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Samuel C Robson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Prof Nicholas J Loman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Thomas R Connor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Tanya Golubchik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Rocio T Martinez Nunez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42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Catherine Ludden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Sally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Corden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Ian Johnston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FC50E8">
        <w:rPr>
          <w:rFonts w:ascii="Calibri" w:eastAsia="Times New Roman" w:hAnsi="Calibri" w:cs="Calibri"/>
          <w:color w:val="000000"/>
          <w:vertAlign w:val="superscript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Bonsall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Prof Colin P Smith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87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Ali R Awan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Giselda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Bucca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87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M. Estee Torok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Kordo Saeed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81,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110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Jacqui A Prieto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83,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David K Jackson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William L Hamilton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22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lastRenderedPageBreak/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Luke B Snell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Catherine Moore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 xml:space="preserve">Project </w:t>
      </w:r>
      <w:proofErr w:type="spellStart"/>
      <w:r w:rsidRPr="001552DC">
        <w:rPr>
          <w:rFonts w:ascii="Calibri" w:eastAsia="Times New Roman" w:hAnsi="Calibri" w:cs="Calibri"/>
          <w:b/>
          <w:color w:val="000000"/>
          <w:lang w:eastAsia="en-GB"/>
        </w:rPr>
        <w:t>administration</w:t>
      </w:r>
      <w:proofErr w:type="gramStart"/>
      <w:r w:rsidRPr="001552DC">
        <w:rPr>
          <w:rFonts w:ascii="Calibri" w:eastAsia="Times New Roman" w:hAnsi="Calibri" w:cs="Calibri"/>
          <w:b/>
          <w:color w:val="000000"/>
          <w:lang w:eastAsia="en-GB"/>
        </w:rPr>
        <w:t>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>and</w:t>
      </w:r>
      <w:proofErr w:type="spellEnd"/>
      <w:proofErr w:type="gramEnd"/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Ewan M Harrison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Sonia Goncalves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Prof Ian G Goodfellow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Derek J Fairley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72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Matthew 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Loose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18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oanne Watkins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Rich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Livett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Samuel Moses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25,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106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Roberto Amato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Sam Nicholls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41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Matthew Bull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D96F3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>Prof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Darren L Smith </w:t>
      </w:r>
      <w:r w:rsidR="001D2E22"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37,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1D2E22"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58,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1D2E22"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105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Jeff Barrett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David M Aanensen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114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Martin D Curran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Surendra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Parmar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Dinesh Aggarwal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95,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James G Shepherd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Matthew D Parker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Sharon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Glaysher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Matthew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Bashton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37,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Anthony P Underwood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Nicole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Pacchiarini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Katie F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Loveson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77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C23516" w:rsidRDefault="00C23516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lastRenderedPageBreak/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Alessandro M Carabelli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FC50E8" w:rsidRDefault="00FC50E8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Kate E Templeton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53,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FC50E8" w:rsidRDefault="00FC50E8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Cordelia F Langford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ohn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Sillitoe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Thushan I de Silva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Dennis Wang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Prof Dominic Kwiatkowski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107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Andrew Rambaut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Justin O’Grady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89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Simon Cottrell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Prof Matthew T.G. Holden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68</w:t>
      </w:r>
      <w:r w:rsidR="00FC50E8" w:rsidRPr="00FC50E8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FC50E8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Emma C Thomson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Husam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Osman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Monique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Andersson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59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Anoop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J Chauhan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61</w:t>
      </w:r>
      <w:r w:rsidR="00391933" w:rsidRPr="00391933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391933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Mohammed O Hassan-Ibrahim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Mara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Lawniczak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Prof Ravi Kumar Gupta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Alex Alderton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Meera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Chand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Chrystala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Constantinidou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Meera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Unnikrishnan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Alistair C Darby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Julian 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Hiscox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="00391933" w:rsidRPr="00391933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391933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Steve Paterson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Inigo Martincorena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David L Robertson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Erik M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Volz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Andrew J Page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P</w:t>
      </w:r>
      <w:r w:rsidR="00D96F3F">
        <w:rPr>
          <w:rFonts w:ascii="Calibri" w:eastAsia="Times New Roman" w:hAnsi="Calibri" w:cs="Calibri"/>
          <w:color w:val="000000"/>
          <w:lang w:eastAsia="en-GB"/>
        </w:rPr>
        <w:t>rof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Oliver G Pybus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Andrew R Bassett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Cristina V Ariani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Michael H Spencer Chapman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Kathy K Li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Rajiv N Shah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Natasha G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Jesudason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Yusri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Taha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50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Martin P McHugh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53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Rebecca Dewar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Aminu S Jahun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Claire McMurray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Sarojini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Pandey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James P McKenna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Andrew Nelson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Gregory R Young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37,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Clare M McCann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105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Scott Elliott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Ms Hannah Lowe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25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Ben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Temperton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Sunando Roy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Anna Price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Sara Rey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29065E">
        <w:rPr>
          <w:rFonts w:ascii="Calibri" w:eastAsia="Times New Roman" w:hAnsi="Calibri" w:cs="Calibri"/>
          <w:color w:val="000000"/>
          <w:lang w:eastAsia="en-GB"/>
        </w:rPr>
        <w:t xml:space="preserve"> 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Matthew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Wyles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lastRenderedPageBreak/>
        <w:t>Metadata curation,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Stefan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Rooke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Sharif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Shaaban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D74D13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Mariateresa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de Cesare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Laura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Letchford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Miss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Siona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Silveira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Emanuela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Pelosi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81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Eleri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Wilson-Davies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Myra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Hosmillo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24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1D2E22"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Áine O'Toole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Andrew 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Hesketh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87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Richard Stark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Louis du Plessis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 Ruis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Helen Adams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Yann Bourgeois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76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Stephen L Michell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="00906D04">
        <w:rPr>
          <w:rFonts w:ascii="Calibri" w:eastAsia="Times New Roman" w:hAnsi="Calibri" w:cs="Calibri"/>
          <w:color w:val="000000"/>
          <w:lang w:eastAsia="en-GB"/>
        </w:rPr>
        <w:t xml:space="preserve">rof Dimitris </w:t>
      </w:r>
      <w:proofErr w:type="spellStart"/>
      <w:r w:rsidR="00906D04" w:rsidRPr="00906D04">
        <w:rPr>
          <w:rFonts w:eastAsia="Times New Roman"/>
          <w:bCs/>
        </w:rPr>
        <w:t>Grammat</w:t>
      </w:r>
      <w:bookmarkStart w:id="0" w:name="_GoBack"/>
      <w:r w:rsidR="00906D04" w:rsidRPr="00906D04">
        <w:rPr>
          <w:rFonts w:eastAsia="Times New Roman"/>
          <w:bCs/>
        </w:rPr>
        <w:t>opoulos</w:t>
      </w:r>
      <w:bookmarkEnd w:id="0"/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Jonathan Edgeworth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12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Judith Breuer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30,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John A Todd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98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Christophe Fraser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Funding acquisition,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David Buck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98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ichaela John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Gemma L Kay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Steve Palmer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Sharon J Peacock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avid Heyburn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Danni Weldon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Esther Robinson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36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Alan McNally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41,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Peter Muir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Ian B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Vipond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D</w:t>
      </w:r>
      <w:r w:rsidR="00D96F3F">
        <w:rPr>
          <w:rFonts w:ascii="Calibri" w:eastAsia="Times New Roman" w:hAnsi="Calibri" w:cs="Calibri"/>
          <w:color w:val="000000"/>
          <w:lang w:eastAsia="en-GB"/>
        </w:rPr>
        <w:t>r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John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BoYes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Venkat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Sivaprakasam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46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D</w:t>
      </w:r>
      <w:r w:rsidR="00D96F3F">
        <w:rPr>
          <w:rFonts w:ascii="Calibri" w:eastAsia="Times New Roman" w:hAnsi="Calibri" w:cs="Calibri"/>
          <w:color w:val="000000"/>
          <w:lang w:eastAsia="en-GB"/>
        </w:rPr>
        <w:t>r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Tranprit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</w:t>
      </w:r>
      <w:r w:rsidR="00E65C6B">
        <w:rPr>
          <w:rFonts w:ascii="Calibri" w:eastAsia="Times New Roman" w:hAnsi="Calibri" w:cs="Calibri"/>
          <w:color w:val="000000"/>
          <w:lang w:eastAsia="en-GB"/>
        </w:rPr>
        <w:t>aluja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Samir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Dervisevic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54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D</w:t>
      </w:r>
      <w:r w:rsidR="00D96F3F">
        <w:rPr>
          <w:rFonts w:ascii="Calibri" w:eastAsia="Times New Roman" w:hAnsi="Calibri" w:cs="Calibri"/>
          <w:color w:val="000000"/>
          <w:lang w:eastAsia="en-GB"/>
        </w:rPr>
        <w:t>r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Emma J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Meader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54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Naomi R Park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K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aren Oliver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Aaron R Jeffries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Sascha Ott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Ana da Silva Filipe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A Simpson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72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 Williams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>Dr Jane A</w:t>
      </w:r>
      <w:r w:rsid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H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Masoli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73,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D0E8F" w:rsidRDefault="003D0E8F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Bridget A Knight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73,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Christopher R Jones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73,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>r C</w:t>
      </w:r>
      <w:r w:rsidR="003D0E8F">
        <w:rPr>
          <w:rFonts w:ascii="Calibri" w:eastAsia="Times New Roman" w:hAnsi="Calibri" w:cs="Calibri"/>
          <w:color w:val="000000"/>
          <w:lang w:eastAsia="en-GB"/>
        </w:rPr>
        <w:t>herian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K</w:t>
      </w:r>
      <w:r w:rsidR="003D0E8F">
        <w:rPr>
          <w:rFonts w:ascii="Calibri" w:eastAsia="Times New Roman" w:hAnsi="Calibri" w:cs="Calibri"/>
          <w:color w:val="000000"/>
          <w:lang w:eastAsia="en-GB"/>
        </w:rPr>
        <w:t>oshy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346F63" w:rsidRPr="00346F63">
        <w:rPr>
          <w:rFonts w:ascii="Calibri" w:eastAsia="Times New Roman" w:hAnsi="Calibri" w:cs="Calibri"/>
          <w:color w:val="000000"/>
          <w:lang w:eastAsia="en-GB"/>
        </w:rPr>
        <w:t>M</w:t>
      </w:r>
      <w:r w:rsidR="00346F63">
        <w:rPr>
          <w:rFonts w:ascii="Calibri" w:eastAsia="Times New Roman" w:hAnsi="Calibri" w:cs="Calibri"/>
          <w:color w:val="000000"/>
          <w:lang w:eastAsia="en-GB"/>
        </w:rPr>
        <w:t>iss Amy Ash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Anna Casey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Andrew Bosworth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Liz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Ratcliffe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Li Xu-McCrae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Hannah M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Pymont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Stephanie Hutchings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Lisa Berry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Katie Jones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Fenella Halstead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Thomas Davis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Christopher Holmes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16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Miren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Iturriza-Gomara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Anita O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Lucaci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Paul Anthony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Randell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Alison Cox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104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P</w:t>
      </w:r>
      <w:r w:rsidRPr="0052139F">
        <w:rPr>
          <w:rFonts w:ascii="Calibri" w:eastAsia="Times New Roman" w:hAnsi="Calibri" w:cs="Calibri"/>
          <w:color w:val="000000"/>
          <w:lang w:eastAsia="en-GB"/>
        </w:rPr>
        <w:t>inglawathee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Madona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Kathryn Ann Harris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Julianne Rose Brown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Tabitha 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Mahungu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Dianne Irish-Tavares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Tanzina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Haque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r w:rsidRPr="0052139F">
        <w:rPr>
          <w:rFonts w:ascii="Calibri" w:eastAsia="Times New Roman" w:hAnsi="Calibri" w:cs="Calibri"/>
          <w:color w:val="000000"/>
          <w:lang w:eastAsia="en-GB"/>
        </w:rPr>
        <w:lastRenderedPageBreak/>
        <w:t xml:space="preserve">Jennifer Hart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Eric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Witele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Melisa Louise Fenton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75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Steven Liggett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Clive Graham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Emma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Swindells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57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Jennifer Collins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Gary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Eltringham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Sharon Campbell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17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Patrick C McClure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97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Gemma Clark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Tim J Sloan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Carl Jones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Jessica Lynch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Ben Warne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teven Leonard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illian Durham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Thomas Williams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Sam T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Haldenby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Nathaniel Storey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Nabil-Fareed Alikhan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Nadine Holmes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Christopher Moore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Matthew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Carlile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18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M</w:t>
      </w:r>
      <w:r w:rsidRPr="0052139F">
        <w:rPr>
          <w:rFonts w:ascii="Calibri" w:eastAsia="Times New Roman" w:hAnsi="Calibri" w:cs="Calibri"/>
          <w:color w:val="000000"/>
          <w:lang w:eastAsia="en-GB"/>
        </w:rPr>
        <w:t>alorie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Perry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Noel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Craine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P</w:t>
      </w:r>
      <w:r w:rsidR="00D96F3F">
        <w:rPr>
          <w:rFonts w:ascii="Calibri" w:eastAsia="Times New Roman" w:hAnsi="Calibri" w:cs="Calibri"/>
          <w:color w:val="000000"/>
          <w:lang w:eastAsia="en-GB"/>
        </w:rPr>
        <w:t>rof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Ronan A Lyons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Angela H Beckett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13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alman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Goudarzi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77</w:t>
      </w:r>
      <w:r w:rsidRPr="00346F63">
        <w:rPr>
          <w:rFonts w:ascii="Calibri" w:eastAsia="Times New Roman" w:hAnsi="Calibri" w:cs="Calibri"/>
          <w:color w:val="000000"/>
          <w:lang w:eastAsia="en-GB"/>
        </w:rPr>
        <w:t>, C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hristopher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Fearn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77</w:t>
      </w:r>
      <w:r w:rsidRPr="00346F63">
        <w:rPr>
          <w:rFonts w:ascii="Calibri" w:eastAsia="Times New Roman" w:hAnsi="Calibri" w:cs="Calibri"/>
          <w:color w:val="000000"/>
          <w:lang w:eastAsia="en-GB"/>
        </w:rPr>
        <w:t>, K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ate Cook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77</w:t>
      </w:r>
      <w:r w:rsidRPr="00346F63">
        <w:rPr>
          <w:rFonts w:ascii="Calibri" w:eastAsia="Times New Roman" w:hAnsi="Calibri" w:cs="Calibri"/>
          <w:color w:val="000000"/>
          <w:lang w:eastAsia="en-GB"/>
        </w:rPr>
        <w:t>, H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annah Dent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77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H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annah Paul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77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Robert Davies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Beth Blane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ophia T Girgis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Mathew A Beale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K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atherine L Bellis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atthew J Dorman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E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leanor Drury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eanne Kane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ally Kay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Samantha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McGuigan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Rachel Nelson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iam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Prestwood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Shavanthi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Rajatileka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Rahul Batra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Rachel J Williams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Mark Kristiansen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Angie Green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Anita Justice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Adhyana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I.K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Mahanama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81,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102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Buddhini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Samaraweera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81,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102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Nazreen F Hadjirin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Joshua Quick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Mr Radoslaw Poplawski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41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Leanne M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Kermack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N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icola Reynolds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</w:t>
      </w:r>
      <w:r w:rsidRPr="00346F63">
        <w:rPr>
          <w:rFonts w:ascii="Calibri" w:eastAsia="Times New Roman" w:hAnsi="Calibri" w:cs="Calibri"/>
          <w:color w:val="000000"/>
          <w:lang w:eastAsia="en-GB"/>
        </w:rPr>
        <w:t>, G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rant Hall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24</w:t>
      </w:r>
      <w:r w:rsidRPr="00346F63">
        <w:rPr>
          <w:rFonts w:ascii="Calibri" w:eastAsia="Times New Roman" w:hAnsi="Calibri" w:cs="Calibri"/>
          <w:color w:val="000000"/>
          <w:lang w:eastAsia="en-GB"/>
        </w:rPr>
        <w:t>, Y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asmin Chaudhry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24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M</w:t>
      </w:r>
      <w:r w:rsidRPr="0052139F">
        <w:rPr>
          <w:rFonts w:ascii="Calibri" w:eastAsia="Times New Roman" w:hAnsi="Calibri" w:cs="Calibri"/>
          <w:color w:val="000000"/>
          <w:lang w:eastAsia="en-GB"/>
        </w:rPr>
        <w:t>alte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L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Pinckert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Iliana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Georgana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Robin J Moll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Alicia Thornton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Richard Myers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Joanne Stockton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Charlotte A Williams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Wen C Yew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58</w:t>
      </w:r>
      <w:r w:rsidRPr="00346F63">
        <w:rPr>
          <w:rFonts w:ascii="Calibri" w:eastAsia="Times New Roman" w:hAnsi="Calibri" w:cs="Calibri"/>
          <w:color w:val="000000"/>
          <w:lang w:eastAsia="en-GB"/>
        </w:rPr>
        <w:t>, A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lexander J Trotter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Amy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Trebes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George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MacIntyre-Cockett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98</w:t>
      </w:r>
      <w:r w:rsidRPr="00346F63">
        <w:rPr>
          <w:rFonts w:ascii="Calibri" w:eastAsia="Times New Roman" w:hAnsi="Calibri" w:cs="Calibri"/>
          <w:color w:val="000000"/>
          <w:lang w:eastAsia="en-GB"/>
        </w:rPr>
        <w:t>, A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lec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Birchley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A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lexander Adams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A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my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Plimmer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B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ree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Gatica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-Wilcox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Caoimhe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McKerr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E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mber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Hilvers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H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annah Jones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Hibo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Asad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ason Coombes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ohnathan M Evans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L</w:t>
      </w:r>
      <w:r w:rsidRPr="0052139F">
        <w:rPr>
          <w:rFonts w:ascii="Calibri" w:eastAsia="Times New Roman" w:hAnsi="Calibri" w:cs="Calibri"/>
          <w:color w:val="000000"/>
          <w:lang w:eastAsia="en-GB"/>
        </w:rPr>
        <w:t>aia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Fina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auren Gilbert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ee Graham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ichelle Cronin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ara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Kumziene-SummerhaYes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arah Taylor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ophie Jones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Danielle C Groves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Peijun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Zhang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Marta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Gallis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Stavroula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F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Louka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Igor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Starinskij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Chris J Illingworth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47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 Jackson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47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Marina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Gourtovaia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G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erry Tonkin-Hill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K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evin Lewis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Jaime M Tovar-Corona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Keith James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Laura Baxter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Mohammad T.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Alam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Richard J Orton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Joseph Hughes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Sreenu Vattipally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Manon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Ragonnet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-Cronin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Fabricia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F.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Nascimento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Jorgensen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Olivia Boyd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Lily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Geidelberg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Alex 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Zarebski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Jayna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Raghwani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Moritz UG Kraemer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oel Southgate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Benjamin B Lindsey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Timothy M Freeman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tools,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Jon-Paul Keatley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Joshua B Singer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eonardo de Oliveira Martins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Corin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A Yeats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Khalil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Abudahab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Ben EW Taylor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114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M</w:t>
      </w:r>
      <w:r w:rsidRPr="0052139F">
        <w:rPr>
          <w:rFonts w:ascii="Calibri" w:eastAsia="Times New Roman" w:hAnsi="Calibri" w:cs="Calibri"/>
          <w:color w:val="000000"/>
          <w:lang w:eastAsia="en-GB"/>
        </w:rPr>
        <w:t>irko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Menegazzo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14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lastRenderedPageBreak/>
        <w:t>Leadership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supervision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Prof John Danesh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W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endy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Hogsden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Sahar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Eldirdiri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Anita Kenyon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Jenifer Mason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Trevor I Robinson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43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P</w:t>
      </w:r>
      <w:r w:rsidR="00D96F3F">
        <w:rPr>
          <w:rFonts w:ascii="Calibri" w:eastAsia="Times New Roman" w:hAnsi="Calibri" w:cs="Calibri"/>
          <w:color w:val="000000"/>
          <w:lang w:eastAsia="en-GB"/>
        </w:rPr>
        <w:t>rof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Alison Holmes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James Price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103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John A Hartley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Tanya Curran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Alison E Mather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Giri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Shankar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Rachel Jones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Robin Howe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29065E" w:rsidRPr="0029065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29065E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Sian Morgan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Metadata curation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Elizabeth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Wastenge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53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E357E8">
        <w:rPr>
          <w:lang w:eastAsia="en-GB"/>
        </w:rPr>
        <w:t xml:space="preserve">Dr Michael R Chapman </w:t>
      </w:r>
      <w:r w:rsidR="00E357E8">
        <w:rPr>
          <w:vertAlign w:val="superscript"/>
          <w:lang w:eastAsia="en-GB"/>
        </w:rPr>
        <w:t>34</w:t>
      </w:r>
      <w:r w:rsidR="00E357E8" w:rsidRPr="0079017A">
        <w:rPr>
          <w:vertAlign w:val="superscript"/>
          <w:lang w:eastAsia="en-GB"/>
        </w:rPr>
        <w:t>,</w:t>
      </w:r>
      <w:r w:rsidR="00E357E8" w:rsidRPr="0079017A">
        <w:rPr>
          <w:lang w:eastAsia="en-GB"/>
        </w:rPr>
        <w:t xml:space="preserve"> </w:t>
      </w:r>
      <w:r w:rsidR="00E357E8" w:rsidRPr="0079017A">
        <w:rPr>
          <w:vertAlign w:val="superscript"/>
          <w:lang w:eastAsia="en-GB"/>
        </w:rPr>
        <w:t>88,</w:t>
      </w:r>
      <w:r w:rsidR="00E357E8" w:rsidRPr="0079017A">
        <w:rPr>
          <w:lang w:eastAsia="en-GB"/>
        </w:rPr>
        <w:t xml:space="preserve"> </w:t>
      </w:r>
      <w:r w:rsidR="00E357E8" w:rsidRPr="0079017A">
        <w:rPr>
          <w:vertAlign w:val="superscript"/>
          <w:lang w:eastAsia="en-GB"/>
        </w:rPr>
        <w:t>99</w:t>
      </w:r>
      <w:r w:rsidR="00E357E8">
        <w:rPr>
          <w:lang w:eastAsia="en-GB"/>
        </w:rPr>
        <w:t xml:space="preserve">, </w:t>
      </w:r>
      <w:r w:rsidRPr="00346F63">
        <w:rPr>
          <w:rFonts w:ascii="Calibri" w:eastAsia="Times New Roman" w:hAnsi="Calibri" w:cs="Calibri"/>
          <w:color w:val="000000"/>
          <w:lang w:eastAsia="en-GB"/>
        </w:rPr>
        <w:t>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Siddharth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Mookerjee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Rachael Stanley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Wendy Smith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Timothy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Peto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Eyre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Derrick Crook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Gabrielle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Vernet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Christine Kitchen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H</w:t>
      </w:r>
      <w:r w:rsidRPr="0052139F">
        <w:rPr>
          <w:rFonts w:ascii="Calibri" w:eastAsia="Times New Roman" w:hAnsi="Calibri" w:cs="Calibri"/>
          <w:color w:val="000000"/>
          <w:lang w:eastAsia="en-GB"/>
        </w:rPr>
        <w:t>uw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Gulliver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Ian Merrick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P</w:t>
      </w:r>
      <w:r w:rsidR="00D96F3F">
        <w:rPr>
          <w:rFonts w:ascii="Calibri" w:eastAsia="Times New Roman" w:hAnsi="Calibri" w:cs="Calibri"/>
          <w:color w:val="000000"/>
          <w:lang w:eastAsia="en-GB"/>
        </w:rPr>
        <w:t>rof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Martyn Guest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>, R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obert Munn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Declan T Bradley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63,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72</w:t>
      </w:r>
      <w:r w:rsidR="0029065E">
        <w:rPr>
          <w:rFonts w:ascii="Calibri" w:eastAsia="Times New Roman" w:hAnsi="Calibri" w:cs="Calibri"/>
          <w:color w:val="000000"/>
          <w:lang w:eastAsia="en-GB"/>
        </w:rPr>
        <w:t>, and</w:t>
      </w:r>
      <w:r w:rsidR="0029065E" w:rsidRPr="00346F63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346F63">
        <w:rPr>
          <w:rFonts w:ascii="Calibri" w:eastAsia="Times New Roman" w:hAnsi="Calibri" w:cs="Calibri"/>
          <w:color w:val="000000"/>
          <w:lang w:eastAsia="en-GB"/>
        </w:rPr>
        <w:t>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Tim Wyatt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Project administration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Charlotte Beaver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uke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Foulser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ophie Palmer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C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arol M Churcher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E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llena Brooks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K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im S Smith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Katerina Galai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G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eorgina M McManus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Frances Bolt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Francesc Coll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19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izzie Meadows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Stephen W Attwood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Alisha Davies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E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len De Lacy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F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atima Downing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ue Edwards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Garry P Scarlett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Sarah Jeremiah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83</w:t>
      </w:r>
      <w:r w:rsidR="008E5964" w:rsidRPr="008E5964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8E5964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Nikki Smith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Samples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logistics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Danielle Leek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S</w:t>
      </w:r>
      <w:r w:rsidRPr="0052139F">
        <w:rPr>
          <w:rFonts w:ascii="Calibri" w:eastAsia="Times New Roman" w:hAnsi="Calibri" w:cs="Calibri"/>
          <w:color w:val="000000"/>
          <w:lang w:eastAsia="en-GB"/>
        </w:rPr>
        <w:t>ushmita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Sridhar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ally Forrest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C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laire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Cormie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H</w:t>
      </w:r>
      <w:r w:rsidRPr="0052139F">
        <w:rPr>
          <w:rFonts w:ascii="Calibri" w:eastAsia="Times New Roman" w:hAnsi="Calibri" w:cs="Calibri"/>
          <w:color w:val="000000"/>
          <w:lang w:eastAsia="en-GB"/>
        </w:rPr>
        <w:t>armeet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K Gill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oana Dias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E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llen E Higginson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M</w:t>
      </w:r>
      <w:r w:rsidRPr="0052139F">
        <w:rPr>
          <w:rFonts w:ascii="Calibri" w:eastAsia="Times New Roman" w:hAnsi="Calibri" w:cs="Calibri"/>
          <w:color w:val="000000"/>
          <w:lang w:eastAsia="en-GB"/>
        </w:rPr>
        <w:t>ailis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Maes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amie Young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ichelle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Wantoch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anger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Covid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Team</w:t>
      </w:r>
      <w:r w:rsidR="006E735A">
        <w:rPr>
          <w:rFonts w:ascii="Calibri" w:eastAsia="Times New Roman" w:hAnsi="Calibri" w:cs="Calibri"/>
          <w:color w:val="000000"/>
          <w:lang w:eastAsia="en-GB"/>
        </w:rPr>
        <w:t xml:space="preserve"> (</w:t>
      </w:r>
      <w:r w:rsidR="006E735A" w:rsidRPr="006E735A">
        <w:rPr>
          <w:rFonts w:ascii="Calibri" w:eastAsia="Times New Roman" w:hAnsi="Calibri" w:cs="Calibri"/>
          <w:color w:val="000000"/>
          <w:lang w:eastAsia="en-GB"/>
        </w:rPr>
        <w:t>www.sanger.ac.uk/covid-team</w:t>
      </w:r>
      <w:r w:rsidR="006E735A">
        <w:rPr>
          <w:rFonts w:ascii="Calibri" w:eastAsia="Times New Roman" w:hAnsi="Calibri" w:cs="Calibri"/>
          <w:color w:val="000000"/>
          <w:lang w:eastAsia="en-GB"/>
        </w:rPr>
        <w:t>)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D</w:t>
      </w:r>
      <w:r w:rsidRPr="0052139F">
        <w:rPr>
          <w:rFonts w:ascii="Calibri" w:eastAsia="Times New Roman" w:hAnsi="Calibri" w:cs="Calibri"/>
          <w:color w:val="000000"/>
          <w:lang w:eastAsia="en-GB"/>
        </w:rPr>
        <w:t>orota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Jamrozy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tephanie Lo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Minal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Patel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V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erity Hill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Claire M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Bewshea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Sian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Ellard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73,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Cressida Auckland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Ian Harrison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Chloe Bishop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Vicki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Chalker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Alex Richter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Andrew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Beggs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Angus Best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Benita Percival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Jeremy Mirza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Oliver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Megram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Megan Mayhew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Liam Crawford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Fiona Ashcroft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Emma Moles-Garcia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Nicola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Cumley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Richard Hopes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Patawee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Asamaphan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Marc O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Niebel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Rory N Gunson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Amanda Bradley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Alasdair Maclean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Guy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Mollett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Rachel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Blacow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Paul Bird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Thomas Helmer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Karlie Fallon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Julian Tang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Antony D Hale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Louissa 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Macfarlane-Smith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49</w:t>
      </w:r>
      <w:r w:rsidRPr="00346F63">
        <w:rPr>
          <w:rFonts w:ascii="Calibri" w:eastAsia="Times New Roman" w:hAnsi="Calibri" w:cs="Calibri"/>
          <w:color w:val="000000"/>
          <w:lang w:eastAsia="en-GB"/>
        </w:rPr>
        <w:t>, K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atherine L Harper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Holli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Carden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Nicholas W Machin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45,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Kathryn A Jackson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Shazaad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 Y Ahmad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45,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Ryan P George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Lance Turtle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Elaine O'Toole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Joanne Watts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Cassie Breen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Angela Cowell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Adela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Alcolea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-Medina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Themoula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Charalampous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42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A</w:t>
      </w:r>
      <w:r w:rsidRPr="0052139F">
        <w:rPr>
          <w:rFonts w:ascii="Calibri" w:eastAsia="Times New Roman" w:hAnsi="Calibri" w:cs="Calibri"/>
          <w:color w:val="000000"/>
          <w:lang w:eastAsia="en-GB"/>
        </w:rPr>
        <w:t>mita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Patel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Lisa J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Levett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Judith Heaney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Aileen Rowan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Graham P Taylor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Divya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Shah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Laura Atkinson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Jack CD Lee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Adam P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Westhorpe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Riaz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Jannoo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Helen L Lowe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Angeliki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Karamani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Leah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Ensell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Wendy Chatterton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35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Monika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Pusok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35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Ashok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Dadrah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75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Amanda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Symmonds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Graciela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Sluga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Zoltan Molnar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Paul Baker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79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P</w:t>
      </w:r>
      <w:r w:rsidR="00D96F3F">
        <w:rPr>
          <w:rFonts w:ascii="Calibri" w:eastAsia="Times New Roman" w:hAnsi="Calibri" w:cs="Calibri"/>
          <w:color w:val="000000"/>
          <w:lang w:eastAsia="en-GB"/>
        </w:rPr>
        <w:t>rof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Stephen Bonner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Sarah Essex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Edward Barton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Debra Padgett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Garren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Scott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Jane Greenaway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57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Brendan AI Payne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Shirelle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Burton-Fanning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Sheila Waugh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Veena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Raviprakash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17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Nicola Sheriff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17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Victoria Blakey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17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m</w:t>
      </w:r>
      <w:r w:rsidRPr="0052139F">
        <w:rPr>
          <w:rFonts w:ascii="Calibri" w:eastAsia="Times New Roman" w:hAnsi="Calibri" w:cs="Calibri"/>
          <w:color w:val="000000"/>
          <w:lang w:eastAsia="en-GB"/>
        </w:rPr>
        <w:t>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Lesley-Anne Williams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17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Jonathan Moore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27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Susanne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Stonehouse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27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Louise Smith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Rose K Davidson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89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D</w:t>
      </w:r>
      <w:r w:rsidR="00D96F3F">
        <w:rPr>
          <w:rFonts w:ascii="Calibri" w:eastAsia="Times New Roman" w:hAnsi="Calibri" w:cs="Calibri"/>
          <w:color w:val="000000"/>
          <w:lang w:eastAsia="en-GB"/>
        </w:rPr>
        <w:t>r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Luke Bedford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Lindsay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Coupland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Victoria Wright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Joseph G Chappell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97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Theocharis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Tsoleridis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97</w:t>
      </w:r>
      <w:r w:rsidRPr="00346F63">
        <w:rPr>
          <w:rFonts w:ascii="Calibri" w:eastAsia="Times New Roman" w:hAnsi="Calibri" w:cs="Calibri"/>
          <w:color w:val="000000"/>
          <w:lang w:eastAsia="en-GB"/>
        </w:rPr>
        <w:t>, P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rof Jonathan Ball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97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Manjinder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Khakh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Vicki M Fleming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Michelle M Lister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Hannah C Howson-Wells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Louise Berry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Tim Boswell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Amelia Joseph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Iona Willingham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15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Nichola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Duckworth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Sarah Walsh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Emma Wise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Nathan Moore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Matilde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Mori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Nick Cortes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Stephen Kidd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111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Rebecca Williams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33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aura Gifford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Kelly Bicknell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Sarah Wyllie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Allyson Lloyd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Robert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Impey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Cassandra S Malone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Benjamin J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Cogger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</w:t>
      </w:r>
      <w:r w:rsidRPr="00346F63">
        <w:rPr>
          <w:rFonts w:ascii="Calibri" w:eastAsia="Times New Roman" w:hAnsi="Calibri" w:cs="Calibri"/>
          <w:color w:val="000000"/>
          <w:lang w:eastAsia="en-GB"/>
        </w:rPr>
        <w:t>, N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ick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Levene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62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ynn Monaghan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Alexander J Keeley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G Partridge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Mohammad Raza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Cariad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Evans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8E5964" w:rsidRPr="008E5964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8E5964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Kate Johnson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8E5964" w:rsidRDefault="008E5964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lastRenderedPageBreak/>
        <w:t>Sequencing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Emma Betteridge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B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en W Farr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cott Goodwin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Michael A Quail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C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arol Scott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esley Shirley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cott AJ Thurston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iana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Rajan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Iraad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F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Bronner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L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ouise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Aigrain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Nicholas M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Redshaw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Stefanie V Lensing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hane McCarthy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A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lex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Makunin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Carlos 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Balcazar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Michael D Gallagher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Kathleen A Williamson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Pr="00346F63">
        <w:rPr>
          <w:rFonts w:ascii="Calibri" w:eastAsia="Times New Roman" w:hAnsi="Calibri" w:cs="Calibri"/>
          <w:color w:val="000000"/>
          <w:lang w:eastAsia="en-GB"/>
        </w:rPr>
        <w:t>, T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homas D Stanton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Michelle L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Michelsen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>s Joanna Warwick-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Dugdale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Robin Manley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Audrey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Farbos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James W Harrison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Christine M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Sambles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J Studholme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Angie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Lackenby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Tamyo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Mbisa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Steven Platt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Shahjahan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Miah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Bibby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Carmen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Manso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Jonathan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Hubb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Gavin Dabrera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Mary Ramsay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Daniel Bradshaw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Ulf Schaefer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Natalie Groves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Eileen Gallagher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Lee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David Williams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Nicholas Ellaby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H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assan Hartman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N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ikos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Manesis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V</w:t>
      </w:r>
      <w:r w:rsidRPr="0052139F">
        <w:rPr>
          <w:rFonts w:ascii="Calibri" w:eastAsia="Times New Roman" w:hAnsi="Calibri" w:cs="Calibri"/>
          <w:color w:val="000000"/>
          <w:lang w:eastAsia="en-GB"/>
        </w:rPr>
        <w:t>ineet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Patel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66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uan Ledesma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67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Katherine 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Twohig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67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Elias Allara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Clare Pearson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64,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Jeffrey K. J. Cheng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Hannah E. Bridgewater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Lucy R. Frost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Grace Taylor-Joyce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Paul E Brown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94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Lily Tong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Alice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Broos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Daniel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Mair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rs Jenna Nichols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Stephen N Carmichael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Katherine L Smollett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Kyriaki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Nomikou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Elihu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Aranday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-Cortes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Natasha Johnson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Seema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Nickbakhsh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48,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Edith 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Vamos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Margaret Hughes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Lucille Rainbow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Richard Eccles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Charlotte Nelson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Mark Whitehead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Richard Gregory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Matthew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Gemmell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Claudia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Wierzbicki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Hermione J Webster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Chloe L Fisher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28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Adrian 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Signell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Gilberto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Betancor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20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Harry D Wilson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Gaia Nebbia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Flavia Flaviani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31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Alberto C Cerda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s Tammy V Merrill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96</w:t>
      </w:r>
      <w:r w:rsidRPr="00346F63">
        <w:rPr>
          <w:rFonts w:ascii="Calibri" w:eastAsia="Times New Roman" w:hAnsi="Calibri" w:cs="Calibri"/>
          <w:color w:val="000000"/>
          <w:lang w:eastAsia="en-GB"/>
        </w:rPr>
        <w:t>, R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ebekah E Wilson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96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Marius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Cotic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Nadua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Bayzid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82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Thomas Thompson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72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Erwan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Acheson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72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P</w:t>
      </w:r>
      <w:r w:rsidR="00D96F3F">
        <w:rPr>
          <w:rFonts w:ascii="Calibri" w:eastAsia="Times New Roman" w:hAnsi="Calibri" w:cs="Calibri"/>
          <w:color w:val="000000"/>
          <w:lang w:eastAsia="en-GB"/>
        </w:rPr>
        <w:t>rof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Steven Rushton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51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r w:rsidR="00D96F3F" w:rsidRPr="00346F63">
        <w:rPr>
          <w:rFonts w:ascii="Calibri" w:eastAsia="Times New Roman" w:hAnsi="Calibri" w:cs="Calibri"/>
          <w:color w:val="000000"/>
          <w:lang w:eastAsia="en-GB"/>
        </w:rPr>
        <w:t>P</w:t>
      </w:r>
      <w:r w:rsidR="00D96F3F">
        <w:rPr>
          <w:rFonts w:ascii="Calibri" w:eastAsia="Times New Roman" w:hAnsi="Calibri" w:cs="Calibri"/>
          <w:color w:val="000000"/>
          <w:lang w:eastAsia="en-GB"/>
        </w:rPr>
        <w:t>rof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Sarah O'Brien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51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avid J Baker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Pr="00346F63">
        <w:rPr>
          <w:rFonts w:ascii="Calibri" w:eastAsia="Times New Roman" w:hAnsi="Calibri" w:cs="Calibri"/>
          <w:color w:val="000000"/>
          <w:lang w:eastAsia="en-GB"/>
        </w:rPr>
        <w:t>, S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teven Rudder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Pr="00346F63">
        <w:rPr>
          <w:rFonts w:ascii="Calibri" w:eastAsia="Times New Roman" w:hAnsi="Calibri" w:cs="Calibri"/>
          <w:color w:val="000000"/>
          <w:lang w:eastAsia="en-GB"/>
        </w:rPr>
        <w:t>, A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lp Aydin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Fei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Sang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Johnny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Debebe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18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Sarah Francois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Tetyana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I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Vasylyeva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Marina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Escalera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Zamudio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Bernardo Gutierrez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23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Angela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Marchbank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>, J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oshua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Maksimovic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</w:t>
      </w:r>
      <w:r w:rsidRPr="00346F63">
        <w:rPr>
          <w:rFonts w:ascii="Calibri" w:eastAsia="Times New Roman" w:hAnsi="Calibri" w:cs="Calibri"/>
          <w:color w:val="000000"/>
          <w:lang w:eastAsia="en-GB"/>
        </w:rPr>
        <w:t>, K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arla Spellman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</w:t>
      </w:r>
      <w:r w:rsidRPr="00346F63">
        <w:rPr>
          <w:rFonts w:ascii="Calibri" w:eastAsia="Times New Roman" w:hAnsi="Calibri" w:cs="Calibri"/>
          <w:color w:val="000000"/>
          <w:lang w:eastAsia="en-GB"/>
        </w:rPr>
        <w:t>, K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athryn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McCluggage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Mari Morgan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Pr="00346F63">
        <w:rPr>
          <w:rFonts w:ascii="Calibri" w:eastAsia="Times New Roman" w:hAnsi="Calibri" w:cs="Calibri"/>
          <w:color w:val="000000"/>
          <w:lang w:eastAsia="en-GB"/>
        </w:rPr>
        <w:t>, R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obert Beer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S</w:t>
      </w:r>
      <w:r w:rsidRPr="0052139F">
        <w:rPr>
          <w:rFonts w:ascii="Calibri" w:eastAsia="Times New Roman" w:hAnsi="Calibri" w:cs="Calibri"/>
          <w:color w:val="000000"/>
          <w:lang w:eastAsia="en-GB"/>
        </w:rPr>
        <w:t>afiah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Afifi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</w:t>
      </w:r>
      <w:r w:rsidRPr="00346F63">
        <w:rPr>
          <w:rFonts w:ascii="Calibri" w:eastAsia="Times New Roman" w:hAnsi="Calibri" w:cs="Calibri"/>
          <w:color w:val="000000"/>
          <w:lang w:eastAsia="en-GB"/>
        </w:rPr>
        <w:t>, T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rudy Workman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>, W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illiam Fuller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>, C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atherine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Bresner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10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Adrienn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Angyal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Luke R Green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Paul J Parsons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iss Rachel M Tucker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Rebecca Brown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8E5964" w:rsidRPr="008E5964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8E5964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Max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Whiteley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93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Software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 xml:space="preserve"> and </w:t>
      </w:r>
      <w:r w:rsidRPr="001552DC">
        <w:rPr>
          <w:rFonts w:ascii="Calibri" w:eastAsia="Times New Roman" w:hAnsi="Calibri" w:cs="Calibri"/>
          <w:b/>
          <w:color w:val="000000"/>
          <w:lang w:eastAsia="en-GB"/>
        </w:rPr>
        <w:t>analysis tools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James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Bonfield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Christoph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Puethe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M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Andrew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Whitwham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, </w:t>
      </w:r>
      <w:proofErr w:type="spellStart"/>
      <w:r w:rsidRPr="00346F63">
        <w:rPr>
          <w:rFonts w:ascii="Calibri" w:eastAsia="Times New Roman" w:hAnsi="Calibri" w:cs="Calibri"/>
          <w:color w:val="000000"/>
          <w:lang w:eastAsia="en-GB"/>
        </w:rPr>
        <w:t>J</w:t>
      </w:r>
      <w:r w:rsidRPr="0052139F">
        <w:rPr>
          <w:rFonts w:ascii="Calibri" w:eastAsia="Times New Roman" w:hAnsi="Calibri" w:cs="Calibri"/>
          <w:color w:val="000000"/>
          <w:lang w:eastAsia="en-GB"/>
        </w:rPr>
        <w:t>ennifier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Liddle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99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Will Rowe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41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Igor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Siveroni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Pr="00346F63">
        <w:rPr>
          <w:rFonts w:ascii="Calibri" w:eastAsia="Times New Roman" w:hAnsi="Calibri" w:cs="Calibri"/>
          <w:color w:val="000000"/>
          <w:lang w:eastAsia="en-GB"/>
        </w:rPr>
        <w:t>, D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r </w:t>
      </w:r>
      <w:proofErr w:type="spellStart"/>
      <w:r w:rsidRPr="0052139F">
        <w:rPr>
          <w:rFonts w:ascii="Calibri" w:eastAsia="Times New Roman" w:hAnsi="Calibri" w:cs="Calibri"/>
          <w:color w:val="000000"/>
          <w:lang w:eastAsia="en-GB"/>
        </w:rPr>
        <w:t>Thanh</w:t>
      </w:r>
      <w:proofErr w:type="spellEnd"/>
      <w:r w:rsidRPr="0052139F">
        <w:rPr>
          <w:rFonts w:ascii="Calibri" w:eastAsia="Times New Roman" w:hAnsi="Calibri" w:cs="Calibri"/>
          <w:color w:val="000000"/>
          <w:lang w:eastAsia="en-GB"/>
        </w:rPr>
        <w:t xml:space="preserve"> Le-Viet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70</w:t>
      </w:r>
      <w:r w:rsidR="008E5964" w:rsidRPr="008E5964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8E5964">
        <w:rPr>
          <w:rFonts w:ascii="Calibri" w:eastAsia="Times New Roman" w:hAnsi="Calibri" w:cs="Calibri"/>
          <w:color w:val="000000"/>
          <w:lang w:eastAsia="en-GB"/>
        </w:rPr>
        <w:t>and</w:t>
      </w:r>
      <w:r w:rsidRPr="00346F63">
        <w:rPr>
          <w:rFonts w:ascii="Calibri" w:eastAsia="Times New Roman" w:hAnsi="Calibri" w:cs="Calibri"/>
          <w:color w:val="000000"/>
          <w:lang w:eastAsia="en-GB"/>
        </w:rPr>
        <w:t xml:space="preserve"> A</w:t>
      </w: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my Gaskin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69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346F63" w:rsidRDefault="00346F63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FC50E8" w:rsidRPr="00FC50E8" w:rsidRDefault="001552DC" w:rsidP="00D74D13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552DC">
        <w:rPr>
          <w:rFonts w:ascii="Calibri" w:eastAsia="Times New Roman" w:hAnsi="Calibri" w:cs="Calibri"/>
          <w:b/>
          <w:color w:val="000000"/>
          <w:lang w:eastAsia="en-GB"/>
        </w:rPr>
        <w:t>Visualisation</w:t>
      </w:r>
      <w:r w:rsidR="00FC50E8" w:rsidRPr="00FC50E8">
        <w:rPr>
          <w:rFonts w:ascii="Calibri" w:eastAsia="Times New Roman" w:hAnsi="Calibri" w:cs="Calibri"/>
          <w:b/>
          <w:color w:val="000000"/>
          <w:lang w:eastAsia="en-GB"/>
        </w:rPr>
        <w:t>:</w:t>
      </w:r>
    </w:p>
    <w:p w:rsidR="001552DC" w:rsidRPr="001552DC" w:rsidRDefault="001D2E2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52139F">
        <w:rPr>
          <w:rFonts w:ascii="Calibri" w:eastAsia="Times New Roman" w:hAnsi="Calibri" w:cs="Calibri"/>
          <w:color w:val="000000"/>
          <w:lang w:eastAsia="en-GB"/>
        </w:rPr>
        <w:t xml:space="preserve">Dr Rob Johnson </w:t>
      </w:r>
      <w:r w:rsidRPr="0052139F">
        <w:rPr>
          <w:rFonts w:ascii="Calibri" w:eastAsia="Times New Roman" w:hAnsi="Calibri" w:cs="Calibri"/>
          <w:color w:val="000000"/>
          <w:vertAlign w:val="superscript"/>
          <w:lang w:eastAsia="en-GB"/>
        </w:rPr>
        <w:t>39</w:t>
      </w:r>
      <w:r w:rsidR="001552DC" w:rsidRPr="001552DC">
        <w:rPr>
          <w:rFonts w:ascii="Calibri" w:eastAsia="Times New Roman" w:hAnsi="Calibri" w:cs="Calibri"/>
          <w:color w:val="000000"/>
          <w:lang w:eastAsia="en-GB"/>
        </w:rPr>
        <w:t>.</w:t>
      </w:r>
    </w:p>
    <w:p w:rsidR="001E1705" w:rsidRDefault="001E1705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BC2542" w:rsidRPr="00F25EAD" w:rsidRDefault="00BC2542" w:rsidP="00BC2542">
      <w:pPr>
        <w:pStyle w:val="NoSpacing"/>
        <w:rPr>
          <w:sz w:val="20"/>
          <w:szCs w:val="20"/>
        </w:rPr>
      </w:pP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Barking, Havering and Redbridge University Hospitals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Basingstoke Hospital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Belfast Health &amp; Social Care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Betsi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Cadwaladr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Health Board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Big Data Institute, Nuffield Department of Medicine, University of Oxford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Brighton and Sussex University Hospitals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Cambridge Stem Cell Institute, University of Cambridge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Cambridge University Hospitals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Cardiff and Vale University Health Board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Cardiff University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Centre for Clinical Infection &amp; Diagnostics Research, St. Thomas' Hospital and Kings College London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Centre for Clinical Infection and Diagnostics Research, Department of Infectious Diseases, Guy's and St Thomas'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Centre for Enzyme Innovation, University of Portsmouth (PORT)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Centre for Genomic Pathogen Surveillance, University of Oxford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Clinical Microbiology Department, Queens Medical Centre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Clinical Microbiology, University Hospitals of Leicester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County Durham and Darlington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Deep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Seq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, School of Life Sciences, Queens Medical Centre, University of Nottingham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Department of Infection Biology, Faculty of Infectious &amp; Tropical Diseases, London School of Hygiene &amp; Tropical Medicine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Department of Infectious Diseases, King's College London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Department of Microbiology, Kettering General Hospital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Departments of Infectious Diseases and Microbiology, Cambridge University Hospitals NHS Foundation Trust; Cambridge, UK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23</w:t>
      </w:r>
      <w:r w:rsidR="00CC2697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r w:rsidR="00CC2697"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Dep</w:t>
      </w:r>
      <w:r w:rsidR="00CC2697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artmen</w:t>
      </w:r>
      <w:r w:rsidR="00CC2697"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t</w:t>
      </w:r>
      <w:r w:rsidR="00CC2697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of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Zoology, University of Oxford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Division of Virology, Department of Pathology, University of Cambridge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East Kent Hospitals University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East Suffolk and North Essex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Gateshead Health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Genomics Innovation Unit, Guy's and St. Thomas'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29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Gloucestershire Hospitals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Great Ormond Street Hospital for Children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Guy's and St. Thomas’ BRC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Guy's and 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lastRenderedPageBreak/>
        <w:t>St. Thomas’ Hospitals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Hampshire Hospitals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Health Data Research UK Cambridge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Health Services Laboratories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Heartlands Hospital, Birmingham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Hub for Biotechnology in the Built Environment, Northumbria University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Imperial College Hospitals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39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Imperial College London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Institute of Biodiversity, Animal Health &amp; Comparative Medicine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Institute of Microbiology and Infection, University of Birmingham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King's College London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Liverpool Clinical Laboratories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Maidstone and Tunbridge Wells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45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Manchester University NHS Foundation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Microbiology Department, Wye Valley NHS Trust, Hereford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MRC Biostatistics Unit, University of Cambridge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MRC-University of Glasgow Centre for Virus Research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49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National Infection Service, PHE and Leeds Teaching Hospitals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Newcastle Hospitals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Newcastle University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NHS Greater Glasgow and Clyde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NHS Lothian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Norfolk and Norwich University Hospital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Norfolk County Council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North Cumbria Integrated Care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North Tees and Hartlepool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Northumbria University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59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Oxford University Hospitals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PathLinks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, Northern Lincolnshire &amp; Goole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Portsmouth Hospitals University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Princess Alexandra Hospital Microbiology Dept.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Public Health Agency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Public Health England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Public Health England, Clinical Microbiology and Public Health Laboratory, Cambridge, UK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Public Health England, Colindale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Pu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blic Health England, Colindale,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Public Health Scotland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69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Public Health Wales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Quadram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Institute Bioscience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Queen Elizabeth Hospital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Queen's University Belfast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Royal Devon and Exeter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Royal Free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Sandwell and West Birmingham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School of Biological Sciences, University of Portsmouth (PORT)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School of Pharmacy and Biomedical Sciences, University of Portsmouth (PORT)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Sheffield Teaching Hospitals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79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South Tees Hospitals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Swansea University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University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Hospitals Southampton NHS Foundation Trus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t,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College London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Hospital Southampton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Hospitals Coventry and Warwickshire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Birmingham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Birmingham Turnkey Laboratory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Brighton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Cambridge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89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East Anglia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Edinburgh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Exeter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Liverpool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Sheffield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Warwick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University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of Cambridge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Viapath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, Guy's and St Thomas' NHS Foundation Trust, and King's College Hospital NHS Foundation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Virology, School of Life Sciences, Queens Medical Centre, University of Nottingham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Wellcome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Centre for Human Genetics, Nuffield Department of Medicine, University of Oxford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99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Wellcome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Sanger Institute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West of Scotland Specialist Virology Centre, NHS Greater Glasgow and Clyde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Department of Medicine, University of Cambridge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102</w:t>
      </w:r>
      <w:r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Ministry of Health, Sri 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Lanka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NIHR Health Protection Research Unit in HCAI and AMR, Imperial College London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North West London Pathology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105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NU-OMICS, Northumbria University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106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Kent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107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Oxford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108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Southampton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109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Southampton School of Health Sciences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110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Southampton School of Medicine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111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University of Surrey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112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Warwick Medical School and Institute of Precision Diagnostics, Pathology, UHCW NHS Trust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,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113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Wellcome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Africa Health Research Institute Durban</w:t>
      </w:r>
      <w:r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and</w:t>
      </w:r>
      <w:r w:rsidRPr="00F25EAD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r w:rsidRPr="00966A44">
        <w:rPr>
          <w:rFonts w:ascii="Calibri" w:eastAsia="Times New Roman" w:hAnsi="Calibri" w:cs="Calibri"/>
          <w:b/>
          <w:color w:val="000000"/>
          <w:sz w:val="20"/>
          <w:szCs w:val="20"/>
          <w:lang w:eastAsia="en-GB"/>
        </w:rPr>
        <w:t>114</w:t>
      </w:r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proofErr w:type="spellStart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Wellcome</w:t>
      </w:r>
      <w:proofErr w:type="spellEnd"/>
      <w:r w:rsidRPr="00966A44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Genome Campus</w:t>
      </w:r>
      <w:r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.</w:t>
      </w:r>
    </w:p>
    <w:p w:rsidR="00BC2542" w:rsidRPr="00D74D13" w:rsidRDefault="00BC2542" w:rsidP="00D74D13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sectPr w:rsidR="00BC2542" w:rsidRPr="00D74D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490"/>
    <w:rsid w:val="000E7D07"/>
    <w:rsid w:val="001552DC"/>
    <w:rsid w:val="001C25E9"/>
    <w:rsid w:val="001D2E22"/>
    <w:rsid w:val="001E1705"/>
    <w:rsid w:val="0029065E"/>
    <w:rsid w:val="00346F63"/>
    <w:rsid w:val="00391933"/>
    <w:rsid w:val="003D0E8F"/>
    <w:rsid w:val="0052139F"/>
    <w:rsid w:val="00651118"/>
    <w:rsid w:val="006E735A"/>
    <w:rsid w:val="008E5964"/>
    <w:rsid w:val="00906D04"/>
    <w:rsid w:val="00BC2542"/>
    <w:rsid w:val="00C23516"/>
    <w:rsid w:val="00CC2697"/>
    <w:rsid w:val="00D74D13"/>
    <w:rsid w:val="00D96F3F"/>
    <w:rsid w:val="00E357E8"/>
    <w:rsid w:val="00E65C6B"/>
    <w:rsid w:val="00E6746F"/>
    <w:rsid w:val="00F37D5B"/>
    <w:rsid w:val="00F72D92"/>
    <w:rsid w:val="00F74490"/>
    <w:rsid w:val="00FC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CBA10"/>
  <w15:chartTrackingRefBased/>
  <w15:docId w15:val="{19A88CB9-5CCA-46C5-AEE8-7AD90AA97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25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06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8</Pages>
  <Words>3723</Words>
  <Characters>21227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Clinical School Computing Service</Company>
  <LinksUpToDate>false</LinksUpToDate>
  <CharactersWithSpaces>24901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Nazreen Hadjirin</dc:creator>
  <cp:keywords/>
  <dc:description/>
  <cp:lastModifiedBy>Nazreen Hadjirin</cp:lastModifiedBy>
  <cp:revision>15</cp:revision>
  <dcterms:created xsi:type="dcterms:W3CDTF">2020-12-02T11:34:00Z</dcterms:created>
  <dcterms:modified xsi:type="dcterms:W3CDTF">2021-01-14T18:53:00Z</dcterms:modified>
</cp:coreProperties>
</file>