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4DFD9" w14:textId="77777777" w:rsidR="00E524B2" w:rsidRPr="00D7679B" w:rsidRDefault="00FD622F">
      <w:pPr>
        <w:rPr>
          <w:rFonts w:ascii="Palatino Linotype" w:hAnsi="Palatino Linotype"/>
          <w:b/>
          <w:sz w:val="20"/>
          <w:szCs w:val="20"/>
          <w:lang w:val="id-ID"/>
        </w:rPr>
      </w:pPr>
      <w:r w:rsidRPr="00D7679B">
        <w:rPr>
          <w:rFonts w:ascii="Palatino Linotype" w:hAnsi="Palatino Linotype"/>
          <w:b/>
          <w:sz w:val="20"/>
          <w:szCs w:val="20"/>
          <w:lang w:val="id-ID"/>
        </w:rPr>
        <w:t>S</w:t>
      </w:r>
      <w:r w:rsidRPr="00D7679B">
        <w:rPr>
          <w:rFonts w:ascii="Palatino Linotype" w:hAnsi="Palatino Linotype"/>
          <w:b/>
          <w:sz w:val="20"/>
          <w:szCs w:val="20"/>
        </w:rPr>
        <w:t>upplementary files 1</w:t>
      </w:r>
    </w:p>
    <w:p w14:paraId="75AC7E97" w14:textId="15EEE2D5" w:rsidR="00C660A1" w:rsidRPr="00D7679B" w:rsidRDefault="0036231C" w:rsidP="00C660A1">
      <w:pPr>
        <w:pStyle w:val="MDPI61Supplementary"/>
        <w:rPr>
          <w:color w:val="auto"/>
          <w:sz w:val="20"/>
          <w:lang w:val="id-ID"/>
        </w:rPr>
      </w:pPr>
      <w:r>
        <w:rPr>
          <w:color w:val="auto"/>
          <w:sz w:val="20"/>
        </w:rPr>
        <w:t>Complete</w:t>
      </w:r>
      <w:r w:rsidR="00C660A1" w:rsidRPr="00D7679B">
        <w:rPr>
          <w:color w:val="auto"/>
          <w:sz w:val="20"/>
          <w:lang w:val="id-ID"/>
        </w:rPr>
        <w:t xml:space="preserve"> data</w:t>
      </w:r>
      <w:r w:rsidR="00C660A1" w:rsidRPr="00D7679B">
        <w:rPr>
          <w:rFonts w:cstheme="majorBidi"/>
          <w:color w:val="auto"/>
          <w:sz w:val="20"/>
        </w:rPr>
        <w:t xml:space="preserve"> </w:t>
      </w:r>
      <w:r>
        <w:rPr>
          <w:rFonts w:cstheme="majorBidi"/>
          <w:color w:val="auto"/>
          <w:sz w:val="20"/>
        </w:rPr>
        <w:t>IAA-producing bacterial isolate</w:t>
      </w:r>
      <w:r w:rsidR="00C660A1" w:rsidRPr="00D7679B">
        <w:rPr>
          <w:color w:val="auto"/>
          <w:sz w:val="20"/>
          <w:lang w:val="id-ID"/>
        </w:rPr>
        <w:t xml:space="preserve">. </w:t>
      </w:r>
    </w:p>
    <w:p w14:paraId="7581633C" w14:textId="77777777" w:rsidR="00FD622F" w:rsidRPr="00D7679B" w:rsidRDefault="00FD622F" w:rsidP="00C660A1">
      <w:pPr>
        <w:rPr>
          <w:rFonts w:ascii="Palatino Linotype" w:hAnsi="Palatino Linotype" w:cstheme="majorBidi"/>
          <w:sz w:val="20"/>
          <w:szCs w:val="20"/>
          <w:lang w:val="id-ID"/>
        </w:rPr>
      </w:pPr>
      <w:r w:rsidRPr="00D7679B">
        <w:rPr>
          <w:rFonts w:ascii="Palatino Linotype" w:hAnsi="Palatino Linotype" w:cstheme="majorBidi"/>
          <w:sz w:val="20"/>
          <w:szCs w:val="20"/>
        </w:rPr>
        <w:t>Results of Testing for IAA Producing Bacteria</w:t>
      </w:r>
      <w:r w:rsidR="00C660A1" w:rsidRPr="00D7679B">
        <w:rPr>
          <w:rFonts w:ascii="Palatino Linotype" w:hAnsi="Palatino Linotype" w:cstheme="majorBidi"/>
          <w:sz w:val="20"/>
          <w:szCs w:val="20"/>
          <w:lang w:val="id-ID"/>
        </w:rPr>
        <w:t xml:space="preserve"> from </w:t>
      </w:r>
      <w:r w:rsidRPr="00D7679B"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  <w:t>Ranu Pani and Regulo</w:t>
      </w:r>
    </w:p>
    <w:tbl>
      <w:tblPr>
        <w:tblW w:w="7178" w:type="dxa"/>
        <w:tblInd w:w="93" w:type="dxa"/>
        <w:tblLook w:val="04A0" w:firstRow="1" w:lastRow="0" w:firstColumn="1" w:lastColumn="0" w:noHBand="0" w:noVBand="1"/>
      </w:tblPr>
      <w:tblGrid>
        <w:gridCol w:w="2200"/>
        <w:gridCol w:w="2210"/>
        <w:gridCol w:w="2768"/>
      </w:tblGrid>
      <w:tr w:rsidR="00D7679B" w:rsidRPr="00D7679B" w14:paraId="0D0EDCE4" w14:textId="77777777" w:rsidTr="00773DA4">
        <w:trPr>
          <w:trHeight w:val="299"/>
        </w:trPr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8E2B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Code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E724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eastAsia="id-ID"/>
              </w:rPr>
              <w:t>Absorbance</w:t>
            </w:r>
          </w:p>
        </w:tc>
        <w:tc>
          <w:tcPr>
            <w:tcW w:w="27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3DC80" w14:textId="77777777" w:rsidR="00773DA4" w:rsidRPr="00D7679B" w:rsidRDefault="00773DA4" w:rsidP="00773DA4">
            <w:pPr>
              <w:spacing w:after="0" w:line="240" w:lineRule="auto"/>
              <w:jc w:val="both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Consentration IAA (ppm)</w:t>
            </w:r>
          </w:p>
        </w:tc>
      </w:tr>
      <w:tr w:rsidR="00D7679B" w:rsidRPr="00D7679B" w14:paraId="1191783C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CC7C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C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286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0,653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E9D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158,11</w:t>
            </w:r>
          </w:p>
        </w:tc>
      </w:tr>
      <w:tr w:rsidR="00D7679B" w:rsidRPr="00D7679B" w14:paraId="7445E06A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E3FD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J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A46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0,168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A49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27,03</w:t>
            </w:r>
          </w:p>
        </w:tc>
      </w:tr>
      <w:tr w:rsidR="00D7679B" w:rsidRPr="00D7679B" w14:paraId="1BB817BB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F4A5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X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44A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0,139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5C7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19,19</w:t>
            </w:r>
          </w:p>
        </w:tc>
      </w:tr>
      <w:tr w:rsidR="00D7679B" w:rsidRPr="00D7679B" w14:paraId="568A821C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1F2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O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DF5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0,138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3EA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18,92</w:t>
            </w:r>
          </w:p>
        </w:tc>
      </w:tr>
      <w:tr w:rsidR="00D7679B" w:rsidRPr="00D7679B" w14:paraId="500F907B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E516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9F1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0,136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9B9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18,38</w:t>
            </w:r>
          </w:p>
        </w:tc>
      </w:tr>
      <w:tr w:rsidR="00D7679B" w:rsidRPr="00D7679B" w14:paraId="5FA59359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8C3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I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B38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0,129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660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16,49</w:t>
            </w:r>
          </w:p>
        </w:tc>
      </w:tr>
      <w:tr w:rsidR="00D7679B" w:rsidRPr="00D7679B" w14:paraId="61C88999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2ACB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M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1F6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0,129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DB1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16,49</w:t>
            </w:r>
          </w:p>
        </w:tc>
      </w:tr>
      <w:tr w:rsidR="00D7679B" w:rsidRPr="00D7679B" w14:paraId="428C37AF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38BA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D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1E3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66C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13,78</w:t>
            </w:r>
          </w:p>
        </w:tc>
      </w:tr>
      <w:tr w:rsidR="00D7679B" w:rsidRPr="00D7679B" w14:paraId="0583450A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0FD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N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A7E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0,117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FD4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13,24</w:t>
            </w:r>
          </w:p>
        </w:tc>
      </w:tr>
      <w:tr w:rsidR="00D7679B" w:rsidRPr="00D7679B" w14:paraId="29A3B5CA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C3A5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Q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08A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0,116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ED1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12,97</w:t>
            </w:r>
          </w:p>
        </w:tc>
      </w:tr>
      <w:tr w:rsidR="00D7679B" w:rsidRPr="00D7679B" w14:paraId="16B097C7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1CF9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P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991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DAE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12,16</w:t>
            </w:r>
          </w:p>
        </w:tc>
      </w:tr>
      <w:tr w:rsidR="00D7679B" w:rsidRPr="00D7679B" w14:paraId="4D520B85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B683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R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CA7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EBB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12,16</w:t>
            </w:r>
          </w:p>
        </w:tc>
      </w:tr>
      <w:tr w:rsidR="00D7679B" w:rsidRPr="00D7679B" w14:paraId="6DBBC7F3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0DC0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171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0,112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DAC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11,89</w:t>
            </w:r>
          </w:p>
        </w:tc>
      </w:tr>
      <w:tr w:rsidR="00D7679B" w:rsidRPr="00D7679B" w14:paraId="04E82505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2B64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A01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25F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11,35</w:t>
            </w:r>
          </w:p>
        </w:tc>
      </w:tr>
      <w:tr w:rsidR="00D7679B" w:rsidRPr="00D7679B" w14:paraId="172FF3F6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0D69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DA9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0,105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78C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</w:t>
            </w:r>
          </w:p>
        </w:tc>
      </w:tr>
      <w:tr w:rsidR="00D7679B" w:rsidRPr="00D7679B" w14:paraId="0B216FA2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EE86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8E8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0,104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E74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9,73</w:t>
            </w:r>
          </w:p>
        </w:tc>
      </w:tr>
      <w:tr w:rsidR="00D7679B" w:rsidRPr="00D7679B" w14:paraId="39B82255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45AA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W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0A2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85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9,46</w:t>
            </w:r>
          </w:p>
        </w:tc>
      </w:tr>
      <w:tr w:rsidR="00D7679B" w:rsidRPr="00D7679B" w14:paraId="18CDAD9D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9FBF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C11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0,101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70F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8,92</w:t>
            </w:r>
          </w:p>
        </w:tc>
      </w:tr>
      <w:tr w:rsidR="00D7679B" w:rsidRPr="00D7679B" w14:paraId="433906F7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A0E4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235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0,098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A16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8,11</w:t>
            </w:r>
          </w:p>
        </w:tc>
      </w:tr>
      <w:tr w:rsidR="00D7679B" w:rsidRPr="00D7679B" w14:paraId="407FEB89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D0DD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U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DD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0,095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D53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7,3</w:t>
            </w:r>
          </w:p>
        </w:tc>
      </w:tr>
      <w:tr w:rsidR="00D7679B" w:rsidRPr="00D7679B" w14:paraId="692A7213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BBF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BA5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4E2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5,68</w:t>
            </w:r>
          </w:p>
        </w:tc>
      </w:tr>
      <w:tr w:rsidR="00D7679B" w:rsidRPr="00D7679B" w14:paraId="2EBB3CF9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729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13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0DE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5,68</w:t>
            </w:r>
          </w:p>
        </w:tc>
      </w:tr>
      <w:tr w:rsidR="00D7679B" w:rsidRPr="00D7679B" w14:paraId="0006ECA3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EDF3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S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3B1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0,088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A43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5,41</w:t>
            </w:r>
          </w:p>
        </w:tc>
      </w:tr>
      <w:tr w:rsidR="00D7679B" w:rsidRPr="00D7679B" w14:paraId="4FAAF1C9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0D91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4A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0,085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B3B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4,59</w:t>
            </w:r>
          </w:p>
        </w:tc>
      </w:tr>
      <w:tr w:rsidR="00D7679B" w:rsidRPr="00D7679B" w14:paraId="07D00BAB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A989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BA4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7B4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4,05</w:t>
            </w:r>
          </w:p>
        </w:tc>
      </w:tr>
      <w:tr w:rsidR="00D7679B" w:rsidRPr="00D7679B" w14:paraId="740BC298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C4D6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V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322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D18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4,05</w:t>
            </w:r>
          </w:p>
        </w:tc>
      </w:tr>
      <w:tr w:rsidR="00D7679B" w:rsidRPr="00D7679B" w14:paraId="1CD37A0D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5402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T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C04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5E4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2,97</w:t>
            </w:r>
          </w:p>
        </w:tc>
      </w:tr>
      <w:tr w:rsidR="00D7679B" w:rsidRPr="00D7679B" w14:paraId="6685E9E7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DF74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FC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0,078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1D6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2,7</w:t>
            </w:r>
          </w:p>
        </w:tc>
      </w:tr>
      <w:tr w:rsidR="00D7679B" w:rsidRPr="00D7679B" w14:paraId="61EDB153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B30B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ADC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0,069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621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0,27</w:t>
            </w:r>
          </w:p>
        </w:tc>
      </w:tr>
      <w:tr w:rsidR="00D7679B" w:rsidRPr="00D7679B" w14:paraId="23E314DE" w14:textId="77777777" w:rsidTr="00773DA4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89F3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F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91B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204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7B693FC8" w14:textId="77777777" w:rsidTr="00773DA4">
        <w:trPr>
          <w:trHeight w:val="315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A450A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Y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705D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0,056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8B80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</w:tbl>
    <w:p w14:paraId="0FC0C815" w14:textId="77777777" w:rsidR="00FD622F" w:rsidRPr="00D7679B" w:rsidRDefault="00FD622F" w:rsidP="00FD622F">
      <w:pPr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</w:pPr>
    </w:p>
    <w:p w14:paraId="71C87ACF" w14:textId="77777777" w:rsidR="00FD622F" w:rsidRPr="00D7679B" w:rsidRDefault="00C660A1" w:rsidP="00C660A1">
      <w:pPr>
        <w:rPr>
          <w:rFonts w:ascii="Palatino Linotype" w:hAnsi="Palatino Linotype" w:cstheme="majorBidi"/>
          <w:sz w:val="20"/>
          <w:szCs w:val="20"/>
          <w:lang w:val="id-ID"/>
        </w:rPr>
      </w:pPr>
      <w:r w:rsidRPr="00D7679B">
        <w:rPr>
          <w:rFonts w:ascii="Palatino Linotype" w:hAnsi="Palatino Linotype" w:cstheme="majorBidi"/>
          <w:sz w:val="20"/>
          <w:szCs w:val="20"/>
        </w:rPr>
        <w:t>Results of Testing for IAA Producing Bacteria</w:t>
      </w:r>
      <w:r w:rsidRPr="00D7679B">
        <w:rPr>
          <w:rFonts w:ascii="Palatino Linotype" w:hAnsi="Palatino Linotype" w:cstheme="majorBidi"/>
          <w:sz w:val="20"/>
          <w:szCs w:val="20"/>
          <w:lang w:val="id-ID"/>
        </w:rPr>
        <w:t xml:space="preserve"> from </w:t>
      </w:r>
      <w:r w:rsidR="00FD622F" w:rsidRPr="00D7679B"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  <w:t>Ranu Grati</w:t>
      </w:r>
    </w:p>
    <w:tbl>
      <w:tblPr>
        <w:tblW w:w="6111" w:type="dxa"/>
        <w:tblInd w:w="93" w:type="dxa"/>
        <w:tblLook w:val="04A0" w:firstRow="1" w:lastRow="0" w:firstColumn="1" w:lastColumn="0" w:noHBand="0" w:noVBand="1"/>
      </w:tblPr>
      <w:tblGrid>
        <w:gridCol w:w="1575"/>
        <w:gridCol w:w="1305"/>
        <w:gridCol w:w="3231"/>
      </w:tblGrid>
      <w:tr w:rsidR="00D7679B" w:rsidRPr="00D7679B" w14:paraId="199DBB87" w14:textId="77777777" w:rsidTr="0031176A">
        <w:trPr>
          <w:trHeight w:val="367"/>
        </w:trPr>
        <w:tc>
          <w:tcPr>
            <w:tcW w:w="1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C455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Code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D1B6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eastAsia="id-ID"/>
              </w:rPr>
              <w:t>Absorbance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147D6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Consentration IAA (ppm)</w:t>
            </w:r>
          </w:p>
        </w:tc>
      </w:tr>
      <w:tr w:rsidR="00D7679B" w:rsidRPr="00D7679B" w14:paraId="4923D7D8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FB4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35A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0,453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E1E4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104,05</w:t>
            </w:r>
          </w:p>
        </w:tc>
      </w:tr>
      <w:tr w:rsidR="00D7679B" w:rsidRPr="00D7679B" w14:paraId="764D1D78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688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4AC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0,298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5809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62,16</w:t>
            </w:r>
          </w:p>
        </w:tc>
      </w:tr>
      <w:tr w:rsidR="00D7679B" w:rsidRPr="00D7679B" w14:paraId="1CD3A767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7A6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C9C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0,212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EE3E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38,92</w:t>
            </w:r>
          </w:p>
        </w:tc>
      </w:tr>
      <w:tr w:rsidR="00D7679B" w:rsidRPr="00D7679B" w14:paraId="7EDD70FF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E89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EDD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0,21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87E6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38,38</w:t>
            </w:r>
          </w:p>
        </w:tc>
      </w:tr>
      <w:tr w:rsidR="00D7679B" w:rsidRPr="00D7679B" w14:paraId="07672486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DCC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69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0,176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F935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29,19</w:t>
            </w:r>
          </w:p>
        </w:tc>
      </w:tr>
      <w:tr w:rsidR="00D7679B" w:rsidRPr="00D7679B" w14:paraId="7E33B27F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D9F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lastRenderedPageBreak/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5FF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0,161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F173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25,14</w:t>
            </w:r>
          </w:p>
        </w:tc>
      </w:tr>
      <w:tr w:rsidR="00D7679B" w:rsidRPr="00D7679B" w14:paraId="3B68D1B3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BDA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91E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0,152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036A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22,7</w:t>
            </w:r>
          </w:p>
        </w:tc>
      </w:tr>
      <w:tr w:rsidR="00D7679B" w:rsidRPr="00D7679B" w14:paraId="2BBF273E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91D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192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0,151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FFE0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22,43</w:t>
            </w:r>
          </w:p>
        </w:tc>
      </w:tr>
      <w:tr w:rsidR="00D7679B" w:rsidRPr="00D7679B" w14:paraId="698C580C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3A8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586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0,136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8849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18,38</w:t>
            </w:r>
          </w:p>
        </w:tc>
      </w:tr>
      <w:tr w:rsidR="00D7679B" w:rsidRPr="00D7679B" w14:paraId="5A2C3AD1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A43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D1D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0,133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812C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17,57</w:t>
            </w:r>
          </w:p>
        </w:tc>
      </w:tr>
      <w:tr w:rsidR="00D7679B" w:rsidRPr="00D7679B" w14:paraId="345CAE2E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48D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C6B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0,115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F7BC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12,7</w:t>
            </w:r>
          </w:p>
        </w:tc>
      </w:tr>
      <w:tr w:rsidR="00D7679B" w:rsidRPr="00D7679B" w14:paraId="22AE38EB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EE1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620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15FB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11,35</w:t>
            </w:r>
          </w:p>
        </w:tc>
      </w:tr>
      <w:tr w:rsidR="00D7679B" w:rsidRPr="00D7679B" w14:paraId="6DB1A895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571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6D9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ECBB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10,27</w:t>
            </w:r>
          </w:p>
        </w:tc>
      </w:tr>
      <w:tr w:rsidR="00D7679B" w:rsidRPr="00D7679B" w14:paraId="6B776B55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567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C4B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0,105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6903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</w:t>
            </w:r>
          </w:p>
        </w:tc>
      </w:tr>
      <w:tr w:rsidR="00D7679B" w:rsidRPr="00D7679B" w14:paraId="05B1DF51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948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508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9326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8,11</w:t>
            </w:r>
          </w:p>
        </w:tc>
      </w:tr>
      <w:tr w:rsidR="00D7679B" w:rsidRPr="00D7679B" w14:paraId="5042BD34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D6F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29A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0C82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7,84</w:t>
            </w:r>
          </w:p>
        </w:tc>
      </w:tr>
      <w:tr w:rsidR="00D7679B" w:rsidRPr="00D7679B" w14:paraId="706CFE5A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55E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228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B9C8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7,57</w:t>
            </w:r>
          </w:p>
        </w:tc>
      </w:tr>
      <w:tr w:rsidR="00D7679B" w:rsidRPr="00D7679B" w14:paraId="3614E35D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B49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BBE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6058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5,41</w:t>
            </w:r>
          </w:p>
        </w:tc>
      </w:tr>
      <w:tr w:rsidR="00D7679B" w:rsidRPr="00D7679B" w14:paraId="00D11FF7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46F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60C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9335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5,14</w:t>
            </w:r>
          </w:p>
        </w:tc>
      </w:tr>
      <w:tr w:rsidR="00D7679B" w:rsidRPr="00D7679B" w14:paraId="42F7D0F3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F3A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80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0,084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309E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4,32</w:t>
            </w:r>
          </w:p>
        </w:tc>
      </w:tr>
      <w:tr w:rsidR="00D7679B" w:rsidRPr="00D7679B" w14:paraId="1450CCF2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D2E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56A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A02D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2,97</w:t>
            </w:r>
          </w:p>
        </w:tc>
      </w:tr>
      <w:tr w:rsidR="00D7679B" w:rsidRPr="00D7679B" w14:paraId="7A64C6D6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174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2E4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1CDA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2,43</w:t>
            </w:r>
          </w:p>
        </w:tc>
      </w:tr>
      <w:tr w:rsidR="00D7679B" w:rsidRPr="00D7679B" w14:paraId="0B1750B9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F27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4FF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0,071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976F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0,81</w:t>
            </w:r>
          </w:p>
        </w:tc>
      </w:tr>
      <w:tr w:rsidR="00D7679B" w:rsidRPr="00D7679B" w14:paraId="42AC0441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830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6C4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CDFB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0,54</w:t>
            </w:r>
          </w:p>
        </w:tc>
      </w:tr>
      <w:tr w:rsidR="00D7679B" w:rsidRPr="00D7679B" w14:paraId="50F5236D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050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FDF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0,057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9C5A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1E6A7304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FAD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052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AD12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6EF716EA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345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0B2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0,029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037A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314B1D98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06A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B6A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C0B1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2DBB6D8B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1B2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4CD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5569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1D95D5F1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438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E68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F4F9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44846E96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3E2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10b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B34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01A8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546CCD8C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4CA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8C8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7D3A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6B5E51DD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458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4BC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0,045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9F68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743ED644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798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2B3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0,032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F522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73ACD444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E26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018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0,055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554B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65C9906D" w14:textId="77777777" w:rsidTr="0031176A">
        <w:trPr>
          <w:trHeight w:val="300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337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DC6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831C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1898012E" w14:textId="77777777" w:rsidTr="0031176A">
        <w:trPr>
          <w:trHeight w:val="315"/>
        </w:trPr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69BD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52C5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0,064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31060" w14:textId="77777777" w:rsidR="00773DA4" w:rsidRPr="00D7679B" w:rsidRDefault="00773DA4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</w:tbl>
    <w:p w14:paraId="1A71EE12" w14:textId="77777777" w:rsidR="00FD622F" w:rsidRPr="00D7679B" w:rsidRDefault="00FD622F" w:rsidP="00FD622F">
      <w:pPr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</w:pPr>
    </w:p>
    <w:p w14:paraId="1FC6F066" w14:textId="77777777" w:rsidR="00FD622F" w:rsidRPr="00D7679B" w:rsidRDefault="00C660A1" w:rsidP="00C660A1">
      <w:pPr>
        <w:rPr>
          <w:rFonts w:ascii="Palatino Linotype" w:hAnsi="Palatino Linotype" w:cstheme="majorBidi"/>
          <w:sz w:val="20"/>
          <w:szCs w:val="20"/>
          <w:lang w:val="id-ID"/>
        </w:rPr>
      </w:pPr>
      <w:r w:rsidRPr="00D7679B">
        <w:rPr>
          <w:rFonts w:ascii="Palatino Linotype" w:hAnsi="Palatino Linotype" w:cstheme="majorBidi"/>
          <w:sz w:val="20"/>
          <w:szCs w:val="20"/>
        </w:rPr>
        <w:t>Results of Testing for IAA Producing Bacteria</w:t>
      </w:r>
      <w:r w:rsidRPr="00D7679B">
        <w:rPr>
          <w:rFonts w:ascii="Palatino Linotype" w:hAnsi="Palatino Linotype" w:cstheme="majorBidi"/>
          <w:sz w:val="20"/>
          <w:szCs w:val="20"/>
          <w:lang w:val="id-ID"/>
        </w:rPr>
        <w:t xml:space="preserve"> from </w:t>
      </w:r>
      <w:r w:rsidRPr="00D7679B"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  <w:t xml:space="preserve">Lake </w:t>
      </w:r>
      <w:r w:rsidR="00FD622F" w:rsidRPr="00D7679B">
        <w:rPr>
          <w:rFonts w:ascii="Palatino Linotype" w:eastAsia="Times New Roman" w:hAnsi="Palatino Linotype" w:cstheme="majorBidi"/>
          <w:sz w:val="20"/>
          <w:szCs w:val="20"/>
          <w:lang w:val="id-ID" w:eastAsia="id-ID"/>
        </w:rPr>
        <w:t>Ngebel</w:t>
      </w:r>
    </w:p>
    <w:tbl>
      <w:tblPr>
        <w:tblW w:w="5901" w:type="dxa"/>
        <w:tblInd w:w="93" w:type="dxa"/>
        <w:tblLook w:val="04A0" w:firstRow="1" w:lastRow="0" w:firstColumn="1" w:lastColumn="0" w:noHBand="0" w:noVBand="1"/>
      </w:tblPr>
      <w:tblGrid>
        <w:gridCol w:w="1716"/>
        <w:gridCol w:w="1305"/>
        <w:gridCol w:w="1541"/>
        <w:gridCol w:w="1339"/>
      </w:tblGrid>
      <w:tr w:rsidR="00D7679B" w:rsidRPr="00D7679B" w14:paraId="01985E56" w14:textId="77777777" w:rsidTr="0031176A">
        <w:trPr>
          <w:trHeight w:val="315"/>
        </w:trPr>
        <w:tc>
          <w:tcPr>
            <w:tcW w:w="1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133F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Code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2C24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eastAsia="id-ID"/>
              </w:rPr>
              <w:t>Absorbance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3DED4" w14:textId="77777777" w:rsidR="00773DA4" w:rsidRPr="00D7679B" w:rsidRDefault="00773DA4" w:rsidP="00773DA4">
            <w:pPr>
              <w:spacing w:after="0" w:line="240" w:lineRule="auto"/>
              <w:jc w:val="both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Consentration IAA (ppm)</w:t>
            </w:r>
          </w:p>
        </w:tc>
      </w:tr>
      <w:tr w:rsidR="00D7679B" w:rsidRPr="00D7679B" w14:paraId="118E782A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7AB4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TN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EEA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0,161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3C4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25,14</w:t>
            </w:r>
          </w:p>
        </w:tc>
      </w:tr>
      <w:tr w:rsidR="00D7679B" w:rsidRPr="00D7679B" w14:paraId="7E890A19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4AD3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SN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D52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0,141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C9A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19,73</w:t>
            </w:r>
          </w:p>
        </w:tc>
      </w:tr>
      <w:tr w:rsidR="00D7679B" w:rsidRPr="00D7679B" w14:paraId="45999DA6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564E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PN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F90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0,128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8ED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16,22</w:t>
            </w:r>
          </w:p>
        </w:tc>
      </w:tr>
      <w:tr w:rsidR="00D7679B" w:rsidRPr="00D7679B" w14:paraId="4F7BDBDB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1CC3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JN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047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22B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5,95</w:t>
            </w:r>
          </w:p>
        </w:tc>
      </w:tr>
      <w:tr w:rsidR="00D7679B" w:rsidRPr="00D7679B" w14:paraId="118B9F6A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E4E8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756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C5C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4,05</w:t>
            </w:r>
          </w:p>
        </w:tc>
      </w:tr>
      <w:tr w:rsidR="00D7679B" w:rsidRPr="00D7679B" w14:paraId="3CF07C2C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5A5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DN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4AE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E8C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3,24</w:t>
            </w:r>
          </w:p>
        </w:tc>
      </w:tr>
      <w:tr w:rsidR="00D7679B" w:rsidRPr="00D7679B" w14:paraId="24A266B2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87D1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VN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1A9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FBA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2,7</w:t>
            </w:r>
          </w:p>
        </w:tc>
      </w:tr>
      <w:tr w:rsidR="00D7679B" w:rsidRPr="00D7679B" w14:paraId="37027BE4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A836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QN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880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141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1,62</w:t>
            </w:r>
          </w:p>
        </w:tc>
      </w:tr>
      <w:tr w:rsidR="00D7679B" w:rsidRPr="00D7679B" w14:paraId="5C71E843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7A2E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ON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95C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35C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0,54</w:t>
            </w:r>
          </w:p>
        </w:tc>
      </w:tr>
      <w:tr w:rsidR="00D7679B" w:rsidRPr="00D7679B" w14:paraId="2628E679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82B6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lastRenderedPageBreak/>
              <w:t>AN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F3AE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0,048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101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11013DF4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E789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068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373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3CE212D4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2635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CN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3A6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99A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7A4992DC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9183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EN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07F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7C18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02C6119D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02B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FN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5657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071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05413A57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E5FE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C273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0,044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A32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05591EC1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7BD4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IN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0914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336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2AE181D6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D982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A375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805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1AA540BA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EC37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69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EA4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3E52ADDC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0CE40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MN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4D4F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0,033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A44B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37A6F650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497E2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NN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6D1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5A89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0A7623C9" w14:textId="77777777" w:rsidTr="0031176A">
        <w:trPr>
          <w:gridAfter w:val="1"/>
          <w:wAfter w:w="1339" w:type="dxa"/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42BEA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RN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631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0,062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FE5D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  <w:tr w:rsidR="00D7679B" w:rsidRPr="00D7679B" w14:paraId="66087E52" w14:textId="77777777" w:rsidTr="0031176A">
        <w:trPr>
          <w:gridAfter w:val="1"/>
          <w:wAfter w:w="1339" w:type="dxa"/>
          <w:trHeight w:val="315"/>
        </w:trPr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477C01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UN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D3616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0D06C" w14:textId="77777777" w:rsidR="00773DA4" w:rsidRPr="00D7679B" w:rsidRDefault="00773DA4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0</w:t>
            </w:r>
          </w:p>
        </w:tc>
      </w:tr>
    </w:tbl>
    <w:p w14:paraId="6EE30DBE" w14:textId="77777777" w:rsidR="00FD622F" w:rsidRPr="00D7679B" w:rsidRDefault="00FD622F" w:rsidP="00FD622F">
      <w:pPr>
        <w:rPr>
          <w:rFonts w:ascii="Palatino Linotype" w:hAnsi="Palatino Linotype" w:cstheme="majorBidi"/>
          <w:sz w:val="20"/>
          <w:szCs w:val="20"/>
          <w:lang w:val="id-ID"/>
        </w:rPr>
      </w:pPr>
    </w:p>
    <w:p w14:paraId="179318D4" w14:textId="77777777" w:rsidR="00C660A1" w:rsidRPr="00D7679B" w:rsidRDefault="00C660A1" w:rsidP="00FD622F">
      <w:pPr>
        <w:rPr>
          <w:rFonts w:ascii="Palatino Linotype" w:hAnsi="Palatino Linotype"/>
          <w:sz w:val="20"/>
          <w:szCs w:val="20"/>
        </w:rPr>
      </w:pPr>
      <w:r w:rsidRPr="00D7679B">
        <w:rPr>
          <w:rFonts w:ascii="Palatino Linotype" w:hAnsi="Palatino Linotype"/>
          <w:sz w:val="20"/>
          <w:szCs w:val="20"/>
        </w:rPr>
        <w:br w:type="page"/>
      </w:r>
    </w:p>
    <w:p w14:paraId="012C3896" w14:textId="77777777" w:rsidR="00C660A1" w:rsidRPr="00D7679B" w:rsidRDefault="00C660A1" w:rsidP="00FD622F">
      <w:pPr>
        <w:rPr>
          <w:rFonts w:ascii="Palatino Linotype" w:hAnsi="Palatino Linotype"/>
          <w:b/>
          <w:sz w:val="20"/>
          <w:szCs w:val="20"/>
          <w:lang w:val="id-ID"/>
        </w:rPr>
      </w:pPr>
      <w:r w:rsidRPr="00D7679B">
        <w:rPr>
          <w:rFonts w:ascii="Palatino Linotype" w:hAnsi="Palatino Linotype"/>
          <w:b/>
          <w:sz w:val="20"/>
          <w:szCs w:val="20"/>
        </w:rPr>
        <w:lastRenderedPageBreak/>
        <w:t xml:space="preserve">Supplementary material 2: </w:t>
      </w:r>
    </w:p>
    <w:p w14:paraId="1883957B" w14:textId="33CA1A7F" w:rsidR="00C660A1" w:rsidRPr="00D7679B" w:rsidRDefault="00EE1BF2" w:rsidP="00FD622F">
      <w:pPr>
        <w:rPr>
          <w:rFonts w:ascii="Palatino Linotype" w:hAnsi="Palatino Linotype" w:cstheme="majorBidi"/>
          <w:sz w:val="20"/>
          <w:szCs w:val="20"/>
          <w:lang w:val="id-ID"/>
        </w:rPr>
      </w:pPr>
      <w:r>
        <w:rPr>
          <w:rFonts w:ascii="Palatino Linotype" w:hAnsi="Palatino Linotype"/>
          <w:sz w:val="20"/>
          <w:szCs w:val="20"/>
        </w:rPr>
        <w:t>Complete</w:t>
      </w:r>
      <w:r w:rsidR="00C660A1" w:rsidRPr="00D7679B">
        <w:rPr>
          <w:rFonts w:ascii="Palatino Linotype" w:hAnsi="Palatino Linotype"/>
          <w:sz w:val="20"/>
          <w:szCs w:val="20"/>
          <w:lang w:val="id-ID"/>
        </w:rPr>
        <w:t xml:space="preserve"> data a</w:t>
      </w:r>
      <w:r w:rsidR="00C660A1" w:rsidRPr="00D7679B">
        <w:rPr>
          <w:rFonts w:ascii="Palatino Linotype" w:hAnsi="Palatino Linotype"/>
          <w:sz w:val="20"/>
          <w:szCs w:val="20"/>
        </w:rPr>
        <w:t xml:space="preserve">mylolytic </w:t>
      </w:r>
      <w:r w:rsidR="00C660A1" w:rsidRPr="00D7679B">
        <w:rPr>
          <w:rFonts w:ascii="Palatino Linotype" w:hAnsi="Palatino Linotype"/>
          <w:sz w:val="20"/>
          <w:szCs w:val="20"/>
          <w:lang w:val="id-ID"/>
        </w:rPr>
        <w:t>b</w:t>
      </w:r>
      <w:r w:rsidR="00C660A1" w:rsidRPr="00D7679B">
        <w:rPr>
          <w:rFonts w:ascii="Palatino Linotype" w:hAnsi="Palatino Linotype"/>
          <w:sz w:val="20"/>
          <w:szCs w:val="20"/>
        </w:rPr>
        <w:t xml:space="preserve">acteria </w:t>
      </w:r>
      <w:r w:rsidR="00C660A1" w:rsidRPr="00D7679B">
        <w:rPr>
          <w:rFonts w:ascii="Palatino Linotype" w:hAnsi="Palatino Linotype"/>
          <w:sz w:val="20"/>
          <w:szCs w:val="20"/>
          <w:lang w:val="id-ID"/>
        </w:rPr>
        <w:t>s</w:t>
      </w:r>
      <w:r w:rsidR="00C660A1" w:rsidRPr="00D7679B">
        <w:rPr>
          <w:rFonts w:ascii="Palatino Linotype" w:hAnsi="Palatino Linotype"/>
          <w:sz w:val="20"/>
          <w:szCs w:val="20"/>
        </w:rPr>
        <w:t>election</w:t>
      </w:r>
      <w:r w:rsidR="00C660A1" w:rsidRPr="00D7679B">
        <w:rPr>
          <w:rFonts w:ascii="Palatino Linotype" w:hAnsi="Palatino Linotype"/>
          <w:sz w:val="20"/>
          <w:szCs w:val="20"/>
          <w:lang w:val="id-ID"/>
        </w:rPr>
        <w:t>.</w:t>
      </w:r>
    </w:p>
    <w:p w14:paraId="0B0A5200" w14:textId="77777777" w:rsidR="00FD622F" w:rsidRPr="00D7679B" w:rsidRDefault="00FD622F" w:rsidP="00FD622F">
      <w:pPr>
        <w:rPr>
          <w:rFonts w:ascii="Palatino Linotype" w:hAnsi="Palatino Linotype" w:cstheme="majorBidi"/>
          <w:sz w:val="20"/>
          <w:szCs w:val="20"/>
          <w:lang w:val="id-ID"/>
        </w:rPr>
      </w:pPr>
      <w:r w:rsidRPr="00D7679B">
        <w:rPr>
          <w:rFonts w:ascii="Palatino Linotype" w:hAnsi="Palatino Linotype"/>
          <w:b/>
          <w:bCs/>
          <w:sz w:val="20"/>
          <w:szCs w:val="20"/>
        </w:rPr>
        <w:t>Amylolytic Bacteria Selection Results from Ranu Pani, Ranu Regulo, Ranu Grati and Telaga Ngebel</w:t>
      </w:r>
    </w:p>
    <w:tbl>
      <w:tblPr>
        <w:tblW w:w="8804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66"/>
        <w:gridCol w:w="677"/>
        <w:gridCol w:w="740"/>
        <w:gridCol w:w="1134"/>
        <w:gridCol w:w="1418"/>
        <w:gridCol w:w="992"/>
        <w:gridCol w:w="1701"/>
        <w:gridCol w:w="1276"/>
      </w:tblGrid>
      <w:tr w:rsidR="00D7679B" w:rsidRPr="00D7679B" w14:paraId="5D208315" w14:textId="77777777" w:rsidTr="0031176A">
        <w:trPr>
          <w:trHeight w:val="509"/>
        </w:trPr>
        <w:tc>
          <w:tcPr>
            <w:tcW w:w="8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7F7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No.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AF91" w14:textId="77777777" w:rsidR="00FD622F" w:rsidRPr="00D7679B" w:rsidRDefault="003C21C1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</w:t>
            </w:r>
            <w:r w:rsidR="00FD622F"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ode Ranu Pani dan Regulo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19C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Result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4C51" w14:textId="77777777" w:rsidR="00FD622F" w:rsidRPr="00D7679B" w:rsidRDefault="003C21C1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</w:t>
            </w:r>
            <w:r w:rsidR="00FD622F"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ode Ranu Grati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3B0A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Result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6F1B" w14:textId="77777777" w:rsidR="00FD622F" w:rsidRPr="00D7679B" w:rsidRDefault="003C21C1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</w:t>
            </w:r>
            <w:r w:rsidR="00FD622F"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ode Telaga Ngebel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050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Result</w:t>
            </w:r>
          </w:p>
        </w:tc>
      </w:tr>
      <w:tr w:rsidR="00D7679B" w:rsidRPr="00D7679B" w14:paraId="4F6C8A60" w14:textId="77777777" w:rsidTr="0031176A">
        <w:trPr>
          <w:trHeight w:val="509"/>
        </w:trPr>
        <w:tc>
          <w:tcPr>
            <w:tcW w:w="86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51968B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C092B23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6C8B2FB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C873C26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B1B461C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05D84E1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EBF6403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</w:p>
        </w:tc>
      </w:tr>
      <w:tr w:rsidR="00D7679B" w:rsidRPr="00D7679B" w14:paraId="2F497054" w14:textId="77777777" w:rsidTr="0031176A">
        <w:trPr>
          <w:trHeight w:val="300"/>
        </w:trPr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631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1CA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6033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390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EE5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9AE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AN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D14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0915BCF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2F6710B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FF84FC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18B02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2B7B0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1A81D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F51DC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8540D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21705A03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21FE49F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3369199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08B0C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723E6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D097C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45CC85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CN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7F01A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5BC1076D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6E39EAD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4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3EF364C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6E913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C4EFA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2A8DE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F9254D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DN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CCD2D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34073BAB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746B67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ED2D33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FDB29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B9C50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C8FD9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5B4F4A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EN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1A750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6219E1BE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488F19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6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64A8882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7CA57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E3FFB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D638F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5456F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FN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99FA0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542BEA75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5F611E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7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C18FF7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0D557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93A86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AFE41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DCDFF1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BF690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2D5BE298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3CE72F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8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21CDC6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40F6A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4308D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B7AF9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6D7512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51FCC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0F25E7D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910BBC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9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201BED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02A18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FCBCE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E878A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68C2F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IN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0BFE4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3218106C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C3D0AD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10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CD58FC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F8BB0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2CB6B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G10A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697D8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01FDC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JN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71DC2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5CBF552E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603ADEE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11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D86B57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ED474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D3C0C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G10B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97CAF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853424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23429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335BB2AA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3339EE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E62D70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J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E1329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5DAF8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23B97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08FDC6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066BA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17931F0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5FE1FFE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7C23C43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2C719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0F6DD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F6FC0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3048C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MN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63D94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489837E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02195BA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14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21DD096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BE8D1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3664B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C2D2B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E1B8C1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NN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D9B8E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1836341B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2A4C69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15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662B75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20587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EE177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05C72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B5139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ON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BDFA4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4C9DD8F9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279B4E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16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21D7AC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FCDA9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59F38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E119E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9AB76C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PN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F9863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75BEE68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5E9993C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17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4C6685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9ED7C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C7FFC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AB2D2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F0518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QN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7403B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7E453ED3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79FE87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18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CA537D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5C894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0A3B0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87997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184CB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RN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43EF6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2EEE2DC9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41882C1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19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20118AB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024B3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0C6F8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201D4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A1041A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SN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B460B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352A028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025F369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20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9BDE5A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20AE6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CFC21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55E54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C4A285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TN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F97C8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60CE01FE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27AEFE0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21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7F554E3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A6090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B5B10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56398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1EAE3C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UN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308E4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6CEA97A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5A2F57D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22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6548F85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Q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6D094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09246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C5A3A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7245EF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VN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5CEC8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</w:tr>
      <w:tr w:rsidR="00D7679B" w:rsidRPr="00D7679B" w14:paraId="13DAC84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EC8229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EE3640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8044E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E0BAF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0AC0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483974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4E59D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035F3F92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4B4341C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24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6E3E9F1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6B347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C888B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323D2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601B0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FA38B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036B75BD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8166B3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25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F1C69D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15019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EB0FA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C4D8B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BB4DF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AA898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4C71970A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4C9077C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26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D4FD5E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U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CDB2C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4FFDB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C540A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4D309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4DCB0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3D7AC07E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3CBC44E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27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DAB5B4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V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DAAAE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DC665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50124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DAA18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73D9E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728B01D1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2937725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28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F2997B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W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AF39B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45748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94131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AE48F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31976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02945A45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59D1AB3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29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5BA2DD7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16C85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108E9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3B20A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6092C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EC2D5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24FC37C0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057BF9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30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15ECCD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6418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6CD2E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E4A3B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B6A7B1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016E9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7A78A81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AF390B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31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6D02F59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94CF0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D69D9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68EBE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2F817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85BB8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72D9510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01D6AB4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32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237623C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485B3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E06BD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9580D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7D070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84987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00D12F7F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607B22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0492AE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FF990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9DF1A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4CDDF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AEC83C8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885FD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5AE422E0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417C8C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34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F7DF8C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BE7736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F028E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5F3C42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B9764E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05C85B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439E5258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7D1AC0B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35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660286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FB2EC5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3E014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C2CB3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FBDEF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A4A017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319A71DE" w14:textId="77777777" w:rsidTr="0031176A">
        <w:trPr>
          <w:trHeight w:val="300"/>
        </w:trPr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2BC9D874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36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7981B5DA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2A52A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B08349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A98C71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B7DBC1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A6A87C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6619ECCE" w14:textId="77777777" w:rsidTr="0031176A">
        <w:trPr>
          <w:trHeight w:val="300"/>
        </w:trPr>
        <w:tc>
          <w:tcPr>
            <w:tcW w:w="86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0F1CC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lastRenderedPageBreak/>
              <w:t>37</w:t>
            </w:r>
          </w:p>
        </w:tc>
        <w:tc>
          <w:tcPr>
            <w:tcW w:w="1417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7D0C56F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32E873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0C554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G36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731366D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+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601CA10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B1B92E" w14:textId="77777777" w:rsidR="00FD622F" w:rsidRPr="00D7679B" w:rsidRDefault="00FD622F" w:rsidP="0031176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-</w:t>
            </w:r>
          </w:p>
        </w:tc>
      </w:tr>
      <w:tr w:rsidR="00D7679B" w:rsidRPr="00D7679B" w14:paraId="3436DFE5" w14:textId="77777777" w:rsidTr="0031176A">
        <w:trPr>
          <w:trHeight w:val="300"/>
        </w:trPr>
        <w:tc>
          <w:tcPr>
            <w:tcW w:w="228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E858A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Total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A56B" w14:textId="77777777" w:rsidR="00FD622F" w:rsidRPr="00D7679B" w:rsidRDefault="00FD622F" w:rsidP="0031176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26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7F31B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 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289B" w14:textId="77777777" w:rsidR="00FD622F" w:rsidRPr="00D7679B" w:rsidRDefault="00FD622F" w:rsidP="0031176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074F6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 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D31D" w14:textId="77777777" w:rsidR="00FD622F" w:rsidRPr="00D7679B" w:rsidRDefault="00FD622F" w:rsidP="0031176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12</w:t>
            </w:r>
          </w:p>
        </w:tc>
      </w:tr>
      <w:tr w:rsidR="00FD622F" w:rsidRPr="00D7679B" w14:paraId="6F3A972C" w14:textId="77777777" w:rsidTr="0031176A">
        <w:trPr>
          <w:trHeight w:val="300"/>
        </w:trPr>
        <w:tc>
          <w:tcPr>
            <w:tcW w:w="154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1E4C" w14:textId="77777777" w:rsidR="00FD622F" w:rsidRPr="00D7679B" w:rsidRDefault="00FD622F" w:rsidP="00FD622F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 xml:space="preserve">Total 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F15BC" w14:textId="77777777" w:rsidR="00FD622F" w:rsidRPr="00D7679B" w:rsidRDefault="00FD622F" w:rsidP="0031176A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 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BC1D" w14:textId="77777777" w:rsidR="00FD622F" w:rsidRPr="00D7679B" w:rsidRDefault="00FD622F" w:rsidP="0031176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sz w:val="20"/>
                <w:szCs w:val="20"/>
                <w:lang w:val="id-ID" w:eastAsia="id-ID"/>
              </w:rPr>
              <w:t>53</w:t>
            </w:r>
          </w:p>
        </w:tc>
      </w:tr>
    </w:tbl>
    <w:p w14:paraId="35C66FE4" w14:textId="77777777" w:rsidR="00FD622F" w:rsidRPr="00D7679B" w:rsidRDefault="00FD622F" w:rsidP="00FD622F">
      <w:pPr>
        <w:rPr>
          <w:rFonts w:ascii="Palatino Linotype" w:hAnsi="Palatino Linotype" w:cstheme="majorBidi"/>
          <w:sz w:val="20"/>
          <w:szCs w:val="20"/>
          <w:lang w:val="id-ID"/>
        </w:rPr>
      </w:pPr>
    </w:p>
    <w:p w14:paraId="18BF4FE1" w14:textId="77777777" w:rsidR="003C21C1" w:rsidRPr="00D7679B" w:rsidRDefault="003C21C1" w:rsidP="00FD622F">
      <w:pPr>
        <w:rPr>
          <w:rFonts w:ascii="Palatino Linotype" w:hAnsi="Palatino Linotype" w:cstheme="majorBidi"/>
          <w:b/>
          <w:bCs/>
          <w:sz w:val="20"/>
          <w:szCs w:val="20"/>
          <w:lang w:val="id-ID"/>
        </w:rPr>
      </w:pPr>
      <w:r w:rsidRPr="00D7679B">
        <w:rPr>
          <w:rFonts w:ascii="Palatino Linotype" w:hAnsi="Palatino Linotype" w:cstheme="majorBidi"/>
          <w:b/>
          <w:bCs/>
          <w:sz w:val="20"/>
          <w:szCs w:val="20"/>
          <w:lang w:val="id-ID"/>
        </w:rPr>
        <w:t>Average Measurement Results of Amylolytic Bacteria Hydrolysis Index</w:t>
      </w:r>
    </w:p>
    <w:tbl>
      <w:tblPr>
        <w:tblW w:w="5969" w:type="dxa"/>
        <w:tblInd w:w="93" w:type="dxa"/>
        <w:tblLook w:val="04A0" w:firstRow="1" w:lastRow="0" w:firstColumn="1" w:lastColumn="0" w:noHBand="0" w:noVBand="1"/>
      </w:tblPr>
      <w:tblGrid>
        <w:gridCol w:w="960"/>
        <w:gridCol w:w="1749"/>
        <w:gridCol w:w="3260"/>
      </w:tblGrid>
      <w:tr w:rsidR="00D7679B" w:rsidRPr="00D7679B" w14:paraId="725C0FDF" w14:textId="77777777" w:rsidTr="003C21C1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1A3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No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9C8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  <w:t>Isolate Code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7F4E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hAnsi="Palatino Linotype" w:cstheme="majorBidi"/>
                <w:b/>
                <w:bCs/>
                <w:sz w:val="20"/>
                <w:szCs w:val="20"/>
                <w:lang w:val="id-ID"/>
              </w:rPr>
              <w:t>Average of Hydrolysis Index</w:t>
            </w:r>
          </w:p>
        </w:tc>
      </w:tr>
      <w:tr w:rsidR="00D7679B" w:rsidRPr="00D7679B" w14:paraId="0915EE46" w14:textId="77777777" w:rsidTr="003C21C1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0D9CDC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EB931F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L 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BF0B0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5,9</w:t>
            </w:r>
          </w:p>
        </w:tc>
      </w:tr>
      <w:tr w:rsidR="00D7679B" w:rsidRPr="00D7679B" w14:paraId="6B7972C1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9629CC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725D56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G33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17909C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4,7</w:t>
            </w:r>
          </w:p>
        </w:tc>
      </w:tr>
      <w:tr w:rsidR="00D7679B" w:rsidRPr="00D7679B" w14:paraId="374545D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D34574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C05916A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D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CA8800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4,65</w:t>
            </w:r>
          </w:p>
        </w:tc>
      </w:tr>
      <w:tr w:rsidR="00D7679B" w:rsidRPr="00D7679B" w14:paraId="272CE8EC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7944D9F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F72BFC8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KN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034083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4,63</w:t>
            </w:r>
          </w:p>
        </w:tc>
      </w:tr>
      <w:tr w:rsidR="00D7679B" w:rsidRPr="00D7679B" w14:paraId="6F06EF96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0F07AA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49D449D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VN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05DF18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4,15</w:t>
            </w:r>
          </w:p>
        </w:tc>
      </w:tr>
      <w:tr w:rsidR="00D7679B" w:rsidRPr="00D7679B" w14:paraId="574C4773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8225077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6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775D28D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IN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E1B45A9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4,08</w:t>
            </w:r>
          </w:p>
        </w:tc>
      </w:tr>
      <w:tr w:rsidR="00D7679B" w:rsidRPr="00D7679B" w14:paraId="4764BC1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45DE59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7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13C968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P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C67DBB6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4,02</w:t>
            </w:r>
          </w:p>
        </w:tc>
      </w:tr>
      <w:tr w:rsidR="00D7679B" w:rsidRPr="00D7679B" w14:paraId="44FEF15E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E8FC80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8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CFA2F1A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G13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4EDE1D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3,77</w:t>
            </w:r>
          </w:p>
        </w:tc>
      </w:tr>
      <w:tr w:rsidR="00D7679B" w:rsidRPr="00D7679B" w14:paraId="744A727E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37E7653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9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58DF318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V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1B3A84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3,43</w:t>
            </w:r>
          </w:p>
        </w:tc>
      </w:tr>
      <w:tr w:rsidR="00D7679B" w:rsidRPr="00D7679B" w14:paraId="737C36C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7174468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10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2A834B5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NN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9FABEF3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3,12</w:t>
            </w:r>
          </w:p>
        </w:tc>
      </w:tr>
      <w:tr w:rsidR="00D7679B" w:rsidRPr="00D7679B" w14:paraId="484F5C44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F4EAAE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11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8004900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JN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DFD451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3,11</w:t>
            </w:r>
          </w:p>
        </w:tc>
      </w:tr>
      <w:tr w:rsidR="00D7679B" w:rsidRPr="00D7679B" w14:paraId="264ABE3C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793744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EE1480C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HN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395D64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3,04</w:t>
            </w:r>
          </w:p>
        </w:tc>
      </w:tr>
      <w:tr w:rsidR="00D7679B" w:rsidRPr="00D7679B" w14:paraId="5747881D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1C70C61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13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D6CF07F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FN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753073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2,98</w:t>
            </w:r>
          </w:p>
        </w:tc>
      </w:tr>
      <w:tr w:rsidR="00D7679B" w:rsidRPr="00D7679B" w14:paraId="5EDD8EEC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E3DABE8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14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EF8C84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G18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9286CA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2,53</w:t>
            </w:r>
          </w:p>
        </w:tc>
      </w:tr>
      <w:tr w:rsidR="00D7679B" w:rsidRPr="00D7679B" w14:paraId="13F5874A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4C0D36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15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47B87FD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L1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21CBFC4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2,5</w:t>
            </w:r>
          </w:p>
        </w:tc>
      </w:tr>
      <w:tr w:rsidR="00D7679B" w:rsidRPr="00D7679B" w14:paraId="20781778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4D53E77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16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6E49CCC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TN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B6017A6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2,19</w:t>
            </w:r>
          </w:p>
        </w:tc>
      </w:tr>
      <w:tr w:rsidR="00D7679B" w:rsidRPr="00D7679B" w14:paraId="6F798957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3A291A1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17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5DB4A8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8C7439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2,13</w:t>
            </w:r>
          </w:p>
        </w:tc>
      </w:tr>
      <w:tr w:rsidR="00D7679B" w:rsidRPr="00D7679B" w14:paraId="61CA8651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496CE5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18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8776DB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G32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8B924E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2,12</w:t>
            </w:r>
          </w:p>
        </w:tc>
      </w:tr>
      <w:tr w:rsidR="00D7679B" w:rsidRPr="00D7679B" w14:paraId="2B57B801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318FB2AF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19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0C6B492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G1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20A2C7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2,01</w:t>
            </w:r>
          </w:p>
        </w:tc>
      </w:tr>
      <w:tr w:rsidR="00D7679B" w:rsidRPr="00D7679B" w14:paraId="4DA3155F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5F3AC6B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20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CE752B1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G30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15C512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1,98</w:t>
            </w:r>
          </w:p>
        </w:tc>
      </w:tr>
      <w:tr w:rsidR="00D7679B" w:rsidRPr="00D7679B" w14:paraId="574CDBEF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477B82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21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FE17368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U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7154D8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1,92</w:t>
            </w:r>
          </w:p>
        </w:tc>
      </w:tr>
      <w:tr w:rsidR="00D7679B" w:rsidRPr="00D7679B" w14:paraId="100B1AF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3A9E452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4CECCA4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G36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C8D9E9F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1,89</w:t>
            </w:r>
          </w:p>
        </w:tc>
      </w:tr>
      <w:tr w:rsidR="00D7679B" w:rsidRPr="00D7679B" w14:paraId="6B6107DC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1515800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23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4DD0BF1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O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F200B5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1,81</w:t>
            </w:r>
          </w:p>
        </w:tc>
      </w:tr>
      <w:tr w:rsidR="00D7679B" w:rsidRPr="00D7679B" w14:paraId="55E358AF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47786A6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24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8754E5E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J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74C519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1,76</w:t>
            </w:r>
          </w:p>
        </w:tc>
      </w:tr>
      <w:tr w:rsidR="00D7679B" w:rsidRPr="00D7679B" w14:paraId="1480BD77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DCE265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25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38A0A4C1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EN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5DD43D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1,72</w:t>
            </w:r>
          </w:p>
        </w:tc>
      </w:tr>
      <w:tr w:rsidR="00D7679B" w:rsidRPr="00D7679B" w14:paraId="03585280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9F14BB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26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28F2318D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G10B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E63BD0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1,67</w:t>
            </w:r>
          </w:p>
        </w:tc>
      </w:tr>
      <w:tr w:rsidR="00D7679B" w:rsidRPr="00D7679B" w14:paraId="52219084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E61A39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27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32CD75FA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H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F33D29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1,65</w:t>
            </w:r>
          </w:p>
        </w:tc>
      </w:tr>
      <w:tr w:rsidR="00D7679B" w:rsidRPr="00D7679B" w14:paraId="4CF64D6A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CB1E64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28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FDB1E55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I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427911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1,64</w:t>
            </w:r>
          </w:p>
        </w:tc>
      </w:tr>
      <w:tr w:rsidR="00D7679B" w:rsidRPr="00D7679B" w14:paraId="75D97944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004B37A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29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F660C3C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G14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8F04D7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1,64</w:t>
            </w:r>
          </w:p>
        </w:tc>
      </w:tr>
      <w:tr w:rsidR="00D7679B" w:rsidRPr="00D7679B" w14:paraId="63CE756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330E232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30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066ABE3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X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DDD09D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1,63</w:t>
            </w:r>
          </w:p>
        </w:tc>
      </w:tr>
      <w:tr w:rsidR="00D7679B" w:rsidRPr="00D7679B" w14:paraId="20B17A9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27B18D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31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7756FFC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H2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F55FC0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1,62</w:t>
            </w:r>
          </w:p>
        </w:tc>
      </w:tr>
      <w:tr w:rsidR="00D7679B" w:rsidRPr="00D7679B" w14:paraId="2B8AFD83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53B8F6F4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9E6D165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PN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6FBF8F8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1,6</w:t>
            </w:r>
          </w:p>
        </w:tc>
      </w:tr>
      <w:tr w:rsidR="00D7679B" w:rsidRPr="00D7679B" w14:paraId="7F6DB601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E2C660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33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851FEEA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M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CAD4CF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1,59</w:t>
            </w:r>
          </w:p>
        </w:tc>
      </w:tr>
      <w:tr w:rsidR="00D7679B" w:rsidRPr="00D7679B" w14:paraId="33DB8BD1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EEC394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34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375D33E0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B1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D9BFA3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1,55</w:t>
            </w:r>
          </w:p>
        </w:tc>
      </w:tr>
      <w:tr w:rsidR="00D7679B" w:rsidRPr="00D7679B" w14:paraId="57BB8CE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88F975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35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7AE7460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AB3331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1,55</w:t>
            </w:r>
          </w:p>
        </w:tc>
      </w:tr>
      <w:tr w:rsidR="00D7679B" w:rsidRPr="00D7679B" w14:paraId="388FB867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5119B02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36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1874BB0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B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E6F8D6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1,5</w:t>
            </w:r>
          </w:p>
        </w:tc>
      </w:tr>
      <w:tr w:rsidR="00D7679B" w:rsidRPr="00D7679B" w14:paraId="4B5FA874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CA20C0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37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FB5373F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C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61554B7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1,5</w:t>
            </w:r>
          </w:p>
        </w:tc>
      </w:tr>
      <w:tr w:rsidR="00D7679B" w:rsidRPr="00D7679B" w14:paraId="233336DC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FCE37E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38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1543FAAE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Q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BF4A38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1,46</w:t>
            </w:r>
          </w:p>
        </w:tc>
      </w:tr>
      <w:tr w:rsidR="00D7679B" w:rsidRPr="00D7679B" w14:paraId="6BCC855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ECC5947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lastRenderedPageBreak/>
              <w:t>39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08A0450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T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9D42CE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1,45</w:t>
            </w:r>
          </w:p>
        </w:tc>
      </w:tr>
      <w:tr w:rsidR="00D7679B" w:rsidRPr="00D7679B" w14:paraId="63492916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0237E72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40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CB6A55F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A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5F2EBB4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1,41</w:t>
            </w:r>
          </w:p>
        </w:tc>
      </w:tr>
      <w:tr w:rsidR="00D7679B" w:rsidRPr="00D7679B" w14:paraId="66856AD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08BA22E3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41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7D9158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G23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E1C160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1,41</w:t>
            </w:r>
          </w:p>
        </w:tc>
      </w:tr>
      <w:tr w:rsidR="00D7679B" w:rsidRPr="00D7679B" w14:paraId="20B2A03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760E70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B8C4D2A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R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07918A0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1,4</w:t>
            </w:r>
          </w:p>
        </w:tc>
      </w:tr>
      <w:tr w:rsidR="00D7679B" w:rsidRPr="00D7679B" w14:paraId="486EF9D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FB8717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43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61E67B49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L2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214863F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1,36</w:t>
            </w:r>
          </w:p>
        </w:tc>
      </w:tr>
      <w:tr w:rsidR="00D7679B" w:rsidRPr="00D7679B" w14:paraId="30ACD316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473E74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44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D7D5D46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D701A46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1,35</w:t>
            </w:r>
          </w:p>
        </w:tc>
      </w:tr>
      <w:tr w:rsidR="00D7679B" w:rsidRPr="00D7679B" w14:paraId="09CD985F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12ABCC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45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0F99B4BB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DN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6B71C83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1,27</w:t>
            </w:r>
          </w:p>
        </w:tc>
      </w:tr>
      <w:tr w:rsidR="00D7679B" w:rsidRPr="00D7679B" w14:paraId="200E2856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F5B32A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46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8B21437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G24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2BE77FE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1,14</w:t>
            </w:r>
          </w:p>
        </w:tc>
      </w:tr>
      <w:tr w:rsidR="00D7679B" w:rsidRPr="00D7679B" w14:paraId="03F3733F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5A2E35A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47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39CCE2F1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E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42B15E4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1,03</w:t>
            </w:r>
          </w:p>
        </w:tc>
      </w:tr>
      <w:tr w:rsidR="00D7679B" w:rsidRPr="00D7679B" w14:paraId="07F02CF9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D98D9D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48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5BE97EB8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G2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7AF377B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1</w:t>
            </w:r>
          </w:p>
        </w:tc>
      </w:tr>
      <w:tr w:rsidR="00D7679B" w:rsidRPr="00D7679B" w14:paraId="3F491F07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3FA0448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49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982FDFF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K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156F02F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0,8</w:t>
            </w:r>
          </w:p>
        </w:tc>
      </w:tr>
      <w:tr w:rsidR="00D7679B" w:rsidRPr="00D7679B" w14:paraId="337A1A8D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73383538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50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4E5E91D7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B2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D0DBF8C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0,72</w:t>
            </w:r>
          </w:p>
        </w:tc>
      </w:tr>
      <w:tr w:rsidR="00D7679B" w:rsidRPr="00D7679B" w14:paraId="58FD8A5E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6E597201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51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87787F2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G6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CA74B39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0,57</w:t>
            </w:r>
          </w:p>
        </w:tc>
      </w:tr>
      <w:tr w:rsidR="00D7679B" w:rsidRPr="00D7679B" w14:paraId="78997C02" w14:textId="77777777" w:rsidTr="003C21C1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11B22EF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52</w:t>
            </w:r>
          </w:p>
        </w:tc>
        <w:tc>
          <w:tcPr>
            <w:tcW w:w="1749" w:type="dxa"/>
            <w:shd w:val="clear" w:color="auto" w:fill="auto"/>
            <w:vAlign w:val="center"/>
            <w:hideMark/>
          </w:tcPr>
          <w:p w14:paraId="7BC15688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G4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43218935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0,3</w:t>
            </w:r>
          </w:p>
        </w:tc>
      </w:tr>
      <w:tr w:rsidR="00D7679B" w:rsidRPr="00D7679B" w14:paraId="19D7F756" w14:textId="77777777" w:rsidTr="003C21C1">
        <w:trPr>
          <w:trHeight w:val="300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375D0D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53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F98D2B" w14:textId="77777777" w:rsidR="003C21C1" w:rsidRPr="00D7679B" w:rsidRDefault="003C21C1" w:rsidP="003C21C1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 xml:space="preserve">G20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A99579" w14:textId="77777777" w:rsidR="003C21C1" w:rsidRPr="00D7679B" w:rsidRDefault="003C21C1" w:rsidP="00773DA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</w:pPr>
            <w:r w:rsidRPr="00D7679B">
              <w:rPr>
                <w:rFonts w:ascii="Palatino Linotype" w:eastAsia="Times New Roman" w:hAnsi="Palatino Linotype" w:cs="Times New Roman"/>
                <w:sz w:val="20"/>
                <w:szCs w:val="20"/>
                <w:lang w:val="id-ID" w:eastAsia="id-ID"/>
              </w:rPr>
              <w:t>0,2</w:t>
            </w:r>
          </w:p>
        </w:tc>
      </w:tr>
    </w:tbl>
    <w:p w14:paraId="0D385073" w14:textId="77777777" w:rsidR="00FD622F" w:rsidRPr="00D7679B" w:rsidRDefault="00FD622F">
      <w:pPr>
        <w:rPr>
          <w:rFonts w:ascii="Palatino Linotype" w:hAnsi="Palatino Linotype"/>
          <w:sz w:val="20"/>
          <w:szCs w:val="20"/>
          <w:lang w:val="id-ID"/>
        </w:rPr>
      </w:pPr>
    </w:p>
    <w:p w14:paraId="4472F3B7" w14:textId="77777777" w:rsidR="00C660A1" w:rsidRPr="00D7679B" w:rsidRDefault="00C660A1" w:rsidP="00D7679B">
      <w:pPr>
        <w:pStyle w:val="MDPI61Supplementary"/>
        <w:rPr>
          <w:color w:val="auto"/>
          <w:sz w:val="20"/>
        </w:rPr>
      </w:pPr>
    </w:p>
    <w:sectPr w:rsidR="00C660A1" w:rsidRPr="00D767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22F"/>
    <w:rsid w:val="000016D6"/>
    <w:rsid w:val="00003197"/>
    <w:rsid w:val="000056D2"/>
    <w:rsid w:val="00007CE5"/>
    <w:rsid w:val="00010866"/>
    <w:rsid w:val="00010CC7"/>
    <w:rsid w:val="00011D48"/>
    <w:rsid w:val="00012A2A"/>
    <w:rsid w:val="0001647B"/>
    <w:rsid w:val="00016AC4"/>
    <w:rsid w:val="00024CA4"/>
    <w:rsid w:val="00024E0D"/>
    <w:rsid w:val="00031706"/>
    <w:rsid w:val="0003548D"/>
    <w:rsid w:val="00044B53"/>
    <w:rsid w:val="000455A8"/>
    <w:rsid w:val="000479F7"/>
    <w:rsid w:val="000501D2"/>
    <w:rsid w:val="000502BB"/>
    <w:rsid w:val="000510AC"/>
    <w:rsid w:val="0005205E"/>
    <w:rsid w:val="000533A0"/>
    <w:rsid w:val="00053469"/>
    <w:rsid w:val="00053586"/>
    <w:rsid w:val="0005551C"/>
    <w:rsid w:val="00056DB3"/>
    <w:rsid w:val="00056E19"/>
    <w:rsid w:val="00057BC2"/>
    <w:rsid w:val="000614A9"/>
    <w:rsid w:val="00064A01"/>
    <w:rsid w:val="00074C4F"/>
    <w:rsid w:val="00074D38"/>
    <w:rsid w:val="00076C4D"/>
    <w:rsid w:val="00080619"/>
    <w:rsid w:val="00080689"/>
    <w:rsid w:val="00081574"/>
    <w:rsid w:val="0008186E"/>
    <w:rsid w:val="0008411E"/>
    <w:rsid w:val="00087360"/>
    <w:rsid w:val="00087BB4"/>
    <w:rsid w:val="0009140A"/>
    <w:rsid w:val="00091718"/>
    <w:rsid w:val="00092FA3"/>
    <w:rsid w:val="00094A3C"/>
    <w:rsid w:val="000A1D9A"/>
    <w:rsid w:val="000A3294"/>
    <w:rsid w:val="000A510C"/>
    <w:rsid w:val="000A558B"/>
    <w:rsid w:val="000A7FE4"/>
    <w:rsid w:val="000B05AA"/>
    <w:rsid w:val="000B0726"/>
    <w:rsid w:val="000B10F4"/>
    <w:rsid w:val="000B4734"/>
    <w:rsid w:val="000B6396"/>
    <w:rsid w:val="000C6FC1"/>
    <w:rsid w:val="000D0E72"/>
    <w:rsid w:val="000D1CAF"/>
    <w:rsid w:val="000D2716"/>
    <w:rsid w:val="000D2BE6"/>
    <w:rsid w:val="000D5E07"/>
    <w:rsid w:val="000E163C"/>
    <w:rsid w:val="000F0AFF"/>
    <w:rsid w:val="000F27BE"/>
    <w:rsid w:val="000F34C8"/>
    <w:rsid w:val="000F4FD7"/>
    <w:rsid w:val="000F59D0"/>
    <w:rsid w:val="000F6CC1"/>
    <w:rsid w:val="0010062A"/>
    <w:rsid w:val="00100A71"/>
    <w:rsid w:val="00102AE7"/>
    <w:rsid w:val="001039F9"/>
    <w:rsid w:val="00116036"/>
    <w:rsid w:val="00116B40"/>
    <w:rsid w:val="00121B70"/>
    <w:rsid w:val="001235DC"/>
    <w:rsid w:val="00126802"/>
    <w:rsid w:val="00131484"/>
    <w:rsid w:val="001332F0"/>
    <w:rsid w:val="0013697B"/>
    <w:rsid w:val="00140510"/>
    <w:rsid w:val="00140C52"/>
    <w:rsid w:val="0014181D"/>
    <w:rsid w:val="001428F2"/>
    <w:rsid w:val="00145F9B"/>
    <w:rsid w:val="001529CA"/>
    <w:rsid w:val="001569D1"/>
    <w:rsid w:val="001572AD"/>
    <w:rsid w:val="0016295F"/>
    <w:rsid w:val="00163942"/>
    <w:rsid w:val="001642FE"/>
    <w:rsid w:val="00164DE0"/>
    <w:rsid w:val="001739FB"/>
    <w:rsid w:val="00176732"/>
    <w:rsid w:val="0017782F"/>
    <w:rsid w:val="00182D71"/>
    <w:rsid w:val="001833AC"/>
    <w:rsid w:val="0018383F"/>
    <w:rsid w:val="00186F41"/>
    <w:rsid w:val="0019287E"/>
    <w:rsid w:val="001954D2"/>
    <w:rsid w:val="001966A5"/>
    <w:rsid w:val="001A42D6"/>
    <w:rsid w:val="001B07A5"/>
    <w:rsid w:val="001B0DCD"/>
    <w:rsid w:val="001B172B"/>
    <w:rsid w:val="001B4DFF"/>
    <w:rsid w:val="001B589D"/>
    <w:rsid w:val="001B5B31"/>
    <w:rsid w:val="001B5C5B"/>
    <w:rsid w:val="001B607E"/>
    <w:rsid w:val="001B6599"/>
    <w:rsid w:val="001C0523"/>
    <w:rsid w:val="001C131E"/>
    <w:rsid w:val="001C1393"/>
    <w:rsid w:val="001C4165"/>
    <w:rsid w:val="001D0D83"/>
    <w:rsid w:val="001E0E67"/>
    <w:rsid w:val="001E1489"/>
    <w:rsid w:val="001E215B"/>
    <w:rsid w:val="001E71BC"/>
    <w:rsid w:val="001F1608"/>
    <w:rsid w:val="001F1F59"/>
    <w:rsid w:val="001F677B"/>
    <w:rsid w:val="001F7074"/>
    <w:rsid w:val="00205A66"/>
    <w:rsid w:val="00205C55"/>
    <w:rsid w:val="00206925"/>
    <w:rsid w:val="00207612"/>
    <w:rsid w:val="00207E2F"/>
    <w:rsid w:val="0021220F"/>
    <w:rsid w:val="00212428"/>
    <w:rsid w:val="002165FD"/>
    <w:rsid w:val="00220E0D"/>
    <w:rsid w:val="0022346C"/>
    <w:rsid w:val="00223C55"/>
    <w:rsid w:val="0022479A"/>
    <w:rsid w:val="002258EA"/>
    <w:rsid w:val="00226E88"/>
    <w:rsid w:val="00227B79"/>
    <w:rsid w:val="00227E03"/>
    <w:rsid w:val="00234117"/>
    <w:rsid w:val="0023466E"/>
    <w:rsid w:val="0023561B"/>
    <w:rsid w:val="00235F81"/>
    <w:rsid w:val="00240936"/>
    <w:rsid w:val="002438BA"/>
    <w:rsid w:val="00244EA9"/>
    <w:rsid w:val="00247214"/>
    <w:rsid w:val="00250773"/>
    <w:rsid w:val="002508A7"/>
    <w:rsid w:val="00250F7F"/>
    <w:rsid w:val="002526A0"/>
    <w:rsid w:val="00254D83"/>
    <w:rsid w:val="002562D4"/>
    <w:rsid w:val="0027171C"/>
    <w:rsid w:val="002720F9"/>
    <w:rsid w:val="00272D14"/>
    <w:rsid w:val="0027390E"/>
    <w:rsid w:val="00273F00"/>
    <w:rsid w:val="00275BF6"/>
    <w:rsid w:val="002775E7"/>
    <w:rsid w:val="00280B89"/>
    <w:rsid w:val="00284B55"/>
    <w:rsid w:val="00285F10"/>
    <w:rsid w:val="00292F25"/>
    <w:rsid w:val="00293501"/>
    <w:rsid w:val="0029436C"/>
    <w:rsid w:val="002951C3"/>
    <w:rsid w:val="00297167"/>
    <w:rsid w:val="002A08B0"/>
    <w:rsid w:val="002A3594"/>
    <w:rsid w:val="002A7A03"/>
    <w:rsid w:val="002B1DA5"/>
    <w:rsid w:val="002B5EDF"/>
    <w:rsid w:val="002B79EC"/>
    <w:rsid w:val="002C1815"/>
    <w:rsid w:val="002C3307"/>
    <w:rsid w:val="002C36D8"/>
    <w:rsid w:val="002C3789"/>
    <w:rsid w:val="002C3A09"/>
    <w:rsid w:val="002C3BAC"/>
    <w:rsid w:val="002C492B"/>
    <w:rsid w:val="002C7AC0"/>
    <w:rsid w:val="002D25C1"/>
    <w:rsid w:val="002D5E9A"/>
    <w:rsid w:val="002D7CD3"/>
    <w:rsid w:val="002D7E0D"/>
    <w:rsid w:val="002E2C76"/>
    <w:rsid w:val="002E378C"/>
    <w:rsid w:val="002E587A"/>
    <w:rsid w:val="002E5C3E"/>
    <w:rsid w:val="002E5C6D"/>
    <w:rsid w:val="002F202D"/>
    <w:rsid w:val="002F28BB"/>
    <w:rsid w:val="002F5ACA"/>
    <w:rsid w:val="00303B6E"/>
    <w:rsid w:val="00305BF3"/>
    <w:rsid w:val="00307493"/>
    <w:rsid w:val="00311122"/>
    <w:rsid w:val="0031176A"/>
    <w:rsid w:val="00313C3B"/>
    <w:rsid w:val="00313E76"/>
    <w:rsid w:val="00316DE9"/>
    <w:rsid w:val="00317976"/>
    <w:rsid w:val="00322D81"/>
    <w:rsid w:val="00322FBC"/>
    <w:rsid w:val="00323241"/>
    <w:rsid w:val="003235B4"/>
    <w:rsid w:val="00323D7E"/>
    <w:rsid w:val="00326C03"/>
    <w:rsid w:val="003270B3"/>
    <w:rsid w:val="00327F2F"/>
    <w:rsid w:val="00330972"/>
    <w:rsid w:val="00331364"/>
    <w:rsid w:val="00333B0D"/>
    <w:rsid w:val="003348A2"/>
    <w:rsid w:val="003374C2"/>
    <w:rsid w:val="003419AF"/>
    <w:rsid w:val="00341F80"/>
    <w:rsid w:val="00342608"/>
    <w:rsid w:val="00343361"/>
    <w:rsid w:val="00343800"/>
    <w:rsid w:val="00343AFA"/>
    <w:rsid w:val="00351673"/>
    <w:rsid w:val="0035496C"/>
    <w:rsid w:val="00360CB9"/>
    <w:rsid w:val="0036231C"/>
    <w:rsid w:val="003627F6"/>
    <w:rsid w:val="00365839"/>
    <w:rsid w:val="003669A6"/>
    <w:rsid w:val="003671FF"/>
    <w:rsid w:val="00367AC6"/>
    <w:rsid w:val="003701DC"/>
    <w:rsid w:val="00371447"/>
    <w:rsid w:val="00371609"/>
    <w:rsid w:val="00381BE2"/>
    <w:rsid w:val="003825E7"/>
    <w:rsid w:val="00382ADE"/>
    <w:rsid w:val="00383298"/>
    <w:rsid w:val="0038522B"/>
    <w:rsid w:val="00385901"/>
    <w:rsid w:val="003905C4"/>
    <w:rsid w:val="00391DCF"/>
    <w:rsid w:val="00394B6F"/>
    <w:rsid w:val="00396038"/>
    <w:rsid w:val="0039658B"/>
    <w:rsid w:val="003A0C96"/>
    <w:rsid w:val="003A5C8E"/>
    <w:rsid w:val="003A7D3B"/>
    <w:rsid w:val="003B1598"/>
    <w:rsid w:val="003B1A96"/>
    <w:rsid w:val="003B42ED"/>
    <w:rsid w:val="003B4FAE"/>
    <w:rsid w:val="003B7046"/>
    <w:rsid w:val="003C10D7"/>
    <w:rsid w:val="003C21C1"/>
    <w:rsid w:val="003C239C"/>
    <w:rsid w:val="003D59F3"/>
    <w:rsid w:val="003E724F"/>
    <w:rsid w:val="003E7DE8"/>
    <w:rsid w:val="003E7FBB"/>
    <w:rsid w:val="003F25C7"/>
    <w:rsid w:val="003F47D4"/>
    <w:rsid w:val="004015DD"/>
    <w:rsid w:val="00401DAC"/>
    <w:rsid w:val="00403F75"/>
    <w:rsid w:val="00404C91"/>
    <w:rsid w:val="00411269"/>
    <w:rsid w:val="00414082"/>
    <w:rsid w:val="00416944"/>
    <w:rsid w:val="0042028D"/>
    <w:rsid w:val="00423596"/>
    <w:rsid w:val="0042564C"/>
    <w:rsid w:val="00425ADE"/>
    <w:rsid w:val="00426756"/>
    <w:rsid w:val="004270F0"/>
    <w:rsid w:val="004274A5"/>
    <w:rsid w:val="0043129F"/>
    <w:rsid w:val="00442BEF"/>
    <w:rsid w:val="00443885"/>
    <w:rsid w:val="00444206"/>
    <w:rsid w:val="00444C5A"/>
    <w:rsid w:val="00446754"/>
    <w:rsid w:val="0045097E"/>
    <w:rsid w:val="004535D4"/>
    <w:rsid w:val="00453F62"/>
    <w:rsid w:val="00455D3D"/>
    <w:rsid w:val="00460D3E"/>
    <w:rsid w:val="00461ED5"/>
    <w:rsid w:val="00463134"/>
    <w:rsid w:val="00466A0F"/>
    <w:rsid w:val="00466B3E"/>
    <w:rsid w:val="0046727F"/>
    <w:rsid w:val="00467B45"/>
    <w:rsid w:val="00467B4A"/>
    <w:rsid w:val="00470756"/>
    <w:rsid w:val="00473169"/>
    <w:rsid w:val="00473B35"/>
    <w:rsid w:val="004762B4"/>
    <w:rsid w:val="004767A7"/>
    <w:rsid w:val="0048297A"/>
    <w:rsid w:val="00482EFE"/>
    <w:rsid w:val="00484F34"/>
    <w:rsid w:val="0048522A"/>
    <w:rsid w:val="00485CE0"/>
    <w:rsid w:val="004919C8"/>
    <w:rsid w:val="00492C2C"/>
    <w:rsid w:val="0049398E"/>
    <w:rsid w:val="004944DC"/>
    <w:rsid w:val="00496921"/>
    <w:rsid w:val="00496C0F"/>
    <w:rsid w:val="004971FC"/>
    <w:rsid w:val="004A1194"/>
    <w:rsid w:val="004A12A6"/>
    <w:rsid w:val="004A30D0"/>
    <w:rsid w:val="004A4BE8"/>
    <w:rsid w:val="004A7207"/>
    <w:rsid w:val="004A77FE"/>
    <w:rsid w:val="004A7FFE"/>
    <w:rsid w:val="004B08CE"/>
    <w:rsid w:val="004B49A0"/>
    <w:rsid w:val="004B6E62"/>
    <w:rsid w:val="004C2193"/>
    <w:rsid w:val="004C4728"/>
    <w:rsid w:val="004D7978"/>
    <w:rsid w:val="004E7FC7"/>
    <w:rsid w:val="004F0493"/>
    <w:rsid w:val="004F05FC"/>
    <w:rsid w:val="00500032"/>
    <w:rsid w:val="00501551"/>
    <w:rsid w:val="005016EB"/>
    <w:rsid w:val="005060BA"/>
    <w:rsid w:val="00506F99"/>
    <w:rsid w:val="005104FC"/>
    <w:rsid w:val="005122D9"/>
    <w:rsid w:val="005165DD"/>
    <w:rsid w:val="00516653"/>
    <w:rsid w:val="00522EAF"/>
    <w:rsid w:val="0052480A"/>
    <w:rsid w:val="00533A10"/>
    <w:rsid w:val="0053723F"/>
    <w:rsid w:val="00537D0C"/>
    <w:rsid w:val="00540B52"/>
    <w:rsid w:val="00545742"/>
    <w:rsid w:val="005537C3"/>
    <w:rsid w:val="005542DB"/>
    <w:rsid w:val="00555432"/>
    <w:rsid w:val="00562E2D"/>
    <w:rsid w:val="00564E1B"/>
    <w:rsid w:val="0057190A"/>
    <w:rsid w:val="00574B6E"/>
    <w:rsid w:val="005750A7"/>
    <w:rsid w:val="00581325"/>
    <w:rsid w:val="005831F2"/>
    <w:rsid w:val="00583E10"/>
    <w:rsid w:val="00584431"/>
    <w:rsid w:val="00584F4E"/>
    <w:rsid w:val="005902AB"/>
    <w:rsid w:val="00590C43"/>
    <w:rsid w:val="005929E9"/>
    <w:rsid w:val="00593580"/>
    <w:rsid w:val="005939E4"/>
    <w:rsid w:val="00593EDE"/>
    <w:rsid w:val="005948C5"/>
    <w:rsid w:val="00594D8A"/>
    <w:rsid w:val="005A5928"/>
    <w:rsid w:val="005B3125"/>
    <w:rsid w:val="005B4609"/>
    <w:rsid w:val="005C56A1"/>
    <w:rsid w:val="005C5D4D"/>
    <w:rsid w:val="005C643F"/>
    <w:rsid w:val="005D07F6"/>
    <w:rsid w:val="005D35C0"/>
    <w:rsid w:val="005D496A"/>
    <w:rsid w:val="005D4B61"/>
    <w:rsid w:val="005D5B68"/>
    <w:rsid w:val="005E0242"/>
    <w:rsid w:val="005E1FAB"/>
    <w:rsid w:val="005E2610"/>
    <w:rsid w:val="005E2B29"/>
    <w:rsid w:val="005E49D0"/>
    <w:rsid w:val="005E5530"/>
    <w:rsid w:val="005E75A2"/>
    <w:rsid w:val="005F4888"/>
    <w:rsid w:val="005F5294"/>
    <w:rsid w:val="005F5BDD"/>
    <w:rsid w:val="005F7CEE"/>
    <w:rsid w:val="006045B2"/>
    <w:rsid w:val="00605972"/>
    <w:rsid w:val="00611AA8"/>
    <w:rsid w:val="00614478"/>
    <w:rsid w:val="00614793"/>
    <w:rsid w:val="00616876"/>
    <w:rsid w:val="00624E44"/>
    <w:rsid w:val="00626044"/>
    <w:rsid w:val="006274E8"/>
    <w:rsid w:val="00627778"/>
    <w:rsid w:val="006277E2"/>
    <w:rsid w:val="00627B7B"/>
    <w:rsid w:val="00636327"/>
    <w:rsid w:val="006363CE"/>
    <w:rsid w:val="0064021F"/>
    <w:rsid w:val="006418D6"/>
    <w:rsid w:val="00641A5C"/>
    <w:rsid w:val="00643ED8"/>
    <w:rsid w:val="006511DE"/>
    <w:rsid w:val="00655CB2"/>
    <w:rsid w:val="00656762"/>
    <w:rsid w:val="0066239F"/>
    <w:rsid w:val="00666065"/>
    <w:rsid w:val="006662C2"/>
    <w:rsid w:val="00666462"/>
    <w:rsid w:val="006671B2"/>
    <w:rsid w:val="0067008A"/>
    <w:rsid w:val="006733E5"/>
    <w:rsid w:val="00673D87"/>
    <w:rsid w:val="00681FBF"/>
    <w:rsid w:val="00683E77"/>
    <w:rsid w:val="00685E08"/>
    <w:rsid w:val="00690260"/>
    <w:rsid w:val="00690C19"/>
    <w:rsid w:val="006929B4"/>
    <w:rsid w:val="0069443F"/>
    <w:rsid w:val="0069495D"/>
    <w:rsid w:val="00695279"/>
    <w:rsid w:val="00695631"/>
    <w:rsid w:val="006A38BF"/>
    <w:rsid w:val="006A398E"/>
    <w:rsid w:val="006A4539"/>
    <w:rsid w:val="006A6203"/>
    <w:rsid w:val="006A6FDC"/>
    <w:rsid w:val="006A72B7"/>
    <w:rsid w:val="006B02F3"/>
    <w:rsid w:val="006B3362"/>
    <w:rsid w:val="006B3DA3"/>
    <w:rsid w:val="006B5DE8"/>
    <w:rsid w:val="006B638C"/>
    <w:rsid w:val="006B6F13"/>
    <w:rsid w:val="006C0CAE"/>
    <w:rsid w:val="006C55E1"/>
    <w:rsid w:val="006C594D"/>
    <w:rsid w:val="006C62D5"/>
    <w:rsid w:val="006D1299"/>
    <w:rsid w:val="006D1FDC"/>
    <w:rsid w:val="006D2BF9"/>
    <w:rsid w:val="006D6230"/>
    <w:rsid w:val="006D6431"/>
    <w:rsid w:val="006E0BAD"/>
    <w:rsid w:val="006E0CDB"/>
    <w:rsid w:val="006E1026"/>
    <w:rsid w:val="006E1F05"/>
    <w:rsid w:val="006E683D"/>
    <w:rsid w:val="006F1D13"/>
    <w:rsid w:val="006F3AD6"/>
    <w:rsid w:val="006F645B"/>
    <w:rsid w:val="00700FC1"/>
    <w:rsid w:val="007010C6"/>
    <w:rsid w:val="007022C9"/>
    <w:rsid w:val="00702B04"/>
    <w:rsid w:val="00703EC0"/>
    <w:rsid w:val="007044A8"/>
    <w:rsid w:val="00706C2A"/>
    <w:rsid w:val="007077E9"/>
    <w:rsid w:val="00707ECD"/>
    <w:rsid w:val="00710E91"/>
    <w:rsid w:val="00711819"/>
    <w:rsid w:val="007144B7"/>
    <w:rsid w:val="0071656F"/>
    <w:rsid w:val="007216DF"/>
    <w:rsid w:val="00723798"/>
    <w:rsid w:val="0072529C"/>
    <w:rsid w:val="007264EC"/>
    <w:rsid w:val="00726510"/>
    <w:rsid w:val="00726BF3"/>
    <w:rsid w:val="00730AD9"/>
    <w:rsid w:val="00730C03"/>
    <w:rsid w:val="00734EF8"/>
    <w:rsid w:val="00737B4F"/>
    <w:rsid w:val="00737E17"/>
    <w:rsid w:val="007442E7"/>
    <w:rsid w:val="00746E02"/>
    <w:rsid w:val="00747518"/>
    <w:rsid w:val="0075290B"/>
    <w:rsid w:val="00756035"/>
    <w:rsid w:val="0075604E"/>
    <w:rsid w:val="00761E83"/>
    <w:rsid w:val="00765A2E"/>
    <w:rsid w:val="007722F1"/>
    <w:rsid w:val="00772A74"/>
    <w:rsid w:val="00773DA4"/>
    <w:rsid w:val="007740A6"/>
    <w:rsid w:val="007756E3"/>
    <w:rsid w:val="00775BD9"/>
    <w:rsid w:val="00780C24"/>
    <w:rsid w:val="00780E39"/>
    <w:rsid w:val="00782327"/>
    <w:rsid w:val="00784260"/>
    <w:rsid w:val="00786545"/>
    <w:rsid w:val="00790537"/>
    <w:rsid w:val="007923F0"/>
    <w:rsid w:val="00794683"/>
    <w:rsid w:val="00794699"/>
    <w:rsid w:val="007A2B25"/>
    <w:rsid w:val="007A35E4"/>
    <w:rsid w:val="007A4E17"/>
    <w:rsid w:val="007A622C"/>
    <w:rsid w:val="007A6828"/>
    <w:rsid w:val="007A7091"/>
    <w:rsid w:val="007A73D5"/>
    <w:rsid w:val="007B0523"/>
    <w:rsid w:val="007B145F"/>
    <w:rsid w:val="007B1CFB"/>
    <w:rsid w:val="007B5887"/>
    <w:rsid w:val="007B6EF2"/>
    <w:rsid w:val="007C033C"/>
    <w:rsid w:val="007C1922"/>
    <w:rsid w:val="007C2C20"/>
    <w:rsid w:val="007D667F"/>
    <w:rsid w:val="007D7074"/>
    <w:rsid w:val="007D79C0"/>
    <w:rsid w:val="007E010B"/>
    <w:rsid w:val="007E4845"/>
    <w:rsid w:val="007E4B2B"/>
    <w:rsid w:val="007E5978"/>
    <w:rsid w:val="007E5AB6"/>
    <w:rsid w:val="007F4E6A"/>
    <w:rsid w:val="007F658D"/>
    <w:rsid w:val="007F7F34"/>
    <w:rsid w:val="00802C6C"/>
    <w:rsid w:val="0080366A"/>
    <w:rsid w:val="00803E14"/>
    <w:rsid w:val="00805014"/>
    <w:rsid w:val="00805A4A"/>
    <w:rsid w:val="0080668E"/>
    <w:rsid w:val="008076A0"/>
    <w:rsid w:val="00807977"/>
    <w:rsid w:val="00813B12"/>
    <w:rsid w:val="008160A2"/>
    <w:rsid w:val="008176A9"/>
    <w:rsid w:val="00821A97"/>
    <w:rsid w:val="00822CF5"/>
    <w:rsid w:val="008244C0"/>
    <w:rsid w:val="00824980"/>
    <w:rsid w:val="00825241"/>
    <w:rsid w:val="00830A01"/>
    <w:rsid w:val="008314A9"/>
    <w:rsid w:val="00831614"/>
    <w:rsid w:val="00831C0D"/>
    <w:rsid w:val="00834B54"/>
    <w:rsid w:val="00834C6A"/>
    <w:rsid w:val="00836368"/>
    <w:rsid w:val="008375FA"/>
    <w:rsid w:val="00840D68"/>
    <w:rsid w:val="008428D2"/>
    <w:rsid w:val="0084398A"/>
    <w:rsid w:val="00847865"/>
    <w:rsid w:val="00850079"/>
    <w:rsid w:val="008514E2"/>
    <w:rsid w:val="00853C7E"/>
    <w:rsid w:val="0085541A"/>
    <w:rsid w:val="00856076"/>
    <w:rsid w:val="00861F66"/>
    <w:rsid w:val="0086449E"/>
    <w:rsid w:val="00865EFE"/>
    <w:rsid w:val="008707B3"/>
    <w:rsid w:val="00873198"/>
    <w:rsid w:val="00884A5E"/>
    <w:rsid w:val="00886992"/>
    <w:rsid w:val="00892117"/>
    <w:rsid w:val="00892FEC"/>
    <w:rsid w:val="00895EE8"/>
    <w:rsid w:val="0089795E"/>
    <w:rsid w:val="008A6AC3"/>
    <w:rsid w:val="008B151C"/>
    <w:rsid w:val="008B278D"/>
    <w:rsid w:val="008B3761"/>
    <w:rsid w:val="008B4644"/>
    <w:rsid w:val="008B514C"/>
    <w:rsid w:val="008C1A24"/>
    <w:rsid w:val="008C26A5"/>
    <w:rsid w:val="008C3682"/>
    <w:rsid w:val="008C6869"/>
    <w:rsid w:val="008D0472"/>
    <w:rsid w:val="008D3D09"/>
    <w:rsid w:val="008D75F4"/>
    <w:rsid w:val="008D7A0C"/>
    <w:rsid w:val="008E0BB7"/>
    <w:rsid w:val="008E302E"/>
    <w:rsid w:val="008E377D"/>
    <w:rsid w:val="008E7839"/>
    <w:rsid w:val="008E7F52"/>
    <w:rsid w:val="008F0239"/>
    <w:rsid w:val="008F1DBE"/>
    <w:rsid w:val="008F4007"/>
    <w:rsid w:val="008F4C95"/>
    <w:rsid w:val="008F4F86"/>
    <w:rsid w:val="008F614A"/>
    <w:rsid w:val="008F7BAD"/>
    <w:rsid w:val="008F7CEB"/>
    <w:rsid w:val="009013B0"/>
    <w:rsid w:val="00903925"/>
    <w:rsid w:val="00904129"/>
    <w:rsid w:val="00904F0B"/>
    <w:rsid w:val="009069A3"/>
    <w:rsid w:val="00914986"/>
    <w:rsid w:val="009163B1"/>
    <w:rsid w:val="00916C25"/>
    <w:rsid w:val="0093274E"/>
    <w:rsid w:val="009352D5"/>
    <w:rsid w:val="0093758E"/>
    <w:rsid w:val="00937745"/>
    <w:rsid w:val="009400AC"/>
    <w:rsid w:val="009400C7"/>
    <w:rsid w:val="009440A7"/>
    <w:rsid w:val="0094581A"/>
    <w:rsid w:val="009512EC"/>
    <w:rsid w:val="0095155C"/>
    <w:rsid w:val="00951FC3"/>
    <w:rsid w:val="00952956"/>
    <w:rsid w:val="009562C6"/>
    <w:rsid w:val="00961BF4"/>
    <w:rsid w:val="0096222F"/>
    <w:rsid w:val="009622B7"/>
    <w:rsid w:val="00962C49"/>
    <w:rsid w:val="00963322"/>
    <w:rsid w:val="00964816"/>
    <w:rsid w:val="00966515"/>
    <w:rsid w:val="0096681B"/>
    <w:rsid w:val="00966FC0"/>
    <w:rsid w:val="00967348"/>
    <w:rsid w:val="00967BB0"/>
    <w:rsid w:val="00972D23"/>
    <w:rsid w:val="009766F2"/>
    <w:rsid w:val="0098128E"/>
    <w:rsid w:val="00982CFE"/>
    <w:rsid w:val="0098434B"/>
    <w:rsid w:val="00984539"/>
    <w:rsid w:val="00993225"/>
    <w:rsid w:val="009A08ED"/>
    <w:rsid w:val="009A18E7"/>
    <w:rsid w:val="009A1E85"/>
    <w:rsid w:val="009A47E7"/>
    <w:rsid w:val="009A51A7"/>
    <w:rsid w:val="009A52C5"/>
    <w:rsid w:val="009A5FCE"/>
    <w:rsid w:val="009A7376"/>
    <w:rsid w:val="009A764A"/>
    <w:rsid w:val="009A7CA5"/>
    <w:rsid w:val="009B408F"/>
    <w:rsid w:val="009B4C78"/>
    <w:rsid w:val="009C0423"/>
    <w:rsid w:val="009C05A6"/>
    <w:rsid w:val="009C0DF5"/>
    <w:rsid w:val="009C4B98"/>
    <w:rsid w:val="009D0151"/>
    <w:rsid w:val="009D19C2"/>
    <w:rsid w:val="009D5243"/>
    <w:rsid w:val="009E06BD"/>
    <w:rsid w:val="009E297C"/>
    <w:rsid w:val="009E5DA9"/>
    <w:rsid w:val="009F1AE8"/>
    <w:rsid w:val="009F602D"/>
    <w:rsid w:val="00A04B03"/>
    <w:rsid w:val="00A04BBF"/>
    <w:rsid w:val="00A0532E"/>
    <w:rsid w:val="00A0658F"/>
    <w:rsid w:val="00A1450B"/>
    <w:rsid w:val="00A15130"/>
    <w:rsid w:val="00A16255"/>
    <w:rsid w:val="00A20AD4"/>
    <w:rsid w:val="00A24260"/>
    <w:rsid w:val="00A2545B"/>
    <w:rsid w:val="00A27A1E"/>
    <w:rsid w:val="00A27F14"/>
    <w:rsid w:val="00A30348"/>
    <w:rsid w:val="00A32A09"/>
    <w:rsid w:val="00A341F9"/>
    <w:rsid w:val="00A34802"/>
    <w:rsid w:val="00A34CD6"/>
    <w:rsid w:val="00A3581D"/>
    <w:rsid w:val="00A374D8"/>
    <w:rsid w:val="00A42EB2"/>
    <w:rsid w:val="00A4665F"/>
    <w:rsid w:val="00A604A4"/>
    <w:rsid w:val="00A61AEE"/>
    <w:rsid w:val="00A63B04"/>
    <w:rsid w:val="00A65B45"/>
    <w:rsid w:val="00A75F02"/>
    <w:rsid w:val="00A77615"/>
    <w:rsid w:val="00A820FB"/>
    <w:rsid w:val="00A828BB"/>
    <w:rsid w:val="00A83E10"/>
    <w:rsid w:val="00A85D3B"/>
    <w:rsid w:val="00A92717"/>
    <w:rsid w:val="00A96710"/>
    <w:rsid w:val="00AA6897"/>
    <w:rsid w:val="00AB3B8E"/>
    <w:rsid w:val="00AB611E"/>
    <w:rsid w:val="00AC3446"/>
    <w:rsid w:val="00AC3770"/>
    <w:rsid w:val="00AC39E1"/>
    <w:rsid w:val="00AC5928"/>
    <w:rsid w:val="00AC636E"/>
    <w:rsid w:val="00AD0371"/>
    <w:rsid w:val="00AD19F5"/>
    <w:rsid w:val="00AD2199"/>
    <w:rsid w:val="00AD3AD6"/>
    <w:rsid w:val="00AD3E6F"/>
    <w:rsid w:val="00AD7B4A"/>
    <w:rsid w:val="00AE02EB"/>
    <w:rsid w:val="00AE06C4"/>
    <w:rsid w:val="00AE2B3F"/>
    <w:rsid w:val="00AE4BAA"/>
    <w:rsid w:val="00AE51FA"/>
    <w:rsid w:val="00AE6411"/>
    <w:rsid w:val="00AE67D6"/>
    <w:rsid w:val="00AE751D"/>
    <w:rsid w:val="00AF22CD"/>
    <w:rsid w:val="00B05976"/>
    <w:rsid w:val="00B072D1"/>
    <w:rsid w:val="00B10332"/>
    <w:rsid w:val="00B1098C"/>
    <w:rsid w:val="00B11128"/>
    <w:rsid w:val="00B12822"/>
    <w:rsid w:val="00B12B31"/>
    <w:rsid w:val="00B140DB"/>
    <w:rsid w:val="00B1681F"/>
    <w:rsid w:val="00B209B4"/>
    <w:rsid w:val="00B22401"/>
    <w:rsid w:val="00B23736"/>
    <w:rsid w:val="00B2497D"/>
    <w:rsid w:val="00B269D9"/>
    <w:rsid w:val="00B3144C"/>
    <w:rsid w:val="00B31467"/>
    <w:rsid w:val="00B32500"/>
    <w:rsid w:val="00B343B2"/>
    <w:rsid w:val="00B366E6"/>
    <w:rsid w:val="00B3716F"/>
    <w:rsid w:val="00B37661"/>
    <w:rsid w:val="00B4132E"/>
    <w:rsid w:val="00B432D3"/>
    <w:rsid w:val="00B439C7"/>
    <w:rsid w:val="00B521DB"/>
    <w:rsid w:val="00B54EF3"/>
    <w:rsid w:val="00B57EDF"/>
    <w:rsid w:val="00B6066E"/>
    <w:rsid w:val="00B60CCF"/>
    <w:rsid w:val="00B62029"/>
    <w:rsid w:val="00B62042"/>
    <w:rsid w:val="00B65F5F"/>
    <w:rsid w:val="00B71870"/>
    <w:rsid w:val="00B80A4A"/>
    <w:rsid w:val="00B82087"/>
    <w:rsid w:val="00B90158"/>
    <w:rsid w:val="00B902D3"/>
    <w:rsid w:val="00B92194"/>
    <w:rsid w:val="00B937DA"/>
    <w:rsid w:val="00B943C9"/>
    <w:rsid w:val="00B95F30"/>
    <w:rsid w:val="00B960A2"/>
    <w:rsid w:val="00B965DB"/>
    <w:rsid w:val="00B979AE"/>
    <w:rsid w:val="00BA2B3E"/>
    <w:rsid w:val="00BA32F9"/>
    <w:rsid w:val="00BA4CA3"/>
    <w:rsid w:val="00BA67CA"/>
    <w:rsid w:val="00BB19DC"/>
    <w:rsid w:val="00BB1A03"/>
    <w:rsid w:val="00BB2007"/>
    <w:rsid w:val="00BB3A05"/>
    <w:rsid w:val="00BC068E"/>
    <w:rsid w:val="00BC19C2"/>
    <w:rsid w:val="00BC4981"/>
    <w:rsid w:val="00BC78A3"/>
    <w:rsid w:val="00BC78BD"/>
    <w:rsid w:val="00BD0D46"/>
    <w:rsid w:val="00BD0FFA"/>
    <w:rsid w:val="00BD32E0"/>
    <w:rsid w:val="00BD3998"/>
    <w:rsid w:val="00BD5527"/>
    <w:rsid w:val="00BD5947"/>
    <w:rsid w:val="00BD71BC"/>
    <w:rsid w:val="00BE56A1"/>
    <w:rsid w:val="00BF57B9"/>
    <w:rsid w:val="00C00785"/>
    <w:rsid w:val="00C00D90"/>
    <w:rsid w:val="00C00ECE"/>
    <w:rsid w:val="00C031AD"/>
    <w:rsid w:val="00C05B1F"/>
    <w:rsid w:val="00C06E6B"/>
    <w:rsid w:val="00C0739A"/>
    <w:rsid w:val="00C07ADC"/>
    <w:rsid w:val="00C07ADF"/>
    <w:rsid w:val="00C1276D"/>
    <w:rsid w:val="00C2153D"/>
    <w:rsid w:val="00C230DE"/>
    <w:rsid w:val="00C25C0B"/>
    <w:rsid w:val="00C276E2"/>
    <w:rsid w:val="00C27FD2"/>
    <w:rsid w:val="00C32215"/>
    <w:rsid w:val="00C343DB"/>
    <w:rsid w:val="00C351C8"/>
    <w:rsid w:val="00C37177"/>
    <w:rsid w:val="00C46D80"/>
    <w:rsid w:val="00C52494"/>
    <w:rsid w:val="00C525DA"/>
    <w:rsid w:val="00C52F29"/>
    <w:rsid w:val="00C53602"/>
    <w:rsid w:val="00C5441D"/>
    <w:rsid w:val="00C552DD"/>
    <w:rsid w:val="00C555ED"/>
    <w:rsid w:val="00C55A82"/>
    <w:rsid w:val="00C56437"/>
    <w:rsid w:val="00C566AF"/>
    <w:rsid w:val="00C61312"/>
    <w:rsid w:val="00C61BAA"/>
    <w:rsid w:val="00C63485"/>
    <w:rsid w:val="00C635D3"/>
    <w:rsid w:val="00C63B37"/>
    <w:rsid w:val="00C6575A"/>
    <w:rsid w:val="00C658F6"/>
    <w:rsid w:val="00C660A1"/>
    <w:rsid w:val="00C6775E"/>
    <w:rsid w:val="00C7052C"/>
    <w:rsid w:val="00C709DD"/>
    <w:rsid w:val="00C7108E"/>
    <w:rsid w:val="00C73E18"/>
    <w:rsid w:val="00C74322"/>
    <w:rsid w:val="00C76F68"/>
    <w:rsid w:val="00C81155"/>
    <w:rsid w:val="00C82B2B"/>
    <w:rsid w:val="00C83D65"/>
    <w:rsid w:val="00C86932"/>
    <w:rsid w:val="00C932E6"/>
    <w:rsid w:val="00C93CCC"/>
    <w:rsid w:val="00C93E83"/>
    <w:rsid w:val="00C96067"/>
    <w:rsid w:val="00C96E40"/>
    <w:rsid w:val="00CA3FAE"/>
    <w:rsid w:val="00CB0467"/>
    <w:rsid w:val="00CB2C7D"/>
    <w:rsid w:val="00CB4A2E"/>
    <w:rsid w:val="00CB64B7"/>
    <w:rsid w:val="00CB6ED2"/>
    <w:rsid w:val="00CC164A"/>
    <w:rsid w:val="00CC23B0"/>
    <w:rsid w:val="00CC29EC"/>
    <w:rsid w:val="00CC3244"/>
    <w:rsid w:val="00CC540A"/>
    <w:rsid w:val="00CC6DED"/>
    <w:rsid w:val="00CD171C"/>
    <w:rsid w:val="00CD5944"/>
    <w:rsid w:val="00CE0B2C"/>
    <w:rsid w:val="00CE12D4"/>
    <w:rsid w:val="00CE1A1B"/>
    <w:rsid w:val="00CE1E73"/>
    <w:rsid w:val="00CE5FF6"/>
    <w:rsid w:val="00CE6795"/>
    <w:rsid w:val="00CE7045"/>
    <w:rsid w:val="00CF07A5"/>
    <w:rsid w:val="00CF28C0"/>
    <w:rsid w:val="00D00B5B"/>
    <w:rsid w:val="00D019AC"/>
    <w:rsid w:val="00D0239F"/>
    <w:rsid w:val="00D02E2D"/>
    <w:rsid w:val="00D04DEC"/>
    <w:rsid w:val="00D05EC8"/>
    <w:rsid w:val="00D060E2"/>
    <w:rsid w:val="00D11307"/>
    <w:rsid w:val="00D144FA"/>
    <w:rsid w:val="00D145AC"/>
    <w:rsid w:val="00D178AF"/>
    <w:rsid w:val="00D24610"/>
    <w:rsid w:val="00D25289"/>
    <w:rsid w:val="00D26280"/>
    <w:rsid w:val="00D31475"/>
    <w:rsid w:val="00D3206F"/>
    <w:rsid w:val="00D3521B"/>
    <w:rsid w:val="00D4019B"/>
    <w:rsid w:val="00D418F8"/>
    <w:rsid w:val="00D42191"/>
    <w:rsid w:val="00D4319E"/>
    <w:rsid w:val="00D47A1E"/>
    <w:rsid w:val="00D51A3B"/>
    <w:rsid w:val="00D51C72"/>
    <w:rsid w:val="00D53233"/>
    <w:rsid w:val="00D53921"/>
    <w:rsid w:val="00D55BB2"/>
    <w:rsid w:val="00D56EAA"/>
    <w:rsid w:val="00D57094"/>
    <w:rsid w:val="00D6011A"/>
    <w:rsid w:val="00D61156"/>
    <w:rsid w:val="00D65207"/>
    <w:rsid w:val="00D679AF"/>
    <w:rsid w:val="00D700F4"/>
    <w:rsid w:val="00D71018"/>
    <w:rsid w:val="00D715E3"/>
    <w:rsid w:val="00D74512"/>
    <w:rsid w:val="00D74F3C"/>
    <w:rsid w:val="00D7565F"/>
    <w:rsid w:val="00D7679B"/>
    <w:rsid w:val="00D857A7"/>
    <w:rsid w:val="00D85BF1"/>
    <w:rsid w:val="00D86829"/>
    <w:rsid w:val="00D90D1D"/>
    <w:rsid w:val="00D91BBD"/>
    <w:rsid w:val="00D9233B"/>
    <w:rsid w:val="00D95479"/>
    <w:rsid w:val="00D97640"/>
    <w:rsid w:val="00D9792B"/>
    <w:rsid w:val="00DA0D6D"/>
    <w:rsid w:val="00DA359D"/>
    <w:rsid w:val="00DA668D"/>
    <w:rsid w:val="00DB2850"/>
    <w:rsid w:val="00DB6FA4"/>
    <w:rsid w:val="00DB7A5C"/>
    <w:rsid w:val="00DC05EC"/>
    <w:rsid w:val="00DC0943"/>
    <w:rsid w:val="00DC0B3C"/>
    <w:rsid w:val="00DC31C6"/>
    <w:rsid w:val="00DC4B40"/>
    <w:rsid w:val="00DC6C4A"/>
    <w:rsid w:val="00DC6D36"/>
    <w:rsid w:val="00DC7D97"/>
    <w:rsid w:val="00DD001C"/>
    <w:rsid w:val="00DD1845"/>
    <w:rsid w:val="00DD21A4"/>
    <w:rsid w:val="00DD45BB"/>
    <w:rsid w:val="00DD46D0"/>
    <w:rsid w:val="00DD5FD7"/>
    <w:rsid w:val="00DD624A"/>
    <w:rsid w:val="00DD63A0"/>
    <w:rsid w:val="00DE2500"/>
    <w:rsid w:val="00DE3FA6"/>
    <w:rsid w:val="00DE63E2"/>
    <w:rsid w:val="00DF22AA"/>
    <w:rsid w:val="00DF4DA8"/>
    <w:rsid w:val="00DF6035"/>
    <w:rsid w:val="00DF71FD"/>
    <w:rsid w:val="00DF7AE8"/>
    <w:rsid w:val="00E04E39"/>
    <w:rsid w:val="00E07F97"/>
    <w:rsid w:val="00E12562"/>
    <w:rsid w:val="00E16360"/>
    <w:rsid w:val="00E20201"/>
    <w:rsid w:val="00E20790"/>
    <w:rsid w:val="00E24FA2"/>
    <w:rsid w:val="00E30696"/>
    <w:rsid w:val="00E32755"/>
    <w:rsid w:val="00E365F1"/>
    <w:rsid w:val="00E376D8"/>
    <w:rsid w:val="00E3784D"/>
    <w:rsid w:val="00E378B2"/>
    <w:rsid w:val="00E435BC"/>
    <w:rsid w:val="00E44912"/>
    <w:rsid w:val="00E463E6"/>
    <w:rsid w:val="00E4685E"/>
    <w:rsid w:val="00E524B2"/>
    <w:rsid w:val="00E56957"/>
    <w:rsid w:val="00E60253"/>
    <w:rsid w:val="00E60D93"/>
    <w:rsid w:val="00E6137A"/>
    <w:rsid w:val="00E62F52"/>
    <w:rsid w:val="00E7559E"/>
    <w:rsid w:val="00E7623C"/>
    <w:rsid w:val="00E80854"/>
    <w:rsid w:val="00E81FEA"/>
    <w:rsid w:val="00E82D31"/>
    <w:rsid w:val="00E82FBB"/>
    <w:rsid w:val="00E85137"/>
    <w:rsid w:val="00E856B7"/>
    <w:rsid w:val="00E86AF9"/>
    <w:rsid w:val="00E93847"/>
    <w:rsid w:val="00E93E21"/>
    <w:rsid w:val="00E95BE4"/>
    <w:rsid w:val="00E97D4F"/>
    <w:rsid w:val="00E97D65"/>
    <w:rsid w:val="00EA0D66"/>
    <w:rsid w:val="00EA4EF7"/>
    <w:rsid w:val="00EB746B"/>
    <w:rsid w:val="00EC0AF0"/>
    <w:rsid w:val="00EC0C6C"/>
    <w:rsid w:val="00EC1482"/>
    <w:rsid w:val="00EC2E55"/>
    <w:rsid w:val="00EC41B5"/>
    <w:rsid w:val="00EC5C4E"/>
    <w:rsid w:val="00EC67A8"/>
    <w:rsid w:val="00ED373F"/>
    <w:rsid w:val="00ED3A9D"/>
    <w:rsid w:val="00ED464F"/>
    <w:rsid w:val="00ED48A2"/>
    <w:rsid w:val="00ED49E8"/>
    <w:rsid w:val="00ED54C1"/>
    <w:rsid w:val="00EE0466"/>
    <w:rsid w:val="00EE06D3"/>
    <w:rsid w:val="00EE1BF2"/>
    <w:rsid w:val="00EE7407"/>
    <w:rsid w:val="00EE79F6"/>
    <w:rsid w:val="00EE7CC4"/>
    <w:rsid w:val="00EF55FA"/>
    <w:rsid w:val="00EF6020"/>
    <w:rsid w:val="00F01BA6"/>
    <w:rsid w:val="00F046BF"/>
    <w:rsid w:val="00F04B38"/>
    <w:rsid w:val="00F067E2"/>
    <w:rsid w:val="00F15E83"/>
    <w:rsid w:val="00F16126"/>
    <w:rsid w:val="00F16638"/>
    <w:rsid w:val="00F171D0"/>
    <w:rsid w:val="00F20060"/>
    <w:rsid w:val="00F241A1"/>
    <w:rsid w:val="00F268D3"/>
    <w:rsid w:val="00F309C6"/>
    <w:rsid w:val="00F310AE"/>
    <w:rsid w:val="00F32EAA"/>
    <w:rsid w:val="00F343F4"/>
    <w:rsid w:val="00F36BD0"/>
    <w:rsid w:val="00F42904"/>
    <w:rsid w:val="00F4332A"/>
    <w:rsid w:val="00F4465F"/>
    <w:rsid w:val="00F4467F"/>
    <w:rsid w:val="00F4701D"/>
    <w:rsid w:val="00F47130"/>
    <w:rsid w:val="00F47B23"/>
    <w:rsid w:val="00F51DA3"/>
    <w:rsid w:val="00F54D5A"/>
    <w:rsid w:val="00F556FF"/>
    <w:rsid w:val="00F56F47"/>
    <w:rsid w:val="00F62628"/>
    <w:rsid w:val="00F6294D"/>
    <w:rsid w:val="00F641B3"/>
    <w:rsid w:val="00F64964"/>
    <w:rsid w:val="00F66FC3"/>
    <w:rsid w:val="00F70605"/>
    <w:rsid w:val="00F72804"/>
    <w:rsid w:val="00F72FA8"/>
    <w:rsid w:val="00F7379D"/>
    <w:rsid w:val="00F738E8"/>
    <w:rsid w:val="00F8424B"/>
    <w:rsid w:val="00F87E13"/>
    <w:rsid w:val="00F902DE"/>
    <w:rsid w:val="00F94B72"/>
    <w:rsid w:val="00F96683"/>
    <w:rsid w:val="00F96D36"/>
    <w:rsid w:val="00FA1476"/>
    <w:rsid w:val="00FA31CE"/>
    <w:rsid w:val="00FA4C4D"/>
    <w:rsid w:val="00FA4EE6"/>
    <w:rsid w:val="00FA5F30"/>
    <w:rsid w:val="00FB072A"/>
    <w:rsid w:val="00FB0B44"/>
    <w:rsid w:val="00FB21B0"/>
    <w:rsid w:val="00FB26C9"/>
    <w:rsid w:val="00FB29D5"/>
    <w:rsid w:val="00FB44E5"/>
    <w:rsid w:val="00FB52C9"/>
    <w:rsid w:val="00FB677A"/>
    <w:rsid w:val="00FB6E11"/>
    <w:rsid w:val="00FC0FD2"/>
    <w:rsid w:val="00FC339E"/>
    <w:rsid w:val="00FC6A9C"/>
    <w:rsid w:val="00FD0C74"/>
    <w:rsid w:val="00FD53FA"/>
    <w:rsid w:val="00FD5784"/>
    <w:rsid w:val="00FD622F"/>
    <w:rsid w:val="00FE0584"/>
    <w:rsid w:val="00FE1E07"/>
    <w:rsid w:val="00FF0981"/>
    <w:rsid w:val="00FF0D15"/>
    <w:rsid w:val="00FF0D5E"/>
    <w:rsid w:val="00FF1AB4"/>
    <w:rsid w:val="00FF2F8F"/>
    <w:rsid w:val="00FF3154"/>
    <w:rsid w:val="00FF32F0"/>
    <w:rsid w:val="00FF43D1"/>
    <w:rsid w:val="00FF7A0E"/>
    <w:rsid w:val="00FF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540BF"/>
  <w15:docId w15:val="{E11BF671-7756-460B-8689-2B037107C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D62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DPI61Supplementary">
    <w:name w:val="MDPI_6.1_Supplementary"/>
    <w:basedOn w:val="Normal"/>
    <w:qFormat/>
    <w:rsid w:val="00C660A1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Imroatun Nafi'ah</dc:creator>
  <cp:lastModifiedBy>Achmad Rodiansyah</cp:lastModifiedBy>
  <cp:revision>5</cp:revision>
  <dcterms:created xsi:type="dcterms:W3CDTF">2021-03-29T18:36:00Z</dcterms:created>
  <dcterms:modified xsi:type="dcterms:W3CDTF">2021-05-09T04:16:00Z</dcterms:modified>
</cp:coreProperties>
</file>