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38C034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APPENDIX 1</w:t>
      </w:r>
    </w:p>
    <w:p w14:paraId="3A325957" w14:textId="738BEDBD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A2C6651" wp14:editId="58EC5805">
            <wp:simplePos x="0" y="0"/>
            <wp:positionH relativeFrom="margin">
              <wp:posOffset>0</wp:posOffset>
            </wp:positionH>
            <wp:positionV relativeFrom="margin">
              <wp:posOffset>290195</wp:posOffset>
            </wp:positionV>
            <wp:extent cx="6041390" cy="8176260"/>
            <wp:effectExtent l="0" t="0" r="0" b="0"/>
            <wp:wrapNone/>
            <wp:docPr id="1909000261" name="Picture 1" descr="A document with a stamp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000261" name="Picture 1" descr="A document with a stamp on i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9A3F44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079D352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CACAC6F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75FE847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55ED059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16BB72F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5F392C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C21488B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3E8C434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3BBD236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77C3ADB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3EACA36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15C4D9E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1A4B43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4C63145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25CE089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01EB1A7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4920AE4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B8A1A6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31E36D9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92AD8A2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BC5825D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3270D84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C3E51BA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DD21F10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0FEA87E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492B108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A9E4FC7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6677743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APPENDIX 2</w:t>
      </w:r>
    </w:p>
    <w:p w14:paraId="6A570374" w14:textId="77777777" w:rsidR="00EF632D" w:rsidRDefault="00EF632D" w:rsidP="00EF632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72C693C" wp14:editId="6DCDF271">
            <wp:simplePos x="0" y="0"/>
            <wp:positionH relativeFrom="margin">
              <wp:posOffset>0</wp:posOffset>
            </wp:positionH>
            <wp:positionV relativeFrom="margin">
              <wp:posOffset>474507</wp:posOffset>
            </wp:positionV>
            <wp:extent cx="5835650" cy="7320693"/>
            <wp:effectExtent l="0" t="0" r="0" b="0"/>
            <wp:wrapNone/>
            <wp:docPr id="5857080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70806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09"/>
                    <a:stretch/>
                  </pic:blipFill>
                  <pic:spPr bwMode="auto">
                    <a:xfrm>
                      <a:off x="0" y="0"/>
                      <a:ext cx="5835650" cy="7320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DFE171E" w14:textId="77777777" w:rsidR="008C374B" w:rsidRDefault="008C374B"/>
    <w:sectPr w:rsidR="008C374B" w:rsidSect="00EF632D">
      <w:pgSz w:w="11906" w:h="16838" w:code="9"/>
      <w:pgMar w:top="1440" w:right="1276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32D"/>
    <w:rsid w:val="002139EE"/>
    <w:rsid w:val="002A5090"/>
    <w:rsid w:val="003F36CB"/>
    <w:rsid w:val="005C6F5D"/>
    <w:rsid w:val="008C374B"/>
    <w:rsid w:val="00954821"/>
    <w:rsid w:val="00AF416B"/>
    <w:rsid w:val="00E459B1"/>
    <w:rsid w:val="00E910FB"/>
    <w:rsid w:val="00EF632D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14107"/>
  <w15:chartTrackingRefBased/>
  <w15:docId w15:val="{73922660-B76A-4FCC-A580-574ECC191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32D"/>
    <w:rPr>
      <w:kern w:val="0"/>
      <w:lang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63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3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3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3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3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3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3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3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3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3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3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3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3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3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3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3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3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3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3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63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3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63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32D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63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32D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63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3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3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3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</Words>
  <Characters>47</Characters>
  <Application>Microsoft Office Word</Application>
  <DocSecurity>0</DocSecurity>
  <Lines>1</Lines>
  <Paragraphs>1</Paragraphs>
  <ScaleCrop>false</ScaleCrop>
  <Company>Springer Nature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2024-10-28T05:47:00Z</dcterms:created>
  <dcterms:modified xsi:type="dcterms:W3CDTF">2024-10-28T05:48:00Z</dcterms:modified>
</cp:coreProperties>
</file>