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A36337" w14:textId="77777777" w:rsidR="00C03346" w:rsidRPr="00F60F6C" w:rsidRDefault="00C03346" w:rsidP="00C03346">
      <w:pPr>
        <w:spacing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>Prevention of Acid Rock Drainage formation through pyrite inhibition by silica coating</w:t>
      </w:r>
    </w:p>
    <w:p w14:paraId="0022363C" w14:textId="77777777" w:rsidR="00C03346" w:rsidRPr="00A42EF7" w:rsidRDefault="00C03346" w:rsidP="00C03346">
      <w:pPr>
        <w:spacing w:after="80" w:line="360" w:lineRule="auto"/>
        <w:jc w:val="center"/>
        <w:rPr>
          <w:rFonts w:ascii="Times New Roman" w:hAnsi="Times New Roman" w:cs="Times New Roman"/>
          <w:lang w:val="fi-FI"/>
        </w:rPr>
      </w:pPr>
      <w:r w:rsidRPr="00A42EF7">
        <w:rPr>
          <w:rFonts w:ascii="Times New Roman" w:hAnsi="Times New Roman" w:cs="Times New Roman"/>
          <w:lang w:val="fi-FI"/>
        </w:rPr>
        <w:t xml:space="preserve">Dantie </w:t>
      </w:r>
      <w:r>
        <w:rPr>
          <w:rFonts w:ascii="Times New Roman" w:hAnsi="Times New Roman" w:cs="Times New Roman"/>
          <w:lang w:val="fi-FI"/>
        </w:rPr>
        <w:t xml:space="preserve">Claudia </w:t>
      </w:r>
      <w:r w:rsidRPr="00A42EF7">
        <w:rPr>
          <w:rFonts w:ascii="Times New Roman" w:hAnsi="Times New Roman" w:cs="Times New Roman"/>
          <w:lang w:val="fi-FI"/>
        </w:rPr>
        <w:t>Butar Butar</w:t>
      </w:r>
      <w:r w:rsidRPr="00A42EF7">
        <w:rPr>
          <w:rFonts w:ascii="Times New Roman" w:hAnsi="Times New Roman" w:cs="Times New Roman"/>
          <w:vertAlign w:val="superscript"/>
          <w:lang w:val="fi-FI"/>
        </w:rPr>
        <w:t>1</w:t>
      </w:r>
      <w:r w:rsidRPr="00695DAF">
        <w:rPr>
          <w:rFonts w:ascii="Times New Roman" w:hAnsi="Times New Roman" w:cs="Times New Roman"/>
          <w:lang w:val="fi-FI"/>
        </w:rPr>
        <w:t>*</w:t>
      </w:r>
      <w:r w:rsidRPr="00A42EF7">
        <w:rPr>
          <w:rFonts w:ascii="Times New Roman" w:hAnsi="Times New Roman" w:cs="Times New Roman"/>
          <w:lang w:val="fi-FI"/>
        </w:rPr>
        <w:t>, Lena Alakangas</w:t>
      </w:r>
      <w:r w:rsidRPr="00A42EF7">
        <w:rPr>
          <w:rFonts w:ascii="Times New Roman" w:hAnsi="Times New Roman" w:cs="Times New Roman"/>
          <w:vertAlign w:val="superscript"/>
          <w:lang w:val="fi-FI"/>
        </w:rPr>
        <w:t>1</w:t>
      </w:r>
      <w:r w:rsidRPr="00A42EF7">
        <w:rPr>
          <w:rFonts w:ascii="Times New Roman" w:hAnsi="Times New Roman" w:cs="Times New Roman"/>
          <w:lang w:val="fi-FI"/>
        </w:rPr>
        <w:t>, Hanna Kaasalainen</w:t>
      </w:r>
      <w:r w:rsidRPr="00320DED">
        <w:rPr>
          <w:rFonts w:ascii="Times New Roman" w:hAnsi="Times New Roman" w:cs="Times New Roman"/>
          <w:vertAlign w:val="superscript"/>
          <w:lang w:val="fi-FI"/>
        </w:rPr>
        <w:t>1.</w:t>
      </w:r>
      <w:r w:rsidRPr="00A42EF7">
        <w:rPr>
          <w:rFonts w:ascii="Times New Roman" w:hAnsi="Times New Roman" w:cs="Times New Roman"/>
          <w:vertAlign w:val="superscript"/>
          <w:lang w:val="fi-FI"/>
        </w:rPr>
        <w:t>2</w:t>
      </w:r>
      <w:r w:rsidRPr="00A42EF7">
        <w:rPr>
          <w:rFonts w:ascii="Times New Roman" w:hAnsi="Times New Roman" w:cs="Times New Roman"/>
          <w:lang w:val="fi-FI"/>
        </w:rPr>
        <w:t>, Erik Ronne</w:t>
      </w:r>
      <w:r w:rsidRPr="00A42EF7">
        <w:rPr>
          <w:rFonts w:ascii="Times New Roman" w:hAnsi="Times New Roman" w:cs="Times New Roman"/>
          <w:vertAlign w:val="superscript"/>
          <w:lang w:val="fi-FI"/>
        </w:rPr>
        <w:t>3</w:t>
      </w:r>
    </w:p>
    <w:p w14:paraId="3B875C03" w14:textId="77777777" w:rsidR="00C03346" w:rsidRPr="0079656D" w:rsidRDefault="00C03346" w:rsidP="00C03346">
      <w:pPr>
        <w:spacing w:after="80" w:line="360" w:lineRule="auto"/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 w:rsidRPr="00CE4E68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1</w:t>
      </w:r>
      <w:r w:rsidRPr="0079656D">
        <w:rPr>
          <w:rFonts w:ascii="Times New Roman" w:hAnsi="Times New Roman" w:cs="Times New Roman"/>
          <w:sz w:val="18"/>
          <w:szCs w:val="18"/>
          <w:lang w:val="en-US"/>
        </w:rPr>
        <w:t>Applied Geochemistry, Swedish School of Mines, Dep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artment </w:t>
      </w:r>
      <w:r w:rsidRPr="0079656D">
        <w:rPr>
          <w:rFonts w:ascii="Times New Roman" w:hAnsi="Times New Roman" w:cs="Times New Roman"/>
          <w:sz w:val="18"/>
          <w:szCs w:val="18"/>
          <w:lang w:val="en-US"/>
        </w:rPr>
        <w:t xml:space="preserve">of Civil, Environmental and Natural Resources Engineering, Luleå University of Technology, SE-971 87 Luleå, Sweden, </w:t>
      </w:r>
      <w:hyperlink r:id="rId6" w:history="1">
        <w:r w:rsidRPr="0079656D">
          <w:rPr>
            <w:rStyle w:val="Hyperlink"/>
            <w:rFonts w:ascii="Times New Roman" w:hAnsi="Times New Roman" w:cs="Times New Roman"/>
            <w:sz w:val="18"/>
            <w:szCs w:val="18"/>
            <w:lang w:val="en-US"/>
          </w:rPr>
          <w:t>dantie.butar.butar@ltu.se</w:t>
        </w:r>
      </w:hyperlink>
      <w:r w:rsidRPr="000713EB">
        <w:rPr>
          <w:rFonts w:ascii="Times New Roman" w:hAnsi="Times New Roman" w:cs="Times New Roman"/>
          <w:lang w:val="en-GB"/>
        </w:rPr>
        <w:t>*</w:t>
      </w:r>
      <w:r w:rsidRPr="0079656D">
        <w:rPr>
          <w:rFonts w:ascii="Times New Roman" w:hAnsi="Times New Roman" w:cs="Times New Roman"/>
          <w:sz w:val="18"/>
          <w:szCs w:val="18"/>
          <w:lang w:val="en-US"/>
        </w:rPr>
        <w:t xml:space="preserve">; </w:t>
      </w:r>
      <w:hyperlink r:id="rId7" w:history="1">
        <w:r w:rsidRPr="004F7C2A">
          <w:rPr>
            <w:rStyle w:val="Hyperlink"/>
            <w:rFonts w:ascii="Times New Roman" w:hAnsi="Times New Roman" w:cs="Times New Roman"/>
            <w:sz w:val="18"/>
            <w:szCs w:val="18"/>
            <w:lang w:val="en-US"/>
          </w:rPr>
          <w:t>lena.alakangas@ltu.se</w:t>
        </w:r>
      </w:hyperlink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79656D">
        <w:rPr>
          <w:rFonts w:ascii="Times New Roman" w:hAnsi="Times New Roman" w:cs="Times New Roman"/>
          <w:sz w:val="18"/>
          <w:szCs w:val="18"/>
          <w:lang w:val="en-US"/>
        </w:rPr>
        <w:t xml:space="preserve">; </w:t>
      </w:r>
      <w:hyperlink r:id="rId8" w:history="1">
        <w:r w:rsidRPr="0079656D">
          <w:rPr>
            <w:rStyle w:val="Hyperlink"/>
            <w:rFonts w:ascii="Times New Roman" w:hAnsi="Times New Roman" w:cs="Times New Roman"/>
            <w:sz w:val="18"/>
            <w:szCs w:val="18"/>
            <w:lang w:val="en-US"/>
          </w:rPr>
          <w:t>hanna.kaasalainen@ltu.se</w:t>
        </w:r>
      </w:hyperlink>
      <w:r w:rsidRPr="0079656D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52E1AC1E" w14:textId="77777777" w:rsidR="00C03346" w:rsidRDefault="00C03346" w:rsidP="00C03346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vertAlign w:val="superscript"/>
          <w:lang w:val="en-US"/>
        </w:rPr>
        <w:t>2</w:t>
      </w:r>
      <w:r w:rsidRPr="7540D231">
        <w:rPr>
          <w:rFonts w:ascii="Times New Roman" w:hAnsi="Times New Roman" w:cs="Times New Roman"/>
          <w:sz w:val="18"/>
          <w:szCs w:val="18"/>
          <w:lang w:val="en-US"/>
        </w:rPr>
        <w:t>Geological Survey of Finland, Vuorimiehentie 5, 02150 Espoo</w:t>
      </w:r>
      <w:r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7540D231">
        <w:rPr>
          <w:rFonts w:ascii="Times New Roman" w:hAnsi="Times New Roman" w:cs="Times New Roman"/>
          <w:sz w:val="18"/>
          <w:szCs w:val="18"/>
          <w:lang w:val="en-US"/>
        </w:rPr>
        <w:t xml:space="preserve"> Finland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hyperlink r:id="rId9" w:history="1">
        <w:r w:rsidRPr="00395027">
          <w:rPr>
            <w:rStyle w:val="Hyperlink"/>
            <w:rFonts w:ascii="Times New Roman" w:hAnsi="Times New Roman" w:cs="Times New Roman"/>
            <w:sz w:val="18"/>
            <w:szCs w:val="18"/>
            <w:lang w:val="en-US"/>
          </w:rPr>
          <w:t>hanna.kaasalainen@gtk.fi</w:t>
        </w:r>
      </w:hyperlink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79F51C5A" w14:textId="3694D8A2" w:rsidR="00C03346" w:rsidRPr="00C03346" w:rsidRDefault="00C03346" w:rsidP="00C03346">
      <w:pPr>
        <w:rPr>
          <w:rFonts w:ascii="Times New Roman" w:hAnsi="Times New Roman" w:cs="Times New Roman"/>
          <w:b/>
          <w:bCs/>
        </w:rPr>
      </w:pPr>
      <w:r w:rsidRPr="00752904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ab/>
      </w:r>
      <w:r w:rsidRPr="00164C40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164C40">
        <w:rPr>
          <w:rFonts w:ascii="Times New Roman" w:hAnsi="Times New Roman" w:cs="Times New Roman"/>
          <w:sz w:val="18"/>
          <w:szCs w:val="18"/>
        </w:rPr>
        <w:t>Boliden AB, SE-101 20 Stockholm, Sweden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hyperlink r:id="rId10" w:history="1">
        <w:r w:rsidRPr="00524E88">
          <w:rPr>
            <w:rStyle w:val="Hyperlink"/>
            <w:rFonts w:ascii="Times New Roman" w:hAnsi="Times New Roman" w:cs="Times New Roman"/>
            <w:sz w:val="18"/>
            <w:szCs w:val="18"/>
          </w:rPr>
          <w:t>erik.ronne@boliden.com</w:t>
        </w:r>
      </w:hyperlink>
    </w:p>
    <w:p w14:paraId="7EA2C24C" w14:textId="77777777" w:rsidR="00C03346" w:rsidRDefault="00C03346">
      <w:pPr>
        <w:rPr>
          <w:rFonts w:ascii="Times New Roman" w:hAnsi="Times New Roman" w:cs="Times New Roman"/>
          <w:b/>
          <w:bCs/>
        </w:rPr>
      </w:pPr>
    </w:p>
    <w:p w14:paraId="5F72B474" w14:textId="77777777" w:rsidR="00FC3B60" w:rsidRPr="00C03346" w:rsidRDefault="00FC3B60">
      <w:pPr>
        <w:rPr>
          <w:rFonts w:ascii="Times New Roman" w:hAnsi="Times New Roman" w:cs="Times New Roman"/>
          <w:b/>
          <w:bCs/>
        </w:rPr>
      </w:pPr>
    </w:p>
    <w:p w14:paraId="74B5EAAF" w14:textId="4504D2A6" w:rsidR="0019176C" w:rsidRDefault="003E3400">
      <w:pPr>
        <w:rPr>
          <w:rFonts w:ascii="Times New Roman" w:hAnsi="Times New Roman" w:cs="Times New Roman"/>
          <w:b/>
          <w:bCs/>
          <w:lang w:val="en-US"/>
        </w:rPr>
      </w:pPr>
      <w:r w:rsidRPr="00557F8B">
        <w:rPr>
          <w:rFonts w:ascii="Times New Roman" w:hAnsi="Times New Roman" w:cs="Times New Roman"/>
          <w:b/>
          <w:bCs/>
          <w:lang w:val="en-US"/>
        </w:rPr>
        <w:t>Supplementary Information (SI)</w:t>
      </w:r>
    </w:p>
    <w:p w14:paraId="28B4DD3B" w14:textId="72C6D6A2" w:rsidR="0060282E" w:rsidRDefault="00BE0A29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1. </w:t>
      </w:r>
      <w:r w:rsidR="00692115">
        <w:rPr>
          <w:rFonts w:ascii="Times New Roman" w:hAnsi="Times New Roman" w:cs="Times New Roman"/>
          <w:sz w:val="20"/>
          <w:szCs w:val="20"/>
          <w:lang w:val="en-US"/>
        </w:rPr>
        <w:t xml:space="preserve">Whole rock </w:t>
      </w:r>
      <w:r w:rsidR="0060282E">
        <w:rPr>
          <w:rFonts w:ascii="Times New Roman" w:hAnsi="Times New Roman" w:cs="Times New Roman"/>
          <w:sz w:val="20"/>
          <w:szCs w:val="20"/>
          <w:lang w:val="en-US"/>
        </w:rPr>
        <w:t xml:space="preserve">samples were subjected to ICP-SFMS for chemical analysis up to 70 elements, normalized to 100%. </w:t>
      </w:r>
    </w:p>
    <w:tbl>
      <w:tblPr>
        <w:tblStyle w:val="TableGrid"/>
        <w:tblW w:w="8220" w:type="dxa"/>
        <w:tblLook w:val="04A0" w:firstRow="1" w:lastRow="0" w:firstColumn="1" w:lastColumn="0" w:noHBand="0" w:noVBand="1"/>
      </w:tblPr>
      <w:tblGrid>
        <w:gridCol w:w="1422"/>
        <w:gridCol w:w="978"/>
        <w:gridCol w:w="1032"/>
        <w:gridCol w:w="860"/>
        <w:gridCol w:w="1031"/>
        <w:gridCol w:w="859"/>
        <w:gridCol w:w="1031"/>
        <w:gridCol w:w="1007"/>
      </w:tblGrid>
      <w:tr w:rsidR="009F5296" w:rsidRPr="009F5296" w14:paraId="1339903F" w14:textId="77777777" w:rsidTr="009F5296">
        <w:trPr>
          <w:trHeight w:val="290"/>
        </w:trPr>
        <w:tc>
          <w:tcPr>
            <w:tcW w:w="2400" w:type="dxa"/>
            <w:gridSpan w:val="2"/>
            <w:noWrap/>
            <w:hideMark/>
          </w:tcPr>
          <w:p w14:paraId="4A736E6F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Major elements</w:t>
            </w:r>
          </w:p>
        </w:tc>
        <w:tc>
          <w:tcPr>
            <w:tcW w:w="5820" w:type="dxa"/>
            <w:gridSpan w:val="6"/>
            <w:noWrap/>
            <w:hideMark/>
          </w:tcPr>
          <w:p w14:paraId="49606CC5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Trace elements</w:t>
            </w:r>
          </w:p>
        </w:tc>
      </w:tr>
      <w:tr w:rsidR="00B21882" w:rsidRPr="00B21882" w14:paraId="4A0EF39F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225F69BA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Element</w:t>
            </w:r>
          </w:p>
        </w:tc>
        <w:tc>
          <w:tcPr>
            <w:tcW w:w="978" w:type="dxa"/>
            <w:noWrap/>
            <w:hideMark/>
          </w:tcPr>
          <w:p w14:paraId="4167B7D2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Wt.%</w:t>
            </w:r>
          </w:p>
        </w:tc>
        <w:tc>
          <w:tcPr>
            <w:tcW w:w="1032" w:type="dxa"/>
            <w:noWrap/>
            <w:hideMark/>
          </w:tcPr>
          <w:p w14:paraId="4303D66B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Element</w:t>
            </w:r>
          </w:p>
        </w:tc>
        <w:tc>
          <w:tcPr>
            <w:tcW w:w="860" w:type="dxa"/>
            <w:noWrap/>
            <w:hideMark/>
          </w:tcPr>
          <w:p w14:paraId="0545ACA1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ppm</w:t>
            </w:r>
          </w:p>
        </w:tc>
        <w:tc>
          <w:tcPr>
            <w:tcW w:w="1031" w:type="dxa"/>
            <w:noWrap/>
            <w:hideMark/>
          </w:tcPr>
          <w:p w14:paraId="5CFC433A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Element</w:t>
            </w:r>
          </w:p>
        </w:tc>
        <w:tc>
          <w:tcPr>
            <w:tcW w:w="859" w:type="dxa"/>
            <w:noWrap/>
            <w:hideMark/>
          </w:tcPr>
          <w:p w14:paraId="54ABDE63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ppm</w:t>
            </w:r>
          </w:p>
        </w:tc>
        <w:tc>
          <w:tcPr>
            <w:tcW w:w="1031" w:type="dxa"/>
            <w:noWrap/>
            <w:hideMark/>
          </w:tcPr>
          <w:p w14:paraId="607F5F65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Element</w:t>
            </w:r>
          </w:p>
        </w:tc>
        <w:tc>
          <w:tcPr>
            <w:tcW w:w="1007" w:type="dxa"/>
            <w:noWrap/>
            <w:hideMark/>
          </w:tcPr>
          <w:p w14:paraId="117B80F5" w14:textId="77777777" w:rsidR="009F5296" w:rsidRPr="00557F8B" w:rsidRDefault="009F5296" w:rsidP="00B218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557F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ppm</w:t>
            </w:r>
          </w:p>
        </w:tc>
      </w:tr>
      <w:tr w:rsidR="00B21882" w:rsidRPr="00B21882" w14:paraId="0A2EB6A1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3AA4F29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Al</w:t>
            </w:r>
          </w:p>
        </w:tc>
        <w:tc>
          <w:tcPr>
            <w:tcW w:w="978" w:type="dxa"/>
            <w:noWrap/>
            <w:hideMark/>
          </w:tcPr>
          <w:p w14:paraId="64FAED1B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8,81</w:t>
            </w:r>
          </w:p>
        </w:tc>
        <w:tc>
          <w:tcPr>
            <w:tcW w:w="1032" w:type="dxa"/>
            <w:noWrap/>
            <w:hideMark/>
          </w:tcPr>
          <w:p w14:paraId="096720B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Ag</w:t>
            </w:r>
          </w:p>
        </w:tc>
        <w:tc>
          <w:tcPr>
            <w:tcW w:w="860" w:type="dxa"/>
            <w:noWrap/>
            <w:hideMark/>
          </w:tcPr>
          <w:p w14:paraId="545FDD22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0,15</w:t>
            </w:r>
          </w:p>
        </w:tc>
        <w:tc>
          <w:tcPr>
            <w:tcW w:w="1031" w:type="dxa"/>
            <w:noWrap/>
            <w:hideMark/>
          </w:tcPr>
          <w:p w14:paraId="7CB33F75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Hf</w:t>
            </w:r>
          </w:p>
        </w:tc>
        <w:tc>
          <w:tcPr>
            <w:tcW w:w="859" w:type="dxa"/>
            <w:noWrap/>
            <w:hideMark/>
          </w:tcPr>
          <w:p w14:paraId="0396711B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2,47</w:t>
            </w:r>
          </w:p>
        </w:tc>
        <w:tc>
          <w:tcPr>
            <w:tcW w:w="1031" w:type="dxa"/>
            <w:noWrap/>
            <w:hideMark/>
          </w:tcPr>
          <w:p w14:paraId="3D7DC731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Sb</w:t>
            </w:r>
          </w:p>
        </w:tc>
        <w:tc>
          <w:tcPr>
            <w:tcW w:w="1007" w:type="dxa"/>
            <w:noWrap/>
            <w:hideMark/>
          </w:tcPr>
          <w:p w14:paraId="1D4F66FD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0,72</w:t>
            </w:r>
          </w:p>
        </w:tc>
      </w:tr>
      <w:tr w:rsidR="00B21882" w:rsidRPr="00B21882" w14:paraId="51F59B54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3D20F33D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Ca</w:t>
            </w:r>
          </w:p>
        </w:tc>
        <w:tc>
          <w:tcPr>
            <w:tcW w:w="978" w:type="dxa"/>
            <w:noWrap/>
            <w:hideMark/>
          </w:tcPr>
          <w:p w14:paraId="3420403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0,43</w:t>
            </w:r>
          </w:p>
        </w:tc>
        <w:tc>
          <w:tcPr>
            <w:tcW w:w="1032" w:type="dxa"/>
            <w:noWrap/>
            <w:hideMark/>
          </w:tcPr>
          <w:p w14:paraId="544BEAF3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As</w:t>
            </w:r>
          </w:p>
        </w:tc>
        <w:tc>
          <w:tcPr>
            <w:tcW w:w="860" w:type="dxa"/>
            <w:noWrap/>
            <w:hideMark/>
          </w:tcPr>
          <w:p w14:paraId="7F8140DE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1,82</w:t>
            </w:r>
          </w:p>
        </w:tc>
        <w:tc>
          <w:tcPr>
            <w:tcW w:w="1031" w:type="dxa"/>
            <w:noWrap/>
            <w:hideMark/>
          </w:tcPr>
          <w:p w14:paraId="1CA287A0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Ho</w:t>
            </w:r>
          </w:p>
        </w:tc>
        <w:tc>
          <w:tcPr>
            <w:tcW w:w="859" w:type="dxa"/>
            <w:noWrap/>
            <w:hideMark/>
          </w:tcPr>
          <w:p w14:paraId="2239CC16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0,20</w:t>
            </w:r>
          </w:p>
        </w:tc>
        <w:tc>
          <w:tcPr>
            <w:tcW w:w="1031" w:type="dxa"/>
            <w:noWrap/>
            <w:hideMark/>
          </w:tcPr>
          <w:p w14:paraId="1E571BF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Sc</w:t>
            </w:r>
          </w:p>
        </w:tc>
        <w:tc>
          <w:tcPr>
            <w:tcW w:w="1007" w:type="dxa"/>
            <w:noWrap/>
            <w:hideMark/>
          </w:tcPr>
          <w:p w14:paraId="0ED9BB5D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7,71</w:t>
            </w:r>
          </w:p>
        </w:tc>
      </w:tr>
      <w:tr w:rsidR="00B21882" w:rsidRPr="00B21882" w14:paraId="5AE32CEA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5654B65D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Fe</w:t>
            </w:r>
          </w:p>
        </w:tc>
        <w:tc>
          <w:tcPr>
            <w:tcW w:w="978" w:type="dxa"/>
            <w:noWrap/>
            <w:hideMark/>
          </w:tcPr>
          <w:p w14:paraId="0AE4E741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13,20</w:t>
            </w:r>
          </w:p>
        </w:tc>
        <w:tc>
          <w:tcPr>
            <w:tcW w:w="1032" w:type="dxa"/>
            <w:noWrap/>
            <w:hideMark/>
          </w:tcPr>
          <w:p w14:paraId="0A885772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Au</w:t>
            </w:r>
          </w:p>
        </w:tc>
        <w:tc>
          <w:tcPr>
            <w:tcW w:w="860" w:type="dxa"/>
            <w:noWrap/>
            <w:hideMark/>
          </w:tcPr>
          <w:p w14:paraId="2B8F780C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0,04</w:t>
            </w:r>
          </w:p>
        </w:tc>
        <w:tc>
          <w:tcPr>
            <w:tcW w:w="1031" w:type="dxa"/>
            <w:noWrap/>
            <w:hideMark/>
          </w:tcPr>
          <w:p w14:paraId="39FD30B6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Ir</w:t>
            </w:r>
          </w:p>
        </w:tc>
        <w:tc>
          <w:tcPr>
            <w:tcW w:w="859" w:type="dxa"/>
            <w:noWrap/>
            <w:hideMark/>
          </w:tcPr>
          <w:p w14:paraId="4142937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0,00</w:t>
            </w:r>
          </w:p>
        </w:tc>
        <w:tc>
          <w:tcPr>
            <w:tcW w:w="1031" w:type="dxa"/>
            <w:noWrap/>
            <w:hideMark/>
          </w:tcPr>
          <w:p w14:paraId="32209599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Se</w:t>
            </w:r>
          </w:p>
        </w:tc>
        <w:tc>
          <w:tcPr>
            <w:tcW w:w="1007" w:type="dxa"/>
            <w:noWrap/>
            <w:hideMark/>
          </w:tcPr>
          <w:p w14:paraId="2717E61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0,72</w:t>
            </w:r>
          </w:p>
        </w:tc>
      </w:tr>
      <w:tr w:rsidR="00B21882" w:rsidRPr="00B21882" w14:paraId="7EDAA239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583EF30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K</w:t>
            </w:r>
          </w:p>
        </w:tc>
        <w:tc>
          <w:tcPr>
            <w:tcW w:w="978" w:type="dxa"/>
            <w:noWrap/>
            <w:hideMark/>
          </w:tcPr>
          <w:p w14:paraId="01FF6F6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3,81</w:t>
            </w:r>
          </w:p>
        </w:tc>
        <w:tc>
          <w:tcPr>
            <w:tcW w:w="1032" w:type="dxa"/>
            <w:noWrap/>
            <w:hideMark/>
          </w:tcPr>
          <w:p w14:paraId="3F626E6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</w:t>
            </w:r>
          </w:p>
        </w:tc>
        <w:tc>
          <w:tcPr>
            <w:tcW w:w="860" w:type="dxa"/>
            <w:noWrap/>
            <w:hideMark/>
          </w:tcPr>
          <w:p w14:paraId="3E3356E4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6,74</w:t>
            </w:r>
          </w:p>
        </w:tc>
        <w:tc>
          <w:tcPr>
            <w:tcW w:w="1031" w:type="dxa"/>
            <w:noWrap/>
            <w:hideMark/>
          </w:tcPr>
          <w:p w14:paraId="52994D02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La</w:t>
            </w:r>
          </w:p>
        </w:tc>
        <w:tc>
          <w:tcPr>
            <w:tcW w:w="859" w:type="dxa"/>
            <w:noWrap/>
            <w:hideMark/>
          </w:tcPr>
          <w:p w14:paraId="5E2C19F2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5,97</w:t>
            </w:r>
          </w:p>
        </w:tc>
        <w:tc>
          <w:tcPr>
            <w:tcW w:w="1031" w:type="dxa"/>
            <w:noWrap/>
            <w:hideMark/>
          </w:tcPr>
          <w:p w14:paraId="5CEC390C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Sm</w:t>
            </w:r>
          </w:p>
        </w:tc>
        <w:tc>
          <w:tcPr>
            <w:tcW w:w="1007" w:type="dxa"/>
            <w:noWrap/>
            <w:hideMark/>
          </w:tcPr>
          <w:p w14:paraId="6D555CEB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1,45</w:t>
            </w:r>
          </w:p>
        </w:tc>
      </w:tr>
      <w:tr w:rsidR="00B21882" w:rsidRPr="00B21882" w14:paraId="582957B0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248E527B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Mg</w:t>
            </w:r>
          </w:p>
        </w:tc>
        <w:tc>
          <w:tcPr>
            <w:tcW w:w="978" w:type="dxa"/>
            <w:noWrap/>
            <w:hideMark/>
          </w:tcPr>
          <w:p w14:paraId="02FEF036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2,08</w:t>
            </w:r>
          </w:p>
        </w:tc>
        <w:tc>
          <w:tcPr>
            <w:tcW w:w="1032" w:type="dxa"/>
            <w:noWrap/>
            <w:hideMark/>
          </w:tcPr>
          <w:p w14:paraId="0951EB96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Ba</w:t>
            </w:r>
          </w:p>
        </w:tc>
        <w:tc>
          <w:tcPr>
            <w:tcW w:w="860" w:type="dxa"/>
            <w:noWrap/>
            <w:hideMark/>
          </w:tcPr>
          <w:p w14:paraId="26C7942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572,25</w:t>
            </w:r>
          </w:p>
        </w:tc>
        <w:tc>
          <w:tcPr>
            <w:tcW w:w="1031" w:type="dxa"/>
            <w:noWrap/>
            <w:hideMark/>
          </w:tcPr>
          <w:p w14:paraId="518BE258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Li</w:t>
            </w:r>
          </w:p>
        </w:tc>
        <w:tc>
          <w:tcPr>
            <w:tcW w:w="859" w:type="dxa"/>
            <w:noWrap/>
            <w:hideMark/>
          </w:tcPr>
          <w:p w14:paraId="7E77256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8,38</w:t>
            </w:r>
          </w:p>
        </w:tc>
        <w:tc>
          <w:tcPr>
            <w:tcW w:w="1031" w:type="dxa"/>
            <w:noWrap/>
            <w:hideMark/>
          </w:tcPr>
          <w:p w14:paraId="3BE35B21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Sn</w:t>
            </w:r>
          </w:p>
        </w:tc>
        <w:tc>
          <w:tcPr>
            <w:tcW w:w="1007" w:type="dxa"/>
            <w:noWrap/>
            <w:hideMark/>
          </w:tcPr>
          <w:p w14:paraId="1C2BD223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1,36</w:t>
            </w:r>
          </w:p>
        </w:tc>
      </w:tr>
      <w:tr w:rsidR="00B21882" w:rsidRPr="00B21882" w14:paraId="0A5935FD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4515E603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Na</w:t>
            </w:r>
          </w:p>
        </w:tc>
        <w:tc>
          <w:tcPr>
            <w:tcW w:w="978" w:type="dxa"/>
            <w:noWrap/>
            <w:hideMark/>
          </w:tcPr>
          <w:p w14:paraId="7425CA38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0,25</w:t>
            </w:r>
          </w:p>
        </w:tc>
        <w:tc>
          <w:tcPr>
            <w:tcW w:w="1032" w:type="dxa"/>
            <w:noWrap/>
            <w:hideMark/>
          </w:tcPr>
          <w:p w14:paraId="68CBAAF8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Be</w:t>
            </w:r>
          </w:p>
        </w:tc>
        <w:tc>
          <w:tcPr>
            <w:tcW w:w="860" w:type="dxa"/>
            <w:noWrap/>
            <w:hideMark/>
          </w:tcPr>
          <w:p w14:paraId="686AEA32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0,77</w:t>
            </w:r>
          </w:p>
        </w:tc>
        <w:tc>
          <w:tcPr>
            <w:tcW w:w="1031" w:type="dxa"/>
            <w:noWrap/>
            <w:hideMark/>
          </w:tcPr>
          <w:p w14:paraId="68A774E6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Lu</w:t>
            </w:r>
          </w:p>
        </w:tc>
        <w:tc>
          <w:tcPr>
            <w:tcW w:w="859" w:type="dxa"/>
            <w:noWrap/>
            <w:hideMark/>
          </w:tcPr>
          <w:p w14:paraId="7B3C9B9B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0,08</w:t>
            </w:r>
          </w:p>
        </w:tc>
        <w:tc>
          <w:tcPr>
            <w:tcW w:w="1031" w:type="dxa"/>
            <w:noWrap/>
            <w:hideMark/>
          </w:tcPr>
          <w:p w14:paraId="5F2A7368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Sr</w:t>
            </w:r>
          </w:p>
        </w:tc>
        <w:tc>
          <w:tcPr>
            <w:tcW w:w="1007" w:type="dxa"/>
            <w:noWrap/>
            <w:hideMark/>
          </w:tcPr>
          <w:p w14:paraId="7A9A3E69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18,48</w:t>
            </w:r>
          </w:p>
        </w:tc>
      </w:tr>
      <w:tr w:rsidR="00B21882" w:rsidRPr="00B21882" w14:paraId="3CBA9349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1B78D77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</w:t>
            </w:r>
          </w:p>
        </w:tc>
        <w:tc>
          <w:tcPr>
            <w:tcW w:w="978" w:type="dxa"/>
            <w:noWrap/>
            <w:hideMark/>
          </w:tcPr>
          <w:p w14:paraId="05EFD98A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10,82</w:t>
            </w:r>
          </w:p>
        </w:tc>
        <w:tc>
          <w:tcPr>
            <w:tcW w:w="1032" w:type="dxa"/>
            <w:noWrap/>
            <w:hideMark/>
          </w:tcPr>
          <w:p w14:paraId="5D7931A9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 xml:space="preserve">Bi </w:t>
            </w:r>
          </w:p>
        </w:tc>
        <w:tc>
          <w:tcPr>
            <w:tcW w:w="860" w:type="dxa"/>
            <w:noWrap/>
            <w:hideMark/>
          </w:tcPr>
          <w:p w14:paraId="0D7318E2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1,10</w:t>
            </w:r>
          </w:p>
        </w:tc>
        <w:tc>
          <w:tcPr>
            <w:tcW w:w="1031" w:type="dxa"/>
            <w:noWrap/>
            <w:hideMark/>
          </w:tcPr>
          <w:p w14:paraId="138E4C9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Mn</w:t>
            </w:r>
          </w:p>
        </w:tc>
        <w:tc>
          <w:tcPr>
            <w:tcW w:w="859" w:type="dxa"/>
            <w:noWrap/>
            <w:hideMark/>
          </w:tcPr>
          <w:p w14:paraId="551C7F43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924,47</w:t>
            </w:r>
          </w:p>
        </w:tc>
        <w:tc>
          <w:tcPr>
            <w:tcW w:w="1031" w:type="dxa"/>
            <w:noWrap/>
            <w:hideMark/>
          </w:tcPr>
          <w:p w14:paraId="414B21B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Ta</w:t>
            </w:r>
          </w:p>
        </w:tc>
        <w:tc>
          <w:tcPr>
            <w:tcW w:w="1007" w:type="dxa"/>
            <w:noWrap/>
            <w:hideMark/>
          </w:tcPr>
          <w:p w14:paraId="7A58D399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0,08</w:t>
            </w:r>
          </w:p>
        </w:tc>
      </w:tr>
      <w:tr w:rsidR="00B21882" w:rsidRPr="00B21882" w14:paraId="25243F1D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5CB1375A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Si</w:t>
            </w:r>
          </w:p>
        </w:tc>
        <w:tc>
          <w:tcPr>
            <w:tcW w:w="978" w:type="dxa"/>
            <w:noWrap/>
            <w:hideMark/>
          </w:tcPr>
          <w:p w14:paraId="15A55DC0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59,68</w:t>
            </w:r>
          </w:p>
        </w:tc>
        <w:tc>
          <w:tcPr>
            <w:tcW w:w="1032" w:type="dxa"/>
            <w:noWrap/>
            <w:hideMark/>
          </w:tcPr>
          <w:p w14:paraId="040A515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Br</w:t>
            </w:r>
          </w:p>
        </w:tc>
        <w:tc>
          <w:tcPr>
            <w:tcW w:w="860" w:type="dxa"/>
            <w:noWrap/>
            <w:hideMark/>
          </w:tcPr>
          <w:p w14:paraId="1AE0229F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7,63</w:t>
            </w:r>
          </w:p>
        </w:tc>
        <w:tc>
          <w:tcPr>
            <w:tcW w:w="1031" w:type="dxa"/>
            <w:noWrap/>
            <w:hideMark/>
          </w:tcPr>
          <w:p w14:paraId="239CEC5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Mo</w:t>
            </w:r>
          </w:p>
        </w:tc>
        <w:tc>
          <w:tcPr>
            <w:tcW w:w="859" w:type="dxa"/>
            <w:noWrap/>
            <w:hideMark/>
          </w:tcPr>
          <w:p w14:paraId="56231FB1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1,36</w:t>
            </w:r>
          </w:p>
        </w:tc>
        <w:tc>
          <w:tcPr>
            <w:tcW w:w="1031" w:type="dxa"/>
            <w:noWrap/>
            <w:hideMark/>
          </w:tcPr>
          <w:p w14:paraId="1C83A697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Tb</w:t>
            </w:r>
          </w:p>
        </w:tc>
        <w:tc>
          <w:tcPr>
            <w:tcW w:w="1007" w:type="dxa"/>
            <w:noWrap/>
            <w:hideMark/>
          </w:tcPr>
          <w:p w14:paraId="019AA7CE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0,17</w:t>
            </w:r>
          </w:p>
        </w:tc>
      </w:tr>
      <w:tr w:rsidR="00B21882" w:rsidRPr="00B21882" w14:paraId="1E3AB860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7A95F4A1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65D6B990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7999AF49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Cd</w:t>
            </w:r>
          </w:p>
        </w:tc>
        <w:tc>
          <w:tcPr>
            <w:tcW w:w="860" w:type="dxa"/>
            <w:noWrap/>
            <w:hideMark/>
          </w:tcPr>
          <w:p w14:paraId="17E68BE4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0,08</w:t>
            </w:r>
          </w:p>
        </w:tc>
        <w:tc>
          <w:tcPr>
            <w:tcW w:w="1031" w:type="dxa"/>
            <w:noWrap/>
            <w:hideMark/>
          </w:tcPr>
          <w:p w14:paraId="029173C9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Nb</w:t>
            </w:r>
          </w:p>
        </w:tc>
        <w:tc>
          <w:tcPr>
            <w:tcW w:w="859" w:type="dxa"/>
            <w:noWrap/>
            <w:hideMark/>
          </w:tcPr>
          <w:p w14:paraId="2113A436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1,10</w:t>
            </w:r>
          </w:p>
        </w:tc>
        <w:tc>
          <w:tcPr>
            <w:tcW w:w="1031" w:type="dxa"/>
            <w:noWrap/>
            <w:hideMark/>
          </w:tcPr>
          <w:p w14:paraId="098F7C52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Te</w:t>
            </w:r>
          </w:p>
        </w:tc>
        <w:tc>
          <w:tcPr>
            <w:tcW w:w="1007" w:type="dxa"/>
            <w:noWrap/>
            <w:hideMark/>
          </w:tcPr>
          <w:p w14:paraId="60A111F4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4,39</w:t>
            </w:r>
          </w:p>
        </w:tc>
      </w:tr>
      <w:tr w:rsidR="00B21882" w:rsidRPr="00B21882" w14:paraId="4AAE0E62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4DC00295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5A2FE173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79E8D20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Co</w:t>
            </w:r>
          </w:p>
        </w:tc>
        <w:tc>
          <w:tcPr>
            <w:tcW w:w="860" w:type="dxa"/>
            <w:noWrap/>
            <w:hideMark/>
          </w:tcPr>
          <w:p w14:paraId="73CDCA1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19,02</w:t>
            </w:r>
          </w:p>
        </w:tc>
        <w:tc>
          <w:tcPr>
            <w:tcW w:w="1031" w:type="dxa"/>
            <w:noWrap/>
            <w:hideMark/>
          </w:tcPr>
          <w:p w14:paraId="38CF41F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Ni</w:t>
            </w:r>
          </w:p>
        </w:tc>
        <w:tc>
          <w:tcPr>
            <w:tcW w:w="859" w:type="dxa"/>
            <w:noWrap/>
            <w:hideMark/>
          </w:tcPr>
          <w:p w14:paraId="022206E2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8,71</w:t>
            </w:r>
          </w:p>
        </w:tc>
        <w:tc>
          <w:tcPr>
            <w:tcW w:w="1031" w:type="dxa"/>
            <w:noWrap/>
            <w:hideMark/>
          </w:tcPr>
          <w:p w14:paraId="6E6ECC63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Ti</w:t>
            </w:r>
          </w:p>
        </w:tc>
        <w:tc>
          <w:tcPr>
            <w:tcW w:w="1007" w:type="dxa"/>
            <w:noWrap/>
            <w:hideMark/>
          </w:tcPr>
          <w:p w14:paraId="2BA3EC54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1340,30</w:t>
            </w:r>
          </w:p>
        </w:tc>
      </w:tr>
      <w:tr w:rsidR="00B21882" w:rsidRPr="00B21882" w14:paraId="773986F1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126AA477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20341B0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09FEE046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Cr</w:t>
            </w:r>
          </w:p>
        </w:tc>
        <w:tc>
          <w:tcPr>
            <w:tcW w:w="860" w:type="dxa"/>
            <w:noWrap/>
            <w:hideMark/>
          </w:tcPr>
          <w:p w14:paraId="11EE9E65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14,06</w:t>
            </w:r>
          </w:p>
        </w:tc>
        <w:tc>
          <w:tcPr>
            <w:tcW w:w="1031" w:type="dxa"/>
            <w:noWrap/>
            <w:hideMark/>
          </w:tcPr>
          <w:p w14:paraId="0A3F4EA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Os</w:t>
            </w:r>
          </w:p>
        </w:tc>
        <w:tc>
          <w:tcPr>
            <w:tcW w:w="859" w:type="dxa"/>
            <w:noWrap/>
            <w:hideMark/>
          </w:tcPr>
          <w:p w14:paraId="39BA0F5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0,00</w:t>
            </w:r>
          </w:p>
        </w:tc>
        <w:tc>
          <w:tcPr>
            <w:tcW w:w="1031" w:type="dxa"/>
            <w:noWrap/>
            <w:hideMark/>
          </w:tcPr>
          <w:p w14:paraId="31EBB4A1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Tl</w:t>
            </w:r>
          </w:p>
        </w:tc>
        <w:tc>
          <w:tcPr>
            <w:tcW w:w="1007" w:type="dxa"/>
            <w:noWrap/>
            <w:hideMark/>
          </w:tcPr>
          <w:p w14:paraId="3A7D6286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0,19</w:t>
            </w:r>
          </w:p>
        </w:tc>
      </w:tr>
      <w:tr w:rsidR="00B21882" w:rsidRPr="00B21882" w14:paraId="41D89CB6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74FACAB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543F3EAB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195419E3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Cs</w:t>
            </w:r>
          </w:p>
        </w:tc>
        <w:tc>
          <w:tcPr>
            <w:tcW w:w="860" w:type="dxa"/>
            <w:noWrap/>
            <w:hideMark/>
          </w:tcPr>
          <w:p w14:paraId="4A71E54B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0,15</w:t>
            </w:r>
          </w:p>
        </w:tc>
        <w:tc>
          <w:tcPr>
            <w:tcW w:w="1031" w:type="dxa"/>
            <w:noWrap/>
            <w:hideMark/>
          </w:tcPr>
          <w:p w14:paraId="0E764132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</w:t>
            </w:r>
          </w:p>
        </w:tc>
        <w:tc>
          <w:tcPr>
            <w:tcW w:w="859" w:type="dxa"/>
            <w:noWrap/>
            <w:hideMark/>
          </w:tcPr>
          <w:p w14:paraId="69AFD18F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810,33</w:t>
            </w:r>
          </w:p>
        </w:tc>
        <w:tc>
          <w:tcPr>
            <w:tcW w:w="1031" w:type="dxa"/>
            <w:noWrap/>
            <w:hideMark/>
          </w:tcPr>
          <w:p w14:paraId="19075635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Tm</w:t>
            </w:r>
          </w:p>
        </w:tc>
        <w:tc>
          <w:tcPr>
            <w:tcW w:w="1007" w:type="dxa"/>
            <w:noWrap/>
            <w:hideMark/>
          </w:tcPr>
          <w:p w14:paraId="49830160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0,09</w:t>
            </w:r>
          </w:p>
        </w:tc>
      </w:tr>
      <w:tr w:rsidR="00B21882" w:rsidRPr="00B21882" w14:paraId="2D9B150D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2E00CDFB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6FEAE42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2140BC4A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Cu</w:t>
            </w:r>
          </w:p>
        </w:tc>
        <w:tc>
          <w:tcPr>
            <w:tcW w:w="860" w:type="dxa"/>
            <w:noWrap/>
            <w:hideMark/>
          </w:tcPr>
          <w:p w14:paraId="4B8414DC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37,62</w:t>
            </w:r>
          </w:p>
        </w:tc>
        <w:tc>
          <w:tcPr>
            <w:tcW w:w="1031" w:type="dxa"/>
            <w:noWrap/>
            <w:hideMark/>
          </w:tcPr>
          <w:p w14:paraId="25211BA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Pb</w:t>
            </w:r>
          </w:p>
        </w:tc>
        <w:tc>
          <w:tcPr>
            <w:tcW w:w="859" w:type="dxa"/>
            <w:noWrap/>
            <w:hideMark/>
          </w:tcPr>
          <w:p w14:paraId="022FC14D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4,02</w:t>
            </w:r>
          </w:p>
        </w:tc>
        <w:tc>
          <w:tcPr>
            <w:tcW w:w="1031" w:type="dxa"/>
            <w:noWrap/>
            <w:hideMark/>
          </w:tcPr>
          <w:p w14:paraId="7D174757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U</w:t>
            </w:r>
          </w:p>
        </w:tc>
        <w:tc>
          <w:tcPr>
            <w:tcW w:w="1007" w:type="dxa"/>
            <w:noWrap/>
            <w:hideMark/>
          </w:tcPr>
          <w:p w14:paraId="0118C06F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1,28</w:t>
            </w:r>
          </w:p>
        </w:tc>
      </w:tr>
      <w:tr w:rsidR="00B21882" w:rsidRPr="00B21882" w14:paraId="54FF1024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31836C71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19E3EC6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57F1EAB9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Dy</w:t>
            </w:r>
          </w:p>
        </w:tc>
        <w:tc>
          <w:tcPr>
            <w:tcW w:w="860" w:type="dxa"/>
            <w:noWrap/>
            <w:hideMark/>
          </w:tcPr>
          <w:p w14:paraId="76C6AA96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1,02</w:t>
            </w:r>
          </w:p>
        </w:tc>
        <w:tc>
          <w:tcPr>
            <w:tcW w:w="1031" w:type="dxa"/>
            <w:noWrap/>
            <w:hideMark/>
          </w:tcPr>
          <w:p w14:paraId="3E8B29E3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Pd</w:t>
            </w:r>
          </w:p>
        </w:tc>
        <w:tc>
          <w:tcPr>
            <w:tcW w:w="859" w:type="dxa"/>
            <w:noWrap/>
            <w:hideMark/>
          </w:tcPr>
          <w:p w14:paraId="7BD2CACB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0,37</w:t>
            </w:r>
          </w:p>
        </w:tc>
        <w:tc>
          <w:tcPr>
            <w:tcW w:w="1031" w:type="dxa"/>
            <w:noWrap/>
            <w:hideMark/>
          </w:tcPr>
          <w:p w14:paraId="60BACC13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V</w:t>
            </w:r>
          </w:p>
        </w:tc>
        <w:tc>
          <w:tcPr>
            <w:tcW w:w="1007" w:type="dxa"/>
            <w:noWrap/>
            <w:hideMark/>
          </w:tcPr>
          <w:p w14:paraId="7933D854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166,73</w:t>
            </w:r>
          </w:p>
        </w:tc>
      </w:tr>
      <w:tr w:rsidR="00B21882" w:rsidRPr="00B21882" w14:paraId="20CA3572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581B1835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227C8F02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1F870CD5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Er</w:t>
            </w:r>
          </w:p>
        </w:tc>
        <w:tc>
          <w:tcPr>
            <w:tcW w:w="860" w:type="dxa"/>
            <w:noWrap/>
            <w:hideMark/>
          </w:tcPr>
          <w:p w14:paraId="1B03F756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0,57</w:t>
            </w:r>
          </w:p>
        </w:tc>
        <w:tc>
          <w:tcPr>
            <w:tcW w:w="1031" w:type="dxa"/>
            <w:noWrap/>
            <w:hideMark/>
          </w:tcPr>
          <w:p w14:paraId="02345B50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Pr</w:t>
            </w:r>
          </w:p>
        </w:tc>
        <w:tc>
          <w:tcPr>
            <w:tcW w:w="859" w:type="dxa"/>
            <w:noWrap/>
            <w:hideMark/>
          </w:tcPr>
          <w:p w14:paraId="2D9FC0F7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1,67</w:t>
            </w:r>
          </w:p>
        </w:tc>
        <w:tc>
          <w:tcPr>
            <w:tcW w:w="1031" w:type="dxa"/>
            <w:noWrap/>
            <w:hideMark/>
          </w:tcPr>
          <w:p w14:paraId="64BA8059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W</w:t>
            </w:r>
          </w:p>
        </w:tc>
        <w:tc>
          <w:tcPr>
            <w:tcW w:w="1007" w:type="dxa"/>
            <w:noWrap/>
            <w:hideMark/>
          </w:tcPr>
          <w:p w14:paraId="61DAC526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1,94</w:t>
            </w:r>
          </w:p>
        </w:tc>
      </w:tr>
      <w:tr w:rsidR="00B21882" w:rsidRPr="00B21882" w14:paraId="51DFC4E1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08712CC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78D0C53B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7C2B65E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Eu</w:t>
            </w:r>
          </w:p>
        </w:tc>
        <w:tc>
          <w:tcPr>
            <w:tcW w:w="860" w:type="dxa"/>
            <w:noWrap/>
            <w:hideMark/>
          </w:tcPr>
          <w:p w14:paraId="27F28B9F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0,25</w:t>
            </w:r>
          </w:p>
        </w:tc>
        <w:tc>
          <w:tcPr>
            <w:tcW w:w="1031" w:type="dxa"/>
            <w:noWrap/>
            <w:hideMark/>
          </w:tcPr>
          <w:p w14:paraId="1EE307BD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Pt</w:t>
            </w:r>
          </w:p>
        </w:tc>
        <w:tc>
          <w:tcPr>
            <w:tcW w:w="859" w:type="dxa"/>
            <w:noWrap/>
            <w:hideMark/>
          </w:tcPr>
          <w:p w14:paraId="06ACA140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0,00</w:t>
            </w:r>
          </w:p>
        </w:tc>
        <w:tc>
          <w:tcPr>
            <w:tcW w:w="1031" w:type="dxa"/>
            <w:noWrap/>
            <w:hideMark/>
          </w:tcPr>
          <w:p w14:paraId="27B2C195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Y</w:t>
            </w:r>
          </w:p>
        </w:tc>
        <w:tc>
          <w:tcPr>
            <w:tcW w:w="1007" w:type="dxa"/>
            <w:noWrap/>
            <w:hideMark/>
          </w:tcPr>
          <w:p w14:paraId="0FB946D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4,96</w:t>
            </w:r>
          </w:p>
        </w:tc>
      </w:tr>
      <w:tr w:rsidR="00B21882" w:rsidRPr="00B21882" w14:paraId="11045338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1090C19C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1C60374B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323605D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Ga</w:t>
            </w:r>
          </w:p>
        </w:tc>
        <w:tc>
          <w:tcPr>
            <w:tcW w:w="860" w:type="dxa"/>
            <w:noWrap/>
            <w:hideMark/>
          </w:tcPr>
          <w:p w14:paraId="5D8C1CBE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17,72</w:t>
            </w:r>
          </w:p>
        </w:tc>
        <w:tc>
          <w:tcPr>
            <w:tcW w:w="1031" w:type="dxa"/>
            <w:noWrap/>
            <w:hideMark/>
          </w:tcPr>
          <w:p w14:paraId="633791F8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Rb</w:t>
            </w:r>
          </w:p>
        </w:tc>
        <w:tc>
          <w:tcPr>
            <w:tcW w:w="859" w:type="dxa"/>
            <w:noWrap/>
            <w:hideMark/>
          </w:tcPr>
          <w:p w14:paraId="65E7B4FA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8,27</w:t>
            </w:r>
          </w:p>
        </w:tc>
        <w:tc>
          <w:tcPr>
            <w:tcW w:w="1031" w:type="dxa"/>
            <w:noWrap/>
            <w:hideMark/>
          </w:tcPr>
          <w:p w14:paraId="0516CB8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Yb</w:t>
            </w:r>
          </w:p>
        </w:tc>
        <w:tc>
          <w:tcPr>
            <w:tcW w:w="1007" w:type="dxa"/>
            <w:noWrap/>
            <w:hideMark/>
          </w:tcPr>
          <w:p w14:paraId="568A419F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0,55</w:t>
            </w:r>
          </w:p>
        </w:tc>
      </w:tr>
      <w:tr w:rsidR="00B21882" w:rsidRPr="00B21882" w14:paraId="175D0C8C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6DF958BE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11CE6338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35C107ED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Gd</w:t>
            </w:r>
          </w:p>
        </w:tc>
        <w:tc>
          <w:tcPr>
            <w:tcW w:w="860" w:type="dxa"/>
            <w:noWrap/>
            <w:hideMark/>
          </w:tcPr>
          <w:p w14:paraId="4959EBDC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1,22</w:t>
            </w:r>
          </w:p>
        </w:tc>
        <w:tc>
          <w:tcPr>
            <w:tcW w:w="1031" w:type="dxa"/>
            <w:noWrap/>
            <w:hideMark/>
          </w:tcPr>
          <w:p w14:paraId="19BA2BD1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Re</w:t>
            </w:r>
          </w:p>
        </w:tc>
        <w:tc>
          <w:tcPr>
            <w:tcW w:w="859" w:type="dxa"/>
            <w:noWrap/>
            <w:hideMark/>
          </w:tcPr>
          <w:p w14:paraId="162FC30D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0,00</w:t>
            </w:r>
          </w:p>
        </w:tc>
        <w:tc>
          <w:tcPr>
            <w:tcW w:w="1031" w:type="dxa"/>
            <w:noWrap/>
            <w:hideMark/>
          </w:tcPr>
          <w:p w14:paraId="415A8032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Zn</w:t>
            </w:r>
          </w:p>
        </w:tc>
        <w:tc>
          <w:tcPr>
            <w:tcW w:w="1007" w:type="dxa"/>
            <w:noWrap/>
            <w:hideMark/>
          </w:tcPr>
          <w:p w14:paraId="47F4DA07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178,68</w:t>
            </w:r>
          </w:p>
        </w:tc>
      </w:tr>
      <w:tr w:rsidR="00B21882" w:rsidRPr="00B21882" w14:paraId="7A805FA1" w14:textId="77777777" w:rsidTr="009F5296">
        <w:trPr>
          <w:trHeight w:val="290"/>
        </w:trPr>
        <w:tc>
          <w:tcPr>
            <w:tcW w:w="1422" w:type="dxa"/>
            <w:noWrap/>
            <w:hideMark/>
          </w:tcPr>
          <w:p w14:paraId="67B70DB4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978" w:type="dxa"/>
            <w:noWrap/>
            <w:hideMark/>
          </w:tcPr>
          <w:p w14:paraId="7495B117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 </w:t>
            </w:r>
          </w:p>
        </w:tc>
        <w:tc>
          <w:tcPr>
            <w:tcW w:w="1032" w:type="dxa"/>
            <w:noWrap/>
            <w:hideMark/>
          </w:tcPr>
          <w:p w14:paraId="2DB7C57B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Ge</w:t>
            </w:r>
          </w:p>
        </w:tc>
        <w:tc>
          <w:tcPr>
            <w:tcW w:w="860" w:type="dxa"/>
            <w:noWrap/>
            <w:hideMark/>
          </w:tcPr>
          <w:p w14:paraId="7E1FB88D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0,71</w:t>
            </w:r>
          </w:p>
        </w:tc>
        <w:tc>
          <w:tcPr>
            <w:tcW w:w="1031" w:type="dxa"/>
            <w:noWrap/>
            <w:hideMark/>
          </w:tcPr>
          <w:p w14:paraId="21F7F442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Ru</w:t>
            </w:r>
          </w:p>
        </w:tc>
        <w:tc>
          <w:tcPr>
            <w:tcW w:w="859" w:type="dxa"/>
            <w:noWrap/>
            <w:hideMark/>
          </w:tcPr>
          <w:p w14:paraId="40624558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0,01</w:t>
            </w:r>
          </w:p>
        </w:tc>
        <w:tc>
          <w:tcPr>
            <w:tcW w:w="1031" w:type="dxa"/>
            <w:noWrap/>
            <w:hideMark/>
          </w:tcPr>
          <w:p w14:paraId="150B11BF" w14:textId="77777777" w:rsidR="009F5296" w:rsidRPr="009F5296" w:rsidRDefault="009F5296" w:rsidP="00B21882">
            <w:pPr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Zr</w:t>
            </w:r>
          </w:p>
        </w:tc>
        <w:tc>
          <w:tcPr>
            <w:tcW w:w="1007" w:type="dxa"/>
            <w:noWrap/>
            <w:hideMark/>
          </w:tcPr>
          <w:p w14:paraId="64B47884" w14:textId="77777777" w:rsidR="009F5296" w:rsidRPr="009F5296" w:rsidRDefault="009F5296" w:rsidP="00B21882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</w:pPr>
            <w:r w:rsidRPr="009F52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sv-SE"/>
                <w14:ligatures w14:val="none"/>
              </w:rPr>
              <w:t>94,85</w:t>
            </w:r>
          </w:p>
        </w:tc>
      </w:tr>
    </w:tbl>
    <w:p w14:paraId="412EE80E" w14:textId="77777777" w:rsidR="007B00A8" w:rsidRDefault="007B00A8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0B79143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2B1669B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91D40CC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25172EA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A53D028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BA67C22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080102E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A134BA1" w14:textId="77777777" w:rsidR="00FC3B60" w:rsidRDefault="00FC3B6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174A699" w14:textId="4BF967E3" w:rsidR="00C45E3F" w:rsidRPr="00FC3B60" w:rsidRDefault="00BE0A29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C3B60">
        <w:rPr>
          <w:rFonts w:ascii="Times New Roman" w:hAnsi="Times New Roman" w:cs="Times New Roman"/>
          <w:b/>
          <w:bCs/>
          <w:sz w:val="20"/>
          <w:szCs w:val="20"/>
          <w:lang w:val="en-GB"/>
        </w:rPr>
        <w:lastRenderedPageBreak/>
        <w:t xml:space="preserve">2. </w:t>
      </w:r>
      <w:r w:rsidR="00C45E3F" w:rsidRPr="00FC3B60">
        <w:rPr>
          <w:rFonts w:ascii="Times New Roman" w:hAnsi="Times New Roman" w:cs="Times New Roman"/>
          <w:b/>
          <w:bCs/>
          <w:sz w:val="20"/>
          <w:szCs w:val="20"/>
          <w:lang w:val="en-GB"/>
        </w:rPr>
        <w:t>Micro XRF</w:t>
      </w:r>
    </w:p>
    <w:p w14:paraId="6B0A5522" w14:textId="0CBD54E7" w:rsidR="006B2498" w:rsidRPr="00FC3B60" w:rsidRDefault="00AA385E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FC3B60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a. </w:t>
      </w:r>
      <w:r w:rsidR="006B2498" w:rsidRPr="00FC3B60">
        <w:rPr>
          <w:rFonts w:ascii="Times New Roman" w:hAnsi="Times New Roman" w:cs="Times New Roman"/>
          <w:b/>
          <w:bCs/>
          <w:sz w:val="20"/>
          <w:szCs w:val="20"/>
          <w:lang w:val="en-GB"/>
        </w:rPr>
        <w:t>Major elements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16"/>
      </w:tblGrid>
      <w:tr w:rsidR="007560FF" w14:paraId="332DC3CF" w14:textId="77777777" w:rsidTr="00FC3B60">
        <w:tc>
          <w:tcPr>
            <w:tcW w:w="8217" w:type="dxa"/>
          </w:tcPr>
          <w:p w14:paraId="534E3DBA" w14:textId="7246B6C1" w:rsidR="007560FF" w:rsidRDefault="00756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48AAAD9" wp14:editId="314EED18">
                  <wp:extent cx="5137150" cy="1755986"/>
                  <wp:effectExtent l="0" t="0" r="6350" b="0"/>
                  <wp:docPr id="4181746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2188" cy="1757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0FF" w14:paraId="153DC46F" w14:textId="77777777" w:rsidTr="00FC3B60">
        <w:tc>
          <w:tcPr>
            <w:tcW w:w="8217" w:type="dxa"/>
          </w:tcPr>
          <w:p w14:paraId="45791697" w14:textId="6C84DF21" w:rsidR="007560FF" w:rsidRDefault="00756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27ED6D6" wp14:editId="1CE8FD6D">
                  <wp:extent cx="5137150" cy="1755986"/>
                  <wp:effectExtent l="0" t="0" r="6350" b="0"/>
                  <wp:docPr id="59493517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5822" cy="175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0FF" w14:paraId="4CAEC2DF" w14:textId="77777777" w:rsidTr="00FC3B60">
        <w:tc>
          <w:tcPr>
            <w:tcW w:w="8217" w:type="dxa"/>
          </w:tcPr>
          <w:p w14:paraId="7DA5A48C" w14:textId="14EA5301" w:rsidR="007560FF" w:rsidRDefault="00756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BA1B9A0" wp14:editId="282B36FB">
                  <wp:extent cx="5108669" cy="1746250"/>
                  <wp:effectExtent l="0" t="0" r="0" b="6350"/>
                  <wp:docPr id="83344254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815" cy="1749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0FF" w14:paraId="710CB197" w14:textId="77777777" w:rsidTr="00FC3B60">
        <w:tc>
          <w:tcPr>
            <w:tcW w:w="8217" w:type="dxa"/>
          </w:tcPr>
          <w:p w14:paraId="6776CCDC" w14:textId="132E25B9" w:rsidR="007560FF" w:rsidRDefault="00756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90B1BBF" wp14:editId="015B5727">
                  <wp:extent cx="5099050" cy="1742962"/>
                  <wp:effectExtent l="0" t="0" r="6350" b="0"/>
                  <wp:docPr id="203699104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6667" cy="1745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0FF" w14:paraId="29A23F80" w14:textId="77777777" w:rsidTr="00FC3B60">
        <w:tc>
          <w:tcPr>
            <w:tcW w:w="8217" w:type="dxa"/>
          </w:tcPr>
          <w:p w14:paraId="036C53D4" w14:textId="1EAE9E5B" w:rsidR="007560FF" w:rsidRDefault="007560FF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DB5D934" wp14:editId="554CE0DD">
                  <wp:extent cx="5118100" cy="1749474"/>
                  <wp:effectExtent l="0" t="0" r="6350" b="3175"/>
                  <wp:docPr id="151974838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6446" cy="1755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0FF" w14:paraId="61C39446" w14:textId="77777777" w:rsidTr="00FC3B60">
        <w:tc>
          <w:tcPr>
            <w:tcW w:w="8217" w:type="dxa"/>
          </w:tcPr>
          <w:p w14:paraId="3C4417EC" w14:textId="3E3557AD" w:rsidR="007560FF" w:rsidRDefault="007560F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FBB3CE" wp14:editId="5357405C">
                  <wp:extent cx="5092700" cy="1736914"/>
                  <wp:effectExtent l="0" t="0" r="0" b="0"/>
                  <wp:docPr id="84462281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7077" cy="174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60FF" w14:paraId="21FC83A8" w14:textId="77777777" w:rsidTr="00FC3B60">
        <w:tc>
          <w:tcPr>
            <w:tcW w:w="8217" w:type="dxa"/>
          </w:tcPr>
          <w:p w14:paraId="32D0EB68" w14:textId="4745417F" w:rsidR="007560FF" w:rsidRDefault="007560FF" w:rsidP="006B2498">
            <w:pPr>
              <w:tabs>
                <w:tab w:val="left" w:pos="4850"/>
              </w:tabs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8981E2B" wp14:editId="6737662A">
                  <wp:extent cx="5099050" cy="1742962"/>
                  <wp:effectExtent l="0" t="0" r="6350" b="0"/>
                  <wp:docPr id="48712120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3579" cy="1751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2099CED" w14:textId="77777777" w:rsidR="000B15DC" w:rsidRDefault="000B15DC">
      <w:pPr>
        <w:rPr>
          <w:rFonts w:ascii="Times New Roman" w:hAnsi="Times New Roman" w:cs="Times New Roman"/>
          <w:sz w:val="20"/>
          <w:szCs w:val="20"/>
        </w:rPr>
      </w:pPr>
    </w:p>
    <w:p w14:paraId="780DD0FC" w14:textId="77777777" w:rsidR="007560FF" w:rsidRDefault="007560FF">
      <w:pPr>
        <w:rPr>
          <w:rFonts w:ascii="Times New Roman" w:hAnsi="Times New Roman" w:cs="Times New Roman"/>
          <w:sz w:val="20"/>
          <w:szCs w:val="20"/>
        </w:rPr>
      </w:pPr>
    </w:p>
    <w:p w14:paraId="14249AD2" w14:textId="27B5BF17" w:rsidR="006B2498" w:rsidRPr="007560FF" w:rsidRDefault="00AA385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b. </w:t>
      </w:r>
      <w:r w:rsidR="006B2498" w:rsidRPr="007560FF">
        <w:rPr>
          <w:rFonts w:ascii="Times New Roman" w:hAnsi="Times New Roman" w:cs="Times New Roman"/>
          <w:b/>
          <w:bCs/>
          <w:sz w:val="20"/>
          <w:szCs w:val="20"/>
          <w:lang w:val="en-US"/>
        </w:rPr>
        <w:t>Trace elements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6"/>
      </w:tblGrid>
      <w:tr w:rsidR="00C52DCA" w14:paraId="3BECDE2B" w14:textId="77777777" w:rsidTr="00FC3B60">
        <w:tc>
          <w:tcPr>
            <w:tcW w:w="8226" w:type="dxa"/>
          </w:tcPr>
          <w:p w14:paraId="36F04DFE" w14:textId="22EC61AD" w:rsidR="00C52DCA" w:rsidRDefault="00E220C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B65CC0B" wp14:editId="26AA1D6B">
                  <wp:extent cx="5080000" cy="1732583"/>
                  <wp:effectExtent l="0" t="0" r="6350" b="1270"/>
                  <wp:docPr id="154506850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7516" cy="1735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2DCA" w14:paraId="5BFAFADC" w14:textId="77777777" w:rsidTr="00FC3B60">
        <w:tc>
          <w:tcPr>
            <w:tcW w:w="8226" w:type="dxa"/>
          </w:tcPr>
          <w:p w14:paraId="0913E9BF" w14:textId="02D7222A" w:rsidR="00C52DCA" w:rsidRDefault="00E220C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124650B8" wp14:editId="10A86151">
                  <wp:extent cx="5054600" cy="1723919"/>
                  <wp:effectExtent l="0" t="0" r="0" b="0"/>
                  <wp:docPr id="118527398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3691" cy="173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20CD" w14:paraId="7E80D9EA" w14:textId="77777777" w:rsidTr="00FC3B60">
        <w:tc>
          <w:tcPr>
            <w:tcW w:w="8226" w:type="dxa"/>
          </w:tcPr>
          <w:p w14:paraId="230128A4" w14:textId="202952B3" w:rsidR="00E220CD" w:rsidRDefault="00AC7C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A4C6419" wp14:editId="08CF381D">
                  <wp:extent cx="5015781" cy="1714500"/>
                  <wp:effectExtent l="0" t="0" r="0" b="0"/>
                  <wp:docPr id="1071948767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1942" cy="1720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2DCA" w14:paraId="50C2DE05" w14:textId="77777777" w:rsidTr="00FC3B60">
        <w:tc>
          <w:tcPr>
            <w:tcW w:w="8226" w:type="dxa"/>
          </w:tcPr>
          <w:p w14:paraId="4676A5C9" w14:textId="214E8E1D" w:rsidR="00C52DCA" w:rsidRDefault="00AC7C2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8295E86" wp14:editId="73D68C3F">
                  <wp:extent cx="5028789" cy="1718945"/>
                  <wp:effectExtent l="0" t="0" r="635" b="0"/>
                  <wp:docPr id="52339601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5968" cy="1724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7C2B" w14:paraId="1718FAEE" w14:textId="77777777" w:rsidTr="00FC3B60">
        <w:tc>
          <w:tcPr>
            <w:tcW w:w="8226" w:type="dxa"/>
          </w:tcPr>
          <w:p w14:paraId="284FC3D8" w14:textId="345F3E8C" w:rsidR="00AC7C2B" w:rsidRDefault="00AC7C2B">
            <w:pP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44EF62A4" wp14:editId="4AA167E9">
                  <wp:extent cx="5028565" cy="1715040"/>
                  <wp:effectExtent l="0" t="0" r="635" b="0"/>
                  <wp:docPr id="884889547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9415" cy="172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44AD6F" w14:textId="77777777" w:rsidR="006B2498" w:rsidRPr="006B2498" w:rsidRDefault="006B2498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9E60E3F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891E0F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4AD56CA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FDBDAC7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3F34657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A829B7C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80438C8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8ACB756" w14:textId="77777777" w:rsidR="00FC3B60" w:rsidRDefault="00FC3B6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2D013AA" w14:textId="35033FA0" w:rsidR="00C16C73" w:rsidRDefault="00BE0A29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 xml:space="preserve">3. </w:t>
      </w:r>
      <w:r w:rsidR="00C16C73" w:rsidRPr="006B2498">
        <w:rPr>
          <w:rFonts w:ascii="Times New Roman" w:hAnsi="Times New Roman" w:cs="Times New Roman"/>
          <w:sz w:val="20"/>
          <w:szCs w:val="20"/>
          <w:lang w:val="en-US"/>
        </w:rPr>
        <w:t>X</w:t>
      </w:r>
      <w:r>
        <w:rPr>
          <w:rFonts w:ascii="Times New Roman" w:hAnsi="Times New Roman" w:cs="Times New Roman"/>
          <w:sz w:val="20"/>
          <w:szCs w:val="20"/>
          <w:lang w:val="en-US"/>
        </w:rPr>
        <w:t>-Ray Powder Diffraction (XRPD) of waste rocks</w:t>
      </w:r>
    </w:p>
    <w:p w14:paraId="426E9277" w14:textId="2F6AA18E" w:rsidR="006C3624" w:rsidRDefault="009D66B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D66B0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28C48866" wp14:editId="4A8B61D6">
            <wp:extent cx="5312229" cy="1941727"/>
            <wp:effectExtent l="0" t="0" r="3175" b="1905"/>
            <wp:docPr id="460550068" name="Picture 1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550068" name="Picture 1" descr="A graph of a graph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17075" cy="1943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B637B" w14:textId="53505913" w:rsidR="009D66B0" w:rsidRDefault="001D31B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1D31B6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C760B56" wp14:editId="3323D89E">
            <wp:extent cx="5349551" cy="2480772"/>
            <wp:effectExtent l="0" t="0" r="3810" b="0"/>
            <wp:docPr id="718356910" name="Picture 1" descr="A graph of a person with 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356910" name="Picture 1" descr="A graph of a person with red lines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60288" cy="2485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3CD16" w14:textId="30492117" w:rsidR="003F20CF" w:rsidRDefault="003F20CF" w:rsidP="003F20C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B3C3D04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57B5A64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85E5C81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925560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0A8FB00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BA93B3B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D726CB4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E2FFF15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09E6B17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0305FC7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C911903" w14:textId="77777777" w:rsidR="00C31852" w:rsidRP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07A4D6B" w14:textId="77777777" w:rsid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FF9F9C9" w14:textId="77777777" w:rsid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76EBCB7" w14:textId="77777777" w:rsidR="00C31852" w:rsidRDefault="00C31852" w:rsidP="00C31852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2FCEDD45" w14:textId="77777777" w:rsidR="00FC3B60" w:rsidRDefault="00FC3B60" w:rsidP="00C31852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7E31A1FB" w14:textId="77777777" w:rsidR="00C31852" w:rsidRDefault="00C31852" w:rsidP="00C31852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126792C6" w14:textId="77777777" w:rsidR="00C31852" w:rsidRDefault="00C31852" w:rsidP="00C31852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>4. Scanning Electron Microscope (SEM)</w:t>
      </w:r>
    </w:p>
    <w:p w14:paraId="31CFF7F0" w14:textId="77777777" w:rsidR="00C31852" w:rsidRPr="00C31852" w:rsidRDefault="00C31852" w:rsidP="00C31852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6A86AF8B" w14:textId="72DEEB54" w:rsidR="00A016B5" w:rsidRDefault="002309A3" w:rsidP="003F20C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2309A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CF6F86A" wp14:editId="1C0F36ED">
            <wp:extent cx="5723793" cy="4292548"/>
            <wp:effectExtent l="0" t="0" r="0" b="0"/>
            <wp:docPr id="6" name="Content Placeholder 5">
              <a:extLst xmlns:a="http://schemas.openxmlformats.org/drawingml/2006/main">
                <a:ext uri="{FF2B5EF4-FFF2-40B4-BE49-F238E27FC236}">
                  <a16:creationId xmlns:a16="http://schemas.microsoft.com/office/drawing/2014/main" id="{19C60ACC-5692-43D0-DD6A-A1B5EBBB7E4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>
                      <a:extLst>
                        <a:ext uri="{FF2B5EF4-FFF2-40B4-BE49-F238E27FC236}">
                          <a16:creationId xmlns:a16="http://schemas.microsoft.com/office/drawing/2014/main" id="{19C60ACC-5692-43D0-DD6A-A1B5EBBB7E4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5718" cy="4301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0B884" w14:textId="328321F3" w:rsidR="00E94F98" w:rsidRDefault="00AA385E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BA2A7D" wp14:editId="176310E5">
                <wp:simplePos x="0" y="0"/>
                <wp:positionH relativeFrom="column">
                  <wp:posOffset>2813524</wp:posOffset>
                </wp:positionH>
                <wp:positionV relativeFrom="paragraph">
                  <wp:posOffset>1841801</wp:posOffset>
                </wp:positionV>
                <wp:extent cx="178230" cy="232475"/>
                <wp:effectExtent l="0" t="38100" r="50800" b="34290"/>
                <wp:wrapNone/>
                <wp:docPr id="207300043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8230" cy="232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8580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21.55pt;margin-top:145pt;width:14.05pt;height:18.3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" strokecolor="#156082 [3204]" strokeweight=".5pt">
                <v:stroke endarrow="block" joinstyle="miter"/>
              </v:shape>
            </w:pict>
          </mc:Fallback>
        </mc:AlternateContent>
      </w:r>
      <w:r w:rsidR="002309A3" w:rsidRPr="002309A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3E585F6" wp14:editId="4851868C">
            <wp:extent cx="5715000" cy="4285953"/>
            <wp:effectExtent l="0" t="0" r="0" b="635"/>
            <wp:docPr id="8" name="Content Placeholder 7" descr="A picture containing text, map, black and whit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84B45EC-F7B1-AE46-529C-C60D36C5D27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ontent Placeholder 7" descr="A picture containing text, map, black and white&#10;&#10;Description automatically generated">
                      <a:extLst>
                        <a:ext uri="{FF2B5EF4-FFF2-40B4-BE49-F238E27FC236}">
                          <a16:creationId xmlns:a16="http://schemas.microsoft.com/office/drawing/2014/main" id="{084B45EC-F7B1-AE46-529C-C60D36C5D27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21301" cy="429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C00BB" w14:textId="77777777" w:rsidR="00F62D1A" w:rsidRDefault="00F62D1A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0A27291" w14:textId="77777777" w:rsidR="00E94F98" w:rsidRDefault="00E94F98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A75BCA6" w14:textId="49899C06" w:rsidR="00E94F98" w:rsidRDefault="00E139C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3FE5B523" wp14:editId="6C24597A">
            <wp:extent cx="5480685" cy="2767965"/>
            <wp:effectExtent l="0" t="0" r="5715" b="0"/>
            <wp:docPr id="2691703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685" cy="276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5A036C" w14:textId="52474096" w:rsidR="00FE34E4" w:rsidRDefault="00FE34E4" w:rsidP="00FE34E4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285904A" wp14:editId="07C692DC">
            <wp:extent cx="5443689" cy="4082907"/>
            <wp:effectExtent l="0" t="0" r="5080" b="0"/>
            <wp:docPr id="849171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1" cy="41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F0A33" w14:textId="77777777" w:rsidR="00FE34E4" w:rsidRDefault="00FE34E4" w:rsidP="00FE34E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0A444C8" w14:textId="77777777" w:rsidR="006F0B3C" w:rsidRDefault="006F0B3C" w:rsidP="00FE34E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B2F9E69" w14:textId="77777777" w:rsidR="004E2F30" w:rsidRDefault="004E2F30" w:rsidP="00FE34E4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A84BDD2" w14:textId="77777777" w:rsidR="004E2F30" w:rsidRDefault="004E2F30" w:rsidP="00CF2771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4E2F30">
        <w:rPr>
          <w:noProof/>
        </w:rPr>
        <w:lastRenderedPageBreak/>
        <w:drawing>
          <wp:inline distT="0" distB="0" distL="0" distR="0" wp14:anchorId="78FE5C50" wp14:editId="25064C54">
            <wp:extent cx="4997450" cy="3754151"/>
            <wp:effectExtent l="0" t="0" r="0" b="0"/>
            <wp:docPr id="193483597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789" b="2206"/>
                    <a:stretch/>
                  </pic:blipFill>
                  <pic:spPr bwMode="auto">
                    <a:xfrm>
                      <a:off x="0" y="0"/>
                      <a:ext cx="4997963" cy="375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0DFEA4" w14:textId="5C7EF7AF" w:rsidR="00E942DC" w:rsidRPr="00BC08C0" w:rsidRDefault="00E942DC" w:rsidP="00E942DC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C08C0">
        <w:rPr>
          <w:rFonts w:ascii="Times New Roman" w:hAnsi="Times New Roman" w:cs="Times New Roman"/>
          <w:sz w:val="20"/>
          <w:szCs w:val="20"/>
          <w:lang w:val="en-US"/>
        </w:rPr>
        <w:t>5. Top-vie</w:t>
      </w:r>
      <w:r w:rsidR="00B51CDE" w:rsidRPr="00BC08C0">
        <w:rPr>
          <w:rFonts w:ascii="Times New Roman" w:hAnsi="Times New Roman" w:cs="Times New Roman"/>
          <w:sz w:val="20"/>
          <w:szCs w:val="20"/>
          <w:lang w:val="en-US"/>
        </w:rPr>
        <w:t>w</w:t>
      </w:r>
      <w:r w:rsidRPr="00BC08C0">
        <w:rPr>
          <w:rFonts w:ascii="Times New Roman" w:hAnsi="Times New Roman" w:cs="Times New Roman"/>
          <w:sz w:val="20"/>
          <w:szCs w:val="20"/>
          <w:lang w:val="en-US"/>
        </w:rPr>
        <w:t xml:space="preserve"> photograph</w:t>
      </w:r>
      <w:r w:rsidR="00B51CDE" w:rsidRPr="00BC08C0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BC08C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51CDE" w:rsidRPr="00BC08C0">
        <w:rPr>
          <w:rFonts w:ascii="Times New Roman" w:hAnsi="Times New Roman" w:cs="Times New Roman"/>
          <w:sz w:val="20"/>
          <w:szCs w:val="20"/>
          <w:lang w:val="en-US"/>
        </w:rPr>
        <w:t>of all cells</w:t>
      </w:r>
    </w:p>
    <w:p w14:paraId="4A5EC89C" w14:textId="1BA0F908" w:rsidR="00E942DC" w:rsidRDefault="00BC08C0" w:rsidP="00E942D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a. </w:t>
      </w:r>
      <w:r w:rsidR="00E942DC">
        <w:rPr>
          <w:rFonts w:ascii="Times New Roman" w:hAnsi="Times New Roman" w:cs="Times New Roman"/>
          <w:sz w:val="20"/>
          <w:szCs w:val="20"/>
          <w:lang w:val="en-US"/>
        </w:rPr>
        <w:t>Leaching cycle 17 (cells A,</w:t>
      </w:r>
      <w:r w:rsidR="0070386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942DC">
        <w:rPr>
          <w:rFonts w:ascii="Times New Roman" w:hAnsi="Times New Roman" w:cs="Times New Roman"/>
          <w:sz w:val="20"/>
          <w:szCs w:val="20"/>
          <w:lang w:val="en-US"/>
        </w:rPr>
        <w:t>B,</w:t>
      </w:r>
      <w:r w:rsidR="0070386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E942DC">
        <w:rPr>
          <w:rFonts w:ascii="Times New Roman" w:hAnsi="Times New Roman" w:cs="Times New Roman"/>
          <w:sz w:val="20"/>
          <w:szCs w:val="20"/>
          <w:lang w:val="en-US"/>
        </w:rPr>
        <w:t>C) and leaching cycle 15 (Cell D)</w:t>
      </w:r>
    </w:p>
    <w:p w14:paraId="655C0523" w14:textId="77777777" w:rsidR="00E942DC" w:rsidRDefault="00E942DC" w:rsidP="00FE34E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942DC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74CC3AF8" wp14:editId="0EB55148">
            <wp:extent cx="6120002" cy="1732249"/>
            <wp:effectExtent l="0" t="0" r="0" b="1905"/>
            <wp:docPr id="18520068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006881" name=""/>
                    <pic:cNvPicPr/>
                  </pic:nvPicPr>
                  <pic:blipFill rotWithShape="1">
                    <a:blip r:embed="rId30"/>
                    <a:srcRect t="9290" b="14123"/>
                    <a:stretch/>
                  </pic:blipFill>
                  <pic:spPr bwMode="auto">
                    <a:xfrm>
                      <a:off x="0" y="0"/>
                      <a:ext cx="6120130" cy="1732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04EDF6" w14:textId="27B2C196" w:rsidR="001343EB" w:rsidRDefault="00BC08C0" w:rsidP="001343E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b. </w:t>
      </w:r>
      <w:r w:rsidR="001343EB">
        <w:rPr>
          <w:rFonts w:ascii="Times New Roman" w:hAnsi="Times New Roman" w:cs="Times New Roman"/>
          <w:sz w:val="20"/>
          <w:szCs w:val="20"/>
          <w:lang w:val="en-US"/>
        </w:rPr>
        <w:t xml:space="preserve">Leaching cycle </w:t>
      </w:r>
      <w:r w:rsidR="00335BED">
        <w:rPr>
          <w:rFonts w:ascii="Times New Roman" w:hAnsi="Times New Roman" w:cs="Times New Roman"/>
          <w:sz w:val="20"/>
          <w:szCs w:val="20"/>
          <w:lang w:val="en-US"/>
        </w:rPr>
        <w:t>21</w:t>
      </w:r>
      <w:r w:rsidR="001343EB">
        <w:rPr>
          <w:rFonts w:ascii="Times New Roman" w:hAnsi="Times New Roman" w:cs="Times New Roman"/>
          <w:sz w:val="20"/>
          <w:szCs w:val="20"/>
          <w:lang w:val="en-US"/>
        </w:rPr>
        <w:t xml:space="preserve"> (cells A,</w:t>
      </w:r>
      <w:r w:rsidR="00335BE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343EB">
        <w:rPr>
          <w:rFonts w:ascii="Times New Roman" w:hAnsi="Times New Roman" w:cs="Times New Roman"/>
          <w:sz w:val="20"/>
          <w:szCs w:val="20"/>
          <w:lang w:val="en-US"/>
        </w:rPr>
        <w:t>B,</w:t>
      </w:r>
      <w:r w:rsidR="00335BE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1343EB">
        <w:rPr>
          <w:rFonts w:ascii="Times New Roman" w:hAnsi="Times New Roman" w:cs="Times New Roman"/>
          <w:sz w:val="20"/>
          <w:szCs w:val="20"/>
          <w:lang w:val="en-US"/>
        </w:rPr>
        <w:t>C) and leaching cycle 1</w:t>
      </w:r>
      <w:r w:rsidR="00335BED">
        <w:rPr>
          <w:rFonts w:ascii="Times New Roman" w:hAnsi="Times New Roman" w:cs="Times New Roman"/>
          <w:sz w:val="20"/>
          <w:szCs w:val="20"/>
          <w:lang w:val="en-US"/>
        </w:rPr>
        <w:t>9</w:t>
      </w:r>
      <w:r w:rsidR="001343EB">
        <w:rPr>
          <w:rFonts w:ascii="Times New Roman" w:hAnsi="Times New Roman" w:cs="Times New Roman"/>
          <w:sz w:val="20"/>
          <w:szCs w:val="20"/>
          <w:lang w:val="en-US"/>
        </w:rPr>
        <w:t xml:space="preserve"> (Cell D)</w:t>
      </w:r>
    </w:p>
    <w:p w14:paraId="587DDD1E" w14:textId="0BCFF7E3" w:rsidR="001343EB" w:rsidRPr="00FE34E4" w:rsidRDefault="001343EB" w:rsidP="00FE34E4">
      <w:pPr>
        <w:rPr>
          <w:rFonts w:ascii="Times New Roman" w:hAnsi="Times New Roman" w:cs="Times New Roman"/>
          <w:sz w:val="20"/>
          <w:szCs w:val="20"/>
          <w:lang w:val="en-US"/>
        </w:rPr>
        <w:sectPr w:rsidR="001343EB" w:rsidRPr="00FE34E4" w:rsidSect="00923055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1343EB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46588AB" wp14:editId="45766CFC">
            <wp:extent cx="6120130" cy="1720889"/>
            <wp:effectExtent l="0" t="0" r="0" b="0"/>
            <wp:docPr id="4447000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700053" name=""/>
                    <pic:cNvPicPr/>
                  </pic:nvPicPr>
                  <pic:blipFill rotWithShape="1">
                    <a:blip r:embed="rId31"/>
                    <a:srcRect t="5277" b="10559"/>
                    <a:stretch/>
                  </pic:blipFill>
                  <pic:spPr bwMode="auto">
                    <a:xfrm>
                      <a:off x="0" y="0"/>
                      <a:ext cx="6120130" cy="1720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80" w:rightFromText="180" w:tblpY="510"/>
        <w:tblW w:w="13920" w:type="dxa"/>
        <w:tblLook w:val="04A0" w:firstRow="1" w:lastRow="0" w:firstColumn="1" w:lastColumn="0" w:noHBand="0" w:noVBand="1"/>
      </w:tblPr>
      <w:tblGrid>
        <w:gridCol w:w="1141"/>
        <w:gridCol w:w="786"/>
        <w:gridCol w:w="904"/>
        <w:gridCol w:w="785"/>
        <w:gridCol w:w="904"/>
        <w:gridCol w:w="904"/>
        <w:gridCol w:w="904"/>
        <w:gridCol w:w="1022"/>
        <w:gridCol w:w="904"/>
        <w:gridCol w:w="576"/>
        <w:gridCol w:w="667"/>
        <w:gridCol w:w="667"/>
        <w:gridCol w:w="785"/>
        <w:gridCol w:w="576"/>
        <w:gridCol w:w="576"/>
        <w:gridCol w:w="576"/>
        <w:gridCol w:w="576"/>
        <w:gridCol w:w="667"/>
      </w:tblGrid>
      <w:tr w:rsidR="002E31D3" w:rsidRPr="002E31D3" w14:paraId="6B36A789" w14:textId="77777777" w:rsidTr="007F1EEF">
        <w:trPr>
          <w:trHeight w:val="210"/>
        </w:trPr>
        <w:tc>
          <w:tcPr>
            <w:tcW w:w="1392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4FE26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Cell A</w:t>
            </w:r>
          </w:p>
        </w:tc>
      </w:tr>
      <w:tr w:rsidR="002E31D3" w:rsidRPr="002E31D3" w14:paraId="117CB270" w14:textId="77777777" w:rsidTr="007F1EEF">
        <w:trPr>
          <w:trHeight w:val="290"/>
        </w:trPr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6184A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Leaching cycle</w:t>
            </w:r>
          </w:p>
        </w:tc>
        <w:tc>
          <w:tcPr>
            <w:tcW w:w="711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E9E3C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Major elements</w:t>
            </w:r>
          </w:p>
        </w:tc>
        <w:tc>
          <w:tcPr>
            <w:tcW w:w="566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924FC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Trace elements</w:t>
            </w:r>
          </w:p>
        </w:tc>
      </w:tr>
      <w:tr w:rsidR="002E31D3" w:rsidRPr="002E31D3" w14:paraId="6C3FC9FB" w14:textId="77777777" w:rsidTr="007F1EEF">
        <w:trPr>
          <w:trHeight w:val="23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632D3" w14:textId="77777777" w:rsidR="002E31D3" w:rsidRPr="002E31D3" w:rsidRDefault="002E31D3" w:rsidP="007F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8B512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Al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76D73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E9CA3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Fe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3BD41C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5072B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Mg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0E405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88721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4EBCF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Si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7308D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As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E6E96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Co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253069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Cu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EDD4C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Mn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C8C72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Ni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4B11B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Pb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B1B6B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Te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7C412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Ti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9A51C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Zn</w:t>
            </w:r>
          </w:p>
        </w:tc>
      </w:tr>
      <w:tr w:rsidR="002E31D3" w:rsidRPr="002E31D3" w14:paraId="16446903" w14:textId="77777777" w:rsidTr="007F1EEF">
        <w:trPr>
          <w:trHeight w:val="210"/>
        </w:trPr>
        <w:tc>
          <w:tcPr>
            <w:tcW w:w="11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4A5D5" w14:textId="77777777" w:rsidR="002E31D3" w:rsidRPr="002E31D3" w:rsidRDefault="002E31D3" w:rsidP="007F1E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CABBC4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920A72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792C0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5B9B3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1DBE0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CDDAB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50B2ED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D04B7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AB96C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082F04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06A92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052CC5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35138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F880A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2D867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4A90F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65C6C" w14:textId="777777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</w:tr>
      <w:tr w:rsidR="002E31D3" w:rsidRPr="002E31D3" w14:paraId="7458E7C8" w14:textId="77777777" w:rsidTr="007F1EEF">
        <w:trPr>
          <w:trHeight w:val="42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D6065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Detection limit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7E765" w14:textId="12D2974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4EC54" w14:textId="4970A46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B15CE" w14:textId="6955BCB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5037A9" w14:textId="39157B9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740E3D" w14:textId="286421E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2E459" w14:textId="712E79E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EE7EC" w14:textId="2EFDC82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42E6A" w14:textId="2FA4021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55EA3" w14:textId="7D13A1D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C9405" w14:textId="1A4EF2D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74096" w14:textId="11EE56C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579E2" w14:textId="6463097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1A034" w14:textId="253ADA6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BC134" w14:textId="6832814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FF1AE" w14:textId="488FB9F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7A1EA" w14:textId="059F6A7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B51AB" w14:textId="2CF2E96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2E31D3" w:rsidRPr="002E31D3" w14:paraId="419A8AAE" w14:textId="77777777" w:rsidTr="007F1EEF">
        <w:trPr>
          <w:trHeight w:val="21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C0DB9F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60EE5" w14:textId="2BE096A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64082" w14:textId="55DA1C3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5827D" w14:textId="6A02B4B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2B9EEB" w14:textId="1290C40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C8F58" w14:textId="4DC7586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3D1A6" w14:textId="28C18F5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EAD5D" w14:textId="59C80C8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D9D61" w14:textId="1E69D99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B6EDA" w14:textId="4B5D1F6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86828" w14:textId="23A6904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07A87" w14:textId="5175BE0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98F7F" w14:textId="0CAF0A0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2B7C1" w14:textId="0F54642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03EED" w14:textId="3DD2AC2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B05CD" w14:textId="174B293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A8568" w14:textId="10E72CA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CAB0B" w14:textId="3307923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</w:tr>
      <w:tr w:rsidR="002E31D3" w:rsidRPr="002E31D3" w14:paraId="5330E48C" w14:textId="77777777" w:rsidTr="007F1EEF">
        <w:trPr>
          <w:trHeight w:val="210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C70C33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BFC4F" w14:textId="40DA740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B3F3C" w14:textId="2AF703C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5C726" w14:textId="2DBA1F8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5DB4A" w14:textId="3925D42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A8198" w14:textId="2C22A2F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A8AA5" w14:textId="519AFD3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15C178" w14:textId="55A80AB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BF727" w14:textId="59D26E7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575DA" w14:textId="146A5DF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6E836" w14:textId="6A97FF1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74C6A" w14:textId="0AA7A05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B4E75" w14:textId="6B24FFC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DB113" w14:textId="1FBD744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FF0630" w14:textId="4848D6D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D2292" w14:textId="0D4D33D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431A7" w14:textId="0AE680D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19BBF" w14:textId="372B847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10FFE279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BCB9DC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2EF16" w14:textId="78F1BD7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AE161" w14:textId="5E249E1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51D89" w14:textId="4A3C537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AB555" w14:textId="682BD41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B704B" w14:textId="14817C5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FD52B" w14:textId="14845E3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01D05B" w14:textId="23B4918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2DEBE" w14:textId="6950A67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7F4E5" w14:textId="4167510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AAECF" w14:textId="179DC78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12F30" w14:textId="6E1FC42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C252D" w14:textId="0BB89CD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0ACF91" w14:textId="7691EED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9CB90" w14:textId="7085868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32C07" w14:textId="22AA602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CE4C7" w14:textId="3F8E60E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19723" w14:textId="3069FDB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</w:tr>
      <w:tr w:rsidR="002E31D3" w:rsidRPr="002E31D3" w14:paraId="762802BE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FFDBF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64E4B" w14:textId="714308F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67F25" w14:textId="6929AA1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C87780" w14:textId="792F13B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D20CC" w14:textId="7AA4C41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00DE5" w14:textId="03F2D70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21F796" w14:textId="4248DF2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2416D3" w14:textId="5BB12AA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C749E" w14:textId="283B7F4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2B4AD" w14:textId="2A85E25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A448A" w14:textId="7B22A8E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426FE" w14:textId="21BD995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8B558" w14:textId="5A00B7C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1A6FF" w14:textId="74FF5B4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4036B1" w14:textId="39AEF4B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EFBA9" w14:textId="0993C0A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97304" w14:textId="4E465B9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E1427" w14:textId="244C0D0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</w:tr>
      <w:tr w:rsidR="002E31D3" w:rsidRPr="002E31D3" w14:paraId="1ED032BD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E2669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47FDB" w14:textId="3E9124A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9DC2F" w14:textId="54C4445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0D902" w14:textId="0338A95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1E4B6" w14:textId="686C2BE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002CB" w14:textId="18BBA3A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80D13" w14:textId="3094574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9A57E3" w14:textId="60E3019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A6BF7" w14:textId="4FA5241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CCE08" w14:textId="0C9E93B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F8C093" w14:textId="412BFE9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00C609" w14:textId="3C747CC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9F9B3" w14:textId="3D82932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D04DF" w14:textId="7108E0C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0A55E" w14:textId="2351278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4F67E" w14:textId="20062C3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11678" w14:textId="3730677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7B323" w14:textId="4694F35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</w:tr>
      <w:tr w:rsidR="002E31D3" w:rsidRPr="002E31D3" w14:paraId="1DEB0C13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73B27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50D60" w14:textId="0A49740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EFD47" w14:textId="5D0BBBB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79217" w14:textId="1910DD9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C5B97" w14:textId="14AE831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528486" w14:textId="3DFAF7E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B2EC43" w14:textId="545F000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1E892C" w14:textId="3D002C9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15E16" w14:textId="220B037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34AA2" w14:textId="27A1ECC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2FE1F" w14:textId="5F387B3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BB9DD" w14:textId="4252431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61B85" w14:textId="4C21138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A74B1" w14:textId="39C0061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B66B2" w14:textId="6F6F795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1F7D93" w14:textId="0E29A9C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1521C" w14:textId="1B96A63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7D09E" w14:textId="4B1C68B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2E31D3" w:rsidRPr="002E31D3" w14:paraId="0793BCFF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B041A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9330F" w14:textId="258960E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8A995" w14:textId="294AEB8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E7886" w14:textId="002636D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2536B" w14:textId="5D80FBE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70631" w14:textId="0B22F59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542DF" w14:textId="6598FDC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319E9" w14:textId="3284999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5E2A1" w14:textId="58954D1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3EBF0" w14:textId="02383D3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F51E5" w14:textId="4E2A8BC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65AAC4" w14:textId="76E57C6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54DC53" w14:textId="0DA0F7C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51BB2" w14:textId="7B902DE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543057" w14:textId="0518ABF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F47AF" w14:textId="439C2D8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DC263" w14:textId="477B849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74A8C" w14:textId="26CF6CA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351B4A27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C637D6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58E53B" w14:textId="7065B8F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EF620" w14:textId="0B82DA8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526D4" w14:textId="4CA06D4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F80F0" w14:textId="362971F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23C92" w14:textId="69F4F57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A8E86" w14:textId="6BF992A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A6A39" w14:textId="21D9DD6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69C162" w14:textId="681404C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C9AAD" w14:textId="677893F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6C307" w14:textId="45EF149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4B7C3" w14:textId="0527F40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A93F8" w14:textId="077DD3A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B9304" w14:textId="6A642AF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3FF75" w14:textId="115098D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C00DA" w14:textId="7FBCB39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695A66" w14:textId="776A558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DE587" w14:textId="083B8C8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3F6F597D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89966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1D916" w14:textId="568BFF5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204B9" w14:textId="3E7EA1F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BFDFB" w14:textId="18EB81E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B58AD" w14:textId="3A7E6B5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5E486" w14:textId="07D6B2B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CD64E" w14:textId="44AABAA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617D8" w14:textId="3685792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5650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DAB6E" w14:textId="7DD14ED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E6A5CD" w14:textId="3501249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399A3" w14:textId="7F51CD9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9FF33" w14:textId="059AD4C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FFA1B" w14:textId="4F4C220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AA896" w14:textId="5E60675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781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B266F8" w14:textId="58F900A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52831" w14:textId="21C1213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38916" w14:textId="72F6220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EEE0D" w14:textId="3733771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6165FF6D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8F869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EB27B" w14:textId="099A0D6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1E676" w14:textId="2AE10F7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3052D" w14:textId="26C92FB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5A4DB1" w14:textId="6BF8D49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633793" w14:textId="64CC649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7C5AF" w14:textId="6B7C40D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7CF1F" w14:textId="16BD1A4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8150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1BE89" w14:textId="68C53F0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78BA6" w14:textId="6193D2F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53F24" w14:textId="366006A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A407C4" w14:textId="19597FA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AD32E" w14:textId="41F95E6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4519F" w14:textId="18C418C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C064C" w14:textId="4690CD4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A5AAB" w14:textId="247889F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D5096C" w14:textId="2B2C759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729A9" w14:textId="5CCC4FA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194D0B4A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4D9EF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9576D" w14:textId="26DD5A5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BD3E1" w14:textId="79D563C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C2C11" w14:textId="0DF6412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C34D09" w14:textId="7CA219F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F2956" w14:textId="37690B7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1A4A0" w14:textId="6B79939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58CE8" w14:textId="74C188A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B60A6" w14:textId="3277D7C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774E7" w14:textId="7E8F52F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CAF64" w14:textId="2DCC054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15CE2" w14:textId="269F289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24FD81" w14:textId="5CBB0A8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E0891" w14:textId="3F3EB60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B8030" w14:textId="479D656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17F49" w14:textId="767CE0E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D0928" w14:textId="6790EDB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52444" w14:textId="46B6CC0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74823FFC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6CD68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2D91C" w14:textId="2697AA0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7FE833" w14:textId="22FDEBE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BF56C" w14:textId="48A747E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304AE" w14:textId="185E993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755E3" w14:textId="06A4EA5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6B4AA" w14:textId="75C3C06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DB75F" w14:textId="07C40F2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809AA4" w14:textId="5D3901F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B96B68" w14:textId="17DB2F6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5A48DA" w14:textId="16E9346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A9A564" w14:textId="1AD0D8B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3AD122" w14:textId="776B3E1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5DD18" w14:textId="7511F07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FB018" w14:textId="50E6FBB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36268" w14:textId="3B6E283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319E2" w14:textId="42BB9D4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64AE5F" w14:textId="17C414D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0547F064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D9FB5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4B1A8" w14:textId="16FB6E3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037C5" w14:textId="2858F5B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8742D" w14:textId="7FF8E4E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DED0B" w14:textId="74689F0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B7ADC" w14:textId="388B086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C54F26" w14:textId="1F90F26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A2DB6" w14:textId="688712B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86ED7" w14:textId="142637F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11222" w14:textId="5225F84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218EFF" w14:textId="638F772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7B504" w14:textId="0FF545C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80EE7" w14:textId="5A9D91C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09375" w14:textId="6260768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F59351" w14:textId="03EDE52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183E3" w14:textId="6305368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D5FE0" w14:textId="67CC1C5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3E7FF" w14:textId="130B445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140C7F81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DDC22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2D9D8" w14:textId="4F0CA20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C16F9" w14:textId="2CD1F31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8A30B1" w14:textId="7B41B25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AAECC" w14:textId="61E54CC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0A04C" w14:textId="1293772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27BCB" w14:textId="576DAAE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340213" w14:textId="5605086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4058E2" w14:textId="3B42CA7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EC8F8" w14:textId="78D1196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09707" w14:textId="292B92D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EC595" w14:textId="25ABDC9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E9709" w14:textId="5714CEB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4E6B4" w14:textId="68860B8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334DF" w14:textId="024D995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004AF" w14:textId="3574174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05B48" w14:textId="3C21BAD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AAB5B" w14:textId="7E4D801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</w:tr>
      <w:tr w:rsidR="002E31D3" w:rsidRPr="002E31D3" w14:paraId="1CE92D10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4293E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EFDE5" w14:textId="3E2B65B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F3A3E" w14:textId="16999C1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A46B2" w14:textId="4A0E6A6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70356" w14:textId="5DF2CAE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C7F0ED" w14:textId="1AE3A2A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2A982" w14:textId="004E514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DDD245" w14:textId="7CBA2B6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8663B" w14:textId="329E7A8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68BA6" w14:textId="4B50952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083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82B36" w14:textId="587709F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E812C" w14:textId="0B07E2B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8E448E" w14:textId="3735CBA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8F80B" w14:textId="74C3569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808C98" w14:textId="63F0604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E91D1" w14:textId="0CA0973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CB64D" w14:textId="21C63AC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FA645E" w14:textId="1F09CFC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4D78FE0B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27A28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C524FA" w14:textId="4873756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8597F" w14:textId="2F1F2AE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FE2C56" w14:textId="50B3D89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358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F7B8DB" w14:textId="2059226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B8CB0" w14:textId="15BF25F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1182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D121B0" w14:textId="2F536A2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65068" w14:textId="6F3F623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6899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4755D0" w14:textId="5ECF0A3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3D09A" w14:textId="3B2C1F1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654B9" w14:textId="122BE8F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066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D2091" w14:textId="0276E8D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71F9C" w14:textId="263D40F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481B6" w14:textId="5B01A54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0D505" w14:textId="52B99C1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8F99B" w14:textId="2929D76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5C9283" w14:textId="48154F2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002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D984F" w14:textId="6521FA7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694</w:t>
            </w:r>
          </w:p>
        </w:tc>
      </w:tr>
      <w:tr w:rsidR="002E31D3" w:rsidRPr="002E31D3" w14:paraId="094DC8EF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6C2D7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D7996" w14:textId="79E0B1C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E5446" w14:textId="0F6F8E5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3C0AB" w14:textId="2EB0E32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C345A7" w14:textId="5DF4F93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854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3DD80" w14:textId="05BDCF1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1091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655C6F" w14:textId="0E6AF60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7B524" w14:textId="6B73BA6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4656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CDD01" w14:textId="6F734CF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73F4E" w14:textId="36F5D04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9456A9" w14:textId="3178220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D5FE1" w14:textId="0BC66AF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43210" w14:textId="5638CCB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16096" w14:textId="232541A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C32CFD" w14:textId="38EDE7D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A1BF39" w14:textId="5DB5DBB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1DB54" w14:textId="0F0C07B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7F565" w14:textId="7EB56CA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734</w:t>
            </w:r>
          </w:p>
        </w:tc>
      </w:tr>
      <w:tr w:rsidR="002E31D3" w:rsidRPr="002E31D3" w14:paraId="7BC5D9BC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236DF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FBC68" w14:textId="78A385E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B9D3A" w14:textId="0DA4621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B9CE6" w14:textId="690F0CC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F13CC" w14:textId="063E28E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756B2" w14:textId="3908DEA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5BF7B" w14:textId="62AF2A3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DFC334" w14:textId="6987768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5650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505C7C" w14:textId="554EB0D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8DC88" w14:textId="3FCBB2D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31454B" w14:textId="5FBA1C0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C19B3" w14:textId="09D2058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B2BE7E" w14:textId="4FC458E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2D924" w14:textId="4C1B079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10D18" w14:textId="4B98A71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B05BCF" w14:textId="03739F1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F0B69" w14:textId="6D2DA20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594AF" w14:textId="48554EE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5D48C17D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EEB2B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0C3C9" w14:textId="26D22E4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3D6E7" w14:textId="7C7C161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83071" w14:textId="1F7A4BE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B70E55" w14:textId="03F34BE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D9DF5" w14:textId="1F6954A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199FF" w14:textId="156DF13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D84E2" w14:textId="4DD2950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FA340" w14:textId="4044828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69D3A" w14:textId="405D220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5A7EC8" w14:textId="0BAD2D8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E87CA" w14:textId="601B349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C0EA5" w14:textId="2B891D1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ACDF8" w14:textId="602063F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C9103" w14:textId="4B2A033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40BD6" w14:textId="3F7CFF7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6F260" w14:textId="531DC2F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DD1A5A" w14:textId="48A8886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</w:tr>
      <w:tr w:rsidR="002E31D3" w:rsidRPr="002E31D3" w14:paraId="3B26BCCB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3CD99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343B8" w14:textId="15DA3A9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9BB38" w14:textId="2E854C6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010DC" w14:textId="26460D4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3A6A2" w14:textId="72936F3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C5F1C" w14:textId="648A90E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968E0" w14:textId="60FD4B0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891996" w14:textId="00560BA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782E2" w14:textId="74E44B1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54E773" w14:textId="1943047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00E54" w14:textId="71B8687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28767" w14:textId="2EFC927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C160EC" w14:textId="2A8CE93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003CA" w14:textId="5C4EE5C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E5638" w14:textId="7D5804E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E6329" w14:textId="7F6AF6F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ED3F1" w14:textId="258F94D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95994C" w14:textId="740F92E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2E31D3" w:rsidRPr="002E31D3" w14:paraId="3C5F0460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59CD3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E25C4" w14:textId="419814F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BA53E" w14:textId="3C361A3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7747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FF41F1" w14:textId="1D42E86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1B5A9" w14:textId="2E627D1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2D895" w14:textId="466565F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2795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6B8AD7" w14:textId="52883AF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A5B94" w14:textId="1CDABF2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12829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8382D" w14:textId="33A692F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3531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FD01D" w14:textId="7522F55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8FEA76" w14:textId="7031444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28983" w14:textId="1E9722C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2157F" w14:textId="3D5E19E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FF77BC" w14:textId="73EAC0C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155E3" w14:textId="5760C27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68E991" w14:textId="3D7DA93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51C25" w14:textId="0EAF8E2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58152" w14:textId="2B82E76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702</w:t>
            </w:r>
          </w:p>
        </w:tc>
      </w:tr>
      <w:tr w:rsidR="002E31D3" w:rsidRPr="002E31D3" w14:paraId="25E4B748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37ABB2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C296D2" w14:textId="4D4967E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0B0E1" w14:textId="16615A9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8095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EA996" w14:textId="4BBC0E6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2CD773" w14:textId="5F5C874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24FA2" w14:textId="59472C9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5F99B" w14:textId="4D12B5F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057D9B" w14:textId="66B7AA9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12658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09C64" w14:textId="372966D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3162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C968D" w14:textId="37F63CF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034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85A1D" w14:textId="078BE3A1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601E5" w14:textId="7DF7C6E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39598" w14:textId="31D7122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EB52B" w14:textId="256FCCCB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9215D" w14:textId="04A8554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1D89B" w14:textId="35B77E6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2F9AD6" w14:textId="36ED55C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3C621" w14:textId="0F8421F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403</w:t>
            </w:r>
          </w:p>
        </w:tc>
      </w:tr>
      <w:tr w:rsidR="002E31D3" w:rsidRPr="002E31D3" w14:paraId="376E8470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581015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22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DE80C" w14:textId="0D39ACC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BD5D8" w14:textId="3F271ED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7B63B" w14:textId="06E9AE73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16CB86" w14:textId="293DD8D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655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8AC891" w14:textId="7666375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3D4A4D" w14:textId="4740860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816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84DD4" w14:textId="572911B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DC43FC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876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EA065" w14:textId="42D7327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2779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4C2F7C" w14:textId="1DB2DE9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C69E5B" w14:textId="66EBD59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B60212" w14:textId="344FBD34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A2D80" w14:textId="73FCF4E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073D8" w14:textId="18899F8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91855" w14:textId="7D90C63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7602D" w14:textId="509BA1F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817C62" w14:textId="52701062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127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D93DE" w14:textId="6EA8E81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071</w:t>
            </w:r>
          </w:p>
        </w:tc>
      </w:tr>
      <w:tr w:rsidR="002E31D3" w:rsidRPr="002E31D3" w14:paraId="6369D682" w14:textId="77777777" w:rsidTr="007F1EEF">
        <w:trPr>
          <w:trHeight w:val="255"/>
        </w:trPr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B9FE5" w14:textId="77777777" w:rsidR="002E31D3" w:rsidRPr="002E31D3" w:rsidRDefault="002E31D3" w:rsidP="007F1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23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1DA8C" w14:textId="04D2C61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926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A1C33" w14:textId="7A160BCA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6326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8CDBC" w14:textId="3E054EF7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982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96CDA" w14:textId="30166D80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1D2F0" w14:textId="56B43E4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B64909" w14:textId="768C3EAF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1C9DE2" w14:textId="018F036E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DC43FC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1C91C" w14:textId="59FEF4E9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2396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ED0121" w14:textId="03DD17F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108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10D2D" w14:textId="439949B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736E68" w14:textId="1F9BBF56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F7DBF" w14:textId="127BE60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67ECCB" w14:textId="2DB98CE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3EA82" w14:textId="532D491C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850FF" w14:textId="300648E5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82354" w14:textId="0BE868BD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FFF514" w14:textId="13F6FF38" w:rsidR="002E31D3" w:rsidRPr="002E31D3" w:rsidRDefault="002E31D3" w:rsidP="007F1EE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2E31D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738</w:t>
            </w:r>
          </w:p>
        </w:tc>
      </w:tr>
    </w:tbl>
    <w:p w14:paraId="03723893" w14:textId="53422FE8" w:rsidR="00DD07B6" w:rsidRPr="00BC08C0" w:rsidRDefault="00742D63" w:rsidP="0092305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BC08C0">
        <w:rPr>
          <w:rFonts w:ascii="Times New Roman" w:hAnsi="Times New Roman" w:cs="Times New Roman"/>
          <w:sz w:val="20"/>
          <w:szCs w:val="20"/>
          <w:lang w:val="en-US"/>
        </w:rPr>
        <w:t>6</w:t>
      </w:r>
      <w:r w:rsidR="007F1EEF" w:rsidRPr="00BC08C0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E51DDE" w:rsidRPr="00BC08C0">
        <w:rPr>
          <w:rFonts w:ascii="Times New Roman" w:hAnsi="Times New Roman" w:cs="Times New Roman"/>
          <w:sz w:val="20"/>
          <w:szCs w:val="20"/>
          <w:lang w:val="en-US"/>
        </w:rPr>
        <w:t>Concentrations of selected elements</w:t>
      </w:r>
      <w:r w:rsidR="008503BC" w:rsidRPr="00BC08C0">
        <w:rPr>
          <w:rFonts w:ascii="Times New Roman" w:hAnsi="Times New Roman" w:cs="Times New Roman"/>
          <w:sz w:val="20"/>
          <w:szCs w:val="20"/>
          <w:lang w:val="en-US"/>
        </w:rPr>
        <w:t xml:space="preserve"> of leachates from all cells and blank reagents</w:t>
      </w:r>
      <w:r w:rsidRPr="00BC08C0">
        <w:rPr>
          <w:rFonts w:ascii="Times New Roman" w:hAnsi="Times New Roman" w:cs="Times New Roman"/>
          <w:sz w:val="20"/>
          <w:szCs w:val="20"/>
          <w:lang w:val="en-US"/>
        </w:rPr>
        <w:t xml:space="preserve"> (more data on spreadsheet)</w:t>
      </w:r>
    </w:p>
    <w:p w14:paraId="3945E332" w14:textId="77777777" w:rsidR="007560FF" w:rsidRDefault="007560FF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41109DF" w14:textId="77777777" w:rsidR="007560FF" w:rsidRDefault="007560FF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538E072" w14:textId="77777777" w:rsidR="007560FF" w:rsidRDefault="007560FF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C5E8EF5" w14:textId="77777777" w:rsidR="007560FF" w:rsidRDefault="007560FF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9C1DC4E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07817ED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2E530C8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64BAFB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1CBE704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5B532C3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A910B1F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D1E95F3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5D9DB2E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EF99D0A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D56DA4D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2D3FC18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C625E32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DAD65DF" w14:textId="77777777" w:rsid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F76FB2A" w14:textId="77777777" w:rsid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E72D8D1" w14:textId="77777777" w:rsid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9DB3036" w14:textId="77777777" w:rsid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F671BE4" w14:textId="77777777" w:rsidR="00642910" w:rsidRPr="00642910" w:rsidRDefault="00642910" w:rsidP="00642910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14560" w:type="dxa"/>
        <w:tblLook w:val="04A0" w:firstRow="1" w:lastRow="0" w:firstColumn="1" w:lastColumn="0" w:noHBand="0" w:noVBand="1"/>
      </w:tblPr>
      <w:tblGrid>
        <w:gridCol w:w="850"/>
        <w:gridCol w:w="802"/>
        <w:gridCol w:w="880"/>
        <w:gridCol w:w="880"/>
        <w:gridCol w:w="802"/>
        <w:gridCol w:w="880"/>
        <w:gridCol w:w="1106"/>
        <w:gridCol w:w="958"/>
        <w:gridCol w:w="1095"/>
        <w:gridCol w:w="645"/>
        <w:gridCol w:w="645"/>
        <w:gridCol w:w="835"/>
        <w:gridCol w:w="723"/>
        <w:gridCol w:w="645"/>
        <w:gridCol w:w="645"/>
        <w:gridCol w:w="723"/>
        <w:gridCol w:w="723"/>
        <w:gridCol w:w="723"/>
      </w:tblGrid>
      <w:tr w:rsidR="003A388B" w:rsidRPr="003A388B" w14:paraId="6B5D56FA" w14:textId="77777777" w:rsidTr="003E6531">
        <w:trPr>
          <w:trHeight w:val="248"/>
        </w:trPr>
        <w:tc>
          <w:tcPr>
            <w:tcW w:w="1456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FB14E4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lastRenderedPageBreak/>
              <w:t>Cell B</w:t>
            </w:r>
          </w:p>
        </w:tc>
      </w:tr>
      <w:tr w:rsidR="001465D0" w:rsidRPr="003A388B" w14:paraId="297C08F3" w14:textId="77777777" w:rsidTr="003E6531">
        <w:trPr>
          <w:trHeight w:val="248"/>
        </w:trPr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EA13D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Leaching cycle</w:t>
            </w:r>
          </w:p>
        </w:tc>
        <w:tc>
          <w:tcPr>
            <w:tcW w:w="736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DC9B11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Major elements</w:t>
            </w:r>
          </w:p>
        </w:tc>
        <w:tc>
          <w:tcPr>
            <w:tcW w:w="634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5C966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Trace elements</w:t>
            </w:r>
          </w:p>
        </w:tc>
      </w:tr>
      <w:tr w:rsidR="003E6531" w:rsidRPr="003A388B" w14:paraId="576FDEF6" w14:textId="77777777" w:rsidTr="003E6531">
        <w:trPr>
          <w:trHeight w:val="248"/>
        </w:trPr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02347" w14:textId="77777777" w:rsidR="003A388B" w:rsidRPr="003A388B" w:rsidRDefault="003A388B" w:rsidP="003A3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061BD4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Al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68754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Ca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29043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Fe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451FCC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1BD8F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Mg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1F8BA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Na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FF95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D95E2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Si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BF50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As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456E1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5ABE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Cu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0F000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Mn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3E846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Ni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288B8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Pb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3B2AA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A09F6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Ti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CF2EB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Zn</w:t>
            </w:r>
          </w:p>
        </w:tc>
      </w:tr>
      <w:tr w:rsidR="003E6531" w:rsidRPr="003A388B" w14:paraId="64B4CA4A" w14:textId="77777777" w:rsidTr="003E6531">
        <w:trPr>
          <w:trHeight w:val="248"/>
        </w:trPr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9690B" w14:textId="77777777" w:rsidR="003A388B" w:rsidRPr="003A388B" w:rsidRDefault="003A388B" w:rsidP="003A3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FC5E1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E71E62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560AF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ACD33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EFD22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41F8DD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50556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A7FEC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A45BE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26F07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A33B1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4DC01B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F8521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31B1A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A3A5A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72FD7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33715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</w:tr>
      <w:tr w:rsidR="003E6531" w:rsidRPr="003A388B" w14:paraId="2B32BB1F" w14:textId="77777777" w:rsidTr="003E6531">
        <w:trPr>
          <w:trHeight w:val="409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1526E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Detection limit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3EC66" w14:textId="5EFD331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10E5DC" w14:textId="71BAF1C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4F1CD7" w14:textId="6BA6B7E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21795" w14:textId="52232C5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F80CE" w14:textId="45F22E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D11DD" w14:textId="0D59690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31982" w14:textId="7BA1B80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68258" w14:textId="27244FF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33604" w14:textId="46A1EE8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C45AA" w14:textId="0CA74A8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7981AB" w14:textId="7EEDC0E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06114" w14:textId="1F152BC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8FB95" w14:textId="78175A2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E84944" w14:textId="051181A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F69C7" w14:textId="24FCABD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9DA5A" w14:textId="370A3B6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A671E" w14:textId="64BE386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3E6531" w:rsidRPr="003A388B" w14:paraId="3AA30B0A" w14:textId="77777777" w:rsidTr="003E6531">
        <w:trPr>
          <w:trHeight w:val="224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16A34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9433D7" w14:textId="0A973B5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5AEFA" w14:textId="2B88735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6667A3" w14:textId="29AD2E8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2C89C" w14:textId="4D18B5B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6CDD5" w14:textId="2492922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330F4" w14:textId="6A3A760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9F2E7" w14:textId="1338070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88845" w14:textId="0F03A15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09EBF" w14:textId="08268ED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703DE" w14:textId="18CDA00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C2681" w14:textId="3FC39C1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DE7F3" w14:textId="19CF9B0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81AE2" w14:textId="0726FEA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C467C" w14:textId="69CB5DC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902F4" w14:textId="14B2563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30071" w14:textId="121FD8A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4B290" w14:textId="0A93240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</w:tr>
      <w:tr w:rsidR="003E6531" w:rsidRPr="003A388B" w14:paraId="06FE1EC7" w14:textId="77777777" w:rsidTr="003E6531">
        <w:trPr>
          <w:trHeight w:val="204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B5879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DEBA1" w14:textId="3B39021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558E0" w14:textId="1ECA1D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F7DF6" w14:textId="0493603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0387C" w14:textId="254CB56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3B906" w14:textId="271DE3C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8DFC11" w14:textId="6BE7B49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BC654" w14:textId="2FAC185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48085" w14:textId="40F707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836B39" w14:textId="1BF7E81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53BC1" w14:textId="0C94C18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230FB" w14:textId="05CBC30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DED2A" w14:textId="6414928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05853" w14:textId="27A792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92991" w14:textId="1E877D2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C691C" w14:textId="12AD505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90AF3" w14:textId="3D2CD18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5D376" w14:textId="79F373A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</w:t>
            </w:r>
          </w:p>
        </w:tc>
      </w:tr>
      <w:tr w:rsidR="003E6531" w:rsidRPr="003A388B" w14:paraId="4BD89E9B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EF61A7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227B3" w14:textId="5F0F84E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9C44F" w14:textId="1FF326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CF314" w14:textId="1E9014F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5FACA" w14:textId="19B88D1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22FDE3" w14:textId="27EA985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2B385" w14:textId="18EBD15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DEF26" w14:textId="68154FC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AC6BFC" w14:textId="2A919B7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75A97" w14:textId="181E1A1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B4DF6" w14:textId="7B83CD6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AC0EB" w14:textId="43529CF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7B617" w14:textId="7AE3442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1451B" w14:textId="4F320BB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4F1DA" w14:textId="1EE58C0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F1840" w14:textId="076AF65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24A36" w14:textId="25A740D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5AFDE" w14:textId="70A57C4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3E6531" w:rsidRPr="003A388B" w14:paraId="1D7C96C5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97AAC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3F493" w14:textId="7FE12AF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A67F3" w14:textId="613263C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27FC3" w14:textId="623CDB9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C354E" w14:textId="18BB8AE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5DD88" w14:textId="5CB4FED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08F55" w14:textId="1519C33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7A36C" w14:textId="1D91E62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51D29" w14:textId="1C46758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C66D7" w14:textId="517ED8D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221BF" w14:textId="6997FFA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5557C" w14:textId="06419CA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D3941" w14:textId="7D97735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A7032" w14:textId="61301A6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EF221" w14:textId="443F7AA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EB85CD" w14:textId="018C7DD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8CA95" w14:textId="7886525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00B06A" w14:textId="7000D55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</w:tr>
      <w:tr w:rsidR="003E6531" w:rsidRPr="003A388B" w14:paraId="66EFD23E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0C940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5733E" w14:textId="28A5B78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C2E6F1" w14:textId="4646E18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28816" w14:textId="40D4926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B9A59" w14:textId="10A6F53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ED009A" w14:textId="529F23B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CFD99" w14:textId="1A6FEC8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9A568" w14:textId="60CF86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AB63EB" w14:textId="375ABE3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4FFBE" w14:textId="414D747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3FFE8" w14:textId="0F0BA7D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2D1FB4" w14:textId="0B28B8F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60D9D" w14:textId="7A3B1D9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515FA" w14:textId="1C4755D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8FEC6" w14:textId="65CD015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2BB6F" w14:textId="020FFC8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D726F" w14:textId="5C59F34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BCF63" w14:textId="3BFF7DA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</w:tr>
      <w:tr w:rsidR="003E6531" w:rsidRPr="003A388B" w14:paraId="61AEF836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18717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884CC7" w14:textId="1E1A604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F65CD1" w14:textId="29F0AB9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36E55" w14:textId="0B372FF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C7365" w14:textId="67E5394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3B7B9" w14:textId="467229B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C207A" w14:textId="019DEFB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6D437" w14:textId="05DEFB0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83167" w14:textId="735E401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BF3CB" w14:textId="35DE403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46F23" w14:textId="611514B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87AFE" w14:textId="30C9DD3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31D9E" w14:textId="7587218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40AD7" w14:textId="3ABDBBB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10CF26" w14:textId="51F931B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E78DA4" w14:textId="7FFA956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1A632" w14:textId="5F5D8F3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188ED" w14:textId="35C99D2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</w:tr>
      <w:tr w:rsidR="003E6531" w:rsidRPr="003A388B" w14:paraId="0DC5D524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5233C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572AF" w14:textId="7B8DD6B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9DA520" w14:textId="724F6F0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498B6" w14:textId="1EEBDBC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36105" w14:textId="2FD274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DDF406" w14:textId="7737D9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78A14" w14:textId="6B98BE2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923CB" w14:textId="2B342F4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EE667" w14:textId="79E637F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9FE71" w14:textId="0789CD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32D29" w14:textId="729FA5B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85E54" w14:textId="4B41DBC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78D96" w14:textId="79929FD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0FA1DC" w14:textId="6F4495B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1641E" w14:textId="080D576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A9BA8" w14:textId="3111A67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23DD1" w14:textId="5297043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2A6732" w14:textId="712885D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</w:tr>
      <w:tr w:rsidR="003E6531" w:rsidRPr="003A388B" w14:paraId="661B0FA2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E6FCF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45F11" w14:textId="1274B46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00D94" w14:textId="7B700B7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5D104" w14:textId="37163B0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04FCF" w14:textId="2F82F47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28B5E" w14:textId="6000DC1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986D0" w14:textId="752C3FE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5C888" w14:textId="50E2F63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AE3B2" w14:textId="16BBC33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DF8C8" w14:textId="0192B15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DF7AF" w14:textId="3286E62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3C51F" w14:textId="245E6D3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E1A38" w14:textId="3553416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F095A8" w14:textId="230EBCA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A3A87" w14:textId="6B31743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4277B" w14:textId="5571090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BB7CBD" w14:textId="51C2303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D3D71" w14:textId="4AC39AA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E6531" w:rsidRPr="003A388B" w14:paraId="64E9D43E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3B629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E0037B" w14:textId="0166EB6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2758E" w14:textId="09C716A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48355" w14:textId="028F559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F16F1" w14:textId="07F9518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FE4D5" w14:textId="7A4F12B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1A8B94" w14:textId="3E37C44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9A28D" w14:textId="5C6ECE0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DE9BE" w14:textId="3F34C90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4CF4CB" w14:textId="6D9022F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57D043" w14:textId="25DBA65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D5CE1" w14:textId="6762CE5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40E29B" w14:textId="3F84C19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216FE" w14:textId="330C4E6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90171" w14:textId="0ABEE49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9067F" w14:textId="308D8BB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B03AF" w14:textId="1E6DBE4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950B4" w14:textId="3137ABD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E6531" w:rsidRPr="003A388B" w14:paraId="4AA17CC5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039F8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CCB11" w14:textId="79F434A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471B47" w14:textId="7A47369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EE2CEF" w14:textId="20FE44F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3ECB3B" w14:textId="63CDD69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77151" w14:textId="6061EDF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933D4A" w14:textId="119302A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32C4D" w14:textId="56F57A9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77FCF" w14:textId="73D087A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EE902" w14:textId="1EF56D5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DDF680" w14:textId="776F53B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6613F" w14:textId="5A73EA6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D7212" w14:textId="7EA6401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E019F" w14:textId="5927528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0E583" w14:textId="7DE2FB2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1A7A3" w14:textId="560BFC3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A8D1EA" w14:textId="0C17125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9AC3D" w14:textId="1A430E5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</w:tr>
      <w:tr w:rsidR="003E6531" w:rsidRPr="003A388B" w14:paraId="3BB0E198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3C7EE3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CA4D5" w14:textId="70A5FC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C3519" w14:textId="6204CA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E095A" w14:textId="14E6AF6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9928A" w14:textId="5DED77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B7B7F6" w14:textId="5B7908D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92DB6" w14:textId="5E08E93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B74B0" w14:textId="2A982A6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8480C" w14:textId="23973D4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B0D278" w14:textId="12755C4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8724D3" w14:textId="496EE12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CADB0" w14:textId="1A19354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FF64D" w14:textId="155D908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58DF1C" w14:textId="53685AA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970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407D1" w14:textId="5424A2E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CC42D" w14:textId="5BD1C26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ED7BA" w14:textId="4704DD1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06CB45" w14:textId="4720950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E6531" w:rsidRPr="003A388B" w14:paraId="725FF979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B61A8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E30EB" w14:textId="1462E3E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575467" w14:textId="06C3AFC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DD3A0" w14:textId="27E64D8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C83A9" w14:textId="407CC67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39866" w14:textId="6C1553D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A6F1F" w14:textId="4A09259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5F206" w14:textId="2555904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28A1A" w14:textId="4A96EB5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A8CA95" w14:textId="40BB9C6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08661" w14:textId="4CCFBB6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FFF51" w14:textId="7AF73F1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52BC96" w14:textId="4EEE75E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9B17D" w14:textId="45D8498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AF0EF" w14:textId="4CEF256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9E9A7" w14:textId="2F1EB12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56391" w14:textId="143CC96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9787B" w14:textId="0DA9987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E6531" w:rsidRPr="003A388B" w14:paraId="4EC0AB44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27B49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081BF" w14:textId="458A614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E819D" w14:textId="3FF553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2F1604" w14:textId="3ED7D7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C50D8" w14:textId="1BC32FD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673EB" w14:textId="17E29E8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9C52D" w14:textId="2350CD0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E4223" w14:textId="51E29D9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8C1D0B" w14:textId="2540008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31126" w14:textId="49CD613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5DD0F" w14:textId="0659FFB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E64D6" w14:textId="3FC66A0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DF3E29" w14:textId="04EC732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06B41" w14:textId="4DC33E2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F9DF1" w14:textId="4BDD0B4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5AEDCF" w14:textId="3FA99D0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1EE12" w14:textId="39DF282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71A82" w14:textId="307223A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E6531" w:rsidRPr="003A388B" w14:paraId="4E26519F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738D4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BF0CA" w14:textId="755FB49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E12BB5" w14:textId="6D64E49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68CAD" w14:textId="4CEA9FF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FC575" w14:textId="3D385E3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6CF9B" w14:textId="4800545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72654" w14:textId="3758F8D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64720" w14:textId="4456F1E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34B99" w14:textId="3EA15B9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81688" w14:textId="6F22AB0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5331A" w14:textId="67D2E24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66422A" w14:textId="3A5CB31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5174E" w14:textId="331C3BE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BE134" w14:textId="1E7F2A2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B67DF" w14:textId="33B26D8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CCA01" w14:textId="7B2A4B7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E42BC" w14:textId="4E7C267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2ECE1" w14:textId="13AE516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</w:tr>
      <w:tr w:rsidR="003E6531" w:rsidRPr="003A388B" w14:paraId="118905B4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63175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4102D" w14:textId="35D0795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D4A70" w14:textId="52967D9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3D9E75" w14:textId="7CBB498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F49F6E" w14:textId="14D8493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53041" w14:textId="12F0B8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68F9AA" w14:textId="050B152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ED69B" w14:textId="0E180D9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BEF13" w14:textId="3B2A245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F5B8F" w14:textId="1720BB5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84481" w14:textId="13AB415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68F49C" w14:textId="43FC637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CE628" w14:textId="0983471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964C25" w14:textId="1327F0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F40973" w14:textId="30E01A5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B4ABC" w14:textId="1B45C04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ECC7D" w14:textId="7FE014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C7A81D" w14:textId="4CBEF0C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</w:tr>
      <w:tr w:rsidR="003E6531" w:rsidRPr="003A388B" w14:paraId="2E5A1851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C8176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F791E" w14:textId="7B50C2C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620ED" w14:textId="00F2FE8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A2AAB" w14:textId="2139423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3C4A7" w14:textId="264FC53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C0F1D" w14:textId="6678FC4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2C9A37" w14:textId="61167E7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125011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4D8D1" w14:textId="3C0008B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4986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579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EA38A" w14:textId="1FF8578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87737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980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4C842" w14:textId="570718D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B3982B" w14:textId="469C704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17DC5" w14:textId="65E3778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855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2A15F" w14:textId="48E65FA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572D6" w14:textId="48E1470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32D7F" w14:textId="5D9B384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52BFF" w14:textId="47C1469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85745B" w14:textId="0DE53EE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DB308" w14:textId="040EEFB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172</w:t>
            </w:r>
          </w:p>
        </w:tc>
      </w:tr>
      <w:tr w:rsidR="003E6531" w:rsidRPr="003A388B" w14:paraId="579B9FE6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3B02B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A4C2A" w14:textId="23021B8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F8F2B4" w14:textId="0BBEC97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39838" w14:textId="5E1A48A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351FF" w14:textId="3704DA4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1D5937" w14:textId="05CA958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F44196" w14:textId="4C45BA9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31343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4F094" w14:textId="06B547F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2436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764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E5CD8" w14:textId="1624464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33881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CA6B4" w14:textId="2EB29E2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4383D" w14:textId="2DE68F2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CE1E8D" w14:textId="7F76F7B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76EF61" w14:textId="3F67129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CA0753" w14:textId="22BB6E3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7BFA3" w14:textId="243DFD0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FAACD" w14:textId="4DA8BBA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86B78" w14:textId="1E7769F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F8AC5" w14:textId="3202F2D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918</w:t>
            </w:r>
          </w:p>
        </w:tc>
      </w:tr>
      <w:tr w:rsidR="003E6531" w:rsidRPr="003A388B" w14:paraId="6AD5CD10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22FD2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14907" w14:textId="5784391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B8528" w14:textId="21036C2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033C9" w14:textId="15AAE15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F8136" w14:textId="3214DEF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CAA44" w14:textId="552A4E4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CCEA4" w14:textId="5E72E7A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03E8D" w14:textId="4B6F0D4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CC59F4" w14:textId="6AE5E8A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397FE" w14:textId="42CC5F6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0AC784" w14:textId="42B19E5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4B711" w14:textId="1F5A617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3FF626" w14:textId="2E9BE0A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D2C3A8" w14:textId="452FCE9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8D22E" w14:textId="208B339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419DB" w14:textId="015C583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0DD05" w14:textId="1FE3256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BE967" w14:textId="6209481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</w:tr>
      <w:tr w:rsidR="003E6531" w:rsidRPr="003A388B" w14:paraId="46E9B31E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8C4F1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81B34" w14:textId="1000187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888EF" w14:textId="5F9739F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A1A01" w14:textId="0133FB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9488C1" w14:textId="0E7734D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F3FA2" w14:textId="4F01B0E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491CCB" w14:textId="2C55CDE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263A6" w14:textId="7F7B7F3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5B138" w14:textId="3C6943E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C89FC" w14:textId="0D479B8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865DD0" w14:textId="48AE4D8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9E987" w14:textId="7F2C601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10A847" w14:textId="285B6F6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14632B" w14:textId="316AA00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D2504" w14:textId="46BB61F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1CD5E" w14:textId="34E9687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605821" w14:textId="7E4159C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1C0AE" w14:textId="00DFBBC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E6531" w:rsidRPr="003A388B" w14:paraId="76958718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972EC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A8639" w14:textId="38F17B8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C2548" w14:textId="19A791F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EF634" w14:textId="7C19630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7E175" w14:textId="7B51772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14B08" w14:textId="53CAD97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F83053" w14:textId="677A270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29F65" w14:textId="35454D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9A4DB" w14:textId="719F182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6441F" w14:textId="565C50E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01594" w14:textId="48F9E87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8B113" w14:textId="711CD29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2DE55D" w14:textId="6D28495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C51B37" w14:textId="444DBBE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2058B" w14:textId="2308F8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B6304" w14:textId="5260521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248CC" w14:textId="716D348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FAABA" w14:textId="65C9380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</w:tr>
      <w:tr w:rsidR="003E6531" w:rsidRPr="003A388B" w14:paraId="60104545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CA8A4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E7E69" w14:textId="503F736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44C07" w14:textId="2EAEAD6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55FC3" w14:textId="041E88C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7B706" w14:textId="2491242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252C56" w14:textId="4F0C512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299D7" w14:textId="4E26E81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28148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854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4823C" w14:textId="3A671C1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743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4E2F6" w14:textId="41FE8AB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008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39C75" w14:textId="2F4F36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60AF8" w14:textId="05D11FE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FBD77" w14:textId="4758D02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42AE4" w14:textId="6E04CB6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DE2A31" w14:textId="6EE27D1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590F0" w14:textId="5DD93C3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619D5" w14:textId="02A4465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9E7A2" w14:textId="07A00A4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7F0DD" w14:textId="055748C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039</w:t>
            </w:r>
          </w:p>
        </w:tc>
      </w:tr>
      <w:tr w:rsidR="003E6531" w:rsidRPr="003A388B" w14:paraId="5FBE3BDB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E52FD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29577" w14:textId="37A7C2C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CE340" w14:textId="356BC83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6F31B" w14:textId="2C5FA1E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9192A" w14:textId="766636D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C74F9B" w14:textId="65E072D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59DC9" w14:textId="09FE79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23297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707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315DD" w14:textId="1A6B005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12111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485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AA40F" w14:textId="29DE71A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24240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4DF6B" w14:textId="5C3C58B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5BCB0A" w14:textId="44F3878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8F6D5" w14:textId="7DE130C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205B3" w14:textId="4CD3A7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15FF9" w14:textId="588B440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B92EC" w14:textId="15E9047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03BCE" w14:textId="302D38E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32007" w14:textId="187A75D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0B6B7" w14:textId="384C9B9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479</w:t>
            </w:r>
          </w:p>
        </w:tc>
      </w:tr>
      <w:tr w:rsidR="003E6531" w:rsidRPr="003A388B" w14:paraId="564E4774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B354D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87E4C" w14:textId="3DE20AA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E213B6" w14:textId="5E24C65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1AE863" w14:textId="3C9A5A9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1EB71" w14:textId="49BAF71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220DA" w14:textId="750ED62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2F3A7" w14:textId="207CA14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19809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FA512B" w14:textId="3EBA924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10902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777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8B012" w14:textId="621F375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76706" w14:textId="79F2F93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226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82BC6" w14:textId="5C9A6DE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3EF31" w14:textId="693C074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C27B5" w14:textId="13C2830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971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C1CCD" w14:textId="2DE8EE8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9BA57" w14:textId="0AB4951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E7B97" w14:textId="23D1AE3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81D7B" w14:textId="59982F6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FD86A" w14:textId="000C33B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153</w:t>
            </w:r>
          </w:p>
        </w:tc>
      </w:tr>
      <w:tr w:rsidR="003E6531" w:rsidRPr="003A388B" w14:paraId="181CDA3F" w14:textId="77777777" w:rsidTr="003E6531">
        <w:trPr>
          <w:trHeight w:val="248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80B07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6BD5DE" w14:textId="65040DF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8AD0B" w14:textId="7B52A22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36187" w14:textId="77BFA4B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14C69" w14:textId="4F5FBC5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836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D4637" w14:textId="05A587E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B7F60" w14:textId="480C3CA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16321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985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26614" w14:textId="1ACCB5F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9694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068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93162A" w14:textId="2A18C40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11940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5F757" w14:textId="27FB0FB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E9349" w14:textId="649216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5005A" w14:textId="4067E2F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B7CAC" w14:textId="3A04461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779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EAB59E" w14:textId="6CCF548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62DCA" w14:textId="27A55D8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76B7B" w14:textId="1A1757C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34A5D" w14:textId="6545CCA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783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8B536" w14:textId="52D463B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828</w:t>
            </w:r>
          </w:p>
        </w:tc>
      </w:tr>
    </w:tbl>
    <w:p w14:paraId="1DE7E053" w14:textId="77777777" w:rsidR="002E31D3" w:rsidRDefault="002E31D3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60B0C3D" w14:textId="77777777" w:rsidR="004741B4" w:rsidRDefault="004741B4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E1A843" w14:textId="77777777" w:rsidR="004741B4" w:rsidRDefault="004741B4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14269" w:type="dxa"/>
        <w:tblLook w:val="04A0" w:firstRow="1" w:lastRow="0" w:firstColumn="1" w:lastColumn="0" w:noHBand="0" w:noVBand="1"/>
      </w:tblPr>
      <w:tblGrid>
        <w:gridCol w:w="1034"/>
        <w:gridCol w:w="819"/>
        <w:gridCol w:w="927"/>
        <w:gridCol w:w="736"/>
        <w:gridCol w:w="819"/>
        <w:gridCol w:w="819"/>
        <w:gridCol w:w="1078"/>
        <w:gridCol w:w="991"/>
        <w:gridCol w:w="1142"/>
        <w:gridCol w:w="656"/>
        <w:gridCol w:w="576"/>
        <w:gridCol w:w="656"/>
        <w:gridCol w:w="736"/>
        <w:gridCol w:w="576"/>
        <w:gridCol w:w="576"/>
        <w:gridCol w:w="736"/>
        <w:gridCol w:w="736"/>
        <w:gridCol w:w="656"/>
      </w:tblGrid>
      <w:tr w:rsidR="003A388B" w:rsidRPr="003A388B" w14:paraId="4DA8ACA8" w14:textId="77777777" w:rsidTr="00CE5E22">
        <w:trPr>
          <w:trHeight w:val="255"/>
        </w:trPr>
        <w:tc>
          <w:tcPr>
            <w:tcW w:w="1426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1F4BB7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lastRenderedPageBreak/>
              <w:t>Cell C</w:t>
            </w:r>
          </w:p>
        </w:tc>
      </w:tr>
      <w:tr w:rsidR="003A388B" w:rsidRPr="003A388B" w14:paraId="6FA6D170" w14:textId="77777777" w:rsidTr="00CE5E22">
        <w:trPr>
          <w:trHeight w:val="255"/>
        </w:trPr>
        <w:tc>
          <w:tcPr>
            <w:tcW w:w="10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48890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Leaching cycle</w:t>
            </w:r>
          </w:p>
        </w:tc>
        <w:tc>
          <w:tcPr>
            <w:tcW w:w="733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7ECDA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Major elements</w:t>
            </w:r>
          </w:p>
        </w:tc>
        <w:tc>
          <w:tcPr>
            <w:tcW w:w="59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660A9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Trace elements</w:t>
            </w:r>
          </w:p>
        </w:tc>
      </w:tr>
      <w:tr w:rsidR="003A388B" w:rsidRPr="003A388B" w14:paraId="254155F5" w14:textId="77777777" w:rsidTr="00CE5E22">
        <w:trPr>
          <w:trHeight w:val="255"/>
        </w:trPr>
        <w:tc>
          <w:tcPr>
            <w:tcW w:w="10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DAFAB" w14:textId="77777777" w:rsidR="003A388B" w:rsidRPr="003A388B" w:rsidRDefault="003A388B" w:rsidP="003A3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933C6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Al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4081F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Ca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87B42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Fe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D5F54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EF6E0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Mg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1D5A6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E3F2F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ACDE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Si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A2356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As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A5CDA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Co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90365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Cu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3F841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Mn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D7C928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Ni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CD18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Pb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F2B9E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Te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924BE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Ti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D3466B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Zn</w:t>
            </w:r>
          </w:p>
        </w:tc>
      </w:tr>
      <w:tr w:rsidR="003A388B" w:rsidRPr="003A388B" w14:paraId="17BAACB3" w14:textId="77777777" w:rsidTr="00CE5E22">
        <w:trPr>
          <w:trHeight w:val="255"/>
        </w:trPr>
        <w:tc>
          <w:tcPr>
            <w:tcW w:w="10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5EBC" w14:textId="77777777" w:rsidR="003A388B" w:rsidRPr="003A388B" w:rsidRDefault="003A388B" w:rsidP="003A38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E3E1F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1ED5A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B511E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3A0F3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254D4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7D3EF5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4ECE2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60768F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B151B2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7FC5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B89E46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CC943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1BD0C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E478E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BF664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83212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5AAE9" w14:textId="7777777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</w:tr>
      <w:tr w:rsidR="003A388B" w:rsidRPr="003A388B" w14:paraId="7B6837C5" w14:textId="77777777" w:rsidTr="00CE5E22">
        <w:trPr>
          <w:trHeight w:val="420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8012D6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Detection limit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F8458" w14:textId="17DA070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4ED53" w14:textId="6400AF5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15C52" w14:textId="4B146C8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FA774" w14:textId="73136EC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7FC1C" w14:textId="2865F44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0F9875" w14:textId="7327F22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8BBFC" w14:textId="51E884A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09993" w14:textId="21567CD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06CE0" w14:textId="53E920C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DDAA5C" w14:textId="136455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D7539" w14:textId="367A5BF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E6D178" w14:textId="64D27D4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EA030" w14:textId="1C5635D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4491A" w14:textId="054C586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53800" w14:textId="5EB3243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20B67" w14:textId="7BAB9F0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C3920" w14:textId="124C094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3A388B" w:rsidRPr="003A388B" w14:paraId="55CE5385" w14:textId="77777777" w:rsidTr="00CE5E22">
        <w:trPr>
          <w:trHeight w:val="210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074C7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CEC02" w14:textId="2CB2430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6C9E9" w14:textId="47E953B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CF0E6" w14:textId="0ACDD34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267C6" w14:textId="464DB53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3BD98" w14:textId="20B570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D4B10" w14:textId="3084F59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59368" w14:textId="1DB28DE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A4DA85" w14:textId="69D8445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FDCB5" w14:textId="498CA0D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A2F507" w14:textId="424EB0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EEF41" w14:textId="1323AD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D3EB3" w14:textId="7110040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B0156" w14:textId="421BDE4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F35CF" w14:textId="7CEE5D3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5FF973" w14:textId="7E08BD9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F193E8" w14:textId="33A6BE9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41109" w14:textId="7D0B6E7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</w:tr>
      <w:tr w:rsidR="003A388B" w:rsidRPr="003A388B" w14:paraId="7A0C9AD5" w14:textId="77777777" w:rsidTr="00CE5E22">
        <w:trPr>
          <w:trHeight w:val="210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6F992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13139" w14:textId="5322675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4A5A16" w14:textId="5C4BD29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EB392" w14:textId="49205CF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B96A5" w14:textId="79B5355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FF1108" w14:textId="30621B5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3D389F" w14:textId="65347D9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207FF" w14:textId="407E8CE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9B27C" w14:textId="0413440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0E14A" w14:textId="7869331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FAE18" w14:textId="1BCD4AD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6C33B" w14:textId="3204761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C9995" w14:textId="16821A4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5CB93A" w14:textId="090DAB2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3AC694" w14:textId="7E52560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0F3CE" w14:textId="7DC6301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61015" w14:textId="398AE7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3E533" w14:textId="2F70380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610</w:t>
            </w:r>
          </w:p>
        </w:tc>
      </w:tr>
      <w:tr w:rsidR="003A388B" w:rsidRPr="003A388B" w14:paraId="638220D4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CDE41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74DA3" w14:textId="5D61828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A40E2" w14:textId="5D77C89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D7C956" w14:textId="557EE42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3BAAA" w14:textId="0E8F8ED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CDE1B" w14:textId="139DE46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17D30" w14:textId="54B02C8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3C69F0" w14:textId="22483CD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8EB4F" w14:textId="243210A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282EB5" w14:textId="66BA4E7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4BD01" w14:textId="093AA29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3B4BE" w14:textId="7A384A1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9ADA5" w14:textId="07FBE89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77DDE" w14:textId="253A7D6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D468D9" w14:textId="3D1E805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6ECF9" w14:textId="6AAD646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7E09BC" w14:textId="018DAAD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8661C" w14:textId="3492567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</w:tr>
      <w:tr w:rsidR="003A388B" w:rsidRPr="003A388B" w14:paraId="36ECF21C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24AFF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3D448" w14:textId="77D44F5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3981D" w14:textId="2F7EFD1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F4EBA" w14:textId="52A1DA3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C0645" w14:textId="1E7B677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95098" w14:textId="46FAFCD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B5B4A7" w14:textId="29F4EB8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057EA" w14:textId="19E7E45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97F68" w14:textId="4799060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972A1" w14:textId="23E68A1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F46A8" w14:textId="1EF685A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66F66" w14:textId="1354C18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C8A21" w14:textId="7CEB7C1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BC105" w14:textId="56B12C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8BD06" w14:textId="0D4FBE4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5871B6" w14:textId="28AD0A7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F2790" w14:textId="027771F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6D8DFC" w14:textId="5A46C15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</w:tr>
      <w:tr w:rsidR="003A388B" w:rsidRPr="003A388B" w14:paraId="74945ED0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0F5C9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20327" w14:textId="7DEACD9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2FAE90" w14:textId="0BC8A51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8710E" w14:textId="7AAB10D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5D60B" w14:textId="43F7142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12111" w14:textId="77CD7DB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E3E12" w14:textId="7CCCE2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041E3" w14:textId="62D6952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C52FD" w14:textId="68D3E47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8B695" w14:textId="067B1C1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169F0" w14:textId="0B909A3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9A071C" w14:textId="3B80D50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F9EBA" w14:textId="45FB23F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93272" w14:textId="71B951D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0F00B" w14:textId="53F71B9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5AB6A" w14:textId="2FB4921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DDE0C" w14:textId="2DEFDC3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C325A" w14:textId="695C5E1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</w:tr>
      <w:tr w:rsidR="003A388B" w:rsidRPr="003A388B" w14:paraId="7FDE5C07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653A3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391B8" w14:textId="5E4C6BE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A2346" w14:textId="4F8A33B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80FB1" w14:textId="1B75E1D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EDC49" w14:textId="792F335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58DF9" w14:textId="48CD4BD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45ECD" w14:textId="6CA7AAA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5B40A" w14:textId="6EFF47C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8CE1A" w14:textId="4C93C9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77BFEC" w14:textId="310F7EE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A799C" w14:textId="7EDA664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803FB" w14:textId="78B49B4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D7166" w14:textId="3CB8479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43F40" w14:textId="5CE56BC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B7B59" w14:textId="601E30A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D80456" w14:textId="1EF7681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B2C83" w14:textId="084BB18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76C31" w14:textId="70ACCA2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960</w:t>
            </w:r>
          </w:p>
        </w:tc>
      </w:tr>
      <w:tr w:rsidR="003A388B" w:rsidRPr="003A388B" w14:paraId="2E163517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D7CA5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38269" w14:textId="5A7F7FE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4EC007" w14:textId="69C40DD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983C4" w14:textId="3214538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0CB05" w14:textId="382F215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97056" w14:textId="634D668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74DD5" w14:textId="09F542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1E63B" w14:textId="467D9AA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A3709" w14:textId="26CAD58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E0053" w14:textId="112E5BA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F68DC" w14:textId="26F8672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6B1A9" w14:textId="2C1BC50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A9668" w14:textId="3749C83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98F0EA" w14:textId="3336638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F38BF" w14:textId="764EFDD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0B4E7" w14:textId="53B6355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8E0A1" w14:textId="2739CDD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E4ABE" w14:textId="1F7F339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</w:tr>
      <w:tr w:rsidR="003A388B" w:rsidRPr="003A388B" w14:paraId="058C4727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F7392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17510" w14:textId="13A60EF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4DC87" w14:textId="300E65A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CE84F" w14:textId="62D24A2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8DA31" w14:textId="21867B1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76C2F" w14:textId="1BB8AEE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E0D82" w14:textId="6E1F928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9042D" w14:textId="6F996AA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204EB" w14:textId="7B27353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D38BA8" w14:textId="6FF9326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A16F2B" w14:textId="4222AD0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294DE" w14:textId="1BF964D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5F718" w14:textId="678FA9C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6523AA" w14:textId="530A9CF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629B1" w14:textId="7DD442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4A4BBC" w14:textId="727B0F3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83C5E" w14:textId="6DFA668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40D085" w14:textId="45DB8EF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</w:tr>
      <w:tr w:rsidR="003A388B" w:rsidRPr="003A388B" w14:paraId="7007185C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92458F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3671A" w14:textId="3976AD4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71681" w14:textId="35D6161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72656" w14:textId="2081F6E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16720E" w14:textId="2370DCF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2617F" w14:textId="554968B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319E2" w14:textId="416FD15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4B749" w14:textId="3F4E6E3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85099" w14:textId="523DBCD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38D8B2" w14:textId="0C42875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DF9B6" w14:textId="421E5D1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174D0" w14:textId="0CFCB3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B2428" w14:textId="6A9F0CF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6EF24" w14:textId="62CB70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612566" w14:textId="71C78BE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E4946A" w14:textId="0842D94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EA8F5" w14:textId="1139819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4A1FB" w14:textId="57C8848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A388B" w:rsidRPr="003A388B" w14:paraId="77AC5BFE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3E7D21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5330A3" w14:textId="62DAAAC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D81EF" w14:textId="47B5896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EE6172" w14:textId="2CEA44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D5863" w14:textId="73ED994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D49F1E" w14:textId="75AF1B8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E8EA83" w14:textId="3BD970A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9684C" w14:textId="20F8023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31B1B" w14:textId="28B39D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539912" w14:textId="0A0CC0D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244591" w14:textId="1571BA5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DB999" w14:textId="6D4A960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5E7F7" w14:textId="277FFE3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0D036" w14:textId="6CAD1D7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F08D97" w14:textId="734BAF8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4E23A" w14:textId="7E6A726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79507" w14:textId="6F99AEB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CEBBB" w14:textId="6BBF7DF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3A388B" w:rsidRPr="003A388B" w14:paraId="5D5ACB8A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2113E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C35A4" w14:textId="4641D90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29E4F" w14:textId="41FD20E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900C58" w14:textId="070E5BD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68F64" w14:textId="2C2A2A8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7E040" w14:textId="29051B1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2A08A" w14:textId="16A4778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6584D5" w14:textId="44C0C4C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5A9C9" w14:textId="58DA567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F45A8" w14:textId="4EC27AE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01C5E" w14:textId="59C6E35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D0FED" w14:textId="0F690D9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8BF67" w14:textId="0CE0911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3B71F" w14:textId="4C1D552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4FEE6" w14:textId="2A5DD3B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380D7" w14:textId="7CBDAC0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2964A" w14:textId="7FACCA8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C7B16" w14:textId="5805430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A388B" w:rsidRPr="003A388B" w14:paraId="6EED13E9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F5115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69EAC" w14:textId="0797B80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1F2B1" w14:textId="209C53D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851B6" w14:textId="20C357E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36BB1" w14:textId="74446C7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71E19" w14:textId="7339E6C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9A72C9" w14:textId="00499B7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24A5C" w14:textId="1ACFCAA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75000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B6DE3" w14:textId="1AAD709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3555C" w14:textId="3E675A8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3E9799" w14:textId="7164117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A7D08" w14:textId="16BE395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AB7B71" w14:textId="36F91B7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B683A" w14:textId="2DC7BF1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A7288" w14:textId="218228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988FD0" w14:textId="590E125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2188B" w14:textId="1F72986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04819C" w14:textId="48E33C4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A388B" w:rsidRPr="003A388B" w14:paraId="7D67E2BE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1D479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E0DF20" w14:textId="2255E5C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CBF2B" w14:textId="0823A3F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EA7B8" w14:textId="33B912B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5022D" w14:textId="0C8168B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16B5D" w14:textId="07C6524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0A1A8" w14:textId="153EDC0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4950000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67FD3" w14:textId="0FC0D2B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29AAB" w14:textId="48821B4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3450000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463DE" w14:textId="1F5D873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81C02" w14:textId="0AD81A7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742D5" w14:textId="0165159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BB182" w14:textId="3F4A99A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590AE" w14:textId="05DE790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C55D9" w14:textId="0CAABDF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662BC" w14:textId="739D3FD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6BEB5" w14:textId="7ADBA8C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DEFB9F" w14:textId="3AEC2B9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A388B" w:rsidRPr="003A388B" w14:paraId="6B425090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728704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25ED2" w14:textId="17A0233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C8B3D" w14:textId="4B6C33C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A65AAF" w14:textId="1EF655E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1B5E6" w14:textId="7D94D43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DC3FF4" w14:textId="4D05398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E2FCF" w14:textId="6B799EF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CCEC92" w14:textId="7CCA641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C64BF" w14:textId="06623F1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1C6B6" w14:textId="3AED692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0E6FE" w14:textId="3902A1E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A84EE" w14:textId="4A94D9B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A4C18" w14:textId="4A326CF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5FFF2" w14:textId="18B92E1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8CED6" w14:textId="2636AFE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3E579" w14:textId="734C5EA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72500" w14:textId="325918C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C36D3B" w14:textId="0A132C7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3A388B" w:rsidRPr="003A388B" w14:paraId="4C9FC62D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9A63C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B4ACC" w14:textId="0F13BDE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16FBE" w14:textId="1293B9A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689AC5" w14:textId="3D4A97B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67418" w14:textId="7748535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0B894" w14:textId="6250FAB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5C2E9" w14:textId="00EF161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A32084" w14:textId="68F80BF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32073" w14:textId="29EF4E0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0B3F7" w14:textId="338818F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502EB" w14:textId="4DE575C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DB255" w14:textId="39E3D36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F5339" w14:textId="35BC209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8A4B8" w14:textId="5D57602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42014" w14:textId="3B554D2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F7510" w14:textId="5B0DC1B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6A9977" w14:textId="7E18F5F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E3BFA" w14:textId="1774133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</w:tr>
      <w:tr w:rsidR="003A388B" w:rsidRPr="003A388B" w14:paraId="0744160D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29CD1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6CA0E" w14:textId="031272B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2438B" w14:textId="670BEFD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5F7C6" w14:textId="23AB649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9F3D52" w14:textId="6363BF2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05D31" w14:textId="3F7BC1C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3D194" w14:textId="1CE02DB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176914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BFE1F" w14:textId="3D0B8ED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7332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A0BF8E" w14:textId="25DEC73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137694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E191B0" w14:textId="1B38180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EE462" w14:textId="4E0F8DB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AC361A" w14:textId="6B2E014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46D9E" w14:textId="765AE3D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E2F00" w14:textId="6B96B60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DDC5A" w14:textId="7885BC1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B623C" w14:textId="2EC6E01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A43CBC" w14:textId="79859BD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AE730" w14:textId="6A02449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802</w:t>
            </w:r>
          </w:p>
        </w:tc>
      </w:tr>
      <w:tr w:rsidR="003A388B" w:rsidRPr="003A388B" w14:paraId="70BC91DC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E9CB4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E9721" w14:textId="7F2563A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8C2DA" w14:textId="3E89471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814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7F464" w14:textId="6431C02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7A04E" w14:textId="591CD60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DB378" w14:textId="0CE56E1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AC1FC" w14:textId="4799B6E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49582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664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D0ADA6" w14:textId="6713B3B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2283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28F9F" w14:textId="791C1BB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49862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CAA31" w14:textId="5DEB02A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C9F524" w14:textId="62E2297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E29A9" w14:textId="265C5C9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13274" w14:textId="5AAC25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961F0" w14:textId="42B8AB2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4EE6D7" w14:textId="33E3952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A97DA" w14:textId="2645164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07D8E" w14:textId="57E2925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FD97FC" w14:textId="21C659E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554</w:t>
            </w:r>
          </w:p>
        </w:tc>
      </w:tr>
      <w:tr w:rsidR="003A388B" w:rsidRPr="003A388B" w14:paraId="23E4C246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3493AB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1CC95" w14:textId="6D6A229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23238" w14:textId="43C2004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D49C3" w14:textId="59AAC2C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39941" w14:textId="6C14BBA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4B1D2B" w14:textId="47C3112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ACA33" w14:textId="6477941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BB643" w14:textId="0E1C958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BD080" w14:textId="47BFC27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AA622" w14:textId="078DEA1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4127C" w14:textId="1DD9BD8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75F85C" w14:textId="0621691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5DA81" w14:textId="3D89DEB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5C7515" w14:textId="40F60BA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487E4" w14:textId="6630688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DE077" w14:textId="4C0079E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8F644" w14:textId="2B42F2C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C8205" w14:textId="22178FC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</w:tr>
      <w:tr w:rsidR="003A388B" w:rsidRPr="003A388B" w14:paraId="1BBEA051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FDC3B6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49CD26" w14:textId="5639262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4FEED7" w14:textId="0C46948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A8540" w14:textId="68186C8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6A53F" w14:textId="357E468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E0FD1" w14:textId="284D157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1AC08" w14:textId="434B371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15FFB" w14:textId="4B656DF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C1F69" w14:textId="2AC47A4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DE979" w14:textId="41C3A58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270C4" w14:textId="7E0E33C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7CF6AD" w14:textId="37F4507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104521" w14:textId="7A86299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38ED9C" w14:textId="30AE5D4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065B9" w14:textId="19B3626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4B1AD5" w14:textId="4A71E08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51592A" w14:textId="5D64FB6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D6566E" w14:textId="394D59A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</w:tr>
      <w:tr w:rsidR="003A388B" w:rsidRPr="003A388B" w14:paraId="3999CF56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8FB8B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770593" w14:textId="2DC262D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D9877" w14:textId="39FDC9D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6EF2AF" w14:textId="1967A82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0FB2A" w14:textId="0E828D4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06110" w14:textId="6A3106D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85E62" w14:textId="6AB1454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99896" w14:textId="2F22808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F9B2B" w14:textId="5F6A329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5090F3" w14:textId="5F519A3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562F7" w14:textId="05A07B1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426969" w14:textId="73A7933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2BD29" w14:textId="2042C6B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F8379" w14:textId="455F5FA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3678F" w14:textId="00E13A5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8D867" w14:textId="0F382A8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2C022" w14:textId="2029038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A1B497" w14:textId="4EB91DE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</w:tr>
      <w:tr w:rsidR="003A388B" w:rsidRPr="003A388B" w14:paraId="7387EB59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3DED9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9050B" w14:textId="2565520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36B82" w14:textId="6E17ABC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04574" w14:textId="4CACB79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523EB" w14:textId="7086167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568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FD1BA" w14:textId="27858D5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4DA0DD" w14:textId="0EF26DF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27704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12562" w14:textId="685824D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41E67" w14:textId="773A5AB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17564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699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F54B8" w14:textId="6ABA9ED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2080F" w14:textId="5128BD5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C12E6" w14:textId="49AF06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DC72B" w14:textId="09FCE99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8E6647" w14:textId="26846A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6B1B2" w14:textId="115A104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0BD5E6" w14:textId="58131808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9C966" w14:textId="2C62C95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016D0" w14:textId="7640D48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694</w:t>
            </w:r>
          </w:p>
        </w:tc>
      </w:tr>
      <w:tr w:rsidR="003A388B" w:rsidRPr="003A388B" w14:paraId="5B7F17B4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5CA19B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07CEB" w14:textId="27070E3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B51365" w14:textId="406FA46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5E33C" w14:textId="0FF8F68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860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DB2A98" w14:textId="5575511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FDF319" w14:textId="26EBA6C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3AC72" w14:textId="45BE74E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28409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B6B40" w14:textId="0863889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16181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E79C9" w14:textId="5F1A884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15129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82FC18" w14:textId="3D4125A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E0A07" w14:textId="60F04D0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351D5" w14:textId="086A052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7476D" w14:textId="31F6343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564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CBF26B" w14:textId="4C740273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FDA33" w14:textId="18C51AC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071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29C82" w14:textId="410D1E2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557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B1A18" w14:textId="0A553D7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4CFA7" w14:textId="68BE8D8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089</w:t>
            </w:r>
          </w:p>
        </w:tc>
      </w:tr>
      <w:tr w:rsidR="003A388B" w:rsidRPr="003A388B" w14:paraId="2275954D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D2CA8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6701D2" w14:textId="7AF56166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BDB87E" w14:textId="37A7B8A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BA67F" w14:textId="04B313F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F1F1D" w14:textId="44E538A2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99898" w14:textId="1330E16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FB8D8" w14:textId="58C093A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24378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2DDBD" w14:textId="4E00647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14537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146AA" w14:textId="58B9622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11139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0F201" w14:textId="0092E58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0C8C9" w14:textId="0748640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3983E" w14:textId="34E0DC8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45878" w14:textId="120594F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2B42F" w14:textId="33C4BE5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73894" w14:textId="0B14F64C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266DF" w14:textId="3EB7CE5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16271" w14:textId="19772E9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A2BF8" w14:textId="77D2709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046</w:t>
            </w:r>
          </w:p>
        </w:tc>
      </w:tr>
      <w:tr w:rsidR="003A388B" w:rsidRPr="003A388B" w14:paraId="66B0A096" w14:textId="77777777" w:rsidTr="00CE5E22">
        <w:trPr>
          <w:trHeight w:val="255"/>
        </w:trPr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D5F8A" w14:textId="77777777" w:rsidR="003A388B" w:rsidRPr="003A388B" w:rsidRDefault="003A388B" w:rsidP="003A38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76E194" w14:textId="327FAE9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89B95" w14:textId="00989E37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3576C9" w14:textId="13225EE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AE270" w14:textId="683565A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DA394" w14:textId="121DCDC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923C8" w14:textId="6C494E4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20347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E8048" w14:textId="39284C4E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12893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C0EB8" w14:textId="6C7B7B0B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7149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ED640A" w14:textId="35075725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39A24" w14:textId="20025B8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D2DFE" w14:textId="0DFA9B34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A5E17" w14:textId="1F8A5FCA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852BA" w14:textId="281F300F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A7028" w14:textId="03A13449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013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D660E" w14:textId="1B7E6F81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082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0F16B" w14:textId="787ACF60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BA508A" w14:textId="36E9268D" w:rsidR="003A388B" w:rsidRPr="003A388B" w:rsidRDefault="003A388B" w:rsidP="003A388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3A388B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003</w:t>
            </w:r>
          </w:p>
        </w:tc>
      </w:tr>
    </w:tbl>
    <w:p w14:paraId="1E7B6F6C" w14:textId="77777777" w:rsidR="003A388B" w:rsidRDefault="003A388B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B3C30EC" w14:textId="77777777" w:rsidR="004741B4" w:rsidRDefault="004741B4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6293C92" w14:textId="77777777" w:rsidR="004741B4" w:rsidRDefault="004741B4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E6F853C" w14:textId="77777777" w:rsidR="004741B4" w:rsidRDefault="004741B4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13780" w:type="dxa"/>
        <w:tblLook w:val="04A0" w:firstRow="1" w:lastRow="0" w:firstColumn="1" w:lastColumn="0" w:noHBand="0" w:noVBand="1"/>
      </w:tblPr>
      <w:tblGrid>
        <w:gridCol w:w="1013"/>
        <w:gridCol w:w="736"/>
        <w:gridCol w:w="908"/>
        <w:gridCol w:w="816"/>
        <w:gridCol w:w="816"/>
        <w:gridCol w:w="816"/>
        <w:gridCol w:w="1118"/>
        <w:gridCol w:w="1013"/>
        <w:gridCol w:w="1118"/>
        <w:gridCol w:w="656"/>
        <w:gridCol w:w="656"/>
        <w:gridCol w:w="656"/>
        <w:gridCol w:w="736"/>
        <w:gridCol w:w="576"/>
        <w:gridCol w:w="656"/>
        <w:gridCol w:w="736"/>
        <w:gridCol w:w="656"/>
        <w:gridCol w:w="656"/>
      </w:tblGrid>
      <w:tr w:rsidR="008528A1" w:rsidRPr="008528A1" w14:paraId="2B5082D0" w14:textId="77777777" w:rsidTr="008528A1">
        <w:trPr>
          <w:trHeight w:val="255"/>
        </w:trPr>
        <w:tc>
          <w:tcPr>
            <w:tcW w:w="1378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97EC0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lastRenderedPageBreak/>
              <w:t>Cell D</w:t>
            </w:r>
          </w:p>
        </w:tc>
      </w:tr>
      <w:tr w:rsidR="008528A1" w:rsidRPr="008528A1" w14:paraId="37748A8D" w14:textId="77777777" w:rsidTr="008528A1">
        <w:trPr>
          <w:trHeight w:val="255"/>
        </w:trPr>
        <w:tc>
          <w:tcPr>
            <w:tcW w:w="10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7312A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Leaching cycle</w:t>
            </w:r>
          </w:p>
        </w:tc>
        <w:tc>
          <w:tcPr>
            <w:tcW w:w="72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5FCA9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Major elements</w:t>
            </w:r>
          </w:p>
        </w:tc>
        <w:tc>
          <w:tcPr>
            <w:tcW w:w="491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1AC885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Trace elements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B6A2A" w14:textId="77777777" w:rsidR="008528A1" w:rsidRPr="008528A1" w:rsidRDefault="008528A1" w:rsidP="008528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 </w:t>
            </w:r>
          </w:p>
        </w:tc>
      </w:tr>
      <w:tr w:rsidR="008528A1" w:rsidRPr="008528A1" w14:paraId="5DDAB1F0" w14:textId="77777777" w:rsidTr="008528A1">
        <w:trPr>
          <w:trHeight w:val="255"/>
        </w:trPr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40D08" w14:textId="77777777" w:rsidR="008528A1" w:rsidRPr="008528A1" w:rsidRDefault="008528A1" w:rsidP="008528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49C2A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7A9D7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Ca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B418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Fe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DD6FCC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16AED6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Mg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E3DC1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Na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3F240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1529F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Si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B81A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As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394F49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Co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3942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Cu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6F3C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Mn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731D2A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Ni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2C87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Pb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41994D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Te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32CE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Ti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DDB81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Zn</w:t>
            </w:r>
          </w:p>
        </w:tc>
      </w:tr>
      <w:tr w:rsidR="008528A1" w:rsidRPr="008528A1" w14:paraId="2AA80A7C" w14:textId="77777777" w:rsidTr="008528A1">
        <w:trPr>
          <w:trHeight w:val="255"/>
        </w:trPr>
        <w:tc>
          <w:tcPr>
            <w:tcW w:w="10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9285E" w14:textId="77777777" w:rsidR="008528A1" w:rsidRPr="008528A1" w:rsidRDefault="008528A1" w:rsidP="008528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BE725D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6604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1885CC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19C3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2607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B8C73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7DBBD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5BD4C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BEC12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BC31BF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D69F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67130E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2D043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C5B73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D450F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F3B13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A0D97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</w:tr>
      <w:tr w:rsidR="008528A1" w:rsidRPr="008528A1" w14:paraId="15BC0A95" w14:textId="77777777" w:rsidTr="008528A1">
        <w:trPr>
          <w:trHeight w:val="420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70C78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Detection limit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960DC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1,000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AFE8D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1,000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246C12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0,250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2CA5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1,000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8BF8C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0,500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93F31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10,000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A12C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25,000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ECC7B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50,000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77E60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0,025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7EDBB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0,025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A81C5D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0,025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54F852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0,010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C7482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0,100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76B8F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0,010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564F07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0,010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27F9A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0,050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642C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0,100</w:t>
            </w:r>
          </w:p>
        </w:tc>
      </w:tr>
      <w:tr w:rsidR="008528A1" w:rsidRPr="008528A1" w14:paraId="1C7A8BB7" w14:textId="77777777" w:rsidTr="008528A1">
        <w:trPr>
          <w:trHeight w:val="210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EC480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F5628E" w14:textId="182B2EF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2A552" w14:textId="232CDBE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D1C6D" w14:textId="3D96793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828C8" w14:textId="312303B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180C8" w14:textId="1D62C98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669E0" w14:textId="35A6E64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87B76" w14:textId="794F406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5237A" w14:textId="5D671B6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ECF58" w14:textId="4AF7FBD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53C82" w14:textId="63B9F75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4F2363" w14:textId="14BBDFC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D76D7" w14:textId="2665B4E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94E2D6" w14:textId="7FD5DFA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EDF39" w14:textId="555A27F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63903" w14:textId="1BB0A44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627D9" w14:textId="1A94B22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C36EB3" w14:textId="18D5609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</w:tr>
      <w:tr w:rsidR="008528A1" w:rsidRPr="008528A1" w14:paraId="70327A64" w14:textId="77777777" w:rsidTr="008528A1">
        <w:trPr>
          <w:trHeight w:val="210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EB849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082F6" w14:textId="399EC7D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D0B48" w14:textId="3564CDC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6A2FF" w14:textId="2CB4BEE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7E24E" w14:textId="5FA6BE5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1CA16" w14:textId="71AB203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2A2A7" w14:textId="3323626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46D9D3" w14:textId="7BA5815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F68EA" w14:textId="2D3E709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8BD2F" w14:textId="4CD06EE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EAEA8" w14:textId="494AA48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F432A" w14:textId="5700F4B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07DE5" w14:textId="705E742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BA99A6" w14:textId="2997CEB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55EE1" w14:textId="338C8BF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5B4F4" w14:textId="76B28F5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6BDEF7" w14:textId="14C88CA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579E7" w14:textId="04F0592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740</w:t>
            </w:r>
          </w:p>
        </w:tc>
      </w:tr>
      <w:tr w:rsidR="008528A1" w:rsidRPr="008528A1" w14:paraId="6ADE4C31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E489C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84734B" w14:textId="6ACC6D2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47F04C" w14:textId="6415C47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A4463" w14:textId="657E60C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E6D52" w14:textId="6432423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4C579" w14:textId="31C427B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86EE6" w14:textId="4DEC300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35361" w14:textId="0CACDC3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2AABF" w14:textId="584DB53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0D3AA0" w14:textId="53CC6BF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EF2C8" w14:textId="7E39CA2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830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049049" w14:textId="4FAC559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20321D" w14:textId="6D4B037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F441A" w14:textId="5C5A838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44A73" w14:textId="1870937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8EFAD" w14:textId="5EE51E1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F87C7" w14:textId="718CF88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8C584" w14:textId="0874916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</w:tr>
      <w:tr w:rsidR="008528A1" w:rsidRPr="008528A1" w14:paraId="458FB009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DDB93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D8646" w14:textId="1FDEE9A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4E640" w14:textId="5E10EBD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51EF48" w14:textId="686252D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56250" w14:textId="7EDF788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98A00" w14:textId="21636DD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201444" w14:textId="7EFE0CE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64E9E" w14:textId="19E4BB2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2DC0B" w14:textId="0B6ED2E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040E7" w14:textId="0C6D736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F6AC84" w14:textId="0B3EF2A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45328C" w14:textId="445D3F1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10299" w14:textId="3CC8440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D63F9" w14:textId="630A897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130BC" w14:textId="32073E1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757B8" w14:textId="640D609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CE2E4" w14:textId="35345A6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935BE" w14:textId="4D6C021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8528A1" w:rsidRPr="008528A1" w14:paraId="39A664E2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612668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B3528" w14:textId="4294972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2FD0C" w14:textId="424AED3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29412" w14:textId="2001991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740CB" w14:textId="5BE994D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D85D0" w14:textId="18C12D7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F33CC6" w14:textId="422651E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F6B53" w14:textId="098272F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4F824" w14:textId="2FBE8D1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603E44" w14:textId="60EB54F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19198" w14:textId="5391F69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940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B345C" w14:textId="49085B9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4737A" w14:textId="2D568B1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F0928" w14:textId="661A58A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AF0457" w14:textId="5890F58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68260" w14:textId="354A39E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497FB" w14:textId="2C88988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4762CE" w14:textId="2124D2B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</w:tr>
      <w:tr w:rsidR="008528A1" w:rsidRPr="008528A1" w14:paraId="4E2673D6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790918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EB324" w14:textId="641A89C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B2240" w14:textId="5CA9BAA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DD79A" w14:textId="779079F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50D6E" w14:textId="3AD3AC1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110AD" w14:textId="208530B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97CEA" w14:textId="44155B5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B9DC19" w14:textId="060C04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D82AD" w14:textId="1617E85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AE749" w14:textId="5BEDDF1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17BD73" w14:textId="086B4A6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BCE21" w14:textId="2F5191C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F8A4D" w14:textId="0348885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97C4C" w14:textId="7298390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023EA8" w14:textId="03926C9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AA514" w14:textId="20F7386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B8EE8" w14:textId="466F41E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665A5" w14:textId="5CCC6F2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8528A1" w:rsidRPr="008528A1" w14:paraId="55927F50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6AD30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9ED91D" w14:textId="419494E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BFCBC" w14:textId="7F9F7F0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B91E9" w14:textId="22F0D9A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B97AC5" w14:textId="52B3791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7E3AF" w14:textId="09B366F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67DD4" w14:textId="1DAA344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A5EBE9" w14:textId="03CDDE8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7FE79" w14:textId="5913251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CA1D9B" w14:textId="1DFF22B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073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E9F3F" w14:textId="4F082F7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9008DB" w14:textId="097D2F4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092A6" w14:textId="3792912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6C305" w14:textId="5BD562C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4730D" w14:textId="2C66FC5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EAA90" w14:textId="32CEE93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2456F" w14:textId="13ECD11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6E7530" w14:textId="58E9457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</w:tr>
      <w:tr w:rsidR="008528A1" w:rsidRPr="008528A1" w14:paraId="6FEDD9FF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2B07D6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D88C89" w14:textId="2A7D57A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43DE9" w14:textId="3D7D4BE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17DAD3" w14:textId="5D371D9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2BFEC" w14:textId="6154080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F99075" w14:textId="08DBCCF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7BC88" w14:textId="605FF96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789A0D" w14:textId="52F83C8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ACD19" w14:textId="04C1277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5B12E6" w14:textId="6519C68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0BABA" w14:textId="1216F72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83BBF" w14:textId="0567AD5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907D9" w14:textId="39A7802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8ED43E" w14:textId="29CAD46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12225" w14:textId="6C57B72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7B431" w14:textId="11B0C95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891F9" w14:textId="0DA5BA6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4AC96" w14:textId="16CE2E5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610</w:t>
            </w:r>
          </w:p>
        </w:tc>
      </w:tr>
      <w:tr w:rsidR="008528A1" w:rsidRPr="008528A1" w14:paraId="5B573659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0EDDF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23C94" w14:textId="3C01483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1AFF4A" w14:textId="0325D7C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C087BC" w14:textId="10CD2A5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40692" w14:textId="4B6BEB4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960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CEF9F" w14:textId="303E0AE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185C5" w14:textId="288C374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15BCB3" w14:textId="58C74D2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F4C23F" w14:textId="7738606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CAC9A" w14:textId="05FCA53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0665E4" w14:textId="37B2B7B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F9C6A" w14:textId="37B6A9B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07E61" w14:textId="4AC0542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D09FB" w14:textId="7ED71C6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4CB9C" w14:textId="60C43A8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3E8F3" w14:textId="77322CC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9CA4D8" w14:textId="58CF224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CC1E6" w14:textId="6EB3102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800</w:t>
            </w:r>
          </w:p>
        </w:tc>
      </w:tr>
      <w:tr w:rsidR="008528A1" w:rsidRPr="008528A1" w14:paraId="1F310883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CCB19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864F6" w14:textId="694912A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65F3E8" w14:textId="36FBFAD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4ACA25" w14:textId="02DF0EC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9D67E" w14:textId="153513B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E66CB9" w14:textId="46C272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E5E3F3" w14:textId="2F212C6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6CCF2" w14:textId="0182CD0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160CA" w14:textId="30BA426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7B0F69" w14:textId="31BDE56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AE384" w14:textId="598FBC7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C73DE3" w14:textId="316671C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DD58E" w14:textId="311D508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662E0" w14:textId="6A9CBE5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870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C37B8" w14:textId="13A9EAE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24990" w14:textId="0F4B603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CEA3D" w14:textId="57B62E5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12E03A" w14:textId="030DE1D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8528A1" w:rsidRPr="008528A1" w14:paraId="1F229799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04250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CBDCB" w14:textId="0CA60F5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A0091" w14:textId="1B60341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4A334" w14:textId="1C3A57D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5C45B" w14:textId="77806C0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DA8EF5" w14:textId="499A636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B13D0" w14:textId="700859E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3DEFE" w14:textId="3902F49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E743E" w14:textId="2B429E1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E2A52" w14:textId="789463F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1A3D50" w14:textId="1AE0583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AF28BC" w14:textId="4B332E1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AAC1B" w14:textId="00F44F4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972A8" w14:textId="70012E0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60719F" w14:textId="53B3879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F3AB65" w14:textId="31630D6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02F1DE" w14:textId="503B86C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05C9FB" w14:textId="0FC5FFB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8528A1" w:rsidRPr="008528A1" w14:paraId="398C7BAE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E9443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2A9359" w14:textId="3121D7E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3A256" w14:textId="1618E86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79164" w14:textId="6E11838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715C21" w14:textId="7933E5B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83DAC" w14:textId="537C316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2C799" w14:textId="58BC00D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0029CC" w14:textId="2F3192A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062A2" w14:textId="22CE570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2600000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4AD81" w14:textId="72B42CE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E100BB" w14:textId="7D8F23D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60218" w14:textId="6EF298E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B0572" w14:textId="26926DE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CBF20" w14:textId="4B8612C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D3139" w14:textId="5BFD1C7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648A1" w14:textId="5C7F1BD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CF1C7" w14:textId="4D436B5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415FD" w14:textId="234784B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  <w:tr w:rsidR="008528A1" w:rsidRPr="008528A1" w14:paraId="21C18AF9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7183EC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DEDA09" w14:textId="6E62F15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F7B4A" w14:textId="530A093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98E91" w14:textId="468BBD9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F0B80" w14:textId="7315D7C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8D12B" w14:textId="6186288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5D3170" w14:textId="7A35CF9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1650000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E5CA5" w14:textId="450C0B5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5004E" w14:textId="7CB91B6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360000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98C6D" w14:textId="7D48B8E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ACEE25" w14:textId="4F7AD32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750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38ABED" w14:textId="214DA9D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87C90" w14:textId="399F041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3F8C82" w14:textId="7126224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E3C27" w14:textId="5CD8C92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697B5" w14:textId="7DA54F1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6D831" w14:textId="03FA929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096AE" w14:textId="1C21FC5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</w:tr>
      <w:tr w:rsidR="008528A1" w:rsidRPr="008528A1" w14:paraId="7E4F9E2E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D2C61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C4860" w14:textId="0E3FD2C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15B1F" w14:textId="64D7414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1A2B5" w14:textId="1879985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733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BC98E" w14:textId="5A9B6A4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01139" w14:textId="4C6E47F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884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8179DE" w14:textId="2F5B02B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540214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432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D2265" w14:textId="71D6765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19833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858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D7A59" w14:textId="6D91FF7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171185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B7357" w14:textId="250DB65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47D43" w14:textId="3DEB8A4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65712" w14:textId="5CB2BE4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271E63" w14:textId="67C02CC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5956E" w14:textId="6AC07B9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632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27228" w14:textId="4E4C5A7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2302A" w14:textId="5938D20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E879D" w14:textId="1190383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364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854908" w14:textId="16847CA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555</w:t>
            </w:r>
          </w:p>
        </w:tc>
      </w:tr>
      <w:tr w:rsidR="008528A1" w:rsidRPr="008528A1" w14:paraId="5949F6B8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448AA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488A3" w14:textId="26F6A4A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CA97C1" w14:textId="25194BA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C85FB" w14:textId="59A84C8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CB0DF" w14:textId="45098E6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872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A27D1" w14:textId="687363E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645C2" w14:textId="361B711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204540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798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EEC3B" w14:textId="4BE3AB8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2863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589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97B96" w14:textId="0A1AA96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97931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6EF66" w14:textId="47DED25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848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B07F4" w14:textId="0E50492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973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CE4B2" w14:textId="337C7F0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6E5E54" w14:textId="05FCC80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061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571F0" w14:textId="6764AAC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0F195" w14:textId="19FB1AE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0C275" w14:textId="18E651A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100D5" w14:textId="04DA995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064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9CEA8" w14:textId="4621FF3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389</w:t>
            </w:r>
          </w:p>
        </w:tc>
      </w:tr>
      <w:tr w:rsidR="008528A1" w:rsidRPr="008528A1" w14:paraId="02548FA4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8ADC12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94F3E" w14:textId="2D1D7FA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D1D9E9" w14:textId="7517E0D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230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A19810" w14:textId="788F109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535E2E" w14:textId="05A8E14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50BF50" w14:textId="43E42ED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8272B" w14:textId="4E54A96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9384ED" w14:textId="41CF705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F2594" w14:textId="4B5F4DA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1826B" w14:textId="3211E55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5330A" w14:textId="519F5D9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3DD53" w14:textId="6314031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E9910" w14:textId="218CDF0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2C179" w14:textId="4579914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4FD73" w14:textId="7D59441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6BEAFB" w14:textId="7A25110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2A6F3" w14:textId="70BD21E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BBD94" w14:textId="4925284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</w:tr>
      <w:tr w:rsidR="008528A1" w:rsidRPr="008528A1" w14:paraId="18728FB6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734E3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4A5AE" w14:textId="3F97CAF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750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650469" w14:textId="41F48B2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66EEB6" w14:textId="6578DA8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E0894B" w14:textId="0391574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FDF87" w14:textId="118E8BB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F43B7" w14:textId="2B6F861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54250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59F1F" w14:textId="24C31E0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6215C" w14:textId="72CEDA2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A89A2" w14:textId="685D4C9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EE312" w14:textId="32A2C7B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9ED7F" w14:textId="3A33A06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990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917AD" w14:textId="63DF64C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E08F6" w14:textId="2860F4E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A9949" w14:textId="5137C7A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77024" w14:textId="1E4D0FB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60133" w14:textId="37EAA4E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8DF7D" w14:textId="0677B69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525</w:t>
            </w:r>
          </w:p>
        </w:tc>
      </w:tr>
      <w:tr w:rsidR="008528A1" w:rsidRPr="008528A1" w14:paraId="4CE9781A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FEFA9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A2F96" w14:textId="0F066A1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07DCF" w14:textId="4A05A98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8752C0" w14:textId="47AB87D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7E86D0" w14:textId="6B6EBC8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6A516" w14:textId="2EF0DC5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840CB" w14:textId="77A3E58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50500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A72B5" w14:textId="0D45EAB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F3DC2" w14:textId="64E6F3C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51000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A0F134" w14:textId="38FAE8E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2146E" w14:textId="172F801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6B72C" w14:textId="3C37134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0DEC86" w14:textId="6C0482A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300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7ACD8" w14:textId="4884682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EE9DFA" w14:textId="0CA8FEA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F72E8" w14:textId="4728422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582E7D" w14:textId="135EEC6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C1CCA" w14:textId="1771F1C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450</w:t>
            </w:r>
          </w:p>
        </w:tc>
      </w:tr>
      <w:tr w:rsidR="008528A1" w:rsidRPr="008528A1" w14:paraId="1BDB30EC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16E10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D835E1" w14:textId="267A93A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7B8F3" w14:textId="6ABB7B1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F35AB" w14:textId="7179D13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975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AB078" w14:textId="3AF2CC8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0D325" w14:textId="78721E0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873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10D7A" w14:textId="10E646B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41934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147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8EF5C2" w14:textId="6279E4A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5857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76F7CF" w14:textId="2F0EEBD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45215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D7BFE" w14:textId="0A81DCC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867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5A972A" w14:textId="32D86D4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60292" w14:textId="212AACA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D6C7D" w14:textId="600DFCD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472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7BBE5" w14:textId="7252E29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B01AC8" w14:textId="3CA9BF7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003549" w14:textId="157F746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492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90810" w14:textId="1FEE642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71FC9" w14:textId="607BC37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032</w:t>
            </w:r>
          </w:p>
        </w:tc>
      </w:tr>
      <w:tr w:rsidR="008528A1" w:rsidRPr="008528A1" w14:paraId="6622498E" w14:textId="77777777" w:rsidTr="008528A1">
        <w:trPr>
          <w:trHeight w:val="253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08B7A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19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39493" w14:textId="4720734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802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7894A" w14:textId="711CA6B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ADD6F" w14:textId="3F9E886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7DC769" w14:textId="1DC07AE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005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7EA0D" w14:textId="6F640E0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245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AC593" w14:textId="6E27359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33368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294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A4B80" w14:textId="1446E70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7015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248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F690E" w14:textId="329B6FC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39431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871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E2C28" w14:textId="03B7314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0CDED" w14:textId="495DBD0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8DD4E" w14:textId="3AF976E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EDBDE" w14:textId="2C9502F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645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5A804" w14:textId="7CD2F5D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5B8F87" w14:textId="4526F80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DDB01" w14:textId="3FF31B0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483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7683D" w14:textId="30BCDC2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370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6D2CF" w14:textId="1D7751E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614</w:t>
            </w:r>
          </w:p>
        </w:tc>
      </w:tr>
      <w:tr w:rsidR="008528A1" w:rsidRPr="008528A1" w14:paraId="564E3D44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CBE2D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8AC47" w14:textId="5656397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5D0CB" w14:textId="70325FB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693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7F403" w14:textId="474DEB8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8CFAA" w14:textId="36F1559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522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53658D" w14:textId="1241E0D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776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BC649" w14:textId="42128F6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25518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097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2C639" w14:textId="58EE814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7444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936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B3B2B" w14:textId="72A24A4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32712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531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9BEE1" w14:textId="218A550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725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CAAE9" w14:textId="55DF688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152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57925" w14:textId="7CDE9DA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D56BBD" w14:textId="23BA399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585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30FB2" w14:textId="479E747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DF7EE" w14:textId="2031615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D3E40" w14:textId="0D75FBF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976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A0074" w14:textId="68ED1DA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448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304EDD" w14:textId="238D9B6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943</w:t>
            </w:r>
          </w:p>
        </w:tc>
      </w:tr>
      <w:tr w:rsidR="008528A1" w:rsidRPr="008528A1" w14:paraId="482C3BAC" w14:textId="77777777" w:rsidTr="008528A1">
        <w:trPr>
          <w:trHeight w:val="255"/>
        </w:trPr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913066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21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A7299" w14:textId="4EF9D61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383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B449B" w14:textId="69B3F28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140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53ACCD" w14:textId="4B22B07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894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8FAAE" w14:textId="5E77B2B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5C69F" w14:textId="313CFA1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307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17A55" w14:textId="0545E2B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17667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899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EEE09" w14:textId="609A17D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7874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624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EC355" w14:textId="7B1F921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25993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191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C87B94" w14:textId="2784545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671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9C597" w14:textId="209FA4B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5E101D" w14:textId="1C7DA8C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391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D15B4" w14:textId="755C83B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525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568D2D" w14:textId="54C900F3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-0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123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3020A" w14:textId="46835AA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034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21BDE" w14:textId="2BC381E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468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3CC26" w14:textId="5B6FBA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527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0B7FA3" w14:textId="103FE0F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272</w:t>
            </w:r>
          </w:p>
        </w:tc>
      </w:tr>
    </w:tbl>
    <w:p w14:paraId="5ADD29FD" w14:textId="77777777" w:rsidR="008528A1" w:rsidRDefault="008528A1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8DFE471" w14:textId="77777777" w:rsidR="001465D0" w:rsidRDefault="001465D0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5520901" w14:textId="77777777" w:rsidR="001465D0" w:rsidRDefault="001465D0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D861F7B" w14:textId="77777777" w:rsidR="001465D0" w:rsidRDefault="001465D0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0FA476C" w14:textId="77777777" w:rsidR="001465D0" w:rsidRDefault="001465D0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13780" w:type="dxa"/>
        <w:tblLook w:val="04A0" w:firstRow="1" w:lastRow="0" w:firstColumn="1" w:lastColumn="0" w:noHBand="0" w:noVBand="1"/>
      </w:tblPr>
      <w:tblGrid>
        <w:gridCol w:w="877"/>
        <w:gridCol w:w="683"/>
        <w:gridCol w:w="978"/>
        <w:gridCol w:w="683"/>
        <w:gridCol w:w="831"/>
        <w:gridCol w:w="683"/>
        <w:gridCol w:w="1052"/>
        <w:gridCol w:w="978"/>
        <w:gridCol w:w="1052"/>
        <w:gridCol w:w="647"/>
        <w:gridCol w:w="647"/>
        <w:gridCol w:w="647"/>
        <w:gridCol w:w="647"/>
        <w:gridCol w:w="647"/>
        <w:gridCol w:w="647"/>
        <w:gridCol w:w="647"/>
        <w:gridCol w:w="787"/>
        <w:gridCol w:w="647"/>
      </w:tblGrid>
      <w:tr w:rsidR="008528A1" w:rsidRPr="008528A1" w14:paraId="47014CC5" w14:textId="77777777" w:rsidTr="008528A1">
        <w:trPr>
          <w:trHeight w:val="255"/>
        </w:trPr>
        <w:tc>
          <w:tcPr>
            <w:tcW w:w="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8180D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lastRenderedPageBreak/>
              <w:t>Sample</w:t>
            </w:r>
          </w:p>
        </w:tc>
        <w:tc>
          <w:tcPr>
            <w:tcW w:w="69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4F6F6F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Major elements</w:t>
            </w:r>
          </w:p>
        </w:tc>
        <w:tc>
          <w:tcPr>
            <w:tcW w:w="59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2BE74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14:ligatures w14:val="none"/>
              </w:rPr>
              <w:t>Trace elements</w:t>
            </w:r>
          </w:p>
        </w:tc>
      </w:tr>
      <w:tr w:rsidR="008528A1" w:rsidRPr="008528A1" w14:paraId="3F800C3D" w14:textId="77777777" w:rsidTr="008528A1">
        <w:trPr>
          <w:trHeight w:val="255"/>
        </w:trPr>
        <w:tc>
          <w:tcPr>
            <w:tcW w:w="8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AF93C" w14:textId="77777777" w:rsidR="008528A1" w:rsidRPr="008528A1" w:rsidRDefault="008528A1" w:rsidP="008528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83A3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DBAB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Ca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04EC1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Fe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A00E7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K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18000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Mg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850EB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Na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54E2B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9498C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Si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B58C8A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As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DD755B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Co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EBFB1F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Cu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0DD70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Mn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FE669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Ni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22977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Pb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D6AB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Te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238F9A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Ti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8D0D2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Zn</w:t>
            </w:r>
          </w:p>
        </w:tc>
      </w:tr>
      <w:tr w:rsidR="008528A1" w:rsidRPr="008528A1" w14:paraId="3FD46106" w14:textId="77777777" w:rsidTr="008528A1">
        <w:trPr>
          <w:trHeight w:val="255"/>
        </w:trPr>
        <w:tc>
          <w:tcPr>
            <w:tcW w:w="8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2550E" w14:textId="77777777" w:rsidR="008528A1" w:rsidRPr="008528A1" w:rsidRDefault="008528A1" w:rsidP="008528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5CC36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57EA1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BC5037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E4259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4072F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4480E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CFA7C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21FC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98F4C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2B426F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05E6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2C3EE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33695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1EA03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B66E8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7A8D2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4478A0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14:ligatures w14:val="none"/>
              </w:rPr>
              <w:t>µg/L</w:t>
            </w:r>
          </w:p>
        </w:tc>
      </w:tr>
      <w:tr w:rsidR="008528A1" w:rsidRPr="008528A1" w14:paraId="1A8D522F" w14:textId="77777777" w:rsidTr="008528A1">
        <w:trPr>
          <w:trHeight w:val="420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B0748" w14:textId="77777777" w:rsidR="008528A1" w:rsidRPr="000E724A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0E72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Detection limit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7348C5" w14:textId="5B08315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B91D2" w14:textId="796CB038" w:rsidR="001465D0" w:rsidRPr="008528A1" w:rsidRDefault="008528A1" w:rsidP="001465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D6007B" w14:textId="03670C3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D2455" w14:textId="3E7E531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7ACD1" w14:textId="47FBC4C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3DA2E5" w14:textId="13BD086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F0448" w14:textId="5679CAF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7416E0" w14:textId="1812556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E453F" w14:textId="5DFD2EE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D372BB" w14:textId="05D0106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538B1" w14:textId="1F298BB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025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CA017" w14:textId="594AEBF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65843" w14:textId="2744F1D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4EE3D" w14:textId="2DBE30D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B46337" w14:textId="2556F0B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F12A4" w14:textId="730F779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050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8AF95E" w14:textId="28D2113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100</w:t>
            </w:r>
          </w:p>
        </w:tc>
      </w:tr>
      <w:tr w:rsidR="008528A1" w:rsidRPr="008528A1" w14:paraId="2F464739" w14:textId="77777777" w:rsidTr="008528A1">
        <w:trPr>
          <w:trHeight w:val="255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6900B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Blank H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O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vertAlign w:val="subscript"/>
                <w14:ligatures w14:val="none"/>
              </w:rPr>
              <w:t>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0CDF6" w14:textId="5E94F05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A39A6" w14:textId="15BC128B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245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262A2" w14:textId="48FC680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EA5B6" w14:textId="2D7B387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26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500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80E30" w14:textId="18C22495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3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4FD77" w14:textId="4F67A74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165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C7048" w14:textId="3ECCEE7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550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C60E2" w14:textId="3F50827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81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D9910" w14:textId="416BFD2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5E848" w14:textId="3301AF5F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001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CFA75" w14:textId="52CC499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9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600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12E59" w14:textId="25DBF77C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047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BEFFD" w14:textId="04AAF86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017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286DE" w14:textId="2CAEBC72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715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CB0D7" w14:textId="3BA6E55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000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8F8CD" w14:textId="0C364D8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087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EDC25E" w14:textId="00727F98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t>250</w:t>
            </w:r>
          </w:p>
        </w:tc>
      </w:tr>
      <w:tr w:rsidR="008528A1" w:rsidRPr="008528A1" w14:paraId="2954CFCB" w14:textId="77777777" w:rsidTr="008528A1">
        <w:trPr>
          <w:trHeight w:val="420"/>
        </w:trPr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271C97" w14:textId="77777777" w:rsidR="008528A1" w:rsidRPr="008528A1" w:rsidRDefault="008528A1" w:rsidP="00852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Blank Si solution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0A041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685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09776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52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F460A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605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E9BA4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705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5C149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4C6D6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2600000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CFE39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325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319B91" w14:textId="77777777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1900000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9A865" w14:textId="5FE34F69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65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E16AB" w14:textId="40E021CD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24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85EC9" w14:textId="7A2BF381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4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C9157D" w14:textId="6F51FE8A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15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A5FC3" w14:textId="666FA2BE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7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3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87F5A" w14:textId="548B2A34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62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4A6C6C" w14:textId="76FE88D6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5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E4513" w14:textId="7979E02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0002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CBB93" w14:textId="0FD91590" w:rsidR="008528A1" w:rsidRPr="008528A1" w:rsidRDefault="008528A1" w:rsidP="008528A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</w:pP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</w:t>
            </w:r>
            <w:r w:rsidR="009A2857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.</w:t>
            </w:r>
            <w:r w:rsidRPr="008528A1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000</w:t>
            </w:r>
          </w:p>
        </w:tc>
      </w:tr>
    </w:tbl>
    <w:p w14:paraId="0D301D8D" w14:textId="77777777" w:rsidR="008528A1" w:rsidRPr="006B2498" w:rsidRDefault="008528A1" w:rsidP="00923055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8528A1" w:rsidRPr="006B2498" w:rsidSect="00E72948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2C2427" w14:textId="77777777" w:rsidR="00E07EEE" w:rsidRDefault="00E07EEE" w:rsidP="007560FF">
      <w:pPr>
        <w:spacing w:after="0" w:line="240" w:lineRule="auto"/>
      </w:pPr>
      <w:r>
        <w:separator/>
      </w:r>
    </w:p>
  </w:endnote>
  <w:endnote w:type="continuationSeparator" w:id="0">
    <w:p w14:paraId="3461075B" w14:textId="77777777" w:rsidR="00E07EEE" w:rsidRDefault="00E07EEE" w:rsidP="007560FF">
      <w:pPr>
        <w:spacing w:after="0" w:line="240" w:lineRule="auto"/>
      </w:pPr>
      <w:r>
        <w:continuationSeparator/>
      </w:r>
    </w:p>
  </w:endnote>
  <w:endnote w:type="continuationNotice" w:id="1">
    <w:p w14:paraId="5B598DB4" w14:textId="77777777" w:rsidR="00E07EEE" w:rsidRDefault="00E07EE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57317D" w14:textId="77777777" w:rsidR="00E07EEE" w:rsidRDefault="00E07EEE" w:rsidP="007560FF">
      <w:pPr>
        <w:spacing w:after="0" w:line="240" w:lineRule="auto"/>
      </w:pPr>
      <w:r>
        <w:separator/>
      </w:r>
    </w:p>
  </w:footnote>
  <w:footnote w:type="continuationSeparator" w:id="0">
    <w:p w14:paraId="4F8674F4" w14:textId="77777777" w:rsidR="00E07EEE" w:rsidRDefault="00E07EEE" w:rsidP="007560FF">
      <w:pPr>
        <w:spacing w:after="0" w:line="240" w:lineRule="auto"/>
      </w:pPr>
      <w:r>
        <w:continuationSeparator/>
      </w:r>
    </w:p>
  </w:footnote>
  <w:footnote w:type="continuationNotice" w:id="1">
    <w:p w14:paraId="143CFCC0" w14:textId="77777777" w:rsidR="00E07EEE" w:rsidRDefault="00E07EEE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276"/>
    <w:rsid w:val="00002613"/>
    <w:rsid w:val="000250D6"/>
    <w:rsid w:val="00044EE9"/>
    <w:rsid w:val="00067A97"/>
    <w:rsid w:val="000B15DC"/>
    <w:rsid w:val="000B78DD"/>
    <w:rsid w:val="000E724A"/>
    <w:rsid w:val="001343EB"/>
    <w:rsid w:val="001465D0"/>
    <w:rsid w:val="00153461"/>
    <w:rsid w:val="0019176C"/>
    <w:rsid w:val="001D31B6"/>
    <w:rsid w:val="002309A3"/>
    <w:rsid w:val="00276902"/>
    <w:rsid w:val="002E31D3"/>
    <w:rsid w:val="00335BED"/>
    <w:rsid w:val="00391108"/>
    <w:rsid w:val="003A388B"/>
    <w:rsid w:val="003A7588"/>
    <w:rsid w:val="003E3400"/>
    <w:rsid w:val="003E6531"/>
    <w:rsid w:val="003F20CF"/>
    <w:rsid w:val="00402F19"/>
    <w:rsid w:val="004741B4"/>
    <w:rsid w:val="004E2F30"/>
    <w:rsid w:val="0052583B"/>
    <w:rsid w:val="00551FC2"/>
    <w:rsid w:val="00557F8B"/>
    <w:rsid w:val="005F0813"/>
    <w:rsid w:val="0060282E"/>
    <w:rsid w:val="00642910"/>
    <w:rsid w:val="00692115"/>
    <w:rsid w:val="006B2498"/>
    <w:rsid w:val="006C3624"/>
    <w:rsid w:val="006F0B3C"/>
    <w:rsid w:val="0070386B"/>
    <w:rsid w:val="00720683"/>
    <w:rsid w:val="00742D63"/>
    <w:rsid w:val="00755710"/>
    <w:rsid w:val="007560FF"/>
    <w:rsid w:val="00783D61"/>
    <w:rsid w:val="007B00A8"/>
    <w:rsid w:val="007F1EEF"/>
    <w:rsid w:val="008503BC"/>
    <w:rsid w:val="008528A1"/>
    <w:rsid w:val="00875A10"/>
    <w:rsid w:val="00882E64"/>
    <w:rsid w:val="008C1D21"/>
    <w:rsid w:val="00923055"/>
    <w:rsid w:val="0096111A"/>
    <w:rsid w:val="00986671"/>
    <w:rsid w:val="0099554B"/>
    <w:rsid w:val="00995BC0"/>
    <w:rsid w:val="009A2857"/>
    <w:rsid w:val="009D66B0"/>
    <w:rsid w:val="009E3ACF"/>
    <w:rsid w:val="009F5296"/>
    <w:rsid w:val="00A016B5"/>
    <w:rsid w:val="00A01701"/>
    <w:rsid w:val="00A86951"/>
    <w:rsid w:val="00AA385E"/>
    <w:rsid w:val="00AC7C2B"/>
    <w:rsid w:val="00AF1123"/>
    <w:rsid w:val="00B21882"/>
    <w:rsid w:val="00B51CDE"/>
    <w:rsid w:val="00B53D89"/>
    <w:rsid w:val="00B76654"/>
    <w:rsid w:val="00BC08C0"/>
    <w:rsid w:val="00BE0A29"/>
    <w:rsid w:val="00BE1945"/>
    <w:rsid w:val="00C03346"/>
    <w:rsid w:val="00C16C73"/>
    <w:rsid w:val="00C31852"/>
    <w:rsid w:val="00C45E3F"/>
    <w:rsid w:val="00C52DCA"/>
    <w:rsid w:val="00CB5769"/>
    <w:rsid w:val="00CE5E22"/>
    <w:rsid w:val="00CF2771"/>
    <w:rsid w:val="00D94D25"/>
    <w:rsid w:val="00DC43FC"/>
    <w:rsid w:val="00DD03DF"/>
    <w:rsid w:val="00DD07B6"/>
    <w:rsid w:val="00E07EEE"/>
    <w:rsid w:val="00E139CD"/>
    <w:rsid w:val="00E1523A"/>
    <w:rsid w:val="00E220CD"/>
    <w:rsid w:val="00E51DDE"/>
    <w:rsid w:val="00E72948"/>
    <w:rsid w:val="00E942DC"/>
    <w:rsid w:val="00E94F98"/>
    <w:rsid w:val="00EB7CE1"/>
    <w:rsid w:val="00F40136"/>
    <w:rsid w:val="00F43B10"/>
    <w:rsid w:val="00F62D1A"/>
    <w:rsid w:val="00F74364"/>
    <w:rsid w:val="00F95276"/>
    <w:rsid w:val="00FB4921"/>
    <w:rsid w:val="00FC3B60"/>
    <w:rsid w:val="00FE19E0"/>
    <w:rsid w:val="00FE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8854D"/>
  <w15:chartTrackingRefBased/>
  <w15:docId w15:val="{54530CF8-562F-4214-956A-5F8ABFBBC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5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52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5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52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5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5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5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5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2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2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52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52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52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52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52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52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52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5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5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5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5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5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52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52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52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52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52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527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B0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A758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A7588"/>
    <w:rPr>
      <w:color w:val="954F72"/>
      <w:u w:val="single"/>
    </w:rPr>
  </w:style>
  <w:style w:type="paragraph" w:customStyle="1" w:styleId="msonormal0">
    <w:name w:val="msonormal"/>
    <w:basedOn w:val="Normal"/>
    <w:rsid w:val="003A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paragraph" w:customStyle="1" w:styleId="xl65">
    <w:name w:val="xl65"/>
    <w:basedOn w:val="Normal"/>
    <w:rsid w:val="003A758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sv-SE"/>
      <w14:ligatures w14:val="none"/>
    </w:rPr>
  </w:style>
  <w:style w:type="paragraph" w:customStyle="1" w:styleId="xl66">
    <w:name w:val="xl66"/>
    <w:basedOn w:val="Normal"/>
    <w:rsid w:val="003A7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  <w:style w:type="paragraph" w:customStyle="1" w:styleId="xl67">
    <w:name w:val="xl67"/>
    <w:basedOn w:val="Normal"/>
    <w:rsid w:val="003A758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  <w:style w:type="paragraph" w:customStyle="1" w:styleId="xl68">
    <w:name w:val="xl68"/>
    <w:basedOn w:val="Normal"/>
    <w:rsid w:val="003A7588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  <w:style w:type="paragraph" w:customStyle="1" w:styleId="xl69">
    <w:name w:val="xl69"/>
    <w:basedOn w:val="Normal"/>
    <w:rsid w:val="003A758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sv-SE"/>
      <w14:ligatures w14:val="none"/>
    </w:rPr>
  </w:style>
  <w:style w:type="paragraph" w:customStyle="1" w:styleId="xl70">
    <w:name w:val="xl70"/>
    <w:basedOn w:val="Normal"/>
    <w:rsid w:val="003A758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sv-SE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56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0FF"/>
  </w:style>
  <w:style w:type="paragraph" w:styleId="Footer">
    <w:name w:val="footer"/>
    <w:basedOn w:val="Normal"/>
    <w:link w:val="FooterChar"/>
    <w:uiPriority w:val="99"/>
    <w:unhideWhenUsed/>
    <w:rsid w:val="00756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48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tif"/><Relationship Id="rId3" Type="http://schemas.openxmlformats.org/officeDocument/2006/relationships/webSettings" Target="webSettings.xml"/><Relationship Id="rId21" Type="http://schemas.openxmlformats.org/officeDocument/2006/relationships/image" Target="media/image11.jpeg"/><Relationship Id="rId7" Type="http://schemas.openxmlformats.org/officeDocument/2006/relationships/hyperlink" Target="mailto:lena.alakangas@ltu.se" TargetMode="Externa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ti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emf"/><Relationship Id="rId1" Type="http://schemas.openxmlformats.org/officeDocument/2006/relationships/styles" Target="styles.xml"/><Relationship Id="rId6" Type="http://schemas.openxmlformats.org/officeDocument/2006/relationships/hyperlink" Target="mailto:dantie.butar.butar@ltu.se" TargetMode="External"/><Relationship Id="rId11" Type="http://schemas.openxmlformats.org/officeDocument/2006/relationships/image" Target="media/image1.jpeg"/><Relationship Id="rId24" Type="http://schemas.openxmlformats.org/officeDocument/2006/relationships/image" Target="media/image14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28" Type="http://schemas.openxmlformats.org/officeDocument/2006/relationships/image" Target="media/image18.tiff"/><Relationship Id="rId10" Type="http://schemas.openxmlformats.org/officeDocument/2006/relationships/hyperlink" Target="mailto:erik.ronne@boliden.com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21.png"/><Relationship Id="rId4" Type="http://schemas.openxmlformats.org/officeDocument/2006/relationships/footnotes" Target="footnotes.xml"/><Relationship Id="rId9" Type="http://schemas.openxmlformats.org/officeDocument/2006/relationships/hyperlink" Target="mailto:hanna.kaasalainen@gtk.fi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8" Type="http://schemas.openxmlformats.org/officeDocument/2006/relationships/hyperlink" Target="mailto:hanna.kaasalainen@ltu.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453408b-a6cd-4c1e-8b10-18b500fb544e}" enabled="0" method="" siteId="{5453408b-a6cd-4c1e-8b10-18b500fb544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2509</Words>
  <Characters>13302</Characters>
  <Application>Microsoft Office Word</Application>
  <DocSecurity>0</DocSecurity>
  <Lines>110</Lines>
  <Paragraphs>31</Paragraphs>
  <ScaleCrop>false</ScaleCrop>
  <Company>Luleå tekniska universitet</Company>
  <LinksUpToDate>false</LinksUpToDate>
  <CharactersWithSpaces>15780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Dantie Butar Butar</dc:creator>
  <cp:keywords/>
  <dc:description/>
  <cp:lastModifiedBy>Dantie Butar Butar</cp:lastModifiedBy>
  <cp:revision>5</cp:revision>
  <dcterms:created xsi:type="dcterms:W3CDTF">2024-09-03T12:45:00Z</dcterms:created>
  <dcterms:modified xsi:type="dcterms:W3CDTF">2024-10-03T12:53:00Z</dcterms:modified>
</cp:coreProperties>
</file>