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2FCF5" w14:textId="77777777" w:rsidR="00A863E2" w:rsidRDefault="00523DA6" w:rsidP="00C04FFF">
      <w:pPr>
        <w:spacing w:after="0" w:line="240" w:lineRule="atLeast"/>
        <w:rPr>
          <w:rFonts w:ascii="Times New Roman" w:hAnsi="Times New Roman"/>
          <w:sz w:val="24"/>
        </w:rPr>
      </w:pPr>
      <w:r w:rsidRPr="00565E82">
        <w:rPr>
          <w:rFonts w:ascii="Times New Roman" w:hAnsi="Times New Roman" w:hint="eastAsia"/>
          <w:b/>
          <w:bCs/>
          <w:sz w:val="24"/>
        </w:rPr>
        <w:t>Groups</w:t>
      </w:r>
      <w:r w:rsidR="00F978C7">
        <w:rPr>
          <w:rFonts w:ascii="Times New Roman" w:hAnsi="Times New Roman" w:hint="eastAsia"/>
          <w:b/>
          <w:bCs/>
          <w:sz w:val="24"/>
        </w:rPr>
        <w:t xml:space="preserve"> (from left to right)</w:t>
      </w:r>
      <w:r w:rsidRPr="00565E82">
        <w:rPr>
          <w:rFonts w:ascii="Times New Roman" w:hAnsi="Times New Roman" w:hint="eastAsia"/>
          <w:b/>
          <w:bCs/>
          <w:sz w:val="24"/>
        </w:rPr>
        <w:t>:</w:t>
      </w:r>
    </w:p>
    <w:p w14:paraId="2706F761" w14:textId="1A6A0588" w:rsidR="00523DA6" w:rsidRPr="00C04FFF" w:rsidRDefault="00523DA6" w:rsidP="00C04FFF">
      <w:pPr>
        <w:spacing w:after="0" w:line="240" w:lineRule="atLeast"/>
        <w:rPr>
          <w:rFonts w:ascii="Times New Roman" w:hAnsi="Times New Roman"/>
          <w:sz w:val="24"/>
        </w:rPr>
      </w:pPr>
      <w:r w:rsidRPr="00C04FFF">
        <w:rPr>
          <w:rFonts w:ascii="Times New Roman" w:hAnsi="Times New Roman" w:hint="eastAsia"/>
          <w:sz w:val="24"/>
        </w:rPr>
        <w:t>Control, RJF-M, 5-FU, RJF-L+5-FU, RJF-M+5-FU, RJF-H+5-FU.</w:t>
      </w:r>
    </w:p>
    <w:p w14:paraId="46E64244" w14:textId="108AD821" w:rsidR="00894824" w:rsidRPr="00565E82" w:rsidRDefault="00523DA6" w:rsidP="00C04FFF">
      <w:pPr>
        <w:spacing w:after="0" w:line="240" w:lineRule="atLeast"/>
        <w:rPr>
          <w:rFonts w:ascii="Times New Roman" w:hAnsi="Times New Roman"/>
          <w:b/>
          <w:bCs/>
          <w:sz w:val="24"/>
        </w:rPr>
      </w:pPr>
      <w:r w:rsidRPr="00565E82">
        <w:rPr>
          <w:rFonts w:ascii="Times New Roman" w:hAnsi="Times New Roman" w:hint="eastAsia"/>
          <w:b/>
          <w:bCs/>
          <w:sz w:val="24"/>
        </w:rPr>
        <w:t>β</w:t>
      </w:r>
      <w:r w:rsidRPr="00565E82">
        <w:rPr>
          <w:rFonts w:ascii="Times New Roman" w:hAnsi="Times New Roman" w:hint="eastAsia"/>
          <w:b/>
          <w:bCs/>
          <w:sz w:val="24"/>
        </w:rPr>
        <w:t>-Actin</w:t>
      </w:r>
      <w:r w:rsidR="009D13AD" w:rsidRPr="00565E82">
        <w:rPr>
          <w:rFonts w:ascii="Times New Roman" w:hAnsi="Times New Roman" w:hint="eastAsia"/>
          <w:b/>
          <w:bCs/>
          <w:sz w:val="24"/>
        </w:rPr>
        <w:t>:</w:t>
      </w:r>
    </w:p>
    <w:p w14:paraId="75C0CAC5" w14:textId="67D5A7D3" w:rsidR="00523DA6" w:rsidRDefault="009D13AD">
      <w:r>
        <w:rPr>
          <w:noProof/>
        </w:rPr>
        <w:drawing>
          <wp:inline distT="0" distB="0" distL="0" distR="0" wp14:anchorId="15E91A02" wp14:editId="66A46F47">
            <wp:extent cx="1677110" cy="1345565"/>
            <wp:effectExtent l="19050" t="19050" r="18415" b="26035"/>
            <wp:docPr id="1814503145" name="图片 1" descr="图片包含 镜子, 桌子, 游戏机, 水槽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503145" name="图片 1" descr="图片包含 镜子, 桌子, 游戏机, 水槽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951" cy="135907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920AEF" wp14:editId="5078405C">
            <wp:extent cx="1695450" cy="1360280"/>
            <wp:effectExtent l="19050" t="19050" r="19050" b="11430"/>
            <wp:docPr id="1651195094" name="图片 2" descr="图片包含 看着, 桌子, 游戏机, 蛋糕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195094" name="图片 2" descr="图片包含 看着, 桌子, 游戏机, 蛋糕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468" cy="13795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D91114" wp14:editId="47D89D28">
            <wp:extent cx="1676318" cy="1344930"/>
            <wp:effectExtent l="19050" t="19050" r="19685" b="26670"/>
            <wp:docPr id="2097690399" name="图片 3" descr="张着嘴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690399" name="图片 3" descr="张着嘴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220" cy="135688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338F1D" w14:textId="399210F4" w:rsidR="00CD1A5D" w:rsidRPr="00565E82" w:rsidRDefault="009D13AD" w:rsidP="00C04FFF">
      <w:pPr>
        <w:spacing w:after="0" w:line="240" w:lineRule="atLeast"/>
        <w:rPr>
          <w:rFonts w:ascii="Times New Roman" w:hAnsi="Times New Roman"/>
          <w:b/>
          <w:bCs/>
          <w:sz w:val="24"/>
        </w:rPr>
      </w:pPr>
      <w:r w:rsidRPr="00565E82">
        <w:rPr>
          <w:rFonts w:ascii="Times New Roman" w:hAnsi="Times New Roman" w:hint="eastAsia"/>
          <w:b/>
          <w:bCs/>
          <w:sz w:val="24"/>
        </w:rPr>
        <w:t>PTEN:</w:t>
      </w:r>
    </w:p>
    <w:p w14:paraId="78D7BED8" w14:textId="10D01B07" w:rsidR="00CD1A5D" w:rsidRDefault="009D13AD">
      <w:r>
        <w:rPr>
          <w:noProof/>
        </w:rPr>
        <w:drawing>
          <wp:inline distT="0" distB="0" distL="0" distR="0" wp14:anchorId="7EDB2348" wp14:editId="2A83602B">
            <wp:extent cx="1704208" cy="1367306"/>
            <wp:effectExtent l="19050" t="19050" r="10795" b="23495"/>
            <wp:docPr id="1514756313" name="图片 6" descr="雪地上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756313" name="图片 6" descr="雪地上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547" cy="138362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4434D1" wp14:editId="5C6FB2EA">
            <wp:extent cx="1721433" cy="1381125"/>
            <wp:effectExtent l="19050" t="19050" r="12700" b="9525"/>
            <wp:docPr id="107938176" name="图片 7" descr="在刷牙的照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38176" name="图片 7" descr="在刷牙的照片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804" cy="139425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975D8A" wp14:editId="5DFD0CDF">
            <wp:extent cx="1704811" cy="1367790"/>
            <wp:effectExtent l="19050" t="19050" r="10160" b="22860"/>
            <wp:docPr id="1960661264" name="图片 8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661264" name="图片 8" descr="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387" cy="137226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2EBBCE" w14:textId="381F3B39" w:rsidR="00CD1A5D" w:rsidRPr="00565E82" w:rsidRDefault="009D13AD" w:rsidP="00C04FFF">
      <w:pPr>
        <w:spacing w:after="0" w:line="240" w:lineRule="atLeast"/>
        <w:rPr>
          <w:rFonts w:ascii="Times New Roman" w:hAnsi="Times New Roman"/>
          <w:b/>
          <w:bCs/>
          <w:sz w:val="24"/>
        </w:rPr>
      </w:pPr>
      <w:r w:rsidRPr="00565E82">
        <w:rPr>
          <w:rFonts w:ascii="Times New Roman" w:hAnsi="Times New Roman" w:hint="eastAsia"/>
          <w:b/>
          <w:bCs/>
          <w:sz w:val="24"/>
        </w:rPr>
        <w:t>PI3K:</w:t>
      </w:r>
    </w:p>
    <w:p w14:paraId="40F928DF" w14:textId="430D4BBA" w:rsidR="009D13AD" w:rsidRDefault="009D13AD">
      <w:r>
        <w:rPr>
          <w:noProof/>
        </w:rPr>
        <w:drawing>
          <wp:inline distT="0" distB="0" distL="0" distR="0" wp14:anchorId="613C7E0D" wp14:editId="54528049">
            <wp:extent cx="1703705" cy="1366902"/>
            <wp:effectExtent l="19050" t="19050" r="10795" b="24130"/>
            <wp:docPr id="1915251536" name="图片 9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251536" name="图片 9" descr="图片包含 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243" cy="137856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E6E353" wp14:editId="790EAD74">
            <wp:extent cx="1701271" cy="1364951"/>
            <wp:effectExtent l="19050" t="19050" r="13335" b="26035"/>
            <wp:docPr id="1086980622" name="图片 10" descr="图片包含 室内, 器具, 照片, 看着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980622" name="图片 10" descr="图片包含 室内, 器具, 照片, 看着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018" cy="138079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357429" wp14:editId="134C3CED">
            <wp:extent cx="1712726" cy="1374140"/>
            <wp:effectExtent l="19050" t="19050" r="20955" b="16510"/>
            <wp:docPr id="1544223069" name="图片 11" descr="雪地上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223069" name="图片 11" descr="雪地上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515" cy="137798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7A3066" w14:textId="0A76C6C7" w:rsidR="00CD1A5D" w:rsidRPr="00565E82" w:rsidRDefault="009D13AD" w:rsidP="00C04FFF">
      <w:pPr>
        <w:spacing w:after="0" w:line="240" w:lineRule="atLeast"/>
        <w:rPr>
          <w:rFonts w:ascii="Times New Roman" w:hAnsi="Times New Roman"/>
          <w:b/>
          <w:bCs/>
          <w:sz w:val="24"/>
        </w:rPr>
      </w:pPr>
      <w:r w:rsidRPr="00565E82">
        <w:rPr>
          <w:rFonts w:ascii="Times New Roman" w:hAnsi="Times New Roman" w:hint="eastAsia"/>
          <w:b/>
          <w:bCs/>
          <w:sz w:val="24"/>
        </w:rPr>
        <w:t>p-PI3K:</w:t>
      </w:r>
    </w:p>
    <w:p w14:paraId="4C99EF80" w14:textId="08E3B496" w:rsidR="00CD1A5D" w:rsidRDefault="009D13AD">
      <w:r>
        <w:rPr>
          <w:noProof/>
        </w:rPr>
        <w:drawing>
          <wp:inline distT="0" distB="0" distL="0" distR="0" wp14:anchorId="78775BE2" wp14:editId="196583A4">
            <wp:extent cx="1720850" cy="1380657"/>
            <wp:effectExtent l="19050" t="19050" r="12700" b="10160"/>
            <wp:docPr id="1134783144" name="图片 12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783144" name="图片 12" descr="文本, 信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638" cy="139091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9A31F6" wp14:editId="57E8AB8C">
            <wp:extent cx="1714500" cy="1375564"/>
            <wp:effectExtent l="19050" t="19050" r="19050" b="15240"/>
            <wp:docPr id="537867877" name="图片 13" descr="雪地上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867877" name="图片 13" descr="雪地上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793" cy="139425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7B5608" wp14:editId="74E7964F">
            <wp:extent cx="1704467" cy="1367513"/>
            <wp:effectExtent l="19050" t="19050" r="10160" b="23495"/>
            <wp:docPr id="125549928" name="图片 14" descr="雪地上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49928" name="图片 14" descr="雪地上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580" cy="138044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4FED00" w14:textId="77777777" w:rsidR="005022E7" w:rsidRDefault="005022E7" w:rsidP="00C04FFF">
      <w:pPr>
        <w:spacing w:after="0" w:line="240" w:lineRule="atLeas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14:paraId="1A9A3A28" w14:textId="71EF4A54" w:rsidR="00CD1A5D" w:rsidRPr="00565E82" w:rsidRDefault="009D13AD" w:rsidP="00C04FFF">
      <w:pPr>
        <w:spacing w:after="0" w:line="240" w:lineRule="atLeast"/>
        <w:rPr>
          <w:rFonts w:ascii="Times New Roman" w:hAnsi="Times New Roman"/>
          <w:b/>
          <w:bCs/>
          <w:sz w:val="24"/>
        </w:rPr>
      </w:pPr>
      <w:r w:rsidRPr="00565E82">
        <w:rPr>
          <w:rFonts w:ascii="Times New Roman" w:hAnsi="Times New Roman" w:hint="eastAsia"/>
          <w:b/>
          <w:bCs/>
          <w:sz w:val="24"/>
        </w:rPr>
        <w:lastRenderedPageBreak/>
        <w:t>A</w:t>
      </w:r>
      <w:r w:rsidR="00FD2954">
        <w:rPr>
          <w:rFonts w:ascii="Times New Roman" w:hAnsi="Times New Roman" w:hint="eastAsia"/>
          <w:b/>
          <w:bCs/>
          <w:sz w:val="24"/>
        </w:rPr>
        <w:t>KT</w:t>
      </w:r>
      <w:r w:rsidRPr="00565E82">
        <w:rPr>
          <w:rFonts w:ascii="Times New Roman" w:hAnsi="Times New Roman" w:hint="eastAsia"/>
          <w:b/>
          <w:bCs/>
          <w:sz w:val="24"/>
        </w:rPr>
        <w:t>:</w:t>
      </w:r>
    </w:p>
    <w:p w14:paraId="541F962D" w14:textId="2D8172A1" w:rsidR="00CD1A5D" w:rsidRDefault="009D13AD">
      <w:r>
        <w:rPr>
          <w:noProof/>
        </w:rPr>
        <w:drawing>
          <wp:inline distT="0" distB="0" distL="0" distR="0" wp14:anchorId="0BFBD5C6" wp14:editId="66457561">
            <wp:extent cx="1709560" cy="1371600"/>
            <wp:effectExtent l="19050" t="19050" r="24130" b="19050"/>
            <wp:docPr id="511407901" name="图片 15" descr="雪地上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07901" name="图片 15" descr="雪地上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021" cy="138400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50DF1E" wp14:editId="43B1031E">
            <wp:extent cx="1721190" cy="1380932"/>
            <wp:effectExtent l="19050" t="19050" r="12700" b="10160"/>
            <wp:docPr id="43392698" name="图片 16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92698" name="图片 16" descr="图片包含 游戏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128" cy="139291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148448" wp14:editId="49800445">
            <wp:extent cx="1720316" cy="1380230"/>
            <wp:effectExtent l="19050" t="19050" r="13335" b="10795"/>
            <wp:docPr id="1769229698" name="图片 17" descr="雪地上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229698" name="图片 17" descr="雪地上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378" cy="139151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FEAA38" w14:textId="4C5A3733" w:rsidR="009D13AD" w:rsidRPr="00565E82" w:rsidRDefault="009D13AD" w:rsidP="00C04FFF">
      <w:pPr>
        <w:spacing w:after="0" w:line="240" w:lineRule="atLeast"/>
        <w:rPr>
          <w:rFonts w:ascii="Times New Roman" w:hAnsi="Times New Roman"/>
          <w:b/>
          <w:bCs/>
          <w:sz w:val="24"/>
        </w:rPr>
      </w:pPr>
      <w:r w:rsidRPr="00565E82">
        <w:rPr>
          <w:rFonts w:ascii="Times New Roman" w:hAnsi="Times New Roman" w:hint="eastAsia"/>
          <w:b/>
          <w:bCs/>
          <w:sz w:val="24"/>
        </w:rPr>
        <w:t>p-A</w:t>
      </w:r>
      <w:r w:rsidR="00FD2954">
        <w:rPr>
          <w:rFonts w:ascii="Times New Roman" w:hAnsi="Times New Roman" w:hint="eastAsia"/>
          <w:b/>
          <w:bCs/>
          <w:sz w:val="24"/>
        </w:rPr>
        <w:t>KT</w:t>
      </w:r>
      <w:r w:rsidRPr="00565E82">
        <w:rPr>
          <w:rFonts w:ascii="Times New Roman" w:hAnsi="Times New Roman" w:hint="eastAsia"/>
          <w:b/>
          <w:bCs/>
          <w:sz w:val="24"/>
        </w:rPr>
        <w:t>:</w:t>
      </w:r>
    </w:p>
    <w:p w14:paraId="330F7100" w14:textId="358894EF" w:rsidR="009D13AD" w:rsidRDefault="009D13AD">
      <w:r>
        <w:rPr>
          <w:noProof/>
        </w:rPr>
        <w:drawing>
          <wp:inline distT="0" distB="0" distL="0" distR="0" wp14:anchorId="5D11FA68" wp14:editId="210DFD32">
            <wp:extent cx="1703229" cy="1366520"/>
            <wp:effectExtent l="19050" t="19050" r="11430" b="24130"/>
            <wp:docPr id="747219947" name="图片 18" descr="雪地上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219947" name="图片 18" descr="雪地上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054" cy="137440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C1C4D9" wp14:editId="2B46F78F">
            <wp:extent cx="1704664" cy="1367672"/>
            <wp:effectExtent l="19050" t="19050" r="10160" b="23495"/>
            <wp:docPr id="606257236" name="图片 19" descr="手机屏幕截图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257236" name="图片 19" descr="手机屏幕截图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977" cy="138236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853974" wp14:editId="157F11C9">
            <wp:extent cx="1711933" cy="1373505"/>
            <wp:effectExtent l="19050" t="19050" r="22225" b="17145"/>
            <wp:docPr id="543930684" name="图片 20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930684" name="图片 20" descr="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796" cy="138863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9D13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AC9E3" w14:textId="77777777" w:rsidR="000A61C3" w:rsidRDefault="000A61C3" w:rsidP="00CD1A5D">
      <w:pPr>
        <w:spacing w:after="0" w:line="240" w:lineRule="auto"/>
      </w:pPr>
      <w:r>
        <w:separator/>
      </w:r>
    </w:p>
  </w:endnote>
  <w:endnote w:type="continuationSeparator" w:id="0">
    <w:p w14:paraId="7C3A8A48" w14:textId="77777777" w:rsidR="000A61C3" w:rsidRDefault="000A61C3" w:rsidP="00CD1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FB5C3" w14:textId="77777777" w:rsidR="000A61C3" w:rsidRDefault="000A61C3" w:rsidP="00CD1A5D">
      <w:pPr>
        <w:spacing w:after="0" w:line="240" w:lineRule="auto"/>
      </w:pPr>
      <w:r>
        <w:separator/>
      </w:r>
    </w:p>
  </w:footnote>
  <w:footnote w:type="continuationSeparator" w:id="0">
    <w:p w14:paraId="392ECD1F" w14:textId="77777777" w:rsidR="000A61C3" w:rsidRDefault="000A61C3" w:rsidP="00CD1A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824"/>
    <w:rsid w:val="000A61C3"/>
    <w:rsid w:val="003516EC"/>
    <w:rsid w:val="005022E7"/>
    <w:rsid w:val="00523DA6"/>
    <w:rsid w:val="00565E82"/>
    <w:rsid w:val="006A3FCD"/>
    <w:rsid w:val="0071191C"/>
    <w:rsid w:val="00894824"/>
    <w:rsid w:val="009D13AD"/>
    <w:rsid w:val="00A863E2"/>
    <w:rsid w:val="00AF36EF"/>
    <w:rsid w:val="00C04FFF"/>
    <w:rsid w:val="00C406F3"/>
    <w:rsid w:val="00CD1A5D"/>
    <w:rsid w:val="00D247DA"/>
    <w:rsid w:val="00F928E5"/>
    <w:rsid w:val="00F978C7"/>
    <w:rsid w:val="00FD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6254EC"/>
  <w15:chartTrackingRefBased/>
  <w15:docId w15:val="{194D6FF0-C65D-4015-A192-88AB1022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482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48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482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482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482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482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482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482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482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94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94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9482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9482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9482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9482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9482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9482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9482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94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482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948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4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948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482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482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4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9482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9482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D1A5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D1A5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D1A5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D1A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5922</dc:creator>
  <cp:keywords/>
  <dc:description/>
  <cp:lastModifiedBy>5922</cp:lastModifiedBy>
  <cp:revision>52</cp:revision>
  <dcterms:created xsi:type="dcterms:W3CDTF">2024-05-08T07:34:00Z</dcterms:created>
  <dcterms:modified xsi:type="dcterms:W3CDTF">2024-05-12T14:40:00Z</dcterms:modified>
</cp:coreProperties>
</file>