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2F700" w14:textId="77777777" w:rsidR="000F7912" w:rsidRDefault="000F7912" w:rsidP="007228F9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42039694"/>
    </w:p>
    <w:p w14:paraId="1EB3CE4D" w14:textId="07EBC220" w:rsidR="007228F9" w:rsidRPr="007228F9" w:rsidRDefault="007228F9" w:rsidP="007228F9">
      <w:pPr>
        <w:jc w:val="center"/>
        <w:rPr>
          <w:rFonts w:ascii="Times New Roman" w:hAnsi="Times New Roman" w:cs="Times New Roman"/>
          <w:sz w:val="32"/>
          <w:szCs w:val="32"/>
        </w:rPr>
      </w:pPr>
      <w:r w:rsidRPr="007228F9">
        <w:rPr>
          <w:rFonts w:ascii="Times New Roman" w:hAnsi="Times New Roman" w:cs="Times New Roman" w:hint="eastAsia"/>
          <w:sz w:val="32"/>
          <w:szCs w:val="32"/>
        </w:rPr>
        <w:t>Supporting</w:t>
      </w:r>
      <w:r w:rsidRPr="007228F9">
        <w:rPr>
          <w:rFonts w:ascii="Times New Roman" w:hAnsi="Times New Roman" w:cs="Times New Roman"/>
          <w:sz w:val="32"/>
          <w:szCs w:val="32"/>
        </w:rPr>
        <w:t xml:space="preserve"> Information for</w:t>
      </w:r>
    </w:p>
    <w:p w14:paraId="452D8169" w14:textId="7D8D2445" w:rsidR="00A35E5E" w:rsidRDefault="00817F91" w:rsidP="002D7019">
      <w:pPr>
        <w:rPr>
          <w:rFonts w:ascii="Times New Roman" w:hAnsi="Times New Roman" w:cs="Times New Roman"/>
          <w:sz w:val="32"/>
          <w:szCs w:val="32"/>
        </w:rPr>
      </w:pPr>
      <w:bookmarkStart w:id="1" w:name="_Hlk42084711"/>
      <w:r w:rsidRPr="00817F91">
        <w:rPr>
          <w:rFonts w:ascii="Times New Roman" w:hAnsi="Times New Roman" w:cs="Times New Roman"/>
          <w:sz w:val="32"/>
          <w:szCs w:val="32"/>
        </w:rPr>
        <w:t>Effect of exhaust gas recirculation (EGR) on diesel engine carbonaceous PM emissions</w:t>
      </w:r>
    </w:p>
    <w:p w14:paraId="78E99B54" w14:textId="77777777" w:rsidR="003F31C7" w:rsidRDefault="003F31C7" w:rsidP="002D7019">
      <w:pPr>
        <w:rPr>
          <w:rFonts w:ascii="Times New Roman" w:hAnsi="Times New Roman" w:cs="Times New Roman"/>
        </w:rPr>
      </w:pPr>
    </w:p>
    <w:p w14:paraId="358D9261" w14:textId="1F627284" w:rsidR="002D7019" w:rsidRDefault="00E32EA3" w:rsidP="002D7019">
      <w:pPr>
        <w:rPr>
          <w:rFonts w:ascii="Times New Roman" w:hAnsi="Times New Roman" w:cs="Times New Roman"/>
        </w:rPr>
      </w:pPr>
      <w:r w:rsidRPr="00E32EA3">
        <w:rPr>
          <w:rFonts w:ascii="Times New Roman" w:hAnsi="Times New Roman" w:cs="Times New Roman"/>
        </w:rPr>
        <w:t>Xinling Li</w:t>
      </w:r>
      <w:r w:rsidRPr="00E32EA3">
        <w:rPr>
          <w:rFonts w:ascii="Times New Roman" w:hAnsi="Times New Roman" w:cs="Times New Roman"/>
          <w:vertAlign w:val="superscript"/>
        </w:rPr>
        <w:t>a,b</w:t>
      </w:r>
      <w:r w:rsidRPr="00E32EA3">
        <w:rPr>
          <w:rFonts w:ascii="Times New Roman" w:hAnsi="Times New Roman" w:cs="Times New Roman"/>
        </w:rPr>
        <w:t>, Pengcheng Zhao</w:t>
      </w:r>
      <w:r w:rsidR="00FA393C">
        <w:rPr>
          <w:rFonts w:ascii="Times New Roman" w:hAnsi="Times New Roman" w:cs="Times New Roman"/>
          <w:vertAlign w:val="superscript"/>
        </w:rPr>
        <w:t>b</w:t>
      </w:r>
    </w:p>
    <w:p w14:paraId="2468F629" w14:textId="77777777" w:rsidR="00E32EA3" w:rsidRDefault="00E32EA3" w:rsidP="002D7019">
      <w:pPr>
        <w:rPr>
          <w:rFonts w:ascii="Times New Roman" w:hAnsi="Times New Roman" w:cs="Times New Roman"/>
        </w:rPr>
      </w:pPr>
    </w:p>
    <w:p w14:paraId="19B5923C" w14:textId="77777777" w:rsidR="00E32EA3" w:rsidRPr="0023064D" w:rsidRDefault="00E32EA3" w:rsidP="00E32EA3">
      <w:pPr>
        <w:spacing w:line="360" w:lineRule="auto"/>
        <w:rPr>
          <w:rFonts w:ascii="Times New Roman" w:hAnsi="Times New Roman" w:cs="Times New Roman"/>
          <w:szCs w:val="21"/>
        </w:rPr>
      </w:pPr>
      <w:bookmarkStart w:id="2" w:name="_Hlk175425789"/>
      <w:r w:rsidRPr="0023064D">
        <w:rPr>
          <w:rFonts w:ascii="Times New Roman" w:hAnsi="Times New Roman" w:cs="Times New Roman"/>
          <w:szCs w:val="21"/>
          <w:vertAlign w:val="superscript"/>
        </w:rPr>
        <w:t>a</w:t>
      </w:r>
      <w:r w:rsidRPr="0023064D">
        <w:rPr>
          <w:rFonts w:ascii="Times New Roman" w:hAnsi="Times New Roman" w:cs="Times New Roman"/>
          <w:szCs w:val="21"/>
        </w:rPr>
        <w:t xml:space="preserve"> </w:t>
      </w:r>
      <w:r w:rsidRPr="0023064D">
        <w:rPr>
          <w:rFonts w:ascii="Times New Roman" w:hAnsi="Times New Roman" w:cs="Times New Roman" w:hint="eastAsia"/>
          <w:szCs w:val="21"/>
        </w:rPr>
        <w:t>College of Smart Energy, Shanghai Jiao Tong University, China</w:t>
      </w:r>
      <w:r w:rsidRPr="0023064D">
        <w:rPr>
          <w:rFonts w:ascii="Times New Roman" w:hAnsi="Times New Roman" w:cs="Times New Roman"/>
          <w:szCs w:val="21"/>
        </w:rPr>
        <w:cr/>
      </w:r>
      <w:r w:rsidRPr="0023064D">
        <w:rPr>
          <w:rFonts w:ascii="Times New Roman" w:hAnsi="Times New Roman" w:cs="Times New Roman"/>
          <w:szCs w:val="21"/>
          <w:vertAlign w:val="superscript"/>
        </w:rPr>
        <w:t xml:space="preserve">b </w:t>
      </w:r>
      <w:r w:rsidRPr="0023064D">
        <w:rPr>
          <w:rFonts w:ascii="Times New Roman" w:hAnsi="Times New Roman" w:cs="Times New Roman"/>
          <w:szCs w:val="21"/>
        </w:rPr>
        <w:t>Institute of Eco-Chongming (IEC), Shanghai, 202162, China</w:t>
      </w:r>
    </w:p>
    <w:bookmarkEnd w:id="2"/>
    <w:p w14:paraId="386995E9" w14:textId="77777777" w:rsidR="00B542D7" w:rsidRPr="00E32EA3" w:rsidRDefault="00B542D7" w:rsidP="002D7019">
      <w:pPr>
        <w:rPr>
          <w:rFonts w:ascii="Times New Roman" w:hAnsi="Times New Roman" w:cs="Times New Roman"/>
          <w:b/>
          <w:bCs/>
        </w:rPr>
      </w:pPr>
    </w:p>
    <w:p w14:paraId="00AF8C15" w14:textId="7B02E073" w:rsidR="002D7019" w:rsidRPr="00B542D7" w:rsidRDefault="00B542D7" w:rsidP="002D7019">
      <w:pPr>
        <w:rPr>
          <w:rFonts w:ascii="Times New Roman" w:hAnsi="Times New Roman" w:cs="Times New Roman"/>
        </w:rPr>
      </w:pPr>
      <w:r w:rsidRPr="00B542D7">
        <w:rPr>
          <w:rFonts w:ascii="Times New Roman" w:hAnsi="Times New Roman" w:cs="Times New Roman"/>
        </w:rPr>
        <w:t>Corresponding author. E-mail: lxl@sjtu.edu.cn (Xinling Li).</w:t>
      </w:r>
    </w:p>
    <w:p w14:paraId="0A95A228" w14:textId="451B3A59" w:rsidR="003D72D4" w:rsidRPr="00B542D7" w:rsidRDefault="00CF00C9" w:rsidP="008D1CAA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B542D7">
        <w:rPr>
          <w:rFonts w:ascii="Times New Roman" w:hAnsi="Times New Roman" w:cs="Times New Roman"/>
        </w:rPr>
        <w:t xml:space="preserve"> </w:t>
      </w:r>
    </w:p>
    <w:p w14:paraId="2D98E024" w14:textId="77777777" w:rsidR="008D1CAA" w:rsidRPr="008D1CAA" w:rsidRDefault="008D1CAA" w:rsidP="008D1CA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8DC7198" w14:textId="77777777" w:rsidR="00DF7473" w:rsidRDefault="00DF7473" w:rsidP="008D1CA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B899526" w14:textId="77777777" w:rsidR="00DF7473" w:rsidRDefault="00DF7473" w:rsidP="008D1CA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0A5377C" w14:textId="77777777" w:rsidR="00DF7473" w:rsidRDefault="00DF7473" w:rsidP="00014FBB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4FC04EFF" w14:textId="77777777" w:rsidR="00DF7473" w:rsidRDefault="00DF7473" w:rsidP="008D1CA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058131C8" w14:textId="2AB5722A" w:rsidR="003D72D4" w:rsidRPr="008D1CAA" w:rsidRDefault="003D72D4" w:rsidP="008D1CA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0956C805" w14:textId="77777777" w:rsidR="00014FBB" w:rsidRDefault="00014FBB" w:rsidP="00014FBB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E2F4050" w14:textId="39063AC0" w:rsidR="009460CA" w:rsidRDefault="00014FBB" w:rsidP="00014FBB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8D1CAA">
        <w:rPr>
          <w:rFonts w:ascii="Times New Roman" w:hAnsi="Times New Roman" w:cs="Times New Roman"/>
          <w:szCs w:val="21"/>
        </w:rPr>
        <w:t>Number of</w:t>
      </w:r>
      <w:r>
        <w:rPr>
          <w:rFonts w:ascii="Times New Roman" w:hAnsi="Times New Roman" w:cs="Times New Roman"/>
          <w:szCs w:val="21"/>
        </w:rPr>
        <w:t xml:space="preserve"> </w:t>
      </w:r>
      <w:r w:rsidR="0044439C">
        <w:rPr>
          <w:rFonts w:ascii="Times New Roman" w:hAnsi="Times New Roman" w:cs="Times New Roman"/>
          <w:szCs w:val="21"/>
        </w:rPr>
        <w:t>figures</w:t>
      </w:r>
      <w:r w:rsidRPr="008D1CAA">
        <w:rPr>
          <w:rFonts w:ascii="Times New Roman" w:hAnsi="Times New Roman" w:cs="Times New Roman"/>
          <w:szCs w:val="21"/>
        </w:rPr>
        <w:t>:</w:t>
      </w:r>
      <w:r>
        <w:rPr>
          <w:rFonts w:ascii="Times New Roman" w:hAnsi="Times New Roman" w:cs="Times New Roman"/>
          <w:szCs w:val="21"/>
        </w:rPr>
        <w:t xml:space="preserve"> 1</w:t>
      </w:r>
    </w:p>
    <w:p w14:paraId="29A3DC2A" w14:textId="24DCD61B" w:rsidR="003D72D4" w:rsidRPr="008D1CAA" w:rsidRDefault="003D72D4" w:rsidP="008D1CAA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3" w:name="OLE_LINK15"/>
      <w:bookmarkStart w:id="4" w:name="OLE_LINK16"/>
      <w:r w:rsidRPr="008D1CAA">
        <w:rPr>
          <w:rFonts w:ascii="Times New Roman" w:hAnsi="Times New Roman" w:cs="Times New Roman"/>
          <w:szCs w:val="21"/>
        </w:rPr>
        <w:t>Number of tables:</w:t>
      </w:r>
      <w:bookmarkEnd w:id="3"/>
      <w:bookmarkEnd w:id="4"/>
      <w:r w:rsidR="009460CA">
        <w:rPr>
          <w:rFonts w:ascii="Times New Roman" w:hAnsi="Times New Roman" w:cs="Times New Roman"/>
          <w:szCs w:val="21"/>
        </w:rPr>
        <w:t xml:space="preserve"> </w:t>
      </w:r>
      <w:r w:rsidR="008D026B">
        <w:rPr>
          <w:rFonts w:ascii="Times New Roman" w:hAnsi="Times New Roman" w:cs="Times New Roman"/>
          <w:szCs w:val="21"/>
        </w:rPr>
        <w:t>4</w:t>
      </w:r>
    </w:p>
    <w:p w14:paraId="1D23257A" w14:textId="77777777" w:rsidR="00DF7473" w:rsidRDefault="00DF7473" w:rsidP="008D1CAA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14:paraId="200E4485" w14:textId="77777777" w:rsidR="00DF7473" w:rsidRDefault="00DF7473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5B7B45D6" w14:textId="77777777" w:rsidR="00DF7473" w:rsidRPr="008D1CAA" w:rsidRDefault="00DF7473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  <w:r w:rsidRPr="008D1CAA">
        <w:rPr>
          <w:rFonts w:ascii="Times New Roman" w:hAnsi="Times New Roman" w:cs="Times New Roman"/>
          <w:b/>
          <w:szCs w:val="21"/>
        </w:rPr>
        <w:t>List of contents of the supporting information:</w:t>
      </w:r>
    </w:p>
    <w:p w14:paraId="31B3C72E" w14:textId="77777777" w:rsidR="00014FBB" w:rsidRDefault="00014FBB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41AE6C3D" w14:textId="38BC7A7C" w:rsidR="00DF7473" w:rsidRDefault="00014FBB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</w:t>
      </w:r>
      <w:r>
        <w:rPr>
          <w:rFonts w:ascii="Times New Roman" w:hAnsi="Times New Roman" w:cs="Times New Roman"/>
          <w:b/>
          <w:szCs w:val="21"/>
        </w:rPr>
        <w:t>igure</w:t>
      </w:r>
    </w:p>
    <w:p w14:paraId="712183D2" w14:textId="72156297" w:rsidR="00014FBB" w:rsidRPr="00014FBB" w:rsidRDefault="00014FBB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014FBB">
        <w:rPr>
          <w:rFonts w:ascii="Times New Roman" w:hAnsi="Times New Roman" w:cs="Times New Roman" w:hint="eastAsia"/>
          <w:szCs w:val="21"/>
        </w:rPr>
        <w:t>F</w:t>
      </w:r>
      <w:r w:rsidRPr="00014FBB">
        <w:rPr>
          <w:rFonts w:ascii="Times New Roman" w:hAnsi="Times New Roman" w:cs="Times New Roman"/>
          <w:szCs w:val="21"/>
        </w:rPr>
        <w:t>ig. S1. Diagram of the system and instrumentation for the diesel engine combustion, particulate sampling and chemical analysis experiments</w:t>
      </w:r>
    </w:p>
    <w:p w14:paraId="18D654EC" w14:textId="77777777" w:rsidR="00014FBB" w:rsidRDefault="00014FBB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7141D1BE" w14:textId="58ED0B46" w:rsidR="00DF7473" w:rsidRPr="00EB4244" w:rsidRDefault="00DF7473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  <w:r w:rsidRPr="00EB4244">
        <w:rPr>
          <w:rFonts w:ascii="Times New Roman" w:hAnsi="Times New Roman" w:cs="Times New Roman" w:hint="eastAsia"/>
          <w:b/>
          <w:szCs w:val="21"/>
        </w:rPr>
        <w:t>Tables</w:t>
      </w:r>
    </w:p>
    <w:p w14:paraId="05185E36" w14:textId="77777777" w:rsidR="00DF7473" w:rsidRPr="008D1CAA" w:rsidRDefault="00DF7473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8D1CAA">
        <w:rPr>
          <w:rFonts w:ascii="Times New Roman" w:hAnsi="Times New Roman" w:cs="Times New Roman"/>
          <w:szCs w:val="21"/>
        </w:rPr>
        <w:t xml:space="preserve">Table S1. </w:t>
      </w:r>
      <w:r>
        <w:rPr>
          <w:rFonts w:ascii="Times New Roman" w:hAnsi="Times New Roman" w:cs="Times New Roman"/>
          <w:szCs w:val="21"/>
        </w:rPr>
        <w:t xml:space="preserve">Engine </w:t>
      </w:r>
      <w:r w:rsidRPr="000633FC">
        <w:rPr>
          <w:rFonts w:ascii="Times New Roman" w:hAnsi="Times New Roman" w:cs="Times New Roman"/>
          <w:szCs w:val="21"/>
        </w:rPr>
        <w:t xml:space="preserve">specifications </w:t>
      </w:r>
    </w:p>
    <w:p w14:paraId="7100FD7D" w14:textId="56FC28AC" w:rsidR="00D1133C" w:rsidRDefault="00D1133C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Table</w:t>
      </w:r>
      <w:r>
        <w:rPr>
          <w:rFonts w:ascii="Times New Roman" w:hAnsi="Times New Roman" w:cs="Times New Roman"/>
          <w:szCs w:val="21"/>
        </w:rPr>
        <w:t xml:space="preserve"> S2</w:t>
      </w:r>
      <w:r w:rsidR="00CA1BB2">
        <w:rPr>
          <w:rFonts w:ascii="Times New Roman" w:hAnsi="Times New Roman" w:cs="Times New Roman"/>
          <w:szCs w:val="21"/>
        </w:rPr>
        <w:t>. Engine operation conditions</w:t>
      </w:r>
    </w:p>
    <w:p w14:paraId="12E2FE95" w14:textId="0AE03713" w:rsidR="00DF7473" w:rsidRPr="008D1CAA" w:rsidRDefault="00DF7473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8D1CAA">
        <w:rPr>
          <w:rFonts w:ascii="Times New Roman" w:hAnsi="Times New Roman" w:cs="Times New Roman"/>
          <w:szCs w:val="21"/>
        </w:rPr>
        <w:t>Table S</w:t>
      </w:r>
      <w:r w:rsidR="00D1133C">
        <w:rPr>
          <w:rFonts w:ascii="Times New Roman" w:hAnsi="Times New Roman" w:cs="Times New Roman"/>
          <w:szCs w:val="21"/>
        </w:rPr>
        <w:t>3</w:t>
      </w:r>
      <w:r w:rsidRPr="008D1CAA">
        <w:rPr>
          <w:rFonts w:ascii="Times New Roman" w:hAnsi="Times New Roman" w:cs="Times New Roman"/>
          <w:szCs w:val="21"/>
        </w:rPr>
        <w:t xml:space="preserve">. </w:t>
      </w:r>
      <w:r w:rsidR="00F326F6" w:rsidRPr="00F326F6">
        <w:rPr>
          <w:rFonts w:ascii="Times New Roman" w:hAnsi="Times New Roman" w:cs="Times New Roman"/>
          <w:szCs w:val="21"/>
        </w:rPr>
        <w:t>Engine combustion, performance, and gaseous emission parameters</w:t>
      </w:r>
    </w:p>
    <w:p w14:paraId="294D601D" w14:textId="14AC605E" w:rsidR="00DF7473" w:rsidRPr="008D1CAA" w:rsidRDefault="00DF7473" w:rsidP="00DF7473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 w:rsidRPr="008D1CAA">
        <w:rPr>
          <w:rFonts w:ascii="Times New Roman" w:hAnsi="Times New Roman" w:cs="Times New Roman"/>
          <w:szCs w:val="21"/>
        </w:rPr>
        <w:t>Table S</w:t>
      </w:r>
      <w:r w:rsidR="00D1133C">
        <w:rPr>
          <w:rFonts w:ascii="Times New Roman" w:hAnsi="Times New Roman" w:cs="Times New Roman"/>
          <w:szCs w:val="21"/>
        </w:rPr>
        <w:t>4</w:t>
      </w:r>
      <w:r w:rsidRPr="008D1CAA">
        <w:rPr>
          <w:rFonts w:ascii="Times New Roman" w:hAnsi="Times New Roman" w:cs="Times New Roman"/>
          <w:szCs w:val="21"/>
        </w:rPr>
        <w:t xml:space="preserve">. </w:t>
      </w:r>
      <w:r w:rsidR="00B440AD" w:rsidRPr="00B440AD">
        <w:rPr>
          <w:rFonts w:ascii="Times New Roman" w:hAnsi="Times New Roman" w:cs="Times New Roman"/>
          <w:szCs w:val="21"/>
        </w:rPr>
        <w:t>Characteristic ions and retention time of target PAHs</w:t>
      </w:r>
      <w:r w:rsidRPr="008D1CAA">
        <w:rPr>
          <w:rFonts w:ascii="Times New Roman" w:hAnsi="Times New Roman" w:cs="Times New Roman"/>
          <w:szCs w:val="21"/>
        </w:rPr>
        <w:t xml:space="preserve"> </w:t>
      </w:r>
    </w:p>
    <w:p w14:paraId="186D050A" w14:textId="77777777" w:rsidR="00DF7473" w:rsidRDefault="00DF7473" w:rsidP="00DF7473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kern w:val="0"/>
          <w:szCs w:val="21"/>
        </w:rPr>
      </w:pPr>
    </w:p>
    <w:p w14:paraId="5D1C1427" w14:textId="28640A4F" w:rsidR="00D26FF4" w:rsidRPr="008D1CAA" w:rsidRDefault="002C63EB" w:rsidP="008D1CA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Cs w:val="21"/>
        </w:rPr>
      </w:pPr>
      <w:r w:rsidRPr="00DF7473">
        <w:rPr>
          <w:rFonts w:ascii="Times New Roman" w:hAnsi="Times New Roman" w:cs="Times New Roman"/>
          <w:szCs w:val="21"/>
        </w:rPr>
        <w:br w:type="page"/>
      </w:r>
      <w:bookmarkEnd w:id="0"/>
      <w:bookmarkEnd w:id="1"/>
    </w:p>
    <w:p w14:paraId="107920C0" w14:textId="15584ABC" w:rsidR="00396DAC" w:rsidRDefault="00396DAC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737C7FD" w14:textId="32002FDE" w:rsidR="00014FBB" w:rsidRDefault="00014FBB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C393456" w14:textId="4999952B" w:rsidR="00014FBB" w:rsidRDefault="00014FBB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3FC68DE" w14:textId="254FC2C0" w:rsidR="00014FBB" w:rsidRDefault="00014FBB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FEEF8C4" w14:textId="77777777" w:rsidR="00014FBB" w:rsidRDefault="00014FBB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014FBB" w14:paraId="54ABAAFF" w14:textId="77777777" w:rsidTr="00014FBB">
        <w:tc>
          <w:tcPr>
            <w:tcW w:w="8296" w:type="dxa"/>
            <w:shd w:val="clear" w:color="auto" w:fill="auto"/>
          </w:tcPr>
          <w:p w14:paraId="4972D03E" w14:textId="0B62C5D7" w:rsidR="00014FBB" w:rsidRDefault="00014FBB" w:rsidP="00B87055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4FBB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674C6EB8" wp14:editId="2BCDA6E5">
                      <wp:simplePos x="0" y="0"/>
                      <wp:positionH relativeFrom="column">
                        <wp:posOffset>212</wp:posOffset>
                      </wp:positionH>
                      <wp:positionV relativeFrom="paragraph">
                        <wp:posOffset>5928</wp:posOffset>
                      </wp:positionV>
                      <wp:extent cx="5020733" cy="2472266"/>
                      <wp:effectExtent l="0" t="0" r="8890" b="4445"/>
                      <wp:wrapNone/>
                      <wp:docPr id="26" name="组合 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2655A8-9C08-BA94-F39C-78B090669F1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20733" cy="2472266"/>
                                <a:chOff x="0" y="0"/>
                                <a:chExt cx="8666571" cy="4256410"/>
                              </a:xfrm>
                            </wpg:grpSpPr>
                            <wpg:grpSp>
                              <wpg:cNvPr id="2" name="组合 2">
                                <a:extLst>
                                  <a:ext uri="{FF2B5EF4-FFF2-40B4-BE49-F238E27FC236}">
                                    <a16:creationId xmlns:a16="http://schemas.microsoft.com/office/drawing/2014/main" id="{5D5859A3-D113-993D-99B7-3991C21FCD5A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0" y="0"/>
                                  <a:ext cx="8666571" cy="4256410"/>
                                  <a:chOff x="0" y="0"/>
                                  <a:chExt cx="8666571" cy="4256410"/>
                                </a:xfrm>
                              </wpg:grpSpPr>
                              <wpg:grpSp>
                                <wpg:cNvPr id="4" name="组合 4">
                                  <a:extLst>
                                    <a:ext uri="{FF2B5EF4-FFF2-40B4-BE49-F238E27FC236}">
                                      <a16:creationId xmlns:a16="http://schemas.microsoft.com/office/drawing/2014/main" id="{A90009F7-A88C-D3F6-46E0-E4858C9BD5E3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0" y="0"/>
                                    <a:ext cx="8666571" cy="4256410"/>
                                    <a:chOff x="0" y="0"/>
                                    <a:chExt cx="7446898" cy="3599956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7" name="图片 17">
                                      <a:extLst>
                                        <a:ext uri="{FF2B5EF4-FFF2-40B4-BE49-F238E27FC236}">
                                          <a16:creationId xmlns:a16="http://schemas.microsoft.com/office/drawing/2014/main" id="{059EFD7E-8F90-669E-145E-F82CF2B07265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00" t="16719" r="965" b="15604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7446897" cy="359995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8" name="矩形 18">
                                    <a:extLst>
                                      <a:ext uri="{FF2B5EF4-FFF2-40B4-BE49-F238E27FC236}">
                                        <a16:creationId xmlns:a16="http://schemas.microsoft.com/office/drawing/2014/main" id="{3D49DCA6-B2FE-DB5A-46AA-4829DF1F1627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5546549" y="1375645"/>
                                      <a:ext cx="1780248" cy="208774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pic:pic xmlns:pic="http://schemas.openxmlformats.org/drawingml/2006/picture">
                                  <pic:nvPicPr>
                                    <pic:cNvPr id="19" name="图片 19">
                                      <a:extLst>
                                        <a:ext uri="{FF2B5EF4-FFF2-40B4-BE49-F238E27FC236}">
                                          <a16:creationId xmlns:a16="http://schemas.microsoft.com/office/drawing/2014/main" id="{AD072DEB-AAD1-61D3-AF1A-7AED19A0F226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641539" y="2342322"/>
                                      <a:ext cx="1521303" cy="1064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20" name="图片 20">
                                      <a:extLst>
                                        <a:ext uri="{FF2B5EF4-FFF2-40B4-BE49-F238E27FC236}">
                                          <a16:creationId xmlns:a16="http://schemas.microsoft.com/office/drawing/2014/main" id="{CA61C7D4-D2AF-4043-E06B-ACE38A43F8ED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625354" y="1372645"/>
                                      <a:ext cx="1537488" cy="7795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21" name="矩形 21">
                                    <a:extLst>
                                      <a:ext uri="{FF2B5EF4-FFF2-40B4-BE49-F238E27FC236}">
                                        <a16:creationId xmlns:a16="http://schemas.microsoft.com/office/drawing/2014/main" id="{A7582F1D-7776-9C1B-7A3A-A6A884F079F5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5676021" y="3432145"/>
                                      <a:ext cx="1521303" cy="167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796A5D63" w14:textId="77777777" w:rsidR="00014FBB" w:rsidRDefault="00014FBB" w:rsidP="00014FBB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 xml:space="preserve">PAHs &amp; 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>n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>-alkanes</w:t>
                                        </w:r>
                                      </w:p>
                                    </w:txbxContent>
                                  </wps:txbx>
                                  <wps:bodyPr rtlCol="0" anchor="ctr"/>
                                </wps:wsp>
                                <wps:wsp>
                                  <wps:cNvPr id="22" name="矩形 22">
                                    <a:extLst>
                                      <a:ext uri="{FF2B5EF4-FFF2-40B4-BE49-F238E27FC236}">
                                        <a16:creationId xmlns:a16="http://schemas.microsoft.com/office/drawing/2014/main" id="{4D0A3034-2E0B-0E1C-A2E1-5E6D912532D6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5426448" y="2186105"/>
                                      <a:ext cx="2020450" cy="819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008D94C2" w14:textId="77777777" w:rsidR="00014FBB" w:rsidRDefault="00014FBB" w:rsidP="00014FBB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>OC(OC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position w:val="-6"/>
                                            <w:sz w:val="22"/>
                                            <w:vertAlign w:val="subscript"/>
                                          </w:rPr>
                                          <w:t>1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>-OC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position w:val="-6"/>
                                            <w:sz w:val="22"/>
                                            <w:vertAlign w:val="subscript"/>
                                          </w:rPr>
                                          <w:t>4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>), EC(EC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position w:val="-6"/>
                                            <w:sz w:val="22"/>
                                            <w:vertAlign w:val="subscript"/>
                                          </w:rPr>
                                          <w:t>1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>-EC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position w:val="-6"/>
                                            <w:sz w:val="22"/>
                                            <w:vertAlign w:val="subscript"/>
                                          </w:rPr>
                                          <w:t>3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color w:val="000000" w:themeColor="text1"/>
                                            <w:kern w:val="24"/>
                                            <w:sz w:val="22"/>
                                          </w:rPr>
                                          <w:t>)</w:t>
                                        </w:r>
                                      </w:p>
                                    </w:txbxContent>
                                  </wps:txbx>
                                  <wps:bodyPr rtlCol="0" anchor="ctr"/>
                                </wps:wsp>
                              </wpg:grpSp>
                              <wpg:grpSp>
                                <wpg:cNvPr id="5" name="组合 5">
                                  <a:extLst>
                                    <a:ext uri="{FF2B5EF4-FFF2-40B4-BE49-F238E27FC236}">
                                      <a16:creationId xmlns:a16="http://schemas.microsoft.com/office/drawing/2014/main" id="{7D801CD8-72D8-CC98-5E43-447EB60C86A4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1270452" y="1387941"/>
                                    <a:ext cx="1115350" cy="470013"/>
                                    <a:chOff x="1270452" y="1387941"/>
                                    <a:chExt cx="1115350" cy="470013"/>
                                  </a:xfrm>
                                </wpg:grpSpPr>
                                <wps:wsp>
                                  <wps:cNvPr id="15" name="弧形 15">
                                    <a:extLst>
                                      <a:ext uri="{FF2B5EF4-FFF2-40B4-BE49-F238E27FC236}">
                                        <a16:creationId xmlns:a16="http://schemas.microsoft.com/office/drawing/2014/main" id="{F18FA051-EB47-7D5C-1539-5D5080583CA1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1270452" y="1493812"/>
                                      <a:ext cx="962950" cy="364142"/>
                                    </a:xfrm>
                                    <a:prstGeom prst="arc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16" name="弧形 16">
                                    <a:extLst>
                                      <a:ext uri="{FF2B5EF4-FFF2-40B4-BE49-F238E27FC236}">
                                        <a16:creationId xmlns:a16="http://schemas.microsoft.com/office/drawing/2014/main" id="{0C71F789-8595-1111-1ADD-7ECB4BDFC12B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1422852" y="1387941"/>
                                      <a:ext cx="962950" cy="364142"/>
                                    </a:xfrm>
                                    <a:prstGeom prst="arc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6" name="矩形 6">
                                  <a:extLst>
                                    <a:ext uri="{FF2B5EF4-FFF2-40B4-BE49-F238E27FC236}">
                                      <a16:creationId xmlns:a16="http://schemas.microsoft.com/office/drawing/2014/main" id="{0020F619-D140-5104-218A-29084B2A0D52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2385802" y="1140977"/>
                                    <a:ext cx="227928" cy="48197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19050"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g:grpSp>
                                <wpg:cNvPr id="7" name="组合 7">
                                  <a:extLst>
                                    <a:ext uri="{FF2B5EF4-FFF2-40B4-BE49-F238E27FC236}">
                                      <a16:creationId xmlns:a16="http://schemas.microsoft.com/office/drawing/2014/main" id="{EA4E8F46-C8F2-1CC8-D696-D738E4B2CFF7}"/>
                                    </a:ext>
                                  </a:extLst>
                                </wpg:cNvPr>
                                <wpg:cNvGrpSpPr/>
                                <wpg:grpSpPr>
                                  <a:xfrm flipH="1">
                                    <a:off x="2664982" y="1387941"/>
                                    <a:ext cx="763353" cy="470013"/>
                                    <a:chOff x="2664982" y="1387941"/>
                                    <a:chExt cx="1115350" cy="470013"/>
                                  </a:xfrm>
                                </wpg:grpSpPr>
                                <wps:wsp>
                                  <wps:cNvPr id="13" name="弧形 13">
                                    <a:extLst>
                                      <a:ext uri="{FF2B5EF4-FFF2-40B4-BE49-F238E27FC236}">
                                        <a16:creationId xmlns:a16="http://schemas.microsoft.com/office/drawing/2014/main" id="{F6BD535D-3275-425E-2D2E-24127FC6C335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2664982" y="1493812"/>
                                      <a:ext cx="962950" cy="364142"/>
                                    </a:xfrm>
                                    <a:prstGeom prst="arc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14" name="弧形 14">
                                    <a:extLst>
                                      <a:ext uri="{FF2B5EF4-FFF2-40B4-BE49-F238E27FC236}">
                                        <a16:creationId xmlns:a16="http://schemas.microsoft.com/office/drawing/2014/main" id="{5BE44901-CB10-0735-14BE-C65EB440E1E7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2817382" y="1387941"/>
                                      <a:ext cx="962950" cy="364142"/>
                                    </a:xfrm>
                                    <a:prstGeom prst="arc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8" name="箭头: 左 8">
                                  <a:extLst>
                                    <a:ext uri="{FF2B5EF4-FFF2-40B4-BE49-F238E27FC236}">
                                      <a16:creationId xmlns:a16="http://schemas.microsoft.com/office/drawing/2014/main" id="{4BD6B193-878A-F97D-9E69-68EBE8FC05AD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3104212" y="1387941"/>
                                    <a:ext cx="293111" cy="105871"/>
                                  </a:xfrm>
                                  <a:prstGeom prst="leftArrow">
                                    <a:avLst/>
                                  </a:prstGeom>
                                  <a:solidFill>
                                    <a:srgbClr val="0070C0"/>
                                  </a:solidFill>
                                  <a:ln>
                                    <a:solidFill>
                                      <a:srgbClr val="0070C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9" name="箭头: 左 9">
                                  <a:extLst>
                                    <a:ext uri="{FF2B5EF4-FFF2-40B4-BE49-F238E27FC236}">
                                      <a16:creationId xmlns:a16="http://schemas.microsoft.com/office/drawing/2014/main" id="{29CF1430-1E13-D38E-7C52-FF56144A6C59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1527821" y="1387941"/>
                                    <a:ext cx="293111" cy="105871"/>
                                  </a:xfrm>
                                  <a:prstGeom prst="leftArrow">
                                    <a:avLst/>
                                  </a:prstGeom>
                                  <a:solidFill>
                                    <a:srgbClr val="FF0000"/>
                                  </a:solidFill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0" name="箭头: 上弧形 10">
                                  <a:extLst>
                                    <a:ext uri="{FF2B5EF4-FFF2-40B4-BE49-F238E27FC236}">
                                      <a16:creationId xmlns:a16="http://schemas.microsoft.com/office/drawing/2014/main" id="{C2B12948-E4FA-3DA5-D9E7-0747A2C84148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1847489" y="1219634"/>
                                    <a:ext cx="1252268" cy="180000"/>
                                  </a:xfrm>
                                  <a:prstGeom prst="curvedDownArrow">
                                    <a:avLst/>
                                  </a:prstGeom>
                                  <a:solidFill>
                                    <a:srgbClr val="FF0000"/>
                                  </a:solidFill>
                                  <a:ln>
                                    <a:solidFill>
                                      <a:srgbClr val="FF000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" name="连接符: 肘形 11">
                                  <a:extLst>
                                    <a:ext uri="{FF2B5EF4-FFF2-40B4-BE49-F238E27FC236}">
                                      <a16:creationId xmlns:a16="http://schemas.microsoft.com/office/drawing/2014/main" id="{46657EC3-CCED-26D2-E7EB-86E95F233513}"/>
                                    </a:ext>
                                  </a:extLst>
                                </wps:cNvPr>
                                <wps:cNvCnPr>
                                  <a:cxnSpLocks/>
                                </wps:cNvCnPr>
                                <wps:spPr>
                                  <a:xfrm rot="5400000" flipH="1" flipV="1">
                                    <a:off x="2003890" y="801174"/>
                                    <a:ext cx="306000" cy="702000"/>
                                  </a:xfrm>
                                  <a:prstGeom prst="bentConnector3">
                                    <a:avLst/>
                                  </a:prstGeom>
                                  <a:ln w="38100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" name="矩形 12">
                                  <a:extLst>
                                    <a:ext uri="{FF2B5EF4-FFF2-40B4-BE49-F238E27FC236}">
                                      <a16:creationId xmlns:a16="http://schemas.microsoft.com/office/drawing/2014/main" id="{D9C5609D-FD30-C0D2-FB57-94D13204E272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2101027" y="1159562"/>
                                    <a:ext cx="779488" cy="32228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52907845" w14:textId="77777777" w:rsidR="00014FBB" w:rsidRDefault="00014FBB" w:rsidP="00014FBB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8"/>
                                          <w:szCs w:val="28"/>
                                        </w:rPr>
                                        <w:t>EGR</w:t>
                                      </w:r>
                                    </w:p>
                                  </w:txbxContent>
                                </wps:txbx>
                                <wps:bodyPr rtlCol="0" anchor="ctr"/>
                              </wps:wsp>
                            </wpg:grpSp>
                            <wps:wsp>
                              <wps:cNvPr id="3" name="矩形 3">
                                <a:extLst>
                                  <a:ext uri="{FF2B5EF4-FFF2-40B4-BE49-F238E27FC236}">
                                    <a16:creationId xmlns:a16="http://schemas.microsoft.com/office/drawing/2014/main" id="{80BCCEC8-853D-394B-A65D-2B5D9124F43C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3796427" y="3566067"/>
                                  <a:ext cx="921894" cy="4994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4C6EB8" id="组合 25" o:spid="_x0000_s1026" style="position:absolute;left:0;text-align:left;margin-left:0;margin-top:.45pt;width:395.35pt;height:194.65pt;z-index:251659264;mso-width-relative:margin;mso-height-relative:margin" coordsize="86665,42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">
                      <v:group id="组合 2" o:spid="_x0000_s1027" style="position:absolute;width:86665;height:42564" coordsize="86665,4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group id="组合 4" o:spid="_x0000_s1028" style="position:absolute;width:86665;height:42564" coordsize="74468,35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图片 17" o:spid="_x0000_s1029" type="#_x0000_t75" style="position:absolute;width:74468;height:35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">
                            <v:imagedata r:id="rId11" o:title="" croptop="10957f" cropbottom="10226f" cropleft="262f" cropright="632f"/>
                          </v:shape>
                          <v:rect id="矩形 18" o:spid="_x0000_s1030" style="position:absolute;left:55465;top:13756;width:17802;height:208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" fillcolor="white [3212]" stroked="f" strokeweight="1pt"/>
                          <v:shape id="图片 19" o:spid="_x0000_s1031" type="#_x0000_t75" style="position:absolute;left:56415;top:23423;width:15213;height:10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">
                            <v:imagedata r:id="rId12" o:title=""/>
                          </v:shape>
                          <v:shape id="图片 20" o:spid="_x0000_s1032" type="#_x0000_t75" style="position:absolute;left:56253;top:13726;width:15375;height:7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">
                            <v:imagedata r:id="rId13" o:title=""/>
                          </v:shape>
                          <v:rect id="矩形 21" o:spid="_x0000_s1033" style="position:absolute;left:56760;top:34321;width:15213;height:16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" filled="f" stroked="f" strokeweight="1pt">
                            <v:textbox>
                              <w:txbxContent>
                                <w:p w14:paraId="796A5D63" w14:textId="77777777" w:rsidR="00014FBB" w:rsidRDefault="00014FBB" w:rsidP="00014FB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 xml:space="preserve">PAHs &amp;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>-alkanes</w:t>
                                  </w:r>
                                </w:p>
                              </w:txbxContent>
                            </v:textbox>
                          </v:rect>
                          <v:rect id="矩形 22" o:spid="_x0000_s1034" style="position:absolute;left:54264;top:21861;width:20204;height:8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" filled="f" stroked="f" strokeweight="1pt">
                            <v:textbox>
                              <w:txbxContent>
                                <w:p w14:paraId="008D94C2" w14:textId="77777777" w:rsidR="00014FBB" w:rsidRDefault="00014FBB" w:rsidP="00014FB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>OC(OC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6"/>
                                      <w:sz w:val="22"/>
                                      <w:vertAlign w:val="subscript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>-OC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6"/>
                                      <w:sz w:val="22"/>
                                      <w:vertAlign w:val="subscript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>), EC(EC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6"/>
                                      <w:sz w:val="22"/>
                                      <w:vertAlign w:val="subscript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>-EC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position w:val="-6"/>
                                      <w:sz w:val="22"/>
                                      <w:vertAlign w:val="subscript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2"/>
                                    </w:rPr>
                                    <w:t>)</w:t>
                                  </w:r>
                                </w:p>
                              </w:txbxContent>
                            </v:textbox>
                          </v:rect>
                        </v:group>
                        <v:group id="组合 5" o:spid="_x0000_s1035" style="position:absolute;left:12704;top:13879;width:11154;height:4700" coordorigin="12704,13879" coordsize="11153,4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<v:shape id="弧形 15" o:spid="_x0000_s1036" style="position:absolute;left:12704;top:14938;width:9630;height:3641;visibility:visible;mso-wrap-style:square;v-text-anchor:middle" coordsize="962950,364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" path="m481475,nsc747386,,962950,81516,962950,182071r-481475,l481475,xem481475,nfc747386,,962950,81516,962950,182071e" filled="f" strokecolor="black [3213]" strokeweight="1.5pt">
                            <v:stroke joinstyle="miter"/>
                            <v:path arrowok="t" o:connecttype="custom" o:connectlocs="481475,0;962950,182071" o:connectangles="0,0"/>
                          </v:shape>
                          <v:shape id="弧形 16" o:spid="_x0000_s1037" style="position:absolute;left:14228;top:13879;width:9630;height:3641;visibility:visible;mso-wrap-style:square;v-text-anchor:middle" coordsize="962950,364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" path="m481475,nsc747386,,962950,81516,962950,182071r-481475,l481475,xem481475,nfc747386,,962950,81516,962950,182071e" filled="f" strokecolor="black [3213]" strokeweight="1.5pt">
                            <v:stroke joinstyle="miter"/>
                            <v:path arrowok="t" o:connecttype="custom" o:connectlocs="481475,0;962950,182071" o:connectangles="0,0"/>
                          </v:shape>
                        </v:group>
                        <v:rect id="矩形 6" o:spid="_x0000_s1038" style="position:absolute;left:23858;top:11409;width:2279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" fillcolor="white [3212]" strokecolor="white [3212]" strokeweight="1.5pt"/>
                        <v:group id="组合 7" o:spid="_x0000_s1039" style="position:absolute;left:26649;top:13879;width:7634;height:4700;flip:x" coordorigin="26649,13879" coordsize="11153,4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">
                          <v:shape id="弧形 13" o:spid="_x0000_s1040" style="position:absolute;left:26649;top:14938;width:9630;height:3641;visibility:visible;mso-wrap-style:square;v-text-anchor:middle" coordsize="962950,364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" path="m481475,nsc747386,,962950,81516,962950,182071r-481475,l481475,xem481475,nfc747386,,962950,81516,962950,182071e" filled="f" strokecolor="black [3213]" strokeweight="1.5pt">
                            <v:stroke joinstyle="miter"/>
                            <v:path arrowok="t" o:connecttype="custom" o:connectlocs="481475,0;962950,182071" o:connectangles="0,0"/>
                          </v:shape>
                          <v:shape id="弧形 14" o:spid="_x0000_s1041" style="position:absolute;left:28173;top:13879;width:9630;height:3641;visibility:visible;mso-wrap-style:square;v-text-anchor:middle" coordsize="962950,364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" path="m481475,nsc747386,,962950,81516,962950,182071r-481475,l481475,xem481475,nfc747386,,962950,81516,962950,182071e" filled="f" strokecolor="black [3213]" strokeweight="1.5pt">
                            <v:stroke joinstyle="miter"/>
                            <v:path arrowok="t" o:connecttype="custom" o:connectlocs="481475,0;962950,182071" o:connectangles="0,0"/>
                          </v:shape>
                        </v:group>
                        <v:shapetype id="_x0000_t66" coordsize="21600,21600" o:spt="66" adj="5400,5400" path="m@0,l@0@1,21600@1,21600@2@0@2@0,21600,,10800xe">
                          <v:stroke joinstyle="miter"/>
                          <v:formulas>
                            <v:f eqn="val #0"/>
                            <v:f eqn="val #1"/>
                            <v:f eqn="sum 21600 0 #1"/>
                            <v:f eqn="prod #0 #1 10800"/>
                            <v:f eqn="sum #0 0 @3"/>
                          </v:formulas>
                          <v:path o:connecttype="custom" o:connectlocs="@0,0;0,10800;@0,21600;21600,10800" o:connectangles="270,180,90,0" textboxrect="@4,@1,21600,@2"/>
                          <v:handles>
                            <v:h position="#0,#1" xrange="0,21600" yrange="0,10800"/>
                          </v:handles>
                        </v:shapetype>
                        <v:shape id="箭头: 左 8" o:spid="_x0000_s1042" type="#_x0000_t66" style="position:absolute;left:31042;top:13879;width:2931;height:1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" adj="3901" fillcolor="#0070c0" strokecolor="#0070c0" strokeweight="1pt"/>
                        <v:shape id="箭头: 左 9" o:spid="_x0000_s1043" type="#_x0000_t66" style="position:absolute;left:15278;top:13879;width:2931;height:1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" adj="3901" fillcolor="red" strokecolor="red" strokeweight="1pt"/>
                        <v:shapetype id="_x0000_t105" coordsize="21600,21600" o:spt="105" adj="12960,19440,14400" path="wr,0@3@23,0@22@4,0@15,0@1@23@7,0@13@2l@14@2@8@22@12@2at,0@3@23@11@2@17@26@15,0@1@23@17@26@15@22xewr,0@3@23@4,0@17@26nfe">
                          <v:stroke joinstyle="miter"/>
                          <v:formulas>
                            <v:f eqn="val #0"/>
                            <v:f eqn="val #1"/>
                            <v:f eqn="val #2"/>
                            <v:f eqn="sum #0 width #1"/>
                            <v:f eqn="prod @3 1 2"/>
                            <v:f eqn="sum #1 #1 width"/>
                            <v:f eqn="sum @5 #1 #0"/>
                            <v:f eqn="prod @6 1 2"/>
                            <v:f eqn="mid width #0"/>
                            <v:f eqn="sum height 0 #2"/>
                            <v:f eqn="ellipse @9 height @4"/>
                            <v:f eqn="sum @4 @10 0"/>
                            <v:f eqn="sum @11 #1 width"/>
                            <v:f eqn="sum @7 @10 0"/>
                            <v:f eqn="sum @12 width #0"/>
                            <v:f eqn="sum @5 0 #0"/>
                            <v:f eqn="prod @15 1 2"/>
                            <v:f eqn="mid @4 @7"/>
                            <v:f eqn="sum #0 #1 width"/>
                            <v:f eqn="prod @18 1 2"/>
                            <v:f eqn="sum @17 0 @19"/>
                            <v:f eqn="val width"/>
                            <v:f eqn="val height"/>
                            <v:f eqn="prod height 2 1"/>
                            <v:f eqn="sum @17 0 @4"/>
                            <v:f eqn="ellipse @24 @4 height"/>
                            <v:f eqn="sum height 0 @25"/>
                            <v:f eqn="sum @8 128 0"/>
                            <v:f eqn="prod @5 1 2"/>
                            <v:f eqn="sum @5 0 128"/>
                            <v:f eqn="sum #0 @17 @12"/>
                            <v:f eqn="ellipse @20 @4 height"/>
                            <v:f eqn="sum width 0 #0"/>
                            <v:f eqn="prod @32 1 2"/>
                            <v:f eqn="prod height height 1"/>
                            <v:f eqn="prod @9 @9 1"/>
                            <v:f eqn="sum @34 0 @35"/>
                            <v:f eqn="sqrt @36"/>
                            <v:f eqn="sum @37 height 0"/>
                            <v:f eqn="prod width height @38"/>
                            <v:f eqn="sum @39 64 0"/>
                            <v:f eqn="prod #0 1 2"/>
                            <v:f eqn="ellipse @33 @41 height"/>
                            <v:f eqn="sum height 0 @42"/>
                            <v:f eqn="sum @43 64 0"/>
                            <v:f eqn="prod @4 1 2"/>
                            <v:f eqn="sum #1 0 @45"/>
                            <v:f eqn="prod height 4390 32768"/>
                            <v:f eqn="prod height 28378 32768"/>
                          </v:formulas>
                          <v:path o:extrusionok="f" o:connecttype="custom" o:connectlocs="@17,0;@16,@22;@12,@2;@8,@22;@14,@2" o:connectangles="270,90,90,90,0" textboxrect="@45,@47,@46,@48"/>
                          <v:handles>
                            <v:h position="#0,bottomRight" xrange="@40,@29"/>
                            <v:h position="#1,bottomRight" xrange="@27,@21"/>
                            <v:h position="bottomRight,#2" yrange="@44,@22"/>
                          </v:handles>
                          <o:complex v:ext="view"/>
                        </v:shapetype>
                        <v:shape id="箭头: 上弧形 10" o:spid="_x0000_s1044" type="#_x0000_t105" style="position:absolute;left:18474;top:12196;width:12523;height:1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" adj="20048,21212,16200" fillcolor="red" strokecolor="red" strokeweight="1pt"/>
                        <v:shapetype id="_x0000_t34" coordsize="21600,21600" o:spt="34" o:oned="t" adj="10800" path="m,l@0,0@0,21600,21600,21600e" filled="f">
                          <v:stroke joinstyle="miter"/>
                          <v:formulas>
                            <v:f eqn="val #0"/>
                          </v:formulas>
                          <v:path arrowok="t" fillok="f" o:connecttype="none"/>
                          <v:handles>
                            <v:h position="#0,center"/>
                          </v:handles>
                          <o:lock v:ext="edit" shapetype="t"/>
                        </v:shapetype>
                        <v:shape id="连接符: 肘形 11" o:spid="_x0000_s1045" type="#_x0000_t34" style="position:absolute;left:20038;top:8011;width:3060;height:7020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" strokecolor="red" strokeweight="3pt">
                          <v:stroke endarrow="block"/>
                          <o:lock v:ext="edit" shapetype="f"/>
                        </v:shape>
                        <v:rect id="矩形 12" o:spid="_x0000_s1046" style="position:absolute;left:21010;top:11595;width:7795;height:32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" filled="f" stroked="f" strokeweight="1pt">
                          <v:textbox>
                            <w:txbxContent>
                              <w:p w14:paraId="52907845" w14:textId="77777777" w:rsidR="00014FBB" w:rsidRDefault="00014FBB" w:rsidP="00014FBB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EGR</w:t>
                                </w:r>
                              </w:p>
                            </w:txbxContent>
                          </v:textbox>
                        </v:rect>
                      </v:group>
                      <v:rect id="矩形 3" o:spid="_x0000_s1047" style="position:absolute;left:37964;top:35660;width:9219;height:49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" filled="f" strokecolor="red" strokeweight="3pt"/>
                    </v:group>
                  </w:pict>
                </mc:Fallback>
              </mc:AlternateContent>
            </w:r>
          </w:p>
        </w:tc>
      </w:tr>
    </w:tbl>
    <w:p w14:paraId="4DA58D5C" w14:textId="6D709783" w:rsidR="00014FBB" w:rsidRDefault="00014FBB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CA5D585" w14:textId="77777777" w:rsidR="00014FBB" w:rsidRDefault="00014FBB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682CB970" w14:textId="411262F0" w:rsidR="00A006A3" w:rsidRDefault="00B87055" w:rsidP="00B87055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B87055"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/>
          <w:szCs w:val="21"/>
        </w:rPr>
        <w:t>S</w:t>
      </w:r>
      <w:r w:rsidRPr="00B87055">
        <w:rPr>
          <w:rFonts w:ascii="Times New Roman" w:hAnsi="Times New Roman" w:cs="Times New Roman"/>
          <w:szCs w:val="21"/>
        </w:rPr>
        <w:t>1</w:t>
      </w:r>
      <w:r w:rsidR="00551915">
        <w:rPr>
          <w:rFonts w:ascii="Times New Roman" w:hAnsi="Times New Roman" w:cs="Times New Roman"/>
          <w:szCs w:val="21"/>
        </w:rPr>
        <w:t>.</w:t>
      </w:r>
      <w:r w:rsidRPr="00B87055">
        <w:rPr>
          <w:rFonts w:ascii="Times New Roman" w:hAnsi="Times New Roman" w:cs="Times New Roman"/>
          <w:szCs w:val="21"/>
        </w:rPr>
        <w:t xml:space="preserve"> </w:t>
      </w:r>
      <w:r w:rsidR="008071B6">
        <w:rPr>
          <w:rFonts w:ascii="Times New Roman" w:hAnsi="Times New Roman" w:cs="Times New Roman"/>
          <w:szCs w:val="21"/>
        </w:rPr>
        <w:t>Engine specifications</w:t>
      </w:r>
    </w:p>
    <w:tbl>
      <w:tblPr>
        <w:tblStyle w:val="a9"/>
        <w:tblW w:w="4011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3543"/>
      </w:tblGrid>
      <w:tr w:rsidR="008071B6" w14:paraId="3EFA9011" w14:textId="77777777" w:rsidTr="008071B6">
        <w:trPr>
          <w:trHeight w:val="284"/>
          <w:jc w:val="center"/>
        </w:trPr>
        <w:tc>
          <w:tcPr>
            <w:tcW w:w="2341" w:type="pct"/>
            <w:tcBorders>
              <w:top w:val="single" w:sz="4" w:space="0" w:color="auto"/>
              <w:bottom w:val="nil"/>
            </w:tcBorders>
          </w:tcPr>
          <w:p w14:paraId="032AAC01" w14:textId="2B6BA1D8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umber of cylinders</w:t>
            </w:r>
          </w:p>
        </w:tc>
        <w:tc>
          <w:tcPr>
            <w:tcW w:w="2659" w:type="pct"/>
            <w:tcBorders>
              <w:top w:val="single" w:sz="4" w:space="0" w:color="auto"/>
              <w:bottom w:val="nil"/>
            </w:tcBorders>
          </w:tcPr>
          <w:p w14:paraId="171564FA" w14:textId="5D87C59E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8071B6" w14:paraId="3199BD99" w14:textId="77777777" w:rsidTr="008071B6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2D75A276" w14:textId="5F804249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Fuel injection system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14E64AE2" w14:textId="4B49DDB4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Common-rail injection system</w:t>
            </w:r>
          </w:p>
        </w:tc>
      </w:tr>
      <w:tr w:rsidR="008071B6" w14:paraId="48F05C68" w14:textId="77777777" w:rsidTr="008071B6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720B6CBF" w14:textId="7089EDB5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Injection strategy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3B57D73E" w14:textId="5BF7DE4F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One main injection</w:t>
            </w:r>
          </w:p>
        </w:tc>
      </w:tr>
      <w:tr w:rsidR="008071B6" w14:paraId="3E03B59E" w14:textId="77777777" w:rsidTr="008071B6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4815E30A" w14:textId="15D73DF9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Suction type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0AB3C7A2" w14:textId="2F60A56C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1370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urbo intercooler</w:t>
            </w:r>
          </w:p>
        </w:tc>
      </w:tr>
      <w:tr w:rsidR="008071B6" w14:paraId="44905899" w14:textId="77777777" w:rsidTr="008071B6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2F5B55A7" w14:textId="46DFCACC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Displacement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5DF1A6AE" w14:textId="264FD727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 L</w:t>
            </w:r>
          </w:p>
        </w:tc>
      </w:tr>
      <w:tr w:rsidR="008071B6" w14:paraId="79DEB297" w14:textId="77777777" w:rsidTr="00007566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70A3CB8F" w14:textId="6F220F2D" w:rsidR="008071B6" w:rsidRPr="00B71370" w:rsidRDefault="008071B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ore</w:t>
            </w:r>
            <w:r w:rsidR="00007566" w:rsidRPr="00007566">
              <w:rPr>
                <w:rFonts w:ascii="Times New Roman" w:hAnsi="Times New Roman" w:cs="Times New Roman"/>
                <w:sz w:val="18"/>
                <w:szCs w:val="18"/>
              </w:rPr>
              <w:t>×</w:t>
            </w:r>
            <w:r w:rsidR="00007566">
              <w:rPr>
                <w:rFonts w:ascii="Times New Roman" w:hAnsi="Times New Roman" w:cs="Times New Roman"/>
                <w:sz w:val="18"/>
                <w:szCs w:val="18"/>
              </w:rPr>
              <w:t>stroke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56C50EF4" w14:textId="79DC443E" w:rsidR="008071B6" w:rsidRPr="00B71370" w:rsidRDefault="0000756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 mm</w:t>
            </w:r>
            <w:r w:rsidRPr="00007566">
              <w:rPr>
                <w:rFonts w:ascii="Times New Roman" w:hAnsi="Times New Roman" w:cs="Times New Roman" w:hint="eastAsia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 mm</w:t>
            </w:r>
          </w:p>
        </w:tc>
      </w:tr>
      <w:tr w:rsidR="00007566" w14:paraId="42F393A1" w14:textId="77777777" w:rsidTr="00007566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29C46402" w14:textId="396D4577" w:rsidR="00007566" w:rsidRDefault="0000756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aximum power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6E3D5BB1" w14:textId="5E774920" w:rsidR="00007566" w:rsidRDefault="0000756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 kW</w:t>
            </w:r>
            <w:r w:rsidR="00284332">
              <w:rPr>
                <w:rFonts w:ascii="Times New Roman" w:hAnsi="Times New Roman" w:cs="Times New Roman"/>
                <w:sz w:val="18"/>
                <w:szCs w:val="18"/>
              </w:rPr>
              <w:t>/3000 rpm</w:t>
            </w:r>
          </w:p>
        </w:tc>
      </w:tr>
      <w:tr w:rsidR="00007566" w14:paraId="149B3F83" w14:textId="77777777" w:rsidTr="008071B6">
        <w:trPr>
          <w:trHeight w:val="284"/>
          <w:jc w:val="center"/>
        </w:trPr>
        <w:tc>
          <w:tcPr>
            <w:tcW w:w="2341" w:type="pct"/>
            <w:tcBorders>
              <w:top w:val="nil"/>
            </w:tcBorders>
          </w:tcPr>
          <w:p w14:paraId="4127EDD5" w14:textId="31CF4D00" w:rsidR="00007566" w:rsidRDefault="0000756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566">
              <w:rPr>
                <w:rFonts w:ascii="Times New Roman" w:hAnsi="Times New Roman" w:cs="Times New Roman"/>
                <w:sz w:val="18"/>
                <w:szCs w:val="18"/>
              </w:rPr>
              <w:t xml:space="preserve">Maximum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torque</w:t>
            </w:r>
          </w:p>
        </w:tc>
        <w:tc>
          <w:tcPr>
            <w:tcW w:w="2659" w:type="pct"/>
            <w:tcBorders>
              <w:top w:val="nil"/>
            </w:tcBorders>
          </w:tcPr>
          <w:p w14:paraId="33DBDC32" w14:textId="78CFC053" w:rsidR="00007566" w:rsidRDefault="00007566" w:rsidP="00B8705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 N m</w:t>
            </w:r>
            <w:r w:rsidR="00284332">
              <w:rPr>
                <w:rFonts w:ascii="Times New Roman" w:hAnsi="Times New Roman" w:cs="Times New Roman"/>
                <w:sz w:val="18"/>
                <w:szCs w:val="18"/>
              </w:rPr>
              <w:t>/2200 rpm</w:t>
            </w:r>
          </w:p>
        </w:tc>
      </w:tr>
    </w:tbl>
    <w:p w14:paraId="504B3794" w14:textId="0B887909" w:rsidR="005167E8" w:rsidRDefault="005167E8" w:rsidP="004E159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0D97F995" w14:textId="56EC109F" w:rsidR="00014FBB" w:rsidRDefault="00014FBB" w:rsidP="004E159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ig</w:t>
      </w:r>
      <w:r>
        <w:rPr>
          <w:rFonts w:ascii="Times New Roman" w:hAnsi="Times New Roman" w:cs="Times New Roman"/>
          <w:szCs w:val="21"/>
        </w:rPr>
        <w:t xml:space="preserve">.S1 </w:t>
      </w:r>
      <w:r w:rsidRPr="00014FBB">
        <w:rPr>
          <w:rFonts w:ascii="Times New Roman" w:hAnsi="Times New Roman" w:cs="Times New Roman"/>
          <w:szCs w:val="21"/>
        </w:rPr>
        <w:t>Diagram of the system and instrumentation for the diesel engine combustion, particulate sampling and chemical analysis experiments</w:t>
      </w:r>
    </w:p>
    <w:p w14:paraId="6C2EC000" w14:textId="77777777" w:rsidR="00F06995" w:rsidRDefault="00F06995" w:rsidP="004E159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6EF75A78" w14:textId="2A16246F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E809170" w14:textId="0CF9FDD4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6D8B5D4B" w14:textId="1686F7B1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52D8F513" w14:textId="683EC772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B764FAF" w14:textId="14DBBC4D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CD393A3" w14:textId="6BD3C0DC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59AA04C" w14:textId="08045E80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AAA14A4" w14:textId="59E69DA3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F3A49AE" w14:textId="7A29A5BF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AC8953C" w14:textId="6C11FA95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08C71387" w14:textId="5844DD03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64DF940E" w14:textId="703FC05D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58C3A379" w14:textId="6463442D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F3B6FC7" w14:textId="363C01AE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71948A1" w14:textId="600408DA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15D46E29" w14:textId="1192E201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AF5024D" w14:textId="346617D2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4BAC9094" w14:textId="36336DEF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6E0D4070" w14:textId="0D6E07FE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51356620" w14:textId="089BC513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05430EEC" w14:textId="77777777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2569A51" w14:textId="77777777" w:rsidR="00014FBB" w:rsidRDefault="00014FBB" w:rsidP="00014FBB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B87055"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/>
          <w:szCs w:val="21"/>
        </w:rPr>
        <w:t>S</w:t>
      </w:r>
      <w:r w:rsidRPr="00B87055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.</w:t>
      </w:r>
      <w:r w:rsidRPr="00B870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Engine specifications</w:t>
      </w:r>
    </w:p>
    <w:tbl>
      <w:tblPr>
        <w:tblStyle w:val="a9"/>
        <w:tblW w:w="4011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3543"/>
      </w:tblGrid>
      <w:tr w:rsidR="00014FBB" w14:paraId="1D8EF5E8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single" w:sz="4" w:space="0" w:color="auto"/>
              <w:bottom w:val="nil"/>
            </w:tcBorders>
          </w:tcPr>
          <w:p w14:paraId="6F6ADE7A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umber of cylinders</w:t>
            </w:r>
          </w:p>
        </w:tc>
        <w:tc>
          <w:tcPr>
            <w:tcW w:w="2659" w:type="pct"/>
            <w:tcBorders>
              <w:top w:val="single" w:sz="4" w:space="0" w:color="auto"/>
              <w:bottom w:val="nil"/>
            </w:tcBorders>
          </w:tcPr>
          <w:p w14:paraId="71E5F257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014FBB" w14:paraId="0AADE637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107C9A54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Fuel injection system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17394237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Common-rail injection system</w:t>
            </w:r>
          </w:p>
        </w:tc>
      </w:tr>
      <w:tr w:rsidR="00014FBB" w14:paraId="12174EB2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4C65823A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Injection strategy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6D41D863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One main injection</w:t>
            </w:r>
          </w:p>
        </w:tc>
      </w:tr>
      <w:tr w:rsidR="00014FBB" w14:paraId="4AC75FA4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2332B88A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Suction type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6BDE509C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1370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urbo intercooler</w:t>
            </w:r>
          </w:p>
        </w:tc>
      </w:tr>
      <w:tr w:rsidR="00014FBB" w14:paraId="1C97CB3B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5DACF0DD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Displacement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4EA149C4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 L</w:t>
            </w:r>
          </w:p>
        </w:tc>
      </w:tr>
      <w:tr w:rsidR="00014FBB" w14:paraId="5D24AD80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065C66E9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ore</w:t>
            </w:r>
            <w:r w:rsidRPr="00007566">
              <w:rPr>
                <w:rFonts w:ascii="Times New Roman" w:hAnsi="Times New Roman" w:cs="Times New Roman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stroke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21E4AF45" w14:textId="77777777" w:rsidR="00014FBB" w:rsidRPr="00B71370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 mm</w:t>
            </w:r>
            <w:r w:rsidRPr="00007566">
              <w:rPr>
                <w:rFonts w:ascii="Times New Roman" w:hAnsi="Times New Roman" w:cs="Times New Roman" w:hint="eastAsia"/>
                <w:sz w:val="18"/>
                <w:szCs w:val="18"/>
              </w:rPr>
              <w:t>×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 mm</w:t>
            </w:r>
          </w:p>
        </w:tc>
      </w:tr>
      <w:tr w:rsidR="00014FBB" w14:paraId="5F08A281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nil"/>
              <w:bottom w:val="nil"/>
            </w:tcBorders>
          </w:tcPr>
          <w:p w14:paraId="6320F39F" w14:textId="77777777" w:rsidR="00014FBB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aximum power</w:t>
            </w:r>
          </w:p>
        </w:tc>
        <w:tc>
          <w:tcPr>
            <w:tcW w:w="2659" w:type="pct"/>
            <w:tcBorders>
              <w:top w:val="nil"/>
              <w:bottom w:val="nil"/>
            </w:tcBorders>
          </w:tcPr>
          <w:p w14:paraId="022EF8BA" w14:textId="77777777" w:rsidR="00014FBB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 kW/3000 rpm</w:t>
            </w:r>
          </w:p>
        </w:tc>
      </w:tr>
      <w:tr w:rsidR="00014FBB" w14:paraId="0D54B405" w14:textId="77777777" w:rsidTr="00FC58FA">
        <w:trPr>
          <w:trHeight w:val="284"/>
          <w:jc w:val="center"/>
        </w:trPr>
        <w:tc>
          <w:tcPr>
            <w:tcW w:w="2341" w:type="pct"/>
            <w:tcBorders>
              <w:top w:val="nil"/>
            </w:tcBorders>
          </w:tcPr>
          <w:p w14:paraId="694F0BC6" w14:textId="77777777" w:rsidR="00014FBB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566">
              <w:rPr>
                <w:rFonts w:ascii="Times New Roman" w:hAnsi="Times New Roman" w:cs="Times New Roman"/>
                <w:sz w:val="18"/>
                <w:szCs w:val="18"/>
              </w:rPr>
              <w:t xml:space="preserve">Maximum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torque</w:t>
            </w:r>
          </w:p>
        </w:tc>
        <w:tc>
          <w:tcPr>
            <w:tcW w:w="2659" w:type="pct"/>
            <w:tcBorders>
              <w:top w:val="nil"/>
            </w:tcBorders>
          </w:tcPr>
          <w:p w14:paraId="1883A4C4" w14:textId="77777777" w:rsidR="00014FBB" w:rsidRDefault="00014FBB" w:rsidP="00FC58F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 N m/2200 rpm</w:t>
            </w:r>
          </w:p>
        </w:tc>
      </w:tr>
    </w:tbl>
    <w:p w14:paraId="058ADBDE" w14:textId="77777777" w:rsidR="00014FBB" w:rsidRDefault="00014FBB" w:rsidP="00014FBB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2F6675EA" w14:textId="77777777" w:rsidR="00014FBB" w:rsidRDefault="00014FBB" w:rsidP="00D1133C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0F42B3A9" w14:textId="394685D8" w:rsidR="00F06995" w:rsidRDefault="00D1133C" w:rsidP="00D1133C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B87055"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/>
          <w:szCs w:val="21"/>
        </w:rPr>
        <w:t>S2.</w:t>
      </w:r>
      <w:r w:rsidRPr="00B8705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Engine operation conditions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1"/>
        <w:gridCol w:w="901"/>
        <w:gridCol w:w="1656"/>
        <w:gridCol w:w="2353"/>
        <w:gridCol w:w="1501"/>
      </w:tblGrid>
      <w:tr w:rsidR="00F06995" w14:paraId="5AE1AB12" w14:textId="77777777" w:rsidTr="00F06995">
        <w:trPr>
          <w:trHeight w:val="28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54975" w14:textId="3A9FE2A4" w:rsidR="00F06995" w:rsidRDefault="00F06995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peed (rpm)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6CE80" w14:textId="366ACF4F" w:rsidR="00F06995" w:rsidRDefault="00F06995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oad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85099" w14:textId="07957637" w:rsidR="00F06995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EGR rate</w:t>
            </w:r>
            <w:r w:rsidR="00F06995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 w:rsidR="00F0699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DBE5D" w14:textId="5425BF82" w:rsidR="00F06995" w:rsidRDefault="00F06995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F06995">
              <w:rPr>
                <w:rFonts w:ascii="Times New Roman" w:hAnsi="Times New Roman" w:cs="Times New Roman"/>
                <w:sz w:val="18"/>
                <w:szCs w:val="18"/>
              </w:rPr>
              <w:t>njection timing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F06995">
              <w:rPr>
                <w:rFonts w:ascii="Times New Roman" w:hAnsi="Times New Roman" w:cs="Times New Roman"/>
                <w:sz w:val="18"/>
                <w:szCs w:val="18"/>
              </w:rPr>
              <w:t>°CA ATDC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E0CE6" w14:textId="5813A93A" w:rsidR="00F06995" w:rsidRPr="00B71370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Injection pressure</w:t>
            </w:r>
          </w:p>
        </w:tc>
      </w:tr>
      <w:tr w:rsidR="00497249" w14:paraId="5F2CE0F9" w14:textId="77777777" w:rsidTr="00526C88">
        <w:trPr>
          <w:trHeight w:val="28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0480884" w14:textId="06E60CD0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18C6D429" w14:textId="49FA4005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5315C5EC" w14:textId="68122C21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0, 10, 20, 30, 40, 45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AF0E6F1" w14:textId="75FF4719" w:rsidR="00497249" w:rsidRDefault="00497249" w:rsidP="0049724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560A2B53" w14:textId="3084E5C9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</w:tr>
      <w:tr w:rsidR="00497249" w14:paraId="149D7FB0" w14:textId="77777777" w:rsidTr="00526C88">
        <w:trPr>
          <w:trHeight w:val="284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4242993" w14:textId="777777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A5BE99C" w14:textId="0D8B310C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31DCD3B" w14:textId="08F60466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8, 16, 22, 30</w:t>
            </w:r>
          </w:p>
        </w:tc>
        <w:tc>
          <w:tcPr>
            <w:tcW w:w="0" w:type="auto"/>
            <w:vMerge/>
            <w:vAlign w:val="center"/>
          </w:tcPr>
          <w:p w14:paraId="495715D1" w14:textId="7D636B35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2CECD469" w14:textId="777777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7249" w14:paraId="7AE81A4C" w14:textId="77777777" w:rsidTr="00526C88">
        <w:trPr>
          <w:trHeight w:val="28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3FAB65F0" w14:textId="567A36CB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2D727A16" w14:textId="0BE6B23A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1BC265ED" w14:textId="74B227C9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7249">
              <w:rPr>
                <w:rFonts w:ascii="Times New Roman" w:hAnsi="Times New Roman" w:cs="Times New Roman"/>
                <w:sz w:val="18"/>
                <w:szCs w:val="18"/>
              </w:rPr>
              <w:t>0, 10, 20, 30, 40, 45</w:t>
            </w:r>
          </w:p>
        </w:tc>
        <w:tc>
          <w:tcPr>
            <w:tcW w:w="0" w:type="auto"/>
            <w:vMerge/>
            <w:vAlign w:val="center"/>
          </w:tcPr>
          <w:p w14:paraId="0BCCF6F7" w14:textId="777777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512B083E" w14:textId="777777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7249" w14:paraId="15E408F6" w14:textId="77777777" w:rsidTr="00526C88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14:paraId="2BEF49EE" w14:textId="777777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5F3F1A0" w14:textId="1678E0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A894983" w14:textId="5FE158E2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5, 10, 15, 20</w:t>
            </w:r>
          </w:p>
        </w:tc>
        <w:tc>
          <w:tcPr>
            <w:tcW w:w="0" w:type="auto"/>
            <w:vMerge/>
            <w:vAlign w:val="center"/>
          </w:tcPr>
          <w:p w14:paraId="0FD5FDE2" w14:textId="777777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1F799208" w14:textId="77777777" w:rsidR="00497249" w:rsidRDefault="00497249" w:rsidP="00F0699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C97901B" w14:textId="77777777" w:rsidR="00F06995" w:rsidRPr="00C20B90" w:rsidRDefault="00F06995" w:rsidP="004E159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5DEFA2DA" w14:textId="61001B94" w:rsidR="003F31C7" w:rsidRPr="004E5B91" w:rsidRDefault="003F31C7" w:rsidP="003F31C7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80414C">
        <w:rPr>
          <w:rFonts w:ascii="Times New Roman" w:hAnsi="Times New Roman" w:cs="Times New Roman"/>
          <w:szCs w:val="21"/>
        </w:rPr>
        <w:t>Table S</w:t>
      </w:r>
      <w:r w:rsidR="00526C88">
        <w:rPr>
          <w:rFonts w:ascii="Times New Roman" w:hAnsi="Times New Roman" w:cs="Times New Roman"/>
          <w:szCs w:val="21"/>
        </w:rPr>
        <w:t>3</w:t>
      </w:r>
      <w:r w:rsidRPr="0080414C">
        <w:rPr>
          <w:rFonts w:ascii="Times New Roman" w:hAnsi="Times New Roman" w:cs="Times New Roman"/>
          <w:szCs w:val="21"/>
        </w:rPr>
        <w:t>. Engine</w:t>
      </w:r>
      <w:r w:rsidRPr="00F326F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combustion,</w:t>
      </w:r>
      <w:r w:rsidRPr="0080414C">
        <w:rPr>
          <w:rFonts w:ascii="Times New Roman" w:hAnsi="Times New Roman" w:cs="Times New Roman"/>
          <w:szCs w:val="21"/>
        </w:rPr>
        <w:t xml:space="preserve"> performance</w:t>
      </w:r>
      <w:r>
        <w:rPr>
          <w:rFonts w:ascii="Times New Roman" w:hAnsi="Times New Roman" w:cs="Times New Roman"/>
          <w:szCs w:val="21"/>
        </w:rPr>
        <w:t xml:space="preserve">, </w:t>
      </w:r>
      <w:r w:rsidRPr="0080414C">
        <w:rPr>
          <w:rFonts w:ascii="Times New Roman" w:hAnsi="Times New Roman" w:cs="Times New Roman"/>
          <w:szCs w:val="21"/>
        </w:rPr>
        <w:t>and gaseous emission parameters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"/>
        <w:gridCol w:w="525"/>
        <w:gridCol w:w="516"/>
        <w:gridCol w:w="600"/>
        <w:gridCol w:w="912"/>
        <w:gridCol w:w="578"/>
        <w:gridCol w:w="444"/>
        <w:gridCol w:w="725"/>
        <w:gridCol w:w="697"/>
        <w:gridCol w:w="725"/>
        <w:gridCol w:w="725"/>
        <w:gridCol w:w="725"/>
      </w:tblGrid>
      <w:tr w:rsidR="003F31C7" w:rsidRPr="00D00575" w14:paraId="421B87C5" w14:textId="77777777" w:rsidTr="007B7975">
        <w:trPr>
          <w:trHeight w:val="28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7785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Speed</w:t>
            </w:r>
          </w:p>
          <w:p w14:paraId="49E1423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(rpm)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69EF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Load</w:t>
            </w:r>
          </w:p>
          <w:p w14:paraId="35FE035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D1DEC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EGR</w:t>
            </w:r>
          </w:p>
          <w:p w14:paraId="4A5BE2B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5545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i/>
                <w:iCs/>
                <w:sz w:val="15"/>
                <w:szCs w:val="15"/>
              </w:rPr>
              <w:t>P</w:t>
            </w:r>
            <w:r w:rsidRPr="00D00575">
              <w:rPr>
                <w:rFonts w:ascii="Times New Roman" w:eastAsia="等线" w:hAnsi="Times New Roman" w:cs="Times New Roman"/>
                <w:sz w:val="15"/>
                <w:szCs w:val="15"/>
                <w:vertAlign w:val="subscript"/>
              </w:rPr>
              <w:t>max</w:t>
            </w:r>
          </w:p>
          <w:p w14:paraId="4751102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(MPa)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E588C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  <w:vertAlign w:val="subscript"/>
              </w:rPr>
            </w:pPr>
            <w:r w:rsidRPr="00D00575">
              <w:rPr>
                <w:rFonts w:ascii="Times New Roman" w:eastAsia="等线" w:hAnsi="Times New Roman" w:cs="Times New Roman"/>
                <w:i/>
                <w:iCs/>
                <w:sz w:val="15"/>
                <w:szCs w:val="15"/>
              </w:rPr>
              <w:t>HRR</w:t>
            </w:r>
            <w:r w:rsidRPr="00D00575">
              <w:rPr>
                <w:rFonts w:ascii="Times New Roman" w:eastAsia="等线" w:hAnsi="Times New Roman" w:cs="Times New Roman"/>
                <w:sz w:val="15"/>
                <w:szCs w:val="15"/>
                <w:vertAlign w:val="subscript"/>
              </w:rPr>
              <w:t>max</w:t>
            </w:r>
          </w:p>
          <w:p w14:paraId="7FBC0CC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(kJ/m</w:t>
            </w:r>
            <w:r w:rsidRPr="00D00575">
              <w:rPr>
                <w:rFonts w:ascii="Times New Roman" w:eastAsia="等线" w:hAnsi="Times New Roman" w:cs="Times New Roman"/>
                <w:sz w:val="15"/>
                <w:szCs w:val="15"/>
                <w:vertAlign w:val="superscript"/>
              </w:rPr>
              <w:t>3</w:t>
            </w: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deg)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42549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CD</w:t>
            </w:r>
          </w:p>
          <w:p w14:paraId="47B487F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(℃A)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0D77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i/>
                <w:iCs/>
                <w:sz w:val="15"/>
                <w:szCs w:val="15"/>
              </w:rPr>
              <w:t>T</w:t>
            </w:r>
            <w:r w:rsidRPr="00D00575">
              <w:rPr>
                <w:rFonts w:ascii="Times New Roman" w:eastAsia="等线" w:hAnsi="Times New Roman" w:cs="Times New Roman"/>
                <w:sz w:val="15"/>
                <w:szCs w:val="15"/>
                <w:vertAlign w:val="subscript"/>
              </w:rPr>
              <w:t>exh</w:t>
            </w:r>
          </w:p>
          <w:p w14:paraId="2DE7983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(K)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6A29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BSFC</w:t>
            </w:r>
          </w:p>
          <w:p w14:paraId="675827F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(g/kWh)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1EF8B" w14:textId="77777777" w:rsidR="003F31C7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Air-fuel</w:t>
            </w:r>
          </w:p>
          <w:p w14:paraId="314F85E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ratio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0EA0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HC</w:t>
            </w:r>
          </w:p>
          <w:p w14:paraId="33AED2B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(g/kWh)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70EA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CO</w:t>
            </w:r>
          </w:p>
          <w:p w14:paraId="5959D16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(g/kWh)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3CAE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  <w:vertAlign w:val="subscript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NO</w:t>
            </w:r>
            <w:r w:rsidRPr="00D00575">
              <w:rPr>
                <w:rFonts w:ascii="Times New Roman" w:eastAsia="等线" w:hAnsi="Times New Roman" w:cs="Times New Roman"/>
                <w:sz w:val="15"/>
                <w:szCs w:val="15"/>
                <w:vertAlign w:val="subscript"/>
              </w:rPr>
              <w:t>X</w:t>
            </w:r>
          </w:p>
          <w:p w14:paraId="234C531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sz w:val="15"/>
                <w:szCs w:val="15"/>
              </w:rPr>
              <w:t>(g/kWh)</w:t>
            </w:r>
          </w:p>
        </w:tc>
      </w:tr>
      <w:tr w:rsidR="003F31C7" w:rsidRPr="00D00575" w14:paraId="09A3D586" w14:textId="77777777" w:rsidTr="007B7975">
        <w:trPr>
          <w:trHeight w:val="284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35346D2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1400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374D44A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A502E7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114272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2E264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E7E82D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DB21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6FE1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EA65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47.3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0970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F84B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36D4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</w:t>
            </w:r>
          </w:p>
        </w:tc>
      </w:tr>
      <w:tr w:rsidR="003F31C7" w:rsidRPr="00D00575" w14:paraId="169647A1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6D4326E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438791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89FC8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vAlign w:val="center"/>
          </w:tcPr>
          <w:p w14:paraId="59AAE34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0BDEC34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28</w:t>
            </w:r>
          </w:p>
        </w:tc>
        <w:tc>
          <w:tcPr>
            <w:tcW w:w="0" w:type="auto"/>
            <w:vAlign w:val="center"/>
          </w:tcPr>
          <w:p w14:paraId="7BF697D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C088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FA21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9588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5A0D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8064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50DF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5.2</w:t>
            </w:r>
          </w:p>
        </w:tc>
      </w:tr>
      <w:tr w:rsidR="003F31C7" w:rsidRPr="00D00575" w14:paraId="7DBD1FA7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1E469F1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652FB2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798B9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0" w:type="auto"/>
            <w:vAlign w:val="center"/>
          </w:tcPr>
          <w:p w14:paraId="39ECEED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5193261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0" w:type="auto"/>
            <w:vAlign w:val="center"/>
          </w:tcPr>
          <w:p w14:paraId="1529097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DBEA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8CA8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DF15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1343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DA52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5D4A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3.2</w:t>
            </w:r>
          </w:p>
        </w:tc>
      </w:tr>
      <w:tr w:rsidR="003F31C7" w:rsidRPr="00D00575" w14:paraId="60954D61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5B7440F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5ECB11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51F6F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0" w:type="auto"/>
            <w:vAlign w:val="center"/>
          </w:tcPr>
          <w:p w14:paraId="477C9CD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.3</w:t>
            </w:r>
          </w:p>
        </w:tc>
        <w:tc>
          <w:tcPr>
            <w:tcW w:w="0" w:type="auto"/>
            <w:vAlign w:val="center"/>
          </w:tcPr>
          <w:p w14:paraId="129939D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0" w:type="auto"/>
            <w:vAlign w:val="center"/>
          </w:tcPr>
          <w:p w14:paraId="1B4D029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91CA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CABD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98FC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EA1E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72E6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C2AD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1.6</w:t>
            </w:r>
          </w:p>
        </w:tc>
      </w:tr>
      <w:tr w:rsidR="003F31C7" w:rsidRPr="00D00575" w14:paraId="5B2C3FD6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5AC66E0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9791DE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7CE25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40</w:t>
            </w:r>
          </w:p>
        </w:tc>
        <w:tc>
          <w:tcPr>
            <w:tcW w:w="0" w:type="auto"/>
            <w:vAlign w:val="center"/>
          </w:tcPr>
          <w:p w14:paraId="0003D8A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2E9B6F9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45</w:t>
            </w:r>
          </w:p>
        </w:tc>
        <w:tc>
          <w:tcPr>
            <w:tcW w:w="0" w:type="auto"/>
            <w:vAlign w:val="center"/>
          </w:tcPr>
          <w:p w14:paraId="1C149D1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A791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45CB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64D5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219E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7E90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3FAD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</w:t>
            </w:r>
          </w:p>
        </w:tc>
      </w:tr>
      <w:tr w:rsidR="003F31C7" w:rsidRPr="00D00575" w14:paraId="287422A9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4B99D44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77171F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2E308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5097BE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7E3D96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B177DD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43508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7570C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74A0C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485FA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9C14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8FBE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</w:t>
            </w:r>
          </w:p>
        </w:tc>
      </w:tr>
      <w:tr w:rsidR="003F31C7" w:rsidRPr="00D00575" w14:paraId="76BF3EC3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0A62762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E5B77F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615B7E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3D519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70EA6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DE0AC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02A2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E7E2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B53E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F5AD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C5C8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71F0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6.7</w:t>
            </w:r>
          </w:p>
        </w:tc>
      </w:tr>
      <w:tr w:rsidR="003F31C7" w:rsidRPr="00D00575" w14:paraId="058BAE87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21D7C78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6E0DAC0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8E692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vAlign w:val="center"/>
          </w:tcPr>
          <w:p w14:paraId="7B64F5E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6B39841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33</w:t>
            </w:r>
          </w:p>
        </w:tc>
        <w:tc>
          <w:tcPr>
            <w:tcW w:w="0" w:type="auto"/>
            <w:vAlign w:val="center"/>
          </w:tcPr>
          <w:p w14:paraId="188E428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BD1F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3F50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B319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AE60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7181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3449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2.2</w:t>
            </w:r>
          </w:p>
        </w:tc>
      </w:tr>
      <w:tr w:rsidR="003F31C7" w:rsidRPr="00D00575" w14:paraId="791C3F21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5AB317B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3A14A1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A4AEF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0" w:type="auto"/>
            <w:vAlign w:val="center"/>
          </w:tcPr>
          <w:p w14:paraId="31DA478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.3</w:t>
            </w:r>
          </w:p>
        </w:tc>
        <w:tc>
          <w:tcPr>
            <w:tcW w:w="0" w:type="auto"/>
            <w:vAlign w:val="center"/>
          </w:tcPr>
          <w:p w14:paraId="1DF6C64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40</w:t>
            </w:r>
          </w:p>
        </w:tc>
        <w:tc>
          <w:tcPr>
            <w:tcW w:w="0" w:type="auto"/>
            <w:vAlign w:val="center"/>
          </w:tcPr>
          <w:p w14:paraId="1F209F0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0B8B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B05A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54C0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1CF3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7E77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8BD8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</w:t>
            </w:r>
          </w:p>
        </w:tc>
      </w:tr>
      <w:tr w:rsidR="003F31C7" w:rsidRPr="00D00575" w14:paraId="2D36785A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4BAED9B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0DE202C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91CEA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22</w:t>
            </w:r>
          </w:p>
        </w:tc>
        <w:tc>
          <w:tcPr>
            <w:tcW w:w="0" w:type="auto"/>
            <w:vAlign w:val="center"/>
          </w:tcPr>
          <w:p w14:paraId="1EB1E39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.5</w:t>
            </w:r>
          </w:p>
        </w:tc>
        <w:tc>
          <w:tcPr>
            <w:tcW w:w="0" w:type="auto"/>
            <w:vAlign w:val="center"/>
          </w:tcPr>
          <w:p w14:paraId="2975DD0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33</w:t>
            </w:r>
          </w:p>
        </w:tc>
        <w:tc>
          <w:tcPr>
            <w:tcW w:w="0" w:type="auto"/>
            <w:vAlign w:val="center"/>
          </w:tcPr>
          <w:p w14:paraId="29ADD52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5F63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310F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EB90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D57E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2E7C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29E7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1.5</w:t>
            </w:r>
          </w:p>
        </w:tc>
      </w:tr>
      <w:tr w:rsidR="003F31C7" w:rsidRPr="00D00575" w14:paraId="1A95C7F0" w14:textId="77777777" w:rsidTr="007B7975">
        <w:trPr>
          <w:trHeight w:val="284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DB3D9D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7B9732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82D19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5B0744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D6AF9B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BFA43B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0558D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F00C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3CF09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689B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3E793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DFCB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</w:t>
            </w:r>
          </w:p>
        </w:tc>
      </w:tr>
      <w:tr w:rsidR="003F31C7" w:rsidRPr="00D00575" w14:paraId="41E135C5" w14:textId="77777777" w:rsidTr="007B7975">
        <w:trPr>
          <w:trHeight w:val="284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F23FD8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2200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2C21ED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C265FF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73B9D1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06042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2D8FCC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5CD6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6FA3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8B54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EC38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FDE8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7F5E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4.4</w:t>
            </w:r>
          </w:p>
        </w:tc>
      </w:tr>
      <w:tr w:rsidR="003F31C7" w:rsidRPr="00D00575" w14:paraId="3BDF9AC1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77D8AFC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4EDBCCF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52123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vAlign w:val="center"/>
          </w:tcPr>
          <w:p w14:paraId="2490B71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0" w:type="auto"/>
            <w:vAlign w:val="center"/>
          </w:tcPr>
          <w:p w14:paraId="5ECBFC2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49</w:t>
            </w:r>
          </w:p>
        </w:tc>
        <w:tc>
          <w:tcPr>
            <w:tcW w:w="0" w:type="auto"/>
            <w:vAlign w:val="center"/>
          </w:tcPr>
          <w:p w14:paraId="5294B94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5E97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92A1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02A8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CD1D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AF98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464E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2.7</w:t>
            </w:r>
          </w:p>
        </w:tc>
      </w:tr>
      <w:tr w:rsidR="003F31C7" w:rsidRPr="00D00575" w14:paraId="4F686D2F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0C40B7B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9D53DB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ACE1C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0" w:type="auto"/>
            <w:vAlign w:val="center"/>
          </w:tcPr>
          <w:p w14:paraId="275E82C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6FCB22D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27</w:t>
            </w:r>
          </w:p>
        </w:tc>
        <w:tc>
          <w:tcPr>
            <w:tcW w:w="0" w:type="auto"/>
            <w:vAlign w:val="center"/>
          </w:tcPr>
          <w:p w14:paraId="5F05890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7688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0D9D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27B0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5A40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2E2F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A9EB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1.7</w:t>
            </w:r>
          </w:p>
        </w:tc>
      </w:tr>
      <w:tr w:rsidR="003F31C7" w:rsidRPr="00D00575" w14:paraId="2BE1DF19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74318A9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B9E15D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B8133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0" w:type="auto"/>
            <w:vAlign w:val="center"/>
          </w:tcPr>
          <w:p w14:paraId="32C5534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.3</w:t>
            </w:r>
          </w:p>
        </w:tc>
        <w:tc>
          <w:tcPr>
            <w:tcW w:w="0" w:type="auto"/>
            <w:vAlign w:val="center"/>
          </w:tcPr>
          <w:p w14:paraId="5719D7F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23</w:t>
            </w:r>
          </w:p>
        </w:tc>
        <w:tc>
          <w:tcPr>
            <w:tcW w:w="0" w:type="auto"/>
            <w:vAlign w:val="center"/>
          </w:tcPr>
          <w:p w14:paraId="157FDA0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C259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A228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AD89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3694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A959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9C90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</w:t>
            </w:r>
          </w:p>
        </w:tc>
      </w:tr>
      <w:tr w:rsidR="003F31C7" w:rsidRPr="00D00575" w14:paraId="791B7F3F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13388C7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7B71FD1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068E7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40</w:t>
            </w:r>
          </w:p>
        </w:tc>
        <w:tc>
          <w:tcPr>
            <w:tcW w:w="0" w:type="auto"/>
            <w:vAlign w:val="center"/>
          </w:tcPr>
          <w:p w14:paraId="199360B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.8</w:t>
            </w:r>
          </w:p>
        </w:tc>
        <w:tc>
          <w:tcPr>
            <w:tcW w:w="0" w:type="auto"/>
            <w:vAlign w:val="center"/>
          </w:tcPr>
          <w:p w14:paraId="45F11F6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31</w:t>
            </w:r>
          </w:p>
        </w:tc>
        <w:tc>
          <w:tcPr>
            <w:tcW w:w="0" w:type="auto"/>
            <w:vAlign w:val="center"/>
          </w:tcPr>
          <w:p w14:paraId="4E4E4F4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3BAE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6B3B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883D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6903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7885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63CE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</w:t>
            </w:r>
          </w:p>
        </w:tc>
      </w:tr>
      <w:tr w:rsidR="003F31C7" w:rsidRPr="00D00575" w14:paraId="1B558DC8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2EED947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B65676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BDF6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FF5A93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E696B0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D3D149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4C8FA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307BA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0451C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C1AA7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B55E0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E5721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</w:t>
            </w:r>
          </w:p>
        </w:tc>
      </w:tr>
      <w:tr w:rsidR="003F31C7" w:rsidRPr="00D00575" w14:paraId="605E01C8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3C2CED7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29E2CA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924786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72D0BC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6296F6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EA4103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0197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D457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DD2C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BBDC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CA94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6D9C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4.1</w:t>
            </w:r>
          </w:p>
        </w:tc>
      </w:tr>
      <w:tr w:rsidR="003F31C7" w:rsidRPr="00D00575" w14:paraId="709F5969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117748F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83740D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BF3D69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vAlign w:val="center"/>
          </w:tcPr>
          <w:p w14:paraId="45A3E60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.0</w:t>
            </w:r>
          </w:p>
        </w:tc>
        <w:tc>
          <w:tcPr>
            <w:tcW w:w="0" w:type="auto"/>
            <w:vAlign w:val="center"/>
          </w:tcPr>
          <w:p w14:paraId="3BBC37D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0" w:type="auto"/>
            <w:vAlign w:val="center"/>
          </w:tcPr>
          <w:p w14:paraId="3EB70DC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8102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0EDAE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AFE8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47F5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5890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62D9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2.9</w:t>
            </w:r>
          </w:p>
        </w:tc>
      </w:tr>
      <w:tr w:rsidR="003F31C7" w:rsidRPr="00D00575" w14:paraId="36D8B03E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2C35F86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2D87203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EBE2E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vAlign w:val="center"/>
          </w:tcPr>
          <w:p w14:paraId="7B6C9A9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.9</w:t>
            </w:r>
          </w:p>
        </w:tc>
        <w:tc>
          <w:tcPr>
            <w:tcW w:w="0" w:type="auto"/>
            <w:vAlign w:val="center"/>
          </w:tcPr>
          <w:p w14:paraId="1073C1E4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08</w:t>
            </w:r>
          </w:p>
        </w:tc>
        <w:tc>
          <w:tcPr>
            <w:tcW w:w="0" w:type="auto"/>
            <w:vAlign w:val="center"/>
          </w:tcPr>
          <w:p w14:paraId="43E2074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E9C5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FA19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83492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5766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CB54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20BB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2.7</w:t>
            </w:r>
          </w:p>
        </w:tc>
      </w:tr>
      <w:tr w:rsidR="003F31C7" w:rsidRPr="00D00575" w14:paraId="3C02967C" w14:textId="77777777" w:rsidTr="007B7975">
        <w:trPr>
          <w:trHeight w:val="284"/>
        </w:trPr>
        <w:tc>
          <w:tcPr>
            <w:tcW w:w="0" w:type="auto"/>
            <w:vMerge/>
            <w:vAlign w:val="center"/>
          </w:tcPr>
          <w:p w14:paraId="31EE13E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</w:tcPr>
          <w:p w14:paraId="157EC63C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87B78D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0" w:type="auto"/>
            <w:vAlign w:val="center"/>
          </w:tcPr>
          <w:p w14:paraId="6099683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.0</w:t>
            </w:r>
          </w:p>
        </w:tc>
        <w:tc>
          <w:tcPr>
            <w:tcW w:w="0" w:type="auto"/>
            <w:vAlign w:val="center"/>
          </w:tcPr>
          <w:p w14:paraId="783F4D6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0" w:type="auto"/>
            <w:vAlign w:val="center"/>
          </w:tcPr>
          <w:p w14:paraId="2F8989AA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3146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27E7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BA81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DB33B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1D5F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973F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</w:t>
            </w:r>
          </w:p>
        </w:tc>
      </w:tr>
      <w:tr w:rsidR="003F31C7" w:rsidRPr="00D00575" w14:paraId="2CB06DE6" w14:textId="77777777" w:rsidTr="007B7975">
        <w:trPr>
          <w:trHeight w:val="284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A53DF06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E9FCA1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179C5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BD53E85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ECC65C3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  <w:t>09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2689D78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6DBDD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18B240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7B369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EA0391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979ACF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1AB577" w14:textId="77777777" w:rsidR="003F31C7" w:rsidRPr="00D00575" w:rsidRDefault="003F31C7" w:rsidP="007B7975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15"/>
                <w:szCs w:val="15"/>
              </w:rPr>
            </w:pPr>
            <w:r w:rsidRPr="00D00575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1.6</w:t>
            </w:r>
          </w:p>
        </w:tc>
      </w:tr>
    </w:tbl>
    <w:p w14:paraId="0774D7F7" w14:textId="6F534692" w:rsidR="003F31C7" w:rsidRPr="00791804" w:rsidRDefault="00792C4C" w:rsidP="003F31C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EGR</w:t>
      </w:r>
      <w:r w:rsidR="003F31C7" w:rsidRPr="00791804">
        <w:rPr>
          <w:rFonts w:ascii="Times New Roman" w:hAnsi="Times New Roman" w:cs="Times New Roman"/>
          <w:sz w:val="18"/>
          <w:szCs w:val="18"/>
        </w:rPr>
        <w:t xml:space="preserve">: </w:t>
      </w:r>
      <w:r w:rsidRPr="00792C4C">
        <w:rPr>
          <w:rFonts w:ascii="Times New Roman" w:hAnsi="Times New Roman" w:cs="Times New Roman"/>
          <w:sz w:val="18"/>
          <w:szCs w:val="18"/>
        </w:rPr>
        <w:t>Exhaust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92C4C">
        <w:rPr>
          <w:rFonts w:ascii="Times New Roman" w:hAnsi="Times New Roman" w:cs="Times New Roman"/>
          <w:sz w:val="18"/>
          <w:szCs w:val="18"/>
        </w:rPr>
        <w:t>gas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92C4C">
        <w:rPr>
          <w:rFonts w:ascii="Times New Roman" w:hAnsi="Times New Roman" w:cs="Times New Roman"/>
          <w:sz w:val="18"/>
          <w:szCs w:val="18"/>
        </w:rPr>
        <w:t>recirculation</w:t>
      </w:r>
      <w:r w:rsidR="003F31C7" w:rsidRPr="00791804">
        <w:rPr>
          <w:rFonts w:ascii="Times New Roman" w:hAnsi="Times New Roman" w:cs="Times New Roman"/>
          <w:sz w:val="18"/>
          <w:szCs w:val="18"/>
        </w:rPr>
        <w:t xml:space="preserve">; </w:t>
      </w:r>
      <w:r w:rsidR="003F31C7" w:rsidRPr="00791804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3F31C7" w:rsidRPr="00791804">
        <w:rPr>
          <w:rFonts w:ascii="Times New Roman" w:hAnsi="Times New Roman" w:cs="Times New Roman"/>
          <w:sz w:val="18"/>
          <w:szCs w:val="18"/>
          <w:vertAlign w:val="subscript"/>
        </w:rPr>
        <w:t>max</w:t>
      </w:r>
      <w:r w:rsidR="003F31C7" w:rsidRPr="00791804">
        <w:rPr>
          <w:rFonts w:ascii="Times New Roman" w:hAnsi="Times New Roman" w:cs="Times New Roman"/>
          <w:sz w:val="18"/>
          <w:szCs w:val="18"/>
        </w:rPr>
        <w:t xml:space="preserve">: Maximum in-cylinder pressure; </w:t>
      </w:r>
      <w:r w:rsidR="003F31C7" w:rsidRPr="00791804">
        <w:rPr>
          <w:rFonts w:ascii="Times New Roman" w:hAnsi="Times New Roman" w:cs="Times New Roman"/>
          <w:i/>
          <w:iCs/>
          <w:sz w:val="18"/>
          <w:szCs w:val="18"/>
        </w:rPr>
        <w:t>HRR</w:t>
      </w:r>
      <w:r w:rsidR="003F31C7" w:rsidRPr="00791804">
        <w:rPr>
          <w:rFonts w:ascii="Times New Roman" w:hAnsi="Times New Roman" w:cs="Times New Roman"/>
          <w:sz w:val="18"/>
          <w:szCs w:val="18"/>
          <w:vertAlign w:val="subscript"/>
        </w:rPr>
        <w:t>max</w:t>
      </w:r>
      <w:r w:rsidR="003F31C7" w:rsidRPr="00791804">
        <w:rPr>
          <w:rFonts w:ascii="Times New Roman" w:hAnsi="Times New Roman" w:cs="Times New Roman"/>
          <w:sz w:val="18"/>
          <w:szCs w:val="18"/>
        </w:rPr>
        <w:t>:</w:t>
      </w:r>
      <w:r w:rsidR="003F31C7" w:rsidRPr="00791804">
        <w:rPr>
          <w:sz w:val="18"/>
          <w:szCs w:val="18"/>
        </w:rPr>
        <w:t xml:space="preserve"> </w:t>
      </w:r>
      <w:r w:rsidR="003F31C7" w:rsidRPr="00791804">
        <w:rPr>
          <w:rFonts w:ascii="Times New Roman" w:hAnsi="Times New Roman" w:cs="Times New Roman"/>
          <w:sz w:val="18"/>
          <w:szCs w:val="18"/>
        </w:rPr>
        <w:t xml:space="preserve">Maximum heat release rate; CD: Combustion duration; </w:t>
      </w:r>
      <w:r w:rsidR="003F31C7" w:rsidRPr="00791804">
        <w:rPr>
          <w:rFonts w:ascii="Times New Roman" w:hAnsi="Times New Roman" w:cs="Times New Roman"/>
          <w:i/>
          <w:iCs/>
          <w:sz w:val="18"/>
          <w:szCs w:val="18"/>
        </w:rPr>
        <w:t>T</w:t>
      </w:r>
      <w:r w:rsidR="003F31C7" w:rsidRPr="00791804">
        <w:rPr>
          <w:rFonts w:ascii="Times New Roman" w:hAnsi="Times New Roman" w:cs="Times New Roman"/>
          <w:sz w:val="18"/>
          <w:szCs w:val="18"/>
          <w:vertAlign w:val="subscript"/>
        </w:rPr>
        <w:t>exh</w:t>
      </w:r>
      <w:r w:rsidR="003F31C7" w:rsidRPr="00791804">
        <w:rPr>
          <w:rFonts w:ascii="Times New Roman" w:hAnsi="Times New Roman" w:cs="Times New Roman"/>
          <w:sz w:val="18"/>
          <w:szCs w:val="18"/>
        </w:rPr>
        <w:t>: Exhaust temperature; BSFC:</w:t>
      </w:r>
      <w:r w:rsidR="003F31C7" w:rsidRPr="00791804">
        <w:rPr>
          <w:sz w:val="18"/>
          <w:szCs w:val="18"/>
        </w:rPr>
        <w:t xml:space="preserve"> </w:t>
      </w:r>
      <w:r w:rsidR="003F31C7" w:rsidRPr="00791804">
        <w:rPr>
          <w:rFonts w:ascii="Times New Roman" w:hAnsi="Times New Roman" w:cs="Times New Roman"/>
          <w:sz w:val="18"/>
          <w:szCs w:val="18"/>
        </w:rPr>
        <w:t>Brake specific fuel consumption</w:t>
      </w:r>
    </w:p>
    <w:p w14:paraId="01C4B639" w14:textId="77777777" w:rsidR="0080414C" w:rsidRPr="003F31C7" w:rsidRDefault="0080414C" w:rsidP="0080414C">
      <w:pPr>
        <w:rPr>
          <w:rFonts w:ascii="Times New Roman" w:hAnsi="Times New Roman" w:cs="Times New Roman"/>
        </w:rPr>
      </w:pPr>
    </w:p>
    <w:p w14:paraId="0CA58180" w14:textId="77777777" w:rsidR="00014FBB" w:rsidRDefault="00014FBB" w:rsidP="00B8705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2690E353" w14:textId="527C7BC8" w:rsidR="00660D84" w:rsidRPr="004E5B91" w:rsidRDefault="00660D84" w:rsidP="00B8705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E5B91">
        <w:rPr>
          <w:rFonts w:ascii="Times New Roman" w:hAnsi="Times New Roman" w:cs="Times New Roman"/>
          <w:szCs w:val="21"/>
        </w:rPr>
        <w:t>Table S</w:t>
      </w:r>
      <w:r w:rsidR="00D1133C">
        <w:rPr>
          <w:rFonts w:ascii="Times New Roman" w:hAnsi="Times New Roman" w:cs="Times New Roman"/>
          <w:szCs w:val="21"/>
        </w:rPr>
        <w:t>4</w:t>
      </w:r>
      <w:r w:rsidR="00551915">
        <w:rPr>
          <w:rFonts w:ascii="Times New Roman" w:hAnsi="Times New Roman" w:cs="Times New Roman"/>
          <w:szCs w:val="21"/>
        </w:rPr>
        <w:t>.</w:t>
      </w:r>
      <w:r w:rsidRPr="004E5B91">
        <w:rPr>
          <w:rFonts w:ascii="Times New Roman" w:hAnsi="Times New Roman" w:cs="Times New Roman"/>
          <w:szCs w:val="21"/>
        </w:rPr>
        <w:t xml:space="preserve"> </w:t>
      </w:r>
      <w:bookmarkStart w:id="5" w:name="_Hlk142151544"/>
      <w:r w:rsidRPr="00660D84">
        <w:rPr>
          <w:rFonts w:ascii="Times New Roman" w:hAnsi="Times New Roman" w:cs="Times New Roman"/>
          <w:szCs w:val="21"/>
        </w:rPr>
        <w:t>Characteristic ions</w:t>
      </w:r>
      <w:r w:rsidR="00191DE4">
        <w:rPr>
          <w:rFonts w:ascii="Times New Roman" w:hAnsi="Times New Roman" w:cs="Times New Roman"/>
          <w:szCs w:val="21"/>
        </w:rPr>
        <w:t xml:space="preserve"> and</w:t>
      </w:r>
      <w:r w:rsidRPr="00660D84">
        <w:rPr>
          <w:rFonts w:ascii="Times New Roman" w:hAnsi="Times New Roman" w:cs="Times New Roman"/>
          <w:szCs w:val="21"/>
        </w:rPr>
        <w:t xml:space="preserve"> retention time of</w:t>
      </w:r>
      <w:r w:rsidR="00191DE4">
        <w:rPr>
          <w:rFonts w:ascii="Times New Roman" w:hAnsi="Times New Roman" w:cs="Times New Roman"/>
          <w:szCs w:val="21"/>
        </w:rPr>
        <w:t xml:space="preserve"> target</w:t>
      </w:r>
      <w:r w:rsidRPr="00660D84">
        <w:rPr>
          <w:rFonts w:ascii="Times New Roman" w:hAnsi="Times New Roman" w:cs="Times New Roman"/>
          <w:szCs w:val="21"/>
        </w:rPr>
        <w:t xml:space="preserve"> </w:t>
      </w:r>
      <w:r w:rsidR="009771A3">
        <w:rPr>
          <w:rFonts w:ascii="Times New Roman" w:hAnsi="Times New Roman" w:cs="Times New Roman"/>
          <w:szCs w:val="21"/>
        </w:rPr>
        <w:t>PAH</w:t>
      </w:r>
      <w:r>
        <w:rPr>
          <w:rFonts w:ascii="Times New Roman" w:hAnsi="Times New Roman" w:cs="Times New Roman" w:hint="eastAsia"/>
          <w:szCs w:val="21"/>
        </w:rPr>
        <w:t>s</w:t>
      </w:r>
      <w:bookmarkEnd w:id="5"/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2026"/>
        <w:gridCol w:w="807"/>
        <w:gridCol w:w="1366"/>
        <w:gridCol w:w="1074"/>
      </w:tblGrid>
      <w:tr w:rsidR="00A73928" w14:paraId="67222080" w14:textId="77777777" w:rsidTr="0017300E">
        <w:trPr>
          <w:trHeight w:val="284"/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887D7" w14:textId="53C52319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bookmarkStart w:id="6" w:name="_Hlk142039460"/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Abbr.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AFE6EB" w14:textId="630A5CE6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Compounds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6FE2D" w14:textId="4D5BB892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Ring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number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ABED4" w14:textId="54CADAC1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Characteristic ions (m/z)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7B5B8" w14:textId="364AF856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Retention time (min)</w:t>
            </w:r>
          </w:p>
        </w:tc>
      </w:tr>
      <w:tr w:rsidR="00A73928" w14:paraId="7876E293" w14:textId="77777777" w:rsidTr="0017300E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7CAB0CF1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Nap</w:t>
            </w:r>
          </w:p>
        </w:tc>
        <w:tc>
          <w:tcPr>
            <w:tcW w:w="2026" w:type="dxa"/>
            <w:vAlign w:val="center"/>
            <w:hideMark/>
          </w:tcPr>
          <w:p w14:paraId="491C848B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bookmarkStart w:id="7" w:name="_Hlk142151164"/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Naphthalene</w:t>
            </w:r>
            <w:bookmarkEnd w:id="7"/>
          </w:p>
        </w:tc>
        <w:tc>
          <w:tcPr>
            <w:tcW w:w="807" w:type="dxa"/>
            <w:vAlign w:val="center"/>
          </w:tcPr>
          <w:p w14:paraId="06ECB461" w14:textId="6A537457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366" w:type="dxa"/>
            <w:vAlign w:val="center"/>
          </w:tcPr>
          <w:p w14:paraId="6615A03C" w14:textId="29C1B295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074" w:type="dxa"/>
            <w:vAlign w:val="center"/>
            <w:hideMark/>
          </w:tcPr>
          <w:p w14:paraId="66B11288" w14:textId="2F8F5785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8.26</w:t>
            </w:r>
          </w:p>
        </w:tc>
      </w:tr>
      <w:tr w:rsidR="00A73928" w14:paraId="0DDEECB7" w14:textId="77777777" w:rsidTr="00CF3D5F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03DF153F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Acy</w:t>
            </w:r>
          </w:p>
        </w:tc>
        <w:tc>
          <w:tcPr>
            <w:tcW w:w="2026" w:type="dxa"/>
            <w:vAlign w:val="center"/>
            <w:hideMark/>
          </w:tcPr>
          <w:p w14:paraId="203EBE79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Acenaphthylene</w:t>
            </w:r>
          </w:p>
        </w:tc>
        <w:tc>
          <w:tcPr>
            <w:tcW w:w="807" w:type="dxa"/>
            <w:vAlign w:val="center"/>
          </w:tcPr>
          <w:p w14:paraId="7E9DBC86" w14:textId="3E9C6A07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366" w:type="dxa"/>
            <w:vAlign w:val="center"/>
          </w:tcPr>
          <w:p w14:paraId="221DDE5B" w14:textId="41D0B432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074" w:type="dxa"/>
            <w:vAlign w:val="center"/>
            <w:hideMark/>
          </w:tcPr>
          <w:p w14:paraId="6EE81DF3" w14:textId="1622AD7B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10.22</w:t>
            </w:r>
          </w:p>
        </w:tc>
      </w:tr>
      <w:tr w:rsidR="00A73928" w14:paraId="3D994AF8" w14:textId="77777777" w:rsidTr="00CF3D5F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3C2BD01E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Ace</w:t>
            </w:r>
          </w:p>
        </w:tc>
        <w:tc>
          <w:tcPr>
            <w:tcW w:w="2026" w:type="dxa"/>
            <w:vAlign w:val="center"/>
            <w:hideMark/>
          </w:tcPr>
          <w:p w14:paraId="77DBEC1B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Acenaphthene</w:t>
            </w:r>
          </w:p>
        </w:tc>
        <w:tc>
          <w:tcPr>
            <w:tcW w:w="807" w:type="dxa"/>
            <w:vAlign w:val="center"/>
          </w:tcPr>
          <w:p w14:paraId="0125CBF9" w14:textId="119C53DB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366" w:type="dxa"/>
            <w:vAlign w:val="center"/>
          </w:tcPr>
          <w:p w14:paraId="4AFDC683" w14:textId="04566322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154</w:t>
            </w:r>
          </w:p>
        </w:tc>
        <w:tc>
          <w:tcPr>
            <w:tcW w:w="1074" w:type="dxa"/>
            <w:vAlign w:val="center"/>
            <w:hideMark/>
          </w:tcPr>
          <w:p w14:paraId="04B56F6D" w14:textId="09963C8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10.44</w:t>
            </w:r>
          </w:p>
        </w:tc>
      </w:tr>
      <w:tr w:rsidR="00A73928" w14:paraId="797ADA6F" w14:textId="77777777" w:rsidTr="00CF3D5F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3CDDF106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Fl</w:t>
            </w:r>
          </w:p>
        </w:tc>
        <w:tc>
          <w:tcPr>
            <w:tcW w:w="2026" w:type="dxa"/>
            <w:vAlign w:val="center"/>
            <w:hideMark/>
          </w:tcPr>
          <w:p w14:paraId="2974405C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Fluorene</w:t>
            </w:r>
          </w:p>
        </w:tc>
        <w:tc>
          <w:tcPr>
            <w:tcW w:w="807" w:type="dxa"/>
            <w:vAlign w:val="center"/>
          </w:tcPr>
          <w:p w14:paraId="2B0B7FFE" w14:textId="3549ACB6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366" w:type="dxa"/>
            <w:vAlign w:val="center"/>
          </w:tcPr>
          <w:p w14:paraId="6BD5C058" w14:textId="220EC0E9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166</w:t>
            </w:r>
          </w:p>
        </w:tc>
        <w:tc>
          <w:tcPr>
            <w:tcW w:w="1074" w:type="dxa"/>
            <w:vAlign w:val="center"/>
            <w:hideMark/>
          </w:tcPr>
          <w:p w14:paraId="0240CF48" w14:textId="21473908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11.12</w:t>
            </w:r>
          </w:p>
        </w:tc>
      </w:tr>
      <w:tr w:rsidR="00A73928" w14:paraId="23C52B7E" w14:textId="77777777" w:rsidTr="00CF3D5F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791AE010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Phe</w:t>
            </w:r>
          </w:p>
        </w:tc>
        <w:tc>
          <w:tcPr>
            <w:tcW w:w="2026" w:type="dxa"/>
            <w:vAlign w:val="center"/>
            <w:hideMark/>
          </w:tcPr>
          <w:p w14:paraId="1712BCE0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Phenanthrene</w:t>
            </w:r>
          </w:p>
        </w:tc>
        <w:tc>
          <w:tcPr>
            <w:tcW w:w="807" w:type="dxa"/>
            <w:vAlign w:val="center"/>
          </w:tcPr>
          <w:p w14:paraId="106B88F2" w14:textId="667385C7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366" w:type="dxa"/>
            <w:vAlign w:val="center"/>
          </w:tcPr>
          <w:p w14:paraId="44E4A8FA" w14:textId="7339EDFA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7</w:t>
            </w: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074" w:type="dxa"/>
            <w:vAlign w:val="center"/>
            <w:hideMark/>
          </w:tcPr>
          <w:p w14:paraId="1333633A" w14:textId="1F44B718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12.90</w:t>
            </w:r>
          </w:p>
        </w:tc>
      </w:tr>
      <w:tr w:rsidR="00A73928" w14:paraId="711CA2EA" w14:textId="77777777" w:rsidTr="00CF3D5F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5E224EB3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Ant</w:t>
            </w:r>
          </w:p>
        </w:tc>
        <w:tc>
          <w:tcPr>
            <w:tcW w:w="2026" w:type="dxa"/>
            <w:vAlign w:val="center"/>
            <w:hideMark/>
          </w:tcPr>
          <w:p w14:paraId="65320AC5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Anthracene</w:t>
            </w:r>
          </w:p>
        </w:tc>
        <w:tc>
          <w:tcPr>
            <w:tcW w:w="807" w:type="dxa"/>
            <w:vAlign w:val="center"/>
          </w:tcPr>
          <w:p w14:paraId="011D48BA" w14:textId="78DFFDF4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366" w:type="dxa"/>
            <w:vAlign w:val="center"/>
          </w:tcPr>
          <w:p w14:paraId="4BD412B7" w14:textId="08716430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178</w:t>
            </w:r>
          </w:p>
        </w:tc>
        <w:tc>
          <w:tcPr>
            <w:tcW w:w="1074" w:type="dxa"/>
            <w:vAlign w:val="center"/>
            <w:hideMark/>
          </w:tcPr>
          <w:p w14:paraId="21DEC695" w14:textId="7449DE8B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13.02</w:t>
            </w:r>
          </w:p>
        </w:tc>
      </w:tr>
      <w:tr w:rsidR="00A73928" w14:paraId="3FD9374D" w14:textId="77777777" w:rsidTr="00CF3D5F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72A2E19E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Flu</w:t>
            </w:r>
          </w:p>
        </w:tc>
        <w:tc>
          <w:tcPr>
            <w:tcW w:w="2026" w:type="dxa"/>
            <w:vAlign w:val="center"/>
            <w:hideMark/>
          </w:tcPr>
          <w:p w14:paraId="6DB658EA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Fluoranthene</w:t>
            </w:r>
          </w:p>
        </w:tc>
        <w:tc>
          <w:tcPr>
            <w:tcW w:w="807" w:type="dxa"/>
            <w:vAlign w:val="center"/>
          </w:tcPr>
          <w:p w14:paraId="356A4588" w14:textId="441E719A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366" w:type="dxa"/>
            <w:vAlign w:val="center"/>
          </w:tcPr>
          <w:p w14:paraId="077E0637" w14:textId="5B7BBF64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202</w:t>
            </w:r>
          </w:p>
        </w:tc>
        <w:tc>
          <w:tcPr>
            <w:tcW w:w="1074" w:type="dxa"/>
            <w:vAlign w:val="center"/>
            <w:hideMark/>
          </w:tcPr>
          <w:p w14:paraId="08C1338A" w14:textId="631D8305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15.95</w:t>
            </w:r>
          </w:p>
        </w:tc>
      </w:tr>
      <w:tr w:rsidR="00A73928" w14:paraId="5FA53240" w14:textId="77777777" w:rsidTr="00CF3D5F">
        <w:trPr>
          <w:trHeight w:val="284"/>
          <w:jc w:val="center"/>
        </w:trPr>
        <w:tc>
          <w:tcPr>
            <w:tcW w:w="726" w:type="dxa"/>
            <w:vAlign w:val="center"/>
            <w:hideMark/>
          </w:tcPr>
          <w:p w14:paraId="1F7D7216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Pyr</w:t>
            </w:r>
          </w:p>
        </w:tc>
        <w:tc>
          <w:tcPr>
            <w:tcW w:w="2026" w:type="dxa"/>
            <w:vAlign w:val="center"/>
            <w:hideMark/>
          </w:tcPr>
          <w:p w14:paraId="2A8E82DF" w14:textId="77777777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Pyrene</w:t>
            </w:r>
          </w:p>
        </w:tc>
        <w:tc>
          <w:tcPr>
            <w:tcW w:w="807" w:type="dxa"/>
            <w:vAlign w:val="center"/>
          </w:tcPr>
          <w:p w14:paraId="7A3406B5" w14:textId="5EF8F371" w:rsidR="00A73928" w:rsidRPr="00014FBB" w:rsidRDefault="001B7A16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366" w:type="dxa"/>
            <w:vAlign w:val="center"/>
          </w:tcPr>
          <w:p w14:paraId="383F666D" w14:textId="089FEC2C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202</w:t>
            </w:r>
          </w:p>
        </w:tc>
        <w:tc>
          <w:tcPr>
            <w:tcW w:w="1074" w:type="dxa"/>
            <w:vAlign w:val="center"/>
            <w:hideMark/>
          </w:tcPr>
          <w:p w14:paraId="73492D06" w14:textId="6C71FD71" w:rsidR="00A73928" w:rsidRPr="00014FBB" w:rsidRDefault="00A73928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16.56</w:t>
            </w:r>
          </w:p>
        </w:tc>
      </w:tr>
      <w:tr w:rsidR="00CF3D5F" w14:paraId="0B1EBBA6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1D1D3528" w14:textId="29C866CB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B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2026" w:type="dxa"/>
            <w:vAlign w:val="center"/>
          </w:tcPr>
          <w:p w14:paraId="048D0E49" w14:textId="081C438E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Benzo[c]phenanthalene</w:t>
            </w:r>
          </w:p>
        </w:tc>
        <w:tc>
          <w:tcPr>
            <w:tcW w:w="807" w:type="dxa"/>
            <w:vAlign w:val="center"/>
          </w:tcPr>
          <w:p w14:paraId="3269B653" w14:textId="3F584ED7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366" w:type="dxa"/>
            <w:vAlign w:val="center"/>
          </w:tcPr>
          <w:p w14:paraId="1C8463A6" w14:textId="39D5670C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074" w:type="dxa"/>
            <w:vAlign w:val="center"/>
          </w:tcPr>
          <w:p w14:paraId="1DEF9473" w14:textId="4ADF0223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9.32</w:t>
            </w:r>
          </w:p>
        </w:tc>
      </w:tr>
      <w:tr w:rsidR="00CF3D5F" w14:paraId="688FC19B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1DA4D84A" w14:textId="386E704D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BaA</w:t>
            </w:r>
          </w:p>
        </w:tc>
        <w:tc>
          <w:tcPr>
            <w:tcW w:w="2026" w:type="dxa"/>
            <w:vAlign w:val="center"/>
          </w:tcPr>
          <w:p w14:paraId="580A5158" w14:textId="0EC94BAE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Benz</w:t>
            </w:r>
            <w:r w:rsidR="00736665"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o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[a]anthracene</w:t>
            </w:r>
          </w:p>
        </w:tc>
        <w:tc>
          <w:tcPr>
            <w:tcW w:w="807" w:type="dxa"/>
            <w:vAlign w:val="center"/>
          </w:tcPr>
          <w:p w14:paraId="1EDF7B3B" w14:textId="0A7A5069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366" w:type="dxa"/>
            <w:vAlign w:val="center"/>
          </w:tcPr>
          <w:p w14:paraId="7E874D3D" w14:textId="79312375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228</w:t>
            </w:r>
          </w:p>
        </w:tc>
        <w:tc>
          <w:tcPr>
            <w:tcW w:w="1074" w:type="dxa"/>
            <w:vAlign w:val="center"/>
          </w:tcPr>
          <w:p w14:paraId="27AB0FF4" w14:textId="18815E44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20.06</w:t>
            </w:r>
          </w:p>
        </w:tc>
      </w:tr>
      <w:tr w:rsidR="00CF3D5F" w14:paraId="4260E968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0EF98089" w14:textId="07EFAEF0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Chr</w:t>
            </w:r>
          </w:p>
        </w:tc>
        <w:tc>
          <w:tcPr>
            <w:tcW w:w="2026" w:type="dxa"/>
            <w:vAlign w:val="center"/>
          </w:tcPr>
          <w:p w14:paraId="14C4C0CB" w14:textId="1116DCEC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Chrysene</w:t>
            </w:r>
          </w:p>
        </w:tc>
        <w:tc>
          <w:tcPr>
            <w:tcW w:w="807" w:type="dxa"/>
            <w:vAlign w:val="center"/>
          </w:tcPr>
          <w:p w14:paraId="4B467658" w14:textId="116B75A8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366" w:type="dxa"/>
            <w:vAlign w:val="center"/>
          </w:tcPr>
          <w:p w14:paraId="5B24E7FD" w14:textId="3525F1E6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228</w:t>
            </w:r>
          </w:p>
        </w:tc>
        <w:tc>
          <w:tcPr>
            <w:tcW w:w="1074" w:type="dxa"/>
            <w:vAlign w:val="center"/>
          </w:tcPr>
          <w:p w14:paraId="31E4B040" w14:textId="592F6C41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20.18</w:t>
            </w:r>
          </w:p>
        </w:tc>
      </w:tr>
      <w:tr w:rsidR="00CF3D5F" w14:paraId="00016A5F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328E4712" w14:textId="2A2E527C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BbF</w:t>
            </w:r>
          </w:p>
        </w:tc>
        <w:tc>
          <w:tcPr>
            <w:tcW w:w="2026" w:type="dxa"/>
            <w:vAlign w:val="center"/>
          </w:tcPr>
          <w:p w14:paraId="17494672" w14:textId="1C9D07BF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Benzo[b]fluoranthene</w:t>
            </w:r>
          </w:p>
        </w:tc>
        <w:tc>
          <w:tcPr>
            <w:tcW w:w="807" w:type="dxa"/>
            <w:vAlign w:val="center"/>
          </w:tcPr>
          <w:p w14:paraId="71205323" w14:textId="68802041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 w14:paraId="002249C0" w14:textId="4E421899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252</w:t>
            </w:r>
          </w:p>
        </w:tc>
        <w:tc>
          <w:tcPr>
            <w:tcW w:w="1074" w:type="dxa"/>
            <w:vAlign w:val="center"/>
          </w:tcPr>
          <w:p w14:paraId="3E73EABF" w14:textId="3614FBD2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23.03</w:t>
            </w:r>
          </w:p>
        </w:tc>
      </w:tr>
      <w:tr w:rsidR="00CF3D5F" w14:paraId="5F283552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737C093F" w14:textId="2D2E81F6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BkF</w:t>
            </w:r>
          </w:p>
        </w:tc>
        <w:tc>
          <w:tcPr>
            <w:tcW w:w="2026" w:type="dxa"/>
            <w:vAlign w:val="center"/>
          </w:tcPr>
          <w:p w14:paraId="787B9E09" w14:textId="3B4DA7E3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Benzo[k]fluoranthene</w:t>
            </w:r>
          </w:p>
        </w:tc>
        <w:tc>
          <w:tcPr>
            <w:tcW w:w="807" w:type="dxa"/>
            <w:vAlign w:val="center"/>
          </w:tcPr>
          <w:p w14:paraId="396AABB1" w14:textId="166246BE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 w14:paraId="4C4978D8" w14:textId="606C2484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252</w:t>
            </w:r>
          </w:p>
        </w:tc>
        <w:tc>
          <w:tcPr>
            <w:tcW w:w="1074" w:type="dxa"/>
            <w:vAlign w:val="center"/>
          </w:tcPr>
          <w:p w14:paraId="39ADE49D" w14:textId="36FC9710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23.10</w:t>
            </w:r>
          </w:p>
        </w:tc>
      </w:tr>
      <w:tr w:rsidR="00CF3D5F" w14:paraId="13E44971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28BFBBA5" w14:textId="1A6F2F9A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B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eP</w:t>
            </w:r>
          </w:p>
        </w:tc>
        <w:tc>
          <w:tcPr>
            <w:tcW w:w="2026" w:type="dxa"/>
            <w:vAlign w:val="center"/>
          </w:tcPr>
          <w:p w14:paraId="5E8E65A2" w14:textId="3681E896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Benzo[e]pyrene</w:t>
            </w:r>
          </w:p>
        </w:tc>
        <w:tc>
          <w:tcPr>
            <w:tcW w:w="807" w:type="dxa"/>
            <w:vAlign w:val="center"/>
          </w:tcPr>
          <w:p w14:paraId="17DDD6A3" w14:textId="30C485F7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 w14:paraId="347FFC70" w14:textId="7E543130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252</w:t>
            </w:r>
          </w:p>
        </w:tc>
        <w:tc>
          <w:tcPr>
            <w:tcW w:w="1074" w:type="dxa"/>
            <w:vAlign w:val="center"/>
          </w:tcPr>
          <w:p w14:paraId="2D042AA2" w14:textId="7EF0042E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3.58</w:t>
            </w:r>
          </w:p>
        </w:tc>
      </w:tr>
      <w:tr w:rsidR="00CF3D5F" w14:paraId="1A1D1049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41A23023" w14:textId="44BD710C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P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er</w:t>
            </w:r>
          </w:p>
        </w:tc>
        <w:tc>
          <w:tcPr>
            <w:tcW w:w="2026" w:type="dxa"/>
            <w:vAlign w:val="center"/>
          </w:tcPr>
          <w:p w14:paraId="061D7706" w14:textId="32A6B7C5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P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erylene</w:t>
            </w:r>
          </w:p>
        </w:tc>
        <w:tc>
          <w:tcPr>
            <w:tcW w:w="807" w:type="dxa"/>
            <w:vAlign w:val="center"/>
          </w:tcPr>
          <w:p w14:paraId="336BDF85" w14:textId="40E4D550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 w14:paraId="4C6ACFF3" w14:textId="25D82240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074" w:type="dxa"/>
            <w:vAlign w:val="center"/>
          </w:tcPr>
          <w:p w14:paraId="38B886ED" w14:textId="6FA6AFF6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3.81</w:t>
            </w:r>
          </w:p>
        </w:tc>
      </w:tr>
      <w:tr w:rsidR="00CF3D5F" w14:paraId="7C92B30B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24928646" w14:textId="3FF1B64F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BaP</w:t>
            </w:r>
          </w:p>
        </w:tc>
        <w:tc>
          <w:tcPr>
            <w:tcW w:w="2026" w:type="dxa"/>
            <w:vAlign w:val="center"/>
          </w:tcPr>
          <w:p w14:paraId="2435EC18" w14:textId="36EBD818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Benzo[a]pyrene</w:t>
            </w:r>
          </w:p>
        </w:tc>
        <w:tc>
          <w:tcPr>
            <w:tcW w:w="807" w:type="dxa"/>
            <w:vAlign w:val="center"/>
          </w:tcPr>
          <w:p w14:paraId="43AF2531" w14:textId="5340946E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 w14:paraId="3132A5CA" w14:textId="10CDD55B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252</w:t>
            </w:r>
          </w:p>
        </w:tc>
        <w:tc>
          <w:tcPr>
            <w:tcW w:w="1074" w:type="dxa"/>
            <w:vAlign w:val="center"/>
          </w:tcPr>
          <w:p w14:paraId="7F0EF9D1" w14:textId="275FD463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23.82</w:t>
            </w:r>
          </w:p>
        </w:tc>
      </w:tr>
      <w:tr w:rsidR="00CF3D5F" w14:paraId="56C5601D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51E59484" w14:textId="36975671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I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cdP</w:t>
            </w:r>
          </w:p>
        </w:tc>
        <w:tc>
          <w:tcPr>
            <w:tcW w:w="2026" w:type="dxa"/>
            <w:vAlign w:val="center"/>
          </w:tcPr>
          <w:p w14:paraId="6F7F66FD" w14:textId="66DBFCA0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Indeno[1,2,3-cd] pyrene</w:t>
            </w:r>
          </w:p>
        </w:tc>
        <w:tc>
          <w:tcPr>
            <w:tcW w:w="807" w:type="dxa"/>
            <w:vAlign w:val="center"/>
          </w:tcPr>
          <w:p w14:paraId="059EEC5A" w14:textId="20777339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366" w:type="dxa"/>
            <w:vAlign w:val="center"/>
          </w:tcPr>
          <w:p w14:paraId="3CDDF6A9" w14:textId="218C172B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074" w:type="dxa"/>
            <w:vAlign w:val="center"/>
          </w:tcPr>
          <w:p w14:paraId="2A4C938D" w14:textId="16618EB6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3.85</w:t>
            </w:r>
          </w:p>
        </w:tc>
      </w:tr>
      <w:tr w:rsidR="00CF3D5F" w14:paraId="0884F8CB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783E7806" w14:textId="41085113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DBA</w:t>
            </w:r>
          </w:p>
        </w:tc>
        <w:tc>
          <w:tcPr>
            <w:tcW w:w="2026" w:type="dxa"/>
            <w:vAlign w:val="center"/>
          </w:tcPr>
          <w:p w14:paraId="0F8F7DB6" w14:textId="771B14E0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Dibenzo[a, h]anthracene</w:t>
            </w:r>
          </w:p>
        </w:tc>
        <w:tc>
          <w:tcPr>
            <w:tcW w:w="807" w:type="dxa"/>
            <w:vAlign w:val="center"/>
          </w:tcPr>
          <w:p w14:paraId="0ED66897" w14:textId="64FCC072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 w14:paraId="5277288B" w14:textId="4F6FC4FB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278</w:t>
            </w:r>
          </w:p>
        </w:tc>
        <w:tc>
          <w:tcPr>
            <w:tcW w:w="1074" w:type="dxa"/>
            <w:vAlign w:val="center"/>
          </w:tcPr>
          <w:p w14:paraId="405B4579" w14:textId="0DE4BCC9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4.34</w:t>
            </w:r>
          </w:p>
        </w:tc>
      </w:tr>
      <w:tr w:rsidR="00CF3D5F" w14:paraId="2524F109" w14:textId="77777777" w:rsidTr="00CF3D5F">
        <w:trPr>
          <w:trHeight w:val="284"/>
          <w:jc w:val="center"/>
        </w:trPr>
        <w:tc>
          <w:tcPr>
            <w:tcW w:w="726" w:type="dxa"/>
            <w:vAlign w:val="center"/>
          </w:tcPr>
          <w:p w14:paraId="281CEBB5" w14:textId="76FC8791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BghiP</w:t>
            </w:r>
          </w:p>
        </w:tc>
        <w:tc>
          <w:tcPr>
            <w:tcW w:w="2026" w:type="dxa"/>
            <w:vAlign w:val="center"/>
          </w:tcPr>
          <w:p w14:paraId="788B578A" w14:textId="50E9BB16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Benzo[g,h,i]perylene</w:t>
            </w:r>
          </w:p>
        </w:tc>
        <w:tc>
          <w:tcPr>
            <w:tcW w:w="807" w:type="dxa"/>
            <w:vAlign w:val="center"/>
          </w:tcPr>
          <w:p w14:paraId="20C05BF0" w14:textId="722F9222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66" w:type="dxa"/>
            <w:vAlign w:val="center"/>
          </w:tcPr>
          <w:p w14:paraId="14AA52B4" w14:textId="31BB2D1C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276</w:t>
            </w:r>
          </w:p>
        </w:tc>
        <w:tc>
          <w:tcPr>
            <w:tcW w:w="1074" w:type="dxa"/>
            <w:vAlign w:val="center"/>
          </w:tcPr>
          <w:p w14:paraId="653389BF" w14:textId="10023E91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24.77</w:t>
            </w:r>
          </w:p>
        </w:tc>
      </w:tr>
      <w:tr w:rsidR="00CF3D5F" w14:paraId="14EF6371" w14:textId="77777777" w:rsidTr="00CF3D5F">
        <w:trPr>
          <w:trHeight w:val="284"/>
          <w:jc w:val="center"/>
        </w:trPr>
        <w:tc>
          <w:tcPr>
            <w:tcW w:w="726" w:type="dxa"/>
            <w:tcBorders>
              <w:bottom w:val="single" w:sz="4" w:space="0" w:color="auto"/>
            </w:tcBorders>
            <w:vAlign w:val="center"/>
          </w:tcPr>
          <w:p w14:paraId="153FACEE" w14:textId="1EAB0D12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Cor</w:t>
            </w:r>
          </w:p>
        </w:tc>
        <w:tc>
          <w:tcPr>
            <w:tcW w:w="2026" w:type="dxa"/>
            <w:tcBorders>
              <w:bottom w:val="single" w:sz="4" w:space="0" w:color="auto"/>
            </w:tcBorders>
            <w:vAlign w:val="center"/>
          </w:tcPr>
          <w:p w14:paraId="46D9E4F3" w14:textId="23213891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bookmarkStart w:id="8" w:name="_Hlk142151190"/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Coronene</w:t>
            </w:r>
            <w:bookmarkEnd w:id="8"/>
          </w:p>
        </w:tc>
        <w:tc>
          <w:tcPr>
            <w:tcW w:w="807" w:type="dxa"/>
            <w:tcBorders>
              <w:bottom w:val="single" w:sz="4" w:space="0" w:color="auto"/>
            </w:tcBorders>
            <w:vAlign w:val="center"/>
          </w:tcPr>
          <w:p w14:paraId="55CA8EF8" w14:textId="4D23394D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vAlign w:val="center"/>
          </w:tcPr>
          <w:p w14:paraId="30312ADA" w14:textId="4C83E206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300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vAlign w:val="center"/>
          </w:tcPr>
          <w:p w14:paraId="6945A83D" w14:textId="36CD965F" w:rsidR="00CF3D5F" w:rsidRPr="00014FBB" w:rsidRDefault="00CF3D5F" w:rsidP="00CF3D5F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014FBB">
              <w:rPr>
                <w:rFonts w:ascii="Times New Roman" w:eastAsia="等线" w:hAnsi="Times New Roman" w:cs="Times New Roman"/>
                <w:sz w:val="18"/>
                <w:szCs w:val="18"/>
              </w:rPr>
              <w:t>28.10</w:t>
            </w:r>
          </w:p>
        </w:tc>
      </w:tr>
      <w:bookmarkEnd w:id="6"/>
    </w:tbl>
    <w:p w14:paraId="0EC021D8" w14:textId="77777777" w:rsidR="00660D84" w:rsidRDefault="00660D84" w:rsidP="00B84AD8">
      <w:pPr>
        <w:jc w:val="center"/>
        <w:rPr>
          <w:rFonts w:ascii="Times New Roman" w:hAnsi="Times New Roman" w:cs="Times New Roman"/>
          <w:szCs w:val="21"/>
        </w:rPr>
      </w:pPr>
    </w:p>
    <w:sectPr w:rsidR="00660D84" w:rsidSect="00C07623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E50FF" w14:textId="77777777" w:rsidR="00A74073" w:rsidRDefault="00A74073" w:rsidP="00031CF7">
      <w:r>
        <w:separator/>
      </w:r>
    </w:p>
  </w:endnote>
  <w:endnote w:type="continuationSeparator" w:id="0">
    <w:p w14:paraId="7721B09F" w14:textId="77777777" w:rsidR="00A74073" w:rsidRDefault="00A74073" w:rsidP="00031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6230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1E38A82" w14:textId="3B9796AA" w:rsidR="009460CA" w:rsidRPr="009460CA" w:rsidRDefault="009460CA">
        <w:pPr>
          <w:pStyle w:val="a5"/>
          <w:jc w:val="center"/>
          <w:rPr>
            <w:rFonts w:ascii="Times New Roman" w:hAnsi="Times New Roman" w:cs="Times New Roman"/>
          </w:rPr>
        </w:pPr>
        <w:r w:rsidRPr="009460CA">
          <w:rPr>
            <w:rFonts w:ascii="Times New Roman" w:hAnsi="Times New Roman" w:cs="Times New Roman"/>
          </w:rPr>
          <w:fldChar w:fldCharType="begin"/>
        </w:r>
        <w:r w:rsidRPr="009460CA">
          <w:rPr>
            <w:rFonts w:ascii="Times New Roman" w:hAnsi="Times New Roman" w:cs="Times New Roman"/>
          </w:rPr>
          <w:instrText>PAGE   \* MERGEFORMAT</w:instrText>
        </w:r>
        <w:r w:rsidRPr="009460CA">
          <w:rPr>
            <w:rFonts w:ascii="Times New Roman" w:hAnsi="Times New Roman" w:cs="Times New Roman"/>
          </w:rPr>
          <w:fldChar w:fldCharType="separate"/>
        </w:r>
        <w:r w:rsidR="00486A28" w:rsidRPr="00486A28">
          <w:rPr>
            <w:rFonts w:ascii="Times New Roman" w:hAnsi="Times New Roman" w:cs="Times New Roman"/>
            <w:noProof/>
            <w:lang w:val="zh-CN"/>
          </w:rPr>
          <w:t>18</w:t>
        </w:r>
        <w:r w:rsidRPr="009460CA">
          <w:rPr>
            <w:rFonts w:ascii="Times New Roman" w:hAnsi="Times New Roman" w:cs="Times New Roman"/>
          </w:rPr>
          <w:fldChar w:fldCharType="end"/>
        </w:r>
      </w:p>
    </w:sdtContent>
  </w:sdt>
  <w:p w14:paraId="47DC9AE4" w14:textId="77777777" w:rsidR="009460CA" w:rsidRDefault="009460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D8D22" w14:textId="77777777" w:rsidR="00A74073" w:rsidRDefault="00A74073" w:rsidP="00031CF7">
      <w:r>
        <w:separator/>
      </w:r>
    </w:p>
  </w:footnote>
  <w:footnote w:type="continuationSeparator" w:id="0">
    <w:p w14:paraId="6239396A" w14:textId="77777777" w:rsidR="00A74073" w:rsidRDefault="00A74073" w:rsidP="00031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2C046C"/>
    <w:multiLevelType w:val="hybridMultilevel"/>
    <w:tmpl w:val="07524022"/>
    <w:lvl w:ilvl="0" w:tplc="4614E3D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tmospheric Chem Phys CAO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2pfrrrrk55rvdezpzq5f0xpxazsaztvrzrf&quot;&gt;昕姐论文&lt;record-ids&gt;&lt;item&gt;50&lt;/item&gt;&lt;item&gt;117&lt;/item&gt;&lt;item&gt;118&lt;/item&gt;&lt;item&gt;119&lt;/item&gt;&lt;item&gt;120&lt;/item&gt;&lt;item&gt;121&lt;/item&gt;&lt;/record-ids&gt;&lt;/item&gt;&lt;/Libraries&gt;"/>
  </w:docVars>
  <w:rsids>
    <w:rsidRoot w:val="00E74A52"/>
    <w:rsid w:val="00000216"/>
    <w:rsid w:val="000071D4"/>
    <w:rsid w:val="00007566"/>
    <w:rsid w:val="00010012"/>
    <w:rsid w:val="00014FBB"/>
    <w:rsid w:val="00021B7D"/>
    <w:rsid w:val="00022B51"/>
    <w:rsid w:val="00025281"/>
    <w:rsid w:val="00026846"/>
    <w:rsid w:val="00030B80"/>
    <w:rsid w:val="00031CF7"/>
    <w:rsid w:val="000325AF"/>
    <w:rsid w:val="00034E89"/>
    <w:rsid w:val="00047235"/>
    <w:rsid w:val="00052AFF"/>
    <w:rsid w:val="000561D0"/>
    <w:rsid w:val="000633FC"/>
    <w:rsid w:val="0006530C"/>
    <w:rsid w:val="000725B9"/>
    <w:rsid w:val="000811FD"/>
    <w:rsid w:val="00087951"/>
    <w:rsid w:val="00091C95"/>
    <w:rsid w:val="00094E77"/>
    <w:rsid w:val="0009581C"/>
    <w:rsid w:val="000A0BA7"/>
    <w:rsid w:val="000A6384"/>
    <w:rsid w:val="000A731C"/>
    <w:rsid w:val="000B5E96"/>
    <w:rsid w:val="000B634B"/>
    <w:rsid w:val="000C2E9B"/>
    <w:rsid w:val="000E7D07"/>
    <w:rsid w:val="000F3E6E"/>
    <w:rsid w:val="000F7912"/>
    <w:rsid w:val="001023F2"/>
    <w:rsid w:val="0010765A"/>
    <w:rsid w:val="00111CD8"/>
    <w:rsid w:val="001123FF"/>
    <w:rsid w:val="00116DCA"/>
    <w:rsid w:val="00117541"/>
    <w:rsid w:val="00120A16"/>
    <w:rsid w:val="00150940"/>
    <w:rsid w:val="00156D57"/>
    <w:rsid w:val="001622F1"/>
    <w:rsid w:val="0017300E"/>
    <w:rsid w:val="001751F4"/>
    <w:rsid w:val="00180757"/>
    <w:rsid w:val="00191DE4"/>
    <w:rsid w:val="00192B00"/>
    <w:rsid w:val="00193990"/>
    <w:rsid w:val="001952FB"/>
    <w:rsid w:val="001B0845"/>
    <w:rsid w:val="001B6E08"/>
    <w:rsid w:val="001B7A16"/>
    <w:rsid w:val="001C625B"/>
    <w:rsid w:val="001C7ACB"/>
    <w:rsid w:val="001D338E"/>
    <w:rsid w:val="001D5630"/>
    <w:rsid w:val="0020026A"/>
    <w:rsid w:val="0020746D"/>
    <w:rsid w:val="00207B90"/>
    <w:rsid w:val="00207F6E"/>
    <w:rsid w:val="00214F1D"/>
    <w:rsid w:val="002320F8"/>
    <w:rsid w:val="00237188"/>
    <w:rsid w:val="00246551"/>
    <w:rsid w:val="002548BB"/>
    <w:rsid w:val="00265EA7"/>
    <w:rsid w:val="00273ABD"/>
    <w:rsid w:val="002747A3"/>
    <w:rsid w:val="00284332"/>
    <w:rsid w:val="00286616"/>
    <w:rsid w:val="00291073"/>
    <w:rsid w:val="00295EA5"/>
    <w:rsid w:val="002A507B"/>
    <w:rsid w:val="002B3FB8"/>
    <w:rsid w:val="002B4167"/>
    <w:rsid w:val="002C4174"/>
    <w:rsid w:val="002C5040"/>
    <w:rsid w:val="002C63EB"/>
    <w:rsid w:val="002D7019"/>
    <w:rsid w:val="002E5F5B"/>
    <w:rsid w:val="002F50F4"/>
    <w:rsid w:val="00302312"/>
    <w:rsid w:val="0030416E"/>
    <w:rsid w:val="0030569B"/>
    <w:rsid w:val="00307764"/>
    <w:rsid w:val="00310A09"/>
    <w:rsid w:val="003155ED"/>
    <w:rsid w:val="0032365A"/>
    <w:rsid w:val="00326565"/>
    <w:rsid w:val="00334113"/>
    <w:rsid w:val="003368E5"/>
    <w:rsid w:val="00340E83"/>
    <w:rsid w:val="00366065"/>
    <w:rsid w:val="00383863"/>
    <w:rsid w:val="003852EF"/>
    <w:rsid w:val="003903AE"/>
    <w:rsid w:val="00396DAC"/>
    <w:rsid w:val="003B1439"/>
    <w:rsid w:val="003D72D4"/>
    <w:rsid w:val="003E0F2E"/>
    <w:rsid w:val="003E7DCC"/>
    <w:rsid w:val="003F2849"/>
    <w:rsid w:val="003F2C1D"/>
    <w:rsid w:val="003F31C7"/>
    <w:rsid w:val="004028A0"/>
    <w:rsid w:val="0040441D"/>
    <w:rsid w:val="004052AF"/>
    <w:rsid w:val="004174AC"/>
    <w:rsid w:val="00441699"/>
    <w:rsid w:val="00441E2B"/>
    <w:rsid w:val="0044439C"/>
    <w:rsid w:val="00446630"/>
    <w:rsid w:val="00451D24"/>
    <w:rsid w:val="004705C8"/>
    <w:rsid w:val="00471D98"/>
    <w:rsid w:val="00485EFB"/>
    <w:rsid w:val="00486A28"/>
    <w:rsid w:val="00497249"/>
    <w:rsid w:val="004A35A5"/>
    <w:rsid w:val="004A4ABA"/>
    <w:rsid w:val="004B2D13"/>
    <w:rsid w:val="004D037B"/>
    <w:rsid w:val="004D2A1A"/>
    <w:rsid w:val="004D4AAF"/>
    <w:rsid w:val="004D548C"/>
    <w:rsid w:val="004D7983"/>
    <w:rsid w:val="004E0C05"/>
    <w:rsid w:val="004E159D"/>
    <w:rsid w:val="004E5B91"/>
    <w:rsid w:val="00512B81"/>
    <w:rsid w:val="005167E8"/>
    <w:rsid w:val="00526C88"/>
    <w:rsid w:val="005433C0"/>
    <w:rsid w:val="00543E42"/>
    <w:rsid w:val="00551915"/>
    <w:rsid w:val="00554180"/>
    <w:rsid w:val="0057647A"/>
    <w:rsid w:val="0057747F"/>
    <w:rsid w:val="00583E45"/>
    <w:rsid w:val="005903A0"/>
    <w:rsid w:val="005937B4"/>
    <w:rsid w:val="00594A39"/>
    <w:rsid w:val="005A51F5"/>
    <w:rsid w:val="005D7965"/>
    <w:rsid w:val="005E0A53"/>
    <w:rsid w:val="005E1F01"/>
    <w:rsid w:val="005E5B5B"/>
    <w:rsid w:val="005E7696"/>
    <w:rsid w:val="006039EF"/>
    <w:rsid w:val="00616222"/>
    <w:rsid w:val="00630B34"/>
    <w:rsid w:val="00640146"/>
    <w:rsid w:val="006416EA"/>
    <w:rsid w:val="00655898"/>
    <w:rsid w:val="006579FB"/>
    <w:rsid w:val="00660D84"/>
    <w:rsid w:val="00670104"/>
    <w:rsid w:val="00672216"/>
    <w:rsid w:val="00672AD3"/>
    <w:rsid w:val="00672D4A"/>
    <w:rsid w:val="006766B2"/>
    <w:rsid w:val="006804C0"/>
    <w:rsid w:val="00692DDD"/>
    <w:rsid w:val="00697336"/>
    <w:rsid w:val="006B28DA"/>
    <w:rsid w:val="006C61E9"/>
    <w:rsid w:val="006D5CBC"/>
    <w:rsid w:val="006E2BA4"/>
    <w:rsid w:val="007004E3"/>
    <w:rsid w:val="007033A2"/>
    <w:rsid w:val="00721A71"/>
    <w:rsid w:val="007228F9"/>
    <w:rsid w:val="00724462"/>
    <w:rsid w:val="00727C43"/>
    <w:rsid w:val="00732F5D"/>
    <w:rsid w:val="00736665"/>
    <w:rsid w:val="00736C0D"/>
    <w:rsid w:val="0075005B"/>
    <w:rsid w:val="00754D87"/>
    <w:rsid w:val="007550FA"/>
    <w:rsid w:val="00764D6C"/>
    <w:rsid w:val="0077327B"/>
    <w:rsid w:val="007740B8"/>
    <w:rsid w:val="00774685"/>
    <w:rsid w:val="00791804"/>
    <w:rsid w:val="00792C4C"/>
    <w:rsid w:val="007930D7"/>
    <w:rsid w:val="00795338"/>
    <w:rsid w:val="007A2A2E"/>
    <w:rsid w:val="007A418E"/>
    <w:rsid w:val="007B4B08"/>
    <w:rsid w:val="007C6AA1"/>
    <w:rsid w:val="007D08BB"/>
    <w:rsid w:val="007D1039"/>
    <w:rsid w:val="007D114B"/>
    <w:rsid w:val="007E208B"/>
    <w:rsid w:val="00800BF1"/>
    <w:rsid w:val="00801DD9"/>
    <w:rsid w:val="00802017"/>
    <w:rsid w:val="00802460"/>
    <w:rsid w:val="0080414C"/>
    <w:rsid w:val="008071B6"/>
    <w:rsid w:val="00817F91"/>
    <w:rsid w:val="00824B2E"/>
    <w:rsid w:val="00826E0C"/>
    <w:rsid w:val="008273BA"/>
    <w:rsid w:val="00833354"/>
    <w:rsid w:val="00833CA9"/>
    <w:rsid w:val="008342A4"/>
    <w:rsid w:val="00834B48"/>
    <w:rsid w:val="008418F4"/>
    <w:rsid w:val="00842FEC"/>
    <w:rsid w:val="008544B6"/>
    <w:rsid w:val="00870287"/>
    <w:rsid w:val="008728EA"/>
    <w:rsid w:val="00873C21"/>
    <w:rsid w:val="008773B4"/>
    <w:rsid w:val="008A1284"/>
    <w:rsid w:val="008A5169"/>
    <w:rsid w:val="008B7A67"/>
    <w:rsid w:val="008C1F4E"/>
    <w:rsid w:val="008C4237"/>
    <w:rsid w:val="008C6346"/>
    <w:rsid w:val="008D026B"/>
    <w:rsid w:val="008D1CAA"/>
    <w:rsid w:val="008F177A"/>
    <w:rsid w:val="008F452B"/>
    <w:rsid w:val="00910864"/>
    <w:rsid w:val="00925E3C"/>
    <w:rsid w:val="00931A44"/>
    <w:rsid w:val="00932B49"/>
    <w:rsid w:val="00933D0F"/>
    <w:rsid w:val="00934346"/>
    <w:rsid w:val="00942B0E"/>
    <w:rsid w:val="009460CA"/>
    <w:rsid w:val="0094657F"/>
    <w:rsid w:val="00946A20"/>
    <w:rsid w:val="00951B9A"/>
    <w:rsid w:val="009547B4"/>
    <w:rsid w:val="00960210"/>
    <w:rsid w:val="00962072"/>
    <w:rsid w:val="00965F4E"/>
    <w:rsid w:val="00966E4B"/>
    <w:rsid w:val="00972376"/>
    <w:rsid w:val="00975814"/>
    <w:rsid w:val="009771A3"/>
    <w:rsid w:val="00980D76"/>
    <w:rsid w:val="00986270"/>
    <w:rsid w:val="00996F32"/>
    <w:rsid w:val="009A3FB5"/>
    <w:rsid w:val="009A4FFC"/>
    <w:rsid w:val="009B0B67"/>
    <w:rsid w:val="009B1E73"/>
    <w:rsid w:val="009B3B71"/>
    <w:rsid w:val="009B4D43"/>
    <w:rsid w:val="009B7E44"/>
    <w:rsid w:val="009C4A3C"/>
    <w:rsid w:val="009C6C5C"/>
    <w:rsid w:val="009D26BA"/>
    <w:rsid w:val="009F5897"/>
    <w:rsid w:val="009F6EEF"/>
    <w:rsid w:val="009F7096"/>
    <w:rsid w:val="00A000A8"/>
    <w:rsid w:val="00A006A3"/>
    <w:rsid w:val="00A014F3"/>
    <w:rsid w:val="00A06691"/>
    <w:rsid w:val="00A110DA"/>
    <w:rsid w:val="00A17510"/>
    <w:rsid w:val="00A208A4"/>
    <w:rsid w:val="00A23DBF"/>
    <w:rsid w:val="00A33671"/>
    <w:rsid w:val="00A35E5E"/>
    <w:rsid w:val="00A36B56"/>
    <w:rsid w:val="00A4166C"/>
    <w:rsid w:val="00A424C6"/>
    <w:rsid w:val="00A5643E"/>
    <w:rsid w:val="00A70754"/>
    <w:rsid w:val="00A720F2"/>
    <w:rsid w:val="00A73928"/>
    <w:rsid w:val="00A74073"/>
    <w:rsid w:val="00A755F4"/>
    <w:rsid w:val="00A818B9"/>
    <w:rsid w:val="00A85804"/>
    <w:rsid w:val="00AA35F5"/>
    <w:rsid w:val="00AB45B7"/>
    <w:rsid w:val="00AB6122"/>
    <w:rsid w:val="00AC293C"/>
    <w:rsid w:val="00AD1129"/>
    <w:rsid w:val="00AD2D06"/>
    <w:rsid w:val="00AF6D68"/>
    <w:rsid w:val="00AF6E75"/>
    <w:rsid w:val="00B04774"/>
    <w:rsid w:val="00B22464"/>
    <w:rsid w:val="00B34BF7"/>
    <w:rsid w:val="00B35C4C"/>
    <w:rsid w:val="00B360ED"/>
    <w:rsid w:val="00B440AD"/>
    <w:rsid w:val="00B51968"/>
    <w:rsid w:val="00B542D7"/>
    <w:rsid w:val="00B64C54"/>
    <w:rsid w:val="00B83F09"/>
    <w:rsid w:val="00B84AD8"/>
    <w:rsid w:val="00B8528B"/>
    <w:rsid w:val="00B87055"/>
    <w:rsid w:val="00B902F8"/>
    <w:rsid w:val="00B9763A"/>
    <w:rsid w:val="00BB7732"/>
    <w:rsid w:val="00BC5CFA"/>
    <w:rsid w:val="00BE393C"/>
    <w:rsid w:val="00BE5810"/>
    <w:rsid w:val="00BF6880"/>
    <w:rsid w:val="00C0295F"/>
    <w:rsid w:val="00C0343E"/>
    <w:rsid w:val="00C03E08"/>
    <w:rsid w:val="00C07623"/>
    <w:rsid w:val="00C20B90"/>
    <w:rsid w:val="00C23260"/>
    <w:rsid w:val="00C2670A"/>
    <w:rsid w:val="00C44202"/>
    <w:rsid w:val="00C57A69"/>
    <w:rsid w:val="00C615A6"/>
    <w:rsid w:val="00C66A24"/>
    <w:rsid w:val="00C74A8B"/>
    <w:rsid w:val="00C76C45"/>
    <w:rsid w:val="00C76F5D"/>
    <w:rsid w:val="00C8022D"/>
    <w:rsid w:val="00C86A3F"/>
    <w:rsid w:val="00CA1BB2"/>
    <w:rsid w:val="00CC3777"/>
    <w:rsid w:val="00CC72A1"/>
    <w:rsid w:val="00CE0FDC"/>
    <w:rsid w:val="00CE1380"/>
    <w:rsid w:val="00CE1732"/>
    <w:rsid w:val="00CE37F8"/>
    <w:rsid w:val="00CE5C93"/>
    <w:rsid w:val="00CF00C9"/>
    <w:rsid w:val="00CF3D5F"/>
    <w:rsid w:val="00CF47D6"/>
    <w:rsid w:val="00D03DC8"/>
    <w:rsid w:val="00D0648F"/>
    <w:rsid w:val="00D1133C"/>
    <w:rsid w:val="00D147C4"/>
    <w:rsid w:val="00D25841"/>
    <w:rsid w:val="00D26FF4"/>
    <w:rsid w:val="00D3169A"/>
    <w:rsid w:val="00D351B9"/>
    <w:rsid w:val="00D37117"/>
    <w:rsid w:val="00D43F7D"/>
    <w:rsid w:val="00D639B8"/>
    <w:rsid w:val="00D66866"/>
    <w:rsid w:val="00D75E86"/>
    <w:rsid w:val="00D82145"/>
    <w:rsid w:val="00DA0ACB"/>
    <w:rsid w:val="00DA1183"/>
    <w:rsid w:val="00DA3484"/>
    <w:rsid w:val="00DC3855"/>
    <w:rsid w:val="00DD2D5E"/>
    <w:rsid w:val="00DD4D5E"/>
    <w:rsid w:val="00DF7473"/>
    <w:rsid w:val="00E00F3B"/>
    <w:rsid w:val="00E014F0"/>
    <w:rsid w:val="00E15B42"/>
    <w:rsid w:val="00E27D28"/>
    <w:rsid w:val="00E32EA3"/>
    <w:rsid w:val="00E40C39"/>
    <w:rsid w:val="00E43330"/>
    <w:rsid w:val="00E469BE"/>
    <w:rsid w:val="00E4779A"/>
    <w:rsid w:val="00E74A52"/>
    <w:rsid w:val="00E7648C"/>
    <w:rsid w:val="00E847C4"/>
    <w:rsid w:val="00E856A3"/>
    <w:rsid w:val="00E8738C"/>
    <w:rsid w:val="00E940ED"/>
    <w:rsid w:val="00E9593C"/>
    <w:rsid w:val="00E96529"/>
    <w:rsid w:val="00EA1C36"/>
    <w:rsid w:val="00EA3D5E"/>
    <w:rsid w:val="00EA74F8"/>
    <w:rsid w:val="00EB4244"/>
    <w:rsid w:val="00EC5373"/>
    <w:rsid w:val="00ED4431"/>
    <w:rsid w:val="00ED5703"/>
    <w:rsid w:val="00EF28FC"/>
    <w:rsid w:val="00F00F22"/>
    <w:rsid w:val="00F054C9"/>
    <w:rsid w:val="00F06995"/>
    <w:rsid w:val="00F132AA"/>
    <w:rsid w:val="00F20A9C"/>
    <w:rsid w:val="00F251F9"/>
    <w:rsid w:val="00F319AE"/>
    <w:rsid w:val="00F326F6"/>
    <w:rsid w:val="00F53A63"/>
    <w:rsid w:val="00F66B0F"/>
    <w:rsid w:val="00F66FE6"/>
    <w:rsid w:val="00F72B43"/>
    <w:rsid w:val="00F7462E"/>
    <w:rsid w:val="00F7506D"/>
    <w:rsid w:val="00F75C0E"/>
    <w:rsid w:val="00F77C28"/>
    <w:rsid w:val="00F80C19"/>
    <w:rsid w:val="00F81DE0"/>
    <w:rsid w:val="00F84961"/>
    <w:rsid w:val="00F86EC2"/>
    <w:rsid w:val="00FA393C"/>
    <w:rsid w:val="00FA4CE6"/>
    <w:rsid w:val="00FB1B3A"/>
    <w:rsid w:val="00FB3D1D"/>
    <w:rsid w:val="00FB3FD8"/>
    <w:rsid w:val="00FC23AC"/>
    <w:rsid w:val="00FC5972"/>
    <w:rsid w:val="00FE0631"/>
    <w:rsid w:val="00FE2754"/>
    <w:rsid w:val="00FE43F6"/>
    <w:rsid w:val="00FE7D26"/>
    <w:rsid w:val="00FF4344"/>
    <w:rsid w:val="00FF6BCD"/>
    <w:rsid w:val="00FF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5676E0"/>
  <w15:docId w15:val="{71C422F8-6D63-4827-9B0D-006239C47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1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1C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1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1CF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31CF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31CF7"/>
    <w:rPr>
      <w:sz w:val="18"/>
      <w:szCs w:val="18"/>
    </w:rPr>
  </w:style>
  <w:style w:type="table" w:styleId="a9">
    <w:name w:val="Table Grid"/>
    <w:basedOn w:val="a1"/>
    <w:uiPriority w:val="39"/>
    <w:qFormat/>
    <w:rsid w:val="003F2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433C0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DA348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A348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A348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A3484"/>
    <w:rPr>
      <w:rFonts w:ascii="等线" w:eastAsia="等线" w:hAnsi="等线"/>
      <w:noProof/>
      <w:sz w:val="20"/>
    </w:rPr>
  </w:style>
  <w:style w:type="character" w:styleId="ab">
    <w:name w:val="Placeholder Text"/>
    <w:basedOn w:val="a0"/>
    <w:uiPriority w:val="99"/>
    <w:semiHidden/>
    <w:rsid w:val="000A0BA7"/>
    <w:rPr>
      <w:color w:val="808080"/>
    </w:rPr>
  </w:style>
  <w:style w:type="character" w:styleId="ac">
    <w:name w:val="annotation reference"/>
    <w:basedOn w:val="a0"/>
    <w:uiPriority w:val="99"/>
    <w:semiHidden/>
    <w:unhideWhenUsed/>
    <w:rsid w:val="0094657F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94657F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94657F"/>
  </w:style>
  <w:style w:type="character" w:styleId="af">
    <w:name w:val="line number"/>
    <w:basedOn w:val="a0"/>
    <w:uiPriority w:val="99"/>
    <w:semiHidden/>
    <w:unhideWhenUsed/>
    <w:rsid w:val="009B4D43"/>
  </w:style>
  <w:style w:type="character" w:styleId="af0">
    <w:name w:val="Hyperlink"/>
    <w:basedOn w:val="a0"/>
    <w:uiPriority w:val="99"/>
    <w:unhideWhenUsed/>
    <w:qFormat/>
    <w:rsid w:val="00CF00C9"/>
    <w:rPr>
      <w:color w:val="0000FF"/>
      <w:u w:val="single"/>
    </w:rPr>
  </w:style>
  <w:style w:type="paragraph" w:styleId="af1">
    <w:name w:val="Normal (Web)"/>
    <w:basedOn w:val="a"/>
    <w:uiPriority w:val="99"/>
    <w:semiHidden/>
    <w:unhideWhenUsed/>
    <w:rsid w:val="008702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7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66C76-C340-4FB6-AD47-FD3C692FF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587</Words>
  <Characters>3351</Characters>
  <Application>Microsoft Office Word</Application>
  <DocSecurity>0</DocSecurity>
  <Lines>27</Lines>
  <Paragraphs>7</Paragraphs>
  <ScaleCrop>false</ScaleCrop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新令 李</cp:lastModifiedBy>
  <cp:revision>21</cp:revision>
  <dcterms:created xsi:type="dcterms:W3CDTF">2023-10-22T14:19:00Z</dcterms:created>
  <dcterms:modified xsi:type="dcterms:W3CDTF">2024-10-03T11:06:00Z</dcterms:modified>
</cp:coreProperties>
</file>