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D66248" w14:textId="7F10FDFF" w:rsidR="00E71FA8" w:rsidRPr="00E71FA8" w:rsidRDefault="00D10B68" w:rsidP="00E71FA8">
      <w:pPr>
        <w:pStyle w:val="NoSpacing"/>
        <w:rPr>
          <w:b/>
        </w:rPr>
      </w:pPr>
      <w:bookmarkStart w:id="0" w:name="_GoBack"/>
      <w:bookmarkEnd w:id="0"/>
      <w:r>
        <w:rPr>
          <w:b/>
        </w:rPr>
        <w:t xml:space="preserve">Baseline - </w:t>
      </w:r>
      <w:r w:rsidR="00E71FA8" w:rsidRPr="00E71FA8">
        <w:rPr>
          <w:b/>
        </w:rPr>
        <w:t>Director Interview</w:t>
      </w:r>
    </w:p>
    <w:p w14:paraId="4983DA6E" w14:textId="0E228097" w:rsidR="00595F08" w:rsidRPr="00595F08" w:rsidRDefault="00E71FA8" w:rsidP="00E71FA8">
      <w:pPr>
        <w:pStyle w:val="NoSpacing"/>
        <w:rPr>
          <w:b/>
        </w:rPr>
      </w:pPr>
      <w:r w:rsidRPr="00E71FA8">
        <w:rPr>
          <w:b/>
        </w:rPr>
        <w:t xml:space="preserve">Semi-Structured </w:t>
      </w:r>
      <w:r w:rsidR="002973F6">
        <w:rPr>
          <w:b/>
        </w:rPr>
        <w:t xml:space="preserve">In-Depth </w:t>
      </w:r>
      <w:r w:rsidRPr="00E71FA8">
        <w:rPr>
          <w:b/>
        </w:rPr>
        <w:t>Interview Guide</w:t>
      </w:r>
      <w:r w:rsidR="00CB7424">
        <w:rPr>
          <w:b/>
        </w:rPr>
        <w:t xml:space="preserve"> (Baseline)</w:t>
      </w:r>
    </w:p>
    <w:p w14:paraId="037F90F4" w14:textId="77777777" w:rsidR="00595F08" w:rsidRDefault="00595F08" w:rsidP="00E71FA8">
      <w:pPr>
        <w:pStyle w:val="NoSpacing"/>
      </w:pPr>
    </w:p>
    <w:p w14:paraId="14C82F44" w14:textId="3B0512ED" w:rsidR="00E71FA8" w:rsidRDefault="0093623B" w:rsidP="00E71FA8">
      <w:pPr>
        <w:pStyle w:val="NoSpacing"/>
        <w:rPr>
          <w:i/>
        </w:rPr>
      </w:pPr>
      <w:r>
        <w:t>Interviewer</w:t>
      </w:r>
      <w:r w:rsidR="00E71FA8" w:rsidRPr="00D80BEB">
        <w:t>:</w:t>
      </w:r>
      <w:r w:rsidR="00E71FA8">
        <w:rPr>
          <w:b/>
        </w:rPr>
        <w:t xml:space="preserve"> </w:t>
      </w:r>
      <w:r w:rsidR="00001114">
        <w:rPr>
          <w:i/>
        </w:rPr>
        <w:t xml:space="preserve">Hi, </w:t>
      </w:r>
      <w:r w:rsidR="00E71FA8" w:rsidRPr="00E71FA8">
        <w:rPr>
          <w:i/>
        </w:rPr>
        <w:t>thank you very much for taking the time to talk with me today</w:t>
      </w:r>
      <w:r w:rsidR="00001114">
        <w:rPr>
          <w:i/>
        </w:rPr>
        <w:t xml:space="preserve">. </w:t>
      </w:r>
      <w:r>
        <w:rPr>
          <w:i/>
        </w:rPr>
        <w:t>I am going to ask you</w:t>
      </w:r>
      <w:r w:rsidR="00E71FA8" w:rsidRPr="00E71FA8">
        <w:rPr>
          <w:i/>
        </w:rPr>
        <w:t xml:space="preserve"> about the </w:t>
      </w:r>
      <w:r w:rsidR="00CA24E7">
        <w:rPr>
          <w:i/>
        </w:rPr>
        <w:t xml:space="preserve">tobacco policy at your program. </w:t>
      </w:r>
      <w:r w:rsidR="00E71FA8" w:rsidRPr="00E71FA8">
        <w:rPr>
          <w:i/>
        </w:rPr>
        <w:t>There are no right or wrong answers to these questions</w:t>
      </w:r>
      <w:r w:rsidR="00001114">
        <w:rPr>
          <w:i/>
        </w:rPr>
        <w:t>.</w:t>
      </w:r>
      <w:r w:rsidR="00E71FA8" w:rsidRPr="00E71FA8">
        <w:rPr>
          <w:i/>
        </w:rPr>
        <w:t xml:space="preserve"> You are free to decline to answer any question</w:t>
      </w:r>
      <w:r w:rsidR="00D80BEB">
        <w:rPr>
          <w:i/>
        </w:rPr>
        <w:t xml:space="preserve"> if it makes you uncomfortable</w:t>
      </w:r>
      <w:r w:rsidR="00E71FA8" w:rsidRPr="00E71FA8">
        <w:rPr>
          <w:i/>
        </w:rPr>
        <w:t xml:space="preserve">. </w:t>
      </w:r>
      <w:r>
        <w:rPr>
          <w:i/>
        </w:rPr>
        <w:t xml:space="preserve">Is it OK to start the interview? </w:t>
      </w:r>
    </w:p>
    <w:p w14:paraId="32220FD7" w14:textId="77777777" w:rsidR="000C5621" w:rsidRPr="00E71FA8" w:rsidRDefault="000C5621" w:rsidP="00E71FA8">
      <w:pPr>
        <w:pStyle w:val="NoSpacing"/>
        <w:rPr>
          <w:i/>
        </w:rPr>
      </w:pPr>
    </w:p>
    <w:p w14:paraId="131459F1" w14:textId="7B8903C3" w:rsidR="000C5621" w:rsidRPr="00AD5126" w:rsidRDefault="00AD5126" w:rsidP="00AD5126">
      <w:pPr>
        <w:pStyle w:val="NoSpacing"/>
        <w:numPr>
          <w:ilvl w:val="0"/>
          <w:numId w:val="17"/>
        </w:numPr>
        <w:rPr>
          <w:i/>
        </w:rPr>
      </w:pPr>
      <w:r w:rsidRPr="00AD5126">
        <w:t>What is your position/title at the organization?</w:t>
      </w:r>
      <w:r w:rsidRPr="00AD5126">
        <w:rPr>
          <w:i/>
        </w:rPr>
        <w:t xml:space="preserve"> What are your m</w:t>
      </w:r>
      <w:r w:rsidRPr="00AD5126">
        <w:t>ain responsibilities?</w:t>
      </w:r>
    </w:p>
    <w:p w14:paraId="52623B83" w14:textId="77777777" w:rsidR="00AD5126" w:rsidRPr="00AD5126" w:rsidRDefault="00AD5126" w:rsidP="00AD5126">
      <w:pPr>
        <w:pStyle w:val="NoSpacing"/>
        <w:ind w:left="720"/>
        <w:rPr>
          <w:i/>
        </w:rPr>
      </w:pPr>
    </w:p>
    <w:p w14:paraId="751F80B8" w14:textId="0D4A6ECA" w:rsidR="000C5621" w:rsidRPr="00AD5126" w:rsidRDefault="000C5621" w:rsidP="000C5621">
      <w:pPr>
        <w:pStyle w:val="NoSpacing"/>
        <w:numPr>
          <w:ilvl w:val="0"/>
          <w:numId w:val="17"/>
        </w:numPr>
        <w:rPr>
          <w:i/>
        </w:rPr>
      </w:pPr>
      <w:r w:rsidRPr="00AD5126">
        <w:t xml:space="preserve">How long have you been working </w:t>
      </w:r>
      <w:r w:rsidR="00AD5126" w:rsidRPr="00AD5126">
        <w:t>in this position?</w:t>
      </w:r>
    </w:p>
    <w:p w14:paraId="594847F9" w14:textId="77777777" w:rsidR="000C5621" w:rsidRPr="0097067D" w:rsidRDefault="000C5621" w:rsidP="000C5621">
      <w:pPr>
        <w:pStyle w:val="NoSpacing"/>
        <w:ind w:left="720"/>
        <w:rPr>
          <w:i/>
          <w:color w:val="70AD47" w:themeColor="accent6"/>
        </w:rPr>
      </w:pPr>
    </w:p>
    <w:p w14:paraId="7F087FAF" w14:textId="37EBE515" w:rsidR="002829BE" w:rsidRDefault="002829BE" w:rsidP="000C5621">
      <w:pPr>
        <w:pStyle w:val="NoSpacing"/>
        <w:numPr>
          <w:ilvl w:val="0"/>
          <w:numId w:val="17"/>
        </w:numPr>
        <w:spacing w:before="120" w:after="120" w:line="480" w:lineRule="auto"/>
        <w:contextualSpacing/>
      </w:pPr>
      <w:r>
        <w:t xml:space="preserve">What motivated you (or your program) to become a part of this </w:t>
      </w:r>
      <w:r w:rsidR="00704F8F">
        <w:t xml:space="preserve">tobacco </w:t>
      </w:r>
      <w:r>
        <w:t>project?</w:t>
      </w:r>
    </w:p>
    <w:p w14:paraId="535E3084" w14:textId="1DDE1957" w:rsidR="008D1303" w:rsidRDefault="008D1303" w:rsidP="000C5621">
      <w:pPr>
        <w:pStyle w:val="NoSpacing"/>
        <w:numPr>
          <w:ilvl w:val="0"/>
          <w:numId w:val="17"/>
        </w:numPr>
        <w:spacing w:before="120" w:after="120" w:line="480" w:lineRule="auto"/>
        <w:contextualSpacing/>
      </w:pPr>
      <w:r w:rsidRPr="007C0A99">
        <w:t>What are the current policies regarding client and staff smoking in your facility?</w:t>
      </w:r>
    </w:p>
    <w:p w14:paraId="5C8FB049" w14:textId="77777777" w:rsidR="00AD5126" w:rsidRDefault="00AD5126" w:rsidP="00AD5126">
      <w:pPr>
        <w:pStyle w:val="ListParagraph"/>
        <w:numPr>
          <w:ilvl w:val="1"/>
          <w:numId w:val="17"/>
        </w:numPr>
        <w:spacing w:before="120" w:after="120" w:line="480" w:lineRule="auto"/>
      </w:pPr>
      <w:r w:rsidRPr="007C0A99">
        <w:t xml:space="preserve">How have </w:t>
      </w:r>
      <w:r>
        <w:t>clients</w:t>
      </w:r>
      <w:r w:rsidRPr="007C0A99">
        <w:t xml:space="preserve"> and staff reacted to these policies?</w:t>
      </w:r>
    </w:p>
    <w:p w14:paraId="0F6AC500" w14:textId="77777777" w:rsidR="00AD5126" w:rsidRDefault="00AD5126" w:rsidP="00AD5126">
      <w:pPr>
        <w:pStyle w:val="ListParagraph"/>
        <w:numPr>
          <w:ilvl w:val="1"/>
          <w:numId w:val="17"/>
        </w:numPr>
        <w:spacing w:before="120" w:after="120" w:line="480" w:lineRule="auto"/>
      </w:pPr>
      <w:r w:rsidRPr="007C0A99">
        <w:t xml:space="preserve">Have there been any recent state/city/local tobacco control ordinances (smoke-free bars, bus shelters or stops) </w:t>
      </w:r>
      <w:r>
        <w:t>that affect your program</w:t>
      </w:r>
      <w:r w:rsidRPr="007C0A99">
        <w:t>?</w:t>
      </w:r>
      <w:r>
        <w:t xml:space="preserve"> Please describe them. </w:t>
      </w:r>
    </w:p>
    <w:p w14:paraId="56BE5F92" w14:textId="77777777" w:rsidR="00AD5126" w:rsidRDefault="00AD5126" w:rsidP="00AD5126">
      <w:pPr>
        <w:pStyle w:val="ListParagraph"/>
        <w:numPr>
          <w:ilvl w:val="1"/>
          <w:numId w:val="17"/>
        </w:numPr>
        <w:spacing w:before="120" w:after="120" w:line="480" w:lineRule="auto"/>
      </w:pPr>
      <w:r w:rsidRPr="00AD5126">
        <w:t>What happens when the clients violate the smoki</w:t>
      </w:r>
      <w:r>
        <w:t>ng policy?</w:t>
      </w:r>
    </w:p>
    <w:p w14:paraId="21204347" w14:textId="3D7F158D" w:rsidR="005B4745" w:rsidRPr="007C0A99" w:rsidRDefault="00AD5126" w:rsidP="00AD5126">
      <w:pPr>
        <w:pStyle w:val="ListParagraph"/>
        <w:numPr>
          <w:ilvl w:val="1"/>
          <w:numId w:val="17"/>
        </w:numPr>
        <w:spacing w:before="120" w:after="120" w:line="480" w:lineRule="auto"/>
      </w:pPr>
      <w:r>
        <w:t>H</w:t>
      </w:r>
      <w:r w:rsidR="005B4745" w:rsidRPr="007C0A99">
        <w:t>as your program ever been subjected to a smoking ban?</w:t>
      </w:r>
      <w:r w:rsidR="005B4745">
        <w:t xml:space="preserve"> </w:t>
      </w:r>
    </w:p>
    <w:p w14:paraId="3C4CC776" w14:textId="5C58F7E6" w:rsidR="007C0A99" w:rsidRPr="007C0A99" w:rsidRDefault="007C0A99" w:rsidP="000C5621">
      <w:pPr>
        <w:pStyle w:val="ListParagraph"/>
        <w:numPr>
          <w:ilvl w:val="0"/>
          <w:numId w:val="17"/>
        </w:numPr>
        <w:spacing w:before="120" w:after="120" w:line="480" w:lineRule="auto"/>
      </w:pPr>
      <w:r>
        <w:t>What are the current</w:t>
      </w:r>
      <w:r w:rsidR="008D1303" w:rsidRPr="007C0A99">
        <w:t xml:space="preserve"> policies</w:t>
      </w:r>
      <w:r w:rsidR="005B4745">
        <w:t>, if any,</w:t>
      </w:r>
      <w:r w:rsidR="008D1303" w:rsidRPr="007C0A99">
        <w:t xml:space="preserve"> regarding the use of</w:t>
      </w:r>
      <w:r w:rsidR="00236728">
        <w:t xml:space="preserve"> e-cigarettes</w:t>
      </w:r>
      <w:r w:rsidR="008D1303" w:rsidRPr="007C0A99">
        <w:t xml:space="preserve"> in your program?</w:t>
      </w:r>
    </w:p>
    <w:p w14:paraId="5F09C765" w14:textId="5C2B141C" w:rsidR="005B4745" w:rsidRDefault="005B4745" w:rsidP="000C5621">
      <w:pPr>
        <w:pStyle w:val="ListParagraph"/>
        <w:numPr>
          <w:ilvl w:val="1"/>
          <w:numId w:val="17"/>
        </w:numPr>
        <w:spacing w:before="120" w:after="120" w:line="480" w:lineRule="auto"/>
      </w:pPr>
      <w:r w:rsidRPr="007C0A99">
        <w:t xml:space="preserve">How have </w:t>
      </w:r>
      <w:r w:rsidR="00C35E95">
        <w:t>clients</w:t>
      </w:r>
      <w:r w:rsidRPr="007C0A99">
        <w:t xml:space="preserve"> and staff reacted to these policies?</w:t>
      </w:r>
    </w:p>
    <w:p w14:paraId="2687549F" w14:textId="35F4998E" w:rsidR="00236728" w:rsidRPr="007C0A99" w:rsidRDefault="00236728" w:rsidP="000C5621">
      <w:pPr>
        <w:pStyle w:val="ListParagraph"/>
        <w:numPr>
          <w:ilvl w:val="1"/>
          <w:numId w:val="17"/>
        </w:numPr>
        <w:spacing w:before="120" w:after="120" w:line="480" w:lineRule="auto"/>
      </w:pPr>
      <w:r>
        <w:t>Do you have policies for other tobacco products, such as smokeless tobacco?</w:t>
      </w:r>
    </w:p>
    <w:p w14:paraId="0F027B52" w14:textId="0E50E30E" w:rsidR="00253794" w:rsidRPr="00AD5126" w:rsidRDefault="00253794" w:rsidP="000C5621">
      <w:pPr>
        <w:pStyle w:val="ListParagraph"/>
        <w:numPr>
          <w:ilvl w:val="0"/>
          <w:numId w:val="17"/>
        </w:numPr>
        <w:spacing w:before="120" w:after="120" w:line="480" w:lineRule="auto"/>
      </w:pPr>
      <w:r w:rsidRPr="00AD5126">
        <w:t xml:space="preserve">Is your organization planning to implement any changes/ new tobacco policies? </w:t>
      </w:r>
      <w:r w:rsidR="00AD5126" w:rsidRPr="00AD5126">
        <w:t>What prompted these policy changes?</w:t>
      </w:r>
    </w:p>
    <w:p w14:paraId="31F07D65" w14:textId="4ECAB943" w:rsidR="005B4745" w:rsidRDefault="009E56E8" w:rsidP="000C5621">
      <w:pPr>
        <w:pStyle w:val="ListParagraph"/>
        <w:numPr>
          <w:ilvl w:val="0"/>
          <w:numId w:val="17"/>
        </w:numPr>
        <w:spacing w:before="120" w:after="120" w:line="480" w:lineRule="auto"/>
      </w:pPr>
      <w:r w:rsidRPr="007C0A99">
        <w:t xml:space="preserve">What do you think would help </w:t>
      </w:r>
      <w:r w:rsidR="00375C05">
        <w:t xml:space="preserve">facilitate implementation of these policies in your program? </w:t>
      </w:r>
      <w:r w:rsidR="005B4745">
        <w:t>What kin</w:t>
      </w:r>
      <w:r w:rsidR="00516151">
        <w:t>d</w:t>
      </w:r>
      <w:r w:rsidR="000B0AEA">
        <w:t>s</w:t>
      </w:r>
      <w:r w:rsidR="00516151">
        <w:t xml:space="preserve"> of </w:t>
      </w:r>
      <w:r w:rsidR="00375C05">
        <w:t>barriers</w:t>
      </w:r>
      <w:r w:rsidR="00516151">
        <w:t>, if any, do you</w:t>
      </w:r>
      <w:r w:rsidR="005B4745">
        <w:t xml:space="preserve"> foresee in implementing tobacco policies?</w:t>
      </w:r>
    </w:p>
    <w:p w14:paraId="5ACE02BD" w14:textId="58344E60" w:rsidR="00375C05" w:rsidRDefault="00375C05" w:rsidP="000C5621">
      <w:pPr>
        <w:pStyle w:val="ListParagraph"/>
        <w:numPr>
          <w:ilvl w:val="1"/>
          <w:numId w:val="17"/>
        </w:numPr>
        <w:spacing w:before="120" w:after="120" w:line="480" w:lineRule="auto"/>
      </w:pPr>
      <w:r>
        <w:t>How do you think you will overcome those potential barriers?</w:t>
      </w:r>
    </w:p>
    <w:p w14:paraId="5363479E" w14:textId="77777777" w:rsidR="008D1303" w:rsidRPr="007C0A99" w:rsidRDefault="00D80BEB" w:rsidP="008B34D2">
      <w:pPr>
        <w:pStyle w:val="NoSpacing"/>
        <w:spacing w:before="120" w:after="120" w:line="480" w:lineRule="auto"/>
        <w:contextualSpacing/>
        <w:rPr>
          <w:i/>
        </w:rPr>
      </w:pPr>
      <w:r w:rsidRPr="007C0A99">
        <w:rPr>
          <w:i/>
        </w:rPr>
        <w:t>Now I have a few questions about smoking behavior and smoking cessation.</w:t>
      </w:r>
    </w:p>
    <w:p w14:paraId="620380C8" w14:textId="7F222445" w:rsidR="001C1B2C" w:rsidRDefault="00D32976" w:rsidP="000C5621">
      <w:pPr>
        <w:pStyle w:val="NoSpacing"/>
        <w:numPr>
          <w:ilvl w:val="0"/>
          <w:numId w:val="17"/>
        </w:numPr>
        <w:spacing w:before="120" w:after="120" w:line="480" w:lineRule="auto"/>
        <w:contextualSpacing/>
      </w:pPr>
      <w:r w:rsidRPr="007C0A99">
        <w:t>How much emphasis do you believe should be placed on tobacco cessation during treatment?</w:t>
      </w:r>
      <w:r w:rsidR="00C21E64">
        <w:t xml:space="preserve"> Why?</w:t>
      </w:r>
      <w:r w:rsidR="001C1B2C">
        <w:t xml:space="preserve"> </w:t>
      </w:r>
    </w:p>
    <w:p w14:paraId="0D16C5FB" w14:textId="36FD965B" w:rsidR="00D32976" w:rsidRDefault="00A4518A" w:rsidP="000C5621">
      <w:pPr>
        <w:pStyle w:val="NoSpacing"/>
        <w:numPr>
          <w:ilvl w:val="0"/>
          <w:numId w:val="17"/>
        </w:numPr>
        <w:spacing w:before="120" w:after="120" w:line="480" w:lineRule="auto"/>
        <w:contextualSpacing/>
      </w:pPr>
      <w:r>
        <w:lastRenderedPageBreak/>
        <w:t>What treatment d</w:t>
      </w:r>
      <w:r w:rsidR="00D32976" w:rsidRPr="007C0A99">
        <w:t xml:space="preserve">oes your </w:t>
      </w:r>
      <w:r w:rsidR="00DD2D9D">
        <w:t>program</w:t>
      </w:r>
      <w:r w:rsidR="00DD2D9D" w:rsidRPr="007C0A99">
        <w:t xml:space="preserve"> </w:t>
      </w:r>
      <w:r w:rsidR="00D32976" w:rsidRPr="007C0A99">
        <w:t>provide</w:t>
      </w:r>
      <w:r w:rsidR="008D1303" w:rsidRPr="007C0A99">
        <w:t xml:space="preserve"> for nicotine dependence</w:t>
      </w:r>
      <w:r w:rsidR="00D32976" w:rsidRPr="007C0A99">
        <w:t>? Examples of treatment could be nico</w:t>
      </w:r>
      <w:r w:rsidR="001E0823">
        <w:t>tine replacement therapy (NRT),</w:t>
      </w:r>
      <w:r w:rsidR="00D32976" w:rsidRPr="007C0A99">
        <w:t xml:space="preserve"> referrals, or support groups. </w:t>
      </w:r>
    </w:p>
    <w:p w14:paraId="771C0F6E" w14:textId="5F30AFFC" w:rsidR="00AE71FD" w:rsidRPr="007C0A99" w:rsidRDefault="00AE71FD" w:rsidP="008B34D2">
      <w:pPr>
        <w:pStyle w:val="NoSpacing"/>
        <w:spacing w:before="120" w:after="120" w:line="480" w:lineRule="auto"/>
        <w:ind w:left="720"/>
        <w:contextualSpacing/>
      </w:pPr>
      <w:r>
        <w:t xml:space="preserve">[If </w:t>
      </w:r>
      <w:r w:rsidR="00A4518A">
        <w:t>provides treatment</w:t>
      </w:r>
      <w:r>
        <w:t>]:</w:t>
      </w:r>
    </w:p>
    <w:p w14:paraId="3DB5E8DA" w14:textId="0A58F134" w:rsidR="00D32976" w:rsidRPr="007C0A99" w:rsidRDefault="00D32976" w:rsidP="008B34D2">
      <w:pPr>
        <w:pStyle w:val="NoSpacing"/>
        <w:numPr>
          <w:ilvl w:val="0"/>
          <w:numId w:val="15"/>
        </w:numPr>
        <w:spacing w:before="120" w:after="120" w:line="480" w:lineRule="auto"/>
        <w:contextualSpacing/>
      </w:pPr>
      <w:r w:rsidRPr="007C0A99">
        <w:t>What has been your experience with offering these treatments?</w:t>
      </w:r>
    </w:p>
    <w:p w14:paraId="15BB3512" w14:textId="07D8CBDD" w:rsidR="00C01C13" w:rsidRDefault="008D1303" w:rsidP="008B34D2">
      <w:pPr>
        <w:pStyle w:val="NoSpacing"/>
        <w:numPr>
          <w:ilvl w:val="0"/>
          <w:numId w:val="15"/>
        </w:numPr>
        <w:spacing w:before="120" w:after="120" w:line="480" w:lineRule="auto"/>
        <w:contextualSpacing/>
      </w:pPr>
      <w:r w:rsidRPr="007C0A99">
        <w:t>How does your program pay for tobacco cessation</w:t>
      </w:r>
      <w:r w:rsidR="00E157C9">
        <w:t xml:space="preserve"> services</w:t>
      </w:r>
      <w:r w:rsidRPr="007C0A99">
        <w:t>?</w:t>
      </w:r>
      <w:r w:rsidR="00E157C9">
        <w:t xml:space="preserve"> [Probe: </w:t>
      </w:r>
      <w:r w:rsidR="00BD0168">
        <w:t>F</w:t>
      </w:r>
      <w:r w:rsidR="00E157C9">
        <w:t>or example, i</w:t>
      </w:r>
      <w:r w:rsidRPr="007C0A99">
        <w:t>s your program reimbursed for t</w:t>
      </w:r>
      <w:r w:rsidR="002973F6">
        <w:t xml:space="preserve">obacco services you provide by </w:t>
      </w:r>
      <w:proofErr w:type="spellStart"/>
      <w:r w:rsidR="002973F6">
        <w:t>M</w:t>
      </w:r>
      <w:r w:rsidRPr="007C0A99">
        <w:t>edi</w:t>
      </w:r>
      <w:proofErr w:type="spellEnd"/>
      <w:r w:rsidRPr="007C0A99">
        <w:t>-</w:t>
      </w:r>
      <w:r w:rsidR="00B50F5A">
        <w:t>C</w:t>
      </w:r>
      <w:r w:rsidR="00B50F5A" w:rsidRPr="007C0A99">
        <w:t xml:space="preserve">al </w:t>
      </w:r>
      <w:r w:rsidRPr="007C0A99">
        <w:t>or other insurance providers?</w:t>
      </w:r>
    </w:p>
    <w:p w14:paraId="2311A4D8" w14:textId="547D14E3" w:rsidR="001161FD" w:rsidRPr="007C0A99" w:rsidRDefault="001161FD" w:rsidP="001161FD">
      <w:pPr>
        <w:pStyle w:val="NoSpacing"/>
        <w:numPr>
          <w:ilvl w:val="0"/>
          <w:numId w:val="17"/>
        </w:numPr>
        <w:spacing w:before="120" w:after="120" w:line="480" w:lineRule="auto"/>
        <w:contextualSpacing/>
      </w:pPr>
      <w:r w:rsidRPr="007C0A99">
        <w:t>Do you encourage your staff to stop smoking?</w:t>
      </w:r>
      <w:r>
        <w:t xml:space="preserve"> [if yes] How?</w:t>
      </w:r>
    </w:p>
    <w:p w14:paraId="08B594D1" w14:textId="1A268F2F" w:rsidR="00CF11DA" w:rsidRDefault="00D32976" w:rsidP="000C5621">
      <w:pPr>
        <w:pStyle w:val="NoSpacing"/>
        <w:numPr>
          <w:ilvl w:val="0"/>
          <w:numId w:val="17"/>
        </w:numPr>
        <w:spacing w:before="120" w:after="120" w:line="480" w:lineRule="auto"/>
        <w:contextualSpacing/>
      </w:pPr>
      <w:r w:rsidRPr="007C0A99">
        <w:t>Does your program</w:t>
      </w:r>
      <w:r w:rsidR="003737ED">
        <w:t xml:space="preserve"> have any committees or</w:t>
      </w:r>
      <w:r w:rsidRPr="007C0A99">
        <w:t xml:space="preserve"> trainings on tobacco dependence?</w:t>
      </w:r>
      <w:r w:rsidR="00234CDC">
        <w:t xml:space="preserve"> If so, please describe them?</w:t>
      </w:r>
    </w:p>
    <w:p w14:paraId="540BB4F5" w14:textId="054CA7C8" w:rsidR="00C01C13" w:rsidRPr="008B34D2" w:rsidRDefault="00055AA3" w:rsidP="000C5621">
      <w:pPr>
        <w:pStyle w:val="NoSpacing"/>
        <w:numPr>
          <w:ilvl w:val="0"/>
          <w:numId w:val="17"/>
        </w:numPr>
        <w:spacing w:before="120" w:after="120" w:line="480" w:lineRule="auto"/>
        <w:contextualSpacing/>
      </w:pPr>
      <w:r w:rsidRPr="008B34D2">
        <w:t xml:space="preserve">Is there anything else you would like to mention, or ask? </w:t>
      </w:r>
    </w:p>
    <w:p w14:paraId="3CD8FFEF" w14:textId="506D3830" w:rsidR="001C1B2C" w:rsidRDefault="00001114" w:rsidP="008B34D2">
      <w:pPr>
        <w:pStyle w:val="NoSpacing"/>
        <w:spacing w:before="120" w:after="120" w:line="480" w:lineRule="auto"/>
        <w:contextualSpacing/>
        <w:rPr>
          <w:i/>
        </w:rPr>
      </w:pPr>
      <w:r>
        <w:rPr>
          <w:i/>
        </w:rPr>
        <w:t>Thank you for your responses, I really appreciate your time.</w:t>
      </w:r>
    </w:p>
    <w:sectPr w:rsidR="001C1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02C7B"/>
    <w:multiLevelType w:val="hybridMultilevel"/>
    <w:tmpl w:val="5ED4726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917BD2"/>
    <w:multiLevelType w:val="hybridMultilevel"/>
    <w:tmpl w:val="5ED4726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594DD1"/>
    <w:multiLevelType w:val="hybridMultilevel"/>
    <w:tmpl w:val="5ED4726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8E667B"/>
    <w:multiLevelType w:val="hybridMultilevel"/>
    <w:tmpl w:val="73CE1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317C5"/>
    <w:multiLevelType w:val="hybridMultilevel"/>
    <w:tmpl w:val="5ED4726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70054A"/>
    <w:multiLevelType w:val="multilevel"/>
    <w:tmpl w:val="51442F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6">
    <w:nsid w:val="2A193F00"/>
    <w:multiLevelType w:val="hybridMultilevel"/>
    <w:tmpl w:val="29868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B43F4B"/>
    <w:multiLevelType w:val="hybridMultilevel"/>
    <w:tmpl w:val="A2204B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E23E69"/>
    <w:multiLevelType w:val="hybridMultilevel"/>
    <w:tmpl w:val="00FAE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C92377"/>
    <w:multiLevelType w:val="hybridMultilevel"/>
    <w:tmpl w:val="887A42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FA1217"/>
    <w:multiLevelType w:val="hybridMultilevel"/>
    <w:tmpl w:val="5ED4726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4B912D0"/>
    <w:multiLevelType w:val="hybridMultilevel"/>
    <w:tmpl w:val="D4AC899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5B1390F"/>
    <w:multiLevelType w:val="hybridMultilevel"/>
    <w:tmpl w:val="2E8E724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AF827F5"/>
    <w:multiLevelType w:val="hybridMultilevel"/>
    <w:tmpl w:val="37BEDEF8"/>
    <w:lvl w:ilvl="0" w:tplc="192E561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D850553"/>
    <w:multiLevelType w:val="hybridMultilevel"/>
    <w:tmpl w:val="F33615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AD6962"/>
    <w:multiLevelType w:val="hybridMultilevel"/>
    <w:tmpl w:val="E3A26352"/>
    <w:lvl w:ilvl="0" w:tplc="98EC119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CB3A11"/>
    <w:multiLevelType w:val="hybridMultilevel"/>
    <w:tmpl w:val="AF1A088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9"/>
  </w:num>
  <w:num w:numId="3">
    <w:abstractNumId w:val="14"/>
  </w:num>
  <w:num w:numId="4">
    <w:abstractNumId w:val="5"/>
  </w:num>
  <w:num w:numId="5">
    <w:abstractNumId w:val="10"/>
  </w:num>
  <w:num w:numId="6">
    <w:abstractNumId w:val="13"/>
  </w:num>
  <w:num w:numId="7">
    <w:abstractNumId w:val="2"/>
  </w:num>
  <w:num w:numId="8">
    <w:abstractNumId w:val="16"/>
  </w:num>
  <w:num w:numId="9">
    <w:abstractNumId w:val="7"/>
  </w:num>
  <w:num w:numId="10">
    <w:abstractNumId w:val="0"/>
  </w:num>
  <w:num w:numId="11">
    <w:abstractNumId w:val="1"/>
  </w:num>
  <w:num w:numId="12">
    <w:abstractNumId w:val="4"/>
  </w:num>
  <w:num w:numId="13">
    <w:abstractNumId w:val="8"/>
  </w:num>
  <w:num w:numId="14">
    <w:abstractNumId w:val="12"/>
  </w:num>
  <w:num w:numId="15">
    <w:abstractNumId w:val="11"/>
  </w:num>
  <w:num w:numId="16">
    <w:abstractNumId w:val="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FA8"/>
    <w:rsid w:val="00001114"/>
    <w:rsid w:val="00044858"/>
    <w:rsid w:val="00055AA3"/>
    <w:rsid w:val="000B0AEA"/>
    <w:rsid w:val="000C5621"/>
    <w:rsid w:val="00112266"/>
    <w:rsid w:val="001161FD"/>
    <w:rsid w:val="00142F8C"/>
    <w:rsid w:val="0015686E"/>
    <w:rsid w:val="00181C3B"/>
    <w:rsid w:val="001A1A20"/>
    <w:rsid w:val="001B5790"/>
    <w:rsid w:val="001C1B2C"/>
    <w:rsid w:val="001E0823"/>
    <w:rsid w:val="00234CDC"/>
    <w:rsid w:val="00236728"/>
    <w:rsid w:val="00253794"/>
    <w:rsid w:val="00261A07"/>
    <w:rsid w:val="002829BE"/>
    <w:rsid w:val="002973F6"/>
    <w:rsid w:val="002D2F5B"/>
    <w:rsid w:val="00320351"/>
    <w:rsid w:val="00334753"/>
    <w:rsid w:val="00336597"/>
    <w:rsid w:val="003671E4"/>
    <w:rsid w:val="00373597"/>
    <w:rsid w:val="003737ED"/>
    <w:rsid w:val="00375C05"/>
    <w:rsid w:val="003A63DE"/>
    <w:rsid w:val="003F6A68"/>
    <w:rsid w:val="00422E7C"/>
    <w:rsid w:val="00454C14"/>
    <w:rsid w:val="00516151"/>
    <w:rsid w:val="00567E6C"/>
    <w:rsid w:val="00580E59"/>
    <w:rsid w:val="00595F08"/>
    <w:rsid w:val="005B4745"/>
    <w:rsid w:val="005D6262"/>
    <w:rsid w:val="005F7CD3"/>
    <w:rsid w:val="00634487"/>
    <w:rsid w:val="00667139"/>
    <w:rsid w:val="006F44EB"/>
    <w:rsid w:val="00704F8F"/>
    <w:rsid w:val="007A1FBA"/>
    <w:rsid w:val="007C0A99"/>
    <w:rsid w:val="0080185C"/>
    <w:rsid w:val="008322AF"/>
    <w:rsid w:val="00845428"/>
    <w:rsid w:val="00847275"/>
    <w:rsid w:val="00892899"/>
    <w:rsid w:val="008A1114"/>
    <w:rsid w:val="008B34D2"/>
    <w:rsid w:val="008D1303"/>
    <w:rsid w:val="00924E13"/>
    <w:rsid w:val="009274D9"/>
    <w:rsid w:val="0093623B"/>
    <w:rsid w:val="00966F39"/>
    <w:rsid w:val="0097067D"/>
    <w:rsid w:val="009E56E8"/>
    <w:rsid w:val="00A30F29"/>
    <w:rsid w:val="00A4518A"/>
    <w:rsid w:val="00A66A4A"/>
    <w:rsid w:val="00A70E71"/>
    <w:rsid w:val="00A7116B"/>
    <w:rsid w:val="00AD5126"/>
    <w:rsid w:val="00AE71FD"/>
    <w:rsid w:val="00B0103B"/>
    <w:rsid w:val="00B103E3"/>
    <w:rsid w:val="00B2177D"/>
    <w:rsid w:val="00B50F5A"/>
    <w:rsid w:val="00B71F39"/>
    <w:rsid w:val="00BA6C9E"/>
    <w:rsid w:val="00BD0168"/>
    <w:rsid w:val="00BF04B0"/>
    <w:rsid w:val="00C01C13"/>
    <w:rsid w:val="00C206B3"/>
    <w:rsid w:val="00C21E64"/>
    <w:rsid w:val="00C35E95"/>
    <w:rsid w:val="00CA24E7"/>
    <w:rsid w:val="00CB7424"/>
    <w:rsid w:val="00CF11DA"/>
    <w:rsid w:val="00D10B68"/>
    <w:rsid w:val="00D32976"/>
    <w:rsid w:val="00D579E7"/>
    <w:rsid w:val="00D80BEB"/>
    <w:rsid w:val="00DA3A2B"/>
    <w:rsid w:val="00DC1D95"/>
    <w:rsid w:val="00DD27BE"/>
    <w:rsid w:val="00DD2D9D"/>
    <w:rsid w:val="00DF1315"/>
    <w:rsid w:val="00E157C9"/>
    <w:rsid w:val="00E329CD"/>
    <w:rsid w:val="00E61770"/>
    <w:rsid w:val="00E71FA8"/>
    <w:rsid w:val="00E80270"/>
    <w:rsid w:val="00E82355"/>
    <w:rsid w:val="00EA2FFF"/>
    <w:rsid w:val="00FB077F"/>
    <w:rsid w:val="00FB155F"/>
    <w:rsid w:val="00FC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8AAE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1F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29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97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D13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D1303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D1303"/>
    <w:rPr>
      <w:sz w:val="20"/>
      <w:szCs w:val="20"/>
    </w:rPr>
  </w:style>
  <w:style w:type="table" w:styleId="TableGrid">
    <w:name w:val="Table Grid"/>
    <w:basedOn w:val="TableNormal"/>
    <w:uiPriority w:val="39"/>
    <w:rsid w:val="008D13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80BEB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37ED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37ED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1F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29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97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D13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D1303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D1303"/>
    <w:rPr>
      <w:sz w:val="20"/>
      <w:szCs w:val="20"/>
    </w:rPr>
  </w:style>
  <w:style w:type="table" w:styleId="TableGrid">
    <w:name w:val="Table Grid"/>
    <w:basedOn w:val="TableNormal"/>
    <w:uiPriority w:val="39"/>
    <w:rsid w:val="008D13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80BEB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37ED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37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EEB92-C2E6-C048-ABBC-AF546C8A1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2104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UCSF</Company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Maglior, Alysse</dc:creator>
  <cp:keywords/>
  <dc:description/>
  <cp:lastModifiedBy>Joyce Konadu Fokuo</cp:lastModifiedBy>
  <cp:revision>2</cp:revision>
  <cp:lastPrinted>2019-08-27T17:16:00Z</cp:lastPrinted>
  <dcterms:created xsi:type="dcterms:W3CDTF">2021-04-06T04:20:00Z</dcterms:created>
  <dcterms:modified xsi:type="dcterms:W3CDTF">2021-04-06T04:20:00Z</dcterms:modified>
</cp:coreProperties>
</file>