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C66205" w14:textId="3B06DC69" w:rsidR="00C263DB" w:rsidRPr="00C263DB" w:rsidRDefault="00F00E07" w:rsidP="00C263DB">
      <w:pPr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b/>
          <w:bCs/>
          <w:sz w:val="22"/>
        </w:rPr>
        <w:t>Supplementary</w:t>
      </w:r>
      <w:r>
        <w:rPr>
          <w:rFonts w:ascii="Times New Roman" w:hAnsi="Times New Roman" w:cs="Times New Roman" w:hint="eastAsia"/>
          <w:b/>
          <w:bCs/>
          <w:sz w:val="22"/>
        </w:rPr>
        <w:t xml:space="preserve"> t</w:t>
      </w:r>
      <w:r w:rsidR="00C263DB" w:rsidRPr="00C263DB">
        <w:rPr>
          <w:rFonts w:ascii="Times New Roman" w:hAnsi="Times New Roman" w:cs="Times New Roman"/>
          <w:b/>
          <w:bCs/>
          <w:sz w:val="22"/>
        </w:rPr>
        <w:t xml:space="preserve">able </w:t>
      </w:r>
      <w:r w:rsidR="00955376">
        <w:rPr>
          <w:rFonts w:ascii="Times New Roman" w:hAnsi="Times New Roman" w:cs="Times New Roman"/>
          <w:b/>
          <w:bCs/>
          <w:sz w:val="22"/>
        </w:rPr>
        <w:t>S</w:t>
      </w:r>
      <w:r w:rsidR="00674DCB">
        <w:rPr>
          <w:rFonts w:ascii="Times New Roman" w:hAnsi="Times New Roman" w:cs="Times New Roman"/>
          <w:b/>
          <w:bCs/>
          <w:sz w:val="22"/>
        </w:rPr>
        <w:t>4</w:t>
      </w:r>
      <w:r w:rsidR="00C263DB" w:rsidRPr="00C263DB">
        <w:rPr>
          <w:rFonts w:ascii="Times New Roman" w:hAnsi="Times New Roman" w:cs="Times New Roman"/>
          <w:sz w:val="22"/>
        </w:rPr>
        <w:t xml:space="preserve">. </w:t>
      </w:r>
      <w:r w:rsidRPr="0022288E">
        <w:rPr>
          <w:rFonts w:ascii="Times New Roman" w:hAnsi="Times New Roman" w:cs="Times New Roman"/>
          <w:sz w:val="22"/>
        </w:rPr>
        <w:t xml:space="preserve">Comparison of gait </w:t>
      </w:r>
      <w:r>
        <w:rPr>
          <w:rFonts w:ascii="Times New Roman" w:hAnsi="Times New Roman" w:cs="Times New Roman" w:hint="eastAsia"/>
          <w:sz w:val="22"/>
        </w:rPr>
        <w:t>variables between age-matched healthy controls and Early stage</w:t>
      </w:r>
      <w:bookmarkStart w:id="0" w:name="_GoBack"/>
      <w:bookmarkEnd w:id="0"/>
      <w:r>
        <w:rPr>
          <w:rFonts w:ascii="Times New Roman" w:hAnsi="Times New Roman" w:cs="Times New Roman" w:hint="eastAsia"/>
          <w:sz w:val="22"/>
        </w:rPr>
        <w:t xml:space="preserve"> PD</w:t>
      </w:r>
      <w:r w:rsidRPr="0022288E">
        <w:rPr>
          <w:rFonts w:ascii="Times New Roman" w:hAnsi="Times New Roman" w:cs="Times New Roman"/>
          <w:sz w:val="22"/>
        </w:rPr>
        <w:t>.</w:t>
      </w:r>
    </w:p>
    <w:tbl>
      <w:tblPr>
        <w:tblStyle w:val="aa"/>
        <w:tblW w:w="9330" w:type="dxa"/>
        <w:tblLook w:val="04A0" w:firstRow="1" w:lastRow="0" w:firstColumn="1" w:lastColumn="0" w:noHBand="0" w:noVBand="1"/>
      </w:tblPr>
      <w:tblGrid>
        <w:gridCol w:w="3556"/>
        <w:gridCol w:w="1924"/>
        <w:gridCol w:w="1925"/>
        <w:gridCol w:w="1925"/>
      </w:tblGrid>
      <w:tr w:rsidR="00E54B6B" w:rsidRPr="00C263DB" w14:paraId="5B7564A5" w14:textId="77777777" w:rsidTr="00A57E19">
        <w:trPr>
          <w:trHeight w:val="20"/>
        </w:trPr>
        <w:tc>
          <w:tcPr>
            <w:tcW w:w="35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0AB5779" w14:textId="6FDFD102" w:rsidR="00E54B6B" w:rsidRPr="00936CC0" w:rsidRDefault="00E54B6B" w:rsidP="00A57E19">
            <w:pPr>
              <w:spacing w:after="160"/>
              <w:ind w:leftChars="46" w:left="92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Variables</w:t>
            </w:r>
          </w:p>
        </w:tc>
        <w:tc>
          <w:tcPr>
            <w:tcW w:w="19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84787E4" w14:textId="77777777" w:rsidR="00E54B6B" w:rsidRPr="00936CC0" w:rsidRDefault="00E54B6B" w:rsidP="00A57E19">
            <w:pPr>
              <w:spacing w:after="160"/>
              <w:ind w:leftChars="46" w:left="92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36CC0">
              <w:rPr>
                <w:rFonts w:ascii="Times New Roman" w:hAnsi="Times New Roman" w:cs="Times New Roman"/>
                <w:sz w:val="18"/>
                <w:szCs w:val="18"/>
              </w:rPr>
              <w:t>Controls</w:t>
            </w:r>
          </w:p>
          <w:p w14:paraId="3B34DB85" w14:textId="77777777" w:rsidR="00E54B6B" w:rsidRPr="00936CC0" w:rsidRDefault="00E54B6B" w:rsidP="00A57E19">
            <w:pPr>
              <w:spacing w:after="160"/>
              <w:ind w:leftChars="46" w:left="92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36CC0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Pr="00936CC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n</w:t>
            </w:r>
            <w:r w:rsidRPr="00936CC0">
              <w:rPr>
                <w:rFonts w:ascii="Times New Roman" w:hAnsi="Times New Roman" w:cs="Times New Roman"/>
                <w:sz w:val="18"/>
                <w:szCs w:val="18"/>
              </w:rPr>
              <w:t xml:space="preserve"> = 75)</w:t>
            </w:r>
          </w:p>
        </w:tc>
        <w:tc>
          <w:tcPr>
            <w:tcW w:w="19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5D63ECD" w14:textId="21B3E022" w:rsidR="00E54B6B" w:rsidRPr="00936CC0" w:rsidRDefault="0080546E" w:rsidP="00A57E19">
            <w:pPr>
              <w:spacing w:after="160"/>
              <w:ind w:leftChars="46" w:left="92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Early</w:t>
            </w:r>
            <w:r w:rsidR="00E54B6B" w:rsidRPr="00936CC0">
              <w:rPr>
                <w:rFonts w:ascii="Times New Roman" w:hAnsi="Times New Roman" w:cs="Times New Roman"/>
                <w:sz w:val="18"/>
                <w:szCs w:val="18"/>
              </w:rPr>
              <w:t xml:space="preserve"> PDs</w:t>
            </w:r>
          </w:p>
          <w:p w14:paraId="3734353C" w14:textId="1A48D45B" w:rsidR="00E54B6B" w:rsidRPr="00936CC0" w:rsidRDefault="00E54B6B" w:rsidP="00A57E19">
            <w:pPr>
              <w:spacing w:after="160"/>
              <w:ind w:leftChars="46" w:left="92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36CC0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Pr="00936CC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n</w:t>
            </w:r>
            <w:r w:rsidRPr="00936CC0">
              <w:rPr>
                <w:rFonts w:ascii="Times New Roman" w:hAnsi="Times New Roman" w:cs="Times New Roman"/>
                <w:sz w:val="18"/>
                <w:szCs w:val="18"/>
              </w:rPr>
              <w:t xml:space="preserve"> = </w:t>
            </w:r>
            <w:r w:rsidR="000E00DB">
              <w:rPr>
                <w:rFonts w:ascii="Times New Roman" w:hAnsi="Times New Roman" w:cs="Times New Roman" w:hint="eastAsia"/>
                <w:sz w:val="18"/>
                <w:szCs w:val="18"/>
              </w:rPr>
              <w:t>61)</w:t>
            </w:r>
          </w:p>
        </w:tc>
        <w:tc>
          <w:tcPr>
            <w:tcW w:w="19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E778D52" w14:textId="77777777" w:rsidR="00E54B6B" w:rsidRPr="00936CC0" w:rsidRDefault="00E54B6B" w:rsidP="00A57E19">
            <w:pPr>
              <w:spacing w:after="160"/>
              <w:ind w:leftChars="46" w:left="92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36CC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p</w:t>
            </w:r>
            <w:r w:rsidRPr="00936CC0">
              <w:rPr>
                <w:rFonts w:ascii="Times New Roman" w:hAnsi="Times New Roman" w:cs="Times New Roman"/>
                <w:sz w:val="18"/>
                <w:szCs w:val="18"/>
              </w:rPr>
              <w:t>-value</w:t>
            </w:r>
          </w:p>
        </w:tc>
      </w:tr>
      <w:tr w:rsidR="007E0B6D" w:rsidRPr="00C263DB" w14:paraId="52DD347F" w14:textId="77777777" w:rsidTr="00A57E19">
        <w:trPr>
          <w:trHeight w:val="340"/>
        </w:trPr>
        <w:tc>
          <w:tcPr>
            <w:tcW w:w="3556" w:type="dxa"/>
            <w:tcBorders>
              <w:left w:val="nil"/>
              <w:bottom w:val="nil"/>
              <w:right w:val="nil"/>
            </w:tcBorders>
            <w:vAlign w:val="center"/>
          </w:tcPr>
          <w:p w14:paraId="41A2F053" w14:textId="00099F8F" w:rsidR="007E0B6D" w:rsidRPr="00936CC0" w:rsidRDefault="007E0B6D" w:rsidP="00A57E1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1E0F76">
              <w:rPr>
                <w:rFonts w:ascii="Times New Roman" w:hAnsi="Times New Roman" w:cs="Times New Roman"/>
              </w:rPr>
              <w:t xml:space="preserve">Walking </w:t>
            </w:r>
            <w:proofErr w:type="spellStart"/>
            <w:r w:rsidRPr="001E0F76">
              <w:rPr>
                <w:rFonts w:ascii="Times New Roman" w:hAnsi="Times New Roman" w:cs="Times New Roman"/>
              </w:rPr>
              <w:t>speed_LWS</w:t>
            </w:r>
            <w:proofErr w:type="spellEnd"/>
          </w:p>
        </w:tc>
        <w:tc>
          <w:tcPr>
            <w:tcW w:w="1924" w:type="dxa"/>
            <w:tcBorders>
              <w:left w:val="nil"/>
              <w:bottom w:val="nil"/>
              <w:right w:val="nil"/>
            </w:tcBorders>
            <w:vAlign w:val="center"/>
          </w:tcPr>
          <w:p w14:paraId="22EA6696" w14:textId="233E41D4" w:rsidR="007E0B6D" w:rsidRPr="00936CC0" w:rsidRDefault="007E0B6D" w:rsidP="00A57E19">
            <w:pPr>
              <w:spacing w:after="160"/>
              <w:ind w:leftChars="46" w:left="92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1.06</w:t>
            </w:r>
            <w:r w:rsidRPr="00442886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0.18</w:t>
            </w:r>
          </w:p>
        </w:tc>
        <w:tc>
          <w:tcPr>
            <w:tcW w:w="1925" w:type="dxa"/>
            <w:tcBorders>
              <w:left w:val="nil"/>
              <w:bottom w:val="nil"/>
              <w:right w:val="nil"/>
            </w:tcBorders>
            <w:vAlign w:val="center"/>
          </w:tcPr>
          <w:p w14:paraId="156E5872" w14:textId="7117A0B4" w:rsidR="007E0B6D" w:rsidRPr="00936CC0" w:rsidRDefault="007E0B6D" w:rsidP="00A57E19">
            <w:pPr>
              <w:spacing w:after="160"/>
              <w:ind w:leftChars="46" w:left="92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0.9</w:t>
            </w:r>
            <w:r w:rsidR="000E00DB">
              <w:rPr>
                <w:rFonts w:ascii="Times New Roman" w:hAnsi="Times New Roman" w:cs="Times New Roman" w:hint="eastAsia"/>
                <w:sz w:val="18"/>
                <w:szCs w:val="18"/>
              </w:rPr>
              <w:t>4</w:t>
            </w:r>
            <w:r w:rsidRPr="00442886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0.20</w:t>
            </w:r>
          </w:p>
        </w:tc>
        <w:tc>
          <w:tcPr>
            <w:tcW w:w="1925" w:type="dxa"/>
            <w:tcBorders>
              <w:left w:val="nil"/>
              <w:bottom w:val="nil"/>
              <w:right w:val="nil"/>
            </w:tcBorders>
            <w:vAlign w:val="center"/>
          </w:tcPr>
          <w:p w14:paraId="5234E90B" w14:textId="201C08E9" w:rsidR="007E0B6D" w:rsidRPr="00936CC0" w:rsidRDefault="007E0B6D" w:rsidP="00A57E19">
            <w:pPr>
              <w:spacing w:after="160"/>
              <w:ind w:leftChars="46" w:left="92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11BD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&lt;0.001</w:t>
            </w:r>
            <w:r w:rsidR="00407885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  <w:vertAlign w:val="superscript"/>
              </w:rPr>
              <w:t xml:space="preserve"> b</w:t>
            </w:r>
          </w:p>
        </w:tc>
      </w:tr>
      <w:tr w:rsidR="007E0B6D" w:rsidRPr="00C263DB" w14:paraId="1878616E" w14:textId="77777777" w:rsidTr="00A57E19">
        <w:trPr>
          <w:trHeight w:val="340"/>
        </w:trPr>
        <w:tc>
          <w:tcPr>
            <w:tcW w:w="35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33BC63" w14:textId="4BB00BE1" w:rsidR="007E0B6D" w:rsidRPr="00936CC0" w:rsidRDefault="007E0B6D" w:rsidP="00A57E19">
            <w:pPr>
              <w:spacing w:after="160"/>
              <w:ind w:leftChars="46" w:left="92"/>
              <w:contextualSpacing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1E0F76">
              <w:rPr>
                <w:rFonts w:ascii="Times New Roman" w:hAnsi="Times New Roman" w:cs="Times New Roman"/>
              </w:rPr>
              <w:t xml:space="preserve">Stride </w:t>
            </w:r>
            <w:proofErr w:type="spellStart"/>
            <w:r w:rsidRPr="001E0F76">
              <w:rPr>
                <w:rFonts w:ascii="Times New Roman" w:hAnsi="Times New Roman" w:cs="Times New Roman"/>
              </w:rPr>
              <w:t>length_LWS</w:t>
            </w:r>
            <w:proofErr w:type="spellEnd"/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CEEA0B" w14:textId="3372391D" w:rsidR="007E0B6D" w:rsidRPr="00936CC0" w:rsidRDefault="007E0B6D" w:rsidP="00A57E19">
            <w:pPr>
              <w:spacing w:after="160"/>
              <w:ind w:leftChars="46" w:left="92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1.26</w:t>
            </w:r>
            <w:r w:rsidRPr="00442886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0.17</w:t>
            </w: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F59E28" w14:textId="3D170C8A" w:rsidR="007E0B6D" w:rsidRPr="00936CC0" w:rsidRDefault="007E0B6D" w:rsidP="00A57E19">
            <w:pPr>
              <w:spacing w:after="160"/>
              <w:ind w:leftChars="46" w:left="92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1.</w:t>
            </w:r>
            <w:r w:rsidR="000E00DB">
              <w:rPr>
                <w:rFonts w:ascii="Times New Roman" w:hAnsi="Times New Roman" w:cs="Times New Roman" w:hint="eastAsia"/>
                <w:sz w:val="18"/>
                <w:szCs w:val="18"/>
              </w:rPr>
              <w:t>11</w:t>
            </w:r>
            <w:r w:rsidRPr="00442886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0.2</w:t>
            </w:r>
            <w:r w:rsidR="000E00DB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14D691" w14:textId="087473DF" w:rsidR="007E0B6D" w:rsidRPr="00936CC0" w:rsidRDefault="007E0B6D" w:rsidP="00A57E19">
            <w:pPr>
              <w:spacing w:after="160"/>
              <w:ind w:leftChars="46" w:left="92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11BD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&lt;0.001</w:t>
            </w:r>
            <w:r w:rsidR="005C24F1" w:rsidRPr="005C24F1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  <w:vertAlign w:val="superscript"/>
              </w:rPr>
              <w:t xml:space="preserve"> a</w:t>
            </w:r>
          </w:p>
        </w:tc>
      </w:tr>
      <w:tr w:rsidR="007E0B6D" w:rsidRPr="00C263DB" w14:paraId="1F203BB0" w14:textId="77777777" w:rsidTr="00A57E19">
        <w:trPr>
          <w:trHeight w:val="340"/>
        </w:trPr>
        <w:tc>
          <w:tcPr>
            <w:tcW w:w="35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3E6A0A" w14:textId="02250246" w:rsidR="007E0B6D" w:rsidRPr="00936CC0" w:rsidRDefault="007E0B6D" w:rsidP="00A57E19">
            <w:pPr>
              <w:spacing w:after="160"/>
              <w:ind w:leftChars="46" w:left="92"/>
              <w:contextualSpacing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1E0F76">
              <w:rPr>
                <w:rFonts w:ascii="Times New Roman" w:hAnsi="Times New Roman" w:cs="Times New Roman"/>
              </w:rPr>
              <w:t xml:space="preserve">Single support </w:t>
            </w:r>
            <w:proofErr w:type="spellStart"/>
            <w:r w:rsidRPr="001E0F76">
              <w:rPr>
                <w:rFonts w:ascii="Times New Roman" w:hAnsi="Times New Roman" w:cs="Times New Roman"/>
              </w:rPr>
              <w:t>phase_LWS</w:t>
            </w:r>
            <w:proofErr w:type="spellEnd"/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76DA80" w14:textId="0EB86802" w:rsidR="007E0B6D" w:rsidRPr="00936CC0" w:rsidRDefault="007E0B6D" w:rsidP="00A57E19">
            <w:pPr>
              <w:spacing w:after="160"/>
              <w:ind w:leftChars="46" w:left="92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39.34</w:t>
            </w:r>
            <w:r w:rsidRPr="00442886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1.55</w:t>
            </w: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A9244F" w14:textId="79635B71" w:rsidR="007E0B6D" w:rsidRPr="00936CC0" w:rsidRDefault="007E0B6D" w:rsidP="00A57E19">
            <w:pPr>
              <w:spacing w:after="160"/>
              <w:ind w:leftChars="46" w:left="92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3</w:t>
            </w:r>
            <w:r w:rsidR="000E00DB">
              <w:rPr>
                <w:rFonts w:ascii="Times New Roman" w:hAnsi="Times New Roman" w:cs="Times New Roman" w:hint="eastAsia"/>
                <w:sz w:val="18"/>
                <w:szCs w:val="18"/>
              </w:rPr>
              <w:t>9.04</w:t>
            </w:r>
            <w:r w:rsidRPr="00442886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 w:rsidR="000E00DB">
              <w:rPr>
                <w:rFonts w:ascii="Times New Roman" w:hAnsi="Times New Roman" w:cs="Times New Roman" w:hint="eastAsia"/>
                <w:sz w:val="18"/>
                <w:szCs w:val="18"/>
              </w:rPr>
              <w:t>.38</w:t>
            </w: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D0FA54" w14:textId="7DA55425" w:rsidR="007E0B6D" w:rsidRPr="00407885" w:rsidRDefault="007E0B6D" w:rsidP="00A57E19">
            <w:pPr>
              <w:spacing w:after="160"/>
              <w:ind w:leftChars="46" w:left="92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5">
              <w:rPr>
                <w:rFonts w:ascii="Times New Roman" w:hAnsi="Times New Roman" w:cs="Times New Roman"/>
                <w:sz w:val="18"/>
                <w:szCs w:val="18"/>
              </w:rPr>
              <w:t>0.</w:t>
            </w:r>
            <w:r w:rsidR="00407885">
              <w:rPr>
                <w:rFonts w:ascii="Times New Roman" w:hAnsi="Times New Roman" w:cs="Times New Roman" w:hint="eastAsia"/>
                <w:sz w:val="18"/>
                <w:szCs w:val="18"/>
              </w:rPr>
              <w:t>312</w:t>
            </w:r>
            <w:r w:rsidR="005C24F1" w:rsidRPr="00407885">
              <w:rPr>
                <w:rFonts w:ascii="Times New Roman" w:hAnsi="Times New Roman" w:cs="Times New Roman" w:hint="eastAsia"/>
                <w:sz w:val="18"/>
                <w:szCs w:val="18"/>
                <w:vertAlign w:val="superscript"/>
              </w:rPr>
              <w:t xml:space="preserve"> a</w:t>
            </w:r>
          </w:p>
        </w:tc>
      </w:tr>
      <w:tr w:rsidR="007E0B6D" w:rsidRPr="00C263DB" w14:paraId="1EF96521" w14:textId="77777777" w:rsidTr="00A57E19">
        <w:trPr>
          <w:trHeight w:val="340"/>
        </w:trPr>
        <w:tc>
          <w:tcPr>
            <w:tcW w:w="35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9E9A3E" w14:textId="63C31243" w:rsidR="007E0B6D" w:rsidRPr="00936CC0" w:rsidRDefault="007E0B6D" w:rsidP="00A57E19">
            <w:pPr>
              <w:spacing w:after="160"/>
              <w:ind w:leftChars="46" w:left="92"/>
              <w:contextualSpacing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1E0F76">
              <w:rPr>
                <w:rFonts w:ascii="Times New Roman" w:hAnsi="Times New Roman" w:cs="Times New Roman"/>
              </w:rPr>
              <w:t xml:space="preserve">Double support </w:t>
            </w:r>
            <w:proofErr w:type="spellStart"/>
            <w:r w:rsidRPr="001E0F76">
              <w:rPr>
                <w:rFonts w:ascii="Times New Roman" w:hAnsi="Times New Roman" w:cs="Times New Roman"/>
              </w:rPr>
              <w:t>phase_LWS</w:t>
            </w:r>
            <w:proofErr w:type="spellEnd"/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90050F" w14:textId="36F46E67" w:rsidR="007E0B6D" w:rsidRPr="00936CC0" w:rsidRDefault="007E0B6D" w:rsidP="00A57E19">
            <w:pPr>
              <w:spacing w:after="160"/>
              <w:ind w:leftChars="46" w:left="92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21.40</w:t>
            </w:r>
            <w:r w:rsidRPr="00442886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2.95</w:t>
            </w: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1EBD54" w14:textId="4507C37D" w:rsidR="007E0B6D" w:rsidRPr="00936CC0" w:rsidRDefault="007E0B6D" w:rsidP="00A57E19">
            <w:pPr>
              <w:spacing w:after="160"/>
              <w:ind w:leftChars="46" w:left="92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22.</w:t>
            </w:r>
            <w:r w:rsidR="000E00DB">
              <w:rPr>
                <w:rFonts w:ascii="Times New Roman" w:hAnsi="Times New Roman" w:cs="Times New Roman" w:hint="eastAsia"/>
                <w:sz w:val="18"/>
                <w:szCs w:val="18"/>
              </w:rPr>
              <w:t>09</w:t>
            </w:r>
            <w:r w:rsidRPr="00442886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 w:rsidR="000E00DB">
              <w:rPr>
                <w:rFonts w:ascii="Times New Roman" w:hAnsi="Times New Roman" w:cs="Times New Roman" w:hint="eastAsia"/>
                <w:sz w:val="18"/>
                <w:szCs w:val="18"/>
              </w:rPr>
              <w:t>2.69</w:t>
            </w: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40F4BA" w14:textId="560CE67A" w:rsidR="007E0B6D" w:rsidRPr="00407885" w:rsidRDefault="007E0B6D" w:rsidP="00A57E19">
            <w:pPr>
              <w:spacing w:after="160"/>
              <w:ind w:leftChars="46" w:left="92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5">
              <w:rPr>
                <w:rFonts w:ascii="Times New Roman" w:hAnsi="Times New Roman" w:cs="Times New Roman" w:hint="eastAsia"/>
                <w:sz w:val="18"/>
                <w:szCs w:val="18"/>
              </w:rPr>
              <w:t>0.</w:t>
            </w:r>
            <w:r w:rsidR="00407885" w:rsidRPr="00407885"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 w:rsidR="00407885">
              <w:rPr>
                <w:rFonts w:ascii="Times New Roman" w:hAnsi="Times New Roman" w:cs="Times New Roman" w:hint="eastAsia"/>
                <w:sz w:val="18"/>
                <w:szCs w:val="18"/>
              </w:rPr>
              <w:t>63</w:t>
            </w:r>
            <w:r w:rsidR="005C24F1" w:rsidRPr="00407885">
              <w:rPr>
                <w:rFonts w:ascii="Times New Roman" w:hAnsi="Times New Roman" w:cs="Times New Roman" w:hint="eastAsia"/>
                <w:sz w:val="18"/>
                <w:szCs w:val="18"/>
                <w:vertAlign w:val="superscript"/>
              </w:rPr>
              <w:t xml:space="preserve"> a</w:t>
            </w:r>
          </w:p>
        </w:tc>
      </w:tr>
      <w:tr w:rsidR="007E0B6D" w:rsidRPr="00C263DB" w14:paraId="06FE8727" w14:textId="77777777" w:rsidTr="00A57E19">
        <w:trPr>
          <w:trHeight w:val="340"/>
        </w:trPr>
        <w:tc>
          <w:tcPr>
            <w:tcW w:w="35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A9697E" w14:textId="23A3535A" w:rsidR="007E0B6D" w:rsidRPr="00936CC0" w:rsidRDefault="007E0B6D" w:rsidP="00A57E19">
            <w:pPr>
              <w:spacing w:after="160"/>
              <w:ind w:leftChars="46" w:left="92"/>
              <w:contextualSpacing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1E0F76">
              <w:rPr>
                <w:rFonts w:ascii="Times New Roman" w:hAnsi="Times New Roman" w:cs="Times New Roman"/>
              </w:rPr>
              <w:t xml:space="preserve">Stance </w:t>
            </w:r>
            <w:proofErr w:type="spellStart"/>
            <w:r w:rsidRPr="001E0F76">
              <w:rPr>
                <w:rFonts w:ascii="Times New Roman" w:hAnsi="Times New Roman" w:cs="Times New Roman"/>
              </w:rPr>
              <w:t>phase_LWS</w:t>
            </w:r>
            <w:proofErr w:type="spellEnd"/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41040D" w14:textId="4A3578FA" w:rsidR="007E0B6D" w:rsidRPr="00936CC0" w:rsidRDefault="007E0B6D" w:rsidP="00A57E19">
            <w:pPr>
              <w:spacing w:after="160"/>
              <w:ind w:leftChars="46" w:left="92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60.71</w:t>
            </w:r>
            <w:r w:rsidRPr="00442886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1.60</w:t>
            </w: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455B88" w14:textId="111BD4EC" w:rsidR="007E0B6D" w:rsidRPr="00936CC0" w:rsidRDefault="007E0B6D" w:rsidP="00A57E19">
            <w:pPr>
              <w:spacing w:after="160"/>
              <w:ind w:leftChars="46" w:left="92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61.</w:t>
            </w:r>
            <w:r w:rsidR="000E00DB">
              <w:rPr>
                <w:rFonts w:ascii="Times New Roman" w:hAnsi="Times New Roman" w:cs="Times New Roman" w:hint="eastAsia"/>
                <w:sz w:val="18"/>
                <w:szCs w:val="18"/>
              </w:rPr>
              <w:t>12</w:t>
            </w:r>
            <w:r w:rsidRPr="00442886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1.</w:t>
            </w:r>
            <w:r w:rsidR="000E00DB">
              <w:rPr>
                <w:rFonts w:ascii="Times New Roman" w:hAnsi="Times New Roman" w:cs="Times New Roman" w:hint="eastAsia"/>
                <w:sz w:val="18"/>
                <w:szCs w:val="18"/>
              </w:rPr>
              <w:t>66</w:t>
            </w: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5376B9" w14:textId="29ED7D22" w:rsidR="007E0B6D" w:rsidRPr="00407885" w:rsidRDefault="00407885" w:rsidP="00A57E19">
            <w:pPr>
              <w:spacing w:after="160"/>
              <w:ind w:leftChars="46" w:left="92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5">
              <w:rPr>
                <w:rFonts w:ascii="Times New Roman" w:hAnsi="Times New Roman" w:cs="Times New Roman"/>
                <w:sz w:val="18"/>
                <w:szCs w:val="18"/>
              </w:rPr>
              <w:t>0.</w:t>
            </w:r>
            <w:r w:rsidRPr="00407885">
              <w:rPr>
                <w:rFonts w:ascii="Times New Roman" w:hAnsi="Times New Roman" w:cs="Times New Roman" w:hint="eastAsia"/>
                <w:sz w:val="18"/>
                <w:szCs w:val="18"/>
              </w:rPr>
              <w:t>150</w:t>
            </w:r>
            <w:r w:rsidRPr="00407885">
              <w:rPr>
                <w:rFonts w:ascii="Times New Roman" w:hAnsi="Times New Roman" w:cs="Times New Roman" w:hint="eastAsia"/>
                <w:sz w:val="18"/>
                <w:szCs w:val="18"/>
                <w:vertAlign w:val="superscript"/>
              </w:rPr>
              <w:t xml:space="preserve"> a</w:t>
            </w:r>
          </w:p>
        </w:tc>
      </w:tr>
      <w:tr w:rsidR="007E0B6D" w:rsidRPr="00C263DB" w14:paraId="4E106633" w14:textId="77777777" w:rsidTr="00A57E19">
        <w:trPr>
          <w:trHeight w:val="340"/>
        </w:trPr>
        <w:tc>
          <w:tcPr>
            <w:tcW w:w="35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93A507" w14:textId="56C37BEB" w:rsidR="007E0B6D" w:rsidRPr="00936CC0" w:rsidRDefault="007E0B6D" w:rsidP="00A57E19">
            <w:pPr>
              <w:spacing w:after="160"/>
              <w:ind w:leftChars="46" w:left="92"/>
              <w:contextualSpacing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1E0F76">
              <w:rPr>
                <w:rFonts w:ascii="Times New Roman" w:hAnsi="Times New Roman" w:cs="Times New Roman"/>
              </w:rPr>
              <w:t xml:space="preserve">Gait </w:t>
            </w:r>
            <w:proofErr w:type="spellStart"/>
            <w:r w:rsidRPr="001E0F76">
              <w:rPr>
                <w:rFonts w:ascii="Times New Roman" w:hAnsi="Times New Roman" w:cs="Times New Roman"/>
              </w:rPr>
              <w:t>asymmetry_LWS</w:t>
            </w:r>
            <w:proofErr w:type="spellEnd"/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2EF0C8" w14:textId="013624ED" w:rsidR="007E0B6D" w:rsidRPr="00936CC0" w:rsidRDefault="007E0B6D" w:rsidP="00A57E19">
            <w:pPr>
              <w:spacing w:after="160"/>
              <w:ind w:leftChars="46" w:left="92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2.14</w:t>
            </w:r>
            <w:r w:rsidRPr="00442886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1.72</w:t>
            </w: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D81095" w14:textId="6A39E095" w:rsidR="007E0B6D" w:rsidRPr="00936CC0" w:rsidRDefault="000E00DB" w:rsidP="00A57E19">
            <w:pPr>
              <w:spacing w:after="160"/>
              <w:ind w:leftChars="46" w:left="92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2</w:t>
            </w:r>
            <w:r w:rsidR="007E0B6D">
              <w:rPr>
                <w:rFonts w:ascii="Times New Roman" w:hAnsi="Times New Roman" w:cs="Times New Roman" w:hint="eastAsia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99</w:t>
            </w:r>
            <w:r w:rsidR="007E0B6D" w:rsidRPr="00442886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 w:rsidR="007E0B6D">
              <w:rPr>
                <w:rFonts w:ascii="Times New Roman" w:hAnsi="Times New Roman" w:cs="Times New Roman" w:hint="eastAsia"/>
                <w:sz w:val="18"/>
                <w:szCs w:val="18"/>
              </w:rPr>
              <w:t>2.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67</w:t>
            </w: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BD0908" w14:textId="2E488BDF" w:rsidR="007E0B6D" w:rsidRPr="00407885" w:rsidRDefault="00407885" w:rsidP="00A57E19">
            <w:pPr>
              <w:spacing w:after="160"/>
              <w:ind w:leftChars="46" w:left="92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5">
              <w:rPr>
                <w:rFonts w:ascii="Times New Roman" w:hAnsi="Times New Roman" w:cs="Times New Roman" w:hint="eastAsia"/>
                <w:sz w:val="18"/>
                <w:szCs w:val="18"/>
              </w:rPr>
              <w:t>0.105</w:t>
            </w:r>
            <w:r w:rsidR="005C24F1" w:rsidRPr="00407885">
              <w:rPr>
                <w:rFonts w:ascii="Times New Roman" w:hAnsi="Times New Roman" w:cs="Times New Roman" w:hint="eastAsia"/>
                <w:sz w:val="18"/>
                <w:szCs w:val="18"/>
                <w:vertAlign w:val="superscript"/>
              </w:rPr>
              <w:t xml:space="preserve"> b</w:t>
            </w:r>
          </w:p>
        </w:tc>
      </w:tr>
      <w:tr w:rsidR="007E0B6D" w:rsidRPr="00407885" w14:paraId="697B67E6" w14:textId="77777777" w:rsidTr="00A57E19">
        <w:trPr>
          <w:trHeight w:val="340"/>
        </w:trPr>
        <w:tc>
          <w:tcPr>
            <w:tcW w:w="35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2D9AC0" w14:textId="5538FF54" w:rsidR="007E0B6D" w:rsidRPr="00936CC0" w:rsidRDefault="007E0B6D" w:rsidP="00A57E19">
            <w:pPr>
              <w:spacing w:after="160"/>
              <w:ind w:leftChars="46" w:left="92"/>
              <w:contextualSpacing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1E0F76">
              <w:rPr>
                <w:rFonts w:ascii="Times New Roman" w:hAnsi="Times New Roman" w:cs="Times New Roman"/>
              </w:rPr>
              <w:t xml:space="preserve">CV of stride </w:t>
            </w:r>
            <w:proofErr w:type="spellStart"/>
            <w:r w:rsidRPr="001E0F76">
              <w:rPr>
                <w:rFonts w:ascii="Times New Roman" w:hAnsi="Times New Roman" w:cs="Times New Roman"/>
              </w:rPr>
              <w:t>length_LWS</w:t>
            </w:r>
            <w:proofErr w:type="spellEnd"/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96AAFC" w14:textId="321FB8A6" w:rsidR="007E0B6D" w:rsidRPr="00936CC0" w:rsidRDefault="007E0B6D" w:rsidP="00A57E19">
            <w:pPr>
              <w:spacing w:after="160"/>
              <w:ind w:leftChars="46" w:left="92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2.86</w:t>
            </w:r>
            <w:r w:rsidRPr="00442886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1.37</w:t>
            </w: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2A93AF" w14:textId="6F40E1F5" w:rsidR="007E0B6D" w:rsidRPr="00936CC0" w:rsidRDefault="007E0B6D" w:rsidP="00A57E19">
            <w:pPr>
              <w:spacing w:after="160"/>
              <w:ind w:leftChars="46" w:left="92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3.3</w:t>
            </w:r>
            <w:r w:rsidR="000E00DB">
              <w:rPr>
                <w:rFonts w:ascii="Times New Roman" w:hAnsi="Times New Roman" w:cs="Times New Roman" w:hint="eastAsia"/>
                <w:sz w:val="18"/>
                <w:szCs w:val="18"/>
              </w:rPr>
              <w:t>6</w:t>
            </w:r>
            <w:r w:rsidRPr="00442886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1.7</w:t>
            </w:r>
            <w:r w:rsidR="000E00DB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62203B" w14:textId="7374AD32" w:rsidR="007E0B6D" w:rsidRPr="00407885" w:rsidRDefault="007E0B6D" w:rsidP="00A57E19">
            <w:pPr>
              <w:spacing w:after="160"/>
              <w:ind w:leftChars="46" w:left="92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5">
              <w:rPr>
                <w:rFonts w:ascii="Times New Roman" w:hAnsi="Times New Roman" w:cs="Times New Roman" w:hint="eastAsia"/>
                <w:sz w:val="18"/>
                <w:szCs w:val="18"/>
              </w:rPr>
              <w:t>0.0</w:t>
            </w:r>
            <w:r w:rsidR="00407885" w:rsidRPr="00407885">
              <w:rPr>
                <w:rFonts w:ascii="Times New Roman" w:hAnsi="Times New Roman" w:cs="Times New Roman" w:hint="eastAsia"/>
                <w:sz w:val="18"/>
                <w:szCs w:val="18"/>
              </w:rPr>
              <w:t>5</w:t>
            </w:r>
            <w:r w:rsidRPr="00407885">
              <w:rPr>
                <w:rFonts w:ascii="Times New Roman" w:hAnsi="Times New Roman" w:cs="Times New Roman" w:hint="eastAsia"/>
                <w:sz w:val="18"/>
                <w:szCs w:val="18"/>
              </w:rPr>
              <w:t>7</w:t>
            </w:r>
            <w:r w:rsidR="005C24F1" w:rsidRPr="00407885">
              <w:rPr>
                <w:rFonts w:ascii="Times New Roman" w:hAnsi="Times New Roman" w:cs="Times New Roman" w:hint="eastAsia"/>
                <w:sz w:val="18"/>
                <w:szCs w:val="18"/>
                <w:vertAlign w:val="superscript"/>
              </w:rPr>
              <w:t xml:space="preserve"> b</w:t>
            </w:r>
          </w:p>
        </w:tc>
      </w:tr>
      <w:tr w:rsidR="007E0B6D" w:rsidRPr="00C263DB" w14:paraId="5EBF86BA" w14:textId="77777777" w:rsidTr="00A57E19">
        <w:trPr>
          <w:trHeight w:val="340"/>
        </w:trPr>
        <w:tc>
          <w:tcPr>
            <w:tcW w:w="35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4DD50C" w14:textId="7D1A4C44" w:rsidR="007E0B6D" w:rsidRPr="00936CC0" w:rsidRDefault="007E0B6D" w:rsidP="00A57E19">
            <w:pPr>
              <w:spacing w:after="160"/>
              <w:ind w:leftChars="46" w:left="92"/>
              <w:contextualSpacing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1E0F76">
              <w:rPr>
                <w:rFonts w:ascii="Times New Roman" w:hAnsi="Times New Roman" w:cs="Times New Roman"/>
              </w:rPr>
              <w:t xml:space="preserve">CV of single support </w:t>
            </w:r>
            <w:proofErr w:type="spellStart"/>
            <w:r w:rsidRPr="001E0F76">
              <w:rPr>
                <w:rFonts w:ascii="Times New Roman" w:hAnsi="Times New Roman" w:cs="Times New Roman"/>
              </w:rPr>
              <w:t>phase_LWS</w:t>
            </w:r>
            <w:proofErr w:type="spellEnd"/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F2F5D1" w14:textId="6FCF5CD0" w:rsidR="007E0B6D" w:rsidRPr="00936CC0" w:rsidRDefault="007E0B6D" w:rsidP="00A57E19">
            <w:pPr>
              <w:spacing w:after="160"/>
              <w:ind w:leftChars="46" w:left="92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2.84</w:t>
            </w:r>
            <w:r w:rsidRPr="00442886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1.68</w:t>
            </w: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CD1F33" w14:textId="123BF7B3" w:rsidR="007E0B6D" w:rsidRPr="00936CC0" w:rsidRDefault="007E0B6D" w:rsidP="00A57E19">
            <w:pPr>
              <w:spacing w:after="160"/>
              <w:ind w:leftChars="46" w:left="92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3.</w:t>
            </w:r>
            <w:r w:rsidR="000E00DB">
              <w:rPr>
                <w:rFonts w:ascii="Times New Roman" w:hAnsi="Times New Roman" w:cs="Times New Roman" w:hint="eastAsia"/>
                <w:sz w:val="18"/>
                <w:szCs w:val="18"/>
              </w:rPr>
              <w:t>14</w:t>
            </w:r>
            <w:r w:rsidRPr="00442886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2.</w:t>
            </w:r>
            <w:r w:rsidR="000E00DB">
              <w:rPr>
                <w:rFonts w:ascii="Times New Roman" w:hAnsi="Times New Roman" w:cs="Times New Roman" w:hint="eastAsia"/>
                <w:sz w:val="18"/>
                <w:szCs w:val="18"/>
              </w:rPr>
              <w:t>21</w:t>
            </w: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6C888F" w14:textId="7D85B305" w:rsidR="007E0B6D" w:rsidRPr="00407885" w:rsidRDefault="007E0B6D" w:rsidP="00A57E19">
            <w:pPr>
              <w:spacing w:after="160"/>
              <w:ind w:leftChars="46" w:left="92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5">
              <w:rPr>
                <w:rFonts w:ascii="Times New Roman" w:hAnsi="Times New Roman" w:cs="Times New Roman" w:hint="eastAsia"/>
                <w:sz w:val="18"/>
                <w:szCs w:val="18"/>
              </w:rPr>
              <w:t>0.</w:t>
            </w:r>
            <w:r w:rsidR="00407885" w:rsidRPr="00407885">
              <w:rPr>
                <w:rFonts w:ascii="Times New Roman" w:hAnsi="Times New Roman" w:cs="Times New Roman" w:hint="eastAsia"/>
                <w:sz w:val="18"/>
                <w:szCs w:val="18"/>
              </w:rPr>
              <w:t>60</w:t>
            </w:r>
            <w:r w:rsidRPr="00407885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="005C24F1" w:rsidRPr="00407885">
              <w:rPr>
                <w:rFonts w:ascii="Times New Roman" w:hAnsi="Times New Roman" w:cs="Times New Roman" w:hint="eastAsia"/>
                <w:sz w:val="18"/>
                <w:szCs w:val="18"/>
                <w:vertAlign w:val="superscript"/>
              </w:rPr>
              <w:t xml:space="preserve"> b</w:t>
            </w:r>
          </w:p>
        </w:tc>
      </w:tr>
      <w:tr w:rsidR="007E0B6D" w:rsidRPr="00C263DB" w14:paraId="7B9F5630" w14:textId="77777777" w:rsidTr="00A57E19">
        <w:trPr>
          <w:trHeight w:val="340"/>
        </w:trPr>
        <w:tc>
          <w:tcPr>
            <w:tcW w:w="35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A070EC" w14:textId="38FCAECB" w:rsidR="007E0B6D" w:rsidRPr="00936CC0" w:rsidRDefault="007E0B6D" w:rsidP="00A57E19">
            <w:pPr>
              <w:spacing w:after="160"/>
              <w:ind w:leftChars="46" w:left="92"/>
              <w:contextualSpacing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1E0F76">
              <w:rPr>
                <w:rFonts w:ascii="Times New Roman" w:hAnsi="Times New Roman" w:cs="Times New Roman"/>
              </w:rPr>
              <w:t xml:space="preserve">CV of double support </w:t>
            </w:r>
            <w:proofErr w:type="spellStart"/>
            <w:r w:rsidRPr="001E0F76">
              <w:rPr>
                <w:rFonts w:ascii="Times New Roman" w:hAnsi="Times New Roman" w:cs="Times New Roman"/>
              </w:rPr>
              <w:t>phase_LWS</w:t>
            </w:r>
            <w:proofErr w:type="spellEnd"/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1913DB" w14:textId="0EBE3969" w:rsidR="007E0B6D" w:rsidRPr="00936CC0" w:rsidRDefault="007E0B6D" w:rsidP="00A57E19">
            <w:pPr>
              <w:spacing w:after="160"/>
              <w:ind w:leftChars="46" w:left="92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5.29</w:t>
            </w:r>
            <w:r w:rsidRPr="00442886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3.95</w:t>
            </w: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1B97CB" w14:textId="0BEAABC6" w:rsidR="007E0B6D" w:rsidRPr="00936CC0" w:rsidRDefault="000E00DB" w:rsidP="00A57E19">
            <w:pPr>
              <w:spacing w:after="160"/>
              <w:ind w:leftChars="46" w:left="92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6.38</w:t>
            </w:r>
            <w:r w:rsidR="007E0B6D" w:rsidRPr="00442886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6.06</w:t>
            </w: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779516" w14:textId="17510744" w:rsidR="007E0B6D" w:rsidRPr="00407885" w:rsidRDefault="007E0B6D" w:rsidP="00A57E19">
            <w:pPr>
              <w:spacing w:after="160"/>
              <w:ind w:leftChars="46" w:left="92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5">
              <w:rPr>
                <w:rFonts w:ascii="Times New Roman" w:hAnsi="Times New Roman" w:cs="Times New Roman" w:hint="eastAsia"/>
                <w:sz w:val="18"/>
                <w:szCs w:val="18"/>
              </w:rPr>
              <w:t>0.</w:t>
            </w:r>
            <w:r w:rsidR="00407885" w:rsidRPr="00407885">
              <w:rPr>
                <w:rFonts w:ascii="Times New Roman" w:hAnsi="Times New Roman" w:cs="Times New Roman" w:hint="eastAsia"/>
                <w:sz w:val="18"/>
                <w:szCs w:val="18"/>
              </w:rPr>
              <w:t>440</w:t>
            </w:r>
            <w:r w:rsidR="005C24F1" w:rsidRPr="00407885">
              <w:rPr>
                <w:rFonts w:ascii="Times New Roman" w:hAnsi="Times New Roman" w:cs="Times New Roman" w:hint="eastAsia"/>
                <w:sz w:val="18"/>
                <w:szCs w:val="18"/>
                <w:vertAlign w:val="superscript"/>
              </w:rPr>
              <w:t xml:space="preserve"> b</w:t>
            </w:r>
          </w:p>
        </w:tc>
      </w:tr>
      <w:tr w:rsidR="007E0B6D" w:rsidRPr="00C263DB" w14:paraId="46D5BA14" w14:textId="77777777" w:rsidTr="00A57E19">
        <w:trPr>
          <w:trHeight w:val="340"/>
        </w:trPr>
        <w:tc>
          <w:tcPr>
            <w:tcW w:w="35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BA708A" w14:textId="02A37ECA" w:rsidR="007E0B6D" w:rsidRPr="00936CC0" w:rsidRDefault="007E0B6D" w:rsidP="00A57E19">
            <w:pPr>
              <w:spacing w:after="160"/>
              <w:ind w:leftChars="46" w:left="92"/>
              <w:contextualSpacing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1E0F76">
              <w:rPr>
                <w:rFonts w:ascii="Times New Roman" w:hAnsi="Times New Roman" w:cs="Times New Roman"/>
              </w:rPr>
              <w:t xml:space="preserve">CV of stance </w:t>
            </w:r>
            <w:proofErr w:type="spellStart"/>
            <w:r w:rsidRPr="001E0F76">
              <w:rPr>
                <w:rFonts w:ascii="Times New Roman" w:hAnsi="Times New Roman" w:cs="Times New Roman"/>
              </w:rPr>
              <w:t>phase_LWS</w:t>
            </w:r>
            <w:proofErr w:type="spellEnd"/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7C36C6" w14:textId="36F5D576" w:rsidR="007E0B6D" w:rsidRPr="00936CC0" w:rsidRDefault="007E0B6D" w:rsidP="00A57E19">
            <w:pPr>
              <w:spacing w:after="160"/>
              <w:ind w:leftChars="46" w:left="92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2.99</w:t>
            </w:r>
            <w:r w:rsidRPr="00442886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1.37</w:t>
            </w: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4E1F33" w14:textId="476F49DD" w:rsidR="007E0B6D" w:rsidRPr="00936CC0" w:rsidRDefault="007E0B6D" w:rsidP="00A57E19">
            <w:pPr>
              <w:spacing w:after="160"/>
              <w:ind w:leftChars="46" w:left="92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3.</w:t>
            </w:r>
            <w:r w:rsidR="000E00DB">
              <w:rPr>
                <w:rFonts w:ascii="Times New Roman" w:hAnsi="Times New Roman" w:cs="Times New Roman" w:hint="eastAsia"/>
                <w:sz w:val="18"/>
                <w:szCs w:val="18"/>
              </w:rPr>
              <w:t>40</w:t>
            </w:r>
            <w:r w:rsidRPr="00442886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1.</w:t>
            </w:r>
            <w:r w:rsidR="000E00DB">
              <w:rPr>
                <w:rFonts w:ascii="Times New Roman" w:hAnsi="Times New Roman" w:cs="Times New Roman" w:hint="eastAsia"/>
                <w:sz w:val="18"/>
                <w:szCs w:val="18"/>
              </w:rPr>
              <w:t>62</w:t>
            </w: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CAD837" w14:textId="426F81EB" w:rsidR="007E0B6D" w:rsidRPr="00407885" w:rsidRDefault="007E0B6D" w:rsidP="00A57E19">
            <w:pPr>
              <w:spacing w:after="160"/>
              <w:ind w:leftChars="46" w:left="92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5">
              <w:rPr>
                <w:rFonts w:ascii="Times New Roman" w:hAnsi="Times New Roman" w:cs="Times New Roman" w:hint="eastAsia"/>
                <w:sz w:val="18"/>
                <w:szCs w:val="18"/>
              </w:rPr>
              <w:t>0.</w:t>
            </w:r>
            <w:r w:rsidR="00407885" w:rsidRPr="00407885">
              <w:rPr>
                <w:rFonts w:ascii="Times New Roman" w:hAnsi="Times New Roman" w:cs="Times New Roman" w:hint="eastAsia"/>
                <w:sz w:val="18"/>
                <w:szCs w:val="18"/>
              </w:rPr>
              <w:t>186</w:t>
            </w:r>
            <w:r w:rsidR="005C24F1" w:rsidRPr="00407885">
              <w:rPr>
                <w:rFonts w:ascii="Times New Roman" w:hAnsi="Times New Roman" w:cs="Times New Roman" w:hint="eastAsia"/>
                <w:sz w:val="18"/>
                <w:szCs w:val="18"/>
                <w:vertAlign w:val="superscript"/>
              </w:rPr>
              <w:t xml:space="preserve"> b</w:t>
            </w:r>
          </w:p>
        </w:tc>
      </w:tr>
      <w:tr w:rsidR="007E0B6D" w:rsidRPr="00C263DB" w14:paraId="36E652DC" w14:textId="77777777" w:rsidTr="00A57E19">
        <w:trPr>
          <w:trHeight w:val="340"/>
        </w:trPr>
        <w:tc>
          <w:tcPr>
            <w:tcW w:w="35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5F07EC" w14:textId="22F80FDB" w:rsidR="007E0B6D" w:rsidRPr="00936CC0" w:rsidRDefault="007E0B6D" w:rsidP="00A57E19">
            <w:pPr>
              <w:ind w:leftChars="46" w:left="92"/>
              <w:contextualSpacing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1E0F76">
              <w:rPr>
                <w:rFonts w:ascii="Times New Roman" w:hAnsi="Times New Roman" w:cs="Times New Roman"/>
              </w:rPr>
              <w:t xml:space="preserve">Walking </w:t>
            </w:r>
            <w:proofErr w:type="spellStart"/>
            <w:r w:rsidRPr="001E0F76">
              <w:rPr>
                <w:rFonts w:ascii="Times New Roman" w:hAnsi="Times New Roman" w:cs="Times New Roman"/>
              </w:rPr>
              <w:t>speed_PWS</w:t>
            </w:r>
            <w:proofErr w:type="spellEnd"/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BFEBC9" w14:textId="2E04818A" w:rsidR="007E0B6D" w:rsidRPr="00936CC0" w:rsidRDefault="007E0B6D" w:rsidP="00A57E19">
            <w:pPr>
              <w:ind w:leftChars="46" w:left="92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1.40</w:t>
            </w:r>
            <w:r w:rsidRPr="00442886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0.22</w:t>
            </w: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C54C05" w14:textId="5A14E4A6" w:rsidR="007E0B6D" w:rsidRPr="00936CC0" w:rsidRDefault="007E0B6D" w:rsidP="00A57E19">
            <w:pPr>
              <w:ind w:leftChars="46" w:left="92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1.</w:t>
            </w:r>
            <w:r w:rsidR="000E00DB">
              <w:rPr>
                <w:rFonts w:ascii="Times New Roman" w:hAnsi="Times New Roman" w:cs="Times New Roman" w:hint="eastAsia"/>
                <w:sz w:val="18"/>
                <w:szCs w:val="18"/>
              </w:rPr>
              <w:t>23</w:t>
            </w:r>
            <w:r w:rsidRPr="00442886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0.2</w:t>
            </w:r>
            <w:r w:rsidR="000E00DB">
              <w:rPr>
                <w:rFonts w:ascii="Times New Roman" w:hAnsi="Times New Roman" w:cs="Times New Roman" w:hint="eastAsia"/>
                <w:sz w:val="18"/>
                <w:szCs w:val="18"/>
              </w:rPr>
              <w:t>3</w:t>
            </w: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5299E1" w14:textId="5CC049E5" w:rsidR="007E0B6D" w:rsidRPr="00F03422" w:rsidRDefault="007E0B6D" w:rsidP="00A57E19">
            <w:pPr>
              <w:ind w:leftChars="46" w:left="92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11BD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&lt;0.001</w:t>
            </w:r>
            <w:r w:rsidR="005C24F1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  <w:vertAlign w:val="superscript"/>
              </w:rPr>
              <w:t xml:space="preserve"> a</w:t>
            </w:r>
          </w:p>
        </w:tc>
      </w:tr>
      <w:tr w:rsidR="007E0B6D" w:rsidRPr="00C263DB" w14:paraId="0C06B7AB" w14:textId="77777777" w:rsidTr="00A57E19">
        <w:trPr>
          <w:trHeight w:val="340"/>
        </w:trPr>
        <w:tc>
          <w:tcPr>
            <w:tcW w:w="35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507419" w14:textId="09C9ADCB" w:rsidR="007E0B6D" w:rsidRPr="00936CC0" w:rsidRDefault="007E0B6D" w:rsidP="00A57E19">
            <w:pPr>
              <w:spacing w:after="160"/>
              <w:ind w:leftChars="46" w:left="92"/>
              <w:contextualSpacing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1E0F76">
              <w:rPr>
                <w:rFonts w:ascii="Times New Roman" w:hAnsi="Times New Roman" w:cs="Times New Roman"/>
              </w:rPr>
              <w:t xml:space="preserve">Stride </w:t>
            </w:r>
            <w:proofErr w:type="spellStart"/>
            <w:r w:rsidRPr="001E0F76">
              <w:rPr>
                <w:rFonts w:ascii="Times New Roman" w:hAnsi="Times New Roman" w:cs="Times New Roman"/>
              </w:rPr>
              <w:t>length_PWS</w:t>
            </w:r>
            <w:proofErr w:type="spellEnd"/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82ACF5" w14:textId="70223A79" w:rsidR="007E0B6D" w:rsidRPr="00936CC0" w:rsidRDefault="007E0B6D" w:rsidP="00A57E19">
            <w:pPr>
              <w:spacing w:after="160"/>
              <w:ind w:leftChars="46" w:left="92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1.39</w:t>
            </w:r>
            <w:r w:rsidRPr="00442886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0.17</w:t>
            </w: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3236F4" w14:textId="000D45E3" w:rsidR="007E0B6D" w:rsidRPr="00936CC0" w:rsidRDefault="007E0B6D" w:rsidP="00A57E19">
            <w:pPr>
              <w:spacing w:after="160"/>
              <w:ind w:leftChars="46" w:left="92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1.</w:t>
            </w:r>
            <w:r w:rsidR="000E00DB">
              <w:rPr>
                <w:rFonts w:ascii="Times New Roman" w:hAnsi="Times New Roman" w:cs="Times New Roman" w:hint="eastAsia"/>
                <w:sz w:val="18"/>
                <w:szCs w:val="18"/>
              </w:rPr>
              <w:t>26</w:t>
            </w:r>
            <w:r w:rsidRPr="00442886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0.2</w:t>
            </w:r>
            <w:r w:rsidR="000E00DB"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5B70E4" w14:textId="25C400E2" w:rsidR="007E0B6D" w:rsidRPr="00936CC0" w:rsidRDefault="007E0B6D" w:rsidP="00A57E19">
            <w:pPr>
              <w:spacing w:after="160"/>
              <w:ind w:leftChars="46" w:left="92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11BD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&lt;0.001</w:t>
            </w:r>
            <w:r w:rsidR="005C24F1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  <w:vertAlign w:val="superscript"/>
              </w:rPr>
              <w:t xml:space="preserve"> a</w:t>
            </w:r>
          </w:p>
        </w:tc>
      </w:tr>
      <w:tr w:rsidR="007E0B6D" w:rsidRPr="00C263DB" w14:paraId="51E0FDE5" w14:textId="77777777" w:rsidTr="00A57E19">
        <w:trPr>
          <w:trHeight w:val="340"/>
        </w:trPr>
        <w:tc>
          <w:tcPr>
            <w:tcW w:w="35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41BC4F" w14:textId="067CDF1E" w:rsidR="007E0B6D" w:rsidRPr="00936CC0" w:rsidRDefault="007E0B6D" w:rsidP="00A57E19">
            <w:pPr>
              <w:ind w:leftChars="46" w:left="92"/>
              <w:contextualSpacing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1E0F76">
              <w:rPr>
                <w:rFonts w:ascii="Times New Roman" w:hAnsi="Times New Roman" w:cs="Times New Roman"/>
              </w:rPr>
              <w:t xml:space="preserve">Single support </w:t>
            </w:r>
            <w:proofErr w:type="spellStart"/>
            <w:r w:rsidRPr="001E0F76">
              <w:rPr>
                <w:rFonts w:ascii="Times New Roman" w:hAnsi="Times New Roman" w:cs="Times New Roman"/>
              </w:rPr>
              <w:t>phase_PWS</w:t>
            </w:r>
            <w:proofErr w:type="spellEnd"/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E200BB" w14:textId="4952DB4F" w:rsidR="007E0B6D" w:rsidRPr="00936CC0" w:rsidRDefault="007E0B6D" w:rsidP="00A57E19">
            <w:pPr>
              <w:ind w:leftChars="46" w:left="92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40.65</w:t>
            </w:r>
            <w:r w:rsidRPr="00442886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1.45</w:t>
            </w: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43048F" w14:textId="74D98BA0" w:rsidR="007E0B6D" w:rsidRPr="00936CC0" w:rsidRDefault="000E00DB" w:rsidP="00A57E19">
            <w:pPr>
              <w:ind w:leftChars="46" w:left="92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40</w:t>
            </w:r>
            <w:r w:rsidR="007E0B6D">
              <w:rPr>
                <w:rFonts w:ascii="Times New Roman" w:hAnsi="Times New Roman" w:cs="Times New Roman" w:hint="eastAsia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32</w:t>
            </w:r>
            <w:r w:rsidR="007E0B6D" w:rsidRPr="00442886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 w:rsidR="007E0B6D">
              <w:rPr>
                <w:rFonts w:ascii="Times New Roman" w:hAnsi="Times New Roman" w:cs="Times New Roman" w:hint="eastAsia"/>
                <w:sz w:val="18"/>
                <w:szCs w:val="18"/>
              </w:rPr>
              <w:t>1.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15</w:t>
            </w: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5285BA" w14:textId="5BF03344" w:rsidR="007E0B6D" w:rsidRPr="00407885" w:rsidRDefault="007E0B6D" w:rsidP="00A57E19">
            <w:pPr>
              <w:ind w:leftChars="46" w:left="92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5">
              <w:rPr>
                <w:rFonts w:ascii="Times New Roman" w:hAnsi="Times New Roman" w:cs="Times New Roman" w:hint="eastAsia"/>
                <w:sz w:val="18"/>
                <w:szCs w:val="18"/>
              </w:rPr>
              <w:t>0.</w:t>
            </w:r>
            <w:r w:rsidR="00407885" w:rsidRPr="00407885">
              <w:rPr>
                <w:rFonts w:ascii="Times New Roman" w:hAnsi="Times New Roman" w:cs="Times New Roman" w:hint="eastAsia"/>
                <w:sz w:val="18"/>
                <w:szCs w:val="18"/>
              </w:rPr>
              <w:t>152</w:t>
            </w:r>
            <w:r w:rsidR="005C24F1" w:rsidRPr="00407885">
              <w:rPr>
                <w:rFonts w:ascii="Times New Roman" w:hAnsi="Times New Roman" w:cs="Times New Roman" w:hint="eastAsia"/>
                <w:sz w:val="18"/>
                <w:szCs w:val="18"/>
                <w:vertAlign w:val="superscript"/>
              </w:rPr>
              <w:t xml:space="preserve"> a</w:t>
            </w:r>
          </w:p>
        </w:tc>
      </w:tr>
      <w:tr w:rsidR="007E0B6D" w:rsidRPr="00C263DB" w14:paraId="5922357A" w14:textId="77777777" w:rsidTr="00A57E19">
        <w:trPr>
          <w:trHeight w:val="340"/>
        </w:trPr>
        <w:tc>
          <w:tcPr>
            <w:tcW w:w="35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9BE8F5" w14:textId="7F8831B3" w:rsidR="007E0B6D" w:rsidRDefault="007E0B6D" w:rsidP="00A57E19">
            <w:pPr>
              <w:ind w:leftChars="46" w:left="92"/>
              <w:contextualSpacing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1E0F76">
              <w:rPr>
                <w:rFonts w:ascii="Times New Roman" w:hAnsi="Times New Roman" w:cs="Times New Roman"/>
              </w:rPr>
              <w:t xml:space="preserve">Double support </w:t>
            </w:r>
            <w:proofErr w:type="spellStart"/>
            <w:r w:rsidRPr="001E0F76">
              <w:rPr>
                <w:rFonts w:ascii="Times New Roman" w:hAnsi="Times New Roman" w:cs="Times New Roman"/>
              </w:rPr>
              <w:t>phase_PWS</w:t>
            </w:r>
            <w:proofErr w:type="spellEnd"/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44F58A" w14:textId="754B7941" w:rsidR="007E0B6D" w:rsidRPr="00936CC0" w:rsidRDefault="007E0B6D" w:rsidP="00A57E19">
            <w:pPr>
              <w:ind w:leftChars="46" w:left="92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18.75</w:t>
            </w:r>
            <w:r w:rsidRPr="00442886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2.79</w:t>
            </w: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8C969B" w14:textId="38938D68" w:rsidR="007E0B6D" w:rsidRDefault="000E00DB" w:rsidP="00A57E19">
            <w:pPr>
              <w:ind w:leftChars="46" w:left="92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19</w:t>
            </w:r>
            <w:r w:rsidR="007E0B6D">
              <w:rPr>
                <w:rFonts w:ascii="Times New Roman" w:hAnsi="Times New Roman" w:cs="Times New Roman" w:hint="eastAsia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4</w:t>
            </w:r>
            <w:r w:rsidR="007E0B6D">
              <w:rPr>
                <w:rFonts w:ascii="Times New Roman" w:hAnsi="Times New Roman" w:cs="Times New Roman" w:hint="eastAsia"/>
                <w:sz w:val="18"/>
                <w:szCs w:val="18"/>
              </w:rPr>
              <w:t>6</w:t>
            </w:r>
            <w:r w:rsidR="007E0B6D" w:rsidRPr="00442886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 w:rsidR="007E0B6D">
              <w:rPr>
                <w:rFonts w:ascii="Times New Roman" w:hAnsi="Times New Roman" w:cs="Times New Roman" w:hint="eastAsia"/>
                <w:sz w:val="18"/>
                <w:szCs w:val="18"/>
              </w:rPr>
              <w:t>2.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40</w:t>
            </w: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7AB298" w14:textId="100BB134" w:rsidR="007E0B6D" w:rsidRPr="00407885" w:rsidRDefault="007E0B6D" w:rsidP="00A57E19">
            <w:pPr>
              <w:ind w:leftChars="46" w:left="92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5">
              <w:rPr>
                <w:rFonts w:ascii="Times New Roman" w:hAnsi="Times New Roman" w:cs="Times New Roman" w:hint="eastAsia"/>
                <w:sz w:val="18"/>
                <w:szCs w:val="18"/>
              </w:rPr>
              <w:t>0.1</w:t>
            </w:r>
            <w:r w:rsidR="00407885">
              <w:rPr>
                <w:rFonts w:ascii="Times New Roman" w:hAnsi="Times New Roman" w:cs="Times New Roman" w:hint="eastAsia"/>
                <w:sz w:val="18"/>
                <w:szCs w:val="18"/>
              </w:rPr>
              <w:t>18</w:t>
            </w:r>
            <w:r w:rsidR="005C24F1" w:rsidRPr="00407885">
              <w:rPr>
                <w:rFonts w:ascii="Times New Roman" w:hAnsi="Times New Roman" w:cs="Times New Roman" w:hint="eastAsia"/>
                <w:sz w:val="18"/>
                <w:szCs w:val="18"/>
                <w:vertAlign w:val="superscript"/>
              </w:rPr>
              <w:t xml:space="preserve"> a</w:t>
            </w:r>
          </w:p>
        </w:tc>
      </w:tr>
      <w:tr w:rsidR="007E0B6D" w:rsidRPr="00C263DB" w14:paraId="035343FA" w14:textId="77777777" w:rsidTr="00A57E19">
        <w:trPr>
          <w:trHeight w:val="340"/>
        </w:trPr>
        <w:tc>
          <w:tcPr>
            <w:tcW w:w="35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6130D5" w14:textId="26E79BE3" w:rsidR="007E0B6D" w:rsidRDefault="007E0B6D" w:rsidP="00A57E19">
            <w:pPr>
              <w:ind w:leftChars="46" w:left="92"/>
              <w:contextualSpacing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1E0F76">
              <w:rPr>
                <w:rFonts w:ascii="Times New Roman" w:hAnsi="Times New Roman" w:cs="Times New Roman"/>
              </w:rPr>
              <w:t xml:space="preserve">Stance </w:t>
            </w:r>
            <w:proofErr w:type="spellStart"/>
            <w:r w:rsidRPr="001E0F76">
              <w:rPr>
                <w:rFonts w:ascii="Times New Roman" w:hAnsi="Times New Roman" w:cs="Times New Roman"/>
              </w:rPr>
              <w:t>phase_PWS</w:t>
            </w:r>
            <w:proofErr w:type="spellEnd"/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9B603A" w14:textId="5A0C849A" w:rsidR="007E0B6D" w:rsidRPr="00936CC0" w:rsidRDefault="007E0B6D" w:rsidP="00A57E19">
            <w:pPr>
              <w:ind w:leftChars="46" w:left="92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59.32</w:t>
            </w:r>
            <w:r w:rsidRPr="00442886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1.46</w:t>
            </w: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C76CDC" w14:textId="42857434" w:rsidR="007E0B6D" w:rsidRDefault="000E00DB" w:rsidP="00A57E19">
            <w:pPr>
              <w:ind w:leftChars="46" w:left="92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59</w:t>
            </w:r>
            <w:r w:rsidR="007E0B6D">
              <w:rPr>
                <w:rFonts w:ascii="Times New Roman" w:hAnsi="Times New Roman" w:cs="Times New Roman" w:hint="eastAsia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76</w:t>
            </w:r>
            <w:r w:rsidR="007E0B6D" w:rsidRPr="00442886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 w:rsidR="007E0B6D">
              <w:rPr>
                <w:rFonts w:ascii="Times New Roman" w:hAnsi="Times New Roman" w:cs="Times New Roman" w:hint="eastAsia"/>
                <w:sz w:val="18"/>
                <w:szCs w:val="18"/>
              </w:rPr>
              <w:t>1.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50</w:t>
            </w: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A7FAF4" w14:textId="3028B22B" w:rsidR="007E0B6D" w:rsidRPr="00407885" w:rsidRDefault="007E0B6D" w:rsidP="00A57E19">
            <w:pPr>
              <w:ind w:leftChars="46" w:left="92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5">
              <w:rPr>
                <w:rFonts w:ascii="Times New Roman" w:hAnsi="Times New Roman" w:cs="Times New Roman"/>
                <w:sz w:val="18"/>
                <w:szCs w:val="18"/>
              </w:rPr>
              <w:t>0.0</w:t>
            </w:r>
            <w:r w:rsidR="00407885" w:rsidRPr="00407885">
              <w:rPr>
                <w:rFonts w:ascii="Times New Roman" w:hAnsi="Times New Roman" w:cs="Times New Roman" w:hint="eastAsia"/>
                <w:sz w:val="18"/>
                <w:szCs w:val="18"/>
              </w:rPr>
              <w:t>84</w:t>
            </w:r>
            <w:r w:rsidR="005C24F1" w:rsidRPr="00407885">
              <w:rPr>
                <w:rFonts w:ascii="Times New Roman" w:hAnsi="Times New Roman" w:cs="Times New Roman" w:hint="eastAsia"/>
                <w:sz w:val="18"/>
                <w:szCs w:val="18"/>
                <w:vertAlign w:val="superscript"/>
              </w:rPr>
              <w:t xml:space="preserve"> a</w:t>
            </w:r>
          </w:p>
        </w:tc>
      </w:tr>
      <w:tr w:rsidR="007E0B6D" w:rsidRPr="00C263DB" w14:paraId="2D380A3B" w14:textId="77777777" w:rsidTr="00A57E19">
        <w:trPr>
          <w:trHeight w:val="340"/>
        </w:trPr>
        <w:tc>
          <w:tcPr>
            <w:tcW w:w="35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734BB5" w14:textId="1E5410AF" w:rsidR="007E0B6D" w:rsidRDefault="007E0B6D" w:rsidP="00A57E19">
            <w:pPr>
              <w:ind w:leftChars="46" w:left="92"/>
              <w:contextualSpacing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1E0F76">
              <w:rPr>
                <w:rFonts w:ascii="Times New Roman" w:hAnsi="Times New Roman" w:cs="Times New Roman"/>
              </w:rPr>
              <w:t xml:space="preserve">Gait </w:t>
            </w:r>
            <w:proofErr w:type="spellStart"/>
            <w:r w:rsidRPr="001E0F76">
              <w:rPr>
                <w:rFonts w:ascii="Times New Roman" w:hAnsi="Times New Roman" w:cs="Times New Roman"/>
              </w:rPr>
              <w:t>asymmetry_PWS</w:t>
            </w:r>
            <w:proofErr w:type="spellEnd"/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2C4807" w14:textId="2FB396DB" w:rsidR="007E0B6D" w:rsidRPr="00936CC0" w:rsidRDefault="007E0B6D" w:rsidP="00A57E19">
            <w:pPr>
              <w:ind w:leftChars="46" w:left="92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1.79</w:t>
            </w:r>
            <w:r w:rsidRPr="00442886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1.38</w:t>
            </w: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D41653" w14:textId="46E6E9AE" w:rsidR="007E0B6D" w:rsidRDefault="007E0B6D" w:rsidP="00A57E19">
            <w:pPr>
              <w:ind w:leftChars="46" w:left="92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2.</w:t>
            </w:r>
            <w:r w:rsidR="000E00DB">
              <w:rPr>
                <w:rFonts w:ascii="Times New Roman" w:hAnsi="Times New Roman" w:cs="Times New Roman" w:hint="eastAsia"/>
                <w:sz w:val="18"/>
                <w:szCs w:val="18"/>
              </w:rPr>
              <w:t>41</w:t>
            </w:r>
            <w:r w:rsidRPr="00442886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 w:rsidR="000E00DB"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.</w:t>
            </w:r>
            <w:r w:rsidR="000E00DB">
              <w:rPr>
                <w:rFonts w:ascii="Times New Roman" w:hAnsi="Times New Roman" w:cs="Times New Roman" w:hint="eastAsia"/>
                <w:sz w:val="18"/>
                <w:szCs w:val="18"/>
              </w:rPr>
              <w:t>83</w:t>
            </w: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694991" w14:textId="74E2B4A4" w:rsidR="007E0B6D" w:rsidRPr="00407885" w:rsidRDefault="007E0B6D" w:rsidP="00A57E19">
            <w:pPr>
              <w:ind w:leftChars="46" w:left="92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5">
              <w:rPr>
                <w:rFonts w:ascii="Times New Roman" w:hAnsi="Times New Roman" w:cs="Times New Roman" w:hint="eastAsia"/>
                <w:sz w:val="18"/>
                <w:szCs w:val="18"/>
              </w:rPr>
              <w:t>0.0</w:t>
            </w:r>
            <w:r w:rsidR="00407885" w:rsidRPr="00407885">
              <w:rPr>
                <w:rFonts w:ascii="Times New Roman" w:hAnsi="Times New Roman" w:cs="Times New Roman" w:hint="eastAsia"/>
                <w:sz w:val="18"/>
                <w:szCs w:val="18"/>
              </w:rPr>
              <w:t>84</w:t>
            </w:r>
            <w:r w:rsidR="00B553F1" w:rsidRPr="00407885">
              <w:rPr>
                <w:rFonts w:ascii="Times New Roman" w:hAnsi="Times New Roman" w:cs="Times New Roman" w:hint="eastAsia"/>
                <w:sz w:val="18"/>
                <w:szCs w:val="18"/>
                <w:vertAlign w:val="superscript"/>
              </w:rPr>
              <w:t xml:space="preserve"> b</w:t>
            </w:r>
          </w:p>
        </w:tc>
      </w:tr>
      <w:tr w:rsidR="007E0B6D" w:rsidRPr="00C263DB" w14:paraId="1E2E3939" w14:textId="77777777" w:rsidTr="00A57E19">
        <w:trPr>
          <w:trHeight w:val="340"/>
        </w:trPr>
        <w:tc>
          <w:tcPr>
            <w:tcW w:w="35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43334C" w14:textId="1A10CC6A" w:rsidR="007E0B6D" w:rsidRDefault="007E0B6D" w:rsidP="00A57E19">
            <w:pPr>
              <w:ind w:leftChars="46" w:left="92"/>
              <w:contextualSpacing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1E0F76">
              <w:rPr>
                <w:rFonts w:ascii="Times New Roman" w:hAnsi="Times New Roman" w:cs="Times New Roman"/>
              </w:rPr>
              <w:t xml:space="preserve">CV of stride </w:t>
            </w:r>
            <w:proofErr w:type="spellStart"/>
            <w:r w:rsidRPr="001E0F76">
              <w:rPr>
                <w:rFonts w:ascii="Times New Roman" w:hAnsi="Times New Roman" w:cs="Times New Roman"/>
              </w:rPr>
              <w:t>length_PWS</w:t>
            </w:r>
            <w:proofErr w:type="spellEnd"/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13A6A1" w14:textId="6A894C86" w:rsidR="007E0B6D" w:rsidRPr="00936CC0" w:rsidRDefault="007E0B6D" w:rsidP="00A57E19">
            <w:pPr>
              <w:ind w:leftChars="46" w:left="92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1.59</w:t>
            </w:r>
            <w:r w:rsidRPr="00442886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0.65</w:t>
            </w: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EC34EB" w14:textId="3F6F0969" w:rsidR="007E0B6D" w:rsidRDefault="000E00DB" w:rsidP="00A57E19">
            <w:pPr>
              <w:ind w:leftChars="46" w:left="92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1.94</w:t>
            </w:r>
            <w:r w:rsidR="007E0B6D" w:rsidRPr="00442886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0.89</w:t>
            </w: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B711AF" w14:textId="6A5FD341" w:rsidR="007E0B6D" w:rsidRPr="00F03422" w:rsidRDefault="007E0B6D" w:rsidP="00A57E19">
            <w:pPr>
              <w:ind w:leftChars="46" w:left="92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0.0</w:t>
            </w:r>
            <w:r w:rsidR="00407885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15</w:t>
            </w:r>
            <w:r w:rsidR="00B553F1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  <w:vertAlign w:val="superscript"/>
              </w:rPr>
              <w:t xml:space="preserve"> b</w:t>
            </w:r>
          </w:p>
        </w:tc>
      </w:tr>
      <w:tr w:rsidR="007E0B6D" w:rsidRPr="00C263DB" w14:paraId="6014CD98" w14:textId="77777777" w:rsidTr="00A57E19">
        <w:trPr>
          <w:trHeight w:val="340"/>
        </w:trPr>
        <w:tc>
          <w:tcPr>
            <w:tcW w:w="35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77A1E1" w14:textId="117EB2E3" w:rsidR="007E0B6D" w:rsidRDefault="007E0B6D" w:rsidP="00A57E19">
            <w:pPr>
              <w:ind w:leftChars="46" w:left="92"/>
              <w:contextualSpacing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1E0F76">
              <w:rPr>
                <w:rFonts w:ascii="Times New Roman" w:hAnsi="Times New Roman" w:cs="Times New Roman"/>
              </w:rPr>
              <w:t xml:space="preserve">CV of single support </w:t>
            </w:r>
            <w:proofErr w:type="spellStart"/>
            <w:r w:rsidRPr="001E0F76">
              <w:rPr>
                <w:rFonts w:ascii="Times New Roman" w:hAnsi="Times New Roman" w:cs="Times New Roman"/>
              </w:rPr>
              <w:t>phase_PWS</w:t>
            </w:r>
            <w:proofErr w:type="spellEnd"/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8A1DDC" w14:textId="770643CE" w:rsidR="007E0B6D" w:rsidRPr="00936CC0" w:rsidRDefault="007E0B6D" w:rsidP="00A57E19">
            <w:pPr>
              <w:ind w:leftChars="46" w:left="92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1.69</w:t>
            </w:r>
            <w:r w:rsidRPr="00442886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0.97</w:t>
            </w: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A87B0E" w14:textId="4AEEBCB9" w:rsidR="007E0B6D" w:rsidRDefault="000E00DB" w:rsidP="00A57E19">
            <w:pPr>
              <w:ind w:leftChars="46" w:left="92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1.88</w:t>
            </w:r>
            <w:r w:rsidR="007E0B6D" w:rsidRPr="00442886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 w:rsidR="007E0B6D">
              <w:rPr>
                <w:rFonts w:ascii="Times New Roman" w:hAnsi="Times New Roman" w:cs="Times New Roman" w:hint="eastAsia"/>
                <w:sz w:val="18"/>
                <w:szCs w:val="18"/>
              </w:rPr>
              <w:t>1.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25</w:t>
            </w: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85A4EC" w14:textId="56482EF7" w:rsidR="007E0B6D" w:rsidRPr="00407885" w:rsidRDefault="007E0B6D" w:rsidP="00A57E19">
            <w:pPr>
              <w:ind w:leftChars="46" w:left="92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5">
              <w:rPr>
                <w:rFonts w:ascii="Times New Roman" w:hAnsi="Times New Roman" w:cs="Times New Roman" w:hint="eastAsia"/>
                <w:sz w:val="18"/>
                <w:szCs w:val="18"/>
              </w:rPr>
              <w:t>0.</w:t>
            </w:r>
            <w:r w:rsidR="00407885" w:rsidRPr="00407885">
              <w:rPr>
                <w:rFonts w:ascii="Times New Roman" w:hAnsi="Times New Roman" w:cs="Times New Roman" w:hint="eastAsia"/>
                <w:sz w:val="18"/>
                <w:szCs w:val="18"/>
              </w:rPr>
              <w:t>506</w:t>
            </w:r>
            <w:r w:rsidR="00B553F1" w:rsidRPr="00407885">
              <w:rPr>
                <w:rFonts w:ascii="Times New Roman" w:hAnsi="Times New Roman" w:cs="Times New Roman" w:hint="eastAsia"/>
                <w:sz w:val="18"/>
                <w:szCs w:val="18"/>
                <w:vertAlign w:val="superscript"/>
              </w:rPr>
              <w:t xml:space="preserve"> b</w:t>
            </w:r>
          </w:p>
        </w:tc>
      </w:tr>
      <w:tr w:rsidR="007E0B6D" w:rsidRPr="00C263DB" w14:paraId="6F264306" w14:textId="77777777" w:rsidTr="00A57E19">
        <w:trPr>
          <w:trHeight w:val="340"/>
        </w:trPr>
        <w:tc>
          <w:tcPr>
            <w:tcW w:w="35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CF6EB7" w14:textId="44A160AB" w:rsidR="007E0B6D" w:rsidRDefault="007E0B6D" w:rsidP="00A57E19">
            <w:pPr>
              <w:ind w:leftChars="46" w:left="92"/>
              <w:contextualSpacing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1E0F76">
              <w:rPr>
                <w:rFonts w:ascii="Times New Roman" w:hAnsi="Times New Roman" w:cs="Times New Roman"/>
              </w:rPr>
              <w:t xml:space="preserve">CV of double support </w:t>
            </w:r>
            <w:proofErr w:type="spellStart"/>
            <w:r w:rsidRPr="001E0F76">
              <w:rPr>
                <w:rFonts w:ascii="Times New Roman" w:hAnsi="Times New Roman" w:cs="Times New Roman"/>
              </w:rPr>
              <w:t>phase_PWS</w:t>
            </w:r>
            <w:proofErr w:type="spellEnd"/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D75D83" w14:textId="3B9A88B8" w:rsidR="007E0B6D" w:rsidRPr="00936CC0" w:rsidRDefault="007E0B6D" w:rsidP="00A57E19">
            <w:pPr>
              <w:ind w:leftChars="46" w:left="92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4.55</w:t>
            </w:r>
            <w:r w:rsidRPr="00442886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3.83</w:t>
            </w: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2B4E2B" w14:textId="2CE7A8A9" w:rsidR="007E0B6D" w:rsidRDefault="000E00DB" w:rsidP="00A57E19">
            <w:pPr>
              <w:ind w:leftChars="46" w:left="92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4.92</w:t>
            </w:r>
            <w:r w:rsidR="007E0B6D" w:rsidRPr="00442886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 w:rsidR="007E0B6D">
              <w:rPr>
                <w:rFonts w:ascii="Times New Roman" w:hAnsi="Times New Roman" w:cs="Times New Roman" w:hint="eastAsia"/>
                <w:sz w:val="18"/>
                <w:szCs w:val="18"/>
              </w:rPr>
              <w:t>4.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68</w:t>
            </w: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62B0D3" w14:textId="7975248C" w:rsidR="007E0B6D" w:rsidRPr="007E0B6D" w:rsidRDefault="007E0B6D" w:rsidP="00A57E19">
            <w:pPr>
              <w:ind w:leftChars="46" w:left="92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E0B6D">
              <w:rPr>
                <w:rFonts w:ascii="Times New Roman" w:hAnsi="Times New Roman" w:cs="Times New Roman" w:hint="eastAsia"/>
                <w:sz w:val="18"/>
                <w:szCs w:val="18"/>
              </w:rPr>
              <w:t>0.</w:t>
            </w:r>
            <w:r w:rsidR="00407885">
              <w:rPr>
                <w:rFonts w:ascii="Times New Roman" w:hAnsi="Times New Roman" w:cs="Times New Roman" w:hint="eastAsia"/>
                <w:sz w:val="18"/>
                <w:szCs w:val="18"/>
              </w:rPr>
              <w:t>880</w:t>
            </w:r>
            <w:r w:rsidR="00B553F1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  <w:vertAlign w:val="superscript"/>
              </w:rPr>
              <w:t xml:space="preserve"> b</w:t>
            </w:r>
          </w:p>
        </w:tc>
      </w:tr>
      <w:tr w:rsidR="007E0B6D" w:rsidRPr="00C263DB" w14:paraId="70732161" w14:textId="77777777" w:rsidTr="00A57E19">
        <w:trPr>
          <w:trHeight w:val="340"/>
        </w:trPr>
        <w:tc>
          <w:tcPr>
            <w:tcW w:w="35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293858" w14:textId="7E064E6B" w:rsidR="007E0B6D" w:rsidRDefault="007E0B6D" w:rsidP="00A57E19">
            <w:pPr>
              <w:ind w:leftChars="46" w:left="92"/>
              <w:contextualSpacing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1E0F76">
              <w:rPr>
                <w:rFonts w:ascii="Times New Roman" w:hAnsi="Times New Roman" w:cs="Times New Roman"/>
              </w:rPr>
              <w:t xml:space="preserve">CV of stance </w:t>
            </w:r>
            <w:proofErr w:type="spellStart"/>
            <w:r w:rsidRPr="001E0F76">
              <w:rPr>
                <w:rFonts w:ascii="Times New Roman" w:hAnsi="Times New Roman" w:cs="Times New Roman"/>
              </w:rPr>
              <w:t>phase_PWS</w:t>
            </w:r>
            <w:proofErr w:type="spellEnd"/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633A2C" w14:textId="04A8EA0A" w:rsidR="007E0B6D" w:rsidRPr="00936CC0" w:rsidRDefault="007E0B6D" w:rsidP="00A57E19">
            <w:pPr>
              <w:ind w:leftChars="46" w:left="92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1.70</w:t>
            </w:r>
            <w:r w:rsidRPr="00442886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0.97</w:t>
            </w: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BB7849" w14:textId="46FD8ECA" w:rsidR="007E0B6D" w:rsidRDefault="000E00DB" w:rsidP="00A57E19">
            <w:pPr>
              <w:ind w:leftChars="46" w:left="92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1.95</w:t>
            </w:r>
            <w:r w:rsidR="007E0B6D" w:rsidRPr="00442886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 w:rsidR="007E0B6D">
              <w:rPr>
                <w:rFonts w:ascii="Times New Roman" w:hAnsi="Times New Roman" w:cs="Times New Roman" w:hint="eastAsia"/>
                <w:sz w:val="18"/>
                <w:szCs w:val="18"/>
              </w:rPr>
              <w:t>1.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03</w:t>
            </w: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025B3E" w14:textId="71629649" w:rsidR="007E0B6D" w:rsidRPr="00407885" w:rsidRDefault="007E0B6D" w:rsidP="00A57E19">
            <w:pPr>
              <w:ind w:leftChars="46" w:left="92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5">
              <w:rPr>
                <w:rFonts w:ascii="Times New Roman" w:hAnsi="Times New Roman" w:cs="Times New Roman" w:hint="eastAsia"/>
                <w:sz w:val="18"/>
                <w:szCs w:val="18"/>
              </w:rPr>
              <w:t>0.</w:t>
            </w:r>
            <w:r w:rsidR="00407885" w:rsidRPr="00407885">
              <w:rPr>
                <w:rFonts w:ascii="Times New Roman" w:hAnsi="Times New Roman" w:cs="Times New Roman" w:hint="eastAsia"/>
                <w:sz w:val="18"/>
                <w:szCs w:val="18"/>
              </w:rPr>
              <w:t>095</w:t>
            </w:r>
            <w:r w:rsidR="00B553F1" w:rsidRPr="00407885">
              <w:rPr>
                <w:rFonts w:ascii="Times New Roman" w:hAnsi="Times New Roman" w:cs="Times New Roman" w:hint="eastAsia"/>
                <w:sz w:val="18"/>
                <w:szCs w:val="18"/>
                <w:vertAlign w:val="superscript"/>
              </w:rPr>
              <w:t xml:space="preserve"> b</w:t>
            </w:r>
          </w:p>
        </w:tc>
      </w:tr>
      <w:tr w:rsidR="007E0B6D" w:rsidRPr="00C263DB" w14:paraId="7578CEB8" w14:textId="77777777" w:rsidTr="00A57E19">
        <w:trPr>
          <w:trHeight w:val="340"/>
        </w:trPr>
        <w:tc>
          <w:tcPr>
            <w:tcW w:w="35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B074B4" w14:textId="52FB57F4" w:rsidR="007E0B6D" w:rsidRDefault="007E0B6D" w:rsidP="00A57E19">
            <w:pPr>
              <w:ind w:leftChars="46" w:left="92"/>
              <w:contextualSpacing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1E0F76">
              <w:rPr>
                <w:rFonts w:ascii="Times New Roman" w:hAnsi="Times New Roman" w:cs="Times New Roman"/>
              </w:rPr>
              <w:t xml:space="preserve">Walking </w:t>
            </w:r>
            <w:proofErr w:type="spellStart"/>
            <w:r w:rsidRPr="001E0F76">
              <w:rPr>
                <w:rFonts w:ascii="Times New Roman" w:hAnsi="Times New Roman" w:cs="Times New Roman"/>
              </w:rPr>
              <w:t>speed_FWS</w:t>
            </w:r>
            <w:proofErr w:type="spellEnd"/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79F9C8" w14:textId="41579853" w:rsidR="007E0B6D" w:rsidRPr="00936CC0" w:rsidRDefault="007E0B6D" w:rsidP="00A57E19">
            <w:pPr>
              <w:ind w:leftChars="46" w:left="92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1.67</w:t>
            </w:r>
            <w:r w:rsidRPr="00442886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0.27</w:t>
            </w: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701FB5" w14:textId="17809EAB" w:rsidR="007E0B6D" w:rsidRDefault="007E0B6D" w:rsidP="00A57E19">
            <w:pPr>
              <w:ind w:leftChars="46" w:left="92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1.</w:t>
            </w:r>
            <w:r w:rsidR="000E00DB">
              <w:rPr>
                <w:rFonts w:ascii="Times New Roman" w:hAnsi="Times New Roman" w:cs="Times New Roman" w:hint="eastAsia"/>
                <w:sz w:val="18"/>
                <w:szCs w:val="18"/>
              </w:rPr>
              <w:t>45</w:t>
            </w:r>
            <w:r w:rsidRPr="00442886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0.3</w:t>
            </w:r>
            <w:r w:rsidR="000E00DB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7D497C" w14:textId="0872BC09" w:rsidR="007E0B6D" w:rsidRPr="00F03422" w:rsidRDefault="007E0B6D" w:rsidP="00A57E19">
            <w:pPr>
              <w:ind w:leftChars="46" w:left="92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11BD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&lt;0.001</w:t>
            </w:r>
            <w:r w:rsidR="00B553F1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  <w:vertAlign w:val="superscript"/>
              </w:rPr>
              <w:t xml:space="preserve"> </w:t>
            </w:r>
            <w:r w:rsidR="00407885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  <w:vertAlign w:val="superscript"/>
              </w:rPr>
              <w:t>b</w:t>
            </w:r>
          </w:p>
        </w:tc>
      </w:tr>
      <w:tr w:rsidR="007E0B6D" w:rsidRPr="00C263DB" w14:paraId="6740608E" w14:textId="77777777" w:rsidTr="00A57E19">
        <w:trPr>
          <w:trHeight w:val="340"/>
        </w:trPr>
        <w:tc>
          <w:tcPr>
            <w:tcW w:w="35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3170F8" w14:textId="0F6A19DD" w:rsidR="007E0B6D" w:rsidRDefault="007E0B6D" w:rsidP="00A57E19">
            <w:pPr>
              <w:ind w:leftChars="46" w:left="92"/>
              <w:contextualSpacing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1E0F76">
              <w:rPr>
                <w:rFonts w:ascii="Times New Roman" w:hAnsi="Times New Roman" w:cs="Times New Roman"/>
              </w:rPr>
              <w:t xml:space="preserve">Stride </w:t>
            </w:r>
            <w:proofErr w:type="spellStart"/>
            <w:r w:rsidRPr="001E0F76">
              <w:rPr>
                <w:rFonts w:ascii="Times New Roman" w:hAnsi="Times New Roman" w:cs="Times New Roman"/>
              </w:rPr>
              <w:t>length_FWS</w:t>
            </w:r>
            <w:proofErr w:type="spellEnd"/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C7AB8B" w14:textId="06AD3ED6" w:rsidR="007E0B6D" w:rsidRPr="00936CC0" w:rsidRDefault="007E0B6D" w:rsidP="00A57E19">
            <w:pPr>
              <w:ind w:leftChars="46" w:left="92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1.53</w:t>
            </w:r>
            <w:r w:rsidRPr="00442886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0.19</w:t>
            </w: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0CB7FB" w14:textId="1E5033D5" w:rsidR="007E0B6D" w:rsidRDefault="007E0B6D" w:rsidP="00A57E19">
            <w:pPr>
              <w:ind w:leftChars="46" w:left="92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1.3</w:t>
            </w:r>
            <w:r w:rsidR="000E00DB">
              <w:rPr>
                <w:rFonts w:ascii="Times New Roman" w:hAnsi="Times New Roman" w:cs="Times New Roman" w:hint="eastAsia"/>
                <w:sz w:val="18"/>
                <w:szCs w:val="18"/>
              </w:rPr>
              <w:t>6</w:t>
            </w:r>
            <w:r w:rsidRPr="00442886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0.2</w:t>
            </w:r>
            <w:r w:rsidR="000E00DB">
              <w:rPr>
                <w:rFonts w:ascii="Times New Roman" w:hAnsi="Times New Roman" w:cs="Times New Roman" w:hint="eastAsia"/>
                <w:sz w:val="18"/>
                <w:szCs w:val="18"/>
              </w:rPr>
              <w:t>4</w:t>
            </w: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FAF2C5" w14:textId="1711CAC4" w:rsidR="007E0B6D" w:rsidRPr="00F03422" w:rsidRDefault="007E0B6D" w:rsidP="00A57E19">
            <w:pPr>
              <w:ind w:leftChars="46" w:left="92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11BD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&lt;0.001</w:t>
            </w:r>
            <w:r w:rsidR="00B553F1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  <w:vertAlign w:val="superscript"/>
              </w:rPr>
              <w:t xml:space="preserve"> a</w:t>
            </w:r>
          </w:p>
        </w:tc>
      </w:tr>
      <w:tr w:rsidR="007E0B6D" w:rsidRPr="00407885" w14:paraId="69DDBB5B" w14:textId="77777777" w:rsidTr="00A57E19">
        <w:trPr>
          <w:trHeight w:val="340"/>
        </w:trPr>
        <w:tc>
          <w:tcPr>
            <w:tcW w:w="35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E70C60" w14:textId="746EEE2D" w:rsidR="007E0B6D" w:rsidRDefault="007E0B6D" w:rsidP="00A57E19">
            <w:pPr>
              <w:ind w:leftChars="46" w:left="92"/>
              <w:contextualSpacing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1E0F76">
              <w:rPr>
                <w:rFonts w:ascii="Times New Roman" w:hAnsi="Times New Roman" w:cs="Times New Roman"/>
              </w:rPr>
              <w:t xml:space="preserve">Single support </w:t>
            </w:r>
            <w:proofErr w:type="spellStart"/>
            <w:r w:rsidRPr="001E0F76">
              <w:rPr>
                <w:rFonts w:ascii="Times New Roman" w:hAnsi="Times New Roman" w:cs="Times New Roman"/>
              </w:rPr>
              <w:t>phase_FWS</w:t>
            </w:r>
            <w:proofErr w:type="spellEnd"/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D2A322" w14:textId="6A5852AC" w:rsidR="007E0B6D" w:rsidRPr="00936CC0" w:rsidRDefault="007E0B6D" w:rsidP="00A57E19">
            <w:pPr>
              <w:ind w:leftChars="46" w:left="92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41.37</w:t>
            </w:r>
            <w:r w:rsidRPr="00442886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1.53</w:t>
            </w: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C9042E" w14:textId="24700EE2" w:rsidR="007E0B6D" w:rsidRDefault="007E0B6D" w:rsidP="00A57E19">
            <w:pPr>
              <w:ind w:leftChars="46" w:left="92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41.</w:t>
            </w:r>
            <w:r w:rsidR="000E00DB">
              <w:rPr>
                <w:rFonts w:ascii="Times New Roman" w:hAnsi="Times New Roman" w:cs="Times New Roman" w:hint="eastAsia"/>
                <w:sz w:val="18"/>
                <w:szCs w:val="18"/>
              </w:rPr>
              <w:t>4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9</w:t>
            </w:r>
            <w:r w:rsidRPr="00442886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1.</w:t>
            </w:r>
            <w:r w:rsidR="000E00DB">
              <w:rPr>
                <w:rFonts w:ascii="Times New Roman" w:hAnsi="Times New Roman" w:cs="Times New Roman" w:hint="eastAsia"/>
                <w:sz w:val="18"/>
                <w:szCs w:val="18"/>
              </w:rPr>
              <w:t>52</w:t>
            </w: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B20E5D" w14:textId="27F01909" w:rsidR="007E0B6D" w:rsidRPr="00407885" w:rsidRDefault="00407885" w:rsidP="00A57E19">
            <w:pPr>
              <w:ind w:leftChars="46" w:left="92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5">
              <w:rPr>
                <w:rFonts w:ascii="Times New Roman" w:hAnsi="Times New Roman" w:cs="Times New Roman" w:hint="eastAsia"/>
                <w:sz w:val="18"/>
                <w:szCs w:val="18"/>
              </w:rPr>
              <w:t>0.153</w:t>
            </w:r>
            <w:r w:rsidRPr="00407885">
              <w:rPr>
                <w:rFonts w:ascii="Times New Roman" w:hAnsi="Times New Roman" w:cs="Times New Roman" w:hint="eastAsia"/>
                <w:sz w:val="18"/>
                <w:szCs w:val="18"/>
                <w:vertAlign w:val="superscript"/>
              </w:rPr>
              <w:t xml:space="preserve"> a</w:t>
            </w:r>
          </w:p>
        </w:tc>
      </w:tr>
      <w:tr w:rsidR="007E0B6D" w:rsidRPr="00C263DB" w14:paraId="1C2E83A4" w14:textId="77777777" w:rsidTr="00A57E19">
        <w:trPr>
          <w:trHeight w:val="340"/>
        </w:trPr>
        <w:tc>
          <w:tcPr>
            <w:tcW w:w="35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AD674D" w14:textId="5EB42BB5" w:rsidR="007E0B6D" w:rsidRDefault="007E0B6D" w:rsidP="00A57E19">
            <w:pPr>
              <w:ind w:leftChars="46" w:left="92"/>
              <w:contextualSpacing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1E0F76">
              <w:rPr>
                <w:rFonts w:ascii="Times New Roman" w:hAnsi="Times New Roman" w:cs="Times New Roman"/>
              </w:rPr>
              <w:t xml:space="preserve">Double support </w:t>
            </w:r>
            <w:proofErr w:type="spellStart"/>
            <w:r w:rsidRPr="001E0F76">
              <w:rPr>
                <w:rFonts w:ascii="Times New Roman" w:hAnsi="Times New Roman" w:cs="Times New Roman"/>
              </w:rPr>
              <w:t>phase_FWS</w:t>
            </w:r>
            <w:proofErr w:type="spellEnd"/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60E451" w14:textId="1812FC61" w:rsidR="007E0B6D" w:rsidRPr="00936CC0" w:rsidRDefault="007E0B6D" w:rsidP="00A57E19">
            <w:pPr>
              <w:ind w:leftChars="46" w:left="92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16.26</w:t>
            </w:r>
            <w:r w:rsidRPr="00442886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2.87</w:t>
            </w: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23CE45" w14:textId="2148F8A8" w:rsidR="007E0B6D" w:rsidRDefault="007E0B6D" w:rsidP="00A57E19">
            <w:pPr>
              <w:ind w:leftChars="46" w:left="92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17.</w:t>
            </w:r>
            <w:r w:rsidR="000E00DB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3</w:t>
            </w:r>
            <w:r w:rsidRPr="00442886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 w:rsidR="000E00DB">
              <w:rPr>
                <w:rFonts w:ascii="Times New Roman" w:hAnsi="Times New Roman" w:cs="Times New Roman" w:hint="eastAsia"/>
                <w:sz w:val="18"/>
                <w:szCs w:val="18"/>
              </w:rPr>
              <w:t>2.84</w:t>
            </w: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ACF48D" w14:textId="7C21EF9B" w:rsidR="007E0B6D" w:rsidRPr="00F03422" w:rsidRDefault="00407885" w:rsidP="00A57E19">
            <w:pPr>
              <w:ind w:leftChars="46" w:left="92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07885">
              <w:rPr>
                <w:rFonts w:ascii="Times New Roman" w:hAnsi="Times New Roman" w:cs="Times New Roman" w:hint="eastAsia"/>
                <w:sz w:val="18"/>
                <w:szCs w:val="18"/>
              </w:rPr>
              <w:t>0.1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21</w:t>
            </w:r>
            <w:r w:rsidRPr="00407885">
              <w:rPr>
                <w:rFonts w:ascii="Times New Roman" w:hAnsi="Times New Roman" w:cs="Times New Roman" w:hint="eastAsia"/>
                <w:sz w:val="18"/>
                <w:szCs w:val="18"/>
                <w:vertAlign w:val="superscript"/>
              </w:rPr>
              <w:t>a</w:t>
            </w:r>
          </w:p>
        </w:tc>
      </w:tr>
      <w:tr w:rsidR="007E0B6D" w:rsidRPr="00C263DB" w14:paraId="136600DC" w14:textId="77777777" w:rsidTr="00A57E19">
        <w:trPr>
          <w:trHeight w:val="340"/>
        </w:trPr>
        <w:tc>
          <w:tcPr>
            <w:tcW w:w="35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014F22" w14:textId="40FDA63B" w:rsidR="007E0B6D" w:rsidRDefault="007E0B6D" w:rsidP="00A57E19">
            <w:pPr>
              <w:ind w:leftChars="46" w:left="92"/>
              <w:contextualSpacing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1E0F76">
              <w:rPr>
                <w:rFonts w:ascii="Times New Roman" w:hAnsi="Times New Roman" w:cs="Times New Roman"/>
              </w:rPr>
              <w:t xml:space="preserve">Stance </w:t>
            </w:r>
            <w:proofErr w:type="spellStart"/>
            <w:r w:rsidRPr="001E0F76">
              <w:rPr>
                <w:rFonts w:ascii="Times New Roman" w:hAnsi="Times New Roman" w:cs="Times New Roman"/>
              </w:rPr>
              <w:t>phase_FWS</w:t>
            </w:r>
            <w:proofErr w:type="spellEnd"/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45B826" w14:textId="66EB262A" w:rsidR="007E0B6D" w:rsidRPr="00936CC0" w:rsidRDefault="007E0B6D" w:rsidP="00A57E19">
            <w:pPr>
              <w:ind w:leftChars="46" w:left="92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58.10</w:t>
            </w:r>
            <w:r w:rsidRPr="00442886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1.49</w:t>
            </w: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B659C1" w14:textId="34EB6B1A" w:rsidR="007E0B6D" w:rsidRDefault="007E0B6D" w:rsidP="00A57E19">
            <w:pPr>
              <w:ind w:leftChars="46" w:left="92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58.</w:t>
            </w:r>
            <w:r w:rsidR="000E00DB">
              <w:rPr>
                <w:rFonts w:ascii="Times New Roman" w:hAnsi="Times New Roman" w:cs="Times New Roman" w:hint="eastAsia"/>
                <w:sz w:val="18"/>
                <w:szCs w:val="18"/>
              </w:rPr>
              <w:t>53</w:t>
            </w:r>
            <w:r w:rsidRPr="00442886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1.</w:t>
            </w:r>
            <w:r w:rsidR="000E00DB">
              <w:rPr>
                <w:rFonts w:ascii="Times New Roman" w:hAnsi="Times New Roman" w:cs="Times New Roman" w:hint="eastAsia"/>
                <w:sz w:val="18"/>
                <w:szCs w:val="18"/>
              </w:rPr>
              <w:t>73</w:t>
            </w: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9E13AF" w14:textId="2CCF2E68" w:rsidR="007E0B6D" w:rsidRPr="00F03422" w:rsidRDefault="007E0B6D" w:rsidP="00A57E19">
            <w:pPr>
              <w:ind w:leftChars="46" w:left="92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0.</w:t>
            </w:r>
            <w:r w:rsidR="00407885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127</w:t>
            </w:r>
            <w:r w:rsidR="00B553F1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  <w:vertAlign w:val="superscript"/>
              </w:rPr>
              <w:t xml:space="preserve"> a</w:t>
            </w:r>
          </w:p>
        </w:tc>
      </w:tr>
      <w:tr w:rsidR="007E0B6D" w:rsidRPr="00C263DB" w14:paraId="6B7D3B51" w14:textId="77777777" w:rsidTr="00A57E19">
        <w:trPr>
          <w:trHeight w:val="340"/>
        </w:trPr>
        <w:tc>
          <w:tcPr>
            <w:tcW w:w="35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111B18" w14:textId="5DDEF95A" w:rsidR="007E0B6D" w:rsidRDefault="007E0B6D" w:rsidP="00A57E19">
            <w:pPr>
              <w:ind w:leftChars="46" w:left="92"/>
              <w:contextualSpacing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1E0F76">
              <w:rPr>
                <w:rFonts w:ascii="Times New Roman" w:hAnsi="Times New Roman" w:cs="Times New Roman"/>
              </w:rPr>
              <w:t xml:space="preserve">Gait </w:t>
            </w:r>
            <w:proofErr w:type="spellStart"/>
            <w:r w:rsidRPr="001E0F76">
              <w:rPr>
                <w:rFonts w:ascii="Times New Roman" w:hAnsi="Times New Roman" w:cs="Times New Roman"/>
              </w:rPr>
              <w:t>asymmetry_FWS</w:t>
            </w:r>
            <w:proofErr w:type="spellEnd"/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4929E1" w14:textId="217B38E2" w:rsidR="007E0B6D" w:rsidRPr="00936CC0" w:rsidRDefault="007E0B6D" w:rsidP="00A57E19">
            <w:pPr>
              <w:ind w:leftChars="46" w:left="92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1.83</w:t>
            </w:r>
            <w:r w:rsidRPr="00442886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1.57</w:t>
            </w: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D8857D" w14:textId="13D97B08" w:rsidR="007E0B6D" w:rsidRDefault="000E00DB" w:rsidP="00A57E19">
            <w:pPr>
              <w:ind w:leftChars="46" w:left="92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2.36</w:t>
            </w:r>
            <w:r w:rsidR="007E0B6D" w:rsidRPr="00442886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2.73</w:t>
            </w: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85E3B4" w14:textId="4F5DB870" w:rsidR="007E0B6D" w:rsidRPr="007E0B6D" w:rsidRDefault="007E0B6D" w:rsidP="00A57E19">
            <w:pPr>
              <w:ind w:leftChars="46" w:left="92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E0B6D">
              <w:rPr>
                <w:rFonts w:ascii="Times New Roman" w:hAnsi="Times New Roman" w:cs="Times New Roman" w:hint="eastAsia"/>
                <w:sz w:val="18"/>
                <w:szCs w:val="18"/>
              </w:rPr>
              <w:t>0.</w:t>
            </w:r>
            <w:r w:rsidR="00407885">
              <w:rPr>
                <w:rFonts w:ascii="Times New Roman" w:hAnsi="Times New Roman" w:cs="Times New Roman" w:hint="eastAsia"/>
                <w:sz w:val="18"/>
                <w:szCs w:val="18"/>
              </w:rPr>
              <w:t>174</w:t>
            </w:r>
            <w:r w:rsidR="00B553F1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  <w:vertAlign w:val="superscript"/>
              </w:rPr>
              <w:t xml:space="preserve"> b</w:t>
            </w:r>
          </w:p>
        </w:tc>
      </w:tr>
      <w:tr w:rsidR="007E0B6D" w:rsidRPr="00C263DB" w14:paraId="795B55CC" w14:textId="77777777" w:rsidTr="00A57E19">
        <w:trPr>
          <w:trHeight w:val="340"/>
        </w:trPr>
        <w:tc>
          <w:tcPr>
            <w:tcW w:w="35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C54F73" w14:textId="4E10DC51" w:rsidR="007E0B6D" w:rsidRDefault="007E0B6D" w:rsidP="00A57E19">
            <w:pPr>
              <w:ind w:leftChars="46" w:left="92"/>
              <w:contextualSpacing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1E0F76">
              <w:rPr>
                <w:rFonts w:ascii="Times New Roman" w:hAnsi="Times New Roman" w:cs="Times New Roman"/>
              </w:rPr>
              <w:t xml:space="preserve">CV of stride </w:t>
            </w:r>
            <w:proofErr w:type="spellStart"/>
            <w:r w:rsidRPr="001E0F76">
              <w:rPr>
                <w:rFonts w:ascii="Times New Roman" w:hAnsi="Times New Roman" w:cs="Times New Roman"/>
              </w:rPr>
              <w:t>length_FWS</w:t>
            </w:r>
            <w:proofErr w:type="spellEnd"/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85B0A3" w14:textId="2F76E67A" w:rsidR="007E0B6D" w:rsidRPr="00936CC0" w:rsidRDefault="007E0B6D" w:rsidP="00A57E19">
            <w:pPr>
              <w:ind w:leftChars="46" w:left="92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1.64</w:t>
            </w:r>
            <w:r w:rsidRPr="00442886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0.66</w:t>
            </w: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D65074" w14:textId="00AF91B9" w:rsidR="007E0B6D" w:rsidRDefault="007E0B6D" w:rsidP="00A57E19">
            <w:pPr>
              <w:ind w:leftChars="46" w:left="92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1.</w:t>
            </w:r>
            <w:r w:rsidR="000E00DB">
              <w:rPr>
                <w:rFonts w:ascii="Times New Roman" w:hAnsi="Times New Roman" w:cs="Times New Roman" w:hint="eastAsia"/>
                <w:sz w:val="18"/>
                <w:szCs w:val="18"/>
              </w:rPr>
              <w:t>85</w:t>
            </w:r>
            <w:r w:rsidRPr="00442886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1.</w:t>
            </w:r>
            <w:r w:rsidR="000E00DB">
              <w:rPr>
                <w:rFonts w:ascii="Times New Roman" w:hAnsi="Times New Roman" w:cs="Times New Roman" w:hint="eastAsia"/>
                <w:sz w:val="18"/>
                <w:szCs w:val="18"/>
              </w:rPr>
              <w:t>17</w:t>
            </w: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D959EB" w14:textId="6229C0CA" w:rsidR="007E0B6D" w:rsidRPr="007E0B6D" w:rsidRDefault="007E0B6D" w:rsidP="00A57E19">
            <w:pPr>
              <w:ind w:leftChars="46" w:left="92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</w:t>
            </w:r>
            <w:r w:rsidR="00407885">
              <w:rPr>
                <w:rFonts w:ascii="Times New Roman" w:hAnsi="Times New Roman" w:cs="Times New Roman" w:hint="eastAsia"/>
                <w:sz w:val="18"/>
                <w:szCs w:val="18"/>
              </w:rPr>
              <w:t>837</w:t>
            </w:r>
            <w:r w:rsidR="00B553F1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  <w:vertAlign w:val="superscript"/>
              </w:rPr>
              <w:t xml:space="preserve"> b</w:t>
            </w:r>
          </w:p>
        </w:tc>
      </w:tr>
      <w:tr w:rsidR="007E0B6D" w:rsidRPr="00C263DB" w14:paraId="65490DD9" w14:textId="77777777" w:rsidTr="00A57E19">
        <w:trPr>
          <w:trHeight w:val="340"/>
        </w:trPr>
        <w:tc>
          <w:tcPr>
            <w:tcW w:w="35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8E50B1" w14:textId="77E0FB78" w:rsidR="007E0B6D" w:rsidRDefault="007E0B6D" w:rsidP="00A57E19">
            <w:pPr>
              <w:ind w:leftChars="46" w:left="92"/>
              <w:contextualSpacing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1E0F76">
              <w:rPr>
                <w:rFonts w:ascii="Times New Roman" w:hAnsi="Times New Roman" w:cs="Times New Roman"/>
              </w:rPr>
              <w:t xml:space="preserve">CV of single support </w:t>
            </w:r>
            <w:proofErr w:type="spellStart"/>
            <w:r w:rsidRPr="001E0F76">
              <w:rPr>
                <w:rFonts w:ascii="Times New Roman" w:hAnsi="Times New Roman" w:cs="Times New Roman"/>
              </w:rPr>
              <w:t>phase_FWS</w:t>
            </w:r>
            <w:proofErr w:type="spellEnd"/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BA5910" w14:textId="512B63E0" w:rsidR="007E0B6D" w:rsidRPr="00936CC0" w:rsidRDefault="007E0B6D" w:rsidP="00A57E19">
            <w:pPr>
              <w:ind w:leftChars="46" w:left="92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1.53</w:t>
            </w:r>
            <w:r w:rsidRPr="00442886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0.79</w:t>
            </w: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F78E95" w14:textId="08DC3A70" w:rsidR="007E0B6D" w:rsidRDefault="007E0B6D" w:rsidP="00A57E19">
            <w:pPr>
              <w:ind w:leftChars="46" w:left="92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1.</w:t>
            </w:r>
            <w:r w:rsidR="000E00DB">
              <w:rPr>
                <w:rFonts w:ascii="Times New Roman" w:hAnsi="Times New Roman" w:cs="Times New Roman" w:hint="eastAsia"/>
                <w:sz w:val="18"/>
                <w:szCs w:val="18"/>
              </w:rPr>
              <w:t>76</w:t>
            </w:r>
            <w:r w:rsidRPr="00442886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1.</w:t>
            </w:r>
            <w:r w:rsidR="000E00DB">
              <w:rPr>
                <w:rFonts w:ascii="Times New Roman" w:hAnsi="Times New Roman" w:cs="Times New Roman" w:hint="eastAsia"/>
                <w:sz w:val="18"/>
                <w:szCs w:val="18"/>
              </w:rPr>
              <w:t>55</w:t>
            </w: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25C6D1" w14:textId="4730AFFF" w:rsidR="007E0B6D" w:rsidRPr="007E0B6D" w:rsidRDefault="007E0B6D" w:rsidP="00A57E19">
            <w:pPr>
              <w:ind w:leftChars="46" w:left="92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</w:t>
            </w:r>
            <w:r w:rsidR="00407885">
              <w:rPr>
                <w:rFonts w:ascii="Times New Roman" w:hAnsi="Times New Roman" w:cs="Times New Roman" w:hint="eastAsia"/>
                <w:sz w:val="18"/>
                <w:szCs w:val="18"/>
              </w:rPr>
              <w:t>915</w:t>
            </w:r>
            <w:r w:rsidR="00B553F1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  <w:vertAlign w:val="superscript"/>
              </w:rPr>
              <w:t xml:space="preserve"> b</w:t>
            </w:r>
          </w:p>
        </w:tc>
      </w:tr>
      <w:tr w:rsidR="007E0B6D" w:rsidRPr="00C263DB" w14:paraId="570449CA" w14:textId="77777777" w:rsidTr="00A57E19">
        <w:trPr>
          <w:trHeight w:val="340"/>
        </w:trPr>
        <w:tc>
          <w:tcPr>
            <w:tcW w:w="35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A93156" w14:textId="0D1C27F4" w:rsidR="007E0B6D" w:rsidRDefault="007E0B6D" w:rsidP="00A57E19">
            <w:pPr>
              <w:ind w:leftChars="46" w:left="92"/>
              <w:contextualSpacing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1E0F76">
              <w:rPr>
                <w:rFonts w:ascii="Times New Roman" w:hAnsi="Times New Roman" w:cs="Times New Roman"/>
              </w:rPr>
              <w:t xml:space="preserve">CV of double support </w:t>
            </w:r>
            <w:proofErr w:type="spellStart"/>
            <w:r w:rsidRPr="001E0F76">
              <w:rPr>
                <w:rFonts w:ascii="Times New Roman" w:hAnsi="Times New Roman" w:cs="Times New Roman"/>
              </w:rPr>
              <w:t>phase_FWS</w:t>
            </w:r>
            <w:proofErr w:type="spellEnd"/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D673D5" w14:textId="40942996" w:rsidR="007E0B6D" w:rsidRPr="00936CC0" w:rsidRDefault="007E0B6D" w:rsidP="00A57E19">
            <w:pPr>
              <w:ind w:leftChars="46" w:left="92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4.01</w:t>
            </w:r>
            <w:r w:rsidRPr="00442886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3.01</w:t>
            </w: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265FB5" w14:textId="2887E471" w:rsidR="007E0B6D" w:rsidRDefault="007E0B6D" w:rsidP="00A57E19">
            <w:pPr>
              <w:ind w:leftChars="46" w:left="92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5.</w:t>
            </w:r>
            <w:r w:rsidR="000E00DB">
              <w:rPr>
                <w:rFonts w:ascii="Times New Roman" w:hAnsi="Times New Roman" w:cs="Times New Roman" w:hint="eastAsia"/>
                <w:sz w:val="18"/>
                <w:szCs w:val="18"/>
              </w:rPr>
              <w:t>38</w:t>
            </w:r>
            <w:r w:rsidRPr="00442886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5.</w:t>
            </w:r>
            <w:r w:rsidR="000E00DB">
              <w:rPr>
                <w:rFonts w:ascii="Times New Roman" w:hAnsi="Times New Roman" w:cs="Times New Roman" w:hint="eastAsia"/>
                <w:sz w:val="18"/>
                <w:szCs w:val="18"/>
              </w:rPr>
              <w:t>25</w:t>
            </w: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329ED5" w14:textId="4C2A46D4" w:rsidR="007E0B6D" w:rsidRPr="007E0B6D" w:rsidRDefault="007E0B6D" w:rsidP="00A57E19">
            <w:pPr>
              <w:ind w:leftChars="46" w:left="92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</w:t>
            </w:r>
            <w:r w:rsidR="00407885">
              <w:rPr>
                <w:rFonts w:ascii="Times New Roman" w:hAnsi="Times New Roman" w:cs="Times New Roman" w:hint="eastAsia"/>
                <w:sz w:val="18"/>
                <w:szCs w:val="18"/>
              </w:rPr>
              <w:t>486</w:t>
            </w:r>
            <w:r w:rsidR="00B553F1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  <w:vertAlign w:val="superscript"/>
              </w:rPr>
              <w:t xml:space="preserve"> b</w:t>
            </w:r>
          </w:p>
        </w:tc>
      </w:tr>
      <w:tr w:rsidR="007E0B6D" w:rsidRPr="00C263DB" w14:paraId="76CCFAE0" w14:textId="77777777" w:rsidTr="00A57E19">
        <w:trPr>
          <w:trHeight w:val="340"/>
        </w:trPr>
        <w:tc>
          <w:tcPr>
            <w:tcW w:w="355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6FFB9AC" w14:textId="0C356AC6" w:rsidR="007E0B6D" w:rsidRDefault="007E0B6D" w:rsidP="00A57E19">
            <w:pPr>
              <w:ind w:leftChars="46" w:left="92"/>
              <w:contextualSpacing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1E0F76">
              <w:rPr>
                <w:rFonts w:ascii="Times New Roman" w:hAnsi="Times New Roman" w:cs="Times New Roman"/>
              </w:rPr>
              <w:t xml:space="preserve">CV of stance </w:t>
            </w:r>
            <w:proofErr w:type="spellStart"/>
            <w:r w:rsidRPr="001E0F76">
              <w:rPr>
                <w:rFonts w:ascii="Times New Roman" w:hAnsi="Times New Roman" w:cs="Times New Roman"/>
              </w:rPr>
              <w:t>phase_FWS</w:t>
            </w:r>
            <w:proofErr w:type="spellEnd"/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B82FFBC" w14:textId="1E3BCDC8" w:rsidR="007E0B6D" w:rsidRPr="00936CC0" w:rsidRDefault="007E0B6D" w:rsidP="00A57E19">
            <w:pPr>
              <w:ind w:leftChars="46" w:left="92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1.48</w:t>
            </w:r>
            <w:r w:rsidRPr="00442886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0.76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B9999B3" w14:textId="6F193EBD" w:rsidR="007E0B6D" w:rsidRDefault="000E00DB" w:rsidP="00A57E19">
            <w:pPr>
              <w:ind w:leftChars="46" w:left="92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1.91</w:t>
            </w:r>
            <w:r w:rsidR="007E0B6D" w:rsidRPr="00442886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 w:rsidR="007E0B6D">
              <w:rPr>
                <w:rFonts w:ascii="Times New Roman" w:hAnsi="Times New Roman" w:cs="Times New Roman" w:hint="eastAsia"/>
                <w:sz w:val="18"/>
                <w:szCs w:val="18"/>
              </w:rPr>
              <w:t>1.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51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EAA5007" w14:textId="3F068A25" w:rsidR="007E0B6D" w:rsidRPr="00407885" w:rsidRDefault="007E0B6D" w:rsidP="00A57E19">
            <w:pPr>
              <w:ind w:leftChars="46" w:left="92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5">
              <w:rPr>
                <w:rFonts w:ascii="Times New Roman" w:hAnsi="Times New Roman" w:cs="Times New Roman" w:hint="eastAsia"/>
                <w:sz w:val="18"/>
                <w:szCs w:val="18"/>
              </w:rPr>
              <w:t>0.</w:t>
            </w:r>
            <w:r w:rsidR="00407885" w:rsidRPr="00407885">
              <w:rPr>
                <w:rFonts w:ascii="Times New Roman" w:hAnsi="Times New Roman" w:cs="Times New Roman" w:hint="eastAsia"/>
                <w:sz w:val="18"/>
                <w:szCs w:val="18"/>
              </w:rPr>
              <w:t>141</w:t>
            </w:r>
            <w:r w:rsidR="00A57E19" w:rsidRPr="00407885">
              <w:rPr>
                <w:rFonts w:ascii="Times New Roman" w:hAnsi="Times New Roman" w:cs="Times New Roman" w:hint="eastAsia"/>
                <w:sz w:val="18"/>
                <w:szCs w:val="18"/>
                <w:vertAlign w:val="superscript"/>
              </w:rPr>
              <w:t xml:space="preserve"> b</w:t>
            </w:r>
          </w:p>
        </w:tc>
      </w:tr>
    </w:tbl>
    <w:p w14:paraId="2FD6C4F8" w14:textId="4F30A6B6" w:rsidR="0071200C" w:rsidRPr="00936CC0" w:rsidRDefault="00F00E07" w:rsidP="00936CC0">
      <w:bookmarkStart w:id="1" w:name="_Hlk178729213"/>
      <w:r w:rsidRPr="00936CC0">
        <w:rPr>
          <w:rFonts w:ascii="Times New Roman" w:hAnsi="Times New Roman" w:cs="Times New Roman"/>
          <w:sz w:val="18"/>
          <w:szCs w:val="18"/>
        </w:rPr>
        <w:t xml:space="preserve">All the data are indicated as mean ± standard deviation; </w:t>
      </w:r>
      <w:r w:rsidRPr="00FC3E2C">
        <w:rPr>
          <w:rFonts w:ascii="Times New Roman" w:hAnsi="Times New Roman" w:cs="Times New Roman"/>
          <w:color w:val="000000" w:themeColor="text1"/>
          <w:sz w:val="18"/>
          <w:szCs w:val="18"/>
        </w:rPr>
        <w:t>Early PDs: H&amp;Y 1–2</w:t>
      </w:r>
      <w:r w:rsidRPr="00936CC0">
        <w:rPr>
          <w:rFonts w:ascii="Times New Roman" w:hAnsi="Times New Roman" w:cs="Times New Roman"/>
          <w:sz w:val="18"/>
          <w:szCs w:val="18"/>
        </w:rPr>
        <w:t xml:space="preserve">; </w:t>
      </w:r>
      <w:r>
        <w:rPr>
          <w:rFonts w:ascii="Times New Roman" w:hAnsi="Times New Roman" w:cs="Times New Roman" w:hint="eastAsia"/>
          <w:sz w:val="18"/>
          <w:szCs w:val="18"/>
        </w:rPr>
        <w:t>LWS: Lower walking speed; PWS: Preferred walking speed; HWS: Higher walking speed</w:t>
      </w:r>
      <w:r w:rsidRPr="00FC3E2C">
        <w:rPr>
          <w:rFonts w:ascii="Times New Roman" w:hAnsi="Times New Roman" w:cs="Times New Roman"/>
          <w:color w:val="000000" w:themeColor="text1"/>
          <w:sz w:val="18"/>
          <w:szCs w:val="18"/>
        </w:rPr>
        <w:t>; CV: Coefficient of variance;</w:t>
      </w:r>
      <w:r w:rsidRPr="00936CC0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proofErr w:type="gramStart"/>
      <w:r w:rsidRPr="00936CC0">
        <w:rPr>
          <w:rFonts w:ascii="Times New Roman" w:hAnsi="Times New Roman" w:cs="Times New Roman"/>
          <w:sz w:val="18"/>
          <w:szCs w:val="18"/>
          <w:vertAlign w:val="superscript"/>
        </w:rPr>
        <w:t>a</w:t>
      </w:r>
      <w:proofErr w:type="spellEnd"/>
      <w:proofErr w:type="gramEnd"/>
      <w:r>
        <w:rPr>
          <w:rFonts w:ascii="Times New Roman" w:hAnsi="Times New Roman" w:cs="Times New Roman" w:hint="eastAsia"/>
          <w:sz w:val="18"/>
          <w:szCs w:val="18"/>
          <w:vertAlign w:val="superscript"/>
        </w:rPr>
        <w:t xml:space="preserve"> </w:t>
      </w:r>
      <w:r w:rsidRPr="00936CC0">
        <w:rPr>
          <w:rFonts w:ascii="Times New Roman" w:hAnsi="Times New Roman" w:cs="Times New Roman"/>
          <w:sz w:val="18"/>
          <w:szCs w:val="18"/>
        </w:rPr>
        <w:t xml:space="preserve">Independent sample T-test; </w:t>
      </w:r>
      <w:r w:rsidRPr="00936CC0">
        <w:rPr>
          <w:rFonts w:ascii="Times New Roman" w:hAnsi="Times New Roman" w:cs="Times New Roman"/>
          <w:sz w:val="18"/>
          <w:szCs w:val="18"/>
          <w:vertAlign w:val="superscript"/>
        </w:rPr>
        <w:t>b</w:t>
      </w:r>
      <w:r w:rsidRPr="00936CC0">
        <w:rPr>
          <w:rFonts w:ascii="Times New Roman" w:hAnsi="Times New Roman" w:cs="Times New Roman"/>
          <w:sz w:val="18"/>
          <w:szCs w:val="18"/>
        </w:rPr>
        <w:t xml:space="preserve"> Mann–Whitney U test; </w:t>
      </w:r>
      <w:r w:rsidRPr="00936CC0">
        <w:rPr>
          <w:rFonts w:ascii="Times New Roman" w:hAnsi="Times New Roman" w:cs="Times New Roman"/>
          <w:i/>
          <w:iCs/>
          <w:sz w:val="18"/>
          <w:szCs w:val="18"/>
        </w:rPr>
        <w:t>p</w:t>
      </w:r>
      <w:r w:rsidRPr="00936CC0">
        <w:rPr>
          <w:rFonts w:ascii="Times New Roman" w:hAnsi="Times New Roman" w:cs="Times New Roman"/>
          <w:sz w:val="18"/>
          <w:szCs w:val="18"/>
        </w:rPr>
        <w:t xml:space="preserve"> &lt; 0.05.</w:t>
      </w:r>
      <w:bookmarkEnd w:id="1"/>
    </w:p>
    <w:sectPr w:rsidR="0071200C" w:rsidRPr="00936CC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24CB816" w14:textId="77777777" w:rsidR="00F87F2E" w:rsidRDefault="00F87F2E" w:rsidP="00F00E07">
      <w:pPr>
        <w:spacing w:after="0" w:line="240" w:lineRule="auto"/>
      </w:pPr>
      <w:r>
        <w:separator/>
      </w:r>
    </w:p>
  </w:endnote>
  <w:endnote w:type="continuationSeparator" w:id="0">
    <w:p w14:paraId="2D46C0F4" w14:textId="77777777" w:rsidR="00F87F2E" w:rsidRDefault="00F87F2E" w:rsidP="00F00E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981D8CD" w14:textId="77777777" w:rsidR="00F87F2E" w:rsidRDefault="00F87F2E" w:rsidP="00F00E07">
      <w:pPr>
        <w:spacing w:after="0" w:line="240" w:lineRule="auto"/>
      </w:pPr>
      <w:r>
        <w:separator/>
      </w:r>
    </w:p>
  </w:footnote>
  <w:footnote w:type="continuationSeparator" w:id="0">
    <w:p w14:paraId="3D81EB0B" w14:textId="77777777" w:rsidR="00F87F2E" w:rsidRDefault="00F87F2E" w:rsidP="00F00E0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63DB"/>
    <w:rsid w:val="00021941"/>
    <w:rsid w:val="00055CBA"/>
    <w:rsid w:val="0007169E"/>
    <w:rsid w:val="000A6515"/>
    <w:rsid w:val="000E00DB"/>
    <w:rsid w:val="000E3F23"/>
    <w:rsid w:val="00117127"/>
    <w:rsid w:val="001A51BC"/>
    <w:rsid w:val="00222810"/>
    <w:rsid w:val="002A0490"/>
    <w:rsid w:val="0033519C"/>
    <w:rsid w:val="00390B84"/>
    <w:rsid w:val="003A7B0C"/>
    <w:rsid w:val="003E340E"/>
    <w:rsid w:val="00407885"/>
    <w:rsid w:val="0044577C"/>
    <w:rsid w:val="004A4318"/>
    <w:rsid w:val="005427F8"/>
    <w:rsid w:val="005C24F1"/>
    <w:rsid w:val="006321E5"/>
    <w:rsid w:val="00651534"/>
    <w:rsid w:val="00674DCB"/>
    <w:rsid w:val="0071200C"/>
    <w:rsid w:val="007B6DE0"/>
    <w:rsid w:val="007E0B6D"/>
    <w:rsid w:val="0080546E"/>
    <w:rsid w:val="008343EB"/>
    <w:rsid w:val="00936CC0"/>
    <w:rsid w:val="00946371"/>
    <w:rsid w:val="00955376"/>
    <w:rsid w:val="009D19FA"/>
    <w:rsid w:val="00A27791"/>
    <w:rsid w:val="00A57E19"/>
    <w:rsid w:val="00B5249C"/>
    <w:rsid w:val="00B553F1"/>
    <w:rsid w:val="00B55A3A"/>
    <w:rsid w:val="00B712AF"/>
    <w:rsid w:val="00C263DB"/>
    <w:rsid w:val="00C87548"/>
    <w:rsid w:val="00CA7F74"/>
    <w:rsid w:val="00CD2038"/>
    <w:rsid w:val="00CF7318"/>
    <w:rsid w:val="00DE293B"/>
    <w:rsid w:val="00E02D52"/>
    <w:rsid w:val="00E54B6B"/>
    <w:rsid w:val="00EB39CB"/>
    <w:rsid w:val="00ED32F8"/>
    <w:rsid w:val="00F00E07"/>
    <w:rsid w:val="00F03422"/>
    <w:rsid w:val="00F136EB"/>
    <w:rsid w:val="00F339BB"/>
    <w:rsid w:val="00F539AF"/>
    <w:rsid w:val="00F854E3"/>
    <w:rsid w:val="00F87F2E"/>
    <w:rsid w:val="00FA13EC"/>
    <w:rsid w:val="00FA77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2F8868B"/>
  <w15:chartTrackingRefBased/>
  <w15:docId w15:val="{33D47880-941F-4364-88CD-28FD756033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263DB"/>
    <w:pPr>
      <w:widowControl w:val="0"/>
      <w:wordWrap w:val="0"/>
      <w:autoSpaceDE w:val="0"/>
      <w:autoSpaceDN w:val="0"/>
      <w:jc w:val="both"/>
    </w:pPr>
    <w:rPr>
      <w:sz w:val="20"/>
      <w:lang w:eastAsia="ko-KR"/>
    </w:rPr>
  </w:style>
  <w:style w:type="paragraph" w:styleId="1">
    <w:name w:val="heading 1"/>
    <w:basedOn w:val="a"/>
    <w:next w:val="a"/>
    <w:link w:val="1Char"/>
    <w:uiPriority w:val="9"/>
    <w:qFormat/>
    <w:rsid w:val="00C263D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C263D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C263D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C263D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C263D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C263D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C263D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C263D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C263D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C263D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제목 2 Char"/>
    <w:basedOn w:val="a0"/>
    <w:link w:val="2"/>
    <w:uiPriority w:val="9"/>
    <w:semiHidden/>
    <w:rsid w:val="00C263D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제목 3 Char"/>
    <w:basedOn w:val="a0"/>
    <w:link w:val="3"/>
    <w:uiPriority w:val="9"/>
    <w:semiHidden/>
    <w:rsid w:val="00C263D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제목 4 Char"/>
    <w:basedOn w:val="a0"/>
    <w:link w:val="4"/>
    <w:uiPriority w:val="9"/>
    <w:semiHidden/>
    <w:rsid w:val="00C263DB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제목 5 Char"/>
    <w:basedOn w:val="a0"/>
    <w:link w:val="5"/>
    <w:uiPriority w:val="9"/>
    <w:semiHidden/>
    <w:rsid w:val="00C263DB"/>
    <w:rPr>
      <w:rFonts w:eastAsiaTheme="majorEastAsia" w:cstheme="majorBidi"/>
      <w:color w:val="0F4761" w:themeColor="accent1" w:themeShade="BF"/>
    </w:rPr>
  </w:style>
  <w:style w:type="character" w:customStyle="1" w:styleId="6Char">
    <w:name w:val="제목 6 Char"/>
    <w:basedOn w:val="a0"/>
    <w:link w:val="6"/>
    <w:uiPriority w:val="9"/>
    <w:semiHidden/>
    <w:rsid w:val="00C263DB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제목 7 Char"/>
    <w:basedOn w:val="a0"/>
    <w:link w:val="7"/>
    <w:uiPriority w:val="9"/>
    <w:semiHidden/>
    <w:rsid w:val="00C263DB"/>
    <w:rPr>
      <w:rFonts w:eastAsiaTheme="majorEastAsia" w:cstheme="majorBidi"/>
      <w:color w:val="595959" w:themeColor="text1" w:themeTint="A6"/>
    </w:rPr>
  </w:style>
  <w:style w:type="character" w:customStyle="1" w:styleId="8Char">
    <w:name w:val="제목 8 Char"/>
    <w:basedOn w:val="a0"/>
    <w:link w:val="8"/>
    <w:uiPriority w:val="9"/>
    <w:semiHidden/>
    <w:rsid w:val="00C263DB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제목 9 Char"/>
    <w:basedOn w:val="a0"/>
    <w:link w:val="9"/>
    <w:uiPriority w:val="9"/>
    <w:semiHidden/>
    <w:rsid w:val="00C263D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C263D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제목 Char"/>
    <w:basedOn w:val="a0"/>
    <w:link w:val="a3"/>
    <w:uiPriority w:val="10"/>
    <w:rsid w:val="00C263D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C263D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부제 Char"/>
    <w:basedOn w:val="a0"/>
    <w:link w:val="a4"/>
    <w:uiPriority w:val="11"/>
    <w:rsid w:val="00C263D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C263D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인용 Char"/>
    <w:basedOn w:val="a0"/>
    <w:link w:val="a5"/>
    <w:uiPriority w:val="29"/>
    <w:rsid w:val="00C263DB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C263DB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C263DB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C263D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강한 인용 Char"/>
    <w:basedOn w:val="a0"/>
    <w:link w:val="a8"/>
    <w:uiPriority w:val="30"/>
    <w:rsid w:val="00C263DB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C263DB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C263DB"/>
    <w:pPr>
      <w:spacing w:after="0" w:line="240" w:lineRule="auto"/>
      <w:jc w:val="both"/>
    </w:pPr>
    <w:rPr>
      <w:sz w:val="20"/>
      <w:lang w:eastAsia="ko-K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annotation reference"/>
    <w:basedOn w:val="a0"/>
    <w:uiPriority w:val="99"/>
    <w:semiHidden/>
    <w:unhideWhenUsed/>
    <w:rsid w:val="00117127"/>
    <w:rPr>
      <w:sz w:val="16"/>
      <w:szCs w:val="16"/>
    </w:rPr>
  </w:style>
  <w:style w:type="paragraph" w:styleId="ac">
    <w:name w:val="annotation text"/>
    <w:basedOn w:val="a"/>
    <w:link w:val="Char3"/>
    <w:uiPriority w:val="99"/>
    <w:semiHidden/>
    <w:unhideWhenUsed/>
    <w:rsid w:val="00117127"/>
    <w:pPr>
      <w:spacing w:line="240" w:lineRule="auto"/>
    </w:pPr>
    <w:rPr>
      <w:szCs w:val="20"/>
    </w:rPr>
  </w:style>
  <w:style w:type="character" w:customStyle="1" w:styleId="Char3">
    <w:name w:val="메모 텍스트 Char"/>
    <w:basedOn w:val="a0"/>
    <w:link w:val="ac"/>
    <w:uiPriority w:val="99"/>
    <w:semiHidden/>
    <w:rsid w:val="00117127"/>
    <w:rPr>
      <w:rFonts w:eastAsiaTheme="minorEastAsia"/>
      <w:sz w:val="20"/>
      <w:szCs w:val="20"/>
      <w:lang w:eastAsia="ko-KR"/>
    </w:rPr>
  </w:style>
  <w:style w:type="paragraph" w:styleId="ad">
    <w:name w:val="annotation subject"/>
    <w:basedOn w:val="ac"/>
    <w:next w:val="ac"/>
    <w:link w:val="Char4"/>
    <w:uiPriority w:val="99"/>
    <w:semiHidden/>
    <w:unhideWhenUsed/>
    <w:rsid w:val="00117127"/>
    <w:rPr>
      <w:b/>
      <w:bCs/>
    </w:rPr>
  </w:style>
  <w:style w:type="character" w:customStyle="1" w:styleId="Char4">
    <w:name w:val="메모 주제 Char"/>
    <w:basedOn w:val="Char3"/>
    <w:link w:val="ad"/>
    <w:uiPriority w:val="99"/>
    <w:semiHidden/>
    <w:rsid w:val="00117127"/>
    <w:rPr>
      <w:rFonts w:eastAsiaTheme="minorEastAsia"/>
      <w:b/>
      <w:bCs/>
      <w:sz w:val="20"/>
      <w:szCs w:val="20"/>
      <w:lang w:eastAsia="ko-KR"/>
    </w:rPr>
  </w:style>
  <w:style w:type="paragraph" w:styleId="ae">
    <w:name w:val="Balloon Text"/>
    <w:basedOn w:val="a"/>
    <w:link w:val="Char5"/>
    <w:uiPriority w:val="99"/>
    <w:semiHidden/>
    <w:unhideWhenUsed/>
    <w:rsid w:val="00F136EB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5">
    <w:name w:val="풍선 도움말 텍스트 Char"/>
    <w:basedOn w:val="a0"/>
    <w:link w:val="ae"/>
    <w:uiPriority w:val="99"/>
    <w:semiHidden/>
    <w:rsid w:val="00F136EB"/>
    <w:rPr>
      <w:rFonts w:asciiTheme="majorHAnsi" w:eastAsiaTheme="majorEastAsia" w:hAnsiTheme="majorHAnsi" w:cstheme="majorBidi"/>
      <w:sz w:val="18"/>
      <w:szCs w:val="18"/>
      <w:lang w:eastAsia="ko-KR"/>
    </w:rPr>
  </w:style>
  <w:style w:type="paragraph" w:styleId="af">
    <w:name w:val="header"/>
    <w:basedOn w:val="a"/>
    <w:link w:val="Char6"/>
    <w:uiPriority w:val="99"/>
    <w:unhideWhenUsed/>
    <w:rsid w:val="00F00E07"/>
    <w:pPr>
      <w:tabs>
        <w:tab w:val="center" w:pos="4513"/>
        <w:tab w:val="right" w:pos="9026"/>
      </w:tabs>
      <w:snapToGrid w:val="0"/>
    </w:pPr>
  </w:style>
  <w:style w:type="character" w:customStyle="1" w:styleId="Char6">
    <w:name w:val="머리글 Char"/>
    <w:basedOn w:val="a0"/>
    <w:link w:val="af"/>
    <w:uiPriority w:val="99"/>
    <w:rsid w:val="00F00E07"/>
    <w:rPr>
      <w:sz w:val="20"/>
      <w:lang w:eastAsia="ko-KR"/>
    </w:rPr>
  </w:style>
  <w:style w:type="paragraph" w:styleId="af0">
    <w:name w:val="footer"/>
    <w:basedOn w:val="a"/>
    <w:link w:val="Char7"/>
    <w:uiPriority w:val="99"/>
    <w:unhideWhenUsed/>
    <w:rsid w:val="00F00E07"/>
    <w:pPr>
      <w:tabs>
        <w:tab w:val="center" w:pos="4513"/>
        <w:tab w:val="right" w:pos="9026"/>
      </w:tabs>
      <w:snapToGrid w:val="0"/>
    </w:pPr>
  </w:style>
  <w:style w:type="character" w:customStyle="1" w:styleId="Char7">
    <w:name w:val="바닥글 Char"/>
    <w:basedOn w:val="a0"/>
    <w:link w:val="af0"/>
    <w:uiPriority w:val="99"/>
    <w:rsid w:val="00F00E07"/>
    <w:rPr>
      <w:sz w:val="20"/>
      <w:lang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8807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400</Words>
  <Characters>1603</Characters>
  <Application>Microsoft Office Word</Application>
  <DocSecurity>0</DocSecurity>
  <Lines>400</Lines>
  <Paragraphs>222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Author</dc:creator>
  <cp:keywords/>
  <dc:description/>
  <cp:lastModifiedBy>1</cp:lastModifiedBy>
  <cp:revision>11</cp:revision>
  <dcterms:created xsi:type="dcterms:W3CDTF">2024-10-01T15:09:00Z</dcterms:created>
  <dcterms:modified xsi:type="dcterms:W3CDTF">2024-10-03T02:22:00Z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379a89f1-cf85-45e6-be23-a8f2e38a76c8</vt:lpwstr>
  </property>
</Properties>
</file>