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7FA39" w14:textId="77777777" w:rsidR="001E01F0" w:rsidRPr="00FD4CFC" w:rsidRDefault="001E01F0" w:rsidP="001E01F0">
      <w:pPr>
        <w:spacing w:after="109" w:line="480" w:lineRule="auto"/>
        <w:ind w:left="-5" w:hanging="10"/>
        <w:rPr>
          <w:rFonts w:ascii="Times New Roman" w:hAnsi="Times New Roman"/>
          <w:color w:val="auto"/>
          <w:sz w:val="24"/>
        </w:rPr>
      </w:pPr>
      <w:r w:rsidRPr="00FD4CFC">
        <w:rPr>
          <w:rFonts w:ascii="Times New Roman" w:hAnsi="Times New Roman"/>
          <w:b/>
          <w:color w:val="auto"/>
          <w:sz w:val="24"/>
        </w:rPr>
        <w:t>Table</w:t>
      </w:r>
      <w:r w:rsidRPr="00FD4CF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FD4CFC">
        <w:rPr>
          <w:rFonts w:ascii="Times New Roman" w:hAnsi="Times New Roman"/>
          <w:b/>
          <w:color w:val="auto"/>
          <w:sz w:val="24"/>
        </w:rPr>
        <w:t>1: Medications and dosages</w:t>
      </w:r>
    </w:p>
    <w:p w14:paraId="16C75C17" w14:textId="77777777" w:rsidR="001E01F0" w:rsidRPr="00FD4CFC" w:rsidRDefault="001E01F0" w:rsidP="001E01F0">
      <w:pPr>
        <w:tabs>
          <w:tab w:val="center" w:pos="1304"/>
          <w:tab w:val="center" w:pos="5982"/>
        </w:tabs>
        <w:spacing w:after="0" w:line="480" w:lineRule="auto"/>
        <w:rPr>
          <w:rFonts w:ascii="Times New Roman" w:hAnsi="Times New Roman"/>
          <w:b/>
          <w:color w:val="auto"/>
          <w:sz w:val="24"/>
        </w:rPr>
      </w:pPr>
      <w:r w:rsidRPr="00FD4CFC">
        <w:rPr>
          <w:rFonts w:ascii="Times New Roman" w:hAnsi="Times New Roman"/>
          <w:color w:val="auto"/>
          <w:sz w:val="24"/>
        </w:rPr>
        <w:tab/>
      </w:r>
      <w:r w:rsidRPr="00FD4CFC">
        <w:rPr>
          <w:rFonts w:ascii="Times New Roman" w:hAnsi="Times New Roman"/>
          <w:b/>
          <w:color w:val="auto"/>
          <w:sz w:val="24"/>
        </w:rPr>
        <w:t xml:space="preserve">Medication name </w:t>
      </w:r>
      <w:r w:rsidRPr="00FD4CFC">
        <w:rPr>
          <w:rFonts w:ascii="Times New Roman" w:hAnsi="Times New Roman"/>
          <w:b/>
          <w:color w:val="auto"/>
          <w:sz w:val="24"/>
        </w:rPr>
        <w:tab/>
        <w:t>Dosage taken once per day</w:t>
      </w:r>
    </w:p>
    <w:tbl>
      <w:tblPr>
        <w:tblStyle w:val="TableGrid"/>
        <w:tblW w:w="9357" w:type="dxa"/>
        <w:tblInd w:w="0" w:type="dxa"/>
        <w:tblCellMar>
          <w:top w:w="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12"/>
        <w:gridCol w:w="6745"/>
      </w:tblGrid>
      <w:tr w:rsidR="001E01F0" w:rsidRPr="00FD4CFC" w14:paraId="0E89C9B6" w14:textId="77777777" w:rsidTr="0032791F">
        <w:trPr>
          <w:trHeight w:val="496"/>
        </w:trPr>
        <w:tc>
          <w:tcPr>
            <w:tcW w:w="2612" w:type="dxa"/>
            <w:vMerge w:val="restar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</w:tcPr>
          <w:p w14:paraId="792489BC" w14:textId="77777777" w:rsidR="001E01F0" w:rsidRPr="00FD4CFC" w:rsidRDefault="001E01F0" w:rsidP="0032791F">
            <w:pPr>
              <w:spacing w:after="293" w:line="480" w:lineRule="auto"/>
              <w:ind w:right="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i/>
                <w:color w:val="auto"/>
                <w:sz w:val="24"/>
              </w:rPr>
              <w:t>Aspirin</w:t>
            </w:r>
          </w:p>
          <w:p w14:paraId="09C4F806" w14:textId="77777777" w:rsidR="001E01F0" w:rsidRPr="00FD4CFC" w:rsidRDefault="001E01F0" w:rsidP="0032791F">
            <w:pPr>
              <w:spacing w:after="194" w:line="480" w:lineRule="auto"/>
              <w:ind w:right="1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i/>
                <w:color w:val="auto"/>
                <w:sz w:val="24"/>
              </w:rPr>
              <w:t>Enalapril</w:t>
            </w:r>
          </w:p>
          <w:p w14:paraId="646BA212" w14:textId="77777777" w:rsidR="001E01F0" w:rsidRPr="00FD4CFC" w:rsidRDefault="001E01F0" w:rsidP="0032791F">
            <w:pPr>
              <w:spacing w:after="192" w:line="480" w:lineRule="auto"/>
              <w:ind w:right="6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i/>
                <w:color w:val="auto"/>
                <w:sz w:val="24"/>
              </w:rPr>
              <w:t>Digoxin</w:t>
            </w:r>
          </w:p>
          <w:p w14:paraId="1035669B" w14:textId="77777777" w:rsidR="001E01F0" w:rsidRPr="00FD4CFC" w:rsidRDefault="001E01F0" w:rsidP="0032791F">
            <w:pPr>
              <w:spacing w:line="480" w:lineRule="auto"/>
              <w:ind w:right="3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i/>
                <w:color w:val="auto"/>
                <w:sz w:val="24"/>
              </w:rPr>
              <w:t xml:space="preserve">Lasix </w:t>
            </w:r>
          </w:p>
        </w:tc>
        <w:tc>
          <w:tcPr>
            <w:tcW w:w="6745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auto" w:fill="F2F2F2"/>
            <w:vAlign w:val="center"/>
          </w:tcPr>
          <w:p w14:paraId="6BAE0885" w14:textId="77777777" w:rsidR="001E01F0" w:rsidRPr="00FD4CFC" w:rsidRDefault="001E01F0" w:rsidP="0032791F">
            <w:pPr>
              <w:spacing w:line="480" w:lineRule="auto"/>
              <w:ind w:right="5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  <w:t>81 mg</w:t>
            </w: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1E01F0" w:rsidRPr="00FD4CFC" w14:paraId="261BC187" w14:textId="77777777" w:rsidTr="0032791F">
        <w:trPr>
          <w:trHeight w:val="49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570BF41A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6745" w:type="dxa"/>
            <w:tcBorders>
              <w:top w:val="nil"/>
              <w:left w:val="single" w:sz="4" w:space="0" w:color="7F7F7F"/>
              <w:bottom w:val="nil"/>
              <w:right w:val="nil"/>
            </w:tcBorders>
            <w:vAlign w:val="center"/>
          </w:tcPr>
          <w:p w14:paraId="00A07100" w14:textId="77777777" w:rsidR="001E01F0" w:rsidRPr="00FD4CFC" w:rsidRDefault="001E01F0" w:rsidP="0032791F">
            <w:pPr>
              <w:spacing w:line="480" w:lineRule="auto"/>
              <w:ind w:right="5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5 mg </w:t>
            </w:r>
          </w:p>
        </w:tc>
      </w:tr>
      <w:tr w:rsidR="001E01F0" w:rsidRPr="00FD4CFC" w14:paraId="4F8AECF8" w14:textId="77777777" w:rsidTr="0032791F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11DC1830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6745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vAlign w:val="center"/>
          </w:tcPr>
          <w:p w14:paraId="439894A2" w14:textId="77777777" w:rsidR="001E01F0" w:rsidRPr="00FD4CFC" w:rsidRDefault="001E01F0" w:rsidP="0032791F">
            <w:pPr>
              <w:spacing w:line="480" w:lineRule="auto"/>
              <w:ind w:right="7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  <w:t>125 mcg</w:t>
            </w: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1E01F0" w:rsidRPr="00FD4CFC" w14:paraId="25BE6485" w14:textId="77777777" w:rsidTr="0032791F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14:paraId="1FB1CDA6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6745" w:type="dxa"/>
            <w:tcBorders>
              <w:top w:val="nil"/>
              <w:left w:val="single" w:sz="4" w:space="0" w:color="7F7F7F"/>
              <w:bottom w:val="nil"/>
              <w:right w:val="nil"/>
            </w:tcBorders>
            <w:vAlign w:val="center"/>
          </w:tcPr>
          <w:p w14:paraId="032B0DD5" w14:textId="77777777" w:rsidR="001E01F0" w:rsidRPr="00FD4CFC" w:rsidRDefault="001E01F0" w:rsidP="0032791F">
            <w:pPr>
              <w:spacing w:line="480" w:lineRule="auto"/>
              <w:ind w:right="8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20 mg </w:t>
            </w:r>
          </w:p>
        </w:tc>
      </w:tr>
    </w:tbl>
    <w:p w14:paraId="1F05355A" w14:textId="77777777" w:rsidR="001E01F0" w:rsidRPr="00FD4CFC" w:rsidRDefault="001E01F0" w:rsidP="001E01F0">
      <w:pPr>
        <w:spacing w:after="290" w:line="480" w:lineRule="auto"/>
        <w:rPr>
          <w:rFonts w:ascii="Times New Roman" w:hAnsi="Times New Roman"/>
          <w:color w:val="auto"/>
          <w:sz w:val="24"/>
        </w:rPr>
      </w:pPr>
    </w:p>
    <w:p w14:paraId="25DC7572" w14:textId="77777777" w:rsidR="001E01F0" w:rsidRPr="00FD4CFC" w:rsidRDefault="001E01F0" w:rsidP="001E01F0">
      <w:pPr>
        <w:spacing w:after="384" w:line="480" w:lineRule="auto"/>
        <w:ind w:left="-5" w:hanging="10"/>
        <w:rPr>
          <w:rFonts w:ascii="Times New Roman" w:hAnsi="Times New Roman"/>
          <w:color w:val="auto"/>
          <w:sz w:val="24"/>
        </w:rPr>
      </w:pPr>
      <w:r w:rsidRPr="00FD4CFC">
        <w:rPr>
          <w:rFonts w:ascii="Times New Roman" w:hAnsi="Times New Roman"/>
          <w:b/>
          <w:color w:val="auto"/>
          <w:sz w:val="24"/>
        </w:rPr>
        <w:t>Table</w:t>
      </w:r>
      <w:r w:rsidRPr="00FD4CF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FD4CFC">
        <w:rPr>
          <w:rFonts w:ascii="Times New Roman" w:hAnsi="Times New Roman"/>
          <w:b/>
          <w:color w:val="auto"/>
          <w:sz w:val="24"/>
        </w:rPr>
        <w:t xml:space="preserve">2: Patient’s height, weight and </w:t>
      </w:r>
      <w:r w:rsidRPr="00FD4CF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body</w:t>
      </w:r>
      <w:r w:rsidRPr="00FD4CFC">
        <w:rPr>
          <w:rFonts w:ascii="Times New Roman" w:hAnsi="Times New Roman"/>
          <w:b/>
          <w:color w:val="auto"/>
          <w:sz w:val="24"/>
        </w:rPr>
        <w:t xml:space="preserve"> mass index</w:t>
      </w:r>
    </w:p>
    <w:p w14:paraId="15924F4A" w14:textId="77777777" w:rsidR="001E01F0" w:rsidRPr="001E01F0" w:rsidRDefault="001E01F0" w:rsidP="001E01F0">
      <w:pPr>
        <w:pStyle w:val="Heading1"/>
        <w:tabs>
          <w:tab w:val="center" w:pos="5236"/>
        </w:tabs>
        <w:spacing w:after="0" w:line="480" w:lineRule="auto"/>
        <w:rPr>
          <w:color w:val="auto"/>
          <w:sz w:val="24"/>
          <w:szCs w:val="24"/>
        </w:rPr>
      </w:pPr>
      <w:r w:rsidRPr="001E01F0">
        <w:rPr>
          <w:color w:val="auto"/>
          <w:sz w:val="24"/>
          <w:szCs w:val="24"/>
        </w:rPr>
        <w:t>Height</w:t>
      </w:r>
      <w:r w:rsidRPr="001E01F0">
        <w:rPr>
          <w:color w:val="auto"/>
          <w:sz w:val="24"/>
          <w:szCs w:val="24"/>
        </w:rPr>
        <w:tab/>
        <w:t>136.2 cm</w:t>
      </w:r>
    </w:p>
    <w:p w14:paraId="28F87831" w14:textId="77777777" w:rsidR="001E01F0" w:rsidRPr="00FD4CFC" w:rsidRDefault="001E01F0" w:rsidP="001E01F0">
      <w:pPr>
        <w:spacing w:after="5" w:line="480" w:lineRule="auto"/>
        <w:rPr>
          <w:rFonts w:ascii="Times New Roman" w:hAnsi="Times New Roman"/>
          <w:color w:val="auto"/>
          <w:sz w:val="24"/>
        </w:rPr>
      </w:pPr>
      <w:r w:rsidRPr="00FD4CFC">
        <w:rPr>
          <w:rFonts w:ascii="Times New Roman" w:hAnsi="Times New Roman"/>
          <w:noProof/>
          <w:color w:val="auto"/>
          <w:sz w:val="24"/>
        </w:rPr>
        <mc:AlternateContent>
          <mc:Choice Requires="wpg">
            <w:drawing>
              <wp:inline distT="0" distB="0" distL="0" distR="0" wp14:anchorId="5F27AD04" wp14:editId="10255BA8">
                <wp:extent cx="5879034" cy="572562"/>
                <wp:effectExtent l="0" t="0" r="0" b="0"/>
                <wp:docPr id="14523" name="Group 14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034" cy="572562"/>
                          <a:chOff x="0" y="0"/>
                          <a:chExt cx="5879034" cy="572562"/>
                        </a:xfrm>
                      </wpg:grpSpPr>
                      <wps:wsp>
                        <wps:cNvPr id="15521" name="Shape 15521"/>
                        <wps:cNvSpPr/>
                        <wps:spPr>
                          <a:xfrm>
                            <a:off x="0" y="10206"/>
                            <a:ext cx="2935478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5478" h="298704">
                                <a:moveTo>
                                  <a:pt x="0" y="0"/>
                                </a:moveTo>
                                <a:lnTo>
                                  <a:pt x="2935478" y="0"/>
                                </a:lnTo>
                                <a:lnTo>
                                  <a:pt x="2935478" y="298704"/>
                                </a:lnTo>
                                <a:lnTo>
                                  <a:pt x="0" y="2987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522" name="Shape 15522"/>
                        <wps:cNvSpPr/>
                        <wps:spPr>
                          <a:xfrm>
                            <a:off x="68580" y="10206"/>
                            <a:ext cx="2801366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1366" h="263652">
                                <a:moveTo>
                                  <a:pt x="0" y="0"/>
                                </a:moveTo>
                                <a:lnTo>
                                  <a:pt x="2801366" y="0"/>
                                </a:lnTo>
                                <a:lnTo>
                                  <a:pt x="2801366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523" name="Shape 15523"/>
                        <wps:cNvSpPr/>
                        <wps:spPr>
                          <a:xfrm>
                            <a:off x="68580" y="10206"/>
                            <a:ext cx="6522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272" h="175260">
                                <a:moveTo>
                                  <a:pt x="0" y="0"/>
                                </a:moveTo>
                                <a:lnTo>
                                  <a:pt x="652272" y="0"/>
                                </a:lnTo>
                                <a:lnTo>
                                  <a:pt x="652272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68580" y="16150"/>
                            <a:ext cx="86630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19477" w14:textId="77777777" w:rsidR="001E01F0" w:rsidRPr="00BC0155" w:rsidRDefault="001E01F0" w:rsidP="001E01F0">
                              <w:r w:rsidRPr="00BC0155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Weight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Rectangle 1287"/>
                        <wps:cNvSpPr/>
                        <wps:spPr>
                          <a:xfrm>
                            <a:off x="720801" y="1615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15486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24" name="Shape 15524"/>
                        <wps:cNvSpPr/>
                        <wps:spPr>
                          <a:xfrm>
                            <a:off x="2938602" y="10206"/>
                            <a:ext cx="2940431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0431" h="298704">
                                <a:moveTo>
                                  <a:pt x="0" y="0"/>
                                </a:moveTo>
                                <a:lnTo>
                                  <a:pt x="2940431" y="0"/>
                                </a:lnTo>
                                <a:lnTo>
                                  <a:pt x="2940431" y="298704"/>
                                </a:lnTo>
                                <a:lnTo>
                                  <a:pt x="0" y="2987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525" name="Shape 15525"/>
                        <wps:cNvSpPr/>
                        <wps:spPr>
                          <a:xfrm>
                            <a:off x="3007182" y="10206"/>
                            <a:ext cx="2803271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3271" h="263652">
                                <a:moveTo>
                                  <a:pt x="0" y="0"/>
                                </a:moveTo>
                                <a:lnTo>
                                  <a:pt x="2803271" y="0"/>
                                </a:lnTo>
                                <a:lnTo>
                                  <a:pt x="2803271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526" name="Shape 15526"/>
                        <wps:cNvSpPr/>
                        <wps:spPr>
                          <a:xfrm>
                            <a:off x="3007182" y="10206"/>
                            <a:ext cx="20778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847" h="175260">
                                <a:moveTo>
                                  <a:pt x="0" y="0"/>
                                </a:moveTo>
                                <a:lnTo>
                                  <a:pt x="2077847" y="0"/>
                                </a:lnTo>
                                <a:lnTo>
                                  <a:pt x="20778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190" name="Rectangle 12190"/>
                        <wps:cNvSpPr/>
                        <wps:spPr>
                          <a:xfrm>
                            <a:off x="3007182" y="13102"/>
                            <a:ext cx="3547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7BC18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22.2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1" name="Rectangle 12191"/>
                        <wps:cNvSpPr/>
                        <wps:spPr>
                          <a:xfrm>
                            <a:off x="3273882" y="13102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E83D0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kg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3463112" y="131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D0F3C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2" name="Rectangle 12192"/>
                        <wps:cNvSpPr/>
                        <wps:spPr>
                          <a:xfrm>
                            <a:off x="3501212" y="13102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C20C16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4" name="Rectangle 12194"/>
                        <wps:cNvSpPr/>
                        <wps:spPr>
                          <a:xfrm>
                            <a:off x="3551962" y="13102"/>
                            <a:ext cx="80995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C6510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under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3" name="Rectangle 12193"/>
                        <wps:cNvSpPr/>
                        <wps:spPr>
                          <a:xfrm>
                            <a:off x="4160952" y="13102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7EF75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4" name="Rectangle 1294"/>
                        <wps:cNvSpPr/>
                        <wps:spPr>
                          <a:xfrm>
                            <a:off x="4313504" y="0"/>
                            <a:ext cx="106414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52BB6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vertAlign w:val="superscript"/>
                                </w:rPr>
                                <w:t>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4394276" y="131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803C1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4432376" y="13102"/>
                            <a:ext cx="86569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A4D7D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percentile)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" name="Rectangle 1297"/>
                        <wps:cNvSpPr/>
                        <wps:spPr>
                          <a:xfrm>
                            <a:off x="5085029" y="131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C0EF5A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27" name="Shape 15527"/>
                        <wps:cNvSpPr/>
                        <wps:spPr>
                          <a:xfrm>
                            <a:off x="0" y="4111"/>
                            <a:ext cx="2935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5478" h="9144">
                                <a:moveTo>
                                  <a:pt x="0" y="0"/>
                                </a:moveTo>
                                <a:lnTo>
                                  <a:pt x="2935478" y="0"/>
                                </a:lnTo>
                                <a:lnTo>
                                  <a:pt x="2935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528" name="Shape 15528"/>
                        <wps:cNvSpPr/>
                        <wps:spPr>
                          <a:xfrm>
                            <a:off x="2935554" y="41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529" name="Shape 15529"/>
                        <wps:cNvSpPr/>
                        <wps:spPr>
                          <a:xfrm>
                            <a:off x="2941650" y="41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530" name="Shape 15530"/>
                        <wps:cNvSpPr/>
                        <wps:spPr>
                          <a:xfrm>
                            <a:off x="2947746" y="4111"/>
                            <a:ext cx="293128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287" h="9144">
                                <a:moveTo>
                                  <a:pt x="0" y="0"/>
                                </a:moveTo>
                                <a:lnTo>
                                  <a:pt x="2931287" y="0"/>
                                </a:lnTo>
                                <a:lnTo>
                                  <a:pt x="293128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531" name="Shape 15531"/>
                        <wps:cNvSpPr/>
                        <wps:spPr>
                          <a:xfrm>
                            <a:off x="2935554" y="10206"/>
                            <a:ext cx="9144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87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8704"/>
                                </a:lnTo>
                                <a:lnTo>
                                  <a:pt x="0" y="2987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68580" y="314854"/>
                            <a:ext cx="190310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2D4CD" w14:textId="77777777" w:rsidR="001E01F0" w:rsidRPr="00BC0155" w:rsidRDefault="001E01F0" w:rsidP="001E01F0">
                              <w:r w:rsidRPr="00BC0155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Body mass index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1499946" y="31485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FF490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5" name="Rectangle 12195"/>
                        <wps:cNvSpPr/>
                        <wps:spPr>
                          <a:xfrm>
                            <a:off x="3007182" y="311806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5EC86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7" name="Rectangle 12197"/>
                        <wps:cNvSpPr/>
                        <wps:spPr>
                          <a:xfrm>
                            <a:off x="3159582" y="311806"/>
                            <a:ext cx="46534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54820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kg/m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6" name="Rectangle 12196"/>
                        <wps:cNvSpPr/>
                        <wps:spPr>
                          <a:xfrm>
                            <a:off x="3509950" y="311806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53CED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3588080" y="3118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54B76" w14:textId="77777777" w:rsidR="001E01F0" w:rsidRDefault="001E01F0" w:rsidP="001E0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32" name="Shape 15532"/>
                        <wps:cNvSpPr/>
                        <wps:spPr>
                          <a:xfrm>
                            <a:off x="2935554" y="308910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27AD04" id="Group 14523" o:spid="_x0000_s1026" style="width:462.9pt;height:45.1pt;mso-position-horizontal-relative:char;mso-position-vertical-relative:line" coordsize="58790,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">
                <v:shape id="Shape 15521" o:spid="_x0000_s1027" style="position:absolute;top:102;width:29354;height:2987;visibility:visible;mso-wrap-style:square;v-text-anchor:top" coordsize="2935478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" path="m,l2935478,r,298704l,298704,,e" fillcolor="#f2f2f2" stroked="f" strokeweight="0">
                  <v:stroke miterlimit="83231f" joinstyle="miter"/>
                  <v:path arrowok="t" textboxrect="0,0,2935478,298704"/>
                </v:shape>
                <v:shape id="Shape 15522" o:spid="_x0000_s1028" style="position:absolute;left:685;top:102;width:28014;height:2636;visibility:visible;mso-wrap-style:square;v-text-anchor:top" coordsize="2801366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" path="m,l2801366,r,263652l,263652,,e" fillcolor="#f2f2f2" stroked="f" strokeweight="0">
                  <v:stroke miterlimit="83231f" joinstyle="miter"/>
                  <v:path arrowok="t" textboxrect="0,0,2801366,263652"/>
                </v:shape>
                <v:shape id="Shape 15523" o:spid="_x0000_s1029" style="position:absolute;left:685;top:102;width:6523;height:1752;visibility:visible;mso-wrap-style:square;v-text-anchor:top" coordsize="6522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" path="m,l652272,r,175260l,175260,,e" stroked="f" strokeweight="0">
                  <v:stroke miterlimit="83231f" joinstyle="miter"/>
                  <v:path arrowok="t" textboxrect="0,0,652272,175260"/>
                </v:shape>
                <v:rect id="Rectangle 1286" o:spid="_x0000_s1030" style="position:absolute;left:685;top:161;width:86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rd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wHsHzm3CCnD0AAAD//wMAUEsBAi0AFAAGAAgAAAAhANvh9svuAAAAhQEAABMAAAAAAAAAAAAA&#10;AAAAAAAAAFtDb250ZW50X1R5cGVzXS54bWxQSwECLQAUAAYACAAAACEAWvQsW78AAAAVAQAACwAA&#10;AAAAAAAAAAAAAAAfAQAAX3JlbHMvLnJlbHNQSwECLQAUAAYACAAAACEAiRn63cMAAADdAAAADwAA&#10;AAAAAAAAAAAAAAAHAgAAZHJzL2Rvd25yZXYueG1sUEsFBgAAAAADAAMAtwAAAPcCAAAAAA==&#10;" filled="f" stroked="f">
                  <v:textbox inset="0,0,0,0">
                    <w:txbxContent>
                      <w:p w14:paraId="41019477" w14:textId="77777777" w:rsidR="001E01F0" w:rsidRPr="00BC0155" w:rsidRDefault="001E01F0" w:rsidP="001E01F0">
                        <w:r w:rsidRPr="00BC0155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Weight</w:t>
                        </w:r>
                      </w:p>
                    </w:txbxContent>
                  </v:textbox>
                </v:rect>
                <v:rect id="Rectangle 1287" o:spid="_x0000_s1031" style="position:absolute;left:7208;top:16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9G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cfIC/9+EE+T6DwAA//8DAFBLAQItABQABgAIAAAAIQDb4fbL7gAAAIUBAAATAAAAAAAAAAAA&#10;AAAAAAAAAABbQ29udGVudF9UeXBlc10ueG1sUEsBAi0AFAAGAAgAAAAhAFr0LFu/AAAAFQEAAAsA&#10;AAAAAAAAAAAAAAAAHwEAAF9yZWxzLy5yZWxzUEsBAi0AFAAGAAgAAAAhAOZVX0bEAAAA3QAAAA8A&#10;AAAAAAAAAAAAAAAABwIAAGRycy9kb3ducmV2LnhtbFBLBQYAAAAAAwADALcAAAD4AgAAAAA=&#10;" filled="f" stroked="f">
                  <v:textbox inset="0,0,0,0">
                    <w:txbxContent>
                      <w:p w14:paraId="22E15486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524" o:spid="_x0000_s1032" style="position:absolute;left:29386;top:102;width:29404;height:2987;visibility:visible;mso-wrap-style:square;v-text-anchor:top" coordsize="2940431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" path="m,l2940431,r,298704l,298704,,e" fillcolor="#f2f2f2" stroked="f" strokeweight="0">
                  <v:stroke miterlimit="83231f" joinstyle="miter"/>
                  <v:path arrowok="t" textboxrect="0,0,2940431,298704"/>
                </v:shape>
                <v:shape id="Shape 15525" o:spid="_x0000_s1033" style="position:absolute;left:30071;top:102;width:28033;height:2636;visibility:visible;mso-wrap-style:square;v-text-anchor:top" coordsize="2803271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" path="m,l2803271,r,263652l,263652,,e" fillcolor="#f2f2f2" stroked="f" strokeweight="0">
                  <v:stroke miterlimit="83231f" joinstyle="miter"/>
                  <v:path arrowok="t" textboxrect="0,0,2803271,263652"/>
                </v:shape>
                <v:shape id="Shape 15526" o:spid="_x0000_s1034" style="position:absolute;left:30071;top:102;width:20779;height:1752;visibility:visible;mso-wrap-style:square;v-text-anchor:top" coordsize="207784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" path="m,l2077847,r,175260l,175260,,e" stroked="f" strokeweight="0">
                  <v:stroke miterlimit="83231f" joinstyle="miter"/>
                  <v:path arrowok="t" textboxrect="0,0,2077847,175260"/>
                </v:shape>
                <v:rect id="Rectangle 12190" o:spid="_x0000_s1035" style="position:absolute;left:30071;top:131;width:354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" filled="f" stroked="f">
                  <v:textbox inset="0,0,0,0">
                    <w:txbxContent>
                      <w:p w14:paraId="41C7BC18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22.2</w:t>
                        </w:r>
                      </w:p>
                    </w:txbxContent>
                  </v:textbox>
                </v:rect>
                <v:rect id="Rectangle 12191" o:spid="_x0000_s1036" style="position:absolute;left:32738;top:131;width:253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" filled="f" stroked="f">
                  <v:textbox inset="0,0,0,0">
                    <w:txbxContent>
                      <w:p w14:paraId="40CE83D0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kg</w:t>
                        </w:r>
                      </w:p>
                    </w:txbxContent>
                  </v:textbox>
                </v:rect>
                <v:rect id="Rectangle 1292" o:spid="_x0000_s1037" style="position:absolute;left:34631;top:13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2oD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4ieH5TThBTh8AAAD//wMAUEsBAi0AFAAGAAgAAAAhANvh9svuAAAAhQEAABMAAAAAAAAAAAAA&#10;AAAAAAAAAFtDb250ZW50X1R5cGVzXS54bWxQSwECLQAUAAYACAAAACEAWvQsW78AAAAVAQAACwAA&#10;AAAAAAAAAAAAAAAfAQAAX3JlbHMvLnJlbHNQSwECLQAUAAYACAAAACEAc/tqA8MAAADdAAAADwAA&#10;AAAAAAAAAAAAAAAHAgAAZHJzL2Rvd25yZXYueG1sUEsFBgAAAAADAAMAtwAAAPcCAAAAAA==&#10;" filled="f" stroked="f">
                  <v:textbox inset="0,0,0,0">
                    <w:txbxContent>
                      <w:p w14:paraId="15BD0F3C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92" o:spid="_x0000_s1038" style="position:absolute;left:35012;top:131;width:675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" filled="f" stroked="f">
                  <v:textbox inset="0,0,0,0">
                    <w:txbxContent>
                      <w:p w14:paraId="02C20C16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2194" o:spid="_x0000_s1039" style="position:absolute;left:35519;top:131;width:810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" filled="f" stroked="f">
                  <v:textbox inset="0,0,0,0">
                    <w:txbxContent>
                      <w:p w14:paraId="303C6510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under the </w:t>
                        </w:r>
                      </w:p>
                    </w:txbxContent>
                  </v:textbox>
                </v:rect>
                <v:rect id="Rectangle 12193" o:spid="_x0000_s1040" style="position:absolute;left:41609;top:131;width:202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" filled="f" stroked="f">
                  <v:textbox inset="0,0,0,0">
                    <w:txbxContent>
                      <w:p w14:paraId="0367EF75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1294" o:spid="_x0000_s1041" style="position:absolute;left:43135;width:106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fs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JNeV+zEAAAA3QAAAA8A&#10;AAAAAAAAAAAAAAAABwIAAGRycy9kb3ducmV2LnhtbFBLBQYAAAAAAwADALcAAAD4AgAAAAA=&#10;" filled="f" stroked="f">
                  <v:textbox inset="0,0,0,0">
                    <w:txbxContent>
                      <w:p w14:paraId="2A652BB6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vertAlign w:val="superscript"/>
                          </w:rPr>
                          <w:t>th</w:t>
                        </w:r>
                      </w:p>
                    </w:txbxContent>
                  </v:textbox>
                </v:rect>
                <v:rect id="Rectangle 1295" o:spid="_x0000_s1042" style="position:absolute;left:43942;top:13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J3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PwS8nfEAAAA3QAAAA8A&#10;AAAAAAAAAAAAAAAABwIAAGRycy9kb3ducmV2LnhtbFBLBQYAAAAAAwADALcAAAD4AgAAAAA=&#10;" filled="f" stroked="f">
                  <v:textbox inset="0,0,0,0">
                    <w:txbxContent>
                      <w:p w14:paraId="7AB803C1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6" o:spid="_x0000_s1043" style="position:absolute;left:44323;top:131;width:865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w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nMzh75twgsx+AQAA//8DAFBLAQItABQABgAIAAAAIQDb4fbL7gAAAIUBAAATAAAAAAAAAAAA&#10;AAAAAAAAAABbQ29udGVudF9UeXBlc10ueG1sUEsBAi0AFAAGAAgAAAAhAFr0LFu/AAAAFQEAAAsA&#10;AAAAAAAAAAAAAAAAHwEAAF9yZWxzLy5yZWxzUEsBAi0AFAAGAAgAAAAhAAzAbADEAAAA3QAAAA8A&#10;AAAAAAAAAAAAAAAABwIAAGRycy9kb3ducmV2LnhtbFBLBQYAAAAAAwADALcAAAD4AgAAAAA=&#10;" filled="f" stroked="f">
                  <v:textbox inset="0,0,0,0">
                    <w:txbxContent>
                      <w:p w14:paraId="212A4D7D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percentile)</w:t>
                        </w:r>
                      </w:p>
                    </w:txbxContent>
                  </v:textbox>
                </v:rect>
                <v:rect id="Rectangle 1297" o:spid="_x0000_s1044" style="position:absolute;left:50850;top:13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mb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cfIC/9+EE+T6DwAA//8DAFBLAQItABQABgAIAAAAIQDb4fbL7gAAAIUBAAATAAAAAAAAAAAA&#10;AAAAAAAAAABbQ29udGVudF9UeXBlc10ueG1sUEsBAi0AFAAGAAgAAAAhAFr0LFu/AAAAFQEAAAsA&#10;AAAAAAAAAAAAAAAAHwEAAF9yZWxzLy5yZWxzUEsBAi0AFAAGAAgAAAAhAGOMyZvEAAAA3QAAAA8A&#10;AAAAAAAAAAAAAAAABwIAAGRycy9kb3ducmV2LnhtbFBLBQYAAAAAAwADALcAAAD4AgAAAAA=&#10;" filled="f" stroked="f">
                  <v:textbox inset="0,0,0,0">
                    <w:txbxContent>
                      <w:p w14:paraId="57C0EF5A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527" o:spid="_x0000_s1045" style="position:absolute;top:41;width:29354;height:91;visibility:visible;mso-wrap-style:square;v-text-anchor:top" coordsize="2935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" path="m,l2935478,r,9144l,9144,,e" fillcolor="#7f7f7f" stroked="f" strokeweight="0">
                  <v:stroke miterlimit="83231f" joinstyle="miter"/>
                  <v:path arrowok="t" textboxrect="0,0,2935478,9144"/>
                </v:shape>
                <v:shape id="Shape 15528" o:spid="_x0000_s1046" style="position:absolute;left:29355;top:4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" path="m,l9144,r,9144l,9144,,e" fillcolor="#7f7f7f" stroked="f" strokeweight="0">
                  <v:stroke miterlimit="83231f" joinstyle="miter"/>
                  <v:path arrowok="t" textboxrect="0,0,9144,9144"/>
                </v:shape>
                <v:shape id="Shape 15529" o:spid="_x0000_s1047" style="position:absolute;left:29416;top:4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" path="m,l9144,r,9144l,9144,,e" fillcolor="#7f7f7f" stroked="f" strokeweight="0">
                  <v:stroke miterlimit="83231f" joinstyle="miter"/>
                  <v:path arrowok="t" textboxrect="0,0,9144,9144"/>
                </v:shape>
                <v:shape id="Shape 15530" o:spid="_x0000_s1048" style="position:absolute;left:29477;top:41;width:29313;height:91;visibility:visible;mso-wrap-style:square;v-text-anchor:top" coordsize="293128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" path="m,l2931287,r,9144l,9144,,e" fillcolor="#7f7f7f" stroked="f" strokeweight="0">
                  <v:stroke miterlimit="83231f" joinstyle="miter"/>
                  <v:path arrowok="t" textboxrect="0,0,2931287,9144"/>
                </v:shape>
                <v:shape id="Shape 15531" o:spid="_x0000_s1049" style="position:absolute;left:29355;top:102;width:91;height:2987;visibility:visible;mso-wrap-style:square;v-text-anchor:top" coordsize="9144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" path="m,l9144,r,298704l,298704,,e" fillcolor="#7f7f7f" stroked="f" strokeweight="0">
                  <v:stroke miterlimit="83231f" joinstyle="miter"/>
                  <v:path arrowok="t" textboxrect="0,0,9144,298704"/>
                </v:shape>
                <v:rect id="Rectangle 1304" o:spid="_x0000_s1050" style="position:absolute;left:685;top:3148;width:1903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32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ANtc32xQAAAN0AAAAP&#10;AAAAAAAAAAAAAAAAAAcCAABkcnMvZG93bnJldi54bWxQSwUGAAAAAAMAAwC3AAAA+QIAAAAA&#10;" filled="f" stroked="f">
                  <v:textbox inset="0,0,0,0">
                    <w:txbxContent>
                      <w:p w14:paraId="0802D4CD" w14:textId="77777777" w:rsidR="001E01F0" w:rsidRPr="00BC0155" w:rsidRDefault="001E01F0" w:rsidP="001E01F0">
                        <w:r w:rsidRPr="00BC0155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Body mass index</w:t>
                        </w:r>
                      </w:p>
                    </w:txbxContent>
                  </v:textbox>
                </v:rect>
                <v:rect id="Rectangle 1305" o:spid="_x0000_s1051" style="position:absolute;left:14999;top:314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ht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Bi+WhtxQAAAN0AAAAP&#10;AAAAAAAAAAAAAAAAAAcCAABkcnMvZG93bnJldi54bWxQSwUGAAAAAAMAAwC3AAAA+QIAAAAA&#10;" filled="f" stroked="f">
                  <v:textbox inset="0,0,0,0">
                    <w:txbxContent>
                      <w:p w14:paraId="7ADFF490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95" o:spid="_x0000_s1052" style="position:absolute;left:30071;top:3118;width:202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" filled="f" stroked="f">
                  <v:textbox inset="0,0,0,0">
                    <w:txbxContent>
                      <w:p w14:paraId="7615EC86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12</w:t>
                        </w:r>
                      </w:p>
                    </w:txbxContent>
                  </v:textbox>
                </v:rect>
                <v:rect id="Rectangle 12197" o:spid="_x0000_s1053" style="position:absolute;left:31595;top:3118;width:465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" filled="f" stroked="f">
                  <v:textbox inset="0,0,0,0">
                    <w:txbxContent>
                      <w:p w14:paraId="58E54820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kg/m</w:t>
                        </w:r>
                      </w:p>
                    </w:txbxContent>
                  </v:textbox>
                </v:rect>
                <v:rect id="Rectangle 12196" o:spid="_x0000_s1054" style="position:absolute;left:35099;top:3118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" filled="f" stroked="f">
                  <v:textbox inset="0,0,0,0">
                    <w:txbxContent>
                      <w:p w14:paraId="59753CED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308" o:spid="_x0000_s1055" style="position:absolute;left:35880;top:3118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Mfz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Iz4x/PHAAAA3QAA&#10;AA8AAAAAAAAAAAAAAAAABwIAAGRycy9kb3ducmV2LnhtbFBLBQYAAAAAAwADALcAAAD7AgAAAAA=&#10;" filled="f" stroked="f">
                  <v:textbox inset="0,0,0,0">
                    <w:txbxContent>
                      <w:p w14:paraId="3AE54B76" w14:textId="77777777" w:rsidR="001E01F0" w:rsidRDefault="001E01F0" w:rsidP="001E01F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532" o:spid="_x0000_s1056" style="position:absolute;left:29355;top:3089;width:91;height:2636;visibility:visible;mso-wrap-style:square;v-text-anchor:top" coordsize="9144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" path="m,l9144,r,263652l,263652,,e" fillcolor="#7f7f7f" stroked="f" strokeweight="0">
                  <v:stroke miterlimit="83231f" joinstyle="miter"/>
                  <v:path arrowok="t" textboxrect="0,0,9144,263652"/>
                </v:shape>
                <w10:anchorlock/>
              </v:group>
            </w:pict>
          </mc:Fallback>
        </mc:AlternateContent>
      </w:r>
    </w:p>
    <w:p w14:paraId="7A3CC82F" w14:textId="77777777" w:rsidR="0038214D" w:rsidRDefault="0038214D"/>
    <w:p w14:paraId="73301BEF" w14:textId="77777777" w:rsidR="001E01F0" w:rsidRDefault="001E01F0"/>
    <w:p w14:paraId="73A0C064" w14:textId="77777777" w:rsidR="001E01F0" w:rsidRPr="00FD4CFC" w:rsidRDefault="001E01F0" w:rsidP="001E01F0">
      <w:pPr>
        <w:spacing w:after="4" w:line="480" w:lineRule="auto"/>
        <w:ind w:left="-5" w:hanging="10"/>
        <w:rPr>
          <w:rFonts w:ascii="Times New Roman" w:hAnsi="Times New Roman"/>
          <w:color w:val="auto"/>
          <w:sz w:val="24"/>
        </w:rPr>
      </w:pPr>
      <w:r w:rsidRPr="009350F8">
        <w:rPr>
          <w:rFonts w:ascii="Times New Roman" w:hAnsi="Times New Roman" w:cs="Times New Roman"/>
          <w:b/>
        </w:rPr>
        <w:t>Table</w:t>
      </w:r>
      <w:r w:rsidRPr="009350F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9350F8">
        <w:rPr>
          <w:rFonts w:ascii="Times New Roman" w:hAnsi="Times New Roman" w:cs="Times New Roman"/>
          <w:b/>
          <w:color w:val="auto"/>
          <w:sz w:val="24"/>
        </w:rPr>
        <w:t>3: Patient’s</w:t>
      </w:r>
      <w:r w:rsidRPr="00FD4CFC">
        <w:rPr>
          <w:rFonts w:ascii="Times New Roman" w:hAnsi="Times New Roman"/>
          <w:b/>
          <w:color w:val="auto"/>
          <w:sz w:val="24"/>
        </w:rPr>
        <w:t xml:space="preserve"> vital signs</w:t>
      </w:r>
    </w:p>
    <w:tbl>
      <w:tblPr>
        <w:tblStyle w:val="TableGrid"/>
        <w:tblW w:w="9270" w:type="dxa"/>
        <w:tblInd w:w="6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104"/>
        <w:gridCol w:w="1350"/>
        <w:gridCol w:w="180"/>
        <w:gridCol w:w="314"/>
        <w:gridCol w:w="370"/>
        <w:gridCol w:w="73"/>
        <w:gridCol w:w="113"/>
        <w:gridCol w:w="74"/>
        <w:gridCol w:w="443"/>
        <w:gridCol w:w="97"/>
        <w:gridCol w:w="994"/>
        <w:gridCol w:w="1624"/>
        <w:gridCol w:w="107"/>
        <w:gridCol w:w="45"/>
        <w:gridCol w:w="682"/>
        <w:gridCol w:w="246"/>
        <w:gridCol w:w="57"/>
        <w:gridCol w:w="665"/>
        <w:gridCol w:w="1732"/>
      </w:tblGrid>
      <w:tr w:rsidR="001E01F0" w:rsidRPr="00FD4CFC" w14:paraId="26564008" w14:textId="77777777" w:rsidTr="0032791F">
        <w:trPr>
          <w:trHeight w:val="280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7901BC87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52AA7F27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Heart Rate Monitored</w:t>
            </w:r>
          </w:p>
        </w:tc>
        <w:tc>
          <w:tcPr>
            <w:tcW w:w="569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71DCDB99" w14:textId="77777777" w:rsidR="001E01F0" w:rsidRPr="00FD4CFC" w:rsidRDefault="001E01F0" w:rsidP="0032791F">
            <w:pPr>
              <w:spacing w:line="480" w:lineRule="auto"/>
              <w:ind w:left="-115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457" w:type="dxa"/>
            <w:gridSpan w:val="7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0E17405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  <w:vAlign w:val="bottom"/>
          </w:tcPr>
          <w:p w14:paraId="242CABF9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60CE4639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98 bpm</w:t>
            </w:r>
          </w:p>
        </w:tc>
        <w:tc>
          <w:tcPr>
            <w:tcW w:w="2764" w:type="dxa"/>
            <w:gridSpan w:val="4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468DF95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1E01F0" w:rsidRPr="00FD4CFC" w14:paraId="72B93DC1" w14:textId="77777777" w:rsidTr="0032791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55E331C5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07F93B9F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7F70E932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29AF2A56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3FF7F2CB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262A2F83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3B6D7F4B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01F0" w:rsidRPr="00FD4CFC" w14:paraId="2A233355" w14:textId="77777777" w:rsidTr="0032791F">
        <w:trPr>
          <w:trHeight w:val="281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47830954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0909AADE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Oxygen Saturation</w:t>
            </w:r>
          </w:p>
        </w:tc>
        <w:tc>
          <w:tcPr>
            <w:tcW w:w="228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52ECC7D6" w14:textId="77777777" w:rsidR="001E01F0" w:rsidRPr="00FD4CFC" w:rsidRDefault="001E01F0" w:rsidP="0032791F">
            <w:pPr>
              <w:spacing w:line="480" w:lineRule="auto"/>
              <w:ind w:left="-15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on</w:t>
            </w:r>
          </w:p>
        </w:tc>
        <w:tc>
          <w:tcPr>
            <w:tcW w:w="3798" w:type="dxa"/>
            <w:gridSpan w:val="8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0BB37A1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599" w:type="dxa"/>
            <w:gridSpan w:val="7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5201FE" w14:textId="77777777" w:rsidR="001E01F0" w:rsidRPr="00FD4CFC" w:rsidRDefault="001E01F0" w:rsidP="0032791F">
            <w:pPr>
              <w:spacing w:line="480" w:lineRule="auto"/>
              <w:ind w:left="108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98% </w:t>
            </w:r>
          </w:p>
        </w:tc>
      </w:tr>
      <w:tr w:rsidR="001E01F0" w:rsidRPr="00FD4CFC" w14:paraId="13B7614E" w14:textId="77777777" w:rsidTr="0032791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2375175A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5E0D9882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AA091A3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0CFFEEF6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7F178D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01F0" w:rsidRPr="00FD4CFC" w14:paraId="6F5A4D11" w14:textId="77777777" w:rsidTr="0032791F">
        <w:trPr>
          <w:trHeight w:val="281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7D1CA215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4E82FB09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>Systolic blood pressure</w:t>
            </w:r>
          </w:p>
        </w:tc>
        <w:tc>
          <w:tcPr>
            <w:tcW w:w="796" w:type="dxa"/>
            <w:gridSpan w:val="5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11E56868" w14:textId="77777777" w:rsidR="001E01F0" w:rsidRPr="00FD4CFC" w:rsidRDefault="001E01F0" w:rsidP="0032791F">
            <w:pPr>
              <w:spacing w:line="480" w:lineRule="auto"/>
              <w:ind w:left="-104" w:right="-13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>e</w:t>
            </w:r>
          </w:p>
        </w:tc>
        <w:tc>
          <w:tcPr>
            <w:tcW w:w="3230" w:type="dxa"/>
            <w:gridSpan w:val="4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8E312FB" w14:textId="77777777" w:rsidR="001E01F0" w:rsidRPr="00FD4CFC" w:rsidRDefault="001E01F0" w:rsidP="0032791F">
            <w:pPr>
              <w:spacing w:line="480" w:lineRule="auto"/>
              <w:ind w:left="13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2A5BFFAD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266C572E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>96 mmHg LOW</w:t>
            </w:r>
          </w:p>
        </w:tc>
        <w:tc>
          <w:tcPr>
            <w:tcW w:w="1778" w:type="dxa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559568E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1E01F0" w:rsidRPr="00FD4CFC" w14:paraId="08DCED93" w14:textId="77777777" w:rsidTr="0032791F">
        <w:trPr>
          <w:trHeight w:val="142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764B69F4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62C9B51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96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384F5EFF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57FC3E0B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02E50AEF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27E12B9F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04534078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01F0" w:rsidRPr="00FD4CFC" w14:paraId="7DD27635" w14:textId="77777777" w:rsidTr="0032791F">
        <w:trPr>
          <w:trHeight w:val="281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1E92D9CD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02BA4633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Diastolic blood pressure</w:t>
            </w:r>
          </w:p>
        </w:tc>
        <w:tc>
          <w:tcPr>
            <w:tcW w:w="796" w:type="dxa"/>
            <w:gridSpan w:val="5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3F23B2E6" w14:textId="77777777" w:rsidR="001E01F0" w:rsidRPr="00FD4CFC" w:rsidRDefault="001E01F0" w:rsidP="0032791F">
            <w:pPr>
              <w:spacing w:line="480" w:lineRule="auto"/>
              <w:ind w:left="-34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230" w:type="dxa"/>
            <w:gridSpan w:val="4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792E704" w14:textId="77777777" w:rsidR="001E01F0" w:rsidRPr="00FD4CFC" w:rsidRDefault="001E01F0" w:rsidP="0032791F">
            <w:pPr>
              <w:spacing w:line="480" w:lineRule="auto"/>
              <w:ind w:left="-13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599" w:type="dxa"/>
            <w:gridSpan w:val="7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B55D8B" w14:textId="77777777" w:rsidR="001E01F0" w:rsidRPr="00FD4CFC" w:rsidRDefault="001E01F0" w:rsidP="0032791F">
            <w:pPr>
              <w:spacing w:line="480" w:lineRule="auto"/>
              <w:ind w:left="108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66 mmHg </w:t>
            </w:r>
          </w:p>
        </w:tc>
      </w:tr>
      <w:tr w:rsidR="001E01F0" w:rsidRPr="00FD4CFC" w14:paraId="4E710491" w14:textId="77777777" w:rsidTr="0032791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0E0DD1DB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338891D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96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6AF0ED1B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37C52144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99FC4E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01F0" w:rsidRPr="00FD4CFC" w14:paraId="793DBC3B" w14:textId="77777777" w:rsidTr="0032791F">
        <w:trPr>
          <w:trHeight w:val="281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60C90C69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1BEDFAE7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Mean Arterial </w:t>
            </w:r>
          </w:p>
        </w:tc>
        <w:tc>
          <w:tcPr>
            <w:tcW w:w="1248" w:type="dxa"/>
            <w:gridSpan w:val="6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13BF32D5" w14:textId="77777777" w:rsidR="001E01F0" w:rsidRPr="00FD4CFC" w:rsidRDefault="001E01F0" w:rsidP="0032791F">
            <w:pPr>
              <w:spacing w:line="480" w:lineRule="auto"/>
              <w:ind w:left="-128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Pressure, Cuff</w:t>
            </w:r>
          </w:p>
        </w:tc>
        <w:tc>
          <w:tcPr>
            <w:tcW w:w="2777" w:type="dxa"/>
            <w:gridSpan w:val="3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90DD0B9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120D1DA8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1C375E58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76 mmHg</w:t>
            </w:r>
          </w:p>
        </w:tc>
        <w:tc>
          <w:tcPr>
            <w:tcW w:w="2514" w:type="dxa"/>
            <w:gridSpan w:val="3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32B252C" w14:textId="77777777" w:rsidR="001E01F0" w:rsidRPr="00FD4CFC" w:rsidRDefault="001E01F0" w:rsidP="0032791F">
            <w:pPr>
              <w:spacing w:line="480" w:lineRule="auto"/>
              <w:ind w:left="-10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1E01F0" w:rsidRPr="00FD4CFC" w14:paraId="45E5E965" w14:textId="77777777" w:rsidTr="0032791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506B2CED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3AA765ED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48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2FE092B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26B288D2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2A379DBB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32AAE6AD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61604939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01F0" w:rsidRPr="00FD4CFC" w14:paraId="231375CE" w14:textId="77777777" w:rsidTr="0032791F">
        <w:trPr>
          <w:trHeight w:val="281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2037B1CB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13AC7404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Respiratory rate</w:t>
            </w:r>
          </w:p>
        </w:tc>
        <w:tc>
          <w:tcPr>
            <w:tcW w:w="4026" w:type="dxa"/>
            <w:gridSpan w:val="9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9EB8AED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3599" w:type="dxa"/>
            <w:gridSpan w:val="7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3D9F42" w14:textId="77777777" w:rsidR="001E01F0" w:rsidRPr="00FD4CFC" w:rsidRDefault="001E01F0" w:rsidP="0032791F">
            <w:pPr>
              <w:spacing w:line="480" w:lineRule="auto"/>
              <w:ind w:left="108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20 breaths/min </w:t>
            </w:r>
          </w:p>
        </w:tc>
      </w:tr>
      <w:tr w:rsidR="001E01F0" w:rsidRPr="00FD4CFC" w14:paraId="3559473F" w14:textId="77777777" w:rsidTr="0032791F">
        <w:trPr>
          <w:trHeight w:val="142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3C9B169C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24BF300C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55A2F9E0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58E515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01F0" w:rsidRPr="00FD4CFC" w14:paraId="689D3636" w14:textId="77777777" w:rsidTr="0032791F">
        <w:trPr>
          <w:trHeight w:val="281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3D0F15F3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06C9F1DC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Temperature T</w:t>
            </w:r>
          </w:p>
        </w:tc>
        <w:tc>
          <w:tcPr>
            <w:tcW w:w="720" w:type="dxa"/>
            <w:gridSpan w:val="4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0C502B97" w14:textId="77777777" w:rsidR="001E01F0" w:rsidRPr="00FD4CFC" w:rsidRDefault="001E01F0" w:rsidP="0032791F">
            <w:pPr>
              <w:spacing w:line="480" w:lineRule="auto"/>
              <w:ind w:left="-104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Tympanic</w:t>
            </w:r>
          </w:p>
        </w:tc>
        <w:tc>
          <w:tcPr>
            <w:tcW w:w="3305" w:type="dxa"/>
            <w:gridSpan w:val="5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AA4E8D7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238567A9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4FE67312" w14:textId="77777777" w:rsidR="001E01F0" w:rsidRPr="00FD4CFC" w:rsidRDefault="001E01F0" w:rsidP="0032791F">
            <w:pPr>
              <w:spacing w:line="480" w:lineRule="auto"/>
              <w:ind w:right="-6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37.1°C</w:t>
            </w:r>
          </w:p>
        </w:tc>
        <w:tc>
          <w:tcPr>
            <w:tcW w:w="2514" w:type="dxa"/>
            <w:gridSpan w:val="3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6D9479D" w14:textId="77777777" w:rsidR="001E01F0" w:rsidRPr="00FD4CFC" w:rsidRDefault="001E01F0" w:rsidP="0032791F">
            <w:pPr>
              <w:spacing w:line="480" w:lineRule="auto"/>
              <w:ind w:left="10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1E01F0" w:rsidRPr="00FD4CFC" w14:paraId="3C72F58A" w14:textId="77777777" w:rsidTr="0032791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7235B032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59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10B574AA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1C495309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4403395D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ABC8E5C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3EAE36A4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01F0" w:rsidRPr="00FD4CFC" w14:paraId="5B41E898" w14:textId="77777777" w:rsidTr="0032791F">
        <w:trPr>
          <w:trHeight w:val="280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21427F4F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54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0F1ABAD1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Pulse location</w:t>
            </w:r>
          </w:p>
        </w:tc>
        <w:tc>
          <w:tcPr>
            <w:tcW w:w="1532" w:type="dxa"/>
            <w:gridSpan w:val="8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0F7D917C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2679" w:type="dxa"/>
            <w:gridSpan w:val="2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F43064E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599" w:type="dxa"/>
            <w:gridSpan w:val="7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55CA62" w14:textId="77777777" w:rsidR="001E01F0" w:rsidRPr="00FD4CFC" w:rsidRDefault="001E01F0" w:rsidP="0032791F">
            <w:pPr>
              <w:spacing w:line="480" w:lineRule="auto"/>
              <w:ind w:left="108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Radial </w:t>
            </w:r>
          </w:p>
        </w:tc>
      </w:tr>
      <w:tr w:rsidR="001E01F0" w:rsidRPr="00FD4CFC" w14:paraId="3D323048" w14:textId="77777777" w:rsidTr="0032791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0A84E4A4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27441DC1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4" w:space="0" w:color="BFBFBF"/>
              <w:right w:val="nil"/>
            </w:tcBorders>
          </w:tcPr>
          <w:p w14:paraId="7B363519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69A004ED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E9FA40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01F0" w:rsidRPr="00FD4CFC" w14:paraId="03E53B99" w14:textId="77777777" w:rsidTr="0032791F">
        <w:trPr>
          <w:trHeight w:val="281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49731B7D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85" w:type="dxa"/>
            <w:gridSpan w:val="9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5FF26260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Blood pressure location Iview</w:t>
            </w:r>
          </w:p>
        </w:tc>
        <w:tc>
          <w:tcPr>
            <w:tcW w:w="2679" w:type="dxa"/>
            <w:gridSpan w:val="2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0B4E027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53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66082BDB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62875BC7" w14:textId="77777777" w:rsidR="001E01F0" w:rsidRPr="00FD4CFC" w:rsidRDefault="001E01F0" w:rsidP="0032791F">
            <w:pPr>
              <w:spacing w:line="480" w:lineRule="auto"/>
              <w:ind w:left="-45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Right Arm</w:t>
            </w:r>
          </w:p>
        </w:tc>
        <w:tc>
          <w:tcPr>
            <w:tcW w:w="2457" w:type="dxa"/>
            <w:gridSpan w:val="2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DD8DEB8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1E01F0" w:rsidRPr="00FD4CFC" w14:paraId="2A0F1AB7" w14:textId="77777777" w:rsidTr="0032791F">
        <w:trPr>
          <w:trHeight w:val="142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0C2C0EB6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85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113D2374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7185C99E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3494A03F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4D44F74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1FF8E252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01F0" w:rsidRPr="00FD4CFC" w14:paraId="7069FC28" w14:textId="77777777" w:rsidTr="0032791F">
        <w:trPr>
          <w:trHeight w:val="281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2080976E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003E0C3D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Pain </w:t>
            </w:r>
            <w:r w:rsidRPr="00FD4C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scale used</w:t>
            </w: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- new</w:t>
            </w:r>
          </w:p>
        </w:tc>
        <w:tc>
          <w:tcPr>
            <w:tcW w:w="725" w:type="dxa"/>
            <w:gridSpan w:val="4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67683941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2679" w:type="dxa"/>
            <w:gridSpan w:val="2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4695C31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599" w:type="dxa"/>
            <w:gridSpan w:val="7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028309" w14:textId="77777777" w:rsidR="001E01F0" w:rsidRPr="00FD4CFC" w:rsidRDefault="001E01F0" w:rsidP="0032791F">
            <w:pPr>
              <w:spacing w:line="480" w:lineRule="auto"/>
              <w:ind w:left="108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Modified Wong</w:t>
            </w:r>
            <w:r w:rsidRPr="00FD4C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Baker Faces </w:t>
            </w:r>
          </w:p>
        </w:tc>
      </w:tr>
      <w:tr w:rsidR="001E01F0" w:rsidRPr="00FD4CFC" w14:paraId="6417066E" w14:textId="77777777" w:rsidTr="0032791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2CFB8F88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9BE17C4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BFBFBF"/>
              <w:right w:val="nil"/>
            </w:tcBorders>
          </w:tcPr>
          <w:p w14:paraId="1CA29F5C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25C84824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845E01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01F0" w:rsidRPr="00FD4CFC" w14:paraId="50AFB404" w14:textId="77777777" w:rsidTr="0032791F">
        <w:trPr>
          <w:trHeight w:val="281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625EA165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85" w:type="dxa"/>
            <w:gridSpan w:val="9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63628E0F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Modified Wong</w:t>
            </w:r>
            <w:r w:rsidRPr="00FD4C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Baker Faces </w:t>
            </w:r>
          </w:p>
        </w:tc>
        <w:tc>
          <w:tcPr>
            <w:tcW w:w="1008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56F0C4A4" w14:textId="77777777" w:rsidR="001E01F0" w:rsidRPr="00FD4CFC" w:rsidRDefault="001E01F0" w:rsidP="0032791F">
            <w:pPr>
              <w:spacing w:line="480" w:lineRule="auto"/>
              <w:ind w:left="-3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Pain Score</w:t>
            </w:r>
          </w:p>
        </w:tc>
        <w:tc>
          <w:tcPr>
            <w:tcW w:w="1671" w:type="dxa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DB4B6B2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53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48D1B2D0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446" w:type="dxa"/>
            <w:gridSpan w:val="5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FC5C1FC" w14:textId="77777777" w:rsidR="001E01F0" w:rsidRPr="00FD4CFC" w:rsidRDefault="001E01F0" w:rsidP="0032791F">
            <w:pPr>
              <w:spacing w:line="480" w:lineRule="auto"/>
              <w:ind w:left="-45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0 </w:t>
            </w:r>
          </w:p>
        </w:tc>
      </w:tr>
      <w:tr w:rsidR="001E01F0" w:rsidRPr="00FD4CFC" w14:paraId="532A9A10" w14:textId="77777777" w:rsidTr="0032791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7F99E4A0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885" w:type="dxa"/>
            <w:gridSpan w:val="9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DE4D2E6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5E7B964C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4641CC28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6541FF9C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2FF7DEC9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246537DF" w14:textId="77777777" w:rsidR="001E01F0" w:rsidRPr="00FD4CFC" w:rsidRDefault="001E01F0" w:rsidP="001E01F0">
      <w:pPr>
        <w:spacing w:after="278" w:line="480" w:lineRule="auto"/>
        <w:rPr>
          <w:rFonts w:ascii="Times New Roman" w:hAnsi="Times New Roman"/>
          <w:color w:val="auto"/>
          <w:sz w:val="24"/>
        </w:rPr>
      </w:pPr>
    </w:p>
    <w:p w14:paraId="5A1D3A9B" w14:textId="77777777" w:rsidR="001E01F0" w:rsidRPr="00FD4CFC" w:rsidRDefault="001E01F0" w:rsidP="001E01F0">
      <w:pPr>
        <w:spacing w:after="108" w:line="480" w:lineRule="auto"/>
        <w:rPr>
          <w:rFonts w:ascii="Times New Roman" w:hAnsi="Times New Roman"/>
          <w:color w:val="auto"/>
          <w:sz w:val="24"/>
        </w:rPr>
      </w:pPr>
    </w:p>
    <w:p w14:paraId="2E5E28EC" w14:textId="77777777" w:rsidR="001E01F0" w:rsidRPr="00FD4CFC" w:rsidRDefault="001E01F0" w:rsidP="001E01F0">
      <w:pPr>
        <w:spacing w:after="0" w:line="480" w:lineRule="auto"/>
        <w:ind w:left="-5" w:hanging="10"/>
        <w:rPr>
          <w:rFonts w:ascii="Times New Roman" w:hAnsi="Times New Roman"/>
          <w:color w:val="auto"/>
          <w:sz w:val="24"/>
        </w:rPr>
      </w:pPr>
      <w:r w:rsidRPr="00FD4CFC">
        <w:rPr>
          <w:rFonts w:ascii="Times New Roman" w:hAnsi="Times New Roman"/>
          <w:b/>
          <w:color w:val="auto"/>
          <w:sz w:val="24"/>
        </w:rPr>
        <w:lastRenderedPageBreak/>
        <w:t>Table</w:t>
      </w:r>
      <w:r w:rsidRPr="00FD4CF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FD4CFC">
        <w:rPr>
          <w:rFonts w:ascii="Times New Roman" w:hAnsi="Times New Roman"/>
          <w:b/>
          <w:color w:val="auto"/>
          <w:sz w:val="24"/>
        </w:rPr>
        <w:t xml:space="preserve">4: Physical </w:t>
      </w:r>
      <w:r w:rsidRPr="00FD4CF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examination</w:t>
      </w:r>
      <w:r w:rsidRPr="00FD4CFC">
        <w:rPr>
          <w:rFonts w:ascii="Times New Roman" w:hAnsi="Times New Roman"/>
          <w:b/>
          <w:color w:val="auto"/>
          <w:sz w:val="24"/>
        </w:rPr>
        <w:t xml:space="preserve"> and </w:t>
      </w:r>
      <w:r w:rsidRPr="00FD4CF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result reviews</w:t>
      </w:r>
    </w:p>
    <w:tbl>
      <w:tblPr>
        <w:tblStyle w:val="TableGrid"/>
        <w:tblW w:w="9349" w:type="dxa"/>
        <w:tblInd w:w="6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101"/>
        <w:gridCol w:w="1704"/>
        <w:gridCol w:w="125"/>
        <w:gridCol w:w="546"/>
        <w:gridCol w:w="107"/>
        <w:gridCol w:w="654"/>
        <w:gridCol w:w="2192"/>
        <w:gridCol w:w="332"/>
        <w:gridCol w:w="107"/>
        <w:gridCol w:w="735"/>
        <w:gridCol w:w="666"/>
        <w:gridCol w:w="105"/>
        <w:gridCol w:w="102"/>
        <w:gridCol w:w="1771"/>
        <w:gridCol w:w="102"/>
      </w:tblGrid>
      <w:tr w:rsidR="001E01F0" w:rsidRPr="00FD4CFC" w14:paraId="615EBF4F" w14:textId="77777777" w:rsidTr="0032791F">
        <w:trPr>
          <w:trHeight w:val="1255"/>
        </w:trPr>
        <w:tc>
          <w:tcPr>
            <w:tcW w:w="196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6D54ACB0" w14:textId="77777777" w:rsidR="001E01F0" w:rsidRPr="00FD4CFC" w:rsidRDefault="001E01F0" w:rsidP="0032791F">
            <w:pPr>
              <w:spacing w:line="480" w:lineRule="auto"/>
              <w:ind w:left="107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i/>
                <w:color w:val="auto"/>
                <w:sz w:val="24"/>
              </w:rPr>
              <w:t>Vital signs</w:t>
            </w: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6471DCAA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7F2B41FE" w14:textId="77777777" w:rsidR="001E01F0" w:rsidRPr="00FD4CFC" w:rsidRDefault="001E01F0" w:rsidP="0032791F">
            <w:pPr>
              <w:spacing w:line="480" w:lineRule="auto"/>
              <w:ind w:left="107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Stable</w:t>
            </w:r>
          </w:p>
        </w:tc>
        <w:tc>
          <w:tcPr>
            <w:tcW w:w="2672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398F9E1E" w14:textId="77777777" w:rsidR="001E01F0" w:rsidRPr="00FD4CFC" w:rsidRDefault="001E01F0" w:rsidP="0032791F">
            <w:pPr>
              <w:spacing w:line="480" w:lineRule="auto"/>
              <w:ind w:left="-76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 xml:space="preserve">  </w:t>
            </w:r>
          </w:p>
        </w:tc>
        <w:tc>
          <w:tcPr>
            <w:tcW w:w="1654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B1ADA7" w14:textId="77777777" w:rsidR="001E01F0" w:rsidRPr="00FD4CFC" w:rsidRDefault="001E01F0" w:rsidP="0032791F">
            <w:pPr>
              <w:spacing w:after="111" w:line="480" w:lineRule="auto"/>
              <w:ind w:left="108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>RR: 20</w:t>
            </w:r>
          </w:p>
          <w:p w14:paraId="1C5FC7D2" w14:textId="77777777" w:rsidR="001E01F0" w:rsidRPr="00FD4CFC" w:rsidRDefault="001E01F0" w:rsidP="0032791F">
            <w:pPr>
              <w:spacing w:line="480" w:lineRule="auto"/>
              <w:ind w:left="108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200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818933" w14:textId="77777777" w:rsidR="001E01F0" w:rsidRPr="00FD4CFC" w:rsidRDefault="001E01F0" w:rsidP="0032791F">
            <w:pPr>
              <w:spacing w:after="115" w:line="480" w:lineRule="auto"/>
              <w:ind w:left="108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>Saturation:</w:t>
            </w:r>
          </w:p>
          <w:p w14:paraId="01792F11" w14:textId="77777777" w:rsidR="001E01F0" w:rsidRPr="00FD4CFC" w:rsidRDefault="001E01F0" w:rsidP="0032791F">
            <w:pPr>
              <w:spacing w:after="112" w:line="480" w:lineRule="auto"/>
              <w:ind w:left="108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>99%</w:t>
            </w:r>
          </w:p>
          <w:p w14:paraId="210F41DF" w14:textId="77777777" w:rsidR="001E01F0" w:rsidRPr="00FD4CFC" w:rsidRDefault="001E01F0" w:rsidP="0032791F">
            <w:pPr>
              <w:spacing w:line="480" w:lineRule="auto"/>
              <w:ind w:left="674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 xml:space="preserve"> </w:t>
            </w:r>
          </w:p>
        </w:tc>
      </w:tr>
      <w:tr w:rsidR="001E01F0" w:rsidRPr="00FD4CFC" w14:paraId="7B08113E" w14:textId="77777777" w:rsidTr="0032791F">
        <w:trPr>
          <w:trHeight w:val="280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0ADE20FE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06A45FA2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i/>
                <w:color w:val="auto"/>
                <w:sz w:val="24"/>
              </w:rPr>
              <w:t>Chest examination</w:t>
            </w:r>
          </w:p>
        </w:tc>
        <w:tc>
          <w:tcPr>
            <w:tcW w:w="578" w:type="dxa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AF57588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65AADEA3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2F2F2"/>
          </w:tcPr>
          <w:p w14:paraId="672BF359" w14:textId="77777777" w:rsidR="001E01F0" w:rsidRPr="00FD4CFC" w:rsidRDefault="001E01F0" w:rsidP="0032791F">
            <w:pPr>
              <w:spacing w:line="480" w:lineRule="auto"/>
              <w:ind w:right="-1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noProof/>
                <w:color w:val="auto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A0FC57E" wp14:editId="5A184F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-2895</wp:posOffset>
                      </wp:positionV>
                      <wp:extent cx="234696" cy="175260"/>
                      <wp:effectExtent l="0" t="0" r="0" b="0"/>
                      <wp:wrapNone/>
                      <wp:docPr id="12703" name="Group 127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696" cy="175260"/>
                                <a:chOff x="0" y="0"/>
                                <a:chExt cx="234696" cy="175260"/>
                              </a:xfrm>
                            </wpg:grpSpPr>
                            <wps:wsp>
                              <wps:cNvPr id="15545" name="Shape 15545"/>
                              <wps:cNvSpPr/>
                              <wps:spPr>
                                <a:xfrm>
                                  <a:off x="0" y="0"/>
                                  <a:ext cx="23469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696" h="175260">
                                      <a:moveTo>
                                        <a:pt x="0" y="0"/>
                                      </a:moveTo>
                                      <a:lnTo>
                                        <a:pt x="234696" y="0"/>
                                      </a:lnTo>
                                      <a:lnTo>
                                        <a:pt x="234696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8FA94B" id="Group 12703" o:spid="_x0000_s1026" style="position:absolute;margin-left:0;margin-top:-.25pt;width:18.5pt;height:13.8pt;z-index:-251657216" coordsize="23469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">
                      <v:shape id="Shape 15545" o:spid="_x0000_s1027" style="position:absolute;width:234696;height:175260;visibility:visible;mso-wrap-style:square;v-text-anchor:top" coordsize="23469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" path="m,l234696,r,175260l,175260,,e" stroked="f" strokeweight="0">
                        <v:stroke miterlimit="83231f" joinstyle="miter"/>
                        <v:path arrowok="t" textboxrect="0,0,234696,175260"/>
                      </v:shape>
                    </v:group>
                  </w:pict>
                </mc:Fallback>
              </mc:AlternateContent>
            </w: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free </w:t>
            </w:r>
          </w:p>
        </w:tc>
        <w:tc>
          <w:tcPr>
            <w:tcW w:w="2672" w:type="dxa"/>
            <w:gridSpan w:val="2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C2378E6" w14:textId="77777777" w:rsidR="001E01F0" w:rsidRPr="00FD4CFC" w:rsidRDefault="001E01F0" w:rsidP="0032791F">
            <w:pPr>
              <w:spacing w:line="480" w:lineRule="auto"/>
              <w:ind w:left="62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17E1C1AF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2F2F2"/>
          </w:tcPr>
          <w:p w14:paraId="4AD01DE8" w14:textId="77777777" w:rsidR="001E01F0" w:rsidRPr="00FD4CFC" w:rsidRDefault="001E01F0" w:rsidP="0032791F">
            <w:pPr>
              <w:spacing w:line="480" w:lineRule="auto"/>
              <w:ind w:right="-2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noProof/>
                <w:color w:val="auto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1A7700C" wp14:editId="3F8281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-2895</wp:posOffset>
                      </wp:positionV>
                      <wp:extent cx="912876" cy="175260"/>
                      <wp:effectExtent l="0" t="0" r="0" b="0"/>
                      <wp:wrapNone/>
                      <wp:docPr id="12720" name="Group 127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2876" cy="175260"/>
                                <a:chOff x="0" y="0"/>
                                <a:chExt cx="912876" cy="175260"/>
                              </a:xfrm>
                            </wpg:grpSpPr>
                            <wps:wsp>
                              <wps:cNvPr id="15547" name="Shape 15547"/>
                              <wps:cNvSpPr/>
                              <wps:spPr>
                                <a:xfrm>
                                  <a:off x="0" y="0"/>
                                  <a:ext cx="91287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2876" h="175260">
                                      <a:moveTo>
                                        <a:pt x="0" y="0"/>
                                      </a:moveTo>
                                      <a:lnTo>
                                        <a:pt x="912876" y="0"/>
                                      </a:lnTo>
                                      <a:lnTo>
                                        <a:pt x="912876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3F54DA" id="Group 12720" o:spid="_x0000_s1026" style="position:absolute;margin-left:0;margin-top:-.25pt;width:71.9pt;height:13.8pt;z-index:-251656192" coordsize="9128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">
                      <v:shape id="Shape 15547" o:spid="_x0000_s1027" style="position:absolute;width:9128;height:1752;visibility:visible;mso-wrap-style:square;v-text-anchor:top" coordsize="91287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" path="m,l912876,r,175260l,175260,,e" stroked="f" strokeweight="0">
                        <v:stroke miterlimit="83231f" joinstyle="miter"/>
                        <v:path arrowok="t" textboxrect="0,0,912876,175260"/>
                      </v:shape>
                    </v:group>
                  </w:pict>
                </mc:Fallback>
              </mc:AlternateContent>
            </w: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equal air entry </w:t>
            </w:r>
          </w:p>
        </w:tc>
        <w:tc>
          <w:tcPr>
            <w:tcW w:w="108" w:type="dxa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D182420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8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122EA71C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2F2F2"/>
          </w:tcPr>
          <w:p w14:paraId="22CD9B97" w14:textId="77777777" w:rsidR="001E01F0" w:rsidRPr="00FD4CFC" w:rsidRDefault="001E01F0" w:rsidP="0032791F">
            <w:pPr>
              <w:tabs>
                <w:tab w:val="right" w:pos="1788"/>
              </w:tabs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noProof/>
                <w:color w:val="auto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0CA3AA0B" wp14:editId="7DBF2F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-2895</wp:posOffset>
                      </wp:positionV>
                      <wp:extent cx="1135685" cy="175260"/>
                      <wp:effectExtent l="0" t="0" r="0" b="0"/>
                      <wp:wrapNone/>
                      <wp:docPr id="12772" name="Group 127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5685" cy="175260"/>
                                <a:chOff x="0" y="0"/>
                                <a:chExt cx="1135685" cy="175260"/>
                              </a:xfrm>
                            </wpg:grpSpPr>
                            <wps:wsp>
                              <wps:cNvPr id="15549" name="Shape 15549"/>
                              <wps:cNvSpPr/>
                              <wps:spPr>
                                <a:xfrm>
                                  <a:off x="0" y="0"/>
                                  <a:ext cx="113568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5685" h="175260">
                                      <a:moveTo>
                                        <a:pt x="0" y="0"/>
                                      </a:moveTo>
                                      <a:lnTo>
                                        <a:pt x="1135685" y="0"/>
                                      </a:lnTo>
                                      <a:lnTo>
                                        <a:pt x="1135685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05C4B9" id="Group 12772" o:spid="_x0000_s1026" style="position:absolute;margin-left:0;margin-top:-.25pt;width:89.4pt;height:13.8pt;z-index:-251655168" coordsize="1135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">
                      <v:shape id="Shape 15549" o:spid="_x0000_s1027" style="position:absolute;width:11356;height:1752;visibility:visible;mso-wrap-style:square;v-text-anchor:top" coordsize="11356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" path="m,l1135685,r,175260l,175260,,e" stroked="f" strokeweight="0">
                        <v:stroke miterlimit="83231f" joinstyle="miter"/>
                        <v:path arrowok="t" textboxrect="0,0,1135685,175260"/>
                      </v:shape>
                    </v:group>
                  </w:pict>
                </mc:Fallback>
              </mc:AlternateContent>
            </w: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no </w:t>
            </w:r>
            <w:r w:rsidRPr="00FD4CFC">
              <w:rPr>
                <w:rFonts w:ascii="Times New Roman" w:hAnsi="Times New Roman"/>
                <w:color w:val="auto"/>
                <w:sz w:val="24"/>
              </w:rPr>
              <w:tab/>
              <w:t>additional</w:t>
            </w:r>
          </w:p>
        </w:tc>
        <w:tc>
          <w:tcPr>
            <w:tcW w:w="107" w:type="dxa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4D6AF18" w14:textId="77777777" w:rsidR="001E01F0" w:rsidRPr="00FD4CFC" w:rsidRDefault="001E01F0" w:rsidP="0032791F">
            <w:pPr>
              <w:spacing w:line="480" w:lineRule="auto"/>
              <w:ind w:left="-1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1E01F0" w:rsidRPr="00FD4CFC" w14:paraId="0FAEA772" w14:textId="77777777" w:rsidTr="0032791F">
        <w:trPr>
          <w:trHeight w:val="968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7F8A7C71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7ED5043E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4D10AED7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141052BD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5142CDF6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0AE44424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7216D086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704A8E67" w14:textId="77777777" w:rsidR="001E01F0" w:rsidRPr="00FD4CFC" w:rsidRDefault="001E01F0" w:rsidP="0032791F">
            <w:pPr>
              <w:spacing w:after="120"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noProof/>
                <w:color w:val="auto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2A7C00E0" wp14:editId="723A69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-7467</wp:posOffset>
                      </wp:positionV>
                      <wp:extent cx="498348" cy="179832"/>
                      <wp:effectExtent l="0" t="0" r="0" b="0"/>
                      <wp:wrapNone/>
                      <wp:docPr id="12853" name="Group 128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348" cy="179832"/>
                                <a:chOff x="0" y="0"/>
                                <a:chExt cx="498348" cy="179832"/>
                              </a:xfrm>
                            </wpg:grpSpPr>
                            <wps:wsp>
                              <wps:cNvPr id="15551" name="Shape 15551"/>
                              <wps:cNvSpPr/>
                              <wps:spPr>
                                <a:xfrm>
                                  <a:off x="0" y="0"/>
                                  <a:ext cx="498348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348" h="179832">
                                      <a:moveTo>
                                        <a:pt x="0" y="0"/>
                                      </a:moveTo>
                                      <a:lnTo>
                                        <a:pt x="498348" y="0"/>
                                      </a:lnTo>
                                      <a:lnTo>
                                        <a:pt x="498348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3BB308" id="Group 12853" o:spid="_x0000_s1026" style="position:absolute;margin-left:0;margin-top:-.6pt;width:39.25pt;height:14.15pt;z-index:-251654144" coordsize="498348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">
                      <v:shape id="Shape 15551" o:spid="_x0000_s1027" style="position:absolute;width:498348;height:179832;visibility:visible;mso-wrap-style:square;v-text-anchor:top" coordsize="49834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" path="m,l498348,r,179832l,179832,,e" stroked="f" strokeweight="0">
                        <v:stroke miterlimit="83231f" joinstyle="miter"/>
                        <v:path arrowok="t" textboxrect="0,0,498348,179832"/>
                      </v:shape>
                    </v:group>
                  </w:pict>
                </mc:Fallback>
              </mc:AlternateContent>
            </w:r>
            <w:r w:rsidRPr="00FD4CFC">
              <w:rPr>
                <w:rFonts w:ascii="Times New Roman" w:hAnsi="Times New Roman"/>
                <w:color w:val="auto"/>
                <w:sz w:val="24"/>
              </w:rPr>
              <w:t>bilateral</w:t>
            </w:r>
          </w:p>
          <w:p w14:paraId="7745EAA5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5047A511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67945105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14:paraId="3FF51079" w14:textId="77777777" w:rsidR="001E01F0" w:rsidRPr="00FD4CFC" w:rsidRDefault="001E01F0" w:rsidP="0032791F">
            <w:pPr>
              <w:spacing w:after="120"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noProof/>
                <w:color w:val="auto"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45EAF1C2" wp14:editId="614968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-7467</wp:posOffset>
                      </wp:positionV>
                      <wp:extent cx="423977" cy="179832"/>
                      <wp:effectExtent l="0" t="0" r="0" b="0"/>
                      <wp:wrapNone/>
                      <wp:docPr id="12919" name="Group 129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3977" cy="179832"/>
                                <a:chOff x="0" y="0"/>
                                <a:chExt cx="423977" cy="179832"/>
                              </a:xfrm>
                            </wpg:grpSpPr>
                            <wps:wsp>
                              <wps:cNvPr id="15553" name="Shape 15553"/>
                              <wps:cNvSpPr/>
                              <wps:spPr>
                                <a:xfrm>
                                  <a:off x="0" y="0"/>
                                  <a:ext cx="423977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3977" h="179832">
                                      <a:moveTo>
                                        <a:pt x="0" y="0"/>
                                      </a:moveTo>
                                      <a:lnTo>
                                        <a:pt x="423977" y="0"/>
                                      </a:lnTo>
                                      <a:lnTo>
                                        <a:pt x="423977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ACA44B" id="Group 12919" o:spid="_x0000_s1026" style="position:absolute;margin-left:0;margin-top:-.6pt;width:33.4pt;height:14.15pt;z-index:-251653120" coordsize="423977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">
                      <v:shape id="Shape 15553" o:spid="_x0000_s1027" style="position:absolute;width:423977;height:179832;visibility:visible;mso-wrap-style:square;v-text-anchor:top" coordsize="42397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" path="m,l423977,r,179832l,179832,,e" stroked="f" strokeweight="0">
                        <v:stroke miterlimit="83231f" joinstyle="miter"/>
                        <v:path arrowok="t" textboxrect="0,0,423977,179832"/>
                      </v:shape>
                    </v:group>
                  </w:pict>
                </mc:Fallback>
              </mc:AlternateContent>
            </w:r>
            <w:r w:rsidRPr="00FD4CFC">
              <w:rPr>
                <w:rFonts w:ascii="Times New Roman" w:hAnsi="Times New Roman"/>
                <w:color w:val="auto"/>
                <w:sz w:val="24"/>
              </w:rPr>
              <w:t>sounds</w:t>
            </w:r>
          </w:p>
          <w:p w14:paraId="3785BBC3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2080FE76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01F0" w:rsidRPr="00FD4CFC" w14:paraId="04B34B9A" w14:textId="77777777" w:rsidTr="0032791F">
        <w:trPr>
          <w:trHeight w:val="841"/>
        </w:trPr>
        <w:tc>
          <w:tcPr>
            <w:tcW w:w="196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3A5A8B31" w14:textId="77777777" w:rsidR="001E01F0" w:rsidRPr="00FD4CFC" w:rsidRDefault="001E01F0" w:rsidP="0032791F">
            <w:pPr>
              <w:spacing w:line="480" w:lineRule="auto"/>
              <w:ind w:left="107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i/>
                <w:color w:val="auto"/>
                <w:sz w:val="24"/>
              </w:rPr>
              <w:t>Cardiac examination</w:t>
            </w:r>
          </w:p>
        </w:tc>
        <w:tc>
          <w:tcPr>
            <w:tcW w:w="57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3E9ABB48" w14:textId="77777777" w:rsidR="001E01F0" w:rsidRPr="00FD4CFC" w:rsidRDefault="001E01F0" w:rsidP="0032791F">
            <w:pPr>
              <w:spacing w:line="480" w:lineRule="auto"/>
              <w:ind w:left="-25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bottom"/>
          </w:tcPr>
          <w:p w14:paraId="510F82E3" w14:textId="77777777" w:rsidR="001E01F0" w:rsidRPr="00FD4CFC" w:rsidRDefault="001E01F0" w:rsidP="0032791F">
            <w:pPr>
              <w:spacing w:line="480" w:lineRule="auto"/>
              <w:ind w:left="107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6329" w:type="dxa"/>
            <w:gridSpan w:val="9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5B1D0E1D" w14:textId="77777777" w:rsidR="001E01F0" w:rsidRPr="00FD4CFC" w:rsidRDefault="001E01F0" w:rsidP="0032791F">
            <w:pPr>
              <w:spacing w:line="480" w:lineRule="auto"/>
              <w:ind w:left="830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Cardiac murmur: No significant murmur</w:t>
            </w:r>
          </w:p>
        </w:tc>
      </w:tr>
      <w:tr w:rsidR="001E01F0" w:rsidRPr="00FD4CFC" w14:paraId="39F95432" w14:textId="77777777" w:rsidTr="0032791F">
        <w:trPr>
          <w:trHeight w:val="281"/>
        </w:trPr>
        <w:tc>
          <w:tcPr>
            <w:tcW w:w="10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6D67F6FC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28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487B098C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i/>
                <w:color w:val="auto"/>
                <w:sz w:val="24"/>
              </w:rPr>
              <w:t>Peripheral pulses</w:t>
            </w:r>
          </w:p>
        </w:tc>
        <w:tc>
          <w:tcPr>
            <w:tcW w:w="132" w:type="dxa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332A1E32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578" w:type="dxa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1D531F0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14:paraId="1AE9B2DC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21" w:type="dxa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127F6057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07" w:type="dxa"/>
            <w:gridSpan w:val="3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FFFFF"/>
          </w:tcPr>
          <w:p w14:paraId="3B9FA8D8" w14:textId="77777777" w:rsidR="001E01F0" w:rsidRPr="00FD4CFC" w:rsidRDefault="001E01F0" w:rsidP="0032791F">
            <w:pPr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Intact pulses</w:t>
            </w:r>
          </w:p>
        </w:tc>
        <w:tc>
          <w:tcPr>
            <w:tcW w:w="2800" w:type="dxa"/>
            <w:gridSpan w:val="5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71D4BFE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 xml:space="preserve"> </w:t>
            </w:r>
          </w:p>
        </w:tc>
      </w:tr>
      <w:tr w:rsidR="001E01F0" w:rsidRPr="00FD4CFC" w14:paraId="14268494" w14:textId="77777777" w:rsidTr="0032791F">
        <w:trPr>
          <w:trHeight w:val="141"/>
        </w:trPr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2D1FE4FF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3BA0D484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BFBFBF"/>
              <w:right w:val="nil"/>
            </w:tcBorders>
          </w:tcPr>
          <w:p w14:paraId="2405A98A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0845E7F5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</w:tcPr>
          <w:p w14:paraId="7CE046CA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BFBFBF"/>
              <w:right w:val="nil"/>
            </w:tcBorders>
          </w:tcPr>
          <w:p w14:paraId="4308BAB4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0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0EF6707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14:paraId="3B505701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1E01F0" w:rsidRPr="00FD4CFC" w14:paraId="4C81F5E5" w14:textId="77777777" w:rsidTr="0032791F">
        <w:trPr>
          <w:trHeight w:val="1254"/>
        </w:trPr>
        <w:tc>
          <w:tcPr>
            <w:tcW w:w="196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24B8D29F" w14:textId="77777777" w:rsidR="001E01F0" w:rsidRPr="00FD4CFC" w:rsidRDefault="001E01F0" w:rsidP="0032791F">
            <w:pPr>
              <w:spacing w:after="115" w:line="480" w:lineRule="auto"/>
              <w:ind w:left="107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b/>
                <w:color w:val="auto"/>
                <w:sz w:val="24"/>
              </w:rPr>
              <w:t xml:space="preserve">ECG </w:t>
            </w:r>
            <w:r w:rsidRPr="00FD4CFC">
              <w:rPr>
                <w:rFonts w:ascii="Times New Roman" w:hAnsi="Times New Roman"/>
                <w:color w:val="auto"/>
                <w:sz w:val="24"/>
              </w:rPr>
              <w:t>results</w:t>
            </w:r>
          </w:p>
          <w:p w14:paraId="6174E1B8" w14:textId="77777777" w:rsidR="001E01F0" w:rsidRPr="00FD4CFC" w:rsidRDefault="001E01F0" w:rsidP="0032791F">
            <w:pPr>
              <w:spacing w:line="480" w:lineRule="auto"/>
              <w:ind w:left="107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5C044661" w14:textId="77777777" w:rsidR="001E01F0" w:rsidRPr="00FD4CFC" w:rsidRDefault="001E01F0" w:rsidP="0032791F">
            <w:pPr>
              <w:spacing w:line="48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vAlign w:val="bottom"/>
          </w:tcPr>
          <w:p w14:paraId="2B0CDEB7" w14:textId="77777777" w:rsidR="001E01F0" w:rsidRPr="00FD4CFC" w:rsidRDefault="001E01F0" w:rsidP="0032791F">
            <w:pPr>
              <w:spacing w:line="480" w:lineRule="auto"/>
              <w:ind w:left="107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6328" w:type="dxa"/>
            <w:gridSpan w:val="9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27C8E667" w14:textId="77777777" w:rsidR="001E01F0" w:rsidRPr="00FD4CFC" w:rsidRDefault="001E01F0" w:rsidP="0032791F">
            <w:pPr>
              <w:spacing w:after="115" w:line="480" w:lineRule="auto"/>
              <w:ind w:left="830"/>
              <w:rPr>
                <w:rFonts w:ascii="Times New Roman" w:hAnsi="Times New Roman"/>
                <w:color w:val="auto"/>
                <w:sz w:val="24"/>
              </w:rPr>
            </w:pPr>
          </w:p>
          <w:p w14:paraId="613BC1AD" w14:textId="77777777" w:rsidR="001E01F0" w:rsidRPr="00FD4CFC" w:rsidRDefault="001E01F0" w:rsidP="0032791F">
            <w:pPr>
              <w:spacing w:line="480" w:lineRule="auto"/>
              <w:ind w:left="1070"/>
              <w:rPr>
                <w:rFonts w:ascii="Times New Roman" w:hAnsi="Times New Roman"/>
                <w:color w:val="auto"/>
                <w:sz w:val="24"/>
              </w:rPr>
            </w:pPr>
            <w:r w:rsidRPr="00FD4CFC">
              <w:rPr>
                <w:rFonts w:ascii="Times New Roman" w:hAnsi="Times New Roman"/>
                <w:color w:val="auto"/>
                <w:sz w:val="24"/>
              </w:rPr>
              <w:t>First degree heart block</w:t>
            </w:r>
            <w:r w:rsidRPr="00FD4C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vent rate</w:t>
            </w:r>
            <w:r w:rsidRPr="00FD4CFC">
              <w:rPr>
                <w:rFonts w:ascii="Times New Roman" w:hAnsi="Times New Roman"/>
                <w:color w:val="auto"/>
                <w:sz w:val="24"/>
              </w:rPr>
              <w:t xml:space="preserve"> 99/min</w:t>
            </w:r>
          </w:p>
        </w:tc>
      </w:tr>
    </w:tbl>
    <w:p w14:paraId="30C3292F" w14:textId="77777777" w:rsidR="001E01F0" w:rsidRPr="00FD4CFC" w:rsidRDefault="001E01F0" w:rsidP="001E01F0">
      <w:pPr>
        <w:spacing w:after="117" w:line="48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613E0B7" w14:textId="77777777" w:rsidR="001E01F0" w:rsidRDefault="001E01F0"/>
    <w:sectPr w:rsidR="001E0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F0"/>
    <w:rsid w:val="001E01F0"/>
    <w:rsid w:val="00235F39"/>
    <w:rsid w:val="0038214D"/>
    <w:rsid w:val="006E3092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3EAC3"/>
  <w15:chartTrackingRefBased/>
  <w15:docId w15:val="{B4F6F07C-520C-4152-910D-F04DAC66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1F0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1F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1F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1F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1F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1F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1F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1F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1F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1F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0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1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1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1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1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1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1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1F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0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1F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0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1F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01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1F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01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1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1F0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1E01F0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172</Words>
  <Characters>983</Characters>
  <Application>Microsoft Office Word</Application>
  <DocSecurity>0</DocSecurity>
  <Lines>8</Lines>
  <Paragraphs>2</Paragraphs>
  <ScaleCrop>false</ScaleCrop>
  <Company>Springer Nature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2024-12-10T06:37:00Z</dcterms:created>
  <dcterms:modified xsi:type="dcterms:W3CDTF">2024-12-10T06:39:00Z</dcterms:modified>
</cp:coreProperties>
</file>