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6258C" w14:textId="1348DCDC" w:rsidR="00263504" w:rsidRPr="005051E7" w:rsidRDefault="00BB231F" w:rsidP="00FC482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5051E7">
        <w:rPr>
          <w:rFonts w:ascii="Times New Roman" w:hAnsi="Times New Roman" w:cs="Times New Roman"/>
          <w:b/>
          <w:bCs/>
          <w:sz w:val="20"/>
          <w:szCs w:val="20"/>
          <w:lang w:val="en-US"/>
        </w:rPr>
        <w:t>Appendix</w:t>
      </w:r>
    </w:p>
    <w:p w14:paraId="6D4D9A8B" w14:textId="073BA1EB" w:rsidR="00FC4820" w:rsidRPr="001E3DCF" w:rsidRDefault="00CC6BBE" w:rsidP="00FC4820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Part I. </w:t>
      </w:r>
      <w:r w:rsidR="00FC4820" w:rsidRPr="001E3DCF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Regional </w:t>
      </w:r>
      <w:r w:rsidR="00522EEE" w:rsidRPr="001E3DCF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A</w:t>
      </w:r>
      <w:r w:rsidR="00FC4820" w:rsidRPr="001E3DCF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nesthesia practice</w:t>
      </w:r>
    </w:p>
    <w:p w14:paraId="7339D8B2" w14:textId="16A3124E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1. </w:t>
      </w:r>
      <w:r w:rsidRPr="00BB231F">
        <w:rPr>
          <w:rFonts w:ascii="Times New Roman" w:eastAsia="Calibri" w:hAnsi="Times New Roman" w:cs="Times New Roman"/>
          <w:b/>
          <w:sz w:val="20"/>
          <w:szCs w:val="20"/>
          <w:lang w:val="en-US"/>
        </w:rPr>
        <w:t>You are a:</w:t>
      </w:r>
      <w:r w:rsid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   </w:t>
      </w:r>
    </w:p>
    <w:p w14:paraId="0D3B0C71" w14:textId="63D895BF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-resident/trainee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        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                            </w:t>
      </w:r>
      <w:r w:rsid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 </w:t>
      </w:r>
    </w:p>
    <w:p w14:paraId="2D59148F" w14:textId="06F5A6F8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-consultant with &lt; 5 years of experience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bookmarkStart w:id="0" w:name="_Hlk71373152"/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  <w:bookmarkEnd w:id="0"/>
    </w:p>
    <w:p w14:paraId="4D766CB1" w14:textId="76168F17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-consultant with 5-10 years of experience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   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DEB4E3F" w14:textId="2F10794B" w:rsidR="00FC4820" w:rsidRPr="00522EEE" w:rsidRDefault="00BB231F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-consultant with &gt;10 years of experience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     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2C8CADF" w14:textId="2D4AB847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2. </w:t>
      </w:r>
      <w:r w:rsidRPr="00BB231F">
        <w:rPr>
          <w:rFonts w:ascii="Times New Roman" w:eastAsia="Calibri" w:hAnsi="Times New Roman" w:cs="Times New Roman"/>
          <w:b/>
          <w:sz w:val="20"/>
          <w:szCs w:val="20"/>
          <w:lang w:val="en-US"/>
        </w:rPr>
        <w:t>You work in a:</w:t>
      </w:r>
    </w:p>
    <w:p w14:paraId="2C1BB35E" w14:textId="2DFA7982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-central NHS Hospital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  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DBCD545" w14:textId="1A7CB646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</w:t>
      </w:r>
      <w:r w:rsidR="002E4567">
        <w:rPr>
          <w:rFonts w:ascii="Times New Roman" w:eastAsia="Calibri" w:hAnsi="Times New Roman" w:cs="Times New Roman"/>
          <w:sz w:val="20"/>
          <w:szCs w:val="20"/>
          <w:lang w:val="en-US"/>
        </w:rPr>
        <w:t>district</w:t>
      </w: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NHS Hospital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  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104E93C8" w14:textId="7C21A231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-central University Hospital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  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1881FB9" w14:textId="587710D1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</w:t>
      </w:r>
      <w:r w:rsidR="002E4567">
        <w:rPr>
          <w:rFonts w:ascii="Times New Roman" w:eastAsia="Calibri" w:hAnsi="Times New Roman" w:cs="Times New Roman"/>
          <w:sz w:val="20"/>
          <w:szCs w:val="20"/>
          <w:lang w:val="en-US"/>
        </w:rPr>
        <w:t>district</w:t>
      </w: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University Hospital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 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E35BB4C" w14:textId="5FE7EE57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-military Hospital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  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E5F2A32" w14:textId="185022FE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-central private Hospital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   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3E2CD55" w14:textId="6907F054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</w:t>
      </w:r>
      <w:r w:rsidR="002E4567">
        <w:rPr>
          <w:rFonts w:ascii="Times New Roman" w:eastAsia="Calibri" w:hAnsi="Times New Roman" w:cs="Times New Roman"/>
          <w:sz w:val="20"/>
          <w:szCs w:val="20"/>
          <w:lang w:val="en-US"/>
        </w:rPr>
        <w:t>district</w:t>
      </w: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private Hospital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  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F200C25" w14:textId="27E541A1" w:rsidR="00BB231F" w:rsidRPr="00522EEE" w:rsidRDefault="00BB231F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-other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="002E4567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institutions 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221F03F" w14:textId="04689B4B" w:rsidR="00BB231F" w:rsidRPr="00522EEE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3. In the Hospital you work:</w:t>
      </w:r>
    </w:p>
    <w:p w14:paraId="1B0A939B" w14:textId="7C6A6138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-mainly general anesthesia is performed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FCD5861" w14:textId="1820A854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-general anesthesia and neuraxial blocks are performed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3C46E7D" w14:textId="37E66DDE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-general anesthesia, neuraxial blocks and peripheral blocks with neurostimulation are performed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A2420B2" w14:textId="1E119ED7" w:rsidR="00BB231F" w:rsidRPr="00522EEE" w:rsidRDefault="00BB231F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 general anesthesia, neuraxial blocks and peripheral blocks with both neurostimulation and ultrasound are performed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E629E2E" w14:textId="4B447D5C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4. </w:t>
      </w:r>
      <w:r w:rsidRPr="00BB231F">
        <w:rPr>
          <w:rFonts w:ascii="Times New Roman" w:eastAsia="Calibri" w:hAnsi="Times New Roman" w:cs="Times New Roman"/>
          <w:b/>
          <w:sz w:val="20"/>
          <w:szCs w:val="20"/>
          <w:lang w:val="en-US"/>
        </w:rPr>
        <w:t>The percentage of operations under regional anesthesia in your Hospital is:</w:t>
      </w:r>
    </w:p>
    <w:p w14:paraId="785B14BD" w14:textId="250752A2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-&lt;10%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937822E" w14:textId="6E78DA2D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-10-20%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  <w:t xml:space="preserve">        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18A11BA" w14:textId="7AE42824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-20-30%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8D6DF70" w14:textId="6F5EF848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-31-50%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54A6853" w14:textId="0F896A96" w:rsidR="00BB231F" w:rsidRPr="00522EEE" w:rsidRDefault="00BB231F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-&gt;50%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11E55040" w14:textId="4DCE6102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5. </w:t>
      </w:r>
      <w:r w:rsidRPr="00BB231F">
        <w:rPr>
          <w:rFonts w:ascii="Times New Roman" w:eastAsia="Calibri" w:hAnsi="Times New Roman" w:cs="Times New Roman"/>
          <w:b/>
          <w:sz w:val="20"/>
          <w:szCs w:val="20"/>
          <w:lang w:val="en-US"/>
        </w:rPr>
        <w:t>The available equipment on your Hospital for the performance of regional anesthesia techniques is:</w:t>
      </w:r>
    </w:p>
    <w:p w14:paraId="25445C3A" w14:textId="6C3DA9B8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-neurostimulator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A92E0A8" w14:textId="14A4F055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-ultrasound machine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FC160B9" w14:textId="16A4A35B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-both neurostimulator and ultrasound machine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744E5BC" w14:textId="23417CC1" w:rsidR="00BB231F" w:rsidRDefault="00BB231F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-none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25BB183" w14:textId="77777777" w:rsidR="001E3DCF" w:rsidRPr="00522EEE" w:rsidRDefault="001E3DCF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1B2C9EDF" w14:textId="608C2054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lastRenderedPageBreak/>
        <w:t xml:space="preserve">6. </w:t>
      </w:r>
      <w:r w:rsidRPr="00BB231F">
        <w:rPr>
          <w:rFonts w:ascii="Times New Roman" w:eastAsia="Calibri" w:hAnsi="Times New Roman" w:cs="Times New Roman"/>
          <w:b/>
          <w:sz w:val="20"/>
          <w:szCs w:val="20"/>
          <w:lang w:val="en-US"/>
        </w:rPr>
        <w:t>Is there a local anesthetic toxicity kit in your Hospital?</w:t>
      </w:r>
    </w:p>
    <w:p w14:paraId="19D79A38" w14:textId="32B5A750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-yes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F441B93" w14:textId="7DE06ECB" w:rsidR="00BB231F" w:rsidRPr="00BB231F" w:rsidRDefault="00BB231F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B231F">
        <w:rPr>
          <w:rFonts w:ascii="Times New Roman" w:eastAsia="Calibri" w:hAnsi="Times New Roman" w:cs="Times New Roman"/>
          <w:sz w:val="20"/>
          <w:szCs w:val="20"/>
          <w:lang w:val="en-US"/>
        </w:rPr>
        <w:t>-no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C3E0340" w14:textId="6D1318B4" w:rsidR="00BB231F" w:rsidRPr="00522EEE" w:rsidRDefault="00BB231F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 I don’t know what this is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B9EF78A" w14:textId="32A12475" w:rsidR="00464195" w:rsidRPr="00522EEE" w:rsidRDefault="00464195" w:rsidP="00522EEE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7. </w:t>
      </w:r>
      <w:r w:rsidR="009701F8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What is your p</w:t>
      </w: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ersonal practice in anesthesia provision</w:t>
      </w:r>
      <w:r w:rsidR="009701F8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?</w:t>
      </w:r>
    </w:p>
    <w:p w14:paraId="7C8B4DE8" w14:textId="01379C34" w:rsidR="00464195" w:rsidRPr="00522EEE" w:rsidRDefault="00464195" w:rsidP="00522EEE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-mainly general anesthesia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 w:rsidRP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738C940" w14:textId="65523015" w:rsidR="00464195" w:rsidRPr="00522EEE" w:rsidRDefault="00464195" w:rsidP="00522EEE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-general anesthesia and central blocks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88D5B6B" w14:textId="5FFBA400" w:rsidR="00464195" w:rsidRPr="00522EEE" w:rsidRDefault="00464195" w:rsidP="00522EEE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-general anesthesia, central blocks and </w:t>
      </w:r>
      <w:proofErr w:type="spellStart"/>
      <w:proofErr w:type="gramStart"/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peripheral,blocks</w:t>
      </w:r>
      <w:proofErr w:type="spellEnd"/>
      <w:proofErr w:type="gramEnd"/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with neurostimulation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D3CCC77" w14:textId="051A88C0" w:rsidR="00522EEE" w:rsidRDefault="00464195" w:rsidP="00522EEE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-general anesthesia, central blocks and peripheral blocks with both neurostimulation and ultrasound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5FCD263" w14:textId="77777777" w:rsidR="001E3DCF" w:rsidRPr="00522EEE" w:rsidRDefault="001E3DCF" w:rsidP="00522EEE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7FD1DF12" w14:textId="6B007DAF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8. </w:t>
      </w:r>
      <w:r w:rsidR="009701F8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What is your p</w:t>
      </w:r>
      <w:r w:rsidRPr="00464195">
        <w:rPr>
          <w:rFonts w:ascii="Times New Roman" w:eastAsia="Calibri" w:hAnsi="Times New Roman" w:cs="Times New Roman"/>
          <w:b/>
          <w:sz w:val="20"/>
          <w:szCs w:val="20"/>
          <w:lang w:val="en-US"/>
        </w:rPr>
        <w:t>ersonal practice in peripheral blocks</w:t>
      </w:r>
      <w:r w:rsidR="009701F8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?</w:t>
      </w:r>
    </w:p>
    <w:p w14:paraId="3167B72B" w14:textId="2F20195A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b/>
          <w:sz w:val="20"/>
          <w:szCs w:val="20"/>
          <w:lang w:val="en-US"/>
        </w:rPr>
        <w:t>-</w:t>
      </w: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use of ultrasound (confidence and expertise)</w:t>
      </w:r>
      <w:r w:rsidR="00522EEE"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2EAA963" w14:textId="7D794F0F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-use of neurostimulation (lack of confidence and expertise in ultrasound)</w:t>
      </w:r>
      <w:r w:rsidR="00522EEE"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F7120B8" w14:textId="31DAE996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-use of neurostimulation (no ultrasound machine available)</w:t>
      </w:r>
      <w:r w:rsidR="00522EEE"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2010019" w14:textId="363FF224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-use of anatomic landmarks only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1B6D7CFA" w14:textId="4E390FF7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-no peripheral blocks (no confidence, do</w:t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not </w:t>
      </w: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know the technique)</w:t>
      </w:r>
      <w:r w:rsidR="00522EEE"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8DA1B6D" w14:textId="7E265C1B" w:rsidR="00464195" w:rsidRPr="00522EEE" w:rsidRDefault="00464195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-no peripheral blocks (no suitable operations in my </w:t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t>H</w:t>
      </w: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ospital)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522EEE"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="00522EEE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75D55B8" w14:textId="77777777" w:rsidR="00522EEE" w:rsidRPr="00522EEE" w:rsidRDefault="00522EEE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7ECD186D" w14:textId="0CE292F8" w:rsidR="00464195" w:rsidRPr="00522EEE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9. </w:t>
      </w:r>
      <w:r w:rsidR="009701F8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What is your p</w:t>
      </w: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ersonal practice in lower limb surgery</w:t>
      </w:r>
      <w:r w:rsidR="009701F8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?</w:t>
      </w:r>
    </w:p>
    <w:p w14:paraId="1D2F1200" w14:textId="4D3EE7D6" w:rsidR="00464195" w:rsidRPr="00522EEE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-neuraxial block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1D23BFA" w14:textId="39ECD1F1" w:rsidR="00464195" w:rsidRPr="00522EEE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-peripheral block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953C594" w14:textId="2CC5C394" w:rsidR="00464195" w:rsidRPr="00522EEE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-general </w:t>
      </w:r>
      <w:proofErr w:type="spellStart"/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anesthesi</w:t>
      </w:r>
      <w:proofErr w:type="spellEnd"/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a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C5FF61E" w14:textId="0150DC0E" w:rsidR="00464195" w:rsidRPr="00522EEE" w:rsidRDefault="00464195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-no lower limb surgery in my </w:t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t>H</w:t>
      </w: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ospital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6E961AA" w14:textId="77777777" w:rsidR="00522EEE" w:rsidRPr="00522EEE" w:rsidRDefault="00522EEE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5CE832FB" w14:textId="5C7925BA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 xml:space="preserve">10. </w:t>
      </w:r>
      <w:r w:rsidR="009701F8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What is your l</w:t>
      </w:r>
      <w:r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evel of knowledge in central blocks</w:t>
      </w:r>
      <w:r w:rsidR="009701F8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?</w:t>
      </w:r>
    </w:p>
    <w:p w14:paraId="7CD99668" w14:textId="1616BA5D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-no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D53F8D6" w14:textId="07602B59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-little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5B0E9B8" w14:textId="0F6BB360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-average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128249C9" w14:textId="31CD2CA3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-very good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F610202" w14:textId="27363CFD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-expertise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2B8621A" w14:textId="56985BFB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59BB7041" w14:textId="2EA94815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 xml:space="preserve">11. </w:t>
      </w:r>
      <w:r w:rsidR="009701F8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What is your l</w:t>
      </w:r>
      <w:r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evel of knowledge in central blocks with ultrasound guidance</w:t>
      </w:r>
      <w:r w:rsidR="009701F8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?</w:t>
      </w:r>
    </w:p>
    <w:p w14:paraId="06CE4954" w14:textId="66CE6C3B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-no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2DFDB95" w14:textId="7CFBB000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-little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  <w:t xml:space="preserve">     </w:t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0F7A238" w14:textId="5E9BEC14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lastRenderedPageBreak/>
        <w:t>-average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71715EF" w14:textId="1EBCB3AE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-very good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BB158A0" w14:textId="4845C9B7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-expertise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E0D9289" w14:textId="3DA1D40F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78B71033" w14:textId="24677248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 xml:space="preserve">12. </w:t>
      </w:r>
      <w:r w:rsidR="009701F8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What is your l</w:t>
      </w:r>
      <w:r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evel of knowledge in peripheral blocks with neurostimulation</w:t>
      </w:r>
      <w:r w:rsidR="009701F8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?</w:t>
      </w:r>
    </w:p>
    <w:p w14:paraId="21F56692" w14:textId="38585177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-no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E6CB432" w14:textId="2F3A0FDC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-little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B49D51C" w14:textId="617F254A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-average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A8138B6" w14:textId="65C674D4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-very good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A697808" w14:textId="097CC6E8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-expertise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4510670" w14:textId="7B2EA38B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3E2F4BBD" w14:textId="0B678916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 xml:space="preserve">13. </w:t>
      </w:r>
      <w:r w:rsidR="009701F8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What is your l</w:t>
      </w:r>
      <w:r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evel of knowledge in peripheral blocks with ultrasound guidance</w:t>
      </w:r>
      <w:r w:rsidR="009701F8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?</w:t>
      </w:r>
    </w:p>
    <w:p w14:paraId="377967D4" w14:textId="12E75640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-no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7910582" w14:textId="0E720CD5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-little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18D2FBC" w14:textId="4862EE6B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-average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06CFB2A" w14:textId="16614AB4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-very good knowledge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FEC591E" w14:textId="2D7B87F9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-expertise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E518696" w14:textId="48A5233A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19D51250" w14:textId="34E2D08C" w:rsidR="00464195" w:rsidRPr="00464195" w:rsidRDefault="00464195" w:rsidP="00E07AA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14. </w:t>
      </w:r>
      <w:r w:rsidR="009701F8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Do you use e</w:t>
      </w:r>
      <w:r w:rsidRPr="00464195">
        <w:rPr>
          <w:rFonts w:ascii="Times New Roman" w:eastAsia="Calibri" w:hAnsi="Times New Roman" w:cs="Times New Roman"/>
          <w:b/>
          <w:sz w:val="20"/>
          <w:szCs w:val="20"/>
          <w:lang w:val="en-US"/>
        </w:rPr>
        <w:t>pidural catheters</w:t>
      </w:r>
      <w:r w:rsidR="009701F8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?</w:t>
      </w:r>
    </w:p>
    <w:p w14:paraId="1E2C4CC0" w14:textId="771C3837" w:rsidR="00464195" w:rsidRPr="00464195" w:rsidRDefault="00464195" w:rsidP="00E07AA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-often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4891261" w14:textId="10A5913E" w:rsidR="00464195" w:rsidRPr="00464195" w:rsidRDefault="00464195" w:rsidP="00E07AA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-occasionally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992E8A8" w14:textId="3AC1A35B" w:rsidR="00464195" w:rsidRPr="00464195" w:rsidRDefault="00464195" w:rsidP="00E07AA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-never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2453B52" w14:textId="31A4BDDD" w:rsidR="00464195" w:rsidRPr="00522EEE" w:rsidRDefault="00464195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do</w:t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not </w:t>
      </w: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do epidurals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DACD840" w14:textId="77777777" w:rsidR="00522EEE" w:rsidRPr="00522EEE" w:rsidRDefault="00522EEE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3EED4614" w14:textId="5A5C8201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15. </w:t>
      </w:r>
      <w:r w:rsidR="009701F8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Do you use c</w:t>
      </w:r>
      <w:r w:rsidRPr="00464195">
        <w:rPr>
          <w:rFonts w:ascii="Times New Roman" w:eastAsia="Calibri" w:hAnsi="Times New Roman" w:cs="Times New Roman"/>
          <w:b/>
          <w:sz w:val="20"/>
          <w:szCs w:val="20"/>
          <w:lang w:val="en-US"/>
        </w:rPr>
        <w:t>atheters in peripheral nerve blocks</w:t>
      </w:r>
      <w:r w:rsidR="009701F8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?</w:t>
      </w:r>
    </w:p>
    <w:p w14:paraId="2FA6435C" w14:textId="18149F07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b/>
          <w:sz w:val="20"/>
          <w:szCs w:val="20"/>
          <w:lang w:val="en-US"/>
        </w:rPr>
        <w:t>-</w:t>
      </w: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never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1872EEF3" w14:textId="549D8E99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-yes, for 24 hours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  <w:t xml:space="preserve">     </w:t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C45A18B" w14:textId="4FD019B1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-yes, for 2-3 days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    </w:t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1B3C9CBB" w14:textId="69C0A70F" w:rsidR="00577D9D" w:rsidRDefault="00464195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do</w:t>
      </w:r>
      <w:r w:rsidR="009B0DBF"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not</w:t>
      </w: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="009B0DBF"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perform</w:t>
      </w: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peripheral blocks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  <w:t xml:space="preserve">     </w:t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1ED5DD77" w14:textId="77777777" w:rsidR="00577D9D" w:rsidRPr="00522EEE" w:rsidRDefault="00577D9D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39B6D36A" w14:textId="43F946F7" w:rsidR="00464195" w:rsidRPr="00522EEE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16. </w:t>
      </w:r>
      <w:r w:rsidR="009701F8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What is the main</w:t>
      </w: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 reason for performing regional anesthesia</w:t>
      </w:r>
      <w:r w:rsidR="009B0DBF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?</w:t>
      </w:r>
    </w:p>
    <w:p w14:paraId="35D96E70" w14:textId="7B27FEC8" w:rsidR="00464195" w:rsidRPr="00522EEE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-regional anesthesia is safe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16E8BDC" w14:textId="48663544" w:rsidR="00464195" w:rsidRPr="00522EEE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-regional anesthesia improves outcome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8F87A92" w14:textId="3976417A" w:rsidR="00464195" w:rsidRPr="00522EEE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-regional anesthesia decreases cost of hospitalization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F83126D" w14:textId="7B78C546" w:rsidR="00464195" w:rsidRPr="00522EEE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-regional anesthesia decreases the incidence of complications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2669BD7" w14:textId="07341AF2" w:rsidR="00464195" w:rsidRPr="00522EEE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-regional anesthesia ensures superior postoperative analgesia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C876058" w14:textId="44C11D7A" w:rsidR="00464195" w:rsidRPr="00522EEE" w:rsidRDefault="00464195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lastRenderedPageBreak/>
        <w:t>-all of the above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767464F" w14:textId="77777777" w:rsidR="00522EEE" w:rsidRPr="00522EEE" w:rsidRDefault="00522EEE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23803FD5" w14:textId="51957248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17. </w:t>
      </w:r>
      <w:r w:rsidR="009B0DBF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What is the main o</w:t>
      </w:r>
      <w:r w:rsidRPr="00464195">
        <w:rPr>
          <w:rFonts w:ascii="Times New Roman" w:eastAsia="Calibri" w:hAnsi="Times New Roman" w:cs="Times New Roman"/>
          <w:b/>
          <w:sz w:val="20"/>
          <w:szCs w:val="20"/>
          <w:lang w:val="en-US"/>
        </w:rPr>
        <w:t>bstacle in performing regional anesthesia</w:t>
      </w:r>
      <w:r w:rsidR="009B0DBF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?</w:t>
      </w:r>
    </w:p>
    <w:p w14:paraId="0A1D835B" w14:textId="3F949F52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-lack of education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944FDA5" w14:textId="750DDA56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-time-consuming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6C376A3" w14:textId="13EC9E06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-patients negative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3AB20EF" w14:textId="4A5FC566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-surgeons negative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71B42DE" w14:textId="3743FC49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-high percentage of lack of success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4D17B9E" w14:textId="46324B32" w:rsidR="00464195" w:rsidRPr="00522EEE" w:rsidRDefault="00464195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-significant percentage of complications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A335575" w14:textId="77777777" w:rsidR="00522EEE" w:rsidRPr="00522EEE" w:rsidRDefault="00522EEE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7F6B6528" w14:textId="7D5E13E7" w:rsidR="00464195" w:rsidRPr="001E3DCF" w:rsidRDefault="00CC6BBE" w:rsidP="00522EEE">
      <w:pPr>
        <w:spacing w:line="36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en-US"/>
        </w:rPr>
        <w:t xml:space="preserve">Part II. </w:t>
      </w:r>
      <w:r w:rsidR="00522EEE" w:rsidRPr="001E3DCF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en-US"/>
        </w:rPr>
        <w:t>Regional Anesthesia Course</w:t>
      </w:r>
    </w:p>
    <w:p w14:paraId="3E81CCEA" w14:textId="452AE084" w:rsidR="00464195" w:rsidRPr="00464195" w:rsidRDefault="009701F8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18. </w:t>
      </w:r>
      <w:r w:rsidR="00464195" w:rsidRPr="00464195">
        <w:rPr>
          <w:rFonts w:ascii="Times New Roman" w:eastAsia="Calibri" w:hAnsi="Times New Roman" w:cs="Times New Roman"/>
          <w:b/>
          <w:sz w:val="20"/>
          <w:szCs w:val="20"/>
          <w:lang w:val="en-US"/>
        </w:rPr>
        <w:t>Do you know about the Regional Anesthesia Course?</w:t>
      </w:r>
    </w:p>
    <w:p w14:paraId="149F15D6" w14:textId="1B0A1D30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-yes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46CBC9B" w14:textId="6E0E79D3" w:rsidR="00464195" w:rsidRPr="00522EEE" w:rsidRDefault="00464195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-no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566F712" w14:textId="524DF272" w:rsidR="00464195" w:rsidRPr="00464195" w:rsidRDefault="009701F8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19. </w:t>
      </w:r>
      <w:r w:rsidR="00464195" w:rsidRPr="00464195">
        <w:rPr>
          <w:rFonts w:ascii="Times New Roman" w:eastAsia="Calibri" w:hAnsi="Times New Roman" w:cs="Times New Roman"/>
          <w:b/>
          <w:sz w:val="20"/>
          <w:szCs w:val="20"/>
          <w:lang w:val="en-US"/>
        </w:rPr>
        <w:t>Have you attended the Regional Anesthesia Course?</w:t>
      </w:r>
    </w:p>
    <w:p w14:paraId="3A214BCD" w14:textId="5E9AE148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-yes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FD7CCD3" w14:textId="76C15E4B" w:rsidR="00464195" w:rsidRPr="00522EEE" w:rsidRDefault="00464195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-no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C7827FD" w14:textId="21F8362A" w:rsidR="00464195" w:rsidRPr="00464195" w:rsidRDefault="009701F8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20. </w:t>
      </w:r>
      <w:r w:rsidR="009B0DBF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What was the main r</w:t>
      </w:r>
      <w:r w:rsidR="00464195" w:rsidRPr="00464195">
        <w:rPr>
          <w:rFonts w:ascii="Times New Roman" w:eastAsia="Calibri" w:hAnsi="Times New Roman" w:cs="Times New Roman"/>
          <w:b/>
          <w:sz w:val="20"/>
          <w:szCs w:val="20"/>
          <w:lang w:val="en-US"/>
        </w:rPr>
        <w:t>eason for attending the Course</w:t>
      </w:r>
      <w:r w:rsidR="009B0DBF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?</w:t>
      </w:r>
    </w:p>
    <w:p w14:paraId="78A2C516" w14:textId="734B6CF6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-to improve </w:t>
      </w:r>
      <w:r w:rsidR="009B0DBF"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my </w:t>
      </w: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CV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176FD554" w14:textId="2FA0142D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-to improve </w:t>
      </w:r>
      <w:r w:rsidR="009B0DBF"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my </w:t>
      </w: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knowledge and skills in regional anesthesia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952E717" w14:textId="2B32D119" w:rsidR="00464195" w:rsidRPr="00522EEE" w:rsidRDefault="00464195" w:rsidP="00522EEE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- because of intention to take the </w:t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t>European Diploma in Regional Anesthesia (</w:t>
      </w: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EDRA</w:t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t>)</w:t>
      </w: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exam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4DCE606" w14:textId="578C8240" w:rsidR="009B0DBF" w:rsidRPr="00522EEE" w:rsidRDefault="009B0DBF" w:rsidP="00522EEE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have not attended the Course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7AF234A" w14:textId="77777777" w:rsidR="00522EEE" w:rsidRPr="00522EEE" w:rsidRDefault="00522EEE" w:rsidP="00522EEE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6457BFE6" w14:textId="414E9659" w:rsidR="00464195" w:rsidRPr="00464195" w:rsidRDefault="009701F8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21. </w:t>
      </w:r>
      <w:r w:rsidR="00464195" w:rsidRPr="00464195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How much did the Course contribute to </w:t>
      </w:r>
      <w:r w:rsidR="009B0DBF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your </w:t>
      </w:r>
      <w:r w:rsidR="00464195" w:rsidRPr="00464195">
        <w:rPr>
          <w:rFonts w:ascii="Times New Roman" w:eastAsia="Calibri" w:hAnsi="Times New Roman" w:cs="Times New Roman"/>
          <w:b/>
          <w:sz w:val="20"/>
          <w:szCs w:val="20"/>
          <w:lang w:val="en-US"/>
        </w:rPr>
        <w:t>knowledge about central blocks?</w:t>
      </w:r>
    </w:p>
    <w:p w14:paraId="1569BF90" w14:textId="446DA6BE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-not at all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14E6A519" w14:textId="3DA2AA87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-a little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F5862E1" w14:textId="2474DF47" w:rsidR="00464195" w:rsidRPr="00464195" w:rsidRDefault="00464195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464195">
        <w:rPr>
          <w:rFonts w:ascii="Times New Roman" w:eastAsia="Calibri" w:hAnsi="Times New Roman" w:cs="Times New Roman"/>
          <w:sz w:val="20"/>
          <w:szCs w:val="20"/>
          <w:lang w:val="en-US"/>
        </w:rPr>
        <w:t>-considerably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DBCF033" w14:textId="32A65F4A" w:rsidR="00464195" w:rsidRPr="00522EEE" w:rsidRDefault="00464195" w:rsidP="00522EEE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-a lot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52089F6" w14:textId="33A27213" w:rsidR="009B0DBF" w:rsidRPr="00522EEE" w:rsidRDefault="009B0DBF" w:rsidP="00522EEE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have not attended the Course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42C5E0A" w14:textId="77777777" w:rsidR="009B0DBF" w:rsidRPr="00522EEE" w:rsidRDefault="009B0DBF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0C045553" w14:textId="2F396AED" w:rsidR="00B55FB6" w:rsidRPr="00B55FB6" w:rsidRDefault="009701F8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22. </w:t>
      </w:r>
      <w:r w:rsidR="00B55FB6" w:rsidRPr="00B55FB6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How much did the Course contribute to </w:t>
      </w:r>
      <w:r w:rsidR="009B0DBF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your </w:t>
      </w:r>
      <w:r w:rsidR="00B55FB6" w:rsidRPr="00B55FB6">
        <w:rPr>
          <w:rFonts w:ascii="Times New Roman" w:eastAsia="Calibri" w:hAnsi="Times New Roman" w:cs="Times New Roman"/>
          <w:b/>
          <w:sz w:val="20"/>
          <w:szCs w:val="20"/>
          <w:lang w:val="en-US"/>
        </w:rPr>
        <w:t>knowledge about central blocks with ultrasound guidance?</w:t>
      </w:r>
    </w:p>
    <w:p w14:paraId="1D4A19A6" w14:textId="79FF14B9" w:rsidR="00B55FB6" w:rsidRPr="00B55FB6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-not at all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EC6B1E2" w14:textId="49CAE488" w:rsidR="00B55FB6" w:rsidRPr="00B55FB6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-a little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7A3129D" w14:textId="07AE21D5" w:rsidR="00B55FB6" w:rsidRPr="00B55FB6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 considerably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4B81A74" w14:textId="3E54957C" w:rsidR="00B55FB6" w:rsidRPr="00522EEE" w:rsidRDefault="00B55FB6" w:rsidP="00522EEE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lastRenderedPageBreak/>
        <w:t>-a lot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1DE7B338" w14:textId="4DF79D39" w:rsidR="009B0DBF" w:rsidRPr="00522EEE" w:rsidRDefault="009B0DBF" w:rsidP="00522EEE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have not attended the Course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7038A91" w14:textId="77777777" w:rsidR="009B0DBF" w:rsidRPr="00522EEE" w:rsidRDefault="009B0DBF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5A3236D8" w14:textId="570D5D66" w:rsidR="00B55FB6" w:rsidRPr="00B55FB6" w:rsidRDefault="009701F8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23. </w:t>
      </w:r>
      <w:r w:rsidR="00B55FB6" w:rsidRPr="00B55FB6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How much did the Course contribute to </w:t>
      </w:r>
      <w:r w:rsidR="009B0DBF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your </w:t>
      </w:r>
      <w:r w:rsidR="00B55FB6" w:rsidRPr="00B55FB6">
        <w:rPr>
          <w:rFonts w:ascii="Times New Roman" w:eastAsia="Calibri" w:hAnsi="Times New Roman" w:cs="Times New Roman"/>
          <w:b/>
          <w:sz w:val="20"/>
          <w:szCs w:val="20"/>
          <w:lang w:val="en-US"/>
        </w:rPr>
        <w:t>knowledge about peripheral blocks with neurostimulation?</w:t>
      </w:r>
    </w:p>
    <w:p w14:paraId="536EDC87" w14:textId="2F57721E" w:rsidR="00B55FB6" w:rsidRPr="00B55FB6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-not at all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F0EFBA3" w14:textId="48C1BDA4" w:rsidR="00B55FB6" w:rsidRPr="00B55FB6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-a little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CD878D3" w14:textId="4B952720" w:rsidR="00B55FB6" w:rsidRPr="00B55FB6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-considerably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A2B7850" w14:textId="340ADBB4" w:rsidR="00B55FB6" w:rsidRPr="00522EEE" w:rsidRDefault="00B55FB6" w:rsidP="00522EEE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-a lot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8DF699D" w14:textId="1F9B6381" w:rsidR="009B0DBF" w:rsidRPr="00522EEE" w:rsidRDefault="009B0DBF" w:rsidP="00522EEE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have not attended the Course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CD99382" w14:textId="77777777" w:rsidR="009B0DBF" w:rsidRPr="00522EEE" w:rsidRDefault="009B0DBF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445BF765" w14:textId="63222A49" w:rsidR="00B55FB6" w:rsidRPr="00B55FB6" w:rsidRDefault="009701F8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24. </w:t>
      </w:r>
      <w:r w:rsidR="00B55FB6" w:rsidRPr="00B55FB6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How much did the Course contribute to </w:t>
      </w:r>
      <w:r w:rsidR="009B0DBF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your </w:t>
      </w:r>
      <w:r w:rsidR="00B55FB6" w:rsidRPr="00B55FB6">
        <w:rPr>
          <w:rFonts w:ascii="Times New Roman" w:eastAsia="Calibri" w:hAnsi="Times New Roman" w:cs="Times New Roman"/>
          <w:b/>
          <w:sz w:val="20"/>
          <w:szCs w:val="20"/>
          <w:lang w:val="en-US"/>
        </w:rPr>
        <w:t>knowledge about peripheral blocks with ultrasound guidance?</w:t>
      </w:r>
    </w:p>
    <w:p w14:paraId="172EAD7E" w14:textId="274520E9" w:rsidR="00B55FB6" w:rsidRPr="00B55FB6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-not at all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4C27F68" w14:textId="220C4457" w:rsidR="00B55FB6" w:rsidRPr="00B55FB6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-a little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49EA14E" w14:textId="6C0D7F23" w:rsidR="00B55FB6" w:rsidRPr="00B55FB6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-considerably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9F0578F" w14:textId="5CD35D45" w:rsidR="00B55FB6" w:rsidRPr="00522EEE" w:rsidRDefault="00B55FB6" w:rsidP="00522EEE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-a lot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3951826" w14:textId="33AE0E23" w:rsidR="009B0DBF" w:rsidRPr="00522EEE" w:rsidRDefault="009B0DBF" w:rsidP="00522EEE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have not attended the Course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07BAC7D" w14:textId="77777777" w:rsidR="009B0DBF" w:rsidRPr="00522EEE" w:rsidRDefault="009B0DBF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0C06ED24" w14:textId="1D172A86" w:rsidR="00B55FB6" w:rsidRPr="00B55FB6" w:rsidRDefault="009701F8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25. </w:t>
      </w:r>
      <w:r w:rsidR="00B55FB6" w:rsidRPr="00B55FB6">
        <w:rPr>
          <w:rFonts w:ascii="Times New Roman" w:eastAsia="Calibri" w:hAnsi="Times New Roman" w:cs="Times New Roman"/>
          <w:b/>
          <w:sz w:val="20"/>
          <w:szCs w:val="20"/>
          <w:lang w:val="en-US"/>
        </w:rPr>
        <w:t>How much did the Course change your practice afterwards?</w:t>
      </w:r>
    </w:p>
    <w:p w14:paraId="00C42B44" w14:textId="37612809" w:rsidR="00B55FB6" w:rsidRPr="00B55FB6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-not at all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0BC7120" w14:textId="2549BA83" w:rsidR="00B55FB6" w:rsidRPr="00B55FB6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-a little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84C8C8D" w14:textId="1884F3E2" w:rsidR="00B55FB6" w:rsidRPr="00B55FB6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-considerably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AE19B13" w14:textId="3F8CD2BC" w:rsidR="00B55FB6" w:rsidRPr="00522EEE" w:rsidRDefault="00B55FB6" w:rsidP="00522EEE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-a lot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4BD6481" w14:textId="187D4187" w:rsidR="009B0DBF" w:rsidRPr="00522EEE" w:rsidRDefault="009B0DBF" w:rsidP="00522EEE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have not attended the Course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3A96610" w14:textId="77777777" w:rsidR="009B0DBF" w:rsidRPr="00522EEE" w:rsidRDefault="009B0DBF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3936FE0C" w14:textId="45C797BF" w:rsidR="00B55FB6" w:rsidRPr="00522EEE" w:rsidRDefault="009701F8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26. </w:t>
      </w:r>
      <w:r w:rsidR="00B55FB6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After the Course and the experience you got from it, have you started performing blocks with ultrasound guidance?</w:t>
      </w:r>
    </w:p>
    <w:p w14:paraId="0DBCD772" w14:textId="1847999C" w:rsidR="00B55FB6" w:rsidRPr="00522EEE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-yes (I was already performing)</w:t>
      </w:r>
      <w:r w:rsidR="00E07AA0" w:rsidRPr="00E07AA0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0A1F606" w14:textId="0DDCA6AE" w:rsidR="00B55FB6" w:rsidRPr="00522EEE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-yes, I got more confidence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0681435" w14:textId="64F30CBE" w:rsidR="00B55FB6" w:rsidRPr="00522EEE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-no, I still lack the confidence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3DBE86E" w14:textId="5B3CC351" w:rsidR="00B55FB6" w:rsidRPr="00522EEE" w:rsidRDefault="00B55FB6" w:rsidP="00FC482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-no, there is lack of equipment in my </w:t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t>H</w:t>
      </w: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ospital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A30E77E" w14:textId="451DE2A7" w:rsidR="00B55FB6" w:rsidRPr="00522EEE" w:rsidRDefault="00B55FB6" w:rsidP="00E07AA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-no, no suitable operations in my </w:t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t>H</w:t>
      </w: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ospital (</w:t>
      </w:r>
      <w:proofErr w:type="gramStart"/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i.e.</w:t>
      </w:r>
      <w:proofErr w:type="gramEnd"/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orthopedics)</w:t>
      </w:r>
      <w:r w:rsidR="00E07AA0" w:rsidRPr="00E07AA0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51AC5B4" w14:textId="268CED8C" w:rsidR="009B0DBF" w:rsidRPr="00522EEE" w:rsidRDefault="009B0DBF" w:rsidP="00E07AA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have not attended the Course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547F8A6" w14:textId="77777777" w:rsidR="009B0DBF" w:rsidRPr="00522EEE" w:rsidRDefault="009B0DBF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657D7A61" w14:textId="6EE42713" w:rsidR="00B55FB6" w:rsidRPr="00B55FB6" w:rsidRDefault="009701F8" w:rsidP="00E07AA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27. </w:t>
      </w:r>
      <w:r w:rsidR="00B55FB6" w:rsidRPr="00B55FB6">
        <w:rPr>
          <w:rFonts w:ascii="Times New Roman" w:eastAsia="Calibri" w:hAnsi="Times New Roman" w:cs="Times New Roman"/>
          <w:b/>
          <w:sz w:val="20"/>
          <w:szCs w:val="20"/>
          <w:lang w:val="en-US"/>
        </w:rPr>
        <w:t>Did the Course lead to efforts to acquire equipment for regional anesthesia techniques?</w:t>
      </w:r>
    </w:p>
    <w:p w14:paraId="19CCD4C6" w14:textId="0781D547" w:rsidR="00B55FB6" w:rsidRPr="00B55FB6" w:rsidRDefault="00B55FB6" w:rsidP="00E07AA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b/>
          <w:sz w:val="20"/>
          <w:szCs w:val="20"/>
          <w:lang w:val="en-US"/>
        </w:rPr>
        <w:t>-</w:t>
      </w: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yes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20B7B3B" w14:textId="1ADFA7DD" w:rsidR="00B55FB6" w:rsidRPr="00B55FB6" w:rsidRDefault="00B55FB6" w:rsidP="00E07AA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-no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2D376B2" w14:textId="11377D10" w:rsidR="00B55FB6" w:rsidRPr="00522EEE" w:rsidRDefault="00B55FB6" w:rsidP="00E07AA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lastRenderedPageBreak/>
        <w:t>-equipment already available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0E33CBD" w14:textId="18C595FF" w:rsidR="009B0DBF" w:rsidRPr="00522EEE" w:rsidRDefault="009B0DBF" w:rsidP="00E07AA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have not attended the Course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75FB3312" w14:textId="77777777" w:rsidR="009B0DBF" w:rsidRPr="00522EEE" w:rsidRDefault="009B0DBF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30ED026D" w14:textId="21FADE8F" w:rsidR="009701F8" w:rsidRPr="009701F8" w:rsidRDefault="009701F8" w:rsidP="00E07AA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28. </w:t>
      </w:r>
      <w:r w:rsidR="009B0DBF"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>After your personal experience, w</w:t>
      </w:r>
      <w:r w:rsidRPr="009701F8">
        <w:rPr>
          <w:rFonts w:ascii="Times New Roman" w:eastAsia="Calibri" w:hAnsi="Times New Roman" w:cs="Times New Roman"/>
          <w:b/>
          <w:sz w:val="20"/>
          <w:szCs w:val="20"/>
          <w:lang w:val="en-US"/>
        </w:rPr>
        <w:t>ould you recommend the attendance of the Course?</w:t>
      </w:r>
    </w:p>
    <w:p w14:paraId="0F82E193" w14:textId="6F18208A" w:rsidR="009701F8" w:rsidRPr="009701F8" w:rsidRDefault="009701F8" w:rsidP="00E07AA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9701F8">
        <w:rPr>
          <w:rFonts w:ascii="Times New Roman" w:eastAsia="Calibri" w:hAnsi="Times New Roman" w:cs="Times New Roman"/>
          <w:sz w:val="20"/>
          <w:szCs w:val="20"/>
          <w:lang w:val="en-US"/>
        </w:rPr>
        <w:t>-yes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D0E194A" w14:textId="0BA54439" w:rsidR="009701F8" w:rsidRPr="00522EEE" w:rsidRDefault="009701F8" w:rsidP="00E07AA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-no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1DF3D88" w14:textId="5E36FC5F" w:rsidR="009B0DBF" w:rsidRPr="00522EEE" w:rsidRDefault="009B0DBF" w:rsidP="00E07AA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have not attended the Course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FA3948E" w14:textId="77777777" w:rsidR="009B0DBF" w:rsidRPr="00522EEE" w:rsidRDefault="009B0DBF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2B896F43" w14:textId="333874B0" w:rsidR="00B55FB6" w:rsidRPr="00B55FB6" w:rsidRDefault="009701F8" w:rsidP="00E07AA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29. </w:t>
      </w:r>
      <w:r w:rsidR="00B55FB6" w:rsidRPr="00B55FB6">
        <w:rPr>
          <w:rFonts w:ascii="Times New Roman" w:eastAsia="Calibri" w:hAnsi="Times New Roman" w:cs="Times New Roman"/>
          <w:b/>
          <w:sz w:val="20"/>
          <w:szCs w:val="20"/>
          <w:lang w:val="en-US"/>
        </w:rPr>
        <w:t>After your personal experience, do you think the Course contributes to regional anesthesia education of Greek anesthetists?</w:t>
      </w:r>
    </w:p>
    <w:p w14:paraId="527E2246" w14:textId="7E7CB527" w:rsidR="00B55FB6" w:rsidRPr="00B55FB6" w:rsidRDefault="00B55FB6" w:rsidP="00E07AA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-not at all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BF5B577" w14:textId="113EA7E9" w:rsidR="00B55FB6" w:rsidRPr="00B55FB6" w:rsidRDefault="00B55FB6" w:rsidP="00E07AA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-a little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C3F6E7F" w14:textId="2BBC4A2C" w:rsidR="00B55FB6" w:rsidRPr="00B55FB6" w:rsidRDefault="00B55FB6" w:rsidP="00E07AA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B55FB6">
        <w:rPr>
          <w:rFonts w:ascii="Times New Roman" w:eastAsia="Calibri" w:hAnsi="Times New Roman" w:cs="Times New Roman"/>
          <w:sz w:val="20"/>
          <w:szCs w:val="20"/>
          <w:lang w:val="en-US"/>
        </w:rPr>
        <w:t>-considerably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24B3DA9" w14:textId="71763A1F" w:rsidR="00B55FB6" w:rsidRPr="00522EEE" w:rsidRDefault="00B55FB6" w:rsidP="00E07AA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-a lot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CA6457B" w14:textId="5FA0A3AE" w:rsidR="009B0DBF" w:rsidRPr="00522EEE" w:rsidRDefault="009B0DBF" w:rsidP="00E07AA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have not attended the Course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48BE7B2" w14:textId="764460A4" w:rsidR="00B55FB6" w:rsidRPr="00522EEE" w:rsidRDefault="00B55FB6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383C70A2" w14:textId="6263F17B" w:rsidR="00B55FB6" w:rsidRPr="00522EEE" w:rsidRDefault="00E07AA0" w:rsidP="00E07AA0">
      <w:pPr>
        <w:spacing w:line="240" w:lineRule="auto"/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eastAsia="Calibri" w:hAnsi="Times New Roman" w:cs="Times New Roman"/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33E3AF" wp14:editId="0F3395B7">
                <wp:simplePos x="0" y="0"/>
                <wp:positionH relativeFrom="column">
                  <wp:posOffset>106680</wp:posOffset>
                </wp:positionH>
                <wp:positionV relativeFrom="paragraph">
                  <wp:posOffset>194310</wp:posOffset>
                </wp:positionV>
                <wp:extent cx="2476500" cy="1905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134B94" w14:textId="77777777" w:rsidR="00E07AA0" w:rsidRDefault="00E07AA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33E3A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8.4pt;margin-top:15.3pt;width:19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" fillcolor="white [3201]" strokeweight=".5pt">
                <v:textbox>
                  <w:txbxContent>
                    <w:p w14:paraId="6D134B94" w14:textId="77777777" w:rsidR="00E07AA0" w:rsidRDefault="00E07AA0"/>
                  </w:txbxContent>
                </v:textbox>
              </v:shape>
            </w:pict>
          </mc:Fallback>
        </mc:AlternateContent>
      </w:r>
      <w:r w:rsidR="009701F8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 xml:space="preserve">30. </w:t>
      </w:r>
      <w:r w:rsidR="00B55FB6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Please make suggestions about improvement of the Course you attended</w:t>
      </w:r>
    </w:p>
    <w:p w14:paraId="782FDB67" w14:textId="561BBC60" w:rsidR="00B55FB6" w:rsidRPr="00522EEE" w:rsidRDefault="00B55FB6" w:rsidP="00E07AA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</w:t>
      </w:r>
    </w:p>
    <w:p w14:paraId="01169216" w14:textId="30B4441F" w:rsidR="00B55FB6" w:rsidRPr="00522EEE" w:rsidRDefault="00B55FB6" w:rsidP="00E07AA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</w:t>
      </w:r>
      <w:r w:rsidR="00D00602"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I have not attended the Course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6F1DA8CA" w14:textId="77777777" w:rsidR="00FC4820" w:rsidRPr="00522EEE" w:rsidRDefault="00FC4820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2C420443" w14:textId="49709075" w:rsidR="00B55FB6" w:rsidRPr="00522EEE" w:rsidRDefault="009701F8" w:rsidP="00E07AA0">
      <w:pPr>
        <w:spacing w:line="240" w:lineRule="auto"/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 xml:space="preserve">31. </w:t>
      </w:r>
      <w:r w:rsidR="00B55FB6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Can you cite the reason for not having attended the Course?</w:t>
      </w:r>
    </w:p>
    <w:p w14:paraId="21DBFF1A" w14:textId="0EA6210C" w:rsidR="00B55FB6" w:rsidRPr="00522EEE" w:rsidRDefault="00B55FB6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-because of its cost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CEE4512" w14:textId="164E7D4A" w:rsidR="00B55FB6" w:rsidRPr="00522EEE" w:rsidRDefault="00B55FB6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-lack of time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61087E1" w14:textId="5C292EA3" w:rsidR="00B55FB6" w:rsidRPr="00522EEE" w:rsidRDefault="00B55FB6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-not a priority so far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6251FE0" w14:textId="32EF0A3E" w:rsidR="00B55FB6" w:rsidRPr="00522EEE" w:rsidRDefault="00B55FB6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could not reserve a position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9142656" w14:textId="1768BD00" w:rsidR="00B55FB6" w:rsidRPr="00522EEE" w:rsidRDefault="00B55FB6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am not interested in regional anesthesia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E7D4555" w14:textId="28275FA0" w:rsidR="00B55FB6" w:rsidRPr="00522EEE" w:rsidRDefault="00B55FB6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-other reasons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1A680D7" w14:textId="098C4090" w:rsidR="00B55FB6" w:rsidRPr="00522EEE" w:rsidRDefault="00B55FB6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-I have attended the Course </w:t>
      </w:r>
      <w:r w:rsidR="00D00602"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and I have expressed my opinion above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14FDEE7" w14:textId="18AEBF87" w:rsidR="00D00602" w:rsidRPr="00522EEE" w:rsidRDefault="00D00602" w:rsidP="00FC4820">
      <w:pPr>
        <w:spacing w:line="36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02F659B1" w14:textId="194078E8" w:rsidR="00D00602" w:rsidRPr="00522EEE" w:rsidRDefault="009701F8" w:rsidP="00E07AA0">
      <w:pPr>
        <w:spacing w:line="240" w:lineRule="auto"/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 xml:space="preserve">32. </w:t>
      </w:r>
      <w:r w:rsidR="00D00602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 xml:space="preserve">Despite having not attended the </w:t>
      </w:r>
      <w:proofErr w:type="gramStart"/>
      <w:r w:rsidR="00D00602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Course,</w:t>
      </w:r>
      <w:proofErr w:type="gramEnd"/>
      <w:r w:rsidR="00D00602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 xml:space="preserve"> do you think that it is of value in Greek anesthesiologists’ education in Regional Anesthesia?</w:t>
      </w:r>
    </w:p>
    <w:p w14:paraId="7404F13B" w14:textId="64959A12" w:rsidR="00D00602" w:rsidRPr="00522EEE" w:rsidRDefault="00D00602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-not at all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DFDA8DC" w14:textId="5A44827F" w:rsidR="00D00602" w:rsidRPr="00522EEE" w:rsidRDefault="00D00602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-a little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0D71B0AC" w14:textId="114F39CD" w:rsidR="00D00602" w:rsidRPr="00522EEE" w:rsidRDefault="00D00602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-considerably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372CE57A" w14:textId="27692406" w:rsidR="00D00602" w:rsidRPr="00522EEE" w:rsidRDefault="00D00602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-a lot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3A073C4" w14:textId="0797B6A7" w:rsidR="009B0DBF" w:rsidRPr="00522EEE" w:rsidRDefault="009B0DBF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-I have attended the Course and I have expressed my opinion above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1430841" w14:textId="77777777" w:rsidR="009B0DBF" w:rsidRPr="00522EEE" w:rsidRDefault="009B0DBF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2E5A689D" w14:textId="5F07841C" w:rsidR="00D00602" w:rsidRPr="00522EEE" w:rsidRDefault="009701F8" w:rsidP="00E07AA0">
      <w:pPr>
        <w:spacing w:line="240" w:lineRule="auto"/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 xml:space="preserve">33. </w:t>
      </w:r>
      <w:r w:rsidR="00D00602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 xml:space="preserve">Are you planning to take the European </w:t>
      </w:r>
      <w:r w:rsidR="00E07AA0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D</w:t>
      </w:r>
      <w:r w:rsidR="00D00602" w:rsidRPr="00522EEE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iploma in Regional Anesthesia (EDRA) exam?</w:t>
      </w:r>
    </w:p>
    <w:p w14:paraId="2A92B86C" w14:textId="6246C82F" w:rsidR="00D00602" w:rsidRPr="00522EEE" w:rsidRDefault="00D00602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-yes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9C2653E" w14:textId="507A90A9" w:rsidR="00D00602" w:rsidRPr="00522EEE" w:rsidRDefault="00D00602" w:rsidP="00E07AA0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-no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23EB2ADC" w14:textId="16048670" w:rsidR="00BB231F" w:rsidRDefault="00FC4820" w:rsidP="00577D9D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</w:t>
      </w:r>
      <w:r w:rsidR="00D00602"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I do not know about this exam</w:t>
      </w:r>
      <w:r w:rsidR="001E3DCF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 w:rsidR="00E07AA0"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46A64570" w14:textId="177F7AEE" w:rsidR="007236C2" w:rsidRPr="007236C2" w:rsidRDefault="007236C2" w:rsidP="00577D9D">
      <w:pPr>
        <w:spacing w:line="240" w:lineRule="auto"/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</w:pPr>
      <w:r w:rsidRPr="007236C2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lastRenderedPageBreak/>
        <w:t>Do you consent to the use of provided anonymized data of this questionnaire for research purposes?</w:t>
      </w:r>
    </w:p>
    <w:p w14:paraId="4417898D" w14:textId="77777777" w:rsidR="007236C2" w:rsidRPr="00522EEE" w:rsidRDefault="007236C2" w:rsidP="007236C2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-yes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5604C7C7" w14:textId="77777777" w:rsidR="007236C2" w:rsidRPr="00522EEE" w:rsidRDefault="007236C2" w:rsidP="007236C2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22EEE">
        <w:rPr>
          <w:rFonts w:ascii="Times New Roman" w:eastAsia="Calibri" w:hAnsi="Times New Roman" w:cs="Times New Roman"/>
          <w:sz w:val="20"/>
          <w:szCs w:val="20"/>
          <w:lang w:val="en-US"/>
        </w:rPr>
        <w:t>-no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sym w:font="Symbol" w:char="F0FF"/>
      </w:r>
    </w:p>
    <w:p w14:paraId="109BCD16" w14:textId="77777777" w:rsidR="007236C2" w:rsidRPr="00577D9D" w:rsidRDefault="007236C2" w:rsidP="00577D9D">
      <w:pPr>
        <w:spacing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sectPr w:rsidR="007236C2" w:rsidRPr="00577D9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31F"/>
    <w:rsid w:val="0016066E"/>
    <w:rsid w:val="001E3DCF"/>
    <w:rsid w:val="00263504"/>
    <w:rsid w:val="002E4567"/>
    <w:rsid w:val="00464195"/>
    <w:rsid w:val="005051E7"/>
    <w:rsid w:val="00522EEE"/>
    <w:rsid w:val="00577D9D"/>
    <w:rsid w:val="007236C2"/>
    <w:rsid w:val="009701F8"/>
    <w:rsid w:val="009B0DBF"/>
    <w:rsid w:val="00A57BFD"/>
    <w:rsid w:val="00B55FB6"/>
    <w:rsid w:val="00BB231F"/>
    <w:rsid w:val="00CC6BBE"/>
    <w:rsid w:val="00D00602"/>
    <w:rsid w:val="00E07AA0"/>
    <w:rsid w:val="00EF789E"/>
    <w:rsid w:val="00FC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4745A"/>
  <w15:chartTrackingRefBased/>
  <w15:docId w15:val="{9A814D2E-BD23-4454-8C6B-3FBF621F9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41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1069</Words>
  <Characters>5774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.</dc:creator>
  <cp:keywords/>
  <dc:description/>
  <cp:lastModifiedBy>user .</cp:lastModifiedBy>
  <cp:revision>2</cp:revision>
  <dcterms:created xsi:type="dcterms:W3CDTF">2021-05-25T08:31:00Z</dcterms:created>
  <dcterms:modified xsi:type="dcterms:W3CDTF">2021-05-25T08:31:00Z</dcterms:modified>
</cp:coreProperties>
</file>