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589A8" w14:textId="77777777" w:rsidR="00D22597" w:rsidRPr="00065D01" w:rsidRDefault="00D22597" w:rsidP="00D22597">
      <w:pPr>
        <w:pStyle w:val="CommentTex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5D01">
        <w:rPr>
          <w:rFonts w:ascii="Times New Roman" w:hAnsi="Times New Roman" w:cs="Times New Roman"/>
          <w:sz w:val="24"/>
          <w:szCs w:val="24"/>
        </w:rPr>
        <w:t xml:space="preserve">Appendix 2: Top Contributing Authors to the field </w:t>
      </w:r>
      <w:r w:rsidRPr="00065D0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454D922" w14:textId="7B008C84" w:rsidR="006F37E4" w:rsidRDefault="006F37E4"/>
    <w:tbl>
      <w:tblPr>
        <w:tblW w:w="6930" w:type="dxa"/>
        <w:tblLook w:val="04A0" w:firstRow="1" w:lastRow="0" w:firstColumn="1" w:lastColumn="0" w:noHBand="0" w:noVBand="1"/>
      </w:tblPr>
      <w:tblGrid>
        <w:gridCol w:w="1070"/>
        <w:gridCol w:w="2300"/>
        <w:gridCol w:w="1160"/>
        <w:gridCol w:w="2400"/>
      </w:tblGrid>
      <w:tr w:rsidR="00D22597" w:rsidRPr="00065D01" w14:paraId="2B72996E" w14:textId="77777777" w:rsidTr="00A81304">
        <w:trPr>
          <w:trHeight w:val="600"/>
        </w:trPr>
        <w:tc>
          <w:tcPr>
            <w:tcW w:w="10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E553B9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Number</w:t>
            </w:r>
          </w:p>
        </w:tc>
        <w:tc>
          <w:tcPr>
            <w:tcW w:w="23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C9CA28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Author</w:t>
            </w:r>
          </w:p>
        </w:tc>
        <w:tc>
          <w:tcPr>
            <w:tcW w:w="11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5D343B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Citations</w:t>
            </w:r>
          </w:p>
        </w:tc>
        <w:tc>
          <w:tcPr>
            <w:tcW w:w="24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96ACB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Total Link Strength</w:t>
            </w:r>
          </w:p>
        </w:tc>
      </w:tr>
      <w:tr w:rsidR="00D22597" w:rsidRPr="00065D01" w14:paraId="6913E494" w14:textId="77777777" w:rsidTr="00A81304">
        <w:trPr>
          <w:trHeight w:val="336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4E6D4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83300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Lusardi A.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9549F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05EDC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3184</w:t>
            </w:r>
          </w:p>
        </w:tc>
      </w:tr>
      <w:tr w:rsidR="00D22597" w:rsidRPr="00065D01" w14:paraId="5212A07B" w14:textId="77777777" w:rsidTr="00A81304">
        <w:trPr>
          <w:trHeight w:val="336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4E69F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027F7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Mitchell O. S.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3681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9AB6E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1995</w:t>
            </w:r>
          </w:p>
        </w:tc>
      </w:tr>
      <w:tr w:rsidR="00D22597" w:rsidRPr="00065D01" w14:paraId="44B2AFFC" w14:textId="77777777" w:rsidTr="00A81304">
        <w:trPr>
          <w:trHeight w:val="336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382E6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180D5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Xiao J. j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8259A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73D97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1811</w:t>
            </w:r>
          </w:p>
        </w:tc>
      </w:tr>
      <w:tr w:rsidR="00D22597" w:rsidRPr="00065D01" w14:paraId="7D731572" w14:textId="77777777" w:rsidTr="00A81304">
        <w:trPr>
          <w:trHeight w:val="336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62021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B53B3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Shim S.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6DF55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8988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691</w:t>
            </w:r>
          </w:p>
        </w:tc>
      </w:tr>
      <w:tr w:rsidR="00D22597" w:rsidRPr="00065D01" w14:paraId="2B2BBA22" w14:textId="77777777" w:rsidTr="00A81304">
        <w:trPr>
          <w:trHeight w:val="336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BDF6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507A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Kim J.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9FE15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55A73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616</w:t>
            </w:r>
          </w:p>
        </w:tc>
      </w:tr>
      <w:tr w:rsidR="00D22597" w:rsidRPr="00065D01" w14:paraId="5EF8BF31" w14:textId="77777777" w:rsidTr="00A81304">
        <w:trPr>
          <w:trHeight w:val="336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06159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3799D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Alessie</w:t>
            </w:r>
            <w:proofErr w:type="spellEnd"/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D2D2F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B6A45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611</w:t>
            </w:r>
          </w:p>
        </w:tc>
      </w:tr>
      <w:tr w:rsidR="00D22597" w:rsidRPr="00065D01" w14:paraId="502ED284" w14:textId="77777777" w:rsidTr="00A81304">
        <w:trPr>
          <w:trHeight w:val="336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BAABF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2231A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Atkinson A.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95B62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3AE9F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553</w:t>
            </w:r>
          </w:p>
        </w:tc>
      </w:tr>
      <w:tr w:rsidR="00D22597" w:rsidRPr="00065D01" w14:paraId="59822BE8" w14:textId="77777777" w:rsidTr="00A81304">
        <w:trPr>
          <w:trHeight w:val="336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EFA1B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DA3B8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Lynch J. g.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8F60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F454B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553</w:t>
            </w:r>
          </w:p>
        </w:tc>
      </w:tr>
      <w:tr w:rsidR="00D22597" w:rsidRPr="00065D01" w14:paraId="119EA4AE" w14:textId="77777777" w:rsidTr="00A81304">
        <w:trPr>
          <w:trHeight w:val="336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3F11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F5C93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O'neill</w:t>
            </w:r>
            <w:proofErr w:type="spellEnd"/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2E5E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2CA7C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553</w:t>
            </w:r>
          </w:p>
        </w:tc>
      </w:tr>
      <w:tr w:rsidR="00D22597" w:rsidRPr="00065D01" w14:paraId="4AA7EF98" w14:textId="77777777" w:rsidTr="00A81304">
        <w:trPr>
          <w:trHeight w:val="336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07272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3261E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Grable J. E.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A0C8C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04F89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534</w:t>
            </w:r>
          </w:p>
        </w:tc>
      </w:tr>
      <w:tr w:rsidR="00D22597" w:rsidRPr="00065D01" w14:paraId="52CC7DA5" w14:textId="77777777" w:rsidTr="00A81304">
        <w:trPr>
          <w:trHeight w:val="336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F763C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7915F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Tufano</w:t>
            </w:r>
            <w:proofErr w:type="spellEnd"/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0BE7C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84DC5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524</w:t>
            </w:r>
          </w:p>
        </w:tc>
      </w:tr>
      <w:tr w:rsidR="00D22597" w:rsidRPr="00065D01" w14:paraId="22AE11CA" w14:textId="77777777" w:rsidTr="00A81304">
        <w:trPr>
          <w:trHeight w:val="336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CFF2F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5230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Netemeyer</w:t>
            </w:r>
            <w:proofErr w:type="spellEnd"/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R. G.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BEA68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C71FF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523</w:t>
            </w:r>
          </w:p>
        </w:tc>
      </w:tr>
      <w:tr w:rsidR="00D22597" w:rsidRPr="00065D01" w14:paraId="3ACE118C" w14:textId="77777777" w:rsidTr="00A81304">
        <w:trPr>
          <w:trHeight w:val="336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D372C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A3CB8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Lyons A. C.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83F5B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37BC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519</w:t>
            </w:r>
          </w:p>
        </w:tc>
      </w:tr>
      <w:tr w:rsidR="00D22597" w:rsidRPr="00065D01" w14:paraId="2F30D2CA" w14:textId="77777777" w:rsidTr="00A81304">
        <w:trPr>
          <w:trHeight w:val="336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3F111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3DE68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Van </w:t>
            </w:r>
            <w:proofErr w:type="spellStart"/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Rooij</w:t>
            </w:r>
            <w:proofErr w:type="spellEnd"/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835B0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08F29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507</w:t>
            </w:r>
          </w:p>
        </w:tc>
      </w:tr>
      <w:tr w:rsidR="00D22597" w:rsidRPr="00065D01" w14:paraId="3BFFDFB1" w14:textId="77777777" w:rsidTr="00A81304">
        <w:trPr>
          <w:trHeight w:val="336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36060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550A4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Fernandes D.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37088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0D9C9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444</w:t>
            </w:r>
          </w:p>
        </w:tc>
      </w:tr>
      <w:tr w:rsidR="00D22597" w:rsidRPr="00065D01" w14:paraId="5AF54D68" w14:textId="77777777" w:rsidTr="00A81304">
        <w:trPr>
          <w:trHeight w:val="336"/>
        </w:trPr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3563D0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430C96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Mandell L.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46B127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071D20" w14:textId="77777777" w:rsidR="00D22597" w:rsidRPr="00065D01" w:rsidRDefault="00D22597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402</w:t>
            </w:r>
          </w:p>
        </w:tc>
      </w:tr>
    </w:tbl>
    <w:p w14:paraId="55567283" w14:textId="77777777" w:rsidR="00D22597" w:rsidRDefault="00D22597" w:rsidP="00D22597">
      <w:pPr>
        <w:pStyle w:val="CommentText"/>
        <w:jc w:val="both"/>
        <w:rPr>
          <w:rFonts w:ascii="Times New Roman" w:hAnsi="Times New Roman" w:cs="Times New Roman"/>
          <w:sz w:val="24"/>
          <w:szCs w:val="24"/>
        </w:rPr>
      </w:pPr>
    </w:p>
    <w:p w14:paraId="26B2B38A" w14:textId="5D710EED" w:rsidR="00D22597" w:rsidRPr="00065D01" w:rsidRDefault="00D22597" w:rsidP="00D22597">
      <w:pPr>
        <w:pStyle w:val="CommentText"/>
        <w:jc w:val="both"/>
        <w:rPr>
          <w:rFonts w:ascii="Times New Roman" w:hAnsi="Times New Roman" w:cs="Times New Roman"/>
          <w:sz w:val="24"/>
          <w:szCs w:val="24"/>
        </w:rPr>
      </w:pPr>
      <w:r w:rsidRPr="00065D01">
        <w:rPr>
          <w:rFonts w:ascii="Times New Roman" w:hAnsi="Times New Roman" w:cs="Times New Roman"/>
          <w:sz w:val="24"/>
          <w:szCs w:val="24"/>
        </w:rPr>
        <w:t xml:space="preserve">Source: </w:t>
      </w:r>
      <w:proofErr w:type="spellStart"/>
      <w:r w:rsidRPr="00065D01">
        <w:rPr>
          <w:rFonts w:ascii="Times New Roman" w:hAnsi="Times New Roman" w:cs="Times New Roman"/>
          <w:sz w:val="24"/>
          <w:szCs w:val="24"/>
        </w:rPr>
        <w:t>VOSviewer</w:t>
      </w:r>
      <w:proofErr w:type="spellEnd"/>
      <w:r w:rsidRPr="00065D01">
        <w:rPr>
          <w:rFonts w:ascii="Times New Roman" w:hAnsi="Times New Roman" w:cs="Times New Roman"/>
          <w:sz w:val="24"/>
          <w:szCs w:val="24"/>
        </w:rPr>
        <w:t xml:space="preserve"> version 1.6.20</w:t>
      </w:r>
    </w:p>
    <w:p w14:paraId="5F1BADBF" w14:textId="1BF7FAA8" w:rsidR="00D22597" w:rsidRDefault="00D22597"/>
    <w:p w14:paraId="1357B475" w14:textId="77777777" w:rsidR="00D22597" w:rsidRDefault="00D22597"/>
    <w:sectPr w:rsidR="00D225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597"/>
    <w:rsid w:val="006F37E4"/>
    <w:rsid w:val="00D22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B0DE1"/>
  <w15:chartTrackingRefBased/>
  <w15:docId w15:val="{86EFE60F-9ABB-4CD8-A20A-7ABA4CD68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25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D22597"/>
    <w:pPr>
      <w:spacing w:line="240" w:lineRule="auto"/>
    </w:pPr>
    <w:rPr>
      <w:rFonts w:eastAsiaTheme="minorEastAsia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22597"/>
    <w:rPr>
      <w:rFonts w:eastAsiaTheme="minorEastAsia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PrinceAntwi</dc:creator>
  <cp:keywords/>
  <dc:description/>
  <cp:lastModifiedBy>PrinceAntwi</cp:lastModifiedBy>
  <cp:revision>1</cp:revision>
  <dcterms:created xsi:type="dcterms:W3CDTF">2024-10-01T12:54:00Z</dcterms:created>
  <dcterms:modified xsi:type="dcterms:W3CDTF">2024-10-01T12:55:00Z</dcterms:modified>
</cp:coreProperties>
</file>