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F6C35" w14:textId="77777777" w:rsidR="006E1B0D" w:rsidRPr="00E338FC" w:rsidRDefault="006E1B0D" w:rsidP="006E1B0D">
      <w:pPr>
        <w:rPr>
          <w:rFonts w:ascii="Arial" w:hAnsi="Arial" w:cs="Arial"/>
          <w:sz w:val="24"/>
          <w:szCs w:val="24"/>
        </w:rPr>
      </w:pPr>
      <w:r w:rsidRPr="00E338FC">
        <w:rPr>
          <w:rFonts w:ascii="Arial" w:hAnsi="Arial" w:cs="Arial"/>
          <w:b/>
          <w:bCs/>
          <w:sz w:val="24"/>
          <w:szCs w:val="24"/>
        </w:rPr>
        <w:t>Supplemental Material 1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 w:rsidRPr="00E338FC">
        <w:rPr>
          <w:rFonts w:ascii="Arial" w:hAnsi="Arial" w:cs="Arial"/>
          <w:sz w:val="24"/>
          <w:szCs w:val="24"/>
        </w:rPr>
        <w:t xml:space="preserve">STROBE checklist </w:t>
      </w:r>
    </w:p>
    <w:p w14:paraId="2EB809A0" w14:textId="0836F08B" w:rsidR="006E1B0D" w:rsidRDefault="006E1B0D" w:rsidP="006E1B0D">
      <w:pPr>
        <w:pStyle w:val="EndNoteBibliography"/>
        <w:spacing w:afterLines="50" w:after="156"/>
        <w:rPr>
          <w:rFonts w:ascii="Arial" w:hAnsi="Arial" w:cs="Arial"/>
          <w:b/>
          <w:bCs/>
          <w:sz w:val="24"/>
          <w:szCs w:val="24"/>
        </w:rPr>
      </w:pPr>
      <w:r w:rsidRPr="006210CC">
        <w:rPr>
          <w:rFonts w:ascii="Arial" w:hAnsi="Arial" w:cs="Arial"/>
          <w:b/>
          <w:bCs/>
          <w:sz w:val="24"/>
          <w:szCs w:val="24"/>
        </w:rPr>
        <w:t>Supplemental Material 2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E338FC">
        <w:rPr>
          <w:rFonts w:ascii="Arial" w:hAnsi="Arial" w:cs="Arial"/>
          <w:sz w:val="24"/>
          <w:szCs w:val="24"/>
        </w:rPr>
        <w:t xml:space="preserve"> The full questionnaire linked to this study</w:t>
      </w:r>
    </w:p>
    <w:p w14:paraId="3F46EB59" w14:textId="77777777" w:rsidR="006E1B0D" w:rsidRDefault="006E1B0D" w:rsidP="002A120A">
      <w:pPr>
        <w:pStyle w:val="EndNoteBibliography"/>
        <w:spacing w:afterLines="50" w:after="156"/>
        <w:rPr>
          <w:rFonts w:ascii="Arial" w:hAnsi="Arial" w:cs="Arial"/>
          <w:b/>
          <w:bCs/>
          <w:sz w:val="24"/>
          <w:szCs w:val="24"/>
        </w:rPr>
      </w:pPr>
    </w:p>
    <w:p w14:paraId="45853B92" w14:textId="77777777" w:rsidR="006E1B0D" w:rsidRDefault="006E1B0D" w:rsidP="002A120A">
      <w:pPr>
        <w:pStyle w:val="EndNoteBibliography"/>
        <w:spacing w:afterLines="50" w:after="156"/>
        <w:rPr>
          <w:rFonts w:ascii="Arial" w:hAnsi="Arial" w:cs="Arial"/>
          <w:b/>
          <w:bCs/>
          <w:sz w:val="24"/>
          <w:szCs w:val="24"/>
        </w:rPr>
      </w:pPr>
    </w:p>
    <w:p w14:paraId="64E755E4" w14:textId="20284FAC" w:rsidR="00C7226C" w:rsidRPr="00BC11B6" w:rsidRDefault="00C7226C" w:rsidP="002A120A">
      <w:pPr>
        <w:pStyle w:val="EndNoteBibliography"/>
        <w:spacing w:afterLines="50" w:after="156"/>
        <w:rPr>
          <w:rFonts w:ascii="Arial" w:hAnsi="Arial" w:cs="Arial"/>
          <w:b/>
          <w:bCs/>
          <w:sz w:val="24"/>
          <w:szCs w:val="24"/>
        </w:rPr>
      </w:pPr>
      <w:r w:rsidRPr="00BC11B6">
        <w:rPr>
          <w:rFonts w:ascii="Arial" w:hAnsi="Arial" w:cs="Arial"/>
          <w:b/>
          <w:bCs/>
          <w:sz w:val="24"/>
          <w:szCs w:val="24"/>
        </w:rPr>
        <w:t>Supplemental figure legends</w:t>
      </w:r>
    </w:p>
    <w:p w14:paraId="19D6F242" w14:textId="3DB3ECFE" w:rsidR="00C7226C" w:rsidRPr="00E338FC" w:rsidRDefault="00C7226C">
      <w:pPr>
        <w:rPr>
          <w:rFonts w:ascii="Arial" w:hAnsi="Arial" w:cs="Arial"/>
          <w:sz w:val="24"/>
          <w:szCs w:val="24"/>
        </w:rPr>
      </w:pPr>
      <w:r w:rsidRPr="00E338FC">
        <w:rPr>
          <w:rFonts w:ascii="Arial" w:hAnsi="Arial" w:cs="Arial"/>
          <w:b/>
          <w:bCs/>
          <w:sz w:val="24"/>
          <w:szCs w:val="24"/>
        </w:rPr>
        <w:t xml:space="preserve">Supplemental Figure </w:t>
      </w:r>
      <w:r w:rsidR="00027D02">
        <w:rPr>
          <w:rFonts w:ascii="Arial" w:hAnsi="Arial" w:cs="Arial"/>
          <w:b/>
          <w:bCs/>
          <w:sz w:val="24"/>
          <w:szCs w:val="24"/>
        </w:rPr>
        <w:t>S</w:t>
      </w:r>
      <w:r w:rsidRPr="00E338FC">
        <w:rPr>
          <w:rFonts w:ascii="Arial" w:hAnsi="Arial" w:cs="Arial"/>
          <w:b/>
          <w:bCs/>
          <w:sz w:val="24"/>
          <w:szCs w:val="24"/>
        </w:rPr>
        <w:t>1.</w:t>
      </w:r>
      <w:r w:rsidRPr="00E338FC">
        <w:rPr>
          <w:rFonts w:ascii="Arial" w:hAnsi="Arial" w:cs="Arial"/>
          <w:sz w:val="24"/>
          <w:szCs w:val="24"/>
        </w:rPr>
        <w:t xml:space="preserve"> Visuali</w:t>
      </w:r>
      <w:r w:rsidR="00643F66" w:rsidRPr="00E338FC">
        <w:rPr>
          <w:rFonts w:ascii="Arial" w:hAnsi="Arial" w:cs="Arial"/>
          <w:sz w:val="24"/>
          <w:szCs w:val="24"/>
        </w:rPr>
        <w:t>s</w:t>
      </w:r>
      <w:r w:rsidRPr="00E338FC">
        <w:rPr>
          <w:rFonts w:ascii="Arial" w:hAnsi="Arial" w:cs="Arial"/>
          <w:sz w:val="24"/>
          <w:szCs w:val="24"/>
        </w:rPr>
        <w:t xml:space="preserve">ation of </w:t>
      </w:r>
      <w:r w:rsidR="007E43AC" w:rsidRPr="00E338FC">
        <w:rPr>
          <w:rFonts w:ascii="Arial" w:hAnsi="Arial" w:cs="Arial"/>
          <w:sz w:val="24"/>
          <w:szCs w:val="24"/>
        </w:rPr>
        <w:t>m</w:t>
      </w:r>
      <w:r w:rsidRPr="00E338FC">
        <w:rPr>
          <w:rFonts w:ascii="Arial" w:hAnsi="Arial" w:cs="Arial"/>
          <w:sz w:val="24"/>
          <w:szCs w:val="24"/>
        </w:rPr>
        <w:t xml:space="preserve">issing </w:t>
      </w:r>
      <w:r w:rsidR="007E43AC" w:rsidRPr="00E338FC">
        <w:rPr>
          <w:rFonts w:ascii="Arial" w:hAnsi="Arial" w:cs="Arial"/>
          <w:sz w:val="24"/>
          <w:szCs w:val="24"/>
        </w:rPr>
        <w:t>d</w:t>
      </w:r>
      <w:r w:rsidRPr="00E338FC">
        <w:rPr>
          <w:rFonts w:ascii="Arial" w:hAnsi="Arial" w:cs="Arial"/>
          <w:sz w:val="24"/>
          <w:szCs w:val="24"/>
        </w:rPr>
        <w:t>ata</w:t>
      </w:r>
    </w:p>
    <w:p w14:paraId="66188D10" w14:textId="59D77723" w:rsidR="00C7226C" w:rsidRPr="00E338FC" w:rsidRDefault="00C7226C">
      <w:pPr>
        <w:rPr>
          <w:rFonts w:ascii="Arial" w:hAnsi="Arial" w:cs="Arial"/>
          <w:b/>
          <w:bCs/>
          <w:sz w:val="24"/>
          <w:szCs w:val="24"/>
        </w:rPr>
      </w:pPr>
      <w:r w:rsidRPr="00E338FC">
        <w:rPr>
          <w:rFonts w:ascii="Arial" w:hAnsi="Arial" w:cs="Arial"/>
          <w:b/>
          <w:bCs/>
          <w:sz w:val="24"/>
          <w:szCs w:val="24"/>
        </w:rPr>
        <w:t xml:space="preserve">Supplemental Figure </w:t>
      </w:r>
      <w:r w:rsidR="00027D02">
        <w:rPr>
          <w:rFonts w:ascii="Arial" w:hAnsi="Arial" w:cs="Arial"/>
          <w:b/>
          <w:bCs/>
          <w:sz w:val="24"/>
          <w:szCs w:val="24"/>
        </w:rPr>
        <w:t>S</w:t>
      </w:r>
      <w:r w:rsidRPr="00E338FC">
        <w:rPr>
          <w:rFonts w:ascii="Arial" w:hAnsi="Arial" w:cs="Arial"/>
          <w:b/>
          <w:bCs/>
          <w:sz w:val="24"/>
          <w:szCs w:val="24"/>
        </w:rPr>
        <w:t>2.</w:t>
      </w:r>
      <w:r w:rsidRPr="00E338FC">
        <w:rPr>
          <w:rFonts w:ascii="Arial" w:hAnsi="Arial" w:cs="Arial"/>
          <w:sz w:val="24"/>
          <w:szCs w:val="24"/>
        </w:rPr>
        <w:t xml:space="preserve"> Distribution (A) and </w:t>
      </w:r>
      <w:r w:rsidR="007E43AC" w:rsidRPr="00E338FC">
        <w:rPr>
          <w:rFonts w:ascii="Arial" w:hAnsi="Arial" w:cs="Arial"/>
          <w:sz w:val="24"/>
          <w:szCs w:val="24"/>
        </w:rPr>
        <w:t>d</w:t>
      </w:r>
      <w:r w:rsidRPr="00E338FC">
        <w:rPr>
          <w:rFonts w:ascii="Arial" w:hAnsi="Arial" w:cs="Arial"/>
          <w:sz w:val="24"/>
          <w:szCs w:val="24"/>
        </w:rPr>
        <w:t xml:space="preserve">ifference (B) of </w:t>
      </w:r>
      <w:r w:rsidR="007E43AC" w:rsidRPr="00E338FC">
        <w:rPr>
          <w:rFonts w:ascii="Arial" w:hAnsi="Arial" w:cs="Arial"/>
          <w:sz w:val="24"/>
          <w:szCs w:val="24"/>
        </w:rPr>
        <w:t>d</w:t>
      </w:r>
      <w:r w:rsidRPr="00E338FC">
        <w:rPr>
          <w:rFonts w:ascii="Arial" w:hAnsi="Arial" w:cs="Arial"/>
          <w:sz w:val="24"/>
          <w:szCs w:val="24"/>
        </w:rPr>
        <w:t xml:space="preserve">ietary </w:t>
      </w:r>
      <w:r w:rsidR="007E43AC" w:rsidRPr="00E338FC">
        <w:rPr>
          <w:rFonts w:ascii="Arial" w:hAnsi="Arial" w:cs="Arial"/>
          <w:sz w:val="24"/>
          <w:szCs w:val="24"/>
        </w:rPr>
        <w:t>i</w:t>
      </w:r>
      <w:r w:rsidRPr="00E338FC">
        <w:rPr>
          <w:rFonts w:ascii="Arial" w:hAnsi="Arial" w:cs="Arial"/>
          <w:sz w:val="24"/>
          <w:szCs w:val="24"/>
        </w:rPr>
        <w:t xml:space="preserve">ntake of </w:t>
      </w:r>
      <w:r w:rsidR="007E43AC" w:rsidRPr="00E338FC">
        <w:rPr>
          <w:rFonts w:ascii="Arial" w:hAnsi="Arial" w:cs="Arial"/>
          <w:sz w:val="24"/>
          <w:szCs w:val="24"/>
        </w:rPr>
        <w:t>i</w:t>
      </w:r>
      <w:r w:rsidRPr="00E338FC">
        <w:rPr>
          <w:rFonts w:ascii="Arial" w:hAnsi="Arial" w:cs="Arial"/>
          <w:sz w:val="24"/>
          <w:szCs w:val="24"/>
        </w:rPr>
        <w:t xml:space="preserve">ron among DR and </w:t>
      </w:r>
      <w:r w:rsidR="00643F66" w:rsidRPr="00E338FC">
        <w:rPr>
          <w:rFonts w:ascii="Arial" w:hAnsi="Arial" w:cs="Arial"/>
          <w:sz w:val="24"/>
          <w:szCs w:val="24"/>
        </w:rPr>
        <w:t>DR-free</w:t>
      </w:r>
      <w:r w:rsidRPr="00E338FC">
        <w:rPr>
          <w:rFonts w:ascii="Arial" w:hAnsi="Arial" w:cs="Arial"/>
          <w:sz w:val="24"/>
          <w:szCs w:val="24"/>
        </w:rPr>
        <w:t xml:space="preserve"> </w:t>
      </w:r>
      <w:r w:rsidR="007E43AC" w:rsidRPr="00E338FC">
        <w:rPr>
          <w:rFonts w:ascii="Arial" w:hAnsi="Arial" w:cs="Arial"/>
          <w:sz w:val="24"/>
          <w:szCs w:val="24"/>
        </w:rPr>
        <w:t>p</w:t>
      </w:r>
      <w:r w:rsidRPr="00E338FC">
        <w:rPr>
          <w:rFonts w:ascii="Arial" w:hAnsi="Arial" w:cs="Arial"/>
          <w:sz w:val="24"/>
          <w:szCs w:val="24"/>
        </w:rPr>
        <w:t>opulation</w:t>
      </w:r>
    </w:p>
    <w:p w14:paraId="56E89CC4" w14:textId="607C5DA1" w:rsidR="00C7226C" w:rsidRPr="00E338FC" w:rsidRDefault="00C7226C">
      <w:pPr>
        <w:rPr>
          <w:rFonts w:ascii="Arial" w:hAnsi="Arial" w:cs="Arial"/>
          <w:b/>
          <w:bCs/>
          <w:sz w:val="24"/>
          <w:szCs w:val="24"/>
        </w:rPr>
      </w:pPr>
      <w:r w:rsidRPr="00E338FC">
        <w:rPr>
          <w:rFonts w:ascii="Arial" w:hAnsi="Arial" w:cs="Arial"/>
          <w:b/>
          <w:bCs/>
          <w:sz w:val="24"/>
          <w:szCs w:val="24"/>
        </w:rPr>
        <w:t xml:space="preserve">Supplemental Figure </w:t>
      </w:r>
      <w:r w:rsidR="00027D02">
        <w:rPr>
          <w:rFonts w:ascii="Arial" w:hAnsi="Arial" w:cs="Arial"/>
          <w:b/>
          <w:bCs/>
          <w:sz w:val="24"/>
          <w:szCs w:val="24"/>
        </w:rPr>
        <w:t>S</w:t>
      </w:r>
      <w:r w:rsidRPr="00E338FC">
        <w:rPr>
          <w:rFonts w:ascii="Arial" w:hAnsi="Arial" w:cs="Arial"/>
          <w:b/>
          <w:bCs/>
          <w:sz w:val="24"/>
          <w:szCs w:val="24"/>
        </w:rPr>
        <w:t>3</w:t>
      </w:r>
      <w:r w:rsidRPr="00E338FC">
        <w:rPr>
          <w:rFonts w:ascii="Arial" w:hAnsi="Arial" w:cs="Arial"/>
          <w:sz w:val="24"/>
          <w:szCs w:val="24"/>
        </w:rPr>
        <w:t xml:space="preserve">. RCS </w:t>
      </w:r>
      <w:r w:rsidR="007E43AC" w:rsidRPr="00E338FC">
        <w:rPr>
          <w:rFonts w:ascii="Arial" w:hAnsi="Arial" w:cs="Arial"/>
          <w:sz w:val="24"/>
          <w:szCs w:val="24"/>
        </w:rPr>
        <w:t>p</w:t>
      </w:r>
      <w:r w:rsidRPr="00E338FC">
        <w:rPr>
          <w:rFonts w:ascii="Arial" w:hAnsi="Arial" w:cs="Arial"/>
          <w:sz w:val="24"/>
          <w:szCs w:val="24"/>
        </w:rPr>
        <w:t xml:space="preserve">lot by </w:t>
      </w:r>
      <w:r w:rsidR="007E43AC" w:rsidRPr="00E338FC">
        <w:rPr>
          <w:rFonts w:ascii="Arial" w:hAnsi="Arial" w:cs="Arial"/>
          <w:sz w:val="24"/>
          <w:szCs w:val="24"/>
        </w:rPr>
        <w:t>s</w:t>
      </w:r>
      <w:r w:rsidRPr="00E338FC">
        <w:rPr>
          <w:rFonts w:ascii="Arial" w:hAnsi="Arial" w:cs="Arial"/>
          <w:sz w:val="24"/>
          <w:szCs w:val="24"/>
        </w:rPr>
        <w:t xml:space="preserve">ubgroups other than </w:t>
      </w:r>
      <w:r w:rsidR="007E43AC" w:rsidRPr="00E338FC">
        <w:rPr>
          <w:rFonts w:ascii="Arial" w:hAnsi="Arial" w:cs="Arial"/>
          <w:sz w:val="24"/>
          <w:szCs w:val="24"/>
        </w:rPr>
        <w:t>s</w:t>
      </w:r>
      <w:r w:rsidRPr="00E338FC">
        <w:rPr>
          <w:rFonts w:ascii="Arial" w:hAnsi="Arial" w:cs="Arial"/>
          <w:sz w:val="24"/>
          <w:szCs w:val="24"/>
        </w:rPr>
        <w:t>ex</w:t>
      </w:r>
    </w:p>
    <w:p w14:paraId="34D2F201" w14:textId="217C9DD4" w:rsidR="00C7226C" w:rsidRPr="00E338FC" w:rsidRDefault="00C7226C">
      <w:pPr>
        <w:rPr>
          <w:rFonts w:ascii="Arial" w:hAnsi="Arial" w:cs="Arial"/>
          <w:b/>
          <w:bCs/>
          <w:sz w:val="24"/>
          <w:szCs w:val="24"/>
        </w:rPr>
      </w:pPr>
      <w:r w:rsidRPr="00E338FC">
        <w:rPr>
          <w:rFonts w:ascii="Arial" w:hAnsi="Arial" w:cs="Arial"/>
          <w:b/>
          <w:bCs/>
          <w:sz w:val="24"/>
          <w:szCs w:val="24"/>
        </w:rPr>
        <w:t xml:space="preserve">Supplemental Figure </w:t>
      </w:r>
      <w:r w:rsidR="00027D02">
        <w:rPr>
          <w:rFonts w:ascii="Arial" w:hAnsi="Arial" w:cs="Arial"/>
          <w:b/>
          <w:bCs/>
          <w:sz w:val="24"/>
          <w:szCs w:val="24"/>
        </w:rPr>
        <w:t>S</w:t>
      </w:r>
      <w:r w:rsidRPr="00E338FC">
        <w:rPr>
          <w:rFonts w:ascii="Arial" w:hAnsi="Arial" w:cs="Arial"/>
          <w:b/>
          <w:bCs/>
          <w:sz w:val="24"/>
          <w:szCs w:val="24"/>
        </w:rPr>
        <w:t>4.</w:t>
      </w:r>
      <w:r w:rsidRPr="00E338FC">
        <w:rPr>
          <w:rFonts w:ascii="Arial" w:hAnsi="Arial" w:cs="Arial"/>
          <w:sz w:val="24"/>
          <w:szCs w:val="24"/>
        </w:rPr>
        <w:t xml:space="preserve"> RCS plot by </w:t>
      </w:r>
      <w:r w:rsidR="007E43AC" w:rsidRPr="00E338FC">
        <w:rPr>
          <w:rFonts w:ascii="Arial" w:hAnsi="Arial" w:cs="Arial"/>
          <w:sz w:val="24"/>
          <w:szCs w:val="24"/>
        </w:rPr>
        <w:t>m</w:t>
      </w:r>
      <w:r w:rsidRPr="00E338FC">
        <w:rPr>
          <w:rFonts w:ascii="Arial" w:hAnsi="Arial" w:cs="Arial"/>
          <w:sz w:val="24"/>
          <w:szCs w:val="24"/>
        </w:rPr>
        <w:t xml:space="preserve">ale (A) and </w:t>
      </w:r>
      <w:r w:rsidR="007E43AC" w:rsidRPr="00E338FC">
        <w:rPr>
          <w:rFonts w:ascii="Arial" w:hAnsi="Arial" w:cs="Arial"/>
          <w:sz w:val="24"/>
          <w:szCs w:val="24"/>
        </w:rPr>
        <w:t>f</w:t>
      </w:r>
      <w:r w:rsidRPr="00E338FC">
        <w:rPr>
          <w:rFonts w:ascii="Arial" w:hAnsi="Arial" w:cs="Arial"/>
          <w:sz w:val="24"/>
          <w:szCs w:val="24"/>
        </w:rPr>
        <w:t xml:space="preserve">emale (B): </w:t>
      </w:r>
      <w:r w:rsidR="007E43AC" w:rsidRPr="00E338FC">
        <w:rPr>
          <w:rFonts w:ascii="Arial" w:hAnsi="Arial" w:cs="Arial"/>
          <w:sz w:val="24"/>
          <w:szCs w:val="24"/>
        </w:rPr>
        <w:t>s</w:t>
      </w:r>
      <w:r w:rsidRPr="00E338FC">
        <w:rPr>
          <w:rFonts w:ascii="Arial" w:hAnsi="Arial" w:cs="Arial"/>
          <w:sz w:val="24"/>
          <w:szCs w:val="24"/>
        </w:rPr>
        <w:t xml:space="preserve">ensitivity </w:t>
      </w:r>
      <w:r w:rsidR="007E43AC" w:rsidRPr="00E338FC">
        <w:rPr>
          <w:rFonts w:ascii="Arial" w:hAnsi="Arial" w:cs="Arial"/>
          <w:sz w:val="24"/>
          <w:szCs w:val="24"/>
        </w:rPr>
        <w:t>a</w:t>
      </w:r>
      <w:r w:rsidRPr="00E338FC">
        <w:rPr>
          <w:rFonts w:ascii="Arial" w:hAnsi="Arial" w:cs="Arial"/>
          <w:sz w:val="24"/>
          <w:szCs w:val="24"/>
        </w:rPr>
        <w:t>nalysis-</w:t>
      </w:r>
      <w:r w:rsidR="007E43AC" w:rsidRPr="00E338FC">
        <w:rPr>
          <w:rFonts w:ascii="Arial" w:hAnsi="Arial" w:cs="Arial"/>
          <w:sz w:val="24"/>
          <w:szCs w:val="24"/>
        </w:rPr>
        <w:t>e</w:t>
      </w:r>
      <w:r w:rsidRPr="00E338FC">
        <w:rPr>
          <w:rFonts w:ascii="Arial" w:hAnsi="Arial" w:cs="Arial"/>
          <w:sz w:val="24"/>
          <w:szCs w:val="24"/>
        </w:rPr>
        <w:t xml:space="preserve">xclude </w:t>
      </w:r>
      <w:r w:rsidR="007E43AC" w:rsidRPr="00E338FC">
        <w:rPr>
          <w:rFonts w:ascii="Arial" w:hAnsi="Arial" w:cs="Arial"/>
          <w:sz w:val="24"/>
          <w:szCs w:val="24"/>
        </w:rPr>
        <w:t>o</w:t>
      </w:r>
      <w:r w:rsidRPr="00E338FC">
        <w:rPr>
          <w:rFonts w:ascii="Arial" w:hAnsi="Arial" w:cs="Arial"/>
          <w:sz w:val="24"/>
          <w:szCs w:val="24"/>
        </w:rPr>
        <w:t>utliers</w:t>
      </w:r>
    </w:p>
    <w:p w14:paraId="0436FC55" w14:textId="23EF99F7" w:rsidR="008D4C75" w:rsidRPr="00E338FC" w:rsidRDefault="00C7226C">
      <w:pPr>
        <w:rPr>
          <w:rFonts w:ascii="Arial" w:hAnsi="Arial" w:cs="Arial"/>
          <w:sz w:val="24"/>
          <w:szCs w:val="24"/>
        </w:rPr>
      </w:pPr>
      <w:r w:rsidRPr="00E338FC">
        <w:rPr>
          <w:rFonts w:ascii="Arial" w:hAnsi="Arial" w:cs="Arial"/>
          <w:b/>
          <w:bCs/>
          <w:sz w:val="24"/>
          <w:szCs w:val="24"/>
        </w:rPr>
        <w:t xml:space="preserve">Supplemental Figure </w:t>
      </w:r>
      <w:r w:rsidR="00027D02">
        <w:rPr>
          <w:rFonts w:ascii="Arial" w:hAnsi="Arial" w:cs="Arial"/>
          <w:b/>
          <w:bCs/>
          <w:sz w:val="24"/>
          <w:szCs w:val="24"/>
        </w:rPr>
        <w:t>S</w:t>
      </w:r>
      <w:r w:rsidRPr="00E338FC">
        <w:rPr>
          <w:rFonts w:ascii="Arial" w:hAnsi="Arial" w:cs="Arial"/>
          <w:b/>
          <w:bCs/>
          <w:sz w:val="24"/>
          <w:szCs w:val="24"/>
        </w:rPr>
        <w:t>5.</w:t>
      </w:r>
      <w:r w:rsidRPr="00E338FC">
        <w:rPr>
          <w:rFonts w:ascii="Arial" w:hAnsi="Arial" w:cs="Arial"/>
          <w:sz w:val="24"/>
          <w:szCs w:val="24"/>
        </w:rPr>
        <w:t xml:space="preserve"> RCS plot by </w:t>
      </w:r>
      <w:r w:rsidR="007E43AC" w:rsidRPr="00E338FC">
        <w:rPr>
          <w:rFonts w:ascii="Arial" w:hAnsi="Arial" w:cs="Arial"/>
          <w:sz w:val="24"/>
          <w:szCs w:val="24"/>
        </w:rPr>
        <w:t>m</w:t>
      </w:r>
      <w:r w:rsidRPr="00E338FC">
        <w:rPr>
          <w:rFonts w:ascii="Arial" w:hAnsi="Arial" w:cs="Arial"/>
          <w:sz w:val="24"/>
          <w:szCs w:val="24"/>
        </w:rPr>
        <w:t xml:space="preserve">ale (A) and </w:t>
      </w:r>
      <w:r w:rsidR="007E43AC" w:rsidRPr="00E338FC">
        <w:rPr>
          <w:rFonts w:ascii="Arial" w:hAnsi="Arial" w:cs="Arial"/>
          <w:sz w:val="24"/>
          <w:szCs w:val="24"/>
        </w:rPr>
        <w:t>f</w:t>
      </w:r>
      <w:r w:rsidRPr="00E338FC">
        <w:rPr>
          <w:rFonts w:ascii="Arial" w:hAnsi="Arial" w:cs="Arial"/>
          <w:sz w:val="24"/>
          <w:szCs w:val="24"/>
        </w:rPr>
        <w:t xml:space="preserve">emale (B): </w:t>
      </w:r>
      <w:r w:rsidR="007E43AC" w:rsidRPr="00E338FC">
        <w:rPr>
          <w:rFonts w:ascii="Arial" w:hAnsi="Arial" w:cs="Arial"/>
          <w:sz w:val="24"/>
          <w:szCs w:val="24"/>
        </w:rPr>
        <w:t>s</w:t>
      </w:r>
      <w:r w:rsidRPr="00E338FC">
        <w:rPr>
          <w:rFonts w:ascii="Arial" w:hAnsi="Arial" w:cs="Arial"/>
          <w:sz w:val="24"/>
          <w:szCs w:val="24"/>
        </w:rPr>
        <w:t>ensitivity</w:t>
      </w:r>
      <w:r w:rsidR="007E43AC" w:rsidRPr="00E338FC">
        <w:rPr>
          <w:rFonts w:ascii="Arial" w:hAnsi="Arial" w:cs="Arial"/>
          <w:sz w:val="24"/>
          <w:szCs w:val="24"/>
        </w:rPr>
        <w:t xml:space="preserve"> a</w:t>
      </w:r>
      <w:r w:rsidRPr="00E338FC">
        <w:rPr>
          <w:rFonts w:ascii="Arial" w:hAnsi="Arial" w:cs="Arial"/>
          <w:sz w:val="24"/>
          <w:szCs w:val="24"/>
        </w:rPr>
        <w:t>nalysis-</w:t>
      </w:r>
      <w:r w:rsidR="007E43AC" w:rsidRPr="00E338FC">
        <w:rPr>
          <w:rFonts w:ascii="Arial" w:hAnsi="Arial" w:cs="Arial"/>
          <w:sz w:val="24"/>
          <w:szCs w:val="24"/>
        </w:rPr>
        <w:t>u</w:t>
      </w:r>
      <w:r w:rsidRPr="00E338FC">
        <w:rPr>
          <w:rFonts w:ascii="Arial" w:hAnsi="Arial" w:cs="Arial"/>
          <w:sz w:val="24"/>
          <w:szCs w:val="24"/>
        </w:rPr>
        <w:t xml:space="preserve">sing </w:t>
      </w:r>
      <w:r w:rsidR="007E43AC" w:rsidRPr="00E338FC">
        <w:rPr>
          <w:rFonts w:ascii="Arial" w:hAnsi="Arial" w:cs="Arial"/>
          <w:sz w:val="24"/>
          <w:szCs w:val="24"/>
        </w:rPr>
        <w:t>n</w:t>
      </w:r>
      <w:r w:rsidRPr="00E338FC">
        <w:rPr>
          <w:rFonts w:ascii="Arial" w:hAnsi="Arial" w:cs="Arial"/>
          <w:sz w:val="24"/>
          <w:szCs w:val="24"/>
        </w:rPr>
        <w:t>on-</w:t>
      </w:r>
      <w:r w:rsidR="007E43AC" w:rsidRPr="00E338FC">
        <w:rPr>
          <w:rFonts w:ascii="Arial" w:hAnsi="Arial" w:cs="Arial"/>
          <w:sz w:val="24"/>
          <w:szCs w:val="24"/>
        </w:rPr>
        <w:t>i</w:t>
      </w:r>
      <w:r w:rsidRPr="00E338FC">
        <w:rPr>
          <w:rFonts w:ascii="Arial" w:hAnsi="Arial" w:cs="Arial"/>
          <w:sz w:val="24"/>
          <w:szCs w:val="24"/>
        </w:rPr>
        <w:t xml:space="preserve">mputed </w:t>
      </w:r>
      <w:r w:rsidR="007E43AC" w:rsidRPr="00E338FC">
        <w:rPr>
          <w:rFonts w:ascii="Arial" w:hAnsi="Arial" w:cs="Arial"/>
          <w:sz w:val="24"/>
          <w:szCs w:val="24"/>
        </w:rPr>
        <w:t>d</w:t>
      </w:r>
      <w:r w:rsidRPr="00E338FC">
        <w:rPr>
          <w:rFonts w:ascii="Arial" w:hAnsi="Arial" w:cs="Arial"/>
          <w:sz w:val="24"/>
          <w:szCs w:val="24"/>
        </w:rPr>
        <w:t>ata</w:t>
      </w:r>
    </w:p>
    <w:p w14:paraId="0EEEEF2F" w14:textId="375C1EC0" w:rsidR="007A7E45" w:rsidRPr="00E338FC" w:rsidRDefault="007A7E45">
      <w:pPr>
        <w:rPr>
          <w:rFonts w:ascii="Arial" w:hAnsi="Arial" w:cs="Arial"/>
          <w:sz w:val="24"/>
          <w:szCs w:val="24"/>
        </w:rPr>
      </w:pPr>
    </w:p>
    <w:sectPr w:rsidR="007A7E45" w:rsidRPr="00E338FC" w:rsidSect="003A697B">
      <w:footerReference w:type="even" r:id="rId8"/>
      <w:footerReference w:type="default" r:id="rId9"/>
      <w:footerReference w:type="first" r:id="rId10"/>
      <w:pgSz w:w="11906" w:h="16838"/>
      <w:pgMar w:top="1440" w:right="1080" w:bottom="1440" w:left="1080" w:header="851" w:footer="992" w:gutter="0"/>
      <w:lnNumType w:countBy="1" w:restart="continuous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E81CA4" w14:textId="77777777" w:rsidR="00EB21A2" w:rsidRPr="00FC030E" w:rsidRDefault="00EB21A2" w:rsidP="002A120A">
      <w:r w:rsidRPr="00FC030E">
        <w:separator/>
      </w:r>
    </w:p>
    <w:p w14:paraId="489F838A" w14:textId="77777777" w:rsidR="00EB21A2" w:rsidRPr="00FC030E" w:rsidRDefault="00EB21A2" w:rsidP="002A120A"/>
    <w:p w14:paraId="2A86154F" w14:textId="77777777" w:rsidR="00EB21A2" w:rsidRPr="00FC030E" w:rsidRDefault="00EB21A2" w:rsidP="002A120A"/>
    <w:p w14:paraId="74EC38CF" w14:textId="77777777" w:rsidR="00EB21A2" w:rsidRPr="00FC030E" w:rsidRDefault="00EB21A2" w:rsidP="002A120A"/>
    <w:p w14:paraId="254C577C" w14:textId="77777777" w:rsidR="00EB21A2" w:rsidRPr="00FC030E" w:rsidRDefault="00EB21A2" w:rsidP="002A120A"/>
    <w:p w14:paraId="7CC4F44E" w14:textId="77777777" w:rsidR="00EB21A2" w:rsidRPr="00FC030E" w:rsidRDefault="00EB21A2" w:rsidP="002A120A"/>
    <w:p w14:paraId="2ADD4062" w14:textId="77777777" w:rsidR="00EB21A2" w:rsidRPr="00FC030E" w:rsidRDefault="00EB21A2" w:rsidP="002A120A"/>
    <w:p w14:paraId="04FBC6BF" w14:textId="77777777" w:rsidR="00EB21A2" w:rsidRPr="00FC030E" w:rsidRDefault="00EB21A2" w:rsidP="002A120A"/>
    <w:p w14:paraId="4A044A61" w14:textId="77777777" w:rsidR="00EB21A2" w:rsidRPr="00FC030E" w:rsidRDefault="00EB21A2" w:rsidP="002A120A"/>
    <w:p w14:paraId="21A63F89" w14:textId="77777777" w:rsidR="00EB21A2" w:rsidRPr="00FC030E" w:rsidRDefault="00EB21A2" w:rsidP="002A120A"/>
    <w:p w14:paraId="01E02B83" w14:textId="77777777" w:rsidR="00EB21A2" w:rsidRPr="00FC030E" w:rsidRDefault="00EB21A2" w:rsidP="002A120A"/>
    <w:p w14:paraId="0FF1F1AC" w14:textId="77777777" w:rsidR="00EB21A2" w:rsidRPr="00FC030E" w:rsidRDefault="00EB21A2" w:rsidP="002A120A"/>
    <w:p w14:paraId="4FD105FD" w14:textId="77777777" w:rsidR="00EB21A2" w:rsidRPr="00FC030E" w:rsidRDefault="00EB21A2" w:rsidP="002A120A"/>
    <w:p w14:paraId="20DF95BA" w14:textId="77777777" w:rsidR="00EB21A2" w:rsidRPr="00FC030E" w:rsidRDefault="00EB21A2" w:rsidP="002A120A"/>
    <w:p w14:paraId="3C7FB9BE" w14:textId="77777777" w:rsidR="00EB21A2" w:rsidRPr="00FC030E" w:rsidRDefault="00EB21A2" w:rsidP="002A120A"/>
    <w:p w14:paraId="0B057835" w14:textId="77777777" w:rsidR="00EB21A2" w:rsidRPr="00FC030E" w:rsidRDefault="00EB21A2" w:rsidP="002A120A"/>
    <w:p w14:paraId="6BE135FC" w14:textId="77777777" w:rsidR="00EB21A2" w:rsidRPr="00FC030E" w:rsidRDefault="00EB21A2" w:rsidP="002A120A"/>
    <w:p w14:paraId="39E0EF3F" w14:textId="77777777" w:rsidR="00EB21A2" w:rsidRPr="00FC030E" w:rsidRDefault="00EB21A2" w:rsidP="002A120A"/>
    <w:p w14:paraId="0547108B" w14:textId="77777777" w:rsidR="00EB21A2" w:rsidRPr="00FC030E" w:rsidRDefault="00EB21A2" w:rsidP="002A120A"/>
    <w:p w14:paraId="12525102" w14:textId="77777777" w:rsidR="00EB21A2" w:rsidRPr="00FC030E" w:rsidRDefault="00EB21A2" w:rsidP="002A120A"/>
    <w:p w14:paraId="7AFA6927" w14:textId="77777777" w:rsidR="00EB21A2" w:rsidRPr="00FC030E" w:rsidRDefault="00EB21A2" w:rsidP="002A120A"/>
    <w:p w14:paraId="73A0FC8B" w14:textId="77777777" w:rsidR="00EB21A2" w:rsidRPr="00FC030E" w:rsidRDefault="00EB21A2" w:rsidP="002A120A"/>
    <w:p w14:paraId="0205589C" w14:textId="77777777" w:rsidR="00EB21A2" w:rsidRPr="00FC030E" w:rsidRDefault="00EB21A2" w:rsidP="002A120A"/>
    <w:p w14:paraId="222512BE" w14:textId="77777777" w:rsidR="00EB21A2" w:rsidRPr="00FC030E" w:rsidRDefault="00EB21A2" w:rsidP="002A120A"/>
    <w:p w14:paraId="034CD41A" w14:textId="77777777" w:rsidR="00EB21A2" w:rsidRPr="00FC030E" w:rsidRDefault="00EB21A2" w:rsidP="002A120A"/>
    <w:p w14:paraId="3571A218" w14:textId="77777777" w:rsidR="00EB21A2" w:rsidRPr="00FC030E" w:rsidRDefault="00EB21A2" w:rsidP="002A120A"/>
    <w:p w14:paraId="6364327C" w14:textId="77777777" w:rsidR="00EB21A2" w:rsidRPr="00FC030E" w:rsidRDefault="00EB21A2" w:rsidP="002A120A"/>
    <w:p w14:paraId="15F19FA2" w14:textId="77777777" w:rsidR="00EB21A2" w:rsidRPr="00FC030E" w:rsidRDefault="00EB21A2" w:rsidP="002A120A"/>
    <w:p w14:paraId="7185C27F" w14:textId="77777777" w:rsidR="00EB21A2" w:rsidRDefault="00EB21A2" w:rsidP="002A120A"/>
    <w:p w14:paraId="33836844" w14:textId="77777777" w:rsidR="00EB21A2" w:rsidRDefault="00EB21A2" w:rsidP="003045B0"/>
    <w:p w14:paraId="5343C25B" w14:textId="77777777" w:rsidR="00EB21A2" w:rsidRDefault="00EB21A2" w:rsidP="003045B0"/>
    <w:p w14:paraId="69840C1A" w14:textId="77777777" w:rsidR="00EB21A2" w:rsidRDefault="00EB21A2" w:rsidP="003045B0"/>
    <w:p w14:paraId="09D122A2" w14:textId="77777777" w:rsidR="00EB21A2" w:rsidRDefault="00EB21A2" w:rsidP="003045B0"/>
    <w:p w14:paraId="372A4485" w14:textId="77777777" w:rsidR="00EB21A2" w:rsidRDefault="00EB21A2" w:rsidP="003045B0"/>
    <w:p w14:paraId="6B936779" w14:textId="77777777" w:rsidR="00EB21A2" w:rsidRDefault="00EB21A2" w:rsidP="003045B0"/>
    <w:p w14:paraId="10F57FE6" w14:textId="77777777" w:rsidR="00EB21A2" w:rsidRDefault="00EB21A2" w:rsidP="003045B0"/>
    <w:p w14:paraId="3538669C" w14:textId="77777777" w:rsidR="00EB21A2" w:rsidRDefault="00EB21A2"/>
    <w:p w14:paraId="4FC53029" w14:textId="77777777" w:rsidR="00EB21A2" w:rsidRDefault="00EB21A2" w:rsidP="00E338FC"/>
    <w:p w14:paraId="5AD5654B" w14:textId="77777777" w:rsidR="00EB21A2" w:rsidRDefault="00EB21A2" w:rsidP="00D05F88"/>
    <w:p w14:paraId="479BC443" w14:textId="77777777" w:rsidR="00EB21A2" w:rsidRDefault="00EB21A2" w:rsidP="00BC11B6"/>
    <w:p w14:paraId="3DC52C43" w14:textId="77777777" w:rsidR="00EB21A2" w:rsidRDefault="00EB21A2" w:rsidP="00BC11B6"/>
    <w:p w14:paraId="503FCBB9" w14:textId="77777777" w:rsidR="00EB21A2" w:rsidRDefault="00EB21A2" w:rsidP="00BC11B6"/>
    <w:p w14:paraId="3A7759B0" w14:textId="77777777" w:rsidR="00EB21A2" w:rsidRDefault="00EB21A2" w:rsidP="00BC11B6"/>
    <w:p w14:paraId="0FB89AD8" w14:textId="77777777" w:rsidR="00EB21A2" w:rsidRDefault="00EB21A2" w:rsidP="00BC11B6"/>
    <w:p w14:paraId="38190525" w14:textId="77777777" w:rsidR="00EB21A2" w:rsidRDefault="00EB21A2" w:rsidP="00BC11B6"/>
    <w:p w14:paraId="32E72A85" w14:textId="77777777" w:rsidR="00EB21A2" w:rsidRDefault="00EB21A2" w:rsidP="00BC11B6"/>
    <w:p w14:paraId="6956EE21" w14:textId="77777777" w:rsidR="00EB21A2" w:rsidRDefault="00EB21A2" w:rsidP="00BC11B6"/>
    <w:p w14:paraId="46FA6292" w14:textId="77777777" w:rsidR="00EB21A2" w:rsidRDefault="00EB21A2" w:rsidP="00BC11B6"/>
    <w:p w14:paraId="0EA45B2D" w14:textId="77777777" w:rsidR="00EB21A2" w:rsidRDefault="00EB21A2" w:rsidP="00BC11B6"/>
  </w:endnote>
  <w:endnote w:type="continuationSeparator" w:id="0">
    <w:p w14:paraId="0F7F0D5A" w14:textId="77777777" w:rsidR="00EB21A2" w:rsidRPr="00FC030E" w:rsidRDefault="00EB21A2" w:rsidP="002A120A">
      <w:r w:rsidRPr="00FC030E">
        <w:continuationSeparator/>
      </w:r>
    </w:p>
    <w:p w14:paraId="182FFD08" w14:textId="77777777" w:rsidR="00EB21A2" w:rsidRPr="00FC030E" w:rsidRDefault="00EB21A2" w:rsidP="002A120A"/>
    <w:p w14:paraId="040ACC64" w14:textId="77777777" w:rsidR="00EB21A2" w:rsidRPr="00FC030E" w:rsidRDefault="00EB21A2" w:rsidP="002A120A"/>
    <w:p w14:paraId="2D4FB973" w14:textId="77777777" w:rsidR="00EB21A2" w:rsidRPr="00FC030E" w:rsidRDefault="00EB21A2" w:rsidP="002A120A"/>
    <w:p w14:paraId="668A2F31" w14:textId="77777777" w:rsidR="00EB21A2" w:rsidRPr="00FC030E" w:rsidRDefault="00EB21A2" w:rsidP="002A120A"/>
    <w:p w14:paraId="5E415067" w14:textId="77777777" w:rsidR="00EB21A2" w:rsidRPr="00FC030E" w:rsidRDefault="00EB21A2" w:rsidP="002A120A"/>
    <w:p w14:paraId="0AB664F3" w14:textId="77777777" w:rsidR="00EB21A2" w:rsidRPr="00FC030E" w:rsidRDefault="00EB21A2" w:rsidP="002A120A"/>
    <w:p w14:paraId="124B767A" w14:textId="77777777" w:rsidR="00EB21A2" w:rsidRPr="00FC030E" w:rsidRDefault="00EB21A2" w:rsidP="002A120A"/>
    <w:p w14:paraId="740CE2A2" w14:textId="77777777" w:rsidR="00EB21A2" w:rsidRPr="00FC030E" w:rsidRDefault="00EB21A2" w:rsidP="002A120A"/>
    <w:p w14:paraId="2D5F6986" w14:textId="77777777" w:rsidR="00EB21A2" w:rsidRPr="00FC030E" w:rsidRDefault="00EB21A2" w:rsidP="002A120A"/>
    <w:p w14:paraId="405FF925" w14:textId="77777777" w:rsidR="00EB21A2" w:rsidRPr="00FC030E" w:rsidRDefault="00EB21A2" w:rsidP="002A120A"/>
    <w:p w14:paraId="3CE5D483" w14:textId="77777777" w:rsidR="00EB21A2" w:rsidRPr="00FC030E" w:rsidRDefault="00EB21A2" w:rsidP="002A120A"/>
    <w:p w14:paraId="581677C9" w14:textId="77777777" w:rsidR="00EB21A2" w:rsidRPr="00FC030E" w:rsidRDefault="00EB21A2" w:rsidP="002A120A"/>
    <w:p w14:paraId="70FE3DD2" w14:textId="77777777" w:rsidR="00EB21A2" w:rsidRPr="00FC030E" w:rsidRDefault="00EB21A2" w:rsidP="002A120A"/>
    <w:p w14:paraId="64969F64" w14:textId="77777777" w:rsidR="00EB21A2" w:rsidRPr="00FC030E" w:rsidRDefault="00EB21A2" w:rsidP="002A120A"/>
    <w:p w14:paraId="016DB425" w14:textId="77777777" w:rsidR="00EB21A2" w:rsidRPr="00FC030E" w:rsidRDefault="00EB21A2" w:rsidP="002A120A"/>
    <w:p w14:paraId="68A4A9BC" w14:textId="77777777" w:rsidR="00EB21A2" w:rsidRPr="00FC030E" w:rsidRDefault="00EB21A2" w:rsidP="002A120A"/>
    <w:p w14:paraId="10107747" w14:textId="77777777" w:rsidR="00EB21A2" w:rsidRPr="00FC030E" w:rsidRDefault="00EB21A2" w:rsidP="002A120A"/>
    <w:p w14:paraId="62BCA5E6" w14:textId="77777777" w:rsidR="00EB21A2" w:rsidRPr="00FC030E" w:rsidRDefault="00EB21A2" w:rsidP="002A120A"/>
    <w:p w14:paraId="7A3550DA" w14:textId="77777777" w:rsidR="00EB21A2" w:rsidRPr="00FC030E" w:rsidRDefault="00EB21A2" w:rsidP="002A120A"/>
    <w:p w14:paraId="6A6BB567" w14:textId="77777777" w:rsidR="00EB21A2" w:rsidRPr="00FC030E" w:rsidRDefault="00EB21A2" w:rsidP="002A120A"/>
    <w:p w14:paraId="411B1426" w14:textId="77777777" w:rsidR="00EB21A2" w:rsidRPr="00FC030E" w:rsidRDefault="00EB21A2" w:rsidP="002A120A"/>
    <w:p w14:paraId="46E0C694" w14:textId="77777777" w:rsidR="00EB21A2" w:rsidRPr="00FC030E" w:rsidRDefault="00EB21A2" w:rsidP="002A120A"/>
    <w:p w14:paraId="382EEE43" w14:textId="77777777" w:rsidR="00EB21A2" w:rsidRPr="00FC030E" w:rsidRDefault="00EB21A2" w:rsidP="002A120A"/>
    <w:p w14:paraId="7B7759A7" w14:textId="77777777" w:rsidR="00EB21A2" w:rsidRPr="00FC030E" w:rsidRDefault="00EB21A2" w:rsidP="002A120A"/>
    <w:p w14:paraId="2CB7494A" w14:textId="77777777" w:rsidR="00EB21A2" w:rsidRPr="00FC030E" w:rsidRDefault="00EB21A2" w:rsidP="002A120A"/>
    <w:p w14:paraId="0E836BD6" w14:textId="77777777" w:rsidR="00EB21A2" w:rsidRPr="00FC030E" w:rsidRDefault="00EB21A2" w:rsidP="002A120A"/>
    <w:p w14:paraId="62CC9CF3" w14:textId="77777777" w:rsidR="00EB21A2" w:rsidRPr="00FC030E" w:rsidRDefault="00EB21A2" w:rsidP="002A120A"/>
    <w:p w14:paraId="5EADF68F" w14:textId="77777777" w:rsidR="00EB21A2" w:rsidRDefault="00EB21A2" w:rsidP="002A120A"/>
    <w:p w14:paraId="52D8B573" w14:textId="77777777" w:rsidR="00EB21A2" w:rsidRDefault="00EB21A2" w:rsidP="003045B0"/>
    <w:p w14:paraId="5EB5CD06" w14:textId="77777777" w:rsidR="00EB21A2" w:rsidRDefault="00EB21A2" w:rsidP="003045B0"/>
    <w:p w14:paraId="7F874D9F" w14:textId="77777777" w:rsidR="00EB21A2" w:rsidRDefault="00EB21A2" w:rsidP="003045B0"/>
    <w:p w14:paraId="04B9C2ED" w14:textId="77777777" w:rsidR="00EB21A2" w:rsidRDefault="00EB21A2" w:rsidP="003045B0"/>
    <w:p w14:paraId="6577C2CE" w14:textId="77777777" w:rsidR="00EB21A2" w:rsidRDefault="00EB21A2" w:rsidP="003045B0"/>
    <w:p w14:paraId="3E794854" w14:textId="77777777" w:rsidR="00EB21A2" w:rsidRDefault="00EB21A2" w:rsidP="003045B0"/>
    <w:p w14:paraId="4DD8A325" w14:textId="77777777" w:rsidR="00EB21A2" w:rsidRDefault="00EB21A2" w:rsidP="003045B0"/>
    <w:p w14:paraId="0AF79A1C" w14:textId="77777777" w:rsidR="00EB21A2" w:rsidRDefault="00EB21A2"/>
    <w:p w14:paraId="57DFEB94" w14:textId="77777777" w:rsidR="00EB21A2" w:rsidRDefault="00EB21A2" w:rsidP="00E338FC"/>
    <w:p w14:paraId="445D6A93" w14:textId="77777777" w:rsidR="00EB21A2" w:rsidRDefault="00EB21A2" w:rsidP="00D05F88"/>
    <w:p w14:paraId="4ECE7320" w14:textId="77777777" w:rsidR="00EB21A2" w:rsidRDefault="00EB21A2" w:rsidP="00BC11B6"/>
    <w:p w14:paraId="612377C7" w14:textId="77777777" w:rsidR="00EB21A2" w:rsidRDefault="00EB21A2" w:rsidP="00BC11B6"/>
    <w:p w14:paraId="28B6EF60" w14:textId="77777777" w:rsidR="00EB21A2" w:rsidRDefault="00EB21A2" w:rsidP="00BC11B6"/>
    <w:p w14:paraId="0D0A06CD" w14:textId="77777777" w:rsidR="00EB21A2" w:rsidRDefault="00EB21A2" w:rsidP="00BC11B6"/>
    <w:p w14:paraId="54B3A08B" w14:textId="77777777" w:rsidR="00EB21A2" w:rsidRDefault="00EB21A2" w:rsidP="00BC11B6"/>
    <w:p w14:paraId="0A22C592" w14:textId="77777777" w:rsidR="00EB21A2" w:rsidRDefault="00EB21A2" w:rsidP="00BC11B6"/>
    <w:p w14:paraId="73023A0B" w14:textId="77777777" w:rsidR="00EB21A2" w:rsidRDefault="00EB21A2" w:rsidP="00BC11B6"/>
    <w:p w14:paraId="3779A731" w14:textId="77777777" w:rsidR="00EB21A2" w:rsidRDefault="00EB21A2" w:rsidP="00BC11B6"/>
    <w:p w14:paraId="510FCB8E" w14:textId="77777777" w:rsidR="00EB21A2" w:rsidRDefault="00EB21A2" w:rsidP="00BC11B6"/>
    <w:p w14:paraId="6600EEBC" w14:textId="77777777" w:rsidR="00EB21A2" w:rsidRDefault="00EB21A2" w:rsidP="00BC11B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da-Light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CD81E" w14:textId="6816F568" w:rsidR="002E5446" w:rsidRPr="00FC030E" w:rsidRDefault="002E5446" w:rsidP="00E53599">
    <w:pPr>
      <w:pStyle w:val="Footer"/>
      <w:rPr>
        <w:rStyle w:val="PageNumber"/>
      </w:rPr>
    </w:pPr>
    <w:r w:rsidRPr="00FC030E">
      <w:rPr>
        <w:rStyle w:val="PageNumber"/>
      </w:rPr>
      <w:fldChar w:fldCharType="begin"/>
    </w:r>
    <w:r w:rsidRPr="00FC030E">
      <w:rPr>
        <w:rStyle w:val="PageNumber"/>
      </w:rPr>
      <w:instrText xml:space="preserve">PAGE  </w:instrText>
    </w:r>
    <w:r w:rsidRPr="00FC030E">
      <w:rPr>
        <w:rStyle w:val="PageNumber"/>
      </w:rPr>
      <w:fldChar w:fldCharType="separate"/>
    </w:r>
    <w:r w:rsidR="00CD3AB0">
      <w:rPr>
        <w:rStyle w:val="PageNumber"/>
        <w:rFonts w:hint="eastAsia"/>
        <w:noProof/>
      </w:rPr>
      <w:t>4</w:t>
    </w:r>
    <w:r w:rsidRPr="00FC030E">
      <w:rPr>
        <w:rStyle w:val="PageNumber"/>
      </w:rPr>
      <w:fldChar w:fldCharType="end"/>
    </w:r>
  </w:p>
  <w:p w14:paraId="107BD071" w14:textId="77777777" w:rsidR="002E5446" w:rsidRPr="00FC030E" w:rsidRDefault="002E5446" w:rsidP="00E535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4482140"/>
      <w:docPartObj>
        <w:docPartGallery w:val="Page Numbers (Bottom of Page)"/>
        <w:docPartUnique/>
      </w:docPartObj>
    </w:sdtPr>
    <w:sdtContent>
      <w:p w14:paraId="3E41B68E" w14:textId="6C818EA8" w:rsidR="002E5446" w:rsidRPr="00FC030E" w:rsidRDefault="00E53599" w:rsidP="00E53599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2243421"/>
      <w:docPartObj>
        <w:docPartGallery w:val="Page Numbers (Bottom of Page)"/>
        <w:docPartUnique/>
      </w:docPartObj>
    </w:sdtPr>
    <w:sdtContent>
      <w:p w14:paraId="376A5E3E" w14:textId="77777777" w:rsidR="002E5446" w:rsidRPr="00FC030E" w:rsidRDefault="002E5446" w:rsidP="00E53599">
        <w:pPr>
          <w:pStyle w:val="Footer"/>
        </w:pPr>
        <w:r w:rsidRPr="00FC030E">
          <w:fldChar w:fldCharType="begin"/>
        </w:r>
        <w:r w:rsidRPr="00FC030E">
          <w:instrText>PAGE   \* MERGEFORMAT</w:instrText>
        </w:r>
        <w:r w:rsidRPr="00FC030E">
          <w:fldChar w:fldCharType="separate"/>
        </w:r>
        <w:r w:rsidRPr="00FC030E">
          <w:t>1</w:t>
        </w:r>
        <w:r w:rsidRPr="00FC030E">
          <w:fldChar w:fldCharType="end"/>
        </w:r>
      </w:p>
    </w:sdtContent>
  </w:sdt>
  <w:p w14:paraId="06AE4A5E" w14:textId="77777777" w:rsidR="002E5446" w:rsidRPr="00FC030E" w:rsidRDefault="002E5446" w:rsidP="00E535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C441B" w14:textId="77777777" w:rsidR="00EB21A2" w:rsidRPr="00FC030E" w:rsidRDefault="00EB21A2" w:rsidP="002A120A">
      <w:r w:rsidRPr="00FC030E">
        <w:separator/>
      </w:r>
    </w:p>
    <w:p w14:paraId="56ED6426" w14:textId="77777777" w:rsidR="00EB21A2" w:rsidRPr="00FC030E" w:rsidRDefault="00EB21A2" w:rsidP="002A120A"/>
    <w:p w14:paraId="6C27E350" w14:textId="77777777" w:rsidR="00EB21A2" w:rsidRPr="00FC030E" w:rsidRDefault="00EB21A2" w:rsidP="002A120A"/>
    <w:p w14:paraId="51486847" w14:textId="77777777" w:rsidR="00EB21A2" w:rsidRPr="00FC030E" w:rsidRDefault="00EB21A2" w:rsidP="002A120A"/>
    <w:p w14:paraId="61D53B24" w14:textId="77777777" w:rsidR="00EB21A2" w:rsidRPr="00FC030E" w:rsidRDefault="00EB21A2" w:rsidP="002A120A"/>
    <w:p w14:paraId="4C4ABBA1" w14:textId="77777777" w:rsidR="00EB21A2" w:rsidRPr="00FC030E" w:rsidRDefault="00EB21A2" w:rsidP="002A120A"/>
    <w:p w14:paraId="6A0CEA60" w14:textId="77777777" w:rsidR="00EB21A2" w:rsidRPr="00FC030E" w:rsidRDefault="00EB21A2" w:rsidP="002A120A"/>
    <w:p w14:paraId="0C884B61" w14:textId="77777777" w:rsidR="00EB21A2" w:rsidRPr="00FC030E" w:rsidRDefault="00EB21A2" w:rsidP="002A120A"/>
    <w:p w14:paraId="63C08E4B" w14:textId="77777777" w:rsidR="00EB21A2" w:rsidRPr="00FC030E" w:rsidRDefault="00EB21A2" w:rsidP="002A120A"/>
    <w:p w14:paraId="6D1FCD14" w14:textId="77777777" w:rsidR="00EB21A2" w:rsidRPr="00FC030E" w:rsidRDefault="00EB21A2" w:rsidP="002A120A"/>
    <w:p w14:paraId="780B5F70" w14:textId="77777777" w:rsidR="00EB21A2" w:rsidRPr="00FC030E" w:rsidRDefault="00EB21A2" w:rsidP="002A120A"/>
    <w:p w14:paraId="67595089" w14:textId="77777777" w:rsidR="00EB21A2" w:rsidRPr="00FC030E" w:rsidRDefault="00EB21A2" w:rsidP="002A120A"/>
    <w:p w14:paraId="6873738E" w14:textId="77777777" w:rsidR="00EB21A2" w:rsidRPr="00FC030E" w:rsidRDefault="00EB21A2" w:rsidP="002A120A"/>
    <w:p w14:paraId="3024FBFC" w14:textId="77777777" w:rsidR="00EB21A2" w:rsidRPr="00FC030E" w:rsidRDefault="00EB21A2" w:rsidP="002A120A"/>
    <w:p w14:paraId="15E3AD85" w14:textId="77777777" w:rsidR="00EB21A2" w:rsidRPr="00FC030E" w:rsidRDefault="00EB21A2" w:rsidP="002A120A"/>
    <w:p w14:paraId="5A8478EB" w14:textId="77777777" w:rsidR="00EB21A2" w:rsidRPr="00FC030E" w:rsidRDefault="00EB21A2" w:rsidP="002A120A"/>
    <w:p w14:paraId="271FB2A7" w14:textId="77777777" w:rsidR="00EB21A2" w:rsidRPr="00FC030E" w:rsidRDefault="00EB21A2" w:rsidP="002A120A"/>
    <w:p w14:paraId="06157DFF" w14:textId="77777777" w:rsidR="00EB21A2" w:rsidRPr="00FC030E" w:rsidRDefault="00EB21A2" w:rsidP="002A120A"/>
    <w:p w14:paraId="018F6480" w14:textId="77777777" w:rsidR="00EB21A2" w:rsidRPr="00FC030E" w:rsidRDefault="00EB21A2" w:rsidP="002A120A"/>
    <w:p w14:paraId="750F3333" w14:textId="77777777" w:rsidR="00EB21A2" w:rsidRPr="00FC030E" w:rsidRDefault="00EB21A2" w:rsidP="002A120A"/>
    <w:p w14:paraId="632C2E47" w14:textId="77777777" w:rsidR="00EB21A2" w:rsidRPr="00FC030E" w:rsidRDefault="00EB21A2" w:rsidP="002A120A"/>
    <w:p w14:paraId="30F83DD3" w14:textId="77777777" w:rsidR="00EB21A2" w:rsidRPr="00FC030E" w:rsidRDefault="00EB21A2" w:rsidP="002A120A"/>
    <w:p w14:paraId="3E688DEF" w14:textId="77777777" w:rsidR="00EB21A2" w:rsidRPr="00FC030E" w:rsidRDefault="00EB21A2" w:rsidP="002A120A"/>
    <w:p w14:paraId="4C19F233" w14:textId="77777777" w:rsidR="00EB21A2" w:rsidRPr="00FC030E" w:rsidRDefault="00EB21A2" w:rsidP="002A120A"/>
    <w:p w14:paraId="1A6D6958" w14:textId="77777777" w:rsidR="00EB21A2" w:rsidRPr="00FC030E" w:rsidRDefault="00EB21A2" w:rsidP="002A120A"/>
    <w:p w14:paraId="726F0E23" w14:textId="77777777" w:rsidR="00EB21A2" w:rsidRPr="00FC030E" w:rsidRDefault="00EB21A2" w:rsidP="002A120A"/>
    <w:p w14:paraId="297E4542" w14:textId="77777777" w:rsidR="00EB21A2" w:rsidRPr="00FC030E" w:rsidRDefault="00EB21A2" w:rsidP="002A120A"/>
    <w:p w14:paraId="6C33C838" w14:textId="77777777" w:rsidR="00EB21A2" w:rsidRPr="00FC030E" w:rsidRDefault="00EB21A2" w:rsidP="002A120A"/>
    <w:p w14:paraId="199504FB" w14:textId="77777777" w:rsidR="00EB21A2" w:rsidRDefault="00EB21A2" w:rsidP="002A120A"/>
    <w:p w14:paraId="04ECD5BF" w14:textId="77777777" w:rsidR="00EB21A2" w:rsidRDefault="00EB21A2" w:rsidP="003045B0"/>
    <w:p w14:paraId="0CD0BB95" w14:textId="77777777" w:rsidR="00EB21A2" w:rsidRDefault="00EB21A2" w:rsidP="003045B0"/>
    <w:p w14:paraId="3EB909A3" w14:textId="77777777" w:rsidR="00EB21A2" w:rsidRDefault="00EB21A2" w:rsidP="003045B0"/>
    <w:p w14:paraId="5BB38921" w14:textId="77777777" w:rsidR="00EB21A2" w:rsidRDefault="00EB21A2" w:rsidP="003045B0"/>
    <w:p w14:paraId="11A0ABCE" w14:textId="77777777" w:rsidR="00EB21A2" w:rsidRDefault="00EB21A2" w:rsidP="003045B0"/>
    <w:p w14:paraId="5BEBB821" w14:textId="77777777" w:rsidR="00EB21A2" w:rsidRDefault="00EB21A2" w:rsidP="003045B0"/>
    <w:p w14:paraId="7D03AFF6" w14:textId="77777777" w:rsidR="00EB21A2" w:rsidRDefault="00EB21A2" w:rsidP="003045B0"/>
    <w:p w14:paraId="118278BD" w14:textId="77777777" w:rsidR="00EB21A2" w:rsidRDefault="00EB21A2"/>
    <w:p w14:paraId="555EB49D" w14:textId="77777777" w:rsidR="00EB21A2" w:rsidRDefault="00EB21A2" w:rsidP="00E338FC"/>
    <w:p w14:paraId="2D43CF97" w14:textId="77777777" w:rsidR="00EB21A2" w:rsidRDefault="00EB21A2" w:rsidP="00D05F88"/>
    <w:p w14:paraId="1D7FA48E" w14:textId="77777777" w:rsidR="00EB21A2" w:rsidRDefault="00EB21A2" w:rsidP="00BC11B6"/>
    <w:p w14:paraId="44D8A71D" w14:textId="77777777" w:rsidR="00EB21A2" w:rsidRDefault="00EB21A2" w:rsidP="00BC11B6"/>
    <w:p w14:paraId="468FE0F8" w14:textId="77777777" w:rsidR="00EB21A2" w:rsidRDefault="00EB21A2" w:rsidP="00BC11B6"/>
    <w:p w14:paraId="18B67758" w14:textId="77777777" w:rsidR="00EB21A2" w:rsidRDefault="00EB21A2" w:rsidP="00BC11B6"/>
    <w:p w14:paraId="2B0D1801" w14:textId="77777777" w:rsidR="00EB21A2" w:rsidRDefault="00EB21A2" w:rsidP="00BC11B6"/>
    <w:p w14:paraId="305E9836" w14:textId="77777777" w:rsidR="00EB21A2" w:rsidRDefault="00EB21A2" w:rsidP="00BC11B6"/>
    <w:p w14:paraId="38020BC9" w14:textId="77777777" w:rsidR="00EB21A2" w:rsidRDefault="00EB21A2" w:rsidP="00BC11B6"/>
    <w:p w14:paraId="418AF264" w14:textId="77777777" w:rsidR="00EB21A2" w:rsidRDefault="00EB21A2" w:rsidP="00BC11B6"/>
    <w:p w14:paraId="0A81AE0A" w14:textId="77777777" w:rsidR="00EB21A2" w:rsidRDefault="00EB21A2" w:rsidP="00BC11B6"/>
    <w:p w14:paraId="2BFE6297" w14:textId="77777777" w:rsidR="00EB21A2" w:rsidRDefault="00EB21A2" w:rsidP="00BC11B6"/>
  </w:footnote>
  <w:footnote w:type="continuationSeparator" w:id="0">
    <w:p w14:paraId="3224C35F" w14:textId="77777777" w:rsidR="00EB21A2" w:rsidRPr="00FC030E" w:rsidRDefault="00EB21A2" w:rsidP="002A120A">
      <w:r w:rsidRPr="00FC030E">
        <w:continuationSeparator/>
      </w:r>
    </w:p>
    <w:p w14:paraId="4767E782" w14:textId="77777777" w:rsidR="00EB21A2" w:rsidRPr="00FC030E" w:rsidRDefault="00EB21A2" w:rsidP="002A120A"/>
    <w:p w14:paraId="78293174" w14:textId="77777777" w:rsidR="00EB21A2" w:rsidRPr="00FC030E" w:rsidRDefault="00EB21A2" w:rsidP="002A120A"/>
    <w:p w14:paraId="5F5B1711" w14:textId="77777777" w:rsidR="00EB21A2" w:rsidRPr="00FC030E" w:rsidRDefault="00EB21A2" w:rsidP="002A120A"/>
    <w:p w14:paraId="4490BE9E" w14:textId="77777777" w:rsidR="00EB21A2" w:rsidRPr="00FC030E" w:rsidRDefault="00EB21A2" w:rsidP="002A120A"/>
    <w:p w14:paraId="7FED8C43" w14:textId="77777777" w:rsidR="00EB21A2" w:rsidRPr="00FC030E" w:rsidRDefault="00EB21A2" w:rsidP="002A120A"/>
    <w:p w14:paraId="572AD083" w14:textId="77777777" w:rsidR="00EB21A2" w:rsidRPr="00FC030E" w:rsidRDefault="00EB21A2" w:rsidP="002A120A"/>
    <w:p w14:paraId="208E1A44" w14:textId="77777777" w:rsidR="00EB21A2" w:rsidRPr="00FC030E" w:rsidRDefault="00EB21A2" w:rsidP="002A120A"/>
    <w:p w14:paraId="06927308" w14:textId="77777777" w:rsidR="00EB21A2" w:rsidRPr="00FC030E" w:rsidRDefault="00EB21A2" w:rsidP="002A120A"/>
    <w:p w14:paraId="3B53A298" w14:textId="77777777" w:rsidR="00EB21A2" w:rsidRPr="00FC030E" w:rsidRDefault="00EB21A2" w:rsidP="002A120A"/>
    <w:p w14:paraId="12916CE6" w14:textId="77777777" w:rsidR="00EB21A2" w:rsidRPr="00FC030E" w:rsidRDefault="00EB21A2" w:rsidP="002A120A"/>
    <w:p w14:paraId="700B7890" w14:textId="77777777" w:rsidR="00EB21A2" w:rsidRPr="00FC030E" w:rsidRDefault="00EB21A2" w:rsidP="002A120A"/>
    <w:p w14:paraId="031D1152" w14:textId="77777777" w:rsidR="00EB21A2" w:rsidRPr="00FC030E" w:rsidRDefault="00EB21A2" w:rsidP="002A120A"/>
    <w:p w14:paraId="0D2E2493" w14:textId="77777777" w:rsidR="00EB21A2" w:rsidRPr="00FC030E" w:rsidRDefault="00EB21A2" w:rsidP="002A120A"/>
    <w:p w14:paraId="3E3DCE35" w14:textId="77777777" w:rsidR="00EB21A2" w:rsidRPr="00FC030E" w:rsidRDefault="00EB21A2" w:rsidP="002A120A"/>
    <w:p w14:paraId="641C9791" w14:textId="77777777" w:rsidR="00EB21A2" w:rsidRPr="00FC030E" w:rsidRDefault="00EB21A2" w:rsidP="002A120A"/>
    <w:p w14:paraId="37EF7BCE" w14:textId="77777777" w:rsidR="00EB21A2" w:rsidRPr="00FC030E" w:rsidRDefault="00EB21A2" w:rsidP="002A120A"/>
    <w:p w14:paraId="796D576A" w14:textId="77777777" w:rsidR="00EB21A2" w:rsidRPr="00FC030E" w:rsidRDefault="00EB21A2" w:rsidP="002A120A"/>
    <w:p w14:paraId="72BF6595" w14:textId="77777777" w:rsidR="00EB21A2" w:rsidRPr="00FC030E" w:rsidRDefault="00EB21A2" w:rsidP="002A120A"/>
    <w:p w14:paraId="33A8EA82" w14:textId="77777777" w:rsidR="00EB21A2" w:rsidRPr="00FC030E" w:rsidRDefault="00EB21A2" w:rsidP="002A120A"/>
    <w:p w14:paraId="72394DEC" w14:textId="77777777" w:rsidR="00EB21A2" w:rsidRPr="00FC030E" w:rsidRDefault="00EB21A2" w:rsidP="002A120A"/>
    <w:p w14:paraId="1B6F48A1" w14:textId="77777777" w:rsidR="00EB21A2" w:rsidRPr="00FC030E" w:rsidRDefault="00EB21A2" w:rsidP="002A120A"/>
    <w:p w14:paraId="1741FF90" w14:textId="77777777" w:rsidR="00EB21A2" w:rsidRPr="00FC030E" w:rsidRDefault="00EB21A2" w:rsidP="002A120A"/>
    <w:p w14:paraId="59F5FE32" w14:textId="77777777" w:rsidR="00EB21A2" w:rsidRPr="00FC030E" w:rsidRDefault="00EB21A2" w:rsidP="002A120A"/>
    <w:p w14:paraId="4D25978F" w14:textId="77777777" w:rsidR="00EB21A2" w:rsidRPr="00FC030E" w:rsidRDefault="00EB21A2" w:rsidP="002A120A"/>
    <w:p w14:paraId="36342928" w14:textId="77777777" w:rsidR="00EB21A2" w:rsidRPr="00FC030E" w:rsidRDefault="00EB21A2" w:rsidP="002A120A"/>
    <w:p w14:paraId="0A1BC611" w14:textId="77777777" w:rsidR="00EB21A2" w:rsidRPr="00FC030E" w:rsidRDefault="00EB21A2" w:rsidP="002A120A"/>
    <w:p w14:paraId="668A282E" w14:textId="77777777" w:rsidR="00EB21A2" w:rsidRPr="00FC030E" w:rsidRDefault="00EB21A2" w:rsidP="002A120A"/>
    <w:p w14:paraId="5D345AC7" w14:textId="77777777" w:rsidR="00EB21A2" w:rsidRDefault="00EB21A2" w:rsidP="002A120A"/>
    <w:p w14:paraId="3C8B7DFA" w14:textId="77777777" w:rsidR="00EB21A2" w:rsidRDefault="00EB21A2" w:rsidP="003045B0"/>
    <w:p w14:paraId="4E6CB90F" w14:textId="77777777" w:rsidR="00EB21A2" w:rsidRDefault="00EB21A2" w:rsidP="003045B0"/>
    <w:p w14:paraId="3C045B1A" w14:textId="77777777" w:rsidR="00EB21A2" w:rsidRDefault="00EB21A2" w:rsidP="003045B0"/>
    <w:p w14:paraId="0E27C871" w14:textId="77777777" w:rsidR="00EB21A2" w:rsidRDefault="00EB21A2" w:rsidP="003045B0"/>
    <w:p w14:paraId="27416248" w14:textId="77777777" w:rsidR="00EB21A2" w:rsidRDefault="00EB21A2" w:rsidP="003045B0"/>
    <w:p w14:paraId="126425B9" w14:textId="77777777" w:rsidR="00EB21A2" w:rsidRDefault="00EB21A2" w:rsidP="003045B0"/>
    <w:p w14:paraId="2707DB36" w14:textId="77777777" w:rsidR="00EB21A2" w:rsidRDefault="00EB21A2" w:rsidP="003045B0"/>
    <w:p w14:paraId="73717883" w14:textId="77777777" w:rsidR="00EB21A2" w:rsidRDefault="00EB21A2"/>
    <w:p w14:paraId="632927E2" w14:textId="77777777" w:rsidR="00EB21A2" w:rsidRDefault="00EB21A2" w:rsidP="00E338FC"/>
    <w:p w14:paraId="3CEBF154" w14:textId="77777777" w:rsidR="00EB21A2" w:rsidRDefault="00EB21A2" w:rsidP="00D05F88"/>
    <w:p w14:paraId="4295F064" w14:textId="77777777" w:rsidR="00EB21A2" w:rsidRDefault="00EB21A2" w:rsidP="00BC11B6"/>
    <w:p w14:paraId="0D34141B" w14:textId="77777777" w:rsidR="00EB21A2" w:rsidRDefault="00EB21A2" w:rsidP="00BC11B6"/>
    <w:p w14:paraId="21F4193E" w14:textId="77777777" w:rsidR="00EB21A2" w:rsidRDefault="00EB21A2" w:rsidP="00BC11B6"/>
    <w:p w14:paraId="2C79134D" w14:textId="77777777" w:rsidR="00EB21A2" w:rsidRDefault="00EB21A2" w:rsidP="00BC11B6"/>
    <w:p w14:paraId="3BE63828" w14:textId="77777777" w:rsidR="00EB21A2" w:rsidRDefault="00EB21A2" w:rsidP="00BC11B6"/>
    <w:p w14:paraId="0A051F71" w14:textId="77777777" w:rsidR="00EB21A2" w:rsidRDefault="00EB21A2" w:rsidP="00BC11B6"/>
    <w:p w14:paraId="0193DB6A" w14:textId="77777777" w:rsidR="00EB21A2" w:rsidRDefault="00EB21A2" w:rsidP="00BC11B6"/>
    <w:p w14:paraId="20552F2D" w14:textId="77777777" w:rsidR="00EB21A2" w:rsidRDefault="00EB21A2" w:rsidP="00BC11B6"/>
    <w:p w14:paraId="7EFF97A1" w14:textId="77777777" w:rsidR="00EB21A2" w:rsidRDefault="00EB21A2" w:rsidP="00BC11B6"/>
    <w:p w14:paraId="2E68EF5E" w14:textId="77777777" w:rsidR="00EB21A2" w:rsidRDefault="00EB21A2" w:rsidP="00BC11B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30AC4"/>
    <w:multiLevelType w:val="hybridMultilevel"/>
    <w:tmpl w:val="76D41AD2"/>
    <w:lvl w:ilvl="0" w:tplc="CFC8B6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41093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ZkNzQ4ZWFiZmQ4NTRhOWRkZTk3YTMwMjlmMmZhYmU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fsvrz2dkxavz1esrwtpas9iztzsztse0rft&quot;&gt;iron and DR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9&lt;/item&gt;&lt;item&gt;30&lt;/item&gt;&lt;/record-ids&gt;&lt;/item&gt;&lt;/Libraries&gt;"/>
  </w:docVars>
  <w:rsids>
    <w:rsidRoot w:val="008631E2"/>
    <w:rsid w:val="00000019"/>
    <w:rsid w:val="00000E8B"/>
    <w:rsid w:val="00000F1C"/>
    <w:rsid w:val="000016C3"/>
    <w:rsid w:val="00002A52"/>
    <w:rsid w:val="00003752"/>
    <w:rsid w:val="00003C83"/>
    <w:rsid w:val="000049EF"/>
    <w:rsid w:val="00005CB0"/>
    <w:rsid w:val="00006060"/>
    <w:rsid w:val="00006A4B"/>
    <w:rsid w:val="00006DAF"/>
    <w:rsid w:val="00007B48"/>
    <w:rsid w:val="00007BE3"/>
    <w:rsid w:val="00007BEF"/>
    <w:rsid w:val="00010DB5"/>
    <w:rsid w:val="00011A53"/>
    <w:rsid w:val="00012B7A"/>
    <w:rsid w:val="00012E4C"/>
    <w:rsid w:val="00013FDE"/>
    <w:rsid w:val="00016307"/>
    <w:rsid w:val="00016E4E"/>
    <w:rsid w:val="0001744A"/>
    <w:rsid w:val="00020E6C"/>
    <w:rsid w:val="00020F94"/>
    <w:rsid w:val="0002201C"/>
    <w:rsid w:val="00022038"/>
    <w:rsid w:val="00022190"/>
    <w:rsid w:val="000226D4"/>
    <w:rsid w:val="00022C40"/>
    <w:rsid w:val="00024852"/>
    <w:rsid w:val="000250F3"/>
    <w:rsid w:val="0002543E"/>
    <w:rsid w:val="000256F7"/>
    <w:rsid w:val="00025814"/>
    <w:rsid w:val="00027724"/>
    <w:rsid w:val="00027A7B"/>
    <w:rsid w:val="00027D02"/>
    <w:rsid w:val="000303C4"/>
    <w:rsid w:val="00031069"/>
    <w:rsid w:val="00031E06"/>
    <w:rsid w:val="00031E68"/>
    <w:rsid w:val="000321DB"/>
    <w:rsid w:val="00033F3E"/>
    <w:rsid w:val="0003422B"/>
    <w:rsid w:val="00034331"/>
    <w:rsid w:val="0003433D"/>
    <w:rsid w:val="00034920"/>
    <w:rsid w:val="000352BB"/>
    <w:rsid w:val="000356E9"/>
    <w:rsid w:val="00035B25"/>
    <w:rsid w:val="00035CEB"/>
    <w:rsid w:val="00035E20"/>
    <w:rsid w:val="00037750"/>
    <w:rsid w:val="00037885"/>
    <w:rsid w:val="00040635"/>
    <w:rsid w:val="0004085D"/>
    <w:rsid w:val="00040987"/>
    <w:rsid w:val="00041004"/>
    <w:rsid w:val="00041263"/>
    <w:rsid w:val="0004191F"/>
    <w:rsid w:val="00041BDD"/>
    <w:rsid w:val="00042C3F"/>
    <w:rsid w:val="000432F1"/>
    <w:rsid w:val="000436B9"/>
    <w:rsid w:val="000458F0"/>
    <w:rsid w:val="000459DB"/>
    <w:rsid w:val="00046391"/>
    <w:rsid w:val="0005030F"/>
    <w:rsid w:val="000509E7"/>
    <w:rsid w:val="00051ACD"/>
    <w:rsid w:val="00051C0E"/>
    <w:rsid w:val="00052962"/>
    <w:rsid w:val="00052F46"/>
    <w:rsid w:val="00053189"/>
    <w:rsid w:val="0005376B"/>
    <w:rsid w:val="00053825"/>
    <w:rsid w:val="00053996"/>
    <w:rsid w:val="00054273"/>
    <w:rsid w:val="00054EFD"/>
    <w:rsid w:val="00055760"/>
    <w:rsid w:val="000557EA"/>
    <w:rsid w:val="00055DD2"/>
    <w:rsid w:val="000577F6"/>
    <w:rsid w:val="00060000"/>
    <w:rsid w:val="0006195A"/>
    <w:rsid w:val="00061F95"/>
    <w:rsid w:val="0006270C"/>
    <w:rsid w:val="00062D66"/>
    <w:rsid w:val="00064602"/>
    <w:rsid w:val="00064ACC"/>
    <w:rsid w:val="00065E5E"/>
    <w:rsid w:val="00071026"/>
    <w:rsid w:val="000716AC"/>
    <w:rsid w:val="0007208E"/>
    <w:rsid w:val="00072175"/>
    <w:rsid w:val="00072335"/>
    <w:rsid w:val="00072851"/>
    <w:rsid w:val="00072B26"/>
    <w:rsid w:val="00072C7E"/>
    <w:rsid w:val="0007353C"/>
    <w:rsid w:val="00073777"/>
    <w:rsid w:val="00074524"/>
    <w:rsid w:val="00074E8F"/>
    <w:rsid w:val="000752A7"/>
    <w:rsid w:val="00075478"/>
    <w:rsid w:val="000759A9"/>
    <w:rsid w:val="0008069A"/>
    <w:rsid w:val="00080BB7"/>
    <w:rsid w:val="00081D26"/>
    <w:rsid w:val="00081DAD"/>
    <w:rsid w:val="00082E52"/>
    <w:rsid w:val="00083E07"/>
    <w:rsid w:val="0008502C"/>
    <w:rsid w:val="0008504A"/>
    <w:rsid w:val="000859F9"/>
    <w:rsid w:val="00085D86"/>
    <w:rsid w:val="00086036"/>
    <w:rsid w:val="00086984"/>
    <w:rsid w:val="000871AA"/>
    <w:rsid w:val="0008742D"/>
    <w:rsid w:val="000906C0"/>
    <w:rsid w:val="00090E0E"/>
    <w:rsid w:val="00091630"/>
    <w:rsid w:val="00092503"/>
    <w:rsid w:val="00092EBA"/>
    <w:rsid w:val="00092FD4"/>
    <w:rsid w:val="000952A1"/>
    <w:rsid w:val="00095317"/>
    <w:rsid w:val="00095992"/>
    <w:rsid w:val="000A2C61"/>
    <w:rsid w:val="000A2D7B"/>
    <w:rsid w:val="000A3418"/>
    <w:rsid w:val="000A39FB"/>
    <w:rsid w:val="000A4BC2"/>
    <w:rsid w:val="000A4DE9"/>
    <w:rsid w:val="000A510F"/>
    <w:rsid w:val="000A5421"/>
    <w:rsid w:val="000A6126"/>
    <w:rsid w:val="000A62F8"/>
    <w:rsid w:val="000A6FFB"/>
    <w:rsid w:val="000A70AA"/>
    <w:rsid w:val="000A76FF"/>
    <w:rsid w:val="000A7774"/>
    <w:rsid w:val="000B1EA7"/>
    <w:rsid w:val="000B2056"/>
    <w:rsid w:val="000B2945"/>
    <w:rsid w:val="000B33AC"/>
    <w:rsid w:val="000B378B"/>
    <w:rsid w:val="000B4A9A"/>
    <w:rsid w:val="000B4B56"/>
    <w:rsid w:val="000B4E23"/>
    <w:rsid w:val="000B513E"/>
    <w:rsid w:val="000B54AF"/>
    <w:rsid w:val="000B5A55"/>
    <w:rsid w:val="000B64AB"/>
    <w:rsid w:val="000B6C1E"/>
    <w:rsid w:val="000B6E01"/>
    <w:rsid w:val="000B71C8"/>
    <w:rsid w:val="000B7407"/>
    <w:rsid w:val="000B784B"/>
    <w:rsid w:val="000C1987"/>
    <w:rsid w:val="000C270E"/>
    <w:rsid w:val="000C293C"/>
    <w:rsid w:val="000C2CA8"/>
    <w:rsid w:val="000C3DAC"/>
    <w:rsid w:val="000C47D4"/>
    <w:rsid w:val="000C7396"/>
    <w:rsid w:val="000C7473"/>
    <w:rsid w:val="000C7C35"/>
    <w:rsid w:val="000D02FD"/>
    <w:rsid w:val="000D068D"/>
    <w:rsid w:val="000D27B6"/>
    <w:rsid w:val="000D35E5"/>
    <w:rsid w:val="000D38BA"/>
    <w:rsid w:val="000D3A8D"/>
    <w:rsid w:val="000D3FF9"/>
    <w:rsid w:val="000D565D"/>
    <w:rsid w:val="000D56AB"/>
    <w:rsid w:val="000D5C7A"/>
    <w:rsid w:val="000D6871"/>
    <w:rsid w:val="000E0991"/>
    <w:rsid w:val="000E0AAC"/>
    <w:rsid w:val="000E0BAF"/>
    <w:rsid w:val="000E3991"/>
    <w:rsid w:val="000E4E07"/>
    <w:rsid w:val="000E5764"/>
    <w:rsid w:val="000E590F"/>
    <w:rsid w:val="000E6890"/>
    <w:rsid w:val="000E755F"/>
    <w:rsid w:val="000E7A47"/>
    <w:rsid w:val="000F0DF1"/>
    <w:rsid w:val="000F2848"/>
    <w:rsid w:val="000F58FA"/>
    <w:rsid w:val="000F5BB4"/>
    <w:rsid w:val="000F633E"/>
    <w:rsid w:val="000F6458"/>
    <w:rsid w:val="000F7F1D"/>
    <w:rsid w:val="0010017E"/>
    <w:rsid w:val="001006BD"/>
    <w:rsid w:val="001012E7"/>
    <w:rsid w:val="00101769"/>
    <w:rsid w:val="001019A0"/>
    <w:rsid w:val="00101A4E"/>
    <w:rsid w:val="00101CC8"/>
    <w:rsid w:val="00102CA5"/>
    <w:rsid w:val="00104432"/>
    <w:rsid w:val="00104DA3"/>
    <w:rsid w:val="001060C5"/>
    <w:rsid w:val="001070B2"/>
    <w:rsid w:val="00107ACC"/>
    <w:rsid w:val="00110207"/>
    <w:rsid w:val="001109DF"/>
    <w:rsid w:val="00110C83"/>
    <w:rsid w:val="00111714"/>
    <w:rsid w:val="00113738"/>
    <w:rsid w:val="00114212"/>
    <w:rsid w:val="00114CCA"/>
    <w:rsid w:val="0011557E"/>
    <w:rsid w:val="001157A5"/>
    <w:rsid w:val="001161AD"/>
    <w:rsid w:val="00120694"/>
    <w:rsid w:val="00120BBE"/>
    <w:rsid w:val="001214D4"/>
    <w:rsid w:val="00121664"/>
    <w:rsid w:val="00121669"/>
    <w:rsid w:val="001231FA"/>
    <w:rsid w:val="00123813"/>
    <w:rsid w:val="00123C6D"/>
    <w:rsid w:val="0012416A"/>
    <w:rsid w:val="001249F6"/>
    <w:rsid w:val="00124F9C"/>
    <w:rsid w:val="00126E0D"/>
    <w:rsid w:val="0012766A"/>
    <w:rsid w:val="00127E6D"/>
    <w:rsid w:val="00127ECC"/>
    <w:rsid w:val="00132262"/>
    <w:rsid w:val="001337A2"/>
    <w:rsid w:val="00134123"/>
    <w:rsid w:val="00134438"/>
    <w:rsid w:val="001347A1"/>
    <w:rsid w:val="0013524B"/>
    <w:rsid w:val="00136251"/>
    <w:rsid w:val="0013642C"/>
    <w:rsid w:val="00136806"/>
    <w:rsid w:val="00137EDD"/>
    <w:rsid w:val="0014059D"/>
    <w:rsid w:val="00140F0A"/>
    <w:rsid w:val="0014155C"/>
    <w:rsid w:val="001423D9"/>
    <w:rsid w:val="00142910"/>
    <w:rsid w:val="00142D0F"/>
    <w:rsid w:val="00142D2C"/>
    <w:rsid w:val="0014361A"/>
    <w:rsid w:val="001440E0"/>
    <w:rsid w:val="0014411C"/>
    <w:rsid w:val="001459FE"/>
    <w:rsid w:val="00146BD2"/>
    <w:rsid w:val="00147089"/>
    <w:rsid w:val="00147184"/>
    <w:rsid w:val="00150A68"/>
    <w:rsid w:val="00150B6E"/>
    <w:rsid w:val="00151CA2"/>
    <w:rsid w:val="0015528F"/>
    <w:rsid w:val="00155310"/>
    <w:rsid w:val="00156509"/>
    <w:rsid w:val="00156813"/>
    <w:rsid w:val="001574BD"/>
    <w:rsid w:val="001575B6"/>
    <w:rsid w:val="00157905"/>
    <w:rsid w:val="00160C42"/>
    <w:rsid w:val="0016141D"/>
    <w:rsid w:val="00161746"/>
    <w:rsid w:val="00161948"/>
    <w:rsid w:val="00165853"/>
    <w:rsid w:val="0016617F"/>
    <w:rsid w:val="0016663D"/>
    <w:rsid w:val="001666DC"/>
    <w:rsid w:val="0016675F"/>
    <w:rsid w:val="00166B20"/>
    <w:rsid w:val="0017226A"/>
    <w:rsid w:val="001730F4"/>
    <w:rsid w:val="0017378D"/>
    <w:rsid w:val="00174C38"/>
    <w:rsid w:val="00175FA0"/>
    <w:rsid w:val="001772A2"/>
    <w:rsid w:val="00177A43"/>
    <w:rsid w:val="00177DC3"/>
    <w:rsid w:val="001819C2"/>
    <w:rsid w:val="00182476"/>
    <w:rsid w:val="00182EE6"/>
    <w:rsid w:val="00183298"/>
    <w:rsid w:val="00183919"/>
    <w:rsid w:val="00184077"/>
    <w:rsid w:val="00184919"/>
    <w:rsid w:val="001874DA"/>
    <w:rsid w:val="00187E18"/>
    <w:rsid w:val="0019357C"/>
    <w:rsid w:val="00194C85"/>
    <w:rsid w:val="00195233"/>
    <w:rsid w:val="0019670B"/>
    <w:rsid w:val="001968FF"/>
    <w:rsid w:val="001A02F8"/>
    <w:rsid w:val="001A0890"/>
    <w:rsid w:val="001A0D86"/>
    <w:rsid w:val="001A1640"/>
    <w:rsid w:val="001A16EE"/>
    <w:rsid w:val="001A33FE"/>
    <w:rsid w:val="001A48AF"/>
    <w:rsid w:val="001A5659"/>
    <w:rsid w:val="001A6245"/>
    <w:rsid w:val="001A663B"/>
    <w:rsid w:val="001A67EB"/>
    <w:rsid w:val="001A6F84"/>
    <w:rsid w:val="001A747D"/>
    <w:rsid w:val="001B0221"/>
    <w:rsid w:val="001B081A"/>
    <w:rsid w:val="001B1D59"/>
    <w:rsid w:val="001B21F2"/>
    <w:rsid w:val="001B32E9"/>
    <w:rsid w:val="001B3E77"/>
    <w:rsid w:val="001B630C"/>
    <w:rsid w:val="001B6630"/>
    <w:rsid w:val="001C2006"/>
    <w:rsid w:val="001C2010"/>
    <w:rsid w:val="001C2057"/>
    <w:rsid w:val="001C25EE"/>
    <w:rsid w:val="001C486A"/>
    <w:rsid w:val="001C546B"/>
    <w:rsid w:val="001C54E2"/>
    <w:rsid w:val="001C5742"/>
    <w:rsid w:val="001C5854"/>
    <w:rsid w:val="001C5B0D"/>
    <w:rsid w:val="001C5BB3"/>
    <w:rsid w:val="001C5D7D"/>
    <w:rsid w:val="001C68CD"/>
    <w:rsid w:val="001C6B6A"/>
    <w:rsid w:val="001C77B1"/>
    <w:rsid w:val="001C77C1"/>
    <w:rsid w:val="001C7AEE"/>
    <w:rsid w:val="001C7EC3"/>
    <w:rsid w:val="001D0184"/>
    <w:rsid w:val="001D1DE9"/>
    <w:rsid w:val="001D24C5"/>
    <w:rsid w:val="001D2A9D"/>
    <w:rsid w:val="001D3D03"/>
    <w:rsid w:val="001D47F2"/>
    <w:rsid w:val="001D487F"/>
    <w:rsid w:val="001D4BF4"/>
    <w:rsid w:val="001D577F"/>
    <w:rsid w:val="001D591A"/>
    <w:rsid w:val="001D62DB"/>
    <w:rsid w:val="001D757F"/>
    <w:rsid w:val="001D7AB7"/>
    <w:rsid w:val="001E050E"/>
    <w:rsid w:val="001E099F"/>
    <w:rsid w:val="001E111A"/>
    <w:rsid w:val="001E14A9"/>
    <w:rsid w:val="001E18F7"/>
    <w:rsid w:val="001E19A5"/>
    <w:rsid w:val="001E295E"/>
    <w:rsid w:val="001E2AE0"/>
    <w:rsid w:val="001E3F7D"/>
    <w:rsid w:val="001E58DE"/>
    <w:rsid w:val="001F0280"/>
    <w:rsid w:val="001F0B0E"/>
    <w:rsid w:val="001F0DB9"/>
    <w:rsid w:val="001F0ECE"/>
    <w:rsid w:val="001F1E49"/>
    <w:rsid w:val="001F2491"/>
    <w:rsid w:val="001F2C6A"/>
    <w:rsid w:val="001F2E56"/>
    <w:rsid w:val="001F3094"/>
    <w:rsid w:val="001F318A"/>
    <w:rsid w:val="001F49EF"/>
    <w:rsid w:val="001F53BD"/>
    <w:rsid w:val="001F54B4"/>
    <w:rsid w:val="001F5EAA"/>
    <w:rsid w:val="001F6644"/>
    <w:rsid w:val="001F71AD"/>
    <w:rsid w:val="001F78F5"/>
    <w:rsid w:val="001F7C50"/>
    <w:rsid w:val="0020086A"/>
    <w:rsid w:val="002024E3"/>
    <w:rsid w:val="00203D57"/>
    <w:rsid w:val="00204528"/>
    <w:rsid w:val="002054F2"/>
    <w:rsid w:val="00206061"/>
    <w:rsid w:val="0020627F"/>
    <w:rsid w:val="00206516"/>
    <w:rsid w:val="0020651A"/>
    <w:rsid w:val="0020690A"/>
    <w:rsid w:val="00206958"/>
    <w:rsid w:val="00206C01"/>
    <w:rsid w:val="00206F66"/>
    <w:rsid w:val="00210DED"/>
    <w:rsid w:val="002131A1"/>
    <w:rsid w:val="002131CA"/>
    <w:rsid w:val="002131E8"/>
    <w:rsid w:val="00214BFA"/>
    <w:rsid w:val="00214C91"/>
    <w:rsid w:val="00214CE6"/>
    <w:rsid w:val="00215747"/>
    <w:rsid w:val="00215CB8"/>
    <w:rsid w:val="002168E0"/>
    <w:rsid w:val="002175A5"/>
    <w:rsid w:val="002200B0"/>
    <w:rsid w:val="00223C72"/>
    <w:rsid w:val="00224570"/>
    <w:rsid w:val="00224D77"/>
    <w:rsid w:val="002251F3"/>
    <w:rsid w:val="00225C46"/>
    <w:rsid w:val="00226085"/>
    <w:rsid w:val="002263A6"/>
    <w:rsid w:val="00226807"/>
    <w:rsid w:val="00226AB9"/>
    <w:rsid w:val="002277AF"/>
    <w:rsid w:val="00230284"/>
    <w:rsid w:val="0023257E"/>
    <w:rsid w:val="00232DAF"/>
    <w:rsid w:val="00232EDE"/>
    <w:rsid w:val="0023325B"/>
    <w:rsid w:val="00233A23"/>
    <w:rsid w:val="002348B1"/>
    <w:rsid w:val="002348F7"/>
    <w:rsid w:val="00234DDD"/>
    <w:rsid w:val="00234EBF"/>
    <w:rsid w:val="00236AE5"/>
    <w:rsid w:val="00237821"/>
    <w:rsid w:val="00237CC8"/>
    <w:rsid w:val="00237F3D"/>
    <w:rsid w:val="0024005F"/>
    <w:rsid w:val="00240196"/>
    <w:rsid w:val="0024021B"/>
    <w:rsid w:val="002418B1"/>
    <w:rsid w:val="00243E42"/>
    <w:rsid w:val="00243E44"/>
    <w:rsid w:val="00243F2D"/>
    <w:rsid w:val="00244BE6"/>
    <w:rsid w:val="00245BC1"/>
    <w:rsid w:val="00250437"/>
    <w:rsid w:val="002504E5"/>
    <w:rsid w:val="002504FD"/>
    <w:rsid w:val="00251341"/>
    <w:rsid w:val="0025251B"/>
    <w:rsid w:val="00252D1A"/>
    <w:rsid w:val="00252F2D"/>
    <w:rsid w:val="0025488B"/>
    <w:rsid w:val="00254BA3"/>
    <w:rsid w:val="00256377"/>
    <w:rsid w:val="00256754"/>
    <w:rsid w:val="0025792A"/>
    <w:rsid w:val="00257D93"/>
    <w:rsid w:val="0026110F"/>
    <w:rsid w:val="00261819"/>
    <w:rsid w:val="00261982"/>
    <w:rsid w:val="00261A05"/>
    <w:rsid w:val="0026206A"/>
    <w:rsid w:val="002627D5"/>
    <w:rsid w:val="00264A9A"/>
    <w:rsid w:val="00266295"/>
    <w:rsid w:val="00267414"/>
    <w:rsid w:val="0026751D"/>
    <w:rsid w:val="002701B8"/>
    <w:rsid w:val="00270E78"/>
    <w:rsid w:val="00270F90"/>
    <w:rsid w:val="00271699"/>
    <w:rsid w:val="00271D4A"/>
    <w:rsid w:val="00272354"/>
    <w:rsid w:val="002725CC"/>
    <w:rsid w:val="00272881"/>
    <w:rsid w:val="00272A23"/>
    <w:rsid w:val="00273261"/>
    <w:rsid w:val="002744FB"/>
    <w:rsid w:val="00275274"/>
    <w:rsid w:val="00276322"/>
    <w:rsid w:val="002764D6"/>
    <w:rsid w:val="00276C71"/>
    <w:rsid w:val="00276E0C"/>
    <w:rsid w:val="00276EE2"/>
    <w:rsid w:val="00277E35"/>
    <w:rsid w:val="00277EE6"/>
    <w:rsid w:val="0028168B"/>
    <w:rsid w:val="002823FB"/>
    <w:rsid w:val="00282E17"/>
    <w:rsid w:val="00282EB5"/>
    <w:rsid w:val="00283101"/>
    <w:rsid w:val="00283C0F"/>
    <w:rsid w:val="00283EAE"/>
    <w:rsid w:val="00285B7F"/>
    <w:rsid w:val="00286F08"/>
    <w:rsid w:val="00286FE2"/>
    <w:rsid w:val="0028711F"/>
    <w:rsid w:val="00290AC7"/>
    <w:rsid w:val="002920CD"/>
    <w:rsid w:val="00292643"/>
    <w:rsid w:val="00292A32"/>
    <w:rsid w:val="00292B7F"/>
    <w:rsid w:val="00293356"/>
    <w:rsid w:val="00293828"/>
    <w:rsid w:val="00293F7D"/>
    <w:rsid w:val="0029559B"/>
    <w:rsid w:val="00295904"/>
    <w:rsid w:val="002961DF"/>
    <w:rsid w:val="00297744"/>
    <w:rsid w:val="002A07BB"/>
    <w:rsid w:val="002A09E1"/>
    <w:rsid w:val="002A0B9B"/>
    <w:rsid w:val="002A0E77"/>
    <w:rsid w:val="002A11FD"/>
    <w:rsid w:val="002A120A"/>
    <w:rsid w:val="002A38B8"/>
    <w:rsid w:val="002A3944"/>
    <w:rsid w:val="002A48F7"/>
    <w:rsid w:val="002A4976"/>
    <w:rsid w:val="002A4B89"/>
    <w:rsid w:val="002A4C01"/>
    <w:rsid w:val="002A5246"/>
    <w:rsid w:val="002A6695"/>
    <w:rsid w:val="002A72DD"/>
    <w:rsid w:val="002A7CFD"/>
    <w:rsid w:val="002A7F11"/>
    <w:rsid w:val="002B3A6F"/>
    <w:rsid w:val="002B3B31"/>
    <w:rsid w:val="002B432E"/>
    <w:rsid w:val="002B524D"/>
    <w:rsid w:val="002B623A"/>
    <w:rsid w:val="002B6818"/>
    <w:rsid w:val="002B77E8"/>
    <w:rsid w:val="002B7B2F"/>
    <w:rsid w:val="002C090C"/>
    <w:rsid w:val="002C0BC9"/>
    <w:rsid w:val="002C1B2F"/>
    <w:rsid w:val="002C1C6C"/>
    <w:rsid w:val="002C212D"/>
    <w:rsid w:val="002C22CF"/>
    <w:rsid w:val="002C2B0B"/>
    <w:rsid w:val="002C331D"/>
    <w:rsid w:val="002C378D"/>
    <w:rsid w:val="002C48B9"/>
    <w:rsid w:val="002C59FA"/>
    <w:rsid w:val="002C5BB9"/>
    <w:rsid w:val="002C6185"/>
    <w:rsid w:val="002C69C1"/>
    <w:rsid w:val="002C74FA"/>
    <w:rsid w:val="002D0556"/>
    <w:rsid w:val="002D1C98"/>
    <w:rsid w:val="002D24D8"/>
    <w:rsid w:val="002D3A85"/>
    <w:rsid w:val="002D3E2A"/>
    <w:rsid w:val="002D5A74"/>
    <w:rsid w:val="002D5E09"/>
    <w:rsid w:val="002D5E2A"/>
    <w:rsid w:val="002D6C5F"/>
    <w:rsid w:val="002D6FB5"/>
    <w:rsid w:val="002D7692"/>
    <w:rsid w:val="002E0048"/>
    <w:rsid w:val="002E07B9"/>
    <w:rsid w:val="002E1132"/>
    <w:rsid w:val="002E1925"/>
    <w:rsid w:val="002E1D2F"/>
    <w:rsid w:val="002E1E8B"/>
    <w:rsid w:val="002E26DF"/>
    <w:rsid w:val="002E2974"/>
    <w:rsid w:val="002E4309"/>
    <w:rsid w:val="002E4AB0"/>
    <w:rsid w:val="002E4E83"/>
    <w:rsid w:val="002E5446"/>
    <w:rsid w:val="002E5FE0"/>
    <w:rsid w:val="002E63A8"/>
    <w:rsid w:val="002F1BAD"/>
    <w:rsid w:val="002F36B8"/>
    <w:rsid w:val="002F39CF"/>
    <w:rsid w:val="002F3A44"/>
    <w:rsid w:val="002F3DD2"/>
    <w:rsid w:val="002F461F"/>
    <w:rsid w:val="002F7C12"/>
    <w:rsid w:val="00300183"/>
    <w:rsid w:val="0030093E"/>
    <w:rsid w:val="00300A59"/>
    <w:rsid w:val="0030184B"/>
    <w:rsid w:val="00301925"/>
    <w:rsid w:val="003030CC"/>
    <w:rsid w:val="0030329B"/>
    <w:rsid w:val="003045B0"/>
    <w:rsid w:val="003049A0"/>
    <w:rsid w:val="00305220"/>
    <w:rsid w:val="003057EE"/>
    <w:rsid w:val="00306715"/>
    <w:rsid w:val="0031078A"/>
    <w:rsid w:val="00310A9B"/>
    <w:rsid w:val="00311FD8"/>
    <w:rsid w:val="00312498"/>
    <w:rsid w:val="003129CA"/>
    <w:rsid w:val="00312AF7"/>
    <w:rsid w:val="00312DF5"/>
    <w:rsid w:val="00313352"/>
    <w:rsid w:val="003133E2"/>
    <w:rsid w:val="003134D9"/>
    <w:rsid w:val="003139D5"/>
    <w:rsid w:val="00314411"/>
    <w:rsid w:val="00314AC8"/>
    <w:rsid w:val="00314EE2"/>
    <w:rsid w:val="00315152"/>
    <w:rsid w:val="0031748F"/>
    <w:rsid w:val="00317972"/>
    <w:rsid w:val="00317FC7"/>
    <w:rsid w:val="003206D2"/>
    <w:rsid w:val="00321DD6"/>
    <w:rsid w:val="003223E1"/>
    <w:rsid w:val="003226C6"/>
    <w:rsid w:val="00322991"/>
    <w:rsid w:val="0032347A"/>
    <w:rsid w:val="003238DB"/>
    <w:rsid w:val="00323BF7"/>
    <w:rsid w:val="00324B8B"/>
    <w:rsid w:val="00325DD6"/>
    <w:rsid w:val="00327B81"/>
    <w:rsid w:val="00327C47"/>
    <w:rsid w:val="00327DEA"/>
    <w:rsid w:val="00333C3D"/>
    <w:rsid w:val="00334354"/>
    <w:rsid w:val="00334DE9"/>
    <w:rsid w:val="0033586E"/>
    <w:rsid w:val="00335CD6"/>
    <w:rsid w:val="00336469"/>
    <w:rsid w:val="003368E5"/>
    <w:rsid w:val="003369F0"/>
    <w:rsid w:val="00336B69"/>
    <w:rsid w:val="00336E84"/>
    <w:rsid w:val="0033731F"/>
    <w:rsid w:val="00337D9B"/>
    <w:rsid w:val="00343233"/>
    <w:rsid w:val="0034332E"/>
    <w:rsid w:val="00343AD3"/>
    <w:rsid w:val="00344D13"/>
    <w:rsid w:val="00346BEF"/>
    <w:rsid w:val="0034752A"/>
    <w:rsid w:val="00347E22"/>
    <w:rsid w:val="003518D9"/>
    <w:rsid w:val="003519CE"/>
    <w:rsid w:val="00353468"/>
    <w:rsid w:val="0035376C"/>
    <w:rsid w:val="003545C2"/>
    <w:rsid w:val="003548A4"/>
    <w:rsid w:val="00356962"/>
    <w:rsid w:val="00356DCE"/>
    <w:rsid w:val="00356DF2"/>
    <w:rsid w:val="00360B2E"/>
    <w:rsid w:val="00360F80"/>
    <w:rsid w:val="003619C6"/>
    <w:rsid w:val="00363AE8"/>
    <w:rsid w:val="00363DB1"/>
    <w:rsid w:val="00364370"/>
    <w:rsid w:val="00365672"/>
    <w:rsid w:val="00366D5D"/>
    <w:rsid w:val="00367185"/>
    <w:rsid w:val="00367D30"/>
    <w:rsid w:val="003704E3"/>
    <w:rsid w:val="003705E8"/>
    <w:rsid w:val="00370B9A"/>
    <w:rsid w:val="00370CFF"/>
    <w:rsid w:val="003713C1"/>
    <w:rsid w:val="003716D1"/>
    <w:rsid w:val="003718A8"/>
    <w:rsid w:val="00372045"/>
    <w:rsid w:val="003723FE"/>
    <w:rsid w:val="00372777"/>
    <w:rsid w:val="00372F36"/>
    <w:rsid w:val="00373E8E"/>
    <w:rsid w:val="00374415"/>
    <w:rsid w:val="00374B77"/>
    <w:rsid w:val="00374C58"/>
    <w:rsid w:val="00375001"/>
    <w:rsid w:val="00375089"/>
    <w:rsid w:val="00375A02"/>
    <w:rsid w:val="00375F60"/>
    <w:rsid w:val="003762D1"/>
    <w:rsid w:val="0037763E"/>
    <w:rsid w:val="00377DFC"/>
    <w:rsid w:val="00377F65"/>
    <w:rsid w:val="003805FA"/>
    <w:rsid w:val="0038109E"/>
    <w:rsid w:val="00381261"/>
    <w:rsid w:val="0038141C"/>
    <w:rsid w:val="00382197"/>
    <w:rsid w:val="00383259"/>
    <w:rsid w:val="003843BA"/>
    <w:rsid w:val="00385220"/>
    <w:rsid w:val="00385EDA"/>
    <w:rsid w:val="00386647"/>
    <w:rsid w:val="00386748"/>
    <w:rsid w:val="00387663"/>
    <w:rsid w:val="0038775D"/>
    <w:rsid w:val="00390E99"/>
    <w:rsid w:val="003913D7"/>
    <w:rsid w:val="00391FE6"/>
    <w:rsid w:val="00392581"/>
    <w:rsid w:val="003939BE"/>
    <w:rsid w:val="00393AF6"/>
    <w:rsid w:val="00394498"/>
    <w:rsid w:val="003961A1"/>
    <w:rsid w:val="00396DBD"/>
    <w:rsid w:val="00396E89"/>
    <w:rsid w:val="003970D7"/>
    <w:rsid w:val="003A09F1"/>
    <w:rsid w:val="003A36E0"/>
    <w:rsid w:val="003A4933"/>
    <w:rsid w:val="003A5249"/>
    <w:rsid w:val="003A52E4"/>
    <w:rsid w:val="003A647E"/>
    <w:rsid w:val="003A697B"/>
    <w:rsid w:val="003A6F11"/>
    <w:rsid w:val="003A7D98"/>
    <w:rsid w:val="003B0775"/>
    <w:rsid w:val="003B0EC6"/>
    <w:rsid w:val="003B1168"/>
    <w:rsid w:val="003B186C"/>
    <w:rsid w:val="003B2676"/>
    <w:rsid w:val="003B2B8F"/>
    <w:rsid w:val="003B2E80"/>
    <w:rsid w:val="003B33F8"/>
    <w:rsid w:val="003B3EE1"/>
    <w:rsid w:val="003B4369"/>
    <w:rsid w:val="003B5F71"/>
    <w:rsid w:val="003B61B5"/>
    <w:rsid w:val="003B6425"/>
    <w:rsid w:val="003B66CE"/>
    <w:rsid w:val="003B7156"/>
    <w:rsid w:val="003B7252"/>
    <w:rsid w:val="003B789F"/>
    <w:rsid w:val="003C0288"/>
    <w:rsid w:val="003C0DE1"/>
    <w:rsid w:val="003C0FC4"/>
    <w:rsid w:val="003C130B"/>
    <w:rsid w:val="003C1778"/>
    <w:rsid w:val="003C1CE5"/>
    <w:rsid w:val="003C3BD3"/>
    <w:rsid w:val="003C463D"/>
    <w:rsid w:val="003C47FF"/>
    <w:rsid w:val="003C529D"/>
    <w:rsid w:val="003C6712"/>
    <w:rsid w:val="003C67FF"/>
    <w:rsid w:val="003C69C2"/>
    <w:rsid w:val="003C6B08"/>
    <w:rsid w:val="003C7B68"/>
    <w:rsid w:val="003C7BA7"/>
    <w:rsid w:val="003D0407"/>
    <w:rsid w:val="003D1297"/>
    <w:rsid w:val="003D154D"/>
    <w:rsid w:val="003D2484"/>
    <w:rsid w:val="003D2712"/>
    <w:rsid w:val="003D2AB6"/>
    <w:rsid w:val="003D4416"/>
    <w:rsid w:val="003D4C18"/>
    <w:rsid w:val="003D4FF5"/>
    <w:rsid w:val="003D50F9"/>
    <w:rsid w:val="003D527A"/>
    <w:rsid w:val="003D5485"/>
    <w:rsid w:val="003D5916"/>
    <w:rsid w:val="003D6E62"/>
    <w:rsid w:val="003E03FA"/>
    <w:rsid w:val="003E04FB"/>
    <w:rsid w:val="003E27BB"/>
    <w:rsid w:val="003E3859"/>
    <w:rsid w:val="003E4385"/>
    <w:rsid w:val="003E4C7D"/>
    <w:rsid w:val="003E50E8"/>
    <w:rsid w:val="003E5875"/>
    <w:rsid w:val="003E5C96"/>
    <w:rsid w:val="003E6632"/>
    <w:rsid w:val="003E71B8"/>
    <w:rsid w:val="003E779C"/>
    <w:rsid w:val="003E7B02"/>
    <w:rsid w:val="003F1AE9"/>
    <w:rsid w:val="003F21A8"/>
    <w:rsid w:val="003F38FD"/>
    <w:rsid w:val="003F3DEA"/>
    <w:rsid w:val="003F43BD"/>
    <w:rsid w:val="003F5F62"/>
    <w:rsid w:val="003F6132"/>
    <w:rsid w:val="003F78A8"/>
    <w:rsid w:val="00400D45"/>
    <w:rsid w:val="0040120C"/>
    <w:rsid w:val="0040145C"/>
    <w:rsid w:val="00401F03"/>
    <w:rsid w:val="0040201A"/>
    <w:rsid w:val="004026C1"/>
    <w:rsid w:val="004033DA"/>
    <w:rsid w:val="00403444"/>
    <w:rsid w:val="00403A9B"/>
    <w:rsid w:val="00404625"/>
    <w:rsid w:val="00404663"/>
    <w:rsid w:val="00405C77"/>
    <w:rsid w:val="004063A0"/>
    <w:rsid w:val="00407360"/>
    <w:rsid w:val="004074B0"/>
    <w:rsid w:val="00407AEB"/>
    <w:rsid w:val="00411D3B"/>
    <w:rsid w:val="004121FA"/>
    <w:rsid w:val="0041241E"/>
    <w:rsid w:val="00414943"/>
    <w:rsid w:val="00414D5E"/>
    <w:rsid w:val="00415351"/>
    <w:rsid w:val="00415D61"/>
    <w:rsid w:val="00416C9C"/>
    <w:rsid w:val="00416CCA"/>
    <w:rsid w:val="00417687"/>
    <w:rsid w:val="00417A31"/>
    <w:rsid w:val="00417AFD"/>
    <w:rsid w:val="00420009"/>
    <w:rsid w:val="0042027E"/>
    <w:rsid w:val="0042194C"/>
    <w:rsid w:val="00421D09"/>
    <w:rsid w:val="00422350"/>
    <w:rsid w:val="0042378B"/>
    <w:rsid w:val="00424D1D"/>
    <w:rsid w:val="0042541E"/>
    <w:rsid w:val="00426E1D"/>
    <w:rsid w:val="0043040F"/>
    <w:rsid w:val="00430556"/>
    <w:rsid w:val="00430B24"/>
    <w:rsid w:val="00432CFD"/>
    <w:rsid w:val="00433342"/>
    <w:rsid w:val="00433AF8"/>
    <w:rsid w:val="00434041"/>
    <w:rsid w:val="00434C56"/>
    <w:rsid w:val="00435B81"/>
    <w:rsid w:val="00437186"/>
    <w:rsid w:val="00440171"/>
    <w:rsid w:val="00441472"/>
    <w:rsid w:val="00441FAB"/>
    <w:rsid w:val="00442F0A"/>
    <w:rsid w:val="004433A4"/>
    <w:rsid w:val="00446820"/>
    <w:rsid w:val="004468C5"/>
    <w:rsid w:val="00446902"/>
    <w:rsid w:val="0044761B"/>
    <w:rsid w:val="00447F43"/>
    <w:rsid w:val="00447FAE"/>
    <w:rsid w:val="0045197D"/>
    <w:rsid w:val="00451B56"/>
    <w:rsid w:val="00452EE2"/>
    <w:rsid w:val="0045317F"/>
    <w:rsid w:val="00453690"/>
    <w:rsid w:val="004557C7"/>
    <w:rsid w:val="004560D2"/>
    <w:rsid w:val="00456508"/>
    <w:rsid w:val="0045681B"/>
    <w:rsid w:val="0045750D"/>
    <w:rsid w:val="00457812"/>
    <w:rsid w:val="00457B0B"/>
    <w:rsid w:val="00457B19"/>
    <w:rsid w:val="00460334"/>
    <w:rsid w:val="004611BB"/>
    <w:rsid w:val="004614FB"/>
    <w:rsid w:val="0046267B"/>
    <w:rsid w:val="004627A6"/>
    <w:rsid w:val="00462BA2"/>
    <w:rsid w:val="0046498A"/>
    <w:rsid w:val="00464BEB"/>
    <w:rsid w:val="00465A15"/>
    <w:rsid w:val="004666F8"/>
    <w:rsid w:val="00466B15"/>
    <w:rsid w:val="00466CAE"/>
    <w:rsid w:val="00466DF4"/>
    <w:rsid w:val="00471CD3"/>
    <w:rsid w:val="00472303"/>
    <w:rsid w:val="004727EA"/>
    <w:rsid w:val="00472894"/>
    <w:rsid w:val="004738E8"/>
    <w:rsid w:val="0047444E"/>
    <w:rsid w:val="00474453"/>
    <w:rsid w:val="00474F3E"/>
    <w:rsid w:val="004753C0"/>
    <w:rsid w:val="004809FB"/>
    <w:rsid w:val="00481B2E"/>
    <w:rsid w:val="00481F06"/>
    <w:rsid w:val="00482354"/>
    <w:rsid w:val="00482BAE"/>
    <w:rsid w:val="00482BEE"/>
    <w:rsid w:val="00484B26"/>
    <w:rsid w:val="00484BBB"/>
    <w:rsid w:val="0048630A"/>
    <w:rsid w:val="00487A6D"/>
    <w:rsid w:val="00487FE2"/>
    <w:rsid w:val="00490F07"/>
    <w:rsid w:val="00491159"/>
    <w:rsid w:val="00491286"/>
    <w:rsid w:val="00492332"/>
    <w:rsid w:val="0049235F"/>
    <w:rsid w:val="0049351C"/>
    <w:rsid w:val="00494C1E"/>
    <w:rsid w:val="00495816"/>
    <w:rsid w:val="00495AF2"/>
    <w:rsid w:val="0049740C"/>
    <w:rsid w:val="004979D4"/>
    <w:rsid w:val="004A0101"/>
    <w:rsid w:val="004A1C9C"/>
    <w:rsid w:val="004A2EA8"/>
    <w:rsid w:val="004A42BB"/>
    <w:rsid w:val="004A4C7A"/>
    <w:rsid w:val="004A4DB1"/>
    <w:rsid w:val="004A56CD"/>
    <w:rsid w:val="004A5906"/>
    <w:rsid w:val="004A6310"/>
    <w:rsid w:val="004A6438"/>
    <w:rsid w:val="004A65B2"/>
    <w:rsid w:val="004A68A7"/>
    <w:rsid w:val="004A721E"/>
    <w:rsid w:val="004A7493"/>
    <w:rsid w:val="004B0726"/>
    <w:rsid w:val="004B0F82"/>
    <w:rsid w:val="004B2051"/>
    <w:rsid w:val="004B2DC4"/>
    <w:rsid w:val="004B4540"/>
    <w:rsid w:val="004B4F3F"/>
    <w:rsid w:val="004B5D90"/>
    <w:rsid w:val="004B6523"/>
    <w:rsid w:val="004B65C1"/>
    <w:rsid w:val="004B6A90"/>
    <w:rsid w:val="004B6CF7"/>
    <w:rsid w:val="004B6D03"/>
    <w:rsid w:val="004B7240"/>
    <w:rsid w:val="004B730B"/>
    <w:rsid w:val="004B79DD"/>
    <w:rsid w:val="004C0CC8"/>
    <w:rsid w:val="004C1699"/>
    <w:rsid w:val="004C1822"/>
    <w:rsid w:val="004C1CDB"/>
    <w:rsid w:val="004C2631"/>
    <w:rsid w:val="004C4D87"/>
    <w:rsid w:val="004C66D2"/>
    <w:rsid w:val="004C6F8C"/>
    <w:rsid w:val="004D01DD"/>
    <w:rsid w:val="004D105A"/>
    <w:rsid w:val="004D31F5"/>
    <w:rsid w:val="004D3EFB"/>
    <w:rsid w:val="004D42BC"/>
    <w:rsid w:val="004D4BF1"/>
    <w:rsid w:val="004D4E82"/>
    <w:rsid w:val="004D58EE"/>
    <w:rsid w:val="004D5D15"/>
    <w:rsid w:val="004D78C5"/>
    <w:rsid w:val="004D7A3D"/>
    <w:rsid w:val="004D7E56"/>
    <w:rsid w:val="004E0311"/>
    <w:rsid w:val="004E0693"/>
    <w:rsid w:val="004E13F0"/>
    <w:rsid w:val="004E2FAD"/>
    <w:rsid w:val="004E3A9D"/>
    <w:rsid w:val="004E4058"/>
    <w:rsid w:val="004E4EEB"/>
    <w:rsid w:val="004E5E33"/>
    <w:rsid w:val="004E5FBD"/>
    <w:rsid w:val="004E6A01"/>
    <w:rsid w:val="004E6E08"/>
    <w:rsid w:val="004E70A2"/>
    <w:rsid w:val="004E73BE"/>
    <w:rsid w:val="004F01EA"/>
    <w:rsid w:val="004F1986"/>
    <w:rsid w:val="004F1E07"/>
    <w:rsid w:val="004F1F2B"/>
    <w:rsid w:val="004F1FC7"/>
    <w:rsid w:val="004F24DC"/>
    <w:rsid w:val="004F4839"/>
    <w:rsid w:val="004F4A36"/>
    <w:rsid w:val="004F5BD6"/>
    <w:rsid w:val="004F6C81"/>
    <w:rsid w:val="004F7168"/>
    <w:rsid w:val="005003EC"/>
    <w:rsid w:val="005006D4"/>
    <w:rsid w:val="00500801"/>
    <w:rsid w:val="005008EC"/>
    <w:rsid w:val="005024DF"/>
    <w:rsid w:val="0050270F"/>
    <w:rsid w:val="00503B6F"/>
    <w:rsid w:val="00503DCD"/>
    <w:rsid w:val="00504B5A"/>
    <w:rsid w:val="00504F19"/>
    <w:rsid w:val="00505609"/>
    <w:rsid w:val="0050582B"/>
    <w:rsid w:val="0050645E"/>
    <w:rsid w:val="00506E8A"/>
    <w:rsid w:val="0050717A"/>
    <w:rsid w:val="005073A8"/>
    <w:rsid w:val="00507578"/>
    <w:rsid w:val="0050797E"/>
    <w:rsid w:val="00510BA9"/>
    <w:rsid w:val="00512419"/>
    <w:rsid w:val="00513387"/>
    <w:rsid w:val="0051465C"/>
    <w:rsid w:val="00514D9F"/>
    <w:rsid w:val="005168FA"/>
    <w:rsid w:val="005169A3"/>
    <w:rsid w:val="005202CB"/>
    <w:rsid w:val="005203D1"/>
    <w:rsid w:val="00520B44"/>
    <w:rsid w:val="0052184B"/>
    <w:rsid w:val="00521D42"/>
    <w:rsid w:val="005221E3"/>
    <w:rsid w:val="00522410"/>
    <w:rsid w:val="00522CDA"/>
    <w:rsid w:val="00523103"/>
    <w:rsid w:val="0052506C"/>
    <w:rsid w:val="005258D3"/>
    <w:rsid w:val="00525A91"/>
    <w:rsid w:val="00525FA2"/>
    <w:rsid w:val="005278D4"/>
    <w:rsid w:val="0053138C"/>
    <w:rsid w:val="005320B7"/>
    <w:rsid w:val="00533ED9"/>
    <w:rsid w:val="00534143"/>
    <w:rsid w:val="005352C7"/>
    <w:rsid w:val="00535F51"/>
    <w:rsid w:val="00535F91"/>
    <w:rsid w:val="005370C8"/>
    <w:rsid w:val="00537131"/>
    <w:rsid w:val="00537305"/>
    <w:rsid w:val="00540E04"/>
    <w:rsid w:val="00541156"/>
    <w:rsid w:val="00541B27"/>
    <w:rsid w:val="00542011"/>
    <w:rsid w:val="005423E7"/>
    <w:rsid w:val="0054311F"/>
    <w:rsid w:val="00545714"/>
    <w:rsid w:val="00545973"/>
    <w:rsid w:val="00545D2D"/>
    <w:rsid w:val="00545F95"/>
    <w:rsid w:val="005464C2"/>
    <w:rsid w:val="00547397"/>
    <w:rsid w:val="005475CE"/>
    <w:rsid w:val="00547C1D"/>
    <w:rsid w:val="00547E89"/>
    <w:rsid w:val="00550762"/>
    <w:rsid w:val="005509C1"/>
    <w:rsid w:val="005511C1"/>
    <w:rsid w:val="0055163D"/>
    <w:rsid w:val="0055185D"/>
    <w:rsid w:val="00551C3F"/>
    <w:rsid w:val="0055274C"/>
    <w:rsid w:val="00552B4B"/>
    <w:rsid w:val="00552D39"/>
    <w:rsid w:val="00555E71"/>
    <w:rsid w:val="00556234"/>
    <w:rsid w:val="00556E51"/>
    <w:rsid w:val="005579E5"/>
    <w:rsid w:val="00560A51"/>
    <w:rsid w:val="0056103B"/>
    <w:rsid w:val="005610D9"/>
    <w:rsid w:val="00561E40"/>
    <w:rsid w:val="005627C6"/>
    <w:rsid w:val="00562BF9"/>
    <w:rsid w:val="00563EAE"/>
    <w:rsid w:val="0056689F"/>
    <w:rsid w:val="00566E23"/>
    <w:rsid w:val="00567AF9"/>
    <w:rsid w:val="00570CD3"/>
    <w:rsid w:val="00572DC4"/>
    <w:rsid w:val="00572EC3"/>
    <w:rsid w:val="0057300D"/>
    <w:rsid w:val="00573246"/>
    <w:rsid w:val="00573A55"/>
    <w:rsid w:val="00574180"/>
    <w:rsid w:val="00574DD1"/>
    <w:rsid w:val="00574F7B"/>
    <w:rsid w:val="00575C1D"/>
    <w:rsid w:val="005764BC"/>
    <w:rsid w:val="0057694F"/>
    <w:rsid w:val="00576978"/>
    <w:rsid w:val="00577195"/>
    <w:rsid w:val="005776AC"/>
    <w:rsid w:val="00580CED"/>
    <w:rsid w:val="00580E4E"/>
    <w:rsid w:val="0058122A"/>
    <w:rsid w:val="00581894"/>
    <w:rsid w:val="00582752"/>
    <w:rsid w:val="00582BC6"/>
    <w:rsid w:val="00582F91"/>
    <w:rsid w:val="00583943"/>
    <w:rsid w:val="0058460E"/>
    <w:rsid w:val="0059016C"/>
    <w:rsid w:val="00591389"/>
    <w:rsid w:val="0059206D"/>
    <w:rsid w:val="00592BAF"/>
    <w:rsid w:val="005936A9"/>
    <w:rsid w:val="00593BE1"/>
    <w:rsid w:val="005940EB"/>
    <w:rsid w:val="005947F7"/>
    <w:rsid w:val="005962E5"/>
    <w:rsid w:val="005964DD"/>
    <w:rsid w:val="00596E5A"/>
    <w:rsid w:val="005974F6"/>
    <w:rsid w:val="005977D5"/>
    <w:rsid w:val="00597834"/>
    <w:rsid w:val="005A040B"/>
    <w:rsid w:val="005A1D85"/>
    <w:rsid w:val="005A2EF9"/>
    <w:rsid w:val="005A3A45"/>
    <w:rsid w:val="005A486E"/>
    <w:rsid w:val="005A570D"/>
    <w:rsid w:val="005A7909"/>
    <w:rsid w:val="005B1055"/>
    <w:rsid w:val="005B1298"/>
    <w:rsid w:val="005B188E"/>
    <w:rsid w:val="005B204D"/>
    <w:rsid w:val="005B2124"/>
    <w:rsid w:val="005B3A7B"/>
    <w:rsid w:val="005B434C"/>
    <w:rsid w:val="005C08DA"/>
    <w:rsid w:val="005C18CC"/>
    <w:rsid w:val="005C19BD"/>
    <w:rsid w:val="005C2A28"/>
    <w:rsid w:val="005C3309"/>
    <w:rsid w:val="005C384C"/>
    <w:rsid w:val="005C387F"/>
    <w:rsid w:val="005C4A0B"/>
    <w:rsid w:val="005C5A8A"/>
    <w:rsid w:val="005C69F1"/>
    <w:rsid w:val="005D0603"/>
    <w:rsid w:val="005D0A27"/>
    <w:rsid w:val="005D1514"/>
    <w:rsid w:val="005D2DD0"/>
    <w:rsid w:val="005D40A0"/>
    <w:rsid w:val="005D5201"/>
    <w:rsid w:val="005D5C7A"/>
    <w:rsid w:val="005D708E"/>
    <w:rsid w:val="005D7D68"/>
    <w:rsid w:val="005E0235"/>
    <w:rsid w:val="005E1849"/>
    <w:rsid w:val="005E18EA"/>
    <w:rsid w:val="005E2648"/>
    <w:rsid w:val="005E2837"/>
    <w:rsid w:val="005E3258"/>
    <w:rsid w:val="005E35D1"/>
    <w:rsid w:val="005E4302"/>
    <w:rsid w:val="005E4C16"/>
    <w:rsid w:val="005E579C"/>
    <w:rsid w:val="005E5AE1"/>
    <w:rsid w:val="005E639D"/>
    <w:rsid w:val="005E6536"/>
    <w:rsid w:val="005E6F88"/>
    <w:rsid w:val="005E7443"/>
    <w:rsid w:val="005E79A4"/>
    <w:rsid w:val="005E7E23"/>
    <w:rsid w:val="005F0073"/>
    <w:rsid w:val="005F118D"/>
    <w:rsid w:val="005F2111"/>
    <w:rsid w:val="005F371A"/>
    <w:rsid w:val="005F3AE6"/>
    <w:rsid w:val="005F3B43"/>
    <w:rsid w:val="005F3E3A"/>
    <w:rsid w:val="005F6179"/>
    <w:rsid w:val="005F68A9"/>
    <w:rsid w:val="00600189"/>
    <w:rsid w:val="006003D1"/>
    <w:rsid w:val="006004F8"/>
    <w:rsid w:val="00601115"/>
    <w:rsid w:val="00602547"/>
    <w:rsid w:val="00602F71"/>
    <w:rsid w:val="00606015"/>
    <w:rsid w:val="006064D6"/>
    <w:rsid w:val="00606649"/>
    <w:rsid w:val="00606B18"/>
    <w:rsid w:val="00607482"/>
    <w:rsid w:val="00610AE0"/>
    <w:rsid w:val="006110B9"/>
    <w:rsid w:val="00611B97"/>
    <w:rsid w:val="00611C18"/>
    <w:rsid w:val="00611D7B"/>
    <w:rsid w:val="006125D4"/>
    <w:rsid w:val="00612C56"/>
    <w:rsid w:val="00612C7B"/>
    <w:rsid w:val="00613471"/>
    <w:rsid w:val="006135D0"/>
    <w:rsid w:val="00613628"/>
    <w:rsid w:val="00613988"/>
    <w:rsid w:val="00614007"/>
    <w:rsid w:val="00614953"/>
    <w:rsid w:val="0061506D"/>
    <w:rsid w:val="00615C93"/>
    <w:rsid w:val="00616826"/>
    <w:rsid w:val="00617448"/>
    <w:rsid w:val="00617964"/>
    <w:rsid w:val="006203A3"/>
    <w:rsid w:val="00620F49"/>
    <w:rsid w:val="006210CC"/>
    <w:rsid w:val="00622C3D"/>
    <w:rsid w:val="00623E95"/>
    <w:rsid w:val="00624C1D"/>
    <w:rsid w:val="00624E4D"/>
    <w:rsid w:val="00626008"/>
    <w:rsid w:val="00626335"/>
    <w:rsid w:val="00630E92"/>
    <w:rsid w:val="00631185"/>
    <w:rsid w:val="00631705"/>
    <w:rsid w:val="00632694"/>
    <w:rsid w:val="00632869"/>
    <w:rsid w:val="00632B74"/>
    <w:rsid w:val="0063356F"/>
    <w:rsid w:val="006338E0"/>
    <w:rsid w:val="00634559"/>
    <w:rsid w:val="00634626"/>
    <w:rsid w:val="0063549A"/>
    <w:rsid w:val="00637B7A"/>
    <w:rsid w:val="0064072E"/>
    <w:rsid w:val="00640846"/>
    <w:rsid w:val="00640BFB"/>
    <w:rsid w:val="00641288"/>
    <w:rsid w:val="00643587"/>
    <w:rsid w:val="006437F8"/>
    <w:rsid w:val="00643F66"/>
    <w:rsid w:val="0064428F"/>
    <w:rsid w:val="00644379"/>
    <w:rsid w:val="0064529A"/>
    <w:rsid w:val="0064585C"/>
    <w:rsid w:val="00647277"/>
    <w:rsid w:val="006477AA"/>
    <w:rsid w:val="00653FC0"/>
    <w:rsid w:val="00654233"/>
    <w:rsid w:val="00654DB6"/>
    <w:rsid w:val="00654E36"/>
    <w:rsid w:val="00655B77"/>
    <w:rsid w:val="00655CFB"/>
    <w:rsid w:val="0065705D"/>
    <w:rsid w:val="00660751"/>
    <w:rsid w:val="00660E6D"/>
    <w:rsid w:val="006618E9"/>
    <w:rsid w:val="00662552"/>
    <w:rsid w:val="00662921"/>
    <w:rsid w:val="00662F4D"/>
    <w:rsid w:val="00663670"/>
    <w:rsid w:val="006650ED"/>
    <w:rsid w:val="00665B6E"/>
    <w:rsid w:val="00666010"/>
    <w:rsid w:val="00667728"/>
    <w:rsid w:val="00667CC7"/>
    <w:rsid w:val="00667F4A"/>
    <w:rsid w:val="00671E0A"/>
    <w:rsid w:val="00673436"/>
    <w:rsid w:val="0067492C"/>
    <w:rsid w:val="00674FBD"/>
    <w:rsid w:val="00677331"/>
    <w:rsid w:val="0068056F"/>
    <w:rsid w:val="006827F1"/>
    <w:rsid w:val="006829F8"/>
    <w:rsid w:val="00682D3E"/>
    <w:rsid w:val="00682E43"/>
    <w:rsid w:val="00684CE6"/>
    <w:rsid w:val="00684E78"/>
    <w:rsid w:val="006851A0"/>
    <w:rsid w:val="00686162"/>
    <w:rsid w:val="00686B85"/>
    <w:rsid w:val="00686E1A"/>
    <w:rsid w:val="00687C6B"/>
    <w:rsid w:val="00691F4A"/>
    <w:rsid w:val="00692195"/>
    <w:rsid w:val="00692373"/>
    <w:rsid w:val="00693284"/>
    <w:rsid w:val="00693E29"/>
    <w:rsid w:val="0069479F"/>
    <w:rsid w:val="00695C10"/>
    <w:rsid w:val="006A03AA"/>
    <w:rsid w:val="006A0B83"/>
    <w:rsid w:val="006A216C"/>
    <w:rsid w:val="006A27AD"/>
    <w:rsid w:val="006A2FCD"/>
    <w:rsid w:val="006A46F8"/>
    <w:rsid w:val="006A5334"/>
    <w:rsid w:val="006A582D"/>
    <w:rsid w:val="006A5D7F"/>
    <w:rsid w:val="006A7119"/>
    <w:rsid w:val="006B3F6A"/>
    <w:rsid w:val="006B417C"/>
    <w:rsid w:val="006B4814"/>
    <w:rsid w:val="006B4ADF"/>
    <w:rsid w:val="006B4D35"/>
    <w:rsid w:val="006B5A73"/>
    <w:rsid w:val="006B5C12"/>
    <w:rsid w:val="006B5FEE"/>
    <w:rsid w:val="006C0A2D"/>
    <w:rsid w:val="006C164D"/>
    <w:rsid w:val="006C37E8"/>
    <w:rsid w:val="006C432C"/>
    <w:rsid w:val="006C44D4"/>
    <w:rsid w:val="006C45CA"/>
    <w:rsid w:val="006C4A03"/>
    <w:rsid w:val="006C563D"/>
    <w:rsid w:val="006C5FF3"/>
    <w:rsid w:val="006C65A2"/>
    <w:rsid w:val="006C6E47"/>
    <w:rsid w:val="006C7B7E"/>
    <w:rsid w:val="006D07E3"/>
    <w:rsid w:val="006D0977"/>
    <w:rsid w:val="006D1F60"/>
    <w:rsid w:val="006D239F"/>
    <w:rsid w:val="006D2CCD"/>
    <w:rsid w:val="006D3CFF"/>
    <w:rsid w:val="006D555A"/>
    <w:rsid w:val="006D587C"/>
    <w:rsid w:val="006D5FB5"/>
    <w:rsid w:val="006E0327"/>
    <w:rsid w:val="006E0A3B"/>
    <w:rsid w:val="006E1B0D"/>
    <w:rsid w:val="006E331B"/>
    <w:rsid w:val="006E3CC2"/>
    <w:rsid w:val="006E3D66"/>
    <w:rsid w:val="006E3EC2"/>
    <w:rsid w:val="006E62E5"/>
    <w:rsid w:val="006E6322"/>
    <w:rsid w:val="006E7BE4"/>
    <w:rsid w:val="006E7EDF"/>
    <w:rsid w:val="006F05A6"/>
    <w:rsid w:val="006F0BC4"/>
    <w:rsid w:val="006F1048"/>
    <w:rsid w:val="006F2758"/>
    <w:rsid w:val="006F2B04"/>
    <w:rsid w:val="006F2D44"/>
    <w:rsid w:val="006F40CF"/>
    <w:rsid w:val="006F498B"/>
    <w:rsid w:val="006F57CA"/>
    <w:rsid w:val="006F71E9"/>
    <w:rsid w:val="006F77C9"/>
    <w:rsid w:val="006F7847"/>
    <w:rsid w:val="006F794B"/>
    <w:rsid w:val="007013B2"/>
    <w:rsid w:val="007026F6"/>
    <w:rsid w:val="00703A70"/>
    <w:rsid w:val="007042F6"/>
    <w:rsid w:val="00704957"/>
    <w:rsid w:val="0070511B"/>
    <w:rsid w:val="00705282"/>
    <w:rsid w:val="007052FE"/>
    <w:rsid w:val="007057F1"/>
    <w:rsid w:val="007059A2"/>
    <w:rsid w:val="0070681F"/>
    <w:rsid w:val="0070746D"/>
    <w:rsid w:val="00707D18"/>
    <w:rsid w:val="00707E96"/>
    <w:rsid w:val="007111A4"/>
    <w:rsid w:val="00712582"/>
    <w:rsid w:val="00712B9B"/>
    <w:rsid w:val="007132B0"/>
    <w:rsid w:val="007132B9"/>
    <w:rsid w:val="0071351B"/>
    <w:rsid w:val="007165D6"/>
    <w:rsid w:val="00716EE2"/>
    <w:rsid w:val="00717068"/>
    <w:rsid w:val="0071724B"/>
    <w:rsid w:val="0071756C"/>
    <w:rsid w:val="0072021E"/>
    <w:rsid w:val="00721591"/>
    <w:rsid w:val="007217F9"/>
    <w:rsid w:val="00721823"/>
    <w:rsid w:val="00721C73"/>
    <w:rsid w:val="00722346"/>
    <w:rsid w:val="00722738"/>
    <w:rsid w:val="007227F9"/>
    <w:rsid w:val="00722859"/>
    <w:rsid w:val="00726594"/>
    <w:rsid w:val="0072755E"/>
    <w:rsid w:val="007308A2"/>
    <w:rsid w:val="00733D8B"/>
    <w:rsid w:val="00734917"/>
    <w:rsid w:val="0073492D"/>
    <w:rsid w:val="007349A2"/>
    <w:rsid w:val="00734C7E"/>
    <w:rsid w:val="007357D8"/>
    <w:rsid w:val="00735B5C"/>
    <w:rsid w:val="00737C56"/>
    <w:rsid w:val="007409A5"/>
    <w:rsid w:val="00741DB3"/>
    <w:rsid w:val="00741DB4"/>
    <w:rsid w:val="00742D45"/>
    <w:rsid w:val="00743449"/>
    <w:rsid w:val="00743850"/>
    <w:rsid w:val="00744B82"/>
    <w:rsid w:val="00747074"/>
    <w:rsid w:val="007500F3"/>
    <w:rsid w:val="00750847"/>
    <w:rsid w:val="00750940"/>
    <w:rsid w:val="007513E0"/>
    <w:rsid w:val="00752120"/>
    <w:rsid w:val="00752962"/>
    <w:rsid w:val="0075331B"/>
    <w:rsid w:val="0075398B"/>
    <w:rsid w:val="00753D1A"/>
    <w:rsid w:val="007545AA"/>
    <w:rsid w:val="00755455"/>
    <w:rsid w:val="0075577E"/>
    <w:rsid w:val="00755FBE"/>
    <w:rsid w:val="0075628A"/>
    <w:rsid w:val="007569DC"/>
    <w:rsid w:val="00756DC5"/>
    <w:rsid w:val="007571E6"/>
    <w:rsid w:val="007577DF"/>
    <w:rsid w:val="00760C70"/>
    <w:rsid w:val="00761235"/>
    <w:rsid w:val="00762CDC"/>
    <w:rsid w:val="007639A9"/>
    <w:rsid w:val="00763ED0"/>
    <w:rsid w:val="00764A8E"/>
    <w:rsid w:val="00764BFA"/>
    <w:rsid w:val="00765746"/>
    <w:rsid w:val="00765902"/>
    <w:rsid w:val="0076594B"/>
    <w:rsid w:val="00766214"/>
    <w:rsid w:val="00767D2F"/>
    <w:rsid w:val="007708AC"/>
    <w:rsid w:val="007710A0"/>
    <w:rsid w:val="007712FD"/>
    <w:rsid w:val="00771694"/>
    <w:rsid w:val="0077238D"/>
    <w:rsid w:val="00773574"/>
    <w:rsid w:val="0077407C"/>
    <w:rsid w:val="0077442F"/>
    <w:rsid w:val="007754EE"/>
    <w:rsid w:val="00775801"/>
    <w:rsid w:val="007758F8"/>
    <w:rsid w:val="007762D5"/>
    <w:rsid w:val="00776707"/>
    <w:rsid w:val="007775C0"/>
    <w:rsid w:val="00777C13"/>
    <w:rsid w:val="0078011D"/>
    <w:rsid w:val="007807D3"/>
    <w:rsid w:val="00781479"/>
    <w:rsid w:val="0078509F"/>
    <w:rsid w:val="00786BE2"/>
    <w:rsid w:val="007870FE"/>
    <w:rsid w:val="0078720C"/>
    <w:rsid w:val="00787695"/>
    <w:rsid w:val="00790701"/>
    <w:rsid w:val="00791F82"/>
    <w:rsid w:val="00792FB5"/>
    <w:rsid w:val="00793102"/>
    <w:rsid w:val="00793652"/>
    <w:rsid w:val="00793EEA"/>
    <w:rsid w:val="0079505D"/>
    <w:rsid w:val="007950AC"/>
    <w:rsid w:val="007965F1"/>
    <w:rsid w:val="0079699F"/>
    <w:rsid w:val="00796B75"/>
    <w:rsid w:val="00796CC0"/>
    <w:rsid w:val="007977E8"/>
    <w:rsid w:val="00797E66"/>
    <w:rsid w:val="007A03F7"/>
    <w:rsid w:val="007A28CD"/>
    <w:rsid w:val="007A3470"/>
    <w:rsid w:val="007A474B"/>
    <w:rsid w:val="007A4BAA"/>
    <w:rsid w:val="007A5577"/>
    <w:rsid w:val="007A5A99"/>
    <w:rsid w:val="007A5F4E"/>
    <w:rsid w:val="007A6083"/>
    <w:rsid w:val="007A65B2"/>
    <w:rsid w:val="007A723E"/>
    <w:rsid w:val="007A7B53"/>
    <w:rsid w:val="007A7E45"/>
    <w:rsid w:val="007B024A"/>
    <w:rsid w:val="007B0826"/>
    <w:rsid w:val="007B168F"/>
    <w:rsid w:val="007B1B8C"/>
    <w:rsid w:val="007B1F85"/>
    <w:rsid w:val="007B2545"/>
    <w:rsid w:val="007B316E"/>
    <w:rsid w:val="007B31A8"/>
    <w:rsid w:val="007B4298"/>
    <w:rsid w:val="007B5B9D"/>
    <w:rsid w:val="007B6062"/>
    <w:rsid w:val="007B62B5"/>
    <w:rsid w:val="007B6CB2"/>
    <w:rsid w:val="007B6E68"/>
    <w:rsid w:val="007B748B"/>
    <w:rsid w:val="007C17F8"/>
    <w:rsid w:val="007C36C3"/>
    <w:rsid w:val="007C37E2"/>
    <w:rsid w:val="007C3FB6"/>
    <w:rsid w:val="007C4045"/>
    <w:rsid w:val="007C52D8"/>
    <w:rsid w:val="007C57B0"/>
    <w:rsid w:val="007C77BE"/>
    <w:rsid w:val="007C7930"/>
    <w:rsid w:val="007D029B"/>
    <w:rsid w:val="007D2CB2"/>
    <w:rsid w:val="007D388C"/>
    <w:rsid w:val="007D38CE"/>
    <w:rsid w:val="007D4102"/>
    <w:rsid w:val="007D5BA4"/>
    <w:rsid w:val="007D698F"/>
    <w:rsid w:val="007D7D07"/>
    <w:rsid w:val="007E174B"/>
    <w:rsid w:val="007E188B"/>
    <w:rsid w:val="007E18E7"/>
    <w:rsid w:val="007E28AB"/>
    <w:rsid w:val="007E38EE"/>
    <w:rsid w:val="007E43AC"/>
    <w:rsid w:val="007E4FF5"/>
    <w:rsid w:val="007E5161"/>
    <w:rsid w:val="007E6610"/>
    <w:rsid w:val="007E6670"/>
    <w:rsid w:val="007E69D8"/>
    <w:rsid w:val="007E6BF3"/>
    <w:rsid w:val="007E74DC"/>
    <w:rsid w:val="007F1318"/>
    <w:rsid w:val="007F193B"/>
    <w:rsid w:val="007F1AD8"/>
    <w:rsid w:val="007F220E"/>
    <w:rsid w:val="007F4C93"/>
    <w:rsid w:val="008005F6"/>
    <w:rsid w:val="008006DE"/>
    <w:rsid w:val="008009EF"/>
    <w:rsid w:val="00800D1F"/>
    <w:rsid w:val="008016C3"/>
    <w:rsid w:val="008029CE"/>
    <w:rsid w:val="00803568"/>
    <w:rsid w:val="008035A2"/>
    <w:rsid w:val="00803DFF"/>
    <w:rsid w:val="00804789"/>
    <w:rsid w:val="00804D89"/>
    <w:rsid w:val="0080634F"/>
    <w:rsid w:val="0080640C"/>
    <w:rsid w:val="008064F5"/>
    <w:rsid w:val="008065A4"/>
    <w:rsid w:val="00807B0C"/>
    <w:rsid w:val="0081013B"/>
    <w:rsid w:val="008106DE"/>
    <w:rsid w:val="008110FD"/>
    <w:rsid w:val="00812587"/>
    <w:rsid w:val="008128E9"/>
    <w:rsid w:val="00812B60"/>
    <w:rsid w:val="00813AC4"/>
    <w:rsid w:val="0081452E"/>
    <w:rsid w:val="00814640"/>
    <w:rsid w:val="008157BB"/>
    <w:rsid w:val="00815C14"/>
    <w:rsid w:val="00815EEA"/>
    <w:rsid w:val="00815EF0"/>
    <w:rsid w:val="008171AF"/>
    <w:rsid w:val="008174F5"/>
    <w:rsid w:val="00817F54"/>
    <w:rsid w:val="00820451"/>
    <w:rsid w:val="00820C86"/>
    <w:rsid w:val="0082190E"/>
    <w:rsid w:val="008220B8"/>
    <w:rsid w:val="00822AC3"/>
    <w:rsid w:val="00823CDC"/>
    <w:rsid w:val="00823FB3"/>
    <w:rsid w:val="008252D7"/>
    <w:rsid w:val="0082664C"/>
    <w:rsid w:val="00826AAA"/>
    <w:rsid w:val="00826C98"/>
    <w:rsid w:val="00827C82"/>
    <w:rsid w:val="00830761"/>
    <w:rsid w:val="00831AFF"/>
    <w:rsid w:val="0083423C"/>
    <w:rsid w:val="00834BD2"/>
    <w:rsid w:val="00836F6B"/>
    <w:rsid w:val="0084020D"/>
    <w:rsid w:val="00840647"/>
    <w:rsid w:val="00841C2A"/>
    <w:rsid w:val="00843BC7"/>
    <w:rsid w:val="008440F1"/>
    <w:rsid w:val="00845FC0"/>
    <w:rsid w:val="00846420"/>
    <w:rsid w:val="00846574"/>
    <w:rsid w:val="00847068"/>
    <w:rsid w:val="008473E3"/>
    <w:rsid w:val="00847636"/>
    <w:rsid w:val="00847ECC"/>
    <w:rsid w:val="0085031A"/>
    <w:rsid w:val="00850720"/>
    <w:rsid w:val="0085082F"/>
    <w:rsid w:val="00850C64"/>
    <w:rsid w:val="00850EEC"/>
    <w:rsid w:val="008518C5"/>
    <w:rsid w:val="00851974"/>
    <w:rsid w:val="00851DFD"/>
    <w:rsid w:val="00851F0C"/>
    <w:rsid w:val="0085219B"/>
    <w:rsid w:val="008530ED"/>
    <w:rsid w:val="0085345A"/>
    <w:rsid w:val="00853BF1"/>
    <w:rsid w:val="00854673"/>
    <w:rsid w:val="00854A9E"/>
    <w:rsid w:val="00855057"/>
    <w:rsid w:val="00855CA0"/>
    <w:rsid w:val="0085643E"/>
    <w:rsid w:val="00856E98"/>
    <w:rsid w:val="0085781B"/>
    <w:rsid w:val="00857833"/>
    <w:rsid w:val="00860391"/>
    <w:rsid w:val="008619DA"/>
    <w:rsid w:val="00861CB3"/>
    <w:rsid w:val="00861E99"/>
    <w:rsid w:val="00862292"/>
    <w:rsid w:val="00862B49"/>
    <w:rsid w:val="00862D39"/>
    <w:rsid w:val="00862EBE"/>
    <w:rsid w:val="00863140"/>
    <w:rsid w:val="008631E2"/>
    <w:rsid w:val="00864410"/>
    <w:rsid w:val="008646BF"/>
    <w:rsid w:val="008654E6"/>
    <w:rsid w:val="00865686"/>
    <w:rsid w:val="00865880"/>
    <w:rsid w:val="00865DD4"/>
    <w:rsid w:val="00866D0D"/>
    <w:rsid w:val="008676A9"/>
    <w:rsid w:val="0086786A"/>
    <w:rsid w:val="00870678"/>
    <w:rsid w:val="00870934"/>
    <w:rsid w:val="00871A0F"/>
    <w:rsid w:val="00872671"/>
    <w:rsid w:val="0087272A"/>
    <w:rsid w:val="00872A54"/>
    <w:rsid w:val="008740C5"/>
    <w:rsid w:val="00875109"/>
    <w:rsid w:val="008755C8"/>
    <w:rsid w:val="0087771E"/>
    <w:rsid w:val="008809E0"/>
    <w:rsid w:val="0088231A"/>
    <w:rsid w:val="008824EE"/>
    <w:rsid w:val="00882F2F"/>
    <w:rsid w:val="00883D05"/>
    <w:rsid w:val="00884B0F"/>
    <w:rsid w:val="00884EF3"/>
    <w:rsid w:val="008856CC"/>
    <w:rsid w:val="00885818"/>
    <w:rsid w:val="00885B57"/>
    <w:rsid w:val="00885FBE"/>
    <w:rsid w:val="008862CA"/>
    <w:rsid w:val="00886806"/>
    <w:rsid w:val="0088691B"/>
    <w:rsid w:val="008876CE"/>
    <w:rsid w:val="008918B7"/>
    <w:rsid w:val="00892897"/>
    <w:rsid w:val="00893C0F"/>
    <w:rsid w:val="00893D53"/>
    <w:rsid w:val="00894283"/>
    <w:rsid w:val="00894850"/>
    <w:rsid w:val="00895BE8"/>
    <w:rsid w:val="00895F8E"/>
    <w:rsid w:val="008966F8"/>
    <w:rsid w:val="00896F4C"/>
    <w:rsid w:val="0089784C"/>
    <w:rsid w:val="008A00DB"/>
    <w:rsid w:val="008A1531"/>
    <w:rsid w:val="008A379E"/>
    <w:rsid w:val="008A44E2"/>
    <w:rsid w:val="008A5426"/>
    <w:rsid w:val="008A5A72"/>
    <w:rsid w:val="008A62D5"/>
    <w:rsid w:val="008A630F"/>
    <w:rsid w:val="008A76F5"/>
    <w:rsid w:val="008A798C"/>
    <w:rsid w:val="008B01D4"/>
    <w:rsid w:val="008B09CD"/>
    <w:rsid w:val="008B1801"/>
    <w:rsid w:val="008B31D3"/>
    <w:rsid w:val="008B34E0"/>
    <w:rsid w:val="008B3945"/>
    <w:rsid w:val="008B3A5D"/>
    <w:rsid w:val="008B41E6"/>
    <w:rsid w:val="008B54EA"/>
    <w:rsid w:val="008B5561"/>
    <w:rsid w:val="008B5AFB"/>
    <w:rsid w:val="008B620D"/>
    <w:rsid w:val="008C0B28"/>
    <w:rsid w:val="008C0B76"/>
    <w:rsid w:val="008C298D"/>
    <w:rsid w:val="008C31E1"/>
    <w:rsid w:val="008C4347"/>
    <w:rsid w:val="008C45EC"/>
    <w:rsid w:val="008C6DE5"/>
    <w:rsid w:val="008C6E28"/>
    <w:rsid w:val="008C71A0"/>
    <w:rsid w:val="008D034C"/>
    <w:rsid w:val="008D0586"/>
    <w:rsid w:val="008D0A17"/>
    <w:rsid w:val="008D236A"/>
    <w:rsid w:val="008D2DA5"/>
    <w:rsid w:val="008D37CF"/>
    <w:rsid w:val="008D4C75"/>
    <w:rsid w:val="008D5E2C"/>
    <w:rsid w:val="008D66E1"/>
    <w:rsid w:val="008E0105"/>
    <w:rsid w:val="008E2647"/>
    <w:rsid w:val="008E29CE"/>
    <w:rsid w:val="008E3500"/>
    <w:rsid w:val="008E392E"/>
    <w:rsid w:val="008E3BA8"/>
    <w:rsid w:val="008E3D58"/>
    <w:rsid w:val="008E46A4"/>
    <w:rsid w:val="008E6553"/>
    <w:rsid w:val="008E6D1B"/>
    <w:rsid w:val="008E7342"/>
    <w:rsid w:val="008F0E7D"/>
    <w:rsid w:val="008F3491"/>
    <w:rsid w:val="0090001D"/>
    <w:rsid w:val="0090099B"/>
    <w:rsid w:val="009010FF"/>
    <w:rsid w:val="009011BE"/>
    <w:rsid w:val="0090180F"/>
    <w:rsid w:val="00903F65"/>
    <w:rsid w:val="00904EC0"/>
    <w:rsid w:val="00905188"/>
    <w:rsid w:val="0090548D"/>
    <w:rsid w:val="009054D8"/>
    <w:rsid w:val="00905F09"/>
    <w:rsid w:val="0090626D"/>
    <w:rsid w:val="0090636C"/>
    <w:rsid w:val="00906FFE"/>
    <w:rsid w:val="0090719D"/>
    <w:rsid w:val="00910C5C"/>
    <w:rsid w:val="0091118E"/>
    <w:rsid w:val="00911396"/>
    <w:rsid w:val="00911442"/>
    <w:rsid w:val="00912029"/>
    <w:rsid w:val="00912194"/>
    <w:rsid w:val="00912551"/>
    <w:rsid w:val="00913610"/>
    <w:rsid w:val="00914170"/>
    <w:rsid w:val="00916BB5"/>
    <w:rsid w:val="00917781"/>
    <w:rsid w:val="00920A66"/>
    <w:rsid w:val="00921B87"/>
    <w:rsid w:val="00921E2F"/>
    <w:rsid w:val="00921E3B"/>
    <w:rsid w:val="0092200A"/>
    <w:rsid w:val="00923130"/>
    <w:rsid w:val="00924684"/>
    <w:rsid w:val="00924A40"/>
    <w:rsid w:val="00924D00"/>
    <w:rsid w:val="00925B58"/>
    <w:rsid w:val="009263E6"/>
    <w:rsid w:val="00926AA7"/>
    <w:rsid w:val="00926F20"/>
    <w:rsid w:val="009272AF"/>
    <w:rsid w:val="009306D6"/>
    <w:rsid w:val="00930CCE"/>
    <w:rsid w:val="00931E94"/>
    <w:rsid w:val="009325C8"/>
    <w:rsid w:val="00932C05"/>
    <w:rsid w:val="00932DB8"/>
    <w:rsid w:val="009337C2"/>
    <w:rsid w:val="00933E51"/>
    <w:rsid w:val="00934B6B"/>
    <w:rsid w:val="00934D70"/>
    <w:rsid w:val="00937793"/>
    <w:rsid w:val="009401A6"/>
    <w:rsid w:val="00941AA9"/>
    <w:rsid w:val="00942C9F"/>
    <w:rsid w:val="00943D57"/>
    <w:rsid w:val="00944A1F"/>
    <w:rsid w:val="00945B26"/>
    <w:rsid w:val="009470C5"/>
    <w:rsid w:val="0094712E"/>
    <w:rsid w:val="00947682"/>
    <w:rsid w:val="0095063E"/>
    <w:rsid w:val="009508C1"/>
    <w:rsid w:val="00951379"/>
    <w:rsid w:val="00951E12"/>
    <w:rsid w:val="00951E27"/>
    <w:rsid w:val="00952756"/>
    <w:rsid w:val="0095286F"/>
    <w:rsid w:val="00953165"/>
    <w:rsid w:val="00954261"/>
    <w:rsid w:val="00955018"/>
    <w:rsid w:val="00955788"/>
    <w:rsid w:val="00955AB9"/>
    <w:rsid w:val="00956375"/>
    <w:rsid w:val="0095786E"/>
    <w:rsid w:val="0096017E"/>
    <w:rsid w:val="00960497"/>
    <w:rsid w:val="009622E0"/>
    <w:rsid w:val="00962CB3"/>
    <w:rsid w:val="00963119"/>
    <w:rsid w:val="009639C0"/>
    <w:rsid w:val="00963B7A"/>
    <w:rsid w:val="00964376"/>
    <w:rsid w:val="00964580"/>
    <w:rsid w:val="00964608"/>
    <w:rsid w:val="00964844"/>
    <w:rsid w:val="00964D05"/>
    <w:rsid w:val="0096583F"/>
    <w:rsid w:val="0096681D"/>
    <w:rsid w:val="00966DDB"/>
    <w:rsid w:val="00967DD1"/>
    <w:rsid w:val="0097006D"/>
    <w:rsid w:val="009708D4"/>
    <w:rsid w:val="00971BD2"/>
    <w:rsid w:val="00972FD2"/>
    <w:rsid w:val="009732D0"/>
    <w:rsid w:val="00973337"/>
    <w:rsid w:val="00973B1D"/>
    <w:rsid w:val="00974362"/>
    <w:rsid w:val="00974580"/>
    <w:rsid w:val="00974759"/>
    <w:rsid w:val="0097554D"/>
    <w:rsid w:val="00977A44"/>
    <w:rsid w:val="0098038F"/>
    <w:rsid w:val="00980D52"/>
    <w:rsid w:val="009810BC"/>
    <w:rsid w:val="009843A8"/>
    <w:rsid w:val="009845A8"/>
    <w:rsid w:val="00984E98"/>
    <w:rsid w:val="009855C0"/>
    <w:rsid w:val="009858B3"/>
    <w:rsid w:val="00985C97"/>
    <w:rsid w:val="00985E7D"/>
    <w:rsid w:val="009862EA"/>
    <w:rsid w:val="00986490"/>
    <w:rsid w:val="00986876"/>
    <w:rsid w:val="00987BCD"/>
    <w:rsid w:val="00990641"/>
    <w:rsid w:val="00990CC6"/>
    <w:rsid w:val="00991624"/>
    <w:rsid w:val="009919A0"/>
    <w:rsid w:val="00992D59"/>
    <w:rsid w:val="00993175"/>
    <w:rsid w:val="009934D3"/>
    <w:rsid w:val="00993726"/>
    <w:rsid w:val="00993CC3"/>
    <w:rsid w:val="00993EF6"/>
    <w:rsid w:val="009947C7"/>
    <w:rsid w:val="00994EF3"/>
    <w:rsid w:val="00995064"/>
    <w:rsid w:val="00996FB2"/>
    <w:rsid w:val="00997A9E"/>
    <w:rsid w:val="009A0604"/>
    <w:rsid w:val="009A0B59"/>
    <w:rsid w:val="009A1E4E"/>
    <w:rsid w:val="009A2D24"/>
    <w:rsid w:val="009A3294"/>
    <w:rsid w:val="009A40D7"/>
    <w:rsid w:val="009A6C6F"/>
    <w:rsid w:val="009A7630"/>
    <w:rsid w:val="009B021A"/>
    <w:rsid w:val="009B1152"/>
    <w:rsid w:val="009B141F"/>
    <w:rsid w:val="009B1AC6"/>
    <w:rsid w:val="009B1C08"/>
    <w:rsid w:val="009B1C6A"/>
    <w:rsid w:val="009B5D30"/>
    <w:rsid w:val="009B5E7E"/>
    <w:rsid w:val="009B6202"/>
    <w:rsid w:val="009B6F05"/>
    <w:rsid w:val="009B72DF"/>
    <w:rsid w:val="009B7899"/>
    <w:rsid w:val="009B7D59"/>
    <w:rsid w:val="009B7F20"/>
    <w:rsid w:val="009C0CAF"/>
    <w:rsid w:val="009C1022"/>
    <w:rsid w:val="009C1042"/>
    <w:rsid w:val="009C15AF"/>
    <w:rsid w:val="009C177D"/>
    <w:rsid w:val="009C1DC5"/>
    <w:rsid w:val="009C2167"/>
    <w:rsid w:val="009C3307"/>
    <w:rsid w:val="009C583C"/>
    <w:rsid w:val="009C5AAC"/>
    <w:rsid w:val="009C5DAB"/>
    <w:rsid w:val="009C6205"/>
    <w:rsid w:val="009D0281"/>
    <w:rsid w:val="009D0A8B"/>
    <w:rsid w:val="009D22CF"/>
    <w:rsid w:val="009D24B3"/>
    <w:rsid w:val="009D2848"/>
    <w:rsid w:val="009D2BE2"/>
    <w:rsid w:val="009D3413"/>
    <w:rsid w:val="009D34B0"/>
    <w:rsid w:val="009D57C5"/>
    <w:rsid w:val="009D602A"/>
    <w:rsid w:val="009D6E54"/>
    <w:rsid w:val="009D79FC"/>
    <w:rsid w:val="009E10A2"/>
    <w:rsid w:val="009E291F"/>
    <w:rsid w:val="009E40C7"/>
    <w:rsid w:val="009E41DE"/>
    <w:rsid w:val="009E451F"/>
    <w:rsid w:val="009E480E"/>
    <w:rsid w:val="009E5256"/>
    <w:rsid w:val="009E5D9D"/>
    <w:rsid w:val="009E5F0E"/>
    <w:rsid w:val="009E5F8B"/>
    <w:rsid w:val="009E6104"/>
    <w:rsid w:val="009E7ECC"/>
    <w:rsid w:val="009E7F47"/>
    <w:rsid w:val="009F0312"/>
    <w:rsid w:val="009F0554"/>
    <w:rsid w:val="009F0B7C"/>
    <w:rsid w:val="009F0DBF"/>
    <w:rsid w:val="009F1698"/>
    <w:rsid w:val="009F2AD7"/>
    <w:rsid w:val="009F33C8"/>
    <w:rsid w:val="009F3676"/>
    <w:rsid w:val="009F39E8"/>
    <w:rsid w:val="009F4044"/>
    <w:rsid w:val="009F4250"/>
    <w:rsid w:val="009F4931"/>
    <w:rsid w:val="009F5B2D"/>
    <w:rsid w:val="009F7752"/>
    <w:rsid w:val="00A00119"/>
    <w:rsid w:val="00A004CE"/>
    <w:rsid w:val="00A00F3E"/>
    <w:rsid w:val="00A0123F"/>
    <w:rsid w:val="00A01A1E"/>
    <w:rsid w:val="00A0241F"/>
    <w:rsid w:val="00A029C0"/>
    <w:rsid w:val="00A033EE"/>
    <w:rsid w:val="00A04118"/>
    <w:rsid w:val="00A04378"/>
    <w:rsid w:val="00A0440F"/>
    <w:rsid w:val="00A050CE"/>
    <w:rsid w:val="00A068E7"/>
    <w:rsid w:val="00A0738B"/>
    <w:rsid w:val="00A0750E"/>
    <w:rsid w:val="00A112F8"/>
    <w:rsid w:val="00A125F4"/>
    <w:rsid w:val="00A12D16"/>
    <w:rsid w:val="00A13777"/>
    <w:rsid w:val="00A13B50"/>
    <w:rsid w:val="00A156C0"/>
    <w:rsid w:val="00A15E49"/>
    <w:rsid w:val="00A16D0D"/>
    <w:rsid w:val="00A17231"/>
    <w:rsid w:val="00A17385"/>
    <w:rsid w:val="00A17477"/>
    <w:rsid w:val="00A176CF"/>
    <w:rsid w:val="00A20E1A"/>
    <w:rsid w:val="00A21FB0"/>
    <w:rsid w:val="00A227E0"/>
    <w:rsid w:val="00A23842"/>
    <w:rsid w:val="00A24DED"/>
    <w:rsid w:val="00A24EB2"/>
    <w:rsid w:val="00A25728"/>
    <w:rsid w:val="00A263EA"/>
    <w:rsid w:val="00A268CF"/>
    <w:rsid w:val="00A27202"/>
    <w:rsid w:val="00A27E61"/>
    <w:rsid w:val="00A31956"/>
    <w:rsid w:val="00A32D1D"/>
    <w:rsid w:val="00A34024"/>
    <w:rsid w:val="00A356C2"/>
    <w:rsid w:val="00A358CC"/>
    <w:rsid w:val="00A35B32"/>
    <w:rsid w:val="00A35B97"/>
    <w:rsid w:val="00A35EA1"/>
    <w:rsid w:val="00A3615D"/>
    <w:rsid w:val="00A3678B"/>
    <w:rsid w:val="00A36F47"/>
    <w:rsid w:val="00A41014"/>
    <w:rsid w:val="00A41D32"/>
    <w:rsid w:val="00A421F9"/>
    <w:rsid w:val="00A42FB6"/>
    <w:rsid w:val="00A44034"/>
    <w:rsid w:val="00A44095"/>
    <w:rsid w:val="00A46017"/>
    <w:rsid w:val="00A46E1B"/>
    <w:rsid w:val="00A47383"/>
    <w:rsid w:val="00A476C0"/>
    <w:rsid w:val="00A47C5E"/>
    <w:rsid w:val="00A50FCC"/>
    <w:rsid w:val="00A5554E"/>
    <w:rsid w:val="00A55B0F"/>
    <w:rsid w:val="00A56279"/>
    <w:rsid w:val="00A56F9F"/>
    <w:rsid w:val="00A57FE5"/>
    <w:rsid w:val="00A6064C"/>
    <w:rsid w:val="00A60B34"/>
    <w:rsid w:val="00A630CE"/>
    <w:rsid w:val="00A641A1"/>
    <w:rsid w:val="00A649A6"/>
    <w:rsid w:val="00A64B34"/>
    <w:rsid w:val="00A650C6"/>
    <w:rsid w:val="00A650D6"/>
    <w:rsid w:val="00A651D5"/>
    <w:rsid w:val="00A65519"/>
    <w:rsid w:val="00A6562C"/>
    <w:rsid w:val="00A6602A"/>
    <w:rsid w:val="00A67067"/>
    <w:rsid w:val="00A678D3"/>
    <w:rsid w:val="00A67CBD"/>
    <w:rsid w:val="00A7125D"/>
    <w:rsid w:val="00A7159D"/>
    <w:rsid w:val="00A7257F"/>
    <w:rsid w:val="00A7259A"/>
    <w:rsid w:val="00A7383B"/>
    <w:rsid w:val="00A73A3C"/>
    <w:rsid w:val="00A74AF1"/>
    <w:rsid w:val="00A74EC6"/>
    <w:rsid w:val="00A754BC"/>
    <w:rsid w:val="00A75B45"/>
    <w:rsid w:val="00A76295"/>
    <w:rsid w:val="00A76583"/>
    <w:rsid w:val="00A77342"/>
    <w:rsid w:val="00A802ED"/>
    <w:rsid w:val="00A80E3D"/>
    <w:rsid w:val="00A8149A"/>
    <w:rsid w:val="00A814C1"/>
    <w:rsid w:val="00A81A31"/>
    <w:rsid w:val="00A84809"/>
    <w:rsid w:val="00A84950"/>
    <w:rsid w:val="00A85071"/>
    <w:rsid w:val="00A854C1"/>
    <w:rsid w:val="00A87312"/>
    <w:rsid w:val="00A8774D"/>
    <w:rsid w:val="00A87E4C"/>
    <w:rsid w:val="00A90D58"/>
    <w:rsid w:val="00A91182"/>
    <w:rsid w:val="00A91849"/>
    <w:rsid w:val="00A92B0C"/>
    <w:rsid w:val="00A92C72"/>
    <w:rsid w:val="00A934CD"/>
    <w:rsid w:val="00A9365E"/>
    <w:rsid w:val="00A94022"/>
    <w:rsid w:val="00A95155"/>
    <w:rsid w:val="00A97486"/>
    <w:rsid w:val="00A97CE6"/>
    <w:rsid w:val="00AA0022"/>
    <w:rsid w:val="00AA015C"/>
    <w:rsid w:val="00AA069F"/>
    <w:rsid w:val="00AA17A3"/>
    <w:rsid w:val="00AA2418"/>
    <w:rsid w:val="00AA3D43"/>
    <w:rsid w:val="00AA3EE5"/>
    <w:rsid w:val="00AA473F"/>
    <w:rsid w:val="00AA4CA6"/>
    <w:rsid w:val="00AA5117"/>
    <w:rsid w:val="00AA527A"/>
    <w:rsid w:val="00AA5770"/>
    <w:rsid w:val="00AA5A33"/>
    <w:rsid w:val="00AA657F"/>
    <w:rsid w:val="00AA66AF"/>
    <w:rsid w:val="00AA743E"/>
    <w:rsid w:val="00AB1738"/>
    <w:rsid w:val="00AB20EE"/>
    <w:rsid w:val="00AB266D"/>
    <w:rsid w:val="00AB3FD1"/>
    <w:rsid w:val="00AB4353"/>
    <w:rsid w:val="00AB4A91"/>
    <w:rsid w:val="00AB530A"/>
    <w:rsid w:val="00AB721B"/>
    <w:rsid w:val="00AB774C"/>
    <w:rsid w:val="00AC060C"/>
    <w:rsid w:val="00AC1D24"/>
    <w:rsid w:val="00AC2841"/>
    <w:rsid w:val="00AC2843"/>
    <w:rsid w:val="00AC2E91"/>
    <w:rsid w:val="00AC3A6B"/>
    <w:rsid w:val="00AD0424"/>
    <w:rsid w:val="00AD07F6"/>
    <w:rsid w:val="00AD08B5"/>
    <w:rsid w:val="00AD16ED"/>
    <w:rsid w:val="00AD200E"/>
    <w:rsid w:val="00AD22BA"/>
    <w:rsid w:val="00AD26C3"/>
    <w:rsid w:val="00AD2EF6"/>
    <w:rsid w:val="00AD347E"/>
    <w:rsid w:val="00AD373A"/>
    <w:rsid w:val="00AD4839"/>
    <w:rsid w:val="00AD48A4"/>
    <w:rsid w:val="00AD4DF8"/>
    <w:rsid w:val="00AD543C"/>
    <w:rsid w:val="00AD6151"/>
    <w:rsid w:val="00AD6949"/>
    <w:rsid w:val="00AD71D1"/>
    <w:rsid w:val="00AD7C1C"/>
    <w:rsid w:val="00AE05C2"/>
    <w:rsid w:val="00AE0647"/>
    <w:rsid w:val="00AE0CAA"/>
    <w:rsid w:val="00AE0E55"/>
    <w:rsid w:val="00AE0EA1"/>
    <w:rsid w:val="00AE10F0"/>
    <w:rsid w:val="00AE1489"/>
    <w:rsid w:val="00AE1657"/>
    <w:rsid w:val="00AE1A53"/>
    <w:rsid w:val="00AE3A90"/>
    <w:rsid w:val="00AE4DDD"/>
    <w:rsid w:val="00AE4FCE"/>
    <w:rsid w:val="00AE5495"/>
    <w:rsid w:val="00AE706A"/>
    <w:rsid w:val="00AE761C"/>
    <w:rsid w:val="00AF04B8"/>
    <w:rsid w:val="00AF1B32"/>
    <w:rsid w:val="00AF26B5"/>
    <w:rsid w:val="00AF3820"/>
    <w:rsid w:val="00AF39D3"/>
    <w:rsid w:val="00AF439B"/>
    <w:rsid w:val="00AF4883"/>
    <w:rsid w:val="00AF4F8A"/>
    <w:rsid w:val="00AF6438"/>
    <w:rsid w:val="00AF669E"/>
    <w:rsid w:val="00AF6959"/>
    <w:rsid w:val="00AF6B3D"/>
    <w:rsid w:val="00AF6C5F"/>
    <w:rsid w:val="00AF6FAC"/>
    <w:rsid w:val="00AF702A"/>
    <w:rsid w:val="00AF70C9"/>
    <w:rsid w:val="00AF71AF"/>
    <w:rsid w:val="00AF7965"/>
    <w:rsid w:val="00AF7A21"/>
    <w:rsid w:val="00AF7F36"/>
    <w:rsid w:val="00B003BA"/>
    <w:rsid w:val="00B008DC"/>
    <w:rsid w:val="00B01791"/>
    <w:rsid w:val="00B01E50"/>
    <w:rsid w:val="00B02050"/>
    <w:rsid w:val="00B0290D"/>
    <w:rsid w:val="00B02F3A"/>
    <w:rsid w:val="00B03279"/>
    <w:rsid w:val="00B03696"/>
    <w:rsid w:val="00B0398A"/>
    <w:rsid w:val="00B03A52"/>
    <w:rsid w:val="00B03F79"/>
    <w:rsid w:val="00B040D8"/>
    <w:rsid w:val="00B04D8A"/>
    <w:rsid w:val="00B04FEC"/>
    <w:rsid w:val="00B05374"/>
    <w:rsid w:val="00B05759"/>
    <w:rsid w:val="00B06BF0"/>
    <w:rsid w:val="00B07AF4"/>
    <w:rsid w:val="00B1028E"/>
    <w:rsid w:val="00B10857"/>
    <w:rsid w:val="00B10AA2"/>
    <w:rsid w:val="00B10BED"/>
    <w:rsid w:val="00B114EF"/>
    <w:rsid w:val="00B117B4"/>
    <w:rsid w:val="00B117C2"/>
    <w:rsid w:val="00B12ECC"/>
    <w:rsid w:val="00B15F0B"/>
    <w:rsid w:val="00B162A9"/>
    <w:rsid w:val="00B20403"/>
    <w:rsid w:val="00B20464"/>
    <w:rsid w:val="00B20810"/>
    <w:rsid w:val="00B20F2E"/>
    <w:rsid w:val="00B21E64"/>
    <w:rsid w:val="00B21EF8"/>
    <w:rsid w:val="00B23147"/>
    <w:rsid w:val="00B25558"/>
    <w:rsid w:val="00B25591"/>
    <w:rsid w:val="00B25B6A"/>
    <w:rsid w:val="00B2601A"/>
    <w:rsid w:val="00B2606A"/>
    <w:rsid w:val="00B26626"/>
    <w:rsid w:val="00B26883"/>
    <w:rsid w:val="00B268E2"/>
    <w:rsid w:val="00B26A09"/>
    <w:rsid w:val="00B27114"/>
    <w:rsid w:val="00B273A2"/>
    <w:rsid w:val="00B27ED4"/>
    <w:rsid w:val="00B31AAF"/>
    <w:rsid w:val="00B31B3C"/>
    <w:rsid w:val="00B32346"/>
    <w:rsid w:val="00B32F30"/>
    <w:rsid w:val="00B3391A"/>
    <w:rsid w:val="00B33933"/>
    <w:rsid w:val="00B35DBF"/>
    <w:rsid w:val="00B36BAF"/>
    <w:rsid w:val="00B370DB"/>
    <w:rsid w:val="00B40CF5"/>
    <w:rsid w:val="00B41029"/>
    <w:rsid w:val="00B417F0"/>
    <w:rsid w:val="00B42A66"/>
    <w:rsid w:val="00B42B2C"/>
    <w:rsid w:val="00B4437F"/>
    <w:rsid w:val="00B44BED"/>
    <w:rsid w:val="00B45035"/>
    <w:rsid w:val="00B45645"/>
    <w:rsid w:val="00B4606F"/>
    <w:rsid w:val="00B52E23"/>
    <w:rsid w:val="00B53D52"/>
    <w:rsid w:val="00B54661"/>
    <w:rsid w:val="00B54675"/>
    <w:rsid w:val="00B547CB"/>
    <w:rsid w:val="00B553BF"/>
    <w:rsid w:val="00B55AB6"/>
    <w:rsid w:val="00B55AE3"/>
    <w:rsid w:val="00B56AAD"/>
    <w:rsid w:val="00B56DC8"/>
    <w:rsid w:val="00B579CE"/>
    <w:rsid w:val="00B57B82"/>
    <w:rsid w:val="00B60124"/>
    <w:rsid w:val="00B61D2D"/>
    <w:rsid w:val="00B62AFC"/>
    <w:rsid w:val="00B62D6A"/>
    <w:rsid w:val="00B635F8"/>
    <w:rsid w:val="00B6402C"/>
    <w:rsid w:val="00B65C70"/>
    <w:rsid w:val="00B65CB3"/>
    <w:rsid w:val="00B65DBD"/>
    <w:rsid w:val="00B6612F"/>
    <w:rsid w:val="00B66152"/>
    <w:rsid w:val="00B661DC"/>
    <w:rsid w:val="00B664BC"/>
    <w:rsid w:val="00B665BF"/>
    <w:rsid w:val="00B66AE5"/>
    <w:rsid w:val="00B66F3B"/>
    <w:rsid w:val="00B67BC4"/>
    <w:rsid w:val="00B67F71"/>
    <w:rsid w:val="00B70EE3"/>
    <w:rsid w:val="00B71742"/>
    <w:rsid w:val="00B71BE0"/>
    <w:rsid w:val="00B72A8A"/>
    <w:rsid w:val="00B72D02"/>
    <w:rsid w:val="00B74761"/>
    <w:rsid w:val="00B74F0F"/>
    <w:rsid w:val="00B75B34"/>
    <w:rsid w:val="00B75F8C"/>
    <w:rsid w:val="00B7706C"/>
    <w:rsid w:val="00B77774"/>
    <w:rsid w:val="00B77DFC"/>
    <w:rsid w:val="00B77E35"/>
    <w:rsid w:val="00B77FFC"/>
    <w:rsid w:val="00B8115B"/>
    <w:rsid w:val="00B8129B"/>
    <w:rsid w:val="00B816A1"/>
    <w:rsid w:val="00B81905"/>
    <w:rsid w:val="00B825FD"/>
    <w:rsid w:val="00B83AF8"/>
    <w:rsid w:val="00B83EF5"/>
    <w:rsid w:val="00B84105"/>
    <w:rsid w:val="00B84385"/>
    <w:rsid w:val="00B84712"/>
    <w:rsid w:val="00B848CE"/>
    <w:rsid w:val="00B849E4"/>
    <w:rsid w:val="00B84DBF"/>
    <w:rsid w:val="00B84F04"/>
    <w:rsid w:val="00B850F7"/>
    <w:rsid w:val="00B85B1B"/>
    <w:rsid w:val="00B85E98"/>
    <w:rsid w:val="00B875C6"/>
    <w:rsid w:val="00B907F1"/>
    <w:rsid w:val="00B908EC"/>
    <w:rsid w:val="00B90BF4"/>
    <w:rsid w:val="00B90D2D"/>
    <w:rsid w:val="00B90FFE"/>
    <w:rsid w:val="00B91676"/>
    <w:rsid w:val="00B92D39"/>
    <w:rsid w:val="00B94462"/>
    <w:rsid w:val="00B94BA2"/>
    <w:rsid w:val="00B952D6"/>
    <w:rsid w:val="00B95449"/>
    <w:rsid w:val="00B9571F"/>
    <w:rsid w:val="00B958CE"/>
    <w:rsid w:val="00B9612F"/>
    <w:rsid w:val="00BA0045"/>
    <w:rsid w:val="00BA070C"/>
    <w:rsid w:val="00BA11D0"/>
    <w:rsid w:val="00BA19D4"/>
    <w:rsid w:val="00BA1D84"/>
    <w:rsid w:val="00BA1DBD"/>
    <w:rsid w:val="00BA1E3C"/>
    <w:rsid w:val="00BA329F"/>
    <w:rsid w:val="00BA369A"/>
    <w:rsid w:val="00BA627C"/>
    <w:rsid w:val="00BA6D79"/>
    <w:rsid w:val="00BA7015"/>
    <w:rsid w:val="00BA715D"/>
    <w:rsid w:val="00BA75D0"/>
    <w:rsid w:val="00BA7A0D"/>
    <w:rsid w:val="00BA7BBA"/>
    <w:rsid w:val="00BB0D56"/>
    <w:rsid w:val="00BB12BF"/>
    <w:rsid w:val="00BB130A"/>
    <w:rsid w:val="00BB1591"/>
    <w:rsid w:val="00BB18D1"/>
    <w:rsid w:val="00BB1CA1"/>
    <w:rsid w:val="00BB2729"/>
    <w:rsid w:val="00BB2AA2"/>
    <w:rsid w:val="00BB3398"/>
    <w:rsid w:val="00BB48BA"/>
    <w:rsid w:val="00BB4CA7"/>
    <w:rsid w:val="00BB5C6E"/>
    <w:rsid w:val="00BB68AF"/>
    <w:rsid w:val="00BB773F"/>
    <w:rsid w:val="00BC0055"/>
    <w:rsid w:val="00BC0370"/>
    <w:rsid w:val="00BC11B6"/>
    <w:rsid w:val="00BC142F"/>
    <w:rsid w:val="00BC2465"/>
    <w:rsid w:val="00BC2B45"/>
    <w:rsid w:val="00BC3E81"/>
    <w:rsid w:val="00BC4ACB"/>
    <w:rsid w:val="00BC4F67"/>
    <w:rsid w:val="00BC5599"/>
    <w:rsid w:val="00BC6619"/>
    <w:rsid w:val="00BC6D64"/>
    <w:rsid w:val="00BC7AC3"/>
    <w:rsid w:val="00BD02AE"/>
    <w:rsid w:val="00BD1EBF"/>
    <w:rsid w:val="00BD1ED5"/>
    <w:rsid w:val="00BD3044"/>
    <w:rsid w:val="00BD41C2"/>
    <w:rsid w:val="00BD52F2"/>
    <w:rsid w:val="00BD53EF"/>
    <w:rsid w:val="00BD60AE"/>
    <w:rsid w:val="00BD624A"/>
    <w:rsid w:val="00BD757E"/>
    <w:rsid w:val="00BD7962"/>
    <w:rsid w:val="00BE1239"/>
    <w:rsid w:val="00BE20D3"/>
    <w:rsid w:val="00BE2733"/>
    <w:rsid w:val="00BE276A"/>
    <w:rsid w:val="00BE2977"/>
    <w:rsid w:val="00BE3AC1"/>
    <w:rsid w:val="00BE44B7"/>
    <w:rsid w:val="00BE48E1"/>
    <w:rsid w:val="00BE5353"/>
    <w:rsid w:val="00BE5C40"/>
    <w:rsid w:val="00BE611B"/>
    <w:rsid w:val="00BE6312"/>
    <w:rsid w:val="00BE6796"/>
    <w:rsid w:val="00BE7413"/>
    <w:rsid w:val="00BE7B8B"/>
    <w:rsid w:val="00BF084D"/>
    <w:rsid w:val="00BF0B29"/>
    <w:rsid w:val="00BF43D6"/>
    <w:rsid w:val="00BF4E9D"/>
    <w:rsid w:val="00BF55FD"/>
    <w:rsid w:val="00BF58B4"/>
    <w:rsid w:val="00BF61E5"/>
    <w:rsid w:val="00BF6252"/>
    <w:rsid w:val="00BF6FE7"/>
    <w:rsid w:val="00BF7499"/>
    <w:rsid w:val="00C0029A"/>
    <w:rsid w:val="00C002EC"/>
    <w:rsid w:val="00C007F3"/>
    <w:rsid w:val="00C008BD"/>
    <w:rsid w:val="00C015DD"/>
    <w:rsid w:val="00C01B54"/>
    <w:rsid w:val="00C02910"/>
    <w:rsid w:val="00C02E8B"/>
    <w:rsid w:val="00C038EB"/>
    <w:rsid w:val="00C03D9D"/>
    <w:rsid w:val="00C03DFC"/>
    <w:rsid w:val="00C05359"/>
    <w:rsid w:val="00C0672B"/>
    <w:rsid w:val="00C067E9"/>
    <w:rsid w:val="00C06C47"/>
    <w:rsid w:val="00C06D23"/>
    <w:rsid w:val="00C075FD"/>
    <w:rsid w:val="00C106B3"/>
    <w:rsid w:val="00C10FEB"/>
    <w:rsid w:val="00C1115C"/>
    <w:rsid w:val="00C12B30"/>
    <w:rsid w:val="00C13AFE"/>
    <w:rsid w:val="00C14606"/>
    <w:rsid w:val="00C150A2"/>
    <w:rsid w:val="00C15D53"/>
    <w:rsid w:val="00C16648"/>
    <w:rsid w:val="00C17080"/>
    <w:rsid w:val="00C171D6"/>
    <w:rsid w:val="00C17C25"/>
    <w:rsid w:val="00C17F9D"/>
    <w:rsid w:val="00C20A14"/>
    <w:rsid w:val="00C21045"/>
    <w:rsid w:val="00C217A5"/>
    <w:rsid w:val="00C23B2C"/>
    <w:rsid w:val="00C24AA6"/>
    <w:rsid w:val="00C30644"/>
    <w:rsid w:val="00C3186F"/>
    <w:rsid w:val="00C32D9F"/>
    <w:rsid w:val="00C3362C"/>
    <w:rsid w:val="00C3363B"/>
    <w:rsid w:val="00C33DD5"/>
    <w:rsid w:val="00C34535"/>
    <w:rsid w:val="00C3530B"/>
    <w:rsid w:val="00C35936"/>
    <w:rsid w:val="00C36783"/>
    <w:rsid w:val="00C36DA1"/>
    <w:rsid w:val="00C371DB"/>
    <w:rsid w:val="00C37565"/>
    <w:rsid w:val="00C375B1"/>
    <w:rsid w:val="00C37C50"/>
    <w:rsid w:val="00C40B96"/>
    <w:rsid w:val="00C40C2C"/>
    <w:rsid w:val="00C41A0D"/>
    <w:rsid w:val="00C4237D"/>
    <w:rsid w:val="00C42CE1"/>
    <w:rsid w:val="00C436E9"/>
    <w:rsid w:val="00C438E5"/>
    <w:rsid w:val="00C44AC2"/>
    <w:rsid w:val="00C454A3"/>
    <w:rsid w:val="00C46603"/>
    <w:rsid w:val="00C47269"/>
    <w:rsid w:val="00C47574"/>
    <w:rsid w:val="00C50473"/>
    <w:rsid w:val="00C51EB3"/>
    <w:rsid w:val="00C52385"/>
    <w:rsid w:val="00C525CC"/>
    <w:rsid w:val="00C57C9C"/>
    <w:rsid w:val="00C60E9F"/>
    <w:rsid w:val="00C6158B"/>
    <w:rsid w:val="00C61AC4"/>
    <w:rsid w:val="00C6211D"/>
    <w:rsid w:val="00C641F5"/>
    <w:rsid w:val="00C645CC"/>
    <w:rsid w:val="00C649AB"/>
    <w:rsid w:val="00C64B7A"/>
    <w:rsid w:val="00C65C01"/>
    <w:rsid w:val="00C66274"/>
    <w:rsid w:val="00C709CB"/>
    <w:rsid w:val="00C7226C"/>
    <w:rsid w:val="00C73BE3"/>
    <w:rsid w:val="00C74494"/>
    <w:rsid w:val="00C745C4"/>
    <w:rsid w:val="00C74832"/>
    <w:rsid w:val="00C7497A"/>
    <w:rsid w:val="00C74F4C"/>
    <w:rsid w:val="00C75B6E"/>
    <w:rsid w:val="00C75CC4"/>
    <w:rsid w:val="00C768A5"/>
    <w:rsid w:val="00C800CC"/>
    <w:rsid w:val="00C815BD"/>
    <w:rsid w:val="00C81662"/>
    <w:rsid w:val="00C8199A"/>
    <w:rsid w:val="00C81AC1"/>
    <w:rsid w:val="00C837B1"/>
    <w:rsid w:val="00C8553B"/>
    <w:rsid w:val="00C86EA7"/>
    <w:rsid w:val="00C87350"/>
    <w:rsid w:val="00C90924"/>
    <w:rsid w:val="00C91DCA"/>
    <w:rsid w:val="00C924E4"/>
    <w:rsid w:val="00C92980"/>
    <w:rsid w:val="00C92F7C"/>
    <w:rsid w:val="00C94A1B"/>
    <w:rsid w:val="00C954C7"/>
    <w:rsid w:val="00C9563D"/>
    <w:rsid w:val="00C95CE7"/>
    <w:rsid w:val="00C96939"/>
    <w:rsid w:val="00C96979"/>
    <w:rsid w:val="00C97136"/>
    <w:rsid w:val="00C973E0"/>
    <w:rsid w:val="00CA02DE"/>
    <w:rsid w:val="00CA271E"/>
    <w:rsid w:val="00CA2956"/>
    <w:rsid w:val="00CA3F86"/>
    <w:rsid w:val="00CA437F"/>
    <w:rsid w:val="00CA51C3"/>
    <w:rsid w:val="00CA632D"/>
    <w:rsid w:val="00CA6B04"/>
    <w:rsid w:val="00CA6C87"/>
    <w:rsid w:val="00CA7554"/>
    <w:rsid w:val="00CA75C6"/>
    <w:rsid w:val="00CA78A6"/>
    <w:rsid w:val="00CB0629"/>
    <w:rsid w:val="00CB0FCA"/>
    <w:rsid w:val="00CB2516"/>
    <w:rsid w:val="00CB3539"/>
    <w:rsid w:val="00CB3C35"/>
    <w:rsid w:val="00CB40B8"/>
    <w:rsid w:val="00CB54E7"/>
    <w:rsid w:val="00CB5647"/>
    <w:rsid w:val="00CB644C"/>
    <w:rsid w:val="00CB6543"/>
    <w:rsid w:val="00CC18E9"/>
    <w:rsid w:val="00CC2824"/>
    <w:rsid w:val="00CC352C"/>
    <w:rsid w:val="00CC4EC0"/>
    <w:rsid w:val="00CC5DAD"/>
    <w:rsid w:val="00CC6078"/>
    <w:rsid w:val="00CC6136"/>
    <w:rsid w:val="00CC6ABA"/>
    <w:rsid w:val="00CC7123"/>
    <w:rsid w:val="00CC7B07"/>
    <w:rsid w:val="00CC7C19"/>
    <w:rsid w:val="00CD0C63"/>
    <w:rsid w:val="00CD0FFA"/>
    <w:rsid w:val="00CD10DD"/>
    <w:rsid w:val="00CD15CE"/>
    <w:rsid w:val="00CD1944"/>
    <w:rsid w:val="00CD19E9"/>
    <w:rsid w:val="00CD24AD"/>
    <w:rsid w:val="00CD3AB0"/>
    <w:rsid w:val="00CD4977"/>
    <w:rsid w:val="00CD6278"/>
    <w:rsid w:val="00CD7883"/>
    <w:rsid w:val="00CD7956"/>
    <w:rsid w:val="00CE1072"/>
    <w:rsid w:val="00CE12B1"/>
    <w:rsid w:val="00CE144B"/>
    <w:rsid w:val="00CE19EF"/>
    <w:rsid w:val="00CE1C84"/>
    <w:rsid w:val="00CE3213"/>
    <w:rsid w:val="00CE3C7F"/>
    <w:rsid w:val="00CE4A97"/>
    <w:rsid w:val="00CE5069"/>
    <w:rsid w:val="00CE560F"/>
    <w:rsid w:val="00CE7829"/>
    <w:rsid w:val="00CF09F5"/>
    <w:rsid w:val="00CF1981"/>
    <w:rsid w:val="00CF3709"/>
    <w:rsid w:val="00CF3C53"/>
    <w:rsid w:val="00CF42D9"/>
    <w:rsid w:val="00CF4484"/>
    <w:rsid w:val="00CF47E6"/>
    <w:rsid w:val="00CF50A3"/>
    <w:rsid w:val="00CF75ED"/>
    <w:rsid w:val="00CF784A"/>
    <w:rsid w:val="00CF7E4F"/>
    <w:rsid w:val="00D0195E"/>
    <w:rsid w:val="00D01FB7"/>
    <w:rsid w:val="00D01FE3"/>
    <w:rsid w:val="00D03463"/>
    <w:rsid w:val="00D03515"/>
    <w:rsid w:val="00D036A8"/>
    <w:rsid w:val="00D0384C"/>
    <w:rsid w:val="00D0489F"/>
    <w:rsid w:val="00D04E8D"/>
    <w:rsid w:val="00D0571E"/>
    <w:rsid w:val="00D058A6"/>
    <w:rsid w:val="00D05CD2"/>
    <w:rsid w:val="00D05E48"/>
    <w:rsid w:val="00D05F88"/>
    <w:rsid w:val="00D07FDE"/>
    <w:rsid w:val="00D10456"/>
    <w:rsid w:val="00D109CA"/>
    <w:rsid w:val="00D10CA9"/>
    <w:rsid w:val="00D10E46"/>
    <w:rsid w:val="00D110C1"/>
    <w:rsid w:val="00D1139D"/>
    <w:rsid w:val="00D122E0"/>
    <w:rsid w:val="00D136F8"/>
    <w:rsid w:val="00D13A60"/>
    <w:rsid w:val="00D14F1C"/>
    <w:rsid w:val="00D16397"/>
    <w:rsid w:val="00D1762D"/>
    <w:rsid w:val="00D202BD"/>
    <w:rsid w:val="00D20A39"/>
    <w:rsid w:val="00D212E5"/>
    <w:rsid w:val="00D2153F"/>
    <w:rsid w:val="00D21DCF"/>
    <w:rsid w:val="00D2374B"/>
    <w:rsid w:val="00D23919"/>
    <w:rsid w:val="00D24628"/>
    <w:rsid w:val="00D26C88"/>
    <w:rsid w:val="00D27E24"/>
    <w:rsid w:val="00D27E56"/>
    <w:rsid w:val="00D31B09"/>
    <w:rsid w:val="00D31FF8"/>
    <w:rsid w:val="00D32182"/>
    <w:rsid w:val="00D3233C"/>
    <w:rsid w:val="00D325E2"/>
    <w:rsid w:val="00D32EA1"/>
    <w:rsid w:val="00D33765"/>
    <w:rsid w:val="00D344AA"/>
    <w:rsid w:val="00D352D6"/>
    <w:rsid w:val="00D35F57"/>
    <w:rsid w:val="00D364BE"/>
    <w:rsid w:val="00D37696"/>
    <w:rsid w:val="00D401CB"/>
    <w:rsid w:val="00D41FC5"/>
    <w:rsid w:val="00D4213A"/>
    <w:rsid w:val="00D4391E"/>
    <w:rsid w:val="00D43A4E"/>
    <w:rsid w:val="00D4420B"/>
    <w:rsid w:val="00D4459F"/>
    <w:rsid w:val="00D44B60"/>
    <w:rsid w:val="00D44DC6"/>
    <w:rsid w:val="00D450C4"/>
    <w:rsid w:val="00D45C99"/>
    <w:rsid w:val="00D45EEE"/>
    <w:rsid w:val="00D46201"/>
    <w:rsid w:val="00D46FE6"/>
    <w:rsid w:val="00D50256"/>
    <w:rsid w:val="00D50339"/>
    <w:rsid w:val="00D50E2B"/>
    <w:rsid w:val="00D51C48"/>
    <w:rsid w:val="00D51DAE"/>
    <w:rsid w:val="00D54E03"/>
    <w:rsid w:val="00D55563"/>
    <w:rsid w:val="00D55D38"/>
    <w:rsid w:val="00D56A93"/>
    <w:rsid w:val="00D56B24"/>
    <w:rsid w:val="00D57B57"/>
    <w:rsid w:val="00D602F3"/>
    <w:rsid w:val="00D6102F"/>
    <w:rsid w:val="00D615B7"/>
    <w:rsid w:val="00D61EED"/>
    <w:rsid w:val="00D63BC6"/>
    <w:rsid w:val="00D6437B"/>
    <w:rsid w:val="00D65430"/>
    <w:rsid w:val="00D654C4"/>
    <w:rsid w:val="00D656C5"/>
    <w:rsid w:val="00D65833"/>
    <w:rsid w:val="00D662BA"/>
    <w:rsid w:val="00D66324"/>
    <w:rsid w:val="00D66826"/>
    <w:rsid w:val="00D66979"/>
    <w:rsid w:val="00D66EA0"/>
    <w:rsid w:val="00D67F83"/>
    <w:rsid w:val="00D70692"/>
    <w:rsid w:val="00D70D68"/>
    <w:rsid w:val="00D70E3E"/>
    <w:rsid w:val="00D71039"/>
    <w:rsid w:val="00D725B8"/>
    <w:rsid w:val="00D741F1"/>
    <w:rsid w:val="00D76610"/>
    <w:rsid w:val="00D76667"/>
    <w:rsid w:val="00D7736C"/>
    <w:rsid w:val="00D77D5C"/>
    <w:rsid w:val="00D8009D"/>
    <w:rsid w:val="00D811F1"/>
    <w:rsid w:val="00D81A37"/>
    <w:rsid w:val="00D81DF8"/>
    <w:rsid w:val="00D825E5"/>
    <w:rsid w:val="00D8261B"/>
    <w:rsid w:val="00D8396B"/>
    <w:rsid w:val="00D84DD8"/>
    <w:rsid w:val="00D850CA"/>
    <w:rsid w:val="00D86351"/>
    <w:rsid w:val="00D86614"/>
    <w:rsid w:val="00D86A97"/>
    <w:rsid w:val="00D86B0B"/>
    <w:rsid w:val="00D8720B"/>
    <w:rsid w:val="00D87C7C"/>
    <w:rsid w:val="00D913E5"/>
    <w:rsid w:val="00D91C15"/>
    <w:rsid w:val="00D91D86"/>
    <w:rsid w:val="00D9253C"/>
    <w:rsid w:val="00D9331A"/>
    <w:rsid w:val="00D93D57"/>
    <w:rsid w:val="00D94DED"/>
    <w:rsid w:val="00D95437"/>
    <w:rsid w:val="00D95D06"/>
    <w:rsid w:val="00D9606E"/>
    <w:rsid w:val="00D96E7A"/>
    <w:rsid w:val="00D9796D"/>
    <w:rsid w:val="00D9798A"/>
    <w:rsid w:val="00D97AA4"/>
    <w:rsid w:val="00DA077F"/>
    <w:rsid w:val="00DA130B"/>
    <w:rsid w:val="00DA1643"/>
    <w:rsid w:val="00DA360E"/>
    <w:rsid w:val="00DA368D"/>
    <w:rsid w:val="00DA3765"/>
    <w:rsid w:val="00DA37FB"/>
    <w:rsid w:val="00DA4A50"/>
    <w:rsid w:val="00DA5516"/>
    <w:rsid w:val="00DA56FF"/>
    <w:rsid w:val="00DA63D8"/>
    <w:rsid w:val="00DA7113"/>
    <w:rsid w:val="00DA72A4"/>
    <w:rsid w:val="00DB00F2"/>
    <w:rsid w:val="00DB091D"/>
    <w:rsid w:val="00DB0FE7"/>
    <w:rsid w:val="00DB14A4"/>
    <w:rsid w:val="00DB15EF"/>
    <w:rsid w:val="00DB2077"/>
    <w:rsid w:val="00DB3A52"/>
    <w:rsid w:val="00DB3F6A"/>
    <w:rsid w:val="00DB4618"/>
    <w:rsid w:val="00DB4999"/>
    <w:rsid w:val="00DB54D7"/>
    <w:rsid w:val="00DB5815"/>
    <w:rsid w:val="00DB5A24"/>
    <w:rsid w:val="00DB603A"/>
    <w:rsid w:val="00DB61E5"/>
    <w:rsid w:val="00DB6272"/>
    <w:rsid w:val="00DB6374"/>
    <w:rsid w:val="00DB6494"/>
    <w:rsid w:val="00DB6A9A"/>
    <w:rsid w:val="00DB770A"/>
    <w:rsid w:val="00DC029D"/>
    <w:rsid w:val="00DC0732"/>
    <w:rsid w:val="00DC08E4"/>
    <w:rsid w:val="00DC0E37"/>
    <w:rsid w:val="00DC1283"/>
    <w:rsid w:val="00DC1456"/>
    <w:rsid w:val="00DC1A41"/>
    <w:rsid w:val="00DC23C3"/>
    <w:rsid w:val="00DC315B"/>
    <w:rsid w:val="00DC62FD"/>
    <w:rsid w:val="00DD017F"/>
    <w:rsid w:val="00DD0BF3"/>
    <w:rsid w:val="00DD2660"/>
    <w:rsid w:val="00DD290C"/>
    <w:rsid w:val="00DD4EFA"/>
    <w:rsid w:val="00DD4F80"/>
    <w:rsid w:val="00DD4F81"/>
    <w:rsid w:val="00DD5381"/>
    <w:rsid w:val="00DD54CA"/>
    <w:rsid w:val="00DD5F75"/>
    <w:rsid w:val="00DD611B"/>
    <w:rsid w:val="00DD6924"/>
    <w:rsid w:val="00DD6E27"/>
    <w:rsid w:val="00DD702E"/>
    <w:rsid w:val="00DD71D3"/>
    <w:rsid w:val="00DE0070"/>
    <w:rsid w:val="00DE188E"/>
    <w:rsid w:val="00DE2873"/>
    <w:rsid w:val="00DE43D6"/>
    <w:rsid w:val="00DE4C6A"/>
    <w:rsid w:val="00DE57CE"/>
    <w:rsid w:val="00DE5A78"/>
    <w:rsid w:val="00DE6834"/>
    <w:rsid w:val="00DE6A11"/>
    <w:rsid w:val="00DE6F98"/>
    <w:rsid w:val="00DE75E0"/>
    <w:rsid w:val="00DE7668"/>
    <w:rsid w:val="00DE7CF5"/>
    <w:rsid w:val="00DE7D0D"/>
    <w:rsid w:val="00DF09B7"/>
    <w:rsid w:val="00DF0B72"/>
    <w:rsid w:val="00DF2987"/>
    <w:rsid w:val="00DF303B"/>
    <w:rsid w:val="00DF588B"/>
    <w:rsid w:val="00DF7392"/>
    <w:rsid w:val="00DF7429"/>
    <w:rsid w:val="00DF77F6"/>
    <w:rsid w:val="00E00312"/>
    <w:rsid w:val="00E02129"/>
    <w:rsid w:val="00E026BB"/>
    <w:rsid w:val="00E02F9A"/>
    <w:rsid w:val="00E034AC"/>
    <w:rsid w:val="00E03AAE"/>
    <w:rsid w:val="00E03E99"/>
    <w:rsid w:val="00E03FBB"/>
    <w:rsid w:val="00E0446A"/>
    <w:rsid w:val="00E053BF"/>
    <w:rsid w:val="00E054F5"/>
    <w:rsid w:val="00E0646E"/>
    <w:rsid w:val="00E06D4A"/>
    <w:rsid w:val="00E10A1E"/>
    <w:rsid w:val="00E11045"/>
    <w:rsid w:val="00E111E7"/>
    <w:rsid w:val="00E1240B"/>
    <w:rsid w:val="00E125DC"/>
    <w:rsid w:val="00E12EA8"/>
    <w:rsid w:val="00E15484"/>
    <w:rsid w:val="00E15ECB"/>
    <w:rsid w:val="00E17185"/>
    <w:rsid w:val="00E17D1E"/>
    <w:rsid w:val="00E17E1A"/>
    <w:rsid w:val="00E20D1C"/>
    <w:rsid w:val="00E21C26"/>
    <w:rsid w:val="00E21E34"/>
    <w:rsid w:val="00E22665"/>
    <w:rsid w:val="00E231E7"/>
    <w:rsid w:val="00E23980"/>
    <w:rsid w:val="00E23C53"/>
    <w:rsid w:val="00E24C63"/>
    <w:rsid w:val="00E255D0"/>
    <w:rsid w:val="00E25A8B"/>
    <w:rsid w:val="00E25FD0"/>
    <w:rsid w:val="00E2633A"/>
    <w:rsid w:val="00E266BE"/>
    <w:rsid w:val="00E27D40"/>
    <w:rsid w:val="00E3010F"/>
    <w:rsid w:val="00E3128C"/>
    <w:rsid w:val="00E3153A"/>
    <w:rsid w:val="00E321A3"/>
    <w:rsid w:val="00E338FC"/>
    <w:rsid w:val="00E33B7F"/>
    <w:rsid w:val="00E33B9B"/>
    <w:rsid w:val="00E34189"/>
    <w:rsid w:val="00E346AD"/>
    <w:rsid w:val="00E37589"/>
    <w:rsid w:val="00E3787C"/>
    <w:rsid w:val="00E414D6"/>
    <w:rsid w:val="00E41736"/>
    <w:rsid w:val="00E41C5F"/>
    <w:rsid w:val="00E41EAA"/>
    <w:rsid w:val="00E42308"/>
    <w:rsid w:val="00E42CD1"/>
    <w:rsid w:val="00E43932"/>
    <w:rsid w:val="00E4417E"/>
    <w:rsid w:val="00E45EFD"/>
    <w:rsid w:val="00E469A3"/>
    <w:rsid w:val="00E46C03"/>
    <w:rsid w:val="00E46EBF"/>
    <w:rsid w:val="00E47349"/>
    <w:rsid w:val="00E47ACD"/>
    <w:rsid w:val="00E51F3A"/>
    <w:rsid w:val="00E51FEF"/>
    <w:rsid w:val="00E52DE3"/>
    <w:rsid w:val="00E52EB6"/>
    <w:rsid w:val="00E53480"/>
    <w:rsid w:val="00E53599"/>
    <w:rsid w:val="00E53F98"/>
    <w:rsid w:val="00E54C2B"/>
    <w:rsid w:val="00E54E15"/>
    <w:rsid w:val="00E5513F"/>
    <w:rsid w:val="00E554EB"/>
    <w:rsid w:val="00E560BF"/>
    <w:rsid w:val="00E56E44"/>
    <w:rsid w:val="00E6105C"/>
    <w:rsid w:val="00E61474"/>
    <w:rsid w:val="00E62B57"/>
    <w:rsid w:val="00E63C4B"/>
    <w:rsid w:val="00E641D5"/>
    <w:rsid w:val="00E64700"/>
    <w:rsid w:val="00E64B87"/>
    <w:rsid w:val="00E656C9"/>
    <w:rsid w:val="00E65A09"/>
    <w:rsid w:val="00E65D22"/>
    <w:rsid w:val="00E66305"/>
    <w:rsid w:val="00E664FE"/>
    <w:rsid w:val="00E66D35"/>
    <w:rsid w:val="00E6798F"/>
    <w:rsid w:val="00E70761"/>
    <w:rsid w:val="00E7152A"/>
    <w:rsid w:val="00E72917"/>
    <w:rsid w:val="00E72EC6"/>
    <w:rsid w:val="00E74682"/>
    <w:rsid w:val="00E756CC"/>
    <w:rsid w:val="00E758E3"/>
    <w:rsid w:val="00E761E5"/>
    <w:rsid w:val="00E763DB"/>
    <w:rsid w:val="00E76F4B"/>
    <w:rsid w:val="00E7737B"/>
    <w:rsid w:val="00E800D3"/>
    <w:rsid w:val="00E80501"/>
    <w:rsid w:val="00E81AB5"/>
    <w:rsid w:val="00E81DE3"/>
    <w:rsid w:val="00E81E8A"/>
    <w:rsid w:val="00E81EFC"/>
    <w:rsid w:val="00E82A81"/>
    <w:rsid w:val="00E868E9"/>
    <w:rsid w:val="00E90942"/>
    <w:rsid w:val="00E90F89"/>
    <w:rsid w:val="00E911A8"/>
    <w:rsid w:val="00E9265F"/>
    <w:rsid w:val="00E92D1F"/>
    <w:rsid w:val="00E92D4A"/>
    <w:rsid w:val="00E93623"/>
    <w:rsid w:val="00E948E1"/>
    <w:rsid w:val="00E95E2A"/>
    <w:rsid w:val="00E9602C"/>
    <w:rsid w:val="00E96B9C"/>
    <w:rsid w:val="00E96FDE"/>
    <w:rsid w:val="00E97105"/>
    <w:rsid w:val="00E972B7"/>
    <w:rsid w:val="00E97D3E"/>
    <w:rsid w:val="00E97F31"/>
    <w:rsid w:val="00EA07E3"/>
    <w:rsid w:val="00EA16E6"/>
    <w:rsid w:val="00EA2019"/>
    <w:rsid w:val="00EA2E17"/>
    <w:rsid w:val="00EA527E"/>
    <w:rsid w:val="00EA5716"/>
    <w:rsid w:val="00EA7BD5"/>
    <w:rsid w:val="00EB033C"/>
    <w:rsid w:val="00EB0D22"/>
    <w:rsid w:val="00EB0E93"/>
    <w:rsid w:val="00EB2035"/>
    <w:rsid w:val="00EB20B9"/>
    <w:rsid w:val="00EB21A2"/>
    <w:rsid w:val="00EB307F"/>
    <w:rsid w:val="00EB438B"/>
    <w:rsid w:val="00EB4679"/>
    <w:rsid w:val="00EB4CD5"/>
    <w:rsid w:val="00EB5587"/>
    <w:rsid w:val="00EB5C26"/>
    <w:rsid w:val="00EB5CC0"/>
    <w:rsid w:val="00EB5F5F"/>
    <w:rsid w:val="00EB6AAF"/>
    <w:rsid w:val="00EB6E48"/>
    <w:rsid w:val="00EB7533"/>
    <w:rsid w:val="00EB7744"/>
    <w:rsid w:val="00EC29BA"/>
    <w:rsid w:val="00EC2BB7"/>
    <w:rsid w:val="00EC3971"/>
    <w:rsid w:val="00EC3BBC"/>
    <w:rsid w:val="00EC41AA"/>
    <w:rsid w:val="00EC4C8C"/>
    <w:rsid w:val="00EC52C5"/>
    <w:rsid w:val="00EC59DE"/>
    <w:rsid w:val="00EC6020"/>
    <w:rsid w:val="00EC6EF3"/>
    <w:rsid w:val="00EC6FB5"/>
    <w:rsid w:val="00ED0949"/>
    <w:rsid w:val="00ED0A55"/>
    <w:rsid w:val="00ED1753"/>
    <w:rsid w:val="00ED1FF6"/>
    <w:rsid w:val="00ED2991"/>
    <w:rsid w:val="00ED2AFA"/>
    <w:rsid w:val="00ED43DE"/>
    <w:rsid w:val="00ED49EF"/>
    <w:rsid w:val="00ED4A28"/>
    <w:rsid w:val="00ED4DD4"/>
    <w:rsid w:val="00ED620B"/>
    <w:rsid w:val="00ED6495"/>
    <w:rsid w:val="00ED6896"/>
    <w:rsid w:val="00ED6B90"/>
    <w:rsid w:val="00ED79FF"/>
    <w:rsid w:val="00ED7F6A"/>
    <w:rsid w:val="00EE0ED5"/>
    <w:rsid w:val="00EE1780"/>
    <w:rsid w:val="00EE20A4"/>
    <w:rsid w:val="00EE24F5"/>
    <w:rsid w:val="00EE350B"/>
    <w:rsid w:val="00EE45D2"/>
    <w:rsid w:val="00EE4B4A"/>
    <w:rsid w:val="00EE5584"/>
    <w:rsid w:val="00EE5DF5"/>
    <w:rsid w:val="00EF03E3"/>
    <w:rsid w:val="00EF0C5D"/>
    <w:rsid w:val="00EF24D1"/>
    <w:rsid w:val="00EF3A06"/>
    <w:rsid w:val="00EF44FB"/>
    <w:rsid w:val="00F011A5"/>
    <w:rsid w:val="00F02932"/>
    <w:rsid w:val="00F03E0F"/>
    <w:rsid w:val="00F05331"/>
    <w:rsid w:val="00F057D8"/>
    <w:rsid w:val="00F06B53"/>
    <w:rsid w:val="00F0731C"/>
    <w:rsid w:val="00F07758"/>
    <w:rsid w:val="00F1093C"/>
    <w:rsid w:val="00F122E8"/>
    <w:rsid w:val="00F12B37"/>
    <w:rsid w:val="00F12DAC"/>
    <w:rsid w:val="00F13069"/>
    <w:rsid w:val="00F13B1B"/>
    <w:rsid w:val="00F141DC"/>
    <w:rsid w:val="00F15C47"/>
    <w:rsid w:val="00F16E02"/>
    <w:rsid w:val="00F17CE6"/>
    <w:rsid w:val="00F20E08"/>
    <w:rsid w:val="00F22718"/>
    <w:rsid w:val="00F23386"/>
    <w:rsid w:val="00F234E6"/>
    <w:rsid w:val="00F23E66"/>
    <w:rsid w:val="00F23EFE"/>
    <w:rsid w:val="00F23F52"/>
    <w:rsid w:val="00F24665"/>
    <w:rsid w:val="00F2511A"/>
    <w:rsid w:val="00F25553"/>
    <w:rsid w:val="00F25753"/>
    <w:rsid w:val="00F25C17"/>
    <w:rsid w:val="00F26CF5"/>
    <w:rsid w:val="00F270CC"/>
    <w:rsid w:val="00F30837"/>
    <w:rsid w:val="00F31C9F"/>
    <w:rsid w:val="00F32511"/>
    <w:rsid w:val="00F32655"/>
    <w:rsid w:val="00F32BCB"/>
    <w:rsid w:val="00F3372A"/>
    <w:rsid w:val="00F34947"/>
    <w:rsid w:val="00F34C9D"/>
    <w:rsid w:val="00F34D2F"/>
    <w:rsid w:val="00F3551E"/>
    <w:rsid w:val="00F358DC"/>
    <w:rsid w:val="00F35A88"/>
    <w:rsid w:val="00F36366"/>
    <w:rsid w:val="00F36B86"/>
    <w:rsid w:val="00F37D13"/>
    <w:rsid w:val="00F4038F"/>
    <w:rsid w:val="00F4087C"/>
    <w:rsid w:val="00F41A04"/>
    <w:rsid w:val="00F41A05"/>
    <w:rsid w:val="00F42472"/>
    <w:rsid w:val="00F428A5"/>
    <w:rsid w:val="00F42B77"/>
    <w:rsid w:val="00F43171"/>
    <w:rsid w:val="00F43492"/>
    <w:rsid w:val="00F45836"/>
    <w:rsid w:val="00F45DDD"/>
    <w:rsid w:val="00F4601D"/>
    <w:rsid w:val="00F46A74"/>
    <w:rsid w:val="00F46B1D"/>
    <w:rsid w:val="00F47AEE"/>
    <w:rsid w:val="00F5071C"/>
    <w:rsid w:val="00F50B1B"/>
    <w:rsid w:val="00F50C49"/>
    <w:rsid w:val="00F51055"/>
    <w:rsid w:val="00F51E69"/>
    <w:rsid w:val="00F52E33"/>
    <w:rsid w:val="00F52F7C"/>
    <w:rsid w:val="00F53680"/>
    <w:rsid w:val="00F542D9"/>
    <w:rsid w:val="00F548E8"/>
    <w:rsid w:val="00F5633F"/>
    <w:rsid w:val="00F56A0F"/>
    <w:rsid w:val="00F56C34"/>
    <w:rsid w:val="00F57E26"/>
    <w:rsid w:val="00F60186"/>
    <w:rsid w:val="00F601AE"/>
    <w:rsid w:val="00F601D4"/>
    <w:rsid w:val="00F60254"/>
    <w:rsid w:val="00F60FC8"/>
    <w:rsid w:val="00F6158C"/>
    <w:rsid w:val="00F61D8A"/>
    <w:rsid w:val="00F62E6B"/>
    <w:rsid w:val="00F63581"/>
    <w:rsid w:val="00F63958"/>
    <w:rsid w:val="00F64ADB"/>
    <w:rsid w:val="00F64B40"/>
    <w:rsid w:val="00F658B1"/>
    <w:rsid w:val="00F659FE"/>
    <w:rsid w:val="00F65C13"/>
    <w:rsid w:val="00F65CD3"/>
    <w:rsid w:val="00F6695B"/>
    <w:rsid w:val="00F66A0A"/>
    <w:rsid w:val="00F66B03"/>
    <w:rsid w:val="00F677EC"/>
    <w:rsid w:val="00F70008"/>
    <w:rsid w:val="00F702EC"/>
    <w:rsid w:val="00F71073"/>
    <w:rsid w:val="00F71BE7"/>
    <w:rsid w:val="00F71DB3"/>
    <w:rsid w:val="00F723CD"/>
    <w:rsid w:val="00F7314F"/>
    <w:rsid w:val="00F74242"/>
    <w:rsid w:val="00F74774"/>
    <w:rsid w:val="00F7769E"/>
    <w:rsid w:val="00F777E9"/>
    <w:rsid w:val="00F80A64"/>
    <w:rsid w:val="00F80E25"/>
    <w:rsid w:val="00F82A6D"/>
    <w:rsid w:val="00F854B5"/>
    <w:rsid w:val="00F8555F"/>
    <w:rsid w:val="00F85EA9"/>
    <w:rsid w:val="00F86544"/>
    <w:rsid w:val="00F86691"/>
    <w:rsid w:val="00F86C79"/>
    <w:rsid w:val="00F87DCE"/>
    <w:rsid w:val="00F912F8"/>
    <w:rsid w:val="00F91316"/>
    <w:rsid w:val="00F9164F"/>
    <w:rsid w:val="00F91E58"/>
    <w:rsid w:val="00F92E29"/>
    <w:rsid w:val="00F935F7"/>
    <w:rsid w:val="00F93628"/>
    <w:rsid w:val="00F950E1"/>
    <w:rsid w:val="00F967B1"/>
    <w:rsid w:val="00F976D7"/>
    <w:rsid w:val="00F97D75"/>
    <w:rsid w:val="00FA0487"/>
    <w:rsid w:val="00FA1235"/>
    <w:rsid w:val="00FA2925"/>
    <w:rsid w:val="00FA2D97"/>
    <w:rsid w:val="00FA31BB"/>
    <w:rsid w:val="00FA367A"/>
    <w:rsid w:val="00FA3F04"/>
    <w:rsid w:val="00FA44A7"/>
    <w:rsid w:val="00FA47B0"/>
    <w:rsid w:val="00FA487C"/>
    <w:rsid w:val="00FA5436"/>
    <w:rsid w:val="00FA57B9"/>
    <w:rsid w:val="00FA6FEE"/>
    <w:rsid w:val="00FA79D3"/>
    <w:rsid w:val="00FB01B6"/>
    <w:rsid w:val="00FB058B"/>
    <w:rsid w:val="00FB0BD4"/>
    <w:rsid w:val="00FB0E23"/>
    <w:rsid w:val="00FB130E"/>
    <w:rsid w:val="00FB197D"/>
    <w:rsid w:val="00FB2DDD"/>
    <w:rsid w:val="00FB3496"/>
    <w:rsid w:val="00FB3968"/>
    <w:rsid w:val="00FB3FB9"/>
    <w:rsid w:val="00FB5BAA"/>
    <w:rsid w:val="00FB5D4E"/>
    <w:rsid w:val="00FB6296"/>
    <w:rsid w:val="00FB6F1F"/>
    <w:rsid w:val="00FB70B6"/>
    <w:rsid w:val="00FC030E"/>
    <w:rsid w:val="00FC0A33"/>
    <w:rsid w:val="00FC0D44"/>
    <w:rsid w:val="00FC141E"/>
    <w:rsid w:val="00FC17CE"/>
    <w:rsid w:val="00FC28C0"/>
    <w:rsid w:val="00FC37EA"/>
    <w:rsid w:val="00FC37FF"/>
    <w:rsid w:val="00FC49CF"/>
    <w:rsid w:val="00FC4F28"/>
    <w:rsid w:val="00FC529E"/>
    <w:rsid w:val="00FC60D4"/>
    <w:rsid w:val="00FC66F9"/>
    <w:rsid w:val="00FC7B2C"/>
    <w:rsid w:val="00FC7D46"/>
    <w:rsid w:val="00FD1C82"/>
    <w:rsid w:val="00FD2CD3"/>
    <w:rsid w:val="00FD35F6"/>
    <w:rsid w:val="00FD3772"/>
    <w:rsid w:val="00FD49C1"/>
    <w:rsid w:val="00FD5911"/>
    <w:rsid w:val="00FD5E92"/>
    <w:rsid w:val="00FD6F58"/>
    <w:rsid w:val="00FD7DAA"/>
    <w:rsid w:val="00FE0768"/>
    <w:rsid w:val="00FE0947"/>
    <w:rsid w:val="00FE0C5D"/>
    <w:rsid w:val="00FE0DFC"/>
    <w:rsid w:val="00FE0F65"/>
    <w:rsid w:val="00FE1E98"/>
    <w:rsid w:val="00FE21D6"/>
    <w:rsid w:val="00FE2987"/>
    <w:rsid w:val="00FE3099"/>
    <w:rsid w:val="00FE3D03"/>
    <w:rsid w:val="00FE4257"/>
    <w:rsid w:val="00FE4396"/>
    <w:rsid w:val="00FE4ABA"/>
    <w:rsid w:val="00FE5056"/>
    <w:rsid w:val="00FE56CE"/>
    <w:rsid w:val="00FE5AE6"/>
    <w:rsid w:val="00FE5D7E"/>
    <w:rsid w:val="00FF074E"/>
    <w:rsid w:val="00FF1429"/>
    <w:rsid w:val="00FF1681"/>
    <w:rsid w:val="00FF16F9"/>
    <w:rsid w:val="00FF17E0"/>
    <w:rsid w:val="00FF1C45"/>
    <w:rsid w:val="00FF370C"/>
    <w:rsid w:val="00FF423A"/>
    <w:rsid w:val="00FF4B5C"/>
    <w:rsid w:val="15A30873"/>
    <w:rsid w:val="1BEB5A4C"/>
    <w:rsid w:val="34987A71"/>
    <w:rsid w:val="3C414DC5"/>
    <w:rsid w:val="3DCD16FF"/>
    <w:rsid w:val="49B75F4E"/>
    <w:rsid w:val="53B44CD6"/>
    <w:rsid w:val="57000A7C"/>
    <w:rsid w:val="5D950FCD"/>
    <w:rsid w:val="64C67EB3"/>
    <w:rsid w:val="6F74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71E086"/>
  <w15:docId w15:val="{445D0388-24C2-43E8-A393-B8AD00C47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DengXian" w:eastAsia="DengXian" w:hAnsi="DengXi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45B0"/>
    <w:pPr>
      <w:widowControl w:val="0"/>
      <w:spacing w:line="480" w:lineRule="auto"/>
    </w:pPr>
    <w:rPr>
      <w:kern w:val="2"/>
      <w:sz w:val="21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1A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A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pPr>
      <w:widowControl/>
      <w:spacing w:before="100" w:beforeAutospacing="1" w:after="100" w:afterAutospacing="1"/>
      <w:outlineLvl w:val="2"/>
    </w:pPr>
    <w:rPr>
      <w:rFonts w:ascii="SimSun" w:eastAsia="SimSun" w:hAnsi="SimSun" w:cs="SimSun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A5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unhideWhenUsed/>
    <w:qFormat/>
  </w:style>
  <w:style w:type="paragraph" w:styleId="BalloonText">
    <w:name w:val="Balloon Text"/>
    <w:basedOn w:val="Normal"/>
    <w:link w:val="BalloonTextChar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E535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uiPriority w:val="99"/>
    <w:semiHidden/>
    <w:unhideWhenUsed/>
    <w:qFormat/>
    <w:pPr>
      <w:widowControl/>
      <w:spacing w:before="100" w:beforeAutospacing="1" w:after="100" w:afterAutospacing="1"/>
    </w:pPr>
    <w:rPr>
      <w:rFonts w:ascii="SimSun" w:eastAsia="SimSun" w:hAnsi="SimSun" w:cs="SimSun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autoRedefine/>
    <w:uiPriority w:val="39"/>
    <w:qFormat/>
    <w:rPr>
      <w:rFonts w:asciiTheme="minorHAnsi" w:eastAsiaTheme="minorEastAsia" w:hAnsiTheme="minorHAnsi" w:cs="DengXian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LineNumber">
    <w:name w:val="line number"/>
    <w:basedOn w:val="DefaultParagraphFont"/>
    <w:autoRedefine/>
    <w:uiPriority w:val="99"/>
    <w:semiHidden/>
    <w:unhideWhenUsed/>
    <w:qFormat/>
  </w:style>
  <w:style w:type="character" w:styleId="Hyperlink">
    <w:name w:val="Hyperlink"/>
    <w:autoRedefine/>
    <w:uiPriority w:val="99"/>
    <w:unhideWhenUsed/>
    <w:qFormat/>
    <w:rPr>
      <w:color w:val="0563C1"/>
      <w:u w:val="single"/>
    </w:rPr>
  </w:style>
  <w:style w:type="character" w:styleId="CommentReference">
    <w:name w:val="annotation reference"/>
    <w:autoRedefine/>
    <w:uiPriority w:val="99"/>
    <w:unhideWhenUsed/>
    <w:qFormat/>
    <w:rPr>
      <w:sz w:val="21"/>
      <w:szCs w:val="21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sz w:val="20"/>
    </w:rPr>
  </w:style>
  <w:style w:type="character" w:customStyle="1" w:styleId="EndNoteBibliographyTitle0">
    <w:name w:val="EndNote Bibliography Title 字符"/>
    <w:link w:val="EndNoteBibliographyTitle"/>
    <w:autoRedefine/>
    <w:qFormat/>
    <w:rPr>
      <w:kern w:val="2"/>
      <w:szCs w:val="22"/>
      <w:lang w:val="en-GB"/>
    </w:rPr>
  </w:style>
  <w:style w:type="paragraph" w:customStyle="1" w:styleId="EndNoteBibliography">
    <w:name w:val="EndNote Bibliography"/>
    <w:basedOn w:val="Normal"/>
    <w:link w:val="EndNoteBibliography0"/>
    <w:qFormat/>
    <w:rsid w:val="001666DC"/>
    <w:pPr>
      <w:spacing w:line="240" w:lineRule="auto"/>
      <w:ind w:left="720" w:hanging="720"/>
    </w:pPr>
    <w:rPr>
      <w:sz w:val="20"/>
    </w:rPr>
  </w:style>
  <w:style w:type="character" w:customStyle="1" w:styleId="EndNoteBibliography0">
    <w:name w:val="EndNote Bibliography 字符"/>
    <w:link w:val="EndNoteBibliography"/>
    <w:autoRedefine/>
    <w:qFormat/>
    <w:rsid w:val="001666DC"/>
    <w:rPr>
      <w:kern w:val="2"/>
      <w:szCs w:val="22"/>
      <w:lang w:val="en-GB"/>
    </w:rPr>
  </w:style>
  <w:style w:type="character" w:customStyle="1" w:styleId="1">
    <w:name w:val="未处理的提及1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erChar">
    <w:name w:val="Header Char"/>
    <w:link w:val="Header"/>
    <w:autoRedefine/>
    <w:uiPriority w:val="99"/>
    <w:qFormat/>
    <w:rPr>
      <w:kern w:val="2"/>
      <w:sz w:val="18"/>
      <w:szCs w:val="18"/>
    </w:rPr>
  </w:style>
  <w:style w:type="character" w:customStyle="1" w:styleId="FooterChar">
    <w:name w:val="Footer Char"/>
    <w:link w:val="Footer"/>
    <w:autoRedefine/>
    <w:uiPriority w:val="99"/>
    <w:qFormat/>
    <w:rsid w:val="00E53599"/>
    <w:rPr>
      <w:kern w:val="2"/>
      <w:sz w:val="18"/>
      <w:szCs w:val="18"/>
      <w:lang w:val="en-GB"/>
    </w:rPr>
  </w:style>
  <w:style w:type="character" w:customStyle="1" w:styleId="ts-alignment-element">
    <w:name w:val="ts-alignment-element"/>
    <w:basedOn w:val="DefaultParagraphFont"/>
    <w:autoRedefine/>
    <w:qFormat/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2"/>
    </w:rPr>
  </w:style>
  <w:style w:type="character" w:customStyle="1" w:styleId="CommentTextChar">
    <w:name w:val="Comment Text Char"/>
    <w:basedOn w:val="DefaultParagraphFont"/>
    <w:link w:val="CommentText"/>
    <w:autoRedefine/>
    <w:uiPriority w:val="99"/>
    <w:qFormat/>
    <w:rPr>
      <w:kern w:val="2"/>
      <w:sz w:val="21"/>
      <w:szCs w:val="22"/>
    </w:rPr>
  </w:style>
  <w:style w:type="character" w:customStyle="1" w:styleId="CommentSubjectChar">
    <w:name w:val="Comment Subject Char"/>
    <w:basedOn w:val="CommentTextChar"/>
    <w:link w:val="CommentSubject"/>
    <w:autoRedefine/>
    <w:uiPriority w:val="99"/>
    <w:semiHidden/>
    <w:qFormat/>
    <w:rPr>
      <w:b/>
      <w:bCs/>
      <w:kern w:val="2"/>
      <w:sz w:val="21"/>
      <w:szCs w:val="22"/>
    </w:rPr>
  </w:style>
  <w:style w:type="paragraph" w:customStyle="1" w:styleId="2">
    <w:name w:val="修订2"/>
    <w:autoRedefine/>
    <w:hidden/>
    <w:uiPriority w:val="99"/>
    <w:semiHidden/>
    <w:qFormat/>
    <w:rPr>
      <w:kern w:val="2"/>
      <w:sz w:val="21"/>
      <w:szCs w:val="22"/>
    </w:rPr>
  </w:style>
  <w:style w:type="character" w:customStyle="1" w:styleId="20">
    <w:name w:val="未处理的提及2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BalloonTextChar">
    <w:name w:val="Balloon Text Char"/>
    <w:basedOn w:val="DefaultParagraphFont"/>
    <w:link w:val="BalloonText"/>
    <w:autoRedefine/>
    <w:uiPriority w:val="99"/>
    <w:semiHidden/>
    <w:qFormat/>
    <w:rPr>
      <w:kern w:val="2"/>
      <w:sz w:val="18"/>
      <w:szCs w:val="18"/>
    </w:rPr>
  </w:style>
  <w:style w:type="paragraph" w:styleId="ListParagraph">
    <w:name w:val="List Paragraph"/>
    <w:basedOn w:val="Normal"/>
    <w:autoRedefine/>
    <w:uiPriority w:val="99"/>
    <w:qFormat/>
    <w:pPr>
      <w:ind w:firstLineChars="200" w:firstLine="420"/>
    </w:pPr>
  </w:style>
  <w:style w:type="character" w:customStyle="1" w:styleId="3">
    <w:name w:val="未处理的提及3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1">
    <w:name w:val="网格型1"/>
    <w:basedOn w:val="TableNormal"/>
    <w:autoRedefine/>
    <w:uiPriority w:val="39"/>
    <w:qFormat/>
    <w:rPr>
      <w:rFonts w:asciiTheme="minorHAnsi" w:eastAsiaTheme="minorEastAsia" w:hAnsiTheme="minorHAnsi" w:cstheme="minorBid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TableNormal"/>
    <w:autoRedefine/>
    <w:uiPriority w:val="39"/>
    <w:qFormat/>
    <w:rPr>
      <w:rFonts w:ascii="Arial" w:eastAsia="SimSun" w:hAnsi="Arial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autoRedefine/>
    <w:uiPriority w:val="9"/>
    <w:qFormat/>
    <w:rPr>
      <w:rFonts w:ascii="SimSun" w:eastAsia="SimSun" w:hAnsi="SimSun" w:cs="SimSun"/>
      <w:b/>
      <w:bCs/>
      <w:sz w:val="27"/>
      <w:szCs w:val="27"/>
    </w:rPr>
  </w:style>
  <w:style w:type="character" w:customStyle="1" w:styleId="4">
    <w:name w:val="未处理的提及4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30">
    <w:name w:val="网格型3"/>
    <w:basedOn w:val="TableNormal"/>
    <w:autoRedefine/>
    <w:uiPriority w:val="99"/>
    <w:qFormat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未处理的提及5"/>
    <w:basedOn w:val="DefaultParagraphFont"/>
    <w:uiPriority w:val="99"/>
    <w:semiHidden/>
    <w:unhideWhenUsed/>
    <w:rsid w:val="009C1DC5"/>
    <w:rPr>
      <w:color w:val="605E5C"/>
      <w:shd w:val="clear" w:color="auto" w:fill="E1DFDD"/>
    </w:rPr>
  </w:style>
  <w:style w:type="paragraph" w:customStyle="1" w:styleId="RSFigures">
    <w:name w:val="RS_Figures"/>
    <w:basedOn w:val="Normal"/>
    <w:uiPriority w:val="99"/>
    <w:rsid w:val="00B958CE"/>
    <w:pPr>
      <w:widowControl/>
    </w:pPr>
    <w:rPr>
      <w:rFonts w:ascii="Times New Roman" w:eastAsiaTheme="minorEastAsia" w:hAnsi="Times New Roman"/>
      <w:kern w:val="0"/>
      <w:sz w:val="24"/>
      <w:szCs w:val="24"/>
      <w:lang w:eastAsia="en-US"/>
    </w:rPr>
  </w:style>
  <w:style w:type="paragraph" w:customStyle="1" w:styleId="RSBodyText">
    <w:name w:val="RS_Body Text"/>
    <w:basedOn w:val="Normal"/>
    <w:link w:val="RSBodyText0"/>
    <w:uiPriority w:val="99"/>
    <w:rsid w:val="00B958CE"/>
    <w:pPr>
      <w:widowControl/>
    </w:pPr>
    <w:rPr>
      <w:rFonts w:ascii="Times New Roman" w:eastAsiaTheme="minorEastAsia" w:hAnsi="Times New Roman"/>
      <w:kern w:val="0"/>
      <w:sz w:val="24"/>
      <w:szCs w:val="24"/>
      <w:lang w:eastAsia="en-US"/>
    </w:rPr>
  </w:style>
  <w:style w:type="character" w:customStyle="1" w:styleId="RSBodyText0">
    <w:name w:val="RS_Body Text 字符"/>
    <w:basedOn w:val="DefaultParagraphFont"/>
    <w:link w:val="RSBodyText"/>
    <w:uiPriority w:val="99"/>
    <w:rsid w:val="00B958CE"/>
    <w:rPr>
      <w:rFonts w:ascii="Times New Roman" w:eastAsiaTheme="minorEastAsia" w:hAnsi="Times New Roman"/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rsid w:val="00B958CE"/>
    <w:rPr>
      <w:rFonts w:cs="Times New Roman"/>
    </w:rPr>
  </w:style>
  <w:style w:type="character" w:customStyle="1" w:styleId="fontstyle01">
    <w:name w:val="fontstyle01"/>
    <w:basedOn w:val="DefaultParagraphFont"/>
    <w:rsid w:val="00B6612F"/>
    <w:rPr>
      <w:rFonts w:ascii="Agenda-Light" w:hAnsi="Agenda-Light" w:hint="default"/>
      <w:b w:val="0"/>
      <w:bCs w:val="0"/>
      <w:i w:val="0"/>
      <w:iCs w:val="0"/>
      <w:color w:val="1A1A18"/>
      <w:sz w:val="20"/>
      <w:szCs w:val="20"/>
    </w:rPr>
  </w:style>
  <w:style w:type="character" w:customStyle="1" w:styleId="stratn">
    <w:name w:val="stratn"/>
    <w:basedOn w:val="DefaultParagraphFont"/>
    <w:qFormat/>
    <w:rsid w:val="00013FDE"/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013FD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SimSun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sid w:val="00013FDE"/>
    <w:rPr>
      <w:rFonts w:ascii="SimSun" w:eastAsia="SimSun" w:hAnsi="SimSun" w:cs="SimSun"/>
      <w:sz w:val="24"/>
      <w:szCs w:val="24"/>
    </w:rPr>
  </w:style>
  <w:style w:type="paragraph" w:styleId="Revision">
    <w:name w:val="Revision"/>
    <w:hidden/>
    <w:uiPriority w:val="99"/>
    <w:semiHidden/>
    <w:rsid w:val="00FC030E"/>
    <w:rPr>
      <w:kern w:val="2"/>
      <w:sz w:val="21"/>
      <w:szCs w:val="22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3E27BB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011A53"/>
    <w:rPr>
      <w:b/>
      <w:bCs/>
      <w:kern w:val="44"/>
      <w:sz w:val="44"/>
      <w:szCs w:val="44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A53"/>
    <w:rPr>
      <w:rFonts w:asciiTheme="majorHAnsi" w:eastAsiaTheme="majorEastAsia" w:hAnsiTheme="majorHAnsi" w:cstheme="majorBidi"/>
      <w:b/>
      <w:bCs/>
      <w:kern w:val="2"/>
      <w:sz w:val="32"/>
      <w:szCs w:val="32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A53"/>
    <w:rPr>
      <w:rFonts w:asciiTheme="majorHAnsi" w:eastAsiaTheme="majorEastAsia" w:hAnsiTheme="majorHAnsi" w:cstheme="majorBidi"/>
      <w:b/>
      <w:bCs/>
      <w:kern w:val="2"/>
      <w:sz w:val="28"/>
      <w:szCs w:val="28"/>
      <w:lang w:val="en-GB"/>
    </w:rPr>
  </w:style>
  <w:style w:type="character" w:customStyle="1" w:styleId="apple-converted-space">
    <w:name w:val="apple-converted-space"/>
    <w:basedOn w:val="DefaultParagraphFont"/>
    <w:rsid w:val="00A87E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A0A0F1-3A8C-41DC-AF6F-157C225CD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Xiao</dc:creator>
  <cp:keywords/>
  <dc:description/>
  <cp:lastModifiedBy>Trupti Sudge</cp:lastModifiedBy>
  <cp:revision>3</cp:revision>
  <cp:lastPrinted>2024-12-16T11:13:00Z</cp:lastPrinted>
  <dcterms:created xsi:type="dcterms:W3CDTF">2025-03-26T11:45:00Z</dcterms:created>
  <dcterms:modified xsi:type="dcterms:W3CDTF">2025-03-26T11:45:00Z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BE13AF20243D40EC90CEF507B0D3B1E3</vt:lpwstr>
  </property>
</Properties>
</file>