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E6E4B" w:rsidRPr="00774FF3" w:rsidRDefault="00BA4490" w:rsidP="00BE6E4B">
      <w:pPr>
        <w:jc w:val="center"/>
        <w:rPr>
          <w:rFonts w:ascii="Arial" w:hAnsi="Arial" w:cs="Arial"/>
          <w:b/>
          <w:sz w:val="40"/>
          <w:lang w:val="en-US"/>
        </w:rPr>
      </w:pPr>
      <w:r w:rsidRPr="00774FF3">
        <w:rPr>
          <w:rFonts w:ascii="Arial" w:hAnsi="Arial" w:cs="Arial"/>
          <w:b/>
          <w:noProof/>
          <w:sz w:val="40"/>
        </w:rPr>
        <w:drawing>
          <wp:inline distT="0" distB="0" distL="0" distR="0" wp14:anchorId="698D7603" wp14:editId="72F53C16">
            <wp:extent cx="4680000" cy="1237199"/>
            <wp:effectExtent l="0" t="0" r="6350" b="1270"/>
            <wp:docPr id="1" name="Grafik 1" descr="B:\Org\Zent\ZKS\01_Allgemein\Corporate Designs UKJ ab 20151001\ZKS\engl\ZKS_eng_Kopfzeile_mi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:\Org\Zent\ZKS\01_Allgemein\Corporate Designs UKJ ab 20151001\ZKS\engl\ZKS_eng_Kopfzeile_mit_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1237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E4B" w:rsidRPr="00774FF3" w:rsidRDefault="00BE6E4B" w:rsidP="00BE6E4B">
      <w:pPr>
        <w:rPr>
          <w:rFonts w:ascii="Arial" w:hAnsi="Arial" w:cs="Arial"/>
          <w:lang w:val="en-US"/>
        </w:rPr>
      </w:pPr>
    </w:p>
    <w:p w:rsidR="00BE6E4B" w:rsidRPr="00774FF3" w:rsidRDefault="00BE6E4B" w:rsidP="00BE6E4B">
      <w:pPr>
        <w:jc w:val="center"/>
        <w:rPr>
          <w:rFonts w:ascii="Arial" w:hAnsi="Arial" w:cs="Arial"/>
          <w:lang w:val="en-US"/>
        </w:rPr>
      </w:pPr>
    </w:p>
    <w:p w:rsidR="00BE6E4B" w:rsidRPr="00774FF3" w:rsidRDefault="00BE6E4B" w:rsidP="00BE6E4B">
      <w:pPr>
        <w:rPr>
          <w:rFonts w:ascii="Arial" w:hAnsi="Arial" w:cs="Arial"/>
          <w:lang w:val="en-US"/>
        </w:rPr>
      </w:pPr>
    </w:p>
    <w:p w:rsidR="00BE6E4B" w:rsidRPr="00774FF3" w:rsidRDefault="00BE6E4B" w:rsidP="00BE6E4B">
      <w:pPr>
        <w:rPr>
          <w:rFonts w:ascii="Arial" w:hAnsi="Arial" w:cs="Arial"/>
          <w:lang w:val="en-US"/>
        </w:rPr>
      </w:pPr>
    </w:p>
    <w:p w:rsidR="00BE6E4B" w:rsidRPr="00774FF3" w:rsidRDefault="00BE6E4B" w:rsidP="00BE6E4B">
      <w:pPr>
        <w:rPr>
          <w:rFonts w:ascii="Arial" w:hAnsi="Arial" w:cs="Arial"/>
          <w:lang w:val="en-US"/>
        </w:rPr>
      </w:pPr>
    </w:p>
    <w:p w:rsidR="00BE6E4B" w:rsidRPr="00774FF3" w:rsidRDefault="00BE6E4B" w:rsidP="00BE6E4B">
      <w:pPr>
        <w:rPr>
          <w:rFonts w:ascii="Arial" w:hAnsi="Arial" w:cs="Arial"/>
          <w:lang w:val="en-US"/>
        </w:rPr>
      </w:pPr>
    </w:p>
    <w:p w:rsidR="00BE6E4B" w:rsidRPr="00774FF3" w:rsidRDefault="00BE6E4B" w:rsidP="00BE6E4B">
      <w:pPr>
        <w:jc w:val="center"/>
        <w:rPr>
          <w:rFonts w:ascii="Arial" w:hAnsi="Arial" w:cs="Arial"/>
          <w:b/>
          <w:sz w:val="40"/>
          <w:lang w:val="en-US"/>
        </w:rPr>
      </w:pPr>
    </w:p>
    <w:p w:rsidR="004B52B3" w:rsidRPr="00774FF3" w:rsidRDefault="0083510F" w:rsidP="00DC58A2">
      <w:pPr>
        <w:jc w:val="center"/>
        <w:rPr>
          <w:rFonts w:ascii="Arial" w:hAnsi="Arial" w:cs="Arial"/>
          <w:b/>
          <w:sz w:val="40"/>
          <w:lang w:val="en-US"/>
        </w:rPr>
      </w:pPr>
      <w:r w:rsidRPr="00774FF3">
        <w:rPr>
          <w:rFonts w:ascii="Arial" w:hAnsi="Arial" w:cs="Arial"/>
          <w:b/>
          <w:sz w:val="40"/>
          <w:lang w:val="en-US"/>
        </w:rPr>
        <w:t>CASE REPORT FORM</w:t>
      </w:r>
      <w:r w:rsidR="004B52B3" w:rsidRPr="00774FF3">
        <w:rPr>
          <w:rFonts w:ascii="Arial" w:hAnsi="Arial" w:cs="Arial"/>
          <w:b/>
          <w:sz w:val="40"/>
          <w:lang w:val="en-US"/>
        </w:rPr>
        <w:t xml:space="preserve"> (CRF)</w:t>
      </w:r>
    </w:p>
    <w:p w:rsidR="004B52B3" w:rsidRPr="00774FF3" w:rsidRDefault="004B52B3" w:rsidP="00DC58A2">
      <w:pPr>
        <w:rPr>
          <w:rFonts w:ascii="Arial" w:hAnsi="Arial" w:cs="Arial"/>
          <w:lang w:val="en-US"/>
        </w:rPr>
      </w:pPr>
    </w:p>
    <w:p w:rsidR="004B52B3" w:rsidRPr="00774FF3" w:rsidRDefault="0083510F" w:rsidP="00DC58A2">
      <w:pPr>
        <w:jc w:val="center"/>
        <w:rPr>
          <w:rFonts w:ascii="Arial" w:hAnsi="Arial" w:cs="Arial"/>
          <w:i/>
          <w:sz w:val="40"/>
          <w:lang w:val="en-US"/>
        </w:rPr>
      </w:pPr>
      <w:r w:rsidRPr="00774FF3">
        <w:rPr>
          <w:rFonts w:ascii="Arial" w:hAnsi="Arial" w:cs="Arial"/>
          <w:sz w:val="40"/>
          <w:lang w:val="en-US"/>
        </w:rPr>
        <w:t>CONFIDENTIAL</w:t>
      </w:r>
    </w:p>
    <w:p w:rsidR="004B52B3" w:rsidRPr="00774FF3" w:rsidRDefault="004B52B3" w:rsidP="00DC58A2">
      <w:pPr>
        <w:rPr>
          <w:rFonts w:ascii="Arial" w:hAnsi="Arial" w:cs="Arial"/>
          <w:lang w:val="en-US"/>
        </w:rPr>
      </w:pPr>
    </w:p>
    <w:p w:rsidR="00EA4AEC" w:rsidRPr="00774FF3" w:rsidRDefault="00EA4AEC" w:rsidP="00DC58A2">
      <w:pPr>
        <w:rPr>
          <w:rFonts w:ascii="Arial" w:hAnsi="Arial" w:cs="Arial"/>
          <w:lang w:val="en-US"/>
        </w:rPr>
      </w:pPr>
    </w:p>
    <w:p w:rsidR="00E722A1" w:rsidRPr="00774FF3" w:rsidRDefault="00E722A1" w:rsidP="00DC58A2">
      <w:pPr>
        <w:rPr>
          <w:rFonts w:ascii="Arial" w:hAnsi="Arial" w:cs="Arial"/>
          <w:lang w:val="en-US"/>
        </w:rPr>
      </w:pPr>
    </w:p>
    <w:p w:rsidR="004B52B3" w:rsidRPr="00774FF3" w:rsidRDefault="0083510F" w:rsidP="00DC58A2">
      <w:pPr>
        <w:pStyle w:val="NormalBold"/>
        <w:spacing w:after="120"/>
        <w:ind w:left="1985" w:hanging="1985"/>
        <w:rPr>
          <w:rFonts w:cs="Arial"/>
        </w:rPr>
      </w:pPr>
      <w:r w:rsidRPr="00774FF3">
        <w:rPr>
          <w:rFonts w:cs="Arial"/>
        </w:rPr>
        <w:t>Acronym</w:t>
      </w:r>
      <w:r w:rsidR="004B52B3" w:rsidRPr="00774FF3">
        <w:rPr>
          <w:rFonts w:cs="Arial"/>
        </w:rPr>
        <w:t>:</w:t>
      </w:r>
      <w:r w:rsidR="004B52B3" w:rsidRPr="00774FF3">
        <w:rPr>
          <w:rFonts w:cs="Arial"/>
        </w:rPr>
        <w:tab/>
      </w:r>
      <w:r w:rsidR="00B34AA0" w:rsidRPr="00774FF3">
        <w:rPr>
          <w:rFonts w:cs="Arial"/>
        </w:rPr>
        <w:t>Bilharzia</w:t>
      </w:r>
    </w:p>
    <w:p w:rsidR="004B52B3" w:rsidRPr="00774FF3" w:rsidRDefault="004B52B3" w:rsidP="005A1B0C">
      <w:pPr>
        <w:pStyle w:val="NormalBold"/>
        <w:spacing w:after="120"/>
        <w:ind w:left="1985" w:hanging="1985"/>
        <w:rPr>
          <w:rFonts w:cs="Arial"/>
          <w:b w:val="0"/>
        </w:rPr>
      </w:pPr>
    </w:p>
    <w:p w:rsidR="004B52B3" w:rsidRPr="00774FF3" w:rsidRDefault="004B52B3" w:rsidP="005A1B0C">
      <w:pPr>
        <w:pStyle w:val="NormalBold"/>
        <w:spacing w:after="120"/>
        <w:ind w:left="1985" w:hanging="1985"/>
        <w:rPr>
          <w:rFonts w:cs="Arial"/>
        </w:rPr>
      </w:pPr>
      <w:r w:rsidRPr="00774FF3">
        <w:rPr>
          <w:rFonts w:cs="Arial"/>
        </w:rPr>
        <w:t>ZKS-N</w:t>
      </w:r>
      <w:r w:rsidR="0083510F" w:rsidRPr="00774FF3">
        <w:rPr>
          <w:rFonts w:cs="Arial"/>
        </w:rPr>
        <w:t>o</w:t>
      </w:r>
      <w:r w:rsidRPr="00774FF3">
        <w:rPr>
          <w:rFonts w:cs="Arial"/>
        </w:rPr>
        <w:t>.:</w:t>
      </w:r>
      <w:r w:rsidRPr="00774FF3">
        <w:rPr>
          <w:rFonts w:cs="Arial"/>
        </w:rPr>
        <w:tab/>
      </w:r>
      <w:r w:rsidR="00DC58A2" w:rsidRPr="00774FF3">
        <w:rPr>
          <w:rFonts w:cs="Arial"/>
        </w:rPr>
        <w:t>ZKSJ</w:t>
      </w:r>
      <w:r w:rsidR="00B34AA0" w:rsidRPr="00774FF3">
        <w:rPr>
          <w:rFonts w:cs="Arial"/>
        </w:rPr>
        <w:t>0094</w:t>
      </w:r>
    </w:p>
    <w:p w:rsidR="004B52B3" w:rsidRPr="00774FF3" w:rsidRDefault="004B52B3" w:rsidP="005A1B0C">
      <w:pPr>
        <w:pStyle w:val="NormalBold"/>
        <w:spacing w:after="120"/>
        <w:ind w:left="1985" w:hanging="1985"/>
        <w:rPr>
          <w:rFonts w:cs="Arial"/>
          <w:b w:val="0"/>
        </w:rPr>
      </w:pPr>
    </w:p>
    <w:p w:rsidR="00203464" w:rsidRPr="00774FF3" w:rsidRDefault="0083510F" w:rsidP="00066F36">
      <w:pPr>
        <w:pStyle w:val="NormalBold"/>
        <w:spacing w:after="120"/>
        <w:ind w:left="1985" w:hanging="1985"/>
        <w:rPr>
          <w:rFonts w:cs="Arial"/>
        </w:rPr>
      </w:pPr>
      <w:r w:rsidRPr="00774FF3">
        <w:t>Study title</w:t>
      </w:r>
      <w:r w:rsidR="004B52B3" w:rsidRPr="00774FF3">
        <w:t>:</w:t>
      </w:r>
      <w:r w:rsidR="004B52B3" w:rsidRPr="00774FF3">
        <w:tab/>
      </w:r>
      <w:r w:rsidR="00B34AA0" w:rsidRPr="00774FF3">
        <w:t>Association of Schistosomiasis seropositivity with adverse birth events in migrants from Bilharzia-endemic areas</w:t>
      </w:r>
    </w:p>
    <w:p w:rsidR="00E722A1" w:rsidRPr="00774FF3" w:rsidRDefault="00E722A1" w:rsidP="005A1B0C">
      <w:pPr>
        <w:pStyle w:val="NormalBold"/>
        <w:spacing w:after="120"/>
        <w:ind w:left="1985" w:hanging="1985"/>
        <w:rPr>
          <w:rFonts w:cs="Arial"/>
          <w:b w:val="0"/>
        </w:rPr>
      </w:pPr>
    </w:p>
    <w:p w:rsidR="004B52B3" w:rsidRPr="00774FF3" w:rsidRDefault="0083510F" w:rsidP="005A1B0C">
      <w:pPr>
        <w:pStyle w:val="NormalBold"/>
        <w:spacing w:after="120"/>
        <w:ind w:left="1985" w:hanging="1985"/>
        <w:rPr>
          <w:rFonts w:cs="Arial"/>
        </w:rPr>
      </w:pPr>
      <w:r w:rsidRPr="00774FF3">
        <w:rPr>
          <w:rFonts w:cs="Arial"/>
        </w:rPr>
        <w:t>Patient</w:t>
      </w:r>
      <w:r w:rsidR="004B52B3" w:rsidRPr="00774FF3">
        <w:rPr>
          <w:rFonts w:cs="Arial"/>
        </w:rPr>
        <w:t>-</w:t>
      </w:r>
      <w:r w:rsidRPr="00774FF3">
        <w:rPr>
          <w:rFonts w:cs="Arial"/>
        </w:rPr>
        <w:t>ID</w:t>
      </w:r>
      <w:r w:rsidR="004B52B3" w:rsidRPr="00774FF3">
        <w:rPr>
          <w:rFonts w:cs="Arial"/>
        </w:rPr>
        <w:t>:</w:t>
      </w:r>
      <w:r w:rsidR="004B52B3" w:rsidRPr="00774FF3">
        <w:rPr>
          <w:rFonts w:cs="Arial"/>
        </w:rPr>
        <w:tab/>
      </w:r>
      <w:r w:rsidR="0099564A" w:rsidRPr="00774FF3">
        <w:rPr>
          <w:rFonts w:cs="Arial"/>
          <w:b w:val="0"/>
        </w:rPr>
        <w:t>|____</w:t>
      </w:r>
      <w:r w:rsidR="004B52B3" w:rsidRPr="00774FF3">
        <w:rPr>
          <w:rFonts w:cs="Arial"/>
          <w:b w:val="0"/>
        </w:rPr>
        <w:t>__</w:t>
      </w:r>
      <w:r w:rsidR="00066F36" w:rsidRPr="00774FF3">
        <w:rPr>
          <w:rFonts w:cs="Arial"/>
          <w:b w:val="0"/>
        </w:rPr>
        <w:t>___</w:t>
      </w:r>
      <w:r w:rsidR="004B52B3" w:rsidRPr="00774FF3">
        <w:rPr>
          <w:rFonts w:cs="Arial"/>
          <w:b w:val="0"/>
        </w:rPr>
        <w:t>__|</w:t>
      </w:r>
    </w:p>
    <w:p w:rsidR="00CD329B" w:rsidRPr="00774FF3" w:rsidRDefault="00CD329B" w:rsidP="00CD329B">
      <w:pPr>
        <w:pStyle w:val="NormalBold"/>
        <w:spacing w:after="120"/>
        <w:ind w:left="1985" w:hanging="1985"/>
        <w:rPr>
          <w:rFonts w:cs="Arial"/>
          <w:b w:val="0"/>
        </w:rPr>
      </w:pPr>
    </w:p>
    <w:p w:rsidR="005A1B0C" w:rsidRPr="00774FF3" w:rsidRDefault="005A1B0C" w:rsidP="005A1B0C">
      <w:pPr>
        <w:pStyle w:val="NormalBold"/>
        <w:spacing w:after="120"/>
        <w:ind w:left="1985" w:hanging="1985"/>
        <w:rPr>
          <w:rFonts w:cs="Arial"/>
          <w:b w:val="0"/>
        </w:rPr>
      </w:pPr>
    </w:p>
    <w:p w:rsidR="004B52B3" w:rsidRPr="00774FF3" w:rsidRDefault="004B52B3" w:rsidP="005A1B0C">
      <w:pPr>
        <w:pStyle w:val="NormalBold"/>
        <w:spacing w:after="120"/>
        <w:ind w:left="1985" w:hanging="1985"/>
        <w:rPr>
          <w:rFonts w:cs="Arial"/>
        </w:rPr>
      </w:pPr>
      <w:r w:rsidRPr="00046142">
        <w:rPr>
          <w:rFonts w:cs="Arial"/>
        </w:rPr>
        <w:t>Version:</w:t>
      </w:r>
      <w:r w:rsidRPr="00046142">
        <w:rPr>
          <w:rFonts w:cs="Arial"/>
        </w:rPr>
        <w:tab/>
      </w:r>
      <w:r w:rsidR="00E55445">
        <w:rPr>
          <w:rFonts w:cs="Arial"/>
        </w:rPr>
        <w:t>Final 02</w:t>
      </w:r>
      <w:r w:rsidRPr="00046142">
        <w:rPr>
          <w:rFonts w:cs="Arial"/>
        </w:rPr>
        <w:br/>
      </w:r>
      <w:r w:rsidR="00E55445">
        <w:rPr>
          <w:rFonts w:cs="Arial"/>
        </w:rPr>
        <w:t>25-Oct</w:t>
      </w:r>
      <w:r w:rsidR="00D06DE1" w:rsidRPr="00046142">
        <w:rPr>
          <w:rFonts w:cs="Arial"/>
        </w:rPr>
        <w:t>-2016</w:t>
      </w:r>
    </w:p>
    <w:p w:rsidR="0083510F" w:rsidRPr="00774FF3" w:rsidRDefault="0083510F" w:rsidP="0083510F">
      <w:pPr>
        <w:pStyle w:val="NormalBold"/>
        <w:spacing w:after="120"/>
        <w:ind w:left="1985" w:hanging="1985"/>
        <w:rPr>
          <w:rFonts w:cs="Arial"/>
        </w:rPr>
      </w:pPr>
    </w:p>
    <w:p w:rsidR="00066F36" w:rsidRPr="00774FF3" w:rsidRDefault="0083510F" w:rsidP="00066F36">
      <w:pPr>
        <w:pStyle w:val="NormalBold"/>
        <w:ind w:left="2552" w:hanging="2552"/>
        <w:rPr>
          <w:rFonts w:cs="Arial"/>
          <w:b w:val="0"/>
        </w:rPr>
      </w:pPr>
      <w:r w:rsidRPr="00774FF3">
        <w:rPr>
          <w:rFonts w:cs="Arial"/>
          <w:bCs/>
        </w:rPr>
        <w:t>Principal investigator</w:t>
      </w:r>
      <w:r w:rsidR="004B52B3" w:rsidRPr="00774FF3">
        <w:rPr>
          <w:rFonts w:cs="Arial"/>
        </w:rPr>
        <w:tab/>
      </w:r>
      <w:r w:rsidR="00B34AA0" w:rsidRPr="00774FF3">
        <w:rPr>
          <w:rFonts w:cs="Arial"/>
          <w:b w:val="0"/>
        </w:rPr>
        <w:t>Dr. Benjamin Schleenvoigt</w:t>
      </w:r>
    </w:p>
    <w:p w:rsidR="00066F36" w:rsidRPr="00600E20" w:rsidRDefault="00066F36" w:rsidP="00066F36">
      <w:pPr>
        <w:pStyle w:val="NormalBold"/>
        <w:ind w:left="2552" w:hanging="2552"/>
        <w:rPr>
          <w:rFonts w:cs="Arial"/>
          <w:b w:val="0"/>
          <w:lang w:val="de-DE"/>
        </w:rPr>
      </w:pPr>
      <w:r w:rsidRPr="00774FF3">
        <w:rPr>
          <w:rFonts w:cs="Arial"/>
          <w:b w:val="0"/>
        </w:rPr>
        <w:tab/>
      </w:r>
      <w:r w:rsidRPr="00600E20">
        <w:rPr>
          <w:rFonts w:cs="Arial"/>
          <w:b w:val="0"/>
          <w:lang w:val="de-DE"/>
        </w:rPr>
        <w:t>University Hospital Jena</w:t>
      </w:r>
    </w:p>
    <w:p w:rsidR="00066F36" w:rsidRPr="00600E20" w:rsidRDefault="00066F36" w:rsidP="00066F36">
      <w:pPr>
        <w:pStyle w:val="NormalBold"/>
        <w:ind w:left="2552" w:hanging="2552"/>
        <w:rPr>
          <w:rFonts w:cs="Arial"/>
          <w:b w:val="0"/>
          <w:lang w:val="de-DE"/>
        </w:rPr>
      </w:pPr>
      <w:r w:rsidRPr="00600E20">
        <w:rPr>
          <w:rFonts w:cs="Arial"/>
          <w:b w:val="0"/>
          <w:lang w:val="de-DE"/>
        </w:rPr>
        <w:tab/>
      </w:r>
      <w:r w:rsidR="00CF6134">
        <w:rPr>
          <w:rFonts w:cs="Arial"/>
          <w:b w:val="0"/>
          <w:lang w:val="de-DE"/>
        </w:rPr>
        <w:t>Am Klinikum 1</w:t>
      </w:r>
    </w:p>
    <w:p w:rsidR="004B52B3" w:rsidRPr="00774FF3" w:rsidRDefault="00066F36" w:rsidP="00066F36">
      <w:pPr>
        <w:pStyle w:val="NormalBold"/>
        <w:ind w:left="2552" w:hanging="2552"/>
        <w:rPr>
          <w:rFonts w:cs="Arial"/>
          <w:b w:val="0"/>
        </w:rPr>
      </w:pPr>
      <w:r w:rsidRPr="00600E20">
        <w:rPr>
          <w:rFonts w:cs="Arial"/>
          <w:b w:val="0"/>
          <w:lang w:val="de-DE"/>
        </w:rPr>
        <w:tab/>
      </w:r>
      <w:r w:rsidRPr="00774FF3">
        <w:rPr>
          <w:rFonts w:cs="Arial"/>
          <w:b w:val="0"/>
        </w:rPr>
        <w:t>07747 Jena</w:t>
      </w:r>
    </w:p>
    <w:p w:rsidR="00BB111D" w:rsidRPr="00774FF3" w:rsidRDefault="00FC6A54" w:rsidP="00892A77">
      <w:pPr>
        <w:pStyle w:val="Fuzeile"/>
        <w:ind w:right="360"/>
        <w:rPr>
          <w:b/>
          <w:bCs/>
          <w:lang w:val="en-US"/>
        </w:rPr>
      </w:pPr>
      <w:r w:rsidRPr="00774FF3">
        <w:rPr>
          <w:rFonts w:ascii="Arial" w:hAnsi="Arial" w:cs="Arial"/>
          <w:lang w:val="en-US"/>
        </w:rPr>
        <w:br w:type="page"/>
      </w:r>
    </w:p>
    <w:p w:rsidR="00CD329B" w:rsidRPr="00774FF3" w:rsidRDefault="00D27313" w:rsidP="00B50CA6">
      <w:pPr>
        <w:spacing w:before="120"/>
        <w:rPr>
          <w:rStyle w:val="berschrift1Zchn"/>
          <w:lang w:val="en-US"/>
        </w:rPr>
      </w:pPr>
      <w:r w:rsidRPr="00774FF3">
        <w:rPr>
          <w:rStyle w:val="berschrift1Zchn"/>
          <w:lang w:val="en-US"/>
        </w:rPr>
        <w:lastRenderedPageBreak/>
        <w:t>Inclusion Criteria</w:t>
      </w:r>
    </w:p>
    <w:tbl>
      <w:tblPr>
        <w:tblStyle w:val="Tabellenraster"/>
        <w:tblW w:w="0" w:type="auto"/>
        <w:tblBorders>
          <w:insideV w:val="none" w:sz="0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3515"/>
        <w:gridCol w:w="1021"/>
        <w:gridCol w:w="1078"/>
        <w:gridCol w:w="4138"/>
      </w:tblGrid>
      <w:tr w:rsidR="00A3382B" w:rsidRPr="00774FF3" w:rsidTr="001E5B2E">
        <w:tc>
          <w:tcPr>
            <w:tcW w:w="3515" w:type="dxa"/>
          </w:tcPr>
          <w:p w:rsidR="00CD329B" w:rsidRPr="00774FF3" w:rsidRDefault="002D3140" w:rsidP="002D3140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Pregnant women &gt;=18 years</w:t>
            </w:r>
          </w:p>
        </w:tc>
        <w:tc>
          <w:tcPr>
            <w:tcW w:w="1021" w:type="dxa"/>
          </w:tcPr>
          <w:p w:rsidR="00CD329B" w:rsidRPr="00774FF3" w:rsidRDefault="00CD329B" w:rsidP="00D27313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="00D27313" w:rsidRPr="00774FF3">
              <w:rPr>
                <w:rFonts w:ascii="Arial" w:hAnsi="Arial" w:cs="Arial"/>
                <w:sz w:val="21"/>
                <w:szCs w:val="21"/>
                <w:lang w:val="en-US"/>
              </w:rPr>
              <w:t>no</w:t>
            </w:r>
          </w:p>
        </w:tc>
        <w:tc>
          <w:tcPr>
            <w:tcW w:w="5216" w:type="dxa"/>
            <w:gridSpan w:val="2"/>
          </w:tcPr>
          <w:p w:rsidR="00CD329B" w:rsidRPr="00774FF3" w:rsidRDefault="00CD329B" w:rsidP="00D27313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="00D27313" w:rsidRPr="00774FF3">
              <w:rPr>
                <w:rFonts w:ascii="Arial" w:hAnsi="Arial" w:cs="Arial"/>
                <w:sz w:val="21"/>
                <w:szCs w:val="21"/>
                <w:lang w:val="en-US"/>
              </w:rPr>
              <w:t>yes</w:t>
            </w:r>
          </w:p>
        </w:tc>
      </w:tr>
      <w:tr w:rsidR="00FE3B31" w:rsidRPr="000E5BE7" w:rsidTr="00FE3B31">
        <w:tc>
          <w:tcPr>
            <w:tcW w:w="3515" w:type="dxa"/>
          </w:tcPr>
          <w:p w:rsidR="00FE3B31" w:rsidRPr="00774FF3" w:rsidRDefault="00FE3B31" w:rsidP="00895422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Originally from endemic countries and areas for Schistosomiasis (as defined by WHO)</w:t>
            </w:r>
          </w:p>
        </w:tc>
        <w:tc>
          <w:tcPr>
            <w:tcW w:w="1021" w:type="dxa"/>
          </w:tcPr>
          <w:p w:rsidR="00FE3B31" w:rsidRPr="00774FF3" w:rsidRDefault="00FE3B31" w:rsidP="0004484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</w:tc>
        <w:tc>
          <w:tcPr>
            <w:tcW w:w="1078" w:type="dxa"/>
          </w:tcPr>
          <w:p w:rsidR="00FE3B31" w:rsidRPr="00774FF3" w:rsidRDefault="00FE3B31" w:rsidP="0004484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  <w:tc>
          <w:tcPr>
            <w:tcW w:w="4138" w:type="dxa"/>
          </w:tcPr>
          <w:p w:rsidR="00FE3B31" w:rsidRPr="00774FF3" w:rsidRDefault="00FE3B31" w:rsidP="00044844">
            <w:pPr>
              <w:ind w:right="-57"/>
              <w:rPr>
                <w:rFonts w:ascii="Arial" w:hAnsi="Arial" w:cs="Arial"/>
                <w:i/>
                <w:sz w:val="16"/>
                <w:szCs w:val="16"/>
                <w:lang w:val="en-US"/>
              </w:rPr>
            </w:pPr>
            <w:r w:rsidRPr="00774FF3">
              <w:rPr>
                <w:rFonts w:ascii="Arial" w:hAnsi="Arial" w:cs="Arial"/>
                <w:i/>
                <w:sz w:val="16"/>
                <w:szCs w:val="16"/>
                <w:lang w:val="en-US"/>
              </w:rPr>
              <w:t>http://www.who.int/schistosomiasis/epidemiology/global_atlas_maps/en/</w:t>
            </w:r>
          </w:p>
        </w:tc>
      </w:tr>
      <w:tr w:rsidR="00066F36" w:rsidRPr="00774FF3" w:rsidTr="00895422">
        <w:tc>
          <w:tcPr>
            <w:tcW w:w="3515" w:type="dxa"/>
          </w:tcPr>
          <w:p w:rsidR="00066F36" w:rsidRPr="00774FF3" w:rsidRDefault="002D3140" w:rsidP="002D3140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Written informed consent</w:t>
            </w:r>
          </w:p>
        </w:tc>
        <w:tc>
          <w:tcPr>
            <w:tcW w:w="1021" w:type="dxa"/>
          </w:tcPr>
          <w:p w:rsidR="00066F36" w:rsidRPr="00774FF3" w:rsidRDefault="00066F36" w:rsidP="00066F36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</w:tc>
        <w:tc>
          <w:tcPr>
            <w:tcW w:w="5216" w:type="dxa"/>
            <w:gridSpan w:val="2"/>
          </w:tcPr>
          <w:p w:rsidR="00066F36" w:rsidRPr="00774FF3" w:rsidRDefault="00066F36" w:rsidP="00066F36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</w:tr>
    </w:tbl>
    <w:p w:rsidR="00CD329B" w:rsidRPr="00774FF3" w:rsidRDefault="00D27313" w:rsidP="00B50CA6">
      <w:pPr>
        <w:spacing w:before="120"/>
        <w:rPr>
          <w:rStyle w:val="berschrift1Zchn"/>
          <w:lang w:val="en-US"/>
        </w:rPr>
      </w:pPr>
      <w:r w:rsidRPr="00774FF3">
        <w:rPr>
          <w:rStyle w:val="berschrift1Zchn"/>
          <w:lang w:val="en-US"/>
        </w:rPr>
        <w:t>Exclusion Criteria</w:t>
      </w:r>
    </w:p>
    <w:tbl>
      <w:tblPr>
        <w:tblStyle w:val="Tabellenraster"/>
        <w:tblW w:w="0" w:type="auto"/>
        <w:tblBorders>
          <w:insideV w:val="none" w:sz="0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3515"/>
        <w:gridCol w:w="1021"/>
        <w:gridCol w:w="5217"/>
      </w:tblGrid>
      <w:tr w:rsidR="00DE4F32" w:rsidRPr="00774FF3" w:rsidTr="00F8114F">
        <w:tc>
          <w:tcPr>
            <w:tcW w:w="3515" w:type="dxa"/>
          </w:tcPr>
          <w:p w:rsidR="00DE4F32" w:rsidRPr="00774FF3" w:rsidRDefault="00DE4F32" w:rsidP="00F8114F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Fetal structural malformations</w:t>
            </w:r>
          </w:p>
        </w:tc>
        <w:tc>
          <w:tcPr>
            <w:tcW w:w="1021" w:type="dxa"/>
          </w:tcPr>
          <w:p w:rsidR="00DE4F32" w:rsidRPr="00774FF3" w:rsidRDefault="00DE4F32" w:rsidP="00F8114F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</w:tc>
        <w:tc>
          <w:tcPr>
            <w:tcW w:w="5217" w:type="dxa"/>
          </w:tcPr>
          <w:p w:rsidR="00DE4F32" w:rsidRPr="00774FF3" w:rsidRDefault="00DE4F32" w:rsidP="00F8114F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</w:tr>
      <w:tr w:rsidR="00DE4F32" w:rsidRPr="00774FF3" w:rsidTr="00F8114F">
        <w:tc>
          <w:tcPr>
            <w:tcW w:w="3515" w:type="dxa"/>
          </w:tcPr>
          <w:p w:rsidR="00DE4F32" w:rsidRPr="00774FF3" w:rsidRDefault="00DE4F32" w:rsidP="00F8114F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Fetal </w:t>
            </w:r>
            <w:r w:rsidR="004D32C6" w:rsidRPr="004D32C6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chromosomal aberrations</w:t>
            </w:r>
          </w:p>
        </w:tc>
        <w:tc>
          <w:tcPr>
            <w:tcW w:w="1021" w:type="dxa"/>
          </w:tcPr>
          <w:p w:rsidR="00DE4F32" w:rsidRPr="00774FF3" w:rsidRDefault="00DE4F32" w:rsidP="00F8114F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</w:tc>
        <w:tc>
          <w:tcPr>
            <w:tcW w:w="5217" w:type="dxa"/>
          </w:tcPr>
          <w:p w:rsidR="00DE4F32" w:rsidRPr="00774FF3" w:rsidRDefault="00DE4F32" w:rsidP="00F8114F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</w:tr>
      <w:tr w:rsidR="00D27313" w:rsidRPr="00774FF3" w:rsidTr="009F65E0">
        <w:tc>
          <w:tcPr>
            <w:tcW w:w="3515" w:type="dxa"/>
          </w:tcPr>
          <w:p w:rsidR="00D27313" w:rsidRPr="00774FF3" w:rsidRDefault="001B7B3F" w:rsidP="00066F36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1B7B3F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Multiple pregnancy</w:t>
            </w:r>
          </w:p>
        </w:tc>
        <w:tc>
          <w:tcPr>
            <w:tcW w:w="1021" w:type="dxa"/>
          </w:tcPr>
          <w:p w:rsidR="00D27313" w:rsidRPr="00774FF3" w:rsidRDefault="00D27313" w:rsidP="0004484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</w:tc>
        <w:tc>
          <w:tcPr>
            <w:tcW w:w="5217" w:type="dxa"/>
          </w:tcPr>
          <w:p w:rsidR="00D27313" w:rsidRPr="00774FF3" w:rsidRDefault="00D27313" w:rsidP="0004484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</w:tr>
    </w:tbl>
    <w:p w:rsidR="00A4317F" w:rsidRPr="00774FF3" w:rsidRDefault="00A4317F" w:rsidP="00DE4F32">
      <w:pPr>
        <w:spacing w:before="120"/>
        <w:rPr>
          <w:rStyle w:val="berschrift1Zchn"/>
          <w:lang w:val="en-US"/>
        </w:rPr>
      </w:pPr>
      <w:r w:rsidRPr="00774FF3">
        <w:rPr>
          <w:rStyle w:val="berschrift1Zchn"/>
          <w:lang w:val="en-US"/>
        </w:rPr>
        <w:t>Informed Consent</w:t>
      </w:r>
    </w:p>
    <w:tbl>
      <w:tblPr>
        <w:tblStyle w:val="Tabellenraster"/>
        <w:tblW w:w="0" w:type="auto"/>
        <w:tblBorders>
          <w:insideV w:val="none" w:sz="0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3515"/>
        <w:gridCol w:w="1021"/>
        <w:gridCol w:w="2353"/>
        <w:gridCol w:w="2864"/>
      </w:tblGrid>
      <w:tr w:rsidR="00DF4C2A" w:rsidRPr="00774FF3" w:rsidTr="00B34AA0">
        <w:tc>
          <w:tcPr>
            <w:tcW w:w="3515" w:type="dxa"/>
            <w:vMerge w:val="restart"/>
          </w:tcPr>
          <w:p w:rsidR="00DF4C2A" w:rsidRPr="00774FF3" w:rsidRDefault="00BE6A7D" w:rsidP="007D10DC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Was the patient informed about the register </w:t>
            </w:r>
            <w:r w:rsidR="00DF4C2A"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and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has given his written informed consent?</w:t>
            </w:r>
          </w:p>
        </w:tc>
        <w:tc>
          <w:tcPr>
            <w:tcW w:w="1021" w:type="dxa"/>
            <w:tcBorders>
              <w:bottom w:val="nil"/>
            </w:tcBorders>
          </w:tcPr>
          <w:p w:rsidR="00DF4C2A" w:rsidRPr="00774FF3" w:rsidRDefault="00DF4C2A" w:rsidP="00A4317F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</w:tc>
        <w:tc>
          <w:tcPr>
            <w:tcW w:w="5217" w:type="dxa"/>
            <w:gridSpan w:val="2"/>
            <w:tcBorders>
              <w:bottom w:val="nil"/>
            </w:tcBorders>
          </w:tcPr>
          <w:p w:rsidR="00DF4C2A" w:rsidRPr="00774FF3" w:rsidRDefault="00DF4C2A" w:rsidP="00A4317F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</w:tr>
      <w:tr w:rsidR="00DF4C2A" w:rsidRPr="00774FF3" w:rsidTr="002D3140">
        <w:tc>
          <w:tcPr>
            <w:tcW w:w="3515" w:type="dxa"/>
            <w:vMerge/>
            <w:tcBorders>
              <w:bottom w:val="single" w:sz="4" w:space="0" w:color="auto"/>
            </w:tcBorders>
          </w:tcPr>
          <w:p w:rsidR="00DF4C2A" w:rsidRPr="00774FF3" w:rsidRDefault="00DF4C2A" w:rsidP="00D27313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</w:p>
        </w:tc>
        <w:tc>
          <w:tcPr>
            <w:tcW w:w="1021" w:type="dxa"/>
            <w:tcBorders>
              <w:top w:val="nil"/>
              <w:bottom w:val="single" w:sz="4" w:space="0" w:color="auto"/>
            </w:tcBorders>
          </w:tcPr>
          <w:p w:rsidR="00DF4C2A" w:rsidRPr="00774FF3" w:rsidRDefault="00DF4C2A" w:rsidP="00A4317F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  <w:tc>
          <w:tcPr>
            <w:tcW w:w="2353" w:type="dxa"/>
            <w:tcBorders>
              <w:top w:val="nil"/>
              <w:bottom w:val="single" w:sz="4" w:space="0" w:color="auto"/>
            </w:tcBorders>
          </w:tcPr>
          <w:p w:rsidR="00DF4C2A" w:rsidRPr="00774FF3" w:rsidRDefault="00DF4C2A" w:rsidP="002D3140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Date of written informed consent</w:t>
            </w:r>
          </w:p>
        </w:tc>
        <w:tc>
          <w:tcPr>
            <w:tcW w:w="2864" w:type="dxa"/>
            <w:tcBorders>
              <w:top w:val="nil"/>
              <w:bottom w:val="single" w:sz="4" w:space="0" w:color="auto"/>
            </w:tcBorders>
          </w:tcPr>
          <w:p w:rsidR="00DF4C2A" w:rsidRPr="00774FF3" w:rsidRDefault="00DF4C2A" w:rsidP="00A4317F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|__|__|.|__|__|.|__|__|__|__|</w:t>
            </w:r>
          </w:p>
          <w:p w:rsidR="00DF4C2A" w:rsidRPr="00774FF3" w:rsidRDefault="00DF4C2A" w:rsidP="00A4317F">
            <w:pPr>
              <w:pStyle w:val="NormalSmall"/>
              <w:tabs>
                <w:tab w:val="center" w:pos="313"/>
                <w:tab w:val="center" w:pos="907"/>
                <w:tab w:val="center" w:pos="1926"/>
              </w:tabs>
              <w:spacing w:before="0" w:after="0"/>
              <w:rPr>
                <w:rFonts w:cs="Arial"/>
                <w:szCs w:val="24"/>
              </w:rPr>
            </w:pPr>
            <w:r w:rsidRPr="00774FF3">
              <w:rPr>
                <w:rFonts w:cs="Arial"/>
                <w:szCs w:val="16"/>
              </w:rPr>
              <w:tab/>
              <w:t>Day</w:t>
            </w:r>
            <w:r w:rsidRPr="00774FF3">
              <w:rPr>
                <w:rFonts w:cs="Arial"/>
                <w:szCs w:val="16"/>
              </w:rPr>
              <w:tab/>
              <w:t xml:space="preserve">   Month</w:t>
            </w:r>
            <w:r w:rsidRPr="00774FF3">
              <w:rPr>
                <w:rFonts w:cs="Arial"/>
                <w:szCs w:val="16"/>
              </w:rPr>
              <w:tab/>
              <w:t>Year</w:t>
            </w:r>
          </w:p>
        </w:tc>
      </w:tr>
    </w:tbl>
    <w:p w:rsidR="002D3140" w:rsidRPr="00774FF3" w:rsidRDefault="002D3140" w:rsidP="00DF4C2A">
      <w:pPr>
        <w:rPr>
          <w:lang w:val="en-US"/>
        </w:rPr>
      </w:pPr>
    </w:p>
    <w:p w:rsidR="002D3140" w:rsidRPr="00774FF3" w:rsidRDefault="002D3140" w:rsidP="00DF4C2A">
      <w:pPr>
        <w:rPr>
          <w:lang w:val="en-US"/>
        </w:rPr>
        <w:sectPr w:rsidR="002D3140" w:rsidRPr="00774FF3" w:rsidSect="00E8578F">
          <w:headerReference w:type="default" r:id="rId9"/>
          <w:footerReference w:type="default" r:id="rId10"/>
          <w:pgSz w:w="11906" w:h="16838" w:code="9"/>
          <w:pgMar w:top="1134" w:right="851" w:bottom="851" w:left="1418" w:header="624" w:footer="510" w:gutter="0"/>
          <w:cols w:space="708"/>
          <w:titlePg/>
          <w:docGrid w:linePitch="360"/>
        </w:sectPr>
      </w:pPr>
    </w:p>
    <w:p w:rsidR="001865C5" w:rsidRPr="00774FF3" w:rsidRDefault="001865C5" w:rsidP="001865C5">
      <w:pPr>
        <w:spacing w:before="120"/>
        <w:rPr>
          <w:rStyle w:val="berschrift1Zchn"/>
          <w:lang w:val="en-US"/>
        </w:rPr>
      </w:pPr>
      <w:r w:rsidRPr="00C72414">
        <w:rPr>
          <w:rStyle w:val="berschrift1Zchn"/>
          <w:lang w:val="en-US"/>
        </w:rPr>
        <w:lastRenderedPageBreak/>
        <w:t xml:space="preserve">Demographic </w:t>
      </w:r>
      <w:r w:rsidR="00DB4DF3" w:rsidRPr="00C72414">
        <w:rPr>
          <w:rStyle w:val="berschrift1Zchn"/>
          <w:lang w:val="en-US"/>
        </w:rPr>
        <w:t>D</w:t>
      </w:r>
      <w:r w:rsidRPr="00C72414">
        <w:rPr>
          <w:rStyle w:val="berschrift1Zchn"/>
          <w:lang w:val="en-US"/>
        </w:rPr>
        <w:t>ata</w:t>
      </w:r>
    </w:p>
    <w:tbl>
      <w:tblPr>
        <w:tblStyle w:val="Tabellenraster"/>
        <w:tblW w:w="0" w:type="auto"/>
        <w:tblBorders>
          <w:insideV w:val="none" w:sz="0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2835"/>
        <w:gridCol w:w="1729"/>
        <w:gridCol w:w="1730"/>
        <w:gridCol w:w="1730"/>
        <w:gridCol w:w="1730"/>
      </w:tblGrid>
      <w:tr w:rsidR="001865C5" w:rsidRPr="00774FF3" w:rsidTr="00C74124">
        <w:tc>
          <w:tcPr>
            <w:tcW w:w="2835" w:type="dxa"/>
          </w:tcPr>
          <w:p w:rsidR="001865C5" w:rsidRPr="00774FF3" w:rsidRDefault="001865C5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Year of birth</w:t>
            </w:r>
          </w:p>
        </w:tc>
        <w:tc>
          <w:tcPr>
            <w:tcW w:w="6919" w:type="dxa"/>
            <w:gridSpan w:val="4"/>
          </w:tcPr>
          <w:p w:rsidR="001865C5" w:rsidRPr="00774FF3" w:rsidRDefault="001865C5" w:rsidP="00C74124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|__|__|__|__|</w:t>
            </w:r>
          </w:p>
        </w:tc>
      </w:tr>
      <w:tr w:rsidR="001865C5" w:rsidRPr="00774FF3" w:rsidTr="00C74124">
        <w:tc>
          <w:tcPr>
            <w:tcW w:w="2835" w:type="dxa"/>
          </w:tcPr>
          <w:p w:rsidR="001865C5" w:rsidRPr="00774FF3" w:rsidRDefault="001865C5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Height</w:t>
            </w:r>
          </w:p>
        </w:tc>
        <w:tc>
          <w:tcPr>
            <w:tcW w:w="6919" w:type="dxa"/>
            <w:gridSpan w:val="4"/>
          </w:tcPr>
          <w:p w:rsidR="001865C5" w:rsidRPr="00774FF3" w:rsidRDefault="001865C5" w:rsidP="00C72414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</w:t>
            </w:r>
            <w:r w:rsidR="00C72414"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__</w:t>
            </w:r>
            <w:r w:rsidR="00C72414"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__| cm</w:t>
            </w:r>
          </w:p>
        </w:tc>
      </w:tr>
      <w:tr w:rsidR="007D10DC" w:rsidRPr="00774FF3" w:rsidTr="003D7C78">
        <w:tc>
          <w:tcPr>
            <w:tcW w:w="2835" w:type="dxa"/>
            <w:tcBorders>
              <w:bottom w:val="single" w:sz="4" w:space="0" w:color="auto"/>
            </w:tcBorders>
          </w:tcPr>
          <w:p w:rsidR="007D10DC" w:rsidRPr="00774FF3" w:rsidRDefault="007D10DC" w:rsidP="003D7C78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Weight</w:t>
            </w:r>
          </w:p>
        </w:tc>
        <w:tc>
          <w:tcPr>
            <w:tcW w:w="6919" w:type="dxa"/>
            <w:gridSpan w:val="4"/>
            <w:tcBorders>
              <w:bottom w:val="single" w:sz="4" w:space="0" w:color="auto"/>
            </w:tcBorders>
          </w:tcPr>
          <w:p w:rsidR="007D10DC" w:rsidRPr="00774FF3" w:rsidRDefault="007D10DC" w:rsidP="00C72414">
            <w:pPr>
              <w:tabs>
                <w:tab w:val="right" w:pos="6749"/>
              </w:tabs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</w:t>
            </w:r>
            <w:r w:rsidR="00C72414"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__</w:t>
            </w:r>
            <w:r w:rsidR="00C72414"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__| kg</w:t>
            </w:r>
            <w:r w:rsidR="00FE3B31" w:rsidRPr="00774FF3">
              <w:rPr>
                <w:rFonts w:ascii="Arial" w:hAnsi="Arial" w:cs="Arial"/>
                <w:sz w:val="21"/>
                <w:szCs w:val="21"/>
                <w:lang w:val="en-US"/>
              </w:rPr>
              <w:tab/>
              <w:t>before pregnancy</w:t>
            </w:r>
          </w:p>
        </w:tc>
      </w:tr>
      <w:tr w:rsidR="001865C5" w:rsidRPr="000E5BE7" w:rsidTr="007D10DC"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865C5" w:rsidRPr="00774FF3" w:rsidRDefault="007D10DC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BMI</w:t>
            </w:r>
          </w:p>
        </w:tc>
        <w:tc>
          <w:tcPr>
            <w:tcW w:w="6919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865C5" w:rsidRPr="00774FF3" w:rsidRDefault="001865C5" w:rsidP="00C72414">
            <w:pPr>
              <w:tabs>
                <w:tab w:val="right" w:pos="6749"/>
              </w:tabs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</w:t>
            </w:r>
            <w:r w:rsidR="00C72414"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__</w:t>
            </w:r>
            <w:r w:rsidR="00C72414"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__| kg</w:t>
            </w:r>
            <w:r w:rsidR="007D10DC" w:rsidRPr="00774FF3">
              <w:rPr>
                <w:rFonts w:ascii="Arial" w:hAnsi="Arial" w:cs="Arial"/>
                <w:sz w:val="21"/>
                <w:szCs w:val="21"/>
                <w:lang w:val="en-US"/>
              </w:rPr>
              <w:t>/m</w:t>
            </w:r>
            <w:r w:rsidR="007D10DC" w:rsidRPr="00774FF3">
              <w:rPr>
                <w:rFonts w:ascii="Arial" w:hAnsi="Arial" w:cs="Arial"/>
                <w:sz w:val="21"/>
                <w:szCs w:val="21"/>
                <w:vertAlign w:val="superscript"/>
                <w:lang w:val="en-US"/>
              </w:rPr>
              <w:t>2</w:t>
            </w:r>
            <w:r w:rsidR="007D10DC" w:rsidRPr="00774FF3">
              <w:rPr>
                <w:rFonts w:ascii="Arial" w:hAnsi="Arial" w:cs="Arial"/>
                <w:sz w:val="21"/>
                <w:szCs w:val="21"/>
                <w:vertAlign w:val="superscript"/>
                <w:lang w:val="en-US"/>
              </w:rPr>
              <w:tab/>
            </w:r>
            <w:r w:rsidR="007D10DC"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calculated in </w:t>
            </w:r>
            <w:proofErr w:type="spellStart"/>
            <w:r w:rsidR="007D10DC" w:rsidRPr="00774FF3">
              <w:rPr>
                <w:rFonts w:ascii="Arial" w:hAnsi="Arial" w:cs="Arial"/>
                <w:sz w:val="21"/>
                <w:szCs w:val="21"/>
                <w:lang w:val="en-US"/>
              </w:rPr>
              <w:t>OpenClinica</w:t>
            </w:r>
            <w:proofErr w:type="spellEnd"/>
          </w:p>
        </w:tc>
      </w:tr>
      <w:tr w:rsidR="00A349B3" w:rsidRPr="00774FF3" w:rsidTr="00C74124">
        <w:tc>
          <w:tcPr>
            <w:tcW w:w="2835" w:type="dxa"/>
          </w:tcPr>
          <w:p w:rsidR="00A349B3" w:rsidRPr="00774FF3" w:rsidRDefault="00A349B3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Ethni</w:t>
            </w:r>
            <w:r w:rsidR="00C74124"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c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i</w:t>
            </w:r>
            <w:r w:rsidR="00C74124"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ty</w:t>
            </w:r>
          </w:p>
        </w:tc>
        <w:tc>
          <w:tcPr>
            <w:tcW w:w="6919" w:type="dxa"/>
            <w:gridSpan w:val="4"/>
          </w:tcPr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Caucasian</w:t>
            </w:r>
          </w:p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Black</w:t>
            </w:r>
          </w:p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3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Latin-American</w:t>
            </w:r>
          </w:p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4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Oriental/Asian</w:t>
            </w:r>
          </w:p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5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Other___________________</w:t>
            </w:r>
          </w:p>
        </w:tc>
      </w:tr>
      <w:tr w:rsidR="001E2CDA" w:rsidRPr="00774FF3" w:rsidTr="0070269D">
        <w:tc>
          <w:tcPr>
            <w:tcW w:w="2835" w:type="dxa"/>
          </w:tcPr>
          <w:p w:rsidR="001E2CDA" w:rsidRPr="00774FF3" w:rsidRDefault="001E2CDA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Country of origin</w:t>
            </w:r>
          </w:p>
        </w:tc>
        <w:tc>
          <w:tcPr>
            <w:tcW w:w="1729" w:type="dxa"/>
          </w:tcPr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Algeria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Angola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3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Antigua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4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Benin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5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Botswana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6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Brazil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7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Burkina Faso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8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Burundi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9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Cameroon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10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Central Afri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oftHyphen/>
              <w:t>can Republic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11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Chad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12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China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13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Congo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14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Cote D'Ivoire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15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Democratic Kampuchea</w:t>
            </w:r>
          </w:p>
          <w:p w:rsidR="001E2CDA" w:rsidRPr="00774FF3" w:rsidRDefault="001E2CDA" w:rsidP="001E2CDA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16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Dominican Republic</w:t>
            </w:r>
          </w:p>
          <w:p w:rsidR="001E2CDA" w:rsidRPr="00774FF3" w:rsidRDefault="001E2CDA" w:rsidP="001E2CDA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17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Egypt</w:t>
            </w:r>
          </w:p>
          <w:p w:rsidR="001E2CDA" w:rsidRPr="00774FF3" w:rsidRDefault="001E2CDA" w:rsidP="001E2CDA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18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Ethiopia</w:t>
            </w:r>
          </w:p>
        </w:tc>
        <w:tc>
          <w:tcPr>
            <w:tcW w:w="1730" w:type="dxa"/>
          </w:tcPr>
          <w:p w:rsidR="001E2CDA" w:rsidRPr="00774FF3" w:rsidRDefault="001E2CDA" w:rsidP="001E2CDA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19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Gabon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20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Gambia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21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Ghana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22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Guadeloupe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23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Guinea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24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Guinea Bissau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25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India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26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Indonesia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27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Iran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28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Iraq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29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Japan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30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Kenya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31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Lao People's Democratic Republic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32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Lebanon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33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Liberia</w:t>
            </w:r>
          </w:p>
          <w:p w:rsidR="001E2CDA" w:rsidRPr="00774FF3" w:rsidRDefault="001E2CDA" w:rsidP="001E2CDA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34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Libyan Arab Jamahiriya</w:t>
            </w:r>
          </w:p>
          <w:p w:rsidR="001E2CDA" w:rsidRPr="00774FF3" w:rsidRDefault="001E2CDA" w:rsidP="001E2CDA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35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Madagascar</w:t>
            </w:r>
          </w:p>
        </w:tc>
        <w:tc>
          <w:tcPr>
            <w:tcW w:w="1730" w:type="dxa"/>
          </w:tcPr>
          <w:p w:rsidR="001E2CDA" w:rsidRPr="00774FF3" w:rsidRDefault="001E2CDA" w:rsidP="001E2CDA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36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Malawi</w:t>
            </w:r>
          </w:p>
          <w:p w:rsidR="001E2CDA" w:rsidRPr="00774FF3" w:rsidRDefault="001E2CDA" w:rsidP="001E2CDA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37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Malaysia</w:t>
            </w:r>
          </w:p>
          <w:p w:rsidR="001E2CDA" w:rsidRPr="00774FF3" w:rsidRDefault="001E2CDA" w:rsidP="001E2CDA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38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Mali</w:t>
            </w:r>
          </w:p>
          <w:p w:rsidR="001E2CDA" w:rsidRPr="00774FF3" w:rsidRDefault="001E2CDA" w:rsidP="001E2CDA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39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Martinique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40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Mauritania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41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Mauritius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42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Montserrat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43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Morocco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44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Mozambique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45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Namibia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46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Niger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47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Nigeria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48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Oman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49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Philippines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50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Principe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51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Puerto Rico </w:t>
            </w:r>
          </w:p>
          <w:p w:rsidR="001E2CDA" w:rsidRPr="00C72414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52</w:t>
            </w:r>
            <w:r w:rsidRPr="00C72414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Rwanda</w:t>
            </w:r>
          </w:p>
          <w:p w:rsidR="001E2CDA" w:rsidRPr="00C72414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="00DB4DF3" w:rsidRPr="00C72414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53</w:t>
            </w:r>
            <w:r w:rsidRPr="00C72414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Sao Tome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54</w:t>
            </w:r>
            <w:r w:rsidRPr="00C72414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Saudi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Arabia </w:t>
            </w:r>
          </w:p>
          <w:p w:rsidR="001E2CDA" w:rsidRPr="00774FF3" w:rsidRDefault="001E2CDA" w:rsidP="001E2CDA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56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Senegal</w:t>
            </w:r>
          </w:p>
          <w:p w:rsidR="001E2CDA" w:rsidRPr="00774FF3" w:rsidRDefault="001E2CDA" w:rsidP="001E2CDA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57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Sierra Leone</w:t>
            </w:r>
          </w:p>
        </w:tc>
        <w:tc>
          <w:tcPr>
            <w:tcW w:w="1730" w:type="dxa"/>
          </w:tcPr>
          <w:p w:rsidR="001E2CDA" w:rsidRPr="00774FF3" w:rsidRDefault="001E2CDA" w:rsidP="001E2CDA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58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Somalia</w:t>
            </w:r>
          </w:p>
          <w:p w:rsidR="001E2CDA" w:rsidRPr="00774FF3" w:rsidRDefault="001E2CDA" w:rsidP="001E2CDA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59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South Africa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60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St. Lucia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61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Sudan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62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Suriname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63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Swaziland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64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Syria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65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Tanzania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66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Thailand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67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Togo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68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Tunisia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69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Turkey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70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Uganda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71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Venezuela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72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Yemen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73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Zaire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74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Zambia </w:t>
            </w:r>
          </w:p>
          <w:p w:rsidR="001E2CDA" w:rsidRPr="00774FF3" w:rsidRDefault="001E2CDA" w:rsidP="00C74124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75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Zimbabwe</w:t>
            </w:r>
          </w:p>
          <w:p w:rsidR="001E2CDA" w:rsidRPr="00774FF3" w:rsidRDefault="001E2CDA" w:rsidP="001E2CDA">
            <w:pPr>
              <w:ind w:left="397" w:right="-57" w:hanging="454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vertAlign w:val="subscript"/>
                <w:lang w:val="en-US"/>
              </w:rPr>
              <w:t>76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Other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br/>
              <w:t>__________</w:t>
            </w:r>
          </w:p>
        </w:tc>
      </w:tr>
      <w:tr w:rsidR="00D51340" w:rsidRPr="00774FF3" w:rsidTr="00C74124">
        <w:tc>
          <w:tcPr>
            <w:tcW w:w="2835" w:type="dxa"/>
          </w:tcPr>
          <w:p w:rsidR="00D51340" w:rsidRPr="00774FF3" w:rsidRDefault="00D51340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Year of migration to Europe</w:t>
            </w:r>
          </w:p>
        </w:tc>
        <w:tc>
          <w:tcPr>
            <w:tcW w:w="6919" w:type="dxa"/>
            <w:gridSpan w:val="4"/>
          </w:tcPr>
          <w:p w:rsidR="00D51340" w:rsidRPr="00774FF3" w:rsidRDefault="00D51340" w:rsidP="00C74124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|__|__|__|__|</w:t>
            </w:r>
          </w:p>
        </w:tc>
      </w:tr>
      <w:tr w:rsidR="00D51340" w:rsidRPr="000E5BE7" w:rsidTr="00C74124">
        <w:tc>
          <w:tcPr>
            <w:tcW w:w="2835" w:type="dxa"/>
          </w:tcPr>
          <w:p w:rsidR="00D51340" w:rsidRPr="00774FF3" w:rsidRDefault="00D51340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Smoking status</w:t>
            </w:r>
          </w:p>
        </w:tc>
        <w:tc>
          <w:tcPr>
            <w:tcW w:w="6919" w:type="dxa"/>
            <w:gridSpan w:val="4"/>
          </w:tcPr>
          <w:p w:rsidR="00D51340" w:rsidRPr="00774FF3" w:rsidRDefault="00D51340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Non-Smoker</w:t>
            </w:r>
          </w:p>
          <w:p w:rsidR="00D51340" w:rsidRPr="00774FF3" w:rsidRDefault="00D51340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Smoker</w:t>
            </w:r>
          </w:p>
          <w:p w:rsidR="00D51340" w:rsidRPr="00774FF3" w:rsidRDefault="00D51340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3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Ex-Smoker</w:t>
            </w:r>
          </w:p>
        </w:tc>
      </w:tr>
      <w:tr w:rsidR="00FE3B31" w:rsidRPr="000E5BE7" w:rsidTr="002C73DA">
        <w:tc>
          <w:tcPr>
            <w:tcW w:w="2835" w:type="dxa"/>
          </w:tcPr>
          <w:p w:rsidR="00FE3B31" w:rsidRPr="00774FF3" w:rsidRDefault="007E0CF7" w:rsidP="00A6578B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Alcohol consumption</w:t>
            </w:r>
          </w:p>
        </w:tc>
        <w:tc>
          <w:tcPr>
            <w:tcW w:w="6919" w:type="dxa"/>
            <w:gridSpan w:val="4"/>
          </w:tcPr>
          <w:p w:rsidR="00FE3B31" w:rsidRPr="00774FF3" w:rsidRDefault="00FE3B31" w:rsidP="00FE3B31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Never</w:t>
            </w:r>
          </w:p>
          <w:p w:rsidR="00FE3B31" w:rsidRPr="00774FF3" w:rsidRDefault="00FE3B31" w:rsidP="000B36D8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Monthly or less</w:t>
            </w:r>
          </w:p>
          <w:p w:rsidR="00FE3B31" w:rsidRPr="00774FF3" w:rsidRDefault="00FE3B31" w:rsidP="000B36D8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2 to 4 times a month</w:t>
            </w:r>
          </w:p>
          <w:p w:rsidR="00FE3B31" w:rsidRPr="00774FF3" w:rsidRDefault="00FE3B31" w:rsidP="000B36D8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3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2 to 3 times a week</w:t>
            </w:r>
          </w:p>
          <w:p w:rsidR="00FE3B31" w:rsidRPr="00774FF3" w:rsidRDefault="00FE3B31" w:rsidP="000B36D8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4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4 or more times a week</w:t>
            </w:r>
          </w:p>
        </w:tc>
      </w:tr>
    </w:tbl>
    <w:p w:rsidR="000834E7" w:rsidRPr="00774FF3" w:rsidRDefault="000834E7">
      <w:pPr>
        <w:rPr>
          <w:rStyle w:val="berschrift1Zchn"/>
          <w:lang w:val="en-US"/>
        </w:rPr>
      </w:pPr>
      <w:r w:rsidRPr="00774FF3">
        <w:rPr>
          <w:rStyle w:val="berschrift1Zchn"/>
          <w:lang w:val="en-US"/>
        </w:rPr>
        <w:br w:type="page"/>
      </w:r>
    </w:p>
    <w:p w:rsidR="000834E7" w:rsidRPr="00774FF3" w:rsidRDefault="000834E7" w:rsidP="000834E7">
      <w:pPr>
        <w:spacing w:before="120"/>
        <w:rPr>
          <w:rStyle w:val="berschrift1Zchn"/>
          <w:lang w:val="en-US"/>
        </w:rPr>
      </w:pPr>
      <w:r w:rsidRPr="00774FF3">
        <w:rPr>
          <w:rStyle w:val="berschrift1Zchn"/>
          <w:lang w:val="en-US"/>
        </w:rPr>
        <w:lastRenderedPageBreak/>
        <w:t>Medical History</w:t>
      </w:r>
    </w:p>
    <w:tbl>
      <w:tblPr>
        <w:tblStyle w:val="Tabellenraster"/>
        <w:tblW w:w="0" w:type="auto"/>
        <w:tblBorders>
          <w:insideV w:val="none" w:sz="0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2835"/>
        <w:gridCol w:w="6919"/>
      </w:tblGrid>
      <w:tr w:rsidR="00A349B3" w:rsidRPr="00774FF3" w:rsidTr="00C74124">
        <w:tc>
          <w:tcPr>
            <w:tcW w:w="2835" w:type="dxa"/>
          </w:tcPr>
          <w:p w:rsidR="00A349B3" w:rsidRPr="00774FF3" w:rsidRDefault="00A349B3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Previous diabetes disease</w:t>
            </w:r>
          </w:p>
        </w:tc>
        <w:tc>
          <w:tcPr>
            <w:tcW w:w="6919" w:type="dxa"/>
          </w:tcPr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</w:tr>
      <w:tr w:rsidR="00A349B3" w:rsidRPr="00774FF3" w:rsidTr="00C74124">
        <w:tc>
          <w:tcPr>
            <w:tcW w:w="2835" w:type="dxa"/>
          </w:tcPr>
          <w:p w:rsidR="00A349B3" w:rsidRPr="00774FF3" w:rsidRDefault="00DB4DF3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Arterial</w:t>
            </w:r>
            <w:r w:rsidR="00A349B3"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hypertension</w:t>
            </w:r>
          </w:p>
        </w:tc>
        <w:tc>
          <w:tcPr>
            <w:tcW w:w="6919" w:type="dxa"/>
          </w:tcPr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</w:tr>
      <w:tr w:rsidR="00A349B3" w:rsidRPr="00774FF3" w:rsidTr="00C74124">
        <w:tc>
          <w:tcPr>
            <w:tcW w:w="2835" w:type="dxa"/>
          </w:tcPr>
          <w:p w:rsidR="00A349B3" w:rsidRPr="00774FF3" w:rsidRDefault="007D10DC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Previous </w:t>
            </w:r>
            <w:r w:rsidR="00A349B3"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Anemia (Hb &lt; 12 g/dl resp. &lt; 7,45 mmol/l)</w:t>
            </w:r>
          </w:p>
        </w:tc>
        <w:tc>
          <w:tcPr>
            <w:tcW w:w="6919" w:type="dxa"/>
          </w:tcPr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</w:tr>
    </w:tbl>
    <w:p w:rsidR="000834E7" w:rsidRPr="00774FF3" w:rsidRDefault="00CA4191" w:rsidP="00CA4191">
      <w:pPr>
        <w:spacing w:before="120"/>
        <w:rPr>
          <w:rStyle w:val="berschrift1Zchn"/>
          <w:lang w:val="en-US"/>
        </w:rPr>
      </w:pPr>
      <w:r w:rsidRPr="00774FF3">
        <w:rPr>
          <w:rStyle w:val="berschrift1Zchn"/>
          <w:lang w:val="en-US"/>
        </w:rPr>
        <w:t>Bilharzia Data</w:t>
      </w:r>
    </w:p>
    <w:tbl>
      <w:tblPr>
        <w:tblStyle w:val="Tabellenraster"/>
        <w:tblW w:w="0" w:type="auto"/>
        <w:tblBorders>
          <w:insideV w:val="none" w:sz="0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2835"/>
        <w:gridCol w:w="1021"/>
        <w:gridCol w:w="907"/>
        <w:gridCol w:w="4991"/>
      </w:tblGrid>
      <w:tr w:rsidR="00CA4191" w:rsidRPr="00774FF3" w:rsidTr="002B34A9">
        <w:tc>
          <w:tcPr>
            <w:tcW w:w="2835" w:type="dxa"/>
          </w:tcPr>
          <w:p w:rsidR="00CA4191" w:rsidRPr="00774FF3" w:rsidRDefault="00CA4191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Previously known schistosomiasis</w:t>
            </w:r>
          </w:p>
        </w:tc>
        <w:tc>
          <w:tcPr>
            <w:tcW w:w="1021" w:type="dxa"/>
          </w:tcPr>
          <w:p w:rsidR="00CA4191" w:rsidRPr="00774FF3" w:rsidRDefault="00CA4191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2B34A9" w:rsidRPr="00774FF3" w:rsidRDefault="002B34A9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  <w:tc>
          <w:tcPr>
            <w:tcW w:w="907" w:type="dxa"/>
          </w:tcPr>
          <w:p w:rsidR="002B34A9" w:rsidRPr="00774FF3" w:rsidRDefault="002B34A9" w:rsidP="002B34A9">
            <w:pPr>
              <w:ind w:right="57"/>
              <w:jc w:val="right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  <w:p w:rsidR="00CA4191" w:rsidRPr="00774FF3" w:rsidRDefault="00CA4191" w:rsidP="002B34A9">
            <w:pPr>
              <w:ind w:right="57"/>
              <w:jc w:val="right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If yes,</w:t>
            </w:r>
          </w:p>
        </w:tc>
        <w:tc>
          <w:tcPr>
            <w:tcW w:w="4991" w:type="dxa"/>
          </w:tcPr>
          <w:p w:rsidR="00CA4191" w:rsidRPr="00774FF3" w:rsidRDefault="00CA4191" w:rsidP="002B34A9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  <w:p w:rsidR="00CA4191" w:rsidRPr="00774FF3" w:rsidRDefault="00CA4191" w:rsidP="002B34A9">
            <w:pPr>
              <w:pStyle w:val="NormalSmall"/>
              <w:tabs>
                <w:tab w:val="left" w:pos="2494"/>
              </w:tabs>
              <w:spacing w:before="0" w:after="0"/>
              <w:rPr>
                <w:rFonts w:cs="Arial"/>
                <w:szCs w:val="16"/>
              </w:rPr>
            </w:pPr>
            <w:r w:rsidRPr="00774FF3">
              <w:rPr>
                <w:rFonts w:cs="Arial"/>
                <w:sz w:val="21"/>
                <w:szCs w:val="21"/>
              </w:rPr>
              <w:t>Year  |__|__|__|__|</w:t>
            </w:r>
            <w:r w:rsidRPr="00774FF3">
              <w:rPr>
                <w:rFonts w:cs="Arial"/>
                <w:sz w:val="21"/>
                <w:szCs w:val="21"/>
              </w:rPr>
              <w:tab/>
            </w:r>
            <w:r w:rsidRPr="00774FF3">
              <w:rPr>
                <w:rFonts w:cs="Arial"/>
                <w:sz w:val="21"/>
                <w:szCs w:val="21"/>
              </w:rPr>
              <w:sym w:font="Wingdings" w:char="F070"/>
            </w:r>
            <w:r w:rsidRPr="00774FF3">
              <w:rPr>
                <w:rFonts w:cs="Arial"/>
                <w:sz w:val="21"/>
                <w:szCs w:val="21"/>
              </w:rPr>
              <w:t xml:space="preserve"> </w:t>
            </w:r>
            <w:r w:rsidRPr="00774FF3">
              <w:rPr>
                <w:rFonts w:cs="Arial"/>
                <w:sz w:val="21"/>
                <w:szCs w:val="21"/>
                <w:vertAlign w:val="subscript"/>
              </w:rPr>
              <w:t>9</w:t>
            </w:r>
            <w:r w:rsidRPr="00774FF3">
              <w:rPr>
                <w:rFonts w:cs="Arial"/>
                <w:sz w:val="21"/>
                <w:szCs w:val="21"/>
              </w:rPr>
              <w:t xml:space="preserve"> unknown</w:t>
            </w:r>
            <w:r w:rsidRPr="00774FF3">
              <w:rPr>
                <w:rFonts w:cs="Arial"/>
                <w:sz w:val="21"/>
                <w:szCs w:val="21"/>
              </w:rPr>
              <w:br/>
            </w:r>
            <w:r w:rsidRPr="00774FF3">
              <w:rPr>
                <w:rFonts w:cs="Arial"/>
                <w:szCs w:val="16"/>
              </w:rPr>
              <w:t>(first time)</w:t>
            </w:r>
          </w:p>
          <w:p w:rsidR="002B34A9" w:rsidRPr="00774FF3" w:rsidRDefault="002B34A9" w:rsidP="002B34A9">
            <w:pPr>
              <w:pStyle w:val="NormalSmall"/>
              <w:tabs>
                <w:tab w:val="left" w:pos="2494"/>
              </w:tabs>
              <w:spacing w:before="0" w:after="0"/>
              <w:rPr>
                <w:rFonts w:cs="Arial"/>
                <w:sz w:val="21"/>
                <w:szCs w:val="21"/>
              </w:rPr>
            </w:pPr>
          </w:p>
          <w:p w:rsidR="00CA4191" w:rsidRPr="00774FF3" w:rsidRDefault="007D10DC" w:rsidP="002B34A9">
            <w:pPr>
              <w:pStyle w:val="NormalSmall"/>
              <w:tabs>
                <w:tab w:val="left" w:pos="2494"/>
              </w:tabs>
              <w:spacing w:before="0" w:after="0"/>
              <w:rPr>
                <w:rFonts w:cs="Arial"/>
                <w:sz w:val="21"/>
                <w:szCs w:val="21"/>
              </w:rPr>
            </w:pPr>
            <w:r w:rsidRPr="00774FF3">
              <w:rPr>
                <w:rFonts w:cs="Arial"/>
                <w:sz w:val="21"/>
                <w:szCs w:val="21"/>
              </w:rPr>
              <w:t>Previous t</w:t>
            </w:r>
            <w:r w:rsidR="00CA4191" w:rsidRPr="00774FF3">
              <w:rPr>
                <w:rFonts w:cs="Arial"/>
                <w:sz w:val="21"/>
                <w:szCs w:val="21"/>
              </w:rPr>
              <w:t>herapy</w:t>
            </w:r>
            <w:r w:rsidR="00CA4191" w:rsidRPr="00774FF3">
              <w:rPr>
                <w:rFonts w:cs="Arial"/>
                <w:sz w:val="21"/>
                <w:szCs w:val="21"/>
              </w:rPr>
              <w:tab/>
            </w:r>
            <w:r w:rsidR="00CA4191" w:rsidRPr="00774FF3">
              <w:rPr>
                <w:rFonts w:cs="Arial"/>
                <w:sz w:val="21"/>
                <w:szCs w:val="21"/>
              </w:rPr>
              <w:sym w:font="Wingdings" w:char="F070"/>
            </w:r>
            <w:r w:rsidR="00CA4191" w:rsidRPr="00774FF3">
              <w:rPr>
                <w:rFonts w:cs="Arial"/>
                <w:sz w:val="21"/>
                <w:szCs w:val="21"/>
              </w:rPr>
              <w:t xml:space="preserve"> </w:t>
            </w:r>
            <w:r w:rsidR="00CA4191" w:rsidRPr="00774FF3">
              <w:rPr>
                <w:rFonts w:cs="Arial"/>
                <w:sz w:val="21"/>
                <w:szCs w:val="21"/>
                <w:vertAlign w:val="subscript"/>
              </w:rPr>
              <w:t>0</w:t>
            </w:r>
            <w:r w:rsidR="00CA4191" w:rsidRPr="00774FF3">
              <w:rPr>
                <w:rFonts w:cs="Arial"/>
                <w:sz w:val="21"/>
                <w:szCs w:val="21"/>
              </w:rPr>
              <w:t xml:space="preserve"> no</w:t>
            </w:r>
            <w:r w:rsidR="00CA4191" w:rsidRPr="00774FF3">
              <w:rPr>
                <w:rFonts w:cs="Arial"/>
                <w:sz w:val="21"/>
                <w:szCs w:val="21"/>
              </w:rPr>
              <w:br/>
            </w:r>
            <w:r w:rsidRPr="00774FF3">
              <w:rPr>
                <w:rFonts w:cs="Arial"/>
                <w:sz w:val="21"/>
                <w:szCs w:val="21"/>
              </w:rPr>
              <w:t xml:space="preserve">against </w:t>
            </w:r>
            <w:r w:rsidR="00CA4191" w:rsidRPr="00774FF3">
              <w:rPr>
                <w:rFonts w:cs="Arial"/>
                <w:sz w:val="21"/>
                <w:szCs w:val="21"/>
              </w:rPr>
              <w:t>schistosomiasis</w:t>
            </w:r>
            <w:r w:rsidR="00CA4191" w:rsidRPr="00774FF3">
              <w:rPr>
                <w:rFonts w:cs="Arial"/>
                <w:sz w:val="21"/>
                <w:szCs w:val="21"/>
              </w:rPr>
              <w:tab/>
            </w:r>
            <w:r w:rsidR="00CA4191" w:rsidRPr="00774FF3">
              <w:rPr>
                <w:rFonts w:cs="Arial"/>
                <w:sz w:val="21"/>
                <w:szCs w:val="21"/>
              </w:rPr>
              <w:sym w:font="Wingdings" w:char="F070"/>
            </w:r>
            <w:r w:rsidR="00CA4191" w:rsidRPr="00774FF3">
              <w:rPr>
                <w:rFonts w:cs="Arial"/>
                <w:sz w:val="21"/>
                <w:szCs w:val="21"/>
              </w:rPr>
              <w:t xml:space="preserve"> </w:t>
            </w:r>
            <w:r w:rsidR="00CA4191" w:rsidRPr="00774FF3">
              <w:rPr>
                <w:rFonts w:cs="Arial"/>
                <w:sz w:val="21"/>
                <w:szCs w:val="21"/>
                <w:vertAlign w:val="subscript"/>
              </w:rPr>
              <w:t>1</w:t>
            </w:r>
            <w:r w:rsidR="00CA4191" w:rsidRPr="00774FF3">
              <w:rPr>
                <w:rFonts w:cs="Arial"/>
                <w:sz w:val="21"/>
                <w:szCs w:val="21"/>
              </w:rPr>
              <w:t xml:space="preserve"> yes</w:t>
            </w:r>
          </w:p>
          <w:p w:rsidR="002B34A9" w:rsidRPr="00774FF3" w:rsidRDefault="002B34A9" w:rsidP="002B34A9">
            <w:pPr>
              <w:pStyle w:val="NormalSmall"/>
              <w:tabs>
                <w:tab w:val="left" w:pos="2494"/>
              </w:tabs>
              <w:spacing w:before="0" w:after="0"/>
              <w:rPr>
                <w:rFonts w:cs="Arial"/>
                <w:sz w:val="21"/>
                <w:szCs w:val="21"/>
              </w:rPr>
            </w:pPr>
          </w:p>
          <w:p w:rsidR="002B34A9" w:rsidRPr="00774FF3" w:rsidRDefault="002B34A9" w:rsidP="002B34A9">
            <w:pPr>
              <w:pStyle w:val="NormalSmall"/>
              <w:tabs>
                <w:tab w:val="left" w:pos="766"/>
              </w:tabs>
              <w:spacing w:before="0" w:after="0"/>
              <w:rPr>
                <w:rFonts w:cs="Arial"/>
                <w:sz w:val="21"/>
                <w:szCs w:val="21"/>
              </w:rPr>
            </w:pPr>
            <w:r w:rsidRPr="00774FF3">
              <w:rPr>
                <w:rFonts w:cs="Arial"/>
                <w:sz w:val="21"/>
                <w:szCs w:val="21"/>
              </w:rPr>
              <w:t xml:space="preserve">If yes, </w:t>
            </w:r>
            <w:r w:rsidRPr="00774FF3">
              <w:rPr>
                <w:rFonts w:cs="Arial"/>
                <w:sz w:val="21"/>
                <w:szCs w:val="21"/>
              </w:rPr>
              <w:tab/>
              <w:t xml:space="preserve">Number of therapies </w:t>
            </w:r>
            <w:r w:rsidR="00C72414" w:rsidRPr="00774FF3">
              <w:rPr>
                <w:rFonts w:cs="Arial"/>
                <w:sz w:val="21"/>
                <w:szCs w:val="21"/>
              </w:rPr>
              <w:t>|__</w:t>
            </w:r>
            <w:r w:rsidR="00C72414">
              <w:rPr>
                <w:rFonts w:cs="Arial"/>
                <w:sz w:val="21"/>
                <w:szCs w:val="21"/>
              </w:rPr>
              <w:t>__</w:t>
            </w:r>
            <w:r w:rsidR="00C72414" w:rsidRPr="00774FF3">
              <w:rPr>
                <w:rFonts w:cs="Arial"/>
                <w:sz w:val="21"/>
                <w:szCs w:val="21"/>
              </w:rPr>
              <w:t>__|</w:t>
            </w:r>
          </w:p>
          <w:p w:rsidR="002B34A9" w:rsidRPr="00774FF3" w:rsidRDefault="002B34A9" w:rsidP="002B34A9">
            <w:pPr>
              <w:pStyle w:val="NormalSmall"/>
              <w:tabs>
                <w:tab w:val="left" w:pos="766"/>
              </w:tabs>
              <w:spacing w:before="120" w:after="0"/>
              <w:rPr>
                <w:rFonts w:cs="Arial"/>
                <w:sz w:val="21"/>
                <w:szCs w:val="21"/>
              </w:rPr>
            </w:pPr>
            <w:r w:rsidRPr="00774FF3">
              <w:rPr>
                <w:rFonts w:cs="Arial"/>
                <w:sz w:val="21"/>
                <w:szCs w:val="21"/>
              </w:rPr>
              <w:tab/>
              <w:t>Last therapy |__|__|__|__|</w:t>
            </w:r>
          </w:p>
          <w:p w:rsidR="002B34A9" w:rsidRPr="00774FF3" w:rsidRDefault="002B34A9" w:rsidP="002B34A9">
            <w:pPr>
              <w:pStyle w:val="NormalSmall"/>
              <w:tabs>
                <w:tab w:val="left" w:pos="766"/>
                <w:tab w:val="center" w:pos="2608"/>
              </w:tabs>
              <w:spacing w:before="0" w:after="0"/>
              <w:rPr>
                <w:rFonts w:cs="Arial"/>
                <w:szCs w:val="16"/>
              </w:rPr>
            </w:pPr>
            <w:r w:rsidRPr="00774FF3">
              <w:rPr>
                <w:rFonts w:cs="Arial"/>
                <w:szCs w:val="16"/>
              </w:rPr>
              <w:tab/>
            </w:r>
            <w:r w:rsidRPr="00774FF3">
              <w:rPr>
                <w:rFonts w:cs="Arial"/>
                <w:szCs w:val="16"/>
              </w:rPr>
              <w:tab/>
              <w:t>(Year)</w:t>
            </w:r>
          </w:p>
        </w:tc>
      </w:tr>
      <w:tr w:rsidR="00A349B3" w:rsidRPr="00774FF3" w:rsidTr="00C74124">
        <w:tc>
          <w:tcPr>
            <w:tcW w:w="2835" w:type="dxa"/>
          </w:tcPr>
          <w:p w:rsidR="00A349B3" w:rsidRPr="00774FF3" w:rsidRDefault="00A349B3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Fresh water contact in country of origin</w:t>
            </w:r>
          </w:p>
        </w:tc>
        <w:tc>
          <w:tcPr>
            <w:tcW w:w="6919" w:type="dxa"/>
            <w:gridSpan w:val="3"/>
          </w:tcPr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  <w:p w:rsidR="00A349B3" w:rsidRPr="00774FF3" w:rsidRDefault="00A349B3" w:rsidP="00A349B3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</w:tr>
      <w:tr w:rsidR="00A349B3" w:rsidRPr="00774FF3" w:rsidTr="00C74124">
        <w:tc>
          <w:tcPr>
            <w:tcW w:w="2835" w:type="dxa"/>
          </w:tcPr>
          <w:p w:rsidR="00A349B3" w:rsidRPr="00774FF3" w:rsidRDefault="00A349B3" w:rsidP="00A349B3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Fresh water contact on migration route to Europe</w:t>
            </w:r>
          </w:p>
        </w:tc>
        <w:tc>
          <w:tcPr>
            <w:tcW w:w="6919" w:type="dxa"/>
            <w:gridSpan w:val="3"/>
          </w:tcPr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  <w:p w:rsidR="00A349B3" w:rsidRPr="00774FF3" w:rsidRDefault="00A349B3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</w:tr>
      <w:tr w:rsidR="004A1121" w:rsidRPr="000E5BE7" w:rsidTr="00C74124">
        <w:tc>
          <w:tcPr>
            <w:tcW w:w="2835" w:type="dxa"/>
          </w:tcPr>
          <w:p w:rsidR="004A1121" w:rsidRPr="00774FF3" w:rsidRDefault="004A1121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Means of transport to Europe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br/>
            </w:r>
            <w:r w:rsidRPr="00774FF3">
              <w:rPr>
                <w:rFonts w:ascii="Arial" w:hAnsi="Arial" w:cs="Arial"/>
                <w:spacing w:val="-2"/>
                <w:sz w:val="16"/>
                <w:szCs w:val="16"/>
                <w:lang w:val="en-US"/>
              </w:rPr>
              <w:t>(Multiple selection possible)</w:t>
            </w:r>
          </w:p>
        </w:tc>
        <w:tc>
          <w:tcPr>
            <w:tcW w:w="6919" w:type="dxa"/>
            <w:gridSpan w:val="3"/>
          </w:tcPr>
          <w:p w:rsidR="004A1121" w:rsidRPr="00774FF3" w:rsidRDefault="004A1121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="0084714F" w:rsidRPr="00774FF3">
              <w:rPr>
                <w:rFonts w:ascii="Arial" w:hAnsi="Arial" w:cs="Arial"/>
                <w:sz w:val="21"/>
                <w:szCs w:val="21"/>
                <w:lang w:val="en-US"/>
              </w:rPr>
              <w:t>by foot</w:t>
            </w:r>
          </w:p>
          <w:p w:rsidR="004A1121" w:rsidRPr="00774FF3" w:rsidRDefault="004A1121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car</w:t>
            </w:r>
          </w:p>
          <w:p w:rsidR="004A1121" w:rsidRPr="00774FF3" w:rsidRDefault="004A1121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3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train</w:t>
            </w:r>
          </w:p>
          <w:p w:rsidR="004A1121" w:rsidRPr="00774FF3" w:rsidRDefault="004A1121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4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boat</w:t>
            </w:r>
          </w:p>
          <w:p w:rsidR="004A1121" w:rsidRPr="00774FF3" w:rsidRDefault="004A1121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5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airplane</w:t>
            </w:r>
          </w:p>
        </w:tc>
      </w:tr>
    </w:tbl>
    <w:p w:rsidR="004A1121" w:rsidRPr="00774FF3" w:rsidRDefault="004A1121" w:rsidP="004A1121">
      <w:pPr>
        <w:spacing w:before="120"/>
        <w:rPr>
          <w:rStyle w:val="berschrift1Zchn"/>
          <w:lang w:val="en-US"/>
        </w:rPr>
      </w:pPr>
      <w:r w:rsidRPr="00774FF3">
        <w:rPr>
          <w:rStyle w:val="berschrift1Zchn"/>
          <w:lang w:val="en-US"/>
        </w:rPr>
        <w:t>Laboratory Values</w:t>
      </w:r>
    </w:p>
    <w:tbl>
      <w:tblPr>
        <w:tblStyle w:val="Tabellenraster"/>
        <w:tblW w:w="0" w:type="auto"/>
        <w:tblBorders>
          <w:insideV w:val="none" w:sz="0" w:space="0" w:color="auto"/>
        </w:tblBorders>
        <w:tblLayout w:type="fixed"/>
        <w:tblCellMar>
          <w:top w:w="57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2835"/>
        <w:gridCol w:w="2212"/>
        <w:gridCol w:w="2438"/>
        <w:gridCol w:w="1588"/>
        <w:gridCol w:w="681"/>
      </w:tblGrid>
      <w:tr w:rsidR="0084714F" w:rsidRPr="00774FF3" w:rsidTr="0084714F">
        <w:trPr>
          <w:cantSplit/>
        </w:trPr>
        <w:tc>
          <w:tcPr>
            <w:tcW w:w="2835" w:type="dxa"/>
          </w:tcPr>
          <w:p w:rsidR="0084714F" w:rsidRPr="00774FF3" w:rsidRDefault="0084714F" w:rsidP="00C74124">
            <w:pPr>
              <w:ind w:left="-57"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Hemoglobin</w:t>
            </w:r>
          </w:p>
        </w:tc>
        <w:tc>
          <w:tcPr>
            <w:tcW w:w="2212" w:type="dxa"/>
          </w:tcPr>
          <w:p w:rsidR="0084714F" w:rsidRPr="00774FF3" w:rsidRDefault="0084714F" w:rsidP="00C74124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/>
                <w:sz w:val="21"/>
                <w:szCs w:val="21"/>
                <w:lang w:val="en-US" w:eastAsia="en-US"/>
              </w:rPr>
              <w:t>|_____________|</w:t>
            </w:r>
          </w:p>
        </w:tc>
        <w:tc>
          <w:tcPr>
            <w:tcW w:w="2438" w:type="dxa"/>
          </w:tcPr>
          <w:p w:rsidR="0084714F" w:rsidRPr="00774FF3" w:rsidRDefault="0084714F" w:rsidP="00C74124">
            <w:pPr>
              <w:pStyle w:val="NormalSmall"/>
              <w:spacing w:before="0" w:after="0"/>
              <w:ind w:right="-57"/>
              <w:rPr>
                <w:rFonts w:cs="Arial"/>
                <w:spacing w:val="-2"/>
                <w:sz w:val="21"/>
                <w:szCs w:val="21"/>
              </w:rPr>
            </w:pPr>
            <w:r w:rsidRPr="00774FF3">
              <w:rPr>
                <w:rFonts w:cs="Arial"/>
                <w:spacing w:val="-4"/>
                <w:sz w:val="21"/>
                <w:szCs w:val="21"/>
              </w:rPr>
              <w:sym w:font="Wingdings" w:char="F070"/>
            </w:r>
            <w:r w:rsidRPr="00774FF3">
              <w:rPr>
                <w:rFonts w:cs="Arial"/>
                <w:spacing w:val="-4"/>
                <w:sz w:val="21"/>
                <w:szCs w:val="21"/>
              </w:rPr>
              <w:t xml:space="preserve"> </w:t>
            </w:r>
            <w:r w:rsidRPr="00774FF3">
              <w:rPr>
                <w:rFonts w:cs="Arial"/>
                <w:spacing w:val="-4"/>
                <w:sz w:val="21"/>
                <w:szCs w:val="21"/>
                <w:vertAlign w:val="subscript"/>
              </w:rPr>
              <w:t>1</w:t>
            </w:r>
            <w:r w:rsidRPr="00774FF3">
              <w:rPr>
                <w:rFonts w:cs="Arial"/>
                <w:spacing w:val="-4"/>
                <w:sz w:val="21"/>
                <w:szCs w:val="21"/>
              </w:rPr>
              <w:t xml:space="preserve"> mmol/l</w:t>
            </w:r>
          </w:p>
          <w:p w:rsidR="0084714F" w:rsidRPr="00774FF3" w:rsidRDefault="0084714F" w:rsidP="00C74124">
            <w:pPr>
              <w:pStyle w:val="NormalSmall"/>
              <w:spacing w:before="0" w:after="0"/>
              <w:ind w:right="-57"/>
              <w:rPr>
                <w:rFonts w:cs="Arial"/>
                <w:spacing w:val="-2"/>
                <w:sz w:val="21"/>
                <w:szCs w:val="21"/>
              </w:rPr>
            </w:pPr>
            <w:r w:rsidRPr="00774FF3">
              <w:rPr>
                <w:rFonts w:cs="Arial"/>
                <w:spacing w:val="-4"/>
                <w:sz w:val="21"/>
                <w:szCs w:val="21"/>
              </w:rPr>
              <w:sym w:font="Wingdings" w:char="F070"/>
            </w:r>
            <w:r w:rsidRPr="00774FF3">
              <w:rPr>
                <w:rFonts w:cs="Arial"/>
                <w:spacing w:val="-4"/>
                <w:sz w:val="21"/>
                <w:szCs w:val="21"/>
              </w:rPr>
              <w:t xml:space="preserve"> </w:t>
            </w:r>
            <w:r w:rsidRPr="00774FF3">
              <w:rPr>
                <w:rFonts w:cs="Arial"/>
                <w:spacing w:val="-4"/>
                <w:sz w:val="21"/>
                <w:szCs w:val="21"/>
                <w:vertAlign w:val="subscript"/>
              </w:rPr>
              <w:t>2</w:t>
            </w:r>
            <w:r w:rsidRPr="00774FF3">
              <w:rPr>
                <w:rFonts w:cs="Arial"/>
                <w:spacing w:val="-4"/>
                <w:sz w:val="21"/>
                <w:szCs w:val="21"/>
              </w:rPr>
              <w:t xml:space="preserve"> </w:t>
            </w:r>
            <w:r w:rsidRPr="00774FF3">
              <w:rPr>
                <w:rFonts w:cs="Arial"/>
                <w:spacing w:val="-4"/>
                <w:sz w:val="21"/>
                <w:szCs w:val="21"/>
                <w:u w:color="FFFF00"/>
              </w:rPr>
              <w:t>g/dl</w:t>
            </w:r>
          </w:p>
        </w:tc>
        <w:tc>
          <w:tcPr>
            <w:tcW w:w="1588" w:type="dxa"/>
            <w:vAlign w:val="center"/>
          </w:tcPr>
          <w:p w:rsidR="0084714F" w:rsidRPr="00774FF3" w:rsidRDefault="0084714F" w:rsidP="00C74124">
            <w:pPr>
              <w:pStyle w:val="NormalSmall"/>
              <w:spacing w:before="0" w:after="0"/>
              <w:ind w:right="-57"/>
              <w:rPr>
                <w:rFonts w:cs="Arial"/>
                <w:spacing w:val="-2"/>
                <w:sz w:val="20"/>
              </w:rPr>
            </w:pPr>
            <w:r w:rsidRPr="00774FF3">
              <w:rPr>
                <w:rFonts w:cs="Arial"/>
                <w:spacing w:val="-4"/>
                <w:sz w:val="20"/>
              </w:rPr>
              <w:sym w:font="Wingdings" w:char="F070"/>
            </w:r>
            <w:r w:rsidRPr="00774FF3">
              <w:rPr>
                <w:rFonts w:cs="Arial"/>
                <w:spacing w:val="-4"/>
                <w:sz w:val="20"/>
              </w:rPr>
              <w:t xml:space="preserve"> </w:t>
            </w:r>
            <w:r w:rsidRPr="00774FF3">
              <w:rPr>
                <w:rFonts w:cs="Arial"/>
                <w:spacing w:val="-4"/>
                <w:sz w:val="20"/>
                <w:vertAlign w:val="subscript"/>
              </w:rPr>
              <w:t>9</w:t>
            </w:r>
            <w:r w:rsidRPr="00774FF3">
              <w:rPr>
                <w:rFonts w:cs="Arial"/>
                <w:spacing w:val="-4"/>
                <w:sz w:val="20"/>
              </w:rPr>
              <w:t xml:space="preserve"> not analyzed</w:t>
            </w:r>
          </w:p>
        </w:tc>
        <w:tc>
          <w:tcPr>
            <w:tcW w:w="681" w:type="dxa"/>
            <w:vAlign w:val="center"/>
          </w:tcPr>
          <w:p w:rsidR="0084714F" w:rsidRPr="00774FF3" w:rsidRDefault="0084714F" w:rsidP="00C74124">
            <w:pPr>
              <w:ind w:left="-57"/>
              <w:jc w:val="right"/>
              <w:rPr>
                <w:rFonts w:ascii="Arial" w:hAnsi="Arial" w:cs="Arial"/>
                <w:spacing w:val="-2"/>
                <w:sz w:val="14"/>
                <w:szCs w:val="14"/>
                <w:lang w:val="en-US"/>
              </w:rPr>
            </w:pPr>
          </w:p>
        </w:tc>
      </w:tr>
      <w:tr w:rsidR="0084714F" w:rsidRPr="00774FF3" w:rsidTr="0084714F">
        <w:tc>
          <w:tcPr>
            <w:tcW w:w="2835" w:type="dxa"/>
          </w:tcPr>
          <w:p w:rsidR="0084714F" w:rsidRPr="00774FF3" w:rsidRDefault="0084714F" w:rsidP="00C74124">
            <w:pPr>
              <w:ind w:left="-113"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Eosinophils</w:t>
            </w:r>
          </w:p>
        </w:tc>
        <w:tc>
          <w:tcPr>
            <w:tcW w:w="2212" w:type="dxa"/>
          </w:tcPr>
          <w:p w:rsidR="0084714F" w:rsidRPr="00774FF3" w:rsidRDefault="0084714F" w:rsidP="00C74124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/>
                <w:sz w:val="21"/>
                <w:szCs w:val="21"/>
                <w:lang w:val="en-US" w:eastAsia="en-US"/>
              </w:rPr>
              <w:t>|_____________|</w:t>
            </w:r>
          </w:p>
        </w:tc>
        <w:tc>
          <w:tcPr>
            <w:tcW w:w="2438" w:type="dxa"/>
          </w:tcPr>
          <w:p w:rsidR="0084714F" w:rsidRPr="00774FF3" w:rsidRDefault="0084714F" w:rsidP="00C74124">
            <w:pPr>
              <w:pStyle w:val="NormalSmall"/>
              <w:spacing w:before="0" w:after="0"/>
              <w:ind w:right="-57"/>
              <w:rPr>
                <w:rFonts w:cs="Arial"/>
                <w:spacing w:val="-2"/>
                <w:sz w:val="21"/>
                <w:szCs w:val="21"/>
              </w:rPr>
            </w:pPr>
            <w:r w:rsidRPr="00774FF3">
              <w:rPr>
                <w:rFonts w:cs="Arial"/>
                <w:spacing w:val="-4"/>
                <w:sz w:val="21"/>
                <w:szCs w:val="21"/>
              </w:rPr>
              <w:sym w:font="Wingdings" w:char="F070"/>
            </w:r>
            <w:r w:rsidRPr="00774FF3">
              <w:rPr>
                <w:rFonts w:cs="Arial"/>
                <w:spacing w:val="-4"/>
                <w:sz w:val="21"/>
                <w:szCs w:val="21"/>
              </w:rPr>
              <w:t xml:space="preserve"> </w:t>
            </w:r>
            <w:r w:rsidRPr="00774FF3">
              <w:rPr>
                <w:rFonts w:cs="Arial"/>
                <w:spacing w:val="-4"/>
                <w:sz w:val="21"/>
                <w:szCs w:val="21"/>
                <w:vertAlign w:val="subscript"/>
              </w:rPr>
              <w:t>1</w:t>
            </w:r>
            <w:r w:rsidRPr="00774FF3">
              <w:rPr>
                <w:rFonts w:cs="Arial"/>
                <w:spacing w:val="-4"/>
                <w:sz w:val="21"/>
                <w:szCs w:val="21"/>
              </w:rPr>
              <w:t xml:space="preserve"> %</w:t>
            </w:r>
          </w:p>
          <w:p w:rsidR="0084714F" w:rsidRPr="00774FF3" w:rsidRDefault="0084714F" w:rsidP="00C74124">
            <w:pPr>
              <w:pStyle w:val="NormalSmall"/>
              <w:spacing w:before="0" w:after="0"/>
              <w:ind w:right="-57"/>
              <w:rPr>
                <w:rFonts w:cs="Arial"/>
                <w:spacing w:val="-2"/>
                <w:sz w:val="21"/>
                <w:szCs w:val="21"/>
              </w:rPr>
            </w:pPr>
            <w:r w:rsidRPr="00774FF3">
              <w:rPr>
                <w:rFonts w:cs="Arial"/>
                <w:spacing w:val="-4"/>
                <w:sz w:val="21"/>
                <w:szCs w:val="21"/>
              </w:rPr>
              <w:sym w:font="Wingdings" w:char="F070"/>
            </w:r>
            <w:r w:rsidRPr="00774FF3">
              <w:rPr>
                <w:rFonts w:cs="Arial"/>
                <w:spacing w:val="-4"/>
                <w:sz w:val="21"/>
                <w:szCs w:val="21"/>
              </w:rPr>
              <w:t xml:space="preserve"> </w:t>
            </w:r>
            <w:r w:rsidRPr="00774FF3">
              <w:rPr>
                <w:rFonts w:cs="Arial"/>
                <w:spacing w:val="-4"/>
                <w:sz w:val="21"/>
                <w:szCs w:val="21"/>
                <w:vertAlign w:val="subscript"/>
              </w:rPr>
              <w:t>2</w:t>
            </w:r>
            <w:r w:rsidRPr="00774FF3">
              <w:rPr>
                <w:rFonts w:cs="Arial"/>
                <w:spacing w:val="-4"/>
                <w:sz w:val="21"/>
                <w:szCs w:val="21"/>
              </w:rPr>
              <w:t xml:space="preserve"> </w:t>
            </w:r>
            <w:r w:rsidRPr="00774FF3">
              <w:rPr>
                <w:rFonts w:cs="Arial"/>
                <w:spacing w:val="-4"/>
                <w:sz w:val="21"/>
                <w:szCs w:val="21"/>
                <w:u w:color="FFFF00"/>
              </w:rPr>
              <w:t>/µl</w:t>
            </w:r>
          </w:p>
        </w:tc>
        <w:tc>
          <w:tcPr>
            <w:tcW w:w="1588" w:type="dxa"/>
            <w:vAlign w:val="center"/>
          </w:tcPr>
          <w:p w:rsidR="0084714F" w:rsidRPr="00774FF3" w:rsidRDefault="0084714F" w:rsidP="00C74124">
            <w:pPr>
              <w:pStyle w:val="NormalSmall"/>
              <w:spacing w:before="0" w:after="0"/>
              <w:ind w:right="-57"/>
              <w:rPr>
                <w:rFonts w:cs="Arial"/>
                <w:spacing w:val="-2"/>
                <w:sz w:val="20"/>
              </w:rPr>
            </w:pPr>
            <w:r w:rsidRPr="00774FF3">
              <w:rPr>
                <w:rFonts w:cs="Arial"/>
                <w:spacing w:val="-4"/>
                <w:sz w:val="20"/>
              </w:rPr>
              <w:sym w:font="Wingdings" w:char="F070"/>
            </w:r>
            <w:r w:rsidRPr="00774FF3">
              <w:rPr>
                <w:rFonts w:cs="Arial"/>
                <w:spacing w:val="-4"/>
                <w:sz w:val="20"/>
              </w:rPr>
              <w:t xml:space="preserve"> </w:t>
            </w:r>
            <w:r w:rsidRPr="00774FF3">
              <w:rPr>
                <w:rFonts w:cs="Arial"/>
                <w:spacing w:val="-4"/>
                <w:sz w:val="20"/>
                <w:vertAlign w:val="subscript"/>
              </w:rPr>
              <w:t>9</w:t>
            </w:r>
            <w:r w:rsidRPr="00774FF3">
              <w:rPr>
                <w:rFonts w:cs="Arial"/>
                <w:spacing w:val="-4"/>
                <w:sz w:val="20"/>
              </w:rPr>
              <w:t xml:space="preserve"> not analyzed</w:t>
            </w:r>
          </w:p>
        </w:tc>
        <w:tc>
          <w:tcPr>
            <w:tcW w:w="681" w:type="dxa"/>
            <w:vAlign w:val="center"/>
          </w:tcPr>
          <w:p w:rsidR="0084714F" w:rsidRPr="00774FF3" w:rsidRDefault="0084714F" w:rsidP="00C74124">
            <w:pPr>
              <w:ind w:left="-57"/>
              <w:jc w:val="right"/>
              <w:rPr>
                <w:rFonts w:ascii="Arial" w:hAnsi="Arial" w:cs="Arial"/>
                <w:spacing w:val="-2"/>
                <w:sz w:val="14"/>
                <w:szCs w:val="14"/>
                <w:lang w:val="en-US"/>
              </w:rPr>
            </w:pPr>
          </w:p>
        </w:tc>
      </w:tr>
      <w:tr w:rsidR="0084714F" w:rsidRPr="00774FF3" w:rsidTr="00C74124">
        <w:tc>
          <w:tcPr>
            <w:tcW w:w="2835" w:type="dxa"/>
          </w:tcPr>
          <w:p w:rsidR="0084714F" w:rsidRPr="00774FF3" w:rsidRDefault="0084714F" w:rsidP="00C74124">
            <w:pPr>
              <w:ind w:left="-113"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HIV status</w:t>
            </w:r>
          </w:p>
        </w:tc>
        <w:tc>
          <w:tcPr>
            <w:tcW w:w="2212" w:type="dxa"/>
          </w:tcPr>
          <w:p w:rsidR="0084714F" w:rsidRPr="00774FF3" w:rsidRDefault="0084714F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negative</w:t>
            </w:r>
          </w:p>
          <w:p w:rsidR="0084714F" w:rsidRPr="00774FF3" w:rsidRDefault="0084714F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positive</w:t>
            </w:r>
          </w:p>
        </w:tc>
        <w:tc>
          <w:tcPr>
            <w:tcW w:w="2438" w:type="dxa"/>
          </w:tcPr>
          <w:p w:rsidR="0084714F" w:rsidRPr="00774FF3" w:rsidRDefault="0084714F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  <w:tc>
          <w:tcPr>
            <w:tcW w:w="1588" w:type="dxa"/>
            <w:vAlign w:val="center"/>
          </w:tcPr>
          <w:p w:rsidR="0084714F" w:rsidRPr="00774FF3" w:rsidRDefault="0084714F" w:rsidP="00C74124">
            <w:pPr>
              <w:pStyle w:val="NormalSmall"/>
              <w:spacing w:before="0" w:after="0"/>
              <w:ind w:right="-57"/>
              <w:rPr>
                <w:rFonts w:cs="Arial"/>
                <w:spacing w:val="-2"/>
                <w:sz w:val="20"/>
              </w:rPr>
            </w:pPr>
            <w:r w:rsidRPr="00774FF3">
              <w:rPr>
                <w:rFonts w:cs="Arial"/>
                <w:spacing w:val="-4"/>
                <w:sz w:val="20"/>
              </w:rPr>
              <w:sym w:font="Wingdings" w:char="F070"/>
            </w:r>
            <w:r w:rsidRPr="00774FF3">
              <w:rPr>
                <w:rFonts w:cs="Arial"/>
                <w:spacing w:val="-4"/>
                <w:sz w:val="20"/>
              </w:rPr>
              <w:t xml:space="preserve"> </w:t>
            </w:r>
            <w:r w:rsidRPr="00774FF3">
              <w:rPr>
                <w:rFonts w:cs="Arial"/>
                <w:spacing w:val="-4"/>
                <w:sz w:val="20"/>
                <w:vertAlign w:val="subscript"/>
              </w:rPr>
              <w:t>9</w:t>
            </w:r>
            <w:r w:rsidRPr="00774FF3">
              <w:rPr>
                <w:rFonts w:cs="Arial"/>
                <w:spacing w:val="-4"/>
                <w:sz w:val="20"/>
              </w:rPr>
              <w:t xml:space="preserve"> not analyzed</w:t>
            </w:r>
          </w:p>
        </w:tc>
        <w:tc>
          <w:tcPr>
            <w:tcW w:w="681" w:type="dxa"/>
            <w:vAlign w:val="center"/>
          </w:tcPr>
          <w:p w:rsidR="0084714F" w:rsidRPr="00774FF3" w:rsidRDefault="0084714F" w:rsidP="00C74124">
            <w:pPr>
              <w:ind w:left="-57"/>
              <w:jc w:val="right"/>
              <w:rPr>
                <w:rFonts w:ascii="Arial" w:hAnsi="Arial" w:cs="Arial"/>
                <w:spacing w:val="-2"/>
                <w:sz w:val="14"/>
                <w:szCs w:val="14"/>
                <w:lang w:val="en-US"/>
              </w:rPr>
            </w:pPr>
          </w:p>
        </w:tc>
      </w:tr>
      <w:tr w:rsidR="0084714F" w:rsidRPr="00774FF3" w:rsidTr="00C74124">
        <w:tc>
          <w:tcPr>
            <w:tcW w:w="2835" w:type="dxa"/>
          </w:tcPr>
          <w:p w:rsidR="0084714F" w:rsidRPr="00774FF3" w:rsidRDefault="0084714F" w:rsidP="00C74124">
            <w:pPr>
              <w:ind w:left="-113"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HBV status (</w:t>
            </w:r>
            <w:proofErr w:type="spellStart"/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HbsAg</w:t>
            </w:r>
            <w:proofErr w:type="spellEnd"/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)</w:t>
            </w:r>
          </w:p>
        </w:tc>
        <w:tc>
          <w:tcPr>
            <w:tcW w:w="2212" w:type="dxa"/>
          </w:tcPr>
          <w:p w:rsidR="0084714F" w:rsidRPr="00774FF3" w:rsidRDefault="0084714F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negative</w:t>
            </w:r>
          </w:p>
          <w:p w:rsidR="0084714F" w:rsidRPr="00774FF3" w:rsidRDefault="0084714F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positive</w:t>
            </w:r>
          </w:p>
        </w:tc>
        <w:tc>
          <w:tcPr>
            <w:tcW w:w="2438" w:type="dxa"/>
          </w:tcPr>
          <w:p w:rsidR="0084714F" w:rsidRPr="00774FF3" w:rsidRDefault="0084714F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  <w:tc>
          <w:tcPr>
            <w:tcW w:w="1588" w:type="dxa"/>
            <w:vAlign w:val="center"/>
          </w:tcPr>
          <w:p w:rsidR="0084714F" w:rsidRPr="00774FF3" w:rsidRDefault="0084714F" w:rsidP="00C74124">
            <w:pPr>
              <w:pStyle w:val="NormalSmall"/>
              <w:spacing w:before="0" w:after="0"/>
              <w:ind w:right="-57"/>
              <w:rPr>
                <w:rFonts w:cs="Arial"/>
                <w:spacing w:val="-2"/>
                <w:sz w:val="20"/>
              </w:rPr>
            </w:pPr>
            <w:r w:rsidRPr="00774FF3">
              <w:rPr>
                <w:rFonts w:cs="Arial"/>
                <w:spacing w:val="-4"/>
                <w:sz w:val="20"/>
              </w:rPr>
              <w:sym w:font="Wingdings" w:char="F070"/>
            </w:r>
            <w:r w:rsidRPr="00774FF3">
              <w:rPr>
                <w:rFonts w:cs="Arial"/>
                <w:spacing w:val="-4"/>
                <w:sz w:val="20"/>
              </w:rPr>
              <w:t xml:space="preserve"> </w:t>
            </w:r>
            <w:r w:rsidRPr="00774FF3">
              <w:rPr>
                <w:rFonts w:cs="Arial"/>
                <w:spacing w:val="-4"/>
                <w:sz w:val="20"/>
                <w:vertAlign w:val="subscript"/>
              </w:rPr>
              <w:t>9</w:t>
            </w:r>
            <w:r w:rsidRPr="00774FF3">
              <w:rPr>
                <w:rFonts w:cs="Arial"/>
                <w:spacing w:val="-4"/>
                <w:sz w:val="20"/>
              </w:rPr>
              <w:t xml:space="preserve"> not analyzed</w:t>
            </w:r>
          </w:p>
        </w:tc>
        <w:tc>
          <w:tcPr>
            <w:tcW w:w="681" w:type="dxa"/>
            <w:vAlign w:val="center"/>
          </w:tcPr>
          <w:p w:rsidR="0084714F" w:rsidRPr="00774FF3" w:rsidRDefault="0084714F" w:rsidP="00C74124">
            <w:pPr>
              <w:ind w:left="-57"/>
              <w:jc w:val="right"/>
              <w:rPr>
                <w:rFonts w:ascii="Arial" w:hAnsi="Arial" w:cs="Arial"/>
                <w:spacing w:val="-2"/>
                <w:sz w:val="14"/>
                <w:szCs w:val="14"/>
                <w:lang w:val="en-US"/>
              </w:rPr>
            </w:pPr>
          </w:p>
        </w:tc>
      </w:tr>
      <w:tr w:rsidR="0084714F" w:rsidRPr="00774FF3" w:rsidTr="0084714F">
        <w:tc>
          <w:tcPr>
            <w:tcW w:w="2835" w:type="dxa"/>
          </w:tcPr>
          <w:p w:rsidR="0084714F" w:rsidRPr="00774FF3" w:rsidRDefault="0084714F" w:rsidP="0084714F">
            <w:pPr>
              <w:ind w:left="-113"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HCV status (Anti-HCV)</w:t>
            </w:r>
          </w:p>
        </w:tc>
        <w:tc>
          <w:tcPr>
            <w:tcW w:w="2212" w:type="dxa"/>
          </w:tcPr>
          <w:p w:rsidR="0084714F" w:rsidRPr="00774FF3" w:rsidRDefault="0084714F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negative</w:t>
            </w:r>
          </w:p>
          <w:p w:rsidR="0084714F" w:rsidRPr="00774FF3" w:rsidRDefault="0084714F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positive</w:t>
            </w:r>
          </w:p>
        </w:tc>
        <w:tc>
          <w:tcPr>
            <w:tcW w:w="2438" w:type="dxa"/>
          </w:tcPr>
          <w:p w:rsidR="0084714F" w:rsidRPr="00774FF3" w:rsidRDefault="0084714F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  <w:tc>
          <w:tcPr>
            <w:tcW w:w="1588" w:type="dxa"/>
            <w:vAlign w:val="center"/>
          </w:tcPr>
          <w:p w:rsidR="0084714F" w:rsidRPr="00774FF3" w:rsidRDefault="0084714F" w:rsidP="00C74124">
            <w:pPr>
              <w:pStyle w:val="NormalSmall"/>
              <w:spacing w:before="0" w:after="0"/>
              <w:ind w:right="-57"/>
              <w:rPr>
                <w:rFonts w:cs="Arial"/>
                <w:spacing w:val="-2"/>
                <w:sz w:val="20"/>
              </w:rPr>
            </w:pPr>
            <w:r w:rsidRPr="00774FF3">
              <w:rPr>
                <w:rFonts w:cs="Arial"/>
                <w:spacing w:val="-4"/>
                <w:sz w:val="20"/>
              </w:rPr>
              <w:sym w:font="Wingdings" w:char="F070"/>
            </w:r>
            <w:r w:rsidRPr="00774FF3">
              <w:rPr>
                <w:rFonts w:cs="Arial"/>
                <w:spacing w:val="-4"/>
                <w:sz w:val="20"/>
              </w:rPr>
              <w:t xml:space="preserve"> </w:t>
            </w:r>
            <w:r w:rsidRPr="00774FF3">
              <w:rPr>
                <w:rFonts w:cs="Arial"/>
                <w:spacing w:val="-4"/>
                <w:sz w:val="20"/>
                <w:vertAlign w:val="subscript"/>
              </w:rPr>
              <w:t>9</w:t>
            </w:r>
            <w:r w:rsidRPr="00774FF3">
              <w:rPr>
                <w:rFonts w:cs="Arial"/>
                <w:spacing w:val="-4"/>
                <w:sz w:val="20"/>
              </w:rPr>
              <w:t xml:space="preserve"> not analyzed</w:t>
            </w:r>
          </w:p>
        </w:tc>
        <w:tc>
          <w:tcPr>
            <w:tcW w:w="681" w:type="dxa"/>
            <w:vAlign w:val="center"/>
          </w:tcPr>
          <w:p w:rsidR="0084714F" w:rsidRPr="00774FF3" w:rsidRDefault="0084714F" w:rsidP="00C74124">
            <w:pPr>
              <w:ind w:left="-57"/>
              <w:jc w:val="right"/>
              <w:rPr>
                <w:rFonts w:ascii="Arial" w:hAnsi="Arial" w:cs="Arial"/>
                <w:spacing w:val="-2"/>
                <w:sz w:val="14"/>
                <w:szCs w:val="14"/>
                <w:lang w:val="en-US"/>
              </w:rPr>
            </w:pPr>
          </w:p>
        </w:tc>
      </w:tr>
    </w:tbl>
    <w:p w:rsidR="0084714F" w:rsidRPr="00774FF3" w:rsidRDefault="0084714F" w:rsidP="0084714F">
      <w:pPr>
        <w:rPr>
          <w:rStyle w:val="berschrift1Zchn"/>
          <w:lang w:val="en-US"/>
        </w:rPr>
      </w:pPr>
      <w:r w:rsidRPr="00774FF3">
        <w:rPr>
          <w:rStyle w:val="berschrift1Zchn"/>
          <w:lang w:val="en-US"/>
        </w:rPr>
        <w:br w:type="page"/>
      </w:r>
    </w:p>
    <w:p w:rsidR="0084714F" w:rsidRPr="00774FF3" w:rsidRDefault="0084714F" w:rsidP="0084714F">
      <w:pPr>
        <w:spacing w:before="120"/>
        <w:rPr>
          <w:rStyle w:val="berschrift1Zchn"/>
          <w:lang w:val="en-US"/>
        </w:rPr>
      </w:pPr>
      <w:r w:rsidRPr="00774FF3">
        <w:rPr>
          <w:rStyle w:val="berschrift1Zchn"/>
          <w:lang w:val="en-US"/>
        </w:rPr>
        <w:lastRenderedPageBreak/>
        <w:t>Previous Pregnancies</w:t>
      </w:r>
    </w:p>
    <w:tbl>
      <w:tblPr>
        <w:tblStyle w:val="Tabellenraster"/>
        <w:tblW w:w="0" w:type="auto"/>
        <w:tblBorders>
          <w:insideV w:val="none" w:sz="0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2070"/>
        <w:gridCol w:w="1559"/>
        <w:gridCol w:w="1418"/>
        <w:gridCol w:w="992"/>
        <w:gridCol w:w="1503"/>
        <w:gridCol w:w="2212"/>
      </w:tblGrid>
      <w:tr w:rsidR="00C72414" w:rsidRPr="00774FF3" w:rsidTr="00DD3E2F">
        <w:tc>
          <w:tcPr>
            <w:tcW w:w="2070" w:type="dxa"/>
            <w:tcBorders>
              <w:bottom w:val="single" w:sz="4" w:space="0" w:color="auto"/>
            </w:tcBorders>
          </w:tcPr>
          <w:p w:rsidR="00C72414" w:rsidRPr="00774FF3" w:rsidRDefault="00C72414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Number of pregnancies</w:t>
            </w:r>
          </w:p>
        </w:tc>
        <w:tc>
          <w:tcPr>
            <w:tcW w:w="7684" w:type="dxa"/>
            <w:gridSpan w:val="5"/>
            <w:tcBorders>
              <w:bottom w:val="single" w:sz="4" w:space="0" w:color="auto"/>
            </w:tcBorders>
          </w:tcPr>
          <w:p w:rsidR="00C72414" w:rsidRDefault="00C72414" w:rsidP="00C72414">
            <w:pPr>
              <w:spacing w:before="120"/>
            </w:pPr>
            <w:r w:rsidRPr="004138D1">
              <w:rPr>
                <w:rFonts w:ascii="Arial" w:hAnsi="Arial" w:cs="Arial"/>
                <w:sz w:val="21"/>
                <w:szCs w:val="21"/>
                <w:lang w:val="en-US"/>
              </w:rPr>
              <w:t>|_______|</w:t>
            </w:r>
          </w:p>
        </w:tc>
      </w:tr>
      <w:tr w:rsidR="00C72414" w:rsidRPr="00774FF3" w:rsidTr="00DD3E2F">
        <w:tc>
          <w:tcPr>
            <w:tcW w:w="2070" w:type="dxa"/>
            <w:tcBorders>
              <w:bottom w:val="nil"/>
            </w:tcBorders>
          </w:tcPr>
          <w:p w:rsidR="00C72414" w:rsidRPr="00774FF3" w:rsidRDefault="00C72414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Number of previous births</w:t>
            </w:r>
          </w:p>
        </w:tc>
        <w:tc>
          <w:tcPr>
            <w:tcW w:w="7684" w:type="dxa"/>
            <w:gridSpan w:val="5"/>
            <w:tcBorders>
              <w:bottom w:val="nil"/>
            </w:tcBorders>
          </w:tcPr>
          <w:p w:rsidR="00C72414" w:rsidRDefault="00C72414" w:rsidP="00C72414">
            <w:pPr>
              <w:spacing w:before="120"/>
            </w:pPr>
            <w:r w:rsidRPr="004138D1">
              <w:rPr>
                <w:rFonts w:ascii="Arial" w:hAnsi="Arial" w:cs="Arial"/>
                <w:sz w:val="21"/>
                <w:szCs w:val="21"/>
                <w:lang w:val="en-US"/>
              </w:rPr>
              <w:t>|_______|</w:t>
            </w:r>
          </w:p>
        </w:tc>
      </w:tr>
      <w:tr w:rsidR="00190DC1" w:rsidRPr="00774FF3" w:rsidTr="00DD3E2F">
        <w:tc>
          <w:tcPr>
            <w:tcW w:w="2070" w:type="dxa"/>
            <w:tcBorders>
              <w:top w:val="nil"/>
              <w:bottom w:val="nil"/>
            </w:tcBorders>
          </w:tcPr>
          <w:p w:rsidR="00190DC1" w:rsidRPr="00774FF3" w:rsidRDefault="007D10DC" w:rsidP="007D10DC">
            <w:pPr>
              <w:ind w:left="-57" w:right="-57"/>
              <w:jc w:val="center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If &gt;=1 previous births</w:t>
            </w: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br/>
              <w:t>please fill in the table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190DC1" w:rsidRPr="00774FF3" w:rsidRDefault="00190DC1" w:rsidP="002125D3">
            <w:pPr>
              <w:tabs>
                <w:tab w:val="left" w:pos="1191"/>
              </w:tabs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Date of birth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190DC1" w:rsidRPr="00774FF3" w:rsidRDefault="00190DC1" w:rsidP="002125D3">
            <w:pPr>
              <w:tabs>
                <w:tab w:val="left" w:pos="1191"/>
              </w:tabs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Pregnancy week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190DC1" w:rsidRPr="00774FF3" w:rsidRDefault="00190DC1" w:rsidP="002125D3">
            <w:pPr>
              <w:tabs>
                <w:tab w:val="left" w:pos="1191"/>
              </w:tabs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Number of children</w:t>
            </w:r>
          </w:p>
        </w:tc>
        <w:tc>
          <w:tcPr>
            <w:tcW w:w="1503" w:type="dxa"/>
            <w:tcBorders>
              <w:top w:val="nil"/>
              <w:bottom w:val="nil"/>
            </w:tcBorders>
          </w:tcPr>
          <w:p w:rsidR="00190DC1" w:rsidRPr="00774FF3" w:rsidRDefault="00190DC1" w:rsidP="002125D3">
            <w:pPr>
              <w:tabs>
                <w:tab w:val="left" w:pos="1191"/>
              </w:tabs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Birth</w:t>
            </w:r>
            <w:r w:rsidR="002125D3"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weight</w:t>
            </w:r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190DC1" w:rsidRPr="00774FF3" w:rsidRDefault="00190DC1" w:rsidP="002125D3">
            <w:pPr>
              <w:tabs>
                <w:tab w:val="left" w:pos="1191"/>
              </w:tabs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Delivery</w:t>
            </w:r>
          </w:p>
        </w:tc>
      </w:tr>
      <w:tr w:rsidR="00C72414" w:rsidRPr="000E5BE7" w:rsidTr="00C72414">
        <w:tc>
          <w:tcPr>
            <w:tcW w:w="2070" w:type="dxa"/>
            <w:tcBorders>
              <w:top w:val="nil"/>
              <w:bottom w:val="nil"/>
            </w:tcBorders>
          </w:tcPr>
          <w:p w:rsidR="00C72414" w:rsidRPr="00774FF3" w:rsidRDefault="00C72414" w:rsidP="00FB5F3A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72414" w:rsidRPr="00774FF3" w:rsidRDefault="00C72414" w:rsidP="00FB5F3A">
            <w:pPr>
              <w:tabs>
                <w:tab w:val="left" w:pos="1191"/>
              </w:tabs>
              <w:spacing w:before="120"/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|__|__|__|__|</w:t>
            </w:r>
          </w:p>
          <w:p w:rsidR="00C72414" w:rsidRPr="00774FF3" w:rsidRDefault="00C72414" w:rsidP="00FB5F3A">
            <w:pPr>
              <w:tabs>
                <w:tab w:val="center" w:pos="566"/>
              </w:tabs>
              <w:ind w:left="-57" w:right="-57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74FF3">
              <w:rPr>
                <w:rFonts w:ascii="Arial" w:hAnsi="Arial" w:cs="Arial"/>
                <w:sz w:val="16"/>
                <w:szCs w:val="16"/>
                <w:lang w:val="en-US"/>
              </w:rPr>
              <w:tab/>
              <w:t>Year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>|_______|</w:t>
            </w:r>
          </w:p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C72414" w:rsidRDefault="00C72414" w:rsidP="00C72414">
            <w:pPr>
              <w:spacing w:before="120"/>
            </w:pPr>
            <w:r w:rsidRPr="00DF44C7">
              <w:rPr>
                <w:rFonts w:ascii="Arial" w:hAnsi="Arial" w:cs="Arial"/>
                <w:sz w:val="21"/>
                <w:szCs w:val="21"/>
                <w:lang w:val="en-US"/>
              </w:rPr>
              <w:t>|___</w:t>
            </w:r>
            <w:r w:rsidRPr="00DF44C7">
              <w:rPr>
                <w:rFonts w:cs="Arial"/>
                <w:sz w:val="21"/>
                <w:szCs w:val="21"/>
              </w:rPr>
              <w:t>_</w:t>
            </w:r>
            <w:r w:rsidRPr="00DF44C7">
              <w:rPr>
                <w:rFonts w:ascii="Arial" w:hAnsi="Arial" w:cs="Arial"/>
                <w:sz w:val="21"/>
                <w:szCs w:val="21"/>
                <w:lang w:val="en-US"/>
              </w:rPr>
              <w:t>__|</w:t>
            </w: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>|_______| g</w:t>
            </w:r>
          </w:p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C72414" w:rsidRPr="00774FF3" w:rsidRDefault="00C72414" w:rsidP="00FB5F3A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spontaneous</w:t>
            </w:r>
          </w:p>
          <w:p w:rsidR="00C72414" w:rsidRPr="00774FF3" w:rsidRDefault="00C72414" w:rsidP="00FB5F3A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caesarean section</w:t>
            </w:r>
          </w:p>
          <w:p w:rsidR="00C72414" w:rsidRPr="00774FF3" w:rsidRDefault="00C72414" w:rsidP="00FB5F3A">
            <w:pPr>
              <w:ind w:left="340" w:right="-57" w:hanging="39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3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prematurity </w:t>
            </w:r>
            <w:r w:rsidRPr="00774FF3">
              <w:rPr>
                <w:rFonts w:ascii="Arial" w:hAnsi="Arial" w:cs="Arial"/>
                <w:sz w:val="16"/>
                <w:szCs w:val="16"/>
                <w:lang w:val="en-US"/>
              </w:rPr>
              <w:t>(&lt; 37. pregnancy week)</w:t>
            </w:r>
          </w:p>
        </w:tc>
      </w:tr>
      <w:tr w:rsidR="00C72414" w:rsidRPr="000E5BE7" w:rsidTr="00C72414">
        <w:tc>
          <w:tcPr>
            <w:tcW w:w="2070" w:type="dxa"/>
            <w:tcBorders>
              <w:top w:val="nil"/>
              <w:bottom w:val="nil"/>
            </w:tcBorders>
          </w:tcPr>
          <w:p w:rsidR="00C72414" w:rsidRPr="00774FF3" w:rsidRDefault="00C72414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72414" w:rsidRPr="00774FF3" w:rsidRDefault="00C72414" w:rsidP="00C74124">
            <w:pPr>
              <w:tabs>
                <w:tab w:val="left" w:pos="1191"/>
              </w:tabs>
              <w:spacing w:before="120"/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|__|__|__|__|</w:t>
            </w:r>
          </w:p>
          <w:p w:rsidR="00C72414" w:rsidRPr="00774FF3" w:rsidRDefault="00C72414" w:rsidP="00C74124">
            <w:pPr>
              <w:tabs>
                <w:tab w:val="center" w:pos="566"/>
              </w:tabs>
              <w:ind w:left="-57" w:right="-57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74FF3">
              <w:rPr>
                <w:rFonts w:ascii="Arial" w:hAnsi="Arial" w:cs="Arial"/>
                <w:sz w:val="16"/>
                <w:szCs w:val="16"/>
                <w:lang w:val="en-US"/>
              </w:rPr>
              <w:tab/>
              <w:t>Year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C72414" w:rsidRPr="00C72414" w:rsidRDefault="00C72414" w:rsidP="00277538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>|_______|</w:t>
            </w:r>
          </w:p>
          <w:p w:rsidR="00C72414" w:rsidRPr="00C72414" w:rsidRDefault="00C72414" w:rsidP="00277538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C72414" w:rsidRDefault="00C72414" w:rsidP="00C72414">
            <w:pPr>
              <w:spacing w:before="120"/>
            </w:pPr>
            <w:r w:rsidRPr="00DF44C7">
              <w:rPr>
                <w:rFonts w:ascii="Arial" w:hAnsi="Arial" w:cs="Arial"/>
                <w:sz w:val="21"/>
                <w:szCs w:val="21"/>
                <w:lang w:val="en-US"/>
              </w:rPr>
              <w:t>|___</w:t>
            </w:r>
            <w:r w:rsidRPr="00DF44C7">
              <w:rPr>
                <w:rFonts w:cs="Arial"/>
                <w:sz w:val="21"/>
                <w:szCs w:val="21"/>
              </w:rPr>
              <w:t>_</w:t>
            </w:r>
            <w:r w:rsidRPr="00DF44C7">
              <w:rPr>
                <w:rFonts w:ascii="Arial" w:hAnsi="Arial" w:cs="Arial"/>
                <w:sz w:val="21"/>
                <w:szCs w:val="21"/>
                <w:lang w:val="en-US"/>
              </w:rPr>
              <w:t>__|</w:t>
            </w: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>|_______| g</w:t>
            </w:r>
          </w:p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C72414" w:rsidRPr="00774FF3" w:rsidRDefault="00C72414" w:rsidP="00C74124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spontaneous</w:t>
            </w:r>
          </w:p>
          <w:p w:rsidR="00C72414" w:rsidRPr="00774FF3" w:rsidRDefault="00C72414" w:rsidP="00C74124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caesarean section</w:t>
            </w:r>
          </w:p>
          <w:p w:rsidR="00C72414" w:rsidRPr="00774FF3" w:rsidRDefault="00C72414" w:rsidP="00C74124">
            <w:pPr>
              <w:ind w:left="340" w:right="-57" w:hanging="39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3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prematurity </w:t>
            </w:r>
            <w:r w:rsidRPr="00774FF3">
              <w:rPr>
                <w:rFonts w:ascii="Arial" w:hAnsi="Arial" w:cs="Arial"/>
                <w:sz w:val="16"/>
                <w:szCs w:val="16"/>
                <w:lang w:val="en-US"/>
              </w:rPr>
              <w:t>(&lt; 37. pregnancy week)</w:t>
            </w:r>
          </w:p>
        </w:tc>
      </w:tr>
      <w:tr w:rsidR="00C72414" w:rsidRPr="000E5BE7" w:rsidTr="00C72414">
        <w:tc>
          <w:tcPr>
            <w:tcW w:w="2070" w:type="dxa"/>
            <w:tcBorders>
              <w:top w:val="nil"/>
              <w:bottom w:val="nil"/>
            </w:tcBorders>
          </w:tcPr>
          <w:p w:rsidR="00C72414" w:rsidRPr="00774FF3" w:rsidRDefault="00C72414" w:rsidP="00D479C0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72414" w:rsidRPr="00774FF3" w:rsidRDefault="00C72414" w:rsidP="00D479C0">
            <w:pPr>
              <w:tabs>
                <w:tab w:val="left" w:pos="1191"/>
              </w:tabs>
              <w:spacing w:before="120"/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|__|__|__|__|</w:t>
            </w:r>
          </w:p>
          <w:p w:rsidR="00C72414" w:rsidRPr="00774FF3" w:rsidRDefault="00C72414" w:rsidP="00D479C0">
            <w:pPr>
              <w:tabs>
                <w:tab w:val="center" w:pos="566"/>
              </w:tabs>
              <w:ind w:left="-57" w:right="-57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74FF3">
              <w:rPr>
                <w:rFonts w:ascii="Arial" w:hAnsi="Arial" w:cs="Arial"/>
                <w:sz w:val="16"/>
                <w:szCs w:val="16"/>
                <w:lang w:val="en-US"/>
              </w:rPr>
              <w:tab/>
              <w:t>Year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C72414" w:rsidRPr="00C72414" w:rsidRDefault="00C72414" w:rsidP="00277538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>|_______|</w:t>
            </w:r>
          </w:p>
          <w:p w:rsidR="00C72414" w:rsidRPr="00C72414" w:rsidRDefault="00C72414" w:rsidP="00277538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C72414" w:rsidRDefault="00C72414" w:rsidP="00C72414">
            <w:pPr>
              <w:spacing w:before="120"/>
            </w:pPr>
            <w:r w:rsidRPr="00DF44C7">
              <w:rPr>
                <w:rFonts w:ascii="Arial" w:hAnsi="Arial" w:cs="Arial"/>
                <w:sz w:val="21"/>
                <w:szCs w:val="21"/>
                <w:lang w:val="en-US"/>
              </w:rPr>
              <w:t>|___</w:t>
            </w:r>
            <w:r w:rsidRPr="00DF44C7">
              <w:rPr>
                <w:rFonts w:cs="Arial"/>
                <w:sz w:val="21"/>
                <w:szCs w:val="21"/>
              </w:rPr>
              <w:t>_</w:t>
            </w:r>
            <w:r w:rsidRPr="00DF44C7">
              <w:rPr>
                <w:rFonts w:ascii="Arial" w:hAnsi="Arial" w:cs="Arial"/>
                <w:sz w:val="21"/>
                <w:szCs w:val="21"/>
                <w:lang w:val="en-US"/>
              </w:rPr>
              <w:t>__|</w:t>
            </w: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>|_______| g</w:t>
            </w:r>
          </w:p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C72414" w:rsidRPr="00774FF3" w:rsidRDefault="00C72414" w:rsidP="00D479C0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spontaneous</w:t>
            </w:r>
          </w:p>
          <w:p w:rsidR="00C72414" w:rsidRPr="00774FF3" w:rsidRDefault="00C72414" w:rsidP="00D479C0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caesarean section</w:t>
            </w:r>
          </w:p>
          <w:p w:rsidR="00C72414" w:rsidRPr="00774FF3" w:rsidRDefault="00C72414" w:rsidP="00D479C0">
            <w:pPr>
              <w:ind w:left="340" w:right="-57" w:hanging="39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3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prematurity </w:t>
            </w:r>
            <w:r w:rsidRPr="00774FF3">
              <w:rPr>
                <w:rFonts w:ascii="Arial" w:hAnsi="Arial" w:cs="Arial"/>
                <w:sz w:val="16"/>
                <w:szCs w:val="16"/>
                <w:lang w:val="en-US"/>
              </w:rPr>
              <w:t>(&lt; 37. pregnancy week)</w:t>
            </w:r>
          </w:p>
        </w:tc>
      </w:tr>
      <w:tr w:rsidR="00C72414" w:rsidRPr="000E5BE7" w:rsidTr="00C72414">
        <w:tc>
          <w:tcPr>
            <w:tcW w:w="2070" w:type="dxa"/>
            <w:tcBorders>
              <w:top w:val="nil"/>
              <w:bottom w:val="nil"/>
            </w:tcBorders>
          </w:tcPr>
          <w:p w:rsidR="00C72414" w:rsidRPr="00774FF3" w:rsidRDefault="00C72414" w:rsidP="00D479C0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72414" w:rsidRPr="00774FF3" w:rsidRDefault="00C72414" w:rsidP="00D479C0">
            <w:pPr>
              <w:tabs>
                <w:tab w:val="left" w:pos="1191"/>
              </w:tabs>
              <w:spacing w:before="120"/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|__|__|__|__|</w:t>
            </w:r>
          </w:p>
          <w:p w:rsidR="00C72414" w:rsidRPr="00774FF3" w:rsidRDefault="00C72414" w:rsidP="00D479C0">
            <w:pPr>
              <w:tabs>
                <w:tab w:val="center" w:pos="566"/>
              </w:tabs>
              <w:ind w:left="-57" w:right="-57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74FF3">
              <w:rPr>
                <w:rFonts w:ascii="Arial" w:hAnsi="Arial" w:cs="Arial"/>
                <w:sz w:val="16"/>
                <w:szCs w:val="16"/>
                <w:lang w:val="en-US"/>
              </w:rPr>
              <w:tab/>
              <w:t>Year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C72414" w:rsidRPr="00C72414" w:rsidRDefault="00C72414" w:rsidP="00277538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>|_______|</w:t>
            </w:r>
          </w:p>
          <w:p w:rsidR="00C72414" w:rsidRPr="00C72414" w:rsidRDefault="00C72414" w:rsidP="00277538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C72414" w:rsidRDefault="00C72414" w:rsidP="00C72414">
            <w:pPr>
              <w:spacing w:before="120"/>
            </w:pPr>
            <w:r w:rsidRPr="00DF44C7">
              <w:rPr>
                <w:rFonts w:ascii="Arial" w:hAnsi="Arial" w:cs="Arial"/>
                <w:sz w:val="21"/>
                <w:szCs w:val="21"/>
                <w:lang w:val="en-US"/>
              </w:rPr>
              <w:t>|___</w:t>
            </w:r>
            <w:r w:rsidRPr="00DF44C7">
              <w:rPr>
                <w:rFonts w:cs="Arial"/>
                <w:sz w:val="21"/>
                <w:szCs w:val="21"/>
              </w:rPr>
              <w:t>_</w:t>
            </w:r>
            <w:r w:rsidRPr="00DF44C7">
              <w:rPr>
                <w:rFonts w:ascii="Arial" w:hAnsi="Arial" w:cs="Arial"/>
                <w:sz w:val="21"/>
                <w:szCs w:val="21"/>
                <w:lang w:val="en-US"/>
              </w:rPr>
              <w:t>__|</w:t>
            </w: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>|_______| g</w:t>
            </w:r>
          </w:p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C72414" w:rsidRPr="00774FF3" w:rsidRDefault="00C72414" w:rsidP="00D479C0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spontaneous</w:t>
            </w:r>
          </w:p>
          <w:p w:rsidR="00C72414" w:rsidRPr="00774FF3" w:rsidRDefault="00C72414" w:rsidP="00D479C0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caesarean section</w:t>
            </w:r>
          </w:p>
          <w:p w:rsidR="00C72414" w:rsidRPr="00774FF3" w:rsidRDefault="00C72414" w:rsidP="00D479C0">
            <w:pPr>
              <w:ind w:left="340" w:right="-57" w:hanging="39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3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prematurity </w:t>
            </w:r>
            <w:r w:rsidRPr="00774FF3">
              <w:rPr>
                <w:rFonts w:ascii="Arial" w:hAnsi="Arial" w:cs="Arial"/>
                <w:sz w:val="16"/>
                <w:szCs w:val="16"/>
                <w:lang w:val="en-US"/>
              </w:rPr>
              <w:t>(&lt; 37. pregnancy week)</w:t>
            </w:r>
          </w:p>
        </w:tc>
      </w:tr>
      <w:tr w:rsidR="00C72414" w:rsidRPr="000E5BE7" w:rsidTr="00C72414">
        <w:tc>
          <w:tcPr>
            <w:tcW w:w="2070" w:type="dxa"/>
            <w:tcBorders>
              <w:top w:val="nil"/>
              <w:bottom w:val="nil"/>
            </w:tcBorders>
          </w:tcPr>
          <w:p w:rsidR="00C72414" w:rsidRPr="00774FF3" w:rsidRDefault="00C72414" w:rsidP="00D479C0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72414" w:rsidRPr="00774FF3" w:rsidRDefault="00C72414" w:rsidP="00D479C0">
            <w:pPr>
              <w:tabs>
                <w:tab w:val="left" w:pos="1191"/>
              </w:tabs>
              <w:spacing w:before="120"/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|__|__|__|__|</w:t>
            </w:r>
          </w:p>
          <w:p w:rsidR="00C72414" w:rsidRPr="00774FF3" w:rsidRDefault="00C72414" w:rsidP="00D479C0">
            <w:pPr>
              <w:tabs>
                <w:tab w:val="center" w:pos="566"/>
              </w:tabs>
              <w:ind w:left="-57" w:right="-57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74FF3">
              <w:rPr>
                <w:rFonts w:ascii="Arial" w:hAnsi="Arial" w:cs="Arial"/>
                <w:sz w:val="16"/>
                <w:szCs w:val="16"/>
                <w:lang w:val="en-US"/>
              </w:rPr>
              <w:tab/>
              <w:t>Year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C72414" w:rsidRPr="00C72414" w:rsidRDefault="00C72414" w:rsidP="00277538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>|_______|</w:t>
            </w:r>
          </w:p>
          <w:p w:rsidR="00C72414" w:rsidRPr="00C72414" w:rsidRDefault="00C72414" w:rsidP="00277538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C72414" w:rsidRDefault="00C72414" w:rsidP="00C72414">
            <w:pPr>
              <w:spacing w:before="120"/>
            </w:pPr>
            <w:r w:rsidRPr="00F16A5F">
              <w:rPr>
                <w:rFonts w:ascii="Arial" w:hAnsi="Arial" w:cs="Arial"/>
                <w:sz w:val="21"/>
                <w:szCs w:val="21"/>
                <w:lang w:val="en-US"/>
              </w:rPr>
              <w:t>|___</w:t>
            </w:r>
            <w:r w:rsidRPr="00F16A5F">
              <w:rPr>
                <w:rFonts w:cs="Arial"/>
                <w:sz w:val="21"/>
                <w:szCs w:val="21"/>
              </w:rPr>
              <w:t>_</w:t>
            </w:r>
            <w:r w:rsidRPr="00F16A5F">
              <w:rPr>
                <w:rFonts w:ascii="Arial" w:hAnsi="Arial" w:cs="Arial"/>
                <w:sz w:val="21"/>
                <w:szCs w:val="21"/>
                <w:lang w:val="en-US"/>
              </w:rPr>
              <w:t>__|</w:t>
            </w: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>|_______| g</w:t>
            </w:r>
          </w:p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C72414" w:rsidRPr="00774FF3" w:rsidRDefault="00C72414" w:rsidP="00D479C0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spontaneous</w:t>
            </w:r>
          </w:p>
          <w:p w:rsidR="00C72414" w:rsidRPr="00774FF3" w:rsidRDefault="00C72414" w:rsidP="00D479C0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caesarean section</w:t>
            </w:r>
          </w:p>
          <w:p w:rsidR="00C72414" w:rsidRPr="00774FF3" w:rsidRDefault="00C72414" w:rsidP="00D479C0">
            <w:pPr>
              <w:ind w:left="340" w:right="-57" w:hanging="39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3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prematurity </w:t>
            </w:r>
            <w:r w:rsidRPr="00774FF3">
              <w:rPr>
                <w:rFonts w:ascii="Arial" w:hAnsi="Arial" w:cs="Arial"/>
                <w:sz w:val="16"/>
                <w:szCs w:val="16"/>
                <w:lang w:val="en-US"/>
              </w:rPr>
              <w:t>(&lt; 37. pregnancy week)</w:t>
            </w:r>
          </w:p>
        </w:tc>
      </w:tr>
      <w:tr w:rsidR="00C72414" w:rsidRPr="000E5BE7" w:rsidTr="00C72414">
        <w:tc>
          <w:tcPr>
            <w:tcW w:w="2070" w:type="dxa"/>
            <w:tcBorders>
              <w:top w:val="nil"/>
              <w:bottom w:val="nil"/>
            </w:tcBorders>
          </w:tcPr>
          <w:p w:rsidR="00C72414" w:rsidRPr="00774FF3" w:rsidRDefault="00C72414" w:rsidP="00D479C0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72414" w:rsidRPr="00774FF3" w:rsidRDefault="00C72414" w:rsidP="00D479C0">
            <w:pPr>
              <w:tabs>
                <w:tab w:val="left" w:pos="1191"/>
              </w:tabs>
              <w:spacing w:before="120"/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|__|__|__|__|</w:t>
            </w:r>
          </w:p>
          <w:p w:rsidR="00C72414" w:rsidRPr="00774FF3" w:rsidRDefault="00C72414" w:rsidP="00D479C0">
            <w:pPr>
              <w:tabs>
                <w:tab w:val="center" w:pos="566"/>
              </w:tabs>
              <w:ind w:left="-57" w:right="-57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74FF3">
              <w:rPr>
                <w:rFonts w:ascii="Arial" w:hAnsi="Arial" w:cs="Arial"/>
                <w:sz w:val="16"/>
                <w:szCs w:val="16"/>
                <w:lang w:val="en-US"/>
              </w:rPr>
              <w:tab/>
              <w:t>Year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C72414" w:rsidRPr="00C72414" w:rsidRDefault="00C72414" w:rsidP="00277538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>|_______|</w:t>
            </w:r>
          </w:p>
          <w:p w:rsidR="00C72414" w:rsidRPr="00C72414" w:rsidRDefault="00C72414" w:rsidP="00277538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C72414" w:rsidRDefault="00C72414" w:rsidP="00C72414">
            <w:pPr>
              <w:spacing w:before="120"/>
            </w:pPr>
            <w:r w:rsidRPr="00F16A5F">
              <w:rPr>
                <w:rFonts w:ascii="Arial" w:hAnsi="Arial" w:cs="Arial"/>
                <w:sz w:val="21"/>
                <w:szCs w:val="21"/>
                <w:lang w:val="en-US"/>
              </w:rPr>
              <w:t>|___</w:t>
            </w:r>
            <w:r w:rsidRPr="00F16A5F">
              <w:rPr>
                <w:rFonts w:cs="Arial"/>
                <w:sz w:val="21"/>
                <w:szCs w:val="21"/>
              </w:rPr>
              <w:t>_</w:t>
            </w:r>
            <w:r w:rsidRPr="00F16A5F">
              <w:rPr>
                <w:rFonts w:ascii="Arial" w:hAnsi="Arial" w:cs="Arial"/>
                <w:sz w:val="21"/>
                <w:szCs w:val="21"/>
                <w:lang w:val="en-US"/>
              </w:rPr>
              <w:t>__|</w:t>
            </w: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>|_______| g</w:t>
            </w:r>
          </w:p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C72414" w:rsidRPr="00774FF3" w:rsidRDefault="00C72414" w:rsidP="00D479C0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spontaneous</w:t>
            </w:r>
          </w:p>
          <w:p w:rsidR="00C72414" w:rsidRPr="00774FF3" w:rsidRDefault="00C72414" w:rsidP="00D479C0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caesarean section</w:t>
            </w:r>
          </w:p>
          <w:p w:rsidR="00C72414" w:rsidRPr="00774FF3" w:rsidRDefault="00C72414" w:rsidP="00D479C0">
            <w:pPr>
              <w:ind w:left="340" w:right="-57" w:hanging="39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3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prematurity </w:t>
            </w:r>
            <w:r w:rsidRPr="00774FF3">
              <w:rPr>
                <w:rFonts w:ascii="Arial" w:hAnsi="Arial" w:cs="Arial"/>
                <w:sz w:val="16"/>
                <w:szCs w:val="16"/>
                <w:lang w:val="en-US"/>
              </w:rPr>
              <w:t>(&lt; 37. pregnancy week)</w:t>
            </w:r>
          </w:p>
        </w:tc>
      </w:tr>
      <w:tr w:rsidR="00C72414" w:rsidRPr="000E5BE7" w:rsidTr="00C72414">
        <w:tc>
          <w:tcPr>
            <w:tcW w:w="2070" w:type="dxa"/>
            <w:tcBorders>
              <w:top w:val="nil"/>
              <w:bottom w:val="nil"/>
            </w:tcBorders>
          </w:tcPr>
          <w:p w:rsidR="00C72414" w:rsidRPr="00774FF3" w:rsidRDefault="00C72414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72414" w:rsidRPr="00774FF3" w:rsidRDefault="00C72414" w:rsidP="00C74124">
            <w:pPr>
              <w:tabs>
                <w:tab w:val="left" w:pos="1191"/>
              </w:tabs>
              <w:spacing w:before="120"/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|__|__|__|__|</w:t>
            </w:r>
          </w:p>
          <w:p w:rsidR="00C72414" w:rsidRPr="00774FF3" w:rsidRDefault="00C72414" w:rsidP="00C74124">
            <w:pPr>
              <w:tabs>
                <w:tab w:val="center" w:pos="566"/>
              </w:tabs>
              <w:ind w:left="-57" w:right="-57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74FF3">
              <w:rPr>
                <w:rFonts w:ascii="Arial" w:hAnsi="Arial" w:cs="Arial"/>
                <w:sz w:val="16"/>
                <w:szCs w:val="16"/>
                <w:lang w:val="en-US"/>
              </w:rPr>
              <w:tab/>
              <w:t>Year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C72414" w:rsidRPr="00C72414" w:rsidRDefault="00C72414" w:rsidP="00277538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>|_______|</w:t>
            </w:r>
          </w:p>
          <w:p w:rsidR="00C72414" w:rsidRPr="00C72414" w:rsidRDefault="00C72414" w:rsidP="00277538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C72414" w:rsidRDefault="00C72414" w:rsidP="00C72414">
            <w:pPr>
              <w:spacing w:before="120"/>
            </w:pPr>
            <w:r w:rsidRPr="00F16A5F">
              <w:rPr>
                <w:rFonts w:ascii="Arial" w:hAnsi="Arial" w:cs="Arial"/>
                <w:sz w:val="21"/>
                <w:szCs w:val="21"/>
                <w:lang w:val="en-US"/>
              </w:rPr>
              <w:t>|___</w:t>
            </w:r>
            <w:r w:rsidRPr="00F16A5F">
              <w:rPr>
                <w:rFonts w:cs="Arial"/>
                <w:sz w:val="21"/>
                <w:szCs w:val="21"/>
              </w:rPr>
              <w:t>_</w:t>
            </w:r>
            <w:r w:rsidRPr="00F16A5F">
              <w:rPr>
                <w:rFonts w:ascii="Arial" w:hAnsi="Arial" w:cs="Arial"/>
                <w:sz w:val="21"/>
                <w:szCs w:val="21"/>
                <w:lang w:val="en-US"/>
              </w:rPr>
              <w:t>__|</w:t>
            </w: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>|_______| g</w:t>
            </w:r>
          </w:p>
          <w:p w:rsidR="00C72414" w:rsidRPr="00C72414" w:rsidRDefault="00C72414" w:rsidP="00C72414">
            <w:pPr>
              <w:spacing w:before="120"/>
              <w:ind w:left="-57" w:right="-57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C72414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9</w:t>
            </w:r>
            <w:r w:rsidRPr="00C72414">
              <w:rPr>
                <w:rFonts w:ascii="Arial" w:hAnsi="Arial" w:cs="Arial"/>
                <w:sz w:val="21"/>
                <w:szCs w:val="21"/>
                <w:lang w:val="en-US"/>
              </w:rPr>
              <w:t xml:space="preserve"> unknown</w:t>
            </w:r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C72414" w:rsidRPr="00774FF3" w:rsidRDefault="00C72414" w:rsidP="00C74124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spontaneous</w:t>
            </w:r>
          </w:p>
          <w:p w:rsidR="00C72414" w:rsidRPr="00774FF3" w:rsidRDefault="00C72414" w:rsidP="00C74124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caesarean section</w:t>
            </w:r>
          </w:p>
          <w:p w:rsidR="00C72414" w:rsidRPr="00774FF3" w:rsidRDefault="00C72414" w:rsidP="00C74124">
            <w:pPr>
              <w:ind w:left="340" w:right="-57" w:hanging="39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3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prematurity </w:t>
            </w:r>
            <w:r w:rsidRPr="00774FF3">
              <w:rPr>
                <w:rFonts w:ascii="Arial" w:hAnsi="Arial" w:cs="Arial"/>
                <w:sz w:val="16"/>
                <w:szCs w:val="16"/>
                <w:lang w:val="en-US"/>
              </w:rPr>
              <w:t>(&lt; 37. pregnancy week)</w:t>
            </w:r>
          </w:p>
        </w:tc>
      </w:tr>
      <w:tr w:rsidR="00190DC1" w:rsidRPr="00774FF3" w:rsidTr="00DD3E2F">
        <w:tc>
          <w:tcPr>
            <w:tcW w:w="2070" w:type="dxa"/>
          </w:tcPr>
          <w:p w:rsidR="00190DC1" w:rsidRPr="00774FF3" w:rsidRDefault="00190DC1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Number of abortions</w:t>
            </w:r>
          </w:p>
        </w:tc>
        <w:tc>
          <w:tcPr>
            <w:tcW w:w="7684" w:type="dxa"/>
            <w:gridSpan w:val="5"/>
          </w:tcPr>
          <w:p w:rsidR="00190DC1" w:rsidRPr="00774FF3" w:rsidRDefault="00190DC1" w:rsidP="00C74124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|_____|</w:t>
            </w:r>
          </w:p>
        </w:tc>
      </w:tr>
      <w:tr w:rsidR="00190DC1" w:rsidRPr="00774FF3" w:rsidTr="00DD3E2F">
        <w:tc>
          <w:tcPr>
            <w:tcW w:w="2070" w:type="dxa"/>
          </w:tcPr>
          <w:p w:rsidR="00190DC1" w:rsidRPr="00774FF3" w:rsidRDefault="00190DC1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Number of stillbirths</w:t>
            </w:r>
          </w:p>
        </w:tc>
        <w:tc>
          <w:tcPr>
            <w:tcW w:w="7684" w:type="dxa"/>
            <w:gridSpan w:val="5"/>
          </w:tcPr>
          <w:p w:rsidR="00190DC1" w:rsidRPr="00774FF3" w:rsidRDefault="00190DC1" w:rsidP="00C74124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|_____|</w:t>
            </w:r>
          </w:p>
        </w:tc>
      </w:tr>
    </w:tbl>
    <w:p w:rsidR="00C74124" w:rsidRPr="00774FF3" w:rsidRDefault="00C74124" w:rsidP="00C74124">
      <w:pPr>
        <w:spacing w:before="120"/>
        <w:rPr>
          <w:rStyle w:val="berschrift1Zchn"/>
          <w:lang w:val="en-US"/>
        </w:rPr>
      </w:pPr>
      <w:r w:rsidRPr="00774FF3">
        <w:rPr>
          <w:rStyle w:val="berschrift1Zchn"/>
          <w:lang w:val="en-US"/>
        </w:rPr>
        <w:t>Actual Pregnancy</w:t>
      </w:r>
    </w:p>
    <w:tbl>
      <w:tblPr>
        <w:tblStyle w:val="Tabellenraster"/>
        <w:tblW w:w="0" w:type="auto"/>
        <w:tblBorders>
          <w:insideV w:val="none" w:sz="0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2835"/>
        <w:gridCol w:w="3459"/>
        <w:gridCol w:w="3460"/>
      </w:tblGrid>
      <w:tr w:rsidR="002125D3" w:rsidRPr="00774FF3" w:rsidTr="00FB5F3A">
        <w:tc>
          <w:tcPr>
            <w:tcW w:w="2835" w:type="dxa"/>
            <w:tcBorders>
              <w:bottom w:val="single" w:sz="4" w:space="0" w:color="auto"/>
            </w:tcBorders>
          </w:tcPr>
          <w:p w:rsidR="002125D3" w:rsidRPr="00774FF3" w:rsidRDefault="002125D3" w:rsidP="00FB5F3A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Gestational diabetes</w:t>
            </w:r>
          </w:p>
        </w:tc>
        <w:tc>
          <w:tcPr>
            <w:tcW w:w="6919" w:type="dxa"/>
            <w:gridSpan w:val="2"/>
            <w:tcBorders>
              <w:bottom w:val="single" w:sz="4" w:space="0" w:color="auto"/>
            </w:tcBorders>
          </w:tcPr>
          <w:p w:rsidR="002125D3" w:rsidRPr="00774FF3" w:rsidRDefault="002125D3" w:rsidP="00FB5F3A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2125D3" w:rsidRPr="00774FF3" w:rsidRDefault="002125D3" w:rsidP="00FB5F3A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</w:tr>
      <w:tr w:rsidR="002125D3" w:rsidRPr="00774FF3" w:rsidTr="00FB5F3A">
        <w:tc>
          <w:tcPr>
            <w:tcW w:w="2835" w:type="dxa"/>
            <w:tcBorders>
              <w:bottom w:val="single" w:sz="4" w:space="0" w:color="auto"/>
            </w:tcBorders>
          </w:tcPr>
          <w:p w:rsidR="002125D3" w:rsidRPr="00774FF3" w:rsidRDefault="002125D3" w:rsidP="00FB5F3A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Pregnancy-induced hypertension</w:t>
            </w:r>
          </w:p>
        </w:tc>
        <w:tc>
          <w:tcPr>
            <w:tcW w:w="6919" w:type="dxa"/>
            <w:gridSpan w:val="2"/>
            <w:tcBorders>
              <w:bottom w:val="single" w:sz="4" w:space="0" w:color="auto"/>
            </w:tcBorders>
          </w:tcPr>
          <w:p w:rsidR="002125D3" w:rsidRPr="00774FF3" w:rsidRDefault="002125D3" w:rsidP="00FB5F3A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2125D3" w:rsidRPr="00774FF3" w:rsidRDefault="002125D3" w:rsidP="00FB5F3A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</w:tr>
      <w:tr w:rsidR="002125D3" w:rsidRPr="00774FF3" w:rsidTr="00FB5F3A">
        <w:tc>
          <w:tcPr>
            <w:tcW w:w="2835" w:type="dxa"/>
            <w:tcBorders>
              <w:bottom w:val="single" w:sz="4" w:space="0" w:color="auto"/>
            </w:tcBorders>
          </w:tcPr>
          <w:p w:rsidR="002125D3" w:rsidRPr="00774FF3" w:rsidRDefault="002125D3" w:rsidP="00FB5F3A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Pre-eclampsia</w:t>
            </w:r>
          </w:p>
        </w:tc>
        <w:tc>
          <w:tcPr>
            <w:tcW w:w="6919" w:type="dxa"/>
            <w:gridSpan w:val="2"/>
            <w:tcBorders>
              <w:bottom w:val="single" w:sz="4" w:space="0" w:color="auto"/>
            </w:tcBorders>
          </w:tcPr>
          <w:p w:rsidR="002125D3" w:rsidRPr="00774FF3" w:rsidRDefault="002125D3" w:rsidP="00FB5F3A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2125D3" w:rsidRPr="00774FF3" w:rsidRDefault="002125D3" w:rsidP="00FB5F3A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</w:tr>
      <w:tr w:rsidR="00FE3B31" w:rsidRPr="00774FF3" w:rsidTr="008D3DFE">
        <w:tc>
          <w:tcPr>
            <w:tcW w:w="2835" w:type="dxa"/>
          </w:tcPr>
          <w:p w:rsidR="00FE3B31" w:rsidRPr="00774FF3" w:rsidRDefault="00804D88" w:rsidP="00804D88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Mothers weight at delivery</w:t>
            </w:r>
          </w:p>
        </w:tc>
        <w:tc>
          <w:tcPr>
            <w:tcW w:w="6919" w:type="dxa"/>
            <w:gridSpan w:val="2"/>
          </w:tcPr>
          <w:p w:rsidR="00FE3B31" w:rsidRPr="00774FF3" w:rsidRDefault="00B61A16" w:rsidP="00FE3B31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</w:t>
            </w:r>
            <w:r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__</w:t>
            </w:r>
            <w:r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__| kg</w:t>
            </w:r>
          </w:p>
        </w:tc>
      </w:tr>
      <w:tr w:rsidR="00C74124" w:rsidRPr="000E5BE7" w:rsidTr="00C74124">
        <w:tc>
          <w:tcPr>
            <w:tcW w:w="2835" w:type="dxa"/>
          </w:tcPr>
          <w:p w:rsidR="00C74124" w:rsidRPr="00774FF3" w:rsidRDefault="00804D88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Estimated delivery date EDD</w:t>
            </w:r>
          </w:p>
        </w:tc>
        <w:tc>
          <w:tcPr>
            <w:tcW w:w="3459" w:type="dxa"/>
          </w:tcPr>
          <w:p w:rsidR="00C74124" w:rsidRPr="00774FF3" w:rsidRDefault="00C74124" w:rsidP="00C74124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Date |__|__|.|__|__|.|__|__|__|__|</w:t>
            </w:r>
          </w:p>
          <w:p w:rsidR="00C74124" w:rsidRPr="00774FF3" w:rsidRDefault="00C74124" w:rsidP="00C74124">
            <w:pPr>
              <w:pStyle w:val="NormalSmall"/>
              <w:tabs>
                <w:tab w:val="center" w:pos="851"/>
                <w:tab w:val="center" w:pos="1418"/>
                <w:tab w:val="center" w:pos="2410"/>
              </w:tabs>
              <w:spacing w:before="0" w:after="0"/>
              <w:rPr>
                <w:rFonts w:cs="Arial"/>
                <w:szCs w:val="16"/>
              </w:rPr>
            </w:pPr>
            <w:r w:rsidRPr="00774FF3">
              <w:rPr>
                <w:rFonts w:cs="Arial"/>
                <w:szCs w:val="16"/>
              </w:rPr>
              <w:tab/>
              <w:t>Day</w:t>
            </w:r>
            <w:r w:rsidRPr="00774FF3">
              <w:rPr>
                <w:rFonts w:cs="Arial"/>
                <w:szCs w:val="16"/>
              </w:rPr>
              <w:tab/>
              <w:t xml:space="preserve">   Month</w:t>
            </w:r>
            <w:r w:rsidRPr="00774FF3">
              <w:rPr>
                <w:rFonts w:cs="Arial"/>
                <w:szCs w:val="16"/>
              </w:rPr>
              <w:tab/>
              <w:t>Year</w:t>
            </w:r>
          </w:p>
        </w:tc>
        <w:tc>
          <w:tcPr>
            <w:tcW w:w="3460" w:type="dxa"/>
          </w:tcPr>
          <w:p w:rsidR="00C74124" w:rsidRPr="00774FF3" w:rsidRDefault="00C74124" w:rsidP="00C74124">
            <w:pPr>
              <w:tabs>
                <w:tab w:val="left" w:pos="1503"/>
              </w:tabs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Determined by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ab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ultrasound</w:t>
            </w:r>
          </w:p>
          <w:p w:rsidR="00C74124" w:rsidRPr="00774FF3" w:rsidRDefault="00C74124" w:rsidP="00C74124">
            <w:pPr>
              <w:tabs>
                <w:tab w:val="left" w:pos="1503"/>
              </w:tabs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ab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last menses</w:t>
            </w:r>
          </w:p>
        </w:tc>
      </w:tr>
    </w:tbl>
    <w:p w:rsidR="002125D3" w:rsidRPr="00774FF3" w:rsidRDefault="002125D3" w:rsidP="002125D3">
      <w:pPr>
        <w:spacing w:before="120"/>
        <w:rPr>
          <w:rStyle w:val="berschrift1Zchn"/>
          <w:lang w:val="en-US"/>
        </w:rPr>
      </w:pPr>
      <w:r w:rsidRPr="00774FF3">
        <w:rPr>
          <w:rStyle w:val="berschrift1Zchn"/>
          <w:lang w:val="en-US"/>
        </w:rPr>
        <w:lastRenderedPageBreak/>
        <w:t>Concomitant Medication (during pregnancy)</w:t>
      </w:r>
    </w:p>
    <w:tbl>
      <w:tblPr>
        <w:tblStyle w:val="Tabellenraster"/>
        <w:tblW w:w="0" w:type="auto"/>
        <w:tblBorders>
          <w:insideV w:val="none" w:sz="0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2835"/>
        <w:gridCol w:w="1021"/>
        <w:gridCol w:w="907"/>
        <w:gridCol w:w="4991"/>
      </w:tblGrid>
      <w:tr w:rsidR="002125D3" w:rsidRPr="00774FF3" w:rsidTr="002125D3">
        <w:tc>
          <w:tcPr>
            <w:tcW w:w="2835" w:type="dxa"/>
          </w:tcPr>
          <w:p w:rsidR="002125D3" w:rsidRPr="00774FF3" w:rsidRDefault="002125D3" w:rsidP="00FB5F3A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Aspirin 100mg</w:t>
            </w:r>
          </w:p>
        </w:tc>
        <w:tc>
          <w:tcPr>
            <w:tcW w:w="6919" w:type="dxa"/>
            <w:gridSpan w:val="3"/>
          </w:tcPr>
          <w:p w:rsidR="002125D3" w:rsidRPr="00774FF3" w:rsidRDefault="002125D3" w:rsidP="00FB5F3A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2125D3" w:rsidRPr="00774FF3" w:rsidRDefault="002125D3" w:rsidP="00FB5F3A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</w:tr>
      <w:tr w:rsidR="002125D3" w:rsidRPr="00774FF3" w:rsidTr="00FB5F3A">
        <w:tc>
          <w:tcPr>
            <w:tcW w:w="2835" w:type="dxa"/>
          </w:tcPr>
          <w:p w:rsidR="002125D3" w:rsidRPr="00774FF3" w:rsidRDefault="002125D3" w:rsidP="00FB5F3A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Magnesium</w:t>
            </w:r>
          </w:p>
        </w:tc>
        <w:tc>
          <w:tcPr>
            <w:tcW w:w="6919" w:type="dxa"/>
            <w:gridSpan w:val="3"/>
          </w:tcPr>
          <w:p w:rsidR="002125D3" w:rsidRPr="00774FF3" w:rsidRDefault="002125D3" w:rsidP="00FB5F3A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2125D3" w:rsidRPr="00774FF3" w:rsidRDefault="002125D3" w:rsidP="00FB5F3A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</w:tr>
      <w:tr w:rsidR="002125D3" w:rsidRPr="00774FF3" w:rsidTr="00FB5F3A">
        <w:tc>
          <w:tcPr>
            <w:tcW w:w="2835" w:type="dxa"/>
          </w:tcPr>
          <w:p w:rsidR="002125D3" w:rsidRPr="00774FF3" w:rsidRDefault="002125D3" w:rsidP="00FB5F3A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Methyldopa</w:t>
            </w:r>
          </w:p>
        </w:tc>
        <w:tc>
          <w:tcPr>
            <w:tcW w:w="6919" w:type="dxa"/>
            <w:gridSpan w:val="3"/>
          </w:tcPr>
          <w:p w:rsidR="002125D3" w:rsidRPr="00774FF3" w:rsidRDefault="002125D3" w:rsidP="00FB5F3A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2125D3" w:rsidRPr="00774FF3" w:rsidRDefault="002125D3" w:rsidP="00FB5F3A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</w:tr>
      <w:tr w:rsidR="00804D88" w:rsidRPr="00774FF3" w:rsidTr="00D479C0">
        <w:tc>
          <w:tcPr>
            <w:tcW w:w="2835" w:type="dxa"/>
          </w:tcPr>
          <w:p w:rsidR="00804D88" w:rsidRPr="00774FF3" w:rsidRDefault="00804D88" w:rsidP="00D479C0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Metoprolol</w:t>
            </w:r>
          </w:p>
        </w:tc>
        <w:tc>
          <w:tcPr>
            <w:tcW w:w="6919" w:type="dxa"/>
            <w:gridSpan w:val="3"/>
          </w:tcPr>
          <w:p w:rsidR="00804D88" w:rsidRPr="00774FF3" w:rsidRDefault="00804D88" w:rsidP="00D479C0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804D88" w:rsidRPr="00774FF3" w:rsidRDefault="00804D88" w:rsidP="00D479C0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</w:tr>
      <w:tr w:rsidR="00804D88" w:rsidRPr="00774FF3" w:rsidTr="00D479C0">
        <w:tc>
          <w:tcPr>
            <w:tcW w:w="2835" w:type="dxa"/>
          </w:tcPr>
          <w:p w:rsidR="00804D88" w:rsidRPr="00774FF3" w:rsidRDefault="00804D88" w:rsidP="00D479C0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Other</w:t>
            </w:r>
          </w:p>
        </w:tc>
        <w:tc>
          <w:tcPr>
            <w:tcW w:w="1021" w:type="dxa"/>
          </w:tcPr>
          <w:p w:rsidR="00804D88" w:rsidRPr="00774FF3" w:rsidRDefault="00804D88" w:rsidP="00D479C0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804D88" w:rsidRPr="00774FF3" w:rsidRDefault="00804D88" w:rsidP="00D479C0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  <w:tc>
          <w:tcPr>
            <w:tcW w:w="907" w:type="dxa"/>
          </w:tcPr>
          <w:p w:rsidR="00804D88" w:rsidRPr="00774FF3" w:rsidRDefault="00804D88" w:rsidP="00D479C0">
            <w:pPr>
              <w:ind w:right="57"/>
              <w:jc w:val="right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  <w:p w:rsidR="00804D88" w:rsidRPr="00774FF3" w:rsidRDefault="00804D88" w:rsidP="00D479C0">
            <w:pPr>
              <w:ind w:right="57"/>
              <w:jc w:val="right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If yes,</w:t>
            </w:r>
          </w:p>
        </w:tc>
        <w:tc>
          <w:tcPr>
            <w:tcW w:w="4991" w:type="dxa"/>
          </w:tcPr>
          <w:p w:rsidR="00804D88" w:rsidRPr="00774FF3" w:rsidRDefault="00804D88" w:rsidP="00D479C0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  <w:p w:rsidR="00804D88" w:rsidRPr="00774FF3" w:rsidRDefault="00804D88" w:rsidP="00D479C0">
            <w:pPr>
              <w:pStyle w:val="NormalSmall"/>
              <w:tabs>
                <w:tab w:val="left" w:pos="2494"/>
              </w:tabs>
              <w:spacing w:before="0" w:after="0"/>
              <w:rPr>
                <w:rFonts w:cs="Arial"/>
                <w:sz w:val="21"/>
                <w:szCs w:val="21"/>
              </w:rPr>
            </w:pPr>
            <w:r w:rsidRPr="00774FF3">
              <w:rPr>
                <w:rFonts w:cs="Arial"/>
                <w:spacing w:val="-2"/>
                <w:sz w:val="21"/>
                <w:szCs w:val="21"/>
              </w:rPr>
              <w:t>______________________</w:t>
            </w:r>
          </w:p>
        </w:tc>
      </w:tr>
    </w:tbl>
    <w:p w:rsidR="00190DC1" w:rsidRPr="00774FF3" w:rsidRDefault="00C74124" w:rsidP="002125D3">
      <w:pPr>
        <w:spacing w:before="120"/>
        <w:rPr>
          <w:rStyle w:val="berschrift1Zchn"/>
          <w:lang w:val="en-US"/>
        </w:rPr>
      </w:pPr>
      <w:r w:rsidRPr="00774FF3">
        <w:rPr>
          <w:rStyle w:val="berschrift1Zchn"/>
          <w:lang w:val="en-US"/>
        </w:rPr>
        <w:t>Newborn</w:t>
      </w:r>
    </w:p>
    <w:tbl>
      <w:tblPr>
        <w:tblStyle w:val="Tabellenraster"/>
        <w:tblW w:w="0" w:type="auto"/>
        <w:tblBorders>
          <w:insideV w:val="none" w:sz="0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2835"/>
        <w:gridCol w:w="6919"/>
      </w:tblGrid>
      <w:tr w:rsidR="00C74124" w:rsidRPr="00774FF3" w:rsidTr="00C74124">
        <w:tc>
          <w:tcPr>
            <w:tcW w:w="2835" w:type="dxa"/>
          </w:tcPr>
          <w:p w:rsidR="00C74124" w:rsidRPr="00774FF3" w:rsidRDefault="00183029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Sex</w:t>
            </w:r>
          </w:p>
        </w:tc>
        <w:tc>
          <w:tcPr>
            <w:tcW w:w="6919" w:type="dxa"/>
          </w:tcPr>
          <w:p w:rsidR="00C74124" w:rsidRPr="00774FF3" w:rsidRDefault="00C74124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Male</w:t>
            </w:r>
          </w:p>
          <w:p w:rsidR="00C74124" w:rsidRPr="00774FF3" w:rsidRDefault="00C74124" w:rsidP="00C7412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Female</w:t>
            </w:r>
          </w:p>
        </w:tc>
      </w:tr>
      <w:tr w:rsidR="00804D88" w:rsidRPr="00774FF3" w:rsidTr="006931B4">
        <w:tc>
          <w:tcPr>
            <w:tcW w:w="2835" w:type="dxa"/>
          </w:tcPr>
          <w:p w:rsidR="00804D88" w:rsidRPr="00774FF3" w:rsidRDefault="00804D88" w:rsidP="00D479C0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Date of delivery</w:t>
            </w:r>
          </w:p>
        </w:tc>
        <w:tc>
          <w:tcPr>
            <w:tcW w:w="6919" w:type="dxa"/>
          </w:tcPr>
          <w:p w:rsidR="00804D88" w:rsidRPr="00774FF3" w:rsidRDefault="00804D88" w:rsidP="00D479C0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Date |__|__|.|__|__|.|__|__|__|__|</w:t>
            </w:r>
          </w:p>
          <w:p w:rsidR="00804D88" w:rsidRPr="00774FF3" w:rsidRDefault="00804D88" w:rsidP="00804D88">
            <w:pPr>
              <w:pStyle w:val="NormalSmall"/>
              <w:tabs>
                <w:tab w:val="center" w:pos="851"/>
                <w:tab w:val="center" w:pos="1418"/>
                <w:tab w:val="center" w:pos="2410"/>
              </w:tabs>
              <w:spacing w:before="0" w:after="0"/>
              <w:rPr>
                <w:rFonts w:cs="Arial"/>
                <w:sz w:val="21"/>
                <w:szCs w:val="21"/>
              </w:rPr>
            </w:pPr>
            <w:r w:rsidRPr="00774FF3">
              <w:rPr>
                <w:rFonts w:cs="Arial"/>
                <w:szCs w:val="16"/>
              </w:rPr>
              <w:tab/>
              <w:t>Day</w:t>
            </w:r>
            <w:r w:rsidRPr="00774FF3">
              <w:rPr>
                <w:rFonts w:cs="Arial"/>
                <w:szCs w:val="16"/>
              </w:rPr>
              <w:tab/>
              <w:t xml:space="preserve">   Month</w:t>
            </w:r>
            <w:r w:rsidRPr="00774FF3">
              <w:rPr>
                <w:rFonts w:cs="Arial"/>
                <w:szCs w:val="16"/>
              </w:rPr>
              <w:tab/>
              <w:t>Year</w:t>
            </w:r>
          </w:p>
        </w:tc>
      </w:tr>
      <w:tr w:rsidR="00804D88" w:rsidRPr="00774FF3" w:rsidTr="001F04B3">
        <w:tc>
          <w:tcPr>
            <w:tcW w:w="2835" w:type="dxa"/>
          </w:tcPr>
          <w:p w:rsidR="00804D88" w:rsidRPr="00774FF3" w:rsidRDefault="00804D88" w:rsidP="00D479C0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Birth</w:t>
            </w:r>
          </w:p>
        </w:tc>
        <w:tc>
          <w:tcPr>
            <w:tcW w:w="6919" w:type="dxa"/>
          </w:tcPr>
          <w:p w:rsidR="00804D88" w:rsidRPr="00774FF3" w:rsidRDefault="00804D88" w:rsidP="00D479C0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spontaneous</w:t>
            </w:r>
          </w:p>
          <w:p w:rsidR="00804D88" w:rsidRPr="00774FF3" w:rsidRDefault="00804D88" w:rsidP="00D479C0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vaginal surgery</w:t>
            </w:r>
          </w:p>
          <w:p w:rsidR="00804D88" w:rsidRPr="00774FF3" w:rsidRDefault="00804D88" w:rsidP="00D479C0">
            <w:pPr>
              <w:ind w:left="-57"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3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primary caesarean section</w:t>
            </w:r>
          </w:p>
          <w:p w:rsidR="00804D88" w:rsidRPr="00774FF3" w:rsidRDefault="00804D88" w:rsidP="00804D88">
            <w:pPr>
              <w:ind w:left="340" w:right="-57" w:hanging="39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4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secondary caesarean section</w:t>
            </w:r>
          </w:p>
        </w:tc>
      </w:tr>
      <w:tr w:rsidR="00804D88" w:rsidRPr="00774FF3" w:rsidTr="001534E5">
        <w:tc>
          <w:tcPr>
            <w:tcW w:w="2835" w:type="dxa"/>
          </w:tcPr>
          <w:p w:rsidR="00804D88" w:rsidRPr="00774FF3" w:rsidRDefault="00804D88" w:rsidP="00D479C0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Gestational age</w:t>
            </w:r>
          </w:p>
        </w:tc>
        <w:tc>
          <w:tcPr>
            <w:tcW w:w="6919" w:type="dxa"/>
          </w:tcPr>
          <w:p w:rsidR="00804D88" w:rsidRPr="00774FF3" w:rsidRDefault="00804D88" w:rsidP="00804D88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|_____| weeks    |_____| days</w:t>
            </w:r>
          </w:p>
        </w:tc>
      </w:tr>
      <w:tr w:rsidR="00C74124" w:rsidRPr="00774FF3" w:rsidTr="00C74124">
        <w:tc>
          <w:tcPr>
            <w:tcW w:w="2835" w:type="dxa"/>
          </w:tcPr>
          <w:p w:rsidR="00C74124" w:rsidRPr="00774FF3" w:rsidRDefault="00C74124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Length</w:t>
            </w:r>
          </w:p>
        </w:tc>
        <w:tc>
          <w:tcPr>
            <w:tcW w:w="6919" w:type="dxa"/>
          </w:tcPr>
          <w:p w:rsidR="00C74124" w:rsidRPr="00774FF3" w:rsidRDefault="00B61A16" w:rsidP="00C74124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</w:t>
            </w:r>
            <w:r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__</w:t>
            </w:r>
            <w:r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__| </w:t>
            </w:r>
            <w:r>
              <w:rPr>
                <w:rFonts w:ascii="Arial" w:hAnsi="Arial" w:cs="Arial"/>
                <w:sz w:val="21"/>
                <w:szCs w:val="21"/>
                <w:lang w:val="en-US"/>
              </w:rPr>
              <w:t>cm</w:t>
            </w:r>
          </w:p>
        </w:tc>
      </w:tr>
      <w:tr w:rsidR="00C74124" w:rsidRPr="00774FF3" w:rsidTr="00C74124">
        <w:tc>
          <w:tcPr>
            <w:tcW w:w="2835" w:type="dxa"/>
          </w:tcPr>
          <w:p w:rsidR="00C74124" w:rsidRPr="00774FF3" w:rsidRDefault="00C74124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Birth weight</w:t>
            </w:r>
          </w:p>
        </w:tc>
        <w:tc>
          <w:tcPr>
            <w:tcW w:w="6919" w:type="dxa"/>
          </w:tcPr>
          <w:p w:rsidR="00C74124" w:rsidRPr="00774FF3" w:rsidRDefault="00B61A16" w:rsidP="00B61A16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</w:t>
            </w:r>
            <w:r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__</w:t>
            </w:r>
            <w:r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__| g</w:t>
            </w:r>
          </w:p>
        </w:tc>
      </w:tr>
      <w:tr w:rsidR="00C74124" w:rsidRPr="00774FF3" w:rsidTr="00C74124">
        <w:tc>
          <w:tcPr>
            <w:tcW w:w="2835" w:type="dxa"/>
          </w:tcPr>
          <w:p w:rsidR="00C74124" w:rsidRPr="00774FF3" w:rsidRDefault="00C74124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Head circumference</w:t>
            </w:r>
          </w:p>
        </w:tc>
        <w:tc>
          <w:tcPr>
            <w:tcW w:w="6919" w:type="dxa"/>
          </w:tcPr>
          <w:p w:rsidR="00C74124" w:rsidRPr="00774FF3" w:rsidRDefault="00B61A16" w:rsidP="00C74124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</w:t>
            </w:r>
            <w:r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__</w:t>
            </w:r>
            <w:r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__</w:t>
            </w:r>
            <w:r>
              <w:rPr>
                <w:rFonts w:ascii="Arial" w:hAnsi="Arial" w:cs="Arial"/>
                <w:sz w:val="21"/>
                <w:szCs w:val="21"/>
                <w:lang w:val="en-US"/>
              </w:rPr>
              <w:t>| cm</w:t>
            </w:r>
          </w:p>
        </w:tc>
      </w:tr>
      <w:tr w:rsidR="00FE3B31" w:rsidRPr="00774FF3" w:rsidTr="000B36D8">
        <w:tc>
          <w:tcPr>
            <w:tcW w:w="2835" w:type="dxa"/>
          </w:tcPr>
          <w:p w:rsidR="00FE3B31" w:rsidRPr="00774FF3" w:rsidRDefault="00FE3B31" w:rsidP="000B36D8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Birth weight of placenta</w:t>
            </w:r>
          </w:p>
        </w:tc>
        <w:tc>
          <w:tcPr>
            <w:tcW w:w="6919" w:type="dxa"/>
          </w:tcPr>
          <w:p w:rsidR="00FE3B31" w:rsidRPr="00774FF3" w:rsidRDefault="00B61A16" w:rsidP="00804D88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|__</w:t>
            </w:r>
            <w:r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__</w:t>
            </w:r>
            <w:r>
              <w:rPr>
                <w:rFonts w:ascii="Arial" w:hAnsi="Arial" w:cs="Arial"/>
                <w:sz w:val="21"/>
                <w:szCs w:val="21"/>
                <w:lang w:val="en-US"/>
              </w:rPr>
              <w:t>_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__</w:t>
            </w:r>
            <w:r>
              <w:rPr>
                <w:rFonts w:ascii="Arial" w:hAnsi="Arial" w:cs="Arial"/>
                <w:sz w:val="21"/>
                <w:szCs w:val="21"/>
                <w:lang w:val="en-US"/>
              </w:rPr>
              <w:t xml:space="preserve">| 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g</w:t>
            </w:r>
          </w:p>
        </w:tc>
      </w:tr>
      <w:tr w:rsidR="00C74124" w:rsidRPr="00B61A16" w:rsidTr="00C74124">
        <w:tc>
          <w:tcPr>
            <w:tcW w:w="2835" w:type="dxa"/>
          </w:tcPr>
          <w:p w:rsidR="00C74124" w:rsidRPr="00B61A16" w:rsidRDefault="00C74124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B61A16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Apgar</w:t>
            </w:r>
            <w:r w:rsidR="00600E20" w:rsidRPr="00B61A16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after 5min</w:t>
            </w:r>
          </w:p>
        </w:tc>
        <w:tc>
          <w:tcPr>
            <w:tcW w:w="6919" w:type="dxa"/>
          </w:tcPr>
          <w:p w:rsidR="00C74124" w:rsidRPr="00B61A16" w:rsidRDefault="00B61A16" w:rsidP="00C74124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B61A16">
              <w:rPr>
                <w:rFonts w:ascii="Arial" w:hAnsi="Arial" w:cs="Arial"/>
                <w:sz w:val="21"/>
                <w:szCs w:val="21"/>
                <w:lang w:val="en-US"/>
              </w:rPr>
              <w:t>|________|</w:t>
            </w:r>
          </w:p>
        </w:tc>
      </w:tr>
      <w:tr w:rsidR="00C74124" w:rsidRPr="00B61A16" w:rsidTr="00C74124">
        <w:tc>
          <w:tcPr>
            <w:tcW w:w="2835" w:type="dxa"/>
          </w:tcPr>
          <w:p w:rsidR="00C74124" w:rsidRPr="00B61A16" w:rsidRDefault="00600E20" w:rsidP="00C74124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B61A16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Apgar after 10min</w:t>
            </w:r>
          </w:p>
        </w:tc>
        <w:tc>
          <w:tcPr>
            <w:tcW w:w="6919" w:type="dxa"/>
          </w:tcPr>
          <w:p w:rsidR="00C74124" w:rsidRPr="00B61A16" w:rsidRDefault="00B61A16" w:rsidP="00C74124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B61A16">
              <w:rPr>
                <w:rFonts w:ascii="Arial" w:hAnsi="Arial" w:cs="Arial"/>
                <w:sz w:val="21"/>
                <w:szCs w:val="21"/>
                <w:lang w:val="en-US"/>
              </w:rPr>
              <w:t>|________|</w:t>
            </w:r>
          </w:p>
        </w:tc>
      </w:tr>
      <w:tr w:rsidR="000E5BE7" w:rsidRPr="00774FF3" w:rsidTr="005E2237">
        <w:tc>
          <w:tcPr>
            <w:tcW w:w="2835" w:type="dxa"/>
          </w:tcPr>
          <w:p w:rsidR="000E5BE7" w:rsidRPr="00774FF3" w:rsidRDefault="000E5BE7" w:rsidP="005E2237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8C0DCB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Deceased</w:t>
            </w:r>
            <w:r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child </w:t>
            </w:r>
          </w:p>
        </w:tc>
        <w:tc>
          <w:tcPr>
            <w:tcW w:w="6919" w:type="dxa"/>
          </w:tcPr>
          <w:p w:rsidR="000E5BE7" w:rsidRPr="00774FF3" w:rsidRDefault="000E5BE7" w:rsidP="00AC489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  <w:lang w:val="en-US"/>
              </w:rPr>
              <w:t>alive</w:t>
            </w:r>
          </w:p>
          <w:p w:rsidR="000E5BE7" w:rsidRPr="00774FF3" w:rsidRDefault="000E5BE7" w:rsidP="00AC489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  <w:lang w:val="en-US"/>
              </w:rPr>
              <w:t>death</w:t>
            </w:r>
          </w:p>
        </w:tc>
      </w:tr>
      <w:tr w:rsidR="000E5BE7" w:rsidRPr="00774FF3" w:rsidTr="007C6B25">
        <w:tc>
          <w:tcPr>
            <w:tcW w:w="2835" w:type="dxa"/>
          </w:tcPr>
          <w:p w:rsidR="000E5BE7" w:rsidRPr="00B61A16" w:rsidRDefault="000E5BE7" w:rsidP="007C6B25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B61A16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Umbilical cord pH </w:t>
            </w:r>
          </w:p>
        </w:tc>
        <w:tc>
          <w:tcPr>
            <w:tcW w:w="6919" w:type="dxa"/>
          </w:tcPr>
          <w:p w:rsidR="000E5BE7" w:rsidRPr="00774FF3" w:rsidRDefault="000E5BE7" w:rsidP="007C6B25">
            <w:pPr>
              <w:spacing w:before="120"/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B61A16">
              <w:rPr>
                <w:rFonts w:ascii="Arial" w:hAnsi="Arial" w:cs="Arial"/>
                <w:sz w:val="21"/>
                <w:szCs w:val="21"/>
                <w:lang w:val="en-US"/>
              </w:rPr>
              <w:t>|________|</w:t>
            </w:r>
          </w:p>
        </w:tc>
      </w:tr>
      <w:tr w:rsidR="000E5BE7" w:rsidRPr="00774FF3" w:rsidTr="00915827">
        <w:tc>
          <w:tcPr>
            <w:tcW w:w="2835" w:type="dxa"/>
            <w:tcBorders>
              <w:bottom w:val="single" w:sz="4" w:space="0" w:color="auto"/>
            </w:tcBorders>
          </w:tcPr>
          <w:p w:rsidR="000E5BE7" w:rsidRPr="00774FF3" w:rsidRDefault="000E5BE7" w:rsidP="00915827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Admission to NICU</w:t>
            </w:r>
          </w:p>
        </w:tc>
        <w:tc>
          <w:tcPr>
            <w:tcW w:w="6919" w:type="dxa"/>
            <w:tcBorders>
              <w:bottom w:val="single" w:sz="4" w:space="0" w:color="auto"/>
            </w:tcBorders>
          </w:tcPr>
          <w:p w:rsidR="000E5BE7" w:rsidRPr="00774FF3" w:rsidRDefault="000E5BE7" w:rsidP="00AC489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0E5BE7" w:rsidRPr="00774FF3" w:rsidRDefault="000E5BE7" w:rsidP="00AC4894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</w:tr>
    </w:tbl>
    <w:p w:rsidR="00FE3B31" w:rsidRPr="00774FF3" w:rsidRDefault="00A80D37" w:rsidP="00804D88">
      <w:pPr>
        <w:spacing w:before="120"/>
        <w:rPr>
          <w:rStyle w:val="berschrift1Zchn"/>
          <w:lang w:val="en-US"/>
        </w:rPr>
      </w:pPr>
      <w:r w:rsidRPr="00B61A16">
        <w:rPr>
          <w:rStyle w:val="berschrift1Zchn"/>
          <w:lang w:val="en-US"/>
        </w:rPr>
        <w:t xml:space="preserve">Placenta </w:t>
      </w:r>
      <w:proofErr w:type="spellStart"/>
      <w:r w:rsidRPr="00B61A16">
        <w:rPr>
          <w:rStyle w:val="berschrift1Zchn"/>
          <w:lang w:val="en-US"/>
        </w:rPr>
        <w:t>A</w:t>
      </w:r>
      <w:r w:rsidR="00804D88" w:rsidRPr="00B61A16">
        <w:rPr>
          <w:rStyle w:val="berschrift1Zchn"/>
          <w:lang w:val="en-US"/>
        </w:rPr>
        <w:t>sservation</w:t>
      </w:r>
      <w:proofErr w:type="spellEnd"/>
    </w:p>
    <w:tbl>
      <w:tblPr>
        <w:tblStyle w:val="Tabellenraster"/>
        <w:tblW w:w="0" w:type="auto"/>
        <w:tblBorders>
          <w:insideV w:val="none" w:sz="0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2835"/>
        <w:gridCol w:w="1021"/>
        <w:gridCol w:w="907"/>
        <w:gridCol w:w="4991"/>
      </w:tblGrid>
      <w:tr w:rsidR="00804D88" w:rsidRPr="00774FF3" w:rsidTr="00D479C0">
        <w:tc>
          <w:tcPr>
            <w:tcW w:w="2835" w:type="dxa"/>
          </w:tcPr>
          <w:p w:rsidR="00804D88" w:rsidRPr="00774FF3" w:rsidRDefault="00804D88" w:rsidP="00D479C0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Placenta </w:t>
            </w:r>
            <w:proofErr w:type="spellStart"/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asservation</w:t>
            </w:r>
            <w:proofErr w:type="spellEnd"/>
            <w:r w:rsidR="008C0DCB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 xml:space="preserve"> for further study purpose</w:t>
            </w:r>
          </w:p>
        </w:tc>
        <w:tc>
          <w:tcPr>
            <w:tcW w:w="1021" w:type="dxa"/>
          </w:tcPr>
          <w:p w:rsidR="00804D88" w:rsidRPr="00774FF3" w:rsidRDefault="00804D88" w:rsidP="00D479C0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0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no</w:t>
            </w:r>
          </w:p>
          <w:p w:rsidR="00804D88" w:rsidRPr="00774FF3" w:rsidRDefault="00804D88" w:rsidP="00D479C0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yes</w:t>
            </w:r>
          </w:p>
        </w:tc>
        <w:tc>
          <w:tcPr>
            <w:tcW w:w="907" w:type="dxa"/>
          </w:tcPr>
          <w:p w:rsidR="00804D88" w:rsidRPr="00774FF3" w:rsidRDefault="00804D88" w:rsidP="00D479C0">
            <w:pPr>
              <w:ind w:right="57"/>
              <w:jc w:val="right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  <w:p w:rsidR="00804D88" w:rsidRPr="00774FF3" w:rsidRDefault="00804D88" w:rsidP="00D479C0">
            <w:pPr>
              <w:ind w:right="57"/>
              <w:jc w:val="right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>If yes,</w:t>
            </w:r>
          </w:p>
        </w:tc>
        <w:tc>
          <w:tcPr>
            <w:tcW w:w="4991" w:type="dxa"/>
          </w:tcPr>
          <w:p w:rsidR="00804D88" w:rsidRPr="00774FF3" w:rsidRDefault="00804D88" w:rsidP="00D479C0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  <w:p w:rsidR="00804D88" w:rsidRPr="00774FF3" w:rsidRDefault="00804D88" w:rsidP="00D479C0">
            <w:pPr>
              <w:pStyle w:val="NormalSmall"/>
              <w:tabs>
                <w:tab w:val="left" w:pos="2494"/>
              </w:tabs>
              <w:spacing w:before="0" w:after="0"/>
              <w:rPr>
                <w:rFonts w:cs="Arial"/>
                <w:sz w:val="21"/>
                <w:szCs w:val="21"/>
              </w:rPr>
            </w:pPr>
            <w:r w:rsidRPr="00774FF3">
              <w:rPr>
                <w:rFonts w:cs="Arial"/>
                <w:sz w:val="21"/>
                <w:szCs w:val="21"/>
              </w:rPr>
              <w:sym w:font="Wingdings" w:char="F070"/>
            </w:r>
            <w:r w:rsidRPr="00774FF3">
              <w:rPr>
                <w:rFonts w:cs="Arial"/>
                <w:sz w:val="21"/>
                <w:szCs w:val="21"/>
              </w:rPr>
              <w:t xml:space="preserve"> </w:t>
            </w:r>
            <w:r w:rsidRPr="00774FF3">
              <w:rPr>
                <w:rFonts w:cs="Arial"/>
                <w:sz w:val="21"/>
                <w:szCs w:val="21"/>
                <w:vertAlign w:val="subscript"/>
              </w:rPr>
              <w:t>1</w:t>
            </w:r>
            <w:r w:rsidRPr="00774FF3">
              <w:rPr>
                <w:rFonts w:cs="Arial"/>
                <w:sz w:val="21"/>
                <w:szCs w:val="21"/>
              </w:rPr>
              <w:t xml:space="preserve"> in ethanol 70%</w:t>
            </w:r>
          </w:p>
          <w:p w:rsidR="00804D88" w:rsidRPr="00774FF3" w:rsidRDefault="00804D88" w:rsidP="00804D88">
            <w:pPr>
              <w:pStyle w:val="NormalSmall"/>
              <w:tabs>
                <w:tab w:val="left" w:pos="2494"/>
              </w:tabs>
              <w:spacing w:before="0" w:after="0"/>
              <w:rPr>
                <w:rFonts w:cs="Arial"/>
                <w:sz w:val="21"/>
                <w:szCs w:val="21"/>
              </w:rPr>
            </w:pPr>
            <w:r w:rsidRPr="00774FF3">
              <w:rPr>
                <w:rFonts w:cs="Arial"/>
                <w:sz w:val="21"/>
                <w:szCs w:val="21"/>
              </w:rPr>
              <w:sym w:font="Wingdings" w:char="F070"/>
            </w:r>
            <w:r w:rsidRPr="00774FF3">
              <w:rPr>
                <w:rFonts w:cs="Arial"/>
                <w:sz w:val="21"/>
                <w:szCs w:val="21"/>
              </w:rPr>
              <w:t xml:space="preserve"> </w:t>
            </w:r>
            <w:r w:rsidRPr="00774FF3">
              <w:rPr>
                <w:rFonts w:cs="Arial"/>
                <w:sz w:val="21"/>
                <w:szCs w:val="21"/>
                <w:vertAlign w:val="subscript"/>
              </w:rPr>
              <w:t>2</w:t>
            </w:r>
            <w:r w:rsidRPr="00774FF3">
              <w:rPr>
                <w:rFonts w:cs="Arial"/>
                <w:sz w:val="21"/>
                <w:szCs w:val="21"/>
              </w:rPr>
              <w:t xml:space="preserve"> at </w:t>
            </w:r>
            <w:r w:rsidRPr="00774FF3">
              <w:rPr>
                <w:rFonts w:cs="Arial"/>
                <w:color w:val="000000"/>
                <w:sz w:val="20"/>
              </w:rPr>
              <w:t>-20°C</w:t>
            </w:r>
          </w:p>
        </w:tc>
      </w:tr>
    </w:tbl>
    <w:p w:rsidR="00804D88" w:rsidRPr="00774FF3" w:rsidRDefault="00804D88" w:rsidP="002125D3">
      <w:pPr>
        <w:rPr>
          <w:lang w:val="en-US"/>
        </w:rPr>
        <w:sectPr w:rsidR="00804D88" w:rsidRPr="00774FF3" w:rsidSect="00E8578F">
          <w:headerReference w:type="default" r:id="rId11"/>
          <w:pgSz w:w="11906" w:h="16838" w:code="9"/>
          <w:pgMar w:top="1134" w:right="851" w:bottom="851" w:left="1418" w:header="624" w:footer="510" w:gutter="0"/>
          <w:cols w:space="708"/>
          <w:docGrid w:linePitch="360"/>
        </w:sectPr>
      </w:pPr>
    </w:p>
    <w:p w:rsidR="00FE3B31" w:rsidRPr="00774FF3" w:rsidRDefault="00FE3B31" w:rsidP="00FE3B31">
      <w:pPr>
        <w:spacing w:before="120"/>
        <w:rPr>
          <w:rStyle w:val="berschrift1Zchn"/>
          <w:lang w:val="en-US"/>
        </w:rPr>
      </w:pPr>
      <w:r w:rsidRPr="00774FF3">
        <w:rPr>
          <w:rStyle w:val="berschrift1Zchn"/>
          <w:lang w:val="en-US"/>
        </w:rPr>
        <w:lastRenderedPageBreak/>
        <w:t>Serology</w:t>
      </w:r>
    </w:p>
    <w:tbl>
      <w:tblPr>
        <w:tblStyle w:val="Tabellenraster"/>
        <w:tblW w:w="0" w:type="auto"/>
        <w:tblBorders>
          <w:insideV w:val="none" w:sz="0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2835"/>
        <w:gridCol w:w="6919"/>
      </w:tblGrid>
      <w:tr w:rsidR="00FE3B31" w:rsidRPr="00190DC1" w:rsidTr="000B36D8">
        <w:tc>
          <w:tcPr>
            <w:tcW w:w="2835" w:type="dxa"/>
          </w:tcPr>
          <w:p w:rsidR="00FE3B31" w:rsidRPr="00774FF3" w:rsidRDefault="00FE3B31" w:rsidP="00804D88">
            <w:pPr>
              <w:ind w:right="85"/>
              <w:jc w:val="right"/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pacing w:val="-2"/>
                <w:sz w:val="21"/>
                <w:szCs w:val="21"/>
                <w:lang w:val="en-US"/>
              </w:rPr>
              <w:t>Result of schistosomiasis serology</w:t>
            </w:r>
          </w:p>
        </w:tc>
        <w:tc>
          <w:tcPr>
            <w:tcW w:w="6919" w:type="dxa"/>
          </w:tcPr>
          <w:p w:rsidR="00FE3B31" w:rsidRPr="00774FF3" w:rsidRDefault="00FE3B31" w:rsidP="000B36D8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1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negative</w:t>
            </w:r>
          </w:p>
          <w:p w:rsidR="00FE3B31" w:rsidRPr="00FE3B31" w:rsidRDefault="00FE3B31" w:rsidP="000B36D8">
            <w:pPr>
              <w:ind w:right="-57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sym w:font="Wingdings" w:char="F070"/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</w:t>
            </w:r>
            <w:r w:rsidRPr="00774FF3">
              <w:rPr>
                <w:rFonts w:ascii="Arial" w:hAnsi="Arial" w:cs="Arial"/>
                <w:sz w:val="21"/>
                <w:szCs w:val="21"/>
                <w:vertAlign w:val="subscript"/>
                <w:lang w:val="en-US"/>
              </w:rPr>
              <w:t>2</w:t>
            </w:r>
            <w:r w:rsidRPr="00774FF3">
              <w:rPr>
                <w:rFonts w:ascii="Arial" w:hAnsi="Arial" w:cs="Arial"/>
                <w:sz w:val="21"/>
                <w:szCs w:val="21"/>
                <w:lang w:val="en-US"/>
              </w:rPr>
              <w:t xml:space="preserve"> positive</w:t>
            </w:r>
          </w:p>
        </w:tc>
      </w:tr>
    </w:tbl>
    <w:p w:rsidR="00190DC1" w:rsidRPr="002125D3" w:rsidRDefault="00190DC1" w:rsidP="002125D3"/>
    <w:sectPr w:rsidR="00190DC1" w:rsidRPr="002125D3" w:rsidSect="00E8578F">
      <w:headerReference w:type="default" r:id="rId12"/>
      <w:pgSz w:w="11906" w:h="16838" w:code="9"/>
      <w:pgMar w:top="1134" w:right="851" w:bottom="851" w:left="1418" w:header="624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50DBD" w:rsidRDefault="00550DBD">
      <w:r>
        <w:separator/>
      </w:r>
    </w:p>
  </w:endnote>
  <w:endnote w:type="continuationSeparator" w:id="0">
    <w:p w:rsidR="00550DBD" w:rsidRDefault="00550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74124" w:rsidRPr="005B798E" w:rsidRDefault="00C74124" w:rsidP="00312BA5">
    <w:pPr>
      <w:pStyle w:val="Fuzeile"/>
      <w:tabs>
        <w:tab w:val="clear" w:pos="9072"/>
        <w:tab w:val="right" w:pos="9639"/>
      </w:tabs>
      <w:rPr>
        <w:rStyle w:val="Seitenzahl"/>
        <w:rFonts w:ascii="Arial" w:hAnsi="Arial" w:cs="Arial"/>
        <w:sz w:val="14"/>
        <w:szCs w:val="14"/>
        <w:lang w:val="en-US"/>
      </w:rPr>
    </w:pPr>
    <w:r w:rsidRPr="00EA4AEC">
      <w:rPr>
        <w:rFonts w:ascii="Arial" w:hAnsi="Arial" w:cs="Arial"/>
        <w:snapToGrid w:val="0"/>
        <w:sz w:val="14"/>
        <w:szCs w:val="14"/>
      </w:rPr>
      <w:fldChar w:fldCharType="begin"/>
    </w:r>
    <w:r w:rsidRPr="005B798E">
      <w:rPr>
        <w:rFonts w:ascii="Arial" w:hAnsi="Arial" w:cs="Arial"/>
        <w:snapToGrid w:val="0"/>
        <w:sz w:val="14"/>
        <w:szCs w:val="14"/>
        <w:lang w:val="en-US"/>
      </w:rPr>
      <w:instrText xml:space="preserve"> FILENAME \p </w:instrText>
    </w:r>
    <w:r w:rsidRPr="00EA4AEC">
      <w:rPr>
        <w:rFonts w:ascii="Arial" w:hAnsi="Arial" w:cs="Arial"/>
        <w:snapToGrid w:val="0"/>
        <w:sz w:val="14"/>
        <w:szCs w:val="14"/>
      </w:rPr>
      <w:fldChar w:fldCharType="separate"/>
    </w:r>
    <w:r w:rsidR="00A12E66">
      <w:rPr>
        <w:rFonts w:ascii="Arial" w:hAnsi="Arial" w:cs="Arial"/>
        <w:noProof/>
        <w:snapToGrid w:val="0"/>
        <w:sz w:val="14"/>
        <w:szCs w:val="14"/>
        <w:lang w:val="en-US"/>
      </w:rPr>
      <w:t>B:\Org\Zent\ZKS\Studien\ZKSJ0094_Bilharziose\DataManagement\CRF\CRF_ZKSJ0094_Bilharzia_Final_02.docx</w:t>
    </w:r>
    <w:r w:rsidRPr="00EA4AEC">
      <w:rPr>
        <w:rFonts w:ascii="Arial" w:hAnsi="Arial" w:cs="Arial"/>
        <w:snapToGrid w:val="0"/>
        <w:sz w:val="14"/>
        <w:szCs w:val="14"/>
      </w:rPr>
      <w:fldChar w:fldCharType="end"/>
    </w:r>
    <w:r w:rsidRPr="005B798E">
      <w:rPr>
        <w:rFonts w:ascii="Arial" w:hAnsi="Arial" w:cs="Arial"/>
        <w:snapToGrid w:val="0"/>
        <w:sz w:val="14"/>
        <w:szCs w:val="14"/>
        <w:lang w:val="en-US"/>
      </w:rPr>
      <w:tab/>
    </w:r>
    <w:r w:rsidRPr="005B798E">
      <w:rPr>
        <w:rStyle w:val="Seitenzahl"/>
        <w:rFonts w:ascii="Arial" w:hAnsi="Arial" w:cs="Arial"/>
        <w:sz w:val="14"/>
        <w:szCs w:val="14"/>
        <w:lang w:val="en-US"/>
      </w:rPr>
      <w:t xml:space="preserve">Page </w:t>
    </w:r>
    <w:r w:rsidRPr="00EA4AEC">
      <w:rPr>
        <w:rStyle w:val="Seitenzahl"/>
        <w:rFonts w:ascii="Arial" w:hAnsi="Arial" w:cs="Arial"/>
        <w:sz w:val="14"/>
        <w:szCs w:val="14"/>
      </w:rPr>
      <w:fldChar w:fldCharType="begin"/>
    </w:r>
    <w:r w:rsidRPr="005B798E">
      <w:rPr>
        <w:rStyle w:val="Seitenzahl"/>
        <w:rFonts w:ascii="Arial" w:hAnsi="Arial" w:cs="Arial"/>
        <w:sz w:val="14"/>
        <w:szCs w:val="14"/>
        <w:lang w:val="en-US"/>
      </w:rPr>
      <w:instrText xml:space="preserve"> PAGE </w:instrText>
    </w:r>
    <w:r w:rsidRPr="00EA4AEC">
      <w:rPr>
        <w:rStyle w:val="Seitenzahl"/>
        <w:rFonts w:ascii="Arial" w:hAnsi="Arial" w:cs="Arial"/>
        <w:sz w:val="14"/>
        <w:szCs w:val="14"/>
      </w:rPr>
      <w:fldChar w:fldCharType="separate"/>
    </w:r>
    <w:r w:rsidR="00A12E66">
      <w:rPr>
        <w:rStyle w:val="Seitenzahl"/>
        <w:rFonts w:ascii="Arial" w:hAnsi="Arial" w:cs="Arial"/>
        <w:noProof/>
        <w:sz w:val="14"/>
        <w:szCs w:val="14"/>
        <w:lang w:val="en-US"/>
      </w:rPr>
      <w:t>2</w:t>
    </w:r>
    <w:r w:rsidRPr="00EA4AEC">
      <w:rPr>
        <w:rStyle w:val="Seitenzahl"/>
        <w:rFonts w:ascii="Arial" w:hAnsi="Arial" w:cs="Arial"/>
        <w:sz w:val="14"/>
        <w:szCs w:val="14"/>
      </w:rPr>
      <w:fldChar w:fldCharType="end"/>
    </w:r>
    <w:r w:rsidRPr="005B798E">
      <w:rPr>
        <w:rStyle w:val="Seitenzahl"/>
        <w:rFonts w:ascii="Arial" w:hAnsi="Arial" w:cs="Arial"/>
        <w:sz w:val="14"/>
        <w:szCs w:val="14"/>
        <w:lang w:val="en-US"/>
      </w:rPr>
      <w:t xml:space="preserve"> of </w:t>
    </w:r>
    <w:r w:rsidRPr="00EA4AEC">
      <w:rPr>
        <w:rStyle w:val="Seitenzahl"/>
        <w:rFonts w:ascii="Arial" w:hAnsi="Arial" w:cs="Arial"/>
        <w:sz w:val="14"/>
        <w:szCs w:val="14"/>
      </w:rPr>
      <w:fldChar w:fldCharType="begin"/>
    </w:r>
    <w:r w:rsidRPr="005B798E">
      <w:rPr>
        <w:rStyle w:val="Seitenzahl"/>
        <w:rFonts w:ascii="Arial" w:hAnsi="Arial" w:cs="Arial"/>
        <w:sz w:val="14"/>
        <w:szCs w:val="14"/>
        <w:lang w:val="en-US"/>
      </w:rPr>
      <w:instrText xml:space="preserve"> NUMPAGES </w:instrText>
    </w:r>
    <w:r w:rsidRPr="00EA4AEC">
      <w:rPr>
        <w:rStyle w:val="Seitenzahl"/>
        <w:rFonts w:ascii="Arial" w:hAnsi="Arial" w:cs="Arial"/>
        <w:sz w:val="14"/>
        <w:szCs w:val="14"/>
      </w:rPr>
      <w:fldChar w:fldCharType="separate"/>
    </w:r>
    <w:r w:rsidR="00A12E66">
      <w:rPr>
        <w:rStyle w:val="Seitenzahl"/>
        <w:rFonts w:ascii="Arial" w:hAnsi="Arial" w:cs="Arial"/>
        <w:noProof/>
        <w:sz w:val="14"/>
        <w:szCs w:val="14"/>
        <w:lang w:val="en-US"/>
      </w:rPr>
      <w:t>7</w:t>
    </w:r>
    <w:r w:rsidRPr="00EA4AEC">
      <w:rPr>
        <w:rStyle w:val="Seitenzahl"/>
        <w:rFonts w:ascii="Arial" w:hAnsi="Arial" w:cs="Arial"/>
        <w:sz w:val="14"/>
        <w:szCs w:val="14"/>
      </w:rPr>
      <w:fldChar w:fldCharType="end"/>
    </w:r>
  </w:p>
  <w:p w:rsidR="00C74124" w:rsidRPr="005B798E" w:rsidRDefault="00C74124" w:rsidP="00312BA5">
    <w:pPr>
      <w:pStyle w:val="Fuzeile"/>
      <w:tabs>
        <w:tab w:val="clear" w:pos="9072"/>
        <w:tab w:val="right" w:pos="9639"/>
      </w:tabs>
      <w:rPr>
        <w:rFonts w:ascii="Arial" w:hAnsi="Arial" w:cs="Arial"/>
        <w:sz w:val="14"/>
        <w:szCs w:val="14"/>
        <w:lang w:val="en-US"/>
      </w:rPr>
    </w:pPr>
    <w:r w:rsidRPr="005B798E">
      <w:rPr>
        <w:rFonts w:ascii="Arial" w:hAnsi="Arial" w:cs="Arial"/>
        <w:sz w:val="14"/>
        <w:szCs w:val="14"/>
        <w:lang w:val="en-US"/>
      </w:rPr>
      <w:t xml:space="preserve">Version </w:t>
    </w:r>
    <w:r w:rsidR="008C0DCB">
      <w:rPr>
        <w:rFonts w:ascii="Arial" w:hAnsi="Arial" w:cs="Arial"/>
        <w:sz w:val="14"/>
        <w:szCs w:val="14"/>
        <w:lang w:val="en-US"/>
      </w:rPr>
      <w:t>Final</w:t>
    </w:r>
    <w:r w:rsidR="00212546">
      <w:rPr>
        <w:rFonts w:ascii="Arial" w:hAnsi="Arial" w:cs="Arial"/>
        <w:sz w:val="14"/>
        <w:szCs w:val="14"/>
        <w:lang w:val="en-US"/>
      </w:rPr>
      <w:t xml:space="preserve"> </w:t>
    </w:r>
    <w:r w:rsidR="00E55445">
      <w:rPr>
        <w:rFonts w:ascii="Arial" w:hAnsi="Arial" w:cs="Arial"/>
        <w:sz w:val="14"/>
        <w:szCs w:val="14"/>
        <w:lang w:val="en-US"/>
      </w:rPr>
      <w:t>02</w:t>
    </w:r>
    <w:r w:rsidRPr="005B798E">
      <w:rPr>
        <w:rFonts w:ascii="Arial" w:hAnsi="Arial" w:cs="Arial"/>
        <w:szCs w:val="16"/>
        <w:lang w:val="en-US"/>
      </w:rPr>
      <w:tab/>
    </w:r>
    <w:r w:rsidRPr="005B798E">
      <w:rPr>
        <w:rFonts w:ascii="Arial" w:hAnsi="Arial" w:cs="Arial"/>
        <w:szCs w:val="16"/>
        <w:lang w:val="en-US"/>
      </w:rPr>
      <w:tab/>
    </w:r>
    <w:r w:rsidR="00E55445">
      <w:rPr>
        <w:rFonts w:ascii="Arial" w:hAnsi="Arial" w:cs="Arial"/>
        <w:sz w:val="14"/>
        <w:szCs w:val="14"/>
        <w:lang w:val="en-US"/>
      </w:rPr>
      <w:t>25</w:t>
    </w:r>
    <w:r w:rsidR="00046142">
      <w:rPr>
        <w:rFonts w:ascii="Arial" w:hAnsi="Arial" w:cs="Arial"/>
        <w:sz w:val="14"/>
        <w:szCs w:val="14"/>
        <w:lang w:val="en-US"/>
      </w:rPr>
      <w:t>-</w:t>
    </w:r>
    <w:r w:rsidR="008C0DCB">
      <w:rPr>
        <w:rFonts w:ascii="Arial" w:hAnsi="Arial" w:cs="Arial"/>
        <w:sz w:val="14"/>
        <w:szCs w:val="14"/>
        <w:lang w:val="en-US"/>
      </w:rPr>
      <w:t>Oct</w:t>
    </w:r>
    <w:r>
      <w:rPr>
        <w:rFonts w:ascii="Arial" w:hAnsi="Arial" w:cs="Arial"/>
        <w:sz w:val="14"/>
        <w:szCs w:val="14"/>
        <w:lang w:val="en-US"/>
      </w:rPr>
      <w:t>-2016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50DBD" w:rsidRDefault="00550DBD">
      <w:r>
        <w:separator/>
      </w:r>
    </w:p>
  </w:footnote>
  <w:footnote w:type="continuationSeparator" w:id="0">
    <w:p w:rsidR="00550DBD" w:rsidRDefault="00550D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ayout w:type="fixed"/>
      <w:tblCellMar>
        <w:left w:w="85" w:type="dxa"/>
        <w:right w:w="85" w:type="dxa"/>
      </w:tblCellMar>
      <w:tblLook w:val="0000" w:firstRow="0" w:lastRow="0" w:firstColumn="0" w:lastColumn="0" w:noHBand="0" w:noVBand="0"/>
    </w:tblPr>
    <w:tblGrid>
      <w:gridCol w:w="2268"/>
      <w:gridCol w:w="4366"/>
      <w:gridCol w:w="3119"/>
    </w:tblGrid>
    <w:tr w:rsidR="00C74124" w:rsidRPr="00514222" w:rsidTr="003E233B">
      <w:trPr>
        <w:cantSplit/>
      </w:trPr>
      <w:tc>
        <w:tcPr>
          <w:tcW w:w="2268" w:type="dxa"/>
        </w:tcPr>
        <w:p w:rsidR="00C74124" w:rsidRPr="00514222" w:rsidRDefault="00BE6A7D" w:rsidP="00B42290">
          <w:pPr>
            <w:keepNext/>
            <w:tabs>
              <w:tab w:val="left" w:pos="1191"/>
            </w:tabs>
            <w:spacing w:before="80"/>
            <w:rPr>
              <w:rFonts w:ascii="Arial" w:hAnsi="Arial"/>
              <w:b/>
              <w:sz w:val="22"/>
              <w:szCs w:val="20"/>
              <w:lang w:val="en-US" w:eastAsia="en-US"/>
            </w:rPr>
          </w:pPr>
          <w:proofErr w:type="spellStart"/>
          <w:r w:rsidRPr="00514222">
            <w:rPr>
              <w:rFonts w:ascii="Arial" w:hAnsi="Arial"/>
              <w:b/>
              <w:sz w:val="22"/>
              <w:szCs w:val="20"/>
              <w:lang w:val="en-US" w:eastAsia="en-US"/>
            </w:rPr>
            <w:t>Billharzia</w:t>
          </w:r>
          <w:proofErr w:type="spellEnd"/>
        </w:p>
        <w:p w:rsidR="00C74124" w:rsidRPr="00514222" w:rsidRDefault="00C74124" w:rsidP="00B42290">
          <w:pPr>
            <w:keepNext/>
            <w:tabs>
              <w:tab w:val="left" w:pos="1191"/>
            </w:tabs>
            <w:spacing w:before="80"/>
            <w:rPr>
              <w:rFonts w:ascii="Arial" w:hAnsi="Arial"/>
              <w:b/>
              <w:sz w:val="22"/>
              <w:szCs w:val="20"/>
              <w:lang w:val="en-US" w:eastAsia="en-US"/>
            </w:rPr>
          </w:pPr>
          <w:r w:rsidRPr="00514222">
            <w:rPr>
              <w:rFonts w:ascii="Arial" w:hAnsi="Arial"/>
              <w:b/>
              <w:sz w:val="22"/>
              <w:szCs w:val="20"/>
              <w:lang w:val="en-US" w:eastAsia="en-US"/>
            </w:rPr>
            <w:t>ZKSJ</w:t>
          </w:r>
          <w:r w:rsidR="00BE6A7D" w:rsidRPr="00514222">
            <w:rPr>
              <w:rFonts w:ascii="Arial" w:hAnsi="Arial"/>
              <w:b/>
              <w:sz w:val="22"/>
              <w:szCs w:val="20"/>
              <w:lang w:val="en-US" w:eastAsia="en-US"/>
            </w:rPr>
            <w:t>0094</w:t>
          </w:r>
        </w:p>
      </w:tc>
      <w:tc>
        <w:tcPr>
          <w:tcW w:w="4366" w:type="dxa"/>
          <w:vAlign w:val="bottom"/>
        </w:tcPr>
        <w:p w:rsidR="00C74124" w:rsidRPr="00514222" w:rsidRDefault="00C74124" w:rsidP="00B42290">
          <w:pPr>
            <w:keepNext/>
            <w:spacing w:before="180"/>
            <w:ind w:left="1474" w:hanging="1474"/>
            <w:rPr>
              <w:rFonts w:ascii="Arial" w:hAnsi="Arial"/>
              <w:sz w:val="22"/>
              <w:szCs w:val="20"/>
              <w:lang w:val="en-US" w:eastAsia="en-US"/>
            </w:rPr>
          </w:pPr>
          <w:r w:rsidRPr="00514222">
            <w:rPr>
              <w:rFonts w:ascii="Arial" w:hAnsi="Arial"/>
              <w:b/>
              <w:sz w:val="22"/>
              <w:szCs w:val="20"/>
              <w:lang w:val="en-US" w:eastAsia="en-US"/>
            </w:rPr>
            <w:t>Patient-ID:</w:t>
          </w:r>
          <w:r w:rsidRPr="00514222">
            <w:rPr>
              <w:rFonts w:ascii="Arial" w:hAnsi="Arial"/>
              <w:sz w:val="22"/>
              <w:szCs w:val="20"/>
              <w:lang w:val="en-US" w:eastAsia="en-US"/>
            </w:rPr>
            <w:tab/>
            <w:t>|___________|</w:t>
          </w:r>
        </w:p>
        <w:p w:rsidR="00C74124" w:rsidRPr="00514222" w:rsidRDefault="00C74124" w:rsidP="00B42290">
          <w:pPr>
            <w:keepNext/>
            <w:spacing w:before="180"/>
            <w:ind w:left="1474" w:right="-57" w:hanging="1474"/>
            <w:rPr>
              <w:rFonts w:ascii="Arial" w:hAnsi="Arial"/>
              <w:b/>
              <w:sz w:val="22"/>
              <w:szCs w:val="20"/>
              <w:lang w:val="en-US" w:eastAsia="en-US"/>
            </w:rPr>
          </w:pPr>
          <w:r w:rsidRPr="00514222">
            <w:rPr>
              <w:rFonts w:ascii="Arial" w:hAnsi="Arial"/>
              <w:b/>
              <w:sz w:val="22"/>
              <w:szCs w:val="20"/>
              <w:lang w:val="en-US" w:eastAsia="en-US"/>
            </w:rPr>
            <w:t>Date</w:t>
          </w:r>
          <w:r w:rsidRPr="00514222">
            <w:rPr>
              <w:rFonts w:ascii="Arial" w:hAnsi="Arial"/>
              <w:b/>
              <w:sz w:val="22"/>
              <w:szCs w:val="20"/>
              <w:lang w:val="en-US" w:eastAsia="en-US"/>
            </w:rPr>
            <w:tab/>
          </w:r>
          <w:r w:rsidRPr="00514222">
            <w:rPr>
              <w:rFonts w:ascii="Arial" w:hAnsi="Arial"/>
              <w:sz w:val="22"/>
              <w:szCs w:val="20"/>
              <w:lang w:val="en-US" w:eastAsia="en-US"/>
            </w:rPr>
            <w:t>|__|__|</w:t>
          </w:r>
          <w:r w:rsidRPr="00514222">
            <w:rPr>
              <w:rFonts w:ascii="Arial" w:hAnsi="Arial"/>
              <w:sz w:val="20"/>
              <w:szCs w:val="20"/>
              <w:lang w:val="en-US" w:eastAsia="en-US"/>
            </w:rPr>
            <w:t>.</w:t>
          </w:r>
          <w:r w:rsidRPr="00514222">
            <w:rPr>
              <w:rFonts w:ascii="Arial" w:hAnsi="Arial"/>
              <w:sz w:val="22"/>
              <w:szCs w:val="20"/>
              <w:lang w:val="en-US" w:eastAsia="en-US"/>
            </w:rPr>
            <w:t>|__|__|</w:t>
          </w:r>
          <w:r w:rsidRPr="00514222">
            <w:rPr>
              <w:rFonts w:ascii="Arial" w:hAnsi="Arial"/>
              <w:sz w:val="20"/>
              <w:szCs w:val="20"/>
              <w:lang w:val="en-US" w:eastAsia="en-US"/>
            </w:rPr>
            <w:t>.</w:t>
          </w:r>
          <w:r w:rsidRPr="00514222">
            <w:rPr>
              <w:rFonts w:ascii="Arial" w:hAnsi="Arial"/>
              <w:sz w:val="22"/>
              <w:szCs w:val="20"/>
              <w:lang w:val="en-US" w:eastAsia="en-US"/>
            </w:rPr>
            <w:t>|__|__|__|__|</w:t>
          </w:r>
        </w:p>
        <w:p w:rsidR="00C74124" w:rsidRPr="00514222" w:rsidRDefault="00C74124" w:rsidP="0083510F">
          <w:pPr>
            <w:keepNext/>
            <w:tabs>
              <w:tab w:val="center" w:pos="1786"/>
              <w:tab w:val="center" w:pos="2495"/>
              <w:tab w:val="center" w:pos="3487"/>
            </w:tabs>
            <w:rPr>
              <w:rFonts w:ascii="Arial" w:hAnsi="Arial"/>
              <w:sz w:val="16"/>
              <w:szCs w:val="20"/>
              <w:lang w:val="en-US" w:eastAsia="en-US"/>
            </w:rPr>
          </w:pPr>
          <w:r w:rsidRPr="00514222">
            <w:rPr>
              <w:rFonts w:ascii="Arial" w:hAnsi="Arial"/>
              <w:sz w:val="16"/>
              <w:szCs w:val="20"/>
              <w:lang w:val="en-US" w:eastAsia="en-US"/>
            </w:rPr>
            <w:tab/>
            <w:t>Day</w:t>
          </w:r>
          <w:r w:rsidRPr="00514222">
            <w:rPr>
              <w:rFonts w:ascii="Arial" w:hAnsi="Arial"/>
              <w:sz w:val="16"/>
              <w:szCs w:val="20"/>
              <w:lang w:val="en-US" w:eastAsia="en-US"/>
            </w:rPr>
            <w:tab/>
            <w:t>Month</w:t>
          </w:r>
          <w:r w:rsidRPr="00514222">
            <w:rPr>
              <w:rFonts w:ascii="Arial" w:hAnsi="Arial"/>
              <w:sz w:val="16"/>
              <w:szCs w:val="20"/>
              <w:lang w:val="en-US" w:eastAsia="en-US"/>
            </w:rPr>
            <w:tab/>
            <w:t>Year</w:t>
          </w:r>
        </w:p>
      </w:tc>
      <w:tc>
        <w:tcPr>
          <w:tcW w:w="3119" w:type="dxa"/>
          <w:vAlign w:val="center"/>
        </w:tcPr>
        <w:p w:rsidR="00C74124" w:rsidRPr="00514222" w:rsidRDefault="00C74124" w:rsidP="00B42290">
          <w:pPr>
            <w:keepNext/>
            <w:ind w:left="-57" w:right="-57"/>
            <w:jc w:val="center"/>
            <w:rPr>
              <w:rFonts w:ascii="Arial" w:hAnsi="Arial"/>
              <w:b/>
              <w:sz w:val="22"/>
              <w:szCs w:val="20"/>
              <w:lang w:val="en-US" w:eastAsia="en-US"/>
            </w:rPr>
          </w:pPr>
          <w:r w:rsidRPr="00514222">
            <w:rPr>
              <w:rFonts w:ascii="Arial" w:hAnsi="Arial"/>
              <w:b/>
              <w:sz w:val="22"/>
              <w:szCs w:val="20"/>
              <w:lang w:val="en-US" w:eastAsia="en-US"/>
            </w:rPr>
            <w:t>Visit 1</w:t>
          </w:r>
        </w:p>
      </w:tc>
    </w:tr>
  </w:tbl>
  <w:p w:rsidR="00C74124" w:rsidRPr="00514222" w:rsidRDefault="00C74124" w:rsidP="00AA293D">
    <w:pPr>
      <w:keepNext/>
      <w:rPr>
        <w:rFonts w:ascii="Arial" w:hAnsi="Arial"/>
        <w:b/>
        <w:sz w:val="10"/>
        <w:szCs w:val="10"/>
        <w:lang w:val="en-US" w:eastAsia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ayout w:type="fixed"/>
      <w:tblCellMar>
        <w:left w:w="85" w:type="dxa"/>
        <w:right w:w="85" w:type="dxa"/>
      </w:tblCellMar>
      <w:tblLook w:val="0000" w:firstRow="0" w:lastRow="0" w:firstColumn="0" w:lastColumn="0" w:noHBand="0" w:noVBand="0"/>
    </w:tblPr>
    <w:tblGrid>
      <w:gridCol w:w="2268"/>
      <w:gridCol w:w="4366"/>
      <w:gridCol w:w="3119"/>
    </w:tblGrid>
    <w:tr w:rsidR="00C74124" w:rsidRPr="00AA293D" w:rsidTr="009F65E0">
      <w:trPr>
        <w:cantSplit/>
      </w:trPr>
      <w:tc>
        <w:tcPr>
          <w:tcW w:w="2268" w:type="dxa"/>
        </w:tcPr>
        <w:p w:rsidR="00C74124" w:rsidRPr="00AA293D" w:rsidRDefault="00BE6A7D" w:rsidP="009F65E0">
          <w:pPr>
            <w:keepNext/>
            <w:tabs>
              <w:tab w:val="left" w:pos="1191"/>
            </w:tabs>
            <w:spacing w:before="80"/>
            <w:rPr>
              <w:rFonts w:ascii="Arial" w:hAnsi="Arial"/>
              <w:b/>
              <w:sz w:val="22"/>
              <w:szCs w:val="20"/>
              <w:lang w:eastAsia="en-US"/>
            </w:rPr>
          </w:pPr>
          <w:proofErr w:type="spellStart"/>
          <w:r>
            <w:rPr>
              <w:rFonts w:ascii="Arial" w:hAnsi="Arial"/>
              <w:b/>
              <w:sz w:val="22"/>
              <w:szCs w:val="20"/>
              <w:lang w:eastAsia="en-US"/>
            </w:rPr>
            <w:t>Billharzia</w:t>
          </w:r>
          <w:proofErr w:type="spellEnd"/>
        </w:p>
        <w:p w:rsidR="00C74124" w:rsidRPr="00AA293D" w:rsidRDefault="00C74124" w:rsidP="00966B02">
          <w:pPr>
            <w:keepNext/>
            <w:tabs>
              <w:tab w:val="left" w:pos="1191"/>
            </w:tabs>
            <w:spacing w:before="80"/>
            <w:rPr>
              <w:rFonts w:ascii="Arial" w:hAnsi="Arial"/>
              <w:b/>
              <w:sz w:val="22"/>
              <w:szCs w:val="20"/>
              <w:lang w:eastAsia="en-US"/>
            </w:rPr>
          </w:pPr>
          <w:r>
            <w:rPr>
              <w:rFonts w:ascii="Arial" w:hAnsi="Arial"/>
              <w:b/>
              <w:sz w:val="22"/>
              <w:szCs w:val="20"/>
              <w:lang w:eastAsia="en-US"/>
            </w:rPr>
            <w:t>ZKSJ</w:t>
          </w:r>
          <w:r w:rsidR="00BE6A7D">
            <w:rPr>
              <w:rFonts w:ascii="Arial" w:hAnsi="Arial"/>
              <w:b/>
              <w:sz w:val="22"/>
              <w:szCs w:val="20"/>
              <w:lang w:eastAsia="en-US"/>
            </w:rPr>
            <w:t>0094</w:t>
          </w:r>
        </w:p>
      </w:tc>
      <w:tc>
        <w:tcPr>
          <w:tcW w:w="4366" w:type="dxa"/>
          <w:vAlign w:val="bottom"/>
        </w:tcPr>
        <w:p w:rsidR="00FE3B31" w:rsidRPr="009A26E3" w:rsidRDefault="00FE3B31" w:rsidP="00FE3B31">
          <w:pPr>
            <w:keepNext/>
            <w:spacing w:before="180"/>
            <w:ind w:left="1474" w:hanging="1474"/>
            <w:rPr>
              <w:rFonts w:ascii="Arial" w:hAnsi="Arial"/>
              <w:sz w:val="22"/>
              <w:szCs w:val="20"/>
              <w:lang w:val="en-US" w:eastAsia="en-US"/>
            </w:rPr>
          </w:pPr>
          <w:r w:rsidRPr="009A26E3">
            <w:rPr>
              <w:rFonts w:ascii="Arial" w:hAnsi="Arial"/>
              <w:b/>
              <w:sz w:val="22"/>
              <w:szCs w:val="20"/>
              <w:lang w:val="en-US" w:eastAsia="en-US"/>
            </w:rPr>
            <w:t>Patient-ID:</w:t>
          </w:r>
          <w:r w:rsidRPr="009A26E3">
            <w:rPr>
              <w:rFonts w:ascii="Arial" w:hAnsi="Arial"/>
              <w:sz w:val="22"/>
              <w:szCs w:val="20"/>
              <w:lang w:val="en-US" w:eastAsia="en-US"/>
            </w:rPr>
            <w:tab/>
            <w:t>|___________|</w:t>
          </w:r>
        </w:p>
        <w:p w:rsidR="00FE3B31" w:rsidRPr="009A26E3" w:rsidRDefault="00FE3B31" w:rsidP="00FE3B31">
          <w:pPr>
            <w:keepNext/>
            <w:spacing w:before="180"/>
            <w:ind w:left="1474" w:right="-57" w:hanging="1474"/>
            <w:rPr>
              <w:rFonts w:ascii="Arial" w:hAnsi="Arial"/>
              <w:b/>
              <w:sz w:val="22"/>
              <w:szCs w:val="20"/>
              <w:lang w:val="en-US" w:eastAsia="en-US"/>
            </w:rPr>
          </w:pPr>
        </w:p>
        <w:p w:rsidR="00C74124" w:rsidRPr="00AA293D" w:rsidRDefault="00C74124" w:rsidP="00FE3B31">
          <w:pPr>
            <w:keepNext/>
            <w:tabs>
              <w:tab w:val="center" w:pos="1786"/>
              <w:tab w:val="center" w:pos="2495"/>
              <w:tab w:val="center" w:pos="3487"/>
            </w:tabs>
            <w:rPr>
              <w:rFonts w:ascii="Arial" w:hAnsi="Arial"/>
              <w:sz w:val="16"/>
              <w:szCs w:val="20"/>
              <w:lang w:eastAsia="en-US"/>
            </w:rPr>
          </w:pPr>
        </w:p>
      </w:tc>
      <w:tc>
        <w:tcPr>
          <w:tcW w:w="3119" w:type="dxa"/>
          <w:vAlign w:val="center"/>
        </w:tcPr>
        <w:p w:rsidR="00C74124" w:rsidRPr="0017059F" w:rsidRDefault="00617972" w:rsidP="009F65E0">
          <w:pPr>
            <w:keepNext/>
            <w:ind w:left="-57" w:right="-57"/>
            <w:jc w:val="center"/>
            <w:rPr>
              <w:rFonts w:ascii="Arial" w:hAnsi="Arial"/>
              <w:b/>
              <w:sz w:val="22"/>
              <w:szCs w:val="20"/>
              <w:lang w:eastAsia="en-US"/>
            </w:rPr>
          </w:pPr>
          <w:proofErr w:type="spellStart"/>
          <w:r>
            <w:rPr>
              <w:rFonts w:ascii="Arial" w:hAnsi="Arial"/>
              <w:b/>
              <w:sz w:val="22"/>
              <w:szCs w:val="20"/>
              <w:lang w:eastAsia="en-US"/>
            </w:rPr>
            <w:t>Visit</w:t>
          </w:r>
          <w:proofErr w:type="spellEnd"/>
          <w:r>
            <w:rPr>
              <w:rFonts w:ascii="Arial" w:hAnsi="Arial"/>
              <w:b/>
              <w:sz w:val="22"/>
              <w:szCs w:val="20"/>
              <w:lang w:eastAsia="en-US"/>
            </w:rPr>
            <w:t xml:space="preserve"> 1</w:t>
          </w:r>
        </w:p>
      </w:tc>
    </w:tr>
  </w:tbl>
  <w:p w:rsidR="00C74124" w:rsidRPr="009A54F1" w:rsidRDefault="00C74124" w:rsidP="00AA293D">
    <w:pPr>
      <w:keepNext/>
      <w:rPr>
        <w:rFonts w:ascii="Arial" w:hAnsi="Arial"/>
        <w:b/>
        <w:sz w:val="10"/>
        <w:szCs w:val="10"/>
        <w:lang w:val="en-GB" w:eastAsia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ayout w:type="fixed"/>
      <w:tblCellMar>
        <w:left w:w="85" w:type="dxa"/>
        <w:right w:w="85" w:type="dxa"/>
      </w:tblCellMar>
      <w:tblLook w:val="0000" w:firstRow="0" w:lastRow="0" w:firstColumn="0" w:lastColumn="0" w:noHBand="0" w:noVBand="0"/>
    </w:tblPr>
    <w:tblGrid>
      <w:gridCol w:w="2268"/>
      <w:gridCol w:w="4366"/>
      <w:gridCol w:w="3119"/>
    </w:tblGrid>
    <w:tr w:rsidR="00617972" w:rsidRPr="00AA293D" w:rsidTr="009F65E0">
      <w:trPr>
        <w:cantSplit/>
      </w:trPr>
      <w:tc>
        <w:tcPr>
          <w:tcW w:w="2268" w:type="dxa"/>
        </w:tcPr>
        <w:p w:rsidR="00617972" w:rsidRPr="00AA293D" w:rsidRDefault="00617972" w:rsidP="009F65E0">
          <w:pPr>
            <w:keepNext/>
            <w:tabs>
              <w:tab w:val="left" w:pos="1191"/>
            </w:tabs>
            <w:spacing w:before="80"/>
            <w:rPr>
              <w:rFonts w:ascii="Arial" w:hAnsi="Arial"/>
              <w:b/>
              <w:sz w:val="22"/>
              <w:szCs w:val="20"/>
              <w:lang w:eastAsia="en-US"/>
            </w:rPr>
          </w:pPr>
          <w:proofErr w:type="spellStart"/>
          <w:r>
            <w:rPr>
              <w:rFonts w:ascii="Arial" w:hAnsi="Arial"/>
              <w:b/>
              <w:sz w:val="22"/>
              <w:szCs w:val="20"/>
              <w:lang w:eastAsia="en-US"/>
            </w:rPr>
            <w:t>Billharzia</w:t>
          </w:r>
          <w:proofErr w:type="spellEnd"/>
        </w:p>
        <w:p w:rsidR="00617972" w:rsidRPr="00AA293D" w:rsidRDefault="00617972" w:rsidP="00966B02">
          <w:pPr>
            <w:keepNext/>
            <w:tabs>
              <w:tab w:val="left" w:pos="1191"/>
            </w:tabs>
            <w:spacing w:before="80"/>
            <w:rPr>
              <w:rFonts w:ascii="Arial" w:hAnsi="Arial"/>
              <w:b/>
              <w:sz w:val="22"/>
              <w:szCs w:val="20"/>
              <w:lang w:eastAsia="en-US"/>
            </w:rPr>
          </w:pPr>
          <w:r>
            <w:rPr>
              <w:rFonts w:ascii="Arial" w:hAnsi="Arial"/>
              <w:b/>
              <w:sz w:val="22"/>
              <w:szCs w:val="20"/>
              <w:lang w:eastAsia="en-US"/>
            </w:rPr>
            <w:t>ZKSJ0094</w:t>
          </w:r>
        </w:p>
      </w:tc>
      <w:tc>
        <w:tcPr>
          <w:tcW w:w="4366" w:type="dxa"/>
          <w:vAlign w:val="bottom"/>
        </w:tcPr>
        <w:p w:rsidR="00617972" w:rsidRPr="009A26E3" w:rsidRDefault="00617972" w:rsidP="00FE3B31">
          <w:pPr>
            <w:keepNext/>
            <w:spacing w:before="180"/>
            <w:ind w:left="1474" w:hanging="1474"/>
            <w:rPr>
              <w:rFonts w:ascii="Arial" w:hAnsi="Arial"/>
              <w:sz w:val="22"/>
              <w:szCs w:val="20"/>
              <w:lang w:val="en-US" w:eastAsia="en-US"/>
            </w:rPr>
          </w:pPr>
          <w:r w:rsidRPr="009A26E3">
            <w:rPr>
              <w:rFonts w:ascii="Arial" w:hAnsi="Arial"/>
              <w:b/>
              <w:sz w:val="22"/>
              <w:szCs w:val="20"/>
              <w:lang w:val="en-US" w:eastAsia="en-US"/>
            </w:rPr>
            <w:t>Patient-ID:</w:t>
          </w:r>
          <w:r w:rsidRPr="009A26E3">
            <w:rPr>
              <w:rFonts w:ascii="Arial" w:hAnsi="Arial"/>
              <w:sz w:val="22"/>
              <w:szCs w:val="20"/>
              <w:lang w:val="en-US" w:eastAsia="en-US"/>
            </w:rPr>
            <w:tab/>
            <w:t>|___________|</w:t>
          </w:r>
        </w:p>
        <w:p w:rsidR="00617972" w:rsidRPr="009A26E3" w:rsidRDefault="00617972" w:rsidP="00FE3B31">
          <w:pPr>
            <w:keepNext/>
            <w:spacing w:before="180"/>
            <w:ind w:left="1474" w:right="-57" w:hanging="1474"/>
            <w:rPr>
              <w:rFonts w:ascii="Arial" w:hAnsi="Arial"/>
              <w:b/>
              <w:sz w:val="22"/>
              <w:szCs w:val="20"/>
              <w:lang w:val="en-US" w:eastAsia="en-US"/>
            </w:rPr>
          </w:pPr>
          <w:r w:rsidRPr="009A26E3">
            <w:rPr>
              <w:rFonts w:ascii="Arial" w:hAnsi="Arial"/>
              <w:b/>
              <w:sz w:val="22"/>
              <w:szCs w:val="20"/>
              <w:lang w:val="en-US" w:eastAsia="en-US"/>
            </w:rPr>
            <w:t>Date</w:t>
          </w:r>
          <w:r w:rsidRPr="009A26E3">
            <w:rPr>
              <w:rFonts w:ascii="Arial" w:hAnsi="Arial"/>
              <w:b/>
              <w:sz w:val="22"/>
              <w:szCs w:val="20"/>
              <w:lang w:val="en-US" w:eastAsia="en-US"/>
            </w:rPr>
            <w:tab/>
          </w:r>
          <w:r w:rsidRPr="009A26E3">
            <w:rPr>
              <w:rFonts w:ascii="Arial" w:hAnsi="Arial"/>
              <w:sz w:val="22"/>
              <w:szCs w:val="20"/>
              <w:lang w:val="en-US" w:eastAsia="en-US"/>
            </w:rPr>
            <w:t>|__|__|</w:t>
          </w:r>
          <w:r w:rsidRPr="009A26E3">
            <w:rPr>
              <w:rFonts w:ascii="Arial" w:hAnsi="Arial"/>
              <w:sz w:val="20"/>
              <w:szCs w:val="20"/>
              <w:lang w:val="en-US" w:eastAsia="en-US"/>
            </w:rPr>
            <w:t>.</w:t>
          </w:r>
          <w:r w:rsidRPr="009A26E3">
            <w:rPr>
              <w:rFonts w:ascii="Arial" w:hAnsi="Arial"/>
              <w:sz w:val="22"/>
              <w:szCs w:val="20"/>
              <w:lang w:val="en-US" w:eastAsia="en-US"/>
            </w:rPr>
            <w:t>|__|__|</w:t>
          </w:r>
          <w:r w:rsidRPr="009A26E3">
            <w:rPr>
              <w:rFonts w:ascii="Arial" w:hAnsi="Arial"/>
              <w:sz w:val="20"/>
              <w:szCs w:val="20"/>
              <w:lang w:val="en-US" w:eastAsia="en-US"/>
            </w:rPr>
            <w:t>.</w:t>
          </w:r>
          <w:r w:rsidRPr="009A26E3">
            <w:rPr>
              <w:rFonts w:ascii="Arial" w:hAnsi="Arial"/>
              <w:sz w:val="22"/>
              <w:szCs w:val="20"/>
              <w:lang w:val="en-US" w:eastAsia="en-US"/>
            </w:rPr>
            <w:t>|__|__|__|__|</w:t>
          </w:r>
        </w:p>
        <w:p w:rsidR="00617972" w:rsidRPr="00617972" w:rsidRDefault="00617972" w:rsidP="00FE3B31">
          <w:pPr>
            <w:keepNext/>
            <w:tabs>
              <w:tab w:val="center" w:pos="1786"/>
              <w:tab w:val="center" w:pos="2495"/>
              <w:tab w:val="center" w:pos="3487"/>
            </w:tabs>
            <w:rPr>
              <w:rFonts w:ascii="Arial" w:hAnsi="Arial"/>
              <w:sz w:val="16"/>
              <w:szCs w:val="20"/>
              <w:lang w:val="en-US" w:eastAsia="en-US"/>
            </w:rPr>
          </w:pPr>
          <w:r w:rsidRPr="009A26E3">
            <w:rPr>
              <w:rFonts w:ascii="Arial" w:hAnsi="Arial"/>
              <w:sz w:val="16"/>
              <w:szCs w:val="20"/>
              <w:lang w:val="en-US" w:eastAsia="en-US"/>
            </w:rPr>
            <w:tab/>
            <w:t>Day</w:t>
          </w:r>
          <w:r w:rsidRPr="009A26E3">
            <w:rPr>
              <w:rFonts w:ascii="Arial" w:hAnsi="Arial"/>
              <w:sz w:val="16"/>
              <w:szCs w:val="20"/>
              <w:lang w:val="en-US" w:eastAsia="en-US"/>
            </w:rPr>
            <w:tab/>
            <w:t>Month</w:t>
          </w:r>
          <w:r w:rsidRPr="009A26E3">
            <w:rPr>
              <w:rFonts w:ascii="Arial" w:hAnsi="Arial"/>
              <w:sz w:val="16"/>
              <w:szCs w:val="20"/>
              <w:lang w:val="en-US" w:eastAsia="en-US"/>
            </w:rPr>
            <w:tab/>
            <w:t>Year</w:t>
          </w:r>
          <w:r w:rsidRPr="00617972">
            <w:rPr>
              <w:rFonts w:ascii="Arial" w:hAnsi="Arial"/>
              <w:sz w:val="16"/>
              <w:szCs w:val="20"/>
              <w:lang w:val="en-US" w:eastAsia="en-US"/>
            </w:rPr>
            <w:t xml:space="preserve"> </w:t>
          </w:r>
        </w:p>
      </w:tc>
      <w:tc>
        <w:tcPr>
          <w:tcW w:w="3119" w:type="dxa"/>
          <w:vAlign w:val="center"/>
        </w:tcPr>
        <w:p w:rsidR="00617972" w:rsidRPr="0017059F" w:rsidRDefault="00617972" w:rsidP="009F65E0">
          <w:pPr>
            <w:keepNext/>
            <w:ind w:left="-57" w:right="-57"/>
            <w:jc w:val="center"/>
            <w:rPr>
              <w:rFonts w:ascii="Arial" w:hAnsi="Arial"/>
              <w:b/>
              <w:sz w:val="22"/>
              <w:szCs w:val="20"/>
              <w:lang w:eastAsia="en-US"/>
            </w:rPr>
          </w:pPr>
          <w:proofErr w:type="spellStart"/>
          <w:r>
            <w:rPr>
              <w:rFonts w:ascii="Arial" w:hAnsi="Arial"/>
              <w:b/>
              <w:sz w:val="22"/>
              <w:szCs w:val="20"/>
              <w:lang w:eastAsia="en-US"/>
            </w:rPr>
            <w:t>Serology</w:t>
          </w:r>
          <w:proofErr w:type="spellEnd"/>
        </w:p>
      </w:tc>
    </w:tr>
  </w:tbl>
  <w:p w:rsidR="00617972" w:rsidRPr="009A54F1" w:rsidRDefault="00617972" w:rsidP="00AA293D">
    <w:pPr>
      <w:keepNext/>
      <w:rPr>
        <w:rFonts w:ascii="Arial" w:hAnsi="Arial"/>
        <w:b/>
        <w:sz w:val="10"/>
        <w:szCs w:val="10"/>
        <w:lang w:val="en-GB"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2A6470"/>
    <w:multiLevelType w:val="hybridMultilevel"/>
    <w:tmpl w:val="C4C8B44C"/>
    <w:lvl w:ilvl="0" w:tplc="7DA2419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EF7A9E"/>
    <w:multiLevelType w:val="hybridMultilevel"/>
    <w:tmpl w:val="C01C70CE"/>
    <w:lvl w:ilvl="0" w:tplc="4D844462">
      <w:numFmt w:val="bullet"/>
      <w:lvlText w:val="-"/>
      <w:lvlJc w:val="left"/>
      <w:pPr>
        <w:tabs>
          <w:tab w:val="num" w:pos="2118"/>
        </w:tabs>
        <w:ind w:left="2118" w:hanging="705"/>
      </w:pPr>
      <w:rPr>
        <w:rFonts w:ascii="Arial" w:eastAsia="Times New Roman" w:hAnsi="Aria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2493"/>
        </w:tabs>
        <w:ind w:left="2493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213"/>
        </w:tabs>
        <w:ind w:left="321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933"/>
        </w:tabs>
        <w:ind w:left="393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653"/>
        </w:tabs>
        <w:ind w:left="4653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373"/>
        </w:tabs>
        <w:ind w:left="537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093"/>
        </w:tabs>
        <w:ind w:left="609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813"/>
        </w:tabs>
        <w:ind w:left="6813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533"/>
        </w:tabs>
        <w:ind w:left="7533" w:hanging="360"/>
      </w:pPr>
      <w:rPr>
        <w:rFonts w:ascii="Wingdings" w:hAnsi="Wingdings" w:hint="default"/>
      </w:rPr>
    </w:lvl>
  </w:abstractNum>
  <w:abstractNum w:abstractNumId="2" w15:restartNumberingAfterBreak="0">
    <w:nsid w:val="0B933E5A"/>
    <w:multiLevelType w:val="hybridMultilevel"/>
    <w:tmpl w:val="0BDA2F7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D484106"/>
    <w:multiLevelType w:val="hybridMultilevel"/>
    <w:tmpl w:val="75829E5C"/>
    <w:lvl w:ilvl="0" w:tplc="7DA2419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0955076"/>
    <w:multiLevelType w:val="hybridMultilevel"/>
    <w:tmpl w:val="0DF25BDE"/>
    <w:lvl w:ilvl="0" w:tplc="0407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5" w15:restartNumberingAfterBreak="0">
    <w:nsid w:val="13D32A57"/>
    <w:multiLevelType w:val="hybridMultilevel"/>
    <w:tmpl w:val="B4CEEF8C"/>
    <w:lvl w:ilvl="0" w:tplc="1FA8F416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023"/>
        </w:tabs>
        <w:ind w:left="1023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743"/>
        </w:tabs>
        <w:ind w:left="1743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463"/>
        </w:tabs>
        <w:ind w:left="2463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183"/>
        </w:tabs>
        <w:ind w:left="3183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03"/>
        </w:tabs>
        <w:ind w:left="3903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23"/>
        </w:tabs>
        <w:ind w:left="4623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343"/>
        </w:tabs>
        <w:ind w:left="5343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063"/>
        </w:tabs>
        <w:ind w:left="6063" w:hanging="180"/>
      </w:pPr>
    </w:lvl>
  </w:abstractNum>
  <w:abstractNum w:abstractNumId="6" w15:restartNumberingAfterBreak="0">
    <w:nsid w:val="1C2873A8"/>
    <w:multiLevelType w:val="hybridMultilevel"/>
    <w:tmpl w:val="AE1288F4"/>
    <w:lvl w:ilvl="0" w:tplc="7DA2419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CCC6429"/>
    <w:multiLevelType w:val="hybridMultilevel"/>
    <w:tmpl w:val="AD4CEC38"/>
    <w:lvl w:ilvl="0" w:tplc="10D2CE1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CC44E7"/>
    <w:multiLevelType w:val="multilevel"/>
    <w:tmpl w:val="75829E5C"/>
    <w:lvl w:ilvl="0"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FD662FF"/>
    <w:multiLevelType w:val="hybridMultilevel"/>
    <w:tmpl w:val="4A16A642"/>
    <w:lvl w:ilvl="0" w:tplc="7DA2419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0BA1EE5"/>
    <w:multiLevelType w:val="hybridMultilevel"/>
    <w:tmpl w:val="EE607CC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B574B8"/>
    <w:multiLevelType w:val="multilevel"/>
    <w:tmpl w:val="F1F84BA4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D20C21"/>
    <w:multiLevelType w:val="hybridMultilevel"/>
    <w:tmpl w:val="E25C9FB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1015F1"/>
    <w:multiLevelType w:val="multilevel"/>
    <w:tmpl w:val="87FE9342"/>
    <w:lvl w:ilvl="0"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AD167F"/>
    <w:multiLevelType w:val="hybridMultilevel"/>
    <w:tmpl w:val="87FE9342"/>
    <w:lvl w:ilvl="0" w:tplc="7DA2419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5F2E65"/>
    <w:multiLevelType w:val="multilevel"/>
    <w:tmpl w:val="39E2F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987E8E"/>
    <w:multiLevelType w:val="hybridMultilevel"/>
    <w:tmpl w:val="FD88F17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F0FD1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123626"/>
    <w:multiLevelType w:val="hybridMultilevel"/>
    <w:tmpl w:val="31EA2CA2"/>
    <w:lvl w:ilvl="0" w:tplc="04070001">
      <w:start w:val="1"/>
      <w:numFmt w:val="bullet"/>
      <w:lvlText w:val=""/>
      <w:lvlJc w:val="left"/>
      <w:pPr>
        <w:ind w:left="66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18" w15:restartNumberingAfterBreak="0">
    <w:nsid w:val="6BE458EE"/>
    <w:multiLevelType w:val="hybridMultilevel"/>
    <w:tmpl w:val="60EA7DFA"/>
    <w:lvl w:ilvl="0" w:tplc="59F2336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252EA0"/>
    <w:multiLevelType w:val="hybridMultilevel"/>
    <w:tmpl w:val="FF002984"/>
    <w:lvl w:ilvl="0" w:tplc="38E6503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6265C9"/>
    <w:multiLevelType w:val="hybridMultilevel"/>
    <w:tmpl w:val="590A5E7E"/>
    <w:lvl w:ilvl="0" w:tplc="7DA2419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9921750"/>
    <w:multiLevelType w:val="hybridMultilevel"/>
    <w:tmpl w:val="275A19F0"/>
    <w:lvl w:ilvl="0" w:tplc="0407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AB4D08"/>
    <w:multiLevelType w:val="hybridMultilevel"/>
    <w:tmpl w:val="ED02041A"/>
    <w:lvl w:ilvl="0" w:tplc="D2409B22">
      <w:start w:val="2"/>
      <w:numFmt w:val="bullet"/>
      <w:lvlText w:val="-"/>
      <w:lvlJc w:val="left"/>
      <w:pPr>
        <w:tabs>
          <w:tab w:val="num" w:pos="2484"/>
        </w:tabs>
        <w:ind w:left="2484" w:hanging="360"/>
      </w:pPr>
      <w:rPr>
        <w:rFonts w:ascii="Arial" w:eastAsia="Times New Roman" w:hAnsi="Arial" w:cs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924"/>
        </w:tabs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2"/>
  </w:num>
  <w:num w:numId="3">
    <w:abstractNumId w:val="14"/>
  </w:num>
  <w:num w:numId="4">
    <w:abstractNumId w:val="6"/>
  </w:num>
  <w:num w:numId="5">
    <w:abstractNumId w:val="9"/>
  </w:num>
  <w:num w:numId="6">
    <w:abstractNumId w:val="0"/>
  </w:num>
  <w:num w:numId="7">
    <w:abstractNumId w:val="3"/>
  </w:num>
  <w:num w:numId="8">
    <w:abstractNumId w:val="8"/>
  </w:num>
  <w:num w:numId="9">
    <w:abstractNumId w:val="20"/>
  </w:num>
  <w:num w:numId="10">
    <w:abstractNumId w:val="13"/>
  </w:num>
  <w:num w:numId="11">
    <w:abstractNumId w:val="19"/>
  </w:num>
  <w:num w:numId="12">
    <w:abstractNumId w:val="7"/>
  </w:num>
  <w:num w:numId="13">
    <w:abstractNumId w:val="12"/>
  </w:num>
  <w:num w:numId="14">
    <w:abstractNumId w:val="11"/>
  </w:num>
  <w:num w:numId="15">
    <w:abstractNumId w:val="5"/>
  </w:num>
  <w:num w:numId="16">
    <w:abstractNumId w:val="16"/>
  </w:num>
  <w:num w:numId="17">
    <w:abstractNumId w:val="4"/>
  </w:num>
  <w:num w:numId="18">
    <w:abstractNumId w:val="2"/>
  </w:num>
  <w:num w:numId="19">
    <w:abstractNumId w:val="21"/>
  </w:num>
  <w:num w:numId="20">
    <w:abstractNumId w:val="18"/>
  </w:num>
  <w:num w:numId="21">
    <w:abstractNumId w:val="17"/>
  </w:num>
  <w:num w:numId="22">
    <w:abstractNumId w:val="10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3B5"/>
    <w:rsid w:val="000012FA"/>
    <w:rsid w:val="000044FC"/>
    <w:rsid w:val="0000541F"/>
    <w:rsid w:val="00005AD7"/>
    <w:rsid w:val="00005FFB"/>
    <w:rsid w:val="00010EAA"/>
    <w:rsid w:val="000114C1"/>
    <w:rsid w:val="000120F9"/>
    <w:rsid w:val="0001363E"/>
    <w:rsid w:val="0001482A"/>
    <w:rsid w:val="00017956"/>
    <w:rsid w:val="00020AEC"/>
    <w:rsid w:val="0002221B"/>
    <w:rsid w:val="00032DE3"/>
    <w:rsid w:val="0003394D"/>
    <w:rsid w:val="0003459C"/>
    <w:rsid w:val="0003553A"/>
    <w:rsid w:val="00036117"/>
    <w:rsid w:val="00036591"/>
    <w:rsid w:val="00041752"/>
    <w:rsid w:val="00044244"/>
    <w:rsid w:val="00044844"/>
    <w:rsid w:val="00046142"/>
    <w:rsid w:val="00046426"/>
    <w:rsid w:val="00046774"/>
    <w:rsid w:val="0004756C"/>
    <w:rsid w:val="00050144"/>
    <w:rsid w:val="000501DE"/>
    <w:rsid w:val="00050221"/>
    <w:rsid w:val="00051BF4"/>
    <w:rsid w:val="00053C56"/>
    <w:rsid w:val="000559A3"/>
    <w:rsid w:val="00056A11"/>
    <w:rsid w:val="00060B08"/>
    <w:rsid w:val="0006196F"/>
    <w:rsid w:val="000664C4"/>
    <w:rsid w:val="00066956"/>
    <w:rsid w:val="00066F36"/>
    <w:rsid w:val="00070174"/>
    <w:rsid w:val="000726BB"/>
    <w:rsid w:val="00073D41"/>
    <w:rsid w:val="00080407"/>
    <w:rsid w:val="00080B5E"/>
    <w:rsid w:val="00080DC7"/>
    <w:rsid w:val="00081170"/>
    <w:rsid w:val="00081C77"/>
    <w:rsid w:val="000834E7"/>
    <w:rsid w:val="00084804"/>
    <w:rsid w:val="00086E60"/>
    <w:rsid w:val="00094DDC"/>
    <w:rsid w:val="0009542A"/>
    <w:rsid w:val="00095F43"/>
    <w:rsid w:val="00097FD1"/>
    <w:rsid w:val="000A07F6"/>
    <w:rsid w:val="000A214D"/>
    <w:rsid w:val="000A3228"/>
    <w:rsid w:val="000A6ACF"/>
    <w:rsid w:val="000A7245"/>
    <w:rsid w:val="000B1882"/>
    <w:rsid w:val="000B2341"/>
    <w:rsid w:val="000B45D6"/>
    <w:rsid w:val="000B4F83"/>
    <w:rsid w:val="000B5AA9"/>
    <w:rsid w:val="000B7395"/>
    <w:rsid w:val="000B7714"/>
    <w:rsid w:val="000C051F"/>
    <w:rsid w:val="000C6EDE"/>
    <w:rsid w:val="000D1F28"/>
    <w:rsid w:val="000D27A3"/>
    <w:rsid w:val="000D2C94"/>
    <w:rsid w:val="000D4921"/>
    <w:rsid w:val="000D5417"/>
    <w:rsid w:val="000D7F53"/>
    <w:rsid w:val="000E0CD0"/>
    <w:rsid w:val="000E1B5F"/>
    <w:rsid w:val="000E1C35"/>
    <w:rsid w:val="000E32E2"/>
    <w:rsid w:val="000E34BF"/>
    <w:rsid w:val="000E51A4"/>
    <w:rsid w:val="000E5BE7"/>
    <w:rsid w:val="000E7A3B"/>
    <w:rsid w:val="000F18F8"/>
    <w:rsid w:val="000F2860"/>
    <w:rsid w:val="000F2BD8"/>
    <w:rsid w:val="000F60E1"/>
    <w:rsid w:val="00104C7D"/>
    <w:rsid w:val="0010749B"/>
    <w:rsid w:val="001074AA"/>
    <w:rsid w:val="00112F08"/>
    <w:rsid w:val="001137D1"/>
    <w:rsid w:val="001148DF"/>
    <w:rsid w:val="00115C9F"/>
    <w:rsid w:val="00115F89"/>
    <w:rsid w:val="00117AE3"/>
    <w:rsid w:val="001240DB"/>
    <w:rsid w:val="00126562"/>
    <w:rsid w:val="001266A6"/>
    <w:rsid w:val="00126BD0"/>
    <w:rsid w:val="00130CF6"/>
    <w:rsid w:val="001340BA"/>
    <w:rsid w:val="00134384"/>
    <w:rsid w:val="00137B27"/>
    <w:rsid w:val="0014309E"/>
    <w:rsid w:val="0015064C"/>
    <w:rsid w:val="0015139C"/>
    <w:rsid w:val="00152D88"/>
    <w:rsid w:val="00153B72"/>
    <w:rsid w:val="00153C6A"/>
    <w:rsid w:val="00154BA0"/>
    <w:rsid w:val="001550AE"/>
    <w:rsid w:val="00155FD8"/>
    <w:rsid w:val="00162312"/>
    <w:rsid w:val="00167565"/>
    <w:rsid w:val="0017059F"/>
    <w:rsid w:val="00172B6A"/>
    <w:rsid w:val="001748B7"/>
    <w:rsid w:val="001753E0"/>
    <w:rsid w:val="00175929"/>
    <w:rsid w:val="00175992"/>
    <w:rsid w:val="00175FF1"/>
    <w:rsid w:val="00177D94"/>
    <w:rsid w:val="0018015F"/>
    <w:rsid w:val="00180EE8"/>
    <w:rsid w:val="001811E0"/>
    <w:rsid w:val="0018267A"/>
    <w:rsid w:val="00182F0A"/>
    <w:rsid w:val="00183029"/>
    <w:rsid w:val="00183261"/>
    <w:rsid w:val="00184120"/>
    <w:rsid w:val="00184F62"/>
    <w:rsid w:val="001865C5"/>
    <w:rsid w:val="001873B8"/>
    <w:rsid w:val="00190DC1"/>
    <w:rsid w:val="0019297A"/>
    <w:rsid w:val="00194CC3"/>
    <w:rsid w:val="00195DA7"/>
    <w:rsid w:val="00195F64"/>
    <w:rsid w:val="00196C64"/>
    <w:rsid w:val="0019771E"/>
    <w:rsid w:val="00197925"/>
    <w:rsid w:val="001979CB"/>
    <w:rsid w:val="001A01BA"/>
    <w:rsid w:val="001A08FE"/>
    <w:rsid w:val="001A3F9D"/>
    <w:rsid w:val="001A4971"/>
    <w:rsid w:val="001A57A5"/>
    <w:rsid w:val="001A7AC7"/>
    <w:rsid w:val="001B1909"/>
    <w:rsid w:val="001B1F26"/>
    <w:rsid w:val="001B42BD"/>
    <w:rsid w:val="001B597D"/>
    <w:rsid w:val="001B6614"/>
    <w:rsid w:val="001B7143"/>
    <w:rsid w:val="001B7B3F"/>
    <w:rsid w:val="001C2491"/>
    <w:rsid w:val="001C3795"/>
    <w:rsid w:val="001C41C3"/>
    <w:rsid w:val="001C75BE"/>
    <w:rsid w:val="001D0FF0"/>
    <w:rsid w:val="001D17EE"/>
    <w:rsid w:val="001D1DBC"/>
    <w:rsid w:val="001D60D0"/>
    <w:rsid w:val="001D639F"/>
    <w:rsid w:val="001E061F"/>
    <w:rsid w:val="001E0978"/>
    <w:rsid w:val="001E14DB"/>
    <w:rsid w:val="001E1B15"/>
    <w:rsid w:val="001E2A57"/>
    <w:rsid w:val="001E2CDA"/>
    <w:rsid w:val="001E4624"/>
    <w:rsid w:val="001E544D"/>
    <w:rsid w:val="001E5B2E"/>
    <w:rsid w:val="001F0101"/>
    <w:rsid w:val="001F44D6"/>
    <w:rsid w:val="001F46DD"/>
    <w:rsid w:val="001F75BE"/>
    <w:rsid w:val="001F78D2"/>
    <w:rsid w:val="001F7D51"/>
    <w:rsid w:val="001F7F08"/>
    <w:rsid w:val="00203464"/>
    <w:rsid w:val="00203D8C"/>
    <w:rsid w:val="00205407"/>
    <w:rsid w:val="00211678"/>
    <w:rsid w:val="00211C29"/>
    <w:rsid w:val="00212457"/>
    <w:rsid w:val="00212546"/>
    <w:rsid w:val="002125D3"/>
    <w:rsid w:val="00215CD0"/>
    <w:rsid w:val="00217E75"/>
    <w:rsid w:val="00220719"/>
    <w:rsid w:val="00221786"/>
    <w:rsid w:val="00223EEE"/>
    <w:rsid w:val="00223FB3"/>
    <w:rsid w:val="002245D8"/>
    <w:rsid w:val="002327B4"/>
    <w:rsid w:val="00235609"/>
    <w:rsid w:val="002415E2"/>
    <w:rsid w:val="00241752"/>
    <w:rsid w:val="002430F4"/>
    <w:rsid w:val="002449AC"/>
    <w:rsid w:val="00244C77"/>
    <w:rsid w:val="00245711"/>
    <w:rsid w:val="00247236"/>
    <w:rsid w:val="00247245"/>
    <w:rsid w:val="00247FC8"/>
    <w:rsid w:val="002523FE"/>
    <w:rsid w:val="0025585A"/>
    <w:rsid w:val="002619DA"/>
    <w:rsid w:val="002620F4"/>
    <w:rsid w:val="00263841"/>
    <w:rsid w:val="00266942"/>
    <w:rsid w:val="002718A3"/>
    <w:rsid w:val="002736E9"/>
    <w:rsid w:val="00273814"/>
    <w:rsid w:val="002763DF"/>
    <w:rsid w:val="00284C80"/>
    <w:rsid w:val="00291502"/>
    <w:rsid w:val="00291C6A"/>
    <w:rsid w:val="002926D2"/>
    <w:rsid w:val="00296C37"/>
    <w:rsid w:val="002A57B4"/>
    <w:rsid w:val="002A7884"/>
    <w:rsid w:val="002B34A9"/>
    <w:rsid w:val="002B6025"/>
    <w:rsid w:val="002C6607"/>
    <w:rsid w:val="002C6C46"/>
    <w:rsid w:val="002C7217"/>
    <w:rsid w:val="002D12E3"/>
    <w:rsid w:val="002D30DA"/>
    <w:rsid w:val="002D3140"/>
    <w:rsid w:val="002D343A"/>
    <w:rsid w:val="002D58E9"/>
    <w:rsid w:val="002D60FB"/>
    <w:rsid w:val="002D64BB"/>
    <w:rsid w:val="002D7759"/>
    <w:rsid w:val="002E09CC"/>
    <w:rsid w:val="002E3BEC"/>
    <w:rsid w:val="002E67E6"/>
    <w:rsid w:val="002E7A26"/>
    <w:rsid w:val="002F1B1A"/>
    <w:rsid w:val="002F4A45"/>
    <w:rsid w:val="002F4C2B"/>
    <w:rsid w:val="002F54CD"/>
    <w:rsid w:val="00303409"/>
    <w:rsid w:val="00304679"/>
    <w:rsid w:val="003059F1"/>
    <w:rsid w:val="00306734"/>
    <w:rsid w:val="00307061"/>
    <w:rsid w:val="0031228B"/>
    <w:rsid w:val="0031232A"/>
    <w:rsid w:val="003123D9"/>
    <w:rsid w:val="00312BA5"/>
    <w:rsid w:val="003151C7"/>
    <w:rsid w:val="00316A93"/>
    <w:rsid w:val="003211EA"/>
    <w:rsid w:val="003228BF"/>
    <w:rsid w:val="00322E0C"/>
    <w:rsid w:val="00326A6A"/>
    <w:rsid w:val="00327AAE"/>
    <w:rsid w:val="00330EF4"/>
    <w:rsid w:val="00331B85"/>
    <w:rsid w:val="00336A1D"/>
    <w:rsid w:val="00340D59"/>
    <w:rsid w:val="00343579"/>
    <w:rsid w:val="0035376D"/>
    <w:rsid w:val="00353EB1"/>
    <w:rsid w:val="00354CF2"/>
    <w:rsid w:val="003554A5"/>
    <w:rsid w:val="0035602A"/>
    <w:rsid w:val="0035680F"/>
    <w:rsid w:val="00356ADC"/>
    <w:rsid w:val="00357F74"/>
    <w:rsid w:val="00360201"/>
    <w:rsid w:val="00361F22"/>
    <w:rsid w:val="003636E3"/>
    <w:rsid w:val="003658DB"/>
    <w:rsid w:val="003706FC"/>
    <w:rsid w:val="003710B6"/>
    <w:rsid w:val="00371A43"/>
    <w:rsid w:val="0037533F"/>
    <w:rsid w:val="00376BB1"/>
    <w:rsid w:val="00380014"/>
    <w:rsid w:val="00381DE0"/>
    <w:rsid w:val="00382D9F"/>
    <w:rsid w:val="0038630F"/>
    <w:rsid w:val="0039003B"/>
    <w:rsid w:val="0039210B"/>
    <w:rsid w:val="003A0872"/>
    <w:rsid w:val="003A299D"/>
    <w:rsid w:val="003A3431"/>
    <w:rsid w:val="003A48C3"/>
    <w:rsid w:val="003A4DA3"/>
    <w:rsid w:val="003A60C0"/>
    <w:rsid w:val="003A61FC"/>
    <w:rsid w:val="003A63EE"/>
    <w:rsid w:val="003B0EB5"/>
    <w:rsid w:val="003B1457"/>
    <w:rsid w:val="003B34CD"/>
    <w:rsid w:val="003B3D87"/>
    <w:rsid w:val="003B69FF"/>
    <w:rsid w:val="003B764A"/>
    <w:rsid w:val="003B76CA"/>
    <w:rsid w:val="003B7AE8"/>
    <w:rsid w:val="003C0068"/>
    <w:rsid w:val="003C13F9"/>
    <w:rsid w:val="003C25BF"/>
    <w:rsid w:val="003C3BB8"/>
    <w:rsid w:val="003C44E0"/>
    <w:rsid w:val="003C55B1"/>
    <w:rsid w:val="003C68C6"/>
    <w:rsid w:val="003C76E0"/>
    <w:rsid w:val="003D3970"/>
    <w:rsid w:val="003D3B09"/>
    <w:rsid w:val="003D40A4"/>
    <w:rsid w:val="003D631F"/>
    <w:rsid w:val="003D6A59"/>
    <w:rsid w:val="003D6CB4"/>
    <w:rsid w:val="003E0110"/>
    <w:rsid w:val="003E233B"/>
    <w:rsid w:val="003E255E"/>
    <w:rsid w:val="003E28B3"/>
    <w:rsid w:val="003E2941"/>
    <w:rsid w:val="003E34DB"/>
    <w:rsid w:val="003E3A86"/>
    <w:rsid w:val="003E5736"/>
    <w:rsid w:val="003E5CC7"/>
    <w:rsid w:val="003E78F9"/>
    <w:rsid w:val="003F0D8F"/>
    <w:rsid w:val="003F774F"/>
    <w:rsid w:val="0040090B"/>
    <w:rsid w:val="00405854"/>
    <w:rsid w:val="00410C11"/>
    <w:rsid w:val="00410FBA"/>
    <w:rsid w:val="004127B4"/>
    <w:rsid w:val="00412DE9"/>
    <w:rsid w:val="0041316E"/>
    <w:rsid w:val="0041459C"/>
    <w:rsid w:val="00414DA4"/>
    <w:rsid w:val="00416793"/>
    <w:rsid w:val="004173CB"/>
    <w:rsid w:val="00417AB4"/>
    <w:rsid w:val="004240DE"/>
    <w:rsid w:val="00424A46"/>
    <w:rsid w:val="0042617A"/>
    <w:rsid w:val="00431831"/>
    <w:rsid w:val="00433FA0"/>
    <w:rsid w:val="0043461C"/>
    <w:rsid w:val="00435AE1"/>
    <w:rsid w:val="00437B12"/>
    <w:rsid w:val="00440E22"/>
    <w:rsid w:val="00441EEF"/>
    <w:rsid w:val="0044357F"/>
    <w:rsid w:val="004462A8"/>
    <w:rsid w:val="004467B5"/>
    <w:rsid w:val="004509BB"/>
    <w:rsid w:val="0045244D"/>
    <w:rsid w:val="0045666C"/>
    <w:rsid w:val="004568E1"/>
    <w:rsid w:val="0045690A"/>
    <w:rsid w:val="004605C3"/>
    <w:rsid w:val="00460B89"/>
    <w:rsid w:val="004613C9"/>
    <w:rsid w:val="004616CC"/>
    <w:rsid w:val="00464AB9"/>
    <w:rsid w:val="00465945"/>
    <w:rsid w:val="00470DBA"/>
    <w:rsid w:val="0047283F"/>
    <w:rsid w:val="00474ACA"/>
    <w:rsid w:val="00475B48"/>
    <w:rsid w:val="004772BB"/>
    <w:rsid w:val="00481A1C"/>
    <w:rsid w:val="00486D00"/>
    <w:rsid w:val="00486E73"/>
    <w:rsid w:val="0048791D"/>
    <w:rsid w:val="004907EC"/>
    <w:rsid w:val="00491AF1"/>
    <w:rsid w:val="00491B51"/>
    <w:rsid w:val="0049561D"/>
    <w:rsid w:val="00497BEF"/>
    <w:rsid w:val="00497D5D"/>
    <w:rsid w:val="004A0268"/>
    <w:rsid w:val="004A1121"/>
    <w:rsid w:val="004A3B92"/>
    <w:rsid w:val="004A4F56"/>
    <w:rsid w:val="004B14B5"/>
    <w:rsid w:val="004B290B"/>
    <w:rsid w:val="004B52B3"/>
    <w:rsid w:val="004C47FC"/>
    <w:rsid w:val="004C5A14"/>
    <w:rsid w:val="004C693B"/>
    <w:rsid w:val="004C74EE"/>
    <w:rsid w:val="004C784C"/>
    <w:rsid w:val="004D06B4"/>
    <w:rsid w:val="004D1CE7"/>
    <w:rsid w:val="004D32C6"/>
    <w:rsid w:val="004D41CF"/>
    <w:rsid w:val="004D71D5"/>
    <w:rsid w:val="004E219F"/>
    <w:rsid w:val="004E2201"/>
    <w:rsid w:val="004E22BB"/>
    <w:rsid w:val="004E7A77"/>
    <w:rsid w:val="004E7D14"/>
    <w:rsid w:val="004F0759"/>
    <w:rsid w:val="004F1452"/>
    <w:rsid w:val="004F42BC"/>
    <w:rsid w:val="005031FA"/>
    <w:rsid w:val="00505B2B"/>
    <w:rsid w:val="005064D0"/>
    <w:rsid w:val="00506B8E"/>
    <w:rsid w:val="00507604"/>
    <w:rsid w:val="00511103"/>
    <w:rsid w:val="0051333D"/>
    <w:rsid w:val="00513ED6"/>
    <w:rsid w:val="00514222"/>
    <w:rsid w:val="005200ED"/>
    <w:rsid w:val="00520213"/>
    <w:rsid w:val="00523B69"/>
    <w:rsid w:val="0052638C"/>
    <w:rsid w:val="005264BD"/>
    <w:rsid w:val="00527601"/>
    <w:rsid w:val="005321C3"/>
    <w:rsid w:val="005327E8"/>
    <w:rsid w:val="00534067"/>
    <w:rsid w:val="00534DA3"/>
    <w:rsid w:val="00536FD3"/>
    <w:rsid w:val="0054004C"/>
    <w:rsid w:val="005402CB"/>
    <w:rsid w:val="00546524"/>
    <w:rsid w:val="00546DEE"/>
    <w:rsid w:val="00550973"/>
    <w:rsid w:val="00550DBD"/>
    <w:rsid w:val="00550E59"/>
    <w:rsid w:val="00550EA8"/>
    <w:rsid w:val="00554600"/>
    <w:rsid w:val="00562DCE"/>
    <w:rsid w:val="005644A7"/>
    <w:rsid w:val="00566844"/>
    <w:rsid w:val="00572FC1"/>
    <w:rsid w:val="00577C22"/>
    <w:rsid w:val="005800D3"/>
    <w:rsid w:val="00581566"/>
    <w:rsid w:val="005818F0"/>
    <w:rsid w:val="0058272D"/>
    <w:rsid w:val="00582A6D"/>
    <w:rsid w:val="00583B22"/>
    <w:rsid w:val="00584DFE"/>
    <w:rsid w:val="00586F39"/>
    <w:rsid w:val="005907F4"/>
    <w:rsid w:val="00590BB5"/>
    <w:rsid w:val="00592760"/>
    <w:rsid w:val="00595598"/>
    <w:rsid w:val="00595E09"/>
    <w:rsid w:val="005A1B0C"/>
    <w:rsid w:val="005A2B15"/>
    <w:rsid w:val="005A6751"/>
    <w:rsid w:val="005B04BD"/>
    <w:rsid w:val="005B1BA7"/>
    <w:rsid w:val="005B3697"/>
    <w:rsid w:val="005B3DC4"/>
    <w:rsid w:val="005B470D"/>
    <w:rsid w:val="005B5862"/>
    <w:rsid w:val="005B798E"/>
    <w:rsid w:val="005C0CAA"/>
    <w:rsid w:val="005C1305"/>
    <w:rsid w:val="005C2099"/>
    <w:rsid w:val="005C2E67"/>
    <w:rsid w:val="005C3074"/>
    <w:rsid w:val="005C3396"/>
    <w:rsid w:val="005C3CCD"/>
    <w:rsid w:val="005D13D3"/>
    <w:rsid w:val="005D5509"/>
    <w:rsid w:val="005D5E35"/>
    <w:rsid w:val="005D6FEB"/>
    <w:rsid w:val="005E04DE"/>
    <w:rsid w:val="005E2C63"/>
    <w:rsid w:val="005E3CC7"/>
    <w:rsid w:val="005E5733"/>
    <w:rsid w:val="005E5F52"/>
    <w:rsid w:val="005F193A"/>
    <w:rsid w:val="005F2372"/>
    <w:rsid w:val="005F7323"/>
    <w:rsid w:val="005F79DF"/>
    <w:rsid w:val="00600E20"/>
    <w:rsid w:val="0060306D"/>
    <w:rsid w:val="00603FF8"/>
    <w:rsid w:val="0060518E"/>
    <w:rsid w:val="00606174"/>
    <w:rsid w:val="00606A78"/>
    <w:rsid w:val="00607590"/>
    <w:rsid w:val="00610E9F"/>
    <w:rsid w:val="0061211D"/>
    <w:rsid w:val="00613204"/>
    <w:rsid w:val="00617972"/>
    <w:rsid w:val="006209B7"/>
    <w:rsid w:val="00623A05"/>
    <w:rsid w:val="00624A95"/>
    <w:rsid w:val="006315DE"/>
    <w:rsid w:val="00631A2F"/>
    <w:rsid w:val="00634056"/>
    <w:rsid w:val="00634451"/>
    <w:rsid w:val="006368E9"/>
    <w:rsid w:val="00636C40"/>
    <w:rsid w:val="0063721E"/>
    <w:rsid w:val="00637C34"/>
    <w:rsid w:val="00641E39"/>
    <w:rsid w:val="006444F6"/>
    <w:rsid w:val="00646A21"/>
    <w:rsid w:val="00646B57"/>
    <w:rsid w:val="0065164E"/>
    <w:rsid w:val="00651E5E"/>
    <w:rsid w:val="00652722"/>
    <w:rsid w:val="006537D9"/>
    <w:rsid w:val="00654758"/>
    <w:rsid w:val="006557FC"/>
    <w:rsid w:val="006568B9"/>
    <w:rsid w:val="006568D0"/>
    <w:rsid w:val="00657B47"/>
    <w:rsid w:val="00657F55"/>
    <w:rsid w:val="006608E9"/>
    <w:rsid w:val="00660A00"/>
    <w:rsid w:val="006643BA"/>
    <w:rsid w:val="00667E67"/>
    <w:rsid w:val="00670BEF"/>
    <w:rsid w:val="00673161"/>
    <w:rsid w:val="006746B0"/>
    <w:rsid w:val="00675130"/>
    <w:rsid w:val="00685875"/>
    <w:rsid w:val="00685A4B"/>
    <w:rsid w:val="00685F2B"/>
    <w:rsid w:val="00687296"/>
    <w:rsid w:val="006875A0"/>
    <w:rsid w:val="006A062E"/>
    <w:rsid w:val="006A0C00"/>
    <w:rsid w:val="006A0F35"/>
    <w:rsid w:val="006A1E6F"/>
    <w:rsid w:val="006B3813"/>
    <w:rsid w:val="006B4DCE"/>
    <w:rsid w:val="006B5A26"/>
    <w:rsid w:val="006C3298"/>
    <w:rsid w:val="006C345B"/>
    <w:rsid w:val="006C6EAF"/>
    <w:rsid w:val="006D01AF"/>
    <w:rsid w:val="006D2160"/>
    <w:rsid w:val="006D23FC"/>
    <w:rsid w:val="006D653C"/>
    <w:rsid w:val="006D6978"/>
    <w:rsid w:val="006E0836"/>
    <w:rsid w:val="006E30A1"/>
    <w:rsid w:val="006E3293"/>
    <w:rsid w:val="006E352B"/>
    <w:rsid w:val="006E70A9"/>
    <w:rsid w:val="006F78CB"/>
    <w:rsid w:val="00700204"/>
    <w:rsid w:val="00700B1E"/>
    <w:rsid w:val="0070302D"/>
    <w:rsid w:val="007042FB"/>
    <w:rsid w:val="00704511"/>
    <w:rsid w:val="007050B8"/>
    <w:rsid w:val="0071278B"/>
    <w:rsid w:val="00712C7D"/>
    <w:rsid w:val="0071370E"/>
    <w:rsid w:val="00715926"/>
    <w:rsid w:val="00715DED"/>
    <w:rsid w:val="0072068C"/>
    <w:rsid w:val="00722887"/>
    <w:rsid w:val="00723497"/>
    <w:rsid w:val="00723ADE"/>
    <w:rsid w:val="00723DA6"/>
    <w:rsid w:val="00726361"/>
    <w:rsid w:val="007268D0"/>
    <w:rsid w:val="00726AE8"/>
    <w:rsid w:val="00726F43"/>
    <w:rsid w:val="0073042E"/>
    <w:rsid w:val="00730787"/>
    <w:rsid w:val="00734667"/>
    <w:rsid w:val="00740115"/>
    <w:rsid w:val="007408F2"/>
    <w:rsid w:val="00741C4C"/>
    <w:rsid w:val="007425CE"/>
    <w:rsid w:val="00743B48"/>
    <w:rsid w:val="00744C7B"/>
    <w:rsid w:val="00745DC3"/>
    <w:rsid w:val="00746749"/>
    <w:rsid w:val="007468FD"/>
    <w:rsid w:val="00746DF7"/>
    <w:rsid w:val="00746EC4"/>
    <w:rsid w:val="0075104D"/>
    <w:rsid w:val="00755C06"/>
    <w:rsid w:val="00757D83"/>
    <w:rsid w:val="00760726"/>
    <w:rsid w:val="00760F2B"/>
    <w:rsid w:val="00762177"/>
    <w:rsid w:val="0076346A"/>
    <w:rsid w:val="00763A70"/>
    <w:rsid w:val="00765033"/>
    <w:rsid w:val="007652C3"/>
    <w:rsid w:val="00766655"/>
    <w:rsid w:val="0077012E"/>
    <w:rsid w:val="00770345"/>
    <w:rsid w:val="00771FE3"/>
    <w:rsid w:val="00774E4B"/>
    <w:rsid w:val="00774FF3"/>
    <w:rsid w:val="00775799"/>
    <w:rsid w:val="00775EB0"/>
    <w:rsid w:val="007772BA"/>
    <w:rsid w:val="00790D72"/>
    <w:rsid w:val="00792FFF"/>
    <w:rsid w:val="007942C3"/>
    <w:rsid w:val="007971A6"/>
    <w:rsid w:val="007A0581"/>
    <w:rsid w:val="007A0643"/>
    <w:rsid w:val="007A0868"/>
    <w:rsid w:val="007A4076"/>
    <w:rsid w:val="007B08B9"/>
    <w:rsid w:val="007B1A70"/>
    <w:rsid w:val="007B438E"/>
    <w:rsid w:val="007B5EB1"/>
    <w:rsid w:val="007B7E7C"/>
    <w:rsid w:val="007C2FB9"/>
    <w:rsid w:val="007C457A"/>
    <w:rsid w:val="007C4F61"/>
    <w:rsid w:val="007C51B4"/>
    <w:rsid w:val="007D10DC"/>
    <w:rsid w:val="007D48B6"/>
    <w:rsid w:val="007D4D1B"/>
    <w:rsid w:val="007E0CF7"/>
    <w:rsid w:val="007E4B8D"/>
    <w:rsid w:val="007E65A1"/>
    <w:rsid w:val="007F1278"/>
    <w:rsid w:val="007F1460"/>
    <w:rsid w:val="007F16FF"/>
    <w:rsid w:val="007F560B"/>
    <w:rsid w:val="007F69A3"/>
    <w:rsid w:val="007F78D1"/>
    <w:rsid w:val="00804D88"/>
    <w:rsid w:val="00805C2B"/>
    <w:rsid w:val="00807560"/>
    <w:rsid w:val="00810D6E"/>
    <w:rsid w:val="00810F68"/>
    <w:rsid w:val="00814C8A"/>
    <w:rsid w:val="0082322D"/>
    <w:rsid w:val="008241BB"/>
    <w:rsid w:val="008245DC"/>
    <w:rsid w:val="00826439"/>
    <w:rsid w:val="00827D0A"/>
    <w:rsid w:val="00832C9E"/>
    <w:rsid w:val="008335D0"/>
    <w:rsid w:val="00834A8B"/>
    <w:rsid w:val="0083510F"/>
    <w:rsid w:val="00835A3F"/>
    <w:rsid w:val="00836889"/>
    <w:rsid w:val="008374E6"/>
    <w:rsid w:val="00842A62"/>
    <w:rsid w:val="00842B93"/>
    <w:rsid w:val="0084459E"/>
    <w:rsid w:val="0084714F"/>
    <w:rsid w:val="00850B2C"/>
    <w:rsid w:val="00851100"/>
    <w:rsid w:val="008515C0"/>
    <w:rsid w:val="008531D4"/>
    <w:rsid w:val="0085573B"/>
    <w:rsid w:val="00855EC4"/>
    <w:rsid w:val="00856280"/>
    <w:rsid w:val="00856884"/>
    <w:rsid w:val="00857276"/>
    <w:rsid w:val="00860611"/>
    <w:rsid w:val="00860D62"/>
    <w:rsid w:val="00865349"/>
    <w:rsid w:val="00870BB8"/>
    <w:rsid w:val="008741A8"/>
    <w:rsid w:val="00874B9D"/>
    <w:rsid w:val="0087729F"/>
    <w:rsid w:val="00885F07"/>
    <w:rsid w:val="00886C88"/>
    <w:rsid w:val="00886F18"/>
    <w:rsid w:val="00890BBC"/>
    <w:rsid w:val="00890FA0"/>
    <w:rsid w:val="008927C9"/>
    <w:rsid w:val="00892A13"/>
    <w:rsid w:val="00892A77"/>
    <w:rsid w:val="00892C5F"/>
    <w:rsid w:val="00893F8F"/>
    <w:rsid w:val="00895422"/>
    <w:rsid w:val="008A02AE"/>
    <w:rsid w:val="008A1729"/>
    <w:rsid w:val="008A202C"/>
    <w:rsid w:val="008A31A5"/>
    <w:rsid w:val="008A3E67"/>
    <w:rsid w:val="008A5568"/>
    <w:rsid w:val="008A571F"/>
    <w:rsid w:val="008A5C63"/>
    <w:rsid w:val="008A7AC1"/>
    <w:rsid w:val="008B05A1"/>
    <w:rsid w:val="008B2D32"/>
    <w:rsid w:val="008B411A"/>
    <w:rsid w:val="008C052F"/>
    <w:rsid w:val="008C0DCB"/>
    <w:rsid w:val="008C4648"/>
    <w:rsid w:val="008C69DA"/>
    <w:rsid w:val="008D0956"/>
    <w:rsid w:val="008D0B88"/>
    <w:rsid w:val="008D0E3E"/>
    <w:rsid w:val="008D2971"/>
    <w:rsid w:val="008D5EC6"/>
    <w:rsid w:val="008E52B9"/>
    <w:rsid w:val="008E57B9"/>
    <w:rsid w:val="008F29C6"/>
    <w:rsid w:val="008F4D86"/>
    <w:rsid w:val="008F7F46"/>
    <w:rsid w:val="009000CE"/>
    <w:rsid w:val="0090038A"/>
    <w:rsid w:val="00906AB8"/>
    <w:rsid w:val="009118DC"/>
    <w:rsid w:val="009137B7"/>
    <w:rsid w:val="00914B55"/>
    <w:rsid w:val="00924BF5"/>
    <w:rsid w:val="009260E9"/>
    <w:rsid w:val="00933AFF"/>
    <w:rsid w:val="00935DDF"/>
    <w:rsid w:val="009412B2"/>
    <w:rsid w:val="00942783"/>
    <w:rsid w:val="00943AB9"/>
    <w:rsid w:val="009457D8"/>
    <w:rsid w:val="0094603C"/>
    <w:rsid w:val="00947D90"/>
    <w:rsid w:val="009507CB"/>
    <w:rsid w:val="00952A0A"/>
    <w:rsid w:val="0095505B"/>
    <w:rsid w:val="009558FB"/>
    <w:rsid w:val="00956380"/>
    <w:rsid w:val="00956BFE"/>
    <w:rsid w:val="00961D72"/>
    <w:rsid w:val="009622E0"/>
    <w:rsid w:val="0096562B"/>
    <w:rsid w:val="00965F4B"/>
    <w:rsid w:val="00966B02"/>
    <w:rsid w:val="0096739D"/>
    <w:rsid w:val="0097167F"/>
    <w:rsid w:val="00971F11"/>
    <w:rsid w:val="009729F5"/>
    <w:rsid w:val="009737EE"/>
    <w:rsid w:val="009816AE"/>
    <w:rsid w:val="00982377"/>
    <w:rsid w:val="00982904"/>
    <w:rsid w:val="00987ADE"/>
    <w:rsid w:val="009904B0"/>
    <w:rsid w:val="00991002"/>
    <w:rsid w:val="00992646"/>
    <w:rsid w:val="00992FDE"/>
    <w:rsid w:val="0099564A"/>
    <w:rsid w:val="00995E03"/>
    <w:rsid w:val="00997D74"/>
    <w:rsid w:val="00997EFD"/>
    <w:rsid w:val="009A05FF"/>
    <w:rsid w:val="009A26E3"/>
    <w:rsid w:val="009A3A91"/>
    <w:rsid w:val="009A3BEF"/>
    <w:rsid w:val="009A40F8"/>
    <w:rsid w:val="009A4FFF"/>
    <w:rsid w:val="009A54F1"/>
    <w:rsid w:val="009A6A37"/>
    <w:rsid w:val="009B1ED6"/>
    <w:rsid w:val="009C19B7"/>
    <w:rsid w:val="009C216F"/>
    <w:rsid w:val="009C2309"/>
    <w:rsid w:val="009C27A2"/>
    <w:rsid w:val="009C309C"/>
    <w:rsid w:val="009C5FE0"/>
    <w:rsid w:val="009C6776"/>
    <w:rsid w:val="009D03E0"/>
    <w:rsid w:val="009D0950"/>
    <w:rsid w:val="009D21E0"/>
    <w:rsid w:val="009D2A3B"/>
    <w:rsid w:val="009D31E8"/>
    <w:rsid w:val="009E0673"/>
    <w:rsid w:val="009E08AB"/>
    <w:rsid w:val="009E2904"/>
    <w:rsid w:val="009E2F78"/>
    <w:rsid w:val="009E4338"/>
    <w:rsid w:val="009F3E28"/>
    <w:rsid w:val="009F5040"/>
    <w:rsid w:val="009F5D74"/>
    <w:rsid w:val="009F65E0"/>
    <w:rsid w:val="009F7728"/>
    <w:rsid w:val="00A0443C"/>
    <w:rsid w:val="00A047D4"/>
    <w:rsid w:val="00A0504B"/>
    <w:rsid w:val="00A060EA"/>
    <w:rsid w:val="00A0631F"/>
    <w:rsid w:val="00A100C9"/>
    <w:rsid w:val="00A1023B"/>
    <w:rsid w:val="00A11305"/>
    <w:rsid w:val="00A12635"/>
    <w:rsid w:val="00A12E66"/>
    <w:rsid w:val="00A133B5"/>
    <w:rsid w:val="00A16540"/>
    <w:rsid w:val="00A224B4"/>
    <w:rsid w:val="00A248CE"/>
    <w:rsid w:val="00A2567C"/>
    <w:rsid w:val="00A26841"/>
    <w:rsid w:val="00A30DDE"/>
    <w:rsid w:val="00A3382B"/>
    <w:rsid w:val="00A347C1"/>
    <w:rsid w:val="00A349B3"/>
    <w:rsid w:val="00A349B4"/>
    <w:rsid w:val="00A34DCF"/>
    <w:rsid w:val="00A34DEE"/>
    <w:rsid w:val="00A3527F"/>
    <w:rsid w:val="00A401CF"/>
    <w:rsid w:val="00A4317F"/>
    <w:rsid w:val="00A5010D"/>
    <w:rsid w:val="00A52418"/>
    <w:rsid w:val="00A57D17"/>
    <w:rsid w:val="00A6379B"/>
    <w:rsid w:val="00A643B5"/>
    <w:rsid w:val="00A64E7A"/>
    <w:rsid w:val="00A652D5"/>
    <w:rsid w:val="00A6684B"/>
    <w:rsid w:val="00A67E57"/>
    <w:rsid w:val="00A74E84"/>
    <w:rsid w:val="00A75323"/>
    <w:rsid w:val="00A80D37"/>
    <w:rsid w:val="00A84555"/>
    <w:rsid w:val="00A847A0"/>
    <w:rsid w:val="00A970A0"/>
    <w:rsid w:val="00AA1E66"/>
    <w:rsid w:val="00AA2259"/>
    <w:rsid w:val="00AA248E"/>
    <w:rsid w:val="00AA293D"/>
    <w:rsid w:val="00AA2E78"/>
    <w:rsid w:val="00AB16C0"/>
    <w:rsid w:val="00AB4B94"/>
    <w:rsid w:val="00AB5AC5"/>
    <w:rsid w:val="00AC0A82"/>
    <w:rsid w:val="00AC2600"/>
    <w:rsid w:val="00AC3219"/>
    <w:rsid w:val="00AC3B35"/>
    <w:rsid w:val="00AC69CE"/>
    <w:rsid w:val="00AC71FE"/>
    <w:rsid w:val="00AD03DA"/>
    <w:rsid w:val="00AD0B53"/>
    <w:rsid w:val="00AD218E"/>
    <w:rsid w:val="00AD399B"/>
    <w:rsid w:val="00AD4785"/>
    <w:rsid w:val="00AD6002"/>
    <w:rsid w:val="00AD63ED"/>
    <w:rsid w:val="00AE1E20"/>
    <w:rsid w:val="00AE31EB"/>
    <w:rsid w:val="00AE6BAF"/>
    <w:rsid w:val="00AF0438"/>
    <w:rsid w:val="00AF16F7"/>
    <w:rsid w:val="00AF1EBD"/>
    <w:rsid w:val="00AF356C"/>
    <w:rsid w:val="00AF4414"/>
    <w:rsid w:val="00AF4DE5"/>
    <w:rsid w:val="00AF4ED6"/>
    <w:rsid w:val="00AF6B70"/>
    <w:rsid w:val="00AF7DEF"/>
    <w:rsid w:val="00B0017D"/>
    <w:rsid w:val="00B0099A"/>
    <w:rsid w:val="00B01DED"/>
    <w:rsid w:val="00B0354D"/>
    <w:rsid w:val="00B05021"/>
    <w:rsid w:val="00B05A44"/>
    <w:rsid w:val="00B1157F"/>
    <w:rsid w:val="00B13359"/>
    <w:rsid w:val="00B13E9B"/>
    <w:rsid w:val="00B1402C"/>
    <w:rsid w:val="00B14486"/>
    <w:rsid w:val="00B15A20"/>
    <w:rsid w:val="00B16B29"/>
    <w:rsid w:val="00B17449"/>
    <w:rsid w:val="00B219A7"/>
    <w:rsid w:val="00B24D80"/>
    <w:rsid w:val="00B25431"/>
    <w:rsid w:val="00B25E41"/>
    <w:rsid w:val="00B274E8"/>
    <w:rsid w:val="00B305F0"/>
    <w:rsid w:val="00B3228C"/>
    <w:rsid w:val="00B348A0"/>
    <w:rsid w:val="00B34AA0"/>
    <w:rsid w:val="00B34E9B"/>
    <w:rsid w:val="00B36500"/>
    <w:rsid w:val="00B37AC2"/>
    <w:rsid w:val="00B42290"/>
    <w:rsid w:val="00B42975"/>
    <w:rsid w:val="00B43C26"/>
    <w:rsid w:val="00B50CA6"/>
    <w:rsid w:val="00B5124C"/>
    <w:rsid w:val="00B5175F"/>
    <w:rsid w:val="00B5205E"/>
    <w:rsid w:val="00B53099"/>
    <w:rsid w:val="00B54E34"/>
    <w:rsid w:val="00B56C47"/>
    <w:rsid w:val="00B578BA"/>
    <w:rsid w:val="00B60275"/>
    <w:rsid w:val="00B61A16"/>
    <w:rsid w:val="00B62B16"/>
    <w:rsid w:val="00B64091"/>
    <w:rsid w:val="00B64C51"/>
    <w:rsid w:val="00B660A2"/>
    <w:rsid w:val="00B67C5F"/>
    <w:rsid w:val="00B75495"/>
    <w:rsid w:val="00B7656D"/>
    <w:rsid w:val="00B76C47"/>
    <w:rsid w:val="00B81352"/>
    <w:rsid w:val="00B87BD4"/>
    <w:rsid w:val="00B913D7"/>
    <w:rsid w:val="00B91427"/>
    <w:rsid w:val="00BA343B"/>
    <w:rsid w:val="00BA4490"/>
    <w:rsid w:val="00BB00D9"/>
    <w:rsid w:val="00BB0D89"/>
    <w:rsid w:val="00BB111D"/>
    <w:rsid w:val="00BB43CC"/>
    <w:rsid w:val="00BB626D"/>
    <w:rsid w:val="00BB63E5"/>
    <w:rsid w:val="00BB7073"/>
    <w:rsid w:val="00BC2CA4"/>
    <w:rsid w:val="00BC4024"/>
    <w:rsid w:val="00BC45EE"/>
    <w:rsid w:val="00BC6DC9"/>
    <w:rsid w:val="00BC70EF"/>
    <w:rsid w:val="00BD0973"/>
    <w:rsid w:val="00BD1A21"/>
    <w:rsid w:val="00BD1A22"/>
    <w:rsid w:val="00BD5D84"/>
    <w:rsid w:val="00BD6860"/>
    <w:rsid w:val="00BD72CA"/>
    <w:rsid w:val="00BE08D3"/>
    <w:rsid w:val="00BE09A1"/>
    <w:rsid w:val="00BE0F7A"/>
    <w:rsid w:val="00BE11B1"/>
    <w:rsid w:val="00BE24D2"/>
    <w:rsid w:val="00BE5207"/>
    <w:rsid w:val="00BE6807"/>
    <w:rsid w:val="00BE6A7D"/>
    <w:rsid w:val="00BE6E4B"/>
    <w:rsid w:val="00BF063B"/>
    <w:rsid w:val="00BF1453"/>
    <w:rsid w:val="00BF1CE5"/>
    <w:rsid w:val="00BF48D0"/>
    <w:rsid w:val="00BF7AC3"/>
    <w:rsid w:val="00C017D3"/>
    <w:rsid w:val="00C02B6D"/>
    <w:rsid w:val="00C06D9C"/>
    <w:rsid w:val="00C07EA5"/>
    <w:rsid w:val="00C11F61"/>
    <w:rsid w:val="00C14CA8"/>
    <w:rsid w:val="00C16468"/>
    <w:rsid w:val="00C16B11"/>
    <w:rsid w:val="00C17B55"/>
    <w:rsid w:val="00C17C80"/>
    <w:rsid w:val="00C30EE1"/>
    <w:rsid w:val="00C312E7"/>
    <w:rsid w:val="00C32A05"/>
    <w:rsid w:val="00C32E71"/>
    <w:rsid w:val="00C33218"/>
    <w:rsid w:val="00C334DA"/>
    <w:rsid w:val="00C3438C"/>
    <w:rsid w:val="00C346B1"/>
    <w:rsid w:val="00C34934"/>
    <w:rsid w:val="00C40B78"/>
    <w:rsid w:val="00C41D44"/>
    <w:rsid w:val="00C52E21"/>
    <w:rsid w:val="00C53775"/>
    <w:rsid w:val="00C53D83"/>
    <w:rsid w:val="00C55448"/>
    <w:rsid w:val="00C60759"/>
    <w:rsid w:val="00C61C64"/>
    <w:rsid w:val="00C62550"/>
    <w:rsid w:val="00C648A3"/>
    <w:rsid w:val="00C664B4"/>
    <w:rsid w:val="00C66662"/>
    <w:rsid w:val="00C72414"/>
    <w:rsid w:val="00C74124"/>
    <w:rsid w:val="00C77C2C"/>
    <w:rsid w:val="00C80AC3"/>
    <w:rsid w:val="00C8105A"/>
    <w:rsid w:val="00C85578"/>
    <w:rsid w:val="00C906DD"/>
    <w:rsid w:val="00C91518"/>
    <w:rsid w:val="00C92665"/>
    <w:rsid w:val="00C93AF0"/>
    <w:rsid w:val="00C94472"/>
    <w:rsid w:val="00C947BE"/>
    <w:rsid w:val="00C9627B"/>
    <w:rsid w:val="00C96FCC"/>
    <w:rsid w:val="00CA0818"/>
    <w:rsid w:val="00CA3C74"/>
    <w:rsid w:val="00CA3DF9"/>
    <w:rsid w:val="00CA4191"/>
    <w:rsid w:val="00CA593F"/>
    <w:rsid w:val="00CA5C5F"/>
    <w:rsid w:val="00CA64BF"/>
    <w:rsid w:val="00CA79D5"/>
    <w:rsid w:val="00CA7E29"/>
    <w:rsid w:val="00CB12A9"/>
    <w:rsid w:val="00CB38B8"/>
    <w:rsid w:val="00CC172D"/>
    <w:rsid w:val="00CC1C55"/>
    <w:rsid w:val="00CC23F0"/>
    <w:rsid w:val="00CC291A"/>
    <w:rsid w:val="00CC346E"/>
    <w:rsid w:val="00CC36A7"/>
    <w:rsid w:val="00CC3E3F"/>
    <w:rsid w:val="00CC4E93"/>
    <w:rsid w:val="00CC61B4"/>
    <w:rsid w:val="00CD329B"/>
    <w:rsid w:val="00CD75BB"/>
    <w:rsid w:val="00CD7B2F"/>
    <w:rsid w:val="00CE08CD"/>
    <w:rsid w:val="00CE2859"/>
    <w:rsid w:val="00CE5304"/>
    <w:rsid w:val="00CF0740"/>
    <w:rsid w:val="00CF526F"/>
    <w:rsid w:val="00CF6134"/>
    <w:rsid w:val="00CF74B1"/>
    <w:rsid w:val="00D02676"/>
    <w:rsid w:val="00D04D41"/>
    <w:rsid w:val="00D05559"/>
    <w:rsid w:val="00D06DE1"/>
    <w:rsid w:val="00D1207A"/>
    <w:rsid w:val="00D14612"/>
    <w:rsid w:val="00D21810"/>
    <w:rsid w:val="00D22551"/>
    <w:rsid w:val="00D22EA9"/>
    <w:rsid w:val="00D22F31"/>
    <w:rsid w:val="00D232A4"/>
    <w:rsid w:val="00D2367A"/>
    <w:rsid w:val="00D23978"/>
    <w:rsid w:val="00D27313"/>
    <w:rsid w:val="00D32C07"/>
    <w:rsid w:val="00D33494"/>
    <w:rsid w:val="00D34899"/>
    <w:rsid w:val="00D34BCA"/>
    <w:rsid w:val="00D37C3F"/>
    <w:rsid w:val="00D37CC2"/>
    <w:rsid w:val="00D46108"/>
    <w:rsid w:val="00D5001E"/>
    <w:rsid w:val="00D50817"/>
    <w:rsid w:val="00D512EC"/>
    <w:rsid w:val="00D51340"/>
    <w:rsid w:val="00D51E9F"/>
    <w:rsid w:val="00D604DC"/>
    <w:rsid w:val="00D643B6"/>
    <w:rsid w:val="00D64778"/>
    <w:rsid w:val="00D66724"/>
    <w:rsid w:val="00D67CA3"/>
    <w:rsid w:val="00D67FCD"/>
    <w:rsid w:val="00D71969"/>
    <w:rsid w:val="00D748E7"/>
    <w:rsid w:val="00D74B1A"/>
    <w:rsid w:val="00D76B1D"/>
    <w:rsid w:val="00D800A2"/>
    <w:rsid w:val="00D81535"/>
    <w:rsid w:val="00D821D9"/>
    <w:rsid w:val="00D9401D"/>
    <w:rsid w:val="00D95DDF"/>
    <w:rsid w:val="00DA2246"/>
    <w:rsid w:val="00DA4058"/>
    <w:rsid w:val="00DA61B0"/>
    <w:rsid w:val="00DA674E"/>
    <w:rsid w:val="00DB075A"/>
    <w:rsid w:val="00DB18D1"/>
    <w:rsid w:val="00DB3F27"/>
    <w:rsid w:val="00DB49DB"/>
    <w:rsid w:val="00DB4DF3"/>
    <w:rsid w:val="00DB5A48"/>
    <w:rsid w:val="00DC0067"/>
    <w:rsid w:val="00DC08DF"/>
    <w:rsid w:val="00DC0C40"/>
    <w:rsid w:val="00DC2B3A"/>
    <w:rsid w:val="00DC3279"/>
    <w:rsid w:val="00DC58A2"/>
    <w:rsid w:val="00DC62DD"/>
    <w:rsid w:val="00DD049B"/>
    <w:rsid w:val="00DD1EE1"/>
    <w:rsid w:val="00DD2812"/>
    <w:rsid w:val="00DD2C5A"/>
    <w:rsid w:val="00DD3E2F"/>
    <w:rsid w:val="00DD6B46"/>
    <w:rsid w:val="00DD7C26"/>
    <w:rsid w:val="00DE03DA"/>
    <w:rsid w:val="00DE1343"/>
    <w:rsid w:val="00DE1B6E"/>
    <w:rsid w:val="00DE4F32"/>
    <w:rsid w:val="00DE6364"/>
    <w:rsid w:val="00DE69D2"/>
    <w:rsid w:val="00DE6EA6"/>
    <w:rsid w:val="00DF0563"/>
    <w:rsid w:val="00DF0791"/>
    <w:rsid w:val="00DF2CF2"/>
    <w:rsid w:val="00DF4433"/>
    <w:rsid w:val="00DF4C2A"/>
    <w:rsid w:val="00E0352C"/>
    <w:rsid w:val="00E04E30"/>
    <w:rsid w:val="00E06947"/>
    <w:rsid w:val="00E07437"/>
    <w:rsid w:val="00E12F49"/>
    <w:rsid w:val="00E172BF"/>
    <w:rsid w:val="00E20573"/>
    <w:rsid w:val="00E20AA0"/>
    <w:rsid w:val="00E22B87"/>
    <w:rsid w:val="00E259A1"/>
    <w:rsid w:val="00E32133"/>
    <w:rsid w:val="00E353D7"/>
    <w:rsid w:val="00E3563F"/>
    <w:rsid w:val="00E4287D"/>
    <w:rsid w:val="00E4495F"/>
    <w:rsid w:val="00E463AA"/>
    <w:rsid w:val="00E5032E"/>
    <w:rsid w:val="00E52B8D"/>
    <w:rsid w:val="00E54807"/>
    <w:rsid w:val="00E553C2"/>
    <w:rsid w:val="00E55445"/>
    <w:rsid w:val="00E55D8D"/>
    <w:rsid w:val="00E570FE"/>
    <w:rsid w:val="00E60482"/>
    <w:rsid w:val="00E6117D"/>
    <w:rsid w:val="00E6472F"/>
    <w:rsid w:val="00E64A6F"/>
    <w:rsid w:val="00E65B6D"/>
    <w:rsid w:val="00E706E8"/>
    <w:rsid w:val="00E71E76"/>
    <w:rsid w:val="00E72060"/>
    <w:rsid w:val="00E722A1"/>
    <w:rsid w:val="00E72813"/>
    <w:rsid w:val="00E729D3"/>
    <w:rsid w:val="00E7449D"/>
    <w:rsid w:val="00E748B8"/>
    <w:rsid w:val="00E756FB"/>
    <w:rsid w:val="00E8578F"/>
    <w:rsid w:val="00E866DC"/>
    <w:rsid w:val="00E8727D"/>
    <w:rsid w:val="00E95B38"/>
    <w:rsid w:val="00E9758F"/>
    <w:rsid w:val="00E97AB9"/>
    <w:rsid w:val="00EA1B34"/>
    <w:rsid w:val="00EA23A5"/>
    <w:rsid w:val="00EA2F6B"/>
    <w:rsid w:val="00EA38D2"/>
    <w:rsid w:val="00EA4AEC"/>
    <w:rsid w:val="00EA6AE6"/>
    <w:rsid w:val="00EB30C4"/>
    <w:rsid w:val="00EB3162"/>
    <w:rsid w:val="00EB487C"/>
    <w:rsid w:val="00EB5342"/>
    <w:rsid w:val="00EB549C"/>
    <w:rsid w:val="00EB5FE5"/>
    <w:rsid w:val="00EB66CB"/>
    <w:rsid w:val="00EC15C2"/>
    <w:rsid w:val="00EC1F72"/>
    <w:rsid w:val="00EC484D"/>
    <w:rsid w:val="00ED038E"/>
    <w:rsid w:val="00ED24F4"/>
    <w:rsid w:val="00ED3A73"/>
    <w:rsid w:val="00ED4AD7"/>
    <w:rsid w:val="00ED5194"/>
    <w:rsid w:val="00ED60C6"/>
    <w:rsid w:val="00ED697A"/>
    <w:rsid w:val="00ED7B80"/>
    <w:rsid w:val="00EE1D84"/>
    <w:rsid w:val="00EE3E25"/>
    <w:rsid w:val="00EE3E96"/>
    <w:rsid w:val="00EE4B70"/>
    <w:rsid w:val="00EE504F"/>
    <w:rsid w:val="00EE5A65"/>
    <w:rsid w:val="00EF000C"/>
    <w:rsid w:val="00EF4F83"/>
    <w:rsid w:val="00EF5DF8"/>
    <w:rsid w:val="00F02D69"/>
    <w:rsid w:val="00F040A7"/>
    <w:rsid w:val="00F0673C"/>
    <w:rsid w:val="00F07737"/>
    <w:rsid w:val="00F1166E"/>
    <w:rsid w:val="00F12028"/>
    <w:rsid w:val="00F14C6A"/>
    <w:rsid w:val="00F14C8B"/>
    <w:rsid w:val="00F16161"/>
    <w:rsid w:val="00F16816"/>
    <w:rsid w:val="00F17855"/>
    <w:rsid w:val="00F17C3C"/>
    <w:rsid w:val="00F217F3"/>
    <w:rsid w:val="00F23CC0"/>
    <w:rsid w:val="00F246D2"/>
    <w:rsid w:val="00F26D8C"/>
    <w:rsid w:val="00F30F8A"/>
    <w:rsid w:val="00F3286D"/>
    <w:rsid w:val="00F32970"/>
    <w:rsid w:val="00F32DEB"/>
    <w:rsid w:val="00F3376F"/>
    <w:rsid w:val="00F35934"/>
    <w:rsid w:val="00F36078"/>
    <w:rsid w:val="00F36646"/>
    <w:rsid w:val="00F371DF"/>
    <w:rsid w:val="00F40819"/>
    <w:rsid w:val="00F40E1E"/>
    <w:rsid w:val="00F419A1"/>
    <w:rsid w:val="00F41CDD"/>
    <w:rsid w:val="00F42513"/>
    <w:rsid w:val="00F425E3"/>
    <w:rsid w:val="00F4273A"/>
    <w:rsid w:val="00F42787"/>
    <w:rsid w:val="00F45131"/>
    <w:rsid w:val="00F50F5A"/>
    <w:rsid w:val="00F5700D"/>
    <w:rsid w:val="00F60D74"/>
    <w:rsid w:val="00F6311A"/>
    <w:rsid w:val="00F638C1"/>
    <w:rsid w:val="00F668C0"/>
    <w:rsid w:val="00F70613"/>
    <w:rsid w:val="00F70B85"/>
    <w:rsid w:val="00F75D66"/>
    <w:rsid w:val="00F7761A"/>
    <w:rsid w:val="00F84F21"/>
    <w:rsid w:val="00F86EB5"/>
    <w:rsid w:val="00F875A9"/>
    <w:rsid w:val="00F87B56"/>
    <w:rsid w:val="00F932FA"/>
    <w:rsid w:val="00F93B00"/>
    <w:rsid w:val="00F96628"/>
    <w:rsid w:val="00FB3A8E"/>
    <w:rsid w:val="00FB4830"/>
    <w:rsid w:val="00FB4F18"/>
    <w:rsid w:val="00FB7967"/>
    <w:rsid w:val="00FC0C3A"/>
    <w:rsid w:val="00FC1236"/>
    <w:rsid w:val="00FC2591"/>
    <w:rsid w:val="00FC3C12"/>
    <w:rsid w:val="00FC5EEA"/>
    <w:rsid w:val="00FC6183"/>
    <w:rsid w:val="00FC6A54"/>
    <w:rsid w:val="00FC6E2E"/>
    <w:rsid w:val="00FC768B"/>
    <w:rsid w:val="00FC7B88"/>
    <w:rsid w:val="00FD10DB"/>
    <w:rsid w:val="00FD1F86"/>
    <w:rsid w:val="00FD45E7"/>
    <w:rsid w:val="00FD5EF4"/>
    <w:rsid w:val="00FD67C5"/>
    <w:rsid w:val="00FE2BB4"/>
    <w:rsid w:val="00FE3B31"/>
    <w:rsid w:val="00FE4AE9"/>
    <w:rsid w:val="00FE702E"/>
    <w:rsid w:val="00FF0A1F"/>
    <w:rsid w:val="00FF2991"/>
    <w:rsid w:val="00FF6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A8D78F9F-FE50-2C47-86A7-AE2950BED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546DEE"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E722A1"/>
    <w:pPr>
      <w:keepNext/>
      <w:spacing w:before="240" w:after="60"/>
      <w:outlineLvl w:val="0"/>
    </w:pPr>
    <w:rPr>
      <w:rFonts w:ascii="Arial" w:hAnsi="Arial" w:cs="Arial"/>
      <w:b/>
      <w:bCs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unhideWhenUsed/>
    <w:qFormat/>
    <w:rsid w:val="005C130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8">
    <w:name w:val="heading 8"/>
    <w:basedOn w:val="Standard"/>
    <w:next w:val="Standard"/>
    <w:link w:val="berschrift8Zchn"/>
    <w:qFormat/>
    <w:rsid w:val="004B52B3"/>
    <w:pPr>
      <w:spacing w:before="240" w:after="60"/>
      <w:outlineLvl w:val="7"/>
    </w:pPr>
    <w:rPr>
      <w:rFonts w:ascii="Calibri" w:hAnsi="Calibri"/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7B07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rsid w:val="00595598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595598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6A0F35"/>
  </w:style>
  <w:style w:type="paragraph" w:styleId="Sprechblasentext">
    <w:name w:val="Balloon Text"/>
    <w:basedOn w:val="Standard"/>
    <w:link w:val="SprechblasentextZchn"/>
    <w:rsid w:val="00F40E1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F40E1E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link w:val="berschrift1"/>
    <w:rsid w:val="00E722A1"/>
    <w:rPr>
      <w:rFonts w:ascii="Arial" w:hAnsi="Arial" w:cs="Arial"/>
      <w:b/>
      <w:bCs/>
      <w:kern w:val="32"/>
      <w:sz w:val="28"/>
      <w:szCs w:val="32"/>
    </w:rPr>
  </w:style>
  <w:style w:type="paragraph" w:styleId="Verzeichnis1">
    <w:name w:val="toc 1"/>
    <w:basedOn w:val="Standard"/>
    <w:next w:val="Standard"/>
    <w:autoRedefine/>
    <w:uiPriority w:val="39"/>
    <w:rsid w:val="00A652D5"/>
  </w:style>
  <w:style w:type="character" w:styleId="Hyperlink">
    <w:name w:val="Hyperlink"/>
    <w:rsid w:val="00A652D5"/>
    <w:rPr>
      <w:color w:val="0000FF"/>
      <w:u w:val="single"/>
    </w:rPr>
  </w:style>
  <w:style w:type="character" w:styleId="Kommentarzeichen">
    <w:name w:val="annotation reference"/>
    <w:semiHidden/>
    <w:rsid w:val="00247FC8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rsid w:val="00247FC8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247FC8"/>
    <w:rPr>
      <w:b/>
      <w:bCs/>
    </w:rPr>
  </w:style>
  <w:style w:type="character" w:customStyle="1" w:styleId="KommentartextZchn">
    <w:name w:val="Kommentartext Zchn"/>
    <w:link w:val="Kommentartext"/>
    <w:semiHidden/>
    <w:locked/>
    <w:rsid w:val="003B34CD"/>
  </w:style>
  <w:style w:type="paragraph" w:customStyle="1" w:styleId="NormalSmall">
    <w:name w:val="Normal Small"/>
    <w:basedOn w:val="Standard"/>
    <w:link w:val="NormalSmallChar"/>
    <w:rsid w:val="009E0673"/>
    <w:pPr>
      <w:keepNext/>
      <w:spacing w:before="40" w:after="40"/>
    </w:pPr>
    <w:rPr>
      <w:rFonts w:ascii="Arial" w:hAnsi="Arial"/>
      <w:sz w:val="16"/>
      <w:szCs w:val="20"/>
      <w:lang w:val="en-US" w:eastAsia="en-US"/>
    </w:rPr>
  </w:style>
  <w:style w:type="character" w:customStyle="1" w:styleId="NormalSmallChar">
    <w:name w:val="Normal Small Char"/>
    <w:link w:val="NormalSmall"/>
    <w:rsid w:val="009E0673"/>
    <w:rPr>
      <w:rFonts w:ascii="Arial" w:hAnsi="Arial"/>
      <w:sz w:val="16"/>
      <w:lang w:val="en-US" w:eastAsia="en-US"/>
    </w:rPr>
  </w:style>
  <w:style w:type="character" w:customStyle="1" w:styleId="berschrift8Zchn">
    <w:name w:val="Überschrift 8 Zchn"/>
    <w:link w:val="berschrift8"/>
    <w:semiHidden/>
    <w:rsid w:val="004B52B3"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NormalBold">
    <w:name w:val="Normal Bold"/>
    <w:basedOn w:val="Standard"/>
    <w:rsid w:val="004B52B3"/>
    <w:pPr>
      <w:keepNext/>
    </w:pPr>
    <w:rPr>
      <w:rFonts w:ascii="Arial" w:hAnsi="Arial"/>
      <w:b/>
      <w:sz w:val="22"/>
      <w:szCs w:val="20"/>
      <w:lang w:val="en-US" w:eastAsia="en-US"/>
    </w:rPr>
  </w:style>
  <w:style w:type="paragraph" w:styleId="Listenabsatz">
    <w:name w:val="List Paragraph"/>
    <w:basedOn w:val="Standard"/>
    <w:uiPriority w:val="34"/>
    <w:qFormat/>
    <w:rsid w:val="00DE6EA6"/>
    <w:pPr>
      <w:ind w:left="720"/>
      <w:contextualSpacing/>
    </w:pPr>
  </w:style>
  <w:style w:type="paragraph" w:styleId="Textkrper3">
    <w:name w:val="Body Text 3"/>
    <w:basedOn w:val="Standard"/>
    <w:link w:val="Textkrper3Zchn"/>
    <w:rsid w:val="00DA4058"/>
    <w:pPr>
      <w:keepNext/>
      <w:ind w:right="2835"/>
    </w:pPr>
    <w:rPr>
      <w:rFonts w:ascii="Arial" w:hAnsi="Arial"/>
      <w:sz w:val="22"/>
      <w:szCs w:val="20"/>
      <w:lang w:val="en-US" w:eastAsia="en-US"/>
    </w:rPr>
  </w:style>
  <w:style w:type="character" w:customStyle="1" w:styleId="Textkrper3Zchn">
    <w:name w:val="Textkörper 3 Zchn"/>
    <w:basedOn w:val="Absatz-Standardschriftart"/>
    <w:link w:val="Textkrper3"/>
    <w:rsid w:val="00DA4058"/>
    <w:rPr>
      <w:rFonts w:ascii="Arial" w:hAnsi="Arial"/>
      <w:sz w:val="22"/>
      <w:lang w:val="en-US" w:eastAsia="en-US"/>
    </w:rPr>
  </w:style>
  <w:style w:type="character" w:customStyle="1" w:styleId="berschrift2Zchn">
    <w:name w:val="Überschrift 2 Zchn"/>
    <w:basedOn w:val="Absatz-Standardschriftart"/>
    <w:link w:val="berschrift2"/>
    <w:rsid w:val="005C13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copy">
    <w:name w:val="copy"/>
    <w:basedOn w:val="Standard"/>
    <w:rsid w:val="00586F39"/>
    <w:pPr>
      <w:spacing w:before="100" w:beforeAutospacing="1" w:after="100" w:afterAutospacing="1"/>
    </w:pPr>
  </w:style>
  <w:style w:type="character" w:styleId="BesuchterLink">
    <w:name w:val="FollowedHyperlink"/>
    <w:basedOn w:val="Absatz-Standardschriftart"/>
    <w:rsid w:val="00AC69CE"/>
    <w:rPr>
      <w:color w:val="800080" w:themeColor="followedHyperlink"/>
      <w:u w:val="single"/>
    </w:rPr>
  </w:style>
  <w:style w:type="character" w:customStyle="1" w:styleId="tw-bilingual-translation">
    <w:name w:val="tw-bilingual-translation"/>
    <w:basedOn w:val="Absatz-Standardschriftart"/>
    <w:rsid w:val="00190D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48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6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55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58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01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952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1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2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3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9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200970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9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940281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641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417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195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9770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5990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34749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59235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1872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78717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44137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2195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12775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6241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08784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84924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67712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7688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67942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0623156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47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1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0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86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40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05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62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0466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320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769169">
                                          <w:marLeft w:val="0"/>
                                          <w:marRight w:val="0"/>
                                          <w:marTop w:val="24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32715">
                                              <w:marLeft w:val="0"/>
                                              <w:marRight w:val="12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4851711">
                                              <w:marLeft w:val="0"/>
                                              <w:marRight w:val="12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46195191">
                                          <w:marLeft w:val="0"/>
                                          <w:marRight w:val="0"/>
                                          <w:marTop w:val="24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823464">
                                              <w:marLeft w:val="0"/>
                                              <w:marRight w:val="12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9580749">
                                              <w:marLeft w:val="0"/>
                                              <w:marRight w:val="12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95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4D7CD8-D5A4-4D97-91C3-0D0A6DD3F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856</Words>
  <Characters>5400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Erhebungsbogen ALERTS – keine nosokomiale Infektion</vt:lpstr>
    </vt:vector>
  </TitlesOfParts>
  <Company>Universitätsklinikum Jena</Company>
  <LinksUpToDate>false</LinksUpToDate>
  <CharactersWithSpaces>6244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Erhebungsbogen ALERTS – keine nosokomiale Infektion</dc:title>
  <dc:creator>SHagel</dc:creator>
  <cp:lastModifiedBy>Benjamin Schleenvoigt</cp:lastModifiedBy>
  <cp:revision>2</cp:revision>
  <cp:lastPrinted>2016-10-25T17:01:00Z</cp:lastPrinted>
  <dcterms:created xsi:type="dcterms:W3CDTF">2020-08-24T14:36:00Z</dcterms:created>
  <dcterms:modified xsi:type="dcterms:W3CDTF">2020-08-24T14:36:00Z</dcterms:modified>
</cp:coreProperties>
</file>