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660E6" w14:paraId="5B1B0D6F" w14:textId="77777777" w:rsidTr="00ED36F1">
        <w:tc>
          <w:tcPr>
            <w:tcW w:w="9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37C205" w14:textId="77777777" w:rsidR="007660E6" w:rsidRPr="00974E6B" w:rsidRDefault="007660E6" w:rsidP="00ED36F1">
            <w:pPr>
              <w:rPr>
                <w:rFonts w:asciiTheme="majorBidi" w:hAnsiTheme="majorBidi" w:cstheme="majorBidi"/>
                <w:b/>
                <w:bCs/>
              </w:rPr>
            </w:pPr>
            <w:bookmarkStart w:id="0" w:name="_GoBack"/>
            <w:bookmarkEnd w:id="0"/>
            <w:r w:rsidRPr="00974E6B">
              <w:rPr>
                <w:rFonts w:asciiTheme="majorBidi" w:hAnsiTheme="majorBidi" w:cstheme="majorBidi"/>
                <w:b/>
                <w:bCs/>
              </w:rPr>
              <w:t xml:space="preserve">Appendix 6. </w:t>
            </w:r>
            <w:r w:rsidRPr="00974E6B">
              <w:rPr>
                <w:rFonts w:asciiTheme="majorBidi" w:hAnsiTheme="majorBidi" w:cstheme="majorBidi"/>
              </w:rPr>
              <w:t>Leave-one-out diagnostic tests results</w:t>
            </w:r>
          </w:p>
        </w:tc>
      </w:tr>
      <w:tr w:rsidR="007660E6" w14:paraId="36B5A9ED" w14:textId="77777777" w:rsidTr="00ED36F1">
        <w:tc>
          <w:tcPr>
            <w:tcW w:w="9350" w:type="dxa"/>
            <w:tcBorders>
              <w:top w:val="single" w:sz="4" w:space="0" w:color="auto"/>
            </w:tcBorders>
          </w:tcPr>
          <w:p w14:paraId="37DF5070" w14:textId="77777777" w:rsidR="007660E6" w:rsidRPr="00904CA7" w:rsidRDefault="007660E6" w:rsidP="00ED36F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#</w:t>
            </w:r>
            <w:r w:rsidRPr="00904C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estimate      zval          pval         ci.lb       ci.ub              Q              Qp          tau2         I2           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</w:t>
            </w:r>
            <w:r w:rsidRPr="00904C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H2 </w:t>
            </w:r>
          </w:p>
          <w:p w14:paraId="0D1DAEDC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1  0.265144 16.657764 0.000000 0.210771 0.323326 9416.737276 0.000000 0.038502 99.698288 331.441729 </w:t>
            </w:r>
          </w:p>
          <w:p w14:paraId="46C9DD0D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2  0.256600 16.841162 0.000000 0.204359 0.312567 9289.015661 0.000000 0.036316 99.681745 314.213778 </w:t>
            </w:r>
          </w:p>
          <w:p w14:paraId="49321F3A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3  0.258461 16.663276 0.000000 0.205340 0.315388 9331.251333 0.000000 0.037407 99.690940 323.561700 </w:t>
            </w:r>
          </w:p>
          <w:p w14:paraId="22E4D64E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4  0.259756 16.587974 0.000000 0.206163 0.317190 9357.823723 0.000000 0.037964 99.695434 328.335549 </w:t>
            </w:r>
          </w:p>
          <w:p w14:paraId="3FFE26D5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5  0.257162 16.770522 0.000000 0.204606 0.313475 9157.792553 0.000000 0.036699 99.683585 316.040320 </w:t>
            </w:r>
          </w:p>
          <w:p w14:paraId="14249193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6  0.262024 16.534919 0.000000 0.207843 0.320071 9282.169360 0.000000 0.038561 99.694770 327.621866 </w:t>
            </w:r>
          </w:p>
          <w:p w14:paraId="59F15FDC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7  0.259076 16.634717 0.000000 0.205754 0.316219 9379.600763 0.000000 0.037665 99.693599 326.369683 </w:t>
            </w:r>
          </w:p>
          <w:p w14:paraId="1BF76240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8  0.259299 16.601438 0.000000 0.205832 0.316600 9204.663788 0.000000 0.037807 99.691729 324.389821 </w:t>
            </w:r>
          </w:p>
          <w:p w14:paraId="7C80F73B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9  0.268367 16.999096 0.000000 0.214461 0.325929 5204.463755 0.000000 0.037439 99.437652 177.825766 </w:t>
            </w:r>
          </w:p>
          <w:p w14:paraId="7A99854C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10 0.262983 16.551618 0.000000 0.208677 0.321149 9376.250725 0.000000 0.038645 99.698378 331.540259 </w:t>
            </w:r>
          </w:p>
          <w:p w14:paraId="6E9B9FFB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11 0.266717 16.794342 0.000000 0.212481 0.324700 9414.541395 0.000000 0.038114 99.692478 325.180172 </w:t>
            </w:r>
          </w:p>
          <w:p w14:paraId="63554543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12 0.262168 16.533737 0.000000 0.207957 0.320246 5672.694693 0.000000 0.038585 99.509541 203.890689 </w:t>
            </w:r>
          </w:p>
          <w:p w14:paraId="594EF687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13 0.266980 16.830526 0.000000 0.212808 0.324883 9416.464347 0.000000 0.038007 99.695453 328.356094 </w:t>
            </w:r>
          </w:p>
          <w:p w14:paraId="4554750E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14 0.262683 16.544243 0.000000 0.208409 0.320819 9357.444057 0.000000 0.038629 99.697587 330.673259 </w:t>
            </w:r>
          </w:p>
          <w:p w14:paraId="541B7606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15 0.271014 17.481700 0.000000 0.218076 0.327407 9184.342410 0.000000 0.035766 99.670839 303.802621 </w:t>
            </w:r>
          </w:p>
          <w:p w14:paraId="3C8B9926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16 0.261852 16.541124 0.000000 0.207723 0.319844 9381.942421 0.000000 0.038520 99.699354 332.617161 </w:t>
            </w:r>
          </w:p>
          <w:p w14:paraId="527F1FE5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17 0.270172 17.305755 0.000000 0.216865 0.327005 8792.444459 0.000000 0.036378 99.655732 290.471756 </w:t>
            </w:r>
          </w:p>
          <w:p w14:paraId="71F76CE7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18 0.261698 16.537916 0.000000 0.207587 0.319673 9357.481299 0.000000 0.038502 99.698337 331.495797 </w:t>
            </w:r>
          </w:p>
          <w:p w14:paraId="3C19DC85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19 0.254804 17.089665 0.000000 0.203617 0.309607 9028.832859 0.000000 0.034958 99.668071 301.269379 </w:t>
            </w:r>
          </w:p>
          <w:p w14:paraId="472DA4DF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20 0.267210 16.850209 0.000000 0.213057 0.325085 9408.986650 0.000000 0.037938 99.691874 324.542134 </w:t>
            </w:r>
          </w:p>
          <w:p w14:paraId="3D1ACE96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21 0.263961 16.585748 0.000000 0.209580 0.322184 9394.607867 0.000000 0.038642 99.697395 330.463665 </w:t>
            </w:r>
          </w:p>
          <w:p w14:paraId="48742696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22 0.261509 16.538459 0.000000 0.207435 0.319447 9350.519757 0.000000 0.038468 99.698021 331.148416 </w:t>
            </w:r>
          </w:p>
          <w:p w14:paraId="2AF91705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23 0.266807 16.805140 0.000000 0.212588 0.324768 9414.900880 0.000000 0.038081 99.693692 326.468827 </w:t>
            </w:r>
          </w:p>
          <w:p w14:paraId="30F4DC15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24 0.261957 16.533825 0.000000 0.207786 0.319996 9202.277738 0.000000 0.038554 99.691221 323.856225 </w:t>
            </w:r>
          </w:p>
          <w:p w14:paraId="3CABCD1F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25 0.266985 16.823574 0.000000 0.212791 0.324914 9410.452903 0.000000 0.038022 99.691337 323.978245 </w:t>
            </w:r>
          </w:p>
          <w:p w14:paraId="25E900A5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26 0.260274 16.569407 0.000000 0.206527 0.317871 9371.217421 0.000000 0.038138 99.696897 329.920893 </w:t>
            </w:r>
          </w:p>
          <w:p w14:paraId="76CA805F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27 0.261396 16.534745 0.000000 0.207332 0.319327 9102.912811 0.000000 0.038456 99.689211 321.762174 </w:t>
            </w:r>
          </w:p>
          <w:p w14:paraId="51ABB2D3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28 0.260272 16.561029 0.000000 0.206500 0.317899 9295.883730 0.000000 0.038157 99.695313 328.205333 </w:t>
            </w:r>
          </w:p>
          <w:p w14:paraId="42F81B4C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29 0.261636 16.559936 0.000000 0.207606 0.319520 9405.540700 0.000000 0.038439 99.699821 333.134671 </w:t>
            </w:r>
          </w:p>
          <w:p w14:paraId="433C19DC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30 0.272830 17.935113 0.000000 0.220872 0.328069 9015.964276 0.000000 0.034208 99.656429 291.060449 </w:t>
            </w:r>
          </w:p>
          <w:p w14:paraId="73B8F24C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31 0.267746 16.915171 0.000000 0.213695 0.325490 9382.032705 0.000000 0.037723 99.686148 318.621217 </w:t>
            </w:r>
          </w:p>
          <w:p w14:paraId="19344499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32 0.268887 17.081590 0.000000 0.215138 0.326257 9358.133023 0.000000 0.037160 99.684775 317.233970 </w:t>
            </w:r>
          </w:p>
          <w:p w14:paraId="05386625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33 0.253925 17.247093 0.000000 0.203345 0.308055 8779.030779 0.000000 0.034175 99.659415 293.612036 </w:t>
            </w:r>
          </w:p>
          <w:p w14:paraId="5FB354A2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34 0.268432 17.023845 0.000000 0.214590 0.325921 9409.283659 0.000000 0.037372 99.690756 323.369486 </w:t>
            </w:r>
          </w:p>
          <w:p w14:paraId="7DC2B7B8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35 0.263266 16.566511 0.000000 0.208954 0.321430 9405.937436 0.000000 0.038637 99.700541 333.935055 </w:t>
            </w:r>
          </w:p>
          <w:p w14:paraId="320F0B20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36 0.263570 16.574295 0.000000 0.209226 0.321762 9405.280818 0.000000 0.038643 99.700145 333.494010 </w:t>
            </w:r>
          </w:p>
          <w:p w14:paraId="062A9914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 xml:space="preserve">37 0.259679 16.589671 0.000000 0.206106 0.317094 9346.892119 0.000000 0.037940 99.695060 327.933378 </w:t>
            </w:r>
          </w:p>
          <w:p w14:paraId="2B3F4E90" w14:textId="77777777" w:rsidR="007660E6" w:rsidRPr="005D0C87" w:rsidRDefault="007660E6" w:rsidP="00ED36F1">
            <w:pPr>
              <w:rPr>
                <w:rFonts w:asciiTheme="majorBidi" w:hAnsiTheme="majorBidi" w:cstheme="majorBidi"/>
                <w:sz w:val="21"/>
                <w:szCs w:val="21"/>
              </w:rPr>
            </w:pPr>
            <w:r w:rsidRPr="005D0C87">
              <w:rPr>
                <w:rFonts w:asciiTheme="majorBidi" w:hAnsiTheme="majorBidi" w:cstheme="majorBidi"/>
                <w:sz w:val="20"/>
                <w:szCs w:val="20"/>
              </w:rPr>
              <w:t>38 0.271794 17.676756 0.000000 0.219284 0.327683 9367.200915 0.000000 0.035110 99.670891 303.850413</w:t>
            </w:r>
            <w:r w:rsidRPr="007F4BCB">
              <w:rPr>
                <w:rFonts w:asciiTheme="majorBidi" w:hAnsiTheme="majorBidi" w:cstheme="majorBidi"/>
                <w:sz w:val="21"/>
                <w:szCs w:val="21"/>
              </w:rPr>
              <w:t xml:space="preserve"> </w:t>
            </w:r>
          </w:p>
        </w:tc>
      </w:tr>
      <w:tr w:rsidR="007660E6" w14:paraId="543094C3" w14:textId="77777777" w:rsidTr="00ED36F1">
        <w:tc>
          <w:tcPr>
            <w:tcW w:w="9350" w:type="dxa"/>
          </w:tcPr>
          <w:p w14:paraId="7244CB1A" w14:textId="77777777" w:rsidR="007660E6" w:rsidRPr="00904CA7" w:rsidRDefault="007660E6" w:rsidP="00ED36F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04CA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Note for interpretation: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739D">
              <w:rPr>
                <w:rFonts w:ascii="Times New Roman" w:hAnsi="Times New Roman" w:cs="Times New Roman"/>
                <w:sz w:val="20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example</w:t>
            </w:r>
            <w:r w:rsidRPr="0051739D">
              <w:rPr>
                <w:rFonts w:ascii="Times New Roman" w:hAnsi="Times New Roman" w:cs="Times New Roman"/>
                <w:sz w:val="20"/>
                <w:szCs w:val="20"/>
              </w:rPr>
              <w:t xml:space="preserve">, the first estimate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4CA7"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 w:rsidRPr="005D0C87">
              <w:rPr>
                <w:rFonts w:asciiTheme="majorBidi" w:hAnsiTheme="majorBidi" w:cstheme="majorBidi"/>
                <w:sz w:val="20"/>
                <w:szCs w:val="20"/>
              </w:rPr>
              <w:t>265144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51739D">
              <w:rPr>
                <w:rFonts w:ascii="Times New Roman" w:hAnsi="Times New Roman" w:cs="Times New Roman"/>
                <w:sz w:val="20"/>
                <w:szCs w:val="20"/>
              </w:rPr>
              <w:t xml:space="preserve">in the first column is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Pr="0051739D">
              <w:rPr>
                <w:rFonts w:ascii="Times New Roman" w:hAnsi="Times New Roman" w:cs="Times New Roman"/>
                <w:sz w:val="20"/>
                <w:szCs w:val="20"/>
              </w:rPr>
              <w:t xml:space="preserve">summary proportion if the first study is left out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38 studies (comparing with the original summary </w:t>
            </w:r>
            <w:r w:rsidRPr="0051739D">
              <w:rPr>
                <w:rFonts w:ascii="Times New Roman" w:hAnsi="Times New Roman" w:cs="Times New Roman"/>
                <w:sz w:val="20"/>
                <w:szCs w:val="20"/>
              </w:rPr>
              <w:t>proportion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r w:rsidRPr="007A14F3">
              <w:rPr>
                <w:rFonts w:ascii="Times New Roman" w:hAnsi="Times New Roman" w:cs="Times New Roman"/>
                <w:sz w:val="20"/>
                <w:szCs w:val="20"/>
              </w:rPr>
              <w:t>0.2634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51739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2E07744F" w14:textId="77777777" w:rsidR="00F86FC9" w:rsidRDefault="00F86FC9"/>
    <w:sectPr w:rsidR="00F86FC9" w:rsidSect="00A65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0E6"/>
    <w:rsid w:val="00000BA8"/>
    <w:rsid w:val="00001A7F"/>
    <w:rsid w:val="000051DA"/>
    <w:rsid w:val="00011B70"/>
    <w:rsid w:val="00013A0F"/>
    <w:rsid w:val="0001766C"/>
    <w:rsid w:val="000205BD"/>
    <w:rsid w:val="0002060E"/>
    <w:rsid w:val="000229C0"/>
    <w:rsid w:val="00023789"/>
    <w:rsid w:val="00026F61"/>
    <w:rsid w:val="00027792"/>
    <w:rsid w:val="000326F8"/>
    <w:rsid w:val="00034282"/>
    <w:rsid w:val="0003470E"/>
    <w:rsid w:val="00043E31"/>
    <w:rsid w:val="000453E2"/>
    <w:rsid w:val="00045454"/>
    <w:rsid w:val="00052DF7"/>
    <w:rsid w:val="00070B4D"/>
    <w:rsid w:val="0007428C"/>
    <w:rsid w:val="00074BDF"/>
    <w:rsid w:val="00090569"/>
    <w:rsid w:val="0009306C"/>
    <w:rsid w:val="0009686B"/>
    <w:rsid w:val="000A1F43"/>
    <w:rsid w:val="000A2BE2"/>
    <w:rsid w:val="000A3B20"/>
    <w:rsid w:val="000A7E6A"/>
    <w:rsid w:val="000B12A6"/>
    <w:rsid w:val="000B3F20"/>
    <w:rsid w:val="000C0C1B"/>
    <w:rsid w:val="000C2A12"/>
    <w:rsid w:val="000E182E"/>
    <w:rsid w:val="000E7026"/>
    <w:rsid w:val="000F0932"/>
    <w:rsid w:val="000F5F0C"/>
    <w:rsid w:val="0010174B"/>
    <w:rsid w:val="001117EB"/>
    <w:rsid w:val="00112ABA"/>
    <w:rsid w:val="001134E3"/>
    <w:rsid w:val="00124744"/>
    <w:rsid w:val="00125E6D"/>
    <w:rsid w:val="00130228"/>
    <w:rsid w:val="00132650"/>
    <w:rsid w:val="00133984"/>
    <w:rsid w:val="00134ABD"/>
    <w:rsid w:val="00136A28"/>
    <w:rsid w:val="001407C8"/>
    <w:rsid w:val="0015133F"/>
    <w:rsid w:val="00156873"/>
    <w:rsid w:val="001632B3"/>
    <w:rsid w:val="0016500B"/>
    <w:rsid w:val="00166824"/>
    <w:rsid w:val="00166C37"/>
    <w:rsid w:val="00171D93"/>
    <w:rsid w:val="00175F05"/>
    <w:rsid w:val="00183FE9"/>
    <w:rsid w:val="00191084"/>
    <w:rsid w:val="00191D03"/>
    <w:rsid w:val="00196D0A"/>
    <w:rsid w:val="001A7D64"/>
    <w:rsid w:val="001B0C4C"/>
    <w:rsid w:val="001B1337"/>
    <w:rsid w:val="001B2735"/>
    <w:rsid w:val="001B414D"/>
    <w:rsid w:val="001C06C4"/>
    <w:rsid w:val="001D26E9"/>
    <w:rsid w:val="001D3119"/>
    <w:rsid w:val="001D5A83"/>
    <w:rsid w:val="001E0AAF"/>
    <w:rsid w:val="001E0DAF"/>
    <w:rsid w:val="001E4633"/>
    <w:rsid w:val="001E7D93"/>
    <w:rsid w:val="001F286E"/>
    <w:rsid w:val="001F3123"/>
    <w:rsid w:val="001F4F99"/>
    <w:rsid w:val="001F7763"/>
    <w:rsid w:val="001F7B9C"/>
    <w:rsid w:val="00204887"/>
    <w:rsid w:val="002066C9"/>
    <w:rsid w:val="0021225D"/>
    <w:rsid w:val="00212C8B"/>
    <w:rsid w:val="00216326"/>
    <w:rsid w:val="002178F1"/>
    <w:rsid w:val="0022025F"/>
    <w:rsid w:val="0022400B"/>
    <w:rsid w:val="00230B8F"/>
    <w:rsid w:val="00231339"/>
    <w:rsid w:val="002379BD"/>
    <w:rsid w:val="00241C6A"/>
    <w:rsid w:val="00250587"/>
    <w:rsid w:val="0025750D"/>
    <w:rsid w:val="00260306"/>
    <w:rsid w:val="00261C62"/>
    <w:rsid w:val="002665AF"/>
    <w:rsid w:val="00270355"/>
    <w:rsid w:val="0027271B"/>
    <w:rsid w:val="002778D8"/>
    <w:rsid w:val="0028056F"/>
    <w:rsid w:val="0028402C"/>
    <w:rsid w:val="0029418E"/>
    <w:rsid w:val="0029770C"/>
    <w:rsid w:val="00297F66"/>
    <w:rsid w:val="002A37D8"/>
    <w:rsid w:val="002A5D05"/>
    <w:rsid w:val="002B4294"/>
    <w:rsid w:val="002B7FD0"/>
    <w:rsid w:val="002C2969"/>
    <w:rsid w:val="002C2B39"/>
    <w:rsid w:val="002D4EA1"/>
    <w:rsid w:val="002E0C5D"/>
    <w:rsid w:val="002E7C1B"/>
    <w:rsid w:val="002F0B7C"/>
    <w:rsid w:val="002F3D55"/>
    <w:rsid w:val="00304186"/>
    <w:rsid w:val="003130D1"/>
    <w:rsid w:val="00316142"/>
    <w:rsid w:val="00316143"/>
    <w:rsid w:val="0031750F"/>
    <w:rsid w:val="00321FE3"/>
    <w:rsid w:val="00324209"/>
    <w:rsid w:val="00334377"/>
    <w:rsid w:val="00343E5C"/>
    <w:rsid w:val="003453F7"/>
    <w:rsid w:val="00347EBC"/>
    <w:rsid w:val="003601B5"/>
    <w:rsid w:val="00362073"/>
    <w:rsid w:val="00365F33"/>
    <w:rsid w:val="003677AE"/>
    <w:rsid w:val="0037059C"/>
    <w:rsid w:val="00372C6D"/>
    <w:rsid w:val="00376C16"/>
    <w:rsid w:val="00377086"/>
    <w:rsid w:val="00383413"/>
    <w:rsid w:val="00383C74"/>
    <w:rsid w:val="00385737"/>
    <w:rsid w:val="003867D2"/>
    <w:rsid w:val="00386AE3"/>
    <w:rsid w:val="00390550"/>
    <w:rsid w:val="00393A15"/>
    <w:rsid w:val="003973E1"/>
    <w:rsid w:val="003A0FAA"/>
    <w:rsid w:val="003A636D"/>
    <w:rsid w:val="003B0287"/>
    <w:rsid w:val="003B4A7D"/>
    <w:rsid w:val="003B6C28"/>
    <w:rsid w:val="003C52E1"/>
    <w:rsid w:val="003D1B5E"/>
    <w:rsid w:val="003D4A40"/>
    <w:rsid w:val="003E0920"/>
    <w:rsid w:val="003E3827"/>
    <w:rsid w:val="003F036B"/>
    <w:rsid w:val="003F3BA6"/>
    <w:rsid w:val="004002A1"/>
    <w:rsid w:val="00403F7A"/>
    <w:rsid w:val="00404901"/>
    <w:rsid w:val="004050E0"/>
    <w:rsid w:val="00406F5A"/>
    <w:rsid w:val="00407EEC"/>
    <w:rsid w:val="00414D57"/>
    <w:rsid w:val="00415451"/>
    <w:rsid w:val="004158C4"/>
    <w:rsid w:val="0041779E"/>
    <w:rsid w:val="00423487"/>
    <w:rsid w:val="00437CC8"/>
    <w:rsid w:val="00450D9B"/>
    <w:rsid w:val="00455D3F"/>
    <w:rsid w:val="00456843"/>
    <w:rsid w:val="00460851"/>
    <w:rsid w:val="00461AAE"/>
    <w:rsid w:val="004640DC"/>
    <w:rsid w:val="0047074E"/>
    <w:rsid w:val="00473B28"/>
    <w:rsid w:val="00481933"/>
    <w:rsid w:val="004877D9"/>
    <w:rsid w:val="0049008F"/>
    <w:rsid w:val="004906E9"/>
    <w:rsid w:val="0049386E"/>
    <w:rsid w:val="004A0E05"/>
    <w:rsid w:val="004B05A5"/>
    <w:rsid w:val="004B3F2B"/>
    <w:rsid w:val="004B5157"/>
    <w:rsid w:val="004C3AAB"/>
    <w:rsid w:val="004C531A"/>
    <w:rsid w:val="004C6E71"/>
    <w:rsid w:val="004C7371"/>
    <w:rsid w:val="004C7658"/>
    <w:rsid w:val="004D4AE2"/>
    <w:rsid w:val="004D6764"/>
    <w:rsid w:val="004D784E"/>
    <w:rsid w:val="004E512F"/>
    <w:rsid w:val="004F6F85"/>
    <w:rsid w:val="004F7288"/>
    <w:rsid w:val="00507ACD"/>
    <w:rsid w:val="005122B6"/>
    <w:rsid w:val="00522C3B"/>
    <w:rsid w:val="00525592"/>
    <w:rsid w:val="00532EF3"/>
    <w:rsid w:val="0053646F"/>
    <w:rsid w:val="00536A09"/>
    <w:rsid w:val="00536D9D"/>
    <w:rsid w:val="005454B8"/>
    <w:rsid w:val="00545C39"/>
    <w:rsid w:val="0055264C"/>
    <w:rsid w:val="005540A1"/>
    <w:rsid w:val="0056014B"/>
    <w:rsid w:val="00562FC8"/>
    <w:rsid w:val="005711DE"/>
    <w:rsid w:val="00573470"/>
    <w:rsid w:val="005768FE"/>
    <w:rsid w:val="00587668"/>
    <w:rsid w:val="00595CE8"/>
    <w:rsid w:val="005A0132"/>
    <w:rsid w:val="005A2B9E"/>
    <w:rsid w:val="005A4292"/>
    <w:rsid w:val="005A47D1"/>
    <w:rsid w:val="005A7431"/>
    <w:rsid w:val="005B155C"/>
    <w:rsid w:val="005B2BB0"/>
    <w:rsid w:val="005C14B0"/>
    <w:rsid w:val="005C458F"/>
    <w:rsid w:val="005C523D"/>
    <w:rsid w:val="005C5335"/>
    <w:rsid w:val="005C55CB"/>
    <w:rsid w:val="005C700A"/>
    <w:rsid w:val="005D5038"/>
    <w:rsid w:val="005E4F79"/>
    <w:rsid w:val="005E5160"/>
    <w:rsid w:val="005E6530"/>
    <w:rsid w:val="005F5A8E"/>
    <w:rsid w:val="005F710A"/>
    <w:rsid w:val="00601275"/>
    <w:rsid w:val="00612657"/>
    <w:rsid w:val="0062043D"/>
    <w:rsid w:val="00627A0D"/>
    <w:rsid w:val="00627AB8"/>
    <w:rsid w:val="00633B71"/>
    <w:rsid w:val="00643878"/>
    <w:rsid w:val="006454C6"/>
    <w:rsid w:val="00653531"/>
    <w:rsid w:val="00655607"/>
    <w:rsid w:val="00671031"/>
    <w:rsid w:val="00672995"/>
    <w:rsid w:val="006759E0"/>
    <w:rsid w:val="00676BE8"/>
    <w:rsid w:val="00677633"/>
    <w:rsid w:val="00677A00"/>
    <w:rsid w:val="0068354F"/>
    <w:rsid w:val="006863EB"/>
    <w:rsid w:val="006A3CEF"/>
    <w:rsid w:val="006C6E15"/>
    <w:rsid w:val="006E5ACE"/>
    <w:rsid w:val="006E5B1A"/>
    <w:rsid w:val="006E5DFB"/>
    <w:rsid w:val="006E723B"/>
    <w:rsid w:val="006F1BF3"/>
    <w:rsid w:val="006F3A45"/>
    <w:rsid w:val="006F4ED4"/>
    <w:rsid w:val="006F71A2"/>
    <w:rsid w:val="00700EA6"/>
    <w:rsid w:val="00704DD4"/>
    <w:rsid w:val="00705C93"/>
    <w:rsid w:val="00715166"/>
    <w:rsid w:val="00717720"/>
    <w:rsid w:val="00720C9C"/>
    <w:rsid w:val="007224E3"/>
    <w:rsid w:val="007267E7"/>
    <w:rsid w:val="0073253B"/>
    <w:rsid w:val="007367CF"/>
    <w:rsid w:val="00754EB1"/>
    <w:rsid w:val="007624EB"/>
    <w:rsid w:val="00763B97"/>
    <w:rsid w:val="007660E6"/>
    <w:rsid w:val="007739B6"/>
    <w:rsid w:val="007741F2"/>
    <w:rsid w:val="0077486A"/>
    <w:rsid w:val="00776D9B"/>
    <w:rsid w:val="007936F6"/>
    <w:rsid w:val="00795ED5"/>
    <w:rsid w:val="007A454A"/>
    <w:rsid w:val="007B0C45"/>
    <w:rsid w:val="007C1BE1"/>
    <w:rsid w:val="007C2072"/>
    <w:rsid w:val="007C3A9F"/>
    <w:rsid w:val="007D2211"/>
    <w:rsid w:val="007D52F6"/>
    <w:rsid w:val="007E1FA9"/>
    <w:rsid w:val="007E511A"/>
    <w:rsid w:val="007E57DB"/>
    <w:rsid w:val="007E5874"/>
    <w:rsid w:val="007F0E11"/>
    <w:rsid w:val="007F1B88"/>
    <w:rsid w:val="007F3DDB"/>
    <w:rsid w:val="007F4D64"/>
    <w:rsid w:val="007F7E2F"/>
    <w:rsid w:val="008003C8"/>
    <w:rsid w:val="00804A17"/>
    <w:rsid w:val="00805BF2"/>
    <w:rsid w:val="008104C0"/>
    <w:rsid w:val="00810FF7"/>
    <w:rsid w:val="00814DA0"/>
    <w:rsid w:val="008239EC"/>
    <w:rsid w:val="00842C89"/>
    <w:rsid w:val="00843C9D"/>
    <w:rsid w:val="008462DC"/>
    <w:rsid w:val="00847D0A"/>
    <w:rsid w:val="00851786"/>
    <w:rsid w:val="008548BB"/>
    <w:rsid w:val="00857394"/>
    <w:rsid w:val="0085757C"/>
    <w:rsid w:val="00863D84"/>
    <w:rsid w:val="00867E0F"/>
    <w:rsid w:val="00871164"/>
    <w:rsid w:val="00876D80"/>
    <w:rsid w:val="008773BA"/>
    <w:rsid w:val="00877AD6"/>
    <w:rsid w:val="008816B0"/>
    <w:rsid w:val="008816DB"/>
    <w:rsid w:val="008834F6"/>
    <w:rsid w:val="0089213A"/>
    <w:rsid w:val="00892F89"/>
    <w:rsid w:val="00894370"/>
    <w:rsid w:val="0089604D"/>
    <w:rsid w:val="008A78DF"/>
    <w:rsid w:val="008B17F8"/>
    <w:rsid w:val="008B5E46"/>
    <w:rsid w:val="008C6812"/>
    <w:rsid w:val="008D6029"/>
    <w:rsid w:val="008D7B2B"/>
    <w:rsid w:val="008E07D8"/>
    <w:rsid w:val="008E7D56"/>
    <w:rsid w:val="008F162B"/>
    <w:rsid w:val="008F314A"/>
    <w:rsid w:val="008F4C6D"/>
    <w:rsid w:val="008F51C8"/>
    <w:rsid w:val="00900398"/>
    <w:rsid w:val="00900B46"/>
    <w:rsid w:val="009053E2"/>
    <w:rsid w:val="00910C1F"/>
    <w:rsid w:val="0091591F"/>
    <w:rsid w:val="009229DA"/>
    <w:rsid w:val="00926AE3"/>
    <w:rsid w:val="00933624"/>
    <w:rsid w:val="009344A6"/>
    <w:rsid w:val="0093601B"/>
    <w:rsid w:val="0094224D"/>
    <w:rsid w:val="00943557"/>
    <w:rsid w:val="00944363"/>
    <w:rsid w:val="009463FC"/>
    <w:rsid w:val="009466E0"/>
    <w:rsid w:val="009556DD"/>
    <w:rsid w:val="00957EF6"/>
    <w:rsid w:val="009600CB"/>
    <w:rsid w:val="0096099E"/>
    <w:rsid w:val="00962F6C"/>
    <w:rsid w:val="0096350A"/>
    <w:rsid w:val="0096389A"/>
    <w:rsid w:val="0096608B"/>
    <w:rsid w:val="00966C1E"/>
    <w:rsid w:val="00972CFA"/>
    <w:rsid w:val="00973654"/>
    <w:rsid w:val="00975E7D"/>
    <w:rsid w:val="009806EA"/>
    <w:rsid w:val="0098144B"/>
    <w:rsid w:val="00983F3B"/>
    <w:rsid w:val="009844EA"/>
    <w:rsid w:val="00984872"/>
    <w:rsid w:val="00985064"/>
    <w:rsid w:val="009947B6"/>
    <w:rsid w:val="00994FA0"/>
    <w:rsid w:val="009971E4"/>
    <w:rsid w:val="009A1F47"/>
    <w:rsid w:val="009A354E"/>
    <w:rsid w:val="009D2603"/>
    <w:rsid w:val="009D4810"/>
    <w:rsid w:val="009D633C"/>
    <w:rsid w:val="009D6CC6"/>
    <w:rsid w:val="009E5FBB"/>
    <w:rsid w:val="009F01A5"/>
    <w:rsid w:val="00A00F00"/>
    <w:rsid w:val="00A01E30"/>
    <w:rsid w:val="00A02682"/>
    <w:rsid w:val="00A04008"/>
    <w:rsid w:val="00A166F2"/>
    <w:rsid w:val="00A224FC"/>
    <w:rsid w:val="00A248E8"/>
    <w:rsid w:val="00A279A2"/>
    <w:rsid w:val="00A32366"/>
    <w:rsid w:val="00A336C5"/>
    <w:rsid w:val="00A359EB"/>
    <w:rsid w:val="00A36C92"/>
    <w:rsid w:val="00A43A7B"/>
    <w:rsid w:val="00A50016"/>
    <w:rsid w:val="00A50C15"/>
    <w:rsid w:val="00A5789F"/>
    <w:rsid w:val="00A65D3E"/>
    <w:rsid w:val="00A65FD1"/>
    <w:rsid w:val="00A72D2A"/>
    <w:rsid w:val="00A73C1F"/>
    <w:rsid w:val="00A74DC6"/>
    <w:rsid w:val="00A7637F"/>
    <w:rsid w:val="00A830F8"/>
    <w:rsid w:val="00A95A0D"/>
    <w:rsid w:val="00AA6761"/>
    <w:rsid w:val="00AB1A50"/>
    <w:rsid w:val="00AB613B"/>
    <w:rsid w:val="00AB700D"/>
    <w:rsid w:val="00AC287C"/>
    <w:rsid w:val="00AD431F"/>
    <w:rsid w:val="00AD67F1"/>
    <w:rsid w:val="00AD7707"/>
    <w:rsid w:val="00AE12CF"/>
    <w:rsid w:val="00AE1CF9"/>
    <w:rsid w:val="00AE6B59"/>
    <w:rsid w:val="00AF2F7A"/>
    <w:rsid w:val="00B000EB"/>
    <w:rsid w:val="00B040E6"/>
    <w:rsid w:val="00B06D6F"/>
    <w:rsid w:val="00B0732C"/>
    <w:rsid w:val="00B07E94"/>
    <w:rsid w:val="00B11389"/>
    <w:rsid w:val="00B12AB4"/>
    <w:rsid w:val="00B12E33"/>
    <w:rsid w:val="00B21D9C"/>
    <w:rsid w:val="00B320C5"/>
    <w:rsid w:val="00B3490D"/>
    <w:rsid w:val="00B352B5"/>
    <w:rsid w:val="00B35C1F"/>
    <w:rsid w:val="00B41700"/>
    <w:rsid w:val="00B42754"/>
    <w:rsid w:val="00B42952"/>
    <w:rsid w:val="00B43ABE"/>
    <w:rsid w:val="00B524F9"/>
    <w:rsid w:val="00B5301F"/>
    <w:rsid w:val="00B5769A"/>
    <w:rsid w:val="00B630BC"/>
    <w:rsid w:val="00B63B37"/>
    <w:rsid w:val="00B706D3"/>
    <w:rsid w:val="00B73A0F"/>
    <w:rsid w:val="00B75F68"/>
    <w:rsid w:val="00B85CEF"/>
    <w:rsid w:val="00B9530E"/>
    <w:rsid w:val="00B95613"/>
    <w:rsid w:val="00BA2FEA"/>
    <w:rsid w:val="00BA5156"/>
    <w:rsid w:val="00BA691C"/>
    <w:rsid w:val="00BB02A5"/>
    <w:rsid w:val="00BC20DB"/>
    <w:rsid w:val="00BC46D6"/>
    <w:rsid w:val="00BD0F6E"/>
    <w:rsid w:val="00BD5A70"/>
    <w:rsid w:val="00BD75DE"/>
    <w:rsid w:val="00BE5971"/>
    <w:rsid w:val="00BF29C2"/>
    <w:rsid w:val="00BF3425"/>
    <w:rsid w:val="00BF479B"/>
    <w:rsid w:val="00BF7EC3"/>
    <w:rsid w:val="00C03D59"/>
    <w:rsid w:val="00C0704C"/>
    <w:rsid w:val="00C1049D"/>
    <w:rsid w:val="00C303BF"/>
    <w:rsid w:val="00C30463"/>
    <w:rsid w:val="00C30D52"/>
    <w:rsid w:val="00C314CE"/>
    <w:rsid w:val="00C34E2E"/>
    <w:rsid w:val="00C3626F"/>
    <w:rsid w:val="00C42649"/>
    <w:rsid w:val="00C44D9F"/>
    <w:rsid w:val="00C44E81"/>
    <w:rsid w:val="00C451A3"/>
    <w:rsid w:val="00C471E0"/>
    <w:rsid w:val="00C62594"/>
    <w:rsid w:val="00C6296E"/>
    <w:rsid w:val="00C661DC"/>
    <w:rsid w:val="00C71283"/>
    <w:rsid w:val="00C82D4D"/>
    <w:rsid w:val="00C83615"/>
    <w:rsid w:val="00C83EFE"/>
    <w:rsid w:val="00C8797B"/>
    <w:rsid w:val="00C93CA5"/>
    <w:rsid w:val="00C966F9"/>
    <w:rsid w:val="00CA0A4B"/>
    <w:rsid w:val="00CA1B48"/>
    <w:rsid w:val="00CA357A"/>
    <w:rsid w:val="00CA683F"/>
    <w:rsid w:val="00CB1816"/>
    <w:rsid w:val="00CB6764"/>
    <w:rsid w:val="00CB7EC9"/>
    <w:rsid w:val="00CC661D"/>
    <w:rsid w:val="00CC6AF4"/>
    <w:rsid w:val="00CD0986"/>
    <w:rsid w:val="00CE0D03"/>
    <w:rsid w:val="00CF5E85"/>
    <w:rsid w:val="00D026C7"/>
    <w:rsid w:val="00D06072"/>
    <w:rsid w:val="00D12D8E"/>
    <w:rsid w:val="00D12EFA"/>
    <w:rsid w:val="00D16EAC"/>
    <w:rsid w:val="00D179F1"/>
    <w:rsid w:val="00D23DCB"/>
    <w:rsid w:val="00D2720B"/>
    <w:rsid w:val="00D42A0A"/>
    <w:rsid w:val="00D4569B"/>
    <w:rsid w:val="00D46768"/>
    <w:rsid w:val="00D532C7"/>
    <w:rsid w:val="00D53E3F"/>
    <w:rsid w:val="00D557FB"/>
    <w:rsid w:val="00D55D6B"/>
    <w:rsid w:val="00D56E71"/>
    <w:rsid w:val="00D66066"/>
    <w:rsid w:val="00D701B3"/>
    <w:rsid w:val="00D8176F"/>
    <w:rsid w:val="00DA36DD"/>
    <w:rsid w:val="00DA7A1F"/>
    <w:rsid w:val="00DB05A5"/>
    <w:rsid w:val="00DB28DB"/>
    <w:rsid w:val="00DB3247"/>
    <w:rsid w:val="00DC412B"/>
    <w:rsid w:val="00DC5A3B"/>
    <w:rsid w:val="00DC7DF3"/>
    <w:rsid w:val="00DD08C2"/>
    <w:rsid w:val="00DE46CC"/>
    <w:rsid w:val="00DE53A1"/>
    <w:rsid w:val="00DF0E9B"/>
    <w:rsid w:val="00DF3285"/>
    <w:rsid w:val="00DF67AA"/>
    <w:rsid w:val="00DF74C5"/>
    <w:rsid w:val="00E016A6"/>
    <w:rsid w:val="00E02951"/>
    <w:rsid w:val="00E119EA"/>
    <w:rsid w:val="00E236DB"/>
    <w:rsid w:val="00E2710B"/>
    <w:rsid w:val="00E30048"/>
    <w:rsid w:val="00E308F5"/>
    <w:rsid w:val="00E30F4F"/>
    <w:rsid w:val="00E32747"/>
    <w:rsid w:val="00E37070"/>
    <w:rsid w:val="00E445DA"/>
    <w:rsid w:val="00E44763"/>
    <w:rsid w:val="00E463A9"/>
    <w:rsid w:val="00E508DB"/>
    <w:rsid w:val="00E53918"/>
    <w:rsid w:val="00E55FF7"/>
    <w:rsid w:val="00E60E5F"/>
    <w:rsid w:val="00E6376B"/>
    <w:rsid w:val="00E650A8"/>
    <w:rsid w:val="00E673DE"/>
    <w:rsid w:val="00E67FBF"/>
    <w:rsid w:val="00E72437"/>
    <w:rsid w:val="00E72EB9"/>
    <w:rsid w:val="00E73350"/>
    <w:rsid w:val="00E74B07"/>
    <w:rsid w:val="00E75D52"/>
    <w:rsid w:val="00E764FD"/>
    <w:rsid w:val="00E839E1"/>
    <w:rsid w:val="00E91916"/>
    <w:rsid w:val="00E94A4F"/>
    <w:rsid w:val="00E94B66"/>
    <w:rsid w:val="00E95CC3"/>
    <w:rsid w:val="00EA388C"/>
    <w:rsid w:val="00EB1754"/>
    <w:rsid w:val="00EB37F9"/>
    <w:rsid w:val="00EB718A"/>
    <w:rsid w:val="00EC1B4A"/>
    <w:rsid w:val="00EC4EA5"/>
    <w:rsid w:val="00ED1DE8"/>
    <w:rsid w:val="00EE05C2"/>
    <w:rsid w:val="00EE0E0B"/>
    <w:rsid w:val="00EE3247"/>
    <w:rsid w:val="00EE4A87"/>
    <w:rsid w:val="00EF20D2"/>
    <w:rsid w:val="00EF215A"/>
    <w:rsid w:val="00EF3DC5"/>
    <w:rsid w:val="00F00929"/>
    <w:rsid w:val="00F01EE5"/>
    <w:rsid w:val="00F02E00"/>
    <w:rsid w:val="00F10F45"/>
    <w:rsid w:val="00F11143"/>
    <w:rsid w:val="00F11289"/>
    <w:rsid w:val="00F1508D"/>
    <w:rsid w:val="00F160D1"/>
    <w:rsid w:val="00F261B9"/>
    <w:rsid w:val="00F275A5"/>
    <w:rsid w:val="00F337C6"/>
    <w:rsid w:val="00F337E5"/>
    <w:rsid w:val="00F4317F"/>
    <w:rsid w:val="00F568DD"/>
    <w:rsid w:val="00F57C86"/>
    <w:rsid w:val="00F57C89"/>
    <w:rsid w:val="00F627F8"/>
    <w:rsid w:val="00F64309"/>
    <w:rsid w:val="00F72FAC"/>
    <w:rsid w:val="00F81378"/>
    <w:rsid w:val="00F86FC9"/>
    <w:rsid w:val="00F92983"/>
    <w:rsid w:val="00F95E4F"/>
    <w:rsid w:val="00F96FAC"/>
    <w:rsid w:val="00FA2D56"/>
    <w:rsid w:val="00FA36C5"/>
    <w:rsid w:val="00FB0A59"/>
    <w:rsid w:val="00FB1019"/>
    <w:rsid w:val="00FB38A6"/>
    <w:rsid w:val="00FB4067"/>
    <w:rsid w:val="00FB619B"/>
    <w:rsid w:val="00FB6773"/>
    <w:rsid w:val="00FC0393"/>
    <w:rsid w:val="00FC0F21"/>
    <w:rsid w:val="00FC27C2"/>
    <w:rsid w:val="00FC428E"/>
    <w:rsid w:val="00FC7830"/>
    <w:rsid w:val="00FD045C"/>
    <w:rsid w:val="00FD2D13"/>
    <w:rsid w:val="00FD7B7D"/>
    <w:rsid w:val="00FE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2E0C8B"/>
  <w15:chartTrackingRefBased/>
  <w15:docId w15:val="{1850A5C3-92B4-9E45-8755-DAE0FFEA7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60E6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60E6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634</Words>
  <Characters>3617</Characters>
  <Application>Microsoft Office Word</Application>
  <DocSecurity>0</DocSecurity>
  <Lines>30</Lines>
  <Paragraphs>8</Paragraphs>
  <ScaleCrop>false</ScaleCrop>
  <Company/>
  <LinksUpToDate>false</LinksUpToDate>
  <CharactersWithSpaces>4243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heiran</dc:creator>
  <cp:keywords/>
  <dc:description/>
  <cp:lastModifiedBy>alireza heiran</cp:lastModifiedBy>
  <cp:revision>1</cp:revision>
  <dcterms:created xsi:type="dcterms:W3CDTF">2021-05-07T19:17:00Z</dcterms:created>
  <dcterms:modified xsi:type="dcterms:W3CDTF">2021-05-07T19:17:00Z</dcterms:modified>
</cp:coreProperties>
</file>