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7650"/>
      </w:tblGrid>
      <w:tr w:rsidR="00B73805" w14:paraId="4E714386" w14:textId="77777777" w:rsidTr="009B058C">
        <w:trPr>
          <w:jc w:val="center"/>
        </w:trPr>
        <w:tc>
          <w:tcPr>
            <w:tcW w:w="76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C6BCBAA" w14:textId="77777777" w:rsidR="00B73805" w:rsidRPr="00974E6B" w:rsidRDefault="00B73805" w:rsidP="00ED36F1">
            <w:pPr>
              <w:rPr>
                <w:rFonts w:asciiTheme="majorBidi" w:hAnsiTheme="majorBidi" w:cstheme="majorBidi"/>
              </w:rPr>
            </w:pPr>
            <w:bookmarkStart w:id="0" w:name="_GoBack"/>
            <w:bookmarkEnd w:id="0"/>
            <w:r w:rsidRPr="00974E6B">
              <w:rPr>
                <w:rFonts w:asciiTheme="majorBidi" w:hAnsiTheme="majorBidi" w:cstheme="majorBidi"/>
                <w:b/>
                <w:bCs/>
              </w:rPr>
              <w:t xml:space="preserve">Appendix 8. </w:t>
            </w:r>
            <w:r w:rsidRPr="00974E6B">
              <w:rPr>
                <w:rFonts w:asciiTheme="majorBidi" w:hAnsiTheme="majorBidi" w:cstheme="majorBidi"/>
              </w:rPr>
              <w:t>Leave-one-out diagnostic tests to determine i</w:t>
            </w:r>
            <w:r w:rsidRPr="00974E6B">
              <w:rPr>
                <w:rFonts w:ascii="Times New Roman" w:hAnsi="Times New Roman" w:cs="Times New Roman"/>
              </w:rPr>
              <w:t>nfluential studies</w:t>
            </w:r>
          </w:p>
        </w:tc>
      </w:tr>
      <w:tr w:rsidR="00B73805" w14:paraId="6F75EDC8" w14:textId="77777777" w:rsidTr="009B058C">
        <w:trPr>
          <w:jc w:val="center"/>
        </w:trPr>
        <w:tc>
          <w:tcPr>
            <w:tcW w:w="7650" w:type="dxa"/>
            <w:tcBorders>
              <w:top w:val="single" w:sz="4" w:space="0" w:color="auto"/>
            </w:tcBorders>
          </w:tcPr>
          <w:p w14:paraId="6A3854CD" w14:textId="77777777" w:rsidR="00B73805" w:rsidRPr="009B058C" w:rsidRDefault="00B73805" w:rsidP="00ED36F1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9B058C">
              <w:rPr>
                <w:rFonts w:asciiTheme="majorBidi" w:hAnsiTheme="majorBidi" w:cstheme="majorBidi"/>
                <w:sz w:val="22"/>
                <w:szCs w:val="22"/>
              </w:rPr>
              <w:t xml:space="preserve">#    rstudent   dffits  cook.d  cov.r    tau2.del   QE.del        hat    weight   dfbs       inf </w:t>
            </w:r>
          </w:p>
          <w:p w14:paraId="0E1A369C" w14:textId="77777777" w:rsidR="00B73805" w:rsidRPr="009B058C" w:rsidRDefault="00B73805" w:rsidP="00ED36F1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9B058C">
              <w:rPr>
                <w:rFonts w:asciiTheme="majorBidi" w:hAnsiTheme="majorBidi" w:cstheme="majorBidi"/>
                <w:sz w:val="22"/>
                <w:szCs w:val="22"/>
              </w:rPr>
              <w:t xml:space="preserve">1    -0.3731 -0.0620 0.0039 1.0517   0.0385 9416.7373 0.0264 2.6388 -0.0620     </w:t>
            </w:r>
          </w:p>
          <w:p w14:paraId="1EADB4FF" w14:textId="77777777" w:rsidR="00B73805" w:rsidRPr="009B058C" w:rsidRDefault="00B73805" w:rsidP="00ED36F1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9B058C">
              <w:rPr>
                <w:rFonts w:asciiTheme="majorBidi" w:hAnsiTheme="majorBidi" w:cstheme="majorBidi"/>
                <w:sz w:val="22"/>
                <w:szCs w:val="22"/>
              </w:rPr>
              <w:t xml:space="preserve">2    1.5116  0.2473 0.0591 0.9924   0.0363 9289.0157 0.0259 2.5912  0.2473     </w:t>
            </w:r>
          </w:p>
          <w:p w14:paraId="09056891" w14:textId="77777777" w:rsidR="00B73805" w:rsidRPr="009B058C" w:rsidRDefault="00B73805" w:rsidP="00ED36F1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9B058C">
              <w:rPr>
                <w:rFonts w:asciiTheme="majorBidi" w:hAnsiTheme="majorBidi" w:cstheme="majorBidi"/>
                <w:sz w:val="22"/>
                <w:szCs w:val="22"/>
              </w:rPr>
              <w:t xml:space="preserve">3    1.0818  0.1767 0.0311 1.0218   0.0374 9331.2513 0.0260 2.5955  0.1767     </w:t>
            </w:r>
          </w:p>
          <w:p w14:paraId="2F89328E" w14:textId="77777777" w:rsidR="00B73805" w:rsidRPr="009B058C" w:rsidRDefault="00B73805" w:rsidP="00ED36F1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9B058C">
              <w:rPr>
                <w:rFonts w:asciiTheme="majorBidi" w:hAnsiTheme="majorBidi" w:cstheme="majorBidi"/>
                <w:sz w:val="22"/>
                <w:szCs w:val="22"/>
              </w:rPr>
              <w:t xml:space="preserve">4    0.7925  0.1292 0.0169 1.0368   0.0380 9357.8237 0.0260 2.5972  0.1292     </w:t>
            </w:r>
          </w:p>
          <w:p w14:paraId="3D654E0C" w14:textId="77777777" w:rsidR="00B73805" w:rsidRPr="009B058C" w:rsidRDefault="00B73805" w:rsidP="00ED36F1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9B058C">
              <w:rPr>
                <w:rFonts w:asciiTheme="majorBidi" w:hAnsiTheme="majorBidi" w:cstheme="majorBidi"/>
                <w:sz w:val="22"/>
                <w:szCs w:val="22"/>
              </w:rPr>
              <w:t xml:space="preserve">5    1.3671  0.2256 0.0497 1.0032   0.0367 9157.7926 0.0264 2.6378  0.2256     </w:t>
            </w:r>
          </w:p>
          <w:p w14:paraId="727001BE" w14:textId="77777777" w:rsidR="00B73805" w:rsidRPr="009B058C" w:rsidRDefault="00B73805" w:rsidP="00ED36F1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9B058C">
              <w:rPr>
                <w:rFonts w:asciiTheme="majorBidi" w:hAnsiTheme="majorBidi" w:cstheme="majorBidi"/>
                <w:sz w:val="22"/>
                <w:szCs w:val="22"/>
              </w:rPr>
              <w:t xml:space="preserve">6    0.2941  0.0480 0.0024 1.0535   0.0386 9282.1694 0.0266 2.6600  0.0480     </w:t>
            </w:r>
          </w:p>
          <w:p w14:paraId="4DFFB8A1" w14:textId="77777777" w:rsidR="00B73805" w:rsidRPr="009B058C" w:rsidRDefault="00B73805" w:rsidP="00ED36F1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9B058C">
              <w:rPr>
                <w:rFonts w:asciiTheme="majorBidi" w:hAnsiTheme="majorBidi" w:cstheme="majorBidi"/>
                <w:sz w:val="22"/>
                <w:szCs w:val="22"/>
              </w:rPr>
              <w:t xml:space="preserve">7    0.9571  0.1540 0.0238 1.0280   0.0377 9379.6008 0.0253 2.5258  0.1540     </w:t>
            </w:r>
          </w:p>
          <w:p w14:paraId="665AD3D3" w14:textId="77777777" w:rsidR="00B73805" w:rsidRPr="009B058C" w:rsidRDefault="00B73805" w:rsidP="00ED36F1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9B058C">
              <w:rPr>
                <w:rFonts w:asciiTheme="majorBidi" w:hAnsiTheme="majorBidi" w:cstheme="majorBidi"/>
                <w:sz w:val="22"/>
                <w:szCs w:val="22"/>
              </w:rPr>
              <w:t xml:space="preserve">8    0.8847  0.1458 0.0214 1.0331   0.0378 9204.6638 0.0265 2.6486  0.1458     </w:t>
            </w:r>
          </w:p>
          <w:p w14:paraId="457D2F9A" w14:textId="77777777" w:rsidR="00B73805" w:rsidRPr="009B058C" w:rsidRDefault="00B73805" w:rsidP="00ED36F1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9B058C">
              <w:rPr>
                <w:rFonts w:asciiTheme="majorBidi" w:hAnsiTheme="majorBidi" w:cstheme="majorBidi"/>
                <w:sz w:val="22"/>
                <w:szCs w:val="22"/>
              </w:rPr>
              <w:t xml:space="preserve">9   -1.0724 -0.1776 0.0314 1.0235   0.0374 5204.4638 0.0267 2.6735 -0.1776     </w:t>
            </w:r>
          </w:p>
          <w:p w14:paraId="6E97FAA3" w14:textId="77777777" w:rsidR="00B73805" w:rsidRPr="009B058C" w:rsidRDefault="00B73805" w:rsidP="00ED36F1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9B058C">
              <w:rPr>
                <w:rFonts w:asciiTheme="majorBidi" w:hAnsiTheme="majorBidi" w:cstheme="majorBidi"/>
                <w:sz w:val="22"/>
                <w:szCs w:val="22"/>
              </w:rPr>
              <w:t xml:space="preserve">10   0.0896  0.0141 0.0002 1.0556   0.0386 9376.2507 0.0265 2.6487  0.0141     </w:t>
            </w:r>
          </w:p>
          <w:p w14:paraId="57773B4C" w14:textId="77777777" w:rsidR="00B73805" w:rsidRPr="009B058C" w:rsidRDefault="00B73805" w:rsidP="00ED36F1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9B058C">
              <w:rPr>
                <w:rFonts w:asciiTheme="majorBidi" w:hAnsiTheme="majorBidi" w:cstheme="majorBidi"/>
                <w:sz w:val="22"/>
                <w:szCs w:val="22"/>
              </w:rPr>
              <w:t xml:space="preserve">11  -0.7116 -0.1179 0.0141 1.0414   0.0381 9414.5414 0.0266 2.6567 -0.1179     </w:t>
            </w:r>
          </w:p>
          <w:p w14:paraId="142AA4A9" w14:textId="77777777" w:rsidR="00B73805" w:rsidRPr="009B058C" w:rsidRDefault="00B73805" w:rsidP="00ED36F1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9B058C">
              <w:rPr>
                <w:rFonts w:asciiTheme="majorBidi" w:hAnsiTheme="majorBidi" w:cstheme="majorBidi"/>
                <w:sz w:val="22"/>
                <w:szCs w:val="22"/>
              </w:rPr>
              <w:t xml:space="preserve">12   0.2626  0.0429 0.0019 1.0543   0.0386 5672.6947 0.0267 2.6732  0.0429     </w:t>
            </w:r>
          </w:p>
          <w:p w14:paraId="42FB96E6" w14:textId="77777777" w:rsidR="00B73805" w:rsidRPr="009B058C" w:rsidRDefault="00B73805" w:rsidP="00ED36F1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9B058C">
              <w:rPr>
                <w:rFonts w:asciiTheme="majorBidi" w:hAnsiTheme="majorBidi" w:cstheme="majorBidi"/>
                <w:sz w:val="22"/>
                <w:szCs w:val="22"/>
              </w:rPr>
              <w:t xml:space="preserve">13  -0.7757 -0.1274 0.0164 1.0381   0.0380 9416.4643 0.0261 2.6136 -0.1274     </w:t>
            </w:r>
          </w:p>
          <w:p w14:paraId="48D8D58A" w14:textId="77777777" w:rsidR="00B73805" w:rsidRPr="009B058C" w:rsidRDefault="00B73805" w:rsidP="00ED36F1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9B058C">
              <w:rPr>
                <w:rFonts w:asciiTheme="majorBidi" w:hAnsiTheme="majorBidi" w:cstheme="majorBidi"/>
                <w:sz w:val="22"/>
                <w:szCs w:val="22"/>
              </w:rPr>
              <w:t xml:space="preserve">14   0.1537  0.0247 0.0006 1.0552   0.0386 9357.4441 0.0265 2.6527  0.0247     </w:t>
            </w:r>
          </w:p>
          <w:p w14:paraId="4184DCC2" w14:textId="77777777" w:rsidR="00B73805" w:rsidRPr="009B058C" w:rsidRDefault="00B73805" w:rsidP="00ED36F1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9B058C">
              <w:rPr>
                <w:rFonts w:asciiTheme="majorBidi" w:hAnsiTheme="majorBidi" w:cstheme="majorBidi"/>
                <w:sz w:val="22"/>
                <w:szCs w:val="22"/>
              </w:rPr>
              <w:t xml:space="preserve">15  -1.6875 -0.2779 0.0735 0.9783   0.0358 9184.3424 0.0266 2.6603 -0.2778     </w:t>
            </w:r>
          </w:p>
          <w:p w14:paraId="2115DF36" w14:textId="77777777" w:rsidR="00B73805" w:rsidRPr="009B058C" w:rsidRDefault="00B73805" w:rsidP="00ED36F1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9B058C">
              <w:rPr>
                <w:rFonts w:asciiTheme="majorBidi" w:hAnsiTheme="majorBidi" w:cstheme="majorBidi"/>
                <w:sz w:val="22"/>
                <w:szCs w:val="22"/>
              </w:rPr>
              <w:t xml:space="preserve">16   0.3335  0.0541 0.0030 1.0520   0.0385 9381.9424 0.0262 2.6188  0.0541     </w:t>
            </w:r>
          </w:p>
          <w:p w14:paraId="5F20E133" w14:textId="77777777" w:rsidR="00B73805" w:rsidRPr="009B058C" w:rsidRDefault="00B73805" w:rsidP="00ED36F1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9B058C">
              <w:rPr>
                <w:rFonts w:asciiTheme="majorBidi" w:hAnsiTheme="majorBidi" w:cstheme="majorBidi"/>
                <w:sz w:val="22"/>
                <w:szCs w:val="22"/>
              </w:rPr>
              <w:t xml:space="preserve">17  -1.4849 -0.2453 0.0582 0.9949   0.0364 8792.4445 0.0267 2.6702 -0.2452     </w:t>
            </w:r>
          </w:p>
          <w:p w14:paraId="0B6C3F6B" w14:textId="77777777" w:rsidR="00B73805" w:rsidRPr="009B058C" w:rsidRDefault="00B73805" w:rsidP="00ED36F1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9B058C">
              <w:rPr>
                <w:rFonts w:asciiTheme="majorBidi" w:hAnsiTheme="majorBidi" w:cstheme="majorBidi"/>
                <w:sz w:val="22"/>
                <w:szCs w:val="22"/>
              </w:rPr>
              <w:t xml:space="preserve">18   0.3653  0.0596 0.0036 1.0517   0.0385 9357.4813 0.0264 2.6380  0.0596     </w:t>
            </w:r>
          </w:p>
          <w:p w14:paraId="52C98FD6" w14:textId="77777777" w:rsidR="00B73805" w:rsidRPr="009B058C" w:rsidRDefault="00B73805" w:rsidP="00ED36F1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9B058C">
              <w:rPr>
                <w:rFonts w:asciiTheme="majorBidi" w:hAnsiTheme="majorBidi" w:cstheme="majorBidi"/>
                <w:sz w:val="22"/>
                <w:szCs w:val="22"/>
              </w:rPr>
              <w:t xml:space="preserve">19   1.9283  0.3191 0.0948 0.9563   0.0350 9028.8329 0.0264 2.6350  0.3191     </w:t>
            </w:r>
          </w:p>
          <w:p w14:paraId="199FE5C7" w14:textId="77777777" w:rsidR="00B73805" w:rsidRPr="009B058C" w:rsidRDefault="00B73805" w:rsidP="00ED36F1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9B058C">
              <w:rPr>
                <w:rFonts w:asciiTheme="majorBidi" w:hAnsiTheme="majorBidi" w:cstheme="majorBidi"/>
                <w:sz w:val="22"/>
                <w:szCs w:val="22"/>
              </w:rPr>
              <w:t xml:space="preserve">20  -0.8201 -0.1356 0.0186 1.0367   0.0379 9408.9866 0.0265 2.6537 -0.1356     </w:t>
            </w:r>
          </w:p>
          <w:p w14:paraId="263EBF63" w14:textId="77777777" w:rsidR="00B73805" w:rsidRPr="009B058C" w:rsidRDefault="00B73805" w:rsidP="00ED36F1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9B058C">
              <w:rPr>
                <w:rFonts w:asciiTheme="majorBidi" w:hAnsiTheme="majorBidi" w:cstheme="majorBidi"/>
                <w:sz w:val="22"/>
                <w:szCs w:val="22"/>
              </w:rPr>
              <w:t xml:space="preserve">21  -0.1189 -0.0203 0.0004 1.0556   0.0386 9394.6079 0.0265 2.6540 -0.0203     </w:t>
            </w:r>
          </w:p>
          <w:p w14:paraId="5041065D" w14:textId="77777777" w:rsidR="00B73805" w:rsidRPr="009B058C" w:rsidRDefault="00B73805" w:rsidP="00ED36F1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9B058C">
              <w:rPr>
                <w:rFonts w:asciiTheme="majorBidi" w:hAnsiTheme="majorBidi" w:cstheme="majorBidi"/>
                <w:sz w:val="22"/>
                <w:szCs w:val="22"/>
              </w:rPr>
              <w:t xml:space="preserve">22   0.4059  0.0663 0.0045 1.0508   0.0385 9350.5198 0.0264 2.6388  0.0663     </w:t>
            </w:r>
          </w:p>
          <w:p w14:paraId="699E0FF9" w14:textId="77777777" w:rsidR="00B73805" w:rsidRPr="009B058C" w:rsidRDefault="00B73805" w:rsidP="00ED36F1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9B058C">
              <w:rPr>
                <w:rFonts w:asciiTheme="majorBidi" w:hAnsiTheme="majorBidi" w:cstheme="majorBidi"/>
                <w:sz w:val="22"/>
                <w:szCs w:val="22"/>
              </w:rPr>
              <w:t xml:space="preserve">23  -0.7323 -0.1211 0.0149 1.0405   0.0381 9414.9009 0.0265 2.6503 -0.1211     </w:t>
            </w:r>
          </w:p>
          <w:p w14:paraId="6FD7BCC3" w14:textId="77777777" w:rsidR="00B73805" w:rsidRPr="009B058C" w:rsidRDefault="00B73805" w:rsidP="00ED36F1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9B058C">
              <w:rPr>
                <w:rFonts w:asciiTheme="majorBidi" w:hAnsiTheme="majorBidi" w:cstheme="majorBidi"/>
                <w:sz w:val="22"/>
                <w:szCs w:val="22"/>
              </w:rPr>
              <w:t xml:space="preserve">24   0.3080  0.0504 0.0026 1.0534   0.0386 9202.2777 0.0266 2.6647  0.0504     </w:t>
            </w:r>
          </w:p>
          <w:p w14:paraId="427187F7" w14:textId="77777777" w:rsidR="00B73805" w:rsidRPr="009B058C" w:rsidRDefault="00B73805" w:rsidP="00ED36F1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9B058C">
              <w:rPr>
                <w:rFonts w:asciiTheme="majorBidi" w:hAnsiTheme="majorBidi" w:cstheme="majorBidi"/>
                <w:sz w:val="22"/>
                <w:szCs w:val="22"/>
              </w:rPr>
              <w:t xml:space="preserve">25  -0.7702 -0.1275 0.0164 1.0390   0.0380 9410.4529 0.0266 2.6579 -0.1275     </w:t>
            </w:r>
          </w:p>
          <w:p w14:paraId="1879E3C7" w14:textId="77777777" w:rsidR="00B73805" w:rsidRPr="009B058C" w:rsidRDefault="00B73805" w:rsidP="00ED36F1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9B058C">
              <w:rPr>
                <w:rFonts w:asciiTheme="majorBidi" w:hAnsiTheme="majorBidi" w:cstheme="majorBidi"/>
                <w:sz w:val="22"/>
                <w:szCs w:val="22"/>
              </w:rPr>
              <w:t xml:space="preserve">26   0.6792  0.1105 0.0124 1.0414   0.0381 9371.2174 0.0259 2.5915  0.1105     </w:t>
            </w:r>
          </w:p>
          <w:p w14:paraId="172402FE" w14:textId="77777777" w:rsidR="00B73805" w:rsidRPr="009B058C" w:rsidRDefault="00B73805" w:rsidP="00ED36F1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9B058C">
              <w:rPr>
                <w:rFonts w:asciiTheme="majorBidi" w:hAnsiTheme="majorBidi" w:cstheme="majorBidi"/>
                <w:sz w:val="22"/>
                <w:szCs w:val="22"/>
              </w:rPr>
              <w:t xml:space="preserve">27   0.4279  0.0702 0.0050 1.0507   0.0385 9102.9128 0.0267 2.6657  0.0703     </w:t>
            </w:r>
          </w:p>
          <w:p w14:paraId="5B937881" w14:textId="77777777" w:rsidR="00B73805" w:rsidRPr="009B058C" w:rsidRDefault="00B73805" w:rsidP="00ED36F1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9B058C">
              <w:rPr>
                <w:rFonts w:asciiTheme="majorBidi" w:hAnsiTheme="majorBidi" w:cstheme="majorBidi"/>
                <w:sz w:val="22"/>
                <w:szCs w:val="22"/>
              </w:rPr>
              <w:t xml:space="preserve">28   0.6728  0.1105 0.0124 1.0424   0.0382 9295.8837 0.0264 2.6419  0.1105     </w:t>
            </w:r>
          </w:p>
          <w:p w14:paraId="4382C97A" w14:textId="77777777" w:rsidR="00B73805" w:rsidRPr="009B058C" w:rsidRDefault="00B73805" w:rsidP="00ED36F1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9B058C">
              <w:rPr>
                <w:rFonts w:asciiTheme="majorBidi" w:hAnsiTheme="majorBidi" w:cstheme="majorBidi"/>
                <w:sz w:val="22"/>
                <w:szCs w:val="22"/>
              </w:rPr>
              <w:t xml:space="preserve">29   0.3886  0.0618 0.0039 1.0486   0.0384 9405.5407 0.0251 2.5063  0.0618     </w:t>
            </w:r>
          </w:p>
          <w:p w14:paraId="0B781448" w14:textId="77777777" w:rsidR="00B73805" w:rsidRPr="009B058C" w:rsidRDefault="00B73805" w:rsidP="00ED36F1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9B058C">
              <w:rPr>
                <w:rFonts w:asciiTheme="majorBidi" w:hAnsiTheme="majorBidi" w:cstheme="majorBidi"/>
                <w:sz w:val="22"/>
                <w:szCs w:val="22"/>
              </w:rPr>
              <w:t xml:space="preserve">30  -2.1386 -0.3513 0.1124 0.9364   0.0342 9015.9643 0.0266 2.6593 -0.3512     </w:t>
            </w:r>
          </w:p>
          <w:p w14:paraId="18AEC229" w14:textId="77777777" w:rsidR="00B73805" w:rsidRPr="009B058C" w:rsidRDefault="00B73805" w:rsidP="00ED36F1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9B058C">
              <w:rPr>
                <w:rFonts w:asciiTheme="majorBidi" w:hAnsiTheme="majorBidi" w:cstheme="majorBidi"/>
                <w:sz w:val="22"/>
                <w:szCs w:val="22"/>
              </w:rPr>
              <w:t xml:space="preserve">31  -0.9366 -0.1550 0.0241 1.0310   0.0377 9382.0327 0.0266 2.6630 -0.1550     </w:t>
            </w:r>
          </w:p>
          <w:p w14:paraId="035B549F" w14:textId="77777777" w:rsidR="00B73805" w:rsidRPr="009B058C" w:rsidRDefault="00B73805" w:rsidP="00ED36F1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9B058C">
              <w:rPr>
                <w:rFonts w:asciiTheme="majorBidi" w:hAnsiTheme="majorBidi" w:cstheme="majorBidi"/>
                <w:sz w:val="22"/>
                <w:szCs w:val="22"/>
              </w:rPr>
              <w:t xml:space="preserve">32  -1.1934 -0.1969 0.0383 1.0158   0.0372 9358.1330 0.0266 2.6562 -0.1969     </w:t>
            </w:r>
          </w:p>
          <w:p w14:paraId="61CA144D" w14:textId="77777777" w:rsidR="00B73805" w:rsidRPr="009B058C" w:rsidRDefault="00B73805" w:rsidP="00ED36F1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9B058C">
              <w:rPr>
                <w:rFonts w:asciiTheme="majorBidi" w:hAnsiTheme="majorBidi" w:cstheme="majorBidi"/>
                <w:sz w:val="22"/>
                <w:szCs w:val="22"/>
              </w:rPr>
              <w:t xml:space="preserve">33   2.1430  0.3560 0.1154 0.9354   0.0342 8779.0308 0.0265 2.6463  0.3559     </w:t>
            </w:r>
          </w:p>
          <w:p w14:paraId="2079C530" w14:textId="77777777" w:rsidR="00B73805" w:rsidRPr="009B058C" w:rsidRDefault="00B73805" w:rsidP="00ED36F1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9B058C">
              <w:rPr>
                <w:rFonts w:asciiTheme="majorBidi" w:hAnsiTheme="majorBidi" w:cstheme="majorBidi"/>
                <w:sz w:val="22"/>
                <w:szCs w:val="22"/>
              </w:rPr>
              <w:t xml:space="preserve">34  -1.1061 -0.1801 0.0323 1.0208   0.0374 9409.2837 0.0259 2.5880 -0.1801     </w:t>
            </w:r>
          </w:p>
          <w:p w14:paraId="7A8E7589" w14:textId="77777777" w:rsidR="00B73805" w:rsidRPr="009B058C" w:rsidRDefault="00B73805" w:rsidP="00ED36F1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9B058C">
              <w:rPr>
                <w:rFonts w:asciiTheme="majorBidi" w:hAnsiTheme="majorBidi" w:cstheme="majorBidi"/>
                <w:sz w:val="22"/>
                <w:szCs w:val="22"/>
              </w:rPr>
              <w:t xml:space="preserve">35   0.0294  0.0042 0.0000 1.0550   0.0386 9405.9374 0.0261 2.6075  0.0042     </w:t>
            </w:r>
          </w:p>
          <w:p w14:paraId="46400454" w14:textId="77777777" w:rsidR="00B73805" w:rsidRPr="009B058C" w:rsidRDefault="00B73805" w:rsidP="00ED36F1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9B058C">
              <w:rPr>
                <w:rFonts w:asciiTheme="majorBidi" w:hAnsiTheme="majorBidi" w:cstheme="majorBidi"/>
                <w:sz w:val="22"/>
                <w:szCs w:val="22"/>
              </w:rPr>
              <w:t xml:space="preserve">36  -0.0358 -0.0065 0.0000 1.0553   0.0386 9405.2808 0.0262 2.6240 -0.0065     </w:t>
            </w:r>
          </w:p>
          <w:p w14:paraId="20F2D239" w14:textId="77777777" w:rsidR="00B73805" w:rsidRPr="009B058C" w:rsidRDefault="00B73805" w:rsidP="00ED36F1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9B058C">
              <w:rPr>
                <w:rFonts w:asciiTheme="majorBidi" w:hAnsiTheme="majorBidi" w:cstheme="majorBidi"/>
                <w:sz w:val="22"/>
                <w:szCs w:val="22"/>
              </w:rPr>
              <w:t xml:space="preserve">37   0.8078  0.1320 0.0176 1.0362   0.0379 9346.8921 0.0261 2.6073  0.1320     </w:t>
            </w:r>
          </w:p>
          <w:p w14:paraId="1E77A808" w14:textId="77777777" w:rsidR="00B73805" w:rsidRPr="009B058C" w:rsidRDefault="00B73805" w:rsidP="00ED36F1">
            <w:pPr>
              <w:rPr>
                <w:sz w:val="22"/>
                <w:szCs w:val="22"/>
              </w:rPr>
            </w:pPr>
            <w:r w:rsidRPr="009B058C">
              <w:rPr>
                <w:rFonts w:asciiTheme="majorBidi" w:hAnsiTheme="majorBidi" w:cstheme="majorBidi"/>
                <w:sz w:val="22"/>
                <w:szCs w:val="22"/>
              </w:rPr>
              <w:t xml:space="preserve">38  -1.9068 -0.3087 0.0892 0.9599   0.0351 9367.2009 0.0259 2.5880 -0.3089     </w:t>
            </w:r>
          </w:p>
        </w:tc>
      </w:tr>
      <w:tr w:rsidR="00B73805" w14:paraId="3D55C2D8" w14:textId="77777777" w:rsidTr="009B058C">
        <w:trPr>
          <w:jc w:val="center"/>
        </w:trPr>
        <w:tc>
          <w:tcPr>
            <w:tcW w:w="7650" w:type="dxa"/>
          </w:tcPr>
          <w:p w14:paraId="1A2FF850" w14:textId="77777777" w:rsidR="00B73805" w:rsidRPr="00E14BBA" w:rsidRDefault="00B73805" w:rsidP="00ED36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904CA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Note for interpretation: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Influential studies would mark with an asterisk. In our analysis, no study was found to be influential.</w:t>
            </w:r>
          </w:p>
        </w:tc>
      </w:tr>
    </w:tbl>
    <w:p w14:paraId="58FAD3A7" w14:textId="77777777" w:rsidR="00F86FC9" w:rsidRDefault="00F86FC9"/>
    <w:sectPr w:rsidR="00F86FC9" w:rsidSect="00A65FD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3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3805"/>
    <w:rsid w:val="00000BA8"/>
    <w:rsid w:val="00001A7F"/>
    <w:rsid w:val="000051DA"/>
    <w:rsid w:val="00011B70"/>
    <w:rsid w:val="00013A0F"/>
    <w:rsid w:val="0001766C"/>
    <w:rsid w:val="000205BD"/>
    <w:rsid w:val="0002060E"/>
    <w:rsid w:val="000229C0"/>
    <w:rsid w:val="00023789"/>
    <w:rsid w:val="00026F61"/>
    <w:rsid w:val="00027792"/>
    <w:rsid w:val="000326F8"/>
    <w:rsid w:val="00034282"/>
    <w:rsid w:val="0003470E"/>
    <w:rsid w:val="00043E31"/>
    <w:rsid w:val="000453E2"/>
    <w:rsid w:val="00045454"/>
    <w:rsid w:val="00052DF7"/>
    <w:rsid w:val="00070B4D"/>
    <w:rsid w:val="0007428C"/>
    <w:rsid w:val="00074BDF"/>
    <w:rsid w:val="00090569"/>
    <w:rsid w:val="0009306C"/>
    <w:rsid w:val="0009686B"/>
    <w:rsid w:val="000A1F43"/>
    <w:rsid w:val="000A2BE2"/>
    <w:rsid w:val="000A3B20"/>
    <w:rsid w:val="000A7E6A"/>
    <w:rsid w:val="000B12A6"/>
    <w:rsid w:val="000B3F20"/>
    <w:rsid w:val="000C0C1B"/>
    <w:rsid w:val="000C2A12"/>
    <w:rsid w:val="000E182E"/>
    <w:rsid w:val="000E7026"/>
    <w:rsid w:val="000F0932"/>
    <w:rsid w:val="000F5F0C"/>
    <w:rsid w:val="0010174B"/>
    <w:rsid w:val="001117EB"/>
    <w:rsid w:val="00112ABA"/>
    <w:rsid w:val="001134E3"/>
    <w:rsid w:val="00124744"/>
    <w:rsid w:val="00125E6D"/>
    <w:rsid w:val="00130228"/>
    <w:rsid w:val="00132650"/>
    <w:rsid w:val="00133984"/>
    <w:rsid w:val="00134ABD"/>
    <w:rsid w:val="00136A28"/>
    <w:rsid w:val="001407C8"/>
    <w:rsid w:val="0015133F"/>
    <w:rsid w:val="00156873"/>
    <w:rsid w:val="001632B3"/>
    <w:rsid w:val="0016500B"/>
    <w:rsid w:val="00166824"/>
    <w:rsid w:val="00166C37"/>
    <w:rsid w:val="00171D93"/>
    <w:rsid w:val="00175F05"/>
    <w:rsid w:val="00183FE9"/>
    <w:rsid w:val="00191084"/>
    <w:rsid w:val="00191D03"/>
    <w:rsid w:val="00196D0A"/>
    <w:rsid w:val="001A7D64"/>
    <w:rsid w:val="001B0C4C"/>
    <w:rsid w:val="001B1337"/>
    <w:rsid w:val="001B2735"/>
    <w:rsid w:val="001B414D"/>
    <w:rsid w:val="001C06C4"/>
    <w:rsid w:val="001D26E9"/>
    <w:rsid w:val="001D3119"/>
    <w:rsid w:val="001D5A83"/>
    <w:rsid w:val="001E0AAF"/>
    <w:rsid w:val="001E0DAF"/>
    <w:rsid w:val="001E4633"/>
    <w:rsid w:val="001E7D93"/>
    <w:rsid w:val="001F286E"/>
    <w:rsid w:val="001F3123"/>
    <w:rsid w:val="001F4F99"/>
    <w:rsid w:val="001F7763"/>
    <w:rsid w:val="001F7B9C"/>
    <w:rsid w:val="00204887"/>
    <w:rsid w:val="002066C9"/>
    <w:rsid w:val="0021225D"/>
    <w:rsid w:val="00212C8B"/>
    <w:rsid w:val="00216326"/>
    <w:rsid w:val="002178F1"/>
    <w:rsid w:val="0022025F"/>
    <w:rsid w:val="0022400B"/>
    <w:rsid w:val="00230B8F"/>
    <w:rsid w:val="00231339"/>
    <w:rsid w:val="002379BD"/>
    <w:rsid w:val="00241C6A"/>
    <w:rsid w:val="00250587"/>
    <w:rsid w:val="0025750D"/>
    <w:rsid w:val="00260306"/>
    <w:rsid w:val="00261C62"/>
    <w:rsid w:val="002665AF"/>
    <w:rsid w:val="00270355"/>
    <w:rsid w:val="0027271B"/>
    <w:rsid w:val="002778D8"/>
    <w:rsid w:val="0028056F"/>
    <w:rsid w:val="0028402C"/>
    <w:rsid w:val="0029418E"/>
    <w:rsid w:val="0029770C"/>
    <w:rsid w:val="00297F66"/>
    <w:rsid w:val="002A37D8"/>
    <w:rsid w:val="002A5D05"/>
    <w:rsid w:val="002B4294"/>
    <w:rsid w:val="002B7FD0"/>
    <w:rsid w:val="002C2969"/>
    <w:rsid w:val="002C2B39"/>
    <w:rsid w:val="002D4EA1"/>
    <w:rsid w:val="002E0C5D"/>
    <w:rsid w:val="002E7C1B"/>
    <w:rsid w:val="002F0B7C"/>
    <w:rsid w:val="002F3D55"/>
    <w:rsid w:val="00304186"/>
    <w:rsid w:val="003130D1"/>
    <w:rsid w:val="00316142"/>
    <w:rsid w:val="00316143"/>
    <w:rsid w:val="0031750F"/>
    <w:rsid w:val="00321FE3"/>
    <w:rsid w:val="00324209"/>
    <w:rsid w:val="00334377"/>
    <w:rsid w:val="00343E5C"/>
    <w:rsid w:val="003453F7"/>
    <w:rsid w:val="00347EBC"/>
    <w:rsid w:val="003601B5"/>
    <w:rsid w:val="00362073"/>
    <w:rsid w:val="00365F33"/>
    <w:rsid w:val="003677AE"/>
    <w:rsid w:val="0037059C"/>
    <w:rsid w:val="00372C6D"/>
    <w:rsid w:val="00376C16"/>
    <w:rsid w:val="00377086"/>
    <w:rsid w:val="00383413"/>
    <w:rsid w:val="00383C74"/>
    <w:rsid w:val="00385737"/>
    <w:rsid w:val="003867D2"/>
    <w:rsid w:val="00386AE3"/>
    <w:rsid w:val="00390550"/>
    <w:rsid w:val="00393A15"/>
    <w:rsid w:val="003973E1"/>
    <w:rsid w:val="003A0FAA"/>
    <w:rsid w:val="003A636D"/>
    <w:rsid w:val="003B0287"/>
    <w:rsid w:val="003B4A7D"/>
    <w:rsid w:val="003B6C28"/>
    <w:rsid w:val="003C52E1"/>
    <w:rsid w:val="003D1B5E"/>
    <w:rsid w:val="003D4A40"/>
    <w:rsid w:val="003E0920"/>
    <w:rsid w:val="003E3827"/>
    <w:rsid w:val="003F036B"/>
    <w:rsid w:val="003F3BA6"/>
    <w:rsid w:val="004002A1"/>
    <w:rsid w:val="00403F7A"/>
    <w:rsid w:val="00404901"/>
    <w:rsid w:val="004050E0"/>
    <w:rsid w:val="00406F5A"/>
    <w:rsid w:val="00407EEC"/>
    <w:rsid w:val="00414D57"/>
    <w:rsid w:val="00415451"/>
    <w:rsid w:val="004158C4"/>
    <w:rsid w:val="0041779E"/>
    <w:rsid w:val="00423487"/>
    <w:rsid w:val="00437CC8"/>
    <w:rsid w:val="00450D9B"/>
    <w:rsid w:val="00455D3F"/>
    <w:rsid w:val="00456843"/>
    <w:rsid w:val="00460851"/>
    <w:rsid w:val="00461AAE"/>
    <w:rsid w:val="004640DC"/>
    <w:rsid w:val="0047074E"/>
    <w:rsid w:val="00473B28"/>
    <w:rsid w:val="00481933"/>
    <w:rsid w:val="004877D9"/>
    <w:rsid w:val="0049008F"/>
    <w:rsid w:val="004906E9"/>
    <w:rsid w:val="0049386E"/>
    <w:rsid w:val="004A0E05"/>
    <w:rsid w:val="004B05A5"/>
    <w:rsid w:val="004B3F2B"/>
    <w:rsid w:val="004B5157"/>
    <w:rsid w:val="004C3AAB"/>
    <w:rsid w:val="004C531A"/>
    <w:rsid w:val="004C6E71"/>
    <w:rsid w:val="004C7371"/>
    <w:rsid w:val="004C7658"/>
    <w:rsid w:val="004D4AE2"/>
    <w:rsid w:val="004D6764"/>
    <w:rsid w:val="004D784E"/>
    <w:rsid w:val="004E512F"/>
    <w:rsid w:val="004F6F85"/>
    <w:rsid w:val="004F7288"/>
    <w:rsid w:val="00507ACD"/>
    <w:rsid w:val="005122B6"/>
    <w:rsid w:val="00522C3B"/>
    <w:rsid w:val="00525592"/>
    <w:rsid w:val="00532EF3"/>
    <w:rsid w:val="0053646F"/>
    <w:rsid w:val="00536A09"/>
    <w:rsid w:val="00536D9D"/>
    <w:rsid w:val="005454B8"/>
    <w:rsid w:val="00545C39"/>
    <w:rsid w:val="0055264C"/>
    <w:rsid w:val="005540A1"/>
    <w:rsid w:val="0056014B"/>
    <w:rsid w:val="00562FC8"/>
    <w:rsid w:val="005711DE"/>
    <w:rsid w:val="00573470"/>
    <w:rsid w:val="005768FE"/>
    <w:rsid w:val="00587668"/>
    <w:rsid w:val="00595CE8"/>
    <w:rsid w:val="005A0132"/>
    <w:rsid w:val="005A2B9E"/>
    <w:rsid w:val="005A4292"/>
    <w:rsid w:val="005A47D1"/>
    <w:rsid w:val="005A7431"/>
    <w:rsid w:val="005B155C"/>
    <w:rsid w:val="005B2BB0"/>
    <w:rsid w:val="005C14B0"/>
    <w:rsid w:val="005C458F"/>
    <w:rsid w:val="005C523D"/>
    <w:rsid w:val="005C5335"/>
    <w:rsid w:val="005C55CB"/>
    <w:rsid w:val="005C700A"/>
    <w:rsid w:val="005D5038"/>
    <w:rsid w:val="005E4F79"/>
    <w:rsid w:val="005E5160"/>
    <w:rsid w:val="005E6530"/>
    <w:rsid w:val="005F5A8E"/>
    <w:rsid w:val="005F710A"/>
    <w:rsid w:val="00601275"/>
    <w:rsid w:val="00612657"/>
    <w:rsid w:val="0062043D"/>
    <w:rsid w:val="00627A0D"/>
    <w:rsid w:val="00627AB8"/>
    <w:rsid w:val="00633B71"/>
    <w:rsid w:val="00643878"/>
    <w:rsid w:val="006454C6"/>
    <w:rsid w:val="00653531"/>
    <w:rsid w:val="00655607"/>
    <w:rsid w:val="00671031"/>
    <w:rsid w:val="00672995"/>
    <w:rsid w:val="006759E0"/>
    <w:rsid w:val="00676BE8"/>
    <w:rsid w:val="00677633"/>
    <w:rsid w:val="00677A00"/>
    <w:rsid w:val="0068354F"/>
    <w:rsid w:val="006863EB"/>
    <w:rsid w:val="006A3CEF"/>
    <w:rsid w:val="006C6E15"/>
    <w:rsid w:val="006E5ACE"/>
    <w:rsid w:val="006E5B1A"/>
    <w:rsid w:val="006E5DFB"/>
    <w:rsid w:val="006E723B"/>
    <w:rsid w:val="006F1BF3"/>
    <w:rsid w:val="006F3A45"/>
    <w:rsid w:val="006F4ED4"/>
    <w:rsid w:val="006F71A2"/>
    <w:rsid w:val="00700EA6"/>
    <w:rsid w:val="00704DD4"/>
    <w:rsid w:val="00705C93"/>
    <w:rsid w:val="00715166"/>
    <w:rsid w:val="00717720"/>
    <w:rsid w:val="00720C9C"/>
    <w:rsid w:val="007224E3"/>
    <w:rsid w:val="007267E7"/>
    <w:rsid w:val="0073253B"/>
    <w:rsid w:val="007367CF"/>
    <w:rsid w:val="00754EB1"/>
    <w:rsid w:val="007624EB"/>
    <w:rsid w:val="00763B97"/>
    <w:rsid w:val="007739B6"/>
    <w:rsid w:val="007741F2"/>
    <w:rsid w:val="0077486A"/>
    <w:rsid w:val="00776D9B"/>
    <w:rsid w:val="007936F6"/>
    <w:rsid w:val="00795ED5"/>
    <w:rsid w:val="007A454A"/>
    <w:rsid w:val="007B0C45"/>
    <w:rsid w:val="007C1BE1"/>
    <w:rsid w:val="007C2072"/>
    <w:rsid w:val="007C3A9F"/>
    <w:rsid w:val="007D2211"/>
    <w:rsid w:val="007D52F6"/>
    <w:rsid w:val="007E1FA9"/>
    <w:rsid w:val="007E511A"/>
    <w:rsid w:val="007E57DB"/>
    <w:rsid w:val="007E5874"/>
    <w:rsid w:val="007F0E11"/>
    <w:rsid w:val="007F1B88"/>
    <w:rsid w:val="007F3DDB"/>
    <w:rsid w:val="007F4D64"/>
    <w:rsid w:val="007F7E2F"/>
    <w:rsid w:val="008003C8"/>
    <w:rsid w:val="00804A17"/>
    <w:rsid w:val="00805BF2"/>
    <w:rsid w:val="008104C0"/>
    <w:rsid w:val="00810FF7"/>
    <w:rsid w:val="00814DA0"/>
    <w:rsid w:val="008239EC"/>
    <w:rsid w:val="00842C89"/>
    <w:rsid w:val="00843C9D"/>
    <w:rsid w:val="008462DC"/>
    <w:rsid w:val="00847D0A"/>
    <w:rsid w:val="00851786"/>
    <w:rsid w:val="008548BB"/>
    <w:rsid w:val="00857394"/>
    <w:rsid w:val="0085757C"/>
    <w:rsid w:val="00863D84"/>
    <w:rsid w:val="00867E0F"/>
    <w:rsid w:val="00871164"/>
    <w:rsid w:val="00876D80"/>
    <w:rsid w:val="008773BA"/>
    <w:rsid w:val="00877AD6"/>
    <w:rsid w:val="008816B0"/>
    <w:rsid w:val="008816DB"/>
    <w:rsid w:val="008834F6"/>
    <w:rsid w:val="0089213A"/>
    <w:rsid w:val="00892F89"/>
    <w:rsid w:val="00894370"/>
    <w:rsid w:val="0089604D"/>
    <w:rsid w:val="008A78DF"/>
    <w:rsid w:val="008B17F8"/>
    <w:rsid w:val="008B5E46"/>
    <w:rsid w:val="008C6812"/>
    <w:rsid w:val="008D6029"/>
    <w:rsid w:val="008D7B2B"/>
    <w:rsid w:val="008E07D8"/>
    <w:rsid w:val="008E7D56"/>
    <w:rsid w:val="008F162B"/>
    <w:rsid w:val="008F314A"/>
    <w:rsid w:val="008F4C6D"/>
    <w:rsid w:val="008F51C8"/>
    <w:rsid w:val="00900398"/>
    <w:rsid w:val="00900B46"/>
    <w:rsid w:val="009053E2"/>
    <w:rsid w:val="00910C1F"/>
    <w:rsid w:val="0091591F"/>
    <w:rsid w:val="009229DA"/>
    <w:rsid w:val="00926AE3"/>
    <w:rsid w:val="00933624"/>
    <w:rsid w:val="009344A6"/>
    <w:rsid w:val="0093601B"/>
    <w:rsid w:val="0094224D"/>
    <w:rsid w:val="00943557"/>
    <w:rsid w:val="00944363"/>
    <w:rsid w:val="009463FC"/>
    <w:rsid w:val="009466E0"/>
    <w:rsid w:val="009556DD"/>
    <w:rsid w:val="00957EF6"/>
    <w:rsid w:val="009600CB"/>
    <w:rsid w:val="0096099E"/>
    <w:rsid w:val="00962F6C"/>
    <w:rsid w:val="0096350A"/>
    <w:rsid w:val="0096389A"/>
    <w:rsid w:val="0096608B"/>
    <w:rsid w:val="00966C1E"/>
    <w:rsid w:val="00972CFA"/>
    <w:rsid w:val="00973654"/>
    <w:rsid w:val="00975E7D"/>
    <w:rsid w:val="009806EA"/>
    <w:rsid w:val="0098144B"/>
    <w:rsid w:val="00983F3B"/>
    <w:rsid w:val="009844EA"/>
    <w:rsid w:val="00984872"/>
    <w:rsid w:val="00985064"/>
    <w:rsid w:val="009947B6"/>
    <w:rsid w:val="00994FA0"/>
    <w:rsid w:val="009971E4"/>
    <w:rsid w:val="009A1F47"/>
    <w:rsid w:val="009A354E"/>
    <w:rsid w:val="009B058C"/>
    <w:rsid w:val="009D2603"/>
    <w:rsid w:val="009D4810"/>
    <w:rsid w:val="009D633C"/>
    <w:rsid w:val="009D6CC6"/>
    <w:rsid w:val="009E5FBB"/>
    <w:rsid w:val="009F01A5"/>
    <w:rsid w:val="00A00F00"/>
    <w:rsid w:val="00A01E30"/>
    <w:rsid w:val="00A02682"/>
    <w:rsid w:val="00A04008"/>
    <w:rsid w:val="00A166F2"/>
    <w:rsid w:val="00A224FC"/>
    <w:rsid w:val="00A248E8"/>
    <w:rsid w:val="00A279A2"/>
    <w:rsid w:val="00A32366"/>
    <w:rsid w:val="00A336C5"/>
    <w:rsid w:val="00A359EB"/>
    <w:rsid w:val="00A36C92"/>
    <w:rsid w:val="00A43A7B"/>
    <w:rsid w:val="00A50016"/>
    <w:rsid w:val="00A50C15"/>
    <w:rsid w:val="00A5789F"/>
    <w:rsid w:val="00A65D3E"/>
    <w:rsid w:val="00A65FD1"/>
    <w:rsid w:val="00A72D2A"/>
    <w:rsid w:val="00A73C1F"/>
    <w:rsid w:val="00A74DC6"/>
    <w:rsid w:val="00A7637F"/>
    <w:rsid w:val="00A830F8"/>
    <w:rsid w:val="00A95A0D"/>
    <w:rsid w:val="00AA6761"/>
    <w:rsid w:val="00AB1A50"/>
    <w:rsid w:val="00AB613B"/>
    <w:rsid w:val="00AB700D"/>
    <w:rsid w:val="00AC287C"/>
    <w:rsid w:val="00AD431F"/>
    <w:rsid w:val="00AD67F1"/>
    <w:rsid w:val="00AD7707"/>
    <w:rsid w:val="00AE12CF"/>
    <w:rsid w:val="00AE1CF9"/>
    <w:rsid w:val="00AE6B59"/>
    <w:rsid w:val="00AF2F7A"/>
    <w:rsid w:val="00B000EB"/>
    <w:rsid w:val="00B040E6"/>
    <w:rsid w:val="00B06D6F"/>
    <w:rsid w:val="00B0732C"/>
    <w:rsid w:val="00B07E94"/>
    <w:rsid w:val="00B11389"/>
    <w:rsid w:val="00B12AB4"/>
    <w:rsid w:val="00B12E33"/>
    <w:rsid w:val="00B21D9C"/>
    <w:rsid w:val="00B320C5"/>
    <w:rsid w:val="00B3490D"/>
    <w:rsid w:val="00B352B5"/>
    <w:rsid w:val="00B35C1F"/>
    <w:rsid w:val="00B41700"/>
    <w:rsid w:val="00B42754"/>
    <w:rsid w:val="00B42952"/>
    <w:rsid w:val="00B43ABE"/>
    <w:rsid w:val="00B524F9"/>
    <w:rsid w:val="00B5301F"/>
    <w:rsid w:val="00B5769A"/>
    <w:rsid w:val="00B630BC"/>
    <w:rsid w:val="00B63B37"/>
    <w:rsid w:val="00B706D3"/>
    <w:rsid w:val="00B73805"/>
    <w:rsid w:val="00B73A0F"/>
    <w:rsid w:val="00B75F68"/>
    <w:rsid w:val="00B85CEF"/>
    <w:rsid w:val="00B9530E"/>
    <w:rsid w:val="00B95613"/>
    <w:rsid w:val="00BA2FEA"/>
    <w:rsid w:val="00BA5156"/>
    <w:rsid w:val="00BA691C"/>
    <w:rsid w:val="00BB02A5"/>
    <w:rsid w:val="00BC20DB"/>
    <w:rsid w:val="00BC46D6"/>
    <w:rsid w:val="00BD0F6E"/>
    <w:rsid w:val="00BD5A70"/>
    <w:rsid w:val="00BD75DE"/>
    <w:rsid w:val="00BE5971"/>
    <w:rsid w:val="00BF29C2"/>
    <w:rsid w:val="00BF3425"/>
    <w:rsid w:val="00BF479B"/>
    <w:rsid w:val="00BF7EC3"/>
    <w:rsid w:val="00C03D59"/>
    <w:rsid w:val="00C0704C"/>
    <w:rsid w:val="00C1049D"/>
    <w:rsid w:val="00C303BF"/>
    <w:rsid w:val="00C30463"/>
    <w:rsid w:val="00C30D52"/>
    <w:rsid w:val="00C314CE"/>
    <w:rsid w:val="00C34E2E"/>
    <w:rsid w:val="00C3626F"/>
    <w:rsid w:val="00C42649"/>
    <w:rsid w:val="00C44D9F"/>
    <w:rsid w:val="00C44E81"/>
    <w:rsid w:val="00C451A3"/>
    <w:rsid w:val="00C471E0"/>
    <w:rsid w:val="00C62594"/>
    <w:rsid w:val="00C6296E"/>
    <w:rsid w:val="00C661DC"/>
    <w:rsid w:val="00C71283"/>
    <w:rsid w:val="00C82D4D"/>
    <w:rsid w:val="00C83615"/>
    <w:rsid w:val="00C83EFE"/>
    <w:rsid w:val="00C8797B"/>
    <w:rsid w:val="00C93CA5"/>
    <w:rsid w:val="00C966F9"/>
    <w:rsid w:val="00CA0A4B"/>
    <w:rsid w:val="00CA1B48"/>
    <w:rsid w:val="00CA357A"/>
    <w:rsid w:val="00CA683F"/>
    <w:rsid w:val="00CB1816"/>
    <w:rsid w:val="00CB6764"/>
    <w:rsid w:val="00CB7EC9"/>
    <w:rsid w:val="00CC661D"/>
    <w:rsid w:val="00CC6AF4"/>
    <w:rsid w:val="00CD0986"/>
    <w:rsid w:val="00CE0D03"/>
    <w:rsid w:val="00CF5E85"/>
    <w:rsid w:val="00D026C7"/>
    <w:rsid w:val="00D06072"/>
    <w:rsid w:val="00D12D8E"/>
    <w:rsid w:val="00D12EFA"/>
    <w:rsid w:val="00D16EAC"/>
    <w:rsid w:val="00D179F1"/>
    <w:rsid w:val="00D23DCB"/>
    <w:rsid w:val="00D2720B"/>
    <w:rsid w:val="00D42A0A"/>
    <w:rsid w:val="00D4569B"/>
    <w:rsid w:val="00D46768"/>
    <w:rsid w:val="00D532C7"/>
    <w:rsid w:val="00D53E3F"/>
    <w:rsid w:val="00D557FB"/>
    <w:rsid w:val="00D55D6B"/>
    <w:rsid w:val="00D56E71"/>
    <w:rsid w:val="00D66066"/>
    <w:rsid w:val="00D701B3"/>
    <w:rsid w:val="00D8176F"/>
    <w:rsid w:val="00DA36DD"/>
    <w:rsid w:val="00DA7A1F"/>
    <w:rsid w:val="00DB05A5"/>
    <w:rsid w:val="00DB28DB"/>
    <w:rsid w:val="00DB3247"/>
    <w:rsid w:val="00DC412B"/>
    <w:rsid w:val="00DC5A3B"/>
    <w:rsid w:val="00DC7DF3"/>
    <w:rsid w:val="00DD08C2"/>
    <w:rsid w:val="00DE46CC"/>
    <w:rsid w:val="00DE53A1"/>
    <w:rsid w:val="00DF0E9B"/>
    <w:rsid w:val="00DF3285"/>
    <w:rsid w:val="00DF67AA"/>
    <w:rsid w:val="00DF74C5"/>
    <w:rsid w:val="00E016A6"/>
    <w:rsid w:val="00E02951"/>
    <w:rsid w:val="00E119EA"/>
    <w:rsid w:val="00E236DB"/>
    <w:rsid w:val="00E2710B"/>
    <w:rsid w:val="00E30048"/>
    <w:rsid w:val="00E308F5"/>
    <w:rsid w:val="00E30F4F"/>
    <w:rsid w:val="00E32747"/>
    <w:rsid w:val="00E37070"/>
    <w:rsid w:val="00E445DA"/>
    <w:rsid w:val="00E44763"/>
    <w:rsid w:val="00E463A9"/>
    <w:rsid w:val="00E508DB"/>
    <w:rsid w:val="00E53918"/>
    <w:rsid w:val="00E55FF7"/>
    <w:rsid w:val="00E60E5F"/>
    <w:rsid w:val="00E6376B"/>
    <w:rsid w:val="00E650A8"/>
    <w:rsid w:val="00E673DE"/>
    <w:rsid w:val="00E67FBF"/>
    <w:rsid w:val="00E72437"/>
    <w:rsid w:val="00E72EB9"/>
    <w:rsid w:val="00E73350"/>
    <w:rsid w:val="00E74B07"/>
    <w:rsid w:val="00E75D52"/>
    <w:rsid w:val="00E764FD"/>
    <w:rsid w:val="00E839E1"/>
    <w:rsid w:val="00E91916"/>
    <w:rsid w:val="00E94A4F"/>
    <w:rsid w:val="00E94B66"/>
    <w:rsid w:val="00E95CC3"/>
    <w:rsid w:val="00EA388C"/>
    <w:rsid w:val="00EB1754"/>
    <w:rsid w:val="00EB37F9"/>
    <w:rsid w:val="00EB718A"/>
    <w:rsid w:val="00EC1B4A"/>
    <w:rsid w:val="00EC4EA5"/>
    <w:rsid w:val="00ED1DE8"/>
    <w:rsid w:val="00EE05C2"/>
    <w:rsid w:val="00EE0E0B"/>
    <w:rsid w:val="00EE3247"/>
    <w:rsid w:val="00EE4A87"/>
    <w:rsid w:val="00EF20D2"/>
    <w:rsid w:val="00EF215A"/>
    <w:rsid w:val="00EF3DC5"/>
    <w:rsid w:val="00F00929"/>
    <w:rsid w:val="00F01EE5"/>
    <w:rsid w:val="00F02E00"/>
    <w:rsid w:val="00F10F45"/>
    <w:rsid w:val="00F11143"/>
    <w:rsid w:val="00F11289"/>
    <w:rsid w:val="00F1508D"/>
    <w:rsid w:val="00F160D1"/>
    <w:rsid w:val="00F261B9"/>
    <w:rsid w:val="00F275A5"/>
    <w:rsid w:val="00F337C6"/>
    <w:rsid w:val="00F337E5"/>
    <w:rsid w:val="00F4317F"/>
    <w:rsid w:val="00F568DD"/>
    <w:rsid w:val="00F57C86"/>
    <w:rsid w:val="00F57C89"/>
    <w:rsid w:val="00F627F8"/>
    <w:rsid w:val="00F64309"/>
    <w:rsid w:val="00F72FAC"/>
    <w:rsid w:val="00F81378"/>
    <w:rsid w:val="00F86FC9"/>
    <w:rsid w:val="00F92983"/>
    <w:rsid w:val="00F95E4F"/>
    <w:rsid w:val="00F96FAC"/>
    <w:rsid w:val="00FA2D56"/>
    <w:rsid w:val="00FA36C5"/>
    <w:rsid w:val="00FB0A59"/>
    <w:rsid w:val="00FB1019"/>
    <w:rsid w:val="00FB38A6"/>
    <w:rsid w:val="00FB4067"/>
    <w:rsid w:val="00FB619B"/>
    <w:rsid w:val="00FB6773"/>
    <w:rsid w:val="00FC0393"/>
    <w:rsid w:val="00FC0F21"/>
    <w:rsid w:val="00FC27C2"/>
    <w:rsid w:val="00FC428E"/>
    <w:rsid w:val="00FC7830"/>
    <w:rsid w:val="00FD045C"/>
    <w:rsid w:val="00FD2D13"/>
    <w:rsid w:val="00FD7B7D"/>
    <w:rsid w:val="00FE27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DBFA493"/>
  <w15:chartTrackingRefBased/>
  <w15:docId w15:val="{D0FC6A08-FD78-2448-AFC7-29CD4D1971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Arial"/>
        <w:sz w:val="22"/>
        <w:szCs w:val="22"/>
        <w:lang w:val="en-US" w:eastAsia="en-US" w:bidi="ar-SA"/>
      </w:rPr>
    </w:rPrDefault>
    <w:pPrDefault>
      <w:pPr>
        <w:autoSpaceDN w:val="0"/>
        <w:spacing w:after="160" w:line="25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3805"/>
    <w:pPr>
      <w:autoSpaceDN/>
      <w:spacing w:after="0" w:line="240" w:lineRule="auto"/>
      <w:textAlignment w:val="auto"/>
    </w:pPr>
    <w:rPr>
      <w:rFonts w:asciiTheme="minorHAnsi" w:eastAsiaTheme="minorHAnsi" w:hAnsiTheme="minorHAnsi" w:cstheme="minorBidi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73805"/>
    <w:pPr>
      <w:autoSpaceDN/>
      <w:spacing w:after="0" w:line="240" w:lineRule="auto"/>
      <w:textAlignment w:val="auto"/>
    </w:pPr>
    <w:rPr>
      <w:rFonts w:asciiTheme="minorHAnsi" w:eastAsiaTheme="minorHAnsi" w:hAnsiTheme="minorHAnsi" w:cstheme="minorBidi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499</Words>
  <Characters>2849</Characters>
  <Application>Microsoft Office Word</Application>
  <DocSecurity>0</DocSecurity>
  <Lines>23</Lines>
  <Paragraphs>6</Paragraphs>
  <ScaleCrop>false</ScaleCrop>
  <Company/>
  <LinksUpToDate>false</LinksUpToDate>
  <CharactersWithSpaces>3342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alireza heiran</dc:creator>
  <cp:keywords/>
  <dc:description/>
  <cp:lastModifiedBy>alireza heiran</cp:lastModifiedBy>
  <cp:revision>2</cp:revision>
  <dcterms:created xsi:type="dcterms:W3CDTF">2021-05-07T19:18:00Z</dcterms:created>
  <dcterms:modified xsi:type="dcterms:W3CDTF">2021-05-07T19:18:00Z</dcterms:modified>
</cp:coreProperties>
</file>