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9C747" w14:textId="77777777" w:rsidR="000329B9" w:rsidRDefault="000329B9"/>
    <w:tbl>
      <w:tblPr>
        <w:tblpPr w:leftFromText="180" w:rightFromText="180" w:horzAnchor="margin" w:tblpXSpec="center" w:tblpY="788"/>
        <w:tblW w:w="104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69"/>
        <w:gridCol w:w="298"/>
        <w:gridCol w:w="1641"/>
        <w:gridCol w:w="1656"/>
        <w:gridCol w:w="434"/>
        <w:gridCol w:w="1342"/>
        <w:gridCol w:w="1750"/>
        <w:gridCol w:w="1750"/>
      </w:tblGrid>
      <w:tr w:rsidR="000329B9" w:rsidRPr="000329B9" w14:paraId="114B66FE" w14:textId="77777777" w:rsidTr="000329B9">
        <w:trPr>
          <w:trHeight w:val="245"/>
        </w:trPr>
        <w:tc>
          <w:tcPr>
            <w:tcW w:w="1569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074B77D7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en-GB"/>
              </w:rPr>
              <w:t>H</w:t>
            </w:r>
            <w:proofErr w:type="spellStart"/>
            <w:r w:rsidRPr="000329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ormomes</w:t>
            </w:r>
            <w:proofErr w:type="spellEnd"/>
          </w:p>
        </w:tc>
        <w:tc>
          <w:tcPr>
            <w:tcW w:w="298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5412B86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#</w:t>
            </w:r>
          </w:p>
        </w:tc>
        <w:tc>
          <w:tcPr>
            <w:tcW w:w="1641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02FAB43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7DAP</w:t>
            </w:r>
          </w:p>
        </w:tc>
        <w:tc>
          <w:tcPr>
            <w:tcW w:w="2090" w:type="dxa"/>
            <w:gridSpan w:val="2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1FCA25A6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14DAP</w:t>
            </w:r>
          </w:p>
        </w:tc>
        <w:tc>
          <w:tcPr>
            <w:tcW w:w="1342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291311E5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21DAP</w:t>
            </w:r>
          </w:p>
        </w:tc>
        <w:tc>
          <w:tcPr>
            <w:tcW w:w="1750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5BA247B2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28DAP</w:t>
            </w:r>
          </w:p>
        </w:tc>
        <w:tc>
          <w:tcPr>
            <w:tcW w:w="1750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7BA558C5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35DAP</w:t>
            </w:r>
          </w:p>
        </w:tc>
      </w:tr>
      <w:tr w:rsidR="000329B9" w:rsidRPr="000329B9" w14:paraId="71DEDFB3" w14:textId="77777777" w:rsidTr="000329B9">
        <w:trPr>
          <w:trHeight w:val="243"/>
        </w:trPr>
        <w:tc>
          <w:tcPr>
            <w:tcW w:w="1569" w:type="dxa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14BAE7A2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IAA</w:t>
            </w:r>
          </w:p>
        </w:tc>
        <w:tc>
          <w:tcPr>
            <w:tcW w:w="298" w:type="dxa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154DEA8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0FEEC4B3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44.42±4.05</w:t>
            </w:r>
          </w:p>
        </w:tc>
        <w:tc>
          <w:tcPr>
            <w:tcW w:w="1656" w:type="dxa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55FCCF8F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47.56±3.34</w:t>
            </w:r>
          </w:p>
        </w:tc>
        <w:tc>
          <w:tcPr>
            <w:tcW w:w="1776" w:type="dxa"/>
            <w:gridSpan w:val="2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5EB37431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46.04±3.28</w:t>
            </w:r>
          </w:p>
        </w:tc>
        <w:tc>
          <w:tcPr>
            <w:tcW w:w="1750" w:type="dxa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257D7470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35.3±0.32</w:t>
            </w:r>
          </w:p>
        </w:tc>
        <w:tc>
          <w:tcPr>
            <w:tcW w:w="1750" w:type="dxa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58E8B119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38.86±2.93</w:t>
            </w:r>
          </w:p>
        </w:tc>
      </w:tr>
      <w:tr w:rsidR="000329B9" w:rsidRPr="000329B9" w14:paraId="353ABCC8" w14:textId="77777777" w:rsidTr="000329B9">
        <w:trPr>
          <w:trHeight w:val="245"/>
        </w:trPr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0E38CB25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(</w:t>
            </w:r>
            <w:proofErr w:type="spellStart"/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pmol</w:t>
            </w:r>
            <w:proofErr w:type="spellEnd"/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/L)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3D5FA52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32F0F840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59.43±3.40**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61708EA2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57.92±2.75*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361CBF75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62.18±6.11*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07E9C6D8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56.57±2.20**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2E7E100E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53.92±2.65**</w:t>
            </w:r>
          </w:p>
        </w:tc>
      </w:tr>
      <w:tr w:rsidR="000329B9" w:rsidRPr="000329B9" w14:paraId="29670842" w14:textId="77777777" w:rsidTr="000329B9">
        <w:trPr>
          <w:trHeight w:val="243"/>
        </w:trPr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29691A60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GA3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025A6EC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7F818199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42.88±4.34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2655D0EE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50.19±4.0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453D0829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48.64±6.20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516EF498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50.54±6.09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28AA540C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55.83±5.27</w:t>
            </w:r>
          </w:p>
        </w:tc>
      </w:tr>
      <w:tr w:rsidR="000329B9" w:rsidRPr="000329B9" w14:paraId="3FDFB415" w14:textId="77777777" w:rsidTr="000329B9">
        <w:trPr>
          <w:trHeight w:val="245"/>
        </w:trPr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70B492C8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(</w:t>
            </w:r>
            <w:proofErr w:type="spellStart"/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pmo</w:t>
            </w:r>
            <w:proofErr w:type="spellEnd"/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/L)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A6FF572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1427FABF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72.69±3.88**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5CCB2D2E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70.79±2.25**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79911599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66.99±3.37*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4DF69142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59.05±6.81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072F626D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59.17±2.76</w:t>
            </w:r>
          </w:p>
        </w:tc>
      </w:tr>
      <w:tr w:rsidR="000329B9" w:rsidRPr="000329B9" w14:paraId="64431F7B" w14:textId="77777777" w:rsidTr="000329B9">
        <w:trPr>
          <w:trHeight w:val="243"/>
        </w:trPr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040C6439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CTK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A6D82F8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06466101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144.01±9.21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55040EF8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149.78±14.34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17BF355C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139.48±20.97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1D6EC82A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132.03±16.24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3E01C082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127.63±15.94</w:t>
            </w:r>
          </w:p>
        </w:tc>
      </w:tr>
      <w:tr w:rsidR="000329B9" w:rsidRPr="000329B9" w14:paraId="26DF5044" w14:textId="77777777" w:rsidTr="000329B9">
        <w:trPr>
          <w:trHeight w:val="245"/>
        </w:trPr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7E1B8CDE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(nmol/L)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1F82307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2764791E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166.34±18.60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548748DE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168.07±15.74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65035CBD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190.4±16.25*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4D09B4AC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156.53±11.17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0865078D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160.57±5.59*</w:t>
            </w:r>
          </w:p>
        </w:tc>
      </w:tr>
      <w:tr w:rsidR="000329B9" w:rsidRPr="000329B9" w14:paraId="1A8D942B" w14:textId="77777777" w:rsidTr="000329B9">
        <w:trPr>
          <w:trHeight w:val="243"/>
        </w:trPr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60170257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BR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DC1A1F0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386E6854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246.26±23.58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7EA526F8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256.44±16.90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20D4EABC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253.24±9.73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233E04D7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224.14±6.43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1D4C7E14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221.52±13.15</w:t>
            </w:r>
          </w:p>
        </w:tc>
      </w:tr>
      <w:tr w:rsidR="000329B9" w:rsidRPr="000329B9" w14:paraId="4FC28DEC" w14:textId="77777777" w:rsidTr="000329B9">
        <w:trPr>
          <w:trHeight w:val="263"/>
        </w:trPr>
        <w:tc>
          <w:tcPr>
            <w:tcW w:w="1569" w:type="dxa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4479F35D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pmol</w:t>
            </w:r>
            <w:proofErr w:type="spellEnd"/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/L</w:t>
            </w:r>
          </w:p>
        </w:tc>
        <w:tc>
          <w:tcPr>
            <w:tcW w:w="298" w:type="dxa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57A040A" w14:textId="77777777" w:rsidR="000329B9" w:rsidRPr="000329B9" w:rsidRDefault="000329B9" w:rsidP="000329B9">
            <w:pPr>
              <w:widowControl/>
              <w:jc w:val="center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04F9B187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358.89±9.03**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7A1C3CDD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342.30±7.49**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2857ECAA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365.87±18.05**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501EEB55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364.71±19.73**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vAlign w:val="center"/>
            <w:hideMark/>
          </w:tcPr>
          <w:p w14:paraId="4D36F0D9" w14:textId="77777777" w:rsidR="000329B9" w:rsidRPr="000329B9" w:rsidRDefault="000329B9" w:rsidP="000329B9">
            <w:pPr>
              <w:widowControl/>
              <w:jc w:val="left"/>
              <w:textAlignment w:val="baseline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329B9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345.21±17.42**</w:t>
            </w:r>
          </w:p>
        </w:tc>
      </w:tr>
    </w:tbl>
    <w:p w14:paraId="58A58D2A" w14:textId="3FF25D98" w:rsidR="00C0353F" w:rsidRPr="00437EFB" w:rsidRDefault="000329B9" w:rsidP="00B077AE">
      <w:pPr>
        <w:jc w:val="center"/>
        <w:rPr>
          <w:rFonts w:ascii="Arial" w:hAnsi="Arial" w:cs="Arial"/>
          <w:sz w:val="28"/>
          <w:szCs w:val="28"/>
        </w:rPr>
      </w:pPr>
      <w:r w:rsidRPr="00437EFB">
        <w:rPr>
          <w:rFonts w:ascii="Arial" w:hAnsi="Arial" w:cs="Arial"/>
          <w:sz w:val="28"/>
          <w:szCs w:val="28"/>
        </w:rPr>
        <w:t xml:space="preserve">Table S1 </w:t>
      </w:r>
      <w:proofErr w:type="gramStart"/>
      <w:r w:rsidRPr="00437EFB">
        <w:rPr>
          <w:rFonts w:ascii="Arial" w:hAnsi="Arial" w:cs="Arial"/>
          <w:sz w:val="28"/>
          <w:szCs w:val="28"/>
        </w:rPr>
        <w:t>The</w:t>
      </w:r>
      <w:proofErr w:type="gramEnd"/>
      <w:r w:rsidRPr="00437EFB">
        <w:rPr>
          <w:rFonts w:ascii="Arial" w:hAnsi="Arial" w:cs="Arial"/>
          <w:sz w:val="28"/>
          <w:szCs w:val="28"/>
        </w:rPr>
        <w:t xml:space="preserve"> concentration of hormones.</w:t>
      </w:r>
    </w:p>
    <w:sectPr w:rsidR="00C0353F" w:rsidRPr="00437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E94"/>
    <w:rsid w:val="000329B9"/>
    <w:rsid w:val="00244E94"/>
    <w:rsid w:val="00437EFB"/>
    <w:rsid w:val="0044193A"/>
    <w:rsid w:val="00B077AE"/>
    <w:rsid w:val="00C0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EB8AB"/>
  <w15:chartTrackingRefBased/>
  <w15:docId w15:val="{58CE3722-1D9E-46F8-9F75-2AB567010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32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fuchao jiao</dc:creator>
  <cp:keywords/>
  <dc:description/>
  <cp:lastModifiedBy>fuchao jiao</cp:lastModifiedBy>
  <cp:revision>7</cp:revision>
  <dcterms:created xsi:type="dcterms:W3CDTF">2021-05-12T08:26:00Z</dcterms:created>
  <dcterms:modified xsi:type="dcterms:W3CDTF">2021-05-12T08:34:00Z</dcterms:modified>
</cp:coreProperties>
</file>