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8F104" w14:textId="27E5CC6B" w:rsidR="009C6E82" w:rsidRPr="001B0F11" w:rsidRDefault="009C6E82" w:rsidP="009C6E82">
      <w:pPr>
        <w:pStyle w:val="3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t>Table S1</w:t>
      </w:r>
      <w:r w:rsidRPr="001B0F11">
        <w:rPr>
          <w:rFonts w:ascii="Times New Roman" w:eastAsia="宋体" w:hAnsi="Times New Roman" w:cs="Times New Roman"/>
          <w:sz w:val="24"/>
          <w:szCs w:val="24"/>
        </w:rPr>
        <w:t>. Morphological index and trophic level of each sample of carnivorous fishes.</w:t>
      </w:r>
    </w:p>
    <w:tbl>
      <w:tblPr>
        <w:tblStyle w:val="a8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1324"/>
        <w:gridCol w:w="1646"/>
        <w:gridCol w:w="992"/>
        <w:gridCol w:w="1168"/>
        <w:gridCol w:w="1631"/>
      </w:tblGrid>
      <w:tr w:rsidR="009C6E82" w:rsidRPr="0094616B" w14:paraId="760F78ED" w14:textId="77777777" w:rsidTr="00571213">
        <w:trPr>
          <w:jc w:val="center"/>
        </w:trPr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</w:tcPr>
          <w:p w14:paraId="5F72E71D" w14:textId="77777777" w:rsidR="009C6E82" w:rsidRPr="0094616B" w:rsidRDefault="009C6E82" w:rsidP="008D4B42">
            <w:pPr>
              <w:spacing w:line="360" w:lineRule="auto"/>
            </w:pPr>
            <w:r w:rsidRPr="0094616B">
              <w:t>Species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56193A5F" w14:textId="77777777" w:rsidR="009C6E82" w:rsidRPr="0094616B" w:rsidRDefault="009C6E82" w:rsidP="008D4B42">
            <w:pPr>
              <w:spacing w:line="360" w:lineRule="auto"/>
            </w:pPr>
            <w:r w:rsidRPr="0094616B">
              <w:t>Sample ID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</w:tcPr>
          <w:p w14:paraId="20E12B80" w14:textId="77777777" w:rsidR="009C6E82" w:rsidRPr="0094616B" w:rsidRDefault="009C6E82" w:rsidP="008D4B42">
            <w:pPr>
              <w:spacing w:line="360" w:lineRule="auto"/>
            </w:pPr>
            <w:r w:rsidRPr="0094616B">
              <w:t>Length/weight</w:t>
            </w:r>
          </w:p>
          <w:p w14:paraId="794E90EF" w14:textId="77777777" w:rsidR="009C6E82" w:rsidRPr="0094616B" w:rsidRDefault="009C6E82" w:rsidP="008D4B42">
            <w:pPr>
              <w:spacing w:line="360" w:lineRule="auto"/>
            </w:pPr>
            <w:r w:rsidRPr="0094616B">
              <w:t>(cm/g)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561B0CF2" w14:textId="77777777" w:rsidR="009C6E82" w:rsidRPr="0094616B" w:rsidRDefault="009C6E82" w:rsidP="008D4B42">
            <w:pPr>
              <w:spacing w:line="360" w:lineRule="auto"/>
            </w:pPr>
            <w:r w:rsidRPr="0094616B">
              <w:t>δ</w:t>
            </w:r>
            <w:r w:rsidRPr="0094616B">
              <w:rPr>
                <w:vertAlign w:val="superscript"/>
              </w:rPr>
              <w:t>15</w:t>
            </w:r>
            <w:r w:rsidRPr="0094616B">
              <w:t>N</w:t>
            </w:r>
          </w:p>
          <w:p w14:paraId="66CC7DF2" w14:textId="77777777" w:rsidR="009C6E82" w:rsidRPr="0094616B" w:rsidRDefault="009C6E82" w:rsidP="008D4B42">
            <w:pPr>
              <w:spacing w:line="360" w:lineRule="auto"/>
            </w:pPr>
            <w:r w:rsidRPr="0094616B">
              <w:t>(‰)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14:paraId="4E08AB8B" w14:textId="77777777" w:rsidR="009C6E82" w:rsidRPr="0094616B" w:rsidRDefault="009C6E82" w:rsidP="008D4B42">
            <w:pPr>
              <w:spacing w:line="360" w:lineRule="auto"/>
            </w:pPr>
            <w:r w:rsidRPr="0094616B">
              <w:t>Trophic level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</w:tcPr>
          <w:p w14:paraId="3DA9CC49" w14:textId="77777777" w:rsidR="009C6E82" w:rsidRPr="0094616B" w:rsidRDefault="009C6E82" w:rsidP="008D4B42">
            <w:pPr>
              <w:spacing w:line="360" w:lineRule="auto"/>
            </w:pPr>
            <w:r w:rsidRPr="0094616B">
              <w:t xml:space="preserve">Average </w:t>
            </w:r>
          </w:p>
          <w:p w14:paraId="360EEFBA" w14:textId="77777777" w:rsidR="009C6E82" w:rsidRPr="0094616B" w:rsidRDefault="009C6E82" w:rsidP="008D4B42">
            <w:pPr>
              <w:spacing w:line="360" w:lineRule="auto"/>
            </w:pPr>
            <w:r w:rsidRPr="0094616B">
              <w:t>Trophic level</w:t>
            </w:r>
          </w:p>
        </w:tc>
      </w:tr>
      <w:tr w:rsidR="009C6E82" w:rsidRPr="0094616B" w14:paraId="2FEBFED4" w14:textId="77777777" w:rsidTr="00571213">
        <w:trPr>
          <w:jc w:val="center"/>
        </w:trPr>
        <w:tc>
          <w:tcPr>
            <w:tcW w:w="103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A9F0B71" w14:textId="0F373840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L</w:t>
            </w:r>
            <w:r w:rsidR="004F21D4">
              <w:rPr>
                <w:rFonts w:hint="eastAsia"/>
                <w:i/>
                <w:iCs/>
              </w:rPr>
              <w:t xml:space="preserve">. </w:t>
            </w:r>
            <w:r w:rsidRPr="0094616B">
              <w:rPr>
                <w:i/>
                <w:iCs/>
              </w:rPr>
              <w:t>japonicus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</w:tcPr>
          <w:p w14:paraId="5286C4E4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73C4CA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18.8/65.0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564742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12.32 </w:t>
            </w:r>
          </w:p>
        </w:tc>
        <w:tc>
          <w:tcPr>
            <w:tcW w:w="68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F8BAF2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3.36 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0289515" w14:textId="77777777" w:rsidR="009C6E82" w:rsidRPr="0094616B" w:rsidRDefault="009C6E82" w:rsidP="008D4B42">
            <w:pPr>
              <w:spacing w:line="360" w:lineRule="auto"/>
            </w:pPr>
            <w:r w:rsidRPr="0094616B">
              <w:t>3.99</w:t>
            </w:r>
          </w:p>
        </w:tc>
      </w:tr>
      <w:tr w:rsidR="009C6E82" w:rsidRPr="0094616B" w14:paraId="43D41304" w14:textId="77777777" w:rsidTr="00571213">
        <w:trPr>
          <w:jc w:val="center"/>
        </w:trPr>
        <w:tc>
          <w:tcPr>
            <w:tcW w:w="1033" w:type="pct"/>
            <w:vMerge/>
            <w:tcBorders>
              <w:top w:val="nil"/>
            </w:tcBorders>
          </w:tcPr>
          <w:p w14:paraId="0B9BC757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  <w:tcBorders>
              <w:top w:val="nil"/>
            </w:tcBorders>
          </w:tcPr>
          <w:p w14:paraId="723AF891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tcBorders>
              <w:top w:val="nil"/>
            </w:tcBorders>
            <w:shd w:val="clear" w:color="auto" w:fill="auto"/>
            <w:vAlign w:val="bottom"/>
          </w:tcPr>
          <w:p w14:paraId="5B5EDA12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15.9/42.5</w:t>
            </w:r>
          </w:p>
        </w:tc>
        <w:tc>
          <w:tcPr>
            <w:tcW w:w="582" w:type="pct"/>
            <w:tcBorders>
              <w:top w:val="nil"/>
            </w:tcBorders>
            <w:shd w:val="clear" w:color="auto" w:fill="auto"/>
            <w:vAlign w:val="center"/>
          </w:tcPr>
          <w:p w14:paraId="60E0C71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15.54 </w:t>
            </w:r>
          </w:p>
        </w:tc>
        <w:tc>
          <w:tcPr>
            <w:tcW w:w="685" w:type="pct"/>
            <w:tcBorders>
              <w:top w:val="nil"/>
            </w:tcBorders>
            <w:shd w:val="clear" w:color="auto" w:fill="auto"/>
            <w:vAlign w:val="center"/>
          </w:tcPr>
          <w:p w14:paraId="2A41D1E9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4.31 </w:t>
            </w:r>
          </w:p>
        </w:tc>
        <w:tc>
          <w:tcPr>
            <w:tcW w:w="957" w:type="pct"/>
            <w:vMerge/>
            <w:tcBorders>
              <w:top w:val="nil"/>
            </w:tcBorders>
          </w:tcPr>
          <w:p w14:paraId="3A1E9F5A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14B0189D" w14:textId="77777777" w:rsidTr="00571213">
        <w:trPr>
          <w:jc w:val="center"/>
        </w:trPr>
        <w:tc>
          <w:tcPr>
            <w:tcW w:w="1033" w:type="pct"/>
            <w:vMerge/>
          </w:tcPr>
          <w:p w14:paraId="39EA59B2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6E7FC1F3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64081A3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19.7/76.0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3BA1584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14.32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74D857D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3.95 </w:t>
            </w:r>
          </w:p>
        </w:tc>
        <w:tc>
          <w:tcPr>
            <w:tcW w:w="957" w:type="pct"/>
            <w:vMerge/>
          </w:tcPr>
          <w:p w14:paraId="2AAEF314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74AB984F" w14:textId="77777777" w:rsidTr="00571213">
        <w:trPr>
          <w:jc w:val="center"/>
        </w:trPr>
        <w:tc>
          <w:tcPr>
            <w:tcW w:w="1033" w:type="pct"/>
            <w:vMerge/>
          </w:tcPr>
          <w:p w14:paraId="42AD0A6A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3755403" w14:textId="77777777" w:rsidR="009C6E82" w:rsidRPr="0094616B" w:rsidRDefault="009C6E82" w:rsidP="008D4B42">
            <w:pPr>
              <w:spacing w:line="360" w:lineRule="auto"/>
            </w:pPr>
            <w:r w:rsidRPr="0094616B">
              <w:t>4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7249FD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20.9/97.5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31540D7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15.38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1655F5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4.26 </w:t>
            </w:r>
          </w:p>
        </w:tc>
        <w:tc>
          <w:tcPr>
            <w:tcW w:w="957" w:type="pct"/>
            <w:vMerge/>
          </w:tcPr>
          <w:p w14:paraId="69080B6F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03DC1B38" w14:textId="77777777" w:rsidTr="00571213">
        <w:trPr>
          <w:jc w:val="center"/>
        </w:trPr>
        <w:tc>
          <w:tcPr>
            <w:tcW w:w="1033" w:type="pct"/>
            <w:vMerge/>
          </w:tcPr>
          <w:p w14:paraId="75FEF99E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51BB2A64" w14:textId="77777777" w:rsidR="009C6E82" w:rsidRPr="0094616B" w:rsidRDefault="009C6E82" w:rsidP="008D4B42">
            <w:pPr>
              <w:spacing w:line="360" w:lineRule="auto"/>
            </w:pPr>
            <w:r w:rsidRPr="0094616B">
              <w:t>5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456323F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19.4/75.0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9D24E4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14.75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4123797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4.07 </w:t>
            </w:r>
          </w:p>
        </w:tc>
        <w:tc>
          <w:tcPr>
            <w:tcW w:w="957" w:type="pct"/>
            <w:vMerge/>
          </w:tcPr>
          <w:p w14:paraId="69EB5300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1F4C5CFA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2E0CDC42" w14:textId="3F07B5B8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S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niphonius</w:t>
            </w:r>
            <w:proofErr w:type="spellEnd"/>
          </w:p>
        </w:tc>
        <w:tc>
          <w:tcPr>
            <w:tcW w:w="777" w:type="pct"/>
          </w:tcPr>
          <w:p w14:paraId="3E6A8A32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8447F2D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  <w:color w:val="000000"/>
              </w:rPr>
              <w:t>18.5/53.1</w:t>
            </w:r>
          </w:p>
        </w:tc>
        <w:tc>
          <w:tcPr>
            <w:tcW w:w="582" w:type="pct"/>
            <w:shd w:val="clear" w:color="auto" w:fill="auto"/>
            <w:vAlign w:val="bottom"/>
          </w:tcPr>
          <w:p w14:paraId="16CFA11D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</w:rPr>
              <w:t xml:space="preserve">13.16 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36649F1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3.61 </w:t>
            </w:r>
          </w:p>
        </w:tc>
        <w:tc>
          <w:tcPr>
            <w:tcW w:w="957" w:type="pct"/>
            <w:vMerge w:val="restart"/>
            <w:vAlign w:val="center"/>
          </w:tcPr>
          <w:p w14:paraId="4D39039C" w14:textId="77777777" w:rsidR="009C6E82" w:rsidRPr="0094616B" w:rsidRDefault="009C6E82" w:rsidP="008D4B42">
            <w:pPr>
              <w:spacing w:line="360" w:lineRule="auto"/>
            </w:pPr>
            <w:r w:rsidRPr="0094616B">
              <w:t>3.93</w:t>
            </w:r>
          </w:p>
        </w:tc>
      </w:tr>
      <w:tr w:rsidR="009C6E82" w:rsidRPr="0094616B" w14:paraId="1138A364" w14:textId="77777777" w:rsidTr="00571213">
        <w:trPr>
          <w:jc w:val="center"/>
        </w:trPr>
        <w:tc>
          <w:tcPr>
            <w:tcW w:w="1033" w:type="pct"/>
            <w:vMerge/>
          </w:tcPr>
          <w:p w14:paraId="4F97AC79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8C08D01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5DEE1A2E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  <w:color w:val="000000"/>
              </w:rPr>
              <w:t>19.1/52.2</w:t>
            </w:r>
          </w:p>
        </w:tc>
        <w:tc>
          <w:tcPr>
            <w:tcW w:w="582" w:type="pct"/>
            <w:shd w:val="clear" w:color="auto" w:fill="auto"/>
            <w:vAlign w:val="bottom"/>
          </w:tcPr>
          <w:p w14:paraId="126F471B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</w:rPr>
              <w:t xml:space="preserve">15.10 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52079BF7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4.18 </w:t>
            </w:r>
          </w:p>
        </w:tc>
        <w:tc>
          <w:tcPr>
            <w:tcW w:w="957" w:type="pct"/>
            <w:vMerge/>
          </w:tcPr>
          <w:p w14:paraId="08F745AD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6BDCAF19" w14:textId="77777777" w:rsidTr="00571213">
        <w:trPr>
          <w:trHeight w:val="293"/>
          <w:jc w:val="center"/>
        </w:trPr>
        <w:tc>
          <w:tcPr>
            <w:tcW w:w="1033" w:type="pct"/>
            <w:vMerge/>
          </w:tcPr>
          <w:p w14:paraId="44E0E6E1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3061E62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CC84482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  <w:color w:val="000000"/>
              </w:rPr>
              <w:t>19.5/48.1</w:t>
            </w:r>
          </w:p>
        </w:tc>
        <w:tc>
          <w:tcPr>
            <w:tcW w:w="582" w:type="pct"/>
            <w:shd w:val="clear" w:color="auto" w:fill="auto"/>
            <w:vAlign w:val="bottom"/>
          </w:tcPr>
          <w:p w14:paraId="49F8FDD4" w14:textId="77777777" w:rsidR="009C6E82" w:rsidRPr="0094616B" w:rsidRDefault="009C6E82" w:rsidP="008D4B42">
            <w:pPr>
              <w:spacing w:line="360" w:lineRule="auto"/>
              <w:rPr>
                <w:rFonts w:eastAsia="等线"/>
                <w:color w:val="000000"/>
              </w:rPr>
            </w:pPr>
            <w:r w:rsidRPr="0094616B">
              <w:rPr>
                <w:rFonts w:eastAsia="等线"/>
              </w:rPr>
              <w:t xml:space="preserve">14.55 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702E8D3F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4.01 </w:t>
            </w:r>
          </w:p>
        </w:tc>
        <w:tc>
          <w:tcPr>
            <w:tcW w:w="957" w:type="pct"/>
            <w:vMerge/>
          </w:tcPr>
          <w:p w14:paraId="44EDA4EB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4FE7147F" w14:textId="77777777" w:rsidTr="004F21D4">
        <w:trPr>
          <w:trHeight w:val="336"/>
          <w:jc w:val="center"/>
        </w:trPr>
        <w:tc>
          <w:tcPr>
            <w:tcW w:w="1033" w:type="pct"/>
            <w:vMerge w:val="restart"/>
            <w:vAlign w:val="center"/>
          </w:tcPr>
          <w:p w14:paraId="0C364939" w14:textId="2E681F43" w:rsidR="009C6E82" w:rsidRPr="0094616B" w:rsidRDefault="004F21D4" w:rsidP="008D4B42">
            <w:pPr>
              <w:spacing w:line="360" w:lineRule="auto"/>
              <w:rPr>
                <w:i/>
                <w:iCs/>
              </w:rPr>
            </w:pPr>
            <w:r w:rsidRPr="004F21D4">
              <w:rPr>
                <w:rFonts w:hint="eastAsia"/>
                <w:i/>
                <w:iCs/>
              </w:rPr>
              <w:t>A. hasta</w:t>
            </w:r>
          </w:p>
        </w:tc>
        <w:tc>
          <w:tcPr>
            <w:tcW w:w="777" w:type="pct"/>
          </w:tcPr>
          <w:p w14:paraId="19A3BBFE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</w:tcPr>
          <w:p w14:paraId="396FC029" w14:textId="77777777" w:rsidR="009C6E82" w:rsidRPr="0094616B" w:rsidRDefault="009C6E82" w:rsidP="008D4B42">
            <w:pPr>
              <w:spacing w:line="360" w:lineRule="auto"/>
            </w:pPr>
            <w:r w:rsidRPr="0094616B">
              <w:t>16/30.93</w:t>
            </w:r>
          </w:p>
        </w:tc>
        <w:tc>
          <w:tcPr>
            <w:tcW w:w="582" w:type="pct"/>
            <w:shd w:val="clear" w:color="auto" w:fill="auto"/>
          </w:tcPr>
          <w:p w14:paraId="0F2BCA47" w14:textId="77777777" w:rsidR="009C6E82" w:rsidRPr="0094616B" w:rsidRDefault="009C6E82" w:rsidP="008D4B42">
            <w:pPr>
              <w:spacing w:line="360" w:lineRule="auto"/>
              <w:rPr>
                <w:rFonts w:eastAsia="等线"/>
              </w:rPr>
            </w:pPr>
            <w:r w:rsidRPr="0094616B">
              <w:rPr>
                <w:rFonts w:eastAsia="等线"/>
              </w:rPr>
              <w:t>14.73</w:t>
            </w:r>
          </w:p>
        </w:tc>
        <w:tc>
          <w:tcPr>
            <w:tcW w:w="685" w:type="pct"/>
            <w:shd w:val="clear" w:color="auto" w:fill="auto"/>
          </w:tcPr>
          <w:p w14:paraId="1DFBB00E" w14:textId="77777777" w:rsidR="009C6E82" w:rsidRPr="0094616B" w:rsidRDefault="009C6E82" w:rsidP="008D4B42">
            <w:pPr>
              <w:spacing w:line="360" w:lineRule="auto"/>
              <w:rPr>
                <w:rFonts w:eastAsia="等线"/>
              </w:rPr>
            </w:pPr>
            <w:r w:rsidRPr="0094616B">
              <w:rPr>
                <w:rFonts w:eastAsia="等线"/>
              </w:rPr>
              <w:t xml:space="preserve">4.07 </w:t>
            </w:r>
          </w:p>
        </w:tc>
        <w:tc>
          <w:tcPr>
            <w:tcW w:w="957" w:type="pct"/>
            <w:vMerge w:val="restart"/>
            <w:vAlign w:val="center"/>
          </w:tcPr>
          <w:p w14:paraId="5B9DCDA5" w14:textId="77777777" w:rsidR="009C6E82" w:rsidRPr="0094616B" w:rsidRDefault="009C6E82" w:rsidP="004F21D4">
            <w:pPr>
              <w:spacing w:line="360" w:lineRule="auto"/>
            </w:pPr>
            <w:r w:rsidRPr="0094616B">
              <w:t>4.05</w:t>
            </w:r>
          </w:p>
        </w:tc>
      </w:tr>
      <w:tr w:rsidR="009C6E82" w:rsidRPr="0094616B" w14:paraId="5770D518" w14:textId="77777777" w:rsidTr="00571213">
        <w:trPr>
          <w:jc w:val="center"/>
        </w:trPr>
        <w:tc>
          <w:tcPr>
            <w:tcW w:w="1033" w:type="pct"/>
            <w:vMerge/>
          </w:tcPr>
          <w:p w14:paraId="6F0A3901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7639D8A4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</w:tcPr>
          <w:p w14:paraId="24390065" w14:textId="77777777" w:rsidR="009C6E82" w:rsidRPr="0094616B" w:rsidRDefault="009C6E82" w:rsidP="008D4B42">
            <w:pPr>
              <w:spacing w:line="360" w:lineRule="auto"/>
            </w:pPr>
            <w:r w:rsidRPr="0094616B">
              <w:t>18.3/44.9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9D0DD10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14.71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1CBD756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4.06 </w:t>
            </w:r>
          </w:p>
        </w:tc>
        <w:tc>
          <w:tcPr>
            <w:tcW w:w="957" w:type="pct"/>
            <w:vMerge/>
          </w:tcPr>
          <w:p w14:paraId="2B4D8194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4B94CFE9" w14:textId="77777777" w:rsidTr="00571213">
        <w:trPr>
          <w:jc w:val="center"/>
        </w:trPr>
        <w:tc>
          <w:tcPr>
            <w:tcW w:w="1033" w:type="pct"/>
            <w:vMerge/>
          </w:tcPr>
          <w:p w14:paraId="1EABDAC1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41F3DA35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</w:tcPr>
          <w:p w14:paraId="4306F0A8" w14:textId="77777777" w:rsidR="009C6E82" w:rsidRPr="0094616B" w:rsidRDefault="009C6E82" w:rsidP="008D4B42">
            <w:pPr>
              <w:spacing w:line="360" w:lineRule="auto"/>
            </w:pPr>
            <w:r w:rsidRPr="0094616B">
              <w:t>16.0/33.8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C4B28D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15.28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6A6B52D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4.23 </w:t>
            </w:r>
          </w:p>
        </w:tc>
        <w:tc>
          <w:tcPr>
            <w:tcW w:w="957" w:type="pct"/>
            <w:vMerge/>
          </w:tcPr>
          <w:p w14:paraId="3256EB7C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2FD55AF4" w14:textId="77777777" w:rsidTr="00571213">
        <w:trPr>
          <w:jc w:val="center"/>
        </w:trPr>
        <w:tc>
          <w:tcPr>
            <w:tcW w:w="1033" w:type="pct"/>
            <w:vMerge/>
          </w:tcPr>
          <w:p w14:paraId="26F8EBA6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3674F627" w14:textId="77777777" w:rsidR="009C6E82" w:rsidRPr="0094616B" w:rsidRDefault="009C6E82" w:rsidP="008D4B42">
            <w:pPr>
              <w:spacing w:line="360" w:lineRule="auto"/>
            </w:pPr>
            <w:r w:rsidRPr="0094616B">
              <w:t>4</w:t>
            </w:r>
          </w:p>
        </w:tc>
        <w:tc>
          <w:tcPr>
            <w:tcW w:w="966" w:type="pct"/>
          </w:tcPr>
          <w:p w14:paraId="40140E82" w14:textId="77777777" w:rsidR="009C6E82" w:rsidRPr="0094616B" w:rsidRDefault="009C6E82" w:rsidP="008D4B42">
            <w:pPr>
              <w:spacing w:line="360" w:lineRule="auto"/>
            </w:pPr>
            <w:r w:rsidRPr="0094616B">
              <w:t>14.5/24.9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C7D70FC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14.74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36452A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4.07 </w:t>
            </w:r>
          </w:p>
        </w:tc>
        <w:tc>
          <w:tcPr>
            <w:tcW w:w="957" w:type="pct"/>
            <w:vMerge/>
          </w:tcPr>
          <w:p w14:paraId="4AC2D795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2AA5CF4C" w14:textId="77777777" w:rsidTr="00571213">
        <w:trPr>
          <w:jc w:val="center"/>
        </w:trPr>
        <w:tc>
          <w:tcPr>
            <w:tcW w:w="1033" w:type="pct"/>
            <w:vMerge/>
          </w:tcPr>
          <w:p w14:paraId="270F04BB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635355B" w14:textId="77777777" w:rsidR="009C6E82" w:rsidRPr="0094616B" w:rsidRDefault="009C6E82" w:rsidP="008D4B42">
            <w:pPr>
              <w:spacing w:line="360" w:lineRule="auto"/>
            </w:pPr>
            <w:r w:rsidRPr="0094616B">
              <w:t>5</w:t>
            </w:r>
          </w:p>
        </w:tc>
        <w:tc>
          <w:tcPr>
            <w:tcW w:w="966" w:type="pct"/>
          </w:tcPr>
          <w:p w14:paraId="424C991C" w14:textId="77777777" w:rsidR="009C6E82" w:rsidRPr="0094616B" w:rsidRDefault="009C6E82" w:rsidP="008D4B42">
            <w:pPr>
              <w:spacing w:line="360" w:lineRule="auto"/>
            </w:pPr>
            <w:r w:rsidRPr="0094616B">
              <w:t>14.4/22.1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F9A91B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14.84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37D55C2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4.10 </w:t>
            </w:r>
          </w:p>
        </w:tc>
        <w:tc>
          <w:tcPr>
            <w:tcW w:w="957" w:type="pct"/>
            <w:vMerge/>
          </w:tcPr>
          <w:p w14:paraId="0F3CCD8A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0BC240D1" w14:textId="77777777" w:rsidTr="00571213">
        <w:trPr>
          <w:jc w:val="center"/>
        </w:trPr>
        <w:tc>
          <w:tcPr>
            <w:tcW w:w="1033" w:type="pct"/>
            <w:vMerge/>
          </w:tcPr>
          <w:p w14:paraId="360E57DF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5F4DE7DE" w14:textId="77777777" w:rsidR="009C6E82" w:rsidRPr="0094616B" w:rsidRDefault="009C6E82" w:rsidP="008D4B42">
            <w:pPr>
              <w:spacing w:line="360" w:lineRule="auto"/>
            </w:pPr>
            <w:r w:rsidRPr="0094616B">
              <w:t>6</w:t>
            </w:r>
          </w:p>
        </w:tc>
        <w:tc>
          <w:tcPr>
            <w:tcW w:w="966" w:type="pct"/>
          </w:tcPr>
          <w:p w14:paraId="4AC51207" w14:textId="77777777" w:rsidR="009C6E82" w:rsidRPr="0094616B" w:rsidRDefault="009C6E82" w:rsidP="008D4B42">
            <w:pPr>
              <w:spacing w:line="360" w:lineRule="auto"/>
            </w:pPr>
            <w:r w:rsidRPr="0094616B">
              <w:t>16.4/37.4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551835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15.21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328708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4.21 </w:t>
            </w:r>
          </w:p>
        </w:tc>
        <w:tc>
          <w:tcPr>
            <w:tcW w:w="957" w:type="pct"/>
            <w:vMerge/>
          </w:tcPr>
          <w:p w14:paraId="6172CA28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4CEFA959" w14:textId="77777777" w:rsidTr="00571213">
        <w:trPr>
          <w:jc w:val="center"/>
        </w:trPr>
        <w:tc>
          <w:tcPr>
            <w:tcW w:w="1033" w:type="pct"/>
            <w:vMerge/>
          </w:tcPr>
          <w:p w14:paraId="363D5510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69F5170F" w14:textId="77777777" w:rsidR="009C6E82" w:rsidRPr="0094616B" w:rsidRDefault="009C6E82" w:rsidP="008D4B42">
            <w:pPr>
              <w:spacing w:line="360" w:lineRule="auto"/>
            </w:pPr>
            <w:r w:rsidRPr="0094616B">
              <w:t>7</w:t>
            </w:r>
          </w:p>
        </w:tc>
        <w:tc>
          <w:tcPr>
            <w:tcW w:w="966" w:type="pct"/>
          </w:tcPr>
          <w:p w14:paraId="7A8288E4" w14:textId="77777777" w:rsidR="009C6E82" w:rsidRPr="0094616B" w:rsidRDefault="009C6E82" w:rsidP="008D4B42">
            <w:pPr>
              <w:spacing w:line="360" w:lineRule="auto"/>
            </w:pPr>
            <w:r w:rsidRPr="0094616B">
              <w:t>13.1/18.7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CCA88F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>14.74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00F63CF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4.07 </w:t>
            </w:r>
          </w:p>
        </w:tc>
        <w:tc>
          <w:tcPr>
            <w:tcW w:w="957" w:type="pct"/>
            <w:vMerge/>
          </w:tcPr>
          <w:p w14:paraId="018E58C2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2FE46974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21409A61" w14:textId="5DD507C7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T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barbatus</w:t>
            </w:r>
          </w:p>
        </w:tc>
        <w:tc>
          <w:tcPr>
            <w:tcW w:w="777" w:type="pct"/>
          </w:tcPr>
          <w:p w14:paraId="466F3AB4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42BDF7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7.7/7.6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228841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15.67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375F3D9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4.34 </w:t>
            </w:r>
          </w:p>
        </w:tc>
        <w:tc>
          <w:tcPr>
            <w:tcW w:w="957" w:type="pct"/>
            <w:vMerge w:val="restart"/>
            <w:vAlign w:val="center"/>
          </w:tcPr>
          <w:p w14:paraId="5BCBAE23" w14:textId="77777777" w:rsidR="009C6E82" w:rsidRPr="0094616B" w:rsidRDefault="009C6E82" w:rsidP="008D4B42">
            <w:pPr>
              <w:spacing w:line="360" w:lineRule="auto"/>
            </w:pPr>
            <w:r w:rsidRPr="0094616B">
              <w:t>4.42</w:t>
            </w:r>
          </w:p>
        </w:tc>
      </w:tr>
      <w:tr w:rsidR="009C6E82" w:rsidRPr="0094616B" w14:paraId="03E3F074" w14:textId="77777777" w:rsidTr="00571213">
        <w:trPr>
          <w:jc w:val="center"/>
        </w:trPr>
        <w:tc>
          <w:tcPr>
            <w:tcW w:w="1033" w:type="pct"/>
            <w:vMerge/>
          </w:tcPr>
          <w:p w14:paraId="68AE60D4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4C58F1E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2A102D2B" w14:textId="77777777" w:rsidR="009C6E82" w:rsidRPr="0094616B" w:rsidRDefault="009C6E82" w:rsidP="008D4B42">
            <w:pPr>
              <w:spacing w:line="360" w:lineRule="auto"/>
              <w:rPr>
                <w:b/>
                <w:bCs/>
              </w:rPr>
            </w:pPr>
            <w:r w:rsidRPr="0094616B">
              <w:rPr>
                <w:rFonts w:eastAsia="等线"/>
                <w:color w:val="000000"/>
              </w:rPr>
              <w:t>9.5/13.9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9A19819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16.23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54C9E0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4.51 </w:t>
            </w:r>
          </w:p>
        </w:tc>
        <w:tc>
          <w:tcPr>
            <w:tcW w:w="957" w:type="pct"/>
            <w:vMerge/>
          </w:tcPr>
          <w:p w14:paraId="6AD18B90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36182361" w14:textId="77777777" w:rsidTr="00571213">
        <w:trPr>
          <w:jc w:val="center"/>
        </w:trPr>
        <w:tc>
          <w:tcPr>
            <w:tcW w:w="1033" w:type="pct"/>
            <w:vMerge/>
          </w:tcPr>
          <w:p w14:paraId="5A8C3D39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51159E8E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570882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7.6/7.7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924F0F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16.17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693D7D5C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4.49 </w:t>
            </w:r>
          </w:p>
        </w:tc>
        <w:tc>
          <w:tcPr>
            <w:tcW w:w="957" w:type="pct"/>
            <w:vMerge/>
          </w:tcPr>
          <w:p w14:paraId="76FF2AC1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0DDB1A6F" w14:textId="77777777" w:rsidTr="00571213">
        <w:trPr>
          <w:jc w:val="center"/>
        </w:trPr>
        <w:tc>
          <w:tcPr>
            <w:tcW w:w="1033" w:type="pct"/>
            <w:vMerge/>
          </w:tcPr>
          <w:p w14:paraId="5711FE0E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684C334E" w14:textId="77777777" w:rsidR="009C6E82" w:rsidRPr="0094616B" w:rsidRDefault="009C6E82" w:rsidP="008D4B42">
            <w:pPr>
              <w:spacing w:line="360" w:lineRule="auto"/>
            </w:pPr>
            <w:r w:rsidRPr="0094616B">
              <w:t>4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E591778" w14:textId="77777777" w:rsidR="009C6E82" w:rsidRPr="0094616B" w:rsidRDefault="009C6E82" w:rsidP="008D4B42">
            <w:pPr>
              <w:spacing w:line="360" w:lineRule="auto"/>
            </w:pPr>
            <w:r w:rsidRPr="0094616B">
              <w:t>8.5/</w:t>
            </w:r>
            <w:r w:rsidRPr="0094616B">
              <w:rPr>
                <w:rFonts w:eastAsia="等线"/>
                <w:color w:val="000000"/>
              </w:rPr>
              <w:t>9.1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AE6322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16.03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7C1F010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4.45 </w:t>
            </w:r>
          </w:p>
        </w:tc>
        <w:tc>
          <w:tcPr>
            <w:tcW w:w="957" w:type="pct"/>
            <w:vMerge/>
          </w:tcPr>
          <w:p w14:paraId="4C770A83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358B8482" w14:textId="77777777" w:rsidTr="00571213">
        <w:trPr>
          <w:jc w:val="center"/>
        </w:trPr>
        <w:tc>
          <w:tcPr>
            <w:tcW w:w="1033" w:type="pct"/>
            <w:vMerge/>
          </w:tcPr>
          <w:p w14:paraId="2991DBCF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5BAA529D" w14:textId="77777777" w:rsidR="009C6E82" w:rsidRPr="0094616B" w:rsidRDefault="009C6E82" w:rsidP="008D4B42">
            <w:pPr>
              <w:spacing w:line="360" w:lineRule="auto"/>
            </w:pPr>
            <w:r w:rsidRPr="0094616B">
              <w:t>5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03036A4" w14:textId="77777777" w:rsidR="009C6E82" w:rsidRPr="0094616B" w:rsidRDefault="009C6E82" w:rsidP="008D4B42">
            <w:pPr>
              <w:spacing w:line="360" w:lineRule="auto"/>
            </w:pPr>
            <w:r w:rsidRPr="0094616B">
              <w:t>8.5/8.6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4ACF0B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15.92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399C879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4.42 </w:t>
            </w:r>
          </w:p>
        </w:tc>
        <w:tc>
          <w:tcPr>
            <w:tcW w:w="957" w:type="pct"/>
            <w:vMerge/>
          </w:tcPr>
          <w:p w14:paraId="450A41CF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0A93C48A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44672EB1" w14:textId="7BDB15C2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777" w:type="pct"/>
          </w:tcPr>
          <w:p w14:paraId="4577105F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03BBDEB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13.3/11.2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95BA98F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14.15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C84AAB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3.90 </w:t>
            </w:r>
          </w:p>
        </w:tc>
        <w:tc>
          <w:tcPr>
            <w:tcW w:w="957" w:type="pct"/>
            <w:vMerge w:val="restart"/>
            <w:vAlign w:val="center"/>
          </w:tcPr>
          <w:p w14:paraId="789516AC" w14:textId="77777777" w:rsidR="009C6E82" w:rsidRPr="0094616B" w:rsidRDefault="009C6E82" w:rsidP="008D4B42">
            <w:pPr>
              <w:spacing w:line="360" w:lineRule="auto"/>
            </w:pPr>
            <w:r w:rsidRPr="0094616B">
              <w:t>3.84</w:t>
            </w:r>
          </w:p>
        </w:tc>
      </w:tr>
      <w:tr w:rsidR="009C6E82" w:rsidRPr="0094616B" w14:paraId="3EB70628" w14:textId="77777777" w:rsidTr="00571213">
        <w:trPr>
          <w:jc w:val="center"/>
        </w:trPr>
        <w:tc>
          <w:tcPr>
            <w:tcW w:w="1033" w:type="pct"/>
            <w:vMerge/>
          </w:tcPr>
          <w:p w14:paraId="61E7A5F1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ED5F727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1775C8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11.1/6.5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B2553D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13.73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020E9D8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3.77 </w:t>
            </w:r>
          </w:p>
        </w:tc>
        <w:tc>
          <w:tcPr>
            <w:tcW w:w="957" w:type="pct"/>
            <w:vMerge/>
          </w:tcPr>
          <w:p w14:paraId="05BD0009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74593726" w14:textId="77777777" w:rsidTr="00571213">
        <w:trPr>
          <w:jc w:val="center"/>
        </w:trPr>
        <w:tc>
          <w:tcPr>
            <w:tcW w:w="1033" w:type="pct"/>
            <w:vMerge/>
          </w:tcPr>
          <w:p w14:paraId="0E73EF70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10B547C0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58E3CBC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10.2/5.6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CBCC3A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13.82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0AB9359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3.80 </w:t>
            </w:r>
          </w:p>
        </w:tc>
        <w:tc>
          <w:tcPr>
            <w:tcW w:w="957" w:type="pct"/>
            <w:vMerge/>
          </w:tcPr>
          <w:p w14:paraId="11408C76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2503C03A" w14:textId="77777777" w:rsidTr="00571213">
        <w:trPr>
          <w:jc w:val="center"/>
        </w:trPr>
        <w:tc>
          <w:tcPr>
            <w:tcW w:w="1033" w:type="pct"/>
            <w:vMerge/>
          </w:tcPr>
          <w:p w14:paraId="1DA5940F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742DC29C" w14:textId="77777777" w:rsidR="009C6E82" w:rsidRPr="0094616B" w:rsidRDefault="009C6E82" w:rsidP="008D4B42">
            <w:pPr>
              <w:spacing w:line="360" w:lineRule="auto"/>
            </w:pPr>
            <w:r w:rsidRPr="0094616B">
              <w:t>4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A8FDF99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8.8/3.1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C81AD0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13.58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35D8959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3.73 </w:t>
            </w:r>
          </w:p>
        </w:tc>
        <w:tc>
          <w:tcPr>
            <w:tcW w:w="957" w:type="pct"/>
            <w:vMerge/>
          </w:tcPr>
          <w:p w14:paraId="50F01288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1E838ABA" w14:textId="77777777" w:rsidTr="00571213">
        <w:trPr>
          <w:jc w:val="center"/>
        </w:trPr>
        <w:tc>
          <w:tcPr>
            <w:tcW w:w="1033" w:type="pct"/>
            <w:vMerge/>
          </w:tcPr>
          <w:p w14:paraId="1BF23C3A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36FD37AA" w14:textId="77777777" w:rsidR="009C6E82" w:rsidRPr="0094616B" w:rsidRDefault="009C6E82" w:rsidP="008D4B42">
            <w:pPr>
              <w:spacing w:line="360" w:lineRule="auto"/>
            </w:pPr>
            <w:r w:rsidRPr="0094616B">
              <w:t>5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2B4D503F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9.4/3.8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00C526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14.45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03C2519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3.99 </w:t>
            </w:r>
          </w:p>
        </w:tc>
        <w:tc>
          <w:tcPr>
            <w:tcW w:w="957" w:type="pct"/>
            <w:vMerge/>
          </w:tcPr>
          <w:p w14:paraId="50C1310C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40FF7772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376DD497" w14:textId="626BD744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O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rubicundus</w:t>
            </w:r>
            <w:proofErr w:type="spellEnd"/>
          </w:p>
        </w:tc>
        <w:tc>
          <w:tcPr>
            <w:tcW w:w="777" w:type="pct"/>
          </w:tcPr>
          <w:p w14:paraId="0B818897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0361B34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29.2/24.2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6270A33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15.11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32BF1FD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4.18 </w:t>
            </w:r>
          </w:p>
        </w:tc>
        <w:tc>
          <w:tcPr>
            <w:tcW w:w="957" w:type="pct"/>
            <w:vMerge w:val="restart"/>
            <w:vAlign w:val="center"/>
          </w:tcPr>
          <w:p w14:paraId="693568B9" w14:textId="77777777" w:rsidR="009C6E82" w:rsidRPr="0094616B" w:rsidRDefault="009C6E82" w:rsidP="008D4B42">
            <w:pPr>
              <w:spacing w:line="360" w:lineRule="auto"/>
            </w:pPr>
            <w:r w:rsidRPr="0094616B">
              <w:t>4.10</w:t>
            </w:r>
          </w:p>
        </w:tc>
      </w:tr>
      <w:tr w:rsidR="009C6E82" w:rsidRPr="0094616B" w14:paraId="0E305B40" w14:textId="77777777" w:rsidTr="00571213">
        <w:trPr>
          <w:jc w:val="center"/>
        </w:trPr>
        <w:tc>
          <w:tcPr>
            <w:tcW w:w="1033" w:type="pct"/>
            <w:vMerge/>
          </w:tcPr>
          <w:p w14:paraId="23961C05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50BDA9DB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72A1FB0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33.4/40.1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60E505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14.56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E2D1CA8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4.02 </w:t>
            </w:r>
          </w:p>
        </w:tc>
        <w:tc>
          <w:tcPr>
            <w:tcW w:w="957" w:type="pct"/>
            <w:vMerge/>
          </w:tcPr>
          <w:p w14:paraId="13B126F6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6C295863" w14:textId="77777777" w:rsidTr="00571213">
        <w:trPr>
          <w:jc w:val="center"/>
        </w:trPr>
        <w:tc>
          <w:tcPr>
            <w:tcW w:w="1033" w:type="pct"/>
            <w:vMerge/>
          </w:tcPr>
          <w:p w14:paraId="70295C58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7DC8A1B6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14F0CC2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22.3/14.7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4D5234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15.36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FB7213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4.25 </w:t>
            </w:r>
          </w:p>
        </w:tc>
        <w:tc>
          <w:tcPr>
            <w:tcW w:w="957" w:type="pct"/>
            <w:vMerge/>
          </w:tcPr>
          <w:p w14:paraId="1F827E05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114F9B8E" w14:textId="77777777" w:rsidTr="00571213">
        <w:trPr>
          <w:jc w:val="center"/>
        </w:trPr>
        <w:tc>
          <w:tcPr>
            <w:tcW w:w="1033" w:type="pct"/>
            <w:vMerge/>
          </w:tcPr>
          <w:p w14:paraId="0930AE40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2B999076" w14:textId="77777777" w:rsidR="009C6E82" w:rsidRPr="0094616B" w:rsidRDefault="009C6E82" w:rsidP="008D4B42">
            <w:pPr>
              <w:spacing w:line="360" w:lineRule="auto"/>
            </w:pPr>
            <w:r w:rsidRPr="0094616B">
              <w:t>4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D47D61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26.1/30.9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7ECCDF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14.89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2A5D9D1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4.12 </w:t>
            </w:r>
          </w:p>
        </w:tc>
        <w:tc>
          <w:tcPr>
            <w:tcW w:w="957" w:type="pct"/>
            <w:vMerge/>
          </w:tcPr>
          <w:p w14:paraId="4FA1E80A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4BF66668" w14:textId="77777777" w:rsidTr="00571213">
        <w:trPr>
          <w:jc w:val="center"/>
        </w:trPr>
        <w:tc>
          <w:tcPr>
            <w:tcW w:w="1033" w:type="pct"/>
            <w:vMerge/>
          </w:tcPr>
          <w:p w14:paraId="360F5AD9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061CFC85" w14:textId="77777777" w:rsidR="009C6E82" w:rsidRPr="0094616B" w:rsidRDefault="009C6E82" w:rsidP="008D4B42">
            <w:pPr>
              <w:spacing w:line="360" w:lineRule="auto"/>
            </w:pPr>
            <w:r w:rsidRPr="0094616B">
              <w:t>5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21102AF2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30.8/39.4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44C5B5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14.30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0058A86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3.94 </w:t>
            </w:r>
          </w:p>
        </w:tc>
        <w:tc>
          <w:tcPr>
            <w:tcW w:w="957" w:type="pct"/>
            <w:vMerge/>
          </w:tcPr>
          <w:p w14:paraId="6441D0DC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372D5E4A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46C38DE1" w14:textId="2B493855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777" w:type="pct"/>
          </w:tcPr>
          <w:p w14:paraId="5726D25E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076153F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13.7/13.5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BDFE3B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12.98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172F659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3.55 </w:t>
            </w:r>
          </w:p>
        </w:tc>
        <w:tc>
          <w:tcPr>
            <w:tcW w:w="957" w:type="pct"/>
            <w:vMerge w:val="restart"/>
            <w:vAlign w:val="center"/>
          </w:tcPr>
          <w:p w14:paraId="1058BBE8" w14:textId="77777777" w:rsidR="009C6E82" w:rsidRPr="0094616B" w:rsidRDefault="009C6E82" w:rsidP="008D4B42">
            <w:pPr>
              <w:spacing w:line="360" w:lineRule="auto"/>
            </w:pPr>
            <w:r w:rsidRPr="0094616B">
              <w:t>3.65</w:t>
            </w:r>
          </w:p>
        </w:tc>
      </w:tr>
      <w:tr w:rsidR="009C6E82" w:rsidRPr="0094616B" w14:paraId="37C63507" w14:textId="77777777" w:rsidTr="00571213">
        <w:trPr>
          <w:jc w:val="center"/>
        </w:trPr>
        <w:tc>
          <w:tcPr>
            <w:tcW w:w="1033" w:type="pct"/>
            <w:vMerge/>
          </w:tcPr>
          <w:p w14:paraId="628720C3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7500B78C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378E667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13.2/11.0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CFE307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13.16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6E95E60C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3.61 </w:t>
            </w:r>
          </w:p>
        </w:tc>
        <w:tc>
          <w:tcPr>
            <w:tcW w:w="957" w:type="pct"/>
            <w:vMerge/>
          </w:tcPr>
          <w:p w14:paraId="07A749C8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588AD332" w14:textId="77777777" w:rsidTr="00571213">
        <w:trPr>
          <w:jc w:val="center"/>
        </w:trPr>
        <w:tc>
          <w:tcPr>
            <w:tcW w:w="1033" w:type="pct"/>
            <w:vMerge/>
          </w:tcPr>
          <w:p w14:paraId="49ED304C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2B62BCE3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05F50BD0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12.2/8.2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4D2D8A5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13.77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7CE009E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3.78 </w:t>
            </w:r>
          </w:p>
        </w:tc>
        <w:tc>
          <w:tcPr>
            <w:tcW w:w="957" w:type="pct"/>
            <w:vMerge/>
          </w:tcPr>
          <w:p w14:paraId="44FA7C99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1565B25F" w14:textId="77777777" w:rsidTr="00571213">
        <w:trPr>
          <w:jc w:val="center"/>
        </w:trPr>
        <w:tc>
          <w:tcPr>
            <w:tcW w:w="1033" w:type="pct"/>
            <w:vMerge w:val="restart"/>
            <w:vAlign w:val="center"/>
          </w:tcPr>
          <w:p w14:paraId="60D5084B" w14:textId="124ABD7E" w:rsidR="009C6E82" w:rsidRPr="0094616B" w:rsidRDefault="009C6E82" w:rsidP="008D4B42">
            <w:pPr>
              <w:spacing w:line="360" w:lineRule="auto"/>
              <w:rPr>
                <w:i/>
                <w:iCs/>
              </w:rPr>
            </w:pPr>
            <w:r w:rsidRPr="0094616B">
              <w:rPr>
                <w:i/>
                <w:iCs/>
              </w:rPr>
              <w:t>P</w:t>
            </w:r>
            <w:r w:rsidR="004F21D4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indicus</w:t>
            </w:r>
          </w:p>
        </w:tc>
        <w:tc>
          <w:tcPr>
            <w:tcW w:w="777" w:type="pct"/>
          </w:tcPr>
          <w:p w14:paraId="67AC0AFF" w14:textId="77777777" w:rsidR="009C6E82" w:rsidRPr="0094616B" w:rsidRDefault="009C6E82" w:rsidP="008D4B42">
            <w:pPr>
              <w:spacing w:line="360" w:lineRule="auto"/>
            </w:pPr>
            <w:r w:rsidRPr="0094616B">
              <w:t>1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E2ECC1A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9.3/4.1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458D7C3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11.63 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0F5A3746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3.15 </w:t>
            </w:r>
          </w:p>
        </w:tc>
        <w:tc>
          <w:tcPr>
            <w:tcW w:w="957" w:type="pct"/>
            <w:vMerge w:val="restart"/>
            <w:vAlign w:val="center"/>
          </w:tcPr>
          <w:p w14:paraId="13072D68" w14:textId="77777777" w:rsidR="009C6E82" w:rsidRPr="0094616B" w:rsidRDefault="009C6E82" w:rsidP="008D4B42">
            <w:pPr>
              <w:spacing w:line="360" w:lineRule="auto"/>
            </w:pPr>
            <w:r w:rsidRPr="0094616B">
              <w:t>3.16</w:t>
            </w:r>
          </w:p>
        </w:tc>
      </w:tr>
      <w:tr w:rsidR="009C6E82" w:rsidRPr="0094616B" w14:paraId="3583154A" w14:textId="77777777" w:rsidTr="00571213">
        <w:trPr>
          <w:jc w:val="center"/>
        </w:trPr>
        <w:tc>
          <w:tcPr>
            <w:tcW w:w="1033" w:type="pct"/>
            <w:vMerge/>
          </w:tcPr>
          <w:p w14:paraId="797893D7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21CC9B30" w14:textId="77777777" w:rsidR="009C6E82" w:rsidRPr="0094616B" w:rsidRDefault="009C6E82" w:rsidP="008D4B42">
            <w:pPr>
              <w:spacing w:line="360" w:lineRule="auto"/>
            </w:pPr>
            <w:r w:rsidRPr="0094616B">
              <w:t>2</w:t>
            </w:r>
          </w:p>
        </w:tc>
        <w:tc>
          <w:tcPr>
            <w:tcW w:w="966" w:type="pct"/>
            <w:shd w:val="clear" w:color="auto" w:fill="auto"/>
            <w:vAlign w:val="bottom"/>
          </w:tcPr>
          <w:p w14:paraId="416A527C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9.5/4.0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6EB34EB" w14:textId="77777777" w:rsidR="009C6E82" w:rsidRPr="0094616B" w:rsidRDefault="009C6E82" w:rsidP="008D4B42">
            <w:pPr>
              <w:spacing w:line="360" w:lineRule="auto"/>
            </w:pPr>
            <w:r w:rsidRPr="0094616B">
              <w:t>11.64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2859D4FE" w14:textId="77777777" w:rsidR="009C6E82" w:rsidRPr="0094616B" w:rsidRDefault="009C6E82" w:rsidP="008D4B42">
            <w:pPr>
              <w:spacing w:line="360" w:lineRule="auto"/>
            </w:pPr>
            <w:r w:rsidRPr="0094616B">
              <w:t>3.16</w:t>
            </w:r>
          </w:p>
        </w:tc>
        <w:tc>
          <w:tcPr>
            <w:tcW w:w="957" w:type="pct"/>
            <w:vMerge/>
          </w:tcPr>
          <w:p w14:paraId="194CE1E7" w14:textId="77777777" w:rsidR="009C6E82" w:rsidRPr="0094616B" w:rsidRDefault="009C6E82" w:rsidP="008D4B42">
            <w:pPr>
              <w:spacing w:line="360" w:lineRule="auto"/>
            </w:pPr>
          </w:p>
        </w:tc>
      </w:tr>
      <w:tr w:rsidR="009C6E82" w:rsidRPr="0094616B" w14:paraId="042BEAD9" w14:textId="77777777" w:rsidTr="00571213">
        <w:trPr>
          <w:jc w:val="center"/>
        </w:trPr>
        <w:tc>
          <w:tcPr>
            <w:tcW w:w="1033" w:type="pct"/>
            <w:vMerge/>
          </w:tcPr>
          <w:p w14:paraId="00D47E78" w14:textId="77777777" w:rsidR="009C6E82" w:rsidRPr="0094616B" w:rsidRDefault="009C6E82" w:rsidP="008D4B42">
            <w:pPr>
              <w:spacing w:line="360" w:lineRule="auto"/>
            </w:pPr>
          </w:p>
        </w:tc>
        <w:tc>
          <w:tcPr>
            <w:tcW w:w="777" w:type="pct"/>
          </w:tcPr>
          <w:p w14:paraId="7304791D" w14:textId="77777777" w:rsidR="009C6E82" w:rsidRPr="0094616B" w:rsidRDefault="009C6E82" w:rsidP="008D4B42">
            <w:pPr>
              <w:spacing w:line="360" w:lineRule="auto"/>
            </w:pPr>
            <w:r w:rsidRPr="0094616B">
              <w:t>3</w:t>
            </w:r>
          </w:p>
        </w:tc>
        <w:tc>
          <w:tcPr>
            <w:tcW w:w="966" w:type="pct"/>
          </w:tcPr>
          <w:p w14:paraId="0DA73E3B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>7.7/2.3</w:t>
            </w:r>
          </w:p>
        </w:tc>
        <w:tc>
          <w:tcPr>
            <w:tcW w:w="582" w:type="pct"/>
            <w:vAlign w:val="center"/>
          </w:tcPr>
          <w:p w14:paraId="640B23A4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</w:rPr>
              <w:t xml:space="preserve">11.64 </w:t>
            </w:r>
          </w:p>
        </w:tc>
        <w:tc>
          <w:tcPr>
            <w:tcW w:w="685" w:type="pct"/>
            <w:vAlign w:val="center"/>
          </w:tcPr>
          <w:p w14:paraId="1A632BFD" w14:textId="77777777" w:rsidR="009C6E82" w:rsidRPr="0094616B" w:rsidRDefault="009C6E82" w:rsidP="008D4B42">
            <w:pPr>
              <w:spacing w:line="360" w:lineRule="auto"/>
            </w:pPr>
            <w:r w:rsidRPr="0094616B">
              <w:rPr>
                <w:rFonts w:eastAsia="等线"/>
                <w:color w:val="000000"/>
              </w:rPr>
              <w:t xml:space="preserve">3.16 </w:t>
            </w:r>
          </w:p>
        </w:tc>
        <w:tc>
          <w:tcPr>
            <w:tcW w:w="957" w:type="pct"/>
            <w:vMerge/>
          </w:tcPr>
          <w:p w14:paraId="699B417B" w14:textId="77777777" w:rsidR="009C6E82" w:rsidRPr="0094616B" w:rsidRDefault="009C6E82" w:rsidP="008D4B42">
            <w:pPr>
              <w:spacing w:line="360" w:lineRule="auto"/>
            </w:pPr>
          </w:p>
        </w:tc>
      </w:tr>
    </w:tbl>
    <w:p w14:paraId="23DD2E2C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77410F52" w14:textId="77777777" w:rsidR="009C6E82" w:rsidRPr="001B0F11" w:rsidRDefault="009C6E82" w:rsidP="009C6E82">
      <w:pPr>
        <w:pStyle w:val="3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S2</w:t>
      </w:r>
      <w:r w:rsidRPr="001B0F11">
        <w:rPr>
          <w:rFonts w:ascii="Times New Roman" w:eastAsia="宋体" w:hAnsi="Times New Roman" w:cs="Times New Roman"/>
          <w:sz w:val="24"/>
          <w:szCs w:val="24"/>
        </w:rPr>
        <w:t>. Preys of the food items detected by COI-M marker in the diet of the eight carnivorous fishes.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795"/>
        <w:gridCol w:w="1999"/>
        <w:gridCol w:w="3346"/>
      </w:tblGrid>
      <w:tr w:rsidR="009C6E82" w:rsidRPr="0094616B" w14:paraId="4B03A124" w14:textId="77777777" w:rsidTr="00571213">
        <w:trPr>
          <w:trHeight w:val="280"/>
          <w:jc w:val="center"/>
        </w:trPr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5A59E" w14:textId="77777777" w:rsidR="009C6E82" w:rsidRPr="0094616B" w:rsidRDefault="009C6E82" w:rsidP="004359A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DF5660" w14:textId="77777777" w:rsidR="009C6E82" w:rsidRPr="0094616B" w:rsidRDefault="009C6E82" w:rsidP="004359A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01484A" w14:textId="77777777" w:rsidR="009C6E82" w:rsidRPr="0094616B" w:rsidRDefault="009C6E82" w:rsidP="004359A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19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F0730" w14:textId="77777777" w:rsidR="009C6E82" w:rsidRPr="0094616B" w:rsidRDefault="009C6E82" w:rsidP="004359A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</w:tr>
      <w:tr w:rsidR="007D6188" w:rsidRPr="0094616B" w14:paraId="1F381E2C" w14:textId="77777777" w:rsidTr="00571213">
        <w:trPr>
          <w:trHeight w:val="280"/>
          <w:jc w:val="center"/>
        </w:trPr>
        <w:tc>
          <w:tcPr>
            <w:tcW w:w="81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49C0B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Polychaeta</w:t>
            </w:r>
          </w:p>
        </w:tc>
        <w:tc>
          <w:tcPr>
            <w:tcW w:w="105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72EFC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Phyllodocida</w:t>
            </w:r>
            <w:proofErr w:type="spellEnd"/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65106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Nereididae</w:t>
            </w:r>
            <w:proofErr w:type="spellEnd"/>
          </w:p>
        </w:tc>
        <w:tc>
          <w:tcPr>
            <w:tcW w:w="196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328C2B" w14:textId="458CF48D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Nereis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denhamensis</w:t>
            </w:r>
            <w:proofErr w:type="spellEnd"/>
          </w:p>
        </w:tc>
      </w:tr>
      <w:tr w:rsidR="007D6188" w:rsidRPr="0094616B" w14:paraId="37FEBCD9" w14:textId="77777777" w:rsidTr="00571213">
        <w:trPr>
          <w:trHeight w:val="280"/>
          <w:jc w:val="center"/>
        </w:trPr>
        <w:tc>
          <w:tcPr>
            <w:tcW w:w="81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EA3B9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Hexanauplia</w:t>
            </w:r>
            <w:proofErr w:type="spellEnd"/>
          </w:p>
        </w:tc>
        <w:tc>
          <w:tcPr>
            <w:tcW w:w="10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FC5C1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Calanoida</w:t>
            </w:r>
            <w:proofErr w:type="spellEnd"/>
          </w:p>
        </w:tc>
        <w:tc>
          <w:tcPr>
            <w:tcW w:w="117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6557C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Acartiidae</w:t>
            </w:r>
            <w:proofErr w:type="spellEnd"/>
          </w:p>
        </w:tc>
        <w:tc>
          <w:tcPr>
            <w:tcW w:w="1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E4AE47" w14:textId="3C41DA69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hudsonica</w:t>
            </w:r>
            <w:proofErr w:type="spellEnd"/>
          </w:p>
        </w:tc>
      </w:tr>
      <w:tr w:rsidR="007D6188" w:rsidRPr="0094616B" w14:paraId="4351767A" w14:textId="77777777" w:rsidTr="00571213">
        <w:trPr>
          <w:trHeight w:val="280"/>
          <w:jc w:val="center"/>
        </w:trPr>
        <w:tc>
          <w:tcPr>
            <w:tcW w:w="81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29FAF9E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32111A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ADD6B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129E57" w14:textId="48588933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ohtsukai</w:t>
            </w:r>
            <w:proofErr w:type="spellEnd"/>
          </w:p>
        </w:tc>
      </w:tr>
      <w:tr w:rsidR="007D6188" w:rsidRPr="0094616B" w14:paraId="371BBE51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273AFE5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1D3CF9AC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74304B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Paracalanidae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7117BF88" w14:textId="5D25C79D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parvus</w:t>
            </w:r>
          </w:p>
        </w:tc>
      </w:tr>
      <w:tr w:rsidR="007D6188" w:rsidRPr="0094616B" w14:paraId="498E6CA7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3E60F14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2815386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51220B81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Pontellidae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2203B44" w14:textId="5EE8AEA5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Labidocera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rotunda</w:t>
            </w:r>
          </w:p>
        </w:tc>
      </w:tr>
      <w:tr w:rsidR="007D6188" w:rsidRPr="0094616B" w14:paraId="489004AC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77EB316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14D374D2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F35508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Pseudodiaptomidae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B5EA296" w14:textId="2FD19564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Pseudodiaptomus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marinus</w:t>
            </w:r>
          </w:p>
        </w:tc>
      </w:tr>
      <w:tr w:rsidR="007D6188" w:rsidRPr="0094616B" w14:paraId="4189F5B7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58100C7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7ABAB36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67815A8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Temoridae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687A93EE" w14:textId="06B9C759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Eurytemora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pacifica</w:t>
            </w:r>
          </w:p>
        </w:tc>
      </w:tr>
      <w:tr w:rsidR="007D6188" w:rsidRPr="0094616B" w14:paraId="1DB3AB4A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4A448A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0D84A42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Coleoptera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499884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Coccinellidae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10E53DB" w14:textId="3CAAB93F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Harmonia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axyridis</w:t>
            </w:r>
            <w:proofErr w:type="spellEnd"/>
          </w:p>
        </w:tc>
      </w:tr>
      <w:tr w:rsidR="007D6188" w:rsidRPr="0094616B" w14:paraId="6C6A4F6F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0BEE83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06E02D8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613FB9E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64CB7592" w14:textId="7534105C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Coccinula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quatuordecimpustulata</w:t>
            </w:r>
            <w:proofErr w:type="spellEnd"/>
          </w:p>
        </w:tc>
      </w:tr>
      <w:tr w:rsidR="007D6188" w:rsidRPr="0094616B" w14:paraId="672B2716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457636A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631BA312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64BD3C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Dermestidae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608B597" w14:textId="520D7064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Attagenus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gobicola</w:t>
            </w:r>
            <w:proofErr w:type="spellEnd"/>
          </w:p>
        </w:tc>
      </w:tr>
      <w:tr w:rsidR="007D6188" w:rsidRPr="0094616B" w14:paraId="7BE7E54D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7D8770E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500315B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21644E7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Elateridae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0230E4A" w14:textId="7E8A0D48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Tetrigus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lewisi</w:t>
            </w:r>
            <w:proofErr w:type="spellEnd"/>
          </w:p>
        </w:tc>
      </w:tr>
      <w:tr w:rsidR="007D6188" w:rsidRPr="0094616B" w14:paraId="60B539D1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0A54B29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6E52EDE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E7D2AC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2DF0450" w14:textId="71C128B9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Coleoptera sp. BOLD:AAA8933</w:t>
            </w:r>
          </w:p>
        </w:tc>
      </w:tr>
      <w:tr w:rsidR="007D6188" w:rsidRPr="0094616B" w14:paraId="1D225A45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2377EF1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4B1B982C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Diptera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CA9BBE1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Ceratopogonidae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6999629" w14:textId="4654D910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Atrichopogon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fusculus</w:t>
            </w:r>
            <w:proofErr w:type="spellEnd"/>
          </w:p>
        </w:tc>
      </w:tr>
      <w:tr w:rsidR="007D6188" w:rsidRPr="0094616B" w14:paraId="15EB4617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49EDC57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41BD02C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B206E01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Chironomidae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7628CA71" w14:textId="77363854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Chironomus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nipponensis</w:t>
            </w:r>
            <w:proofErr w:type="spellEnd"/>
          </w:p>
        </w:tc>
      </w:tr>
      <w:tr w:rsidR="007D6188" w:rsidRPr="0094616B" w14:paraId="795C5B82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7DECAFB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7C1D73F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</w:tcPr>
          <w:p w14:paraId="10F5BF9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3EC3D202" w14:textId="26AAD126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Chironomus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flaviplumus</w:t>
            </w:r>
            <w:proofErr w:type="spellEnd"/>
          </w:p>
        </w:tc>
      </w:tr>
      <w:tr w:rsidR="007D6188" w:rsidRPr="0094616B" w14:paraId="793586BC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672F80B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2468C08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61AE8D5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Sarcophagidae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0708F49" w14:textId="17B8B195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Sarcophila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latifrons</w:t>
            </w:r>
            <w:proofErr w:type="spellEnd"/>
          </w:p>
        </w:tc>
      </w:tr>
      <w:tr w:rsidR="007D6188" w:rsidRPr="0094616B" w14:paraId="6FB3DBCF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157EC26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3AF3A76E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Hemiptera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06AF68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Psyllidae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280BBDE" w14:textId="36FBBFEE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Psyllidae sp. BOLD-2016</w:t>
            </w:r>
          </w:p>
        </w:tc>
      </w:tr>
      <w:tr w:rsidR="007D6188" w:rsidRPr="0094616B" w14:paraId="6B5F46F5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62047BD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610F2F9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Lepidoptera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1EA1507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Cossidae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D9940FF" w14:textId="3405944C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Streltzoviella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insularis</w:t>
            </w:r>
          </w:p>
        </w:tc>
      </w:tr>
      <w:tr w:rsidR="007D6188" w:rsidRPr="0094616B" w14:paraId="09302D0A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41321A6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3A2C46A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F9E341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Lymantriidae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341AA55" w14:textId="6E1B3065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Lachana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alpherakii</w:t>
            </w:r>
            <w:proofErr w:type="spellEnd"/>
          </w:p>
        </w:tc>
      </w:tr>
      <w:tr w:rsidR="007D6188" w:rsidRPr="0094616B" w14:paraId="3657BA4A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183C87E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6536FE1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9BE2D4F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Lymantriidae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5FDCD802" w14:textId="76D4B19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Gynaephora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menyuanensis</w:t>
            </w:r>
            <w:proofErr w:type="spellEnd"/>
          </w:p>
        </w:tc>
      </w:tr>
      <w:tr w:rsidR="007D6188" w:rsidRPr="0094616B" w14:paraId="4046F0A0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5E92827F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35A5254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Orthoptera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1B93877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Acrididae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5C0609C" w14:textId="23C924D1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Calliptamus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abbreviatus</w:t>
            </w:r>
            <w:proofErr w:type="spellEnd"/>
          </w:p>
        </w:tc>
      </w:tr>
      <w:tr w:rsidR="007D6188" w:rsidRPr="0094616B" w14:paraId="23F26F84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C8A0D8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Malacostraca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736DBD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Amphipoda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6E9CF6F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Corophiidae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6BB211F" w14:textId="79226186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Monocorophium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acherusicum</w:t>
            </w:r>
            <w:proofErr w:type="spellEnd"/>
          </w:p>
        </w:tc>
      </w:tr>
      <w:tr w:rsidR="007D6188" w:rsidRPr="0094616B" w14:paraId="288C08CB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26ACD8D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007B1A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5237560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FECBFEF" w14:textId="3B41E2CC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Amphipoda sp. LP-2009</w:t>
            </w:r>
          </w:p>
        </w:tc>
      </w:tr>
      <w:tr w:rsidR="007D6188" w:rsidRPr="0094616B" w14:paraId="52A2769E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1F3A2CD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15D6E67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Decapoda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053F2B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Dorippidae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5F942D80" w14:textId="35116594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Heikeopsis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arachnoides</w:t>
            </w:r>
            <w:proofErr w:type="spellEnd"/>
          </w:p>
        </w:tc>
      </w:tr>
      <w:tr w:rsidR="007D6188" w:rsidRPr="0094616B" w14:paraId="2EC02FFA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3DAD738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4236AE22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6C313E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Palaemonidae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44DEB485" w14:textId="065A8CE8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Palaemon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macrodactylus</w:t>
            </w:r>
            <w:proofErr w:type="spellEnd"/>
          </w:p>
        </w:tc>
      </w:tr>
      <w:tr w:rsidR="007D6188" w:rsidRPr="0094616B" w14:paraId="5D418A43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1DFD659C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1D2FD8B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F9952B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48075B2C" w14:textId="53D63082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Penaeus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vannamei</w:t>
            </w:r>
            <w:proofErr w:type="spellEnd"/>
          </w:p>
        </w:tc>
      </w:tr>
      <w:tr w:rsidR="007D6188" w:rsidRPr="0094616B" w14:paraId="125FDA4D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3662200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6D7397C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Isopoda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692114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Cymothoidae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CAD609B" w14:textId="0638F82A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Nerocila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japonica</w:t>
            </w:r>
          </w:p>
        </w:tc>
      </w:tr>
      <w:tr w:rsidR="007D6188" w:rsidRPr="0094616B" w14:paraId="60F331C2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0246741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63E0986E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Stomatopoda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A449A6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Squillidae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74E3C46B" w14:textId="3AFDCE55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Oratosquilla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oratoria</w:t>
            </w:r>
            <w:proofErr w:type="spellEnd"/>
          </w:p>
        </w:tc>
      </w:tr>
      <w:tr w:rsidR="007D6188" w:rsidRPr="0094616B" w14:paraId="3D8DB060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C8C71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Actinopteri</w:t>
            </w:r>
            <w:proofErr w:type="spellEnd"/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6D8B124D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Clupeiformes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B49F682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F82874F" w14:textId="2579107B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Konosirus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punctatus</w:t>
            </w:r>
          </w:p>
        </w:tc>
      </w:tr>
      <w:tr w:rsidR="007D6188" w:rsidRPr="0094616B" w14:paraId="4D92FAB4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7FB42212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3C8C0C8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63C9071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Engraulidae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32219662" w14:textId="5522F456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kammalensis</w:t>
            </w:r>
            <w:proofErr w:type="spellEnd"/>
          </w:p>
        </w:tc>
      </w:tr>
      <w:tr w:rsidR="007D6188" w:rsidRPr="0094616B" w14:paraId="53D66699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1AA8A1B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5250802F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552665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752CD438" w14:textId="797D23BE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mystax</w:t>
            </w:r>
            <w:proofErr w:type="spellEnd"/>
          </w:p>
        </w:tc>
      </w:tr>
      <w:tr w:rsidR="007D6188" w:rsidRPr="0094616B" w14:paraId="370A7A49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632AD7F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7DAC1D81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Gobiiformes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EF4EAF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4E66DAE" w14:textId="641EB35F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hasta</w:t>
            </w:r>
          </w:p>
        </w:tc>
      </w:tr>
      <w:tr w:rsidR="007D6188" w:rsidRPr="0094616B" w14:paraId="0FAD729A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280226B3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7593753E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505D20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3B56E574" w14:textId="50DDA4AC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stigmatias</w:t>
            </w:r>
            <w:proofErr w:type="spellEnd"/>
          </w:p>
        </w:tc>
      </w:tr>
      <w:tr w:rsidR="007D6188" w:rsidRPr="0094616B" w14:paraId="4081C75C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0C124129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335A72C0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2FF0F3B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49C25D4A" w14:textId="5738ECA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Odontamblyopus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rubicundus</w:t>
            </w:r>
            <w:proofErr w:type="spellEnd"/>
          </w:p>
        </w:tc>
      </w:tr>
      <w:tr w:rsidR="007D6188" w:rsidRPr="0094616B" w14:paraId="074A5240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4DC9E85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5E33C3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Mugiliformes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098A691F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DEF7AE5" w14:textId="308830F0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Planiliza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haematocheilus</w:t>
            </w:r>
            <w:proofErr w:type="spellEnd"/>
          </w:p>
        </w:tc>
      </w:tr>
      <w:tr w:rsidR="007D6188" w:rsidRPr="0094616B" w14:paraId="587C59D5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4942176C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0789709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Perciformes</w:t>
            </w: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3EB108F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Cottidae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8B23A89" w14:textId="2FFFA8CC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Trachidermus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fasciatus</w:t>
            </w:r>
          </w:p>
        </w:tc>
      </w:tr>
      <w:tr w:rsidR="007D6188" w:rsidRPr="0094616B" w14:paraId="1417A4B0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358F25D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4FAB33F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5F597E4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Pholidae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69D10E1F" w14:textId="2E68F352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Pholis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fangi</w:t>
            </w:r>
            <w:proofErr w:type="spellEnd"/>
          </w:p>
        </w:tc>
      </w:tr>
      <w:tr w:rsidR="007D6188" w:rsidRPr="0094616B" w14:paraId="0D7272B1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6A15BD3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F08D98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Scombriformes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18E9F4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Scombridae</w:t>
            </w:r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07817BAE" w14:textId="62782B83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Scomberomorus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niphonius</w:t>
            </w:r>
            <w:proofErr w:type="spellEnd"/>
          </w:p>
        </w:tc>
      </w:tr>
      <w:tr w:rsidR="007D6188" w:rsidRPr="0094616B" w14:paraId="2AAC1E94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7AA6B7C7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68E5586F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417E8001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Stromateidae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2D016C7F" w14:textId="651101F5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Pampus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LY-2009</w:t>
            </w:r>
          </w:p>
        </w:tc>
      </w:tr>
      <w:tr w:rsidR="007D6188" w:rsidRPr="0094616B" w14:paraId="61D564B3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</w:tcPr>
          <w:p w14:paraId="281DD076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1AD2F74A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Syngnathiformes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2A65A31B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182F18C1" w14:textId="03F20C1A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Callionymus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beniteguri</w:t>
            </w:r>
            <w:proofErr w:type="spellEnd"/>
          </w:p>
        </w:tc>
      </w:tr>
      <w:tr w:rsidR="007D6188" w:rsidRPr="0094616B" w14:paraId="79BAAC92" w14:textId="77777777" w:rsidTr="00571213">
        <w:trPr>
          <w:trHeight w:val="280"/>
          <w:jc w:val="center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28516E5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Bivalvia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14:paraId="56CC304C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Venerida</w:t>
            </w:r>
            <w:proofErr w:type="spellEnd"/>
          </w:p>
        </w:tc>
        <w:tc>
          <w:tcPr>
            <w:tcW w:w="1173" w:type="pct"/>
            <w:shd w:val="clear" w:color="auto" w:fill="auto"/>
            <w:noWrap/>
            <w:vAlign w:val="center"/>
            <w:hideMark/>
          </w:tcPr>
          <w:p w14:paraId="7265BD08" w14:textId="7777777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Veneridae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center"/>
            <w:hideMark/>
          </w:tcPr>
          <w:p w14:paraId="4411CB8D" w14:textId="28528087" w:rsidR="007D6188" w:rsidRPr="0094616B" w:rsidRDefault="007D6188" w:rsidP="007D6188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Ruditapes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philippinarum</w:t>
            </w:r>
            <w:proofErr w:type="spellEnd"/>
          </w:p>
        </w:tc>
      </w:tr>
    </w:tbl>
    <w:p w14:paraId="097B60C4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5D3BFF44" w14:textId="77777777" w:rsidR="009C6E82" w:rsidRPr="0094616B" w:rsidRDefault="009C6E82" w:rsidP="009C6E8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4616B">
        <w:rPr>
          <w:rFonts w:ascii="Times New Roman" w:hAnsi="Times New Roman" w:cs="Times New Roman"/>
          <w:sz w:val="20"/>
          <w:szCs w:val="20"/>
        </w:rPr>
        <w:br w:type="page"/>
      </w:r>
    </w:p>
    <w:p w14:paraId="61BCB928" w14:textId="77777777" w:rsidR="009C6E82" w:rsidRPr="001B0F11" w:rsidRDefault="009C6E82" w:rsidP="009C6E82">
      <w:pPr>
        <w:pStyle w:val="3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S3</w:t>
      </w:r>
      <w:r w:rsidRPr="001B0F11">
        <w:rPr>
          <w:rFonts w:ascii="Times New Roman" w:eastAsia="宋体" w:hAnsi="Times New Roman" w:cs="Times New Roman"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1B0F11">
        <w:rPr>
          <w:rFonts w:ascii="Times New Roman" w:eastAsia="宋体" w:hAnsi="Times New Roman" w:cs="Times New Roman"/>
          <w:sz w:val="24"/>
          <w:szCs w:val="24"/>
        </w:rPr>
        <w:t>Preys of the food items detected by COI-m marker in the diet of the eight carnivorous fishes.</w:t>
      </w:r>
    </w:p>
    <w:tbl>
      <w:tblPr>
        <w:tblW w:w="5137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60"/>
        <w:gridCol w:w="1842"/>
        <w:gridCol w:w="3970"/>
      </w:tblGrid>
      <w:tr w:rsidR="00373B07" w:rsidRPr="0094616B" w14:paraId="7DDF352F" w14:textId="77777777" w:rsidTr="006F0393">
        <w:trPr>
          <w:trHeight w:val="280"/>
        </w:trPr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180B20" w14:textId="77777777" w:rsidR="009C6E82" w:rsidRPr="0094616B" w:rsidRDefault="009C6E82" w:rsidP="008D4B4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6F8B10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36C6BF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2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73505F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</w:tr>
      <w:tr w:rsidR="00AB1548" w:rsidRPr="0094616B" w14:paraId="1DA6B7B2" w14:textId="77777777" w:rsidTr="006F0393">
        <w:trPr>
          <w:trHeight w:val="280"/>
        </w:trPr>
        <w:tc>
          <w:tcPr>
            <w:tcW w:w="7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0842C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Clitellata</w:t>
            </w:r>
            <w:proofErr w:type="spellEnd"/>
          </w:p>
        </w:tc>
        <w:tc>
          <w:tcPr>
            <w:tcW w:w="8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F601E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Haplotaxida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B3539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Naididae</w:t>
            </w:r>
            <w:proofErr w:type="spellEnd"/>
          </w:p>
        </w:tc>
        <w:tc>
          <w:tcPr>
            <w:tcW w:w="22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49A471B" w14:textId="36819E5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Limnodrilus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claparedianus</w:t>
            </w:r>
            <w:proofErr w:type="spellEnd"/>
          </w:p>
        </w:tc>
      </w:tr>
      <w:tr w:rsidR="00AB1548" w:rsidRPr="0094616B" w14:paraId="79AA3E2B" w14:textId="77777777" w:rsidTr="006F0393">
        <w:trPr>
          <w:trHeight w:val="280"/>
        </w:trPr>
        <w:tc>
          <w:tcPr>
            <w:tcW w:w="7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E1ECD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Polychaeta</w:t>
            </w:r>
          </w:p>
        </w:tc>
        <w:tc>
          <w:tcPr>
            <w:tcW w:w="89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47273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Phyllodocida</w:t>
            </w:r>
            <w:proofErr w:type="spellEnd"/>
          </w:p>
        </w:tc>
        <w:tc>
          <w:tcPr>
            <w:tcW w:w="105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B8CE55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Nereididae</w:t>
            </w:r>
            <w:proofErr w:type="spellEnd"/>
          </w:p>
        </w:tc>
        <w:tc>
          <w:tcPr>
            <w:tcW w:w="22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D09328" w14:textId="44C07F4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Nereis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denhamensis</w:t>
            </w:r>
            <w:proofErr w:type="spellEnd"/>
          </w:p>
        </w:tc>
      </w:tr>
      <w:tr w:rsidR="00AB1548" w:rsidRPr="0094616B" w14:paraId="3848D5DB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131FF34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Arachnida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4BC3D35D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Araneae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32906CF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Linyphiidae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9B0A222" w14:textId="441A727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Erigone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prominens</w:t>
            </w:r>
            <w:proofErr w:type="spellEnd"/>
          </w:p>
        </w:tc>
      </w:tr>
      <w:tr w:rsidR="00AB1548" w:rsidRPr="0094616B" w14:paraId="248AB14D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5D4114C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Hexanauplia</w:t>
            </w:r>
            <w:proofErr w:type="spellEnd"/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24C7683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Calanoida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10F6EAB8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Acartiidae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B97404D" w14:textId="0B0393EE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hudsonica</w:t>
            </w:r>
            <w:proofErr w:type="spellEnd"/>
          </w:p>
        </w:tc>
      </w:tr>
      <w:tr w:rsidR="00AB1548" w:rsidRPr="0094616B" w14:paraId="747712E0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77C09D0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3550F6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613BBD3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4BD639E0" w14:textId="1E818CE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ohtsukai</w:t>
            </w:r>
            <w:proofErr w:type="spellEnd"/>
          </w:p>
        </w:tc>
      </w:tr>
      <w:tr w:rsidR="00AB1548" w:rsidRPr="0094616B" w14:paraId="3094A69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171C06AD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938D285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03F1109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5215FCEB" w14:textId="096BBB2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ACB-2005</w:t>
            </w:r>
          </w:p>
        </w:tc>
      </w:tr>
      <w:tr w:rsidR="00AB1548" w:rsidRPr="0094616B" w14:paraId="6507D34D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51C7421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4408E9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1BABA70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Centropagidae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23328AE9" w14:textId="1F801EC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Sinocalanus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tenellus</w:t>
            </w:r>
            <w:proofErr w:type="spellEnd"/>
          </w:p>
        </w:tc>
      </w:tr>
      <w:tr w:rsidR="00AB1548" w:rsidRPr="0094616B" w14:paraId="5F3AE7A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784215D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A4C2C3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77496830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Pontellidae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562EDF57" w14:textId="1A94A2A2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Labidocera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rotunda</w:t>
            </w:r>
          </w:p>
        </w:tc>
      </w:tr>
      <w:tr w:rsidR="00AB1548" w:rsidRPr="0094616B" w14:paraId="50459CF0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71D5730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24AA44A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3317CF2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Pseudodiaptomidae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3372A58B" w14:textId="6C5BF2E9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Pseudodiaptomus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marinus</w:t>
            </w:r>
          </w:p>
        </w:tc>
      </w:tr>
      <w:tr w:rsidR="00AB1548" w:rsidRPr="0094616B" w14:paraId="647F429D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19A27C0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97DE8E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3E5C81C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Temoridae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DEC1219" w14:textId="19B9B6C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Eurytemora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pacifica</w:t>
            </w:r>
          </w:p>
        </w:tc>
      </w:tr>
      <w:tr w:rsidR="00AB1548" w:rsidRPr="0094616B" w14:paraId="1D14619C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012B72D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7AE1EBA9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Cyclopoida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481AA3C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Cyclopidae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41094E79" w14:textId="5F2A098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Mesocyclops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cf.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dissimilis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WM-2017a</w:t>
            </w:r>
          </w:p>
        </w:tc>
      </w:tr>
      <w:tr w:rsidR="00AB1548" w:rsidRPr="0094616B" w14:paraId="462EA446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31F1557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1269A8F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Coleoptera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7A844F5D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40E5AD1A" w14:textId="54D43BAA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Coleoptera sp. BOLD:AAA8933</w:t>
            </w:r>
          </w:p>
        </w:tc>
      </w:tr>
      <w:tr w:rsidR="00AB1548" w:rsidRPr="0094616B" w14:paraId="58DC5D9E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0660E58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4E5131B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1BEC5D79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Elateridae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55CA9C55" w14:textId="7796191F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Tetrigus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lewisi</w:t>
            </w:r>
            <w:proofErr w:type="spellEnd"/>
          </w:p>
        </w:tc>
      </w:tr>
      <w:tr w:rsidR="00AB1548" w:rsidRPr="0094616B" w14:paraId="7ABCACC2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1900501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C0D461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Diptera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6446C1FC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Chironomidae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098CD464" w14:textId="6AA7C0B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Paratanytarsus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grimmii</w:t>
            </w:r>
            <w:proofErr w:type="spellEnd"/>
          </w:p>
        </w:tc>
      </w:tr>
      <w:tr w:rsidR="00AB1548" w:rsidRPr="0094616B" w14:paraId="0091218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33C83A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393EDE5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4D1A3B90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026BE732" w14:textId="69DC75A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Chironomus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flaviplumus</w:t>
            </w:r>
            <w:proofErr w:type="spellEnd"/>
          </w:p>
        </w:tc>
      </w:tr>
      <w:tr w:rsidR="00AB1548" w:rsidRPr="0094616B" w14:paraId="01BAB1BD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5ABF68D8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C26178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5C6186C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247D9B47" w14:textId="3DB92228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Chironomus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nipponensis</w:t>
            </w:r>
            <w:proofErr w:type="spellEnd"/>
          </w:p>
        </w:tc>
      </w:tr>
      <w:tr w:rsidR="00AB1548" w:rsidRPr="0094616B" w14:paraId="02FDF1E6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724142F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CB2535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7033690C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F51DFA6" w14:textId="3DD86AF0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Diptera sp. BOLD: AAG5639</w:t>
            </w:r>
          </w:p>
        </w:tc>
      </w:tr>
      <w:tr w:rsidR="00AB1548" w:rsidRPr="0094616B" w14:paraId="4B9B0E32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6335AB2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1CF372D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Hemiptera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4288E4F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Psyllidae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18C4A92E" w14:textId="237C190F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Psyllidae sp. BOLD-2016</w:t>
            </w:r>
          </w:p>
        </w:tc>
      </w:tr>
      <w:tr w:rsidR="00AB1548" w:rsidRPr="0094616B" w14:paraId="2714EE35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167C6EC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Malacostraca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EB1ACB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Decapoda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413CCB9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Dorippidae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545A4BA5" w14:textId="4D7F71F4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Heikeopsis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arachnoides</w:t>
            </w:r>
            <w:proofErr w:type="spellEnd"/>
          </w:p>
        </w:tc>
      </w:tr>
      <w:tr w:rsidR="00AB1548" w:rsidRPr="0094616B" w14:paraId="64919FEB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690324F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8AF17E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303443B8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Palaemonidae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016C508" w14:textId="10E0F4A2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Palaemon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macrodactylus</w:t>
            </w:r>
            <w:proofErr w:type="spellEnd"/>
          </w:p>
        </w:tc>
      </w:tr>
      <w:tr w:rsidR="00AB1548" w:rsidRPr="0094616B" w14:paraId="526AD71D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41B0D64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81A69A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68549E35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Parastacidae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11465656" w14:textId="57B7F38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Cherax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bicarinatus</w:t>
            </w:r>
            <w:proofErr w:type="spellEnd"/>
          </w:p>
        </w:tc>
      </w:tr>
      <w:tr w:rsidR="00AB1548" w:rsidRPr="0094616B" w14:paraId="78526BD1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67CB6460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0D6A5D9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45A529A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Sergestidae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C3CECB9" w14:textId="75EF7D02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Acetes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japonicus</w:t>
            </w:r>
          </w:p>
        </w:tc>
      </w:tr>
      <w:tr w:rsidR="00AB1548" w:rsidRPr="0094616B" w14:paraId="1D1576C3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0CFF1F7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2662F4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Stomatopoda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152FBE7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Squillidae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3AA7348" w14:textId="12070F93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Oratosquilla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oratoria</w:t>
            </w:r>
            <w:proofErr w:type="spellEnd"/>
          </w:p>
        </w:tc>
      </w:tr>
      <w:tr w:rsidR="00AB1548" w:rsidRPr="0094616B" w14:paraId="63CF2F42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5B79D60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Actinopteri</w:t>
            </w:r>
            <w:proofErr w:type="spellEnd"/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6C13C2EC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Clupeiformes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4D29BA6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Engraulidae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54E156E3" w14:textId="2F788638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kammalensis</w:t>
            </w:r>
            <w:proofErr w:type="spellEnd"/>
          </w:p>
        </w:tc>
      </w:tr>
      <w:tr w:rsidR="00AB1548" w:rsidRPr="0094616B" w14:paraId="74F6908B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1E54ED4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B20027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Clupeiformes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560AFC6C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E82A4BB" w14:textId="51163532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mystax</w:t>
            </w:r>
            <w:proofErr w:type="spellEnd"/>
          </w:p>
        </w:tc>
      </w:tr>
      <w:tr w:rsidR="00AB1548" w:rsidRPr="0094616B" w14:paraId="3C700EF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2141304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472A574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Gobiiformes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3E63C617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14B34523" w14:textId="2F48EDD8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hasta</w:t>
            </w:r>
          </w:p>
        </w:tc>
      </w:tr>
      <w:tr w:rsidR="00AB1548" w:rsidRPr="0094616B" w14:paraId="166ECDA1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1FA8C2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3E02C2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7A0BC36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3053B5B6" w14:textId="790BACA6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stigmatias</w:t>
            </w:r>
            <w:proofErr w:type="spellEnd"/>
          </w:p>
        </w:tc>
      </w:tr>
      <w:tr w:rsidR="00AB1548" w:rsidRPr="0094616B" w14:paraId="33ACB609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3D34A0B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BCC567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791D341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0637C84" w14:textId="0F6625B9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rubicundus</w:t>
            </w:r>
            <w:proofErr w:type="spellEnd"/>
          </w:p>
        </w:tc>
      </w:tr>
      <w:tr w:rsidR="00AB1548" w:rsidRPr="0094616B" w14:paraId="5165850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03D04845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6871401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Mugiliformes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5BB518C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4D83B938" w14:textId="696BD708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Planiliza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haematocheilus</w:t>
            </w:r>
            <w:proofErr w:type="spellEnd"/>
          </w:p>
        </w:tc>
      </w:tr>
      <w:tr w:rsidR="00AB1548" w:rsidRPr="0094616B" w14:paraId="40E24F40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EACC4F8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050D21C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Scombriformes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63D4C3C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Scombridae</w:t>
            </w: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4677AE3" w14:textId="16539DE0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</w:t>
            </w:r>
            <w:r w:rsidR="006C5B2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niphonius</w:t>
            </w:r>
            <w:proofErr w:type="spellEnd"/>
          </w:p>
        </w:tc>
      </w:tr>
      <w:tr w:rsidR="00AB1548" w:rsidRPr="0094616B" w14:paraId="7A39E593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45071C99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CE0E4F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1ABC80D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Stromateidae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4CA893C6" w14:textId="7AB77662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Pampus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LY-2009</w:t>
            </w:r>
          </w:p>
        </w:tc>
      </w:tr>
      <w:tr w:rsidR="00AB1548" w:rsidRPr="0094616B" w14:paraId="62025CC5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1A291FA8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Amphibia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36B02F3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Anura</w:t>
            </w: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200F6FB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Ranidae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0B3DEEE4" w14:textId="661EAC6D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Lithobates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catesbeianus</w:t>
            </w:r>
            <w:proofErr w:type="spellEnd"/>
          </w:p>
        </w:tc>
      </w:tr>
      <w:tr w:rsidR="00AB1548" w:rsidRPr="0094616B" w14:paraId="5F94D1A4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0FADD766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Bivalvia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1B2D11C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Venerida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2B0F380A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Veneridae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01E59514" w14:textId="73D655E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Ruditapes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philippinarum</w:t>
            </w:r>
            <w:proofErr w:type="spellEnd"/>
          </w:p>
        </w:tc>
      </w:tr>
      <w:tr w:rsidR="00AB1548" w:rsidRPr="0094616B" w14:paraId="581C60C5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6B3B755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6310951E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Neogastropoda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0E3580E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Muricidae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35A00CEB" w14:textId="420AEC6C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Rapana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venosa</w:t>
            </w:r>
            <w:proofErr w:type="spellEnd"/>
          </w:p>
        </w:tc>
      </w:tr>
      <w:tr w:rsidR="00AB1548" w:rsidRPr="0094616B" w14:paraId="4E455587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  <w:hideMark/>
          </w:tcPr>
          <w:p w14:paraId="53B957C2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Monogononta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0868806D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Ploima</w:t>
            </w:r>
            <w:proofErr w:type="spellEnd"/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2C138BFF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Brachionidae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04EE8A89" w14:textId="40CFFD69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Anuraeopsis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WM-2017a</w:t>
            </w:r>
          </w:p>
        </w:tc>
      </w:tr>
      <w:tr w:rsidR="00AB1548" w:rsidRPr="0094616B" w14:paraId="02BD80D7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54EEF8E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ECEAB99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099A00F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Synchaetidae</w:t>
            </w:r>
            <w:proofErr w:type="spellEnd"/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74232132" w14:textId="68E00329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Polyarthra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WM-2017e</w:t>
            </w:r>
          </w:p>
        </w:tc>
      </w:tr>
      <w:tr w:rsidR="00AB1548" w:rsidRPr="0094616B" w14:paraId="28DE43B5" w14:textId="77777777" w:rsidTr="006F0393">
        <w:trPr>
          <w:trHeight w:val="280"/>
        </w:trPr>
        <w:tc>
          <w:tcPr>
            <w:tcW w:w="790" w:type="pct"/>
            <w:shd w:val="clear" w:color="auto" w:fill="auto"/>
            <w:noWrap/>
            <w:vAlign w:val="bottom"/>
          </w:tcPr>
          <w:p w14:paraId="3B046D61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3E501B3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  <w:noWrap/>
            <w:vAlign w:val="bottom"/>
            <w:hideMark/>
          </w:tcPr>
          <w:p w14:paraId="737F0A3D" w14:textId="77777777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7" w:type="pct"/>
            <w:shd w:val="clear" w:color="auto" w:fill="auto"/>
            <w:noWrap/>
            <w:vAlign w:val="bottom"/>
            <w:hideMark/>
          </w:tcPr>
          <w:p w14:paraId="6BB8BAAC" w14:textId="3FA7DC3D" w:rsidR="00AB1548" w:rsidRPr="0094616B" w:rsidRDefault="00AB1548" w:rsidP="00AB154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Polyarthra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dolichoptera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complex sp. UO-2013</w:t>
            </w:r>
          </w:p>
        </w:tc>
      </w:tr>
    </w:tbl>
    <w:p w14:paraId="71D84DE5" w14:textId="77777777" w:rsidR="009C6E82" w:rsidRPr="0094616B" w:rsidRDefault="009C6E82" w:rsidP="009C6E82">
      <w:pPr>
        <w:rPr>
          <w:rFonts w:ascii="Times New Roman" w:eastAsia="宋体" w:hAnsi="Times New Roman" w:cs="Times New Roman"/>
          <w:sz w:val="20"/>
          <w:szCs w:val="20"/>
        </w:rPr>
      </w:pPr>
    </w:p>
    <w:p w14:paraId="12312D8D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554D98C0" w14:textId="77777777" w:rsidR="006C4B10" w:rsidRPr="001B0F11" w:rsidRDefault="006C4B10" w:rsidP="006C4B10">
      <w:pPr>
        <w:pStyle w:val="3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Style w:val="30"/>
          <w:rFonts w:ascii="Times New Roman" w:eastAsia="宋体" w:hAnsi="Times New Roman" w:cs="Times New Roman"/>
          <w:b/>
          <w:sz w:val="24"/>
          <w:szCs w:val="24"/>
        </w:rPr>
        <w:lastRenderedPageBreak/>
        <w:t>Table S4</w:t>
      </w:r>
      <w:r w:rsidRPr="001B0F11">
        <w:rPr>
          <w:rStyle w:val="30"/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eastAsia="宋体" w:hAnsi="Times New Roman" w:cs="Times New Roman"/>
          <w:sz w:val="24"/>
          <w:szCs w:val="24"/>
        </w:rPr>
        <w:t>Preys of the food items detected by 18S marker in the diet of the eight carnivorous fishes.</w:t>
      </w:r>
    </w:p>
    <w:tbl>
      <w:tblPr>
        <w:tblW w:w="5053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24"/>
        <w:gridCol w:w="1821"/>
        <w:gridCol w:w="3541"/>
      </w:tblGrid>
      <w:tr w:rsidR="006C4B10" w:rsidRPr="0094616B" w14:paraId="44C0B5CF" w14:textId="77777777" w:rsidTr="00D626EC">
        <w:trPr>
          <w:trHeight w:val="280"/>
        </w:trPr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CE9EEE5" w14:textId="77777777" w:rsidR="006C4B10" w:rsidRPr="0094616B" w:rsidRDefault="006C4B10" w:rsidP="00D626EC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7E854E" w14:textId="77777777" w:rsidR="006C4B10" w:rsidRPr="0094616B" w:rsidRDefault="006C4B10" w:rsidP="00D626EC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CCF16D" w14:textId="77777777" w:rsidR="006C4B10" w:rsidRPr="0094616B" w:rsidRDefault="006C4B10" w:rsidP="00D626EC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2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E56D89C" w14:textId="77777777" w:rsidR="006C4B10" w:rsidRPr="0094616B" w:rsidRDefault="006C4B10" w:rsidP="00D626EC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</w:tr>
      <w:tr w:rsidR="00D863D0" w:rsidRPr="0094616B" w14:paraId="1076EC2B" w14:textId="77777777" w:rsidTr="00D626EC">
        <w:trPr>
          <w:trHeight w:val="280"/>
        </w:trPr>
        <w:tc>
          <w:tcPr>
            <w:tcW w:w="8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00B979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Clitellata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7C29FE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Crassiclitellata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07DD91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Lumbricidae</w:t>
            </w:r>
            <w:proofErr w:type="spellEnd"/>
          </w:p>
        </w:tc>
        <w:tc>
          <w:tcPr>
            <w:tcW w:w="20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6FDC4E2" w14:textId="3D9C071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Lumbricus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polyphemus</w:t>
            </w:r>
          </w:p>
        </w:tc>
      </w:tr>
      <w:tr w:rsidR="00D863D0" w:rsidRPr="0094616B" w14:paraId="58BA27D6" w14:textId="77777777" w:rsidTr="00D626EC">
        <w:trPr>
          <w:trHeight w:val="280"/>
        </w:trPr>
        <w:tc>
          <w:tcPr>
            <w:tcW w:w="886" w:type="pct"/>
            <w:tcBorders>
              <w:top w:val="nil"/>
            </w:tcBorders>
            <w:shd w:val="clear" w:color="auto" w:fill="auto"/>
            <w:noWrap/>
          </w:tcPr>
          <w:p w14:paraId="3D4EEDD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nil"/>
            </w:tcBorders>
            <w:shd w:val="clear" w:color="auto" w:fill="auto"/>
            <w:noWrap/>
            <w:hideMark/>
          </w:tcPr>
          <w:p w14:paraId="1806F7C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nil"/>
            </w:tcBorders>
            <w:shd w:val="clear" w:color="auto" w:fill="auto"/>
            <w:noWrap/>
            <w:hideMark/>
          </w:tcPr>
          <w:p w14:paraId="5E5C0FE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Megascolecidae</w:t>
            </w:r>
            <w:proofErr w:type="spellEnd"/>
          </w:p>
        </w:tc>
        <w:tc>
          <w:tcPr>
            <w:tcW w:w="2056" w:type="pct"/>
            <w:tcBorders>
              <w:top w:val="nil"/>
            </w:tcBorders>
            <w:shd w:val="clear" w:color="auto" w:fill="auto"/>
            <w:noWrap/>
            <w:hideMark/>
          </w:tcPr>
          <w:p w14:paraId="0CDB6B90" w14:textId="2153F49C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Amynthas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GD201108-17</w:t>
            </w:r>
          </w:p>
        </w:tc>
      </w:tr>
      <w:tr w:rsidR="00D863D0" w:rsidRPr="0094616B" w14:paraId="4158489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897233E" w14:textId="77777777" w:rsidR="00D863D0" w:rsidRPr="0094616B" w:rsidRDefault="00D863D0" w:rsidP="00D863D0">
            <w:pPr>
              <w:widowControl/>
              <w:adjustRightInd w:val="0"/>
              <w:ind w:rightChars="153" w:right="321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592FEDF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Moniligastrida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1EC8307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Moniligastridae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0F7E6A7" w14:textId="08254E1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Drawida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japonica</w:t>
            </w:r>
          </w:p>
        </w:tc>
      </w:tr>
      <w:tr w:rsidR="00D863D0" w:rsidRPr="0094616B" w14:paraId="4A3C4B97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72E5C45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Polychaeta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3AA09B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Phyllodocida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5D4439C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Chrysopetalidae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D686D78" w14:textId="73497B8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Chrysopetalidae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JP-2003</w:t>
            </w:r>
          </w:p>
        </w:tc>
      </w:tr>
      <w:tr w:rsidR="00D863D0" w:rsidRPr="0094616B" w14:paraId="351D0E2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62CC62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EB9DDD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B816D7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Goniadidae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6F51EDCF" w14:textId="540B147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Glycinde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multidens</w:t>
            </w:r>
            <w:proofErr w:type="spellEnd"/>
          </w:p>
        </w:tc>
      </w:tr>
      <w:tr w:rsidR="00D863D0" w:rsidRPr="0094616B" w14:paraId="6B39B66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6B4634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152743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1341236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Nereididae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4F7A31F" w14:textId="45D4EE50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Nectoneanthes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oxypoda</w:t>
            </w:r>
            <w:proofErr w:type="spellEnd"/>
          </w:p>
        </w:tc>
      </w:tr>
      <w:tr w:rsidR="00D863D0" w:rsidRPr="0094616B" w14:paraId="0B624F1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017549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3A15610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1371AA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Polynoidae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A06A12F" w14:textId="3E7ED8D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Eunoe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cf.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oerstedi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AN-2013</w:t>
            </w:r>
          </w:p>
        </w:tc>
      </w:tr>
      <w:tr w:rsidR="00D863D0" w:rsidRPr="0094616B" w14:paraId="2220D91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581A02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8E95D0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5BA3524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23983B1F" w14:textId="06C4A18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Gastrolepidia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clavigera</w:t>
            </w:r>
            <w:proofErr w:type="spellEnd"/>
          </w:p>
        </w:tc>
      </w:tr>
      <w:tr w:rsidR="00D863D0" w:rsidRPr="0094616B" w14:paraId="64864D4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136515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BDADFE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16CC795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3D57989B" w14:textId="6445B04B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Thormora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ths245</w:t>
            </w:r>
          </w:p>
        </w:tc>
      </w:tr>
      <w:tr w:rsidR="00D863D0" w:rsidRPr="0094616B" w14:paraId="337127BA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F4F3D8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DF8991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75151B6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Typhloscolecidae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5C86255" w14:textId="0565B73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Typhloscolex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THS-2009</w:t>
            </w:r>
          </w:p>
        </w:tc>
      </w:tr>
      <w:tr w:rsidR="00D863D0" w:rsidRPr="0094616B" w14:paraId="020DD29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70DE40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0AF2027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Sabellida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015556D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Sabellariidae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1F228A3" w14:textId="62C3DA6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Gunnarea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capensis</w:t>
            </w:r>
          </w:p>
        </w:tc>
      </w:tr>
      <w:tr w:rsidR="00D863D0" w:rsidRPr="0094616B" w14:paraId="310EE99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754432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26A0B1F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Terebellida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7DD750A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Terebellidae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83EECCA" w14:textId="724CF4B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Lanice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conchilega</w:t>
            </w:r>
            <w:proofErr w:type="spellEnd"/>
          </w:p>
        </w:tc>
      </w:tr>
      <w:tr w:rsidR="00D863D0" w:rsidRPr="0094616B" w14:paraId="778AF2C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2424D28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33AE2CA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Diptera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3BF332A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Culicidae</w:t>
            </w:r>
          </w:p>
        </w:tc>
        <w:tc>
          <w:tcPr>
            <w:tcW w:w="2056" w:type="pct"/>
            <w:shd w:val="clear" w:color="auto" w:fill="auto"/>
            <w:noWrap/>
            <w:hideMark/>
          </w:tcPr>
          <w:p w14:paraId="7BEABE14" w14:textId="34A1BCD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Culex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chidesteri</w:t>
            </w:r>
            <w:proofErr w:type="spellEnd"/>
          </w:p>
        </w:tc>
      </w:tr>
      <w:tr w:rsidR="00D863D0" w:rsidRPr="0094616B" w14:paraId="00FB5B7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2891DE9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Arachnida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F16312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Sarcoptiformes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1167C81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</w:t>
            </w:r>
          </w:p>
          <w:p w14:paraId="55749D3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Sarcoptiformes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5C0D013" w14:textId="1A96AE9A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Euphthiracaroidea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ARP-2015</w:t>
            </w:r>
          </w:p>
        </w:tc>
      </w:tr>
      <w:tr w:rsidR="00D863D0" w:rsidRPr="0094616B" w14:paraId="28A8A6A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45F0DA1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43EB99D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Trombidiformes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4079D19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Microtrombidiidae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C69FA01" w14:textId="3881BD5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Atractothrombium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sylvaticum</w:t>
            </w:r>
            <w:proofErr w:type="spellEnd"/>
          </w:p>
        </w:tc>
      </w:tr>
      <w:tr w:rsidR="00D863D0" w:rsidRPr="0094616B" w14:paraId="3F49C66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690ED1B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Hexanauplia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788FA93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Calanoida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A5BF0C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Acartiidae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4320DD6" w14:textId="14A0F261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hudsonica</w:t>
            </w:r>
            <w:proofErr w:type="spellEnd"/>
          </w:p>
        </w:tc>
      </w:tr>
      <w:tr w:rsidR="00D863D0" w:rsidRPr="0094616B" w14:paraId="55164C7D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C4C1FA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F66134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69FEF9B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75BFAB29" w14:textId="162D3BEB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longiremis</w:t>
            </w:r>
            <w:proofErr w:type="spellEnd"/>
          </w:p>
        </w:tc>
      </w:tr>
      <w:tr w:rsidR="00D863D0" w:rsidRPr="0094616B" w14:paraId="5257790A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381365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1F0EAD2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111498B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5E327FA3" w14:textId="6AF0B0A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pacifica</w:t>
            </w:r>
          </w:p>
        </w:tc>
      </w:tr>
      <w:tr w:rsidR="00D863D0" w:rsidRPr="0094616B" w14:paraId="7F4CED7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0CB52E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1337E20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61E5E66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4BC5D36E" w14:textId="342EFCC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Acartia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steueri</w:t>
            </w:r>
            <w:proofErr w:type="spellEnd"/>
          </w:p>
        </w:tc>
      </w:tr>
      <w:tr w:rsidR="00D863D0" w:rsidRPr="0094616B" w14:paraId="2B07472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453DD0A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F7A975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4D0BF9E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Calanidae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F7F204E" w14:textId="2154748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Calanus finmarchicus</w:t>
            </w:r>
          </w:p>
        </w:tc>
      </w:tr>
      <w:tr w:rsidR="00D863D0" w:rsidRPr="0094616B" w14:paraId="0027115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1423FF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59CF6E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21B874F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3C6B6C50" w14:textId="773F55A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Canthocalanus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pauper</w:t>
            </w:r>
          </w:p>
        </w:tc>
      </w:tr>
      <w:tr w:rsidR="00D863D0" w:rsidRPr="0094616B" w14:paraId="77D806D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5D09C4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F093F8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00D78C3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682BEAB5" w14:textId="6352D8C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Cosmocalanus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darwinii</w:t>
            </w:r>
            <w:proofErr w:type="spellEnd"/>
          </w:p>
        </w:tc>
      </w:tr>
      <w:tr w:rsidR="00D863D0" w:rsidRPr="0094616B" w14:paraId="6BBBBC5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58AFFF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308A271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3F0B0D2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2603680F" w14:textId="13158BD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cristatus</w:t>
            </w:r>
          </w:p>
        </w:tc>
      </w:tr>
      <w:tr w:rsidR="00D863D0" w:rsidRPr="0094616B" w14:paraId="146755D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C35855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C4825F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06E4DDF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Calocalanidae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523AB17" w14:textId="27FA63F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curtus</w:t>
            </w:r>
            <w:proofErr w:type="spellEnd"/>
          </w:p>
        </w:tc>
      </w:tr>
      <w:tr w:rsidR="00D863D0" w:rsidRPr="0094616B" w14:paraId="27F66DF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B54F3B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515BE4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0E3219C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33142C5B" w14:textId="1E21CD1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Calocalanus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plumulosus</w:t>
            </w:r>
            <w:proofErr w:type="spellEnd"/>
          </w:p>
        </w:tc>
      </w:tr>
      <w:tr w:rsidR="00D863D0" w:rsidRPr="0094616B" w14:paraId="255A615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3E5341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B0CE36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87D8A7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Centropagidae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336B8BF" w14:textId="1152696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Centropages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furcatus</w:t>
            </w:r>
          </w:p>
        </w:tc>
      </w:tr>
      <w:tr w:rsidR="00D863D0" w:rsidRPr="0094616B" w14:paraId="02EDF097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754F3F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311F13E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104B7D5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3B13D562" w14:textId="583FB69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Centropages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hamatus</w:t>
            </w:r>
            <w:proofErr w:type="spellEnd"/>
          </w:p>
        </w:tc>
      </w:tr>
      <w:tr w:rsidR="00D863D0" w:rsidRPr="0094616B" w14:paraId="44C9666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D33781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3A93F7A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598FDF7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7F7BA081" w14:textId="459C5061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Centropages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typicus</w:t>
            </w:r>
            <w:proofErr w:type="spellEnd"/>
          </w:p>
        </w:tc>
      </w:tr>
      <w:tr w:rsidR="00D863D0" w:rsidRPr="0094616B" w14:paraId="5546433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D69784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237D18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426DCF3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09B3E434" w14:textId="4415113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parvus</w:t>
            </w:r>
          </w:p>
        </w:tc>
      </w:tr>
      <w:tr w:rsidR="00D863D0" w:rsidRPr="0094616B" w14:paraId="2D2C32A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38E0BF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B6D10C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2228FE7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19B76F0E" w14:textId="40E7658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Sinocalanus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sinensis</w:t>
            </w:r>
          </w:p>
        </w:tc>
      </w:tr>
      <w:tr w:rsidR="00D863D0" w:rsidRPr="0094616B" w14:paraId="381F927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3A0A80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155A1F0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D663D1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Eucalanidae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6438A5B" w14:textId="101AC5A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Subeucalanus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crassus</w:t>
            </w:r>
            <w:proofErr w:type="spellEnd"/>
          </w:p>
        </w:tc>
      </w:tr>
      <w:tr w:rsidR="00D863D0" w:rsidRPr="0094616B" w14:paraId="7F57957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E4284B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8E9739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F05046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Paracalanidae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E87EB38" w14:textId="7EBFEA0B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Parvocalanus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crassirostris</w:t>
            </w:r>
            <w:proofErr w:type="spellEnd"/>
          </w:p>
        </w:tc>
      </w:tr>
      <w:tr w:rsidR="00D863D0" w:rsidRPr="0094616B" w14:paraId="4000625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E0DD31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3670F1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3BBA08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Pseudodiaptomidae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0094DF4" w14:textId="67DFEE3C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Pseudodiaptomus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marinus</w:t>
            </w:r>
          </w:p>
        </w:tc>
      </w:tr>
      <w:tr w:rsidR="00D863D0" w:rsidRPr="0094616B" w14:paraId="0162764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9CA194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0939431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74CF91F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5A1F6494" w14:textId="28689FA2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Pseudodiaptomus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inopinus</w:t>
            </w:r>
            <w:proofErr w:type="spellEnd"/>
          </w:p>
        </w:tc>
      </w:tr>
      <w:tr w:rsidR="00D863D0" w:rsidRPr="0094616B" w14:paraId="1554EB7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9606CF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34029A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0F8AB14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Scolecitrichidae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6BFC0D1" w14:textId="0EAA5FF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Scolecithricella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longispinosa</w:t>
            </w:r>
            <w:proofErr w:type="spellEnd"/>
          </w:p>
        </w:tc>
      </w:tr>
      <w:tr w:rsidR="00D863D0" w:rsidRPr="0094616B" w14:paraId="4A0387B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5DA106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9B3B63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0E61B5B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Temoridae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584281B" w14:textId="30BC393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Eurytemora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pacifica</w:t>
            </w:r>
          </w:p>
        </w:tc>
      </w:tr>
      <w:tr w:rsidR="00D863D0" w:rsidRPr="0094616B" w14:paraId="7EE5531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47A9DF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F0B242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1977166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08A361A3" w14:textId="4B0DAE5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Temora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longicornis</w:t>
            </w:r>
          </w:p>
        </w:tc>
      </w:tr>
      <w:tr w:rsidR="00D863D0" w:rsidRPr="0094616B" w14:paraId="0AC92444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EB2D33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6D5D775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Cyclopoida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5B80B5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Cyclopidae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097CE10" w14:textId="1151781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Cyclops sp. UK-RJH-2004</w:t>
            </w:r>
          </w:p>
        </w:tc>
      </w:tr>
      <w:tr w:rsidR="00D863D0" w:rsidRPr="0094616B" w14:paraId="57144A1A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181004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CF4406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1580B2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19B1DA66" w14:textId="0371E1E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Mesocyclops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dissimilis</w:t>
            </w:r>
            <w:proofErr w:type="spellEnd"/>
          </w:p>
        </w:tc>
      </w:tr>
      <w:tr w:rsidR="00D863D0" w:rsidRPr="0094616B" w14:paraId="08A7167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406BB97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FB7B56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45B7AEE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Oithonidae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2BC9B85" w14:textId="49158B8F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Oithona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davisae</w:t>
            </w:r>
            <w:proofErr w:type="spellEnd"/>
          </w:p>
        </w:tc>
      </w:tr>
      <w:tr w:rsidR="00D863D0" w:rsidRPr="0094616B" w14:paraId="6EA56AE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D164C5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B7C8A4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63D11D8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6867BC08" w14:textId="0BCEC3C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Oithona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2 New Caledonia-RJH-2004</w:t>
            </w:r>
          </w:p>
        </w:tc>
      </w:tr>
      <w:tr w:rsidR="00D863D0" w:rsidRPr="0094616B" w14:paraId="7B1E60ED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B0209C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783D576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644E006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1F723315" w14:textId="1FEB0F9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Oithona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brevicornis</w:t>
            </w:r>
            <w:proofErr w:type="spellEnd"/>
          </w:p>
        </w:tc>
      </w:tr>
      <w:tr w:rsidR="00D863D0" w:rsidRPr="0094616B" w14:paraId="7419F22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7795C0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5CD7DF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</w:tcPr>
          <w:p w14:paraId="1765863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2CDB4CB1" w14:textId="6D25F31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Oithonidae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DZMB624</w:t>
            </w:r>
          </w:p>
        </w:tc>
      </w:tr>
      <w:tr w:rsidR="00D863D0" w:rsidRPr="0094616B" w14:paraId="59385FFA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26C73F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35A915C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Harpacticoida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2B47D3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Tachidiidae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13429E7" w14:textId="4C58934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Tachidius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triangularis</w:t>
            </w:r>
          </w:p>
        </w:tc>
      </w:tr>
      <w:tr w:rsidR="00D863D0" w:rsidRPr="0094616B" w14:paraId="51B1899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2C6EA9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0422647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Poecilostomatoida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676141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Pseudanthessiidae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6AEE43F2" w14:textId="794CBBF3" w:rsidR="00D863D0" w:rsidRPr="0094616B" w:rsidRDefault="00D863D0" w:rsidP="00D863D0">
            <w:pPr>
              <w:widowControl/>
              <w:adjustRightIn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Pseudanthessius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New Caledonia-RJH-2004</w:t>
            </w:r>
          </w:p>
        </w:tc>
      </w:tr>
      <w:tr w:rsidR="00D863D0" w:rsidRPr="0094616B" w14:paraId="523E470A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2F7FDE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1ED492E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5C13CDA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Sapphirinidae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EC4780B" w14:textId="3A7E510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Sapphirina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darwinii</w:t>
            </w:r>
            <w:proofErr w:type="spellEnd"/>
          </w:p>
        </w:tc>
      </w:tr>
      <w:tr w:rsidR="00D863D0" w:rsidRPr="0094616B" w14:paraId="5616AC8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A382D0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1823B8E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Diptera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2D78AC6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Chironomidae</w:t>
            </w:r>
          </w:p>
        </w:tc>
        <w:tc>
          <w:tcPr>
            <w:tcW w:w="2056" w:type="pct"/>
            <w:shd w:val="clear" w:color="auto" w:fill="auto"/>
            <w:noWrap/>
            <w:hideMark/>
          </w:tcPr>
          <w:p w14:paraId="097B3115" w14:textId="260023CA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Belgica antarctica</w:t>
            </w:r>
          </w:p>
        </w:tc>
      </w:tr>
      <w:tr w:rsidR="00D863D0" w:rsidRPr="0094616B" w14:paraId="46040A0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EE6605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Malacostraca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270B79A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Decapoda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7E47839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Alpheidae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88F217A" w14:textId="633A494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Alpheidae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BOLD:</w:t>
            </w:r>
            <w:r w:rsidR="006D5530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ACR5025</w:t>
            </w:r>
          </w:p>
        </w:tc>
      </w:tr>
      <w:tr w:rsidR="00D863D0" w:rsidRPr="0094616B" w14:paraId="0C4CF617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4019E0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D18A3E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554863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Hippolytidae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6AE0043" w14:textId="429010E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Lebbeus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polaris</w:t>
            </w:r>
            <w:proofErr w:type="spellEnd"/>
          </w:p>
        </w:tc>
      </w:tr>
      <w:tr w:rsidR="00D863D0" w:rsidRPr="0094616B" w14:paraId="7EA7F4B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F898B9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ABE469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50A754E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Palaemonidae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E708B97" w14:textId="1BD56BE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Palaemon debilis</w:t>
            </w:r>
          </w:p>
        </w:tc>
      </w:tr>
      <w:tr w:rsidR="00D863D0" w:rsidRPr="0094616B" w14:paraId="38DB96F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C653BE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2B6B6D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56917EB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Parastacidae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6B640AB" w14:textId="41A01BD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Cherax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quadricarinatus</w:t>
            </w:r>
            <w:proofErr w:type="spellEnd"/>
          </w:p>
        </w:tc>
      </w:tr>
      <w:tr w:rsidR="00D863D0" w:rsidRPr="0094616B" w14:paraId="25FFB87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B3B806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14BB021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54BBEB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5E03937" w14:textId="78E5C2F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Penaeus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semisulcatus</w:t>
            </w:r>
            <w:proofErr w:type="spellEnd"/>
          </w:p>
        </w:tc>
      </w:tr>
      <w:tr w:rsidR="00D863D0" w:rsidRPr="0094616B" w14:paraId="01ABB4D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E53892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45C0E57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1431148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Mysidae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9EE2FC7" w14:textId="1FBB2E6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Erythrops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microps</w:t>
            </w:r>
            <w:proofErr w:type="spellEnd"/>
          </w:p>
        </w:tc>
      </w:tr>
      <w:tr w:rsidR="00D863D0" w:rsidRPr="0094616B" w14:paraId="148C0DBC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3467EB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Ostracoda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32790D8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Podocopida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6909B27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Cyclocyprididae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4113E34" w14:textId="1D414F82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Dolerocypria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mukaishimensis</w:t>
            </w:r>
            <w:proofErr w:type="spellEnd"/>
          </w:p>
        </w:tc>
      </w:tr>
      <w:tr w:rsidR="00D863D0" w:rsidRPr="0094616B" w14:paraId="6603B35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BF7ABA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781150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E0FEAC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Cyprididae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3AEDA92" w14:textId="610C5C9B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Cypridopsis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japonica</w:t>
            </w:r>
          </w:p>
        </w:tc>
      </w:tr>
      <w:tr w:rsidR="00D863D0" w:rsidRPr="0094616B" w14:paraId="2018C52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703A8B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26CFA8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49D3084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Loxoconchidae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FF11E00" w14:textId="4DF047FC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Loxocorniculum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mutsuense</w:t>
            </w:r>
            <w:proofErr w:type="spellEnd"/>
          </w:p>
        </w:tc>
      </w:tr>
      <w:tr w:rsidR="00D863D0" w:rsidRPr="0094616B" w14:paraId="50A60167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150839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38D545E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8E8313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Schizocytheridae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EB4296D" w14:textId="122C899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Neomonoceratina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microreticulata</w:t>
            </w:r>
            <w:proofErr w:type="spellEnd"/>
          </w:p>
        </w:tc>
      </w:tr>
      <w:tr w:rsidR="00D863D0" w:rsidRPr="0094616B" w14:paraId="7CC8BE87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B90BF3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4B04389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Myodocopida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7BFB8E4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Philomedidae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C8E5E68" w14:textId="3D17B92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Euphilomedes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sordida</w:t>
            </w:r>
            <w:proofErr w:type="spellEnd"/>
          </w:p>
        </w:tc>
      </w:tr>
      <w:tr w:rsidR="00D863D0" w:rsidRPr="0094616B" w14:paraId="360917B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C423FE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Actinopteri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549A21F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Cypriniformes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815B82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Xenocyprididae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4478013" w14:textId="31AE232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Megalobrama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amblycephala</w:t>
            </w:r>
            <w:proofErr w:type="spellEnd"/>
          </w:p>
        </w:tc>
      </w:tr>
      <w:tr w:rsidR="00D863D0" w:rsidRPr="0094616B" w14:paraId="48131DAE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5DEC36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DFA578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27FC901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Danionidae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F31799C" w14:textId="632DE1EB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Danio rerio</w:t>
            </w:r>
          </w:p>
        </w:tc>
      </w:tr>
      <w:tr w:rsidR="00D863D0" w:rsidRPr="0094616B" w14:paraId="6CFAF19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066650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33F1FC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Pleuronectiformes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77B1F0E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07393D5" w14:textId="3D27F440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lineolatus</w:t>
            </w:r>
            <w:proofErr w:type="spellEnd"/>
          </w:p>
        </w:tc>
      </w:tr>
      <w:tr w:rsidR="00D863D0" w:rsidRPr="0094616B" w14:paraId="3E3B4D2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214572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16031E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Siluriformes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266864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Ictaluridae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23AA0E6" w14:textId="57041F1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Ictalurus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punctatus</w:t>
            </w:r>
          </w:p>
        </w:tc>
      </w:tr>
      <w:tr w:rsidR="00D863D0" w:rsidRPr="0094616B" w14:paraId="77F99CDD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040ABFF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Actinopterygii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2B72F31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Gnathostomata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73E4B86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Cyprinidae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8845690" w14:textId="486D0660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Sinocyclocheilus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angustiporus</w:t>
            </w:r>
            <w:proofErr w:type="spellEnd"/>
          </w:p>
        </w:tc>
      </w:tr>
      <w:tr w:rsidR="00D863D0" w:rsidRPr="0094616B" w14:paraId="088A489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E03C03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Mammalia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30F220F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Artiodactyla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53E6E6B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Cervidae</w:t>
            </w:r>
          </w:p>
        </w:tc>
        <w:tc>
          <w:tcPr>
            <w:tcW w:w="2056" w:type="pct"/>
            <w:shd w:val="clear" w:color="auto" w:fill="auto"/>
            <w:noWrap/>
            <w:hideMark/>
          </w:tcPr>
          <w:p w14:paraId="5C2EC00B" w14:textId="565864FE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Cervus elaphus</w:t>
            </w:r>
          </w:p>
        </w:tc>
      </w:tr>
      <w:tr w:rsidR="00D863D0" w:rsidRPr="0094616B" w14:paraId="1C6ACA2E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C10174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Anthozoa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505A0F1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Alcyonacea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2A02528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Umbellulidae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623F495" w14:textId="36FF13C2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Umbellula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</w:t>
            </w:r>
          </w:p>
        </w:tc>
      </w:tr>
      <w:tr w:rsidR="00D863D0" w:rsidRPr="0094616B" w14:paraId="7244F96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47DAF63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Hydrozoa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36247BF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Leptothecata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0B4805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</w:t>
            </w:r>
          </w:p>
          <w:p w14:paraId="17AD03C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Leptothecata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63774954" w14:textId="5AF406C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Obeliida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USNM 1420678</w:t>
            </w:r>
          </w:p>
        </w:tc>
      </w:tr>
      <w:tr w:rsidR="00D863D0" w:rsidRPr="0094616B" w14:paraId="6FCE0B32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5B20AEB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0FDCB66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Leptothecata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214F095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Sertulariidae</w:t>
            </w:r>
          </w:p>
        </w:tc>
        <w:tc>
          <w:tcPr>
            <w:tcW w:w="2056" w:type="pct"/>
            <w:shd w:val="clear" w:color="auto" w:fill="auto"/>
            <w:noWrap/>
            <w:hideMark/>
          </w:tcPr>
          <w:p w14:paraId="7025A8EA" w14:textId="57E5414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Selaginopsis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cornigera</w:t>
            </w:r>
            <w:proofErr w:type="spellEnd"/>
          </w:p>
        </w:tc>
      </w:tr>
      <w:tr w:rsidR="00D863D0" w:rsidRPr="0094616B" w14:paraId="32FA64C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4E90767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Tentaculata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171DDCC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Cydippida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6FAC339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Pleurobrachiidae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C44B5AC" w14:textId="264BD3DF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Pleurobrachia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globosa</w:t>
            </w:r>
          </w:p>
        </w:tc>
      </w:tr>
      <w:tr w:rsidR="00D863D0" w:rsidRPr="0094616B" w14:paraId="67338074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4AF8B8E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</w:t>
            </w:r>
          </w:p>
          <w:p w14:paraId="42D9450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Gastrotricha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2439638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Chaetonotida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48ACDB6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Chaetonotidae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A6B088B" w14:textId="4D0B996D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Heterolepidoderma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loricatum</w:t>
            </w:r>
            <w:proofErr w:type="spellEnd"/>
          </w:p>
        </w:tc>
      </w:tr>
      <w:tr w:rsidR="00D863D0" w:rsidRPr="0094616B" w14:paraId="3A5510F2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3DD3D8A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032C4C5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Chaetonotida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5578E01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Chaetonotidae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938FD2B" w14:textId="7F740656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Heterolepidoderma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macrops</w:t>
            </w:r>
            <w:proofErr w:type="spellEnd"/>
          </w:p>
        </w:tc>
      </w:tr>
      <w:tr w:rsidR="00D863D0" w:rsidRPr="0094616B" w14:paraId="6FE6B67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6C77E1D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Bivalvia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4E1FCB5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Unionida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4C8F1D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Hyriidae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BF3B801" w14:textId="01A0FE70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Velesunio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ambiguus</w:t>
            </w:r>
            <w:proofErr w:type="spellEnd"/>
          </w:p>
        </w:tc>
      </w:tr>
      <w:tr w:rsidR="00D863D0" w:rsidRPr="0094616B" w14:paraId="6227ED6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0F38EC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AB88EE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Veneroida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54F195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Corbiculidae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68D349B" w14:textId="7AD3AEC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Corbicula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fluminea</w:t>
            </w:r>
            <w:proofErr w:type="spellEnd"/>
          </w:p>
        </w:tc>
      </w:tr>
      <w:tr w:rsidR="00D863D0" w:rsidRPr="0094616B" w14:paraId="4DCF6B3E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0CB1E0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7B4AA57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79BA9A4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Mactridae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6BE4E53" w14:textId="6181CF61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Meropesta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nicobarica</w:t>
            </w:r>
            <w:proofErr w:type="spellEnd"/>
          </w:p>
        </w:tc>
      </w:tr>
      <w:tr w:rsidR="00D863D0" w:rsidRPr="0094616B" w14:paraId="037D9D06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2951FFF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49D67E4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Araeolaimida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44B73CD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Plectidae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4A4DB4B" w14:textId="5D0B5110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Chronogaster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typica</w:t>
            </w:r>
          </w:p>
        </w:tc>
      </w:tr>
      <w:tr w:rsidR="00D863D0" w:rsidRPr="0094616B" w14:paraId="1F453FD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4FD9B5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03C256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Diplogasterida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6E72C17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Neodiplogasteridae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375F503" w14:textId="0BB928D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Mononchoides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FDL-2015</w:t>
            </w:r>
          </w:p>
        </w:tc>
      </w:tr>
      <w:tr w:rsidR="00D863D0" w:rsidRPr="0094616B" w14:paraId="706ABFED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EAF0D7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5CA3AF4B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Monhysterida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0E88CB2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Monhysteridae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0E586A2" w14:textId="5B34F4E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Halomonhystera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JvC-2013</w:t>
            </w:r>
          </w:p>
        </w:tc>
      </w:tr>
      <w:tr w:rsidR="00D863D0" w:rsidRPr="0094616B" w14:paraId="19F01E8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4A51E77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4329067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17E9B4F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Sphaerolaimidae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7BD0F266" w14:textId="5032B24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Sphaerolaimus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hirsutus</w:t>
            </w:r>
            <w:proofErr w:type="spellEnd"/>
          </w:p>
        </w:tc>
      </w:tr>
      <w:tr w:rsidR="00D863D0" w:rsidRPr="0094616B" w14:paraId="15D72AC3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2BCF00A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3F57B1B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057" w:type="pct"/>
            <w:shd w:val="clear" w:color="auto" w:fill="auto"/>
            <w:noWrap/>
            <w:hideMark/>
          </w:tcPr>
          <w:p w14:paraId="2249D78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Panagrolaimidae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5DD4CC7" w14:textId="2B3DFE4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Halicephalobus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WB-2010a</w:t>
            </w:r>
          </w:p>
        </w:tc>
      </w:tr>
      <w:tr w:rsidR="00D863D0" w:rsidRPr="0094616B" w14:paraId="696EAB0B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7A9044B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0BA9246F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72E764D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Cucullanidae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3214F7AE" w14:textId="11B9E08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Cucullanus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dodsworthi</w:t>
            </w:r>
            <w:proofErr w:type="spellEnd"/>
          </w:p>
        </w:tc>
      </w:tr>
      <w:tr w:rsidR="00D863D0" w:rsidRPr="0094616B" w14:paraId="1207896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55A4C73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D7BA3B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7B4433F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28A6313" w14:textId="28D441BA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Diploscapter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PS1897</w:t>
            </w:r>
          </w:p>
        </w:tc>
      </w:tr>
      <w:tr w:rsidR="00D863D0" w:rsidRPr="0094616B" w14:paraId="1432E8B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462DE79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A197F4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F351D03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63A6E1D7" w14:textId="42A6527C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Filenchus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discrepans</w:t>
            </w:r>
            <w:proofErr w:type="spellEnd"/>
          </w:p>
        </w:tc>
      </w:tr>
      <w:tr w:rsidR="00D863D0" w:rsidRPr="0094616B" w14:paraId="46510B4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0016BF1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03ADFD4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44DA1C1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7E7414DB" w14:textId="6DAF26E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Filenchus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misellus</w:t>
            </w:r>
            <w:proofErr w:type="spellEnd"/>
          </w:p>
        </w:tc>
      </w:tr>
      <w:tr w:rsidR="00D863D0" w:rsidRPr="0094616B" w14:paraId="3EA68F0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2E2A3DB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258D912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Trichinellida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43068DE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Tobrilidae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6D7F1070" w14:textId="42FD526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Epitobrilus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stefanskii</w:t>
            </w:r>
            <w:proofErr w:type="spellEnd"/>
          </w:p>
        </w:tc>
      </w:tr>
      <w:tr w:rsidR="00D863D0" w:rsidRPr="0094616B" w14:paraId="36BD47CD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6C8C5A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2F53323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Triplonchida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25B9672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Capillariidae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4B82055" w14:textId="63DED238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Pseudocapillaria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tomentosa</w:t>
            </w:r>
          </w:p>
        </w:tc>
      </w:tr>
      <w:tr w:rsidR="00D863D0" w:rsidRPr="0094616B" w14:paraId="62DA5404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16786508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23C8AA6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643E7B6C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Odontolaimidae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C11D30C" w14:textId="36A24F35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Odontolaimus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OdLaSp1</w:t>
            </w:r>
          </w:p>
        </w:tc>
      </w:tr>
      <w:tr w:rsidR="00D863D0" w:rsidRPr="0094616B" w14:paraId="5A2AA9B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6CD6036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694E74F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01EA180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Prismatolaimidae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CA968EB" w14:textId="2FBA50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Prismatolaimus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intermedius</w:t>
            </w:r>
          </w:p>
        </w:tc>
      </w:tr>
      <w:tr w:rsidR="00D863D0" w:rsidRPr="0094616B" w14:paraId="7ACE8E98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</w:tcPr>
          <w:p w14:paraId="31BD674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4A2FD3E0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27E0245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Tobrilidae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5CDF3A5B" w14:textId="3765BFC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Tobrilus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cf.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zakopanensis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1 JH-2014</w:t>
            </w:r>
          </w:p>
        </w:tc>
      </w:tr>
      <w:tr w:rsidR="00D863D0" w:rsidRPr="0094616B" w14:paraId="24868AD4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61415FB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Catenulida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2402E60D" w14:textId="77777777" w:rsidR="00D863D0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</w:t>
            </w:r>
          </w:p>
          <w:p w14:paraId="1E403506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Catenulida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203EF8C7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Stenostomidae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ADABCB7" w14:textId="750A806C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Stenostomum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simplex</w:t>
            </w:r>
          </w:p>
        </w:tc>
      </w:tr>
      <w:tr w:rsidR="00D863D0" w:rsidRPr="0094616B" w14:paraId="7F2F8045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5888B26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Rhabditophora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0F309C3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Rhabdocoela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56E4D2E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Placorhynchidae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37CA0BF" w14:textId="6FDD6884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Placorhynchus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sp. 1 JPS-2015</w:t>
            </w:r>
          </w:p>
        </w:tc>
      </w:tr>
      <w:tr w:rsidR="00D863D0" w:rsidRPr="0094616B" w14:paraId="46A6B00F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5C58E2C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</w:tcPr>
          <w:p w14:paraId="5901EFE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auto"/>
            <w:noWrap/>
            <w:hideMark/>
          </w:tcPr>
          <w:p w14:paraId="3A5D161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Polycystididae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20250111" w14:textId="36CB7A62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Gyratrix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hermaphroditus</w:t>
            </w:r>
            <w:proofErr w:type="spellEnd"/>
          </w:p>
        </w:tc>
      </w:tr>
      <w:tr w:rsidR="00D863D0" w:rsidRPr="0094616B" w14:paraId="409D5061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03BD02D9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Bdelloidea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0522F8A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Adinetida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29AAE76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Bdelloidea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1C7B489C" w14:textId="502C6581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Adineta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vaga</w:t>
            </w:r>
            <w:proofErr w:type="spellEnd"/>
          </w:p>
        </w:tc>
      </w:tr>
      <w:tr w:rsidR="00D863D0" w:rsidRPr="0094616B" w14:paraId="790D86D0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6E216C8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noWrap/>
            <w:hideMark/>
          </w:tcPr>
          <w:p w14:paraId="134E8331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Philodinida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460BAF2A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6" w:type="pct"/>
            <w:shd w:val="clear" w:color="auto" w:fill="auto"/>
            <w:noWrap/>
            <w:hideMark/>
          </w:tcPr>
          <w:p w14:paraId="494BB938" w14:textId="53FB8CD3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Philodina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megalotrocha</w:t>
            </w:r>
            <w:proofErr w:type="spellEnd"/>
          </w:p>
        </w:tc>
      </w:tr>
      <w:tr w:rsidR="00D863D0" w:rsidRPr="0094616B" w14:paraId="21009502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16F9C1D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Eurotatoria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068F0F22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Flosculariaceae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394448A5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Hexarthridae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0BA3ABC0" w14:textId="3124BE3A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Hexarthra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intermedia</w:t>
            </w:r>
          </w:p>
        </w:tc>
      </w:tr>
      <w:tr w:rsidR="00D863D0" w:rsidRPr="0094616B" w14:paraId="62F23DB9" w14:textId="77777777" w:rsidTr="00D626EC">
        <w:trPr>
          <w:trHeight w:val="280"/>
        </w:trPr>
        <w:tc>
          <w:tcPr>
            <w:tcW w:w="886" w:type="pct"/>
            <w:shd w:val="clear" w:color="auto" w:fill="auto"/>
            <w:noWrap/>
            <w:hideMark/>
          </w:tcPr>
          <w:p w14:paraId="2E61204E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Acoela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hideMark/>
          </w:tcPr>
          <w:p w14:paraId="5F211B1D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Acoela</w:t>
            </w:r>
            <w:proofErr w:type="spellEnd"/>
          </w:p>
        </w:tc>
        <w:tc>
          <w:tcPr>
            <w:tcW w:w="1057" w:type="pct"/>
            <w:shd w:val="clear" w:color="auto" w:fill="auto"/>
            <w:noWrap/>
            <w:hideMark/>
          </w:tcPr>
          <w:p w14:paraId="141A0C04" w14:textId="77777777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Childiidae</w:t>
            </w:r>
            <w:proofErr w:type="spellEnd"/>
          </w:p>
        </w:tc>
        <w:tc>
          <w:tcPr>
            <w:tcW w:w="2056" w:type="pct"/>
            <w:shd w:val="clear" w:color="auto" w:fill="auto"/>
            <w:noWrap/>
            <w:hideMark/>
          </w:tcPr>
          <w:p w14:paraId="464BBF2F" w14:textId="1CDD4979" w:rsidR="00D863D0" w:rsidRPr="0094616B" w:rsidRDefault="00D863D0" w:rsidP="00D863D0">
            <w:pPr>
              <w:widowControl/>
              <w:adjustRightInd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Philactinoposthia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coneyi</w:t>
            </w:r>
            <w:proofErr w:type="spellEnd"/>
          </w:p>
        </w:tc>
      </w:tr>
    </w:tbl>
    <w:p w14:paraId="0236BF46" w14:textId="77777777" w:rsidR="006C4B10" w:rsidRDefault="006C4B10" w:rsidP="006C4B10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61E74526" w14:textId="1D6D9667" w:rsidR="009C6E82" w:rsidRPr="001B0F11" w:rsidRDefault="009C6E82" w:rsidP="009C6E82">
      <w:pPr>
        <w:pStyle w:val="3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S5</w:t>
      </w:r>
      <w:r w:rsidRPr="001B0F11">
        <w:rPr>
          <w:rFonts w:ascii="Times New Roman" w:eastAsia="宋体" w:hAnsi="Times New Roman" w:cs="Times New Roman"/>
          <w:sz w:val="24"/>
          <w:szCs w:val="24"/>
        </w:rPr>
        <w:t>. Preys of the food items detected by 16S marker in the diet of the eight carnivorous fishes.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050"/>
        <w:gridCol w:w="1713"/>
        <w:gridCol w:w="3346"/>
      </w:tblGrid>
      <w:tr w:rsidR="009C6E82" w:rsidRPr="0094616B" w14:paraId="33A7D68B" w14:textId="77777777" w:rsidTr="00C07C89">
        <w:trPr>
          <w:trHeight w:val="280"/>
        </w:trPr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54BAB2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8AE3C1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503995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19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BDE284" w14:textId="77777777" w:rsidR="009C6E82" w:rsidRPr="0094616B" w:rsidRDefault="009C6E82" w:rsidP="008D4B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</w:tr>
      <w:tr w:rsidR="00D863D0" w:rsidRPr="0094616B" w14:paraId="0323318B" w14:textId="77777777" w:rsidTr="00C07C89">
        <w:trPr>
          <w:trHeight w:val="280"/>
        </w:trPr>
        <w:tc>
          <w:tcPr>
            <w:tcW w:w="8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DE5E4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Actinopteri</w:t>
            </w:r>
            <w:proofErr w:type="spellEnd"/>
          </w:p>
        </w:tc>
        <w:tc>
          <w:tcPr>
            <w:tcW w:w="12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5D2893B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Acropomatiformes</w:t>
            </w:r>
            <w:proofErr w:type="spellEnd"/>
          </w:p>
        </w:tc>
        <w:tc>
          <w:tcPr>
            <w:tcW w:w="10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E756F4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Lateolabracidae</w:t>
            </w:r>
            <w:proofErr w:type="spellEnd"/>
          </w:p>
        </w:tc>
        <w:tc>
          <w:tcPr>
            <w:tcW w:w="196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DFFA328" w14:textId="4DA54355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Lateolabrax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maculatus</w:t>
            </w:r>
          </w:p>
        </w:tc>
      </w:tr>
      <w:tr w:rsidR="00D863D0" w:rsidRPr="0094616B" w14:paraId="3F2F3EDB" w14:textId="77777777" w:rsidTr="00C07C89">
        <w:trPr>
          <w:trHeight w:val="280"/>
        </w:trPr>
        <w:tc>
          <w:tcPr>
            <w:tcW w:w="82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8304648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053F7A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Clupeiformes</w:t>
            </w:r>
            <w:proofErr w:type="spellEnd"/>
          </w:p>
        </w:tc>
        <w:tc>
          <w:tcPr>
            <w:tcW w:w="100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611DE3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Clupeidae</w:t>
            </w:r>
            <w:proofErr w:type="spellEnd"/>
          </w:p>
        </w:tc>
        <w:tc>
          <w:tcPr>
            <w:tcW w:w="196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C45CF7" w14:textId="34557003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Konosirus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punctatus</w:t>
            </w:r>
          </w:p>
        </w:tc>
      </w:tr>
      <w:tr w:rsidR="00D863D0" w:rsidRPr="0094616B" w14:paraId="3849C96B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128B2A35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7FDEF423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2748EE75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Engraulidae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33F0CF34" w14:textId="1F54D333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vitrirostris</w:t>
            </w:r>
            <w:proofErr w:type="spellEnd"/>
          </w:p>
        </w:tc>
      </w:tr>
      <w:tr w:rsidR="00D863D0" w:rsidRPr="0094616B" w14:paraId="4F668E4B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01C0EB5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610FFC94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3D59B387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354912E4" w14:textId="213FC8BB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Thryssa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kammalensis</w:t>
            </w:r>
            <w:proofErr w:type="spellEnd"/>
          </w:p>
        </w:tc>
      </w:tr>
      <w:tr w:rsidR="00D863D0" w:rsidRPr="0094616B" w14:paraId="294E4EC8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2C6DA871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05E3BEB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Cypriniformes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0D170BEE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Cyprinidae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48316075" w14:textId="6F41DD7E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Carassius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gibelio</w:t>
            </w:r>
            <w:proofErr w:type="spellEnd"/>
          </w:p>
        </w:tc>
      </w:tr>
      <w:tr w:rsidR="00D863D0" w:rsidRPr="0094616B" w14:paraId="75A762F1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3C31262C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449245D1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3A8D48FB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Gobiidae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593587CB" w14:textId="02206D4A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="00B56C58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.</w:t>
            </w: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hasta</w:t>
            </w:r>
          </w:p>
        </w:tc>
      </w:tr>
      <w:tr w:rsidR="00D863D0" w:rsidRPr="0094616B" w14:paraId="518E103A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318B9C7B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53FEE7EF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</w:tcPr>
          <w:p w14:paraId="7514A013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334DFA74" w14:textId="33762A93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Acentrogobius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pflaumii</w:t>
            </w:r>
            <w:proofErr w:type="spellEnd"/>
          </w:p>
        </w:tc>
      </w:tr>
      <w:tr w:rsidR="00D863D0" w:rsidRPr="0094616B" w14:paraId="67B91FEF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521163FA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00353EAC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</w:tcPr>
          <w:p w14:paraId="15B1FF97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68A6F2AF" w14:textId="202A251A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Chaeturichthys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stigmatias</w:t>
            </w:r>
            <w:proofErr w:type="spellEnd"/>
          </w:p>
        </w:tc>
      </w:tr>
      <w:tr w:rsidR="00D863D0" w:rsidRPr="0094616B" w14:paraId="357F48DD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440B099D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767C943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</w:tcPr>
          <w:p w14:paraId="244DF292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5D5F8BB3" w14:textId="53221200" w:rsidR="00D863D0" w:rsidRPr="0094616B" w:rsidRDefault="00135004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13500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Tridentiger</w:t>
            </w:r>
            <w:proofErr w:type="spellEnd"/>
            <w:r w:rsidRPr="0013500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13500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brevispinis</w:t>
            </w:r>
            <w:proofErr w:type="spellEnd"/>
          </w:p>
        </w:tc>
      </w:tr>
      <w:tr w:rsidR="00D863D0" w:rsidRPr="0094616B" w14:paraId="69CC9E30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6F1B2345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7F24F7DD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</w:tcPr>
          <w:p w14:paraId="4845C568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37B304D1" w14:textId="1E689A35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Odontamblyopus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lacepedii</w:t>
            </w:r>
            <w:proofErr w:type="spellEnd"/>
          </w:p>
        </w:tc>
      </w:tr>
      <w:tr w:rsidR="00D863D0" w:rsidRPr="0094616B" w14:paraId="7FF7304A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69DD9697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74E7020F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</w:tcPr>
          <w:p w14:paraId="5D46E62B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03F8EF0B" w14:textId="04BBD41D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Amblychaeturichthys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hexanema</w:t>
            </w:r>
            <w:proofErr w:type="spellEnd"/>
          </w:p>
        </w:tc>
      </w:tr>
      <w:tr w:rsidR="00D863D0" w:rsidRPr="0094616B" w14:paraId="3CC2A188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49048908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4E09E56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6CB17C2C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Mugilidae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6FF59E31" w14:textId="07F869C6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Planiliza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haematocheilus</w:t>
            </w:r>
            <w:proofErr w:type="spellEnd"/>
          </w:p>
        </w:tc>
      </w:tr>
      <w:tr w:rsidR="00D863D0" w:rsidRPr="0094616B" w14:paraId="15B21EDB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11BBAF42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683F2A13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Perciformes</w:t>
            </w: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5A3E1675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Pholidae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1AF07480" w14:textId="415884E5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Pholis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fangi</w:t>
            </w:r>
            <w:proofErr w:type="spellEnd"/>
          </w:p>
        </w:tc>
      </w:tr>
      <w:tr w:rsidR="00D863D0" w:rsidRPr="0094616B" w14:paraId="0C604448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6D566E8E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</w:tcPr>
          <w:p w14:paraId="27DC23DD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4358ACE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Sebastidae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3BECF42D" w14:textId="1E8C32D5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Sebastes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schlegelii</w:t>
            </w:r>
            <w:proofErr w:type="spellEnd"/>
          </w:p>
        </w:tc>
      </w:tr>
      <w:tr w:rsidR="00D863D0" w:rsidRPr="0094616B" w14:paraId="226B2758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64284124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7757EAC0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Pleuronectiformes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02D5BE71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Cynoglossidae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5CF79DBC" w14:textId="66C2B4FC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Cynoglossus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joyneri</w:t>
            </w:r>
            <w:proofErr w:type="spellEnd"/>
          </w:p>
        </w:tc>
      </w:tr>
      <w:tr w:rsidR="00D863D0" w:rsidRPr="0094616B" w14:paraId="52495D78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03D1109F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06775957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Scombriformes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2BAB0D36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Stromateidae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5C26A9B5" w14:textId="3C8122C1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Pampus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argenteus</w:t>
            </w:r>
          </w:p>
        </w:tc>
      </w:tr>
      <w:tr w:rsidR="00D863D0" w:rsidRPr="0094616B" w14:paraId="12123C21" w14:textId="77777777" w:rsidTr="00C07C89">
        <w:trPr>
          <w:trHeight w:val="280"/>
        </w:trPr>
        <w:tc>
          <w:tcPr>
            <w:tcW w:w="829" w:type="pct"/>
            <w:shd w:val="clear" w:color="auto" w:fill="auto"/>
            <w:noWrap/>
            <w:vAlign w:val="bottom"/>
          </w:tcPr>
          <w:p w14:paraId="6393A0D4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noWrap/>
            <w:vAlign w:val="bottom"/>
            <w:hideMark/>
          </w:tcPr>
          <w:p w14:paraId="318DD5DC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Syngnathiformes</w:t>
            </w:r>
            <w:proofErr w:type="spellEnd"/>
          </w:p>
        </w:tc>
        <w:tc>
          <w:tcPr>
            <w:tcW w:w="1005" w:type="pct"/>
            <w:shd w:val="clear" w:color="auto" w:fill="auto"/>
            <w:noWrap/>
            <w:vAlign w:val="bottom"/>
            <w:hideMark/>
          </w:tcPr>
          <w:p w14:paraId="29522187" w14:textId="77777777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Callionymidae</w:t>
            </w:r>
            <w:proofErr w:type="spellEnd"/>
          </w:p>
        </w:tc>
        <w:tc>
          <w:tcPr>
            <w:tcW w:w="1963" w:type="pct"/>
            <w:shd w:val="clear" w:color="auto" w:fill="auto"/>
            <w:noWrap/>
            <w:vAlign w:val="bottom"/>
            <w:hideMark/>
          </w:tcPr>
          <w:p w14:paraId="4EDD1242" w14:textId="6133AFA8" w:rsidR="00D863D0" w:rsidRPr="0094616B" w:rsidRDefault="00D863D0" w:rsidP="00D863D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Repomucenus</w:t>
            </w:r>
            <w:proofErr w:type="spellEnd"/>
            <w:r w:rsidRPr="0094616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lunatus</w:t>
            </w:r>
          </w:p>
        </w:tc>
      </w:tr>
    </w:tbl>
    <w:p w14:paraId="609982C5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7C3AB606" w14:textId="77777777" w:rsidR="009C6E82" w:rsidRPr="0094616B" w:rsidRDefault="009C6E82" w:rsidP="009C6E8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4616B">
        <w:rPr>
          <w:rFonts w:ascii="Times New Roman" w:hAnsi="Times New Roman" w:cs="Times New Roman"/>
          <w:sz w:val="20"/>
          <w:szCs w:val="20"/>
        </w:rPr>
        <w:br w:type="page"/>
      </w:r>
    </w:p>
    <w:p w14:paraId="73660B0C" w14:textId="5F35D2B1" w:rsidR="009C6E82" w:rsidRPr="001B0F11" w:rsidRDefault="009C6E82" w:rsidP="009C6E82">
      <w:pPr>
        <w:pStyle w:val="3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S6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 xml:space="preserve">The average </w:t>
      </w:r>
      <w:bookmarkStart w:id="0" w:name="_Hlk165646304"/>
      <w:r w:rsidRPr="001B0F11">
        <w:rPr>
          <w:rFonts w:ascii="Times New Roman" w:hAnsi="Times New Roman" w:cs="Times New Roman"/>
          <w:sz w:val="24"/>
          <w:szCs w:val="24"/>
        </w:rPr>
        <w:t>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</w:t>
      </w:r>
      <w:bookmarkEnd w:id="0"/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(FO, %) 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of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L</w:t>
      </w:r>
      <w:r w:rsidR="006D5530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japonicus</w:t>
      </w:r>
      <w:r w:rsidRPr="001B0F11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1779"/>
        <w:gridCol w:w="2119"/>
      </w:tblGrid>
      <w:tr w:rsidR="009C6E82" w:rsidRPr="0094616B" w14:paraId="0BD29A71" w14:textId="77777777" w:rsidTr="009B1240">
        <w:trPr>
          <w:trHeight w:val="280"/>
        </w:trPr>
        <w:tc>
          <w:tcPr>
            <w:tcW w:w="2713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2C9C4" w14:textId="77777777" w:rsidR="009C6E82" w:rsidRPr="0094616B" w:rsidRDefault="009C6E82" w:rsidP="001B0F11">
            <w:r w:rsidRPr="0094616B">
              <w:t>Species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3282A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4E8A36F" w14:textId="77777777" w:rsidR="009C6E82" w:rsidRPr="0094616B" w:rsidRDefault="009C6E82" w:rsidP="008D4B42">
            <w:r w:rsidRPr="0094616B">
              <w:t>FO</w:t>
            </w:r>
          </w:p>
        </w:tc>
      </w:tr>
      <w:tr w:rsidR="009B1240" w:rsidRPr="0094616B" w14:paraId="6C58DA37" w14:textId="77777777" w:rsidTr="009B1240">
        <w:trPr>
          <w:trHeight w:val="280"/>
        </w:trPr>
        <w:tc>
          <w:tcPr>
            <w:tcW w:w="2713" w:type="pct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7B8E9C" w14:textId="5E7247B3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T</w:t>
            </w:r>
            <w:r w:rsidR="00260043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barbatus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ABAEF" w14:textId="77777777" w:rsidR="009B1240" w:rsidRPr="0094616B" w:rsidRDefault="009B1240" w:rsidP="009B1240">
            <w:r w:rsidRPr="0094616B">
              <w:t>24.05%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10822883" w14:textId="77777777" w:rsidR="009B1240" w:rsidRPr="0094616B" w:rsidRDefault="009B1240" w:rsidP="009B1240">
            <w:r w:rsidRPr="0094616B">
              <w:t>60%</w:t>
            </w:r>
          </w:p>
        </w:tc>
      </w:tr>
      <w:tr w:rsidR="009B1240" w:rsidRPr="0094616B" w14:paraId="1C92A88F" w14:textId="77777777" w:rsidTr="009B1240">
        <w:trPr>
          <w:trHeight w:val="280"/>
        </w:trPr>
        <w:tc>
          <w:tcPr>
            <w:tcW w:w="2713" w:type="pct"/>
            <w:tcBorders>
              <w:top w:val="nil"/>
            </w:tcBorders>
            <w:noWrap/>
            <w:vAlign w:val="center"/>
            <w:hideMark/>
          </w:tcPr>
          <w:p w14:paraId="27B86BC4" w14:textId="5FA324A3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Lebbeus </w:t>
            </w:r>
            <w:proofErr w:type="spellStart"/>
            <w:r w:rsidRPr="0094616B">
              <w:rPr>
                <w:i/>
                <w:iCs/>
              </w:rPr>
              <w:t>polaris</w:t>
            </w:r>
            <w:proofErr w:type="spellEnd"/>
          </w:p>
        </w:tc>
        <w:tc>
          <w:tcPr>
            <w:tcW w:w="1044" w:type="pct"/>
            <w:tcBorders>
              <w:top w:val="nil"/>
            </w:tcBorders>
            <w:noWrap/>
            <w:vAlign w:val="center"/>
            <w:hideMark/>
          </w:tcPr>
          <w:p w14:paraId="690AF460" w14:textId="77777777" w:rsidR="009B1240" w:rsidRPr="0094616B" w:rsidRDefault="009B1240" w:rsidP="009B1240">
            <w:r w:rsidRPr="0094616B">
              <w:t>20.69%</w:t>
            </w:r>
          </w:p>
        </w:tc>
        <w:tc>
          <w:tcPr>
            <w:tcW w:w="1243" w:type="pct"/>
            <w:tcBorders>
              <w:top w:val="nil"/>
            </w:tcBorders>
            <w:noWrap/>
            <w:vAlign w:val="center"/>
            <w:hideMark/>
          </w:tcPr>
          <w:p w14:paraId="644DED3A" w14:textId="77777777" w:rsidR="009B1240" w:rsidRPr="0094616B" w:rsidRDefault="009B1240" w:rsidP="009B1240">
            <w:r w:rsidRPr="0094616B">
              <w:t>100%</w:t>
            </w:r>
          </w:p>
        </w:tc>
      </w:tr>
      <w:tr w:rsidR="009B1240" w:rsidRPr="0094616B" w14:paraId="589307CC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41592B4C" w14:textId="5D0A7CE3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260043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044" w:type="pct"/>
            <w:noWrap/>
            <w:vAlign w:val="center"/>
            <w:hideMark/>
          </w:tcPr>
          <w:p w14:paraId="14DEE90A" w14:textId="77777777" w:rsidR="009B1240" w:rsidRPr="0094616B" w:rsidRDefault="009B1240" w:rsidP="009B1240">
            <w:r w:rsidRPr="0094616B">
              <w:t>20.46%</w:t>
            </w:r>
          </w:p>
        </w:tc>
        <w:tc>
          <w:tcPr>
            <w:tcW w:w="1243" w:type="pct"/>
            <w:noWrap/>
            <w:vAlign w:val="center"/>
            <w:hideMark/>
          </w:tcPr>
          <w:p w14:paraId="469EE3B9" w14:textId="77777777" w:rsidR="009B1240" w:rsidRPr="0094616B" w:rsidRDefault="009B1240" w:rsidP="009B1240">
            <w:r w:rsidRPr="0094616B">
              <w:t>100%</w:t>
            </w:r>
          </w:p>
        </w:tc>
      </w:tr>
      <w:tr w:rsidR="009B1240" w:rsidRPr="0094616B" w14:paraId="3A11196D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1B9F03EA" w14:textId="39C5EE1F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gravieri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3E65E394" w14:textId="77777777" w:rsidR="009B1240" w:rsidRPr="0094616B" w:rsidRDefault="009B1240" w:rsidP="009B1240">
            <w:r w:rsidRPr="0094616B">
              <w:t>9.98%</w:t>
            </w:r>
          </w:p>
        </w:tc>
        <w:tc>
          <w:tcPr>
            <w:tcW w:w="1243" w:type="pct"/>
            <w:noWrap/>
            <w:vAlign w:val="center"/>
            <w:hideMark/>
          </w:tcPr>
          <w:p w14:paraId="65D867C0" w14:textId="77777777" w:rsidR="009B1240" w:rsidRPr="0094616B" w:rsidRDefault="009B1240" w:rsidP="009B1240">
            <w:r w:rsidRPr="0094616B">
              <w:t>100%</w:t>
            </w:r>
          </w:p>
        </w:tc>
      </w:tr>
      <w:tr w:rsidR="009B1240" w:rsidRPr="0094616B" w14:paraId="4A474809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3D093AEC" w14:textId="3EF182F9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260043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26263EC9" w14:textId="77777777" w:rsidR="009B1240" w:rsidRPr="0094616B" w:rsidRDefault="009B1240" w:rsidP="009B1240">
            <w:r w:rsidRPr="0094616B">
              <w:t>8.33%</w:t>
            </w:r>
          </w:p>
        </w:tc>
        <w:tc>
          <w:tcPr>
            <w:tcW w:w="1243" w:type="pct"/>
            <w:noWrap/>
            <w:vAlign w:val="center"/>
            <w:hideMark/>
          </w:tcPr>
          <w:p w14:paraId="244370B3" w14:textId="77777777" w:rsidR="009B1240" w:rsidRPr="0094616B" w:rsidRDefault="009B1240" w:rsidP="009B1240">
            <w:r w:rsidRPr="0094616B">
              <w:t>100%</w:t>
            </w:r>
          </w:p>
        </w:tc>
      </w:tr>
      <w:tr w:rsidR="009B1240" w:rsidRPr="0094616B" w14:paraId="230A915C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2BA36646" w14:textId="1B73EEF4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Acentrogobius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pflaumii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36975F93" w14:textId="77777777" w:rsidR="009B1240" w:rsidRPr="0094616B" w:rsidRDefault="009B1240" w:rsidP="009B1240">
            <w:r w:rsidRPr="0094616B">
              <w:t>7.65%</w:t>
            </w:r>
          </w:p>
        </w:tc>
        <w:tc>
          <w:tcPr>
            <w:tcW w:w="1243" w:type="pct"/>
            <w:noWrap/>
            <w:vAlign w:val="center"/>
            <w:hideMark/>
          </w:tcPr>
          <w:p w14:paraId="683A6391" w14:textId="77777777" w:rsidR="009B1240" w:rsidRPr="0094616B" w:rsidRDefault="009B1240" w:rsidP="009B1240">
            <w:r w:rsidRPr="0094616B">
              <w:t>60%</w:t>
            </w:r>
          </w:p>
        </w:tc>
      </w:tr>
      <w:tr w:rsidR="009B1240" w:rsidRPr="0094616B" w14:paraId="1193F040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67774E89" w14:textId="050F8873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Athanas japonicus</w:t>
            </w:r>
          </w:p>
        </w:tc>
        <w:tc>
          <w:tcPr>
            <w:tcW w:w="1044" w:type="pct"/>
            <w:noWrap/>
            <w:vAlign w:val="center"/>
            <w:hideMark/>
          </w:tcPr>
          <w:p w14:paraId="670CCEFC" w14:textId="77777777" w:rsidR="009B1240" w:rsidRPr="0094616B" w:rsidRDefault="009B1240" w:rsidP="009B1240">
            <w:r w:rsidRPr="0094616B">
              <w:t>2.57%</w:t>
            </w:r>
          </w:p>
        </w:tc>
        <w:tc>
          <w:tcPr>
            <w:tcW w:w="1243" w:type="pct"/>
            <w:noWrap/>
            <w:vAlign w:val="center"/>
            <w:hideMark/>
          </w:tcPr>
          <w:p w14:paraId="716D84FE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49E236DF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737470FB" w14:textId="50B39725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Liza </w:t>
            </w:r>
            <w:proofErr w:type="spellStart"/>
            <w:r w:rsidRPr="0094616B">
              <w:rPr>
                <w:i/>
                <w:iCs/>
              </w:rPr>
              <w:t>haematocheila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551F540E" w14:textId="77777777" w:rsidR="009B1240" w:rsidRPr="0094616B" w:rsidRDefault="009B1240" w:rsidP="009B1240">
            <w:r w:rsidRPr="0094616B">
              <w:t>2.29%</w:t>
            </w:r>
          </w:p>
        </w:tc>
        <w:tc>
          <w:tcPr>
            <w:tcW w:w="1243" w:type="pct"/>
            <w:noWrap/>
            <w:vAlign w:val="center"/>
            <w:hideMark/>
          </w:tcPr>
          <w:p w14:paraId="2DE87521" w14:textId="77777777" w:rsidR="009B1240" w:rsidRPr="0094616B" w:rsidRDefault="009B1240" w:rsidP="009B1240">
            <w:r w:rsidRPr="0094616B">
              <w:t>100%</w:t>
            </w:r>
          </w:p>
        </w:tc>
      </w:tr>
      <w:tr w:rsidR="009B1240" w:rsidRPr="0094616B" w14:paraId="4D67D4A9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065FF895" w14:textId="48C515E1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2AD0315D" w14:textId="77777777" w:rsidR="009B1240" w:rsidRPr="0094616B" w:rsidRDefault="009B1240" w:rsidP="009B1240">
            <w:r w:rsidRPr="0094616B">
              <w:t>1.49%</w:t>
            </w:r>
          </w:p>
        </w:tc>
        <w:tc>
          <w:tcPr>
            <w:tcW w:w="1243" w:type="pct"/>
            <w:noWrap/>
            <w:vAlign w:val="center"/>
            <w:hideMark/>
          </w:tcPr>
          <w:p w14:paraId="10029055" w14:textId="77777777" w:rsidR="009B1240" w:rsidRPr="0094616B" w:rsidRDefault="009B1240" w:rsidP="009B1240">
            <w:r w:rsidRPr="0094616B">
              <w:t>40%</w:t>
            </w:r>
          </w:p>
        </w:tc>
      </w:tr>
      <w:tr w:rsidR="009B1240" w:rsidRPr="0094616B" w14:paraId="5590F2FD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235631AF" w14:textId="33172656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Limnodrilus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claparedianus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3CBCDBB1" w14:textId="77777777" w:rsidR="009B1240" w:rsidRPr="0094616B" w:rsidRDefault="009B1240" w:rsidP="009B1240">
            <w:r w:rsidRPr="0094616B">
              <w:t>0.77%</w:t>
            </w:r>
          </w:p>
        </w:tc>
        <w:tc>
          <w:tcPr>
            <w:tcW w:w="1243" w:type="pct"/>
            <w:noWrap/>
            <w:vAlign w:val="center"/>
            <w:hideMark/>
          </w:tcPr>
          <w:p w14:paraId="3444FC54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5591C8DE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34C6B0E6" w14:textId="504E5D5B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Culex </w:t>
            </w:r>
            <w:proofErr w:type="spellStart"/>
            <w:r w:rsidRPr="0094616B">
              <w:rPr>
                <w:i/>
                <w:iCs/>
              </w:rPr>
              <w:t>chidesteri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457D2AFD" w14:textId="77777777" w:rsidR="009B1240" w:rsidRPr="0094616B" w:rsidRDefault="009B1240" w:rsidP="009B1240">
            <w:r w:rsidRPr="0094616B">
              <w:t>0.71%</w:t>
            </w:r>
          </w:p>
        </w:tc>
        <w:tc>
          <w:tcPr>
            <w:tcW w:w="1243" w:type="pct"/>
            <w:noWrap/>
            <w:vAlign w:val="center"/>
            <w:hideMark/>
          </w:tcPr>
          <w:p w14:paraId="6DE71807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7505AD54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54D3BE18" w14:textId="2FDEBDC7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sp. WM-2017e</w:t>
            </w:r>
          </w:p>
        </w:tc>
        <w:tc>
          <w:tcPr>
            <w:tcW w:w="1044" w:type="pct"/>
            <w:noWrap/>
            <w:vAlign w:val="center"/>
            <w:hideMark/>
          </w:tcPr>
          <w:p w14:paraId="5A308991" w14:textId="77777777" w:rsidR="009B1240" w:rsidRPr="0094616B" w:rsidRDefault="009B1240" w:rsidP="009B1240">
            <w:r w:rsidRPr="0094616B">
              <w:t>0.35%</w:t>
            </w:r>
          </w:p>
        </w:tc>
        <w:tc>
          <w:tcPr>
            <w:tcW w:w="1243" w:type="pct"/>
            <w:noWrap/>
            <w:vAlign w:val="center"/>
            <w:hideMark/>
          </w:tcPr>
          <w:p w14:paraId="131A5A44" w14:textId="77777777" w:rsidR="009B1240" w:rsidRPr="0094616B" w:rsidRDefault="009B1240" w:rsidP="009B1240">
            <w:r w:rsidRPr="0094616B">
              <w:t>80%</w:t>
            </w:r>
          </w:p>
        </w:tc>
      </w:tr>
      <w:tr w:rsidR="009B1240" w:rsidRPr="0094616B" w14:paraId="047DAB0A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75D76C6B" w14:textId="55D135B3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64673D47" w14:textId="77777777" w:rsidR="009B1240" w:rsidRPr="0094616B" w:rsidRDefault="009B1240" w:rsidP="009B1240">
            <w:r w:rsidRPr="0094616B">
              <w:t>0.20%</w:t>
            </w:r>
          </w:p>
        </w:tc>
        <w:tc>
          <w:tcPr>
            <w:tcW w:w="1243" w:type="pct"/>
            <w:noWrap/>
            <w:vAlign w:val="center"/>
            <w:hideMark/>
          </w:tcPr>
          <w:p w14:paraId="67A6C919" w14:textId="77777777" w:rsidR="009B1240" w:rsidRPr="0094616B" w:rsidRDefault="009B1240" w:rsidP="009B1240">
            <w:r w:rsidRPr="0094616B">
              <w:t>60%</w:t>
            </w:r>
          </w:p>
        </w:tc>
      </w:tr>
      <w:tr w:rsidR="009B1240" w:rsidRPr="0094616B" w14:paraId="30DF6A05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641741C6" w14:textId="3F07125A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Monocorophium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acherusicum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6B432A09" w14:textId="77777777" w:rsidR="009B1240" w:rsidRPr="0094616B" w:rsidRDefault="009B1240" w:rsidP="009B1240">
            <w:r w:rsidRPr="0094616B">
              <w:t>0.19%</w:t>
            </w:r>
          </w:p>
        </w:tc>
        <w:tc>
          <w:tcPr>
            <w:tcW w:w="1243" w:type="pct"/>
            <w:noWrap/>
            <w:vAlign w:val="center"/>
            <w:hideMark/>
          </w:tcPr>
          <w:p w14:paraId="0AB084B2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677823D5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05F314FE" w14:textId="7EE07E5A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Paratanytarsus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grimmii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5978F936" w14:textId="77777777" w:rsidR="009B1240" w:rsidRPr="0094616B" w:rsidRDefault="009B1240" w:rsidP="009B1240">
            <w:r w:rsidRPr="0094616B">
              <w:t>0.14%</w:t>
            </w:r>
          </w:p>
        </w:tc>
        <w:tc>
          <w:tcPr>
            <w:tcW w:w="1243" w:type="pct"/>
            <w:noWrap/>
            <w:vAlign w:val="center"/>
            <w:hideMark/>
          </w:tcPr>
          <w:p w14:paraId="10FD7B84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7FF72C07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07039B04" w14:textId="3FE6BEA5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tenellus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305EACDD" w14:textId="77777777" w:rsidR="009B1240" w:rsidRPr="0094616B" w:rsidRDefault="009B1240" w:rsidP="009B1240">
            <w:r w:rsidRPr="0094616B">
              <w:t>0.05%</w:t>
            </w:r>
          </w:p>
        </w:tc>
        <w:tc>
          <w:tcPr>
            <w:tcW w:w="1243" w:type="pct"/>
            <w:noWrap/>
            <w:vAlign w:val="center"/>
            <w:hideMark/>
          </w:tcPr>
          <w:p w14:paraId="3B1A6DE8" w14:textId="77777777" w:rsidR="009B1240" w:rsidRPr="0094616B" w:rsidRDefault="009B1240" w:rsidP="009B1240">
            <w:r w:rsidRPr="0094616B">
              <w:t>40%</w:t>
            </w:r>
          </w:p>
        </w:tc>
      </w:tr>
      <w:tr w:rsidR="009B1240" w:rsidRPr="0094616B" w14:paraId="7346192C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48610513" w14:textId="55D1EB48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Repomucenus</w:t>
            </w:r>
            <w:proofErr w:type="spellEnd"/>
            <w:r w:rsidRPr="0094616B">
              <w:rPr>
                <w:i/>
                <w:iCs/>
              </w:rPr>
              <w:t xml:space="preserve"> lunatus</w:t>
            </w:r>
          </w:p>
        </w:tc>
        <w:tc>
          <w:tcPr>
            <w:tcW w:w="1044" w:type="pct"/>
            <w:noWrap/>
            <w:vAlign w:val="center"/>
            <w:hideMark/>
          </w:tcPr>
          <w:p w14:paraId="4D0C7F8B" w14:textId="77777777" w:rsidR="009B1240" w:rsidRPr="0094616B" w:rsidRDefault="009B1240" w:rsidP="009B1240">
            <w:r w:rsidRPr="0094616B">
              <w:t>0.03%</w:t>
            </w:r>
          </w:p>
        </w:tc>
        <w:tc>
          <w:tcPr>
            <w:tcW w:w="1243" w:type="pct"/>
            <w:noWrap/>
            <w:vAlign w:val="center"/>
            <w:hideMark/>
          </w:tcPr>
          <w:p w14:paraId="7385E8EF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3BD4F73F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6340B307" w14:textId="283D0BF0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Ruditapes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philippinarum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44211219" w14:textId="77777777" w:rsidR="009B1240" w:rsidRPr="0094616B" w:rsidRDefault="009B1240" w:rsidP="009B1240">
            <w:r w:rsidRPr="0094616B">
              <w:t>0.01%</w:t>
            </w:r>
          </w:p>
        </w:tc>
        <w:tc>
          <w:tcPr>
            <w:tcW w:w="1243" w:type="pct"/>
            <w:noWrap/>
            <w:vAlign w:val="center"/>
            <w:hideMark/>
          </w:tcPr>
          <w:p w14:paraId="43C01AE7" w14:textId="77777777" w:rsidR="009B1240" w:rsidRPr="0094616B" w:rsidRDefault="009B1240" w:rsidP="009B1240">
            <w:r w:rsidRPr="0094616B">
              <w:t>40%</w:t>
            </w:r>
          </w:p>
        </w:tc>
      </w:tr>
      <w:tr w:rsidR="009B1240" w:rsidRPr="0094616B" w14:paraId="158E8260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741DF1DE" w14:textId="15729588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3BD4C484" w14:textId="77777777" w:rsidR="009B1240" w:rsidRPr="0094616B" w:rsidRDefault="009B1240" w:rsidP="009B1240">
            <w:r w:rsidRPr="0094616B">
              <w:t>0.01%</w:t>
            </w:r>
          </w:p>
        </w:tc>
        <w:tc>
          <w:tcPr>
            <w:tcW w:w="1243" w:type="pct"/>
            <w:noWrap/>
            <w:vAlign w:val="center"/>
            <w:hideMark/>
          </w:tcPr>
          <w:p w14:paraId="6C83C0F6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60574DF2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172C4AA9" w14:textId="7CD78618" w:rsidR="009B1240" w:rsidRPr="0094616B" w:rsidRDefault="009B1240" w:rsidP="009B124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Lachana </w:t>
            </w:r>
            <w:proofErr w:type="spellStart"/>
            <w:r w:rsidRPr="0094616B">
              <w:rPr>
                <w:i/>
                <w:iCs/>
              </w:rPr>
              <w:t>alpherakii</w:t>
            </w:r>
            <w:proofErr w:type="spellEnd"/>
          </w:p>
        </w:tc>
        <w:tc>
          <w:tcPr>
            <w:tcW w:w="1044" w:type="pct"/>
            <w:noWrap/>
            <w:vAlign w:val="center"/>
            <w:hideMark/>
          </w:tcPr>
          <w:p w14:paraId="1938E833" w14:textId="77777777" w:rsidR="009B1240" w:rsidRPr="0094616B" w:rsidRDefault="009B1240" w:rsidP="009B1240">
            <w:r w:rsidRPr="0094616B">
              <w:t>0.01%</w:t>
            </w:r>
          </w:p>
        </w:tc>
        <w:tc>
          <w:tcPr>
            <w:tcW w:w="1243" w:type="pct"/>
            <w:noWrap/>
            <w:vAlign w:val="center"/>
            <w:hideMark/>
          </w:tcPr>
          <w:p w14:paraId="3730A5D9" w14:textId="77777777" w:rsidR="009B1240" w:rsidRPr="0094616B" w:rsidRDefault="009B1240" w:rsidP="009B1240">
            <w:r w:rsidRPr="0094616B">
              <w:t>20%</w:t>
            </w:r>
          </w:p>
        </w:tc>
      </w:tr>
      <w:tr w:rsidR="009B1240" w:rsidRPr="0094616B" w14:paraId="3BB734A2" w14:textId="77777777" w:rsidTr="009B1240">
        <w:trPr>
          <w:trHeight w:val="280"/>
        </w:trPr>
        <w:tc>
          <w:tcPr>
            <w:tcW w:w="2713" w:type="pct"/>
            <w:noWrap/>
            <w:vAlign w:val="center"/>
            <w:hideMark/>
          </w:tcPr>
          <w:p w14:paraId="10562E22" w14:textId="01473C02" w:rsidR="009B1240" w:rsidRPr="0094616B" w:rsidRDefault="009B1240" w:rsidP="009B124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1044" w:type="pct"/>
            <w:noWrap/>
            <w:vAlign w:val="center"/>
            <w:hideMark/>
          </w:tcPr>
          <w:p w14:paraId="5534936F" w14:textId="77777777" w:rsidR="009B1240" w:rsidRPr="0094616B" w:rsidRDefault="009B1240" w:rsidP="009B1240">
            <w:r w:rsidRPr="0094616B">
              <w:t>0.01%</w:t>
            </w:r>
          </w:p>
        </w:tc>
        <w:tc>
          <w:tcPr>
            <w:tcW w:w="1243" w:type="pct"/>
            <w:noWrap/>
            <w:vAlign w:val="center"/>
            <w:hideMark/>
          </w:tcPr>
          <w:p w14:paraId="5D08F54B" w14:textId="77777777" w:rsidR="009B1240" w:rsidRPr="0094616B" w:rsidRDefault="009B1240" w:rsidP="009B1240">
            <w:r w:rsidRPr="0094616B">
              <w:t>20%</w:t>
            </w:r>
          </w:p>
        </w:tc>
      </w:tr>
    </w:tbl>
    <w:p w14:paraId="7E6B0463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6A944C7D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5647416F" w14:textId="7E27FF03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S7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>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>(RA, %)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and the frequency of occurrence (FO, %) of the p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S</w:t>
      </w:r>
      <w:r w:rsidR="006D5530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niphonius</w:t>
      </w:r>
      <w:proofErr w:type="spellEnd"/>
      <w:r w:rsidRPr="001B0F11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1890"/>
        <w:gridCol w:w="2269"/>
      </w:tblGrid>
      <w:tr w:rsidR="009C6E82" w:rsidRPr="0094616B" w14:paraId="14F9FBA7" w14:textId="77777777" w:rsidTr="00C07C89">
        <w:trPr>
          <w:trHeight w:val="28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A619FE" w14:textId="77777777" w:rsidR="009C6E82" w:rsidRPr="00436C3B" w:rsidRDefault="009C6E82" w:rsidP="008D4B42">
            <w:r w:rsidRPr="00436C3B">
              <w:t>Species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3FD082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133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2EDDA7" w14:textId="77777777" w:rsidR="009C6E82" w:rsidRPr="0094616B" w:rsidRDefault="009C6E82" w:rsidP="008D4B42">
            <w:r w:rsidRPr="0094616B">
              <w:t>FO</w:t>
            </w:r>
          </w:p>
        </w:tc>
      </w:tr>
      <w:tr w:rsidR="00E656C0" w:rsidRPr="0094616B" w14:paraId="3000A202" w14:textId="77777777" w:rsidTr="00C07C89">
        <w:trPr>
          <w:trHeight w:val="280"/>
        </w:trPr>
        <w:tc>
          <w:tcPr>
            <w:tcW w:w="2560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38010B" w14:textId="223E7560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57483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10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8CF8DB" w14:textId="77777777" w:rsidR="00E656C0" w:rsidRPr="0094616B" w:rsidRDefault="00E656C0" w:rsidP="00E656C0">
            <w:r w:rsidRPr="0094616B">
              <w:t>39.03%</w:t>
            </w:r>
          </w:p>
        </w:tc>
        <w:tc>
          <w:tcPr>
            <w:tcW w:w="133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33DF0C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208132EA" w14:textId="77777777" w:rsidTr="00C07C89">
        <w:trPr>
          <w:trHeight w:val="280"/>
        </w:trPr>
        <w:tc>
          <w:tcPr>
            <w:tcW w:w="2560" w:type="pct"/>
            <w:tcBorders>
              <w:top w:val="nil"/>
            </w:tcBorders>
            <w:noWrap/>
            <w:vAlign w:val="center"/>
            <w:hideMark/>
          </w:tcPr>
          <w:p w14:paraId="2353E79E" w14:textId="296FEC99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kammalensis</w:t>
            </w:r>
            <w:proofErr w:type="spellEnd"/>
          </w:p>
        </w:tc>
        <w:tc>
          <w:tcPr>
            <w:tcW w:w="1109" w:type="pct"/>
            <w:tcBorders>
              <w:top w:val="nil"/>
            </w:tcBorders>
            <w:noWrap/>
            <w:vAlign w:val="center"/>
            <w:hideMark/>
          </w:tcPr>
          <w:p w14:paraId="64E95769" w14:textId="77777777" w:rsidR="00E656C0" w:rsidRPr="0094616B" w:rsidRDefault="00E656C0" w:rsidP="00E656C0">
            <w:r w:rsidRPr="0094616B">
              <w:t>15.17%</w:t>
            </w:r>
          </w:p>
        </w:tc>
        <w:tc>
          <w:tcPr>
            <w:tcW w:w="1331" w:type="pct"/>
            <w:tcBorders>
              <w:top w:val="nil"/>
            </w:tcBorders>
            <w:noWrap/>
            <w:vAlign w:val="center"/>
            <w:hideMark/>
          </w:tcPr>
          <w:p w14:paraId="66CB4E21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0A1D08E9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178AF634" w14:textId="5C8EA35A" w:rsidR="00E656C0" w:rsidRPr="0094616B" w:rsidRDefault="00135004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4913EF66" w14:textId="77777777" w:rsidR="00E656C0" w:rsidRPr="0094616B" w:rsidRDefault="00E656C0" w:rsidP="00E656C0">
            <w:r w:rsidRPr="0094616B">
              <w:t>7.28%</w:t>
            </w:r>
          </w:p>
        </w:tc>
        <w:tc>
          <w:tcPr>
            <w:tcW w:w="1331" w:type="pct"/>
            <w:noWrap/>
            <w:vAlign w:val="center"/>
            <w:hideMark/>
          </w:tcPr>
          <w:p w14:paraId="1CD3F2F9" w14:textId="77777777" w:rsidR="00E656C0" w:rsidRPr="0094616B" w:rsidRDefault="00E656C0" w:rsidP="00E656C0">
            <w:r w:rsidRPr="0094616B">
              <w:t>100%</w:t>
            </w:r>
          </w:p>
        </w:tc>
      </w:tr>
      <w:tr w:rsidR="00E656C0" w:rsidRPr="0094616B" w14:paraId="753C94A8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16EB8CF1" w14:textId="28CAD60B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mystax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658AB92A" w14:textId="77777777" w:rsidR="00E656C0" w:rsidRPr="0094616B" w:rsidRDefault="00E656C0" w:rsidP="00E656C0">
            <w:r w:rsidRPr="0094616B">
              <w:t>6.29%</w:t>
            </w:r>
          </w:p>
        </w:tc>
        <w:tc>
          <w:tcPr>
            <w:tcW w:w="1331" w:type="pct"/>
            <w:noWrap/>
            <w:vAlign w:val="center"/>
            <w:hideMark/>
          </w:tcPr>
          <w:p w14:paraId="15EE6244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7B450ABB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301FD596" w14:textId="053AE70F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Acetes</w:t>
            </w:r>
            <w:proofErr w:type="spellEnd"/>
            <w:r w:rsidRPr="0094616B">
              <w:rPr>
                <w:i/>
                <w:iCs/>
              </w:rPr>
              <w:t xml:space="preserve"> japonicus</w:t>
            </w:r>
          </w:p>
        </w:tc>
        <w:tc>
          <w:tcPr>
            <w:tcW w:w="1109" w:type="pct"/>
            <w:noWrap/>
            <w:vAlign w:val="center"/>
            <w:hideMark/>
          </w:tcPr>
          <w:p w14:paraId="5051AC57" w14:textId="77777777" w:rsidR="00E656C0" w:rsidRPr="0094616B" w:rsidRDefault="00E656C0" w:rsidP="00E656C0">
            <w:r w:rsidRPr="0094616B">
              <w:t>5.98%</w:t>
            </w:r>
          </w:p>
        </w:tc>
        <w:tc>
          <w:tcPr>
            <w:tcW w:w="1331" w:type="pct"/>
            <w:noWrap/>
            <w:vAlign w:val="center"/>
            <w:hideMark/>
          </w:tcPr>
          <w:p w14:paraId="684D5F11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2691BB03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2B995EE" w14:textId="19011703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Lithobates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catesbeianus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44B997D0" w14:textId="77777777" w:rsidR="00E656C0" w:rsidRPr="0094616B" w:rsidRDefault="00E656C0" w:rsidP="00E656C0">
            <w:r w:rsidRPr="0094616B">
              <w:t>5.58%</w:t>
            </w:r>
          </w:p>
        </w:tc>
        <w:tc>
          <w:tcPr>
            <w:tcW w:w="1331" w:type="pct"/>
            <w:noWrap/>
            <w:vAlign w:val="center"/>
            <w:hideMark/>
          </w:tcPr>
          <w:p w14:paraId="1F01E3ED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6AACA0F6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3FC0399B" w14:textId="7E828564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Harmonia </w:t>
            </w:r>
            <w:proofErr w:type="spellStart"/>
            <w:r w:rsidRPr="0094616B">
              <w:rPr>
                <w:i/>
                <w:iCs/>
              </w:rPr>
              <w:t>axyridis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4C6ECF24" w14:textId="77777777" w:rsidR="00E656C0" w:rsidRPr="0094616B" w:rsidRDefault="00E656C0" w:rsidP="00E656C0">
            <w:r w:rsidRPr="0094616B">
              <w:t>4.08%</w:t>
            </w:r>
          </w:p>
        </w:tc>
        <w:tc>
          <w:tcPr>
            <w:tcW w:w="1331" w:type="pct"/>
            <w:noWrap/>
            <w:vAlign w:val="center"/>
            <w:hideMark/>
          </w:tcPr>
          <w:p w14:paraId="520D7E21" w14:textId="77777777" w:rsidR="00E656C0" w:rsidRPr="0094616B" w:rsidRDefault="00E656C0" w:rsidP="00E656C0">
            <w:r w:rsidRPr="0094616B">
              <w:t>100%</w:t>
            </w:r>
          </w:p>
        </w:tc>
      </w:tr>
      <w:tr w:rsidR="00E656C0" w:rsidRPr="0094616B" w14:paraId="65507942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7BA7E98F" w14:textId="417B06A7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6D5530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109" w:type="pct"/>
            <w:noWrap/>
            <w:vAlign w:val="center"/>
            <w:hideMark/>
          </w:tcPr>
          <w:p w14:paraId="73B81E3D" w14:textId="77777777" w:rsidR="00E656C0" w:rsidRPr="0094616B" w:rsidRDefault="00E656C0" w:rsidP="00E656C0">
            <w:r w:rsidRPr="0094616B">
              <w:t>3.33%</w:t>
            </w:r>
          </w:p>
        </w:tc>
        <w:tc>
          <w:tcPr>
            <w:tcW w:w="1331" w:type="pct"/>
            <w:noWrap/>
            <w:vAlign w:val="center"/>
            <w:hideMark/>
          </w:tcPr>
          <w:p w14:paraId="796CFDC5" w14:textId="77777777" w:rsidR="00E656C0" w:rsidRPr="0094616B" w:rsidRDefault="00E656C0" w:rsidP="00E656C0">
            <w:r w:rsidRPr="0094616B">
              <w:t>100%</w:t>
            </w:r>
          </w:p>
        </w:tc>
      </w:tr>
      <w:tr w:rsidR="00E656C0" w:rsidRPr="0094616B" w14:paraId="09F21865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5B48BB35" w14:textId="6C8A55FE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Cynoglossus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1042BF1E" w14:textId="77777777" w:rsidR="00E656C0" w:rsidRPr="0094616B" w:rsidRDefault="00E656C0" w:rsidP="00E656C0">
            <w:r w:rsidRPr="0094616B">
              <w:t>3.23%</w:t>
            </w:r>
          </w:p>
        </w:tc>
        <w:tc>
          <w:tcPr>
            <w:tcW w:w="1331" w:type="pct"/>
            <w:noWrap/>
            <w:vAlign w:val="center"/>
            <w:hideMark/>
          </w:tcPr>
          <w:p w14:paraId="6BAA93B9" w14:textId="77777777" w:rsidR="00E656C0" w:rsidRPr="0094616B" w:rsidRDefault="00E656C0" w:rsidP="00E656C0">
            <w:r w:rsidRPr="0094616B">
              <w:t>100%</w:t>
            </w:r>
          </w:p>
        </w:tc>
      </w:tr>
      <w:tr w:rsidR="00E656C0" w:rsidRPr="0094616B" w14:paraId="7E70FEEF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79E9BA8" w14:textId="537B3D4F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vitrirostris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0AC64205" w14:textId="77777777" w:rsidR="00E656C0" w:rsidRPr="0094616B" w:rsidRDefault="00E656C0" w:rsidP="00E656C0">
            <w:r w:rsidRPr="0094616B">
              <w:t>3.14%</w:t>
            </w:r>
          </w:p>
        </w:tc>
        <w:tc>
          <w:tcPr>
            <w:tcW w:w="1331" w:type="pct"/>
            <w:noWrap/>
            <w:vAlign w:val="center"/>
            <w:hideMark/>
          </w:tcPr>
          <w:p w14:paraId="72DF5FF4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359D1C22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4FF11B39" w14:textId="2BBCCA00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Hexarthra</w:t>
            </w:r>
            <w:proofErr w:type="spellEnd"/>
            <w:r w:rsidRPr="0094616B">
              <w:rPr>
                <w:i/>
                <w:iCs/>
              </w:rPr>
              <w:t xml:space="preserve"> intermedia</w:t>
            </w:r>
          </w:p>
        </w:tc>
        <w:tc>
          <w:tcPr>
            <w:tcW w:w="1109" w:type="pct"/>
            <w:noWrap/>
            <w:vAlign w:val="center"/>
            <w:hideMark/>
          </w:tcPr>
          <w:p w14:paraId="6FAE320B" w14:textId="77777777" w:rsidR="00E656C0" w:rsidRPr="0094616B" w:rsidRDefault="00E656C0" w:rsidP="00E656C0">
            <w:r w:rsidRPr="0094616B">
              <w:t>1.25%</w:t>
            </w:r>
          </w:p>
        </w:tc>
        <w:tc>
          <w:tcPr>
            <w:tcW w:w="1331" w:type="pct"/>
            <w:noWrap/>
            <w:vAlign w:val="center"/>
            <w:hideMark/>
          </w:tcPr>
          <w:p w14:paraId="08C2D61F" w14:textId="77777777" w:rsidR="00E656C0" w:rsidRPr="0094616B" w:rsidRDefault="00E656C0" w:rsidP="00E656C0">
            <w:r w:rsidRPr="0094616B">
              <w:t>100%</w:t>
            </w:r>
          </w:p>
        </w:tc>
      </w:tr>
      <w:tr w:rsidR="00E656C0" w:rsidRPr="0094616B" w14:paraId="65167C90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674D1905" w14:textId="4225FE69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Psyllidae sp. BOLD-2016</w:t>
            </w:r>
          </w:p>
        </w:tc>
        <w:tc>
          <w:tcPr>
            <w:tcW w:w="1109" w:type="pct"/>
            <w:noWrap/>
            <w:vAlign w:val="center"/>
            <w:hideMark/>
          </w:tcPr>
          <w:p w14:paraId="13C5B866" w14:textId="77777777" w:rsidR="00E656C0" w:rsidRPr="0094616B" w:rsidRDefault="00E656C0" w:rsidP="00E656C0">
            <w:r w:rsidRPr="0094616B">
              <w:t>0.93%</w:t>
            </w:r>
          </w:p>
        </w:tc>
        <w:tc>
          <w:tcPr>
            <w:tcW w:w="1331" w:type="pct"/>
            <w:noWrap/>
            <w:vAlign w:val="center"/>
            <w:hideMark/>
          </w:tcPr>
          <w:p w14:paraId="233FE3E5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55DB2ABB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AB59F3E" w14:textId="327A33CC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flaviplumus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14AADBD4" w14:textId="77777777" w:rsidR="00E656C0" w:rsidRPr="0094616B" w:rsidRDefault="00E656C0" w:rsidP="00E656C0">
            <w:r w:rsidRPr="0094616B">
              <w:t>0.81%</w:t>
            </w:r>
          </w:p>
        </w:tc>
        <w:tc>
          <w:tcPr>
            <w:tcW w:w="1331" w:type="pct"/>
            <w:noWrap/>
            <w:vAlign w:val="center"/>
            <w:hideMark/>
          </w:tcPr>
          <w:p w14:paraId="79C0005F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54A0E8BE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54032944" w14:textId="4EAF3146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nipponensis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1852EDAC" w14:textId="77777777" w:rsidR="00E656C0" w:rsidRPr="0094616B" w:rsidRDefault="00E656C0" w:rsidP="00E656C0">
            <w:r w:rsidRPr="0094616B">
              <w:t>0.76%</w:t>
            </w:r>
          </w:p>
        </w:tc>
        <w:tc>
          <w:tcPr>
            <w:tcW w:w="1331" w:type="pct"/>
            <w:noWrap/>
            <w:vAlign w:val="center"/>
            <w:hideMark/>
          </w:tcPr>
          <w:p w14:paraId="40749C67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20BD9909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3C0DAC3F" w14:textId="1710DE6C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Attagenus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gobicola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7395C3F3" w14:textId="77777777" w:rsidR="00E656C0" w:rsidRPr="0094616B" w:rsidRDefault="00E656C0" w:rsidP="00E656C0">
            <w:r w:rsidRPr="0094616B">
              <w:t>0.62%</w:t>
            </w:r>
          </w:p>
        </w:tc>
        <w:tc>
          <w:tcPr>
            <w:tcW w:w="1331" w:type="pct"/>
            <w:noWrap/>
            <w:vAlign w:val="center"/>
            <w:hideMark/>
          </w:tcPr>
          <w:p w14:paraId="538B4407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5A2DA210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4A4B59A" w14:textId="3A426430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Diptera sp. BOLD:</w:t>
            </w:r>
            <w:r w:rsidR="00301F42">
              <w:rPr>
                <w:rFonts w:hint="eastAsia"/>
                <w:i/>
                <w:iCs/>
              </w:rPr>
              <w:t xml:space="preserve"> </w:t>
            </w:r>
            <w:r w:rsidRPr="0094616B">
              <w:rPr>
                <w:i/>
                <w:iCs/>
              </w:rPr>
              <w:t>AAG5639</w:t>
            </w:r>
          </w:p>
        </w:tc>
        <w:tc>
          <w:tcPr>
            <w:tcW w:w="1109" w:type="pct"/>
            <w:noWrap/>
            <w:vAlign w:val="center"/>
            <w:hideMark/>
          </w:tcPr>
          <w:p w14:paraId="5DD7ABC9" w14:textId="77777777" w:rsidR="00E656C0" w:rsidRPr="0094616B" w:rsidRDefault="00E656C0" w:rsidP="00E656C0">
            <w:r w:rsidRPr="0094616B">
              <w:t>0.54%</w:t>
            </w:r>
          </w:p>
        </w:tc>
        <w:tc>
          <w:tcPr>
            <w:tcW w:w="1331" w:type="pct"/>
            <w:noWrap/>
            <w:vAlign w:val="center"/>
            <w:hideMark/>
          </w:tcPr>
          <w:p w14:paraId="35E62BDE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531563B2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3AF256B" w14:textId="3AB1AF0C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113B390A" w14:textId="77777777" w:rsidR="00E656C0" w:rsidRPr="0094616B" w:rsidRDefault="00E656C0" w:rsidP="00E656C0">
            <w:r w:rsidRPr="0094616B">
              <w:t>0.51%</w:t>
            </w:r>
          </w:p>
        </w:tc>
        <w:tc>
          <w:tcPr>
            <w:tcW w:w="1331" w:type="pct"/>
            <w:noWrap/>
            <w:vAlign w:val="center"/>
            <w:hideMark/>
          </w:tcPr>
          <w:p w14:paraId="2807ECD5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6B57BDE7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769E85F8" w14:textId="6E956428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Coleoptera sp. BOLD:AAA8933</w:t>
            </w:r>
          </w:p>
        </w:tc>
        <w:tc>
          <w:tcPr>
            <w:tcW w:w="1109" w:type="pct"/>
            <w:noWrap/>
            <w:vAlign w:val="center"/>
            <w:hideMark/>
          </w:tcPr>
          <w:p w14:paraId="3A8660EC" w14:textId="77777777" w:rsidR="00E656C0" w:rsidRPr="0094616B" w:rsidRDefault="00E656C0" w:rsidP="00E656C0">
            <w:r w:rsidRPr="0094616B">
              <w:t>0.39%</w:t>
            </w:r>
          </w:p>
        </w:tc>
        <w:tc>
          <w:tcPr>
            <w:tcW w:w="1331" w:type="pct"/>
            <w:noWrap/>
            <w:vAlign w:val="center"/>
            <w:hideMark/>
          </w:tcPr>
          <w:p w14:paraId="504111E1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3FC34919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201D269B" w14:textId="7B47BA76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argenteus</w:t>
            </w:r>
          </w:p>
        </w:tc>
        <w:tc>
          <w:tcPr>
            <w:tcW w:w="1109" w:type="pct"/>
            <w:noWrap/>
            <w:vAlign w:val="center"/>
            <w:hideMark/>
          </w:tcPr>
          <w:p w14:paraId="195EBA23" w14:textId="77777777" w:rsidR="00E656C0" w:rsidRPr="0094616B" w:rsidRDefault="00E656C0" w:rsidP="00E656C0">
            <w:r w:rsidRPr="0094616B">
              <w:t>0.38%</w:t>
            </w:r>
          </w:p>
        </w:tc>
        <w:tc>
          <w:tcPr>
            <w:tcW w:w="1331" w:type="pct"/>
            <w:noWrap/>
            <w:vAlign w:val="center"/>
            <w:hideMark/>
          </w:tcPr>
          <w:p w14:paraId="6217A289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464B2B7A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41D80A11" w14:textId="0517CC3A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Tetrigus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lewisi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1806FAAE" w14:textId="77777777" w:rsidR="00E656C0" w:rsidRPr="0094616B" w:rsidRDefault="00E656C0" w:rsidP="00E656C0">
            <w:r w:rsidRPr="0094616B">
              <w:t>0.25%</w:t>
            </w:r>
          </w:p>
        </w:tc>
        <w:tc>
          <w:tcPr>
            <w:tcW w:w="1331" w:type="pct"/>
            <w:noWrap/>
            <w:vAlign w:val="center"/>
            <w:hideMark/>
          </w:tcPr>
          <w:p w14:paraId="5ECBAA25" w14:textId="77777777" w:rsidR="00E656C0" w:rsidRPr="0094616B" w:rsidRDefault="00E656C0" w:rsidP="00E656C0">
            <w:r w:rsidRPr="0094616B">
              <w:t>66.67%</w:t>
            </w:r>
          </w:p>
        </w:tc>
      </w:tr>
      <w:tr w:rsidR="00E656C0" w:rsidRPr="0094616B" w14:paraId="00AC7526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4CCFBF96" w14:textId="0CC9F180" w:rsidR="00E656C0" w:rsidRPr="0094616B" w:rsidRDefault="00E656C0" w:rsidP="00E656C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O</w:t>
            </w:r>
            <w:r w:rsidR="00301F4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rubicundus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58F5B648" w14:textId="77777777" w:rsidR="00E656C0" w:rsidRPr="0094616B" w:rsidRDefault="00E656C0" w:rsidP="00E656C0">
            <w:r w:rsidRPr="0094616B">
              <w:t>0.06%</w:t>
            </w:r>
          </w:p>
        </w:tc>
        <w:tc>
          <w:tcPr>
            <w:tcW w:w="1331" w:type="pct"/>
            <w:noWrap/>
            <w:vAlign w:val="center"/>
            <w:hideMark/>
          </w:tcPr>
          <w:p w14:paraId="655ECB5C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428B0957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7316D56B" w14:textId="26B75CF9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Atrichopogon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fusculus</w:t>
            </w:r>
            <w:proofErr w:type="spellEnd"/>
          </w:p>
        </w:tc>
        <w:tc>
          <w:tcPr>
            <w:tcW w:w="1109" w:type="pct"/>
            <w:noWrap/>
            <w:vAlign w:val="center"/>
            <w:hideMark/>
          </w:tcPr>
          <w:p w14:paraId="4E0666ED" w14:textId="77777777" w:rsidR="00E656C0" w:rsidRPr="0094616B" w:rsidRDefault="00E656C0" w:rsidP="00E656C0">
            <w:r w:rsidRPr="0094616B">
              <w:t>0.06%</w:t>
            </w:r>
          </w:p>
        </w:tc>
        <w:tc>
          <w:tcPr>
            <w:tcW w:w="1331" w:type="pct"/>
            <w:noWrap/>
            <w:vAlign w:val="center"/>
            <w:hideMark/>
          </w:tcPr>
          <w:p w14:paraId="66A77D9E" w14:textId="77777777" w:rsidR="00E656C0" w:rsidRPr="0094616B" w:rsidRDefault="00E656C0" w:rsidP="00E656C0">
            <w:r w:rsidRPr="0094616B">
              <w:t>33.33%</w:t>
            </w:r>
          </w:p>
        </w:tc>
      </w:tr>
      <w:tr w:rsidR="00E656C0" w:rsidRPr="0094616B" w14:paraId="6504D01C" w14:textId="77777777" w:rsidTr="00C07C89">
        <w:trPr>
          <w:trHeight w:val="280"/>
        </w:trPr>
        <w:tc>
          <w:tcPr>
            <w:tcW w:w="2560" w:type="pct"/>
            <w:noWrap/>
            <w:vAlign w:val="center"/>
            <w:hideMark/>
          </w:tcPr>
          <w:p w14:paraId="6AF21A81" w14:textId="5393DFC5" w:rsidR="00E656C0" w:rsidRPr="0094616B" w:rsidRDefault="00E656C0" w:rsidP="00E656C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sinensis</w:t>
            </w:r>
          </w:p>
        </w:tc>
        <w:tc>
          <w:tcPr>
            <w:tcW w:w="1109" w:type="pct"/>
            <w:noWrap/>
            <w:vAlign w:val="center"/>
            <w:hideMark/>
          </w:tcPr>
          <w:p w14:paraId="64EFC723" w14:textId="77777777" w:rsidR="00E656C0" w:rsidRPr="0094616B" w:rsidRDefault="00E656C0" w:rsidP="00E656C0">
            <w:r w:rsidRPr="0094616B">
              <w:t>0.05%</w:t>
            </w:r>
          </w:p>
        </w:tc>
        <w:tc>
          <w:tcPr>
            <w:tcW w:w="1331" w:type="pct"/>
            <w:noWrap/>
            <w:vAlign w:val="center"/>
            <w:hideMark/>
          </w:tcPr>
          <w:p w14:paraId="5DB788B8" w14:textId="77777777" w:rsidR="00E656C0" w:rsidRPr="0094616B" w:rsidRDefault="00E656C0" w:rsidP="00E656C0">
            <w:r w:rsidRPr="0094616B">
              <w:t>66.67%</w:t>
            </w:r>
          </w:p>
        </w:tc>
      </w:tr>
    </w:tbl>
    <w:p w14:paraId="04B0B724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0A6E81F3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4C7BFEA6" w14:textId="1FED2816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S8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>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 of the p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rey species of </w:t>
      </w:r>
      <w:r w:rsidR="006D5530" w:rsidRPr="006D5530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A. hasta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1333"/>
        <w:gridCol w:w="2125"/>
      </w:tblGrid>
      <w:tr w:rsidR="009C6E82" w:rsidRPr="0094616B" w14:paraId="1CBB6C74" w14:textId="77777777" w:rsidTr="00B56C05">
        <w:trPr>
          <w:trHeight w:val="280"/>
        </w:trPr>
        <w:tc>
          <w:tcPr>
            <w:tcW w:w="29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E5090F" w14:textId="77777777" w:rsidR="009C6E82" w:rsidRPr="0094616B" w:rsidRDefault="009C6E82" w:rsidP="008D4B42">
            <w:r w:rsidRPr="0094616B">
              <w:t>Species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996DBA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1333EB" w14:textId="77777777" w:rsidR="009C6E82" w:rsidRPr="0094616B" w:rsidRDefault="009C6E82" w:rsidP="008D4B42">
            <w:r w:rsidRPr="0094616B">
              <w:t>FO</w:t>
            </w:r>
          </w:p>
        </w:tc>
      </w:tr>
      <w:tr w:rsidR="00E427AE" w:rsidRPr="0094616B" w14:paraId="228DFD4B" w14:textId="77777777" w:rsidTr="00B56C05">
        <w:trPr>
          <w:trHeight w:val="280"/>
        </w:trPr>
        <w:tc>
          <w:tcPr>
            <w:tcW w:w="297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D3C6CD0" w14:textId="71581E62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2275D1F" w14:textId="77777777" w:rsidR="00E427AE" w:rsidRPr="0094616B" w:rsidRDefault="00E427AE" w:rsidP="00E427AE">
            <w:r w:rsidRPr="0094616B">
              <w:t>15.07%</w:t>
            </w:r>
          </w:p>
        </w:tc>
        <w:tc>
          <w:tcPr>
            <w:tcW w:w="12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B2C6E3D" w14:textId="77777777" w:rsidR="00E427AE" w:rsidRPr="0094616B" w:rsidRDefault="00E427AE" w:rsidP="00E427AE">
            <w:r w:rsidRPr="0094616B">
              <w:t>42.86%</w:t>
            </w:r>
          </w:p>
        </w:tc>
      </w:tr>
      <w:tr w:rsidR="00E427AE" w:rsidRPr="0094616B" w14:paraId="2C9924A8" w14:textId="77777777" w:rsidTr="00B56C05">
        <w:trPr>
          <w:trHeight w:val="280"/>
        </w:trPr>
        <w:tc>
          <w:tcPr>
            <w:tcW w:w="2971" w:type="pct"/>
            <w:tcBorders>
              <w:top w:val="nil"/>
            </w:tcBorders>
            <w:noWrap/>
            <w:hideMark/>
          </w:tcPr>
          <w:p w14:paraId="3C3AE5B6" w14:textId="7BC99157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hudsonica</w:t>
            </w:r>
            <w:proofErr w:type="spellEnd"/>
          </w:p>
        </w:tc>
        <w:tc>
          <w:tcPr>
            <w:tcW w:w="782" w:type="pct"/>
            <w:tcBorders>
              <w:top w:val="nil"/>
            </w:tcBorders>
            <w:noWrap/>
            <w:hideMark/>
          </w:tcPr>
          <w:p w14:paraId="3A8B4B30" w14:textId="77777777" w:rsidR="00E427AE" w:rsidRPr="0094616B" w:rsidRDefault="00E427AE" w:rsidP="00E427AE">
            <w:r w:rsidRPr="0094616B">
              <w:t>14.02%</w:t>
            </w:r>
          </w:p>
        </w:tc>
        <w:tc>
          <w:tcPr>
            <w:tcW w:w="1247" w:type="pct"/>
            <w:tcBorders>
              <w:top w:val="nil"/>
            </w:tcBorders>
            <w:noWrap/>
            <w:hideMark/>
          </w:tcPr>
          <w:p w14:paraId="0CD042A3" w14:textId="77777777" w:rsidR="00E427AE" w:rsidRPr="0094616B" w:rsidRDefault="00E427AE" w:rsidP="00E427AE">
            <w:r w:rsidRPr="0094616B">
              <w:t>42.86%</w:t>
            </w:r>
          </w:p>
        </w:tc>
      </w:tr>
      <w:tr w:rsidR="00E427AE" w:rsidRPr="0094616B" w14:paraId="5B403447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A2018C7" w14:textId="46D6B0E8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301F4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782" w:type="pct"/>
            <w:noWrap/>
            <w:hideMark/>
          </w:tcPr>
          <w:p w14:paraId="0C63324F" w14:textId="77777777" w:rsidR="00E427AE" w:rsidRPr="0094616B" w:rsidRDefault="00E427AE" w:rsidP="00E427AE">
            <w:r w:rsidRPr="0094616B">
              <w:t>12.63%</w:t>
            </w:r>
          </w:p>
        </w:tc>
        <w:tc>
          <w:tcPr>
            <w:tcW w:w="1247" w:type="pct"/>
            <w:noWrap/>
            <w:hideMark/>
          </w:tcPr>
          <w:p w14:paraId="548DB406" w14:textId="77777777" w:rsidR="00E427AE" w:rsidRPr="0094616B" w:rsidRDefault="00E427AE" w:rsidP="00E427AE">
            <w:r w:rsidRPr="0094616B">
              <w:t>100%</w:t>
            </w:r>
          </w:p>
        </w:tc>
      </w:tr>
      <w:tr w:rsidR="00E427AE" w:rsidRPr="0094616B" w14:paraId="07A648DB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922696D" w14:textId="770B4719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Alpheidae</w:t>
            </w:r>
            <w:proofErr w:type="spellEnd"/>
            <w:r w:rsidRPr="0094616B">
              <w:rPr>
                <w:i/>
                <w:iCs/>
              </w:rPr>
              <w:t xml:space="preserve"> sp. BOLD ACR5025</w:t>
            </w:r>
          </w:p>
        </w:tc>
        <w:tc>
          <w:tcPr>
            <w:tcW w:w="782" w:type="pct"/>
            <w:noWrap/>
            <w:hideMark/>
          </w:tcPr>
          <w:p w14:paraId="48334813" w14:textId="77777777" w:rsidR="00E427AE" w:rsidRPr="0094616B" w:rsidRDefault="00E427AE" w:rsidP="00E427AE">
            <w:r w:rsidRPr="0094616B">
              <w:t>11.98%</w:t>
            </w:r>
          </w:p>
        </w:tc>
        <w:tc>
          <w:tcPr>
            <w:tcW w:w="1247" w:type="pct"/>
            <w:noWrap/>
            <w:hideMark/>
          </w:tcPr>
          <w:p w14:paraId="7260D3B2" w14:textId="77777777" w:rsidR="00E427AE" w:rsidRPr="0094616B" w:rsidRDefault="00E427AE" w:rsidP="00E427AE">
            <w:r w:rsidRPr="0094616B">
              <w:t>57.14%</w:t>
            </w:r>
          </w:p>
        </w:tc>
      </w:tr>
      <w:tr w:rsidR="00E427AE" w:rsidRPr="0094616B" w14:paraId="37416DB3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145B056" w14:textId="322E746F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Rapana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venosa</w:t>
            </w:r>
            <w:proofErr w:type="spellEnd"/>
          </w:p>
        </w:tc>
        <w:tc>
          <w:tcPr>
            <w:tcW w:w="782" w:type="pct"/>
            <w:noWrap/>
            <w:hideMark/>
          </w:tcPr>
          <w:p w14:paraId="398A7E40" w14:textId="77777777" w:rsidR="00E427AE" w:rsidRPr="0094616B" w:rsidRDefault="00E427AE" w:rsidP="00E427AE">
            <w:r w:rsidRPr="0094616B">
              <w:t>8.45%</w:t>
            </w:r>
          </w:p>
        </w:tc>
        <w:tc>
          <w:tcPr>
            <w:tcW w:w="1247" w:type="pct"/>
            <w:noWrap/>
            <w:hideMark/>
          </w:tcPr>
          <w:p w14:paraId="111A4122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213EDEC3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41A3648" w14:textId="141A53C0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5CA14238" w14:textId="77777777" w:rsidR="00E427AE" w:rsidRPr="0094616B" w:rsidRDefault="00E427AE" w:rsidP="00E427AE">
            <w:r w:rsidRPr="0094616B">
              <w:t>6.17%</w:t>
            </w:r>
          </w:p>
        </w:tc>
        <w:tc>
          <w:tcPr>
            <w:tcW w:w="1247" w:type="pct"/>
            <w:noWrap/>
            <w:hideMark/>
          </w:tcPr>
          <w:p w14:paraId="317644EC" w14:textId="77777777" w:rsidR="00E427AE" w:rsidRPr="0094616B" w:rsidRDefault="00E427AE" w:rsidP="00E427AE">
            <w:r w:rsidRPr="0094616B">
              <w:t>100%</w:t>
            </w:r>
          </w:p>
        </w:tc>
      </w:tr>
      <w:tr w:rsidR="00E427AE" w:rsidRPr="0094616B" w14:paraId="2BEAEA9D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3F4AE31" w14:textId="48226AD1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782" w:type="pct"/>
            <w:noWrap/>
            <w:hideMark/>
          </w:tcPr>
          <w:p w14:paraId="5CCB4EFD" w14:textId="77777777" w:rsidR="00E427AE" w:rsidRPr="0094616B" w:rsidRDefault="00E427AE" w:rsidP="00E427AE">
            <w:r w:rsidRPr="0094616B">
              <w:t>5.69%</w:t>
            </w:r>
          </w:p>
        </w:tc>
        <w:tc>
          <w:tcPr>
            <w:tcW w:w="1247" w:type="pct"/>
            <w:noWrap/>
            <w:hideMark/>
          </w:tcPr>
          <w:p w14:paraId="7EA21ACB" w14:textId="77777777" w:rsidR="00E427AE" w:rsidRPr="0094616B" w:rsidRDefault="00E427AE" w:rsidP="00E427AE">
            <w:r w:rsidRPr="0094616B">
              <w:t>100%</w:t>
            </w:r>
          </w:p>
        </w:tc>
      </w:tr>
      <w:tr w:rsidR="00E427AE" w:rsidRPr="0094616B" w14:paraId="5A74342F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E374F17" w14:textId="2A88A23F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sp. WM-2017e</w:t>
            </w:r>
          </w:p>
        </w:tc>
        <w:tc>
          <w:tcPr>
            <w:tcW w:w="782" w:type="pct"/>
            <w:noWrap/>
            <w:hideMark/>
          </w:tcPr>
          <w:p w14:paraId="5AE21F30" w14:textId="77777777" w:rsidR="00E427AE" w:rsidRPr="0094616B" w:rsidRDefault="00E427AE" w:rsidP="00E427AE">
            <w:r w:rsidRPr="0094616B">
              <w:t>5.45%</w:t>
            </w:r>
          </w:p>
        </w:tc>
        <w:tc>
          <w:tcPr>
            <w:tcW w:w="1247" w:type="pct"/>
            <w:noWrap/>
            <w:hideMark/>
          </w:tcPr>
          <w:p w14:paraId="2FD35BC4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74A09BE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3702E1F1" w14:textId="621F1C43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Palaemon debilis</w:t>
            </w:r>
          </w:p>
        </w:tc>
        <w:tc>
          <w:tcPr>
            <w:tcW w:w="782" w:type="pct"/>
            <w:noWrap/>
            <w:hideMark/>
          </w:tcPr>
          <w:p w14:paraId="04A29F7D" w14:textId="77777777" w:rsidR="00E427AE" w:rsidRPr="0094616B" w:rsidRDefault="00E427AE" w:rsidP="00E427AE">
            <w:r w:rsidRPr="0094616B">
              <w:t>5.43%</w:t>
            </w:r>
          </w:p>
        </w:tc>
        <w:tc>
          <w:tcPr>
            <w:tcW w:w="1247" w:type="pct"/>
            <w:noWrap/>
            <w:hideMark/>
          </w:tcPr>
          <w:p w14:paraId="6DCD3614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0B7D8538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50897921" w14:textId="3EF67F24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argenteus</w:t>
            </w:r>
          </w:p>
        </w:tc>
        <w:tc>
          <w:tcPr>
            <w:tcW w:w="782" w:type="pct"/>
            <w:noWrap/>
            <w:hideMark/>
          </w:tcPr>
          <w:p w14:paraId="44F8D834" w14:textId="77777777" w:rsidR="00E427AE" w:rsidRPr="0094616B" w:rsidRDefault="00E427AE" w:rsidP="00E427AE">
            <w:r w:rsidRPr="0094616B">
              <w:t>4.03%</w:t>
            </w:r>
          </w:p>
        </w:tc>
        <w:tc>
          <w:tcPr>
            <w:tcW w:w="1247" w:type="pct"/>
            <w:noWrap/>
            <w:hideMark/>
          </w:tcPr>
          <w:p w14:paraId="198B2E57" w14:textId="77777777" w:rsidR="00E427AE" w:rsidRPr="0094616B" w:rsidRDefault="00E427AE" w:rsidP="00E427AE">
            <w:r w:rsidRPr="0094616B">
              <w:t>57.14%</w:t>
            </w:r>
          </w:p>
        </w:tc>
      </w:tr>
      <w:tr w:rsidR="00E427AE" w:rsidRPr="0094616B" w14:paraId="24384D4B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96C5F00" w14:textId="7CFE59A9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301F4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782" w:type="pct"/>
            <w:noWrap/>
            <w:hideMark/>
          </w:tcPr>
          <w:p w14:paraId="7D8582E6" w14:textId="77777777" w:rsidR="00E427AE" w:rsidRPr="0094616B" w:rsidRDefault="00E427AE" w:rsidP="00E427AE">
            <w:r w:rsidRPr="0094616B">
              <w:t>2.34%</w:t>
            </w:r>
          </w:p>
        </w:tc>
        <w:tc>
          <w:tcPr>
            <w:tcW w:w="1247" w:type="pct"/>
            <w:noWrap/>
            <w:hideMark/>
          </w:tcPr>
          <w:p w14:paraId="05FBB415" w14:textId="77777777" w:rsidR="00E427AE" w:rsidRPr="0094616B" w:rsidRDefault="00E427AE" w:rsidP="00E427AE">
            <w:r w:rsidRPr="0094616B">
              <w:t>71.43%</w:t>
            </w:r>
          </w:p>
        </w:tc>
      </w:tr>
      <w:tr w:rsidR="00E427AE" w:rsidRPr="0094616B" w14:paraId="2369C672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EF9EA8C" w14:textId="448B5A5A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Amynthas</w:t>
            </w:r>
            <w:proofErr w:type="spellEnd"/>
            <w:r w:rsidRPr="0094616B">
              <w:rPr>
                <w:i/>
                <w:iCs/>
              </w:rPr>
              <w:t xml:space="preserve"> sp. GD201108-17</w:t>
            </w:r>
          </w:p>
        </w:tc>
        <w:tc>
          <w:tcPr>
            <w:tcW w:w="782" w:type="pct"/>
            <w:noWrap/>
            <w:hideMark/>
          </w:tcPr>
          <w:p w14:paraId="74A7CE74" w14:textId="77777777" w:rsidR="00E427AE" w:rsidRPr="0094616B" w:rsidRDefault="00E427AE" w:rsidP="00E427AE">
            <w:r w:rsidRPr="0094616B">
              <w:t>1.33%</w:t>
            </w:r>
          </w:p>
        </w:tc>
        <w:tc>
          <w:tcPr>
            <w:tcW w:w="1247" w:type="pct"/>
            <w:noWrap/>
            <w:hideMark/>
          </w:tcPr>
          <w:p w14:paraId="64A830EC" w14:textId="77777777" w:rsidR="00E427AE" w:rsidRPr="0094616B" w:rsidRDefault="00E427AE" w:rsidP="00E427AE">
            <w:r w:rsidRPr="0094616B">
              <w:t>71.43%</w:t>
            </w:r>
          </w:p>
        </w:tc>
      </w:tr>
      <w:tr w:rsidR="00E427AE" w:rsidRPr="0094616B" w14:paraId="3ABCDEBD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2BEECECB" w14:textId="34D986E0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Labidocera</w:t>
            </w:r>
            <w:proofErr w:type="spellEnd"/>
            <w:r w:rsidRPr="0094616B">
              <w:rPr>
                <w:i/>
                <w:iCs/>
              </w:rPr>
              <w:t xml:space="preserve"> rotunda</w:t>
            </w:r>
          </w:p>
        </w:tc>
        <w:tc>
          <w:tcPr>
            <w:tcW w:w="782" w:type="pct"/>
            <w:noWrap/>
            <w:hideMark/>
          </w:tcPr>
          <w:p w14:paraId="03801140" w14:textId="77777777" w:rsidR="00E427AE" w:rsidRPr="0094616B" w:rsidRDefault="00E427AE" w:rsidP="00E427AE">
            <w:r w:rsidRPr="0094616B">
              <w:t>1.10%</w:t>
            </w:r>
          </w:p>
        </w:tc>
        <w:tc>
          <w:tcPr>
            <w:tcW w:w="1247" w:type="pct"/>
            <w:noWrap/>
            <w:hideMark/>
          </w:tcPr>
          <w:p w14:paraId="63226D02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1D80E47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AB9B98B" w14:textId="6CAC45C2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</w:p>
        </w:tc>
        <w:tc>
          <w:tcPr>
            <w:tcW w:w="782" w:type="pct"/>
            <w:noWrap/>
            <w:hideMark/>
          </w:tcPr>
          <w:p w14:paraId="4210153D" w14:textId="77777777" w:rsidR="00E427AE" w:rsidRPr="0094616B" w:rsidRDefault="00E427AE" w:rsidP="00E427AE">
            <w:r w:rsidRPr="0094616B">
              <w:t>0.90%</w:t>
            </w:r>
          </w:p>
        </w:tc>
        <w:tc>
          <w:tcPr>
            <w:tcW w:w="1247" w:type="pct"/>
            <w:noWrap/>
            <w:hideMark/>
          </w:tcPr>
          <w:p w14:paraId="7E0B95DB" w14:textId="77777777" w:rsidR="00E427AE" w:rsidRPr="0094616B" w:rsidRDefault="00E427AE" w:rsidP="00E427AE">
            <w:r w:rsidRPr="0094616B">
              <w:t>71.43%</w:t>
            </w:r>
          </w:p>
        </w:tc>
      </w:tr>
      <w:tr w:rsidR="00E427AE" w:rsidRPr="0094616B" w14:paraId="282C0529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4C8ED36" w14:textId="325D7DD8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Lumbricus</w:t>
            </w:r>
            <w:proofErr w:type="spellEnd"/>
            <w:r w:rsidRPr="0094616B">
              <w:rPr>
                <w:i/>
                <w:iCs/>
              </w:rPr>
              <w:t xml:space="preserve"> polyphemus</w:t>
            </w:r>
          </w:p>
        </w:tc>
        <w:tc>
          <w:tcPr>
            <w:tcW w:w="782" w:type="pct"/>
            <w:noWrap/>
            <w:hideMark/>
          </w:tcPr>
          <w:p w14:paraId="5B411DDC" w14:textId="77777777" w:rsidR="00E427AE" w:rsidRPr="0094616B" w:rsidRDefault="00E427AE" w:rsidP="00E427AE">
            <w:r w:rsidRPr="0094616B">
              <w:t>0.85%</w:t>
            </w:r>
          </w:p>
        </w:tc>
        <w:tc>
          <w:tcPr>
            <w:tcW w:w="1247" w:type="pct"/>
            <w:noWrap/>
            <w:hideMark/>
          </w:tcPr>
          <w:p w14:paraId="6C237AD4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35D8ABE5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3BCED055" w14:textId="009532C5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Neocalanus</w:t>
            </w:r>
            <w:proofErr w:type="spellEnd"/>
            <w:r w:rsidRPr="0094616B">
              <w:rPr>
                <w:i/>
                <w:iCs/>
              </w:rPr>
              <w:t xml:space="preserve"> cristatus</w:t>
            </w:r>
          </w:p>
        </w:tc>
        <w:tc>
          <w:tcPr>
            <w:tcW w:w="782" w:type="pct"/>
            <w:noWrap/>
            <w:hideMark/>
          </w:tcPr>
          <w:p w14:paraId="081B2FF0" w14:textId="77777777" w:rsidR="00E427AE" w:rsidRPr="0094616B" w:rsidRDefault="00E427AE" w:rsidP="00E427AE">
            <w:r w:rsidRPr="0094616B">
              <w:t>0.58%</w:t>
            </w:r>
          </w:p>
        </w:tc>
        <w:tc>
          <w:tcPr>
            <w:tcW w:w="1247" w:type="pct"/>
            <w:noWrap/>
            <w:hideMark/>
          </w:tcPr>
          <w:p w14:paraId="160AC29D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667FA336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54474622" w14:textId="252622FA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782" w:type="pct"/>
            <w:noWrap/>
            <w:hideMark/>
          </w:tcPr>
          <w:p w14:paraId="4D5A6D4D" w14:textId="77777777" w:rsidR="00E427AE" w:rsidRPr="0094616B" w:rsidRDefault="00E427AE" w:rsidP="00E427AE">
            <w:r w:rsidRPr="0094616B">
              <w:t>0.46%</w:t>
            </w:r>
          </w:p>
        </w:tc>
        <w:tc>
          <w:tcPr>
            <w:tcW w:w="1247" w:type="pct"/>
            <w:noWrap/>
            <w:hideMark/>
          </w:tcPr>
          <w:p w14:paraId="212012D8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5072980F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9A5380B" w14:textId="1F7E1EF0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Sapphirina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darwinii</w:t>
            </w:r>
            <w:proofErr w:type="spellEnd"/>
          </w:p>
        </w:tc>
        <w:tc>
          <w:tcPr>
            <w:tcW w:w="782" w:type="pct"/>
            <w:noWrap/>
            <w:hideMark/>
          </w:tcPr>
          <w:p w14:paraId="6263C746" w14:textId="77777777" w:rsidR="00E427AE" w:rsidRPr="0094616B" w:rsidRDefault="00E427AE" w:rsidP="00E427AE">
            <w:r w:rsidRPr="0094616B">
              <w:t>0.31%</w:t>
            </w:r>
          </w:p>
        </w:tc>
        <w:tc>
          <w:tcPr>
            <w:tcW w:w="1247" w:type="pct"/>
            <w:noWrap/>
            <w:hideMark/>
          </w:tcPr>
          <w:p w14:paraId="28E0BAFF" w14:textId="77777777" w:rsidR="00E427AE" w:rsidRPr="0094616B" w:rsidRDefault="00E427AE" w:rsidP="00E427AE">
            <w:r w:rsidRPr="0094616B">
              <w:t>57.14%</w:t>
            </w:r>
          </w:p>
        </w:tc>
      </w:tr>
      <w:tr w:rsidR="00E427AE" w:rsidRPr="0094616B" w14:paraId="50351A02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574065F8" w14:textId="6F80414E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Halicephalobus</w:t>
            </w:r>
            <w:proofErr w:type="spellEnd"/>
            <w:r w:rsidRPr="0094616B">
              <w:rPr>
                <w:i/>
                <w:iCs/>
              </w:rPr>
              <w:t xml:space="preserve"> sp. WB-2010a</w:t>
            </w:r>
          </w:p>
        </w:tc>
        <w:tc>
          <w:tcPr>
            <w:tcW w:w="782" w:type="pct"/>
            <w:noWrap/>
            <w:hideMark/>
          </w:tcPr>
          <w:p w14:paraId="5C94B1DC" w14:textId="77777777" w:rsidR="00E427AE" w:rsidRPr="0094616B" w:rsidRDefault="00E427AE" w:rsidP="00E427AE">
            <w:r w:rsidRPr="0094616B">
              <w:t>0.31%</w:t>
            </w:r>
          </w:p>
        </w:tc>
        <w:tc>
          <w:tcPr>
            <w:tcW w:w="1247" w:type="pct"/>
            <w:noWrap/>
            <w:hideMark/>
          </w:tcPr>
          <w:p w14:paraId="4F782BCC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47331D5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2033A3F5" w14:textId="53D327F4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Pleurobrachia</w:t>
            </w:r>
            <w:proofErr w:type="spellEnd"/>
            <w:r w:rsidRPr="0094616B">
              <w:rPr>
                <w:i/>
                <w:iCs/>
              </w:rPr>
              <w:t xml:space="preserve"> globosa</w:t>
            </w:r>
          </w:p>
        </w:tc>
        <w:tc>
          <w:tcPr>
            <w:tcW w:w="782" w:type="pct"/>
            <w:noWrap/>
            <w:hideMark/>
          </w:tcPr>
          <w:p w14:paraId="7825B0B0" w14:textId="77777777" w:rsidR="00E427AE" w:rsidRPr="0094616B" w:rsidRDefault="00E427AE" w:rsidP="00E427AE">
            <w:r w:rsidRPr="0094616B">
              <w:t>0.29%</w:t>
            </w:r>
          </w:p>
        </w:tc>
        <w:tc>
          <w:tcPr>
            <w:tcW w:w="1247" w:type="pct"/>
            <w:noWrap/>
            <w:hideMark/>
          </w:tcPr>
          <w:p w14:paraId="58F8431A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03AFF423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EF8F40A" w14:textId="20F2EF62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782" w:type="pct"/>
            <w:noWrap/>
            <w:hideMark/>
          </w:tcPr>
          <w:p w14:paraId="7FB6D2E9" w14:textId="77777777" w:rsidR="00E427AE" w:rsidRPr="0094616B" w:rsidRDefault="00E427AE" w:rsidP="00E427AE">
            <w:r w:rsidRPr="0094616B">
              <w:t>0.27%</w:t>
            </w:r>
          </w:p>
        </w:tc>
        <w:tc>
          <w:tcPr>
            <w:tcW w:w="1247" w:type="pct"/>
            <w:noWrap/>
            <w:hideMark/>
          </w:tcPr>
          <w:p w14:paraId="23C62617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65B87011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0358389" w14:textId="0F38CB31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Lateolabrax</w:t>
            </w:r>
            <w:proofErr w:type="spellEnd"/>
            <w:r w:rsidRPr="0094616B">
              <w:rPr>
                <w:i/>
                <w:iCs/>
              </w:rPr>
              <w:t xml:space="preserve"> maculatus</w:t>
            </w:r>
          </w:p>
        </w:tc>
        <w:tc>
          <w:tcPr>
            <w:tcW w:w="782" w:type="pct"/>
            <w:noWrap/>
            <w:hideMark/>
          </w:tcPr>
          <w:p w14:paraId="7003E7AC" w14:textId="77777777" w:rsidR="00E427AE" w:rsidRPr="0094616B" w:rsidRDefault="00E427AE" w:rsidP="00E427AE">
            <w:r w:rsidRPr="0094616B">
              <w:t>0.25%</w:t>
            </w:r>
          </w:p>
        </w:tc>
        <w:tc>
          <w:tcPr>
            <w:tcW w:w="1247" w:type="pct"/>
            <w:noWrap/>
            <w:hideMark/>
          </w:tcPr>
          <w:p w14:paraId="60DBA792" w14:textId="77777777" w:rsidR="00E427AE" w:rsidRPr="0094616B" w:rsidRDefault="00E427AE" w:rsidP="00E427AE">
            <w:r w:rsidRPr="0094616B">
              <w:t>42.86%</w:t>
            </w:r>
          </w:p>
        </w:tc>
      </w:tr>
      <w:tr w:rsidR="00E427AE" w:rsidRPr="0094616B" w14:paraId="26F24C72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FB028D2" w14:textId="40BCFFDF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Penaeus </w:t>
            </w:r>
            <w:proofErr w:type="spellStart"/>
            <w:r w:rsidRPr="0094616B">
              <w:rPr>
                <w:i/>
                <w:iCs/>
              </w:rPr>
              <w:t>semisulcatus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541AE8AA" w14:textId="77777777" w:rsidR="00E427AE" w:rsidRPr="0094616B" w:rsidRDefault="00E427AE" w:rsidP="00E427AE">
            <w:r w:rsidRPr="0094616B">
              <w:t>0.20%</w:t>
            </w:r>
          </w:p>
        </w:tc>
        <w:tc>
          <w:tcPr>
            <w:tcW w:w="1247" w:type="pct"/>
            <w:noWrap/>
            <w:hideMark/>
          </w:tcPr>
          <w:p w14:paraId="275C9CA6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60F20656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386B7779" w14:textId="769049CE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Prismatolaimus</w:t>
            </w:r>
            <w:proofErr w:type="spellEnd"/>
            <w:r w:rsidRPr="0094616B">
              <w:rPr>
                <w:i/>
                <w:iCs/>
              </w:rPr>
              <w:t xml:space="preserve"> intermedius</w:t>
            </w:r>
          </w:p>
        </w:tc>
        <w:tc>
          <w:tcPr>
            <w:tcW w:w="782" w:type="pct"/>
            <w:noWrap/>
            <w:hideMark/>
          </w:tcPr>
          <w:p w14:paraId="0DD3306E" w14:textId="77777777" w:rsidR="00E427AE" w:rsidRPr="0094616B" w:rsidRDefault="00E427AE" w:rsidP="00E427AE">
            <w:r w:rsidRPr="0094616B">
              <w:t>0.18%</w:t>
            </w:r>
          </w:p>
        </w:tc>
        <w:tc>
          <w:tcPr>
            <w:tcW w:w="1247" w:type="pct"/>
            <w:noWrap/>
            <w:hideMark/>
          </w:tcPr>
          <w:p w14:paraId="79F5ACC5" w14:textId="77777777" w:rsidR="00E427AE" w:rsidRPr="0094616B" w:rsidRDefault="00E427AE" w:rsidP="00E427AE">
            <w:r w:rsidRPr="0094616B">
              <w:t>71.43%</w:t>
            </w:r>
          </w:p>
        </w:tc>
      </w:tr>
      <w:tr w:rsidR="00E427AE" w:rsidRPr="0094616B" w14:paraId="4C11550A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3FEA0C5A" w14:textId="0EF95FF8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Oithona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brevicornis</w:t>
            </w:r>
            <w:proofErr w:type="spellEnd"/>
          </w:p>
        </w:tc>
        <w:tc>
          <w:tcPr>
            <w:tcW w:w="782" w:type="pct"/>
            <w:noWrap/>
            <w:hideMark/>
          </w:tcPr>
          <w:p w14:paraId="10E89CE2" w14:textId="77777777" w:rsidR="00E427AE" w:rsidRPr="0094616B" w:rsidRDefault="00E427AE" w:rsidP="00E427AE">
            <w:r w:rsidRPr="0094616B">
              <w:t>0.16%</w:t>
            </w:r>
          </w:p>
        </w:tc>
        <w:tc>
          <w:tcPr>
            <w:tcW w:w="1247" w:type="pct"/>
            <w:noWrap/>
            <w:hideMark/>
          </w:tcPr>
          <w:p w14:paraId="46D748D1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5E5BDAFC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FF835AD" w14:textId="23219A03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Drawida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782" w:type="pct"/>
            <w:noWrap/>
            <w:hideMark/>
          </w:tcPr>
          <w:p w14:paraId="00300DE9" w14:textId="77777777" w:rsidR="00E427AE" w:rsidRPr="0094616B" w:rsidRDefault="00E427AE" w:rsidP="00E427AE">
            <w:r w:rsidRPr="0094616B">
              <w:t>0.14%</w:t>
            </w:r>
          </w:p>
        </w:tc>
        <w:tc>
          <w:tcPr>
            <w:tcW w:w="1247" w:type="pct"/>
            <w:noWrap/>
            <w:hideMark/>
          </w:tcPr>
          <w:p w14:paraId="4E9251E0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56293C2F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4ECF142" w14:textId="2F56052E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Cypridopsis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782" w:type="pct"/>
            <w:noWrap/>
            <w:hideMark/>
          </w:tcPr>
          <w:p w14:paraId="10F0202F" w14:textId="77777777" w:rsidR="00E427AE" w:rsidRPr="0094616B" w:rsidRDefault="00E427AE" w:rsidP="00E427AE">
            <w:r w:rsidRPr="0094616B">
              <w:t>0.14%</w:t>
            </w:r>
          </w:p>
        </w:tc>
        <w:tc>
          <w:tcPr>
            <w:tcW w:w="1247" w:type="pct"/>
            <w:noWrap/>
            <w:hideMark/>
          </w:tcPr>
          <w:p w14:paraId="670F6F2F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698A0EC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6F6B650" w14:textId="474F7F4C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macrodactylus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41BCC95E" w14:textId="77777777" w:rsidR="00E427AE" w:rsidRPr="0094616B" w:rsidRDefault="00E427AE" w:rsidP="00E427AE">
            <w:r w:rsidRPr="0094616B">
              <w:t>0.13%</w:t>
            </w:r>
          </w:p>
        </w:tc>
        <w:tc>
          <w:tcPr>
            <w:tcW w:w="1247" w:type="pct"/>
            <w:noWrap/>
            <w:hideMark/>
          </w:tcPr>
          <w:p w14:paraId="0285FEBB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56A16571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065764E" w14:textId="7E162BB1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Filenchus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misellus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7F787DE7" w14:textId="77777777" w:rsidR="00E427AE" w:rsidRPr="0094616B" w:rsidRDefault="00E427AE" w:rsidP="00E427AE">
            <w:r w:rsidRPr="0094616B">
              <w:t>0.13%</w:t>
            </w:r>
          </w:p>
        </w:tc>
        <w:tc>
          <w:tcPr>
            <w:tcW w:w="1247" w:type="pct"/>
            <w:noWrap/>
            <w:hideMark/>
          </w:tcPr>
          <w:p w14:paraId="4C82F297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2B238BDC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8BD910C" w14:textId="483EBAEB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Lebbeus </w:t>
            </w:r>
            <w:proofErr w:type="spellStart"/>
            <w:r w:rsidRPr="0094616B">
              <w:rPr>
                <w:i/>
                <w:iCs/>
              </w:rPr>
              <w:t>polaris</w:t>
            </w:r>
            <w:proofErr w:type="spellEnd"/>
          </w:p>
        </w:tc>
        <w:tc>
          <w:tcPr>
            <w:tcW w:w="782" w:type="pct"/>
            <w:noWrap/>
            <w:hideMark/>
          </w:tcPr>
          <w:p w14:paraId="6B722989" w14:textId="77777777" w:rsidR="00E427AE" w:rsidRPr="0094616B" w:rsidRDefault="00E427AE" w:rsidP="00E427AE">
            <w:r w:rsidRPr="0094616B">
              <w:t>0.12%</w:t>
            </w:r>
          </w:p>
        </w:tc>
        <w:tc>
          <w:tcPr>
            <w:tcW w:w="1247" w:type="pct"/>
            <w:noWrap/>
            <w:hideMark/>
          </w:tcPr>
          <w:p w14:paraId="15B0651B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2745F116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0DB9429A" w14:textId="6CD9BDD4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Ictalurus</w:t>
            </w:r>
            <w:proofErr w:type="spellEnd"/>
            <w:r w:rsidRPr="0094616B">
              <w:rPr>
                <w:i/>
                <w:iCs/>
              </w:rPr>
              <w:t xml:space="preserve"> punctatus</w:t>
            </w:r>
          </w:p>
        </w:tc>
        <w:tc>
          <w:tcPr>
            <w:tcW w:w="782" w:type="pct"/>
            <w:noWrap/>
            <w:hideMark/>
          </w:tcPr>
          <w:p w14:paraId="173CD2F5" w14:textId="77777777" w:rsidR="00E427AE" w:rsidRPr="0094616B" w:rsidRDefault="00E427AE" w:rsidP="00E427AE">
            <w:r w:rsidRPr="0094616B">
              <w:t>0.12%</w:t>
            </w:r>
          </w:p>
        </w:tc>
        <w:tc>
          <w:tcPr>
            <w:tcW w:w="1247" w:type="pct"/>
            <w:noWrap/>
            <w:hideMark/>
          </w:tcPr>
          <w:p w14:paraId="1375BFA6" w14:textId="77777777" w:rsidR="00E427AE" w:rsidRPr="0094616B" w:rsidRDefault="00E427AE" w:rsidP="00E427AE">
            <w:r w:rsidRPr="0094616B">
              <w:t>28.57%</w:t>
            </w:r>
          </w:p>
        </w:tc>
      </w:tr>
      <w:tr w:rsidR="00E427AE" w:rsidRPr="0094616B" w14:paraId="5BFD4FEF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13EB228" w14:textId="59C78F82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steueri</w:t>
            </w:r>
            <w:proofErr w:type="spellEnd"/>
          </w:p>
        </w:tc>
        <w:tc>
          <w:tcPr>
            <w:tcW w:w="782" w:type="pct"/>
            <w:noWrap/>
            <w:hideMark/>
          </w:tcPr>
          <w:p w14:paraId="1D458838" w14:textId="77777777" w:rsidR="00E427AE" w:rsidRPr="0094616B" w:rsidRDefault="00E427AE" w:rsidP="00E427AE">
            <w:r w:rsidRPr="0094616B">
              <w:t>0.12%</w:t>
            </w:r>
          </w:p>
        </w:tc>
        <w:tc>
          <w:tcPr>
            <w:tcW w:w="1247" w:type="pct"/>
            <w:noWrap/>
            <w:hideMark/>
          </w:tcPr>
          <w:p w14:paraId="0F877E19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71377F91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FF06F46" w14:textId="450D8D17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Adineta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vaga</w:t>
            </w:r>
            <w:proofErr w:type="spellEnd"/>
          </w:p>
        </w:tc>
        <w:tc>
          <w:tcPr>
            <w:tcW w:w="782" w:type="pct"/>
            <w:noWrap/>
            <w:hideMark/>
          </w:tcPr>
          <w:p w14:paraId="65E99609" w14:textId="77777777" w:rsidR="00E427AE" w:rsidRPr="0094616B" w:rsidRDefault="00E427AE" w:rsidP="00E427AE">
            <w:r w:rsidRPr="0094616B">
              <w:t>0.10%</w:t>
            </w:r>
          </w:p>
        </w:tc>
        <w:tc>
          <w:tcPr>
            <w:tcW w:w="1247" w:type="pct"/>
            <w:noWrap/>
            <w:hideMark/>
          </w:tcPr>
          <w:p w14:paraId="4D2DCDA8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7882C2EE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925E033" w14:textId="470A6094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Hexarthra</w:t>
            </w:r>
            <w:proofErr w:type="spellEnd"/>
            <w:r w:rsidRPr="0094616B">
              <w:rPr>
                <w:i/>
                <w:iCs/>
              </w:rPr>
              <w:t xml:space="preserve"> intermedia</w:t>
            </w:r>
          </w:p>
        </w:tc>
        <w:tc>
          <w:tcPr>
            <w:tcW w:w="782" w:type="pct"/>
            <w:noWrap/>
            <w:hideMark/>
          </w:tcPr>
          <w:p w14:paraId="3D16EE8D" w14:textId="77777777" w:rsidR="00E427AE" w:rsidRPr="0094616B" w:rsidRDefault="00E427AE" w:rsidP="00E427AE">
            <w:r w:rsidRPr="0094616B">
              <w:t>0.10%</w:t>
            </w:r>
          </w:p>
        </w:tc>
        <w:tc>
          <w:tcPr>
            <w:tcW w:w="1247" w:type="pct"/>
            <w:noWrap/>
            <w:hideMark/>
          </w:tcPr>
          <w:p w14:paraId="33CA71F6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36BFED96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B7D1920" w14:textId="389F85FC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782" w:type="pct"/>
            <w:noWrap/>
            <w:hideMark/>
          </w:tcPr>
          <w:p w14:paraId="1939B36C" w14:textId="77777777" w:rsidR="00E427AE" w:rsidRPr="0094616B" w:rsidRDefault="00E427AE" w:rsidP="00E427AE">
            <w:r w:rsidRPr="0094616B">
              <w:t>0.09%</w:t>
            </w:r>
          </w:p>
        </w:tc>
        <w:tc>
          <w:tcPr>
            <w:tcW w:w="1247" w:type="pct"/>
            <w:noWrap/>
            <w:hideMark/>
          </w:tcPr>
          <w:p w14:paraId="55A5050F" w14:textId="77777777" w:rsidR="00E427AE" w:rsidRPr="0094616B" w:rsidRDefault="00E427AE" w:rsidP="00E427AE">
            <w:r w:rsidRPr="0094616B">
              <w:t>57.14%</w:t>
            </w:r>
          </w:p>
        </w:tc>
      </w:tr>
      <w:tr w:rsidR="00E427AE" w:rsidRPr="0094616B" w14:paraId="0C2E3F39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C0A64DC" w14:textId="721841D8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Thormora</w:t>
            </w:r>
            <w:proofErr w:type="spellEnd"/>
            <w:r w:rsidRPr="0094616B">
              <w:rPr>
                <w:i/>
                <w:iCs/>
              </w:rPr>
              <w:t xml:space="preserve"> sp. ths245</w:t>
            </w:r>
          </w:p>
        </w:tc>
        <w:tc>
          <w:tcPr>
            <w:tcW w:w="782" w:type="pct"/>
            <w:noWrap/>
            <w:hideMark/>
          </w:tcPr>
          <w:p w14:paraId="35CC562A" w14:textId="77777777" w:rsidR="00E427AE" w:rsidRPr="0094616B" w:rsidRDefault="00E427AE" w:rsidP="00E427AE">
            <w:r w:rsidRPr="0094616B">
              <w:t>0.08%</w:t>
            </w:r>
          </w:p>
        </w:tc>
        <w:tc>
          <w:tcPr>
            <w:tcW w:w="1247" w:type="pct"/>
            <w:noWrap/>
            <w:hideMark/>
          </w:tcPr>
          <w:p w14:paraId="7B12680A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2C834EFA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53C1D49" w14:textId="32FF82D6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Odontolaimus</w:t>
            </w:r>
            <w:proofErr w:type="spellEnd"/>
            <w:r w:rsidRPr="0094616B">
              <w:rPr>
                <w:i/>
                <w:iCs/>
              </w:rPr>
              <w:t xml:space="preserve"> sp. OdLaSp1</w:t>
            </w:r>
          </w:p>
        </w:tc>
        <w:tc>
          <w:tcPr>
            <w:tcW w:w="782" w:type="pct"/>
            <w:noWrap/>
            <w:hideMark/>
          </w:tcPr>
          <w:p w14:paraId="4E3C6078" w14:textId="77777777" w:rsidR="00E427AE" w:rsidRPr="0094616B" w:rsidRDefault="00E427AE" w:rsidP="00E427AE">
            <w:r w:rsidRPr="0094616B">
              <w:t>0.07%</w:t>
            </w:r>
          </w:p>
        </w:tc>
        <w:tc>
          <w:tcPr>
            <w:tcW w:w="1247" w:type="pct"/>
            <w:noWrap/>
            <w:hideMark/>
          </w:tcPr>
          <w:p w14:paraId="7D4DCB75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156D4743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44798FE2" w14:textId="4E2796BE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Pholis </w:t>
            </w:r>
            <w:proofErr w:type="spellStart"/>
            <w:r w:rsidRPr="0094616B">
              <w:rPr>
                <w:i/>
                <w:iCs/>
              </w:rPr>
              <w:t>fangi</w:t>
            </w:r>
            <w:proofErr w:type="spellEnd"/>
          </w:p>
        </w:tc>
        <w:tc>
          <w:tcPr>
            <w:tcW w:w="782" w:type="pct"/>
            <w:noWrap/>
            <w:hideMark/>
          </w:tcPr>
          <w:p w14:paraId="06919A63" w14:textId="77777777" w:rsidR="00E427AE" w:rsidRPr="0094616B" w:rsidRDefault="00E427AE" w:rsidP="00E427AE">
            <w:r w:rsidRPr="0094616B">
              <w:t>0.06%</w:t>
            </w:r>
          </w:p>
        </w:tc>
        <w:tc>
          <w:tcPr>
            <w:tcW w:w="1247" w:type="pct"/>
            <w:noWrap/>
            <w:hideMark/>
          </w:tcPr>
          <w:p w14:paraId="1ADC6DCE" w14:textId="77777777" w:rsidR="00E427AE" w:rsidRPr="0094616B" w:rsidRDefault="00E427AE" w:rsidP="00E427AE">
            <w:r w:rsidRPr="0094616B">
              <w:t>42.86%</w:t>
            </w:r>
          </w:p>
        </w:tc>
      </w:tr>
      <w:tr w:rsidR="00E427AE" w:rsidRPr="0094616B" w14:paraId="453BA7A5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C539D80" w14:textId="1F2EFD6E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Euphthiracaroidea</w:t>
            </w:r>
            <w:proofErr w:type="spellEnd"/>
            <w:r w:rsidRPr="0094616B">
              <w:rPr>
                <w:i/>
                <w:iCs/>
              </w:rPr>
              <w:t xml:space="preserve"> sp. ARP-2015</w:t>
            </w:r>
          </w:p>
        </w:tc>
        <w:tc>
          <w:tcPr>
            <w:tcW w:w="782" w:type="pct"/>
            <w:noWrap/>
            <w:hideMark/>
          </w:tcPr>
          <w:p w14:paraId="4ECDE7E7" w14:textId="77777777" w:rsidR="00E427AE" w:rsidRPr="0094616B" w:rsidRDefault="00E427AE" w:rsidP="00E427AE">
            <w:r w:rsidRPr="0094616B">
              <w:t>0.06%</w:t>
            </w:r>
          </w:p>
        </w:tc>
        <w:tc>
          <w:tcPr>
            <w:tcW w:w="1247" w:type="pct"/>
            <w:noWrap/>
            <w:hideMark/>
          </w:tcPr>
          <w:p w14:paraId="4C466FCB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4269545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1C9B4A2C" w14:textId="3B229E0E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Cherax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quadricarinatus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0C793CAD" w14:textId="77777777" w:rsidR="00E427AE" w:rsidRPr="0094616B" w:rsidRDefault="00E427AE" w:rsidP="00E427AE">
            <w:r w:rsidRPr="0094616B">
              <w:t>0.04%</w:t>
            </w:r>
          </w:p>
        </w:tc>
        <w:tc>
          <w:tcPr>
            <w:tcW w:w="1247" w:type="pct"/>
            <w:noWrap/>
            <w:hideMark/>
          </w:tcPr>
          <w:p w14:paraId="22195F4A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185AB820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5DD4E811" w14:textId="071365A0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Glycinde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multidens</w:t>
            </w:r>
            <w:proofErr w:type="spellEnd"/>
          </w:p>
        </w:tc>
        <w:tc>
          <w:tcPr>
            <w:tcW w:w="782" w:type="pct"/>
            <w:noWrap/>
            <w:hideMark/>
          </w:tcPr>
          <w:p w14:paraId="4BD7ADF1" w14:textId="77777777" w:rsidR="00E427AE" w:rsidRPr="0094616B" w:rsidRDefault="00E427AE" w:rsidP="00E427AE">
            <w:r w:rsidRPr="0094616B">
              <w:t>0.03%</w:t>
            </w:r>
          </w:p>
        </w:tc>
        <w:tc>
          <w:tcPr>
            <w:tcW w:w="1247" w:type="pct"/>
            <w:noWrap/>
            <w:hideMark/>
          </w:tcPr>
          <w:p w14:paraId="2C38C141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6E4B464C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B567179" w14:textId="2534DD01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Odontamblyopus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lacepedii</w:t>
            </w:r>
            <w:proofErr w:type="spellEnd"/>
          </w:p>
        </w:tc>
        <w:tc>
          <w:tcPr>
            <w:tcW w:w="782" w:type="pct"/>
            <w:noWrap/>
            <w:hideMark/>
          </w:tcPr>
          <w:p w14:paraId="6E4C2498" w14:textId="77777777" w:rsidR="00E427AE" w:rsidRPr="0094616B" w:rsidRDefault="00E427AE" w:rsidP="00E427AE">
            <w:r w:rsidRPr="0094616B">
              <w:t>0.01%</w:t>
            </w:r>
          </w:p>
        </w:tc>
        <w:tc>
          <w:tcPr>
            <w:tcW w:w="1247" w:type="pct"/>
            <w:noWrap/>
            <w:hideMark/>
          </w:tcPr>
          <w:p w14:paraId="7A24BBF3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427434E5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58D4B689" w14:textId="7C9ACB84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Streltzoviella</w:t>
            </w:r>
            <w:proofErr w:type="spellEnd"/>
            <w:r w:rsidRPr="0094616B">
              <w:rPr>
                <w:i/>
                <w:iCs/>
              </w:rPr>
              <w:t xml:space="preserve"> insularis</w:t>
            </w:r>
          </w:p>
        </w:tc>
        <w:tc>
          <w:tcPr>
            <w:tcW w:w="782" w:type="pct"/>
            <w:noWrap/>
            <w:hideMark/>
          </w:tcPr>
          <w:p w14:paraId="736B9962" w14:textId="77777777" w:rsidR="00E427AE" w:rsidRPr="0094616B" w:rsidRDefault="00E427AE" w:rsidP="00E427AE">
            <w:r w:rsidRPr="0094616B">
              <w:t>0.01%</w:t>
            </w:r>
          </w:p>
        </w:tc>
        <w:tc>
          <w:tcPr>
            <w:tcW w:w="1247" w:type="pct"/>
            <w:noWrap/>
            <w:hideMark/>
          </w:tcPr>
          <w:p w14:paraId="01E828DC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14A21ECA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F1E1F24" w14:textId="679509F2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782" w:type="pct"/>
            <w:noWrap/>
            <w:hideMark/>
          </w:tcPr>
          <w:p w14:paraId="419D92C7" w14:textId="0962B52C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5514A8F2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7E178AF2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2A83DAD0" w14:textId="5D6D8471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Sebastes </w:t>
            </w:r>
            <w:proofErr w:type="spellStart"/>
            <w:r w:rsidRPr="0094616B">
              <w:rPr>
                <w:i/>
                <w:iCs/>
              </w:rPr>
              <w:t>schlegelii</w:t>
            </w:r>
            <w:proofErr w:type="spellEnd"/>
          </w:p>
        </w:tc>
        <w:tc>
          <w:tcPr>
            <w:tcW w:w="782" w:type="pct"/>
            <w:noWrap/>
            <w:hideMark/>
          </w:tcPr>
          <w:p w14:paraId="1F6E3694" w14:textId="3E14D1D0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62309D83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4B7F497F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83A5661" w14:textId="141851DF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lastRenderedPageBreak/>
              <w:t>Sarcophila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latifrons</w:t>
            </w:r>
            <w:proofErr w:type="spellEnd"/>
          </w:p>
        </w:tc>
        <w:tc>
          <w:tcPr>
            <w:tcW w:w="782" w:type="pct"/>
            <w:noWrap/>
            <w:hideMark/>
          </w:tcPr>
          <w:p w14:paraId="2110B9CE" w14:textId="00FD4CF9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19B4E343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3179960B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6D3363E7" w14:textId="7E4FDF89" w:rsidR="00E427AE" w:rsidRPr="0094616B" w:rsidRDefault="00E427AE" w:rsidP="00E427AE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Carassius </w:t>
            </w:r>
            <w:proofErr w:type="spellStart"/>
            <w:r w:rsidRPr="0094616B">
              <w:rPr>
                <w:i/>
                <w:iCs/>
              </w:rPr>
              <w:t>gibelio</w:t>
            </w:r>
            <w:proofErr w:type="spellEnd"/>
          </w:p>
        </w:tc>
        <w:tc>
          <w:tcPr>
            <w:tcW w:w="782" w:type="pct"/>
            <w:noWrap/>
            <w:hideMark/>
          </w:tcPr>
          <w:p w14:paraId="678C7BCB" w14:textId="655FDEC5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137603B9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75D256F8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207DE290" w14:textId="734800DB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cf.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  <w:r w:rsidRPr="0094616B">
              <w:rPr>
                <w:i/>
                <w:iCs/>
              </w:rPr>
              <w:t xml:space="preserve"> WM-2017a</w:t>
            </w:r>
          </w:p>
        </w:tc>
        <w:tc>
          <w:tcPr>
            <w:tcW w:w="782" w:type="pct"/>
            <w:noWrap/>
            <w:hideMark/>
          </w:tcPr>
          <w:p w14:paraId="18697B7E" w14:textId="48CF99FF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21B347B3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4A9793D7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215F6A19" w14:textId="73E41195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Calliptamus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abbreviatus</w:t>
            </w:r>
            <w:proofErr w:type="spellEnd"/>
          </w:p>
        </w:tc>
        <w:tc>
          <w:tcPr>
            <w:tcW w:w="782" w:type="pct"/>
            <w:noWrap/>
            <w:hideMark/>
          </w:tcPr>
          <w:p w14:paraId="6475FA40" w14:textId="29A66C79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1D0E59CB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5E8025F3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340F89CE" w14:textId="3F0339DF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Trachidermus</w:t>
            </w:r>
            <w:proofErr w:type="spellEnd"/>
            <w:r w:rsidRPr="0094616B">
              <w:rPr>
                <w:i/>
                <w:iCs/>
              </w:rPr>
              <w:t xml:space="preserve"> fasciatus</w:t>
            </w:r>
          </w:p>
        </w:tc>
        <w:tc>
          <w:tcPr>
            <w:tcW w:w="782" w:type="pct"/>
            <w:noWrap/>
            <w:hideMark/>
          </w:tcPr>
          <w:p w14:paraId="5326707D" w14:textId="31FEB6D6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04B63E49" w14:textId="77777777" w:rsidR="00E427AE" w:rsidRPr="0094616B" w:rsidRDefault="00E427AE" w:rsidP="00E427AE">
            <w:r w:rsidRPr="0094616B">
              <w:t>14.29%</w:t>
            </w:r>
          </w:p>
        </w:tc>
      </w:tr>
      <w:tr w:rsidR="00E427AE" w:rsidRPr="0094616B" w14:paraId="1951A2D4" w14:textId="77777777" w:rsidTr="00B56C05">
        <w:trPr>
          <w:trHeight w:val="280"/>
        </w:trPr>
        <w:tc>
          <w:tcPr>
            <w:tcW w:w="2971" w:type="pct"/>
            <w:noWrap/>
            <w:hideMark/>
          </w:tcPr>
          <w:p w14:paraId="753CB44A" w14:textId="38F925A8" w:rsidR="00E427AE" w:rsidRPr="0094616B" w:rsidRDefault="00E427AE" w:rsidP="00E427AE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Anuraeopsis</w:t>
            </w:r>
            <w:proofErr w:type="spellEnd"/>
            <w:r w:rsidRPr="0094616B">
              <w:rPr>
                <w:i/>
                <w:iCs/>
              </w:rPr>
              <w:t xml:space="preserve"> sp. WM-2017a</w:t>
            </w:r>
          </w:p>
        </w:tc>
        <w:tc>
          <w:tcPr>
            <w:tcW w:w="782" w:type="pct"/>
            <w:noWrap/>
            <w:hideMark/>
          </w:tcPr>
          <w:p w14:paraId="34DD72FE" w14:textId="3C836CDF" w:rsidR="00E427AE" w:rsidRPr="0094616B" w:rsidRDefault="00E427AE" w:rsidP="00E427AE">
            <w:r w:rsidRPr="0094616B">
              <w:t>0</w:t>
            </w:r>
            <w:r>
              <w:rPr>
                <w:rFonts w:hint="eastAsia"/>
              </w:rPr>
              <w:t>.01</w:t>
            </w:r>
            <w:r w:rsidRPr="0094616B">
              <w:t>%</w:t>
            </w:r>
          </w:p>
        </w:tc>
        <w:tc>
          <w:tcPr>
            <w:tcW w:w="1247" w:type="pct"/>
            <w:noWrap/>
            <w:hideMark/>
          </w:tcPr>
          <w:p w14:paraId="2E915AB5" w14:textId="77777777" w:rsidR="00E427AE" w:rsidRPr="0094616B" w:rsidRDefault="00E427AE" w:rsidP="00E427AE">
            <w:r w:rsidRPr="0094616B">
              <w:t>14.29%</w:t>
            </w:r>
          </w:p>
        </w:tc>
      </w:tr>
    </w:tbl>
    <w:p w14:paraId="6BE06705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1ADD1A03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2F3BADD9" w14:textId="03B4D8A4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S9</w:t>
      </w:r>
      <w:r w:rsidRPr="001B0F11">
        <w:rPr>
          <w:rFonts w:ascii="Times New Roman" w:eastAsia="宋体" w:hAnsi="Times New Roman" w:cs="Times New Roman"/>
          <w:sz w:val="24"/>
          <w:szCs w:val="24"/>
        </w:rPr>
        <w:t>.</w:t>
      </w:r>
      <w:r w:rsidRPr="001B0F11">
        <w:rPr>
          <w:rFonts w:ascii="Times New Roman" w:hAnsi="Times New Roman" w:cs="Times New Roman"/>
          <w:sz w:val="24"/>
          <w:szCs w:val="24"/>
        </w:rPr>
        <w:t xml:space="preserve"> 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 of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T</w:t>
      </w:r>
      <w:r w:rsidR="00D6139A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barbatus.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1906"/>
        <w:gridCol w:w="2038"/>
      </w:tblGrid>
      <w:tr w:rsidR="009C6E82" w:rsidRPr="0094616B" w14:paraId="776D20DE" w14:textId="77777777" w:rsidTr="00454DCC">
        <w:trPr>
          <w:trHeight w:val="280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891F9F" w14:textId="77777777" w:rsidR="009C6E82" w:rsidRPr="0094616B" w:rsidRDefault="009C6E82" w:rsidP="008D4B42">
            <w:r w:rsidRPr="0094616B">
              <w:t>Species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8EDCAB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B47806" w14:textId="77777777" w:rsidR="009C6E82" w:rsidRPr="0094616B" w:rsidRDefault="009C6E82" w:rsidP="008D4B42">
            <w:r w:rsidRPr="0094616B">
              <w:t>FA</w:t>
            </w:r>
          </w:p>
        </w:tc>
      </w:tr>
      <w:tr w:rsidR="007E6B00" w:rsidRPr="0094616B" w14:paraId="6844D1FA" w14:textId="77777777" w:rsidTr="00454DCC">
        <w:trPr>
          <w:trHeight w:val="280"/>
        </w:trPr>
        <w:tc>
          <w:tcPr>
            <w:tcW w:w="2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092E8AC" w14:textId="16C9382B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B4783B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1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EF4EA6D" w14:textId="77777777" w:rsidR="007E6B00" w:rsidRPr="0094616B" w:rsidRDefault="007E6B00" w:rsidP="007E6B00">
            <w:r w:rsidRPr="0094616B">
              <w:t>34.22%</w:t>
            </w:r>
          </w:p>
        </w:tc>
        <w:tc>
          <w:tcPr>
            <w:tcW w:w="119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4D20633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6BE52CAC" w14:textId="77777777" w:rsidTr="00454DCC">
        <w:trPr>
          <w:trHeight w:val="280"/>
        </w:trPr>
        <w:tc>
          <w:tcPr>
            <w:tcW w:w="2686" w:type="pct"/>
            <w:tcBorders>
              <w:top w:val="nil"/>
            </w:tcBorders>
            <w:noWrap/>
            <w:hideMark/>
          </w:tcPr>
          <w:p w14:paraId="333862E6" w14:textId="3262FE5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Neomonoceratina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microreticulata</w:t>
            </w:r>
            <w:proofErr w:type="spellEnd"/>
          </w:p>
        </w:tc>
        <w:tc>
          <w:tcPr>
            <w:tcW w:w="1118" w:type="pct"/>
            <w:tcBorders>
              <w:top w:val="nil"/>
            </w:tcBorders>
            <w:noWrap/>
            <w:hideMark/>
          </w:tcPr>
          <w:p w14:paraId="1536EDCB" w14:textId="77777777" w:rsidR="007E6B00" w:rsidRPr="0094616B" w:rsidRDefault="007E6B00" w:rsidP="007E6B00">
            <w:r w:rsidRPr="0094616B">
              <w:t>23.57%</w:t>
            </w:r>
          </w:p>
        </w:tc>
        <w:tc>
          <w:tcPr>
            <w:tcW w:w="1196" w:type="pct"/>
            <w:tcBorders>
              <w:top w:val="nil"/>
            </w:tcBorders>
            <w:noWrap/>
            <w:hideMark/>
          </w:tcPr>
          <w:p w14:paraId="774D4F3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915D424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1EFC323" w14:textId="7D2A30D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1118" w:type="pct"/>
            <w:noWrap/>
            <w:hideMark/>
          </w:tcPr>
          <w:p w14:paraId="761DEAE8" w14:textId="77777777" w:rsidR="007E6B00" w:rsidRPr="0094616B" w:rsidRDefault="007E6B00" w:rsidP="007E6B00">
            <w:r w:rsidRPr="0094616B">
              <w:t>16.03%</w:t>
            </w:r>
          </w:p>
        </w:tc>
        <w:tc>
          <w:tcPr>
            <w:tcW w:w="1196" w:type="pct"/>
            <w:noWrap/>
            <w:hideMark/>
          </w:tcPr>
          <w:p w14:paraId="74C9B446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46B4FDA1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5786CE0" w14:textId="646FAC3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Alpheidae</w:t>
            </w:r>
            <w:proofErr w:type="spellEnd"/>
            <w:r w:rsidRPr="0094616B">
              <w:rPr>
                <w:i/>
                <w:iCs/>
              </w:rPr>
              <w:t xml:space="preserve"> sp. BOLD ACR5025</w:t>
            </w:r>
          </w:p>
        </w:tc>
        <w:tc>
          <w:tcPr>
            <w:tcW w:w="1118" w:type="pct"/>
            <w:noWrap/>
            <w:hideMark/>
          </w:tcPr>
          <w:p w14:paraId="07F5BAB3" w14:textId="77777777" w:rsidR="007E6B00" w:rsidRPr="0094616B" w:rsidRDefault="007E6B00" w:rsidP="007E6B00">
            <w:r w:rsidRPr="0094616B">
              <w:t>4.87%</w:t>
            </w:r>
          </w:p>
        </w:tc>
        <w:tc>
          <w:tcPr>
            <w:tcW w:w="1196" w:type="pct"/>
            <w:noWrap/>
            <w:hideMark/>
          </w:tcPr>
          <w:p w14:paraId="79081906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429F84FA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872EC78" w14:textId="321DF12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1118" w:type="pct"/>
            <w:noWrap/>
            <w:hideMark/>
          </w:tcPr>
          <w:p w14:paraId="5BE68F69" w14:textId="77777777" w:rsidR="007E6B00" w:rsidRPr="0094616B" w:rsidRDefault="007E6B00" w:rsidP="007E6B00">
            <w:r w:rsidRPr="0094616B">
              <w:t>2.99%</w:t>
            </w:r>
          </w:p>
        </w:tc>
        <w:tc>
          <w:tcPr>
            <w:tcW w:w="1196" w:type="pct"/>
            <w:noWrap/>
            <w:hideMark/>
          </w:tcPr>
          <w:p w14:paraId="3718847D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2FC27EB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CBD554A" w14:textId="0A6E2C3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Atractothrombium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sylvaticum</w:t>
            </w:r>
            <w:proofErr w:type="spellEnd"/>
          </w:p>
        </w:tc>
        <w:tc>
          <w:tcPr>
            <w:tcW w:w="1118" w:type="pct"/>
            <w:noWrap/>
            <w:hideMark/>
          </w:tcPr>
          <w:p w14:paraId="067DFC5C" w14:textId="77777777" w:rsidR="007E6B00" w:rsidRPr="0094616B" w:rsidRDefault="007E6B00" w:rsidP="007E6B00">
            <w:r w:rsidRPr="0094616B">
              <w:t>2.67%</w:t>
            </w:r>
          </w:p>
        </w:tc>
        <w:tc>
          <w:tcPr>
            <w:tcW w:w="1196" w:type="pct"/>
            <w:noWrap/>
            <w:hideMark/>
          </w:tcPr>
          <w:p w14:paraId="2A470E4B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E31637E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1E941F97" w14:textId="6B4DF2B6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1118" w:type="pct"/>
            <w:noWrap/>
            <w:hideMark/>
          </w:tcPr>
          <w:p w14:paraId="338CA6B2" w14:textId="77777777" w:rsidR="007E6B00" w:rsidRPr="0094616B" w:rsidRDefault="007E6B00" w:rsidP="007E6B00">
            <w:r w:rsidRPr="0094616B">
              <w:t>2.53%</w:t>
            </w:r>
          </w:p>
        </w:tc>
        <w:tc>
          <w:tcPr>
            <w:tcW w:w="1196" w:type="pct"/>
            <w:noWrap/>
            <w:hideMark/>
          </w:tcPr>
          <w:p w14:paraId="35E3C60B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CEBFB7D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47C2CE43" w14:textId="4D20E9C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Amynthas</w:t>
            </w:r>
            <w:proofErr w:type="spellEnd"/>
            <w:r w:rsidRPr="0094616B">
              <w:rPr>
                <w:i/>
                <w:iCs/>
              </w:rPr>
              <w:t xml:space="preserve"> sp. GD201108-17</w:t>
            </w:r>
          </w:p>
        </w:tc>
        <w:tc>
          <w:tcPr>
            <w:tcW w:w="1118" w:type="pct"/>
            <w:noWrap/>
            <w:hideMark/>
          </w:tcPr>
          <w:p w14:paraId="176FB2FD" w14:textId="77777777" w:rsidR="007E6B00" w:rsidRPr="0094616B" w:rsidRDefault="007E6B00" w:rsidP="007E6B00">
            <w:r w:rsidRPr="0094616B">
              <w:t>2.11%</w:t>
            </w:r>
          </w:p>
        </w:tc>
        <w:tc>
          <w:tcPr>
            <w:tcW w:w="1196" w:type="pct"/>
            <w:noWrap/>
            <w:hideMark/>
          </w:tcPr>
          <w:p w14:paraId="333254CD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772267C7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41BBB08" w14:textId="045D4FD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Adineta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vaga</w:t>
            </w:r>
            <w:proofErr w:type="spellEnd"/>
          </w:p>
        </w:tc>
        <w:tc>
          <w:tcPr>
            <w:tcW w:w="1118" w:type="pct"/>
            <w:noWrap/>
            <w:hideMark/>
          </w:tcPr>
          <w:p w14:paraId="66E30CD4" w14:textId="77777777" w:rsidR="007E6B00" w:rsidRPr="0094616B" w:rsidRDefault="007E6B00" w:rsidP="007E6B00">
            <w:r w:rsidRPr="0094616B">
              <w:t>1.74%</w:t>
            </w:r>
          </w:p>
        </w:tc>
        <w:tc>
          <w:tcPr>
            <w:tcW w:w="1196" w:type="pct"/>
            <w:noWrap/>
            <w:hideMark/>
          </w:tcPr>
          <w:p w14:paraId="2F7002A6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7EE7DC7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DF43673" w14:textId="697365B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Sapphirina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darwinii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1CD9CF0B" w14:textId="77777777" w:rsidR="007E6B00" w:rsidRPr="0094616B" w:rsidRDefault="007E6B00" w:rsidP="007E6B00">
            <w:r w:rsidRPr="0094616B">
              <w:t>1.47%</w:t>
            </w:r>
          </w:p>
        </w:tc>
        <w:tc>
          <w:tcPr>
            <w:tcW w:w="1196" w:type="pct"/>
            <w:noWrap/>
            <w:hideMark/>
          </w:tcPr>
          <w:p w14:paraId="6AE896CF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46735801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135C41CB" w14:textId="2F9A695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5554BE05" w14:textId="77777777" w:rsidR="007E6B00" w:rsidRPr="0094616B" w:rsidRDefault="007E6B00" w:rsidP="007E6B00">
            <w:r w:rsidRPr="0094616B">
              <w:t>1.21%</w:t>
            </w:r>
          </w:p>
        </w:tc>
        <w:tc>
          <w:tcPr>
            <w:tcW w:w="1196" w:type="pct"/>
            <w:noWrap/>
            <w:hideMark/>
          </w:tcPr>
          <w:p w14:paraId="2F0AA547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996BDAC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203F594" w14:textId="013DF77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Chrysopetalidae</w:t>
            </w:r>
            <w:proofErr w:type="spellEnd"/>
            <w:r w:rsidRPr="0094616B">
              <w:rPr>
                <w:i/>
                <w:iCs/>
              </w:rPr>
              <w:t xml:space="preserve"> sp. JP-2003</w:t>
            </w:r>
          </w:p>
        </w:tc>
        <w:tc>
          <w:tcPr>
            <w:tcW w:w="1118" w:type="pct"/>
            <w:noWrap/>
            <w:hideMark/>
          </w:tcPr>
          <w:p w14:paraId="7CF11916" w14:textId="77777777" w:rsidR="007E6B00" w:rsidRPr="0094616B" w:rsidRDefault="007E6B00" w:rsidP="007E6B00">
            <w:r w:rsidRPr="0094616B">
              <w:t>0.90%</w:t>
            </w:r>
          </w:p>
        </w:tc>
        <w:tc>
          <w:tcPr>
            <w:tcW w:w="1196" w:type="pct"/>
            <w:noWrap/>
            <w:hideMark/>
          </w:tcPr>
          <w:p w14:paraId="485C578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5F8A01B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46F72AFA" w14:textId="2D4418A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Mononchoides</w:t>
            </w:r>
            <w:proofErr w:type="spellEnd"/>
            <w:r w:rsidRPr="0094616B">
              <w:rPr>
                <w:i/>
                <w:iCs/>
              </w:rPr>
              <w:t xml:space="preserve"> sp. FDL-2015</w:t>
            </w:r>
          </w:p>
        </w:tc>
        <w:tc>
          <w:tcPr>
            <w:tcW w:w="1118" w:type="pct"/>
            <w:noWrap/>
            <w:hideMark/>
          </w:tcPr>
          <w:p w14:paraId="13389B34" w14:textId="77777777" w:rsidR="007E6B00" w:rsidRPr="0094616B" w:rsidRDefault="007E6B00" w:rsidP="007E6B00">
            <w:r w:rsidRPr="0094616B">
              <w:t>0.83%</w:t>
            </w:r>
          </w:p>
        </w:tc>
        <w:tc>
          <w:tcPr>
            <w:tcW w:w="1196" w:type="pct"/>
            <w:noWrap/>
            <w:hideMark/>
          </w:tcPr>
          <w:p w14:paraId="7DA6E05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3D98C90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E22D818" w14:textId="48FC4DD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09C8D19C" w14:textId="77777777" w:rsidR="007E6B00" w:rsidRPr="0094616B" w:rsidRDefault="007E6B00" w:rsidP="007E6B00">
            <w:r w:rsidRPr="0094616B">
              <w:t>0.77%</w:t>
            </w:r>
          </w:p>
        </w:tc>
        <w:tc>
          <w:tcPr>
            <w:tcW w:w="1196" w:type="pct"/>
            <w:noWrap/>
            <w:hideMark/>
          </w:tcPr>
          <w:p w14:paraId="781E0CAF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15532CC7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3BF234DF" w14:textId="2E9513C8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1118" w:type="pct"/>
            <w:noWrap/>
            <w:hideMark/>
          </w:tcPr>
          <w:p w14:paraId="55E33091" w14:textId="77777777" w:rsidR="007E6B00" w:rsidRPr="0094616B" w:rsidRDefault="007E6B00" w:rsidP="007E6B00">
            <w:r w:rsidRPr="0094616B">
              <w:t>0.66%</w:t>
            </w:r>
          </w:p>
        </w:tc>
        <w:tc>
          <w:tcPr>
            <w:tcW w:w="1196" w:type="pct"/>
            <w:noWrap/>
            <w:hideMark/>
          </w:tcPr>
          <w:p w14:paraId="07CB178D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16CE7572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32E99CBE" w14:textId="2083362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Filenchus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misellus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472F05AE" w14:textId="77777777" w:rsidR="007E6B00" w:rsidRPr="0094616B" w:rsidRDefault="007E6B00" w:rsidP="007E6B00">
            <w:r w:rsidRPr="0094616B">
              <w:t>0.55%</w:t>
            </w:r>
          </w:p>
        </w:tc>
        <w:tc>
          <w:tcPr>
            <w:tcW w:w="1196" w:type="pct"/>
            <w:noWrap/>
            <w:hideMark/>
          </w:tcPr>
          <w:p w14:paraId="71F9CA30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13AEC9E3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097C605F" w14:textId="3CDDD571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Penaeus </w:t>
            </w:r>
            <w:proofErr w:type="spellStart"/>
            <w:r w:rsidRPr="0094616B">
              <w:rPr>
                <w:i/>
                <w:iCs/>
              </w:rPr>
              <w:t>vannamei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0389DAB5" w14:textId="77777777" w:rsidR="007E6B00" w:rsidRPr="0094616B" w:rsidRDefault="007E6B00" w:rsidP="007E6B00">
            <w:r w:rsidRPr="0094616B">
              <w:t>0.35%</w:t>
            </w:r>
          </w:p>
        </w:tc>
        <w:tc>
          <w:tcPr>
            <w:tcW w:w="1196" w:type="pct"/>
            <w:noWrap/>
            <w:hideMark/>
          </w:tcPr>
          <w:p w14:paraId="5A97FC16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84E3E0A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3383C08A" w14:textId="5977800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Calliptamus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abbreviatus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607E3503" w14:textId="77777777" w:rsidR="007E6B00" w:rsidRPr="0094616B" w:rsidRDefault="007E6B00" w:rsidP="007E6B00">
            <w:r w:rsidRPr="0094616B">
              <w:t>0.31%</w:t>
            </w:r>
          </w:p>
        </w:tc>
        <w:tc>
          <w:tcPr>
            <w:tcW w:w="1196" w:type="pct"/>
            <w:noWrap/>
            <w:hideMark/>
          </w:tcPr>
          <w:p w14:paraId="64C4ADD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F7D788F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1CAEE82A" w14:textId="6E143D3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inopinus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7D0D67A0" w14:textId="77777777" w:rsidR="007E6B00" w:rsidRPr="0094616B" w:rsidRDefault="007E6B00" w:rsidP="007E6B00">
            <w:r w:rsidRPr="0094616B">
              <w:t>0.31%</w:t>
            </w:r>
          </w:p>
        </w:tc>
        <w:tc>
          <w:tcPr>
            <w:tcW w:w="1196" w:type="pct"/>
            <w:noWrap/>
            <w:hideMark/>
          </w:tcPr>
          <w:p w14:paraId="064D5333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27CEBA7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6B86E628" w14:textId="5FE27F3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Paratanytarsus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grimmii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31386F10" w14:textId="77777777" w:rsidR="007E6B00" w:rsidRPr="0094616B" w:rsidRDefault="007E6B00" w:rsidP="007E6B00">
            <w:r w:rsidRPr="0094616B">
              <w:t>0.27%</w:t>
            </w:r>
          </w:p>
        </w:tc>
        <w:tc>
          <w:tcPr>
            <w:tcW w:w="1196" w:type="pct"/>
            <w:noWrap/>
            <w:hideMark/>
          </w:tcPr>
          <w:p w14:paraId="5D098D41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3EAA8C59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1D6934DF" w14:textId="766DF92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sp. WM-2017e</w:t>
            </w:r>
          </w:p>
        </w:tc>
        <w:tc>
          <w:tcPr>
            <w:tcW w:w="1118" w:type="pct"/>
            <w:noWrap/>
            <w:hideMark/>
          </w:tcPr>
          <w:p w14:paraId="681E0243" w14:textId="77777777" w:rsidR="007E6B00" w:rsidRPr="0094616B" w:rsidRDefault="007E6B00" w:rsidP="007E6B00">
            <w:r w:rsidRPr="0094616B">
              <w:t>0.24%</w:t>
            </w:r>
          </w:p>
        </w:tc>
        <w:tc>
          <w:tcPr>
            <w:tcW w:w="1196" w:type="pct"/>
            <w:noWrap/>
            <w:hideMark/>
          </w:tcPr>
          <w:p w14:paraId="6249A778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2E7995FE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FD6FF6F" w14:textId="23E8802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Tobrilus</w:t>
            </w:r>
            <w:proofErr w:type="spellEnd"/>
            <w:r w:rsidRPr="0094616B">
              <w:rPr>
                <w:i/>
                <w:iCs/>
              </w:rPr>
              <w:t xml:space="preserve"> cf. </w:t>
            </w:r>
            <w:proofErr w:type="spellStart"/>
            <w:r w:rsidRPr="0094616B">
              <w:rPr>
                <w:i/>
                <w:iCs/>
              </w:rPr>
              <w:t>zakopanensis</w:t>
            </w:r>
            <w:proofErr w:type="spellEnd"/>
            <w:r w:rsidRPr="0094616B">
              <w:rPr>
                <w:i/>
                <w:iCs/>
              </w:rPr>
              <w:t xml:space="preserve"> 1 JH-2014</w:t>
            </w:r>
          </w:p>
        </w:tc>
        <w:tc>
          <w:tcPr>
            <w:tcW w:w="1118" w:type="pct"/>
            <w:noWrap/>
            <w:hideMark/>
          </w:tcPr>
          <w:p w14:paraId="66121BA4" w14:textId="77777777" w:rsidR="007E6B00" w:rsidRPr="0094616B" w:rsidRDefault="007E6B00" w:rsidP="007E6B00">
            <w:r w:rsidRPr="0094616B">
              <w:t>0.24%</w:t>
            </w:r>
          </w:p>
        </w:tc>
        <w:tc>
          <w:tcPr>
            <w:tcW w:w="1196" w:type="pct"/>
            <w:noWrap/>
            <w:hideMark/>
          </w:tcPr>
          <w:p w14:paraId="5FBB460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CECEC29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097BEDE5" w14:textId="3236367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Epitobrilus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stefanskii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72621BA4" w14:textId="77777777" w:rsidR="007E6B00" w:rsidRPr="0094616B" w:rsidRDefault="007E6B00" w:rsidP="007E6B00">
            <w:r w:rsidRPr="0094616B">
              <w:t>0.19%</w:t>
            </w:r>
          </w:p>
        </w:tc>
        <w:tc>
          <w:tcPr>
            <w:tcW w:w="1196" w:type="pct"/>
            <w:noWrap/>
            <w:hideMark/>
          </w:tcPr>
          <w:p w14:paraId="38CB5E4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55744ED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82CD256" w14:textId="2F107BD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Chaeturichthys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4A8E0761" w14:textId="77777777" w:rsidR="007E6B00" w:rsidRPr="0094616B" w:rsidRDefault="007E6B00" w:rsidP="007E6B00">
            <w:r w:rsidRPr="0094616B">
              <w:t>0.18%</w:t>
            </w:r>
          </w:p>
        </w:tc>
        <w:tc>
          <w:tcPr>
            <w:tcW w:w="1196" w:type="pct"/>
            <w:noWrap/>
            <w:hideMark/>
          </w:tcPr>
          <w:p w14:paraId="45BE01C9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2FAEC9EA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1FFC07D3" w14:textId="0AF90214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Penaeus </w:t>
            </w:r>
            <w:proofErr w:type="spellStart"/>
            <w:r w:rsidRPr="0094616B">
              <w:rPr>
                <w:i/>
                <w:iCs/>
              </w:rPr>
              <w:t>semisulcatus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22C4E752" w14:textId="77777777" w:rsidR="007E6B00" w:rsidRPr="0094616B" w:rsidRDefault="007E6B00" w:rsidP="007E6B00">
            <w:r w:rsidRPr="0094616B">
              <w:t>0.17%</w:t>
            </w:r>
          </w:p>
        </w:tc>
        <w:tc>
          <w:tcPr>
            <w:tcW w:w="1196" w:type="pct"/>
            <w:noWrap/>
            <w:hideMark/>
          </w:tcPr>
          <w:p w14:paraId="76EAFB1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192ED5AE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F84F0E5" w14:textId="35EF4A9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Anuraeopsis</w:t>
            </w:r>
            <w:proofErr w:type="spellEnd"/>
            <w:r w:rsidRPr="0094616B">
              <w:rPr>
                <w:i/>
                <w:iCs/>
              </w:rPr>
              <w:t xml:space="preserve"> sp. WM-2017a</w:t>
            </w:r>
          </w:p>
        </w:tc>
        <w:tc>
          <w:tcPr>
            <w:tcW w:w="1118" w:type="pct"/>
            <w:noWrap/>
            <w:hideMark/>
          </w:tcPr>
          <w:p w14:paraId="0A1A67B2" w14:textId="77777777" w:rsidR="007E6B00" w:rsidRPr="0094616B" w:rsidRDefault="007E6B00" w:rsidP="007E6B00">
            <w:r w:rsidRPr="0094616B">
              <w:t>0.13%</w:t>
            </w:r>
          </w:p>
        </w:tc>
        <w:tc>
          <w:tcPr>
            <w:tcW w:w="1196" w:type="pct"/>
            <w:noWrap/>
            <w:hideMark/>
          </w:tcPr>
          <w:p w14:paraId="3208DDB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E374634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34C83506" w14:textId="5DE1653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Lumbricus</w:t>
            </w:r>
            <w:proofErr w:type="spellEnd"/>
            <w:r w:rsidRPr="0094616B">
              <w:rPr>
                <w:i/>
                <w:iCs/>
              </w:rPr>
              <w:t xml:space="preserve"> polyphemus</w:t>
            </w:r>
          </w:p>
        </w:tc>
        <w:tc>
          <w:tcPr>
            <w:tcW w:w="1118" w:type="pct"/>
            <w:noWrap/>
            <w:hideMark/>
          </w:tcPr>
          <w:p w14:paraId="7FA70596" w14:textId="77777777" w:rsidR="007E6B00" w:rsidRPr="0094616B" w:rsidRDefault="007E6B00" w:rsidP="007E6B00">
            <w:r w:rsidRPr="0094616B">
              <w:t>0.12%</w:t>
            </w:r>
          </w:p>
        </w:tc>
        <w:tc>
          <w:tcPr>
            <w:tcW w:w="1196" w:type="pct"/>
            <w:noWrap/>
            <w:hideMark/>
          </w:tcPr>
          <w:p w14:paraId="458E469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EAEA64F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98D24F0" w14:textId="1F4151B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sinensis</w:t>
            </w:r>
          </w:p>
        </w:tc>
        <w:tc>
          <w:tcPr>
            <w:tcW w:w="1118" w:type="pct"/>
            <w:noWrap/>
            <w:hideMark/>
          </w:tcPr>
          <w:p w14:paraId="26CEE255" w14:textId="77777777" w:rsidR="007E6B00" w:rsidRPr="0094616B" w:rsidRDefault="007E6B00" w:rsidP="007E6B00">
            <w:r w:rsidRPr="0094616B">
              <w:t>0.06%</w:t>
            </w:r>
          </w:p>
        </w:tc>
        <w:tc>
          <w:tcPr>
            <w:tcW w:w="1196" w:type="pct"/>
            <w:noWrap/>
            <w:hideMark/>
          </w:tcPr>
          <w:p w14:paraId="69CD93D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1D51085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5D2EE570" w14:textId="13D4E17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CB0DD9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6B24D120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1196" w:type="pct"/>
            <w:noWrap/>
            <w:hideMark/>
          </w:tcPr>
          <w:p w14:paraId="7E77B7DA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35681A2B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5E78E90" w14:textId="1AD9473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1118" w:type="pct"/>
            <w:noWrap/>
            <w:hideMark/>
          </w:tcPr>
          <w:p w14:paraId="4F5518C2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1196" w:type="pct"/>
            <w:noWrap/>
            <w:hideMark/>
          </w:tcPr>
          <w:p w14:paraId="0EA39A6E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2DA106C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5C0C3E7" w14:textId="612ABD4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Odontolaimus</w:t>
            </w:r>
            <w:proofErr w:type="spellEnd"/>
            <w:r w:rsidRPr="0094616B">
              <w:rPr>
                <w:i/>
                <w:iCs/>
              </w:rPr>
              <w:t xml:space="preserve"> sp. OdLaSp1</w:t>
            </w:r>
          </w:p>
        </w:tc>
        <w:tc>
          <w:tcPr>
            <w:tcW w:w="1118" w:type="pct"/>
            <w:noWrap/>
            <w:hideMark/>
          </w:tcPr>
          <w:p w14:paraId="7F285E6A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1196" w:type="pct"/>
            <w:noWrap/>
            <w:hideMark/>
          </w:tcPr>
          <w:p w14:paraId="4ABAFF1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F8E5B21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02B4AFA4" w14:textId="62321393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Palaemon debilis</w:t>
            </w:r>
          </w:p>
        </w:tc>
        <w:tc>
          <w:tcPr>
            <w:tcW w:w="1118" w:type="pct"/>
            <w:noWrap/>
            <w:hideMark/>
          </w:tcPr>
          <w:p w14:paraId="68C2E717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1196" w:type="pct"/>
            <w:noWrap/>
            <w:hideMark/>
          </w:tcPr>
          <w:p w14:paraId="18285D4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E49BDF2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34AFCFE" w14:textId="66009BD8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macrodactylus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1ED88DB8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1196" w:type="pct"/>
            <w:noWrap/>
            <w:hideMark/>
          </w:tcPr>
          <w:p w14:paraId="74C17F9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11ECB7F4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E08B5F8" w14:textId="6176541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cf.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  <w:r w:rsidRPr="0094616B">
              <w:rPr>
                <w:i/>
                <w:iCs/>
              </w:rPr>
              <w:t xml:space="preserve"> WM-2017a</w:t>
            </w:r>
          </w:p>
        </w:tc>
        <w:tc>
          <w:tcPr>
            <w:tcW w:w="1118" w:type="pct"/>
            <w:noWrap/>
            <w:hideMark/>
          </w:tcPr>
          <w:p w14:paraId="1F39C8C2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196" w:type="pct"/>
            <w:noWrap/>
            <w:hideMark/>
          </w:tcPr>
          <w:p w14:paraId="06D76FE7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71C6BB76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4159C69C" w14:textId="5229693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sp. WM-2017e</w:t>
            </w:r>
          </w:p>
        </w:tc>
        <w:tc>
          <w:tcPr>
            <w:tcW w:w="1118" w:type="pct"/>
            <w:noWrap/>
            <w:hideMark/>
          </w:tcPr>
          <w:p w14:paraId="2C2526A4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196" w:type="pct"/>
            <w:noWrap/>
            <w:hideMark/>
          </w:tcPr>
          <w:p w14:paraId="28481E7F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5AFF2F1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0128916" w14:textId="7BEF7C7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Gynaephora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menyuanensis</w:t>
            </w:r>
            <w:proofErr w:type="spellEnd"/>
          </w:p>
        </w:tc>
        <w:tc>
          <w:tcPr>
            <w:tcW w:w="1118" w:type="pct"/>
            <w:noWrap/>
            <w:hideMark/>
          </w:tcPr>
          <w:p w14:paraId="12220E80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196" w:type="pct"/>
            <w:noWrap/>
            <w:hideMark/>
          </w:tcPr>
          <w:p w14:paraId="3F930191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F949379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4A07C42B" w14:textId="58811F5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hudsonica</w:t>
            </w:r>
            <w:proofErr w:type="spellEnd"/>
          </w:p>
        </w:tc>
        <w:tc>
          <w:tcPr>
            <w:tcW w:w="1118" w:type="pct"/>
            <w:noWrap/>
            <w:hideMark/>
          </w:tcPr>
          <w:p w14:paraId="26FD7D70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196" w:type="pct"/>
            <w:noWrap/>
            <w:hideMark/>
          </w:tcPr>
          <w:p w14:paraId="65C2070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74216AD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61EA736E" w14:textId="4FB5033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Ruditapes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philippinarum</w:t>
            </w:r>
            <w:proofErr w:type="spellEnd"/>
          </w:p>
        </w:tc>
        <w:tc>
          <w:tcPr>
            <w:tcW w:w="1118" w:type="pct"/>
            <w:noWrap/>
            <w:hideMark/>
          </w:tcPr>
          <w:p w14:paraId="7A5B2111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196" w:type="pct"/>
            <w:noWrap/>
            <w:hideMark/>
          </w:tcPr>
          <w:p w14:paraId="15108EC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6E2E84F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7D6CAF07" w14:textId="640C64C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argenteus</w:t>
            </w:r>
          </w:p>
        </w:tc>
        <w:tc>
          <w:tcPr>
            <w:tcW w:w="1118" w:type="pct"/>
            <w:noWrap/>
            <w:hideMark/>
          </w:tcPr>
          <w:p w14:paraId="4D83AAFC" w14:textId="0CB0EABD" w:rsidR="007E6B00" w:rsidRPr="0094616B" w:rsidRDefault="007E6B00" w:rsidP="007E6B00">
            <w:r w:rsidRPr="00651FE5">
              <w:t>0.01%</w:t>
            </w:r>
          </w:p>
        </w:tc>
        <w:tc>
          <w:tcPr>
            <w:tcW w:w="1196" w:type="pct"/>
            <w:noWrap/>
            <w:hideMark/>
          </w:tcPr>
          <w:p w14:paraId="4F4360BC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842ABFA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29F6FAA3" w14:textId="2D41C1E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sp. ACB-2005</w:t>
            </w:r>
          </w:p>
        </w:tc>
        <w:tc>
          <w:tcPr>
            <w:tcW w:w="1118" w:type="pct"/>
            <w:noWrap/>
            <w:hideMark/>
          </w:tcPr>
          <w:p w14:paraId="02FA1430" w14:textId="3B86A15E" w:rsidR="007E6B00" w:rsidRPr="0094616B" w:rsidRDefault="007E6B00" w:rsidP="007E6B00">
            <w:r w:rsidRPr="00651FE5">
              <w:t>0.01%</w:t>
            </w:r>
          </w:p>
        </w:tc>
        <w:tc>
          <w:tcPr>
            <w:tcW w:w="1196" w:type="pct"/>
            <w:noWrap/>
            <w:hideMark/>
          </w:tcPr>
          <w:p w14:paraId="4EE5282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B203ED3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40CC62B2" w14:textId="166413D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Lateolabrax</w:t>
            </w:r>
            <w:proofErr w:type="spellEnd"/>
            <w:r w:rsidRPr="0094616B">
              <w:rPr>
                <w:i/>
                <w:iCs/>
              </w:rPr>
              <w:t xml:space="preserve"> maculatus</w:t>
            </w:r>
          </w:p>
        </w:tc>
        <w:tc>
          <w:tcPr>
            <w:tcW w:w="1118" w:type="pct"/>
            <w:noWrap/>
            <w:hideMark/>
          </w:tcPr>
          <w:p w14:paraId="7BF32E70" w14:textId="33438061" w:rsidR="007E6B00" w:rsidRPr="0094616B" w:rsidRDefault="007E6B00" w:rsidP="007E6B00">
            <w:r w:rsidRPr="00651FE5">
              <w:t>0.01%</w:t>
            </w:r>
          </w:p>
        </w:tc>
        <w:tc>
          <w:tcPr>
            <w:tcW w:w="1196" w:type="pct"/>
            <w:noWrap/>
            <w:hideMark/>
          </w:tcPr>
          <w:p w14:paraId="3B496E7B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D158171" w14:textId="77777777" w:rsidTr="00454DCC">
        <w:trPr>
          <w:trHeight w:val="280"/>
        </w:trPr>
        <w:tc>
          <w:tcPr>
            <w:tcW w:w="2686" w:type="pct"/>
            <w:noWrap/>
            <w:hideMark/>
          </w:tcPr>
          <w:p w14:paraId="6F16EBD5" w14:textId="6D23CED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Labidocera</w:t>
            </w:r>
            <w:proofErr w:type="spellEnd"/>
            <w:r w:rsidRPr="0094616B">
              <w:rPr>
                <w:i/>
                <w:iCs/>
              </w:rPr>
              <w:t xml:space="preserve"> rotunda</w:t>
            </w:r>
          </w:p>
        </w:tc>
        <w:tc>
          <w:tcPr>
            <w:tcW w:w="1118" w:type="pct"/>
            <w:noWrap/>
            <w:hideMark/>
          </w:tcPr>
          <w:p w14:paraId="5D6239A5" w14:textId="1623B6C2" w:rsidR="007E6B00" w:rsidRPr="0094616B" w:rsidRDefault="007E6B00" w:rsidP="007E6B00">
            <w:r w:rsidRPr="00651FE5">
              <w:t>0.01%</w:t>
            </w:r>
          </w:p>
        </w:tc>
        <w:tc>
          <w:tcPr>
            <w:tcW w:w="1196" w:type="pct"/>
            <w:noWrap/>
            <w:hideMark/>
          </w:tcPr>
          <w:p w14:paraId="1C4A651B" w14:textId="77777777" w:rsidR="007E6B00" w:rsidRPr="0094616B" w:rsidRDefault="007E6B00" w:rsidP="007E6B00">
            <w:r w:rsidRPr="0094616B">
              <w:t>20%</w:t>
            </w:r>
          </w:p>
        </w:tc>
      </w:tr>
    </w:tbl>
    <w:p w14:paraId="6D13B493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2803543B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22C31368" w14:textId="789E774A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S10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>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 of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C</w:t>
      </w:r>
      <w:r w:rsidR="000F4D9C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stigmatias</w:t>
      </w:r>
      <w:proofErr w:type="spellEnd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1283"/>
        <w:gridCol w:w="1851"/>
      </w:tblGrid>
      <w:tr w:rsidR="009C6E82" w:rsidRPr="0094616B" w14:paraId="33E5B410" w14:textId="77777777" w:rsidTr="006C6143">
        <w:trPr>
          <w:trHeight w:val="280"/>
        </w:trPr>
        <w:tc>
          <w:tcPr>
            <w:tcW w:w="316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CC4A8F" w14:textId="77777777" w:rsidR="009C6E82" w:rsidRPr="0094616B" w:rsidRDefault="009C6E82" w:rsidP="0066079A">
            <w:r w:rsidRPr="0094616B">
              <w:t>Species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551842" w14:textId="77777777" w:rsidR="009C6E82" w:rsidRPr="0094616B" w:rsidRDefault="009C6E82" w:rsidP="0066079A">
            <w:r w:rsidRPr="0094616B">
              <w:t>RA</w:t>
            </w:r>
          </w:p>
        </w:tc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905A51" w14:textId="77777777" w:rsidR="009C6E82" w:rsidRPr="0094616B" w:rsidRDefault="009C6E82" w:rsidP="0066079A">
            <w:r w:rsidRPr="0094616B">
              <w:t>FO</w:t>
            </w:r>
          </w:p>
        </w:tc>
      </w:tr>
      <w:tr w:rsidR="007E6B00" w:rsidRPr="0094616B" w14:paraId="7B1298D3" w14:textId="77777777" w:rsidTr="006C6143">
        <w:trPr>
          <w:trHeight w:val="280"/>
        </w:trPr>
        <w:tc>
          <w:tcPr>
            <w:tcW w:w="316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E398D1A" w14:textId="376D2974" w:rsidR="007E6B00" w:rsidRPr="0094616B" w:rsidRDefault="00135004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E6D644" w14:textId="77777777" w:rsidR="007E6B00" w:rsidRPr="0094616B" w:rsidRDefault="007E6B00" w:rsidP="007E6B00">
            <w:r w:rsidRPr="0094616B">
              <w:t>19.76%</w:t>
            </w:r>
          </w:p>
        </w:tc>
        <w:tc>
          <w:tcPr>
            <w:tcW w:w="108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B6D4E8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7BC9A507" w14:textId="77777777" w:rsidTr="006C6143">
        <w:trPr>
          <w:trHeight w:val="280"/>
        </w:trPr>
        <w:tc>
          <w:tcPr>
            <w:tcW w:w="3161" w:type="pct"/>
            <w:tcBorders>
              <w:top w:val="nil"/>
            </w:tcBorders>
            <w:noWrap/>
            <w:vAlign w:val="center"/>
            <w:hideMark/>
          </w:tcPr>
          <w:p w14:paraId="137DE0F9" w14:textId="7287FF5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kammalensis</w:t>
            </w:r>
            <w:proofErr w:type="spellEnd"/>
          </w:p>
        </w:tc>
        <w:tc>
          <w:tcPr>
            <w:tcW w:w="753" w:type="pct"/>
            <w:tcBorders>
              <w:top w:val="nil"/>
            </w:tcBorders>
            <w:noWrap/>
            <w:vAlign w:val="center"/>
            <w:hideMark/>
          </w:tcPr>
          <w:p w14:paraId="5F2C6FEB" w14:textId="77777777" w:rsidR="007E6B00" w:rsidRPr="0094616B" w:rsidRDefault="007E6B00" w:rsidP="007E6B00">
            <w:r w:rsidRPr="0094616B">
              <w:t>15%</w:t>
            </w:r>
          </w:p>
        </w:tc>
        <w:tc>
          <w:tcPr>
            <w:tcW w:w="1086" w:type="pct"/>
            <w:tcBorders>
              <w:top w:val="nil"/>
            </w:tcBorders>
            <w:noWrap/>
            <w:vAlign w:val="center"/>
            <w:hideMark/>
          </w:tcPr>
          <w:p w14:paraId="46CE84CE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547E2A4D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1CD07B7" w14:textId="22E58E3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78157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753" w:type="pct"/>
            <w:noWrap/>
            <w:vAlign w:val="center"/>
            <w:hideMark/>
          </w:tcPr>
          <w:p w14:paraId="31ADA8DC" w14:textId="77777777" w:rsidR="007E6B00" w:rsidRPr="0094616B" w:rsidRDefault="007E6B00" w:rsidP="007E6B00">
            <w:r w:rsidRPr="0094616B">
              <w:t>12.96%</w:t>
            </w:r>
          </w:p>
        </w:tc>
        <w:tc>
          <w:tcPr>
            <w:tcW w:w="1086" w:type="pct"/>
            <w:noWrap/>
            <w:vAlign w:val="center"/>
            <w:hideMark/>
          </w:tcPr>
          <w:p w14:paraId="6E33CE4C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2A960C21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729AD02" w14:textId="74E22FB6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78157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64DEE1D1" w14:textId="77777777" w:rsidR="007E6B00" w:rsidRPr="0094616B" w:rsidRDefault="007E6B00" w:rsidP="007E6B00">
            <w:r w:rsidRPr="0094616B">
              <w:t>10.80%</w:t>
            </w:r>
          </w:p>
        </w:tc>
        <w:tc>
          <w:tcPr>
            <w:tcW w:w="1086" w:type="pct"/>
            <w:noWrap/>
            <w:vAlign w:val="center"/>
            <w:hideMark/>
          </w:tcPr>
          <w:p w14:paraId="558A02B0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2866D017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595C20EF" w14:textId="3E1C4AE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E684D96" w14:textId="77777777" w:rsidR="007E6B00" w:rsidRPr="0094616B" w:rsidRDefault="007E6B00" w:rsidP="007E6B00">
            <w:r w:rsidRPr="0094616B">
              <w:t>8.26%</w:t>
            </w:r>
          </w:p>
        </w:tc>
        <w:tc>
          <w:tcPr>
            <w:tcW w:w="1086" w:type="pct"/>
            <w:noWrap/>
            <w:vAlign w:val="center"/>
            <w:hideMark/>
          </w:tcPr>
          <w:p w14:paraId="42754863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327B8E0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B49B8D5" w14:textId="73BF42C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argenteus</w:t>
            </w:r>
          </w:p>
        </w:tc>
        <w:tc>
          <w:tcPr>
            <w:tcW w:w="753" w:type="pct"/>
            <w:noWrap/>
            <w:vAlign w:val="center"/>
            <w:hideMark/>
          </w:tcPr>
          <w:p w14:paraId="264478E1" w14:textId="77777777" w:rsidR="007E6B00" w:rsidRPr="0094616B" w:rsidRDefault="007E6B00" w:rsidP="007E6B00">
            <w:r w:rsidRPr="0094616B">
              <w:t>8.07%</w:t>
            </w:r>
          </w:p>
        </w:tc>
        <w:tc>
          <w:tcPr>
            <w:tcW w:w="1086" w:type="pct"/>
            <w:noWrap/>
            <w:vAlign w:val="center"/>
            <w:hideMark/>
          </w:tcPr>
          <w:p w14:paraId="2BDE1DBD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4B7E501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5EC1B5B" w14:textId="41C04A5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753" w:type="pct"/>
            <w:noWrap/>
            <w:vAlign w:val="center"/>
            <w:hideMark/>
          </w:tcPr>
          <w:p w14:paraId="6DE22B74" w14:textId="77777777" w:rsidR="007E6B00" w:rsidRPr="0094616B" w:rsidRDefault="007E6B00" w:rsidP="007E6B00">
            <w:r w:rsidRPr="0094616B">
              <w:t>5.50%</w:t>
            </w:r>
          </w:p>
        </w:tc>
        <w:tc>
          <w:tcPr>
            <w:tcW w:w="1086" w:type="pct"/>
            <w:noWrap/>
            <w:vAlign w:val="center"/>
            <w:hideMark/>
          </w:tcPr>
          <w:p w14:paraId="18A9F73B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1F9E8B1B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7D3BBBA" w14:textId="3C82719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20D5B6F3" w14:textId="77777777" w:rsidR="007E6B00" w:rsidRPr="0094616B" w:rsidRDefault="007E6B00" w:rsidP="007E6B00">
            <w:r w:rsidRPr="0094616B">
              <w:t>4.03%</w:t>
            </w:r>
          </w:p>
        </w:tc>
        <w:tc>
          <w:tcPr>
            <w:tcW w:w="1086" w:type="pct"/>
            <w:noWrap/>
            <w:vAlign w:val="center"/>
            <w:hideMark/>
          </w:tcPr>
          <w:p w14:paraId="41D83CBA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69CC6876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04B54FD" w14:textId="48FBAD4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Heikeopsis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arachnoides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5084102" w14:textId="77777777" w:rsidR="007E6B00" w:rsidRPr="0094616B" w:rsidRDefault="007E6B00" w:rsidP="007E6B00">
            <w:r w:rsidRPr="0094616B">
              <w:t>2.15%</w:t>
            </w:r>
          </w:p>
        </w:tc>
        <w:tc>
          <w:tcPr>
            <w:tcW w:w="1086" w:type="pct"/>
            <w:noWrap/>
            <w:vAlign w:val="center"/>
            <w:hideMark/>
          </w:tcPr>
          <w:p w14:paraId="28B2AE10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65627C18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1D07019" w14:textId="0BC92EC3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Coleoptera sp. BOLD:AAA8933</w:t>
            </w:r>
          </w:p>
        </w:tc>
        <w:tc>
          <w:tcPr>
            <w:tcW w:w="753" w:type="pct"/>
            <w:noWrap/>
            <w:vAlign w:val="center"/>
            <w:hideMark/>
          </w:tcPr>
          <w:p w14:paraId="14696B3E" w14:textId="77777777" w:rsidR="007E6B00" w:rsidRPr="0094616B" w:rsidRDefault="007E6B00" w:rsidP="007E6B00">
            <w:r w:rsidRPr="0094616B">
              <w:t>1.70%</w:t>
            </w:r>
          </w:p>
        </w:tc>
        <w:tc>
          <w:tcPr>
            <w:tcW w:w="1086" w:type="pct"/>
            <w:noWrap/>
            <w:vAlign w:val="center"/>
            <w:hideMark/>
          </w:tcPr>
          <w:p w14:paraId="2B43DC2D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5B16AE08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E3F8514" w14:textId="49FC697B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5E11A5F" w14:textId="77777777" w:rsidR="007E6B00" w:rsidRPr="0094616B" w:rsidRDefault="007E6B00" w:rsidP="007E6B00">
            <w:r w:rsidRPr="0094616B">
              <w:t>1.70%</w:t>
            </w:r>
          </w:p>
        </w:tc>
        <w:tc>
          <w:tcPr>
            <w:tcW w:w="1086" w:type="pct"/>
            <w:noWrap/>
            <w:vAlign w:val="center"/>
            <w:hideMark/>
          </w:tcPr>
          <w:p w14:paraId="17BD7AA4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4E077472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01F5B8D" w14:textId="6151C5D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Monocorophium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acherusicum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1E07E041" w14:textId="77777777" w:rsidR="007E6B00" w:rsidRPr="0094616B" w:rsidRDefault="007E6B00" w:rsidP="007E6B00">
            <w:r w:rsidRPr="0094616B">
              <w:t>1.52%</w:t>
            </w:r>
          </w:p>
        </w:tc>
        <w:tc>
          <w:tcPr>
            <w:tcW w:w="1086" w:type="pct"/>
            <w:noWrap/>
            <w:vAlign w:val="center"/>
            <w:hideMark/>
          </w:tcPr>
          <w:p w14:paraId="2F32E1A6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5DE2D9F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F0B1CC6" w14:textId="4D4D651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mystax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85B85DD" w14:textId="77777777" w:rsidR="007E6B00" w:rsidRPr="0094616B" w:rsidRDefault="007E6B00" w:rsidP="007E6B00">
            <w:r w:rsidRPr="0094616B">
              <w:t>0.98%</w:t>
            </w:r>
          </w:p>
        </w:tc>
        <w:tc>
          <w:tcPr>
            <w:tcW w:w="1086" w:type="pct"/>
            <w:noWrap/>
            <w:vAlign w:val="center"/>
            <w:hideMark/>
          </w:tcPr>
          <w:p w14:paraId="2A2B3006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471099F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78905A0" w14:textId="7BA5B0B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Paratanytarsus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grimmii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6EA9B54C" w14:textId="77777777" w:rsidR="007E6B00" w:rsidRPr="0094616B" w:rsidRDefault="007E6B00" w:rsidP="007E6B00">
            <w:r w:rsidRPr="0094616B">
              <w:t>0.90%</w:t>
            </w:r>
          </w:p>
        </w:tc>
        <w:tc>
          <w:tcPr>
            <w:tcW w:w="1086" w:type="pct"/>
            <w:noWrap/>
            <w:vAlign w:val="center"/>
            <w:hideMark/>
          </w:tcPr>
          <w:p w14:paraId="7F9D0D35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BB7C63E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2EFB8B3" w14:textId="46FDE9D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S</w:t>
            </w:r>
            <w:r w:rsidR="00781572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niphonius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218DA3AA" w14:textId="77777777" w:rsidR="007E6B00" w:rsidRPr="0094616B" w:rsidRDefault="007E6B00" w:rsidP="007E6B00">
            <w:r w:rsidRPr="0094616B">
              <w:t>0.67%</w:t>
            </w:r>
          </w:p>
        </w:tc>
        <w:tc>
          <w:tcPr>
            <w:tcW w:w="1086" w:type="pct"/>
            <w:noWrap/>
            <w:vAlign w:val="center"/>
            <w:hideMark/>
          </w:tcPr>
          <w:p w14:paraId="51CC752B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83FE17B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43D0746" w14:textId="0D40D93B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nipponensis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744CDE98" w14:textId="77777777" w:rsidR="007E6B00" w:rsidRPr="0094616B" w:rsidRDefault="007E6B00" w:rsidP="007E6B00">
            <w:r w:rsidRPr="0094616B">
              <w:t>0.65%</w:t>
            </w:r>
          </w:p>
        </w:tc>
        <w:tc>
          <w:tcPr>
            <w:tcW w:w="1086" w:type="pct"/>
            <w:noWrap/>
            <w:vAlign w:val="center"/>
            <w:hideMark/>
          </w:tcPr>
          <w:p w14:paraId="4404691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0AE40C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5BA14E2" w14:textId="523CAF39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Psyllidae sp. BOLD-2016</w:t>
            </w:r>
          </w:p>
        </w:tc>
        <w:tc>
          <w:tcPr>
            <w:tcW w:w="753" w:type="pct"/>
            <w:noWrap/>
            <w:vAlign w:val="center"/>
            <w:hideMark/>
          </w:tcPr>
          <w:p w14:paraId="0EBFFCD8" w14:textId="77777777" w:rsidR="007E6B00" w:rsidRPr="0094616B" w:rsidRDefault="007E6B00" w:rsidP="007E6B00">
            <w:r w:rsidRPr="0094616B">
              <w:t>0.62%</w:t>
            </w:r>
          </w:p>
        </w:tc>
        <w:tc>
          <w:tcPr>
            <w:tcW w:w="1086" w:type="pct"/>
            <w:noWrap/>
            <w:vAlign w:val="center"/>
            <w:hideMark/>
          </w:tcPr>
          <w:p w14:paraId="76539CAB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378910D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7F831D1" w14:textId="0FBF9A3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Acetes</w:t>
            </w:r>
            <w:proofErr w:type="spellEnd"/>
            <w:r w:rsidRPr="0094616B">
              <w:rPr>
                <w:i/>
                <w:iCs/>
              </w:rPr>
              <w:t xml:space="preserve"> japonicus</w:t>
            </w:r>
          </w:p>
        </w:tc>
        <w:tc>
          <w:tcPr>
            <w:tcW w:w="753" w:type="pct"/>
            <w:noWrap/>
            <w:vAlign w:val="center"/>
            <w:hideMark/>
          </w:tcPr>
          <w:p w14:paraId="479BEDC0" w14:textId="77777777" w:rsidR="007E6B00" w:rsidRPr="0094616B" w:rsidRDefault="007E6B00" w:rsidP="007E6B00">
            <w:r w:rsidRPr="0094616B">
              <w:t>0.57%</w:t>
            </w:r>
          </w:p>
        </w:tc>
        <w:tc>
          <w:tcPr>
            <w:tcW w:w="1086" w:type="pct"/>
            <w:noWrap/>
            <w:vAlign w:val="center"/>
            <w:hideMark/>
          </w:tcPr>
          <w:p w14:paraId="43FCC75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A35395D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536172E4" w14:textId="45349617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Pholis </w:t>
            </w:r>
            <w:proofErr w:type="spellStart"/>
            <w:r w:rsidRPr="0094616B">
              <w:rPr>
                <w:i/>
                <w:iCs/>
              </w:rPr>
              <w:t>fangi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5C81867E" w14:textId="77777777" w:rsidR="007E6B00" w:rsidRPr="0094616B" w:rsidRDefault="007E6B00" w:rsidP="007E6B00">
            <w:r w:rsidRPr="0094616B">
              <w:t>0.54%</w:t>
            </w:r>
          </w:p>
        </w:tc>
        <w:tc>
          <w:tcPr>
            <w:tcW w:w="1086" w:type="pct"/>
            <w:noWrap/>
            <w:vAlign w:val="center"/>
            <w:hideMark/>
          </w:tcPr>
          <w:p w14:paraId="70117EAA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084BC845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6E69D7F" w14:textId="6EB72D2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Adineta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vaga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2834DC84" w14:textId="77777777" w:rsidR="007E6B00" w:rsidRPr="0094616B" w:rsidRDefault="007E6B00" w:rsidP="007E6B00">
            <w:r w:rsidRPr="0094616B">
              <w:t>0.43%</w:t>
            </w:r>
          </w:p>
        </w:tc>
        <w:tc>
          <w:tcPr>
            <w:tcW w:w="1086" w:type="pct"/>
            <w:noWrap/>
            <w:vAlign w:val="center"/>
            <w:hideMark/>
          </w:tcPr>
          <w:p w14:paraId="0EFC8375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9263CD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5E4EAB59" w14:textId="1D3F85F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Philactinoposthia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coneyi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B105C96" w14:textId="77777777" w:rsidR="007E6B00" w:rsidRPr="0094616B" w:rsidRDefault="007E6B00" w:rsidP="007E6B00">
            <w:r w:rsidRPr="0094616B">
              <w:t>0.40%</w:t>
            </w:r>
          </w:p>
        </w:tc>
        <w:tc>
          <w:tcPr>
            <w:tcW w:w="1086" w:type="pct"/>
            <w:noWrap/>
            <w:vAlign w:val="center"/>
            <w:hideMark/>
          </w:tcPr>
          <w:p w14:paraId="0DBCA583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2229F02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AF93BC1" w14:textId="660DAFD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dolichoptera</w:t>
            </w:r>
            <w:proofErr w:type="spellEnd"/>
            <w:r w:rsidRPr="0094616B">
              <w:rPr>
                <w:i/>
                <w:iCs/>
              </w:rPr>
              <w:t xml:space="preserve"> complex sp. UO-2013</w:t>
            </w:r>
          </w:p>
        </w:tc>
        <w:tc>
          <w:tcPr>
            <w:tcW w:w="753" w:type="pct"/>
            <w:noWrap/>
            <w:vAlign w:val="center"/>
            <w:hideMark/>
          </w:tcPr>
          <w:p w14:paraId="76763CAB" w14:textId="77777777" w:rsidR="007E6B00" w:rsidRPr="0094616B" w:rsidRDefault="007E6B00" w:rsidP="007E6B00">
            <w:r w:rsidRPr="0094616B">
              <w:t>0.39%</w:t>
            </w:r>
          </w:p>
        </w:tc>
        <w:tc>
          <w:tcPr>
            <w:tcW w:w="1086" w:type="pct"/>
            <w:noWrap/>
            <w:vAlign w:val="center"/>
            <w:hideMark/>
          </w:tcPr>
          <w:p w14:paraId="31025925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7EF212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53ADCE7" w14:textId="54415A1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tenellus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7E396733" w14:textId="77777777" w:rsidR="007E6B00" w:rsidRPr="0094616B" w:rsidRDefault="007E6B00" w:rsidP="007E6B00">
            <w:r w:rsidRPr="0094616B">
              <w:t>0.35%</w:t>
            </w:r>
          </w:p>
        </w:tc>
        <w:tc>
          <w:tcPr>
            <w:tcW w:w="1086" w:type="pct"/>
            <w:noWrap/>
            <w:vAlign w:val="center"/>
            <w:hideMark/>
          </w:tcPr>
          <w:p w14:paraId="7B391532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D4C3D93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BD827CB" w14:textId="02E8405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sp. LY-2009</w:t>
            </w:r>
          </w:p>
        </w:tc>
        <w:tc>
          <w:tcPr>
            <w:tcW w:w="753" w:type="pct"/>
            <w:noWrap/>
            <w:vAlign w:val="center"/>
            <w:hideMark/>
          </w:tcPr>
          <w:p w14:paraId="7E7B60EC" w14:textId="77777777" w:rsidR="007E6B00" w:rsidRPr="0094616B" w:rsidRDefault="007E6B00" w:rsidP="007E6B00">
            <w:r w:rsidRPr="0094616B">
              <w:t>0.32%</w:t>
            </w:r>
          </w:p>
        </w:tc>
        <w:tc>
          <w:tcPr>
            <w:tcW w:w="1086" w:type="pct"/>
            <w:noWrap/>
            <w:vAlign w:val="center"/>
            <w:hideMark/>
          </w:tcPr>
          <w:p w14:paraId="5E423731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61F8DDFB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0E30405" w14:textId="6725F7CC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flaviplumus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01E28EF" w14:textId="77777777" w:rsidR="007E6B00" w:rsidRPr="0094616B" w:rsidRDefault="007E6B00" w:rsidP="007E6B00">
            <w:r w:rsidRPr="0094616B">
              <w:t>0.26%</w:t>
            </w:r>
          </w:p>
        </w:tc>
        <w:tc>
          <w:tcPr>
            <w:tcW w:w="1086" w:type="pct"/>
            <w:noWrap/>
            <w:vAlign w:val="center"/>
            <w:hideMark/>
          </w:tcPr>
          <w:p w14:paraId="201508A1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CE03CCF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368D814" w14:textId="3C3EE4B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Scolecithricella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longispinosa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8362E57" w14:textId="77777777" w:rsidR="007E6B00" w:rsidRPr="0094616B" w:rsidRDefault="007E6B00" w:rsidP="007E6B00">
            <w:r w:rsidRPr="0094616B">
              <w:t>0.22%</w:t>
            </w:r>
          </w:p>
        </w:tc>
        <w:tc>
          <w:tcPr>
            <w:tcW w:w="1086" w:type="pct"/>
            <w:noWrap/>
            <w:vAlign w:val="center"/>
            <w:hideMark/>
          </w:tcPr>
          <w:p w14:paraId="219C867D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C719C37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1898B0C" w14:textId="39DF10B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753" w:type="pct"/>
            <w:noWrap/>
            <w:vAlign w:val="center"/>
            <w:hideMark/>
          </w:tcPr>
          <w:p w14:paraId="64A80786" w14:textId="77777777" w:rsidR="007E6B00" w:rsidRPr="0094616B" w:rsidRDefault="007E6B00" w:rsidP="007E6B00">
            <w:r w:rsidRPr="0094616B">
              <w:t>0.21%</w:t>
            </w:r>
          </w:p>
        </w:tc>
        <w:tc>
          <w:tcPr>
            <w:tcW w:w="1086" w:type="pct"/>
            <w:noWrap/>
            <w:vAlign w:val="center"/>
            <w:hideMark/>
          </w:tcPr>
          <w:p w14:paraId="1D359A6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1DDDD10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D82BD4E" w14:textId="2B6FBD0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Paracalanus</w:t>
            </w:r>
            <w:proofErr w:type="spellEnd"/>
            <w:r w:rsidRPr="0094616B">
              <w:rPr>
                <w:i/>
                <w:iCs/>
              </w:rPr>
              <w:t xml:space="preserve"> parvus</w:t>
            </w:r>
          </w:p>
        </w:tc>
        <w:tc>
          <w:tcPr>
            <w:tcW w:w="753" w:type="pct"/>
            <w:noWrap/>
            <w:vAlign w:val="center"/>
            <w:hideMark/>
          </w:tcPr>
          <w:p w14:paraId="3BA50C36" w14:textId="77777777" w:rsidR="007E6B00" w:rsidRPr="0094616B" w:rsidRDefault="007E6B00" w:rsidP="007E6B00">
            <w:r w:rsidRPr="0094616B">
              <w:t>0.16%</w:t>
            </w:r>
          </w:p>
        </w:tc>
        <w:tc>
          <w:tcPr>
            <w:tcW w:w="1086" w:type="pct"/>
            <w:noWrap/>
            <w:vAlign w:val="center"/>
            <w:hideMark/>
          </w:tcPr>
          <w:p w14:paraId="45D25A45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8C44753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7767A0B" w14:textId="23B6E57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Alpheidae</w:t>
            </w:r>
            <w:proofErr w:type="spellEnd"/>
            <w:r w:rsidRPr="0094616B">
              <w:rPr>
                <w:i/>
                <w:iCs/>
              </w:rPr>
              <w:t xml:space="preserve"> sp. BOLD:</w:t>
            </w:r>
            <w:r w:rsidR="003C2ED3">
              <w:rPr>
                <w:rFonts w:hint="eastAsia"/>
                <w:i/>
                <w:iCs/>
              </w:rPr>
              <w:t xml:space="preserve"> </w:t>
            </w:r>
            <w:r w:rsidRPr="0094616B">
              <w:rPr>
                <w:i/>
                <w:iCs/>
              </w:rPr>
              <w:t>ACR5025</w:t>
            </w:r>
          </w:p>
        </w:tc>
        <w:tc>
          <w:tcPr>
            <w:tcW w:w="753" w:type="pct"/>
            <w:noWrap/>
            <w:vAlign w:val="center"/>
            <w:hideMark/>
          </w:tcPr>
          <w:p w14:paraId="0734B990" w14:textId="77777777" w:rsidR="007E6B00" w:rsidRPr="0094616B" w:rsidRDefault="007E6B00" w:rsidP="007E6B00">
            <w:r w:rsidRPr="0094616B">
              <w:t>0.16%</w:t>
            </w:r>
          </w:p>
        </w:tc>
        <w:tc>
          <w:tcPr>
            <w:tcW w:w="1086" w:type="pct"/>
            <w:noWrap/>
            <w:vAlign w:val="center"/>
            <w:hideMark/>
          </w:tcPr>
          <w:p w14:paraId="0CBF7A52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1064341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CF10316" w14:textId="4668AA3F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Calanus finmarchicus</w:t>
            </w:r>
          </w:p>
        </w:tc>
        <w:tc>
          <w:tcPr>
            <w:tcW w:w="753" w:type="pct"/>
            <w:noWrap/>
            <w:vAlign w:val="center"/>
            <w:hideMark/>
          </w:tcPr>
          <w:p w14:paraId="151024DB" w14:textId="77777777" w:rsidR="007E6B00" w:rsidRPr="0094616B" w:rsidRDefault="007E6B00" w:rsidP="007E6B00">
            <w:r w:rsidRPr="0094616B">
              <w:t>0.08%</w:t>
            </w:r>
          </w:p>
        </w:tc>
        <w:tc>
          <w:tcPr>
            <w:tcW w:w="1086" w:type="pct"/>
            <w:noWrap/>
            <w:vAlign w:val="center"/>
            <w:hideMark/>
          </w:tcPr>
          <w:p w14:paraId="2762B270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891B77D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F2F92DF" w14:textId="254EC8D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Gyratrix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hermaphroditus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F227584" w14:textId="77777777" w:rsidR="007E6B00" w:rsidRPr="0094616B" w:rsidRDefault="007E6B00" w:rsidP="007E6B00">
            <w:r w:rsidRPr="0094616B">
              <w:t>0.08%</w:t>
            </w:r>
          </w:p>
        </w:tc>
        <w:tc>
          <w:tcPr>
            <w:tcW w:w="1086" w:type="pct"/>
            <w:noWrap/>
            <w:vAlign w:val="center"/>
            <w:hideMark/>
          </w:tcPr>
          <w:p w14:paraId="38031036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13B96E25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9392860" w14:textId="5F47722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Palaemon debilis</w:t>
            </w:r>
          </w:p>
        </w:tc>
        <w:tc>
          <w:tcPr>
            <w:tcW w:w="753" w:type="pct"/>
            <w:noWrap/>
            <w:vAlign w:val="center"/>
            <w:hideMark/>
          </w:tcPr>
          <w:p w14:paraId="60CECF47" w14:textId="77777777" w:rsidR="007E6B00" w:rsidRPr="0094616B" w:rsidRDefault="007E6B00" w:rsidP="007E6B00">
            <w:r w:rsidRPr="0094616B">
              <w:t>0.07%</w:t>
            </w:r>
          </w:p>
        </w:tc>
        <w:tc>
          <w:tcPr>
            <w:tcW w:w="1086" w:type="pct"/>
            <w:noWrap/>
            <w:vAlign w:val="center"/>
            <w:hideMark/>
          </w:tcPr>
          <w:p w14:paraId="78F2BFEA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7F2644C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BC337EA" w14:textId="2E39380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1B44E7DF" w14:textId="77777777" w:rsidR="007E6B00" w:rsidRPr="0094616B" w:rsidRDefault="007E6B00" w:rsidP="007E6B00">
            <w:r w:rsidRPr="0094616B">
              <w:t>0.07%</w:t>
            </w:r>
          </w:p>
        </w:tc>
        <w:tc>
          <w:tcPr>
            <w:tcW w:w="1086" w:type="pct"/>
            <w:noWrap/>
            <w:vAlign w:val="center"/>
            <w:hideMark/>
          </w:tcPr>
          <w:p w14:paraId="3D802403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F817880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8FEB651" w14:textId="442B960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Epitobrilus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stefanskii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4EA4FAE5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1086" w:type="pct"/>
            <w:noWrap/>
            <w:vAlign w:val="center"/>
            <w:hideMark/>
          </w:tcPr>
          <w:p w14:paraId="2A3A093F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76C8F1C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74F88C55" w14:textId="3D5A23A9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macrodactylus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7E2C7DCE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1086" w:type="pct"/>
            <w:noWrap/>
            <w:vAlign w:val="center"/>
            <w:hideMark/>
          </w:tcPr>
          <w:p w14:paraId="0BE33B74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4BFDED5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ABAE0F8" w14:textId="771C250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Ruditapes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philippinarum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E553B9F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1086" w:type="pct"/>
            <w:noWrap/>
            <w:vAlign w:val="center"/>
            <w:hideMark/>
          </w:tcPr>
          <w:p w14:paraId="66DD1F12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58EB277C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7875A2D" w14:textId="11ED6E3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O</w:t>
            </w:r>
            <w:r w:rsidR="00141C09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rubicundus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4E9B714C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1086" w:type="pct"/>
            <w:noWrap/>
            <w:vAlign w:val="center"/>
            <w:hideMark/>
          </w:tcPr>
          <w:p w14:paraId="3C56619A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4884178F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5056B862" w14:textId="766C979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Centropages</w:t>
            </w:r>
            <w:proofErr w:type="spellEnd"/>
            <w:r w:rsidRPr="0094616B">
              <w:rPr>
                <w:i/>
                <w:iCs/>
              </w:rPr>
              <w:t xml:space="preserve"> furcatus</w:t>
            </w:r>
          </w:p>
        </w:tc>
        <w:tc>
          <w:tcPr>
            <w:tcW w:w="753" w:type="pct"/>
            <w:noWrap/>
            <w:vAlign w:val="center"/>
            <w:hideMark/>
          </w:tcPr>
          <w:p w14:paraId="29EC5681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1086" w:type="pct"/>
            <w:noWrap/>
            <w:vAlign w:val="center"/>
            <w:hideMark/>
          </w:tcPr>
          <w:p w14:paraId="6ABF509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CF3C5BB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E88AD35" w14:textId="662426C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Chronogaster</w:t>
            </w:r>
            <w:proofErr w:type="spellEnd"/>
            <w:r w:rsidRPr="0094616B">
              <w:rPr>
                <w:i/>
                <w:iCs/>
              </w:rPr>
              <w:t xml:space="preserve"> typica</w:t>
            </w:r>
          </w:p>
        </w:tc>
        <w:tc>
          <w:tcPr>
            <w:tcW w:w="753" w:type="pct"/>
            <w:noWrap/>
            <w:vAlign w:val="center"/>
            <w:hideMark/>
          </w:tcPr>
          <w:p w14:paraId="2C697F14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1086" w:type="pct"/>
            <w:noWrap/>
            <w:vAlign w:val="center"/>
            <w:hideMark/>
          </w:tcPr>
          <w:p w14:paraId="663CFE4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5E4C24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EF56BE7" w14:textId="7FB7643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Canthocalanus</w:t>
            </w:r>
            <w:proofErr w:type="spellEnd"/>
            <w:r w:rsidRPr="0094616B">
              <w:rPr>
                <w:i/>
                <w:iCs/>
              </w:rPr>
              <w:t xml:space="preserve"> pauper</w:t>
            </w:r>
          </w:p>
        </w:tc>
        <w:tc>
          <w:tcPr>
            <w:tcW w:w="753" w:type="pct"/>
            <w:noWrap/>
            <w:vAlign w:val="center"/>
            <w:hideMark/>
          </w:tcPr>
          <w:p w14:paraId="68395601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086" w:type="pct"/>
            <w:noWrap/>
            <w:vAlign w:val="center"/>
            <w:hideMark/>
          </w:tcPr>
          <w:p w14:paraId="7AA56370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F30EFEC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3FE5B70" w14:textId="4A6A48C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Harmonia </w:t>
            </w:r>
            <w:proofErr w:type="spellStart"/>
            <w:r w:rsidRPr="0094616B">
              <w:rPr>
                <w:i/>
                <w:iCs/>
              </w:rPr>
              <w:t>axyridis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7006A742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1086" w:type="pct"/>
            <w:noWrap/>
            <w:vAlign w:val="center"/>
            <w:hideMark/>
          </w:tcPr>
          <w:p w14:paraId="4A4B8B6F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46110A4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3711F55" w14:textId="4528CA0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Pleurobrachia</w:t>
            </w:r>
            <w:proofErr w:type="spellEnd"/>
            <w:r w:rsidRPr="0094616B">
              <w:rPr>
                <w:i/>
                <w:iCs/>
              </w:rPr>
              <w:t xml:space="preserve"> globosa</w:t>
            </w:r>
          </w:p>
        </w:tc>
        <w:tc>
          <w:tcPr>
            <w:tcW w:w="753" w:type="pct"/>
            <w:noWrap/>
            <w:vAlign w:val="center"/>
            <w:hideMark/>
          </w:tcPr>
          <w:p w14:paraId="45CBB740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3341F50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0EF842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AC81EED" w14:textId="75E0682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steueri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A57182F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4A476B63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9E8305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FAE18DF" w14:textId="1EEC16D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Parvocalanus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crassirostris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04FD0625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79E178E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846D000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B93BF0B" w14:textId="0B7CF8F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Tachidius</w:t>
            </w:r>
            <w:proofErr w:type="spellEnd"/>
            <w:r w:rsidRPr="0094616B">
              <w:rPr>
                <w:i/>
                <w:iCs/>
              </w:rPr>
              <w:t xml:space="preserve"> triangularis</w:t>
            </w:r>
          </w:p>
        </w:tc>
        <w:tc>
          <w:tcPr>
            <w:tcW w:w="753" w:type="pct"/>
            <w:noWrap/>
            <w:vAlign w:val="center"/>
            <w:hideMark/>
          </w:tcPr>
          <w:p w14:paraId="2E14D460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7024365F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AB4316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FA662A6" w14:textId="2FC6BBE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lastRenderedPageBreak/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hudsonica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7D233B30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4BA2AC2E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388033CB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DD854AC" w14:textId="71AFA86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Stenostomum</w:t>
            </w:r>
            <w:proofErr w:type="spellEnd"/>
            <w:r w:rsidRPr="0094616B">
              <w:rPr>
                <w:i/>
                <w:iCs/>
              </w:rPr>
              <w:t xml:space="preserve"> simplex</w:t>
            </w:r>
          </w:p>
        </w:tc>
        <w:tc>
          <w:tcPr>
            <w:tcW w:w="753" w:type="pct"/>
            <w:noWrap/>
            <w:vAlign w:val="center"/>
            <w:hideMark/>
          </w:tcPr>
          <w:p w14:paraId="5F3527EB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15494F9F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C8A0BE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94FD2F5" w14:textId="60F51D36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Cyclops sp. UK-RJH-2004</w:t>
            </w:r>
          </w:p>
        </w:tc>
        <w:tc>
          <w:tcPr>
            <w:tcW w:w="753" w:type="pct"/>
            <w:noWrap/>
            <w:vAlign w:val="center"/>
            <w:hideMark/>
          </w:tcPr>
          <w:p w14:paraId="765CBD2B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5ED2155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81458EA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6F7F144" w14:textId="47C9E74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Oithona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davisae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40EF8EB3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4142506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2003297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FA3D164" w14:textId="1DC3EF98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Heterolepidoderma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loricatum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AA4AEA3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5ACC7DB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E2B30E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0CA1CBE3" w14:textId="13452DC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Philodina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megalotrocha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6176ED9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3C045B31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F35651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2A000069" w14:textId="049E0A9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Subeucalanus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crassus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5D1C8499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2A17D43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E9B29E5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E745A7A" w14:textId="7464002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Temora</w:t>
            </w:r>
            <w:proofErr w:type="spellEnd"/>
            <w:r w:rsidRPr="0094616B">
              <w:rPr>
                <w:i/>
                <w:iCs/>
              </w:rPr>
              <w:t xml:space="preserve"> longicornis</w:t>
            </w:r>
          </w:p>
        </w:tc>
        <w:tc>
          <w:tcPr>
            <w:tcW w:w="753" w:type="pct"/>
            <w:noWrap/>
            <w:vAlign w:val="center"/>
            <w:hideMark/>
          </w:tcPr>
          <w:p w14:paraId="00BFF7D4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5F933D15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1BD48BB4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1A2FE47" w14:textId="6CEA728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Sphaerolaimus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hirsutus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3501933B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187A031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CBFDF4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44003AC7" w14:textId="687EF9F5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Belgica antarctica</w:t>
            </w:r>
          </w:p>
        </w:tc>
        <w:tc>
          <w:tcPr>
            <w:tcW w:w="753" w:type="pct"/>
            <w:noWrap/>
            <w:vAlign w:val="center"/>
            <w:hideMark/>
          </w:tcPr>
          <w:p w14:paraId="57DBBB95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23B8346C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E39881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17E5DB5F" w14:textId="68937B73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Lanice </w:t>
            </w:r>
            <w:proofErr w:type="spellStart"/>
            <w:r w:rsidRPr="0094616B">
              <w:rPr>
                <w:i/>
                <w:iCs/>
              </w:rPr>
              <w:t>conchilega</w:t>
            </w:r>
            <w:proofErr w:type="spellEnd"/>
          </w:p>
        </w:tc>
        <w:tc>
          <w:tcPr>
            <w:tcW w:w="753" w:type="pct"/>
            <w:noWrap/>
            <w:vAlign w:val="center"/>
            <w:hideMark/>
          </w:tcPr>
          <w:p w14:paraId="681D9C0F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52F8CF67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EC91AC0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7026ED36" w14:textId="304BE1B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Centropages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typicus</w:t>
            </w:r>
            <w:proofErr w:type="spellEnd"/>
          </w:p>
        </w:tc>
        <w:tc>
          <w:tcPr>
            <w:tcW w:w="753" w:type="pct"/>
            <w:noWrap/>
            <w:hideMark/>
          </w:tcPr>
          <w:p w14:paraId="2067316C" w14:textId="4AA3A36C" w:rsidR="007E6B00" w:rsidRPr="0094616B" w:rsidRDefault="007E6B00" w:rsidP="007E6B00">
            <w:r w:rsidRPr="004A4BFF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31DFB901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1FE1AC9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4142B37" w14:textId="68B77DD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Umbellula</w:t>
            </w:r>
            <w:proofErr w:type="spellEnd"/>
            <w:r w:rsidRPr="0094616B">
              <w:rPr>
                <w:i/>
                <w:iCs/>
              </w:rPr>
              <w:t xml:space="preserve"> sp.</w:t>
            </w:r>
          </w:p>
        </w:tc>
        <w:tc>
          <w:tcPr>
            <w:tcW w:w="753" w:type="pct"/>
            <w:noWrap/>
            <w:hideMark/>
          </w:tcPr>
          <w:p w14:paraId="04CAB360" w14:textId="4BC0DF31" w:rsidR="007E6B00" w:rsidRPr="0094616B" w:rsidRDefault="007E6B00" w:rsidP="007E6B00">
            <w:r w:rsidRPr="004A4BFF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6F502DE8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F1BB5BD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3C567473" w14:textId="365808B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Obeliida</w:t>
            </w:r>
            <w:proofErr w:type="spellEnd"/>
            <w:r w:rsidRPr="0094616B">
              <w:rPr>
                <w:i/>
                <w:iCs/>
              </w:rPr>
              <w:t xml:space="preserve"> sp. USNM 1420678</w:t>
            </w:r>
          </w:p>
        </w:tc>
        <w:tc>
          <w:tcPr>
            <w:tcW w:w="753" w:type="pct"/>
            <w:noWrap/>
            <w:hideMark/>
          </w:tcPr>
          <w:p w14:paraId="5BBE3B1D" w14:textId="33E6FCD2" w:rsidR="007E6B00" w:rsidRPr="0094616B" w:rsidRDefault="007E6B00" w:rsidP="007E6B00">
            <w:r w:rsidRPr="004A4BFF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2BEEB17C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4EC0BC4" w14:textId="77777777" w:rsidTr="006C6143">
        <w:trPr>
          <w:trHeight w:val="280"/>
        </w:trPr>
        <w:tc>
          <w:tcPr>
            <w:tcW w:w="3161" w:type="pct"/>
            <w:noWrap/>
            <w:vAlign w:val="center"/>
            <w:hideMark/>
          </w:tcPr>
          <w:p w14:paraId="65180FBD" w14:textId="3AD0941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Labidocera</w:t>
            </w:r>
            <w:proofErr w:type="spellEnd"/>
            <w:r w:rsidRPr="0094616B">
              <w:rPr>
                <w:i/>
                <w:iCs/>
              </w:rPr>
              <w:t xml:space="preserve"> rotunda</w:t>
            </w:r>
          </w:p>
        </w:tc>
        <w:tc>
          <w:tcPr>
            <w:tcW w:w="753" w:type="pct"/>
            <w:noWrap/>
            <w:hideMark/>
          </w:tcPr>
          <w:p w14:paraId="6720BE11" w14:textId="56D436CB" w:rsidR="007E6B00" w:rsidRPr="0094616B" w:rsidRDefault="007E6B00" w:rsidP="007E6B00">
            <w:r w:rsidRPr="004A4BFF">
              <w:t>0.01%</w:t>
            </w:r>
          </w:p>
        </w:tc>
        <w:tc>
          <w:tcPr>
            <w:tcW w:w="1086" w:type="pct"/>
            <w:noWrap/>
            <w:vAlign w:val="center"/>
            <w:hideMark/>
          </w:tcPr>
          <w:p w14:paraId="6E288E68" w14:textId="77777777" w:rsidR="007E6B00" w:rsidRPr="0094616B" w:rsidRDefault="007E6B00" w:rsidP="007E6B00">
            <w:r w:rsidRPr="0094616B">
              <w:t>40%</w:t>
            </w:r>
          </w:p>
        </w:tc>
      </w:tr>
    </w:tbl>
    <w:p w14:paraId="0E8C2BE8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327D249F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05F2AA3A" w14:textId="0C1E381C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S11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>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of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O</w:t>
      </w:r>
      <w:r w:rsidR="00A55B07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rubicundus</w:t>
      </w:r>
      <w:proofErr w:type="spellEnd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1704"/>
        <w:gridCol w:w="1585"/>
      </w:tblGrid>
      <w:tr w:rsidR="009C6E82" w:rsidRPr="0094616B" w14:paraId="03A2D84D" w14:textId="77777777" w:rsidTr="00F92B5F">
        <w:trPr>
          <w:trHeight w:val="280"/>
        </w:trPr>
        <w:tc>
          <w:tcPr>
            <w:tcW w:w="307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792AF7" w14:textId="77777777" w:rsidR="009C6E82" w:rsidRPr="0094616B" w:rsidRDefault="009C6E82" w:rsidP="008D4B42">
            <w:r w:rsidRPr="0094616B">
              <w:t>Species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7232E7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179458" w14:textId="77777777" w:rsidR="009C6E82" w:rsidRPr="0094616B" w:rsidRDefault="009C6E82" w:rsidP="008D4B42">
            <w:r w:rsidRPr="0094616B">
              <w:t>FO</w:t>
            </w:r>
          </w:p>
        </w:tc>
      </w:tr>
      <w:tr w:rsidR="007E6B00" w:rsidRPr="0094616B" w14:paraId="4262655A" w14:textId="77777777" w:rsidTr="00F92B5F">
        <w:trPr>
          <w:trHeight w:val="280"/>
        </w:trPr>
        <w:tc>
          <w:tcPr>
            <w:tcW w:w="307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950BDC5" w14:textId="4DFA8C5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kammalensis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98CE018" w14:textId="77777777" w:rsidR="007E6B00" w:rsidRPr="0094616B" w:rsidRDefault="007E6B00" w:rsidP="007E6B00">
            <w:r w:rsidRPr="0094616B">
              <w:t>19.96%</w:t>
            </w:r>
          </w:p>
        </w:tc>
        <w:tc>
          <w:tcPr>
            <w:tcW w:w="93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C7DD508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5D9874F" w14:textId="77777777" w:rsidTr="00F92B5F">
        <w:trPr>
          <w:trHeight w:val="280"/>
        </w:trPr>
        <w:tc>
          <w:tcPr>
            <w:tcW w:w="3070" w:type="pct"/>
            <w:tcBorders>
              <w:top w:val="nil"/>
            </w:tcBorders>
            <w:noWrap/>
            <w:hideMark/>
          </w:tcPr>
          <w:p w14:paraId="53D7188B" w14:textId="62A7753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B57D30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000" w:type="pct"/>
            <w:tcBorders>
              <w:top w:val="nil"/>
            </w:tcBorders>
            <w:noWrap/>
            <w:hideMark/>
          </w:tcPr>
          <w:p w14:paraId="7DD56715" w14:textId="77777777" w:rsidR="007E6B00" w:rsidRPr="0094616B" w:rsidRDefault="007E6B00" w:rsidP="007E6B00">
            <w:r w:rsidRPr="0094616B">
              <w:t>13.10%</w:t>
            </w:r>
          </w:p>
        </w:tc>
        <w:tc>
          <w:tcPr>
            <w:tcW w:w="930" w:type="pct"/>
            <w:tcBorders>
              <w:top w:val="nil"/>
            </w:tcBorders>
            <w:noWrap/>
            <w:hideMark/>
          </w:tcPr>
          <w:p w14:paraId="7EE0819E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5D99B87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5288D63" w14:textId="4023FCD1" w:rsidR="007E6B00" w:rsidRPr="0094616B" w:rsidRDefault="00135004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FC4BE77" w14:textId="77777777" w:rsidR="007E6B00" w:rsidRPr="0094616B" w:rsidRDefault="007E6B00" w:rsidP="007E6B00">
            <w:r w:rsidRPr="0094616B">
              <w:t>9.08%</w:t>
            </w:r>
          </w:p>
        </w:tc>
        <w:tc>
          <w:tcPr>
            <w:tcW w:w="930" w:type="pct"/>
            <w:noWrap/>
            <w:hideMark/>
          </w:tcPr>
          <w:p w14:paraId="39CBE194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2012C45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D4694EE" w14:textId="5E649AB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B57D30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7CC5749" w14:textId="77777777" w:rsidR="007E6B00" w:rsidRPr="0094616B" w:rsidRDefault="007E6B00" w:rsidP="007E6B00">
            <w:r w:rsidRPr="0094616B">
              <w:t>7.53%</w:t>
            </w:r>
          </w:p>
        </w:tc>
        <w:tc>
          <w:tcPr>
            <w:tcW w:w="930" w:type="pct"/>
            <w:noWrap/>
            <w:hideMark/>
          </w:tcPr>
          <w:p w14:paraId="053D69DC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06220991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B02DF8D" w14:textId="174F57C6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B57D30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joyneri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846E291" w14:textId="77777777" w:rsidR="007E6B00" w:rsidRPr="0094616B" w:rsidRDefault="007E6B00" w:rsidP="007E6B00">
            <w:r w:rsidRPr="0094616B">
              <w:t>6.89%</w:t>
            </w:r>
          </w:p>
        </w:tc>
        <w:tc>
          <w:tcPr>
            <w:tcW w:w="930" w:type="pct"/>
            <w:noWrap/>
            <w:hideMark/>
          </w:tcPr>
          <w:p w14:paraId="226E8CF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4BF5F1F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2D5B77F" w14:textId="589E1EDE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Harmonia </w:t>
            </w:r>
            <w:proofErr w:type="spellStart"/>
            <w:r w:rsidRPr="0094616B">
              <w:rPr>
                <w:i/>
                <w:iCs/>
              </w:rPr>
              <w:t>axyridis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BED6957" w14:textId="77777777" w:rsidR="007E6B00" w:rsidRPr="0094616B" w:rsidRDefault="007E6B00" w:rsidP="007E6B00">
            <w:r w:rsidRPr="0094616B">
              <w:t>5.23%</w:t>
            </w:r>
          </w:p>
        </w:tc>
        <w:tc>
          <w:tcPr>
            <w:tcW w:w="930" w:type="pct"/>
            <w:noWrap/>
            <w:hideMark/>
          </w:tcPr>
          <w:p w14:paraId="1DEEFF28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A175FE8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CB10DF0" w14:textId="068316D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F709CC2" w14:textId="77777777" w:rsidR="007E6B00" w:rsidRPr="0094616B" w:rsidRDefault="007E6B00" w:rsidP="007E6B00">
            <w:r w:rsidRPr="0094616B">
              <w:t>5.11%</w:t>
            </w:r>
          </w:p>
        </w:tc>
        <w:tc>
          <w:tcPr>
            <w:tcW w:w="930" w:type="pct"/>
            <w:noWrap/>
            <w:hideMark/>
          </w:tcPr>
          <w:p w14:paraId="7E3A9FF4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32431C73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DC72251" w14:textId="1EA1BA1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B7C71DD" w14:textId="77777777" w:rsidR="007E6B00" w:rsidRPr="0094616B" w:rsidRDefault="007E6B00" w:rsidP="007E6B00">
            <w:r w:rsidRPr="0094616B">
              <w:t>5.04%</w:t>
            </w:r>
          </w:p>
        </w:tc>
        <w:tc>
          <w:tcPr>
            <w:tcW w:w="930" w:type="pct"/>
            <w:noWrap/>
            <w:hideMark/>
          </w:tcPr>
          <w:p w14:paraId="30290F77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35F944B8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3A747E9" w14:textId="0FE27DC1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S</w:t>
            </w:r>
            <w:r w:rsidR="00A55B07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niphonius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37E9135" w14:textId="77777777" w:rsidR="007E6B00" w:rsidRPr="0094616B" w:rsidRDefault="007E6B00" w:rsidP="007E6B00">
            <w:r w:rsidRPr="0094616B">
              <w:t>4.06%</w:t>
            </w:r>
          </w:p>
        </w:tc>
        <w:tc>
          <w:tcPr>
            <w:tcW w:w="930" w:type="pct"/>
            <w:noWrap/>
            <w:hideMark/>
          </w:tcPr>
          <w:p w14:paraId="399576BF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20D0EE9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6CE1DB0" w14:textId="5384CBC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Acetes</w:t>
            </w:r>
            <w:proofErr w:type="spellEnd"/>
            <w:r w:rsidRPr="0094616B">
              <w:rPr>
                <w:i/>
                <w:iCs/>
              </w:rPr>
              <w:t xml:space="preserve"> japonicus</w:t>
            </w:r>
          </w:p>
        </w:tc>
        <w:tc>
          <w:tcPr>
            <w:tcW w:w="1000" w:type="pct"/>
            <w:noWrap/>
            <w:hideMark/>
          </w:tcPr>
          <w:p w14:paraId="1C55B06C" w14:textId="77777777" w:rsidR="007E6B00" w:rsidRPr="0094616B" w:rsidRDefault="007E6B00" w:rsidP="007E6B00">
            <w:r w:rsidRPr="0094616B">
              <w:t>3.66%</w:t>
            </w:r>
          </w:p>
        </w:tc>
        <w:tc>
          <w:tcPr>
            <w:tcW w:w="930" w:type="pct"/>
            <w:noWrap/>
            <w:hideMark/>
          </w:tcPr>
          <w:p w14:paraId="1E5DDDA7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8FBD7D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1A01BFD0" w14:textId="706B1A2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mystax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02846C2" w14:textId="77777777" w:rsidR="007E6B00" w:rsidRPr="0094616B" w:rsidRDefault="007E6B00" w:rsidP="007E6B00">
            <w:r w:rsidRPr="0094616B">
              <w:t>3.58%</w:t>
            </w:r>
          </w:p>
        </w:tc>
        <w:tc>
          <w:tcPr>
            <w:tcW w:w="930" w:type="pct"/>
            <w:noWrap/>
            <w:hideMark/>
          </w:tcPr>
          <w:p w14:paraId="342F6328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46B6E4F4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10941293" w14:textId="14A1757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Heikeopsis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arachnoides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B993F1C" w14:textId="77777777" w:rsidR="007E6B00" w:rsidRPr="0094616B" w:rsidRDefault="007E6B00" w:rsidP="007E6B00">
            <w:r w:rsidRPr="0094616B">
              <w:t>3.39%</w:t>
            </w:r>
          </w:p>
        </w:tc>
        <w:tc>
          <w:tcPr>
            <w:tcW w:w="930" w:type="pct"/>
            <w:noWrap/>
            <w:hideMark/>
          </w:tcPr>
          <w:p w14:paraId="6116E75E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756E8623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17A3C61" w14:textId="49A1DEE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Polyarthra</w:t>
            </w:r>
            <w:proofErr w:type="spellEnd"/>
            <w:r w:rsidRPr="0094616B">
              <w:rPr>
                <w:i/>
                <w:iCs/>
              </w:rPr>
              <w:t xml:space="preserve"> sp. WM-2017e</w:t>
            </w:r>
          </w:p>
        </w:tc>
        <w:tc>
          <w:tcPr>
            <w:tcW w:w="1000" w:type="pct"/>
            <w:noWrap/>
            <w:hideMark/>
          </w:tcPr>
          <w:p w14:paraId="796B49F9" w14:textId="77777777" w:rsidR="007E6B00" w:rsidRPr="0094616B" w:rsidRDefault="007E6B00" w:rsidP="007E6B00">
            <w:r w:rsidRPr="0094616B">
              <w:t>2.56%</w:t>
            </w:r>
          </w:p>
        </w:tc>
        <w:tc>
          <w:tcPr>
            <w:tcW w:w="930" w:type="pct"/>
            <w:noWrap/>
            <w:hideMark/>
          </w:tcPr>
          <w:p w14:paraId="2401D5A9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110289C4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C1CF370" w14:textId="58C48C9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sp. LY-2009</w:t>
            </w:r>
          </w:p>
        </w:tc>
        <w:tc>
          <w:tcPr>
            <w:tcW w:w="1000" w:type="pct"/>
            <w:noWrap/>
            <w:hideMark/>
          </w:tcPr>
          <w:p w14:paraId="6DB3D9F0" w14:textId="77777777" w:rsidR="007E6B00" w:rsidRPr="0094616B" w:rsidRDefault="007E6B00" w:rsidP="007E6B00">
            <w:r w:rsidRPr="0094616B">
              <w:t>1.92%</w:t>
            </w:r>
          </w:p>
        </w:tc>
        <w:tc>
          <w:tcPr>
            <w:tcW w:w="930" w:type="pct"/>
            <w:noWrap/>
            <w:hideMark/>
          </w:tcPr>
          <w:p w14:paraId="27BCCC9E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3AB150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96BD8CE" w14:textId="0B2B7731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Coleoptera sp. BOLD:AAA8933</w:t>
            </w:r>
          </w:p>
        </w:tc>
        <w:tc>
          <w:tcPr>
            <w:tcW w:w="1000" w:type="pct"/>
            <w:noWrap/>
            <w:hideMark/>
          </w:tcPr>
          <w:p w14:paraId="29691DF2" w14:textId="77777777" w:rsidR="007E6B00" w:rsidRPr="0094616B" w:rsidRDefault="007E6B00" w:rsidP="007E6B00">
            <w:r w:rsidRPr="0094616B">
              <w:t>1.81%</w:t>
            </w:r>
          </w:p>
        </w:tc>
        <w:tc>
          <w:tcPr>
            <w:tcW w:w="930" w:type="pct"/>
            <w:noWrap/>
            <w:hideMark/>
          </w:tcPr>
          <w:p w14:paraId="40AE8EDA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242B28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5530449" w14:textId="0EE6100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Ruditapes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philippinarum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CD854AF" w14:textId="77777777" w:rsidR="007E6B00" w:rsidRPr="0094616B" w:rsidRDefault="007E6B00" w:rsidP="007E6B00">
            <w:r w:rsidRPr="0094616B">
              <w:t>0.95%</w:t>
            </w:r>
          </w:p>
        </w:tc>
        <w:tc>
          <w:tcPr>
            <w:tcW w:w="930" w:type="pct"/>
            <w:noWrap/>
            <w:hideMark/>
          </w:tcPr>
          <w:p w14:paraId="4235BA8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B926D20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3C7AFD2" w14:textId="6158AF5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sp. LY-2009</w:t>
            </w:r>
          </w:p>
        </w:tc>
        <w:tc>
          <w:tcPr>
            <w:tcW w:w="1000" w:type="pct"/>
            <w:noWrap/>
            <w:hideMark/>
          </w:tcPr>
          <w:p w14:paraId="4EB0EFC4" w14:textId="77777777" w:rsidR="007E6B00" w:rsidRPr="0094616B" w:rsidRDefault="007E6B00" w:rsidP="007E6B00">
            <w:r w:rsidRPr="0094616B">
              <w:t>0.69%</w:t>
            </w:r>
          </w:p>
        </w:tc>
        <w:tc>
          <w:tcPr>
            <w:tcW w:w="930" w:type="pct"/>
            <w:noWrap/>
            <w:hideMark/>
          </w:tcPr>
          <w:p w14:paraId="74EB225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7987B32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B7163EE" w14:textId="24A3CED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nipponensis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8136C51" w14:textId="77777777" w:rsidR="007E6B00" w:rsidRPr="0094616B" w:rsidRDefault="007E6B00" w:rsidP="007E6B00">
            <w:r w:rsidRPr="0094616B">
              <w:t>0.60%</w:t>
            </w:r>
          </w:p>
        </w:tc>
        <w:tc>
          <w:tcPr>
            <w:tcW w:w="930" w:type="pct"/>
            <w:noWrap/>
            <w:hideMark/>
          </w:tcPr>
          <w:p w14:paraId="6C2F2482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FFFD414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FBB23A0" w14:textId="655D54B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Lumbricus</w:t>
            </w:r>
            <w:proofErr w:type="spellEnd"/>
            <w:r w:rsidRPr="0094616B">
              <w:rPr>
                <w:i/>
                <w:iCs/>
              </w:rPr>
              <w:t xml:space="preserve"> polyphemus</w:t>
            </w:r>
          </w:p>
        </w:tc>
        <w:tc>
          <w:tcPr>
            <w:tcW w:w="1000" w:type="pct"/>
            <w:noWrap/>
            <w:hideMark/>
          </w:tcPr>
          <w:p w14:paraId="295291A2" w14:textId="77777777" w:rsidR="007E6B00" w:rsidRPr="0094616B" w:rsidRDefault="007E6B00" w:rsidP="007E6B00">
            <w:r w:rsidRPr="0094616B">
              <w:t>0.52%</w:t>
            </w:r>
          </w:p>
        </w:tc>
        <w:tc>
          <w:tcPr>
            <w:tcW w:w="930" w:type="pct"/>
            <w:noWrap/>
            <w:hideMark/>
          </w:tcPr>
          <w:p w14:paraId="5FA9CBE4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655181E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477CC78" w14:textId="7667533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Tetrigus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lewisi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2EC0330" w14:textId="77777777" w:rsidR="007E6B00" w:rsidRPr="0094616B" w:rsidRDefault="007E6B00" w:rsidP="007E6B00">
            <w:r w:rsidRPr="0094616B">
              <w:t>0.48%</w:t>
            </w:r>
          </w:p>
        </w:tc>
        <w:tc>
          <w:tcPr>
            <w:tcW w:w="930" w:type="pct"/>
            <w:noWrap/>
            <w:hideMark/>
          </w:tcPr>
          <w:p w14:paraId="13434259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DE8B0B1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98AEAD3" w14:textId="5469C0D6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Pholis </w:t>
            </w:r>
            <w:proofErr w:type="spellStart"/>
            <w:r w:rsidRPr="0094616B">
              <w:rPr>
                <w:i/>
                <w:iCs/>
              </w:rPr>
              <w:t>fangi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15F75C5" w14:textId="77777777" w:rsidR="007E6B00" w:rsidRPr="0094616B" w:rsidRDefault="007E6B00" w:rsidP="007E6B00">
            <w:r w:rsidRPr="0094616B">
              <w:t>0.44%</w:t>
            </w:r>
          </w:p>
        </w:tc>
        <w:tc>
          <w:tcPr>
            <w:tcW w:w="930" w:type="pct"/>
            <w:noWrap/>
            <w:hideMark/>
          </w:tcPr>
          <w:p w14:paraId="0635ED99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630714D1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2CF5349" w14:textId="413AAC7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Amynthas</w:t>
            </w:r>
            <w:proofErr w:type="spellEnd"/>
            <w:r w:rsidRPr="0094616B">
              <w:rPr>
                <w:i/>
                <w:iCs/>
              </w:rPr>
              <w:t xml:space="preserve"> sp. GD201108-17</w:t>
            </w:r>
          </w:p>
        </w:tc>
        <w:tc>
          <w:tcPr>
            <w:tcW w:w="1000" w:type="pct"/>
            <w:noWrap/>
            <w:hideMark/>
          </w:tcPr>
          <w:p w14:paraId="26BB0152" w14:textId="77777777" w:rsidR="007E6B00" w:rsidRPr="0094616B" w:rsidRDefault="007E6B00" w:rsidP="007E6B00">
            <w:r w:rsidRPr="0094616B">
              <w:t>0.43%</w:t>
            </w:r>
          </w:p>
        </w:tc>
        <w:tc>
          <w:tcPr>
            <w:tcW w:w="930" w:type="pct"/>
            <w:noWrap/>
            <w:hideMark/>
          </w:tcPr>
          <w:p w14:paraId="6F2E6C8B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7BD7DB9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1B68DBD" w14:textId="008FA36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Psyllidae sp. BOLD-2016</w:t>
            </w:r>
          </w:p>
        </w:tc>
        <w:tc>
          <w:tcPr>
            <w:tcW w:w="1000" w:type="pct"/>
            <w:noWrap/>
            <w:hideMark/>
          </w:tcPr>
          <w:p w14:paraId="73685024" w14:textId="77777777" w:rsidR="007E6B00" w:rsidRPr="0094616B" w:rsidRDefault="007E6B00" w:rsidP="007E6B00">
            <w:r w:rsidRPr="0094616B">
              <w:t>0.40%</w:t>
            </w:r>
          </w:p>
        </w:tc>
        <w:tc>
          <w:tcPr>
            <w:tcW w:w="930" w:type="pct"/>
            <w:noWrap/>
            <w:hideMark/>
          </w:tcPr>
          <w:p w14:paraId="03D77609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F83DD1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310CD2F" w14:textId="133F13C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Sapphirina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darwinii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69C51EC" w14:textId="77777777" w:rsidR="007E6B00" w:rsidRPr="0094616B" w:rsidRDefault="007E6B00" w:rsidP="007E6B00">
            <w:r w:rsidRPr="0094616B">
              <w:t>0.29%</w:t>
            </w:r>
          </w:p>
        </w:tc>
        <w:tc>
          <w:tcPr>
            <w:tcW w:w="930" w:type="pct"/>
            <w:noWrap/>
            <w:hideMark/>
          </w:tcPr>
          <w:p w14:paraId="45FFC05F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030046D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0C5C0BB" w14:textId="0F768EAE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Chironomus </w:t>
            </w:r>
            <w:proofErr w:type="spellStart"/>
            <w:r w:rsidRPr="0094616B">
              <w:rPr>
                <w:i/>
                <w:iCs/>
              </w:rPr>
              <w:t>flaviplumus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D7F85B3" w14:textId="77777777" w:rsidR="007E6B00" w:rsidRPr="0094616B" w:rsidRDefault="007E6B00" w:rsidP="007E6B00">
            <w:r w:rsidRPr="0094616B">
              <w:t>0.29%</w:t>
            </w:r>
          </w:p>
        </w:tc>
        <w:tc>
          <w:tcPr>
            <w:tcW w:w="930" w:type="pct"/>
            <w:noWrap/>
            <w:hideMark/>
          </w:tcPr>
          <w:p w14:paraId="6038ED9B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2567CB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CAAD01E" w14:textId="56D75A3F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macrodactylus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FFEEE35" w14:textId="77777777" w:rsidR="007E6B00" w:rsidRPr="0094616B" w:rsidRDefault="007E6B00" w:rsidP="007E6B00">
            <w:r w:rsidRPr="0094616B">
              <w:t>0.28%</w:t>
            </w:r>
          </w:p>
        </w:tc>
        <w:tc>
          <w:tcPr>
            <w:tcW w:w="930" w:type="pct"/>
            <w:noWrap/>
            <w:hideMark/>
          </w:tcPr>
          <w:p w14:paraId="720559E4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B1D5932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AFC0A58" w14:textId="14E4B05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Coccinula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quatuordecimpustulata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1225A7D7" w14:textId="77777777" w:rsidR="007E6B00" w:rsidRPr="0094616B" w:rsidRDefault="007E6B00" w:rsidP="007E6B00">
            <w:r w:rsidRPr="0094616B">
              <w:t>0.27%</w:t>
            </w:r>
          </w:p>
        </w:tc>
        <w:tc>
          <w:tcPr>
            <w:tcW w:w="930" w:type="pct"/>
            <w:noWrap/>
            <w:hideMark/>
          </w:tcPr>
          <w:p w14:paraId="49A49CB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858374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FF3B3E6" w14:textId="2C21CF8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1000" w:type="pct"/>
            <w:noWrap/>
            <w:hideMark/>
          </w:tcPr>
          <w:p w14:paraId="03494524" w14:textId="77777777" w:rsidR="007E6B00" w:rsidRPr="0094616B" w:rsidRDefault="007E6B00" w:rsidP="007E6B00">
            <w:r w:rsidRPr="0094616B">
              <w:t>0.21%</w:t>
            </w:r>
          </w:p>
        </w:tc>
        <w:tc>
          <w:tcPr>
            <w:tcW w:w="930" w:type="pct"/>
            <w:noWrap/>
            <w:hideMark/>
          </w:tcPr>
          <w:p w14:paraId="2CEE2D9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62F9E088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B4D7076" w14:textId="5265A7D8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Anuraeopsis</w:t>
            </w:r>
            <w:proofErr w:type="spellEnd"/>
            <w:r w:rsidRPr="0094616B">
              <w:rPr>
                <w:i/>
                <w:iCs/>
              </w:rPr>
              <w:t xml:space="preserve"> sp. WM-2017a</w:t>
            </w:r>
          </w:p>
        </w:tc>
        <w:tc>
          <w:tcPr>
            <w:tcW w:w="1000" w:type="pct"/>
            <w:noWrap/>
            <w:hideMark/>
          </w:tcPr>
          <w:p w14:paraId="64E05E9E" w14:textId="77777777" w:rsidR="007E6B00" w:rsidRPr="0094616B" w:rsidRDefault="007E6B00" w:rsidP="007E6B00">
            <w:r w:rsidRPr="0094616B">
              <w:t>0.17%</w:t>
            </w:r>
          </w:p>
        </w:tc>
        <w:tc>
          <w:tcPr>
            <w:tcW w:w="930" w:type="pct"/>
            <w:noWrap/>
            <w:hideMark/>
          </w:tcPr>
          <w:p w14:paraId="0E9AC811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53EB2F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727AFA1" w14:textId="0852DAF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Calanus finmarchicus</w:t>
            </w:r>
          </w:p>
        </w:tc>
        <w:tc>
          <w:tcPr>
            <w:tcW w:w="1000" w:type="pct"/>
            <w:noWrap/>
            <w:hideMark/>
          </w:tcPr>
          <w:p w14:paraId="38896E62" w14:textId="77777777" w:rsidR="007E6B00" w:rsidRPr="0094616B" w:rsidRDefault="007E6B00" w:rsidP="007E6B00">
            <w:r w:rsidRPr="0094616B">
              <w:t>0.13%</w:t>
            </w:r>
          </w:p>
        </w:tc>
        <w:tc>
          <w:tcPr>
            <w:tcW w:w="930" w:type="pct"/>
            <w:noWrap/>
            <w:hideMark/>
          </w:tcPr>
          <w:p w14:paraId="0B5C769A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E868B0D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1653A81" w14:textId="4A7B0B09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Cervus elaphus</w:t>
            </w:r>
          </w:p>
        </w:tc>
        <w:tc>
          <w:tcPr>
            <w:tcW w:w="1000" w:type="pct"/>
            <w:noWrap/>
            <w:hideMark/>
          </w:tcPr>
          <w:p w14:paraId="238208F5" w14:textId="77777777" w:rsidR="007E6B00" w:rsidRPr="0094616B" w:rsidRDefault="007E6B00" w:rsidP="007E6B00">
            <w:r w:rsidRPr="0094616B">
              <w:t>0.11%</w:t>
            </w:r>
          </w:p>
        </w:tc>
        <w:tc>
          <w:tcPr>
            <w:tcW w:w="930" w:type="pct"/>
            <w:noWrap/>
            <w:hideMark/>
          </w:tcPr>
          <w:p w14:paraId="4E9E6B48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0C6D520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A914471" w14:textId="147D0BB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1FB9146" w14:textId="77777777" w:rsidR="007E6B00" w:rsidRPr="0094616B" w:rsidRDefault="007E6B00" w:rsidP="007E6B00">
            <w:r w:rsidRPr="0094616B">
              <w:t>0.11%</w:t>
            </w:r>
          </w:p>
        </w:tc>
        <w:tc>
          <w:tcPr>
            <w:tcW w:w="930" w:type="pct"/>
            <w:noWrap/>
            <w:hideMark/>
          </w:tcPr>
          <w:p w14:paraId="1B00E567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3C1E76F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8F06D18" w14:textId="7C0F8B6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Cypridopsis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1000" w:type="pct"/>
            <w:noWrap/>
            <w:hideMark/>
          </w:tcPr>
          <w:p w14:paraId="1A962569" w14:textId="77777777" w:rsidR="007E6B00" w:rsidRPr="0094616B" w:rsidRDefault="007E6B00" w:rsidP="007E6B00">
            <w:r w:rsidRPr="0094616B">
              <w:t>0.09%</w:t>
            </w:r>
          </w:p>
        </w:tc>
        <w:tc>
          <w:tcPr>
            <w:tcW w:w="930" w:type="pct"/>
            <w:noWrap/>
            <w:hideMark/>
          </w:tcPr>
          <w:p w14:paraId="0D25F202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2204E81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0D84359" w14:textId="561388B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Halicephalobus</w:t>
            </w:r>
            <w:proofErr w:type="spellEnd"/>
            <w:r w:rsidRPr="0094616B">
              <w:rPr>
                <w:i/>
                <w:iCs/>
              </w:rPr>
              <w:t xml:space="preserve"> sp. WB-2010a</w:t>
            </w:r>
          </w:p>
        </w:tc>
        <w:tc>
          <w:tcPr>
            <w:tcW w:w="1000" w:type="pct"/>
            <w:noWrap/>
            <w:hideMark/>
          </w:tcPr>
          <w:p w14:paraId="439C85BF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930" w:type="pct"/>
            <w:noWrap/>
            <w:hideMark/>
          </w:tcPr>
          <w:p w14:paraId="66C3D71D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1EB4310F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C704B9C" w14:textId="60CA10F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Centropages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hamatus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B11619C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930" w:type="pct"/>
            <w:noWrap/>
            <w:hideMark/>
          </w:tcPr>
          <w:p w14:paraId="14DA8886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959E6C9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1CABEA8" w14:textId="1039CB4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Centropages</w:t>
            </w:r>
            <w:proofErr w:type="spellEnd"/>
            <w:r w:rsidRPr="0094616B">
              <w:rPr>
                <w:i/>
                <w:iCs/>
              </w:rPr>
              <w:t xml:space="preserve"> furcatus</w:t>
            </w:r>
          </w:p>
        </w:tc>
        <w:tc>
          <w:tcPr>
            <w:tcW w:w="1000" w:type="pct"/>
            <w:noWrap/>
            <w:hideMark/>
          </w:tcPr>
          <w:p w14:paraId="5A00DAF7" w14:textId="77777777" w:rsidR="007E6B00" w:rsidRPr="0094616B" w:rsidRDefault="007E6B00" w:rsidP="007E6B00">
            <w:r w:rsidRPr="0094616B">
              <w:t>0.05%</w:t>
            </w:r>
          </w:p>
        </w:tc>
        <w:tc>
          <w:tcPr>
            <w:tcW w:w="930" w:type="pct"/>
            <w:noWrap/>
            <w:hideMark/>
          </w:tcPr>
          <w:p w14:paraId="6DDD2ED1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79BC79E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8F7855C" w14:textId="478FDD2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Pleurobrachia</w:t>
            </w:r>
            <w:proofErr w:type="spellEnd"/>
            <w:r w:rsidRPr="0094616B">
              <w:rPr>
                <w:i/>
                <w:iCs/>
              </w:rPr>
              <w:t xml:space="preserve"> globosa</w:t>
            </w:r>
          </w:p>
        </w:tc>
        <w:tc>
          <w:tcPr>
            <w:tcW w:w="1000" w:type="pct"/>
            <w:noWrap/>
            <w:hideMark/>
          </w:tcPr>
          <w:p w14:paraId="7AC3FA2D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930" w:type="pct"/>
            <w:noWrap/>
            <w:hideMark/>
          </w:tcPr>
          <w:p w14:paraId="4B6195CB" w14:textId="77777777" w:rsidR="007E6B00" w:rsidRPr="0094616B" w:rsidRDefault="007E6B00" w:rsidP="007E6B00">
            <w:r w:rsidRPr="0094616B">
              <w:t>60%</w:t>
            </w:r>
          </w:p>
        </w:tc>
      </w:tr>
      <w:tr w:rsidR="007E6B00" w:rsidRPr="0094616B" w14:paraId="2C43765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E9DF8CC" w14:textId="1799C1F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Drawida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1000" w:type="pct"/>
            <w:noWrap/>
            <w:hideMark/>
          </w:tcPr>
          <w:p w14:paraId="1D5E8E71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930" w:type="pct"/>
            <w:noWrap/>
            <w:hideMark/>
          </w:tcPr>
          <w:p w14:paraId="4F8B40D8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55DB709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32083BC" w14:textId="5B1E55B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1000" w:type="pct"/>
            <w:noWrap/>
            <w:hideMark/>
          </w:tcPr>
          <w:p w14:paraId="016A94C0" w14:textId="77777777" w:rsidR="007E6B00" w:rsidRPr="0094616B" w:rsidRDefault="007E6B00" w:rsidP="007E6B00">
            <w:r w:rsidRPr="0094616B">
              <w:t>0.04%</w:t>
            </w:r>
          </w:p>
        </w:tc>
        <w:tc>
          <w:tcPr>
            <w:tcW w:w="930" w:type="pct"/>
            <w:noWrap/>
            <w:hideMark/>
          </w:tcPr>
          <w:p w14:paraId="70D927DE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1C384EC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E7B9A30" w14:textId="3A09F43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Pseudanthessius</w:t>
            </w:r>
            <w:proofErr w:type="spellEnd"/>
            <w:r w:rsidRPr="0094616B">
              <w:rPr>
                <w:i/>
                <w:iCs/>
              </w:rPr>
              <w:t xml:space="preserve"> sp. New Caledonia-RJH-2004</w:t>
            </w:r>
          </w:p>
        </w:tc>
        <w:tc>
          <w:tcPr>
            <w:tcW w:w="1000" w:type="pct"/>
            <w:noWrap/>
            <w:hideMark/>
          </w:tcPr>
          <w:p w14:paraId="46D6FFE6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930" w:type="pct"/>
            <w:noWrap/>
            <w:hideMark/>
          </w:tcPr>
          <w:p w14:paraId="4123F9F0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4254B99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7339D16" w14:textId="36DC16A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Oithonidae</w:t>
            </w:r>
            <w:proofErr w:type="spellEnd"/>
            <w:r w:rsidRPr="0094616B">
              <w:rPr>
                <w:i/>
                <w:iCs/>
              </w:rPr>
              <w:t xml:space="preserve"> sp. DZMB624</w:t>
            </w:r>
          </w:p>
        </w:tc>
        <w:tc>
          <w:tcPr>
            <w:tcW w:w="1000" w:type="pct"/>
            <w:noWrap/>
            <w:hideMark/>
          </w:tcPr>
          <w:p w14:paraId="521E1894" w14:textId="77777777" w:rsidR="007E6B00" w:rsidRPr="0094616B" w:rsidRDefault="007E6B00" w:rsidP="007E6B00">
            <w:r w:rsidRPr="0094616B">
              <w:t>0.03%</w:t>
            </w:r>
          </w:p>
        </w:tc>
        <w:tc>
          <w:tcPr>
            <w:tcW w:w="930" w:type="pct"/>
            <w:noWrap/>
            <w:hideMark/>
          </w:tcPr>
          <w:p w14:paraId="67A1B975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C68BD2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760818A" w14:textId="721EED1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Oithona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davisae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C566100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78D41CFB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36A4D644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92E21B7" w14:textId="31FB755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Canthocalanus</w:t>
            </w:r>
            <w:proofErr w:type="spellEnd"/>
            <w:r w:rsidRPr="0094616B">
              <w:rPr>
                <w:i/>
                <w:iCs/>
              </w:rPr>
              <w:t xml:space="preserve"> pauper</w:t>
            </w:r>
          </w:p>
        </w:tc>
        <w:tc>
          <w:tcPr>
            <w:tcW w:w="1000" w:type="pct"/>
            <w:noWrap/>
            <w:hideMark/>
          </w:tcPr>
          <w:p w14:paraId="59D05680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2893515B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E3942A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CBCD01C" w14:textId="70ACC6D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Cosmocalanus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darwinii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288A11C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6E99680A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7BFDA25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5BF577D" w14:textId="456248EC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Chronogaster</w:t>
            </w:r>
            <w:proofErr w:type="spellEnd"/>
            <w:r w:rsidRPr="0094616B">
              <w:rPr>
                <w:i/>
                <w:iCs/>
              </w:rPr>
              <w:t xml:space="preserve"> typica</w:t>
            </w:r>
          </w:p>
        </w:tc>
        <w:tc>
          <w:tcPr>
            <w:tcW w:w="1000" w:type="pct"/>
            <w:noWrap/>
            <w:hideMark/>
          </w:tcPr>
          <w:p w14:paraId="588C272F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13C8089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B6F55B3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C4A4451" w14:textId="65B5F57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lastRenderedPageBreak/>
              <w:t>Scolecithricella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longispinosa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82BA760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1DC0E07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19BF83A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937772A" w14:textId="141AEBD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steueri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FE35681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7F7A814E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3646A5D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32A49F3" w14:textId="0031B85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Heterolepidoderma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loricatum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863D687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5929DE6B" w14:textId="77777777" w:rsidR="007E6B00" w:rsidRPr="0094616B" w:rsidRDefault="007E6B00" w:rsidP="007E6B00">
            <w:r w:rsidRPr="0094616B">
              <w:t>80%</w:t>
            </w:r>
          </w:p>
        </w:tc>
      </w:tr>
      <w:tr w:rsidR="007E6B00" w:rsidRPr="0094616B" w14:paraId="651267D2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4F55AD7B" w14:textId="5639D48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Parvocalanus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crassirostris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4ED293E" w14:textId="77777777" w:rsidR="007E6B00" w:rsidRPr="0094616B" w:rsidRDefault="007E6B00" w:rsidP="007E6B00">
            <w:r w:rsidRPr="0094616B">
              <w:t>0.02%</w:t>
            </w:r>
          </w:p>
        </w:tc>
        <w:tc>
          <w:tcPr>
            <w:tcW w:w="930" w:type="pct"/>
            <w:noWrap/>
            <w:hideMark/>
          </w:tcPr>
          <w:p w14:paraId="3953F608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A2F7E3E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E25D81B" w14:textId="08D232EC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CE03E1A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21BB516D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FF6CC2D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B0ADA79" w14:textId="0A5FFD2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Sphaerolaimus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hirsutus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6A6C5EDF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5A808839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4B796C2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A03892E" w14:textId="5D64753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Philodina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megalotrocha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44B27158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0CB3095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4BB30B7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C36D416" w14:textId="71E5DB9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Konosirus</w:t>
            </w:r>
            <w:proofErr w:type="spellEnd"/>
            <w:r w:rsidRPr="0094616B">
              <w:rPr>
                <w:i/>
                <w:iCs/>
              </w:rPr>
              <w:t xml:space="preserve"> punctatus</w:t>
            </w:r>
          </w:p>
        </w:tc>
        <w:tc>
          <w:tcPr>
            <w:tcW w:w="1000" w:type="pct"/>
            <w:noWrap/>
            <w:hideMark/>
          </w:tcPr>
          <w:p w14:paraId="2E730126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0CFFC847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DB49A41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ECC56A9" w14:textId="200F36D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Umbellula</w:t>
            </w:r>
            <w:proofErr w:type="spellEnd"/>
            <w:r w:rsidRPr="0094616B">
              <w:rPr>
                <w:i/>
                <w:iCs/>
              </w:rPr>
              <w:t xml:space="preserve"> sp.</w:t>
            </w:r>
          </w:p>
        </w:tc>
        <w:tc>
          <w:tcPr>
            <w:tcW w:w="1000" w:type="pct"/>
            <w:noWrap/>
            <w:hideMark/>
          </w:tcPr>
          <w:p w14:paraId="7025573A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639030FF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34C3AF3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48E6D82" w14:textId="54571F9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Temora</w:t>
            </w:r>
            <w:proofErr w:type="spellEnd"/>
            <w:r w:rsidRPr="0094616B">
              <w:rPr>
                <w:i/>
                <w:iCs/>
              </w:rPr>
              <w:t xml:space="preserve"> longicornis</w:t>
            </w:r>
          </w:p>
        </w:tc>
        <w:tc>
          <w:tcPr>
            <w:tcW w:w="1000" w:type="pct"/>
            <w:noWrap/>
            <w:hideMark/>
          </w:tcPr>
          <w:p w14:paraId="670BC90D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4A2CD3BC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6354B9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22665C4" w14:textId="160FF9DF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Subeucalanus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crassus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61AE94B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7174BAF5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52D0A1F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5A243DC" w14:textId="38B6A872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Belgica antarctica</w:t>
            </w:r>
          </w:p>
        </w:tc>
        <w:tc>
          <w:tcPr>
            <w:tcW w:w="1000" w:type="pct"/>
            <w:noWrap/>
            <w:hideMark/>
          </w:tcPr>
          <w:p w14:paraId="1D1244DD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60E88203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206BED3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28E2DB73" w14:textId="1BF9F74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Tachidius</w:t>
            </w:r>
            <w:proofErr w:type="spellEnd"/>
            <w:r w:rsidRPr="0094616B">
              <w:rPr>
                <w:i/>
                <w:iCs/>
              </w:rPr>
              <w:t xml:space="preserve"> triangularis</w:t>
            </w:r>
          </w:p>
        </w:tc>
        <w:tc>
          <w:tcPr>
            <w:tcW w:w="1000" w:type="pct"/>
            <w:noWrap/>
            <w:hideMark/>
          </w:tcPr>
          <w:p w14:paraId="22098646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6270E772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0AC67D20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7780090" w14:textId="4E3AD14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Philactinoposthia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coneyi</w:t>
            </w:r>
            <w:proofErr w:type="spellEnd"/>
          </w:p>
        </w:tc>
        <w:tc>
          <w:tcPr>
            <w:tcW w:w="1000" w:type="pct"/>
            <w:noWrap/>
            <w:hideMark/>
          </w:tcPr>
          <w:p w14:paraId="01BA8D40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6CC98A2B" w14:textId="77777777" w:rsidR="007E6B00" w:rsidRPr="0094616B" w:rsidRDefault="007E6B00" w:rsidP="007E6B00">
            <w:r w:rsidRPr="0094616B">
              <w:t>40%</w:t>
            </w:r>
          </w:p>
        </w:tc>
      </w:tr>
      <w:tr w:rsidR="007E6B00" w:rsidRPr="0094616B" w14:paraId="1D44385A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BBAF596" w14:textId="6247A4B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Stenostomum</w:t>
            </w:r>
            <w:proofErr w:type="spellEnd"/>
            <w:r w:rsidRPr="0094616B">
              <w:rPr>
                <w:i/>
                <w:iCs/>
              </w:rPr>
              <w:t xml:space="preserve"> simplex</w:t>
            </w:r>
          </w:p>
        </w:tc>
        <w:tc>
          <w:tcPr>
            <w:tcW w:w="1000" w:type="pct"/>
            <w:noWrap/>
            <w:hideMark/>
          </w:tcPr>
          <w:p w14:paraId="4E6C67D7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2FD86FC2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3CB75996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5D328420" w14:textId="010A738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Centropages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typicus</w:t>
            </w:r>
            <w:proofErr w:type="spellEnd"/>
          </w:p>
        </w:tc>
        <w:tc>
          <w:tcPr>
            <w:tcW w:w="1000" w:type="pct"/>
            <w:noWrap/>
            <w:hideMark/>
          </w:tcPr>
          <w:p w14:paraId="760398A3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930" w:type="pct"/>
            <w:noWrap/>
            <w:hideMark/>
          </w:tcPr>
          <w:p w14:paraId="03039D54" w14:textId="77777777" w:rsidR="007E6B00" w:rsidRPr="0094616B" w:rsidRDefault="007E6B00" w:rsidP="007E6B00">
            <w:r w:rsidRPr="0094616B">
              <w:t>20%</w:t>
            </w:r>
          </w:p>
        </w:tc>
      </w:tr>
      <w:tr w:rsidR="007E6B00" w:rsidRPr="0094616B" w14:paraId="28DE46F9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0F4A091" w14:textId="08EEB1F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Lanice </w:t>
            </w:r>
            <w:proofErr w:type="spellStart"/>
            <w:r w:rsidRPr="0094616B">
              <w:rPr>
                <w:i/>
                <w:iCs/>
              </w:rPr>
              <w:t>conchilega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3C0B9B0" w14:textId="4D51ACDE" w:rsidR="007E6B00" w:rsidRPr="0094616B" w:rsidRDefault="007E6B00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33A054B4" w14:textId="77777777" w:rsidR="007E6B00" w:rsidRPr="0094616B" w:rsidRDefault="007E6B00" w:rsidP="007E6B00">
            <w:r w:rsidRPr="0094616B">
              <w:t>20%</w:t>
            </w:r>
          </w:p>
        </w:tc>
      </w:tr>
      <w:tr w:rsidR="00F92B5F" w:rsidRPr="0094616B" w14:paraId="617BB3CB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255802B" w14:textId="6663B8D4" w:rsidR="00F92B5F" w:rsidRPr="0094616B" w:rsidRDefault="00F92B5F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Selaginopsis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cornigera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5522D6EC" w14:textId="660E74D0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349C0BC1" w14:textId="5FB7B957" w:rsidR="00F92B5F" w:rsidRPr="0094616B" w:rsidRDefault="00F92B5F" w:rsidP="007E6B00">
            <w:r w:rsidRPr="0094616B">
              <w:t>20%</w:t>
            </w:r>
          </w:p>
        </w:tc>
      </w:tr>
      <w:tr w:rsidR="00F92B5F" w:rsidRPr="0094616B" w14:paraId="0D3D9E68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61AD53ED" w14:textId="21C3E8C5" w:rsidR="00F92B5F" w:rsidRPr="0094616B" w:rsidRDefault="00F92B5F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Gunnarea</w:t>
            </w:r>
            <w:proofErr w:type="spellEnd"/>
            <w:r w:rsidRPr="0094616B">
              <w:rPr>
                <w:i/>
                <w:iCs/>
              </w:rPr>
              <w:t xml:space="preserve"> capensis</w:t>
            </w:r>
          </w:p>
        </w:tc>
        <w:tc>
          <w:tcPr>
            <w:tcW w:w="1000" w:type="pct"/>
            <w:noWrap/>
            <w:hideMark/>
          </w:tcPr>
          <w:p w14:paraId="51799B7D" w14:textId="7FF65AFC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414EF5EF" w14:textId="04DE1354" w:rsidR="00F92B5F" w:rsidRPr="0094616B" w:rsidRDefault="00F92B5F" w:rsidP="007E6B00">
            <w:r w:rsidRPr="0094616B">
              <w:t>20%</w:t>
            </w:r>
          </w:p>
        </w:tc>
      </w:tr>
      <w:tr w:rsidR="00F92B5F" w:rsidRPr="0094616B" w14:paraId="64C9F22C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FF2A153" w14:textId="26E17A5A" w:rsidR="00F92B5F" w:rsidRPr="0094616B" w:rsidRDefault="00F92B5F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Gunnarea</w:t>
            </w:r>
            <w:proofErr w:type="spellEnd"/>
            <w:r w:rsidRPr="0094616B">
              <w:rPr>
                <w:i/>
                <w:iCs/>
              </w:rPr>
              <w:t xml:space="preserve"> capensis</w:t>
            </w:r>
          </w:p>
        </w:tc>
        <w:tc>
          <w:tcPr>
            <w:tcW w:w="1000" w:type="pct"/>
            <w:noWrap/>
            <w:hideMark/>
          </w:tcPr>
          <w:p w14:paraId="6A23A0B3" w14:textId="60664361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73D8F207" w14:textId="34E8DB3C" w:rsidR="00F92B5F" w:rsidRPr="0094616B" w:rsidRDefault="00F92B5F" w:rsidP="007E6B00">
            <w:r w:rsidRPr="0094616B">
              <w:t>20%</w:t>
            </w:r>
          </w:p>
        </w:tc>
      </w:tr>
      <w:tr w:rsidR="00F92B5F" w:rsidRPr="0094616B" w14:paraId="3D22E88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325C7719" w14:textId="098FAC3E" w:rsidR="00F92B5F" w:rsidRPr="0094616B" w:rsidRDefault="00F92B5F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Cyclops sp. UK-RJH-2004</w:t>
            </w:r>
          </w:p>
        </w:tc>
        <w:tc>
          <w:tcPr>
            <w:tcW w:w="1000" w:type="pct"/>
            <w:noWrap/>
            <w:hideMark/>
          </w:tcPr>
          <w:p w14:paraId="2051D040" w14:textId="202025CD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7DAEFCBD" w14:textId="7C66FC70" w:rsidR="00F92B5F" w:rsidRPr="0094616B" w:rsidRDefault="00F92B5F" w:rsidP="007E6B00">
            <w:r w:rsidRPr="0094616B">
              <w:t>20%</w:t>
            </w:r>
          </w:p>
        </w:tc>
      </w:tr>
      <w:tr w:rsidR="00F92B5F" w:rsidRPr="0094616B" w14:paraId="6AA97277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7F3F6545" w14:textId="164E468C" w:rsidR="00F92B5F" w:rsidRPr="0094616B" w:rsidRDefault="00F92B5F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Meropesta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nicobarica</w:t>
            </w:r>
            <w:proofErr w:type="spellEnd"/>
          </w:p>
        </w:tc>
        <w:tc>
          <w:tcPr>
            <w:tcW w:w="1000" w:type="pct"/>
            <w:noWrap/>
            <w:hideMark/>
          </w:tcPr>
          <w:p w14:paraId="3E1D0D4A" w14:textId="7C4D0C6C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7B93A838" w14:textId="3574173C" w:rsidR="00F92B5F" w:rsidRPr="0094616B" w:rsidRDefault="00F92B5F" w:rsidP="007E6B00">
            <w:r w:rsidRPr="0094616B">
              <w:t>20%</w:t>
            </w:r>
          </w:p>
        </w:tc>
      </w:tr>
      <w:tr w:rsidR="00F92B5F" w:rsidRPr="0094616B" w14:paraId="690D6303" w14:textId="77777777" w:rsidTr="00F92B5F">
        <w:trPr>
          <w:trHeight w:val="280"/>
        </w:trPr>
        <w:tc>
          <w:tcPr>
            <w:tcW w:w="3070" w:type="pct"/>
            <w:noWrap/>
            <w:hideMark/>
          </w:tcPr>
          <w:p w14:paraId="01991E78" w14:textId="04FD15F4" w:rsidR="00F92B5F" w:rsidRPr="0094616B" w:rsidRDefault="00F92B5F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Labidocera</w:t>
            </w:r>
            <w:proofErr w:type="spellEnd"/>
            <w:r w:rsidRPr="0094616B">
              <w:rPr>
                <w:i/>
                <w:iCs/>
              </w:rPr>
              <w:t xml:space="preserve"> rotunda</w:t>
            </w:r>
          </w:p>
        </w:tc>
        <w:tc>
          <w:tcPr>
            <w:tcW w:w="1000" w:type="pct"/>
            <w:noWrap/>
            <w:hideMark/>
          </w:tcPr>
          <w:p w14:paraId="6A328FE6" w14:textId="3956EC4E" w:rsidR="00F92B5F" w:rsidRPr="0094616B" w:rsidRDefault="00F92B5F" w:rsidP="007E6B00">
            <w:r w:rsidRPr="00197517">
              <w:t>0.01%</w:t>
            </w:r>
          </w:p>
        </w:tc>
        <w:tc>
          <w:tcPr>
            <w:tcW w:w="930" w:type="pct"/>
            <w:noWrap/>
            <w:hideMark/>
          </w:tcPr>
          <w:p w14:paraId="30C74E23" w14:textId="5C6B043A" w:rsidR="00F92B5F" w:rsidRPr="0094616B" w:rsidRDefault="00F92B5F" w:rsidP="007E6B00">
            <w:r w:rsidRPr="0094616B">
              <w:t>20%</w:t>
            </w:r>
          </w:p>
        </w:tc>
      </w:tr>
    </w:tbl>
    <w:p w14:paraId="20FB56E0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65409C53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7ABA0AE5" w14:textId="5EDF783A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S12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1B0F11">
        <w:rPr>
          <w:rFonts w:ascii="Times New Roman" w:hAnsi="Times New Roman" w:cs="Times New Roman"/>
          <w:sz w:val="24"/>
          <w:szCs w:val="24"/>
        </w:rPr>
        <w:t>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 of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C</w:t>
      </w:r>
      <w:r w:rsidR="00D0379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joyneri</w:t>
      </w:r>
      <w:proofErr w:type="spellEnd"/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1892"/>
        <w:gridCol w:w="2292"/>
      </w:tblGrid>
      <w:tr w:rsidR="009C6E82" w:rsidRPr="0094616B" w14:paraId="5A7076E7" w14:textId="77777777" w:rsidTr="00EF718C">
        <w:trPr>
          <w:trHeight w:val="280"/>
        </w:trPr>
        <w:tc>
          <w:tcPr>
            <w:tcW w:w="25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40DEDD" w14:textId="77777777" w:rsidR="009C6E82" w:rsidRPr="00B25F5C" w:rsidRDefault="009C6E82" w:rsidP="008D4B42">
            <w:r w:rsidRPr="00B25F5C">
              <w:t>Species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B29EE0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85C201" w14:textId="77777777" w:rsidR="009C6E82" w:rsidRPr="0094616B" w:rsidRDefault="009C6E82" w:rsidP="008D4B42">
            <w:r w:rsidRPr="0094616B">
              <w:t>FO</w:t>
            </w:r>
          </w:p>
        </w:tc>
      </w:tr>
      <w:tr w:rsidR="007E6B00" w:rsidRPr="0094616B" w14:paraId="542DFAEA" w14:textId="77777777" w:rsidTr="00EF718C">
        <w:trPr>
          <w:trHeight w:val="280"/>
        </w:trPr>
        <w:tc>
          <w:tcPr>
            <w:tcW w:w="25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78E7441" w14:textId="65C8E0F8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Erythrops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microps</w:t>
            </w:r>
            <w:proofErr w:type="spellEnd"/>
          </w:p>
        </w:tc>
        <w:tc>
          <w:tcPr>
            <w:tcW w:w="111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F0EB084" w14:textId="77777777" w:rsidR="007E6B00" w:rsidRPr="0094616B" w:rsidRDefault="007E6B00" w:rsidP="007E6B00">
            <w:r w:rsidRPr="0094616B">
              <w:t>19.54%</w:t>
            </w:r>
          </w:p>
        </w:tc>
        <w:tc>
          <w:tcPr>
            <w:tcW w:w="134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19675B2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4E001707" w14:textId="77777777" w:rsidTr="00EF718C">
        <w:trPr>
          <w:trHeight w:val="280"/>
        </w:trPr>
        <w:tc>
          <w:tcPr>
            <w:tcW w:w="2545" w:type="pct"/>
            <w:tcBorders>
              <w:top w:val="nil"/>
            </w:tcBorders>
            <w:noWrap/>
            <w:hideMark/>
          </w:tcPr>
          <w:p w14:paraId="02FFC744" w14:textId="43275F80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Nereis </w:t>
            </w:r>
            <w:proofErr w:type="spellStart"/>
            <w:r w:rsidRPr="0094616B">
              <w:rPr>
                <w:i/>
                <w:iCs/>
              </w:rPr>
              <w:t>denhamensis</w:t>
            </w:r>
            <w:proofErr w:type="spellEnd"/>
          </w:p>
        </w:tc>
        <w:tc>
          <w:tcPr>
            <w:tcW w:w="1110" w:type="pct"/>
            <w:tcBorders>
              <w:top w:val="nil"/>
            </w:tcBorders>
            <w:noWrap/>
            <w:hideMark/>
          </w:tcPr>
          <w:p w14:paraId="298C3087" w14:textId="77777777" w:rsidR="007E6B00" w:rsidRPr="0094616B" w:rsidRDefault="007E6B00" w:rsidP="007E6B00">
            <w:r w:rsidRPr="0094616B">
              <w:t>17.48%</w:t>
            </w:r>
          </w:p>
        </w:tc>
        <w:tc>
          <w:tcPr>
            <w:tcW w:w="1345" w:type="pct"/>
            <w:tcBorders>
              <w:top w:val="nil"/>
            </w:tcBorders>
            <w:noWrap/>
            <w:hideMark/>
          </w:tcPr>
          <w:p w14:paraId="022E8710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248AA92E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74803372" w14:textId="6540E00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kammalensis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75428D54" w14:textId="77777777" w:rsidR="007E6B00" w:rsidRPr="0094616B" w:rsidRDefault="007E6B00" w:rsidP="007E6B00">
            <w:r w:rsidRPr="0094616B">
              <w:t>13.89%</w:t>
            </w:r>
          </w:p>
        </w:tc>
        <w:tc>
          <w:tcPr>
            <w:tcW w:w="1345" w:type="pct"/>
            <w:noWrap/>
            <w:hideMark/>
          </w:tcPr>
          <w:p w14:paraId="1534C588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3F2B8E50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76891B14" w14:textId="7FE7857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04E0D883" w14:textId="77777777" w:rsidR="007E6B00" w:rsidRPr="0094616B" w:rsidRDefault="007E6B00" w:rsidP="007E6B00">
            <w:r w:rsidRPr="0094616B">
              <w:t>9.64%</w:t>
            </w:r>
          </w:p>
        </w:tc>
        <w:tc>
          <w:tcPr>
            <w:tcW w:w="1345" w:type="pct"/>
            <w:noWrap/>
            <w:hideMark/>
          </w:tcPr>
          <w:p w14:paraId="40DED203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67238991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4FF6902" w14:textId="1264E6B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Eurytemora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1110" w:type="pct"/>
            <w:noWrap/>
            <w:hideMark/>
          </w:tcPr>
          <w:p w14:paraId="556C3250" w14:textId="77777777" w:rsidR="007E6B00" w:rsidRPr="0094616B" w:rsidRDefault="007E6B00" w:rsidP="007E6B00">
            <w:r w:rsidRPr="0094616B">
              <w:t>7.12%</w:t>
            </w:r>
          </w:p>
        </w:tc>
        <w:tc>
          <w:tcPr>
            <w:tcW w:w="1345" w:type="pct"/>
            <w:noWrap/>
            <w:hideMark/>
          </w:tcPr>
          <w:p w14:paraId="32D316EE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48D0455A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9616919" w14:textId="6D8C479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Pampus</w:t>
            </w:r>
            <w:proofErr w:type="spellEnd"/>
            <w:r w:rsidRPr="0094616B">
              <w:rPr>
                <w:i/>
                <w:iCs/>
              </w:rPr>
              <w:t xml:space="preserve"> argenteus</w:t>
            </w:r>
          </w:p>
        </w:tc>
        <w:tc>
          <w:tcPr>
            <w:tcW w:w="1110" w:type="pct"/>
            <w:noWrap/>
            <w:hideMark/>
          </w:tcPr>
          <w:p w14:paraId="0909D3BB" w14:textId="77777777" w:rsidR="007E6B00" w:rsidRPr="0094616B" w:rsidRDefault="007E6B00" w:rsidP="007E6B00">
            <w:r w:rsidRPr="0094616B">
              <w:t>6.38%</w:t>
            </w:r>
          </w:p>
        </w:tc>
        <w:tc>
          <w:tcPr>
            <w:tcW w:w="1345" w:type="pct"/>
            <w:noWrap/>
            <w:hideMark/>
          </w:tcPr>
          <w:p w14:paraId="590C52C5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1C4E80FC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79017C36" w14:textId="3FDF29AE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Cynoglossus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lineolatus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490720BF" w14:textId="77777777" w:rsidR="007E6B00" w:rsidRPr="0094616B" w:rsidRDefault="007E6B00" w:rsidP="007E6B00">
            <w:r w:rsidRPr="0094616B">
              <w:t>3.62%</w:t>
            </w:r>
          </w:p>
        </w:tc>
        <w:tc>
          <w:tcPr>
            <w:tcW w:w="1345" w:type="pct"/>
            <w:noWrap/>
            <w:hideMark/>
          </w:tcPr>
          <w:p w14:paraId="3180266A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6933E73B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AB6FA2C" w14:textId="3EBA647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Gastrolepidia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clavigera</w:t>
            </w:r>
            <w:proofErr w:type="spellEnd"/>
          </w:p>
        </w:tc>
        <w:tc>
          <w:tcPr>
            <w:tcW w:w="1110" w:type="pct"/>
            <w:noWrap/>
            <w:hideMark/>
          </w:tcPr>
          <w:p w14:paraId="28A82D6C" w14:textId="77777777" w:rsidR="007E6B00" w:rsidRPr="0094616B" w:rsidRDefault="007E6B00" w:rsidP="007E6B00">
            <w:r w:rsidRPr="0094616B">
              <w:t>2.94%</w:t>
            </w:r>
          </w:p>
        </w:tc>
        <w:tc>
          <w:tcPr>
            <w:tcW w:w="1345" w:type="pct"/>
            <w:noWrap/>
            <w:hideMark/>
          </w:tcPr>
          <w:p w14:paraId="56E34DFE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7ABFA9BD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73ABA19" w14:textId="425F41C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DF1629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730207A1" w14:textId="77777777" w:rsidR="007E6B00" w:rsidRPr="0094616B" w:rsidRDefault="007E6B00" w:rsidP="007E6B00">
            <w:r w:rsidRPr="0094616B">
              <w:t>2.86%</w:t>
            </w:r>
          </w:p>
        </w:tc>
        <w:tc>
          <w:tcPr>
            <w:tcW w:w="1345" w:type="pct"/>
            <w:noWrap/>
            <w:hideMark/>
          </w:tcPr>
          <w:p w14:paraId="2FEB8E52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76851BB1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25DFC294" w14:textId="277A670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Acetes</w:t>
            </w:r>
            <w:proofErr w:type="spellEnd"/>
            <w:r w:rsidRPr="0094616B">
              <w:rPr>
                <w:i/>
                <w:iCs/>
              </w:rPr>
              <w:t xml:space="preserve"> japonicus</w:t>
            </w:r>
          </w:p>
        </w:tc>
        <w:tc>
          <w:tcPr>
            <w:tcW w:w="1110" w:type="pct"/>
            <w:noWrap/>
            <w:hideMark/>
          </w:tcPr>
          <w:p w14:paraId="1438789E" w14:textId="77777777" w:rsidR="007E6B00" w:rsidRPr="0094616B" w:rsidRDefault="007E6B00" w:rsidP="007E6B00">
            <w:r w:rsidRPr="0094616B">
              <w:t>2.83%</w:t>
            </w:r>
          </w:p>
        </w:tc>
        <w:tc>
          <w:tcPr>
            <w:tcW w:w="1345" w:type="pct"/>
            <w:noWrap/>
            <w:hideMark/>
          </w:tcPr>
          <w:p w14:paraId="5577F880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36756DB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6B84434B" w14:textId="6195195C" w:rsidR="007E6B00" w:rsidRPr="0094616B" w:rsidRDefault="00135004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4C1686F6" w14:textId="77777777" w:rsidR="007E6B00" w:rsidRPr="0094616B" w:rsidRDefault="007E6B00" w:rsidP="007E6B00">
            <w:r w:rsidRPr="0094616B">
              <w:t>1.91%</w:t>
            </w:r>
          </w:p>
        </w:tc>
        <w:tc>
          <w:tcPr>
            <w:tcW w:w="1345" w:type="pct"/>
            <w:noWrap/>
            <w:hideMark/>
          </w:tcPr>
          <w:p w14:paraId="174468CE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74331E94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1FEFF3D" w14:textId="5DCDCA8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Cucullanus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dodsworthi</w:t>
            </w:r>
            <w:proofErr w:type="spellEnd"/>
          </w:p>
        </w:tc>
        <w:tc>
          <w:tcPr>
            <w:tcW w:w="1110" w:type="pct"/>
            <w:noWrap/>
            <w:hideMark/>
          </w:tcPr>
          <w:p w14:paraId="3E92A75E" w14:textId="77777777" w:rsidR="007E6B00" w:rsidRPr="0094616B" w:rsidRDefault="007E6B00" w:rsidP="007E6B00">
            <w:r w:rsidRPr="0094616B">
              <w:t>1.88%</w:t>
            </w:r>
          </w:p>
        </w:tc>
        <w:tc>
          <w:tcPr>
            <w:tcW w:w="1345" w:type="pct"/>
            <w:noWrap/>
            <w:hideMark/>
          </w:tcPr>
          <w:p w14:paraId="1B2BA3AF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5C1EF844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682901D5" w14:textId="4FDFD82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hudsonica</w:t>
            </w:r>
            <w:proofErr w:type="spellEnd"/>
          </w:p>
        </w:tc>
        <w:tc>
          <w:tcPr>
            <w:tcW w:w="1110" w:type="pct"/>
            <w:noWrap/>
            <w:hideMark/>
          </w:tcPr>
          <w:p w14:paraId="08384224" w14:textId="77777777" w:rsidR="007E6B00" w:rsidRPr="0094616B" w:rsidRDefault="007E6B00" w:rsidP="007E6B00">
            <w:r w:rsidRPr="0094616B">
              <w:t>1.25%</w:t>
            </w:r>
          </w:p>
        </w:tc>
        <w:tc>
          <w:tcPr>
            <w:tcW w:w="1345" w:type="pct"/>
            <w:noWrap/>
            <w:hideMark/>
          </w:tcPr>
          <w:p w14:paraId="714E18EC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5007F1B7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2B271D26" w14:textId="3E754C2D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Thryssa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mystax</w:t>
            </w:r>
            <w:proofErr w:type="spellEnd"/>
          </w:p>
        </w:tc>
        <w:tc>
          <w:tcPr>
            <w:tcW w:w="1110" w:type="pct"/>
            <w:noWrap/>
            <w:hideMark/>
          </w:tcPr>
          <w:p w14:paraId="1696097B" w14:textId="77777777" w:rsidR="007E6B00" w:rsidRPr="0094616B" w:rsidRDefault="007E6B00" w:rsidP="007E6B00">
            <w:r w:rsidRPr="0094616B">
              <w:t>1.22%</w:t>
            </w:r>
          </w:p>
        </w:tc>
        <w:tc>
          <w:tcPr>
            <w:tcW w:w="1345" w:type="pct"/>
            <w:noWrap/>
            <w:hideMark/>
          </w:tcPr>
          <w:p w14:paraId="14F682E3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63E6456B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BD0DC9C" w14:textId="54DDF438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A82F61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110" w:type="pct"/>
            <w:noWrap/>
            <w:hideMark/>
          </w:tcPr>
          <w:p w14:paraId="76AC326C" w14:textId="77777777" w:rsidR="007E6B00" w:rsidRPr="0094616B" w:rsidRDefault="007E6B00" w:rsidP="007E6B00">
            <w:r w:rsidRPr="0094616B">
              <w:t>0.77%</w:t>
            </w:r>
          </w:p>
        </w:tc>
        <w:tc>
          <w:tcPr>
            <w:tcW w:w="1345" w:type="pct"/>
            <w:noWrap/>
            <w:hideMark/>
          </w:tcPr>
          <w:p w14:paraId="47174CB3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00806AF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14020446" w14:textId="7E2A7FB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Drawida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1110" w:type="pct"/>
            <w:noWrap/>
            <w:hideMark/>
          </w:tcPr>
          <w:p w14:paraId="2C6AA236" w14:textId="77777777" w:rsidR="007E6B00" w:rsidRPr="0094616B" w:rsidRDefault="007E6B00" w:rsidP="007E6B00">
            <w:r w:rsidRPr="0094616B">
              <w:t>0.72%</w:t>
            </w:r>
          </w:p>
        </w:tc>
        <w:tc>
          <w:tcPr>
            <w:tcW w:w="1345" w:type="pct"/>
            <w:noWrap/>
            <w:hideMark/>
          </w:tcPr>
          <w:p w14:paraId="11DDAE9D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678E698D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9946CD5" w14:textId="347E79E4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Amphipoda sp. LP-2009</w:t>
            </w:r>
          </w:p>
        </w:tc>
        <w:tc>
          <w:tcPr>
            <w:tcW w:w="1110" w:type="pct"/>
            <w:noWrap/>
            <w:hideMark/>
          </w:tcPr>
          <w:p w14:paraId="2E1FFED3" w14:textId="77777777" w:rsidR="007E6B00" w:rsidRPr="0094616B" w:rsidRDefault="007E6B00" w:rsidP="007E6B00">
            <w:r w:rsidRPr="0094616B">
              <w:t>0.72%</w:t>
            </w:r>
          </w:p>
        </w:tc>
        <w:tc>
          <w:tcPr>
            <w:tcW w:w="1345" w:type="pct"/>
            <w:noWrap/>
            <w:hideMark/>
          </w:tcPr>
          <w:p w14:paraId="1C7FA29F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528E9E75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D74447A" w14:textId="546EFB8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Mesocyclops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dissimilis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5073D8A2" w14:textId="77777777" w:rsidR="007E6B00" w:rsidRPr="0094616B" w:rsidRDefault="007E6B00" w:rsidP="007E6B00">
            <w:r w:rsidRPr="0094616B">
              <w:t>0.58%</w:t>
            </w:r>
          </w:p>
        </w:tc>
        <w:tc>
          <w:tcPr>
            <w:tcW w:w="1345" w:type="pct"/>
            <w:noWrap/>
            <w:hideMark/>
          </w:tcPr>
          <w:p w14:paraId="074A904D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721E076B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4461C918" w14:textId="7390D573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Heikeopsis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arachnoides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766C6858" w14:textId="77777777" w:rsidR="007E6B00" w:rsidRPr="0094616B" w:rsidRDefault="007E6B00" w:rsidP="007E6B00">
            <w:r w:rsidRPr="0094616B">
              <w:t>0.55%</w:t>
            </w:r>
          </w:p>
        </w:tc>
        <w:tc>
          <w:tcPr>
            <w:tcW w:w="1345" w:type="pct"/>
            <w:noWrap/>
            <w:hideMark/>
          </w:tcPr>
          <w:p w14:paraId="37EBF4E0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38933102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50F901B" w14:textId="0441B975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Filenchus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misellus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41181594" w14:textId="77777777" w:rsidR="007E6B00" w:rsidRPr="0094616B" w:rsidRDefault="007E6B00" w:rsidP="007E6B00">
            <w:r w:rsidRPr="0094616B">
              <w:t>0.48%</w:t>
            </w:r>
          </w:p>
        </w:tc>
        <w:tc>
          <w:tcPr>
            <w:tcW w:w="1345" w:type="pct"/>
            <w:noWrap/>
            <w:hideMark/>
          </w:tcPr>
          <w:p w14:paraId="5400AA54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1353FA5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1CBE110" w14:textId="535EDE8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Amynthas</w:t>
            </w:r>
            <w:proofErr w:type="spellEnd"/>
            <w:r w:rsidRPr="0094616B">
              <w:rPr>
                <w:i/>
                <w:iCs/>
              </w:rPr>
              <w:t xml:space="preserve"> sp. GD201108-17</w:t>
            </w:r>
          </w:p>
        </w:tc>
        <w:tc>
          <w:tcPr>
            <w:tcW w:w="1110" w:type="pct"/>
            <w:noWrap/>
            <w:hideMark/>
          </w:tcPr>
          <w:p w14:paraId="0585D34C" w14:textId="77777777" w:rsidR="007E6B00" w:rsidRPr="0094616B" w:rsidRDefault="007E6B00" w:rsidP="007E6B00">
            <w:r w:rsidRPr="0094616B">
              <w:t>0.43%</w:t>
            </w:r>
          </w:p>
        </w:tc>
        <w:tc>
          <w:tcPr>
            <w:tcW w:w="1345" w:type="pct"/>
            <w:noWrap/>
            <w:hideMark/>
          </w:tcPr>
          <w:p w14:paraId="7A07ABBA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2C9F3CFD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17B7CF5F" w14:textId="138FC6D4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sinensis</w:t>
            </w:r>
          </w:p>
        </w:tc>
        <w:tc>
          <w:tcPr>
            <w:tcW w:w="1110" w:type="pct"/>
            <w:noWrap/>
            <w:hideMark/>
          </w:tcPr>
          <w:p w14:paraId="019B3B58" w14:textId="77777777" w:rsidR="007E6B00" w:rsidRPr="0094616B" w:rsidRDefault="007E6B00" w:rsidP="007E6B00">
            <w:r w:rsidRPr="0094616B">
              <w:t>0.36%</w:t>
            </w:r>
          </w:p>
        </w:tc>
        <w:tc>
          <w:tcPr>
            <w:tcW w:w="1345" w:type="pct"/>
            <w:noWrap/>
            <w:hideMark/>
          </w:tcPr>
          <w:p w14:paraId="3B404B8D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63CEC40B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73F36FE7" w14:textId="4FDFB92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Sapphirina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darwinii</w:t>
            </w:r>
            <w:proofErr w:type="spellEnd"/>
          </w:p>
        </w:tc>
        <w:tc>
          <w:tcPr>
            <w:tcW w:w="1110" w:type="pct"/>
            <w:noWrap/>
            <w:hideMark/>
          </w:tcPr>
          <w:p w14:paraId="5D18E162" w14:textId="77777777" w:rsidR="007E6B00" w:rsidRPr="0094616B" w:rsidRDefault="007E6B00" w:rsidP="007E6B00">
            <w:r w:rsidRPr="0094616B">
              <w:t>0.36%</w:t>
            </w:r>
          </w:p>
        </w:tc>
        <w:tc>
          <w:tcPr>
            <w:tcW w:w="1345" w:type="pct"/>
            <w:noWrap/>
            <w:hideMark/>
          </w:tcPr>
          <w:p w14:paraId="1E8B5F2B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51A766BE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E43C885" w14:textId="3826B90A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Psyllidae sp. BOLD-2016</w:t>
            </w:r>
          </w:p>
        </w:tc>
        <w:tc>
          <w:tcPr>
            <w:tcW w:w="1110" w:type="pct"/>
            <w:noWrap/>
            <w:hideMark/>
          </w:tcPr>
          <w:p w14:paraId="597046B8" w14:textId="77777777" w:rsidR="007E6B00" w:rsidRPr="0094616B" w:rsidRDefault="007E6B00" w:rsidP="007E6B00">
            <w:r w:rsidRPr="0094616B">
              <w:t>0.36%</w:t>
            </w:r>
          </w:p>
        </w:tc>
        <w:tc>
          <w:tcPr>
            <w:tcW w:w="1345" w:type="pct"/>
            <w:noWrap/>
            <w:hideMark/>
          </w:tcPr>
          <w:p w14:paraId="4355E7B8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07E366BE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1E1D6C41" w14:textId="432319AA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Repomucenus</w:t>
            </w:r>
            <w:proofErr w:type="spellEnd"/>
            <w:r w:rsidRPr="0094616B">
              <w:rPr>
                <w:i/>
                <w:iCs/>
              </w:rPr>
              <w:t xml:space="preserve"> lunatus</w:t>
            </w:r>
          </w:p>
        </w:tc>
        <w:tc>
          <w:tcPr>
            <w:tcW w:w="1110" w:type="pct"/>
            <w:noWrap/>
            <w:hideMark/>
          </w:tcPr>
          <w:p w14:paraId="69CEBC4C" w14:textId="77777777" w:rsidR="007E6B00" w:rsidRPr="0094616B" w:rsidRDefault="007E6B00" w:rsidP="007E6B00">
            <w:r w:rsidRPr="0094616B">
              <w:t>0.32%</w:t>
            </w:r>
          </w:p>
        </w:tc>
        <w:tc>
          <w:tcPr>
            <w:tcW w:w="1345" w:type="pct"/>
            <w:noWrap/>
            <w:hideMark/>
          </w:tcPr>
          <w:p w14:paraId="3B1AA2C6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480BFED9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39E92E36" w14:textId="712BB2D1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1110" w:type="pct"/>
            <w:noWrap/>
            <w:hideMark/>
          </w:tcPr>
          <w:p w14:paraId="419EA762" w14:textId="77777777" w:rsidR="007E6B00" w:rsidRPr="0094616B" w:rsidRDefault="007E6B00" w:rsidP="007E6B00">
            <w:r w:rsidRPr="0094616B">
              <w:t>0.30%</w:t>
            </w:r>
          </w:p>
        </w:tc>
        <w:tc>
          <w:tcPr>
            <w:tcW w:w="1345" w:type="pct"/>
            <w:noWrap/>
            <w:hideMark/>
          </w:tcPr>
          <w:p w14:paraId="7E88254D" w14:textId="77777777" w:rsidR="007E6B00" w:rsidRPr="0094616B" w:rsidRDefault="007E6B00" w:rsidP="007E6B00">
            <w:r w:rsidRPr="0094616B">
              <w:t>100%</w:t>
            </w:r>
          </w:p>
        </w:tc>
      </w:tr>
      <w:tr w:rsidR="007E6B00" w:rsidRPr="0094616B" w14:paraId="3D14B284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F3C98B0" w14:textId="7A274EB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Lumbricus</w:t>
            </w:r>
            <w:proofErr w:type="spellEnd"/>
            <w:r w:rsidRPr="0094616B">
              <w:rPr>
                <w:i/>
                <w:iCs/>
              </w:rPr>
              <w:t xml:space="preserve"> polyphemus</w:t>
            </w:r>
          </w:p>
        </w:tc>
        <w:tc>
          <w:tcPr>
            <w:tcW w:w="1110" w:type="pct"/>
            <w:noWrap/>
            <w:hideMark/>
          </w:tcPr>
          <w:p w14:paraId="22BA40DA" w14:textId="77777777" w:rsidR="007E6B00" w:rsidRPr="0094616B" w:rsidRDefault="007E6B00" w:rsidP="007E6B00">
            <w:r w:rsidRPr="0094616B">
              <w:t>0.29%</w:t>
            </w:r>
          </w:p>
        </w:tc>
        <w:tc>
          <w:tcPr>
            <w:tcW w:w="1345" w:type="pct"/>
            <w:noWrap/>
            <w:hideMark/>
          </w:tcPr>
          <w:p w14:paraId="5E56A56A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48EEAFD2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E115814" w14:textId="7D5ADBE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Halicephalobus</w:t>
            </w:r>
            <w:proofErr w:type="spellEnd"/>
            <w:r w:rsidRPr="0094616B">
              <w:rPr>
                <w:i/>
                <w:iCs/>
              </w:rPr>
              <w:t xml:space="preserve"> sp. WB-2010a</w:t>
            </w:r>
          </w:p>
        </w:tc>
        <w:tc>
          <w:tcPr>
            <w:tcW w:w="1110" w:type="pct"/>
            <w:noWrap/>
            <w:hideMark/>
          </w:tcPr>
          <w:p w14:paraId="5A6CE735" w14:textId="77777777" w:rsidR="007E6B00" w:rsidRPr="0094616B" w:rsidRDefault="007E6B00" w:rsidP="007E6B00">
            <w:r w:rsidRPr="0094616B">
              <w:t>0.27%</w:t>
            </w:r>
          </w:p>
        </w:tc>
        <w:tc>
          <w:tcPr>
            <w:tcW w:w="1345" w:type="pct"/>
            <w:noWrap/>
            <w:hideMark/>
          </w:tcPr>
          <w:p w14:paraId="1EEEC455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6649D172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7DBD4F3" w14:textId="73665E1B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Nectoneanthes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oxypoda</w:t>
            </w:r>
            <w:proofErr w:type="spellEnd"/>
          </w:p>
        </w:tc>
        <w:tc>
          <w:tcPr>
            <w:tcW w:w="1110" w:type="pct"/>
            <w:noWrap/>
            <w:hideMark/>
          </w:tcPr>
          <w:p w14:paraId="17851099" w14:textId="77777777" w:rsidR="007E6B00" w:rsidRPr="0094616B" w:rsidRDefault="007E6B00" w:rsidP="007E6B00">
            <w:r w:rsidRPr="0094616B">
              <w:t>0.23%</w:t>
            </w:r>
          </w:p>
        </w:tc>
        <w:tc>
          <w:tcPr>
            <w:tcW w:w="1345" w:type="pct"/>
            <w:noWrap/>
            <w:hideMark/>
          </w:tcPr>
          <w:p w14:paraId="66DA7866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5EF540B9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38F4EDF0" w14:textId="4576B552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Danio rerio</w:t>
            </w:r>
          </w:p>
        </w:tc>
        <w:tc>
          <w:tcPr>
            <w:tcW w:w="1110" w:type="pct"/>
            <w:noWrap/>
            <w:hideMark/>
          </w:tcPr>
          <w:p w14:paraId="2758DCC4" w14:textId="77777777" w:rsidR="007E6B00" w:rsidRPr="0094616B" w:rsidRDefault="007E6B00" w:rsidP="007E6B00">
            <w:r w:rsidRPr="0094616B">
              <w:t>0.21%</w:t>
            </w:r>
          </w:p>
        </w:tc>
        <w:tc>
          <w:tcPr>
            <w:tcW w:w="1345" w:type="pct"/>
            <w:noWrap/>
            <w:hideMark/>
          </w:tcPr>
          <w:p w14:paraId="171A171C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51F1CE9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01C0D1DA" w14:textId="68C65537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Velesunio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ambiguus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5D3F4719" w14:textId="77777777" w:rsidR="007E6B00" w:rsidRPr="0094616B" w:rsidRDefault="007E6B00" w:rsidP="007E6B00">
            <w:r w:rsidRPr="0094616B">
              <w:t>0.20%</w:t>
            </w:r>
          </w:p>
        </w:tc>
        <w:tc>
          <w:tcPr>
            <w:tcW w:w="1345" w:type="pct"/>
            <w:noWrap/>
            <w:hideMark/>
          </w:tcPr>
          <w:p w14:paraId="5F977F0C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33C9A8E7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448F71E3" w14:textId="3400652E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Nereis </w:t>
            </w:r>
            <w:proofErr w:type="spellStart"/>
            <w:r w:rsidRPr="0094616B">
              <w:rPr>
                <w:i/>
                <w:iCs/>
              </w:rPr>
              <w:t>denhamensis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4E10F50B" w14:textId="77777777" w:rsidR="007E6B00" w:rsidRPr="0094616B" w:rsidRDefault="007E6B00" w:rsidP="007E6B00">
            <w:r w:rsidRPr="0094616B">
              <w:t>0.13%</w:t>
            </w:r>
          </w:p>
        </w:tc>
        <w:tc>
          <w:tcPr>
            <w:tcW w:w="1345" w:type="pct"/>
            <w:noWrap/>
            <w:hideMark/>
          </w:tcPr>
          <w:p w14:paraId="7B959031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76054724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5A617E8F" w14:textId="56826700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Paracalanus</w:t>
            </w:r>
            <w:proofErr w:type="spellEnd"/>
            <w:r w:rsidRPr="0094616B">
              <w:rPr>
                <w:i/>
                <w:iCs/>
              </w:rPr>
              <w:t xml:space="preserve"> parvus</w:t>
            </w:r>
          </w:p>
        </w:tc>
        <w:tc>
          <w:tcPr>
            <w:tcW w:w="1110" w:type="pct"/>
            <w:noWrap/>
            <w:hideMark/>
          </w:tcPr>
          <w:p w14:paraId="69410937" w14:textId="77777777" w:rsidR="007E6B00" w:rsidRPr="0094616B" w:rsidRDefault="007E6B00" w:rsidP="007E6B00">
            <w:r w:rsidRPr="0094616B">
              <w:t>0.11%</w:t>
            </w:r>
          </w:p>
        </w:tc>
        <w:tc>
          <w:tcPr>
            <w:tcW w:w="1345" w:type="pct"/>
            <w:noWrap/>
            <w:hideMark/>
          </w:tcPr>
          <w:p w14:paraId="7F0B77F1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0AA82172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4387342D" w14:textId="654A5D72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Amblychaeturichthys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hexanema</w:t>
            </w:r>
            <w:proofErr w:type="spellEnd"/>
          </w:p>
        </w:tc>
        <w:tc>
          <w:tcPr>
            <w:tcW w:w="1110" w:type="pct"/>
            <w:noWrap/>
            <w:hideMark/>
          </w:tcPr>
          <w:p w14:paraId="34E9852E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345" w:type="pct"/>
            <w:noWrap/>
            <w:hideMark/>
          </w:tcPr>
          <w:p w14:paraId="7DA6FF96" w14:textId="77777777" w:rsidR="007E6B00" w:rsidRPr="0094616B" w:rsidRDefault="007E6B00" w:rsidP="007E6B00">
            <w:r w:rsidRPr="0094616B">
              <w:t>66.67%</w:t>
            </w:r>
          </w:p>
        </w:tc>
      </w:tr>
      <w:tr w:rsidR="007E6B00" w:rsidRPr="0094616B" w14:paraId="057D8BC0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6F17C0F1" w14:textId="383FDE7E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Erigone </w:t>
            </w:r>
            <w:proofErr w:type="spellStart"/>
            <w:r w:rsidRPr="0094616B">
              <w:rPr>
                <w:i/>
                <w:iCs/>
              </w:rPr>
              <w:t>prominens</w:t>
            </w:r>
            <w:proofErr w:type="spellEnd"/>
          </w:p>
        </w:tc>
        <w:tc>
          <w:tcPr>
            <w:tcW w:w="1110" w:type="pct"/>
            <w:noWrap/>
            <w:hideMark/>
          </w:tcPr>
          <w:p w14:paraId="7D51D608" w14:textId="77777777" w:rsidR="007E6B00" w:rsidRPr="0094616B" w:rsidRDefault="007E6B00" w:rsidP="007E6B00">
            <w:r w:rsidRPr="0094616B">
              <w:t>0.01%</w:t>
            </w:r>
          </w:p>
        </w:tc>
        <w:tc>
          <w:tcPr>
            <w:tcW w:w="1345" w:type="pct"/>
            <w:noWrap/>
            <w:hideMark/>
          </w:tcPr>
          <w:p w14:paraId="478CF41B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6F8B078D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3C66F35B" w14:textId="1CACAA67" w:rsidR="007E6B00" w:rsidRPr="0094616B" w:rsidRDefault="007E6B00" w:rsidP="007E6B00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Pholis </w:t>
            </w:r>
            <w:proofErr w:type="spellStart"/>
            <w:r w:rsidRPr="0094616B">
              <w:rPr>
                <w:i/>
                <w:iCs/>
              </w:rPr>
              <w:t>fangi</w:t>
            </w:r>
            <w:proofErr w:type="spellEnd"/>
          </w:p>
        </w:tc>
        <w:tc>
          <w:tcPr>
            <w:tcW w:w="1110" w:type="pct"/>
            <w:noWrap/>
            <w:hideMark/>
          </w:tcPr>
          <w:p w14:paraId="5492C326" w14:textId="571907A2" w:rsidR="007E6B00" w:rsidRPr="0094616B" w:rsidRDefault="007E6B00" w:rsidP="007E6B00">
            <w:r w:rsidRPr="00137FFE">
              <w:t>0.01%</w:t>
            </w:r>
          </w:p>
        </w:tc>
        <w:tc>
          <w:tcPr>
            <w:tcW w:w="1345" w:type="pct"/>
            <w:noWrap/>
            <w:hideMark/>
          </w:tcPr>
          <w:p w14:paraId="1D556186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498E5C1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43AD9D11" w14:textId="7589AB39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Nerocila</w:t>
            </w:r>
            <w:proofErr w:type="spellEnd"/>
            <w:r w:rsidRPr="0094616B">
              <w:rPr>
                <w:i/>
                <w:iCs/>
              </w:rPr>
              <w:t xml:space="preserve"> japonica</w:t>
            </w:r>
          </w:p>
        </w:tc>
        <w:tc>
          <w:tcPr>
            <w:tcW w:w="1110" w:type="pct"/>
            <w:noWrap/>
            <w:hideMark/>
          </w:tcPr>
          <w:p w14:paraId="766F5DEE" w14:textId="11A8464B" w:rsidR="007E6B00" w:rsidRPr="0094616B" w:rsidRDefault="007E6B00" w:rsidP="007E6B00">
            <w:r w:rsidRPr="00137FFE">
              <w:t>0.01%</w:t>
            </w:r>
          </w:p>
        </w:tc>
        <w:tc>
          <w:tcPr>
            <w:tcW w:w="1345" w:type="pct"/>
            <w:noWrap/>
            <w:hideMark/>
          </w:tcPr>
          <w:p w14:paraId="29735B9D" w14:textId="77777777" w:rsidR="007E6B00" w:rsidRPr="0094616B" w:rsidRDefault="007E6B00" w:rsidP="007E6B00">
            <w:r w:rsidRPr="0094616B">
              <w:t>33.33%</w:t>
            </w:r>
          </w:p>
        </w:tc>
      </w:tr>
      <w:tr w:rsidR="007E6B00" w:rsidRPr="0094616B" w14:paraId="12C58B08" w14:textId="77777777" w:rsidTr="00EF718C">
        <w:trPr>
          <w:trHeight w:val="280"/>
        </w:trPr>
        <w:tc>
          <w:tcPr>
            <w:tcW w:w="2545" w:type="pct"/>
            <w:noWrap/>
            <w:hideMark/>
          </w:tcPr>
          <w:p w14:paraId="756FD830" w14:textId="21ECCE66" w:rsidR="007E6B00" w:rsidRPr="0094616B" w:rsidRDefault="007E6B00" w:rsidP="007E6B00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Odontamblyopus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lacepedii</w:t>
            </w:r>
            <w:proofErr w:type="spellEnd"/>
          </w:p>
        </w:tc>
        <w:tc>
          <w:tcPr>
            <w:tcW w:w="1110" w:type="pct"/>
            <w:noWrap/>
            <w:hideMark/>
          </w:tcPr>
          <w:p w14:paraId="5EC5909D" w14:textId="540B2815" w:rsidR="007E6B00" w:rsidRPr="0094616B" w:rsidRDefault="007E6B00" w:rsidP="007E6B00">
            <w:r w:rsidRPr="00137FFE">
              <w:t>0.01%</w:t>
            </w:r>
          </w:p>
        </w:tc>
        <w:tc>
          <w:tcPr>
            <w:tcW w:w="1345" w:type="pct"/>
            <w:noWrap/>
            <w:hideMark/>
          </w:tcPr>
          <w:p w14:paraId="5C49B585" w14:textId="77777777" w:rsidR="007E6B00" w:rsidRPr="0094616B" w:rsidRDefault="007E6B00" w:rsidP="007E6B00">
            <w:r w:rsidRPr="0094616B">
              <w:t>33.33%</w:t>
            </w:r>
          </w:p>
        </w:tc>
      </w:tr>
    </w:tbl>
    <w:p w14:paraId="3F7371F8" w14:textId="77777777" w:rsidR="009C6E82" w:rsidRPr="0094616B" w:rsidRDefault="009C6E82" w:rsidP="009C6E82">
      <w:pPr>
        <w:rPr>
          <w:rFonts w:ascii="Times New Roman" w:hAnsi="Times New Roman" w:cs="Times New Roman"/>
          <w:sz w:val="20"/>
          <w:szCs w:val="20"/>
        </w:rPr>
      </w:pPr>
    </w:p>
    <w:p w14:paraId="4AE81C8C" w14:textId="77777777" w:rsidR="009C6E82" w:rsidRPr="0094616B" w:rsidRDefault="009C6E82" w:rsidP="009C6E82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459BFE73" w14:textId="33D6485B" w:rsidR="009C6E82" w:rsidRPr="001B0F11" w:rsidRDefault="009C6E82" w:rsidP="009C6E82">
      <w:pPr>
        <w:pStyle w:val="3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B0F11">
        <w:rPr>
          <w:rFonts w:ascii="Times New Roman" w:eastAsia="宋体" w:hAnsi="Times New Roman" w:cs="Times New Roman"/>
          <w:b/>
          <w:bCs w:val="0"/>
          <w:sz w:val="24"/>
          <w:szCs w:val="24"/>
        </w:rPr>
        <w:lastRenderedPageBreak/>
        <w:t>Table S13</w:t>
      </w:r>
      <w:r w:rsidRPr="001B0F11">
        <w:rPr>
          <w:rFonts w:ascii="Times New Roman" w:eastAsia="宋体" w:hAnsi="Times New Roman" w:cs="Times New Roman"/>
          <w:sz w:val="24"/>
          <w:szCs w:val="24"/>
        </w:rPr>
        <w:t>.</w:t>
      </w:r>
      <w:r w:rsidRPr="001B0F11">
        <w:rPr>
          <w:rFonts w:ascii="Times New Roman" w:hAnsi="Times New Roman" w:cs="Times New Roman"/>
          <w:sz w:val="24"/>
          <w:szCs w:val="24"/>
        </w:rPr>
        <w:t xml:space="preserve"> The average relative abundance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0F11">
        <w:rPr>
          <w:rFonts w:ascii="Times New Roman" w:hAnsi="Times New Roman" w:cs="Times New Roman"/>
          <w:sz w:val="24"/>
          <w:szCs w:val="24"/>
        </w:rPr>
        <w:t xml:space="preserve">(RA, %) </w:t>
      </w:r>
      <w:r w:rsidRPr="001B0F11">
        <w:rPr>
          <w:rFonts w:ascii="Times New Roman" w:eastAsiaTheme="minorEastAsia" w:hAnsi="Times New Roman" w:cs="Times New Roman"/>
          <w:sz w:val="24"/>
          <w:szCs w:val="24"/>
        </w:rPr>
        <w:t>and the frequency of occurrence (FO, %) of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the prey species of 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4A2DA8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indicus.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2335"/>
        <w:gridCol w:w="1577"/>
      </w:tblGrid>
      <w:tr w:rsidR="009C6E82" w:rsidRPr="0094616B" w14:paraId="29FFA8C4" w14:textId="77777777" w:rsidTr="00743BDA">
        <w:trPr>
          <w:trHeight w:val="280"/>
        </w:trPr>
        <w:tc>
          <w:tcPr>
            <w:tcW w:w="270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7D6895" w14:textId="77777777" w:rsidR="009C6E82" w:rsidRPr="0094616B" w:rsidRDefault="009C6E82" w:rsidP="008D4B42">
            <w:r w:rsidRPr="0094616B">
              <w:t>Species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21D7B2" w14:textId="77777777" w:rsidR="009C6E82" w:rsidRPr="0094616B" w:rsidRDefault="009C6E82" w:rsidP="008D4B42">
            <w:r w:rsidRPr="0094616B">
              <w:t>RA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5CB104" w14:textId="77777777" w:rsidR="009C6E82" w:rsidRPr="0094616B" w:rsidRDefault="009C6E82" w:rsidP="008D4B42">
            <w:r w:rsidRPr="0094616B">
              <w:t>FO</w:t>
            </w:r>
          </w:p>
        </w:tc>
      </w:tr>
      <w:tr w:rsidR="00E557E2" w:rsidRPr="0094616B" w14:paraId="66164F10" w14:textId="77777777" w:rsidTr="00743BDA">
        <w:trPr>
          <w:trHeight w:val="280"/>
        </w:trPr>
        <w:tc>
          <w:tcPr>
            <w:tcW w:w="270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FFA3787" w14:textId="6E219783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Meropesta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nicobarica</w:t>
            </w:r>
            <w:proofErr w:type="spellEnd"/>
          </w:p>
        </w:tc>
        <w:tc>
          <w:tcPr>
            <w:tcW w:w="137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D310518" w14:textId="77777777" w:rsidR="00E557E2" w:rsidRPr="0094616B" w:rsidRDefault="00E557E2" w:rsidP="00E557E2">
            <w:r w:rsidRPr="0094616B">
              <w:t>22.08%</w:t>
            </w:r>
          </w:p>
        </w:tc>
        <w:tc>
          <w:tcPr>
            <w:tcW w:w="92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C9D3565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328F7ABE" w14:textId="77777777" w:rsidTr="00743BDA">
        <w:trPr>
          <w:trHeight w:val="280"/>
        </w:trPr>
        <w:tc>
          <w:tcPr>
            <w:tcW w:w="2705" w:type="pct"/>
            <w:tcBorders>
              <w:top w:val="nil"/>
            </w:tcBorders>
            <w:noWrap/>
            <w:hideMark/>
          </w:tcPr>
          <w:p w14:paraId="00E3FDE5" w14:textId="3B113191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Sinocyclocheilus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angustiporus</w:t>
            </w:r>
            <w:proofErr w:type="spellEnd"/>
          </w:p>
        </w:tc>
        <w:tc>
          <w:tcPr>
            <w:tcW w:w="1370" w:type="pct"/>
            <w:tcBorders>
              <w:top w:val="nil"/>
            </w:tcBorders>
            <w:noWrap/>
            <w:hideMark/>
          </w:tcPr>
          <w:p w14:paraId="458FEEF1" w14:textId="77777777" w:rsidR="00E557E2" w:rsidRPr="0094616B" w:rsidRDefault="00E557E2" w:rsidP="00E557E2">
            <w:r w:rsidRPr="0094616B">
              <w:t>11.53%</w:t>
            </w:r>
          </w:p>
        </w:tc>
        <w:tc>
          <w:tcPr>
            <w:tcW w:w="925" w:type="pct"/>
            <w:tcBorders>
              <w:top w:val="nil"/>
            </w:tcBorders>
            <w:noWrap/>
            <w:hideMark/>
          </w:tcPr>
          <w:p w14:paraId="3DCE6899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4854A807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4564979A" w14:textId="37ED86CB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Pseudodiaptomus</w:t>
            </w:r>
            <w:proofErr w:type="spellEnd"/>
            <w:r w:rsidRPr="0094616B">
              <w:rPr>
                <w:i/>
                <w:iCs/>
              </w:rPr>
              <w:t xml:space="preserve"> marinus</w:t>
            </w:r>
          </w:p>
        </w:tc>
        <w:tc>
          <w:tcPr>
            <w:tcW w:w="1370" w:type="pct"/>
            <w:noWrap/>
            <w:hideMark/>
          </w:tcPr>
          <w:p w14:paraId="3F18BAD9" w14:textId="77777777" w:rsidR="00E557E2" w:rsidRPr="0094616B" w:rsidRDefault="00E557E2" w:rsidP="00E557E2">
            <w:r w:rsidRPr="0094616B">
              <w:t>11.49%</w:t>
            </w:r>
          </w:p>
        </w:tc>
        <w:tc>
          <w:tcPr>
            <w:tcW w:w="925" w:type="pct"/>
            <w:noWrap/>
            <w:hideMark/>
          </w:tcPr>
          <w:p w14:paraId="32C4F0BF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07BE3705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72BEE9CF" w14:textId="222A19D6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pacifica</w:t>
            </w:r>
          </w:p>
        </w:tc>
        <w:tc>
          <w:tcPr>
            <w:tcW w:w="1370" w:type="pct"/>
            <w:noWrap/>
            <w:hideMark/>
          </w:tcPr>
          <w:p w14:paraId="211C9F2A" w14:textId="77777777" w:rsidR="00E557E2" w:rsidRPr="0094616B" w:rsidRDefault="00E557E2" w:rsidP="00E557E2">
            <w:r w:rsidRPr="0094616B">
              <w:t>10%</w:t>
            </w:r>
          </w:p>
        </w:tc>
        <w:tc>
          <w:tcPr>
            <w:tcW w:w="925" w:type="pct"/>
            <w:noWrap/>
            <w:hideMark/>
          </w:tcPr>
          <w:p w14:paraId="6212D690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77D4081D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27517317" w14:textId="2EB780E7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Planiliza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haematocheilus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7AB8FCA3" w14:textId="77777777" w:rsidR="00E557E2" w:rsidRPr="0094616B" w:rsidRDefault="00E557E2" w:rsidP="00E557E2">
            <w:r w:rsidRPr="0094616B">
              <w:t>9.55%</w:t>
            </w:r>
          </w:p>
        </w:tc>
        <w:tc>
          <w:tcPr>
            <w:tcW w:w="925" w:type="pct"/>
            <w:noWrap/>
            <w:hideMark/>
          </w:tcPr>
          <w:p w14:paraId="25C0FDC4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27B37102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1C483E6B" w14:textId="2F1B79D9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Callionymus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beniteguri</w:t>
            </w:r>
            <w:proofErr w:type="spellEnd"/>
          </w:p>
        </w:tc>
        <w:tc>
          <w:tcPr>
            <w:tcW w:w="1370" w:type="pct"/>
            <w:noWrap/>
            <w:hideMark/>
          </w:tcPr>
          <w:p w14:paraId="1A8F4858" w14:textId="77777777" w:rsidR="00E557E2" w:rsidRPr="0094616B" w:rsidRDefault="00E557E2" w:rsidP="00E557E2">
            <w:r w:rsidRPr="0094616B">
              <w:t>8.45%</w:t>
            </w:r>
          </w:p>
        </w:tc>
        <w:tc>
          <w:tcPr>
            <w:tcW w:w="925" w:type="pct"/>
            <w:noWrap/>
            <w:hideMark/>
          </w:tcPr>
          <w:p w14:paraId="05D717A9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0471DF4C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2A031F90" w14:textId="40187AB4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Nereis </w:t>
            </w:r>
            <w:proofErr w:type="spellStart"/>
            <w:r w:rsidRPr="0094616B">
              <w:rPr>
                <w:i/>
                <w:iCs/>
              </w:rPr>
              <w:t>denhamensis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54DE95E0" w14:textId="77777777" w:rsidR="00E557E2" w:rsidRPr="0094616B" w:rsidRDefault="00E557E2" w:rsidP="00E557E2">
            <w:r w:rsidRPr="0094616B">
              <w:t>4.46%</w:t>
            </w:r>
          </w:p>
        </w:tc>
        <w:tc>
          <w:tcPr>
            <w:tcW w:w="925" w:type="pct"/>
            <w:noWrap/>
            <w:hideMark/>
          </w:tcPr>
          <w:p w14:paraId="7A28A5E9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04901D1D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1F901FA2" w14:textId="4C6882C5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Corbicula </w:t>
            </w:r>
            <w:proofErr w:type="spellStart"/>
            <w:r w:rsidRPr="0094616B">
              <w:rPr>
                <w:i/>
                <w:iCs/>
              </w:rPr>
              <w:t>fluminea</w:t>
            </w:r>
            <w:proofErr w:type="spellEnd"/>
          </w:p>
        </w:tc>
        <w:tc>
          <w:tcPr>
            <w:tcW w:w="1370" w:type="pct"/>
            <w:noWrap/>
            <w:hideMark/>
          </w:tcPr>
          <w:p w14:paraId="771A4617" w14:textId="77777777" w:rsidR="00E557E2" w:rsidRPr="0094616B" w:rsidRDefault="00E557E2" w:rsidP="00E557E2">
            <w:r w:rsidRPr="0094616B">
              <w:t>4.28%</w:t>
            </w:r>
          </w:p>
        </w:tc>
        <w:tc>
          <w:tcPr>
            <w:tcW w:w="925" w:type="pct"/>
            <w:noWrap/>
            <w:hideMark/>
          </w:tcPr>
          <w:p w14:paraId="45FFE20E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32F7EEE4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27B995D6" w14:textId="3C1F386C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C</w:t>
            </w:r>
            <w:r w:rsidR="00A81C48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stigmatias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15B60458" w14:textId="77777777" w:rsidR="00E557E2" w:rsidRPr="0094616B" w:rsidRDefault="00E557E2" w:rsidP="00E557E2">
            <w:r w:rsidRPr="0094616B">
              <w:t>3.66%</w:t>
            </w:r>
          </w:p>
        </w:tc>
        <w:tc>
          <w:tcPr>
            <w:tcW w:w="925" w:type="pct"/>
            <w:noWrap/>
            <w:hideMark/>
          </w:tcPr>
          <w:p w14:paraId="02D15008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55C2BE3D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6C946C35" w14:textId="62343DE4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Paracalanus</w:t>
            </w:r>
            <w:proofErr w:type="spellEnd"/>
            <w:r w:rsidRPr="0094616B">
              <w:rPr>
                <w:i/>
                <w:iCs/>
              </w:rPr>
              <w:t xml:space="preserve"> parvus</w:t>
            </w:r>
          </w:p>
        </w:tc>
        <w:tc>
          <w:tcPr>
            <w:tcW w:w="1370" w:type="pct"/>
            <w:noWrap/>
            <w:hideMark/>
          </w:tcPr>
          <w:p w14:paraId="150813C2" w14:textId="77777777" w:rsidR="00E557E2" w:rsidRPr="0094616B" w:rsidRDefault="00E557E2" w:rsidP="00E557E2">
            <w:r w:rsidRPr="0094616B">
              <w:t>2.76%</w:t>
            </w:r>
          </w:p>
        </w:tc>
        <w:tc>
          <w:tcPr>
            <w:tcW w:w="925" w:type="pct"/>
            <w:noWrap/>
            <w:hideMark/>
          </w:tcPr>
          <w:p w14:paraId="71EABF88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5622B419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2B09117D" w14:textId="2A1E2E66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Halomonhystera</w:t>
            </w:r>
            <w:proofErr w:type="spellEnd"/>
            <w:r w:rsidRPr="0094616B">
              <w:rPr>
                <w:i/>
                <w:iCs/>
              </w:rPr>
              <w:t xml:space="preserve"> sp. JvC-2013</w:t>
            </w:r>
          </w:p>
        </w:tc>
        <w:tc>
          <w:tcPr>
            <w:tcW w:w="1370" w:type="pct"/>
            <w:noWrap/>
            <w:hideMark/>
          </w:tcPr>
          <w:p w14:paraId="15F0AE65" w14:textId="77777777" w:rsidR="00E557E2" w:rsidRPr="0094616B" w:rsidRDefault="00E557E2" w:rsidP="00E557E2">
            <w:r w:rsidRPr="0094616B">
              <w:t>1.57%</w:t>
            </w:r>
          </w:p>
        </w:tc>
        <w:tc>
          <w:tcPr>
            <w:tcW w:w="925" w:type="pct"/>
            <w:noWrap/>
            <w:hideMark/>
          </w:tcPr>
          <w:p w14:paraId="4D5F2531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70EF17A3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0C64011F" w14:textId="4C1606A2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Eunoe</w:t>
            </w:r>
            <w:proofErr w:type="spellEnd"/>
            <w:r w:rsidRPr="0094616B">
              <w:rPr>
                <w:i/>
                <w:iCs/>
              </w:rPr>
              <w:t xml:space="preserve"> cf. </w:t>
            </w:r>
            <w:proofErr w:type="spellStart"/>
            <w:r w:rsidRPr="0094616B">
              <w:rPr>
                <w:i/>
                <w:iCs/>
              </w:rPr>
              <w:t>oerstedi</w:t>
            </w:r>
            <w:proofErr w:type="spellEnd"/>
            <w:r w:rsidRPr="0094616B">
              <w:rPr>
                <w:i/>
                <w:iCs/>
              </w:rPr>
              <w:t xml:space="preserve"> AN-2013</w:t>
            </w:r>
          </w:p>
        </w:tc>
        <w:tc>
          <w:tcPr>
            <w:tcW w:w="1370" w:type="pct"/>
            <w:noWrap/>
            <w:hideMark/>
          </w:tcPr>
          <w:p w14:paraId="738BB429" w14:textId="77777777" w:rsidR="00E557E2" w:rsidRPr="0094616B" w:rsidRDefault="00E557E2" w:rsidP="00E557E2">
            <w:r w:rsidRPr="0094616B">
              <w:t>1.50%</w:t>
            </w:r>
          </w:p>
        </w:tc>
        <w:tc>
          <w:tcPr>
            <w:tcW w:w="925" w:type="pct"/>
            <w:noWrap/>
            <w:hideMark/>
          </w:tcPr>
          <w:p w14:paraId="518B880C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6D3F6BD3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1F6ABBE8" w14:textId="72C0DD9E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Oratosquilla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oratoria</w:t>
            </w:r>
            <w:proofErr w:type="spellEnd"/>
          </w:p>
        </w:tc>
        <w:tc>
          <w:tcPr>
            <w:tcW w:w="1370" w:type="pct"/>
            <w:noWrap/>
            <w:hideMark/>
          </w:tcPr>
          <w:p w14:paraId="5CB77824" w14:textId="77777777" w:rsidR="00E557E2" w:rsidRPr="0094616B" w:rsidRDefault="00E557E2" w:rsidP="00E557E2">
            <w:r w:rsidRPr="0094616B">
              <w:t>1.37%</w:t>
            </w:r>
          </w:p>
        </w:tc>
        <w:tc>
          <w:tcPr>
            <w:tcW w:w="925" w:type="pct"/>
            <w:noWrap/>
            <w:hideMark/>
          </w:tcPr>
          <w:p w14:paraId="0588D426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42D1D506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35187C6F" w14:textId="765BD163" w:rsidR="00E557E2" w:rsidRPr="0094616B" w:rsidRDefault="00135004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Tridentiger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brevispinis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076A6EB1" w14:textId="77777777" w:rsidR="00E557E2" w:rsidRPr="0094616B" w:rsidRDefault="00E557E2" w:rsidP="00E557E2">
            <w:r w:rsidRPr="0094616B">
              <w:t>1.30%</w:t>
            </w:r>
          </w:p>
        </w:tc>
        <w:tc>
          <w:tcPr>
            <w:tcW w:w="925" w:type="pct"/>
            <w:noWrap/>
            <w:hideMark/>
          </w:tcPr>
          <w:p w14:paraId="192530E7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321F3FD5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06E62F7C" w14:textId="24BF0B10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ohtsukai</w:t>
            </w:r>
            <w:proofErr w:type="spellEnd"/>
          </w:p>
        </w:tc>
        <w:tc>
          <w:tcPr>
            <w:tcW w:w="1370" w:type="pct"/>
            <w:noWrap/>
            <w:hideMark/>
          </w:tcPr>
          <w:p w14:paraId="47B85587" w14:textId="77777777" w:rsidR="00E557E2" w:rsidRPr="0094616B" w:rsidRDefault="00E557E2" w:rsidP="00E557E2">
            <w:r w:rsidRPr="0094616B">
              <w:t>1.13%</w:t>
            </w:r>
          </w:p>
        </w:tc>
        <w:tc>
          <w:tcPr>
            <w:tcW w:w="925" w:type="pct"/>
            <w:noWrap/>
            <w:hideMark/>
          </w:tcPr>
          <w:p w14:paraId="05B5FFB4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5555ABD8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73E0A4FE" w14:textId="485FD56F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Anuraeopsis</w:t>
            </w:r>
            <w:proofErr w:type="spellEnd"/>
            <w:r w:rsidRPr="0094616B">
              <w:rPr>
                <w:i/>
                <w:iCs/>
              </w:rPr>
              <w:t xml:space="preserve"> sp. WM-2017a</w:t>
            </w:r>
          </w:p>
        </w:tc>
        <w:tc>
          <w:tcPr>
            <w:tcW w:w="1370" w:type="pct"/>
            <w:noWrap/>
            <w:hideMark/>
          </w:tcPr>
          <w:p w14:paraId="0C26A395" w14:textId="77777777" w:rsidR="00E557E2" w:rsidRPr="0094616B" w:rsidRDefault="00E557E2" w:rsidP="00E557E2">
            <w:r w:rsidRPr="0094616B">
              <w:t>1.03%</w:t>
            </w:r>
          </w:p>
        </w:tc>
        <w:tc>
          <w:tcPr>
            <w:tcW w:w="925" w:type="pct"/>
            <w:noWrap/>
            <w:hideMark/>
          </w:tcPr>
          <w:p w14:paraId="415E2F9F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700B7936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52AE6971" w14:textId="5240767C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Konosirus</w:t>
            </w:r>
            <w:proofErr w:type="spellEnd"/>
            <w:r w:rsidRPr="0094616B">
              <w:rPr>
                <w:i/>
                <w:iCs/>
              </w:rPr>
              <w:t xml:space="preserve"> punctatus</w:t>
            </w:r>
          </w:p>
        </w:tc>
        <w:tc>
          <w:tcPr>
            <w:tcW w:w="1370" w:type="pct"/>
            <w:noWrap/>
            <w:hideMark/>
          </w:tcPr>
          <w:p w14:paraId="080FE414" w14:textId="77777777" w:rsidR="00E557E2" w:rsidRPr="0094616B" w:rsidRDefault="00E557E2" w:rsidP="00E557E2">
            <w:r w:rsidRPr="0094616B">
              <w:t>0.78%</w:t>
            </w:r>
          </w:p>
        </w:tc>
        <w:tc>
          <w:tcPr>
            <w:tcW w:w="925" w:type="pct"/>
            <w:noWrap/>
            <w:hideMark/>
          </w:tcPr>
          <w:p w14:paraId="64AD8671" w14:textId="77777777" w:rsidR="00E557E2" w:rsidRPr="0094616B" w:rsidRDefault="00E557E2" w:rsidP="00E557E2">
            <w:r w:rsidRPr="0094616B">
              <w:t>100%</w:t>
            </w:r>
          </w:p>
        </w:tc>
      </w:tr>
      <w:tr w:rsidR="00E557E2" w:rsidRPr="0094616B" w14:paraId="20C6B02C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0335F67F" w14:textId="54274377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Pseudocapillaria</w:t>
            </w:r>
            <w:proofErr w:type="spellEnd"/>
            <w:r w:rsidRPr="0094616B">
              <w:rPr>
                <w:i/>
                <w:iCs/>
              </w:rPr>
              <w:t xml:space="preserve"> tomentosa</w:t>
            </w:r>
          </w:p>
        </w:tc>
        <w:tc>
          <w:tcPr>
            <w:tcW w:w="1370" w:type="pct"/>
            <w:noWrap/>
            <w:hideMark/>
          </w:tcPr>
          <w:p w14:paraId="483E0C93" w14:textId="77777777" w:rsidR="00E557E2" w:rsidRPr="0094616B" w:rsidRDefault="00E557E2" w:rsidP="00E557E2">
            <w:r w:rsidRPr="0094616B">
              <w:t>0.72%</w:t>
            </w:r>
          </w:p>
        </w:tc>
        <w:tc>
          <w:tcPr>
            <w:tcW w:w="925" w:type="pct"/>
            <w:noWrap/>
            <w:hideMark/>
          </w:tcPr>
          <w:p w14:paraId="0F754437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640BCF7C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016158B0" w14:textId="11AD18DE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Lebbeus </w:t>
            </w:r>
            <w:proofErr w:type="spellStart"/>
            <w:r w:rsidRPr="0094616B">
              <w:rPr>
                <w:i/>
                <w:iCs/>
              </w:rPr>
              <w:t>polaris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0E93FD1B" w14:textId="77777777" w:rsidR="00E557E2" w:rsidRPr="0094616B" w:rsidRDefault="00E557E2" w:rsidP="00E557E2">
            <w:r w:rsidRPr="0094616B">
              <w:t>0.55%</w:t>
            </w:r>
          </w:p>
        </w:tc>
        <w:tc>
          <w:tcPr>
            <w:tcW w:w="925" w:type="pct"/>
            <w:noWrap/>
            <w:hideMark/>
          </w:tcPr>
          <w:p w14:paraId="5E61ABE1" w14:textId="77777777" w:rsidR="00E557E2" w:rsidRPr="0094616B" w:rsidRDefault="00E557E2" w:rsidP="00E557E2">
            <w:r w:rsidRPr="0094616B">
              <w:t>33.33%</w:t>
            </w:r>
          </w:p>
        </w:tc>
      </w:tr>
      <w:tr w:rsidR="00E557E2" w:rsidRPr="0094616B" w14:paraId="2AEFE323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3423AA0E" w14:textId="0C438648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A</w:t>
            </w:r>
            <w:r w:rsidR="00A82F61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hasta</w:t>
            </w:r>
          </w:p>
        </w:tc>
        <w:tc>
          <w:tcPr>
            <w:tcW w:w="1370" w:type="pct"/>
            <w:noWrap/>
            <w:hideMark/>
          </w:tcPr>
          <w:p w14:paraId="573FA50A" w14:textId="77777777" w:rsidR="00E557E2" w:rsidRPr="0094616B" w:rsidRDefault="00E557E2" w:rsidP="00E557E2">
            <w:r w:rsidRPr="0094616B">
              <w:t>0.55%</w:t>
            </w:r>
          </w:p>
        </w:tc>
        <w:tc>
          <w:tcPr>
            <w:tcW w:w="925" w:type="pct"/>
            <w:noWrap/>
            <w:hideMark/>
          </w:tcPr>
          <w:p w14:paraId="3FAB5530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61FE22A5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4FE9813E" w14:textId="0C59139E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Adineta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vaga</w:t>
            </w:r>
            <w:proofErr w:type="spellEnd"/>
          </w:p>
        </w:tc>
        <w:tc>
          <w:tcPr>
            <w:tcW w:w="1370" w:type="pct"/>
            <w:noWrap/>
            <w:hideMark/>
          </w:tcPr>
          <w:p w14:paraId="4C1004F5" w14:textId="77777777" w:rsidR="00E557E2" w:rsidRPr="0094616B" w:rsidRDefault="00E557E2" w:rsidP="00E557E2">
            <w:r w:rsidRPr="0094616B">
              <w:t>0.38%</w:t>
            </w:r>
          </w:p>
        </w:tc>
        <w:tc>
          <w:tcPr>
            <w:tcW w:w="925" w:type="pct"/>
            <w:noWrap/>
            <w:hideMark/>
          </w:tcPr>
          <w:p w14:paraId="1D9B1840" w14:textId="77777777" w:rsidR="00E557E2" w:rsidRPr="0094616B" w:rsidRDefault="00E557E2" w:rsidP="00E557E2">
            <w:r w:rsidRPr="0094616B">
              <w:t>33.33%</w:t>
            </w:r>
          </w:p>
        </w:tc>
      </w:tr>
      <w:tr w:rsidR="00E557E2" w:rsidRPr="0094616B" w14:paraId="7FB6A1AF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6D83F426" w14:textId="7E7F9AD9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Euphilomedes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sordida</w:t>
            </w:r>
            <w:proofErr w:type="spellEnd"/>
          </w:p>
        </w:tc>
        <w:tc>
          <w:tcPr>
            <w:tcW w:w="1370" w:type="pct"/>
            <w:noWrap/>
            <w:hideMark/>
          </w:tcPr>
          <w:p w14:paraId="7A3A3855" w14:textId="77777777" w:rsidR="00E557E2" w:rsidRPr="0094616B" w:rsidRDefault="00E557E2" w:rsidP="00E557E2">
            <w:r w:rsidRPr="0094616B">
              <w:t>0.26%</w:t>
            </w:r>
          </w:p>
        </w:tc>
        <w:tc>
          <w:tcPr>
            <w:tcW w:w="925" w:type="pct"/>
            <w:noWrap/>
            <w:hideMark/>
          </w:tcPr>
          <w:p w14:paraId="26900FB0" w14:textId="77777777" w:rsidR="00E557E2" w:rsidRPr="0094616B" w:rsidRDefault="00E557E2" w:rsidP="00E557E2">
            <w:r w:rsidRPr="0094616B">
              <w:t>33.33%</w:t>
            </w:r>
          </w:p>
        </w:tc>
      </w:tr>
      <w:tr w:rsidR="00E557E2" w:rsidRPr="0094616B" w14:paraId="0FEBBF56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1C65B31C" w14:textId="270C9F0E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Pholis </w:t>
            </w:r>
            <w:proofErr w:type="spellStart"/>
            <w:r w:rsidRPr="0094616B">
              <w:rPr>
                <w:i/>
                <w:iCs/>
              </w:rPr>
              <w:t>fangi</w:t>
            </w:r>
            <w:proofErr w:type="spellEnd"/>
          </w:p>
        </w:tc>
        <w:tc>
          <w:tcPr>
            <w:tcW w:w="1370" w:type="pct"/>
            <w:noWrap/>
            <w:hideMark/>
          </w:tcPr>
          <w:p w14:paraId="0494E875" w14:textId="77777777" w:rsidR="00E557E2" w:rsidRPr="0094616B" w:rsidRDefault="00E557E2" w:rsidP="00E557E2">
            <w:r w:rsidRPr="0094616B">
              <w:t>0.25%</w:t>
            </w:r>
          </w:p>
        </w:tc>
        <w:tc>
          <w:tcPr>
            <w:tcW w:w="925" w:type="pct"/>
            <w:noWrap/>
            <w:hideMark/>
          </w:tcPr>
          <w:p w14:paraId="5FA67538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6C58FBCE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6217FF7C" w14:textId="3D9201CF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Acentrogobius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pflaumii</w:t>
            </w:r>
            <w:proofErr w:type="spellEnd"/>
          </w:p>
        </w:tc>
        <w:tc>
          <w:tcPr>
            <w:tcW w:w="1370" w:type="pct"/>
            <w:noWrap/>
            <w:hideMark/>
          </w:tcPr>
          <w:p w14:paraId="4DB12F8F" w14:textId="77777777" w:rsidR="00E557E2" w:rsidRPr="0094616B" w:rsidRDefault="00E557E2" w:rsidP="00E557E2">
            <w:r w:rsidRPr="0094616B">
              <w:t>0.11%</w:t>
            </w:r>
          </w:p>
        </w:tc>
        <w:tc>
          <w:tcPr>
            <w:tcW w:w="925" w:type="pct"/>
            <w:noWrap/>
            <w:hideMark/>
          </w:tcPr>
          <w:p w14:paraId="217A4FED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33AE7495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2CC0FD55" w14:textId="5FDF6D23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Ruditapes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philippinarum</w:t>
            </w:r>
            <w:proofErr w:type="spellEnd"/>
          </w:p>
        </w:tc>
        <w:tc>
          <w:tcPr>
            <w:tcW w:w="1370" w:type="pct"/>
            <w:noWrap/>
            <w:hideMark/>
          </w:tcPr>
          <w:p w14:paraId="02C36426" w14:textId="77777777" w:rsidR="00E557E2" w:rsidRPr="0094616B" w:rsidRDefault="00E557E2" w:rsidP="00E557E2">
            <w:r w:rsidRPr="0094616B">
              <w:t>0.09%</w:t>
            </w:r>
          </w:p>
        </w:tc>
        <w:tc>
          <w:tcPr>
            <w:tcW w:w="925" w:type="pct"/>
            <w:noWrap/>
            <w:hideMark/>
          </w:tcPr>
          <w:p w14:paraId="1CE5B71C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49F7F6A0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46BB4694" w14:textId="30636124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Lateolabrax</w:t>
            </w:r>
            <w:proofErr w:type="spellEnd"/>
            <w:r w:rsidRPr="0094616B">
              <w:rPr>
                <w:i/>
                <w:iCs/>
              </w:rPr>
              <w:t xml:space="preserve"> maculatus</w:t>
            </w:r>
          </w:p>
        </w:tc>
        <w:tc>
          <w:tcPr>
            <w:tcW w:w="1370" w:type="pct"/>
            <w:noWrap/>
            <w:hideMark/>
          </w:tcPr>
          <w:p w14:paraId="198F7C6D" w14:textId="77777777" w:rsidR="00E557E2" w:rsidRPr="0094616B" w:rsidRDefault="00E557E2" w:rsidP="00E557E2">
            <w:r w:rsidRPr="0094616B">
              <w:t>0.09%</w:t>
            </w:r>
          </w:p>
        </w:tc>
        <w:tc>
          <w:tcPr>
            <w:tcW w:w="925" w:type="pct"/>
            <w:noWrap/>
            <w:hideMark/>
          </w:tcPr>
          <w:p w14:paraId="30A52137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184AC271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48BD2214" w14:textId="62918D91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Sinocalanus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tenellus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1AD13DD2" w14:textId="77777777" w:rsidR="00E557E2" w:rsidRPr="0094616B" w:rsidRDefault="00E557E2" w:rsidP="00E557E2">
            <w:r w:rsidRPr="0094616B">
              <w:t>0.03%</w:t>
            </w:r>
          </w:p>
        </w:tc>
        <w:tc>
          <w:tcPr>
            <w:tcW w:w="925" w:type="pct"/>
            <w:noWrap/>
            <w:hideMark/>
          </w:tcPr>
          <w:p w14:paraId="683D71FC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15654BF9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07122020" w14:textId="01A2B951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>O</w:t>
            </w:r>
            <w:r w:rsidR="00A82F61">
              <w:rPr>
                <w:rFonts w:hint="eastAsia"/>
                <w:i/>
                <w:iCs/>
              </w:rPr>
              <w:t>.</w:t>
            </w:r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rubicundus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5D673281" w14:textId="77777777" w:rsidR="00E557E2" w:rsidRPr="0094616B" w:rsidRDefault="00E557E2" w:rsidP="00E557E2">
            <w:r w:rsidRPr="0094616B">
              <w:t>0.01%</w:t>
            </w:r>
          </w:p>
        </w:tc>
        <w:tc>
          <w:tcPr>
            <w:tcW w:w="925" w:type="pct"/>
            <w:noWrap/>
            <w:hideMark/>
          </w:tcPr>
          <w:p w14:paraId="5B09789F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7AAA99DC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6A204B9F" w14:textId="0B5ABD31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Acartia</w:t>
            </w:r>
            <w:proofErr w:type="spellEnd"/>
            <w:r w:rsidRPr="0094616B">
              <w:rPr>
                <w:i/>
                <w:iCs/>
              </w:rPr>
              <w:t xml:space="preserve"> sp. ACB-2005</w:t>
            </w:r>
          </w:p>
        </w:tc>
        <w:tc>
          <w:tcPr>
            <w:tcW w:w="1370" w:type="pct"/>
            <w:noWrap/>
            <w:hideMark/>
          </w:tcPr>
          <w:p w14:paraId="74020D7E" w14:textId="77777777" w:rsidR="00E557E2" w:rsidRPr="0094616B" w:rsidRDefault="00E557E2" w:rsidP="00E557E2">
            <w:r w:rsidRPr="0094616B">
              <w:t>0.01%</w:t>
            </w:r>
          </w:p>
        </w:tc>
        <w:tc>
          <w:tcPr>
            <w:tcW w:w="925" w:type="pct"/>
            <w:noWrap/>
            <w:hideMark/>
          </w:tcPr>
          <w:p w14:paraId="0DCC88D9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4B7B7E55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7DDD937D" w14:textId="560DD65C" w:rsidR="00E557E2" w:rsidRPr="0094616B" w:rsidRDefault="00E557E2" w:rsidP="00E557E2">
            <w:pPr>
              <w:rPr>
                <w:i/>
                <w:iCs/>
              </w:rPr>
            </w:pPr>
            <w:r w:rsidRPr="0094616B">
              <w:rPr>
                <w:i/>
                <w:iCs/>
              </w:rPr>
              <w:t xml:space="preserve">Palaemon </w:t>
            </w:r>
            <w:proofErr w:type="spellStart"/>
            <w:r w:rsidRPr="0094616B">
              <w:rPr>
                <w:i/>
                <w:iCs/>
              </w:rPr>
              <w:t>macrodactylus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38702B4E" w14:textId="77777777" w:rsidR="00E557E2" w:rsidRPr="0094616B" w:rsidRDefault="00E557E2" w:rsidP="00E557E2">
            <w:r w:rsidRPr="0094616B">
              <w:t>0.01%</w:t>
            </w:r>
          </w:p>
        </w:tc>
        <w:tc>
          <w:tcPr>
            <w:tcW w:w="925" w:type="pct"/>
            <w:noWrap/>
            <w:hideMark/>
          </w:tcPr>
          <w:p w14:paraId="423A23C8" w14:textId="77777777" w:rsidR="00E557E2" w:rsidRPr="0094616B" w:rsidRDefault="00E557E2" w:rsidP="00E557E2">
            <w:r w:rsidRPr="0094616B">
              <w:t>66.67%</w:t>
            </w:r>
          </w:p>
        </w:tc>
      </w:tr>
      <w:tr w:rsidR="00E557E2" w:rsidRPr="0094616B" w14:paraId="70444E66" w14:textId="77777777" w:rsidTr="00743BDA">
        <w:trPr>
          <w:trHeight w:val="280"/>
        </w:trPr>
        <w:tc>
          <w:tcPr>
            <w:tcW w:w="2705" w:type="pct"/>
            <w:noWrap/>
            <w:hideMark/>
          </w:tcPr>
          <w:p w14:paraId="5BAA5214" w14:textId="5C2CBDDA" w:rsidR="00E557E2" w:rsidRPr="0094616B" w:rsidRDefault="00E557E2" w:rsidP="00E557E2">
            <w:pPr>
              <w:rPr>
                <w:i/>
                <w:iCs/>
              </w:rPr>
            </w:pPr>
            <w:proofErr w:type="spellStart"/>
            <w:r w:rsidRPr="0094616B">
              <w:rPr>
                <w:i/>
                <w:iCs/>
              </w:rPr>
              <w:t>Cherax</w:t>
            </w:r>
            <w:proofErr w:type="spellEnd"/>
            <w:r w:rsidRPr="0094616B">
              <w:rPr>
                <w:i/>
                <w:iCs/>
              </w:rPr>
              <w:t xml:space="preserve"> </w:t>
            </w:r>
            <w:proofErr w:type="spellStart"/>
            <w:r w:rsidRPr="0094616B">
              <w:rPr>
                <w:i/>
                <w:iCs/>
              </w:rPr>
              <w:t>bicarinatus</w:t>
            </w:r>
            <w:proofErr w:type="spellEnd"/>
          </w:p>
        </w:tc>
        <w:tc>
          <w:tcPr>
            <w:tcW w:w="1370" w:type="pct"/>
            <w:noWrap/>
            <w:hideMark/>
          </w:tcPr>
          <w:p w14:paraId="301BA2E2" w14:textId="77777777" w:rsidR="00E557E2" w:rsidRPr="0094616B" w:rsidRDefault="00E557E2" w:rsidP="00E557E2">
            <w:r w:rsidRPr="0094616B">
              <w:t>0.01%</w:t>
            </w:r>
          </w:p>
        </w:tc>
        <w:tc>
          <w:tcPr>
            <w:tcW w:w="925" w:type="pct"/>
            <w:noWrap/>
            <w:hideMark/>
          </w:tcPr>
          <w:p w14:paraId="2F4474DF" w14:textId="77777777" w:rsidR="00E557E2" w:rsidRPr="0094616B" w:rsidRDefault="00E557E2" w:rsidP="00E557E2">
            <w:r w:rsidRPr="0094616B">
              <w:t>66.67%</w:t>
            </w:r>
          </w:p>
        </w:tc>
      </w:tr>
    </w:tbl>
    <w:p w14:paraId="07809286" w14:textId="77777777" w:rsidR="009C6E82" w:rsidRPr="0094616B" w:rsidRDefault="009C6E82" w:rsidP="009C6E8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A81CEB5" w14:textId="77777777" w:rsidR="009C6E82" w:rsidRPr="0094616B" w:rsidRDefault="009C6E82" w:rsidP="009C6E8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4616B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65B7DF57" w14:textId="478D13E6" w:rsidR="00455C8D" w:rsidRDefault="009C6E82" w:rsidP="00455C8D">
      <w:pPr>
        <w:pStyle w:val="3"/>
        <w:rPr>
          <w:rFonts w:ascii="Times New Roman" w:eastAsia="宋体" w:hAnsi="Times New Roman" w:cs="Times New Roman"/>
          <w:sz w:val="24"/>
          <w:szCs w:val="24"/>
        </w:rPr>
      </w:pPr>
      <w:r w:rsidRPr="001B0F11">
        <w:rPr>
          <w:rFonts w:ascii="Times New Roman" w:eastAsiaTheme="minorEastAsia" w:hAnsi="Times New Roman" w:cs="Times New Roman"/>
          <w:b/>
          <w:bCs w:val="0"/>
          <w:sz w:val="24"/>
          <w:szCs w:val="24"/>
        </w:rPr>
        <w:lastRenderedPageBreak/>
        <w:t xml:space="preserve">Table </w:t>
      </w:r>
      <w:r w:rsidRPr="001B0F11">
        <w:rPr>
          <w:rFonts w:ascii="Times New Roman" w:hAnsi="Times New Roman" w:cs="Times New Roman"/>
          <w:b/>
          <w:bCs w:val="0"/>
          <w:sz w:val="24"/>
          <w:szCs w:val="24"/>
        </w:rPr>
        <w:t>S</w:t>
      </w:r>
      <w:r w:rsidRPr="001B0F11">
        <w:rPr>
          <w:rFonts w:ascii="Times New Roman" w:eastAsiaTheme="minorEastAsia" w:hAnsi="Times New Roman" w:cs="Times New Roman"/>
          <w:b/>
          <w:bCs w:val="0"/>
          <w:sz w:val="24"/>
          <w:szCs w:val="24"/>
        </w:rPr>
        <w:t>14</w:t>
      </w:r>
      <w:r w:rsidRPr="001B0F11">
        <w:rPr>
          <w:rFonts w:ascii="Times New Roman" w:hAnsi="Times New Roman" w:cs="Times New Roman"/>
          <w:sz w:val="24"/>
          <w:szCs w:val="24"/>
        </w:rPr>
        <w:t>.</w:t>
      </w:r>
      <w:r w:rsidRPr="001B0F1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Species characteristics in the </w:t>
      </w:r>
      <w:r w:rsidRPr="001B0F11">
        <w:rPr>
          <w:rFonts w:ascii="Times New Roman" w:eastAsia="宋体" w:hAnsi="Times New Roman" w:cs="Times New Roman"/>
          <w:sz w:val="24"/>
          <w:szCs w:val="24"/>
        </w:rPr>
        <w:t>carnivorous fishes-prey</w:t>
      </w:r>
      <w:r w:rsidR="006902E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1B0F11">
        <w:rPr>
          <w:rFonts w:ascii="Times New Roman" w:eastAsia="宋体" w:hAnsi="Times New Roman" w:cs="Times New Roman"/>
          <w:sz w:val="24"/>
          <w:szCs w:val="24"/>
        </w:rPr>
        <w:t xml:space="preserve"> food web.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1884"/>
        <w:gridCol w:w="516"/>
        <w:gridCol w:w="685"/>
        <w:gridCol w:w="685"/>
        <w:gridCol w:w="804"/>
      </w:tblGrid>
      <w:tr w:rsidR="00934B1D" w:rsidRPr="009A535E" w14:paraId="6F7F9BF8" w14:textId="77777777" w:rsidTr="00934B1D">
        <w:trPr>
          <w:trHeight w:val="280"/>
        </w:trPr>
        <w:tc>
          <w:tcPr>
            <w:tcW w:w="2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D01F" w14:textId="4177C671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34B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F5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Modularity class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96D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g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931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8D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8E6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</w:t>
            </w:r>
          </w:p>
        </w:tc>
      </w:tr>
      <w:tr w:rsidR="00934B1D" w:rsidRPr="009A535E" w14:paraId="499CB0C3" w14:textId="77777777" w:rsidTr="00934B1D">
        <w:trPr>
          <w:trHeight w:val="280"/>
        </w:trPr>
        <w:tc>
          <w:tcPr>
            <w:tcW w:w="23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8F6C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A. hasta</w:t>
            </w:r>
          </w:p>
        </w:tc>
        <w:tc>
          <w:tcPr>
            <w:tcW w:w="11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4D1F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CCD1C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99A83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D76B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384AD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</w:tr>
      <w:tr w:rsidR="00934B1D" w:rsidRPr="009A535E" w14:paraId="0F977E86" w14:textId="77777777" w:rsidTr="00934B1D">
        <w:trPr>
          <w:trHeight w:val="280"/>
        </w:trPr>
        <w:tc>
          <w:tcPr>
            <w:tcW w:w="231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3616B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stigmatias</w:t>
            </w:r>
            <w:proofErr w:type="spellEnd"/>
          </w:p>
        </w:tc>
        <w:tc>
          <w:tcPr>
            <w:tcW w:w="110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111C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798E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54DF2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40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01205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42DF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</w:tr>
      <w:tr w:rsidR="00934B1D" w:rsidRPr="009A535E" w14:paraId="70B1915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1DD821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haematocheilus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9D49B0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C4C19E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E89D1B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84002F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ABDDC1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CF573E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7224DF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ohtsukai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A14D00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B7D35D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D886EA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608B60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73C3CC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BCE23D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F6BCF7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pacifica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603CA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A70CD8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48AC84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B324A1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3526A8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4F1233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E411A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fluminea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2A2EA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F13EB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A364A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FC8877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B011E3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DE32E7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1E0926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O.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oratoria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F5E48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F0495E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DF6D25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0F072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36968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0821EE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F7A59F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fangi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3DAC8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B44FA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044A6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4BB61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39AB0E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84EB7A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AE793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marinus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1022A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B3781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812BE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57E46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8600F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C5F09A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EE87E59" w14:textId="77777777" w:rsidR="009A535E" w:rsidRPr="009541B7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541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</w:t>
            </w:r>
            <w:proofErr w:type="spellStart"/>
            <w:r w:rsidRPr="009541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brevispinis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843FFC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3B7B71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F8436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43F847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3CA8BB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95FDCA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50236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japonicus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0F2408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A2DF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B59851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4547E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880343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F0CA3A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DA0AEC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sp. GD201108-17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85D3C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BDCE25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3E469A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CB595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D2EFF8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60B817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2EDE7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joyneri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BDAB4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04947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6458A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4E78D2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0.78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2023D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934B1D" w:rsidRPr="009A535E" w14:paraId="7520C5F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27278F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L. polyphemus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C97613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67856F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1AD041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583CA3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BF084B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D83E29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5583C6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dissimilis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11E5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AA228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A07E53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BF1F4E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C4E28E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5E2231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799597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argenteus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109AEB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B80EB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BD7E78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4DA890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EC6A6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5DBC3E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F6987F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macrodactylus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E9201A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56EF6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2A82F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EEAA5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0090A4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2D4B99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AF7F9D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philippinarum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637B2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1D6F1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DFE94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A8C507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3F902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E14A6E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5DF74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hudsonica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886F14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BE3298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4BC05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C21EB0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C42146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29770C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954BC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sp. WM-2017a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2C78B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C45E87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0F4637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A99BB1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6AAD41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C08554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6CEC79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steueri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5CB5C9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5AB24C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AEDB1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187B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2456A3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015892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6BBB5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vaga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A26E2C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0D7A32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B9B9A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B83710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C93E06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4E8843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53B184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L. rotunda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71FFCD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134A1A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2A1E5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9DAE2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D40401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4DFF2F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724BFC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parvus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7DDAC3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E2507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DA688E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8DE8B9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C9ED86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19A4CD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E7956D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sp. BOLD-2016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005067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BD4E77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C0352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5C384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8BBA44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AAAA8D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7821F5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sp. WM-2017e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F9C4B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9FBA3F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5CD7F7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79FB82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5683AF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95CA50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01BFFC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darwinii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D30F7B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A9C3A0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66B768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3B03F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B835B9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838D5B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2334E0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kammalensis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545A95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C7DD13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1D0BCD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FE9805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BED433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73CC4F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76AEE6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mystax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C4885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53E7BF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26C5A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F79EC2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365E63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4F82B0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15CDF1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flaviplumus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2E676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6B58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7237A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72A5E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F720A0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54B2DE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F98708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nipponensis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620FC8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A847DA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7D5CC8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0154FB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C9FB0B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AA0800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02DC80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sp. BOLD:AAA8933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75F495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D8EAE6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5C4CAF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ABCFC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F4FFCC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B5AA9A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A5C9F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D. japonica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E702BF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052F5D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9AE673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2BB6E1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B7B7C4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1021AD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02A4B3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F.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misellus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1958D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1726EF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E192BC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6B1C7A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D45921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8821C4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8CCF44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arachnoides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9C38AB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DADD9F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1907F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F6F7B7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E078A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C1DF65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2848A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axyridis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1B659E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BA5016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433227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8BDC72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38D3B0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EEE6FC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481864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H. sp. WB-2010a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808739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747F52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E94859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2D633C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E8CE9B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92F01F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C426F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L. maculatus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BC4C4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6B545D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45232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E630F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94AE48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E8D10B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B6A32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polaris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426CC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F7480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76066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DFBC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F42539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18B0AE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4C6D595" w14:textId="77777777" w:rsidR="009A535E" w:rsidRPr="007926AB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926A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O. </w:t>
            </w:r>
            <w:proofErr w:type="spellStart"/>
            <w:r w:rsidRPr="007926AB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rubicundus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AFC89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5283BB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3880C1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54486C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0F351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934B1D" w:rsidRPr="009A535E" w14:paraId="51927AE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E2DDA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debilis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01686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B43D30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40350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E2A31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BA6A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58E588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B826B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globosa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566D1C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48BA42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C26321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05D14E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DF75B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995720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0E8280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grimmii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554C30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FCBA5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8AFA4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8AFF8A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1E281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32112D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5439E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sinensis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E1EC4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D6737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BCCFBB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1E277F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8215E0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8BC86D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6DC122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tenellus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3B132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FE7FAF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193327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702DD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3FF6B1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597437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38D70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sp. BOLD: ACR5025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42841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7624B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0F994C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CE4CD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267DD0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E5F55D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703F19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pflaumii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D58F58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8CFAED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273E2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2C8D5A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DB9723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C25CE8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A6CD2D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A. sp. ACB-2005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BE2B6F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390EDD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A00B34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7EAC61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4BF5B7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60BE51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17033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B. antarctica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8870D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021E2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F0C76D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C380BE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D2D185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09CDE6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160D71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abbreviatus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B291D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365FFC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B131A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6F77D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F970B6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909338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D0C348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finmarchicus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8484AE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86F5A4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2E87E5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C4389D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60B42A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5EB70D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10A655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furcatus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6DE5C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B9FAA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76CC36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2910B9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175F9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29491D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455F5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japonica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0A4E09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04991D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6BF44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586996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7B840A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39DE3F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8ABE3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pauper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357D2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00DEC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12658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714E77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801AED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F871C2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B3E935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sp. UK-RJH-2004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AA6E43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F8EF97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B05F78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EF56B4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820707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BB35F0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D501AB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typica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51D1BA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8BA61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149E5E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B04CD3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41A7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C52099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B5261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typicus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2721A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5F30E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4E309B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4F9AE5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9A224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4FB523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246D7B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stefanskii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2CF97D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100408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B89B2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2257A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2D809C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51BF0D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88DC06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H. intermedia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11B00A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3F4698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280FA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90DF29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71FAC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0D1CF3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BF43E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loricatum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3FB7F8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258763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6BC3F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ED06C5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CD98B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CBFBAB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C071B6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K. punctatus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7B29DD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A5D810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02C513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F34C37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63B51D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1F5B7C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26BB46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conchilega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8F3F7A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6FC8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55DA8B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51EC27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816E90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4A25BF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A986D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acherusicum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4B01B7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31A31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EF50DF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A249E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9D53D6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46CBDF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3AEAC4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M. cf.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dissimilis</w:t>
            </w:r>
            <w:proofErr w:type="spellEnd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WM-2017a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F141D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1C32F5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7FB1C7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7805D4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287F27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D1F2EC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AC1135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nicobarica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C108DB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219381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88997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F73B03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43CD75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33DA8D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0535FC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N. cristatus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98DAE4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B62DB7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A8A34C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3179A4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B85489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75F09A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F81E7A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N.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denhamensis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5A03B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F0EA4D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FD7107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8A08E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8EB26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01A77D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40275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O.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davisae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D74F30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A9B38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FD400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333C6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444D7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0E74F0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273D67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O.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lacepedii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0F81E0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9A5ABD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3BD5B9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70D5C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DC6062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7C03BA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4D07EB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O. sp. DZMB624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D9AEA6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B1F782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150C7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2F622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8AED5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E452BD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4BE85F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O. sp. OdLaSp1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C25081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3B4A4F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42951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01CF7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252D1B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7BD56B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EB0557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coneyi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DCC809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96DF52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A6299E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3B730B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5D5021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0A911F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5B46C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crassirostris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BB98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CAAFC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2C611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8EBC4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5DAA9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D5D59D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122EE9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megalotrocha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427B50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25830D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C56B8D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FEF3C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0DB6FD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DF04F4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14BD6A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semisulcatus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575DCB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5A2415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CB151B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997B7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C7274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1BB847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71F13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sp. LY-2009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E3C80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2AD3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FF3248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DCE4E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E933D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91C94A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1D59B2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R. lunatus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AAD08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B3C1E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C6EBDC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F727DC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6507EC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71EB0BB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880786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crassus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397F3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75B539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A3697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91162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AFEAC2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3502A2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F6EACA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3E18D4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EF4DE9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30D0B5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67A094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C3243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F8A991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56D85B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longispinosa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5AF80C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EBBD6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6CD652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0AEF32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2B39C9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714CD9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31F80C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simplex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A9B934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D6DEDD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D4A939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10E02E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192C82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64FF41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42002C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lewisi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B168B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AEC71A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BD106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D05B9E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FBAA4C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A29513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4538D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T. longicornis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4602A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84D0E7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F3070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06906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8290E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D24C35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E1EAD0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T. triangularis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9E01E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607F98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AFD553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3BBD5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80544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B19718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6660DA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U. sp.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426E35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2EB42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6637C4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1A262D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DB7B1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38B57F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A2405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niphonius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30636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070BD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02664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BF345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EB0E6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934B1D" w:rsidRPr="009A535E" w14:paraId="4DCF7AA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3BA9D8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fusculus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9396A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AC8ED9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501A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1123CC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B3A50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21D5D5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BA122A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gobicola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FBA125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05D7E2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DBC5D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E4E7E9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45BD59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3D14EF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B93A76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hexanema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A8911F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783603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60EE10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DC2C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09E4BD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795609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FCEAF2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longiremis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722FE3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47FEFB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B1BB72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14E99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F721B7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5210D6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8A6E34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A. sp. LP-2009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5693E7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18ED6E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FD7ADD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035F5D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1250AE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40275B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00CE2F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sylvaticum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96C0B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1134A8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C1F3AC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1E589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839FF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CE4634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D6AFF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beniteguri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CD9457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64AD04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F2428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92CDD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93121A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332C17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0C248D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bicarinatus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870CE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AA6246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D051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CC039F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57C0E0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F1EBA6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D35B2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chidesteri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01DF1C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7D07A2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3EA88A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78A35A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C3883A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1D92F2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8E14E5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curtus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68657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AE761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98EC67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61688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4F2CE1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6E5453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3F2F37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darwinii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A72DF3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3EA29A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94CE2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5948C1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ECFD9D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AA465E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49CC0E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dodsworthi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CA0E55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38AED7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C56E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826AD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D0C86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C6C171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FE5B3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elaphus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A18573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2D6887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B3EDD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5B809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0489A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8041B9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9BDBE0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gibelio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F2F8D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4C816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80C989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645D83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084217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8B6D3E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0A3F9A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hamatus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DAC53A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7130B0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09C17E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F4E41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8282F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E03A7F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8EC1E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lineolatus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4DCB2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4789E1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254E3C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DB2BE2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D34CF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CE705B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D4F29E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plumulosus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1089E0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A4259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E4346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5F4C0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99038F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6751CC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5D34C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quadricarinatus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6287AC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9FAAAB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074DFF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EC0CF4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5DC109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2132A2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5DD4F9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quatuordecimpustulata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6440DA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BCCB4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74032D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4EA9E2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7C1D4F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D4828A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444AC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C. sp. JP-2003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992DE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261C31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B85BD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4C736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977356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9C4BC0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44B60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D.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mukaishimensis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AB4DD2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79546B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4C58AC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969E10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DEA1F6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421072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B6DC57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D. rerio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D3C275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7BD08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A0740B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349A45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B324F8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CC6530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21CC77B" w14:textId="72AC626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D. sp. BOLD:</w:t>
            </w:r>
            <w:r w:rsidR="001F13CE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AAG5639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1D586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1D5536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FED0A5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3B315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850BF4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ED7F00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F6BAC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E. cf.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oerstedi</w:t>
            </w:r>
            <w:proofErr w:type="spellEnd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AN-2013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0D6C0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9AC0F8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8DCD98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B92EDC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B9F4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8E6651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D202C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microps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654994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68815A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DB4572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A7F59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28D7C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B96F17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9C142B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E. pacifica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629C0D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AD71DA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999F9B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0ED8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BA59D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B293E0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8BA502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prominens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EA1AD8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B8BDBD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F7E2E0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6B8E21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DC5751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3AC987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83C9FF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E.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sordida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8D21E1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FD89A1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39C405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5E321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4B44AF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9E42FE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F61993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E. sp. ARP-2015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E3FD59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1F17F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8BC2C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5F683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D2EDD1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4BE1E4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20E1F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F.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discrepans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2E25F1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167632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654A3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80E133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F03180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5E4752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C9CAA8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G. capensis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146552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23EADA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9981D9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BB3AF0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4E677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F2D011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87058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clavigera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9114A0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752C48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D49D61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4A71DE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A32EFF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9511E9F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C90B7B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hermaphroditus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6E3A20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5CC684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DC9FF7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959E8C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944A3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8E7DF8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810B91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menyuanensis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4988BF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B3DF41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CB12F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3A469E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5805FC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5969E2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2768C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multidens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8FC5B3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44334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144DA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96EC93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A2B2E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210B5A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E3F28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H. sp. JvC-2013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810BF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58E361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BBEB0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D72FC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F4A57A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3A7C17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61471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I. punctatus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95116B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6E0E4A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CB0149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A1384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9DD8E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19CC70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5B4AD6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alpherakii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F6CCF0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C4E7F5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A77A02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A48659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66F29A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1F85FC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68D151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catesbeianus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D6EE56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63764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CBDAE8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3DC58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73E741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287E15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07F7C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claparedianus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5CAF8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69BE02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4F3C7B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7414E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F783B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79F35F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1DCEE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haematocheila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3A8E0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0CBB80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5EC86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93A8FD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6AD76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3729369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1E6B88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mutsuense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B42AEF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3E5CD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7BCC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752F58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4A11A1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D60D29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D8DFF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M.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amblycephala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B969C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C011EC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0753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E2A659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B880CD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552DD92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67CDA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M. sp. FDL-2015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EDE129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7CDCD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931DD3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00FD3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5FE3C0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A303F6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70B06E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N. japonica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D139B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43741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6CB9F1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A3A72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D503C8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5B5046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7FCF2D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N.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microreticulata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DFDD4B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DD62E7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CC0AD9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6CF91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41E33C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34C84D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C75C1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N.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oxypoda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C95B0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5AC4CD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E0BA52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FCB779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BB9004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DF3F25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990753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O.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brevicornis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5EC607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83CBD1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D3021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A852A5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1B73E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6D0F1A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2A4BAB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O. sp. 2 New Caledonia-RJH-2004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49BC0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6319C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855FC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5B6948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86C890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64CDB02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8D2C0D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O. sp. USNM 1420678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83E0FD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FF37DD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B301C0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FB0919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CEEFA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AB15DC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1EC1FE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dolichoptera</w:t>
            </w:r>
            <w:proofErr w:type="spellEnd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complex sp. UO-2013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A901F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0722C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ACD4A4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0A7BC3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DED7BC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1AA582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1684E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gravieri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98FB4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90255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99F00E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3F1A8C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8E5C4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AD46B2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F05D25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inopinus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D63811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D5B2FC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E44035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241D11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200269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BF72CB3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21EC4E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intermedius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174AB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3EB234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EB5384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93DD62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44EBEB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4EFB0A8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47AAE0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sp. 1 JPS-2015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173756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56B93A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0B95E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6838A6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F615B1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16EB18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A59052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sp. New Caledonia-RJH-2004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428A1F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5DB061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E851C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3AA433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5E2309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E243A9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E9D430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P. tomentosa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220A22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F8B63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8740B5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6E4DA6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49AB5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C4F977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EE866C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vannamei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4BBDBC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5EB21F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882847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221194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AD4AF2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5147748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6472DA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venosa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5453AA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BE88F0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3C408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90049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A0DDF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A1F0264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3D4F371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angustiporus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30230F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1D875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5DDE80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D1A283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F855BC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F30A39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2AB7E0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cornigera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80EF2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07D641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575EA5E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7ACD3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C45DCB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90451EE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8005BF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S. insularis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0D55F4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4B548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9B35C1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0E190E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88031D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302F2DB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45C7EEF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latifrons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227CCA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BE308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FD263D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54C3532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7A1AB2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7BEF1120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CFA853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schlegelii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51D4D1B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C7D36C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AAC964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A0E6EB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6BA80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069B3D16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D70ED3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T. barbatus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04922B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0C6524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334F285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ECA599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3DB7EC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934B1D" w:rsidRPr="009A535E" w14:paraId="36D5348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C832F9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cf.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zakopanensis</w:t>
            </w:r>
            <w:proofErr w:type="spellEnd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1 JH-2014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FC568F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35936B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094893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D608CC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C06401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D13CB7A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C4D032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T. fasciatus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17E960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04F7B5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43B93C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A1AEC3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1BA24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860D3B5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0B71E06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T. sp. THS-2009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ABAF4D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150782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71E875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93C367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602E6E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FFDC9F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25A68B8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T. sp. ths245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143FD3C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56A0F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E6915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06E379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F580D2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4BE13BEC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5638F98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T.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vitrirostris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2CA1EE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F10D38A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39061D9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1506A07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A46DEE1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31D9617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AC4B2F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V. </w:t>
            </w:r>
            <w:proofErr w:type="spellStart"/>
            <w:r w:rsidRPr="009A535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ambiguus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71171B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3451D4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D8005ED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370419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4913EA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1D6A762D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7113A8C6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L. japonicus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A3EAB8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146BCE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1C98425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6ADF491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3040CC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34B1D" w:rsidRPr="009A535E" w14:paraId="22F28011" w14:textId="77777777" w:rsidTr="00934B1D">
        <w:trPr>
          <w:trHeight w:val="280"/>
        </w:trPr>
        <w:tc>
          <w:tcPr>
            <w:tcW w:w="2316" w:type="pct"/>
            <w:shd w:val="clear" w:color="auto" w:fill="auto"/>
            <w:noWrap/>
            <w:vAlign w:val="center"/>
            <w:hideMark/>
          </w:tcPr>
          <w:p w14:paraId="18444DF4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P. indicus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F6F4690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AF2A947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A54CDA8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26256BB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1A646AF" w14:textId="77777777" w:rsidR="009A535E" w:rsidRPr="009A535E" w:rsidRDefault="009A535E" w:rsidP="00934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A535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2EE2FAE3" w14:textId="799C5D2F" w:rsidR="009C6E82" w:rsidRPr="005B387A" w:rsidRDefault="009C6E82" w:rsidP="005B387A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</w:p>
    <w:sectPr w:rsidR="009C6E82" w:rsidRPr="005B3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3F9E4" w14:textId="77777777" w:rsidR="00B12FB6" w:rsidRDefault="00B12FB6" w:rsidP="009C6E82">
      <w:pPr>
        <w:rPr>
          <w:rFonts w:hint="eastAsia"/>
        </w:rPr>
      </w:pPr>
      <w:r>
        <w:separator/>
      </w:r>
    </w:p>
  </w:endnote>
  <w:endnote w:type="continuationSeparator" w:id="0">
    <w:p w14:paraId="791AF7DC" w14:textId="77777777" w:rsidR="00B12FB6" w:rsidRDefault="00B12FB6" w:rsidP="009C6E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2C918" w14:textId="77777777" w:rsidR="00B12FB6" w:rsidRDefault="00B12FB6" w:rsidP="009C6E82">
      <w:pPr>
        <w:rPr>
          <w:rFonts w:hint="eastAsia"/>
        </w:rPr>
      </w:pPr>
      <w:r>
        <w:separator/>
      </w:r>
    </w:p>
  </w:footnote>
  <w:footnote w:type="continuationSeparator" w:id="0">
    <w:p w14:paraId="5B13EC83" w14:textId="77777777" w:rsidR="00B12FB6" w:rsidRDefault="00B12FB6" w:rsidP="009C6E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72A"/>
    <w:rsid w:val="00025BCB"/>
    <w:rsid w:val="00034FA6"/>
    <w:rsid w:val="00067D32"/>
    <w:rsid w:val="00073027"/>
    <w:rsid w:val="00096BA1"/>
    <w:rsid w:val="000F4D9C"/>
    <w:rsid w:val="000F4F6C"/>
    <w:rsid w:val="001078D3"/>
    <w:rsid w:val="00121F8C"/>
    <w:rsid w:val="00132620"/>
    <w:rsid w:val="00135004"/>
    <w:rsid w:val="00140E60"/>
    <w:rsid w:val="00141C09"/>
    <w:rsid w:val="001674C3"/>
    <w:rsid w:val="001926A5"/>
    <w:rsid w:val="001B0F11"/>
    <w:rsid w:val="001C7FBF"/>
    <w:rsid w:val="001D60DD"/>
    <w:rsid w:val="001E59A2"/>
    <w:rsid w:val="001F13CE"/>
    <w:rsid w:val="001F513F"/>
    <w:rsid w:val="00216BC9"/>
    <w:rsid w:val="002241C9"/>
    <w:rsid w:val="00260043"/>
    <w:rsid w:val="00284607"/>
    <w:rsid w:val="00295FB5"/>
    <w:rsid w:val="002C4490"/>
    <w:rsid w:val="002C6C84"/>
    <w:rsid w:val="002D0A2E"/>
    <w:rsid w:val="002D2ECB"/>
    <w:rsid w:val="002D647F"/>
    <w:rsid w:val="002F7CF3"/>
    <w:rsid w:val="00301F42"/>
    <w:rsid w:val="00302C40"/>
    <w:rsid w:val="00321E78"/>
    <w:rsid w:val="0033027C"/>
    <w:rsid w:val="003359DD"/>
    <w:rsid w:val="00337B92"/>
    <w:rsid w:val="00373B07"/>
    <w:rsid w:val="00392EF2"/>
    <w:rsid w:val="003C2ED3"/>
    <w:rsid w:val="003D22CE"/>
    <w:rsid w:val="003D339B"/>
    <w:rsid w:val="003E21EF"/>
    <w:rsid w:val="003E3D25"/>
    <w:rsid w:val="003F71F5"/>
    <w:rsid w:val="0041658B"/>
    <w:rsid w:val="00430EF6"/>
    <w:rsid w:val="004359A1"/>
    <w:rsid w:val="00436C3B"/>
    <w:rsid w:val="00452C13"/>
    <w:rsid w:val="00454DCC"/>
    <w:rsid w:val="00455C8D"/>
    <w:rsid w:val="00487C95"/>
    <w:rsid w:val="00487EEE"/>
    <w:rsid w:val="004A2DA8"/>
    <w:rsid w:val="004D40E7"/>
    <w:rsid w:val="004F172A"/>
    <w:rsid w:val="004F21D4"/>
    <w:rsid w:val="005152DB"/>
    <w:rsid w:val="005302A6"/>
    <w:rsid w:val="00546A36"/>
    <w:rsid w:val="00553284"/>
    <w:rsid w:val="00571213"/>
    <w:rsid w:val="00574832"/>
    <w:rsid w:val="005A4521"/>
    <w:rsid w:val="005A64C7"/>
    <w:rsid w:val="005B387A"/>
    <w:rsid w:val="00604A28"/>
    <w:rsid w:val="006160C8"/>
    <w:rsid w:val="00623BE4"/>
    <w:rsid w:val="0064219B"/>
    <w:rsid w:val="006425EC"/>
    <w:rsid w:val="00653EAC"/>
    <w:rsid w:val="0066079A"/>
    <w:rsid w:val="00662ACD"/>
    <w:rsid w:val="00666332"/>
    <w:rsid w:val="00680190"/>
    <w:rsid w:val="006902E5"/>
    <w:rsid w:val="00697928"/>
    <w:rsid w:val="006C4B10"/>
    <w:rsid w:val="006C5B25"/>
    <w:rsid w:val="006C6143"/>
    <w:rsid w:val="006D152E"/>
    <w:rsid w:val="006D3EFD"/>
    <w:rsid w:val="006D5530"/>
    <w:rsid w:val="006E0C36"/>
    <w:rsid w:val="006E547D"/>
    <w:rsid w:val="006F0393"/>
    <w:rsid w:val="00703246"/>
    <w:rsid w:val="00743BDA"/>
    <w:rsid w:val="00781572"/>
    <w:rsid w:val="007926AB"/>
    <w:rsid w:val="007C0A6F"/>
    <w:rsid w:val="007D411E"/>
    <w:rsid w:val="007D6188"/>
    <w:rsid w:val="007E6B00"/>
    <w:rsid w:val="007F5226"/>
    <w:rsid w:val="00824A92"/>
    <w:rsid w:val="00834F5E"/>
    <w:rsid w:val="00836F93"/>
    <w:rsid w:val="00884391"/>
    <w:rsid w:val="008C2A33"/>
    <w:rsid w:val="008C7832"/>
    <w:rsid w:val="008C7966"/>
    <w:rsid w:val="00911737"/>
    <w:rsid w:val="00934B1D"/>
    <w:rsid w:val="00935EFE"/>
    <w:rsid w:val="00941741"/>
    <w:rsid w:val="00941A56"/>
    <w:rsid w:val="009470A1"/>
    <w:rsid w:val="009541B7"/>
    <w:rsid w:val="00964C40"/>
    <w:rsid w:val="009840B7"/>
    <w:rsid w:val="009A535E"/>
    <w:rsid w:val="009B1240"/>
    <w:rsid w:val="009B4455"/>
    <w:rsid w:val="009C57AC"/>
    <w:rsid w:val="009C6E82"/>
    <w:rsid w:val="00A04E77"/>
    <w:rsid w:val="00A117A0"/>
    <w:rsid w:val="00A3281C"/>
    <w:rsid w:val="00A35D83"/>
    <w:rsid w:val="00A36C24"/>
    <w:rsid w:val="00A37A0E"/>
    <w:rsid w:val="00A40BDF"/>
    <w:rsid w:val="00A41AC1"/>
    <w:rsid w:val="00A43E33"/>
    <w:rsid w:val="00A52713"/>
    <w:rsid w:val="00A55B07"/>
    <w:rsid w:val="00A70D80"/>
    <w:rsid w:val="00A81C48"/>
    <w:rsid w:val="00A82F61"/>
    <w:rsid w:val="00A86F7B"/>
    <w:rsid w:val="00AB1548"/>
    <w:rsid w:val="00AB2D64"/>
    <w:rsid w:val="00AD34BC"/>
    <w:rsid w:val="00AE419A"/>
    <w:rsid w:val="00B03E96"/>
    <w:rsid w:val="00B12FB6"/>
    <w:rsid w:val="00B17B42"/>
    <w:rsid w:val="00B25F5C"/>
    <w:rsid w:val="00B4257F"/>
    <w:rsid w:val="00B4783B"/>
    <w:rsid w:val="00B56C05"/>
    <w:rsid w:val="00B56C58"/>
    <w:rsid w:val="00B57D30"/>
    <w:rsid w:val="00B7001D"/>
    <w:rsid w:val="00B75CE6"/>
    <w:rsid w:val="00BC31C5"/>
    <w:rsid w:val="00C062EB"/>
    <w:rsid w:val="00C06BE9"/>
    <w:rsid w:val="00C07C89"/>
    <w:rsid w:val="00C144AB"/>
    <w:rsid w:val="00C2475A"/>
    <w:rsid w:val="00C25459"/>
    <w:rsid w:val="00C365EC"/>
    <w:rsid w:val="00C478B5"/>
    <w:rsid w:val="00C545C2"/>
    <w:rsid w:val="00C5579B"/>
    <w:rsid w:val="00C572A1"/>
    <w:rsid w:val="00CB0DD9"/>
    <w:rsid w:val="00CD6F65"/>
    <w:rsid w:val="00CF40C0"/>
    <w:rsid w:val="00D03794"/>
    <w:rsid w:val="00D1299A"/>
    <w:rsid w:val="00D46AE8"/>
    <w:rsid w:val="00D6139A"/>
    <w:rsid w:val="00D656AD"/>
    <w:rsid w:val="00D863D0"/>
    <w:rsid w:val="00D97B1C"/>
    <w:rsid w:val="00DB64B4"/>
    <w:rsid w:val="00DC5601"/>
    <w:rsid w:val="00DC5C4C"/>
    <w:rsid w:val="00DE63C4"/>
    <w:rsid w:val="00DF1629"/>
    <w:rsid w:val="00E07D40"/>
    <w:rsid w:val="00E13EFC"/>
    <w:rsid w:val="00E2018B"/>
    <w:rsid w:val="00E427AE"/>
    <w:rsid w:val="00E500FB"/>
    <w:rsid w:val="00E54529"/>
    <w:rsid w:val="00E557E2"/>
    <w:rsid w:val="00E656C0"/>
    <w:rsid w:val="00E70619"/>
    <w:rsid w:val="00E82EAB"/>
    <w:rsid w:val="00E8382F"/>
    <w:rsid w:val="00E9045E"/>
    <w:rsid w:val="00ED6E4C"/>
    <w:rsid w:val="00EE2992"/>
    <w:rsid w:val="00EF718C"/>
    <w:rsid w:val="00F4342F"/>
    <w:rsid w:val="00F76D41"/>
    <w:rsid w:val="00F92B5F"/>
    <w:rsid w:val="00F93F1B"/>
    <w:rsid w:val="00FA0FE6"/>
    <w:rsid w:val="00FA4BBD"/>
    <w:rsid w:val="00FC4A51"/>
    <w:rsid w:val="00FC5B4D"/>
    <w:rsid w:val="00FD5233"/>
    <w:rsid w:val="00FD6521"/>
    <w:rsid w:val="00FE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31B94"/>
  <w15:chartTrackingRefBased/>
  <w15:docId w15:val="{FEE7FB79-5BB7-4A52-9064-ECA7A11D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E82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6E82"/>
    <w:pPr>
      <w:keepNext/>
      <w:keepLines/>
      <w:spacing w:before="340" w:after="330" w:line="360" w:lineRule="auto"/>
      <w:outlineLvl w:val="0"/>
    </w:pPr>
    <w:rPr>
      <w:rFonts w:eastAsia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C6E82"/>
    <w:pPr>
      <w:keepNext/>
      <w:keepLines/>
      <w:spacing w:before="260" w:after="260" w:line="360" w:lineRule="auto"/>
      <w:outlineLvl w:val="1"/>
    </w:pPr>
    <w:rPr>
      <w:rFonts w:asciiTheme="majorHAnsi" w:eastAsia="Times New Roman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C6E82"/>
    <w:pPr>
      <w:keepNext/>
      <w:keepLines/>
      <w:spacing w:line="360" w:lineRule="auto"/>
      <w:outlineLvl w:val="2"/>
    </w:pPr>
    <w:rPr>
      <w:rFonts w:eastAsia="Times New Roman"/>
      <w:bCs/>
      <w:sz w:val="2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C6E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E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E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E8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C6E82"/>
    <w:rPr>
      <w:rFonts w:eastAsia="Times New Roman"/>
      <w:b/>
      <w:bCs/>
      <w:kern w:val="44"/>
      <w:sz w:val="28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rsid w:val="009C6E82"/>
    <w:rPr>
      <w:rFonts w:asciiTheme="majorHAnsi" w:eastAsia="Times New Roman" w:hAnsiTheme="majorHAnsi" w:cstheme="majorBidi"/>
      <w:b/>
      <w:bCs/>
      <w:sz w:val="24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rsid w:val="009C6E82"/>
    <w:rPr>
      <w:rFonts w:eastAsia="Times New Roman"/>
      <w:bCs/>
      <w:sz w:val="2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rsid w:val="009C6E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Hyperlink"/>
    <w:basedOn w:val="a0"/>
    <w:uiPriority w:val="99"/>
    <w:rsid w:val="009C6E82"/>
    <w:rPr>
      <w:strike w:val="0"/>
      <w:dstrike w:val="0"/>
      <w:color w:val="000000"/>
      <w:u w:val="none"/>
    </w:rPr>
  </w:style>
  <w:style w:type="table" w:styleId="a8">
    <w:name w:val="Table Grid"/>
    <w:basedOn w:val="a1"/>
    <w:uiPriority w:val="39"/>
    <w:qFormat/>
    <w:rsid w:val="009C6E82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C6E8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C6E82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9C6E8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C6E82"/>
    <w:rPr>
      <w:rFonts w:ascii="等线" w:eastAsia="等线" w:hAnsi="等线"/>
      <w:noProof/>
      <w:sz w:val="20"/>
      <w14:ligatures w14:val="none"/>
    </w:rPr>
  </w:style>
  <w:style w:type="paragraph" w:styleId="a9">
    <w:name w:val="Normal (Web)"/>
    <w:basedOn w:val="a"/>
    <w:uiPriority w:val="99"/>
    <w:semiHidden/>
    <w:unhideWhenUsed/>
    <w:rsid w:val="009C6E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Placeholder Text"/>
    <w:basedOn w:val="a0"/>
    <w:uiPriority w:val="99"/>
    <w:semiHidden/>
    <w:rsid w:val="009C6E82"/>
    <w:rPr>
      <w:color w:val="666666"/>
    </w:rPr>
  </w:style>
  <w:style w:type="paragraph" w:customStyle="1" w:styleId="11">
    <w:name w:val="图表样式1"/>
    <w:basedOn w:val="a"/>
    <w:link w:val="12"/>
    <w:qFormat/>
    <w:rsid w:val="009C6E82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图表样式1 字符"/>
    <w:basedOn w:val="a0"/>
    <w:link w:val="11"/>
    <w:rsid w:val="009C6E82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paragraph" w:styleId="ab">
    <w:name w:val="No Spacing"/>
    <w:uiPriority w:val="1"/>
    <w:qFormat/>
    <w:rsid w:val="009C6E82"/>
    <w:pPr>
      <w:widowControl w:val="0"/>
      <w:jc w:val="both"/>
    </w:pPr>
    <w:rPr>
      <w14:ligatures w14:val="none"/>
    </w:rPr>
  </w:style>
  <w:style w:type="character" w:styleId="ac">
    <w:name w:val="line number"/>
    <w:basedOn w:val="a0"/>
    <w:uiPriority w:val="99"/>
    <w:semiHidden/>
    <w:unhideWhenUsed/>
    <w:rsid w:val="009C6E82"/>
  </w:style>
  <w:style w:type="character" w:styleId="ad">
    <w:name w:val="FollowedHyperlink"/>
    <w:basedOn w:val="a0"/>
    <w:uiPriority w:val="99"/>
    <w:semiHidden/>
    <w:unhideWhenUsed/>
    <w:rsid w:val="009C6E82"/>
    <w:rPr>
      <w:color w:val="954F72"/>
      <w:u w:val="single"/>
    </w:rPr>
  </w:style>
  <w:style w:type="paragraph" w:customStyle="1" w:styleId="msonormal0">
    <w:name w:val="msonormal"/>
    <w:basedOn w:val="a"/>
    <w:rsid w:val="009C6E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9C6E8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9C6E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paragraph" w:customStyle="1" w:styleId="xl67">
    <w:name w:val="xl67"/>
    <w:basedOn w:val="a"/>
    <w:rsid w:val="009C6E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i/>
      <w:i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9C6E82"/>
    <w:pPr>
      <w:ind w:firstLineChars="200" w:firstLine="420"/>
    </w:pPr>
  </w:style>
  <w:style w:type="character" w:styleId="af">
    <w:name w:val="annotation reference"/>
    <w:basedOn w:val="a0"/>
    <w:uiPriority w:val="99"/>
    <w:semiHidden/>
    <w:unhideWhenUsed/>
    <w:rsid w:val="009C6E82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9C6E82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9C6E82"/>
    <w:rPr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C6E82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9C6E82"/>
    <w:rPr>
      <w:b/>
      <w:bCs/>
      <w14:ligatures w14:val="none"/>
    </w:rPr>
  </w:style>
  <w:style w:type="paragraph" w:styleId="af4">
    <w:name w:val="Subtitle"/>
    <w:basedOn w:val="a"/>
    <w:next w:val="a"/>
    <w:link w:val="af5"/>
    <w:uiPriority w:val="11"/>
    <w:qFormat/>
    <w:rsid w:val="009C6E8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  <w14:ligatures w14:val="standardContextual"/>
    </w:rPr>
  </w:style>
  <w:style w:type="character" w:customStyle="1" w:styleId="af5">
    <w:name w:val="副标题 字符"/>
    <w:basedOn w:val="a0"/>
    <w:link w:val="af4"/>
    <w:uiPriority w:val="11"/>
    <w:rsid w:val="009C6E82"/>
    <w:rPr>
      <w:b/>
      <w:bCs/>
      <w:kern w:val="28"/>
      <w:sz w:val="32"/>
      <w:szCs w:val="32"/>
    </w:rPr>
  </w:style>
  <w:style w:type="paragraph" w:customStyle="1" w:styleId="font6">
    <w:name w:val="font6"/>
    <w:basedOn w:val="a"/>
    <w:rsid w:val="00455C8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i/>
      <w:iCs/>
      <w:color w:val="000000"/>
      <w:kern w:val="0"/>
      <w:sz w:val="22"/>
    </w:rPr>
  </w:style>
  <w:style w:type="paragraph" w:customStyle="1" w:styleId="xl66">
    <w:name w:val="xl66"/>
    <w:basedOn w:val="a"/>
    <w:rsid w:val="00455C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numbering" w:customStyle="1" w:styleId="13">
    <w:name w:val="无列表1"/>
    <w:next w:val="a2"/>
    <w:uiPriority w:val="99"/>
    <w:semiHidden/>
    <w:unhideWhenUsed/>
    <w:rsid w:val="009A535E"/>
  </w:style>
  <w:style w:type="paragraph" w:customStyle="1" w:styleId="xl68">
    <w:name w:val="xl68"/>
    <w:basedOn w:val="a"/>
    <w:rsid w:val="009A5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EBA8-22A5-44FC-B32B-44885D3A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22</Pages>
  <Words>4088</Words>
  <Characters>23306</Characters>
  <Application>Microsoft Office Word</Application>
  <DocSecurity>0</DocSecurity>
  <Lines>194</Lines>
  <Paragraphs>54</Paragraphs>
  <ScaleCrop>false</ScaleCrop>
  <Company/>
  <LinksUpToDate>false</LinksUpToDate>
  <CharactersWithSpaces>27340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小可 庞</dc:creator>
  <cp:keywords/>
  <dc:description/>
  <cp:lastModifiedBy>小可 庞</cp:lastModifiedBy>
  <cp:revision>170</cp:revision>
  <dcterms:created xsi:type="dcterms:W3CDTF">2024-05-05T10:26:00Z</dcterms:created>
  <dcterms:modified xsi:type="dcterms:W3CDTF">2024-09-23T13:38:00Z</dcterms:modified>
</cp:coreProperties>
</file>