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1872FF" w14:textId="610F0B71" w:rsidR="005E5252" w:rsidRPr="003905EC" w:rsidRDefault="005E5252" w:rsidP="005E5252">
      <w:pPr>
        <w:jc w:val="left"/>
        <w:rPr>
          <w:rFonts w:ascii="Times New Roman" w:hAnsi="Times New Roman" w:cs="Times New Roman"/>
          <w:szCs w:val="21"/>
        </w:rPr>
      </w:pPr>
      <w:r w:rsidRPr="003905EC">
        <w:rPr>
          <w:rFonts w:ascii="Times New Roman" w:hAnsi="Times New Roman" w:cs="Times New Roman" w:hint="eastAsia"/>
          <w:b/>
          <w:bCs/>
          <w:szCs w:val="21"/>
        </w:rPr>
        <w:t>Su</w:t>
      </w:r>
      <w:r w:rsidRPr="003905EC">
        <w:rPr>
          <w:rFonts w:ascii="Times New Roman" w:hAnsi="Times New Roman" w:cs="Times New Roman"/>
          <w:b/>
          <w:bCs/>
          <w:szCs w:val="21"/>
        </w:rPr>
        <w:t>pplement Table 1. Basic characteristics of the clinical cohort.</w:t>
      </w:r>
    </w:p>
    <w:tbl>
      <w:tblPr>
        <w:tblW w:w="5164" w:type="pct"/>
        <w:tblInd w:w="-13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92"/>
        <w:gridCol w:w="2563"/>
        <w:gridCol w:w="2557"/>
        <w:gridCol w:w="2557"/>
        <w:gridCol w:w="1854"/>
        <w:gridCol w:w="2093"/>
      </w:tblGrid>
      <w:tr w:rsidR="005E5252" w:rsidRPr="002A1D45" w14:paraId="581C1CC5" w14:textId="77777777" w:rsidTr="00245CFC">
        <w:trPr>
          <w:trHeight w:val="113"/>
        </w:trPr>
        <w:tc>
          <w:tcPr>
            <w:tcW w:w="968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A0058FB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89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A6285CD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74" w:type="pct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0B3E38A" w14:textId="77777777" w:rsidR="005E5252" w:rsidRPr="003905EC" w:rsidRDefault="005E5252" w:rsidP="00245C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NS</w:t>
            </w:r>
          </w:p>
        </w:tc>
        <w:tc>
          <w:tcPr>
            <w:tcW w:w="643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02CE558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567545C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</w:tr>
      <w:tr w:rsidR="005E5252" w:rsidRPr="002A1D45" w14:paraId="144A81AC" w14:textId="77777777" w:rsidTr="00245CFC">
        <w:trPr>
          <w:trHeight w:val="113"/>
        </w:trPr>
        <w:tc>
          <w:tcPr>
            <w:tcW w:w="968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988991E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1866EECA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NNS (N=110)</w:t>
            </w:r>
          </w:p>
        </w:tc>
        <w:tc>
          <w:tcPr>
            <w:tcW w:w="88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3FE37B86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ANS (N=134)</w:t>
            </w:r>
          </w:p>
        </w:tc>
        <w:tc>
          <w:tcPr>
            <w:tcW w:w="88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150689BE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SNS (N=184)</w:t>
            </w:r>
          </w:p>
        </w:tc>
        <w:tc>
          <w:tcPr>
            <w:tcW w:w="64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6DEEB22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Univariable </w:t>
            </w:r>
            <w:r w:rsidRPr="003905EC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72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0EF382B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Multivariable </w:t>
            </w:r>
            <w:r w:rsidRPr="003905EC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P</w:t>
            </w:r>
          </w:p>
        </w:tc>
      </w:tr>
      <w:tr w:rsidR="005E5252" w:rsidRPr="002A1D45" w14:paraId="70E35BEA" w14:textId="77777777" w:rsidTr="00245CFC">
        <w:trPr>
          <w:trHeight w:val="113"/>
        </w:trPr>
        <w:tc>
          <w:tcPr>
            <w:tcW w:w="968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95D51DE" w14:textId="55CA485A" w:rsidR="005E5252" w:rsidRPr="003905EC" w:rsidRDefault="005E5252" w:rsidP="00245CF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bookmarkStart w:id="0" w:name="_GoBack"/>
            <w:bookmarkEnd w:id="0"/>
            <w:r w:rsidRPr="003905E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(male%)</w:t>
            </w:r>
          </w:p>
        </w:tc>
        <w:tc>
          <w:tcPr>
            <w:tcW w:w="88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C1A75D5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>51.7</w:t>
            </w:r>
          </w:p>
        </w:tc>
        <w:tc>
          <w:tcPr>
            <w:tcW w:w="88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E275174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>57.4</w:t>
            </w:r>
          </w:p>
        </w:tc>
        <w:tc>
          <w:tcPr>
            <w:tcW w:w="88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56CD09E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>57.6</w:t>
            </w:r>
          </w:p>
        </w:tc>
        <w:tc>
          <w:tcPr>
            <w:tcW w:w="643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A8C1270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 xml:space="preserve">0.79† </w:t>
            </w:r>
          </w:p>
        </w:tc>
        <w:tc>
          <w:tcPr>
            <w:tcW w:w="72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AAC591B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 xml:space="preserve">0.57† </w:t>
            </w:r>
          </w:p>
        </w:tc>
      </w:tr>
      <w:tr w:rsidR="005E5252" w:rsidRPr="002A1D45" w14:paraId="6B424719" w14:textId="77777777" w:rsidTr="00245CFC">
        <w:trPr>
          <w:trHeight w:val="113"/>
        </w:trPr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D4A0A8E" w14:textId="77777777" w:rsidR="005E5252" w:rsidRPr="003905EC" w:rsidRDefault="005E5252" w:rsidP="00245CF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Age (years; M, IQR)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C83CED0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>40 (30-54)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7A1EA9C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>54 (42-64)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9B255FC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>60 (52-65)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999934A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>&lt;0.0001</w:t>
            </w:r>
            <w:r w:rsidRPr="003905EC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3B4698D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>&lt;0.0001</w:t>
            </w:r>
            <w:r w:rsidRPr="003905EC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5E5252" w:rsidRPr="002A1D45" w14:paraId="1FD55874" w14:textId="77777777" w:rsidTr="00245CFC">
        <w:trPr>
          <w:trHeight w:val="113"/>
        </w:trPr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8AE741A" w14:textId="77777777" w:rsidR="005E5252" w:rsidRPr="003905EC" w:rsidRDefault="005E5252" w:rsidP="00245CF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Serum TPPA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7A90A8D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B06756C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1D3A4E6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F69DE59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B83F185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E5252" w:rsidRPr="002A1D45" w14:paraId="2E693A61" w14:textId="77777777" w:rsidTr="00245CFC">
        <w:trPr>
          <w:trHeight w:val="113"/>
        </w:trPr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6AF2B83" w14:textId="77777777" w:rsidR="005E5252" w:rsidRPr="003905EC" w:rsidRDefault="005E5252" w:rsidP="00245CF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Serum TRUST titer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19252479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0F4EE4E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F66F098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B28AAEA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 xml:space="preserve">&lt;0.0001† 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231DFF2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 xml:space="preserve">&lt;0.0001† </w:t>
            </w:r>
          </w:p>
        </w:tc>
      </w:tr>
      <w:tr w:rsidR="005E5252" w:rsidRPr="002A1D45" w14:paraId="2A1C6FF1" w14:textId="77777777" w:rsidTr="00245CFC">
        <w:trPr>
          <w:trHeight w:val="113"/>
        </w:trPr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5F1718F" w14:textId="77777777" w:rsidR="005E5252" w:rsidRPr="003905EC" w:rsidRDefault="005E5252" w:rsidP="00245CF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1:1-1:2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A9E3803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2D7CCB7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BD56B76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58865B0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CB1BFEB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E5252" w:rsidRPr="002A1D45" w14:paraId="7D31B2FF" w14:textId="77777777" w:rsidTr="00245CFC">
        <w:trPr>
          <w:trHeight w:val="113"/>
        </w:trPr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FFF34AA" w14:textId="77777777" w:rsidR="005E5252" w:rsidRPr="003905EC" w:rsidRDefault="005E5252" w:rsidP="00245CF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1:4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C941582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809D518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C40F4C1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2FA4D7B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77B3874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E5252" w:rsidRPr="002A1D45" w14:paraId="06264389" w14:textId="77777777" w:rsidTr="00245CFC">
        <w:trPr>
          <w:trHeight w:val="113"/>
        </w:trPr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6ACE050" w14:textId="77777777" w:rsidR="005E5252" w:rsidRPr="003905EC" w:rsidRDefault="005E5252" w:rsidP="00245CF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1:8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1264AAE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50BEB87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5574641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02EE589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2287BE8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E5252" w:rsidRPr="002A1D45" w14:paraId="69612356" w14:textId="77777777" w:rsidTr="00245CFC">
        <w:trPr>
          <w:trHeight w:val="113"/>
        </w:trPr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4F98EE1" w14:textId="77777777" w:rsidR="005E5252" w:rsidRPr="003905EC" w:rsidRDefault="005E5252" w:rsidP="00245CF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1:16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4EAF260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4614642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2D135B5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F06319A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BA9BA68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E5252" w:rsidRPr="002A1D45" w14:paraId="21881800" w14:textId="77777777" w:rsidTr="00245CFC">
        <w:trPr>
          <w:trHeight w:val="113"/>
        </w:trPr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E958850" w14:textId="77777777" w:rsidR="005E5252" w:rsidRPr="003905EC" w:rsidRDefault="005E5252" w:rsidP="00245CF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1:32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99B3862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2CEE0D8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5947EC2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CCFAC78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7618692F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E5252" w:rsidRPr="002A1D45" w14:paraId="2C01A00A" w14:textId="77777777" w:rsidTr="00245CFC">
        <w:trPr>
          <w:trHeight w:val="113"/>
        </w:trPr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D0D8F70" w14:textId="77777777" w:rsidR="005E5252" w:rsidRPr="003905EC" w:rsidRDefault="005E5252" w:rsidP="00245CF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1:64+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C44BAEB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3C38D55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011C60D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4E7C834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AF82072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E5252" w:rsidRPr="002A1D45" w14:paraId="16C3B58E" w14:textId="77777777" w:rsidTr="00245CFC">
        <w:trPr>
          <w:trHeight w:val="113"/>
        </w:trPr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5656551" w14:textId="77777777" w:rsidR="005E5252" w:rsidRPr="003905EC" w:rsidRDefault="005E5252" w:rsidP="00245CF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CSF TPPA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DECAB6B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B78FD49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B99DC6C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8A9DB4C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74ED810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 w:rsidR="005E5252" w:rsidRPr="002A1D45" w14:paraId="046104D5" w14:textId="77777777" w:rsidTr="00245CFC">
        <w:trPr>
          <w:trHeight w:val="113"/>
        </w:trPr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D18D6F5" w14:textId="77777777" w:rsidR="005E5252" w:rsidRPr="003905EC" w:rsidRDefault="005E5252" w:rsidP="00245CF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CSF TRUST titer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6CFB750E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05C68443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BCCC0A7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90796FD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>&lt; 0.0001†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3385D52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 w:rsidR="005E5252" w:rsidRPr="002A1D45" w14:paraId="6D3073C6" w14:textId="77777777" w:rsidTr="00245CFC">
        <w:trPr>
          <w:trHeight w:val="113"/>
        </w:trPr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9032464" w14:textId="77777777" w:rsidR="005E5252" w:rsidRPr="003905EC" w:rsidRDefault="005E5252" w:rsidP="00245CF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negative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897CEF8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>110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2EBD43D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C3A0154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>78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851ACD6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06065DB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E5252" w:rsidRPr="002A1D45" w14:paraId="56F638D5" w14:textId="77777777" w:rsidTr="00245CFC">
        <w:trPr>
          <w:trHeight w:val="113"/>
        </w:trPr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6D65E60" w14:textId="77777777" w:rsidR="005E5252" w:rsidRPr="003905EC" w:rsidRDefault="005E5252" w:rsidP="00245CF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1:1-1:2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8EF7500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> -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56838AC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A52F6BF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BD0FC8A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B751D69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E5252" w:rsidRPr="002A1D45" w14:paraId="751CD6C0" w14:textId="77777777" w:rsidTr="00245CFC">
        <w:trPr>
          <w:trHeight w:val="113"/>
        </w:trPr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EEF2E9A" w14:textId="77777777" w:rsidR="005E5252" w:rsidRPr="003905EC" w:rsidRDefault="005E5252" w:rsidP="00245CF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1:4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8DBA102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CBCCC7B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1FD3CD0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B12BEE5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9322E08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E5252" w:rsidRPr="002A1D45" w14:paraId="64458CD1" w14:textId="77777777" w:rsidTr="00245CFC">
        <w:trPr>
          <w:trHeight w:val="113"/>
        </w:trPr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E676887" w14:textId="77777777" w:rsidR="005E5252" w:rsidRPr="003905EC" w:rsidRDefault="005E5252" w:rsidP="00245CF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1:8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021E8B9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FE9C769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6940EEA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390D05F1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43A9CDB6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E5252" w:rsidRPr="002A1D45" w14:paraId="456DE6F6" w14:textId="77777777" w:rsidTr="00245CFC">
        <w:trPr>
          <w:trHeight w:val="113"/>
        </w:trPr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B3815A0" w14:textId="77777777" w:rsidR="005E5252" w:rsidRPr="003905EC" w:rsidRDefault="005E5252" w:rsidP="00245CF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1:16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1A283F4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2ACDF8A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D0877F0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28EE24FB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hideMark/>
          </w:tcPr>
          <w:p w14:paraId="530D6F26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</w:tr>
      <w:tr w:rsidR="005E5252" w:rsidRPr="002A1D45" w14:paraId="3EF46D7C" w14:textId="77777777" w:rsidTr="00245CFC">
        <w:trPr>
          <w:trHeight w:val="113"/>
        </w:trPr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4424343" w14:textId="77777777" w:rsidR="005E5252" w:rsidRPr="003905EC" w:rsidRDefault="005E5252" w:rsidP="00245CF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CSF PRO (mg/L; M, IQR) 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D1B174A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>341.5 (293.1-408.7)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3594355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>622.9 (474.6-826.8)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278D85E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>626.1 (496.5- 846.9)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111425F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>&lt;0.0001</w:t>
            </w:r>
            <w:r w:rsidRPr="003905EC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E2C2782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>&lt;0.0001</w:t>
            </w:r>
            <w:r w:rsidRPr="003905EC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5E5252" w:rsidRPr="002A1D45" w14:paraId="01D468F3" w14:textId="77777777" w:rsidTr="00245CFC">
        <w:trPr>
          <w:trHeight w:val="113"/>
        </w:trPr>
        <w:tc>
          <w:tcPr>
            <w:tcW w:w="968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218FDEC" w14:textId="77777777" w:rsidR="005E5252" w:rsidRPr="003905EC" w:rsidRDefault="005E5252" w:rsidP="00245CF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CSF WBC (cells/</w:t>
            </w:r>
            <w:proofErr w:type="spellStart"/>
            <w:r w:rsidRPr="003905E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μL</w:t>
            </w:r>
            <w:proofErr w:type="spellEnd"/>
            <w:r w:rsidRPr="003905E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; M, IQR) 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3D21256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>2.0 (1.0-5.0)</w:t>
            </w:r>
          </w:p>
        </w:tc>
        <w:tc>
          <w:tcPr>
            <w:tcW w:w="88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D1651A6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>6.0 (4.0-29.0)</w:t>
            </w:r>
          </w:p>
        </w:tc>
        <w:tc>
          <w:tcPr>
            <w:tcW w:w="88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C471011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>9.0 (5.0-30.0)</w:t>
            </w:r>
          </w:p>
        </w:tc>
        <w:tc>
          <w:tcPr>
            <w:tcW w:w="64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D402FF1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>&lt;0.0001</w:t>
            </w:r>
            <w:r w:rsidRPr="003905EC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2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27C3399" w14:textId="77777777" w:rsidR="005E5252" w:rsidRPr="003905EC" w:rsidRDefault="005E5252" w:rsidP="00245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>&lt;0.0001</w:t>
            </w:r>
            <w:r w:rsidRPr="003905EC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  <w:r w:rsidRPr="003905E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</w:tbl>
    <w:p w14:paraId="4CCAE920" w14:textId="77777777" w:rsidR="005E5252" w:rsidRPr="008F6E4B" w:rsidRDefault="005E5252" w:rsidP="005E5252">
      <w:pPr>
        <w:rPr>
          <w:rFonts w:ascii="Times New Roman" w:hAnsi="Times New Roman" w:cs="Times New Roman"/>
          <w:sz w:val="18"/>
          <w:szCs w:val="18"/>
        </w:rPr>
      </w:pPr>
      <w:proofErr w:type="spellStart"/>
      <w:r w:rsidRPr="008F6E4B">
        <w:rPr>
          <w:rFonts w:ascii="Times New Roman" w:hAnsi="Times New Roman" w:cs="Times New Roman"/>
          <w:sz w:val="18"/>
          <w:szCs w:val="18"/>
          <w:vertAlign w:val="superscript"/>
        </w:rPr>
        <w:t>a</w:t>
      </w:r>
      <w:r w:rsidRPr="008F6E4B">
        <w:rPr>
          <w:rFonts w:ascii="Times New Roman" w:hAnsi="Times New Roman" w:cs="Times New Roman"/>
          <w:sz w:val="18"/>
          <w:szCs w:val="18"/>
        </w:rPr>
        <w:t>Mann</w:t>
      </w:r>
      <w:proofErr w:type="spellEnd"/>
      <w:r w:rsidRPr="008F6E4B">
        <w:rPr>
          <w:rFonts w:ascii="Times New Roman" w:hAnsi="Times New Roman" w:cs="Times New Roman"/>
          <w:sz w:val="18"/>
          <w:szCs w:val="18"/>
        </w:rPr>
        <w:t xml:space="preserve">-Whitney U test were performed between NNS and NS (ANS and SNS); </w:t>
      </w:r>
    </w:p>
    <w:p w14:paraId="1F5E48F8" w14:textId="77777777" w:rsidR="005E5252" w:rsidRPr="008F6E4B" w:rsidRDefault="005E5252" w:rsidP="005E5252">
      <w:pPr>
        <w:rPr>
          <w:rFonts w:ascii="Times New Roman" w:hAnsi="Times New Roman" w:cs="Times New Roman"/>
          <w:sz w:val="18"/>
          <w:szCs w:val="18"/>
        </w:rPr>
      </w:pPr>
      <w:proofErr w:type="spellStart"/>
      <w:r w:rsidRPr="008F6E4B">
        <w:rPr>
          <w:rFonts w:ascii="Times New Roman" w:hAnsi="Times New Roman" w:cs="Times New Roman"/>
          <w:sz w:val="18"/>
          <w:szCs w:val="18"/>
          <w:vertAlign w:val="superscript"/>
        </w:rPr>
        <w:t>b</w:t>
      </w:r>
      <w:r w:rsidRPr="008F6E4B">
        <w:rPr>
          <w:rFonts w:ascii="Times New Roman" w:hAnsi="Times New Roman" w:cs="Times New Roman"/>
          <w:sz w:val="18"/>
          <w:szCs w:val="18"/>
        </w:rPr>
        <w:t>Krsukal</w:t>
      </w:r>
      <w:proofErr w:type="spellEnd"/>
      <w:r w:rsidRPr="008F6E4B">
        <w:rPr>
          <w:rFonts w:ascii="Times New Roman" w:hAnsi="Times New Roman" w:cs="Times New Roman"/>
          <w:sz w:val="18"/>
          <w:szCs w:val="18"/>
        </w:rPr>
        <w:t>-Wallis test was performed across NNS, ANS and SNS;</w:t>
      </w:r>
    </w:p>
    <w:p w14:paraId="7F22227D" w14:textId="77777777" w:rsidR="005E5252" w:rsidRPr="008F6E4B" w:rsidRDefault="005E5252" w:rsidP="005E5252">
      <w:pPr>
        <w:rPr>
          <w:rFonts w:ascii="Times New Roman" w:hAnsi="Times New Roman" w:cs="Times New Roman"/>
          <w:sz w:val="18"/>
          <w:szCs w:val="18"/>
        </w:rPr>
      </w:pPr>
      <w:r w:rsidRPr="008F6E4B">
        <w:rPr>
          <w:rFonts w:ascii="Times New Roman" w:hAnsi="Times New Roman" w:cs="Times New Roman"/>
          <w:sz w:val="18"/>
          <w:szCs w:val="18"/>
        </w:rPr>
        <w:t>†</w:t>
      </w:r>
      <w:r w:rsidRPr="008F6E4B">
        <w:rPr>
          <w:rFonts w:ascii="Times New Roman" w:hAnsi="Times New Roman" w:cs="Times New Roman"/>
          <w:sz w:val="18"/>
          <w:szCs w:val="18"/>
          <w:lang w:val="el-GR"/>
        </w:rPr>
        <w:t xml:space="preserve">χ2 </w:t>
      </w:r>
      <w:r w:rsidRPr="008F6E4B">
        <w:rPr>
          <w:rFonts w:ascii="Times New Roman" w:hAnsi="Times New Roman" w:cs="Times New Roman"/>
          <w:sz w:val="18"/>
          <w:szCs w:val="18"/>
        </w:rPr>
        <w:t>test was performed for categorical variable;</w:t>
      </w:r>
    </w:p>
    <w:p w14:paraId="5B9211CA" w14:textId="77777777" w:rsidR="005E5252" w:rsidRPr="008F6E4B" w:rsidRDefault="005E5252" w:rsidP="005E5252">
      <w:pPr>
        <w:rPr>
          <w:rFonts w:ascii="Times New Roman" w:hAnsi="Times New Roman" w:cs="Times New Roman"/>
          <w:sz w:val="18"/>
          <w:szCs w:val="18"/>
        </w:rPr>
      </w:pPr>
      <w:r w:rsidRPr="008F6E4B">
        <w:rPr>
          <w:rFonts w:ascii="Times New Roman" w:hAnsi="Times New Roman" w:cs="Times New Roman"/>
          <w:sz w:val="18"/>
          <w:szCs w:val="18"/>
        </w:rPr>
        <w:t xml:space="preserve">IQR: Interquartile; TPPA: Treponema pallidum particle agglutination test, TRUST: Syphilis Toluidine Red Untreated Serum Test, PRO: Protein, WBC: White blood cells. </w:t>
      </w:r>
    </w:p>
    <w:p w14:paraId="0ACF79F5" w14:textId="2981D72E" w:rsidR="0022198D" w:rsidRPr="003905EC" w:rsidRDefault="0022198D" w:rsidP="0022198D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  <w:r w:rsidRPr="003905EC">
        <w:rPr>
          <w:rFonts w:ascii="Times New Roman" w:hAnsi="Times New Roman" w:cs="Times New Roman" w:hint="eastAsia"/>
          <w:b/>
          <w:bCs/>
          <w:szCs w:val="21"/>
        </w:rPr>
        <w:lastRenderedPageBreak/>
        <w:t>Su</w:t>
      </w:r>
      <w:r w:rsidRPr="003905EC">
        <w:rPr>
          <w:rFonts w:ascii="Times New Roman" w:hAnsi="Times New Roman" w:cs="Times New Roman"/>
          <w:b/>
          <w:bCs/>
          <w:szCs w:val="21"/>
        </w:rPr>
        <w:t xml:space="preserve">pplement Table </w:t>
      </w:r>
      <w:r w:rsidR="005E5252" w:rsidRPr="003905EC">
        <w:rPr>
          <w:rFonts w:ascii="Times New Roman" w:hAnsi="Times New Roman" w:cs="Times New Roman"/>
          <w:b/>
          <w:bCs/>
          <w:szCs w:val="21"/>
        </w:rPr>
        <w:t>2</w:t>
      </w:r>
      <w:r w:rsidRPr="003905EC">
        <w:rPr>
          <w:rFonts w:ascii="Times New Roman" w:hAnsi="Times New Roman" w:cs="Times New Roman"/>
          <w:b/>
          <w:bCs/>
          <w:szCs w:val="21"/>
        </w:rPr>
        <w:t>. Logistic regression analysis of nCD64 index</w:t>
      </w:r>
      <w:r w:rsidR="00871D9F">
        <w:rPr>
          <w:rFonts w:ascii="Times New Roman" w:hAnsi="Times New Roman" w:cs="Times New Roman"/>
          <w:b/>
          <w:bCs/>
          <w:szCs w:val="21"/>
        </w:rPr>
        <w:t xml:space="preserve"> and NLR in NS assessment</w:t>
      </w:r>
      <w:r w:rsidR="003905EC">
        <w:rPr>
          <w:rFonts w:ascii="Times New Roman" w:hAnsi="Times New Roman" w:cs="Times New Roman"/>
          <w:b/>
          <w:bCs/>
          <w:szCs w:val="21"/>
        </w:rPr>
        <w:t>.</w:t>
      </w:r>
    </w:p>
    <w:tbl>
      <w:tblPr>
        <w:tblW w:w="12876" w:type="dxa"/>
        <w:tblLook w:val="04A0" w:firstRow="1" w:lastRow="0" w:firstColumn="1" w:lastColumn="0" w:noHBand="0" w:noVBand="1"/>
      </w:tblPr>
      <w:tblGrid>
        <w:gridCol w:w="1620"/>
        <w:gridCol w:w="1500"/>
        <w:gridCol w:w="1500"/>
        <w:gridCol w:w="1500"/>
        <w:gridCol w:w="1500"/>
        <w:gridCol w:w="2161"/>
        <w:gridCol w:w="1595"/>
        <w:gridCol w:w="1500"/>
      </w:tblGrid>
      <w:tr w:rsidR="00324780" w:rsidRPr="00D87EEC" w14:paraId="21DB4BA8" w14:textId="77777777" w:rsidTr="00324780">
        <w:trPr>
          <w:trHeight w:val="560"/>
        </w:trPr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86707D" w14:textId="77777777" w:rsidR="00324780" w:rsidRPr="00D87EEC" w:rsidRDefault="00324780" w:rsidP="0006615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964600" w14:textId="77777777" w:rsidR="00324780" w:rsidRPr="00D87EEC" w:rsidRDefault="00324780" w:rsidP="0006615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0838A1" w14:textId="77777777" w:rsidR="00324780" w:rsidRPr="00D87EEC" w:rsidRDefault="00324780" w:rsidP="0006615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odds ration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714F07" w14:textId="77777777" w:rsidR="00324780" w:rsidRPr="00D87EEC" w:rsidRDefault="00324780" w:rsidP="0006615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95% CI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7F1B7E1" w14:textId="1BB5CBC6" w:rsidR="00324780" w:rsidRPr="00D87EEC" w:rsidRDefault="00324780" w:rsidP="0006615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P</w:t>
            </w:r>
            <w:r w:rsidRPr="00D87EE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1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D3AE51" w14:textId="77777777" w:rsidR="00324780" w:rsidRPr="00D87EEC" w:rsidRDefault="00324780" w:rsidP="0006615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adjusted odds ratio</w:t>
            </w:r>
          </w:p>
        </w:tc>
        <w:tc>
          <w:tcPr>
            <w:tcW w:w="15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D34D0A" w14:textId="77777777" w:rsidR="00324780" w:rsidRPr="00D87EEC" w:rsidRDefault="00324780" w:rsidP="0006615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95% CI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3F5CE3" w14:textId="28571DBC" w:rsidR="00324780" w:rsidRPr="00D87EEC" w:rsidRDefault="00324780" w:rsidP="0006615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P</w:t>
            </w:r>
            <w:r w:rsidRPr="00D87EE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324780" w:rsidRPr="00D87EEC" w14:paraId="64E543AC" w14:textId="77777777" w:rsidTr="00D14644">
        <w:trPr>
          <w:trHeight w:val="280"/>
        </w:trPr>
        <w:tc>
          <w:tcPr>
            <w:tcW w:w="16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4F221AD" w14:textId="77777777" w:rsidR="00324780" w:rsidRPr="00D87EEC" w:rsidRDefault="00324780" w:rsidP="0006615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NS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802EC27" w14:textId="77777777" w:rsidR="00324780" w:rsidRPr="00D87EEC" w:rsidRDefault="00324780" w:rsidP="0006615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nCD64 index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32A42D8" w14:textId="77777777" w:rsidR="00324780" w:rsidRPr="00D87EEC" w:rsidRDefault="00324780" w:rsidP="0006615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7535EE4" w14:textId="77777777" w:rsidR="00324780" w:rsidRPr="00D87EEC" w:rsidRDefault="00324780" w:rsidP="0006615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1.02-1.14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46C2593" w14:textId="77777777" w:rsidR="00324780" w:rsidRPr="00D87EEC" w:rsidRDefault="00324780" w:rsidP="0006615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0.004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C232B93" w14:textId="77777777" w:rsidR="00324780" w:rsidRPr="00D87EEC" w:rsidRDefault="00324780" w:rsidP="0006615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1.09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C4B5B28" w14:textId="77777777" w:rsidR="00324780" w:rsidRPr="00D87EEC" w:rsidRDefault="00324780" w:rsidP="0006615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1.02-1.16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1F4BC36" w14:textId="77777777" w:rsidR="00324780" w:rsidRPr="00D87EEC" w:rsidRDefault="00324780" w:rsidP="0006615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0.004</w:t>
            </w:r>
          </w:p>
        </w:tc>
      </w:tr>
      <w:tr w:rsidR="00324780" w:rsidRPr="00D87EEC" w14:paraId="2E1D6A56" w14:textId="77777777" w:rsidTr="00D14644">
        <w:trPr>
          <w:trHeight w:val="280"/>
        </w:trPr>
        <w:tc>
          <w:tcPr>
            <w:tcW w:w="162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4A621871" w14:textId="77777777" w:rsidR="00324780" w:rsidRPr="00D87EEC" w:rsidRDefault="00324780" w:rsidP="0006615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05083AA" w14:textId="77777777" w:rsidR="00324780" w:rsidRPr="00D87EEC" w:rsidRDefault="00324780" w:rsidP="0006615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NLR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BD7D7B8" w14:textId="77777777" w:rsidR="00324780" w:rsidRPr="00D87EEC" w:rsidRDefault="00324780" w:rsidP="0006615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4.14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27B61D8" w14:textId="77777777" w:rsidR="00324780" w:rsidRPr="00D87EEC" w:rsidRDefault="00324780" w:rsidP="0006615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2.50-6.84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265778F" w14:textId="77777777" w:rsidR="00324780" w:rsidRPr="00D87EEC" w:rsidRDefault="00324780" w:rsidP="0006615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C4A639F" w14:textId="77777777" w:rsidR="00324780" w:rsidRPr="00D87EEC" w:rsidRDefault="00324780" w:rsidP="0006615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4.75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CDCA43A" w14:textId="77777777" w:rsidR="00324780" w:rsidRPr="00D87EEC" w:rsidRDefault="00324780" w:rsidP="0006615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2.62-8.61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7951A43" w14:textId="77777777" w:rsidR="00324780" w:rsidRPr="00D87EEC" w:rsidRDefault="00324780" w:rsidP="0006615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324780" w:rsidRPr="00D87EEC" w14:paraId="645674C2" w14:textId="77777777" w:rsidTr="00D14644">
        <w:trPr>
          <w:trHeight w:val="479"/>
        </w:trPr>
        <w:tc>
          <w:tcPr>
            <w:tcW w:w="162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39853198" w14:textId="77777777" w:rsidR="00324780" w:rsidRPr="00D87EEC" w:rsidRDefault="00324780" w:rsidP="0006615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5CC7194" w14:textId="77777777" w:rsidR="00324780" w:rsidRPr="00D87EEC" w:rsidRDefault="00324780" w:rsidP="0006615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serum TRUST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F2E210B" w14:textId="77777777" w:rsidR="00324780" w:rsidRPr="00D87EEC" w:rsidRDefault="00324780" w:rsidP="0006615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7.66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7B67A83" w14:textId="77777777" w:rsidR="00324780" w:rsidRPr="00D87EEC" w:rsidRDefault="00324780" w:rsidP="0006615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3.71-15.83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E86D36C" w14:textId="77777777" w:rsidR="00324780" w:rsidRPr="00D87EEC" w:rsidRDefault="00324780" w:rsidP="0006615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46925A6" w14:textId="77777777" w:rsidR="00324780" w:rsidRPr="00D87EEC" w:rsidRDefault="00324780" w:rsidP="0006615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5.51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0D5FEB6" w14:textId="77777777" w:rsidR="00324780" w:rsidRPr="00D87EEC" w:rsidRDefault="00324780" w:rsidP="0006615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2.61-11.65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C9968CE" w14:textId="77777777" w:rsidR="00324780" w:rsidRPr="00D87EEC" w:rsidRDefault="00324780" w:rsidP="0006615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324780" w:rsidRPr="00D87EEC" w14:paraId="591600D1" w14:textId="77777777" w:rsidTr="00324780">
        <w:trPr>
          <w:trHeight w:val="280"/>
        </w:trPr>
        <w:tc>
          <w:tcPr>
            <w:tcW w:w="16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A3315" w14:textId="77777777" w:rsidR="00324780" w:rsidRPr="00D87EEC" w:rsidRDefault="00324780" w:rsidP="0006615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ANS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68917" w14:textId="77777777" w:rsidR="00324780" w:rsidRPr="00D87EEC" w:rsidRDefault="00324780" w:rsidP="0006615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nCD64 index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616BC" w14:textId="77777777" w:rsidR="00324780" w:rsidRPr="00D87EEC" w:rsidRDefault="00324780" w:rsidP="0006615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33344" w14:textId="77777777" w:rsidR="00324780" w:rsidRPr="00D87EEC" w:rsidRDefault="00324780" w:rsidP="0006615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1.04-1.13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2930B" w14:textId="77777777" w:rsidR="00324780" w:rsidRPr="00D87EEC" w:rsidRDefault="00324780" w:rsidP="0006615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1B7D3" w14:textId="77777777" w:rsidR="00324780" w:rsidRPr="00D87EEC" w:rsidRDefault="00324780" w:rsidP="0006615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1.08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5EF60" w14:textId="77777777" w:rsidR="00324780" w:rsidRPr="00D87EEC" w:rsidRDefault="00324780" w:rsidP="0006615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1.04-1.14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CE18F" w14:textId="77777777" w:rsidR="00324780" w:rsidRPr="00D87EEC" w:rsidRDefault="00324780" w:rsidP="0006615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324780" w:rsidRPr="00D87EEC" w14:paraId="6067D8A5" w14:textId="77777777" w:rsidTr="00324780">
        <w:trPr>
          <w:trHeight w:val="280"/>
        </w:trPr>
        <w:tc>
          <w:tcPr>
            <w:tcW w:w="162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2A31E9" w14:textId="77777777" w:rsidR="00324780" w:rsidRPr="00D87EEC" w:rsidRDefault="00324780" w:rsidP="0006615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98545" w14:textId="77777777" w:rsidR="00324780" w:rsidRPr="00D87EEC" w:rsidRDefault="00324780" w:rsidP="0006615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NLR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A88CE" w14:textId="77777777" w:rsidR="00324780" w:rsidRPr="00D87EEC" w:rsidRDefault="00324780" w:rsidP="0006615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4.02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EE70E" w14:textId="77777777" w:rsidR="00324780" w:rsidRPr="00D87EEC" w:rsidRDefault="00324780" w:rsidP="0006615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2.46-6.57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2E1FA" w14:textId="77777777" w:rsidR="00324780" w:rsidRPr="00D87EEC" w:rsidRDefault="00324780" w:rsidP="0006615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C935A" w14:textId="77777777" w:rsidR="00324780" w:rsidRPr="00D87EEC" w:rsidRDefault="00324780" w:rsidP="0006615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4.55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DA09C" w14:textId="77777777" w:rsidR="00324780" w:rsidRPr="00D87EEC" w:rsidRDefault="00324780" w:rsidP="0006615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2.04-8.14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7745D" w14:textId="77777777" w:rsidR="00324780" w:rsidRPr="00D87EEC" w:rsidRDefault="00324780" w:rsidP="0006615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324780" w:rsidRPr="00D87EEC" w14:paraId="24A947BE" w14:textId="77777777" w:rsidTr="00324780">
        <w:trPr>
          <w:trHeight w:val="280"/>
        </w:trPr>
        <w:tc>
          <w:tcPr>
            <w:tcW w:w="162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EF0903" w14:textId="77777777" w:rsidR="00324780" w:rsidRPr="00D87EEC" w:rsidRDefault="00324780" w:rsidP="0006615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96E1E" w14:textId="77777777" w:rsidR="00324780" w:rsidRPr="00D87EEC" w:rsidRDefault="00324780" w:rsidP="0006615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serum TRUST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226F4" w14:textId="77777777" w:rsidR="00324780" w:rsidRPr="00D87EEC" w:rsidRDefault="00324780" w:rsidP="0006615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5.89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D1F00" w14:textId="77777777" w:rsidR="00324780" w:rsidRPr="00D87EEC" w:rsidRDefault="00324780" w:rsidP="0006615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2.66-13.04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B4453" w14:textId="77777777" w:rsidR="00324780" w:rsidRPr="00D87EEC" w:rsidRDefault="00324780" w:rsidP="0006615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5E910" w14:textId="77777777" w:rsidR="00324780" w:rsidRPr="00D87EEC" w:rsidRDefault="00324780" w:rsidP="0006615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4.75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ADEA9" w14:textId="77777777" w:rsidR="00324780" w:rsidRPr="00D87EEC" w:rsidRDefault="00324780" w:rsidP="0006615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2.06-10.93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CB6AF" w14:textId="77777777" w:rsidR="00324780" w:rsidRPr="00D87EEC" w:rsidRDefault="00324780" w:rsidP="0006615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324780" w:rsidRPr="00D87EEC" w14:paraId="3EA5C925" w14:textId="77777777" w:rsidTr="00D14644">
        <w:trPr>
          <w:trHeight w:val="280"/>
        </w:trPr>
        <w:tc>
          <w:tcPr>
            <w:tcW w:w="162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E7E6E6" w:themeFill="background2"/>
            <w:vAlign w:val="center"/>
            <w:hideMark/>
          </w:tcPr>
          <w:p w14:paraId="0D321AA5" w14:textId="2E3EF3D0" w:rsidR="00324780" w:rsidRPr="00D87EEC" w:rsidRDefault="00324780" w:rsidP="0006615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CSF</w:t>
            </w:r>
            <w:r w:rsidR="00CA7FAD"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TRUST </w:t>
            </w: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negative</w:t>
            </w:r>
            <w:r w:rsidR="00CA7FAD"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NS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634DE84" w14:textId="77777777" w:rsidR="00324780" w:rsidRPr="00D87EEC" w:rsidRDefault="00324780" w:rsidP="0006615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nCD64 index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5495F18" w14:textId="77777777" w:rsidR="00324780" w:rsidRPr="00D87EEC" w:rsidRDefault="00324780" w:rsidP="0006615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4.14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AD20033" w14:textId="77777777" w:rsidR="00324780" w:rsidRPr="00D87EEC" w:rsidRDefault="00324780" w:rsidP="0006615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2.50-6.84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55E6E41" w14:textId="77777777" w:rsidR="00324780" w:rsidRPr="00D87EEC" w:rsidRDefault="00324780" w:rsidP="0006615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1503C30" w14:textId="77777777" w:rsidR="00324780" w:rsidRPr="00D87EEC" w:rsidRDefault="00324780" w:rsidP="0006615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5.48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E21C7D8" w14:textId="77777777" w:rsidR="00324780" w:rsidRPr="00D87EEC" w:rsidRDefault="00324780" w:rsidP="0006615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2.30-13.04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0FC6B1C" w14:textId="77777777" w:rsidR="00324780" w:rsidRPr="00D87EEC" w:rsidRDefault="00324780" w:rsidP="0006615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CA7FAD" w:rsidRPr="00D87EEC" w14:paraId="35FC1767" w14:textId="77777777" w:rsidTr="00D14644">
        <w:trPr>
          <w:trHeight w:val="280"/>
        </w:trPr>
        <w:tc>
          <w:tcPr>
            <w:tcW w:w="16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E7E6E6" w:themeFill="background2"/>
            <w:vAlign w:val="center"/>
          </w:tcPr>
          <w:p w14:paraId="52F11EAF" w14:textId="77777777" w:rsidR="00CA7FAD" w:rsidRPr="00D87EEC" w:rsidRDefault="00CA7FAD" w:rsidP="00CA7FA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0732F466" w14:textId="643EE6F5" w:rsidR="00CA7FAD" w:rsidRPr="00D87EEC" w:rsidRDefault="00CA7FAD" w:rsidP="00CA7FA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NLR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48D691D8" w14:textId="5C2F25BC" w:rsidR="00CA7FAD" w:rsidRPr="00D87EEC" w:rsidRDefault="00CA7FAD" w:rsidP="00CA7FA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3.46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6AA5EC6C" w14:textId="17C78A3F" w:rsidR="00CA7FAD" w:rsidRPr="00D87EEC" w:rsidRDefault="00CA7FAD" w:rsidP="00CA7FA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1.69-7.09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7A6BED15" w14:textId="5D0F4A68" w:rsidR="00CA7FAD" w:rsidRPr="00D87EEC" w:rsidRDefault="00CA7FAD" w:rsidP="00CA7FA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19733684" w14:textId="2EA6687A" w:rsidR="00CA7FAD" w:rsidRPr="00D87EEC" w:rsidRDefault="00CA7FAD" w:rsidP="00CA7FA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2.51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73FF3167" w14:textId="4102CAFD" w:rsidR="00CA7FAD" w:rsidRPr="00D87EEC" w:rsidRDefault="00CA7FAD" w:rsidP="00CA7FA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1.04-5.08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20173940" w14:textId="23322E5E" w:rsidR="00CA7FAD" w:rsidRPr="00D87EEC" w:rsidRDefault="00CA7FAD" w:rsidP="00CA7FA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0.03</w:t>
            </w:r>
          </w:p>
        </w:tc>
      </w:tr>
      <w:tr w:rsidR="00CA7FAD" w:rsidRPr="00D87EEC" w14:paraId="5693E595" w14:textId="77777777" w:rsidTr="00D14644">
        <w:trPr>
          <w:trHeight w:val="280"/>
        </w:trPr>
        <w:tc>
          <w:tcPr>
            <w:tcW w:w="16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E7E6E6" w:themeFill="background2"/>
            <w:vAlign w:val="center"/>
            <w:hideMark/>
          </w:tcPr>
          <w:p w14:paraId="79225E37" w14:textId="77777777" w:rsidR="00CA7FAD" w:rsidRPr="00D87EEC" w:rsidRDefault="00CA7FAD" w:rsidP="00CA7FA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</w:tcPr>
          <w:p w14:paraId="368552A7" w14:textId="401C3E3E" w:rsidR="00CA7FAD" w:rsidRPr="00D87EEC" w:rsidRDefault="00CA7FAD" w:rsidP="00CA7FA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serum TRUST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</w:tcPr>
          <w:p w14:paraId="33C08F16" w14:textId="02AF7877" w:rsidR="00CA7FAD" w:rsidRPr="00D87EEC" w:rsidRDefault="009114A5" w:rsidP="00CA7FA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</w:tcPr>
          <w:p w14:paraId="7D3DFE3A" w14:textId="697CEEF1" w:rsidR="00CA7FAD" w:rsidRPr="00D87EEC" w:rsidRDefault="009114A5" w:rsidP="00CA7FA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.00-1.04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</w:tcPr>
          <w:p w14:paraId="4E4F02F6" w14:textId="75465C77" w:rsidR="00CA7FAD" w:rsidRPr="00D87EEC" w:rsidRDefault="009114A5" w:rsidP="00CA7FA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.062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</w:tcPr>
          <w:p w14:paraId="2C88C7A7" w14:textId="4336A727" w:rsidR="00CA7FAD" w:rsidRPr="00D87EEC" w:rsidRDefault="009114A5" w:rsidP="00CA7FA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</w:t>
            </w:r>
            <w:r w:rsidRPr="00D87EEC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</w:tcPr>
          <w:p w14:paraId="1660097E" w14:textId="33964E53" w:rsidR="00CA7FAD" w:rsidRPr="00D87EEC" w:rsidRDefault="009114A5" w:rsidP="00CA7FA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.99-1.05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</w:tcPr>
          <w:p w14:paraId="7D58E69C" w14:textId="360B80F2" w:rsidR="00CA7FAD" w:rsidRPr="00D87EEC" w:rsidRDefault="009114A5" w:rsidP="00CA7FA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7EEC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D87EE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.052</w:t>
            </w:r>
          </w:p>
        </w:tc>
      </w:tr>
    </w:tbl>
    <w:p w14:paraId="25994830" w14:textId="77777777" w:rsidR="00B34219" w:rsidRPr="00324780" w:rsidRDefault="00B34219"/>
    <w:sectPr w:rsidR="00B34219" w:rsidRPr="00324780" w:rsidSect="0022198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4C81A8" w14:textId="77777777" w:rsidR="0008292A" w:rsidRDefault="0008292A" w:rsidP="0022198D">
      <w:r>
        <w:separator/>
      </w:r>
    </w:p>
  </w:endnote>
  <w:endnote w:type="continuationSeparator" w:id="0">
    <w:p w14:paraId="4F359A06" w14:textId="77777777" w:rsidR="0008292A" w:rsidRDefault="0008292A" w:rsidP="002219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0174B6" w14:textId="77777777" w:rsidR="0008292A" w:rsidRDefault="0008292A" w:rsidP="0022198D">
      <w:r>
        <w:separator/>
      </w:r>
    </w:p>
  </w:footnote>
  <w:footnote w:type="continuationSeparator" w:id="0">
    <w:p w14:paraId="5DC5BA92" w14:textId="77777777" w:rsidR="0008292A" w:rsidRDefault="0008292A" w:rsidP="002219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4CEA"/>
    <w:rsid w:val="000233D6"/>
    <w:rsid w:val="00053FDB"/>
    <w:rsid w:val="0008292A"/>
    <w:rsid w:val="0009654A"/>
    <w:rsid w:val="00215586"/>
    <w:rsid w:val="0022198D"/>
    <w:rsid w:val="00324780"/>
    <w:rsid w:val="00376383"/>
    <w:rsid w:val="003905EC"/>
    <w:rsid w:val="004B6604"/>
    <w:rsid w:val="005E5252"/>
    <w:rsid w:val="00734CEA"/>
    <w:rsid w:val="00871D9F"/>
    <w:rsid w:val="009114A5"/>
    <w:rsid w:val="00916361"/>
    <w:rsid w:val="009C39AF"/>
    <w:rsid w:val="00A95690"/>
    <w:rsid w:val="00AD16C9"/>
    <w:rsid w:val="00B34219"/>
    <w:rsid w:val="00C46BFC"/>
    <w:rsid w:val="00CA7FAD"/>
    <w:rsid w:val="00D14644"/>
    <w:rsid w:val="00D70C3C"/>
    <w:rsid w:val="00D87EEC"/>
    <w:rsid w:val="00E001B5"/>
    <w:rsid w:val="00F01367"/>
    <w:rsid w:val="00F95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CFEF21"/>
  <w15:chartTrackingRefBased/>
  <w15:docId w15:val="{F5EA9419-CC1F-4603-A268-B8E48AA00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219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219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2198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219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2198D"/>
    <w:rPr>
      <w:sz w:val="18"/>
      <w:szCs w:val="18"/>
    </w:rPr>
  </w:style>
  <w:style w:type="paragraph" w:styleId="a7">
    <w:name w:val="Revision"/>
    <w:hidden/>
    <w:uiPriority w:val="99"/>
    <w:semiHidden/>
    <w:rsid w:val="00CA7FAD"/>
  </w:style>
  <w:style w:type="paragraph" w:styleId="a8">
    <w:name w:val="Balloon Text"/>
    <w:basedOn w:val="a"/>
    <w:link w:val="a9"/>
    <w:uiPriority w:val="99"/>
    <w:semiHidden/>
    <w:unhideWhenUsed/>
    <w:rsid w:val="00D1464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D1464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264</Words>
  <Characters>1509</Characters>
  <Application>Microsoft Office Word</Application>
  <DocSecurity>0</DocSecurity>
  <Lines>12</Lines>
  <Paragraphs>3</Paragraphs>
  <ScaleCrop>false</ScaleCrop>
  <Company/>
  <LinksUpToDate>false</LinksUpToDate>
  <CharactersWithSpaces>1770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TYJ</dc:creator>
  <cp:keywords/>
  <dc:description/>
  <cp:lastModifiedBy>TYJ</cp:lastModifiedBy>
  <cp:revision>5</cp:revision>
  <dcterms:created xsi:type="dcterms:W3CDTF">2023-12-07T16:02:00Z</dcterms:created>
  <dcterms:modified xsi:type="dcterms:W3CDTF">2024-03-13T10:50:00Z</dcterms:modified>
</cp:coreProperties>
</file>