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B8B785" w14:textId="1288180D" w:rsidR="00046ADD" w:rsidRPr="00E24CC8" w:rsidRDefault="000C6458" w:rsidP="002778C5">
      <w:pPr>
        <w:jc w:val="left"/>
        <w:rPr>
          <w:rFonts w:asciiTheme="majorBidi" w:hAnsiTheme="majorBidi" w:cstheme="majorBidi"/>
          <w:b/>
          <w:bCs/>
          <w:sz w:val="24"/>
          <w:szCs w:val="24"/>
        </w:rPr>
      </w:pPr>
      <w:r w:rsidRPr="00E24CC8">
        <w:rPr>
          <w:rFonts w:asciiTheme="majorBidi" w:hAnsiTheme="majorBidi" w:cstheme="majorBidi" w:hint="eastAsia"/>
          <w:b/>
          <w:bCs/>
          <w:sz w:val="24"/>
          <w:szCs w:val="24"/>
        </w:rPr>
        <w:t>Tables</w:t>
      </w:r>
    </w:p>
    <w:p w14:paraId="4F5C3497" w14:textId="07399352" w:rsidR="000679DC" w:rsidRPr="00E24CC8" w:rsidRDefault="00CC5CC1" w:rsidP="002778C5">
      <w:pPr>
        <w:jc w:val="left"/>
        <w:rPr>
          <w:rFonts w:asciiTheme="majorBidi" w:hAnsiTheme="majorBidi" w:cstheme="majorBidi"/>
          <w:sz w:val="24"/>
          <w:szCs w:val="24"/>
        </w:rPr>
      </w:pPr>
      <w:r w:rsidRPr="00E24CC8">
        <w:rPr>
          <w:rFonts w:asciiTheme="majorBidi" w:hAnsiTheme="majorBidi" w:cstheme="majorBidi"/>
          <w:sz w:val="24"/>
          <w:szCs w:val="24"/>
        </w:rPr>
        <w:object w:dxaOrig="7678" w:dyaOrig="9651" w14:anchorId="46D55C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4pt;height:482.25pt" o:ole="">
            <v:imagedata r:id="rId7" o:title=""/>
          </v:shape>
          <o:OLEObject Type="Embed" ProgID="Excel.Sheet.12" ShapeID="_x0000_i1025" DrawAspect="Content" ObjectID="_1781157059" r:id="rId8"/>
        </w:object>
      </w:r>
    </w:p>
    <w:p w14:paraId="7C19E135" w14:textId="77777777" w:rsidR="000679DC" w:rsidRPr="00E24CC8" w:rsidRDefault="000679DC">
      <w:pPr>
        <w:widowControl/>
        <w:jc w:val="left"/>
        <w:rPr>
          <w:rFonts w:asciiTheme="majorBidi" w:hAnsiTheme="majorBidi" w:cstheme="majorBidi"/>
          <w:sz w:val="24"/>
          <w:szCs w:val="24"/>
        </w:rPr>
      </w:pPr>
      <w:r w:rsidRPr="00E24CC8">
        <w:rPr>
          <w:rFonts w:asciiTheme="majorBidi" w:hAnsiTheme="majorBidi" w:cstheme="majorBidi"/>
          <w:sz w:val="24"/>
          <w:szCs w:val="24"/>
        </w:rPr>
        <w:br w:type="page"/>
      </w:r>
    </w:p>
    <w:p w14:paraId="4ECD9AE2" w14:textId="18911F04" w:rsidR="008F6522" w:rsidRPr="00E24CC8" w:rsidRDefault="005C605B" w:rsidP="002778C5">
      <w:pPr>
        <w:jc w:val="left"/>
        <w:rPr>
          <w:rFonts w:asciiTheme="majorBidi" w:hAnsiTheme="majorBidi" w:cstheme="majorBidi"/>
          <w:sz w:val="24"/>
          <w:szCs w:val="24"/>
        </w:rPr>
      </w:pPr>
      <w:r w:rsidRPr="00E24CC8">
        <w:rPr>
          <w:rFonts w:asciiTheme="majorBidi" w:hAnsiTheme="majorBidi" w:cstheme="majorBidi"/>
          <w:sz w:val="24"/>
          <w:szCs w:val="24"/>
        </w:rPr>
        <w:object w:dxaOrig="9278" w:dyaOrig="10454" w14:anchorId="125F9986">
          <v:shape id="_x0000_i1026" type="#_x0000_t75" style="width:464.25pt;height:522.75pt" o:ole="">
            <v:imagedata r:id="rId9" o:title=""/>
          </v:shape>
          <o:OLEObject Type="Embed" ProgID="Excel.Sheet.12" ShapeID="_x0000_i1026" DrawAspect="Content" ObjectID="_1781157060" r:id="rId10"/>
        </w:object>
      </w:r>
    </w:p>
    <w:p w14:paraId="62B6D0E0" w14:textId="77777777" w:rsidR="008F6522" w:rsidRPr="00E24CC8" w:rsidRDefault="008F6522">
      <w:pPr>
        <w:widowControl/>
        <w:jc w:val="left"/>
        <w:rPr>
          <w:rFonts w:asciiTheme="majorBidi" w:hAnsiTheme="majorBidi" w:cstheme="majorBidi"/>
          <w:sz w:val="24"/>
          <w:szCs w:val="24"/>
        </w:rPr>
      </w:pPr>
      <w:r w:rsidRPr="00E24CC8">
        <w:rPr>
          <w:rFonts w:asciiTheme="majorBidi" w:hAnsiTheme="majorBidi" w:cstheme="majorBidi"/>
          <w:sz w:val="24"/>
          <w:szCs w:val="24"/>
        </w:rPr>
        <w:br w:type="page"/>
      </w:r>
    </w:p>
    <w:p w14:paraId="1FAEE178" w14:textId="5DE4A7A6" w:rsidR="00F20D07" w:rsidRPr="00E24CC8" w:rsidRDefault="00D72800" w:rsidP="002778C5">
      <w:pPr>
        <w:jc w:val="left"/>
        <w:rPr>
          <w:rFonts w:asciiTheme="majorBidi" w:hAnsiTheme="majorBidi" w:cstheme="majorBidi"/>
          <w:sz w:val="24"/>
          <w:szCs w:val="24"/>
        </w:rPr>
      </w:pPr>
      <w:r w:rsidRPr="00E24CC8">
        <w:rPr>
          <w:noProof/>
        </w:rPr>
        <w:object w:dxaOrig="4661" w:dyaOrig="5953" w14:anchorId="28007987">
          <v:shape id="_x0000_i1027" type="#_x0000_t75" style="width:233.25pt;height:297.75pt" o:ole="">
            <v:imagedata r:id="rId11" o:title=""/>
          </v:shape>
          <o:OLEObject Type="Embed" ProgID="Excel.Sheet.12" ShapeID="_x0000_i1027" DrawAspect="Content" ObjectID="_1781157061" r:id="rId12"/>
        </w:object>
      </w:r>
    </w:p>
    <w:p w14:paraId="2F717D46" w14:textId="77777777" w:rsidR="00F20D07" w:rsidRPr="00E24CC8" w:rsidRDefault="00F20D07">
      <w:pPr>
        <w:widowControl/>
        <w:jc w:val="left"/>
        <w:rPr>
          <w:rFonts w:asciiTheme="majorBidi" w:hAnsiTheme="majorBidi" w:cstheme="majorBidi"/>
          <w:sz w:val="24"/>
          <w:szCs w:val="24"/>
        </w:rPr>
      </w:pPr>
      <w:r w:rsidRPr="00E24CC8">
        <w:rPr>
          <w:rFonts w:asciiTheme="majorBidi" w:hAnsiTheme="majorBidi" w:cstheme="majorBidi"/>
          <w:sz w:val="24"/>
          <w:szCs w:val="24"/>
        </w:rPr>
        <w:br w:type="page"/>
      </w:r>
    </w:p>
    <w:p w14:paraId="41613F36" w14:textId="793B0C6C" w:rsidR="004825C0" w:rsidRPr="00E24CC8" w:rsidRDefault="00D5062F" w:rsidP="002778C5">
      <w:pPr>
        <w:jc w:val="left"/>
        <w:rPr>
          <w:rFonts w:asciiTheme="majorBidi" w:hAnsiTheme="majorBidi" w:cstheme="majorBidi"/>
          <w:sz w:val="24"/>
          <w:szCs w:val="24"/>
        </w:rPr>
      </w:pPr>
      <w:r w:rsidRPr="00E24CC8">
        <w:rPr>
          <w:rFonts w:asciiTheme="majorBidi" w:hAnsiTheme="majorBidi" w:cstheme="majorBidi"/>
          <w:sz w:val="24"/>
          <w:szCs w:val="24"/>
        </w:rPr>
        <w:object w:dxaOrig="13391" w:dyaOrig="7802" w14:anchorId="11BBCBB5">
          <v:shape id="_x0000_i1028" type="#_x0000_t75" style="width:486.75pt;height:283.5pt" o:ole="">
            <v:imagedata r:id="rId13" o:title=""/>
          </v:shape>
          <o:OLEObject Type="Embed" ProgID="Excel.Sheet.12" ShapeID="_x0000_i1028" DrawAspect="Content" ObjectID="_1781157062" r:id="rId14"/>
        </w:object>
      </w:r>
    </w:p>
    <w:p w14:paraId="5F700E5C" w14:textId="77777777" w:rsidR="004825C0" w:rsidRPr="00E24CC8" w:rsidRDefault="004825C0">
      <w:pPr>
        <w:widowControl/>
        <w:jc w:val="left"/>
        <w:rPr>
          <w:rFonts w:asciiTheme="majorBidi" w:hAnsiTheme="majorBidi" w:cstheme="majorBidi"/>
          <w:sz w:val="24"/>
          <w:szCs w:val="24"/>
        </w:rPr>
      </w:pPr>
      <w:r w:rsidRPr="00E24CC8">
        <w:rPr>
          <w:rFonts w:asciiTheme="majorBidi" w:hAnsiTheme="majorBidi" w:cstheme="majorBidi"/>
          <w:sz w:val="24"/>
          <w:szCs w:val="24"/>
        </w:rPr>
        <w:br w:type="page"/>
      </w:r>
    </w:p>
    <w:p w14:paraId="621FB39D" w14:textId="6C5BA992" w:rsidR="000C6458" w:rsidRPr="00E24CC8" w:rsidRDefault="00E22EE0" w:rsidP="002778C5">
      <w:pPr>
        <w:jc w:val="left"/>
        <w:rPr>
          <w:rFonts w:asciiTheme="majorBidi" w:hAnsiTheme="majorBidi" w:cstheme="majorBidi"/>
          <w:sz w:val="24"/>
          <w:szCs w:val="24"/>
        </w:rPr>
      </w:pPr>
      <w:r w:rsidRPr="00E24CC8">
        <w:rPr>
          <w:rFonts w:asciiTheme="majorBidi" w:hAnsiTheme="majorBidi" w:cstheme="majorBidi"/>
          <w:sz w:val="24"/>
          <w:szCs w:val="24"/>
        </w:rPr>
        <w:object w:dxaOrig="7808" w:dyaOrig="2624" w14:anchorId="1385432C">
          <v:shape id="_x0000_i1029" type="#_x0000_t75" style="width:390.75pt;height:131.25pt" o:ole="">
            <v:imagedata r:id="rId15" o:title=""/>
          </v:shape>
          <o:OLEObject Type="Embed" ProgID="Excel.Sheet.12" ShapeID="_x0000_i1029" DrawAspect="Content" ObjectID="_1781157063" r:id="rId16"/>
        </w:object>
      </w:r>
    </w:p>
    <w:sectPr w:rsidR="000C6458" w:rsidRPr="00E24CC8" w:rsidSect="006F7395">
      <w:footerReference w:type="default" r:id="rId17"/>
      <w:pgSz w:w="11906" w:h="16838"/>
      <w:pgMar w:top="1985" w:right="1701" w:bottom="1701" w:left="1701" w:header="851" w:footer="563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504B31" w14:textId="77777777" w:rsidR="00E759E5" w:rsidRDefault="00E759E5" w:rsidP="00187F11">
      <w:r>
        <w:separator/>
      </w:r>
    </w:p>
  </w:endnote>
  <w:endnote w:type="continuationSeparator" w:id="0">
    <w:p w14:paraId="28A0EFF3" w14:textId="77777777" w:rsidR="00E759E5" w:rsidRDefault="00E759E5" w:rsidP="00187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24461831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noProof/>
        <w:sz w:val="22"/>
      </w:rPr>
    </w:sdtEndPr>
    <w:sdtContent>
      <w:p w14:paraId="47F47BD6" w14:textId="6A561E10" w:rsidR="000E032F" w:rsidRPr="000E032F" w:rsidRDefault="000E032F">
        <w:pPr>
          <w:pStyle w:val="aa"/>
          <w:jc w:val="right"/>
          <w:rPr>
            <w:rFonts w:asciiTheme="majorBidi" w:hAnsiTheme="majorBidi" w:cstheme="majorBidi"/>
            <w:sz w:val="22"/>
          </w:rPr>
        </w:pPr>
        <w:r w:rsidRPr="000E032F">
          <w:rPr>
            <w:rFonts w:asciiTheme="majorBidi" w:hAnsiTheme="majorBidi" w:cstheme="majorBidi"/>
            <w:sz w:val="22"/>
          </w:rPr>
          <w:fldChar w:fldCharType="begin"/>
        </w:r>
        <w:r w:rsidRPr="000E032F">
          <w:rPr>
            <w:rFonts w:asciiTheme="majorBidi" w:hAnsiTheme="majorBidi" w:cstheme="majorBidi"/>
            <w:sz w:val="22"/>
          </w:rPr>
          <w:instrText xml:space="preserve"> PAGE   \* MERGEFORMAT </w:instrText>
        </w:r>
        <w:r w:rsidRPr="000E032F">
          <w:rPr>
            <w:rFonts w:asciiTheme="majorBidi" w:hAnsiTheme="majorBidi" w:cstheme="majorBidi"/>
            <w:sz w:val="22"/>
          </w:rPr>
          <w:fldChar w:fldCharType="separate"/>
        </w:r>
        <w:r w:rsidRPr="000E032F">
          <w:rPr>
            <w:rFonts w:asciiTheme="majorBidi" w:hAnsiTheme="majorBidi" w:cstheme="majorBidi"/>
            <w:noProof/>
            <w:sz w:val="22"/>
          </w:rPr>
          <w:t>2</w:t>
        </w:r>
        <w:r w:rsidRPr="000E032F">
          <w:rPr>
            <w:rFonts w:asciiTheme="majorBidi" w:hAnsiTheme="majorBidi" w:cstheme="majorBidi"/>
            <w:noProof/>
            <w:sz w:val="22"/>
          </w:rPr>
          <w:fldChar w:fldCharType="end"/>
        </w:r>
      </w:p>
    </w:sdtContent>
  </w:sdt>
  <w:p w14:paraId="6754898F" w14:textId="77777777" w:rsidR="000E032F" w:rsidRDefault="000E032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0BA8F4" w14:textId="77777777" w:rsidR="00E759E5" w:rsidRDefault="00E759E5" w:rsidP="00187F11">
      <w:r>
        <w:separator/>
      </w:r>
    </w:p>
  </w:footnote>
  <w:footnote w:type="continuationSeparator" w:id="0">
    <w:p w14:paraId="1B61EED0" w14:textId="77777777" w:rsidR="00E759E5" w:rsidRDefault="00E759E5" w:rsidP="00187F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F320A0"/>
    <w:multiLevelType w:val="hybridMultilevel"/>
    <w:tmpl w:val="ADE6D68A"/>
    <w:lvl w:ilvl="0" w:tplc="0AB2A8F0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93227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tl J Clinical Oncology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  <w:docVar w:name="EN.UseJSCitationFormat" w:val="False"/>
  </w:docVars>
  <w:rsids>
    <w:rsidRoot w:val="00D63A8F"/>
    <w:rsid w:val="000009AD"/>
    <w:rsid w:val="00002639"/>
    <w:rsid w:val="000037DF"/>
    <w:rsid w:val="00004938"/>
    <w:rsid w:val="00007A62"/>
    <w:rsid w:val="00011576"/>
    <w:rsid w:val="00011914"/>
    <w:rsid w:val="000134EA"/>
    <w:rsid w:val="00013AED"/>
    <w:rsid w:val="00013ED2"/>
    <w:rsid w:val="00015645"/>
    <w:rsid w:val="00016B3D"/>
    <w:rsid w:val="00020CF1"/>
    <w:rsid w:val="000228B2"/>
    <w:rsid w:val="00022F73"/>
    <w:rsid w:val="000234FB"/>
    <w:rsid w:val="000245B6"/>
    <w:rsid w:val="00024CA2"/>
    <w:rsid w:val="000316A6"/>
    <w:rsid w:val="00033A15"/>
    <w:rsid w:val="00034B44"/>
    <w:rsid w:val="00034E7B"/>
    <w:rsid w:val="00036C8C"/>
    <w:rsid w:val="00037AF2"/>
    <w:rsid w:val="00037DE8"/>
    <w:rsid w:val="00041084"/>
    <w:rsid w:val="00041772"/>
    <w:rsid w:val="00041A43"/>
    <w:rsid w:val="00042373"/>
    <w:rsid w:val="000438DC"/>
    <w:rsid w:val="00043E74"/>
    <w:rsid w:val="00045400"/>
    <w:rsid w:val="000455C2"/>
    <w:rsid w:val="00046ADD"/>
    <w:rsid w:val="0005290F"/>
    <w:rsid w:val="00063015"/>
    <w:rsid w:val="00063423"/>
    <w:rsid w:val="0006360D"/>
    <w:rsid w:val="00065A13"/>
    <w:rsid w:val="00066186"/>
    <w:rsid w:val="00066A0D"/>
    <w:rsid w:val="000676B7"/>
    <w:rsid w:val="000679DC"/>
    <w:rsid w:val="00067A83"/>
    <w:rsid w:val="00070241"/>
    <w:rsid w:val="00070409"/>
    <w:rsid w:val="00072598"/>
    <w:rsid w:val="00073E9F"/>
    <w:rsid w:val="000749B6"/>
    <w:rsid w:val="00075BFA"/>
    <w:rsid w:val="00076A45"/>
    <w:rsid w:val="000823FE"/>
    <w:rsid w:val="00082FF5"/>
    <w:rsid w:val="000838BA"/>
    <w:rsid w:val="000838F1"/>
    <w:rsid w:val="00083B37"/>
    <w:rsid w:val="00084259"/>
    <w:rsid w:val="00084507"/>
    <w:rsid w:val="000852B6"/>
    <w:rsid w:val="000870D8"/>
    <w:rsid w:val="000932CC"/>
    <w:rsid w:val="00093580"/>
    <w:rsid w:val="00095D01"/>
    <w:rsid w:val="00096889"/>
    <w:rsid w:val="000A0C0B"/>
    <w:rsid w:val="000A2809"/>
    <w:rsid w:val="000A3F30"/>
    <w:rsid w:val="000A4A1F"/>
    <w:rsid w:val="000A6639"/>
    <w:rsid w:val="000A6E2A"/>
    <w:rsid w:val="000A7333"/>
    <w:rsid w:val="000A7FD9"/>
    <w:rsid w:val="000B05BA"/>
    <w:rsid w:val="000B078F"/>
    <w:rsid w:val="000B1F4B"/>
    <w:rsid w:val="000B39FD"/>
    <w:rsid w:val="000B48EA"/>
    <w:rsid w:val="000B49D2"/>
    <w:rsid w:val="000B7F25"/>
    <w:rsid w:val="000C07DE"/>
    <w:rsid w:val="000C0E27"/>
    <w:rsid w:val="000C16D2"/>
    <w:rsid w:val="000C1A2E"/>
    <w:rsid w:val="000C2076"/>
    <w:rsid w:val="000C2CFB"/>
    <w:rsid w:val="000C46C9"/>
    <w:rsid w:val="000C6458"/>
    <w:rsid w:val="000C6F00"/>
    <w:rsid w:val="000C7DC2"/>
    <w:rsid w:val="000D0B4E"/>
    <w:rsid w:val="000D4343"/>
    <w:rsid w:val="000D4541"/>
    <w:rsid w:val="000D568F"/>
    <w:rsid w:val="000D59B2"/>
    <w:rsid w:val="000D5CBF"/>
    <w:rsid w:val="000D72F6"/>
    <w:rsid w:val="000E032F"/>
    <w:rsid w:val="000E1477"/>
    <w:rsid w:val="000E24F1"/>
    <w:rsid w:val="000E5683"/>
    <w:rsid w:val="000E66E9"/>
    <w:rsid w:val="000E7D82"/>
    <w:rsid w:val="000F03B1"/>
    <w:rsid w:val="000F09BB"/>
    <w:rsid w:val="000F1835"/>
    <w:rsid w:val="000F460B"/>
    <w:rsid w:val="000F6AFD"/>
    <w:rsid w:val="000F7BDC"/>
    <w:rsid w:val="00100523"/>
    <w:rsid w:val="00100D55"/>
    <w:rsid w:val="001018CD"/>
    <w:rsid w:val="001018E2"/>
    <w:rsid w:val="00103400"/>
    <w:rsid w:val="001057F8"/>
    <w:rsid w:val="001063B2"/>
    <w:rsid w:val="001063F9"/>
    <w:rsid w:val="00106A08"/>
    <w:rsid w:val="0011222E"/>
    <w:rsid w:val="00115093"/>
    <w:rsid w:val="00117604"/>
    <w:rsid w:val="00120299"/>
    <w:rsid w:val="0012177F"/>
    <w:rsid w:val="00123385"/>
    <w:rsid w:val="00123B5E"/>
    <w:rsid w:val="00124489"/>
    <w:rsid w:val="00124C6F"/>
    <w:rsid w:val="00124CBF"/>
    <w:rsid w:val="00125753"/>
    <w:rsid w:val="001301A5"/>
    <w:rsid w:val="001302D2"/>
    <w:rsid w:val="00130A13"/>
    <w:rsid w:val="00130D38"/>
    <w:rsid w:val="0013242C"/>
    <w:rsid w:val="001349D3"/>
    <w:rsid w:val="00135A3F"/>
    <w:rsid w:val="0013606C"/>
    <w:rsid w:val="00141C57"/>
    <w:rsid w:val="00142AD0"/>
    <w:rsid w:val="00142AF1"/>
    <w:rsid w:val="00143528"/>
    <w:rsid w:val="00144145"/>
    <w:rsid w:val="00145313"/>
    <w:rsid w:val="00145EFA"/>
    <w:rsid w:val="00150173"/>
    <w:rsid w:val="001524FA"/>
    <w:rsid w:val="001550F2"/>
    <w:rsid w:val="001572EB"/>
    <w:rsid w:val="00160873"/>
    <w:rsid w:val="001619D2"/>
    <w:rsid w:val="00161B7B"/>
    <w:rsid w:val="00161BA2"/>
    <w:rsid w:val="0016238C"/>
    <w:rsid w:val="001640B8"/>
    <w:rsid w:val="0016440C"/>
    <w:rsid w:val="001741A6"/>
    <w:rsid w:val="00174B0A"/>
    <w:rsid w:val="001751B5"/>
    <w:rsid w:val="001770B8"/>
    <w:rsid w:val="0017740F"/>
    <w:rsid w:val="00180673"/>
    <w:rsid w:val="00182B8C"/>
    <w:rsid w:val="00183FF6"/>
    <w:rsid w:val="001849D0"/>
    <w:rsid w:val="00185A9E"/>
    <w:rsid w:val="00186133"/>
    <w:rsid w:val="00187F11"/>
    <w:rsid w:val="00190062"/>
    <w:rsid w:val="001931D8"/>
    <w:rsid w:val="0019417D"/>
    <w:rsid w:val="00195496"/>
    <w:rsid w:val="00195674"/>
    <w:rsid w:val="00195ED6"/>
    <w:rsid w:val="00196C5C"/>
    <w:rsid w:val="001A3652"/>
    <w:rsid w:val="001A48BE"/>
    <w:rsid w:val="001A4C84"/>
    <w:rsid w:val="001A6BFF"/>
    <w:rsid w:val="001A708F"/>
    <w:rsid w:val="001A7B73"/>
    <w:rsid w:val="001B1D22"/>
    <w:rsid w:val="001B25B7"/>
    <w:rsid w:val="001B3376"/>
    <w:rsid w:val="001C3DA4"/>
    <w:rsid w:val="001C4D3B"/>
    <w:rsid w:val="001C6C93"/>
    <w:rsid w:val="001C7D3E"/>
    <w:rsid w:val="001D2055"/>
    <w:rsid w:val="001D40DB"/>
    <w:rsid w:val="001D45D1"/>
    <w:rsid w:val="001E09D6"/>
    <w:rsid w:val="001E1B03"/>
    <w:rsid w:val="001E2E55"/>
    <w:rsid w:val="001E42E0"/>
    <w:rsid w:val="001F05DF"/>
    <w:rsid w:val="001F10EF"/>
    <w:rsid w:val="001F1181"/>
    <w:rsid w:val="001F3593"/>
    <w:rsid w:val="001F51C1"/>
    <w:rsid w:val="001F6A18"/>
    <w:rsid w:val="001F7A62"/>
    <w:rsid w:val="002034A8"/>
    <w:rsid w:val="0020357A"/>
    <w:rsid w:val="00204969"/>
    <w:rsid w:val="00205A66"/>
    <w:rsid w:val="00210244"/>
    <w:rsid w:val="002111E2"/>
    <w:rsid w:val="00212587"/>
    <w:rsid w:val="00212793"/>
    <w:rsid w:val="0021298B"/>
    <w:rsid w:val="00213246"/>
    <w:rsid w:val="00213552"/>
    <w:rsid w:val="00213829"/>
    <w:rsid w:val="0021427A"/>
    <w:rsid w:val="002153D9"/>
    <w:rsid w:val="00217253"/>
    <w:rsid w:val="002201E8"/>
    <w:rsid w:val="00224634"/>
    <w:rsid w:val="00224665"/>
    <w:rsid w:val="00227EDA"/>
    <w:rsid w:val="00231FB0"/>
    <w:rsid w:val="00233CEE"/>
    <w:rsid w:val="00234DD3"/>
    <w:rsid w:val="002363AE"/>
    <w:rsid w:val="00236D42"/>
    <w:rsid w:val="0024275A"/>
    <w:rsid w:val="00243CBC"/>
    <w:rsid w:val="002447CE"/>
    <w:rsid w:val="00244BA1"/>
    <w:rsid w:val="00245879"/>
    <w:rsid w:val="00246073"/>
    <w:rsid w:val="002461E6"/>
    <w:rsid w:val="002473E5"/>
    <w:rsid w:val="00251B26"/>
    <w:rsid w:val="00251EA0"/>
    <w:rsid w:val="00252530"/>
    <w:rsid w:val="0025269B"/>
    <w:rsid w:val="00252871"/>
    <w:rsid w:val="0025665D"/>
    <w:rsid w:val="0025715D"/>
    <w:rsid w:val="002579F5"/>
    <w:rsid w:val="00257C4D"/>
    <w:rsid w:val="00261073"/>
    <w:rsid w:val="002618CC"/>
    <w:rsid w:val="0026339E"/>
    <w:rsid w:val="00264848"/>
    <w:rsid w:val="00265446"/>
    <w:rsid w:val="002659D5"/>
    <w:rsid w:val="00265F66"/>
    <w:rsid w:val="00276319"/>
    <w:rsid w:val="00276D11"/>
    <w:rsid w:val="002778C5"/>
    <w:rsid w:val="00277B92"/>
    <w:rsid w:val="00280C23"/>
    <w:rsid w:val="00286506"/>
    <w:rsid w:val="002870FD"/>
    <w:rsid w:val="00287A0E"/>
    <w:rsid w:val="00290CE8"/>
    <w:rsid w:val="00292A6A"/>
    <w:rsid w:val="00293231"/>
    <w:rsid w:val="0029386A"/>
    <w:rsid w:val="00294951"/>
    <w:rsid w:val="0029528B"/>
    <w:rsid w:val="002A0781"/>
    <w:rsid w:val="002A0C29"/>
    <w:rsid w:val="002A13DE"/>
    <w:rsid w:val="002A298A"/>
    <w:rsid w:val="002A4459"/>
    <w:rsid w:val="002A5047"/>
    <w:rsid w:val="002A644A"/>
    <w:rsid w:val="002A756F"/>
    <w:rsid w:val="002B08B1"/>
    <w:rsid w:val="002B18D9"/>
    <w:rsid w:val="002B1BB8"/>
    <w:rsid w:val="002B1FF2"/>
    <w:rsid w:val="002B24E8"/>
    <w:rsid w:val="002B27C8"/>
    <w:rsid w:val="002B56A5"/>
    <w:rsid w:val="002C246F"/>
    <w:rsid w:val="002C2A0D"/>
    <w:rsid w:val="002C2CD9"/>
    <w:rsid w:val="002C341E"/>
    <w:rsid w:val="002C35FB"/>
    <w:rsid w:val="002C5B67"/>
    <w:rsid w:val="002D36A7"/>
    <w:rsid w:val="002E0871"/>
    <w:rsid w:val="002E1009"/>
    <w:rsid w:val="002E10A4"/>
    <w:rsid w:val="002E448A"/>
    <w:rsid w:val="002E517E"/>
    <w:rsid w:val="002E6802"/>
    <w:rsid w:val="002E75B8"/>
    <w:rsid w:val="002E7D04"/>
    <w:rsid w:val="002F12CE"/>
    <w:rsid w:val="002F193D"/>
    <w:rsid w:val="002F28C6"/>
    <w:rsid w:val="002F2DBC"/>
    <w:rsid w:val="002F3A68"/>
    <w:rsid w:val="002F7129"/>
    <w:rsid w:val="002F74C3"/>
    <w:rsid w:val="002F77E2"/>
    <w:rsid w:val="00300ABB"/>
    <w:rsid w:val="00302BDA"/>
    <w:rsid w:val="00302ED0"/>
    <w:rsid w:val="00302F76"/>
    <w:rsid w:val="003057BA"/>
    <w:rsid w:val="00306E5D"/>
    <w:rsid w:val="00307CDF"/>
    <w:rsid w:val="0031102B"/>
    <w:rsid w:val="0031193E"/>
    <w:rsid w:val="003132FD"/>
    <w:rsid w:val="003153BC"/>
    <w:rsid w:val="00317292"/>
    <w:rsid w:val="00317F7D"/>
    <w:rsid w:val="003205DA"/>
    <w:rsid w:val="00321573"/>
    <w:rsid w:val="00322139"/>
    <w:rsid w:val="00322C2E"/>
    <w:rsid w:val="00324F7E"/>
    <w:rsid w:val="0032691F"/>
    <w:rsid w:val="00327C7F"/>
    <w:rsid w:val="00330BD7"/>
    <w:rsid w:val="003324D8"/>
    <w:rsid w:val="00333461"/>
    <w:rsid w:val="00334246"/>
    <w:rsid w:val="00336BA3"/>
    <w:rsid w:val="0033715A"/>
    <w:rsid w:val="0033745E"/>
    <w:rsid w:val="00337533"/>
    <w:rsid w:val="00341DEA"/>
    <w:rsid w:val="0034786E"/>
    <w:rsid w:val="00347AD2"/>
    <w:rsid w:val="003506D5"/>
    <w:rsid w:val="0035208B"/>
    <w:rsid w:val="0035380A"/>
    <w:rsid w:val="00353AF0"/>
    <w:rsid w:val="00356024"/>
    <w:rsid w:val="00356307"/>
    <w:rsid w:val="00357759"/>
    <w:rsid w:val="003618D0"/>
    <w:rsid w:val="00361E78"/>
    <w:rsid w:val="003628A8"/>
    <w:rsid w:val="003637D7"/>
    <w:rsid w:val="00363BD8"/>
    <w:rsid w:val="00365299"/>
    <w:rsid w:val="003659D3"/>
    <w:rsid w:val="00366DC3"/>
    <w:rsid w:val="00374D64"/>
    <w:rsid w:val="003750B3"/>
    <w:rsid w:val="003754A2"/>
    <w:rsid w:val="00377A58"/>
    <w:rsid w:val="00380118"/>
    <w:rsid w:val="0038063C"/>
    <w:rsid w:val="00381706"/>
    <w:rsid w:val="003871B3"/>
    <w:rsid w:val="0038745D"/>
    <w:rsid w:val="003906D7"/>
    <w:rsid w:val="003940C6"/>
    <w:rsid w:val="00395BE7"/>
    <w:rsid w:val="00395BE8"/>
    <w:rsid w:val="00396BB4"/>
    <w:rsid w:val="00397F15"/>
    <w:rsid w:val="003A1906"/>
    <w:rsid w:val="003A7833"/>
    <w:rsid w:val="003B2337"/>
    <w:rsid w:val="003B3AD7"/>
    <w:rsid w:val="003B6A9E"/>
    <w:rsid w:val="003B795F"/>
    <w:rsid w:val="003C4379"/>
    <w:rsid w:val="003C50B0"/>
    <w:rsid w:val="003C64E4"/>
    <w:rsid w:val="003D104C"/>
    <w:rsid w:val="003D1538"/>
    <w:rsid w:val="003D1A78"/>
    <w:rsid w:val="003D1C9A"/>
    <w:rsid w:val="003D3D65"/>
    <w:rsid w:val="003D51A6"/>
    <w:rsid w:val="003D56E7"/>
    <w:rsid w:val="003D5851"/>
    <w:rsid w:val="003D586E"/>
    <w:rsid w:val="003E2171"/>
    <w:rsid w:val="003E392E"/>
    <w:rsid w:val="003E465B"/>
    <w:rsid w:val="003E46F9"/>
    <w:rsid w:val="003E47CA"/>
    <w:rsid w:val="003E4EA6"/>
    <w:rsid w:val="003E62A9"/>
    <w:rsid w:val="003E7196"/>
    <w:rsid w:val="003F1799"/>
    <w:rsid w:val="003F5AF9"/>
    <w:rsid w:val="003F5DE5"/>
    <w:rsid w:val="003F602D"/>
    <w:rsid w:val="003F7109"/>
    <w:rsid w:val="003F757E"/>
    <w:rsid w:val="00405616"/>
    <w:rsid w:val="004062C2"/>
    <w:rsid w:val="004118BA"/>
    <w:rsid w:val="004133F7"/>
    <w:rsid w:val="00414290"/>
    <w:rsid w:val="00415F57"/>
    <w:rsid w:val="004244F2"/>
    <w:rsid w:val="004245B3"/>
    <w:rsid w:val="00427228"/>
    <w:rsid w:val="00427889"/>
    <w:rsid w:val="00427ABF"/>
    <w:rsid w:val="00427D04"/>
    <w:rsid w:val="00432A26"/>
    <w:rsid w:val="0043326F"/>
    <w:rsid w:val="0043352E"/>
    <w:rsid w:val="00435724"/>
    <w:rsid w:val="004400C5"/>
    <w:rsid w:val="00442D44"/>
    <w:rsid w:val="0044502C"/>
    <w:rsid w:val="0044505F"/>
    <w:rsid w:val="00445DD5"/>
    <w:rsid w:val="0044607C"/>
    <w:rsid w:val="00447521"/>
    <w:rsid w:val="00450CE0"/>
    <w:rsid w:val="0045136D"/>
    <w:rsid w:val="004537B5"/>
    <w:rsid w:val="004601ED"/>
    <w:rsid w:val="00462571"/>
    <w:rsid w:val="00462E56"/>
    <w:rsid w:val="0046373A"/>
    <w:rsid w:val="00463FC9"/>
    <w:rsid w:val="0046565C"/>
    <w:rsid w:val="00467806"/>
    <w:rsid w:val="00470129"/>
    <w:rsid w:val="00470C19"/>
    <w:rsid w:val="004717AD"/>
    <w:rsid w:val="004733F5"/>
    <w:rsid w:val="00474E9A"/>
    <w:rsid w:val="004754D7"/>
    <w:rsid w:val="004825C0"/>
    <w:rsid w:val="00482EEB"/>
    <w:rsid w:val="00484BD0"/>
    <w:rsid w:val="00484F56"/>
    <w:rsid w:val="00486A60"/>
    <w:rsid w:val="00486BF8"/>
    <w:rsid w:val="00492D0C"/>
    <w:rsid w:val="0049302E"/>
    <w:rsid w:val="00494A87"/>
    <w:rsid w:val="00494C7A"/>
    <w:rsid w:val="0049538E"/>
    <w:rsid w:val="004A03AD"/>
    <w:rsid w:val="004A715D"/>
    <w:rsid w:val="004B0112"/>
    <w:rsid w:val="004B1194"/>
    <w:rsid w:val="004B389F"/>
    <w:rsid w:val="004B6DB0"/>
    <w:rsid w:val="004C05AD"/>
    <w:rsid w:val="004C0AF2"/>
    <w:rsid w:val="004C0C40"/>
    <w:rsid w:val="004C33B6"/>
    <w:rsid w:val="004C48D1"/>
    <w:rsid w:val="004D0312"/>
    <w:rsid w:val="004D0F17"/>
    <w:rsid w:val="004D2100"/>
    <w:rsid w:val="004D39C3"/>
    <w:rsid w:val="004D5812"/>
    <w:rsid w:val="004D5C83"/>
    <w:rsid w:val="004D67B2"/>
    <w:rsid w:val="004D7084"/>
    <w:rsid w:val="004E2DED"/>
    <w:rsid w:val="004E3F0A"/>
    <w:rsid w:val="004E5AC0"/>
    <w:rsid w:val="004E672F"/>
    <w:rsid w:val="004E68EF"/>
    <w:rsid w:val="004E7BE7"/>
    <w:rsid w:val="004F1C81"/>
    <w:rsid w:val="004F39C2"/>
    <w:rsid w:val="004F4286"/>
    <w:rsid w:val="004F4674"/>
    <w:rsid w:val="004F5151"/>
    <w:rsid w:val="004F52BD"/>
    <w:rsid w:val="004F52C8"/>
    <w:rsid w:val="004F555B"/>
    <w:rsid w:val="004F7688"/>
    <w:rsid w:val="005000A8"/>
    <w:rsid w:val="00500C3B"/>
    <w:rsid w:val="0050190F"/>
    <w:rsid w:val="00502032"/>
    <w:rsid w:val="005054B5"/>
    <w:rsid w:val="005072A5"/>
    <w:rsid w:val="00507566"/>
    <w:rsid w:val="0051420A"/>
    <w:rsid w:val="0051628F"/>
    <w:rsid w:val="00516792"/>
    <w:rsid w:val="00521866"/>
    <w:rsid w:val="0052208F"/>
    <w:rsid w:val="005253E4"/>
    <w:rsid w:val="00530882"/>
    <w:rsid w:val="00531E8E"/>
    <w:rsid w:val="00533E86"/>
    <w:rsid w:val="00534877"/>
    <w:rsid w:val="00534A25"/>
    <w:rsid w:val="00535B61"/>
    <w:rsid w:val="0054228E"/>
    <w:rsid w:val="0054236C"/>
    <w:rsid w:val="00542B17"/>
    <w:rsid w:val="0054378C"/>
    <w:rsid w:val="00544DFE"/>
    <w:rsid w:val="0054600B"/>
    <w:rsid w:val="00551555"/>
    <w:rsid w:val="0055381E"/>
    <w:rsid w:val="00553BFB"/>
    <w:rsid w:val="00554E28"/>
    <w:rsid w:val="00554E64"/>
    <w:rsid w:val="00557F7D"/>
    <w:rsid w:val="00560982"/>
    <w:rsid w:val="0056488C"/>
    <w:rsid w:val="00564F3F"/>
    <w:rsid w:val="0056663F"/>
    <w:rsid w:val="0056673F"/>
    <w:rsid w:val="00567108"/>
    <w:rsid w:val="0056731A"/>
    <w:rsid w:val="0056766C"/>
    <w:rsid w:val="00567DBB"/>
    <w:rsid w:val="005706F0"/>
    <w:rsid w:val="00575079"/>
    <w:rsid w:val="005761A0"/>
    <w:rsid w:val="00577181"/>
    <w:rsid w:val="00577B7F"/>
    <w:rsid w:val="00580204"/>
    <w:rsid w:val="005809D8"/>
    <w:rsid w:val="00585209"/>
    <w:rsid w:val="00585F53"/>
    <w:rsid w:val="0059009B"/>
    <w:rsid w:val="00597D64"/>
    <w:rsid w:val="005A0B06"/>
    <w:rsid w:val="005A0B67"/>
    <w:rsid w:val="005A1193"/>
    <w:rsid w:val="005A14D9"/>
    <w:rsid w:val="005A1CDF"/>
    <w:rsid w:val="005A1F81"/>
    <w:rsid w:val="005A307E"/>
    <w:rsid w:val="005A382A"/>
    <w:rsid w:val="005A44B9"/>
    <w:rsid w:val="005A5282"/>
    <w:rsid w:val="005A5778"/>
    <w:rsid w:val="005A607B"/>
    <w:rsid w:val="005B0764"/>
    <w:rsid w:val="005B0FCE"/>
    <w:rsid w:val="005B2321"/>
    <w:rsid w:val="005B2B9D"/>
    <w:rsid w:val="005B4B97"/>
    <w:rsid w:val="005C2A1C"/>
    <w:rsid w:val="005C4D4C"/>
    <w:rsid w:val="005C605B"/>
    <w:rsid w:val="005C77B3"/>
    <w:rsid w:val="005C7CBD"/>
    <w:rsid w:val="005D007A"/>
    <w:rsid w:val="005D25CD"/>
    <w:rsid w:val="005D2AC7"/>
    <w:rsid w:val="005D51B2"/>
    <w:rsid w:val="005D5C33"/>
    <w:rsid w:val="005D7FE3"/>
    <w:rsid w:val="005E0566"/>
    <w:rsid w:val="005E0D6F"/>
    <w:rsid w:val="005E182E"/>
    <w:rsid w:val="005E1FD7"/>
    <w:rsid w:val="005E24E1"/>
    <w:rsid w:val="005E5B65"/>
    <w:rsid w:val="005E6AC7"/>
    <w:rsid w:val="005E6B5C"/>
    <w:rsid w:val="005E75C4"/>
    <w:rsid w:val="005F082C"/>
    <w:rsid w:val="005F5B3C"/>
    <w:rsid w:val="005F68A0"/>
    <w:rsid w:val="006035A1"/>
    <w:rsid w:val="00604219"/>
    <w:rsid w:val="006045B7"/>
    <w:rsid w:val="00604E16"/>
    <w:rsid w:val="00605132"/>
    <w:rsid w:val="00605BF9"/>
    <w:rsid w:val="006067E6"/>
    <w:rsid w:val="00607047"/>
    <w:rsid w:val="00611D30"/>
    <w:rsid w:val="00611E70"/>
    <w:rsid w:val="00612916"/>
    <w:rsid w:val="0061324D"/>
    <w:rsid w:val="00614911"/>
    <w:rsid w:val="00614C7E"/>
    <w:rsid w:val="0061570F"/>
    <w:rsid w:val="00620159"/>
    <w:rsid w:val="00623007"/>
    <w:rsid w:val="006267BE"/>
    <w:rsid w:val="006279DA"/>
    <w:rsid w:val="00632C40"/>
    <w:rsid w:val="006347E6"/>
    <w:rsid w:val="006361C6"/>
    <w:rsid w:val="00642B39"/>
    <w:rsid w:val="0064320F"/>
    <w:rsid w:val="0064366D"/>
    <w:rsid w:val="00644200"/>
    <w:rsid w:val="0064488C"/>
    <w:rsid w:val="00645DAE"/>
    <w:rsid w:val="00646247"/>
    <w:rsid w:val="00646589"/>
    <w:rsid w:val="006471F4"/>
    <w:rsid w:val="006507AB"/>
    <w:rsid w:val="006515FC"/>
    <w:rsid w:val="00651CB6"/>
    <w:rsid w:val="006526F5"/>
    <w:rsid w:val="00653323"/>
    <w:rsid w:val="006552E9"/>
    <w:rsid w:val="00656C5E"/>
    <w:rsid w:val="0065759E"/>
    <w:rsid w:val="006579C9"/>
    <w:rsid w:val="00657B58"/>
    <w:rsid w:val="00660948"/>
    <w:rsid w:val="00663421"/>
    <w:rsid w:val="00664119"/>
    <w:rsid w:val="0066776F"/>
    <w:rsid w:val="00677B46"/>
    <w:rsid w:val="00680624"/>
    <w:rsid w:val="0068125B"/>
    <w:rsid w:val="0068169F"/>
    <w:rsid w:val="00682B2C"/>
    <w:rsid w:val="006839B5"/>
    <w:rsid w:val="0068400E"/>
    <w:rsid w:val="00684405"/>
    <w:rsid w:val="00691BE0"/>
    <w:rsid w:val="00692AD9"/>
    <w:rsid w:val="00692F60"/>
    <w:rsid w:val="006950BC"/>
    <w:rsid w:val="006954CF"/>
    <w:rsid w:val="006972B3"/>
    <w:rsid w:val="006978F9"/>
    <w:rsid w:val="006A09BF"/>
    <w:rsid w:val="006A20A4"/>
    <w:rsid w:val="006A4D34"/>
    <w:rsid w:val="006A6011"/>
    <w:rsid w:val="006A774D"/>
    <w:rsid w:val="006B30D4"/>
    <w:rsid w:val="006B54E7"/>
    <w:rsid w:val="006C448E"/>
    <w:rsid w:val="006C5C4D"/>
    <w:rsid w:val="006C5E2A"/>
    <w:rsid w:val="006C67FF"/>
    <w:rsid w:val="006C6FCB"/>
    <w:rsid w:val="006D0439"/>
    <w:rsid w:val="006D06C9"/>
    <w:rsid w:val="006D0F9A"/>
    <w:rsid w:val="006D2682"/>
    <w:rsid w:val="006D2F4A"/>
    <w:rsid w:val="006D42A8"/>
    <w:rsid w:val="006D5110"/>
    <w:rsid w:val="006D5918"/>
    <w:rsid w:val="006E0055"/>
    <w:rsid w:val="006E1681"/>
    <w:rsid w:val="006E4179"/>
    <w:rsid w:val="006E48DC"/>
    <w:rsid w:val="006E4D05"/>
    <w:rsid w:val="006E689F"/>
    <w:rsid w:val="006E6FAE"/>
    <w:rsid w:val="006E7EC5"/>
    <w:rsid w:val="006F19DB"/>
    <w:rsid w:val="006F3DC8"/>
    <w:rsid w:val="006F4711"/>
    <w:rsid w:val="006F5693"/>
    <w:rsid w:val="006F7395"/>
    <w:rsid w:val="00702636"/>
    <w:rsid w:val="00702906"/>
    <w:rsid w:val="00707E1C"/>
    <w:rsid w:val="00713711"/>
    <w:rsid w:val="00713C58"/>
    <w:rsid w:val="007141FB"/>
    <w:rsid w:val="0071505B"/>
    <w:rsid w:val="0071714E"/>
    <w:rsid w:val="0072002D"/>
    <w:rsid w:val="0072049F"/>
    <w:rsid w:val="0072183C"/>
    <w:rsid w:val="00721988"/>
    <w:rsid w:val="00723153"/>
    <w:rsid w:val="00725205"/>
    <w:rsid w:val="0072562D"/>
    <w:rsid w:val="00726C5E"/>
    <w:rsid w:val="007279BE"/>
    <w:rsid w:val="00732929"/>
    <w:rsid w:val="00733450"/>
    <w:rsid w:val="00733931"/>
    <w:rsid w:val="0073439D"/>
    <w:rsid w:val="00740F04"/>
    <w:rsid w:val="007432A4"/>
    <w:rsid w:val="00743F41"/>
    <w:rsid w:val="00745020"/>
    <w:rsid w:val="0075132E"/>
    <w:rsid w:val="007531C0"/>
    <w:rsid w:val="00754299"/>
    <w:rsid w:val="00755ADE"/>
    <w:rsid w:val="00756AA4"/>
    <w:rsid w:val="00764121"/>
    <w:rsid w:val="00766081"/>
    <w:rsid w:val="0076626F"/>
    <w:rsid w:val="007668E0"/>
    <w:rsid w:val="00767FCF"/>
    <w:rsid w:val="007714E4"/>
    <w:rsid w:val="0077267F"/>
    <w:rsid w:val="00772ECC"/>
    <w:rsid w:val="00773D02"/>
    <w:rsid w:val="00773EB7"/>
    <w:rsid w:val="0077507B"/>
    <w:rsid w:val="00777A6E"/>
    <w:rsid w:val="00777E7B"/>
    <w:rsid w:val="00783159"/>
    <w:rsid w:val="00783513"/>
    <w:rsid w:val="00783E62"/>
    <w:rsid w:val="007850F2"/>
    <w:rsid w:val="00787AEC"/>
    <w:rsid w:val="00791231"/>
    <w:rsid w:val="0079146A"/>
    <w:rsid w:val="00791C07"/>
    <w:rsid w:val="00792177"/>
    <w:rsid w:val="00792F23"/>
    <w:rsid w:val="00793DD9"/>
    <w:rsid w:val="00795BED"/>
    <w:rsid w:val="00796B11"/>
    <w:rsid w:val="00796E41"/>
    <w:rsid w:val="00796F18"/>
    <w:rsid w:val="007973ED"/>
    <w:rsid w:val="00797565"/>
    <w:rsid w:val="007A46F1"/>
    <w:rsid w:val="007B20C2"/>
    <w:rsid w:val="007B3661"/>
    <w:rsid w:val="007B6262"/>
    <w:rsid w:val="007B695F"/>
    <w:rsid w:val="007C0901"/>
    <w:rsid w:val="007C09EA"/>
    <w:rsid w:val="007C0AD5"/>
    <w:rsid w:val="007C1A79"/>
    <w:rsid w:val="007C37BB"/>
    <w:rsid w:val="007C3C79"/>
    <w:rsid w:val="007C4A33"/>
    <w:rsid w:val="007C5665"/>
    <w:rsid w:val="007C5C68"/>
    <w:rsid w:val="007C629A"/>
    <w:rsid w:val="007C7B0A"/>
    <w:rsid w:val="007D26BE"/>
    <w:rsid w:val="007D2A39"/>
    <w:rsid w:val="007E13F2"/>
    <w:rsid w:val="007E16BC"/>
    <w:rsid w:val="007E57AD"/>
    <w:rsid w:val="007E74CA"/>
    <w:rsid w:val="007F107E"/>
    <w:rsid w:val="007F296F"/>
    <w:rsid w:val="007F46F8"/>
    <w:rsid w:val="007F50D3"/>
    <w:rsid w:val="007F529D"/>
    <w:rsid w:val="007F698C"/>
    <w:rsid w:val="00803E2A"/>
    <w:rsid w:val="00805C8C"/>
    <w:rsid w:val="00805D25"/>
    <w:rsid w:val="00812E71"/>
    <w:rsid w:val="00815668"/>
    <w:rsid w:val="00816740"/>
    <w:rsid w:val="0081683E"/>
    <w:rsid w:val="00820151"/>
    <w:rsid w:val="008228D5"/>
    <w:rsid w:val="00823036"/>
    <w:rsid w:val="008231E5"/>
    <w:rsid w:val="00824443"/>
    <w:rsid w:val="00824B7B"/>
    <w:rsid w:val="008272F9"/>
    <w:rsid w:val="00837CBB"/>
    <w:rsid w:val="00840240"/>
    <w:rsid w:val="008416BB"/>
    <w:rsid w:val="00841F57"/>
    <w:rsid w:val="0084578A"/>
    <w:rsid w:val="00845CB4"/>
    <w:rsid w:val="008513F7"/>
    <w:rsid w:val="0085214E"/>
    <w:rsid w:val="00852F8F"/>
    <w:rsid w:val="008556E8"/>
    <w:rsid w:val="00856E10"/>
    <w:rsid w:val="008600AD"/>
    <w:rsid w:val="0086096B"/>
    <w:rsid w:val="00862E6D"/>
    <w:rsid w:val="00864EE2"/>
    <w:rsid w:val="008655B7"/>
    <w:rsid w:val="008705BE"/>
    <w:rsid w:val="00870627"/>
    <w:rsid w:val="008712B0"/>
    <w:rsid w:val="00872B27"/>
    <w:rsid w:val="00873496"/>
    <w:rsid w:val="008744CF"/>
    <w:rsid w:val="0087548E"/>
    <w:rsid w:val="008803BA"/>
    <w:rsid w:val="00880C8E"/>
    <w:rsid w:val="00880CBB"/>
    <w:rsid w:val="0088189A"/>
    <w:rsid w:val="00883E0C"/>
    <w:rsid w:val="008911E1"/>
    <w:rsid w:val="008912AD"/>
    <w:rsid w:val="00893492"/>
    <w:rsid w:val="00894AAA"/>
    <w:rsid w:val="00894BF4"/>
    <w:rsid w:val="00895C16"/>
    <w:rsid w:val="00897455"/>
    <w:rsid w:val="008A0FBF"/>
    <w:rsid w:val="008A1B42"/>
    <w:rsid w:val="008A1F2F"/>
    <w:rsid w:val="008A22F8"/>
    <w:rsid w:val="008A286A"/>
    <w:rsid w:val="008A35AF"/>
    <w:rsid w:val="008A3D13"/>
    <w:rsid w:val="008A4BA7"/>
    <w:rsid w:val="008A4C1E"/>
    <w:rsid w:val="008A5192"/>
    <w:rsid w:val="008B00A9"/>
    <w:rsid w:val="008B1BC8"/>
    <w:rsid w:val="008B1FAE"/>
    <w:rsid w:val="008B5C32"/>
    <w:rsid w:val="008C0427"/>
    <w:rsid w:val="008C62B7"/>
    <w:rsid w:val="008C6F94"/>
    <w:rsid w:val="008C6F97"/>
    <w:rsid w:val="008D2CCA"/>
    <w:rsid w:val="008D33EA"/>
    <w:rsid w:val="008D3724"/>
    <w:rsid w:val="008D3CE5"/>
    <w:rsid w:val="008D7F68"/>
    <w:rsid w:val="008E00E8"/>
    <w:rsid w:val="008E1F8F"/>
    <w:rsid w:val="008E2112"/>
    <w:rsid w:val="008E2502"/>
    <w:rsid w:val="008E27D3"/>
    <w:rsid w:val="008E3061"/>
    <w:rsid w:val="008E7A66"/>
    <w:rsid w:val="008F07B4"/>
    <w:rsid w:val="008F24A6"/>
    <w:rsid w:val="008F2868"/>
    <w:rsid w:val="008F2CD2"/>
    <w:rsid w:val="008F2D04"/>
    <w:rsid w:val="008F3241"/>
    <w:rsid w:val="008F33CD"/>
    <w:rsid w:val="008F42AC"/>
    <w:rsid w:val="008F4B9E"/>
    <w:rsid w:val="008F6522"/>
    <w:rsid w:val="008F688A"/>
    <w:rsid w:val="008F7D14"/>
    <w:rsid w:val="0090083E"/>
    <w:rsid w:val="009019C5"/>
    <w:rsid w:val="00903CD2"/>
    <w:rsid w:val="00905122"/>
    <w:rsid w:val="009061AF"/>
    <w:rsid w:val="009065C3"/>
    <w:rsid w:val="00907A95"/>
    <w:rsid w:val="00911828"/>
    <w:rsid w:val="00911BDA"/>
    <w:rsid w:val="00913CA7"/>
    <w:rsid w:val="009167D1"/>
    <w:rsid w:val="00916C29"/>
    <w:rsid w:val="00917751"/>
    <w:rsid w:val="00920710"/>
    <w:rsid w:val="00920912"/>
    <w:rsid w:val="00924FF2"/>
    <w:rsid w:val="00925786"/>
    <w:rsid w:val="009266E0"/>
    <w:rsid w:val="009319DC"/>
    <w:rsid w:val="00935956"/>
    <w:rsid w:val="0094158B"/>
    <w:rsid w:val="00942D07"/>
    <w:rsid w:val="00942F39"/>
    <w:rsid w:val="00942FC7"/>
    <w:rsid w:val="00943118"/>
    <w:rsid w:val="00944205"/>
    <w:rsid w:val="00947149"/>
    <w:rsid w:val="00950286"/>
    <w:rsid w:val="00950C2C"/>
    <w:rsid w:val="00952595"/>
    <w:rsid w:val="009536C0"/>
    <w:rsid w:val="00954AB6"/>
    <w:rsid w:val="00954B28"/>
    <w:rsid w:val="009554C4"/>
    <w:rsid w:val="009557DE"/>
    <w:rsid w:val="009568BF"/>
    <w:rsid w:val="009602E7"/>
    <w:rsid w:val="009613AB"/>
    <w:rsid w:val="00962621"/>
    <w:rsid w:val="00963304"/>
    <w:rsid w:val="00963B28"/>
    <w:rsid w:val="00963BAD"/>
    <w:rsid w:val="00964348"/>
    <w:rsid w:val="00967995"/>
    <w:rsid w:val="009701A7"/>
    <w:rsid w:val="00973187"/>
    <w:rsid w:val="00976158"/>
    <w:rsid w:val="009764C9"/>
    <w:rsid w:val="00976DDA"/>
    <w:rsid w:val="00977C01"/>
    <w:rsid w:val="00980EAA"/>
    <w:rsid w:val="00984D43"/>
    <w:rsid w:val="00985D3C"/>
    <w:rsid w:val="00986314"/>
    <w:rsid w:val="0098729D"/>
    <w:rsid w:val="00987A73"/>
    <w:rsid w:val="009910F2"/>
    <w:rsid w:val="00991469"/>
    <w:rsid w:val="009959C6"/>
    <w:rsid w:val="00995B1C"/>
    <w:rsid w:val="00996167"/>
    <w:rsid w:val="009A17C1"/>
    <w:rsid w:val="009A2D18"/>
    <w:rsid w:val="009A50C2"/>
    <w:rsid w:val="009B10CC"/>
    <w:rsid w:val="009B569D"/>
    <w:rsid w:val="009B6509"/>
    <w:rsid w:val="009B6A98"/>
    <w:rsid w:val="009B7AC9"/>
    <w:rsid w:val="009C074C"/>
    <w:rsid w:val="009C0ADF"/>
    <w:rsid w:val="009C0C1D"/>
    <w:rsid w:val="009C2190"/>
    <w:rsid w:val="009C3DDD"/>
    <w:rsid w:val="009C42F3"/>
    <w:rsid w:val="009C4F03"/>
    <w:rsid w:val="009C7140"/>
    <w:rsid w:val="009C7302"/>
    <w:rsid w:val="009D0569"/>
    <w:rsid w:val="009D1155"/>
    <w:rsid w:val="009D5CC1"/>
    <w:rsid w:val="009D6CEB"/>
    <w:rsid w:val="009D7883"/>
    <w:rsid w:val="009E0D14"/>
    <w:rsid w:val="009E2703"/>
    <w:rsid w:val="009E3E63"/>
    <w:rsid w:val="009E6164"/>
    <w:rsid w:val="009F0EB2"/>
    <w:rsid w:val="009F7079"/>
    <w:rsid w:val="00A00F17"/>
    <w:rsid w:val="00A01A8C"/>
    <w:rsid w:val="00A0258B"/>
    <w:rsid w:val="00A025EC"/>
    <w:rsid w:val="00A02C81"/>
    <w:rsid w:val="00A0378E"/>
    <w:rsid w:val="00A049C1"/>
    <w:rsid w:val="00A05ABB"/>
    <w:rsid w:val="00A1107F"/>
    <w:rsid w:val="00A12953"/>
    <w:rsid w:val="00A146DC"/>
    <w:rsid w:val="00A1730D"/>
    <w:rsid w:val="00A2086B"/>
    <w:rsid w:val="00A219F1"/>
    <w:rsid w:val="00A2385C"/>
    <w:rsid w:val="00A24B73"/>
    <w:rsid w:val="00A31DB7"/>
    <w:rsid w:val="00A3440C"/>
    <w:rsid w:val="00A345AD"/>
    <w:rsid w:val="00A3492F"/>
    <w:rsid w:val="00A35C1E"/>
    <w:rsid w:val="00A3606D"/>
    <w:rsid w:val="00A36BBA"/>
    <w:rsid w:val="00A37B90"/>
    <w:rsid w:val="00A43261"/>
    <w:rsid w:val="00A432E1"/>
    <w:rsid w:val="00A43529"/>
    <w:rsid w:val="00A44C68"/>
    <w:rsid w:val="00A50BE6"/>
    <w:rsid w:val="00A51555"/>
    <w:rsid w:val="00A52FD1"/>
    <w:rsid w:val="00A536BB"/>
    <w:rsid w:val="00A56647"/>
    <w:rsid w:val="00A62B94"/>
    <w:rsid w:val="00A662AF"/>
    <w:rsid w:val="00A66D67"/>
    <w:rsid w:val="00A670AD"/>
    <w:rsid w:val="00A70A38"/>
    <w:rsid w:val="00A72DE0"/>
    <w:rsid w:val="00A741D2"/>
    <w:rsid w:val="00A757F4"/>
    <w:rsid w:val="00A810A9"/>
    <w:rsid w:val="00A815EF"/>
    <w:rsid w:val="00A84051"/>
    <w:rsid w:val="00A9030C"/>
    <w:rsid w:val="00A94A53"/>
    <w:rsid w:val="00AA0B09"/>
    <w:rsid w:val="00AA0B30"/>
    <w:rsid w:val="00AA17C1"/>
    <w:rsid w:val="00AA1B57"/>
    <w:rsid w:val="00AA3BC2"/>
    <w:rsid w:val="00AA5494"/>
    <w:rsid w:val="00AA5FA3"/>
    <w:rsid w:val="00AA78B4"/>
    <w:rsid w:val="00AB0168"/>
    <w:rsid w:val="00AB09F3"/>
    <w:rsid w:val="00AB2B3D"/>
    <w:rsid w:val="00AB589D"/>
    <w:rsid w:val="00AB5F1F"/>
    <w:rsid w:val="00AB60BC"/>
    <w:rsid w:val="00AB68B6"/>
    <w:rsid w:val="00AB7444"/>
    <w:rsid w:val="00AC28A7"/>
    <w:rsid w:val="00AC3C5F"/>
    <w:rsid w:val="00AC50E1"/>
    <w:rsid w:val="00AC6727"/>
    <w:rsid w:val="00AC7F19"/>
    <w:rsid w:val="00AD10AC"/>
    <w:rsid w:val="00AD1DF5"/>
    <w:rsid w:val="00AD7841"/>
    <w:rsid w:val="00AE1221"/>
    <w:rsid w:val="00AE2714"/>
    <w:rsid w:val="00AE377C"/>
    <w:rsid w:val="00AE4B88"/>
    <w:rsid w:val="00AE52F9"/>
    <w:rsid w:val="00AE6338"/>
    <w:rsid w:val="00AE7539"/>
    <w:rsid w:val="00AF3B16"/>
    <w:rsid w:val="00AF4AF1"/>
    <w:rsid w:val="00B018BB"/>
    <w:rsid w:val="00B03390"/>
    <w:rsid w:val="00B03FAC"/>
    <w:rsid w:val="00B047E8"/>
    <w:rsid w:val="00B10274"/>
    <w:rsid w:val="00B12E93"/>
    <w:rsid w:val="00B150CB"/>
    <w:rsid w:val="00B17F31"/>
    <w:rsid w:val="00B201FE"/>
    <w:rsid w:val="00B203A8"/>
    <w:rsid w:val="00B23482"/>
    <w:rsid w:val="00B23896"/>
    <w:rsid w:val="00B245A7"/>
    <w:rsid w:val="00B24E73"/>
    <w:rsid w:val="00B265B9"/>
    <w:rsid w:val="00B278C5"/>
    <w:rsid w:val="00B325F6"/>
    <w:rsid w:val="00B32881"/>
    <w:rsid w:val="00B40076"/>
    <w:rsid w:val="00B41F0F"/>
    <w:rsid w:val="00B4303B"/>
    <w:rsid w:val="00B4373B"/>
    <w:rsid w:val="00B45834"/>
    <w:rsid w:val="00B45C30"/>
    <w:rsid w:val="00B45FEB"/>
    <w:rsid w:val="00B464C7"/>
    <w:rsid w:val="00B501C0"/>
    <w:rsid w:val="00B51DBA"/>
    <w:rsid w:val="00B52928"/>
    <w:rsid w:val="00B53060"/>
    <w:rsid w:val="00B54EF6"/>
    <w:rsid w:val="00B562B3"/>
    <w:rsid w:val="00B6148D"/>
    <w:rsid w:val="00B62513"/>
    <w:rsid w:val="00B62517"/>
    <w:rsid w:val="00B62825"/>
    <w:rsid w:val="00B6455E"/>
    <w:rsid w:val="00B6467C"/>
    <w:rsid w:val="00B66814"/>
    <w:rsid w:val="00B7028B"/>
    <w:rsid w:val="00B7045B"/>
    <w:rsid w:val="00B7152B"/>
    <w:rsid w:val="00B71A78"/>
    <w:rsid w:val="00B74906"/>
    <w:rsid w:val="00B74AEA"/>
    <w:rsid w:val="00B751D4"/>
    <w:rsid w:val="00B758D7"/>
    <w:rsid w:val="00B773D1"/>
    <w:rsid w:val="00B81763"/>
    <w:rsid w:val="00B828CE"/>
    <w:rsid w:val="00B83AA3"/>
    <w:rsid w:val="00B929E1"/>
    <w:rsid w:val="00B938F3"/>
    <w:rsid w:val="00B9600E"/>
    <w:rsid w:val="00B97423"/>
    <w:rsid w:val="00B974C9"/>
    <w:rsid w:val="00B97DD1"/>
    <w:rsid w:val="00BA1E2F"/>
    <w:rsid w:val="00BA2B2D"/>
    <w:rsid w:val="00BA31B6"/>
    <w:rsid w:val="00BA3612"/>
    <w:rsid w:val="00BA40FA"/>
    <w:rsid w:val="00BA58E0"/>
    <w:rsid w:val="00BA7C58"/>
    <w:rsid w:val="00BB5048"/>
    <w:rsid w:val="00BB66C1"/>
    <w:rsid w:val="00BB777B"/>
    <w:rsid w:val="00BB7929"/>
    <w:rsid w:val="00BB7CCB"/>
    <w:rsid w:val="00BC082A"/>
    <w:rsid w:val="00BC1A3C"/>
    <w:rsid w:val="00BC26BE"/>
    <w:rsid w:val="00BC36AC"/>
    <w:rsid w:val="00BC4F40"/>
    <w:rsid w:val="00BC53A3"/>
    <w:rsid w:val="00BC6B68"/>
    <w:rsid w:val="00BC74E7"/>
    <w:rsid w:val="00BC7D2E"/>
    <w:rsid w:val="00BD13D8"/>
    <w:rsid w:val="00BD3696"/>
    <w:rsid w:val="00BD42E1"/>
    <w:rsid w:val="00BD550B"/>
    <w:rsid w:val="00BD606A"/>
    <w:rsid w:val="00BD63C1"/>
    <w:rsid w:val="00BD7027"/>
    <w:rsid w:val="00BD7D53"/>
    <w:rsid w:val="00BE1A50"/>
    <w:rsid w:val="00BE23C6"/>
    <w:rsid w:val="00BE2A46"/>
    <w:rsid w:val="00BE66AF"/>
    <w:rsid w:val="00BE689C"/>
    <w:rsid w:val="00BE6B2E"/>
    <w:rsid w:val="00BF075B"/>
    <w:rsid w:val="00BF0A6C"/>
    <w:rsid w:val="00BF2C49"/>
    <w:rsid w:val="00BF2E3F"/>
    <w:rsid w:val="00BF317F"/>
    <w:rsid w:val="00BF341A"/>
    <w:rsid w:val="00BF3B42"/>
    <w:rsid w:val="00BF41AC"/>
    <w:rsid w:val="00BF6775"/>
    <w:rsid w:val="00BF7094"/>
    <w:rsid w:val="00C01AD0"/>
    <w:rsid w:val="00C026FB"/>
    <w:rsid w:val="00C0282C"/>
    <w:rsid w:val="00C029F4"/>
    <w:rsid w:val="00C02B89"/>
    <w:rsid w:val="00C038D0"/>
    <w:rsid w:val="00C03AD2"/>
    <w:rsid w:val="00C04F47"/>
    <w:rsid w:val="00C10BD7"/>
    <w:rsid w:val="00C110E2"/>
    <w:rsid w:val="00C12B03"/>
    <w:rsid w:val="00C12C34"/>
    <w:rsid w:val="00C145AB"/>
    <w:rsid w:val="00C16BB3"/>
    <w:rsid w:val="00C16D1C"/>
    <w:rsid w:val="00C16DBA"/>
    <w:rsid w:val="00C20332"/>
    <w:rsid w:val="00C2262D"/>
    <w:rsid w:val="00C22FF6"/>
    <w:rsid w:val="00C2564B"/>
    <w:rsid w:val="00C26000"/>
    <w:rsid w:val="00C2618B"/>
    <w:rsid w:val="00C31993"/>
    <w:rsid w:val="00C31DF2"/>
    <w:rsid w:val="00C32E65"/>
    <w:rsid w:val="00C364F2"/>
    <w:rsid w:val="00C368DC"/>
    <w:rsid w:val="00C37221"/>
    <w:rsid w:val="00C37782"/>
    <w:rsid w:val="00C40596"/>
    <w:rsid w:val="00C419BC"/>
    <w:rsid w:val="00C41AE0"/>
    <w:rsid w:val="00C420A7"/>
    <w:rsid w:val="00C51388"/>
    <w:rsid w:val="00C513FD"/>
    <w:rsid w:val="00C51659"/>
    <w:rsid w:val="00C529E2"/>
    <w:rsid w:val="00C54EF0"/>
    <w:rsid w:val="00C641F5"/>
    <w:rsid w:val="00C64F82"/>
    <w:rsid w:val="00C66864"/>
    <w:rsid w:val="00C668F6"/>
    <w:rsid w:val="00C66E94"/>
    <w:rsid w:val="00C7041F"/>
    <w:rsid w:val="00C71742"/>
    <w:rsid w:val="00C732AE"/>
    <w:rsid w:val="00C73C27"/>
    <w:rsid w:val="00C75012"/>
    <w:rsid w:val="00C769D1"/>
    <w:rsid w:val="00C77997"/>
    <w:rsid w:val="00C77E0F"/>
    <w:rsid w:val="00C81329"/>
    <w:rsid w:val="00C81FC1"/>
    <w:rsid w:val="00C82C1C"/>
    <w:rsid w:val="00C86C9A"/>
    <w:rsid w:val="00C874DD"/>
    <w:rsid w:val="00C92404"/>
    <w:rsid w:val="00C935D8"/>
    <w:rsid w:val="00C94EFE"/>
    <w:rsid w:val="00C957E5"/>
    <w:rsid w:val="00C9737C"/>
    <w:rsid w:val="00CA452F"/>
    <w:rsid w:val="00CA500D"/>
    <w:rsid w:val="00CA502F"/>
    <w:rsid w:val="00CA5144"/>
    <w:rsid w:val="00CA6107"/>
    <w:rsid w:val="00CA786D"/>
    <w:rsid w:val="00CB682C"/>
    <w:rsid w:val="00CB7B31"/>
    <w:rsid w:val="00CC0C07"/>
    <w:rsid w:val="00CC1838"/>
    <w:rsid w:val="00CC1E0B"/>
    <w:rsid w:val="00CC37A8"/>
    <w:rsid w:val="00CC5CC1"/>
    <w:rsid w:val="00CD507A"/>
    <w:rsid w:val="00CD7F5F"/>
    <w:rsid w:val="00CE1722"/>
    <w:rsid w:val="00CE352B"/>
    <w:rsid w:val="00CE366B"/>
    <w:rsid w:val="00CE5431"/>
    <w:rsid w:val="00CE6E79"/>
    <w:rsid w:val="00CE7394"/>
    <w:rsid w:val="00CF122E"/>
    <w:rsid w:val="00CF134D"/>
    <w:rsid w:val="00CF26BB"/>
    <w:rsid w:val="00CF40C7"/>
    <w:rsid w:val="00CF4EFC"/>
    <w:rsid w:val="00CF5859"/>
    <w:rsid w:val="00CF7083"/>
    <w:rsid w:val="00CF70D4"/>
    <w:rsid w:val="00CF7A89"/>
    <w:rsid w:val="00D0181E"/>
    <w:rsid w:val="00D022C5"/>
    <w:rsid w:val="00D03489"/>
    <w:rsid w:val="00D03752"/>
    <w:rsid w:val="00D03DC0"/>
    <w:rsid w:val="00D042B9"/>
    <w:rsid w:val="00D04F0C"/>
    <w:rsid w:val="00D075AB"/>
    <w:rsid w:val="00D12155"/>
    <w:rsid w:val="00D124B2"/>
    <w:rsid w:val="00D13869"/>
    <w:rsid w:val="00D15FE1"/>
    <w:rsid w:val="00D16DA8"/>
    <w:rsid w:val="00D178EF"/>
    <w:rsid w:val="00D17BAB"/>
    <w:rsid w:val="00D219CA"/>
    <w:rsid w:val="00D2383E"/>
    <w:rsid w:val="00D243B2"/>
    <w:rsid w:val="00D24698"/>
    <w:rsid w:val="00D25268"/>
    <w:rsid w:val="00D2564B"/>
    <w:rsid w:val="00D26FC7"/>
    <w:rsid w:val="00D27E0C"/>
    <w:rsid w:val="00D302C8"/>
    <w:rsid w:val="00D31379"/>
    <w:rsid w:val="00D3185A"/>
    <w:rsid w:val="00D327B3"/>
    <w:rsid w:val="00D34FAB"/>
    <w:rsid w:val="00D35A81"/>
    <w:rsid w:val="00D35EFA"/>
    <w:rsid w:val="00D37756"/>
    <w:rsid w:val="00D403FC"/>
    <w:rsid w:val="00D40F95"/>
    <w:rsid w:val="00D41735"/>
    <w:rsid w:val="00D4206B"/>
    <w:rsid w:val="00D42206"/>
    <w:rsid w:val="00D42FFF"/>
    <w:rsid w:val="00D5062F"/>
    <w:rsid w:val="00D508F0"/>
    <w:rsid w:val="00D5184C"/>
    <w:rsid w:val="00D51AD1"/>
    <w:rsid w:val="00D55EEA"/>
    <w:rsid w:val="00D560BB"/>
    <w:rsid w:val="00D609B0"/>
    <w:rsid w:val="00D63A8F"/>
    <w:rsid w:val="00D63EBD"/>
    <w:rsid w:val="00D6512F"/>
    <w:rsid w:val="00D66F89"/>
    <w:rsid w:val="00D70162"/>
    <w:rsid w:val="00D704B5"/>
    <w:rsid w:val="00D7061E"/>
    <w:rsid w:val="00D706F6"/>
    <w:rsid w:val="00D7214D"/>
    <w:rsid w:val="00D72800"/>
    <w:rsid w:val="00D740BE"/>
    <w:rsid w:val="00D81699"/>
    <w:rsid w:val="00D8270B"/>
    <w:rsid w:val="00D82B3B"/>
    <w:rsid w:val="00D848B9"/>
    <w:rsid w:val="00D84983"/>
    <w:rsid w:val="00D8517B"/>
    <w:rsid w:val="00D8682A"/>
    <w:rsid w:val="00D901D1"/>
    <w:rsid w:val="00D91224"/>
    <w:rsid w:val="00D92DBC"/>
    <w:rsid w:val="00D93E75"/>
    <w:rsid w:val="00D9426E"/>
    <w:rsid w:val="00D955B0"/>
    <w:rsid w:val="00DA005F"/>
    <w:rsid w:val="00DA3DB7"/>
    <w:rsid w:val="00DA4802"/>
    <w:rsid w:val="00DA7199"/>
    <w:rsid w:val="00DA7C7B"/>
    <w:rsid w:val="00DB0CE3"/>
    <w:rsid w:val="00DB357B"/>
    <w:rsid w:val="00DB61F7"/>
    <w:rsid w:val="00DB6415"/>
    <w:rsid w:val="00DB7C2C"/>
    <w:rsid w:val="00DC02BA"/>
    <w:rsid w:val="00DC2111"/>
    <w:rsid w:val="00DC3A20"/>
    <w:rsid w:val="00DC4333"/>
    <w:rsid w:val="00DC4771"/>
    <w:rsid w:val="00DC6ECD"/>
    <w:rsid w:val="00DC6F1A"/>
    <w:rsid w:val="00DD084F"/>
    <w:rsid w:val="00DD1962"/>
    <w:rsid w:val="00DD1D34"/>
    <w:rsid w:val="00DD226F"/>
    <w:rsid w:val="00DD2954"/>
    <w:rsid w:val="00DD3786"/>
    <w:rsid w:val="00DD453C"/>
    <w:rsid w:val="00DD4BAB"/>
    <w:rsid w:val="00DD5EF2"/>
    <w:rsid w:val="00DD7E99"/>
    <w:rsid w:val="00DE0C76"/>
    <w:rsid w:val="00DE1278"/>
    <w:rsid w:val="00DE17D6"/>
    <w:rsid w:val="00DE19C8"/>
    <w:rsid w:val="00DE28D0"/>
    <w:rsid w:val="00DE37C7"/>
    <w:rsid w:val="00DE3966"/>
    <w:rsid w:val="00DE6119"/>
    <w:rsid w:val="00DE7214"/>
    <w:rsid w:val="00DF165B"/>
    <w:rsid w:val="00DF35EE"/>
    <w:rsid w:val="00DF3611"/>
    <w:rsid w:val="00DF3FCA"/>
    <w:rsid w:val="00DF7531"/>
    <w:rsid w:val="00E00489"/>
    <w:rsid w:val="00E01E3D"/>
    <w:rsid w:val="00E0317F"/>
    <w:rsid w:val="00E03825"/>
    <w:rsid w:val="00E03CA6"/>
    <w:rsid w:val="00E04D69"/>
    <w:rsid w:val="00E0585B"/>
    <w:rsid w:val="00E05932"/>
    <w:rsid w:val="00E06D3E"/>
    <w:rsid w:val="00E06EE1"/>
    <w:rsid w:val="00E11E27"/>
    <w:rsid w:val="00E11F1E"/>
    <w:rsid w:val="00E149EA"/>
    <w:rsid w:val="00E21040"/>
    <w:rsid w:val="00E2113E"/>
    <w:rsid w:val="00E22EE0"/>
    <w:rsid w:val="00E24CC8"/>
    <w:rsid w:val="00E25225"/>
    <w:rsid w:val="00E30610"/>
    <w:rsid w:val="00E30A0F"/>
    <w:rsid w:val="00E30C2B"/>
    <w:rsid w:val="00E32884"/>
    <w:rsid w:val="00E33651"/>
    <w:rsid w:val="00E3466B"/>
    <w:rsid w:val="00E40463"/>
    <w:rsid w:val="00E412EA"/>
    <w:rsid w:val="00E431C3"/>
    <w:rsid w:val="00E478EB"/>
    <w:rsid w:val="00E50981"/>
    <w:rsid w:val="00E50FD1"/>
    <w:rsid w:val="00E53754"/>
    <w:rsid w:val="00E544E8"/>
    <w:rsid w:val="00E550C0"/>
    <w:rsid w:val="00E55B1C"/>
    <w:rsid w:val="00E57CAD"/>
    <w:rsid w:val="00E57D55"/>
    <w:rsid w:val="00E60C5D"/>
    <w:rsid w:val="00E61AC1"/>
    <w:rsid w:val="00E62C47"/>
    <w:rsid w:val="00E64ACA"/>
    <w:rsid w:val="00E6664C"/>
    <w:rsid w:val="00E70FA1"/>
    <w:rsid w:val="00E71430"/>
    <w:rsid w:val="00E74A9A"/>
    <w:rsid w:val="00E759E5"/>
    <w:rsid w:val="00E76DC2"/>
    <w:rsid w:val="00E8327A"/>
    <w:rsid w:val="00E83A30"/>
    <w:rsid w:val="00E85BD6"/>
    <w:rsid w:val="00E86494"/>
    <w:rsid w:val="00E86773"/>
    <w:rsid w:val="00E87537"/>
    <w:rsid w:val="00E92CBF"/>
    <w:rsid w:val="00E93192"/>
    <w:rsid w:val="00E9587F"/>
    <w:rsid w:val="00E96151"/>
    <w:rsid w:val="00E97EE1"/>
    <w:rsid w:val="00EA113E"/>
    <w:rsid w:val="00EA168B"/>
    <w:rsid w:val="00EA264F"/>
    <w:rsid w:val="00EA3E20"/>
    <w:rsid w:val="00EA5642"/>
    <w:rsid w:val="00EB0FD7"/>
    <w:rsid w:val="00EB1031"/>
    <w:rsid w:val="00EB3D0C"/>
    <w:rsid w:val="00EB583C"/>
    <w:rsid w:val="00EB6BC6"/>
    <w:rsid w:val="00EB6CAB"/>
    <w:rsid w:val="00EB7AFD"/>
    <w:rsid w:val="00EB7B11"/>
    <w:rsid w:val="00EC0583"/>
    <w:rsid w:val="00EC0ABB"/>
    <w:rsid w:val="00EC4D7F"/>
    <w:rsid w:val="00EC4E76"/>
    <w:rsid w:val="00EC6B9F"/>
    <w:rsid w:val="00EC7909"/>
    <w:rsid w:val="00ED014F"/>
    <w:rsid w:val="00ED0666"/>
    <w:rsid w:val="00ED7D49"/>
    <w:rsid w:val="00EE051B"/>
    <w:rsid w:val="00EE0544"/>
    <w:rsid w:val="00EE0D81"/>
    <w:rsid w:val="00EE5894"/>
    <w:rsid w:val="00EE7A16"/>
    <w:rsid w:val="00EF04F4"/>
    <w:rsid w:val="00EF2062"/>
    <w:rsid w:val="00EF72D4"/>
    <w:rsid w:val="00F00EAF"/>
    <w:rsid w:val="00F02240"/>
    <w:rsid w:val="00F03D09"/>
    <w:rsid w:val="00F03E78"/>
    <w:rsid w:val="00F045BF"/>
    <w:rsid w:val="00F04724"/>
    <w:rsid w:val="00F06753"/>
    <w:rsid w:val="00F14E31"/>
    <w:rsid w:val="00F17922"/>
    <w:rsid w:val="00F17DE7"/>
    <w:rsid w:val="00F203BA"/>
    <w:rsid w:val="00F20D07"/>
    <w:rsid w:val="00F213C4"/>
    <w:rsid w:val="00F213EE"/>
    <w:rsid w:val="00F25AEC"/>
    <w:rsid w:val="00F26AF7"/>
    <w:rsid w:val="00F27AC1"/>
    <w:rsid w:val="00F30DFC"/>
    <w:rsid w:val="00F33340"/>
    <w:rsid w:val="00F3350B"/>
    <w:rsid w:val="00F34102"/>
    <w:rsid w:val="00F34E5F"/>
    <w:rsid w:val="00F34F82"/>
    <w:rsid w:val="00F3668F"/>
    <w:rsid w:val="00F37D47"/>
    <w:rsid w:val="00F41D66"/>
    <w:rsid w:val="00F41EBC"/>
    <w:rsid w:val="00F431A2"/>
    <w:rsid w:val="00F44405"/>
    <w:rsid w:val="00F44843"/>
    <w:rsid w:val="00F44ABB"/>
    <w:rsid w:val="00F45D8F"/>
    <w:rsid w:val="00F465C4"/>
    <w:rsid w:val="00F46935"/>
    <w:rsid w:val="00F51D99"/>
    <w:rsid w:val="00F52E58"/>
    <w:rsid w:val="00F54469"/>
    <w:rsid w:val="00F57CD6"/>
    <w:rsid w:val="00F600A7"/>
    <w:rsid w:val="00F6117C"/>
    <w:rsid w:val="00F64AB0"/>
    <w:rsid w:val="00F6632D"/>
    <w:rsid w:val="00F66B48"/>
    <w:rsid w:val="00F724FB"/>
    <w:rsid w:val="00F73059"/>
    <w:rsid w:val="00F73CE9"/>
    <w:rsid w:val="00F74DCD"/>
    <w:rsid w:val="00F77682"/>
    <w:rsid w:val="00F77FEC"/>
    <w:rsid w:val="00F821A6"/>
    <w:rsid w:val="00F83916"/>
    <w:rsid w:val="00F83F86"/>
    <w:rsid w:val="00F910FF"/>
    <w:rsid w:val="00F936E1"/>
    <w:rsid w:val="00F94081"/>
    <w:rsid w:val="00F96ECA"/>
    <w:rsid w:val="00FA060A"/>
    <w:rsid w:val="00FA643A"/>
    <w:rsid w:val="00FA6E3B"/>
    <w:rsid w:val="00FA792B"/>
    <w:rsid w:val="00FB40ED"/>
    <w:rsid w:val="00FB415B"/>
    <w:rsid w:val="00FB4242"/>
    <w:rsid w:val="00FB5A97"/>
    <w:rsid w:val="00FB7825"/>
    <w:rsid w:val="00FC01A1"/>
    <w:rsid w:val="00FC1A55"/>
    <w:rsid w:val="00FC3E7E"/>
    <w:rsid w:val="00FC5E94"/>
    <w:rsid w:val="00FD246A"/>
    <w:rsid w:val="00FD742D"/>
    <w:rsid w:val="00FE07EE"/>
    <w:rsid w:val="00FE11B1"/>
    <w:rsid w:val="00FE1E54"/>
    <w:rsid w:val="00FE33AD"/>
    <w:rsid w:val="00FE350D"/>
    <w:rsid w:val="00FE4042"/>
    <w:rsid w:val="00FE4D13"/>
    <w:rsid w:val="00FF05D3"/>
    <w:rsid w:val="00FF1683"/>
    <w:rsid w:val="00FF271E"/>
    <w:rsid w:val="00FF4A3E"/>
    <w:rsid w:val="00FF5150"/>
    <w:rsid w:val="00FF5B07"/>
    <w:rsid w:val="00FF5B39"/>
    <w:rsid w:val="00FF5E60"/>
    <w:rsid w:val="00FF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7C8F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AE6338"/>
    <w:pPr>
      <w:keepNext/>
      <w:autoSpaceDE w:val="0"/>
      <w:autoSpaceDN w:val="0"/>
      <w:adjustRightInd w:val="0"/>
      <w:spacing w:line="300" w:lineRule="exact"/>
      <w:textAlignment w:val="baseline"/>
      <w:outlineLvl w:val="0"/>
    </w:pPr>
    <w:rPr>
      <w:rFonts w:ascii="Arial" w:eastAsia="ＭＳ 明朝" w:hAnsi="Arial" w:cs="Arial"/>
      <w:b/>
      <w:caps/>
      <w:color w:val="00008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106A08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106A08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106A08"/>
  </w:style>
  <w:style w:type="paragraph" w:styleId="a6">
    <w:name w:val="annotation subject"/>
    <w:basedOn w:val="a4"/>
    <w:next w:val="a4"/>
    <w:link w:val="a7"/>
    <w:uiPriority w:val="99"/>
    <w:semiHidden/>
    <w:unhideWhenUsed/>
    <w:rsid w:val="00106A08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106A08"/>
    <w:rPr>
      <w:b/>
      <w:bCs/>
    </w:rPr>
  </w:style>
  <w:style w:type="paragraph" w:styleId="a8">
    <w:name w:val="header"/>
    <w:basedOn w:val="a"/>
    <w:link w:val="a9"/>
    <w:uiPriority w:val="99"/>
    <w:unhideWhenUsed/>
    <w:rsid w:val="00187F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187F11"/>
  </w:style>
  <w:style w:type="paragraph" w:styleId="aa">
    <w:name w:val="footer"/>
    <w:basedOn w:val="a"/>
    <w:link w:val="ab"/>
    <w:uiPriority w:val="99"/>
    <w:unhideWhenUsed/>
    <w:rsid w:val="00187F1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187F11"/>
  </w:style>
  <w:style w:type="paragraph" w:styleId="ac">
    <w:name w:val="Revision"/>
    <w:hidden/>
    <w:uiPriority w:val="99"/>
    <w:semiHidden/>
    <w:rsid w:val="00BF3B42"/>
  </w:style>
  <w:style w:type="paragraph" w:customStyle="1" w:styleId="EndNoteBibliographyTitle">
    <w:name w:val="EndNote Bibliography Title"/>
    <w:basedOn w:val="a"/>
    <w:link w:val="EndNoteBibliographyTitle0"/>
    <w:rsid w:val="00986314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986314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86314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986314"/>
    <w:rPr>
      <w:rFonts w:ascii="游明朝" w:eastAsia="游明朝" w:hAnsi="游明朝"/>
      <w:noProof/>
      <w:sz w:val="20"/>
    </w:rPr>
  </w:style>
  <w:style w:type="character" w:customStyle="1" w:styleId="10">
    <w:name w:val="見出し 1 (文字)"/>
    <w:basedOn w:val="a0"/>
    <w:link w:val="1"/>
    <w:rsid w:val="00AE6338"/>
    <w:rPr>
      <w:rFonts w:ascii="Arial" w:eastAsia="ＭＳ 明朝" w:hAnsi="Arial" w:cs="Arial"/>
      <w:b/>
      <w:caps/>
      <w:color w:val="000080"/>
      <w:kern w:val="0"/>
      <w:szCs w:val="20"/>
    </w:rPr>
  </w:style>
  <w:style w:type="paragraph" w:styleId="ad">
    <w:name w:val="Body Text"/>
    <w:basedOn w:val="a"/>
    <w:link w:val="ae"/>
    <w:semiHidden/>
    <w:rsid w:val="00AE6338"/>
    <w:pPr>
      <w:widowControl/>
      <w:autoSpaceDE w:val="0"/>
      <w:autoSpaceDN w:val="0"/>
      <w:adjustRightInd w:val="0"/>
      <w:spacing w:line="360" w:lineRule="atLeast"/>
      <w:jc w:val="left"/>
      <w:textAlignment w:val="baseline"/>
    </w:pPr>
    <w:rPr>
      <w:rFonts w:ascii="Times" w:eastAsia="ＭＳ 明朝" w:hAnsi="Times" w:cs="Times New Roman"/>
      <w:color w:val="0000FF"/>
      <w:kern w:val="0"/>
      <w:sz w:val="24"/>
      <w:szCs w:val="20"/>
    </w:rPr>
  </w:style>
  <w:style w:type="character" w:customStyle="1" w:styleId="ae">
    <w:name w:val="本文 (文字)"/>
    <w:basedOn w:val="a0"/>
    <w:link w:val="ad"/>
    <w:semiHidden/>
    <w:rsid w:val="00AE6338"/>
    <w:rPr>
      <w:rFonts w:ascii="Times" w:eastAsia="ＭＳ 明朝" w:hAnsi="Times" w:cs="Times New Roman"/>
      <w:color w:val="0000FF"/>
      <w:kern w:val="0"/>
      <w:sz w:val="24"/>
      <w:szCs w:val="20"/>
    </w:rPr>
  </w:style>
  <w:style w:type="paragraph" w:styleId="af">
    <w:name w:val="List Paragraph"/>
    <w:basedOn w:val="a"/>
    <w:uiPriority w:val="34"/>
    <w:qFormat/>
    <w:rsid w:val="00B45FEB"/>
    <w:pPr>
      <w:ind w:left="720"/>
      <w:contextualSpacing/>
    </w:pPr>
  </w:style>
  <w:style w:type="paragraph" w:styleId="af0">
    <w:name w:val="Balloon Text"/>
    <w:basedOn w:val="a"/>
    <w:link w:val="af1"/>
    <w:uiPriority w:val="99"/>
    <w:semiHidden/>
    <w:unhideWhenUsed/>
    <w:rsid w:val="003E4E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3E4EA6"/>
    <w:rPr>
      <w:rFonts w:asciiTheme="majorHAnsi" w:eastAsiaTheme="majorEastAsia" w:hAnsiTheme="majorHAnsi" w:cstheme="majorBidi"/>
      <w:sz w:val="18"/>
      <w:szCs w:val="18"/>
    </w:rPr>
  </w:style>
  <w:style w:type="character" w:styleId="af2">
    <w:name w:val="line number"/>
    <w:basedOn w:val="a0"/>
    <w:uiPriority w:val="99"/>
    <w:semiHidden/>
    <w:unhideWhenUsed/>
    <w:rsid w:val="004F555B"/>
  </w:style>
  <w:style w:type="table" w:styleId="af3">
    <w:name w:val="Table Grid"/>
    <w:basedOn w:val="a1"/>
    <w:uiPriority w:val="39"/>
    <w:rsid w:val="00531E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Hyperlink"/>
    <w:basedOn w:val="a0"/>
    <w:uiPriority w:val="99"/>
    <w:unhideWhenUsed/>
    <w:rsid w:val="003132FD"/>
    <w:rPr>
      <w:color w:val="0563C1" w:themeColor="hyperlink"/>
      <w:u w:val="single"/>
    </w:rPr>
  </w:style>
  <w:style w:type="character" w:styleId="af5">
    <w:name w:val="Unresolved Mention"/>
    <w:basedOn w:val="a0"/>
    <w:uiPriority w:val="99"/>
    <w:semiHidden/>
    <w:unhideWhenUsed/>
    <w:rsid w:val="003132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960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.xlsx"/><Relationship Id="rId13" Type="http://schemas.openxmlformats.org/officeDocument/2006/relationships/image" Target="media/image4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package" Target="embeddings/Microsoft_Excel_Worksheet2.xlsx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package" Target="embeddings/Microsoft_Excel_Worksheet4.xlsx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10" Type="http://schemas.openxmlformats.org/officeDocument/2006/relationships/package" Target="embeddings/Microsoft_Excel_Worksheet1.xlsx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package" Target="embeddings/Microsoft_Excel_Worksheet3.xlsx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2024-06-29T00:04:00Z</dcterms:created>
  <dcterms:modified xsi:type="dcterms:W3CDTF">2024-06-29T00:04:00Z</dcterms:modified>
</cp:coreProperties>
</file>