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E0B7E" w14:textId="79732CFD" w:rsidR="009B690D" w:rsidRPr="00DB2699" w:rsidRDefault="009B690D" w:rsidP="00F56091">
      <w:pPr>
        <w:widowControl/>
        <w:jc w:val="left"/>
        <w:rPr>
          <w:rFonts w:cs="Times New Roman"/>
          <w:b/>
          <w:sz w:val="28"/>
          <w:szCs w:val="28"/>
        </w:rPr>
      </w:pPr>
      <w:r w:rsidRPr="00DB2699">
        <w:rPr>
          <w:rFonts w:cs="Times New Roman"/>
          <w:b/>
          <w:sz w:val="28"/>
          <w:szCs w:val="28"/>
        </w:rPr>
        <w:t>Supporting information</w:t>
      </w:r>
    </w:p>
    <w:p w14:paraId="161BBD50" w14:textId="77777777" w:rsidR="009B690D" w:rsidRPr="00DB2699" w:rsidRDefault="009B690D" w:rsidP="009B690D">
      <w:pPr>
        <w:tabs>
          <w:tab w:val="left" w:pos="13041"/>
        </w:tabs>
        <w:spacing w:line="360" w:lineRule="auto"/>
        <w:rPr>
          <w:rFonts w:cs="Times New Roman"/>
          <w:szCs w:val="24"/>
        </w:rPr>
      </w:pPr>
      <w:r w:rsidRPr="00DB2699">
        <w:rPr>
          <w:rFonts w:cs="Times New Roman"/>
          <w:b/>
          <w:szCs w:val="24"/>
        </w:rPr>
        <w:t xml:space="preserve">S1a Table. Predictive factors for </w:t>
      </w:r>
      <w:r w:rsidRPr="00DB2699">
        <w:rPr>
          <w:rFonts w:eastAsia="游ゴシック" w:cs="Times New Roman"/>
          <w:b/>
          <w:bCs/>
          <w:szCs w:val="24"/>
        </w:rPr>
        <w:t>events</w:t>
      </w:r>
      <w:r w:rsidRPr="00DB2699">
        <w:rPr>
          <w:rFonts w:cs="Times New Roman"/>
          <w:b/>
          <w:szCs w:val="24"/>
        </w:rPr>
        <w:t>, as assessed using a Cox proportional hazards model</w:t>
      </w:r>
    </w:p>
    <w:tbl>
      <w:tblPr>
        <w:tblW w:w="5063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82"/>
        <w:gridCol w:w="550"/>
        <w:gridCol w:w="1509"/>
        <w:gridCol w:w="976"/>
        <w:gridCol w:w="570"/>
        <w:gridCol w:w="1523"/>
        <w:gridCol w:w="927"/>
        <w:gridCol w:w="136"/>
        <w:gridCol w:w="1044"/>
        <w:gridCol w:w="1645"/>
        <w:gridCol w:w="851"/>
        <w:gridCol w:w="896"/>
        <w:gridCol w:w="1523"/>
        <w:gridCol w:w="848"/>
      </w:tblGrid>
      <w:tr w:rsidR="00DB2699" w:rsidRPr="00DB2699" w14:paraId="142A6CFD" w14:textId="77777777" w:rsidTr="000E2D58">
        <w:trPr>
          <w:trHeight w:val="34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13A660D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135" w:type="pct"/>
            <w:gridSpan w:val="6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869DF34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>All-cause events</w:t>
            </w:r>
          </w:p>
        </w:tc>
        <w:tc>
          <w:tcPr>
            <w:tcW w:w="48" w:type="pct"/>
            <w:tcBorders>
              <w:top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0A4CFF8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400" w:type="pct"/>
            <w:gridSpan w:val="6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DCB1D29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 w:hint="eastAsia"/>
                <w:b/>
                <w:bCs/>
                <w:kern w:val="24"/>
                <w:sz w:val="21"/>
                <w:szCs w:val="21"/>
              </w:rPr>
              <w:t>C</w:t>
            </w: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>ardiovascular events</w:t>
            </w:r>
          </w:p>
        </w:tc>
      </w:tr>
      <w:tr w:rsidR="00DB2699" w:rsidRPr="00DB2699" w14:paraId="6E770E26" w14:textId="77777777" w:rsidTr="000E2D58">
        <w:trPr>
          <w:trHeight w:val="34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AA3D724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070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A814084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>Univariate Analysis</w:t>
            </w:r>
          </w:p>
        </w:tc>
        <w:tc>
          <w:tcPr>
            <w:tcW w:w="1065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B94E9E3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>Multivariate Analysis</w:t>
            </w:r>
          </w:p>
        </w:tc>
        <w:tc>
          <w:tcPr>
            <w:tcW w:w="48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ADD6C73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B966074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>Univariate Analysis</w:t>
            </w:r>
          </w:p>
        </w:tc>
        <w:tc>
          <w:tcPr>
            <w:tcW w:w="1152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2FF1289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>Multivariate Analysis</w:t>
            </w:r>
          </w:p>
        </w:tc>
      </w:tr>
      <w:tr w:rsidR="00DB2699" w:rsidRPr="00DB2699" w14:paraId="79870E2B" w14:textId="77777777" w:rsidTr="000E2D58">
        <w:trPr>
          <w:trHeight w:val="340"/>
        </w:trPr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866B5B9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sz w:val="21"/>
                <w:szCs w:val="21"/>
              </w:rPr>
              <w:t>Variable</w:t>
            </w:r>
          </w:p>
        </w:tc>
        <w:tc>
          <w:tcPr>
            <w:tcW w:w="19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7566607" w14:textId="77777777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>HRs</w:t>
            </w:r>
          </w:p>
        </w:tc>
        <w:tc>
          <w:tcPr>
            <w:tcW w:w="53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89502FE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 xml:space="preserve"> (95%CIs)</w:t>
            </w:r>
          </w:p>
        </w:tc>
        <w:tc>
          <w:tcPr>
            <w:tcW w:w="34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7A0AC0E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>P value</w:t>
            </w:r>
          </w:p>
        </w:tc>
        <w:tc>
          <w:tcPr>
            <w:tcW w:w="20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9F57080" w14:textId="77777777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>HRs</w:t>
            </w:r>
          </w:p>
        </w:tc>
        <w:tc>
          <w:tcPr>
            <w:tcW w:w="53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7E9A90D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 xml:space="preserve"> (95%CIs)</w:t>
            </w:r>
          </w:p>
        </w:tc>
        <w:tc>
          <w:tcPr>
            <w:tcW w:w="32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A074DA9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>P value</w:t>
            </w:r>
          </w:p>
        </w:tc>
        <w:tc>
          <w:tcPr>
            <w:tcW w:w="4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53B227C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6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8A6E3F0" w14:textId="77777777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>HRs</w:t>
            </w:r>
          </w:p>
        </w:tc>
        <w:tc>
          <w:tcPr>
            <w:tcW w:w="58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5832F74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 xml:space="preserve"> (95%CIs)</w:t>
            </w:r>
          </w:p>
        </w:tc>
        <w:tc>
          <w:tcPr>
            <w:tcW w:w="3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4C030A2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>P value</w:t>
            </w:r>
          </w:p>
        </w:tc>
        <w:tc>
          <w:tcPr>
            <w:tcW w:w="31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C16993B" w14:textId="77777777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>HRs</w:t>
            </w:r>
          </w:p>
        </w:tc>
        <w:tc>
          <w:tcPr>
            <w:tcW w:w="53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A01593B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 xml:space="preserve"> (95%CIs)</w:t>
            </w:r>
          </w:p>
        </w:tc>
        <w:tc>
          <w:tcPr>
            <w:tcW w:w="2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0C8FC62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>P value</w:t>
            </w:r>
          </w:p>
        </w:tc>
      </w:tr>
      <w:tr w:rsidR="00DB2699" w:rsidRPr="00DB2699" w14:paraId="24F077BE" w14:textId="77777777" w:rsidTr="000E2D58">
        <w:trPr>
          <w:trHeight w:val="340"/>
        </w:trPr>
        <w:tc>
          <w:tcPr>
            <w:tcW w:w="41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D378E44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Sex (male)</w:t>
            </w:r>
          </w:p>
        </w:tc>
        <w:tc>
          <w:tcPr>
            <w:tcW w:w="19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759B046" w14:textId="09E88CD7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1.11</w:t>
            </w:r>
          </w:p>
        </w:tc>
        <w:tc>
          <w:tcPr>
            <w:tcW w:w="53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6CC6B02" w14:textId="0048ED08" w:rsidR="009B690D" w:rsidRPr="00DB2699" w:rsidRDefault="009B690D" w:rsidP="00262EC6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(0.86-1.43)</w:t>
            </w:r>
          </w:p>
        </w:tc>
        <w:tc>
          <w:tcPr>
            <w:tcW w:w="34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B32160D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0.42</w:t>
            </w:r>
          </w:p>
        </w:tc>
        <w:tc>
          <w:tcPr>
            <w:tcW w:w="20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B84C0F8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EEBD889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8DEF5EF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C8D9676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6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ED1EF08" w14:textId="52223E06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1.0</w:t>
            </w:r>
            <w:r w:rsidR="00262EC6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4</w:t>
            </w:r>
          </w:p>
        </w:tc>
        <w:tc>
          <w:tcPr>
            <w:tcW w:w="58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6CBC84A" w14:textId="4AE2F2D6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(0.42-2.52)</w:t>
            </w:r>
          </w:p>
        </w:tc>
        <w:tc>
          <w:tcPr>
            <w:tcW w:w="30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2CFBC8B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0.94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1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680C522" w14:textId="6C984D46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1.0</w:t>
            </w:r>
            <w:r w:rsidR="003A0501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3</w:t>
            </w:r>
          </w:p>
        </w:tc>
        <w:tc>
          <w:tcPr>
            <w:tcW w:w="5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517A2BD" w14:textId="2EBDAD70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(0.98-1.07)</w:t>
            </w:r>
          </w:p>
        </w:tc>
        <w:tc>
          <w:tcPr>
            <w:tcW w:w="29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6CB00F5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0.23</w:t>
            </w:r>
          </w:p>
        </w:tc>
      </w:tr>
      <w:tr w:rsidR="00DB2699" w:rsidRPr="00DB2699" w14:paraId="4B73A13E" w14:textId="77777777" w:rsidTr="000E2D58">
        <w:trPr>
          <w:trHeight w:val="34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82E8B77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 xml:space="preserve">Age 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CA92D18" w14:textId="406795AC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1.0</w:t>
            </w:r>
            <w:r w:rsidR="00BC0B8F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133DBE5" w14:textId="0D6BEBFC" w:rsidR="009B690D" w:rsidRPr="00DB2699" w:rsidRDefault="009B690D" w:rsidP="00262EC6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(1.0</w:t>
            </w:r>
            <w:r w:rsidR="00BC0B8F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-1.06)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D87A281" w14:textId="15B246A9" w:rsidR="009B690D" w:rsidRPr="00DB2699" w:rsidRDefault="00BC0B8F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  <w:vertAlign w:val="superscript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&lt;0.01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771FF30" w14:textId="2E254349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1.02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B57A37C" w14:textId="31B3834A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(0.99-1.05)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C27BE16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0.15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BB43D5D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CA2FDDD" w14:textId="06B257B5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1.04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3F1E265" w14:textId="5B43961E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(1.00-1.0</w:t>
            </w:r>
            <w:r w:rsidR="00262EC6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8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187381A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0.03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B7FF737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73BD48B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D55B0FD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</w:tr>
      <w:tr w:rsidR="00DB2699" w:rsidRPr="00DB2699" w14:paraId="3E88E6AB" w14:textId="77777777" w:rsidTr="000E2D58">
        <w:trPr>
          <w:trHeight w:val="34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DFD9E5E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BMI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5B143A1" w14:textId="121A1CA0" w:rsidR="009B690D" w:rsidRPr="00DB2699" w:rsidRDefault="00BC0B8F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ＭＳ Ｐゴシック" w:cs="Times New Roman" w:hint="eastAsia"/>
                <w:kern w:val="0"/>
                <w:sz w:val="21"/>
                <w:szCs w:val="21"/>
              </w:rPr>
              <w:t>1.00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C7C5C45" w14:textId="37DBFC54" w:rsidR="009B690D" w:rsidRPr="00DB2699" w:rsidRDefault="009B690D" w:rsidP="00262EC6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</w:t>
            </w:r>
            <w:r w:rsidR="00BC0B8F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4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-1.06)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9EC8262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0.96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152AFBC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C2C99BD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612A459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437EF7B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0EB12FB" w14:textId="50F73997" w:rsidR="009B690D" w:rsidRPr="00DB2699" w:rsidRDefault="00262EC6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ＭＳ Ｐゴシック" w:cs="Times New Roman" w:hint="eastAsia"/>
                <w:kern w:val="0"/>
                <w:sz w:val="21"/>
                <w:szCs w:val="21"/>
              </w:rPr>
              <w:t>1.00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5440418" w14:textId="0E69DD9C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</w:t>
            </w:r>
            <w:r w:rsidR="00262EC6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2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-1.0</w:t>
            </w:r>
            <w:r w:rsidR="00262EC6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9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D5DEF8C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0.97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7BBBE19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878C907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CC50CCD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</w:tr>
      <w:tr w:rsidR="00DB2699" w:rsidRPr="00DB2699" w14:paraId="45A74C15" w14:textId="77777777" w:rsidTr="000E2D58">
        <w:trPr>
          <w:trHeight w:val="34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50611ED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 xml:space="preserve">T2DM (+) 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4EA88D6" w14:textId="0EC8D735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7.01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4906E7B" w14:textId="19C8651E" w:rsidR="009B690D" w:rsidRPr="00DB2699" w:rsidRDefault="009B690D" w:rsidP="00262EC6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(2.7</w:t>
            </w:r>
            <w:r w:rsidR="00BC0B8F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3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-18.0</w:t>
            </w:r>
            <w:r w:rsidR="00BC0B8F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4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3EB3E60" w14:textId="08B9EE2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  <w:vertAlign w:val="superscript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&lt;0.01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2C4AC9C" w14:textId="08947DBA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4.30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E1EBE4F" w14:textId="3539E1B4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(1.5</w:t>
            </w:r>
            <w:r w:rsidR="00EB4E00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6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-11.8</w:t>
            </w:r>
            <w:r w:rsidR="00EB4E00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7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C7783D0" w14:textId="718FA120" w:rsidR="009B690D" w:rsidRPr="00DB2699" w:rsidRDefault="00EB4E00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&lt;0.01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  <w:vertAlign w:val="superscript"/>
              </w:rPr>
              <w:t>*</w:t>
            </w:r>
            <w:r w:rsidRPr="00DB2699">
              <w:rPr>
                <w:rFonts w:eastAsia="メイリオ" w:cs="Times New Roman" w:hint="eastAsia"/>
                <w:kern w:val="24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008955C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456B940" w14:textId="37693EC2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21.66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E0D8307" w14:textId="146321ED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(2.89-162.32)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7684E8D" w14:textId="0BA0CD45" w:rsidR="009B690D" w:rsidRPr="00DB2699" w:rsidRDefault="00262EC6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&lt;0.01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79A5B1A" w14:textId="246C3FAC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15.72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7A5D328" w14:textId="37F49DBD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(1.96-126.34)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FA26FC8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0.01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  <w:vertAlign w:val="superscript"/>
              </w:rPr>
              <w:t>**</w:t>
            </w:r>
          </w:p>
        </w:tc>
      </w:tr>
      <w:tr w:rsidR="00DB2699" w:rsidRPr="00DB2699" w14:paraId="5928D9B3" w14:textId="77777777" w:rsidTr="000E2D58">
        <w:trPr>
          <w:trHeight w:val="34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E1EA835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proofErr w:type="spellStart"/>
            <w:proofErr w:type="gramStart"/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T.Bil</w:t>
            </w:r>
            <w:proofErr w:type="spellEnd"/>
            <w:proofErr w:type="gramEnd"/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927C648" w14:textId="00FE2393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</w:t>
            </w:r>
            <w:r w:rsidR="00BC0B8F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70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5EE8781" w14:textId="56EC76A9" w:rsidR="009B690D" w:rsidRPr="00DB2699" w:rsidRDefault="009B690D" w:rsidP="00262EC6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(0.28-1.71)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AD14769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0.43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9AD8865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1567145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C44312B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F1F14F1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6731E9F" w14:textId="571F32D5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0.1</w:t>
            </w:r>
            <w:r w:rsidR="00262EC6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96A6EAA" w14:textId="62A2A364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(0.0</w:t>
            </w:r>
            <w:r w:rsidR="00262EC6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3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-1.17)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3242C60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0.07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DC736B1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E89F9A5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E3B0483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</w:tr>
      <w:tr w:rsidR="00DB2699" w:rsidRPr="00DB2699" w14:paraId="79AB92F1" w14:textId="77777777" w:rsidTr="000E2D58">
        <w:trPr>
          <w:trHeight w:val="34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F348624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AST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D0ACBF2" w14:textId="72E2E03E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1.0</w:t>
            </w:r>
            <w:r w:rsidR="00BC0B8F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23EFDF2" w14:textId="6D404D90" w:rsidR="009B690D" w:rsidRPr="00DB2699" w:rsidRDefault="009B690D" w:rsidP="00262EC6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</w:t>
            </w:r>
            <w:r w:rsidR="00BC0B8F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.99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-1.0</w:t>
            </w:r>
            <w:r w:rsidR="00BC0B8F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2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5A1107E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0.25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F029AFA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2001D32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96CDFBB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0CFD73D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080EB85" w14:textId="62EDF62F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1.00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CD8152D" w14:textId="3282E547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(0.99-1.0</w:t>
            </w:r>
            <w:r w:rsidR="00262EC6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8B125B4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0.26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F0059BC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B7F57FE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F5F64D2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</w:tr>
      <w:tr w:rsidR="00DB2699" w:rsidRPr="00DB2699" w14:paraId="2F598367" w14:textId="77777777" w:rsidTr="000E2D58">
        <w:trPr>
          <w:trHeight w:val="34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63132C4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ALT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87575C6" w14:textId="18667D94" w:rsidR="009B690D" w:rsidRPr="00DB2699" w:rsidRDefault="00BC0B8F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ＭＳ Ｐゴシック" w:cs="Times New Roman" w:hint="eastAsia"/>
                <w:kern w:val="0"/>
                <w:sz w:val="21"/>
                <w:szCs w:val="21"/>
              </w:rPr>
              <w:t>1.00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D340E55" w14:textId="2784ABD1" w:rsidR="009B690D" w:rsidRPr="00DB2699" w:rsidRDefault="009B690D" w:rsidP="00262EC6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</w:t>
            </w:r>
            <w:r w:rsidR="00BC0B8F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9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-1.0</w:t>
            </w:r>
            <w:r w:rsidR="00BC0B8F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116D82D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0.58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4701594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AF8C9CD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5627AB1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E099B23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1916874" w14:textId="5E0A5CFD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1.00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26102B6" w14:textId="78C73523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(0.99-1.0</w:t>
            </w:r>
            <w:r w:rsidR="00262EC6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EB1A80D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0.19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088F3CF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0FE2B10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1C6B6A4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</w:tr>
      <w:tr w:rsidR="00DB2699" w:rsidRPr="00DB2699" w14:paraId="337046A7" w14:textId="77777777" w:rsidTr="000E2D58">
        <w:trPr>
          <w:trHeight w:val="34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812D2E3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Alb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530FCBC" w14:textId="2EEC42FA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0.50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35C8535" w14:textId="2843A913" w:rsidR="009B690D" w:rsidRPr="00DB2699" w:rsidRDefault="009B690D" w:rsidP="00262EC6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(0.00-099)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F6F40B1" w14:textId="68AA2CFC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0.0</w:t>
            </w:r>
            <w:r w:rsidR="00BC0B8F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4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A11C741" w14:textId="7D61A486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0.80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715D351" w14:textId="7BD52F58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(0.3</w:t>
            </w:r>
            <w:r w:rsidR="00EB4E00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5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-1.8</w:t>
            </w:r>
            <w:r w:rsidR="00EB4E00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5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B58A7EF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0.60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32F7009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DE9FEE7" w14:textId="4B4260BC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0.5</w:t>
            </w:r>
            <w:r w:rsidR="00262EC6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4E4EADE" w14:textId="59E6D411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(0.2</w:t>
            </w:r>
            <w:r w:rsidR="00262EC6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8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-1.54)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D12FF5F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0.27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CDBA63E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1858459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A330C6C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</w:tr>
      <w:tr w:rsidR="00DB2699" w:rsidRPr="00DB2699" w14:paraId="4551F18B" w14:textId="77777777" w:rsidTr="000E2D58">
        <w:trPr>
          <w:trHeight w:val="34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5535014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GGT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834002F" w14:textId="38D22ABE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1.00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DF7DABA" w14:textId="0D0231F8" w:rsidR="009B690D" w:rsidRPr="00DB2699" w:rsidRDefault="009B690D" w:rsidP="00262EC6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(0.99-1.00)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88EC845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0.18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8A5C979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B2EE897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19DED8D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2AF2E70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5954DF7" w14:textId="4C85DA26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1.00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BDCB6F3" w14:textId="03366C56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(1.00-1.0</w:t>
            </w:r>
            <w:r w:rsidR="00262EC6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D636749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0.02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97E41A6" w14:textId="58B26C63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1.00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BA946F6" w14:textId="471055A5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(0.99-1.00)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814140C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0.63</w:t>
            </w:r>
          </w:p>
        </w:tc>
      </w:tr>
      <w:tr w:rsidR="00DB2699" w:rsidRPr="00DB2699" w14:paraId="389C7B91" w14:textId="77777777" w:rsidTr="000E2D58">
        <w:trPr>
          <w:trHeight w:val="34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3AC2B86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FPG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F0E9F34" w14:textId="34EA4299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2.2</w:t>
            </w:r>
            <w:r w:rsidR="00BC0B8F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8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EFE5A8A" w14:textId="6A95B9B5" w:rsidR="009B690D" w:rsidRPr="00DB2699" w:rsidRDefault="009B690D" w:rsidP="00262EC6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(0.8</w:t>
            </w:r>
            <w:r w:rsidR="00BC0B8F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3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-6.26)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EE4595D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0.11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94540F0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0D93690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80F2A6C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8DB51AA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0D8DE31" w14:textId="33BCF1D8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1.0</w:t>
            </w:r>
            <w:r w:rsidR="00262EC6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AD0EC2B" w14:textId="04D6870C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(1.0</w:t>
            </w:r>
            <w:r w:rsidR="00262EC6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-1.0</w:t>
            </w:r>
            <w:r w:rsidR="00262EC6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3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C011CE4" w14:textId="420A0AA0" w:rsidR="009B690D" w:rsidRPr="00DB2699" w:rsidRDefault="00262EC6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&lt;0.01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1BE268D" w14:textId="4FF4FCD0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0.99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6D9D340" w14:textId="0387ACA5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</w:t>
            </w:r>
            <w:r w:rsidR="003A0501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8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-1.01)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D8A2AE5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0.54</w:t>
            </w:r>
          </w:p>
        </w:tc>
      </w:tr>
      <w:tr w:rsidR="00DB2699" w:rsidRPr="00DB2699" w14:paraId="4871CAC4" w14:textId="77777777" w:rsidTr="000E2D58">
        <w:trPr>
          <w:trHeight w:val="34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74978AB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LDL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8A704D8" w14:textId="04A7C560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0.99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A71D2AB" w14:textId="6FE1201C" w:rsidR="009B690D" w:rsidRPr="00DB2699" w:rsidRDefault="009B690D" w:rsidP="00262EC6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(0.98-1.00)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BABE228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0.20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C0FF1EB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AC0B8F7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E84811F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C5A4E3D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F785B0C" w14:textId="5D21C561" w:rsidR="009B690D" w:rsidRPr="00DB2699" w:rsidRDefault="00262EC6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ＭＳ Ｐゴシック" w:cs="Times New Roman" w:hint="eastAsia"/>
                <w:kern w:val="0"/>
                <w:sz w:val="21"/>
                <w:szCs w:val="21"/>
              </w:rPr>
              <w:t>1.00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7498985" w14:textId="0883E2E6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(0.98-1.01)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B2D6298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0.64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72C52AA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A6BF763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AFE4A36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</w:tr>
      <w:tr w:rsidR="00DB2699" w:rsidRPr="00DB2699" w14:paraId="1E2CEB0B" w14:textId="77777777" w:rsidTr="000E2D58">
        <w:trPr>
          <w:trHeight w:val="34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07C902D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lastRenderedPageBreak/>
              <w:t>HDL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5B3F96B" w14:textId="334B9BAA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0.98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4746D5D" w14:textId="73431748" w:rsidR="009B690D" w:rsidRPr="00DB2699" w:rsidRDefault="009B690D" w:rsidP="00262EC6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(0.96-1.00)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1946D6A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0.08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6365340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D248CA1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E33AFD0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FECA8AA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50F3D07" w14:textId="6BD694AC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0.9</w:t>
            </w:r>
            <w:r w:rsidR="00262EC6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4A50305" w14:textId="0E87BDAA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</w:t>
            </w:r>
            <w:r w:rsidR="00262EC6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5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-1.0</w:t>
            </w:r>
            <w:r w:rsidR="00262EC6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971A99C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0.13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884BADB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7016710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BDB7BE6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</w:tr>
      <w:tr w:rsidR="00DB2699" w:rsidRPr="00DB2699" w14:paraId="75EF6FD5" w14:textId="77777777" w:rsidTr="000E2D58">
        <w:trPr>
          <w:trHeight w:val="34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C41B939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TG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06B8A56" w14:textId="769F8D8A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1.25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8A6DBC8" w14:textId="1189EC83" w:rsidR="009B690D" w:rsidRPr="00DB2699" w:rsidRDefault="009B690D" w:rsidP="00262EC6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</w:t>
            </w:r>
            <w:r w:rsidR="00BC0B8F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90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-1.7</w:t>
            </w:r>
            <w:r w:rsidR="00BC0B8F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3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44A7FFE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0.19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91D022D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8E93616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5CCDD9C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F5E6791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3B7DA81" w14:textId="28BCAF18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1.0</w:t>
            </w:r>
            <w:r w:rsidR="00262EC6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F463C83" w14:textId="57BA7B6C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(1.00-1.01)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48C4988" w14:textId="5238ED3D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0.0</w:t>
            </w:r>
            <w:r w:rsidR="00262EC6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4ED9504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97A6D2D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8BB566D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</w:tr>
      <w:tr w:rsidR="00DB2699" w:rsidRPr="00DB2699" w14:paraId="7B777B96" w14:textId="77777777" w:rsidTr="000E2D58">
        <w:trPr>
          <w:trHeight w:val="34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DA22F38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proofErr w:type="spellStart"/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Plt</w:t>
            </w:r>
            <w:proofErr w:type="spellEnd"/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1FA6650" w14:textId="6FACC77B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0.9</w:t>
            </w:r>
            <w:r w:rsidR="00BC0B8F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3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E33E55B" w14:textId="2D497EDD" w:rsidR="009B690D" w:rsidRPr="00DB2699" w:rsidRDefault="009B690D" w:rsidP="00262EC6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(0.00-0.9</w:t>
            </w:r>
            <w:r w:rsidR="00BC0B8F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8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7F282D0" w14:textId="00C28738" w:rsidR="009B690D" w:rsidRPr="00DB2699" w:rsidRDefault="00BC0B8F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&lt;0.01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D914C97" w14:textId="1ED3E2F3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0.99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A340D67" w14:textId="2345437D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</w:t>
            </w:r>
            <w:r w:rsidR="00EB4E00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6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-1.0</w:t>
            </w:r>
            <w:r w:rsidR="00EB4E00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3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9F30C5E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0.71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C2E7E30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EABE403" w14:textId="69960495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0.93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3570235" w14:textId="2C9B3D57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(0.00-0.99)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BFC9127" w14:textId="4B600F19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0.0</w:t>
            </w:r>
            <w:r w:rsidR="00262EC6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4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3598692" w14:textId="458BFBF2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0.99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C8C5D31" w14:textId="7F3F96E0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(0.95-1.04)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FDFE595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0.86</w:t>
            </w:r>
          </w:p>
        </w:tc>
      </w:tr>
      <w:tr w:rsidR="00DB2699" w:rsidRPr="00DB2699" w14:paraId="1D195CC4" w14:textId="77777777" w:rsidTr="000E2D58">
        <w:trPr>
          <w:trHeight w:val="34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1CD3070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FIB-4index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7C817C6" w14:textId="47E00506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1.1</w:t>
            </w:r>
            <w:r w:rsidR="00BC0B8F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244CDAA" w14:textId="207C70E4" w:rsidR="009B690D" w:rsidRPr="00DB2699" w:rsidRDefault="009B690D" w:rsidP="00262EC6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(1.06-1.2</w:t>
            </w:r>
            <w:r w:rsidR="00BC0B8F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8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492B837" w14:textId="0433521E" w:rsidR="009B690D" w:rsidRPr="00DB2699" w:rsidRDefault="00BC0B8F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&lt;0.01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BB1FE6E" w14:textId="41B645B1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1.01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67AA3BF" w14:textId="5861DC9A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(0.8</w:t>
            </w:r>
            <w:r w:rsidR="00EB4E00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4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-1.2</w:t>
            </w:r>
            <w:r w:rsidR="00EB4E00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3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9E88B83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0.89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93CF21C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2210DFD" w14:textId="3B3AB24E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1.16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9227974" w14:textId="7FEC7040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(1.02-1.3</w:t>
            </w:r>
            <w:r w:rsidR="00262EC6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3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A9A291C" w14:textId="3F3008D9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0.02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7280C70" w14:textId="50E57D01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1.1</w:t>
            </w:r>
            <w:r w:rsidR="003A0501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671E281" w14:textId="41EAF897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(0.87-1.45)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A0B4314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0.36</w:t>
            </w:r>
          </w:p>
        </w:tc>
      </w:tr>
      <w:tr w:rsidR="00DB2699" w:rsidRPr="00DB2699" w14:paraId="4CB1A1B4" w14:textId="77777777" w:rsidTr="00262EC6">
        <w:trPr>
          <w:trHeight w:val="340"/>
        </w:trPr>
        <w:tc>
          <w:tcPr>
            <w:tcW w:w="41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1088079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LSM</w:t>
            </w:r>
          </w:p>
        </w:tc>
        <w:tc>
          <w:tcPr>
            <w:tcW w:w="19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E35A7C7" w14:textId="782D985C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1.26</w:t>
            </w:r>
          </w:p>
        </w:tc>
        <w:tc>
          <w:tcPr>
            <w:tcW w:w="53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B7266DF" w14:textId="4DFCFE34" w:rsidR="009B690D" w:rsidRPr="00DB2699" w:rsidRDefault="009B690D" w:rsidP="00262EC6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(1.16-1.36)</w:t>
            </w:r>
          </w:p>
        </w:tc>
        <w:tc>
          <w:tcPr>
            <w:tcW w:w="34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EE129F1" w14:textId="5E4501E5" w:rsidR="009B690D" w:rsidRPr="00DB2699" w:rsidRDefault="00BC0B8F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&lt;0.01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201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F12CD7A" w14:textId="089C60BC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1.20</w:t>
            </w:r>
          </w:p>
        </w:tc>
        <w:tc>
          <w:tcPr>
            <w:tcW w:w="53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F61B3BC" w14:textId="3D58F38F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(1.09-1.32)</w:t>
            </w:r>
          </w:p>
        </w:tc>
        <w:tc>
          <w:tcPr>
            <w:tcW w:w="32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2391B39" w14:textId="7809EE69" w:rsidR="009B690D" w:rsidRPr="00DB2699" w:rsidRDefault="00EB4E00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&lt;0.01</w:t>
            </w:r>
            <w:r w:rsidR="009B690D" w:rsidRPr="00DB2699">
              <w:rPr>
                <w:rFonts w:eastAsia="メイリオ" w:cs="Times New Roman"/>
                <w:kern w:val="24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4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3D63114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B2577CC" w14:textId="55D71C92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1.10</w:t>
            </w:r>
          </w:p>
        </w:tc>
        <w:tc>
          <w:tcPr>
            <w:tcW w:w="580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771BB67" w14:textId="4720D49A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</w:t>
            </w:r>
            <w:r w:rsidR="00262EC6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8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-1.2</w:t>
            </w:r>
            <w:r w:rsidR="00262EC6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4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12F46A4" w14:textId="77B8FEE5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0.1</w:t>
            </w:r>
            <w:r w:rsidR="00262EC6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2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DB5F4E4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3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880BD92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DF575B5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</w:tr>
      <w:tr w:rsidR="008C005A" w:rsidRPr="00DB2699" w14:paraId="014E73F0" w14:textId="77777777" w:rsidTr="00262EC6">
        <w:trPr>
          <w:trHeight w:val="340"/>
        </w:trPr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5956775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AC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FAED103" w14:textId="083AF1D1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1.68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095544E" w14:textId="169E3251" w:rsidR="009B690D" w:rsidRPr="00DB2699" w:rsidRDefault="009B690D" w:rsidP="00262EC6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(1.14-2.47)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BD0039D" w14:textId="33886988" w:rsidR="009B690D" w:rsidRPr="00DB2699" w:rsidRDefault="00BC0B8F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&lt;0.01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6275841" w14:textId="5802F50C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1.6</w:t>
            </w:r>
            <w:r w:rsidR="00EB4E00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E71949F" w14:textId="4E454A47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(1.04-2.5</w:t>
            </w:r>
            <w:r w:rsidR="00EB4E00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65F7DE4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0.03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86D5D7B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6A826BA" w14:textId="386FFCC2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1.98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BE28EC1" w14:textId="4A97F007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(1.26-3.1</w:t>
            </w:r>
            <w:r w:rsidR="00262EC6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D8B4C24" w14:textId="0BE844DC" w:rsidR="009B690D" w:rsidRPr="00DB2699" w:rsidRDefault="00262EC6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&lt;0.01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3F4EC99" w14:textId="0D81C368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2.30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6259C99" w14:textId="49675448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(1.3</w:t>
            </w:r>
            <w:r w:rsidR="003A0501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2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-4.01)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BF56C74" w14:textId="43356F60" w:rsidR="009B690D" w:rsidRPr="00DB2699" w:rsidRDefault="00262EC6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&lt;0.01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  <w:vertAlign w:val="superscript"/>
              </w:rPr>
              <w:t>**</w:t>
            </w:r>
          </w:p>
        </w:tc>
      </w:tr>
    </w:tbl>
    <w:p w14:paraId="5E8A919E" w14:textId="77777777" w:rsidR="009B690D" w:rsidRPr="00DB2699" w:rsidRDefault="009B690D" w:rsidP="009B690D">
      <w:pPr>
        <w:tabs>
          <w:tab w:val="left" w:pos="13041"/>
        </w:tabs>
        <w:spacing w:line="360" w:lineRule="auto"/>
        <w:rPr>
          <w:rFonts w:cs="Times New Roman"/>
          <w:szCs w:val="24"/>
        </w:rPr>
      </w:pPr>
    </w:p>
    <w:p w14:paraId="05014D31" w14:textId="77777777" w:rsidR="009B690D" w:rsidRPr="00DB2699" w:rsidRDefault="009B690D" w:rsidP="009B690D">
      <w:pPr>
        <w:tabs>
          <w:tab w:val="left" w:pos="13041"/>
        </w:tabs>
        <w:spacing w:line="360" w:lineRule="auto"/>
        <w:rPr>
          <w:rFonts w:cs="Times New Roman"/>
          <w:szCs w:val="24"/>
        </w:rPr>
      </w:pPr>
    </w:p>
    <w:p w14:paraId="1DFB0EC5" w14:textId="77777777" w:rsidR="009B690D" w:rsidRPr="00DB2699" w:rsidRDefault="009B690D" w:rsidP="009B690D">
      <w:pPr>
        <w:tabs>
          <w:tab w:val="left" w:pos="13041"/>
        </w:tabs>
        <w:spacing w:line="360" w:lineRule="auto"/>
        <w:rPr>
          <w:rFonts w:cs="Times New Roman"/>
          <w:szCs w:val="24"/>
        </w:rPr>
      </w:pPr>
    </w:p>
    <w:p w14:paraId="4372575C" w14:textId="77777777" w:rsidR="009B690D" w:rsidRPr="00DB2699" w:rsidRDefault="009B690D" w:rsidP="009B690D">
      <w:pPr>
        <w:tabs>
          <w:tab w:val="left" w:pos="13041"/>
        </w:tabs>
        <w:spacing w:line="360" w:lineRule="auto"/>
        <w:rPr>
          <w:rFonts w:cs="Times New Roman"/>
          <w:szCs w:val="24"/>
        </w:rPr>
      </w:pPr>
    </w:p>
    <w:p w14:paraId="148E3C51" w14:textId="77777777" w:rsidR="009B690D" w:rsidRPr="00DB2699" w:rsidRDefault="009B690D" w:rsidP="009B690D">
      <w:pPr>
        <w:tabs>
          <w:tab w:val="left" w:pos="13041"/>
        </w:tabs>
        <w:spacing w:line="360" w:lineRule="auto"/>
        <w:rPr>
          <w:rFonts w:cs="Times New Roman"/>
          <w:szCs w:val="24"/>
        </w:rPr>
      </w:pPr>
    </w:p>
    <w:p w14:paraId="2FACA560" w14:textId="77777777" w:rsidR="009B690D" w:rsidRPr="00DB2699" w:rsidRDefault="009B690D" w:rsidP="009B690D">
      <w:pPr>
        <w:tabs>
          <w:tab w:val="left" w:pos="13041"/>
        </w:tabs>
        <w:spacing w:line="360" w:lineRule="auto"/>
        <w:rPr>
          <w:rFonts w:cs="Times New Roman"/>
          <w:szCs w:val="24"/>
        </w:rPr>
      </w:pPr>
    </w:p>
    <w:p w14:paraId="0D512553" w14:textId="77777777" w:rsidR="009B690D" w:rsidRPr="00DB2699" w:rsidRDefault="009B690D" w:rsidP="009B690D">
      <w:pPr>
        <w:tabs>
          <w:tab w:val="left" w:pos="13041"/>
        </w:tabs>
        <w:spacing w:line="360" w:lineRule="auto"/>
        <w:rPr>
          <w:rFonts w:cs="Times New Roman"/>
          <w:szCs w:val="24"/>
        </w:rPr>
      </w:pPr>
    </w:p>
    <w:p w14:paraId="7D11A5A2" w14:textId="77777777" w:rsidR="009B690D" w:rsidRPr="00DB2699" w:rsidRDefault="009B690D" w:rsidP="009B690D">
      <w:pPr>
        <w:widowControl/>
        <w:spacing w:line="360" w:lineRule="auto"/>
        <w:jc w:val="left"/>
        <w:rPr>
          <w:rFonts w:cs="Times New Roman"/>
          <w:szCs w:val="24"/>
        </w:rPr>
      </w:pPr>
      <w:r w:rsidRPr="00DB2699">
        <w:rPr>
          <w:rFonts w:cs="Times New Roman"/>
          <w:szCs w:val="24"/>
        </w:rPr>
        <w:br w:type="page"/>
      </w:r>
    </w:p>
    <w:p w14:paraId="290C38CE" w14:textId="77777777" w:rsidR="009B690D" w:rsidRPr="00DB2699" w:rsidRDefault="009B690D" w:rsidP="009B690D">
      <w:pPr>
        <w:tabs>
          <w:tab w:val="left" w:pos="13041"/>
        </w:tabs>
        <w:spacing w:line="360" w:lineRule="auto"/>
        <w:rPr>
          <w:rFonts w:cs="Times New Roman"/>
          <w:szCs w:val="24"/>
        </w:rPr>
      </w:pPr>
      <w:r w:rsidRPr="00DB2699">
        <w:rPr>
          <w:rFonts w:cs="Times New Roman"/>
          <w:b/>
          <w:szCs w:val="24"/>
        </w:rPr>
        <w:lastRenderedPageBreak/>
        <w:t>S1b Table.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65"/>
        <w:gridCol w:w="807"/>
        <w:gridCol w:w="1610"/>
        <w:gridCol w:w="1064"/>
        <w:gridCol w:w="790"/>
        <w:gridCol w:w="1462"/>
        <w:gridCol w:w="885"/>
        <w:gridCol w:w="70"/>
        <w:gridCol w:w="773"/>
        <w:gridCol w:w="1546"/>
        <w:gridCol w:w="952"/>
        <w:gridCol w:w="613"/>
        <w:gridCol w:w="1451"/>
        <w:gridCol w:w="916"/>
      </w:tblGrid>
      <w:tr w:rsidR="00DB2699" w:rsidRPr="00DB2699" w14:paraId="58FC7645" w14:textId="77777777" w:rsidTr="000E2D58">
        <w:trPr>
          <w:trHeight w:val="2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4EC018A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363" w:type="pct"/>
            <w:gridSpan w:val="6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D03E8A4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>Extrahepatic malignancies</w:t>
            </w:r>
          </w:p>
        </w:tc>
        <w:tc>
          <w:tcPr>
            <w:tcW w:w="25" w:type="pct"/>
            <w:tcBorders>
              <w:top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A00CFCB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232" w:type="pct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C306E19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>Liver-related events</w:t>
            </w:r>
          </w:p>
        </w:tc>
      </w:tr>
      <w:tr w:rsidR="00DB2699" w:rsidRPr="00DB2699" w14:paraId="650FF75C" w14:textId="77777777" w:rsidTr="000E2D58">
        <w:trPr>
          <w:trHeight w:val="2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8520FF4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243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F3AEA25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>Univariate Analysis</w:t>
            </w:r>
          </w:p>
        </w:tc>
        <w:tc>
          <w:tcPr>
            <w:tcW w:w="1120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2355381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>Multivariate Analysis</w:t>
            </w:r>
          </w:p>
        </w:tc>
        <w:tc>
          <w:tcPr>
            <w:tcW w:w="25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2D128F8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68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D1D9946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>Univariate Analysis</w:t>
            </w:r>
          </w:p>
        </w:tc>
        <w:tc>
          <w:tcPr>
            <w:tcW w:w="1064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38DE17B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>Multivariate Analysis</w:t>
            </w:r>
          </w:p>
        </w:tc>
      </w:tr>
      <w:tr w:rsidR="00DB2699" w:rsidRPr="00DB2699" w14:paraId="55F6D7A7" w14:textId="77777777" w:rsidTr="000E2D58">
        <w:trPr>
          <w:trHeight w:val="20"/>
        </w:trPr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0916FCC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sz w:val="21"/>
                <w:szCs w:val="21"/>
              </w:rPr>
              <w:t>Variable</w:t>
            </w:r>
          </w:p>
        </w:tc>
        <w:tc>
          <w:tcPr>
            <w:tcW w:w="28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67AA3C0" w14:textId="77777777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>HRs</w:t>
            </w:r>
          </w:p>
        </w:tc>
        <w:tc>
          <w:tcPr>
            <w:tcW w:w="57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9E8D0E5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 xml:space="preserve"> (95%CIs)</w:t>
            </w:r>
          </w:p>
        </w:tc>
        <w:tc>
          <w:tcPr>
            <w:tcW w:w="38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3A2BA5B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>P value</w:t>
            </w:r>
          </w:p>
        </w:tc>
        <w:tc>
          <w:tcPr>
            <w:tcW w:w="28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4D414BF" w14:textId="77777777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>HRs</w:t>
            </w:r>
          </w:p>
        </w:tc>
        <w:tc>
          <w:tcPr>
            <w:tcW w:w="52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72C9523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 xml:space="preserve"> (95%CIs)</w:t>
            </w:r>
          </w:p>
        </w:tc>
        <w:tc>
          <w:tcPr>
            <w:tcW w:w="31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46250EE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>P value</w:t>
            </w:r>
          </w:p>
        </w:tc>
        <w:tc>
          <w:tcPr>
            <w:tcW w:w="2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AC7A5E9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7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834A141" w14:textId="77777777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>HRs</w:t>
            </w:r>
          </w:p>
        </w:tc>
        <w:tc>
          <w:tcPr>
            <w:tcW w:w="55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61B0AA3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 xml:space="preserve"> (95%CIs)</w:t>
            </w:r>
          </w:p>
        </w:tc>
        <w:tc>
          <w:tcPr>
            <w:tcW w:w="34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673E8C0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>P value</w:t>
            </w:r>
          </w:p>
        </w:tc>
        <w:tc>
          <w:tcPr>
            <w:tcW w:w="21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7B51046" w14:textId="77777777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>HRs</w:t>
            </w:r>
          </w:p>
        </w:tc>
        <w:tc>
          <w:tcPr>
            <w:tcW w:w="51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83E374D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 xml:space="preserve"> (95%CIs)</w:t>
            </w:r>
          </w:p>
        </w:tc>
        <w:tc>
          <w:tcPr>
            <w:tcW w:w="32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5DC780F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b/>
                <w:bCs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b/>
                <w:bCs/>
                <w:kern w:val="24"/>
                <w:sz w:val="21"/>
                <w:szCs w:val="21"/>
              </w:rPr>
              <w:t>P value</w:t>
            </w:r>
          </w:p>
        </w:tc>
      </w:tr>
      <w:tr w:rsidR="00DB2699" w:rsidRPr="00DB2699" w14:paraId="38B80A39" w14:textId="77777777" w:rsidTr="000E2D58">
        <w:trPr>
          <w:trHeight w:val="20"/>
        </w:trPr>
        <w:tc>
          <w:tcPr>
            <w:tcW w:w="38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9BBF356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Sex (male)</w:t>
            </w:r>
          </w:p>
        </w:tc>
        <w:tc>
          <w:tcPr>
            <w:tcW w:w="28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A7329FF" w14:textId="6FDE9B2D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0.46</w:t>
            </w:r>
          </w:p>
        </w:tc>
        <w:tc>
          <w:tcPr>
            <w:tcW w:w="57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F1EE9EF" w14:textId="66984983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(0.1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2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-1.78)</w:t>
            </w:r>
          </w:p>
        </w:tc>
        <w:tc>
          <w:tcPr>
            <w:tcW w:w="38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0016EE9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0.26</w:t>
            </w:r>
          </w:p>
        </w:tc>
        <w:tc>
          <w:tcPr>
            <w:tcW w:w="28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08A881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2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3517C2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1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DD3E7A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EB28F5C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7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32895F" w14:textId="1CE024C7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0.4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4</w:t>
            </w:r>
          </w:p>
        </w:tc>
        <w:tc>
          <w:tcPr>
            <w:tcW w:w="55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CCF042" w14:textId="54D27985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(0.1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2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-1.6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5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4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29D949" w14:textId="298CD609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0.22</w:t>
            </w:r>
          </w:p>
        </w:tc>
        <w:tc>
          <w:tcPr>
            <w:tcW w:w="21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81A009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1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E53CEE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5F511F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</w:tr>
      <w:tr w:rsidR="00DB2699" w:rsidRPr="00DB2699" w14:paraId="1F7E6BD4" w14:textId="77777777" w:rsidTr="000E2D58">
        <w:trPr>
          <w:trHeight w:val="2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76CFF22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 xml:space="preserve">Age 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B846755" w14:textId="49F4029C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1.00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17D199F" w14:textId="420DC3FB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(0.96-1.0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5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74CB842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0.86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45B177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B5F4E0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801CA0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5D70B81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E1247C" w14:textId="5DEFB74A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1.07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4193F9" w14:textId="012A2053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(1.0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2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-1.13)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D672A7" w14:textId="4E0D50B9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0.01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F9372D" w14:textId="0126534F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1.07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C69044" w14:textId="59171656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(0.99-1.1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6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994F28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0.08</w:t>
            </w:r>
          </w:p>
        </w:tc>
      </w:tr>
      <w:tr w:rsidR="00DB2699" w:rsidRPr="00DB2699" w14:paraId="522D8453" w14:textId="77777777" w:rsidTr="000E2D58">
        <w:trPr>
          <w:trHeight w:val="2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FFB63A1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BMI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A29F97E" w14:textId="467F53A4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1.0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5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7554718" w14:textId="62831A2B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4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-1.1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7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D9521FC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0.43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459837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ED3D63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58DCC6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D1A81A7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ECC8E6" w14:textId="68CF9456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0.9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E3E252" w14:textId="1C3E8AFB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(0.8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7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-1.10)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6E1132" w14:textId="28A430B4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0.7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9687D9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E6841F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676F82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</w:tr>
      <w:tr w:rsidR="00DB2699" w:rsidRPr="00DB2699" w14:paraId="2925C6D9" w14:textId="77777777" w:rsidTr="000E2D58">
        <w:trPr>
          <w:trHeight w:val="2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73A4389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T2DM (+)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13DC160" w14:textId="2C7C975F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10.3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8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9305B36" w14:textId="15C5B4B8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(1.3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2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-81.9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5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F281090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0.03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F105E5F" w14:textId="5DAC6E8C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10.3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8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201383B" w14:textId="254810FD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(1.3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2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-81.9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5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3D7017C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0.03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A60A18D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227E35" w14:textId="7E7A92E9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2.86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5084E1" w14:textId="70916566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(0.7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6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-10.79)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068C7A" w14:textId="3DED22DC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0.12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47C48A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4BC005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126126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</w:tr>
      <w:tr w:rsidR="00DB2699" w:rsidRPr="00DB2699" w14:paraId="22576DED" w14:textId="77777777" w:rsidTr="000E2D58">
        <w:trPr>
          <w:trHeight w:val="2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94A36B8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proofErr w:type="spellStart"/>
            <w:proofErr w:type="gramStart"/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T.Bil</w:t>
            </w:r>
            <w:proofErr w:type="spellEnd"/>
            <w:proofErr w:type="gramEnd"/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F21FA0D" w14:textId="42C7EE5B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0.50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58289F4" w14:textId="0E12E8EB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(0.0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7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-3.88)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BF34F8D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0.51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03F9C15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3538C87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742C1AE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70CF140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8FF134" w14:textId="74ABB944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1.6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252045" w14:textId="3194FA1B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(0.7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-3.93)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53E2BC" w14:textId="4D5F37F9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0.24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2E472D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6D4D03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302065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</w:tr>
      <w:tr w:rsidR="00DB2699" w:rsidRPr="00DB2699" w14:paraId="640BA017" w14:textId="77777777" w:rsidTr="000E2D58">
        <w:trPr>
          <w:trHeight w:val="2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F20EF86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AST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D9193A9" w14:textId="79E4BA3E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1.0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1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4DAAC22" w14:textId="18EB64C3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1.00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-1.01)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40A8A36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0.17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3652F1C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BCCF174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057D664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4C89FB5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A3B361" w14:textId="7AEF5DA9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1.00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2554CD" w14:textId="29C0F478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(0.99-1.01)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32F7AA" w14:textId="02897F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0.4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5421A0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9AF467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9F083C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</w:tr>
      <w:tr w:rsidR="00DB2699" w:rsidRPr="00DB2699" w14:paraId="439F9206" w14:textId="77777777" w:rsidTr="000E2D58">
        <w:trPr>
          <w:trHeight w:val="2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D097856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ALT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F5A36E2" w14:textId="56C9E86A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1.00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2F86C6C" w14:textId="5A59EF4B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1.00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-1.0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F64296D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0.29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0960B4C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73C2E24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AC2D227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F04E90E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6D6B1E" w14:textId="4B778D75" w:rsidR="009B690D" w:rsidRPr="00DB2699" w:rsidRDefault="00EE257C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1.00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B33E1B" w14:textId="7211FFFE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9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-1.0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627458" w14:textId="6FEB9F0A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0.63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1601FA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569B87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995D5E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</w:tr>
      <w:tr w:rsidR="00DB2699" w:rsidRPr="00DB2699" w14:paraId="22391C71" w14:textId="77777777" w:rsidTr="000E2D58">
        <w:trPr>
          <w:trHeight w:val="2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BB1D6D5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Alb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08B7D5F" w14:textId="52A524C1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0.8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255971B" w14:textId="366F7B99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20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-3.37)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892A85E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0.78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521BE1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0458A3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C92D26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FD5CCAB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198900" w14:textId="2991C895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0.2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A9866A" w14:textId="720D2BBA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(0.00-0.71)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9659EF" w14:textId="2474303A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0.01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052653" w14:textId="573FF8D6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1.4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9C2BC7" w14:textId="6934E884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(0.41-5.3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7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481ACF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0.54</w:t>
            </w:r>
          </w:p>
        </w:tc>
      </w:tr>
      <w:tr w:rsidR="00DB2699" w:rsidRPr="00DB2699" w14:paraId="3228218F" w14:textId="77777777" w:rsidTr="000E2D58">
        <w:trPr>
          <w:trHeight w:val="2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404D918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GGT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909307B" w14:textId="247FE651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1.00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095B275" w14:textId="2097F9B7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1.00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-1.0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9EBE8D5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0.61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4FDAF1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8F314C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62F565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36CF3CB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D16CE5" w14:textId="58C8C795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1.00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4B3EDE" w14:textId="669E53D2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(0.99-1.0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01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B7B4E6" w14:textId="3D414649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0.99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A3A4C3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F49213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94B673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</w:tr>
      <w:tr w:rsidR="00DB2699" w:rsidRPr="00DB2699" w14:paraId="73728C75" w14:textId="77777777" w:rsidTr="000E2D58">
        <w:trPr>
          <w:trHeight w:val="2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89C453D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FPG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E190A48" w14:textId="59B381F9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1.00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1AC2CD3" w14:textId="3FE713EC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9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-1.02)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54044C4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0.72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9AC9D3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3D8D74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6860E6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95A3585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C3DA40" w14:textId="299D7599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98A629" w14:textId="7E103931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(0.99-1.0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3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2B55BA" w14:textId="0C322E79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0.09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848A73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C03B5E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B2339A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</w:tr>
      <w:tr w:rsidR="00DB2699" w:rsidRPr="00DB2699" w14:paraId="5012983B" w14:textId="77777777" w:rsidTr="000E2D58">
        <w:trPr>
          <w:trHeight w:val="2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B4D565B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LDL</w:t>
            </w:r>
            <w:r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-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C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0F6A924" w14:textId="568E1169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1.01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1C399E1" w14:textId="2A689F5A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1.00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-1.03)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7F3115F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0.13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2EE5209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BCE0C05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AAFF31B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B0E4419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57657F" w14:textId="0271824F" w:rsidR="009B690D" w:rsidRPr="00DB2699" w:rsidRDefault="00EE257C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ＭＳ Ｐゴシック" w:cs="Times New Roman" w:hint="eastAsia"/>
                <w:kern w:val="0"/>
                <w:sz w:val="21"/>
                <w:szCs w:val="21"/>
              </w:rPr>
              <w:t>1.00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DDA110" w14:textId="226E7CA3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(0.99-1.00)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78BA40" w14:textId="5FAADAB5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0.6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8E287A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B3BA7F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065C60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</w:tr>
      <w:tr w:rsidR="00DB2699" w:rsidRPr="00DB2699" w14:paraId="4E8429D6" w14:textId="77777777" w:rsidTr="000E2D58">
        <w:trPr>
          <w:trHeight w:val="2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466E29A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HDL-C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A101F9D" w14:textId="233ECED3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0.97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79992A4" w14:textId="77B1C133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3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-1.01)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99B77CA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0.17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4F74E6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446056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30B9B4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1510EE6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B56599" w14:textId="57A0B8A3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076279" w14:textId="54406AB6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5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-1.0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2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595ECC" w14:textId="3D30EEEF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0.3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96A3B5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13414D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BD0C0C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</w:tr>
      <w:tr w:rsidR="00DB2699" w:rsidRPr="00DB2699" w14:paraId="1F25B955" w14:textId="77777777" w:rsidTr="000E2D58">
        <w:trPr>
          <w:trHeight w:val="2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F45CBC9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lastRenderedPageBreak/>
              <w:t>TG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3A7BE13" w14:textId="03055CD7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1.00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533D9DD" w14:textId="637A8D10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(0.99-1.0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139A99C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0.83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2C939A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272AD4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A2BD1D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03DE0EC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EA79FA" w14:textId="4BD817F0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1.00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564729" w14:textId="3697D0ED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(0.99-1.0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F4C1DD" w14:textId="67340DE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0.7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BE308C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594F0A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3A06D9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</w:tr>
      <w:tr w:rsidR="00DB2699" w:rsidRPr="00DB2699" w14:paraId="6049FB3D" w14:textId="77777777" w:rsidTr="000E2D58">
        <w:trPr>
          <w:trHeight w:val="2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543A728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proofErr w:type="spellStart"/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Plt</w:t>
            </w:r>
            <w:proofErr w:type="spellEnd"/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F7062A1" w14:textId="7FC7672A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0.98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5847DB2" w14:textId="34F4F6A5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(0.90-1.0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7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6D7133F" w14:textId="150D328C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0.6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0A1BD9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DB2402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0121D7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27C0906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7315CE" w14:textId="6F52000B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0.8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184599" w14:textId="63BF38F6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(0.00-0.96)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32B62E" w14:textId="29560156" w:rsidR="009B690D" w:rsidRPr="00DB2699" w:rsidRDefault="00EE257C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&lt;0.01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83D401" w14:textId="3252F5CB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0.9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692DA3" w14:textId="1A641B32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(0.7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2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-1.14)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08A90B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0.41</w:t>
            </w:r>
          </w:p>
        </w:tc>
      </w:tr>
      <w:tr w:rsidR="00DB2699" w:rsidRPr="00DB2699" w14:paraId="70E54F78" w14:textId="77777777" w:rsidTr="000E2D58">
        <w:trPr>
          <w:trHeight w:val="2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13830C0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FIB-4index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3B2E435" w14:textId="1FCDA5E8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1.07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0E99068" w14:textId="00541E8E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(0.8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5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-1.35)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B55C6BD" w14:textId="3658CEE5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0.57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B61C26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62AF54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ECF4F7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27EA490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7BF352" w14:textId="37D88D53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323D73" w14:textId="0A315058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(1.1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2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-1.46)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6C2225" w14:textId="27B31C5B" w:rsidR="009B690D" w:rsidRPr="00DB2699" w:rsidRDefault="00EE257C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&lt;0.01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66B638" w14:textId="358C10EE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0.87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692E7B" w14:textId="1BD6387C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(0.5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9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-1.2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9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28D7A3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0.49</w:t>
            </w:r>
          </w:p>
        </w:tc>
      </w:tr>
      <w:tr w:rsidR="00DB2699" w:rsidRPr="00DB2699" w14:paraId="5D924283" w14:textId="77777777" w:rsidTr="00262EC6">
        <w:trPr>
          <w:trHeight w:val="20"/>
        </w:trPr>
        <w:tc>
          <w:tcPr>
            <w:tcW w:w="380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826A4D5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LSM</w:t>
            </w:r>
          </w:p>
        </w:tc>
        <w:tc>
          <w:tcPr>
            <w:tcW w:w="28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D8E4AFB" w14:textId="6AD6256A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1.1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9</w:t>
            </w:r>
          </w:p>
        </w:tc>
        <w:tc>
          <w:tcPr>
            <w:tcW w:w="575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6DF6397" w14:textId="76469782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(1.0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2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-1.38)</w:t>
            </w:r>
          </w:p>
        </w:tc>
        <w:tc>
          <w:tcPr>
            <w:tcW w:w="380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2FC5A9E" w14:textId="0805FD36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0.03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28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62D332B" w14:textId="09F82001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10</w:t>
            </w:r>
          </w:p>
        </w:tc>
        <w:tc>
          <w:tcPr>
            <w:tcW w:w="52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F10D54E" w14:textId="612A1A7E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(0.9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-1.32)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3D4059F" w14:textId="77777777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0.35</w:t>
            </w:r>
          </w:p>
        </w:tc>
        <w:tc>
          <w:tcPr>
            <w:tcW w:w="25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7E8A15F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276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836FB0" w14:textId="3697B92B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1.6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2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6072EE" w14:textId="0F2F844B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(1.37-1.9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25CC95" w14:textId="2D88B0C3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&lt;0.01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219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264BD7" w14:textId="3FE66D1C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1.7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9</w:t>
            </w:r>
          </w:p>
        </w:tc>
        <w:tc>
          <w:tcPr>
            <w:tcW w:w="51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385D88" w14:textId="3FBA8C91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(1.4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2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-2.2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5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690FDC" w14:textId="40663EEC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&lt;0.01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  <w:vertAlign w:val="superscript"/>
              </w:rPr>
              <w:t>**</w:t>
            </w:r>
          </w:p>
        </w:tc>
      </w:tr>
      <w:tr w:rsidR="00DB2699" w:rsidRPr="00DB2699" w14:paraId="027C590A" w14:textId="77777777" w:rsidTr="00262EC6">
        <w:trPr>
          <w:trHeight w:val="20"/>
        </w:trPr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F0E8264" w14:textId="77777777" w:rsidR="009B690D" w:rsidRPr="00DB2699" w:rsidRDefault="009B690D" w:rsidP="000E2D58">
            <w:pPr>
              <w:widowControl/>
              <w:spacing w:line="360" w:lineRule="auto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AC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AAD1842" w14:textId="09FAE735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1.1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D888553" w14:textId="3E0E2DC1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(0.6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7</w:t>
            </w: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-2.10)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96FA9D3" w14:textId="02BD7530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0.5</w:t>
            </w:r>
            <w:r w:rsidR="00EE257C" w:rsidRPr="00DB2699">
              <w:rPr>
                <w:rFonts w:eastAsia="メイリオ" w:cs="Times New Roman" w:hint="eastAsia"/>
                <w:kern w:val="24"/>
                <w:sz w:val="21"/>
                <w:szCs w:val="21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D2FA57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7DAAAA7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AD1BAB5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AF49D20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3CB9B3" w14:textId="75A78507" w:rsidR="009B690D" w:rsidRPr="00DB2699" w:rsidRDefault="009B690D" w:rsidP="000E2D58">
            <w:pPr>
              <w:widowControl/>
              <w:spacing w:line="360" w:lineRule="auto"/>
              <w:jc w:val="righ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0.03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AD0981" w14:textId="6F1D646E" w:rsidR="009B690D" w:rsidRPr="00DB2699" w:rsidRDefault="009B690D" w:rsidP="00EE257C">
            <w:pPr>
              <w:widowControl/>
              <w:spacing w:line="360" w:lineRule="auto"/>
              <w:ind w:firstLineChars="50" w:firstLine="105"/>
              <w:jc w:val="left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(0.00-10.09)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526EE8" w14:textId="530644D6" w:rsidR="009B690D" w:rsidRPr="00DB2699" w:rsidRDefault="009B690D" w:rsidP="000E2D58">
            <w:pPr>
              <w:widowControl/>
              <w:spacing w:line="360" w:lineRule="auto"/>
              <w:jc w:val="center"/>
              <w:textAlignment w:val="center"/>
              <w:rPr>
                <w:rFonts w:eastAsia="ＭＳ Ｐゴシック" w:cs="Times New Roman"/>
                <w:kern w:val="0"/>
                <w:sz w:val="21"/>
                <w:szCs w:val="21"/>
              </w:rPr>
            </w:pPr>
            <w:r w:rsidRPr="00DB2699">
              <w:rPr>
                <w:rFonts w:eastAsia="メイリオ" w:cs="Times New Roman"/>
                <w:kern w:val="24"/>
                <w:sz w:val="21"/>
                <w:szCs w:val="21"/>
              </w:rPr>
              <w:t>0.24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759A57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ＭＳ Ｐゴシック" w:cs="Times New Roman"/>
                <w:kern w:val="0"/>
                <w:sz w:val="21"/>
                <w:szCs w:val="21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5AED033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E761124" w14:textId="77777777" w:rsidR="009B690D" w:rsidRPr="00DB2699" w:rsidRDefault="009B690D" w:rsidP="000E2D58">
            <w:pPr>
              <w:widowControl/>
              <w:spacing w:line="360" w:lineRule="auto"/>
              <w:jc w:val="left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</w:tr>
    </w:tbl>
    <w:p w14:paraId="1579AA68" w14:textId="657E7D7E" w:rsidR="009B690D" w:rsidRPr="00DB2699" w:rsidRDefault="009B690D" w:rsidP="00340B2C">
      <w:pPr>
        <w:tabs>
          <w:tab w:val="left" w:pos="13041"/>
        </w:tabs>
        <w:spacing w:line="360" w:lineRule="auto"/>
        <w:rPr>
          <w:rFonts w:cs="Times New Roman"/>
          <w:szCs w:val="24"/>
        </w:rPr>
      </w:pPr>
      <w:r w:rsidRPr="00DB2699">
        <w:rPr>
          <w:rFonts w:cs="Times New Roman"/>
          <w:szCs w:val="24"/>
        </w:rPr>
        <w:t xml:space="preserve">95% CIs, 95% confidence interval; AC, attenuation coefficient; Alb, albumin; ALT, alanine aminotransferase; AST, aspartate aminotransferase; BMI, body mass index; </w:t>
      </w:r>
      <w:r w:rsidRPr="00DB2699">
        <w:rPr>
          <w:rFonts w:cs="Times New Roman" w:hint="eastAsia"/>
          <w:szCs w:val="24"/>
        </w:rPr>
        <w:t>FIB</w:t>
      </w:r>
      <w:r w:rsidRPr="00DB2699">
        <w:rPr>
          <w:rFonts w:cs="Times New Roman"/>
          <w:szCs w:val="24"/>
        </w:rPr>
        <w:t>-</w:t>
      </w:r>
      <w:r w:rsidRPr="00DB2699">
        <w:rPr>
          <w:rFonts w:cs="Times New Roman" w:hint="eastAsia"/>
          <w:szCs w:val="24"/>
        </w:rPr>
        <w:t>4</w:t>
      </w:r>
      <w:r w:rsidRPr="00DB2699">
        <w:rPr>
          <w:rFonts w:cs="Times New Roman"/>
          <w:szCs w:val="24"/>
        </w:rPr>
        <w:t xml:space="preserve"> index, fibrosis 4 index; FPG, fasting plasma glucose; GGT, gamma-glutamyl transferase; HDL-C, high-density lipoprotein cholesterol;</w:t>
      </w:r>
      <w:r w:rsidR="0073420F" w:rsidRPr="00DB2699">
        <w:rPr>
          <w:rFonts w:hint="eastAsia"/>
        </w:rPr>
        <w:t xml:space="preserve"> </w:t>
      </w:r>
      <w:r w:rsidRPr="00DB2699">
        <w:rPr>
          <w:rFonts w:cs="Times New Roman"/>
          <w:szCs w:val="24"/>
        </w:rPr>
        <w:t>HRs, hazard ratio; IRI, immunoreactive insulin;</w:t>
      </w:r>
      <w:r w:rsidRPr="00DB2699">
        <w:t xml:space="preserve"> </w:t>
      </w:r>
      <w:r w:rsidRPr="00DB2699">
        <w:rPr>
          <w:rFonts w:cs="Times New Roman"/>
          <w:szCs w:val="24"/>
        </w:rPr>
        <w:t xml:space="preserve">LDL-C, low-density lipoprotein cholesterol; LSM, liver stiffness measurement; MASH, metabolic dysfunction-associated steatohepatitis; </w:t>
      </w:r>
      <w:proofErr w:type="spellStart"/>
      <w:r w:rsidRPr="00DB2699">
        <w:rPr>
          <w:rFonts w:cs="Times New Roman"/>
          <w:szCs w:val="24"/>
        </w:rPr>
        <w:t>Plt</w:t>
      </w:r>
      <w:proofErr w:type="spellEnd"/>
      <w:r w:rsidRPr="00DB2699">
        <w:rPr>
          <w:rFonts w:cs="Times New Roman"/>
          <w:szCs w:val="24"/>
        </w:rPr>
        <w:t xml:space="preserve">, platelet count; </w:t>
      </w:r>
      <w:proofErr w:type="spellStart"/>
      <w:r w:rsidRPr="00DB2699">
        <w:rPr>
          <w:rFonts w:cs="Times New Roman"/>
          <w:szCs w:val="24"/>
        </w:rPr>
        <w:t>T.Bil</w:t>
      </w:r>
      <w:proofErr w:type="spellEnd"/>
      <w:r w:rsidRPr="00DB2699">
        <w:rPr>
          <w:rFonts w:cs="Times New Roman"/>
          <w:szCs w:val="24"/>
        </w:rPr>
        <w:t>, total bilirubin; TG, triglyceride; T2DM, Type II diabetes mellitus.</w:t>
      </w:r>
      <w:r w:rsidR="00340B2C" w:rsidRPr="00DB2699">
        <w:rPr>
          <w:rFonts w:cs="Times New Roman" w:hint="eastAsia"/>
          <w:szCs w:val="24"/>
        </w:rPr>
        <w:t xml:space="preserve"> </w:t>
      </w:r>
      <w:r w:rsidRPr="00DB2699">
        <w:rPr>
          <w:rFonts w:cs="Times New Roman"/>
          <w:szCs w:val="24"/>
        </w:rPr>
        <w:t>* Significant factor</w:t>
      </w:r>
      <w:r w:rsidRPr="00DB2699">
        <w:rPr>
          <w:rFonts w:eastAsia="游明朝" w:cs="Times New Roman"/>
          <w:szCs w:val="24"/>
        </w:rPr>
        <w:t xml:space="preserve">s, as assessed </w:t>
      </w:r>
      <w:r w:rsidRPr="00DB2699">
        <w:rPr>
          <w:rFonts w:cs="Times New Roman"/>
          <w:szCs w:val="24"/>
        </w:rPr>
        <w:t>by univariate analysis.</w:t>
      </w:r>
      <w:r w:rsidR="00340B2C" w:rsidRPr="00DB2699">
        <w:rPr>
          <w:rFonts w:cs="Times New Roman" w:hint="eastAsia"/>
          <w:szCs w:val="24"/>
        </w:rPr>
        <w:t xml:space="preserve"> </w:t>
      </w:r>
      <w:r w:rsidRPr="00DB2699">
        <w:rPr>
          <w:rFonts w:cs="Times New Roman"/>
          <w:szCs w:val="24"/>
        </w:rPr>
        <w:t>** Significant factor, according to both univariate and multivariate analyses.</w:t>
      </w:r>
    </w:p>
    <w:p w14:paraId="778B14C5" w14:textId="77777777" w:rsidR="009B690D" w:rsidRPr="00DB2699" w:rsidRDefault="009B690D" w:rsidP="009B690D">
      <w:pPr>
        <w:spacing w:line="360" w:lineRule="auto"/>
        <w:rPr>
          <w:rFonts w:cs="Times New Roman"/>
          <w:szCs w:val="24"/>
        </w:rPr>
      </w:pPr>
    </w:p>
    <w:p w14:paraId="2DA8C43A" w14:textId="77777777" w:rsidR="009B690D" w:rsidRPr="00DB2699" w:rsidRDefault="009B690D" w:rsidP="009B690D">
      <w:pPr>
        <w:widowControl/>
        <w:spacing w:line="360" w:lineRule="auto"/>
        <w:jc w:val="left"/>
        <w:rPr>
          <w:rFonts w:eastAsia="游明朝" w:cs="Times New Roman"/>
          <w:szCs w:val="24"/>
        </w:rPr>
      </w:pPr>
    </w:p>
    <w:p w14:paraId="412251EE" w14:textId="77777777" w:rsidR="001420FB" w:rsidRPr="00DB2699" w:rsidRDefault="001420FB" w:rsidP="00280B69">
      <w:pPr>
        <w:widowControl/>
        <w:jc w:val="left"/>
        <w:rPr>
          <w:rFonts w:cs="Times New Roman"/>
          <w:b/>
          <w:szCs w:val="24"/>
        </w:rPr>
      </w:pPr>
    </w:p>
    <w:sectPr w:rsidR="001420FB" w:rsidRPr="00DB2699" w:rsidSect="009B690D">
      <w:footerReference w:type="even" r:id="rId8"/>
      <w:footerReference w:type="default" r:id="rId9"/>
      <w:pgSz w:w="16840" w:h="11900" w:orient="landscape"/>
      <w:pgMar w:top="1418" w:right="1418" w:bottom="1418" w:left="1418" w:header="567" w:footer="567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F3333E" w14:textId="77777777" w:rsidR="00B6589C" w:rsidRDefault="00B6589C">
      <w:r>
        <w:separator/>
      </w:r>
    </w:p>
  </w:endnote>
  <w:endnote w:type="continuationSeparator" w:id="0">
    <w:p w14:paraId="1BED44EE" w14:textId="77777777" w:rsidR="00B6589C" w:rsidRDefault="00B6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 (本文のフォント - コンプレ">
    <w:altName w:val="ＭＳ 明朝"/>
    <w:charset w:val="80"/>
    <w:family w:val="roman"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___WRD_EMBED_SUB_45">
    <w:altName w:val="Calibri"/>
    <w:charset w:val="00"/>
    <w:family w:val="swiss"/>
    <w:pitch w:val="default"/>
    <w:sig w:usb0="00000003" w:usb1="00000000" w:usb2="00000000" w:usb3="00000000" w:csb0="0000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6"/>
      </w:rPr>
      <w:id w:val="1754779761"/>
      <w:docPartObj>
        <w:docPartGallery w:val="Page Numbers (Bottom of Page)"/>
        <w:docPartUnique/>
      </w:docPartObj>
    </w:sdtPr>
    <w:sdtContent>
      <w:p w14:paraId="23AD562A" w14:textId="6A81B123" w:rsidR="00D052FB" w:rsidRDefault="00D052FB" w:rsidP="002B7BD3">
        <w:pPr>
          <w:pStyle w:val="a5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7F4C0D76" w14:textId="77777777" w:rsidR="00D052FB" w:rsidRDefault="00D052FB" w:rsidP="00D052FB">
    <w:pPr>
      <w:pStyle w:val="a5"/>
      <w:ind w:right="360"/>
    </w:pPr>
  </w:p>
  <w:p w14:paraId="17990DFA" w14:textId="77777777" w:rsidR="006F0D3D" w:rsidRDefault="006F0D3D"/>
  <w:p w14:paraId="64766DA8" w14:textId="77777777" w:rsidR="006F0D3D" w:rsidRDefault="006F0D3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6"/>
      </w:rPr>
      <w:id w:val="1450044388"/>
      <w:docPartObj>
        <w:docPartGallery w:val="Page Numbers (Bottom of Page)"/>
        <w:docPartUnique/>
      </w:docPartObj>
    </w:sdtPr>
    <w:sdtContent>
      <w:p w14:paraId="6A4F8AB9" w14:textId="35BE9D29" w:rsidR="00D052FB" w:rsidRDefault="00D052FB" w:rsidP="002B7BD3">
        <w:pPr>
          <w:pStyle w:val="a5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  <w:noProof/>
          </w:rPr>
          <w:t>1</w:t>
        </w:r>
        <w:r>
          <w:rPr>
            <w:rStyle w:val="a6"/>
          </w:rPr>
          <w:fldChar w:fldCharType="end"/>
        </w:r>
      </w:p>
    </w:sdtContent>
  </w:sdt>
  <w:p w14:paraId="64BAB8C7" w14:textId="77777777" w:rsidR="00D052FB" w:rsidRDefault="00D052FB" w:rsidP="00D052FB">
    <w:pPr>
      <w:pStyle w:val="a5"/>
      <w:ind w:right="360"/>
    </w:pPr>
  </w:p>
  <w:p w14:paraId="37CB1D7D" w14:textId="77777777" w:rsidR="006F0D3D" w:rsidRDefault="006F0D3D"/>
  <w:p w14:paraId="38A49D49" w14:textId="77777777" w:rsidR="006F0D3D" w:rsidRDefault="006F0D3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A998BA" w14:textId="77777777" w:rsidR="00B6589C" w:rsidRDefault="00B6589C">
      <w:r>
        <w:separator/>
      </w:r>
    </w:p>
  </w:footnote>
  <w:footnote w:type="continuationSeparator" w:id="0">
    <w:p w14:paraId="1C041CC6" w14:textId="77777777" w:rsidR="00B6589C" w:rsidRDefault="00B65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C70C9"/>
    <w:multiLevelType w:val="hybridMultilevel"/>
    <w:tmpl w:val="2FD0B0F6"/>
    <w:lvl w:ilvl="0" w:tplc="7338B386">
      <w:start w:val="1"/>
      <w:numFmt w:val="decimal"/>
      <w:lvlText w:val="%1)"/>
      <w:lvlJc w:val="left"/>
      <w:pPr>
        <w:ind w:left="432" w:hanging="432"/>
      </w:pPr>
      <w:rPr>
        <w:rFonts w:hint="default"/>
      </w:rPr>
    </w:lvl>
    <w:lvl w:ilvl="1" w:tplc="AE600672" w:tentative="1">
      <w:start w:val="1"/>
      <w:numFmt w:val="aiueoFullWidth"/>
      <w:lvlText w:val="(%2)"/>
      <w:lvlJc w:val="left"/>
      <w:pPr>
        <w:ind w:left="840" w:hanging="420"/>
      </w:pPr>
    </w:lvl>
    <w:lvl w:ilvl="2" w:tplc="C5BA2002" w:tentative="1">
      <w:start w:val="1"/>
      <w:numFmt w:val="decimalEnclosedCircle"/>
      <w:lvlText w:val="%3"/>
      <w:lvlJc w:val="left"/>
      <w:pPr>
        <w:ind w:left="1260" w:hanging="420"/>
      </w:pPr>
    </w:lvl>
    <w:lvl w:ilvl="3" w:tplc="56882A62" w:tentative="1">
      <w:start w:val="1"/>
      <w:numFmt w:val="decimal"/>
      <w:lvlText w:val="%4."/>
      <w:lvlJc w:val="left"/>
      <w:pPr>
        <w:ind w:left="1680" w:hanging="420"/>
      </w:pPr>
    </w:lvl>
    <w:lvl w:ilvl="4" w:tplc="3FFC1488" w:tentative="1">
      <w:start w:val="1"/>
      <w:numFmt w:val="aiueoFullWidth"/>
      <w:lvlText w:val="(%5)"/>
      <w:lvlJc w:val="left"/>
      <w:pPr>
        <w:ind w:left="2100" w:hanging="420"/>
      </w:pPr>
    </w:lvl>
    <w:lvl w:ilvl="5" w:tplc="2554667C" w:tentative="1">
      <w:start w:val="1"/>
      <w:numFmt w:val="decimalEnclosedCircle"/>
      <w:lvlText w:val="%6"/>
      <w:lvlJc w:val="left"/>
      <w:pPr>
        <w:ind w:left="2520" w:hanging="420"/>
      </w:pPr>
    </w:lvl>
    <w:lvl w:ilvl="6" w:tplc="0090EA9A" w:tentative="1">
      <w:start w:val="1"/>
      <w:numFmt w:val="decimal"/>
      <w:lvlText w:val="%7."/>
      <w:lvlJc w:val="left"/>
      <w:pPr>
        <w:ind w:left="2940" w:hanging="420"/>
      </w:pPr>
    </w:lvl>
    <w:lvl w:ilvl="7" w:tplc="D1B49992" w:tentative="1">
      <w:start w:val="1"/>
      <w:numFmt w:val="aiueoFullWidth"/>
      <w:lvlText w:val="(%8)"/>
      <w:lvlJc w:val="left"/>
      <w:pPr>
        <w:ind w:left="3360" w:hanging="420"/>
      </w:pPr>
    </w:lvl>
    <w:lvl w:ilvl="8" w:tplc="E7CC400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9F3602"/>
    <w:multiLevelType w:val="hybridMultilevel"/>
    <w:tmpl w:val="DEC239DA"/>
    <w:lvl w:ilvl="0" w:tplc="FD76427C">
      <w:start w:val="1"/>
      <w:numFmt w:val="decimal"/>
      <w:lvlText w:val="%1."/>
      <w:lvlJc w:val="left"/>
      <w:pPr>
        <w:ind w:left="1170" w:hanging="360"/>
      </w:pPr>
    </w:lvl>
    <w:lvl w:ilvl="1" w:tplc="F6EE8B34">
      <w:start w:val="1"/>
      <w:numFmt w:val="lowerLetter"/>
      <w:lvlText w:val="%2."/>
      <w:lvlJc w:val="left"/>
      <w:pPr>
        <w:ind w:left="1890" w:hanging="360"/>
      </w:pPr>
    </w:lvl>
    <w:lvl w:ilvl="2" w:tplc="E74AA36E">
      <w:start w:val="1"/>
      <w:numFmt w:val="lowerRoman"/>
      <w:lvlText w:val="%3."/>
      <w:lvlJc w:val="right"/>
      <w:pPr>
        <w:ind w:left="2610" w:hanging="180"/>
      </w:pPr>
    </w:lvl>
    <w:lvl w:ilvl="3" w:tplc="3C5AB86C">
      <w:start w:val="1"/>
      <w:numFmt w:val="decimal"/>
      <w:lvlText w:val="%4."/>
      <w:lvlJc w:val="left"/>
      <w:pPr>
        <w:ind w:left="3330" w:hanging="360"/>
      </w:pPr>
    </w:lvl>
    <w:lvl w:ilvl="4" w:tplc="888CEDAE">
      <w:start w:val="1"/>
      <w:numFmt w:val="lowerLetter"/>
      <w:lvlText w:val="%5."/>
      <w:lvlJc w:val="left"/>
      <w:pPr>
        <w:ind w:left="4050" w:hanging="360"/>
      </w:pPr>
    </w:lvl>
    <w:lvl w:ilvl="5" w:tplc="EC66BCAA">
      <w:start w:val="1"/>
      <w:numFmt w:val="lowerRoman"/>
      <w:lvlText w:val="%6."/>
      <w:lvlJc w:val="right"/>
      <w:pPr>
        <w:ind w:left="4770" w:hanging="180"/>
      </w:pPr>
    </w:lvl>
    <w:lvl w:ilvl="6" w:tplc="80C478F4">
      <w:start w:val="1"/>
      <w:numFmt w:val="decimal"/>
      <w:lvlText w:val="%7."/>
      <w:lvlJc w:val="left"/>
      <w:pPr>
        <w:ind w:left="5490" w:hanging="360"/>
      </w:pPr>
    </w:lvl>
    <w:lvl w:ilvl="7" w:tplc="976C84CE">
      <w:start w:val="1"/>
      <w:numFmt w:val="lowerLetter"/>
      <w:lvlText w:val="%8."/>
      <w:lvlJc w:val="left"/>
      <w:pPr>
        <w:ind w:left="6210" w:hanging="360"/>
      </w:pPr>
    </w:lvl>
    <w:lvl w:ilvl="8" w:tplc="40AC91D2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C6B1A59"/>
    <w:multiLevelType w:val="multilevel"/>
    <w:tmpl w:val="ED96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F6C2A"/>
    <w:multiLevelType w:val="hybridMultilevel"/>
    <w:tmpl w:val="84C4DBF4"/>
    <w:lvl w:ilvl="0" w:tplc="07CEA4E0">
      <w:start w:val="32"/>
      <w:numFmt w:val="bullet"/>
      <w:lvlText w:val="-"/>
      <w:lvlJc w:val="left"/>
      <w:pPr>
        <w:ind w:left="720" w:hanging="360"/>
      </w:pPr>
      <w:rPr>
        <w:rFonts w:ascii="游明朝" w:eastAsia="游明朝" w:hAnsi="游明朝" w:cstheme="minorBidi" w:hint="eastAsia"/>
      </w:rPr>
    </w:lvl>
    <w:lvl w:ilvl="1" w:tplc="B99C42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3CFB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401D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BEB9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D294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624E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1AA4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3A69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A173B"/>
    <w:multiLevelType w:val="hybridMultilevel"/>
    <w:tmpl w:val="75FCA10E"/>
    <w:lvl w:ilvl="0" w:tplc="0CCC63EA">
      <w:start w:val="1"/>
      <w:numFmt w:val="decimal"/>
      <w:lvlText w:val="%1."/>
      <w:lvlJc w:val="left"/>
      <w:pPr>
        <w:ind w:left="842" w:hanging="360"/>
      </w:pPr>
      <w:rPr>
        <w:rFonts w:eastAsia="ＭＳ 明朝"/>
        <w:sz w:val="24"/>
      </w:rPr>
    </w:lvl>
    <w:lvl w:ilvl="1" w:tplc="5FC0DC12">
      <w:start w:val="1"/>
      <w:numFmt w:val="lowerLetter"/>
      <w:lvlText w:val="%2."/>
      <w:lvlJc w:val="left"/>
      <w:pPr>
        <w:ind w:left="1562" w:hanging="360"/>
      </w:pPr>
    </w:lvl>
    <w:lvl w:ilvl="2" w:tplc="51AE0A9E">
      <w:start w:val="1"/>
      <w:numFmt w:val="lowerRoman"/>
      <w:lvlText w:val="%3."/>
      <w:lvlJc w:val="right"/>
      <w:pPr>
        <w:ind w:left="2282" w:hanging="180"/>
      </w:pPr>
    </w:lvl>
    <w:lvl w:ilvl="3" w:tplc="91E68A18">
      <w:start w:val="1"/>
      <w:numFmt w:val="decimal"/>
      <w:lvlText w:val="%4."/>
      <w:lvlJc w:val="left"/>
      <w:pPr>
        <w:ind w:left="3002" w:hanging="360"/>
      </w:pPr>
    </w:lvl>
    <w:lvl w:ilvl="4" w:tplc="6520FFA8">
      <w:start w:val="1"/>
      <w:numFmt w:val="lowerLetter"/>
      <w:lvlText w:val="%5."/>
      <w:lvlJc w:val="left"/>
      <w:pPr>
        <w:ind w:left="3722" w:hanging="360"/>
      </w:pPr>
    </w:lvl>
    <w:lvl w:ilvl="5" w:tplc="953249C4">
      <w:start w:val="1"/>
      <w:numFmt w:val="lowerRoman"/>
      <w:lvlText w:val="%6."/>
      <w:lvlJc w:val="right"/>
      <w:pPr>
        <w:ind w:left="4442" w:hanging="180"/>
      </w:pPr>
    </w:lvl>
    <w:lvl w:ilvl="6" w:tplc="75B4FE52">
      <w:start w:val="1"/>
      <w:numFmt w:val="decimal"/>
      <w:lvlText w:val="%7."/>
      <w:lvlJc w:val="left"/>
      <w:pPr>
        <w:ind w:left="5162" w:hanging="360"/>
      </w:pPr>
    </w:lvl>
    <w:lvl w:ilvl="7" w:tplc="3E2A441C">
      <w:start w:val="1"/>
      <w:numFmt w:val="lowerLetter"/>
      <w:lvlText w:val="%8."/>
      <w:lvlJc w:val="left"/>
      <w:pPr>
        <w:ind w:left="5882" w:hanging="360"/>
      </w:pPr>
    </w:lvl>
    <w:lvl w:ilvl="8" w:tplc="3CC0F17A">
      <w:start w:val="1"/>
      <w:numFmt w:val="lowerRoman"/>
      <w:lvlText w:val="%9."/>
      <w:lvlJc w:val="right"/>
      <w:pPr>
        <w:ind w:left="6602" w:hanging="180"/>
      </w:pPr>
    </w:lvl>
  </w:abstractNum>
  <w:abstractNum w:abstractNumId="5" w15:restartNumberingAfterBreak="0">
    <w:nsid w:val="1E013F6D"/>
    <w:multiLevelType w:val="multilevel"/>
    <w:tmpl w:val="14AA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090796"/>
    <w:multiLevelType w:val="hybridMultilevel"/>
    <w:tmpl w:val="485A311C"/>
    <w:lvl w:ilvl="0" w:tplc="91865EB8">
      <w:start w:val="1"/>
      <w:numFmt w:val="decimal"/>
      <w:lvlText w:val="%1."/>
      <w:lvlJc w:val="left"/>
      <w:pPr>
        <w:ind w:left="810" w:hanging="360"/>
      </w:pPr>
    </w:lvl>
    <w:lvl w:ilvl="1" w:tplc="1F3CA208">
      <w:start w:val="1"/>
      <w:numFmt w:val="lowerLetter"/>
      <w:lvlText w:val="%2."/>
      <w:lvlJc w:val="left"/>
      <w:pPr>
        <w:ind w:left="1530" w:hanging="360"/>
      </w:pPr>
    </w:lvl>
    <w:lvl w:ilvl="2" w:tplc="7424FB94">
      <w:start w:val="1"/>
      <w:numFmt w:val="lowerRoman"/>
      <w:lvlText w:val="%3."/>
      <w:lvlJc w:val="right"/>
      <w:pPr>
        <w:ind w:left="2250" w:hanging="180"/>
      </w:pPr>
    </w:lvl>
    <w:lvl w:ilvl="3" w:tplc="0D328F1C">
      <w:start w:val="1"/>
      <w:numFmt w:val="decimal"/>
      <w:lvlText w:val="%4."/>
      <w:lvlJc w:val="left"/>
      <w:pPr>
        <w:ind w:left="2970" w:hanging="360"/>
      </w:pPr>
    </w:lvl>
    <w:lvl w:ilvl="4" w:tplc="AF083302">
      <w:start w:val="1"/>
      <w:numFmt w:val="lowerLetter"/>
      <w:lvlText w:val="%5."/>
      <w:lvlJc w:val="left"/>
      <w:pPr>
        <w:ind w:left="3690" w:hanging="360"/>
      </w:pPr>
    </w:lvl>
    <w:lvl w:ilvl="5" w:tplc="383A571C">
      <w:start w:val="1"/>
      <w:numFmt w:val="lowerRoman"/>
      <w:lvlText w:val="%6."/>
      <w:lvlJc w:val="right"/>
      <w:pPr>
        <w:ind w:left="4410" w:hanging="180"/>
      </w:pPr>
    </w:lvl>
    <w:lvl w:ilvl="6" w:tplc="3DD2F1F0">
      <w:start w:val="1"/>
      <w:numFmt w:val="decimal"/>
      <w:lvlText w:val="%7."/>
      <w:lvlJc w:val="left"/>
      <w:pPr>
        <w:ind w:left="5130" w:hanging="360"/>
      </w:pPr>
    </w:lvl>
    <w:lvl w:ilvl="7" w:tplc="2FCCF140">
      <w:start w:val="1"/>
      <w:numFmt w:val="lowerLetter"/>
      <w:lvlText w:val="%8."/>
      <w:lvlJc w:val="left"/>
      <w:pPr>
        <w:ind w:left="5850" w:hanging="360"/>
      </w:pPr>
    </w:lvl>
    <w:lvl w:ilvl="8" w:tplc="BDCE24F2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26402519"/>
    <w:multiLevelType w:val="hybridMultilevel"/>
    <w:tmpl w:val="DEC239DA"/>
    <w:lvl w:ilvl="0" w:tplc="C87E0914">
      <w:start w:val="1"/>
      <w:numFmt w:val="decimal"/>
      <w:lvlText w:val="%1."/>
      <w:lvlJc w:val="left"/>
      <w:pPr>
        <w:ind w:left="1170" w:hanging="360"/>
      </w:pPr>
    </w:lvl>
    <w:lvl w:ilvl="1" w:tplc="AF92EA90">
      <w:start w:val="1"/>
      <w:numFmt w:val="lowerLetter"/>
      <w:lvlText w:val="%2."/>
      <w:lvlJc w:val="left"/>
      <w:pPr>
        <w:ind w:left="1890" w:hanging="360"/>
      </w:pPr>
    </w:lvl>
    <w:lvl w:ilvl="2" w:tplc="5378938E">
      <w:start w:val="1"/>
      <w:numFmt w:val="lowerRoman"/>
      <w:lvlText w:val="%3."/>
      <w:lvlJc w:val="right"/>
      <w:pPr>
        <w:ind w:left="2610" w:hanging="180"/>
      </w:pPr>
    </w:lvl>
    <w:lvl w:ilvl="3" w:tplc="4EC2F146">
      <w:start w:val="1"/>
      <w:numFmt w:val="decimal"/>
      <w:lvlText w:val="%4."/>
      <w:lvlJc w:val="left"/>
      <w:pPr>
        <w:ind w:left="3330" w:hanging="360"/>
      </w:pPr>
    </w:lvl>
    <w:lvl w:ilvl="4" w:tplc="903E3CBC">
      <w:start w:val="1"/>
      <w:numFmt w:val="lowerLetter"/>
      <w:lvlText w:val="%5."/>
      <w:lvlJc w:val="left"/>
      <w:pPr>
        <w:ind w:left="4050" w:hanging="360"/>
      </w:pPr>
    </w:lvl>
    <w:lvl w:ilvl="5" w:tplc="6610F97E">
      <w:start w:val="1"/>
      <w:numFmt w:val="lowerRoman"/>
      <w:lvlText w:val="%6."/>
      <w:lvlJc w:val="right"/>
      <w:pPr>
        <w:ind w:left="4770" w:hanging="180"/>
      </w:pPr>
    </w:lvl>
    <w:lvl w:ilvl="6" w:tplc="11AC474A">
      <w:start w:val="1"/>
      <w:numFmt w:val="decimal"/>
      <w:lvlText w:val="%7."/>
      <w:lvlJc w:val="left"/>
      <w:pPr>
        <w:ind w:left="5490" w:hanging="360"/>
      </w:pPr>
    </w:lvl>
    <w:lvl w:ilvl="7" w:tplc="594AC166">
      <w:start w:val="1"/>
      <w:numFmt w:val="lowerLetter"/>
      <w:lvlText w:val="%8."/>
      <w:lvlJc w:val="left"/>
      <w:pPr>
        <w:ind w:left="6210" w:hanging="360"/>
      </w:pPr>
    </w:lvl>
    <w:lvl w:ilvl="8" w:tplc="0A58141C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39506A8B"/>
    <w:multiLevelType w:val="hybridMultilevel"/>
    <w:tmpl w:val="CFA6A706"/>
    <w:lvl w:ilvl="0" w:tplc="8D207504">
      <w:start w:val="1"/>
      <w:numFmt w:val="decimal"/>
      <w:lvlText w:val="%1."/>
      <w:lvlJc w:val="left"/>
      <w:pPr>
        <w:ind w:left="720" w:hanging="360"/>
      </w:pPr>
      <w:rPr>
        <w:rFonts w:ascii="Century" w:eastAsia="Times New Roman" w:hAnsi="Century" w:cs="Times New Roman"/>
        <w:color w:val="000000"/>
      </w:rPr>
    </w:lvl>
    <w:lvl w:ilvl="1" w:tplc="90AC9ACA">
      <w:start w:val="1"/>
      <w:numFmt w:val="lowerLetter"/>
      <w:lvlText w:val="%2."/>
      <w:lvlJc w:val="left"/>
      <w:pPr>
        <w:ind w:left="1440" w:hanging="360"/>
      </w:pPr>
    </w:lvl>
    <w:lvl w:ilvl="2" w:tplc="A5DED5B6">
      <w:start w:val="1"/>
      <w:numFmt w:val="lowerRoman"/>
      <w:lvlText w:val="%3."/>
      <w:lvlJc w:val="right"/>
      <w:pPr>
        <w:ind w:left="2160" w:hanging="180"/>
      </w:pPr>
    </w:lvl>
    <w:lvl w:ilvl="3" w:tplc="57A60C42">
      <w:start w:val="1"/>
      <w:numFmt w:val="decimal"/>
      <w:lvlText w:val="%4."/>
      <w:lvlJc w:val="left"/>
      <w:pPr>
        <w:ind w:left="2880" w:hanging="360"/>
      </w:pPr>
    </w:lvl>
    <w:lvl w:ilvl="4" w:tplc="7F7085BA">
      <w:start w:val="1"/>
      <w:numFmt w:val="lowerLetter"/>
      <w:lvlText w:val="%5."/>
      <w:lvlJc w:val="left"/>
      <w:pPr>
        <w:ind w:left="3600" w:hanging="360"/>
      </w:pPr>
    </w:lvl>
    <w:lvl w:ilvl="5" w:tplc="A0008748">
      <w:start w:val="1"/>
      <w:numFmt w:val="lowerRoman"/>
      <w:lvlText w:val="%6."/>
      <w:lvlJc w:val="right"/>
      <w:pPr>
        <w:ind w:left="4320" w:hanging="180"/>
      </w:pPr>
    </w:lvl>
    <w:lvl w:ilvl="6" w:tplc="5A1C4FDC">
      <w:start w:val="1"/>
      <w:numFmt w:val="decimal"/>
      <w:lvlText w:val="%7."/>
      <w:lvlJc w:val="left"/>
      <w:pPr>
        <w:ind w:left="5040" w:hanging="360"/>
      </w:pPr>
    </w:lvl>
    <w:lvl w:ilvl="7" w:tplc="0C1C0102">
      <w:start w:val="1"/>
      <w:numFmt w:val="lowerLetter"/>
      <w:lvlText w:val="%8."/>
      <w:lvlJc w:val="left"/>
      <w:pPr>
        <w:ind w:left="5760" w:hanging="360"/>
      </w:pPr>
    </w:lvl>
    <w:lvl w:ilvl="8" w:tplc="19EE3C0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670CC"/>
    <w:multiLevelType w:val="hybridMultilevel"/>
    <w:tmpl w:val="7F709150"/>
    <w:lvl w:ilvl="0" w:tplc="91304F70">
      <w:numFmt w:val="bullet"/>
      <w:lvlText w:val="-"/>
      <w:lvlJc w:val="left"/>
      <w:pPr>
        <w:ind w:left="720" w:hanging="360"/>
      </w:pPr>
      <w:rPr>
        <w:rFonts w:ascii="游明朝" w:eastAsia="游明朝" w:hAnsi="游明朝" w:cstheme="minorBidi" w:hint="eastAsia"/>
      </w:rPr>
    </w:lvl>
    <w:lvl w:ilvl="1" w:tplc="0D6C59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4D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380A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B4C5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26A7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28A1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AC8E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2C23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12781"/>
    <w:multiLevelType w:val="hybridMultilevel"/>
    <w:tmpl w:val="B60C5E9E"/>
    <w:lvl w:ilvl="0" w:tplc="3BF8109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674D16C" w:tentative="1">
      <w:start w:val="1"/>
      <w:numFmt w:val="aiueoFullWidth"/>
      <w:lvlText w:val="(%2)"/>
      <w:lvlJc w:val="left"/>
      <w:pPr>
        <w:ind w:left="960" w:hanging="480"/>
      </w:pPr>
    </w:lvl>
    <w:lvl w:ilvl="2" w:tplc="BE50921E" w:tentative="1">
      <w:start w:val="1"/>
      <w:numFmt w:val="decimalEnclosedCircle"/>
      <w:lvlText w:val="%3"/>
      <w:lvlJc w:val="left"/>
      <w:pPr>
        <w:ind w:left="1440" w:hanging="480"/>
      </w:pPr>
    </w:lvl>
    <w:lvl w:ilvl="3" w:tplc="F642E652" w:tentative="1">
      <w:start w:val="1"/>
      <w:numFmt w:val="decimal"/>
      <w:lvlText w:val="%4."/>
      <w:lvlJc w:val="left"/>
      <w:pPr>
        <w:ind w:left="1920" w:hanging="480"/>
      </w:pPr>
    </w:lvl>
    <w:lvl w:ilvl="4" w:tplc="5DE6D9E0" w:tentative="1">
      <w:start w:val="1"/>
      <w:numFmt w:val="aiueoFullWidth"/>
      <w:lvlText w:val="(%5)"/>
      <w:lvlJc w:val="left"/>
      <w:pPr>
        <w:ind w:left="2400" w:hanging="480"/>
      </w:pPr>
    </w:lvl>
    <w:lvl w:ilvl="5" w:tplc="E65ACBAE" w:tentative="1">
      <w:start w:val="1"/>
      <w:numFmt w:val="decimalEnclosedCircle"/>
      <w:lvlText w:val="%6"/>
      <w:lvlJc w:val="left"/>
      <w:pPr>
        <w:ind w:left="2880" w:hanging="480"/>
      </w:pPr>
    </w:lvl>
    <w:lvl w:ilvl="6" w:tplc="5CE2DBA2" w:tentative="1">
      <w:start w:val="1"/>
      <w:numFmt w:val="decimal"/>
      <w:lvlText w:val="%7."/>
      <w:lvlJc w:val="left"/>
      <w:pPr>
        <w:ind w:left="3360" w:hanging="480"/>
      </w:pPr>
    </w:lvl>
    <w:lvl w:ilvl="7" w:tplc="8B0CD270" w:tentative="1">
      <w:start w:val="1"/>
      <w:numFmt w:val="aiueoFullWidth"/>
      <w:lvlText w:val="(%8)"/>
      <w:lvlJc w:val="left"/>
      <w:pPr>
        <w:ind w:left="3840" w:hanging="480"/>
      </w:pPr>
    </w:lvl>
    <w:lvl w:ilvl="8" w:tplc="99501D50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1" w15:restartNumberingAfterBreak="0">
    <w:nsid w:val="4B077D1D"/>
    <w:multiLevelType w:val="hybridMultilevel"/>
    <w:tmpl w:val="2B6633B6"/>
    <w:lvl w:ilvl="0" w:tplc="01FA2DB2">
      <w:start w:val="15"/>
      <w:numFmt w:val="bullet"/>
      <w:lvlText w:val="-"/>
      <w:lvlJc w:val="left"/>
      <w:pPr>
        <w:ind w:left="720" w:hanging="360"/>
      </w:pPr>
      <w:rPr>
        <w:rFonts w:ascii="游明朝" w:eastAsia="游明朝" w:hAnsi="游明朝" w:cstheme="minorBidi" w:hint="eastAsia"/>
      </w:rPr>
    </w:lvl>
    <w:lvl w:ilvl="1" w:tplc="74647D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E49A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F430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DAE3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8A19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8AAC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4A74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6878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D76351"/>
    <w:multiLevelType w:val="multilevel"/>
    <w:tmpl w:val="A9F0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841CB2"/>
    <w:multiLevelType w:val="hybridMultilevel"/>
    <w:tmpl w:val="21FE997A"/>
    <w:lvl w:ilvl="0" w:tplc="172A0D7E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F3FCD36E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DA8CC8A6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18DAA4B4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37367D00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D82EF9D8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89EE12DA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BBF66A04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7870C85C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50F220F9"/>
    <w:multiLevelType w:val="hybridMultilevel"/>
    <w:tmpl w:val="67ACC60C"/>
    <w:lvl w:ilvl="0" w:tplc="ECF4E2EA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EFC060C2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7D9C2708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E076AFB6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786C64B0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3144C20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F4CCE0CA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63761F48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7526CDC4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 w15:restartNumberingAfterBreak="0">
    <w:nsid w:val="529C6B92"/>
    <w:multiLevelType w:val="multilevel"/>
    <w:tmpl w:val="1EB68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944DB9"/>
    <w:multiLevelType w:val="hybridMultilevel"/>
    <w:tmpl w:val="3A0E7F7E"/>
    <w:lvl w:ilvl="0" w:tplc="B754A8A6">
      <w:start w:val="1"/>
      <w:numFmt w:val="decimal"/>
      <w:lvlText w:val="%1."/>
      <w:lvlJc w:val="left"/>
      <w:pPr>
        <w:ind w:left="442" w:hanging="440"/>
      </w:pPr>
    </w:lvl>
    <w:lvl w:ilvl="1" w:tplc="8D129598" w:tentative="1">
      <w:start w:val="1"/>
      <w:numFmt w:val="aiueoFullWidth"/>
      <w:lvlText w:val="(%2)"/>
      <w:lvlJc w:val="left"/>
      <w:pPr>
        <w:ind w:left="882" w:hanging="440"/>
      </w:pPr>
    </w:lvl>
    <w:lvl w:ilvl="2" w:tplc="76FAF602" w:tentative="1">
      <w:start w:val="1"/>
      <w:numFmt w:val="decimalEnclosedCircle"/>
      <w:lvlText w:val="%3"/>
      <w:lvlJc w:val="left"/>
      <w:pPr>
        <w:ind w:left="1322" w:hanging="440"/>
      </w:pPr>
    </w:lvl>
    <w:lvl w:ilvl="3" w:tplc="3F7E48C8" w:tentative="1">
      <w:start w:val="1"/>
      <w:numFmt w:val="decimal"/>
      <w:lvlText w:val="%4."/>
      <w:lvlJc w:val="left"/>
      <w:pPr>
        <w:ind w:left="1762" w:hanging="440"/>
      </w:pPr>
    </w:lvl>
    <w:lvl w:ilvl="4" w:tplc="719CE78C" w:tentative="1">
      <w:start w:val="1"/>
      <w:numFmt w:val="aiueoFullWidth"/>
      <w:lvlText w:val="(%5)"/>
      <w:lvlJc w:val="left"/>
      <w:pPr>
        <w:ind w:left="2202" w:hanging="440"/>
      </w:pPr>
    </w:lvl>
    <w:lvl w:ilvl="5" w:tplc="662AEA34" w:tentative="1">
      <w:start w:val="1"/>
      <w:numFmt w:val="decimalEnclosedCircle"/>
      <w:lvlText w:val="%6"/>
      <w:lvlJc w:val="left"/>
      <w:pPr>
        <w:ind w:left="2642" w:hanging="440"/>
      </w:pPr>
    </w:lvl>
    <w:lvl w:ilvl="6" w:tplc="4B28C93C" w:tentative="1">
      <w:start w:val="1"/>
      <w:numFmt w:val="decimal"/>
      <w:lvlText w:val="%7."/>
      <w:lvlJc w:val="left"/>
      <w:pPr>
        <w:ind w:left="3082" w:hanging="440"/>
      </w:pPr>
    </w:lvl>
    <w:lvl w:ilvl="7" w:tplc="9C2A8582" w:tentative="1">
      <w:start w:val="1"/>
      <w:numFmt w:val="aiueoFullWidth"/>
      <w:lvlText w:val="(%8)"/>
      <w:lvlJc w:val="left"/>
      <w:pPr>
        <w:ind w:left="3522" w:hanging="440"/>
      </w:pPr>
    </w:lvl>
    <w:lvl w:ilvl="8" w:tplc="62DC2AB0" w:tentative="1">
      <w:start w:val="1"/>
      <w:numFmt w:val="decimalEnclosedCircle"/>
      <w:lvlText w:val="%9"/>
      <w:lvlJc w:val="left"/>
      <w:pPr>
        <w:ind w:left="3962" w:hanging="440"/>
      </w:pPr>
    </w:lvl>
  </w:abstractNum>
  <w:abstractNum w:abstractNumId="17" w15:restartNumberingAfterBreak="0">
    <w:nsid w:val="70CB6261"/>
    <w:multiLevelType w:val="hybridMultilevel"/>
    <w:tmpl w:val="EA4A9BE2"/>
    <w:lvl w:ilvl="0" w:tplc="FFFFFFFF">
      <w:start w:val="1"/>
      <w:numFmt w:val="decimal"/>
      <w:lvlText w:val="%1."/>
      <w:lvlJc w:val="left"/>
      <w:pPr>
        <w:ind w:left="442" w:hanging="440"/>
      </w:pPr>
    </w:lvl>
    <w:lvl w:ilvl="1" w:tplc="FFFFFFFF" w:tentative="1">
      <w:start w:val="1"/>
      <w:numFmt w:val="aiueoFullWidth"/>
      <w:lvlText w:val="(%2)"/>
      <w:lvlJc w:val="left"/>
      <w:pPr>
        <w:ind w:left="882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2" w:hanging="440"/>
      </w:pPr>
    </w:lvl>
    <w:lvl w:ilvl="3" w:tplc="FFFFFFFF" w:tentative="1">
      <w:start w:val="1"/>
      <w:numFmt w:val="decimal"/>
      <w:lvlText w:val="%4."/>
      <w:lvlJc w:val="left"/>
      <w:pPr>
        <w:ind w:left="1762" w:hanging="440"/>
      </w:pPr>
    </w:lvl>
    <w:lvl w:ilvl="4" w:tplc="FFFFFFFF" w:tentative="1">
      <w:start w:val="1"/>
      <w:numFmt w:val="aiueoFullWidth"/>
      <w:lvlText w:val="(%5)"/>
      <w:lvlJc w:val="left"/>
      <w:pPr>
        <w:ind w:left="2202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2" w:hanging="440"/>
      </w:pPr>
    </w:lvl>
    <w:lvl w:ilvl="6" w:tplc="FFFFFFFF" w:tentative="1">
      <w:start w:val="1"/>
      <w:numFmt w:val="decimal"/>
      <w:lvlText w:val="%7."/>
      <w:lvlJc w:val="left"/>
      <w:pPr>
        <w:ind w:left="3082" w:hanging="440"/>
      </w:pPr>
    </w:lvl>
    <w:lvl w:ilvl="7" w:tplc="FFFFFFFF" w:tentative="1">
      <w:start w:val="1"/>
      <w:numFmt w:val="aiueoFullWidth"/>
      <w:lvlText w:val="(%8)"/>
      <w:lvlJc w:val="left"/>
      <w:pPr>
        <w:ind w:left="3522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2" w:hanging="440"/>
      </w:pPr>
    </w:lvl>
  </w:abstractNum>
  <w:num w:numId="1" w16cid:durableId="1792356584">
    <w:abstractNumId w:val="10"/>
  </w:num>
  <w:num w:numId="2" w16cid:durableId="1908495551">
    <w:abstractNumId w:val="0"/>
  </w:num>
  <w:num w:numId="3" w16cid:durableId="1940486204">
    <w:abstractNumId w:val="5"/>
  </w:num>
  <w:num w:numId="4" w16cid:durableId="17043581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9637554">
    <w:abstractNumId w:val="1"/>
  </w:num>
  <w:num w:numId="6" w16cid:durableId="814183060">
    <w:abstractNumId w:val="14"/>
  </w:num>
  <w:num w:numId="7" w16cid:durableId="2202197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18007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76007759">
    <w:abstractNumId w:val="13"/>
  </w:num>
  <w:num w:numId="10" w16cid:durableId="1687588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80014134">
    <w:abstractNumId w:val="9"/>
  </w:num>
  <w:num w:numId="12" w16cid:durableId="1550266252">
    <w:abstractNumId w:val="11"/>
  </w:num>
  <w:num w:numId="13" w16cid:durableId="1825122204">
    <w:abstractNumId w:val="3"/>
  </w:num>
  <w:num w:numId="14" w16cid:durableId="664480451">
    <w:abstractNumId w:val="2"/>
  </w:num>
  <w:num w:numId="15" w16cid:durableId="1813211311">
    <w:abstractNumId w:val="12"/>
  </w:num>
  <w:num w:numId="16" w16cid:durableId="1516725374">
    <w:abstractNumId w:val="16"/>
  </w:num>
  <w:num w:numId="17" w16cid:durableId="2117938028">
    <w:abstractNumId w:val="15"/>
  </w:num>
  <w:num w:numId="18" w16cid:durableId="205333519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Gastroenterology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05dfxevgs2seaev2vypvdwas000ezew5xvw&quot;&gt;Attenuation&lt;record-ids&gt;&lt;item&gt;18&lt;/item&gt;&lt;/record-ids&gt;&lt;/item&gt;&lt;/Libraries&gt;"/>
  </w:docVars>
  <w:rsids>
    <w:rsidRoot w:val="00DE180B"/>
    <w:rsid w:val="00000C7F"/>
    <w:rsid w:val="00001E80"/>
    <w:rsid w:val="00002191"/>
    <w:rsid w:val="0000512E"/>
    <w:rsid w:val="00006FEE"/>
    <w:rsid w:val="00010020"/>
    <w:rsid w:val="00011192"/>
    <w:rsid w:val="000124D5"/>
    <w:rsid w:val="00012681"/>
    <w:rsid w:val="0001356D"/>
    <w:rsid w:val="000136C9"/>
    <w:rsid w:val="00014677"/>
    <w:rsid w:val="00016075"/>
    <w:rsid w:val="00016B6E"/>
    <w:rsid w:val="00017084"/>
    <w:rsid w:val="00021388"/>
    <w:rsid w:val="00026D01"/>
    <w:rsid w:val="00027968"/>
    <w:rsid w:val="0003266E"/>
    <w:rsid w:val="000339D2"/>
    <w:rsid w:val="00034090"/>
    <w:rsid w:val="000351CA"/>
    <w:rsid w:val="00036317"/>
    <w:rsid w:val="00036D0F"/>
    <w:rsid w:val="00040DF1"/>
    <w:rsid w:val="00042654"/>
    <w:rsid w:val="00050E03"/>
    <w:rsid w:val="00051F45"/>
    <w:rsid w:val="000570C7"/>
    <w:rsid w:val="0005711D"/>
    <w:rsid w:val="000578E4"/>
    <w:rsid w:val="00060822"/>
    <w:rsid w:val="000615A0"/>
    <w:rsid w:val="0006286F"/>
    <w:rsid w:val="00063C7D"/>
    <w:rsid w:val="00064E08"/>
    <w:rsid w:val="000653EF"/>
    <w:rsid w:val="0006635B"/>
    <w:rsid w:val="000670EC"/>
    <w:rsid w:val="0006752D"/>
    <w:rsid w:val="000703F6"/>
    <w:rsid w:val="00071392"/>
    <w:rsid w:val="00073351"/>
    <w:rsid w:val="00073483"/>
    <w:rsid w:val="00073ED6"/>
    <w:rsid w:val="00074626"/>
    <w:rsid w:val="00075166"/>
    <w:rsid w:val="0007563F"/>
    <w:rsid w:val="000756B7"/>
    <w:rsid w:val="00077B12"/>
    <w:rsid w:val="00077B5C"/>
    <w:rsid w:val="0008678B"/>
    <w:rsid w:val="000911FC"/>
    <w:rsid w:val="000933A4"/>
    <w:rsid w:val="00093E25"/>
    <w:rsid w:val="00095547"/>
    <w:rsid w:val="00095805"/>
    <w:rsid w:val="00095E2A"/>
    <w:rsid w:val="000967ED"/>
    <w:rsid w:val="000A10B1"/>
    <w:rsid w:val="000A31A9"/>
    <w:rsid w:val="000A320D"/>
    <w:rsid w:val="000A5708"/>
    <w:rsid w:val="000A57F4"/>
    <w:rsid w:val="000A5A76"/>
    <w:rsid w:val="000B19E8"/>
    <w:rsid w:val="000B2738"/>
    <w:rsid w:val="000C1765"/>
    <w:rsid w:val="000C3638"/>
    <w:rsid w:val="000C48AF"/>
    <w:rsid w:val="000C53DE"/>
    <w:rsid w:val="000D0B35"/>
    <w:rsid w:val="000D21F5"/>
    <w:rsid w:val="000D294C"/>
    <w:rsid w:val="000D3B65"/>
    <w:rsid w:val="000D6AA5"/>
    <w:rsid w:val="000D6E2D"/>
    <w:rsid w:val="000D6F64"/>
    <w:rsid w:val="000E2B32"/>
    <w:rsid w:val="000E709E"/>
    <w:rsid w:val="000E7163"/>
    <w:rsid w:val="000F6D7D"/>
    <w:rsid w:val="001012B2"/>
    <w:rsid w:val="001015EF"/>
    <w:rsid w:val="00101DEA"/>
    <w:rsid w:val="00105183"/>
    <w:rsid w:val="00105BE6"/>
    <w:rsid w:val="00106650"/>
    <w:rsid w:val="00106D60"/>
    <w:rsid w:val="001079E8"/>
    <w:rsid w:val="00107C97"/>
    <w:rsid w:val="00110126"/>
    <w:rsid w:val="00110376"/>
    <w:rsid w:val="001135A1"/>
    <w:rsid w:val="00113DCF"/>
    <w:rsid w:val="001140C5"/>
    <w:rsid w:val="00114CB0"/>
    <w:rsid w:val="00116EB0"/>
    <w:rsid w:val="00121B05"/>
    <w:rsid w:val="00122C8A"/>
    <w:rsid w:val="0012365C"/>
    <w:rsid w:val="00123A97"/>
    <w:rsid w:val="00125E0E"/>
    <w:rsid w:val="00127A1F"/>
    <w:rsid w:val="00127CBC"/>
    <w:rsid w:val="00133AB0"/>
    <w:rsid w:val="00134AB1"/>
    <w:rsid w:val="00136381"/>
    <w:rsid w:val="00136E4A"/>
    <w:rsid w:val="00140CB5"/>
    <w:rsid w:val="001420FB"/>
    <w:rsid w:val="001438AB"/>
    <w:rsid w:val="00143A7E"/>
    <w:rsid w:val="00143C66"/>
    <w:rsid w:val="00143FF8"/>
    <w:rsid w:val="001500FF"/>
    <w:rsid w:val="001501AE"/>
    <w:rsid w:val="001501BC"/>
    <w:rsid w:val="00152828"/>
    <w:rsid w:val="0015461B"/>
    <w:rsid w:val="00154698"/>
    <w:rsid w:val="001548C7"/>
    <w:rsid w:val="00156C5B"/>
    <w:rsid w:val="0015796A"/>
    <w:rsid w:val="00160EBF"/>
    <w:rsid w:val="001629EC"/>
    <w:rsid w:val="0016411B"/>
    <w:rsid w:val="001650D2"/>
    <w:rsid w:val="00165153"/>
    <w:rsid w:val="00166EF7"/>
    <w:rsid w:val="0017119E"/>
    <w:rsid w:val="00171C0A"/>
    <w:rsid w:val="00171D95"/>
    <w:rsid w:val="00171EF0"/>
    <w:rsid w:val="00176684"/>
    <w:rsid w:val="00176CFA"/>
    <w:rsid w:val="001868C1"/>
    <w:rsid w:val="00190E89"/>
    <w:rsid w:val="00190FEA"/>
    <w:rsid w:val="001911C6"/>
    <w:rsid w:val="00191F65"/>
    <w:rsid w:val="0019424E"/>
    <w:rsid w:val="00194DE6"/>
    <w:rsid w:val="001975B9"/>
    <w:rsid w:val="00197D32"/>
    <w:rsid w:val="001A1324"/>
    <w:rsid w:val="001A563C"/>
    <w:rsid w:val="001A7106"/>
    <w:rsid w:val="001A7D49"/>
    <w:rsid w:val="001A7FD4"/>
    <w:rsid w:val="001B0315"/>
    <w:rsid w:val="001B4AE8"/>
    <w:rsid w:val="001B5D45"/>
    <w:rsid w:val="001B687C"/>
    <w:rsid w:val="001B7B92"/>
    <w:rsid w:val="001C2253"/>
    <w:rsid w:val="001C4945"/>
    <w:rsid w:val="001C5256"/>
    <w:rsid w:val="001C5B6B"/>
    <w:rsid w:val="001C6A77"/>
    <w:rsid w:val="001C71C4"/>
    <w:rsid w:val="001C7F7E"/>
    <w:rsid w:val="001D377F"/>
    <w:rsid w:val="001D46A4"/>
    <w:rsid w:val="001D5356"/>
    <w:rsid w:val="001D5895"/>
    <w:rsid w:val="001E0F78"/>
    <w:rsid w:val="001E2E54"/>
    <w:rsid w:val="001E4FE4"/>
    <w:rsid w:val="001F2D28"/>
    <w:rsid w:val="001F4461"/>
    <w:rsid w:val="001F5273"/>
    <w:rsid w:val="001F5893"/>
    <w:rsid w:val="001F59FA"/>
    <w:rsid w:val="001F5C56"/>
    <w:rsid w:val="00204B47"/>
    <w:rsid w:val="00205B13"/>
    <w:rsid w:val="002116C6"/>
    <w:rsid w:val="00214BA2"/>
    <w:rsid w:val="00215021"/>
    <w:rsid w:val="00217490"/>
    <w:rsid w:val="0022043A"/>
    <w:rsid w:val="00220593"/>
    <w:rsid w:val="00220B45"/>
    <w:rsid w:val="00221835"/>
    <w:rsid w:val="002219A0"/>
    <w:rsid w:val="002236C2"/>
    <w:rsid w:val="00225B92"/>
    <w:rsid w:val="00227093"/>
    <w:rsid w:val="002327DF"/>
    <w:rsid w:val="00237DA4"/>
    <w:rsid w:val="0024017D"/>
    <w:rsid w:val="002404F0"/>
    <w:rsid w:val="00240656"/>
    <w:rsid w:val="002459B8"/>
    <w:rsid w:val="00246090"/>
    <w:rsid w:val="00246581"/>
    <w:rsid w:val="0024762C"/>
    <w:rsid w:val="002512FC"/>
    <w:rsid w:val="0025357E"/>
    <w:rsid w:val="00253D4A"/>
    <w:rsid w:val="002552A1"/>
    <w:rsid w:val="00255498"/>
    <w:rsid w:val="00255CD3"/>
    <w:rsid w:val="002605B3"/>
    <w:rsid w:val="002617FA"/>
    <w:rsid w:val="002624A1"/>
    <w:rsid w:val="00262D4C"/>
    <w:rsid w:val="00262EC6"/>
    <w:rsid w:val="0026345B"/>
    <w:rsid w:val="0026394C"/>
    <w:rsid w:val="00264959"/>
    <w:rsid w:val="00266290"/>
    <w:rsid w:val="002667C5"/>
    <w:rsid w:val="00267F03"/>
    <w:rsid w:val="002705CC"/>
    <w:rsid w:val="00271A74"/>
    <w:rsid w:val="002727A0"/>
    <w:rsid w:val="00272A44"/>
    <w:rsid w:val="00273097"/>
    <w:rsid w:val="00273D14"/>
    <w:rsid w:val="00274A76"/>
    <w:rsid w:val="0027621C"/>
    <w:rsid w:val="0027732A"/>
    <w:rsid w:val="0027776F"/>
    <w:rsid w:val="0028008E"/>
    <w:rsid w:val="00280141"/>
    <w:rsid w:val="00280A05"/>
    <w:rsid w:val="00280B69"/>
    <w:rsid w:val="00281F00"/>
    <w:rsid w:val="00283042"/>
    <w:rsid w:val="00283129"/>
    <w:rsid w:val="00283566"/>
    <w:rsid w:val="00287FE6"/>
    <w:rsid w:val="002A133F"/>
    <w:rsid w:val="002A1387"/>
    <w:rsid w:val="002A2110"/>
    <w:rsid w:val="002A4F04"/>
    <w:rsid w:val="002A5EA3"/>
    <w:rsid w:val="002A6484"/>
    <w:rsid w:val="002B0342"/>
    <w:rsid w:val="002B1F6E"/>
    <w:rsid w:val="002B3A6E"/>
    <w:rsid w:val="002B3DAA"/>
    <w:rsid w:val="002B42DD"/>
    <w:rsid w:val="002B4448"/>
    <w:rsid w:val="002B5124"/>
    <w:rsid w:val="002B5497"/>
    <w:rsid w:val="002B5FF3"/>
    <w:rsid w:val="002B6513"/>
    <w:rsid w:val="002B6A17"/>
    <w:rsid w:val="002B6D72"/>
    <w:rsid w:val="002C591B"/>
    <w:rsid w:val="002D0458"/>
    <w:rsid w:val="002D26DA"/>
    <w:rsid w:val="002D341D"/>
    <w:rsid w:val="002E3CB0"/>
    <w:rsid w:val="002E4283"/>
    <w:rsid w:val="002E4381"/>
    <w:rsid w:val="002E4B38"/>
    <w:rsid w:val="002E5BF2"/>
    <w:rsid w:val="002F28E3"/>
    <w:rsid w:val="002F4D91"/>
    <w:rsid w:val="002F612D"/>
    <w:rsid w:val="003016EA"/>
    <w:rsid w:val="00305732"/>
    <w:rsid w:val="00305B60"/>
    <w:rsid w:val="00306991"/>
    <w:rsid w:val="003103C1"/>
    <w:rsid w:val="00311B67"/>
    <w:rsid w:val="0031227A"/>
    <w:rsid w:val="0031268C"/>
    <w:rsid w:val="0031326B"/>
    <w:rsid w:val="0031346C"/>
    <w:rsid w:val="00315E9B"/>
    <w:rsid w:val="00320CFE"/>
    <w:rsid w:val="00321028"/>
    <w:rsid w:val="00322B5F"/>
    <w:rsid w:val="00325619"/>
    <w:rsid w:val="003270F0"/>
    <w:rsid w:val="003311A8"/>
    <w:rsid w:val="003342C6"/>
    <w:rsid w:val="00336172"/>
    <w:rsid w:val="00340B2C"/>
    <w:rsid w:val="0034336E"/>
    <w:rsid w:val="00343A79"/>
    <w:rsid w:val="00343CAB"/>
    <w:rsid w:val="00350B96"/>
    <w:rsid w:val="00351682"/>
    <w:rsid w:val="0035180E"/>
    <w:rsid w:val="003533DB"/>
    <w:rsid w:val="0036260F"/>
    <w:rsid w:val="00362BB5"/>
    <w:rsid w:val="00363581"/>
    <w:rsid w:val="00364E3C"/>
    <w:rsid w:val="00366438"/>
    <w:rsid w:val="00366E8D"/>
    <w:rsid w:val="00367854"/>
    <w:rsid w:val="00367908"/>
    <w:rsid w:val="0037023E"/>
    <w:rsid w:val="00371591"/>
    <w:rsid w:val="00372010"/>
    <w:rsid w:val="003729CA"/>
    <w:rsid w:val="00373116"/>
    <w:rsid w:val="003746FB"/>
    <w:rsid w:val="00376F99"/>
    <w:rsid w:val="003816DF"/>
    <w:rsid w:val="00382D64"/>
    <w:rsid w:val="00383957"/>
    <w:rsid w:val="003846C8"/>
    <w:rsid w:val="00385BB3"/>
    <w:rsid w:val="00386888"/>
    <w:rsid w:val="0039071E"/>
    <w:rsid w:val="00390BDB"/>
    <w:rsid w:val="003925FB"/>
    <w:rsid w:val="00392B90"/>
    <w:rsid w:val="00393FA9"/>
    <w:rsid w:val="0039724D"/>
    <w:rsid w:val="003A0501"/>
    <w:rsid w:val="003A530E"/>
    <w:rsid w:val="003B0488"/>
    <w:rsid w:val="003B0AE5"/>
    <w:rsid w:val="003B46E3"/>
    <w:rsid w:val="003B5534"/>
    <w:rsid w:val="003B63F0"/>
    <w:rsid w:val="003B6472"/>
    <w:rsid w:val="003B6B93"/>
    <w:rsid w:val="003B7CBD"/>
    <w:rsid w:val="003B7EBD"/>
    <w:rsid w:val="003C0934"/>
    <w:rsid w:val="003C3234"/>
    <w:rsid w:val="003C4660"/>
    <w:rsid w:val="003D0168"/>
    <w:rsid w:val="003D0417"/>
    <w:rsid w:val="003D07F3"/>
    <w:rsid w:val="003D3125"/>
    <w:rsid w:val="003D3804"/>
    <w:rsid w:val="003D3BCF"/>
    <w:rsid w:val="003D57D5"/>
    <w:rsid w:val="003E0E87"/>
    <w:rsid w:val="003E17F9"/>
    <w:rsid w:val="003E19FA"/>
    <w:rsid w:val="003E3167"/>
    <w:rsid w:val="003E3BAC"/>
    <w:rsid w:val="003E4639"/>
    <w:rsid w:val="003E621C"/>
    <w:rsid w:val="003E63C4"/>
    <w:rsid w:val="003E64D0"/>
    <w:rsid w:val="003F29A1"/>
    <w:rsid w:val="003F3B18"/>
    <w:rsid w:val="003F473A"/>
    <w:rsid w:val="003F4873"/>
    <w:rsid w:val="0040121C"/>
    <w:rsid w:val="004022B5"/>
    <w:rsid w:val="00402B51"/>
    <w:rsid w:val="00402D41"/>
    <w:rsid w:val="004030FC"/>
    <w:rsid w:val="00403CBA"/>
    <w:rsid w:val="00403CBF"/>
    <w:rsid w:val="004041E6"/>
    <w:rsid w:val="00404E37"/>
    <w:rsid w:val="00407674"/>
    <w:rsid w:val="004103A1"/>
    <w:rsid w:val="00411D77"/>
    <w:rsid w:val="004122A3"/>
    <w:rsid w:val="004160B9"/>
    <w:rsid w:val="00416AEA"/>
    <w:rsid w:val="00417090"/>
    <w:rsid w:val="00417241"/>
    <w:rsid w:val="00417566"/>
    <w:rsid w:val="004175DB"/>
    <w:rsid w:val="00417B18"/>
    <w:rsid w:val="004204B0"/>
    <w:rsid w:val="00423513"/>
    <w:rsid w:val="00430265"/>
    <w:rsid w:val="00431FCE"/>
    <w:rsid w:val="004324DE"/>
    <w:rsid w:val="0043296C"/>
    <w:rsid w:val="00432EF2"/>
    <w:rsid w:val="00434CCE"/>
    <w:rsid w:val="00436DF5"/>
    <w:rsid w:val="004375CC"/>
    <w:rsid w:val="00437E60"/>
    <w:rsid w:val="00440199"/>
    <w:rsid w:val="00441CB4"/>
    <w:rsid w:val="00442423"/>
    <w:rsid w:val="00442D52"/>
    <w:rsid w:val="004442DF"/>
    <w:rsid w:val="00446E68"/>
    <w:rsid w:val="004521A4"/>
    <w:rsid w:val="004541AA"/>
    <w:rsid w:val="00456617"/>
    <w:rsid w:val="0045735B"/>
    <w:rsid w:val="004620DF"/>
    <w:rsid w:val="0046364B"/>
    <w:rsid w:val="0046426A"/>
    <w:rsid w:val="00471580"/>
    <w:rsid w:val="00471ADB"/>
    <w:rsid w:val="004733D0"/>
    <w:rsid w:val="00473DF7"/>
    <w:rsid w:val="00475C8A"/>
    <w:rsid w:val="004764CB"/>
    <w:rsid w:val="004805BB"/>
    <w:rsid w:val="004811F8"/>
    <w:rsid w:val="0048347E"/>
    <w:rsid w:val="00486989"/>
    <w:rsid w:val="00490F44"/>
    <w:rsid w:val="0049433A"/>
    <w:rsid w:val="00496766"/>
    <w:rsid w:val="00496D58"/>
    <w:rsid w:val="004972CA"/>
    <w:rsid w:val="004A19BA"/>
    <w:rsid w:val="004A2FA4"/>
    <w:rsid w:val="004A3C26"/>
    <w:rsid w:val="004A4173"/>
    <w:rsid w:val="004B0C8E"/>
    <w:rsid w:val="004B46D9"/>
    <w:rsid w:val="004B5079"/>
    <w:rsid w:val="004B57FB"/>
    <w:rsid w:val="004B5E77"/>
    <w:rsid w:val="004B7008"/>
    <w:rsid w:val="004B79FE"/>
    <w:rsid w:val="004B7F07"/>
    <w:rsid w:val="004C281A"/>
    <w:rsid w:val="004C3B20"/>
    <w:rsid w:val="004C430B"/>
    <w:rsid w:val="004C459B"/>
    <w:rsid w:val="004C5594"/>
    <w:rsid w:val="004C6679"/>
    <w:rsid w:val="004C66FE"/>
    <w:rsid w:val="004C6B98"/>
    <w:rsid w:val="004C6C66"/>
    <w:rsid w:val="004C7A68"/>
    <w:rsid w:val="004D03F9"/>
    <w:rsid w:val="004D0EE3"/>
    <w:rsid w:val="004D2066"/>
    <w:rsid w:val="004D25EE"/>
    <w:rsid w:val="004D28C4"/>
    <w:rsid w:val="004D577D"/>
    <w:rsid w:val="004D6CA2"/>
    <w:rsid w:val="004E29F3"/>
    <w:rsid w:val="004E2F77"/>
    <w:rsid w:val="004E414F"/>
    <w:rsid w:val="004E48CA"/>
    <w:rsid w:val="004E6AA6"/>
    <w:rsid w:val="004F0277"/>
    <w:rsid w:val="004F4100"/>
    <w:rsid w:val="004F6403"/>
    <w:rsid w:val="004F7AF6"/>
    <w:rsid w:val="00500094"/>
    <w:rsid w:val="00502E96"/>
    <w:rsid w:val="00504B7D"/>
    <w:rsid w:val="00510738"/>
    <w:rsid w:val="005120A5"/>
    <w:rsid w:val="005129C3"/>
    <w:rsid w:val="00515FD7"/>
    <w:rsid w:val="00517AA6"/>
    <w:rsid w:val="00520C21"/>
    <w:rsid w:val="00525AE2"/>
    <w:rsid w:val="0052624A"/>
    <w:rsid w:val="0053298B"/>
    <w:rsid w:val="005331D1"/>
    <w:rsid w:val="0053754A"/>
    <w:rsid w:val="005376A4"/>
    <w:rsid w:val="005379BC"/>
    <w:rsid w:val="00541F9B"/>
    <w:rsid w:val="005428DC"/>
    <w:rsid w:val="00543605"/>
    <w:rsid w:val="0054427E"/>
    <w:rsid w:val="00544AE4"/>
    <w:rsid w:val="005457DC"/>
    <w:rsid w:val="00551DC7"/>
    <w:rsid w:val="00552460"/>
    <w:rsid w:val="005527F8"/>
    <w:rsid w:val="00553183"/>
    <w:rsid w:val="0055512F"/>
    <w:rsid w:val="005556BC"/>
    <w:rsid w:val="0055584B"/>
    <w:rsid w:val="0055614B"/>
    <w:rsid w:val="00563060"/>
    <w:rsid w:val="00563BDD"/>
    <w:rsid w:val="00565B0A"/>
    <w:rsid w:val="005661B9"/>
    <w:rsid w:val="00567BD5"/>
    <w:rsid w:val="00567C00"/>
    <w:rsid w:val="00572A8C"/>
    <w:rsid w:val="00573928"/>
    <w:rsid w:val="005739DE"/>
    <w:rsid w:val="00576B99"/>
    <w:rsid w:val="00577AF2"/>
    <w:rsid w:val="00580B51"/>
    <w:rsid w:val="005817DC"/>
    <w:rsid w:val="00582E1F"/>
    <w:rsid w:val="00584F22"/>
    <w:rsid w:val="00587E9A"/>
    <w:rsid w:val="00590505"/>
    <w:rsid w:val="00591F00"/>
    <w:rsid w:val="005932A9"/>
    <w:rsid w:val="00594E89"/>
    <w:rsid w:val="005A0CEE"/>
    <w:rsid w:val="005A1896"/>
    <w:rsid w:val="005A2907"/>
    <w:rsid w:val="005A5659"/>
    <w:rsid w:val="005A5AB0"/>
    <w:rsid w:val="005A67A0"/>
    <w:rsid w:val="005A6B5B"/>
    <w:rsid w:val="005A7386"/>
    <w:rsid w:val="005A780D"/>
    <w:rsid w:val="005B1586"/>
    <w:rsid w:val="005B3F39"/>
    <w:rsid w:val="005B5FF5"/>
    <w:rsid w:val="005C0492"/>
    <w:rsid w:val="005C1953"/>
    <w:rsid w:val="005C30AE"/>
    <w:rsid w:val="005C4B34"/>
    <w:rsid w:val="005D0032"/>
    <w:rsid w:val="005D14D2"/>
    <w:rsid w:val="005D1A62"/>
    <w:rsid w:val="005D1E34"/>
    <w:rsid w:val="005D7443"/>
    <w:rsid w:val="005E4AB5"/>
    <w:rsid w:val="005E59CF"/>
    <w:rsid w:val="005E5F1C"/>
    <w:rsid w:val="005E611D"/>
    <w:rsid w:val="005F24CC"/>
    <w:rsid w:val="005F26F2"/>
    <w:rsid w:val="005F3257"/>
    <w:rsid w:val="005F3C24"/>
    <w:rsid w:val="005F6514"/>
    <w:rsid w:val="005F6FED"/>
    <w:rsid w:val="0060293A"/>
    <w:rsid w:val="00602E2D"/>
    <w:rsid w:val="00604AE7"/>
    <w:rsid w:val="00605F17"/>
    <w:rsid w:val="0060673E"/>
    <w:rsid w:val="006075AC"/>
    <w:rsid w:val="00624DAF"/>
    <w:rsid w:val="00627AC5"/>
    <w:rsid w:val="0063024A"/>
    <w:rsid w:val="0063031C"/>
    <w:rsid w:val="00631CDF"/>
    <w:rsid w:val="00632B53"/>
    <w:rsid w:val="00632C8E"/>
    <w:rsid w:val="00635CCB"/>
    <w:rsid w:val="00636DE6"/>
    <w:rsid w:val="00642E4F"/>
    <w:rsid w:val="00643760"/>
    <w:rsid w:val="006438C2"/>
    <w:rsid w:val="006440F7"/>
    <w:rsid w:val="00646133"/>
    <w:rsid w:val="00650A60"/>
    <w:rsid w:val="0065115A"/>
    <w:rsid w:val="00652144"/>
    <w:rsid w:val="006539EF"/>
    <w:rsid w:val="00654374"/>
    <w:rsid w:val="00654819"/>
    <w:rsid w:val="006551A3"/>
    <w:rsid w:val="00657616"/>
    <w:rsid w:val="00660480"/>
    <w:rsid w:val="0066081D"/>
    <w:rsid w:val="00666560"/>
    <w:rsid w:val="00671F40"/>
    <w:rsid w:val="00672027"/>
    <w:rsid w:val="006733A9"/>
    <w:rsid w:val="00680538"/>
    <w:rsid w:val="006821FF"/>
    <w:rsid w:val="0068278E"/>
    <w:rsid w:val="00683218"/>
    <w:rsid w:val="006849EF"/>
    <w:rsid w:val="00695B7F"/>
    <w:rsid w:val="006A0E32"/>
    <w:rsid w:val="006A15FF"/>
    <w:rsid w:val="006A2316"/>
    <w:rsid w:val="006A31B5"/>
    <w:rsid w:val="006A331F"/>
    <w:rsid w:val="006A3D0C"/>
    <w:rsid w:val="006A3EC1"/>
    <w:rsid w:val="006A42CC"/>
    <w:rsid w:val="006A7668"/>
    <w:rsid w:val="006B0ACA"/>
    <w:rsid w:val="006B2A15"/>
    <w:rsid w:val="006B4D08"/>
    <w:rsid w:val="006B5C9D"/>
    <w:rsid w:val="006B7E66"/>
    <w:rsid w:val="006C1F37"/>
    <w:rsid w:val="006C3B5F"/>
    <w:rsid w:val="006D1472"/>
    <w:rsid w:val="006D36D9"/>
    <w:rsid w:val="006D3BB6"/>
    <w:rsid w:val="006D3E21"/>
    <w:rsid w:val="006D6945"/>
    <w:rsid w:val="006D726A"/>
    <w:rsid w:val="006E13FA"/>
    <w:rsid w:val="006E29AA"/>
    <w:rsid w:val="006E329F"/>
    <w:rsid w:val="006E51AA"/>
    <w:rsid w:val="006E54CF"/>
    <w:rsid w:val="006E73C8"/>
    <w:rsid w:val="006E766D"/>
    <w:rsid w:val="006F0D3D"/>
    <w:rsid w:val="006F2847"/>
    <w:rsid w:val="006F3934"/>
    <w:rsid w:val="006F3C22"/>
    <w:rsid w:val="006F3E02"/>
    <w:rsid w:val="006F3F01"/>
    <w:rsid w:val="00701D81"/>
    <w:rsid w:val="00702FB6"/>
    <w:rsid w:val="00704359"/>
    <w:rsid w:val="0071012E"/>
    <w:rsid w:val="007115A1"/>
    <w:rsid w:val="00712A4F"/>
    <w:rsid w:val="007133C1"/>
    <w:rsid w:val="00713B7B"/>
    <w:rsid w:val="007142F2"/>
    <w:rsid w:val="0071732E"/>
    <w:rsid w:val="00717DFB"/>
    <w:rsid w:val="00720351"/>
    <w:rsid w:val="007213FD"/>
    <w:rsid w:val="007236D6"/>
    <w:rsid w:val="00724AD1"/>
    <w:rsid w:val="00725359"/>
    <w:rsid w:val="00727974"/>
    <w:rsid w:val="00730239"/>
    <w:rsid w:val="007315AB"/>
    <w:rsid w:val="00733B47"/>
    <w:rsid w:val="0073420F"/>
    <w:rsid w:val="007344A1"/>
    <w:rsid w:val="007364AD"/>
    <w:rsid w:val="00736636"/>
    <w:rsid w:val="00736D6B"/>
    <w:rsid w:val="00740282"/>
    <w:rsid w:val="00740865"/>
    <w:rsid w:val="00744327"/>
    <w:rsid w:val="00745E74"/>
    <w:rsid w:val="00746273"/>
    <w:rsid w:val="00746E80"/>
    <w:rsid w:val="00750D70"/>
    <w:rsid w:val="00750D8F"/>
    <w:rsid w:val="00752C03"/>
    <w:rsid w:val="0075390C"/>
    <w:rsid w:val="00755A5E"/>
    <w:rsid w:val="0075606B"/>
    <w:rsid w:val="00756F88"/>
    <w:rsid w:val="007571B4"/>
    <w:rsid w:val="0076136E"/>
    <w:rsid w:val="00762501"/>
    <w:rsid w:val="007627F2"/>
    <w:rsid w:val="00764701"/>
    <w:rsid w:val="007651E8"/>
    <w:rsid w:val="007656D8"/>
    <w:rsid w:val="0076604C"/>
    <w:rsid w:val="00770B5E"/>
    <w:rsid w:val="00772960"/>
    <w:rsid w:val="00776048"/>
    <w:rsid w:val="007766C3"/>
    <w:rsid w:val="00776C0E"/>
    <w:rsid w:val="00777C8B"/>
    <w:rsid w:val="00780B6D"/>
    <w:rsid w:val="00780D7E"/>
    <w:rsid w:val="00782729"/>
    <w:rsid w:val="0078452F"/>
    <w:rsid w:val="00784561"/>
    <w:rsid w:val="0078756A"/>
    <w:rsid w:val="00787835"/>
    <w:rsid w:val="00790214"/>
    <w:rsid w:val="00790D62"/>
    <w:rsid w:val="00790E70"/>
    <w:rsid w:val="007933DD"/>
    <w:rsid w:val="00793FBC"/>
    <w:rsid w:val="0079561C"/>
    <w:rsid w:val="00795DA7"/>
    <w:rsid w:val="007A25AB"/>
    <w:rsid w:val="007A281F"/>
    <w:rsid w:val="007A359A"/>
    <w:rsid w:val="007A35B2"/>
    <w:rsid w:val="007A4EA1"/>
    <w:rsid w:val="007A61E7"/>
    <w:rsid w:val="007B06B4"/>
    <w:rsid w:val="007B4A0B"/>
    <w:rsid w:val="007B79E4"/>
    <w:rsid w:val="007C1CC2"/>
    <w:rsid w:val="007C3F35"/>
    <w:rsid w:val="007C4925"/>
    <w:rsid w:val="007C5A21"/>
    <w:rsid w:val="007D1DBA"/>
    <w:rsid w:val="007D2890"/>
    <w:rsid w:val="007D4663"/>
    <w:rsid w:val="007D4ADC"/>
    <w:rsid w:val="007D707B"/>
    <w:rsid w:val="007D7AF4"/>
    <w:rsid w:val="007E0227"/>
    <w:rsid w:val="007E29C7"/>
    <w:rsid w:val="007E330C"/>
    <w:rsid w:val="007E61B8"/>
    <w:rsid w:val="007E757E"/>
    <w:rsid w:val="007F1BBA"/>
    <w:rsid w:val="007F3AB6"/>
    <w:rsid w:val="007F43FD"/>
    <w:rsid w:val="007F4686"/>
    <w:rsid w:val="007F4C1B"/>
    <w:rsid w:val="007F67E0"/>
    <w:rsid w:val="00800554"/>
    <w:rsid w:val="0080259E"/>
    <w:rsid w:val="00804A7A"/>
    <w:rsid w:val="00805696"/>
    <w:rsid w:val="00810758"/>
    <w:rsid w:val="0081153C"/>
    <w:rsid w:val="00811F1D"/>
    <w:rsid w:val="00811F7F"/>
    <w:rsid w:val="008127F9"/>
    <w:rsid w:val="00814055"/>
    <w:rsid w:val="008206DC"/>
    <w:rsid w:val="00821B53"/>
    <w:rsid w:val="008226D2"/>
    <w:rsid w:val="008227ED"/>
    <w:rsid w:val="00824129"/>
    <w:rsid w:val="00824AFE"/>
    <w:rsid w:val="00824B5F"/>
    <w:rsid w:val="00826AC7"/>
    <w:rsid w:val="00827139"/>
    <w:rsid w:val="008274C6"/>
    <w:rsid w:val="008305C4"/>
    <w:rsid w:val="00833D51"/>
    <w:rsid w:val="00834176"/>
    <w:rsid w:val="008368E8"/>
    <w:rsid w:val="00843791"/>
    <w:rsid w:val="00843E80"/>
    <w:rsid w:val="008446C8"/>
    <w:rsid w:val="00844E44"/>
    <w:rsid w:val="00844F6B"/>
    <w:rsid w:val="008463D5"/>
    <w:rsid w:val="0085042B"/>
    <w:rsid w:val="00850BC4"/>
    <w:rsid w:val="008540C9"/>
    <w:rsid w:val="00856A3F"/>
    <w:rsid w:val="00861843"/>
    <w:rsid w:val="00863F31"/>
    <w:rsid w:val="00866A29"/>
    <w:rsid w:val="0086783E"/>
    <w:rsid w:val="00867D1A"/>
    <w:rsid w:val="0087185F"/>
    <w:rsid w:val="008724F7"/>
    <w:rsid w:val="00872C70"/>
    <w:rsid w:val="008749D8"/>
    <w:rsid w:val="00875945"/>
    <w:rsid w:val="00881180"/>
    <w:rsid w:val="00881E63"/>
    <w:rsid w:val="008824B3"/>
    <w:rsid w:val="00882CA9"/>
    <w:rsid w:val="008839AF"/>
    <w:rsid w:val="00884334"/>
    <w:rsid w:val="0088578B"/>
    <w:rsid w:val="0089195D"/>
    <w:rsid w:val="0089353C"/>
    <w:rsid w:val="008943AD"/>
    <w:rsid w:val="008962DC"/>
    <w:rsid w:val="0089651B"/>
    <w:rsid w:val="00896C73"/>
    <w:rsid w:val="00897348"/>
    <w:rsid w:val="00897861"/>
    <w:rsid w:val="008A0EFD"/>
    <w:rsid w:val="008A1647"/>
    <w:rsid w:val="008A41C8"/>
    <w:rsid w:val="008A5C16"/>
    <w:rsid w:val="008A6490"/>
    <w:rsid w:val="008A6B5A"/>
    <w:rsid w:val="008B275A"/>
    <w:rsid w:val="008B4757"/>
    <w:rsid w:val="008B5833"/>
    <w:rsid w:val="008B68FA"/>
    <w:rsid w:val="008B69D8"/>
    <w:rsid w:val="008B7D3A"/>
    <w:rsid w:val="008C005A"/>
    <w:rsid w:val="008C1B27"/>
    <w:rsid w:val="008C69CB"/>
    <w:rsid w:val="008C7E21"/>
    <w:rsid w:val="008D270F"/>
    <w:rsid w:val="008D367A"/>
    <w:rsid w:val="008D482F"/>
    <w:rsid w:val="008D53BB"/>
    <w:rsid w:val="008D61BC"/>
    <w:rsid w:val="008D6B3F"/>
    <w:rsid w:val="008E136B"/>
    <w:rsid w:val="008E1486"/>
    <w:rsid w:val="008E1E59"/>
    <w:rsid w:val="008E243C"/>
    <w:rsid w:val="008E69F8"/>
    <w:rsid w:val="008E6E71"/>
    <w:rsid w:val="008E795E"/>
    <w:rsid w:val="008F0AF6"/>
    <w:rsid w:val="008F17CF"/>
    <w:rsid w:val="008F1991"/>
    <w:rsid w:val="008F21E0"/>
    <w:rsid w:val="008F2FE1"/>
    <w:rsid w:val="008F34E4"/>
    <w:rsid w:val="008F3B46"/>
    <w:rsid w:val="008F419B"/>
    <w:rsid w:val="008F4FC6"/>
    <w:rsid w:val="008F54BA"/>
    <w:rsid w:val="008F5B67"/>
    <w:rsid w:val="008F65C9"/>
    <w:rsid w:val="00902E08"/>
    <w:rsid w:val="00903843"/>
    <w:rsid w:val="00906188"/>
    <w:rsid w:val="00907E34"/>
    <w:rsid w:val="009102C4"/>
    <w:rsid w:val="00912018"/>
    <w:rsid w:val="0091254B"/>
    <w:rsid w:val="00914132"/>
    <w:rsid w:val="009150D8"/>
    <w:rsid w:val="00921E20"/>
    <w:rsid w:val="0092572F"/>
    <w:rsid w:val="009264E1"/>
    <w:rsid w:val="00927AAE"/>
    <w:rsid w:val="00927EBC"/>
    <w:rsid w:val="0093064C"/>
    <w:rsid w:val="009332D9"/>
    <w:rsid w:val="00933970"/>
    <w:rsid w:val="00934087"/>
    <w:rsid w:val="00934C84"/>
    <w:rsid w:val="0093665C"/>
    <w:rsid w:val="009367FF"/>
    <w:rsid w:val="00940B54"/>
    <w:rsid w:val="00941FC0"/>
    <w:rsid w:val="009422EA"/>
    <w:rsid w:val="009425A8"/>
    <w:rsid w:val="00945A52"/>
    <w:rsid w:val="00946B03"/>
    <w:rsid w:val="00950F4F"/>
    <w:rsid w:val="00952453"/>
    <w:rsid w:val="009527A6"/>
    <w:rsid w:val="009538A3"/>
    <w:rsid w:val="0095510F"/>
    <w:rsid w:val="009552F5"/>
    <w:rsid w:val="0095531C"/>
    <w:rsid w:val="009558D9"/>
    <w:rsid w:val="0095781C"/>
    <w:rsid w:val="00957C9D"/>
    <w:rsid w:val="00957FA1"/>
    <w:rsid w:val="00960A1B"/>
    <w:rsid w:val="00963F36"/>
    <w:rsid w:val="00963FF9"/>
    <w:rsid w:val="00966D86"/>
    <w:rsid w:val="009719F3"/>
    <w:rsid w:val="00973F7B"/>
    <w:rsid w:val="0097403C"/>
    <w:rsid w:val="0097486C"/>
    <w:rsid w:val="009754C4"/>
    <w:rsid w:val="0098062F"/>
    <w:rsid w:val="009813C8"/>
    <w:rsid w:val="00981FFD"/>
    <w:rsid w:val="0098410E"/>
    <w:rsid w:val="00985492"/>
    <w:rsid w:val="00990216"/>
    <w:rsid w:val="00996EF6"/>
    <w:rsid w:val="009A03D1"/>
    <w:rsid w:val="009A0E23"/>
    <w:rsid w:val="009A3E92"/>
    <w:rsid w:val="009A4E74"/>
    <w:rsid w:val="009A4ED1"/>
    <w:rsid w:val="009B2C4C"/>
    <w:rsid w:val="009B690D"/>
    <w:rsid w:val="009B7D01"/>
    <w:rsid w:val="009C04F0"/>
    <w:rsid w:val="009C1791"/>
    <w:rsid w:val="009C2EC0"/>
    <w:rsid w:val="009C46C1"/>
    <w:rsid w:val="009C4821"/>
    <w:rsid w:val="009C520A"/>
    <w:rsid w:val="009C7EFD"/>
    <w:rsid w:val="009D05EC"/>
    <w:rsid w:val="009D0936"/>
    <w:rsid w:val="009D2A18"/>
    <w:rsid w:val="009D2A97"/>
    <w:rsid w:val="009D304B"/>
    <w:rsid w:val="009D4174"/>
    <w:rsid w:val="009D5C7D"/>
    <w:rsid w:val="009D67A4"/>
    <w:rsid w:val="009E23C2"/>
    <w:rsid w:val="009E2CE1"/>
    <w:rsid w:val="009E3F80"/>
    <w:rsid w:val="009E46E0"/>
    <w:rsid w:val="009E5900"/>
    <w:rsid w:val="009E5A91"/>
    <w:rsid w:val="009E6885"/>
    <w:rsid w:val="009E6FC8"/>
    <w:rsid w:val="009F0365"/>
    <w:rsid w:val="009F37EB"/>
    <w:rsid w:val="009F4FDB"/>
    <w:rsid w:val="009F69CA"/>
    <w:rsid w:val="009F6F99"/>
    <w:rsid w:val="009F7A80"/>
    <w:rsid w:val="00A003A2"/>
    <w:rsid w:val="00A0081F"/>
    <w:rsid w:val="00A0109B"/>
    <w:rsid w:val="00A04355"/>
    <w:rsid w:val="00A05A85"/>
    <w:rsid w:val="00A05EBF"/>
    <w:rsid w:val="00A06826"/>
    <w:rsid w:val="00A06BF7"/>
    <w:rsid w:val="00A117CB"/>
    <w:rsid w:val="00A127ED"/>
    <w:rsid w:val="00A158F5"/>
    <w:rsid w:val="00A15DAD"/>
    <w:rsid w:val="00A17A96"/>
    <w:rsid w:val="00A17C50"/>
    <w:rsid w:val="00A20B28"/>
    <w:rsid w:val="00A20CDC"/>
    <w:rsid w:val="00A21C2E"/>
    <w:rsid w:val="00A26BB3"/>
    <w:rsid w:val="00A35477"/>
    <w:rsid w:val="00A40A48"/>
    <w:rsid w:val="00A53E78"/>
    <w:rsid w:val="00A53FBC"/>
    <w:rsid w:val="00A54CAF"/>
    <w:rsid w:val="00A55026"/>
    <w:rsid w:val="00A55254"/>
    <w:rsid w:val="00A55AE0"/>
    <w:rsid w:val="00A57286"/>
    <w:rsid w:val="00A6268E"/>
    <w:rsid w:val="00A650B1"/>
    <w:rsid w:val="00A658BC"/>
    <w:rsid w:val="00A70DB4"/>
    <w:rsid w:val="00A71E44"/>
    <w:rsid w:val="00A727CE"/>
    <w:rsid w:val="00A74898"/>
    <w:rsid w:val="00A75E87"/>
    <w:rsid w:val="00A75FDE"/>
    <w:rsid w:val="00A77931"/>
    <w:rsid w:val="00A83567"/>
    <w:rsid w:val="00A9254E"/>
    <w:rsid w:val="00A92B90"/>
    <w:rsid w:val="00A935C6"/>
    <w:rsid w:val="00A95468"/>
    <w:rsid w:val="00A95BB4"/>
    <w:rsid w:val="00AA03E5"/>
    <w:rsid w:val="00AA3E16"/>
    <w:rsid w:val="00AA61AB"/>
    <w:rsid w:val="00AA6610"/>
    <w:rsid w:val="00AA6F5D"/>
    <w:rsid w:val="00AB04BE"/>
    <w:rsid w:val="00AB08B9"/>
    <w:rsid w:val="00AB0905"/>
    <w:rsid w:val="00AB2B3B"/>
    <w:rsid w:val="00AB30AF"/>
    <w:rsid w:val="00AB472C"/>
    <w:rsid w:val="00AB6167"/>
    <w:rsid w:val="00AC1A96"/>
    <w:rsid w:val="00AC1B9E"/>
    <w:rsid w:val="00AC3000"/>
    <w:rsid w:val="00AC52CE"/>
    <w:rsid w:val="00AD079D"/>
    <w:rsid w:val="00AD265C"/>
    <w:rsid w:val="00AD4ACA"/>
    <w:rsid w:val="00AD5BFC"/>
    <w:rsid w:val="00AD694C"/>
    <w:rsid w:val="00AD6EE6"/>
    <w:rsid w:val="00AE0E5C"/>
    <w:rsid w:val="00AE0FED"/>
    <w:rsid w:val="00AE22A6"/>
    <w:rsid w:val="00AE3015"/>
    <w:rsid w:val="00AE360E"/>
    <w:rsid w:val="00AE3DCB"/>
    <w:rsid w:val="00AE616C"/>
    <w:rsid w:val="00AF149A"/>
    <w:rsid w:val="00AF2335"/>
    <w:rsid w:val="00AF3FE9"/>
    <w:rsid w:val="00AF4E67"/>
    <w:rsid w:val="00AF7BBA"/>
    <w:rsid w:val="00AF7EBF"/>
    <w:rsid w:val="00B00D61"/>
    <w:rsid w:val="00B01DDD"/>
    <w:rsid w:val="00B01ECE"/>
    <w:rsid w:val="00B02897"/>
    <w:rsid w:val="00B0412E"/>
    <w:rsid w:val="00B056D6"/>
    <w:rsid w:val="00B05E16"/>
    <w:rsid w:val="00B10555"/>
    <w:rsid w:val="00B11EBB"/>
    <w:rsid w:val="00B12D41"/>
    <w:rsid w:val="00B13C36"/>
    <w:rsid w:val="00B14166"/>
    <w:rsid w:val="00B15CE3"/>
    <w:rsid w:val="00B20464"/>
    <w:rsid w:val="00B20BFD"/>
    <w:rsid w:val="00B2128D"/>
    <w:rsid w:val="00B2129A"/>
    <w:rsid w:val="00B217E7"/>
    <w:rsid w:val="00B219F1"/>
    <w:rsid w:val="00B23A91"/>
    <w:rsid w:val="00B25435"/>
    <w:rsid w:val="00B26861"/>
    <w:rsid w:val="00B30000"/>
    <w:rsid w:val="00B3225D"/>
    <w:rsid w:val="00B32B3B"/>
    <w:rsid w:val="00B3409F"/>
    <w:rsid w:val="00B35A71"/>
    <w:rsid w:val="00B374C8"/>
    <w:rsid w:val="00B37B02"/>
    <w:rsid w:val="00B41D39"/>
    <w:rsid w:val="00B421AA"/>
    <w:rsid w:val="00B4263D"/>
    <w:rsid w:val="00B4460C"/>
    <w:rsid w:val="00B50640"/>
    <w:rsid w:val="00B50E17"/>
    <w:rsid w:val="00B52397"/>
    <w:rsid w:val="00B53098"/>
    <w:rsid w:val="00B53AE0"/>
    <w:rsid w:val="00B54FAB"/>
    <w:rsid w:val="00B64009"/>
    <w:rsid w:val="00B6483A"/>
    <w:rsid w:val="00B651CB"/>
    <w:rsid w:val="00B6589C"/>
    <w:rsid w:val="00B67C1E"/>
    <w:rsid w:val="00B67C73"/>
    <w:rsid w:val="00B71A4B"/>
    <w:rsid w:val="00B72688"/>
    <w:rsid w:val="00B7451D"/>
    <w:rsid w:val="00B7737D"/>
    <w:rsid w:val="00B77EC0"/>
    <w:rsid w:val="00B81592"/>
    <w:rsid w:val="00B83683"/>
    <w:rsid w:val="00B84418"/>
    <w:rsid w:val="00B85533"/>
    <w:rsid w:val="00B8694B"/>
    <w:rsid w:val="00B874AA"/>
    <w:rsid w:val="00B93BDB"/>
    <w:rsid w:val="00B949A7"/>
    <w:rsid w:val="00B959C9"/>
    <w:rsid w:val="00B95B83"/>
    <w:rsid w:val="00BA30C7"/>
    <w:rsid w:val="00BA5A3D"/>
    <w:rsid w:val="00BA63CD"/>
    <w:rsid w:val="00BA6D3F"/>
    <w:rsid w:val="00BA7B25"/>
    <w:rsid w:val="00BB2BCC"/>
    <w:rsid w:val="00BB462A"/>
    <w:rsid w:val="00BB5A31"/>
    <w:rsid w:val="00BB6418"/>
    <w:rsid w:val="00BB752B"/>
    <w:rsid w:val="00BC0B8F"/>
    <w:rsid w:val="00BC1430"/>
    <w:rsid w:val="00BC1B0D"/>
    <w:rsid w:val="00BC1D28"/>
    <w:rsid w:val="00BC214C"/>
    <w:rsid w:val="00BC2655"/>
    <w:rsid w:val="00BC2B61"/>
    <w:rsid w:val="00BC42C2"/>
    <w:rsid w:val="00BC453B"/>
    <w:rsid w:val="00BC6331"/>
    <w:rsid w:val="00BC6834"/>
    <w:rsid w:val="00BC6915"/>
    <w:rsid w:val="00BC6B26"/>
    <w:rsid w:val="00BD12D2"/>
    <w:rsid w:val="00BD22BD"/>
    <w:rsid w:val="00BD6616"/>
    <w:rsid w:val="00BE1167"/>
    <w:rsid w:val="00BE1357"/>
    <w:rsid w:val="00BE26BC"/>
    <w:rsid w:val="00BE4550"/>
    <w:rsid w:val="00BE7447"/>
    <w:rsid w:val="00BE7B32"/>
    <w:rsid w:val="00BF0E1B"/>
    <w:rsid w:val="00C05384"/>
    <w:rsid w:val="00C063E3"/>
    <w:rsid w:val="00C12907"/>
    <w:rsid w:val="00C13C62"/>
    <w:rsid w:val="00C16376"/>
    <w:rsid w:val="00C17B5A"/>
    <w:rsid w:val="00C2031C"/>
    <w:rsid w:val="00C21232"/>
    <w:rsid w:val="00C21B63"/>
    <w:rsid w:val="00C22A71"/>
    <w:rsid w:val="00C22FB0"/>
    <w:rsid w:val="00C23036"/>
    <w:rsid w:val="00C25452"/>
    <w:rsid w:val="00C254ED"/>
    <w:rsid w:val="00C27642"/>
    <w:rsid w:val="00C27EA3"/>
    <w:rsid w:val="00C31B63"/>
    <w:rsid w:val="00C36F8C"/>
    <w:rsid w:val="00C40B27"/>
    <w:rsid w:val="00C4469C"/>
    <w:rsid w:val="00C47B5E"/>
    <w:rsid w:val="00C505C7"/>
    <w:rsid w:val="00C50AEE"/>
    <w:rsid w:val="00C569A3"/>
    <w:rsid w:val="00C57170"/>
    <w:rsid w:val="00C6194F"/>
    <w:rsid w:val="00C65DA4"/>
    <w:rsid w:val="00C67BFB"/>
    <w:rsid w:val="00C707B9"/>
    <w:rsid w:val="00C721DF"/>
    <w:rsid w:val="00C7301F"/>
    <w:rsid w:val="00C749E1"/>
    <w:rsid w:val="00C75778"/>
    <w:rsid w:val="00C806DE"/>
    <w:rsid w:val="00C82C1F"/>
    <w:rsid w:val="00C8307B"/>
    <w:rsid w:val="00C834E2"/>
    <w:rsid w:val="00C83B6B"/>
    <w:rsid w:val="00C841C8"/>
    <w:rsid w:val="00C8457A"/>
    <w:rsid w:val="00C854D3"/>
    <w:rsid w:val="00C857DE"/>
    <w:rsid w:val="00C85B51"/>
    <w:rsid w:val="00C906E1"/>
    <w:rsid w:val="00C92238"/>
    <w:rsid w:val="00C933C7"/>
    <w:rsid w:val="00C93DCA"/>
    <w:rsid w:val="00C96E86"/>
    <w:rsid w:val="00CA2B1F"/>
    <w:rsid w:val="00CA3A1C"/>
    <w:rsid w:val="00CA431E"/>
    <w:rsid w:val="00CB02DA"/>
    <w:rsid w:val="00CB0B21"/>
    <w:rsid w:val="00CB5145"/>
    <w:rsid w:val="00CB51E9"/>
    <w:rsid w:val="00CB70D3"/>
    <w:rsid w:val="00CB7E5F"/>
    <w:rsid w:val="00CC1157"/>
    <w:rsid w:val="00CC1183"/>
    <w:rsid w:val="00CC397E"/>
    <w:rsid w:val="00CC6868"/>
    <w:rsid w:val="00CC7202"/>
    <w:rsid w:val="00CD25B8"/>
    <w:rsid w:val="00CD2718"/>
    <w:rsid w:val="00CD5661"/>
    <w:rsid w:val="00CD7DFF"/>
    <w:rsid w:val="00CE0E02"/>
    <w:rsid w:val="00CE0F53"/>
    <w:rsid w:val="00CE1A73"/>
    <w:rsid w:val="00CE1F0E"/>
    <w:rsid w:val="00CE38F4"/>
    <w:rsid w:val="00CE42AD"/>
    <w:rsid w:val="00CE46CA"/>
    <w:rsid w:val="00CE4E0D"/>
    <w:rsid w:val="00CE570C"/>
    <w:rsid w:val="00CE6E4B"/>
    <w:rsid w:val="00CE7479"/>
    <w:rsid w:val="00CF0808"/>
    <w:rsid w:val="00CF1255"/>
    <w:rsid w:val="00CF14D1"/>
    <w:rsid w:val="00CF3DAC"/>
    <w:rsid w:val="00CF479C"/>
    <w:rsid w:val="00CF4ECC"/>
    <w:rsid w:val="00CF5E40"/>
    <w:rsid w:val="00CF63AE"/>
    <w:rsid w:val="00CF7586"/>
    <w:rsid w:val="00D0245E"/>
    <w:rsid w:val="00D03551"/>
    <w:rsid w:val="00D052FB"/>
    <w:rsid w:val="00D05BAE"/>
    <w:rsid w:val="00D061C2"/>
    <w:rsid w:val="00D1084F"/>
    <w:rsid w:val="00D12136"/>
    <w:rsid w:val="00D1293B"/>
    <w:rsid w:val="00D13850"/>
    <w:rsid w:val="00D147AF"/>
    <w:rsid w:val="00D1629F"/>
    <w:rsid w:val="00D201EE"/>
    <w:rsid w:val="00D207CF"/>
    <w:rsid w:val="00D21B84"/>
    <w:rsid w:val="00D22C01"/>
    <w:rsid w:val="00D22ECC"/>
    <w:rsid w:val="00D36FCC"/>
    <w:rsid w:val="00D40850"/>
    <w:rsid w:val="00D4114F"/>
    <w:rsid w:val="00D434EF"/>
    <w:rsid w:val="00D4450C"/>
    <w:rsid w:val="00D44AB8"/>
    <w:rsid w:val="00D47A85"/>
    <w:rsid w:val="00D5117C"/>
    <w:rsid w:val="00D51F51"/>
    <w:rsid w:val="00D538E9"/>
    <w:rsid w:val="00D53F33"/>
    <w:rsid w:val="00D54A12"/>
    <w:rsid w:val="00D57616"/>
    <w:rsid w:val="00D676B0"/>
    <w:rsid w:val="00D676E7"/>
    <w:rsid w:val="00D6781B"/>
    <w:rsid w:val="00D72559"/>
    <w:rsid w:val="00D736A4"/>
    <w:rsid w:val="00D75813"/>
    <w:rsid w:val="00D75A00"/>
    <w:rsid w:val="00D75E8D"/>
    <w:rsid w:val="00D75F96"/>
    <w:rsid w:val="00D7621F"/>
    <w:rsid w:val="00D812A1"/>
    <w:rsid w:val="00D81FBF"/>
    <w:rsid w:val="00D825D6"/>
    <w:rsid w:val="00D834D1"/>
    <w:rsid w:val="00D8530F"/>
    <w:rsid w:val="00D8768A"/>
    <w:rsid w:val="00D87A46"/>
    <w:rsid w:val="00D911F5"/>
    <w:rsid w:val="00D93492"/>
    <w:rsid w:val="00D937A3"/>
    <w:rsid w:val="00D93E0C"/>
    <w:rsid w:val="00D9502B"/>
    <w:rsid w:val="00D95200"/>
    <w:rsid w:val="00D971DF"/>
    <w:rsid w:val="00DA42D6"/>
    <w:rsid w:val="00DA5E5E"/>
    <w:rsid w:val="00DA7B01"/>
    <w:rsid w:val="00DA7B8A"/>
    <w:rsid w:val="00DB2699"/>
    <w:rsid w:val="00DB6E89"/>
    <w:rsid w:val="00DB791F"/>
    <w:rsid w:val="00DC6E71"/>
    <w:rsid w:val="00DC7230"/>
    <w:rsid w:val="00DD19A4"/>
    <w:rsid w:val="00DD499D"/>
    <w:rsid w:val="00DD7ED0"/>
    <w:rsid w:val="00DE180B"/>
    <w:rsid w:val="00DE2B96"/>
    <w:rsid w:val="00DE45F3"/>
    <w:rsid w:val="00DE480F"/>
    <w:rsid w:val="00DE5495"/>
    <w:rsid w:val="00DE5E44"/>
    <w:rsid w:val="00DE7692"/>
    <w:rsid w:val="00DF4C28"/>
    <w:rsid w:val="00DF4EE4"/>
    <w:rsid w:val="00DF4FB4"/>
    <w:rsid w:val="00DF5B0F"/>
    <w:rsid w:val="00DF5EA8"/>
    <w:rsid w:val="00DF684E"/>
    <w:rsid w:val="00DF7898"/>
    <w:rsid w:val="00E02E1F"/>
    <w:rsid w:val="00E062F9"/>
    <w:rsid w:val="00E11C48"/>
    <w:rsid w:val="00E11DE9"/>
    <w:rsid w:val="00E11EA5"/>
    <w:rsid w:val="00E20863"/>
    <w:rsid w:val="00E2093D"/>
    <w:rsid w:val="00E25182"/>
    <w:rsid w:val="00E26FB7"/>
    <w:rsid w:val="00E27910"/>
    <w:rsid w:val="00E27CF2"/>
    <w:rsid w:val="00E3009E"/>
    <w:rsid w:val="00E30896"/>
    <w:rsid w:val="00E34D33"/>
    <w:rsid w:val="00E36FA6"/>
    <w:rsid w:val="00E37096"/>
    <w:rsid w:val="00E3736C"/>
    <w:rsid w:val="00E40937"/>
    <w:rsid w:val="00E40CB0"/>
    <w:rsid w:val="00E45028"/>
    <w:rsid w:val="00E4674F"/>
    <w:rsid w:val="00E5095D"/>
    <w:rsid w:val="00E520D2"/>
    <w:rsid w:val="00E52CBA"/>
    <w:rsid w:val="00E54AD1"/>
    <w:rsid w:val="00E57EF2"/>
    <w:rsid w:val="00E60BD0"/>
    <w:rsid w:val="00E623CE"/>
    <w:rsid w:val="00E6269D"/>
    <w:rsid w:val="00E62A19"/>
    <w:rsid w:val="00E64A0B"/>
    <w:rsid w:val="00E67710"/>
    <w:rsid w:val="00E74524"/>
    <w:rsid w:val="00E769F2"/>
    <w:rsid w:val="00E77B32"/>
    <w:rsid w:val="00E77E61"/>
    <w:rsid w:val="00E82577"/>
    <w:rsid w:val="00E83A93"/>
    <w:rsid w:val="00E85C7D"/>
    <w:rsid w:val="00E87278"/>
    <w:rsid w:val="00E8739C"/>
    <w:rsid w:val="00E8765A"/>
    <w:rsid w:val="00E879D3"/>
    <w:rsid w:val="00E87EB0"/>
    <w:rsid w:val="00E90F8F"/>
    <w:rsid w:val="00E9132E"/>
    <w:rsid w:val="00E92367"/>
    <w:rsid w:val="00E925B7"/>
    <w:rsid w:val="00E925D2"/>
    <w:rsid w:val="00E93657"/>
    <w:rsid w:val="00E9468C"/>
    <w:rsid w:val="00E94E3F"/>
    <w:rsid w:val="00E9526D"/>
    <w:rsid w:val="00E97A92"/>
    <w:rsid w:val="00EA0BD4"/>
    <w:rsid w:val="00EA109D"/>
    <w:rsid w:val="00EA2C7F"/>
    <w:rsid w:val="00EA2E62"/>
    <w:rsid w:val="00EA3D74"/>
    <w:rsid w:val="00EA3DDF"/>
    <w:rsid w:val="00EA4183"/>
    <w:rsid w:val="00EA6871"/>
    <w:rsid w:val="00EA7228"/>
    <w:rsid w:val="00EA7452"/>
    <w:rsid w:val="00EA7E5C"/>
    <w:rsid w:val="00EB0C2A"/>
    <w:rsid w:val="00EB286A"/>
    <w:rsid w:val="00EB2B1A"/>
    <w:rsid w:val="00EB4814"/>
    <w:rsid w:val="00EB4E00"/>
    <w:rsid w:val="00EB55C0"/>
    <w:rsid w:val="00EB60FB"/>
    <w:rsid w:val="00EB7D43"/>
    <w:rsid w:val="00EC04FF"/>
    <w:rsid w:val="00EC0600"/>
    <w:rsid w:val="00EC34BE"/>
    <w:rsid w:val="00EC46B0"/>
    <w:rsid w:val="00EC4D55"/>
    <w:rsid w:val="00EC5AEE"/>
    <w:rsid w:val="00EC67A1"/>
    <w:rsid w:val="00ED03A7"/>
    <w:rsid w:val="00ED13C3"/>
    <w:rsid w:val="00ED29D1"/>
    <w:rsid w:val="00ED2E84"/>
    <w:rsid w:val="00ED52DE"/>
    <w:rsid w:val="00ED70C2"/>
    <w:rsid w:val="00ED7631"/>
    <w:rsid w:val="00EE0BE1"/>
    <w:rsid w:val="00EE257C"/>
    <w:rsid w:val="00EE2CF8"/>
    <w:rsid w:val="00EE444B"/>
    <w:rsid w:val="00EE65FA"/>
    <w:rsid w:val="00EF2319"/>
    <w:rsid w:val="00EF6E65"/>
    <w:rsid w:val="00F006F4"/>
    <w:rsid w:val="00F00DD4"/>
    <w:rsid w:val="00F02BF3"/>
    <w:rsid w:val="00F06648"/>
    <w:rsid w:val="00F06C42"/>
    <w:rsid w:val="00F10968"/>
    <w:rsid w:val="00F109BC"/>
    <w:rsid w:val="00F12109"/>
    <w:rsid w:val="00F13812"/>
    <w:rsid w:val="00F167DD"/>
    <w:rsid w:val="00F216D8"/>
    <w:rsid w:val="00F21D9E"/>
    <w:rsid w:val="00F22D1B"/>
    <w:rsid w:val="00F23127"/>
    <w:rsid w:val="00F23EED"/>
    <w:rsid w:val="00F27136"/>
    <w:rsid w:val="00F27386"/>
    <w:rsid w:val="00F31650"/>
    <w:rsid w:val="00F318D3"/>
    <w:rsid w:val="00F323DF"/>
    <w:rsid w:val="00F346D9"/>
    <w:rsid w:val="00F3500E"/>
    <w:rsid w:val="00F357F4"/>
    <w:rsid w:val="00F35AC8"/>
    <w:rsid w:val="00F41A28"/>
    <w:rsid w:val="00F427E7"/>
    <w:rsid w:val="00F449E5"/>
    <w:rsid w:val="00F454A3"/>
    <w:rsid w:val="00F45BFE"/>
    <w:rsid w:val="00F461F7"/>
    <w:rsid w:val="00F467FE"/>
    <w:rsid w:val="00F46894"/>
    <w:rsid w:val="00F502BC"/>
    <w:rsid w:val="00F531F5"/>
    <w:rsid w:val="00F54EA2"/>
    <w:rsid w:val="00F56091"/>
    <w:rsid w:val="00F604D2"/>
    <w:rsid w:val="00F615AC"/>
    <w:rsid w:val="00F6512F"/>
    <w:rsid w:val="00F6761F"/>
    <w:rsid w:val="00F67FA4"/>
    <w:rsid w:val="00F74864"/>
    <w:rsid w:val="00F7490C"/>
    <w:rsid w:val="00F800AF"/>
    <w:rsid w:val="00F8029D"/>
    <w:rsid w:val="00F805C1"/>
    <w:rsid w:val="00F81847"/>
    <w:rsid w:val="00F83ABB"/>
    <w:rsid w:val="00F83DCF"/>
    <w:rsid w:val="00F84F27"/>
    <w:rsid w:val="00F85FCB"/>
    <w:rsid w:val="00F86BF7"/>
    <w:rsid w:val="00F91764"/>
    <w:rsid w:val="00F91B8E"/>
    <w:rsid w:val="00F96538"/>
    <w:rsid w:val="00FA336C"/>
    <w:rsid w:val="00FA3DB9"/>
    <w:rsid w:val="00FA4463"/>
    <w:rsid w:val="00FA499F"/>
    <w:rsid w:val="00FA7C6F"/>
    <w:rsid w:val="00FB0202"/>
    <w:rsid w:val="00FB1176"/>
    <w:rsid w:val="00FB1503"/>
    <w:rsid w:val="00FB6C7C"/>
    <w:rsid w:val="00FB7153"/>
    <w:rsid w:val="00FB7718"/>
    <w:rsid w:val="00FC52E3"/>
    <w:rsid w:val="00FC66AA"/>
    <w:rsid w:val="00FD5025"/>
    <w:rsid w:val="00FD593F"/>
    <w:rsid w:val="00FD727E"/>
    <w:rsid w:val="00FD7B85"/>
    <w:rsid w:val="00FE07FB"/>
    <w:rsid w:val="00FE0DBE"/>
    <w:rsid w:val="00FE2915"/>
    <w:rsid w:val="00FE3C4A"/>
    <w:rsid w:val="00FE45D0"/>
    <w:rsid w:val="00FE4C3B"/>
    <w:rsid w:val="00FE522E"/>
    <w:rsid w:val="00FE65FC"/>
    <w:rsid w:val="00FE7836"/>
    <w:rsid w:val="00FF1082"/>
    <w:rsid w:val="00FF1F0A"/>
    <w:rsid w:val="00FF3358"/>
    <w:rsid w:val="00FF3F5C"/>
    <w:rsid w:val="00FF44E9"/>
    <w:rsid w:val="00FF48C6"/>
    <w:rsid w:val="00FF5F14"/>
    <w:rsid w:val="00FF62A7"/>
    <w:rsid w:val="00FF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F56100"/>
  <w15:chartTrackingRefBased/>
  <w15:docId w15:val="{698B0021-B091-4005-9603-21DAA4B6E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rsid w:val="002327DF"/>
    <w:pPr>
      <w:widowControl w:val="0"/>
      <w:jc w:val="both"/>
    </w:pPr>
    <w:rPr>
      <w:rFonts w:ascii="Times New Roman" w:hAnsi="Times New Roman" w:cs="Times New Roman (本文のフォント - コンプレ"/>
      <w:sz w:val="24"/>
    </w:rPr>
  </w:style>
  <w:style w:type="paragraph" w:styleId="1">
    <w:name w:val="heading 1"/>
    <w:basedOn w:val="a"/>
    <w:next w:val="a"/>
    <w:link w:val="10"/>
    <w:uiPriority w:val="9"/>
    <w:qFormat/>
    <w:rsid w:val="000703F6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3">
    <w:name w:val="heading 3"/>
    <w:basedOn w:val="a"/>
    <w:link w:val="30"/>
    <w:uiPriority w:val="9"/>
    <w:qFormat/>
    <w:rsid w:val="00C65DA4"/>
    <w:pPr>
      <w:widowControl/>
      <w:spacing w:before="100" w:beforeAutospacing="1" w:after="100" w:afterAutospacing="1"/>
      <w:jc w:val="left"/>
      <w:outlineLvl w:val="2"/>
    </w:pPr>
    <w:rPr>
      <w:rFonts w:eastAsia="Times New Roman" w:cs="Times New Roman"/>
      <w:b/>
      <w:bCs/>
      <w:kern w:val="0"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11"/>
    <w:uiPriority w:val="99"/>
    <w:semiHidden/>
    <w:unhideWhenUsed/>
    <w:rsid w:val="00DE180B"/>
    <w:rPr>
      <w:rFonts w:asciiTheme="majorHAnsi" w:eastAsiaTheme="majorEastAsia" w:hAnsiTheme="majorHAnsi" w:cstheme="majorBidi"/>
      <w:sz w:val="18"/>
      <w:szCs w:val="18"/>
    </w:rPr>
  </w:style>
  <w:style w:type="character" w:customStyle="1" w:styleId="11">
    <w:name w:val="吹き出し (文字)1"/>
    <w:basedOn w:val="a0"/>
    <w:link w:val="a3"/>
    <w:uiPriority w:val="99"/>
    <w:semiHidden/>
    <w:rsid w:val="00DE180B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12"/>
    <w:uiPriority w:val="99"/>
    <w:unhideWhenUsed/>
    <w:rsid w:val="00DE180B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12">
    <w:name w:val="ヘッダー (文字)1"/>
    <w:basedOn w:val="a0"/>
    <w:link w:val="a4"/>
    <w:uiPriority w:val="99"/>
    <w:rsid w:val="00DE180B"/>
    <w:rPr>
      <w:szCs w:val="24"/>
    </w:rPr>
  </w:style>
  <w:style w:type="paragraph" w:styleId="a5">
    <w:name w:val="footer"/>
    <w:basedOn w:val="a"/>
    <w:link w:val="13"/>
    <w:uiPriority w:val="99"/>
    <w:unhideWhenUsed/>
    <w:rsid w:val="00DE180B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13">
    <w:name w:val="フッター (文字)1"/>
    <w:basedOn w:val="a0"/>
    <w:link w:val="a5"/>
    <w:uiPriority w:val="99"/>
    <w:rsid w:val="00DE180B"/>
    <w:rPr>
      <w:szCs w:val="24"/>
    </w:rPr>
  </w:style>
  <w:style w:type="character" w:styleId="a6">
    <w:name w:val="page number"/>
    <w:basedOn w:val="a0"/>
    <w:uiPriority w:val="99"/>
    <w:semiHidden/>
    <w:unhideWhenUsed/>
    <w:rsid w:val="00DE180B"/>
  </w:style>
  <w:style w:type="paragraph" w:styleId="Web">
    <w:name w:val="Normal (Web)"/>
    <w:basedOn w:val="a"/>
    <w:uiPriority w:val="99"/>
    <w:semiHidden/>
    <w:unhideWhenUsed/>
    <w:rsid w:val="00DE180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DE180B"/>
    <w:pPr>
      <w:jc w:val="center"/>
    </w:pPr>
    <w:rPr>
      <w:rFonts w:ascii="游明朝" w:eastAsia="游明朝" w:hAnsi="游明朝"/>
      <w:sz w:val="20"/>
      <w:szCs w:val="24"/>
    </w:rPr>
  </w:style>
  <w:style w:type="character" w:customStyle="1" w:styleId="EndNoteBibliographyTitle0">
    <w:name w:val="EndNote Bibliography Title (文字)"/>
    <w:basedOn w:val="a0"/>
    <w:link w:val="EndNoteBibliographyTitle"/>
    <w:rsid w:val="00DE180B"/>
    <w:rPr>
      <w:rFonts w:ascii="游明朝" w:eastAsia="游明朝" w:hAnsi="游明朝"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rsid w:val="00DE180B"/>
    <w:rPr>
      <w:rFonts w:ascii="游明朝" w:eastAsia="游明朝" w:hAnsi="游明朝"/>
      <w:sz w:val="20"/>
      <w:szCs w:val="24"/>
    </w:rPr>
  </w:style>
  <w:style w:type="character" w:customStyle="1" w:styleId="EndNoteBibliography0">
    <w:name w:val="EndNote Bibliography (文字)"/>
    <w:basedOn w:val="a0"/>
    <w:link w:val="EndNoteBibliography"/>
    <w:rsid w:val="00DE180B"/>
    <w:rPr>
      <w:rFonts w:ascii="游明朝" w:eastAsia="游明朝" w:hAnsi="游明朝"/>
      <w:sz w:val="20"/>
      <w:szCs w:val="24"/>
    </w:rPr>
  </w:style>
  <w:style w:type="table" w:styleId="a7">
    <w:name w:val="Table Grid"/>
    <w:basedOn w:val="a1"/>
    <w:uiPriority w:val="59"/>
    <w:rsid w:val="00DE1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DE180B"/>
    <w:rPr>
      <w:sz w:val="16"/>
      <w:szCs w:val="16"/>
    </w:rPr>
  </w:style>
  <w:style w:type="paragraph" w:styleId="a9">
    <w:name w:val="annotation text"/>
    <w:basedOn w:val="a"/>
    <w:link w:val="14"/>
    <w:uiPriority w:val="99"/>
    <w:unhideWhenUsed/>
    <w:qFormat/>
    <w:rsid w:val="00DE180B"/>
    <w:rPr>
      <w:sz w:val="20"/>
      <w:szCs w:val="20"/>
    </w:rPr>
  </w:style>
  <w:style w:type="character" w:customStyle="1" w:styleId="14">
    <w:name w:val="コメント文字列 (文字)1"/>
    <w:basedOn w:val="a0"/>
    <w:link w:val="a9"/>
    <w:uiPriority w:val="99"/>
    <w:qFormat/>
    <w:rsid w:val="00DE180B"/>
    <w:rPr>
      <w:sz w:val="20"/>
      <w:szCs w:val="20"/>
    </w:rPr>
  </w:style>
  <w:style w:type="paragraph" w:styleId="aa">
    <w:name w:val="List Paragraph"/>
    <w:basedOn w:val="a"/>
    <w:uiPriority w:val="34"/>
    <w:qFormat/>
    <w:rsid w:val="00DE180B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styleId="ab">
    <w:name w:val="Hyperlink"/>
    <w:basedOn w:val="a0"/>
    <w:uiPriority w:val="99"/>
    <w:unhideWhenUsed/>
    <w:rsid w:val="00DE180B"/>
    <w:rPr>
      <w:color w:val="0563C1" w:themeColor="hyperlink"/>
      <w:u w:val="single"/>
    </w:rPr>
  </w:style>
  <w:style w:type="paragraph" w:styleId="ac">
    <w:name w:val="No Spacing"/>
    <w:link w:val="15"/>
    <w:qFormat/>
    <w:rsid w:val="00DE180B"/>
    <w:rPr>
      <w:rFonts w:ascii="PMingLiU" w:hAnsi="PMingLiU"/>
      <w:kern w:val="0"/>
      <w:sz w:val="22"/>
    </w:rPr>
  </w:style>
  <w:style w:type="character" w:customStyle="1" w:styleId="15">
    <w:name w:val="行間詰め (文字)1"/>
    <w:basedOn w:val="a0"/>
    <w:link w:val="ac"/>
    <w:rsid w:val="00DE180B"/>
    <w:rPr>
      <w:rFonts w:ascii="PMingLiU" w:hAnsi="PMingLiU"/>
      <w:kern w:val="0"/>
      <w:sz w:val="22"/>
    </w:rPr>
  </w:style>
  <w:style w:type="character" w:styleId="ad">
    <w:name w:val="Emphasis"/>
    <w:basedOn w:val="a0"/>
    <w:uiPriority w:val="20"/>
    <w:qFormat/>
    <w:rsid w:val="00DE180B"/>
    <w:rPr>
      <w:b/>
      <w:bCs/>
      <w:i w:val="0"/>
      <w:iCs w:val="0"/>
    </w:rPr>
  </w:style>
  <w:style w:type="table" w:styleId="ae">
    <w:name w:val="Grid Table Light"/>
    <w:basedOn w:val="a1"/>
    <w:uiPriority w:val="40"/>
    <w:rsid w:val="00DE180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">
    <w:name w:val="annotation subject"/>
    <w:basedOn w:val="a9"/>
    <w:next w:val="a9"/>
    <w:link w:val="16"/>
    <w:uiPriority w:val="99"/>
    <w:semiHidden/>
    <w:unhideWhenUsed/>
    <w:rsid w:val="00DE180B"/>
    <w:rPr>
      <w:b/>
      <w:bCs/>
    </w:rPr>
  </w:style>
  <w:style w:type="character" w:customStyle="1" w:styleId="16">
    <w:name w:val="コメント内容 (文字)1"/>
    <w:basedOn w:val="14"/>
    <w:link w:val="af"/>
    <w:uiPriority w:val="99"/>
    <w:semiHidden/>
    <w:rsid w:val="00DE180B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DE180B"/>
  </w:style>
  <w:style w:type="character" w:customStyle="1" w:styleId="UnresolvedMention1">
    <w:name w:val="Unresolved Mention1"/>
    <w:basedOn w:val="a0"/>
    <w:uiPriority w:val="99"/>
    <w:semiHidden/>
    <w:unhideWhenUsed/>
    <w:rsid w:val="004B57FB"/>
    <w:rPr>
      <w:color w:val="605E5C"/>
      <w:shd w:val="clear" w:color="auto" w:fill="E1DFDD"/>
    </w:rPr>
  </w:style>
  <w:style w:type="character" w:customStyle="1" w:styleId="DefaultChar">
    <w:name w:val="Default Char"/>
    <w:basedOn w:val="a0"/>
    <w:link w:val="Default"/>
    <w:locked/>
    <w:rsid w:val="00DD499D"/>
    <w:rPr>
      <w:rFonts w:ascii="___WRD_EMBED_SUB_45" w:hAnsi="___WRD_EMBED_SUB_45" w:cs="___WRD_EMBED_SUB_45"/>
      <w:color w:val="000000"/>
      <w:sz w:val="24"/>
      <w:szCs w:val="24"/>
    </w:rPr>
  </w:style>
  <w:style w:type="paragraph" w:customStyle="1" w:styleId="Default">
    <w:name w:val="Default"/>
    <w:link w:val="DefaultChar"/>
    <w:rsid w:val="00DD499D"/>
    <w:pPr>
      <w:autoSpaceDE w:val="0"/>
      <w:autoSpaceDN w:val="0"/>
      <w:adjustRightInd w:val="0"/>
    </w:pPr>
    <w:rPr>
      <w:rFonts w:ascii="___WRD_EMBED_SUB_45" w:hAnsi="___WRD_EMBED_SUB_45" w:cs="___WRD_EMBED_SUB_45"/>
      <w:color w:val="000000"/>
      <w:sz w:val="24"/>
      <w:szCs w:val="24"/>
    </w:rPr>
  </w:style>
  <w:style w:type="character" w:customStyle="1" w:styleId="af1">
    <w:name w:val="コメント内容 (文字)"/>
    <w:basedOn w:val="af2"/>
    <w:uiPriority w:val="99"/>
    <w:semiHidden/>
    <w:rsid w:val="00DE180B"/>
    <w:rPr>
      <w:b/>
      <w:bCs/>
      <w:sz w:val="20"/>
      <w:szCs w:val="20"/>
    </w:rPr>
  </w:style>
  <w:style w:type="character" w:customStyle="1" w:styleId="af2">
    <w:name w:val="コメント文字列 (文字)"/>
    <w:basedOn w:val="a0"/>
    <w:uiPriority w:val="99"/>
    <w:qFormat/>
    <w:rsid w:val="00DE180B"/>
    <w:rPr>
      <w:sz w:val="20"/>
      <w:szCs w:val="20"/>
    </w:rPr>
  </w:style>
  <w:style w:type="character" w:customStyle="1" w:styleId="af3">
    <w:name w:val="フッター (文字)"/>
    <w:basedOn w:val="a0"/>
    <w:uiPriority w:val="99"/>
    <w:rsid w:val="00DE180B"/>
    <w:rPr>
      <w:szCs w:val="24"/>
    </w:rPr>
  </w:style>
  <w:style w:type="character" w:customStyle="1" w:styleId="af4">
    <w:name w:val="ヘッダー (文字)"/>
    <w:basedOn w:val="a0"/>
    <w:uiPriority w:val="99"/>
    <w:rsid w:val="00DE180B"/>
    <w:rPr>
      <w:szCs w:val="24"/>
    </w:rPr>
  </w:style>
  <w:style w:type="character" w:customStyle="1" w:styleId="af5">
    <w:name w:val="吹き出し (文字)"/>
    <w:basedOn w:val="a0"/>
    <w:uiPriority w:val="99"/>
    <w:semiHidden/>
    <w:rsid w:val="00DE18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行間詰め (文字)"/>
    <w:basedOn w:val="a0"/>
    <w:rsid w:val="00DE180B"/>
    <w:rPr>
      <w:rFonts w:ascii="PMingLiU" w:hAnsi="PMingLiU"/>
      <w:kern w:val="0"/>
      <w:sz w:val="22"/>
    </w:rPr>
  </w:style>
  <w:style w:type="character" w:styleId="af7">
    <w:name w:val="Unresolved Mention"/>
    <w:basedOn w:val="a0"/>
    <w:uiPriority w:val="99"/>
    <w:unhideWhenUsed/>
    <w:rsid w:val="00E769F2"/>
    <w:rPr>
      <w:color w:val="605E5C"/>
      <w:shd w:val="clear" w:color="auto" w:fill="E1DFDD"/>
    </w:rPr>
  </w:style>
  <w:style w:type="character" w:styleId="af8">
    <w:name w:val="line number"/>
    <w:basedOn w:val="a0"/>
    <w:uiPriority w:val="99"/>
    <w:semiHidden/>
    <w:unhideWhenUsed/>
    <w:rsid w:val="000A31A9"/>
  </w:style>
  <w:style w:type="character" w:customStyle="1" w:styleId="30">
    <w:name w:val="見出し 3 (文字)"/>
    <w:basedOn w:val="a0"/>
    <w:link w:val="3"/>
    <w:uiPriority w:val="9"/>
    <w:rsid w:val="00C65DA4"/>
    <w:rPr>
      <w:rFonts w:ascii="Times New Roman" w:eastAsia="Times New Roman" w:hAnsi="Times New Roman" w:cs="Times New Roman"/>
      <w:b/>
      <w:bCs/>
      <w:kern w:val="0"/>
      <w:sz w:val="27"/>
      <w:szCs w:val="27"/>
      <w:lang w:eastAsia="en-US"/>
    </w:rPr>
  </w:style>
  <w:style w:type="character" w:customStyle="1" w:styleId="10">
    <w:name w:val="見出し 1 (文字)"/>
    <w:basedOn w:val="a0"/>
    <w:link w:val="1"/>
    <w:uiPriority w:val="9"/>
    <w:rsid w:val="000703F6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le-text">
    <w:name w:val="title-text"/>
    <w:basedOn w:val="a0"/>
    <w:rsid w:val="000703F6"/>
  </w:style>
  <w:style w:type="character" w:customStyle="1" w:styleId="period">
    <w:name w:val="period"/>
    <w:basedOn w:val="a0"/>
    <w:rsid w:val="00D736A4"/>
  </w:style>
  <w:style w:type="character" w:customStyle="1" w:styleId="cit">
    <w:name w:val="cit"/>
    <w:basedOn w:val="a0"/>
    <w:rsid w:val="00D736A4"/>
  </w:style>
  <w:style w:type="paragraph" w:customStyle="1" w:styleId="preflight-heading">
    <w:name w:val="preflight-heading"/>
    <w:pPr>
      <w:spacing w:before="60" w:after="60"/>
    </w:pPr>
    <w:rPr>
      <w:b/>
      <w:color w:val="000000"/>
      <w:sz w:val="20"/>
    </w:rPr>
  </w:style>
  <w:style w:type="paragraph" w:customStyle="1" w:styleId="preflight-description">
    <w:name w:val="preflight-description"/>
    <w:pPr>
      <w:spacing w:before="60" w:after="60"/>
    </w:pPr>
    <w:rPr>
      <w:color w:val="000000"/>
      <w:sz w:val="20"/>
    </w:rPr>
  </w:style>
  <w:style w:type="paragraph" w:customStyle="1" w:styleId="preflight-link">
    <w:name w:val="preflight-link"/>
    <w:pPr>
      <w:spacing w:before="60" w:after="60"/>
    </w:pPr>
    <w:rPr>
      <w:color w:val="0000FF"/>
      <w:sz w:val="20"/>
      <w:u w:val="single"/>
    </w:rPr>
  </w:style>
  <w:style w:type="paragraph" w:customStyle="1" w:styleId="preflight-example">
    <w:name w:val="preflight-example"/>
    <w:pPr>
      <w:spacing w:before="180" w:after="60"/>
    </w:pPr>
    <w:rPr>
      <w:i/>
      <w:color w:val="000000"/>
      <w:sz w:val="20"/>
    </w:rPr>
  </w:style>
  <w:style w:type="paragraph" w:customStyle="1" w:styleId="yiv806113928msonormal">
    <w:name w:val="yiv806113928msonormal"/>
    <w:basedOn w:val="a"/>
    <w:rsid w:val="008F65C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38702">
          <w:marLeft w:val="0"/>
          <w:marRight w:val="0"/>
          <w:marTop w:val="0"/>
          <w:marBottom w:val="0"/>
          <w:divBdr>
            <w:top w:val="single" w:sz="6" w:space="0" w:color="DADAD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8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8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2A8A129-7B00-4729-884E-83F83DCB1997}">
  <we:reference id="wa200005988" version="1.0.0.0" store="en-US" storeType="omex"/>
  <we:alternateReferences>
    <we:reference id="wa200005988" version="1.0.0.0" store="WA20000598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E63EF-C9A2-2F43-8EDE-692B36AD6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557</Words>
  <Characters>3176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裕大 藤原</dc:creator>
  <cp:lastModifiedBy>裕大 藤原</cp:lastModifiedBy>
  <cp:revision>2</cp:revision>
  <dcterms:created xsi:type="dcterms:W3CDTF">2024-09-27T04:08:00Z</dcterms:created>
  <dcterms:modified xsi:type="dcterms:W3CDTF">2024-09-27T04:08:00Z</dcterms:modified>
</cp:coreProperties>
</file>