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64E053" w14:textId="77777777" w:rsidR="00360B63" w:rsidRDefault="00360B63" w:rsidP="00360B63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60B63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information</w:t>
      </w:r>
    </w:p>
    <w:p w14:paraId="47FEA485" w14:textId="77777777" w:rsidR="0035118B" w:rsidRPr="007C667A" w:rsidRDefault="005808E5" w:rsidP="0035118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C667A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S1</w:t>
      </w:r>
      <w:r w:rsidR="0035118B" w:rsidRPr="007C667A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="00157552" w:rsidRPr="007C667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157552" w:rsidRPr="007C667A">
        <w:rPr>
          <w:rFonts w:ascii="Times New Roman" w:hAnsi="Times New Roman" w:cs="Times New Roman"/>
          <w:sz w:val="24"/>
          <w:szCs w:val="24"/>
          <w:lang w:val="en-US"/>
        </w:rPr>
        <w:t xml:space="preserve">Two sequence </w:t>
      </w:r>
      <w:r w:rsidR="00FB4EA1" w:rsidRPr="007C667A">
        <w:rPr>
          <w:rFonts w:ascii="Times New Roman" w:hAnsi="Times New Roman" w:cs="Times New Roman"/>
          <w:sz w:val="24"/>
          <w:szCs w:val="24"/>
          <w:lang w:val="en-US"/>
        </w:rPr>
        <w:t>variances</w:t>
      </w:r>
      <w:r w:rsidR="00157552" w:rsidRPr="007C667A">
        <w:rPr>
          <w:rFonts w:ascii="Times New Roman" w:hAnsi="Times New Roman" w:cs="Times New Roman"/>
          <w:sz w:val="24"/>
          <w:szCs w:val="24"/>
          <w:lang w:val="en-US"/>
        </w:rPr>
        <w:t xml:space="preserve"> were returned from Sanger sequencing of the ITS2 rDNA</w:t>
      </w:r>
      <w:r w:rsidR="00FB4EA1" w:rsidRPr="007C667A">
        <w:rPr>
          <w:rFonts w:ascii="Times New Roman" w:hAnsi="Times New Roman" w:cs="Times New Roman"/>
          <w:sz w:val="24"/>
          <w:szCs w:val="24"/>
          <w:lang w:val="en-US"/>
        </w:rPr>
        <w:t>, separated by a single SNP.</w:t>
      </w:r>
      <w:r w:rsidR="0035118B" w:rsidRPr="007C667A">
        <w:rPr>
          <w:sz w:val="24"/>
          <w:szCs w:val="24"/>
          <w:lang w:val="en-US"/>
        </w:rPr>
        <w:t xml:space="preserve"> </w:t>
      </w:r>
      <w:r w:rsidR="0035118B" w:rsidRPr="007C667A">
        <w:rPr>
          <w:rFonts w:ascii="Times New Roman" w:hAnsi="Times New Roman" w:cs="Times New Roman"/>
          <w:sz w:val="24"/>
          <w:szCs w:val="24"/>
          <w:lang w:val="en-US"/>
        </w:rPr>
        <w:t xml:space="preserve">Bases highlighted in red indicate </w:t>
      </w:r>
      <w:r w:rsidR="00FB4EA1" w:rsidRPr="007C667A">
        <w:rPr>
          <w:rFonts w:ascii="Times New Roman" w:hAnsi="Times New Roman" w:cs="Times New Roman"/>
          <w:sz w:val="24"/>
          <w:szCs w:val="24"/>
          <w:lang w:val="en-US"/>
        </w:rPr>
        <w:t>an</w:t>
      </w:r>
      <w:r w:rsidR="0035118B" w:rsidRPr="007C667A">
        <w:rPr>
          <w:rFonts w:ascii="Times New Roman" w:hAnsi="Times New Roman" w:cs="Times New Roman"/>
          <w:sz w:val="24"/>
          <w:szCs w:val="24"/>
          <w:lang w:val="en-US"/>
        </w:rPr>
        <w:t xml:space="preserve"> SNP detected from </w:t>
      </w:r>
      <w:r w:rsidR="00FB4EA1" w:rsidRPr="007C667A">
        <w:rPr>
          <w:rFonts w:ascii="Times New Roman" w:hAnsi="Times New Roman" w:cs="Times New Roman"/>
          <w:sz w:val="24"/>
          <w:szCs w:val="24"/>
          <w:lang w:val="en-US"/>
        </w:rPr>
        <w:t xml:space="preserve">a </w:t>
      </w:r>
      <w:r w:rsidR="0035118B" w:rsidRPr="007C667A">
        <w:rPr>
          <w:rFonts w:ascii="Times New Roman" w:hAnsi="Times New Roman" w:cs="Times New Roman"/>
          <w:sz w:val="24"/>
          <w:szCs w:val="24"/>
          <w:lang w:val="en-US"/>
        </w:rPr>
        <w:t>visual inspection of the chromatogram.</w:t>
      </w:r>
    </w:p>
    <w:p w14:paraId="0EFA7064" w14:textId="77777777" w:rsidR="00B71F53" w:rsidRPr="007C667A" w:rsidRDefault="00B71F53" w:rsidP="00B71F5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C667A">
        <w:rPr>
          <w:rFonts w:ascii="Times New Roman" w:hAnsi="Times New Roman" w:cs="Times New Roman"/>
          <w:sz w:val="24"/>
          <w:szCs w:val="24"/>
          <w:lang w:val="en-US"/>
        </w:rPr>
        <w:t>&gt;Seq1</w:t>
      </w:r>
    </w:p>
    <w:p w14:paraId="38B65949" w14:textId="77777777" w:rsidR="00B71F53" w:rsidRPr="007C667A" w:rsidRDefault="00B71F53" w:rsidP="00B71F5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C667A">
        <w:rPr>
          <w:rFonts w:ascii="Times New Roman" w:hAnsi="Times New Roman" w:cs="Times New Roman"/>
          <w:sz w:val="24"/>
          <w:szCs w:val="24"/>
          <w:lang w:val="en-US"/>
        </w:rPr>
        <w:t>CTCTTGGGA</w:t>
      </w:r>
      <w:r w:rsidRPr="007C667A">
        <w:rPr>
          <w:rFonts w:ascii="Times New Roman" w:hAnsi="Times New Roman" w:cs="Times New Roman"/>
          <w:color w:val="FF0000"/>
          <w:sz w:val="24"/>
          <w:szCs w:val="24"/>
          <w:lang w:val="en-US"/>
        </w:rPr>
        <w:t>A</w:t>
      </w:r>
      <w:r w:rsidRPr="007C667A">
        <w:rPr>
          <w:rFonts w:ascii="Times New Roman" w:hAnsi="Times New Roman" w:cs="Times New Roman"/>
          <w:sz w:val="24"/>
          <w:szCs w:val="24"/>
          <w:lang w:val="en-US"/>
        </w:rPr>
        <w:t>ATGCCTGAGAGCATGTCTGCTTCAGTGCTTCTACTTTTCCTATTCCTGCTGCTCCTTTCAAGGGGTGGTGCTGCTGTGTGCTACTGCATACTTTGCATTGGCATGCTCAGTATTAAGCGTTGCCCACTGGGTTGACTGATCAACGTTTCATGTCTTTTTCAGTCGGGCAACTCAACACCTGGTGTCTTGAACACTTCCTAGCATGAAGTC</w:t>
      </w:r>
    </w:p>
    <w:p w14:paraId="468C1EC2" w14:textId="77777777" w:rsidR="00B71F53" w:rsidRPr="007C667A" w:rsidRDefault="00B71F53" w:rsidP="00B71F5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C667A">
        <w:rPr>
          <w:rFonts w:ascii="Times New Roman" w:hAnsi="Times New Roman" w:cs="Times New Roman"/>
          <w:sz w:val="24"/>
          <w:szCs w:val="24"/>
          <w:lang w:val="en-US"/>
        </w:rPr>
        <w:t>&gt;Seq2</w:t>
      </w:r>
    </w:p>
    <w:p w14:paraId="0884DF22" w14:textId="77777777" w:rsidR="00B71F53" w:rsidRPr="007C667A" w:rsidRDefault="00B71F53" w:rsidP="00B71F5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C667A">
        <w:rPr>
          <w:rFonts w:ascii="Times New Roman" w:hAnsi="Times New Roman" w:cs="Times New Roman"/>
          <w:sz w:val="24"/>
          <w:szCs w:val="24"/>
          <w:lang w:val="en-US"/>
        </w:rPr>
        <w:t>CTCTTGGGA</w:t>
      </w:r>
      <w:r w:rsidRPr="007C667A">
        <w:rPr>
          <w:rFonts w:ascii="Times New Roman" w:hAnsi="Times New Roman" w:cs="Times New Roman"/>
          <w:color w:val="FF0000"/>
          <w:sz w:val="24"/>
          <w:szCs w:val="24"/>
          <w:lang w:val="en-US"/>
        </w:rPr>
        <w:t>T</w:t>
      </w:r>
      <w:r w:rsidRPr="007C667A">
        <w:rPr>
          <w:rFonts w:ascii="Times New Roman" w:hAnsi="Times New Roman" w:cs="Times New Roman"/>
          <w:sz w:val="24"/>
          <w:szCs w:val="24"/>
          <w:lang w:val="en-US"/>
        </w:rPr>
        <w:t>ATGCCTGAGAGCATGTCTGCTTCAGTGCTTCTACTTTTCCTATTCCTGCTGCTCCTTTCAAGGGGTGGTGCTGCTGTGTGCTACTGCATACTTTGCATTGGCATGCTCAGTATTAAGCGTTGCCCACTGGGTTGACTGATCAACGTTTCATGTCTTTTTCAGTCGGGCAACTCAACACCTGGTGTCTTGAACACTTCCTAGCATGAAGTC</w:t>
      </w:r>
    </w:p>
    <w:p w14:paraId="6C70C8FB" w14:textId="77777777" w:rsidR="00302C08" w:rsidRPr="007C667A" w:rsidRDefault="00E00E64" w:rsidP="00B71F5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C667A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S2.</w:t>
      </w:r>
      <w:r w:rsidRPr="007C667A">
        <w:rPr>
          <w:rFonts w:ascii="Times New Roman" w:hAnsi="Times New Roman" w:cs="Times New Roman"/>
          <w:sz w:val="24"/>
          <w:szCs w:val="24"/>
          <w:lang w:val="en-US"/>
        </w:rPr>
        <w:t xml:space="preserve"> Resume of Kruskall-Wallis test for </w:t>
      </w:r>
      <w:r w:rsidR="00EE39E8" w:rsidRPr="007C667A">
        <w:rPr>
          <w:rFonts w:ascii="Times New Roman" w:hAnsi="Times New Roman" w:cs="Times New Roman"/>
          <w:sz w:val="24"/>
          <w:szCs w:val="24"/>
          <w:lang w:val="en-US"/>
        </w:rPr>
        <w:t>cell count; analysis of variance (ANOVA) for FSC-A and PC55.</w:t>
      </w:r>
      <w:r w:rsidR="0068348D" w:rsidRPr="007C667A">
        <w:rPr>
          <w:sz w:val="24"/>
          <w:szCs w:val="24"/>
          <w:lang w:val="en-US"/>
        </w:rPr>
        <w:t xml:space="preserve"> </w:t>
      </w:r>
      <w:r w:rsidR="0068348D" w:rsidRPr="007C667A">
        <w:rPr>
          <w:rFonts w:ascii="Times New Roman" w:hAnsi="Times New Roman" w:cs="Times New Roman"/>
          <w:sz w:val="24"/>
          <w:szCs w:val="24"/>
          <w:lang w:val="en-US"/>
        </w:rPr>
        <w:t>Chi-squared = test statistic H; Df = degrees of freedom.</w:t>
      </w:r>
    </w:p>
    <w:tbl>
      <w:tblPr>
        <w:tblStyle w:val="TableGrid"/>
        <w:tblW w:w="5184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2"/>
        <w:gridCol w:w="1402"/>
        <w:gridCol w:w="1177"/>
        <w:gridCol w:w="1075"/>
        <w:gridCol w:w="796"/>
        <w:gridCol w:w="942"/>
        <w:gridCol w:w="763"/>
        <w:gridCol w:w="249"/>
        <w:gridCol w:w="227"/>
        <w:gridCol w:w="775"/>
      </w:tblGrid>
      <w:tr w:rsidR="0073686C" w:rsidRPr="007C667A" w14:paraId="7A3203B9" w14:textId="77777777" w:rsidTr="001951D0">
        <w:tc>
          <w:tcPr>
            <w:tcW w:w="1797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DDB36C6" w14:textId="77777777" w:rsidR="00573838" w:rsidRPr="007C667A" w:rsidRDefault="00573838" w:rsidP="00DA09C9">
            <w:pPr>
              <w:spacing w:after="160"/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  <w:t>Kruskal-Wallis test</w:t>
            </w:r>
          </w:p>
        </w:tc>
        <w:tc>
          <w:tcPr>
            <w:tcW w:w="629" w:type="pct"/>
            <w:tcBorders>
              <w:top w:val="single" w:sz="4" w:space="0" w:color="auto"/>
              <w:bottom w:val="single" w:sz="4" w:space="0" w:color="auto"/>
            </w:tcBorders>
          </w:tcPr>
          <w:p w14:paraId="1DD131DC" w14:textId="77777777" w:rsidR="00573838" w:rsidRPr="007C667A" w:rsidRDefault="00573838" w:rsidP="00DA09C9">
            <w:pPr>
              <w:spacing w:after="160"/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</w:p>
        </w:tc>
        <w:tc>
          <w:tcPr>
            <w:tcW w:w="579" w:type="pct"/>
            <w:tcBorders>
              <w:top w:val="single" w:sz="4" w:space="0" w:color="auto"/>
              <w:bottom w:val="single" w:sz="4" w:space="0" w:color="auto"/>
            </w:tcBorders>
          </w:tcPr>
          <w:p w14:paraId="7D7275EC" w14:textId="77777777" w:rsidR="00573838" w:rsidRPr="007C667A" w:rsidRDefault="00573838" w:rsidP="00DA09C9">
            <w:pPr>
              <w:spacing w:after="160"/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</w:p>
        </w:tc>
        <w:tc>
          <w:tcPr>
            <w:tcW w:w="425" w:type="pct"/>
            <w:tcBorders>
              <w:top w:val="single" w:sz="4" w:space="0" w:color="auto"/>
              <w:bottom w:val="single" w:sz="4" w:space="0" w:color="auto"/>
            </w:tcBorders>
          </w:tcPr>
          <w:p w14:paraId="2B22D6FF" w14:textId="77777777" w:rsidR="00573838" w:rsidRPr="007C667A" w:rsidRDefault="00573838" w:rsidP="00DA09C9">
            <w:pPr>
              <w:spacing w:after="160"/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</w:p>
        </w:tc>
        <w:tc>
          <w:tcPr>
            <w:tcW w:w="508" w:type="pct"/>
            <w:tcBorders>
              <w:top w:val="single" w:sz="4" w:space="0" w:color="auto"/>
              <w:bottom w:val="single" w:sz="4" w:space="0" w:color="auto"/>
            </w:tcBorders>
          </w:tcPr>
          <w:p w14:paraId="729EBCA4" w14:textId="77777777" w:rsidR="00573838" w:rsidRPr="007C667A" w:rsidRDefault="00573838" w:rsidP="00DA09C9">
            <w:pPr>
              <w:spacing w:after="160"/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</w:p>
        </w:tc>
        <w:tc>
          <w:tcPr>
            <w:tcW w:w="378" w:type="pct"/>
            <w:tcBorders>
              <w:top w:val="single" w:sz="4" w:space="0" w:color="auto"/>
              <w:bottom w:val="single" w:sz="4" w:space="0" w:color="auto"/>
            </w:tcBorders>
          </w:tcPr>
          <w:p w14:paraId="4EB7CEC5" w14:textId="77777777" w:rsidR="00573838" w:rsidRPr="007C667A" w:rsidRDefault="00573838" w:rsidP="00DA09C9">
            <w:pPr>
              <w:spacing w:after="160"/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</w:p>
        </w:tc>
        <w:tc>
          <w:tcPr>
            <w:tcW w:w="683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C844AAF" w14:textId="77777777" w:rsidR="00573838" w:rsidRPr="007C667A" w:rsidRDefault="00573838" w:rsidP="00DA09C9">
            <w:pPr>
              <w:spacing w:after="160"/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</w:p>
        </w:tc>
      </w:tr>
      <w:tr w:rsidR="001476A3" w:rsidRPr="007C667A" w14:paraId="6F23E0E8" w14:textId="77777777" w:rsidTr="001951D0">
        <w:tc>
          <w:tcPr>
            <w:tcW w:w="1048" w:type="pct"/>
            <w:tcBorders>
              <w:top w:val="single" w:sz="4" w:space="0" w:color="auto"/>
              <w:bottom w:val="nil"/>
            </w:tcBorders>
          </w:tcPr>
          <w:p w14:paraId="6BC5BCA0" w14:textId="77777777" w:rsidR="00573838" w:rsidRPr="007C667A" w:rsidRDefault="00573838" w:rsidP="00DA09C9">
            <w:pPr>
              <w:spacing w:after="160"/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  <w:t>Species</w:t>
            </w:r>
          </w:p>
        </w:tc>
        <w:tc>
          <w:tcPr>
            <w:tcW w:w="749" w:type="pct"/>
            <w:tcBorders>
              <w:top w:val="single" w:sz="4" w:space="0" w:color="auto"/>
              <w:bottom w:val="nil"/>
            </w:tcBorders>
          </w:tcPr>
          <w:p w14:paraId="1BE24009" w14:textId="77777777" w:rsidR="00573838" w:rsidRPr="007C667A" w:rsidRDefault="00573838" w:rsidP="00DA09C9">
            <w:pPr>
              <w:spacing w:after="160"/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  <w:t>Parameter</w:t>
            </w:r>
          </w:p>
        </w:tc>
        <w:tc>
          <w:tcPr>
            <w:tcW w:w="629" w:type="pct"/>
            <w:tcBorders>
              <w:top w:val="single" w:sz="4" w:space="0" w:color="auto"/>
              <w:bottom w:val="nil"/>
            </w:tcBorders>
          </w:tcPr>
          <w:p w14:paraId="51BF6120" w14:textId="77777777" w:rsidR="00573838" w:rsidRPr="007C667A" w:rsidRDefault="00573838" w:rsidP="00DA09C9">
            <w:pPr>
              <w:spacing w:after="160"/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  <w:t>N</w:t>
            </w:r>
          </w:p>
        </w:tc>
        <w:tc>
          <w:tcPr>
            <w:tcW w:w="579" w:type="pct"/>
            <w:tcBorders>
              <w:top w:val="single" w:sz="4" w:space="0" w:color="auto"/>
              <w:bottom w:val="nil"/>
            </w:tcBorders>
          </w:tcPr>
          <w:p w14:paraId="35FDE9E2" w14:textId="77777777" w:rsidR="00573838" w:rsidRPr="007C667A" w:rsidRDefault="00573838" w:rsidP="00DA09C9">
            <w:pPr>
              <w:spacing w:after="160"/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  <w:t>Chi-square</w:t>
            </w:r>
          </w:p>
        </w:tc>
        <w:tc>
          <w:tcPr>
            <w:tcW w:w="425" w:type="pct"/>
            <w:tcBorders>
              <w:top w:val="single" w:sz="4" w:space="0" w:color="auto"/>
              <w:bottom w:val="nil"/>
            </w:tcBorders>
          </w:tcPr>
          <w:p w14:paraId="69025419" w14:textId="77777777" w:rsidR="00573838" w:rsidRPr="007C667A" w:rsidRDefault="00573838" w:rsidP="00DA09C9">
            <w:pPr>
              <w:spacing w:after="160"/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  <w:t>Df</w:t>
            </w:r>
          </w:p>
        </w:tc>
        <w:tc>
          <w:tcPr>
            <w:tcW w:w="1024" w:type="pct"/>
            <w:gridSpan w:val="3"/>
            <w:tcBorders>
              <w:top w:val="single" w:sz="4" w:space="0" w:color="auto"/>
              <w:bottom w:val="nil"/>
            </w:tcBorders>
          </w:tcPr>
          <w:p w14:paraId="19612A7C" w14:textId="77777777" w:rsidR="00573838" w:rsidRPr="007C667A" w:rsidRDefault="00573838" w:rsidP="00DA09C9">
            <w:pPr>
              <w:spacing w:after="160"/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  <w:t>p-value</w:t>
            </w:r>
          </w:p>
        </w:tc>
        <w:tc>
          <w:tcPr>
            <w:tcW w:w="126" w:type="pct"/>
            <w:tcBorders>
              <w:top w:val="single" w:sz="4" w:space="0" w:color="auto"/>
              <w:bottom w:val="nil"/>
            </w:tcBorders>
          </w:tcPr>
          <w:p w14:paraId="3FA7A400" w14:textId="77777777" w:rsidR="00573838" w:rsidRPr="007C667A" w:rsidRDefault="00573838" w:rsidP="00DA09C9">
            <w:pPr>
              <w:spacing w:after="160"/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</w:tcPr>
          <w:p w14:paraId="1D4B5C62" w14:textId="77777777" w:rsidR="00573838" w:rsidRPr="007C667A" w:rsidRDefault="00573838" w:rsidP="00DA09C9">
            <w:pPr>
              <w:spacing w:after="160"/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</w:pPr>
          </w:p>
        </w:tc>
      </w:tr>
      <w:tr w:rsidR="001476A3" w:rsidRPr="007C667A" w14:paraId="458EF067" w14:textId="77777777" w:rsidTr="001951D0">
        <w:tc>
          <w:tcPr>
            <w:tcW w:w="1048" w:type="pct"/>
            <w:tcBorders>
              <w:top w:val="nil"/>
              <w:bottom w:val="single" w:sz="4" w:space="0" w:color="auto"/>
            </w:tcBorders>
          </w:tcPr>
          <w:p w14:paraId="4E782528" w14:textId="77777777" w:rsidR="00573838" w:rsidRPr="007C667A" w:rsidRDefault="004C4302" w:rsidP="00DA09C9">
            <w:pPr>
              <w:spacing w:after="160"/>
              <w:rPr>
                <w:rFonts w:ascii="Times" w:hAnsi="Times" w:cs="Times New Roman"/>
                <w:i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i/>
                <w:sz w:val="24"/>
                <w:szCs w:val="24"/>
                <w:lang w:val="en-US" w:bidi="en-US"/>
              </w:rPr>
              <w:t>Symbiodinium sp.</w:t>
            </w:r>
          </w:p>
        </w:tc>
        <w:tc>
          <w:tcPr>
            <w:tcW w:w="749" w:type="pct"/>
            <w:tcBorders>
              <w:top w:val="nil"/>
              <w:bottom w:val="single" w:sz="4" w:space="0" w:color="auto"/>
            </w:tcBorders>
          </w:tcPr>
          <w:p w14:paraId="7236598D" w14:textId="77777777" w:rsidR="00573838" w:rsidRPr="007C667A" w:rsidRDefault="004C4302" w:rsidP="00DA09C9">
            <w:pPr>
              <w:spacing w:after="160"/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  <w:t>Count</w:t>
            </w:r>
          </w:p>
        </w:tc>
        <w:tc>
          <w:tcPr>
            <w:tcW w:w="629" w:type="pct"/>
            <w:tcBorders>
              <w:top w:val="nil"/>
              <w:bottom w:val="single" w:sz="4" w:space="0" w:color="auto"/>
            </w:tcBorders>
          </w:tcPr>
          <w:p w14:paraId="2A167740" w14:textId="77777777" w:rsidR="00573838" w:rsidRPr="007C667A" w:rsidRDefault="00295394" w:rsidP="00DA09C9">
            <w:pPr>
              <w:spacing w:after="160"/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  <w:t>9</w:t>
            </w:r>
          </w:p>
        </w:tc>
        <w:tc>
          <w:tcPr>
            <w:tcW w:w="579" w:type="pct"/>
            <w:tcBorders>
              <w:top w:val="nil"/>
              <w:bottom w:val="single" w:sz="4" w:space="0" w:color="auto"/>
            </w:tcBorders>
          </w:tcPr>
          <w:p w14:paraId="3AE9A3FF" w14:textId="77777777" w:rsidR="00573838" w:rsidRPr="007C667A" w:rsidRDefault="00DA393D" w:rsidP="00DA09C9">
            <w:pPr>
              <w:spacing w:after="160"/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  <w:t>36.76</w:t>
            </w:r>
          </w:p>
        </w:tc>
        <w:tc>
          <w:tcPr>
            <w:tcW w:w="425" w:type="pct"/>
            <w:tcBorders>
              <w:top w:val="nil"/>
              <w:bottom w:val="single" w:sz="4" w:space="0" w:color="auto"/>
            </w:tcBorders>
          </w:tcPr>
          <w:p w14:paraId="30454DFF" w14:textId="77777777" w:rsidR="00573838" w:rsidRPr="007C667A" w:rsidRDefault="00573838" w:rsidP="00DA09C9">
            <w:pPr>
              <w:spacing w:after="160"/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  <w:t>3</w:t>
            </w:r>
          </w:p>
        </w:tc>
        <w:tc>
          <w:tcPr>
            <w:tcW w:w="508" w:type="pct"/>
            <w:tcBorders>
              <w:top w:val="nil"/>
              <w:bottom w:val="single" w:sz="4" w:space="0" w:color="auto"/>
            </w:tcBorders>
          </w:tcPr>
          <w:p w14:paraId="6DCDF9BD" w14:textId="77777777" w:rsidR="00573838" w:rsidRPr="007C667A" w:rsidRDefault="00573838" w:rsidP="00DA09C9">
            <w:pPr>
              <w:spacing w:after="160"/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  <w:t>&lt; 0.01</w:t>
            </w:r>
          </w:p>
        </w:tc>
        <w:tc>
          <w:tcPr>
            <w:tcW w:w="378" w:type="pct"/>
            <w:tcBorders>
              <w:top w:val="nil"/>
              <w:bottom w:val="single" w:sz="4" w:space="0" w:color="auto"/>
            </w:tcBorders>
          </w:tcPr>
          <w:p w14:paraId="11F2BA27" w14:textId="77777777" w:rsidR="00573838" w:rsidRPr="007C667A" w:rsidRDefault="00573838" w:rsidP="00DA09C9">
            <w:pPr>
              <w:spacing w:after="160"/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</w:p>
        </w:tc>
        <w:tc>
          <w:tcPr>
            <w:tcW w:w="683" w:type="pct"/>
            <w:gridSpan w:val="3"/>
            <w:tcBorders>
              <w:top w:val="nil"/>
              <w:bottom w:val="single" w:sz="4" w:space="0" w:color="auto"/>
            </w:tcBorders>
          </w:tcPr>
          <w:p w14:paraId="27DC32A0" w14:textId="77777777" w:rsidR="00573838" w:rsidRPr="007C667A" w:rsidRDefault="00573838" w:rsidP="00DA09C9">
            <w:pPr>
              <w:spacing w:after="160"/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</w:p>
        </w:tc>
      </w:tr>
      <w:tr w:rsidR="001476A3" w:rsidRPr="007C667A" w14:paraId="20721AF9" w14:textId="77777777" w:rsidTr="001951D0">
        <w:tc>
          <w:tcPr>
            <w:tcW w:w="1048" w:type="pct"/>
            <w:tcBorders>
              <w:top w:val="single" w:sz="4" w:space="0" w:color="auto"/>
              <w:bottom w:val="single" w:sz="4" w:space="0" w:color="auto"/>
            </w:tcBorders>
          </w:tcPr>
          <w:p w14:paraId="17A975D0" w14:textId="77777777" w:rsidR="00337C58" w:rsidRPr="007C667A" w:rsidRDefault="00337C58" w:rsidP="00DA09C9">
            <w:pPr>
              <w:spacing w:after="160"/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  <w:t>ANOVA test</w:t>
            </w:r>
          </w:p>
        </w:tc>
        <w:tc>
          <w:tcPr>
            <w:tcW w:w="749" w:type="pct"/>
            <w:tcBorders>
              <w:top w:val="single" w:sz="4" w:space="0" w:color="auto"/>
              <w:bottom w:val="single" w:sz="4" w:space="0" w:color="auto"/>
            </w:tcBorders>
          </w:tcPr>
          <w:p w14:paraId="5B197099" w14:textId="77777777" w:rsidR="00337C58" w:rsidRPr="007C667A" w:rsidRDefault="00337C58" w:rsidP="00DA09C9">
            <w:pPr>
              <w:spacing w:after="160"/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</w:pPr>
          </w:p>
        </w:tc>
        <w:tc>
          <w:tcPr>
            <w:tcW w:w="629" w:type="pct"/>
            <w:tcBorders>
              <w:top w:val="single" w:sz="4" w:space="0" w:color="auto"/>
              <w:bottom w:val="single" w:sz="4" w:space="0" w:color="auto"/>
            </w:tcBorders>
          </w:tcPr>
          <w:p w14:paraId="7A0174B8" w14:textId="77777777" w:rsidR="00337C58" w:rsidRPr="007C667A" w:rsidRDefault="00337C58" w:rsidP="00DA09C9">
            <w:pPr>
              <w:spacing w:after="160"/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</w:pPr>
          </w:p>
        </w:tc>
        <w:tc>
          <w:tcPr>
            <w:tcW w:w="579" w:type="pct"/>
            <w:tcBorders>
              <w:top w:val="single" w:sz="4" w:space="0" w:color="auto"/>
              <w:bottom w:val="single" w:sz="4" w:space="0" w:color="auto"/>
            </w:tcBorders>
          </w:tcPr>
          <w:p w14:paraId="24E7C090" w14:textId="77777777" w:rsidR="00337C58" w:rsidRPr="007C667A" w:rsidRDefault="00337C58" w:rsidP="00DA09C9">
            <w:pPr>
              <w:spacing w:after="160"/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</w:pPr>
          </w:p>
        </w:tc>
        <w:tc>
          <w:tcPr>
            <w:tcW w:w="425" w:type="pct"/>
            <w:tcBorders>
              <w:top w:val="single" w:sz="4" w:space="0" w:color="auto"/>
              <w:bottom w:val="single" w:sz="4" w:space="0" w:color="auto"/>
            </w:tcBorders>
          </w:tcPr>
          <w:p w14:paraId="69D328C1" w14:textId="77777777" w:rsidR="00337C58" w:rsidRPr="007C667A" w:rsidRDefault="00337C58" w:rsidP="00DA09C9">
            <w:pPr>
              <w:spacing w:after="160"/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</w:pPr>
          </w:p>
        </w:tc>
        <w:tc>
          <w:tcPr>
            <w:tcW w:w="508" w:type="pct"/>
            <w:tcBorders>
              <w:top w:val="single" w:sz="4" w:space="0" w:color="auto"/>
              <w:bottom w:val="single" w:sz="4" w:space="0" w:color="auto"/>
            </w:tcBorders>
          </w:tcPr>
          <w:p w14:paraId="64CF6926" w14:textId="77777777" w:rsidR="00337C58" w:rsidRPr="007C667A" w:rsidRDefault="00337C58" w:rsidP="00DA09C9">
            <w:pPr>
              <w:spacing w:after="160"/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</w:pPr>
          </w:p>
        </w:tc>
        <w:tc>
          <w:tcPr>
            <w:tcW w:w="378" w:type="pct"/>
            <w:tcBorders>
              <w:top w:val="single" w:sz="4" w:space="0" w:color="auto"/>
              <w:bottom w:val="single" w:sz="4" w:space="0" w:color="auto"/>
            </w:tcBorders>
          </w:tcPr>
          <w:p w14:paraId="0401CC5F" w14:textId="77777777" w:rsidR="00337C58" w:rsidRPr="007C667A" w:rsidRDefault="00337C58" w:rsidP="00DA09C9">
            <w:pPr>
              <w:spacing w:after="160"/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</w:pPr>
          </w:p>
        </w:tc>
        <w:tc>
          <w:tcPr>
            <w:tcW w:w="683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40A0BC3" w14:textId="77777777" w:rsidR="00337C58" w:rsidRPr="007C667A" w:rsidRDefault="00337C58" w:rsidP="00DA09C9">
            <w:pPr>
              <w:spacing w:after="160"/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</w:pPr>
          </w:p>
        </w:tc>
      </w:tr>
      <w:tr w:rsidR="001476A3" w:rsidRPr="007C667A" w14:paraId="500A9B59" w14:textId="77777777" w:rsidTr="001951D0">
        <w:tc>
          <w:tcPr>
            <w:tcW w:w="1048" w:type="pct"/>
            <w:tcBorders>
              <w:top w:val="single" w:sz="4" w:space="0" w:color="auto"/>
            </w:tcBorders>
          </w:tcPr>
          <w:p w14:paraId="548181D8" w14:textId="77777777" w:rsidR="00337C58" w:rsidRPr="007C667A" w:rsidRDefault="00337C58" w:rsidP="00DA09C9">
            <w:pPr>
              <w:spacing w:after="160"/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  <w:t>Species</w:t>
            </w:r>
          </w:p>
        </w:tc>
        <w:tc>
          <w:tcPr>
            <w:tcW w:w="749" w:type="pct"/>
            <w:tcBorders>
              <w:top w:val="single" w:sz="4" w:space="0" w:color="auto"/>
            </w:tcBorders>
          </w:tcPr>
          <w:p w14:paraId="075F2EF0" w14:textId="77777777" w:rsidR="00337C58" w:rsidRPr="007C667A" w:rsidRDefault="00337C58" w:rsidP="00DA09C9">
            <w:pPr>
              <w:spacing w:after="160"/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  <w:t>Parameters</w:t>
            </w:r>
          </w:p>
        </w:tc>
        <w:tc>
          <w:tcPr>
            <w:tcW w:w="629" w:type="pct"/>
            <w:tcBorders>
              <w:top w:val="single" w:sz="4" w:space="0" w:color="auto"/>
            </w:tcBorders>
          </w:tcPr>
          <w:p w14:paraId="69985D24" w14:textId="77777777" w:rsidR="00337C58" w:rsidRPr="007C667A" w:rsidRDefault="00337C58" w:rsidP="00DA09C9">
            <w:pPr>
              <w:spacing w:after="160"/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</w:pPr>
          </w:p>
        </w:tc>
        <w:tc>
          <w:tcPr>
            <w:tcW w:w="579" w:type="pct"/>
            <w:tcBorders>
              <w:top w:val="single" w:sz="4" w:space="0" w:color="auto"/>
            </w:tcBorders>
          </w:tcPr>
          <w:p w14:paraId="153A1183" w14:textId="77777777" w:rsidR="00337C58" w:rsidRPr="007C667A" w:rsidRDefault="00337C58" w:rsidP="00DA09C9">
            <w:pPr>
              <w:spacing w:after="160"/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  <w:t>Df</w:t>
            </w:r>
          </w:p>
        </w:tc>
        <w:tc>
          <w:tcPr>
            <w:tcW w:w="425" w:type="pct"/>
            <w:tcBorders>
              <w:top w:val="single" w:sz="4" w:space="0" w:color="auto"/>
            </w:tcBorders>
          </w:tcPr>
          <w:p w14:paraId="6FBE837D" w14:textId="77777777" w:rsidR="00337C58" w:rsidRPr="007C667A" w:rsidRDefault="00337C58" w:rsidP="00DA09C9">
            <w:pPr>
              <w:spacing w:after="160"/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  <w:t>S.S.</w:t>
            </w:r>
          </w:p>
        </w:tc>
        <w:tc>
          <w:tcPr>
            <w:tcW w:w="508" w:type="pct"/>
            <w:tcBorders>
              <w:top w:val="single" w:sz="4" w:space="0" w:color="auto"/>
            </w:tcBorders>
          </w:tcPr>
          <w:p w14:paraId="7AC73563" w14:textId="77777777" w:rsidR="00337C58" w:rsidRPr="007C667A" w:rsidRDefault="00337C58" w:rsidP="00DA09C9">
            <w:pPr>
              <w:spacing w:after="160"/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  <w:t>Mean Sq.</w:t>
            </w:r>
          </w:p>
        </w:tc>
        <w:tc>
          <w:tcPr>
            <w:tcW w:w="378" w:type="pct"/>
            <w:tcBorders>
              <w:top w:val="single" w:sz="4" w:space="0" w:color="auto"/>
            </w:tcBorders>
          </w:tcPr>
          <w:p w14:paraId="47581538" w14:textId="77777777" w:rsidR="00337C58" w:rsidRPr="007C667A" w:rsidRDefault="00337C58" w:rsidP="00DA09C9">
            <w:pPr>
              <w:spacing w:after="160"/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  <w:t>F-value</w:t>
            </w:r>
          </w:p>
        </w:tc>
        <w:tc>
          <w:tcPr>
            <w:tcW w:w="683" w:type="pct"/>
            <w:gridSpan w:val="3"/>
            <w:tcBorders>
              <w:top w:val="single" w:sz="4" w:space="0" w:color="auto"/>
            </w:tcBorders>
          </w:tcPr>
          <w:p w14:paraId="1932E1BC" w14:textId="77777777" w:rsidR="00337C58" w:rsidRPr="007C667A" w:rsidRDefault="00337C58" w:rsidP="00DA09C9">
            <w:pPr>
              <w:spacing w:after="160"/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b/>
                <w:bCs/>
                <w:iCs/>
                <w:sz w:val="24"/>
                <w:szCs w:val="24"/>
                <w:lang w:val="en-US" w:bidi="en-US"/>
              </w:rPr>
              <w:t>p-value</w:t>
            </w:r>
          </w:p>
        </w:tc>
      </w:tr>
      <w:tr w:rsidR="001476A3" w:rsidRPr="007C667A" w14:paraId="4E144452" w14:textId="77777777" w:rsidTr="001951D0">
        <w:tc>
          <w:tcPr>
            <w:tcW w:w="1048" w:type="pct"/>
          </w:tcPr>
          <w:p w14:paraId="41F68C0F" w14:textId="77777777" w:rsidR="00337C58" w:rsidRPr="007C667A" w:rsidRDefault="002A0B17" w:rsidP="00DA09C9">
            <w:pPr>
              <w:spacing w:after="160"/>
              <w:rPr>
                <w:rFonts w:ascii="Times" w:hAnsi="Times" w:cs="Times New Roman"/>
                <w:i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i/>
                <w:sz w:val="24"/>
                <w:szCs w:val="24"/>
                <w:lang w:val="en-US" w:bidi="en-US"/>
              </w:rPr>
              <w:t>Symbiodinium sp.</w:t>
            </w:r>
          </w:p>
        </w:tc>
        <w:tc>
          <w:tcPr>
            <w:tcW w:w="749" w:type="pct"/>
          </w:tcPr>
          <w:p w14:paraId="2A67F66A" w14:textId="77777777" w:rsidR="00337C58" w:rsidRPr="007C667A" w:rsidRDefault="002A0B17" w:rsidP="00DA09C9">
            <w:pPr>
              <w:spacing w:after="160"/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  <w:t>FSCA</w:t>
            </w:r>
          </w:p>
        </w:tc>
        <w:tc>
          <w:tcPr>
            <w:tcW w:w="629" w:type="pct"/>
          </w:tcPr>
          <w:p w14:paraId="7165079D" w14:textId="77777777" w:rsidR="00337C58" w:rsidRPr="007C667A" w:rsidRDefault="00337C58" w:rsidP="00DA09C9">
            <w:pPr>
              <w:spacing w:after="160"/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  <w:t>Condition</w:t>
            </w:r>
          </w:p>
        </w:tc>
        <w:tc>
          <w:tcPr>
            <w:tcW w:w="579" w:type="pct"/>
          </w:tcPr>
          <w:p w14:paraId="4BE1FA56" w14:textId="77777777" w:rsidR="00337C58" w:rsidRPr="007C667A" w:rsidRDefault="00337C58" w:rsidP="00DA09C9">
            <w:pPr>
              <w:spacing w:after="160"/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  <w:t>3</w:t>
            </w:r>
          </w:p>
        </w:tc>
        <w:tc>
          <w:tcPr>
            <w:tcW w:w="425" w:type="pct"/>
          </w:tcPr>
          <w:p w14:paraId="374D8916" w14:textId="77777777" w:rsidR="00337C58" w:rsidRPr="007C667A" w:rsidRDefault="00C516F0" w:rsidP="00DA09C9">
            <w:pPr>
              <w:spacing w:after="160"/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  <w:t>2.27</w:t>
            </w:r>
            <w:r w:rsidRPr="007C667A">
              <w:rPr>
                <w:rFonts w:ascii="Times" w:hAnsi="Times" w:cs="Times New Roman"/>
                <w:iCs/>
                <w:sz w:val="24"/>
                <w:szCs w:val="24"/>
                <w:vertAlign w:val="superscript"/>
                <w:lang w:val="en-US" w:bidi="en-US"/>
              </w:rPr>
              <w:t>12</w:t>
            </w:r>
          </w:p>
        </w:tc>
        <w:tc>
          <w:tcPr>
            <w:tcW w:w="508" w:type="pct"/>
          </w:tcPr>
          <w:p w14:paraId="3490F4A6" w14:textId="77777777" w:rsidR="00337C58" w:rsidRPr="007C667A" w:rsidRDefault="00190405" w:rsidP="00DA09C9">
            <w:pPr>
              <w:spacing w:after="160"/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  <w:t>7.58</w:t>
            </w:r>
            <w:r w:rsidRPr="007C667A">
              <w:rPr>
                <w:rFonts w:ascii="Times" w:hAnsi="Times" w:cs="Times New Roman"/>
                <w:iCs/>
                <w:sz w:val="24"/>
                <w:szCs w:val="24"/>
                <w:vertAlign w:val="superscript"/>
                <w:lang w:val="en-US" w:bidi="en-US"/>
              </w:rPr>
              <w:t>11</w:t>
            </w:r>
          </w:p>
        </w:tc>
        <w:tc>
          <w:tcPr>
            <w:tcW w:w="378" w:type="pct"/>
          </w:tcPr>
          <w:p w14:paraId="38064E1C" w14:textId="77777777" w:rsidR="00337C58" w:rsidRPr="007C667A" w:rsidRDefault="00BD46D2" w:rsidP="00DA09C9">
            <w:pPr>
              <w:spacing w:after="160"/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  <w:t>26.24</w:t>
            </w:r>
          </w:p>
        </w:tc>
        <w:tc>
          <w:tcPr>
            <w:tcW w:w="683" w:type="pct"/>
            <w:gridSpan w:val="3"/>
          </w:tcPr>
          <w:p w14:paraId="64EF5EC9" w14:textId="77777777" w:rsidR="00337C58" w:rsidRPr="007C667A" w:rsidRDefault="00BD46D2" w:rsidP="00DA09C9">
            <w:pPr>
              <w:spacing w:after="160"/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  <w:t>&lt; 0.01</w:t>
            </w:r>
          </w:p>
        </w:tc>
      </w:tr>
      <w:tr w:rsidR="001476A3" w:rsidRPr="007C667A" w14:paraId="391823F5" w14:textId="77777777" w:rsidTr="001951D0">
        <w:tc>
          <w:tcPr>
            <w:tcW w:w="1048" w:type="pct"/>
          </w:tcPr>
          <w:p w14:paraId="7A8DEEED" w14:textId="77777777" w:rsidR="00337C58" w:rsidRPr="007C667A" w:rsidRDefault="00337C58" w:rsidP="00DA09C9">
            <w:pPr>
              <w:spacing w:after="160"/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</w:p>
        </w:tc>
        <w:tc>
          <w:tcPr>
            <w:tcW w:w="749" w:type="pct"/>
          </w:tcPr>
          <w:p w14:paraId="321404F1" w14:textId="77777777" w:rsidR="00337C58" w:rsidRPr="007C667A" w:rsidRDefault="00337C58" w:rsidP="00DA09C9">
            <w:pPr>
              <w:spacing w:after="160"/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</w:p>
        </w:tc>
        <w:tc>
          <w:tcPr>
            <w:tcW w:w="629" w:type="pct"/>
          </w:tcPr>
          <w:p w14:paraId="450E5B5B" w14:textId="77777777" w:rsidR="00337C58" w:rsidRPr="007C667A" w:rsidRDefault="00337C58" w:rsidP="00DA09C9">
            <w:pPr>
              <w:spacing w:after="160"/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  <w:t>Residuals</w:t>
            </w:r>
          </w:p>
        </w:tc>
        <w:tc>
          <w:tcPr>
            <w:tcW w:w="579" w:type="pct"/>
          </w:tcPr>
          <w:p w14:paraId="52D388AD" w14:textId="77777777" w:rsidR="00337C58" w:rsidRPr="007C667A" w:rsidRDefault="00C516F0" w:rsidP="00DA09C9">
            <w:pPr>
              <w:spacing w:after="160"/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  <w:t>83</w:t>
            </w:r>
          </w:p>
        </w:tc>
        <w:tc>
          <w:tcPr>
            <w:tcW w:w="425" w:type="pct"/>
          </w:tcPr>
          <w:p w14:paraId="182F2DCA" w14:textId="77777777" w:rsidR="00337C58" w:rsidRPr="007C667A" w:rsidRDefault="00C516F0" w:rsidP="00DA09C9">
            <w:pPr>
              <w:spacing w:after="160"/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  <w:t>2.4</w:t>
            </w:r>
            <w:r w:rsidRPr="007C667A">
              <w:rPr>
                <w:rFonts w:ascii="Times" w:hAnsi="Times" w:cs="Times New Roman"/>
                <w:iCs/>
                <w:sz w:val="24"/>
                <w:szCs w:val="24"/>
                <w:vertAlign w:val="superscript"/>
                <w:lang w:val="en-US" w:bidi="en-US"/>
              </w:rPr>
              <w:t>12</w:t>
            </w:r>
          </w:p>
        </w:tc>
        <w:tc>
          <w:tcPr>
            <w:tcW w:w="508" w:type="pct"/>
          </w:tcPr>
          <w:p w14:paraId="64FC6929" w14:textId="77777777" w:rsidR="00337C58" w:rsidRPr="007C667A" w:rsidRDefault="00190405" w:rsidP="00DA09C9">
            <w:pPr>
              <w:spacing w:after="160"/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  <w:t>2.89</w:t>
            </w:r>
            <w:r w:rsidRPr="007C667A">
              <w:rPr>
                <w:rFonts w:ascii="Times" w:hAnsi="Times" w:cs="Times New Roman"/>
                <w:iCs/>
                <w:sz w:val="24"/>
                <w:szCs w:val="24"/>
                <w:vertAlign w:val="superscript"/>
                <w:lang w:val="en-US" w:bidi="en-US"/>
              </w:rPr>
              <w:t>10</w:t>
            </w:r>
          </w:p>
        </w:tc>
        <w:tc>
          <w:tcPr>
            <w:tcW w:w="378" w:type="pct"/>
          </w:tcPr>
          <w:p w14:paraId="425B2E60" w14:textId="77777777" w:rsidR="00337C58" w:rsidRPr="007C667A" w:rsidRDefault="00337C58" w:rsidP="00DA09C9">
            <w:pPr>
              <w:spacing w:after="160"/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</w:p>
        </w:tc>
        <w:tc>
          <w:tcPr>
            <w:tcW w:w="683" w:type="pct"/>
            <w:gridSpan w:val="3"/>
          </w:tcPr>
          <w:p w14:paraId="3F0EE29B" w14:textId="77777777" w:rsidR="00337C58" w:rsidRPr="007C667A" w:rsidRDefault="00337C58" w:rsidP="00DA09C9">
            <w:pPr>
              <w:spacing w:after="160"/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</w:p>
        </w:tc>
      </w:tr>
      <w:tr w:rsidR="00BD46D2" w:rsidRPr="007C667A" w14:paraId="43526083" w14:textId="77777777" w:rsidTr="001951D0">
        <w:tc>
          <w:tcPr>
            <w:tcW w:w="1048" w:type="pct"/>
          </w:tcPr>
          <w:p w14:paraId="6E284B10" w14:textId="77777777" w:rsidR="00BD46D2" w:rsidRPr="007C667A" w:rsidRDefault="00BD46D2" w:rsidP="00DA09C9">
            <w:pPr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</w:p>
        </w:tc>
        <w:tc>
          <w:tcPr>
            <w:tcW w:w="749" w:type="pct"/>
          </w:tcPr>
          <w:p w14:paraId="1AD49595" w14:textId="77777777" w:rsidR="00BD46D2" w:rsidRPr="007C667A" w:rsidRDefault="0073686C" w:rsidP="00DA09C9">
            <w:pPr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  <w:t>PC55</w:t>
            </w:r>
          </w:p>
        </w:tc>
        <w:tc>
          <w:tcPr>
            <w:tcW w:w="629" w:type="pct"/>
          </w:tcPr>
          <w:p w14:paraId="687B36D7" w14:textId="77777777" w:rsidR="00BD46D2" w:rsidRPr="007C667A" w:rsidRDefault="0073686C" w:rsidP="00DA09C9">
            <w:pPr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  <w:t>Condition</w:t>
            </w:r>
          </w:p>
        </w:tc>
        <w:tc>
          <w:tcPr>
            <w:tcW w:w="579" w:type="pct"/>
          </w:tcPr>
          <w:p w14:paraId="59F3BB68" w14:textId="77777777" w:rsidR="00BD46D2" w:rsidRPr="007C667A" w:rsidRDefault="00115314" w:rsidP="00DA09C9">
            <w:pPr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  <w:t>3</w:t>
            </w:r>
          </w:p>
        </w:tc>
        <w:tc>
          <w:tcPr>
            <w:tcW w:w="425" w:type="pct"/>
          </w:tcPr>
          <w:p w14:paraId="766974CC" w14:textId="77777777" w:rsidR="00BD46D2" w:rsidRPr="007C667A" w:rsidRDefault="001476A3" w:rsidP="00DA09C9">
            <w:pPr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  <w:t>1.55</w:t>
            </w:r>
            <w:r w:rsidRPr="007C667A">
              <w:rPr>
                <w:rFonts w:ascii="Times" w:hAnsi="Times" w:cs="Times New Roman"/>
                <w:iCs/>
                <w:sz w:val="24"/>
                <w:szCs w:val="24"/>
                <w:vertAlign w:val="superscript"/>
                <w:lang w:val="en-US" w:bidi="en-US"/>
              </w:rPr>
              <w:t>6</w:t>
            </w:r>
          </w:p>
        </w:tc>
        <w:tc>
          <w:tcPr>
            <w:tcW w:w="508" w:type="pct"/>
          </w:tcPr>
          <w:p w14:paraId="46B2A527" w14:textId="77777777" w:rsidR="00BD46D2" w:rsidRPr="007C667A" w:rsidRDefault="001476A3" w:rsidP="00DA09C9">
            <w:pPr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  <w:t>5.17</w:t>
            </w:r>
            <w:r w:rsidRPr="007C667A">
              <w:rPr>
                <w:rFonts w:ascii="Times" w:hAnsi="Times" w:cs="Times New Roman"/>
                <w:iCs/>
                <w:sz w:val="24"/>
                <w:szCs w:val="24"/>
                <w:vertAlign w:val="superscript"/>
                <w:lang w:val="en-US" w:bidi="en-US"/>
              </w:rPr>
              <w:t>5</w:t>
            </w:r>
          </w:p>
        </w:tc>
        <w:tc>
          <w:tcPr>
            <w:tcW w:w="378" w:type="pct"/>
          </w:tcPr>
          <w:p w14:paraId="4E76AA80" w14:textId="77777777" w:rsidR="00BD46D2" w:rsidRPr="007C667A" w:rsidRDefault="00E5382F" w:rsidP="00DA09C9">
            <w:pPr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  <w:t>1.023</w:t>
            </w:r>
          </w:p>
        </w:tc>
        <w:tc>
          <w:tcPr>
            <w:tcW w:w="683" w:type="pct"/>
            <w:gridSpan w:val="3"/>
          </w:tcPr>
          <w:p w14:paraId="3977C877" w14:textId="77777777" w:rsidR="00BD46D2" w:rsidRPr="007C667A" w:rsidRDefault="00E5382F" w:rsidP="00DA09C9">
            <w:pPr>
              <w:rPr>
                <w:rFonts w:ascii="Times" w:hAnsi="Times" w:cs="Times New Roman"/>
                <w:i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i/>
                <w:sz w:val="24"/>
                <w:szCs w:val="24"/>
                <w:lang w:val="en-US" w:bidi="en-US"/>
              </w:rPr>
              <w:t>n.s.</w:t>
            </w:r>
          </w:p>
        </w:tc>
      </w:tr>
      <w:tr w:rsidR="00BD46D2" w:rsidRPr="007C667A" w14:paraId="247A2C5E" w14:textId="77777777" w:rsidTr="001951D0">
        <w:tc>
          <w:tcPr>
            <w:tcW w:w="1048" w:type="pct"/>
          </w:tcPr>
          <w:p w14:paraId="4A4D4EEA" w14:textId="77777777" w:rsidR="00BD46D2" w:rsidRPr="007C667A" w:rsidRDefault="00BD46D2" w:rsidP="00DA09C9">
            <w:pPr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</w:p>
        </w:tc>
        <w:tc>
          <w:tcPr>
            <w:tcW w:w="749" w:type="pct"/>
          </w:tcPr>
          <w:p w14:paraId="12D9523C" w14:textId="77777777" w:rsidR="00BD46D2" w:rsidRPr="007C667A" w:rsidRDefault="00BD46D2" w:rsidP="00DA09C9">
            <w:pPr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</w:p>
        </w:tc>
        <w:tc>
          <w:tcPr>
            <w:tcW w:w="629" w:type="pct"/>
          </w:tcPr>
          <w:p w14:paraId="36347880" w14:textId="77777777" w:rsidR="00BD46D2" w:rsidRPr="007C667A" w:rsidRDefault="0073686C" w:rsidP="00DA09C9">
            <w:pPr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  <w:t>Residuals</w:t>
            </w:r>
          </w:p>
        </w:tc>
        <w:tc>
          <w:tcPr>
            <w:tcW w:w="579" w:type="pct"/>
          </w:tcPr>
          <w:p w14:paraId="15FFA2E4" w14:textId="77777777" w:rsidR="00BD46D2" w:rsidRPr="007C667A" w:rsidRDefault="00115314" w:rsidP="00DA09C9">
            <w:pPr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  <w:t>83</w:t>
            </w:r>
          </w:p>
        </w:tc>
        <w:tc>
          <w:tcPr>
            <w:tcW w:w="425" w:type="pct"/>
          </w:tcPr>
          <w:p w14:paraId="0B18B6E2" w14:textId="77777777" w:rsidR="00BD46D2" w:rsidRPr="007C667A" w:rsidRDefault="001476A3" w:rsidP="00DA09C9">
            <w:pPr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  <w:t>4.19</w:t>
            </w:r>
            <w:r w:rsidRPr="007C667A">
              <w:rPr>
                <w:rFonts w:ascii="Times" w:hAnsi="Times" w:cs="Times New Roman"/>
                <w:iCs/>
                <w:sz w:val="24"/>
                <w:szCs w:val="24"/>
                <w:vertAlign w:val="superscript"/>
                <w:lang w:val="en-US" w:bidi="en-US"/>
              </w:rPr>
              <w:t>7</w:t>
            </w:r>
          </w:p>
        </w:tc>
        <w:tc>
          <w:tcPr>
            <w:tcW w:w="508" w:type="pct"/>
          </w:tcPr>
          <w:p w14:paraId="4E2CBC77" w14:textId="77777777" w:rsidR="00BD46D2" w:rsidRPr="007C667A" w:rsidRDefault="001476A3" w:rsidP="00DA09C9">
            <w:pPr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  <w:r w:rsidRPr="007C667A"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  <w:t>5.05</w:t>
            </w:r>
            <w:r w:rsidRPr="007C667A">
              <w:rPr>
                <w:rFonts w:ascii="Times" w:hAnsi="Times" w:cs="Times New Roman"/>
                <w:iCs/>
                <w:sz w:val="24"/>
                <w:szCs w:val="24"/>
                <w:vertAlign w:val="superscript"/>
                <w:lang w:val="en-US" w:bidi="en-US"/>
              </w:rPr>
              <w:t>5</w:t>
            </w:r>
          </w:p>
        </w:tc>
        <w:tc>
          <w:tcPr>
            <w:tcW w:w="378" w:type="pct"/>
          </w:tcPr>
          <w:p w14:paraId="2546FC32" w14:textId="77777777" w:rsidR="00BD46D2" w:rsidRPr="007C667A" w:rsidRDefault="00BD46D2" w:rsidP="00DA09C9">
            <w:pPr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</w:p>
        </w:tc>
        <w:tc>
          <w:tcPr>
            <w:tcW w:w="683" w:type="pct"/>
            <w:gridSpan w:val="3"/>
          </w:tcPr>
          <w:p w14:paraId="2F45D146" w14:textId="77777777" w:rsidR="00BD46D2" w:rsidRPr="007C667A" w:rsidRDefault="00BD46D2" w:rsidP="00DA09C9">
            <w:pPr>
              <w:rPr>
                <w:rFonts w:ascii="Times" w:hAnsi="Times" w:cs="Times New Roman"/>
                <w:iCs/>
                <w:sz w:val="24"/>
                <w:szCs w:val="24"/>
                <w:lang w:val="en-US" w:bidi="en-US"/>
              </w:rPr>
            </w:pPr>
          </w:p>
        </w:tc>
      </w:tr>
    </w:tbl>
    <w:p w14:paraId="7E04E5FD" w14:textId="77777777" w:rsidR="00EE39E8" w:rsidRPr="007C667A" w:rsidRDefault="00EE39E8" w:rsidP="00DA09C9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CF824EE" w14:textId="77777777" w:rsidR="00B71F53" w:rsidRPr="007C667A" w:rsidRDefault="00956621" w:rsidP="00360B63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C667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S3. </w:t>
      </w:r>
      <w:r w:rsidRPr="007C667A">
        <w:rPr>
          <w:rFonts w:ascii="Times New Roman" w:hAnsi="Times New Roman" w:cs="Times New Roman"/>
          <w:sz w:val="24"/>
          <w:szCs w:val="24"/>
          <w:lang w:val="en-US"/>
        </w:rPr>
        <w:t>Analysis of permutational mul</w:t>
      </w:r>
      <w:r w:rsidR="00F12C2C" w:rsidRPr="007C667A">
        <w:rPr>
          <w:rFonts w:ascii="Times New Roman" w:hAnsi="Times New Roman" w:cs="Times New Roman"/>
          <w:sz w:val="24"/>
          <w:szCs w:val="24"/>
          <w:lang w:val="en-US"/>
        </w:rPr>
        <w:t xml:space="preserve">tivariate analysis of variance (PERMANOVA) for </w:t>
      </w:r>
      <w:r w:rsidR="00421273">
        <w:rPr>
          <w:rFonts w:ascii="Times New Roman" w:hAnsi="Times New Roman" w:cs="Times New Roman"/>
          <w:sz w:val="24"/>
          <w:szCs w:val="24"/>
          <w:lang w:val="en-US"/>
        </w:rPr>
        <w:t>cell growth rate</w:t>
      </w:r>
      <w:r w:rsidR="006A6B4D" w:rsidRPr="007C667A">
        <w:rPr>
          <w:rFonts w:ascii="Times New Roman" w:hAnsi="Times New Roman" w:cs="Times New Roman"/>
          <w:sz w:val="24"/>
          <w:szCs w:val="24"/>
          <w:lang w:val="en-US"/>
        </w:rPr>
        <w:t xml:space="preserve"> data.</w:t>
      </w:r>
      <w:r w:rsidR="006A6B4D" w:rsidRPr="007C667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2E4C88" w:rsidRPr="00F967E4">
        <w:rPr>
          <w:rFonts w:ascii="Times" w:hAnsi="Times" w:cs="Times New Roman"/>
          <w:iCs/>
          <w:sz w:val="24"/>
          <w:szCs w:val="24"/>
          <w:lang w:val="en-US" w:bidi="en-US"/>
        </w:rPr>
        <w:t>Df = degree of freedom</w:t>
      </w:r>
      <w:r w:rsidR="00E77432">
        <w:rPr>
          <w:rFonts w:ascii="Times" w:hAnsi="Times" w:cs="Times New Roman"/>
          <w:iCs/>
          <w:sz w:val="24"/>
          <w:szCs w:val="24"/>
          <w:lang w:val="en-US" w:bidi="en-US"/>
        </w:rPr>
        <w:t>, S.S = sum of squares, R</w:t>
      </w:r>
      <w:r w:rsidR="00E77432" w:rsidRPr="005C7E92">
        <w:rPr>
          <w:rFonts w:ascii="Times" w:hAnsi="Times" w:cs="Times New Roman"/>
          <w:iCs/>
          <w:sz w:val="24"/>
          <w:szCs w:val="24"/>
          <w:vertAlign w:val="superscript"/>
          <w:lang w:val="en-US" w:bidi="en-US"/>
        </w:rPr>
        <w:t>2</w:t>
      </w:r>
      <w:r w:rsidR="00E77432">
        <w:rPr>
          <w:rFonts w:ascii="Times" w:hAnsi="Times" w:cs="Times New Roman"/>
          <w:iCs/>
          <w:sz w:val="24"/>
          <w:szCs w:val="24"/>
          <w:lang w:val="en-US" w:bidi="en-US"/>
        </w:rPr>
        <w:t xml:space="preserve"> = </w:t>
      </w:r>
      <w:r w:rsidR="005C7E92">
        <w:rPr>
          <w:rFonts w:ascii="Times" w:hAnsi="Times" w:cs="Times New Roman"/>
          <w:iCs/>
          <w:sz w:val="24"/>
          <w:szCs w:val="24"/>
          <w:lang w:val="en-US" w:bidi="en-US"/>
        </w:rPr>
        <w:t>proportion of variance, F-value = F-statistics.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E76D03" w:rsidRPr="007C667A" w14:paraId="5C2BBFDA" w14:textId="77777777" w:rsidTr="00447EEC">
        <w:tc>
          <w:tcPr>
            <w:tcW w:w="1502" w:type="dxa"/>
          </w:tcPr>
          <w:p w14:paraId="76AD886A" w14:textId="77777777" w:rsidR="00E76D03" w:rsidRPr="007C667A" w:rsidRDefault="00E76D03" w:rsidP="00360B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502" w:type="dxa"/>
          </w:tcPr>
          <w:p w14:paraId="7A572F0F" w14:textId="77777777" w:rsidR="00E76D03" w:rsidRPr="007C667A" w:rsidRDefault="003656B8" w:rsidP="00360B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DF</w:t>
            </w:r>
          </w:p>
        </w:tc>
        <w:tc>
          <w:tcPr>
            <w:tcW w:w="1503" w:type="dxa"/>
          </w:tcPr>
          <w:p w14:paraId="7DB549A8" w14:textId="77777777" w:rsidR="00E76D03" w:rsidRPr="007C667A" w:rsidRDefault="003656B8" w:rsidP="00360B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S.S.</w:t>
            </w:r>
          </w:p>
        </w:tc>
        <w:tc>
          <w:tcPr>
            <w:tcW w:w="1503" w:type="dxa"/>
          </w:tcPr>
          <w:p w14:paraId="2ED7B1EF" w14:textId="77777777" w:rsidR="00E76D03" w:rsidRPr="007C667A" w:rsidRDefault="00FB1E3F" w:rsidP="00360B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R</w:t>
            </w:r>
            <w:r w:rsidRPr="005C7E92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1503" w:type="dxa"/>
          </w:tcPr>
          <w:p w14:paraId="23D1FA10" w14:textId="77777777" w:rsidR="00E76D03" w:rsidRPr="007C667A" w:rsidRDefault="00FB1E3F" w:rsidP="00360B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F-value</w:t>
            </w:r>
          </w:p>
        </w:tc>
        <w:tc>
          <w:tcPr>
            <w:tcW w:w="1503" w:type="dxa"/>
          </w:tcPr>
          <w:p w14:paraId="4973024A" w14:textId="77777777" w:rsidR="00E76D03" w:rsidRPr="007C667A" w:rsidRDefault="00FB1E3F" w:rsidP="00360B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p-value</w:t>
            </w:r>
          </w:p>
        </w:tc>
      </w:tr>
      <w:tr w:rsidR="00E76D03" w:rsidRPr="007C667A" w14:paraId="0FF8C1E6" w14:textId="77777777" w:rsidTr="00447EEC">
        <w:tc>
          <w:tcPr>
            <w:tcW w:w="1502" w:type="dxa"/>
          </w:tcPr>
          <w:p w14:paraId="156BE869" w14:textId="77777777" w:rsidR="00E76D03" w:rsidRPr="007C667A" w:rsidRDefault="00AC4CAD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Condition</w:t>
            </w:r>
          </w:p>
        </w:tc>
        <w:tc>
          <w:tcPr>
            <w:tcW w:w="1502" w:type="dxa"/>
          </w:tcPr>
          <w:p w14:paraId="67BFD24B" w14:textId="77777777" w:rsidR="00E76D03" w:rsidRPr="007C667A" w:rsidRDefault="00FB1E3F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503" w:type="dxa"/>
          </w:tcPr>
          <w:p w14:paraId="44F37265" w14:textId="77777777" w:rsidR="00E76D03" w:rsidRPr="007C667A" w:rsidRDefault="00FB1E3F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0.87</w:t>
            </w:r>
          </w:p>
        </w:tc>
        <w:tc>
          <w:tcPr>
            <w:tcW w:w="1503" w:type="dxa"/>
          </w:tcPr>
          <w:p w14:paraId="4A785CCA" w14:textId="77777777" w:rsidR="00E76D03" w:rsidRPr="007C667A" w:rsidRDefault="00FB1E3F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0.63</w:t>
            </w:r>
          </w:p>
        </w:tc>
        <w:tc>
          <w:tcPr>
            <w:tcW w:w="1503" w:type="dxa"/>
          </w:tcPr>
          <w:p w14:paraId="068C91E5" w14:textId="77777777" w:rsidR="00E76D03" w:rsidRPr="007C667A" w:rsidRDefault="00FB1E3F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47.77</w:t>
            </w:r>
          </w:p>
        </w:tc>
        <w:tc>
          <w:tcPr>
            <w:tcW w:w="1503" w:type="dxa"/>
          </w:tcPr>
          <w:p w14:paraId="59C5AFDE" w14:textId="77777777" w:rsidR="00E76D03" w:rsidRPr="007C667A" w:rsidRDefault="00FB1E3F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 0.01</w:t>
            </w:r>
          </w:p>
        </w:tc>
      </w:tr>
      <w:tr w:rsidR="00E76D03" w:rsidRPr="007C667A" w14:paraId="62053DD1" w14:textId="77777777" w:rsidTr="00447EEC">
        <w:tc>
          <w:tcPr>
            <w:tcW w:w="1502" w:type="dxa"/>
          </w:tcPr>
          <w:p w14:paraId="55335DC2" w14:textId="77777777" w:rsidR="00E76D03" w:rsidRPr="007C667A" w:rsidRDefault="00AC4CAD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Residual</w:t>
            </w:r>
          </w:p>
        </w:tc>
        <w:tc>
          <w:tcPr>
            <w:tcW w:w="1502" w:type="dxa"/>
          </w:tcPr>
          <w:p w14:paraId="2EA0C713" w14:textId="77777777" w:rsidR="00E76D03" w:rsidRPr="007C667A" w:rsidRDefault="00FB1E3F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</w:t>
            </w:r>
          </w:p>
        </w:tc>
        <w:tc>
          <w:tcPr>
            <w:tcW w:w="1503" w:type="dxa"/>
          </w:tcPr>
          <w:p w14:paraId="6901F772" w14:textId="77777777" w:rsidR="00E76D03" w:rsidRPr="007C667A" w:rsidRDefault="00FB1E3F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</w:t>
            </w:r>
          </w:p>
        </w:tc>
        <w:tc>
          <w:tcPr>
            <w:tcW w:w="1503" w:type="dxa"/>
          </w:tcPr>
          <w:p w14:paraId="0B7EBE90" w14:textId="77777777" w:rsidR="00E76D03" w:rsidRPr="007C667A" w:rsidRDefault="00FB1E3F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0.37</w:t>
            </w:r>
          </w:p>
        </w:tc>
        <w:tc>
          <w:tcPr>
            <w:tcW w:w="1503" w:type="dxa"/>
          </w:tcPr>
          <w:p w14:paraId="18614E3E" w14:textId="77777777" w:rsidR="00E76D03" w:rsidRPr="007C667A" w:rsidRDefault="00E76D03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03" w:type="dxa"/>
          </w:tcPr>
          <w:p w14:paraId="68034F47" w14:textId="77777777" w:rsidR="00E76D03" w:rsidRPr="007C667A" w:rsidRDefault="00E76D03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76D03" w:rsidRPr="007C667A" w14:paraId="62C6E287" w14:textId="77777777" w:rsidTr="00447EEC">
        <w:tc>
          <w:tcPr>
            <w:tcW w:w="1502" w:type="dxa"/>
          </w:tcPr>
          <w:p w14:paraId="7E2171C2" w14:textId="77777777" w:rsidR="00E76D03" w:rsidRPr="007C667A" w:rsidRDefault="00AC4CAD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502" w:type="dxa"/>
          </w:tcPr>
          <w:p w14:paraId="641622D3" w14:textId="77777777" w:rsidR="00E76D03" w:rsidRPr="007C667A" w:rsidRDefault="00447EEC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86</w:t>
            </w:r>
          </w:p>
        </w:tc>
        <w:tc>
          <w:tcPr>
            <w:tcW w:w="1503" w:type="dxa"/>
          </w:tcPr>
          <w:p w14:paraId="4042E287" w14:textId="77777777" w:rsidR="00E76D03" w:rsidRPr="007C667A" w:rsidRDefault="00447EEC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1.38</w:t>
            </w:r>
          </w:p>
        </w:tc>
        <w:tc>
          <w:tcPr>
            <w:tcW w:w="1503" w:type="dxa"/>
          </w:tcPr>
          <w:p w14:paraId="60F921C5" w14:textId="77777777" w:rsidR="00E76D03" w:rsidRPr="007C667A" w:rsidRDefault="00447EEC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03" w:type="dxa"/>
          </w:tcPr>
          <w:p w14:paraId="50915C68" w14:textId="77777777" w:rsidR="00E76D03" w:rsidRPr="007C667A" w:rsidRDefault="00E76D03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03" w:type="dxa"/>
          </w:tcPr>
          <w:p w14:paraId="7392D373" w14:textId="77777777" w:rsidR="00E76D03" w:rsidRPr="007C667A" w:rsidRDefault="00E76D03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02ED49B6" w14:textId="77777777" w:rsidR="006A6B4D" w:rsidRPr="007C667A" w:rsidRDefault="006A6B4D" w:rsidP="00360B63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4317779" w14:textId="77777777" w:rsidR="005C7E92" w:rsidRPr="007C667A" w:rsidRDefault="00CD7241" w:rsidP="005C7E92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C667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S4. </w:t>
      </w:r>
      <w:r w:rsidRPr="007C667A">
        <w:rPr>
          <w:rFonts w:ascii="Times New Roman" w:hAnsi="Times New Roman" w:cs="Times New Roman"/>
          <w:sz w:val="24"/>
          <w:szCs w:val="24"/>
          <w:lang w:val="en-US"/>
        </w:rPr>
        <w:t xml:space="preserve">Analysis of variance (ANOVA) for </w:t>
      </w:r>
      <w:r w:rsidR="0048333C" w:rsidRPr="007C667A">
        <w:rPr>
          <w:rFonts w:ascii="Times New Roman" w:hAnsi="Times New Roman" w:cs="Times New Roman"/>
          <w:sz w:val="24"/>
          <w:szCs w:val="24"/>
          <w:lang w:val="en-US"/>
        </w:rPr>
        <w:t>pigment analysis.</w:t>
      </w:r>
      <w:r w:rsidR="0048333C" w:rsidRPr="007C667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5C7E92" w:rsidRPr="00F967E4">
        <w:rPr>
          <w:rFonts w:ascii="Times" w:hAnsi="Times" w:cs="Times New Roman"/>
          <w:iCs/>
          <w:sz w:val="24"/>
          <w:szCs w:val="24"/>
          <w:lang w:val="en-US" w:bidi="en-US"/>
        </w:rPr>
        <w:t>Df = degree of freedom</w:t>
      </w:r>
      <w:r w:rsidR="005C7E92">
        <w:rPr>
          <w:rFonts w:ascii="Times" w:hAnsi="Times" w:cs="Times New Roman"/>
          <w:iCs/>
          <w:sz w:val="24"/>
          <w:szCs w:val="24"/>
          <w:lang w:val="en-US" w:bidi="en-US"/>
        </w:rPr>
        <w:t>, S.S = sum of squares, Mean Sq. = mean of squares, F-value = F-statistics.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76"/>
        <w:gridCol w:w="1285"/>
        <w:gridCol w:w="1268"/>
        <w:gridCol w:w="1274"/>
        <w:gridCol w:w="1275"/>
        <w:gridCol w:w="1274"/>
        <w:gridCol w:w="1274"/>
      </w:tblGrid>
      <w:tr w:rsidR="00522F33" w:rsidRPr="007C667A" w14:paraId="0AC99E6D" w14:textId="77777777" w:rsidTr="00E412E7">
        <w:tc>
          <w:tcPr>
            <w:tcW w:w="1376" w:type="dxa"/>
            <w:tcBorders>
              <w:top w:val="single" w:sz="4" w:space="0" w:color="auto"/>
              <w:bottom w:val="single" w:sz="4" w:space="0" w:color="auto"/>
            </w:tcBorders>
          </w:tcPr>
          <w:p w14:paraId="58C14B2D" w14:textId="77777777" w:rsidR="00522F33" w:rsidRPr="007C667A" w:rsidRDefault="00522F33" w:rsidP="00360B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Parameter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14:paraId="0A6DF59C" w14:textId="77777777" w:rsidR="00522F33" w:rsidRPr="007C667A" w:rsidRDefault="00522F33" w:rsidP="00360B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268" w:type="dxa"/>
            <w:tcBorders>
              <w:top w:val="single" w:sz="4" w:space="0" w:color="auto"/>
              <w:bottom w:val="single" w:sz="4" w:space="0" w:color="auto"/>
            </w:tcBorders>
          </w:tcPr>
          <w:p w14:paraId="3774299B" w14:textId="77777777" w:rsidR="00522F33" w:rsidRPr="007C667A" w:rsidRDefault="00522F33" w:rsidP="00360B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DF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</w:tcPr>
          <w:p w14:paraId="7E6CE12B" w14:textId="77777777" w:rsidR="00522F33" w:rsidRPr="007C667A" w:rsidRDefault="00522F33" w:rsidP="00360B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S.S.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320721DD" w14:textId="77777777" w:rsidR="00522F33" w:rsidRPr="007C667A" w:rsidRDefault="00522F33" w:rsidP="00360B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Mean Sq.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</w:tcPr>
          <w:p w14:paraId="56AADCD9" w14:textId="77777777" w:rsidR="00522F33" w:rsidRPr="007C667A" w:rsidRDefault="00122492" w:rsidP="00360B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F-value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</w:tcPr>
          <w:p w14:paraId="73E74832" w14:textId="77777777" w:rsidR="00522F33" w:rsidRPr="007C667A" w:rsidRDefault="00122492" w:rsidP="00360B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p-value</w:t>
            </w:r>
          </w:p>
        </w:tc>
      </w:tr>
      <w:tr w:rsidR="00522F33" w:rsidRPr="007C667A" w14:paraId="4F25F322" w14:textId="77777777" w:rsidTr="00E412E7">
        <w:tc>
          <w:tcPr>
            <w:tcW w:w="1376" w:type="dxa"/>
            <w:tcBorders>
              <w:top w:val="single" w:sz="4" w:space="0" w:color="auto"/>
            </w:tcBorders>
          </w:tcPr>
          <w:p w14:paraId="73CF839A" w14:textId="77777777" w:rsidR="00522F33" w:rsidRPr="007C667A" w:rsidRDefault="00122492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Chl </w:t>
            </w:r>
            <w:r w:rsidRPr="007C667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a</w:t>
            </w:r>
          </w:p>
        </w:tc>
        <w:tc>
          <w:tcPr>
            <w:tcW w:w="1285" w:type="dxa"/>
            <w:tcBorders>
              <w:top w:val="single" w:sz="4" w:space="0" w:color="auto"/>
            </w:tcBorders>
          </w:tcPr>
          <w:p w14:paraId="7AF89A23" w14:textId="77777777" w:rsidR="00522F33" w:rsidRPr="007C667A" w:rsidRDefault="00122492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Condition</w:t>
            </w:r>
          </w:p>
        </w:tc>
        <w:tc>
          <w:tcPr>
            <w:tcW w:w="1268" w:type="dxa"/>
            <w:tcBorders>
              <w:top w:val="single" w:sz="4" w:space="0" w:color="auto"/>
            </w:tcBorders>
          </w:tcPr>
          <w:p w14:paraId="2E3E1FD6" w14:textId="77777777" w:rsidR="00522F33" w:rsidRPr="007C667A" w:rsidRDefault="00410180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74" w:type="dxa"/>
            <w:tcBorders>
              <w:top w:val="single" w:sz="4" w:space="0" w:color="auto"/>
            </w:tcBorders>
          </w:tcPr>
          <w:p w14:paraId="2058169B" w14:textId="77777777" w:rsidR="00522F33" w:rsidRPr="007C667A" w:rsidRDefault="00410180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1065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6E68052F" w14:textId="77777777" w:rsidR="00522F33" w:rsidRPr="007C667A" w:rsidRDefault="00410180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355</w:t>
            </w:r>
          </w:p>
        </w:tc>
        <w:tc>
          <w:tcPr>
            <w:tcW w:w="1274" w:type="dxa"/>
            <w:tcBorders>
              <w:top w:val="single" w:sz="4" w:space="0" w:color="auto"/>
            </w:tcBorders>
          </w:tcPr>
          <w:p w14:paraId="279BC3DA" w14:textId="77777777" w:rsidR="00522F33" w:rsidRPr="007C667A" w:rsidRDefault="00410180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113.3</w:t>
            </w:r>
          </w:p>
        </w:tc>
        <w:tc>
          <w:tcPr>
            <w:tcW w:w="1274" w:type="dxa"/>
            <w:tcBorders>
              <w:top w:val="single" w:sz="4" w:space="0" w:color="auto"/>
            </w:tcBorders>
          </w:tcPr>
          <w:p w14:paraId="1DB54BB4" w14:textId="77777777" w:rsidR="00522F33" w:rsidRPr="007C667A" w:rsidRDefault="00410180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 0.01</w:t>
            </w:r>
          </w:p>
        </w:tc>
      </w:tr>
      <w:tr w:rsidR="00522F33" w:rsidRPr="007C667A" w14:paraId="6215033E" w14:textId="77777777" w:rsidTr="00E412E7">
        <w:tc>
          <w:tcPr>
            <w:tcW w:w="1376" w:type="dxa"/>
          </w:tcPr>
          <w:p w14:paraId="7DED48C6" w14:textId="77777777" w:rsidR="00522F33" w:rsidRPr="007C667A" w:rsidRDefault="00522F33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5" w:type="dxa"/>
          </w:tcPr>
          <w:p w14:paraId="130DC393" w14:textId="77777777" w:rsidR="00522F33" w:rsidRPr="007C667A" w:rsidRDefault="00122492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Residuals</w:t>
            </w:r>
          </w:p>
        </w:tc>
        <w:tc>
          <w:tcPr>
            <w:tcW w:w="1268" w:type="dxa"/>
          </w:tcPr>
          <w:p w14:paraId="1214AAC2" w14:textId="77777777" w:rsidR="00522F33" w:rsidRPr="007C667A" w:rsidRDefault="00410180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274" w:type="dxa"/>
          </w:tcPr>
          <w:p w14:paraId="3DE78B79" w14:textId="77777777" w:rsidR="00522F33" w:rsidRPr="007C667A" w:rsidRDefault="00410180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25.1</w:t>
            </w:r>
          </w:p>
        </w:tc>
        <w:tc>
          <w:tcPr>
            <w:tcW w:w="1275" w:type="dxa"/>
          </w:tcPr>
          <w:p w14:paraId="76DE873B" w14:textId="77777777" w:rsidR="00522F33" w:rsidRPr="007C667A" w:rsidRDefault="00410180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3.1</w:t>
            </w:r>
          </w:p>
        </w:tc>
        <w:tc>
          <w:tcPr>
            <w:tcW w:w="1274" w:type="dxa"/>
          </w:tcPr>
          <w:p w14:paraId="51F6E050" w14:textId="77777777" w:rsidR="00522F33" w:rsidRPr="007C667A" w:rsidRDefault="00522F33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4" w:type="dxa"/>
          </w:tcPr>
          <w:p w14:paraId="07083CE6" w14:textId="77777777" w:rsidR="00522F33" w:rsidRPr="007C667A" w:rsidRDefault="00522F33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22F33" w:rsidRPr="007C667A" w14:paraId="255A4FBF" w14:textId="77777777" w:rsidTr="00E412E7">
        <w:tc>
          <w:tcPr>
            <w:tcW w:w="1376" w:type="dxa"/>
          </w:tcPr>
          <w:p w14:paraId="5B2A4A7F" w14:textId="77777777" w:rsidR="00522F33" w:rsidRPr="007C667A" w:rsidRDefault="00122492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Carotenoids</w:t>
            </w:r>
          </w:p>
        </w:tc>
        <w:tc>
          <w:tcPr>
            <w:tcW w:w="1285" w:type="dxa"/>
          </w:tcPr>
          <w:p w14:paraId="0078D656" w14:textId="77777777" w:rsidR="00522F33" w:rsidRPr="007C667A" w:rsidRDefault="00122492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Condition</w:t>
            </w:r>
          </w:p>
        </w:tc>
        <w:tc>
          <w:tcPr>
            <w:tcW w:w="1268" w:type="dxa"/>
          </w:tcPr>
          <w:p w14:paraId="36C35FCF" w14:textId="77777777" w:rsidR="00522F33" w:rsidRPr="007C667A" w:rsidRDefault="00410180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74" w:type="dxa"/>
          </w:tcPr>
          <w:p w14:paraId="003F5561" w14:textId="77777777" w:rsidR="00522F33" w:rsidRPr="007C667A" w:rsidRDefault="005825C2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0.49</w:t>
            </w:r>
          </w:p>
        </w:tc>
        <w:tc>
          <w:tcPr>
            <w:tcW w:w="1275" w:type="dxa"/>
          </w:tcPr>
          <w:p w14:paraId="18BB2CA1" w14:textId="77777777" w:rsidR="00522F33" w:rsidRPr="007C667A" w:rsidRDefault="005825C2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0.16</w:t>
            </w:r>
          </w:p>
        </w:tc>
        <w:tc>
          <w:tcPr>
            <w:tcW w:w="1274" w:type="dxa"/>
          </w:tcPr>
          <w:p w14:paraId="5FABCD6B" w14:textId="77777777" w:rsidR="00522F33" w:rsidRPr="007C667A" w:rsidRDefault="005825C2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121.2</w:t>
            </w:r>
          </w:p>
        </w:tc>
        <w:tc>
          <w:tcPr>
            <w:tcW w:w="1274" w:type="dxa"/>
          </w:tcPr>
          <w:p w14:paraId="5CF45B2A" w14:textId="77777777" w:rsidR="00522F33" w:rsidRPr="007C667A" w:rsidRDefault="005825C2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 0.01</w:t>
            </w:r>
          </w:p>
        </w:tc>
      </w:tr>
      <w:tr w:rsidR="00522F33" w:rsidRPr="007C667A" w14:paraId="4952DB8C" w14:textId="77777777" w:rsidTr="00E412E7">
        <w:tc>
          <w:tcPr>
            <w:tcW w:w="1376" w:type="dxa"/>
          </w:tcPr>
          <w:p w14:paraId="14B22509" w14:textId="77777777" w:rsidR="00522F33" w:rsidRPr="007C667A" w:rsidRDefault="00522F33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5" w:type="dxa"/>
          </w:tcPr>
          <w:p w14:paraId="11438B29" w14:textId="77777777" w:rsidR="00522F33" w:rsidRPr="007C667A" w:rsidRDefault="00122492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Residuals</w:t>
            </w:r>
          </w:p>
        </w:tc>
        <w:tc>
          <w:tcPr>
            <w:tcW w:w="1268" w:type="dxa"/>
          </w:tcPr>
          <w:p w14:paraId="673E62E8" w14:textId="77777777" w:rsidR="00522F33" w:rsidRPr="007C667A" w:rsidRDefault="00410180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274" w:type="dxa"/>
          </w:tcPr>
          <w:p w14:paraId="5F655544" w14:textId="77777777" w:rsidR="00522F33" w:rsidRPr="007C667A" w:rsidRDefault="005825C2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</w:t>
            </w:r>
          </w:p>
        </w:tc>
        <w:tc>
          <w:tcPr>
            <w:tcW w:w="1275" w:type="dxa"/>
          </w:tcPr>
          <w:p w14:paraId="4D84FCA0" w14:textId="77777777" w:rsidR="00522F33" w:rsidRPr="007C667A" w:rsidRDefault="005825C2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0.001</w:t>
            </w:r>
          </w:p>
        </w:tc>
        <w:tc>
          <w:tcPr>
            <w:tcW w:w="1274" w:type="dxa"/>
          </w:tcPr>
          <w:p w14:paraId="01DC67B0" w14:textId="77777777" w:rsidR="00522F33" w:rsidRPr="007C667A" w:rsidRDefault="00522F33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4" w:type="dxa"/>
          </w:tcPr>
          <w:p w14:paraId="7F826B14" w14:textId="77777777" w:rsidR="00522F33" w:rsidRPr="007C667A" w:rsidRDefault="00522F33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22F33" w:rsidRPr="007C667A" w14:paraId="6F4AF817" w14:textId="77777777" w:rsidTr="00E412E7">
        <w:tc>
          <w:tcPr>
            <w:tcW w:w="1376" w:type="dxa"/>
          </w:tcPr>
          <w:p w14:paraId="0ABD6F64" w14:textId="77777777" w:rsidR="00522F33" w:rsidRPr="007C667A" w:rsidRDefault="00F92E8B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Scytonemin</w:t>
            </w:r>
          </w:p>
        </w:tc>
        <w:tc>
          <w:tcPr>
            <w:tcW w:w="1285" w:type="dxa"/>
          </w:tcPr>
          <w:p w14:paraId="20670787" w14:textId="77777777" w:rsidR="00522F33" w:rsidRPr="007C667A" w:rsidRDefault="00F92E8B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Condition</w:t>
            </w:r>
          </w:p>
        </w:tc>
        <w:tc>
          <w:tcPr>
            <w:tcW w:w="1268" w:type="dxa"/>
          </w:tcPr>
          <w:p w14:paraId="2B98825D" w14:textId="77777777" w:rsidR="00522F33" w:rsidRPr="007C667A" w:rsidRDefault="00410180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74" w:type="dxa"/>
          </w:tcPr>
          <w:p w14:paraId="14CDE5BB" w14:textId="77777777" w:rsidR="00522F33" w:rsidRPr="007C667A" w:rsidRDefault="00DA09C9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251.2</w:t>
            </w:r>
          </w:p>
        </w:tc>
        <w:tc>
          <w:tcPr>
            <w:tcW w:w="1275" w:type="dxa"/>
          </w:tcPr>
          <w:p w14:paraId="39F2F666" w14:textId="77777777" w:rsidR="00522F33" w:rsidRPr="007C667A" w:rsidRDefault="00DA09C9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83.73</w:t>
            </w:r>
          </w:p>
        </w:tc>
        <w:tc>
          <w:tcPr>
            <w:tcW w:w="1274" w:type="dxa"/>
          </w:tcPr>
          <w:p w14:paraId="38E37B20" w14:textId="77777777" w:rsidR="00522F33" w:rsidRPr="007C667A" w:rsidRDefault="00DA09C9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114.3</w:t>
            </w:r>
          </w:p>
        </w:tc>
        <w:tc>
          <w:tcPr>
            <w:tcW w:w="1274" w:type="dxa"/>
          </w:tcPr>
          <w:p w14:paraId="09F74CD3" w14:textId="77777777" w:rsidR="00522F33" w:rsidRPr="007C667A" w:rsidRDefault="00DA09C9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 0.01</w:t>
            </w:r>
          </w:p>
        </w:tc>
      </w:tr>
      <w:tr w:rsidR="00F92E8B" w:rsidRPr="007C667A" w14:paraId="10E78272" w14:textId="77777777" w:rsidTr="00E412E7">
        <w:tc>
          <w:tcPr>
            <w:tcW w:w="1376" w:type="dxa"/>
          </w:tcPr>
          <w:p w14:paraId="2A1C8876" w14:textId="77777777" w:rsidR="00F92E8B" w:rsidRPr="007C667A" w:rsidRDefault="00F92E8B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5" w:type="dxa"/>
          </w:tcPr>
          <w:p w14:paraId="23ABE552" w14:textId="77777777" w:rsidR="00F92E8B" w:rsidRPr="007C667A" w:rsidRDefault="00F92E8B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Residuals</w:t>
            </w:r>
          </w:p>
        </w:tc>
        <w:tc>
          <w:tcPr>
            <w:tcW w:w="1268" w:type="dxa"/>
          </w:tcPr>
          <w:p w14:paraId="14893516" w14:textId="77777777" w:rsidR="00F92E8B" w:rsidRPr="007C667A" w:rsidRDefault="00410180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274" w:type="dxa"/>
          </w:tcPr>
          <w:p w14:paraId="6EC64C9B" w14:textId="77777777" w:rsidR="00F92E8B" w:rsidRPr="007C667A" w:rsidRDefault="00DA09C9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5.86</w:t>
            </w:r>
          </w:p>
        </w:tc>
        <w:tc>
          <w:tcPr>
            <w:tcW w:w="1275" w:type="dxa"/>
          </w:tcPr>
          <w:p w14:paraId="4875B851" w14:textId="77777777" w:rsidR="00F92E8B" w:rsidRPr="007C667A" w:rsidRDefault="00DA09C9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0.73</w:t>
            </w:r>
          </w:p>
        </w:tc>
        <w:tc>
          <w:tcPr>
            <w:tcW w:w="1274" w:type="dxa"/>
          </w:tcPr>
          <w:p w14:paraId="672CC561" w14:textId="77777777" w:rsidR="00F92E8B" w:rsidRPr="007C667A" w:rsidRDefault="00F92E8B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4" w:type="dxa"/>
          </w:tcPr>
          <w:p w14:paraId="3B9CFECB" w14:textId="77777777" w:rsidR="00F92E8B" w:rsidRPr="007C667A" w:rsidRDefault="00F92E8B" w:rsidP="00360B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1C841AF2" w14:textId="77777777" w:rsidR="0048333C" w:rsidRDefault="0048333C" w:rsidP="00360B63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30A6CFD" w14:textId="77777777" w:rsidR="005C7E92" w:rsidRPr="007C667A" w:rsidRDefault="003C7579" w:rsidP="005C7E9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S5. </w:t>
      </w:r>
      <w:r w:rsidRPr="00E025F5">
        <w:rPr>
          <w:rFonts w:ascii="Times New Roman" w:hAnsi="Times New Roman" w:cs="Times New Roman"/>
          <w:sz w:val="24"/>
          <w:szCs w:val="24"/>
          <w:lang w:val="en-US"/>
        </w:rPr>
        <w:t>Analysis of variance (ANOVA) and Kruskall-Wallis test f</w:t>
      </w:r>
      <w:r w:rsidR="00E025F5" w:rsidRPr="00E025F5">
        <w:rPr>
          <w:rFonts w:ascii="Times New Roman" w:hAnsi="Times New Roman" w:cs="Times New Roman"/>
          <w:sz w:val="24"/>
          <w:szCs w:val="24"/>
          <w:lang w:val="en-US"/>
        </w:rPr>
        <w:t>or tomography results.</w:t>
      </w:r>
      <w:r w:rsidR="005C7E9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C7E92" w:rsidRPr="007C667A">
        <w:rPr>
          <w:rFonts w:ascii="Times New Roman" w:hAnsi="Times New Roman" w:cs="Times New Roman"/>
          <w:sz w:val="24"/>
          <w:szCs w:val="24"/>
          <w:lang w:val="en-US"/>
        </w:rPr>
        <w:t>Chi-squared = test statistic H; Df = degrees of freedom.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242"/>
        <w:gridCol w:w="1230"/>
        <w:gridCol w:w="1247"/>
        <w:gridCol w:w="1251"/>
        <w:gridCol w:w="1248"/>
        <w:gridCol w:w="1248"/>
      </w:tblGrid>
      <w:tr w:rsidR="000A06A2" w:rsidRPr="007C667A" w14:paraId="01B2829E" w14:textId="77777777" w:rsidTr="000A06A2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1203ECCC" w14:textId="77777777" w:rsidR="00E025F5" w:rsidRPr="007C667A" w:rsidRDefault="00E025F5" w:rsidP="00E1555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Parameter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14:paraId="3B9FFB24" w14:textId="77777777" w:rsidR="00E025F5" w:rsidRPr="007C667A" w:rsidRDefault="00E025F5" w:rsidP="00E1555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0372744A" w14:textId="77777777" w:rsidR="00E025F5" w:rsidRPr="007C667A" w:rsidRDefault="00E025F5" w:rsidP="00E1555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DF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14:paraId="58E3F70D" w14:textId="77777777" w:rsidR="00E025F5" w:rsidRPr="007C667A" w:rsidRDefault="00E025F5" w:rsidP="00E1555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S.S.</w:t>
            </w: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</w:tcPr>
          <w:p w14:paraId="3C898218" w14:textId="77777777" w:rsidR="00E025F5" w:rsidRPr="007C667A" w:rsidRDefault="00E025F5" w:rsidP="00E1555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Mean Sq.</w:t>
            </w:r>
          </w:p>
        </w:tc>
        <w:tc>
          <w:tcPr>
            <w:tcW w:w="1248" w:type="dxa"/>
            <w:tcBorders>
              <w:top w:val="single" w:sz="4" w:space="0" w:color="auto"/>
              <w:bottom w:val="single" w:sz="4" w:space="0" w:color="auto"/>
            </w:tcBorders>
          </w:tcPr>
          <w:p w14:paraId="02509A6E" w14:textId="77777777" w:rsidR="00E025F5" w:rsidRPr="007C667A" w:rsidRDefault="00E025F5" w:rsidP="00E1555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F-value</w:t>
            </w:r>
          </w:p>
        </w:tc>
        <w:tc>
          <w:tcPr>
            <w:tcW w:w="1248" w:type="dxa"/>
            <w:tcBorders>
              <w:top w:val="single" w:sz="4" w:space="0" w:color="auto"/>
              <w:bottom w:val="single" w:sz="4" w:space="0" w:color="auto"/>
            </w:tcBorders>
          </w:tcPr>
          <w:p w14:paraId="69411AEA" w14:textId="77777777" w:rsidR="00E025F5" w:rsidRPr="007C667A" w:rsidRDefault="00E025F5" w:rsidP="00E1555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p-value</w:t>
            </w:r>
          </w:p>
        </w:tc>
      </w:tr>
      <w:tr w:rsidR="000A06A2" w:rsidRPr="007C667A" w14:paraId="6693F569" w14:textId="77777777" w:rsidTr="000A06A2">
        <w:tc>
          <w:tcPr>
            <w:tcW w:w="1560" w:type="dxa"/>
            <w:tcBorders>
              <w:top w:val="single" w:sz="4" w:space="0" w:color="auto"/>
            </w:tcBorders>
          </w:tcPr>
          <w:p w14:paraId="38499854" w14:textId="77777777" w:rsidR="00E025F5" w:rsidRPr="007C667A" w:rsidRDefault="003D00B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RI</w:t>
            </w:r>
          </w:p>
        </w:tc>
        <w:tc>
          <w:tcPr>
            <w:tcW w:w="1242" w:type="dxa"/>
            <w:tcBorders>
              <w:top w:val="single" w:sz="4" w:space="0" w:color="auto"/>
            </w:tcBorders>
          </w:tcPr>
          <w:p w14:paraId="7A659971" w14:textId="77777777" w:rsidR="00E025F5" w:rsidRPr="007C667A" w:rsidRDefault="00E025F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Condition</w:t>
            </w:r>
          </w:p>
        </w:tc>
        <w:tc>
          <w:tcPr>
            <w:tcW w:w="1230" w:type="dxa"/>
            <w:tcBorders>
              <w:top w:val="single" w:sz="4" w:space="0" w:color="auto"/>
            </w:tcBorders>
          </w:tcPr>
          <w:p w14:paraId="26BC8D79" w14:textId="77777777" w:rsidR="00E025F5" w:rsidRPr="007C667A" w:rsidRDefault="00E025F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2A8C1388" w14:textId="77777777" w:rsidR="00E025F5" w:rsidRPr="007C667A" w:rsidRDefault="00521BE2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0.0003</w:t>
            </w:r>
          </w:p>
        </w:tc>
        <w:tc>
          <w:tcPr>
            <w:tcW w:w="1251" w:type="dxa"/>
            <w:tcBorders>
              <w:top w:val="single" w:sz="4" w:space="0" w:color="auto"/>
            </w:tcBorders>
          </w:tcPr>
          <w:p w14:paraId="5AD60133" w14:textId="77777777" w:rsidR="00E025F5" w:rsidRPr="007C667A" w:rsidRDefault="00521BE2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1.11</w:t>
            </w:r>
            <w:r w:rsidRPr="002971FC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-4</w:t>
            </w:r>
          </w:p>
        </w:tc>
        <w:tc>
          <w:tcPr>
            <w:tcW w:w="1248" w:type="dxa"/>
            <w:tcBorders>
              <w:top w:val="single" w:sz="4" w:space="0" w:color="auto"/>
            </w:tcBorders>
          </w:tcPr>
          <w:p w14:paraId="5EF8F597" w14:textId="77777777" w:rsidR="00E025F5" w:rsidRPr="007C667A" w:rsidRDefault="00521BE2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22.82</w:t>
            </w:r>
          </w:p>
        </w:tc>
        <w:tc>
          <w:tcPr>
            <w:tcW w:w="1248" w:type="dxa"/>
            <w:tcBorders>
              <w:top w:val="single" w:sz="4" w:space="0" w:color="auto"/>
            </w:tcBorders>
          </w:tcPr>
          <w:p w14:paraId="0FF2898F" w14:textId="77777777" w:rsidR="00E025F5" w:rsidRPr="007C667A" w:rsidRDefault="00E025F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 0.01</w:t>
            </w:r>
          </w:p>
        </w:tc>
      </w:tr>
      <w:tr w:rsidR="000A06A2" w:rsidRPr="007C667A" w14:paraId="163F7EBF" w14:textId="77777777" w:rsidTr="000A06A2">
        <w:tc>
          <w:tcPr>
            <w:tcW w:w="1560" w:type="dxa"/>
          </w:tcPr>
          <w:p w14:paraId="553A9B67" w14:textId="77777777" w:rsidR="00E025F5" w:rsidRPr="007C667A" w:rsidRDefault="00E025F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42" w:type="dxa"/>
          </w:tcPr>
          <w:p w14:paraId="4468AB97" w14:textId="77777777" w:rsidR="00E025F5" w:rsidRPr="007C667A" w:rsidRDefault="00E025F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Residuals</w:t>
            </w:r>
          </w:p>
        </w:tc>
        <w:tc>
          <w:tcPr>
            <w:tcW w:w="1230" w:type="dxa"/>
          </w:tcPr>
          <w:p w14:paraId="7E8B8C47" w14:textId="77777777" w:rsidR="00E025F5" w:rsidRPr="007C667A" w:rsidRDefault="00E025F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3B39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247" w:type="dxa"/>
          </w:tcPr>
          <w:p w14:paraId="4A918A7C" w14:textId="77777777" w:rsidR="00E025F5" w:rsidRPr="007C667A" w:rsidRDefault="00521BE2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</w:t>
            </w:r>
            <w:r w:rsidR="002971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0004</w:t>
            </w:r>
          </w:p>
        </w:tc>
        <w:tc>
          <w:tcPr>
            <w:tcW w:w="1251" w:type="dxa"/>
          </w:tcPr>
          <w:p w14:paraId="4C7A9947" w14:textId="77777777" w:rsidR="00E025F5" w:rsidRPr="007C667A" w:rsidRDefault="002971FC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4.86</w:t>
            </w:r>
            <w:r w:rsidRPr="002971FC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-4</w:t>
            </w:r>
          </w:p>
        </w:tc>
        <w:tc>
          <w:tcPr>
            <w:tcW w:w="1248" w:type="dxa"/>
          </w:tcPr>
          <w:p w14:paraId="165717A8" w14:textId="77777777" w:rsidR="00E025F5" w:rsidRPr="007C667A" w:rsidRDefault="00E025F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</w:tcPr>
          <w:p w14:paraId="263339DC" w14:textId="77777777" w:rsidR="00E025F5" w:rsidRPr="007C667A" w:rsidRDefault="00E025F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06A2" w:rsidRPr="007C667A" w14:paraId="544DB7EF" w14:textId="77777777" w:rsidTr="000A06A2">
        <w:tc>
          <w:tcPr>
            <w:tcW w:w="1560" w:type="dxa"/>
          </w:tcPr>
          <w:p w14:paraId="1CEE265A" w14:textId="77777777" w:rsidR="00E025F5" w:rsidRPr="007C667A" w:rsidRDefault="003D00B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Volume</w:t>
            </w:r>
          </w:p>
        </w:tc>
        <w:tc>
          <w:tcPr>
            <w:tcW w:w="1242" w:type="dxa"/>
          </w:tcPr>
          <w:p w14:paraId="774210AD" w14:textId="77777777" w:rsidR="00E025F5" w:rsidRPr="007C667A" w:rsidRDefault="00E025F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Condition</w:t>
            </w:r>
          </w:p>
        </w:tc>
        <w:tc>
          <w:tcPr>
            <w:tcW w:w="1230" w:type="dxa"/>
          </w:tcPr>
          <w:p w14:paraId="3C86AFB7" w14:textId="77777777" w:rsidR="00E025F5" w:rsidRPr="007C667A" w:rsidRDefault="00E025F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47" w:type="dxa"/>
          </w:tcPr>
          <w:p w14:paraId="160FC47E" w14:textId="77777777" w:rsidR="00E025F5" w:rsidRPr="007C667A" w:rsidRDefault="00007E3B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3.5</w:t>
            </w:r>
            <w:r w:rsidR="006F3C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251" w:type="dxa"/>
          </w:tcPr>
          <w:p w14:paraId="75F1D469" w14:textId="77777777" w:rsidR="00E025F5" w:rsidRPr="007C667A" w:rsidRDefault="00007E3B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1.18</w:t>
            </w:r>
            <w:r w:rsidR="003D1E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48" w:type="dxa"/>
          </w:tcPr>
          <w:p w14:paraId="596EBAA7" w14:textId="77777777" w:rsidR="00E025F5" w:rsidRPr="007C667A" w:rsidRDefault="00007E3B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23.94</w:t>
            </w:r>
          </w:p>
        </w:tc>
        <w:tc>
          <w:tcPr>
            <w:tcW w:w="1248" w:type="dxa"/>
          </w:tcPr>
          <w:p w14:paraId="07FB71E9" w14:textId="77777777" w:rsidR="00E025F5" w:rsidRPr="007C667A" w:rsidRDefault="00E025F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 0.01</w:t>
            </w:r>
          </w:p>
        </w:tc>
      </w:tr>
      <w:tr w:rsidR="000A06A2" w:rsidRPr="007C667A" w14:paraId="6E63541C" w14:textId="77777777" w:rsidTr="000A06A2">
        <w:tc>
          <w:tcPr>
            <w:tcW w:w="1560" w:type="dxa"/>
          </w:tcPr>
          <w:p w14:paraId="44961FD2" w14:textId="77777777" w:rsidR="00E025F5" w:rsidRPr="007C667A" w:rsidRDefault="00E025F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42" w:type="dxa"/>
          </w:tcPr>
          <w:p w14:paraId="4E4F8684" w14:textId="77777777" w:rsidR="00E025F5" w:rsidRPr="007C667A" w:rsidRDefault="00E025F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Residuals</w:t>
            </w:r>
          </w:p>
        </w:tc>
        <w:tc>
          <w:tcPr>
            <w:tcW w:w="1230" w:type="dxa"/>
          </w:tcPr>
          <w:p w14:paraId="5BE85DE1" w14:textId="77777777" w:rsidR="00E025F5" w:rsidRPr="007C667A" w:rsidRDefault="00E025F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3B39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247" w:type="dxa"/>
          </w:tcPr>
          <w:p w14:paraId="7C66581A" w14:textId="77777777" w:rsidR="00E025F5" w:rsidRPr="007C667A" w:rsidRDefault="00007E3B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4.2</w:t>
            </w:r>
          </w:p>
        </w:tc>
        <w:tc>
          <w:tcPr>
            <w:tcW w:w="1251" w:type="dxa"/>
          </w:tcPr>
          <w:p w14:paraId="7D4ED5B4" w14:textId="77777777" w:rsidR="00E025F5" w:rsidRPr="007C667A" w:rsidRDefault="00007E3B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0.049</w:t>
            </w:r>
          </w:p>
        </w:tc>
        <w:tc>
          <w:tcPr>
            <w:tcW w:w="1248" w:type="dxa"/>
          </w:tcPr>
          <w:p w14:paraId="546948C2" w14:textId="77777777" w:rsidR="00E025F5" w:rsidRPr="007C667A" w:rsidRDefault="00E025F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</w:tcPr>
          <w:p w14:paraId="661929BE" w14:textId="77777777" w:rsidR="00E025F5" w:rsidRPr="007C667A" w:rsidRDefault="00E025F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06A2" w:rsidRPr="007C667A" w14:paraId="52F83525" w14:textId="77777777" w:rsidTr="000A06A2">
        <w:tc>
          <w:tcPr>
            <w:tcW w:w="1560" w:type="dxa"/>
          </w:tcPr>
          <w:p w14:paraId="739E9A33" w14:textId="77777777" w:rsidR="00E025F5" w:rsidRPr="007C667A" w:rsidRDefault="003D00B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Protein mass</w:t>
            </w:r>
          </w:p>
        </w:tc>
        <w:tc>
          <w:tcPr>
            <w:tcW w:w="1242" w:type="dxa"/>
          </w:tcPr>
          <w:p w14:paraId="268E8340" w14:textId="77777777" w:rsidR="00E025F5" w:rsidRPr="007C667A" w:rsidRDefault="00E025F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Condition</w:t>
            </w:r>
          </w:p>
        </w:tc>
        <w:tc>
          <w:tcPr>
            <w:tcW w:w="1230" w:type="dxa"/>
          </w:tcPr>
          <w:p w14:paraId="444DF74E" w14:textId="77777777" w:rsidR="00E025F5" w:rsidRPr="007C667A" w:rsidRDefault="00E025F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47" w:type="dxa"/>
          </w:tcPr>
          <w:p w14:paraId="7E1548FE" w14:textId="77777777" w:rsidR="00E025F5" w:rsidRPr="007C667A" w:rsidRDefault="008B066C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6.6</w:t>
            </w:r>
            <w:r w:rsidR="006F3C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251" w:type="dxa"/>
          </w:tcPr>
          <w:p w14:paraId="119E3A6D" w14:textId="77777777" w:rsidR="00E025F5" w:rsidRPr="007C667A" w:rsidRDefault="008B066C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2.22</w:t>
            </w:r>
            <w:r w:rsidR="003D1E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248" w:type="dxa"/>
          </w:tcPr>
          <w:p w14:paraId="7E342EB3" w14:textId="77777777" w:rsidR="00E025F5" w:rsidRPr="007C667A" w:rsidRDefault="008B066C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29.05</w:t>
            </w:r>
          </w:p>
        </w:tc>
        <w:tc>
          <w:tcPr>
            <w:tcW w:w="1248" w:type="dxa"/>
          </w:tcPr>
          <w:p w14:paraId="32F097B1" w14:textId="77777777" w:rsidR="00E025F5" w:rsidRPr="007C667A" w:rsidRDefault="00E025F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 0.01</w:t>
            </w:r>
          </w:p>
        </w:tc>
      </w:tr>
      <w:tr w:rsidR="003B3998" w:rsidRPr="007C667A" w14:paraId="5E43C259" w14:textId="77777777" w:rsidTr="000A06A2">
        <w:tc>
          <w:tcPr>
            <w:tcW w:w="1560" w:type="dxa"/>
          </w:tcPr>
          <w:p w14:paraId="171BB019" w14:textId="77777777" w:rsidR="00E025F5" w:rsidRPr="007C667A" w:rsidRDefault="00E025F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42" w:type="dxa"/>
          </w:tcPr>
          <w:p w14:paraId="1C3F78E4" w14:textId="77777777" w:rsidR="00E025F5" w:rsidRPr="007C667A" w:rsidRDefault="00E025F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Residuals</w:t>
            </w:r>
          </w:p>
        </w:tc>
        <w:tc>
          <w:tcPr>
            <w:tcW w:w="1230" w:type="dxa"/>
          </w:tcPr>
          <w:p w14:paraId="4A0D7315" w14:textId="77777777" w:rsidR="00E025F5" w:rsidRPr="007C667A" w:rsidRDefault="00E025F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66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3B39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247" w:type="dxa"/>
          </w:tcPr>
          <w:p w14:paraId="0104C593" w14:textId="77777777" w:rsidR="00E025F5" w:rsidRPr="007C667A" w:rsidRDefault="008006B4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6.51</w:t>
            </w:r>
          </w:p>
        </w:tc>
        <w:tc>
          <w:tcPr>
            <w:tcW w:w="1251" w:type="dxa"/>
          </w:tcPr>
          <w:p w14:paraId="2F1C3CD2" w14:textId="77777777" w:rsidR="00E025F5" w:rsidRPr="007C667A" w:rsidRDefault="008006B4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0.076</w:t>
            </w:r>
          </w:p>
        </w:tc>
        <w:tc>
          <w:tcPr>
            <w:tcW w:w="1248" w:type="dxa"/>
          </w:tcPr>
          <w:p w14:paraId="69560267" w14:textId="77777777" w:rsidR="00E025F5" w:rsidRPr="007C667A" w:rsidRDefault="00E025F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</w:tcPr>
          <w:p w14:paraId="23A72504" w14:textId="77777777" w:rsidR="00E025F5" w:rsidRPr="007C667A" w:rsidRDefault="00E025F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D00B5" w:rsidRPr="007C667A" w14:paraId="560CFD2D" w14:textId="77777777" w:rsidTr="000A06A2">
        <w:tc>
          <w:tcPr>
            <w:tcW w:w="1560" w:type="dxa"/>
          </w:tcPr>
          <w:p w14:paraId="6883BD80" w14:textId="77777777" w:rsidR="003D00B5" w:rsidRPr="007C667A" w:rsidRDefault="003D00B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Protein</w:t>
            </w:r>
            <w:r w:rsidR="000A06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conc.</w:t>
            </w:r>
          </w:p>
        </w:tc>
        <w:tc>
          <w:tcPr>
            <w:tcW w:w="1242" w:type="dxa"/>
          </w:tcPr>
          <w:p w14:paraId="2109CA4B" w14:textId="77777777" w:rsidR="003D00B5" w:rsidRPr="007C667A" w:rsidRDefault="003B3998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Condition</w:t>
            </w:r>
          </w:p>
        </w:tc>
        <w:tc>
          <w:tcPr>
            <w:tcW w:w="1230" w:type="dxa"/>
          </w:tcPr>
          <w:p w14:paraId="0FA25D37" w14:textId="77777777" w:rsidR="003D00B5" w:rsidRPr="007C667A" w:rsidRDefault="003B3998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47" w:type="dxa"/>
          </w:tcPr>
          <w:p w14:paraId="62DEC2C5" w14:textId="77777777" w:rsidR="003D00B5" w:rsidRPr="007C667A" w:rsidRDefault="006F3CDE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0.56</w:t>
            </w:r>
          </w:p>
        </w:tc>
        <w:tc>
          <w:tcPr>
            <w:tcW w:w="1251" w:type="dxa"/>
          </w:tcPr>
          <w:p w14:paraId="16E2FDD3" w14:textId="77777777" w:rsidR="003D00B5" w:rsidRPr="007C667A" w:rsidRDefault="006F3CDE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0.188</w:t>
            </w:r>
          </w:p>
        </w:tc>
        <w:tc>
          <w:tcPr>
            <w:tcW w:w="1248" w:type="dxa"/>
          </w:tcPr>
          <w:p w14:paraId="1D303D9A" w14:textId="77777777" w:rsidR="003D00B5" w:rsidRPr="007C667A" w:rsidRDefault="006F3CDE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22.91</w:t>
            </w:r>
          </w:p>
        </w:tc>
        <w:tc>
          <w:tcPr>
            <w:tcW w:w="1248" w:type="dxa"/>
          </w:tcPr>
          <w:p w14:paraId="5EB80E64" w14:textId="77777777" w:rsidR="003D00B5" w:rsidRPr="007C667A" w:rsidRDefault="006F3CDE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 0.01</w:t>
            </w:r>
          </w:p>
        </w:tc>
      </w:tr>
      <w:tr w:rsidR="003D00B5" w:rsidRPr="007C667A" w14:paraId="5DC25793" w14:textId="77777777" w:rsidTr="000A06A2">
        <w:tc>
          <w:tcPr>
            <w:tcW w:w="1560" w:type="dxa"/>
          </w:tcPr>
          <w:p w14:paraId="4B5981F0" w14:textId="77777777" w:rsidR="003D00B5" w:rsidRPr="007C667A" w:rsidRDefault="003D00B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42" w:type="dxa"/>
          </w:tcPr>
          <w:p w14:paraId="43DA9ED1" w14:textId="77777777" w:rsidR="003D00B5" w:rsidRPr="007C667A" w:rsidRDefault="003B3998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Residuals</w:t>
            </w:r>
          </w:p>
        </w:tc>
        <w:tc>
          <w:tcPr>
            <w:tcW w:w="1230" w:type="dxa"/>
          </w:tcPr>
          <w:p w14:paraId="350B8E78" w14:textId="77777777" w:rsidR="003D00B5" w:rsidRPr="007C667A" w:rsidRDefault="003B3998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</w:t>
            </w:r>
          </w:p>
        </w:tc>
        <w:tc>
          <w:tcPr>
            <w:tcW w:w="1247" w:type="dxa"/>
          </w:tcPr>
          <w:p w14:paraId="17656391" w14:textId="77777777" w:rsidR="003D00B5" w:rsidRPr="007C667A" w:rsidRDefault="00A05F3D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0.69</w:t>
            </w:r>
          </w:p>
        </w:tc>
        <w:tc>
          <w:tcPr>
            <w:tcW w:w="1251" w:type="dxa"/>
          </w:tcPr>
          <w:p w14:paraId="27A98094" w14:textId="77777777" w:rsidR="003D00B5" w:rsidRPr="007C667A" w:rsidRDefault="00A05F3D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0.008</w:t>
            </w:r>
          </w:p>
        </w:tc>
        <w:tc>
          <w:tcPr>
            <w:tcW w:w="1248" w:type="dxa"/>
          </w:tcPr>
          <w:p w14:paraId="2CB66B82" w14:textId="77777777" w:rsidR="003D00B5" w:rsidRPr="007C667A" w:rsidRDefault="003D00B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</w:tcPr>
          <w:p w14:paraId="6D47277A" w14:textId="77777777" w:rsidR="003D00B5" w:rsidRPr="007C667A" w:rsidRDefault="003D00B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D1E49" w:rsidRPr="007C667A" w14:paraId="712902F3" w14:textId="77777777" w:rsidTr="000A06A2">
        <w:tc>
          <w:tcPr>
            <w:tcW w:w="1560" w:type="dxa"/>
          </w:tcPr>
          <w:p w14:paraId="03A67DBE" w14:textId="77777777" w:rsidR="003D1E49" w:rsidRPr="007C667A" w:rsidRDefault="003D1E49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Lipid:Protein</w:t>
            </w:r>
          </w:p>
        </w:tc>
        <w:tc>
          <w:tcPr>
            <w:tcW w:w="1242" w:type="dxa"/>
          </w:tcPr>
          <w:p w14:paraId="2532A59C" w14:textId="77777777" w:rsidR="003D1E49" w:rsidRDefault="003D1E49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Condition</w:t>
            </w:r>
          </w:p>
        </w:tc>
        <w:tc>
          <w:tcPr>
            <w:tcW w:w="1230" w:type="dxa"/>
          </w:tcPr>
          <w:p w14:paraId="2308255E" w14:textId="77777777" w:rsidR="003D1E49" w:rsidRDefault="003D1E49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47" w:type="dxa"/>
          </w:tcPr>
          <w:p w14:paraId="0A8E5CDF" w14:textId="77777777" w:rsidR="003D1E49" w:rsidRDefault="003D1E49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23.87</w:t>
            </w:r>
          </w:p>
        </w:tc>
        <w:tc>
          <w:tcPr>
            <w:tcW w:w="1251" w:type="dxa"/>
          </w:tcPr>
          <w:p w14:paraId="128D82B3" w14:textId="77777777" w:rsidR="003D1E49" w:rsidRDefault="003D1E49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7.955</w:t>
            </w:r>
          </w:p>
        </w:tc>
        <w:tc>
          <w:tcPr>
            <w:tcW w:w="1248" w:type="dxa"/>
          </w:tcPr>
          <w:p w14:paraId="59DBBC88" w14:textId="77777777" w:rsidR="003D1E49" w:rsidRPr="007C667A" w:rsidRDefault="003D1E49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4.824</w:t>
            </w:r>
          </w:p>
        </w:tc>
        <w:tc>
          <w:tcPr>
            <w:tcW w:w="1248" w:type="dxa"/>
          </w:tcPr>
          <w:p w14:paraId="5DDC8D63" w14:textId="77777777" w:rsidR="003D1E49" w:rsidRPr="007C667A" w:rsidRDefault="003D1E49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 0.01</w:t>
            </w:r>
          </w:p>
        </w:tc>
      </w:tr>
      <w:tr w:rsidR="003D1E49" w:rsidRPr="007C667A" w14:paraId="3DCF942F" w14:textId="77777777" w:rsidTr="00E34FD5">
        <w:tc>
          <w:tcPr>
            <w:tcW w:w="1560" w:type="dxa"/>
            <w:tcBorders>
              <w:bottom w:val="single" w:sz="4" w:space="0" w:color="auto"/>
            </w:tcBorders>
          </w:tcPr>
          <w:p w14:paraId="4D632B5F" w14:textId="77777777" w:rsidR="003D1E49" w:rsidRPr="007C667A" w:rsidRDefault="003D1E49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42" w:type="dxa"/>
            <w:tcBorders>
              <w:bottom w:val="single" w:sz="4" w:space="0" w:color="auto"/>
            </w:tcBorders>
          </w:tcPr>
          <w:p w14:paraId="7083C888" w14:textId="77777777" w:rsidR="003D1E49" w:rsidRDefault="003D1E49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Residuals</w:t>
            </w: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14:paraId="0AB0EE43" w14:textId="77777777" w:rsidR="003D1E49" w:rsidRDefault="003D1E49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</w:t>
            </w:r>
          </w:p>
        </w:tc>
        <w:tc>
          <w:tcPr>
            <w:tcW w:w="1247" w:type="dxa"/>
            <w:tcBorders>
              <w:bottom w:val="single" w:sz="4" w:space="0" w:color="auto"/>
            </w:tcBorders>
          </w:tcPr>
          <w:p w14:paraId="40B146B3" w14:textId="77777777" w:rsidR="003D1E49" w:rsidRDefault="003D1E49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140.16</w:t>
            </w:r>
          </w:p>
        </w:tc>
        <w:tc>
          <w:tcPr>
            <w:tcW w:w="1251" w:type="dxa"/>
            <w:tcBorders>
              <w:bottom w:val="single" w:sz="4" w:space="0" w:color="auto"/>
            </w:tcBorders>
          </w:tcPr>
          <w:p w14:paraId="6BF20A01" w14:textId="77777777" w:rsidR="003D1E49" w:rsidRDefault="003D1E49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1.649</w:t>
            </w:r>
          </w:p>
        </w:tc>
        <w:tc>
          <w:tcPr>
            <w:tcW w:w="1248" w:type="dxa"/>
            <w:tcBorders>
              <w:bottom w:val="single" w:sz="4" w:space="0" w:color="auto"/>
            </w:tcBorders>
          </w:tcPr>
          <w:p w14:paraId="3F76C56B" w14:textId="77777777" w:rsidR="003D1E49" w:rsidRPr="007C667A" w:rsidRDefault="003D1E49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  <w:tcBorders>
              <w:bottom w:val="single" w:sz="4" w:space="0" w:color="auto"/>
            </w:tcBorders>
          </w:tcPr>
          <w:p w14:paraId="4A8079DB" w14:textId="77777777" w:rsidR="003D1E49" w:rsidRPr="007C667A" w:rsidRDefault="003D1E49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A4939" w:rsidRPr="007C667A" w14:paraId="3C7CB54F" w14:textId="77777777" w:rsidTr="00E34FD5">
        <w:tc>
          <w:tcPr>
            <w:tcW w:w="28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F74AFCE" w14:textId="77777777" w:rsidR="007A4939" w:rsidRPr="007A4939" w:rsidRDefault="007A4939" w:rsidP="00E15553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7A493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Kruskall-Wallis test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1A895EC9" w14:textId="77777777" w:rsidR="007A4939" w:rsidRDefault="007A4939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14:paraId="2305FC8B" w14:textId="77777777" w:rsidR="007A4939" w:rsidRDefault="007A4939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</w:tcPr>
          <w:p w14:paraId="37B62AD3" w14:textId="77777777" w:rsidR="007A4939" w:rsidRDefault="007A4939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  <w:tcBorders>
              <w:top w:val="single" w:sz="4" w:space="0" w:color="auto"/>
              <w:bottom w:val="single" w:sz="4" w:space="0" w:color="auto"/>
            </w:tcBorders>
          </w:tcPr>
          <w:p w14:paraId="6295C1AF" w14:textId="77777777" w:rsidR="007A4939" w:rsidRPr="007C667A" w:rsidRDefault="007A4939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  <w:tcBorders>
              <w:top w:val="single" w:sz="4" w:space="0" w:color="auto"/>
              <w:bottom w:val="single" w:sz="4" w:space="0" w:color="auto"/>
            </w:tcBorders>
          </w:tcPr>
          <w:p w14:paraId="26343908" w14:textId="77777777" w:rsidR="007A4939" w:rsidRPr="007C667A" w:rsidRDefault="007A4939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34FD5" w:rsidRPr="00E34FD5" w14:paraId="6F701362" w14:textId="77777777" w:rsidTr="00E34FD5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17446388" w14:textId="77777777" w:rsidR="00E34FD5" w:rsidRPr="00E34FD5" w:rsidRDefault="00E34FD5" w:rsidP="00E1555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34FD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Parameter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14:paraId="35AB04FD" w14:textId="77777777" w:rsidR="00E34FD5" w:rsidRPr="00E34FD5" w:rsidRDefault="00E34FD5" w:rsidP="00E1555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34FD5">
              <w:rPr>
                <w:rFonts w:ascii="Symbol" w:hAnsi="Symbol" w:cs="Times New Roman"/>
                <w:b/>
                <w:bCs/>
                <w:sz w:val="24"/>
                <w:szCs w:val="24"/>
                <w:lang w:val="en-US"/>
              </w:rPr>
              <w:t></w:t>
            </w:r>
            <w:r w:rsidRPr="00E34FD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7CEB3AAB" w14:textId="77777777" w:rsidR="00E34FD5" w:rsidRPr="00E34FD5" w:rsidRDefault="00E34FD5" w:rsidP="00E1555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34FD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Df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14:paraId="6736AD60" w14:textId="77777777" w:rsidR="00E34FD5" w:rsidRPr="00E34FD5" w:rsidRDefault="00E34FD5" w:rsidP="00E1555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34FD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p-value</w:t>
            </w: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</w:tcPr>
          <w:p w14:paraId="37A6346F" w14:textId="77777777" w:rsidR="00E34FD5" w:rsidRPr="00E34FD5" w:rsidRDefault="00E34FD5" w:rsidP="00E1555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  <w:tcBorders>
              <w:top w:val="single" w:sz="4" w:space="0" w:color="auto"/>
              <w:bottom w:val="single" w:sz="4" w:space="0" w:color="auto"/>
            </w:tcBorders>
          </w:tcPr>
          <w:p w14:paraId="7E366A20" w14:textId="77777777" w:rsidR="00E34FD5" w:rsidRPr="00E34FD5" w:rsidRDefault="00E34FD5" w:rsidP="00E1555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  <w:tcBorders>
              <w:top w:val="single" w:sz="4" w:space="0" w:color="auto"/>
              <w:bottom w:val="single" w:sz="4" w:space="0" w:color="auto"/>
            </w:tcBorders>
          </w:tcPr>
          <w:p w14:paraId="08924BBC" w14:textId="77777777" w:rsidR="00E34FD5" w:rsidRPr="00E34FD5" w:rsidRDefault="00E34FD5" w:rsidP="00E1555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C0114D" w:rsidRPr="007C667A" w14:paraId="332AC082" w14:textId="77777777" w:rsidTr="00E34FD5">
        <w:tc>
          <w:tcPr>
            <w:tcW w:w="1560" w:type="dxa"/>
            <w:tcBorders>
              <w:top w:val="single" w:sz="4" w:space="0" w:color="auto"/>
            </w:tcBorders>
          </w:tcPr>
          <w:p w14:paraId="39A47743" w14:textId="77777777" w:rsidR="00C0114D" w:rsidRPr="007C667A" w:rsidRDefault="00C0114D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Lipid mass</w:t>
            </w:r>
          </w:p>
        </w:tc>
        <w:tc>
          <w:tcPr>
            <w:tcW w:w="1242" w:type="dxa"/>
            <w:tcBorders>
              <w:top w:val="single" w:sz="4" w:space="0" w:color="auto"/>
            </w:tcBorders>
          </w:tcPr>
          <w:p w14:paraId="7580051A" w14:textId="77777777" w:rsidR="00C0114D" w:rsidRDefault="00E34FD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18.619</w:t>
            </w:r>
          </w:p>
        </w:tc>
        <w:tc>
          <w:tcPr>
            <w:tcW w:w="1230" w:type="dxa"/>
            <w:tcBorders>
              <w:top w:val="single" w:sz="4" w:space="0" w:color="auto"/>
            </w:tcBorders>
          </w:tcPr>
          <w:p w14:paraId="4B50A663" w14:textId="77777777" w:rsidR="00C0114D" w:rsidRDefault="00E34FD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700C0C30" w14:textId="77777777" w:rsidR="00C0114D" w:rsidRDefault="00E34FD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 0.01</w:t>
            </w:r>
          </w:p>
        </w:tc>
        <w:tc>
          <w:tcPr>
            <w:tcW w:w="1251" w:type="dxa"/>
            <w:tcBorders>
              <w:top w:val="single" w:sz="4" w:space="0" w:color="auto"/>
            </w:tcBorders>
          </w:tcPr>
          <w:p w14:paraId="193C80AE" w14:textId="77777777" w:rsidR="00C0114D" w:rsidRDefault="00C0114D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  <w:tcBorders>
              <w:top w:val="single" w:sz="4" w:space="0" w:color="auto"/>
            </w:tcBorders>
          </w:tcPr>
          <w:p w14:paraId="412154C6" w14:textId="77777777" w:rsidR="00C0114D" w:rsidRPr="007C667A" w:rsidRDefault="00C0114D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  <w:tcBorders>
              <w:top w:val="single" w:sz="4" w:space="0" w:color="auto"/>
            </w:tcBorders>
          </w:tcPr>
          <w:p w14:paraId="36BE074C" w14:textId="77777777" w:rsidR="00C0114D" w:rsidRPr="007C667A" w:rsidRDefault="00C0114D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A4939" w:rsidRPr="007C667A" w14:paraId="2D2A7046" w14:textId="77777777" w:rsidTr="000A06A2">
        <w:tc>
          <w:tcPr>
            <w:tcW w:w="1560" w:type="dxa"/>
          </w:tcPr>
          <w:p w14:paraId="0A280329" w14:textId="77777777" w:rsidR="007A4939" w:rsidRDefault="00E34FD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Lipid conc.</w:t>
            </w:r>
          </w:p>
        </w:tc>
        <w:tc>
          <w:tcPr>
            <w:tcW w:w="1242" w:type="dxa"/>
          </w:tcPr>
          <w:p w14:paraId="3C0DFDC2" w14:textId="77777777" w:rsidR="007A4939" w:rsidRDefault="00E34FD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17.178</w:t>
            </w:r>
          </w:p>
        </w:tc>
        <w:tc>
          <w:tcPr>
            <w:tcW w:w="1230" w:type="dxa"/>
          </w:tcPr>
          <w:p w14:paraId="7FCCC859" w14:textId="77777777" w:rsidR="007A4939" w:rsidRDefault="00E34FD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47" w:type="dxa"/>
          </w:tcPr>
          <w:p w14:paraId="6E2F0C78" w14:textId="77777777" w:rsidR="007A4939" w:rsidRDefault="00E34FD5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 0.01</w:t>
            </w:r>
          </w:p>
        </w:tc>
        <w:tc>
          <w:tcPr>
            <w:tcW w:w="1251" w:type="dxa"/>
          </w:tcPr>
          <w:p w14:paraId="1DFE4777" w14:textId="77777777" w:rsidR="007A4939" w:rsidRDefault="007A4939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</w:tcPr>
          <w:p w14:paraId="3F085B0D" w14:textId="77777777" w:rsidR="007A4939" w:rsidRPr="007C667A" w:rsidRDefault="007A4939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</w:tcPr>
          <w:p w14:paraId="3E99CBC1" w14:textId="77777777" w:rsidR="007A4939" w:rsidRPr="007C667A" w:rsidRDefault="007A4939" w:rsidP="00E1555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5021FA01" w14:textId="77777777" w:rsidR="00E025F5" w:rsidRPr="007C667A" w:rsidRDefault="00E025F5" w:rsidP="00360B63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280EAA1" w14:textId="77777777" w:rsidR="001F707B" w:rsidRDefault="00F31BA7" w:rsidP="00F31BA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7C727123" wp14:editId="047C8906">
            <wp:extent cx="2717800" cy="2780431"/>
            <wp:effectExtent l="0" t="0" r="6350" b="1270"/>
            <wp:docPr id="389911042" name="Picture 4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911042" name="Picture 4" descr="A screenshot of a computer screen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2095" cy="278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B5FC66" w14:textId="77777777" w:rsidR="00360B63" w:rsidRPr="00F31BA7" w:rsidRDefault="00360B63" w:rsidP="001F707B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60B63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S1</w:t>
      </w:r>
      <w:r w:rsidRPr="00360B63">
        <w:rPr>
          <w:rFonts w:ascii="Times New Roman" w:hAnsi="Times New Roman" w:cs="Times New Roman"/>
          <w:sz w:val="24"/>
          <w:szCs w:val="24"/>
          <w:lang w:val="en-US"/>
        </w:rPr>
        <w:t>. Flow cytometry workflow</w:t>
      </w:r>
      <w:r w:rsidR="001F707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360B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F707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360B63">
        <w:rPr>
          <w:rFonts w:ascii="Times New Roman" w:hAnsi="Times New Roman" w:cs="Times New Roman"/>
          <w:sz w:val="24"/>
          <w:szCs w:val="24"/>
          <w:lang w:val="en-US"/>
        </w:rPr>
        <w:t>) microalgal cells were gated based on size (FSC-A)</w:t>
      </w:r>
      <w:r w:rsidR="001F707B">
        <w:rPr>
          <w:rFonts w:ascii="Times New Roman" w:hAnsi="Times New Roman" w:cs="Times New Roman"/>
          <w:sz w:val="24"/>
          <w:szCs w:val="24"/>
          <w:lang w:val="en-US"/>
        </w:rPr>
        <w:t>;</w:t>
      </w:r>
      <w:r w:rsidRPr="00360B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F707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360B63">
        <w:rPr>
          <w:rFonts w:ascii="Times New Roman" w:hAnsi="Times New Roman" w:cs="Times New Roman"/>
          <w:sz w:val="24"/>
          <w:szCs w:val="24"/>
          <w:lang w:val="en-US"/>
        </w:rPr>
        <w:t>) fluorescence signal (PC5.5-H)</w:t>
      </w:r>
      <w:r w:rsidR="001F707B">
        <w:rPr>
          <w:rFonts w:ascii="Times New Roman" w:hAnsi="Times New Roman" w:cs="Times New Roman"/>
          <w:sz w:val="24"/>
          <w:szCs w:val="24"/>
          <w:lang w:val="en-US"/>
        </w:rPr>
        <w:t>; C</w:t>
      </w:r>
      <w:r w:rsidRPr="00360B63">
        <w:rPr>
          <w:rFonts w:ascii="Times New Roman" w:hAnsi="Times New Roman" w:cs="Times New Roman"/>
          <w:sz w:val="24"/>
          <w:szCs w:val="24"/>
          <w:lang w:val="en-US"/>
        </w:rPr>
        <w:t xml:space="preserve">) size vs complexity (FSC-A vs SSC-A), and </w:t>
      </w:r>
      <w:r w:rsidR="001F707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360B63">
        <w:rPr>
          <w:rFonts w:ascii="Times New Roman" w:hAnsi="Times New Roman" w:cs="Times New Roman"/>
          <w:sz w:val="24"/>
          <w:szCs w:val="24"/>
          <w:lang w:val="en-US"/>
        </w:rPr>
        <w:t>) fluorescence vs size (PC5.5-H vs FSC-A). The gating process was carried out on unstained in-vivo cells. All values are on a logarithmic scale, except for</w:t>
      </w:r>
      <w:r w:rsidR="00E65989">
        <w:rPr>
          <w:rFonts w:ascii="Times New Roman" w:hAnsi="Times New Roman" w:cs="Times New Roman"/>
          <w:sz w:val="24"/>
          <w:szCs w:val="24"/>
          <w:lang w:val="en-US"/>
        </w:rPr>
        <w:t xml:space="preserve"> cell</w:t>
      </w:r>
      <w:r w:rsidRPr="00360B63">
        <w:rPr>
          <w:rFonts w:ascii="Times New Roman" w:hAnsi="Times New Roman" w:cs="Times New Roman"/>
          <w:sz w:val="24"/>
          <w:szCs w:val="24"/>
          <w:lang w:val="en-US"/>
        </w:rPr>
        <w:t xml:space="preserve"> count.</w:t>
      </w:r>
    </w:p>
    <w:p w14:paraId="6EA0D40E" w14:textId="77777777" w:rsidR="0069113D" w:rsidRDefault="0069113D" w:rsidP="0069113D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346625B8" wp14:editId="38A14BA0">
            <wp:extent cx="2848284" cy="2458871"/>
            <wp:effectExtent l="0" t="0" r="9525" b="0"/>
            <wp:docPr id="1909954886" name="Picture 5" descr="A diagram of a func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9954886" name="Picture 5" descr="A diagram of a func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8284" cy="24588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F418B8" w14:textId="77777777" w:rsidR="0069113D" w:rsidRDefault="0069113D" w:rsidP="0069113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C033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S2</w:t>
      </w:r>
      <w:r w:rsidRPr="00835D09">
        <w:rPr>
          <w:rFonts w:ascii="Times New Roman" w:hAnsi="Times New Roman" w:cs="Times New Roman"/>
          <w:sz w:val="24"/>
          <w:szCs w:val="24"/>
          <w:lang w:val="en-US"/>
        </w:rPr>
        <w:t>. Principal component an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alysis (PCA) of cellular volume and content data from the tomography assay measured in </w:t>
      </w:r>
      <w:r w:rsidRPr="007430BE">
        <w:rPr>
          <w:rFonts w:ascii="Times New Roman" w:hAnsi="Times New Roman" w:cs="Times New Roman"/>
          <w:i/>
          <w:iCs/>
          <w:sz w:val="24"/>
          <w:szCs w:val="24"/>
          <w:lang w:val="en-US"/>
        </w:rPr>
        <w:t>Symbiodium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sp. cells growing in different conditions.</w:t>
      </w:r>
    </w:p>
    <w:p w14:paraId="71651997" w14:textId="77777777" w:rsidR="00E97C5A" w:rsidRDefault="00E97C5A" w:rsidP="0069113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E93B263" w14:textId="77777777" w:rsidR="00360B63" w:rsidRDefault="00E43A89" w:rsidP="00360B63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EE68F93" wp14:editId="1EDF058E">
                <wp:simplePos x="0" y="0"/>
                <wp:positionH relativeFrom="column">
                  <wp:posOffset>2876946</wp:posOffset>
                </wp:positionH>
                <wp:positionV relativeFrom="paragraph">
                  <wp:posOffset>389035</wp:posOffset>
                </wp:positionV>
                <wp:extent cx="436855" cy="523529"/>
                <wp:effectExtent l="0" t="0" r="0" b="0"/>
                <wp:wrapNone/>
                <wp:docPr id="190995488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855" cy="52352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99FBBD" w14:textId="77777777" w:rsidR="0032713C" w:rsidRPr="00A73400" w:rsidRDefault="0032713C" w:rsidP="00452F6A">
                            <w:pPr>
                              <w:rPr>
                                <w:b/>
                                <w:sz w:val="36"/>
                                <w:szCs w:val="36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EE68F9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26.55pt;margin-top:30.65pt;width:34.4pt;height:41.2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" filled="f" stroked="f">
                <v:textbox>
                  <w:txbxContent>
                    <w:p w14:paraId="4299FBBD" w14:textId="77777777" w:rsidR="0032713C" w:rsidRPr="00A73400" w:rsidRDefault="0032713C" w:rsidP="00452F6A">
                      <w:pPr>
                        <w:rPr>
                          <w:b/>
                          <w:sz w:val="36"/>
                          <w:szCs w:val="36"/>
                          <w:lang w:val="en-US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6"/>
                          <w:szCs w:val="36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3085B269" wp14:editId="6CE4D68D">
                <wp:simplePos x="0" y="0"/>
                <wp:positionH relativeFrom="column">
                  <wp:posOffset>144000</wp:posOffset>
                </wp:positionH>
                <wp:positionV relativeFrom="paragraph">
                  <wp:posOffset>398378</wp:posOffset>
                </wp:positionV>
                <wp:extent cx="436855" cy="523529"/>
                <wp:effectExtent l="0" t="0" r="0" b="0"/>
                <wp:wrapNone/>
                <wp:docPr id="120539715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855" cy="52352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CABDF4" w14:textId="77777777" w:rsidR="0032713C" w:rsidRPr="00A73400" w:rsidRDefault="0032713C" w:rsidP="00452F6A">
                            <w:pPr>
                              <w:rPr>
                                <w:b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A73400"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85B269" id="_x0000_s1027" type="#_x0000_t202" style="position:absolute;margin-left:11.35pt;margin-top:31.35pt;width:34.4pt;height:41.2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" filled="f" stroked="f">
                <v:textbox>
                  <w:txbxContent>
                    <w:p w14:paraId="67CABDF4" w14:textId="77777777" w:rsidR="0032713C" w:rsidRPr="00A73400" w:rsidRDefault="0032713C" w:rsidP="00452F6A">
                      <w:pPr>
                        <w:rPr>
                          <w:b/>
                          <w:sz w:val="36"/>
                          <w:szCs w:val="36"/>
                          <w:lang w:val="en-US"/>
                        </w:rPr>
                      </w:pPr>
                      <w:r w:rsidRPr="00A73400">
                        <w:rPr>
                          <w:b/>
                          <w:color w:val="FFFFFF" w:themeColor="background1"/>
                          <w:sz w:val="36"/>
                          <w:szCs w:val="36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E140A6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6BB0EF45" wp14:editId="2207C162">
            <wp:extent cx="5363845" cy="2269490"/>
            <wp:effectExtent l="0" t="0" r="8255" b="0"/>
            <wp:docPr id="1909954888" name="Picture 19099548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3845" cy="2269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E624B6" w14:textId="77777777" w:rsidR="005C4443" w:rsidRPr="00E97C5A" w:rsidRDefault="005C4443" w:rsidP="005C4443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97C5A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</w:t>
      </w:r>
      <w:r w:rsidR="00E97C5A" w:rsidRPr="00E97C5A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Pr="00E97C5A">
        <w:rPr>
          <w:rFonts w:ascii="Times New Roman" w:hAnsi="Times New Roman" w:cs="Times New Roman"/>
          <w:sz w:val="24"/>
          <w:szCs w:val="24"/>
          <w:lang w:val="en-US"/>
        </w:rPr>
        <w:t xml:space="preserve">: Digital holotomography images of </w:t>
      </w:r>
      <w:r w:rsidRPr="00E97C5A">
        <w:rPr>
          <w:rFonts w:ascii="Times New Roman" w:hAnsi="Times New Roman" w:cs="Times New Roman"/>
          <w:i/>
          <w:sz w:val="24"/>
          <w:szCs w:val="24"/>
          <w:lang w:val="en-US"/>
        </w:rPr>
        <w:t>Symbiodinium</w:t>
      </w:r>
      <w:r w:rsidRPr="00E97C5A">
        <w:rPr>
          <w:rFonts w:ascii="Times New Roman" w:hAnsi="Times New Roman" w:cs="Times New Roman"/>
          <w:sz w:val="24"/>
          <w:szCs w:val="24"/>
          <w:lang w:val="en-US"/>
        </w:rPr>
        <w:t xml:space="preserve"> cells grown under 10 </w:t>
      </w:r>
      <w:r w:rsidR="004F7744">
        <w:rPr>
          <w:rFonts w:ascii="Times New Roman" w:hAnsi="Times New Roman" w:cs="Times New Roman"/>
          <w:sz w:val="24"/>
          <w:szCs w:val="24"/>
          <w:lang w:val="en-US"/>
        </w:rPr>
        <w:t>nM</w:t>
      </w:r>
      <w:r w:rsidRPr="00E97C5A">
        <w:rPr>
          <w:rFonts w:ascii="Times New Roman" w:hAnsi="Times New Roman" w:cs="Times New Roman"/>
          <w:sz w:val="24"/>
          <w:szCs w:val="24"/>
          <w:lang w:val="en-US"/>
        </w:rPr>
        <w:t xml:space="preserve"> Fe concentration in the culture media. (a) 3D rendered image of the reconstructed RI distribution, at various viewing angles. The color coding is the same as in </w:t>
      </w:r>
      <w:r w:rsidR="00E97C5A">
        <w:rPr>
          <w:rFonts w:ascii="Times New Roman" w:hAnsi="Times New Roman" w:cs="Times New Roman"/>
          <w:sz w:val="24"/>
          <w:szCs w:val="24"/>
          <w:lang w:val="en-US"/>
        </w:rPr>
        <w:t>Figure</w:t>
      </w:r>
      <w:r w:rsidRPr="00E97C5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D09C9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E97C5A">
        <w:rPr>
          <w:rFonts w:ascii="Times New Roman" w:hAnsi="Times New Roman" w:cs="Times New Roman"/>
          <w:sz w:val="24"/>
          <w:szCs w:val="24"/>
          <w:lang w:val="en-US"/>
        </w:rPr>
        <w:t>; (b) Overlay of chlorophyll fluorescence image on the 3D RI rendering</w:t>
      </w:r>
      <w:r w:rsidR="00E97C5A" w:rsidRPr="00E97C5A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31B499D" w14:textId="77777777" w:rsidR="00061368" w:rsidRDefault="00061368" w:rsidP="00360B63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0613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d369e91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771E98"/>
    <w:multiLevelType w:val="multilevel"/>
    <w:tmpl w:val="D020DA0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230535C4"/>
    <w:multiLevelType w:val="hybridMultilevel"/>
    <w:tmpl w:val="E24ABB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9F6E32"/>
    <w:multiLevelType w:val="multilevel"/>
    <w:tmpl w:val="81D665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3A4C2247"/>
    <w:multiLevelType w:val="hybridMultilevel"/>
    <w:tmpl w:val="324ACC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887E80"/>
    <w:multiLevelType w:val="hybridMultilevel"/>
    <w:tmpl w:val="664E270A"/>
    <w:lvl w:ilvl="0" w:tplc="EC8C7156">
      <w:start w:val="1"/>
      <w:numFmt w:val="decimal"/>
      <w:lvlText w:val="%1."/>
      <w:lvlJc w:val="left"/>
      <w:pPr>
        <w:ind w:left="1080" w:hanging="720"/>
      </w:pPr>
      <w:rPr>
        <w:rFonts w:ascii="AdvOTd369e91e" w:hAnsi="AdvOTd369e91e" w:cs="AdvOTd369e91e"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FB5091"/>
    <w:multiLevelType w:val="hybridMultilevel"/>
    <w:tmpl w:val="664E270A"/>
    <w:lvl w:ilvl="0" w:tplc="EC8C7156">
      <w:start w:val="1"/>
      <w:numFmt w:val="decimal"/>
      <w:lvlText w:val="%1."/>
      <w:lvlJc w:val="left"/>
      <w:pPr>
        <w:ind w:left="1080" w:hanging="720"/>
      </w:pPr>
      <w:rPr>
        <w:rFonts w:ascii="AdvOTd369e91e" w:hAnsi="AdvOTd369e91e" w:cs="AdvOTd369e91e"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FD157B"/>
    <w:multiLevelType w:val="multilevel"/>
    <w:tmpl w:val="A2C28BB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741775FA"/>
    <w:multiLevelType w:val="multilevel"/>
    <w:tmpl w:val="A22040E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76EF0B72"/>
    <w:multiLevelType w:val="hybridMultilevel"/>
    <w:tmpl w:val="5D3667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7824727">
    <w:abstractNumId w:val="2"/>
  </w:num>
  <w:num w:numId="2" w16cid:durableId="114105933">
    <w:abstractNumId w:val="5"/>
  </w:num>
  <w:num w:numId="3" w16cid:durableId="599340500">
    <w:abstractNumId w:val="4"/>
  </w:num>
  <w:num w:numId="4" w16cid:durableId="1962491991">
    <w:abstractNumId w:val="0"/>
  </w:num>
  <w:num w:numId="5" w16cid:durableId="67309306">
    <w:abstractNumId w:val="7"/>
  </w:num>
  <w:num w:numId="6" w16cid:durableId="980161114">
    <w:abstractNumId w:val="6"/>
  </w:num>
  <w:num w:numId="7" w16cid:durableId="1232539396">
    <w:abstractNumId w:val="1"/>
  </w:num>
  <w:num w:numId="8" w16cid:durableId="215627275">
    <w:abstractNumId w:val="3"/>
  </w:num>
  <w:num w:numId="9" w16cid:durableId="12170149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activeWritingStyle w:appName="MSWord" w:lang="da-DK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da-DK" w:vendorID="64" w:dllVersion="0" w:nlCheck="1" w:checkStyle="0"/>
  <w:activeWritingStyle w:appName="MSWord" w:lang="it-IT" w:vendorID="64" w:dllVersion="0" w:nlCheck="1" w:checkStyle="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688D"/>
    <w:rsid w:val="00002091"/>
    <w:rsid w:val="00003F14"/>
    <w:rsid w:val="00007959"/>
    <w:rsid w:val="00007E3B"/>
    <w:rsid w:val="00010626"/>
    <w:rsid w:val="00013EE4"/>
    <w:rsid w:val="000150BC"/>
    <w:rsid w:val="00021A69"/>
    <w:rsid w:val="00022487"/>
    <w:rsid w:val="00022D40"/>
    <w:rsid w:val="000232A3"/>
    <w:rsid w:val="00023F60"/>
    <w:rsid w:val="000253D2"/>
    <w:rsid w:val="00025904"/>
    <w:rsid w:val="00025B52"/>
    <w:rsid w:val="00025B98"/>
    <w:rsid w:val="00025DF9"/>
    <w:rsid w:val="0002605C"/>
    <w:rsid w:val="00027A3D"/>
    <w:rsid w:val="00027FFD"/>
    <w:rsid w:val="00031EAC"/>
    <w:rsid w:val="0003204F"/>
    <w:rsid w:val="0003361A"/>
    <w:rsid w:val="000339B8"/>
    <w:rsid w:val="000343C6"/>
    <w:rsid w:val="00034608"/>
    <w:rsid w:val="000375F4"/>
    <w:rsid w:val="000379B0"/>
    <w:rsid w:val="000405CA"/>
    <w:rsid w:val="00043B1F"/>
    <w:rsid w:val="00046B6D"/>
    <w:rsid w:val="000521EB"/>
    <w:rsid w:val="00054171"/>
    <w:rsid w:val="0005505A"/>
    <w:rsid w:val="00056221"/>
    <w:rsid w:val="00057A30"/>
    <w:rsid w:val="00061368"/>
    <w:rsid w:val="000614CA"/>
    <w:rsid w:val="00061784"/>
    <w:rsid w:val="00061C23"/>
    <w:rsid w:val="00062500"/>
    <w:rsid w:val="00063A03"/>
    <w:rsid w:val="00066D65"/>
    <w:rsid w:val="00070EE8"/>
    <w:rsid w:val="0007373C"/>
    <w:rsid w:val="0007471D"/>
    <w:rsid w:val="000775B1"/>
    <w:rsid w:val="00083991"/>
    <w:rsid w:val="00091DBA"/>
    <w:rsid w:val="00093F38"/>
    <w:rsid w:val="0009565A"/>
    <w:rsid w:val="000965C9"/>
    <w:rsid w:val="00096F24"/>
    <w:rsid w:val="00097957"/>
    <w:rsid w:val="000A0069"/>
    <w:rsid w:val="000A0423"/>
    <w:rsid w:val="000A06A2"/>
    <w:rsid w:val="000A12E8"/>
    <w:rsid w:val="000A1E11"/>
    <w:rsid w:val="000A2EF3"/>
    <w:rsid w:val="000A39E9"/>
    <w:rsid w:val="000A3FFD"/>
    <w:rsid w:val="000A4DC7"/>
    <w:rsid w:val="000A5F5D"/>
    <w:rsid w:val="000A6B9F"/>
    <w:rsid w:val="000B287C"/>
    <w:rsid w:val="000B3035"/>
    <w:rsid w:val="000B36E5"/>
    <w:rsid w:val="000B4830"/>
    <w:rsid w:val="000B4F76"/>
    <w:rsid w:val="000B646C"/>
    <w:rsid w:val="000B6B47"/>
    <w:rsid w:val="000B6D17"/>
    <w:rsid w:val="000B6EC5"/>
    <w:rsid w:val="000C2F04"/>
    <w:rsid w:val="000C3BF9"/>
    <w:rsid w:val="000C4664"/>
    <w:rsid w:val="000C4F21"/>
    <w:rsid w:val="000C4F53"/>
    <w:rsid w:val="000C6A66"/>
    <w:rsid w:val="000D0217"/>
    <w:rsid w:val="000D065C"/>
    <w:rsid w:val="000D37E7"/>
    <w:rsid w:val="000D3FE4"/>
    <w:rsid w:val="000D4259"/>
    <w:rsid w:val="000D5766"/>
    <w:rsid w:val="000D5859"/>
    <w:rsid w:val="000D5E1C"/>
    <w:rsid w:val="000E0B54"/>
    <w:rsid w:val="000E381A"/>
    <w:rsid w:val="000E400C"/>
    <w:rsid w:val="000E4C4B"/>
    <w:rsid w:val="000E6840"/>
    <w:rsid w:val="000E73FB"/>
    <w:rsid w:val="000F0D6A"/>
    <w:rsid w:val="000F125E"/>
    <w:rsid w:val="000F2855"/>
    <w:rsid w:val="000F2AB7"/>
    <w:rsid w:val="000F7654"/>
    <w:rsid w:val="00100BD3"/>
    <w:rsid w:val="00102770"/>
    <w:rsid w:val="00102CAA"/>
    <w:rsid w:val="001037A0"/>
    <w:rsid w:val="00104860"/>
    <w:rsid w:val="001051BF"/>
    <w:rsid w:val="001065B8"/>
    <w:rsid w:val="00107557"/>
    <w:rsid w:val="00107832"/>
    <w:rsid w:val="00107C16"/>
    <w:rsid w:val="00107F79"/>
    <w:rsid w:val="00112244"/>
    <w:rsid w:val="00112D84"/>
    <w:rsid w:val="00115314"/>
    <w:rsid w:val="001153E9"/>
    <w:rsid w:val="001156CC"/>
    <w:rsid w:val="00115AD9"/>
    <w:rsid w:val="00116CAA"/>
    <w:rsid w:val="00122343"/>
    <w:rsid w:val="00122492"/>
    <w:rsid w:val="00122F55"/>
    <w:rsid w:val="00123369"/>
    <w:rsid w:val="00123430"/>
    <w:rsid w:val="00125B61"/>
    <w:rsid w:val="001268D5"/>
    <w:rsid w:val="0013153E"/>
    <w:rsid w:val="001319DE"/>
    <w:rsid w:val="00131DD2"/>
    <w:rsid w:val="0013211A"/>
    <w:rsid w:val="0013232A"/>
    <w:rsid w:val="001325DE"/>
    <w:rsid w:val="00132710"/>
    <w:rsid w:val="00132EB2"/>
    <w:rsid w:val="00133D6F"/>
    <w:rsid w:val="00133FF4"/>
    <w:rsid w:val="00135C3F"/>
    <w:rsid w:val="0014107F"/>
    <w:rsid w:val="00141237"/>
    <w:rsid w:val="001421A7"/>
    <w:rsid w:val="001421E0"/>
    <w:rsid w:val="00144853"/>
    <w:rsid w:val="00146C09"/>
    <w:rsid w:val="00146CC4"/>
    <w:rsid w:val="00146D76"/>
    <w:rsid w:val="00146F91"/>
    <w:rsid w:val="001476A3"/>
    <w:rsid w:val="00150229"/>
    <w:rsid w:val="00150A6B"/>
    <w:rsid w:val="00151B2B"/>
    <w:rsid w:val="00151D43"/>
    <w:rsid w:val="001526DB"/>
    <w:rsid w:val="00152BF5"/>
    <w:rsid w:val="00157552"/>
    <w:rsid w:val="00157D98"/>
    <w:rsid w:val="00161114"/>
    <w:rsid w:val="0016125B"/>
    <w:rsid w:val="001645CC"/>
    <w:rsid w:val="001649D9"/>
    <w:rsid w:val="001656C5"/>
    <w:rsid w:val="001718D8"/>
    <w:rsid w:val="00172B17"/>
    <w:rsid w:val="00173372"/>
    <w:rsid w:val="00175C04"/>
    <w:rsid w:val="00176D70"/>
    <w:rsid w:val="00176DA3"/>
    <w:rsid w:val="0017710D"/>
    <w:rsid w:val="001778C3"/>
    <w:rsid w:val="00177B76"/>
    <w:rsid w:val="00177CD1"/>
    <w:rsid w:val="00180EFB"/>
    <w:rsid w:val="00182F1A"/>
    <w:rsid w:val="001832B1"/>
    <w:rsid w:val="00183427"/>
    <w:rsid w:val="00183AD2"/>
    <w:rsid w:val="00183E15"/>
    <w:rsid w:val="00185B19"/>
    <w:rsid w:val="0018760F"/>
    <w:rsid w:val="00190405"/>
    <w:rsid w:val="0019075D"/>
    <w:rsid w:val="00192EDF"/>
    <w:rsid w:val="00192F39"/>
    <w:rsid w:val="001951D0"/>
    <w:rsid w:val="001952C1"/>
    <w:rsid w:val="00197D45"/>
    <w:rsid w:val="001A0BD5"/>
    <w:rsid w:val="001A0E47"/>
    <w:rsid w:val="001A2A7D"/>
    <w:rsid w:val="001A3054"/>
    <w:rsid w:val="001A39BC"/>
    <w:rsid w:val="001A4760"/>
    <w:rsid w:val="001A720F"/>
    <w:rsid w:val="001A73F1"/>
    <w:rsid w:val="001A78A9"/>
    <w:rsid w:val="001B1608"/>
    <w:rsid w:val="001B3948"/>
    <w:rsid w:val="001B782A"/>
    <w:rsid w:val="001B7B05"/>
    <w:rsid w:val="001C1765"/>
    <w:rsid w:val="001C1C7A"/>
    <w:rsid w:val="001C36E4"/>
    <w:rsid w:val="001C4CB0"/>
    <w:rsid w:val="001D30C3"/>
    <w:rsid w:val="001D317B"/>
    <w:rsid w:val="001D61F0"/>
    <w:rsid w:val="001D6518"/>
    <w:rsid w:val="001D6B94"/>
    <w:rsid w:val="001D76EA"/>
    <w:rsid w:val="001D793E"/>
    <w:rsid w:val="001E0F9C"/>
    <w:rsid w:val="001E1C43"/>
    <w:rsid w:val="001E4500"/>
    <w:rsid w:val="001E4E65"/>
    <w:rsid w:val="001E57EB"/>
    <w:rsid w:val="001E5FC1"/>
    <w:rsid w:val="001E610F"/>
    <w:rsid w:val="001F0AFF"/>
    <w:rsid w:val="001F20BE"/>
    <w:rsid w:val="001F251C"/>
    <w:rsid w:val="001F2C1B"/>
    <w:rsid w:val="001F3374"/>
    <w:rsid w:val="001F3CE9"/>
    <w:rsid w:val="001F3FAB"/>
    <w:rsid w:val="001F4D12"/>
    <w:rsid w:val="001F707B"/>
    <w:rsid w:val="001F7459"/>
    <w:rsid w:val="00202FF0"/>
    <w:rsid w:val="002032B8"/>
    <w:rsid w:val="002046AE"/>
    <w:rsid w:val="002050E3"/>
    <w:rsid w:val="002059F7"/>
    <w:rsid w:val="00206F72"/>
    <w:rsid w:val="00207345"/>
    <w:rsid w:val="002113FE"/>
    <w:rsid w:val="00211C44"/>
    <w:rsid w:val="00213264"/>
    <w:rsid w:val="00213BF7"/>
    <w:rsid w:val="00213F1E"/>
    <w:rsid w:val="00214CB9"/>
    <w:rsid w:val="002215AB"/>
    <w:rsid w:val="0022197B"/>
    <w:rsid w:val="00222A29"/>
    <w:rsid w:val="002234F6"/>
    <w:rsid w:val="00223E38"/>
    <w:rsid w:val="0022474A"/>
    <w:rsid w:val="00225977"/>
    <w:rsid w:val="002259CC"/>
    <w:rsid w:val="00225D62"/>
    <w:rsid w:val="00226C09"/>
    <w:rsid w:val="00227F6F"/>
    <w:rsid w:val="00230B8D"/>
    <w:rsid w:val="0023303A"/>
    <w:rsid w:val="002337E6"/>
    <w:rsid w:val="0023382C"/>
    <w:rsid w:val="002343BF"/>
    <w:rsid w:val="002352C8"/>
    <w:rsid w:val="00236BE9"/>
    <w:rsid w:val="00237AF4"/>
    <w:rsid w:val="00240F04"/>
    <w:rsid w:val="00241D59"/>
    <w:rsid w:val="00243147"/>
    <w:rsid w:val="002467B9"/>
    <w:rsid w:val="00246D8B"/>
    <w:rsid w:val="002474E7"/>
    <w:rsid w:val="00247854"/>
    <w:rsid w:val="0024788C"/>
    <w:rsid w:val="00250A4E"/>
    <w:rsid w:val="002518DE"/>
    <w:rsid w:val="002528C1"/>
    <w:rsid w:val="00252FF1"/>
    <w:rsid w:val="002531AC"/>
    <w:rsid w:val="0025321D"/>
    <w:rsid w:val="00253B8E"/>
    <w:rsid w:val="00254632"/>
    <w:rsid w:val="002552CB"/>
    <w:rsid w:val="0025540C"/>
    <w:rsid w:val="002556C2"/>
    <w:rsid w:val="0025689E"/>
    <w:rsid w:val="00257FE1"/>
    <w:rsid w:val="00262775"/>
    <w:rsid w:val="002629EC"/>
    <w:rsid w:val="0026397E"/>
    <w:rsid w:val="00263E35"/>
    <w:rsid w:val="00265B0E"/>
    <w:rsid w:val="00266132"/>
    <w:rsid w:val="002672C5"/>
    <w:rsid w:val="00267A28"/>
    <w:rsid w:val="00267A58"/>
    <w:rsid w:val="002712B0"/>
    <w:rsid w:val="00271D86"/>
    <w:rsid w:val="00272262"/>
    <w:rsid w:val="002725C4"/>
    <w:rsid w:val="002726CD"/>
    <w:rsid w:val="00272D91"/>
    <w:rsid w:val="00272FE3"/>
    <w:rsid w:val="0027326B"/>
    <w:rsid w:val="002752BD"/>
    <w:rsid w:val="002752E7"/>
    <w:rsid w:val="0027707B"/>
    <w:rsid w:val="002778B2"/>
    <w:rsid w:val="0027799D"/>
    <w:rsid w:val="00277A62"/>
    <w:rsid w:val="0028167E"/>
    <w:rsid w:val="002825FC"/>
    <w:rsid w:val="002826D1"/>
    <w:rsid w:val="00283F2F"/>
    <w:rsid w:val="00285D47"/>
    <w:rsid w:val="00285E87"/>
    <w:rsid w:val="00286F7D"/>
    <w:rsid w:val="00295394"/>
    <w:rsid w:val="00297171"/>
    <w:rsid w:val="002971FC"/>
    <w:rsid w:val="002A0125"/>
    <w:rsid w:val="002A090D"/>
    <w:rsid w:val="002A0B17"/>
    <w:rsid w:val="002A15E1"/>
    <w:rsid w:val="002A2321"/>
    <w:rsid w:val="002A38E0"/>
    <w:rsid w:val="002A3CCB"/>
    <w:rsid w:val="002A43F3"/>
    <w:rsid w:val="002A5821"/>
    <w:rsid w:val="002B09A1"/>
    <w:rsid w:val="002B1CF1"/>
    <w:rsid w:val="002B359D"/>
    <w:rsid w:val="002B4FA0"/>
    <w:rsid w:val="002B519B"/>
    <w:rsid w:val="002B51EA"/>
    <w:rsid w:val="002B5954"/>
    <w:rsid w:val="002B5A90"/>
    <w:rsid w:val="002C2046"/>
    <w:rsid w:val="002C7815"/>
    <w:rsid w:val="002D364F"/>
    <w:rsid w:val="002D445E"/>
    <w:rsid w:val="002D5888"/>
    <w:rsid w:val="002E03C0"/>
    <w:rsid w:val="002E057E"/>
    <w:rsid w:val="002E0A08"/>
    <w:rsid w:val="002E29CD"/>
    <w:rsid w:val="002E39B9"/>
    <w:rsid w:val="002E491A"/>
    <w:rsid w:val="002E4C1D"/>
    <w:rsid w:val="002E4C88"/>
    <w:rsid w:val="002E597B"/>
    <w:rsid w:val="002E6C0B"/>
    <w:rsid w:val="002E6EE9"/>
    <w:rsid w:val="002E76F0"/>
    <w:rsid w:val="002F186F"/>
    <w:rsid w:val="002F18FA"/>
    <w:rsid w:val="002F3E8E"/>
    <w:rsid w:val="00302C08"/>
    <w:rsid w:val="00304182"/>
    <w:rsid w:val="0030435A"/>
    <w:rsid w:val="0030562F"/>
    <w:rsid w:val="00306424"/>
    <w:rsid w:val="00307892"/>
    <w:rsid w:val="003108EF"/>
    <w:rsid w:val="003111CB"/>
    <w:rsid w:val="00311E8F"/>
    <w:rsid w:val="00314633"/>
    <w:rsid w:val="0031587B"/>
    <w:rsid w:val="003158FD"/>
    <w:rsid w:val="00315C80"/>
    <w:rsid w:val="00316E16"/>
    <w:rsid w:val="00317977"/>
    <w:rsid w:val="00321F08"/>
    <w:rsid w:val="003229F3"/>
    <w:rsid w:val="00323287"/>
    <w:rsid w:val="00326CE8"/>
    <w:rsid w:val="00326EE7"/>
    <w:rsid w:val="0032713C"/>
    <w:rsid w:val="003271D1"/>
    <w:rsid w:val="00327EA6"/>
    <w:rsid w:val="0033146A"/>
    <w:rsid w:val="003319E9"/>
    <w:rsid w:val="00331B20"/>
    <w:rsid w:val="00331E81"/>
    <w:rsid w:val="003323D1"/>
    <w:rsid w:val="00332C89"/>
    <w:rsid w:val="00333AD1"/>
    <w:rsid w:val="00333F2D"/>
    <w:rsid w:val="00334F67"/>
    <w:rsid w:val="0033594B"/>
    <w:rsid w:val="00335C45"/>
    <w:rsid w:val="0033677D"/>
    <w:rsid w:val="00336A7A"/>
    <w:rsid w:val="00337BC1"/>
    <w:rsid w:val="00337C58"/>
    <w:rsid w:val="0034000F"/>
    <w:rsid w:val="00343163"/>
    <w:rsid w:val="00343C66"/>
    <w:rsid w:val="003442C1"/>
    <w:rsid w:val="0034566E"/>
    <w:rsid w:val="003506F0"/>
    <w:rsid w:val="00350EF2"/>
    <w:rsid w:val="0035118B"/>
    <w:rsid w:val="003511C8"/>
    <w:rsid w:val="003537D1"/>
    <w:rsid w:val="00354598"/>
    <w:rsid w:val="00360B2A"/>
    <w:rsid w:val="00360B63"/>
    <w:rsid w:val="00362B01"/>
    <w:rsid w:val="0036391B"/>
    <w:rsid w:val="0036427D"/>
    <w:rsid w:val="003656B8"/>
    <w:rsid w:val="00365F88"/>
    <w:rsid w:val="00367A94"/>
    <w:rsid w:val="00370D27"/>
    <w:rsid w:val="00370FEB"/>
    <w:rsid w:val="003747C0"/>
    <w:rsid w:val="003753A1"/>
    <w:rsid w:val="0037555D"/>
    <w:rsid w:val="003766C0"/>
    <w:rsid w:val="003767D5"/>
    <w:rsid w:val="003778A0"/>
    <w:rsid w:val="00377A3B"/>
    <w:rsid w:val="00383296"/>
    <w:rsid w:val="00383508"/>
    <w:rsid w:val="00383AEF"/>
    <w:rsid w:val="003843AA"/>
    <w:rsid w:val="00384F19"/>
    <w:rsid w:val="00385AED"/>
    <w:rsid w:val="003912D0"/>
    <w:rsid w:val="0039149A"/>
    <w:rsid w:val="003943EE"/>
    <w:rsid w:val="003947AD"/>
    <w:rsid w:val="00394CCE"/>
    <w:rsid w:val="00394DB9"/>
    <w:rsid w:val="00394F1B"/>
    <w:rsid w:val="003950A3"/>
    <w:rsid w:val="003954BF"/>
    <w:rsid w:val="0039761B"/>
    <w:rsid w:val="003A0919"/>
    <w:rsid w:val="003A1A29"/>
    <w:rsid w:val="003A4394"/>
    <w:rsid w:val="003B148C"/>
    <w:rsid w:val="003B2E35"/>
    <w:rsid w:val="003B3998"/>
    <w:rsid w:val="003B5B3A"/>
    <w:rsid w:val="003B5DE7"/>
    <w:rsid w:val="003B78A9"/>
    <w:rsid w:val="003B7BD0"/>
    <w:rsid w:val="003C2C4C"/>
    <w:rsid w:val="003C30D8"/>
    <w:rsid w:val="003C38B7"/>
    <w:rsid w:val="003C434B"/>
    <w:rsid w:val="003C4600"/>
    <w:rsid w:val="003C7579"/>
    <w:rsid w:val="003C7F5E"/>
    <w:rsid w:val="003D00B5"/>
    <w:rsid w:val="003D0133"/>
    <w:rsid w:val="003D1E49"/>
    <w:rsid w:val="003D2614"/>
    <w:rsid w:val="003D5A35"/>
    <w:rsid w:val="003D6FDB"/>
    <w:rsid w:val="003D7292"/>
    <w:rsid w:val="003D7D6E"/>
    <w:rsid w:val="003E1235"/>
    <w:rsid w:val="003E13C4"/>
    <w:rsid w:val="003E1CBB"/>
    <w:rsid w:val="003E2429"/>
    <w:rsid w:val="003E3BE4"/>
    <w:rsid w:val="003E64A4"/>
    <w:rsid w:val="003E6DCF"/>
    <w:rsid w:val="003F1502"/>
    <w:rsid w:val="003F2E30"/>
    <w:rsid w:val="003F4301"/>
    <w:rsid w:val="003F4D5D"/>
    <w:rsid w:val="003F6087"/>
    <w:rsid w:val="003F7681"/>
    <w:rsid w:val="00400C78"/>
    <w:rsid w:val="00402334"/>
    <w:rsid w:val="004023B2"/>
    <w:rsid w:val="004030B9"/>
    <w:rsid w:val="00403DE8"/>
    <w:rsid w:val="00404197"/>
    <w:rsid w:val="00404A0A"/>
    <w:rsid w:val="004058EE"/>
    <w:rsid w:val="00405D42"/>
    <w:rsid w:val="004069EB"/>
    <w:rsid w:val="00406F8F"/>
    <w:rsid w:val="0040727E"/>
    <w:rsid w:val="00410180"/>
    <w:rsid w:val="00412085"/>
    <w:rsid w:val="00413E33"/>
    <w:rsid w:val="004148F7"/>
    <w:rsid w:val="00414D30"/>
    <w:rsid w:val="004157D0"/>
    <w:rsid w:val="00415F8D"/>
    <w:rsid w:val="00421273"/>
    <w:rsid w:val="00422589"/>
    <w:rsid w:val="00423D6B"/>
    <w:rsid w:val="00424C4F"/>
    <w:rsid w:val="00426570"/>
    <w:rsid w:val="004313E9"/>
    <w:rsid w:val="00431FCF"/>
    <w:rsid w:val="00433E8C"/>
    <w:rsid w:val="00434345"/>
    <w:rsid w:val="00434C44"/>
    <w:rsid w:val="0043576E"/>
    <w:rsid w:val="004368C4"/>
    <w:rsid w:val="00436DFC"/>
    <w:rsid w:val="00440DC5"/>
    <w:rsid w:val="00441496"/>
    <w:rsid w:val="0044205B"/>
    <w:rsid w:val="00442277"/>
    <w:rsid w:val="004425A5"/>
    <w:rsid w:val="00442C7E"/>
    <w:rsid w:val="00442D3D"/>
    <w:rsid w:val="00442E0B"/>
    <w:rsid w:val="0044447D"/>
    <w:rsid w:val="00444932"/>
    <w:rsid w:val="004457CB"/>
    <w:rsid w:val="00446039"/>
    <w:rsid w:val="00447EEC"/>
    <w:rsid w:val="00450E96"/>
    <w:rsid w:val="0045286E"/>
    <w:rsid w:val="00452F6A"/>
    <w:rsid w:val="00453318"/>
    <w:rsid w:val="00454E40"/>
    <w:rsid w:val="004553DC"/>
    <w:rsid w:val="004554EC"/>
    <w:rsid w:val="00455D41"/>
    <w:rsid w:val="00456F04"/>
    <w:rsid w:val="00461617"/>
    <w:rsid w:val="004617BD"/>
    <w:rsid w:val="00462A8C"/>
    <w:rsid w:val="00462AFE"/>
    <w:rsid w:val="00464D5B"/>
    <w:rsid w:val="00467CDA"/>
    <w:rsid w:val="00472777"/>
    <w:rsid w:val="00475D23"/>
    <w:rsid w:val="004778B7"/>
    <w:rsid w:val="00481454"/>
    <w:rsid w:val="00481528"/>
    <w:rsid w:val="00481AF3"/>
    <w:rsid w:val="00483127"/>
    <w:rsid w:val="0048333C"/>
    <w:rsid w:val="004838E7"/>
    <w:rsid w:val="00484486"/>
    <w:rsid w:val="00484657"/>
    <w:rsid w:val="00484CB6"/>
    <w:rsid w:val="00486AD9"/>
    <w:rsid w:val="00491C39"/>
    <w:rsid w:val="00493A58"/>
    <w:rsid w:val="00493F6C"/>
    <w:rsid w:val="00495560"/>
    <w:rsid w:val="004962EB"/>
    <w:rsid w:val="00497C4C"/>
    <w:rsid w:val="004A0A42"/>
    <w:rsid w:val="004A176C"/>
    <w:rsid w:val="004A22F7"/>
    <w:rsid w:val="004A2E35"/>
    <w:rsid w:val="004A45DE"/>
    <w:rsid w:val="004A721C"/>
    <w:rsid w:val="004B3485"/>
    <w:rsid w:val="004B6B88"/>
    <w:rsid w:val="004B7E47"/>
    <w:rsid w:val="004C0661"/>
    <w:rsid w:val="004C07CF"/>
    <w:rsid w:val="004C1010"/>
    <w:rsid w:val="004C1F03"/>
    <w:rsid w:val="004C1F60"/>
    <w:rsid w:val="004C304D"/>
    <w:rsid w:val="004C3401"/>
    <w:rsid w:val="004C3619"/>
    <w:rsid w:val="004C4302"/>
    <w:rsid w:val="004C6673"/>
    <w:rsid w:val="004D109F"/>
    <w:rsid w:val="004D1250"/>
    <w:rsid w:val="004D31C7"/>
    <w:rsid w:val="004D33FD"/>
    <w:rsid w:val="004D3DBC"/>
    <w:rsid w:val="004D6B25"/>
    <w:rsid w:val="004D70AB"/>
    <w:rsid w:val="004D7392"/>
    <w:rsid w:val="004E0248"/>
    <w:rsid w:val="004E43F4"/>
    <w:rsid w:val="004E5D0D"/>
    <w:rsid w:val="004E60E9"/>
    <w:rsid w:val="004E7595"/>
    <w:rsid w:val="004F0E75"/>
    <w:rsid w:val="004F0FC9"/>
    <w:rsid w:val="004F2605"/>
    <w:rsid w:val="004F2EC8"/>
    <w:rsid w:val="004F343F"/>
    <w:rsid w:val="004F3B9F"/>
    <w:rsid w:val="004F40BA"/>
    <w:rsid w:val="004F4FC0"/>
    <w:rsid w:val="004F5786"/>
    <w:rsid w:val="004F596F"/>
    <w:rsid w:val="004F7744"/>
    <w:rsid w:val="004F7953"/>
    <w:rsid w:val="004F7B33"/>
    <w:rsid w:val="00500619"/>
    <w:rsid w:val="00502F63"/>
    <w:rsid w:val="00504305"/>
    <w:rsid w:val="00504462"/>
    <w:rsid w:val="0050778F"/>
    <w:rsid w:val="00510786"/>
    <w:rsid w:val="0051463D"/>
    <w:rsid w:val="00514CB8"/>
    <w:rsid w:val="00514ECA"/>
    <w:rsid w:val="005152C3"/>
    <w:rsid w:val="005154BB"/>
    <w:rsid w:val="005154EF"/>
    <w:rsid w:val="0051775C"/>
    <w:rsid w:val="00520FDB"/>
    <w:rsid w:val="005212B1"/>
    <w:rsid w:val="00521AEF"/>
    <w:rsid w:val="00521BE2"/>
    <w:rsid w:val="00522F33"/>
    <w:rsid w:val="005235AE"/>
    <w:rsid w:val="00523F75"/>
    <w:rsid w:val="00524A8A"/>
    <w:rsid w:val="00527A3F"/>
    <w:rsid w:val="00527C62"/>
    <w:rsid w:val="00530422"/>
    <w:rsid w:val="00530CED"/>
    <w:rsid w:val="00531128"/>
    <w:rsid w:val="00534504"/>
    <w:rsid w:val="00535C75"/>
    <w:rsid w:val="0054100B"/>
    <w:rsid w:val="00542B0F"/>
    <w:rsid w:val="005449D4"/>
    <w:rsid w:val="00545E05"/>
    <w:rsid w:val="00545F5C"/>
    <w:rsid w:val="00550293"/>
    <w:rsid w:val="00550F6F"/>
    <w:rsid w:val="0055107B"/>
    <w:rsid w:val="0055134C"/>
    <w:rsid w:val="0055138F"/>
    <w:rsid w:val="00551F50"/>
    <w:rsid w:val="00554866"/>
    <w:rsid w:val="00554B08"/>
    <w:rsid w:val="00555414"/>
    <w:rsid w:val="00555F75"/>
    <w:rsid w:val="005567B9"/>
    <w:rsid w:val="00556EB4"/>
    <w:rsid w:val="005600D7"/>
    <w:rsid w:val="00561D35"/>
    <w:rsid w:val="005628B5"/>
    <w:rsid w:val="0056383A"/>
    <w:rsid w:val="005657FF"/>
    <w:rsid w:val="00565916"/>
    <w:rsid w:val="00566A75"/>
    <w:rsid w:val="00567186"/>
    <w:rsid w:val="00567736"/>
    <w:rsid w:val="00570818"/>
    <w:rsid w:val="00573838"/>
    <w:rsid w:val="005741D1"/>
    <w:rsid w:val="0057554E"/>
    <w:rsid w:val="00575A49"/>
    <w:rsid w:val="00576150"/>
    <w:rsid w:val="00576BAE"/>
    <w:rsid w:val="0057761F"/>
    <w:rsid w:val="00577E6F"/>
    <w:rsid w:val="005808E5"/>
    <w:rsid w:val="00581DC5"/>
    <w:rsid w:val="005825C2"/>
    <w:rsid w:val="00582E1E"/>
    <w:rsid w:val="0058409F"/>
    <w:rsid w:val="00591C9F"/>
    <w:rsid w:val="00594F37"/>
    <w:rsid w:val="00595317"/>
    <w:rsid w:val="0059751F"/>
    <w:rsid w:val="005A02F9"/>
    <w:rsid w:val="005A20DC"/>
    <w:rsid w:val="005A26D0"/>
    <w:rsid w:val="005A3D1E"/>
    <w:rsid w:val="005A4063"/>
    <w:rsid w:val="005A5CAC"/>
    <w:rsid w:val="005A700F"/>
    <w:rsid w:val="005B0AD1"/>
    <w:rsid w:val="005B10DC"/>
    <w:rsid w:val="005B20F1"/>
    <w:rsid w:val="005B4417"/>
    <w:rsid w:val="005B56F0"/>
    <w:rsid w:val="005B7AD6"/>
    <w:rsid w:val="005C0EB1"/>
    <w:rsid w:val="005C3119"/>
    <w:rsid w:val="005C4443"/>
    <w:rsid w:val="005C4D22"/>
    <w:rsid w:val="005C565B"/>
    <w:rsid w:val="005C566B"/>
    <w:rsid w:val="005C7CD7"/>
    <w:rsid w:val="005C7E92"/>
    <w:rsid w:val="005C7ECB"/>
    <w:rsid w:val="005D06E2"/>
    <w:rsid w:val="005D39FC"/>
    <w:rsid w:val="005D441E"/>
    <w:rsid w:val="005D449B"/>
    <w:rsid w:val="005D4B66"/>
    <w:rsid w:val="005D6B90"/>
    <w:rsid w:val="005D7142"/>
    <w:rsid w:val="005D7275"/>
    <w:rsid w:val="005D74A8"/>
    <w:rsid w:val="005E126D"/>
    <w:rsid w:val="005E170C"/>
    <w:rsid w:val="005E2716"/>
    <w:rsid w:val="005E29D6"/>
    <w:rsid w:val="005E4327"/>
    <w:rsid w:val="005E6F4A"/>
    <w:rsid w:val="005E73C4"/>
    <w:rsid w:val="005E7406"/>
    <w:rsid w:val="005E78E6"/>
    <w:rsid w:val="005F1731"/>
    <w:rsid w:val="005F1D78"/>
    <w:rsid w:val="005F3E53"/>
    <w:rsid w:val="005F4E7D"/>
    <w:rsid w:val="005F566F"/>
    <w:rsid w:val="005F6767"/>
    <w:rsid w:val="005F6BEB"/>
    <w:rsid w:val="005F6FEF"/>
    <w:rsid w:val="005F77A3"/>
    <w:rsid w:val="005F7D3B"/>
    <w:rsid w:val="00600562"/>
    <w:rsid w:val="006009A5"/>
    <w:rsid w:val="00600F1E"/>
    <w:rsid w:val="0060123D"/>
    <w:rsid w:val="00601FA5"/>
    <w:rsid w:val="00603D85"/>
    <w:rsid w:val="0060627A"/>
    <w:rsid w:val="00606A7C"/>
    <w:rsid w:val="00610DAE"/>
    <w:rsid w:val="00611170"/>
    <w:rsid w:val="006151AC"/>
    <w:rsid w:val="00616C2A"/>
    <w:rsid w:val="00620FE0"/>
    <w:rsid w:val="00621552"/>
    <w:rsid w:val="00621D6C"/>
    <w:rsid w:val="00621DE8"/>
    <w:rsid w:val="00622FB1"/>
    <w:rsid w:val="00625A6B"/>
    <w:rsid w:val="00626211"/>
    <w:rsid w:val="00626261"/>
    <w:rsid w:val="00626AC3"/>
    <w:rsid w:val="006273DC"/>
    <w:rsid w:val="00632A5A"/>
    <w:rsid w:val="00634DAC"/>
    <w:rsid w:val="00635E4F"/>
    <w:rsid w:val="00640222"/>
    <w:rsid w:val="00642112"/>
    <w:rsid w:val="006428CF"/>
    <w:rsid w:val="00642A75"/>
    <w:rsid w:val="006430FE"/>
    <w:rsid w:val="00645A29"/>
    <w:rsid w:val="00646AD8"/>
    <w:rsid w:val="00646F07"/>
    <w:rsid w:val="00647CCA"/>
    <w:rsid w:val="00647CF7"/>
    <w:rsid w:val="00651C39"/>
    <w:rsid w:val="006531B9"/>
    <w:rsid w:val="00654AD8"/>
    <w:rsid w:val="00655CC5"/>
    <w:rsid w:val="00655F7D"/>
    <w:rsid w:val="00656032"/>
    <w:rsid w:val="006562A2"/>
    <w:rsid w:val="00657AFD"/>
    <w:rsid w:val="00660058"/>
    <w:rsid w:val="006610C7"/>
    <w:rsid w:val="006611ED"/>
    <w:rsid w:val="006613D9"/>
    <w:rsid w:val="0066221D"/>
    <w:rsid w:val="00663E0E"/>
    <w:rsid w:val="00664B34"/>
    <w:rsid w:val="00664DFD"/>
    <w:rsid w:val="006663EB"/>
    <w:rsid w:val="006666A4"/>
    <w:rsid w:val="00670F6C"/>
    <w:rsid w:val="0067208B"/>
    <w:rsid w:val="006727FF"/>
    <w:rsid w:val="00672942"/>
    <w:rsid w:val="00673735"/>
    <w:rsid w:val="00673D61"/>
    <w:rsid w:val="00674977"/>
    <w:rsid w:val="006751A1"/>
    <w:rsid w:val="00681A13"/>
    <w:rsid w:val="00682DD1"/>
    <w:rsid w:val="0068348D"/>
    <w:rsid w:val="00683D3B"/>
    <w:rsid w:val="00685799"/>
    <w:rsid w:val="0068665D"/>
    <w:rsid w:val="00686A88"/>
    <w:rsid w:val="006876A0"/>
    <w:rsid w:val="00690184"/>
    <w:rsid w:val="0069031B"/>
    <w:rsid w:val="006906DF"/>
    <w:rsid w:val="0069099F"/>
    <w:rsid w:val="00690A31"/>
    <w:rsid w:val="0069113D"/>
    <w:rsid w:val="00691F60"/>
    <w:rsid w:val="00692ED4"/>
    <w:rsid w:val="00692FF3"/>
    <w:rsid w:val="00693694"/>
    <w:rsid w:val="00694458"/>
    <w:rsid w:val="00696404"/>
    <w:rsid w:val="006A08F1"/>
    <w:rsid w:val="006A1BEF"/>
    <w:rsid w:val="006A3363"/>
    <w:rsid w:val="006A433C"/>
    <w:rsid w:val="006A5365"/>
    <w:rsid w:val="006A6B4D"/>
    <w:rsid w:val="006A7EAF"/>
    <w:rsid w:val="006B01ED"/>
    <w:rsid w:val="006B0472"/>
    <w:rsid w:val="006B116C"/>
    <w:rsid w:val="006B3CDE"/>
    <w:rsid w:val="006B5122"/>
    <w:rsid w:val="006B62B4"/>
    <w:rsid w:val="006B7283"/>
    <w:rsid w:val="006B77A3"/>
    <w:rsid w:val="006B7E21"/>
    <w:rsid w:val="006C0061"/>
    <w:rsid w:val="006C02E5"/>
    <w:rsid w:val="006C071A"/>
    <w:rsid w:val="006C172D"/>
    <w:rsid w:val="006C3559"/>
    <w:rsid w:val="006C4AB8"/>
    <w:rsid w:val="006C4BE6"/>
    <w:rsid w:val="006C613F"/>
    <w:rsid w:val="006C6BE4"/>
    <w:rsid w:val="006D394D"/>
    <w:rsid w:val="006D3973"/>
    <w:rsid w:val="006D5055"/>
    <w:rsid w:val="006D5C8A"/>
    <w:rsid w:val="006E0231"/>
    <w:rsid w:val="006E04CC"/>
    <w:rsid w:val="006E144B"/>
    <w:rsid w:val="006E14A1"/>
    <w:rsid w:val="006E3626"/>
    <w:rsid w:val="006E4D2A"/>
    <w:rsid w:val="006E6CC3"/>
    <w:rsid w:val="006F00FC"/>
    <w:rsid w:val="006F2627"/>
    <w:rsid w:val="006F2D88"/>
    <w:rsid w:val="006F3CDE"/>
    <w:rsid w:val="006F4658"/>
    <w:rsid w:val="006F5988"/>
    <w:rsid w:val="006F6C42"/>
    <w:rsid w:val="00701018"/>
    <w:rsid w:val="00703555"/>
    <w:rsid w:val="00703F3C"/>
    <w:rsid w:val="00704139"/>
    <w:rsid w:val="0070724B"/>
    <w:rsid w:val="0071068D"/>
    <w:rsid w:val="00710C89"/>
    <w:rsid w:val="00710E2D"/>
    <w:rsid w:val="00712E33"/>
    <w:rsid w:val="007159C6"/>
    <w:rsid w:val="00716C0B"/>
    <w:rsid w:val="0072080B"/>
    <w:rsid w:val="0072207C"/>
    <w:rsid w:val="007222B8"/>
    <w:rsid w:val="007228CE"/>
    <w:rsid w:val="007230EE"/>
    <w:rsid w:val="007244EA"/>
    <w:rsid w:val="007248E2"/>
    <w:rsid w:val="0072718F"/>
    <w:rsid w:val="00730DA9"/>
    <w:rsid w:val="00731999"/>
    <w:rsid w:val="00732583"/>
    <w:rsid w:val="00734EEF"/>
    <w:rsid w:val="0073653A"/>
    <w:rsid w:val="0073686C"/>
    <w:rsid w:val="00740DDC"/>
    <w:rsid w:val="00741A9A"/>
    <w:rsid w:val="007428AC"/>
    <w:rsid w:val="007430BE"/>
    <w:rsid w:val="0074460C"/>
    <w:rsid w:val="00746002"/>
    <w:rsid w:val="00746BE8"/>
    <w:rsid w:val="00747BEE"/>
    <w:rsid w:val="00750A00"/>
    <w:rsid w:val="007517F7"/>
    <w:rsid w:val="007547A8"/>
    <w:rsid w:val="007567E7"/>
    <w:rsid w:val="0076308E"/>
    <w:rsid w:val="007644DF"/>
    <w:rsid w:val="00766269"/>
    <w:rsid w:val="0076669A"/>
    <w:rsid w:val="0077050D"/>
    <w:rsid w:val="0077088A"/>
    <w:rsid w:val="00770DDC"/>
    <w:rsid w:val="007727B6"/>
    <w:rsid w:val="0077337E"/>
    <w:rsid w:val="00773E4D"/>
    <w:rsid w:val="0077570E"/>
    <w:rsid w:val="00775FE8"/>
    <w:rsid w:val="00780CD1"/>
    <w:rsid w:val="0078342A"/>
    <w:rsid w:val="0079379B"/>
    <w:rsid w:val="00793C5B"/>
    <w:rsid w:val="007956AA"/>
    <w:rsid w:val="00795DDB"/>
    <w:rsid w:val="00796E08"/>
    <w:rsid w:val="00797D3B"/>
    <w:rsid w:val="007A04B0"/>
    <w:rsid w:val="007A1E4B"/>
    <w:rsid w:val="007A37A6"/>
    <w:rsid w:val="007A4939"/>
    <w:rsid w:val="007A5339"/>
    <w:rsid w:val="007A54E8"/>
    <w:rsid w:val="007A6F7A"/>
    <w:rsid w:val="007A70CA"/>
    <w:rsid w:val="007A72C8"/>
    <w:rsid w:val="007B0971"/>
    <w:rsid w:val="007B13DC"/>
    <w:rsid w:val="007B2B3C"/>
    <w:rsid w:val="007B2BD3"/>
    <w:rsid w:val="007B2D47"/>
    <w:rsid w:val="007B38BE"/>
    <w:rsid w:val="007B5494"/>
    <w:rsid w:val="007B6975"/>
    <w:rsid w:val="007C033C"/>
    <w:rsid w:val="007C05B5"/>
    <w:rsid w:val="007C0908"/>
    <w:rsid w:val="007C26EE"/>
    <w:rsid w:val="007C6066"/>
    <w:rsid w:val="007C667A"/>
    <w:rsid w:val="007C7508"/>
    <w:rsid w:val="007D07B8"/>
    <w:rsid w:val="007D09C9"/>
    <w:rsid w:val="007D1A8F"/>
    <w:rsid w:val="007D2B87"/>
    <w:rsid w:val="007D51B3"/>
    <w:rsid w:val="007D6112"/>
    <w:rsid w:val="007D6CED"/>
    <w:rsid w:val="007E15E2"/>
    <w:rsid w:val="007E1893"/>
    <w:rsid w:val="007E2B84"/>
    <w:rsid w:val="007E3066"/>
    <w:rsid w:val="007E384F"/>
    <w:rsid w:val="007E40EB"/>
    <w:rsid w:val="007E4A0A"/>
    <w:rsid w:val="007E5CCB"/>
    <w:rsid w:val="007E7BE7"/>
    <w:rsid w:val="007E7FB9"/>
    <w:rsid w:val="007F1A5E"/>
    <w:rsid w:val="007F2FEF"/>
    <w:rsid w:val="007F3178"/>
    <w:rsid w:val="007F4760"/>
    <w:rsid w:val="007F5432"/>
    <w:rsid w:val="007F5D5F"/>
    <w:rsid w:val="007F6586"/>
    <w:rsid w:val="007F7BF0"/>
    <w:rsid w:val="007F7E55"/>
    <w:rsid w:val="007F7E56"/>
    <w:rsid w:val="008006B4"/>
    <w:rsid w:val="008016A7"/>
    <w:rsid w:val="00801795"/>
    <w:rsid w:val="00801CDA"/>
    <w:rsid w:val="0080224A"/>
    <w:rsid w:val="00803704"/>
    <w:rsid w:val="008046C0"/>
    <w:rsid w:val="00804790"/>
    <w:rsid w:val="00804D2B"/>
    <w:rsid w:val="00805EAC"/>
    <w:rsid w:val="008072D9"/>
    <w:rsid w:val="00807789"/>
    <w:rsid w:val="00810C9E"/>
    <w:rsid w:val="00810EC9"/>
    <w:rsid w:val="0081116B"/>
    <w:rsid w:val="00813323"/>
    <w:rsid w:val="0082013B"/>
    <w:rsid w:val="008214F4"/>
    <w:rsid w:val="00823E32"/>
    <w:rsid w:val="008240D9"/>
    <w:rsid w:val="00824BCD"/>
    <w:rsid w:val="00825075"/>
    <w:rsid w:val="00825681"/>
    <w:rsid w:val="00827372"/>
    <w:rsid w:val="00830739"/>
    <w:rsid w:val="00830C5A"/>
    <w:rsid w:val="00831C3B"/>
    <w:rsid w:val="00833E48"/>
    <w:rsid w:val="00835D09"/>
    <w:rsid w:val="0084270F"/>
    <w:rsid w:val="00842CBB"/>
    <w:rsid w:val="00843959"/>
    <w:rsid w:val="00843FF0"/>
    <w:rsid w:val="008460F5"/>
    <w:rsid w:val="00846EA8"/>
    <w:rsid w:val="00847612"/>
    <w:rsid w:val="00847C8F"/>
    <w:rsid w:val="00853938"/>
    <w:rsid w:val="00854EAC"/>
    <w:rsid w:val="00855B39"/>
    <w:rsid w:val="0085642B"/>
    <w:rsid w:val="008567D8"/>
    <w:rsid w:val="008579E0"/>
    <w:rsid w:val="00857B5F"/>
    <w:rsid w:val="00861943"/>
    <w:rsid w:val="00861E88"/>
    <w:rsid w:val="00863727"/>
    <w:rsid w:val="00864A1D"/>
    <w:rsid w:val="00866FE9"/>
    <w:rsid w:val="008711F1"/>
    <w:rsid w:val="0087152A"/>
    <w:rsid w:val="00872087"/>
    <w:rsid w:val="008725F5"/>
    <w:rsid w:val="0087270A"/>
    <w:rsid w:val="00877029"/>
    <w:rsid w:val="00877EDF"/>
    <w:rsid w:val="00877FA3"/>
    <w:rsid w:val="00880D5E"/>
    <w:rsid w:val="00881272"/>
    <w:rsid w:val="008829C0"/>
    <w:rsid w:val="00883F32"/>
    <w:rsid w:val="008844F5"/>
    <w:rsid w:val="00886C92"/>
    <w:rsid w:val="00887925"/>
    <w:rsid w:val="00893A93"/>
    <w:rsid w:val="00893DB4"/>
    <w:rsid w:val="00894941"/>
    <w:rsid w:val="00896942"/>
    <w:rsid w:val="008A047F"/>
    <w:rsid w:val="008A129E"/>
    <w:rsid w:val="008A4C64"/>
    <w:rsid w:val="008A4CA7"/>
    <w:rsid w:val="008A4EA4"/>
    <w:rsid w:val="008A5C76"/>
    <w:rsid w:val="008A627A"/>
    <w:rsid w:val="008A7DFB"/>
    <w:rsid w:val="008B066C"/>
    <w:rsid w:val="008B28E8"/>
    <w:rsid w:val="008B548A"/>
    <w:rsid w:val="008B56FC"/>
    <w:rsid w:val="008B5E25"/>
    <w:rsid w:val="008C0717"/>
    <w:rsid w:val="008C0E60"/>
    <w:rsid w:val="008C1C04"/>
    <w:rsid w:val="008C1CBC"/>
    <w:rsid w:val="008C25C5"/>
    <w:rsid w:val="008C34FD"/>
    <w:rsid w:val="008C3C62"/>
    <w:rsid w:val="008C3DAB"/>
    <w:rsid w:val="008C41F8"/>
    <w:rsid w:val="008C6F7F"/>
    <w:rsid w:val="008D046C"/>
    <w:rsid w:val="008D07C0"/>
    <w:rsid w:val="008D093D"/>
    <w:rsid w:val="008D20FA"/>
    <w:rsid w:val="008D36B8"/>
    <w:rsid w:val="008D4D0D"/>
    <w:rsid w:val="008D7C11"/>
    <w:rsid w:val="008E17B8"/>
    <w:rsid w:val="008E2C85"/>
    <w:rsid w:val="008E2D0C"/>
    <w:rsid w:val="008E2EA3"/>
    <w:rsid w:val="008E3ADD"/>
    <w:rsid w:val="008E3D85"/>
    <w:rsid w:val="008E5867"/>
    <w:rsid w:val="008E5CCB"/>
    <w:rsid w:val="008E7C32"/>
    <w:rsid w:val="008F1648"/>
    <w:rsid w:val="008F2285"/>
    <w:rsid w:val="008F3155"/>
    <w:rsid w:val="008F3580"/>
    <w:rsid w:val="008F4443"/>
    <w:rsid w:val="008F45B5"/>
    <w:rsid w:val="008F46D2"/>
    <w:rsid w:val="008F4CB9"/>
    <w:rsid w:val="008F6799"/>
    <w:rsid w:val="008F736A"/>
    <w:rsid w:val="008F7964"/>
    <w:rsid w:val="0090050D"/>
    <w:rsid w:val="00901597"/>
    <w:rsid w:val="00903329"/>
    <w:rsid w:val="0090533B"/>
    <w:rsid w:val="00905993"/>
    <w:rsid w:val="0091099B"/>
    <w:rsid w:val="00910A13"/>
    <w:rsid w:val="009134F3"/>
    <w:rsid w:val="00913CC4"/>
    <w:rsid w:val="009155C5"/>
    <w:rsid w:val="0091707B"/>
    <w:rsid w:val="00917C65"/>
    <w:rsid w:val="00920A0A"/>
    <w:rsid w:val="00920CBC"/>
    <w:rsid w:val="00927111"/>
    <w:rsid w:val="00932671"/>
    <w:rsid w:val="009326CF"/>
    <w:rsid w:val="009334D3"/>
    <w:rsid w:val="00933743"/>
    <w:rsid w:val="00933A3B"/>
    <w:rsid w:val="00933C43"/>
    <w:rsid w:val="00934670"/>
    <w:rsid w:val="009364AC"/>
    <w:rsid w:val="009375D6"/>
    <w:rsid w:val="00937DED"/>
    <w:rsid w:val="00940C50"/>
    <w:rsid w:val="00942453"/>
    <w:rsid w:val="00944039"/>
    <w:rsid w:val="00946B0F"/>
    <w:rsid w:val="00947725"/>
    <w:rsid w:val="0095353B"/>
    <w:rsid w:val="00955A07"/>
    <w:rsid w:val="00955E02"/>
    <w:rsid w:val="00956621"/>
    <w:rsid w:val="00957081"/>
    <w:rsid w:val="00960B62"/>
    <w:rsid w:val="0096170A"/>
    <w:rsid w:val="00963B71"/>
    <w:rsid w:val="00964155"/>
    <w:rsid w:val="0096579A"/>
    <w:rsid w:val="00970DAB"/>
    <w:rsid w:val="00973B9A"/>
    <w:rsid w:val="0097476C"/>
    <w:rsid w:val="009754F5"/>
    <w:rsid w:val="00975F50"/>
    <w:rsid w:val="00976294"/>
    <w:rsid w:val="00976848"/>
    <w:rsid w:val="00976958"/>
    <w:rsid w:val="00976AD5"/>
    <w:rsid w:val="00976F47"/>
    <w:rsid w:val="009770C9"/>
    <w:rsid w:val="00977A0D"/>
    <w:rsid w:val="00977E1E"/>
    <w:rsid w:val="009846E6"/>
    <w:rsid w:val="00984D68"/>
    <w:rsid w:val="00986390"/>
    <w:rsid w:val="00986800"/>
    <w:rsid w:val="00986B8B"/>
    <w:rsid w:val="0098768E"/>
    <w:rsid w:val="00987E87"/>
    <w:rsid w:val="00987EBD"/>
    <w:rsid w:val="0099010F"/>
    <w:rsid w:val="009957E9"/>
    <w:rsid w:val="00995977"/>
    <w:rsid w:val="009960F7"/>
    <w:rsid w:val="00996C50"/>
    <w:rsid w:val="00997281"/>
    <w:rsid w:val="009A1184"/>
    <w:rsid w:val="009A174E"/>
    <w:rsid w:val="009A5AF2"/>
    <w:rsid w:val="009A7B0A"/>
    <w:rsid w:val="009A7F98"/>
    <w:rsid w:val="009B05AA"/>
    <w:rsid w:val="009B1AC4"/>
    <w:rsid w:val="009B786E"/>
    <w:rsid w:val="009C0D9D"/>
    <w:rsid w:val="009C1BA9"/>
    <w:rsid w:val="009C43B4"/>
    <w:rsid w:val="009C5BF5"/>
    <w:rsid w:val="009C6DDD"/>
    <w:rsid w:val="009C76BF"/>
    <w:rsid w:val="009D0635"/>
    <w:rsid w:val="009D0B0C"/>
    <w:rsid w:val="009D38E8"/>
    <w:rsid w:val="009D3988"/>
    <w:rsid w:val="009D6B1F"/>
    <w:rsid w:val="009D7234"/>
    <w:rsid w:val="009D7748"/>
    <w:rsid w:val="009E4173"/>
    <w:rsid w:val="009E487F"/>
    <w:rsid w:val="009E4C34"/>
    <w:rsid w:val="009E5E8A"/>
    <w:rsid w:val="009E6BAF"/>
    <w:rsid w:val="009F1DC6"/>
    <w:rsid w:val="009F1F2D"/>
    <w:rsid w:val="009F2937"/>
    <w:rsid w:val="009F3D18"/>
    <w:rsid w:val="009F4222"/>
    <w:rsid w:val="009F4F54"/>
    <w:rsid w:val="009F558C"/>
    <w:rsid w:val="009F5E15"/>
    <w:rsid w:val="009F7E04"/>
    <w:rsid w:val="00A0065C"/>
    <w:rsid w:val="00A00B53"/>
    <w:rsid w:val="00A02614"/>
    <w:rsid w:val="00A0418D"/>
    <w:rsid w:val="00A04F21"/>
    <w:rsid w:val="00A04F4A"/>
    <w:rsid w:val="00A05F3D"/>
    <w:rsid w:val="00A117C6"/>
    <w:rsid w:val="00A11B3A"/>
    <w:rsid w:val="00A11ECF"/>
    <w:rsid w:val="00A13568"/>
    <w:rsid w:val="00A15077"/>
    <w:rsid w:val="00A15154"/>
    <w:rsid w:val="00A154D8"/>
    <w:rsid w:val="00A15A61"/>
    <w:rsid w:val="00A173F9"/>
    <w:rsid w:val="00A17472"/>
    <w:rsid w:val="00A21357"/>
    <w:rsid w:val="00A2197B"/>
    <w:rsid w:val="00A2198F"/>
    <w:rsid w:val="00A222B4"/>
    <w:rsid w:val="00A23A3F"/>
    <w:rsid w:val="00A24044"/>
    <w:rsid w:val="00A249ED"/>
    <w:rsid w:val="00A277C5"/>
    <w:rsid w:val="00A27AC8"/>
    <w:rsid w:val="00A30E75"/>
    <w:rsid w:val="00A30F0D"/>
    <w:rsid w:val="00A310C3"/>
    <w:rsid w:val="00A33096"/>
    <w:rsid w:val="00A40537"/>
    <w:rsid w:val="00A41693"/>
    <w:rsid w:val="00A435FE"/>
    <w:rsid w:val="00A4418A"/>
    <w:rsid w:val="00A449EF"/>
    <w:rsid w:val="00A4612C"/>
    <w:rsid w:val="00A463F2"/>
    <w:rsid w:val="00A46A51"/>
    <w:rsid w:val="00A47C44"/>
    <w:rsid w:val="00A50CA6"/>
    <w:rsid w:val="00A52CA6"/>
    <w:rsid w:val="00A545B8"/>
    <w:rsid w:val="00A54768"/>
    <w:rsid w:val="00A55667"/>
    <w:rsid w:val="00A556A5"/>
    <w:rsid w:val="00A55C7D"/>
    <w:rsid w:val="00A55E11"/>
    <w:rsid w:val="00A66CB6"/>
    <w:rsid w:val="00A674C5"/>
    <w:rsid w:val="00A7042A"/>
    <w:rsid w:val="00A723C7"/>
    <w:rsid w:val="00A73400"/>
    <w:rsid w:val="00A7560C"/>
    <w:rsid w:val="00A75862"/>
    <w:rsid w:val="00A758F1"/>
    <w:rsid w:val="00A76335"/>
    <w:rsid w:val="00A7652F"/>
    <w:rsid w:val="00A76ECE"/>
    <w:rsid w:val="00A771CC"/>
    <w:rsid w:val="00A8054C"/>
    <w:rsid w:val="00A8287D"/>
    <w:rsid w:val="00A82F01"/>
    <w:rsid w:val="00A83A11"/>
    <w:rsid w:val="00A85856"/>
    <w:rsid w:val="00A87822"/>
    <w:rsid w:val="00A90EB2"/>
    <w:rsid w:val="00A90EE9"/>
    <w:rsid w:val="00A91F4E"/>
    <w:rsid w:val="00A92502"/>
    <w:rsid w:val="00A92831"/>
    <w:rsid w:val="00A93CEB"/>
    <w:rsid w:val="00A946A1"/>
    <w:rsid w:val="00A94A30"/>
    <w:rsid w:val="00A94F27"/>
    <w:rsid w:val="00A952DB"/>
    <w:rsid w:val="00A95AF0"/>
    <w:rsid w:val="00A9694D"/>
    <w:rsid w:val="00A96B69"/>
    <w:rsid w:val="00AA05D2"/>
    <w:rsid w:val="00AA0C36"/>
    <w:rsid w:val="00AA183D"/>
    <w:rsid w:val="00AA271D"/>
    <w:rsid w:val="00AA2822"/>
    <w:rsid w:val="00AA3123"/>
    <w:rsid w:val="00AA3AFE"/>
    <w:rsid w:val="00AA462E"/>
    <w:rsid w:val="00AA5E6F"/>
    <w:rsid w:val="00AA6F5B"/>
    <w:rsid w:val="00AA7B1A"/>
    <w:rsid w:val="00AB0ED9"/>
    <w:rsid w:val="00AB0F48"/>
    <w:rsid w:val="00AB20BB"/>
    <w:rsid w:val="00AB2B4B"/>
    <w:rsid w:val="00AB3080"/>
    <w:rsid w:val="00AB358C"/>
    <w:rsid w:val="00AB503B"/>
    <w:rsid w:val="00AB6813"/>
    <w:rsid w:val="00AB7E9D"/>
    <w:rsid w:val="00AC36DC"/>
    <w:rsid w:val="00AC4CAD"/>
    <w:rsid w:val="00AC60FF"/>
    <w:rsid w:val="00AC7527"/>
    <w:rsid w:val="00AD42F3"/>
    <w:rsid w:val="00AD4E80"/>
    <w:rsid w:val="00AD5756"/>
    <w:rsid w:val="00AD62A8"/>
    <w:rsid w:val="00AD708C"/>
    <w:rsid w:val="00AD7956"/>
    <w:rsid w:val="00AD7E7B"/>
    <w:rsid w:val="00AE0FE8"/>
    <w:rsid w:val="00AE11A4"/>
    <w:rsid w:val="00AE1C9D"/>
    <w:rsid w:val="00AE2325"/>
    <w:rsid w:val="00AE298B"/>
    <w:rsid w:val="00AE2D3D"/>
    <w:rsid w:val="00AE350E"/>
    <w:rsid w:val="00AE385E"/>
    <w:rsid w:val="00AE430C"/>
    <w:rsid w:val="00AE5272"/>
    <w:rsid w:val="00AE5A87"/>
    <w:rsid w:val="00AE5F50"/>
    <w:rsid w:val="00AE5F9C"/>
    <w:rsid w:val="00AE6934"/>
    <w:rsid w:val="00AE7213"/>
    <w:rsid w:val="00AE75DA"/>
    <w:rsid w:val="00AE7847"/>
    <w:rsid w:val="00AE7DC4"/>
    <w:rsid w:val="00AF061B"/>
    <w:rsid w:val="00AF06F5"/>
    <w:rsid w:val="00AF0B59"/>
    <w:rsid w:val="00AF1AB0"/>
    <w:rsid w:val="00AF1F58"/>
    <w:rsid w:val="00AF21B1"/>
    <w:rsid w:val="00AF3A28"/>
    <w:rsid w:val="00AF470F"/>
    <w:rsid w:val="00AF5041"/>
    <w:rsid w:val="00AF7B34"/>
    <w:rsid w:val="00B00AD2"/>
    <w:rsid w:val="00B01E4B"/>
    <w:rsid w:val="00B03D78"/>
    <w:rsid w:val="00B10702"/>
    <w:rsid w:val="00B116EA"/>
    <w:rsid w:val="00B1299D"/>
    <w:rsid w:val="00B14F73"/>
    <w:rsid w:val="00B155D4"/>
    <w:rsid w:val="00B1583C"/>
    <w:rsid w:val="00B15D8B"/>
    <w:rsid w:val="00B20C64"/>
    <w:rsid w:val="00B2122A"/>
    <w:rsid w:val="00B21651"/>
    <w:rsid w:val="00B22372"/>
    <w:rsid w:val="00B226F8"/>
    <w:rsid w:val="00B23458"/>
    <w:rsid w:val="00B26EEA"/>
    <w:rsid w:val="00B27F31"/>
    <w:rsid w:val="00B31DC0"/>
    <w:rsid w:val="00B32BEF"/>
    <w:rsid w:val="00B357BB"/>
    <w:rsid w:val="00B364C6"/>
    <w:rsid w:val="00B37460"/>
    <w:rsid w:val="00B37C6D"/>
    <w:rsid w:val="00B4347E"/>
    <w:rsid w:val="00B457DD"/>
    <w:rsid w:val="00B47322"/>
    <w:rsid w:val="00B47951"/>
    <w:rsid w:val="00B500CC"/>
    <w:rsid w:val="00B51278"/>
    <w:rsid w:val="00B529FB"/>
    <w:rsid w:val="00B53ABC"/>
    <w:rsid w:val="00B53EC8"/>
    <w:rsid w:val="00B54019"/>
    <w:rsid w:val="00B54359"/>
    <w:rsid w:val="00B5593F"/>
    <w:rsid w:val="00B5651B"/>
    <w:rsid w:val="00B60179"/>
    <w:rsid w:val="00B61130"/>
    <w:rsid w:val="00B61EFD"/>
    <w:rsid w:val="00B6662C"/>
    <w:rsid w:val="00B6716D"/>
    <w:rsid w:val="00B718FC"/>
    <w:rsid w:val="00B71F53"/>
    <w:rsid w:val="00B736F2"/>
    <w:rsid w:val="00B73C48"/>
    <w:rsid w:val="00B74326"/>
    <w:rsid w:val="00B7525A"/>
    <w:rsid w:val="00B75E09"/>
    <w:rsid w:val="00B778AE"/>
    <w:rsid w:val="00B77E5C"/>
    <w:rsid w:val="00B803DB"/>
    <w:rsid w:val="00B8197D"/>
    <w:rsid w:val="00B82135"/>
    <w:rsid w:val="00B823A4"/>
    <w:rsid w:val="00B836AC"/>
    <w:rsid w:val="00B8417C"/>
    <w:rsid w:val="00B8465E"/>
    <w:rsid w:val="00B86187"/>
    <w:rsid w:val="00B90FA6"/>
    <w:rsid w:val="00B910B8"/>
    <w:rsid w:val="00B92148"/>
    <w:rsid w:val="00B92898"/>
    <w:rsid w:val="00B929C7"/>
    <w:rsid w:val="00B9324E"/>
    <w:rsid w:val="00B95201"/>
    <w:rsid w:val="00B95AC4"/>
    <w:rsid w:val="00B96498"/>
    <w:rsid w:val="00B97794"/>
    <w:rsid w:val="00B97F0B"/>
    <w:rsid w:val="00BA4694"/>
    <w:rsid w:val="00BA60A5"/>
    <w:rsid w:val="00BA6706"/>
    <w:rsid w:val="00BB23AB"/>
    <w:rsid w:val="00BB30FA"/>
    <w:rsid w:val="00BB4981"/>
    <w:rsid w:val="00BB5E2E"/>
    <w:rsid w:val="00BB7686"/>
    <w:rsid w:val="00BC06CE"/>
    <w:rsid w:val="00BC1113"/>
    <w:rsid w:val="00BC14DF"/>
    <w:rsid w:val="00BC1EDF"/>
    <w:rsid w:val="00BC4767"/>
    <w:rsid w:val="00BC47A2"/>
    <w:rsid w:val="00BC5644"/>
    <w:rsid w:val="00BD46D2"/>
    <w:rsid w:val="00BD7C70"/>
    <w:rsid w:val="00BE02B9"/>
    <w:rsid w:val="00BE19E1"/>
    <w:rsid w:val="00BE2B03"/>
    <w:rsid w:val="00BE4E6C"/>
    <w:rsid w:val="00BE6946"/>
    <w:rsid w:val="00BF056C"/>
    <w:rsid w:val="00BF2EDF"/>
    <w:rsid w:val="00BF31BB"/>
    <w:rsid w:val="00BF5376"/>
    <w:rsid w:val="00BF6B12"/>
    <w:rsid w:val="00BF7593"/>
    <w:rsid w:val="00BF76AB"/>
    <w:rsid w:val="00C0114D"/>
    <w:rsid w:val="00C015F7"/>
    <w:rsid w:val="00C02853"/>
    <w:rsid w:val="00C0351A"/>
    <w:rsid w:val="00C03F88"/>
    <w:rsid w:val="00C0451F"/>
    <w:rsid w:val="00C04C55"/>
    <w:rsid w:val="00C05A85"/>
    <w:rsid w:val="00C05BD9"/>
    <w:rsid w:val="00C05EC0"/>
    <w:rsid w:val="00C0634E"/>
    <w:rsid w:val="00C0670B"/>
    <w:rsid w:val="00C102BE"/>
    <w:rsid w:val="00C10605"/>
    <w:rsid w:val="00C10DC1"/>
    <w:rsid w:val="00C119D8"/>
    <w:rsid w:val="00C1249A"/>
    <w:rsid w:val="00C13068"/>
    <w:rsid w:val="00C141A0"/>
    <w:rsid w:val="00C1566F"/>
    <w:rsid w:val="00C16411"/>
    <w:rsid w:val="00C172FF"/>
    <w:rsid w:val="00C20D09"/>
    <w:rsid w:val="00C22DB1"/>
    <w:rsid w:val="00C23787"/>
    <w:rsid w:val="00C262D9"/>
    <w:rsid w:val="00C33523"/>
    <w:rsid w:val="00C40052"/>
    <w:rsid w:val="00C4048C"/>
    <w:rsid w:val="00C40723"/>
    <w:rsid w:val="00C40992"/>
    <w:rsid w:val="00C41196"/>
    <w:rsid w:val="00C411F8"/>
    <w:rsid w:val="00C413F9"/>
    <w:rsid w:val="00C414DC"/>
    <w:rsid w:val="00C41CA0"/>
    <w:rsid w:val="00C42755"/>
    <w:rsid w:val="00C442EC"/>
    <w:rsid w:val="00C44872"/>
    <w:rsid w:val="00C44CF8"/>
    <w:rsid w:val="00C45AF7"/>
    <w:rsid w:val="00C50A23"/>
    <w:rsid w:val="00C50DEB"/>
    <w:rsid w:val="00C510EF"/>
    <w:rsid w:val="00C516F0"/>
    <w:rsid w:val="00C51980"/>
    <w:rsid w:val="00C56292"/>
    <w:rsid w:val="00C56889"/>
    <w:rsid w:val="00C572E2"/>
    <w:rsid w:val="00C57CFD"/>
    <w:rsid w:val="00C617FD"/>
    <w:rsid w:val="00C6238C"/>
    <w:rsid w:val="00C64ABB"/>
    <w:rsid w:val="00C65F6D"/>
    <w:rsid w:val="00C661AA"/>
    <w:rsid w:val="00C67756"/>
    <w:rsid w:val="00C70226"/>
    <w:rsid w:val="00C70A1A"/>
    <w:rsid w:val="00C731F6"/>
    <w:rsid w:val="00C73630"/>
    <w:rsid w:val="00C736E1"/>
    <w:rsid w:val="00C741B5"/>
    <w:rsid w:val="00C74545"/>
    <w:rsid w:val="00C7500A"/>
    <w:rsid w:val="00C750CC"/>
    <w:rsid w:val="00C75214"/>
    <w:rsid w:val="00C7739B"/>
    <w:rsid w:val="00C82F6B"/>
    <w:rsid w:val="00C82F8A"/>
    <w:rsid w:val="00C8394D"/>
    <w:rsid w:val="00C85A66"/>
    <w:rsid w:val="00C91BDB"/>
    <w:rsid w:val="00C92592"/>
    <w:rsid w:val="00C928A7"/>
    <w:rsid w:val="00C947EC"/>
    <w:rsid w:val="00C94CC9"/>
    <w:rsid w:val="00C96029"/>
    <w:rsid w:val="00C96070"/>
    <w:rsid w:val="00C973F2"/>
    <w:rsid w:val="00CA0051"/>
    <w:rsid w:val="00CA0CFE"/>
    <w:rsid w:val="00CA0D52"/>
    <w:rsid w:val="00CA11E7"/>
    <w:rsid w:val="00CA208B"/>
    <w:rsid w:val="00CA22F7"/>
    <w:rsid w:val="00CA4480"/>
    <w:rsid w:val="00CA54A8"/>
    <w:rsid w:val="00CA55CE"/>
    <w:rsid w:val="00CA5FE2"/>
    <w:rsid w:val="00CA768E"/>
    <w:rsid w:val="00CB06DF"/>
    <w:rsid w:val="00CB1169"/>
    <w:rsid w:val="00CB1175"/>
    <w:rsid w:val="00CB3B4E"/>
    <w:rsid w:val="00CB3EA1"/>
    <w:rsid w:val="00CB3EEC"/>
    <w:rsid w:val="00CB6459"/>
    <w:rsid w:val="00CB6729"/>
    <w:rsid w:val="00CB6CD7"/>
    <w:rsid w:val="00CB6FFA"/>
    <w:rsid w:val="00CB77EF"/>
    <w:rsid w:val="00CB7968"/>
    <w:rsid w:val="00CC2BA7"/>
    <w:rsid w:val="00CC37B9"/>
    <w:rsid w:val="00CC3C62"/>
    <w:rsid w:val="00CC76F4"/>
    <w:rsid w:val="00CD1349"/>
    <w:rsid w:val="00CD187B"/>
    <w:rsid w:val="00CD2B47"/>
    <w:rsid w:val="00CD2F71"/>
    <w:rsid w:val="00CD455E"/>
    <w:rsid w:val="00CD5BBA"/>
    <w:rsid w:val="00CD5D9F"/>
    <w:rsid w:val="00CD7241"/>
    <w:rsid w:val="00CD7F0D"/>
    <w:rsid w:val="00CE1EBA"/>
    <w:rsid w:val="00CE332F"/>
    <w:rsid w:val="00CE7140"/>
    <w:rsid w:val="00CE7AE2"/>
    <w:rsid w:val="00CF05A7"/>
    <w:rsid w:val="00CF0FA5"/>
    <w:rsid w:val="00CF1721"/>
    <w:rsid w:val="00CF1BF5"/>
    <w:rsid w:val="00CF4796"/>
    <w:rsid w:val="00CF5056"/>
    <w:rsid w:val="00CF6188"/>
    <w:rsid w:val="00D0071A"/>
    <w:rsid w:val="00D0177D"/>
    <w:rsid w:val="00D0208C"/>
    <w:rsid w:val="00D02D6D"/>
    <w:rsid w:val="00D03C34"/>
    <w:rsid w:val="00D03E1F"/>
    <w:rsid w:val="00D07355"/>
    <w:rsid w:val="00D12A75"/>
    <w:rsid w:val="00D135A3"/>
    <w:rsid w:val="00D13BF9"/>
    <w:rsid w:val="00D15273"/>
    <w:rsid w:val="00D15346"/>
    <w:rsid w:val="00D153D4"/>
    <w:rsid w:val="00D17735"/>
    <w:rsid w:val="00D17B6B"/>
    <w:rsid w:val="00D21DC7"/>
    <w:rsid w:val="00D23211"/>
    <w:rsid w:val="00D2397D"/>
    <w:rsid w:val="00D23A71"/>
    <w:rsid w:val="00D24CB1"/>
    <w:rsid w:val="00D2619E"/>
    <w:rsid w:val="00D26366"/>
    <w:rsid w:val="00D27728"/>
    <w:rsid w:val="00D27F72"/>
    <w:rsid w:val="00D306F2"/>
    <w:rsid w:val="00D30C32"/>
    <w:rsid w:val="00D3227E"/>
    <w:rsid w:val="00D32D12"/>
    <w:rsid w:val="00D32E99"/>
    <w:rsid w:val="00D33017"/>
    <w:rsid w:val="00D33AA6"/>
    <w:rsid w:val="00D3628B"/>
    <w:rsid w:val="00D36ED9"/>
    <w:rsid w:val="00D373B4"/>
    <w:rsid w:val="00D4133E"/>
    <w:rsid w:val="00D421A0"/>
    <w:rsid w:val="00D42EE2"/>
    <w:rsid w:val="00D43820"/>
    <w:rsid w:val="00D450C4"/>
    <w:rsid w:val="00D45864"/>
    <w:rsid w:val="00D47B51"/>
    <w:rsid w:val="00D47F26"/>
    <w:rsid w:val="00D53577"/>
    <w:rsid w:val="00D54664"/>
    <w:rsid w:val="00D54BBA"/>
    <w:rsid w:val="00D554C6"/>
    <w:rsid w:val="00D61627"/>
    <w:rsid w:val="00D61874"/>
    <w:rsid w:val="00D62BFB"/>
    <w:rsid w:val="00D63671"/>
    <w:rsid w:val="00D64CFD"/>
    <w:rsid w:val="00D65B12"/>
    <w:rsid w:val="00D7018F"/>
    <w:rsid w:val="00D70843"/>
    <w:rsid w:val="00D73B2B"/>
    <w:rsid w:val="00D73E06"/>
    <w:rsid w:val="00D76C46"/>
    <w:rsid w:val="00D777AD"/>
    <w:rsid w:val="00D77A6A"/>
    <w:rsid w:val="00D77BA2"/>
    <w:rsid w:val="00D8271A"/>
    <w:rsid w:val="00D83FFE"/>
    <w:rsid w:val="00D85522"/>
    <w:rsid w:val="00D85AF6"/>
    <w:rsid w:val="00D85B29"/>
    <w:rsid w:val="00D875C7"/>
    <w:rsid w:val="00D905BE"/>
    <w:rsid w:val="00D91B86"/>
    <w:rsid w:val="00D928A6"/>
    <w:rsid w:val="00D92988"/>
    <w:rsid w:val="00D93027"/>
    <w:rsid w:val="00D971E4"/>
    <w:rsid w:val="00D97A07"/>
    <w:rsid w:val="00D97C1E"/>
    <w:rsid w:val="00DA05C0"/>
    <w:rsid w:val="00DA09C9"/>
    <w:rsid w:val="00DA0BCC"/>
    <w:rsid w:val="00DA2608"/>
    <w:rsid w:val="00DA2F01"/>
    <w:rsid w:val="00DA393D"/>
    <w:rsid w:val="00DA46CF"/>
    <w:rsid w:val="00DA4C12"/>
    <w:rsid w:val="00DA5D96"/>
    <w:rsid w:val="00DA71B5"/>
    <w:rsid w:val="00DA761D"/>
    <w:rsid w:val="00DA79BB"/>
    <w:rsid w:val="00DA7F12"/>
    <w:rsid w:val="00DB108D"/>
    <w:rsid w:val="00DB3071"/>
    <w:rsid w:val="00DB4838"/>
    <w:rsid w:val="00DB5A72"/>
    <w:rsid w:val="00DB690A"/>
    <w:rsid w:val="00DB7504"/>
    <w:rsid w:val="00DB7BDF"/>
    <w:rsid w:val="00DC1393"/>
    <w:rsid w:val="00DC2504"/>
    <w:rsid w:val="00DC6265"/>
    <w:rsid w:val="00DC67BA"/>
    <w:rsid w:val="00DC6C60"/>
    <w:rsid w:val="00DD0684"/>
    <w:rsid w:val="00DD0843"/>
    <w:rsid w:val="00DD0ACD"/>
    <w:rsid w:val="00DD2658"/>
    <w:rsid w:val="00DD600E"/>
    <w:rsid w:val="00DD71F3"/>
    <w:rsid w:val="00DD7322"/>
    <w:rsid w:val="00DE099A"/>
    <w:rsid w:val="00DE11EF"/>
    <w:rsid w:val="00DE3D02"/>
    <w:rsid w:val="00DE4942"/>
    <w:rsid w:val="00DE61C4"/>
    <w:rsid w:val="00DE66E1"/>
    <w:rsid w:val="00DF2994"/>
    <w:rsid w:val="00DF2D06"/>
    <w:rsid w:val="00DF32A8"/>
    <w:rsid w:val="00DF4295"/>
    <w:rsid w:val="00DF4E8A"/>
    <w:rsid w:val="00DF6518"/>
    <w:rsid w:val="00DF6531"/>
    <w:rsid w:val="00DF72C0"/>
    <w:rsid w:val="00E00E64"/>
    <w:rsid w:val="00E01F6D"/>
    <w:rsid w:val="00E024C8"/>
    <w:rsid w:val="00E025F5"/>
    <w:rsid w:val="00E02B49"/>
    <w:rsid w:val="00E03256"/>
    <w:rsid w:val="00E072BB"/>
    <w:rsid w:val="00E1176A"/>
    <w:rsid w:val="00E129E3"/>
    <w:rsid w:val="00E12ECB"/>
    <w:rsid w:val="00E140A6"/>
    <w:rsid w:val="00E1507F"/>
    <w:rsid w:val="00E15378"/>
    <w:rsid w:val="00E15553"/>
    <w:rsid w:val="00E200CC"/>
    <w:rsid w:val="00E20D51"/>
    <w:rsid w:val="00E20E37"/>
    <w:rsid w:val="00E21BF4"/>
    <w:rsid w:val="00E23C77"/>
    <w:rsid w:val="00E24059"/>
    <w:rsid w:val="00E253E2"/>
    <w:rsid w:val="00E26F3C"/>
    <w:rsid w:val="00E27CFF"/>
    <w:rsid w:val="00E3018E"/>
    <w:rsid w:val="00E303F9"/>
    <w:rsid w:val="00E318D1"/>
    <w:rsid w:val="00E31FB0"/>
    <w:rsid w:val="00E32DB3"/>
    <w:rsid w:val="00E343D7"/>
    <w:rsid w:val="00E34FD5"/>
    <w:rsid w:val="00E353B4"/>
    <w:rsid w:val="00E35D86"/>
    <w:rsid w:val="00E35F17"/>
    <w:rsid w:val="00E36D30"/>
    <w:rsid w:val="00E37605"/>
    <w:rsid w:val="00E37D19"/>
    <w:rsid w:val="00E40E6B"/>
    <w:rsid w:val="00E412E7"/>
    <w:rsid w:val="00E427C8"/>
    <w:rsid w:val="00E436B9"/>
    <w:rsid w:val="00E43A89"/>
    <w:rsid w:val="00E442E4"/>
    <w:rsid w:val="00E453E4"/>
    <w:rsid w:val="00E455DC"/>
    <w:rsid w:val="00E457AA"/>
    <w:rsid w:val="00E45B92"/>
    <w:rsid w:val="00E45C9A"/>
    <w:rsid w:val="00E45DDF"/>
    <w:rsid w:val="00E47475"/>
    <w:rsid w:val="00E509E7"/>
    <w:rsid w:val="00E51BCC"/>
    <w:rsid w:val="00E5382F"/>
    <w:rsid w:val="00E5471F"/>
    <w:rsid w:val="00E549B4"/>
    <w:rsid w:val="00E5769F"/>
    <w:rsid w:val="00E57C37"/>
    <w:rsid w:val="00E57CD7"/>
    <w:rsid w:val="00E61DD3"/>
    <w:rsid w:val="00E628A6"/>
    <w:rsid w:val="00E6358A"/>
    <w:rsid w:val="00E635CE"/>
    <w:rsid w:val="00E63BA8"/>
    <w:rsid w:val="00E641A3"/>
    <w:rsid w:val="00E645D0"/>
    <w:rsid w:val="00E64A89"/>
    <w:rsid w:val="00E64FAE"/>
    <w:rsid w:val="00E65989"/>
    <w:rsid w:val="00E678A4"/>
    <w:rsid w:val="00E71CCB"/>
    <w:rsid w:val="00E7210B"/>
    <w:rsid w:val="00E723AC"/>
    <w:rsid w:val="00E72F2F"/>
    <w:rsid w:val="00E74067"/>
    <w:rsid w:val="00E74808"/>
    <w:rsid w:val="00E76309"/>
    <w:rsid w:val="00E76383"/>
    <w:rsid w:val="00E7692F"/>
    <w:rsid w:val="00E76D03"/>
    <w:rsid w:val="00E77432"/>
    <w:rsid w:val="00E77D2B"/>
    <w:rsid w:val="00E77FEE"/>
    <w:rsid w:val="00E81262"/>
    <w:rsid w:val="00E83487"/>
    <w:rsid w:val="00E84AF0"/>
    <w:rsid w:val="00E870E5"/>
    <w:rsid w:val="00E91303"/>
    <w:rsid w:val="00E914CC"/>
    <w:rsid w:val="00E923A4"/>
    <w:rsid w:val="00E92ACD"/>
    <w:rsid w:val="00E92FE5"/>
    <w:rsid w:val="00E93D23"/>
    <w:rsid w:val="00E94B90"/>
    <w:rsid w:val="00E9658B"/>
    <w:rsid w:val="00E969AE"/>
    <w:rsid w:val="00E97C5A"/>
    <w:rsid w:val="00EA4319"/>
    <w:rsid w:val="00EA44ED"/>
    <w:rsid w:val="00EA45F4"/>
    <w:rsid w:val="00EA46A8"/>
    <w:rsid w:val="00EA71F0"/>
    <w:rsid w:val="00EB05FE"/>
    <w:rsid w:val="00EB0B92"/>
    <w:rsid w:val="00EB0F18"/>
    <w:rsid w:val="00EB141F"/>
    <w:rsid w:val="00EB1530"/>
    <w:rsid w:val="00EB184C"/>
    <w:rsid w:val="00EB22CF"/>
    <w:rsid w:val="00EB3209"/>
    <w:rsid w:val="00EB36B9"/>
    <w:rsid w:val="00EB4842"/>
    <w:rsid w:val="00EB4CDE"/>
    <w:rsid w:val="00EB4D7A"/>
    <w:rsid w:val="00EC13B1"/>
    <w:rsid w:val="00EC1F2E"/>
    <w:rsid w:val="00EC26CE"/>
    <w:rsid w:val="00EC3BA7"/>
    <w:rsid w:val="00EC5CBF"/>
    <w:rsid w:val="00EC6C61"/>
    <w:rsid w:val="00EC71BC"/>
    <w:rsid w:val="00EC7A9D"/>
    <w:rsid w:val="00EC7ECC"/>
    <w:rsid w:val="00ED20BB"/>
    <w:rsid w:val="00ED21A1"/>
    <w:rsid w:val="00ED221D"/>
    <w:rsid w:val="00ED3B63"/>
    <w:rsid w:val="00ED4EBA"/>
    <w:rsid w:val="00ED4EEC"/>
    <w:rsid w:val="00ED582E"/>
    <w:rsid w:val="00ED7036"/>
    <w:rsid w:val="00ED797D"/>
    <w:rsid w:val="00EE07DB"/>
    <w:rsid w:val="00EE3551"/>
    <w:rsid w:val="00EE35E9"/>
    <w:rsid w:val="00EE39E8"/>
    <w:rsid w:val="00EE47B2"/>
    <w:rsid w:val="00EE55B9"/>
    <w:rsid w:val="00EE76F1"/>
    <w:rsid w:val="00EF7256"/>
    <w:rsid w:val="00F02C5F"/>
    <w:rsid w:val="00F03933"/>
    <w:rsid w:val="00F04142"/>
    <w:rsid w:val="00F05AD9"/>
    <w:rsid w:val="00F0688D"/>
    <w:rsid w:val="00F06C90"/>
    <w:rsid w:val="00F07B3C"/>
    <w:rsid w:val="00F12C2C"/>
    <w:rsid w:val="00F12FE5"/>
    <w:rsid w:val="00F13F64"/>
    <w:rsid w:val="00F13FB1"/>
    <w:rsid w:val="00F1451A"/>
    <w:rsid w:val="00F15B9A"/>
    <w:rsid w:val="00F15CB6"/>
    <w:rsid w:val="00F1620E"/>
    <w:rsid w:val="00F167F7"/>
    <w:rsid w:val="00F17894"/>
    <w:rsid w:val="00F20633"/>
    <w:rsid w:val="00F20DD6"/>
    <w:rsid w:val="00F238C3"/>
    <w:rsid w:val="00F23F87"/>
    <w:rsid w:val="00F24A0A"/>
    <w:rsid w:val="00F2658A"/>
    <w:rsid w:val="00F26CC5"/>
    <w:rsid w:val="00F26DB9"/>
    <w:rsid w:val="00F300CB"/>
    <w:rsid w:val="00F30859"/>
    <w:rsid w:val="00F31BA7"/>
    <w:rsid w:val="00F322AE"/>
    <w:rsid w:val="00F34237"/>
    <w:rsid w:val="00F34301"/>
    <w:rsid w:val="00F36040"/>
    <w:rsid w:val="00F36194"/>
    <w:rsid w:val="00F372D5"/>
    <w:rsid w:val="00F37837"/>
    <w:rsid w:val="00F4216A"/>
    <w:rsid w:val="00F42796"/>
    <w:rsid w:val="00F444C9"/>
    <w:rsid w:val="00F5100A"/>
    <w:rsid w:val="00F51D19"/>
    <w:rsid w:val="00F52677"/>
    <w:rsid w:val="00F52DD6"/>
    <w:rsid w:val="00F553C0"/>
    <w:rsid w:val="00F57F4C"/>
    <w:rsid w:val="00F57F6B"/>
    <w:rsid w:val="00F606DD"/>
    <w:rsid w:val="00F61A1E"/>
    <w:rsid w:val="00F61F94"/>
    <w:rsid w:val="00F61F9D"/>
    <w:rsid w:val="00F62C3F"/>
    <w:rsid w:val="00F637AD"/>
    <w:rsid w:val="00F63D8B"/>
    <w:rsid w:val="00F64DF3"/>
    <w:rsid w:val="00F64FBE"/>
    <w:rsid w:val="00F65438"/>
    <w:rsid w:val="00F663D7"/>
    <w:rsid w:val="00F73E7C"/>
    <w:rsid w:val="00F769B7"/>
    <w:rsid w:val="00F76C26"/>
    <w:rsid w:val="00F77D02"/>
    <w:rsid w:val="00F80A98"/>
    <w:rsid w:val="00F8240F"/>
    <w:rsid w:val="00F82C6F"/>
    <w:rsid w:val="00F84C37"/>
    <w:rsid w:val="00F85075"/>
    <w:rsid w:val="00F851C2"/>
    <w:rsid w:val="00F8548B"/>
    <w:rsid w:val="00F85ED4"/>
    <w:rsid w:val="00F86748"/>
    <w:rsid w:val="00F86E55"/>
    <w:rsid w:val="00F90A49"/>
    <w:rsid w:val="00F92286"/>
    <w:rsid w:val="00F92E8B"/>
    <w:rsid w:val="00F93574"/>
    <w:rsid w:val="00F953BB"/>
    <w:rsid w:val="00F9687F"/>
    <w:rsid w:val="00F97143"/>
    <w:rsid w:val="00FA04C0"/>
    <w:rsid w:val="00FA0BBF"/>
    <w:rsid w:val="00FA1834"/>
    <w:rsid w:val="00FA2712"/>
    <w:rsid w:val="00FA298E"/>
    <w:rsid w:val="00FA2CDC"/>
    <w:rsid w:val="00FA2DE4"/>
    <w:rsid w:val="00FA3F0E"/>
    <w:rsid w:val="00FA5507"/>
    <w:rsid w:val="00FA5E75"/>
    <w:rsid w:val="00FA6E5E"/>
    <w:rsid w:val="00FB1E3F"/>
    <w:rsid w:val="00FB469B"/>
    <w:rsid w:val="00FB4CCA"/>
    <w:rsid w:val="00FB4EA1"/>
    <w:rsid w:val="00FB534E"/>
    <w:rsid w:val="00FB53F5"/>
    <w:rsid w:val="00FB5D94"/>
    <w:rsid w:val="00FB6556"/>
    <w:rsid w:val="00FB75DF"/>
    <w:rsid w:val="00FB762A"/>
    <w:rsid w:val="00FC355F"/>
    <w:rsid w:val="00FC3D0B"/>
    <w:rsid w:val="00FC431A"/>
    <w:rsid w:val="00FC4C6A"/>
    <w:rsid w:val="00FC5AEE"/>
    <w:rsid w:val="00FC7F5F"/>
    <w:rsid w:val="00FC7FEC"/>
    <w:rsid w:val="00FD195A"/>
    <w:rsid w:val="00FD248F"/>
    <w:rsid w:val="00FD2D08"/>
    <w:rsid w:val="00FD3A72"/>
    <w:rsid w:val="00FD4E4A"/>
    <w:rsid w:val="00FE1A2A"/>
    <w:rsid w:val="00FE26D8"/>
    <w:rsid w:val="00FE3163"/>
    <w:rsid w:val="00FE3477"/>
    <w:rsid w:val="00FE39A0"/>
    <w:rsid w:val="00FE3B86"/>
    <w:rsid w:val="00FE3F06"/>
    <w:rsid w:val="00FE4333"/>
    <w:rsid w:val="00FE466A"/>
    <w:rsid w:val="00FE5543"/>
    <w:rsid w:val="00FE55D1"/>
    <w:rsid w:val="00FE5EA4"/>
    <w:rsid w:val="00FE61BF"/>
    <w:rsid w:val="00FF246E"/>
    <w:rsid w:val="00FF3181"/>
    <w:rsid w:val="00FF40DF"/>
    <w:rsid w:val="00FF4B97"/>
    <w:rsid w:val="00FF5153"/>
    <w:rsid w:val="00FF7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9D88C7"/>
  <w15:chartTrackingRefBased/>
  <w15:docId w15:val="{C2602EE1-5780-494B-88B2-B5F8DFB3D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7E92"/>
  </w:style>
  <w:style w:type="paragraph" w:styleId="Heading1">
    <w:name w:val="heading 1"/>
    <w:basedOn w:val="Normal"/>
    <w:link w:val="Heading1Char"/>
    <w:uiPriority w:val="9"/>
    <w:qFormat/>
    <w:rsid w:val="00E01F6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31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317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D317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45C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45C9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45C9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45C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45C9A"/>
    <w:rPr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E01F6D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Revision">
    <w:name w:val="Revision"/>
    <w:hidden/>
    <w:uiPriority w:val="99"/>
    <w:semiHidden/>
    <w:rsid w:val="00285E8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C26CE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26C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1656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EE35E9"/>
    <w:rPr>
      <w:color w:val="954F72" w:themeColor="followed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300CB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300CB"/>
    <w:rPr>
      <w:rFonts w:ascii="Consolas" w:hAnsi="Consolas" w:cs="Consolas"/>
      <w:sz w:val="20"/>
      <w:szCs w:val="20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D600E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F2658A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6B77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476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4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50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8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74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36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13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81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11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26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8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61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28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2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7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9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7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8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5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54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BDA4F1-A230-492F-A00C-8DBD1DCC862D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a3927f91-cda1-4696-af89-8c9f1ceffa91}" enabled="0" method="" siteId="{a3927f91-cda1-4696-af89-8c9f1ceffa9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519</Words>
  <Characters>2963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Walter Dellisanti</dc:creator>
  <cp:keywords/>
  <dc:description/>
  <cp:lastModifiedBy>Nilesh Nawale</cp:lastModifiedBy>
  <cp:revision>2</cp:revision>
  <dcterms:created xsi:type="dcterms:W3CDTF">2024-09-30T08:06:00Z</dcterms:created>
  <dcterms:modified xsi:type="dcterms:W3CDTF">2024-09-30T08:06:00Z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9a998703-359f-4306-8730-383c802ca1d3</vt:lpwstr>
  </property>
  <property fmtid="{D5CDD505-2E9C-101B-9397-08002B2CF9AE}" pid="3" name="ContentRemapped">
    <vt:lpwstr>true</vt:lpwstr>
  </property>
  <property fmtid="{D5CDD505-2E9C-101B-9397-08002B2CF9AE}" pid="4" name="MTWinEqns">
    <vt:bool>true</vt:bool>
  </property>
  <property fmtid="{D5CDD505-2E9C-101B-9397-08002B2CF9AE}" pid="5" name="sdDocumentDate">
    <vt:lpwstr>45323</vt:lpwstr>
  </property>
  <property fmtid="{D5CDD505-2E9C-101B-9397-08002B2CF9AE}" pid="6" name="SD_IntegrationInfoAdded">
    <vt:bool>true</vt:bool>
  </property>
</Properties>
</file>