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BCBB7F" w14:textId="6B55414B" w:rsidR="006B072C" w:rsidRDefault="007466E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0B6D3EE" wp14:editId="76E7C926">
            <wp:extent cx="10946212" cy="2961249"/>
            <wp:effectExtent l="0" t="0" r="7620" b="0"/>
            <wp:docPr id="660832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83221" name="图片 6608322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042950" cy="2987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072C" w:rsidSect="007466E3">
      <w:pgSz w:w="20160" w:h="12240" w:orient="landscape" w:code="5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2BD"/>
    <w:rsid w:val="006468DE"/>
    <w:rsid w:val="006B072C"/>
    <w:rsid w:val="007112BD"/>
    <w:rsid w:val="007466E3"/>
    <w:rsid w:val="008D3019"/>
    <w:rsid w:val="0098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32767"/>
  <w15:chartTrackingRefBased/>
  <w15:docId w15:val="{96768789-256A-422F-95E4-E98082C4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cailing yu</dc:creator>
  <cp:keywords/>
  <dc:description/>
  <cp:lastModifiedBy>cailing yu</cp:lastModifiedBy>
  <cp:revision>2</cp:revision>
  <dcterms:created xsi:type="dcterms:W3CDTF">2024-08-28T01:45:00Z</dcterms:created>
  <dcterms:modified xsi:type="dcterms:W3CDTF">2024-08-28T01:49:00Z</dcterms:modified>
</cp:coreProperties>
</file>