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8187D" w14:textId="4E544865" w:rsidR="008B3078" w:rsidRPr="00081782" w:rsidRDefault="008B3078" w:rsidP="001B04E1">
      <w:pPr>
        <w:spacing w:line="480" w:lineRule="auto"/>
        <w:rPr>
          <w:rFonts w:asciiTheme="majorHAnsi" w:eastAsia="ヒラギノ角ゴ Pro W3" w:hAnsiTheme="majorHAnsi" w:cstheme="majorHAnsi"/>
          <w:b/>
          <w:color w:val="000000" w:themeColor="text1"/>
          <w:sz w:val="21"/>
          <w:szCs w:val="21"/>
        </w:rPr>
      </w:pPr>
      <w:r w:rsidRPr="00081782">
        <w:rPr>
          <w:rFonts w:asciiTheme="majorHAnsi" w:eastAsia="ヒラギノ角ゴ Pro W3" w:hAnsiTheme="majorHAnsi" w:cstheme="majorHAnsi"/>
          <w:b/>
          <w:color w:val="000000" w:themeColor="text1"/>
          <w:sz w:val="21"/>
          <w:szCs w:val="21"/>
        </w:rPr>
        <w:t xml:space="preserve">Figure </w:t>
      </w:r>
      <w:r w:rsidR="00F83DEF">
        <w:rPr>
          <w:rFonts w:asciiTheme="majorHAnsi" w:eastAsia="ヒラギノ角ゴ Pro W3" w:hAnsiTheme="majorHAnsi" w:cstheme="majorHAnsi"/>
          <w:b/>
          <w:color w:val="000000" w:themeColor="text1"/>
          <w:sz w:val="21"/>
          <w:szCs w:val="21"/>
        </w:rPr>
        <w:t>S</w:t>
      </w:r>
      <w:r w:rsidRPr="00081782">
        <w:rPr>
          <w:rFonts w:asciiTheme="majorHAnsi" w:eastAsia="ヒラギノ角ゴ Pro W3" w:hAnsiTheme="majorHAnsi" w:cstheme="majorHAnsi"/>
          <w:b/>
          <w:color w:val="000000" w:themeColor="text1"/>
          <w:sz w:val="21"/>
          <w:szCs w:val="21"/>
        </w:rPr>
        <w:t>1</w:t>
      </w:r>
    </w:p>
    <w:p w14:paraId="650585C0" w14:textId="054D82D7" w:rsidR="008B3078" w:rsidRPr="00081782" w:rsidRDefault="008C5D04" w:rsidP="001B04E1">
      <w:pPr>
        <w:spacing w:line="480" w:lineRule="auto"/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</w:pPr>
      <w:r w:rsidRPr="008C5D04"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  <w:drawing>
          <wp:inline distT="0" distB="0" distL="0" distR="0" wp14:anchorId="09A112DA" wp14:editId="5A6674D9">
            <wp:extent cx="4350369" cy="3599452"/>
            <wp:effectExtent l="0" t="0" r="6350" b="0"/>
            <wp:docPr id="108395249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952498" name=""/>
                    <pic:cNvPicPr/>
                  </pic:nvPicPr>
                  <pic:blipFill rotWithShape="1">
                    <a:blip r:embed="rId8"/>
                    <a:srcRect l="5293" t="2904" r="14125" b="21798"/>
                    <a:stretch/>
                  </pic:blipFill>
                  <pic:spPr bwMode="auto">
                    <a:xfrm>
                      <a:off x="0" y="0"/>
                      <a:ext cx="4351530" cy="36004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1C1EC3" w14:textId="570D762B" w:rsidR="007B1F0A" w:rsidRPr="00081782" w:rsidRDefault="00105E1D" w:rsidP="001B04E1">
      <w:pPr>
        <w:spacing w:line="480" w:lineRule="auto"/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</w:pPr>
      <w:r w:rsidRPr="00081782"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  <w:t>Comparison between EPE- and EPE+ patients in age</w:t>
      </w:r>
      <w:r w:rsidR="008C5D04"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  <w:t xml:space="preserve"> and</w:t>
      </w:r>
      <w:r w:rsidRPr="00081782"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  <w:t xml:space="preserve"> initial PSA using Mann-Whitney U test.</w:t>
      </w:r>
    </w:p>
    <w:p w14:paraId="004134D0" w14:textId="77777777" w:rsidR="007B1F0A" w:rsidRPr="00081782" w:rsidRDefault="007B1F0A" w:rsidP="001B04E1">
      <w:pPr>
        <w:spacing w:line="480" w:lineRule="auto"/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</w:pPr>
    </w:p>
    <w:p w14:paraId="49DDBA70" w14:textId="5A462889" w:rsidR="008B3078" w:rsidRPr="00081782" w:rsidRDefault="008B3078">
      <w:pPr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</w:pPr>
      <w:r w:rsidRPr="00081782"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  <w:br w:type="page"/>
      </w:r>
    </w:p>
    <w:p w14:paraId="508E0568" w14:textId="126A3671" w:rsidR="008B3078" w:rsidRPr="00081782" w:rsidRDefault="008B3078" w:rsidP="001B04E1">
      <w:pPr>
        <w:spacing w:line="480" w:lineRule="auto"/>
        <w:rPr>
          <w:rFonts w:asciiTheme="majorHAnsi" w:eastAsia="ヒラギノ角ゴ Pro W3" w:hAnsiTheme="majorHAnsi" w:cstheme="majorHAnsi"/>
          <w:b/>
          <w:color w:val="000000" w:themeColor="text1"/>
          <w:sz w:val="21"/>
          <w:szCs w:val="21"/>
        </w:rPr>
      </w:pPr>
      <w:r w:rsidRPr="00081782">
        <w:rPr>
          <w:rFonts w:asciiTheme="majorHAnsi" w:eastAsia="ヒラギノ角ゴ Pro W3" w:hAnsiTheme="majorHAnsi" w:cstheme="majorHAnsi"/>
          <w:b/>
          <w:color w:val="000000" w:themeColor="text1"/>
          <w:sz w:val="21"/>
          <w:szCs w:val="21"/>
        </w:rPr>
        <w:lastRenderedPageBreak/>
        <w:t xml:space="preserve">Figure </w:t>
      </w:r>
      <w:r w:rsidR="00F83DEF">
        <w:rPr>
          <w:rFonts w:asciiTheme="majorHAnsi" w:eastAsia="ヒラギノ角ゴ Pro W3" w:hAnsiTheme="majorHAnsi" w:cstheme="majorHAnsi"/>
          <w:b/>
          <w:color w:val="000000" w:themeColor="text1"/>
          <w:sz w:val="21"/>
          <w:szCs w:val="21"/>
        </w:rPr>
        <w:t>S</w:t>
      </w:r>
      <w:r w:rsidRPr="00081782">
        <w:rPr>
          <w:rFonts w:asciiTheme="majorHAnsi" w:eastAsia="ヒラギノ角ゴ Pro W3" w:hAnsiTheme="majorHAnsi" w:cstheme="majorHAnsi"/>
          <w:b/>
          <w:color w:val="000000" w:themeColor="text1"/>
          <w:sz w:val="21"/>
          <w:szCs w:val="21"/>
        </w:rPr>
        <w:t>2</w:t>
      </w:r>
    </w:p>
    <w:p w14:paraId="35B020E2" w14:textId="3EEF930E" w:rsidR="008B3078" w:rsidRPr="00081782" w:rsidRDefault="008D58E3" w:rsidP="001B04E1">
      <w:pPr>
        <w:spacing w:line="480" w:lineRule="auto"/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</w:pPr>
      <w:r w:rsidRPr="008D58E3">
        <w:rPr>
          <w:rFonts w:asciiTheme="majorHAnsi" w:eastAsia="ヒラギノ角ゴ Pro W3" w:hAnsiTheme="majorHAnsi" w:cstheme="majorHAnsi"/>
          <w:noProof/>
          <w:color w:val="000000" w:themeColor="text1"/>
          <w:sz w:val="21"/>
          <w:szCs w:val="21"/>
        </w:rPr>
        <w:drawing>
          <wp:inline distT="0" distB="0" distL="0" distR="0" wp14:anchorId="07E94639" wp14:editId="15E7D225">
            <wp:extent cx="5400040" cy="3415665"/>
            <wp:effectExtent l="0" t="0" r="0" b="635"/>
            <wp:docPr id="206319867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19867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1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67551" w14:textId="26DEFC0F" w:rsidR="006D5FBB" w:rsidRPr="00081782" w:rsidRDefault="00105E1D" w:rsidP="001B04E1">
      <w:pPr>
        <w:spacing w:line="480" w:lineRule="auto"/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</w:pPr>
      <w:r w:rsidRPr="00081782"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  <w:t>Comparison between EPE- and EPE+ patients in MRI tumor area, MRI tumor volume, pathological tumor area and pathological tumor volume using Mann-Whitney U test.</w:t>
      </w:r>
    </w:p>
    <w:p w14:paraId="6BDA10C5" w14:textId="77777777" w:rsidR="007B1F0A" w:rsidRPr="00081782" w:rsidRDefault="007B1F0A" w:rsidP="001B04E1">
      <w:pPr>
        <w:spacing w:line="480" w:lineRule="auto"/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</w:pPr>
    </w:p>
    <w:p w14:paraId="76346D23" w14:textId="544BD79E" w:rsidR="008B3078" w:rsidRPr="00081782" w:rsidRDefault="008B3078">
      <w:pPr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</w:pPr>
      <w:r w:rsidRPr="00081782"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  <w:br w:type="page"/>
      </w:r>
    </w:p>
    <w:p w14:paraId="7C9BA4A2" w14:textId="0FB7482C" w:rsidR="008B3078" w:rsidRPr="00081782" w:rsidRDefault="008B3078" w:rsidP="001B04E1">
      <w:pPr>
        <w:spacing w:line="480" w:lineRule="auto"/>
        <w:rPr>
          <w:rFonts w:asciiTheme="majorHAnsi" w:eastAsia="ヒラギノ角ゴ Pro W3" w:hAnsiTheme="majorHAnsi" w:cstheme="majorHAnsi"/>
          <w:b/>
          <w:color w:val="000000" w:themeColor="text1"/>
          <w:sz w:val="21"/>
          <w:szCs w:val="21"/>
        </w:rPr>
      </w:pPr>
      <w:r w:rsidRPr="00081782">
        <w:rPr>
          <w:rFonts w:asciiTheme="majorHAnsi" w:eastAsia="ヒラギノ角ゴ Pro W3" w:hAnsiTheme="majorHAnsi" w:cstheme="majorHAnsi"/>
          <w:b/>
          <w:color w:val="000000" w:themeColor="text1"/>
          <w:sz w:val="21"/>
          <w:szCs w:val="21"/>
        </w:rPr>
        <w:lastRenderedPageBreak/>
        <w:t xml:space="preserve">Figure </w:t>
      </w:r>
      <w:r w:rsidR="00F83DEF">
        <w:rPr>
          <w:rFonts w:asciiTheme="majorHAnsi" w:eastAsia="ヒラギノ角ゴ Pro W3" w:hAnsiTheme="majorHAnsi" w:cstheme="majorHAnsi"/>
          <w:b/>
          <w:color w:val="000000" w:themeColor="text1"/>
          <w:sz w:val="21"/>
          <w:szCs w:val="21"/>
        </w:rPr>
        <w:t>S</w:t>
      </w:r>
      <w:r w:rsidRPr="00081782">
        <w:rPr>
          <w:rFonts w:asciiTheme="majorHAnsi" w:eastAsia="ヒラギノ角ゴ Pro W3" w:hAnsiTheme="majorHAnsi" w:cstheme="majorHAnsi"/>
          <w:b/>
          <w:color w:val="000000" w:themeColor="text1"/>
          <w:sz w:val="21"/>
          <w:szCs w:val="21"/>
        </w:rPr>
        <w:t>3</w:t>
      </w:r>
    </w:p>
    <w:p w14:paraId="35B71705" w14:textId="198D0D46" w:rsidR="008B3078" w:rsidRPr="008D58E3" w:rsidRDefault="008D58E3" w:rsidP="001B04E1">
      <w:pPr>
        <w:spacing w:line="480" w:lineRule="auto"/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</w:pPr>
      <w:r w:rsidRPr="008D58E3">
        <w:rPr>
          <w:rFonts w:asciiTheme="majorHAnsi" w:eastAsia="ヒラギノ角ゴ Pro W3" w:hAnsiTheme="majorHAnsi" w:cstheme="majorHAnsi"/>
          <w:noProof/>
          <w:color w:val="000000" w:themeColor="text1"/>
          <w:sz w:val="21"/>
          <w:szCs w:val="21"/>
        </w:rPr>
        <w:drawing>
          <wp:inline distT="0" distB="0" distL="0" distR="0" wp14:anchorId="5342F18C" wp14:editId="4A595B70">
            <wp:extent cx="5356860" cy="1941422"/>
            <wp:effectExtent l="0" t="0" r="2540" b="1905"/>
            <wp:docPr id="69865725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65725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7860" cy="195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3ABF5" w14:textId="1A75738F" w:rsidR="008B3078" w:rsidRPr="00081782" w:rsidRDefault="00FF268D" w:rsidP="001B04E1">
      <w:pPr>
        <w:spacing w:line="480" w:lineRule="auto"/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</w:pPr>
      <w:r w:rsidRPr="00081782"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  <w:t>Spearman’s rank correlation coefficient between MRI-TCL and pathological</w:t>
      </w:r>
      <w:r w:rsidR="00EE1331"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  <w:t>-</w:t>
      </w:r>
      <w:r w:rsidRPr="00081782"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  <w:t>TCL, MRI-TCA1 and pathological</w:t>
      </w:r>
      <w:r w:rsidR="00EE1331"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  <w:t>-</w:t>
      </w:r>
      <w:r w:rsidRPr="00081782"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  <w:t>TCA, and MRI-TCA2 and pathological</w:t>
      </w:r>
      <w:r w:rsidR="00EE1331"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  <w:t>-</w:t>
      </w:r>
      <w:r w:rsidRPr="00081782"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  <w:t>TCA.</w:t>
      </w:r>
    </w:p>
    <w:p w14:paraId="20F1340E" w14:textId="608A2884" w:rsidR="00784D00" w:rsidRPr="00EE1331" w:rsidRDefault="00784D00" w:rsidP="00AF3A38">
      <w:pPr>
        <w:rPr>
          <w:rFonts w:asciiTheme="majorHAnsi" w:eastAsia="ヒラギノ角ゴ Pro W3" w:hAnsiTheme="majorHAnsi" w:cstheme="majorHAnsi"/>
          <w:color w:val="000000" w:themeColor="text1"/>
          <w:sz w:val="21"/>
          <w:szCs w:val="21"/>
        </w:rPr>
      </w:pPr>
    </w:p>
    <w:sectPr w:rsidR="00784D00" w:rsidRPr="00EE1331" w:rsidSect="00CB0AC4">
      <w:headerReference w:type="even" r:id="rId11"/>
      <w:headerReference w:type="default" r:id="rId12"/>
      <w:pgSz w:w="11906" w:h="16838"/>
      <w:pgMar w:top="1701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9392DC" w14:textId="77777777" w:rsidR="000D3517" w:rsidRDefault="000D3517" w:rsidP="00AE61CE">
      <w:r>
        <w:separator/>
      </w:r>
    </w:p>
  </w:endnote>
  <w:endnote w:type="continuationSeparator" w:id="0">
    <w:p w14:paraId="24DA44C0" w14:textId="77777777" w:rsidR="000D3517" w:rsidRDefault="000D3517" w:rsidP="00AE61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ヒラギノ角ゴ Pro W3">
    <w:altName w:val="游ゴシック"/>
    <w:panose1 w:val="020B0300000000000000"/>
    <w:charset w:val="80"/>
    <w:family w:val="swiss"/>
    <w:pitch w:val="variable"/>
    <w:sig w:usb0="E00002FF" w:usb1="7AC7FFFF" w:usb2="00000012" w:usb3="00000000" w:csb0="0002000D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367A86" w14:textId="77777777" w:rsidR="000D3517" w:rsidRDefault="000D3517" w:rsidP="00AE61CE">
      <w:r>
        <w:separator/>
      </w:r>
    </w:p>
  </w:footnote>
  <w:footnote w:type="continuationSeparator" w:id="0">
    <w:p w14:paraId="0264A4E4" w14:textId="77777777" w:rsidR="000D3517" w:rsidRDefault="000D3517" w:rsidP="00AE61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c"/>
      </w:rPr>
      <w:id w:val="185029409"/>
      <w:docPartObj>
        <w:docPartGallery w:val="Page Numbers (Top of Page)"/>
        <w:docPartUnique/>
      </w:docPartObj>
    </w:sdtPr>
    <w:sdtContent>
      <w:p w14:paraId="1BFAAA6E" w14:textId="0082F33C" w:rsidR="00286669" w:rsidRDefault="00286669" w:rsidP="00352B4C">
        <w:pPr>
          <w:pStyle w:val="a5"/>
          <w:framePr w:wrap="none" w:vAnchor="text" w:hAnchor="margin" w:xAlign="right" w:y="1"/>
          <w:rPr>
            <w:rStyle w:val="ac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end"/>
        </w:r>
      </w:p>
    </w:sdtContent>
  </w:sdt>
  <w:p w14:paraId="22290D94" w14:textId="77777777" w:rsidR="00286669" w:rsidRDefault="00286669" w:rsidP="00286669">
    <w:pPr>
      <w:pStyle w:val="a5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c"/>
      </w:rPr>
      <w:id w:val="1806886005"/>
      <w:docPartObj>
        <w:docPartGallery w:val="Page Numbers (Top of Page)"/>
        <w:docPartUnique/>
      </w:docPartObj>
    </w:sdtPr>
    <w:sdtContent>
      <w:p w14:paraId="7B3B84B5" w14:textId="5E46BCDD" w:rsidR="00286669" w:rsidRDefault="00286669" w:rsidP="00352B4C">
        <w:pPr>
          <w:pStyle w:val="a5"/>
          <w:framePr w:wrap="none" w:vAnchor="text" w:hAnchor="margin" w:xAlign="right" w:y="1"/>
          <w:rPr>
            <w:rStyle w:val="ac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separate"/>
        </w:r>
        <w:r>
          <w:rPr>
            <w:rStyle w:val="ac"/>
            <w:noProof/>
          </w:rPr>
          <w:t>1</w:t>
        </w:r>
        <w:r>
          <w:rPr>
            <w:rStyle w:val="ac"/>
          </w:rPr>
          <w:fldChar w:fldCharType="end"/>
        </w:r>
      </w:p>
    </w:sdtContent>
  </w:sdt>
  <w:p w14:paraId="37DB82F3" w14:textId="77777777" w:rsidR="00286669" w:rsidRDefault="00286669" w:rsidP="00286669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250CD"/>
    <w:multiLevelType w:val="hybridMultilevel"/>
    <w:tmpl w:val="265A91BC"/>
    <w:lvl w:ilvl="0" w:tplc="2A068DF2">
      <w:start w:val="1"/>
      <w:numFmt w:val="decimalEnclosedCircle"/>
      <w:suff w:val="space"/>
      <w:lvlText w:val="%1"/>
      <w:lvlJc w:val="left"/>
      <w:pPr>
        <w:ind w:left="240" w:hanging="2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" w15:restartNumberingAfterBreak="0">
    <w:nsid w:val="04C34999"/>
    <w:multiLevelType w:val="hybridMultilevel"/>
    <w:tmpl w:val="8C44A75E"/>
    <w:lvl w:ilvl="0" w:tplc="2B5E1F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5CBD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CE9B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E01A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6EDA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526A8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8439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2E59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3E7C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6970EDC"/>
    <w:multiLevelType w:val="hybridMultilevel"/>
    <w:tmpl w:val="3EF81646"/>
    <w:lvl w:ilvl="0" w:tplc="59EC0690">
      <w:start w:val="1"/>
      <w:numFmt w:val="decimalEnclosedCircle"/>
      <w:suff w:val="space"/>
      <w:lvlText w:val="%1"/>
      <w:lvlJc w:val="left"/>
      <w:pPr>
        <w:ind w:left="720" w:hanging="2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3" w15:restartNumberingAfterBreak="0">
    <w:nsid w:val="07FF7F51"/>
    <w:multiLevelType w:val="hybridMultilevel"/>
    <w:tmpl w:val="0C9E8708"/>
    <w:lvl w:ilvl="0" w:tplc="59EC0690">
      <w:start w:val="1"/>
      <w:numFmt w:val="decimalEnclosedCircle"/>
      <w:suff w:val="space"/>
      <w:lvlText w:val="%1"/>
      <w:lvlJc w:val="left"/>
      <w:pPr>
        <w:ind w:left="720" w:hanging="2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4" w15:restartNumberingAfterBreak="0">
    <w:nsid w:val="10216DE7"/>
    <w:multiLevelType w:val="hybridMultilevel"/>
    <w:tmpl w:val="81A8846E"/>
    <w:lvl w:ilvl="0" w:tplc="59EC0690">
      <w:start w:val="1"/>
      <w:numFmt w:val="decimalEnclosedCircle"/>
      <w:suff w:val="space"/>
      <w:lvlText w:val="%1"/>
      <w:lvlJc w:val="left"/>
      <w:pPr>
        <w:ind w:left="720" w:hanging="2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5" w15:restartNumberingAfterBreak="0">
    <w:nsid w:val="1790116D"/>
    <w:multiLevelType w:val="hybridMultilevel"/>
    <w:tmpl w:val="79402B6C"/>
    <w:lvl w:ilvl="0" w:tplc="294468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3E404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1643A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C80E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7FE55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50BD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864C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72E3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28629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8EC3D62"/>
    <w:multiLevelType w:val="hybridMultilevel"/>
    <w:tmpl w:val="72A4A1B8"/>
    <w:lvl w:ilvl="0" w:tplc="7A6054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7" w15:restartNumberingAfterBreak="0">
    <w:nsid w:val="21DD4AEC"/>
    <w:multiLevelType w:val="hybridMultilevel"/>
    <w:tmpl w:val="F67CB9AA"/>
    <w:lvl w:ilvl="0" w:tplc="0A64DEDA">
      <w:start w:val="1"/>
      <w:numFmt w:val="bullet"/>
      <w:suff w:val="space"/>
      <w:lvlText w:val="★"/>
      <w:lvlJc w:val="left"/>
      <w:pPr>
        <w:ind w:left="240" w:hanging="24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244C21C6"/>
    <w:multiLevelType w:val="hybridMultilevel"/>
    <w:tmpl w:val="6D76B4E2"/>
    <w:lvl w:ilvl="0" w:tplc="D10E7CDA">
      <w:start w:val="1"/>
      <w:numFmt w:val="decimalEnclosedCircle"/>
      <w:suff w:val="space"/>
      <w:lvlText w:val="%1"/>
      <w:lvlJc w:val="left"/>
      <w:pPr>
        <w:ind w:left="720" w:hanging="240"/>
      </w:pPr>
      <w:rPr>
        <w:rFonts w:hint="eastAsia"/>
        <w:color w:val="000000" w:themeColor="text1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9" w15:restartNumberingAfterBreak="0">
    <w:nsid w:val="27022CB1"/>
    <w:multiLevelType w:val="hybridMultilevel"/>
    <w:tmpl w:val="9B7C61B4"/>
    <w:lvl w:ilvl="0" w:tplc="0409000B">
      <w:start w:val="1"/>
      <w:numFmt w:val="decimalEnclosedCircle"/>
      <w:lvlText w:val="%1."/>
      <w:lvlJc w:val="left"/>
      <w:pPr>
        <w:ind w:left="764" w:hanging="480"/>
      </w:pPr>
    </w:lvl>
    <w:lvl w:ilvl="1" w:tplc="0409000B" w:tentative="1">
      <w:start w:val="1"/>
      <w:numFmt w:val="bullet"/>
      <w:lvlText w:val=""/>
      <w:lvlJc w:val="left"/>
      <w:pPr>
        <w:ind w:left="1244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4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4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4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24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04" w:hanging="480"/>
      </w:pPr>
      <w:rPr>
        <w:rFonts w:ascii="Wingdings" w:hAnsi="Wingdings" w:hint="default"/>
      </w:rPr>
    </w:lvl>
  </w:abstractNum>
  <w:abstractNum w:abstractNumId="10" w15:restartNumberingAfterBreak="0">
    <w:nsid w:val="2CCE0E20"/>
    <w:multiLevelType w:val="hybridMultilevel"/>
    <w:tmpl w:val="513E35EE"/>
    <w:lvl w:ilvl="0" w:tplc="9A868CD6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11" w15:restartNumberingAfterBreak="0">
    <w:nsid w:val="30DE69A3"/>
    <w:multiLevelType w:val="hybridMultilevel"/>
    <w:tmpl w:val="FC24875C"/>
    <w:lvl w:ilvl="0" w:tplc="59EC0690">
      <w:start w:val="1"/>
      <w:numFmt w:val="decimalEnclosedCircle"/>
      <w:suff w:val="space"/>
      <w:lvlText w:val="%1"/>
      <w:lvlJc w:val="left"/>
      <w:pPr>
        <w:ind w:left="720" w:hanging="2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12" w15:restartNumberingAfterBreak="0">
    <w:nsid w:val="31611FA2"/>
    <w:multiLevelType w:val="hybridMultilevel"/>
    <w:tmpl w:val="BA549F68"/>
    <w:lvl w:ilvl="0" w:tplc="C3785576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cstheme="majorHAnsi"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3" w15:restartNumberingAfterBreak="0">
    <w:nsid w:val="31747E6E"/>
    <w:multiLevelType w:val="hybridMultilevel"/>
    <w:tmpl w:val="B912A10C"/>
    <w:lvl w:ilvl="0" w:tplc="E1AAECFA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14" w15:restartNumberingAfterBreak="0">
    <w:nsid w:val="320C2194"/>
    <w:multiLevelType w:val="hybridMultilevel"/>
    <w:tmpl w:val="FB3EFD50"/>
    <w:lvl w:ilvl="0" w:tplc="B96E2C1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5" w15:restartNumberingAfterBreak="0">
    <w:nsid w:val="39774A88"/>
    <w:multiLevelType w:val="hybridMultilevel"/>
    <w:tmpl w:val="3968BC0C"/>
    <w:lvl w:ilvl="0" w:tplc="3B128CA0">
      <w:start w:val="1"/>
      <w:numFmt w:val="decimalEnclosedCircle"/>
      <w:lvlText w:val="%1"/>
      <w:lvlJc w:val="left"/>
      <w:pPr>
        <w:ind w:left="840" w:hanging="360"/>
      </w:pPr>
      <w:rPr>
        <w:rFonts w:ascii="Calibri" w:eastAsia="Calibri" w:hAnsi="Calibri" w:cs="Calibri" w:hint="eastAsia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16" w15:restartNumberingAfterBreak="0">
    <w:nsid w:val="39EB3A8E"/>
    <w:multiLevelType w:val="hybridMultilevel"/>
    <w:tmpl w:val="2A347C4E"/>
    <w:lvl w:ilvl="0" w:tplc="59EC0690">
      <w:start w:val="1"/>
      <w:numFmt w:val="decimalEnclosedCircle"/>
      <w:suff w:val="space"/>
      <w:lvlText w:val="%1"/>
      <w:lvlJc w:val="left"/>
      <w:pPr>
        <w:ind w:left="720" w:hanging="2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17" w15:restartNumberingAfterBreak="0">
    <w:nsid w:val="3B1D0277"/>
    <w:multiLevelType w:val="hybridMultilevel"/>
    <w:tmpl w:val="EEE0B662"/>
    <w:lvl w:ilvl="0" w:tplc="99BE8FD2">
      <w:start w:val="1"/>
      <w:numFmt w:val="decimalEnclosedCircle"/>
      <w:suff w:val="space"/>
      <w:lvlText w:val="%1"/>
      <w:lvlJc w:val="left"/>
      <w:pPr>
        <w:ind w:left="666" w:hanging="2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86" w:hanging="480"/>
      </w:pPr>
    </w:lvl>
    <w:lvl w:ilvl="2" w:tplc="04090011" w:tentative="1">
      <w:start w:val="1"/>
      <w:numFmt w:val="decimalEnclosedCircle"/>
      <w:lvlText w:val="%3"/>
      <w:lvlJc w:val="lef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7" w:tentative="1">
      <w:start w:val="1"/>
      <w:numFmt w:val="aiueoFullWidth"/>
      <w:lvlText w:val="(%5)"/>
      <w:lvlJc w:val="left"/>
      <w:pPr>
        <w:ind w:left="2826" w:hanging="480"/>
      </w:pPr>
    </w:lvl>
    <w:lvl w:ilvl="5" w:tplc="04090011" w:tentative="1">
      <w:start w:val="1"/>
      <w:numFmt w:val="decimalEnclosedCircle"/>
      <w:lvlText w:val="%6"/>
      <w:lvlJc w:val="lef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7" w:tentative="1">
      <w:start w:val="1"/>
      <w:numFmt w:val="aiueoFullWidth"/>
      <w:lvlText w:val="(%8)"/>
      <w:lvlJc w:val="left"/>
      <w:pPr>
        <w:ind w:left="4266" w:hanging="480"/>
      </w:pPr>
    </w:lvl>
    <w:lvl w:ilvl="8" w:tplc="04090011" w:tentative="1">
      <w:start w:val="1"/>
      <w:numFmt w:val="decimalEnclosedCircle"/>
      <w:lvlText w:val="%9"/>
      <w:lvlJc w:val="left"/>
      <w:pPr>
        <w:ind w:left="4746" w:hanging="480"/>
      </w:pPr>
    </w:lvl>
  </w:abstractNum>
  <w:abstractNum w:abstractNumId="18" w15:restartNumberingAfterBreak="0">
    <w:nsid w:val="3D580DE0"/>
    <w:multiLevelType w:val="hybridMultilevel"/>
    <w:tmpl w:val="E8D838A2"/>
    <w:lvl w:ilvl="0" w:tplc="30B043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D0BE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329A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C004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F043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EA6D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8200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0844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0245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42267B1B"/>
    <w:multiLevelType w:val="hybridMultilevel"/>
    <w:tmpl w:val="3C38AD94"/>
    <w:lvl w:ilvl="0" w:tplc="737CFC28">
      <w:start w:val="1"/>
      <w:numFmt w:val="decimalEnclosedCircle"/>
      <w:suff w:val="space"/>
      <w:lvlText w:val="%1"/>
      <w:lvlJc w:val="left"/>
      <w:pPr>
        <w:ind w:left="720" w:hanging="2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20" w15:restartNumberingAfterBreak="0">
    <w:nsid w:val="53424181"/>
    <w:multiLevelType w:val="hybridMultilevel"/>
    <w:tmpl w:val="49D4D6F4"/>
    <w:lvl w:ilvl="0" w:tplc="FEC43026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553D43B3"/>
    <w:multiLevelType w:val="hybridMultilevel"/>
    <w:tmpl w:val="04021754"/>
    <w:lvl w:ilvl="0" w:tplc="1F94DA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57EC3B40"/>
    <w:multiLevelType w:val="hybridMultilevel"/>
    <w:tmpl w:val="F10A9B5E"/>
    <w:lvl w:ilvl="0" w:tplc="59EC0690">
      <w:start w:val="1"/>
      <w:numFmt w:val="decimalEnclosedCircle"/>
      <w:suff w:val="space"/>
      <w:lvlText w:val="%1"/>
      <w:lvlJc w:val="left"/>
      <w:pPr>
        <w:ind w:left="720" w:hanging="2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23" w15:restartNumberingAfterBreak="0">
    <w:nsid w:val="5C0C78EC"/>
    <w:multiLevelType w:val="hybridMultilevel"/>
    <w:tmpl w:val="706ECDB8"/>
    <w:lvl w:ilvl="0" w:tplc="59EC0690">
      <w:start w:val="1"/>
      <w:numFmt w:val="decimalEnclosedCircle"/>
      <w:suff w:val="space"/>
      <w:lvlText w:val="%1"/>
      <w:lvlJc w:val="left"/>
      <w:pPr>
        <w:ind w:left="720" w:hanging="2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24" w15:restartNumberingAfterBreak="0">
    <w:nsid w:val="63AF7CEC"/>
    <w:multiLevelType w:val="hybridMultilevel"/>
    <w:tmpl w:val="E9784AD0"/>
    <w:lvl w:ilvl="0" w:tplc="04090011">
      <w:start w:val="1"/>
      <w:numFmt w:val="decimalEnclosedCircle"/>
      <w:lvlText w:val="%1"/>
      <w:lvlJc w:val="left"/>
      <w:pPr>
        <w:ind w:left="96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25" w15:restartNumberingAfterBreak="0">
    <w:nsid w:val="64A30EE0"/>
    <w:multiLevelType w:val="hybridMultilevel"/>
    <w:tmpl w:val="6B3A2392"/>
    <w:lvl w:ilvl="0" w:tplc="59EC0690">
      <w:start w:val="1"/>
      <w:numFmt w:val="decimalEnclosedCircle"/>
      <w:suff w:val="space"/>
      <w:lvlText w:val="%1"/>
      <w:lvlJc w:val="left"/>
      <w:pPr>
        <w:ind w:left="720" w:hanging="2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26" w15:restartNumberingAfterBreak="0">
    <w:nsid w:val="69D85B10"/>
    <w:multiLevelType w:val="hybridMultilevel"/>
    <w:tmpl w:val="6C4C0A90"/>
    <w:lvl w:ilvl="0" w:tplc="980C88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E9AC7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E0F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EF868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06A6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54EB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16ED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FC46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7929A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69DE34E3"/>
    <w:multiLevelType w:val="hybridMultilevel"/>
    <w:tmpl w:val="6F161014"/>
    <w:lvl w:ilvl="0" w:tplc="18E0CE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A201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425E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9B0C0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8E48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445E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46E98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082C4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0425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6DF06835"/>
    <w:multiLevelType w:val="hybridMultilevel"/>
    <w:tmpl w:val="D18ED872"/>
    <w:lvl w:ilvl="0" w:tplc="6A62A942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29" w15:restartNumberingAfterBreak="0">
    <w:nsid w:val="6EF57D3C"/>
    <w:multiLevelType w:val="hybridMultilevel"/>
    <w:tmpl w:val="A062369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30" w15:restartNumberingAfterBreak="0">
    <w:nsid w:val="6F346393"/>
    <w:multiLevelType w:val="hybridMultilevel"/>
    <w:tmpl w:val="6F96625A"/>
    <w:lvl w:ilvl="0" w:tplc="809ED4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0B297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E8FE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106A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0E11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8922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A8AE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B083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48B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75BF6862"/>
    <w:multiLevelType w:val="hybridMultilevel"/>
    <w:tmpl w:val="6B3A2392"/>
    <w:lvl w:ilvl="0" w:tplc="59EC0690">
      <w:start w:val="1"/>
      <w:numFmt w:val="decimalEnclosedCircle"/>
      <w:suff w:val="space"/>
      <w:lvlText w:val="%1"/>
      <w:lvlJc w:val="left"/>
      <w:pPr>
        <w:ind w:left="720" w:hanging="2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32" w15:restartNumberingAfterBreak="0">
    <w:nsid w:val="785520D9"/>
    <w:multiLevelType w:val="hybridMultilevel"/>
    <w:tmpl w:val="E1AE5260"/>
    <w:lvl w:ilvl="0" w:tplc="59EC0690">
      <w:start w:val="1"/>
      <w:numFmt w:val="decimalEnclosedCircle"/>
      <w:suff w:val="space"/>
      <w:lvlText w:val="%1"/>
      <w:lvlJc w:val="left"/>
      <w:pPr>
        <w:ind w:left="720" w:hanging="2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33" w15:restartNumberingAfterBreak="0">
    <w:nsid w:val="7A211AA9"/>
    <w:multiLevelType w:val="hybridMultilevel"/>
    <w:tmpl w:val="73E457AA"/>
    <w:lvl w:ilvl="0" w:tplc="99306F1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num w:numId="1" w16cid:durableId="1766345642">
    <w:abstractNumId w:val="9"/>
  </w:num>
  <w:num w:numId="2" w16cid:durableId="551815337">
    <w:abstractNumId w:val="7"/>
  </w:num>
  <w:num w:numId="3" w16cid:durableId="1289507361">
    <w:abstractNumId w:val="29"/>
  </w:num>
  <w:num w:numId="4" w16cid:durableId="198323259">
    <w:abstractNumId w:val="0"/>
  </w:num>
  <w:num w:numId="5" w16cid:durableId="718163287">
    <w:abstractNumId w:val="17"/>
  </w:num>
  <w:num w:numId="6" w16cid:durableId="1979063658">
    <w:abstractNumId w:val="31"/>
  </w:num>
  <w:num w:numId="7" w16cid:durableId="932739567">
    <w:abstractNumId w:val="19"/>
  </w:num>
  <w:num w:numId="8" w16cid:durableId="978804434">
    <w:abstractNumId w:val="25"/>
  </w:num>
  <w:num w:numId="9" w16cid:durableId="690841008">
    <w:abstractNumId w:val="4"/>
  </w:num>
  <w:num w:numId="10" w16cid:durableId="6755958">
    <w:abstractNumId w:val="11"/>
  </w:num>
  <w:num w:numId="11" w16cid:durableId="1462924311">
    <w:abstractNumId w:val="2"/>
  </w:num>
  <w:num w:numId="12" w16cid:durableId="919604460">
    <w:abstractNumId w:val="3"/>
  </w:num>
  <w:num w:numId="13" w16cid:durableId="509686157">
    <w:abstractNumId w:val="8"/>
  </w:num>
  <w:num w:numId="14" w16cid:durableId="470903990">
    <w:abstractNumId w:val="23"/>
  </w:num>
  <w:num w:numId="15" w16cid:durableId="1926450739">
    <w:abstractNumId w:val="16"/>
  </w:num>
  <w:num w:numId="16" w16cid:durableId="407532438">
    <w:abstractNumId w:val="22"/>
  </w:num>
  <w:num w:numId="17" w16cid:durableId="155417046">
    <w:abstractNumId w:val="32"/>
  </w:num>
  <w:num w:numId="18" w16cid:durableId="1251623938">
    <w:abstractNumId w:val="15"/>
  </w:num>
  <w:num w:numId="19" w16cid:durableId="1085495992">
    <w:abstractNumId w:val="24"/>
  </w:num>
  <w:num w:numId="20" w16cid:durableId="7561114">
    <w:abstractNumId w:val="10"/>
  </w:num>
  <w:num w:numId="21" w16cid:durableId="1930459754">
    <w:abstractNumId w:val="33"/>
  </w:num>
  <w:num w:numId="22" w16cid:durableId="1793744792">
    <w:abstractNumId w:val="28"/>
  </w:num>
  <w:num w:numId="23" w16cid:durableId="1315181618">
    <w:abstractNumId w:val="6"/>
  </w:num>
  <w:num w:numId="24" w16cid:durableId="1699772687">
    <w:abstractNumId w:val="13"/>
  </w:num>
  <w:num w:numId="25" w16cid:durableId="919287666">
    <w:abstractNumId w:val="12"/>
  </w:num>
  <w:num w:numId="26" w16cid:durableId="40402522">
    <w:abstractNumId w:val="14"/>
  </w:num>
  <w:num w:numId="27" w16cid:durableId="128597583">
    <w:abstractNumId w:val="21"/>
  </w:num>
  <w:num w:numId="28" w16cid:durableId="84813919">
    <w:abstractNumId w:val="20"/>
  </w:num>
  <w:num w:numId="29" w16cid:durableId="914971469">
    <w:abstractNumId w:val="18"/>
  </w:num>
  <w:num w:numId="30" w16cid:durableId="468715914">
    <w:abstractNumId w:val="5"/>
  </w:num>
  <w:num w:numId="31" w16cid:durableId="781413243">
    <w:abstractNumId w:val="1"/>
  </w:num>
  <w:num w:numId="32" w16cid:durableId="916018549">
    <w:abstractNumId w:val="27"/>
  </w:num>
  <w:num w:numId="33" w16cid:durableId="505636061">
    <w:abstractNumId w:val="26"/>
  </w:num>
  <w:num w:numId="34" w16cid:durableId="84917429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ja-JP" w:vendorID="64" w:dllVersion="6" w:nlCheck="1" w:checkStyle="0"/>
  <w:activeWritingStyle w:appName="MSWord" w:lang="en-US" w:vendorID="64" w:dllVersion="0" w:nlCheck="1" w:checkStyle="0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A91"/>
    <w:rsid w:val="00000A28"/>
    <w:rsid w:val="00000F16"/>
    <w:rsid w:val="000015B3"/>
    <w:rsid w:val="00001C2A"/>
    <w:rsid w:val="0000291F"/>
    <w:rsid w:val="000051C2"/>
    <w:rsid w:val="00007F6A"/>
    <w:rsid w:val="000122B1"/>
    <w:rsid w:val="00012AC9"/>
    <w:rsid w:val="00015004"/>
    <w:rsid w:val="00015750"/>
    <w:rsid w:val="0001745E"/>
    <w:rsid w:val="000179FF"/>
    <w:rsid w:val="0002115E"/>
    <w:rsid w:val="000241A0"/>
    <w:rsid w:val="00024D18"/>
    <w:rsid w:val="00034ED4"/>
    <w:rsid w:val="00035AF6"/>
    <w:rsid w:val="00037DBF"/>
    <w:rsid w:val="000423AD"/>
    <w:rsid w:val="0004441C"/>
    <w:rsid w:val="00044B1D"/>
    <w:rsid w:val="0004657A"/>
    <w:rsid w:val="0005032C"/>
    <w:rsid w:val="0005375C"/>
    <w:rsid w:val="000574F7"/>
    <w:rsid w:val="00061702"/>
    <w:rsid w:val="0006315D"/>
    <w:rsid w:val="00063274"/>
    <w:rsid w:val="00077BCA"/>
    <w:rsid w:val="00081782"/>
    <w:rsid w:val="0008354A"/>
    <w:rsid w:val="00083D7B"/>
    <w:rsid w:val="00092CB9"/>
    <w:rsid w:val="0009346C"/>
    <w:rsid w:val="000940E4"/>
    <w:rsid w:val="00094C50"/>
    <w:rsid w:val="00095AF8"/>
    <w:rsid w:val="000A022B"/>
    <w:rsid w:val="000A0DA6"/>
    <w:rsid w:val="000A64BF"/>
    <w:rsid w:val="000B2050"/>
    <w:rsid w:val="000B2F73"/>
    <w:rsid w:val="000B38CF"/>
    <w:rsid w:val="000B4E88"/>
    <w:rsid w:val="000B618D"/>
    <w:rsid w:val="000C0829"/>
    <w:rsid w:val="000C086E"/>
    <w:rsid w:val="000C1325"/>
    <w:rsid w:val="000C169D"/>
    <w:rsid w:val="000C2A97"/>
    <w:rsid w:val="000C5676"/>
    <w:rsid w:val="000C6C3F"/>
    <w:rsid w:val="000C7B3C"/>
    <w:rsid w:val="000D0760"/>
    <w:rsid w:val="000D23A0"/>
    <w:rsid w:val="000D3517"/>
    <w:rsid w:val="000E0493"/>
    <w:rsid w:val="000E2E84"/>
    <w:rsid w:val="000E5306"/>
    <w:rsid w:val="000E6D81"/>
    <w:rsid w:val="000F3FF9"/>
    <w:rsid w:val="000F651A"/>
    <w:rsid w:val="00101A4B"/>
    <w:rsid w:val="00102100"/>
    <w:rsid w:val="001044AC"/>
    <w:rsid w:val="001049AD"/>
    <w:rsid w:val="00105553"/>
    <w:rsid w:val="00105E1D"/>
    <w:rsid w:val="001076B2"/>
    <w:rsid w:val="001103C1"/>
    <w:rsid w:val="001122E3"/>
    <w:rsid w:val="00113EAF"/>
    <w:rsid w:val="0011457C"/>
    <w:rsid w:val="00116194"/>
    <w:rsid w:val="00123477"/>
    <w:rsid w:val="0012566B"/>
    <w:rsid w:val="001259A0"/>
    <w:rsid w:val="00126D02"/>
    <w:rsid w:val="00132143"/>
    <w:rsid w:val="00142BD8"/>
    <w:rsid w:val="0014427D"/>
    <w:rsid w:val="00144D27"/>
    <w:rsid w:val="001460D5"/>
    <w:rsid w:val="00146277"/>
    <w:rsid w:val="00152F42"/>
    <w:rsid w:val="0015367C"/>
    <w:rsid w:val="001544E0"/>
    <w:rsid w:val="00157CEF"/>
    <w:rsid w:val="001605A7"/>
    <w:rsid w:val="00164AF7"/>
    <w:rsid w:val="00165345"/>
    <w:rsid w:val="00165864"/>
    <w:rsid w:val="00167BAF"/>
    <w:rsid w:val="00170F3B"/>
    <w:rsid w:val="001720F8"/>
    <w:rsid w:val="00173B07"/>
    <w:rsid w:val="00173C10"/>
    <w:rsid w:val="00175EED"/>
    <w:rsid w:val="00176004"/>
    <w:rsid w:val="00176449"/>
    <w:rsid w:val="00176A5F"/>
    <w:rsid w:val="00177465"/>
    <w:rsid w:val="00177503"/>
    <w:rsid w:val="001801E3"/>
    <w:rsid w:val="00180EB1"/>
    <w:rsid w:val="00183301"/>
    <w:rsid w:val="00193056"/>
    <w:rsid w:val="001942DE"/>
    <w:rsid w:val="001A2E76"/>
    <w:rsid w:val="001A625D"/>
    <w:rsid w:val="001A7071"/>
    <w:rsid w:val="001B04E1"/>
    <w:rsid w:val="001B4706"/>
    <w:rsid w:val="001B530A"/>
    <w:rsid w:val="001B5981"/>
    <w:rsid w:val="001C0417"/>
    <w:rsid w:val="001C08E1"/>
    <w:rsid w:val="001C0A24"/>
    <w:rsid w:val="001C15C8"/>
    <w:rsid w:val="001C16D8"/>
    <w:rsid w:val="001C1FB0"/>
    <w:rsid w:val="001C23CE"/>
    <w:rsid w:val="001C2796"/>
    <w:rsid w:val="001C3905"/>
    <w:rsid w:val="001C3C0E"/>
    <w:rsid w:val="001C3DFA"/>
    <w:rsid w:val="001C6A27"/>
    <w:rsid w:val="001C6E7D"/>
    <w:rsid w:val="001C76A3"/>
    <w:rsid w:val="001D0777"/>
    <w:rsid w:val="001D0B0B"/>
    <w:rsid w:val="001D330A"/>
    <w:rsid w:val="001D7D1C"/>
    <w:rsid w:val="001E0300"/>
    <w:rsid w:val="001E415C"/>
    <w:rsid w:val="001E727F"/>
    <w:rsid w:val="001F3270"/>
    <w:rsid w:val="001F5CE8"/>
    <w:rsid w:val="00200224"/>
    <w:rsid w:val="00200746"/>
    <w:rsid w:val="00203F4B"/>
    <w:rsid w:val="00206648"/>
    <w:rsid w:val="0021061A"/>
    <w:rsid w:val="002143C6"/>
    <w:rsid w:val="002149F0"/>
    <w:rsid w:val="00215112"/>
    <w:rsid w:val="00217BFA"/>
    <w:rsid w:val="00220843"/>
    <w:rsid w:val="00220CB8"/>
    <w:rsid w:val="00222ED5"/>
    <w:rsid w:val="0022641B"/>
    <w:rsid w:val="00226A9E"/>
    <w:rsid w:val="00226DAF"/>
    <w:rsid w:val="0024049E"/>
    <w:rsid w:val="00245D75"/>
    <w:rsid w:val="00246282"/>
    <w:rsid w:val="0024652F"/>
    <w:rsid w:val="00247055"/>
    <w:rsid w:val="0025777F"/>
    <w:rsid w:val="002612F8"/>
    <w:rsid w:val="0026488C"/>
    <w:rsid w:val="00267392"/>
    <w:rsid w:val="0027077A"/>
    <w:rsid w:val="00277EDB"/>
    <w:rsid w:val="00280B28"/>
    <w:rsid w:val="00281AC6"/>
    <w:rsid w:val="00284D07"/>
    <w:rsid w:val="00285982"/>
    <w:rsid w:val="00286669"/>
    <w:rsid w:val="0029024C"/>
    <w:rsid w:val="002909BB"/>
    <w:rsid w:val="0029144C"/>
    <w:rsid w:val="00291996"/>
    <w:rsid w:val="00292C41"/>
    <w:rsid w:val="0029415D"/>
    <w:rsid w:val="0029518A"/>
    <w:rsid w:val="00297142"/>
    <w:rsid w:val="00297ACE"/>
    <w:rsid w:val="002A213E"/>
    <w:rsid w:val="002A7568"/>
    <w:rsid w:val="002B04A5"/>
    <w:rsid w:val="002B1075"/>
    <w:rsid w:val="002B15F9"/>
    <w:rsid w:val="002B2552"/>
    <w:rsid w:val="002B6D98"/>
    <w:rsid w:val="002B77B5"/>
    <w:rsid w:val="002C1107"/>
    <w:rsid w:val="002C1D9F"/>
    <w:rsid w:val="002C3297"/>
    <w:rsid w:val="002C3489"/>
    <w:rsid w:val="002C696A"/>
    <w:rsid w:val="002C6B11"/>
    <w:rsid w:val="002D4C7E"/>
    <w:rsid w:val="002E2452"/>
    <w:rsid w:val="002E576A"/>
    <w:rsid w:val="002E5A6E"/>
    <w:rsid w:val="002E6C30"/>
    <w:rsid w:val="002E7483"/>
    <w:rsid w:val="002F69BE"/>
    <w:rsid w:val="00305FC2"/>
    <w:rsid w:val="00306737"/>
    <w:rsid w:val="00311CC3"/>
    <w:rsid w:val="00312F83"/>
    <w:rsid w:val="003149B4"/>
    <w:rsid w:val="00316AE1"/>
    <w:rsid w:val="003236A7"/>
    <w:rsid w:val="003245C7"/>
    <w:rsid w:val="00327143"/>
    <w:rsid w:val="003308CF"/>
    <w:rsid w:val="00330BFE"/>
    <w:rsid w:val="0033385F"/>
    <w:rsid w:val="00333AE7"/>
    <w:rsid w:val="00336FB1"/>
    <w:rsid w:val="00342C20"/>
    <w:rsid w:val="0034407B"/>
    <w:rsid w:val="00344EF6"/>
    <w:rsid w:val="00351A29"/>
    <w:rsid w:val="00354776"/>
    <w:rsid w:val="003553B0"/>
    <w:rsid w:val="00355F35"/>
    <w:rsid w:val="003562EF"/>
    <w:rsid w:val="00360D2F"/>
    <w:rsid w:val="00360D68"/>
    <w:rsid w:val="00362C55"/>
    <w:rsid w:val="00363877"/>
    <w:rsid w:val="003646D4"/>
    <w:rsid w:val="00365FA3"/>
    <w:rsid w:val="00372D0E"/>
    <w:rsid w:val="00374793"/>
    <w:rsid w:val="00377423"/>
    <w:rsid w:val="00381B05"/>
    <w:rsid w:val="00384C0C"/>
    <w:rsid w:val="00392D32"/>
    <w:rsid w:val="00393AFF"/>
    <w:rsid w:val="00394533"/>
    <w:rsid w:val="00394B16"/>
    <w:rsid w:val="00397103"/>
    <w:rsid w:val="003A2627"/>
    <w:rsid w:val="003A2B76"/>
    <w:rsid w:val="003A4A8D"/>
    <w:rsid w:val="003B4A58"/>
    <w:rsid w:val="003B589A"/>
    <w:rsid w:val="003B5AC9"/>
    <w:rsid w:val="003B61CB"/>
    <w:rsid w:val="003B6469"/>
    <w:rsid w:val="003B71CD"/>
    <w:rsid w:val="003C24C9"/>
    <w:rsid w:val="003C3878"/>
    <w:rsid w:val="003C61A9"/>
    <w:rsid w:val="003C6BEF"/>
    <w:rsid w:val="003C6E3C"/>
    <w:rsid w:val="003D16B7"/>
    <w:rsid w:val="003D539C"/>
    <w:rsid w:val="003D6089"/>
    <w:rsid w:val="003E2579"/>
    <w:rsid w:val="003E38DB"/>
    <w:rsid w:val="003E7B68"/>
    <w:rsid w:val="003E7C15"/>
    <w:rsid w:val="003F31A0"/>
    <w:rsid w:val="003F43A3"/>
    <w:rsid w:val="003F572F"/>
    <w:rsid w:val="003F5A44"/>
    <w:rsid w:val="003F5FEE"/>
    <w:rsid w:val="00400AB2"/>
    <w:rsid w:val="00400EA4"/>
    <w:rsid w:val="00401F3C"/>
    <w:rsid w:val="00403D7F"/>
    <w:rsid w:val="0040433A"/>
    <w:rsid w:val="0040442F"/>
    <w:rsid w:val="0040784A"/>
    <w:rsid w:val="00411489"/>
    <w:rsid w:val="00411F0F"/>
    <w:rsid w:val="00412CC1"/>
    <w:rsid w:val="004157C7"/>
    <w:rsid w:val="004226F8"/>
    <w:rsid w:val="00422934"/>
    <w:rsid w:val="0042342E"/>
    <w:rsid w:val="004237FB"/>
    <w:rsid w:val="004244DA"/>
    <w:rsid w:val="00425035"/>
    <w:rsid w:val="00434648"/>
    <w:rsid w:val="004350F6"/>
    <w:rsid w:val="00437780"/>
    <w:rsid w:val="00441241"/>
    <w:rsid w:val="004412F1"/>
    <w:rsid w:val="00450F7F"/>
    <w:rsid w:val="004521FB"/>
    <w:rsid w:val="00452887"/>
    <w:rsid w:val="00455504"/>
    <w:rsid w:val="00462DC1"/>
    <w:rsid w:val="004638DE"/>
    <w:rsid w:val="00463A46"/>
    <w:rsid w:val="00466D86"/>
    <w:rsid w:val="00470C52"/>
    <w:rsid w:val="004713AC"/>
    <w:rsid w:val="004720F8"/>
    <w:rsid w:val="0048010E"/>
    <w:rsid w:val="00481CFB"/>
    <w:rsid w:val="00481D3F"/>
    <w:rsid w:val="004873E6"/>
    <w:rsid w:val="00490144"/>
    <w:rsid w:val="00490D32"/>
    <w:rsid w:val="00492384"/>
    <w:rsid w:val="004949E5"/>
    <w:rsid w:val="00495E3F"/>
    <w:rsid w:val="0049717E"/>
    <w:rsid w:val="004A2105"/>
    <w:rsid w:val="004A38FC"/>
    <w:rsid w:val="004A7799"/>
    <w:rsid w:val="004B18C4"/>
    <w:rsid w:val="004B2574"/>
    <w:rsid w:val="004C095B"/>
    <w:rsid w:val="004C0C90"/>
    <w:rsid w:val="004C55D6"/>
    <w:rsid w:val="004C5739"/>
    <w:rsid w:val="004D20AD"/>
    <w:rsid w:val="004D5FE2"/>
    <w:rsid w:val="004E03FE"/>
    <w:rsid w:val="004E149E"/>
    <w:rsid w:val="004E41A8"/>
    <w:rsid w:val="004F3773"/>
    <w:rsid w:val="004F48F3"/>
    <w:rsid w:val="005029AA"/>
    <w:rsid w:val="00512005"/>
    <w:rsid w:val="0051608E"/>
    <w:rsid w:val="00516630"/>
    <w:rsid w:val="005214E5"/>
    <w:rsid w:val="0052425B"/>
    <w:rsid w:val="005259C1"/>
    <w:rsid w:val="00525B03"/>
    <w:rsid w:val="00530B06"/>
    <w:rsid w:val="00530ED9"/>
    <w:rsid w:val="00531F2C"/>
    <w:rsid w:val="005325A2"/>
    <w:rsid w:val="005338A2"/>
    <w:rsid w:val="0053635B"/>
    <w:rsid w:val="00536DE3"/>
    <w:rsid w:val="00537A1B"/>
    <w:rsid w:val="00541438"/>
    <w:rsid w:val="00544796"/>
    <w:rsid w:val="00544821"/>
    <w:rsid w:val="00546AF3"/>
    <w:rsid w:val="0055323D"/>
    <w:rsid w:val="00553A36"/>
    <w:rsid w:val="00553FC6"/>
    <w:rsid w:val="005569E5"/>
    <w:rsid w:val="00562816"/>
    <w:rsid w:val="00562827"/>
    <w:rsid w:val="00563CE5"/>
    <w:rsid w:val="00571C55"/>
    <w:rsid w:val="0057201E"/>
    <w:rsid w:val="0057292E"/>
    <w:rsid w:val="00572F6F"/>
    <w:rsid w:val="0057383F"/>
    <w:rsid w:val="00573844"/>
    <w:rsid w:val="0057533D"/>
    <w:rsid w:val="00575D1B"/>
    <w:rsid w:val="0058086F"/>
    <w:rsid w:val="00581006"/>
    <w:rsid w:val="0058162B"/>
    <w:rsid w:val="00582B8D"/>
    <w:rsid w:val="00584C3E"/>
    <w:rsid w:val="005861AE"/>
    <w:rsid w:val="0058648B"/>
    <w:rsid w:val="0058785A"/>
    <w:rsid w:val="0059385C"/>
    <w:rsid w:val="005946B2"/>
    <w:rsid w:val="00594909"/>
    <w:rsid w:val="00597B6B"/>
    <w:rsid w:val="005A14A4"/>
    <w:rsid w:val="005A1AB9"/>
    <w:rsid w:val="005A2976"/>
    <w:rsid w:val="005A4080"/>
    <w:rsid w:val="005A46D7"/>
    <w:rsid w:val="005A4B82"/>
    <w:rsid w:val="005A50B8"/>
    <w:rsid w:val="005A6075"/>
    <w:rsid w:val="005A7298"/>
    <w:rsid w:val="005B1ED6"/>
    <w:rsid w:val="005B2B91"/>
    <w:rsid w:val="005B3B57"/>
    <w:rsid w:val="005B4F5A"/>
    <w:rsid w:val="005B68FA"/>
    <w:rsid w:val="005C2251"/>
    <w:rsid w:val="005C39D5"/>
    <w:rsid w:val="005C43AF"/>
    <w:rsid w:val="005C576E"/>
    <w:rsid w:val="005D09B4"/>
    <w:rsid w:val="005D2A5B"/>
    <w:rsid w:val="005D64C0"/>
    <w:rsid w:val="005E44CA"/>
    <w:rsid w:val="005F267A"/>
    <w:rsid w:val="005F4A40"/>
    <w:rsid w:val="005F65CD"/>
    <w:rsid w:val="005F7674"/>
    <w:rsid w:val="00601296"/>
    <w:rsid w:val="00602175"/>
    <w:rsid w:val="00602AD8"/>
    <w:rsid w:val="00607059"/>
    <w:rsid w:val="00613628"/>
    <w:rsid w:val="0061573B"/>
    <w:rsid w:val="006205A1"/>
    <w:rsid w:val="00623895"/>
    <w:rsid w:val="006259B7"/>
    <w:rsid w:val="00630013"/>
    <w:rsid w:val="006305EE"/>
    <w:rsid w:val="006314C8"/>
    <w:rsid w:val="00631E45"/>
    <w:rsid w:val="00632866"/>
    <w:rsid w:val="00633C1F"/>
    <w:rsid w:val="00633DEF"/>
    <w:rsid w:val="00636AAA"/>
    <w:rsid w:val="00637E43"/>
    <w:rsid w:val="00641013"/>
    <w:rsid w:val="00642104"/>
    <w:rsid w:val="00642F5B"/>
    <w:rsid w:val="00650E86"/>
    <w:rsid w:val="006519FC"/>
    <w:rsid w:val="006525BE"/>
    <w:rsid w:val="00652AA0"/>
    <w:rsid w:val="00655BF7"/>
    <w:rsid w:val="00657CE5"/>
    <w:rsid w:val="00664012"/>
    <w:rsid w:val="00664E45"/>
    <w:rsid w:val="006652EC"/>
    <w:rsid w:val="00665F28"/>
    <w:rsid w:val="006663C4"/>
    <w:rsid w:val="006713B3"/>
    <w:rsid w:val="00673833"/>
    <w:rsid w:val="006767B1"/>
    <w:rsid w:val="0067722C"/>
    <w:rsid w:val="00680C35"/>
    <w:rsid w:val="00681196"/>
    <w:rsid w:val="006856F4"/>
    <w:rsid w:val="0068571A"/>
    <w:rsid w:val="00685D1F"/>
    <w:rsid w:val="00686C77"/>
    <w:rsid w:val="00690EF3"/>
    <w:rsid w:val="00694F24"/>
    <w:rsid w:val="0069639F"/>
    <w:rsid w:val="00697ABD"/>
    <w:rsid w:val="006A268A"/>
    <w:rsid w:val="006A3DDE"/>
    <w:rsid w:val="006A3E46"/>
    <w:rsid w:val="006A53F1"/>
    <w:rsid w:val="006B236D"/>
    <w:rsid w:val="006B2F49"/>
    <w:rsid w:val="006B3DCF"/>
    <w:rsid w:val="006B4423"/>
    <w:rsid w:val="006B6762"/>
    <w:rsid w:val="006B7FA6"/>
    <w:rsid w:val="006C21CB"/>
    <w:rsid w:val="006C36C6"/>
    <w:rsid w:val="006C44A0"/>
    <w:rsid w:val="006C452B"/>
    <w:rsid w:val="006C480A"/>
    <w:rsid w:val="006D5342"/>
    <w:rsid w:val="006D5AC9"/>
    <w:rsid w:val="006D5FBB"/>
    <w:rsid w:val="006E2F82"/>
    <w:rsid w:val="006E38EA"/>
    <w:rsid w:val="006E6A88"/>
    <w:rsid w:val="006F01E0"/>
    <w:rsid w:val="006F2454"/>
    <w:rsid w:val="006F52EB"/>
    <w:rsid w:val="006F6A13"/>
    <w:rsid w:val="007001D7"/>
    <w:rsid w:val="0070649F"/>
    <w:rsid w:val="00706580"/>
    <w:rsid w:val="00706F77"/>
    <w:rsid w:val="00707B6C"/>
    <w:rsid w:val="007132FE"/>
    <w:rsid w:val="00713A55"/>
    <w:rsid w:val="007153C2"/>
    <w:rsid w:val="007161FD"/>
    <w:rsid w:val="00717EDB"/>
    <w:rsid w:val="00717F91"/>
    <w:rsid w:val="0072086B"/>
    <w:rsid w:val="00721E13"/>
    <w:rsid w:val="00726319"/>
    <w:rsid w:val="00731E2C"/>
    <w:rsid w:val="007342D3"/>
    <w:rsid w:val="00741438"/>
    <w:rsid w:val="0074252E"/>
    <w:rsid w:val="00743A7A"/>
    <w:rsid w:val="00743E9A"/>
    <w:rsid w:val="0074575C"/>
    <w:rsid w:val="00747016"/>
    <w:rsid w:val="00752250"/>
    <w:rsid w:val="00753F70"/>
    <w:rsid w:val="00755CA7"/>
    <w:rsid w:val="00757695"/>
    <w:rsid w:val="00765AE2"/>
    <w:rsid w:val="00766074"/>
    <w:rsid w:val="0077234F"/>
    <w:rsid w:val="007737AA"/>
    <w:rsid w:val="0077593D"/>
    <w:rsid w:val="0078056E"/>
    <w:rsid w:val="007807DF"/>
    <w:rsid w:val="007816D7"/>
    <w:rsid w:val="00782549"/>
    <w:rsid w:val="00784D00"/>
    <w:rsid w:val="00785CA7"/>
    <w:rsid w:val="00787028"/>
    <w:rsid w:val="007A1873"/>
    <w:rsid w:val="007A2472"/>
    <w:rsid w:val="007A398D"/>
    <w:rsid w:val="007A607C"/>
    <w:rsid w:val="007B0991"/>
    <w:rsid w:val="007B1F0A"/>
    <w:rsid w:val="007B2FAC"/>
    <w:rsid w:val="007B4301"/>
    <w:rsid w:val="007B6CF8"/>
    <w:rsid w:val="007C146D"/>
    <w:rsid w:val="007C1B0A"/>
    <w:rsid w:val="007C1E45"/>
    <w:rsid w:val="007C7E42"/>
    <w:rsid w:val="007D0FD4"/>
    <w:rsid w:val="007D1C80"/>
    <w:rsid w:val="007D2122"/>
    <w:rsid w:val="007D4DEC"/>
    <w:rsid w:val="007D6E8B"/>
    <w:rsid w:val="007E6FC8"/>
    <w:rsid w:val="007E7169"/>
    <w:rsid w:val="007F1307"/>
    <w:rsid w:val="007F1DF0"/>
    <w:rsid w:val="007F1EB1"/>
    <w:rsid w:val="007F2242"/>
    <w:rsid w:val="007F4CD5"/>
    <w:rsid w:val="007F4EAE"/>
    <w:rsid w:val="007F713E"/>
    <w:rsid w:val="00801702"/>
    <w:rsid w:val="008023CB"/>
    <w:rsid w:val="008027D3"/>
    <w:rsid w:val="00806C49"/>
    <w:rsid w:val="00807CB4"/>
    <w:rsid w:val="008106AA"/>
    <w:rsid w:val="0081209C"/>
    <w:rsid w:val="00812848"/>
    <w:rsid w:val="00814219"/>
    <w:rsid w:val="008212A6"/>
    <w:rsid w:val="00822CD3"/>
    <w:rsid w:val="0082454A"/>
    <w:rsid w:val="00824C8E"/>
    <w:rsid w:val="0082602F"/>
    <w:rsid w:val="008318E6"/>
    <w:rsid w:val="00831BD6"/>
    <w:rsid w:val="00840076"/>
    <w:rsid w:val="00844012"/>
    <w:rsid w:val="00845218"/>
    <w:rsid w:val="00846144"/>
    <w:rsid w:val="00846DFF"/>
    <w:rsid w:val="008506D4"/>
    <w:rsid w:val="00852589"/>
    <w:rsid w:val="00857100"/>
    <w:rsid w:val="00857BF7"/>
    <w:rsid w:val="00862E79"/>
    <w:rsid w:val="008658F6"/>
    <w:rsid w:val="008660BD"/>
    <w:rsid w:val="00866231"/>
    <w:rsid w:val="008703AA"/>
    <w:rsid w:val="00870F97"/>
    <w:rsid w:val="0087495C"/>
    <w:rsid w:val="00880EE2"/>
    <w:rsid w:val="0088286E"/>
    <w:rsid w:val="00883C5A"/>
    <w:rsid w:val="00883D85"/>
    <w:rsid w:val="00884ECD"/>
    <w:rsid w:val="00885DE8"/>
    <w:rsid w:val="00887E2D"/>
    <w:rsid w:val="00890D95"/>
    <w:rsid w:val="008A002D"/>
    <w:rsid w:val="008A0874"/>
    <w:rsid w:val="008A1FD8"/>
    <w:rsid w:val="008A3A57"/>
    <w:rsid w:val="008A4E51"/>
    <w:rsid w:val="008A5558"/>
    <w:rsid w:val="008A767E"/>
    <w:rsid w:val="008B2A28"/>
    <w:rsid w:val="008B3078"/>
    <w:rsid w:val="008B3FD0"/>
    <w:rsid w:val="008B4EE7"/>
    <w:rsid w:val="008B578A"/>
    <w:rsid w:val="008C24BE"/>
    <w:rsid w:val="008C3128"/>
    <w:rsid w:val="008C4A91"/>
    <w:rsid w:val="008C5D04"/>
    <w:rsid w:val="008C7AD9"/>
    <w:rsid w:val="008D1F50"/>
    <w:rsid w:val="008D3A35"/>
    <w:rsid w:val="008D4E96"/>
    <w:rsid w:val="008D53C0"/>
    <w:rsid w:val="008D58E3"/>
    <w:rsid w:val="008D7BA0"/>
    <w:rsid w:val="008E130D"/>
    <w:rsid w:val="008E1606"/>
    <w:rsid w:val="008E1FCA"/>
    <w:rsid w:val="008E3C57"/>
    <w:rsid w:val="008E6BB4"/>
    <w:rsid w:val="008F2D07"/>
    <w:rsid w:val="008F3714"/>
    <w:rsid w:val="008F3EBE"/>
    <w:rsid w:val="008F5180"/>
    <w:rsid w:val="008F641F"/>
    <w:rsid w:val="00901417"/>
    <w:rsid w:val="00903B3D"/>
    <w:rsid w:val="00904F57"/>
    <w:rsid w:val="009058DC"/>
    <w:rsid w:val="00905CD5"/>
    <w:rsid w:val="00906EA7"/>
    <w:rsid w:val="00910B8C"/>
    <w:rsid w:val="00916961"/>
    <w:rsid w:val="0091792D"/>
    <w:rsid w:val="0092072C"/>
    <w:rsid w:val="00920873"/>
    <w:rsid w:val="0092102A"/>
    <w:rsid w:val="00923842"/>
    <w:rsid w:val="00925E71"/>
    <w:rsid w:val="00926E6D"/>
    <w:rsid w:val="00932231"/>
    <w:rsid w:val="00932459"/>
    <w:rsid w:val="009361D0"/>
    <w:rsid w:val="009404BF"/>
    <w:rsid w:val="009408A1"/>
    <w:rsid w:val="009432FF"/>
    <w:rsid w:val="00943EFE"/>
    <w:rsid w:val="009454A8"/>
    <w:rsid w:val="00945FE8"/>
    <w:rsid w:val="00946E2C"/>
    <w:rsid w:val="00951E64"/>
    <w:rsid w:val="0095428D"/>
    <w:rsid w:val="00954FCD"/>
    <w:rsid w:val="0095638F"/>
    <w:rsid w:val="00956B4F"/>
    <w:rsid w:val="009607D4"/>
    <w:rsid w:val="0096227A"/>
    <w:rsid w:val="00962D65"/>
    <w:rsid w:val="00963461"/>
    <w:rsid w:val="009650B7"/>
    <w:rsid w:val="00966805"/>
    <w:rsid w:val="00976529"/>
    <w:rsid w:val="00977593"/>
    <w:rsid w:val="009827F4"/>
    <w:rsid w:val="009842CB"/>
    <w:rsid w:val="009844CA"/>
    <w:rsid w:val="00984DBE"/>
    <w:rsid w:val="00985D3D"/>
    <w:rsid w:val="00986EB5"/>
    <w:rsid w:val="00987AD1"/>
    <w:rsid w:val="00990526"/>
    <w:rsid w:val="00990C94"/>
    <w:rsid w:val="0099133C"/>
    <w:rsid w:val="009941E7"/>
    <w:rsid w:val="009950D7"/>
    <w:rsid w:val="00997834"/>
    <w:rsid w:val="009A0058"/>
    <w:rsid w:val="009A12FC"/>
    <w:rsid w:val="009A17FB"/>
    <w:rsid w:val="009A2605"/>
    <w:rsid w:val="009A50F2"/>
    <w:rsid w:val="009B372B"/>
    <w:rsid w:val="009B74D1"/>
    <w:rsid w:val="009C09D0"/>
    <w:rsid w:val="009C3A17"/>
    <w:rsid w:val="009C3D53"/>
    <w:rsid w:val="009C3FD3"/>
    <w:rsid w:val="009C7151"/>
    <w:rsid w:val="009D0630"/>
    <w:rsid w:val="009D149A"/>
    <w:rsid w:val="009D1B7D"/>
    <w:rsid w:val="009D2BDA"/>
    <w:rsid w:val="009D4669"/>
    <w:rsid w:val="009D5C89"/>
    <w:rsid w:val="009D63A0"/>
    <w:rsid w:val="009E017A"/>
    <w:rsid w:val="009E15F8"/>
    <w:rsid w:val="009E1DEE"/>
    <w:rsid w:val="009F1277"/>
    <w:rsid w:val="009F13E8"/>
    <w:rsid w:val="009F3B7B"/>
    <w:rsid w:val="009F59A5"/>
    <w:rsid w:val="00A01180"/>
    <w:rsid w:val="00A01446"/>
    <w:rsid w:val="00A02304"/>
    <w:rsid w:val="00A028E2"/>
    <w:rsid w:val="00A06251"/>
    <w:rsid w:val="00A10A26"/>
    <w:rsid w:val="00A1305D"/>
    <w:rsid w:val="00A20CAD"/>
    <w:rsid w:val="00A226C9"/>
    <w:rsid w:val="00A2413C"/>
    <w:rsid w:val="00A25D3F"/>
    <w:rsid w:val="00A25E57"/>
    <w:rsid w:val="00A3053C"/>
    <w:rsid w:val="00A317B0"/>
    <w:rsid w:val="00A337B7"/>
    <w:rsid w:val="00A37B30"/>
    <w:rsid w:val="00A4295D"/>
    <w:rsid w:val="00A42BA5"/>
    <w:rsid w:val="00A43B73"/>
    <w:rsid w:val="00A517D6"/>
    <w:rsid w:val="00A535B7"/>
    <w:rsid w:val="00A554C7"/>
    <w:rsid w:val="00A55C6A"/>
    <w:rsid w:val="00A56A6D"/>
    <w:rsid w:val="00A604B7"/>
    <w:rsid w:val="00A61EC7"/>
    <w:rsid w:val="00A63BCA"/>
    <w:rsid w:val="00A70571"/>
    <w:rsid w:val="00A712EE"/>
    <w:rsid w:val="00A71EF0"/>
    <w:rsid w:val="00A7238D"/>
    <w:rsid w:val="00A72591"/>
    <w:rsid w:val="00A72B44"/>
    <w:rsid w:val="00A75760"/>
    <w:rsid w:val="00A8157D"/>
    <w:rsid w:val="00A85501"/>
    <w:rsid w:val="00A85FAE"/>
    <w:rsid w:val="00A87E48"/>
    <w:rsid w:val="00A91745"/>
    <w:rsid w:val="00A940C9"/>
    <w:rsid w:val="00A9640E"/>
    <w:rsid w:val="00A97259"/>
    <w:rsid w:val="00A97925"/>
    <w:rsid w:val="00AA083E"/>
    <w:rsid w:val="00AA3725"/>
    <w:rsid w:val="00AA4D43"/>
    <w:rsid w:val="00AA6B81"/>
    <w:rsid w:val="00AB1752"/>
    <w:rsid w:val="00AB23D9"/>
    <w:rsid w:val="00AB3A30"/>
    <w:rsid w:val="00AB7E06"/>
    <w:rsid w:val="00AC7426"/>
    <w:rsid w:val="00AD0DD1"/>
    <w:rsid w:val="00AD1F2F"/>
    <w:rsid w:val="00AD42BA"/>
    <w:rsid w:val="00AD7EA5"/>
    <w:rsid w:val="00AE0437"/>
    <w:rsid w:val="00AE0649"/>
    <w:rsid w:val="00AE0D15"/>
    <w:rsid w:val="00AE215F"/>
    <w:rsid w:val="00AE254B"/>
    <w:rsid w:val="00AE61CE"/>
    <w:rsid w:val="00AF3A38"/>
    <w:rsid w:val="00AF4701"/>
    <w:rsid w:val="00AF7881"/>
    <w:rsid w:val="00B013BE"/>
    <w:rsid w:val="00B03CA2"/>
    <w:rsid w:val="00B04BC4"/>
    <w:rsid w:val="00B04ECC"/>
    <w:rsid w:val="00B11AB5"/>
    <w:rsid w:val="00B1412F"/>
    <w:rsid w:val="00B143B3"/>
    <w:rsid w:val="00B145F5"/>
    <w:rsid w:val="00B1500D"/>
    <w:rsid w:val="00B17C82"/>
    <w:rsid w:val="00B219DC"/>
    <w:rsid w:val="00B22019"/>
    <w:rsid w:val="00B25F79"/>
    <w:rsid w:val="00B30577"/>
    <w:rsid w:val="00B40764"/>
    <w:rsid w:val="00B42681"/>
    <w:rsid w:val="00B42D36"/>
    <w:rsid w:val="00B42E31"/>
    <w:rsid w:val="00B4353C"/>
    <w:rsid w:val="00B4418D"/>
    <w:rsid w:val="00B44CEF"/>
    <w:rsid w:val="00B45D6A"/>
    <w:rsid w:val="00B461D7"/>
    <w:rsid w:val="00B4698D"/>
    <w:rsid w:val="00B4748E"/>
    <w:rsid w:val="00B50059"/>
    <w:rsid w:val="00B54A91"/>
    <w:rsid w:val="00B567E6"/>
    <w:rsid w:val="00B57C7E"/>
    <w:rsid w:val="00B615A7"/>
    <w:rsid w:val="00B61F56"/>
    <w:rsid w:val="00B623D2"/>
    <w:rsid w:val="00B635F2"/>
    <w:rsid w:val="00B63BBF"/>
    <w:rsid w:val="00B63E4A"/>
    <w:rsid w:val="00B642B2"/>
    <w:rsid w:val="00B64966"/>
    <w:rsid w:val="00B64C98"/>
    <w:rsid w:val="00B70E6E"/>
    <w:rsid w:val="00B71353"/>
    <w:rsid w:val="00B717CD"/>
    <w:rsid w:val="00B718F4"/>
    <w:rsid w:val="00B719F2"/>
    <w:rsid w:val="00B72D7B"/>
    <w:rsid w:val="00B75427"/>
    <w:rsid w:val="00B80423"/>
    <w:rsid w:val="00B80EF7"/>
    <w:rsid w:val="00B83733"/>
    <w:rsid w:val="00B84CE7"/>
    <w:rsid w:val="00B84D95"/>
    <w:rsid w:val="00B90CC3"/>
    <w:rsid w:val="00B920E5"/>
    <w:rsid w:val="00B92319"/>
    <w:rsid w:val="00B93DDD"/>
    <w:rsid w:val="00B94D59"/>
    <w:rsid w:val="00BA0980"/>
    <w:rsid w:val="00BA0BC1"/>
    <w:rsid w:val="00BA1FEE"/>
    <w:rsid w:val="00BA5E84"/>
    <w:rsid w:val="00BC158C"/>
    <w:rsid w:val="00BC19E3"/>
    <w:rsid w:val="00BC32A0"/>
    <w:rsid w:val="00BC3D8B"/>
    <w:rsid w:val="00BC4716"/>
    <w:rsid w:val="00BC68BC"/>
    <w:rsid w:val="00BD11C0"/>
    <w:rsid w:val="00BD1CAC"/>
    <w:rsid w:val="00BD26E1"/>
    <w:rsid w:val="00BD34AD"/>
    <w:rsid w:val="00BD4DA1"/>
    <w:rsid w:val="00BE13D2"/>
    <w:rsid w:val="00BE1FEE"/>
    <w:rsid w:val="00BE291C"/>
    <w:rsid w:val="00BE38B6"/>
    <w:rsid w:val="00BE42C8"/>
    <w:rsid w:val="00BE588A"/>
    <w:rsid w:val="00BE5CF7"/>
    <w:rsid w:val="00BF3DBC"/>
    <w:rsid w:val="00BF6F90"/>
    <w:rsid w:val="00BF710A"/>
    <w:rsid w:val="00C000DA"/>
    <w:rsid w:val="00C012F3"/>
    <w:rsid w:val="00C02D0E"/>
    <w:rsid w:val="00C03432"/>
    <w:rsid w:val="00C06D56"/>
    <w:rsid w:val="00C11C4B"/>
    <w:rsid w:val="00C15CCB"/>
    <w:rsid w:val="00C15DC1"/>
    <w:rsid w:val="00C210D4"/>
    <w:rsid w:val="00C233BD"/>
    <w:rsid w:val="00C2347F"/>
    <w:rsid w:val="00C253C6"/>
    <w:rsid w:val="00C258D8"/>
    <w:rsid w:val="00C25F61"/>
    <w:rsid w:val="00C30A15"/>
    <w:rsid w:val="00C31D10"/>
    <w:rsid w:val="00C329D1"/>
    <w:rsid w:val="00C343EB"/>
    <w:rsid w:val="00C359A8"/>
    <w:rsid w:val="00C37B5A"/>
    <w:rsid w:val="00C40240"/>
    <w:rsid w:val="00C4196F"/>
    <w:rsid w:val="00C41B05"/>
    <w:rsid w:val="00C5038A"/>
    <w:rsid w:val="00C53A84"/>
    <w:rsid w:val="00C557A0"/>
    <w:rsid w:val="00C55DD2"/>
    <w:rsid w:val="00C60F6E"/>
    <w:rsid w:val="00C61DF7"/>
    <w:rsid w:val="00C62D01"/>
    <w:rsid w:val="00C70B6D"/>
    <w:rsid w:val="00C71115"/>
    <w:rsid w:val="00C768E7"/>
    <w:rsid w:val="00C76FF9"/>
    <w:rsid w:val="00C80A8D"/>
    <w:rsid w:val="00C85ACD"/>
    <w:rsid w:val="00C926F7"/>
    <w:rsid w:val="00C93F1E"/>
    <w:rsid w:val="00C97B71"/>
    <w:rsid w:val="00CA39D6"/>
    <w:rsid w:val="00CA450E"/>
    <w:rsid w:val="00CA4895"/>
    <w:rsid w:val="00CB0AC4"/>
    <w:rsid w:val="00CB1F4D"/>
    <w:rsid w:val="00CB3492"/>
    <w:rsid w:val="00CB4A60"/>
    <w:rsid w:val="00CB5589"/>
    <w:rsid w:val="00CB6B4B"/>
    <w:rsid w:val="00CB7D09"/>
    <w:rsid w:val="00CC46D8"/>
    <w:rsid w:val="00CC7230"/>
    <w:rsid w:val="00CD100D"/>
    <w:rsid w:val="00CD1FAC"/>
    <w:rsid w:val="00CD5E07"/>
    <w:rsid w:val="00CD6545"/>
    <w:rsid w:val="00CE5341"/>
    <w:rsid w:val="00CE632A"/>
    <w:rsid w:val="00CF028E"/>
    <w:rsid w:val="00CF1445"/>
    <w:rsid w:val="00CF2CAF"/>
    <w:rsid w:val="00CF3276"/>
    <w:rsid w:val="00CF3B62"/>
    <w:rsid w:val="00CF42BF"/>
    <w:rsid w:val="00CF667B"/>
    <w:rsid w:val="00CF7D11"/>
    <w:rsid w:val="00D031E5"/>
    <w:rsid w:val="00D03A5C"/>
    <w:rsid w:val="00D073DF"/>
    <w:rsid w:val="00D07843"/>
    <w:rsid w:val="00D07C29"/>
    <w:rsid w:val="00D10874"/>
    <w:rsid w:val="00D177B3"/>
    <w:rsid w:val="00D22241"/>
    <w:rsid w:val="00D22260"/>
    <w:rsid w:val="00D30603"/>
    <w:rsid w:val="00D3455F"/>
    <w:rsid w:val="00D3461D"/>
    <w:rsid w:val="00D34DE1"/>
    <w:rsid w:val="00D363C5"/>
    <w:rsid w:val="00D36D63"/>
    <w:rsid w:val="00D40111"/>
    <w:rsid w:val="00D411C0"/>
    <w:rsid w:val="00D46D30"/>
    <w:rsid w:val="00D4754C"/>
    <w:rsid w:val="00D50946"/>
    <w:rsid w:val="00D533DA"/>
    <w:rsid w:val="00D54173"/>
    <w:rsid w:val="00D560DF"/>
    <w:rsid w:val="00D5673E"/>
    <w:rsid w:val="00D57775"/>
    <w:rsid w:val="00D60029"/>
    <w:rsid w:val="00D603A5"/>
    <w:rsid w:val="00D621E0"/>
    <w:rsid w:val="00D63676"/>
    <w:rsid w:val="00D7124D"/>
    <w:rsid w:val="00D7526A"/>
    <w:rsid w:val="00D76CD4"/>
    <w:rsid w:val="00D77540"/>
    <w:rsid w:val="00D82063"/>
    <w:rsid w:val="00D9087F"/>
    <w:rsid w:val="00D91074"/>
    <w:rsid w:val="00D97285"/>
    <w:rsid w:val="00D979C5"/>
    <w:rsid w:val="00DA1756"/>
    <w:rsid w:val="00DA195C"/>
    <w:rsid w:val="00DA40DD"/>
    <w:rsid w:val="00DA4ABB"/>
    <w:rsid w:val="00DA65F0"/>
    <w:rsid w:val="00DB20B1"/>
    <w:rsid w:val="00DB36C2"/>
    <w:rsid w:val="00DB4273"/>
    <w:rsid w:val="00DC00C5"/>
    <w:rsid w:val="00DC2EFD"/>
    <w:rsid w:val="00DC3DB4"/>
    <w:rsid w:val="00DC64ED"/>
    <w:rsid w:val="00DD0272"/>
    <w:rsid w:val="00DD0478"/>
    <w:rsid w:val="00DD0894"/>
    <w:rsid w:val="00DD1B22"/>
    <w:rsid w:val="00DD1ECC"/>
    <w:rsid w:val="00DD3A3E"/>
    <w:rsid w:val="00DD51A4"/>
    <w:rsid w:val="00DD54C3"/>
    <w:rsid w:val="00DD65B5"/>
    <w:rsid w:val="00DE39C9"/>
    <w:rsid w:val="00DE467C"/>
    <w:rsid w:val="00DE5A00"/>
    <w:rsid w:val="00DE5D4F"/>
    <w:rsid w:val="00DE7D4A"/>
    <w:rsid w:val="00DE7E98"/>
    <w:rsid w:val="00DF2FA5"/>
    <w:rsid w:val="00DF506C"/>
    <w:rsid w:val="00E04315"/>
    <w:rsid w:val="00E04C63"/>
    <w:rsid w:val="00E058A5"/>
    <w:rsid w:val="00E05AB4"/>
    <w:rsid w:val="00E05CE2"/>
    <w:rsid w:val="00E05DCF"/>
    <w:rsid w:val="00E07150"/>
    <w:rsid w:val="00E10162"/>
    <w:rsid w:val="00E10B24"/>
    <w:rsid w:val="00E134FC"/>
    <w:rsid w:val="00E13A81"/>
    <w:rsid w:val="00E223D8"/>
    <w:rsid w:val="00E2396C"/>
    <w:rsid w:val="00E260EE"/>
    <w:rsid w:val="00E263E9"/>
    <w:rsid w:val="00E26D13"/>
    <w:rsid w:val="00E3759F"/>
    <w:rsid w:val="00E415B4"/>
    <w:rsid w:val="00E44152"/>
    <w:rsid w:val="00E47AE2"/>
    <w:rsid w:val="00E50925"/>
    <w:rsid w:val="00E52F0C"/>
    <w:rsid w:val="00E54983"/>
    <w:rsid w:val="00E54A22"/>
    <w:rsid w:val="00E61DE5"/>
    <w:rsid w:val="00E64304"/>
    <w:rsid w:val="00E648B5"/>
    <w:rsid w:val="00E64A88"/>
    <w:rsid w:val="00E666D3"/>
    <w:rsid w:val="00E67E17"/>
    <w:rsid w:val="00E72191"/>
    <w:rsid w:val="00E733CC"/>
    <w:rsid w:val="00E74D1A"/>
    <w:rsid w:val="00E76D9A"/>
    <w:rsid w:val="00E76DF7"/>
    <w:rsid w:val="00E77463"/>
    <w:rsid w:val="00E83032"/>
    <w:rsid w:val="00E85386"/>
    <w:rsid w:val="00E86686"/>
    <w:rsid w:val="00E91220"/>
    <w:rsid w:val="00E942F6"/>
    <w:rsid w:val="00E947CE"/>
    <w:rsid w:val="00E94AB9"/>
    <w:rsid w:val="00E9602D"/>
    <w:rsid w:val="00E964A0"/>
    <w:rsid w:val="00E97985"/>
    <w:rsid w:val="00EA082D"/>
    <w:rsid w:val="00EA25D2"/>
    <w:rsid w:val="00EA4A5D"/>
    <w:rsid w:val="00EA5F35"/>
    <w:rsid w:val="00EA6F90"/>
    <w:rsid w:val="00EB0750"/>
    <w:rsid w:val="00EB1EAC"/>
    <w:rsid w:val="00EB325A"/>
    <w:rsid w:val="00EB392A"/>
    <w:rsid w:val="00EB3DB2"/>
    <w:rsid w:val="00EB6238"/>
    <w:rsid w:val="00EC019A"/>
    <w:rsid w:val="00EC0928"/>
    <w:rsid w:val="00EC2EEE"/>
    <w:rsid w:val="00EC4556"/>
    <w:rsid w:val="00EC4BC5"/>
    <w:rsid w:val="00EC56D3"/>
    <w:rsid w:val="00ED0A1A"/>
    <w:rsid w:val="00ED137F"/>
    <w:rsid w:val="00ED5CF4"/>
    <w:rsid w:val="00EE1331"/>
    <w:rsid w:val="00EE343A"/>
    <w:rsid w:val="00EE3D95"/>
    <w:rsid w:val="00EE5111"/>
    <w:rsid w:val="00EE5C54"/>
    <w:rsid w:val="00EE5FD2"/>
    <w:rsid w:val="00EE69D2"/>
    <w:rsid w:val="00EE7B72"/>
    <w:rsid w:val="00EF0358"/>
    <w:rsid w:val="00EF2DF8"/>
    <w:rsid w:val="00EF54AF"/>
    <w:rsid w:val="00F00019"/>
    <w:rsid w:val="00F03663"/>
    <w:rsid w:val="00F0388D"/>
    <w:rsid w:val="00F10F9B"/>
    <w:rsid w:val="00F15EA3"/>
    <w:rsid w:val="00F16CCA"/>
    <w:rsid w:val="00F20009"/>
    <w:rsid w:val="00F22F55"/>
    <w:rsid w:val="00F24FDF"/>
    <w:rsid w:val="00F25285"/>
    <w:rsid w:val="00F2529C"/>
    <w:rsid w:val="00F27A4B"/>
    <w:rsid w:val="00F27E8C"/>
    <w:rsid w:val="00F32A2A"/>
    <w:rsid w:val="00F36D7D"/>
    <w:rsid w:val="00F40BD6"/>
    <w:rsid w:val="00F43D9B"/>
    <w:rsid w:val="00F44618"/>
    <w:rsid w:val="00F4578F"/>
    <w:rsid w:val="00F50772"/>
    <w:rsid w:val="00F5125F"/>
    <w:rsid w:val="00F52D64"/>
    <w:rsid w:val="00F53944"/>
    <w:rsid w:val="00F60A56"/>
    <w:rsid w:val="00F60AD7"/>
    <w:rsid w:val="00F67282"/>
    <w:rsid w:val="00F67CB5"/>
    <w:rsid w:val="00F7151B"/>
    <w:rsid w:val="00F719A8"/>
    <w:rsid w:val="00F74C7D"/>
    <w:rsid w:val="00F7700B"/>
    <w:rsid w:val="00F8091F"/>
    <w:rsid w:val="00F81AC6"/>
    <w:rsid w:val="00F823BB"/>
    <w:rsid w:val="00F83DEF"/>
    <w:rsid w:val="00F852BE"/>
    <w:rsid w:val="00F87C0E"/>
    <w:rsid w:val="00F91E19"/>
    <w:rsid w:val="00F93522"/>
    <w:rsid w:val="00F95D2F"/>
    <w:rsid w:val="00F97FC0"/>
    <w:rsid w:val="00FA25D7"/>
    <w:rsid w:val="00FA4298"/>
    <w:rsid w:val="00FA4CA1"/>
    <w:rsid w:val="00FA5543"/>
    <w:rsid w:val="00FA7644"/>
    <w:rsid w:val="00FB04B0"/>
    <w:rsid w:val="00FB2FB4"/>
    <w:rsid w:val="00FB61B4"/>
    <w:rsid w:val="00FB7661"/>
    <w:rsid w:val="00FC0970"/>
    <w:rsid w:val="00FC2421"/>
    <w:rsid w:val="00FC2E78"/>
    <w:rsid w:val="00FC2EAE"/>
    <w:rsid w:val="00FC2F30"/>
    <w:rsid w:val="00FC3C3C"/>
    <w:rsid w:val="00FC55FD"/>
    <w:rsid w:val="00FC7B39"/>
    <w:rsid w:val="00FD31EE"/>
    <w:rsid w:val="00FD40B5"/>
    <w:rsid w:val="00FD4F66"/>
    <w:rsid w:val="00FD7898"/>
    <w:rsid w:val="00FE3416"/>
    <w:rsid w:val="00FE551A"/>
    <w:rsid w:val="00FE6491"/>
    <w:rsid w:val="00FE6B41"/>
    <w:rsid w:val="00FF0171"/>
    <w:rsid w:val="00FF09F0"/>
    <w:rsid w:val="00FF13C7"/>
    <w:rsid w:val="00FF150C"/>
    <w:rsid w:val="00FF268D"/>
    <w:rsid w:val="00FF2ADE"/>
    <w:rsid w:val="00FF331C"/>
    <w:rsid w:val="00FF551C"/>
    <w:rsid w:val="00FF57FF"/>
    <w:rsid w:val="00FF6CCD"/>
    <w:rsid w:val="00FF777E"/>
    <w:rsid w:val="00FF7D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324CC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65FA3"/>
    <w:rPr>
      <w:rFonts w:ascii="ＭＳ Ｐゴシック" w:eastAsia="ＭＳ Ｐゴシック" w:hAnsi="ＭＳ Ｐゴシック" w:cs="ＭＳ Ｐゴシック"/>
      <w:kern w:val="0"/>
    </w:rPr>
  </w:style>
  <w:style w:type="paragraph" w:styleId="1">
    <w:name w:val="heading 1"/>
    <w:basedOn w:val="a"/>
    <w:next w:val="a"/>
    <w:link w:val="10"/>
    <w:rsid w:val="00F00019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1606"/>
    <w:pPr>
      <w:widowControl w:val="0"/>
      <w:ind w:leftChars="400" w:left="960"/>
      <w:jc w:val="both"/>
    </w:pPr>
    <w:rPr>
      <w:rFonts w:asciiTheme="minorHAnsi" w:eastAsiaTheme="minorEastAsia" w:hAnsiTheme="minorHAnsi" w:cstheme="minorBidi"/>
      <w:kern w:val="2"/>
    </w:rPr>
  </w:style>
  <w:style w:type="table" w:styleId="a4">
    <w:name w:val="Table Grid"/>
    <w:basedOn w:val="a1"/>
    <w:rsid w:val="004226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nhideWhenUsed/>
    <w:rsid w:val="00AE61CE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</w:rPr>
  </w:style>
  <w:style w:type="character" w:customStyle="1" w:styleId="a6">
    <w:name w:val="ヘッダー (文字)"/>
    <w:basedOn w:val="a0"/>
    <w:link w:val="a5"/>
    <w:rsid w:val="00AE61CE"/>
  </w:style>
  <w:style w:type="paragraph" w:styleId="a7">
    <w:name w:val="footer"/>
    <w:basedOn w:val="a"/>
    <w:link w:val="a8"/>
    <w:unhideWhenUsed/>
    <w:rsid w:val="00AE61CE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</w:rPr>
  </w:style>
  <w:style w:type="character" w:customStyle="1" w:styleId="a8">
    <w:name w:val="フッター (文字)"/>
    <w:basedOn w:val="a0"/>
    <w:link w:val="a7"/>
    <w:rsid w:val="00AE61CE"/>
  </w:style>
  <w:style w:type="character" w:customStyle="1" w:styleId="highlight">
    <w:name w:val="highlight"/>
    <w:basedOn w:val="a0"/>
    <w:rsid w:val="000A64BF"/>
  </w:style>
  <w:style w:type="character" w:customStyle="1" w:styleId="10">
    <w:name w:val="見出し 1 (文字)"/>
    <w:basedOn w:val="a0"/>
    <w:link w:val="1"/>
    <w:rsid w:val="00F00019"/>
    <w:rPr>
      <w:rFonts w:asciiTheme="majorHAnsi" w:eastAsiaTheme="majorEastAsia" w:hAnsiTheme="majorHAnsi" w:cstheme="majorBidi"/>
      <w:kern w:val="0"/>
      <w:sz w:val="28"/>
      <w:szCs w:val="28"/>
    </w:rPr>
  </w:style>
  <w:style w:type="character" w:styleId="a9">
    <w:name w:val="Hyperlink"/>
    <w:basedOn w:val="a0"/>
    <w:uiPriority w:val="99"/>
    <w:unhideWhenUsed/>
    <w:rsid w:val="007816D7"/>
    <w:rPr>
      <w:color w:val="0000FF"/>
      <w:u w:val="single"/>
    </w:rPr>
  </w:style>
  <w:style w:type="character" w:styleId="aa">
    <w:name w:val="FollowedHyperlink"/>
    <w:basedOn w:val="a0"/>
    <w:rsid w:val="00FD31EE"/>
    <w:rPr>
      <w:color w:val="954F72" w:themeColor="followedHyperlink"/>
      <w:u w:val="single"/>
    </w:rPr>
  </w:style>
  <w:style w:type="character" w:styleId="ab">
    <w:name w:val="Unresolved Mention"/>
    <w:basedOn w:val="a0"/>
    <w:rsid w:val="00B145F5"/>
    <w:rPr>
      <w:color w:val="808080"/>
      <w:shd w:val="clear" w:color="auto" w:fill="E6E6E6"/>
    </w:rPr>
  </w:style>
  <w:style w:type="character" w:styleId="ac">
    <w:name w:val="page number"/>
    <w:basedOn w:val="a0"/>
    <w:semiHidden/>
    <w:unhideWhenUsed/>
    <w:rsid w:val="00286669"/>
  </w:style>
  <w:style w:type="paragraph" w:styleId="Web">
    <w:name w:val="Normal (Web)"/>
    <w:basedOn w:val="a"/>
    <w:semiHidden/>
    <w:unhideWhenUsed/>
    <w:rsid w:val="007F713E"/>
    <w:rPr>
      <w:rFonts w:ascii="Times New Roman" w:hAnsi="Times New Roman" w:cs="Times New Roman"/>
    </w:rPr>
  </w:style>
  <w:style w:type="paragraph" w:styleId="ad">
    <w:name w:val="Balloon Text"/>
    <w:basedOn w:val="a"/>
    <w:link w:val="ae"/>
    <w:semiHidden/>
    <w:unhideWhenUsed/>
    <w:rsid w:val="00553F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semiHidden/>
    <w:rsid w:val="00553FC6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210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76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67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20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54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42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4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4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2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65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5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8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694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74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8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7728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5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1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309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23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41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9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568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9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4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2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8376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4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9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71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9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4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1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5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5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2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04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58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596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68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5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7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6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4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1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8B705A8-BF62-5243-B2AF-A6C600D54B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3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綾部市立病院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井上裕太</dc:creator>
  <cp:keywords/>
  <dc:description/>
  <cp:lastModifiedBy>まさ つじ</cp:lastModifiedBy>
  <cp:revision>30</cp:revision>
  <cp:lastPrinted>2017-11-10T12:28:00Z</cp:lastPrinted>
  <dcterms:created xsi:type="dcterms:W3CDTF">2020-06-15T14:08:00Z</dcterms:created>
  <dcterms:modified xsi:type="dcterms:W3CDTF">2024-08-11T09:58:00Z</dcterms:modified>
</cp:coreProperties>
</file>