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59CC" w:rsidRPr="00892607" w:rsidRDefault="00892607">
      <w:pPr>
        <w:rPr>
          <w:rFonts w:ascii="Times New Roman" w:hAnsi="Times New Roman" w:cs="Times New Roman"/>
          <w:sz w:val="20"/>
          <w:szCs w:val="20"/>
        </w:rPr>
      </w:pPr>
      <w:r w:rsidRPr="00892607">
        <w:rPr>
          <w:rFonts w:ascii="Times New Roman" w:hAnsi="Times New Roman" w:cs="Times New Roman"/>
          <w:sz w:val="20"/>
          <w:szCs w:val="20"/>
        </w:rPr>
        <w:t xml:space="preserve">Table 1: </w:t>
      </w:r>
      <w:r w:rsidR="00226133" w:rsidRPr="00892607">
        <w:rPr>
          <w:rFonts w:ascii="Times New Roman" w:hAnsi="Times New Roman" w:cs="Times New Roman"/>
          <w:sz w:val="20"/>
          <w:szCs w:val="20"/>
        </w:rPr>
        <w:t xml:space="preserve"> Search strategy</w:t>
      </w:r>
    </w:p>
    <w:p w:rsidR="003259CC" w:rsidRPr="00892607" w:rsidRDefault="003259C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6"/>
        <w:gridCol w:w="2823"/>
        <w:gridCol w:w="2237"/>
        <w:gridCol w:w="1900"/>
      </w:tblGrid>
      <w:tr w:rsidR="003259CC" w:rsidRPr="00892607" w:rsidTr="00226133">
        <w:tc>
          <w:tcPr>
            <w:tcW w:w="2056" w:type="dxa"/>
          </w:tcPr>
          <w:p w:rsidR="003259CC" w:rsidRPr="00892607" w:rsidRDefault="00325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607">
              <w:rPr>
                <w:rFonts w:ascii="Times New Roman" w:hAnsi="Times New Roman" w:cs="Times New Roman"/>
                <w:sz w:val="20"/>
                <w:szCs w:val="20"/>
              </w:rPr>
              <w:t xml:space="preserve">s.no. </w:t>
            </w:r>
          </w:p>
        </w:tc>
        <w:tc>
          <w:tcPr>
            <w:tcW w:w="2823" w:type="dxa"/>
          </w:tcPr>
          <w:p w:rsidR="003259CC" w:rsidRPr="00892607" w:rsidRDefault="00325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607">
              <w:rPr>
                <w:rFonts w:ascii="Times New Roman" w:hAnsi="Times New Roman" w:cs="Times New Roman"/>
                <w:sz w:val="20"/>
                <w:szCs w:val="20"/>
              </w:rPr>
              <w:t xml:space="preserve">Key words </w:t>
            </w:r>
          </w:p>
        </w:tc>
        <w:tc>
          <w:tcPr>
            <w:tcW w:w="2237" w:type="dxa"/>
          </w:tcPr>
          <w:p w:rsidR="003259CC" w:rsidRPr="00892607" w:rsidRDefault="00325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607">
              <w:rPr>
                <w:rFonts w:ascii="Times New Roman" w:hAnsi="Times New Roman" w:cs="Times New Roman"/>
                <w:sz w:val="20"/>
                <w:szCs w:val="20"/>
              </w:rPr>
              <w:t xml:space="preserve">Database </w:t>
            </w:r>
          </w:p>
        </w:tc>
        <w:tc>
          <w:tcPr>
            <w:tcW w:w="1900" w:type="dxa"/>
          </w:tcPr>
          <w:p w:rsidR="003259CC" w:rsidRPr="00892607" w:rsidRDefault="00325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607">
              <w:rPr>
                <w:rFonts w:ascii="Times New Roman" w:hAnsi="Times New Roman" w:cs="Times New Roman"/>
                <w:sz w:val="20"/>
                <w:szCs w:val="20"/>
              </w:rPr>
              <w:t>N=</w:t>
            </w:r>
          </w:p>
        </w:tc>
      </w:tr>
      <w:tr w:rsidR="003259CC" w:rsidRPr="00892607" w:rsidTr="00226133">
        <w:tc>
          <w:tcPr>
            <w:tcW w:w="2056" w:type="dxa"/>
          </w:tcPr>
          <w:p w:rsidR="003259CC" w:rsidRPr="00892607" w:rsidRDefault="003259CC" w:rsidP="003259C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3" w:type="dxa"/>
          </w:tcPr>
          <w:p w:rsidR="003259CC" w:rsidRPr="00892607" w:rsidRDefault="0071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("gingival crevicular fluid"[</w:t>
            </w:r>
            <w:proofErr w:type="spellStart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MeSH</w:t>
            </w:r>
            <w:proofErr w:type="spellEnd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 xml:space="preserve"> Terms] OR ("gingival"[All Fields] AND "crevicular"[All Fields] AND "fluid"[All Fields]) OR "gingival crevicular fluid"[All Fields]) AND ("adipokines"[Supplementary Concept] OR "adipokines"[All Fields] OR "adipocytokine"[All Fields] OR "adipokines"[</w:t>
            </w:r>
            <w:proofErr w:type="spellStart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MeSH</w:t>
            </w:r>
            <w:proofErr w:type="spellEnd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 xml:space="preserve"> Terms] OR "adipocytokines"[All Fields]) AND ("chronic periodontitis"[</w:t>
            </w:r>
            <w:proofErr w:type="spellStart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MeSH</w:t>
            </w:r>
            <w:proofErr w:type="spellEnd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 xml:space="preserve"> Terms] OR ("chronic"[All Fields] AND "periodontitis"[All Fields]) OR "chronic periodontitis"[All Fields]) AND (("nonsurgical"[All Fields] OR "</w:t>
            </w:r>
            <w:proofErr w:type="spellStart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nonsurgically</w:t>
            </w:r>
            <w:proofErr w:type="spellEnd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"[All Fields]) AND ("periodontal"[All Fields] OR "periodontally"[All Fields] OR "</w:t>
            </w:r>
            <w:proofErr w:type="spellStart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periodontically</w:t>
            </w:r>
            <w:proofErr w:type="spellEnd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"[All Fields] OR "periodontics"[</w:t>
            </w:r>
            <w:proofErr w:type="spellStart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MeSH</w:t>
            </w:r>
            <w:proofErr w:type="spellEnd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 xml:space="preserve"> Terms] OR "periodontics"[All Fields] OR "periodontic"[All Fields] OR "periodontitis"[</w:t>
            </w:r>
            <w:proofErr w:type="spellStart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MeSH</w:t>
            </w:r>
            <w:proofErr w:type="spellEnd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 xml:space="preserve"> Terms] OR "periodontitis"[All Fields] OR "</w:t>
            </w:r>
            <w:proofErr w:type="spellStart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periodontitides</w:t>
            </w:r>
            <w:proofErr w:type="spellEnd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"[All Fields]) AND ("therapeutics"[</w:t>
            </w:r>
            <w:proofErr w:type="spellStart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MeSH</w:t>
            </w:r>
            <w:proofErr w:type="spellEnd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 xml:space="preserve"> Terms] OR "therapeutics"[All Fields] OR "therapies"[All Fields] OR "therapy"[</w:t>
            </w:r>
            <w:proofErr w:type="spellStart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MeSH</w:t>
            </w:r>
            <w:proofErr w:type="spellEnd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 xml:space="preserve"> Subheading] OR "therapy"[All Fields] OR "therapy s"[All Fields] OR "</w:t>
            </w:r>
            <w:proofErr w:type="spellStart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therapys</w:t>
            </w:r>
            <w:proofErr w:type="spellEnd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"[All Fields])) AND ("diabetes mellitus, type 2"[</w:t>
            </w:r>
            <w:proofErr w:type="spellStart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MeSH</w:t>
            </w:r>
            <w:proofErr w:type="spellEnd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 xml:space="preserve"> Terms] OR "type 2 diabetes mellitus"[All Fields])</w:t>
            </w:r>
          </w:p>
        </w:tc>
        <w:tc>
          <w:tcPr>
            <w:tcW w:w="2237" w:type="dxa"/>
          </w:tcPr>
          <w:p w:rsidR="003259CC" w:rsidRPr="00892607" w:rsidRDefault="00325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2607">
              <w:rPr>
                <w:rFonts w:ascii="Times New Roman" w:hAnsi="Times New Roman" w:cs="Times New Roman"/>
                <w:sz w:val="20"/>
                <w:szCs w:val="20"/>
              </w:rPr>
              <w:t>Pubmed</w:t>
            </w:r>
            <w:proofErr w:type="spellEnd"/>
            <w:r w:rsidRPr="008926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00" w:type="dxa"/>
          </w:tcPr>
          <w:p w:rsidR="003259CC" w:rsidRPr="00892607" w:rsidRDefault="00226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6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</w:tr>
      <w:tr w:rsidR="003259CC" w:rsidRPr="00892607" w:rsidTr="00226133">
        <w:tc>
          <w:tcPr>
            <w:tcW w:w="2056" w:type="dxa"/>
          </w:tcPr>
          <w:p w:rsidR="003259CC" w:rsidRPr="00892607" w:rsidRDefault="003259CC" w:rsidP="003259C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3" w:type="dxa"/>
          </w:tcPr>
          <w:p w:rsidR="003259CC" w:rsidRPr="00892607" w:rsidRDefault="0071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("gingival crevicular fluid"[</w:t>
            </w:r>
            <w:proofErr w:type="spellStart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MeSH</w:t>
            </w:r>
            <w:proofErr w:type="spellEnd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 xml:space="preserve"> Terms] OR ("gingival"[All Fields] AND "crevicular"[All Fields] AND "fluid"[All Fields]) OR "gingival crevicular fluid"[All Fields]) AND ("adipokines"[Supplementary Concept] OR "adipokines"[All Fields] OR "adipocytokine"[All Fields] OR "adipokines"[</w:t>
            </w:r>
            <w:proofErr w:type="spellStart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MeSH</w:t>
            </w:r>
            <w:proofErr w:type="spellEnd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 xml:space="preserve"> Terms] OR "adipocytokines"[All Fields]) AND ("chronic </w:t>
            </w:r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lastRenderedPageBreak/>
              <w:t>periodontitis"[</w:t>
            </w:r>
            <w:proofErr w:type="spellStart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MeSH</w:t>
            </w:r>
            <w:proofErr w:type="spellEnd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 xml:space="preserve"> Terms] OR ("chronic"[All Fields] AND "periodontitis"[All Fields]) OR "chronic periodontitis"[All Fields]) AND (("nonsurgical"[All Fields] OR "</w:t>
            </w:r>
            <w:proofErr w:type="spellStart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nonsurgically</w:t>
            </w:r>
            <w:proofErr w:type="spellEnd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"[All Fields]) AND ("periodontal"[All Fields] OR "periodontally"[All Fields] OR "</w:t>
            </w:r>
            <w:proofErr w:type="spellStart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periodontically</w:t>
            </w:r>
            <w:proofErr w:type="spellEnd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"[All Fields] OR "periodontics"[</w:t>
            </w:r>
            <w:proofErr w:type="spellStart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MeSH</w:t>
            </w:r>
            <w:proofErr w:type="spellEnd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 xml:space="preserve"> Terms] OR "periodontics"[All Fields] OR "periodontic"[All Fields] OR "periodontitis"[</w:t>
            </w:r>
            <w:proofErr w:type="spellStart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MeSH</w:t>
            </w:r>
            <w:proofErr w:type="spellEnd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 xml:space="preserve"> Terms] OR "periodontitis"[All Fields] OR "</w:t>
            </w:r>
            <w:proofErr w:type="spellStart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periodontitides</w:t>
            </w:r>
            <w:proofErr w:type="spellEnd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"[All Fields]) AND ("therapeutics"[</w:t>
            </w:r>
            <w:proofErr w:type="spellStart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MeSH</w:t>
            </w:r>
            <w:proofErr w:type="spellEnd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 xml:space="preserve"> Terms] OR "therapeutics"[All Fields] OR "therapies"[All Fields] OR "therapy"[</w:t>
            </w:r>
            <w:proofErr w:type="spellStart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MeSH</w:t>
            </w:r>
            <w:proofErr w:type="spellEnd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 xml:space="preserve"> Subheading] OR "therapy"[All Fields] OR "therapy s"[All Fields] OR "</w:t>
            </w:r>
            <w:proofErr w:type="spellStart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therapys</w:t>
            </w:r>
            <w:proofErr w:type="spellEnd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"[All Fields])) AND ("diabetes mellitus, type 2"[</w:t>
            </w:r>
            <w:proofErr w:type="spellStart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MeSH</w:t>
            </w:r>
            <w:proofErr w:type="spellEnd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 xml:space="preserve"> Terms] OR "type 2 diabetes mellitus"[All Fields])</w:t>
            </w:r>
          </w:p>
        </w:tc>
        <w:tc>
          <w:tcPr>
            <w:tcW w:w="2237" w:type="dxa"/>
          </w:tcPr>
          <w:p w:rsidR="003259CC" w:rsidRPr="00892607" w:rsidRDefault="00325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6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Scopus </w:t>
            </w:r>
          </w:p>
        </w:tc>
        <w:tc>
          <w:tcPr>
            <w:tcW w:w="1900" w:type="dxa"/>
          </w:tcPr>
          <w:p w:rsidR="003259CC" w:rsidRPr="00892607" w:rsidRDefault="00226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60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</w:tr>
      <w:tr w:rsidR="003259CC" w:rsidRPr="00892607" w:rsidTr="00226133">
        <w:tc>
          <w:tcPr>
            <w:tcW w:w="2056" w:type="dxa"/>
          </w:tcPr>
          <w:p w:rsidR="003259CC" w:rsidRPr="00892607" w:rsidRDefault="003259CC" w:rsidP="002261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3" w:type="dxa"/>
          </w:tcPr>
          <w:p w:rsidR="003259CC" w:rsidRPr="00892607" w:rsidRDefault="0071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("gingival crevicular fluid"[</w:t>
            </w:r>
            <w:proofErr w:type="spellStart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MeSH</w:t>
            </w:r>
            <w:proofErr w:type="spellEnd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 xml:space="preserve"> Terms] OR ("gingival"[All Fields] AND "crevicular"[All Fields] AND "fluid"[All Fields]) OR "gingival crevicular fluid"[All Fields]) AND ("adipokines"[Supplementary Concept] OR "adipokines"[All Fields] OR "adipocytokine"[All Fields] OR "adipokines"[</w:t>
            </w:r>
            <w:proofErr w:type="spellStart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MeSH</w:t>
            </w:r>
            <w:proofErr w:type="spellEnd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 xml:space="preserve"> Terms] OR "adipocytokines"[All Fields]) AND ("chronic periodontitis"[</w:t>
            </w:r>
            <w:proofErr w:type="spellStart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MeSH</w:t>
            </w:r>
            <w:proofErr w:type="spellEnd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 xml:space="preserve"> Terms] OR ("chronic"[All Fields] AND "periodontitis"[All Fields]) OR "chronic periodontitis"[All Fields]) AND (("nonsurgical"[All Fields] OR "</w:t>
            </w:r>
            <w:proofErr w:type="spellStart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nonsurgically</w:t>
            </w:r>
            <w:proofErr w:type="spellEnd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"[All Fields]) AND ("periodontal"[All Fields] OR "periodontally"[All Fields] OR "</w:t>
            </w:r>
            <w:proofErr w:type="spellStart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periodontically</w:t>
            </w:r>
            <w:proofErr w:type="spellEnd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"[All Fields] OR "periodontics"[</w:t>
            </w:r>
            <w:proofErr w:type="spellStart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MeSH</w:t>
            </w:r>
            <w:proofErr w:type="spellEnd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 xml:space="preserve"> Terms] OR "periodontics"[All Fields] OR "periodontic"[All Fields] OR "periodontitis"[</w:t>
            </w:r>
            <w:proofErr w:type="spellStart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MeSH</w:t>
            </w:r>
            <w:proofErr w:type="spellEnd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 xml:space="preserve"> Terms] OR "periodontitis"[All Fields] OR </w:t>
            </w:r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lastRenderedPageBreak/>
              <w:t>"</w:t>
            </w:r>
            <w:proofErr w:type="spellStart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periodontitides</w:t>
            </w:r>
            <w:proofErr w:type="spellEnd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"[All Fields]) AND ("therapeutics"[</w:t>
            </w:r>
            <w:proofErr w:type="spellStart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MeSH</w:t>
            </w:r>
            <w:proofErr w:type="spellEnd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 xml:space="preserve"> Terms] OR "therapeutics"[All Fields] OR "therapies"[All Fields] OR "therapy"[</w:t>
            </w:r>
            <w:proofErr w:type="spellStart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MeSH</w:t>
            </w:r>
            <w:proofErr w:type="spellEnd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 xml:space="preserve"> Subheading] OR "therapy"[All Fields] OR "therapy s"[All Fields] OR "</w:t>
            </w:r>
            <w:proofErr w:type="spellStart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therapys</w:t>
            </w:r>
            <w:proofErr w:type="spellEnd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"[All Fields])) AND ("diabetes mellitus, type 2"[</w:t>
            </w:r>
            <w:proofErr w:type="spellStart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MeSH</w:t>
            </w:r>
            <w:proofErr w:type="spellEnd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 xml:space="preserve"> Terms] OR "type 2 diabetes mellitus"[All Fields])</w:t>
            </w:r>
          </w:p>
        </w:tc>
        <w:tc>
          <w:tcPr>
            <w:tcW w:w="2237" w:type="dxa"/>
          </w:tcPr>
          <w:p w:rsidR="003259CC" w:rsidRPr="00892607" w:rsidRDefault="00325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26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Ebsco</w:t>
            </w:r>
            <w:proofErr w:type="spellEnd"/>
            <w:r w:rsidRPr="008926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00" w:type="dxa"/>
          </w:tcPr>
          <w:p w:rsidR="003259CC" w:rsidRPr="00892607" w:rsidRDefault="00226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6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</w:tr>
      <w:tr w:rsidR="00226133" w:rsidRPr="00892607" w:rsidTr="00226133">
        <w:tc>
          <w:tcPr>
            <w:tcW w:w="2056" w:type="dxa"/>
          </w:tcPr>
          <w:p w:rsidR="00226133" w:rsidRPr="00892607" w:rsidRDefault="00226133" w:rsidP="002261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3" w:type="dxa"/>
          </w:tcPr>
          <w:p w:rsidR="00226133" w:rsidRPr="00892607" w:rsidRDefault="0071390F" w:rsidP="00226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("gingival crevicular fluid"[</w:t>
            </w:r>
            <w:proofErr w:type="spellStart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MeSH</w:t>
            </w:r>
            <w:proofErr w:type="spellEnd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 xml:space="preserve"> Terms] OR ("gingival"[All Fields] AND "crevicular"[All Fields] AND "fluid"[All Fields]) OR "gingival crevicular fluid"[All Fields]) AND ("adipokines"[Supplementary Concept] OR "adipokines"[All Fields] OR "adipocytokine"[All Fields] OR "adipokines"[</w:t>
            </w:r>
            <w:proofErr w:type="spellStart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MeSH</w:t>
            </w:r>
            <w:proofErr w:type="spellEnd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 xml:space="preserve"> Terms] OR "adipocytokines"[All Fields]) AND ("chronic periodontitis"[</w:t>
            </w:r>
            <w:proofErr w:type="spellStart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MeSH</w:t>
            </w:r>
            <w:proofErr w:type="spellEnd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 xml:space="preserve"> Terms] OR ("chronic"[All Fields] AND "periodontitis"[All Fields]) OR "chronic periodontitis"[All Fields]) AND (("nonsurgical"[All Fields] OR "</w:t>
            </w:r>
            <w:proofErr w:type="spellStart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nonsurgically</w:t>
            </w:r>
            <w:proofErr w:type="spellEnd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"[All Fields]) AND ("periodontal"[All Fields] OR "periodontally"[All Fields] OR "</w:t>
            </w:r>
            <w:proofErr w:type="spellStart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periodontically</w:t>
            </w:r>
            <w:proofErr w:type="spellEnd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"[All Fields] OR "periodontics"[</w:t>
            </w:r>
            <w:proofErr w:type="spellStart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MeSH</w:t>
            </w:r>
            <w:proofErr w:type="spellEnd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 xml:space="preserve"> Terms] OR "periodontics"[All Fields] OR "periodontic"[All Fields] OR "periodontitis"[</w:t>
            </w:r>
            <w:proofErr w:type="spellStart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MeSH</w:t>
            </w:r>
            <w:proofErr w:type="spellEnd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 xml:space="preserve"> Terms] OR "periodontitis"[All Fields] OR "</w:t>
            </w:r>
            <w:proofErr w:type="spellStart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periodontitides</w:t>
            </w:r>
            <w:proofErr w:type="spellEnd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"[All Fields]) AND ("therapeutics"[</w:t>
            </w:r>
            <w:proofErr w:type="spellStart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MeSH</w:t>
            </w:r>
            <w:proofErr w:type="spellEnd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 xml:space="preserve"> Terms] OR "therapeutics"[All Fields] OR "therapies"[All Fields] OR "therapy"[</w:t>
            </w:r>
            <w:proofErr w:type="spellStart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MeSH</w:t>
            </w:r>
            <w:proofErr w:type="spellEnd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 xml:space="preserve"> Subheading] OR "therapy"[All Fields] OR "therapy s"[All Fields] OR "</w:t>
            </w:r>
            <w:proofErr w:type="spellStart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therapys</w:t>
            </w:r>
            <w:proofErr w:type="spellEnd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"[All Fields])) AND ("diabetes mellitus, type 2"[</w:t>
            </w:r>
            <w:proofErr w:type="spellStart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>MeSH</w:t>
            </w:r>
            <w:proofErr w:type="spellEnd"/>
            <w:r w:rsidRPr="00892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</w:rPr>
              <w:t xml:space="preserve"> Terms] OR "type 2 diabetes mellitus"[All Fields])</w:t>
            </w:r>
          </w:p>
        </w:tc>
        <w:tc>
          <w:tcPr>
            <w:tcW w:w="2237" w:type="dxa"/>
          </w:tcPr>
          <w:p w:rsidR="00226133" w:rsidRPr="00892607" w:rsidRDefault="00226133" w:rsidP="00226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607">
              <w:rPr>
                <w:rFonts w:ascii="Times New Roman" w:hAnsi="Times New Roman" w:cs="Times New Roman"/>
                <w:sz w:val="20"/>
                <w:szCs w:val="20"/>
              </w:rPr>
              <w:t>Open Gray literature</w:t>
            </w:r>
          </w:p>
        </w:tc>
        <w:tc>
          <w:tcPr>
            <w:tcW w:w="1900" w:type="dxa"/>
          </w:tcPr>
          <w:p w:rsidR="00226133" w:rsidRPr="00892607" w:rsidRDefault="00226133" w:rsidP="00226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6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3259CC" w:rsidRPr="00892607" w:rsidRDefault="003259CC">
      <w:pPr>
        <w:rPr>
          <w:rFonts w:ascii="Times New Roman" w:hAnsi="Times New Roman" w:cs="Times New Roman"/>
          <w:sz w:val="20"/>
          <w:szCs w:val="20"/>
        </w:rPr>
      </w:pPr>
    </w:p>
    <w:sectPr w:rsidR="003259CC" w:rsidRPr="008926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B1DC2"/>
    <w:multiLevelType w:val="hybridMultilevel"/>
    <w:tmpl w:val="6C72BB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964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CC"/>
    <w:rsid w:val="000658AA"/>
    <w:rsid w:val="00226133"/>
    <w:rsid w:val="00266FBB"/>
    <w:rsid w:val="003259CC"/>
    <w:rsid w:val="00696A8D"/>
    <w:rsid w:val="0071390F"/>
    <w:rsid w:val="0089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24DF2F"/>
  <w15:chartTrackingRefBased/>
  <w15:docId w15:val="{993C72F7-1605-3645-9D26-5E66B053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5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5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DAX ABRAHAM</dc:creator>
  <cp:keywords/>
  <dc:description/>
  <cp:lastModifiedBy>dax Abraham</cp:lastModifiedBy>
  <cp:revision>5</cp:revision>
  <dcterms:created xsi:type="dcterms:W3CDTF">2023-07-25T03:54:00Z</dcterms:created>
  <dcterms:modified xsi:type="dcterms:W3CDTF">2024-05-11T09:00:00Z</dcterms:modified>
</cp:coreProperties>
</file>