
<file path=[Content_Types].xml><?xml version="1.0" encoding="utf-8"?>
<Types xmlns="http://schemas.openxmlformats.org/package/2006/content-types">
  <Default Extension="png" ContentType="image/png"/>
  <Default Extension="tiff" ContentType="image/tif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7A9A1C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S4C</w:t>
      </w:r>
    </w:p>
    <w:p w14:paraId="5315B6CA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23C69EB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599815" cy="2879090"/>
            <wp:effectExtent l="0" t="0" r="6985" b="3810"/>
            <wp:docPr id="1" name="图片 1" descr="微信图片_20230223210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2232105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87909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60575" cy="1645920"/>
            <wp:effectExtent l="0" t="0" r="9525" b="5080"/>
            <wp:docPr id="2" name="图片 2" descr="CHEMI_04102021_160659_(Membrane)_r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HEMI_04102021_160659_(Membrane)_raw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60575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34B98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0A085D2E">
      <w:pPr>
        <w:rPr>
          <w:rFonts w:hint="eastAsia" w:eastAsiaTheme="minorEastAsia"/>
          <w:lang w:eastAsia="zh-CN"/>
        </w:rPr>
      </w:pPr>
    </w:p>
    <w:p w14:paraId="11588AA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3A</w:t>
      </w:r>
    </w:p>
    <w:p w14:paraId="4C8FBFF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Atrogin-1</w:t>
      </w:r>
    </w:p>
    <w:p w14:paraId="0A00585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60575" cy="1645920"/>
            <wp:effectExtent l="0" t="0" r="9525" b="5080"/>
            <wp:docPr id="4" name="图片 4" descr="CHEMI_02182023_151916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HEMI_02182023_151916_(Chemi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60575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060575" cy="1645920"/>
            <wp:effectExtent l="0" t="0" r="9525" b="5080"/>
            <wp:docPr id="3" name="图片 3" descr="CHEMI_02182023_151916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HEMI_02182023_151916_(Membrane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60575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9B48C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69095519">
      <w:pPr>
        <w:rPr>
          <w:rFonts w:hint="eastAsia"/>
          <w:lang w:val="en-US" w:eastAsia="zh-CN"/>
        </w:rPr>
      </w:pPr>
    </w:p>
    <w:p w14:paraId="653FA9E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Figure 3A</w:t>
      </w:r>
    </w:p>
    <w:p w14:paraId="4C2E8A1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Atrogin-1-GAPDH</w:t>
      </w:r>
    </w:p>
    <w:p w14:paraId="10E33C31">
      <w:pPr>
        <w:rPr>
          <w:rFonts w:hint="default"/>
          <w:lang w:val="en-US" w:eastAsia="zh-CN"/>
        </w:rPr>
      </w:pPr>
    </w:p>
    <w:p w14:paraId="30EAE22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60575" cy="1645920"/>
            <wp:effectExtent l="0" t="0" r="9525" b="5080"/>
            <wp:docPr id="5" name="图片 5" descr="GAPDH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GAPDH_(Chemi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60575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060575" cy="1645920"/>
            <wp:effectExtent l="0" t="0" r="9525" b="5080"/>
            <wp:docPr id="6" name="图片 6" descr="GAPDH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GAPDH(Membrane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60575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521C2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05E6DB9A">
      <w:pPr>
        <w:rPr>
          <w:rFonts w:hint="eastAsia" w:eastAsiaTheme="minorEastAsia"/>
          <w:lang w:eastAsia="zh-CN"/>
        </w:rPr>
      </w:pPr>
    </w:p>
    <w:p w14:paraId="2F7CB38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3A</w:t>
      </w:r>
    </w:p>
    <w:p w14:paraId="328AA25A"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MuRF-1</w:t>
      </w:r>
    </w:p>
    <w:p w14:paraId="5873FBB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60575" cy="1645920"/>
            <wp:effectExtent l="0" t="0" r="9525" b="5080"/>
            <wp:docPr id="8" name="图片 8" descr="CHEMI_02172023_145700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HEMI_02172023_145700_(Chemi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60575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60575" cy="1645920"/>
            <wp:effectExtent l="0" t="0" r="9525" b="5080"/>
            <wp:docPr id="7" name="图片 7" descr="CHEMI_02172023_145700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HEMI_02172023_145700_(Membrane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60575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955D3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3B11E210">
      <w:pPr>
        <w:rPr>
          <w:rFonts w:hint="eastAsia" w:eastAsiaTheme="minorEastAsia"/>
          <w:lang w:eastAsia="zh-CN"/>
        </w:rPr>
      </w:pPr>
    </w:p>
    <w:p w14:paraId="0311B2B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3A</w:t>
      </w:r>
    </w:p>
    <w:p w14:paraId="0C8C10E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MuRF-1-GAPDH</w:t>
      </w:r>
    </w:p>
    <w:p w14:paraId="179BB87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715770" cy="1371600"/>
            <wp:effectExtent l="0" t="0" r="11430" b="0"/>
            <wp:docPr id="10" name="图片 10" descr="CHEMI_02182023_153526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HEMI_02182023_153526_(Chemi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715770" cy="1371600"/>
            <wp:effectExtent l="0" t="0" r="11430" b="0"/>
            <wp:docPr id="9" name="图片 9" descr="CHEMI_02182023_153526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HEMI_02182023_153526_(Membrane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79F96">
      <w:pPr>
        <w:rPr>
          <w:rFonts w:hint="default"/>
          <w:lang w:val="en-US" w:eastAsia="zh-CN"/>
        </w:rPr>
      </w:pPr>
    </w:p>
    <w:p w14:paraId="02DC0EE5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3C357727">
      <w:pPr>
        <w:rPr>
          <w:rFonts w:hint="eastAsia" w:eastAsiaTheme="minorEastAsia"/>
          <w:lang w:eastAsia="zh-CN"/>
        </w:rPr>
      </w:pPr>
    </w:p>
    <w:p w14:paraId="1607AF7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4A</w:t>
      </w:r>
    </w:p>
    <w:p w14:paraId="1EBEF62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LGR4</w:t>
      </w:r>
    </w:p>
    <w:p w14:paraId="45A3833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319905" cy="3455670"/>
            <wp:effectExtent l="0" t="0" r="10795" b="11430"/>
            <wp:docPr id="12" name="图片 12" descr="CHEMI_03112023_190435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HEMI_03112023_190435_(Chemi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4319905" cy="3455670"/>
            <wp:effectExtent l="0" t="0" r="10795" b="11430"/>
            <wp:docPr id="11" name="图片 11" descr="CHEMI_03112023_190435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HEMI_03112023_190435_(Membrane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3A860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0C8BDB58">
      <w:pPr>
        <w:rPr>
          <w:rFonts w:hint="eastAsia" w:eastAsiaTheme="minorEastAsia"/>
          <w:lang w:eastAsia="zh-CN"/>
        </w:rPr>
      </w:pPr>
    </w:p>
    <w:p w14:paraId="72F39BC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4A</w:t>
      </w:r>
    </w:p>
    <w:p w14:paraId="1DE2519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LGR4-GAPDH</w:t>
      </w:r>
    </w:p>
    <w:p w14:paraId="27E97B0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319905" cy="3455670"/>
            <wp:effectExtent l="0" t="0" r="10795" b="11430"/>
            <wp:docPr id="16" name="图片 16" descr="CHEMI_03112023_190003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HEMI_03112023_190003_(Chemi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319905" cy="3455670"/>
            <wp:effectExtent l="0" t="0" r="10795" b="11430"/>
            <wp:docPr id="15" name="图片 15" descr="CHEMI_03112023_190003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HEMI_03112023_190003_(Membrane)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B2CBD">
      <w:pPr>
        <w:rPr>
          <w:rFonts w:hint="eastAsia" w:eastAsiaTheme="minorEastAsia"/>
          <w:lang w:eastAsia="zh-CN"/>
        </w:rPr>
      </w:pPr>
    </w:p>
    <w:p w14:paraId="6B504EE0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34A35B1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4A</w:t>
      </w:r>
    </w:p>
    <w:p w14:paraId="0C5B90F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p65</w:t>
      </w:r>
    </w:p>
    <w:p w14:paraId="3A96BE65">
      <w:pPr>
        <w:rPr>
          <w:rFonts w:hint="eastAsia" w:eastAsiaTheme="minorEastAsia"/>
          <w:lang w:eastAsia="zh-CN"/>
        </w:rPr>
      </w:pPr>
    </w:p>
    <w:p w14:paraId="459F4EA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715770" cy="1371600"/>
            <wp:effectExtent l="0" t="0" r="11430" b="0"/>
            <wp:docPr id="18" name="图片 18" descr="CHEMI_03052023_224118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HEMI_03052023_224118_(Chemi)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715770" cy="1371600"/>
            <wp:effectExtent l="0" t="0" r="11430" b="0"/>
            <wp:docPr id="17" name="图片 17" descr="CHEMI_03052023_224118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HEMI_03052023_224118_(Membrane)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2E9E2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441C70A8">
      <w:pPr>
        <w:rPr>
          <w:rFonts w:hint="eastAsia" w:eastAsiaTheme="minorEastAsia"/>
          <w:lang w:eastAsia="zh-CN"/>
        </w:rPr>
      </w:pPr>
    </w:p>
    <w:p w14:paraId="206E344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4A</w:t>
      </w:r>
    </w:p>
    <w:p w14:paraId="38EBBEE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p65-GAPDH</w:t>
      </w:r>
    </w:p>
    <w:p w14:paraId="7628D562">
      <w:pPr>
        <w:rPr>
          <w:rFonts w:hint="eastAsia" w:eastAsiaTheme="minorEastAsia"/>
          <w:lang w:eastAsia="zh-CN"/>
        </w:rPr>
      </w:pPr>
    </w:p>
    <w:p w14:paraId="02D6CE4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584960" cy="1264920"/>
            <wp:effectExtent l="0" t="0" r="2540" b="5080"/>
            <wp:docPr id="20" name="图片 20" descr="CHEMI_03042023_182304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HEMI_03042023_182304_(Chemi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584960" cy="1264920"/>
            <wp:effectExtent l="0" t="0" r="2540" b="5080"/>
            <wp:docPr id="19" name="图片 19" descr="CHEMI_03042023_182304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HEMI_03042023_182304_(Membrane)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99C4E">
      <w:pPr>
        <w:rPr>
          <w:rFonts w:hint="eastAsia" w:eastAsiaTheme="minorEastAsia"/>
          <w:lang w:eastAsia="zh-CN"/>
        </w:rPr>
      </w:pPr>
    </w:p>
    <w:p w14:paraId="46B61D92">
      <w:pPr>
        <w:rPr>
          <w:rFonts w:hint="eastAsia" w:eastAsiaTheme="minorEastAsia"/>
          <w:lang w:eastAsia="zh-CN"/>
        </w:rPr>
      </w:pPr>
    </w:p>
    <w:p w14:paraId="2D3005C2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3348616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4A</w:t>
      </w:r>
    </w:p>
    <w:p w14:paraId="7A7980B5"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p-p65</w:t>
      </w:r>
    </w:p>
    <w:p w14:paraId="1BF505A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19905" cy="3455670"/>
            <wp:effectExtent l="0" t="0" r="10795" b="11430"/>
            <wp:docPr id="22" name="图片 22" descr="CHEMI_03052023_005803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HEMI_03052023_005803_(Chemi)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19905" cy="3455670"/>
            <wp:effectExtent l="0" t="0" r="10795" b="11430"/>
            <wp:docPr id="21" name="图片 21" descr="CHEMI_03052023_005803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HEMI_03052023_005803_(Membrane)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067AD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40EEA4F6">
      <w:pPr>
        <w:rPr>
          <w:rFonts w:hint="eastAsia" w:eastAsiaTheme="minorEastAsia"/>
          <w:lang w:eastAsia="zh-CN"/>
        </w:rPr>
      </w:pPr>
    </w:p>
    <w:p w14:paraId="64E9C57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4A </w:t>
      </w:r>
    </w:p>
    <w:p w14:paraId="4DC01BA1"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RANK</w:t>
      </w:r>
    </w:p>
    <w:p w14:paraId="1DA3704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584960" cy="1264920"/>
            <wp:effectExtent l="0" t="0" r="2540" b="5080"/>
            <wp:docPr id="24" name="图片 24" descr="CHEMI_02262023_232405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CHEMI_02262023_232405_(Chemi)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584960" cy="1264920"/>
            <wp:effectExtent l="0" t="0" r="2540" b="5080"/>
            <wp:docPr id="23" name="图片 23" descr="CHEMI_02262023_232405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HEMI_02262023_232405_(Membrane)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9C575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6BDE27F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4A </w:t>
      </w:r>
    </w:p>
    <w:p w14:paraId="41A8085F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RANK-GAPDH</w:t>
      </w:r>
    </w:p>
    <w:p w14:paraId="410CDACE">
      <w:pPr>
        <w:rPr>
          <w:rFonts w:hint="eastAsia" w:eastAsiaTheme="minorEastAsia"/>
          <w:lang w:eastAsia="zh-CN"/>
        </w:rPr>
      </w:pPr>
    </w:p>
    <w:p w14:paraId="7295355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19905" cy="3455670"/>
            <wp:effectExtent l="0" t="0" r="10795" b="11430"/>
            <wp:docPr id="26" name="图片 26" descr="CHEMI_02262023_175128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CHEMI_02262023_175128_(Chemi)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19905" cy="3455670"/>
            <wp:effectExtent l="0" t="0" r="10795" b="11430"/>
            <wp:docPr id="25" name="图片 25" descr="CHEMI_02262023_175128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HEMI_02262023_175128_(Membrane)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BC93B">
      <w:pPr>
        <w:rPr>
          <w:rFonts w:hint="eastAsia" w:eastAsiaTheme="minorEastAsia"/>
          <w:lang w:eastAsia="zh-CN"/>
        </w:rPr>
      </w:pPr>
    </w:p>
    <w:p w14:paraId="1003C32C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5C3E4BF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4B </w:t>
      </w:r>
    </w:p>
    <w:p w14:paraId="38D47C1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LGR4</w:t>
      </w:r>
    </w:p>
    <w:p w14:paraId="0B5BBDC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19905" cy="3455670"/>
            <wp:effectExtent l="0" t="0" r="10795" b="11430"/>
            <wp:docPr id="28" name="图片 28" descr="CHEMI_12202022_182259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HEMI_12202022_182259_(Chemi)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19905" cy="3455670"/>
            <wp:effectExtent l="0" t="0" r="10795" b="11430"/>
            <wp:docPr id="27" name="图片 27" descr="CHEMI_12202022_182259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HEMI_12202022_182259_(Membrane)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12942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07A5939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4B </w:t>
      </w:r>
    </w:p>
    <w:p w14:paraId="7BD5D6D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LGR4-GAPDH</w:t>
      </w:r>
    </w:p>
    <w:p w14:paraId="3FA008C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319905" cy="3455670"/>
            <wp:effectExtent l="0" t="0" r="10795" b="11430"/>
            <wp:docPr id="30" name="图片 30" descr="CHEMI_12202022_174412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CHEMI_12202022_174412_(Chemi)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319905" cy="3455670"/>
            <wp:effectExtent l="0" t="0" r="10795" b="11430"/>
            <wp:docPr id="29" name="图片 29" descr="CHEMI_12202022_174412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CHEMI_12202022_174412_(Membrane)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FEFBA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5002A3C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4B </w:t>
      </w:r>
    </w:p>
    <w:p w14:paraId="2B78887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p65</w:t>
      </w:r>
    </w:p>
    <w:p w14:paraId="0C4A437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715770" cy="1371600"/>
            <wp:effectExtent l="0" t="0" r="11430" b="0"/>
            <wp:docPr id="32" name="图片 32" descr="CHEMI_02232023_005548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CHEMI_02232023_005548_(Chemi)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715770" cy="1371600"/>
            <wp:effectExtent l="0" t="0" r="11430" b="0"/>
            <wp:docPr id="31" name="图片 31" descr="CHEMI_02232023_005548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HEMI_02232023_005548_(Membrane)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8477C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56A4549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4B </w:t>
      </w:r>
    </w:p>
    <w:p w14:paraId="518E8A5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p65-GAPDH</w:t>
      </w:r>
    </w:p>
    <w:p w14:paraId="10F3620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715770" cy="1371600"/>
            <wp:effectExtent l="0" t="0" r="11430" b="0"/>
            <wp:docPr id="36" name="图片 36" descr="CHEMI_02232023_015834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CHEMI_02232023_015834_(Chemi)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715770" cy="1371600"/>
            <wp:effectExtent l="0" t="0" r="11430" b="0"/>
            <wp:docPr id="35" name="图片 35" descr="CHEMI_02232023_015834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CHEMI_02232023_015834_(Membrane)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0B363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1AC4A1B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4B </w:t>
      </w:r>
    </w:p>
    <w:p w14:paraId="51089FC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p-p65</w:t>
      </w:r>
    </w:p>
    <w:p w14:paraId="2BC51174">
      <w:pPr>
        <w:rPr>
          <w:rFonts w:hint="eastAsia" w:eastAsiaTheme="minorEastAsia"/>
          <w:lang w:eastAsia="zh-CN"/>
        </w:rPr>
      </w:pPr>
    </w:p>
    <w:p w14:paraId="7BDD66D7">
      <w:pPr>
        <w:pBdr>
          <w:bottom w:val="single" w:color="auto" w:sz="4" w:space="0"/>
        </w:pBd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715770" cy="1371600"/>
            <wp:effectExtent l="0" t="0" r="11430" b="0"/>
            <wp:docPr id="37" name="图片 37" descr="CHEMI_02202023_183551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CHEMI_02202023_183551_(Chemi)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715770" cy="1371600"/>
            <wp:effectExtent l="0" t="0" r="11430" b="0"/>
            <wp:docPr id="38" name="图片 38" descr="CHEMI_02202023_183551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CHEMI_02202023_183551_(Membrane)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D202C">
      <w:pPr>
        <w:pBdr>
          <w:bottom w:val="single" w:color="auto" w:sz="4" w:space="0"/>
        </w:pBdr>
        <w:rPr>
          <w:rFonts w:hint="eastAsia" w:eastAsiaTheme="minorEastAsia"/>
          <w:lang w:val="en-US" w:eastAsia="zh-CN"/>
        </w:rPr>
      </w:pPr>
    </w:p>
    <w:p w14:paraId="041FF624">
      <w:pPr>
        <w:rPr>
          <w:rFonts w:hint="eastAsia"/>
          <w:lang w:val="en-US" w:eastAsia="zh-CN"/>
        </w:rPr>
      </w:pPr>
    </w:p>
    <w:p w14:paraId="4330026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4B </w:t>
      </w:r>
    </w:p>
    <w:p w14:paraId="051873C6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RANK</w:t>
      </w:r>
    </w:p>
    <w:p w14:paraId="2F49CB4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584960" cy="1264920"/>
            <wp:effectExtent l="0" t="0" r="2540" b="5080"/>
            <wp:docPr id="40" name="图片 40" descr="CHEMI_02202023_182016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CHEMI_02202023_182016_(Chemi)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584960" cy="1264920"/>
            <wp:effectExtent l="0" t="0" r="2540" b="5080"/>
            <wp:docPr id="39" name="图片 39" descr="CHEMI_02202023_182016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HEMI_02202023_182016_(Membrane)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69A96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04CA1C5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4B </w:t>
      </w:r>
    </w:p>
    <w:p w14:paraId="60F8C8C0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RANK-tubulin</w:t>
      </w:r>
    </w:p>
    <w:p w14:paraId="4664ABBB"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715770" cy="1371600"/>
            <wp:effectExtent l="0" t="0" r="11430" b="0"/>
            <wp:docPr id="42" name="图片 42" descr="CHEMI_02232023_014629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CHEMI_02232023_014629_(Chemi)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715770" cy="1371600"/>
            <wp:effectExtent l="0" t="0" r="11430" b="0"/>
            <wp:docPr id="41" name="图片 41" descr="CHEMI_02232023_014629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CHEMI_02232023_014629_(Membrane)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A0C9B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7712AF28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Figure 4C </w:t>
      </w:r>
    </w:p>
    <w:p w14:paraId="715804B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Atrogin-1</w:t>
      </w:r>
    </w:p>
    <w:p w14:paraId="1F9B7BEF">
      <w:pPr>
        <w:rPr>
          <w:rFonts w:hint="default"/>
          <w:lang w:val="en-US" w:eastAsia="zh-CN"/>
        </w:rPr>
      </w:pPr>
    </w:p>
    <w:p w14:paraId="410DD18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212850" cy="969010"/>
            <wp:effectExtent l="0" t="0" r="6350" b="8890"/>
            <wp:docPr id="44" name="图片 44" descr="CHEMI_03042023_181038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HEMI_03042023_181038_(Chemi)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12850" cy="96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212850" cy="969010"/>
            <wp:effectExtent l="0" t="0" r="6350" b="8890"/>
            <wp:docPr id="43" name="图片 43" descr="CHEMI_03042023_181038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HEMI_03042023_181038_(Membrane)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12850" cy="96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94C1F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40526B6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4C </w:t>
      </w:r>
    </w:p>
    <w:p w14:paraId="45D79FA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MuRF-1</w:t>
      </w:r>
    </w:p>
    <w:p w14:paraId="33BA46C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1374775" cy="1097280"/>
            <wp:effectExtent l="0" t="0" r="9525" b="7620"/>
            <wp:docPr id="46" name="图片 46" descr="CHEMI_03052023_221032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CHEMI_03052023_221032_(Chemi)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374775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1374775" cy="1097280"/>
            <wp:effectExtent l="0" t="0" r="9525" b="7620"/>
            <wp:docPr id="45" name="图片 45" descr="CHEMI_03052023_221032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CHEMI_03052023_221032_(Membrane)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74775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489CD">
      <w:pPr>
        <w:rPr>
          <w:rFonts w:hint="eastAsia"/>
          <w:lang w:val="en-US" w:eastAsia="zh-CN"/>
        </w:rPr>
      </w:pPr>
    </w:p>
    <w:p w14:paraId="1B597526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297C7D2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4C </w:t>
      </w:r>
    </w:p>
    <w:p w14:paraId="3DF81C1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LGR4</w:t>
      </w:r>
    </w:p>
    <w:p w14:paraId="231C6BF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319905" cy="3455670"/>
            <wp:effectExtent l="0" t="0" r="10795" b="11430"/>
            <wp:docPr id="48" name="图片 48" descr="CHEMI_03112023_191411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HEMI_03112023_191411_(Chemi)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319905" cy="3455670"/>
            <wp:effectExtent l="0" t="0" r="10795" b="11430"/>
            <wp:docPr id="47" name="图片 47" descr="CHEMI_03112023_191411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HEMI_03112023_191411_(Membrane)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88AC5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409DBE8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4C </w:t>
      </w:r>
    </w:p>
    <w:p w14:paraId="0677379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LGR4-GAPDH</w:t>
      </w:r>
    </w:p>
    <w:p w14:paraId="0AF54FE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319905" cy="3455670"/>
            <wp:effectExtent l="0" t="0" r="10795" b="11430"/>
            <wp:docPr id="50" name="图片 50" descr="CHEMI_03112023_192024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CHEMI_03112023_192024_(Chemi)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319905" cy="3455670"/>
            <wp:effectExtent l="0" t="0" r="10795" b="11430"/>
            <wp:docPr id="49" name="图片 49" descr="CHEMI_03112023_192024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HEMI_03112023_192024_(Membrane)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E8F27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6DA9BF5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4C </w:t>
      </w:r>
    </w:p>
    <w:p w14:paraId="747CD13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p65</w:t>
      </w:r>
    </w:p>
    <w:p w14:paraId="5449985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374775" cy="1097280"/>
            <wp:effectExtent l="0" t="0" r="9525" b="7620"/>
            <wp:docPr id="52" name="图片 52" descr="CHEMI_03052023_215550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CHEMI_03052023_215550_(Chemi)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374775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374775" cy="1097280"/>
            <wp:effectExtent l="0" t="0" r="9525" b="7620"/>
            <wp:docPr id="51" name="图片 51" descr="CHEMI_03052023_215550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CHEMI_03052023_215550_(Membrane)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374775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480CF2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6BD3AD5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4C </w:t>
      </w:r>
    </w:p>
    <w:p w14:paraId="41EA82F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p65-GAPDH</w:t>
      </w:r>
    </w:p>
    <w:p w14:paraId="4AEDA5A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146175" cy="914400"/>
            <wp:effectExtent l="0" t="0" r="9525" b="0"/>
            <wp:docPr id="54" name="图片 54" descr="CHEMI_03042023_180810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CHEMI_03042023_180810_(Chemi)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1461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146175" cy="914400"/>
            <wp:effectExtent l="0" t="0" r="9525" b="0"/>
            <wp:docPr id="53" name="图片 53" descr="CHEMI_03042023_180810_(Chemi)_r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CHEMI_03042023_180810_(Chemi)_raw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1461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B6C3C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161E5B5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4C </w:t>
      </w:r>
    </w:p>
    <w:p w14:paraId="7962748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p-p65</w:t>
      </w:r>
    </w:p>
    <w:p w14:paraId="63D4BF0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146175" cy="914400"/>
            <wp:effectExtent l="0" t="0" r="9525" b="0"/>
            <wp:docPr id="56" name="图片 56" descr="CHEMI_03042023_181550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CHEMI_03042023_181550_(Chemi)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1461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146175" cy="914400"/>
            <wp:effectExtent l="0" t="0" r="9525" b="0"/>
            <wp:docPr id="55" name="图片 55" descr="CHEMI_03042023_181550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CHEMI_03042023_181550_(Membrane)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1461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2F7E0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5586EDB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4C </w:t>
      </w:r>
    </w:p>
    <w:p w14:paraId="531940F5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RANK</w:t>
      </w:r>
    </w:p>
    <w:p w14:paraId="5C9F3E2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12850" cy="969010"/>
            <wp:effectExtent l="0" t="0" r="6350" b="8890"/>
            <wp:docPr id="60" name="图片 60" descr="CHEMI_03092023_222200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CHEMI_03092023_222200_(Chemi)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212850" cy="96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212850" cy="969010"/>
            <wp:effectExtent l="0" t="0" r="6350" b="8890"/>
            <wp:docPr id="59" name="图片 59" descr="CHEMI_03092023_222200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CHEMI_03092023_222200_(Membrane)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212850" cy="96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9AE64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0136CEB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4C </w:t>
      </w:r>
    </w:p>
    <w:p w14:paraId="2A955259"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RANK-GAPDH</w:t>
      </w:r>
    </w:p>
    <w:p w14:paraId="65FF078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12850" cy="969010"/>
            <wp:effectExtent l="0" t="0" r="6350" b="8890"/>
            <wp:docPr id="62" name="图片 62" descr="CHEMI_03092023_224821_(Chemi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CHEMI_03092023_224821_(Chemi)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212850" cy="96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212850" cy="969010"/>
            <wp:effectExtent l="0" t="0" r="6350" b="8890"/>
            <wp:docPr id="61" name="图片 61" descr="CHEMI_03092023_224821_(Membran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CHEMI_03092023_224821_(Membrane)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212850" cy="96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CF9D1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---------------------------------------------------------------------------------------------------------------------------------</w:t>
      </w:r>
    </w:p>
    <w:p w14:paraId="0A9F7F59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2F294EBE"/>
    <w:rsid w:val="379B6786"/>
    <w:rsid w:val="6380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0" Type="http://schemas.openxmlformats.org/officeDocument/2006/relationships/fontTable" Target="fontTable.xml"/><Relationship Id="rId6" Type="http://schemas.openxmlformats.org/officeDocument/2006/relationships/image" Target="media/image3.tiff"/><Relationship Id="rId59" Type="http://schemas.openxmlformats.org/officeDocument/2006/relationships/image" Target="media/image56.tiff"/><Relationship Id="rId58" Type="http://schemas.openxmlformats.org/officeDocument/2006/relationships/image" Target="media/image55.tiff"/><Relationship Id="rId57" Type="http://schemas.openxmlformats.org/officeDocument/2006/relationships/image" Target="media/image54.tiff"/><Relationship Id="rId56" Type="http://schemas.openxmlformats.org/officeDocument/2006/relationships/image" Target="media/image53.tiff"/><Relationship Id="rId55" Type="http://schemas.openxmlformats.org/officeDocument/2006/relationships/image" Target="media/image52.tiff"/><Relationship Id="rId54" Type="http://schemas.openxmlformats.org/officeDocument/2006/relationships/image" Target="media/image51.tiff"/><Relationship Id="rId53" Type="http://schemas.openxmlformats.org/officeDocument/2006/relationships/image" Target="media/image50.tiff"/><Relationship Id="rId52" Type="http://schemas.openxmlformats.org/officeDocument/2006/relationships/image" Target="media/image49.tiff"/><Relationship Id="rId51" Type="http://schemas.openxmlformats.org/officeDocument/2006/relationships/image" Target="media/image48.tiff"/><Relationship Id="rId50" Type="http://schemas.openxmlformats.org/officeDocument/2006/relationships/image" Target="media/image47.tiff"/><Relationship Id="rId5" Type="http://schemas.openxmlformats.org/officeDocument/2006/relationships/image" Target="media/image2.tiff"/><Relationship Id="rId49" Type="http://schemas.openxmlformats.org/officeDocument/2006/relationships/image" Target="media/image46.tiff"/><Relationship Id="rId48" Type="http://schemas.openxmlformats.org/officeDocument/2006/relationships/image" Target="media/image45.tiff"/><Relationship Id="rId47" Type="http://schemas.openxmlformats.org/officeDocument/2006/relationships/image" Target="media/image44.tiff"/><Relationship Id="rId46" Type="http://schemas.openxmlformats.org/officeDocument/2006/relationships/image" Target="media/image43.tiff"/><Relationship Id="rId45" Type="http://schemas.openxmlformats.org/officeDocument/2006/relationships/image" Target="media/image42.tiff"/><Relationship Id="rId44" Type="http://schemas.openxmlformats.org/officeDocument/2006/relationships/image" Target="media/image41.tiff"/><Relationship Id="rId43" Type="http://schemas.openxmlformats.org/officeDocument/2006/relationships/image" Target="media/image40.tiff"/><Relationship Id="rId42" Type="http://schemas.openxmlformats.org/officeDocument/2006/relationships/image" Target="media/image39.tiff"/><Relationship Id="rId41" Type="http://schemas.openxmlformats.org/officeDocument/2006/relationships/image" Target="media/image38.tiff"/><Relationship Id="rId40" Type="http://schemas.openxmlformats.org/officeDocument/2006/relationships/image" Target="media/image37.tiff"/><Relationship Id="rId4" Type="http://schemas.openxmlformats.org/officeDocument/2006/relationships/image" Target="media/image1.png"/><Relationship Id="rId39" Type="http://schemas.openxmlformats.org/officeDocument/2006/relationships/image" Target="media/image36.tiff"/><Relationship Id="rId38" Type="http://schemas.openxmlformats.org/officeDocument/2006/relationships/image" Target="media/image35.tiff"/><Relationship Id="rId37" Type="http://schemas.openxmlformats.org/officeDocument/2006/relationships/image" Target="media/image34.tiff"/><Relationship Id="rId36" Type="http://schemas.openxmlformats.org/officeDocument/2006/relationships/image" Target="media/image33.tiff"/><Relationship Id="rId35" Type="http://schemas.openxmlformats.org/officeDocument/2006/relationships/image" Target="media/image32.tiff"/><Relationship Id="rId34" Type="http://schemas.openxmlformats.org/officeDocument/2006/relationships/image" Target="media/image31.tiff"/><Relationship Id="rId33" Type="http://schemas.openxmlformats.org/officeDocument/2006/relationships/image" Target="media/image30.tiff"/><Relationship Id="rId32" Type="http://schemas.openxmlformats.org/officeDocument/2006/relationships/image" Target="media/image29.tiff"/><Relationship Id="rId31" Type="http://schemas.openxmlformats.org/officeDocument/2006/relationships/image" Target="media/image28.tiff"/><Relationship Id="rId30" Type="http://schemas.openxmlformats.org/officeDocument/2006/relationships/image" Target="media/image27.tiff"/><Relationship Id="rId3" Type="http://schemas.openxmlformats.org/officeDocument/2006/relationships/theme" Target="theme/theme1.xml"/><Relationship Id="rId29" Type="http://schemas.openxmlformats.org/officeDocument/2006/relationships/image" Target="media/image26.tiff"/><Relationship Id="rId28" Type="http://schemas.openxmlformats.org/officeDocument/2006/relationships/image" Target="media/image25.tiff"/><Relationship Id="rId27" Type="http://schemas.openxmlformats.org/officeDocument/2006/relationships/image" Target="media/image24.tiff"/><Relationship Id="rId26" Type="http://schemas.openxmlformats.org/officeDocument/2006/relationships/image" Target="media/image23.tiff"/><Relationship Id="rId25" Type="http://schemas.openxmlformats.org/officeDocument/2006/relationships/image" Target="media/image22.tiff"/><Relationship Id="rId24" Type="http://schemas.openxmlformats.org/officeDocument/2006/relationships/image" Target="media/image21.tiff"/><Relationship Id="rId23" Type="http://schemas.openxmlformats.org/officeDocument/2006/relationships/image" Target="media/image20.tiff"/><Relationship Id="rId22" Type="http://schemas.openxmlformats.org/officeDocument/2006/relationships/image" Target="media/image19.tiff"/><Relationship Id="rId21" Type="http://schemas.openxmlformats.org/officeDocument/2006/relationships/image" Target="media/image18.tiff"/><Relationship Id="rId20" Type="http://schemas.openxmlformats.org/officeDocument/2006/relationships/image" Target="media/image17.tiff"/><Relationship Id="rId2" Type="http://schemas.openxmlformats.org/officeDocument/2006/relationships/settings" Target="settings.xml"/><Relationship Id="rId19" Type="http://schemas.openxmlformats.org/officeDocument/2006/relationships/image" Target="media/image16.tiff"/><Relationship Id="rId18" Type="http://schemas.openxmlformats.org/officeDocument/2006/relationships/image" Target="media/image15.tiff"/><Relationship Id="rId17" Type="http://schemas.openxmlformats.org/officeDocument/2006/relationships/image" Target="media/image14.jpeg"/><Relationship Id="rId16" Type="http://schemas.openxmlformats.org/officeDocument/2006/relationships/image" Target="media/image13.tiff"/><Relationship Id="rId15" Type="http://schemas.openxmlformats.org/officeDocument/2006/relationships/image" Target="media/image12.jpeg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111</Words>
  <Characters>4030</Characters>
  <Lines>0</Lines>
  <Paragraphs>0</Paragraphs>
  <TotalTime>45</TotalTime>
  <ScaleCrop>false</ScaleCrop>
  <LinksUpToDate>false</LinksUpToDate>
  <CharactersWithSpaces>4076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2024-09-06T07:50:00Z</dcterms:created>
  <dc:creator>晓晓</dc:creator>
  <cp:lastModifiedBy>艰难的归程</cp:lastModifiedBy>
  <dcterms:modified xsi:type="dcterms:W3CDTF">2024-11-29T11:43:20Z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CA43B47B82E841D68493C450ABE55DCF_12</vt:lpwstr>
  </property>
</Properties>
</file>