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05EBA9D" w14:textId="77777777" w:rsidR="00143D4B" w:rsidRDefault="00143D4B" w:rsidP="001F43FC">
      <w:pPr>
        <w:spacing w:after="0" w:line="48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129043C4" w14:textId="12ADD8FE" w:rsidR="006763BC" w:rsidRDefault="00AF6257" w:rsidP="006136ED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Supplementary</w:t>
      </w:r>
      <w:r w:rsidR="006763BC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material</w:t>
      </w:r>
    </w:p>
    <w:p w14:paraId="2BCA907A" w14:textId="77777777" w:rsidR="006763BC" w:rsidRDefault="006763BC" w:rsidP="006136ED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12F659DB" w14:textId="31B547CD" w:rsidR="009075AB" w:rsidRPr="008F2005" w:rsidRDefault="009075AB" w:rsidP="006136ED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8F200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Plant-pollinator network in a </w:t>
      </w:r>
      <w:r w:rsidRPr="008F2005">
        <w:rPr>
          <w:rFonts w:ascii="Times New Roman" w:hAnsi="Times New Roman" w:cs="Times New Roman"/>
          <w:b/>
          <w:bCs/>
          <w:i/>
          <w:iCs/>
          <w:sz w:val="24"/>
          <w:szCs w:val="24"/>
          <w:lang w:val="en-US"/>
        </w:rPr>
        <w:t>vereda</w:t>
      </w:r>
      <w:r w:rsidRPr="008F200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ecosystem: Tree and non-tree species differ in their temporal importance </w:t>
      </w:r>
    </w:p>
    <w:p w14:paraId="6FBDE515" w14:textId="77777777" w:rsidR="005B1BD0" w:rsidRPr="008F2005" w:rsidRDefault="005B1BD0" w:rsidP="006136ED">
      <w:pPr>
        <w:spacing w:after="0" w:line="48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027CB7A4" w14:textId="73B63C27" w:rsidR="009075AB" w:rsidRPr="00FA4D61" w:rsidRDefault="009075AB" w:rsidP="009075AB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A4D61">
        <w:rPr>
          <w:rFonts w:ascii="Times New Roman" w:hAnsi="Times New Roman" w:cs="Times New Roman"/>
          <w:sz w:val="24"/>
          <w:szCs w:val="24"/>
        </w:rPr>
        <w:t>Raissa T. dos Santos</w:t>
      </w:r>
      <w:r w:rsidRPr="00FA4D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735960">
        <w:rPr>
          <w:rFonts w:ascii="Times New Roman" w:hAnsi="Times New Roman" w:cs="Times New Roman"/>
          <w:sz w:val="24"/>
          <w:szCs w:val="24"/>
          <w:vertAlign w:val="superscript"/>
        </w:rPr>
        <w:t>, 2</w:t>
      </w:r>
      <w:r w:rsidR="00BC0559" w:rsidRPr="00A65BA7">
        <w:rPr>
          <w:rFonts w:ascii="Times New Roman" w:eastAsia="Times New Roman" w:hAnsi="Times New Roman" w:cs="Times New Roman"/>
          <w:sz w:val="24"/>
          <w:szCs w:val="24"/>
          <w:highlight w:val="white"/>
        </w:rPr>
        <w:t>*</w:t>
      </w:r>
      <w:r w:rsidRPr="00FA4D61">
        <w:rPr>
          <w:rFonts w:ascii="Times New Roman" w:hAnsi="Times New Roman" w:cs="Times New Roman"/>
          <w:sz w:val="24"/>
          <w:szCs w:val="24"/>
        </w:rPr>
        <w:t xml:space="preserve">, Suzana N. </w:t>
      </w:r>
      <w:r w:rsidR="00940E2F" w:rsidRPr="00FA4D61">
        <w:rPr>
          <w:rFonts w:ascii="Times New Roman" w:hAnsi="Times New Roman" w:cs="Times New Roman"/>
          <w:sz w:val="24"/>
          <w:szCs w:val="24"/>
        </w:rPr>
        <w:t>Moreira</w:t>
      </w:r>
      <w:r w:rsidR="00940E2F">
        <w:rPr>
          <w:rFonts w:ascii="Times New Roman" w:hAnsi="Times New Roman" w:cs="Times New Roman"/>
          <w:sz w:val="24"/>
          <w:szCs w:val="24"/>
        </w:rPr>
        <w:t xml:space="preserve"> </w:t>
      </w:r>
      <w:r w:rsidR="00940E2F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FA4D6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Yule R. F. Nunes</w:t>
      </w:r>
      <w:r w:rsidRPr="00FA4D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94884">
        <w:rPr>
          <w:rFonts w:ascii="Times New Roman" w:hAnsi="Times New Roman" w:cs="Times New Roman"/>
          <w:sz w:val="24"/>
          <w:szCs w:val="24"/>
          <w:vertAlign w:val="superscript"/>
        </w:rPr>
        <w:t>, 2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FA4D61">
        <w:rPr>
          <w:rFonts w:ascii="Times New Roman" w:hAnsi="Times New Roman" w:cs="Times New Roman"/>
          <w:sz w:val="24"/>
          <w:szCs w:val="24"/>
        </w:rPr>
        <w:t>Islaine F. Azevedo</w:t>
      </w:r>
      <w:r w:rsidRPr="00FA4D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94884">
        <w:rPr>
          <w:rFonts w:ascii="Times New Roman" w:hAnsi="Times New Roman" w:cs="Times New Roman"/>
          <w:sz w:val="24"/>
          <w:szCs w:val="24"/>
          <w:vertAlign w:val="superscript"/>
        </w:rPr>
        <w:t>, 2</w:t>
      </w:r>
      <w:r w:rsidRPr="00FA4D61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Daniel M. C. Alcantara</w:t>
      </w:r>
      <w:r w:rsidR="00AA3781">
        <w:rPr>
          <w:rFonts w:ascii="Times New Roman" w:hAnsi="Times New Roman" w:cs="Times New Roman"/>
          <w:sz w:val="24"/>
          <w:szCs w:val="24"/>
        </w:rPr>
        <w:t xml:space="preserve"> </w:t>
      </w:r>
      <w:r w:rsidR="00AA3781" w:rsidRPr="00A65BA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101048">
        <w:rPr>
          <w:rFonts w:ascii="Times New Roman" w:hAnsi="Times New Roman" w:cs="Times New Roman"/>
          <w:sz w:val="24"/>
          <w:szCs w:val="24"/>
        </w:rPr>
        <w:t>Walter S. Araújo</w:t>
      </w:r>
      <w:r w:rsidR="00101048" w:rsidRPr="00FA4D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101048">
        <w:rPr>
          <w:rFonts w:ascii="Times New Roman" w:hAnsi="Times New Roman" w:cs="Times New Roman"/>
          <w:sz w:val="24"/>
          <w:szCs w:val="24"/>
        </w:rPr>
        <w:t xml:space="preserve">, </w:t>
      </w:r>
      <w:r w:rsidRPr="00FA4D61">
        <w:rPr>
          <w:rFonts w:ascii="Times New Roman" w:hAnsi="Times New Roman" w:cs="Times New Roman"/>
          <w:sz w:val="24"/>
          <w:szCs w:val="24"/>
        </w:rPr>
        <w:t>Camila S. Souza</w:t>
      </w:r>
      <w:r w:rsidRPr="00FA4D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694884">
        <w:rPr>
          <w:rFonts w:ascii="Times New Roman" w:hAnsi="Times New Roman" w:cs="Times New Roman"/>
          <w:sz w:val="24"/>
          <w:szCs w:val="24"/>
          <w:vertAlign w:val="superscript"/>
        </w:rPr>
        <w:t>,2</w:t>
      </w:r>
    </w:p>
    <w:p w14:paraId="059DC667" w14:textId="77777777" w:rsidR="009075AB" w:rsidRPr="00FA4D61" w:rsidRDefault="009075AB" w:rsidP="008A5E5C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0D11D43" w14:textId="77777777" w:rsidR="009075AB" w:rsidRDefault="009075AB" w:rsidP="008A5E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A4D61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FA4D61">
        <w:rPr>
          <w:rFonts w:ascii="Times New Roman" w:hAnsi="Times New Roman" w:cs="Times New Roman"/>
          <w:sz w:val="24"/>
          <w:szCs w:val="24"/>
        </w:rPr>
        <w:t xml:space="preserve"> Programa de Pós-graduação em Botânica Aplicada, Universidade Estadual de Montes Claros, MG, Brasil.</w:t>
      </w:r>
    </w:p>
    <w:p w14:paraId="09BCA6A9" w14:textId="77777777" w:rsidR="008A5E5C" w:rsidRDefault="008A5E5C" w:rsidP="008A5E5C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8422C24" w14:textId="77777777" w:rsidR="00301ACD" w:rsidRDefault="009D1DFC" w:rsidP="008A5E5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5BA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2 </w:t>
      </w:r>
      <w:r w:rsidRPr="00A65BA7">
        <w:rPr>
          <w:rFonts w:ascii="Times New Roman" w:eastAsia="Times New Roman" w:hAnsi="Times New Roman" w:cs="Times New Roman"/>
          <w:sz w:val="24"/>
          <w:szCs w:val="24"/>
        </w:rPr>
        <w:t>Laboratório de Ecologia Vegetal/Programa de Pós-Graduação em Botânica Aplicada/Departamento de Biologia Geral, Universidade Estadual de Montes Claros, Montes Claros, Minas Gerais, Brazil</w:t>
      </w:r>
    </w:p>
    <w:p w14:paraId="74DAC121" w14:textId="2535DCC5" w:rsidR="000018A0" w:rsidRDefault="00694884" w:rsidP="008A5E5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="009075AB" w:rsidRPr="00FA4D61">
        <w:rPr>
          <w:rFonts w:ascii="Times New Roman" w:hAnsi="Times New Roman" w:cs="Times New Roman"/>
          <w:sz w:val="24"/>
          <w:szCs w:val="24"/>
        </w:rPr>
        <w:t xml:space="preserve"> Universidade Estadual de Mato Grosso do Sul,</w:t>
      </w:r>
      <w:r w:rsidR="000018A0">
        <w:rPr>
          <w:rFonts w:ascii="Times New Roman" w:hAnsi="Times New Roman" w:cs="Times New Roman"/>
          <w:sz w:val="24"/>
          <w:szCs w:val="24"/>
        </w:rPr>
        <w:t xml:space="preserve"> </w:t>
      </w:r>
      <w:r w:rsidR="000018A0" w:rsidRPr="00A65BA7">
        <w:rPr>
          <w:rFonts w:ascii="Times New Roman" w:eastAsia="Times New Roman" w:hAnsi="Times New Roman" w:cs="Times New Roman"/>
          <w:sz w:val="24"/>
          <w:szCs w:val="24"/>
        </w:rPr>
        <w:t>Campo Grande, MS, Brazil</w:t>
      </w:r>
    </w:p>
    <w:p w14:paraId="6B7D809C" w14:textId="7B929C9C" w:rsidR="00B7694D" w:rsidRDefault="008A5E5C" w:rsidP="008A5E5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65BA7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eastAsia="Times New Roman" w:hAnsi="Times New Roman" w:cs="Times New Roman"/>
          <w:sz w:val="24"/>
          <w:szCs w:val="24"/>
          <w:vertAlign w:val="superscript"/>
        </w:rPr>
        <w:t xml:space="preserve"> </w:t>
      </w:r>
      <w:r w:rsidR="00B7694D" w:rsidRPr="00A65BA7">
        <w:rPr>
          <w:rFonts w:ascii="Times New Roman" w:eastAsia="Times New Roman" w:hAnsi="Times New Roman" w:cs="Times New Roman"/>
          <w:sz w:val="24"/>
          <w:szCs w:val="24"/>
        </w:rPr>
        <w:t>Fundação Oswaldo Cruz de Mato Grosso do Sul, Campo Grande, MS, Brazil</w:t>
      </w:r>
    </w:p>
    <w:p w14:paraId="7294A41C" w14:textId="77777777" w:rsidR="00676AED" w:rsidRPr="00BC0559" w:rsidRDefault="00676AED" w:rsidP="008A5E5C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36E351D" w14:textId="2623E4B1" w:rsidR="00B7694D" w:rsidRDefault="008D7C0F" w:rsidP="000018A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0559">
        <w:rPr>
          <w:rFonts w:ascii="Times New Roman" w:eastAsia="Times New Roman" w:hAnsi="Times New Roman" w:cs="Times New Roman"/>
          <w:sz w:val="24"/>
          <w:szCs w:val="24"/>
          <w:highlight w:val="white"/>
          <w:lang w:val="en-US"/>
        </w:rPr>
        <w:t>*Corresponding author:</w:t>
      </w:r>
      <w:r w:rsidR="00BC0559" w:rsidRPr="00BC0559">
        <w:rPr>
          <w:rFonts w:ascii="Times New Roman" w:hAnsi="Times New Roman" w:cs="Times New Roman"/>
          <w:sz w:val="24"/>
          <w:szCs w:val="24"/>
        </w:rPr>
        <w:t xml:space="preserve"> </w:t>
      </w:r>
      <w:hyperlink r:id="rId8" w:history="1">
        <w:r w:rsidR="00BC0559" w:rsidRPr="00054E15">
          <w:rPr>
            <w:rStyle w:val="Hyperlink"/>
            <w:rFonts w:ascii="Times New Roman" w:hAnsi="Times New Roman" w:cs="Times New Roman"/>
            <w:sz w:val="24"/>
            <w:szCs w:val="24"/>
          </w:rPr>
          <w:t>raissatais20@gmail.com</w:t>
        </w:r>
      </w:hyperlink>
    </w:p>
    <w:p w14:paraId="2EC1D563" w14:textId="77777777" w:rsidR="00BC0559" w:rsidRPr="00BC0559" w:rsidRDefault="00BC0559" w:rsidP="000018A0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415C5485" w14:textId="0730047B" w:rsidR="009075AB" w:rsidRPr="008F2005" w:rsidRDefault="009075AB" w:rsidP="00301ACD">
      <w:pPr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E297F5E" w14:textId="77777777" w:rsidR="00F223DA" w:rsidRDefault="00F223DA" w:rsidP="00C0083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  <w:sectPr w:rsidR="00F223DA" w:rsidSect="00B768F4">
          <w:footerReference w:type="default" r:id="rId9"/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75E5BD27" w14:textId="5050CEAC" w:rsidR="00437BAA" w:rsidRDefault="00437BAA" w:rsidP="00C00833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Suplementary material</w:t>
      </w:r>
    </w:p>
    <w:p w14:paraId="50E2614A" w14:textId="746308B4" w:rsidR="00437BAA" w:rsidRDefault="00E2514A" w:rsidP="00437BAA">
      <w:pPr>
        <w:spacing w:after="0" w:line="480" w:lineRule="auto"/>
        <w:ind w:hanging="851"/>
        <w:rPr>
          <w:rFonts w:ascii="Times New Roman" w:hAnsi="Times New Roman" w:cs="Times New Roman"/>
          <w:b/>
          <w:bCs/>
          <w:sz w:val="24"/>
          <w:szCs w:val="24"/>
        </w:rPr>
      </w:pPr>
      <w:r w:rsidRPr="00E2514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E2514A">
        <w:rPr>
          <w:noProof/>
        </w:rPr>
        <w:drawing>
          <wp:inline distT="0" distB="0" distL="0" distR="0" wp14:anchorId="1E40AA51" wp14:editId="2CDD424C">
            <wp:extent cx="5759450" cy="7143115"/>
            <wp:effectExtent l="0" t="0" r="0" b="635"/>
            <wp:docPr id="1518541991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7143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E57E12" w14:textId="55DEB961" w:rsidR="008E5583" w:rsidRPr="008F2005" w:rsidRDefault="00437BAA" w:rsidP="00C00833">
      <w:pPr>
        <w:spacing w:after="0" w:line="480" w:lineRule="auto"/>
        <w:rPr>
          <w:rFonts w:ascii="Times New Roman" w:hAnsi="Times New Roman" w:cs="Times New Roman"/>
          <w:sz w:val="24"/>
          <w:szCs w:val="24"/>
          <w:lang w:val="en-US"/>
        </w:rPr>
        <w:sectPr w:rsidR="008E5583" w:rsidRPr="008F2005" w:rsidSect="00B768F4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  <w:r w:rsidRPr="008F2005">
        <w:rPr>
          <w:rFonts w:ascii="Times New Roman" w:hAnsi="Times New Roman" w:cs="Times New Roman"/>
          <w:b/>
          <w:bCs/>
          <w:sz w:val="24"/>
          <w:szCs w:val="24"/>
          <w:lang w:val="en-US"/>
        </w:rPr>
        <w:t>Fig. S</w:t>
      </w:r>
      <w:r w:rsidR="0001672F" w:rsidRPr="008F2005"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1. </w:t>
      </w:r>
      <w:r w:rsidR="0001672F" w:rsidRPr="008F2005">
        <w:rPr>
          <w:rFonts w:ascii="Times New Roman" w:hAnsi="Times New Roman" w:cs="Times New Roman"/>
          <w:sz w:val="24"/>
          <w:szCs w:val="24"/>
          <w:lang w:val="en-US"/>
        </w:rPr>
        <w:t xml:space="preserve"> Rarefaction curves generated for sampling completeness results.</w:t>
      </w:r>
    </w:p>
    <w:p w14:paraId="1391653D" w14:textId="25D5B167" w:rsidR="008E5583" w:rsidRPr="008F2005" w:rsidRDefault="008E5583" w:rsidP="00C304C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8F2005">
        <w:rPr>
          <w:rFonts w:ascii="Times New Roman" w:hAnsi="Times New Roman" w:cs="Times New Roman"/>
          <w:b/>
          <w:bCs/>
          <w:sz w:val="24"/>
          <w:szCs w:val="24"/>
          <w:lang w:val="en-US"/>
        </w:rPr>
        <w:lastRenderedPageBreak/>
        <w:t xml:space="preserve">Table S1. </w:t>
      </w:r>
      <w:r w:rsidR="0001672F" w:rsidRPr="008F2005">
        <w:rPr>
          <w:rFonts w:ascii="Times New Roman" w:hAnsi="Times New Roman" w:cs="Times New Roman"/>
          <w:sz w:val="24"/>
          <w:szCs w:val="24"/>
          <w:lang w:val="en-US"/>
        </w:rPr>
        <w:t>List of pollinator and plant species</w:t>
      </w:r>
      <w:r w:rsidR="00601C9B" w:rsidRPr="008F2005">
        <w:rPr>
          <w:rFonts w:ascii="Times New Roman" w:hAnsi="Times New Roman" w:cs="Times New Roman"/>
          <w:sz w:val="24"/>
          <w:szCs w:val="24"/>
          <w:lang w:val="en-US"/>
        </w:rPr>
        <w:t xml:space="preserve"> from </w:t>
      </w:r>
      <w:r w:rsidR="00601C9B" w:rsidRPr="008F2005">
        <w:rPr>
          <w:rFonts w:ascii="Times New Roman" w:hAnsi="Times New Roman" w:cs="Times New Roman"/>
          <w:i/>
          <w:iCs/>
          <w:sz w:val="24"/>
          <w:szCs w:val="24"/>
          <w:lang w:val="en-US"/>
        </w:rPr>
        <w:t>vereda</w:t>
      </w:r>
      <w:r w:rsidR="00601C9B" w:rsidRPr="008F2005">
        <w:rPr>
          <w:rFonts w:ascii="Times New Roman" w:hAnsi="Times New Roman" w:cs="Times New Roman"/>
          <w:sz w:val="24"/>
          <w:szCs w:val="24"/>
          <w:lang w:val="en-US"/>
        </w:rPr>
        <w:t xml:space="preserve"> Almescla</w:t>
      </w:r>
      <w:r w:rsidR="0001672F" w:rsidRPr="008F2005">
        <w:rPr>
          <w:rFonts w:ascii="Times New Roman" w:hAnsi="Times New Roman" w:cs="Times New Roman"/>
          <w:sz w:val="24"/>
          <w:szCs w:val="24"/>
          <w:lang w:val="en-US"/>
        </w:rPr>
        <w:t xml:space="preserve"> showing the group, occurrence layer and module in the multilayer </w:t>
      </w:r>
      <w:proofErr w:type="gramStart"/>
      <w:r w:rsidR="0001672F" w:rsidRPr="008F2005">
        <w:rPr>
          <w:rFonts w:ascii="Times New Roman" w:hAnsi="Times New Roman" w:cs="Times New Roman"/>
          <w:sz w:val="24"/>
          <w:szCs w:val="24"/>
          <w:lang w:val="en-US"/>
        </w:rPr>
        <w:t>network.</w:t>
      </w:r>
      <w:r w:rsidR="00F21B26">
        <w:rPr>
          <w:rFonts w:ascii="Times New Roman" w:hAnsi="Times New Roman" w:cs="Times New Roman"/>
          <w:sz w:val="24"/>
          <w:szCs w:val="24"/>
          <w:lang w:val="en-US"/>
        </w:rPr>
        <w:t>*</w:t>
      </w:r>
      <w:proofErr w:type="gramEnd"/>
      <w:r w:rsidR="00F21B26" w:rsidRPr="00F21B26">
        <w:t xml:space="preserve"> </w:t>
      </w:r>
      <w:r w:rsidR="00F21B26" w:rsidRPr="00F21B26">
        <w:rPr>
          <w:rFonts w:ascii="Times New Roman" w:hAnsi="Times New Roman" w:cs="Times New Roman"/>
          <w:sz w:val="24"/>
          <w:szCs w:val="24"/>
          <w:lang w:val="en-US"/>
        </w:rPr>
        <w:t>Species that occurred in both layers (dry and rainy)</w:t>
      </w:r>
      <w:r w:rsidR="00F21B26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18628B55" w14:textId="77777777" w:rsidR="00C304C7" w:rsidRPr="008F2005" w:rsidRDefault="00C304C7" w:rsidP="00C304C7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tbl>
      <w:tblPr>
        <w:tblW w:w="686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60"/>
        <w:gridCol w:w="1380"/>
        <w:gridCol w:w="960"/>
        <w:gridCol w:w="960"/>
      </w:tblGrid>
      <w:tr w:rsidR="006C34EA" w:rsidRPr="006C34EA" w14:paraId="71501941" w14:textId="77777777" w:rsidTr="006C34EA">
        <w:trPr>
          <w:trHeight w:val="552"/>
          <w:jc w:val="center"/>
        </w:trPr>
        <w:tc>
          <w:tcPr>
            <w:tcW w:w="3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04A51E9F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Pollinators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4D94746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Group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343826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Layer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5FEF104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Module</w:t>
            </w:r>
          </w:p>
        </w:tc>
      </w:tr>
      <w:tr w:rsidR="006C34EA" w:rsidRPr="006C34EA" w14:paraId="77E66C94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5CBED" w14:textId="413023A4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A472CF"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  <w:r w:rsidR="00F21B26"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CF99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8F31E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A38E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08E916FE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E06878" w14:textId="77777777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14A36E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CE72A7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11334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2B0312D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23CCD6" w14:textId="5F3D6012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76214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7A49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A2221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6C34EA" w14:paraId="5C0F7FA2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6A251" w14:textId="509B796A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BDB99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85D09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9FF88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7903EE1E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04317" w14:textId="778DC068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AB00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F10B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1548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0F6E26A9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D2EE82" w14:textId="141B3B03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4C39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FA9C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412D2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4F140E55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CDCDAE" w14:textId="73B3A4D9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584D1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929D7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AF887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1D6BFFED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76B46F" w14:textId="4DC812F7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F4F33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29C1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A01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4CF52F7D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5E6B6" w14:textId="0F8C6A92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0B62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7B39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C1195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7DF0255B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B99EF" w14:textId="199B15EF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  <w:r w:rsidR="00F21B26"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D69A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9E61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C8DF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10CDFDC5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D61D68" w14:textId="77777777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132D04F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6E4304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0DA70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2E2CFC95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8D233E" w14:textId="6DA52B24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8DCF9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204C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5D810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13B443A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2BBB2" w14:textId="7475028E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74DC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02C1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27D21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06E77072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94429A" w14:textId="47EFF2CD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CBB4C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E253C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B43F2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7CC880CF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17E95" w14:textId="5B428DFE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F20AA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903BB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0473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02BEF034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28D1F" w14:textId="234E3C37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Apidae 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A4E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B03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98674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181C16DC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1B375" w14:textId="77777777" w:rsidR="006C34EA" w:rsidRPr="00F21B2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F21B2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Apis mellifera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E950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8125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F3B96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6810A54A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A5AE1F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7159794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64EB12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9AF75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68F63056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20769" w14:textId="0B68D5E3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Apodemia 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326D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butterfly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F56B2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1BC23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6C34EA" w14:paraId="1BC12724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93F37" w14:textId="4FE21904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Augochloropsis 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F21B26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AF10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C8CE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26561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70EC1AFA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075CCE" w14:textId="2FE68718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Augochloropsis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F21B26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24A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D28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9811B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55051D80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3DAF0" w14:textId="0361FA6D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Bombus (Fervidobombus) morio</w:t>
            </w:r>
            <w:r w:rsidR="00C659FE"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2F53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070D0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8AFC7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0D0DABF0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049AC63" w14:textId="77777777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673997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41937B6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B238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70464BC7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89BFC5" w14:textId="77777777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Bombus (Fervidobombus) pauloensis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8EE18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6DCBC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FA12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6E33EE55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FFBD" w14:textId="32A289D6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Bombus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C0C59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69C43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A5EC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604716D0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4B297D" w14:textId="1696CF7C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Bombyliidae 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38EE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F173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FAF2F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6C34EA" w:rsidRPr="006C34EA" w14:paraId="47487257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430ECB" w14:textId="208E9CA7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Brachygastra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B447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D232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9636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64288AEA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57455A" w14:textId="05F71A53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Camponotus crassus</w:t>
            </w:r>
            <w:r w:rsidR="00C659FE"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C6E0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others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E6D93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6F8E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19D90A72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625A7" w14:textId="77777777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3BF27B3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762C210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BCDF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7A86C939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2741B" w14:textId="2116E25F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Centris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D0E9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5AE7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1FAF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782774AE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FE27F94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F450B95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A4386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D30D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567107CE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4297B" w14:textId="513C2BF2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Centris 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8074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2D414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2F44D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48BCA8F4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554E9" w14:textId="0C6EC094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Centris 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737C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38B8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C49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0C94534F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A8464" w14:textId="0FDEA331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Centris 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A5AB7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AF1A5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1707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420E285C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CBB84" w14:textId="6B2755D5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Centris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28B2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1F71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52157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21EEC942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F18C1" w14:textId="1F307576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Centris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D57AF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DAD07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7D09D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4AE4F2F7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ABA824" w14:textId="77777777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5E4BA3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888EE6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EC98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04BB337C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9C1CD" w14:textId="72F18BE3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Cephalotes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CA7A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others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D92EE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EA11D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364CF682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2CF60" w14:textId="72D365C4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Ceratinula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CA599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DC974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A558C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0AFC25F9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99B5FD" w14:textId="6303ADD3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Chlorostilbon lucidus</w:t>
            </w:r>
            <w:r w:rsidR="00C659FE"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77FC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hummingbird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D3F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63AD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36740285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496919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519AEE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B174CD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DABC3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2C472256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916F0D" w14:textId="32F3FE80" w:rsidR="006C34EA" w:rsidRPr="00BE636C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lastRenderedPageBreak/>
              <w:t>Coleoptera sp</w:t>
            </w:r>
            <w:r w:rsidR="00BE636C"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5E0B2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beetle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DFCC2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822A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3E410F41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D0ED7" w14:textId="5577365C" w:rsidR="006C34EA" w:rsidRPr="00BE636C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Coleoptera sp</w:t>
            </w:r>
            <w:r w:rsidR="00BE636C"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2F208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beetle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FAD6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BA0B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449C35A2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2FFBC" w14:textId="596D5AA9" w:rsidR="006C34EA" w:rsidRPr="00BE636C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Coleoptera sp</w:t>
            </w:r>
            <w:r w:rsidR="00BE636C"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49C84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beetle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963F9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1242D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6C34EA" w:rsidRPr="006C34EA" w14:paraId="69341755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272C6" w14:textId="533BED2B" w:rsidR="006C34EA" w:rsidRPr="00BE636C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Coleoptera sp</w:t>
            </w:r>
            <w:r w:rsidR="00BE636C"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F77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beetle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83CE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5DA4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22263C92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FF88A" w14:textId="3D067A6A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Ctenioschelus </w:t>
            </w:r>
            <w:r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BE636C" w:rsidRPr="00BE636C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9E85B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7DD26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D36A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5EBC8DB0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E84B5" w14:textId="3C930EA6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Curculionidae 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65DB2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beetle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591B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03901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6C34EA" w:rsidRPr="006C34EA" w14:paraId="43E4C5CA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947B2C" w14:textId="70A5BD7C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Curculionidae sp</w:t>
            </w:r>
            <w:r w:rsidR="00BE636C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45FF7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beetle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66E9E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71F3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31996CA9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849D31" w14:textId="39D22D1F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8F2D3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6EE6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4A13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6C34EA" w14:paraId="7474DD90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EA5347" w14:textId="4F19E237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89BA5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F470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145E5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6C34EA" w:rsidRPr="006C34EA" w14:paraId="675E9FE1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64DDF7" w14:textId="2F083DA9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A421E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B648B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0FA4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78148EC7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286104" w14:textId="6A324286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EADF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04E2E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842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6C34EA" w:rsidRPr="006C34EA" w14:paraId="5DEA17DC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6547D" w14:textId="252F0F7C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4245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82EAC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75D7F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1A3E5F00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A22E8E" w14:textId="1971C4BE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1036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968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36B80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015B79FC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CF4BE7" w14:textId="3C956572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9FD30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EB16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9835F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08F46250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637AEF" w14:textId="4A6197A3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FFA1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DB275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809C2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42C765E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C431F" w14:textId="1D031E29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7CE9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9E020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C17C3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775B43F0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9D4EE4" w14:textId="1BA8CB7C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88A5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0F519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BAEE7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6C34EA" w:rsidRPr="006C34EA" w14:paraId="1ED144D4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A3FEF" w14:textId="678D9F8C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35D1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97D83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573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172525C5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4A31CF" w14:textId="77777777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65C644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73E00B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6C87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60488FF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6B450" w14:textId="1828929F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Diptera sp</w:t>
            </w:r>
            <w:r w:rsid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E007F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9DD98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F11B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1178D17D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81727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Eulaema nigrita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2D08E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ABE8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2B7D7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6C34EA" w:rsidRPr="006C34EA" w14:paraId="7E1C038A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097609" w14:textId="6DE9F6F5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Eupetomena macroura</w:t>
            </w:r>
            <w:r w:rsidR="00C659FE"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02180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hummingbird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5FA4F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47B5F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699D3BAE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C0C470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53CC78A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BFE494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0EDB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53AB0FC3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7821D" w14:textId="45330FDB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Examalopsis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76EB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FE8C8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256D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2BD6C089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887D83" w14:textId="57318E53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Exosoprosopa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43E3F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8DE26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3A1E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6C34EA" w:rsidRPr="006C34EA" w14:paraId="4E8ADAF7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50249" w14:textId="232DEFE1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Exosoprosopa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5A56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B7360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CEE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395104F1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FF2347" w14:textId="3458498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Exosoprosopa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923B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B59C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EFEC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7A4B32AA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753B6" w14:textId="3A09A220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Formicidae 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355D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others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51FD1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7343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2B713E57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E39A4C" w14:textId="19D9B94B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Halictidae 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A316E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14AD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2090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1CA93610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715F8E" w14:textId="77777777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6B9D28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578E7D1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2000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2ECBE9F5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BCBF8" w14:textId="322225DF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Halictidae sp</w:t>
            </w:r>
            <w:r w:rsid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CBFD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941C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5E180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7BD13705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B1EB0" w14:textId="6313A85D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Hemiptera sp</w:t>
            </w:r>
            <w:r w:rsid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35391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others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C7B4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13A2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36A80F2F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38AC09" w14:textId="52C1D3C7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Hylocharis chrysura</w:t>
            </w:r>
            <w:r w:rsidR="00C659FE" w:rsidRPr="00C659F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2C9A6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hummingbird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D3A8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B8C0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0B78C4D6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85B56B6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A7FC0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A3B759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BDBFE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785D41B1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40236" w14:textId="2842DE9A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Larocanthidium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759B8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B34B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82720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6FB0BE79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AE2A9F" w14:textId="28627331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Lepidoptera 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A5F16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butterfly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2AB58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24C2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6C34EA" w14:paraId="471C4B3E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881247" w14:textId="63E9EFF2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Lepidoptera 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2246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butterfly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B71D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BFB1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12284D8B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F51AE" w14:textId="20A70C41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Leptidea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D56F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butterfly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E9BB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97E49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176F90F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33902F" w14:textId="79362998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Megachile 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F27E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99D2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AFE1A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6C34EA" w14:paraId="3CFC8DAC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192567" w14:textId="3496DF49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Mischocyttarus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BCB9C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1086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D095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03A83526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D3E05E" w14:textId="1B00B1CA" w:rsidR="006C34EA" w:rsidRPr="00C659F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Nymphalidae sp</w:t>
            </w:r>
            <w:r w:rsidR="00C659FE"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C659F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534AA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butterfly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457C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87C54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6C34EA" w14:paraId="1C1ECEF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0BAC0C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Palpada vinetorum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43FD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A31CF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BDA9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5E24095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F6C553" w14:textId="67426554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Paratetrapedia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CFB0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385C9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450D8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0E74FFA4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75BFF" w14:textId="1F7E7E59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Paratetrapedia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C659FE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1161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1A0D2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7A15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6C34EA" w:rsidRPr="006C34EA" w14:paraId="0E3C4B6E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7FEE2D" w14:textId="48D36CA4" w:rsidR="006C34EA" w:rsidRPr="003542B5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3542B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Paratrigona lineata</w:t>
            </w:r>
            <w:r w:rsidR="003542B5" w:rsidRPr="003542B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105A4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A267D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6F90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12C6E1AF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2662D3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DAA0467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77D5C3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0548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275973FC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CC3F9" w14:textId="56389A73" w:rsidR="006C34EA" w:rsidRPr="002A270E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2A270E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Polybia </w:t>
            </w:r>
            <w:r w:rsidRPr="002A270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3542B5" w:rsidRPr="002A270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.1*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719A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FC84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21C0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75667196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C35CAB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C6E8F5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E3DADD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044A5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02CCB06C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08D3C" w14:textId="79BAFAF6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Polybia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D73FD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8FD7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E16AD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5F82341E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8CB72" w14:textId="153A9F2A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Polybia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18E5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7E536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51645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7986563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641AF" w14:textId="04F8C20A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Polybia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2A7C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4C130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3C0C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05F4FCC6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6A5B2" w14:textId="78E3449F" w:rsidR="006C34EA" w:rsidRPr="003542B5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Sarcophagidae 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F612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AFC81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9B5AB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37765F14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91F200" w14:textId="41CC760E" w:rsidR="006C34EA" w:rsidRPr="003542B5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Tachinidae 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FDBB1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fly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E8FE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E3A67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6C34EA" w14:paraId="5A2A504B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2A440D" w14:textId="6E38EEAF" w:rsidR="006C34EA" w:rsidRPr="003542B5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3542B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Tetragonisca angustula</w:t>
            </w:r>
            <w:r w:rsidR="003542B5" w:rsidRPr="003542B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8192F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F1062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68F0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064AF142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572909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ECE054D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AE3C4F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4C544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2AC6F63D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62368" w14:textId="037D3EC0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Tetragonisca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9099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3057B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862F0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6C34EA" w14:paraId="1889D2AA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13BB5" w14:textId="5F540ED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Tetrapedia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BC556A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25820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9003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5547D38E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37C53" w14:textId="14175CE9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Tetrapedia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A581AC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C97B3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47D4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049696E4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8BCD98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Thalurania furcata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B265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hummingbird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DAEDE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E5EBD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6C34EA" w14:paraId="157835C0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276A65" w14:textId="6C8D321B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Trigona 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955B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C95F91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3DF3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2568E024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B2D3A0" w14:textId="2B465387" w:rsidR="006C34EA" w:rsidRPr="003542B5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3542B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Trigona spinipes</w:t>
            </w:r>
            <w:r w:rsidR="003542B5" w:rsidRPr="003542B5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6D88E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9CF5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4637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79037828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6B8DFC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032CC46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D35719" w14:textId="77777777" w:rsidR="006C34EA" w:rsidRPr="006C34EA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C1205D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6C34EA" w14:paraId="2F54F20E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597B6" w14:textId="2C3081B4" w:rsidR="006C34EA" w:rsidRPr="003542B5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Vespidae 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39DA49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78130F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01FE8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6C34EA" w14:paraId="509C33A2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D6D6B4" w14:textId="63CC3595" w:rsidR="006C34EA" w:rsidRPr="003542B5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Vespidae 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7AC82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1A707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91B36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6C34EA" w14:paraId="0F46E3D9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75B70E" w14:textId="5D24B1F7" w:rsidR="006C34EA" w:rsidRPr="003542B5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Vespidae sp</w:t>
            </w:r>
            <w:r w:rsidR="003542B5"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3542B5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FC4876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4AF6E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B03A0" w14:textId="77777777" w:rsidR="006C34EA" w:rsidRPr="006C34EA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6C34EA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A42BFB" w14:paraId="23800B90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9FC3B1" w14:textId="292A7705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Vespidae sp</w:t>
            </w:r>
            <w:r w:rsidR="003542B5"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231831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64072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73974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A42BFB" w14:paraId="7CCE9001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485BB3" w14:textId="0276F891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Vespidae sp</w:t>
            </w:r>
            <w:r w:rsidR="003542B5"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280F9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4AAAF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8DED1F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A42BFB" w14:paraId="17724396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777D16" w14:textId="4A71953C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Vespidae sp</w:t>
            </w:r>
            <w:r w:rsidR="003542B5"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067F3F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4C6DF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2E9D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A42BFB" w14:paraId="34437A61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97A0D8" w14:textId="666FD41A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Vespidae sp</w:t>
            </w:r>
            <w:r w:rsidR="003542B5"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023FA7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0EAE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11FF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6C34EA" w:rsidRPr="00A42BFB" w14:paraId="3795A5AF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AB18F" w14:textId="4E91C118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Xylocopa </w:t>
            </w: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3542B5"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="003542B5"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3A7804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wasp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1B0CB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3AB7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A42BFB" w14:paraId="0CC08D66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301FFEC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C3AFF0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4174AA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56C82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A42BFB" w14:paraId="7954BB93" w14:textId="77777777" w:rsidTr="006C34EA">
        <w:trPr>
          <w:trHeight w:val="456"/>
          <w:jc w:val="center"/>
        </w:trPr>
        <w:tc>
          <w:tcPr>
            <w:tcW w:w="686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noWrap/>
            <w:vAlign w:val="center"/>
            <w:hideMark/>
          </w:tcPr>
          <w:p w14:paraId="51FD312F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pt-BR"/>
              </w:rPr>
              <w:t>Plants</w:t>
            </w:r>
          </w:p>
        </w:tc>
      </w:tr>
      <w:tr w:rsidR="006C34EA" w:rsidRPr="00A42BFB" w14:paraId="394CA0C6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CFEFF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Ageratum fastigiatum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BF5B9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28CF3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A1A53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1A105DAF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C0ABB0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Alternanthera martii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875E0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2ED2E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5E207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70609392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6BDFF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Bidens riparia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394B0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3BEE7F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932D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43C5FB3A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0A3D57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Blepharocalyx salicifolius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070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B4C6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EB441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03F426AE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43C334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Byrsonima intermedia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4614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4D441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FBE4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A42BFB" w14:paraId="59CC7E65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C961C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Byrsonima pachyphylla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7932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516F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7F96E4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A42BFB" w14:paraId="4C1B9BA5" w14:textId="77777777" w:rsidTr="006C34EA">
        <w:trPr>
          <w:trHeight w:val="300"/>
          <w:jc w:val="center"/>
        </w:trPr>
        <w:tc>
          <w:tcPr>
            <w:tcW w:w="35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19D32B" w14:textId="4240FE1F" w:rsidR="006C34EA" w:rsidRPr="00ED0716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ED071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Calliandra dysantha</w:t>
            </w:r>
            <w:r w:rsidR="00ED0716" w:rsidRPr="00ED0716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*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6D05F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48562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both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DD545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A42BFB" w14:paraId="704739FD" w14:textId="77777777" w:rsidTr="006C34EA">
        <w:trPr>
          <w:trHeight w:val="300"/>
          <w:jc w:val="center"/>
        </w:trPr>
        <w:tc>
          <w:tcPr>
            <w:tcW w:w="35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2EF237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iCs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138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60F09B0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9F37962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47347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A42BFB" w14:paraId="3366C429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89EE2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Caryocar brasiliense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444D9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61A60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BEE6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A42BFB" w14:paraId="2AC88569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801657" w14:textId="70C3A08A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Chamaecrista </w:t>
            </w:r>
            <w:r w:rsidRPr="00681CD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681CDE" w:rsidRPr="00681CD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  <w:r w:rsidRPr="00681CD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E5B8F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669E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A5C6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A42BFB" w14:paraId="3BE94546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2CF61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Copaifera oblongifolia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CAABF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3A92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EDEEA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A42BFB" w14:paraId="60AAD0C4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368A4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Croton urucurana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A2501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76D94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639DD5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A42BFB" w14:paraId="4A98A169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17C79F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Ctenodon Paniculatus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1DF1F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9A997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1BCD1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A42BFB" w14:paraId="48AC5A53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7504BF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Cuphea flava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F7C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85E98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5BF400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A42BFB" w14:paraId="63407765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11F015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Cuphea polymorpha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34058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428B0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9C752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A42BFB" w14:paraId="3A6B301C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313908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Dimorphandra molis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65AB7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70D47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93D54F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6C232B97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1780A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Enterolobium gummiferum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06F79E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56360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6364E9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0145A527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4C1DBE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Hyptis brevipes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1DCC6E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8599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D220E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A42BFB" w14:paraId="4EBF9012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DD6B42" w14:textId="1BF2B23D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Hyptis </w:t>
            </w:r>
            <w:r w:rsidRPr="00681CD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681CDE" w:rsidRPr="00681CD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68B59E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C5042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FAFFE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584D140D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6D27D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Kielmeyera coriacea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5D7F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B987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4F6C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29FBD971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07210C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Macairea radula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8B998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8DDDE2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85FB0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A42BFB" w14:paraId="067AA396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D189BC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Miconia albicans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9DC84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19944E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5B2A8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A42BFB" w14:paraId="0FF5F73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25A41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Microstachys serrulata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AD4242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3C53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2279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8</w:t>
            </w:r>
          </w:p>
        </w:tc>
      </w:tr>
      <w:tr w:rsidR="006C34EA" w:rsidRPr="00A42BFB" w14:paraId="0D0D6D14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19E2A1" w14:textId="48AC9B69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Mikania </w:t>
            </w:r>
            <w:r w:rsidRPr="00681CD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681CDE" w:rsidRPr="00681CD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1818A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764AF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5E847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A42BFB" w14:paraId="16FCC083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1E5E8C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Mimosa hirsutissima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1E093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51D9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5DC935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71BA4892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2154A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Ouratea floribunda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79E7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76E1F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7BD6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2</w:t>
            </w:r>
          </w:p>
        </w:tc>
      </w:tr>
      <w:tr w:rsidR="006C34EA" w:rsidRPr="00A42BFB" w14:paraId="720B68CE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7F0AAB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Passovia pedunculata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C8FEE4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73037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1A17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683CE37B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0913C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Pterodon emarginatus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9081F1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5B78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F23C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A42BFB" w14:paraId="30E4DE96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FE37E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Richardia grandiflora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70B4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78669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5218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9</w:t>
            </w:r>
          </w:p>
        </w:tc>
      </w:tr>
      <w:tr w:rsidR="006C34EA" w:rsidRPr="00A42BFB" w14:paraId="4A907FA1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3BFB74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Secondatia densiflora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A7E9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80EF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33A4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10</w:t>
            </w:r>
          </w:p>
        </w:tc>
      </w:tr>
      <w:tr w:rsidR="006C34EA" w:rsidRPr="00A42BFB" w14:paraId="63F66A07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D1BAE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Sida cerradoensis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9BB40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567E3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3589DB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0</w:t>
            </w:r>
          </w:p>
        </w:tc>
      </w:tr>
      <w:tr w:rsidR="006C34EA" w:rsidRPr="00A42BFB" w14:paraId="246CC207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E75B7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Sida linifolia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06F242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87C5C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7999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4</w:t>
            </w:r>
          </w:p>
        </w:tc>
      </w:tr>
      <w:tr w:rsidR="006C34EA" w:rsidRPr="00A42BFB" w14:paraId="2B26A911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5C3D8A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Solanum lycocarpum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B1CB0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76532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82273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A42BFB" w14:paraId="0ED2BD6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30CD57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Spermacoce eryngioides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42461E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88B9A0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4608F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3</w:t>
            </w:r>
          </w:p>
        </w:tc>
      </w:tr>
      <w:tr w:rsidR="006C34EA" w:rsidRPr="00A42BFB" w14:paraId="7487471A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B8F1F5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Terminalia glabrescens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7202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09D521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42461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5</w:t>
            </w:r>
          </w:p>
        </w:tc>
      </w:tr>
      <w:tr w:rsidR="006C34EA" w:rsidRPr="00A42BFB" w14:paraId="4CC33D68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BFA87C" w14:textId="06E651CB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 xml:space="preserve">Tibouchina </w:t>
            </w:r>
            <w:r w:rsidRPr="00681CD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sp</w:t>
            </w:r>
            <w:r w:rsidR="00681CDE" w:rsidRPr="00681CDE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.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AF5039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576DF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E0C87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  <w:tr w:rsidR="006C34EA" w:rsidRPr="00A42BFB" w14:paraId="22ECB54A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17989E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Waltheria communis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6DD70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A9C4DD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F22E72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7</w:t>
            </w:r>
          </w:p>
        </w:tc>
      </w:tr>
      <w:tr w:rsidR="006C34EA" w:rsidRPr="00A42BFB" w14:paraId="42BD060D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F3A49B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Xylopia aromatica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FECE8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non tree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454956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dry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B489A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1</w:t>
            </w:r>
          </w:p>
        </w:tc>
      </w:tr>
      <w:tr w:rsidR="006C34EA" w:rsidRPr="00A42BFB" w14:paraId="7623D9BB" w14:textId="77777777" w:rsidTr="006C34EA">
        <w:trPr>
          <w:trHeight w:val="300"/>
          <w:jc w:val="center"/>
        </w:trPr>
        <w:tc>
          <w:tcPr>
            <w:tcW w:w="3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9DECD9" w14:textId="77777777" w:rsidR="006C34EA" w:rsidRPr="00A42BFB" w:rsidRDefault="006C34EA" w:rsidP="006C34EA">
            <w:pPr>
              <w:spacing w:after="0" w:line="240" w:lineRule="auto"/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i/>
                <w:iCs/>
                <w:color w:val="000000"/>
                <w:sz w:val="20"/>
                <w:szCs w:val="20"/>
                <w:lang w:eastAsia="pt-BR"/>
              </w:rPr>
              <w:t>Vochysia rufa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D942FA8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tree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F4E5F3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rainy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6264B4F" w14:textId="77777777" w:rsidR="006C34EA" w:rsidRPr="00A42BFB" w:rsidRDefault="006C34EA" w:rsidP="006C34EA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</w:pPr>
            <w:r w:rsidRPr="00A42BFB">
              <w:rPr>
                <w:rFonts w:ascii="Arial" w:eastAsia="Times New Roman" w:hAnsi="Arial" w:cs="Arial"/>
                <w:color w:val="000000"/>
                <w:sz w:val="20"/>
                <w:szCs w:val="20"/>
                <w:lang w:eastAsia="pt-BR"/>
              </w:rPr>
              <w:t>6</w:t>
            </w:r>
          </w:p>
        </w:tc>
      </w:tr>
    </w:tbl>
    <w:p w14:paraId="142BD251" w14:textId="77777777" w:rsidR="00F71DC8" w:rsidRPr="00A42BFB" w:rsidRDefault="00F71DC8" w:rsidP="00C00833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</w:p>
    <w:p w14:paraId="3C45E5C7" w14:textId="5D92C6CD" w:rsidR="00A47AD3" w:rsidRPr="00A47AD3" w:rsidRDefault="00A47AD3" w:rsidP="008F0A95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A47AD3" w:rsidRPr="00A47AD3" w:rsidSect="00B768F4">
      <w:pgSz w:w="11906" w:h="16838"/>
      <w:pgMar w:top="1418" w:right="1418" w:bottom="1418" w:left="1418" w:header="709" w:footer="709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20984E" w14:textId="77777777" w:rsidR="00083BC8" w:rsidRDefault="00083BC8" w:rsidP="006C4BE0">
      <w:pPr>
        <w:spacing w:after="0" w:line="240" w:lineRule="auto"/>
      </w:pPr>
      <w:r>
        <w:separator/>
      </w:r>
    </w:p>
  </w:endnote>
  <w:endnote w:type="continuationSeparator" w:id="0">
    <w:p w14:paraId="0E2354AF" w14:textId="77777777" w:rsidR="00083BC8" w:rsidRDefault="00083BC8" w:rsidP="006C4B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utura XBlk BT">
    <w:charset w:val="00"/>
    <w:family w:val="swiss"/>
    <w:pitch w:val="variable"/>
    <w:sig w:usb0="00000001" w:usb1="00000000" w:usb2="00000000" w:usb3="00000000" w:csb0="0000001B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NewRomanPSMT">
    <w:altName w:val="Yu Gothic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706BC59" w14:textId="77777777" w:rsidR="005B0E30" w:rsidRDefault="005B0E30">
    <w:pPr>
      <w:pStyle w:val="Rodap"/>
      <w:jc w:val="right"/>
    </w:pPr>
  </w:p>
  <w:p w14:paraId="3874956C" w14:textId="77777777" w:rsidR="005B0E30" w:rsidRDefault="005B0E3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E6662C" w14:textId="77777777" w:rsidR="00083BC8" w:rsidRDefault="00083BC8" w:rsidP="006C4BE0">
      <w:pPr>
        <w:spacing w:after="0" w:line="240" w:lineRule="auto"/>
      </w:pPr>
      <w:r>
        <w:separator/>
      </w:r>
    </w:p>
  </w:footnote>
  <w:footnote w:type="continuationSeparator" w:id="0">
    <w:p w14:paraId="3317A2CA" w14:textId="77777777" w:rsidR="00083BC8" w:rsidRDefault="00083BC8" w:rsidP="006C4B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pStyle w:val="Ttulo4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pStyle w:val="Ttulo5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pStyle w:val="Ttulo8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pStyle w:val="Ttulo9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C23471"/>
    <w:multiLevelType w:val="hybridMultilevel"/>
    <w:tmpl w:val="AE6005F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A0EB9"/>
    <w:multiLevelType w:val="multilevel"/>
    <w:tmpl w:val="CFC8BFA6"/>
    <w:lvl w:ilvl="0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0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36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724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084" w:hanging="1800"/>
      </w:pPr>
      <w:rPr>
        <w:rFonts w:hint="default"/>
      </w:rPr>
    </w:lvl>
  </w:abstractNum>
  <w:abstractNum w:abstractNumId="3" w15:restartNumberingAfterBreak="0">
    <w:nsid w:val="13A14CE9"/>
    <w:multiLevelType w:val="hybridMultilevel"/>
    <w:tmpl w:val="6E24C3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BF83F28"/>
    <w:multiLevelType w:val="hybridMultilevel"/>
    <w:tmpl w:val="6E3A401C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E02773"/>
    <w:multiLevelType w:val="hybridMultilevel"/>
    <w:tmpl w:val="3BB8708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30E62EF"/>
    <w:multiLevelType w:val="hybridMultilevel"/>
    <w:tmpl w:val="B3F4068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5BF2FE1"/>
    <w:multiLevelType w:val="hybridMultilevel"/>
    <w:tmpl w:val="B0506E9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C856F1C"/>
    <w:multiLevelType w:val="hybridMultilevel"/>
    <w:tmpl w:val="8D2EC2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64270DA"/>
    <w:multiLevelType w:val="hybridMultilevel"/>
    <w:tmpl w:val="98E2833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EEE2ADC"/>
    <w:multiLevelType w:val="hybridMultilevel"/>
    <w:tmpl w:val="863C5254"/>
    <w:lvl w:ilvl="0" w:tplc="0416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47" w:hanging="360"/>
      </w:pPr>
    </w:lvl>
    <w:lvl w:ilvl="2" w:tplc="0416001B" w:tentative="1">
      <w:start w:val="1"/>
      <w:numFmt w:val="lowerRoman"/>
      <w:lvlText w:val="%3."/>
      <w:lvlJc w:val="right"/>
      <w:pPr>
        <w:ind w:left="2367" w:hanging="180"/>
      </w:pPr>
    </w:lvl>
    <w:lvl w:ilvl="3" w:tplc="0416000F" w:tentative="1">
      <w:start w:val="1"/>
      <w:numFmt w:val="decimal"/>
      <w:lvlText w:val="%4."/>
      <w:lvlJc w:val="left"/>
      <w:pPr>
        <w:ind w:left="3087" w:hanging="360"/>
      </w:pPr>
    </w:lvl>
    <w:lvl w:ilvl="4" w:tplc="04160019" w:tentative="1">
      <w:start w:val="1"/>
      <w:numFmt w:val="lowerLetter"/>
      <w:lvlText w:val="%5."/>
      <w:lvlJc w:val="left"/>
      <w:pPr>
        <w:ind w:left="3807" w:hanging="360"/>
      </w:pPr>
    </w:lvl>
    <w:lvl w:ilvl="5" w:tplc="0416001B" w:tentative="1">
      <w:start w:val="1"/>
      <w:numFmt w:val="lowerRoman"/>
      <w:lvlText w:val="%6."/>
      <w:lvlJc w:val="right"/>
      <w:pPr>
        <w:ind w:left="4527" w:hanging="180"/>
      </w:pPr>
    </w:lvl>
    <w:lvl w:ilvl="6" w:tplc="0416000F" w:tentative="1">
      <w:start w:val="1"/>
      <w:numFmt w:val="decimal"/>
      <w:lvlText w:val="%7."/>
      <w:lvlJc w:val="left"/>
      <w:pPr>
        <w:ind w:left="5247" w:hanging="360"/>
      </w:pPr>
    </w:lvl>
    <w:lvl w:ilvl="7" w:tplc="04160019" w:tentative="1">
      <w:start w:val="1"/>
      <w:numFmt w:val="lowerLetter"/>
      <w:lvlText w:val="%8."/>
      <w:lvlJc w:val="left"/>
      <w:pPr>
        <w:ind w:left="5967" w:hanging="360"/>
      </w:pPr>
    </w:lvl>
    <w:lvl w:ilvl="8" w:tplc="0416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1" w15:restartNumberingAfterBreak="0">
    <w:nsid w:val="60881A31"/>
    <w:multiLevelType w:val="hybridMultilevel"/>
    <w:tmpl w:val="C8F8899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49E5F7F"/>
    <w:multiLevelType w:val="hybridMultilevel"/>
    <w:tmpl w:val="CDDC0456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ABC7AB3"/>
    <w:multiLevelType w:val="hybridMultilevel"/>
    <w:tmpl w:val="DEC4ADA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873E13"/>
    <w:multiLevelType w:val="hybridMultilevel"/>
    <w:tmpl w:val="EE2EE1B2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64312499">
    <w:abstractNumId w:val="0"/>
  </w:num>
  <w:num w:numId="2" w16cid:durableId="604576954">
    <w:abstractNumId w:val="2"/>
  </w:num>
  <w:num w:numId="3" w16cid:durableId="1809321227">
    <w:abstractNumId w:val="1"/>
  </w:num>
  <w:num w:numId="4" w16cid:durableId="1492328809">
    <w:abstractNumId w:val="14"/>
  </w:num>
  <w:num w:numId="5" w16cid:durableId="977733507">
    <w:abstractNumId w:val="11"/>
  </w:num>
  <w:num w:numId="6" w16cid:durableId="1086342853">
    <w:abstractNumId w:val="7"/>
  </w:num>
  <w:num w:numId="7" w16cid:durableId="1258756510">
    <w:abstractNumId w:val="12"/>
  </w:num>
  <w:num w:numId="8" w16cid:durableId="2085908660">
    <w:abstractNumId w:val="3"/>
  </w:num>
  <w:num w:numId="9" w16cid:durableId="535510703">
    <w:abstractNumId w:val="13"/>
  </w:num>
  <w:num w:numId="10" w16cid:durableId="1988778111">
    <w:abstractNumId w:val="8"/>
  </w:num>
  <w:num w:numId="11" w16cid:durableId="2036806346">
    <w:abstractNumId w:val="5"/>
  </w:num>
  <w:num w:numId="12" w16cid:durableId="1689020614">
    <w:abstractNumId w:val="9"/>
  </w:num>
  <w:num w:numId="13" w16cid:durableId="241450923">
    <w:abstractNumId w:val="10"/>
  </w:num>
  <w:num w:numId="14" w16cid:durableId="2086754338">
    <w:abstractNumId w:val="6"/>
  </w:num>
  <w:num w:numId="15" w16cid:durableId="200608083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6734"/>
    <w:rsid w:val="00000DC6"/>
    <w:rsid w:val="00001155"/>
    <w:rsid w:val="000018A0"/>
    <w:rsid w:val="00002A38"/>
    <w:rsid w:val="0000586A"/>
    <w:rsid w:val="00007B8A"/>
    <w:rsid w:val="0001071A"/>
    <w:rsid w:val="00010C52"/>
    <w:rsid w:val="0001198A"/>
    <w:rsid w:val="000139C7"/>
    <w:rsid w:val="00014647"/>
    <w:rsid w:val="0001536B"/>
    <w:rsid w:val="00015EB2"/>
    <w:rsid w:val="0001672F"/>
    <w:rsid w:val="0001719A"/>
    <w:rsid w:val="00020F82"/>
    <w:rsid w:val="00024C99"/>
    <w:rsid w:val="000252CE"/>
    <w:rsid w:val="00025602"/>
    <w:rsid w:val="00025AE0"/>
    <w:rsid w:val="00025DDC"/>
    <w:rsid w:val="00027A90"/>
    <w:rsid w:val="0003210A"/>
    <w:rsid w:val="000327CF"/>
    <w:rsid w:val="000354DA"/>
    <w:rsid w:val="00037832"/>
    <w:rsid w:val="0003788F"/>
    <w:rsid w:val="00037FA5"/>
    <w:rsid w:val="0004023C"/>
    <w:rsid w:val="000415A5"/>
    <w:rsid w:val="0004467E"/>
    <w:rsid w:val="0004676E"/>
    <w:rsid w:val="0004759E"/>
    <w:rsid w:val="00051CD2"/>
    <w:rsid w:val="00054E96"/>
    <w:rsid w:val="00056FE7"/>
    <w:rsid w:val="000572ED"/>
    <w:rsid w:val="00057CE4"/>
    <w:rsid w:val="000601BF"/>
    <w:rsid w:val="000719FA"/>
    <w:rsid w:val="0007262B"/>
    <w:rsid w:val="000737CD"/>
    <w:rsid w:val="000742FE"/>
    <w:rsid w:val="000802A0"/>
    <w:rsid w:val="00081531"/>
    <w:rsid w:val="00081DD9"/>
    <w:rsid w:val="00082181"/>
    <w:rsid w:val="00083BC8"/>
    <w:rsid w:val="0008603A"/>
    <w:rsid w:val="00087424"/>
    <w:rsid w:val="000879AD"/>
    <w:rsid w:val="00090544"/>
    <w:rsid w:val="000918F8"/>
    <w:rsid w:val="00095E90"/>
    <w:rsid w:val="000961F0"/>
    <w:rsid w:val="000A199D"/>
    <w:rsid w:val="000A4276"/>
    <w:rsid w:val="000A4D14"/>
    <w:rsid w:val="000B00EB"/>
    <w:rsid w:val="000B046F"/>
    <w:rsid w:val="000B0D84"/>
    <w:rsid w:val="000B2530"/>
    <w:rsid w:val="000B2F7C"/>
    <w:rsid w:val="000B5BFD"/>
    <w:rsid w:val="000C2022"/>
    <w:rsid w:val="000C2334"/>
    <w:rsid w:val="000C5D07"/>
    <w:rsid w:val="000D06B1"/>
    <w:rsid w:val="000D09D9"/>
    <w:rsid w:val="000D171C"/>
    <w:rsid w:val="000D3A57"/>
    <w:rsid w:val="000D41D2"/>
    <w:rsid w:val="000D5905"/>
    <w:rsid w:val="000D62F5"/>
    <w:rsid w:val="000E02D6"/>
    <w:rsid w:val="000E0FE7"/>
    <w:rsid w:val="000E1DF6"/>
    <w:rsid w:val="000E2E16"/>
    <w:rsid w:val="000E72F3"/>
    <w:rsid w:val="000E76F9"/>
    <w:rsid w:val="000F3447"/>
    <w:rsid w:val="000F46C1"/>
    <w:rsid w:val="00100B98"/>
    <w:rsid w:val="00101048"/>
    <w:rsid w:val="001022CF"/>
    <w:rsid w:val="001049AF"/>
    <w:rsid w:val="0010760C"/>
    <w:rsid w:val="0011044C"/>
    <w:rsid w:val="001104B9"/>
    <w:rsid w:val="00110B8E"/>
    <w:rsid w:val="001112EA"/>
    <w:rsid w:val="00111C50"/>
    <w:rsid w:val="00112272"/>
    <w:rsid w:val="0011293D"/>
    <w:rsid w:val="00112F02"/>
    <w:rsid w:val="001146A6"/>
    <w:rsid w:val="001148BF"/>
    <w:rsid w:val="00114CBB"/>
    <w:rsid w:val="00117E87"/>
    <w:rsid w:val="001211A2"/>
    <w:rsid w:val="00121A92"/>
    <w:rsid w:val="00124208"/>
    <w:rsid w:val="00125CDA"/>
    <w:rsid w:val="0012636A"/>
    <w:rsid w:val="0012786C"/>
    <w:rsid w:val="00131BBD"/>
    <w:rsid w:val="00133639"/>
    <w:rsid w:val="00133856"/>
    <w:rsid w:val="00133F33"/>
    <w:rsid w:val="00134559"/>
    <w:rsid w:val="00135835"/>
    <w:rsid w:val="00135C1B"/>
    <w:rsid w:val="00135F84"/>
    <w:rsid w:val="00136DD7"/>
    <w:rsid w:val="00136FC4"/>
    <w:rsid w:val="00137F04"/>
    <w:rsid w:val="0014120D"/>
    <w:rsid w:val="00143D4B"/>
    <w:rsid w:val="00147E47"/>
    <w:rsid w:val="001502E2"/>
    <w:rsid w:val="0015203F"/>
    <w:rsid w:val="00153621"/>
    <w:rsid w:val="00153D93"/>
    <w:rsid w:val="00154485"/>
    <w:rsid w:val="00162787"/>
    <w:rsid w:val="00162FC0"/>
    <w:rsid w:val="00164F64"/>
    <w:rsid w:val="00165A43"/>
    <w:rsid w:val="001664E9"/>
    <w:rsid w:val="00167F2F"/>
    <w:rsid w:val="00170074"/>
    <w:rsid w:val="00171AC7"/>
    <w:rsid w:val="0017315B"/>
    <w:rsid w:val="00173B30"/>
    <w:rsid w:val="00174188"/>
    <w:rsid w:val="00174E03"/>
    <w:rsid w:val="0017549F"/>
    <w:rsid w:val="001772C0"/>
    <w:rsid w:val="001777B5"/>
    <w:rsid w:val="00180AAD"/>
    <w:rsid w:val="00180B21"/>
    <w:rsid w:val="00181DAA"/>
    <w:rsid w:val="00182F91"/>
    <w:rsid w:val="001833D1"/>
    <w:rsid w:val="00183474"/>
    <w:rsid w:val="0018388B"/>
    <w:rsid w:val="0018432B"/>
    <w:rsid w:val="001845CD"/>
    <w:rsid w:val="0018593A"/>
    <w:rsid w:val="001862F4"/>
    <w:rsid w:val="00186BB4"/>
    <w:rsid w:val="0018784F"/>
    <w:rsid w:val="00190DBD"/>
    <w:rsid w:val="001935E2"/>
    <w:rsid w:val="00196ABA"/>
    <w:rsid w:val="0019743C"/>
    <w:rsid w:val="001A1436"/>
    <w:rsid w:val="001A5404"/>
    <w:rsid w:val="001A6704"/>
    <w:rsid w:val="001A688A"/>
    <w:rsid w:val="001B0AAE"/>
    <w:rsid w:val="001B39BB"/>
    <w:rsid w:val="001B46BC"/>
    <w:rsid w:val="001B7AF0"/>
    <w:rsid w:val="001C1455"/>
    <w:rsid w:val="001C197C"/>
    <w:rsid w:val="001C1F16"/>
    <w:rsid w:val="001C257C"/>
    <w:rsid w:val="001C27E3"/>
    <w:rsid w:val="001C2CF8"/>
    <w:rsid w:val="001C3EE8"/>
    <w:rsid w:val="001C48EF"/>
    <w:rsid w:val="001C4C22"/>
    <w:rsid w:val="001C638A"/>
    <w:rsid w:val="001C7C50"/>
    <w:rsid w:val="001D0B9C"/>
    <w:rsid w:val="001D28E2"/>
    <w:rsid w:val="001D362A"/>
    <w:rsid w:val="001E04B0"/>
    <w:rsid w:val="001E0D16"/>
    <w:rsid w:val="001E1416"/>
    <w:rsid w:val="001E1E4D"/>
    <w:rsid w:val="001E21D8"/>
    <w:rsid w:val="001E32CB"/>
    <w:rsid w:val="001E450B"/>
    <w:rsid w:val="001E7740"/>
    <w:rsid w:val="001F1D00"/>
    <w:rsid w:val="001F43FC"/>
    <w:rsid w:val="002001D9"/>
    <w:rsid w:val="002018AC"/>
    <w:rsid w:val="00202083"/>
    <w:rsid w:val="00203EE4"/>
    <w:rsid w:val="00205370"/>
    <w:rsid w:val="00210A1C"/>
    <w:rsid w:val="002137FF"/>
    <w:rsid w:val="00214545"/>
    <w:rsid w:val="002161C3"/>
    <w:rsid w:val="00217464"/>
    <w:rsid w:val="00224645"/>
    <w:rsid w:val="00226FAD"/>
    <w:rsid w:val="0023192F"/>
    <w:rsid w:val="00231D08"/>
    <w:rsid w:val="0023495F"/>
    <w:rsid w:val="002360C2"/>
    <w:rsid w:val="002363A6"/>
    <w:rsid w:val="00236970"/>
    <w:rsid w:val="00236DFD"/>
    <w:rsid w:val="00240483"/>
    <w:rsid w:val="00240BB7"/>
    <w:rsid w:val="00242A93"/>
    <w:rsid w:val="00246073"/>
    <w:rsid w:val="00246C5C"/>
    <w:rsid w:val="00246C87"/>
    <w:rsid w:val="002503BA"/>
    <w:rsid w:val="0025104F"/>
    <w:rsid w:val="0025132F"/>
    <w:rsid w:val="002600E8"/>
    <w:rsid w:val="0026264C"/>
    <w:rsid w:val="002672B7"/>
    <w:rsid w:val="0026783A"/>
    <w:rsid w:val="00274AC5"/>
    <w:rsid w:val="0027552B"/>
    <w:rsid w:val="00276188"/>
    <w:rsid w:val="002767D8"/>
    <w:rsid w:val="002776B4"/>
    <w:rsid w:val="00280A07"/>
    <w:rsid w:val="00283977"/>
    <w:rsid w:val="00284861"/>
    <w:rsid w:val="00285DC3"/>
    <w:rsid w:val="00285F83"/>
    <w:rsid w:val="002874F8"/>
    <w:rsid w:val="00290DE1"/>
    <w:rsid w:val="00290EE1"/>
    <w:rsid w:val="00293786"/>
    <w:rsid w:val="00293B0B"/>
    <w:rsid w:val="00294A56"/>
    <w:rsid w:val="002964D7"/>
    <w:rsid w:val="002A270E"/>
    <w:rsid w:val="002A64E2"/>
    <w:rsid w:val="002A6D19"/>
    <w:rsid w:val="002B0AD3"/>
    <w:rsid w:val="002B1E1D"/>
    <w:rsid w:val="002B1E55"/>
    <w:rsid w:val="002B2328"/>
    <w:rsid w:val="002B3526"/>
    <w:rsid w:val="002B360C"/>
    <w:rsid w:val="002B3F6F"/>
    <w:rsid w:val="002B7A64"/>
    <w:rsid w:val="002C1555"/>
    <w:rsid w:val="002C22D8"/>
    <w:rsid w:val="002C2884"/>
    <w:rsid w:val="002C2A04"/>
    <w:rsid w:val="002C2DD1"/>
    <w:rsid w:val="002C4999"/>
    <w:rsid w:val="002C603C"/>
    <w:rsid w:val="002C6734"/>
    <w:rsid w:val="002C6DEF"/>
    <w:rsid w:val="002D051F"/>
    <w:rsid w:val="002D0D68"/>
    <w:rsid w:val="002D0F8E"/>
    <w:rsid w:val="002D7677"/>
    <w:rsid w:val="002E0E07"/>
    <w:rsid w:val="002E1823"/>
    <w:rsid w:val="002E4229"/>
    <w:rsid w:val="002E43A4"/>
    <w:rsid w:val="002E5DA7"/>
    <w:rsid w:val="002F2102"/>
    <w:rsid w:val="002F3247"/>
    <w:rsid w:val="002F3FAE"/>
    <w:rsid w:val="002F4144"/>
    <w:rsid w:val="002F436F"/>
    <w:rsid w:val="002F7CAD"/>
    <w:rsid w:val="003008C8"/>
    <w:rsid w:val="00301ACD"/>
    <w:rsid w:val="003037EB"/>
    <w:rsid w:val="0030445A"/>
    <w:rsid w:val="00304E8B"/>
    <w:rsid w:val="00305D52"/>
    <w:rsid w:val="00306764"/>
    <w:rsid w:val="00310861"/>
    <w:rsid w:val="003125AC"/>
    <w:rsid w:val="0031474B"/>
    <w:rsid w:val="00321A92"/>
    <w:rsid w:val="00325A5A"/>
    <w:rsid w:val="00326630"/>
    <w:rsid w:val="00326D5F"/>
    <w:rsid w:val="00330DC9"/>
    <w:rsid w:val="0033129E"/>
    <w:rsid w:val="0033263E"/>
    <w:rsid w:val="00334407"/>
    <w:rsid w:val="00334DB5"/>
    <w:rsid w:val="00336140"/>
    <w:rsid w:val="00344225"/>
    <w:rsid w:val="00345805"/>
    <w:rsid w:val="003476C1"/>
    <w:rsid w:val="00347F25"/>
    <w:rsid w:val="00347FDF"/>
    <w:rsid w:val="00351125"/>
    <w:rsid w:val="00351329"/>
    <w:rsid w:val="003513EF"/>
    <w:rsid w:val="003529F1"/>
    <w:rsid w:val="00353625"/>
    <w:rsid w:val="003542B5"/>
    <w:rsid w:val="00355851"/>
    <w:rsid w:val="003568CA"/>
    <w:rsid w:val="00357AA1"/>
    <w:rsid w:val="003634D1"/>
    <w:rsid w:val="00363718"/>
    <w:rsid w:val="00366DBE"/>
    <w:rsid w:val="00371A17"/>
    <w:rsid w:val="00371FE8"/>
    <w:rsid w:val="00372F73"/>
    <w:rsid w:val="003733FB"/>
    <w:rsid w:val="00373A3F"/>
    <w:rsid w:val="003740D1"/>
    <w:rsid w:val="00374A26"/>
    <w:rsid w:val="0037534D"/>
    <w:rsid w:val="0037713C"/>
    <w:rsid w:val="00380975"/>
    <w:rsid w:val="00380A8B"/>
    <w:rsid w:val="00381F7A"/>
    <w:rsid w:val="003820BB"/>
    <w:rsid w:val="003836BE"/>
    <w:rsid w:val="00384347"/>
    <w:rsid w:val="00384445"/>
    <w:rsid w:val="00386B0F"/>
    <w:rsid w:val="00386F86"/>
    <w:rsid w:val="003904B2"/>
    <w:rsid w:val="00395AEF"/>
    <w:rsid w:val="00397455"/>
    <w:rsid w:val="003A36F4"/>
    <w:rsid w:val="003A41AB"/>
    <w:rsid w:val="003A5CB6"/>
    <w:rsid w:val="003A6091"/>
    <w:rsid w:val="003A6882"/>
    <w:rsid w:val="003A7314"/>
    <w:rsid w:val="003B0092"/>
    <w:rsid w:val="003B2CD6"/>
    <w:rsid w:val="003B5F7D"/>
    <w:rsid w:val="003B6C71"/>
    <w:rsid w:val="003B7001"/>
    <w:rsid w:val="003B7BB3"/>
    <w:rsid w:val="003C035D"/>
    <w:rsid w:val="003C0A02"/>
    <w:rsid w:val="003C17AB"/>
    <w:rsid w:val="003C1873"/>
    <w:rsid w:val="003C2288"/>
    <w:rsid w:val="003C2F8F"/>
    <w:rsid w:val="003C6419"/>
    <w:rsid w:val="003D02F1"/>
    <w:rsid w:val="003D057B"/>
    <w:rsid w:val="003D2BA4"/>
    <w:rsid w:val="003D58BC"/>
    <w:rsid w:val="003D6382"/>
    <w:rsid w:val="003E66EF"/>
    <w:rsid w:val="003E7A7B"/>
    <w:rsid w:val="003E7ACF"/>
    <w:rsid w:val="003E7FF2"/>
    <w:rsid w:val="003F1CCD"/>
    <w:rsid w:val="003F2DC8"/>
    <w:rsid w:val="003F32E1"/>
    <w:rsid w:val="003F4C6C"/>
    <w:rsid w:val="003F5AF4"/>
    <w:rsid w:val="003F6D03"/>
    <w:rsid w:val="00400E08"/>
    <w:rsid w:val="00401575"/>
    <w:rsid w:val="0040190F"/>
    <w:rsid w:val="00401B63"/>
    <w:rsid w:val="00403A53"/>
    <w:rsid w:val="004049F9"/>
    <w:rsid w:val="00406E93"/>
    <w:rsid w:val="00407A0E"/>
    <w:rsid w:val="00412D7E"/>
    <w:rsid w:val="00414DCA"/>
    <w:rsid w:val="00415AA1"/>
    <w:rsid w:val="00416C63"/>
    <w:rsid w:val="00423277"/>
    <w:rsid w:val="00423517"/>
    <w:rsid w:val="004250BC"/>
    <w:rsid w:val="00431061"/>
    <w:rsid w:val="0043285B"/>
    <w:rsid w:val="0043350C"/>
    <w:rsid w:val="004342AC"/>
    <w:rsid w:val="00434313"/>
    <w:rsid w:val="0043671A"/>
    <w:rsid w:val="00436C74"/>
    <w:rsid w:val="004376E5"/>
    <w:rsid w:val="00437BAA"/>
    <w:rsid w:val="00440475"/>
    <w:rsid w:val="0044149D"/>
    <w:rsid w:val="00441FC6"/>
    <w:rsid w:val="004426A8"/>
    <w:rsid w:val="00445ADE"/>
    <w:rsid w:val="0045240B"/>
    <w:rsid w:val="00454295"/>
    <w:rsid w:val="00454427"/>
    <w:rsid w:val="00455539"/>
    <w:rsid w:val="00455B57"/>
    <w:rsid w:val="0045736D"/>
    <w:rsid w:val="0046230A"/>
    <w:rsid w:val="00462A9F"/>
    <w:rsid w:val="00464C54"/>
    <w:rsid w:val="00466A48"/>
    <w:rsid w:val="00467269"/>
    <w:rsid w:val="004677D3"/>
    <w:rsid w:val="00470459"/>
    <w:rsid w:val="0047140B"/>
    <w:rsid w:val="00471A34"/>
    <w:rsid w:val="00471F6B"/>
    <w:rsid w:val="0047331E"/>
    <w:rsid w:val="00476DEB"/>
    <w:rsid w:val="00476EA9"/>
    <w:rsid w:val="004772A2"/>
    <w:rsid w:val="00480FB7"/>
    <w:rsid w:val="0048234F"/>
    <w:rsid w:val="004841E5"/>
    <w:rsid w:val="00484D66"/>
    <w:rsid w:val="004855CA"/>
    <w:rsid w:val="00490B45"/>
    <w:rsid w:val="0049125F"/>
    <w:rsid w:val="00491CB6"/>
    <w:rsid w:val="00491E61"/>
    <w:rsid w:val="00492EF6"/>
    <w:rsid w:val="00494812"/>
    <w:rsid w:val="0049602F"/>
    <w:rsid w:val="004A0724"/>
    <w:rsid w:val="004A0868"/>
    <w:rsid w:val="004A1798"/>
    <w:rsid w:val="004A2B24"/>
    <w:rsid w:val="004A45B5"/>
    <w:rsid w:val="004A6E41"/>
    <w:rsid w:val="004B0CDD"/>
    <w:rsid w:val="004B194C"/>
    <w:rsid w:val="004B5AEC"/>
    <w:rsid w:val="004B7B97"/>
    <w:rsid w:val="004B7FE2"/>
    <w:rsid w:val="004C11A0"/>
    <w:rsid w:val="004C1D1B"/>
    <w:rsid w:val="004C7F90"/>
    <w:rsid w:val="004D2D5A"/>
    <w:rsid w:val="004D3E01"/>
    <w:rsid w:val="004D4543"/>
    <w:rsid w:val="004D5E26"/>
    <w:rsid w:val="004D76DF"/>
    <w:rsid w:val="004E004B"/>
    <w:rsid w:val="004E415D"/>
    <w:rsid w:val="004E53FE"/>
    <w:rsid w:val="004E618F"/>
    <w:rsid w:val="004E7E4D"/>
    <w:rsid w:val="004F0F5C"/>
    <w:rsid w:val="004F2424"/>
    <w:rsid w:val="004F388F"/>
    <w:rsid w:val="004F66D4"/>
    <w:rsid w:val="004F6FB4"/>
    <w:rsid w:val="00501B5B"/>
    <w:rsid w:val="00502633"/>
    <w:rsid w:val="0050273E"/>
    <w:rsid w:val="00503A04"/>
    <w:rsid w:val="0051148B"/>
    <w:rsid w:val="005120DB"/>
    <w:rsid w:val="00512772"/>
    <w:rsid w:val="00520222"/>
    <w:rsid w:val="0052234F"/>
    <w:rsid w:val="0052286B"/>
    <w:rsid w:val="005231A4"/>
    <w:rsid w:val="00526649"/>
    <w:rsid w:val="00526F5A"/>
    <w:rsid w:val="00527CF5"/>
    <w:rsid w:val="00532D00"/>
    <w:rsid w:val="005363CF"/>
    <w:rsid w:val="00537C0D"/>
    <w:rsid w:val="005405DB"/>
    <w:rsid w:val="0054126B"/>
    <w:rsid w:val="005435F4"/>
    <w:rsid w:val="005469DA"/>
    <w:rsid w:val="00547FC1"/>
    <w:rsid w:val="00552A55"/>
    <w:rsid w:val="00553ADA"/>
    <w:rsid w:val="00553F4D"/>
    <w:rsid w:val="00554ACF"/>
    <w:rsid w:val="00556185"/>
    <w:rsid w:val="00560F30"/>
    <w:rsid w:val="00561934"/>
    <w:rsid w:val="00562116"/>
    <w:rsid w:val="00563597"/>
    <w:rsid w:val="00565B99"/>
    <w:rsid w:val="00566199"/>
    <w:rsid w:val="0057045E"/>
    <w:rsid w:val="00573643"/>
    <w:rsid w:val="0057384C"/>
    <w:rsid w:val="005738DB"/>
    <w:rsid w:val="0057427C"/>
    <w:rsid w:val="00574EE4"/>
    <w:rsid w:val="00580BF1"/>
    <w:rsid w:val="005813BA"/>
    <w:rsid w:val="00581B87"/>
    <w:rsid w:val="00582376"/>
    <w:rsid w:val="00583705"/>
    <w:rsid w:val="00583E6B"/>
    <w:rsid w:val="00591EB6"/>
    <w:rsid w:val="005931E3"/>
    <w:rsid w:val="00593977"/>
    <w:rsid w:val="005948AB"/>
    <w:rsid w:val="005952A7"/>
    <w:rsid w:val="00595EA2"/>
    <w:rsid w:val="00596605"/>
    <w:rsid w:val="00596887"/>
    <w:rsid w:val="00597463"/>
    <w:rsid w:val="005974B8"/>
    <w:rsid w:val="005A09A1"/>
    <w:rsid w:val="005A5DD3"/>
    <w:rsid w:val="005A5FD3"/>
    <w:rsid w:val="005B0E30"/>
    <w:rsid w:val="005B1BD0"/>
    <w:rsid w:val="005B265F"/>
    <w:rsid w:val="005B4556"/>
    <w:rsid w:val="005B4E2B"/>
    <w:rsid w:val="005B514B"/>
    <w:rsid w:val="005B5E36"/>
    <w:rsid w:val="005C0201"/>
    <w:rsid w:val="005C189E"/>
    <w:rsid w:val="005C1976"/>
    <w:rsid w:val="005C36D9"/>
    <w:rsid w:val="005C5527"/>
    <w:rsid w:val="005D1569"/>
    <w:rsid w:val="005D2FE6"/>
    <w:rsid w:val="005D7E8A"/>
    <w:rsid w:val="005E1016"/>
    <w:rsid w:val="005E6C9A"/>
    <w:rsid w:val="005E700D"/>
    <w:rsid w:val="005E7DA5"/>
    <w:rsid w:val="005F2FB8"/>
    <w:rsid w:val="005F311E"/>
    <w:rsid w:val="005F3F91"/>
    <w:rsid w:val="005F551A"/>
    <w:rsid w:val="00601C9B"/>
    <w:rsid w:val="0060236B"/>
    <w:rsid w:val="00602416"/>
    <w:rsid w:val="00605CF1"/>
    <w:rsid w:val="00605F9F"/>
    <w:rsid w:val="006076E8"/>
    <w:rsid w:val="006078AE"/>
    <w:rsid w:val="006129BD"/>
    <w:rsid w:val="00613053"/>
    <w:rsid w:val="00613132"/>
    <w:rsid w:val="006136ED"/>
    <w:rsid w:val="00613FD9"/>
    <w:rsid w:val="00614E75"/>
    <w:rsid w:val="00615C35"/>
    <w:rsid w:val="0061783F"/>
    <w:rsid w:val="00620D39"/>
    <w:rsid w:val="0062176A"/>
    <w:rsid w:val="0062360F"/>
    <w:rsid w:val="006240A9"/>
    <w:rsid w:val="00626B72"/>
    <w:rsid w:val="00627080"/>
    <w:rsid w:val="00627095"/>
    <w:rsid w:val="00627AA2"/>
    <w:rsid w:val="00627BF5"/>
    <w:rsid w:val="0063781E"/>
    <w:rsid w:val="00640A5D"/>
    <w:rsid w:val="00644BDB"/>
    <w:rsid w:val="006520D9"/>
    <w:rsid w:val="006522A1"/>
    <w:rsid w:val="00652FCE"/>
    <w:rsid w:val="0065430B"/>
    <w:rsid w:val="00656A29"/>
    <w:rsid w:val="00657D22"/>
    <w:rsid w:val="006608FD"/>
    <w:rsid w:val="00660D84"/>
    <w:rsid w:val="00662DDC"/>
    <w:rsid w:val="0066518F"/>
    <w:rsid w:val="006659D7"/>
    <w:rsid w:val="006666E0"/>
    <w:rsid w:val="00670120"/>
    <w:rsid w:val="00671FBA"/>
    <w:rsid w:val="00674137"/>
    <w:rsid w:val="0067458B"/>
    <w:rsid w:val="00675E8C"/>
    <w:rsid w:val="006763BC"/>
    <w:rsid w:val="0067650C"/>
    <w:rsid w:val="00676AED"/>
    <w:rsid w:val="006811FD"/>
    <w:rsid w:val="00681CDE"/>
    <w:rsid w:val="00683A19"/>
    <w:rsid w:val="00686BB9"/>
    <w:rsid w:val="00686EE0"/>
    <w:rsid w:val="0069159E"/>
    <w:rsid w:val="00692520"/>
    <w:rsid w:val="00694884"/>
    <w:rsid w:val="00694BBB"/>
    <w:rsid w:val="006972AD"/>
    <w:rsid w:val="006A072C"/>
    <w:rsid w:val="006A1FB4"/>
    <w:rsid w:val="006A57B3"/>
    <w:rsid w:val="006A60DF"/>
    <w:rsid w:val="006A6344"/>
    <w:rsid w:val="006A679E"/>
    <w:rsid w:val="006A6A5F"/>
    <w:rsid w:val="006B182E"/>
    <w:rsid w:val="006B37FA"/>
    <w:rsid w:val="006B43BB"/>
    <w:rsid w:val="006B70A8"/>
    <w:rsid w:val="006C0D78"/>
    <w:rsid w:val="006C1FDF"/>
    <w:rsid w:val="006C34EA"/>
    <w:rsid w:val="006C46BE"/>
    <w:rsid w:val="006C46D4"/>
    <w:rsid w:val="006C4BE0"/>
    <w:rsid w:val="006D0359"/>
    <w:rsid w:val="006D083B"/>
    <w:rsid w:val="006D1A88"/>
    <w:rsid w:val="006D4A38"/>
    <w:rsid w:val="006D5635"/>
    <w:rsid w:val="006E29D3"/>
    <w:rsid w:val="006E31B1"/>
    <w:rsid w:val="006E41C1"/>
    <w:rsid w:val="006E7AC5"/>
    <w:rsid w:val="006F2624"/>
    <w:rsid w:val="006F27DB"/>
    <w:rsid w:val="006F52F6"/>
    <w:rsid w:val="006F6A66"/>
    <w:rsid w:val="006F71E4"/>
    <w:rsid w:val="006F7457"/>
    <w:rsid w:val="006F74D0"/>
    <w:rsid w:val="006F7F76"/>
    <w:rsid w:val="006F7F7D"/>
    <w:rsid w:val="00700910"/>
    <w:rsid w:val="00702037"/>
    <w:rsid w:val="0070420D"/>
    <w:rsid w:val="00705038"/>
    <w:rsid w:val="0071065C"/>
    <w:rsid w:val="0071586D"/>
    <w:rsid w:val="00715EB5"/>
    <w:rsid w:val="007201CA"/>
    <w:rsid w:val="007212BB"/>
    <w:rsid w:val="00722121"/>
    <w:rsid w:val="00723EEA"/>
    <w:rsid w:val="00724440"/>
    <w:rsid w:val="00725AED"/>
    <w:rsid w:val="00725C4A"/>
    <w:rsid w:val="00726085"/>
    <w:rsid w:val="00726DFE"/>
    <w:rsid w:val="00732AC2"/>
    <w:rsid w:val="007333B6"/>
    <w:rsid w:val="00735960"/>
    <w:rsid w:val="007368A8"/>
    <w:rsid w:val="0074075F"/>
    <w:rsid w:val="00740F5E"/>
    <w:rsid w:val="007461CB"/>
    <w:rsid w:val="00746415"/>
    <w:rsid w:val="00746982"/>
    <w:rsid w:val="007472FF"/>
    <w:rsid w:val="00747A5D"/>
    <w:rsid w:val="007523D0"/>
    <w:rsid w:val="00753137"/>
    <w:rsid w:val="007547D1"/>
    <w:rsid w:val="00756EE8"/>
    <w:rsid w:val="00757826"/>
    <w:rsid w:val="0076052C"/>
    <w:rsid w:val="007653E4"/>
    <w:rsid w:val="00765C41"/>
    <w:rsid w:val="007662EF"/>
    <w:rsid w:val="00767261"/>
    <w:rsid w:val="00767ECF"/>
    <w:rsid w:val="0077057A"/>
    <w:rsid w:val="00771303"/>
    <w:rsid w:val="007729C3"/>
    <w:rsid w:val="0077465F"/>
    <w:rsid w:val="00774EDA"/>
    <w:rsid w:val="007800DD"/>
    <w:rsid w:val="0078239C"/>
    <w:rsid w:val="00784AAF"/>
    <w:rsid w:val="0078521D"/>
    <w:rsid w:val="00786004"/>
    <w:rsid w:val="00790DA8"/>
    <w:rsid w:val="00793366"/>
    <w:rsid w:val="007944B2"/>
    <w:rsid w:val="00796307"/>
    <w:rsid w:val="007A0D61"/>
    <w:rsid w:val="007A1A3C"/>
    <w:rsid w:val="007A30E9"/>
    <w:rsid w:val="007A3DB5"/>
    <w:rsid w:val="007A739D"/>
    <w:rsid w:val="007B1BC2"/>
    <w:rsid w:val="007B30C4"/>
    <w:rsid w:val="007B3E22"/>
    <w:rsid w:val="007B4729"/>
    <w:rsid w:val="007B67E8"/>
    <w:rsid w:val="007B72F8"/>
    <w:rsid w:val="007B7DA6"/>
    <w:rsid w:val="007C1078"/>
    <w:rsid w:val="007C3D64"/>
    <w:rsid w:val="007C53BE"/>
    <w:rsid w:val="007C6261"/>
    <w:rsid w:val="007D2C12"/>
    <w:rsid w:val="007D5FF6"/>
    <w:rsid w:val="007E00AE"/>
    <w:rsid w:val="007E23DE"/>
    <w:rsid w:val="007E2E0F"/>
    <w:rsid w:val="007E2F08"/>
    <w:rsid w:val="007E58C7"/>
    <w:rsid w:val="007E7C9E"/>
    <w:rsid w:val="007F110B"/>
    <w:rsid w:val="007F28B3"/>
    <w:rsid w:val="007F62E5"/>
    <w:rsid w:val="007F6833"/>
    <w:rsid w:val="00802B0F"/>
    <w:rsid w:val="008032FD"/>
    <w:rsid w:val="00803574"/>
    <w:rsid w:val="00807210"/>
    <w:rsid w:val="00807B65"/>
    <w:rsid w:val="008140DC"/>
    <w:rsid w:val="00814160"/>
    <w:rsid w:val="00814230"/>
    <w:rsid w:val="00815C27"/>
    <w:rsid w:val="00815DF9"/>
    <w:rsid w:val="0081611C"/>
    <w:rsid w:val="0081731A"/>
    <w:rsid w:val="00817899"/>
    <w:rsid w:val="008208D6"/>
    <w:rsid w:val="00822379"/>
    <w:rsid w:val="0082278F"/>
    <w:rsid w:val="008235AE"/>
    <w:rsid w:val="00823D8F"/>
    <w:rsid w:val="00824430"/>
    <w:rsid w:val="00825A62"/>
    <w:rsid w:val="00834632"/>
    <w:rsid w:val="00836434"/>
    <w:rsid w:val="008379B5"/>
    <w:rsid w:val="0084055C"/>
    <w:rsid w:val="00841A52"/>
    <w:rsid w:val="0084248B"/>
    <w:rsid w:val="00842B0D"/>
    <w:rsid w:val="008437E4"/>
    <w:rsid w:val="0084388C"/>
    <w:rsid w:val="00843EA7"/>
    <w:rsid w:val="0084483C"/>
    <w:rsid w:val="008500F8"/>
    <w:rsid w:val="00851B36"/>
    <w:rsid w:val="00855271"/>
    <w:rsid w:val="0085601E"/>
    <w:rsid w:val="00861D9C"/>
    <w:rsid w:val="0086327C"/>
    <w:rsid w:val="00863E14"/>
    <w:rsid w:val="00863FE2"/>
    <w:rsid w:val="00865CF9"/>
    <w:rsid w:val="00867324"/>
    <w:rsid w:val="00867496"/>
    <w:rsid w:val="008712BC"/>
    <w:rsid w:val="00872EFF"/>
    <w:rsid w:val="00873C60"/>
    <w:rsid w:val="00874A6E"/>
    <w:rsid w:val="0087636C"/>
    <w:rsid w:val="00880F31"/>
    <w:rsid w:val="0088194A"/>
    <w:rsid w:val="00882016"/>
    <w:rsid w:val="008835F4"/>
    <w:rsid w:val="0088379E"/>
    <w:rsid w:val="008851DC"/>
    <w:rsid w:val="008859FA"/>
    <w:rsid w:val="00886630"/>
    <w:rsid w:val="00887340"/>
    <w:rsid w:val="008878D5"/>
    <w:rsid w:val="00895342"/>
    <w:rsid w:val="008959A1"/>
    <w:rsid w:val="00895CE1"/>
    <w:rsid w:val="008A1F27"/>
    <w:rsid w:val="008A2419"/>
    <w:rsid w:val="008A32DE"/>
    <w:rsid w:val="008A3B5B"/>
    <w:rsid w:val="008A4AE0"/>
    <w:rsid w:val="008A4F22"/>
    <w:rsid w:val="008A5E5C"/>
    <w:rsid w:val="008A5FA7"/>
    <w:rsid w:val="008B00F5"/>
    <w:rsid w:val="008B1213"/>
    <w:rsid w:val="008B1686"/>
    <w:rsid w:val="008B18B9"/>
    <w:rsid w:val="008B5F5D"/>
    <w:rsid w:val="008B71F9"/>
    <w:rsid w:val="008B7D1D"/>
    <w:rsid w:val="008C0AEF"/>
    <w:rsid w:val="008C0B58"/>
    <w:rsid w:val="008C1678"/>
    <w:rsid w:val="008C655D"/>
    <w:rsid w:val="008C65E3"/>
    <w:rsid w:val="008C70BF"/>
    <w:rsid w:val="008D0B7A"/>
    <w:rsid w:val="008D4305"/>
    <w:rsid w:val="008D5017"/>
    <w:rsid w:val="008D6B5B"/>
    <w:rsid w:val="008D7C0F"/>
    <w:rsid w:val="008E250A"/>
    <w:rsid w:val="008E260C"/>
    <w:rsid w:val="008E5583"/>
    <w:rsid w:val="008E5EA0"/>
    <w:rsid w:val="008E714F"/>
    <w:rsid w:val="008E752A"/>
    <w:rsid w:val="008E77BF"/>
    <w:rsid w:val="008F0A95"/>
    <w:rsid w:val="008F1979"/>
    <w:rsid w:val="008F2005"/>
    <w:rsid w:val="008F22E0"/>
    <w:rsid w:val="008F42C9"/>
    <w:rsid w:val="008F674B"/>
    <w:rsid w:val="008F777D"/>
    <w:rsid w:val="00900069"/>
    <w:rsid w:val="009001BC"/>
    <w:rsid w:val="00901986"/>
    <w:rsid w:val="00903F43"/>
    <w:rsid w:val="00906765"/>
    <w:rsid w:val="00906F92"/>
    <w:rsid w:val="0090707C"/>
    <w:rsid w:val="009075AB"/>
    <w:rsid w:val="00907E78"/>
    <w:rsid w:val="0091121B"/>
    <w:rsid w:val="00911C22"/>
    <w:rsid w:val="009157B6"/>
    <w:rsid w:val="009205A3"/>
    <w:rsid w:val="0092370C"/>
    <w:rsid w:val="009238AA"/>
    <w:rsid w:val="009242DC"/>
    <w:rsid w:val="00925D7E"/>
    <w:rsid w:val="00927A3E"/>
    <w:rsid w:val="00930949"/>
    <w:rsid w:val="00931AF8"/>
    <w:rsid w:val="0093275F"/>
    <w:rsid w:val="00933020"/>
    <w:rsid w:val="00935391"/>
    <w:rsid w:val="00937395"/>
    <w:rsid w:val="009375DE"/>
    <w:rsid w:val="00940ABA"/>
    <w:rsid w:val="00940E2F"/>
    <w:rsid w:val="0094470E"/>
    <w:rsid w:val="00950254"/>
    <w:rsid w:val="009518A2"/>
    <w:rsid w:val="00951CF4"/>
    <w:rsid w:val="0095282F"/>
    <w:rsid w:val="00953015"/>
    <w:rsid w:val="009565F4"/>
    <w:rsid w:val="00956FCC"/>
    <w:rsid w:val="0095759C"/>
    <w:rsid w:val="009579BC"/>
    <w:rsid w:val="00961BA0"/>
    <w:rsid w:val="00961FF0"/>
    <w:rsid w:val="0097094B"/>
    <w:rsid w:val="00973C91"/>
    <w:rsid w:val="00974569"/>
    <w:rsid w:val="009818D3"/>
    <w:rsid w:val="00982579"/>
    <w:rsid w:val="009866A8"/>
    <w:rsid w:val="009866DB"/>
    <w:rsid w:val="00992A2E"/>
    <w:rsid w:val="00995C54"/>
    <w:rsid w:val="009A13E5"/>
    <w:rsid w:val="009A203B"/>
    <w:rsid w:val="009A3358"/>
    <w:rsid w:val="009A40FE"/>
    <w:rsid w:val="009A41ED"/>
    <w:rsid w:val="009A722B"/>
    <w:rsid w:val="009B18DC"/>
    <w:rsid w:val="009B233E"/>
    <w:rsid w:val="009B2F74"/>
    <w:rsid w:val="009B3FE9"/>
    <w:rsid w:val="009B4588"/>
    <w:rsid w:val="009B4BAF"/>
    <w:rsid w:val="009B4BFF"/>
    <w:rsid w:val="009B5958"/>
    <w:rsid w:val="009C0329"/>
    <w:rsid w:val="009C0865"/>
    <w:rsid w:val="009C1661"/>
    <w:rsid w:val="009C2069"/>
    <w:rsid w:val="009C280B"/>
    <w:rsid w:val="009C2FC7"/>
    <w:rsid w:val="009C4704"/>
    <w:rsid w:val="009C6CAD"/>
    <w:rsid w:val="009C7293"/>
    <w:rsid w:val="009C73A9"/>
    <w:rsid w:val="009C7E48"/>
    <w:rsid w:val="009D1DFC"/>
    <w:rsid w:val="009D26D3"/>
    <w:rsid w:val="009D3224"/>
    <w:rsid w:val="009D3E45"/>
    <w:rsid w:val="009D4096"/>
    <w:rsid w:val="009D7277"/>
    <w:rsid w:val="009D7A85"/>
    <w:rsid w:val="009E0230"/>
    <w:rsid w:val="009E077F"/>
    <w:rsid w:val="009E1688"/>
    <w:rsid w:val="009E1773"/>
    <w:rsid w:val="009E5391"/>
    <w:rsid w:val="009E7808"/>
    <w:rsid w:val="009F2EC3"/>
    <w:rsid w:val="009F476F"/>
    <w:rsid w:val="009F4F42"/>
    <w:rsid w:val="009F61E3"/>
    <w:rsid w:val="009F64F1"/>
    <w:rsid w:val="009F7ED7"/>
    <w:rsid w:val="00A0263A"/>
    <w:rsid w:val="00A05334"/>
    <w:rsid w:val="00A05B20"/>
    <w:rsid w:val="00A07DA6"/>
    <w:rsid w:val="00A1401F"/>
    <w:rsid w:val="00A140FE"/>
    <w:rsid w:val="00A154BF"/>
    <w:rsid w:val="00A16800"/>
    <w:rsid w:val="00A16DFE"/>
    <w:rsid w:val="00A170DB"/>
    <w:rsid w:val="00A173D9"/>
    <w:rsid w:val="00A215C3"/>
    <w:rsid w:val="00A21897"/>
    <w:rsid w:val="00A223ED"/>
    <w:rsid w:val="00A2278F"/>
    <w:rsid w:val="00A229CE"/>
    <w:rsid w:val="00A231B3"/>
    <w:rsid w:val="00A24CC1"/>
    <w:rsid w:val="00A25B72"/>
    <w:rsid w:val="00A26267"/>
    <w:rsid w:val="00A2732E"/>
    <w:rsid w:val="00A277FD"/>
    <w:rsid w:val="00A30766"/>
    <w:rsid w:val="00A330B8"/>
    <w:rsid w:val="00A339E4"/>
    <w:rsid w:val="00A343C6"/>
    <w:rsid w:val="00A34B36"/>
    <w:rsid w:val="00A34CA4"/>
    <w:rsid w:val="00A35200"/>
    <w:rsid w:val="00A42A23"/>
    <w:rsid w:val="00A42A44"/>
    <w:rsid w:val="00A42BFB"/>
    <w:rsid w:val="00A4457C"/>
    <w:rsid w:val="00A447BE"/>
    <w:rsid w:val="00A4554C"/>
    <w:rsid w:val="00A462AA"/>
    <w:rsid w:val="00A469F5"/>
    <w:rsid w:val="00A472CF"/>
    <w:rsid w:val="00A47AD3"/>
    <w:rsid w:val="00A506C8"/>
    <w:rsid w:val="00A51379"/>
    <w:rsid w:val="00A51D4E"/>
    <w:rsid w:val="00A53AD8"/>
    <w:rsid w:val="00A55AAD"/>
    <w:rsid w:val="00A57413"/>
    <w:rsid w:val="00A60B35"/>
    <w:rsid w:val="00A60BC9"/>
    <w:rsid w:val="00A639E7"/>
    <w:rsid w:val="00A646D7"/>
    <w:rsid w:val="00A67CA5"/>
    <w:rsid w:val="00A70EB5"/>
    <w:rsid w:val="00A71B71"/>
    <w:rsid w:val="00A72DC7"/>
    <w:rsid w:val="00A766DC"/>
    <w:rsid w:val="00A77EA5"/>
    <w:rsid w:val="00A80683"/>
    <w:rsid w:val="00A815BA"/>
    <w:rsid w:val="00A84002"/>
    <w:rsid w:val="00A8578E"/>
    <w:rsid w:val="00A86A47"/>
    <w:rsid w:val="00A93007"/>
    <w:rsid w:val="00A93D76"/>
    <w:rsid w:val="00A96B6C"/>
    <w:rsid w:val="00AA1138"/>
    <w:rsid w:val="00AA269F"/>
    <w:rsid w:val="00AA345B"/>
    <w:rsid w:val="00AA3781"/>
    <w:rsid w:val="00AA4896"/>
    <w:rsid w:val="00AA724F"/>
    <w:rsid w:val="00AA733B"/>
    <w:rsid w:val="00AA7512"/>
    <w:rsid w:val="00AB0F0D"/>
    <w:rsid w:val="00AB12ED"/>
    <w:rsid w:val="00AB1D24"/>
    <w:rsid w:val="00AB3192"/>
    <w:rsid w:val="00AB3421"/>
    <w:rsid w:val="00AB5623"/>
    <w:rsid w:val="00AC21E0"/>
    <w:rsid w:val="00AC3245"/>
    <w:rsid w:val="00AC3764"/>
    <w:rsid w:val="00AC38CE"/>
    <w:rsid w:val="00AC710E"/>
    <w:rsid w:val="00AC7C3D"/>
    <w:rsid w:val="00AD0F77"/>
    <w:rsid w:val="00AD130D"/>
    <w:rsid w:val="00AD1C11"/>
    <w:rsid w:val="00AD22B0"/>
    <w:rsid w:val="00AD2A8A"/>
    <w:rsid w:val="00AD2B1C"/>
    <w:rsid w:val="00AD2B6D"/>
    <w:rsid w:val="00AD6D53"/>
    <w:rsid w:val="00AD6E7E"/>
    <w:rsid w:val="00AE05E6"/>
    <w:rsid w:val="00AE2E38"/>
    <w:rsid w:val="00AE3543"/>
    <w:rsid w:val="00AE384C"/>
    <w:rsid w:val="00AE3E87"/>
    <w:rsid w:val="00AE5C59"/>
    <w:rsid w:val="00AE68D2"/>
    <w:rsid w:val="00AE7E33"/>
    <w:rsid w:val="00AF0D10"/>
    <w:rsid w:val="00AF1986"/>
    <w:rsid w:val="00AF1C4D"/>
    <w:rsid w:val="00AF246F"/>
    <w:rsid w:val="00AF424E"/>
    <w:rsid w:val="00AF4B47"/>
    <w:rsid w:val="00AF6257"/>
    <w:rsid w:val="00AF67D9"/>
    <w:rsid w:val="00AF70C0"/>
    <w:rsid w:val="00B01079"/>
    <w:rsid w:val="00B020D9"/>
    <w:rsid w:val="00B02765"/>
    <w:rsid w:val="00B028B7"/>
    <w:rsid w:val="00B040D0"/>
    <w:rsid w:val="00B05BE8"/>
    <w:rsid w:val="00B10605"/>
    <w:rsid w:val="00B13099"/>
    <w:rsid w:val="00B1643F"/>
    <w:rsid w:val="00B16AD0"/>
    <w:rsid w:val="00B20603"/>
    <w:rsid w:val="00B22D02"/>
    <w:rsid w:val="00B24C83"/>
    <w:rsid w:val="00B3121E"/>
    <w:rsid w:val="00B3387B"/>
    <w:rsid w:val="00B37A94"/>
    <w:rsid w:val="00B40DD2"/>
    <w:rsid w:val="00B422BF"/>
    <w:rsid w:val="00B4268E"/>
    <w:rsid w:val="00B47032"/>
    <w:rsid w:val="00B47F2A"/>
    <w:rsid w:val="00B50AD4"/>
    <w:rsid w:val="00B52799"/>
    <w:rsid w:val="00B554D0"/>
    <w:rsid w:val="00B5593E"/>
    <w:rsid w:val="00B56D2F"/>
    <w:rsid w:val="00B5795F"/>
    <w:rsid w:val="00B57BD2"/>
    <w:rsid w:val="00B6053B"/>
    <w:rsid w:val="00B6147F"/>
    <w:rsid w:val="00B62867"/>
    <w:rsid w:val="00B64904"/>
    <w:rsid w:val="00B66C2E"/>
    <w:rsid w:val="00B66F6D"/>
    <w:rsid w:val="00B70C6C"/>
    <w:rsid w:val="00B71758"/>
    <w:rsid w:val="00B724E8"/>
    <w:rsid w:val="00B73BC8"/>
    <w:rsid w:val="00B762A5"/>
    <w:rsid w:val="00B768F4"/>
    <w:rsid w:val="00B7694D"/>
    <w:rsid w:val="00B7710D"/>
    <w:rsid w:val="00B80C87"/>
    <w:rsid w:val="00B85EBE"/>
    <w:rsid w:val="00B86CF8"/>
    <w:rsid w:val="00B91C74"/>
    <w:rsid w:val="00B939C8"/>
    <w:rsid w:val="00B94D3B"/>
    <w:rsid w:val="00B95243"/>
    <w:rsid w:val="00B97280"/>
    <w:rsid w:val="00BA35A8"/>
    <w:rsid w:val="00BA444F"/>
    <w:rsid w:val="00BA4B4E"/>
    <w:rsid w:val="00BA576E"/>
    <w:rsid w:val="00BA605A"/>
    <w:rsid w:val="00BA60FB"/>
    <w:rsid w:val="00BA620B"/>
    <w:rsid w:val="00BA694B"/>
    <w:rsid w:val="00BB10CE"/>
    <w:rsid w:val="00BB2793"/>
    <w:rsid w:val="00BC0559"/>
    <w:rsid w:val="00BC0BBC"/>
    <w:rsid w:val="00BC0E71"/>
    <w:rsid w:val="00BC137E"/>
    <w:rsid w:val="00BC3D6E"/>
    <w:rsid w:val="00BC644B"/>
    <w:rsid w:val="00BC72C7"/>
    <w:rsid w:val="00BD217B"/>
    <w:rsid w:val="00BD38B1"/>
    <w:rsid w:val="00BD4429"/>
    <w:rsid w:val="00BD505A"/>
    <w:rsid w:val="00BD59C4"/>
    <w:rsid w:val="00BD5F3F"/>
    <w:rsid w:val="00BD6DCC"/>
    <w:rsid w:val="00BD78BF"/>
    <w:rsid w:val="00BD7DDE"/>
    <w:rsid w:val="00BE636C"/>
    <w:rsid w:val="00BE7536"/>
    <w:rsid w:val="00BE7963"/>
    <w:rsid w:val="00BF1448"/>
    <w:rsid w:val="00BF2C46"/>
    <w:rsid w:val="00BF4CFD"/>
    <w:rsid w:val="00BF6CC3"/>
    <w:rsid w:val="00C00833"/>
    <w:rsid w:val="00C00AE0"/>
    <w:rsid w:val="00C00F3B"/>
    <w:rsid w:val="00C0130A"/>
    <w:rsid w:val="00C02DE1"/>
    <w:rsid w:val="00C116FC"/>
    <w:rsid w:val="00C11A94"/>
    <w:rsid w:val="00C11DA3"/>
    <w:rsid w:val="00C123C8"/>
    <w:rsid w:val="00C124E5"/>
    <w:rsid w:val="00C129D9"/>
    <w:rsid w:val="00C14792"/>
    <w:rsid w:val="00C20109"/>
    <w:rsid w:val="00C20697"/>
    <w:rsid w:val="00C22F39"/>
    <w:rsid w:val="00C23D61"/>
    <w:rsid w:val="00C24669"/>
    <w:rsid w:val="00C24C71"/>
    <w:rsid w:val="00C261F8"/>
    <w:rsid w:val="00C3008C"/>
    <w:rsid w:val="00C304C7"/>
    <w:rsid w:val="00C30B46"/>
    <w:rsid w:val="00C32026"/>
    <w:rsid w:val="00C34A44"/>
    <w:rsid w:val="00C353E1"/>
    <w:rsid w:val="00C373D5"/>
    <w:rsid w:val="00C4214E"/>
    <w:rsid w:val="00C44926"/>
    <w:rsid w:val="00C47219"/>
    <w:rsid w:val="00C51755"/>
    <w:rsid w:val="00C52ED9"/>
    <w:rsid w:val="00C54B09"/>
    <w:rsid w:val="00C56626"/>
    <w:rsid w:val="00C577D6"/>
    <w:rsid w:val="00C604F0"/>
    <w:rsid w:val="00C64400"/>
    <w:rsid w:val="00C659FE"/>
    <w:rsid w:val="00C67295"/>
    <w:rsid w:val="00C7414D"/>
    <w:rsid w:val="00C765F3"/>
    <w:rsid w:val="00C80959"/>
    <w:rsid w:val="00C80D9E"/>
    <w:rsid w:val="00C82E93"/>
    <w:rsid w:val="00C8305C"/>
    <w:rsid w:val="00C83608"/>
    <w:rsid w:val="00C84296"/>
    <w:rsid w:val="00C91C0C"/>
    <w:rsid w:val="00C91CAB"/>
    <w:rsid w:val="00C93768"/>
    <w:rsid w:val="00C9443F"/>
    <w:rsid w:val="00C94792"/>
    <w:rsid w:val="00C94C59"/>
    <w:rsid w:val="00C95B79"/>
    <w:rsid w:val="00CA0856"/>
    <w:rsid w:val="00CA20C9"/>
    <w:rsid w:val="00CA2D67"/>
    <w:rsid w:val="00CA432E"/>
    <w:rsid w:val="00CA4874"/>
    <w:rsid w:val="00CA65EC"/>
    <w:rsid w:val="00CA6980"/>
    <w:rsid w:val="00CA72B3"/>
    <w:rsid w:val="00CB15E8"/>
    <w:rsid w:val="00CB2127"/>
    <w:rsid w:val="00CB53E9"/>
    <w:rsid w:val="00CB6120"/>
    <w:rsid w:val="00CB6BAB"/>
    <w:rsid w:val="00CC0786"/>
    <w:rsid w:val="00CC2F99"/>
    <w:rsid w:val="00CC3F18"/>
    <w:rsid w:val="00CC4698"/>
    <w:rsid w:val="00CC5430"/>
    <w:rsid w:val="00CC5BA7"/>
    <w:rsid w:val="00CC6985"/>
    <w:rsid w:val="00CC6C77"/>
    <w:rsid w:val="00CC72DE"/>
    <w:rsid w:val="00CC7BFD"/>
    <w:rsid w:val="00CD111F"/>
    <w:rsid w:val="00CD3A27"/>
    <w:rsid w:val="00CD47E7"/>
    <w:rsid w:val="00CD5A74"/>
    <w:rsid w:val="00CD69B8"/>
    <w:rsid w:val="00CE0FA0"/>
    <w:rsid w:val="00CE4799"/>
    <w:rsid w:val="00CE667F"/>
    <w:rsid w:val="00CE76EF"/>
    <w:rsid w:val="00CF0A47"/>
    <w:rsid w:val="00CF1F93"/>
    <w:rsid w:val="00CF4DB1"/>
    <w:rsid w:val="00CF4FBD"/>
    <w:rsid w:val="00D04624"/>
    <w:rsid w:val="00D1136A"/>
    <w:rsid w:val="00D11EFC"/>
    <w:rsid w:val="00D1595E"/>
    <w:rsid w:val="00D15C7D"/>
    <w:rsid w:val="00D20004"/>
    <w:rsid w:val="00D20A00"/>
    <w:rsid w:val="00D20DBF"/>
    <w:rsid w:val="00D2100C"/>
    <w:rsid w:val="00D23AD7"/>
    <w:rsid w:val="00D23D7E"/>
    <w:rsid w:val="00D26742"/>
    <w:rsid w:val="00D27BDF"/>
    <w:rsid w:val="00D304EC"/>
    <w:rsid w:val="00D33560"/>
    <w:rsid w:val="00D33A9A"/>
    <w:rsid w:val="00D35EC3"/>
    <w:rsid w:val="00D364E0"/>
    <w:rsid w:val="00D37D6B"/>
    <w:rsid w:val="00D415CD"/>
    <w:rsid w:val="00D44A48"/>
    <w:rsid w:val="00D45988"/>
    <w:rsid w:val="00D46747"/>
    <w:rsid w:val="00D46F6F"/>
    <w:rsid w:val="00D47005"/>
    <w:rsid w:val="00D51242"/>
    <w:rsid w:val="00D51378"/>
    <w:rsid w:val="00D52DD9"/>
    <w:rsid w:val="00D54126"/>
    <w:rsid w:val="00D548FC"/>
    <w:rsid w:val="00D550E3"/>
    <w:rsid w:val="00D5565D"/>
    <w:rsid w:val="00D55FE7"/>
    <w:rsid w:val="00D573E2"/>
    <w:rsid w:val="00D61568"/>
    <w:rsid w:val="00D615DB"/>
    <w:rsid w:val="00D63E6C"/>
    <w:rsid w:val="00D640BE"/>
    <w:rsid w:val="00D659CA"/>
    <w:rsid w:val="00D65BA7"/>
    <w:rsid w:val="00D6649A"/>
    <w:rsid w:val="00D669CF"/>
    <w:rsid w:val="00D70B3B"/>
    <w:rsid w:val="00D73F54"/>
    <w:rsid w:val="00D75CA8"/>
    <w:rsid w:val="00D7635F"/>
    <w:rsid w:val="00D815D8"/>
    <w:rsid w:val="00D83783"/>
    <w:rsid w:val="00D83D5D"/>
    <w:rsid w:val="00D843D9"/>
    <w:rsid w:val="00D84F5F"/>
    <w:rsid w:val="00D86E73"/>
    <w:rsid w:val="00DA06F3"/>
    <w:rsid w:val="00DA5629"/>
    <w:rsid w:val="00DB18AB"/>
    <w:rsid w:val="00DB1E74"/>
    <w:rsid w:val="00DB220B"/>
    <w:rsid w:val="00DB31BC"/>
    <w:rsid w:val="00DB409B"/>
    <w:rsid w:val="00DB4184"/>
    <w:rsid w:val="00DB4775"/>
    <w:rsid w:val="00DB4D4B"/>
    <w:rsid w:val="00DB5146"/>
    <w:rsid w:val="00DB5771"/>
    <w:rsid w:val="00DB7082"/>
    <w:rsid w:val="00DB7CC0"/>
    <w:rsid w:val="00DC1F83"/>
    <w:rsid w:val="00DC4851"/>
    <w:rsid w:val="00DC636B"/>
    <w:rsid w:val="00DC6995"/>
    <w:rsid w:val="00DC6DBB"/>
    <w:rsid w:val="00DC72E3"/>
    <w:rsid w:val="00DC73F7"/>
    <w:rsid w:val="00DD20EC"/>
    <w:rsid w:val="00DD2664"/>
    <w:rsid w:val="00DD275B"/>
    <w:rsid w:val="00DD50C9"/>
    <w:rsid w:val="00DD542A"/>
    <w:rsid w:val="00DD648F"/>
    <w:rsid w:val="00DE00CE"/>
    <w:rsid w:val="00DE27C7"/>
    <w:rsid w:val="00DE3714"/>
    <w:rsid w:val="00DE4DD8"/>
    <w:rsid w:val="00DE6012"/>
    <w:rsid w:val="00DE7646"/>
    <w:rsid w:val="00DE76DE"/>
    <w:rsid w:val="00DE784F"/>
    <w:rsid w:val="00DF0DFE"/>
    <w:rsid w:val="00DF2CD5"/>
    <w:rsid w:val="00DF3F0E"/>
    <w:rsid w:val="00DF5352"/>
    <w:rsid w:val="00E001C7"/>
    <w:rsid w:val="00E01204"/>
    <w:rsid w:val="00E02308"/>
    <w:rsid w:val="00E03662"/>
    <w:rsid w:val="00E04035"/>
    <w:rsid w:val="00E04D82"/>
    <w:rsid w:val="00E1108B"/>
    <w:rsid w:val="00E11EC7"/>
    <w:rsid w:val="00E125E0"/>
    <w:rsid w:val="00E1352A"/>
    <w:rsid w:val="00E1403D"/>
    <w:rsid w:val="00E15637"/>
    <w:rsid w:val="00E15B53"/>
    <w:rsid w:val="00E16335"/>
    <w:rsid w:val="00E21FAB"/>
    <w:rsid w:val="00E22B94"/>
    <w:rsid w:val="00E23DC3"/>
    <w:rsid w:val="00E2514A"/>
    <w:rsid w:val="00E252FD"/>
    <w:rsid w:val="00E2577F"/>
    <w:rsid w:val="00E3151F"/>
    <w:rsid w:val="00E345DB"/>
    <w:rsid w:val="00E35488"/>
    <w:rsid w:val="00E372C3"/>
    <w:rsid w:val="00E37720"/>
    <w:rsid w:val="00E42844"/>
    <w:rsid w:val="00E43822"/>
    <w:rsid w:val="00E45C3E"/>
    <w:rsid w:val="00E50092"/>
    <w:rsid w:val="00E50102"/>
    <w:rsid w:val="00E51FBE"/>
    <w:rsid w:val="00E52883"/>
    <w:rsid w:val="00E5301C"/>
    <w:rsid w:val="00E54159"/>
    <w:rsid w:val="00E54250"/>
    <w:rsid w:val="00E61866"/>
    <w:rsid w:val="00E63365"/>
    <w:rsid w:val="00E63713"/>
    <w:rsid w:val="00E63FDE"/>
    <w:rsid w:val="00E647DB"/>
    <w:rsid w:val="00E65245"/>
    <w:rsid w:val="00E72600"/>
    <w:rsid w:val="00E734E4"/>
    <w:rsid w:val="00E73840"/>
    <w:rsid w:val="00E743C2"/>
    <w:rsid w:val="00E743F5"/>
    <w:rsid w:val="00E74E6D"/>
    <w:rsid w:val="00E76693"/>
    <w:rsid w:val="00E80B2F"/>
    <w:rsid w:val="00E814D1"/>
    <w:rsid w:val="00E8423C"/>
    <w:rsid w:val="00E84D02"/>
    <w:rsid w:val="00E8602B"/>
    <w:rsid w:val="00E878FF"/>
    <w:rsid w:val="00E90334"/>
    <w:rsid w:val="00E90741"/>
    <w:rsid w:val="00E90FFA"/>
    <w:rsid w:val="00E92C38"/>
    <w:rsid w:val="00E9310D"/>
    <w:rsid w:val="00E95919"/>
    <w:rsid w:val="00EA1ECE"/>
    <w:rsid w:val="00EA2309"/>
    <w:rsid w:val="00EA5043"/>
    <w:rsid w:val="00EA569E"/>
    <w:rsid w:val="00EA6910"/>
    <w:rsid w:val="00EA759D"/>
    <w:rsid w:val="00EA7B20"/>
    <w:rsid w:val="00EB1669"/>
    <w:rsid w:val="00EB6079"/>
    <w:rsid w:val="00EC1A7D"/>
    <w:rsid w:val="00EC4513"/>
    <w:rsid w:val="00EC680A"/>
    <w:rsid w:val="00EC6E3D"/>
    <w:rsid w:val="00EC756A"/>
    <w:rsid w:val="00ED0716"/>
    <w:rsid w:val="00ED11C0"/>
    <w:rsid w:val="00ED2547"/>
    <w:rsid w:val="00ED5BD3"/>
    <w:rsid w:val="00ED6011"/>
    <w:rsid w:val="00ED77D1"/>
    <w:rsid w:val="00EE2C21"/>
    <w:rsid w:val="00EE393B"/>
    <w:rsid w:val="00EE556D"/>
    <w:rsid w:val="00EE7B6E"/>
    <w:rsid w:val="00EF0716"/>
    <w:rsid w:val="00EF0DBD"/>
    <w:rsid w:val="00EF1E33"/>
    <w:rsid w:val="00EF2096"/>
    <w:rsid w:val="00EF33BB"/>
    <w:rsid w:val="00EF56C9"/>
    <w:rsid w:val="00EF783D"/>
    <w:rsid w:val="00F01168"/>
    <w:rsid w:val="00F068ED"/>
    <w:rsid w:val="00F11414"/>
    <w:rsid w:val="00F1149E"/>
    <w:rsid w:val="00F12C9F"/>
    <w:rsid w:val="00F14903"/>
    <w:rsid w:val="00F20E60"/>
    <w:rsid w:val="00F21B26"/>
    <w:rsid w:val="00F223DA"/>
    <w:rsid w:val="00F2399E"/>
    <w:rsid w:val="00F245F1"/>
    <w:rsid w:val="00F26EB2"/>
    <w:rsid w:val="00F279E4"/>
    <w:rsid w:val="00F31652"/>
    <w:rsid w:val="00F33570"/>
    <w:rsid w:val="00F34493"/>
    <w:rsid w:val="00F359CE"/>
    <w:rsid w:val="00F412C3"/>
    <w:rsid w:val="00F41D9D"/>
    <w:rsid w:val="00F443D2"/>
    <w:rsid w:val="00F461C0"/>
    <w:rsid w:val="00F47FEA"/>
    <w:rsid w:val="00F557BB"/>
    <w:rsid w:val="00F558AB"/>
    <w:rsid w:val="00F60C51"/>
    <w:rsid w:val="00F63A26"/>
    <w:rsid w:val="00F64774"/>
    <w:rsid w:val="00F674BD"/>
    <w:rsid w:val="00F70BF8"/>
    <w:rsid w:val="00F71DC8"/>
    <w:rsid w:val="00F7367C"/>
    <w:rsid w:val="00F74C7B"/>
    <w:rsid w:val="00F75F7C"/>
    <w:rsid w:val="00F778C4"/>
    <w:rsid w:val="00F859C7"/>
    <w:rsid w:val="00F867E8"/>
    <w:rsid w:val="00F868DE"/>
    <w:rsid w:val="00F91A23"/>
    <w:rsid w:val="00F943B8"/>
    <w:rsid w:val="00F94C8F"/>
    <w:rsid w:val="00FA12D2"/>
    <w:rsid w:val="00FA2867"/>
    <w:rsid w:val="00FA34C7"/>
    <w:rsid w:val="00FA4148"/>
    <w:rsid w:val="00FA5736"/>
    <w:rsid w:val="00FA66C0"/>
    <w:rsid w:val="00FA72AF"/>
    <w:rsid w:val="00FB3CFD"/>
    <w:rsid w:val="00FB3DF9"/>
    <w:rsid w:val="00FB6650"/>
    <w:rsid w:val="00FB70BF"/>
    <w:rsid w:val="00FC0DB9"/>
    <w:rsid w:val="00FC110B"/>
    <w:rsid w:val="00FC1CF1"/>
    <w:rsid w:val="00FC261B"/>
    <w:rsid w:val="00FC6715"/>
    <w:rsid w:val="00FC6D12"/>
    <w:rsid w:val="00FC6D78"/>
    <w:rsid w:val="00FC6EFD"/>
    <w:rsid w:val="00FD560B"/>
    <w:rsid w:val="00FD594E"/>
    <w:rsid w:val="00FE2696"/>
    <w:rsid w:val="00FE45BF"/>
    <w:rsid w:val="00FE4A6F"/>
    <w:rsid w:val="00FE5898"/>
    <w:rsid w:val="00FE58D2"/>
    <w:rsid w:val="00FE7601"/>
    <w:rsid w:val="00FE78D1"/>
    <w:rsid w:val="00FE7E2C"/>
    <w:rsid w:val="00FF1C03"/>
    <w:rsid w:val="00FF1CB5"/>
    <w:rsid w:val="00FF2111"/>
    <w:rsid w:val="00FF218C"/>
    <w:rsid w:val="00FF475B"/>
    <w:rsid w:val="00FF601D"/>
    <w:rsid w:val="00FF614F"/>
    <w:rsid w:val="00FF6158"/>
    <w:rsid w:val="00FF7156"/>
    <w:rsid w:val="00FF78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94A65A0"/>
  <w15:docId w15:val="{8A3738ED-F907-4F4D-AF6D-1C99902AD8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F6B"/>
  </w:style>
  <w:style w:type="paragraph" w:styleId="Ttulo1">
    <w:name w:val="heading 1"/>
    <w:basedOn w:val="Normal"/>
    <w:next w:val="Normal"/>
    <w:link w:val="Ttulo1Char"/>
    <w:uiPriority w:val="9"/>
    <w:qFormat/>
    <w:rsid w:val="00C604F0"/>
    <w:pPr>
      <w:spacing w:after="0" w:line="480" w:lineRule="auto"/>
      <w:outlineLvl w:val="0"/>
    </w:pPr>
    <w:rPr>
      <w:rFonts w:ascii="Times New Roman" w:hAnsi="Times New Roman" w:cs="Times New Roman"/>
      <w:b/>
      <w:bCs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qFormat/>
    <w:rsid w:val="00C604F0"/>
    <w:pPr>
      <w:spacing w:before="240" w:after="240" w:line="480" w:lineRule="auto"/>
      <w:jc w:val="both"/>
      <w:outlineLvl w:val="1"/>
    </w:pPr>
    <w:rPr>
      <w:rFonts w:ascii="Times New Roman" w:hAnsi="Times New Roman" w:cs="Times New Roman"/>
      <w:b/>
      <w:bCs/>
      <w:sz w:val="24"/>
      <w:szCs w:val="24"/>
      <w:lang w:val="en-US"/>
    </w:rPr>
  </w:style>
  <w:style w:type="paragraph" w:styleId="Ttulo3">
    <w:name w:val="heading 3"/>
    <w:basedOn w:val="Normal"/>
    <w:next w:val="Normal"/>
    <w:link w:val="Ttulo3Char"/>
    <w:uiPriority w:val="9"/>
    <w:qFormat/>
    <w:rsid w:val="00C604F0"/>
    <w:pPr>
      <w:spacing w:line="480" w:lineRule="auto"/>
      <w:jc w:val="both"/>
      <w:outlineLvl w:val="2"/>
    </w:pPr>
    <w:rPr>
      <w:rFonts w:ascii="Times New Roman" w:hAnsi="Times New Roman" w:cs="Times New Roman"/>
      <w:b/>
      <w:bCs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qFormat/>
    <w:rsid w:val="00AD1C11"/>
    <w:pPr>
      <w:keepNext/>
      <w:numPr>
        <w:ilvl w:val="3"/>
        <w:numId w:val="1"/>
      </w:numPr>
      <w:suppressAutoHyphens/>
      <w:spacing w:after="0" w:line="240" w:lineRule="auto"/>
      <w:jc w:val="center"/>
      <w:outlineLvl w:val="3"/>
    </w:pPr>
    <w:rPr>
      <w:rFonts w:ascii="Futura XBlk BT" w:eastAsia="Times New Roman" w:hAnsi="Futura XBlk BT" w:cs="Futura XBlk BT"/>
      <w:sz w:val="20"/>
      <w:szCs w:val="20"/>
      <w:u w:val="single"/>
      <w:lang w:eastAsia="ar-SA"/>
    </w:rPr>
  </w:style>
  <w:style w:type="paragraph" w:styleId="Ttulo5">
    <w:name w:val="heading 5"/>
    <w:basedOn w:val="Normal"/>
    <w:next w:val="Normal"/>
    <w:link w:val="Ttulo5Char"/>
    <w:uiPriority w:val="9"/>
    <w:qFormat/>
    <w:rsid w:val="00AD1C11"/>
    <w:pPr>
      <w:keepNext/>
      <w:numPr>
        <w:ilvl w:val="4"/>
        <w:numId w:val="1"/>
      </w:numPr>
      <w:suppressAutoHyphens/>
      <w:spacing w:after="0" w:line="240" w:lineRule="auto"/>
      <w:outlineLvl w:val="4"/>
    </w:pPr>
    <w:rPr>
      <w:rFonts w:ascii="Times New Roman" w:eastAsia="Times New Roman" w:hAnsi="Times New Roman" w:cs="Times New Roman"/>
      <w:b/>
      <w:bCs/>
      <w:sz w:val="24"/>
      <w:szCs w:val="20"/>
      <w:lang w:eastAsia="ar-SA"/>
    </w:rPr>
  </w:style>
  <w:style w:type="paragraph" w:styleId="Ttulo6">
    <w:name w:val="heading 6"/>
    <w:basedOn w:val="Normal"/>
    <w:next w:val="Normal"/>
    <w:link w:val="Ttulo6Char"/>
    <w:uiPriority w:val="9"/>
    <w:qFormat/>
    <w:rsid w:val="00AD1C11"/>
    <w:pPr>
      <w:keepNext/>
      <w:numPr>
        <w:ilvl w:val="5"/>
        <w:numId w:val="1"/>
      </w:numPr>
      <w:suppressAutoHyphens/>
      <w:spacing w:after="0" w:line="240" w:lineRule="auto"/>
      <w:jc w:val="center"/>
      <w:outlineLvl w:val="5"/>
    </w:pPr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paragraph" w:styleId="Ttulo7">
    <w:name w:val="heading 7"/>
    <w:basedOn w:val="Normal"/>
    <w:next w:val="Normal"/>
    <w:link w:val="Ttulo7Char"/>
    <w:qFormat/>
    <w:rsid w:val="00AD1C11"/>
    <w:pPr>
      <w:keepNext/>
      <w:numPr>
        <w:ilvl w:val="6"/>
        <w:numId w:val="1"/>
      </w:numPr>
      <w:suppressAutoHyphens/>
      <w:spacing w:after="0" w:line="240" w:lineRule="auto"/>
      <w:jc w:val="both"/>
      <w:outlineLvl w:val="6"/>
    </w:pPr>
    <w:rPr>
      <w:rFonts w:ascii="Times New Roman" w:eastAsia="Times New Roman" w:hAnsi="Times New Roman" w:cs="Times New Roman"/>
      <w:b/>
      <w:bCs/>
      <w:sz w:val="24"/>
      <w:szCs w:val="20"/>
      <w:lang w:eastAsia="ar-SA"/>
    </w:rPr>
  </w:style>
  <w:style w:type="paragraph" w:styleId="Ttulo8">
    <w:name w:val="heading 8"/>
    <w:basedOn w:val="Normal"/>
    <w:next w:val="Normal"/>
    <w:link w:val="Ttulo8Char"/>
    <w:qFormat/>
    <w:rsid w:val="00AD1C11"/>
    <w:pPr>
      <w:keepNext/>
      <w:numPr>
        <w:ilvl w:val="7"/>
        <w:numId w:val="1"/>
      </w:numPr>
      <w:suppressAutoHyphens/>
      <w:spacing w:after="0" w:line="240" w:lineRule="auto"/>
      <w:ind w:left="0" w:hanging="1205"/>
      <w:jc w:val="center"/>
      <w:outlineLvl w:val="7"/>
    </w:pPr>
    <w:rPr>
      <w:rFonts w:ascii="Tahoma" w:eastAsia="Times New Roman" w:hAnsi="Tahoma" w:cs="Tahoma"/>
      <w:b/>
      <w:bCs/>
      <w:sz w:val="20"/>
      <w:szCs w:val="20"/>
      <w:lang w:eastAsia="ar-SA"/>
    </w:rPr>
  </w:style>
  <w:style w:type="paragraph" w:styleId="Ttulo9">
    <w:name w:val="heading 9"/>
    <w:basedOn w:val="Normal"/>
    <w:next w:val="Normal"/>
    <w:link w:val="Ttulo9Char"/>
    <w:qFormat/>
    <w:rsid w:val="00AD1C11"/>
    <w:pPr>
      <w:keepNext/>
      <w:numPr>
        <w:ilvl w:val="8"/>
        <w:numId w:val="1"/>
      </w:numPr>
      <w:suppressAutoHyphens/>
      <w:spacing w:after="0" w:line="240" w:lineRule="auto"/>
      <w:jc w:val="center"/>
      <w:outlineLvl w:val="8"/>
    </w:pPr>
    <w:rPr>
      <w:rFonts w:ascii="Times New Roman" w:eastAsia="Times New Roman" w:hAnsi="Times New Roman" w:cs="Times New Roman"/>
      <w:b/>
      <w:sz w:val="48"/>
      <w:szCs w:val="20"/>
      <w:lang w:eastAsia="ar-S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951CF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51CF4"/>
    <w:rPr>
      <w:rFonts w:ascii="Segoe UI" w:hAnsi="Segoe UI" w:cs="Segoe UI"/>
      <w:sz w:val="18"/>
      <w:szCs w:val="18"/>
    </w:rPr>
  </w:style>
  <w:style w:type="character" w:styleId="Refdecomentrio">
    <w:name w:val="annotation reference"/>
    <w:basedOn w:val="Fontepargpadro"/>
    <w:uiPriority w:val="99"/>
    <w:semiHidden/>
    <w:unhideWhenUsed/>
    <w:rsid w:val="00D47005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47005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47005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47005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47005"/>
    <w:rPr>
      <w:b/>
      <w:bCs/>
      <w:sz w:val="20"/>
      <w:szCs w:val="20"/>
    </w:rPr>
  </w:style>
  <w:style w:type="character" w:customStyle="1" w:styleId="Ttulo1Char">
    <w:name w:val="Título 1 Char"/>
    <w:basedOn w:val="Fontepargpadro"/>
    <w:link w:val="Ttulo1"/>
    <w:uiPriority w:val="9"/>
    <w:rsid w:val="00C604F0"/>
    <w:rPr>
      <w:rFonts w:ascii="Times New Roman" w:hAnsi="Times New Roman" w:cs="Times New Roman"/>
      <w:b/>
      <w:bCs/>
      <w:sz w:val="24"/>
      <w:szCs w:val="24"/>
    </w:rPr>
  </w:style>
  <w:style w:type="character" w:customStyle="1" w:styleId="Ttulo2Char">
    <w:name w:val="Título 2 Char"/>
    <w:basedOn w:val="Fontepargpadro"/>
    <w:link w:val="Ttulo2"/>
    <w:uiPriority w:val="9"/>
    <w:rsid w:val="00C604F0"/>
    <w:rPr>
      <w:rFonts w:ascii="Times New Roman" w:hAnsi="Times New Roman" w:cs="Times New Roman"/>
      <w:b/>
      <w:bCs/>
      <w:sz w:val="24"/>
      <w:szCs w:val="24"/>
      <w:lang w:val="en-US"/>
    </w:rPr>
  </w:style>
  <w:style w:type="character" w:customStyle="1" w:styleId="Ttulo3Char">
    <w:name w:val="Título 3 Char"/>
    <w:basedOn w:val="Fontepargpadro"/>
    <w:link w:val="Ttulo3"/>
    <w:uiPriority w:val="9"/>
    <w:rsid w:val="00C604F0"/>
    <w:rPr>
      <w:rFonts w:ascii="Times New Roman" w:hAnsi="Times New Roman" w:cs="Times New Roman"/>
      <w:b/>
      <w:bCs/>
      <w:sz w:val="24"/>
      <w:szCs w:val="24"/>
    </w:rPr>
  </w:style>
  <w:style w:type="character" w:customStyle="1" w:styleId="Ttulo4Char">
    <w:name w:val="Título 4 Char"/>
    <w:basedOn w:val="Fontepargpadro"/>
    <w:link w:val="Ttulo4"/>
    <w:rsid w:val="00AD1C11"/>
    <w:rPr>
      <w:rFonts w:ascii="Futura XBlk BT" w:eastAsia="Times New Roman" w:hAnsi="Futura XBlk BT" w:cs="Futura XBlk BT"/>
      <w:sz w:val="20"/>
      <w:szCs w:val="20"/>
      <w:u w:val="single"/>
      <w:lang w:eastAsia="ar-SA"/>
    </w:rPr>
  </w:style>
  <w:style w:type="character" w:customStyle="1" w:styleId="Ttulo5Char">
    <w:name w:val="Título 5 Char"/>
    <w:basedOn w:val="Fontepargpadro"/>
    <w:link w:val="Ttulo5"/>
    <w:rsid w:val="00AD1C11"/>
    <w:rPr>
      <w:rFonts w:ascii="Times New Roman" w:eastAsia="Times New Roman" w:hAnsi="Times New Roman" w:cs="Times New Roman"/>
      <w:b/>
      <w:bCs/>
      <w:sz w:val="24"/>
      <w:szCs w:val="20"/>
      <w:lang w:eastAsia="ar-SA"/>
    </w:rPr>
  </w:style>
  <w:style w:type="character" w:customStyle="1" w:styleId="Ttulo6Char">
    <w:name w:val="Título 6 Char"/>
    <w:basedOn w:val="Fontepargpadro"/>
    <w:link w:val="Ttulo6"/>
    <w:rsid w:val="00AD1C11"/>
    <w:rPr>
      <w:rFonts w:ascii="Times New Roman" w:eastAsia="Times New Roman" w:hAnsi="Times New Roman" w:cs="Times New Roman"/>
      <w:b/>
      <w:bCs/>
      <w:sz w:val="28"/>
      <w:szCs w:val="20"/>
      <w:lang w:eastAsia="ar-SA"/>
    </w:rPr>
  </w:style>
  <w:style w:type="character" w:customStyle="1" w:styleId="Ttulo7Char">
    <w:name w:val="Título 7 Char"/>
    <w:basedOn w:val="Fontepargpadro"/>
    <w:link w:val="Ttulo7"/>
    <w:rsid w:val="00AD1C11"/>
    <w:rPr>
      <w:rFonts w:ascii="Times New Roman" w:eastAsia="Times New Roman" w:hAnsi="Times New Roman" w:cs="Times New Roman"/>
      <w:b/>
      <w:bCs/>
      <w:sz w:val="24"/>
      <w:szCs w:val="20"/>
      <w:lang w:eastAsia="ar-SA"/>
    </w:rPr>
  </w:style>
  <w:style w:type="character" w:customStyle="1" w:styleId="Ttulo8Char">
    <w:name w:val="Título 8 Char"/>
    <w:basedOn w:val="Fontepargpadro"/>
    <w:link w:val="Ttulo8"/>
    <w:rsid w:val="00AD1C11"/>
    <w:rPr>
      <w:rFonts w:ascii="Tahoma" w:eastAsia="Times New Roman" w:hAnsi="Tahoma" w:cs="Tahoma"/>
      <w:b/>
      <w:bCs/>
      <w:sz w:val="20"/>
      <w:szCs w:val="20"/>
      <w:lang w:eastAsia="ar-SA"/>
    </w:rPr>
  </w:style>
  <w:style w:type="character" w:customStyle="1" w:styleId="Ttulo9Char">
    <w:name w:val="Título 9 Char"/>
    <w:basedOn w:val="Fontepargpadro"/>
    <w:link w:val="Ttulo9"/>
    <w:rsid w:val="00AD1C11"/>
    <w:rPr>
      <w:rFonts w:ascii="Times New Roman" w:eastAsia="Times New Roman" w:hAnsi="Times New Roman" w:cs="Times New Roman"/>
      <w:b/>
      <w:sz w:val="48"/>
      <w:szCs w:val="20"/>
      <w:lang w:eastAsia="ar-SA"/>
    </w:rPr>
  </w:style>
  <w:style w:type="paragraph" w:styleId="PargrafodaLista">
    <w:name w:val="List Paragraph"/>
    <w:basedOn w:val="Normal"/>
    <w:uiPriority w:val="1"/>
    <w:qFormat/>
    <w:rsid w:val="00AD1C1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uiPriority w:val="1"/>
    <w:unhideWhenUsed/>
    <w:qFormat/>
    <w:rsid w:val="00AD1C1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3"/>
      <w:szCs w:val="23"/>
      <w:lang w:val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AD1C11"/>
    <w:rPr>
      <w:rFonts w:ascii="Times New Roman" w:eastAsia="Times New Roman" w:hAnsi="Times New Roman" w:cs="Times New Roman"/>
      <w:sz w:val="23"/>
      <w:szCs w:val="23"/>
      <w:lang w:val="en-US"/>
    </w:rPr>
  </w:style>
  <w:style w:type="table" w:styleId="Tabelacomgrade">
    <w:name w:val="Table Grid"/>
    <w:basedOn w:val="Tabelanormal"/>
    <w:uiPriority w:val="39"/>
    <w:rsid w:val="00A140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">
    <w:name w:val="f"/>
    <w:basedOn w:val="Fontepargpadro"/>
    <w:rsid w:val="00FF601D"/>
  </w:style>
  <w:style w:type="character" w:styleId="nfase">
    <w:name w:val="Emphasis"/>
    <w:basedOn w:val="Fontepargpadro"/>
    <w:uiPriority w:val="20"/>
    <w:qFormat/>
    <w:rsid w:val="00FF601D"/>
    <w:rPr>
      <w:i/>
      <w:iCs/>
    </w:rPr>
  </w:style>
  <w:style w:type="paragraph" w:styleId="Cabealho">
    <w:name w:val="header"/>
    <w:basedOn w:val="Normal"/>
    <w:link w:val="CabealhoChar"/>
    <w:uiPriority w:val="99"/>
    <w:unhideWhenUsed/>
    <w:rsid w:val="006C4B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C4BE0"/>
  </w:style>
  <w:style w:type="paragraph" w:styleId="Rodap">
    <w:name w:val="footer"/>
    <w:basedOn w:val="Normal"/>
    <w:link w:val="RodapChar"/>
    <w:uiPriority w:val="99"/>
    <w:unhideWhenUsed/>
    <w:rsid w:val="006C4BE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C4BE0"/>
  </w:style>
  <w:style w:type="paragraph" w:styleId="CabealhodoSumrio">
    <w:name w:val="TOC Heading"/>
    <w:basedOn w:val="Ttulo1"/>
    <w:next w:val="Normal"/>
    <w:uiPriority w:val="39"/>
    <w:unhideWhenUsed/>
    <w:qFormat/>
    <w:rsid w:val="002600E8"/>
    <w:pPr>
      <w:keepLines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color w:val="2F5496" w:themeColor="accent1" w:themeShade="BF"/>
      <w:sz w:val="32"/>
      <w:szCs w:val="32"/>
      <w:lang w:eastAsia="pt-BR"/>
    </w:rPr>
  </w:style>
  <w:style w:type="paragraph" w:styleId="Sumrio3">
    <w:name w:val="toc 3"/>
    <w:basedOn w:val="Normal"/>
    <w:next w:val="Normal"/>
    <w:autoRedefine/>
    <w:uiPriority w:val="39"/>
    <w:unhideWhenUsed/>
    <w:rsid w:val="002600E8"/>
    <w:pPr>
      <w:spacing w:after="100"/>
      <w:ind w:left="440"/>
    </w:pPr>
  </w:style>
  <w:style w:type="paragraph" w:styleId="Sumrio1">
    <w:name w:val="toc 1"/>
    <w:basedOn w:val="Normal"/>
    <w:next w:val="Normal"/>
    <w:autoRedefine/>
    <w:uiPriority w:val="39"/>
    <w:unhideWhenUsed/>
    <w:rsid w:val="002363A6"/>
    <w:pPr>
      <w:tabs>
        <w:tab w:val="right" w:leader="dot" w:pos="8494"/>
      </w:tabs>
      <w:spacing w:after="100"/>
    </w:pPr>
    <w:rPr>
      <w:b/>
      <w:bCs/>
      <w:noProof/>
    </w:rPr>
  </w:style>
  <w:style w:type="paragraph" w:styleId="Sumrio2">
    <w:name w:val="toc 2"/>
    <w:basedOn w:val="Normal"/>
    <w:next w:val="Normal"/>
    <w:autoRedefine/>
    <w:uiPriority w:val="39"/>
    <w:unhideWhenUsed/>
    <w:rsid w:val="002600E8"/>
    <w:pPr>
      <w:spacing w:after="100"/>
      <w:ind w:left="220"/>
    </w:pPr>
  </w:style>
  <w:style w:type="character" w:styleId="Hyperlink">
    <w:name w:val="Hyperlink"/>
    <w:basedOn w:val="Fontepargpadro"/>
    <w:uiPriority w:val="99"/>
    <w:unhideWhenUsed/>
    <w:rsid w:val="002600E8"/>
    <w:rPr>
      <w:color w:val="0563C1" w:themeColor="hyperlink"/>
      <w:u w:val="single"/>
    </w:rPr>
  </w:style>
  <w:style w:type="paragraph" w:styleId="Sumrio5">
    <w:name w:val="toc 5"/>
    <w:basedOn w:val="Normal"/>
    <w:next w:val="Normal"/>
    <w:autoRedefine/>
    <w:uiPriority w:val="39"/>
    <w:unhideWhenUsed/>
    <w:rsid w:val="002363A6"/>
    <w:pPr>
      <w:spacing w:after="100"/>
      <w:ind w:left="880"/>
    </w:pPr>
  </w:style>
  <w:style w:type="character" w:customStyle="1" w:styleId="fontstyle01">
    <w:name w:val="fontstyle01"/>
    <w:basedOn w:val="Fontepargpadro"/>
    <w:rsid w:val="00CD3A27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paragraph" w:styleId="Sumrio4">
    <w:name w:val="toc 4"/>
    <w:basedOn w:val="Normal"/>
    <w:next w:val="Normal"/>
    <w:autoRedefine/>
    <w:uiPriority w:val="39"/>
    <w:unhideWhenUsed/>
    <w:rsid w:val="00CD3A27"/>
    <w:pPr>
      <w:spacing w:after="100"/>
      <w:ind w:left="660"/>
    </w:pPr>
    <w:rPr>
      <w:rFonts w:eastAsiaTheme="minorEastAsia"/>
      <w:lang w:eastAsia="pt-BR"/>
    </w:rPr>
  </w:style>
  <w:style w:type="paragraph" w:styleId="Sumrio6">
    <w:name w:val="toc 6"/>
    <w:basedOn w:val="Normal"/>
    <w:next w:val="Normal"/>
    <w:autoRedefine/>
    <w:uiPriority w:val="39"/>
    <w:unhideWhenUsed/>
    <w:rsid w:val="00CD3A27"/>
    <w:pPr>
      <w:spacing w:after="100"/>
      <w:ind w:left="1100"/>
    </w:pPr>
    <w:rPr>
      <w:rFonts w:eastAsiaTheme="minorEastAsia"/>
      <w:lang w:eastAsia="pt-BR"/>
    </w:rPr>
  </w:style>
  <w:style w:type="paragraph" w:styleId="Sumrio7">
    <w:name w:val="toc 7"/>
    <w:basedOn w:val="Normal"/>
    <w:next w:val="Normal"/>
    <w:autoRedefine/>
    <w:uiPriority w:val="39"/>
    <w:unhideWhenUsed/>
    <w:rsid w:val="00CD3A27"/>
    <w:pPr>
      <w:spacing w:after="100"/>
      <w:ind w:left="1320"/>
    </w:pPr>
    <w:rPr>
      <w:rFonts w:eastAsiaTheme="minorEastAsia"/>
      <w:lang w:eastAsia="pt-BR"/>
    </w:rPr>
  </w:style>
  <w:style w:type="paragraph" w:styleId="Sumrio8">
    <w:name w:val="toc 8"/>
    <w:basedOn w:val="Normal"/>
    <w:next w:val="Normal"/>
    <w:autoRedefine/>
    <w:uiPriority w:val="39"/>
    <w:unhideWhenUsed/>
    <w:rsid w:val="00CD3A27"/>
    <w:pPr>
      <w:spacing w:after="100"/>
      <w:ind w:left="1540"/>
    </w:pPr>
    <w:rPr>
      <w:rFonts w:eastAsiaTheme="minorEastAsia"/>
      <w:lang w:eastAsia="pt-BR"/>
    </w:rPr>
  </w:style>
  <w:style w:type="paragraph" w:styleId="Sumrio9">
    <w:name w:val="toc 9"/>
    <w:basedOn w:val="Normal"/>
    <w:next w:val="Normal"/>
    <w:autoRedefine/>
    <w:uiPriority w:val="39"/>
    <w:unhideWhenUsed/>
    <w:rsid w:val="00CD3A27"/>
    <w:pPr>
      <w:spacing w:after="100"/>
      <w:ind w:left="1760"/>
    </w:pPr>
    <w:rPr>
      <w:rFonts w:eastAsiaTheme="minorEastAsia"/>
      <w:lang w:eastAsia="pt-BR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CD3A27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1112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anchor-text">
    <w:name w:val="anchor-text"/>
    <w:basedOn w:val="Fontepargpadro"/>
    <w:rsid w:val="005405DB"/>
  </w:style>
  <w:style w:type="character" w:styleId="Nmerodelinha">
    <w:name w:val="line number"/>
    <w:basedOn w:val="Fontepargpadro"/>
    <w:uiPriority w:val="99"/>
    <w:semiHidden/>
    <w:unhideWhenUsed/>
    <w:rsid w:val="00D415CD"/>
  </w:style>
  <w:style w:type="table" w:customStyle="1" w:styleId="TableNormal">
    <w:name w:val="Table Normal"/>
    <w:rsid w:val="000C2022"/>
    <w:rPr>
      <w:rFonts w:ascii="Calibri" w:eastAsia="Calibri" w:hAnsi="Calibri" w:cs="Calibri"/>
      <w:lang w:eastAsia="pt-B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har"/>
    <w:uiPriority w:val="10"/>
    <w:qFormat/>
    <w:rsid w:val="000C2022"/>
    <w:pPr>
      <w:keepNext/>
      <w:keepLines/>
      <w:spacing w:before="480" w:after="120"/>
    </w:pPr>
    <w:rPr>
      <w:rFonts w:ascii="Calibri" w:eastAsia="Calibri" w:hAnsi="Calibri" w:cs="Calibri"/>
      <w:b/>
      <w:sz w:val="72"/>
      <w:szCs w:val="72"/>
      <w:lang w:eastAsia="pt-BR"/>
    </w:rPr>
  </w:style>
  <w:style w:type="character" w:customStyle="1" w:styleId="TtuloChar">
    <w:name w:val="Título Char"/>
    <w:basedOn w:val="Fontepargpadro"/>
    <w:link w:val="Ttulo"/>
    <w:uiPriority w:val="10"/>
    <w:rsid w:val="000C2022"/>
    <w:rPr>
      <w:rFonts w:ascii="Calibri" w:eastAsia="Calibri" w:hAnsi="Calibri" w:cs="Calibri"/>
      <w:b/>
      <w:sz w:val="72"/>
      <w:szCs w:val="72"/>
      <w:lang w:eastAsia="pt-BR"/>
    </w:rPr>
  </w:style>
  <w:style w:type="paragraph" w:styleId="Subttulo">
    <w:name w:val="Subtitle"/>
    <w:basedOn w:val="Normal"/>
    <w:next w:val="Normal"/>
    <w:link w:val="SubttuloChar"/>
    <w:uiPriority w:val="11"/>
    <w:qFormat/>
    <w:rsid w:val="000C2022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character" w:customStyle="1" w:styleId="SubttuloChar">
    <w:name w:val="Subtítulo Char"/>
    <w:basedOn w:val="Fontepargpadro"/>
    <w:link w:val="Subttulo"/>
    <w:uiPriority w:val="11"/>
    <w:rsid w:val="000C2022"/>
    <w:rPr>
      <w:rFonts w:ascii="Georgia" w:eastAsia="Georgia" w:hAnsi="Georgia" w:cs="Georgia"/>
      <w:i/>
      <w:color w:val="666666"/>
      <w:sz w:val="48"/>
      <w:szCs w:val="48"/>
      <w:lang w:eastAsia="pt-BR"/>
    </w:rPr>
  </w:style>
  <w:style w:type="paragraph" w:styleId="Reviso">
    <w:name w:val="Revision"/>
    <w:hidden/>
    <w:uiPriority w:val="99"/>
    <w:semiHidden/>
    <w:rsid w:val="000C2022"/>
    <w:pPr>
      <w:spacing w:after="0" w:line="240" w:lineRule="auto"/>
    </w:pPr>
    <w:rPr>
      <w:rFonts w:ascii="Calibri" w:eastAsia="Calibri" w:hAnsi="Calibri" w:cs="Calibri"/>
      <w:lang w:eastAsia="pt-BR"/>
    </w:rPr>
  </w:style>
  <w:style w:type="character" w:styleId="MenoPendente">
    <w:name w:val="Unresolved Mention"/>
    <w:basedOn w:val="Fontepargpadro"/>
    <w:uiPriority w:val="99"/>
    <w:semiHidden/>
    <w:unhideWhenUsed/>
    <w:rsid w:val="004F6FB4"/>
    <w:rPr>
      <w:color w:val="605E5C"/>
      <w:shd w:val="clear" w:color="auto" w:fill="E1DFDD"/>
    </w:rPr>
  </w:style>
  <w:style w:type="paragraph" w:customStyle="1" w:styleId="Default">
    <w:name w:val="Default"/>
    <w:rsid w:val="0092370C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pt-BR"/>
    </w:rPr>
  </w:style>
  <w:style w:type="paragraph" w:styleId="Pr-formataoHTML">
    <w:name w:val="HTML Preformatted"/>
    <w:basedOn w:val="Normal"/>
    <w:link w:val="Pr-formataoHTMLChar"/>
    <w:uiPriority w:val="99"/>
    <w:unhideWhenUsed/>
    <w:rsid w:val="0092370C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pt-BR" w:bidi="hi-IN"/>
    </w:rPr>
  </w:style>
  <w:style w:type="character" w:customStyle="1" w:styleId="Pr-formataoHTMLChar">
    <w:name w:val="Pré-formatação HTML Char"/>
    <w:basedOn w:val="Fontepargpadro"/>
    <w:link w:val="Pr-formataoHTML"/>
    <w:uiPriority w:val="99"/>
    <w:rsid w:val="0092370C"/>
    <w:rPr>
      <w:rFonts w:ascii="Courier New" w:eastAsia="Times New Roman" w:hAnsi="Courier New" w:cs="Courier New"/>
      <w:sz w:val="20"/>
      <w:szCs w:val="20"/>
      <w:lang w:eastAsia="pt-BR" w:bidi="hi-IN"/>
    </w:rPr>
  </w:style>
  <w:style w:type="character" w:customStyle="1" w:styleId="gnd-iwgdh3b">
    <w:name w:val="gnd-iwgdh3b"/>
    <w:basedOn w:val="Fontepargpadro"/>
    <w:rsid w:val="005B0E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9621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7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6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40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497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26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9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22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97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750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7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887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46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95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2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issatais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1.emf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2BFCE2-43B6-43FC-B6D6-E7F4708CF5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839</Words>
  <Characters>4535</Characters>
  <Application>Microsoft Office Word</Application>
  <DocSecurity>0</DocSecurity>
  <Lines>37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crist</dc:creator>
  <cp:lastModifiedBy>Raissa Tais</cp:lastModifiedBy>
  <cp:revision>2</cp:revision>
  <cp:lastPrinted>2024-09-19T17:23:00Z</cp:lastPrinted>
  <dcterms:created xsi:type="dcterms:W3CDTF">2024-09-24T20:05:00Z</dcterms:created>
  <dcterms:modified xsi:type="dcterms:W3CDTF">2024-09-24T20:05:00Z</dcterms:modified>
</cp:coreProperties>
</file>