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B42EE" w14:textId="7C041725" w:rsidR="0092276A" w:rsidRDefault="0092276A">
      <w:pPr>
        <w:rPr>
          <w:rFonts w:ascii="Times New Roman" w:hAnsi="Times New Roman" w:cs="Times New Roman"/>
          <w:sz w:val="28"/>
          <w:szCs w:val="24"/>
        </w:rPr>
      </w:pPr>
      <w:r w:rsidRPr="00C66EB6">
        <w:rPr>
          <w:rFonts w:ascii="Times New Roman" w:hAnsi="Times New Roman" w:cs="Times New Roman"/>
          <w:sz w:val="28"/>
          <w:szCs w:val="24"/>
        </w:rPr>
        <w:t>Table S</w:t>
      </w:r>
      <w:r w:rsidR="004350C0">
        <w:rPr>
          <w:rFonts w:ascii="Times New Roman" w:hAnsi="Times New Roman" w:cs="Times New Roman"/>
          <w:sz w:val="28"/>
          <w:szCs w:val="24"/>
        </w:rPr>
        <w:t>2</w:t>
      </w:r>
    </w:p>
    <w:tbl>
      <w:tblPr>
        <w:tblW w:w="8472" w:type="dxa"/>
        <w:tblLook w:val="04A0" w:firstRow="1" w:lastRow="0" w:firstColumn="1" w:lastColumn="0" w:noHBand="0" w:noVBand="1"/>
      </w:tblPr>
      <w:tblGrid>
        <w:gridCol w:w="1743"/>
        <w:gridCol w:w="6729"/>
      </w:tblGrid>
      <w:tr w:rsidR="004350C0" w14:paraId="17C1F065" w14:textId="77777777" w:rsidTr="004350C0">
        <w:trPr>
          <w:trHeight w:val="276"/>
        </w:trPr>
        <w:tc>
          <w:tcPr>
            <w:tcW w:w="84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694D29" w14:textId="043D00B2" w:rsidR="004350C0" w:rsidRDefault="004350C0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  <w:b/>
              </w:rPr>
              <w:t>TABLE S2</w:t>
            </w:r>
            <w:r>
              <w:rPr>
                <w:rFonts w:ascii="Times New Roman" w:eastAsia="等线" w:hAnsi="Times New Roman"/>
              </w:rPr>
              <w:t xml:space="preserve">. Interaction between miRNA and mRNA in the </w:t>
            </w:r>
            <w:proofErr w:type="spellStart"/>
            <w:r>
              <w:rPr>
                <w:rFonts w:ascii="Times New Roman" w:eastAsia="等线" w:hAnsi="Times New Roman"/>
              </w:rPr>
              <w:t>ceRNA</w:t>
            </w:r>
            <w:proofErr w:type="spellEnd"/>
            <w:r>
              <w:rPr>
                <w:rFonts w:ascii="Times New Roman" w:eastAsia="等线" w:hAnsi="Times New Roman"/>
              </w:rPr>
              <w:t xml:space="preserve"> network</w:t>
            </w:r>
          </w:p>
        </w:tc>
      </w:tr>
      <w:tr w:rsidR="004350C0" w14:paraId="133F3E67" w14:textId="77777777" w:rsidTr="004350C0">
        <w:trPr>
          <w:trHeight w:val="276"/>
        </w:trPr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63005A6" w14:textId="77777777" w:rsidR="004350C0" w:rsidRDefault="004350C0">
            <w:pPr>
              <w:spacing w:line="480" w:lineRule="auto"/>
              <w:jc w:val="center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miRNA</w:t>
            </w:r>
          </w:p>
        </w:tc>
        <w:tc>
          <w:tcPr>
            <w:tcW w:w="67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B555232" w14:textId="77777777" w:rsidR="004350C0" w:rsidRDefault="004350C0">
            <w:pPr>
              <w:spacing w:line="480" w:lineRule="auto"/>
              <w:jc w:val="center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mRNA</w:t>
            </w:r>
          </w:p>
        </w:tc>
      </w:tr>
      <w:tr w:rsidR="004350C0" w14:paraId="5A543E66" w14:textId="77777777" w:rsidTr="004350C0">
        <w:trPr>
          <w:trHeight w:val="276"/>
        </w:trPr>
        <w:tc>
          <w:tcPr>
            <w:tcW w:w="1743" w:type="dxa"/>
            <w:noWrap/>
            <w:hideMark/>
          </w:tcPr>
          <w:p w14:paraId="7C49C12B" w14:textId="77777777" w:rsidR="004350C0" w:rsidRDefault="004350C0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hAnsi="Times New Roman"/>
              </w:rPr>
              <w:t>hsa-mir-141</w:t>
            </w:r>
          </w:p>
        </w:tc>
        <w:tc>
          <w:tcPr>
            <w:tcW w:w="6729" w:type="dxa"/>
            <w:noWrap/>
            <w:vAlign w:val="center"/>
            <w:hideMark/>
          </w:tcPr>
          <w:p w14:paraId="348480F6" w14:textId="77777777" w:rsidR="004350C0" w:rsidRDefault="004350C0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EPHA7, HOXB5, ZEB1, ELAVL2</w:t>
            </w:r>
          </w:p>
        </w:tc>
      </w:tr>
      <w:tr w:rsidR="004350C0" w14:paraId="1E40CB2E" w14:textId="77777777" w:rsidTr="004350C0">
        <w:trPr>
          <w:trHeight w:val="276"/>
        </w:trPr>
        <w:tc>
          <w:tcPr>
            <w:tcW w:w="1743" w:type="dxa"/>
            <w:noWrap/>
            <w:hideMark/>
          </w:tcPr>
          <w:p w14:paraId="6CEAB182" w14:textId="77777777" w:rsidR="004350C0" w:rsidRDefault="004350C0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hAnsi="Times New Roman"/>
              </w:rPr>
              <w:t>hsa-mir-145</w:t>
            </w:r>
          </w:p>
        </w:tc>
        <w:tc>
          <w:tcPr>
            <w:tcW w:w="6729" w:type="dxa"/>
            <w:noWrap/>
            <w:vAlign w:val="center"/>
            <w:hideMark/>
          </w:tcPr>
          <w:p w14:paraId="02A8BBFF" w14:textId="77777777" w:rsidR="004350C0" w:rsidRDefault="004350C0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MEST</w:t>
            </w:r>
          </w:p>
        </w:tc>
      </w:tr>
      <w:tr w:rsidR="004350C0" w14:paraId="03F753C1" w14:textId="77777777" w:rsidTr="004350C0">
        <w:trPr>
          <w:trHeight w:val="276"/>
        </w:trPr>
        <w:tc>
          <w:tcPr>
            <w:tcW w:w="1743" w:type="dxa"/>
            <w:noWrap/>
            <w:hideMark/>
          </w:tcPr>
          <w:p w14:paraId="36BF5744" w14:textId="77777777" w:rsidR="004350C0" w:rsidRDefault="004350C0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hAnsi="Times New Roman"/>
              </w:rPr>
              <w:t>hsa-mir-182</w:t>
            </w:r>
          </w:p>
        </w:tc>
        <w:tc>
          <w:tcPr>
            <w:tcW w:w="6729" w:type="dxa"/>
            <w:noWrap/>
            <w:vAlign w:val="center"/>
            <w:hideMark/>
          </w:tcPr>
          <w:p w14:paraId="658394FB" w14:textId="77777777" w:rsidR="004350C0" w:rsidRDefault="004350C0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FGF9, ULBP2, PRKAA2, THBS1, TCEAL7</w:t>
            </w:r>
          </w:p>
        </w:tc>
      </w:tr>
      <w:tr w:rsidR="004350C0" w14:paraId="3E6F75A1" w14:textId="77777777" w:rsidTr="004350C0">
        <w:trPr>
          <w:trHeight w:val="276"/>
        </w:trPr>
        <w:tc>
          <w:tcPr>
            <w:tcW w:w="1743" w:type="dxa"/>
            <w:noWrap/>
            <w:hideMark/>
          </w:tcPr>
          <w:p w14:paraId="4254BC2D" w14:textId="77777777" w:rsidR="004350C0" w:rsidRDefault="004350C0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hAnsi="Times New Roman"/>
              </w:rPr>
              <w:t>hsa-mir-183</w:t>
            </w:r>
          </w:p>
        </w:tc>
        <w:tc>
          <w:tcPr>
            <w:tcW w:w="6729" w:type="dxa"/>
            <w:noWrap/>
            <w:vAlign w:val="center"/>
            <w:hideMark/>
          </w:tcPr>
          <w:p w14:paraId="47C3D281" w14:textId="77777777" w:rsidR="004350C0" w:rsidRDefault="004350C0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ZEB1, AKAP12, CCNB1</w:t>
            </w:r>
          </w:p>
        </w:tc>
      </w:tr>
      <w:tr w:rsidR="004350C0" w14:paraId="09CA5ECE" w14:textId="77777777" w:rsidTr="004350C0">
        <w:trPr>
          <w:trHeight w:val="276"/>
        </w:trPr>
        <w:tc>
          <w:tcPr>
            <w:tcW w:w="1743" w:type="dxa"/>
            <w:noWrap/>
            <w:hideMark/>
          </w:tcPr>
          <w:p w14:paraId="5500885D" w14:textId="77777777" w:rsidR="004350C0" w:rsidRDefault="004350C0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hAnsi="Times New Roman"/>
              </w:rPr>
              <w:t>hsa-mir-195</w:t>
            </w:r>
          </w:p>
        </w:tc>
        <w:tc>
          <w:tcPr>
            <w:tcW w:w="6729" w:type="dxa"/>
            <w:noWrap/>
            <w:vAlign w:val="center"/>
            <w:hideMark/>
          </w:tcPr>
          <w:p w14:paraId="107C40B0" w14:textId="77777777" w:rsidR="004350C0" w:rsidRDefault="004350C0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FGF</w:t>
            </w:r>
            <w:proofErr w:type="gramStart"/>
            <w:r>
              <w:rPr>
                <w:rFonts w:ascii="Times New Roman" w:eastAsia="等线" w:hAnsi="Times New Roman"/>
              </w:rPr>
              <w:t>2,  TGFBR</w:t>
            </w:r>
            <w:proofErr w:type="gramEnd"/>
            <w:r>
              <w:rPr>
                <w:rFonts w:ascii="Times New Roman" w:eastAsia="等线" w:hAnsi="Times New Roman"/>
              </w:rPr>
              <w:t>3, TMEM100, MYB, CCNE1, MKX, WNT7A, CBX2, TPM2, PRICKLE2, ALOX12, BTG2, E2F7, RAB23, ITPR1, RUNX1T1</w:t>
            </w:r>
          </w:p>
        </w:tc>
      </w:tr>
      <w:tr w:rsidR="004350C0" w14:paraId="45F94B7E" w14:textId="77777777" w:rsidTr="004350C0">
        <w:trPr>
          <w:trHeight w:val="276"/>
        </w:trPr>
        <w:tc>
          <w:tcPr>
            <w:tcW w:w="1743" w:type="dxa"/>
            <w:noWrap/>
            <w:hideMark/>
          </w:tcPr>
          <w:p w14:paraId="33A3C786" w14:textId="77777777" w:rsidR="004350C0" w:rsidRDefault="004350C0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hAnsi="Times New Roman"/>
              </w:rPr>
              <w:t>hsa-mir-200a</w:t>
            </w:r>
          </w:p>
        </w:tc>
        <w:tc>
          <w:tcPr>
            <w:tcW w:w="6729" w:type="dxa"/>
            <w:noWrap/>
            <w:vAlign w:val="center"/>
            <w:hideMark/>
          </w:tcPr>
          <w:p w14:paraId="2D2A2C7C" w14:textId="77777777" w:rsidR="004350C0" w:rsidRDefault="004350C0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HOXB5, ZEB1, CCNE2, EPHA7, ELAVL2</w:t>
            </w:r>
          </w:p>
        </w:tc>
      </w:tr>
      <w:tr w:rsidR="004350C0" w14:paraId="66BF6513" w14:textId="77777777" w:rsidTr="004350C0">
        <w:trPr>
          <w:trHeight w:val="276"/>
        </w:trPr>
        <w:tc>
          <w:tcPr>
            <w:tcW w:w="1743" w:type="dxa"/>
            <w:noWrap/>
            <w:hideMark/>
          </w:tcPr>
          <w:p w14:paraId="07D1EE54" w14:textId="77777777" w:rsidR="004350C0" w:rsidRDefault="004350C0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hAnsi="Times New Roman"/>
              </w:rPr>
              <w:t>hsa-mir-205</w:t>
            </w:r>
          </w:p>
        </w:tc>
        <w:tc>
          <w:tcPr>
            <w:tcW w:w="6729" w:type="dxa"/>
            <w:noWrap/>
            <w:vAlign w:val="center"/>
            <w:hideMark/>
          </w:tcPr>
          <w:p w14:paraId="1BB0BFEB" w14:textId="77777777" w:rsidR="004350C0" w:rsidRDefault="004350C0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LRRK2, ZEB1, SHISA6</w:t>
            </w:r>
          </w:p>
        </w:tc>
      </w:tr>
      <w:tr w:rsidR="004350C0" w14:paraId="20FF67B3" w14:textId="77777777" w:rsidTr="004350C0">
        <w:trPr>
          <w:trHeight w:val="276"/>
        </w:trPr>
        <w:tc>
          <w:tcPr>
            <w:tcW w:w="1743" w:type="dxa"/>
            <w:noWrap/>
            <w:hideMark/>
          </w:tcPr>
          <w:p w14:paraId="57956769" w14:textId="77777777" w:rsidR="004350C0" w:rsidRDefault="004350C0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hAnsi="Times New Roman"/>
              </w:rPr>
              <w:t>hsa-mir-210</w:t>
            </w:r>
          </w:p>
        </w:tc>
        <w:tc>
          <w:tcPr>
            <w:tcW w:w="6729" w:type="dxa"/>
            <w:noWrap/>
            <w:vAlign w:val="center"/>
            <w:hideMark/>
          </w:tcPr>
          <w:p w14:paraId="19AD1B5C" w14:textId="77777777" w:rsidR="004350C0" w:rsidRDefault="004350C0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AIFM3, SERTM1</w:t>
            </w:r>
          </w:p>
        </w:tc>
      </w:tr>
      <w:tr w:rsidR="004350C0" w14:paraId="0C9FA253" w14:textId="77777777" w:rsidTr="004350C0">
        <w:trPr>
          <w:trHeight w:val="276"/>
        </w:trPr>
        <w:tc>
          <w:tcPr>
            <w:tcW w:w="1743" w:type="dxa"/>
            <w:noWrap/>
            <w:hideMark/>
          </w:tcPr>
          <w:p w14:paraId="0139F840" w14:textId="77777777" w:rsidR="004350C0" w:rsidRDefault="004350C0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hAnsi="Times New Roman"/>
              </w:rPr>
              <w:t>hsa-mir-217</w:t>
            </w:r>
          </w:p>
        </w:tc>
        <w:tc>
          <w:tcPr>
            <w:tcW w:w="6729" w:type="dxa"/>
            <w:noWrap/>
            <w:vAlign w:val="center"/>
            <w:hideMark/>
          </w:tcPr>
          <w:p w14:paraId="27F567E6" w14:textId="77777777" w:rsidR="004350C0" w:rsidRDefault="004350C0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NR4A2, MAP1B</w:t>
            </w:r>
          </w:p>
        </w:tc>
      </w:tr>
      <w:tr w:rsidR="004350C0" w14:paraId="07354945" w14:textId="77777777" w:rsidTr="004350C0">
        <w:trPr>
          <w:trHeight w:val="276"/>
        </w:trPr>
        <w:tc>
          <w:tcPr>
            <w:tcW w:w="1743" w:type="dxa"/>
            <w:noWrap/>
            <w:hideMark/>
          </w:tcPr>
          <w:p w14:paraId="6322F8DE" w14:textId="77777777" w:rsidR="004350C0" w:rsidRDefault="004350C0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hAnsi="Times New Roman"/>
              </w:rPr>
              <w:t>hsa-mir-31</w:t>
            </w:r>
          </w:p>
        </w:tc>
        <w:tc>
          <w:tcPr>
            <w:tcW w:w="6729" w:type="dxa"/>
            <w:noWrap/>
            <w:vAlign w:val="center"/>
            <w:hideMark/>
          </w:tcPr>
          <w:p w14:paraId="4FB2535F" w14:textId="77777777" w:rsidR="004350C0" w:rsidRDefault="004350C0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HOXC13, SELE</w:t>
            </w:r>
          </w:p>
        </w:tc>
      </w:tr>
      <w:tr w:rsidR="004350C0" w14:paraId="67B98E99" w14:textId="77777777" w:rsidTr="004350C0">
        <w:trPr>
          <w:trHeight w:val="276"/>
        </w:trPr>
        <w:tc>
          <w:tcPr>
            <w:tcW w:w="1743" w:type="dxa"/>
            <w:noWrap/>
            <w:hideMark/>
          </w:tcPr>
          <w:p w14:paraId="224882CE" w14:textId="77777777" w:rsidR="004350C0" w:rsidRDefault="004350C0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hAnsi="Times New Roman"/>
              </w:rPr>
              <w:t>hsa-mir-372</w:t>
            </w:r>
          </w:p>
        </w:tc>
        <w:tc>
          <w:tcPr>
            <w:tcW w:w="6729" w:type="dxa"/>
            <w:noWrap/>
            <w:vAlign w:val="center"/>
            <w:hideMark/>
          </w:tcPr>
          <w:p w14:paraId="52CEEF27" w14:textId="77777777" w:rsidR="004350C0" w:rsidRDefault="004350C0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FBXL7, CADM2, ELAVL2, TMEM100</w:t>
            </w:r>
            <w:r>
              <w:rPr>
                <w:rFonts w:ascii="Times New Roman" w:eastAsia="等线" w:hAnsi="Times New Roman"/>
              </w:rPr>
              <w:tab/>
              <w:t>, DUSP2</w:t>
            </w:r>
          </w:p>
        </w:tc>
      </w:tr>
      <w:tr w:rsidR="004350C0" w14:paraId="2B847E98" w14:textId="77777777" w:rsidTr="004350C0">
        <w:trPr>
          <w:trHeight w:val="276"/>
        </w:trPr>
        <w:tc>
          <w:tcPr>
            <w:tcW w:w="1743" w:type="dxa"/>
            <w:noWrap/>
            <w:hideMark/>
          </w:tcPr>
          <w:p w14:paraId="54A05ED8" w14:textId="77777777" w:rsidR="004350C0" w:rsidRDefault="004350C0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hAnsi="Times New Roman"/>
              </w:rPr>
              <w:t>hsa-mir-373</w:t>
            </w:r>
          </w:p>
        </w:tc>
        <w:tc>
          <w:tcPr>
            <w:tcW w:w="6729" w:type="dxa"/>
            <w:noWrap/>
            <w:vAlign w:val="center"/>
            <w:hideMark/>
          </w:tcPr>
          <w:p w14:paraId="27636773" w14:textId="77777777" w:rsidR="004350C0" w:rsidRDefault="004350C0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TMEM100, FBXL7, ELAVL2, CFL2, CADM2, DUSP2</w:t>
            </w:r>
          </w:p>
        </w:tc>
      </w:tr>
      <w:tr w:rsidR="004350C0" w14:paraId="456CB936" w14:textId="77777777" w:rsidTr="004350C0">
        <w:trPr>
          <w:trHeight w:val="276"/>
        </w:trPr>
        <w:tc>
          <w:tcPr>
            <w:tcW w:w="1743" w:type="dxa"/>
            <w:noWrap/>
            <w:hideMark/>
          </w:tcPr>
          <w:p w14:paraId="14F96291" w14:textId="77777777" w:rsidR="004350C0" w:rsidRDefault="004350C0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hAnsi="Times New Roman"/>
              </w:rPr>
              <w:t>hsa-mir-383</w:t>
            </w:r>
          </w:p>
        </w:tc>
        <w:tc>
          <w:tcPr>
            <w:tcW w:w="6729" w:type="dxa"/>
            <w:noWrap/>
            <w:vAlign w:val="center"/>
            <w:hideMark/>
          </w:tcPr>
          <w:p w14:paraId="3E4703E2" w14:textId="77777777" w:rsidR="004350C0" w:rsidRDefault="004350C0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DIO1</w:t>
            </w:r>
          </w:p>
        </w:tc>
      </w:tr>
      <w:tr w:rsidR="004350C0" w14:paraId="5329B394" w14:textId="77777777" w:rsidTr="004350C0">
        <w:trPr>
          <w:trHeight w:val="276"/>
        </w:trPr>
        <w:tc>
          <w:tcPr>
            <w:tcW w:w="1743" w:type="dxa"/>
            <w:noWrap/>
            <w:hideMark/>
          </w:tcPr>
          <w:p w14:paraId="770A2AB9" w14:textId="77777777" w:rsidR="004350C0" w:rsidRDefault="004350C0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hAnsi="Times New Roman"/>
              </w:rPr>
              <w:t>hsa-mir-429</w:t>
            </w:r>
          </w:p>
        </w:tc>
        <w:tc>
          <w:tcPr>
            <w:tcW w:w="6729" w:type="dxa"/>
            <w:noWrap/>
            <w:vAlign w:val="center"/>
            <w:hideMark/>
          </w:tcPr>
          <w:p w14:paraId="5C1600CE" w14:textId="77777777" w:rsidR="004350C0" w:rsidRDefault="004350C0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ZFPM2, ZEB1, JUN</w:t>
            </w:r>
          </w:p>
        </w:tc>
      </w:tr>
      <w:tr w:rsidR="004350C0" w14:paraId="0096B133" w14:textId="77777777" w:rsidTr="004350C0">
        <w:trPr>
          <w:trHeight w:val="276"/>
        </w:trPr>
        <w:tc>
          <w:tcPr>
            <w:tcW w:w="1743" w:type="dxa"/>
            <w:noWrap/>
            <w:hideMark/>
          </w:tcPr>
          <w:p w14:paraId="01DB1F51" w14:textId="77777777" w:rsidR="004350C0" w:rsidRDefault="004350C0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hAnsi="Times New Roman"/>
              </w:rPr>
              <w:t>hsa-mir-503</w:t>
            </w:r>
          </w:p>
        </w:tc>
        <w:tc>
          <w:tcPr>
            <w:tcW w:w="6729" w:type="dxa"/>
            <w:noWrap/>
            <w:vAlign w:val="center"/>
            <w:hideMark/>
          </w:tcPr>
          <w:p w14:paraId="4E4D2524" w14:textId="77777777" w:rsidR="004350C0" w:rsidRDefault="004350C0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GREM2</w:t>
            </w:r>
          </w:p>
        </w:tc>
      </w:tr>
      <w:tr w:rsidR="004350C0" w14:paraId="0BC19E93" w14:textId="77777777" w:rsidTr="004350C0">
        <w:trPr>
          <w:trHeight w:val="276"/>
        </w:trPr>
        <w:tc>
          <w:tcPr>
            <w:tcW w:w="1743" w:type="dxa"/>
            <w:noWrap/>
            <w:hideMark/>
          </w:tcPr>
          <w:p w14:paraId="301890D9" w14:textId="77777777" w:rsidR="004350C0" w:rsidRDefault="004350C0">
            <w:pPr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hsa-mir-519d</w:t>
            </w:r>
          </w:p>
        </w:tc>
        <w:tc>
          <w:tcPr>
            <w:tcW w:w="6729" w:type="dxa"/>
            <w:noWrap/>
            <w:vAlign w:val="center"/>
            <w:hideMark/>
          </w:tcPr>
          <w:p w14:paraId="3979ABD3" w14:textId="77777777" w:rsidR="004350C0" w:rsidRDefault="004350C0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ELAVL2, CFL2, FAM129A, CYBRD1, SALL3, DUSP2, POLQ, NACC2, HMGB3c</w:t>
            </w:r>
          </w:p>
        </w:tc>
      </w:tr>
      <w:tr w:rsidR="004350C0" w14:paraId="54B20747" w14:textId="77777777" w:rsidTr="004350C0">
        <w:trPr>
          <w:trHeight w:val="276"/>
        </w:trPr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DED3230" w14:textId="77777777" w:rsidR="004350C0" w:rsidRDefault="004350C0">
            <w:pPr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hsa-mir-96</w:t>
            </w:r>
          </w:p>
        </w:tc>
        <w:tc>
          <w:tcPr>
            <w:tcW w:w="67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AB2B8A" w14:textId="77777777" w:rsidR="004350C0" w:rsidRDefault="004350C0">
            <w:pPr>
              <w:spacing w:line="480" w:lineRule="auto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SLC25A25, ZEB1</w:t>
            </w:r>
          </w:p>
        </w:tc>
      </w:tr>
    </w:tbl>
    <w:p w14:paraId="4CCE06D5" w14:textId="77777777" w:rsidR="004350C0" w:rsidRDefault="004350C0" w:rsidP="004350C0">
      <w:pPr>
        <w:spacing w:line="480" w:lineRule="auto"/>
        <w:rPr>
          <w:rFonts w:ascii="Times New Roman" w:hAnsi="Times New Roman" w:cs="Times New Roman"/>
          <w:sz w:val="22"/>
          <w:lang w:eastAsia="en-US"/>
        </w:rPr>
      </w:pPr>
    </w:p>
    <w:p w14:paraId="478C837D" w14:textId="33F41D54" w:rsidR="0092276A" w:rsidRDefault="0092276A">
      <w:pPr>
        <w:rPr>
          <w:rFonts w:ascii="Times New Roman" w:hAnsi="Times New Roman" w:cs="Times New Roman"/>
          <w:sz w:val="18"/>
          <w:szCs w:val="24"/>
        </w:rPr>
      </w:pPr>
    </w:p>
    <w:sectPr w:rsidR="009227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A3tDA0NzEwNzAzMTVQ0lEKTi0uzszPAykwqgUAgTFMWywAAAA="/>
    <w:docVar w:name="KY_MEDREF_DOCUID" w:val="{EBF50FBD-C8F2-4664-92AE-4AB32FAD2909}"/>
    <w:docVar w:name="KY_MEDREF_VERSION" w:val="3"/>
  </w:docVars>
  <w:rsids>
    <w:rsidRoot w:val="001E6B29"/>
    <w:rsid w:val="00194E19"/>
    <w:rsid w:val="001E6B29"/>
    <w:rsid w:val="004350C0"/>
    <w:rsid w:val="00614577"/>
    <w:rsid w:val="00642D34"/>
    <w:rsid w:val="00666870"/>
    <w:rsid w:val="008A17DA"/>
    <w:rsid w:val="008F25CA"/>
    <w:rsid w:val="0092276A"/>
    <w:rsid w:val="00A16AB4"/>
    <w:rsid w:val="00A252D0"/>
    <w:rsid w:val="00C66EB6"/>
    <w:rsid w:val="00F11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FC44A"/>
  <w15:chartTrackingRefBased/>
  <w15:docId w15:val="{7AFE73D0-D7DC-49B7-8BAA-34A6A82FA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 Yi</dc:creator>
  <cp:keywords/>
  <dc:description/>
  <cp:lastModifiedBy>z hl</cp:lastModifiedBy>
  <cp:revision>5</cp:revision>
  <dcterms:created xsi:type="dcterms:W3CDTF">2018-11-21T01:23:00Z</dcterms:created>
  <dcterms:modified xsi:type="dcterms:W3CDTF">2021-05-26T00:57:00Z</dcterms:modified>
</cp:coreProperties>
</file>