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69B81" w14:textId="77777777" w:rsidR="000C27F9" w:rsidRPr="005F6541" w:rsidRDefault="000C27F9" w:rsidP="000C27F9">
      <w:pPr>
        <w:spacing w:after="240" w:line="360" w:lineRule="auto"/>
        <w:jc w:val="both"/>
        <w:rPr>
          <w:b/>
          <w:bCs/>
        </w:rPr>
      </w:pPr>
      <w:bookmarkStart w:id="0" w:name="_Toc176986350"/>
      <w:bookmarkStart w:id="1" w:name="_Toc177287264"/>
      <w:bookmarkStart w:id="2" w:name="_Toc177484572"/>
      <w:bookmarkStart w:id="3" w:name="_Toc177484677"/>
      <w:r w:rsidRPr="005F6541">
        <w:rPr>
          <w:b/>
          <w:bCs/>
        </w:rPr>
        <w:t xml:space="preserve">Table 1. </w:t>
      </w:r>
      <w:r w:rsidRPr="005F6541">
        <w:t xml:space="preserve">Sequential tests for simple to more complex regression models for different responses. The sequential test first included the year effect (Y, i.e., the intercept of the regression), followed by a linear response of the dependent variable to the legume proportion in pasture (first order regression, L) and then by a quadratic response (second order regression, Q). The contrast tested the intercept, slope, and quadratic parameters between 2022 and 2023 when the effect was significant at </w:t>
      </w:r>
      <w:r w:rsidRPr="005C5EEC">
        <w:rPr>
          <w:i/>
          <w:iCs/>
        </w:rPr>
        <w:t>P</w:t>
      </w:r>
      <w:r w:rsidRPr="005F6541">
        <w:t xml:space="preserve"> &lt; 0.10.</w:t>
      </w:r>
      <w:bookmarkEnd w:id="0"/>
      <w:bookmarkEnd w:id="1"/>
      <w:bookmarkEnd w:id="2"/>
      <w:bookmarkEnd w:id="3"/>
    </w:p>
    <w:tbl>
      <w:tblPr>
        <w:tblW w:w="5000" w:type="pct"/>
        <w:tblLook w:val="04A0" w:firstRow="1" w:lastRow="0" w:firstColumn="1" w:lastColumn="0" w:noHBand="0" w:noVBand="1"/>
      </w:tblPr>
      <w:tblGrid>
        <w:gridCol w:w="2353"/>
        <w:gridCol w:w="970"/>
        <w:gridCol w:w="1061"/>
        <w:gridCol w:w="1118"/>
        <w:gridCol w:w="256"/>
        <w:gridCol w:w="1312"/>
        <w:gridCol w:w="1172"/>
        <w:gridCol w:w="1118"/>
      </w:tblGrid>
      <w:tr w:rsidR="000C27F9" w:rsidRPr="00792214" w14:paraId="68D708D4" w14:textId="77777777" w:rsidTr="00B15B6B">
        <w:trPr>
          <w:trHeight w:val="320"/>
        </w:trPr>
        <w:tc>
          <w:tcPr>
            <w:tcW w:w="12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18825A" w14:textId="77777777" w:rsidR="000C27F9" w:rsidRPr="00792214" w:rsidRDefault="000C27F9" w:rsidP="00B15B6B">
            <w:pPr>
              <w:jc w:val="both"/>
            </w:pPr>
            <w:r w:rsidRPr="00792214">
              <w:t>Response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4D6C0B" w14:textId="77777777" w:rsidR="000C27F9" w:rsidRPr="00792214" w:rsidRDefault="000C27F9" w:rsidP="00B15B6B">
            <w:pPr>
              <w:jc w:val="center"/>
            </w:pPr>
            <w:r w:rsidRPr="00792214">
              <w:t>Effect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36C86B" w14:textId="77777777" w:rsidR="000C27F9" w:rsidRPr="00792214" w:rsidRDefault="000C27F9" w:rsidP="00B15B6B">
            <w:pPr>
              <w:jc w:val="right"/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χ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 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oMath>
            <w:r w:rsidRPr="00792214">
              <w:t xml:space="preserve"> 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B3BCB1" w14:textId="77777777" w:rsidR="000C27F9" w:rsidRPr="00792214" w:rsidRDefault="000C27F9" w:rsidP="00B15B6B">
            <w:pPr>
              <w:jc w:val="center"/>
              <w:rPr>
                <w:i/>
                <w:iCs/>
              </w:rPr>
            </w:pPr>
            <w:r w:rsidRPr="00792214">
              <w:rPr>
                <w:i/>
                <w:iCs/>
              </w:rPr>
              <w:t>P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A83AF" w14:textId="77777777" w:rsidR="000C27F9" w:rsidRPr="00792214" w:rsidRDefault="000C27F9" w:rsidP="00B15B6B">
            <w:pPr>
              <w:rPr>
                <w:i/>
                <w:iCs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7A7897" w14:textId="77777777" w:rsidR="000C27F9" w:rsidRPr="00792214" w:rsidRDefault="000C27F9" w:rsidP="00B15B6B">
            <w:pPr>
              <w:jc w:val="center"/>
            </w:pPr>
            <w:r w:rsidRPr="00792214">
              <w:t>Contrast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70EC2E" w14:textId="77777777" w:rsidR="000C27F9" w:rsidRPr="00792214" w:rsidRDefault="000C27F9" w:rsidP="00B15B6B">
            <w:pPr>
              <w:jc w:val="center"/>
            </w:pPr>
            <w:r w:rsidRPr="00792214">
              <w:t>Z-value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218ACE" w14:textId="77777777" w:rsidR="000C27F9" w:rsidRPr="00792214" w:rsidRDefault="000C27F9" w:rsidP="00B15B6B">
            <w:pPr>
              <w:jc w:val="center"/>
              <w:rPr>
                <w:i/>
                <w:iCs/>
              </w:rPr>
            </w:pPr>
            <w:r w:rsidRPr="00792214">
              <w:rPr>
                <w:i/>
                <w:iCs/>
              </w:rPr>
              <w:t>P</w:t>
            </w:r>
          </w:p>
        </w:tc>
      </w:tr>
      <w:tr w:rsidR="000C27F9" w:rsidRPr="00792214" w14:paraId="7C46960E" w14:textId="77777777" w:rsidTr="00B15B6B">
        <w:trPr>
          <w:trHeight w:val="320"/>
        </w:trPr>
        <w:tc>
          <w:tcPr>
            <w:tcW w:w="1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C7AA0EF" w14:textId="77777777" w:rsidR="000C27F9" w:rsidRPr="00792214" w:rsidRDefault="000C27F9" w:rsidP="00B15B6B">
            <w:pPr>
              <w:jc w:val="both"/>
            </w:pPr>
          </w:p>
          <w:p w14:paraId="277CA43A" w14:textId="77777777" w:rsidR="000C27F9" w:rsidRPr="00792214" w:rsidRDefault="000C27F9" w:rsidP="00B15B6B">
            <w:pPr>
              <w:jc w:val="both"/>
            </w:pPr>
            <w:r>
              <w:t>Total s</w:t>
            </w:r>
            <w:r w:rsidRPr="00792214">
              <w:t>hoot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0FC5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FC72" w14:textId="77777777" w:rsidR="000C27F9" w:rsidRPr="00792214" w:rsidRDefault="000C27F9" w:rsidP="00B15B6B">
            <w:pPr>
              <w:jc w:val="right"/>
            </w:pPr>
            <w:r w:rsidRPr="00792214">
              <w:t>35.0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48E8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64B09531" w14:textId="77777777" w:rsidR="000C27F9" w:rsidRPr="00792214" w:rsidRDefault="000C27F9" w:rsidP="00B15B6B"/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5962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F200" w14:textId="77777777" w:rsidR="000C27F9" w:rsidRPr="00792214" w:rsidRDefault="000C27F9" w:rsidP="00B15B6B">
            <w:pPr>
              <w:jc w:val="right"/>
            </w:pPr>
            <w:r w:rsidRPr="00792214">
              <w:t>-3.81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A4F8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</w:tr>
      <w:tr w:rsidR="000C27F9" w:rsidRPr="00792214" w14:paraId="42EA216A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3AF7A0BB" w14:textId="77777777" w:rsidR="000C27F9" w:rsidRPr="00792214" w:rsidRDefault="000C27F9" w:rsidP="00B15B6B">
            <w:pPr>
              <w:jc w:val="both"/>
            </w:pPr>
            <w:r w:rsidRPr="00792214">
              <w:t>biomass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518" w:type="pct"/>
            <w:noWrap/>
            <w:vAlign w:val="bottom"/>
            <w:hideMark/>
          </w:tcPr>
          <w:p w14:paraId="48DDF356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67" w:type="pct"/>
            <w:noWrap/>
            <w:vAlign w:val="bottom"/>
            <w:hideMark/>
          </w:tcPr>
          <w:p w14:paraId="05CCF613" w14:textId="77777777" w:rsidR="000C27F9" w:rsidRPr="00792214" w:rsidRDefault="000C27F9" w:rsidP="00B15B6B">
            <w:pPr>
              <w:jc w:val="right"/>
            </w:pPr>
            <w:r w:rsidRPr="00792214">
              <w:t>4.2</w:t>
            </w:r>
          </w:p>
        </w:tc>
        <w:tc>
          <w:tcPr>
            <w:tcW w:w="597" w:type="pct"/>
            <w:noWrap/>
            <w:vAlign w:val="bottom"/>
            <w:hideMark/>
          </w:tcPr>
          <w:p w14:paraId="2308E37D" w14:textId="77777777" w:rsidR="000C27F9" w:rsidRPr="00792214" w:rsidRDefault="000C27F9" w:rsidP="00B15B6B">
            <w:pPr>
              <w:jc w:val="right"/>
            </w:pPr>
            <w:r w:rsidRPr="00792214">
              <w:t>0.122</w:t>
            </w:r>
          </w:p>
        </w:tc>
        <w:tc>
          <w:tcPr>
            <w:tcW w:w="137" w:type="pct"/>
            <w:noWrap/>
            <w:vAlign w:val="bottom"/>
            <w:hideMark/>
          </w:tcPr>
          <w:p w14:paraId="270BE8CF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0EEF2219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06FBC4D8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597" w:type="pct"/>
            <w:noWrap/>
            <w:vAlign w:val="bottom"/>
            <w:hideMark/>
          </w:tcPr>
          <w:p w14:paraId="03BB48F2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5ACF4814" w14:textId="77777777" w:rsidTr="00B15B6B">
        <w:trPr>
          <w:trHeight w:val="320"/>
        </w:trPr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10AD83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DD3170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E6E06" w14:textId="77777777" w:rsidR="000C27F9" w:rsidRPr="00792214" w:rsidRDefault="000C27F9" w:rsidP="00B15B6B">
            <w:pPr>
              <w:jc w:val="right"/>
            </w:pPr>
            <w:r w:rsidRPr="00792214">
              <w:t>6.2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8FE24E" w14:textId="77777777" w:rsidR="000C27F9" w:rsidRPr="00792214" w:rsidRDefault="000C27F9" w:rsidP="00B15B6B">
            <w:pPr>
              <w:jc w:val="right"/>
            </w:pPr>
            <w:r w:rsidRPr="00792214">
              <w:t>0.045</w:t>
            </w:r>
          </w:p>
        </w:tc>
        <w:tc>
          <w:tcPr>
            <w:tcW w:w="137" w:type="pct"/>
            <w:noWrap/>
            <w:vAlign w:val="bottom"/>
            <w:hideMark/>
          </w:tcPr>
          <w:p w14:paraId="1BE98336" w14:textId="77777777" w:rsidR="000C27F9" w:rsidRPr="00792214" w:rsidRDefault="000C27F9" w:rsidP="00B15B6B"/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5B5CEC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08AD51" w14:textId="77777777" w:rsidR="000C27F9" w:rsidRPr="00792214" w:rsidRDefault="000C27F9" w:rsidP="00B15B6B">
            <w:pPr>
              <w:jc w:val="right"/>
            </w:pPr>
            <w:r w:rsidRPr="00792214">
              <w:t>0.81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EDBF43" w14:textId="77777777" w:rsidR="000C27F9" w:rsidRPr="00792214" w:rsidRDefault="000C27F9" w:rsidP="00B15B6B">
            <w:pPr>
              <w:jc w:val="right"/>
            </w:pPr>
            <w:r w:rsidRPr="00792214">
              <w:t>0.665</w:t>
            </w:r>
          </w:p>
        </w:tc>
      </w:tr>
      <w:tr w:rsidR="000C27F9" w:rsidRPr="00792214" w14:paraId="755EFBD7" w14:textId="77777777" w:rsidTr="00B15B6B">
        <w:trPr>
          <w:trHeight w:val="320"/>
        </w:trPr>
        <w:tc>
          <w:tcPr>
            <w:tcW w:w="1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FFD4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F5CAE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51F0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05AE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7" w:type="pct"/>
            <w:noWrap/>
            <w:vAlign w:val="bottom"/>
            <w:hideMark/>
          </w:tcPr>
          <w:p w14:paraId="1B95C578" w14:textId="77777777" w:rsidR="000C27F9" w:rsidRPr="00792214" w:rsidRDefault="000C27F9" w:rsidP="00B15B6B"/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55D97" w14:textId="77777777" w:rsidR="000C27F9" w:rsidRPr="00792214" w:rsidRDefault="000C27F9" w:rsidP="00B15B6B">
            <w:pPr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45142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1DED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4D1FF4CB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57F052C7" w14:textId="77777777" w:rsidR="000C27F9" w:rsidRPr="00792214" w:rsidRDefault="000C27F9" w:rsidP="00B15B6B">
            <w:pPr>
              <w:jc w:val="both"/>
            </w:pPr>
            <w:r w:rsidRPr="00792214">
              <w:t>Grass shoot</w:t>
            </w:r>
          </w:p>
        </w:tc>
        <w:tc>
          <w:tcPr>
            <w:tcW w:w="518" w:type="pct"/>
            <w:noWrap/>
            <w:vAlign w:val="bottom"/>
            <w:hideMark/>
          </w:tcPr>
          <w:p w14:paraId="39A476E2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67" w:type="pct"/>
            <w:noWrap/>
            <w:vAlign w:val="bottom"/>
            <w:hideMark/>
          </w:tcPr>
          <w:p w14:paraId="757186BA" w14:textId="77777777" w:rsidR="000C27F9" w:rsidRPr="00792214" w:rsidRDefault="000C27F9" w:rsidP="00B15B6B">
            <w:pPr>
              <w:jc w:val="right"/>
            </w:pPr>
            <w:r w:rsidRPr="00792214">
              <w:t>43.3</w:t>
            </w:r>
          </w:p>
        </w:tc>
        <w:tc>
          <w:tcPr>
            <w:tcW w:w="597" w:type="pct"/>
            <w:noWrap/>
            <w:vAlign w:val="bottom"/>
            <w:hideMark/>
          </w:tcPr>
          <w:p w14:paraId="1F4A8A7A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09AF3C5F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22ABB805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30BF5170" w14:textId="77777777" w:rsidR="000C27F9" w:rsidRPr="00792214" w:rsidRDefault="000C27F9" w:rsidP="00B15B6B">
            <w:pPr>
              <w:jc w:val="right"/>
            </w:pPr>
            <w:r w:rsidRPr="00792214">
              <w:t>-3.81</w:t>
            </w:r>
          </w:p>
        </w:tc>
        <w:tc>
          <w:tcPr>
            <w:tcW w:w="597" w:type="pct"/>
            <w:noWrap/>
            <w:vAlign w:val="bottom"/>
            <w:hideMark/>
          </w:tcPr>
          <w:p w14:paraId="36A40350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</w:tr>
      <w:tr w:rsidR="000C27F9" w:rsidRPr="00792214" w14:paraId="44212248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5DFEFCB1" w14:textId="77777777" w:rsidR="000C27F9" w:rsidRPr="00792214" w:rsidRDefault="000C27F9" w:rsidP="00B15B6B">
            <w:pPr>
              <w:jc w:val="both"/>
            </w:pPr>
            <w:r w:rsidRPr="00792214">
              <w:t>biomass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518" w:type="pct"/>
            <w:noWrap/>
            <w:vAlign w:val="bottom"/>
            <w:hideMark/>
          </w:tcPr>
          <w:p w14:paraId="1A30F030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67" w:type="pct"/>
            <w:noWrap/>
            <w:vAlign w:val="bottom"/>
            <w:hideMark/>
          </w:tcPr>
          <w:p w14:paraId="627B2BC4" w14:textId="77777777" w:rsidR="000C27F9" w:rsidRPr="00792214" w:rsidRDefault="000C27F9" w:rsidP="00B15B6B">
            <w:pPr>
              <w:jc w:val="right"/>
            </w:pPr>
            <w:r w:rsidRPr="00792214">
              <w:t>85.9</w:t>
            </w:r>
          </w:p>
        </w:tc>
        <w:tc>
          <w:tcPr>
            <w:tcW w:w="597" w:type="pct"/>
            <w:noWrap/>
            <w:vAlign w:val="bottom"/>
            <w:hideMark/>
          </w:tcPr>
          <w:p w14:paraId="2A4ADF3D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1562E341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0DB50205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741B1F47" w14:textId="77777777" w:rsidR="000C27F9" w:rsidRPr="00792214" w:rsidRDefault="000C27F9" w:rsidP="00B15B6B">
            <w:pPr>
              <w:jc w:val="right"/>
            </w:pPr>
            <w:r w:rsidRPr="00792214">
              <w:t>-1.53</w:t>
            </w:r>
          </w:p>
        </w:tc>
        <w:tc>
          <w:tcPr>
            <w:tcW w:w="597" w:type="pct"/>
            <w:noWrap/>
            <w:vAlign w:val="bottom"/>
            <w:hideMark/>
          </w:tcPr>
          <w:p w14:paraId="4F8BE01A" w14:textId="77777777" w:rsidR="000C27F9" w:rsidRPr="00792214" w:rsidRDefault="000C27F9" w:rsidP="00B15B6B">
            <w:pPr>
              <w:jc w:val="right"/>
            </w:pPr>
            <w:r w:rsidRPr="00792214">
              <w:t>0.240</w:t>
            </w:r>
          </w:p>
        </w:tc>
      </w:tr>
      <w:tr w:rsidR="000C27F9" w:rsidRPr="00792214" w14:paraId="0589E2C6" w14:textId="77777777" w:rsidTr="00B15B6B">
        <w:trPr>
          <w:trHeight w:val="320"/>
        </w:trPr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2D0005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668DD1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5B6823" w14:textId="77777777" w:rsidR="000C27F9" w:rsidRPr="00792214" w:rsidRDefault="000C27F9" w:rsidP="00B15B6B">
            <w:pPr>
              <w:jc w:val="right"/>
            </w:pPr>
            <w:r w:rsidRPr="00792214">
              <w:t>14.2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B6DF0F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5F97FBD8" w14:textId="77777777" w:rsidR="000C27F9" w:rsidRPr="00792214" w:rsidRDefault="000C27F9" w:rsidP="00B15B6B"/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56C8E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426152" w14:textId="77777777" w:rsidR="000C27F9" w:rsidRPr="00792214" w:rsidRDefault="000C27F9" w:rsidP="00B15B6B">
            <w:pPr>
              <w:jc w:val="right"/>
            </w:pPr>
            <w:r w:rsidRPr="00792214">
              <w:t>0.84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C698B" w14:textId="77777777" w:rsidR="000C27F9" w:rsidRPr="00792214" w:rsidRDefault="000C27F9" w:rsidP="00B15B6B">
            <w:pPr>
              <w:jc w:val="right"/>
            </w:pPr>
            <w:r w:rsidRPr="00792214">
              <w:t>0.644</w:t>
            </w:r>
          </w:p>
        </w:tc>
      </w:tr>
      <w:tr w:rsidR="000C27F9" w:rsidRPr="00792214" w14:paraId="5496F6F8" w14:textId="77777777" w:rsidTr="00B15B6B">
        <w:trPr>
          <w:trHeight w:val="320"/>
        </w:trPr>
        <w:tc>
          <w:tcPr>
            <w:tcW w:w="1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D8147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52EE1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4160C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EBFED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7" w:type="pct"/>
            <w:noWrap/>
            <w:vAlign w:val="bottom"/>
            <w:hideMark/>
          </w:tcPr>
          <w:p w14:paraId="71E59A6C" w14:textId="77777777" w:rsidR="000C27F9" w:rsidRPr="00792214" w:rsidRDefault="000C27F9" w:rsidP="00B15B6B"/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0B56" w14:textId="77777777" w:rsidR="000C27F9" w:rsidRPr="00792214" w:rsidRDefault="000C27F9" w:rsidP="00B15B6B">
            <w:pPr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9D83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7811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4921A804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3E8D7D48" w14:textId="77777777" w:rsidR="000C27F9" w:rsidRPr="00792214" w:rsidRDefault="000C27F9" w:rsidP="00B15B6B">
            <w:pPr>
              <w:jc w:val="both"/>
            </w:pPr>
            <w:r w:rsidRPr="00792214">
              <w:t>Legume shoot</w:t>
            </w:r>
          </w:p>
        </w:tc>
        <w:tc>
          <w:tcPr>
            <w:tcW w:w="518" w:type="pct"/>
            <w:noWrap/>
            <w:vAlign w:val="bottom"/>
            <w:hideMark/>
          </w:tcPr>
          <w:p w14:paraId="550C104B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67" w:type="pct"/>
            <w:noWrap/>
            <w:vAlign w:val="bottom"/>
            <w:hideMark/>
          </w:tcPr>
          <w:p w14:paraId="4AD9DE9E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597" w:type="pct"/>
            <w:noWrap/>
            <w:vAlign w:val="bottom"/>
            <w:hideMark/>
          </w:tcPr>
          <w:p w14:paraId="233E3748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137" w:type="pct"/>
            <w:noWrap/>
            <w:vAlign w:val="bottom"/>
            <w:hideMark/>
          </w:tcPr>
          <w:p w14:paraId="24DB7D81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136A881F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78F4C0F6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597" w:type="pct"/>
            <w:noWrap/>
            <w:vAlign w:val="bottom"/>
            <w:hideMark/>
          </w:tcPr>
          <w:p w14:paraId="609B83F1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6B9C3D76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2B3777C6" w14:textId="77777777" w:rsidR="000C27F9" w:rsidRPr="00792214" w:rsidRDefault="000C27F9" w:rsidP="00B15B6B">
            <w:pPr>
              <w:jc w:val="both"/>
            </w:pPr>
            <w:r w:rsidRPr="00792214">
              <w:t>biomass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518" w:type="pct"/>
            <w:noWrap/>
            <w:vAlign w:val="bottom"/>
            <w:hideMark/>
          </w:tcPr>
          <w:p w14:paraId="09FAA400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67" w:type="pct"/>
            <w:noWrap/>
            <w:vAlign w:val="bottom"/>
            <w:hideMark/>
          </w:tcPr>
          <w:p w14:paraId="6F7248E6" w14:textId="77777777" w:rsidR="000C27F9" w:rsidRPr="00792214" w:rsidRDefault="000C27F9" w:rsidP="00B15B6B">
            <w:pPr>
              <w:jc w:val="right"/>
            </w:pPr>
            <w:r w:rsidRPr="00792214">
              <w:t>272.6</w:t>
            </w:r>
          </w:p>
        </w:tc>
        <w:tc>
          <w:tcPr>
            <w:tcW w:w="597" w:type="pct"/>
            <w:noWrap/>
            <w:vAlign w:val="bottom"/>
            <w:hideMark/>
          </w:tcPr>
          <w:p w14:paraId="0E63828A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1A9399AA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2B7AC4B5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1FD92534" w14:textId="77777777" w:rsidR="000C27F9" w:rsidRPr="00792214" w:rsidRDefault="000C27F9" w:rsidP="00B15B6B">
            <w:pPr>
              <w:jc w:val="right"/>
            </w:pPr>
            <w:r w:rsidRPr="00792214">
              <w:t>0.38</w:t>
            </w:r>
          </w:p>
        </w:tc>
        <w:tc>
          <w:tcPr>
            <w:tcW w:w="597" w:type="pct"/>
            <w:noWrap/>
            <w:vAlign w:val="bottom"/>
            <w:hideMark/>
          </w:tcPr>
          <w:p w14:paraId="6875005F" w14:textId="77777777" w:rsidR="000C27F9" w:rsidRPr="00792214" w:rsidRDefault="000C27F9" w:rsidP="00B15B6B">
            <w:pPr>
              <w:jc w:val="right"/>
            </w:pPr>
            <w:r w:rsidRPr="00792214">
              <w:t>0.786</w:t>
            </w:r>
          </w:p>
        </w:tc>
      </w:tr>
      <w:tr w:rsidR="000C27F9" w:rsidRPr="00792214" w14:paraId="48279EDC" w14:textId="77777777" w:rsidTr="00B15B6B">
        <w:trPr>
          <w:trHeight w:val="320"/>
        </w:trPr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EEC8DB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9C7676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798534" w14:textId="77777777" w:rsidR="000C27F9" w:rsidRPr="00792214" w:rsidRDefault="000C27F9" w:rsidP="00B15B6B">
            <w:pPr>
              <w:jc w:val="right"/>
            </w:pPr>
            <w:r w:rsidRPr="00792214">
              <w:t>10.6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F7EACB" w14:textId="77777777" w:rsidR="000C27F9" w:rsidRPr="00792214" w:rsidRDefault="000C27F9" w:rsidP="00B15B6B">
            <w:pPr>
              <w:jc w:val="right"/>
            </w:pPr>
            <w:r w:rsidRPr="00792214">
              <w:t>0.005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72B7D" w14:textId="77777777" w:rsidR="000C27F9" w:rsidRPr="00792214" w:rsidRDefault="000C27F9" w:rsidP="00B15B6B"/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4C27A9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9A62A5" w14:textId="77777777" w:rsidR="000C27F9" w:rsidRPr="00792214" w:rsidRDefault="000C27F9" w:rsidP="00B15B6B">
            <w:pPr>
              <w:jc w:val="right"/>
            </w:pPr>
            <w:r w:rsidRPr="00792214">
              <w:t>-0.85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7557F" w14:textId="77777777" w:rsidR="000C27F9" w:rsidRPr="00792214" w:rsidRDefault="000C27F9" w:rsidP="00B15B6B">
            <w:pPr>
              <w:jc w:val="right"/>
            </w:pPr>
            <w:r w:rsidRPr="00792214">
              <w:t>0.457</w:t>
            </w:r>
          </w:p>
        </w:tc>
      </w:tr>
      <w:tr w:rsidR="000C27F9" w:rsidRPr="00792214" w14:paraId="47B3FB99" w14:textId="77777777" w:rsidTr="00B15B6B">
        <w:trPr>
          <w:trHeight w:val="320"/>
        </w:trPr>
        <w:tc>
          <w:tcPr>
            <w:tcW w:w="1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640D4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1D5DE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58C1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792F1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158D" w14:textId="77777777" w:rsidR="000C27F9" w:rsidRPr="00792214" w:rsidRDefault="000C27F9" w:rsidP="00B15B6B"/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06836" w14:textId="77777777" w:rsidR="000C27F9" w:rsidRPr="00792214" w:rsidRDefault="000C27F9" w:rsidP="00B15B6B">
            <w:pPr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ABCFA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A91A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1E4E8E1F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5EC7FC6A" w14:textId="77777777" w:rsidR="000C27F9" w:rsidRPr="00792214" w:rsidRDefault="000C27F9" w:rsidP="00B15B6B">
            <w:pPr>
              <w:jc w:val="both"/>
            </w:pPr>
            <w:r>
              <w:t>Total s</w:t>
            </w:r>
            <w:r w:rsidRPr="00792214">
              <w:t xml:space="preserve">hoot N </w:t>
            </w:r>
          </w:p>
        </w:tc>
        <w:tc>
          <w:tcPr>
            <w:tcW w:w="518" w:type="pct"/>
            <w:noWrap/>
            <w:vAlign w:val="bottom"/>
            <w:hideMark/>
          </w:tcPr>
          <w:p w14:paraId="392B5490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67" w:type="pct"/>
            <w:noWrap/>
            <w:vAlign w:val="bottom"/>
            <w:hideMark/>
          </w:tcPr>
          <w:p w14:paraId="4E57DAEC" w14:textId="77777777" w:rsidR="000C27F9" w:rsidRPr="00792214" w:rsidRDefault="000C27F9" w:rsidP="00B15B6B">
            <w:pPr>
              <w:jc w:val="right"/>
            </w:pPr>
            <w:r w:rsidRPr="00792214">
              <w:t>15.2</w:t>
            </w:r>
          </w:p>
        </w:tc>
        <w:tc>
          <w:tcPr>
            <w:tcW w:w="597" w:type="pct"/>
            <w:noWrap/>
            <w:vAlign w:val="bottom"/>
            <w:hideMark/>
          </w:tcPr>
          <w:p w14:paraId="1B767BEF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2B7D3E64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7ECF4F80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7229E525" w14:textId="77777777" w:rsidR="000C27F9" w:rsidRPr="00792214" w:rsidRDefault="000C27F9" w:rsidP="00B15B6B">
            <w:pPr>
              <w:jc w:val="right"/>
            </w:pPr>
            <w:r w:rsidRPr="00792214">
              <w:t>3.66</w:t>
            </w:r>
          </w:p>
        </w:tc>
        <w:tc>
          <w:tcPr>
            <w:tcW w:w="597" w:type="pct"/>
            <w:noWrap/>
            <w:vAlign w:val="bottom"/>
            <w:hideMark/>
          </w:tcPr>
          <w:p w14:paraId="4C48C230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</w:tr>
      <w:tr w:rsidR="000C27F9" w:rsidRPr="00792214" w14:paraId="2921F804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46AEF734" w14:textId="77777777" w:rsidR="000C27F9" w:rsidRPr="00792214" w:rsidRDefault="000C27F9" w:rsidP="00B15B6B">
            <w:pPr>
              <w:jc w:val="both"/>
            </w:pPr>
            <w:r w:rsidRPr="00792214">
              <w:t>content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518" w:type="pct"/>
            <w:noWrap/>
            <w:vAlign w:val="bottom"/>
            <w:hideMark/>
          </w:tcPr>
          <w:p w14:paraId="414E6BB8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67" w:type="pct"/>
            <w:noWrap/>
            <w:vAlign w:val="bottom"/>
            <w:hideMark/>
          </w:tcPr>
          <w:p w14:paraId="788745E9" w14:textId="77777777" w:rsidR="000C27F9" w:rsidRPr="00792214" w:rsidRDefault="000C27F9" w:rsidP="00B15B6B">
            <w:pPr>
              <w:jc w:val="right"/>
            </w:pPr>
            <w:r w:rsidRPr="00792214">
              <w:t>91.3</w:t>
            </w:r>
          </w:p>
        </w:tc>
        <w:tc>
          <w:tcPr>
            <w:tcW w:w="597" w:type="pct"/>
            <w:noWrap/>
            <w:vAlign w:val="bottom"/>
            <w:hideMark/>
          </w:tcPr>
          <w:p w14:paraId="7891F433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125252C6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7B3E2E59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1B8503EC" w14:textId="77777777" w:rsidR="000C27F9" w:rsidRPr="00792214" w:rsidRDefault="000C27F9" w:rsidP="00B15B6B">
            <w:pPr>
              <w:jc w:val="right"/>
            </w:pPr>
            <w:r w:rsidRPr="00792214">
              <w:t>- 2.33</w:t>
            </w:r>
          </w:p>
        </w:tc>
        <w:tc>
          <w:tcPr>
            <w:tcW w:w="597" w:type="pct"/>
            <w:noWrap/>
            <w:vAlign w:val="bottom"/>
            <w:hideMark/>
          </w:tcPr>
          <w:p w14:paraId="58F42450" w14:textId="77777777" w:rsidR="000C27F9" w:rsidRPr="00792214" w:rsidRDefault="000C27F9" w:rsidP="00B15B6B">
            <w:pPr>
              <w:jc w:val="right"/>
            </w:pPr>
            <w:r w:rsidRPr="00792214">
              <w:t>0.042</w:t>
            </w:r>
          </w:p>
        </w:tc>
      </w:tr>
      <w:tr w:rsidR="000C27F9" w:rsidRPr="00792214" w14:paraId="1E95050E" w14:textId="77777777" w:rsidTr="00B15B6B">
        <w:trPr>
          <w:trHeight w:val="320"/>
        </w:trPr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347AF6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5DEA1C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EB1D98" w14:textId="77777777" w:rsidR="000C27F9" w:rsidRPr="00792214" w:rsidRDefault="000C27F9" w:rsidP="00B15B6B">
            <w:pPr>
              <w:jc w:val="right"/>
            </w:pPr>
            <w:r w:rsidRPr="00792214">
              <w:t>27.4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B3FDC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282DCD7D" w14:textId="77777777" w:rsidR="000C27F9" w:rsidRPr="00792214" w:rsidRDefault="000C27F9" w:rsidP="00B15B6B"/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3103D7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6CF0E5" w14:textId="77777777" w:rsidR="000C27F9" w:rsidRPr="00792214" w:rsidRDefault="000C27F9" w:rsidP="00B15B6B">
            <w:pPr>
              <w:jc w:val="right"/>
            </w:pPr>
            <w:r w:rsidRPr="00792214">
              <w:t>1.52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627E53" w14:textId="77777777" w:rsidR="000C27F9" w:rsidRPr="00792214" w:rsidRDefault="000C27F9" w:rsidP="00B15B6B">
            <w:pPr>
              <w:jc w:val="right"/>
            </w:pPr>
            <w:r w:rsidRPr="00792214">
              <w:t>0.242</w:t>
            </w:r>
          </w:p>
        </w:tc>
      </w:tr>
      <w:tr w:rsidR="000C27F9" w:rsidRPr="00792214" w14:paraId="6775564A" w14:textId="77777777" w:rsidTr="00B15B6B">
        <w:trPr>
          <w:trHeight w:val="320"/>
        </w:trPr>
        <w:tc>
          <w:tcPr>
            <w:tcW w:w="1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FA7D3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3D44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3DF6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BB32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7" w:type="pct"/>
            <w:noWrap/>
            <w:vAlign w:val="bottom"/>
            <w:hideMark/>
          </w:tcPr>
          <w:p w14:paraId="376C22D0" w14:textId="77777777" w:rsidR="000C27F9" w:rsidRPr="00792214" w:rsidRDefault="000C27F9" w:rsidP="00B15B6B"/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6180" w14:textId="77777777" w:rsidR="000C27F9" w:rsidRPr="00792214" w:rsidRDefault="000C27F9" w:rsidP="00B15B6B">
            <w:pPr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94078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B14AF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32CA4882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1B7C311F" w14:textId="77777777" w:rsidR="000C27F9" w:rsidRPr="00792214" w:rsidRDefault="000C27F9" w:rsidP="00B15B6B">
            <w:pPr>
              <w:jc w:val="both"/>
            </w:pPr>
            <w:r w:rsidRPr="00792214">
              <w:t>Grass shoot</w:t>
            </w:r>
          </w:p>
        </w:tc>
        <w:tc>
          <w:tcPr>
            <w:tcW w:w="518" w:type="pct"/>
            <w:noWrap/>
            <w:vAlign w:val="bottom"/>
            <w:hideMark/>
          </w:tcPr>
          <w:p w14:paraId="06753CBF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67" w:type="pct"/>
            <w:noWrap/>
            <w:vAlign w:val="bottom"/>
            <w:hideMark/>
          </w:tcPr>
          <w:p w14:paraId="5AA80DA1" w14:textId="77777777" w:rsidR="000C27F9" w:rsidRPr="00792214" w:rsidRDefault="000C27F9" w:rsidP="00B15B6B">
            <w:pPr>
              <w:jc w:val="right"/>
            </w:pPr>
            <w:r w:rsidRPr="00792214">
              <w:t>18.6</w:t>
            </w:r>
          </w:p>
        </w:tc>
        <w:tc>
          <w:tcPr>
            <w:tcW w:w="597" w:type="pct"/>
            <w:noWrap/>
            <w:vAlign w:val="bottom"/>
            <w:hideMark/>
          </w:tcPr>
          <w:p w14:paraId="7C1FB3B3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673DCE8A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49296F5B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55A1CD20" w14:textId="77777777" w:rsidR="000C27F9" w:rsidRPr="00792214" w:rsidRDefault="000C27F9" w:rsidP="00B15B6B">
            <w:pPr>
              <w:jc w:val="right"/>
            </w:pPr>
            <w:r w:rsidRPr="00792214">
              <w:t>3.47</w:t>
            </w:r>
          </w:p>
        </w:tc>
        <w:tc>
          <w:tcPr>
            <w:tcW w:w="597" w:type="pct"/>
            <w:noWrap/>
            <w:vAlign w:val="bottom"/>
            <w:hideMark/>
          </w:tcPr>
          <w:p w14:paraId="3B472103" w14:textId="77777777" w:rsidR="000C27F9" w:rsidRPr="00792214" w:rsidRDefault="000C27F9" w:rsidP="00B15B6B">
            <w:pPr>
              <w:jc w:val="right"/>
            </w:pPr>
            <w:r w:rsidRPr="00792214">
              <w:t>0.001</w:t>
            </w:r>
          </w:p>
        </w:tc>
      </w:tr>
      <w:tr w:rsidR="000C27F9" w:rsidRPr="00792214" w14:paraId="49A48D5D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154C6398" w14:textId="77777777" w:rsidR="000C27F9" w:rsidRPr="00792214" w:rsidRDefault="000C27F9" w:rsidP="00B15B6B">
            <w:pPr>
              <w:jc w:val="both"/>
            </w:pPr>
            <w:r w:rsidRPr="00792214">
              <w:t>N content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518" w:type="pct"/>
            <w:noWrap/>
            <w:vAlign w:val="bottom"/>
            <w:hideMark/>
          </w:tcPr>
          <w:p w14:paraId="2E9572D2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67" w:type="pct"/>
            <w:noWrap/>
            <w:vAlign w:val="bottom"/>
            <w:hideMark/>
          </w:tcPr>
          <w:p w14:paraId="3662A966" w14:textId="77777777" w:rsidR="000C27F9" w:rsidRPr="00792214" w:rsidRDefault="000C27F9" w:rsidP="00B15B6B">
            <w:pPr>
              <w:jc w:val="right"/>
            </w:pPr>
            <w:r w:rsidRPr="00792214">
              <w:t>25.1</w:t>
            </w:r>
          </w:p>
        </w:tc>
        <w:tc>
          <w:tcPr>
            <w:tcW w:w="597" w:type="pct"/>
            <w:noWrap/>
            <w:vAlign w:val="bottom"/>
            <w:hideMark/>
          </w:tcPr>
          <w:p w14:paraId="02096FFF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3F1A371E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6BC15D8E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742EF164" w14:textId="77777777" w:rsidR="000C27F9" w:rsidRPr="00792214" w:rsidRDefault="000C27F9" w:rsidP="00B15B6B">
            <w:pPr>
              <w:jc w:val="right"/>
            </w:pPr>
            <w:r w:rsidRPr="00792214">
              <w:t>-2.46</w:t>
            </w:r>
          </w:p>
        </w:tc>
        <w:tc>
          <w:tcPr>
            <w:tcW w:w="597" w:type="pct"/>
            <w:noWrap/>
            <w:vAlign w:val="bottom"/>
            <w:hideMark/>
          </w:tcPr>
          <w:p w14:paraId="47EF7D3E" w14:textId="77777777" w:rsidR="000C27F9" w:rsidRPr="00792214" w:rsidRDefault="000C27F9" w:rsidP="00B15B6B">
            <w:pPr>
              <w:jc w:val="right"/>
            </w:pPr>
            <w:r w:rsidRPr="00792214">
              <w:t>0.030</w:t>
            </w:r>
          </w:p>
        </w:tc>
      </w:tr>
      <w:tr w:rsidR="000C27F9" w:rsidRPr="00792214" w14:paraId="25259317" w14:textId="77777777" w:rsidTr="00B15B6B">
        <w:trPr>
          <w:trHeight w:val="320"/>
        </w:trPr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CFFA75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C833E4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BA66B" w14:textId="77777777" w:rsidR="000C27F9" w:rsidRPr="00792214" w:rsidRDefault="000C27F9" w:rsidP="00B15B6B">
            <w:pPr>
              <w:jc w:val="right"/>
            </w:pPr>
            <w:r w:rsidRPr="00792214">
              <w:t>33.2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AC22A1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14B9201B" w14:textId="77777777" w:rsidR="000C27F9" w:rsidRPr="00792214" w:rsidRDefault="000C27F9" w:rsidP="00B15B6B"/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116654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8F7909" w14:textId="77777777" w:rsidR="000C27F9" w:rsidRPr="00792214" w:rsidRDefault="000C27F9" w:rsidP="00B15B6B">
            <w:pPr>
              <w:jc w:val="right"/>
            </w:pPr>
            <w:r w:rsidRPr="00792214">
              <w:t>1.75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323E9" w14:textId="77777777" w:rsidR="000C27F9" w:rsidRPr="00792214" w:rsidRDefault="000C27F9" w:rsidP="00B15B6B">
            <w:pPr>
              <w:jc w:val="right"/>
            </w:pPr>
            <w:r w:rsidRPr="00792214">
              <w:t>0.157</w:t>
            </w:r>
          </w:p>
        </w:tc>
      </w:tr>
      <w:tr w:rsidR="000C27F9" w:rsidRPr="00792214" w14:paraId="6A3FA592" w14:textId="77777777" w:rsidTr="00B15B6B">
        <w:trPr>
          <w:trHeight w:val="320"/>
        </w:trPr>
        <w:tc>
          <w:tcPr>
            <w:tcW w:w="12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8D22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1888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908AC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EA493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7" w:type="pct"/>
            <w:noWrap/>
            <w:vAlign w:val="bottom"/>
            <w:hideMark/>
          </w:tcPr>
          <w:p w14:paraId="551C5911" w14:textId="77777777" w:rsidR="000C27F9" w:rsidRPr="00792214" w:rsidRDefault="000C27F9" w:rsidP="00B15B6B"/>
        </w:tc>
        <w:tc>
          <w:tcPr>
            <w:tcW w:w="7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B91CDD3" w14:textId="77777777" w:rsidR="000C27F9" w:rsidRPr="00792214" w:rsidRDefault="000C27F9" w:rsidP="00B15B6B">
            <w:pPr>
              <w:jc w:val="center"/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D9AA" w14:textId="77777777" w:rsidR="000C27F9" w:rsidRPr="00792214" w:rsidRDefault="000C27F9" w:rsidP="00B15B6B">
            <w:pPr>
              <w:jc w:val="right"/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82992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7777A77C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26BFC2A8" w14:textId="77777777" w:rsidR="000C27F9" w:rsidRPr="00792214" w:rsidRDefault="000C27F9" w:rsidP="00B15B6B">
            <w:pPr>
              <w:jc w:val="both"/>
            </w:pPr>
            <w:r w:rsidRPr="00792214">
              <w:t>Legume shoot</w:t>
            </w:r>
          </w:p>
        </w:tc>
        <w:tc>
          <w:tcPr>
            <w:tcW w:w="518" w:type="pct"/>
            <w:noWrap/>
            <w:vAlign w:val="bottom"/>
            <w:hideMark/>
          </w:tcPr>
          <w:p w14:paraId="259B8119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67" w:type="pct"/>
            <w:noWrap/>
            <w:vAlign w:val="bottom"/>
            <w:hideMark/>
          </w:tcPr>
          <w:p w14:paraId="59B45C4B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597" w:type="pct"/>
            <w:noWrap/>
            <w:vAlign w:val="bottom"/>
            <w:hideMark/>
          </w:tcPr>
          <w:p w14:paraId="77459CA2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4496E890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6C64C3F0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70BDB00B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597" w:type="pct"/>
            <w:noWrap/>
            <w:vAlign w:val="bottom"/>
            <w:hideMark/>
          </w:tcPr>
          <w:p w14:paraId="38177887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7BBD8662" w14:textId="77777777" w:rsidTr="00B15B6B">
        <w:trPr>
          <w:trHeight w:val="320"/>
        </w:trPr>
        <w:tc>
          <w:tcPr>
            <w:tcW w:w="1257" w:type="pct"/>
            <w:noWrap/>
            <w:vAlign w:val="bottom"/>
            <w:hideMark/>
          </w:tcPr>
          <w:p w14:paraId="44613516" w14:textId="77777777" w:rsidR="000C27F9" w:rsidRPr="00792214" w:rsidRDefault="000C27F9" w:rsidP="00B15B6B">
            <w:pPr>
              <w:jc w:val="both"/>
            </w:pPr>
            <w:r w:rsidRPr="00792214">
              <w:t>N content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518" w:type="pct"/>
            <w:noWrap/>
            <w:vAlign w:val="bottom"/>
            <w:hideMark/>
          </w:tcPr>
          <w:p w14:paraId="603E5C57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67" w:type="pct"/>
            <w:noWrap/>
            <w:vAlign w:val="bottom"/>
            <w:hideMark/>
          </w:tcPr>
          <w:p w14:paraId="53695D28" w14:textId="77777777" w:rsidR="000C27F9" w:rsidRPr="00792214" w:rsidRDefault="000C27F9" w:rsidP="00B15B6B">
            <w:pPr>
              <w:jc w:val="right"/>
            </w:pPr>
            <w:r w:rsidRPr="00792214">
              <w:t>308.6</w:t>
            </w:r>
          </w:p>
        </w:tc>
        <w:tc>
          <w:tcPr>
            <w:tcW w:w="597" w:type="pct"/>
            <w:noWrap/>
            <w:vAlign w:val="bottom"/>
            <w:hideMark/>
          </w:tcPr>
          <w:p w14:paraId="0C27A26C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noWrap/>
            <w:vAlign w:val="bottom"/>
            <w:hideMark/>
          </w:tcPr>
          <w:p w14:paraId="678EC95F" w14:textId="77777777" w:rsidR="000C27F9" w:rsidRPr="00792214" w:rsidRDefault="000C27F9" w:rsidP="00B15B6B"/>
        </w:tc>
        <w:tc>
          <w:tcPr>
            <w:tcW w:w="701" w:type="pct"/>
            <w:noWrap/>
            <w:vAlign w:val="bottom"/>
            <w:hideMark/>
          </w:tcPr>
          <w:p w14:paraId="6BD02DEE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26" w:type="pct"/>
            <w:noWrap/>
            <w:vAlign w:val="bottom"/>
            <w:hideMark/>
          </w:tcPr>
          <w:p w14:paraId="2C7EFD4C" w14:textId="77777777" w:rsidR="000C27F9" w:rsidRPr="00792214" w:rsidRDefault="000C27F9" w:rsidP="00B15B6B">
            <w:pPr>
              <w:jc w:val="right"/>
            </w:pPr>
            <w:r w:rsidRPr="00792214">
              <w:t>0.28</w:t>
            </w:r>
          </w:p>
        </w:tc>
        <w:tc>
          <w:tcPr>
            <w:tcW w:w="597" w:type="pct"/>
            <w:noWrap/>
            <w:vAlign w:val="bottom"/>
            <w:hideMark/>
          </w:tcPr>
          <w:p w14:paraId="1EC80D93" w14:textId="77777777" w:rsidR="000C27F9" w:rsidRPr="00792214" w:rsidRDefault="000C27F9" w:rsidP="00B15B6B">
            <w:pPr>
              <w:jc w:val="right"/>
            </w:pPr>
            <w:r w:rsidRPr="00792214">
              <w:t>0.862</w:t>
            </w:r>
          </w:p>
        </w:tc>
      </w:tr>
      <w:tr w:rsidR="000C27F9" w:rsidRPr="00792214" w14:paraId="6F9946C8" w14:textId="77777777" w:rsidTr="00B15B6B">
        <w:trPr>
          <w:trHeight w:val="320"/>
        </w:trPr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D95078" w14:textId="77777777" w:rsidR="000C27F9" w:rsidRPr="00792214" w:rsidRDefault="000C27F9" w:rsidP="00B15B6B">
            <w:pPr>
              <w:jc w:val="both"/>
            </w:pP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F0D09B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7F88F4" w14:textId="77777777" w:rsidR="000C27F9" w:rsidRPr="00792214" w:rsidRDefault="000C27F9" w:rsidP="00B15B6B">
            <w:pPr>
              <w:jc w:val="right"/>
            </w:pPr>
            <w:r w:rsidRPr="00792214">
              <w:t>7.9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5A66C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BE5666" w14:textId="77777777" w:rsidR="000C27F9" w:rsidRPr="00792214" w:rsidRDefault="000C27F9" w:rsidP="00B15B6B"/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057233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FB04FE" w14:textId="77777777" w:rsidR="000C27F9" w:rsidRPr="00792214" w:rsidRDefault="000C27F9" w:rsidP="00B15B6B">
            <w:pPr>
              <w:jc w:val="right"/>
            </w:pPr>
            <w:r w:rsidRPr="00792214">
              <w:t>- 0.81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FB3E7F" w14:textId="77777777" w:rsidR="000C27F9" w:rsidRPr="00792214" w:rsidRDefault="000C27F9" w:rsidP="00B15B6B">
            <w:pPr>
              <w:jc w:val="right"/>
            </w:pPr>
            <w:r w:rsidRPr="00792214">
              <w:t>0.481</w:t>
            </w:r>
          </w:p>
        </w:tc>
      </w:tr>
    </w:tbl>
    <w:p w14:paraId="663D4CC8" w14:textId="77777777" w:rsidR="000C27F9" w:rsidRDefault="000C27F9" w:rsidP="000C27F9">
      <w:bookmarkStart w:id="4" w:name="_Toc176986351"/>
      <w:bookmarkStart w:id="5" w:name="_Toc177287265"/>
      <w:bookmarkStart w:id="6" w:name="_Toc177484573"/>
      <w:bookmarkStart w:id="7" w:name="_Toc177484678"/>
      <w:r>
        <w:br w:type="page"/>
      </w:r>
    </w:p>
    <w:p w14:paraId="58B784AC" w14:textId="77777777" w:rsidR="000C27F9" w:rsidRPr="005F6541" w:rsidRDefault="000C27F9" w:rsidP="000C27F9">
      <w:pPr>
        <w:spacing w:after="240" w:line="360" w:lineRule="auto"/>
        <w:jc w:val="both"/>
        <w:rPr>
          <w:b/>
          <w:bCs/>
        </w:rPr>
      </w:pPr>
      <w:r w:rsidRPr="005F6541">
        <w:rPr>
          <w:b/>
          <w:bCs/>
        </w:rPr>
        <w:lastRenderedPageBreak/>
        <w:t xml:space="preserve">Table 2. </w:t>
      </w:r>
      <w:r w:rsidRPr="005F6541">
        <w:t xml:space="preserve">Sequential tests for simple to more complex regression models for different responses. The sequential test first included the year effect (Y, i.e., the intercept of the regression), followed by a linear response of the dependent variable to the legume proportion in pasture (first order regression, L) and then by a quadratic response (second order regression, Q). The contrast tested the intercept, slope, and quadratic parameters between 2022 and 2023 when the effect was significant at </w:t>
      </w:r>
      <w:r w:rsidRPr="005C5EEC">
        <w:rPr>
          <w:i/>
          <w:iCs/>
        </w:rPr>
        <w:t>P</w:t>
      </w:r>
      <w:r w:rsidRPr="005F6541">
        <w:t xml:space="preserve"> &lt; 0.10.</w:t>
      </w:r>
      <w:bookmarkEnd w:id="4"/>
      <w:bookmarkEnd w:id="5"/>
      <w:bookmarkEnd w:id="6"/>
      <w:bookmarkEnd w:id="7"/>
    </w:p>
    <w:tbl>
      <w:tblPr>
        <w:tblW w:w="5000" w:type="pct"/>
        <w:tblLook w:val="04A0" w:firstRow="1" w:lastRow="0" w:firstColumn="1" w:lastColumn="0" w:noHBand="0" w:noVBand="1"/>
      </w:tblPr>
      <w:tblGrid>
        <w:gridCol w:w="2894"/>
        <w:gridCol w:w="914"/>
        <w:gridCol w:w="1002"/>
        <w:gridCol w:w="1052"/>
        <w:gridCol w:w="243"/>
        <w:gridCol w:w="1237"/>
        <w:gridCol w:w="1119"/>
        <w:gridCol w:w="899"/>
      </w:tblGrid>
      <w:tr w:rsidR="000C27F9" w:rsidRPr="00792214" w14:paraId="4BBCBDD0" w14:textId="77777777" w:rsidTr="00B15B6B">
        <w:trPr>
          <w:trHeight w:val="320"/>
        </w:trPr>
        <w:tc>
          <w:tcPr>
            <w:tcW w:w="1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69A988" w14:textId="77777777" w:rsidR="000C27F9" w:rsidRPr="00792214" w:rsidRDefault="000C27F9" w:rsidP="00B15B6B">
            <w:r w:rsidRPr="00792214">
              <w:t>Response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998139" w14:textId="77777777" w:rsidR="000C27F9" w:rsidRPr="00792214" w:rsidRDefault="000C27F9" w:rsidP="00B15B6B">
            <w:pPr>
              <w:jc w:val="center"/>
            </w:pPr>
            <w:r w:rsidRPr="00792214">
              <w:t>Effect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FF581A" w14:textId="77777777" w:rsidR="000C27F9" w:rsidRPr="00E56E8C" w:rsidRDefault="000C27F9" w:rsidP="00B15B6B">
            <w:pPr>
              <w:jc w:val="center"/>
            </w:pPr>
            <m:oMathPara>
              <m:oMathParaPr>
                <m:jc m:val="righ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χ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E3A29A" w14:textId="77777777" w:rsidR="000C27F9" w:rsidRPr="00792214" w:rsidRDefault="000C27F9" w:rsidP="00B15B6B">
            <w:pPr>
              <w:jc w:val="center"/>
              <w:rPr>
                <w:i/>
                <w:iCs/>
              </w:rPr>
            </w:pPr>
            <w:r w:rsidRPr="00792214">
              <w:rPr>
                <w:i/>
                <w:iCs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1E0E3" w14:textId="77777777" w:rsidR="000C27F9" w:rsidRPr="00792214" w:rsidRDefault="000C27F9" w:rsidP="00B15B6B">
            <w:pPr>
              <w:rPr>
                <w:i/>
                <w:iCs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7D3084" w14:textId="77777777" w:rsidR="000C27F9" w:rsidRPr="00792214" w:rsidRDefault="000C27F9" w:rsidP="00B15B6B">
            <w:pPr>
              <w:jc w:val="center"/>
            </w:pPr>
            <w:r w:rsidRPr="00792214">
              <w:t>Contrast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BB1FCE" w14:textId="77777777" w:rsidR="000C27F9" w:rsidRPr="00792214" w:rsidRDefault="000C27F9" w:rsidP="00B15B6B">
            <w:pPr>
              <w:jc w:val="center"/>
            </w:pPr>
            <w:r w:rsidRPr="00792214">
              <w:t>Z-value</w:t>
            </w: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BFF23C" w14:textId="77777777" w:rsidR="000C27F9" w:rsidRPr="00792214" w:rsidRDefault="000C27F9" w:rsidP="00B15B6B">
            <w:pPr>
              <w:jc w:val="center"/>
              <w:rPr>
                <w:i/>
                <w:iCs/>
              </w:rPr>
            </w:pPr>
            <w:r w:rsidRPr="00792214">
              <w:rPr>
                <w:i/>
                <w:iCs/>
              </w:rPr>
              <w:t>P</w:t>
            </w:r>
          </w:p>
        </w:tc>
      </w:tr>
      <w:tr w:rsidR="000C27F9" w:rsidRPr="00792214" w14:paraId="6EB8ED04" w14:textId="77777777" w:rsidTr="00B15B6B">
        <w:trPr>
          <w:trHeight w:val="320"/>
        </w:trPr>
        <w:tc>
          <w:tcPr>
            <w:tcW w:w="1546" w:type="pct"/>
            <w:noWrap/>
            <w:vAlign w:val="bottom"/>
          </w:tcPr>
          <w:p w14:paraId="22CAC27C" w14:textId="77777777" w:rsidR="000C27F9" w:rsidRPr="00792214" w:rsidRDefault="000C27F9" w:rsidP="00B15B6B"/>
        </w:tc>
        <w:tc>
          <w:tcPr>
            <w:tcW w:w="488" w:type="pct"/>
            <w:noWrap/>
            <w:vAlign w:val="bottom"/>
          </w:tcPr>
          <w:p w14:paraId="5793D46E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35" w:type="pct"/>
            <w:noWrap/>
            <w:vAlign w:val="bottom"/>
          </w:tcPr>
          <w:p w14:paraId="5D496171" w14:textId="77777777" w:rsidR="000C27F9" w:rsidRPr="00792214" w:rsidRDefault="000C27F9" w:rsidP="00B15B6B"/>
        </w:tc>
        <w:tc>
          <w:tcPr>
            <w:tcW w:w="562" w:type="pct"/>
            <w:noWrap/>
            <w:vAlign w:val="bottom"/>
          </w:tcPr>
          <w:p w14:paraId="632C11F4" w14:textId="77777777" w:rsidR="000C27F9" w:rsidRPr="00792214" w:rsidRDefault="000C27F9" w:rsidP="00B15B6B"/>
        </w:tc>
        <w:tc>
          <w:tcPr>
            <w:tcW w:w="130" w:type="pct"/>
            <w:noWrap/>
            <w:vAlign w:val="bottom"/>
          </w:tcPr>
          <w:p w14:paraId="2CB998AE" w14:textId="77777777" w:rsidR="000C27F9" w:rsidRPr="00792214" w:rsidRDefault="000C27F9" w:rsidP="00B15B6B"/>
        </w:tc>
        <w:tc>
          <w:tcPr>
            <w:tcW w:w="661" w:type="pct"/>
            <w:noWrap/>
            <w:vAlign w:val="bottom"/>
          </w:tcPr>
          <w:p w14:paraId="67231949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98" w:type="pct"/>
            <w:noWrap/>
            <w:vAlign w:val="bottom"/>
          </w:tcPr>
          <w:p w14:paraId="488DE9B3" w14:textId="77777777" w:rsidR="000C27F9" w:rsidRPr="00792214" w:rsidRDefault="000C27F9" w:rsidP="00B15B6B">
            <w:pPr>
              <w:jc w:val="right"/>
            </w:pPr>
          </w:p>
        </w:tc>
        <w:tc>
          <w:tcPr>
            <w:tcW w:w="480" w:type="pct"/>
            <w:noWrap/>
            <w:vAlign w:val="bottom"/>
          </w:tcPr>
          <w:p w14:paraId="074B4C40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47C2B6A5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4769B461" w14:textId="77777777" w:rsidR="000C27F9" w:rsidRPr="00792214" w:rsidRDefault="000C27F9" w:rsidP="00B15B6B">
            <w:r>
              <w:t>Total s</w:t>
            </w:r>
            <w:r w:rsidRPr="00792214">
              <w:t>hoot NDFA</w:t>
            </w:r>
          </w:p>
        </w:tc>
        <w:tc>
          <w:tcPr>
            <w:tcW w:w="488" w:type="pct"/>
            <w:noWrap/>
            <w:vAlign w:val="bottom"/>
            <w:hideMark/>
          </w:tcPr>
          <w:p w14:paraId="3D39C5E1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35" w:type="pct"/>
            <w:noWrap/>
            <w:vAlign w:val="bottom"/>
            <w:hideMark/>
          </w:tcPr>
          <w:p w14:paraId="6C691E01" w14:textId="77777777" w:rsidR="000C27F9" w:rsidRPr="00792214" w:rsidRDefault="000C27F9" w:rsidP="00B15B6B">
            <w:pPr>
              <w:jc w:val="right"/>
            </w:pPr>
            <w:r w:rsidRPr="00792214">
              <w:t>0.2</w:t>
            </w:r>
          </w:p>
        </w:tc>
        <w:tc>
          <w:tcPr>
            <w:tcW w:w="562" w:type="pct"/>
            <w:noWrap/>
            <w:vAlign w:val="bottom"/>
            <w:hideMark/>
          </w:tcPr>
          <w:p w14:paraId="17B10154" w14:textId="77777777" w:rsidR="000C27F9" w:rsidRPr="00792214" w:rsidRDefault="000C27F9" w:rsidP="00B15B6B">
            <w:pPr>
              <w:jc w:val="right"/>
            </w:pPr>
            <w:r w:rsidRPr="00792214">
              <w:t>0.647</w:t>
            </w:r>
          </w:p>
        </w:tc>
        <w:tc>
          <w:tcPr>
            <w:tcW w:w="130" w:type="pct"/>
            <w:noWrap/>
            <w:vAlign w:val="bottom"/>
            <w:hideMark/>
          </w:tcPr>
          <w:p w14:paraId="7C8CBBD1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3E0E4BFE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45862DE8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480" w:type="pct"/>
            <w:noWrap/>
            <w:vAlign w:val="bottom"/>
            <w:hideMark/>
          </w:tcPr>
          <w:p w14:paraId="479C06EE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78FB5F8C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13E5BE26" w14:textId="77777777" w:rsidR="000C27F9" w:rsidRPr="00792214" w:rsidRDefault="000C27F9" w:rsidP="00B15B6B">
            <w:r w:rsidRPr="00792214">
              <w:t>content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488" w:type="pct"/>
            <w:noWrap/>
            <w:vAlign w:val="bottom"/>
            <w:hideMark/>
          </w:tcPr>
          <w:p w14:paraId="6FBC61FD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35" w:type="pct"/>
            <w:noWrap/>
            <w:vAlign w:val="bottom"/>
            <w:hideMark/>
          </w:tcPr>
          <w:p w14:paraId="29080ADE" w14:textId="77777777" w:rsidR="000C27F9" w:rsidRPr="00792214" w:rsidRDefault="000C27F9" w:rsidP="00B15B6B">
            <w:pPr>
              <w:jc w:val="right"/>
            </w:pPr>
            <w:r w:rsidRPr="00792214">
              <w:t>67.4</w:t>
            </w:r>
          </w:p>
        </w:tc>
        <w:tc>
          <w:tcPr>
            <w:tcW w:w="562" w:type="pct"/>
            <w:noWrap/>
            <w:vAlign w:val="bottom"/>
            <w:hideMark/>
          </w:tcPr>
          <w:p w14:paraId="3495A61D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0" w:type="pct"/>
            <w:noWrap/>
            <w:vAlign w:val="bottom"/>
            <w:hideMark/>
          </w:tcPr>
          <w:p w14:paraId="6C127A9A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1BF65E82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55945EBE" w14:textId="77777777" w:rsidR="000C27F9" w:rsidRPr="00792214" w:rsidRDefault="000C27F9" w:rsidP="00B15B6B">
            <w:pPr>
              <w:jc w:val="right"/>
            </w:pPr>
            <w:r w:rsidRPr="00792214">
              <w:t>-0.79</w:t>
            </w:r>
          </w:p>
        </w:tc>
        <w:tc>
          <w:tcPr>
            <w:tcW w:w="480" w:type="pct"/>
            <w:noWrap/>
            <w:vAlign w:val="bottom"/>
            <w:hideMark/>
          </w:tcPr>
          <w:p w14:paraId="38037DBC" w14:textId="77777777" w:rsidR="000C27F9" w:rsidRPr="00792214" w:rsidRDefault="000C27F9" w:rsidP="00B15B6B">
            <w:pPr>
              <w:jc w:val="right"/>
            </w:pPr>
            <w:r w:rsidRPr="00792214">
              <w:t>0.674</w:t>
            </w:r>
          </w:p>
        </w:tc>
      </w:tr>
      <w:tr w:rsidR="000C27F9" w:rsidRPr="00792214" w14:paraId="7AF71D89" w14:textId="77777777" w:rsidTr="00B15B6B">
        <w:trPr>
          <w:trHeight w:val="320"/>
        </w:trPr>
        <w:tc>
          <w:tcPr>
            <w:tcW w:w="1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8D7E49" w14:textId="77777777" w:rsidR="000C27F9" w:rsidRPr="00792214" w:rsidRDefault="000C27F9" w:rsidP="00B15B6B"/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329D3E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C754DA" w14:textId="77777777" w:rsidR="000C27F9" w:rsidRPr="00792214" w:rsidRDefault="000C27F9" w:rsidP="00B15B6B">
            <w:pPr>
              <w:jc w:val="right"/>
            </w:pPr>
            <w:r w:rsidRPr="00792214">
              <w:t>13.3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0EF674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0" w:type="pct"/>
            <w:noWrap/>
            <w:vAlign w:val="bottom"/>
            <w:hideMark/>
          </w:tcPr>
          <w:p w14:paraId="24119004" w14:textId="77777777" w:rsidR="000C27F9" w:rsidRPr="00792214" w:rsidRDefault="000C27F9" w:rsidP="00B15B6B"/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CEB50E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04BE7E" w14:textId="77777777" w:rsidR="000C27F9" w:rsidRPr="00792214" w:rsidRDefault="000C27F9" w:rsidP="00B15B6B">
            <w:pPr>
              <w:jc w:val="right"/>
            </w:pPr>
            <w:r w:rsidRPr="00792214">
              <w:t>0.33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0CAA89" w14:textId="77777777" w:rsidR="000C27F9" w:rsidRPr="00792214" w:rsidRDefault="000C27F9" w:rsidP="00B15B6B">
            <w:pPr>
              <w:jc w:val="right"/>
            </w:pPr>
            <w:r w:rsidRPr="00792214">
              <w:t>0.943</w:t>
            </w:r>
          </w:p>
        </w:tc>
      </w:tr>
      <w:tr w:rsidR="000C27F9" w:rsidRPr="00792214" w14:paraId="5C3C126A" w14:textId="77777777" w:rsidTr="00B15B6B">
        <w:trPr>
          <w:trHeight w:val="320"/>
        </w:trPr>
        <w:tc>
          <w:tcPr>
            <w:tcW w:w="15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53513D1" w14:textId="77777777" w:rsidR="000C27F9" w:rsidRPr="00792214" w:rsidRDefault="000C27F9" w:rsidP="00B15B6B"/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62D4B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4D2A" w14:textId="77777777" w:rsidR="000C27F9" w:rsidRPr="00792214" w:rsidRDefault="000C27F9" w:rsidP="00B15B6B">
            <w:pPr>
              <w:jc w:val="right"/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49EE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0" w:type="pct"/>
            <w:noWrap/>
            <w:vAlign w:val="bottom"/>
            <w:hideMark/>
          </w:tcPr>
          <w:p w14:paraId="0B8E0B1A" w14:textId="77777777" w:rsidR="000C27F9" w:rsidRPr="00792214" w:rsidRDefault="000C27F9" w:rsidP="00B15B6B"/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C9D8A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4A0B6" w14:textId="77777777" w:rsidR="000C27F9" w:rsidRPr="00792214" w:rsidRDefault="000C27F9" w:rsidP="00B15B6B">
            <w:pPr>
              <w:jc w:val="right"/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16F9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68F9E6F7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079B630C" w14:textId="77777777" w:rsidR="000C27F9" w:rsidRPr="00792214" w:rsidRDefault="000C27F9" w:rsidP="00B15B6B">
            <w:r w:rsidRPr="00792214">
              <w:t>Grass NDFA</w:t>
            </w:r>
          </w:p>
        </w:tc>
        <w:tc>
          <w:tcPr>
            <w:tcW w:w="488" w:type="pct"/>
            <w:noWrap/>
            <w:vAlign w:val="bottom"/>
            <w:hideMark/>
          </w:tcPr>
          <w:p w14:paraId="6F338478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35" w:type="pct"/>
            <w:noWrap/>
            <w:vAlign w:val="bottom"/>
            <w:hideMark/>
          </w:tcPr>
          <w:p w14:paraId="266DE9E1" w14:textId="77777777" w:rsidR="000C27F9" w:rsidRPr="00792214" w:rsidRDefault="000C27F9" w:rsidP="00B15B6B">
            <w:pPr>
              <w:jc w:val="right"/>
            </w:pPr>
            <w:r w:rsidRPr="00792214">
              <w:t>11.0</w:t>
            </w:r>
          </w:p>
        </w:tc>
        <w:tc>
          <w:tcPr>
            <w:tcW w:w="562" w:type="pct"/>
            <w:noWrap/>
            <w:vAlign w:val="bottom"/>
            <w:hideMark/>
          </w:tcPr>
          <w:p w14:paraId="61B220FF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0" w:type="pct"/>
            <w:noWrap/>
            <w:vAlign w:val="bottom"/>
            <w:hideMark/>
          </w:tcPr>
          <w:p w14:paraId="09A8C2B0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2A418A91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2F6DB218" w14:textId="77777777" w:rsidR="000C27F9" w:rsidRPr="00792214" w:rsidRDefault="000C27F9" w:rsidP="00B15B6B">
            <w:pPr>
              <w:jc w:val="right"/>
            </w:pPr>
            <w:r w:rsidRPr="00792214">
              <w:t>2.47</w:t>
            </w:r>
          </w:p>
        </w:tc>
        <w:tc>
          <w:tcPr>
            <w:tcW w:w="480" w:type="pct"/>
            <w:noWrap/>
            <w:vAlign w:val="bottom"/>
            <w:hideMark/>
          </w:tcPr>
          <w:p w14:paraId="1E561F42" w14:textId="77777777" w:rsidR="000C27F9" w:rsidRPr="00792214" w:rsidRDefault="000C27F9" w:rsidP="00B15B6B">
            <w:pPr>
              <w:jc w:val="right"/>
            </w:pPr>
            <w:r w:rsidRPr="00792214">
              <w:t>0.029</w:t>
            </w:r>
          </w:p>
        </w:tc>
      </w:tr>
      <w:tr w:rsidR="000C27F9" w:rsidRPr="00792214" w14:paraId="3C3142B6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561E7037" w14:textId="77777777" w:rsidR="000C27F9" w:rsidRPr="00792214" w:rsidRDefault="000C27F9" w:rsidP="00B15B6B">
            <w:r w:rsidRPr="00792214">
              <w:t>content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488" w:type="pct"/>
            <w:noWrap/>
            <w:vAlign w:val="bottom"/>
            <w:hideMark/>
          </w:tcPr>
          <w:p w14:paraId="68C3C9B1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35" w:type="pct"/>
            <w:noWrap/>
            <w:vAlign w:val="bottom"/>
            <w:hideMark/>
          </w:tcPr>
          <w:p w14:paraId="3A1D71BA" w14:textId="77777777" w:rsidR="000C27F9" w:rsidRPr="00792214" w:rsidRDefault="000C27F9" w:rsidP="00B15B6B">
            <w:pPr>
              <w:jc w:val="right"/>
            </w:pPr>
            <w:r w:rsidRPr="00792214">
              <w:t>13.2</w:t>
            </w:r>
          </w:p>
        </w:tc>
        <w:tc>
          <w:tcPr>
            <w:tcW w:w="562" w:type="pct"/>
            <w:noWrap/>
            <w:vAlign w:val="bottom"/>
            <w:hideMark/>
          </w:tcPr>
          <w:p w14:paraId="16A0D207" w14:textId="77777777" w:rsidR="000C27F9" w:rsidRPr="00792214" w:rsidRDefault="000C27F9" w:rsidP="00B15B6B">
            <w:pPr>
              <w:jc w:val="right"/>
            </w:pPr>
            <w:r w:rsidRPr="00792214">
              <w:t>0.001</w:t>
            </w:r>
          </w:p>
        </w:tc>
        <w:tc>
          <w:tcPr>
            <w:tcW w:w="130" w:type="pct"/>
            <w:noWrap/>
            <w:vAlign w:val="bottom"/>
            <w:hideMark/>
          </w:tcPr>
          <w:p w14:paraId="32A607C6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2684F75F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5612B314" w14:textId="77777777" w:rsidR="000C27F9" w:rsidRPr="00792214" w:rsidRDefault="000C27F9" w:rsidP="00B15B6B">
            <w:pPr>
              <w:jc w:val="right"/>
            </w:pPr>
            <w:r w:rsidRPr="00792214">
              <w:t>-1.02</w:t>
            </w:r>
          </w:p>
        </w:tc>
        <w:tc>
          <w:tcPr>
            <w:tcW w:w="480" w:type="pct"/>
            <w:noWrap/>
            <w:vAlign w:val="bottom"/>
            <w:hideMark/>
          </w:tcPr>
          <w:p w14:paraId="266CEF9E" w14:textId="77777777" w:rsidR="000C27F9" w:rsidRPr="00792214" w:rsidRDefault="000C27F9" w:rsidP="00B15B6B">
            <w:pPr>
              <w:jc w:val="right"/>
            </w:pPr>
            <w:r w:rsidRPr="00792214">
              <w:t>0.519</w:t>
            </w:r>
          </w:p>
        </w:tc>
      </w:tr>
      <w:tr w:rsidR="000C27F9" w:rsidRPr="00792214" w14:paraId="0791CF30" w14:textId="77777777" w:rsidTr="00B15B6B">
        <w:trPr>
          <w:trHeight w:val="320"/>
        </w:trPr>
        <w:tc>
          <w:tcPr>
            <w:tcW w:w="1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D91071" w14:textId="77777777" w:rsidR="000C27F9" w:rsidRPr="00792214" w:rsidRDefault="000C27F9" w:rsidP="00B15B6B"/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588E1A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504720" w14:textId="77777777" w:rsidR="000C27F9" w:rsidRPr="00792214" w:rsidRDefault="000C27F9" w:rsidP="00B15B6B">
            <w:pPr>
              <w:jc w:val="right"/>
            </w:pPr>
            <w:r w:rsidRPr="00792214">
              <w:t>17.5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C55BA3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0" w:type="pct"/>
            <w:noWrap/>
            <w:vAlign w:val="bottom"/>
            <w:hideMark/>
          </w:tcPr>
          <w:p w14:paraId="5A593ADB" w14:textId="77777777" w:rsidR="000C27F9" w:rsidRPr="00792214" w:rsidRDefault="000C27F9" w:rsidP="00B15B6B"/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33B7B4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1B4D8E" w14:textId="77777777" w:rsidR="000C27F9" w:rsidRPr="00792214" w:rsidRDefault="000C27F9" w:rsidP="00B15B6B">
            <w:pPr>
              <w:jc w:val="right"/>
            </w:pPr>
            <w:r w:rsidRPr="00792214">
              <w:t>0.67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7B2045" w14:textId="77777777" w:rsidR="000C27F9" w:rsidRPr="00792214" w:rsidRDefault="000C27F9" w:rsidP="00B15B6B">
            <w:pPr>
              <w:jc w:val="right"/>
            </w:pPr>
            <w:r w:rsidRPr="00792214">
              <w:t>0.760</w:t>
            </w:r>
          </w:p>
        </w:tc>
      </w:tr>
      <w:tr w:rsidR="000C27F9" w:rsidRPr="00792214" w14:paraId="4A237A3D" w14:textId="77777777" w:rsidTr="00B15B6B">
        <w:trPr>
          <w:trHeight w:val="320"/>
        </w:trPr>
        <w:tc>
          <w:tcPr>
            <w:tcW w:w="15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C608ED" w14:textId="77777777" w:rsidR="000C27F9" w:rsidRPr="00792214" w:rsidRDefault="000C27F9" w:rsidP="00B15B6B"/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578B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85B9F" w14:textId="77777777" w:rsidR="000C27F9" w:rsidRPr="00792214" w:rsidRDefault="000C27F9" w:rsidP="00B15B6B">
            <w:pPr>
              <w:jc w:val="right"/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9A6F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0" w:type="pct"/>
            <w:noWrap/>
            <w:vAlign w:val="bottom"/>
            <w:hideMark/>
          </w:tcPr>
          <w:p w14:paraId="35D46C97" w14:textId="77777777" w:rsidR="000C27F9" w:rsidRPr="00792214" w:rsidRDefault="000C27F9" w:rsidP="00B15B6B"/>
        </w:tc>
        <w:tc>
          <w:tcPr>
            <w:tcW w:w="66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156B5A6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35E25" w14:textId="77777777" w:rsidR="000C27F9" w:rsidRPr="00792214" w:rsidRDefault="000C27F9" w:rsidP="00B15B6B">
            <w:pPr>
              <w:jc w:val="right"/>
            </w:pPr>
          </w:p>
        </w:tc>
        <w:tc>
          <w:tcPr>
            <w:tcW w:w="4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F9E29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62F60FA7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4E154CDA" w14:textId="77777777" w:rsidR="000C27F9" w:rsidRPr="00792214" w:rsidRDefault="000C27F9" w:rsidP="00B15B6B">
            <w:r w:rsidRPr="00792214">
              <w:t>Legume NDFA</w:t>
            </w:r>
          </w:p>
        </w:tc>
        <w:tc>
          <w:tcPr>
            <w:tcW w:w="488" w:type="pct"/>
            <w:noWrap/>
            <w:vAlign w:val="bottom"/>
            <w:hideMark/>
          </w:tcPr>
          <w:p w14:paraId="2232271B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35" w:type="pct"/>
            <w:noWrap/>
            <w:vAlign w:val="bottom"/>
            <w:hideMark/>
          </w:tcPr>
          <w:p w14:paraId="7912FD76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562" w:type="pct"/>
            <w:noWrap/>
            <w:vAlign w:val="bottom"/>
            <w:hideMark/>
          </w:tcPr>
          <w:p w14:paraId="6892A315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130" w:type="pct"/>
            <w:noWrap/>
            <w:vAlign w:val="bottom"/>
            <w:hideMark/>
          </w:tcPr>
          <w:p w14:paraId="5C874959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4D15CAAD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580D258A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480" w:type="pct"/>
            <w:noWrap/>
            <w:vAlign w:val="bottom"/>
            <w:hideMark/>
          </w:tcPr>
          <w:p w14:paraId="0B65FF0B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03661BB7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14C35E86" w14:textId="77777777" w:rsidR="000C27F9" w:rsidRPr="00792214" w:rsidRDefault="000C27F9" w:rsidP="00B15B6B">
            <w:r w:rsidRPr="00792214">
              <w:t>content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488" w:type="pct"/>
            <w:noWrap/>
            <w:vAlign w:val="bottom"/>
            <w:hideMark/>
          </w:tcPr>
          <w:p w14:paraId="260E00E4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35" w:type="pct"/>
            <w:noWrap/>
            <w:vAlign w:val="bottom"/>
            <w:hideMark/>
          </w:tcPr>
          <w:p w14:paraId="0244E5E0" w14:textId="77777777" w:rsidR="000C27F9" w:rsidRPr="00792214" w:rsidRDefault="000C27F9" w:rsidP="00B15B6B">
            <w:pPr>
              <w:jc w:val="right"/>
            </w:pPr>
            <w:r w:rsidRPr="00792214">
              <w:t>132.9</w:t>
            </w:r>
          </w:p>
        </w:tc>
        <w:tc>
          <w:tcPr>
            <w:tcW w:w="562" w:type="pct"/>
            <w:noWrap/>
            <w:vAlign w:val="bottom"/>
            <w:hideMark/>
          </w:tcPr>
          <w:p w14:paraId="28337AF3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0" w:type="pct"/>
            <w:noWrap/>
            <w:vAlign w:val="bottom"/>
            <w:hideMark/>
          </w:tcPr>
          <w:p w14:paraId="5A007513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5E983E9B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11A69EF2" w14:textId="77777777" w:rsidR="000C27F9" w:rsidRPr="00792214" w:rsidRDefault="000C27F9" w:rsidP="00B15B6B">
            <w:pPr>
              <w:jc w:val="right"/>
            </w:pPr>
            <w:r w:rsidRPr="00792214">
              <w:t>-1.54</w:t>
            </w:r>
          </w:p>
        </w:tc>
        <w:tc>
          <w:tcPr>
            <w:tcW w:w="480" w:type="pct"/>
            <w:noWrap/>
            <w:vAlign w:val="bottom"/>
            <w:hideMark/>
          </w:tcPr>
          <w:p w14:paraId="402C6D33" w14:textId="77777777" w:rsidR="000C27F9" w:rsidRPr="00792214" w:rsidRDefault="000C27F9" w:rsidP="00B15B6B">
            <w:pPr>
              <w:jc w:val="right"/>
            </w:pPr>
            <w:r w:rsidRPr="00792214">
              <w:t>0.123</w:t>
            </w:r>
          </w:p>
        </w:tc>
      </w:tr>
      <w:tr w:rsidR="000C27F9" w:rsidRPr="00792214" w14:paraId="0542A14E" w14:textId="77777777" w:rsidTr="00B15B6B">
        <w:trPr>
          <w:trHeight w:val="320"/>
        </w:trPr>
        <w:tc>
          <w:tcPr>
            <w:tcW w:w="1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41FB51" w14:textId="77777777" w:rsidR="000C27F9" w:rsidRPr="00792214" w:rsidRDefault="000C27F9" w:rsidP="00B15B6B"/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534957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314C46" w14:textId="77777777" w:rsidR="000C27F9" w:rsidRPr="00792214" w:rsidRDefault="000C27F9" w:rsidP="00B15B6B">
            <w:pPr>
              <w:jc w:val="right"/>
            </w:pPr>
            <w:r w:rsidRPr="00792214">
              <w:t>1.7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DFB6" w14:textId="77777777" w:rsidR="000C27F9" w:rsidRPr="00792214" w:rsidRDefault="000C27F9" w:rsidP="00B15B6B">
            <w:pPr>
              <w:jc w:val="right"/>
            </w:pPr>
            <w:r w:rsidRPr="00792214">
              <w:t>0.420</w:t>
            </w:r>
          </w:p>
        </w:tc>
        <w:tc>
          <w:tcPr>
            <w:tcW w:w="130" w:type="pct"/>
            <w:noWrap/>
            <w:vAlign w:val="bottom"/>
            <w:hideMark/>
          </w:tcPr>
          <w:p w14:paraId="115E317F" w14:textId="77777777" w:rsidR="000C27F9" w:rsidRPr="00792214" w:rsidRDefault="000C27F9" w:rsidP="00B15B6B"/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9D8996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41F06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1719BA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2C5356FD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6832F1AB" w14:textId="77777777" w:rsidR="000C27F9" w:rsidRPr="00792214" w:rsidRDefault="000C27F9" w:rsidP="00B15B6B"/>
        </w:tc>
        <w:tc>
          <w:tcPr>
            <w:tcW w:w="488" w:type="pct"/>
            <w:noWrap/>
            <w:vAlign w:val="bottom"/>
            <w:hideMark/>
          </w:tcPr>
          <w:p w14:paraId="056E2024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35" w:type="pct"/>
            <w:noWrap/>
            <w:vAlign w:val="bottom"/>
            <w:hideMark/>
          </w:tcPr>
          <w:p w14:paraId="6CD3B195" w14:textId="77777777" w:rsidR="000C27F9" w:rsidRPr="00792214" w:rsidRDefault="000C27F9" w:rsidP="00B15B6B">
            <w:pPr>
              <w:jc w:val="right"/>
            </w:pPr>
          </w:p>
        </w:tc>
        <w:tc>
          <w:tcPr>
            <w:tcW w:w="562" w:type="pct"/>
            <w:noWrap/>
            <w:vAlign w:val="bottom"/>
            <w:hideMark/>
          </w:tcPr>
          <w:p w14:paraId="10509D4A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0" w:type="pct"/>
            <w:noWrap/>
            <w:vAlign w:val="bottom"/>
            <w:hideMark/>
          </w:tcPr>
          <w:p w14:paraId="7FAED29B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70D28362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98" w:type="pct"/>
            <w:noWrap/>
            <w:vAlign w:val="bottom"/>
            <w:hideMark/>
          </w:tcPr>
          <w:p w14:paraId="57074933" w14:textId="77777777" w:rsidR="000C27F9" w:rsidRPr="00792214" w:rsidRDefault="000C27F9" w:rsidP="00B15B6B">
            <w:pPr>
              <w:jc w:val="right"/>
            </w:pPr>
          </w:p>
        </w:tc>
        <w:tc>
          <w:tcPr>
            <w:tcW w:w="480" w:type="pct"/>
            <w:noWrap/>
            <w:vAlign w:val="bottom"/>
            <w:hideMark/>
          </w:tcPr>
          <w:p w14:paraId="4D901A72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1CA6AC75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143CFE01" w14:textId="77777777" w:rsidR="000C27F9" w:rsidRPr="00792214" w:rsidRDefault="000C27F9" w:rsidP="00B15B6B">
            <w:r>
              <w:t>Total s</w:t>
            </w:r>
            <w:r w:rsidRPr="00792214">
              <w:t>hoot N</w:t>
            </w:r>
            <w:r>
              <w:t xml:space="preserve">DFS </w:t>
            </w:r>
          </w:p>
        </w:tc>
        <w:tc>
          <w:tcPr>
            <w:tcW w:w="488" w:type="pct"/>
            <w:noWrap/>
            <w:vAlign w:val="bottom"/>
            <w:hideMark/>
          </w:tcPr>
          <w:p w14:paraId="02E93AE4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35" w:type="pct"/>
            <w:noWrap/>
            <w:vAlign w:val="bottom"/>
            <w:hideMark/>
          </w:tcPr>
          <w:p w14:paraId="4884FE17" w14:textId="77777777" w:rsidR="000C27F9" w:rsidRPr="00792214" w:rsidRDefault="000C27F9" w:rsidP="00B15B6B">
            <w:pPr>
              <w:jc w:val="right"/>
            </w:pPr>
            <w:r w:rsidRPr="00792214">
              <w:t>0.5</w:t>
            </w:r>
          </w:p>
        </w:tc>
        <w:tc>
          <w:tcPr>
            <w:tcW w:w="562" w:type="pct"/>
            <w:noWrap/>
            <w:vAlign w:val="bottom"/>
            <w:hideMark/>
          </w:tcPr>
          <w:p w14:paraId="31149A37" w14:textId="77777777" w:rsidR="000C27F9" w:rsidRPr="00792214" w:rsidRDefault="000C27F9" w:rsidP="00B15B6B">
            <w:pPr>
              <w:jc w:val="right"/>
            </w:pPr>
            <w:r w:rsidRPr="00792214">
              <w:t>0.469</w:t>
            </w:r>
          </w:p>
        </w:tc>
        <w:tc>
          <w:tcPr>
            <w:tcW w:w="130" w:type="pct"/>
            <w:noWrap/>
            <w:vAlign w:val="bottom"/>
            <w:hideMark/>
          </w:tcPr>
          <w:p w14:paraId="7E6D02FF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3718FABB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5457A8C8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480" w:type="pct"/>
            <w:noWrap/>
            <w:vAlign w:val="bottom"/>
            <w:hideMark/>
          </w:tcPr>
          <w:p w14:paraId="41F2DA1F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2F0CB8E6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4132CC23" w14:textId="77777777" w:rsidR="000C27F9" w:rsidRPr="00792214" w:rsidRDefault="000C27F9" w:rsidP="00B15B6B">
            <w:r>
              <w:t>content</w:t>
            </w:r>
            <w:r w:rsidRPr="00792214">
              <w:t xml:space="preserve"> (g m</w:t>
            </w:r>
            <w:r w:rsidRPr="00443AD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488" w:type="pct"/>
            <w:noWrap/>
            <w:vAlign w:val="bottom"/>
            <w:hideMark/>
          </w:tcPr>
          <w:p w14:paraId="54CE2711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35" w:type="pct"/>
            <w:noWrap/>
            <w:vAlign w:val="bottom"/>
            <w:hideMark/>
          </w:tcPr>
          <w:p w14:paraId="03BD948A" w14:textId="77777777" w:rsidR="000C27F9" w:rsidRPr="00792214" w:rsidRDefault="000C27F9" w:rsidP="00B15B6B">
            <w:pPr>
              <w:jc w:val="right"/>
            </w:pPr>
            <w:r w:rsidRPr="00792214">
              <w:t>14.3</w:t>
            </w:r>
          </w:p>
        </w:tc>
        <w:tc>
          <w:tcPr>
            <w:tcW w:w="562" w:type="pct"/>
            <w:noWrap/>
            <w:vAlign w:val="bottom"/>
            <w:hideMark/>
          </w:tcPr>
          <w:p w14:paraId="1AF8320D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0" w:type="pct"/>
            <w:noWrap/>
            <w:vAlign w:val="bottom"/>
            <w:hideMark/>
          </w:tcPr>
          <w:p w14:paraId="3EA4CDE0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537AEA35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2D77D94F" w14:textId="77777777" w:rsidR="000C27F9" w:rsidRPr="00792214" w:rsidRDefault="000C27F9" w:rsidP="00B15B6B">
            <w:pPr>
              <w:jc w:val="right"/>
            </w:pPr>
            <w:r w:rsidRPr="00792214">
              <w:t>-0.65</w:t>
            </w:r>
          </w:p>
        </w:tc>
        <w:tc>
          <w:tcPr>
            <w:tcW w:w="480" w:type="pct"/>
            <w:noWrap/>
            <w:vAlign w:val="bottom"/>
            <w:hideMark/>
          </w:tcPr>
          <w:p w14:paraId="69D86E4F" w14:textId="77777777" w:rsidR="000C27F9" w:rsidRPr="00792214" w:rsidRDefault="000C27F9" w:rsidP="00B15B6B">
            <w:pPr>
              <w:jc w:val="right"/>
            </w:pPr>
            <w:r w:rsidRPr="00792214">
              <w:t>0.762</w:t>
            </w:r>
          </w:p>
        </w:tc>
      </w:tr>
      <w:tr w:rsidR="000C27F9" w:rsidRPr="00792214" w14:paraId="484296BD" w14:textId="77777777" w:rsidTr="00B15B6B">
        <w:trPr>
          <w:trHeight w:val="320"/>
        </w:trPr>
        <w:tc>
          <w:tcPr>
            <w:tcW w:w="1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E0E1F" w14:textId="77777777" w:rsidR="000C27F9" w:rsidRPr="00792214" w:rsidRDefault="000C27F9" w:rsidP="00B15B6B"/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08871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F0DFA" w14:textId="77777777" w:rsidR="000C27F9" w:rsidRPr="00792214" w:rsidRDefault="000C27F9" w:rsidP="00B15B6B">
            <w:pPr>
              <w:jc w:val="right"/>
            </w:pPr>
            <w:r w:rsidRPr="00792214">
              <w:t>5.1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D7E8C3" w14:textId="77777777" w:rsidR="000C27F9" w:rsidRPr="00792214" w:rsidRDefault="000C27F9" w:rsidP="00B15B6B">
            <w:pPr>
              <w:jc w:val="right"/>
            </w:pPr>
            <w:r w:rsidRPr="00792214">
              <w:t>0.078</w:t>
            </w:r>
          </w:p>
        </w:tc>
        <w:tc>
          <w:tcPr>
            <w:tcW w:w="130" w:type="pct"/>
            <w:noWrap/>
            <w:vAlign w:val="bottom"/>
            <w:hideMark/>
          </w:tcPr>
          <w:p w14:paraId="3C0982D7" w14:textId="77777777" w:rsidR="000C27F9" w:rsidRPr="00792214" w:rsidRDefault="000C27F9" w:rsidP="00B15B6B"/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ED51A3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61CAC2" w14:textId="77777777" w:rsidR="000C27F9" w:rsidRPr="00792214" w:rsidRDefault="000C27F9" w:rsidP="00B15B6B">
            <w:pPr>
              <w:jc w:val="right"/>
            </w:pPr>
            <w:r w:rsidRPr="00792214">
              <w:t>0.65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AC4793" w14:textId="77777777" w:rsidR="000C27F9" w:rsidRPr="00792214" w:rsidRDefault="000C27F9" w:rsidP="00B15B6B">
            <w:pPr>
              <w:jc w:val="right"/>
            </w:pPr>
            <w:r w:rsidRPr="00792214">
              <w:t>0.761</w:t>
            </w:r>
          </w:p>
        </w:tc>
      </w:tr>
      <w:tr w:rsidR="000C27F9" w:rsidRPr="00792214" w14:paraId="313530C2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3D9D9D50" w14:textId="77777777" w:rsidR="000C27F9" w:rsidRPr="00792214" w:rsidRDefault="000C27F9" w:rsidP="00B15B6B"/>
        </w:tc>
        <w:tc>
          <w:tcPr>
            <w:tcW w:w="488" w:type="pct"/>
            <w:noWrap/>
            <w:vAlign w:val="bottom"/>
            <w:hideMark/>
          </w:tcPr>
          <w:p w14:paraId="62A8D8EE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35" w:type="pct"/>
            <w:noWrap/>
            <w:vAlign w:val="bottom"/>
            <w:hideMark/>
          </w:tcPr>
          <w:p w14:paraId="02971E9F" w14:textId="77777777" w:rsidR="000C27F9" w:rsidRPr="00792214" w:rsidRDefault="000C27F9" w:rsidP="00B15B6B">
            <w:pPr>
              <w:jc w:val="right"/>
            </w:pPr>
          </w:p>
        </w:tc>
        <w:tc>
          <w:tcPr>
            <w:tcW w:w="562" w:type="pct"/>
            <w:noWrap/>
            <w:vAlign w:val="bottom"/>
            <w:hideMark/>
          </w:tcPr>
          <w:p w14:paraId="7A7E6C69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0" w:type="pct"/>
            <w:noWrap/>
            <w:vAlign w:val="bottom"/>
            <w:hideMark/>
          </w:tcPr>
          <w:p w14:paraId="5F11F041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4E3AE4F9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98" w:type="pct"/>
            <w:noWrap/>
            <w:vAlign w:val="bottom"/>
            <w:hideMark/>
          </w:tcPr>
          <w:p w14:paraId="446F0BDC" w14:textId="77777777" w:rsidR="000C27F9" w:rsidRPr="00792214" w:rsidRDefault="000C27F9" w:rsidP="00B15B6B">
            <w:pPr>
              <w:jc w:val="right"/>
            </w:pPr>
          </w:p>
        </w:tc>
        <w:tc>
          <w:tcPr>
            <w:tcW w:w="480" w:type="pct"/>
            <w:noWrap/>
            <w:vAlign w:val="bottom"/>
            <w:hideMark/>
          </w:tcPr>
          <w:p w14:paraId="7326C3DF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22BA025C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609C47EF" w14:textId="77777777" w:rsidR="000C27F9" w:rsidRPr="00792214" w:rsidRDefault="000C27F9" w:rsidP="00B15B6B">
            <w:r w:rsidRPr="00792214">
              <w:t>Grass N</w:t>
            </w:r>
            <w:r>
              <w:t>DFS</w:t>
            </w:r>
          </w:p>
        </w:tc>
        <w:tc>
          <w:tcPr>
            <w:tcW w:w="488" w:type="pct"/>
            <w:noWrap/>
            <w:vAlign w:val="bottom"/>
            <w:hideMark/>
          </w:tcPr>
          <w:p w14:paraId="66808446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35" w:type="pct"/>
            <w:noWrap/>
            <w:vAlign w:val="bottom"/>
            <w:hideMark/>
          </w:tcPr>
          <w:p w14:paraId="6B5F5335" w14:textId="77777777" w:rsidR="000C27F9" w:rsidRPr="00792214" w:rsidRDefault="000C27F9" w:rsidP="00B15B6B">
            <w:pPr>
              <w:jc w:val="right"/>
            </w:pPr>
            <w:r w:rsidRPr="00792214">
              <w:t>0.2</w:t>
            </w:r>
          </w:p>
        </w:tc>
        <w:tc>
          <w:tcPr>
            <w:tcW w:w="562" w:type="pct"/>
            <w:noWrap/>
            <w:vAlign w:val="bottom"/>
            <w:hideMark/>
          </w:tcPr>
          <w:p w14:paraId="43081A08" w14:textId="77777777" w:rsidR="000C27F9" w:rsidRPr="00792214" w:rsidRDefault="000C27F9" w:rsidP="00B15B6B">
            <w:pPr>
              <w:jc w:val="right"/>
            </w:pPr>
            <w:r w:rsidRPr="00792214">
              <w:t>0.650</w:t>
            </w:r>
          </w:p>
        </w:tc>
        <w:tc>
          <w:tcPr>
            <w:tcW w:w="130" w:type="pct"/>
            <w:noWrap/>
            <w:vAlign w:val="bottom"/>
            <w:hideMark/>
          </w:tcPr>
          <w:p w14:paraId="28DB6F76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054FD172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6222B224" w14:textId="77777777" w:rsidR="000C27F9" w:rsidRPr="00792214" w:rsidRDefault="000C27F9" w:rsidP="00B15B6B">
            <w:pPr>
              <w:jc w:val="right"/>
            </w:pPr>
            <w:r w:rsidRPr="00792214">
              <w:t xml:space="preserve"> -</w:t>
            </w:r>
          </w:p>
        </w:tc>
        <w:tc>
          <w:tcPr>
            <w:tcW w:w="480" w:type="pct"/>
            <w:noWrap/>
            <w:vAlign w:val="bottom"/>
            <w:hideMark/>
          </w:tcPr>
          <w:p w14:paraId="681903F7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43E26771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54F93EEA" w14:textId="77777777" w:rsidR="000C27F9" w:rsidRPr="00792214" w:rsidRDefault="000C27F9" w:rsidP="00B15B6B">
            <w:r>
              <w:t>content</w:t>
            </w:r>
            <w:r w:rsidRPr="00792214">
              <w:t xml:space="preserve"> (g m</w:t>
            </w:r>
            <w:r w:rsidRPr="00443AD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488" w:type="pct"/>
            <w:noWrap/>
            <w:vAlign w:val="bottom"/>
            <w:hideMark/>
          </w:tcPr>
          <w:p w14:paraId="78EF7963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35" w:type="pct"/>
            <w:noWrap/>
            <w:vAlign w:val="bottom"/>
            <w:hideMark/>
          </w:tcPr>
          <w:p w14:paraId="1610B7C3" w14:textId="77777777" w:rsidR="000C27F9" w:rsidRPr="00792214" w:rsidRDefault="000C27F9" w:rsidP="00B15B6B">
            <w:pPr>
              <w:jc w:val="right"/>
            </w:pPr>
            <w:r w:rsidRPr="00792214">
              <w:t>2.0</w:t>
            </w:r>
          </w:p>
        </w:tc>
        <w:tc>
          <w:tcPr>
            <w:tcW w:w="562" w:type="pct"/>
            <w:noWrap/>
            <w:vAlign w:val="bottom"/>
            <w:hideMark/>
          </w:tcPr>
          <w:p w14:paraId="1A6683CA" w14:textId="77777777" w:rsidR="000C27F9" w:rsidRPr="00792214" w:rsidRDefault="000C27F9" w:rsidP="00B15B6B">
            <w:pPr>
              <w:jc w:val="right"/>
            </w:pPr>
            <w:r w:rsidRPr="00792214">
              <w:t>0.375</w:t>
            </w:r>
          </w:p>
        </w:tc>
        <w:tc>
          <w:tcPr>
            <w:tcW w:w="130" w:type="pct"/>
            <w:noWrap/>
            <w:vAlign w:val="bottom"/>
            <w:hideMark/>
          </w:tcPr>
          <w:p w14:paraId="69DAAEF4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0576A6ED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33EE953C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480" w:type="pct"/>
            <w:noWrap/>
            <w:vAlign w:val="bottom"/>
            <w:hideMark/>
          </w:tcPr>
          <w:p w14:paraId="62DFEF0B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0FA15DC8" w14:textId="77777777" w:rsidTr="00B15B6B">
        <w:trPr>
          <w:trHeight w:val="320"/>
        </w:trPr>
        <w:tc>
          <w:tcPr>
            <w:tcW w:w="1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A729D9" w14:textId="77777777" w:rsidR="000C27F9" w:rsidRPr="00792214" w:rsidRDefault="000C27F9" w:rsidP="00B15B6B"/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FD54D5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AC318A" w14:textId="77777777" w:rsidR="000C27F9" w:rsidRPr="00792214" w:rsidRDefault="000C27F9" w:rsidP="00B15B6B">
            <w:pPr>
              <w:jc w:val="right"/>
            </w:pPr>
            <w:r w:rsidRPr="00792214">
              <w:t>8.4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F563E3" w14:textId="77777777" w:rsidR="000C27F9" w:rsidRPr="00792214" w:rsidRDefault="000C27F9" w:rsidP="00B15B6B">
            <w:pPr>
              <w:jc w:val="right"/>
            </w:pPr>
            <w:r w:rsidRPr="00792214">
              <w:t>0.015</w:t>
            </w:r>
          </w:p>
        </w:tc>
        <w:tc>
          <w:tcPr>
            <w:tcW w:w="130" w:type="pct"/>
            <w:noWrap/>
            <w:vAlign w:val="bottom"/>
            <w:hideMark/>
          </w:tcPr>
          <w:p w14:paraId="5405AC64" w14:textId="77777777" w:rsidR="000C27F9" w:rsidRPr="00792214" w:rsidRDefault="000C27F9" w:rsidP="00B15B6B"/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B3699E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E7C4D1" w14:textId="77777777" w:rsidR="000C27F9" w:rsidRPr="00792214" w:rsidRDefault="000C27F9" w:rsidP="00B15B6B">
            <w:pPr>
              <w:jc w:val="right"/>
            </w:pPr>
            <w:r w:rsidRPr="00792214">
              <w:t>0.71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76477C" w14:textId="77777777" w:rsidR="000C27F9" w:rsidRPr="00792214" w:rsidRDefault="000C27F9" w:rsidP="00B15B6B">
            <w:pPr>
              <w:jc w:val="right"/>
            </w:pPr>
            <w:r w:rsidRPr="00792214">
              <w:t>0.721</w:t>
            </w:r>
          </w:p>
        </w:tc>
      </w:tr>
      <w:tr w:rsidR="000C27F9" w:rsidRPr="00792214" w14:paraId="4534C3D5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3C976D57" w14:textId="77777777" w:rsidR="000C27F9" w:rsidRPr="00792214" w:rsidRDefault="000C27F9" w:rsidP="00B15B6B"/>
        </w:tc>
        <w:tc>
          <w:tcPr>
            <w:tcW w:w="488" w:type="pct"/>
            <w:noWrap/>
            <w:vAlign w:val="bottom"/>
            <w:hideMark/>
          </w:tcPr>
          <w:p w14:paraId="184A787A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35" w:type="pct"/>
            <w:noWrap/>
            <w:vAlign w:val="bottom"/>
            <w:hideMark/>
          </w:tcPr>
          <w:p w14:paraId="7BFC99F0" w14:textId="77777777" w:rsidR="000C27F9" w:rsidRPr="00792214" w:rsidRDefault="000C27F9" w:rsidP="00B15B6B">
            <w:pPr>
              <w:jc w:val="right"/>
            </w:pPr>
          </w:p>
        </w:tc>
        <w:tc>
          <w:tcPr>
            <w:tcW w:w="562" w:type="pct"/>
            <w:noWrap/>
            <w:vAlign w:val="bottom"/>
            <w:hideMark/>
          </w:tcPr>
          <w:p w14:paraId="24AA802E" w14:textId="77777777" w:rsidR="000C27F9" w:rsidRPr="00792214" w:rsidRDefault="000C27F9" w:rsidP="00B15B6B">
            <w:pPr>
              <w:jc w:val="right"/>
            </w:pPr>
          </w:p>
        </w:tc>
        <w:tc>
          <w:tcPr>
            <w:tcW w:w="130" w:type="pct"/>
            <w:noWrap/>
            <w:vAlign w:val="bottom"/>
            <w:hideMark/>
          </w:tcPr>
          <w:p w14:paraId="3C041F15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05292F37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98" w:type="pct"/>
            <w:noWrap/>
            <w:vAlign w:val="bottom"/>
            <w:hideMark/>
          </w:tcPr>
          <w:p w14:paraId="18050881" w14:textId="77777777" w:rsidR="000C27F9" w:rsidRPr="00792214" w:rsidRDefault="000C27F9" w:rsidP="00B15B6B">
            <w:pPr>
              <w:jc w:val="right"/>
            </w:pPr>
          </w:p>
        </w:tc>
        <w:tc>
          <w:tcPr>
            <w:tcW w:w="480" w:type="pct"/>
            <w:noWrap/>
            <w:vAlign w:val="bottom"/>
            <w:hideMark/>
          </w:tcPr>
          <w:p w14:paraId="14240732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55587E64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1449A4D6" w14:textId="77777777" w:rsidR="000C27F9" w:rsidRPr="00792214" w:rsidRDefault="000C27F9" w:rsidP="00B15B6B">
            <w:r w:rsidRPr="00792214">
              <w:t xml:space="preserve">Legume </w:t>
            </w:r>
            <w:r>
              <w:t>NDFS</w:t>
            </w:r>
          </w:p>
        </w:tc>
        <w:tc>
          <w:tcPr>
            <w:tcW w:w="488" w:type="pct"/>
            <w:noWrap/>
            <w:vAlign w:val="bottom"/>
            <w:hideMark/>
          </w:tcPr>
          <w:p w14:paraId="68457324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35" w:type="pct"/>
            <w:noWrap/>
            <w:vAlign w:val="bottom"/>
            <w:hideMark/>
          </w:tcPr>
          <w:p w14:paraId="4B5F1E45" w14:textId="77777777" w:rsidR="000C27F9" w:rsidRPr="00792214" w:rsidRDefault="000C27F9" w:rsidP="00B15B6B">
            <w:pPr>
              <w:jc w:val="right"/>
            </w:pPr>
            <w:r w:rsidRPr="00792214">
              <w:t>12.8</w:t>
            </w:r>
          </w:p>
        </w:tc>
        <w:tc>
          <w:tcPr>
            <w:tcW w:w="562" w:type="pct"/>
            <w:noWrap/>
            <w:vAlign w:val="bottom"/>
            <w:hideMark/>
          </w:tcPr>
          <w:p w14:paraId="1B191004" w14:textId="77777777" w:rsidR="000C27F9" w:rsidRPr="00792214" w:rsidRDefault="000C27F9" w:rsidP="00B15B6B">
            <w:pPr>
              <w:jc w:val="right"/>
            </w:pPr>
            <w:r w:rsidRPr="00792214">
              <w:t>0.002</w:t>
            </w:r>
          </w:p>
        </w:tc>
        <w:tc>
          <w:tcPr>
            <w:tcW w:w="130" w:type="pct"/>
            <w:noWrap/>
            <w:vAlign w:val="bottom"/>
            <w:hideMark/>
          </w:tcPr>
          <w:p w14:paraId="2B881FDA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203AC317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095B1B7B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  <w:tc>
          <w:tcPr>
            <w:tcW w:w="480" w:type="pct"/>
            <w:noWrap/>
            <w:vAlign w:val="bottom"/>
            <w:hideMark/>
          </w:tcPr>
          <w:p w14:paraId="0739F429" w14:textId="77777777" w:rsidR="000C27F9" w:rsidRPr="00792214" w:rsidRDefault="000C27F9" w:rsidP="00B15B6B">
            <w:pPr>
              <w:jc w:val="right"/>
            </w:pPr>
            <w:r w:rsidRPr="00792214">
              <w:t>-</w:t>
            </w:r>
          </w:p>
        </w:tc>
      </w:tr>
      <w:tr w:rsidR="000C27F9" w:rsidRPr="00792214" w14:paraId="41B6222D" w14:textId="77777777" w:rsidTr="00B15B6B">
        <w:trPr>
          <w:trHeight w:val="320"/>
        </w:trPr>
        <w:tc>
          <w:tcPr>
            <w:tcW w:w="1546" w:type="pct"/>
            <w:noWrap/>
            <w:vAlign w:val="bottom"/>
            <w:hideMark/>
          </w:tcPr>
          <w:p w14:paraId="3EF5B6B1" w14:textId="77777777" w:rsidR="000C27F9" w:rsidRPr="00792214" w:rsidRDefault="000C27F9" w:rsidP="00B15B6B">
            <w:r>
              <w:t>content</w:t>
            </w:r>
            <w:r w:rsidRPr="00792214">
              <w:t xml:space="preserve"> (g m</w:t>
            </w:r>
            <w:r w:rsidRPr="00443AD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488" w:type="pct"/>
            <w:noWrap/>
            <w:vAlign w:val="bottom"/>
            <w:hideMark/>
          </w:tcPr>
          <w:p w14:paraId="736E8182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35" w:type="pct"/>
            <w:noWrap/>
            <w:vAlign w:val="bottom"/>
            <w:hideMark/>
          </w:tcPr>
          <w:p w14:paraId="716B56ED" w14:textId="77777777" w:rsidR="000C27F9" w:rsidRPr="00792214" w:rsidRDefault="000C27F9" w:rsidP="00B15B6B">
            <w:pPr>
              <w:jc w:val="right"/>
            </w:pPr>
            <w:r w:rsidRPr="00792214">
              <w:t>47.7</w:t>
            </w:r>
          </w:p>
        </w:tc>
        <w:tc>
          <w:tcPr>
            <w:tcW w:w="562" w:type="pct"/>
            <w:noWrap/>
            <w:vAlign w:val="bottom"/>
            <w:hideMark/>
          </w:tcPr>
          <w:p w14:paraId="3DF2C84B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30" w:type="pct"/>
            <w:noWrap/>
            <w:vAlign w:val="bottom"/>
            <w:hideMark/>
          </w:tcPr>
          <w:p w14:paraId="25FACB60" w14:textId="77777777" w:rsidR="000C27F9" w:rsidRPr="00792214" w:rsidRDefault="000C27F9" w:rsidP="00B15B6B"/>
        </w:tc>
        <w:tc>
          <w:tcPr>
            <w:tcW w:w="661" w:type="pct"/>
            <w:noWrap/>
            <w:vAlign w:val="bottom"/>
            <w:hideMark/>
          </w:tcPr>
          <w:p w14:paraId="2158EB75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598" w:type="pct"/>
            <w:noWrap/>
            <w:vAlign w:val="bottom"/>
            <w:hideMark/>
          </w:tcPr>
          <w:p w14:paraId="6B4DA937" w14:textId="77777777" w:rsidR="000C27F9" w:rsidRPr="00792214" w:rsidRDefault="000C27F9" w:rsidP="00B15B6B">
            <w:pPr>
              <w:jc w:val="right"/>
            </w:pPr>
            <w:r w:rsidRPr="00792214">
              <w:t>0.06</w:t>
            </w:r>
          </w:p>
        </w:tc>
        <w:tc>
          <w:tcPr>
            <w:tcW w:w="480" w:type="pct"/>
            <w:noWrap/>
            <w:vAlign w:val="bottom"/>
            <w:hideMark/>
          </w:tcPr>
          <w:p w14:paraId="1D618849" w14:textId="77777777" w:rsidR="000C27F9" w:rsidRPr="00792214" w:rsidRDefault="000C27F9" w:rsidP="00B15B6B">
            <w:pPr>
              <w:jc w:val="right"/>
            </w:pPr>
            <w:r w:rsidRPr="00792214">
              <w:t>0.992</w:t>
            </w:r>
          </w:p>
        </w:tc>
      </w:tr>
      <w:tr w:rsidR="000C27F9" w:rsidRPr="00792214" w14:paraId="7B61CFCB" w14:textId="77777777" w:rsidTr="00B15B6B">
        <w:trPr>
          <w:trHeight w:val="320"/>
        </w:trPr>
        <w:tc>
          <w:tcPr>
            <w:tcW w:w="15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9E108" w14:textId="77777777" w:rsidR="000C27F9" w:rsidRPr="00792214" w:rsidRDefault="000C27F9" w:rsidP="00B15B6B"/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4AAABA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846B99" w14:textId="77777777" w:rsidR="000C27F9" w:rsidRPr="00792214" w:rsidRDefault="000C27F9" w:rsidP="00B15B6B">
            <w:pPr>
              <w:jc w:val="right"/>
            </w:pPr>
            <w:r w:rsidRPr="00792214">
              <w:t>6.9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20CF1C" w14:textId="77777777" w:rsidR="000C27F9" w:rsidRPr="00792214" w:rsidRDefault="000C27F9" w:rsidP="00B15B6B">
            <w:pPr>
              <w:jc w:val="right"/>
            </w:pPr>
            <w:r w:rsidRPr="00792214">
              <w:t>0.031</w:t>
            </w:r>
          </w:p>
        </w:tc>
        <w:tc>
          <w:tcPr>
            <w:tcW w:w="130" w:type="pct"/>
            <w:noWrap/>
            <w:vAlign w:val="bottom"/>
            <w:hideMark/>
          </w:tcPr>
          <w:p w14:paraId="03B628D6" w14:textId="77777777" w:rsidR="000C27F9" w:rsidRPr="00792214" w:rsidRDefault="000C27F9" w:rsidP="00B15B6B"/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94E0A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43CD97" w14:textId="77777777" w:rsidR="000C27F9" w:rsidRPr="00792214" w:rsidRDefault="000C27F9" w:rsidP="00B15B6B">
            <w:pPr>
              <w:jc w:val="right"/>
            </w:pPr>
            <w:r w:rsidRPr="00792214">
              <w:t>0.31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3312B8" w14:textId="77777777" w:rsidR="000C27F9" w:rsidRPr="00792214" w:rsidRDefault="000C27F9" w:rsidP="00B15B6B">
            <w:pPr>
              <w:jc w:val="right"/>
            </w:pPr>
            <w:r w:rsidRPr="00792214">
              <w:t>0.837</w:t>
            </w:r>
          </w:p>
        </w:tc>
      </w:tr>
    </w:tbl>
    <w:p w14:paraId="726D8C5D" w14:textId="77777777" w:rsidR="000C27F9" w:rsidRDefault="000C27F9" w:rsidP="000C27F9">
      <w:pPr>
        <w:spacing w:line="360" w:lineRule="auto"/>
        <w:ind w:left="720" w:hanging="720"/>
        <w:jc w:val="both"/>
        <w:rPr>
          <w:sz w:val="20"/>
          <w:szCs w:val="20"/>
        </w:rPr>
      </w:pPr>
      <w:r w:rsidRPr="00344650">
        <w:rPr>
          <w:sz w:val="20"/>
          <w:szCs w:val="20"/>
        </w:rPr>
        <w:t>Abbreviations: NDFA: N derived from the atmosphere; NDFS: N derived from soil</w:t>
      </w:r>
      <w:r>
        <w:rPr>
          <w:sz w:val="20"/>
          <w:szCs w:val="20"/>
        </w:rPr>
        <w:t>.</w:t>
      </w:r>
      <w:r>
        <w:rPr>
          <w:sz w:val="20"/>
          <w:szCs w:val="20"/>
        </w:rPr>
        <w:br w:type="page"/>
      </w:r>
    </w:p>
    <w:p w14:paraId="6FAEC218" w14:textId="77777777" w:rsidR="000C27F9" w:rsidRPr="005F6541" w:rsidRDefault="000C27F9" w:rsidP="000C27F9">
      <w:pPr>
        <w:spacing w:after="240" w:line="360" w:lineRule="auto"/>
        <w:jc w:val="both"/>
        <w:rPr>
          <w:b/>
          <w:bCs/>
        </w:rPr>
      </w:pPr>
      <w:bookmarkStart w:id="8" w:name="_Toc176986352"/>
      <w:bookmarkStart w:id="9" w:name="_Toc177287266"/>
      <w:bookmarkStart w:id="10" w:name="_Toc177484574"/>
      <w:bookmarkStart w:id="11" w:name="_Toc177484679"/>
      <w:r w:rsidRPr="005F6541">
        <w:rPr>
          <w:b/>
          <w:bCs/>
        </w:rPr>
        <w:lastRenderedPageBreak/>
        <w:t xml:space="preserve">Table 3. </w:t>
      </w:r>
      <w:r w:rsidRPr="005F6541">
        <w:t xml:space="preserve">Sequential tests for simple to more complex regression models for different responses. The sequential test first included the year effect (Y, i.e., the intercept of the regression), followed by a linear response of the dependent variable to the legume proportion in pasture (first order regression, L) and then by a quadratic response (second order regression, Q). The contrast tested the intercept, slope, and quadratic parameters between 2022 and 2023 when the effect was significant at </w:t>
      </w:r>
      <w:r w:rsidRPr="005C5EEC">
        <w:rPr>
          <w:i/>
          <w:iCs/>
        </w:rPr>
        <w:t>P</w:t>
      </w:r>
      <w:r w:rsidRPr="005F6541">
        <w:t xml:space="preserve"> &lt; 0.10.</w:t>
      </w:r>
      <w:bookmarkEnd w:id="8"/>
      <w:bookmarkEnd w:id="9"/>
      <w:bookmarkEnd w:id="10"/>
      <w:bookmarkEnd w:id="11"/>
    </w:p>
    <w:tbl>
      <w:tblPr>
        <w:tblW w:w="4997" w:type="pct"/>
        <w:tblInd w:w="5" w:type="dxa"/>
        <w:tblLook w:val="04A0" w:firstRow="1" w:lastRow="0" w:firstColumn="1" w:lastColumn="0" w:noHBand="0" w:noVBand="1"/>
      </w:tblPr>
      <w:tblGrid>
        <w:gridCol w:w="2472"/>
        <w:gridCol w:w="949"/>
        <w:gridCol w:w="1042"/>
        <w:gridCol w:w="1100"/>
        <w:gridCol w:w="239"/>
        <w:gridCol w:w="1298"/>
        <w:gridCol w:w="1156"/>
        <w:gridCol w:w="1098"/>
      </w:tblGrid>
      <w:tr w:rsidR="000C27F9" w:rsidRPr="00792214" w14:paraId="7C4C4B2D" w14:textId="77777777" w:rsidTr="00B15B6B">
        <w:trPr>
          <w:trHeight w:val="320"/>
        </w:trPr>
        <w:tc>
          <w:tcPr>
            <w:tcW w:w="1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90BBB" w14:textId="77777777" w:rsidR="000C27F9" w:rsidRPr="00792214" w:rsidRDefault="000C27F9" w:rsidP="00B15B6B">
            <w:r w:rsidRPr="00792214">
              <w:t>Response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23C5E5" w14:textId="77777777" w:rsidR="000C27F9" w:rsidRPr="00792214" w:rsidRDefault="000C27F9" w:rsidP="00B15B6B">
            <w:pPr>
              <w:jc w:val="center"/>
            </w:pPr>
            <w:r w:rsidRPr="00792214">
              <w:t>Effect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6BCE8A" w14:textId="77777777" w:rsidR="000C27F9" w:rsidRPr="00E56E8C" w:rsidRDefault="000C27F9" w:rsidP="00B15B6B">
            <w:pPr>
              <w:jc w:val="right"/>
            </w:pPr>
            <m:oMathPara>
              <m:oMathParaPr>
                <m:jc m:val="right"/>
              </m:oMathParaPr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χ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 xml:space="preserve"> 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DF50A2" w14:textId="77777777" w:rsidR="000C27F9" w:rsidRPr="00792214" w:rsidRDefault="000C27F9" w:rsidP="00B15B6B">
            <w:pPr>
              <w:jc w:val="center"/>
              <w:rPr>
                <w:i/>
                <w:iCs/>
              </w:rPr>
            </w:pPr>
            <w:r w:rsidRPr="00792214">
              <w:rPr>
                <w:i/>
                <w:iCs/>
              </w:rPr>
              <w:t>P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4226" w14:textId="77777777" w:rsidR="000C27F9" w:rsidRPr="00792214" w:rsidRDefault="000C27F9" w:rsidP="00B15B6B">
            <w:pPr>
              <w:rPr>
                <w:i/>
                <w:iCs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6789D8" w14:textId="77777777" w:rsidR="000C27F9" w:rsidRPr="00792214" w:rsidRDefault="000C27F9" w:rsidP="00B15B6B">
            <w:pPr>
              <w:jc w:val="center"/>
            </w:pPr>
            <w:r w:rsidRPr="00792214">
              <w:t>Contrast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1FD560" w14:textId="77777777" w:rsidR="000C27F9" w:rsidRPr="00792214" w:rsidRDefault="000C27F9" w:rsidP="00B15B6B">
            <w:pPr>
              <w:jc w:val="center"/>
            </w:pPr>
            <w:r w:rsidRPr="00792214">
              <w:t>Z-value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49764D" w14:textId="77777777" w:rsidR="000C27F9" w:rsidRPr="00792214" w:rsidRDefault="000C27F9" w:rsidP="00B15B6B">
            <w:pPr>
              <w:jc w:val="center"/>
              <w:rPr>
                <w:i/>
                <w:iCs/>
              </w:rPr>
            </w:pPr>
            <w:r w:rsidRPr="00792214">
              <w:rPr>
                <w:i/>
                <w:iCs/>
              </w:rPr>
              <w:t>P</w:t>
            </w:r>
          </w:p>
        </w:tc>
      </w:tr>
      <w:tr w:rsidR="000C27F9" w:rsidRPr="00792214" w14:paraId="7A6152F4" w14:textId="77777777" w:rsidTr="00B15B6B">
        <w:trPr>
          <w:trHeight w:val="320"/>
        </w:trPr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EA12" w14:textId="77777777" w:rsidR="000C27F9" w:rsidRPr="00792214" w:rsidRDefault="000C27F9" w:rsidP="00B15B6B">
            <w:pPr>
              <w:rPr>
                <w:i/>
                <w:iCs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7D98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B0DE0" w14:textId="77777777" w:rsidR="000C27F9" w:rsidRPr="00792214" w:rsidRDefault="000C27F9" w:rsidP="00B15B6B">
            <w:pPr>
              <w:jc w:val="right"/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04C87" w14:textId="77777777" w:rsidR="000C27F9" w:rsidRPr="00792214" w:rsidRDefault="000C27F9" w:rsidP="00B15B6B">
            <w:pPr>
              <w:jc w:val="right"/>
            </w:pPr>
          </w:p>
        </w:tc>
        <w:tc>
          <w:tcPr>
            <w:tcW w:w="128" w:type="pct"/>
            <w:noWrap/>
            <w:vAlign w:val="bottom"/>
            <w:hideMark/>
          </w:tcPr>
          <w:p w14:paraId="58E49E26" w14:textId="77777777" w:rsidR="000C27F9" w:rsidRPr="00792214" w:rsidRDefault="000C27F9" w:rsidP="00B15B6B"/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4001B" w14:textId="77777777" w:rsidR="000C27F9" w:rsidRPr="00792214" w:rsidRDefault="000C27F9" w:rsidP="00B15B6B">
            <w:pPr>
              <w:jc w:val="center"/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DFA8" w14:textId="77777777" w:rsidR="000C27F9" w:rsidRPr="00792214" w:rsidRDefault="000C27F9" w:rsidP="00B15B6B"/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4ED52" w14:textId="77777777" w:rsidR="000C27F9" w:rsidRPr="00792214" w:rsidRDefault="000C27F9" w:rsidP="00B15B6B"/>
        </w:tc>
      </w:tr>
      <w:tr w:rsidR="000C27F9" w:rsidRPr="00792214" w14:paraId="5F6E7609" w14:textId="77777777" w:rsidTr="00B15B6B">
        <w:trPr>
          <w:trHeight w:val="320"/>
        </w:trPr>
        <w:tc>
          <w:tcPr>
            <w:tcW w:w="1321" w:type="pct"/>
            <w:noWrap/>
            <w:vAlign w:val="bottom"/>
            <w:hideMark/>
          </w:tcPr>
          <w:p w14:paraId="02B857A0" w14:textId="77777777" w:rsidR="000C27F9" w:rsidRPr="00792214" w:rsidRDefault="000C27F9" w:rsidP="00B15B6B">
            <w:r w:rsidRPr="00792214">
              <w:t xml:space="preserve">Biomass </w:t>
            </w:r>
          </w:p>
        </w:tc>
        <w:tc>
          <w:tcPr>
            <w:tcW w:w="507" w:type="pct"/>
            <w:noWrap/>
            <w:vAlign w:val="bottom"/>
            <w:hideMark/>
          </w:tcPr>
          <w:p w14:paraId="750647B3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57" w:type="pct"/>
            <w:noWrap/>
            <w:vAlign w:val="bottom"/>
            <w:hideMark/>
          </w:tcPr>
          <w:p w14:paraId="0CF98F2D" w14:textId="77777777" w:rsidR="000C27F9" w:rsidRPr="00792214" w:rsidRDefault="000C27F9" w:rsidP="00B15B6B">
            <w:pPr>
              <w:jc w:val="right"/>
            </w:pPr>
            <w:r w:rsidRPr="00792214">
              <w:t>21.9</w:t>
            </w:r>
          </w:p>
        </w:tc>
        <w:tc>
          <w:tcPr>
            <w:tcW w:w="588" w:type="pct"/>
            <w:noWrap/>
            <w:vAlign w:val="bottom"/>
            <w:hideMark/>
          </w:tcPr>
          <w:p w14:paraId="5CF6602D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28" w:type="pct"/>
            <w:noWrap/>
            <w:vAlign w:val="bottom"/>
            <w:hideMark/>
          </w:tcPr>
          <w:p w14:paraId="72D48C57" w14:textId="77777777" w:rsidR="000C27F9" w:rsidRPr="00792214" w:rsidRDefault="000C27F9" w:rsidP="00B15B6B"/>
        </w:tc>
        <w:tc>
          <w:tcPr>
            <w:tcW w:w="694" w:type="pct"/>
            <w:noWrap/>
            <w:vAlign w:val="bottom"/>
            <w:hideMark/>
          </w:tcPr>
          <w:p w14:paraId="5F18D852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618" w:type="pct"/>
            <w:noWrap/>
            <w:vAlign w:val="bottom"/>
            <w:hideMark/>
          </w:tcPr>
          <w:p w14:paraId="572F9F39" w14:textId="77777777" w:rsidR="000C27F9" w:rsidRPr="00792214" w:rsidRDefault="000C27F9" w:rsidP="00B15B6B">
            <w:pPr>
              <w:jc w:val="right"/>
            </w:pPr>
            <w:r w:rsidRPr="00792214">
              <w:t>0.87</w:t>
            </w:r>
          </w:p>
        </w:tc>
        <w:tc>
          <w:tcPr>
            <w:tcW w:w="587" w:type="pct"/>
            <w:noWrap/>
            <w:vAlign w:val="bottom"/>
            <w:hideMark/>
          </w:tcPr>
          <w:p w14:paraId="58FC3AF4" w14:textId="77777777" w:rsidR="000C27F9" w:rsidRPr="00792214" w:rsidRDefault="000C27F9" w:rsidP="00B15B6B">
            <w:pPr>
              <w:jc w:val="right"/>
            </w:pPr>
            <w:r w:rsidRPr="00792214">
              <w:t>0.654</w:t>
            </w:r>
          </w:p>
        </w:tc>
      </w:tr>
      <w:tr w:rsidR="000C27F9" w:rsidRPr="00792214" w14:paraId="6DAC73EC" w14:textId="77777777" w:rsidTr="00B15B6B">
        <w:trPr>
          <w:trHeight w:val="320"/>
        </w:trPr>
        <w:tc>
          <w:tcPr>
            <w:tcW w:w="1321" w:type="pct"/>
            <w:noWrap/>
            <w:vAlign w:val="bottom"/>
            <w:hideMark/>
          </w:tcPr>
          <w:p w14:paraId="2BB3177B" w14:textId="77777777" w:rsidR="000C27F9" w:rsidRPr="00792214" w:rsidRDefault="000C27F9" w:rsidP="00B15B6B">
            <w:r w:rsidRPr="00792214">
              <w:t>accumulation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507" w:type="pct"/>
            <w:noWrap/>
            <w:vAlign w:val="bottom"/>
            <w:hideMark/>
          </w:tcPr>
          <w:p w14:paraId="109885DB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57" w:type="pct"/>
            <w:noWrap/>
            <w:vAlign w:val="bottom"/>
            <w:hideMark/>
          </w:tcPr>
          <w:p w14:paraId="4653D091" w14:textId="77777777" w:rsidR="000C27F9" w:rsidRPr="00792214" w:rsidRDefault="000C27F9" w:rsidP="00B15B6B">
            <w:pPr>
              <w:jc w:val="right"/>
            </w:pPr>
            <w:r w:rsidRPr="00792214">
              <w:t>35.9</w:t>
            </w:r>
          </w:p>
        </w:tc>
        <w:tc>
          <w:tcPr>
            <w:tcW w:w="588" w:type="pct"/>
            <w:noWrap/>
            <w:vAlign w:val="bottom"/>
            <w:hideMark/>
          </w:tcPr>
          <w:p w14:paraId="18751263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28" w:type="pct"/>
            <w:noWrap/>
            <w:vAlign w:val="bottom"/>
            <w:hideMark/>
          </w:tcPr>
          <w:p w14:paraId="5E4F0CEC" w14:textId="77777777" w:rsidR="000C27F9" w:rsidRPr="00792214" w:rsidRDefault="000C27F9" w:rsidP="00B15B6B"/>
        </w:tc>
        <w:tc>
          <w:tcPr>
            <w:tcW w:w="694" w:type="pct"/>
            <w:noWrap/>
            <w:vAlign w:val="bottom"/>
            <w:hideMark/>
          </w:tcPr>
          <w:p w14:paraId="19AF92FA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18" w:type="pct"/>
            <w:noWrap/>
            <w:vAlign w:val="bottom"/>
            <w:hideMark/>
          </w:tcPr>
          <w:p w14:paraId="7FA6411B" w14:textId="77777777" w:rsidR="000C27F9" w:rsidRPr="00792214" w:rsidRDefault="000C27F9" w:rsidP="00B15B6B">
            <w:pPr>
              <w:jc w:val="right"/>
            </w:pPr>
            <w:r w:rsidRPr="00792214">
              <w:t>-0.13</w:t>
            </w:r>
          </w:p>
        </w:tc>
        <w:tc>
          <w:tcPr>
            <w:tcW w:w="587" w:type="pct"/>
            <w:noWrap/>
            <w:vAlign w:val="bottom"/>
            <w:hideMark/>
          </w:tcPr>
          <w:p w14:paraId="281CA32B" w14:textId="77777777" w:rsidR="000C27F9" w:rsidRPr="00792214" w:rsidRDefault="000C27F9" w:rsidP="00B15B6B">
            <w:pPr>
              <w:jc w:val="right"/>
            </w:pPr>
            <w:r w:rsidRPr="00792214">
              <w:t>0.996</w:t>
            </w:r>
          </w:p>
        </w:tc>
      </w:tr>
      <w:tr w:rsidR="000C27F9" w:rsidRPr="00792214" w14:paraId="35D12410" w14:textId="77777777" w:rsidTr="00B15B6B">
        <w:trPr>
          <w:trHeight w:val="320"/>
        </w:trPr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E813A2" w14:textId="77777777" w:rsidR="000C27F9" w:rsidRPr="00792214" w:rsidRDefault="000C27F9" w:rsidP="00B15B6B"/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45DABB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E53091" w14:textId="77777777" w:rsidR="000C27F9" w:rsidRPr="00792214" w:rsidRDefault="000C27F9" w:rsidP="00B15B6B">
            <w:pPr>
              <w:jc w:val="right"/>
            </w:pPr>
            <w:r w:rsidRPr="00792214">
              <w:t>16.6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851573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28" w:type="pct"/>
            <w:noWrap/>
            <w:vAlign w:val="bottom"/>
            <w:hideMark/>
          </w:tcPr>
          <w:p w14:paraId="5A94B065" w14:textId="77777777" w:rsidR="000C27F9" w:rsidRPr="00792214" w:rsidRDefault="000C27F9" w:rsidP="00B15B6B"/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4007CF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784001" w14:textId="77777777" w:rsidR="000C27F9" w:rsidRPr="00792214" w:rsidRDefault="000C27F9" w:rsidP="00B15B6B">
            <w:pPr>
              <w:jc w:val="right"/>
            </w:pPr>
            <w:r w:rsidRPr="00792214">
              <w:t>-0.23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3C3BDC" w14:textId="77777777" w:rsidR="000C27F9" w:rsidRPr="00792214" w:rsidRDefault="000C27F9" w:rsidP="00B15B6B">
            <w:pPr>
              <w:jc w:val="right"/>
            </w:pPr>
            <w:r w:rsidRPr="00792214">
              <w:t>0.982</w:t>
            </w:r>
          </w:p>
        </w:tc>
      </w:tr>
      <w:tr w:rsidR="000C27F9" w:rsidRPr="00792214" w14:paraId="5388D1CF" w14:textId="77777777" w:rsidTr="00B15B6B">
        <w:trPr>
          <w:trHeight w:val="320"/>
        </w:trPr>
        <w:tc>
          <w:tcPr>
            <w:tcW w:w="13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15C0B" w14:textId="77777777" w:rsidR="000C27F9" w:rsidRPr="00792214" w:rsidRDefault="000C27F9" w:rsidP="00B15B6B"/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4F0DB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D9BF" w14:textId="77777777" w:rsidR="000C27F9" w:rsidRPr="00792214" w:rsidRDefault="000C27F9" w:rsidP="00B15B6B">
            <w:pPr>
              <w:jc w:val="right"/>
            </w:pP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6C93" w14:textId="77777777" w:rsidR="000C27F9" w:rsidRPr="00792214" w:rsidRDefault="000C27F9" w:rsidP="00B15B6B">
            <w:pPr>
              <w:jc w:val="right"/>
            </w:pPr>
          </w:p>
        </w:tc>
        <w:tc>
          <w:tcPr>
            <w:tcW w:w="128" w:type="pct"/>
            <w:noWrap/>
            <w:vAlign w:val="bottom"/>
            <w:hideMark/>
          </w:tcPr>
          <w:p w14:paraId="1230045E" w14:textId="77777777" w:rsidR="000C27F9" w:rsidRPr="00792214" w:rsidRDefault="000C27F9" w:rsidP="00B15B6B"/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45021" w14:textId="77777777" w:rsidR="000C27F9" w:rsidRPr="00792214" w:rsidRDefault="000C27F9" w:rsidP="00B15B6B">
            <w:pPr>
              <w:jc w:val="center"/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F4DB" w14:textId="77777777" w:rsidR="000C27F9" w:rsidRPr="00792214" w:rsidRDefault="000C27F9" w:rsidP="00B15B6B">
            <w:pPr>
              <w:jc w:val="right"/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83A7F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0E600C5B" w14:textId="77777777" w:rsidTr="00B15B6B">
        <w:trPr>
          <w:trHeight w:val="320"/>
        </w:trPr>
        <w:tc>
          <w:tcPr>
            <w:tcW w:w="1321" w:type="pct"/>
            <w:noWrap/>
            <w:vAlign w:val="bottom"/>
            <w:hideMark/>
          </w:tcPr>
          <w:p w14:paraId="42E5CA78" w14:textId="77777777" w:rsidR="000C27F9" w:rsidRPr="00792214" w:rsidRDefault="000C27F9" w:rsidP="00B15B6B">
            <w:r w:rsidRPr="00792214">
              <w:t xml:space="preserve">Biological N </w:t>
            </w:r>
          </w:p>
        </w:tc>
        <w:tc>
          <w:tcPr>
            <w:tcW w:w="507" w:type="pct"/>
            <w:noWrap/>
            <w:vAlign w:val="bottom"/>
            <w:hideMark/>
          </w:tcPr>
          <w:p w14:paraId="04952707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57" w:type="pct"/>
            <w:noWrap/>
            <w:vAlign w:val="bottom"/>
            <w:hideMark/>
          </w:tcPr>
          <w:p w14:paraId="6906EB51" w14:textId="77777777" w:rsidR="000C27F9" w:rsidRPr="00792214" w:rsidRDefault="000C27F9" w:rsidP="00B15B6B">
            <w:pPr>
              <w:jc w:val="right"/>
            </w:pPr>
            <w:r w:rsidRPr="00792214">
              <w:t>11.1</w:t>
            </w:r>
          </w:p>
        </w:tc>
        <w:tc>
          <w:tcPr>
            <w:tcW w:w="588" w:type="pct"/>
            <w:noWrap/>
            <w:vAlign w:val="bottom"/>
            <w:hideMark/>
          </w:tcPr>
          <w:p w14:paraId="497E6FF8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28" w:type="pct"/>
            <w:noWrap/>
            <w:vAlign w:val="bottom"/>
            <w:hideMark/>
          </w:tcPr>
          <w:p w14:paraId="129A6C5E" w14:textId="77777777" w:rsidR="000C27F9" w:rsidRPr="00792214" w:rsidRDefault="000C27F9" w:rsidP="00B15B6B"/>
        </w:tc>
        <w:tc>
          <w:tcPr>
            <w:tcW w:w="694" w:type="pct"/>
            <w:noWrap/>
            <w:vAlign w:val="bottom"/>
            <w:hideMark/>
          </w:tcPr>
          <w:p w14:paraId="493BFB82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618" w:type="pct"/>
            <w:noWrap/>
            <w:vAlign w:val="bottom"/>
            <w:hideMark/>
          </w:tcPr>
          <w:p w14:paraId="1D2C8E42" w14:textId="77777777" w:rsidR="000C27F9" w:rsidRPr="00792214" w:rsidRDefault="000C27F9" w:rsidP="00B15B6B">
            <w:pPr>
              <w:jc w:val="right"/>
            </w:pPr>
            <w:r w:rsidRPr="00792214">
              <w:t>-0.96</w:t>
            </w:r>
          </w:p>
        </w:tc>
        <w:tc>
          <w:tcPr>
            <w:tcW w:w="587" w:type="pct"/>
            <w:noWrap/>
            <w:vAlign w:val="bottom"/>
            <w:hideMark/>
          </w:tcPr>
          <w:p w14:paraId="515A4042" w14:textId="77777777" w:rsidR="000C27F9" w:rsidRPr="00792214" w:rsidRDefault="000C27F9" w:rsidP="00B15B6B">
            <w:pPr>
              <w:jc w:val="right"/>
            </w:pPr>
            <w:r w:rsidRPr="00792214">
              <w:t>0.550</w:t>
            </w:r>
          </w:p>
        </w:tc>
      </w:tr>
      <w:tr w:rsidR="000C27F9" w:rsidRPr="00792214" w14:paraId="1EDF963E" w14:textId="77777777" w:rsidTr="00B15B6B">
        <w:trPr>
          <w:trHeight w:val="320"/>
        </w:trPr>
        <w:tc>
          <w:tcPr>
            <w:tcW w:w="1321" w:type="pct"/>
            <w:noWrap/>
            <w:vAlign w:val="bottom"/>
            <w:hideMark/>
          </w:tcPr>
          <w:p w14:paraId="15C6B383" w14:textId="77777777" w:rsidR="000C27F9" w:rsidRPr="00792214" w:rsidRDefault="000C27F9" w:rsidP="00B15B6B">
            <w:r w:rsidRPr="00792214">
              <w:t>fixation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507" w:type="pct"/>
            <w:noWrap/>
            <w:vAlign w:val="bottom"/>
            <w:hideMark/>
          </w:tcPr>
          <w:p w14:paraId="02E161C4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57" w:type="pct"/>
            <w:noWrap/>
            <w:vAlign w:val="bottom"/>
            <w:hideMark/>
          </w:tcPr>
          <w:p w14:paraId="1B704005" w14:textId="77777777" w:rsidR="000C27F9" w:rsidRPr="00792214" w:rsidRDefault="000C27F9" w:rsidP="00B15B6B">
            <w:pPr>
              <w:jc w:val="right"/>
            </w:pPr>
            <w:r w:rsidRPr="00792214">
              <w:t>76.0</w:t>
            </w:r>
          </w:p>
        </w:tc>
        <w:tc>
          <w:tcPr>
            <w:tcW w:w="588" w:type="pct"/>
            <w:noWrap/>
            <w:vAlign w:val="bottom"/>
            <w:hideMark/>
          </w:tcPr>
          <w:p w14:paraId="3C54D2EA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28" w:type="pct"/>
            <w:noWrap/>
            <w:vAlign w:val="bottom"/>
            <w:hideMark/>
          </w:tcPr>
          <w:p w14:paraId="1D2C3659" w14:textId="77777777" w:rsidR="000C27F9" w:rsidRPr="00792214" w:rsidRDefault="000C27F9" w:rsidP="00B15B6B"/>
        </w:tc>
        <w:tc>
          <w:tcPr>
            <w:tcW w:w="694" w:type="pct"/>
            <w:noWrap/>
            <w:vAlign w:val="bottom"/>
            <w:hideMark/>
          </w:tcPr>
          <w:p w14:paraId="442DB7EB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18" w:type="pct"/>
            <w:noWrap/>
            <w:vAlign w:val="bottom"/>
            <w:hideMark/>
          </w:tcPr>
          <w:p w14:paraId="28F58611" w14:textId="77777777" w:rsidR="000C27F9" w:rsidRPr="00792214" w:rsidRDefault="000C27F9" w:rsidP="00B15B6B">
            <w:pPr>
              <w:jc w:val="right"/>
            </w:pPr>
            <w:r w:rsidRPr="00792214">
              <w:t>-0.99</w:t>
            </w:r>
          </w:p>
        </w:tc>
        <w:tc>
          <w:tcPr>
            <w:tcW w:w="587" w:type="pct"/>
            <w:noWrap/>
            <w:vAlign w:val="bottom"/>
            <w:hideMark/>
          </w:tcPr>
          <w:p w14:paraId="6E250FE4" w14:textId="77777777" w:rsidR="000C27F9" w:rsidRPr="00792214" w:rsidRDefault="000C27F9" w:rsidP="00B15B6B">
            <w:pPr>
              <w:jc w:val="right"/>
            </w:pPr>
            <w:r w:rsidRPr="00792214">
              <w:t>0.533</w:t>
            </w:r>
          </w:p>
        </w:tc>
      </w:tr>
      <w:tr w:rsidR="000C27F9" w:rsidRPr="00792214" w14:paraId="792F4F36" w14:textId="77777777" w:rsidTr="00B15B6B">
        <w:trPr>
          <w:trHeight w:val="320"/>
        </w:trPr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93781B" w14:textId="77777777" w:rsidR="000C27F9" w:rsidRPr="00792214" w:rsidRDefault="000C27F9" w:rsidP="00B15B6B"/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736465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DF668F" w14:textId="77777777" w:rsidR="000C27F9" w:rsidRPr="00792214" w:rsidRDefault="000C27F9" w:rsidP="00B15B6B">
            <w:pPr>
              <w:jc w:val="right"/>
            </w:pPr>
            <w:r w:rsidRPr="00792214">
              <w:t>19.9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6E7410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28" w:type="pct"/>
            <w:noWrap/>
            <w:vAlign w:val="bottom"/>
            <w:hideMark/>
          </w:tcPr>
          <w:p w14:paraId="3C6743CF" w14:textId="77777777" w:rsidR="000C27F9" w:rsidRPr="00792214" w:rsidRDefault="000C27F9" w:rsidP="00B15B6B"/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A1264D" w14:textId="77777777" w:rsidR="000C27F9" w:rsidRPr="00792214" w:rsidRDefault="000C27F9" w:rsidP="00B15B6B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74A77" w14:textId="77777777" w:rsidR="000C27F9" w:rsidRPr="00792214" w:rsidRDefault="000C27F9" w:rsidP="00B15B6B">
            <w:pPr>
              <w:jc w:val="right"/>
            </w:pPr>
            <w:r w:rsidRPr="00792214">
              <w:t>0.57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007FB0" w14:textId="77777777" w:rsidR="000C27F9" w:rsidRPr="00792214" w:rsidRDefault="000C27F9" w:rsidP="00B15B6B">
            <w:pPr>
              <w:jc w:val="right"/>
            </w:pPr>
            <w:r w:rsidRPr="00792214">
              <w:t>0.815</w:t>
            </w:r>
          </w:p>
        </w:tc>
      </w:tr>
      <w:tr w:rsidR="000C27F9" w:rsidRPr="00792214" w14:paraId="32DF2DFD" w14:textId="77777777" w:rsidTr="00B15B6B">
        <w:trPr>
          <w:trHeight w:val="320"/>
        </w:trPr>
        <w:tc>
          <w:tcPr>
            <w:tcW w:w="1321" w:type="pct"/>
            <w:noWrap/>
            <w:vAlign w:val="bottom"/>
            <w:hideMark/>
          </w:tcPr>
          <w:p w14:paraId="26FEC760" w14:textId="77777777" w:rsidR="000C27F9" w:rsidRPr="00792214" w:rsidRDefault="000C27F9" w:rsidP="00B15B6B"/>
        </w:tc>
        <w:tc>
          <w:tcPr>
            <w:tcW w:w="507" w:type="pct"/>
            <w:noWrap/>
            <w:vAlign w:val="bottom"/>
            <w:hideMark/>
          </w:tcPr>
          <w:p w14:paraId="173371FD" w14:textId="77777777" w:rsidR="000C27F9" w:rsidRPr="00792214" w:rsidRDefault="000C27F9" w:rsidP="00B15B6B">
            <w:pPr>
              <w:jc w:val="center"/>
            </w:pPr>
          </w:p>
        </w:tc>
        <w:tc>
          <w:tcPr>
            <w:tcW w:w="557" w:type="pct"/>
            <w:noWrap/>
            <w:vAlign w:val="bottom"/>
            <w:hideMark/>
          </w:tcPr>
          <w:p w14:paraId="2BA8AEA9" w14:textId="77777777" w:rsidR="000C27F9" w:rsidRPr="00792214" w:rsidRDefault="000C27F9" w:rsidP="00B15B6B">
            <w:pPr>
              <w:jc w:val="right"/>
            </w:pPr>
          </w:p>
        </w:tc>
        <w:tc>
          <w:tcPr>
            <w:tcW w:w="588" w:type="pct"/>
            <w:noWrap/>
            <w:vAlign w:val="bottom"/>
            <w:hideMark/>
          </w:tcPr>
          <w:p w14:paraId="01414245" w14:textId="77777777" w:rsidR="000C27F9" w:rsidRPr="00792214" w:rsidRDefault="000C27F9" w:rsidP="00B15B6B">
            <w:pPr>
              <w:jc w:val="right"/>
            </w:pPr>
          </w:p>
        </w:tc>
        <w:tc>
          <w:tcPr>
            <w:tcW w:w="128" w:type="pct"/>
            <w:noWrap/>
            <w:vAlign w:val="bottom"/>
            <w:hideMark/>
          </w:tcPr>
          <w:p w14:paraId="3F97FF5F" w14:textId="77777777" w:rsidR="000C27F9" w:rsidRPr="00792214" w:rsidRDefault="000C27F9" w:rsidP="00B15B6B"/>
        </w:tc>
        <w:tc>
          <w:tcPr>
            <w:tcW w:w="694" w:type="pct"/>
            <w:noWrap/>
            <w:vAlign w:val="bottom"/>
            <w:hideMark/>
          </w:tcPr>
          <w:p w14:paraId="452CC318" w14:textId="77777777" w:rsidR="000C27F9" w:rsidRPr="00792214" w:rsidRDefault="000C27F9" w:rsidP="00B15B6B">
            <w:pPr>
              <w:jc w:val="center"/>
            </w:pPr>
          </w:p>
        </w:tc>
        <w:tc>
          <w:tcPr>
            <w:tcW w:w="618" w:type="pct"/>
            <w:noWrap/>
            <w:vAlign w:val="bottom"/>
            <w:hideMark/>
          </w:tcPr>
          <w:p w14:paraId="61453E04" w14:textId="77777777" w:rsidR="000C27F9" w:rsidRPr="00792214" w:rsidRDefault="000C27F9" w:rsidP="00B15B6B">
            <w:pPr>
              <w:jc w:val="right"/>
            </w:pPr>
          </w:p>
        </w:tc>
        <w:tc>
          <w:tcPr>
            <w:tcW w:w="587" w:type="pct"/>
            <w:noWrap/>
            <w:vAlign w:val="bottom"/>
            <w:hideMark/>
          </w:tcPr>
          <w:p w14:paraId="3869188A" w14:textId="77777777" w:rsidR="000C27F9" w:rsidRPr="00792214" w:rsidRDefault="000C27F9" w:rsidP="00B15B6B">
            <w:pPr>
              <w:jc w:val="right"/>
            </w:pPr>
          </w:p>
        </w:tc>
      </w:tr>
      <w:tr w:rsidR="000C27F9" w:rsidRPr="00792214" w14:paraId="207FB729" w14:textId="77777777" w:rsidTr="00B15B6B">
        <w:trPr>
          <w:trHeight w:val="320"/>
        </w:trPr>
        <w:tc>
          <w:tcPr>
            <w:tcW w:w="1321" w:type="pct"/>
            <w:noWrap/>
            <w:vAlign w:val="bottom"/>
            <w:hideMark/>
          </w:tcPr>
          <w:p w14:paraId="36F4242B" w14:textId="77777777" w:rsidR="000C27F9" w:rsidRPr="00792214" w:rsidRDefault="000C27F9" w:rsidP="00B15B6B">
            <w:r>
              <w:t>Soil-</w:t>
            </w:r>
            <w:r w:rsidRPr="00792214">
              <w:t>derived</w:t>
            </w:r>
          </w:p>
        </w:tc>
        <w:tc>
          <w:tcPr>
            <w:tcW w:w="507" w:type="pct"/>
            <w:noWrap/>
            <w:vAlign w:val="bottom"/>
            <w:hideMark/>
          </w:tcPr>
          <w:p w14:paraId="4F1C569E" w14:textId="77777777" w:rsidR="000C27F9" w:rsidRPr="00792214" w:rsidRDefault="000C27F9" w:rsidP="00B15B6B">
            <w:pPr>
              <w:jc w:val="center"/>
            </w:pPr>
            <w:r w:rsidRPr="00792214">
              <w:t>Y</w:t>
            </w:r>
          </w:p>
        </w:tc>
        <w:tc>
          <w:tcPr>
            <w:tcW w:w="557" w:type="pct"/>
            <w:noWrap/>
            <w:vAlign w:val="bottom"/>
            <w:hideMark/>
          </w:tcPr>
          <w:p w14:paraId="0D33D2CE" w14:textId="77777777" w:rsidR="000C27F9" w:rsidRPr="00792214" w:rsidRDefault="000C27F9" w:rsidP="00B15B6B">
            <w:pPr>
              <w:jc w:val="right"/>
            </w:pPr>
            <w:r w:rsidRPr="00792214">
              <w:t>2.6</w:t>
            </w:r>
          </w:p>
        </w:tc>
        <w:tc>
          <w:tcPr>
            <w:tcW w:w="588" w:type="pct"/>
            <w:noWrap/>
            <w:vAlign w:val="bottom"/>
            <w:hideMark/>
          </w:tcPr>
          <w:p w14:paraId="182ACF6D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28" w:type="pct"/>
            <w:noWrap/>
            <w:vAlign w:val="bottom"/>
            <w:hideMark/>
          </w:tcPr>
          <w:p w14:paraId="3D6450FB" w14:textId="77777777" w:rsidR="000C27F9" w:rsidRPr="00792214" w:rsidRDefault="000C27F9" w:rsidP="00B15B6B"/>
        </w:tc>
        <w:tc>
          <w:tcPr>
            <w:tcW w:w="694" w:type="pct"/>
            <w:noWrap/>
            <w:vAlign w:val="bottom"/>
            <w:hideMark/>
          </w:tcPr>
          <w:p w14:paraId="4C83727E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618" w:type="pct"/>
            <w:noWrap/>
            <w:vAlign w:val="bottom"/>
            <w:hideMark/>
          </w:tcPr>
          <w:p w14:paraId="69CC2649" w14:textId="77777777" w:rsidR="000C27F9" w:rsidRPr="00792214" w:rsidRDefault="000C27F9" w:rsidP="00B15B6B">
            <w:pPr>
              <w:jc w:val="right"/>
            </w:pPr>
            <w:r w:rsidRPr="00792214">
              <w:t>-0.77</w:t>
            </w:r>
          </w:p>
        </w:tc>
        <w:tc>
          <w:tcPr>
            <w:tcW w:w="587" w:type="pct"/>
            <w:noWrap/>
            <w:vAlign w:val="bottom"/>
            <w:hideMark/>
          </w:tcPr>
          <w:p w14:paraId="57E5A88B" w14:textId="77777777" w:rsidR="000C27F9" w:rsidRPr="00792214" w:rsidRDefault="000C27F9" w:rsidP="00B15B6B">
            <w:pPr>
              <w:jc w:val="right"/>
            </w:pPr>
            <w:r w:rsidRPr="00792214">
              <w:t>0.685</w:t>
            </w:r>
          </w:p>
        </w:tc>
      </w:tr>
      <w:tr w:rsidR="000C27F9" w:rsidRPr="00792214" w14:paraId="276135E6" w14:textId="77777777" w:rsidTr="00B15B6B">
        <w:trPr>
          <w:trHeight w:val="320"/>
        </w:trPr>
        <w:tc>
          <w:tcPr>
            <w:tcW w:w="1321" w:type="pct"/>
            <w:noWrap/>
            <w:vAlign w:val="bottom"/>
            <w:hideMark/>
          </w:tcPr>
          <w:p w14:paraId="5EA2717D" w14:textId="77777777" w:rsidR="000C27F9" w:rsidRPr="00792214" w:rsidRDefault="000C27F9" w:rsidP="00B15B6B">
            <w:r>
              <w:t>N</w:t>
            </w:r>
            <w:r w:rsidRPr="00792214">
              <w:t xml:space="preserve"> (g m</w:t>
            </w:r>
            <w:r w:rsidRPr="00792214">
              <w:rPr>
                <w:vertAlign w:val="superscript"/>
              </w:rPr>
              <w:t>-2</w:t>
            </w:r>
            <w:r w:rsidRPr="00792214">
              <w:t>)</w:t>
            </w:r>
          </w:p>
        </w:tc>
        <w:tc>
          <w:tcPr>
            <w:tcW w:w="507" w:type="pct"/>
            <w:noWrap/>
            <w:vAlign w:val="bottom"/>
            <w:hideMark/>
          </w:tcPr>
          <w:p w14:paraId="18E8C133" w14:textId="77777777" w:rsidR="000C27F9" w:rsidRPr="00792214" w:rsidRDefault="000C27F9" w:rsidP="00B15B6B">
            <w:pPr>
              <w:jc w:val="center"/>
            </w:pPr>
            <w:r w:rsidRPr="00792214">
              <w:t>L</w:t>
            </w:r>
          </w:p>
        </w:tc>
        <w:tc>
          <w:tcPr>
            <w:tcW w:w="557" w:type="pct"/>
            <w:noWrap/>
            <w:vAlign w:val="bottom"/>
            <w:hideMark/>
          </w:tcPr>
          <w:p w14:paraId="34486D83" w14:textId="77777777" w:rsidR="000C27F9" w:rsidRPr="00792214" w:rsidRDefault="000C27F9" w:rsidP="00B15B6B">
            <w:pPr>
              <w:jc w:val="right"/>
            </w:pPr>
            <w:r w:rsidRPr="00792214">
              <w:t>26.8</w:t>
            </w:r>
          </w:p>
        </w:tc>
        <w:tc>
          <w:tcPr>
            <w:tcW w:w="588" w:type="pct"/>
            <w:noWrap/>
            <w:vAlign w:val="bottom"/>
            <w:hideMark/>
          </w:tcPr>
          <w:p w14:paraId="599E05F7" w14:textId="77777777" w:rsidR="000C27F9" w:rsidRPr="00792214" w:rsidRDefault="000C27F9" w:rsidP="00B15B6B">
            <w:pPr>
              <w:jc w:val="right"/>
            </w:pPr>
            <w:r w:rsidRPr="00792214">
              <w:t>&lt;0.001</w:t>
            </w:r>
          </w:p>
        </w:tc>
        <w:tc>
          <w:tcPr>
            <w:tcW w:w="128" w:type="pct"/>
            <w:noWrap/>
            <w:vAlign w:val="bottom"/>
            <w:hideMark/>
          </w:tcPr>
          <w:p w14:paraId="1E57CA98" w14:textId="77777777" w:rsidR="000C27F9" w:rsidRPr="00792214" w:rsidRDefault="000C27F9" w:rsidP="00B15B6B"/>
        </w:tc>
        <w:tc>
          <w:tcPr>
            <w:tcW w:w="694" w:type="pct"/>
            <w:noWrap/>
            <w:vAlign w:val="bottom"/>
            <w:hideMark/>
          </w:tcPr>
          <w:p w14:paraId="2903F858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18" w:type="pct"/>
            <w:noWrap/>
            <w:vAlign w:val="bottom"/>
            <w:hideMark/>
          </w:tcPr>
          <w:p w14:paraId="185B1A9E" w14:textId="77777777" w:rsidR="000C27F9" w:rsidRPr="00792214" w:rsidRDefault="000C27F9" w:rsidP="00B15B6B">
            <w:pPr>
              <w:jc w:val="right"/>
            </w:pPr>
            <w:r w:rsidRPr="00792214">
              <w:t>-1.24</w:t>
            </w:r>
          </w:p>
        </w:tc>
        <w:tc>
          <w:tcPr>
            <w:tcW w:w="587" w:type="pct"/>
            <w:noWrap/>
            <w:vAlign w:val="bottom"/>
            <w:hideMark/>
          </w:tcPr>
          <w:p w14:paraId="7A18E048" w14:textId="77777777" w:rsidR="000C27F9" w:rsidRPr="00792214" w:rsidRDefault="000C27F9" w:rsidP="00B15B6B">
            <w:pPr>
              <w:jc w:val="right"/>
            </w:pPr>
            <w:r w:rsidRPr="00792214">
              <w:t>0.380</w:t>
            </w:r>
          </w:p>
        </w:tc>
      </w:tr>
      <w:tr w:rsidR="000C27F9" w:rsidRPr="00792214" w14:paraId="5A8CDACF" w14:textId="77777777" w:rsidTr="00B15B6B">
        <w:trPr>
          <w:trHeight w:val="320"/>
        </w:trPr>
        <w:tc>
          <w:tcPr>
            <w:tcW w:w="132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5D8940" w14:textId="77777777" w:rsidR="000C27F9" w:rsidRPr="00792214" w:rsidRDefault="000C27F9" w:rsidP="00B15B6B"/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674E24" w14:textId="77777777" w:rsidR="000C27F9" w:rsidRPr="00792214" w:rsidRDefault="000C27F9" w:rsidP="00B15B6B">
            <w:pPr>
              <w:jc w:val="center"/>
            </w:pPr>
            <w:r w:rsidRPr="00792214">
              <w:t>Q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2D9884" w14:textId="77777777" w:rsidR="000C27F9" w:rsidRPr="00792214" w:rsidRDefault="000C27F9" w:rsidP="00B15B6B">
            <w:pPr>
              <w:jc w:val="right"/>
            </w:pPr>
            <w:r w:rsidRPr="00792214">
              <w:t>6.6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40C6D5" w14:textId="77777777" w:rsidR="000C27F9" w:rsidRPr="00792214" w:rsidRDefault="000C27F9" w:rsidP="00B15B6B">
            <w:pPr>
              <w:jc w:val="right"/>
            </w:pPr>
            <w:r w:rsidRPr="00792214">
              <w:t>0.036</w:t>
            </w:r>
          </w:p>
        </w:tc>
        <w:tc>
          <w:tcPr>
            <w:tcW w:w="128" w:type="pct"/>
            <w:noWrap/>
            <w:vAlign w:val="bottom"/>
            <w:hideMark/>
          </w:tcPr>
          <w:p w14:paraId="6818D323" w14:textId="77777777" w:rsidR="000C27F9" w:rsidRPr="00792214" w:rsidRDefault="000C27F9" w:rsidP="00B15B6B"/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68C600" w14:textId="77777777" w:rsidR="000C27F9" w:rsidRPr="00792214" w:rsidRDefault="000C27F9" w:rsidP="00B15B6B">
            <w:pPr>
              <w:jc w:val="center"/>
              <w:rPr>
                <w:rFonts w:ascii="Cambria Math" w:hAnsi="Cambria Math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80B123" w14:textId="77777777" w:rsidR="000C27F9" w:rsidRPr="00792214" w:rsidRDefault="000C27F9" w:rsidP="00B15B6B">
            <w:pPr>
              <w:jc w:val="right"/>
            </w:pPr>
            <w:r w:rsidRPr="00792214">
              <w:t>1.44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85BF6" w14:textId="77777777" w:rsidR="000C27F9" w:rsidRPr="00792214" w:rsidRDefault="000C27F9" w:rsidP="00B15B6B">
            <w:pPr>
              <w:jc w:val="right"/>
            </w:pPr>
            <w:r w:rsidRPr="00792214">
              <w:t>0.278</w:t>
            </w:r>
          </w:p>
        </w:tc>
      </w:tr>
    </w:tbl>
    <w:p w14:paraId="68B32D82" w14:textId="77777777" w:rsidR="000C27F9" w:rsidRDefault="000C27F9" w:rsidP="000C27F9">
      <w:r>
        <w:br w:type="page"/>
      </w:r>
    </w:p>
    <w:p w14:paraId="3247D95B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F9"/>
    <w:rsid w:val="000C27F9"/>
    <w:rsid w:val="00235F39"/>
    <w:rsid w:val="0038214D"/>
    <w:rsid w:val="006B4BE1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4FB19"/>
  <w15:chartTrackingRefBased/>
  <w15:docId w15:val="{1C8CC50E-AA14-47AF-A8B1-CDDDB395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7F9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7F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7F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7F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7F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7F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7F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7F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7F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7F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7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7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7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7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7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7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7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2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7F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2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7F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27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7F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27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7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7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563</Words>
  <Characters>3211</Characters>
  <Application>Microsoft Office Word</Application>
  <DocSecurity>0</DocSecurity>
  <Lines>26</Lines>
  <Paragraphs>7</Paragraphs>
  <ScaleCrop>false</ScaleCrop>
  <Company>Springer Nature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2024-12-10T10:09:00Z</dcterms:created>
  <dcterms:modified xsi:type="dcterms:W3CDTF">2024-12-10T10:10:00Z</dcterms:modified>
</cp:coreProperties>
</file>