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6A9C070" w14:textId="77777777" w:rsidR="000D6870" w:rsidRPr="00FE5B2E" w:rsidRDefault="000D6870" w:rsidP="0096044A">
      <w:pPr>
        <w:rPr>
          <w:rFonts w:asciiTheme="majorBidi" w:hAnsiTheme="majorBidi" w:cstheme="majorBidi"/>
          <w:sz w:val="24"/>
          <w:szCs w:val="24"/>
        </w:rPr>
      </w:pPr>
    </w:p>
    <w:p w14:paraId="47A74784" w14:textId="77777777" w:rsidR="000D6870" w:rsidRPr="00FE5B2E" w:rsidRDefault="000D6870" w:rsidP="00FE5B2E">
      <w:pPr>
        <w:pStyle w:val="Heading1"/>
      </w:pPr>
      <w:r w:rsidRPr="00FE5B2E">
        <w:t>Appendix</w:t>
      </w:r>
    </w:p>
    <w:p w14:paraId="08711C23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65127A1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>Explanation of interactions using margins function:</w:t>
      </w:r>
    </w:p>
    <w:p w14:paraId="226A3F2E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61068C91" w14:textId="58908611" w:rsidR="000D6870" w:rsidRPr="00701E58" w:rsidRDefault="00701E58" w:rsidP="00701E58">
      <w:pPr>
        <w:widowControl w:val="0"/>
        <w:autoSpaceDE w:val="0"/>
        <w:autoSpaceDN w:val="0"/>
        <w:adjustRightInd w:val="0"/>
        <w:spacing w:after="0" w:line="240" w:lineRule="auto"/>
        <w:ind w:left="720" w:hanging="360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>1)</w:t>
      </w:r>
      <w:r w:rsidRPr="00FE5B2E">
        <w:rPr>
          <w:rFonts w:asciiTheme="majorBidi" w:hAnsiTheme="majorBidi" w:cstheme="majorBidi"/>
          <w:kern w:val="0"/>
          <w:sz w:val="24"/>
          <w:szCs w:val="24"/>
        </w:rPr>
        <w:tab/>
      </w:r>
      <w:r w:rsidR="000D6870" w:rsidRPr="00701E58">
        <w:rPr>
          <w:rFonts w:asciiTheme="majorBidi" w:hAnsiTheme="majorBidi" w:cstheme="majorBidi"/>
          <w:kern w:val="0"/>
          <w:sz w:val="24"/>
          <w:szCs w:val="24"/>
        </w:rPr>
        <w:t>Interaction of BUSF with GFC and GHC:</w:t>
      </w:r>
    </w:p>
    <w:p w14:paraId="534B941B" w14:textId="77777777" w:rsidR="000D6870" w:rsidRPr="00FE5B2E" w:rsidRDefault="000D6870" w:rsidP="000D6870">
      <w:pPr>
        <w:pStyle w:val="ListParagraph"/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157DAC33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 xml:space="preserve">BUSF x GFC=0: -0.047** </w:t>
      </w:r>
      <w:r w:rsidRPr="00FE5B2E">
        <w:rPr>
          <w:rFonts w:asciiTheme="majorBidi" w:hAnsiTheme="majorBidi" w:cstheme="majorBidi"/>
          <w:kern w:val="0"/>
          <w:sz w:val="24"/>
          <w:szCs w:val="24"/>
        </w:rPr>
        <w:sym w:font="Wingdings" w:char="F0E0"/>
      </w:r>
      <w:r w:rsidRPr="00FE5B2E">
        <w:rPr>
          <w:rFonts w:asciiTheme="majorBidi" w:hAnsiTheme="majorBidi" w:cstheme="majorBidi"/>
          <w:kern w:val="0"/>
          <w:sz w:val="24"/>
          <w:szCs w:val="24"/>
        </w:rPr>
        <w:t xml:space="preserve"> significantly negative effect of BUSF during normal periods</w:t>
      </w:r>
    </w:p>
    <w:p w14:paraId="1143D295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>BUSF x GFC=1: -0.003 – no effect during the global financial crisis</w:t>
      </w:r>
    </w:p>
    <w:p w14:paraId="71F25E7D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</w:p>
    <w:p w14:paraId="7A1FE2BC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 xml:space="preserve">BUSF x GHC=0: -0.048** </w:t>
      </w:r>
      <w:r w:rsidRPr="00FE5B2E">
        <w:rPr>
          <w:rFonts w:asciiTheme="majorBidi" w:hAnsiTheme="majorBidi" w:cstheme="majorBidi"/>
          <w:kern w:val="0"/>
          <w:sz w:val="24"/>
          <w:szCs w:val="24"/>
        </w:rPr>
        <w:sym w:font="Wingdings" w:char="F0E0"/>
      </w:r>
      <w:r w:rsidRPr="00FE5B2E">
        <w:rPr>
          <w:rFonts w:asciiTheme="majorBidi" w:hAnsiTheme="majorBidi" w:cstheme="majorBidi"/>
          <w:kern w:val="0"/>
          <w:sz w:val="24"/>
          <w:szCs w:val="24"/>
        </w:rPr>
        <w:t xml:space="preserve">  significantly negative effect of BUSF during normal periods</w:t>
      </w:r>
    </w:p>
    <w:p w14:paraId="344A33EB" w14:textId="77777777" w:rsidR="000D6870" w:rsidRPr="00FE5B2E" w:rsidRDefault="000D6870" w:rsidP="000D6870">
      <w:pPr>
        <w:widowControl w:val="0"/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kern w:val="0"/>
          <w:sz w:val="24"/>
          <w:szCs w:val="24"/>
        </w:rPr>
      </w:pPr>
      <w:r w:rsidRPr="00FE5B2E">
        <w:rPr>
          <w:rFonts w:asciiTheme="majorBidi" w:hAnsiTheme="majorBidi" w:cstheme="majorBidi"/>
          <w:kern w:val="0"/>
          <w:sz w:val="24"/>
          <w:szCs w:val="24"/>
        </w:rPr>
        <w:t>BUSF x GHC=1: 0.032 – no effect during the global health crisis</w:t>
      </w:r>
    </w:p>
    <w:p w14:paraId="1DB68E52" w14:textId="77777777" w:rsidR="000D6870" w:rsidRPr="00FE5B2E" w:rsidRDefault="000D6870" w:rsidP="000D6870">
      <w:pPr>
        <w:rPr>
          <w:rFonts w:asciiTheme="majorBidi" w:hAnsiTheme="majorBidi" w:cstheme="majorBidi"/>
          <w:sz w:val="24"/>
          <w:szCs w:val="24"/>
        </w:rPr>
      </w:pPr>
    </w:p>
    <w:p w14:paraId="3A8D53B5" w14:textId="36883E6F" w:rsidR="000D6870" w:rsidRPr="00701E58" w:rsidRDefault="00701E58" w:rsidP="00701E58">
      <w:pPr>
        <w:ind w:left="720" w:hanging="360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sz w:val="24"/>
          <w:szCs w:val="24"/>
        </w:rPr>
        <w:t>2)</w:t>
      </w:r>
      <w:r w:rsidRPr="00FE5B2E">
        <w:rPr>
          <w:rFonts w:asciiTheme="majorBidi" w:hAnsiTheme="majorBidi" w:cstheme="majorBidi"/>
          <w:sz w:val="24"/>
          <w:szCs w:val="24"/>
        </w:rPr>
        <w:tab/>
      </w:r>
      <w:r w:rsidR="000D6870" w:rsidRPr="00701E58">
        <w:rPr>
          <w:rFonts w:asciiTheme="majorBidi" w:hAnsiTheme="majorBidi" w:cstheme="majorBidi"/>
          <w:sz w:val="24"/>
          <w:szCs w:val="24"/>
        </w:rPr>
        <w:t>Interaction of BUSF with TRAD</w:t>
      </w:r>
    </w:p>
    <w:p w14:paraId="5AD109F7" w14:textId="3B670CC2" w:rsidR="000D6870" w:rsidRPr="00701E58" w:rsidRDefault="00701E58" w:rsidP="00701E58">
      <w:pPr>
        <w:ind w:left="1080" w:hanging="360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sz w:val="24"/>
          <w:szCs w:val="24"/>
        </w:rPr>
        <w:t>a)</w:t>
      </w:r>
      <w:r w:rsidRPr="00FE5B2E">
        <w:rPr>
          <w:rFonts w:asciiTheme="majorBidi" w:hAnsiTheme="majorBidi" w:cstheme="majorBidi"/>
          <w:sz w:val="24"/>
          <w:szCs w:val="24"/>
        </w:rPr>
        <w:tab/>
      </w:r>
      <w:r w:rsidR="000D6870" w:rsidRPr="00701E58">
        <w:rPr>
          <w:rFonts w:asciiTheme="majorBidi" w:hAnsiTheme="majorBidi" w:cstheme="majorBidi"/>
          <w:sz w:val="24"/>
          <w:szCs w:val="24"/>
        </w:rPr>
        <w:t>Impact of TRAD on FDI at different levels of BUSF</w:t>
      </w:r>
    </w:p>
    <w:p w14:paraId="20781FF3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18F889D9" wp14:editId="11CCF991">
            <wp:extent cx="4058652" cy="2955852"/>
            <wp:effectExtent l="0" t="0" r="0" b="0"/>
            <wp:docPr id="185144851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61466" cy="2957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E713D" w14:textId="1862C6B5" w:rsidR="000D6870" w:rsidRPr="00701E58" w:rsidRDefault="00701E58" w:rsidP="00701E58">
      <w:pPr>
        <w:ind w:left="1080" w:hanging="360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sz w:val="24"/>
          <w:szCs w:val="24"/>
        </w:rPr>
        <w:t>b)</w:t>
      </w:r>
      <w:r w:rsidRPr="00FE5B2E">
        <w:rPr>
          <w:rFonts w:asciiTheme="majorBidi" w:hAnsiTheme="majorBidi" w:cstheme="majorBidi"/>
          <w:sz w:val="24"/>
          <w:szCs w:val="24"/>
        </w:rPr>
        <w:tab/>
      </w:r>
      <w:r w:rsidR="000D6870" w:rsidRPr="00701E58">
        <w:rPr>
          <w:rFonts w:asciiTheme="majorBidi" w:hAnsiTheme="majorBidi" w:cstheme="majorBidi"/>
          <w:sz w:val="24"/>
          <w:szCs w:val="24"/>
        </w:rPr>
        <w:t>Impact of BUSF on FDI at different levels of TRAD</w:t>
      </w:r>
    </w:p>
    <w:p w14:paraId="16FB0156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366F015B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7F8ED7D5" wp14:editId="25FB145F">
            <wp:extent cx="4061637" cy="2958026"/>
            <wp:effectExtent l="0" t="0" r="0" b="0"/>
            <wp:docPr id="1913435273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78049" cy="296997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93D3FA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51380871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DA8C318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7E516D12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4D24766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6209D145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2DAE2D44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0E0B6472" w14:textId="77777777" w:rsidR="000D6870" w:rsidRPr="00FE5B2E" w:rsidRDefault="000D6870" w:rsidP="000D6870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2C493C15" wp14:editId="1092B49E">
            <wp:extent cx="5029200" cy="3657600"/>
            <wp:effectExtent l="0" t="0" r="0" b="0"/>
            <wp:docPr id="195202555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191B9D" w14:textId="77777777" w:rsidR="000D6870" w:rsidRPr="00FE5B2E" w:rsidRDefault="000D6870" w:rsidP="000D6870">
      <w:pPr>
        <w:rPr>
          <w:rFonts w:asciiTheme="majorBidi" w:hAnsiTheme="majorBidi" w:cstheme="majorBidi"/>
          <w:noProof/>
          <w:sz w:val="24"/>
          <w:szCs w:val="24"/>
        </w:rPr>
      </w:pPr>
    </w:p>
    <w:p w14:paraId="6C454AB2" w14:textId="77777777" w:rsidR="000D6870" w:rsidRPr="00FE5B2E" w:rsidRDefault="000D6870" w:rsidP="000D6870">
      <w:pPr>
        <w:jc w:val="center"/>
        <w:rPr>
          <w:rFonts w:asciiTheme="majorBidi" w:hAnsiTheme="majorBidi" w:cstheme="majorBidi"/>
          <w:noProof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t>Visual test for heterogeneity</w:t>
      </w:r>
    </w:p>
    <w:p w14:paraId="394F87C0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6727D3B5" wp14:editId="7DF1BD70">
            <wp:extent cx="5029200" cy="3657600"/>
            <wp:effectExtent l="0" t="0" r="0" b="0"/>
            <wp:docPr id="30003260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17989B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3465392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3DFD671A" wp14:editId="3D691C33">
            <wp:extent cx="5029200" cy="3657600"/>
            <wp:effectExtent l="0" t="0" r="0" b="0"/>
            <wp:docPr id="159183386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C00B2AD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1D357E3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sz w:val="24"/>
          <w:szCs w:val="24"/>
        </w:rPr>
        <w:t>Scatter Plot: FDI vs Business Freedom</w:t>
      </w:r>
    </w:p>
    <w:p w14:paraId="73DF6C6A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46B9C82" wp14:editId="2F5FE1BF">
            <wp:extent cx="5029200" cy="3657600"/>
            <wp:effectExtent l="0" t="0" r="0" b="0"/>
            <wp:docPr id="139957199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4F0D40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sz w:val="24"/>
          <w:szCs w:val="24"/>
        </w:rPr>
        <w:t>Scatter Plot: FDI vs Trade Openness</w:t>
      </w:r>
    </w:p>
    <w:p w14:paraId="3CBC3C13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lastRenderedPageBreak/>
        <w:drawing>
          <wp:inline distT="0" distB="0" distL="0" distR="0" wp14:anchorId="0C6430E9" wp14:editId="7AB509EC">
            <wp:extent cx="5024755" cy="3657600"/>
            <wp:effectExtent l="0" t="0" r="4445" b="0"/>
            <wp:docPr id="94723198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75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5966FE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  <w:r w:rsidRPr="00FE5B2E">
        <w:rPr>
          <w:rFonts w:asciiTheme="majorBidi" w:hAnsiTheme="majorBidi" w:cstheme="majorBidi"/>
          <w:noProof/>
          <w:sz w:val="24"/>
          <w:szCs w:val="24"/>
        </w:rPr>
        <w:drawing>
          <wp:inline distT="0" distB="0" distL="0" distR="0" wp14:anchorId="0E4A942E" wp14:editId="5E235C7C">
            <wp:extent cx="5024755" cy="3657600"/>
            <wp:effectExtent l="0" t="0" r="4445" b="0"/>
            <wp:docPr id="732029279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4755" cy="3657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3C36B6" w14:textId="77777777" w:rsidR="000D6870" w:rsidRPr="00FE5B2E" w:rsidRDefault="000D6870" w:rsidP="000D6870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180BD509" w14:textId="77777777" w:rsidR="000D6870" w:rsidRPr="00FE5B2E" w:rsidRDefault="000D6870" w:rsidP="000D6870">
      <w:pPr>
        <w:rPr>
          <w:rFonts w:asciiTheme="majorBidi" w:hAnsiTheme="majorBidi" w:cstheme="majorBidi"/>
          <w:sz w:val="24"/>
          <w:szCs w:val="24"/>
        </w:rPr>
      </w:pPr>
    </w:p>
    <w:p w14:paraId="12F121B8" w14:textId="77777777" w:rsidR="000D6870" w:rsidRPr="00FE5B2E" w:rsidRDefault="000D6870" w:rsidP="0096044A">
      <w:pPr>
        <w:rPr>
          <w:rFonts w:asciiTheme="majorBidi" w:hAnsiTheme="majorBidi" w:cstheme="majorBidi"/>
          <w:sz w:val="24"/>
          <w:szCs w:val="24"/>
        </w:rPr>
      </w:pPr>
    </w:p>
    <w:sectPr w:rsidR="000D6870" w:rsidRPr="00FE5B2E" w:rsidSect="001C1C17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E352D86" w14:textId="77777777" w:rsidR="00E116D6" w:rsidRDefault="00E116D6" w:rsidP="00CD05A4">
      <w:pPr>
        <w:spacing w:before="0" w:after="0" w:line="240" w:lineRule="auto"/>
      </w:pPr>
      <w:r>
        <w:separator/>
      </w:r>
    </w:p>
  </w:endnote>
  <w:endnote w:type="continuationSeparator" w:id="0">
    <w:p w14:paraId="25F1902A" w14:textId="77777777" w:rsidR="00E116D6" w:rsidRDefault="00E116D6" w:rsidP="00CD05A4">
      <w:pPr>
        <w:spacing w:before="0" w:after="0" w:line="240" w:lineRule="auto"/>
      </w:pPr>
      <w:r>
        <w:continuationSeparator/>
      </w:r>
    </w:p>
  </w:endnote>
  <w:endnote w:type="continuationNotice" w:id="1">
    <w:p w14:paraId="56610116" w14:textId="77777777" w:rsidR="00E116D6" w:rsidRDefault="00E116D6">
      <w:pPr>
        <w:spacing w:before="0"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2DD62DB" w14:textId="77777777" w:rsidR="00E116D6" w:rsidRDefault="00E116D6" w:rsidP="00CD05A4">
      <w:pPr>
        <w:spacing w:before="0" w:after="0" w:line="240" w:lineRule="auto"/>
      </w:pPr>
      <w:r>
        <w:separator/>
      </w:r>
    </w:p>
  </w:footnote>
  <w:footnote w:type="continuationSeparator" w:id="0">
    <w:p w14:paraId="62CDD9E1" w14:textId="77777777" w:rsidR="00E116D6" w:rsidRDefault="00E116D6" w:rsidP="00CD05A4">
      <w:pPr>
        <w:spacing w:before="0" w:after="0" w:line="240" w:lineRule="auto"/>
      </w:pPr>
      <w:r>
        <w:continuationSeparator/>
      </w:r>
    </w:p>
  </w:footnote>
  <w:footnote w:type="continuationNotice" w:id="1">
    <w:p w14:paraId="59598293" w14:textId="77777777" w:rsidR="00E116D6" w:rsidRDefault="00E116D6">
      <w:pPr>
        <w:spacing w:before="0"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046D07"/>
    <w:multiLevelType w:val="multilevel"/>
    <w:tmpl w:val="E5E29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6B03717"/>
    <w:multiLevelType w:val="multilevel"/>
    <w:tmpl w:val="720236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9C0381D"/>
    <w:multiLevelType w:val="multilevel"/>
    <w:tmpl w:val="CA42D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A367CF7"/>
    <w:multiLevelType w:val="multilevel"/>
    <w:tmpl w:val="D53CD7E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B4F0C62"/>
    <w:multiLevelType w:val="multilevel"/>
    <w:tmpl w:val="7196EC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179E3056"/>
    <w:multiLevelType w:val="multilevel"/>
    <w:tmpl w:val="0C7C5C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8ED782A"/>
    <w:multiLevelType w:val="multilevel"/>
    <w:tmpl w:val="5A62BF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F3E07B8"/>
    <w:multiLevelType w:val="hybridMultilevel"/>
    <w:tmpl w:val="6E5E94C6"/>
    <w:lvl w:ilvl="0" w:tplc="07882C4A">
      <w:start w:val="1"/>
      <w:numFmt w:val="decimal"/>
      <w:lvlText w:val="%1."/>
      <w:lvlJc w:val="left"/>
      <w:pPr>
        <w:ind w:left="719" w:hanging="4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30207EB7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1AA06E1"/>
    <w:multiLevelType w:val="multilevel"/>
    <w:tmpl w:val="40765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3273328B"/>
    <w:multiLevelType w:val="multilevel"/>
    <w:tmpl w:val="9BDA61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3FB6D41"/>
    <w:multiLevelType w:val="hybridMultilevel"/>
    <w:tmpl w:val="B8DC7E6A"/>
    <w:lvl w:ilvl="0" w:tplc="FFFFFFFF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48F03A0"/>
    <w:multiLevelType w:val="multilevel"/>
    <w:tmpl w:val="7D92DAFC"/>
    <w:lvl w:ilvl="0">
      <w:start w:val="3"/>
      <w:numFmt w:val="upperRoman"/>
      <w:lvlText w:val="%1."/>
      <w:lvlJc w:val="left"/>
      <w:pPr>
        <w:ind w:left="72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95" w:hanging="49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3" w15:restartNumberingAfterBreak="0">
    <w:nsid w:val="35A776B6"/>
    <w:multiLevelType w:val="multilevel"/>
    <w:tmpl w:val="FA043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36F354CA"/>
    <w:multiLevelType w:val="hybridMultilevel"/>
    <w:tmpl w:val="75C2307C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5" w15:restartNumberingAfterBreak="0">
    <w:nsid w:val="376615DC"/>
    <w:multiLevelType w:val="multilevel"/>
    <w:tmpl w:val="868ACD8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6" w15:restartNumberingAfterBreak="0">
    <w:nsid w:val="389B4960"/>
    <w:multiLevelType w:val="multilevel"/>
    <w:tmpl w:val="3BEC3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8C756C1"/>
    <w:multiLevelType w:val="hybridMultilevel"/>
    <w:tmpl w:val="C2585A2A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8" w15:restartNumberingAfterBreak="0">
    <w:nsid w:val="38E31491"/>
    <w:multiLevelType w:val="multilevel"/>
    <w:tmpl w:val="591AC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9C449BA"/>
    <w:multiLevelType w:val="multilevel"/>
    <w:tmpl w:val="39B8A2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3D006BA8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E62090B"/>
    <w:multiLevelType w:val="hybridMultilevel"/>
    <w:tmpl w:val="4C40958E"/>
    <w:lvl w:ilvl="0" w:tplc="04090013">
      <w:start w:val="1"/>
      <w:numFmt w:val="upperRoman"/>
      <w:lvlText w:val="%1."/>
      <w:lvlJc w:val="righ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2" w15:restartNumberingAfterBreak="0">
    <w:nsid w:val="40EC6658"/>
    <w:multiLevelType w:val="multilevel"/>
    <w:tmpl w:val="0524B5D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1C44B1C"/>
    <w:multiLevelType w:val="hybridMultilevel"/>
    <w:tmpl w:val="7E423534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4" w15:restartNumberingAfterBreak="0">
    <w:nsid w:val="43832974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48BA5E9C"/>
    <w:multiLevelType w:val="hybridMultilevel"/>
    <w:tmpl w:val="AD1A37BE"/>
    <w:lvl w:ilvl="0" w:tplc="FFB217B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142480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7B0216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7CA2C7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25A5E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814B45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E014F39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D6652F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43CEA9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6" w15:restartNumberingAfterBreak="0">
    <w:nsid w:val="4AC415D0"/>
    <w:multiLevelType w:val="hybridMultilevel"/>
    <w:tmpl w:val="94B8CBB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BF6672D"/>
    <w:multiLevelType w:val="hybridMultilevel"/>
    <w:tmpl w:val="0E0096B6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8" w15:restartNumberingAfterBreak="0">
    <w:nsid w:val="5311043B"/>
    <w:multiLevelType w:val="multilevel"/>
    <w:tmpl w:val="1918EE90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abstractNum w:abstractNumId="29" w15:restartNumberingAfterBreak="0">
    <w:nsid w:val="541D1A8D"/>
    <w:multiLevelType w:val="hybridMultilevel"/>
    <w:tmpl w:val="B8DC7E6A"/>
    <w:lvl w:ilvl="0" w:tplc="04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ADC7712"/>
    <w:multiLevelType w:val="hybridMultilevel"/>
    <w:tmpl w:val="73B2F6FE"/>
    <w:lvl w:ilvl="0" w:tplc="04090013">
      <w:start w:val="1"/>
      <w:numFmt w:val="upperRoman"/>
      <w:lvlText w:val="%1."/>
      <w:lvlJc w:val="righ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1" w15:restartNumberingAfterBreak="0">
    <w:nsid w:val="5B504DC3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5D137410"/>
    <w:multiLevelType w:val="multilevel"/>
    <w:tmpl w:val="CFB84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612D4EB5"/>
    <w:multiLevelType w:val="hybridMultilevel"/>
    <w:tmpl w:val="8CA62A98"/>
    <w:lvl w:ilvl="0" w:tplc="04090013">
      <w:start w:val="1"/>
      <w:numFmt w:val="upperRoman"/>
      <w:lvlText w:val="%1."/>
      <w:lvlJc w:val="righ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4" w15:restartNumberingAfterBreak="0">
    <w:nsid w:val="6199010D"/>
    <w:multiLevelType w:val="multilevel"/>
    <w:tmpl w:val="05C012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68106ECD"/>
    <w:multiLevelType w:val="multilevel"/>
    <w:tmpl w:val="216CB25C"/>
    <w:lvl w:ilvl="0">
      <w:start w:val="1"/>
      <w:numFmt w:val="upperRoman"/>
      <w:lvlText w:val="%1."/>
      <w:lvlJc w:val="right"/>
      <w:pPr>
        <w:ind w:left="1004" w:hanging="360"/>
      </w:pPr>
    </w:lvl>
    <w:lvl w:ilvl="1">
      <w:start w:val="2"/>
      <w:numFmt w:val="decimal"/>
      <w:isLgl/>
      <w:lvlText w:val="%1.%2."/>
      <w:lvlJc w:val="left"/>
      <w:pPr>
        <w:ind w:left="1364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084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44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1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2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4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04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24" w:hanging="1800"/>
      </w:pPr>
      <w:rPr>
        <w:rFonts w:hint="default"/>
      </w:rPr>
    </w:lvl>
  </w:abstractNum>
  <w:abstractNum w:abstractNumId="36" w15:restartNumberingAfterBreak="0">
    <w:nsid w:val="6AE059F2"/>
    <w:multiLevelType w:val="hybridMultilevel"/>
    <w:tmpl w:val="A6F6C1D2"/>
    <w:lvl w:ilvl="0" w:tplc="04090013">
      <w:start w:val="1"/>
      <w:numFmt w:val="upperRoman"/>
      <w:lvlText w:val="%1."/>
      <w:lvlJc w:val="righ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37" w15:restartNumberingAfterBreak="0">
    <w:nsid w:val="6C264C74"/>
    <w:multiLevelType w:val="multilevel"/>
    <w:tmpl w:val="7408DC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6C9A22D6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6E922C74"/>
    <w:multiLevelType w:val="multilevel"/>
    <w:tmpl w:val="468AB21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0" w15:restartNumberingAfterBreak="0">
    <w:nsid w:val="71CF6A28"/>
    <w:multiLevelType w:val="multilevel"/>
    <w:tmpl w:val="B3E62E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77856982"/>
    <w:multiLevelType w:val="hybridMultilevel"/>
    <w:tmpl w:val="E2043AA4"/>
    <w:lvl w:ilvl="0" w:tplc="04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2" w15:restartNumberingAfterBreak="0">
    <w:nsid w:val="7B234CD9"/>
    <w:multiLevelType w:val="multilevel"/>
    <w:tmpl w:val="E4BEF934"/>
    <w:lvl w:ilvl="0">
      <w:start w:val="1"/>
      <w:numFmt w:val="decimal"/>
      <w:lvlText w:val="%1."/>
      <w:lvlJc w:val="left"/>
      <w:pPr>
        <w:ind w:left="380" w:hanging="3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04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93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072" w:hanging="1800"/>
      </w:pPr>
      <w:rPr>
        <w:rFonts w:hint="default"/>
      </w:rPr>
    </w:lvl>
  </w:abstractNum>
  <w:num w:numId="1" w16cid:durableId="61485984">
    <w:abstractNumId w:val="26"/>
  </w:num>
  <w:num w:numId="2" w16cid:durableId="754207644">
    <w:abstractNumId w:val="29"/>
  </w:num>
  <w:num w:numId="3" w16cid:durableId="626424890">
    <w:abstractNumId w:val="11"/>
  </w:num>
  <w:num w:numId="4" w16cid:durableId="1943033430">
    <w:abstractNumId w:val="41"/>
  </w:num>
  <w:num w:numId="5" w16cid:durableId="500049720">
    <w:abstractNumId w:val="27"/>
  </w:num>
  <w:num w:numId="6" w16cid:durableId="1006783414">
    <w:abstractNumId w:val="14"/>
  </w:num>
  <w:num w:numId="7" w16cid:durableId="2109959456">
    <w:abstractNumId w:val="17"/>
  </w:num>
  <w:num w:numId="8" w16cid:durableId="1082264472">
    <w:abstractNumId w:val="16"/>
  </w:num>
  <w:num w:numId="9" w16cid:durableId="263391967">
    <w:abstractNumId w:val="15"/>
  </w:num>
  <w:num w:numId="10" w16cid:durableId="1825006844">
    <w:abstractNumId w:val="42"/>
  </w:num>
  <w:num w:numId="11" w16cid:durableId="2116364401">
    <w:abstractNumId w:val="20"/>
  </w:num>
  <w:num w:numId="12" w16cid:durableId="768089314">
    <w:abstractNumId w:val="38"/>
  </w:num>
  <w:num w:numId="13" w16cid:durableId="2099057177">
    <w:abstractNumId w:val="8"/>
  </w:num>
  <w:num w:numId="14" w16cid:durableId="1532914764">
    <w:abstractNumId w:val="40"/>
  </w:num>
  <w:num w:numId="15" w16cid:durableId="1952467887">
    <w:abstractNumId w:val="31"/>
  </w:num>
  <w:num w:numId="16" w16cid:durableId="243075750">
    <w:abstractNumId w:val="24"/>
  </w:num>
  <w:num w:numId="17" w16cid:durableId="2008751291">
    <w:abstractNumId w:val="18"/>
  </w:num>
  <w:num w:numId="18" w16cid:durableId="1574657303">
    <w:abstractNumId w:val="39"/>
  </w:num>
  <w:num w:numId="19" w16cid:durableId="1520243223">
    <w:abstractNumId w:val="28"/>
  </w:num>
  <w:num w:numId="20" w16cid:durableId="406346230">
    <w:abstractNumId w:val="3"/>
  </w:num>
  <w:num w:numId="21" w16cid:durableId="1150563270">
    <w:abstractNumId w:val="32"/>
  </w:num>
  <w:num w:numId="22" w16cid:durableId="343484484">
    <w:abstractNumId w:val="6"/>
  </w:num>
  <w:num w:numId="23" w16cid:durableId="1978991018">
    <w:abstractNumId w:val="37"/>
  </w:num>
  <w:num w:numId="24" w16cid:durableId="1697463151">
    <w:abstractNumId w:val="5"/>
  </w:num>
  <w:num w:numId="25" w16cid:durableId="529150103">
    <w:abstractNumId w:val="34"/>
  </w:num>
  <w:num w:numId="26" w16cid:durableId="2008440659">
    <w:abstractNumId w:val="22"/>
  </w:num>
  <w:num w:numId="27" w16cid:durableId="869490381">
    <w:abstractNumId w:val="10"/>
  </w:num>
  <w:num w:numId="28" w16cid:durableId="260260714">
    <w:abstractNumId w:val="1"/>
  </w:num>
  <w:num w:numId="29" w16cid:durableId="2077317120">
    <w:abstractNumId w:val="0"/>
  </w:num>
  <w:num w:numId="30" w16cid:durableId="2058427129">
    <w:abstractNumId w:val="9"/>
  </w:num>
  <w:num w:numId="31" w16cid:durableId="398750048">
    <w:abstractNumId w:val="2"/>
  </w:num>
  <w:num w:numId="32" w16cid:durableId="471362447">
    <w:abstractNumId w:val="19"/>
  </w:num>
  <w:num w:numId="33" w16cid:durableId="1490487660">
    <w:abstractNumId w:val="4"/>
  </w:num>
  <w:num w:numId="34" w16cid:durableId="962689721">
    <w:abstractNumId w:val="13"/>
  </w:num>
  <w:num w:numId="35" w16cid:durableId="408043606">
    <w:abstractNumId w:val="35"/>
  </w:num>
  <w:num w:numId="36" w16cid:durableId="1182938882">
    <w:abstractNumId w:val="7"/>
  </w:num>
  <w:num w:numId="37" w16cid:durableId="2130659500">
    <w:abstractNumId w:val="23"/>
  </w:num>
  <w:num w:numId="38" w16cid:durableId="1321809388">
    <w:abstractNumId w:val="36"/>
  </w:num>
  <w:num w:numId="39" w16cid:durableId="1311599064">
    <w:abstractNumId w:val="30"/>
  </w:num>
  <w:num w:numId="40" w16cid:durableId="820004320">
    <w:abstractNumId w:val="33"/>
  </w:num>
  <w:num w:numId="41" w16cid:durableId="1989163393">
    <w:abstractNumId w:val="21"/>
  </w:num>
  <w:num w:numId="42" w16cid:durableId="1304194432">
    <w:abstractNumId w:val="12"/>
  </w:num>
  <w:num w:numId="43" w16cid:durableId="441342135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398"/>
    <w:rsid w:val="00001186"/>
    <w:rsid w:val="0000150B"/>
    <w:rsid w:val="00001616"/>
    <w:rsid w:val="00002BCD"/>
    <w:rsid w:val="00005A1F"/>
    <w:rsid w:val="00011757"/>
    <w:rsid w:val="00012D84"/>
    <w:rsid w:val="000130E3"/>
    <w:rsid w:val="00014BC7"/>
    <w:rsid w:val="00017A12"/>
    <w:rsid w:val="00020601"/>
    <w:rsid w:val="00022B02"/>
    <w:rsid w:val="000233CF"/>
    <w:rsid w:val="00024704"/>
    <w:rsid w:val="00025BA4"/>
    <w:rsid w:val="000272CF"/>
    <w:rsid w:val="0003264C"/>
    <w:rsid w:val="0003345B"/>
    <w:rsid w:val="00037235"/>
    <w:rsid w:val="00041CF5"/>
    <w:rsid w:val="00045DC1"/>
    <w:rsid w:val="0004619C"/>
    <w:rsid w:val="0005096F"/>
    <w:rsid w:val="0005124A"/>
    <w:rsid w:val="00053360"/>
    <w:rsid w:val="000553E4"/>
    <w:rsid w:val="00056F9C"/>
    <w:rsid w:val="00057885"/>
    <w:rsid w:val="00057F85"/>
    <w:rsid w:val="0006246B"/>
    <w:rsid w:val="000670A0"/>
    <w:rsid w:val="00067243"/>
    <w:rsid w:val="00067CBF"/>
    <w:rsid w:val="00067E25"/>
    <w:rsid w:val="0007197A"/>
    <w:rsid w:val="00071D79"/>
    <w:rsid w:val="000764E8"/>
    <w:rsid w:val="000802AE"/>
    <w:rsid w:val="0008088E"/>
    <w:rsid w:val="00082D01"/>
    <w:rsid w:val="00083287"/>
    <w:rsid w:val="000841C4"/>
    <w:rsid w:val="00085CA8"/>
    <w:rsid w:val="00087FB8"/>
    <w:rsid w:val="00092CD2"/>
    <w:rsid w:val="00092CE2"/>
    <w:rsid w:val="00093D8D"/>
    <w:rsid w:val="00094E57"/>
    <w:rsid w:val="000951C1"/>
    <w:rsid w:val="000951CB"/>
    <w:rsid w:val="000957C9"/>
    <w:rsid w:val="00095897"/>
    <w:rsid w:val="000970FB"/>
    <w:rsid w:val="0009732B"/>
    <w:rsid w:val="00097981"/>
    <w:rsid w:val="000A0B41"/>
    <w:rsid w:val="000A145D"/>
    <w:rsid w:val="000B2532"/>
    <w:rsid w:val="000B389B"/>
    <w:rsid w:val="000B3FB6"/>
    <w:rsid w:val="000B5A4A"/>
    <w:rsid w:val="000C05F4"/>
    <w:rsid w:val="000C120A"/>
    <w:rsid w:val="000C39D0"/>
    <w:rsid w:val="000C4549"/>
    <w:rsid w:val="000C47C3"/>
    <w:rsid w:val="000C5993"/>
    <w:rsid w:val="000C6789"/>
    <w:rsid w:val="000C712B"/>
    <w:rsid w:val="000D0DDF"/>
    <w:rsid w:val="000D1794"/>
    <w:rsid w:val="000D43E9"/>
    <w:rsid w:val="000D6870"/>
    <w:rsid w:val="000E0ACC"/>
    <w:rsid w:val="000E26EA"/>
    <w:rsid w:val="000E2D95"/>
    <w:rsid w:val="000E39E2"/>
    <w:rsid w:val="000E42FC"/>
    <w:rsid w:val="000E6AC1"/>
    <w:rsid w:val="000E7007"/>
    <w:rsid w:val="000E7B09"/>
    <w:rsid w:val="000E7B77"/>
    <w:rsid w:val="000F1CFB"/>
    <w:rsid w:val="000F2DB2"/>
    <w:rsid w:val="000F372E"/>
    <w:rsid w:val="000F463C"/>
    <w:rsid w:val="000F4B3D"/>
    <w:rsid w:val="000F5032"/>
    <w:rsid w:val="000F5AEB"/>
    <w:rsid w:val="00102614"/>
    <w:rsid w:val="00102FD8"/>
    <w:rsid w:val="00103BB9"/>
    <w:rsid w:val="00105B2B"/>
    <w:rsid w:val="001061D9"/>
    <w:rsid w:val="0010752F"/>
    <w:rsid w:val="00112DC4"/>
    <w:rsid w:val="001135BC"/>
    <w:rsid w:val="00114CCA"/>
    <w:rsid w:val="00115A2A"/>
    <w:rsid w:val="0011640F"/>
    <w:rsid w:val="001201FD"/>
    <w:rsid w:val="001216B2"/>
    <w:rsid w:val="0012762E"/>
    <w:rsid w:val="00127BF0"/>
    <w:rsid w:val="00130447"/>
    <w:rsid w:val="0013109E"/>
    <w:rsid w:val="001311E1"/>
    <w:rsid w:val="00131883"/>
    <w:rsid w:val="001327DA"/>
    <w:rsid w:val="00132F46"/>
    <w:rsid w:val="001340C0"/>
    <w:rsid w:val="00140B90"/>
    <w:rsid w:val="001410E2"/>
    <w:rsid w:val="001433B1"/>
    <w:rsid w:val="00144737"/>
    <w:rsid w:val="0015174B"/>
    <w:rsid w:val="001541B0"/>
    <w:rsid w:val="00154A73"/>
    <w:rsid w:val="00156374"/>
    <w:rsid w:val="00156703"/>
    <w:rsid w:val="00156F25"/>
    <w:rsid w:val="00157866"/>
    <w:rsid w:val="00157EB5"/>
    <w:rsid w:val="00163054"/>
    <w:rsid w:val="00165977"/>
    <w:rsid w:val="001660C2"/>
    <w:rsid w:val="00167A8C"/>
    <w:rsid w:val="00172700"/>
    <w:rsid w:val="00177C83"/>
    <w:rsid w:val="0018221A"/>
    <w:rsid w:val="00183F16"/>
    <w:rsid w:val="00185FC2"/>
    <w:rsid w:val="00187A6B"/>
    <w:rsid w:val="00190F79"/>
    <w:rsid w:val="001917B4"/>
    <w:rsid w:val="0019231B"/>
    <w:rsid w:val="001924E1"/>
    <w:rsid w:val="001924E2"/>
    <w:rsid w:val="0019670F"/>
    <w:rsid w:val="00196E2A"/>
    <w:rsid w:val="001A0255"/>
    <w:rsid w:val="001A2664"/>
    <w:rsid w:val="001A5DD4"/>
    <w:rsid w:val="001A6105"/>
    <w:rsid w:val="001A6D43"/>
    <w:rsid w:val="001B396C"/>
    <w:rsid w:val="001B3985"/>
    <w:rsid w:val="001B400B"/>
    <w:rsid w:val="001B4E7B"/>
    <w:rsid w:val="001C0C25"/>
    <w:rsid w:val="001C197E"/>
    <w:rsid w:val="001C1C17"/>
    <w:rsid w:val="001C1FC2"/>
    <w:rsid w:val="001C2092"/>
    <w:rsid w:val="001C3B41"/>
    <w:rsid w:val="001C4072"/>
    <w:rsid w:val="001C5A2E"/>
    <w:rsid w:val="001D3847"/>
    <w:rsid w:val="001D3B43"/>
    <w:rsid w:val="001D5671"/>
    <w:rsid w:val="001E1AA3"/>
    <w:rsid w:val="001E1F19"/>
    <w:rsid w:val="001E724C"/>
    <w:rsid w:val="001E7529"/>
    <w:rsid w:val="001E7B86"/>
    <w:rsid w:val="001F0801"/>
    <w:rsid w:val="001F5B0C"/>
    <w:rsid w:val="002043B4"/>
    <w:rsid w:val="00206DC2"/>
    <w:rsid w:val="0021629F"/>
    <w:rsid w:val="00216561"/>
    <w:rsid w:val="00216A92"/>
    <w:rsid w:val="002224A7"/>
    <w:rsid w:val="002228FD"/>
    <w:rsid w:val="0022392B"/>
    <w:rsid w:val="002323AE"/>
    <w:rsid w:val="00233E63"/>
    <w:rsid w:val="00240CEB"/>
    <w:rsid w:val="0024567F"/>
    <w:rsid w:val="00247D6C"/>
    <w:rsid w:val="00251B4B"/>
    <w:rsid w:val="002533B5"/>
    <w:rsid w:val="00254186"/>
    <w:rsid w:val="00261D15"/>
    <w:rsid w:val="00261D40"/>
    <w:rsid w:val="00262FF1"/>
    <w:rsid w:val="002632E5"/>
    <w:rsid w:val="0026445E"/>
    <w:rsid w:val="002645C9"/>
    <w:rsid w:val="0026691B"/>
    <w:rsid w:val="00267E71"/>
    <w:rsid w:val="00270E2B"/>
    <w:rsid w:val="0027108E"/>
    <w:rsid w:val="0027131F"/>
    <w:rsid w:val="002718C3"/>
    <w:rsid w:val="002725CF"/>
    <w:rsid w:val="002750B1"/>
    <w:rsid w:val="00275E25"/>
    <w:rsid w:val="00282C2A"/>
    <w:rsid w:val="00291BC4"/>
    <w:rsid w:val="00292147"/>
    <w:rsid w:val="002923EC"/>
    <w:rsid w:val="00292C4F"/>
    <w:rsid w:val="0029319F"/>
    <w:rsid w:val="00295E74"/>
    <w:rsid w:val="00296A04"/>
    <w:rsid w:val="00297B1B"/>
    <w:rsid w:val="002A2051"/>
    <w:rsid w:val="002A2143"/>
    <w:rsid w:val="002B10B4"/>
    <w:rsid w:val="002B190E"/>
    <w:rsid w:val="002C4148"/>
    <w:rsid w:val="002C558C"/>
    <w:rsid w:val="002C56DA"/>
    <w:rsid w:val="002C6378"/>
    <w:rsid w:val="002C6BFB"/>
    <w:rsid w:val="002C71A2"/>
    <w:rsid w:val="002D10DE"/>
    <w:rsid w:val="002D36B1"/>
    <w:rsid w:val="002D42A2"/>
    <w:rsid w:val="002D4DC2"/>
    <w:rsid w:val="002E13BF"/>
    <w:rsid w:val="002E1C95"/>
    <w:rsid w:val="002E3214"/>
    <w:rsid w:val="002E5A1A"/>
    <w:rsid w:val="002F04AB"/>
    <w:rsid w:val="002F2EA2"/>
    <w:rsid w:val="002F3D6C"/>
    <w:rsid w:val="002F4B9A"/>
    <w:rsid w:val="002F6A04"/>
    <w:rsid w:val="002F6F53"/>
    <w:rsid w:val="002F72F0"/>
    <w:rsid w:val="003001D5"/>
    <w:rsid w:val="00302487"/>
    <w:rsid w:val="00305A3A"/>
    <w:rsid w:val="00305B6E"/>
    <w:rsid w:val="00310440"/>
    <w:rsid w:val="003115BB"/>
    <w:rsid w:val="003130AE"/>
    <w:rsid w:val="00313ED0"/>
    <w:rsid w:val="0031773F"/>
    <w:rsid w:val="0032312C"/>
    <w:rsid w:val="003231FD"/>
    <w:rsid w:val="003243BB"/>
    <w:rsid w:val="00325880"/>
    <w:rsid w:val="00331201"/>
    <w:rsid w:val="00331DBC"/>
    <w:rsid w:val="0033260B"/>
    <w:rsid w:val="00332CD5"/>
    <w:rsid w:val="00333ECC"/>
    <w:rsid w:val="003371A6"/>
    <w:rsid w:val="00340039"/>
    <w:rsid w:val="00346189"/>
    <w:rsid w:val="0034661D"/>
    <w:rsid w:val="00346950"/>
    <w:rsid w:val="003471FC"/>
    <w:rsid w:val="003507C0"/>
    <w:rsid w:val="003525D0"/>
    <w:rsid w:val="00352F0C"/>
    <w:rsid w:val="003544C3"/>
    <w:rsid w:val="00357A35"/>
    <w:rsid w:val="00362040"/>
    <w:rsid w:val="003646B0"/>
    <w:rsid w:val="0036542B"/>
    <w:rsid w:val="00366355"/>
    <w:rsid w:val="00371057"/>
    <w:rsid w:val="0038077C"/>
    <w:rsid w:val="00380EC8"/>
    <w:rsid w:val="00382398"/>
    <w:rsid w:val="003824B0"/>
    <w:rsid w:val="00383178"/>
    <w:rsid w:val="00384A88"/>
    <w:rsid w:val="00384DF7"/>
    <w:rsid w:val="0038504F"/>
    <w:rsid w:val="00387AA9"/>
    <w:rsid w:val="00387B32"/>
    <w:rsid w:val="003938F0"/>
    <w:rsid w:val="00397674"/>
    <w:rsid w:val="003A0B43"/>
    <w:rsid w:val="003A26A3"/>
    <w:rsid w:val="003A4BEC"/>
    <w:rsid w:val="003A6C25"/>
    <w:rsid w:val="003B0868"/>
    <w:rsid w:val="003B0965"/>
    <w:rsid w:val="003B0C82"/>
    <w:rsid w:val="003B1A2D"/>
    <w:rsid w:val="003B7625"/>
    <w:rsid w:val="003C107B"/>
    <w:rsid w:val="003C13C2"/>
    <w:rsid w:val="003C27F0"/>
    <w:rsid w:val="003C4114"/>
    <w:rsid w:val="003C43DC"/>
    <w:rsid w:val="003C6333"/>
    <w:rsid w:val="003C7402"/>
    <w:rsid w:val="003D0649"/>
    <w:rsid w:val="003D1428"/>
    <w:rsid w:val="003D17BE"/>
    <w:rsid w:val="003D1B01"/>
    <w:rsid w:val="003D1D8B"/>
    <w:rsid w:val="003D2029"/>
    <w:rsid w:val="003D49E1"/>
    <w:rsid w:val="003D5A44"/>
    <w:rsid w:val="003E086D"/>
    <w:rsid w:val="003E4CDD"/>
    <w:rsid w:val="003E62A2"/>
    <w:rsid w:val="003E6795"/>
    <w:rsid w:val="003F1D15"/>
    <w:rsid w:val="003F3F1D"/>
    <w:rsid w:val="003F47A9"/>
    <w:rsid w:val="003F4912"/>
    <w:rsid w:val="003F57C3"/>
    <w:rsid w:val="004020E5"/>
    <w:rsid w:val="00403F2C"/>
    <w:rsid w:val="00404F7E"/>
    <w:rsid w:val="004105AB"/>
    <w:rsid w:val="0041184F"/>
    <w:rsid w:val="00412557"/>
    <w:rsid w:val="00412806"/>
    <w:rsid w:val="00414D21"/>
    <w:rsid w:val="00417606"/>
    <w:rsid w:val="00421E25"/>
    <w:rsid w:val="00421F1D"/>
    <w:rsid w:val="004226F6"/>
    <w:rsid w:val="00426CB9"/>
    <w:rsid w:val="00431681"/>
    <w:rsid w:val="00431ACD"/>
    <w:rsid w:val="00435E9D"/>
    <w:rsid w:val="00436B41"/>
    <w:rsid w:val="00437026"/>
    <w:rsid w:val="004414E9"/>
    <w:rsid w:val="00441C3F"/>
    <w:rsid w:val="00444FC0"/>
    <w:rsid w:val="00445DD7"/>
    <w:rsid w:val="00447965"/>
    <w:rsid w:val="00450348"/>
    <w:rsid w:val="0045067D"/>
    <w:rsid w:val="00450F47"/>
    <w:rsid w:val="004512F8"/>
    <w:rsid w:val="00452001"/>
    <w:rsid w:val="004529DE"/>
    <w:rsid w:val="00452B5F"/>
    <w:rsid w:val="004556B5"/>
    <w:rsid w:val="00457960"/>
    <w:rsid w:val="00460F0D"/>
    <w:rsid w:val="004644E8"/>
    <w:rsid w:val="004647BB"/>
    <w:rsid w:val="0046503B"/>
    <w:rsid w:val="00470C8B"/>
    <w:rsid w:val="00473010"/>
    <w:rsid w:val="00473074"/>
    <w:rsid w:val="004735FF"/>
    <w:rsid w:val="004766C0"/>
    <w:rsid w:val="00476D97"/>
    <w:rsid w:val="00477F60"/>
    <w:rsid w:val="00481092"/>
    <w:rsid w:val="00484A8D"/>
    <w:rsid w:val="00484CDB"/>
    <w:rsid w:val="00484E5A"/>
    <w:rsid w:val="00485FDB"/>
    <w:rsid w:val="00486367"/>
    <w:rsid w:val="00490167"/>
    <w:rsid w:val="00490568"/>
    <w:rsid w:val="0049071B"/>
    <w:rsid w:val="00492151"/>
    <w:rsid w:val="00494F4D"/>
    <w:rsid w:val="00496294"/>
    <w:rsid w:val="00497217"/>
    <w:rsid w:val="004A292A"/>
    <w:rsid w:val="004A7060"/>
    <w:rsid w:val="004B008B"/>
    <w:rsid w:val="004B0502"/>
    <w:rsid w:val="004C0482"/>
    <w:rsid w:val="004C187F"/>
    <w:rsid w:val="004C1AC1"/>
    <w:rsid w:val="004C4D84"/>
    <w:rsid w:val="004C6D63"/>
    <w:rsid w:val="004D0D03"/>
    <w:rsid w:val="004D24EC"/>
    <w:rsid w:val="004D24F5"/>
    <w:rsid w:val="004D2F08"/>
    <w:rsid w:val="004D3D81"/>
    <w:rsid w:val="004D4832"/>
    <w:rsid w:val="004D4A2B"/>
    <w:rsid w:val="004D5428"/>
    <w:rsid w:val="004D5E83"/>
    <w:rsid w:val="004E2459"/>
    <w:rsid w:val="004E5892"/>
    <w:rsid w:val="004F0BBA"/>
    <w:rsid w:val="004F29F5"/>
    <w:rsid w:val="004F3DDB"/>
    <w:rsid w:val="00500250"/>
    <w:rsid w:val="0050157D"/>
    <w:rsid w:val="00501EFB"/>
    <w:rsid w:val="00503860"/>
    <w:rsid w:val="00504D7E"/>
    <w:rsid w:val="00505981"/>
    <w:rsid w:val="00506740"/>
    <w:rsid w:val="005149F9"/>
    <w:rsid w:val="005225B5"/>
    <w:rsid w:val="0052417D"/>
    <w:rsid w:val="005267F0"/>
    <w:rsid w:val="00526B40"/>
    <w:rsid w:val="00526C67"/>
    <w:rsid w:val="00527352"/>
    <w:rsid w:val="0053241C"/>
    <w:rsid w:val="00533967"/>
    <w:rsid w:val="00535956"/>
    <w:rsid w:val="005361E1"/>
    <w:rsid w:val="005413C0"/>
    <w:rsid w:val="005425E2"/>
    <w:rsid w:val="00551033"/>
    <w:rsid w:val="005522C2"/>
    <w:rsid w:val="00552F0E"/>
    <w:rsid w:val="0055415D"/>
    <w:rsid w:val="00555369"/>
    <w:rsid w:val="00556059"/>
    <w:rsid w:val="00556B60"/>
    <w:rsid w:val="00556EBF"/>
    <w:rsid w:val="005605EA"/>
    <w:rsid w:val="005619F6"/>
    <w:rsid w:val="005662C2"/>
    <w:rsid w:val="0056667C"/>
    <w:rsid w:val="00571B70"/>
    <w:rsid w:val="005729F9"/>
    <w:rsid w:val="00573093"/>
    <w:rsid w:val="00573EFA"/>
    <w:rsid w:val="00574AD5"/>
    <w:rsid w:val="005836CB"/>
    <w:rsid w:val="005841A9"/>
    <w:rsid w:val="00585156"/>
    <w:rsid w:val="005857A1"/>
    <w:rsid w:val="005859D8"/>
    <w:rsid w:val="00585CBF"/>
    <w:rsid w:val="00590601"/>
    <w:rsid w:val="00593936"/>
    <w:rsid w:val="005949B2"/>
    <w:rsid w:val="00594BD7"/>
    <w:rsid w:val="00596643"/>
    <w:rsid w:val="00597BCA"/>
    <w:rsid w:val="005A017E"/>
    <w:rsid w:val="005A119C"/>
    <w:rsid w:val="005B0277"/>
    <w:rsid w:val="005B0AA0"/>
    <w:rsid w:val="005B1EE8"/>
    <w:rsid w:val="005B2DCE"/>
    <w:rsid w:val="005B312A"/>
    <w:rsid w:val="005B6C99"/>
    <w:rsid w:val="005C1CB8"/>
    <w:rsid w:val="005C2BA4"/>
    <w:rsid w:val="005C3D36"/>
    <w:rsid w:val="005D0AF7"/>
    <w:rsid w:val="005D1A71"/>
    <w:rsid w:val="005D208A"/>
    <w:rsid w:val="005D374F"/>
    <w:rsid w:val="005D4091"/>
    <w:rsid w:val="005D52F9"/>
    <w:rsid w:val="005D794A"/>
    <w:rsid w:val="005E0189"/>
    <w:rsid w:val="005E05B0"/>
    <w:rsid w:val="005E1937"/>
    <w:rsid w:val="005E2045"/>
    <w:rsid w:val="005E38BC"/>
    <w:rsid w:val="005E4071"/>
    <w:rsid w:val="005E538E"/>
    <w:rsid w:val="005E6386"/>
    <w:rsid w:val="005F12E6"/>
    <w:rsid w:val="005F36AB"/>
    <w:rsid w:val="005F55C8"/>
    <w:rsid w:val="005F5B6E"/>
    <w:rsid w:val="005F6348"/>
    <w:rsid w:val="005F6784"/>
    <w:rsid w:val="006009A9"/>
    <w:rsid w:val="00600B36"/>
    <w:rsid w:val="00600FBE"/>
    <w:rsid w:val="00610590"/>
    <w:rsid w:val="00612949"/>
    <w:rsid w:val="00614179"/>
    <w:rsid w:val="00614FC3"/>
    <w:rsid w:val="0061659C"/>
    <w:rsid w:val="006240DB"/>
    <w:rsid w:val="006243D5"/>
    <w:rsid w:val="006257EA"/>
    <w:rsid w:val="0062640E"/>
    <w:rsid w:val="00627057"/>
    <w:rsid w:val="006277FD"/>
    <w:rsid w:val="00630DB8"/>
    <w:rsid w:val="00630F3A"/>
    <w:rsid w:val="00631A45"/>
    <w:rsid w:val="00631B95"/>
    <w:rsid w:val="00634BC4"/>
    <w:rsid w:val="00635603"/>
    <w:rsid w:val="0063588A"/>
    <w:rsid w:val="00636809"/>
    <w:rsid w:val="006406AD"/>
    <w:rsid w:val="00644341"/>
    <w:rsid w:val="006462B6"/>
    <w:rsid w:val="00646475"/>
    <w:rsid w:val="00646BD0"/>
    <w:rsid w:val="00647174"/>
    <w:rsid w:val="00647656"/>
    <w:rsid w:val="0065031B"/>
    <w:rsid w:val="00652BAF"/>
    <w:rsid w:val="00655B4C"/>
    <w:rsid w:val="00662B2E"/>
    <w:rsid w:val="00663A0F"/>
    <w:rsid w:val="00664DE1"/>
    <w:rsid w:val="006679FC"/>
    <w:rsid w:val="006716B4"/>
    <w:rsid w:val="006736B0"/>
    <w:rsid w:val="00673ABE"/>
    <w:rsid w:val="00676F49"/>
    <w:rsid w:val="00681DBA"/>
    <w:rsid w:val="00683775"/>
    <w:rsid w:val="00683A89"/>
    <w:rsid w:val="0068437B"/>
    <w:rsid w:val="00684F0B"/>
    <w:rsid w:val="00685E38"/>
    <w:rsid w:val="006876E6"/>
    <w:rsid w:val="0069023F"/>
    <w:rsid w:val="006905B9"/>
    <w:rsid w:val="00691CC6"/>
    <w:rsid w:val="00693AC6"/>
    <w:rsid w:val="006941AD"/>
    <w:rsid w:val="006947E9"/>
    <w:rsid w:val="00695812"/>
    <w:rsid w:val="006960E1"/>
    <w:rsid w:val="006A0918"/>
    <w:rsid w:val="006A0A7A"/>
    <w:rsid w:val="006A1A45"/>
    <w:rsid w:val="006A1B33"/>
    <w:rsid w:val="006A243F"/>
    <w:rsid w:val="006A7B25"/>
    <w:rsid w:val="006B06E5"/>
    <w:rsid w:val="006B1552"/>
    <w:rsid w:val="006B3617"/>
    <w:rsid w:val="006B43B3"/>
    <w:rsid w:val="006B486A"/>
    <w:rsid w:val="006B68AE"/>
    <w:rsid w:val="006C08AA"/>
    <w:rsid w:val="006C1692"/>
    <w:rsid w:val="006C4883"/>
    <w:rsid w:val="006C6073"/>
    <w:rsid w:val="006D3477"/>
    <w:rsid w:val="006D7F06"/>
    <w:rsid w:val="006E1B48"/>
    <w:rsid w:val="006E269F"/>
    <w:rsid w:val="006E34B6"/>
    <w:rsid w:val="006E6162"/>
    <w:rsid w:val="006E7628"/>
    <w:rsid w:val="006F0384"/>
    <w:rsid w:val="006F1814"/>
    <w:rsid w:val="006F21B3"/>
    <w:rsid w:val="006F55FE"/>
    <w:rsid w:val="006F615D"/>
    <w:rsid w:val="006F7910"/>
    <w:rsid w:val="006F7EA8"/>
    <w:rsid w:val="00701955"/>
    <w:rsid w:val="00701E58"/>
    <w:rsid w:val="0070255A"/>
    <w:rsid w:val="00710B6C"/>
    <w:rsid w:val="00710C7B"/>
    <w:rsid w:val="007135AB"/>
    <w:rsid w:val="0071399D"/>
    <w:rsid w:val="007207B3"/>
    <w:rsid w:val="00720973"/>
    <w:rsid w:val="007212B1"/>
    <w:rsid w:val="00725225"/>
    <w:rsid w:val="0072691E"/>
    <w:rsid w:val="007306CC"/>
    <w:rsid w:val="00731412"/>
    <w:rsid w:val="00733011"/>
    <w:rsid w:val="007354C3"/>
    <w:rsid w:val="00737687"/>
    <w:rsid w:val="00740AC6"/>
    <w:rsid w:val="0074107E"/>
    <w:rsid w:val="00742784"/>
    <w:rsid w:val="00744F50"/>
    <w:rsid w:val="00745ADC"/>
    <w:rsid w:val="00747EE3"/>
    <w:rsid w:val="007518B1"/>
    <w:rsid w:val="00752920"/>
    <w:rsid w:val="007533D9"/>
    <w:rsid w:val="007555E6"/>
    <w:rsid w:val="00756176"/>
    <w:rsid w:val="00756311"/>
    <w:rsid w:val="007571E6"/>
    <w:rsid w:val="00761475"/>
    <w:rsid w:val="00762746"/>
    <w:rsid w:val="00762F0C"/>
    <w:rsid w:val="00763470"/>
    <w:rsid w:val="00763ECB"/>
    <w:rsid w:val="00765074"/>
    <w:rsid w:val="0076534C"/>
    <w:rsid w:val="00772B4B"/>
    <w:rsid w:val="007732F0"/>
    <w:rsid w:val="007759F0"/>
    <w:rsid w:val="00776300"/>
    <w:rsid w:val="007804E2"/>
    <w:rsid w:val="00781375"/>
    <w:rsid w:val="00782C83"/>
    <w:rsid w:val="007835B9"/>
    <w:rsid w:val="00784779"/>
    <w:rsid w:val="007852C6"/>
    <w:rsid w:val="00791920"/>
    <w:rsid w:val="00792753"/>
    <w:rsid w:val="00792AB3"/>
    <w:rsid w:val="00792AD8"/>
    <w:rsid w:val="00794622"/>
    <w:rsid w:val="007A0012"/>
    <w:rsid w:val="007A1530"/>
    <w:rsid w:val="007A22DD"/>
    <w:rsid w:val="007A4B1E"/>
    <w:rsid w:val="007A7A24"/>
    <w:rsid w:val="007B025E"/>
    <w:rsid w:val="007B3430"/>
    <w:rsid w:val="007B44DA"/>
    <w:rsid w:val="007B71A1"/>
    <w:rsid w:val="007B7A7B"/>
    <w:rsid w:val="007C0225"/>
    <w:rsid w:val="007C1328"/>
    <w:rsid w:val="007C140E"/>
    <w:rsid w:val="007C4307"/>
    <w:rsid w:val="007C54B2"/>
    <w:rsid w:val="007D264B"/>
    <w:rsid w:val="007D7AC7"/>
    <w:rsid w:val="007E2A7F"/>
    <w:rsid w:val="007E2BE0"/>
    <w:rsid w:val="007E2F16"/>
    <w:rsid w:val="007E435D"/>
    <w:rsid w:val="007E49E0"/>
    <w:rsid w:val="007F0691"/>
    <w:rsid w:val="007F1E7D"/>
    <w:rsid w:val="007F2A0D"/>
    <w:rsid w:val="007F4FF8"/>
    <w:rsid w:val="007F6A6D"/>
    <w:rsid w:val="007F7215"/>
    <w:rsid w:val="007F77E0"/>
    <w:rsid w:val="008043B8"/>
    <w:rsid w:val="00804800"/>
    <w:rsid w:val="00805BC4"/>
    <w:rsid w:val="00810CAE"/>
    <w:rsid w:val="00810E2D"/>
    <w:rsid w:val="00811789"/>
    <w:rsid w:val="00812E59"/>
    <w:rsid w:val="00814D2F"/>
    <w:rsid w:val="00816E48"/>
    <w:rsid w:val="008171AD"/>
    <w:rsid w:val="00817E4F"/>
    <w:rsid w:val="00820D17"/>
    <w:rsid w:val="0082149D"/>
    <w:rsid w:val="008221F3"/>
    <w:rsid w:val="00822881"/>
    <w:rsid w:val="0082292A"/>
    <w:rsid w:val="00824B5A"/>
    <w:rsid w:val="00824F07"/>
    <w:rsid w:val="0082560B"/>
    <w:rsid w:val="008278AE"/>
    <w:rsid w:val="00827A80"/>
    <w:rsid w:val="00830385"/>
    <w:rsid w:val="0083159B"/>
    <w:rsid w:val="0083305A"/>
    <w:rsid w:val="00834AAF"/>
    <w:rsid w:val="00836F21"/>
    <w:rsid w:val="00841BBB"/>
    <w:rsid w:val="00841C92"/>
    <w:rsid w:val="00842BF9"/>
    <w:rsid w:val="00844571"/>
    <w:rsid w:val="00844575"/>
    <w:rsid w:val="00845F59"/>
    <w:rsid w:val="00846A8A"/>
    <w:rsid w:val="008476B3"/>
    <w:rsid w:val="00847945"/>
    <w:rsid w:val="00854BE9"/>
    <w:rsid w:val="008556F1"/>
    <w:rsid w:val="00855A09"/>
    <w:rsid w:val="00856974"/>
    <w:rsid w:val="0086165A"/>
    <w:rsid w:val="008616BD"/>
    <w:rsid w:val="00870C1F"/>
    <w:rsid w:val="008743F2"/>
    <w:rsid w:val="0087569C"/>
    <w:rsid w:val="00880CB6"/>
    <w:rsid w:val="008814CC"/>
    <w:rsid w:val="00881A51"/>
    <w:rsid w:val="00882088"/>
    <w:rsid w:val="008828BD"/>
    <w:rsid w:val="008845AB"/>
    <w:rsid w:val="00885847"/>
    <w:rsid w:val="0088585E"/>
    <w:rsid w:val="00886150"/>
    <w:rsid w:val="00893A5A"/>
    <w:rsid w:val="00896DEB"/>
    <w:rsid w:val="008975DB"/>
    <w:rsid w:val="008A0732"/>
    <w:rsid w:val="008A0CA9"/>
    <w:rsid w:val="008A1201"/>
    <w:rsid w:val="008A22C9"/>
    <w:rsid w:val="008A362C"/>
    <w:rsid w:val="008A5B70"/>
    <w:rsid w:val="008A6C41"/>
    <w:rsid w:val="008A7D1D"/>
    <w:rsid w:val="008B3750"/>
    <w:rsid w:val="008B5825"/>
    <w:rsid w:val="008C071F"/>
    <w:rsid w:val="008C0F7C"/>
    <w:rsid w:val="008C1EA0"/>
    <w:rsid w:val="008C59E5"/>
    <w:rsid w:val="008C62DF"/>
    <w:rsid w:val="008C67FD"/>
    <w:rsid w:val="008C690A"/>
    <w:rsid w:val="008C74BE"/>
    <w:rsid w:val="008D20E3"/>
    <w:rsid w:val="008D591B"/>
    <w:rsid w:val="008D5CCC"/>
    <w:rsid w:val="008E0DEF"/>
    <w:rsid w:val="008E156B"/>
    <w:rsid w:val="008E3206"/>
    <w:rsid w:val="008E3B13"/>
    <w:rsid w:val="008E4528"/>
    <w:rsid w:val="008E59E7"/>
    <w:rsid w:val="008E6150"/>
    <w:rsid w:val="008F1A54"/>
    <w:rsid w:val="008F1F4E"/>
    <w:rsid w:val="008F3D13"/>
    <w:rsid w:val="008F4A41"/>
    <w:rsid w:val="008F4E2D"/>
    <w:rsid w:val="008F52BC"/>
    <w:rsid w:val="008F5487"/>
    <w:rsid w:val="008F5868"/>
    <w:rsid w:val="008F5D8F"/>
    <w:rsid w:val="008F7E70"/>
    <w:rsid w:val="0090042A"/>
    <w:rsid w:val="00901B9A"/>
    <w:rsid w:val="00901ED9"/>
    <w:rsid w:val="00905E20"/>
    <w:rsid w:val="009075A2"/>
    <w:rsid w:val="00912AD0"/>
    <w:rsid w:val="00913872"/>
    <w:rsid w:val="00915D89"/>
    <w:rsid w:val="0091622F"/>
    <w:rsid w:val="00916374"/>
    <w:rsid w:val="0091735B"/>
    <w:rsid w:val="00920A6D"/>
    <w:rsid w:val="00921DF6"/>
    <w:rsid w:val="009225EF"/>
    <w:rsid w:val="009229C4"/>
    <w:rsid w:val="0092494E"/>
    <w:rsid w:val="00925313"/>
    <w:rsid w:val="0092564A"/>
    <w:rsid w:val="009256F8"/>
    <w:rsid w:val="00925993"/>
    <w:rsid w:val="009308A8"/>
    <w:rsid w:val="009324C0"/>
    <w:rsid w:val="009339D2"/>
    <w:rsid w:val="00937B7A"/>
    <w:rsid w:val="00942FD1"/>
    <w:rsid w:val="00945FE7"/>
    <w:rsid w:val="009500F3"/>
    <w:rsid w:val="0095191A"/>
    <w:rsid w:val="00954BAE"/>
    <w:rsid w:val="00955662"/>
    <w:rsid w:val="009558FC"/>
    <w:rsid w:val="00956FF8"/>
    <w:rsid w:val="009579AC"/>
    <w:rsid w:val="00957B1A"/>
    <w:rsid w:val="00957EE1"/>
    <w:rsid w:val="0096044A"/>
    <w:rsid w:val="0096122E"/>
    <w:rsid w:val="0096407C"/>
    <w:rsid w:val="009641BE"/>
    <w:rsid w:val="009642D0"/>
    <w:rsid w:val="009663E4"/>
    <w:rsid w:val="00971569"/>
    <w:rsid w:val="00971EBD"/>
    <w:rsid w:val="00971FFD"/>
    <w:rsid w:val="00972EC5"/>
    <w:rsid w:val="00973414"/>
    <w:rsid w:val="00974AD1"/>
    <w:rsid w:val="00974AE1"/>
    <w:rsid w:val="00976300"/>
    <w:rsid w:val="00976BC2"/>
    <w:rsid w:val="00976C94"/>
    <w:rsid w:val="009774C3"/>
    <w:rsid w:val="009776D3"/>
    <w:rsid w:val="00977B31"/>
    <w:rsid w:val="00981AEE"/>
    <w:rsid w:val="00983591"/>
    <w:rsid w:val="009845BF"/>
    <w:rsid w:val="0098492D"/>
    <w:rsid w:val="009850B6"/>
    <w:rsid w:val="009851D8"/>
    <w:rsid w:val="00985FB8"/>
    <w:rsid w:val="00992016"/>
    <w:rsid w:val="0099380B"/>
    <w:rsid w:val="00994182"/>
    <w:rsid w:val="0099476D"/>
    <w:rsid w:val="00995202"/>
    <w:rsid w:val="009956F6"/>
    <w:rsid w:val="0099659F"/>
    <w:rsid w:val="009A3FA8"/>
    <w:rsid w:val="009A4C7F"/>
    <w:rsid w:val="009A7532"/>
    <w:rsid w:val="009A78BE"/>
    <w:rsid w:val="009A7F97"/>
    <w:rsid w:val="009B19DE"/>
    <w:rsid w:val="009B5217"/>
    <w:rsid w:val="009B62DD"/>
    <w:rsid w:val="009B69D0"/>
    <w:rsid w:val="009B74DB"/>
    <w:rsid w:val="009C34D9"/>
    <w:rsid w:val="009C4A68"/>
    <w:rsid w:val="009C52A9"/>
    <w:rsid w:val="009C5993"/>
    <w:rsid w:val="009C5C98"/>
    <w:rsid w:val="009C6373"/>
    <w:rsid w:val="009C6738"/>
    <w:rsid w:val="009C77A0"/>
    <w:rsid w:val="009D1527"/>
    <w:rsid w:val="009D319E"/>
    <w:rsid w:val="009D3756"/>
    <w:rsid w:val="009D5DE1"/>
    <w:rsid w:val="009D6DBF"/>
    <w:rsid w:val="009D7F81"/>
    <w:rsid w:val="009E0DD2"/>
    <w:rsid w:val="009E3D0E"/>
    <w:rsid w:val="009E4F3E"/>
    <w:rsid w:val="009E58DD"/>
    <w:rsid w:val="009E5BD2"/>
    <w:rsid w:val="009E7547"/>
    <w:rsid w:val="009F0BE4"/>
    <w:rsid w:val="009F24DF"/>
    <w:rsid w:val="009F3D03"/>
    <w:rsid w:val="009F4AB0"/>
    <w:rsid w:val="009F4B4D"/>
    <w:rsid w:val="009F5297"/>
    <w:rsid w:val="009F5F61"/>
    <w:rsid w:val="009F64A8"/>
    <w:rsid w:val="00A033BE"/>
    <w:rsid w:val="00A05827"/>
    <w:rsid w:val="00A05F41"/>
    <w:rsid w:val="00A072E4"/>
    <w:rsid w:val="00A07DCB"/>
    <w:rsid w:val="00A14B95"/>
    <w:rsid w:val="00A15386"/>
    <w:rsid w:val="00A17B4F"/>
    <w:rsid w:val="00A21F2D"/>
    <w:rsid w:val="00A229E2"/>
    <w:rsid w:val="00A24008"/>
    <w:rsid w:val="00A2413B"/>
    <w:rsid w:val="00A24D28"/>
    <w:rsid w:val="00A252C8"/>
    <w:rsid w:val="00A27414"/>
    <w:rsid w:val="00A3080E"/>
    <w:rsid w:val="00A31D26"/>
    <w:rsid w:val="00A3247D"/>
    <w:rsid w:val="00A3300E"/>
    <w:rsid w:val="00A340E0"/>
    <w:rsid w:val="00A3605D"/>
    <w:rsid w:val="00A36A0D"/>
    <w:rsid w:val="00A3773F"/>
    <w:rsid w:val="00A44926"/>
    <w:rsid w:val="00A45899"/>
    <w:rsid w:val="00A45D11"/>
    <w:rsid w:val="00A52282"/>
    <w:rsid w:val="00A57417"/>
    <w:rsid w:val="00A63EC1"/>
    <w:rsid w:val="00A677E0"/>
    <w:rsid w:val="00A70F0F"/>
    <w:rsid w:val="00A73838"/>
    <w:rsid w:val="00A73B66"/>
    <w:rsid w:val="00A76EC9"/>
    <w:rsid w:val="00A80F8F"/>
    <w:rsid w:val="00A823AE"/>
    <w:rsid w:val="00A8285E"/>
    <w:rsid w:val="00A862D8"/>
    <w:rsid w:val="00A9105E"/>
    <w:rsid w:val="00A91FB2"/>
    <w:rsid w:val="00A92CB5"/>
    <w:rsid w:val="00A92EFC"/>
    <w:rsid w:val="00A94158"/>
    <w:rsid w:val="00A94211"/>
    <w:rsid w:val="00A94928"/>
    <w:rsid w:val="00A97D49"/>
    <w:rsid w:val="00AA10C1"/>
    <w:rsid w:val="00AA1109"/>
    <w:rsid w:val="00AA1B2F"/>
    <w:rsid w:val="00AA224D"/>
    <w:rsid w:val="00AA4362"/>
    <w:rsid w:val="00AA74CF"/>
    <w:rsid w:val="00AB0085"/>
    <w:rsid w:val="00AB18F0"/>
    <w:rsid w:val="00AB1AE6"/>
    <w:rsid w:val="00AB20A8"/>
    <w:rsid w:val="00AB23F7"/>
    <w:rsid w:val="00AB2451"/>
    <w:rsid w:val="00AB3120"/>
    <w:rsid w:val="00AB676E"/>
    <w:rsid w:val="00AC047F"/>
    <w:rsid w:val="00AC2435"/>
    <w:rsid w:val="00AC369B"/>
    <w:rsid w:val="00AC3C2C"/>
    <w:rsid w:val="00AC425C"/>
    <w:rsid w:val="00AC5AC6"/>
    <w:rsid w:val="00AD092C"/>
    <w:rsid w:val="00AD3751"/>
    <w:rsid w:val="00AD56F8"/>
    <w:rsid w:val="00AD5FE8"/>
    <w:rsid w:val="00AD6C3B"/>
    <w:rsid w:val="00AE2949"/>
    <w:rsid w:val="00AE3708"/>
    <w:rsid w:val="00AF03CF"/>
    <w:rsid w:val="00AF211F"/>
    <w:rsid w:val="00AF23C3"/>
    <w:rsid w:val="00AF2D1C"/>
    <w:rsid w:val="00AF3886"/>
    <w:rsid w:val="00AF493F"/>
    <w:rsid w:val="00AF4ACA"/>
    <w:rsid w:val="00AF55C1"/>
    <w:rsid w:val="00B0429D"/>
    <w:rsid w:val="00B04515"/>
    <w:rsid w:val="00B060BD"/>
    <w:rsid w:val="00B07630"/>
    <w:rsid w:val="00B11FE3"/>
    <w:rsid w:val="00B13A39"/>
    <w:rsid w:val="00B14003"/>
    <w:rsid w:val="00B14538"/>
    <w:rsid w:val="00B15B40"/>
    <w:rsid w:val="00B20E48"/>
    <w:rsid w:val="00B2119E"/>
    <w:rsid w:val="00B21771"/>
    <w:rsid w:val="00B25804"/>
    <w:rsid w:val="00B26759"/>
    <w:rsid w:val="00B27461"/>
    <w:rsid w:val="00B27BAB"/>
    <w:rsid w:val="00B32FE8"/>
    <w:rsid w:val="00B3545F"/>
    <w:rsid w:val="00B35689"/>
    <w:rsid w:val="00B40238"/>
    <w:rsid w:val="00B41595"/>
    <w:rsid w:val="00B417F6"/>
    <w:rsid w:val="00B42A9C"/>
    <w:rsid w:val="00B46BC7"/>
    <w:rsid w:val="00B46E67"/>
    <w:rsid w:val="00B47B3E"/>
    <w:rsid w:val="00B509C2"/>
    <w:rsid w:val="00B517F5"/>
    <w:rsid w:val="00B52D9B"/>
    <w:rsid w:val="00B55906"/>
    <w:rsid w:val="00B57E38"/>
    <w:rsid w:val="00B608B1"/>
    <w:rsid w:val="00B6265B"/>
    <w:rsid w:val="00B63903"/>
    <w:rsid w:val="00B65086"/>
    <w:rsid w:val="00B65A4E"/>
    <w:rsid w:val="00B65F80"/>
    <w:rsid w:val="00B66565"/>
    <w:rsid w:val="00B66AE7"/>
    <w:rsid w:val="00B67B9F"/>
    <w:rsid w:val="00B70663"/>
    <w:rsid w:val="00B711D7"/>
    <w:rsid w:val="00B71531"/>
    <w:rsid w:val="00B7183B"/>
    <w:rsid w:val="00B75941"/>
    <w:rsid w:val="00B77E74"/>
    <w:rsid w:val="00B80055"/>
    <w:rsid w:val="00B80B7C"/>
    <w:rsid w:val="00B841B9"/>
    <w:rsid w:val="00B847E1"/>
    <w:rsid w:val="00B84F18"/>
    <w:rsid w:val="00B8526D"/>
    <w:rsid w:val="00B87D3B"/>
    <w:rsid w:val="00B911A5"/>
    <w:rsid w:val="00B92820"/>
    <w:rsid w:val="00B9325B"/>
    <w:rsid w:val="00B937B6"/>
    <w:rsid w:val="00B93D03"/>
    <w:rsid w:val="00B94C41"/>
    <w:rsid w:val="00B973CB"/>
    <w:rsid w:val="00B97506"/>
    <w:rsid w:val="00BA51BF"/>
    <w:rsid w:val="00BA571C"/>
    <w:rsid w:val="00BA7C47"/>
    <w:rsid w:val="00BB0657"/>
    <w:rsid w:val="00BB1E24"/>
    <w:rsid w:val="00BB2CD9"/>
    <w:rsid w:val="00BB4879"/>
    <w:rsid w:val="00BB584E"/>
    <w:rsid w:val="00BC3FDA"/>
    <w:rsid w:val="00BC497F"/>
    <w:rsid w:val="00BC5D8E"/>
    <w:rsid w:val="00BC6998"/>
    <w:rsid w:val="00BC702B"/>
    <w:rsid w:val="00BD0171"/>
    <w:rsid w:val="00BD1344"/>
    <w:rsid w:val="00BD5375"/>
    <w:rsid w:val="00BD57B0"/>
    <w:rsid w:val="00BD5D9C"/>
    <w:rsid w:val="00BE01C9"/>
    <w:rsid w:val="00BE2A3A"/>
    <w:rsid w:val="00BE54D5"/>
    <w:rsid w:val="00BE594E"/>
    <w:rsid w:val="00BE5D26"/>
    <w:rsid w:val="00BE6461"/>
    <w:rsid w:val="00BE6C43"/>
    <w:rsid w:val="00BF0198"/>
    <w:rsid w:val="00BF4833"/>
    <w:rsid w:val="00C02030"/>
    <w:rsid w:val="00C0301A"/>
    <w:rsid w:val="00C03617"/>
    <w:rsid w:val="00C04253"/>
    <w:rsid w:val="00C06892"/>
    <w:rsid w:val="00C1007A"/>
    <w:rsid w:val="00C11872"/>
    <w:rsid w:val="00C12EDB"/>
    <w:rsid w:val="00C14D08"/>
    <w:rsid w:val="00C1682B"/>
    <w:rsid w:val="00C209DD"/>
    <w:rsid w:val="00C210B0"/>
    <w:rsid w:val="00C22056"/>
    <w:rsid w:val="00C22395"/>
    <w:rsid w:val="00C23689"/>
    <w:rsid w:val="00C23FA4"/>
    <w:rsid w:val="00C2433C"/>
    <w:rsid w:val="00C25B05"/>
    <w:rsid w:val="00C32E7B"/>
    <w:rsid w:val="00C32E82"/>
    <w:rsid w:val="00C33C8A"/>
    <w:rsid w:val="00C33DAE"/>
    <w:rsid w:val="00C36B3B"/>
    <w:rsid w:val="00C465A2"/>
    <w:rsid w:val="00C47209"/>
    <w:rsid w:val="00C50AC9"/>
    <w:rsid w:val="00C52880"/>
    <w:rsid w:val="00C53644"/>
    <w:rsid w:val="00C536A4"/>
    <w:rsid w:val="00C56635"/>
    <w:rsid w:val="00C612EE"/>
    <w:rsid w:val="00C61E34"/>
    <w:rsid w:val="00C6518A"/>
    <w:rsid w:val="00C651EA"/>
    <w:rsid w:val="00C655F9"/>
    <w:rsid w:val="00C6569F"/>
    <w:rsid w:val="00C66AD8"/>
    <w:rsid w:val="00C7465E"/>
    <w:rsid w:val="00C75720"/>
    <w:rsid w:val="00C7624A"/>
    <w:rsid w:val="00C81E30"/>
    <w:rsid w:val="00C82D75"/>
    <w:rsid w:val="00C85A3E"/>
    <w:rsid w:val="00C91546"/>
    <w:rsid w:val="00C93A7F"/>
    <w:rsid w:val="00C943A7"/>
    <w:rsid w:val="00C94B97"/>
    <w:rsid w:val="00C952E9"/>
    <w:rsid w:val="00C95E5B"/>
    <w:rsid w:val="00C963C9"/>
    <w:rsid w:val="00C968E5"/>
    <w:rsid w:val="00CA29BA"/>
    <w:rsid w:val="00CA474E"/>
    <w:rsid w:val="00CA4E55"/>
    <w:rsid w:val="00CA66CA"/>
    <w:rsid w:val="00CB068A"/>
    <w:rsid w:val="00CB1C35"/>
    <w:rsid w:val="00CB43B0"/>
    <w:rsid w:val="00CB5B3B"/>
    <w:rsid w:val="00CB6483"/>
    <w:rsid w:val="00CB7F91"/>
    <w:rsid w:val="00CC0A3B"/>
    <w:rsid w:val="00CC1A0A"/>
    <w:rsid w:val="00CD05A4"/>
    <w:rsid w:val="00CD15C5"/>
    <w:rsid w:val="00CD2814"/>
    <w:rsid w:val="00CD64CA"/>
    <w:rsid w:val="00CD7253"/>
    <w:rsid w:val="00CE36FD"/>
    <w:rsid w:val="00CE3714"/>
    <w:rsid w:val="00CE5C9D"/>
    <w:rsid w:val="00CF43C8"/>
    <w:rsid w:val="00CF509B"/>
    <w:rsid w:val="00CF5230"/>
    <w:rsid w:val="00CF65FC"/>
    <w:rsid w:val="00D030E2"/>
    <w:rsid w:val="00D032EB"/>
    <w:rsid w:val="00D037E3"/>
    <w:rsid w:val="00D0387A"/>
    <w:rsid w:val="00D03FA9"/>
    <w:rsid w:val="00D042C2"/>
    <w:rsid w:val="00D1219C"/>
    <w:rsid w:val="00D14E01"/>
    <w:rsid w:val="00D1576A"/>
    <w:rsid w:val="00D1636C"/>
    <w:rsid w:val="00D206E3"/>
    <w:rsid w:val="00D20C16"/>
    <w:rsid w:val="00D20D81"/>
    <w:rsid w:val="00D212AE"/>
    <w:rsid w:val="00D260A6"/>
    <w:rsid w:val="00D3300F"/>
    <w:rsid w:val="00D349AF"/>
    <w:rsid w:val="00D35360"/>
    <w:rsid w:val="00D359EF"/>
    <w:rsid w:val="00D36151"/>
    <w:rsid w:val="00D3631A"/>
    <w:rsid w:val="00D36BE6"/>
    <w:rsid w:val="00D4135B"/>
    <w:rsid w:val="00D448D9"/>
    <w:rsid w:val="00D46DE6"/>
    <w:rsid w:val="00D47715"/>
    <w:rsid w:val="00D50679"/>
    <w:rsid w:val="00D531FC"/>
    <w:rsid w:val="00D53498"/>
    <w:rsid w:val="00D56046"/>
    <w:rsid w:val="00D57F40"/>
    <w:rsid w:val="00D61F72"/>
    <w:rsid w:val="00D63216"/>
    <w:rsid w:val="00D6454F"/>
    <w:rsid w:val="00D647BB"/>
    <w:rsid w:val="00D653B1"/>
    <w:rsid w:val="00D65E40"/>
    <w:rsid w:val="00D669A4"/>
    <w:rsid w:val="00D71D06"/>
    <w:rsid w:val="00D729E0"/>
    <w:rsid w:val="00D74921"/>
    <w:rsid w:val="00D74EBA"/>
    <w:rsid w:val="00D77F52"/>
    <w:rsid w:val="00D80B73"/>
    <w:rsid w:val="00D83AC6"/>
    <w:rsid w:val="00D8417A"/>
    <w:rsid w:val="00D84C60"/>
    <w:rsid w:val="00D87A2F"/>
    <w:rsid w:val="00D90DFB"/>
    <w:rsid w:val="00D90FD3"/>
    <w:rsid w:val="00D912F4"/>
    <w:rsid w:val="00D915EE"/>
    <w:rsid w:val="00D91FCB"/>
    <w:rsid w:val="00D953AE"/>
    <w:rsid w:val="00D95BCB"/>
    <w:rsid w:val="00D96111"/>
    <w:rsid w:val="00D97177"/>
    <w:rsid w:val="00D9754D"/>
    <w:rsid w:val="00DA0017"/>
    <w:rsid w:val="00DA049C"/>
    <w:rsid w:val="00DA0B4D"/>
    <w:rsid w:val="00DA1D37"/>
    <w:rsid w:val="00DA2CCF"/>
    <w:rsid w:val="00DA41AC"/>
    <w:rsid w:val="00DA63FD"/>
    <w:rsid w:val="00DA7C4F"/>
    <w:rsid w:val="00DB23F6"/>
    <w:rsid w:val="00DB2A00"/>
    <w:rsid w:val="00DB4E3D"/>
    <w:rsid w:val="00DB6D43"/>
    <w:rsid w:val="00DC1CB0"/>
    <w:rsid w:val="00DC3CB5"/>
    <w:rsid w:val="00DC55FD"/>
    <w:rsid w:val="00DC56B8"/>
    <w:rsid w:val="00DC67D4"/>
    <w:rsid w:val="00DC6B86"/>
    <w:rsid w:val="00DD08F1"/>
    <w:rsid w:val="00DD0ACF"/>
    <w:rsid w:val="00DD0FBC"/>
    <w:rsid w:val="00DD13F1"/>
    <w:rsid w:val="00DD2088"/>
    <w:rsid w:val="00DD3254"/>
    <w:rsid w:val="00DE0D47"/>
    <w:rsid w:val="00DE1FDB"/>
    <w:rsid w:val="00DE4EBD"/>
    <w:rsid w:val="00DE5F82"/>
    <w:rsid w:val="00DE65A5"/>
    <w:rsid w:val="00DF1071"/>
    <w:rsid w:val="00DF25B6"/>
    <w:rsid w:val="00DF62F8"/>
    <w:rsid w:val="00E012B3"/>
    <w:rsid w:val="00E018BB"/>
    <w:rsid w:val="00E026C7"/>
    <w:rsid w:val="00E04318"/>
    <w:rsid w:val="00E045B4"/>
    <w:rsid w:val="00E04BC7"/>
    <w:rsid w:val="00E060E9"/>
    <w:rsid w:val="00E065B4"/>
    <w:rsid w:val="00E116D6"/>
    <w:rsid w:val="00E11EF2"/>
    <w:rsid w:val="00E13A5D"/>
    <w:rsid w:val="00E2718A"/>
    <w:rsid w:val="00E30A1A"/>
    <w:rsid w:val="00E34350"/>
    <w:rsid w:val="00E363A2"/>
    <w:rsid w:val="00E3679E"/>
    <w:rsid w:val="00E36B7C"/>
    <w:rsid w:val="00E3702E"/>
    <w:rsid w:val="00E40212"/>
    <w:rsid w:val="00E41C57"/>
    <w:rsid w:val="00E4243C"/>
    <w:rsid w:val="00E436AF"/>
    <w:rsid w:val="00E436D7"/>
    <w:rsid w:val="00E441BE"/>
    <w:rsid w:val="00E4476C"/>
    <w:rsid w:val="00E5064C"/>
    <w:rsid w:val="00E516F5"/>
    <w:rsid w:val="00E51702"/>
    <w:rsid w:val="00E53B17"/>
    <w:rsid w:val="00E557B8"/>
    <w:rsid w:val="00E56BA5"/>
    <w:rsid w:val="00E570B6"/>
    <w:rsid w:val="00E651C6"/>
    <w:rsid w:val="00E65AF6"/>
    <w:rsid w:val="00E65D5D"/>
    <w:rsid w:val="00E7147C"/>
    <w:rsid w:val="00E71FC8"/>
    <w:rsid w:val="00E75427"/>
    <w:rsid w:val="00E76FB9"/>
    <w:rsid w:val="00E809C5"/>
    <w:rsid w:val="00E80A82"/>
    <w:rsid w:val="00E83DA2"/>
    <w:rsid w:val="00E843A5"/>
    <w:rsid w:val="00E90BDD"/>
    <w:rsid w:val="00E9136A"/>
    <w:rsid w:val="00E92032"/>
    <w:rsid w:val="00E96D0F"/>
    <w:rsid w:val="00E97A09"/>
    <w:rsid w:val="00EA0A19"/>
    <w:rsid w:val="00EA1A6A"/>
    <w:rsid w:val="00EA2C64"/>
    <w:rsid w:val="00EA3CE1"/>
    <w:rsid w:val="00EA7911"/>
    <w:rsid w:val="00EB1B7E"/>
    <w:rsid w:val="00EB1FDC"/>
    <w:rsid w:val="00EB7301"/>
    <w:rsid w:val="00EB7538"/>
    <w:rsid w:val="00EB7699"/>
    <w:rsid w:val="00EB7BEF"/>
    <w:rsid w:val="00EC179D"/>
    <w:rsid w:val="00EC35E9"/>
    <w:rsid w:val="00EC37BC"/>
    <w:rsid w:val="00EC4477"/>
    <w:rsid w:val="00EC467B"/>
    <w:rsid w:val="00EC635B"/>
    <w:rsid w:val="00EC7919"/>
    <w:rsid w:val="00EC7C87"/>
    <w:rsid w:val="00EC7F5A"/>
    <w:rsid w:val="00ED2388"/>
    <w:rsid w:val="00ED3A16"/>
    <w:rsid w:val="00ED6579"/>
    <w:rsid w:val="00EE0ACC"/>
    <w:rsid w:val="00EE0D2F"/>
    <w:rsid w:val="00EE1D06"/>
    <w:rsid w:val="00EE3DE7"/>
    <w:rsid w:val="00EE64DE"/>
    <w:rsid w:val="00EE70B9"/>
    <w:rsid w:val="00EE7E2C"/>
    <w:rsid w:val="00EF177A"/>
    <w:rsid w:val="00EF4097"/>
    <w:rsid w:val="00EF5D3B"/>
    <w:rsid w:val="00EF7FBB"/>
    <w:rsid w:val="00F00E4A"/>
    <w:rsid w:val="00F01B14"/>
    <w:rsid w:val="00F01B86"/>
    <w:rsid w:val="00F01BEE"/>
    <w:rsid w:val="00F02158"/>
    <w:rsid w:val="00F03335"/>
    <w:rsid w:val="00F05A4F"/>
    <w:rsid w:val="00F0665D"/>
    <w:rsid w:val="00F073BA"/>
    <w:rsid w:val="00F10E1E"/>
    <w:rsid w:val="00F1111A"/>
    <w:rsid w:val="00F12EF9"/>
    <w:rsid w:val="00F1493E"/>
    <w:rsid w:val="00F14CE4"/>
    <w:rsid w:val="00F15605"/>
    <w:rsid w:val="00F15A82"/>
    <w:rsid w:val="00F16CA5"/>
    <w:rsid w:val="00F22B25"/>
    <w:rsid w:val="00F22C54"/>
    <w:rsid w:val="00F23CA4"/>
    <w:rsid w:val="00F25117"/>
    <w:rsid w:val="00F26D34"/>
    <w:rsid w:val="00F27D94"/>
    <w:rsid w:val="00F35135"/>
    <w:rsid w:val="00F354CC"/>
    <w:rsid w:val="00F35793"/>
    <w:rsid w:val="00F46A94"/>
    <w:rsid w:val="00F47A92"/>
    <w:rsid w:val="00F51E61"/>
    <w:rsid w:val="00F521B0"/>
    <w:rsid w:val="00F529FC"/>
    <w:rsid w:val="00F534BF"/>
    <w:rsid w:val="00F53ECE"/>
    <w:rsid w:val="00F545B7"/>
    <w:rsid w:val="00F56F0D"/>
    <w:rsid w:val="00F57312"/>
    <w:rsid w:val="00F57D88"/>
    <w:rsid w:val="00F600A6"/>
    <w:rsid w:val="00F6364A"/>
    <w:rsid w:val="00F63C44"/>
    <w:rsid w:val="00F63E07"/>
    <w:rsid w:val="00F66B4F"/>
    <w:rsid w:val="00F679BC"/>
    <w:rsid w:val="00F7141B"/>
    <w:rsid w:val="00F73EE7"/>
    <w:rsid w:val="00F76E73"/>
    <w:rsid w:val="00F77057"/>
    <w:rsid w:val="00F81D08"/>
    <w:rsid w:val="00F81EED"/>
    <w:rsid w:val="00F845DB"/>
    <w:rsid w:val="00F90D6E"/>
    <w:rsid w:val="00F92D90"/>
    <w:rsid w:val="00F935FF"/>
    <w:rsid w:val="00F93820"/>
    <w:rsid w:val="00F93FE9"/>
    <w:rsid w:val="00F9601E"/>
    <w:rsid w:val="00F97368"/>
    <w:rsid w:val="00F97DBA"/>
    <w:rsid w:val="00FA167C"/>
    <w:rsid w:val="00FA189C"/>
    <w:rsid w:val="00FA1C82"/>
    <w:rsid w:val="00FA40B2"/>
    <w:rsid w:val="00FA7D3B"/>
    <w:rsid w:val="00FB059C"/>
    <w:rsid w:val="00FB0923"/>
    <w:rsid w:val="00FB2A8A"/>
    <w:rsid w:val="00FB3A1D"/>
    <w:rsid w:val="00FB443B"/>
    <w:rsid w:val="00FB564F"/>
    <w:rsid w:val="00FB5F96"/>
    <w:rsid w:val="00FB6ECC"/>
    <w:rsid w:val="00FB74DF"/>
    <w:rsid w:val="00FC16AC"/>
    <w:rsid w:val="00FC1CEE"/>
    <w:rsid w:val="00FC5632"/>
    <w:rsid w:val="00FC5A8D"/>
    <w:rsid w:val="00FC6EAE"/>
    <w:rsid w:val="00FC753E"/>
    <w:rsid w:val="00FD05E2"/>
    <w:rsid w:val="00FD107E"/>
    <w:rsid w:val="00FD159A"/>
    <w:rsid w:val="00FD1C91"/>
    <w:rsid w:val="00FD41F8"/>
    <w:rsid w:val="00FD73E0"/>
    <w:rsid w:val="00FE011E"/>
    <w:rsid w:val="00FE0CCE"/>
    <w:rsid w:val="00FE13CE"/>
    <w:rsid w:val="00FE1556"/>
    <w:rsid w:val="00FE2C75"/>
    <w:rsid w:val="00FE358B"/>
    <w:rsid w:val="00FE5B2E"/>
    <w:rsid w:val="00FE7A41"/>
    <w:rsid w:val="00FF1F4B"/>
    <w:rsid w:val="00FF2005"/>
    <w:rsid w:val="00FF4661"/>
    <w:rsid w:val="00FF52E5"/>
    <w:rsid w:val="00FF67A0"/>
    <w:rsid w:val="00FF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020C69C"/>
  <w15:chartTrackingRefBased/>
  <w15:docId w15:val="{ADEE0C7D-B314-489D-9DBA-C7EC166713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D1C91"/>
    <w:pPr>
      <w:spacing w:before="60" w:after="60" w:line="276" w:lineRule="auto"/>
      <w:ind w:firstLine="284"/>
      <w:jc w:val="both"/>
    </w:pPr>
    <w:rPr>
      <w:rFonts w:ascii="Times New Roman" w:hAnsi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87AA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5A0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3038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8504F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E5BD2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387AA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855A0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30385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unhideWhenUsed/>
    <w:rsid w:val="00830385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kern w:val="0"/>
      <w:sz w:val="24"/>
      <w:szCs w:val="24"/>
      <w14:ligatures w14:val="none"/>
    </w:rPr>
  </w:style>
  <w:style w:type="character" w:styleId="Emphasis">
    <w:name w:val="Emphasis"/>
    <w:basedOn w:val="DefaultParagraphFont"/>
    <w:uiPriority w:val="20"/>
    <w:qFormat/>
    <w:rsid w:val="00F00E4A"/>
    <w:rPr>
      <w:i/>
      <w:iCs/>
    </w:rPr>
  </w:style>
  <w:style w:type="character" w:styleId="Hyperlink">
    <w:name w:val="Hyperlink"/>
    <w:basedOn w:val="DefaultParagraphFont"/>
    <w:uiPriority w:val="99"/>
    <w:unhideWhenUsed/>
    <w:rsid w:val="00F00E4A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5F82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485FDB"/>
    <w:rPr>
      <w:b/>
      <w:bCs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485FDB"/>
    <w:pPr>
      <w:pBdr>
        <w:bottom w:val="single" w:sz="6" w:space="1" w:color="auto"/>
      </w:pBdr>
      <w:spacing w:before="0" w:after="0" w:line="240" w:lineRule="auto"/>
      <w:ind w:firstLine="0"/>
      <w:jc w:val="center"/>
    </w:pPr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485FDB"/>
    <w:rPr>
      <w:rFonts w:ascii="Arial" w:eastAsia="Times New Roman" w:hAnsi="Arial" w:cs="Arial"/>
      <w:vanish/>
      <w:kern w:val="0"/>
      <w:sz w:val="16"/>
      <w:szCs w:val="16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6960E1"/>
    <w:rPr>
      <w:color w:val="954F72" w:themeColor="followedHyperlink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CD05A4"/>
    <w:pPr>
      <w:spacing w:before="0"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CD05A4"/>
    <w:rPr>
      <w:rFonts w:ascii="Times New Roman" w:hAnsi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CD05A4"/>
    <w:rPr>
      <w:vertAlign w:val="superscript"/>
    </w:rPr>
  </w:style>
  <w:style w:type="paragraph" w:styleId="Title">
    <w:name w:val="Title"/>
    <w:basedOn w:val="Normal"/>
    <w:next w:val="Normal"/>
    <w:link w:val="TitleChar"/>
    <w:uiPriority w:val="10"/>
    <w:qFormat/>
    <w:rsid w:val="007E49E0"/>
    <w:pPr>
      <w:spacing w:before="0"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49E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CommentReference">
    <w:name w:val="annotation reference"/>
    <w:basedOn w:val="DefaultParagraphFont"/>
    <w:uiPriority w:val="99"/>
    <w:semiHidden/>
    <w:unhideWhenUsed/>
    <w:rsid w:val="006947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947E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947E9"/>
    <w:rPr>
      <w:rFonts w:ascii="Times New Roman" w:hAnsi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947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947E9"/>
    <w:rPr>
      <w:rFonts w:ascii="Times New Roman" w:hAnsi="Times New Roman"/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semiHidden/>
    <w:unhideWhenUsed/>
    <w:rsid w:val="00841C9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841C92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semiHidden/>
    <w:unhideWhenUsed/>
    <w:rsid w:val="00841C92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841C92"/>
    <w:rPr>
      <w:rFonts w:ascii="Times New Roman" w:hAnsi="Times New Roman"/>
    </w:rPr>
  </w:style>
  <w:style w:type="paragraph" w:styleId="Caption">
    <w:name w:val="caption"/>
    <w:basedOn w:val="Normal"/>
    <w:next w:val="Normal"/>
    <w:uiPriority w:val="35"/>
    <w:unhideWhenUsed/>
    <w:qFormat/>
    <w:rsid w:val="00C23FA4"/>
    <w:pPr>
      <w:spacing w:before="0"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8504F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60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6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3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560217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48494691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84466046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</w:div>
              </w:divsChild>
            </w:div>
          </w:divsChild>
        </w:div>
      </w:divsChild>
    </w:div>
    <w:div w:id="14031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8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14436">
          <w:marLeft w:val="0"/>
          <w:marRight w:val="0"/>
          <w:marTop w:val="6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05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41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522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2813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58192233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9557870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7282402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849580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9742906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652784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45119205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</w:div>
            <w:div w:id="124560170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448157695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497960838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087451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1686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72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379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76891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60667164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24872823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60392943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78862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74279466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777333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6339464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7169036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2418366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164962510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94912124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56331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80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96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445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718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0323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2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81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09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75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2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02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4959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551500629">
              <w:marLeft w:val="0"/>
              <w:marRight w:val="0"/>
              <w:marTop w:val="0"/>
              <w:marBottom w:val="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194264214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86286451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6609331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137722147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16842785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4663180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  <w:divsChild>
                                        <w:div w:id="8304108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E3E3E3"/>
                                            <w:left w:val="single" w:sz="2" w:space="0" w:color="E3E3E3"/>
                                            <w:bottom w:val="single" w:sz="2" w:space="0" w:color="E3E3E3"/>
                                            <w:right w:val="single" w:sz="2" w:space="0" w:color="E3E3E3"/>
                                          </w:divBdr>
                                          <w:divsChild>
                                            <w:div w:id="1707244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E3E3E3"/>
                                                <w:left w:val="single" w:sz="2" w:space="0" w:color="E3E3E3"/>
                                                <w:bottom w:val="single" w:sz="2" w:space="0" w:color="E3E3E3"/>
                                                <w:right w:val="single" w:sz="2" w:space="0" w:color="E3E3E3"/>
                                              </w:divBdr>
                                              <w:divsChild>
                                                <w:div w:id="9408367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E3E3E3"/>
                                                    <w:left w:val="single" w:sz="2" w:space="0" w:color="E3E3E3"/>
                                                    <w:bottom w:val="single" w:sz="2" w:space="0" w:color="E3E3E3"/>
                                                    <w:right w:val="single" w:sz="2" w:space="0" w:color="E3E3E3"/>
                                                  </w:divBdr>
                                                  <w:divsChild>
                                                    <w:div w:id="17631829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E3E3E3"/>
                                                        <w:left w:val="single" w:sz="2" w:space="0" w:color="E3E3E3"/>
                                                        <w:bottom w:val="single" w:sz="2" w:space="0" w:color="E3E3E3"/>
                                                        <w:right w:val="single" w:sz="2" w:space="0" w:color="E3E3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5915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460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e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emf"/><Relationship Id="rId5" Type="http://schemas.openxmlformats.org/officeDocument/2006/relationships/webSettings" Target="webSettings.xml"/><Relationship Id="rId15" Type="http://schemas.openxmlformats.org/officeDocument/2006/relationships/image" Target="media/image8.emf"/><Relationship Id="rId10" Type="http://schemas.openxmlformats.org/officeDocument/2006/relationships/image" Target="media/image3.emf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8A2BA7-EDDA-4919-8B40-C9AFF34DE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102</Words>
  <Characters>582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Ruslan Nagayev</dc:creator>
  <cp:keywords/>
  <dc:description/>
  <cp:lastModifiedBy>Nilesh Nawale</cp:lastModifiedBy>
  <cp:revision>2</cp:revision>
  <dcterms:created xsi:type="dcterms:W3CDTF">2024-09-24T05:56:00Z</dcterms:created>
  <dcterms:modified xsi:type="dcterms:W3CDTF">2024-09-24T05:56:00Z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a01bfc8d-8a37-4e10-9972-305900440bb3</vt:lpwstr>
  </property>
</Properties>
</file>