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50FFE" w14:textId="7FA9450C" w:rsidR="006A2F20" w:rsidRDefault="00F523A3">
      <w:r>
        <w:t xml:space="preserve">Appendix </w:t>
      </w:r>
      <w:r w:rsidR="00714366">
        <w:t>2</w:t>
      </w:r>
      <w:r w:rsidR="00A91286">
        <w:t>. Question items</w:t>
      </w:r>
    </w:p>
    <w:p w14:paraId="19732AEA" w14:textId="77777777" w:rsidR="00543601" w:rsidRDefault="00543601"/>
    <w:tbl>
      <w:tblPr>
        <w:tblStyle w:val="PlainTable21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543601" w14:paraId="6A80EEE6" w14:textId="77777777" w:rsidTr="00D326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bottom w:val="none" w:sz="0" w:space="0" w:color="auto"/>
            </w:tcBorders>
          </w:tcPr>
          <w:p w14:paraId="724209DA" w14:textId="5B4330BD" w:rsidR="00543601" w:rsidRPr="00D32698" w:rsidRDefault="00EF6228" w:rsidP="002163F1">
            <w:r>
              <w:t>Original q</w:t>
            </w:r>
            <w:r w:rsidR="00543601" w:rsidRPr="00D32698">
              <w:t xml:space="preserve">uestions about </w:t>
            </w:r>
            <w:r w:rsidR="002163F1" w:rsidRPr="00D32698">
              <w:t>socio-</w:t>
            </w:r>
            <w:r w:rsidR="00115413">
              <w:t xml:space="preserve">demographic characteristics, </w:t>
            </w:r>
            <w:r w:rsidR="002163F1" w:rsidRPr="00D32698">
              <w:t>lifestyle</w:t>
            </w:r>
            <w:r w:rsidR="00714366">
              <w:t>/social activities</w:t>
            </w:r>
            <w:r w:rsidR="00115413">
              <w:t xml:space="preserve"> and daytime dysfunction in school life</w:t>
            </w:r>
          </w:p>
        </w:tc>
      </w:tr>
      <w:tr w:rsidR="00543601" w14:paraId="3A8FACF5" w14:textId="77777777" w:rsidTr="00115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top w:val="none" w:sz="0" w:space="0" w:color="auto"/>
              <w:bottom w:val="single" w:sz="4" w:space="0" w:color="auto"/>
            </w:tcBorders>
          </w:tcPr>
          <w:p w14:paraId="6F59CD63" w14:textId="0F7297A7" w:rsidR="002163F1" w:rsidRDefault="002163F1">
            <w:pPr>
              <w:rPr>
                <w:b w:val="0"/>
              </w:rPr>
            </w:pPr>
            <w:r>
              <w:rPr>
                <w:b w:val="0"/>
              </w:rPr>
              <w:t>1. Age (years old)</w:t>
            </w:r>
          </w:p>
          <w:p w14:paraId="63293504" w14:textId="3327BAD1" w:rsidR="002163F1" w:rsidRDefault="002163F1">
            <w:pPr>
              <w:rPr>
                <w:b w:val="0"/>
              </w:rPr>
            </w:pPr>
            <w:r>
              <w:rPr>
                <w:b w:val="0"/>
              </w:rPr>
              <w:t>2. Sex (1: male, 2: female)</w:t>
            </w:r>
          </w:p>
          <w:p w14:paraId="3EE3C394" w14:textId="1636A3B1" w:rsidR="002163F1" w:rsidRDefault="002163F1">
            <w:pPr>
              <w:rPr>
                <w:b w:val="0"/>
              </w:rPr>
            </w:pPr>
            <w:r>
              <w:rPr>
                <w:b w:val="0"/>
              </w:rPr>
              <w:t xml:space="preserve">3. Grade (1: </w:t>
            </w:r>
            <w:r w:rsidRPr="002163F1">
              <w:rPr>
                <w:b w:val="0"/>
              </w:rPr>
              <w:t xml:space="preserve">freshmen, </w:t>
            </w:r>
            <w:r>
              <w:rPr>
                <w:b w:val="0"/>
              </w:rPr>
              <w:t xml:space="preserve">2: </w:t>
            </w:r>
            <w:r w:rsidRPr="002163F1">
              <w:rPr>
                <w:b w:val="0"/>
              </w:rPr>
              <w:t xml:space="preserve">sophomores, </w:t>
            </w:r>
            <w:r>
              <w:rPr>
                <w:b w:val="0"/>
              </w:rPr>
              <w:t>3: juniors, 4:</w:t>
            </w:r>
            <w:r w:rsidR="00070364">
              <w:rPr>
                <w:b w:val="0"/>
              </w:rPr>
              <w:t xml:space="preserve"> </w:t>
            </w:r>
            <w:r>
              <w:rPr>
                <w:b w:val="0"/>
              </w:rPr>
              <w:t>seniors)</w:t>
            </w:r>
          </w:p>
          <w:p w14:paraId="42D2D889" w14:textId="264F09DE" w:rsidR="002163F1" w:rsidRDefault="002163F1">
            <w:pPr>
              <w:rPr>
                <w:b w:val="0"/>
              </w:rPr>
            </w:pPr>
            <w:r>
              <w:rPr>
                <w:b w:val="0"/>
              </w:rPr>
              <w:t xml:space="preserve">4. Start and </w:t>
            </w:r>
            <w:r w:rsidR="00045D93">
              <w:rPr>
                <w:b w:val="0"/>
              </w:rPr>
              <w:t xml:space="preserve">end </w:t>
            </w:r>
            <w:r>
              <w:rPr>
                <w:b w:val="0"/>
              </w:rPr>
              <w:t>time</w:t>
            </w:r>
            <w:r w:rsidR="00045D93">
              <w:rPr>
                <w:b w:val="0"/>
              </w:rPr>
              <w:t>s</w:t>
            </w:r>
            <w:r>
              <w:rPr>
                <w:b w:val="0"/>
              </w:rPr>
              <w:t xml:space="preserve"> of class (hour)</w:t>
            </w:r>
          </w:p>
          <w:p w14:paraId="2DC9DC75" w14:textId="759AA003" w:rsidR="002163F1" w:rsidRDefault="002163F1">
            <w:pPr>
              <w:rPr>
                <w:b w:val="0"/>
              </w:rPr>
            </w:pPr>
            <w:r>
              <w:rPr>
                <w:rFonts w:hint="eastAsia"/>
                <w:b w:val="0"/>
              </w:rPr>
              <w:t xml:space="preserve">5. </w:t>
            </w:r>
            <w:r>
              <w:rPr>
                <w:b w:val="0"/>
              </w:rPr>
              <w:t xml:space="preserve">“Do you </w:t>
            </w:r>
            <w:r w:rsidR="00045D93">
              <w:rPr>
                <w:b w:val="0"/>
              </w:rPr>
              <w:t xml:space="preserve">currently </w:t>
            </w:r>
            <w:r>
              <w:rPr>
                <w:b w:val="0"/>
              </w:rPr>
              <w:t>live alone?” (1: yes, 2:</w:t>
            </w:r>
            <w:r w:rsidR="00070364">
              <w:rPr>
                <w:b w:val="0"/>
              </w:rPr>
              <w:t xml:space="preserve"> </w:t>
            </w:r>
            <w:r>
              <w:rPr>
                <w:b w:val="0"/>
              </w:rPr>
              <w:t>no)</w:t>
            </w:r>
          </w:p>
          <w:p w14:paraId="341B426E" w14:textId="47F99AA3" w:rsidR="002163F1" w:rsidRDefault="00E370E3">
            <w:pPr>
              <w:rPr>
                <w:b w:val="0"/>
              </w:rPr>
            </w:pPr>
            <w:r>
              <w:rPr>
                <w:b w:val="0"/>
              </w:rPr>
              <w:t>6. One-way commute time (minutes)</w:t>
            </w:r>
          </w:p>
          <w:p w14:paraId="5CFBCE0A" w14:textId="77777777" w:rsidR="00EF6228" w:rsidRDefault="00EF6228" w:rsidP="00EF6228">
            <w:pPr>
              <w:rPr>
                <w:b w:val="0"/>
              </w:rPr>
            </w:pPr>
            <w:r>
              <w:rPr>
                <w:b w:val="0"/>
              </w:rPr>
              <w:t xml:space="preserve">7. </w:t>
            </w:r>
            <w:r>
              <w:rPr>
                <w:b w:val="0"/>
              </w:rPr>
              <w:t xml:space="preserve">“Please choose that, which describes your exercise habit” </w:t>
            </w:r>
          </w:p>
          <w:p w14:paraId="431C335E" w14:textId="77777777" w:rsidR="00EF6228" w:rsidRDefault="00EF6228" w:rsidP="00EF6228">
            <w:pPr>
              <w:ind w:firstLineChars="200" w:firstLine="420"/>
              <w:rPr>
                <w:b w:val="0"/>
              </w:rPr>
            </w:pPr>
            <w:r>
              <w:rPr>
                <w:b w:val="0"/>
              </w:rPr>
              <w:t xml:space="preserve">(1: </w:t>
            </w:r>
            <w:r>
              <w:rPr>
                <w:rFonts w:hint="eastAsia"/>
                <w:b w:val="0"/>
              </w:rPr>
              <w:t>≥</w:t>
            </w:r>
            <w:r>
              <w:rPr>
                <w:rFonts w:hint="eastAsia"/>
                <w:b w:val="0"/>
              </w:rPr>
              <w:t>4</w:t>
            </w:r>
            <w:r>
              <w:rPr>
                <w:b w:val="0"/>
              </w:rPr>
              <w:t xml:space="preserve"> days/week, 2: 2-3 days/week, 3: </w:t>
            </w:r>
            <w:r>
              <w:rPr>
                <w:rFonts w:hint="eastAsia"/>
                <w:b w:val="0"/>
              </w:rPr>
              <w:t>≤</w:t>
            </w:r>
            <w:r>
              <w:rPr>
                <w:rFonts w:hint="eastAsia"/>
                <w:b w:val="0"/>
              </w:rPr>
              <w:t>1</w:t>
            </w:r>
            <w:r>
              <w:rPr>
                <w:b w:val="0"/>
              </w:rPr>
              <w:t xml:space="preserve"> days/week, 4: not at all)</w:t>
            </w:r>
          </w:p>
          <w:p w14:paraId="674F2BF9" w14:textId="6356EFBC" w:rsidR="00EF6228" w:rsidRDefault="00EF6228">
            <w:pPr>
              <w:rPr>
                <w:b w:val="0"/>
              </w:rPr>
            </w:pPr>
            <w:r>
              <w:rPr>
                <w:b w:val="0"/>
              </w:rPr>
              <w:t>8. Duration of habitual exercise (minutes)</w:t>
            </w:r>
          </w:p>
          <w:p w14:paraId="2BEB7FE8" w14:textId="77777777" w:rsidR="00EF6228" w:rsidRDefault="00EF6228">
            <w:pPr>
              <w:rPr>
                <w:b w:val="0"/>
              </w:rPr>
            </w:pPr>
            <w:r>
              <w:rPr>
                <w:b w:val="0"/>
              </w:rPr>
              <w:t>9. Start time of exercise</w:t>
            </w:r>
          </w:p>
          <w:p w14:paraId="14D04C35" w14:textId="0E3E66C0" w:rsidR="00E370E3" w:rsidRDefault="00EF6228">
            <w:pPr>
              <w:rPr>
                <w:b w:val="0"/>
              </w:rPr>
            </w:pPr>
            <w:r>
              <w:rPr>
                <w:b w:val="0"/>
              </w:rPr>
              <w:t xml:space="preserve">10. </w:t>
            </w:r>
            <w:r w:rsidR="00E370E3">
              <w:rPr>
                <w:b w:val="0"/>
              </w:rPr>
              <w:t>“Do you have a part-time job?” (1: yes, 2:</w:t>
            </w:r>
            <w:r w:rsidR="00070364">
              <w:rPr>
                <w:b w:val="0"/>
              </w:rPr>
              <w:t xml:space="preserve"> </w:t>
            </w:r>
            <w:r w:rsidR="00E370E3">
              <w:rPr>
                <w:b w:val="0"/>
              </w:rPr>
              <w:t>no)</w:t>
            </w:r>
          </w:p>
          <w:p w14:paraId="0AF8905F" w14:textId="77777777" w:rsidR="00EF6228" w:rsidRDefault="00EF6228" w:rsidP="00E370E3">
            <w:pPr>
              <w:rPr>
                <w:rFonts w:hint="eastAsia"/>
                <w:b w:val="0"/>
              </w:rPr>
            </w:pPr>
            <w:r>
              <w:rPr>
                <w:rFonts w:hint="eastAsia"/>
                <w:b w:val="0"/>
              </w:rPr>
              <w:t>11. Starting and closing time of part-time job</w:t>
            </w:r>
          </w:p>
          <w:p w14:paraId="1608435B" w14:textId="53BE981F" w:rsidR="00E370E3" w:rsidRDefault="00EF6228" w:rsidP="00E370E3">
            <w:pPr>
              <w:rPr>
                <w:b w:val="0"/>
              </w:rPr>
            </w:pPr>
            <w:r>
              <w:rPr>
                <w:b w:val="0"/>
              </w:rPr>
              <w:t xml:space="preserve">12. </w:t>
            </w:r>
            <w:r w:rsidR="00E370E3">
              <w:rPr>
                <w:b w:val="0"/>
              </w:rPr>
              <w:t xml:space="preserve">“Do you </w:t>
            </w:r>
            <w:r w:rsidR="00045D93">
              <w:rPr>
                <w:b w:val="0"/>
              </w:rPr>
              <w:t xml:space="preserve">participate in </w:t>
            </w:r>
            <w:r w:rsidR="00E370E3">
              <w:rPr>
                <w:b w:val="0"/>
              </w:rPr>
              <w:t>a club activity?” (1: yes, 2:</w:t>
            </w:r>
            <w:r w:rsidR="00070364">
              <w:rPr>
                <w:b w:val="0"/>
              </w:rPr>
              <w:t xml:space="preserve"> </w:t>
            </w:r>
            <w:r w:rsidR="00E370E3">
              <w:rPr>
                <w:b w:val="0"/>
              </w:rPr>
              <w:t>no)</w:t>
            </w:r>
          </w:p>
          <w:p w14:paraId="403EE8DF" w14:textId="51DED17A" w:rsidR="00543601" w:rsidRDefault="00EF6228" w:rsidP="00EF6228">
            <w:pPr>
              <w:rPr>
                <w:rFonts w:hint="eastAsia"/>
                <w:b w:val="0"/>
              </w:rPr>
            </w:pPr>
            <w:r>
              <w:rPr>
                <w:rFonts w:hint="eastAsia"/>
                <w:b w:val="0"/>
              </w:rPr>
              <w:t>13. Starting and closing time of club activity</w:t>
            </w:r>
          </w:p>
          <w:p w14:paraId="020E677F" w14:textId="73BBDC64" w:rsidR="00EF6228" w:rsidRDefault="00EF6228" w:rsidP="00115413">
            <w:pPr>
              <w:ind w:left="420" w:hangingChars="200" w:hanging="420"/>
              <w:rPr>
                <w:b w:val="0"/>
              </w:rPr>
            </w:pPr>
            <w:r>
              <w:rPr>
                <w:rFonts w:hint="eastAsia"/>
                <w:b w:val="0"/>
              </w:rPr>
              <w:t xml:space="preserve">14. Sleep duration (hours), bedtime and awakening time on weekdays and on </w:t>
            </w:r>
            <w:r>
              <w:rPr>
                <w:b w:val="0"/>
              </w:rPr>
              <w:t>weekends</w:t>
            </w:r>
          </w:p>
          <w:p w14:paraId="158E3D72" w14:textId="76564EA4" w:rsidR="001E6C23" w:rsidRDefault="001E6C23" w:rsidP="00115413">
            <w:pPr>
              <w:ind w:left="420" w:hangingChars="200" w:hanging="420"/>
              <w:rPr>
                <w:b w:val="0"/>
              </w:rPr>
            </w:pPr>
            <w:r>
              <w:rPr>
                <w:rFonts w:hint="eastAsia"/>
                <w:b w:val="0"/>
              </w:rPr>
              <w:t xml:space="preserve">15. </w:t>
            </w:r>
            <w:r>
              <w:rPr>
                <w:b w:val="0"/>
              </w:rPr>
              <w:t xml:space="preserve">“Do you have any problems during nocturnal sleep?” (multiple answers) </w:t>
            </w:r>
            <w:r w:rsidR="00115413">
              <w:rPr>
                <w:b w:val="0"/>
              </w:rPr>
              <w:t>( difficulty initiating sleep,</w:t>
            </w:r>
            <w:r>
              <w:rPr>
                <w:b w:val="0"/>
              </w:rPr>
              <w:t xml:space="preserve"> d</w:t>
            </w:r>
            <w:r w:rsidR="00115413">
              <w:rPr>
                <w:b w:val="0"/>
              </w:rPr>
              <w:t xml:space="preserve">ifficulty maintaining sleep, </w:t>
            </w:r>
            <w:r>
              <w:rPr>
                <w:b w:val="0"/>
              </w:rPr>
              <w:t xml:space="preserve">early </w:t>
            </w:r>
            <w:r w:rsidR="00115413">
              <w:rPr>
                <w:b w:val="0"/>
              </w:rPr>
              <w:t>morning awakening,</w:t>
            </w:r>
            <w:r>
              <w:rPr>
                <w:b w:val="0"/>
              </w:rPr>
              <w:t xml:space="preserve"> difficulty awakening)</w:t>
            </w:r>
          </w:p>
          <w:p w14:paraId="0902CB2A" w14:textId="27F3D0A6" w:rsidR="00EF6228" w:rsidRDefault="001E6C23" w:rsidP="00EF6228">
            <w:pPr>
              <w:rPr>
                <w:b w:val="0"/>
              </w:rPr>
            </w:pPr>
            <w:r>
              <w:rPr>
                <w:b w:val="0"/>
              </w:rPr>
              <w:t>16. Meal time (breakfast, lunch and dinner)</w:t>
            </w:r>
          </w:p>
          <w:p w14:paraId="1DDA7C37" w14:textId="77777777" w:rsidR="001E6C23" w:rsidRDefault="001E6C23" w:rsidP="001E6C23">
            <w:pPr>
              <w:rPr>
                <w:b w:val="0"/>
              </w:rPr>
            </w:pPr>
            <w:r>
              <w:rPr>
                <w:b w:val="0"/>
              </w:rPr>
              <w:t>17. Duration of meal (</w:t>
            </w:r>
            <w:r>
              <w:rPr>
                <w:b w:val="0"/>
              </w:rPr>
              <w:t>breakfast, lunch and dinner)</w:t>
            </w:r>
          </w:p>
          <w:p w14:paraId="768E3E65" w14:textId="7DD10062" w:rsidR="001E6C23" w:rsidRDefault="00115413" w:rsidP="00EF6228">
            <w:pPr>
              <w:rPr>
                <w:b w:val="0"/>
              </w:rPr>
            </w:pPr>
            <w:r>
              <w:rPr>
                <w:b w:val="0"/>
              </w:rPr>
              <w:t>18. Skipping meals (1:yes, 2:no) and frequency per a week (breakfast, lunch, dinner)</w:t>
            </w:r>
          </w:p>
          <w:p w14:paraId="23C3A56E" w14:textId="77777777" w:rsidR="00115413" w:rsidRDefault="00115413" w:rsidP="00EF6228">
            <w:pPr>
              <w:rPr>
                <w:b w:val="0"/>
              </w:rPr>
            </w:pPr>
            <w:r>
              <w:rPr>
                <w:b w:val="0"/>
              </w:rPr>
              <w:t>19. Body weight gain after entering the university (1:yes, 2:no)</w:t>
            </w:r>
          </w:p>
          <w:p w14:paraId="6D527580" w14:textId="37E78CCF" w:rsidR="00115413" w:rsidRDefault="00115413" w:rsidP="00EF6228">
            <w:pPr>
              <w:rPr>
                <w:b w:val="0"/>
              </w:rPr>
            </w:pPr>
            <w:r>
              <w:rPr>
                <w:b w:val="0"/>
              </w:rPr>
              <w:t>20. Height (cm) and weight (kg)</w:t>
            </w:r>
          </w:p>
          <w:p w14:paraId="796D659D" w14:textId="77777777" w:rsidR="00115413" w:rsidRDefault="00115413" w:rsidP="00115413">
            <w:pPr>
              <w:ind w:left="525" w:hangingChars="250" w:hanging="525"/>
              <w:jc w:val="left"/>
              <w:rPr>
                <w:b w:val="0"/>
              </w:rPr>
            </w:pPr>
            <w:r>
              <w:rPr>
                <w:rFonts w:hint="eastAsia"/>
                <w:b w:val="0"/>
              </w:rPr>
              <w:t xml:space="preserve">21. </w:t>
            </w:r>
            <w:r>
              <w:rPr>
                <w:b w:val="0"/>
              </w:rPr>
              <w:t>“Have you missed class, training, or extracurricular activities due to sleep?” (1: none, 2: sometimes, 3: often)</w:t>
            </w:r>
          </w:p>
          <w:p w14:paraId="74E02D72" w14:textId="573C5875" w:rsidR="00115413" w:rsidRDefault="00115413" w:rsidP="00115413">
            <w:pPr>
              <w:ind w:left="525" w:hangingChars="250" w:hanging="525"/>
              <w:jc w:val="left"/>
              <w:rPr>
                <w:b w:val="0"/>
              </w:rPr>
            </w:pPr>
            <w:r>
              <w:rPr>
                <w:b w:val="0"/>
              </w:rPr>
              <w:t>2</w:t>
            </w:r>
            <w:r>
              <w:rPr>
                <w:b w:val="0"/>
              </w:rPr>
              <w:t>2</w:t>
            </w:r>
            <w:r>
              <w:rPr>
                <w:b w:val="0"/>
              </w:rPr>
              <w:t>. “Have you been late for class, training, or extracurricular activities due to sleep?” (1: none, 2: sometimes, 3: often)</w:t>
            </w:r>
          </w:p>
          <w:p w14:paraId="573C6087" w14:textId="411A5686" w:rsidR="00115413" w:rsidRDefault="00115413" w:rsidP="00115413">
            <w:pPr>
              <w:ind w:left="525" w:hangingChars="250" w:hanging="525"/>
              <w:jc w:val="left"/>
              <w:rPr>
                <w:b w:val="0"/>
              </w:rPr>
            </w:pPr>
            <w:r>
              <w:rPr>
                <w:b w:val="0"/>
              </w:rPr>
              <w:t>2</w:t>
            </w:r>
            <w:r>
              <w:rPr>
                <w:rFonts w:hint="eastAsia"/>
                <w:b w:val="0"/>
              </w:rPr>
              <w:t xml:space="preserve">3. </w:t>
            </w:r>
            <w:r>
              <w:rPr>
                <w:b w:val="0"/>
              </w:rPr>
              <w:t>“Have you fallen asleep during class?” (1: none, 2: sometimes, 3: often)</w:t>
            </w:r>
          </w:p>
          <w:p w14:paraId="483BD60E" w14:textId="50C7A2D4" w:rsidR="00D32698" w:rsidRPr="00EF6228" w:rsidRDefault="00115413" w:rsidP="00115413">
            <w:pPr>
              <w:ind w:left="525" w:hangingChars="250" w:hanging="525"/>
              <w:rPr>
                <w:rFonts w:hint="eastAsia"/>
                <w:b w:val="0"/>
              </w:rPr>
            </w:pPr>
            <w:r>
              <w:rPr>
                <w:b w:val="0"/>
              </w:rPr>
              <w:t>2</w:t>
            </w:r>
            <w:r>
              <w:rPr>
                <w:rFonts w:hint="eastAsia"/>
                <w:b w:val="0"/>
              </w:rPr>
              <w:t xml:space="preserve">4. </w:t>
            </w:r>
            <w:r>
              <w:rPr>
                <w:b w:val="0"/>
              </w:rPr>
              <w:t>“Have you experienced interference with your academic performance (attendance at class, training, extracurricular activities, homework, examinations, etc.) due to sleep?”</w:t>
            </w:r>
            <w:r>
              <w:rPr>
                <w:b w:val="0"/>
              </w:rPr>
              <w:t xml:space="preserve"> </w:t>
            </w:r>
            <w:r>
              <w:rPr>
                <w:b w:val="0"/>
              </w:rPr>
              <w:t>(1: no, 2: yes</w:t>
            </w:r>
            <w:r w:rsidRPr="0077136C">
              <w:rPr>
                <w:b w:val="0"/>
              </w:rPr>
              <w:t>)</w:t>
            </w:r>
          </w:p>
        </w:tc>
      </w:tr>
      <w:tr w:rsidR="00D32698" w:rsidRPr="00D32698" w14:paraId="35AC6AEC" w14:textId="77777777" w:rsidTr="00115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top w:val="single" w:sz="4" w:space="0" w:color="auto"/>
              <w:bottom w:val="single" w:sz="4" w:space="0" w:color="auto"/>
            </w:tcBorders>
          </w:tcPr>
          <w:p w14:paraId="34EAFB03" w14:textId="03F4C7BE" w:rsidR="00D32698" w:rsidRDefault="00EF6228">
            <w:pPr>
              <w:rPr>
                <w:b w:val="0"/>
              </w:rPr>
            </w:pPr>
            <w:r>
              <w:lastRenderedPageBreak/>
              <w:t xml:space="preserve">Epworth Sleepiness Scale (8 items) </w:t>
            </w:r>
            <w:r w:rsidRPr="00EF6228">
              <w:rPr>
                <w:vertAlign w:val="superscript"/>
              </w:rPr>
              <w:t>35, 36)</w:t>
            </w:r>
          </w:p>
        </w:tc>
      </w:tr>
      <w:tr w:rsidR="00EF6228" w:rsidRPr="00D32698" w14:paraId="1945654A" w14:textId="77777777" w:rsidTr="00115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top w:val="single" w:sz="4" w:space="0" w:color="auto"/>
              <w:bottom w:val="single" w:sz="4" w:space="0" w:color="auto"/>
            </w:tcBorders>
          </w:tcPr>
          <w:p w14:paraId="3269A0AA" w14:textId="39D449FA" w:rsidR="00EF6228" w:rsidRPr="00D32698" w:rsidRDefault="001E6C23">
            <w:r>
              <w:rPr>
                <w:rFonts w:hint="eastAsia"/>
              </w:rPr>
              <w:t xml:space="preserve">Athens Insomnia Scale (8 items) </w:t>
            </w:r>
            <w:r w:rsidRPr="001E6C23">
              <w:rPr>
                <w:rFonts w:hint="eastAsia"/>
                <w:vertAlign w:val="superscript"/>
              </w:rPr>
              <w:t>37,38)</w:t>
            </w:r>
          </w:p>
        </w:tc>
      </w:tr>
      <w:tr w:rsidR="00115413" w:rsidRPr="00D32698" w14:paraId="1DE87C76" w14:textId="77777777" w:rsidTr="00115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top w:val="single" w:sz="4" w:space="0" w:color="auto"/>
              <w:bottom w:val="single" w:sz="4" w:space="0" w:color="auto"/>
            </w:tcBorders>
          </w:tcPr>
          <w:p w14:paraId="29BEF5CD" w14:textId="5BD30E51" w:rsidR="00115413" w:rsidRDefault="00115413">
            <w:pPr>
              <w:rPr>
                <w:rFonts w:hint="eastAsia"/>
              </w:rPr>
            </w:pPr>
            <w:r>
              <w:rPr>
                <w:rFonts w:hint="eastAsia"/>
              </w:rPr>
              <w:t>Morning</w:t>
            </w:r>
            <w:r>
              <w:t>ness</w:t>
            </w:r>
            <w:r>
              <w:rPr>
                <w:rFonts w:hint="eastAsia"/>
              </w:rPr>
              <w:t>-Eveningness</w:t>
            </w:r>
            <w:r>
              <w:t xml:space="preserve"> Questionnaire (19 items) </w:t>
            </w:r>
            <w:r w:rsidRPr="00115413">
              <w:rPr>
                <w:vertAlign w:val="superscript"/>
              </w:rPr>
              <w:t>39,40)</w:t>
            </w:r>
          </w:p>
        </w:tc>
      </w:tr>
      <w:tr w:rsidR="00115413" w:rsidRPr="00D32698" w14:paraId="34117BF3" w14:textId="77777777" w:rsidTr="00115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tcBorders>
              <w:top w:val="single" w:sz="4" w:space="0" w:color="auto"/>
              <w:bottom w:val="single" w:sz="4" w:space="0" w:color="auto"/>
            </w:tcBorders>
          </w:tcPr>
          <w:p w14:paraId="08655F9B" w14:textId="1DCCED6D" w:rsidR="00115413" w:rsidRDefault="00115413">
            <w:pPr>
              <w:rPr>
                <w:rFonts w:hint="eastAsia"/>
              </w:rPr>
            </w:pPr>
            <w:r>
              <w:rPr>
                <w:rFonts w:hint="eastAsia"/>
              </w:rPr>
              <w:t>SF-</w:t>
            </w:r>
            <w:r w:rsidRPr="00115413">
              <w:rPr>
                <w:rFonts w:hint="eastAsia"/>
              </w:rPr>
              <w:t>8 Health Survey (8 items)</w:t>
            </w:r>
            <w:r w:rsidRPr="00115413">
              <w:rPr>
                <w:rFonts w:hint="eastAsia"/>
                <w:vertAlign w:val="superscript"/>
              </w:rPr>
              <w:t xml:space="preserve"> 41,42)</w:t>
            </w:r>
          </w:p>
        </w:tc>
      </w:tr>
    </w:tbl>
    <w:p w14:paraId="59E49F1E" w14:textId="77777777" w:rsidR="00543601" w:rsidRDefault="00543601">
      <w:bookmarkStart w:id="0" w:name="_GoBack"/>
      <w:bookmarkEnd w:id="0"/>
    </w:p>
    <w:sectPr w:rsidR="0054360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7C1A19" w14:textId="77777777" w:rsidR="00655F43" w:rsidRDefault="00655F43" w:rsidP="002B040E">
      <w:r>
        <w:separator/>
      </w:r>
    </w:p>
  </w:endnote>
  <w:endnote w:type="continuationSeparator" w:id="0">
    <w:p w14:paraId="1DE514D4" w14:textId="77777777" w:rsidR="00655F43" w:rsidRDefault="00655F43" w:rsidP="002B0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F8D5E7" w14:textId="77777777" w:rsidR="00655F43" w:rsidRDefault="00655F43" w:rsidP="002B040E">
      <w:r>
        <w:separator/>
      </w:r>
    </w:p>
  </w:footnote>
  <w:footnote w:type="continuationSeparator" w:id="0">
    <w:p w14:paraId="0664119B" w14:textId="77777777" w:rsidR="00655F43" w:rsidRDefault="00655F43" w:rsidP="002B04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601"/>
    <w:rsid w:val="00004675"/>
    <w:rsid w:val="00004772"/>
    <w:rsid w:val="00014092"/>
    <w:rsid w:val="0001667E"/>
    <w:rsid w:val="00017699"/>
    <w:rsid w:val="00022CBC"/>
    <w:rsid w:val="00025E3D"/>
    <w:rsid w:val="00031632"/>
    <w:rsid w:val="00041DBD"/>
    <w:rsid w:val="00041EC2"/>
    <w:rsid w:val="00045D93"/>
    <w:rsid w:val="0004632C"/>
    <w:rsid w:val="00046AC8"/>
    <w:rsid w:val="00046E33"/>
    <w:rsid w:val="00062412"/>
    <w:rsid w:val="000626A0"/>
    <w:rsid w:val="00067053"/>
    <w:rsid w:val="0007000B"/>
    <w:rsid w:val="00070364"/>
    <w:rsid w:val="0009026B"/>
    <w:rsid w:val="00090ADD"/>
    <w:rsid w:val="000926CF"/>
    <w:rsid w:val="00092BC6"/>
    <w:rsid w:val="00092E42"/>
    <w:rsid w:val="000954E1"/>
    <w:rsid w:val="00095DD7"/>
    <w:rsid w:val="00097019"/>
    <w:rsid w:val="000A52EC"/>
    <w:rsid w:val="000B3183"/>
    <w:rsid w:val="000B3FD8"/>
    <w:rsid w:val="000B77E1"/>
    <w:rsid w:val="000C25B6"/>
    <w:rsid w:val="000D2DAE"/>
    <w:rsid w:val="000D5334"/>
    <w:rsid w:val="000D69B0"/>
    <w:rsid w:val="000E6C12"/>
    <w:rsid w:val="000F6A45"/>
    <w:rsid w:val="00105515"/>
    <w:rsid w:val="00107B29"/>
    <w:rsid w:val="00107CEE"/>
    <w:rsid w:val="00113843"/>
    <w:rsid w:val="00115413"/>
    <w:rsid w:val="001247C5"/>
    <w:rsid w:val="00124C2E"/>
    <w:rsid w:val="00134666"/>
    <w:rsid w:val="00137192"/>
    <w:rsid w:val="00140F64"/>
    <w:rsid w:val="00141221"/>
    <w:rsid w:val="001424DD"/>
    <w:rsid w:val="00147102"/>
    <w:rsid w:val="00150EAD"/>
    <w:rsid w:val="00152222"/>
    <w:rsid w:val="00153732"/>
    <w:rsid w:val="00156BBB"/>
    <w:rsid w:val="00162CA3"/>
    <w:rsid w:val="00165A4D"/>
    <w:rsid w:val="0016736C"/>
    <w:rsid w:val="00172EA4"/>
    <w:rsid w:val="0018116A"/>
    <w:rsid w:val="0018242D"/>
    <w:rsid w:val="00184434"/>
    <w:rsid w:val="00185318"/>
    <w:rsid w:val="00186A2B"/>
    <w:rsid w:val="00186A83"/>
    <w:rsid w:val="00187E39"/>
    <w:rsid w:val="00190D5D"/>
    <w:rsid w:val="001929C7"/>
    <w:rsid w:val="001A0824"/>
    <w:rsid w:val="001A23A6"/>
    <w:rsid w:val="001A2F7F"/>
    <w:rsid w:val="001A5B41"/>
    <w:rsid w:val="001B4460"/>
    <w:rsid w:val="001B477A"/>
    <w:rsid w:val="001B7D34"/>
    <w:rsid w:val="001C3D95"/>
    <w:rsid w:val="001C6C5D"/>
    <w:rsid w:val="001D1A6A"/>
    <w:rsid w:val="001D2E84"/>
    <w:rsid w:val="001E23F1"/>
    <w:rsid w:val="001E6C23"/>
    <w:rsid w:val="001E6E42"/>
    <w:rsid w:val="001E7F48"/>
    <w:rsid w:val="001F074B"/>
    <w:rsid w:val="001F1978"/>
    <w:rsid w:val="001F5922"/>
    <w:rsid w:val="001F5E86"/>
    <w:rsid w:val="001F6A97"/>
    <w:rsid w:val="001F7F8D"/>
    <w:rsid w:val="002004A1"/>
    <w:rsid w:val="00204439"/>
    <w:rsid w:val="00210B64"/>
    <w:rsid w:val="00211084"/>
    <w:rsid w:val="00211EF6"/>
    <w:rsid w:val="00213950"/>
    <w:rsid w:val="00216054"/>
    <w:rsid w:val="002163F1"/>
    <w:rsid w:val="00221F11"/>
    <w:rsid w:val="002220C1"/>
    <w:rsid w:val="00227720"/>
    <w:rsid w:val="00227902"/>
    <w:rsid w:val="002317B5"/>
    <w:rsid w:val="00233D9E"/>
    <w:rsid w:val="0023764B"/>
    <w:rsid w:val="00240186"/>
    <w:rsid w:val="002423DB"/>
    <w:rsid w:val="00244DE4"/>
    <w:rsid w:val="00253F63"/>
    <w:rsid w:val="00256D63"/>
    <w:rsid w:val="00271098"/>
    <w:rsid w:val="00271327"/>
    <w:rsid w:val="002778DF"/>
    <w:rsid w:val="002807C4"/>
    <w:rsid w:val="00284100"/>
    <w:rsid w:val="002848D6"/>
    <w:rsid w:val="00284F7F"/>
    <w:rsid w:val="00285A05"/>
    <w:rsid w:val="00294609"/>
    <w:rsid w:val="00295C0B"/>
    <w:rsid w:val="00295F06"/>
    <w:rsid w:val="002961A2"/>
    <w:rsid w:val="00296530"/>
    <w:rsid w:val="00296858"/>
    <w:rsid w:val="002A0547"/>
    <w:rsid w:val="002A3110"/>
    <w:rsid w:val="002A4424"/>
    <w:rsid w:val="002A73BD"/>
    <w:rsid w:val="002B040E"/>
    <w:rsid w:val="002B0FB9"/>
    <w:rsid w:val="002B16A8"/>
    <w:rsid w:val="002B1CE8"/>
    <w:rsid w:val="002B2BBE"/>
    <w:rsid w:val="002B46CD"/>
    <w:rsid w:val="002B772D"/>
    <w:rsid w:val="002D05A7"/>
    <w:rsid w:val="002D1525"/>
    <w:rsid w:val="002D277E"/>
    <w:rsid w:val="002D7114"/>
    <w:rsid w:val="002D7922"/>
    <w:rsid w:val="002D7C26"/>
    <w:rsid w:val="002E0C67"/>
    <w:rsid w:val="002E59B0"/>
    <w:rsid w:val="002F3472"/>
    <w:rsid w:val="00301576"/>
    <w:rsid w:val="00303571"/>
    <w:rsid w:val="00304096"/>
    <w:rsid w:val="00306D1B"/>
    <w:rsid w:val="00322410"/>
    <w:rsid w:val="003236C5"/>
    <w:rsid w:val="00332536"/>
    <w:rsid w:val="00332CC5"/>
    <w:rsid w:val="0034558F"/>
    <w:rsid w:val="00346DD4"/>
    <w:rsid w:val="003537A8"/>
    <w:rsid w:val="0035388F"/>
    <w:rsid w:val="003551EB"/>
    <w:rsid w:val="0036257E"/>
    <w:rsid w:val="00362C9F"/>
    <w:rsid w:val="0036750D"/>
    <w:rsid w:val="00367526"/>
    <w:rsid w:val="003736C2"/>
    <w:rsid w:val="003812E8"/>
    <w:rsid w:val="003828EE"/>
    <w:rsid w:val="00383115"/>
    <w:rsid w:val="00385EFD"/>
    <w:rsid w:val="003964BB"/>
    <w:rsid w:val="003A257D"/>
    <w:rsid w:val="003A46F3"/>
    <w:rsid w:val="003A5CF8"/>
    <w:rsid w:val="003B00C7"/>
    <w:rsid w:val="003B5891"/>
    <w:rsid w:val="003B5FAA"/>
    <w:rsid w:val="003C7062"/>
    <w:rsid w:val="003C7259"/>
    <w:rsid w:val="003D0623"/>
    <w:rsid w:val="003D2BA8"/>
    <w:rsid w:val="003D311D"/>
    <w:rsid w:val="003D36D9"/>
    <w:rsid w:val="003D6523"/>
    <w:rsid w:val="003E2B17"/>
    <w:rsid w:val="003E37AA"/>
    <w:rsid w:val="003E3DD7"/>
    <w:rsid w:val="003E53E1"/>
    <w:rsid w:val="003E62C3"/>
    <w:rsid w:val="003E6711"/>
    <w:rsid w:val="003F233B"/>
    <w:rsid w:val="003F6232"/>
    <w:rsid w:val="0040050D"/>
    <w:rsid w:val="0040078A"/>
    <w:rsid w:val="00400FF1"/>
    <w:rsid w:val="00402911"/>
    <w:rsid w:val="004152B0"/>
    <w:rsid w:val="00422688"/>
    <w:rsid w:val="0042396C"/>
    <w:rsid w:val="0042526E"/>
    <w:rsid w:val="00432E7F"/>
    <w:rsid w:val="00433204"/>
    <w:rsid w:val="004333FB"/>
    <w:rsid w:val="00436B13"/>
    <w:rsid w:val="00436DCE"/>
    <w:rsid w:val="0043751A"/>
    <w:rsid w:val="004406EA"/>
    <w:rsid w:val="0044168A"/>
    <w:rsid w:val="00457D3B"/>
    <w:rsid w:val="00462A0B"/>
    <w:rsid w:val="00462C74"/>
    <w:rsid w:val="004703E1"/>
    <w:rsid w:val="00472C88"/>
    <w:rsid w:val="00477F84"/>
    <w:rsid w:val="00480CF6"/>
    <w:rsid w:val="00485597"/>
    <w:rsid w:val="00487A14"/>
    <w:rsid w:val="004933CA"/>
    <w:rsid w:val="00496A7C"/>
    <w:rsid w:val="00497953"/>
    <w:rsid w:val="004A7595"/>
    <w:rsid w:val="004B40C4"/>
    <w:rsid w:val="004B7D08"/>
    <w:rsid w:val="004C0A65"/>
    <w:rsid w:val="004C1272"/>
    <w:rsid w:val="004C27A6"/>
    <w:rsid w:val="004C34C0"/>
    <w:rsid w:val="004D0059"/>
    <w:rsid w:val="004D35E2"/>
    <w:rsid w:val="004D758D"/>
    <w:rsid w:val="004E0422"/>
    <w:rsid w:val="004E2410"/>
    <w:rsid w:val="004E4496"/>
    <w:rsid w:val="004F2CBF"/>
    <w:rsid w:val="004F4EE2"/>
    <w:rsid w:val="004F7F59"/>
    <w:rsid w:val="0050261A"/>
    <w:rsid w:val="00503D8B"/>
    <w:rsid w:val="00510959"/>
    <w:rsid w:val="005234A3"/>
    <w:rsid w:val="0052479B"/>
    <w:rsid w:val="005324C1"/>
    <w:rsid w:val="00536C2F"/>
    <w:rsid w:val="0054007A"/>
    <w:rsid w:val="005415E4"/>
    <w:rsid w:val="005420AE"/>
    <w:rsid w:val="00542875"/>
    <w:rsid w:val="00542B60"/>
    <w:rsid w:val="00543601"/>
    <w:rsid w:val="00547CCD"/>
    <w:rsid w:val="005534F4"/>
    <w:rsid w:val="005556B8"/>
    <w:rsid w:val="00557365"/>
    <w:rsid w:val="00561BD8"/>
    <w:rsid w:val="00562433"/>
    <w:rsid w:val="00563298"/>
    <w:rsid w:val="005702FA"/>
    <w:rsid w:val="00575CB5"/>
    <w:rsid w:val="00587234"/>
    <w:rsid w:val="005A68C6"/>
    <w:rsid w:val="005B2D22"/>
    <w:rsid w:val="005C6F47"/>
    <w:rsid w:val="005C766F"/>
    <w:rsid w:val="005D0B00"/>
    <w:rsid w:val="005D1268"/>
    <w:rsid w:val="005D1312"/>
    <w:rsid w:val="005D1F93"/>
    <w:rsid w:val="005D25E4"/>
    <w:rsid w:val="005D4F8F"/>
    <w:rsid w:val="005D64ED"/>
    <w:rsid w:val="005E5835"/>
    <w:rsid w:val="005F7F83"/>
    <w:rsid w:val="0060092C"/>
    <w:rsid w:val="00602017"/>
    <w:rsid w:val="0060213A"/>
    <w:rsid w:val="0060307A"/>
    <w:rsid w:val="00605322"/>
    <w:rsid w:val="00606941"/>
    <w:rsid w:val="00607379"/>
    <w:rsid w:val="006075FB"/>
    <w:rsid w:val="006115CB"/>
    <w:rsid w:val="00613E5A"/>
    <w:rsid w:val="00615F23"/>
    <w:rsid w:val="00616D50"/>
    <w:rsid w:val="006173F6"/>
    <w:rsid w:val="00624565"/>
    <w:rsid w:val="00626F9F"/>
    <w:rsid w:val="00631B86"/>
    <w:rsid w:val="00633414"/>
    <w:rsid w:val="00636B9F"/>
    <w:rsid w:val="00640E54"/>
    <w:rsid w:val="00642863"/>
    <w:rsid w:val="0064493B"/>
    <w:rsid w:val="0064541D"/>
    <w:rsid w:val="00650EF6"/>
    <w:rsid w:val="00652963"/>
    <w:rsid w:val="00655477"/>
    <w:rsid w:val="00655F43"/>
    <w:rsid w:val="00660B93"/>
    <w:rsid w:val="00660E7E"/>
    <w:rsid w:val="00667B18"/>
    <w:rsid w:val="00671BB2"/>
    <w:rsid w:val="00674EED"/>
    <w:rsid w:val="00681F86"/>
    <w:rsid w:val="00682DA6"/>
    <w:rsid w:val="00694388"/>
    <w:rsid w:val="006956ED"/>
    <w:rsid w:val="00696A72"/>
    <w:rsid w:val="006A07FC"/>
    <w:rsid w:val="006A2F20"/>
    <w:rsid w:val="006B0269"/>
    <w:rsid w:val="006B1BEF"/>
    <w:rsid w:val="006B5019"/>
    <w:rsid w:val="006C37C3"/>
    <w:rsid w:val="006C6C4E"/>
    <w:rsid w:val="006C7721"/>
    <w:rsid w:val="006D3434"/>
    <w:rsid w:val="006D3A7E"/>
    <w:rsid w:val="006E7C11"/>
    <w:rsid w:val="006F2E94"/>
    <w:rsid w:val="006F394F"/>
    <w:rsid w:val="006F5384"/>
    <w:rsid w:val="006F63AD"/>
    <w:rsid w:val="00700C51"/>
    <w:rsid w:val="00702911"/>
    <w:rsid w:val="00705F5C"/>
    <w:rsid w:val="00705F9A"/>
    <w:rsid w:val="00706BEC"/>
    <w:rsid w:val="00706D4B"/>
    <w:rsid w:val="00713CCD"/>
    <w:rsid w:val="00714366"/>
    <w:rsid w:val="007178BC"/>
    <w:rsid w:val="007344B8"/>
    <w:rsid w:val="00742019"/>
    <w:rsid w:val="00742935"/>
    <w:rsid w:val="007436DD"/>
    <w:rsid w:val="00744AA0"/>
    <w:rsid w:val="007476B7"/>
    <w:rsid w:val="007530BE"/>
    <w:rsid w:val="00755048"/>
    <w:rsid w:val="0077136C"/>
    <w:rsid w:val="00772D71"/>
    <w:rsid w:val="00782BB8"/>
    <w:rsid w:val="00784DD5"/>
    <w:rsid w:val="007901A5"/>
    <w:rsid w:val="007906A6"/>
    <w:rsid w:val="00791891"/>
    <w:rsid w:val="007923B9"/>
    <w:rsid w:val="00792473"/>
    <w:rsid w:val="007B3824"/>
    <w:rsid w:val="007B4145"/>
    <w:rsid w:val="007C4217"/>
    <w:rsid w:val="007C475D"/>
    <w:rsid w:val="007C52DF"/>
    <w:rsid w:val="007C6B3B"/>
    <w:rsid w:val="007D0FF9"/>
    <w:rsid w:val="007E07D9"/>
    <w:rsid w:val="007E74CC"/>
    <w:rsid w:val="007E7D81"/>
    <w:rsid w:val="007F0AA6"/>
    <w:rsid w:val="007F1B77"/>
    <w:rsid w:val="00800EF0"/>
    <w:rsid w:val="008023E2"/>
    <w:rsid w:val="0080435C"/>
    <w:rsid w:val="0081015C"/>
    <w:rsid w:val="00813667"/>
    <w:rsid w:val="00822542"/>
    <w:rsid w:val="008332A4"/>
    <w:rsid w:val="008404BD"/>
    <w:rsid w:val="008432B9"/>
    <w:rsid w:val="00846890"/>
    <w:rsid w:val="00846F03"/>
    <w:rsid w:val="008512F3"/>
    <w:rsid w:val="00853D5F"/>
    <w:rsid w:val="00855641"/>
    <w:rsid w:val="00855862"/>
    <w:rsid w:val="00860602"/>
    <w:rsid w:val="00865B76"/>
    <w:rsid w:val="00866E1C"/>
    <w:rsid w:val="00867F68"/>
    <w:rsid w:val="008752F9"/>
    <w:rsid w:val="00875840"/>
    <w:rsid w:val="00881B59"/>
    <w:rsid w:val="008834C2"/>
    <w:rsid w:val="0088770C"/>
    <w:rsid w:val="008968E2"/>
    <w:rsid w:val="008A46E1"/>
    <w:rsid w:val="008A5835"/>
    <w:rsid w:val="008A6F7C"/>
    <w:rsid w:val="008B4D1E"/>
    <w:rsid w:val="008B4FB4"/>
    <w:rsid w:val="008C0F9E"/>
    <w:rsid w:val="008C3F7F"/>
    <w:rsid w:val="008C7ED8"/>
    <w:rsid w:val="008D234B"/>
    <w:rsid w:val="008E0EBB"/>
    <w:rsid w:val="008E1508"/>
    <w:rsid w:val="008E336E"/>
    <w:rsid w:val="008E3DD8"/>
    <w:rsid w:val="008E67B8"/>
    <w:rsid w:val="008F1868"/>
    <w:rsid w:val="008F30D0"/>
    <w:rsid w:val="008F3FA0"/>
    <w:rsid w:val="00901E0E"/>
    <w:rsid w:val="009021C4"/>
    <w:rsid w:val="00903D46"/>
    <w:rsid w:val="009108C7"/>
    <w:rsid w:val="009215A9"/>
    <w:rsid w:val="00922626"/>
    <w:rsid w:val="0092292A"/>
    <w:rsid w:val="009318F4"/>
    <w:rsid w:val="009322DB"/>
    <w:rsid w:val="00933F4A"/>
    <w:rsid w:val="00940490"/>
    <w:rsid w:val="00942606"/>
    <w:rsid w:val="00946BC7"/>
    <w:rsid w:val="00954981"/>
    <w:rsid w:val="00962314"/>
    <w:rsid w:val="00962C89"/>
    <w:rsid w:val="00962E05"/>
    <w:rsid w:val="009643C2"/>
    <w:rsid w:val="00966FF3"/>
    <w:rsid w:val="0096732B"/>
    <w:rsid w:val="009700EE"/>
    <w:rsid w:val="00973D08"/>
    <w:rsid w:val="009743E2"/>
    <w:rsid w:val="009775DF"/>
    <w:rsid w:val="00983A21"/>
    <w:rsid w:val="00992902"/>
    <w:rsid w:val="009930CD"/>
    <w:rsid w:val="009962C8"/>
    <w:rsid w:val="00996E88"/>
    <w:rsid w:val="009A09FD"/>
    <w:rsid w:val="009A41E4"/>
    <w:rsid w:val="009A422F"/>
    <w:rsid w:val="009B5118"/>
    <w:rsid w:val="009B5E86"/>
    <w:rsid w:val="009C1B0C"/>
    <w:rsid w:val="009C1EDF"/>
    <w:rsid w:val="009C2F7E"/>
    <w:rsid w:val="009C55E0"/>
    <w:rsid w:val="009C65D6"/>
    <w:rsid w:val="009C6AC4"/>
    <w:rsid w:val="009C724A"/>
    <w:rsid w:val="009C7529"/>
    <w:rsid w:val="009D013F"/>
    <w:rsid w:val="009D2A23"/>
    <w:rsid w:val="009D5E73"/>
    <w:rsid w:val="009D6E88"/>
    <w:rsid w:val="009D74A7"/>
    <w:rsid w:val="009D7F3A"/>
    <w:rsid w:val="009E0552"/>
    <w:rsid w:val="009E51B6"/>
    <w:rsid w:val="009E533E"/>
    <w:rsid w:val="009F208B"/>
    <w:rsid w:val="009F5267"/>
    <w:rsid w:val="00A11063"/>
    <w:rsid w:val="00A226BC"/>
    <w:rsid w:val="00A251AF"/>
    <w:rsid w:val="00A26895"/>
    <w:rsid w:val="00A27234"/>
    <w:rsid w:val="00A32771"/>
    <w:rsid w:val="00A32E66"/>
    <w:rsid w:val="00A36E06"/>
    <w:rsid w:val="00A4182B"/>
    <w:rsid w:val="00A43503"/>
    <w:rsid w:val="00A4498F"/>
    <w:rsid w:val="00A45502"/>
    <w:rsid w:val="00A478B3"/>
    <w:rsid w:val="00A511EC"/>
    <w:rsid w:val="00A528F0"/>
    <w:rsid w:val="00A53D76"/>
    <w:rsid w:val="00A5596C"/>
    <w:rsid w:val="00A63729"/>
    <w:rsid w:val="00A70A52"/>
    <w:rsid w:val="00A81C65"/>
    <w:rsid w:val="00A8692C"/>
    <w:rsid w:val="00A90960"/>
    <w:rsid w:val="00A91286"/>
    <w:rsid w:val="00A930B9"/>
    <w:rsid w:val="00A935AF"/>
    <w:rsid w:val="00A93B3C"/>
    <w:rsid w:val="00AA2847"/>
    <w:rsid w:val="00AA3ABD"/>
    <w:rsid w:val="00AB6DA5"/>
    <w:rsid w:val="00AC0D84"/>
    <w:rsid w:val="00AD4706"/>
    <w:rsid w:val="00AE2A4D"/>
    <w:rsid w:val="00AE48DD"/>
    <w:rsid w:val="00AF1463"/>
    <w:rsid w:val="00AF2053"/>
    <w:rsid w:val="00AF2712"/>
    <w:rsid w:val="00AF3F82"/>
    <w:rsid w:val="00AF5EC4"/>
    <w:rsid w:val="00B00E84"/>
    <w:rsid w:val="00B01284"/>
    <w:rsid w:val="00B04531"/>
    <w:rsid w:val="00B11967"/>
    <w:rsid w:val="00B121C3"/>
    <w:rsid w:val="00B134B0"/>
    <w:rsid w:val="00B14C41"/>
    <w:rsid w:val="00B14EAE"/>
    <w:rsid w:val="00B1654E"/>
    <w:rsid w:val="00B230E5"/>
    <w:rsid w:val="00B308C3"/>
    <w:rsid w:val="00B323FB"/>
    <w:rsid w:val="00B32C2C"/>
    <w:rsid w:val="00B44B8A"/>
    <w:rsid w:val="00B46AE9"/>
    <w:rsid w:val="00B47AFB"/>
    <w:rsid w:val="00B5084C"/>
    <w:rsid w:val="00B51F81"/>
    <w:rsid w:val="00B54F00"/>
    <w:rsid w:val="00B653FE"/>
    <w:rsid w:val="00B673BC"/>
    <w:rsid w:val="00B70D20"/>
    <w:rsid w:val="00B71751"/>
    <w:rsid w:val="00B72FEF"/>
    <w:rsid w:val="00B74A46"/>
    <w:rsid w:val="00B77820"/>
    <w:rsid w:val="00B8159E"/>
    <w:rsid w:val="00B82615"/>
    <w:rsid w:val="00B8740F"/>
    <w:rsid w:val="00B9106E"/>
    <w:rsid w:val="00B92D1C"/>
    <w:rsid w:val="00B93E1A"/>
    <w:rsid w:val="00BA0CF7"/>
    <w:rsid w:val="00BA33EA"/>
    <w:rsid w:val="00BA3D7A"/>
    <w:rsid w:val="00BA5199"/>
    <w:rsid w:val="00BA67E5"/>
    <w:rsid w:val="00BB0A7C"/>
    <w:rsid w:val="00BB31B5"/>
    <w:rsid w:val="00BC0B83"/>
    <w:rsid w:val="00BC1079"/>
    <w:rsid w:val="00BC1802"/>
    <w:rsid w:val="00BE2282"/>
    <w:rsid w:val="00BE31FE"/>
    <w:rsid w:val="00BE3A2D"/>
    <w:rsid w:val="00BF1BF8"/>
    <w:rsid w:val="00BF307B"/>
    <w:rsid w:val="00BF32DC"/>
    <w:rsid w:val="00BF71F7"/>
    <w:rsid w:val="00C00C54"/>
    <w:rsid w:val="00C0104E"/>
    <w:rsid w:val="00C0336A"/>
    <w:rsid w:val="00C04901"/>
    <w:rsid w:val="00C11917"/>
    <w:rsid w:val="00C1683B"/>
    <w:rsid w:val="00C20043"/>
    <w:rsid w:val="00C23F97"/>
    <w:rsid w:val="00C248D3"/>
    <w:rsid w:val="00C2492C"/>
    <w:rsid w:val="00C31551"/>
    <w:rsid w:val="00C3492A"/>
    <w:rsid w:val="00C368B5"/>
    <w:rsid w:val="00C36D51"/>
    <w:rsid w:val="00C42F7C"/>
    <w:rsid w:val="00C474B1"/>
    <w:rsid w:val="00C5274B"/>
    <w:rsid w:val="00C574CC"/>
    <w:rsid w:val="00C5764B"/>
    <w:rsid w:val="00C6130B"/>
    <w:rsid w:val="00C7430A"/>
    <w:rsid w:val="00C75798"/>
    <w:rsid w:val="00C76163"/>
    <w:rsid w:val="00C76DCD"/>
    <w:rsid w:val="00C76FDF"/>
    <w:rsid w:val="00C77FFD"/>
    <w:rsid w:val="00C82806"/>
    <w:rsid w:val="00C83589"/>
    <w:rsid w:val="00C84A56"/>
    <w:rsid w:val="00C84EF4"/>
    <w:rsid w:val="00C855CC"/>
    <w:rsid w:val="00C9281C"/>
    <w:rsid w:val="00CA5555"/>
    <w:rsid w:val="00CA56D5"/>
    <w:rsid w:val="00CA712E"/>
    <w:rsid w:val="00CB3861"/>
    <w:rsid w:val="00CB79B3"/>
    <w:rsid w:val="00CB7BA7"/>
    <w:rsid w:val="00CC3AE4"/>
    <w:rsid w:val="00CC467E"/>
    <w:rsid w:val="00CC4D15"/>
    <w:rsid w:val="00CD47A7"/>
    <w:rsid w:val="00CD55BB"/>
    <w:rsid w:val="00CD7D9A"/>
    <w:rsid w:val="00CE7997"/>
    <w:rsid w:val="00D0520F"/>
    <w:rsid w:val="00D05CFC"/>
    <w:rsid w:val="00D0699C"/>
    <w:rsid w:val="00D077DE"/>
    <w:rsid w:val="00D107D3"/>
    <w:rsid w:val="00D110FC"/>
    <w:rsid w:val="00D15ABE"/>
    <w:rsid w:val="00D169FF"/>
    <w:rsid w:val="00D20BC5"/>
    <w:rsid w:val="00D2245C"/>
    <w:rsid w:val="00D26368"/>
    <w:rsid w:val="00D27FB4"/>
    <w:rsid w:val="00D32698"/>
    <w:rsid w:val="00D355EE"/>
    <w:rsid w:val="00D40470"/>
    <w:rsid w:val="00D4112C"/>
    <w:rsid w:val="00D414FD"/>
    <w:rsid w:val="00D419FB"/>
    <w:rsid w:val="00D4376F"/>
    <w:rsid w:val="00D45678"/>
    <w:rsid w:val="00D45CC5"/>
    <w:rsid w:val="00D53081"/>
    <w:rsid w:val="00D614CC"/>
    <w:rsid w:val="00D62295"/>
    <w:rsid w:val="00D62482"/>
    <w:rsid w:val="00D642B4"/>
    <w:rsid w:val="00D674E2"/>
    <w:rsid w:val="00D721AE"/>
    <w:rsid w:val="00D74125"/>
    <w:rsid w:val="00D76FB9"/>
    <w:rsid w:val="00D876A2"/>
    <w:rsid w:val="00D87C25"/>
    <w:rsid w:val="00D928D4"/>
    <w:rsid w:val="00D92A21"/>
    <w:rsid w:val="00D93BE8"/>
    <w:rsid w:val="00D9611E"/>
    <w:rsid w:val="00DA2591"/>
    <w:rsid w:val="00DA26DE"/>
    <w:rsid w:val="00DA3945"/>
    <w:rsid w:val="00DB2217"/>
    <w:rsid w:val="00DB33D0"/>
    <w:rsid w:val="00DC7D3B"/>
    <w:rsid w:val="00DD140C"/>
    <w:rsid w:val="00DD4E9C"/>
    <w:rsid w:val="00DD673C"/>
    <w:rsid w:val="00DE1C68"/>
    <w:rsid w:val="00DE32A2"/>
    <w:rsid w:val="00DE59D8"/>
    <w:rsid w:val="00DF1B6F"/>
    <w:rsid w:val="00DF6994"/>
    <w:rsid w:val="00E0480F"/>
    <w:rsid w:val="00E04971"/>
    <w:rsid w:val="00E059CC"/>
    <w:rsid w:val="00E071F7"/>
    <w:rsid w:val="00E101F1"/>
    <w:rsid w:val="00E11E23"/>
    <w:rsid w:val="00E13905"/>
    <w:rsid w:val="00E2400F"/>
    <w:rsid w:val="00E26FD9"/>
    <w:rsid w:val="00E301C6"/>
    <w:rsid w:val="00E30EDD"/>
    <w:rsid w:val="00E31D61"/>
    <w:rsid w:val="00E370E3"/>
    <w:rsid w:val="00E43CC0"/>
    <w:rsid w:val="00E5063D"/>
    <w:rsid w:val="00E51083"/>
    <w:rsid w:val="00E54822"/>
    <w:rsid w:val="00E56D8C"/>
    <w:rsid w:val="00E57BAE"/>
    <w:rsid w:val="00E67664"/>
    <w:rsid w:val="00E74D3D"/>
    <w:rsid w:val="00E7761F"/>
    <w:rsid w:val="00E77D0A"/>
    <w:rsid w:val="00E81DA7"/>
    <w:rsid w:val="00E84465"/>
    <w:rsid w:val="00E84477"/>
    <w:rsid w:val="00E86EE7"/>
    <w:rsid w:val="00E94840"/>
    <w:rsid w:val="00EA12CB"/>
    <w:rsid w:val="00EB42CF"/>
    <w:rsid w:val="00EB438D"/>
    <w:rsid w:val="00EC02D9"/>
    <w:rsid w:val="00EC0ACF"/>
    <w:rsid w:val="00EC1C2A"/>
    <w:rsid w:val="00EC20B2"/>
    <w:rsid w:val="00EC28A9"/>
    <w:rsid w:val="00EC2EE3"/>
    <w:rsid w:val="00EC348E"/>
    <w:rsid w:val="00EC5BBA"/>
    <w:rsid w:val="00ED01B8"/>
    <w:rsid w:val="00ED09CB"/>
    <w:rsid w:val="00ED0F05"/>
    <w:rsid w:val="00ED3781"/>
    <w:rsid w:val="00ED3B11"/>
    <w:rsid w:val="00ED7A69"/>
    <w:rsid w:val="00EE4DE1"/>
    <w:rsid w:val="00EE7708"/>
    <w:rsid w:val="00EE7A04"/>
    <w:rsid w:val="00EF4934"/>
    <w:rsid w:val="00EF6228"/>
    <w:rsid w:val="00F03EFE"/>
    <w:rsid w:val="00F04395"/>
    <w:rsid w:val="00F059D2"/>
    <w:rsid w:val="00F1628C"/>
    <w:rsid w:val="00F210D5"/>
    <w:rsid w:val="00F22B20"/>
    <w:rsid w:val="00F258A5"/>
    <w:rsid w:val="00F27137"/>
    <w:rsid w:val="00F27FE3"/>
    <w:rsid w:val="00F33162"/>
    <w:rsid w:val="00F361EA"/>
    <w:rsid w:val="00F37821"/>
    <w:rsid w:val="00F4249B"/>
    <w:rsid w:val="00F462D8"/>
    <w:rsid w:val="00F46C69"/>
    <w:rsid w:val="00F51C8D"/>
    <w:rsid w:val="00F523A3"/>
    <w:rsid w:val="00F53A06"/>
    <w:rsid w:val="00F612ED"/>
    <w:rsid w:val="00F62664"/>
    <w:rsid w:val="00F65B1D"/>
    <w:rsid w:val="00F667A7"/>
    <w:rsid w:val="00F77087"/>
    <w:rsid w:val="00F870A3"/>
    <w:rsid w:val="00F91B64"/>
    <w:rsid w:val="00F943AF"/>
    <w:rsid w:val="00F94674"/>
    <w:rsid w:val="00F96709"/>
    <w:rsid w:val="00F97924"/>
    <w:rsid w:val="00F97EC2"/>
    <w:rsid w:val="00FA09CE"/>
    <w:rsid w:val="00FA4FF4"/>
    <w:rsid w:val="00FA582F"/>
    <w:rsid w:val="00FA5E7E"/>
    <w:rsid w:val="00FB3A39"/>
    <w:rsid w:val="00FB4751"/>
    <w:rsid w:val="00FC3FA3"/>
    <w:rsid w:val="00FC768A"/>
    <w:rsid w:val="00FD07C0"/>
    <w:rsid w:val="00FD12A5"/>
    <w:rsid w:val="00FD2BBD"/>
    <w:rsid w:val="00FD6200"/>
    <w:rsid w:val="00FD7EF8"/>
    <w:rsid w:val="00FE3317"/>
    <w:rsid w:val="00FE3640"/>
    <w:rsid w:val="00FE3EDF"/>
    <w:rsid w:val="00FF0006"/>
    <w:rsid w:val="00FF2760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FC8CBE"/>
  <w15:docId w15:val="{C954C71C-FE56-4341-9A87-BDC96989C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6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a1"/>
    <w:uiPriority w:val="42"/>
    <w:rsid w:val="0054360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045D93"/>
    <w:rPr>
      <w:rFonts w:ascii="Lucida Grande" w:hAnsi="Lucida Grande" w:cs="Lucida Grande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45D93"/>
    <w:rPr>
      <w:rFonts w:ascii="Lucida Grande" w:hAnsi="Lucida Grande" w:cs="Lucida Grande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528F0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A528F0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A528F0"/>
  </w:style>
  <w:style w:type="paragraph" w:styleId="a9">
    <w:name w:val="annotation subject"/>
    <w:basedOn w:val="a7"/>
    <w:next w:val="a7"/>
    <w:link w:val="aa"/>
    <w:uiPriority w:val="99"/>
    <w:semiHidden/>
    <w:unhideWhenUsed/>
    <w:rsid w:val="00A528F0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A528F0"/>
    <w:rPr>
      <w:b/>
      <w:bCs/>
    </w:rPr>
  </w:style>
  <w:style w:type="paragraph" w:styleId="ab">
    <w:name w:val="header"/>
    <w:basedOn w:val="a"/>
    <w:link w:val="ac"/>
    <w:uiPriority w:val="99"/>
    <w:unhideWhenUsed/>
    <w:rsid w:val="002B040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B040E"/>
  </w:style>
  <w:style w:type="paragraph" w:styleId="ad">
    <w:name w:val="footer"/>
    <w:basedOn w:val="a"/>
    <w:link w:val="ae"/>
    <w:uiPriority w:val="99"/>
    <w:unhideWhenUsed/>
    <w:rsid w:val="002B040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B0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萱場 桃子</dc:creator>
  <cp:keywords/>
  <dc:description/>
  <cp:lastModifiedBy>Momoko Kayaba</cp:lastModifiedBy>
  <cp:revision>2</cp:revision>
  <dcterms:created xsi:type="dcterms:W3CDTF">2020-08-03T02:01:00Z</dcterms:created>
  <dcterms:modified xsi:type="dcterms:W3CDTF">2020-08-03T02:01:00Z</dcterms:modified>
</cp:coreProperties>
</file>