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73CEE" w14:textId="6B0CFBE2" w:rsidR="003D6C79" w:rsidRDefault="003D6C79" w:rsidP="003D6C79">
      <w:pPr>
        <w:rPr>
          <w:b/>
          <w:bCs/>
          <w:sz w:val="32"/>
          <w:szCs w:val="32"/>
        </w:rPr>
      </w:pPr>
      <w:r w:rsidRPr="006672BC">
        <w:rPr>
          <w:b/>
          <w:bCs/>
          <w:sz w:val="32"/>
          <w:szCs w:val="32"/>
        </w:rPr>
        <w:t>Figure S1</w:t>
      </w:r>
    </w:p>
    <w:p w14:paraId="4200072A" w14:textId="77777777" w:rsidR="003661B8" w:rsidRDefault="003661B8" w:rsidP="003D6C79">
      <w:pPr>
        <w:rPr>
          <w:b/>
          <w:bCs/>
          <w:sz w:val="32"/>
          <w:szCs w:val="32"/>
        </w:rPr>
      </w:pPr>
    </w:p>
    <w:p w14:paraId="0B1EFF6E" w14:textId="77777777" w:rsidR="003661B8" w:rsidRDefault="003661B8" w:rsidP="003D6C79">
      <w:pPr>
        <w:rPr>
          <w:b/>
          <w:bCs/>
          <w:sz w:val="32"/>
          <w:szCs w:val="32"/>
        </w:rPr>
      </w:pPr>
    </w:p>
    <w:p w14:paraId="31F27406" w14:textId="1BAC6BFB" w:rsidR="003661B8" w:rsidRDefault="003661B8" w:rsidP="003D6C79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40B73B59" wp14:editId="1F2502BC">
            <wp:extent cx="5933287" cy="4405438"/>
            <wp:effectExtent l="0" t="0" r="0" b="1905"/>
            <wp:docPr id="427877734" name="Picture 3" descr="A diagram of stem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877734" name="Picture 3" descr="A diagram of stem cells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3" r="4220"/>
                    <a:stretch/>
                  </pic:blipFill>
                  <pic:spPr bwMode="auto">
                    <a:xfrm>
                      <a:off x="0" y="0"/>
                      <a:ext cx="5941536" cy="4411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22C72A" w14:textId="77777777" w:rsidR="003661B8" w:rsidRDefault="003661B8" w:rsidP="003D6C79">
      <w:pPr>
        <w:rPr>
          <w:b/>
          <w:bCs/>
          <w:sz w:val="32"/>
          <w:szCs w:val="32"/>
        </w:rPr>
      </w:pPr>
    </w:p>
    <w:p w14:paraId="39D5C4C9" w14:textId="3A21F5F1" w:rsidR="003661B8" w:rsidRDefault="003661B8" w:rsidP="003D6C79">
      <w:pPr>
        <w:rPr>
          <w:b/>
          <w:bCs/>
          <w:sz w:val="32"/>
          <w:szCs w:val="32"/>
        </w:rPr>
      </w:pPr>
    </w:p>
    <w:p w14:paraId="74D0F6B8" w14:textId="77777777" w:rsidR="0018412C" w:rsidRDefault="0018412C" w:rsidP="003D6C79">
      <w:pPr>
        <w:rPr>
          <w:b/>
          <w:bCs/>
          <w:sz w:val="32"/>
          <w:szCs w:val="32"/>
        </w:rPr>
      </w:pPr>
    </w:p>
    <w:p w14:paraId="025C386E" w14:textId="69E6A4A3" w:rsidR="0018412C" w:rsidRDefault="0018412C" w:rsidP="003D6C79">
      <w:pPr>
        <w:rPr>
          <w:b/>
          <w:bCs/>
          <w:sz w:val="32"/>
          <w:szCs w:val="32"/>
        </w:rPr>
      </w:pPr>
    </w:p>
    <w:p w14:paraId="6860253C" w14:textId="0A2AE4FA" w:rsidR="003D6C79" w:rsidRDefault="003D6C79" w:rsidP="003D6C79">
      <w:pPr>
        <w:rPr>
          <w:b/>
          <w:bCs/>
          <w:sz w:val="32"/>
          <w:szCs w:val="32"/>
        </w:rPr>
      </w:pPr>
    </w:p>
    <w:p w14:paraId="609D7780" w14:textId="77777777" w:rsidR="003D6C79" w:rsidRDefault="003D6C79" w:rsidP="003D6C79">
      <w:pPr>
        <w:rPr>
          <w:b/>
          <w:bCs/>
          <w:sz w:val="32"/>
          <w:szCs w:val="32"/>
        </w:rPr>
      </w:pPr>
    </w:p>
    <w:p w14:paraId="4E989BED" w14:textId="26ED7BAD" w:rsidR="003D6C79" w:rsidRPr="006672BC" w:rsidRDefault="003D6C79" w:rsidP="003D6C79">
      <w:pPr>
        <w:jc w:val="center"/>
        <w:rPr>
          <w:b/>
          <w:bCs/>
          <w:sz w:val="32"/>
          <w:szCs w:val="32"/>
        </w:rPr>
      </w:pPr>
    </w:p>
    <w:p w14:paraId="14B74F33" w14:textId="660FB9F3" w:rsidR="001A203A" w:rsidRDefault="001A203A" w:rsidP="001A203A"/>
    <w:p w14:paraId="01704F26" w14:textId="3833E361" w:rsidR="001A203A" w:rsidRDefault="001A203A" w:rsidP="001A203A">
      <w:r>
        <w:br w:type="page"/>
      </w:r>
    </w:p>
    <w:p w14:paraId="7224B02F" w14:textId="6C27FDCB" w:rsidR="003D6C79" w:rsidRDefault="003D6C79" w:rsidP="003D6C79">
      <w:pPr>
        <w:rPr>
          <w:b/>
          <w:bCs/>
          <w:sz w:val="32"/>
          <w:szCs w:val="32"/>
        </w:rPr>
      </w:pPr>
      <w:r w:rsidRPr="006672BC">
        <w:rPr>
          <w:b/>
          <w:bCs/>
          <w:sz w:val="32"/>
          <w:szCs w:val="32"/>
        </w:rPr>
        <w:lastRenderedPageBreak/>
        <w:t>Figure S2</w:t>
      </w:r>
    </w:p>
    <w:p w14:paraId="0EB5006C" w14:textId="77777777" w:rsidR="0018412C" w:rsidRDefault="0018412C" w:rsidP="003D6C79">
      <w:pPr>
        <w:rPr>
          <w:b/>
          <w:bCs/>
          <w:sz w:val="32"/>
          <w:szCs w:val="32"/>
        </w:rPr>
      </w:pPr>
    </w:p>
    <w:p w14:paraId="4A06717B" w14:textId="7E7813D5" w:rsidR="003661B8" w:rsidRDefault="003661B8" w:rsidP="003D6C79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6AC7ADF8" wp14:editId="517EA243">
            <wp:extent cx="5943600" cy="4250147"/>
            <wp:effectExtent l="0" t="0" r="0" b="4445"/>
            <wp:docPr id="1606017172" name="Picture 4" descr="A graph of a number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017172" name="Picture 4" descr="A graph of a number of cells&#10;&#10;Description automatically generated with medium confidenc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3" r="5953" b="6290"/>
                    <a:stretch/>
                  </pic:blipFill>
                  <pic:spPr bwMode="auto">
                    <a:xfrm>
                      <a:off x="0" y="0"/>
                      <a:ext cx="5952391" cy="4256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9DD43A" w14:textId="77777777" w:rsidR="003661B8" w:rsidRDefault="003661B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46B0EDD" w14:textId="77777777" w:rsidR="003661B8" w:rsidRDefault="003661B8" w:rsidP="003661B8">
      <w:pPr>
        <w:rPr>
          <w:b/>
          <w:bCs/>
          <w:sz w:val="32"/>
          <w:szCs w:val="32"/>
        </w:rPr>
      </w:pPr>
      <w:r w:rsidRPr="006672BC">
        <w:rPr>
          <w:b/>
          <w:bCs/>
          <w:sz w:val="32"/>
          <w:szCs w:val="32"/>
        </w:rPr>
        <w:lastRenderedPageBreak/>
        <w:t>Figure S</w:t>
      </w:r>
      <w:r>
        <w:rPr>
          <w:b/>
          <w:bCs/>
          <w:sz w:val="32"/>
          <w:szCs w:val="32"/>
        </w:rPr>
        <w:t>3</w:t>
      </w:r>
    </w:p>
    <w:p w14:paraId="2FF8FFBF" w14:textId="77777777" w:rsidR="003661B8" w:rsidRDefault="003661B8" w:rsidP="003D6C79">
      <w:pPr>
        <w:rPr>
          <w:b/>
          <w:bCs/>
          <w:sz w:val="32"/>
          <w:szCs w:val="32"/>
        </w:rPr>
      </w:pPr>
    </w:p>
    <w:p w14:paraId="42E7C2FA" w14:textId="77777777" w:rsidR="003661B8" w:rsidRDefault="003661B8" w:rsidP="003D6C79">
      <w:pPr>
        <w:rPr>
          <w:b/>
          <w:bCs/>
          <w:sz w:val="32"/>
          <w:szCs w:val="32"/>
        </w:rPr>
      </w:pPr>
    </w:p>
    <w:p w14:paraId="0406DEE0" w14:textId="52648149" w:rsidR="0018412C" w:rsidRDefault="0018412C" w:rsidP="003D6C79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59599358" wp14:editId="0875EA1A">
            <wp:extent cx="5943600" cy="2108200"/>
            <wp:effectExtent l="0" t="0" r="0" b="0"/>
            <wp:docPr id="2065658568" name="Picture 2" descr="A diagram of a number of circ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658568" name="Picture 2" descr="A diagram of a number of circles&#10;&#10;Description automatically generated with medium confidenc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329"/>
                    <a:stretch/>
                  </pic:blipFill>
                  <pic:spPr bwMode="auto">
                    <a:xfrm>
                      <a:off x="0" y="0"/>
                      <a:ext cx="5943600" cy="210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73B056" w14:textId="2AA2F7AE" w:rsidR="0050632F" w:rsidRDefault="0050632F">
      <w:pPr>
        <w:rPr>
          <w:b/>
          <w:bCs/>
          <w:sz w:val="32"/>
          <w:szCs w:val="32"/>
        </w:rPr>
      </w:pPr>
    </w:p>
    <w:p w14:paraId="202E8B96" w14:textId="77777777" w:rsidR="00B47B72" w:rsidRDefault="00B47B7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F95460B" w14:textId="74C0B6B7" w:rsidR="0018412C" w:rsidRDefault="0018412C" w:rsidP="0018412C">
      <w:pPr>
        <w:rPr>
          <w:b/>
          <w:bCs/>
          <w:sz w:val="32"/>
          <w:szCs w:val="32"/>
        </w:rPr>
      </w:pPr>
      <w:r w:rsidRPr="006672BC">
        <w:rPr>
          <w:b/>
          <w:bCs/>
          <w:sz w:val="32"/>
          <w:szCs w:val="32"/>
        </w:rPr>
        <w:lastRenderedPageBreak/>
        <w:t>Figure S</w:t>
      </w:r>
      <w:r w:rsidR="003661B8">
        <w:rPr>
          <w:b/>
          <w:bCs/>
          <w:sz w:val="32"/>
          <w:szCs w:val="32"/>
        </w:rPr>
        <w:t>4</w:t>
      </w:r>
    </w:p>
    <w:p w14:paraId="3447D6EC" w14:textId="77777777" w:rsidR="0018412C" w:rsidRDefault="0018412C" w:rsidP="003D6C79">
      <w:pPr>
        <w:rPr>
          <w:b/>
          <w:bCs/>
          <w:sz w:val="32"/>
          <w:szCs w:val="32"/>
        </w:rPr>
      </w:pPr>
    </w:p>
    <w:p w14:paraId="5D376715" w14:textId="251B10CA" w:rsidR="001A203A" w:rsidRPr="003D6C79" w:rsidRDefault="001A203A" w:rsidP="001A203A"/>
    <w:p w14:paraId="02A88C15" w14:textId="17462FA9" w:rsidR="0046683C" w:rsidRDefault="003D6C79" w:rsidP="003D6C79">
      <w:pPr>
        <w:jc w:val="center"/>
      </w:pPr>
      <w:r>
        <w:rPr>
          <w:noProof/>
        </w:rPr>
        <w:drawing>
          <wp:inline distT="0" distB="0" distL="0" distR="0" wp14:anchorId="7A9F28C7" wp14:editId="0422AA53">
            <wp:extent cx="5943374" cy="3191774"/>
            <wp:effectExtent l="0" t="0" r="635" b="0"/>
            <wp:docPr id="822989795" name="Picture 4" descr="A diagram of a stud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989795" name="Picture 4" descr="A diagram of a study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587" b="6694"/>
                    <a:stretch/>
                  </pic:blipFill>
                  <pic:spPr bwMode="auto">
                    <a:xfrm>
                      <a:off x="0" y="0"/>
                      <a:ext cx="5943600" cy="3191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C3E88C" w14:textId="77777777" w:rsidR="00B47B72" w:rsidRDefault="00B47B72" w:rsidP="003D6C79">
      <w:pPr>
        <w:jc w:val="center"/>
      </w:pPr>
    </w:p>
    <w:p w14:paraId="4C38F2B1" w14:textId="77777777" w:rsidR="00B47B72" w:rsidRDefault="00B47B7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BA729CB" w14:textId="408D496F" w:rsidR="00B47B72" w:rsidRDefault="00B47B72" w:rsidP="00B47B72">
      <w:pPr>
        <w:rPr>
          <w:b/>
          <w:bCs/>
          <w:sz w:val="32"/>
          <w:szCs w:val="32"/>
        </w:rPr>
      </w:pPr>
      <w:r w:rsidRPr="006672BC">
        <w:rPr>
          <w:b/>
          <w:bCs/>
          <w:sz w:val="32"/>
          <w:szCs w:val="32"/>
        </w:rPr>
        <w:lastRenderedPageBreak/>
        <w:t>Figure S</w:t>
      </w:r>
      <w:r>
        <w:rPr>
          <w:b/>
          <w:bCs/>
          <w:sz w:val="32"/>
          <w:szCs w:val="32"/>
        </w:rPr>
        <w:t>5</w:t>
      </w:r>
    </w:p>
    <w:p w14:paraId="29109D88" w14:textId="68775BAC" w:rsidR="00615188" w:rsidRPr="00615188" w:rsidRDefault="00615188" w:rsidP="006E466B">
      <w:pPr>
        <w:rPr>
          <w:noProof/>
        </w:rPr>
      </w:pPr>
    </w:p>
    <w:p w14:paraId="06585F2C" w14:textId="77777777" w:rsidR="00615188" w:rsidRDefault="00615188" w:rsidP="00615188"/>
    <w:p w14:paraId="672A6929" w14:textId="4604C5A7" w:rsidR="00615188" w:rsidRPr="00615188" w:rsidRDefault="006E466B" w:rsidP="006E466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7839F3" wp14:editId="3FD82B6D">
                <wp:simplePos x="0" y="0"/>
                <wp:positionH relativeFrom="column">
                  <wp:posOffset>4370070</wp:posOffset>
                </wp:positionH>
                <wp:positionV relativeFrom="paragraph">
                  <wp:posOffset>3165365</wp:posOffset>
                </wp:positionV>
                <wp:extent cx="1519417" cy="213131"/>
                <wp:effectExtent l="0" t="0" r="5080" b="3175"/>
                <wp:wrapNone/>
                <wp:docPr id="25149024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9417" cy="2131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4E7C6F" w14:textId="77777777" w:rsidR="00615188" w:rsidRPr="00615188" w:rsidRDefault="00615188" w:rsidP="00615188">
                            <w:pPr>
                              <w:tabs>
                                <w:tab w:val="left" w:pos="1029"/>
                              </w:tabs>
                              <w:rPr>
                                <w:sz w:val="15"/>
                                <w:szCs w:val="15"/>
                              </w:rPr>
                            </w:pPr>
                            <w:r w:rsidRPr="00615188">
                              <w:rPr>
                                <w:sz w:val="15"/>
                                <w:szCs w:val="15"/>
                              </w:rPr>
                              <w:t xml:space="preserve">Created </w:t>
                            </w:r>
                            <w:proofErr w:type="gramStart"/>
                            <w:r w:rsidRPr="00615188">
                              <w:rPr>
                                <w:sz w:val="15"/>
                                <w:szCs w:val="15"/>
                              </w:rPr>
                              <w:t>in  https://BioRender.com</w:t>
                            </w:r>
                            <w:proofErr w:type="gramEnd"/>
                          </w:p>
                          <w:p w14:paraId="2DA52D55" w14:textId="77777777" w:rsidR="00615188" w:rsidRDefault="006151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7839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4.1pt;margin-top:249.25pt;width:119.65pt;height:1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" fillcolor="white [3201]" stroked="f" strokeweight=".5pt">
                <v:textbox>
                  <w:txbxContent>
                    <w:p w14:paraId="454E7C6F" w14:textId="77777777" w:rsidR="00615188" w:rsidRPr="00615188" w:rsidRDefault="00615188" w:rsidP="00615188">
                      <w:pPr>
                        <w:tabs>
                          <w:tab w:val="left" w:pos="1029"/>
                        </w:tabs>
                        <w:rPr>
                          <w:sz w:val="15"/>
                          <w:szCs w:val="15"/>
                        </w:rPr>
                      </w:pPr>
                      <w:r w:rsidRPr="00615188">
                        <w:rPr>
                          <w:sz w:val="15"/>
                          <w:szCs w:val="15"/>
                        </w:rPr>
                        <w:t xml:space="preserve">Created </w:t>
                      </w:r>
                      <w:proofErr w:type="gramStart"/>
                      <w:r w:rsidRPr="00615188">
                        <w:rPr>
                          <w:sz w:val="15"/>
                          <w:szCs w:val="15"/>
                        </w:rPr>
                        <w:t>in  https://BioRender.com</w:t>
                      </w:r>
                      <w:proofErr w:type="gramEnd"/>
                    </w:p>
                    <w:p w14:paraId="2DA52D55" w14:textId="77777777" w:rsidR="00615188" w:rsidRDefault="00615188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0FF86B2" wp14:editId="25A03B89">
            <wp:extent cx="5967095" cy="3119837"/>
            <wp:effectExtent l="0" t="0" r="1905" b="4445"/>
            <wp:docPr id="61156201" name="Picture 3" descr="A diagram of a cell grow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56201" name="Picture 3" descr="A diagram of a cell growth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81" b="11427"/>
                    <a:stretch/>
                  </pic:blipFill>
                  <pic:spPr bwMode="auto">
                    <a:xfrm>
                      <a:off x="0" y="0"/>
                      <a:ext cx="6004364" cy="3139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15188" w:rsidRPr="00615188" w:rsidSect="00353D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B57FB" w14:textId="77777777" w:rsidR="00AF399C" w:rsidRDefault="00AF399C" w:rsidP="003D6C79">
      <w:r>
        <w:separator/>
      </w:r>
    </w:p>
  </w:endnote>
  <w:endnote w:type="continuationSeparator" w:id="0">
    <w:p w14:paraId="2138BB05" w14:textId="77777777" w:rsidR="00AF399C" w:rsidRDefault="00AF399C" w:rsidP="003D6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E6487" w14:textId="77777777" w:rsidR="00AF399C" w:rsidRDefault="00AF399C" w:rsidP="003D6C79">
      <w:r>
        <w:separator/>
      </w:r>
    </w:p>
  </w:footnote>
  <w:footnote w:type="continuationSeparator" w:id="0">
    <w:p w14:paraId="28454C35" w14:textId="77777777" w:rsidR="00AF399C" w:rsidRDefault="00AF399C" w:rsidP="003D6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03A"/>
    <w:rsid w:val="00003C0E"/>
    <w:rsid w:val="00013D1D"/>
    <w:rsid w:val="00023400"/>
    <w:rsid w:val="00034762"/>
    <w:rsid w:val="00036AB0"/>
    <w:rsid w:val="0004011F"/>
    <w:rsid w:val="00042C5B"/>
    <w:rsid w:val="00060511"/>
    <w:rsid w:val="00061CA3"/>
    <w:rsid w:val="0007199A"/>
    <w:rsid w:val="000804CC"/>
    <w:rsid w:val="0008415D"/>
    <w:rsid w:val="000850A5"/>
    <w:rsid w:val="00087325"/>
    <w:rsid w:val="00090584"/>
    <w:rsid w:val="000A62B0"/>
    <w:rsid w:val="000B5BF4"/>
    <w:rsid w:val="000C64E9"/>
    <w:rsid w:val="000C744B"/>
    <w:rsid w:val="000E1B90"/>
    <w:rsid w:val="000E503D"/>
    <w:rsid w:val="000E77F5"/>
    <w:rsid w:val="000F25B5"/>
    <w:rsid w:val="00110F47"/>
    <w:rsid w:val="001111FD"/>
    <w:rsid w:val="0011417D"/>
    <w:rsid w:val="00124402"/>
    <w:rsid w:val="0013037D"/>
    <w:rsid w:val="001439A1"/>
    <w:rsid w:val="00144DD2"/>
    <w:rsid w:val="00164FB7"/>
    <w:rsid w:val="00183F86"/>
    <w:rsid w:val="0018412C"/>
    <w:rsid w:val="001A203A"/>
    <w:rsid w:val="001A3012"/>
    <w:rsid w:val="001B3DE2"/>
    <w:rsid w:val="001B65D3"/>
    <w:rsid w:val="001B74F4"/>
    <w:rsid w:val="001C39A4"/>
    <w:rsid w:val="001C61D9"/>
    <w:rsid w:val="001E3DB1"/>
    <w:rsid w:val="001F4CA6"/>
    <w:rsid w:val="00215CAB"/>
    <w:rsid w:val="00217472"/>
    <w:rsid w:val="00221750"/>
    <w:rsid w:val="00223366"/>
    <w:rsid w:val="00227F18"/>
    <w:rsid w:val="00227F2A"/>
    <w:rsid w:val="00233553"/>
    <w:rsid w:val="0023738D"/>
    <w:rsid w:val="00247417"/>
    <w:rsid w:val="00257395"/>
    <w:rsid w:val="0026070C"/>
    <w:rsid w:val="002649A9"/>
    <w:rsid w:val="00291DBA"/>
    <w:rsid w:val="00293077"/>
    <w:rsid w:val="002A2EA9"/>
    <w:rsid w:val="002B2C0C"/>
    <w:rsid w:val="002F48CA"/>
    <w:rsid w:val="002F5824"/>
    <w:rsid w:val="002F785D"/>
    <w:rsid w:val="003017D9"/>
    <w:rsid w:val="00316623"/>
    <w:rsid w:val="00322005"/>
    <w:rsid w:val="00324AA4"/>
    <w:rsid w:val="00344F0C"/>
    <w:rsid w:val="00353D8A"/>
    <w:rsid w:val="00355D6A"/>
    <w:rsid w:val="003563EC"/>
    <w:rsid w:val="00360EE9"/>
    <w:rsid w:val="00362FC9"/>
    <w:rsid w:val="003661B8"/>
    <w:rsid w:val="00367435"/>
    <w:rsid w:val="00371C87"/>
    <w:rsid w:val="003A42ED"/>
    <w:rsid w:val="003C27E1"/>
    <w:rsid w:val="003D6C79"/>
    <w:rsid w:val="003E3E44"/>
    <w:rsid w:val="003E7109"/>
    <w:rsid w:val="003F0669"/>
    <w:rsid w:val="004028C9"/>
    <w:rsid w:val="00405CFA"/>
    <w:rsid w:val="00410453"/>
    <w:rsid w:val="00414AA0"/>
    <w:rsid w:val="00415DD0"/>
    <w:rsid w:val="004437B0"/>
    <w:rsid w:val="00446FDA"/>
    <w:rsid w:val="004532D3"/>
    <w:rsid w:val="00464606"/>
    <w:rsid w:val="0046683C"/>
    <w:rsid w:val="00494238"/>
    <w:rsid w:val="004A0134"/>
    <w:rsid w:val="004B354D"/>
    <w:rsid w:val="004D618C"/>
    <w:rsid w:val="004E6849"/>
    <w:rsid w:val="00504480"/>
    <w:rsid w:val="00504D6B"/>
    <w:rsid w:val="0050632F"/>
    <w:rsid w:val="005155CF"/>
    <w:rsid w:val="00525BB0"/>
    <w:rsid w:val="00532AE6"/>
    <w:rsid w:val="00533A20"/>
    <w:rsid w:val="00535D83"/>
    <w:rsid w:val="00560F00"/>
    <w:rsid w:val="0056503C"/>
    <w:rsid w:val="00572F12"/>
    <w:rsid w:val="00596AB4"/>
    <w:rsid w:val="00596C12"/>
    <w:rsid w:val="005A4DD8"/>
    <w:rsid w:val="005A625F"/>
    <w:rsid w:val="005A79D4"/>
    <w:rsid w:val="005C514C"/>
    <w:rsid w:val="005E412A"/>
    <w:rsid w:val="005E7C06"/>
    <w:rsid w:val="005F65BC"/>
    <w:rsid w:val="005F6849"/>
    <w:rsid w:val="00602126"/>
    <w:rsid w:val="00605EE8"/>
    <w:rsid w:val="00613A18"/>
    <w:rsid w:val="00615188"/>
    <w:rsid w:val="006171F6"/>
    <w:rsid w:val="00621E40"/>
    <w:rsid w:val="0064528C"/>
    <w:rsid w:val="006526F5"/>
    <w:rsid w:val="00665628"/>
    <w:rsid w:val="006672BC"/>
    <w:rsid w:val="006700BC"/>
    <w:rsid w:val="0067451D"/>
    <w:rsid w:val="00684118"/>
    <w:rsid w:val="0069023E"/>
    <w:rsid w:val="006A4D3F"/>
    <w:rsid w:val="006B1359"/>
    <w:rsid w:val="006C6BD2"/>
    <w:rsid w:val="006C7DEA"/>
    <w:rsid w:val="006E466B"/>
    <w:rsid w:val="006F08C0"/>
    <w:rsid w:val="00706B66"/>
    <w:rsid w:val="00727548"/>
    <w:rsid w:val="00741BE4"/>
    <w:rsid w:val="007468A1"/>
    <w:rsid w:val="00766D2C"/>
    <w:rsid w:val="00767617"/>
    <w:rsid w:val="007729A0"/>
    <w:rsid w:val="00773E0C"/>
    <w:rsid w:val="0077680E"/>
    <w:rsid w:val="007863B6"/>
    <w:rsid w:val="0079206B"/>
    <w:rsid w:val="007B792A"/>
    <w:rsid w:val="007C0507"/>
    <w:rsid w:val="007C311A"/>
    <w:rsid w:val="007E51CF"/>
    <w:rsid w:val="007F4D4D"/>
    <w:rsid w:val="00805C6B"/>
    <w:rsid w:val="00805F45"/>
    <w:rsid w:val="00813818"/>
    <w:rsid w:val="00830F73"/>
    <w:rsid w:val="00835000"/>
    <w:rsid w:val="00837C25"/>
    <w:rsid w:val="00846D1A"/>
    <w:rsid w:val="00856AC9"/>
    <w:rsid w:val="008605A5"/>
    <w:rsid w:val="00861807"/>
    <w:rsid w:val="00861B0E"/>
    <w:rsid w:val="00862409"/>
    <w:rsid w:val="00863E79"/>
    <w:rsid w:val="00877300"/>
    <w:rsid w:val="00890303"/>
    <w:rsid w:val="00892E60"/>
    <w:rsid w:val="008A5EF4"/>
    <w:rsid w:val="008B307F"/>
    <w:rsid w:val="008C0287"/>
    <w:rsid w:val="00902E4C"/>
    <w:rsid w:val="00903FEC"/>
    <w:rsid w:val="00904400"/>
    <w:rsid w:val="00911B90"/>
    <w:rsid w:val="00924240"/>
    <w:rsid w:val="00931526"/>
    <w:rsid w:val="009358DE"/>
    <w:rsid w:val="00936684"/>
    <w:rsid w:val="00940DB2"/>
    <w:rsid w:val="00951C87"/>
    <w:rsid w:val="009570DF"/>
    <w:rsid w:val="009667DC"/>
    <w:rsid w:val="00974087"/>
    <w:rsid w:val="00974201"/>
    <w:rsid w:val="009746FC"/>
    <w:rsid w:val="009C4DA3"/>
    <w:rsid w:val="009C5600"/>
    <w:rsid w:val="009D0C75"/>
    <w:rsid w:val="009D3B61"/>
    <w:rsid w:val="009D6858"/>
    <w:rsid w:val="009E6C9B"/>
    <w:rsid w:val="009E6CD6"/>
    <w:rsid w:val="009F7E95"/>
    <w:rsid w:val="00A00B74"/>
    <w:rsid w:val="00A0292B"/>
    <w:rsid w:val="00A053A3"/>
    <w:rsid w:val="00A13C71"/>
    <w:rsid w:val="00A15B04"/>
    <w:rsid w:val="00A16FE5"/>
    <w:rsid w:val="00A3096A"/>
    <w:rsid w:val="00A31CB1"/>
    <w:rsid w:val="00A33745"/>
    <w:rsid w:val="00A337B9"/>
    <w:rsid w:val="00A35F29"/>
    <w:rsid w:val="00A424D7"/>
    <w:rsid w:val="00A45151"/>
    <w:rsid w:val="00A5412E"/>
    <w:rsid w:val="00A54577"/>
    <w:rsid w:val="00A615D1"/>
    <w:rsid w:val="00A61F97"/>
    <w:rsid w:val="00A853CA"/>
    <w:rsid w:val="00A94635"/>
    <w:rsid w:val="00AA25B7"/>
    <w:rsid w:val="00AA5096"/>
    <w:rsid w:val="00AA7168"/>
    <w:rsid w:val="00AB6CE2"/>
    <w:rsid w:val="00AB7E56"/>
    <w:rsid w:val="00AC044F"/>
    <w:rsid w:val="00AC101D"/>
    <w:rsid w:val="00AC18E3"/>
    <w:rsid w:val="00AE56A9"/>
    <w:rsid w:val="00AF399C"/>
    <w:rsid w:val="00B04CEE"/>
    <w:rsid w:val="00B1399B"/>
    <w:rsid w:val="00B21CF5"/>
    <w:rsid w:val="00B37931"/>
    <w:rsid w:val="00B47B72"/>
    <w:rsid w:val="00B672CF"/>
    <w:rsid w:val="00B75D52"/>
    <w:rsid w:val="00B94AAC"/>
    <w:rsid w:val="00BA21AB"/>
    <w:rsid w:val="00BA3A8D"/>
    <w:rsid w:val="00BA75D5"/>
    <w:rsid w:val="00BA7888"/>
    <w:rsid w:val="00BC53CD"/>
    <w:rsid w:val="00BD0DB1"/>
    <w:rsid w:val="00BD2129"/>
    <w:rsid w:val="00BD315C"/>
    <w:rsid w:val="00BD4AB1"/>
    <w:rsid w:val="00BD64AD"/>
    <w:rsid w:val="00BD780C"/>
    <w:rsid w:val="00BF0B33"/>
    <w:rsid w:val="00BF2985"/>
    <w:rsid w:val="00C0757F"/>
    <w:rsid w:val="00C1110F"/>
    <w:rsid w:val="00C133F1"/>
    <w:rsid w:val="00C164AD"/>
    <w:rsid w:val="00C351AD"/>
    <w:rsid w:val="00C36513"/>
    <w:rsid w:val="00C41093"/>
    <w:rsid w:val="00C562D2"/>
    <w:rsid w:val="00C63225"/>
    <w:rsid w:val="00C63CB1"/>
    <w:rsid w:val="00C660D3"/>
    <w:rsid w:val="00C7722A"/>
    <w:rsid w:val="00C77816"/>
    <w:rsid w:val="00C820A1"/>
    <w:rsid w:val="00C875EE"/>
    <w:rsid w:val="00C95285"/>
    <w:rsid w:val="00C956D7"/>
    <w:rsid w:val="00CA3560"/>
    <w:rsid w:val="00CB0CF0"/>
    <w:rsid w:val="00CB5877"/>
    <w:rsid w:val="00CC0242"/>
    <w:rsid w:val="00CC6026"/>
    <w:rsid w:val="00CC6862"/>
    <w:rsid w:val="00CC7360"/>
    <w:rsid w:val="00CE67DD"/>
    <w:rsid w:val="00CF1301"/>
    <w:rsid w:val="00CF2E45"/>
    <w:rsid w:val="00D002B1"/>
    <w:rsid w:val="00D27902"/>
    <w:rsid w:val="00D311F0"/>
    <w:rsid w:val="00D44E7B"/>
    <w:rsid w:val="00D45636"/>
    <w:rsid w:val="00D458FD"/>
    <w:rsid w:val="00D54968"/>
    <w:rsid w:val="00D734D0"/>
    <w:rsid w:val="00D77D14"/>
    <w:rsid w:val="00D82E9B"/>
    <w:rsid w:val="00DA3137"/>
    <w:rsid w:val="00DA7566"/>
    <w:rsid w:val="00DC005F"/>
    <w:rsid w:val="00DD0996"/>
    <w:rsid w:val="00DD703A"/>
    <w:rsid w:val="00DF7CB1"/>
    <w:rsid w:val="00E12BCC"/>
    <w:rsid w:val="00E21CFB"/>
    <w:rsid w:val="00E35266"/>
    <w:rsid w:val="00E4385E"/>
    <w:rsid w:val="00E44C65"/>
    <w:rsid w:val="00E453AF"/>
    <w:rsid w:val="00E47AB1"/>
    <w:rsid w:val="00E511E3"/>
    <w:rsid w:val="00E542B2"/>
    <w:rsid w:val="00E939DC"/>
    <w:rsid w:val="00EC0E1E"/>
    <w:rsid w:val="00EC6773"/>
    <w:rsid w:val="00ED2188"/>
    <w:rsid w:val="00F019F7"/>
    <w:rsid w:val="00F05D81"/>
    <w:rsid w:val="00F06214"/>
    <w:rsid w:val="00F22365"/>
    <w:rsid w:val="00F34C2F"/>
    <w:rsid w:val="00F50372"/>
    <w:rsid w:val="00F57E40"/>
    <w:rsid w:val="00F645D9"/>
    <w:rsid w:val="00F81E5E"/>
    <w:rsid w:val="00F821B7"/>
    <w:rsid w:val="00F838A3"/>
    <w:rsid w:val="00FB01E6"/>
    <w:rsid w:val="00FB5B9E"/>
    <w:rsid w:val="00FC16EC"/>
    <w:rsid w:val="00FC5D4E"/>
    <w:rsid w:val="00FD69A3"/>
    <w:rsid w:val="00FF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D1CEE"/>
  <w15:chartTrackingRefBased/>
  <w15:docId w15:val="{A92A62BD-48B7-B245-8576-0761D0D64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0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6C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6C79"/>
  </w:style>
  <w:style w:type="paragraph" w:styleId="Footer">
    <w:name w:val="footer"/>
    <w:basedOn w:val="Normal"/>
    <w:link w:val="FooterChar"/>
    <w:uiPriority w:val="99"/>
    <w:unhideWhenUsed/>
    <w:rsid w:val="003D6C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C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6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Khadka, Subash</dc:creator>
  <cp:keywords/>
  <dc:description/>
  <cp:lastModifiedBy>Khadka, Subash</cp:lastModifiedBy>
  <cp:revision>4</cp:revision>
  <dcterms:created xsi:type="dcterms:W3CDTF">2024-12-09T17:14:00Z</dcterms:created>
  <dcterms:modified xsi:type="dcterms:W3CDTF">2024-12-09T17:19:00Z</dcterms:modified>
</cp:coreProperties>
</file>