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6429898E" w:rsidR="00126030" w:rsidRPr="00063B6F" w:rsidRDefault="001C1EA0" w:rsidP="00063B6F">
      <w:pPr>
        <w:pStyle w:val="Copytext"/>
        <w:spacing w:line="276" w:lineRule="auto"/>
        <w:jc w:val="center"/>
        <w:rPr>
          <w:rFonts w:asciiTheme="minorHAnsi" w:hAnsiTheme="minorHAnsi" w:cstheme="minorHAnsi"/>
          <w:b/>
          <w:bCs/>
          <w:sz w:val="30"/>
          <w:szCs w:val="30"/>
          <w:lang w:val="en-US"/>
        </w:rPr>
      </w:pPr>
      <w:r>
        <w:rPr>
          <w:rFonts w:asciiTheme="minorHAnsi" w:hAnsiTheme="minorHAnsi" w:cstheme="minorHAnsi"/>
          <w:b/>
          <w:bCs/>
          <w:sz w:val="30"/>
          <w:szCs w:val="30"/>
          <w:lang w:val="en-US"/>
        </w:rPr>
        <w:t>Creating b</w:t>
      </w:r>
      <w:r w:rsidR="00AC4BC6" w:rsidRPr="00063B6F">
        <w:rPr>
          <w:rFonts w:asciiTheme="minorHAnsi" w:hAnsiTheme="minorHAnsi" w:cstheme="minorHAnsi"/>
          <w:b/>
          <w:bCs/>
          <w:sz w:val="30"/>
          <w:szCs w:val="30"/>
          <w:lang w:val="en-US"/>
        </w:rPr>
        <w:t>ottom-up design of RNA transfer vehicles from synthetic protein assemblies</w:t>
      </w:r>
    </w:p>
    <w:p w14:paraId="2C10014A" w14:textId="77777777" w:rsidR="00426A13" w:rsidRDefault="00426A13" w:rsidP="00426A13">
      <w:pPr>
        <w:rPr>
          <w:rFonts w:eastAsia="Times New Roman" w:cstheme="minorHAnsi"/>
          <w:color w:val="000000" w:themeColor="text1"/>
          <w:sz w:val="22"/>
          <w:szCs w:val="22"/>
          <w:vertAlign w:val="superscript"/>
          <w:lang w:eastAsia="de-DE"/>
        </w:rPr>
      </w:pPr>
    </w:p>
    <w:p w14:paraId="5B030C37" w14:textId="77777777" w:rsidR="00426A13" w:rsidRDefault="00426A13" w:rsidP="00426A13">
      <w:pPr>
        <w:rPr>
          <w:rFonts w:eastAsia="Times New Roman" w:cstheme="minorHAnsi"/>
          <w:color w:val="000000" w:themeColor="text1"/>
          <w:sz w:val="22"/>
          <w:szCs w:val="22"/>
          <w:vertAlign w:val="superscript"/>
          <w:lang w:eastAsia="de-DE"/>
        </w:rPr>
      </w:pPr>
    </w:p>
    <w:p w14:paraId="4580DF05" w14:textId="4C14F4E0" w:rsidR="00711749" w:rsidRPr="00426A13" w:rsidRDefault="00711749" w:rsidP="00426A13">
      <w:pPr>
        <w:rPr>
          <w:rFonts w:eastAsia="Times New Roman" w:cstheme="minorHAnsi"/>
          <w:color w:val="000000" w:themeColor="text1"/>
          <w:sz w:val="22"/>
          <w:szCs w:val="22"/>
          <w:vertAlign w:val="superscript"/>
          <w:lang w:eastAsia="de-DE"/>
        </w:rPr>
      </w:pPr>
      <w:r>
        <w:rPr>
          <w:rFonts w:cstheme="minorHAnsi"/>
          <w:b/>
          <w:sz w:val="22"/>
          <w:szCs w:val="22"/>
        </w:rPr>
        <w:t>Exemplary gating strategy</w:t>
      </w:r>
    </w:p>
    <w:p w14:paraId="255DAB9B" w14:textId="77777777" w:rsidR="00711749" w:rsidRDefault="00711749" w:rsidP="008E3C55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212269F0" w14:textId="453C13B2" w:rsidR="00711749" w:rsidRPr="00711749" w:rsidRDefault="00711749" w:rsidP="008E3C55">
      <w:pPr>
        <w:spacing w:line="276" w:lineRule="auto"/>
        <w:jc w:val="both"/>
        <w:rPr>
          <w:rFonts w:cstheme="minorHAnsi"/>
          <w:bCs/>
          <w:sz w:val="22"/>
          <w:szCs w:val="22"/>
        </w:rPr>
      </w:pPr>
      <w:r w:rsidRPr="00711749">
        <w:rPr>
          <w:rFonts w:cstheme="minorHAnsi"/>
          <w:bCs/>
          <w:sz w:val="22"/>
          <w:szCs w:val="22"/>
        </w:rPr>
        <w:t xml:space="preserve">Samples were first </w:t>
      </w:r>
      <w:r>
        <w:rPr>
          <w:rFonts w:cstheme="minorHAnsi"/>
          <w:bCs/>
          <w:sz w:val="22"/>
          <w:szCs w:val="22"/>
        </w:rPr>
        <w:t xml:space="preserve">gated for </w:t>
      </w:r>
      <w:r w:rsidR="0069034B">
        <w:rPr>
          <w:rFonts w:cstheme="minorHAnsi"/>
          <w:bCs/>
          <w:sz w:val="22"/>
          <w:szCs w:val="22"/>
        </w:rPr>
        <w:t>living cells and subsequently for the fluorescence intensity, relevant for the experiment.</w:t>
      </w:r>
    </w:p>
    <w:p w14:paraId="5DB4CF00" w14:textId="77777777" w:rsidR="00711749" w:rsidRDefault="00711749" w:rsidP="008E3C55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0BF00971" w14:textId="5D6112D4" w:rsidR="00711749" w:rsidRDefault="00711749" w:rsidP="008E3C55">
      <w:pPr>
        <w:spacing w:line="276" w:lineRule="auto"/>
        <w:jc w:val="both"/>
        <w:rPr>
          <w:rFonts w:cstheme="minorHAnsi"/>
          <w:b/>
          <w:sz w:val="22"/>
          <w:szCs w:val="22"/>
        </w:rPr>
      </w:pPr>
      <w:r w:rsidRPr="00711749">
        <w:rPr>
          <w:rFonts w:cstheme="minorHAnsi"/>
          <w:b/>
          <w:noProof/>
          <w:sz w:val="22"/>
          <w:szCs w:val="22"/>
        </w:rPr>
        <w:drawing>
          <wp:inline distT="0" distB="0" distL="0" distR="0" wp14:anchorId="701C4793" wp14:editId="2A3AB3C8">
            <wp:extent cx="5755640" cy="2757170"/>
            <wp:effectExtent l="0" t="0" r="0" b="0"/>
            <wp:docPr id="200050520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050520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2757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EF56F8" w14:textId="77777777" w:rsidR="0069034B" w:rsidRDefault="0069034B" w:rsidP="008E3C55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p w14:paraId="1C1DC878" w14:textId="722869CB" w:rsidR="0069034B" w:rsidRDefault="0069034B" w:rsidP="008E3C55">
      <w:pPr>
        <w:spacing w:line="276" w:lineRule="auto"/>
        <w:jc w:val="both"/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Protein, RNA</w:t>
      </w:r>
      <w:r w:rsidR="006F613C">
        <w:rPr>
          <w:rFonts w:cstheme="minorHAnsi"/>
          <w:b/>
          <w:sz w:val="22"/>
          <w:szCs w:val="22"/>
        </w:rPr>
        <w:t>,</w:t>
      </w:r>
      <w:r>
        <w:rPr>
          <w:rFonts w:cstheme="minorHAnsi"/>
          <w:b/>
          <w:sz w:val="22"/>
          <w:szCs w:val="22"/>
        </w:rPr>
        <w:t xml:space="preserve"> and DNA sequences used in this study</w:t>
      </w:r>
    </w:p>
    <w:p w14:paraId="3D4030B3" w14:textId="58B8DA8B" w:rsidR="00EA3C62" w:rsidRPr="00EA3C62" w:rsidRDefault="00EA3C62" w:rsidP="5624135E">
      <w:pPr>
        <w:spacing w:line="276" w:lineRule="auto"/>
        <w:jc w:val="both"/>
        <w:rPr>
          <w:rFonts w:cstheme="minorHAnsi"/>
          <w:b/>
          <w:sz w:val="22"/>
          <w:szCs w:val="22"/>
        </w:rPr>
      </w:pPr>
    </w:p>
    <w:tbl>
      <w:tblPr>
        <w:tblW w:w="0" w:type="auto"/>
        <w:tblLayout w:type="fixed"/>
        <w:tblLook w:val="06A0" w:firstRow="1" w:lastRow="0" w:firstColumn="1" w:lastColumn="0" w:noHBand="1" w:noVBand="1"/>
      </w:tblPr>
      <w:tblGrid>
        <w:gridCol w:w="1590"/>
        <w:gridCol w:w="1119"/>
        <w:gridCol w:w="1506"/>
        <w:gridCol w:w="4845"/>
      </w:tblGrid>
      <w:tr w:rsidR="5624135E" w14:paraId="1906BD50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469FE" w14:textId="292C9C3C" w:rsidR="5624135E" w:rsidRDefault="5624135E" w:rsidP="5624135E">
            <w:r w:rsidRPr="5624135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BA76E9" w14:textId="02726625" w:rsidR="5624135E" w:rsidRDefault="00EA3C62" w:rsidP="5624135E"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Used </w:t>
            </w:r>
            <w:r w:rsidR="5624135E" w:rsidRPr="5624135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in Fig.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40B42" w14:textId="2F25BDC2" w:rsidR="5624135E" w:rsidRDefault="00EA3C62" w:rsidP="5624135E"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Description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D5979" w14:textId="23E40976" w:rsidR="5624135E" w:rsidRDefault="5624135E" w:rsidP="5624135E">
            <w:r w:rsidRPr="5624135E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Sequence</w:t>
            </w:r>
          </w:p>
        </w:tc>
      </w:tr>
      <w:tr w:rsidR="5624135E" w14:paraId="3C26A21E" w14:textId="77777777" w:rsidTr="00EA3C62">
        <w:trPr>
          <w:trHeight w:val="183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CA5872" w14:textId="0B6C7CA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 Receptor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0AB5BE" w14:textId="6CC3FF3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5A532A" w14:textId="6C77515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 Receptor for Minibinder Targeting Experiments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11B551" w14:textId="568E383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RPSGTAGAALLALLAALCPASRALEEKKVCQGTSNKLTQLGTFEDHFLSLQRMFNNCEVVLGNLEITYVQRNYDLSFLKTIQEVAGYVLIALNTVERIPLENLQIIRGNMYYENSYALAVLSNYDANKTGLKELPMRNLQEILHGAVRFSNNPALCNVESIQWRDIVSSDFLSNMSMDFQNHLGSCQKCDPSCPNGSCWGAGEENCQKLTKIICAQQCSGRCRGKSPSDCCHNQCAAGCTGPRESDCLVCRKFRDEATCKDTCPPLMLYNPTTYQMDVNPEGKYSFGATCVKKCPRNYVVTDHGSCVRACGADSYEMEEDGVRKCKKCEGPCRKVCNGIGIGEFKDSLSINATNIKHFKNCTSISGDLHILPVAFRGDSFTHTPPLDPQELDILKTVKEITGFLLIQAWPENRTDLHAFENLEIIRGRTKQHGQFSLAVVSLNITSLGLRSLKEISDGDVIISGNKNLCYANTINWKKLFGTSGQKTKIISNRGENSCKATGQVCHALCSPEGCWGPEPRDCVSCRNVSRGRECVDKCNLLEGEPREFVENSECIQCHPECLPQAMNITCTGRGPDNCIQCAHYIDGPHCVKTCPAGVMGENNTLVWKYADAGHVCHLCHPNCTYGCTGPGLEGCPTNGPKIPSIATGMVGALLLLLVVALGIGLFMRRRHIVRKRTLRRLLQERELVEPLTPSGEAPNQALLRILKETEFKKIKVLGSGAFGTVYKGLWIPEGEKVKIPVAIKELREATSPKANKEILDEAYVMASVDNPHVCRLLGICLTSTVQLITQLMPFGCLLDYVREHKDNIGSQYLLN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WCVQIAKGMNYLEDRRLVHRDLAARNVLVKTPQHVKITDFGLAKLLGAEEKEYHAEGGKVPIKWMALESILHRIYTHQSDVWSYGVTVWELMTFGSKPYDGIPASEISSILEKGERLPQPPICTIDVYMIMVKCWMIDADSRPKFRELIIEFSKMARDPQRYLVIQGDERMHLPSPTDSNFYRALMDEEDMDDVVDADEYLIPQQGFFSSPSTSRTPLLSSLSATSNNSTVACIDRNGLQSCPIKEDSFLQRYSSDPTGALTEDSIDDTFLPVPEYINQSVPKRPAGSVQNPVYHNQPLNPAPSRDPHYQDPHSTAVGNPEYLNTVQPTCVNSTFDSPAHWAQKGSHQISLDNPDYQQDFFPKEAKPNGIFKGSTAENAEYLRVAPQSSEFIGA</w:t>
            </w:r>
          </w:p>
        </w:tc>
      </w:tr>
      <w:tr w:rsidR="5624135E" w14:paraId="382DBD3A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E6994E" w14:textId="7B77120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IL7Ra Receptor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87BA9E" w14:textId="31D232D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C721F" w14:textId="24ABE8C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IL7Ra Receptor for Minibinder Targeting Experiments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DEF195" w14:textId="75405E3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TILGTTFGMVFSLLQVVSGESGYAQNGDLEDAELDDYSFSCYSQLEVNGSQHSLTCAFEDPDVNITNLEFEICGALVEVKCLNFRKLQEIYFIETKKFLLIGKSNICVKVGEKSLTCKKIDLTTIVKPEAPFDLSVVYREGANDFVVTFNTSHLQKKYVKVLMHDVAYRQEKDENKWTHVNLSSTKLTLLQRKLQPAAMYEIKVRSIPDHYFKGFWSEWSPSYYFRTPEINNSSGEMDPILLTISILSFFSVALLVILACVLWKKRIKPIVWPSLPDHKKTLEHLCKKPRKNLNVSFNPESFLDCQIHRVDDIQARDEVEGFLQDTFPQQLEESEKQRLGGDVQSPNCPSEDVVITPESFGRDSSLTCLAGNVSACDAPILSSSRSLDCRESGKNGPHVYQDLLLSLGTTNSTLPPPFSLQSGILTLNPVAQGQPILTSLGSNQEEAYVTMSSFYQNQ</w:t>
            </w:r>
          </w:p>
        </w:tc>
      </w:tr>
      <w:tr w:rsidR="5624135E" w14:paraId="1F7D4A37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E2B16" w14:textId="6F8865B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EGFRn Minibinder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B70BC1" w14:textId="52681DC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EEE6F" w14:textId="7D19491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EGFRn Minibinder Sequence deisgned by Cao et al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AE69A" w14:textId="378B659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DHWEEVFRWALEHLQEATQQNDPQKAKKILEEAHKWLRRELSEEEARAVVRWLKQLVDRELS</w:t>
            </w:r>
          </w:p>
        </w:tc>
      </w:tr>
      <w:tr w:rsidR="5624135E" w14:paraId="47FC02C1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083A70" w14:textId="14BB105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EGFRc Minibinder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BC16CB" w14:textId="0CC1DCA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E5BEEE" w14:textId="6493A45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EGFRc Minibinder Sequence deisgned by Cao et al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078EB6" w14:textId="4403BAF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SLDEAKKLLQEAEKLARKLNDRMELAYVEFLKHILETAKKQNDKRTIESVRDMARDALEELQS</w:t>
            </w:r>
          </w:p>
        </w:tc>
      </w:tr>
      <w:tr w:rsidR="5624135E" w14:paraId="4550DC3C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1279E7" w14:textId="56331CF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IL7Ra Minibinder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1F416" w14:textId="7DBE843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FCC01" w14:textId="72F902D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IL7Ra Minibinder Sequence deisgned by Cao et al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F1BE5" w14:textId="0DD49A8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SVIEKLRKLEKQARKQGDEVLVMLARMVLEYLEKGWVSEEDADESADRIEEVLKK</w:t>
            </w:r>
          </w:p>
        </w:tc>
      </w:tr>
      <w:tr w:rsidR="5624135E" w14:paraId="5870F5B6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F1522C" w14:textId="446484D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EGFRn-STV-Presentation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44744" w14:textId="3A11720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E0409" w14:textId="302C727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EGFRn Minibinder Presentation (SP, export signals, etc.) - 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Minibinder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4EC188" w14:textId="2D13A9D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MGVKVLFALICIAVAEAKGSGKPIPNPLLGLDSTPGWEAALAEALAEALAEHLAEALAEALEALAAGPGSEPATSGSETPGTSESATPESGPGGSG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DHWEEVFRWALEHLQEATQQNDPQKAKKILEEAHKWLRRELSEEEARAVVRWLKQLVDRELS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TGGPGSEPATSGSETPGTSESATPESGPGSGAHHFSEPEITLIIFGVMALVIGTILLISYGIRRLIKKSPSGGGTGFCYENEVGSGRSRFVKKDGHCNVQFINVGSGKSRITSEGEYIPLDQIDINVGGSGGDYKDDDDK</w:t>
            </w:r>
          </w:p>
        </w:tc>
      </w:tr>
      <w:tr w:rsidR="5624135E" w14:paraId="0A73492F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EC5F1" w14:textId="01CEB93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EGFRc-STV-Presentation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E8D0C1" w14:textId="578C1B1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123ED7" w14:textId="663DFF6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EGFRc Minibinder Presentation (SP, export signals, etc.) - 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Minibinder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193A47" w14:textId="23A53B1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MGVKVLFALICIAVAEAKGSGKPIPNPLLGLDSTPGWEAALAEALAEALAEHLAEALAEALEALAAGPGSEPATSGSETPGTSESATPESGPGGSG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SLDEAKKLLQEAEKLARKLNDRMELAYVEFLKHILETAKKQNDKRTIESVRDMARDALEELQS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TGGPGSEPATSGSETPGTSESATPESGPGSGAHHFSEPEITLIIFGVMALVIGTILLISYGIRRLIKKSPSGGGTGFCYENEVGSGRSRFVKKDGHCNVQFINVGSGKSRITSEGEYIPLDQIDINVGGS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GGDYKDDDDK</w:t>
            </w:r>
          </w:p>
        </w:tc>
      </w:tr>
      <w:tr w:rsidR="5624135E" w14:paraId="12BADE82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123781" w14:textId="50DA196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IL7Ra-STV-Presentation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137C0B" w14:textId="146607F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7780ED" w14:textId="22FDA55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IL7Ra Minibinder Presentation (SP, export signals, etc.) - 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Minibinder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B2A23D" w14:textId="04FA86A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MGVKVLFALICIAVAEAKGSGKPIPNPLLGLDSTPGWEAALAEALAEALAEHLAEALAEALEALAAGPGSEPATSGSETPGTSESATPESGPGGSG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SVIEKLRKLEKQARKQGDEVLVMLARMVLEYLEKGWVSEEDADESADRIEEVLKK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TGGPGSEPATSGSETPGTSESATPESGPGSGAHHFSEPEITLIIFGVMALVIGTILLISYGIRRLIKKSPSGGGTGFCYENEVGSGRSRFVKKDGHCNVQFINVGSGKSRITSEGEYIPLDQIDINVGGSGGDYKDDDDK</w:t>
            </w:r>
          </w:p>
        </w:tc>
      </w:tr>
      <w:tr w:rsidR="5624135E" w14:paraId="7E2256C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D3FAB" w14:textId="45158B9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HE0482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52538" w14:textId="427F640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99CEB8" w14:textId="7D582C5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654B9" w14:textId="4850B1D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DTKEKAETFAKIVAELVKQGFLETAAAFTREVLAELPEEDKLEVALAMTKAFLEELEKKE</w:t>
            </w:r>
          </w:p>
        </w:tc>
      </w:tr>
      <w:tr w:rsidR="5624135E" w14:paraId="6C031501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71D9FF" w14:textId="073BBB5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HE0485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E0F781" w14:textId="5EB0E81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AC7516" w14:textId="0EB2B69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7A6C9" w14:textId="4B78582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EEEKQKELYKTIVESAKEISEKYGIDETVAQQQLLQAVALLSLLDEETIKRLTEEVLKMK</w:t>
            </w:r>
          </w:p>
        </w:tc>
      </w:tr>
      <w:tr w:rsidR="5624135E" w14:paraId="472F7FA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8EADC4" w14:textId="53E0850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HE0489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55D354" w14:textId="6D89883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248CBB" w14:textId="151E9AE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9669CD" w14:textId="6E72CE3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WEEKARRFLRIELIKELLHLYVLARVLGLEETAKLLAKAIKTLIEEDPESEKVLEEVKSLLNETGREILERLLEEVEKEE</w:t>
            </w:r>
          </w:p>
        </w:tc>
      </w:tr>
      <w:tr w:rsidR="5624135E" w14:paraId="6582C59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3B43CC" w14:textId="367A151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HE0490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F3D285" w14:textId="5CA1459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Figure1e-h/ExtFig2d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04ACF7" w14:textId="577388E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EA38C" w14:textId="28086C0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LKKRVVRYVATRLFTEILSLEPLIGRETALELLLETARILYKASGELELILEVAREEMRRAGVPEEDIEALLAELRAWA</w:t>
            </w:r>
          </w:p>
        </w:tc>
      </w:tr>
      <w:tr w:rsidR="5624135E" w14:paraId="37EDA22B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B85F3" w14:textId="6E26E32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HE0492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69C37C" w14:textId="60B591C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8C68E9" w14:textId="403B687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04B5D3" w14:textId="287FD0D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EERLEKLNKLETVKEYLKKAVYLGTGDEVLEELLKYVPEEYKELILKVREAAELEKALL</w:t>
            </w:r>
          </w:p>
        </w:tc>
      </w:tr>
      <w:tr w:rsidR="5624135E" w14:paraId="77D5CA4B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D91C4" w14:textId="2FE0068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HE0497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BCE54" w14:textId="540DF06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6582E0" w14:textId="6F50DE5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DFB915" w14:textId="04C2863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SEEIAKDLRLMAEISHDNLATLAIILIREGEDIDFLLEIAEDLSELSRLTMRYVAEKLKA</w:t>
            </w:r>
          </w:p>
        </w:tc>
      </w:tr>
      <w:tr w:rsidR="5624135E" w14:paraId="1A5624B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42A90" w14:textId="2B3A16B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HE0499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480052" w14:textId="098B599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Figure1e-h/ExtFig2d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154A3B" w14:textId="5A31FE7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C10D0F" w14:textId="622D7AE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KLLEVAVLKAIAELLGLAILDPRAIPLAREALEKLRKIHPSEIIKEMCDMGERILELIEE</w:t>
            </w:r>
          </w:p>
        </w:tc>
      </w:tr>
      <w:tr w:rsidR="5624135E" w14:paraId="29A8FA89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84EC6B" w14:textId="2D2CFDB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HE0501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611D3" w14:textId="2CC551F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9CA4F1" w14:textId="76D88F1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395C1B" w14:textId="0DD88B6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KMAEMLVEHVILELERYEERGNAAAMIYTFIERLGKLALLGPEALRLAAAEFAKLPSPLAPELAAACETAAALLERLLAA</w:t>
            </w:r>
          </w:p>
        </w:tc>
      </w:tr>
      <w:tr w:rsidR="5624135E" w14:paraId="7DED849C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E92C5" w14:textId="671EC50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HE0502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5A054F" w14:textId="747420B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B885F5" w14:textId="41E5A52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EFC74A" w14:textId="799ACFC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KMAEMLVEHVILELEQYEARGNEAAMIYTFIEHLGKLALLGPEALELAAARLAKLPSPLAPELAAAAEEAAALLKRLLAA</w:t>
            </w:r>
          </w:p>
        </w:tc>
      </w:tr>
      <w:tr w:rsidR="5624135E" w14:paraId="4FF0CF37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C07AEA" w14:textId="202E4F7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HE0505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1590BD" w14:textId="17DA1CC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Figure1e-h/ExtFig2d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A8A288" w14:textId="67F986D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C937DA" w14:textId="0C6CC42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DLLKEAEELVKKILETDPEANPAALNLYTILKTYVDIGAEKQAKKILELLKVVAEHLEKK</w:t>
            </w:r>
          </w:p>
        </w:tc>
      </w:tr>
      <w:tr w:rsidR="5624135E" w14:paraId="7CCB3E9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FBDF9E" w14:textId="2DB9E3E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HE0513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635206" w14:textId="3F5A600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709C7" w14:textId="4FC6030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A6FDC" w14:textId="1980082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DAEALVERAAELLLERVRAGVDLEKALTEVLLAVLVRLTEEDAERFVELVVARFAETAELVRTLCEAALLKAKALVEALD</w:t>
            </w:r>
          </w:p>
        </w:tc>
      </w:tr>
      <w:tr w:rsidR="5624135E" w14:paraId="547852CE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6AC5E3" w14:textId="1D9444A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HE0517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CEAC75" w14:textId="3F6DAE7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7499E6" w14:textId="3BDE24F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593736" w14:textId="79AA9AE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ERRERARLMMELLAEIAEEAAILQLAAQLAVLMYLSSLVGEDPEELLEIFEEIVLARVQTEFQREVAERVLERLREFVEK</w:t>
            </w:r>
          </w:p>
        </w:tc>
      </w:tr>
      <w:tr w:rsidR="5624135E" w14:paraId="1C302369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A9D6BC" w14:textId="0B3D79E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HE0521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9FE215" w14:textId="3394D1C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38DC7" w14:textId="4300818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472F20" w14:textId="7C23826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AEEVLALVAARVMRQLAEDALLAAELGLEEVAAALVELMKALAEEVAKRVSPEVAERVKRVLALLLTRLEKEIAEAKAAE</w:t>
            </w:r>
          </w:p>
        </w:tc>
      </w:tr>
      <w:tr w:rsidR="5624135E" w14:paraId="606E3150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FE754" w14:textId="2F9BFAC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HE0537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6DCF73" w14:textId="5D0F61B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D4C22A" w14:textId="6A03217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cage screen/cage 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43560" w14:textId="2D8382C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SSFQEEAEKTFENLLELLLIATNLDTRVASELAEALVYIMGLLEENKEEFFEKFLKLSKYLNNVTLARAIKTAIELGDKEFTEKLLK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EFNKIIEEKKKLV</w:t>
            </w:r>
          </w:p>
        </w:tc>
      </w:tr>
      <w:tr w:rsidR="5624135E" w14:paraId="77B5F617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542F9" w14:textId="268173A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HE0620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9C684" w14:textId="11E9883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62B89B" w14:textId="4DA19C3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4C95A1" w14:textId="7B0E068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KKIVIEAEMIPENHETILAVVKELVEEGVENLEIVLKVTPETTKEQSVELVKKIIEILK</w:t>
            </w:r>
          </w:p>
        </w:tc>
      </w:tr>
      <w:tr w:rsidR="5624135E" w14:paraId="39D8215C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657243" w14:textId="405B8B6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HE0621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81B710" w14:textId="2308F5D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CC6E48" w14:textId="549C2A5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81F99" w14:textId="70007E8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AAAEIIKLNLTITENAKFQLLQDYAKFLGDKEELKKITEEANKWFEERMKELEERIKKLE</w:t>
            </w:r>
          </w:p>
        </w:tc>
      </w:tr>
      <w:tr w:rsidR="5624135E" w14:paraId="70CA9F7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1CE108" w14:textId="78659EB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HE0625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B217E8" w14:textId="4DFC316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15B08C" w14:textId="69C68A9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9B246A" w14:textId="52F00AD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VKRKFTLKLTTGASDDMTEVVPEFLAMIKEAAELFDEVTIKVTTESPEMARAVMEGVGILIKEGVDVTLEIELGSNVKARVEVLKTLAEELKKIKEEIE</w:t>
            </w:r>
          </w:p>
        </w:tc>
      </w:tr>
      <w:tr w:rsidR="5624135E" w14:paraId="10C186B4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EA604" w14:textId="13916C6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HE0626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3BB3F0" w14:textId="7DFC85C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20729D" w14:textId="0D2E00F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31414D" w14:textId="762CA76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IKRHFTLKLTTGASDDMKEVVPEFLAMIKEAAELFDEVTLKLTTENPEMARALMEGVGILIKEGVDVHLEVELGSNVKARVEVLKTLAEELKKIKEEIE</w:t>
            </w:r>
          </w:p>
        </w:tc>
      </w:tr>
      <w:tr w:rsidR="5624135E" w14:paraId="01DB59C4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31A3BA" w14:textId="354FF84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HE0633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7D5E06" w14:textId="6461A83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DBED1" w14:textId="3B77063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903896" w14:textId="2B180A8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ATTTTTTVTLDSASGERTLTTTTTVPAGTTLAEMVALAEAQLAAASEFDRRTATVTVTEE</w:t>
            </w:r>
          </w:p>
        </w:tc>
      </w:tr>
      <w:tr w:rsidR="5624135E" w14:paraId="556D0F89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F49677" w14:textId="3D3C68D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HE0639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A447D8" w14:textId="30BC954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02D4BC" w14:textId="5B7F5C2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DF74D0" w14:textId="52274B2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SKAEELAKEMIELLRLVKELLLETTPEFPETTLIALAIVLNAVVTTLNALLDKVPLELLKELVEVMKDTVEGLKEKLKAL</w:t>
            </w:r>
          </w:p>
        </w:tc>
      </w:tr>
      <w:tr w:rsidR="5624135E" w14:paraId="3763D4C8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F026B7" w14:textId="3A8DB91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HE0644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1C3DA3" w14:textId="646891C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FFAAFC" w14:textId="115A7AE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41EB3E" w14:textId="76D6920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VSISLSGKTSEELKVMAKLAEYLGEEKTAEILKKLIPEVKELEAKGETSLEVSVTITFE</w:t>
            </w:r>
          </w:p>
        </w:tc>
      </w:tr>
      <w:tr w:rsidR="5624135E" w14:paraId="6A1C9110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5F40B6" w14:textId="49E3172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HE0649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1FDCF2" w14:textId="7118D99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1F5AB" w14:textId="7E9AE47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D17682" w14:textId="3874A2B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KKSVTIRVTADAAVLAEFTALLLEWLDLDAREVLEAFRKWLEEMKARGIKDDYTVELTVE</w:t>
            </w:r>
          </w:p>
        </w:tc>
      </w:tr>
      <w:tr w:rsidR="5624135E" w14:paraId="6922B668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8110B" w14:textId="2539BB7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HE0657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70A017" w14:textId="1A24C97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E1CA57" w14:textId="112440B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FF9C1F" w14:textId="24F028C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EELIKELKEKQKETQAELEKEYKEYKEKGESESAAIMKATSTQVATKYEIEIAKLKLELL</w:t>
            </w:r>
          </w:p>
        </w:tc>
      </w:tr>
      <w:tr w:rsidR="5624135E" w14:paraId="0421890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35D765" w14:textId="27469C8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HE0662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B317B8" w14:textId="44C03C1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97BC6" w14:textId="4D7B155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C9E9D" w14:textId="6442B01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EAILEAIRRLCEAGIKVTVVLAGPISLMEAIVETCIEVGVDEVVIDTSKDHLELIEADK</w:t>
            </w:r>
          </w:p>
        </w:tc>
      </w:tr>
      <w:tr w:rsidR="5624135E" w14:paraId="3B14F3AC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88D55E" w14:textId="134F449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HE0690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297ACA" w14:textId="32D1074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Figure1e-h/Figure2a-j/Figure3a-l/Figure4a-g/ExtFig2d/ExtFig4e-k/ExtFig5a-c/ExtFig6a,b/ExtFig7b,c/ExtFig8a-h/ExtFig9a-d/ExtFig10a-c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A9E67" w14:textId="0F79EB0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312FE" w14:textId="5BE9F01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LKVKIKVKDNPAVARGVLRLADKLKKAGVDVEIEIDLYGDEEQALATLAAMEAEVEELA</w:t>
            </w:r>
          </w:p>
        </w:tc>
      </w:tr>
      <w:tr w:rsidR="5624135E" w14:paraId="0ECBA364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EFDBF3" w14:textId="0BA9AC1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HE0897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71ECC1" w14:textId="4038F6B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5B294" w14:textId="68598D7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36236A" w14:textId="20B1448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SAEALKLARLAALVGLVGAAVATADPANPLFLELLKNPDPFVLQEALTAALVAAILTGEAARCNALALGLAARLSREDAARAALRAAELAYETAALLASL</w:t>
            </w:r>
          </w:p>
        </w:tc>
      </w:tr>
      <w:tr w:rsidR="5624135E" w14:paraId="656CEAA1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D862B4" w14:textId="2470F7C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HE0898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76A982" w14:textId="478A218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C8634" w14:textId="1DE6C13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6F4DEC" w14:textId="0061DF7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SFTEEELEKLKEAVKLAVEALLLTPKDFEKALKLLEEVTLKVVEILRRDPLEALKAAFKSTTAIAKLYVAHASKDVSEAQAIAAEAVKALLDLYEKALKE</w:t>
            </w:r>
          </w:p>
        </w:tc>
      </w:tr>
      <w:tr w:rsidR="5624135E" w14:paraId="21ECA59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D10EC" w14:textId="744356E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HE0899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DF0D0" w14:textId="7401448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E581AB" w14:textId="182F9FA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cage 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85C241" w14:textId="30B04DC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SFTEEELEELKKAVKLAVEALLLTPDDFEKALKLLEEVTLRVV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EILKRDPLEALKAAFYFNTQIAKLYVAHASGDVSEAQKEMAKFVKYLLDLYEKALEE</w:t>
            </w:r>
          </w:p>
        </w:tc>
      </w:tr>
      <w:tr w:rsidR="5624135E" w14:paraId="1B9E5FB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5A3C03" w14:textId="7248EC6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HE0900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AE2091" w14:textId="1A45D65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7DFF5" w14:textId="239587B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0570AB" w14:textId="3F8F641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AFTEEQLKALQESLKLVIEAAELMPDDFEKAIELVEEVARRLVEIFASDPLAALHLAFKFNTAIAKAIVANASKGKEEAMKVLVELAKYVFDLLVAALEA</w:t>
            </w:r>
          </w:p>
        </w:tc>
      </w:tr>
      <w:tr w:rsidR="5624135E" w14:paraId="434302F2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2D3B57" w14:textId="646EB04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HE0902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85E5C" w14:textId="1BEFA23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Figure1c,e-h/ExtFig1c-f/ExtFig2a-c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28BCF" w14:textId="35B1A57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84682D" w14:textId="415341A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FTEEEIKKIRESLKLSVEALEVTPKDFEKALELLEEVAINLMEIFKDDPMKALKIAFKFTNAIAKLYVAHESKDVADAMAIMAEVTKYILEILEKVLEE</w:t>
            </w:r>
          </w:p>
        </w:tc>
      </w:tr>
      <w:tr w:rsidR="5624135E" w14:paraId="3A70CAC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EFAB1E" w14:textId="0AF037F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HE0908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0EA356" w14:textId="4DA6BBB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0C9F92" w14:textId="2CA27A7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9B9BDB" w14:textId="0EFE40E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ELAEKERLARINIGAVLAGLAMAVVGACKELAEAGMVMAIMSVVAVELAQDPEAAVELAERCIEMAGGLSEEVKKMIKAAVRALKGVVEAEEAKIKKFKA</w:t>
            </w:r>
          </w:p>
        </w:tc>
      </w:tr>
      <w:tr w:rsidR="5624135E" w14:paraId="068ABC00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CDC10A" w14:textId="20472D7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HE0915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6EB296" w14:textId="26399EA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EA88198" w14:textId="6884A31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3CB0DE" w14:textId="4923F8D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EEELLEEILEFFEKLSDPKALVAFMLEKAPPDPGLKTALRIALSGPNITVGKALTLGKAIAEVSAGRYGGAGMIAGAAGGFEIGDEEVKRECKLALLKYL</w:t>
            </w:r>
          </w:p>
        </w:tc>
      </w:tr>
      <w:tr w:rsidR="5624135E" w14:paraId="23EFDD3E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731D50" w14:textId="3A126DE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HE0916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2ED3E" w14:textId="5BA5137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472D28" w14:textId="2B13D11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4FD505" w14:textId="0D0782C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SKEVEEALLKALAAALIAAVAANKAAAVEVLRAIAEEGLDVLVAVVREAMRALADSPLVATLREAAREVAAELPPEERARFLAALEAAAAEVEAEAARAR</w:t>
            </w:r>
          </w:p>
        </w:tc>
      </w:tr>
      <w:tr w:rsidR="5624135E" w14:paraId="3BD02C3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775D0C" w14:textId="5A5F123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HE0917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627D88" w14:textId="7D30E7A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0C3374" w14:textId="50EFD22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95F3D" w14:textId="7C0C092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SAEVEQALLEALAAALIGAVAASREAAKAVLRAIAELGLDVALAVVRRALRALAESPLVEVLLEAAREVAEELPPEERARFLAALARAAAEVEEEERERR</w:t>
            </w:r>
          </w:p>
        </w:tc>
      </w:tr>
      <w:tr w:rsidR="5624135E" w14:paraId="04D4B63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382CA7" w14:textId="1315FEB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HE0918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2F79D" w14:textId="03771C3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E51655" w14:textId="1109C63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EA1F6" w14:textId="003C3D1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EEAVKKALIEALAAALIAAVAASKEAAKAVLKAIAELGLDVAVEVVEKALRALADSPLVAVLIEAAKEVAEELPPEERARFLAALAEAVARVEAEAKEAA</w:t>
            </w:r>
          </w:p>
        </w:tc>
      </w:tr>
      <w:tr w:rsidR="5624135E" w14:paraId="50F2A1E0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0D48DA" w14:textId="6A74F8A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HE0919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CED0B0" w14:textId="1537B95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59EB7A" w14:textId="7DD48CF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D64AA2" w14:textId="3D4BE24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EAVQQALLEALAAALIAAAAASAAAAKAVLRAIAELGLDVLVEVVRRALRALADSPLVATLLAAAREVAAELPPEERAEFLAALERAAAEVEEEAARAK</w:t>
            </w:r>
          </w:p>
        </w:tc>
      </w:tr>
      <w:tr w:rsidR="5624135E" w14:paraId="23995EF0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9EA38E" w14:textId="7000A45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HE0920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58C688" w14:textId="14E7ABD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50A580" w14:textId="19E5B4D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6A117D" w14:textId="50027D5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SEEVRQALLEALAAALIAAAAASREAAVAVLRYLVELGLEVALEVVRLALRALRGSPLRERLLAAAEEVAAELPGEEAARFRAALARAAAEVAEEAAREE</w:t>
            </w:r>
          </w:p>
        </w:tc>
      </w:tr>
      <w:tr w:rsidR="5624135E" w14:paraId="4284E964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A42AD3" w14:textId="020678A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HE0930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914594" w14:textId="6ED7BB3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9791B3" w14:textId="3E82C5C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BA3802" w14:textId="506F22D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VKELVAELAELAGEADAELRAQIALLLAVIALAPEEQKEELAELALRVVREALEAAASPAVPVALAAAAAAFARSEDPEAVRREAEAIITGLRLAKEGLA</w:t>
            </w:r>
          </w:p>
        </w:tc>
      </w:tr>
      <w:tr w:rsidR="5624135E" w14:paraId="5613F26E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5EDB07" w14:textId="6EE438D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HE0935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BF2716" w14:textId="0060B1A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BC92D7" w14:textId="69CC89D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BD3C2A" w14:textId="6480DBF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KELLAEIAELAGEADAELRAQAALLLAVIALAPEEDKEFYAELALRVLRAGLEAAASPAVPVALAKAAAALARGEDREAVERTIEAILTGLELTKKGLA</w:t>
            </w:r>
          </w:p>
        </w:tc>
      </w:tr>
      <w:tr w:rsidR="5624135E" w14:paraId="2B06217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A78AAA" w14:textId="5ED3FB3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 cage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0684FA" w14:textId="5264FEB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Figure1e-h/ExtFig5a-c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C072EB" w14:textId="60C5840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cage screen/cage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40013" w14:textId="33242BA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GGS</w:t>
            </w:r>
          </w:p>
        </w:tc>
      </w:tr>
      <w:tr w:rsidR="5624135E" w14:paraId="2B4348A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90BD096" w14:textId="2F8C0F0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F5GXC1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D47B78" w14:textId="2A9B328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8A5A44" w14:textId="25BC36F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4DB273" w14:textId="376B1D2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LRGSRLRKIRSRTWHKERLYRLQEDGLSVWFQRRIPRAPSQHIFFVQHIEAVREGHQSEGLRRFGGAFAPARCLTIAFKGRRKNLDLAAPTAEEAQRWVRGLTKLR</w:t>
            </w:r>
          </w:p>
        </w:tc>
      </w:tr>
      <w:tr w:rsidR="5624135E" w14:paraId="02BE8B06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F7E499" w14:textId="322A286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Q9BRC7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E80797" w14:textId="7CDAAD5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22B63" w14:textId="68EC536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CB861A" w14:textId="523E709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LTTDQDLLLMQEGMPMRKVRSKSWKKLRYFRLQNDGMTVWHARQARGSAKPSFSISDVETIRNGHDSELLRSLAEELPLEQGFTIVFHGRRSNLDLMANSVEEAQIWMRGLQLLV</w:t>
            </w:r>
          </w:p>
        </w:tc>
      </w:tr>
      <w:tr w:rsidR="5624135E" w14:paraId="30211434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FF88D2" w14:textId="02DAA35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O75038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5A269C" w14:textId="7946DCA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B7E930" w14:textId="3702E7B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C0FEB1" w14:textId="00738E3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CMGAMQEGMQMVKLRGGSKGLVRFYYLDEHRSCIRWRPSRKNEKAKISIDSIQEVSEGRQSEVFQRYPDGSFDPNCCFSIYHGSHRESLDLVSTSSEVARTWVTGLRYLM</w:t>
            </w:r>
          </w:p>
        </w:tc>
      </w:tr>
      <w:tr w:rsidR="5624135E" w14:paraId="369CF808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E72D26" w14:textId="712CB0B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Q15111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7A6CF" w14:textId="7B2A33B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2F2F7" w14:textId="7AC3BB8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00E5D4" w14:textId="6197BDB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SANDCISFMQAGCELKKVRPNSRIYNRFFTLDTDLQALRWEPSKKDLEKAKLDISAIKEIRLGKNTETFRNNGLADQICEDCAFSILHGENYESLDLVANSADVANIWVSGLRYLV</w:t>
            </w:r>
          </w:p>
        </w:tc>
      </w:tr>
      <w:tr w:rsidR="5624135E" w14:paraId="2326174B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342E0D" w14:textId="37CB66B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Q96BJ8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ED74C" w14:textId="4E2EB09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686FB6" w14:textId="31F305D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MBD 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E49E6F" w14:textId="530C230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RLLRLCEGTLFRKISSRRRQDKLWFCCLSPNHKLLQYGDME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EGASPPTLESLPEQLPVADMRALLTGKDCPHVREKGSGKQNKDLYELAFSISYDRGEEEAYLNFIAPSKREFYLWTDGLSALL</w:t>
            </w:r>
          </w:p>
        </w:tc>
      </w:tr>
      <w:tr w:rsidR="5624135E" w14:paraId="54290483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C04388" w14:textId="68D6AF0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Q96JJ3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6975C0" w14:textId="1AE7F09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1342C" w14:textId="516A604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726F53" w14:textId="541C581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RLNRLCEGSSFRKIGNRRRQERFWYCRLALNHKVLHYGDLDDNPQGEVTFESLQEKIPVADIKAIVTGKDCPHMKEKSALKQNKEVLELAFSILYDPDETLNFIAPNKYEYCIWIDGLSALL</w:t>
            </w:r>
          </w:p>
        </w:tc>
      </w:tr>
      <w:tr w:rsidR="5624135E" w14:paraId="588B675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E35220" w14:textId="23FBC68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B4DN84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D6D39B" w14:textId="46464A3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666501" w14:textId="068D09D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2B603D" w14:textId="297A110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ASLLQDLSISDVETIRNGHDSELLRSLAEELPLEQGFTIVFHGRRSNLDLMANSVEEAQIWMRGLQLLV</w:t>
            </w:r>
          </w:p>
        </w:tc>
      </w:tr>
      <w:tr w:rsidR="5624135E" w14:paraId="5B31E1A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218C98" w14:textId="76CAC4C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Q9HB19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F37D40" w14:textId="04EF883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70303C" w14:textId="513C802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C9A089" w14:textId="67E8AC7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LIKSGYCVKQGNVRKSWKRRFFALDDFTICYFKCEQDREPLRTIFLKDVLKTHECLVKSGDLLMRDNLFEIITSSRTFYVQADSPEDMHSWIKEIGAAV</w:t>
            </w:r>
          </w:p>
        </w:tc>
      </w:tr>
      <w:tr w:rsidR="5624135E" w14:paraId="6859FED7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DE9391" w14:textId="432279D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Q9HB21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C7EBD0" w14:textId="6D7EE29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ExtFig4b-i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919A67" w14:textId="1E7890C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4CF595" w14:textId="1695D98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KPPQDSAVIKAGYCVKQGAVMKNWKRRYFQLDENTIGYFKSELEKEPLRVIPLKEVHKVQECKQSDIMMRDNLFEIVTTSRTFYVQADSPEEMHSWIKAVSGAI</w:t>
            </w:r>
          </w:p>
        </w:tc>
      </w:tr>
      <w:tr w:rsidR="5624135E" w14:paraId="611165D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CAAFD9" w14:textId="275BA7D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Q9Y4G2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FB187" w14:textId="0C4D550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C4B0E8" w14:textId="1D227AC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C59CD6" w14:textId="1CD478E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EPDAIKESLLYLYMDRTWMPYIFSLSLEALKCFRIRNNEKMLSDSHGVETIRDILPDTSLGGPSFFKIITAKAVLKLQAGNAEEAALWRDLVRKVL</w:t>
            </w:r>
          </w:p>
        </w:tc>
      </w:tr>
      <w:tr w:rsidR="5624135E" w14:paraId="58B1C152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5689AC" w14:textId="029E9EF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A0A2U3YBU1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21702B" w14:textId="39A3181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F4A4B95" w14:textId="3A5CD9B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9B2ECA7" w14:textId="0C7E01B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GLQDDEDLQALLKGSQLLKVKSNSWRRERFYKLQEDCKTIWQESRKVMRTPESQLFSIEDIQEVRKGHRTEGMEKFARDVPEDRCFSIVFKDQRNTLDLIAPSPAEAQHWVQGLRKIIH</w:t>
            </w:r>
          </w:p>
        </w:tc>
      </w:tr>
      <w:tr w:rsidR="5624135E" w14:paraId="3FC07E0D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711FD5" w14:textId="7195CD4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A0A061I7U7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2E8D60" w14:textId="157045A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3C951F" w14:textId="62E95CF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6B8149" w14:textId="5F8DE12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GLQDDQDLQALLKGSQLLKVKSSSWRRERFYKLQEDCKTIWQESRKVMRSPESQLFSIEDIQEVRMGHRTEGLEKFARDIPEDRCFSIVFKDQRNTLDLIAPSSADAQHWVQGLRKIIH</w:t>
            </w:r>
          </w:p>
        </w:tc>
      </w:tr>
      <w:tr w:rsidR="5624135E" w14:paraId="7A73A43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FD899" w14:textId="2B833CE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A0A7N9CX73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5AF999" w14:textId="7844E1F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86129C" w14:textId="2565E21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1FC820" w14:textId="63A975F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DDEDLQALLKGSQLLKVKSSSWRRERFYKLQEDCKTIWQESRKVMRTPESQLFSIEDIQEVRMGHRTEGLEKFARDVPEDRCFSIVFKDQRNTLDLIAPSPADAQHWVLGLRKIIH</w:t>
            </w:r>
          </w:p>
        </w:tc>
      </w:tr>
      <w:tr w:rsidR="5624135E" w14:paraId="02FE5E8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DD02D4" w14:textId="65EA323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A0A480MS63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953EA" w14:textId="637E407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1C0E95" w14:textId="5B136C2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A0DC1F" w14:textId="0344E75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GLQDDKDLQALLKGGQLLKVKSNSWRRERFYKLQEDCKTIWQESRKVMRTPESQLFSIEDIQEVRMGHRTEGLEKFARDVPEDRCFSIVFKDQRNTLDLIAPSPADAQHWVLGLRKIIH</w:t>
            </w:r>
          </w:p>
        </w:tc>
      </w:tr>
      <w:tr w:rsidR="5624135E" w14:paraId="674D7F3F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065A84" w14:textId="4E999D9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A0A452QKQ4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D13CF5" w14:textId="02FAD3F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Figure2a-j/Figure3a-l/Figure4a-g/ExtFig4b-k/ExtFig5a-c/ExtFig6a,b/ExtFig7b,c/ExtFig8a-h/ExtFig9a-d/ExtFig10a-c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2095C2" w14:textId="63B5D6C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010C04" w14:textId="3E347FF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GLQDDEDLQVLLKGSQLLKVKSNSWRRERFYKLQEDCKTIWQESRKVMRTPESHLFSIEDIQEVRKGHRTEGMEKFARDVPEDRCFSIVFKDQRNTLDLISPSPAEAQHWVRGLHKIIH</w:t>
            </w:r>
          </w:p>
        </w:tc>
      </w:tr>
      <w:tr w:rsidR="5624135E" w14:paraId="5FCE3F7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E51991" w14:textId="23748AD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A0A1S3GCG9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EBBA8C" w14:textId="67AF6DD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C952E" w14:textId="75BE23C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2E1EF0" w14:textId="6622250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GLQDDRDLQALLKGGQLLKVKSGSWRRERFYKLQEDCKTIWQESRKVMRTPESQLFSIEDIQEVRMGHRTEGLEKFARDIPDDRCFSIVFKDQRSTLDLIAPSPADAQHWVQGLRKVIH</w:t>
            </w:r>
          </w:p>
        </w:tc>
      </w:tr>
      <w:tr w:rsidR="5624135E" w14:paraId="01F6E973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2F06E6" w14:textId="01A37E7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A0A6P5IN86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706BCF" w14:textId="65AB0AC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673D02" w14:textId="52D5B76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80C6FF" w14:textId="540BF92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GPADDGDLKFLLKGSQLLKVKSSSWRKDRFYKLQEDCKTIWQESKKMMRSPESQLFSIEDIQEVRRGHQTEGMEKFARDAPEHRCFSIIFKDQRSNLDLIAGSEVEAQHWVDGLRKII</w:t>
            </w:r>
          </w:p>
        </w:tc>
      </w:tr>
      <w:tr w:rsidR="5624135E" w14:paraId="33255BD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36AB76" w14:textId="447F4B1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A0A2I0TQP5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049A6" w14:textId="3D00D2E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ExtFig4b-h,k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26133D" w14:textId="0D104AF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F1F112" w14:textId="2F6A396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GLKDDKDLKFLLKGSQLLKVKSGSWRKERFYKLQEDCKTIWQESKKMLRSPESQIFSIEDIRDVRSGHKTEGMEKYAKDVPEYRCFSIIFKDQRKTLDLIASSEDDANHWISGLGKII</w:t>
            </w:r>
          </w:p>
        </w:tc>
      </w:tr>
      <w:tr w:rsidR="5624135E" w14:paraId="07F6E46B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6D03D" w14:textId="4AFEB79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A0A093CX92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8134A7" w14:textId="1205CEE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ExtFig4b-h,k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464607" w14:textId="4454CB2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MBD screen/MBD 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AC6D62" w14:textId="0AA3F26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KDDKDLKFLLKGSQLLKVKSGSWRKERFYKLQEDCKTIWQESKKMLRSPESQIFSIEDIRDVRSGHKTEGMEKYAKDVPEY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RCFSIIFKDQRKNLDLIASSEDDANHWISGLGKII</w:t>
            </w:r>
          </w:p>
        </w:tc>
      </w:tr>
      <w:tr w:rsidR="5624135E" w14:paraId="265F022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9CFE5A" w14:textId="19CE679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A0A6P5IML8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3C510" w14:textId="6E5585D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ExtFig4b-h,k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4118A9" w14:textId="659CCCE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C40993" w14:textId="5AC25E1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GPADDGDLKFLLKGSQLLKVKSSSWRKDRFYKLQEDCKTIWQESKKMMRSPESQLFSIEDIQEVRRGHQTEGMEKFARDAPEHRCFSIIFKDQRSNLDLIAGSEVEAQHWVDGLRKII</w:t>
            </w:r>
          </w:p>
        </w:tc>
      </w:tr>
      <w:tr w:rsidR="5624135E" w14:paraId="206C1A04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16D79F" w14:textId="414CF7E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MGYP002377957044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8D2F80" w14:textId="388358B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6ED629" w14:textId="5A68F5C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2F19EC" w14:textId="357D7B5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QEGSDFLKVRSYARQFRRLYKLNESLTMISWYPTSKKPSKATSRNVLRRKKNEIISICLFFRLVPIDSIKEVRLGKTTERLREYAQQYENETLFSIIYTNGSNEYDSLDLVASTADEANIWVTGLSCLI</w:t>
            </w:r>
          </w:p>
        </w:tc>
      </w:tr>
      <w:tr w:rsidR="5624135E" w14:paraId="6B717ED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810D78" w14:textId="2847EA8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MGYP001103578616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D6A528" w14:textId="3B1F7CF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52C326D" w14:textId="0CF69B5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2917A3B" w14:textId="271185E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FMKKGTPFLKYGHYGYPHFRQFQLSEDNARIQWYSQAKSLKDTTISIYDIDEIRLGQTTAIFAKHRAPELSKSSFSVIYTGGKTLDVIAKDPNEYRLWTEGLRRLV</w:t>
            </w:r>
          </w:p>
        </w:tc>
      </w:tr>
      <w:tr w:rsidR="5624135E" w14:paraId="106BB4B7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ED05D2" w14:textId="4B6C66B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MGYP002782181533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0C410" w14:textId="1A5579B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22625" w14:textId="3710FFF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83C07F" w14:textId="4ECE842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GSDFLKVRSYARQFRRFYRLNETLTSISWYPTSKKAAKAMSKNASSNREMEMIYLSTSVLIDSIKEVRLGKTSERLRECTHQFQNESLFSIIYSNGTHDNVSLDLVTSSPDEANIWVTGLSCLI</w:t>
            </w:r>
          </w:p>
        </w:tc>
      </w:tr>
      <w:tr w:rsidR="5624135E" w14:paraId="68F8A827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31D683" w14:textId="57858F4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MGYP002169641634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50C9F" w14:textId="1AA8AB9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E7E72D" w14:textId="622444B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33176" w14:textId="70833CB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INLVTEMQTGSVMLKCAKHGKPHFSLFQLSSDAEMLQWTSRKKAPAETQLRIDHIRELLLGQQTPVFARCSLPQFEGLSFSVITPERSLDIVCTTAAELRTWTRGLEAL</w:t>
            </w:r>
          </w:p>
        </w:tc>
      </w:tr>
      <w:tr w:rsidR="5624135E" w14:paraId="57E64F5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994F91" w14:textId="622CB67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MGYP003572965178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54C907" w14:textId="69CC1A9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D3CE18" w14:textId="484421E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B68B62" w14:textId="31DA166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PVAETLTELKGGHRLIKCRGSKSKYTRHFRITEDLIAMVYTDSHKPDCVAGKDDMSNVYITEIHEIRDTPSSDVFKKQLPSLSGKEQQCFSLVVGERHKTLDLVAPSPKVKDSWVIGLNHLK</w:t>
            </w:r>
          </w:p>
        </w:tc>
      </w:tr>
      <w:tr w:rsidR="5624135E" w14:paraId="610579BC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018A33" w14:textId="633E028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MGYP001233249524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748396" w14:textId="6E14181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D87D19" w14:textId="521F500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DA046" w14:textId="72C16DE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YDGTMLLKFGRKGQAHERLFRLSQDNRYISWKSSIFTFKSAEDCRVDLEAVSRIQHGQMTANFERHKAHFGRAESNSFSIIYNGDRTLDLIAPSYDIFEIWFHGLKYLL</w:t>
            </w:r>
          </w:p>
        </w:tc>
      </w:tr>
      <w:tr w:rsidR="5624135E" w14:paraId="68150EBE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E783D0" w14:textId="7E9B0BB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MGYP003385211623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B4C8C" w14:textId="00F0553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97FA54" w14:textId="4BAB799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D6A1508" w14:textId="1CEEBB7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TIEFMIRGENVNKLPHQIHKKKITKKPQQRFLRLTSDLKNIFWRSSTANSVFSSATRSKATERGIYIRDVLDVQVGQTTETFRLQQMEMPVASSFSLITAERSVDIVCESSYHRDLWVAGMRLLM</w:t>
            </w:r>
          </w:p>
        </w:tc>
      </w:tr>
      <w:tr w:rsidR="5624135E" w14:paraId="6379D4D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BF071D" w14:textId="33127FC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MGYP003537806627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9BEFB35" w14:textId="3546FF0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2E2ABA" w14:textId="14F0FC1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96BE0A" w14:textId="67E3626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AQKYLPMLYQGERFLKYGNYTTPHERFFKLSPDHKKITWSTISGCRTFHRNKCIFIDSIKDIYIGVDSSRVFQQFRIPVDYDQNCFSIVTTSRSLDLRNENEAISMKWFSAIKYLI</w:t>
            </w:r>
          </w:p>
        </w:tc>
      </w:tr>
      <w:tr w:rsidR="5624135E" w14:paraId="6CDC30CF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DBD34C" w14:textId="64CC9A5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MGYP001097820974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D75B1C" w14:textId="4D52D3B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0DE1E9" w14:textId="517BAA9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D031DE" w14:textId="55DAD79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TIGQLERGTVVTKFYSKKKPEKKMLAVRRETMLVVWHRALSGRNMFEGAVDIRDIKEIRLGKLSRDFEKWSDDCQNIKQGRCFVVYYGREFNLKTLSVVALAESECDLWIRGLRFLV</w:t>
            </w:r>
          </w:p>
        </w:tc>
      </w:tr>
      <w:tr w:rsidR="5624135E" w14:paraId="030A991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8E8D03" w14:textId="12FA79C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MGYP003957870823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2A629C" w14:textId="1C2E2D1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ExtFig4b-i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77AB9BF" w14:textId="5BE9B64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CEC363" w14:textId="0D3899F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NLLKQGAIFRKHNLHGKPVERFITLSQDLQYLQWFPVEDHTKMSGKVSVSDIFGVRTGLSSAALKRSGLTGAKIKLCFTVYCSNDVLLSLEAASPEQCEEWVSSLRYLIS</w:t>
            </w:r>
          </w:p>
        </w:tc>
      </w:tr>
      <w:tr w:rsidR="5624135E" w14:paraId="372AB7B2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9F1425" w14:textId="1858A9A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noMBD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D4B8C0" w14:textId="34972E7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ExtFig4e-j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CDC2F7" w14:textId="020C79A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 screen/MBD sequence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F6A042" w14:textId="047F4EE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</w:t>
            </w:r>
          </w:p>
        </w:tc>
      </w:tr>
      <w:tr w:rsidR="5624135E" w14:paraId="18FE9C5A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F64219" w14:textId="1BD7199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noBudding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875313" w14:textId="2502CA7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ExtFig1c,d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0229FA" w14:textId="447A9A9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no budding domain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004D4" w14:textId="2F877C0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TG</w:t>
            </w:r>
          </w:p>
        </w:tc>
      </w:tr>
      <w:tr w:rsidR="5624135E" w14:paraId="54A9AFF7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EDC75B" w14:textId="595D79E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SynL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B820EC" w14:textId="31EE7DE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Figure1d-h/Figure2a-j/Figure3a-l/Figure4a-g/ExtFig1a-f/ExtFig2a-d/ExtFig4b-k/ExtFig5a-c/ExtFig6a-,b/ExtFig7a-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c/ExtFig8a-h/ExtFig9a-d/ExtFig10a,b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6E517B" w14:textId="5A1EFAD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budding domain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2284D3" w14:textId="1C125AE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PTAPPGSGSPTAPPEYSGSGPSAPPMEEKLLDLGGSGPYKEGSGSPPPPYVGSGLYPSLSGGFPIVSGGPLPPVGSGSYLDL</w:t>
            </w:r>
          </w:p>
        </w:tc>
      </w:tr>
      <w:tr w:rsidR="5624135E" w14:paraId="483B3F09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7E452C" w14:textId="3EF32A3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LS4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995A65" w14:textId="1ADD34D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ECAEC1" w14:textId="5B76822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Alternative RNA binding protein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998DE5B" w14:textId="783A7FA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YVRFEVPEDMQNEALSLLEKVRESGKVKKGTNRTTHAVYRGLAKLVYIAEDVDPPEIVAHLPLLCEEKNVPYIYVKSKNDLGRAVGGWPIGASAAIINEGELRKELGSLVEKIKGLQKRSHMHLE</w:t>
            </w:r>
          </w:p>
        </w:tc>
      </w:tr>
      <w:tr w:rsidR="5624135E" w14:paraId="27230978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3EC454" w14:textId="79407AF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PCP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15374" w14:textId="543D435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427E30" w14:textId="0111AC9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Alternative RNA binding protein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1B77D9" w14:textId="7E8A4C3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SKTIVLSVGEATRTLTEIQSTADRQIFEEKVGPLVGRLRLTASLRQNGAKTAYRVNLKLDQADVVDSGLPKVRYTQVWSHDVTIVANSTEASRKSLYDLTKSLVATSQVEDLVVNLVPLGR</w:t>
            </w:r>
          </w:p>
        </w:tc>
      </w:tr>
      <w:tr w:rsidR="5624135E" w14:paraId="6EA08303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C147C85" w14:textId="32D2C94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tdPCP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2A551E" w14:textId="6231E82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Figure1c-h/Figure2a-j/Figure3a-l/Figure4a-g/ExtFig1d-f/ExtFig2a-d/ExtFig4b-k/ExtFig5a-c/ExtFig6a,b/ExtFig7b,c/ExtFig8a-h/ExtFig9a-d/ExtFig10a-c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27CFFC" w14:textId="4000514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Mainly used RNA binding protein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00BA5D" w14:textId="251D3BC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SKTIVLSVGEATRTLTEIQSTADRQIFEEKVGPLVGRLRLTASLRQNGAKTAYRVNLKLDQADVVDSGLPKVRYTQVWSHDVTIVANSTEASRKSLYDLTKSLVATSQVEDLVVNLVPLGRGGSGGSKTIVLSVGEATRTLTEIQSTADRQIFEEKVGPLVGRLRLTASLRQNGAKTAYRVNLKLDQADVVDSGLPKVRYTQVWSHDVTIVANSTEASRKSLYDLTKSLVATSQVEDLVVNLVPLGR</w:t>
            </w:r>
          </w:p>
        </w:tc>
      </w:tr>
      <w:tr w:rsidR="5624135E" w14:paraId="76A8607E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BEBA80" w14:textId="1E585A8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final STV construct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921180" w14:textId="759B3C0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Figure2a-j/Figure3a-l/Figure4a-g/ExtFig4b-k/ExtFig5a-c/ExtFig6a,b/ExtFig7b,/ExtFig8a-h/ExtFig9a-d/ExtFig10a-c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E74F9" w14:textId="2C410CED" w:rsidR="5624135E" w:rsidRDefault="5624135E" w:rsidP="5624135E"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MBD:A0A452QKQ4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budding domain:SynL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FFC000" w:themeColor="accent4"/>
                <w:sz w:val="22"/>
                <w:szCs w:val="22"/>
              </w:rPr>
              <w:t>spacer:PCR XTEN-HiBiT-HA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7030A0"/>
                <w:sz w:val="22"/>
                <w:szCs w:val="22"/>
              </w:rPr>
              <w:t>RNA binding:tdPCP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assembly:HE0690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651F1E" w14:textId="0044E108" w:rsidR="5624135E" w:rsidRDefault="5624135E" w:rsidP="5624135E"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MGLQDDEDLQVLLKGSQLLKVKSNSWRRERFYKLQEDCKTIWQESRKVMRTPESHLFSIEDIQEVRKGHRTEGMEKFARDVPEDRCFSIVFKDQRNTLDLISPSPAEAQHWVRGLHKIIH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TGPTAPPGSGSPTAPPEYSGSGPSAPPMEEKLLDLGGSGPYKEGSGSPPPPYVGSGLYPSLSGGFPIVSGGPLPPVGSGSYLDL</w:t>
            </w:r>
            <w:r w:rsidRPr="5624135E">
              <w:rPr>
                <w:rFonts w:ascii="Calibri" w:eastAsia="Calibri" w:hAnsi="Calibri" w:cs="Calibri"/>
                <w:color w:val="FFC000" w:themeColor="accent4"/>
                <w:sz w:val="22"/>
                <w:szCs w:val="22"/>
              </w:rPr>
              <w:t>GPGSEPATSGSETPGTSESATPESGPGGSGGVSGWRLFKKISGGSG</w:t>
            </w:r>
            <w:r w:rsidRPr="5624135E">
              <w:rPr>
                <w:rFonts w:ascii="Calibri" w:eastAsia="Calibri" w:hAnsi="Calibri" w:cs="Calibri"/>
                <w:color w:val="7030A0"/>
                <w:sz w:val="22"/>
                <w:szCs w:val="22"/>
              </w:rPr>
              <w:t>SKTIVLSVGEATRTLTEIQSTADRQIFEEKVGPLVGRLRLTASLRQNGAKTAYRVNLKLDQADVVDSGLPKVRYTQVWSHDVTIVANSTEASRKSLYDLTKSLVATSQVEDLVVNLVPLGRGGSGGSKTIVLSVGEATRTLTEIQSTADRQIFEEKVGPLVGRLRLTASLRQNGAKTAYRVNLKLDQADVVDSGLPKVRYTQVWSHDVTIVANSTEASRKSLYDLTKSLVATSQVEDLVVNLVPLGR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GTGGYPYDVPDYAGGLKVKIKVKDNPAVARGVLRLADKLKKAGVDVEIEIDLYGDEEQALATLAAMEAEVEELA*</w:t>
            </w:r>
          </w:p>
        </w:tc>
      </w:tr>
      <w:tr w:rsidR="5624135E" w14:paraId="266A167D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AF583C" w14:textId="443C8AD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first STV construct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20DE24" w14:textId="2A1F705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Figure1c-h/ExtFig1b-f/ExtFig2a-d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B33244" w14:textId="208877EB" w:rsidR="5624135E" w:rsidRDefault="5624135E" w:rsidP="5624135E"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MBD:PHPLC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budding domain:SynL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FFC000" w:themeColor="accent4"/>
                <w:sz w:val="22"/>
                <w:szCs w:val="22"/>
              </w:rPr>
              <w:t>spacer:PCR XTEN-HiBiT-HA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7030A0"/>
                <w:sz w:val="22"/>
                <w:szCs w:val="22"/>
              </w:rPr>
              <w:t>RNA binding:tdPCP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/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assembly:HE0902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14100D" w14:textId="7E1CC0E4" w:rsidR="5624135E" w:rsidRDefault="5624135E" w:rsidP="5624135E"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MHGLQDDPDLQALLKGSQLLKVKSSSWRRERFYKLQEDCKTIWQESRKVMRSPESQLFSIEDIQEVRMGHRTEGLEKFARDIPEDRCFSIVFKDQRNTLDLIAPSPADAQHWVQGLRKIIHHSGSMDQRQKLQ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TGPTAPPGSGSPTAPPEYSGSGPSAPPMEEKLLDLGGSGPYKEGSGSPPPPYVGSGLYPSLSGGFPIVSGGPLPPVGSGSYLD</w:t>
            </w:r>
            <w:r w:rsidRPr="5624135E">
              <w:rPr>
                <w:rFonts w:ascii="Calibri" w:eastAsia="Calibri" w:hAnsi="Calibri" w:cs="Calibri"/>
                <w:color w:val="FFC000" w:themeColor="accent4"/>
                <w:sz w:val="22"/>
                <w:szCs w:val="22"/>
              </w:rPr>
              <w:t>LGPGSEPATSGSETPGTSESATPESGPGGSGGVSGWRLFKKISGGSG</w:t>
            </w:r>
            <w:r w:rsidRPr="5624135E">
              <w:rPr>
                <w:rFonts w:ascii="Calibri" w:eastAsia="Calibri" w:hAnsi="Calibri" w:cs="Calibri"/>
                <w:color w:val="7030A0"/>
                <w:sz w:val="22"/>
                <w:szCs w:val="22"/>
              </w:rPr>
              <w:t>SKTIVLSVGEATRTLTEIQSTADRQIFEEKVGPLVGRLRLTASLRQNGAKTAYRVNLKLDQADVVDSGLPKVRYTQVWSHDVTIVANSTEASRKSLYDLTKSLVATSQVEDLVVNLVPLGRGGSGGSKTIVLSVGEATRTLTEIQSTADRQIFEEKVGPLVGRLRLTASLRQNGAKTAYRVNLKLDQADVVDSGLPKVRYTQVWSHDVTIVANSTEASRKSLY</w:t>
            </w:r>
            <w:r w:rsidRPr="5624135E">
              <w:rPr>
                <w:rFonts w:ascii="Calibri" w:eastAsia="Calibri" w:hAnsi="Calibri" w:cs="Calibri"/>
                <w:color w:val="7030A0"/>
                <w:sz w:val="22"/>
                <w:szCs w:val="22"/>
              </w:rPr>
              <w:lastRenderedPageBreak/>
              <w:t>DLTKSLVATSQVEDLVVNLVPLGR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GTGGYPYDVPDYAGGFTEEEIKKIRESLKLSVEALEVTPKDFEKALELLEEVAINLMEIFKDDPMKALKIAFKFTNAIAKLYVAHESKDVADAMAIMAEVTKYILEILEKVLEE*</w:t>
            </w:r>
          </w:p>
        </w:tc>
      </w:tr>
      <w:tr w:rsidR="5624135E" w14:paraId="22E411E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BE7F1A9" w14:textId="5FCCF0A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PHPLC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6F6BE1" w14:textId="6721CA7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Figure1c-h/ExtFig1c-f/ExtFig2a-d/ExtFig4e-i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A89ACE" w14:textId="1D2C89E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MBD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9794F" w14:textId="65F9BF6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MHGLQDDPDLQALLKGSQLLKVKSSSWRRERFYKLQEDCKTIWQESRKVMRSPESQLFSIEDIQEVRMGHRTEGLEKFARDIPEDRCFSIVFKDQRNTLDLIAPSPADAQHWVQGLRKIIHHSGSMDQRQKLQ</w:t>
            </w:r>
          </w:p>
        </w:tc>
      </w:tr>
      <w:tr w:rsidR="5624135E" w14:paraId="5C2904B1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1430343" w14:textId="477C1A5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 Split Luc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940E61" w14:textId="1492BA4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Figure1d-h/Figure3l/ExtFig2a-c/ExtFig4e-h/ExtFig8c-h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6A02A1" w14:textId="1E74271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Cargo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4104E" w14:textId="07C9191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EDAKNIKKGPAPRYPLEDGTAGEQLHKAMKRYAQVPGTIAFTDAHIEVNITYAEYFEMSVRLAEAMKRYGLNTNHRIVVCSENSLQFFMPVLGALFIGVAVAPANDIYNERELLNSMNISQPTVVFVSKKGLQKILNVQKKLPIIQKIIIMDSKTDYQGFQSMYTFVTSHLPPGFNEYDFKPESFDRDKTIALIMNSSGSTGLPKGVALPHRTACVRFSHARDPIFGNQIKPDTAILSVVPFHHGFGMFTTLGYLICGFRVVLMYRFEEELFLRSLQDYKIQSALLVPTLFSFFAKSTLIDKYDLSNLHEIASGGAPLSKEVGEAVAKRFHLPGIRQGYGLTETTSAILITPEGDDKPGAVGKVVPFFEAKVVDLDTGKTLGVNQRGELCVRGPMIMCLDLKTQVQTPQGMKEISNIQVGDLVLSNTGYNEVLNVFPKSKKKSYKITLEDGKEIICSEEHLFPTQTGEMNISGGLKEGMCLYVKEGPGSEPATSGSETPGTSESATPESGPGTGEIAALEAKIAALKAKNAALKAEIAALEAGSGNSHGFPPEVEEQAAGTLPMSCAQESGMDRHPAACASARINV</w:t>
            </w:r>
          </w:p>
        </w:tc>
      </w:tr>
      <w:tr w:rsidR="5624135E" w14:paraId="40250D7E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339035A" w14:textId="0083BB3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 Split Luc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74F53D" w14:textId="11BD7FA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Figure1d-h/ExtFig2a-c/ExtFig4e-h/ExtFig8c-h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41BD7A1" w14:textId="078C36E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 Intein etc, LgBit (S64)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48BF42" w14:textId="1E1B49D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KIAALKAEIAALEAENAALEAKIAALKAGPGSEPATSGSETPGTSESATPESGPGMMLKKILKIEELDERELIDIEVSGNHLFYANDILTHNSGYVNNPEATNALIDKDGWLHSGDIAYWDEDEHFFIVDRLKSLIKYKGYQVAPAELESILLQHPNIRDAGVAGLPDDDAGELPAAVVVLEHGKTMTEKEIVDYVASQVTTAKKLRGGVVFVDEVPKGLTGKLDARKIREILIKAKKGGKIAV</w:t>
            </w:r>
          </w:p>
        </w:tc>
      </w:tr>
      <w:tr w:rsidR="5624135E" w14:paraId="6B9FB6EF" w14:textId="77777777" w:rsidTr="00EA3C62">
        <w:trPr>
          <w:trHeight w:val="274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8FAD97" w14:textId="649266AC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N Split Luc-PP7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11E753" w14:textId="2485915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Figure1d-h/Figure3l/ExtFig2a-c/ExtFig4e-h/ExtFig8c-h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5365C8C" w14:textId="3DC3A86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 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913D96" w14:textId="52C391C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GGAAGAUGCCAAGAACAUCAAGAAGGGCCCUGCUCCUAGAUACCCUCUGGAAGAUGGAACCGCUGGCGAGCAGCUGCACAAGGCCAUGAAGAGAUACGCUCAGGUGCCCGGCACAAUCGCCUUCACAGAUGCCCACAUCGAAGUGAACAUCACCUACGCCGAGUACUUCGAGAUGAGCGUGCGGCUGGCCGAAGCUAUGAAGCGAUACGGCCUGAACACCAACCACAGAAUCGUCGUGUGCAGCGAGAACAGCCUCCAGUUCUUCAUGCCUGUGCUGGGCGCUCUGUUCAUCGGAGUGGCUGUGGCUCCUGCCAACGACAUCUACAACGAGCGCGAGCUGCUGAACAGCAUGAACAUCAGCCAGCCUACCGUGGUGUUCGUGUCCAAGAAGGGACUGCAAAAGAUCCUGAACGUGCAGAAGAAGCUGCCCAUCAUCCAGAAAAUCAUCAUCAUGGACAGCAAGACCGACUACCAGGGCUUCCAGAGCAUGUAUACCUUCGUGACCAGCCAUCUGCCACCAGGCUUCAACGAGUACGACUUCAAGCCCGAGAGCUUCGACAGAGACAAGACAAUCGCCCUGAUCAUGAACAGCAGCGGCUCUACCGGACUGCCUAAAGGCGUUGCCCUGCCUCACAGAACAGCUUGCGUCAGAUUCAGCCACGCCAGAGAUCCCAUCUUCGGCAACCAGAUCAAGCCUGACACCGCUAUCCUGAGCGUGGUGCCUUUUCACCACGGCUUCGGCAUGUUCACCACACUGGGCUACCUGAUCUGCGGCUUCAGAGUGGUGCUGAUGUAUCGCUUUGAGGAAGAACUGUUCCUGCGGAGCCUCCAGGACUACAAG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UCCAGUCUGCUCUGCUGGUGCCUACUCUGUUCAGCUUCUUUGCCAAGAGCACCCUGAUCGAUAAGUACGACCUGAGCAACCUGCACGAGAUCGCCUCUGGCGGAGCCCCUCUGUCUAAAGAAGUGGGCGAAGCCGUCGCCAAGAGAUUUCAUCUGCCCGGCAUCAGACAAGGCUACGGACUGACCGAGACAACCAGCGCCAUCCUGAUCACACCUGAGGGCGACGAUAAGCCUGGCGCUGUGGGAAAAGUGGUGCCAUUCUUCGAGGCUAAGGUGGUGGACCUGGACACCGGCAAAACACUGGGAGUGAAUCAGAGGGGCGAGCUGUGUGUCAGAGGCCCUAUGAUCAUGUGCCUGGACCUUAAGACCCAGGUGCAGACCCCCCAGGGCAUGAAGGAAAUCAGCAACAUCCAAGUGGGCGACCUGGUGCUGAGCAACACCGGCUACAACGAGGUGCUGAACGUGUUCCCCAAGAGCAAGAAGAAGUCCUACAAGAUCACCCUGGAAGAUGGCAAAGAGAUCAUCUGCUCCGAGGAACACCUGUUCCCAACCCAGACCGGCGAGAUGAACAUCUCUGGCGGCCUGAAAGAGGGCAUGUGCCUGUACGUGAAAGAAGGUCCCGGCUCUGAGCCUGCUACCAGUGGGUCCGAAACCCCUGGCACCUCCGAGUCUGCCACCCCAGAGUCCGGCCCUGGGACCGGUGAGAUCGCGGCCCUCGAGGCUAAAAUCGCUGCCCUCAAAGCGAAGAACGCCGCUCUCAAGGCAGAGAUCGCGGCACUGGAAGCAGGCAGCGGAAACAGCCACGGCUUCCCACCCGAGGUGGAAGAACAGGCUGCCGGAACCCUGCCUAUGAGCUGCGCUCAGGAAUCCGGCAUGGACAGGCACCCUGCCGCUUGUGCCUCCGCCAGAAUCAACGUGUGAACGCGUGAAUUCCGACCAGAAGAUAUGGCUUCGGUUGGGUUCAAA</w:t>
            </w:r>
          </w:p>
        </w:tc>
      </w:tr>
      <w:tr w:rsidR="5624135E" w14:paraId="71695BB5" w14:textId="77777777" w:rsidTr="00EA3C62">
        <w:trPr>
          <w:trHeight w:val="12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7203BF9" w14:textId="7DB2D39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EGFP-PP7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D78909" w14:textId="4564101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Figure2c,f,g,j/Figure3a-e/Figure4a-c/ExtFigure1e,f/ExtFig4j,k/ExtFig7b,c/ExtFig8a/ExtFig9a,b/ExtFig10a-c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0F48C5E" w14:textId="1240EC4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 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97B9DB" w14:textId="7FA8B49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GGUGAGCAAGGGCGAGGAGCUGUUCACCGGGGUGGUGCCCAUCCUGGUCGAGCUGGACGGCGACGUAAACGGCCACAAGUUCAGCGUGUCCGGCGAGGGCGAGGGCGAUGCCACCUACGGCAAGCUGACCCUGAAGUUCAUCUGCACCACCGGCAAGCUGCCCGUGCCCUGGCCCACCCUCGUGACCACCCUGACCUACGGCGUGCAGUGCUUCAGCCGCUACCCCGACCACAUGAAGCAGCACGACUUCUUCAAGUCCGCCAUGCCCGAAGGCUACGUCCAGGAGCGCACCAUCUUCUUCAAGGACGACGGCAACUACAAGACCCGCGCCGAGGUGAAGUUCGAGGGCGACACCCUGGUGAACCGCAUCGAGCUGAAGGGCAUCGACUUCAAGGAGGACGGCAACAUCCUGGGGCACAAGCUGGAGUACAACUACAACAGCCACAACGUCUAUAUCAUGGCCGACAAGCAGAAGAACGGCAUCAAGGUGAACUUCAAGAUCCGCCACAACAUCGAGGACGGCAGCGUGCAGCUCGCCGACCACUACCAGCAGAACACCCCCAUCGGCGACGGCCCCGUGCUGCUGCCCGACAACCACUACCUGAGCACCCAGUCCGCCCUGAGCAAAGACCCCAACGAGAAGCGCGAUCACAUGGUCCUGCUGGAGUUCGUGACCGCCGCCGGGAUCACUCUCGGCAUGGACGAGCUGUACAAGACCGGUUGAACGCGUGAAUUCCGACCAGAAGAUAUGGCUUCGGUUGGGUUCAAA</w:t>
            </w:r>
          </w:p>
        </w:tc>
      </w:tr>
      <w:tr w:rsidR="5624135E" w14:paraId="608800F5" w14:textId="77777777" w:rsidTr="00EA3C62">
        <w:trPr>
          <w:trHeight w:val="274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5EC0AF" w14:textId="303E5A6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SEND Cargo GFP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19A26F" w14:textId="4D04668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Figure2f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A7C50C" w14:textId="2119074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 Peg10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84A135" w14:textId="0B4109E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UUGGCGCCCCCCCUCCUAGGAUCUCUCUAUAUAAGGCAAGCAGUCCGGACUCCCGAUACACGCGUUUCCAACUUGAGUUGGUGUGUGUCGAAGAAUCCUGACCAACUACGACCUGGGGAGAGCAGCCAACCGAGAAGGUCCACCGAGCCUCGCCUAGGUCUGCUGCGCGGGCUGCGGUCCGGAGCCUUCUCCGGACCGCGGUCACCCAGUGGACCGGGCCGUCGCGGGACCCCUCAUCCUUCGUGGCAUCGCAGAGGAAUCCUCGUGUGGAACAGGCGGGUUUUAAGAACCAAAAGACGCCAACCACGAGGGUCCCAGGAUCCAGGGCUCCCUCCCCAGGGGAGUGAAGCCCCUCUCACCGCAGCCAUGGUGAGCAAGGGCGAGGAGCUGUUCACCGGGGUGGUGCCCAUCCUGGUCGAGCUGGACGGCGACGUAAACGGCCACAAGUUCAGCGUGUCCGGCGAGGGCGAGGGCGAUGCCACCUACGGCAAGCUGACCCUGAAGUUCAUCUGCACCACCGGCAAGCUGCCCGUGCCCUGGCCCACCCUCGUGACCACCCUGACCUACGGCGUGCAGUGCUUCAGCCGCUACCCCGACCACAUGAAGCAGCACGACUUCUUCAAGUCCGCCAUGCCCGAAGGCUACGUCCAGGAGCGCACCAUCUUCUUCAAGGACGACGGCAACUACAAGACCCGCGCCGAGGUGAAGUUCGAGGGCGACACCCUGGUGAACCGCAUCGAGCUGAAGGGCAUCGACUUCAAGGAGGACGGCAACAUCCUGGGGCACAAGCUGGAGUACAACUACAACAGCCACAACGUCUAUAUCAUGGCCGACAAGCAGAAGAACGGCAUCAAGGUGAACUUCAAGAUCCGCCACAACAUCGAGGACGGCAGCGUGCAGCUCGCCGACCACUACCAGCAGAACACCCCCAUCGGCGACGGCCCCGUGCUGCUGCCCGACAACCACUACCUGAGCACCCAGUCCGCCCUGAGCAAAGACCCCAACGAGAAGCGCGAUCACAUGGUCCUGCUGGAGUUCGUGACCGCCGCCGGGAUCACUCUCGGCAUGGACGAGCUGUACAAGUAACAUCCUGCAGUGCUGCGUGAAACCUGUCAUGUCCUUUGUAGUCUCUGCCCUCAACUUGAUCCUGUGCAGCUUCUCAAUCUAUGACUGUGUGGUACUGGACCUUCAGAGGCGCACAGAGCUCAAGUCAGUUUUCGUCUUGACUGCCACUUUAUAAGUUGACAGGCCUGGGUUUUACUUGUUAAAACCUCUCACCAUCUCAAUCACAGGCUGCCAAGUGUCUUUACAAAGAAGCUGAUACAAACACAGGCCAUGCUGAUUUCUUACAGAGGGAGAGAAGAGGAAGAGAAGAAGAAAGAGGAGGAAGAGGACAUGACUUGCCCAUAUGCUGGGCACCUUAUAAAGGAAGCCAGACUUUUCGGUGCAGUAUGGAAAGGCUUCCGUGAUUCUCUUGCUGCACCCCACGAAACUUCACCACCUUCAAACUCCAUUUUCACGGUUCCGUUAAUUUUCAAGGAGCAGCAACUCGACUGGUUCUCUGCUACAUGAAACACCUCAGCUUGAAAAGGAAGUGCUCUCUCAGACUGACUUGUGAGUGUGCCUUCACAUUCUGGUGCAAAUCAUG</w:t>
            </w:r>
          </w:p>
        </w:tc>
      </w:tr>
      <w:tr w:rsidR="5624135E" w14:paraId="64A22CEA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CEDE58" w14:textId="2A90D37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VLP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ABA759" w14:textId="2AA502A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Figure2f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34E4DE" w14:textId="2D341DBD" w:rsidR="5624135E" w:rsidRDefault="5624135E"/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35F9A" w14:textId="4A497E4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MGARASVLSGGELDRWEKIRLRPGGKKKYKLKHIVWASRELERFAVNPGLLETSEGCRQILGQLQPSLQTGSEELRSLYNTVATLYCVHQRIEIKDTKEALDKIEEEQNKSKKKAQQAAADTGHSNQVSQNYPIVQNIQGQMVHQAISPRTLNAWVKVVEEKAFSPEVIPMFSALSEGATPQDLNTMLNTVGGHQAAMQMLKETINEEAAEWDRVHPVHAGPIAPGQMREPRGSDIAG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TTSTLQEQIGWMTNNPPIPVGEIYKRWIILGLNKIVRMYSPTSILDIRQGPKEPFRDYVDRFYKTLRAEQASQEVKNWMTETLLVQNANPDCKTILKALGPAATLEEMMTACQGVGGPGHKARVLAEAMSQVTNSATIMMQRGNFRNQRKIVKCFNCGKEGHTARNCRAPRKKGCWKCGKEGHQMKDCTERQANFLGKIWPSYKGRPGNFLQSRPEPTAPPEESFRSGVETTTPPQKQEPIDKELYPLTSLRSLFGNDPSSQASNFTQFVLVDNGGTGDVTVAPSNFANGVAEWISSNSRSQAYKVTCSVRQSSAQKRKYTIKVEVPKVATQTVGGVELPVAAWRSYLNMELTIPIFATNSDCELIVKAMQGLLKDGNPIPSAIAANSGIY</w:t>
            </w:r>
          </w:p>
        </w:tc>
      </w:tr>
      <w:tr w:rsidR="5624135E" w14:paraId="4E37B094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4CDC787" w14:textId="34D29B6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EPN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F2E70B" w14:textId="04D6705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Figure2f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D94D0E" w14:textId="4FAF873A" w:rsidR="5624135E" w:rsidRDefault="5624135E"/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173485" w14:textId="60F3A91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HGLQDDPDLQALLKGSQLLKVKSSSWRRERFYKLQEDCKTIWQESRKVMRSPESQLFSIEDIQEVRMGHRTEGLEKFARDIPEDRCFSIVFKDQRNTLDLIAPSPADAQHWVQGLRKIIHHSGSMDQRQKLQSRPEPTAPPEESFRSGVETTTPPQKQEPIDKELYPLTSLRSLFGNDPSSQKIEELFKKHKIVAVLRANSVEEAKKKALAVFLGGVHLIEITFTVPDADTVIKELSFLKEMGAIIGAGTVTSVEQCRKAVESGAEFIVSPHLDEEISQFCKEKGVFYMPGVMTPTELVKAMKLGHTILKLFPGEVVGPQFVKAMKGPFPNVKFVPTGGVNLDNVCEWFKAGVLAVGVGSALVKGTPVEVAEKAKAFVEKIRGCTEQKLISEEDLASNFTQFVLVDNGGTGDVTVAPSNFANGVAEWISSNSRSQAYKVTCSVRQSSAQKRKYTIKVEVPKVATQTVGGVELPVAAWRSYLNMELTIPIFATNSDCELIVKAMQGLLKDGNPIPSAIAANSGIY</w:t>
            </w:r>
          </w:p>
        </w:tc>
      </w:tr>
      <w:tr w:rsidR="5624135E" w14:paraId="2C2FB70E" w14:textId="77777777" w:rsidTr="00EA3C62">
        <w:trPr>
          <w:trHeight w:val="12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F16953" w14:textId="20C2050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VLPand EPN EGFP cargo MS2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E89EB0" w14:textId="540961D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Figure2f,g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152B20D" w14:textId="17EF206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incl. MS2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8324E0" w14:textId="56BD332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GGUGAGCAAGGGCGAGGAGCUGUUCACCGGGGUGGUGCCCAUCCUGGUCGAGCUGGACGGCGACGUAAACGGCCACAAGUUCAGCGUGUCCGGCGAGGGCGAGGGCGAUGCCACCUACGGCAAGCUGACCCUGAAGUUCAUCUGCACCACCGGCAAGCUGCCCGUGCCCUGGCCCACCCUCGUGACCACCCUGACCUACGGCGUGCAGUGCUUCAGCCGCUACCCCGACCACAUGAAGCAGCACGACUUCUUCAAGUCCGCCAUGCCCGAAGGCUACGUCCAGGAGCGCACCAUCUUCUUCAAGGACGACGGCAACUACAAGACCCGCGCCGAGGUGAAGUUCGAGGGCGACACCCUGGUGAACCGCAUCGAGCUGAAGGGCAUCGACUUCAAGGAGGACGGCAACAUCCUGGGGCACAAGCUGGAGUACAACUACAACAGCCACAACGUCUAUAUCAUGGCCGACAAGCAGAAGAACGGCAUCAAGGUGAACUUCAAGAUCCGCCACAACAUCGAGGACGGCAGCGUGCAGCUCGCCGACCACUACCAGCAGAACACCCCCAUCGGCGACGGCCCCGUGCUGCUGCCCGACAACCACUACCUGAGCACCCAGUCCGCCCUGAGCAAAGACCCCAACGAGAAGCGCGAUCACAUGGUCCUGCUGGAGUUCGUGACCGCCGCCGGGAUCACUCUCGGCAUGGACGAGCUGUACAAGACCGGUUGAACGCGUAACAUGAGGAUCACCCAUGU</w:t>
            </w:r>
          </w:p>
        </w:tc>
      </w:tr>
      <w:tr w:rsidR="5624135E" w14:paraId="4063474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22659F5" w14:textId="430441C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AAVS1 gRNA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5227D5" w14:textId="65DCA3E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71985E" w14:textId="5F767538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 xml:space="preserve">gRNA, 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tracr,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termination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BE31D4" w14:textId="0A488F31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GGGACCACCUUAUAUUCCCA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GUUUAAGAGCUAUGCUGGAAACAGCAUAGCAAGUUUAAAUAAGGCUAGUCCGUUAUCAACUUGAAAAAGUGGCACCGAGUCGGUGC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UUUUUUU</w:t>
            </w:r>
          </w:p>
        </w:tc>
      </w:tr>
      <w:tr w:rsidR="5624135E" w14:paraId="20C5DE99" w14:textId="77777777" w:rsidTr="00EA3C62">
        <w:trPr>
          <w:trHeight w:val="243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76CCF7B" w14:textId="64D7267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EGFP-P2A-Ascl1-PP7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0C71844" w14:textId="45BFB54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Figure3d-f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CE82BF" w14:textId="302A8856" w:rsidR="5624135E" w:rsidRDefault="5624135E"/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3C7793" w14:textId="26138A4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GGUGAGCAAGGGCGAGGAGCUGUUCACCGGGGUGGUGCCCAUCCUGGUCGAGCUGGACGGCGACGUAAACGGCCACAAGUUCAGCGUGUCCGGCGAGGGCGAGGGCGAUGCCACCUACGGCAAGCUGACCCUGAAGUUCAUCUGCACCACCGGCAAGCUGCCCGUGCCCUGGCCCACCCUCGUGACCACCCUGACCUACGGCGUGCAGUGCUUCAGCCGCUACCCCGACCACAUGAAGCAGCACGACUUCUUCAAGUCCGCCAUGCCCGAAGGCUACGUCCAGGAGCGCACCAUCUUCUUCAAGGACGACGGCAACUACAAGACCCGCGCCGAGGUGAAGUUCGAGGGCGACACCCUGGUGAACCGCAUCGAGCUGAAGGGCAUCGACUUCAAGGAGGACGGCAACAUCCUGGGGCACAAGCUGGAGUACAACUACAACAGCCACAACGUCUAUAUCAUGGCCGACAAGCAGAAGAACGGCAUCAAGGUGAACUUCAAGAUCCGCCACAACAUCGAGGACGGCAGCGUGCAGCUCGCCGACCACUACCAGCAGAACACCCCCAUCGGCGACGGCCCCGUGCUGCUGCCCGACAACCACUACCUGAGCACCCAGUCCGCCCUGAGCAAAGACCCCAACGAGAAGCGCGAUCACAUGGUCCUGCUGGAGUUCGUGACCGCCGCCGGGAUCACUCUCGGCAUGGACGAGCUGUACAAGACCGGUGACUACAAGGACGACGACGACAAGGGAAGCGGCGCCACCAACUUUAGCCUGCUCAAACAGGCCGGGGACGUUGAAGAGAAUCCCGGACCUGGAUCCAUGGAAAGCUCUGCCAAGAUGGAGAGCGGCGGCGCCGGCCAGCAGCCCCAGCCGCAGCCCCAGCAGCCCUUCCUGCCGCCCGCAGCCUGUUUCUUUGCCACGGCCGCAGCCGCGGCGGCCGCAGCCGCCGCAGCGGCAGCGCAGAGCGCGCAGCAGCAGCAGCAGCAGCAGCAGCAGCAGCAGCAGGCGCCGCAGCUGAGACCGGCGGCCGACGGCCAGCCCUCAGGGGGCGGUCACAAGUCAGCGCCCAAGCAAGUCAAGCGACAGCGCUCGUCUUCGCCCGAACUGAUGCGCUGCAAACGCCGGCUCAACUUCAGCGGCUUUGGCUACAGCCUGCCGCAGCAGCAGCCGGCCGCCGUGGCGCGCCGCAACGAGCGCGAGCGCAACCGCGUCAAGUUGGUCAACCUGGGCUUUGCCACCCUUCGGGAGCACGUCCCCAACGGCGCGGCCAACAAGAAGAUGAGUAAGGUGGAGACACUGCGCUCGGCGGUCGAGUACAUCCGCGCGCUGCAGCAGCUGCUGGACGAGCAUGACGCGGUGAGCGCCGCCUUCCAGGCAGGCGUCCUGUCGCCCACCAUCUCCCCCAACUACUCCAACGACUUGAACUCCAUGGCCGGCUCGCCGGUCUCAUCCUACUCGUCGGACGAGGGCUCUUACGACCCGCUCAGCCCCGAGGAGCAGGAGCUUCUCGACUUCACCAACUGGUUCUGAACGCGUGAAUUCCGACCAGAAGAUAUGGCUUCGGUUGGGUUCAAA</w:t>
            </w:r>
          </w:p>
        </w:tc>
      </w:tr>
      <w:tr w:rsidR="5624135E" w14:paraId="047ADACA" w14:textId="77777777" w:rsidTr="00EA3C62">
        <w:trPr>
          <w:trHeight w:val="489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915B802" w14:textId="0947D82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Cas13d-NCS-PP7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A934A6" w14:textId="2CA46F7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Figure3i-k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CABEC0" w14:textId="0345F175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 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8AA39C" w14:textId="515EDBE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CAUGAUCGAGAAGAAGAAGUCCUUCGCCAAAGGCAUGGGCGUGAAGUCGACCCUGGUGUCCGGCAGCAAGGUGUACAUGACCACAUUCGCCGAGGGCAGCGACGCCAGACUGGAAAAGAUUGUGGAAGGCGACAGCAUCCGCAGCGUGAACGAGGGCGAAGCUUUCUCUGCCGAGAUGGCCGAUAAGAACGCUGGCUACAAGAUCGGCAACGCCAAGUUCUCUCACCCCAAGGGCUAUGCCGUGGUGGCUAACAACCCACUGUACACAGGACCCGUGCAGCAGGAUAUGCUGGGCCUGAAAGAGACUCUGGAAAAGCGGUACUUCGGCGAGAGCGCCGACGGCAACGACAACAUCUGCAUCCAAGUGAUCCACAACAUCCUGGACAUCGAAAAGAUCCUGGCCGAGUACAUCACCAACGCCGCCUACGCCGUGAACAACAUCAGCGGCCUGGACAAGGACAUCAUCGGCUUCGGCAAGUUCAGCACCGUGUACACCUACGACGAGUUCAAGGACCCCGAGCACCACAGAGCCGCCUUCAACAACAACGACAAGCUGAUCAACGCCAUCAAGGCCCAGUACGAUGAGUUCGACAACUUCCUGGAUAACCCCAGACUGGGCUACUUCGGCCAAGCCUUCUUUAGCAAAGAGGGCCGCAACUACAUCAUCAACUACGGGAACGAGUGCUACGACAUUCUGGCCCUCUUAAGCGGCCUGAGGCACUGGGUCGUGCACAACAAUGAGGAAGAGAGCCGGAUAUCCAGAACCUGGCUGUACAACCUGGACAAAAAUCUGGACAACGAGUAUAUCAGCACCCUGAACUACCUGUACGACCGGAUCACAAACGAGCUGACCAACAGCUUCAGCAAGAACAGCGCCGCCAACGUGAACUAUAUCGCCGAGACACUGGGCAUCAACCCCGCCGAGUUUGCCGAGCAGUACUUCAGAUUCAGCAUCAUGAAGGAACAGAAGAACCUGGGCUUCAACAUCACAAAGCUGCGGGAAGUGAUGCUGGACAGAAAGGACAUGAGCGAGAUCCGCAAGAACCACAAGGUGUUCGACUCCAUCAGGACCAAGGUCUAUACCAUGAUGGACUUCGUGAUCUAUCGGUACUACAUCGAAGAGGACGCCAAGGUGGCCGCUGCCAACAAGUCUCUGCCCGACAACGAGAAGUCUCUGAGCGAGAAGGACAUCUUCGUGAUUAACCUGAGGGGCAGCUUCAACGACGACCAGAAGGACGCCCUGUACUACGAUGAGGCCAACAGAAUUUGGCGGAAGCUGGAAAACAUCAUGCACAACAUCAAAGAGUUCCGGGGCAACAAGACCCGCGAGUACAAGAAGAAAGACGCCCCUAGACUGCCCAGAAUCCUGCCUGCUGGCAGAGAUGUGUCCGCCUUCUCUAAGCUGAUGUACGCCCUGACCAUGUUCCUGGACGGCAAAGAGAUCAACGACCUGCUGACCACACUGAUCAACAAGUUCGAUAACAUCCAGAGCUUUCUGAAAGUGAUGCCCCUGAUCGGCGUGAACGCUAAGUUCGUGGAAGAGUACGCCUUCUUCAAGGACAGCGCCAAGAUCGCCGACGAGCUGAGACUGAUCAAGAGCUUCGCCAGAAUGGGCGAGCCUAUCGCCGAUGCUAGAAGGGCCAUGUACAUCGACGCCAUUAGAAUCCUGGGCACCAACCUGAGCUACGACGAACUGAAGGCUCUGGCUGACACCUUCAGCCUGGACGAGAACGGCAACAAGCUGAAGAAAGGCAAGCACGGCAUGCGGAACUUUAUCAUCAACAACGUGAUCAGCAACAAGCGGUUCCACUACCUGAUCAGAUACGGCGACCCCGCUCAUCUGCACGAGAUCGCUAAGAACGAGGCCGUGGUCAAGUUCGUGCUGGGCAGAAUCGCCGACAUCCAGAAGAAGCAGGGACAGAACGGAAAGAACCAGAUC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CCGCUACUACGAGACAUGCAUCGGCAAGGACAAGGGCAAGAGCGUGUCCGAGAAAGUGGACGCUCUGACCAAGAUCAUCACCGGCAUGAACUACGACCAGUUUGACAAAAAGCGGAGCGUGAUCGAGGACACCGGCAGAGAGAAUGCCGAGAGAGAGAAGUUCAAGAAGAUCAUCUCCCUGUACCUGACCGUGAUCUACCACAUCCUCAAGAACAUCGUGAACAUCAACGCUCGCUACGUGAUCGGCUUCCACUGCGUGGAAAGAGAUGCCCAGCUGUACAAAGAGAAGGGAUACGACAUCAACCUGAAGAAGCUCGAAGAAAAGGGCUUCAGCAGCGUGACCAAGCUGUGCGCUGGAAUCGACGAGACAGCCCCUGACAAGCGGAAGGACGUGGAAAAAGAGAUGGCUGAGAGAGCCAAAGAGAGCAUCGACAGCCUGGAAAGCGCCAAUCCUAAGCUGUACGCCAAUUACAUCAAGUACUCCGACGAGAAGAAAGCCGAAGAGUUCACCAGGCAGAUCAACAGAGAGAAGGCCAAGACAGCCCUGAACGCCUACCUGAGAAACACCAAGUGGAAUGUGAUCAUCCGGGAAGAUCUGCUGCGGAUCGAUAACAAGACCUGCACACUGUUCAGAAACAAGGCCGUGCACCUGGAAGUCGCGAGAUACGUGCACGCCUACAUCAACGACAUUGCCGAAGUGAACAGCUACUUCCAGCUCUACCACUAUAUCAUGCAGCGGAUCAUCAUGAACGAGCGAUAUGAGAAGUCCAGCGGCAAGGUGUCCGAGUACUUCGAUGCCGUGAACGAUGAGAAGAAGUACAACGACCGGCUGCUGAAACUGCUGUGCGUGCCAUUCGGCUACUGCAUCCCACGGUUCAAGAACCUGAGCAUCGAGGCCCUGUUCGACAGAAACGAGGCUGCCAAAUUCGACAAAGAAAAGAAAAAAGUGUCCGGGAACAGCGGAUCCACGCCGCCCAAGAAGAAGAGAAAGGUUGAGGACGGCGAGGGCUUGCAGCUGCCUCCACUGGAAAGACUGACACUCUCCGGAGCUGCUCCUGCCGCCAAGAAAAAGAAACUCGACUACAAGGACGACGACGACAAGUGAACGCGUGAAUUCCGACCAGAAGAUAUGGCUUCGGUUGGGUUCAAA</w:t>
            </w:r>
          </w:p>
        </w:tc>
      </w:tr>
      <w:tr w:rsidR="5624135E" w14:paraId="1C3E8571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8702E7" w14:textId="323492B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SARS-CoV-2 Cas13 crRNA 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80EE0C2" w14:textId="0E25436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Figure3i-k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B09E7" w14:textId="27FAFE60" w:rsidR="5624135E" w:rsidRDefault="5624135E"/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8D2FC6" w14:textId="3248D7F1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GAACCCCUACCAACUGGUCGGGGUUUGAAACGUCAUCCAAUUUGAUGGCACCUGUGUGCUAGCGAAUUCCGACCAGAAGAUAUGGCUUCGGUUGGGUUCAAA</w:t>
            </w:r>
          </w:p>
        </w:tc>
      </w:tr>
      <w:tr w:rsidR="5624135E" w14:paraId="2A2DA465" w14:textId="77777777" w:rsidTr="00EA3C62">
        <w:trPr>
          <w:trHeight w:val="30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10E7C7F" w14:textId="7C767EC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Cas13 non-target crRNA 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DAB186" w14:textId="5649359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Figure3i-k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8EAE3F" w14:textId="4C453CB8" w:rsidR="5624135E" w:rsidRDefault="5624135E"/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3AD363" w14:textId="6AC82A7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GAACCCCUACCAACUGGUCGGGGUUUGAAACCUCAAAGCGAUACAUCAGCACCACUCGCUAGCGAAUUCCGACCAGAAGAUAUGGCUUCGGUUGGGUUCAAA</w:t>
            </w:r>
          </w:p>
        </w:tc>
      </w:tr>
      <w:tr w:rsidR="5624135E" w14:paraId="60D12FAD" w14:textId="77777777" w:rsidTr="00EA3C62">
        <w:trPr>
          <w:trHeight w:val="672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50DA15" w14:textId="7B10CCB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Cas9-NLS-NES-PP7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6AD9FC" w14:textId="51E7B01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Figure3g,h/Figure4d-g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A0B4BD" w14:textId="3F6781F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incl 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3AE0E3" w14:textId="3589B1D0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UGGACAAGAAGUACAGCAUCGGCCUGGACAUCGGCACCAACUCUGUGGGCUGGGCCGUGAUCACCGACGAGUACAAGGUGCCCAGCAAGAAAUUCAAGGUGCUGGGCAACACCGACCGGCACAGCAUCAAGAAGAACCUGAUCGGAGCCCUGCUGUUCGACAGCGGCGAAACAGCCGAGGCCACCCGGCUGAAGAGAACCGCCAGAAGAAGAUACACCAGACGGAAGAACCGGAUCUGCUAUCUGCAAGAGAUCUUCAGCAACGAGAUGGCCAAGGUGGACGACAGCUUCUUCCACAGACUGGAAGAGUCCUUCCUGGUGGAAGAGGAUAAGAAGCACGAGCGGCACCCCAUCUUCGGCAACAUCGUGGACGAGGUGGCCUACCACGAGAAGUACCCCACCAUCUACCACCUGAGAAAGAAACUGGUGGACAGCACCGACAAGGCCGACCUGCGGCUGAUCUAUCUGGCCCUGGCCCACAUGAUCAAGUUCCGGGGCCACUUCCUGAUCGAGGGCGACCUGAACCCCGACAACAGCGACGUGGACAAGCUGUUCAUCCAGCUGGUGCAGACCUACAACCAGCUGUUCGAGGAAAACCCCAUCAACGCCAGCGGCGUGGACGCCAAGGCCAUCCUGUCUGCCAGACUGAGCAAGAGCAGACGGCUGGAAAAUCUGAUCGCCCAGCUGCCCGGCGAGAAGAAGAAUGGCCUGUUCGGCAACCUGAUUGCCCUGAGCCUGGGCCUGACCCCCAACUUCAAGAGCAACUUCGACCUGGCCGAGGAUGCCAAACUGCAGCUGAGCAAGGACACCUACGACGACGACCUGGACAACCUGCUGGCCCAGAUCGGCGACCAGUACGCCGACCUGUUUCUGGCCGCCAAGAACCUGUCCGACGCCAUCCUGCUGAGCGACAUCCUGAGAGUGAACACCGAGAUCACCAAGGCCCCCCUGAGCGCCUCUAUGAUCAAGAGAUACGACGAGCACCACCAGGACCUGACCCUGCUGAAAGCUCUCGUGCGGCAGCAGCUGCCUGAGAAGUACAAAGAGAUUUUCUUCGACCAGAGCAAGAACGGCUACGCCGGCUACAUUGACGGCGGAGCCAGCCAGGAAGAGUUCUACAAGUUCAUCAAGCCCAUCCUGGAAAAGAUGGACGGCACCGAGGAACUGCUCGUGAAGCUGAACAGAGAGGACCUGCUGCGGAAGCAGCGGACCUUCGACAACGGCAGCAUCCCCCACCAGAUCCACCUGGGAGAGCUGCACGCCAUUCUGCGGCGGCAGGAAGAUUUUUACCCAUUCCUGAAGGACAACCGGGAAAAGAUCGAGAAGAUCCUGACCUUCCGCAUCCCCUACUACGUGGGCCCUCUGGCCAGGGGAAACAGCAGAUUCGCCUGGAUGACCAGAAAGAGCGAGGAAACCAUCACCCCCUGGAACUUCGAGGAAGUGGUGGACAAGGGCGCUUCCGCCCAGAGCUUCAUCGAGCGGAUGACCAACUUCGAUAAGAACCUGCCCAACGAGAAGGUGCUGCCCAAGCACAGCCUGCUGUACGAGUACUUCACCGUGUAUAACGAGCUGACCAAAGUGAAAUACGUGACCGAGGGAAUGAGAAAGCCCGCCUUCCUGAGCGGCGAGCAGAAAAAGGCCAUCGUGGACCUGCUGUUCAAGACCAACCGGAAAGUGACCGUGAAGCAGCUGAAAGAGGACUACUUCAAGAAAAUCGAGUGCUUCGACUCCGUGGAAAUCUCCGGCGUGGAAGAUCGGUUCAACGCCUCCCUGGGCACAUACCACGAUCUGCUGAAAAUUAUCAAGGACAAGGACUUCCUGGACAAUGAGGAAAACGAGGACAUUCUGGAAGAUAUCGUGCUGACCCUGACACUGUUUGAGGACAGAGAGAUGAUCGAGGAACGGCUGAAAACCUAUGCCCACCUGUUCGACG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GUGAUGAAGCAGCUGAAGCGGCGGAGAUACACCGGCUGGGGCAGGCUGAGCCGGAAGCUGAUCAACGGCAUCCGGGACAAGCAGUCCGGCAAGACAAUCCUGGAUUUCCUGAAGUCCGACGGCUUCGCCAACAGAAACUUCAUGCAGCUGAUCCACGACGACAGCCUGACCUUUAAAGAGGACAUCCAGAAAGCCCAGGUGUCCGGCCAGGGCGAUAGCCUGCACGAGCACAUUGCCAAUCUGGCCGGCAGCCCCGCCAUUAAGAAGGGCAUCCUGCAGACAGUGAAGGUGGUGGACGAGCUCGUGAAAGUGAUGGGCCGGCACAAGCCCGAGAACAUCGUGAUCGAAAUGGCCAGAGAGAACCAGACCACCCAGAAGGGACAGAAGAACAGCCGCGAGAGAAUGAAGCGGAUCGAAGAGGGCAUCAAAGAGCUGGGCAGCCAGAUCCUGAAAGAACACCCCGUGGAAAACACCCAGCUGCAGAACGAGAAGCUGUACCUGUACUACCUGCAGAAUGGGCGGGAUAUGUACGUGGACCAGGAACUGGACAUCAACCGGCUGUCCGACUACGAUGUGGACCAUAUCGUGCCUCAGAGCUUUCUGAAGGACGACUCCAUCGACAACAAGGUGCUGACCAGAAGCGACAAGAACCGGGGCAAGAGCGACAACGUGCCCUCCGAAGAGGUCGUGAAGAAGAUGAAGAACUACUGGCGGCAGCUGCUGAACGCCAAGCUGAUUACCCAGAGAAAGUUCGACAAUCUGACCAAGGCCGAGAGAGGCGGCCUGAGCGAACUGGAUAAGGCCGGCUUCAUCAAGAGACAGCUGGUGGAAACCCGGCAGAUCACAAAGCACGUGGCACAGAUCCUGGACUCCCGGAUGAACACUAAGUACGACGAGAAUGACAAGCUGAUCCGGGAAGUGAAAGUGAUCACCCUGAAGUCCAAGCUGGUGUCCGAUUUCCGGAAGGAUUUCCAGUUUUACAAAGUGCGCGAGAUCAACAACUACCACCACGCCCACGACGCCUACCUGAACGCCGUCGUGGGAACCGCCCUGAUCAAAAAGUACCCUAAGCUGGAAAGCGAGUUCGUGUACGGCGACUACAAGGUGUACGACGUGCGGAAGAUGAUCGCCAAGAGCGAGCAGGAAAUCGGCAAGGCUACCGCCAAGUACUUCUUCUACAGCAACAUCAUGAACUUUUUCAAGACCGAGAUUACCCUGGCCAACGGCGAGAUCCGGAAGCGGCCUCUGAUCGAGACAAACGGCGAAACCGGGGAGAUCGUGUGGGAUAAGGGCCGGGAUUUUGCCACCGUGCGGAAAGUGCUGAGCAUGCCCCAAGUGAAUAUCGUGAAAAAGACCGAGGUGCAGACAGGCGGCUUCAGCAAAGAGUCUAUCCUGCCCAAGAGGAACAGCGAUAAGCUGAUCGCCAGAAAGAAGGACUGGGACCCUAAGAAGUACGGCGGCUUCGACAGCCCCACCGUGGCCUAUUCUGUGCUGGUGGUGGCCAAAGUGGAAAAGGGCAAGUCCAAGAAACUGAAGAGUGUGAAAGAGCUGCUGGGGAUCACCAUCAUGGAAAGAAGCAGCUUCGAGAAGAAUCCCAUCGACUUUCUGGAAGCCAAGGGCUACAAAGAAGUGAAAAAGGACCUGAUCAUCAAGCUGCCUAAGUACUCCCUGUUCGAGCUGGAAAACGGCCGGAAGAGAAUGCUGGCCUCUGCCGGCGAACUGCAGAAGGGAAACGAACUGGCCCUGCCCUCCAAAUAUGUGAACUUCCUGUACCUGGCCAGCCACUAUGAGAAGCUGAAGGGCUCCCCCGAGGAUAAUGAGCAGAAACAGCUGUUUGUGGAACAGCACAAGCACUACCUGGACGAGAUCAUCGAGCAGAUCAGCGAGUUCUCCAAGAGAGUGAUCCUGGCCGACGCUAAUCUGGACAAAGU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GCUGUCCGCCUACAACAAGCACCGGGAUAAGCCCAUCAGAGAGCAGGCCGAGAAUAUCAUCCACCUGUUUACCCUGACCAAUCUGGGAGCCCCUGCCGCCUUCAAGUACUUUGACACCACCAUCGACCGGAAGAGGUACACCAGCACCAAAGAGGUGCUGGACGCCACCCUGAUCCACCAGAGCAUCACCGGCCUGUACGAGACACGGAUCGACCUGUCUCAGCUGGGAGGCGACGGAUCCACGCCGCCCAAGAAGAAGAGAAAGGUUGAGGACGGCGAGGGCCCAGCCGCUAAGAGAGUGAAACUGGAUUCCGGAGCUGCUCCUGCCGCCAAGAAAAAGAAACUCGACUACAAGGACGACGACGACAAGUUGCAGCUGCCCCCUCUCGAAAGGCUGACUCUCUGAACGCGUGAAUUCCGACCAGAAGAUAUGGCUUCGGUUGGGUUCAAA</w:t>
            </w:r>
          </w:p>
        </w:tc>
      </w:tr>
      <w:tr w:rsidR="5624135E" w14:paraId="2023E2D6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16B385" w14:textId="2CFDF50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Exon51 DMD gRNA1 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18EB9C" w14:textId="7277D1B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Figure3g,h/Figure4d-g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9E3D58C" w14:textId="33D5CAE0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gRNA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PP7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5624135E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tracr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termination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07B3EE" w14:textId="569F1B42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AGAGUUCCUAAGGUAGAGAG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GUUUAAGAGCUAUGCUGGAGGG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GAAUUCCGACCAGAAGAUAUGGCUUCGGUUGGGUUCAAA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CCCAACAGCA</w:t>
            </w:r>
            <w:r w:rsidRPr="5624135E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UAGCAAGUUUAAAUAAGGCUAGUCCGUUAUCAACUUGAAAAAGUGGCACCGAGUCGGUGCU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GAGACGCGCGGUUCUAUCUAGUUACGCGUUAAACCAACUAGAA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UUUUUU</w:t>
            </w:r>
          </w:p>
        </w:tc>
      </w:tr>
      <w:tr w:rsidR="5624135E" w14:paraId="2176EAC3" w14:textId="77777777" w:rsidTr="00EA3C62">
        <w:trPr>
          <w:trHeight w:val="6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F18CAE4" w14:textId="70ABA33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Exon51 DMD gRNA2 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83884" w14:textId="6431007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Figure3g,h/Figure4d-g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E9939C" w14:textId="2C4B4443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gRNA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PP7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5624135E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tracr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termination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58B9E4" w14:textId="26C1CE6F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AUAAAGAUAAGAGCUGGCAG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GUUUAAGAGCUAUGCUGGAGGG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GAAUUCCGACCAGAAGAUAUGGCUUCGGUUGGGUUCAAA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CCCAACAGC</w:t>
            </w:r>
            <w:r w:rsidRPr="5624135E">
              <w:rPr>
                <w:rFonts w:ascii="Calibri" w:eastAsia="Calibri" w:hAnsi="Calibri" w:cs="Calibri"/>
                <w:color w:val="808080" w:themeColor="background1" w:themeShade="80"/>
                <w:sz w:val="22"/>
                <w:szCs w:val="22"/>
              </w:rPr>
              <w:t>AUAGCAAGUUUAAAUAAGGCUAGUCCGUUAUCAACUUGAAAAAGUGGCACCGAGUCGGUGCU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GAGACGCGCGGUUCUAUCUAGUUACGCGUUAAACCAACUAGAA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UUUUUU</w:t>
            </w:r>
          </w:p>
        </w:tc>
      </w:tr>
      <w:tr w:rsidR="5624135E" w14:paraId="22DF9347" w14:textId="77777777" w:rsidTr="00EA3C62">
        <w:trPr>
          <w:trHeight w:val="153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5A838" w14:textId="047C467B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mRuby3-PP7 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62C4CD" w14:textId="37E361D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ExtFig8a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40691B" w14:textId="02E406C5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mRuby3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RNA size 1000nt,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DFA25E" w14:textId="2219926C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GGGAUCCGUGUCCAAGGGCGAAGAACUGAUCAAAGAAAACAUGCGGAUGAAGGUGGUCAUGGAAGGCAGCGUGAACGGCCACCAGUUCAAGUGUACAGGCGAAGGCGAGGGCAGACCUUAUGAGGGCGUGCAGACCAUGAGAAUCAAAGUGAUCGAAGGCGGCCCUCUGCCUUUCGCUUUCGACAUCCUGGCCACCAGCUUUAUGUACGGCAGCAGAACCUUCAUCAAGUACCCCGCUGACAUCCCCGAUUUCUUCAAGCAGAGCUUCCCCGAGGGCUUCACCUGGGAGAGAGUGACCAGAUACGAGGAUGGCGGCGUGGUCACAGUGACCCAGGACACAUCUCUGGAAGAUGGCGAGCUGGUGUACAACGUGAAAGUGCGGGGCGUGAACUUCCCCUCUAACGGCCCUGUGAUGCAGAAAAAGACCAAAGGCUGGGAGCCCAACACCGAGAUGAUGUACCCUGCUGAUGGCGGCCUGAGAGGCUACACAGAUAUCGCCCUGAAAGUGGACGGCGGAGGCCAUCUGCACUGCAACUUCGUGA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lastRenderedPageBreak/>
              <w:t>CCACCUACAGGUCCAAGAAAACCGUGGGCAACAUCAAGAUGCCUGGGGUGCACGCCGUGGACCACAGACUGGAAAGAAUCGAGGAAAGCGACAACGAGACAUACGUGGUGCAGCGCGAAGUGGCCGUGGCCAAGUACUCUAAUCUCGGAGGCGGCAUGGACGAGCUGUACAAA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GGAUCUCUCCAGCUGCCACCUCUGGAAAGACUGACCCUGCAGGCAGGCUACCCUUACGACGUGCCAGAUUACGCCUGAACGCGU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GAAUUCCGACCAGAAGAUAUGGCUUCGGUUGGGUUCAAA</w:t>
            </w:r>
          </w:p>
        </w:tc>
      </w:tr>
      <w:tr w:rsidR="5624135E" w14:paraId="0596000D" w14:textId="77777777" w:rsidTr="00EA3C62">
        <w:trPr>
          <w:trHeight w:val="243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43E892" w14:textId="243D954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mRuby3-Fillerup2000nt-PP7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E6E808" w14:textId="328EB034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ExtFig8a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46ABE2" w14:textId="20549B8F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mRuby3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RNA size 2000nt,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4ADF87" w14:textId="4FFCDEC8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GGGAUCCGUGUCCAAGGGCGAAGAACUGAUCAAAGAAAACAUGCGGAUGAAGGUGGUCAUGGAAGGCAGCGUGAACGGCCACCAGUUCAAGUGUACAGGCGAAGGCGAGGGCAGACCUUAUGAGGGCGUGCAGACCAUGAGAAUCAAAGUGAUCGAAGGCGGCCCUCUGCCUUUCGCUUUCGACAUCCUGGCCACCAGCUUUAUGUACGGCAGCAGAACCUUCAUCAAGUACCCCGCUGACAUCCCCGAUUUCUUCAAGCAGAGCUUCCCCGAGGGCUUCACCUGGGAGAGAGUGACCAGAUACGAGGAUGGCGGCGUGGUCACAGUGACCCAGGACACAUCUCUGGAAGAUGGCGAGCUGGUGUACAACGUGAAAGUGCGGGGCGUGAACUUCCCCUCUAACGGCCCUGUGAUGCAGAAAAAGACCAAAGGCUGGGAGCCCAACACCGAGAUGAUGUACCCUGCUGAUGGCGGCCUGAGAGGCUACACAGAUAUCGCCCUGAAAGUGGACGGCGGAGGCCAUCUGCACUGCAACUUCGUGACCACCUACAGGUCCAAGAAAACCGUGGGCAACAUCAAGAUGCCUGGGGUGCACGCCGUGGACCACAGACUGGAAAGAAUCGAGGAAAGCGACAACGAGACAUACGUGGUGCAGCGCGAAGUGGCCGUGGCCAAGUACUCUAAUCUCGGAGGCGGCAUGGACGAGCUGU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CUCUCCAGCUGCCACCUCUGGAAAGACUGACCCUGCAGGCAGGCUACCCUUACGACGUGCCAGAUUACGCCUGAGGUACCCUUGUACAGCUCGUCCAUGCCGAGAGUGAUCCCGGCGGCGGUCACGAACUCCAGCAGGACCAUGUGAUCGCGCUUCUCGUUGGGGUCUUUGCUCAGGGCGGACUGGGUGCUCAGGUAGUGGUUGUCGGGCAGCAGCACGGGGCCGUCGCCGAUGGGGGUGUUCUGCUGGUAGUGGUCGGCGAGCUGCACGCUGCCGUCCUCGAUGUUGUGGCGGAUCUUGAAGUUCACCUUGAUGCCGUUCUUCUGCUUGUCGGCCAUGAUAUAGACGUUGUGGCUGUUGUAGUUGUACUCCAGCUUGUGCCCCAGGAUGUUGCCGUCCUCCUUGAAGUCGAUGCCCUUCAGCUCGAUGCGGUUCACCAGGGUGUCGCCCUCGAACUUCACCUCGGCGCGGGUCUUGUAGUUGCCGUCGUCCUUGAAGAAGAUGGUGCGCUCCUGGACGUAGCCUUCGGGCAUGGCGGACUUGAAGAAGUCGUGCUGCUUCAUGUGGUCGGGGUAGCGGCUGAAGCACUGCACGCCGUAGGUCAGGGUGGUCACGAGGGUGGGCCAGGGCACGGGCAGCUUGCCGGUGGUGCAGAUGAACUUCAGGGUCAGCUUGCCGUAGGUGGCAUCGCCCUCGCCCUCGCCGGACACGCUGAACUUGUGGCCGUUUACGUCGCCGUCCAGCUCGACCAGGAUGGGCACCACCCCGGUGAACAGCUCCUCGCCCUUGCUCACCAUACGCGU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GAAUUCCGACCAGAAGAUAUGGCUUCGGUUGG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lastRenderedPageBreak/>
              <w:t>GUUCAAA</w:t>
            </w:r>
          </w:p>
        </w:tc>
      </w:tr>
      <w:tr w:rsidR="5624135E" w14:paraId="5AA658FC" w14:textId="77777777" w:rsidTr="00EA3C62">
        <w:trPr>
          <w:trHeight w:val="550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4E7A909" w14:textId="0A636296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mRuby3-Fillerup4000nt-PP7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5DB11D" w14:textId="60908BBD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ExtFig8a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236217" w14:textId="4C16B129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mRuby3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RNA size 4000nt,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C36EAC" w14:textId="26B524E4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GGGAUCCGUGUCCAAGGGCGAAGAACUGAUCAAAGAAAACAUGCGGAUGAAGGUGGUCAUGGAAGGCAGCGUGAACGGCCACCAGUUCAAGUGUACAGGCGAAGGCGAGGGCAGACCUUAUGAGGGCGUGCAGACCAUGAGAAUCAAAGUGAUCGAAGGCGGCCCUCUGCCUUUCGCUUUCGACAUCCUGGCCACCAGCUUUAUGUACGGCAGCAGAACCUUCAUCAAGUACCCCGCUGACAUCCCCGAUUUCUUCAAGCAGAGCUUCCCCGAGGGCUUCACCUGGGAGAGAGUGACCAGAUACGAGGAUGGCGGCGUGGUCACAGUGACCCAGGACACAUCUCUGGAAGAUGGCGAGCUGGUGUACAACGUGAAAGUGCGGGGCGUGAACUUCCCCUCUAACGGCCCUGUGAUGCAGAAAAAGACCAAAGGCUGGGAGCCCAACACCGAGAUGAUGUACCCUGCUGAUGGCGGCCUGAGAGGCUACACAGAUAUCGCCCUGAAAGUGGACGGCGGAGGCCAUCUGCACUGCAACUUCGUGACCACCUACAGGUCCAAGAAAACCGUGGGCAACAUCAAGAUGCCUGGGGUGCACGCCGUGGACCACAGACUGGAAAGAAUCGAGGAAAGCGACAACGAGACAUACGUGGUGCAGCGCGAAGUGGCCGUGGCCAAGUACUCUAAUCUCGGAGGCGGCAUGGACGAGCUGU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CUCUCCAGCUGCCACCUCUGGAAAGACUGACCCUGCAGGCAGGCUACCCUUACGACGUGCCAGAUUACGCCUGAGGUACCCUUGUACAGCUCGUCCAUGCCGAGAGUGAUCCCGGCGGCGGUCACGAACUCCAGCAGGACCAUGUGAUCGCGCUUCUCGUUGGGGUCUUUGCUCAGGGCGGACUGGGUGCUCAGGUAGUGGUUGUCGGGCAGCAGCACGGGGCCGUCGCCGAUGGGGGUGUUCUGCUGGUAGUGGUCGGCGAGCUGCACGCUGCCGUCCUCGAUGUUGUGGCGGAUCUUGAAGUUCACCUUGAUGCCGUUCUUCUGCUUGUCGGCCAUGAUAUAGACGUUGUGGCUGUUGUAGUUGUACUCCAGCUUGUGCCCCAGGAUGUUGCCGUCCUCCUUGAAGUCGAUGCCCUUCAGCUCGAUGCGGUUCACCAGGGUGUCGCCCUCGAACUUCACCUCGGCGCGGGUCUUGUAGUUGCCGUCGUCCUUGAAGAAGAUGGUGCGCUCCUGGACGUAGCCUUCGGGCAUGGCGGACUUGAAGAAGUCGUGCUGCUUCAUGUGGUCGGGGUAGCGGCUGAAGCACUGCACGCCGUAGGUCAGGGUGGUCACGAGGGUGGGCCAGGGCACGGGCAGCUUGCCGGUGGUGCAGAUGAACUUCAGGGUCAGCUUGCCGUAGGUGGCAUCGCCCUCGCCCUCGCCGGACACGCUGAACUUGUGGCCGUUUACGUCGCCGUCCAGCUCGACCAGGAUGGGCACCACCCCGGUGAACAGCUCCUCGCCCUUGCUCACCAUUAAGGUACCUCUGGUGGGUAUAGAUUCUGUGUAAAAU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UGAUUCCAAUGCCAUCCACUUGAUAGGCACUUUGCCUCCUUCUGCAUGGUAUUCUUUCUCUUCCGCACCCAGCAGUUUGGCCAGCCCAAAAUCUGUGAUCUUGACAUGCUGCGGUGUUUUCACCAGUACGUUCCUGGCUGCCAGGUCGCGGUGCACCAAGCGACGGUCCUCCAAGUAGUUCAUGCCCUUUGCGAUCUGCACACACCAGUUGAGCAGGUACUGGGAGCCAAUAUUGUCUUUGUGUUCCCGGACAUAGUCCAGGAGGCAGCCGAAGGGCAUGAGCUGCGUGAUGAGUUGCACGGUGGAGGUGAGGCAGAUGCCCAGCAGGCGGCACACGUGGGGGUUGUCCACGCUGGCCAUCACGUAGGCUUCAUCGAGGAUUUCCUUGUUGGCUUUCGGAGAUGUUGCUUCUCUUAAUUCCUUGAUAGCGACGGGAAUUUUAACUUUCUCACCUUCUGGGAUCCAGAGUCCCUUAUACACCGUGCCGAACGCACCGGAGCCCAGCACUUUGAUCUUUUUGAAUUCAGUUUCCUUCAAGAUCCUCAAGAGAGCUUGGUUGGGAGCUUCUCCACUGGGUGUAAGAGGCUCCACAAGCUCCCUCUCCUGCAGCAGCCUCCGCAGCGUGCGCUUCCGAACGAUGUGGCGCCUUCGCAUGAAGAGGCCGAUCCCCAGGGCCACCACCAGCAGCAAGAGGAGGGCCCCCACCAUCCCAGUGGCGAUGGACGGGAUCUUAGGCCCAUUCGUUGGACAGCCUUCAAGACCUGGCCCAGUGCAUCCGUAGGUGCAGUUUGGAUGGCACAGGUGGCACACAUGGCCGGCGUCUGCGUACUUCCAGACCAGGGUGUUGUUUUCUCCCAUGACUCCUGCCGGGCAGGUCUUGACGCAGUGGGGGCCGUCAAUGUAGUGGGCACACUGGAUACAGUUGUCUGGUCCCCGUCCUGUGCAGGUGAUGUUCAUGGCCUGAGGCAGGCACUCUGGGUGGCACUGUAUGCACUCAGAGUUCUCCACAAACUCCCUUGGCUCACCCUCCAGAAGGUUGCACUUGUCCACGCAUUCCCUGCCUCGGCUGACAUUCCGGCAAGAGACGCAGUCCCUGGGCUCCGGGCCCCAGCAGCCCUCGGGGGAGCACAAGGCAUGGCAGACCUGGCCUGUGGCCUUGCAGCUGUUUUCACCUCUGUUGCUUAUAAUUUUGGUUUUCUGACCGGAGGUCCCAAACAGUUUUUUCCAGUUUAUUGUAUUUGCAUAGCACAAAUUUUUGUUUCCUGAAAUUAUCACAUCUCCAUCACUUAUCUCCUUGAGGGAGCGUAAUCCCAAGGAUGUUAUGUUCAGGCUGACGACUGCAAGAGAAAACUGACCAUGUUGCUUGGUCCUGCCGCGUAUGAUUUCUAGGUUCUCAAAGGCAUGGAGGUCCGUCCUGUUUUCAGGCCAAGCCUGAAUCAGCAAAAACCCUGUGAUUUCCUUUACGGUUUUCAGAAUAUCCAGUUCCUGUGGAUCCAGAGGAGGAGUAUGUGUGAAGGAGUCACCCCUAAAUGCCACCGGCAGGAUGUGGAGAUCGCCACUGAUGGAGGUGCAGUUUUUGAAGUGUUUAAUAUUCGUAGCAUUUAUGGAGAGUGAGUCUUUAAAUUCACCAAUACCUAUUCCGUUACACACUUUGCGGCAAGGCCCUUCGCACUUCUUACACUUGCGGACGCCGUCUUCCUCCAUCUCAUAGCUGUCGGCCCCACAGGCUCGGACGCACGAGCCGUGAUCUGUCACCACAUAAUUACGGGGACACUUCUUCACGCAGGUGGCACCAAAGCUGUAUUUGCCCUCGGGGUUCACAUCCAUCUGGUACGUGGUGGGGUUGUAGAGCAUGAGUGGGGGGCAGGUGUCCUUGCACGUGGCUUCGUCUC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GGAAUUUGCGGCAGACCAGGCAGUCGCUC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lastRenderedPageBreak/>
              <w:t>UCCCGGGGGCCUGUGCAGCCUGCAGCACACUGGUUGUGGCAGCAGUCACUGGGGGACUUGACGCGUGAAUUCCGACCAGAAGAUAUGGCUUCGGUUGGGUUCAAA</w:t>
            </w:r>
          </w:p>
        </w:tc>
      </w:tr>
      <w:tr w:rsidR="5624135E" w14:paraId="6AC5A26C" w14:textId="77777777" w:rsidTr="00EA3C62">
        <w:trPr>
          <w:trHeight w:val="819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55AC36" w14:textId="0BA130C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mRuby3-Fillerup6000nt-PP7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E979F24" w14:textId="7C9060DA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ExtFig8a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54EE94F" w14:textId="21B8947B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mRuby3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RNA size 6000nt,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4D1237" w14:textId="5E0223D9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GGGAUCCGUGUCCAAGGGCGAAGAACUGAUCAAAGAAAACAUGCGGAUGAAGGUGGUCAUGGAAGGCAGCGUGAACGGCCACCAGUUCAAGUGUACAGGCGAAGGCGAGGGCAGACCUUAUGAGGGCGUGCAGACCAUGAGAAUCAAAGUGAUCGAAGGCGGCCCUCUGCCUUUCGCUUUCGACAUCCUGGCCACCAGCUUUAUGUACGGCAGCAGAACCUUCAUCAAGUACCCCGCUGACAUCCCCGAUUUCUUCAAGCAGAGCUUCCCCGAGGGCUUCACCUGGGAGAGAGUGACCAGAUACGAGGAUGGCGGCGUGGUCACAGUGACCCAGGACACAUCUCUGGAAGAUGGCGAGCUGGUGUACAACGUGAAAGUGCGGGGCGUGAACUUCCCCUCUAACGGCCCUGUGAUGCAGAAAAAGACCAAAGGCUGGGAGCCCAACACCGAGAUGAUGUACCCUGCUGAUGGCGGCCUGAGAGGCUACACAGAUAUCGCCCUGAAAGUGGACGGCGGAGGCCAUCUGCACUGCAACUUCGUGACCACCUACAGGUCCAAGAAAACCGUGGGCAACAUCAAGAUGCCUGGGGUGCACGCCGUGGACCACAGACUGGAAAGAAUCGAGGAAAGCGACAACGAGACAUACGUGGUGCAGCGCGAAGUGGCCGUGGCCAAGUACUCUAAUCUCGGAGGCGGCAUGGACGAGCUGU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CUCUCCAGCUGCCACCUCUGGAAAGACUGACCCUGCAGGCAGGCUACCCUUACGACGUGCCAGAUUACGCCUGAGGUACCCUUGUACAGCUCGUCCAUGCCGAGAGUGAUCCCGGCGGCGGUCACGAACUCCAGCAGGACCAUGUGAUCGCGCUUCUCGUUGGGGUCUUUGCUCAGGGCGGACUGGGUGCUCAGGUAGUGGUUGUCGGGCAGCAGCACGGGGCCGUCGCCGAUGGGGGUGUUCUGCUGGUAGUGGUCGGCGAGCUGCACGCUGCCGUCCUCGAUGUUGUGGCGGAUCUUGAAGUUCACCUUGAUGCCGUUCUUCUGCUUGUCGGCCAUGAUAUAGACGUUGUGGCUGUUGUAGUUGUACUCCAGCUUGUGCCCCAGGAUGUUGCCGUCCUCCUUGAAGUCGAUGCCCUUCAGCUCGAUGCGGUUC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CAGGGUGUCGCCCUCGAACUUCACCUCGGCGCGGGUCUUGUAGUUGCCGUCGUCCUUGAAGAAGAUGGUGCGCUCCUGGACGUAGCCUUCGGGCAUGGCGGACUUGAAGAAGUCGUGCUGCUUCAUGUGGUCGGGGUAGCGGCUGAAGCACUGCACGCCGUAGGUCAGGGUGGUCACGAGGGUGGGCCAGGGCACGGGCAGCUUGCCGGUGGUGCAGAUGAACUUCAGGGUCAGCUUGCCGUAGGUGGCAUCGCCCUCGCCCUCGCCGGACACGCUGAACUUGUGGCCGUUUACGUCGCCGUCCAGCUCGACCAGGAUGGGCACCACCCCGGUGAACAGCUCCUCGCCCUUGCUCACCAUUAAGGUACCUCUGGUGGGUAUAGAUUCUGUGUAAAAUUGAUUCCAAUGCCAUCCACUUGAUAGGCACUUUGCCUCCUUCUGCAUGGUAUUCUUUCUCUUCCGCACCCAGCAGUUUGGCCAGCCCAAAAUCUGUGAUCUUGACAUGCUGCGGUGUUUUCACCAGUACGUUCCUGGCUGCCAGGUCGCGGUGCACCAAGCGACGGUCCUCCAAGUAGUUCAUGCCCUUUGCGAUCUGCACACACCAGUUGAGCAGGUACUGGGAGCCAAUAUUGUCUUUGUGUUCCCGGACAUAGUCCAGGAGGCAGCCGAAGGGCAUGAGCUGCGUGAUGAGUUGCACGGUGGAGGUGAGGCAGAUGCCCAGCAGGCGGCACACGUGGGGGUUGUCCACGCUGGCCAUCACGUAGGCUUCAUCGAGGAUUUCCUUGUUGGCUUUCGGAGAUGUUGCUUCUCUUAAUUCCUUGAUAGCGACGGGAAUUUUAACUUUCUCACCUUCUGGGAUCCAGAGUCCCUUAUACACCGUGCCGAACGCACCGGAGCCCAGCACUUUGAUCUUUUUGAAUUCAGUUUCCUUCAAGAUCCUCAAGAGAGCUUGGUUGGGAGCUUCUCCACUGGGUGUAAGAGGCUCCACAAGCUCCCUCUCCUGCAGCAGCCUCCGCAGCGUGCGCUUCCGAACGAUGUGGCGCCUUCGCAUGAAGAGGCCGAUCCCCAGGGCCACCACCAGCAGCAAGAGGAGGGCCCCCACCAUCCCAGUGGCGAUGGACGGGAUCUUAGGCCCAUUCGUUGGACAGCCUUCAAGACCUGGCCCAGUGCAUCCGUAGGUGCAGUUUGGAUGGCACAGGUGGCACACAUGGCCGGCGUCUGCGUACUUCCAGACCAGGGUGUUGUUUUCUCCCAUGACUCCUGCCGGGCAGGUCUUGACGCAGUGGGGGCCGUCAAUGUAGUGGGCACACUGGAUACAGUUGUCUGGUCCCCGUCCUGUGCAGGUGAUGUUCAUGGCCUGAGGCAGGCACUCUGGGUGGCACUGUAUGCACUCAGAGUUCUCCACAAACUCCCUUGGCUCACCCUCCAGAAGGUUGCACUUGUCCACGCAUUCCCUGCCUCGGCUGACAUUCCGGCAAGAGACGCAGUCCCUGGGCUCCGGGCCCCAGCAGCCCUCGGGGGAGCACAAGGCAUGGCAGACCUGGCCUGUGGCCUUGCAGCUGUUUUCACCUCUGUUGCUUAUAAUUUUGGUUUUCUGACCGGAGGUCCCAAACAGUUUUUUCCAGUUUAUUGUAUUUGCAUAGCACAAAUUUUUGUUUCCUGAAAUUAUCACAUCUCCAUCACUUAUCUCCUUGAGGGAGCGUAAUCCCAAGGAUGUUAUGUUCAGGCUGACGACUGCAAGAGAAAACUGACCAUGUUGCUUGGUCCUGCCGCGUAUGAUUUCUAGGUUCUCAAAGGCAUGGAGGUCCGUCCUGUUUUCAGGCCAAGCCUGAAUCAGCAAAAACCCUGUGAUUUCCUUUACGGUUUUCAGAAUAUCCAGUUCCUGUGGAUCCAGAGGAGGAGUAUGUGUGAAGGAGUCA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CCUAAAUGCCACCGGCAGGAUGUGGAGAUCGCCACUGAUGGAGGUGCAGUUUUUGAAGUGUUUAAUAUUCGUAGCAUUUAUGGAGAGUGAGUCUUUAAAUUCACCAAUACCUAUUCCGUUACACACUUUGCGGCAAGGCCCUUCGCACUUCUUACACUUGCGGACGCCGUCUUCCUCCAUCUCAUAGCUGUCGGCCCCACAGGCUCGGACGCACGAGCCGUGAUCUGUCACCACAUAAUUACGGGGACACUUCUUCACGCAGGUGGCACCAAAGCUGUAUUUGCCCUCGGGGUUCACAUCCAUCUGGUACGUGGUGGGGUUGUAGAGCAUGAGUGGGGGGCAGGUGUCCUUGCACGUGGCUUCGUCUCGGAAUUUGCGGCAGACCAGGCAGUCGCUCUCCCGGGGGCCUGUGCAGCCUGCAGCACACUGGUUGUGGCAGCAGUCACUGGGGGACUUGGUCGACCCUCCGUGUUGGAGAGCUGGUACCAGGGCUGCUUGCCGUAGGUGAAGAUCUCCCAGAGCACCACGCCGAAGCUCCACACGUCGCUCUCGGUGGUGAACUUACGGUACAGGAUGCUCUCGGGCGGCAUCCAGCGAAUGGGCAGCAUGGUGCGGCCUCCCACACGGUAAUAGUCGGUGCUGUAGAUAUCCCUGCUCAUGCCAAAAUCACCAAUCUUGACCACCAGUCCCUGGCCCACUAGACAGUUGCGUGUGGCCAGGUCCCGGUGCACAAAAUGCAGACCCGCCAGGUACACCAUCCCCGCAGCGACCUGGCUAGCCACGGCCAGCAGCUGCCCCAGACCCAGGGGGCCUGGAGCCACAUCCUCCCCACCAGCCAGCAGCUUGGCAUCAGGUCCAUGGGAUCGGAGGAAGCGGUUGAGGUCCCCGUGCCGCAUAUACUCAAAGACCAUGAGCAGGGGGCGGCCCUCGGUGCAGACGCCGAAGAAGCGCACGAUGUGCUGGUGCUGCAGCAUGGUGAGCAGCUCAGCCUCACGCUGGAAGUCCUGCCGAGCACUCUCGGACGCCUCCUUCAGUGCCUUGACAGCCACCAGCAUCUUGUCCUGCUCAGGCAGGAGGUUGUGGCACUCAGCAAGGAAGACCUUCCCAAAGGCGCCCUCCCCCAGCUCCCACUUGAGCACGAUGUCCCGGCGCUUGAUGUGGUGAACACAGGCAUCACUGAAGUAUUGUGGGUUCUCGAUGAUGUGGCCUUGGAGCCCAGAGCCUUUGCCCUCGGUGGGGGACAGGGAGCUGCCACCCAAUGUCAUGAAAUGCAGGGACAUGGCCAGCCCAUCCUCUGGAGCCAGCACAGCCGGGCGGUUGAUCCCAAACUUGUUUCUCCGUCCACAUUUGUUGAGCACAAGGAGCAGCGUAGAAAGGAAGAGGCAGGCAAAGACGGCCAGGCCCACAGCCACCGAGACCCCAAAAGGUGUUUCGUCCUUCUUCUCCACCGGGUCUCCAGAUGUGCUGUUAGUGUCCACCGGCGAGAAGGAGACAGGGAUGGGGUCCUCGGGGUUGAACUCGAAAGGGUUGUCCAUGAAGGCAGCCAUGAUGGAGGCGGAGGCCUGGCCGAAGGGGUUGGCAGCCAGCAGCGUGUAGUUGCCGUUGUUGACGUGGGUGGGCUGGUUGAGGCGCAGACACCCGUGCCGCACGGUCUCAUUGGCUGCCGGCUCCAGGAACUCAGUGAAGAUGAAGCUGGUCUCAUUGAGCACGGAGCCAUUGAAGAGCCAGCGCAGAGACGGUGCCGGCUGCCCAUCCACAGAGAAGGGGAUGCACCAGUGGUGCAUCUCCACCGCCGUGUGCAGCUGCACACUGGCCGGGAAGGAGACGUUGACCUGAACAGAGACCUCUGCCCGGCCCACAUCGUUCUCUGCCCAGCACGUCACGUUCUUCCUGUUGAGGUCACUGGUGACAUUGGCCAGGGUCAG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CCAGGGAUGGCAGACCCCCAGAUUUCAUCACCGUGGCUGACUGCUCCAGCUCUGUGAGGAUCCAGCCGGCCUGCUCCAGGCCCCGCCCCUCCACCUGGCACCGCAGCAGCACGUCGUCCCCCACAUCCACCGAGGCAUUGGGCACCUGGACCUUCAGCGUGGGCACACCACAGCUGGCAUUGGGCAUGUGGGCCAGGGGCCCUUGCCCAUGACACUGCAGCUUCUGUUCAGGCACUCCGCCCAGUCCCUCCUCCUCCCAGCGCUGUAGCCAGCGCAGGGCACAAGAACAGUGCAGAGGGUUCCCCGACAGGACCAGUUCCUGUAAGGAGAGGCCCUGCACAGUUUUCCAGGAGAGAGACUCCAGAGCGUUGAAGGAGAGAUUCAGGCGACUGAGCCGAGGAGUGAAAUGGAAGGCAUCUGGCGCCACGAAACGGAGACCACUCUUCACGAUGGUGAGGUUUCUCAGCUCCCCCAGGCCCCUCAGAUCACGGAGCUCCAGAUGCUGCAGAUGCUGCUGGUUCUCGAUGUAGAGCUCAGUCAGGUUCUCUGCGCCGGGACCGGUUGAACGCGU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GAAUUCCGACCAGAAGAUAUGGCUUCGGUUGGGUUCAAA</w:t>
            </w:r>
          </w:p>
        </w:tc>
      </w:tr>
      <w:tr w:rsidR="5624135E" w14:paraId="2606152D" w14:textId="77777777" w:rsidTr="00EA3C62">
        <w:trPr>
          <w:trHeight w:val="819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DA7785" w14:textId="4B99CC33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mRuby3-Fillerup8000nt-PP7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7FBFD8" w14:textId="063A297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ExtFig8a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5C6BA4" w14:textId="3DBDDA15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mRuby3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RNA size 8000nt,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E3F4696" w14:textId="38E012DD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GGGAUCCGUGUCCAAGGGCGAAGAACUGAUCAAAGAAAACAUGCGGAUGAAGGUGGUCAUGGAAGGCAGCGUGAACGGCCACCAGUUCAAGUGUACAGGCGAAGGCGAGGGCAGACCUUAUGAGGGCGUGCAGACCAUGAGAAUCAAAGUGAUCGAAGGCGGCCCUCUGCCUUUCGCUUUCGACAUCCUGGCCACCAGCUUUAUGUACGGCAGCAGAACCUUCAUCAAGUACCCCGCUGACAUCCCCGAUUUCUUCAAGCAGAGCUUCCCCGAGGGCUUCACCUGGGAGAGAGUGACCAGAUACGAGGAUGGCGGCGUGGUCACAGUGACCCAGGACACAUCUCUGGAAGAUGGCGAGCUGGUGUACAACGUGAAAGUGCGGGGCGUGAACUUCCCCUCUAACGGCCCUGUGAUGCAGAAAAAGACCAAAGGCUGGGAGCCCAACACCGAGAUGAUGUACCCUGCUGAUGGCGGCCUGAGAGGCUACACAGAUAUCGCCCUGAAAGUGGACGGCGGAGGCCAUCUGCACUGCAACUUCGUGACCACCUACAGGUCCAAGAAAACCGUGGGCAACAUCAAGAUGCCUGGGGUGCACGCCGUGGACCACAGACUGGAAAGAAUCGAGGAAAGCGACAACGAGACAUACGUGGUGCAGCGCGAAGUGGCCGUGGCCAAGUACUCUAAUCUCGGAGGCGGCAUGGACGAGCUGU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CUCUCCAGCUGCCACCUCUGGAAAGACUGACCCUGCAGGCAGGCUACCCUUACGACGUGCCAGAUUACGCCUGAGGUACCCUUGUACAGCUCGUCCAUGCCGAGAGUGAUCCCGGCGGCGGUCACGAACUCCAGCAGGACCAUGUGAUCGCGCUUCUCGUUGGGGUCUUUGCUCAGGGCGGACUGGGUGCUCAGGUAGUGGUUGUCGGGCAGCAGCACGGGGCCGUCGCCGAUGGGGGUGUUCUGCUGGUAGUGGUCGGCGAGCUGCACGCUGCCGUCCUCGAUGUUGUGGCGGAUCUUGAAGUUCACCUUGAUGCCGUUCUUCUGCUUGUCGGCCAUGAUAUAGACGUUGUGGCUGUUGUAGUUGUACUCCAGCUUGUGCCCCAGGAUGUUGCCGUCCUCCUUGAAGUCGAUGCCCUUCAGCUCGAUGCGGUUCACCAGGGUGUCGCCCUCGAACUUCACCUCGGCGCGGGUCUUGUAGUUGCCGUCGUCCUUGAAGAAGAUGGUGCGCUCCUGGACGUAGCCUUCGGGCAUGGCGGACUUGAAGAAGUCGUGCUGCUUCAUGUGGUCGGGGUAGCGGCUGAAGCACUGCACGCCGUAGGUCAGGGUGGUCACGAGGGUGGGCCAGGGCACGGGCAGCUUGCCGGUGGUGCAGAUGAACUUCAGGGUCAGCUUGCCGUAGGUGGCAUCGCCCUCGCCCUCGCCGGACACGCUGAACUUGUGGCCGUUUACGUCGCCGUCCAGCUCGACCAGGAUGGGCACCACCCCGGUGAACAGCUCCUCGCCCUUGCUCACCAUUAAGGUACCUCUGGUGGGUAUAGAUUCUGUGUAAAAUUGAUUCCAAUGCCAUCCACUUGAUAGGCACUUUGCCUCCUUCUGCAUGGUAUUCUUUCUCUUCCGCACCCAGCAGUUUGGCCAGCCCAAAAUCUGUGAUCUUGACAUGCUGCGGUGUUUUCACCAGUACGUUCCUGGCUGCCAGGUCGCGGUGCACCAAGCGACGGUCCUCCAAGUAGUUCAUGCCCUUUGCGAUCUGCACACACCAGUUGAGCAGGUACUGGGAGCCAAUAUUGUCUUUGUGUUCCCGGACAUAGUCCAGGAGGCAGCCGAAGGGCAUGAGCUGCGUGAUGAGUUGCACGGUGGAGGUGAGGCAGAUGCCCAGCAGGCGGCACACGUGGGGGUUGUCCACGCUGGCCAU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CGUAGGCUUCAUCGAGGAUUUCCUUGUUGGCUUUCGGAGAUGUUGCUUCUCUUAAUUCCUUGAUAGCGACGGGAAUUUUAACUUUCUCACCUUCUGGGAUCCAGAGUCCCUUAUACACCGUGCCGAACGCACCGGAGCCCAGCACUUUGAUCUUUUUGAAUUCAGUUUCCUUCAAGAUCCUCAAGAGAGCUUGGUUGGGAGCUUCUCCACUGGGUGUAAGAGGCUCCACAAGCUCCCUCUCCUGCAGCAGCCUCCGCAGCGUGCGCUUCCGAACGAUGUGGCGCCUUCGCAUGAAGAGGCCGAUCCCCAGGGCCACCACCAGCAGCAAGAGGAGGGCCCCCACCAUCCCAGUGGCGAUGGACGGGAUCUUAGGCCCAUUCGUUGGACAGCCUUCAAGACCUGGCCCAGUGCAUCCGUAGGUGCAGUUUGGAUGGCACAGGUGGCACACAUGGCCGGCGUCUGCGUACUUCCAGACCAGGGUGUUGUUUUCUCCCAUGACUCCUGCCGGGCAGGUCUUGACGCAGUGGGGGCCGUCAAUGUAGUGGGCACACUGGAUACAGUUGUCUGGUCCCCGUCCUGUGCAGGUGAUGUUCAUGGCCUGAGGCAGGCACUCUGGGUGGCACUGUAUGCACUCAGAGUUCUCCACAAACUCCCUUGGCUCACCCUCCAGAAGGUUGCACUUGUCCACGCAUUCCCUGCCUCGGCUGACAUUCCGGCAAGAGACGCAGUCCCUGGGCUCCGGGCCCCAGCAGCCCUCGGGGGAGCACAAGGCAUGGCAGACCUGGCCUGUGGCCUUGCAGCUGUUUUCACCUCUGUUGCUUAUAAUUUUGGUUUUCUGACCGGAGGUCCCAAACAGUUUUUUCCAGUUUAUUGUAUUUGCAUAGCACAAAUUUUUGUUUCCUGAAAUUAUCACAUCUCCAUCACUUAUCUCCUUGAGGGAGCGUAAUCCCAAGGAUGUUAUGUUCAGGCUGACGACUGCAAGAGAAAACUGACCAUGUUGCUUGGUCCUGCCGCGUAUGAUUUCUAGGUUCUCAAAGGCAUGGAGGUCCGUCCUGUUUUCAGGCCAAGCCUGAAUCAGCAAAAACCCUGUGAUUUCCUUUACGGUUUUCAGAAUAUCCAGUUCCUGUGGAUCCAGAGGAGGAGUAUGUGUGAAGGAGUCACCCCUAAAUGCCACCGGCAGGAUGUGGAGAUCGCCACUGAUGGAGGUGCAGUUUUUGAAGUGUUUAAUAUUCGUAGCAUUUAUGGAGAGUGAGUCUUUAAAUUCACCAAUACCUAUUCCGUUACACACUUUGCGGCAAGGCCCUUCGCACUUCUUACACUUGCGGACGCCGUCUUCCUCCAUCUCAUAGCUGUCGGCCCCACAGGCUCGGACGCACGAGCCGUGAUCUGUCACCACAUAAUUACGGGGACACUUCUUCACGCAGGUGGCACCAAAGCUGUAUUUGCCCUCGGGGUUCACAUCCAUCUGGUACGUGGUGGGGUUGUAGAGCAUGAGUGGGGGGCAGGUGUCCUUGCACGUGGCUUCGUCUCGGAAUUUGCGGCAGACCAGGCAGUCGCUCUCCCGGGGGCCUGUGCAGCCUGCAGCACACUGGUUGUGGCAGCAGUCACUGGGGGACUUGGUCGACCCUCCGUGUUGGAGAGCUGGUACCAGGGCUGCUUGCCGUAGGUGAAGAUCUCCCAGAGCACCACGCCGAAGCUCCACACGUCGCUCUCGGUGGUGAACUUACGGUACAGGAUGCUCUCGGGCGGCAUCCAGCGAAUGGGCAGCAUGGUGCGGCCUCCCACACGGUAAUAGUCGGUGCUGUAGAUAUCCCUGCUCAUGCCAAAAUCACCAAUCUUGACCACCAGUCCCUGGCCCACUAGACAGUUGCGUGUGGCCAGGUCCCGGUGCACAAAAUGCAGACCCGCCAGGUACACCAUCC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GCAGCGACCUGGCUAGCCACGGCCAGCAGCUGCCCCAGACCCAGGGGGCCUGGAGCCACAUCCUCCCCACCAGCCAGCAGCUUGGCAUCAGGUCCAUGGGAUCGGAGGAAGCGGUUGAGGUCCCCGUGCCGCAUAUACUCAAAGACCAUGAGCAGGGGGCGGCCCUCGGUGCAGACGCCGAAGAAGCGCACGAUGUGCUGGUGCUGCAGCAUGGUGAGCAGCUCAGCCUCACGCUGGAAGUCCUGCCGAGCACUCUCGGACGCCUCCUUCAGUGCCUUGACAGCCACCAGCAUCUUGUCCUGCUCAGGCAGGAGGUUGUGGCACUCAGCAAGGAAGACCUUCCCAAAGGCGCCCUCCCCCAGCUCCCACUUGAGCACGAUGUCCCGGCGCUUGAUGUGGUGAACACAGGCAUCACUGAAGUAUUGUGGGUUCUCGAUGAUGUGGCCUUGGAGCCCAGAGCCUUUGCCCUCGGUGGGGGACAGGGAGCUGCCACCCAAUGUCAUGAAAUGCAGGGACAUGGCCAGCCCAUCCUCUGGAGCCAGCACAGCCGGGCGGUUGAUCCCAAACUUGUUUCUCCGUCCACAUUUGUUGAGCACAAGGAGCAGCGUAGAAAGGAAGAGGCAGGCAAAGACGGCCAGGCCCACAGCCACCGAGACCCCAAAAGGUGUUUCGUCCUUCUUCUCCACCGGGUCUCCAGAUGUGCUGUUAGUGUCCACCGGCGAGAAGGAGACAGGGAUGGGGUCCUCGGGGUUGAACUCGAAAGGGUUGUCCAUGAAGGCAGCCAUGAUGGAGGCGGAGGCCUGGCCGAAGGGGUUGGCAGCCAGCAGCGUGUAGUUGCCGUUGUUGACGUGGGUGGGCUGGUUGAGGCGCAGACACCCGUGCCGCACGGUCUCAUUGGCUGCCGGCUCCAGGAACUCAGUGAAGAUGAAGCUGGUCUCAUUGAGCACGGAGCCAUUGAAGAGCCAGCGCAGAGACGGUGCCGGCUGCCCAUCCACAGAGAAGGGGAUGCACCAGUGGUGCAUCUCCACCGCCGUGUGCAGCUGCACACUGGCCGGGAAGGAGACGUUGACCUGAACAGAGACCUCUGCCCGGCCCACAUCGUUCUCUGCCCAGCACGUCACGUUCUUCCUGUUGAGGUCACUGGUGACAUUGGCCAGGGUCAGCCCCAGGGAUGGCAGACCCCCAGAUUUCAUCACCGUGGCUGACUGCUCCAGCUCUGUGAGGAUCCAGCCGGCCUGCUCCAGGCCCCGCCCCUCCACCUGGCACCGCAGCAGCACGUCGUCCCCCACAUCCACCGAGGCAUUGGGCACCUGGACCUUCAGCGUGGGCACACCACAGCUGGCAUUGGGCAUGUGGGCCAGGGGCCCUUGCCCAUGACACUGCAGCUUCUGUUCAGGCACUCCGCCCAGUCCCUCCUCCUCCCAGCGCUGUAGCCAGCGCAGGGCACAAGAACAGUGCAGAGGGUUCCCCGACAGGACCAGUUCCUGUAAGGAGAGGCCCUGCACAGUUUUCCAGGAGAGAGACUCCAGAGCGUUGAAGGAGAGAUUCAGGCGACUGAGCCGAGGAGUGAAAUGGAAGGCAUCUGGCGCCACGAAACGGAGACCACUCUUCACGAUGGUGAGGUUUCUCAGCUCCCCCAGGCCCCUCAGAUCACGGAGCUCCAGAUGCUGCAGAUGCUGCUGGUUCUCGAUGUAGAGCUCAGUCAGGUUCUCUGCGCCGGGACCGGUGUCCAGCAUGGGCACAUAGUCCACCGACUCGUCCUUGCUCAUGUCCAUGUAGCCACCGUCGCUCUCCCCGGUCAAGGACACAUGGCUGGGCAGGGGGAGCCCAACGGGCAGAGCAUUGCUGUAGAGCUCCGCGCUGGGCGGGCGGCGCUUGUCGGAGUGGUGCUGCAGGAAGGUGUGUUUGUUGCGGUGCAGGUAGUCCA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AGGUCUCCGUAGCGGCAGUACUCAGUGAUGAUAUAGAUGGGUCCUCCUUUGGUGCAGGCCCCCAACAGGUUGACCACGUUCAGGUGGGGCCCAAGGUGACUCAUGAUCUUCAGCUCCGACAUAAGGGCUUGCUUCUCACUGCUGCGGGCUGUGGAUUUAAGCAUCUUGACGGCCACUUUCAUCGUGGCCUGAGAAUGGCUCAGGCCAUGAGCCGUGGCCUCCACCACCUGCCCAAAGGCCCCAGAGCCGAGGGUGCGUCCCAGCACAAGCUGGUCCCGCGGCAGCUCCCACGUGGAGUCAUAGGGCAGCUGCAUGGGGUCCACGUAGAUGUACUCAUGGCCGUCAGAGCUCACAGACUCAAUCACCUUCCAUCGGAUCUCGUAACGUGGCUUCUUCUGCCAAAGCAUGAUGAGGAUGAUAAGGGAGAUGAUGGUGAGCACCACCAGGGCCAGGAUGGCUGAGAUCACCACCACCUUAAAGGGCAAGGAGUGUGGCACCACGAUGACCUCCUGCGUGUCCUGGCCCACAGCGUUGCGCAGCGUGCAGCGCACCGACAGUGGCCGAUCCACGUGCUGCAGACGCAGUGUGCUCACCACCUCAAACUCCUGCUCCUCCUCCCAGUACGUCACGUUAGUCUCCAGCUGGCUCUCCUCUUCGGAACUGUUCCCCAGCAGCGUGGGCGGCAGCUCACGUGGACACCUUUUGAGGUCUCUGCAGGCAGACCAGAUGAUGUUCGGCUGGGGCAUGCCCCGGCCACGACAGCGGACUGUCUGUUCCCCACUGUCAGGGUGGCUCUCACUUAGCUCCAGCACUCGGACAGGGACAUUGAUCUGUAGCUGGAAGGAGAGCUGGACCUCAGCAUCCUCAUGGAAGGCCCGCAUGGUGUAGUGGCCAGCCUCUGCCACCUUCACGCGAACCAGUGUCAGCUCUGACACAUACCGGGUCUCCGACACGUUGCGCGUGGACAGGGCGAUUUCGCCAGCGCUGGAGUCGCCCAGGGUGCGGUUGUCUUUGAACCACAGGACAGUGGGCGGUGGGUAGGCCUCGAACACUACCUGCAGUGUCCGGCUCCGAUGCAGCUCAGCAAAUUGUAGUGUGCCCACCUCUCCCAGGAGCCGCACGUAGCCGCUCUCAACCACGGUGAUGUUGAUGGCCUUUUCAUCCUGAUGGUCAUUCACACUCUCCGUCACAUUGCAGGUGUAGGUCCCCGAGUCUUCUAACUCGGCACUGGGGAUGUGCAGGAUGGAGCGGAUGUGGUAAGGCAUAUCCAAGAGGAAGUCAGUCACCGGCUCCACCAGCCGCCCACUUUCUUUGCGGGGGUAUGUCCACUCGAAGUUGACCACCUCAUUCCCGAUCACAAUGCACAUGAGGGUGAUGUUCUCACCCUGGCGGACCACAGUCUGCACUGCGUUCACAGAGACGUUGAUGGAUGACACCUGGAGUCUGUAGACAUAGUAGGCAUCAGAAUCCACCUCCCUGUCCCCAAUGGUGGUUUUGCAGAUGUAGCUUCUGUCCUCAAAGAUACCACUAAAGCCACGUUGGUGAUCAUAGGGGACAGGCAGUGCAACGUCCCCUUUCUUCUCGUGCAGUGUCACCACCAGCUGUGGGUCUGUUACUCGGCAUGGAAUGGUGAUCUCAGUUAUUUCCGUGAGAAAGAUGAAUAGUUCCUCGGCAUCAUUAGGGAGGAAGCCCACGGUGGGAUCUGGCACAAAGAUGUAGAGCCGUUUCCGCUCAUCGGUCUCCAGUCCACGGGAGUCAUUGUGGGUGCAAAAGUAUUCUCCCGUGUCUAGCCCAGUGAGGUUGGUCAGUGUGAGCACGCUGGAGAAGGUGCCAUCCUGGGCCUUGGCUGAACGCGU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GAAUUCCGACCAGAAGAUAUGGCUUCGGUUGGGUUCAAA</w:t>
            </w:r>
          </w:p>
        </w:tc>
      </w:tr>
      <w:tr w:rsidR="5624135E" w14:paraId="2622FAD6" w14:textId="77777777" w:rsidTr="00EA3C62">
        <w:trPr>
          <w:trHeight w:val="8190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80ECB4" w14:textId="1CC3317E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mRuby3-Fillerup10000nt-PP7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83B673" w14:textId="4C2EE0E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ExtFig8a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105E77" w14:textId="060CFB60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mRuby3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, RNA size 10000nt, 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PP7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CF79C8" w14:textId="28825F25" w:rsidR="5624135E" w:rsidRDefault="5624135E" w:rsidP="5624135E"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AUGGGAUCCGUGUCCAAGGGCGAAGAACUGAUCAAAGAAAACAUGCGGAUGAAGGUGGUCAUGGAAGGCAGCGUGAACGGCCACCAGUUCAAGUGUACAGGCGAAGGCGAGGGCAGACCUUAUGAGGGCGUGCAGACCAUGAGAAUCAAAGUGAUCGAAGGCGGCCCUCUGCCUUUCGCUUUCGACAUCCUGGCCACCAGCUUUAUGUACGGCAGCAGAACCUUCAUCAAGUACCCCGCUGACAUCCCCGAUUUCUUCAAGCAGAGCUUCCCCGAGGGCUUCACCUGGGAGAGAGUGACCAGAUACGAGGAUGGCGGCGUGGUCACAGUGACCCAGGACACAUCUCUGGAAGAUGGCGAGCUGGUGUACAACGUGAAAGUGCGGGGCGUGAACUUCCCCUCUAACGGCCCUGUGAUGCAGAAAAAGACCAAAGGCUGGGAGCCCAACACCGAGAUGAUGUACCCUGCUGAUGGCGGCCUGAGAGGCUACACAGAUAUCGCCCUGAAAGUGGACGGCGGAGGCCAUCUGCACUGCAACUUCGUGACCACCUACAGGUCCAAGAAAACCGUGGGCAACAUCAAGAUGCCUGGGGUGCACGCCGUGGACCACAGACUGGAAAGAAUCGAGGAAAGCGACAACGAGACAUACGUGGUGCAGCGCGAAGUGGCCGUGGCCAAGUACUCUAAUCUCGGAGGCGGCAUGGACGAGCUGUACA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GAUCUCUCCAGCUGCCACCUCUGGAAAGACUGACCCUGCAGGCAGGCUACCCUUACGACGUGCCAGAUUACGCCUGAGGUACCCUUGUACAGCUCGUCCAUGCCGAGAGUGAUCCCGGCGGCGGUCACGAACUCCAGCAGGACCAUGUGAUCGCGCUUCUCGUUGGGGUCUUUGCUCAGGGCGGACUGGGUGCUCAGGUAGUGGUUGUCGGGCAGCAGCACGGGGCCGUCGCCGAUGGGGGUGUUCUGCUGGUAGUGGUCGGCGAGCUGCACGCUGCCGUCCUCGAUGUUGUGGCGGAUCUUGAAGUUCACCUUGAUGCCGUUCUUCUGCUUGUCGGCCAUGAUAUAGACGUUGUGGCUGUUGUAGUUGUACUCCAGCUUGUGCCCCAGGAUGUUGCCGUCCUCCUUGAAGUCGAUGCCCUUCAGCUCGAUGCGGUUCACCAGGGUGUCGCCCUCGAACUUCACCUCGGCGCGGGUCUUGUAGUUGCCGUCGUCCUUGAAGAAGAUGGUGCGCUCCUGGACGUAGCCUUCGGGCAUGGCGGACUUGAAGAAGUCGUGCUGCUUCAUGUGGUCGGGGUAGCGGCUGAAGCACUGCACGCCGUAGGUCAGGGUGGUCACGAGGGUGGGCCAGGGCACGGGCAGCUUGCCGGUGGUGCAGAUGAACUUCAGGGUCAGCUUGCCGUAGGUGGCAUCGCCCUCGCCCUCGCCGGACACGCUGAACUUGUGGCCGUUUACGUCGCCGUCCAGCUCGACCAGGAUGGGCACCACCCCGGUGAACAGCUCCUCGCCCUUGCUCACCAUUAAGGUACCUCUGGUGGGUAUAGAUUCUGUGUAAAAUUGAUUCCAAUGCCAUCCACUUGAUAGGCACUUUGCCUCCUUCUGCAUGGUAUUCUUUCUCUUCCGCACCCAGCAGUUUGGCCAGCCCAAAAUCUGUGAUCUUGACAUGCUGCGGUGUUUUCACCAGUACGUUCCUGGCUGCCAGGUCGCGGUGCACCAAGCGACGGUCCUCCAAGUAGUUCAUGCCCUUUGCGAUCUGCACACACCAGUUGAGCAGGUACUGGGAGCCAAUAUUGUCUUUGUGUUCCCGGACAUAGUCCAGGAGGCAGCCGAAGGGCAUGAGCUGCGUGAUGAGUUGCACGGUGGAGGUGAGGCAGAUGCCCAGCAGGCGGCACACGUGGGGGUUGUCCACGCUGGCCAU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CGUAGGCUUCAUCGAGGAUUUCCUUGUUGGCUUUCGGAGAUGUUGCUUCUCUUAAUUCCUUGAUAGCGACGGGAAUUUUAACUUUCUCACCUUCUGGGAUCCAGAGUCCCUUAUACACCGUGCCGAACGCACCGGAGCCCAGCACUUUGAUCUUUUUGAAUUCAGUUUCCUUCAAGAUCCUCAAGAGAGCUUGGUUGGGAGCUUCUCCACUGGGUGUAAGAGGCUCCACAAGCUCCCUCUCCUGCAGCAGCCUCCGCAGCGUGCGCUUCCGAACGAUGUGGCGCCUUCGCAUGAAGAGGCCGAUCCCCAGGGCCACCACCAGCAGCAAGAGGAGGGCCCCCACCAUCCCAGUGGCGAUGGACGGGAUCUUAGGCCCAUUCGUUGGACAGCCUUCAAGACCUGGCCCAGUGCAUCCGUAGGUGCAGUUUGGAUGGCACAGGUGGCACACAUGGCCGGCGUCUGCGUACUUCCAGACCAGGGUGUUGUUUUCUCCCAUGACUCCUGCCGGGCAGGUCUUGACGCAGUGGGGGCCGUCAAUGUAGUGGGCACACUGGAUACAGUUGUCUGGUCCCCGUCCUGUGCAGGUGAUGUUCAUGGCCUGAGGCAGGCACUCUGGGUGGCACUGUAUGCACUCAGAGUUCUCCACAAACUCCCUUGGCUCACCCUCCAGAAGGUUGCACUUGUCCACGCAUUCCCUGCCUCGGCUGACAUUCCGGCAAGAGACGCAGUCCCUGGGCUCCGGGCCCCAGCAGCCCUCGGGGGAGCACAAGGCAUGGCAGACCUGGCCUGUGGCCUUGCAGCUGUUUUCACCUCUGUUGCUUAUAAUUUUGGUUUUCUGACCGGAGGUCCCAAACAGUUUUUUCCAGUUUAUUGUAUUUGCAUAGCACAAAUUUUUGUUUCCUGAAAUUAUCACAUCUCCAUCACUUAUCUCCUUGAGGGAGCGUAAUCCCAAGGAUGUUAUGUUCAGGCUGACGACUGCAAGAGAAAACUGACCAUGUUGCUUGGUCCUGCCGCGUAUGAUUUCUAGGUUCUCAAAGGCAUGGAGGUCCGUCCUGUUUUCAGGCCAAGCCUGAAUCAGCAAAAACCCUGUGAUUUCCUUUACGGUUUUCAGAAUAUCCAGUUCCUGUGGAUCCAGAGGAGGAGUAUGUGUGAAGGAGUCACCCCUAAAUGCCACCGGCAGGAUGUGGAGAUCGCCACUGAUGGAGGUGCAGUUUUUGAAGUGUUUAAUAUUCGUAGCAUUUAUGGAGAGUGAGUCUUUAAAUUCACCAAUACCUAUUCCGUUACACACUUUGCGGCAAGGCCCUUCGCACUUCUUACACUUGCGGACGCCGUCUUCCUCCAUCUCAUAGCUGUCGGCCCCACAGGCUCGGACGCACGAGCCGUGAUCUGUCACCACAUAAUUACGGGGACACUUCUUCACGCAGGUGGCACCAAAGCUGUAUUUGCCCUCGGGGUUCACAUCCAUCUGGUACGUGGUGGGGUUGUAGAGCAUGAGUGGGGGGCAGGUGUCCUUGCACGUGGCUUCGUCUCGGAAUUUGCGGCAGACCAGGCAGUCGCUCUCCCGGGGGCCUGUGCAGCCUGCAGCACACUGGUUGUGGCAGCAGUCACUGGGGGACUUGGUCGACCCUCCGUGUUGGAGAGCUGGUACCAGGGCUGCUUGCCGUAGGUGAAGAUCUCCCAGAGCACCACGCCGAAGCUCCACACGUCGCUCUCGGUGGUGAACUUACGGUACAGGAUGCUCUCGGGCGGCAUCCAGCGAAUGGGCAGCAUGGUGCGGCCUCCCACACGGUAAUAGUCGGUGCUGUAGAUAUCCCUGCUCAUGCCAAAAUCACCAAUCUUGACCACCAGUCCCUGGCCCACUAGACAGUUGCGUGUGGCCAGGUCCCGGUGCACAAAAUGCAGACCCGCCAGGUACACCAUCC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GCAGCGACCUGGCUAGCCACGGCCAGCAGCUGCCCCAGACCCAGGGGGCCUGGAGCCACAUCCUCCCCACCAGCCAGCAGCUUGGCAUCAGGUCCAUGGGAUCGGAGGAAGCGGUUGAGGUCCCCGUGCCGCAUAUACUCAAAGACCAUGAGCAGGGGGCGGCCCUCGGUGCAGACGCCGAAGAAGCGCACGAUGUGCUGGUGCUGCAGCAUGGUGAGCAGCUCAGCCUCACGCUGGAAGUCCUGCCGAGCACUCUCGGACGCCUCCUUCAGUGCCUUGACAGCCACCAGCAUCUUGUCCUGCUCAGGCAGGAGGUUGUGGCACUCAGCAAGGAAGACCUUCCCAAAGGCGCCCUCCCCCAGCUCCCACUUGAGCACGAUGUCCCGGCGCUUGAUGUGGUGAACACAGGCAUCACUGAAGUAUUGUGGGUUCUCGAUGAUGUGGCCUUGGAGCCCAGAGCCUUUGCCCUCGGUGGGGGACAGGGAGCUGCCACCCAAUGUCAUGAAAUGCAGGGACAUGGCCAGCCCAUCCUCUGGAGCCAGCACAGCCGGGCGGUUGAUCCCAAACUUGUUUCUCCGUCCACAUUUGUUGAGCACAAGGAGCAGCGUAGAAAGGAAGAGGCAGGCAAAGACGGCCAGGCCCACAGCCACCGAGACCCCAAAAGGUGUUUCGUCCUUCUUCUCCACCGGGUCUCCAGAUGUGCUGUUAGUGUCCACCGGCGAGAAGGAGACAGGGAUGGGGUCCUCGGGGUUGAACUCGAAAGGGUUGUCCAUGAAGGCAGCCAUGAUGGAGGCGGAGGCCUGGCCGAAGGGGUUGGCAGCCAGCAGCGUGUAGUUGCCGUUGUUGACGUGGGUGGGCUGGUUGAGGCGCAGACACCCGUGCCGCACGGUCUCAUUGGCUGCCGGCUCCAGGAACUCAGUGAAGAUGAAGCUGGUCUCAUUGAGCACGGAGCCAUUGAAGAGCCAGCGCAGAGACGGUGCCGGCUGCCCAUCCACAGAGAAGGGGAUGCACCAGUGGUGCAUCUCCACCGCCGUGUGCAGCUGCACACUGGCCGGGAAGGAGACGUUGACCUGAACAGAGACCUCUGCCCGGCCCACAUCGUUCUCUGCCCAGCACGUCACGUUCUUCCUGUUGAGGUCACUGGUGACAUUGGCCAGGGUCAGCCCCAGGGAUGGCAGACCCCCAGAUUUCAUCACCGUGGCUGACUGCUCCAGCUCUGUGAGGAUCCAGCCGGCCUGCUCCAGGCCCCGCCCCUCCACCUGGCACCGCAGCAGCACGUCGUCCCCCACAUCCACCGAGGCAUUGGGCACCUGGACCUUCAGCGUGGGCACACCACAGCUGGCAUUGGGCAUGUGGGCCAGGGGCCCUUGCCCAUGACACUGCAGCUUCUGUUCAGGCACUCCGCCCAGUCCCUCCUCCUCCCAGCGCUGUAGCCAGCGCAGGGCACAAGAACAGUGCAGAGGGUUCCCCGACAGGACCAGUUCCUGUAAGGAGAGGCCCUGCACAGUUUUCCAGGAGAGAGACUCCAGAGCGUUGAAGGAGAGAUUCAGGCGACUGAGCCGAGGAGUGAAAUGGAAGGCAUCUGGCGCCACGAAACGGAGACCACUCUUCACGAUGGUGAGGUUUCUCAGCUCCCCCAGGCCCCUCAGAUCACGGAGCUCCAGAUGCUGCAGAUGCUGCUGGUUCUCGAUGUAGAGCUCAGUCAGGUUCUCUGCGCCGGGACCGGUGUCCAGCAUGGGCACAUAGUCCACCGACUCGUCCUUGCUCAUGUCCAUGUAGCCACCGUCGCUCUCCCCGGUCAAGGACACAUGGCUGGGCAGGGGGAGCCCAACGGGCAGAGCAUUGCUGUAGAGCUCCGCGCUGGGCGGGCGGCGCUUGUCGGAGUGGUGCUGCAGGAAGGUGUGUUUGUUGCGGUGCAGGUAGUCCA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CAGGUCUCCGUAGCGGCAGUACUCAGUGAUGAUAUAGAUGGGUCCUCCUUUGGUGCAGGCCCCCAACAGGUUGACCACGUUCAGGUGGGGCCCAAGGUGACUCAUGAUCUUCAGCUCCGACAUAAGGGCUUGCUUCUCACUGCUGCGGGCUGUGGAUUUAAGCAUCUUGACGGCCACUUUCAUCGUGGCCUGAGAAUGGCUCAGGCCAUGAGCCGUGGCCUCCACCACCUGCCCAAAGGCCCCAGAGCCGAGGGUGCGUCCCAGCACAAGCUGGUCCCGCGGCAGCUCCCACGUGGAGUCAUAGGGCAGCUGCAUGGGGUCCACGUAGAUGUACUCAUGGCCGUCAGAGCUCACAGACUCAAUCACCUUCCAUCGGAUCUCGUAACGUGGCUUCUUCUGCCAAAGCAUGAUGAGGAUGAUAAGGGAGAUGAUGGUGAGCACCACCAGGGCCAGGAUGGCUGAGAUCACCACCACCUUAAAGGGCAAGGAGUGUGGCACCACGAUGACCUCCUGCGUGUCCUGGCCCACAGCGUUGCGCAGCGUGCAGCGCACCGACAGUGGCCGAUCCACGUGCUGCAGACGCAGUGUGCUCACCACCUCAAACUCCUGCUCCUCCUCCCAGUACGUCACGUUAGUCUCCAGCUGGCUCUCCUCUUCGGAACUGUUCCCCAGCAGCGUGGGCGGCAGCUCACGUGGACACCUUUUGAGGUCUCUGCAGGCAGACCAGAUGAUGUUCGGCUGGGGCAUGCCCCGGCCACGACAGCGGACUGUCUGUUCCCCACUGUCAGGGUGGCUCUCACUUAGCUCCAGCACUCGGACAGGGACAUUGAUCUGUAGCUGGAAGGAGAGCUGGACCUCAGCAUCCUCAUGGAAGGCCCGCAUGGUGUAGUGGCCAGCCUCUGCCACCUUCACGCGAACCAGUGUCAGCUCUGACACAUACCGGGUCUCCGACACGUUGCGCGUGGACAGGGCGAUUUCGCCAGCGCUGGAGUCGCCCAGGGUGCGGUUGUCUUUGAACCACAGGACAGUGGGCGGUGGGUAGGCCUCGAACACUACCUGCAGUGUCCGGCUCCGAUGCAGCUCAGCAAAUUGUAGUGUGCCCACCUCUCCCAGGAGCCGCACGUAGCCGCUCUCAACCACGGUGAUGUUGAUGGCCUUUUCAUCCUGAUGGUCAUUCACACUCUCCGUCACAUUGCAGGUGUAGGUCCCCGAGUCUUCUAACUCGGCACUGGGGAUGUGCAGGAUGGAGCGGAUGUGGUAAGGCAUAUCCAAGAGGAAGUCAGUCACCGGCUCCACCAGCCGCCCACUUUCUUUGCGGGGGUAUGUCCACUCGAAGUUGACCACCUCAUUCCCGAUCACAAUGCACAUGAGGGUGAUGUUCUCACCCUGGCGGACCACAGUCUGCACUGCGUUCACAGAGACGUUGAUGGAUGACACCUGGAGUCUGUAGACAUAGUAGGCAUCAGAAUCCACCUCCCUGUCCCCAAUGGUGGUUUUGCAGAUGUAGCUUCUGUCCUCAAAGAUACCACUAAAGCCACGUUGGUGAUCAUAGGGGACAGGCAGUGCAACGUCCCCUUUCUUCUCGUGCAGUGUCACCACCAGCUGUGGGUCUGUUACUCGGCAUGGAAUGGUGAUCUCAGUUAUUUCCGUGAGAAAGAUGAAUAGUUCCUCGGCAUCAUUAGGGAGGAAGCCCACGGUGGGAUCUGGCACAAAGAUGUAGAGCCGUUUCCGCUCAUCGGUCUCCAGUCCACGGGAGUCAUUGUGGGUGCAAAAGUAUUCUCCCGUGUCUAGCCCAGUGAGGUUGGUCAGUGUGAGCACGCUGGAGAAGGUGCCAUCCUGGGCCUUGGCUGACGAUCGAUCGGAUGCAUUUACACUCGAGUCAGUCAGUCAACGUAUCACCUGGUGCUCCAGGUGCCCAUGC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GCCCCCUCCUCCCCAGGCUGGGUCUGGCCCAUCGGGAUUAUCCAUGUUCUCAUAAGAGUCUGCAUCUUCCUCAUGAUUGGGUCCAGGCUGGCCCCGAAUGGAGCGGAGCUGGGGGGCUGCAUACAGGAUUCCUCUCAUAUCCUCAUAGGACUGGGACCCCAGGGAGGUUGCUUCCCGGCUGGGGUCCCAGGCUGACCCAUGAGGGCUCAGGAAGUCCAUUGUCCUGGCGACCGGCUGGGUCAGCUCUUCAUCCUCGUUCUCAUAAGACUCAGCGUUGGAGAAGGAGUCUUCAUCCUCAGGACCCAGGGGCUCAUCCUCAGGGUUCUCGUAGCCGCUGCCAUCCUGGGAGAGCUGGUCCUGCCCAAGGUUGGAGUCGUUCUCAUAGAACUCGGAGUCCUCCUCACUGUCAGGUUCCUCAUAGCCCUCCCCUUCCUCUUCUUCUGGGCCCACUCCCGGCGGGCUCCGGGACCCCAAGGCUCCAUCCGCCUGGACGUCGCUGCUCGGGUUUCCAUAAGACGGGGCAGUGCCCCCCAGGCCUGCGGCCCAACGCUGGGCGCGUCCGAGGCCUGAGGUGGGUGUGGGGAGAGACAGCACGUUCCCGUACUGGUUCUGGGGCCCGCUUCCUGGGGGAGGCGUCACUUUGAAGAAUCUCCUGGUGGGGUCAGUCAUUCGCUUUCUUUUCCUCCUCAGGACCAGGGCUCUUUGAAGAUGAAGAAUGCCCACAAGGGAACACAGGCAGAAGAUCAGAUAAGCCAAAGUCACAGCUGAGACCUUCCAGCCACCAGUCCUCAGCAGCCAGUGCCAUAGUACUGGCCGAGCAGUGAUCUCCAGGUGGAAUGACAUGGUCAGGUUGCCACGGUGACAAUAAUACUUUCCAGCGUCUUGAGCUGUGGCCCGGGGCAACAACAGACCCGUCUCCAUUACCCACAUAUCUCUGGCCGGGCGAUCGUCCUUCAGCUCUAGGCUCAGCAAUGACUUAGGCCCCUUGGGGUGCACAUGGGUCCAGGAGAGGGGGCCCCUGGACACAGAGUCAGGGGGUACCCCACAGGACAGCCAGAGUGUGGAGCCAGGGGCCAUGGUGAGGUCCUGGCUGAGGCUCUGGUUCAGGCUGUCCCUCGGUGGGAGACACGGAGGCUCUCCCUCCCAGAUCUCAGGGCGGUCUUUGGCCCACACAUACAGCUUGGGGCUCAUGAGCUUCCCGGAAGGGGAGCUGGGGCCCUCUGAGGACCUGUUCUUCAGGCCACAGCCCAGGCCACCUAGGUCCGAAACAUUCCACCGGAACAGCUCCCCGCUGCCCUCCACAUUGACUGUCCAGCCAGGCUGCCAGGCCUUCUCAGAGGGGGGCCCCGGCUGGCACAGGUAGAAGCCCCCCAUCUGUUGAGAGACGUUGAAGAUGAAAAGCCAGAUGGCCAGGGGCCUCAUGUGGAUUCCCAGGCCUGGCAGCCCCAGGCUGAGUUUUAAGAAGGGUUUAAGCGGGGACUCCCGAGACCAGGUCAGCUGCUGAGUGGGGCCAUCUGAGGUCCCCUUGAGGCACUGCAGCACAGCGUUAUCUCCCUCUUCCACCUUCACCACUAGAGGUUCCUCGGGCCUGACUUCCAUGGGGGUGAGGAAGAGGAGGAAGAAGAGGAGGCGAGGAGGUGGCAUAAGCUUUUAAACGCGU</w:t>
            </w:r>
            <w:r w:rsidRPr="5624135E">
              <w:rPr>
                <w:rFonts w:ascii="Calibri" w:eastAsia="Calibri" w:hAnsi="Calibri" w:cs="Calibri"/>
                <w:color w:val="92D050"/>
                <w:sz w:val="22"/>
                <w:szCs w:val="22"/>
              </w:rPr>
              <w:t>GAAUUCCGACCAGAAGAUAUGGCUUCGGUUGGGUUCAAA</w:t>
            </w:r>
          </w:p>
        </w:tc>
      </w:tr>
      <w:tr w:rsidR="5624135E" w14:paraId="34473469" w14:textId="77777777" w:rsidTr="00EA3C62">
        <w:trPr>
          <w:trHeight w:val="9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291DB97" w14:textId="53E213A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Wildtype VSV-G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6D2F55B" w14:textId="5885D0E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Figure1e-h/Figure2f-h/Figure3a-l/Figure4a-g/ExtFig1d,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e/ExtFig2a-d/ExtFig4e-h,j,k/ExtFig8a-h/ExtFig9a-c/ExtFig10a-c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755BB0" w14:textId="657E2F42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 xml:space="preserve">Wildtype Vesicular Stomatitis Virus (VSV) Glycoprotein 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(VSV-G)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2D8E4" w14:textId="51D20CB7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MKCLLYLAFLFIGVNCKFTIVFPHNQKGNWKNVPSNYHYCPSSSDLNWHNDLIGTALQVKMPKSHKAIQADGWMCHASKWVTTCDFRWYGPKYITHSIRSFTPSVEQCKESIEQTKQGTWLNPGFPPQSCGYATVTDAEAVIVQVTPHHVLVDEYTGEWVDSQFINGKCSNYICPTVHNSTTWHSDYKVKGLCDSNLI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SMDITFFSEDGELSSLGKEGTGFRSNYFAYETGGKACKMQYCKHWGVRLPSGVWFEMADKDLFAAARFPECPEGSSISAPSQTSVDVSLIQDVERILDYSLCQETWSKIRAGLPISPVDLSYLAPKNPGTGPAFTIINGTLKYFETRYIRVDIAAPILSRMVGMISGTTTERELWDDWAPYEDVEIGPNGVLRTSSGYKFPLYMIGHGMLDSDLHLSSKAQVFEHPHIQDAASQLPDDESLFFGDTGLSKNPIELVEGWFSSWKSSIASFFFIIGLIIGLFLVLRVGIHLCIKLKHTKKRQIYTDIEMNRLGK</w:t>
            </w:r>
          </w:p>
        </w:tc>
      </w:tr>
      <w:tr w:rsidR="5624135E" w14:paraId="7332B1C2" w14:textId="77777777" w:rsidTr="00EA3C62">
        <w:trPr>
          <w:trHeight w:val="7515"/>
        </w:trPr>
        <w:tc>
          <w:tcPr>
            <w:tcW w:w="15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1FC87A" w14:textId="379311AF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exemplary AAVS1 donor</w:t>
            </w:r>
          </w:p>
        </w:tc>
        <w:tc>
          <w:tcPr>
            <w:tcW w:w="1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5AC4EE" w14:textId="3DE859B8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Figure2i,j/ExtFig7b,c</w:t>
            </w:r>
          </w:p>
        </w:tc>
        <w:tc>
          <w:tcPr>
            <w:tcW w:w="15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2602B0" w14:textId="1B41ADE9" w:rsidR="5624135E" w:rsidRDefault="5624135E" w:rsidP="5624135E"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Used for stable integration of EGFR and IL7Ra in HEK293T (Red: 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5' and 3' Homology Arms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; Dark Blue: </w:t>
            </w:r>
            <w:r w:rsidRPr="5624135E">
              <w:rPr>
                <w:rFonts w:ascii="Calibri" w:eastAsia="Calibri" w:hAnsi="Calibri" w:cs="Calibri"/>
                <w:color w:val="305496"/>
                <w:sz w:val="22"/>
                <w:szCs w:val="22"/>
              </w:rPr>
              <w:t>CAG Promoter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; Green: 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Start-to-stop codon for gene-of-interest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; Yellow: </w:t>
            </w:r>
            <w:r w:rsidRPr="5624135E">
              <w:rPr>
                <w:rFonts w:ascii="Calibri" w:eastAsia="Calibri" w:hAnsi="Calibri" w:cs="Calibri"/>
                <w:color w:val="FFC000" w:themeColor="accent4"/>
                <w:sz w:val="22"/>
                <w:szCs w:val="22"/>
              </w:rPr>
              <w:t>Internal Ribosomal Entry Site (IRES)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; Light Blue: 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Puromycin Resistance Gene</w:t>
            </w:r>
          </w:p>
        </w:tc>
        <w:tc>
          <w:tcPr>
            <w:tcW w:w="48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AAE907" w14:textId="1EDEBF37" w:rsidR="5624135E" w:rsidRDefault="5624135E" w:rsidP="5624135E">
            <w:pPr>
              <w:jc w:val="both"/>
            </w:pP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CTTTGAGCTCTACTGGCTTCTGCGCCGCCTCTGGCCCACTGTTTCCCCTTCCCAGGCAGGTCCTGCTTTCTCTGACCTGCATTCTCTCCCCTGGGCCTGTGCCGCTTTCTGTCTGCAGCTTGTGGCCTGGGTCACCTCTACGGCTGGCCCAGATCCTTCCCTGCCGCCTCCTTCAGGTTCCGTCTTCCTCCACTCCCTCTTCCCCTTGCTCTCTGCTGTGTTGCTGCCCAAGGATGCTCTTTCCGGAGCACTTCCTTCTCGGCGCTGCACCACGTGATGTCCTCTGAGCGGATCCTCCCCGTGTCTGGGTCCTCTCCGGGCATCTCTCCTCCCTCACCCAACCCCATGCCGTCTTCACTCGCTGGGTTCCCTTTTCCTTCTCCTTCTGGGGCCTGTGCCATCTCTCGTTTCTTAGGATGGCCTTCTCCGACGGATGTCTCCCTTGCGTCCCGCCTCCCCTTCTTGTAGGCCTGCATCATCACCGTTTTTCTGGACAACCCCAAAGTACCCCGTCTCCCTGGCTTTAGCCACCTCTCCATCCTCTTGCTTTCTTTGCCTGGACACCCCGTTCTCCTGTGGATTCGGGTCACCTCTCACTCCTTTCATTTGGGCAGCTCCCCTACCCCCCTTACCTCTCTAGTCTGTGCTAGCTCTTCCAGCCCCCTGTCATGGCATCTTCCAGGGGTCCGAGAGCTCAGCTAGTCTTCTTCCTCCAACCCGGGCCCCTATGTCCACTTCAGGACAGCATGTTTGCTGCCTCCAGGGATCCTGTGTCCCCGAGCTGGGACCACCTTATATTC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GCGGCCCGCGCCGGATTC</w:t>
            </w:r>
            <w:r w:rsidRPr="5624135E">
              <w:rPr>
                <w:rFonts w:ascii="Calibri" w:eastAsia="Calibri" w:hAnsi="Calibri" w:cs="Calibri"/>
                <w:color w:val="4472C4" w:themeColor="accent1"/>
                <w:sz w:val="22"/>
                <w:szCs w:val="22"/>
              </w:rPr>
              <w:t>GACATTGATTATTGACTAGTTATTAATAGTAATCAATTACGGGGTCATTAGTTCATAGCCCATATATGGAGTTCCGCGTTACATAACTTACGGTAAATGGCCCGCCTGGCTGACCGCCCAACGACCCCCGCCCATTGACGTCAATAATGACGTATGTTCCCATAGTAACGCCAATAGGGACTTTCCATTGACGTCAATGGGTGGAGTATTTACGGTAAACTGCCCACTTGGCAGTACATCAAGTGTATCATATGCCAAGTACGCCCCCTATTGACGTCAATGACGGTAAATGGCCCGCCTGGCATTATGCCCAGTACATGACCTTATGGGACTTTCCTACTTGGCAGTACATCTACGTATTAGTCATCGCTATTACCATGGTCGAGGTGAGCCCCACGTTCTGCTTCACTCTCCCCATCTCCCCCCCCTCCCCACCCCCAATTTTGTATTTATTTATTTTTTAATTATTTTGTGCAGCGATGGGGGCGGGGGGGGGGGGGGGGCGCGCGCCAGGCGGGGCGGGGCGGGGCGAGGGGCGGGGCGGGGCGAGGCGGAGAGGTGCGGCGGCAGCCAATCAGAGCGGCGCGCTCCGAAAGTTTCCTTTTATGGCGAGGCGGCGGCGGCGGCGGCCCTATAAAAAGCGAAGCGCGCGGCGGGCGGGAGTCGCTGCGTCGCGCCTTCGCCCCGTGCCCCGCTCCGCCGCCGCCTCGCGCCGCCCGCCCCGGCTCTGACTGACCGCGTTACTCCCACAGGTGAGCGGGCGGGACGGCCCTTCTCCTCCGGGCTGTAATTAGCGCTTGGTTTAATGACGGCTCGTTTCTTTTCTGTGGCTGCGTGAAAGCCTTAAAGGGCTCCGGGAGGGCCCTTTGTGCGGGGGGGAGCGGCTCGGGGGGTGCGTGCGTGTG</w:t>
            </w:r>
            <w:r w:rsidRPr="5624135E">
              <w:rPr>
                <w:rFonts w:ascii="Calibri" w:eastAsia="Calibri" w:hAnsi="Calibri" w:cs="Calibri"/>
                <w:color w:val="4472C4" w:themeColor="accent1"/>
                <w:sz w:val="22"/>
                <w:szCs w:val="22"/>
              </w:rPr>
              <w:lastRenderedPageBreak/>
              <w:t>TGTGTGCGTGGGGAGCGCCGCGTGCGGCCCGCGCTGCCCGGCGGCTGTGAGCGCTGCGGGCGCGGCGCGGGGCTTTGTGCGCTCCGCGTGTGCGCGAGGGGAGCGCGGCCGGGGGCGGTGCCCCGCGGTGCGGGGGGGCTGCGAGGGGAACAAAGGCTGCGTGCGGGGTGTGTGCGTGGGGGGGTGAGCAGGGGGTGTGGGCGCGGCGGTCGGGCTGTAACCCCCCCCTGCACCCCCCTCCCCGAGTTGCTGAGCACGGCCCGGCTTCGGGTGCGGGGCTCCGTGCGGGGCGTGGCGCGGGGCTCGCCGTGCCGGGCGGGGGGTGGCGGCAGGTGGGGGTGCCGGGCGGGGCGGGGCCGCCTCGGGCCGGGGAGGGCTCGGGGGAGGGGCGCGGCGGCCCCGGAGCGCCGGCGGCTGTCGAGGCGCGGCGAGCCGCAGCCATTGCCTTTTATGGTAATCGTGCGAGAGGGCGCAGGGACTTCCTTTGTCCCAAATCTGGCGGAGCCGAAATCTGGGAGGCGCCGCCGCACCCCCTCTAGCGGGCGCGGGCGAAGCGGTGCGGCGCCGGCAGGAAGGAAATGGGCGGGGAGGGCCTTCGTGCGTCGCCGCGCCGCCGTCCCCTTCTCCATCTCCAGCCTCGGGGCTGCCGCAGGGGGACGGCTGCCTTCGGGGGGGACGGGGCAGGGCGGGGTTCGGCTTCTGGCGTGTGACCGGCGGCTCTAGAGCCTCTGCTAACCATGTTCATGCCTTCTTCTTTTTCCTACA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ATCCTTAATTAAGCCGCCACC</w:t>
            </w:r>
            <w:r w:rsidRPr="5624135E">
              <w:rPr>
                <w:rFonts w:ascii="Calibri" w:eastAsia="Calibri" w:hAnsi="Calibri" w:cs="Calibri"/>
                <w:b/>
                <w:bCs/>
                <w:color w:val="00B050"/>
                <w:sz w:val="22"/>
                <w:szCs w:val="22"/>
              </w:rPr>
              <w:t>ATGNNNNNNNNNTAA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ACGCGTTGTACA</w:t>
            </w:r>
            <w:r w:rsidRPr="5624135E">
              <w:rPr>
                <w:rFonts w:ascii="Calibri" w:eastAsia="Calibri" w:hAnsi="Calibri" w:cs="Calibri"/>
                <w:color w:val="FFD966" w:themeColor="accent4" w:themeTint="99"/>
                <w:sz w:val="22"/>
                <w:szCs w:val="22"/>
              </w:rPr>
              <w:t>CCCCCCTCTCCCTCCCCCCCCCCTAACGTTACTGGCCGAAGCCGCTTGGAATAAGGCCGGTGTGCGTTTGTCTATATGTTATTTTCCACCATATTGCCGTCTTTTGGCAATGTGAGGGCCCGGAAACCTGGCCCTGTCTTCTTGACGAGCATTCCTAGGGGTCTTTCCCCTCTCGCCAAAGGAATGCAAGGTCTGTTGAATGTCGTGAAGGAAGCAGTTCCTCTGGAAGCTTCTTGAAGACAAACAACGTCTGTAGCGACCCTTTGCAGGCAGCGGAACCCCCCACCTGGCGACAGGTGCCTCTGCGGCCAAAAGCCACGTGTATAAGATACACCTGCAAAGGCGGCACAACCCCAGTGCCACGTTGTGAGTTGGATAGTTGTGGAAAGAGTCAAATGGCTCTCCTCAAGCGTATTCAACAAGGGGCTGAAGGATGCCCAGAAGGTACCCCATTGTATGGGATCTGATCTGGGGCCTCGGTGCACATGCTTTACATGTGTTTAGTCGAGGTTAAAAAACGTCTAGGCCCCCCGAACCACGGGGACGTGGTTTTCCTTTGAAAAACACGATGATAATATGG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CCACCACC</w:t>
            </w:r>
            <w:r w:rsidRPr="5624135E">
              <w:rPr>
                <w:rFonts w:ascii="Calibri" w:eastAsia="Calibri" w:hAnsi="Calibri" w:cs="Calibri"/>
                <w:color w:val="00B0F0"/>
                <w:sz w:val="22"/>
                <w:szCs w:val="22"/>
              </w:rPr>
              <w:t>ATGACCGAGTACAAGCCCACAGTGCGGCTGGCCACCAGGGACGATGTGCCAAGAGCTGTGCGGACACTGGCCGCTGCCTTCGCCGATTACCCTGCCACAAGACACACCGTGGACCCCGACCGGCACATCGAGAGAGTGACCGAGCTGCAGGAACTGTTTCTGACCAGAGTGGGCCTGGACATCGGCAAAGTGTGGGTGGCCGATGATGGCGCCGCTGTGGCTGTGTGGACAACCCCTGAGTCTGTGGAAGCCGGCGCTGTGTTCGCCGAGATCGGACCTAGAATGGCCGAGCTGAGCGGCTCTAGACTGGCTGCCCAGCAGCAGATGGAAGGCCTGCTGGCCCCCCACAGACCAAAAGAGCCTGCCTGGTTTCTGGCCACCGTGGGCGTGTCACCTGACCACCAGGGCAAGGGACTGGGATCTGCTGTGGTGCTGCCTGGGGTGGAAGCTGCTGAAAGGGCTGGCGTGCCCGCCTTCCTGGAAACAAGCGCCCCCAGAAACCTGCCCTTCTACGAGAGACTGGGCTTCACCGTGACCGCCGACGTGGAAGTGCCTGAGGGCCCTAGAACCTGGTGCATGACCAGAAAGCCTGGCGCCTGA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ATAACTTCGTATAATGT</w:t>
            </w:r>
            <w:r w:rsidRPr="5624135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lastRenderedPageBreak/>
              <w:t>ATGCTATACGAAGTTATGGCGCGCCAAATGATTGCAGATCCACTAGTTCTAGAGCTCGCTGATCAGCCTCGACTGTGCCTTCTAGTTGCCAGCCATCTGTTGTTTGCCCCTCCCCCGTGCCTTCCTTGACCCTGGAAGGTGCCACTCCCACTGTCCTTTCCTAATAAAATGAGGAAATTGCATCGCATTGTCTGAGTAGGTGTCATTCTATTCTGGGGGGTGGGGTGGGGCAGGACAGCAAGGGGGAGGATTGGGAAGACAATAGCAGGCATGCTGGGGATGCGGTGGGCTCTATGGCTTCTGAGGCGGAAAGAACCAGCTGGGGCTCGAGATCCACTAGTTCTAGCCTCGAGGCTAGAGCGGCCGGCCGC</w:t>
            </w:r>
            <w:r w:rsidRPr="5624135E">
              <w:rPr>
                <w:rFonts w:ascii="Calibri" w:eastAsia="Calibri" w:hAnsi="Calibri" w:cs="Calibri"/>
                <w:color w:val="FF0000"/>
                <w:sz w:val="22"/>
                <w:szCs w:val="22"/>
              </w:rPr>
              <w:t>CCAGGGCCGGTTAATGTGGCTCTGGTTCTGGGTACTTTTATCTGTCCCCTCCACCCCACAGTGGGGCCACTAGGGACAGGATTGGTGACAGAAAAGCCCCATCCTTAGGCCTCCTCCTTCCTAGTCTCCTGATATTGGGTCTAACCCCCACCTCCTGTTAGGCAGATTCCTTATCTGGTGACACACCCCCATTTCCTGGAGCCATCTCTCTCCTTGCCAGAACCTCTAAGGTTTGCTTACGATGGAGCCAGAGAGGATCCTGGGAGGGAGAGCTTGGCAGGGGGTGGGAGGGAAGGGGGGGATGCGTGACCTGCCCGGTTCTCAGTGGCCACCCTGCGCTACCCTCTCCCAGAACCTGAGCTGCTCTGACGCGGCCGTCTGGTGCGTTTCACTGATCCTGGTGCTGCAGCTTCCTTACACTTCCCAAGAGGAGAAGCAGTTTGGAAAAACAAAATCAGAATAAGTTGGTCCTGAGTTCTAACTTTGGCTCTTCACCTTTCTAGTCCCCAATTTATATTGTTCCTCCGTGCGTCAGTTTTACCTGTGAGATAAGGCCAGTAGCCAGCCCCGTCCTGGCAGGGCTGTGGTGAGGAGGGGGGTGTCCGTGTGGAAAACTCCCTTTGTGAGAATGGTGCGTCCTAGGTGTTCACCAGGTCGTGGCCGCCTCTACTCCCTTTCTCTTTCTCCATCCTTCTTTCCTTAAAGAGTCCCCAGTGCTATCTGGGACATATTCCTCCGCCCAGAGCAGGGTCCCGCTTCCCTAAGGCCCTGCTCTGGGCTTCTGGGTTTGAGTCCTTGGC</w:t>
            </w:r>
          </w:p>
        </w:tc>
      </w:tr>
    </w:tbl>
    <w:p w14:paraId="182BA14F" w14:textId="6A0D3FD5" w:rsidR="5624135E" w:rsidRDefault="5624135E" w:rsidP="5624135E">
      <w:pPr>
        <w:spacing w:line="276" w:lineRule="auto"/>
        <w:jc w:val="both"/>
        <w:rPr>
          <w:sz w:val="22"/>
          <w:szCs w:val="22"/>
        </w:rPr>
      </w:pPr>
    </w:p>
    <w:p w14:paraId="77C3418C" w14:textId="209F4679" w:rsidR="5624135E" w:rsidRDefault="5624135E" w:rsidP="5624135E">
      <w:pPr>
        <w:spacing w:line="276" w:lineRule="auto"/>
        <w:jc w:val="both"/>
        <w:rPr>
          <w:sz w:val="22"/>
          <w:szCs w:val="22"/>
        </w:rPr>
      </w:pPr>
    </w:p>
    <w:p w14:paraId="67101007" w14:textId="30607AC3" w:rsidR="5624135E" w:rsidRDefault="5624135E" w:rsidP="5624135E">
      <w:pPr>
        <w:spacing w:line="276" w:lineRule="auto"/>
        <w:jc w:val="both"/>
        <w:rPr>
          <w:sz w:val="22"/>
          <w:szCs w:val="22"/>
        </w:rPr>
      </w:pPr>
    </w:p>
    <w:p w14:paraId="3E6FD918" w14:textId="0DAA91AB" w:rsidR="5624135E" w:rsidRDefault="5624135E" w:rsidP="5624135E">
      <w:pPr>
        <w:spacing w:line="276" w:lineRule="auto"/>
        <w:jc w:val="both"/>
        <w:rPr>
          <w:sz w:val="22"/>
          <w:szCs w:val="22"/>
        </w:rPr>
      </w:pPr>
    </w:p>
    <w:p w14:paraId="49444DEA" w14:textId="0D64E506" w:rsidR="5624135E" w:rsidRDefault="5624135E" w:rsidP="5624135E">
      <w:pPr>
        <w:spacing w:line="276" w:lineRule="auto"/>
        <w:jc w:val="both"/>
        <w:rPr>
          <w:sz w:val="22"/>
          <w:szCs w:val="22"/>
        </w:rPr>
      </w:pPr>
    </w:p>
    <w:p w14:paraId="6180ADAB" w14:textId="76839A69" w:rsidR="5624135E" w:rsidRDefault="5624135E" w:rsidP="5624135E">
      <w:pPr>
        <w:spacing w:line="276" w:lineRule="auto"/>
        <w:jc w:val="both"/>
        <w:rPr>
          <w:sz w:val="22"/>
          <w:szCs w:val="22"/>
        </w:rPr>
      </w:pPr>
    </w:p>
    <w:sectPr w:rsidR="5624135E" w:rsidSect="00422201">
      <w:footerReference w:type="even" r:id="rId9"/>
      <w:footerReference w:type="default" r:id="rId10"/>
      <w:pgSz w:w="11900" w:h="16840"/>
      <w:pgMar w:top="1418" w:right="1418" w:bottom="1134" w:left="1418" w:header="709" w:footer="567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034A46" w14:textId="77777777" w:rsidR="00235771" w:rsidRDefault="00235771" w:rsidP="000D3715">
      <w:r>
        <w:separator/>
      </w:r>
    </w:p>
  </w:endnote>
  <w:endnote w:type="continuationSeparator" w:id="0">
    <w:p w14:paraId="5EDE274F" w14:textId="77777777" w:rsidR="00235771" w:rsidRDefault="00235771" w:rsidP="000D3715">
      <w:r>
        <w:continuationSeparator/>
      </w:r>
    </w:p>
  </w:endnote>
  <w:endnote w:type="continuationNotice" w:id="1">
    <w:p w14:paraId="351512F2" w14:textId="77777777" w:rsidR="00235771" w:rsidRDefault="0023577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36B14E" w14:textId="5CFA5B51" w:rsidR="000D3715" w:rsidRDefault="007F3B20" w:rsidP="00CF548C">
    <w:pPr>
      <w:pStyle w:val="Fuzeile"/>
      <w:framePr w:wrap="none" w:vAnchor="text" w:hAnchor="margin" w:xAlign="right" w:y="1"/>
      <w:rPr>
        <w:rStyle w:val="Seitenzahl"/>
      </w:rPr>
    </w:pPr>
    <w:r w:rsidRPr="3C230315">
      <w:rPr>
        <w:rStyle w:val="Seitenzahl"/>
      </w:rPr>
      <w:fldChar w:fldCharType="begin"/>
    </w:r>
    <w:r w:rsidRPr="3C230315">
      <w:rPr>
        <w:rStyle w:val="Seitenzahl"/>
      </w:rPr>
      <w:instrText xml:space="preserve"> PAGE </w:instrText>
    </w:r>
    <w:r w:rsidRPr="3C230315">
      <w:rPr>
        <w:rStyle w:val="Seitenzahl"/>
      </w:rPr>
      <w:fldChar w:fldCharType="separate"/>
    </w:r>
    <w:r w:rsidR="004F770A">
      <w:rPr>
        <w:rStyle w:val="Seitenzahl"/>
        <w:noProof/>
      </w:rPr>
      <w:t>1</w:t>
    </w:r>
    <w:r w:rsidRPr="3C230315">
      <w:rPr>
        <w:rStyle w:val="Seitenzahl"/>
      </w:rPr>
      <w:fldChar w:fldCharType="end"/>
    </w:r>
  </w:p>
  <w:p w14:paraId="02F2C34E" w14:textId="77777777" w:rsidR="000D3715" w:rsidRDefault="000D3715" w:rsidP="000D371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31BE67" w14:textId="77777777" w:rsidR="000D3715" w:rsidRDefault="000D3715" w:rsidP="00CF548C">
    <w:pPr>
      <w:pStyle w:val="Fuzeile"/>
      <w:framePr w:wrap="none" w:vAnchor="text" w:hAnchor="margin" w:xAlign="right" w:y="1"/>
      <w:rPr>
        <w:rStyle w:val="Seitenzahl"/>
      </w:rPr>
    </w:pPr>
  </w:p>
  <w:p w14:paraId="1184BBBE" w14:textId="77777777" w:rsidR="000D3715" w:rsidRPr="0056291E" w:rsidRDefault="3C230315" w:rsidP="006150B4">
    <w:pPr>
      <w:pStyle w:val="Fuzeile"/>
      <w:ind w:right="360"/>
      <w:jc w:val="center"/>
      <w:rPr>
        <w:rFonts w:cstheme="minorHAnsi"/>
        <w:color w:val="808080" w:themeColor="background1" w:themeShade="80"/>
        <w:sz w:val="20"/>
        <w:szCs w:val="20"/>
      </w:rPr>
    </w:pPr>
    <w:r w:rsidRPr="3C230315">
      <w:rPr>
        <w:color w:val="808080" w:themeColor="background1" w:themeShade="80"/>
        <w:sz w:val="20"/>
        <w:szCs w:val="20"/>
      </w:rPr>
      <w:t xml:space="preserve">Page </w:t>
    </w:r>
    <w:r w:rsidR="006150B4" w:rsidRPr="3C230315">
      <w:rPr>
        <w:color w:val="808080" w:themeColor="background1" w:themeShade="80"/>
        <w:sz w:val="20"/>
        <w:szCs w:val="20"/>
      </w:rPr>
      <w:fldChar w:fldCharType="begin"/>
    </w:r>
    <w:r w:rsidR="006150B4" w:rsidRPr="3C230315">
      <w:rPr>
        <w:color w:val="808080" w:themeColor="background1" w:themeShade="80"/>
        <w:sz w:val="20"/>
        <w:szCs w:val="20"/>
      </w:rPr>
      <w:instrText xml:space="preserve"> PAGE </w:instrText>
    </w:r>
    <w:r w:rsidR="006150B4" w:rsidRPr="3C230315">
      <w:rPr>
        <w:color w:val="808080" w:themeColor="background1" w:themeShade="80"/>
        <w:sz w:val="20"/>
        <w:szCs w:val="20"/>
      </w:rPr>
      <w:fldChar w:fldCharType="separate"/>
    </w:r>
    <w:r w:rsidRPr="3C230315">
      <w:rPr>
        <w:noProof/>
        <w:color w:val="808080" w:themeColor="background1" w:themeShade="80"/>
        <w:sz w:val="20"/>
        <w:szCs w:val="20"/>
      </w:rPr>
      <w:t>8</w:t>
    </w:r>
    <w:r w:rsidR="006150B4" w:rsidRPr="3C230315">
      <w:rPr>
        <w:color w:val="808080" w:themeColor="background1" w:themeShade="80"/>
        <w:sz w:val="20"/>
        <w:szCs w:val="20"/>
      </w:rPr>
      <w:fldChar w:fldCharType="end"/>
    </w:r>
    <w:r w:rsidRPr="3C230315">
      <w:rPr>
        <w:color w:val="808080" w:themeColor="background1" w:themeShade="80"/>
        <w:sz w:val="20"/>
        <w:szCs w:val="20"/>
      </w:rPr>
      <w:t xml:space="preserve"> of </w:t>
    </w:r>
    <w:r w:rsidR="006150B4" w:rsidRPr="3C230315">
      <w:rPr>
        <w:color w:val="808080" w:themeColor="background1" w:themeShade="80"/>
        <w:sz w:val="20"/>
        <w:szCs w:val="20"/>
      </w:rPr>
      <w:fldChar w:fldCharType="begin"/>
    </w:r>
    <w:r w:rsidR="006150B4" w:rsidRPr="3C230315">
      <w:rPr>
        <w:color w:val="808080" w:themeColor="background1" w:themeShade="80"/>
        <w:sz w:val="20"/>
        <w:szCs w:val="20"/>
      </w:rPr>
      <w:instrText xml:space="preserve"> NUMPAGES </w:instrText>
    </w:r>
    <w:r w:rsidR="006150B4" w:rsidRPr="3C230315">
      <w:rPr>
        <w:color w:val="808080" w:themeColor="background1" w:themeShade="80"/>
        <w:sz w:val="20"/>
        <w:szCs w:val="20"/>
      </w:rPr>
      <w:fldChar w:fldCharType="separate"/>
    </w:r>
    <w:r w:rsidRPr="3C230315">
      <w:rPr>
        <w:noProof/>
        <w:color w:val="808080" w:themeColor="background1" w:themeShade="80"/>
        <w:sz w:val="20"/>
        <w:szCs w:val="20"/>
      </w:rPr>
      <w:t>11</w:t>
    </w:r>
    <w:r w:rsidR="006150B4" w:rsidRPr="3C230315">
      <w:rPr>
        <w:color w:val="808080" w:themeColor="background1" w:themeShade="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3504C" w14:textId="77777777" w:rsidR="00235771" w:rsidRDefault="00235771" w:rsidP="000D3715">
      <w:r>
        <w:separator/>
      </w:r>
    </w:p>
  </w:footnote>
  <w:footnote w:type="continuationSeparator" w:id="0">
    <w:p w14:paraId="0F88E23E" w14:textId="77777777" w:rsidR="00235771" w:rsidRDefault="00235771" w:rsidP="000D3715">
      <w:r>
        <w:continuationSeparator/>
      </w:r>
    </w:p>
  </w:footnote>
  <w:footnote w:type="continuationNotice" w:id="1">
    <w:p w14:paraId="148D4FA0" w14:textId="77777777" w:rsidR="00235771" w:rsidRDefault="002357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E667E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48A64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65602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DA8813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0F211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18F8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4A8D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6D4C48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7283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D836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9D46B1"/>
    <w:multiLevelType w:val="multilevel"/>
    <w:tmpl w:val="70C0E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1AF55AE"/>
    <w:multiLevelType w:val="hybridMultilevel"/>
    <w:tmpl w:val="74C42416"/>
    <w:lvl w:ilvl="0" w:tplc="AA866306">
      <w:start w:val="1"/>
      <w:numFmt w:val="upperLetter"/>
      <w:lvlText w:val="%1)"/>
      <w:lvlJc w:val="left"/>
      <w:pPr>
        <w:ind w:left="720" w:hanging="360"/>
      </w:pPr>
    </w:lvl>
    <w:lvl w:ilvl="1" w:tplc="6EF402CE">
      <w:start w:val="1"/>
      <w:numFmt w:val="lowerLetter"/>
      <w:lvlText w:val="%2."/>
      <w:lvlJc w:val="left"/>
      <w:pPr>
        <w:ind w:left="1440" w:hanging="360"/>
      </w:pPr>
    </w:lvl>
    <w:lvl w:ilvl="2" w:tplc="1868B29C">
      <w:start w:val="1"/>
      <w:numFmt w:val="lowerRoman"/>
      <w:lvlText w:val="%3."/>
      <w:lvlJc w:val="right"/>
      <w:pPr>
        <w:ind w:left="2160" w:hanging="180"/>
      </w:pPr>
    </w:lvl>
    <w:lvl w:ilvl="3" w:tplc="7E46D738">
      <w:start w:val="1"/>
      <w:numFmt w:val="decimal"/>
      <w:lvlText w:val="%4."/>
      <w:lvlJc w:val="left"/>
      <w:pPr>
        <w:ind w:left="2880" w:hanging="360"/>
      </w:pPr>
    </w:lvl>
    <w:lvl w:ilvl="4" w:tplc="04AEC2A6">
      <w:start w:val="1"/>
      <w:numFmt w:val="lowerLetter"/>
      <w:lvlText w:val="%5."/>
      <w:lvlJc w:val="left"/>
      <w:pPr>
        <w:ind w:left="3600" w:hanging="360"/>
      </w:pPr>
    </w:lvl>
    <w:lvl w:ilvl="5" w:tplc="D92CF916">
      <w:start w:val="1"/>
      <w:numFmt w:val="lowerRoman"/>
      <w:lvlText w:val="%6."/>
      <w:lvlJc w:val="right"/>
      <w:pPr>
        <w:ind w:left="4320" w:hanging="180"/>
      </w:pPr>
    </w:lvl>
    <w:lvl w:ilvl="6" w:tplc="6812E590">
      <w:start w:val="1"/>
      <w:numFmt w:val="decimal"/>
      <w:lvlText w:val="%7."/>
      <w:lvlJc w:val="left"/>
      <w:pPr>
        <w:ind w:left="5040" w:hanging="360"/>
      </w:pPr>
    </w:lvl>
    <w:lvl w:ilvl="7" w:tplc="5F7A2572">
      <w:start w:val="1"/>
      <w:numFmt w:val="lowerLetter"/>
      <w:lvlText w:val="%8."/>
      <w:lvlJc w:val="left"/>
      <w:pPr>
        <w:ind w:left="5760" w:hanging="360"/>
      </w:pPr>
    </w:lvl>
    <w:lvl w:ilvl="8" w:tplc="00086B4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CD0BE9"/>
    <w:multiLevelType w:val="multilevel"/>
    <w:tmpl w:val="4AF28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0E37A73"/>
    <w:multiLevelType w:val="hybridMultilevel"/>
    <w:tmpl w:val="0CC2E21E"/>
    <w:lvl w:ilvl="0" w:tplc="54D4DA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52FF7"/>
    <w:multiLevelType w:val="hybridMultilevel"/>
    <w:tmpl w:val="16203A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1E390D"/>
    <w:multiLevelType w:val="multilevel"/>
    <w:tmpl w:val="ACAE2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BDF7908"/>
    <w:multiLevelType w:val="multilevel"/>
    <w:tmpl w:val="D4B8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483AE6"/>
    <w:multiLevelType w:val="hybridMultilevel"/>
    <w:tmpl w:val="A9FE051A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C82824"/>
    <w:multiLevelType w:val="hybridMultilevel"/>
    <w:tmpl w:val="67D836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3E7088B"/>
    <w:multiLevelType w:val="hybridMultilevel"/>
    <w:tmpl w:val="B986E0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176DF7"/>
    <w:multiLevelType w:val="multilevel"/>
    <w:tmpl w:val="F5C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221250"/>
    <w:multiLevelType w:val="hybridMultilevel"/>
    <w:tmpl w:val="D5FE079A"/>
    <w:lvl w:ilvl="0" w:tplc="BD54BEE4">
      <w:start w:val="11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7B04CD"/>
    <w:multiLevelType w:val="hybridMultilevel"/>
    <w:tmpl w:val="36D61E3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30501C"/>
    <w:multiLevelType w:val="multilevel"/>
    <w:tmpl w:val="FBB86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27322E3"/>
    <w:multiLevelType w:val="hybridMultilevel"/>
    <w:tmpl w:val="1A26A8E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6B4571C"/>
    <w:multiLevelType w:val="hybridMultilevel"/>
    <w:tmpl w:val="955C53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00748"/>
    <w:multiLevelType w:val="hybridMultilevel"/>
    <w:tmpl w:val="1F58CC4A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115083E"/>
    <w:multiLevelType w:val="hybridMultilevel"/>
    <w:tmpl w:val="219CCC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A97317"/>
    <w:multiLevelType w:val="hybridMultilevel"/>
    <w:tmpl w:val="CB727D26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9520E"/>
    <w:multiLevelType w:val="hybridMultilevel"/>
    <w:tmpl w:val="D320F5DE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D1AD3"/>
    <w:multiLevelType w:val="hybridMultilevel"/>
    <w:tmpl w:val="DC064C58"/>
    <w:lvl w:ilvl="0" w:tplc="54B28DC6">
      <w:start w:val="2"/>
      <w:numFmt w:val="upperLetter"/>
      <w:lvlText w:val="%1)"/>
      <w:lvlJc w:val="left"/>
      <w:pPr>
        <w:ind w:left="720" w:hanging="360"/>
      </w:pPr>
    </w:lvl>
    <w:lvl w:ilvl="1" w:tplc="7018C622">
      <w:start w:val="1"/>
      <w:numFmt w:val="lowerLetter"/>
      <w:lvlText w:val="%2."/>
      <w:lvlJc w:val="left"/>
      <w:pPr>
        <w:ind w:left="1440" w:hanging="360"/>
      </w:pPr>
    </w:lvl>
    <w:lvl w:ilvl="2" w:tplc="B8DAF6FC">
      <w:start w:val="1"/>
      <w:numFmt w:val="lowerRoman"/>
      <w:lvlText w:val="%3."/>
      <w:lvlJc w:val="right"/>
      <w:pPr>
        <w:ind w:left="2160" w:hanging="180"/>
      </w:pPr>
    </w:lvl>
    <w:lvl w:ilvl="3" w:tplc="B3D684EC">
      <w:start w:val="1"/>
      <w:numFmt w:val="decimal"/>
      <w:lvlText w:val="%4."/>
      <w:lvlJc w:val="left"/>
      <w:pPr>
        <w:ind w:left="2880" w:hanging="360"/>
      </w:pPr>
    </w:lvl>
    <w:lvl w:ilvl="4" w:tplc="F36034AE">
      <w:start w:val="1"/>
      <w:numFmt w:val="lowerLetter"/>
      <w:lvlText w:val="%5."/>
      <w:lvlJc w:val="left"/>
      <w:pPr>
        <w:ind w:left="3600" w:hanging="360"/>
      </w:pPr>
    </w:lvl>
    <w:lvl w:ilvl="5" w:tplc="4104B3CA">
      <w:start w:val="1"/>
      <w:numFmt w:val="lowerRoman"/>
      <w:lvlText w:val="%6."/>
      <w:lvlJc w:val="right"/>
      <w:pPr>
        <w:ind w:left="4320" w:hanging="180"/>
      </w:pPr>
    </w:lvl>
    <w:lvl w:ilvl="6" w:tplc="F966626E">
      <w:start w:val="1"/>
      <w:numFmt w:val="decimal"/>
      <w:lvlText w:val="%7."/>
      <w:lvlJc w:val="left"/>
      <w:pPr>
        <w:ind w:left="5040" w:hanging="360"/>
      </w:pPr>
    </w:lvl>
    <w:lvl w:ilvl="7" w:tplc="995860C0">
      <w:start w:val="1"/>
      <w:numFmt w:val="lowerLetter"/>
      <w:lvlText w:val="%8."/>
      <w:lvlJc w:val="left"/>
      <w:pPr>
        <w:ind w:left="5760" w:hanging="360"/>
      </w:pPr>
    </w:lvl>
    <w:lvl w:ilvl="8" w:tplc="17ACA922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1D6E97"/>
    <w:multiLevelType w:val="hybridMultilevel"/>
    <w:tmpl w:val="7B143E8E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9C05D2"/>
    <w:multiLevelType w:val="multilevel"/>
    <w:tmpl w:val="0DC0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54C58A3"/>
    <w:multiLevelType w:val="multilevel"/>
    <w:tmpl w:val="4172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F3D3BF0"/>
    <w:multiLevelType w:val="hybridMultilevel"/>
    <w:tmpl w:val="429EF624"/>
    <w:lvl w:ilvl="0" w:tplc="1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E46343"/>
    <w:multiLevelType w:val="multilevel"/>
    <w:tmpl w:val="A09AB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9830506">
    <w:abstractNumId w:val="18"/>
  </w:num>
  <w:num w:numId="2" w16cid:durableId="1264722246">
    <w:abstractNumId w:val="13"/>
  </w:num>
  <w:num w:numId="3" w16cid:durableId="568928031">
    <w:abstractNumId w:val="10"/>
  </w:num>
  <w:num w:numId="4" w16cid:durableId="1953049356">
    <w:abstractNumId w:val="32"/>
  </w:num>
  <w:num w:numId="5" w16cid:durableId="444618826">
    <w:abstractNumId w:val="33"/>
  </w:num>
  <w:num w:numId="6" w16cid:durableId="514922500">
    <w:abstractNumId w:val="12"/>
  </w:num>
  <w:num w:numId="7" w16cid:durableId="1067725722">
    <w:abstractNumId w:val="35"/>
  </w:num>
  <w:num w:numId="8" w16cid:durableId="1900434485">
    <w:abstractNumId w:val="20"/>
  </w:num>
  <w:num w:numId="9" w16cid:durableId="1899896502">
    <w:abstractNumId w:val="16"/>
  </w:num>
  <w:num w:numId="10" w16cid:durableId="2005625534">
    <w:abstractNumId w:val="23"/>
  </w:num>
  <w:num w:numId="11" w16cid:durableId="1298103114">
    <w:abstractNumId w:val="15"/>
  </w:num>
  <w:num w:numId="12" w16cid:durableId="1993020734">
    <w:abstractNumId w:val="0"/>
  </w:num>
  <w:num w:numId="13" w16cid:durableId="999041531">
    <w:abstractNumId w:val="1"/>
  </w:num>
  <w:num w:numId="14" w16cid:durableId="1337343284">
    <w:abstractNumId w:val="2"/>
  </w:num>
  <w:num w:numId="15" w16cid:durableId="1698770071">
    <w:abstractNumId w:val="3"/>
  </w:num>
  <w:num w:numId="16" w16cid:durableId="132799182">
    <w:abstractNumId w:val="8"/>
  </w:num>
  <w:num w:numId="17" w16cid:durableId="1816755050">
    <w:abstractNumId w:val="4"/>
  </w:num>
  <w:num w:numId="18" w16cid:durableId="1473936550">
    <w:abstractNumId w:val="5"/>
  </w:num>
  <w:num w:numId="19" w16cid:durableId="1827362026">
    <w:abstractNumId w:val="6"/>
  </w:num>
  <w:num w:numId="20" w16cid:durableId="1339969630">
    <w:abstractNumId w:val="7"/>
  </w:num>
  <w:num w:numId="21" w16cid:durableId="1664970378">
    <w:abstractNumId w:val="9"/>
  </w:num>
  <w:num w:numId="22" w16cid:durableId="917324082">
    <w:abstractNumId w:val="29"/>
  </w:num>
  <w:num w:numId="23" w16cid:durableId="506020735">
    <w:abstractNumId w:val="14"/>
  </w:num>
  <w:num w:numId="24" w16cid:durableId="109252061">
    <w:abstractNumId w:val="24"/>
  </w:num>
  <w:num w:numId="25" w16cid:durableId="674382406">
    <w:abstractNumId w:val="26"/>
  </w:num>
  <w:num w:numId="26" w16cid:durableId="1461918106">
    <w:abstractNumId w:val="19"/>
  </w:num>
  <w:num w:numId="27" w16cid:durableId="73405462">
    <w:abstractNumId w:val="27"/>
  </w:num>
  <w:num w:numId="28" w16cid:durableId="1355034628">
    <w:abstractNumId w:val="25"/>
  </w:num>
  <w:num w:numId="29" w16cid:durableId="746075780">
    <w:abstractNumId w:val="22"/>
  </w:num>
  <w:num w:numId="30" w16cid:durableId="679310207">
    <w:abstractNumId w:val="30"/>
  </w:num>
  <w:num w:numId="31" w16cid:durableId="1167479915">
    <w:abstractNumId w:val="11"/>
  </w:num>
  <w:num w:numId="32" w16cid:durableId="1285232585">
    <w:abstractNumId w:val="34"/>
  </w:num>
  <w:num w:numId="33" w16cid:durableId="441074651">
    <w:abstractNumId w:val="28"/>
  </w:num>
  <w:num w:numId="34" w16cid:durableId="462192190">
    <w:abstractNumId w:val="17"/>
  </w:num>
  <w:num w:numId="35" w16cid:durableId="42367175">
    <w:abstractNumId w:val="31"/>
  </w:num>
  <w:num w:numId="36" w16cid:durableId="34166200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3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Biotechnology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vdefpv9owre9ae0eac5x9suvd9az9s52rz2&quot;&gt;STV&lt;record-ids&gt;&lt;item&gt;1&lt;/item&gt;&lt;item&gt;2&lt;/item&gt;&lt;item&gt;3&lt;/item&gt;&lt;item&gt;4&lt;/item&gt;&lt;item&gt;5&lt;/item&gt;&lt;item&gt;6&lt;/item&gt;&lt;item&gt;7&lt;/item&gt;&lt;item&gt;8&lt;/item&gt;&lt;item&gt;9&lt;/item&gt;&lt;item&gt;10&lt;/item&gt;&lt;/record-ids&gt;&lt;/item&gt;&lt;/Libraries&gt;"/>
  </w:docVars>
  <w:rsids>
    <w:rsidRoot w:val="00D7478D"/>
    <w:rsid w:val="000000BD"/>
    <w:rsid w:val="000004AC"/>
    <w:rsid w:val="0000060E"/>
    <w:rsid w:val="000007EB"/>
    <w:rsid w:val="0000103B"/>
    <w:rsid w:val="0000202F"/>
    <w:rsid w:val="00002358"/>
    <w:rsid w:val="000024CA"/>
    <w:rsid w:val="0000269D"/>
    <w:rsid w:val="00002702"/>
    <w:rsid w:val="00002AB1"/>
    <w:rsid w:val="00002B05"/>
    <w:rsid w:val="00002BC8"/>
    <w:rsid w:val="00002BDC"/>
    <w:rsid w:val="000038AC"/>
    <w:rsid w:val="00003963"/>
    <w:rsid w:val="00003B90"/>
    <w:rsid w:val="00003D1D"/>
    <w:rsid w:val="00003F3F"/>
    <w:rsid w:val="00004726"/>
    <w:rsid w:val="00004846"/>
    <w:rsid w:val="00004C68"/>
    <w:rsid w:val="00004C8E"/>
    <w:rsid w:val="00005086"/>
    <w:rsid w:val="00005256"/>
    <w:rsid w:val="000054F0"/>
    <w:rsid w:val="00005844"/>
    <w:rsid w:val="00005CE7"/>
    <w:rsid w:val="00006041"/>
    <w:rsid w:val="000062B4"/>
    <w:rsid w:val="000062C7"/>
    <w:rsid w:val="0000660C"/>
    <w:rsid w:val="0000668A"/>
    <w:rsid w:val="000068A7"/>
    <w:rsid w:val="00006B6D"/>
    <w:rsid w:val="00006DB9"/>
    <w:rsid w:val="00006E74"/>
    <w:rsid w:val="0001002B"/>
    <w:rsid w:val="0001013C"/>
    <w:rsid w:val="000101B3"/>
    <w:rsid w:val="0001020A"/>
    <w:rsid w:val="00010296"/>
    <w:rsid w:val="00010368"/>
    <w:rsid w:val="00010B94"/>
    <w:rsid w:val="0001101F"/>
    <w:rsid w:val="00013125"/>
    <w:rsid w:val="00013239"/>
    <w:rsid w:val="00013A0C"/>
    <w:rsid w:val="00013A11"/>
    <w:rsid w:val="00014219"/>
    <w:rsid w:val="000143EA"/>
    <w:rsid w:val="000143F1"/>
    <w:rsid w:val="0001444B"/>
    <w:rsid w:val="000144B1"/>
    <w:rsid w:val="000149D5"/>
    <w:rsid w:val="00014EFF"/>
    <w:rsid w:val="000150E0"/>
    <w:rsid w:val="0001569E"/>
    <w:rsid w:val="00016597"/>
    <w:rsid w:val="000165E2"/>
    <w:rsid w:val="00016743"/>
    <w:rsid w:val="00016DC9"/>
    <w:rsid w:val="00017963"/>
    <w:rsid w:val="00017A65"/>
    <w:rsid w:val="00017B86"/>
    <w:rsid w:val="00017DD0"/>
    <w:rsid w:val="000218F6"/>
    <w:rsid w:val="00021957"/>
    <w:rsid w:val="00022366"/>
    <w:rsid w:val="0002283F"/>
    <w:rsid w:val="00022BC4"/>
    <w:rsid w:val="00022D03"/>
    <w:rsid w:val="000236FE"/>
    <w:rsid w:val="00023B2D"/>
    <w:rsid w:val="00023D64"/>
    <w:rsid w:val="000242DE"/>
    <w:rsid w:val="000242DF"/>
    <w:rsid w:val="000243F5"/>
    <w:rsid w:val="0002446F"/>
    <w:rsid w:val="00024565"/>
    <w:rsid w:val="000249FE"/>
    <w:rsid w:val="00024EC5"/>
    <w:rsid w:val="00024F8E"/>
    <w:rsid w:val="00025049"/>
    <w:rsid w:val="00025349"/>
    <w:rsid w:val="00025560"/>
    <w:rsid w:val="000259D3"/>
    <w:rsid w:val="00025BB9"/>
    <w:rsid w:val="00025E5B"/>
    <w:rsid w:val="00025F3A"/>
    <w:rsid w:val="00025FE7"/>
    <w:rsid w:val="00025FFE"/>
    <w:rsid w:val="00026433"/>
    <w:rsid w:val="00026719"/>
    <w:rsid w:val="0002699A"/>
    <w:rsid w:val="00026B7A"/>
    <w:rsid w:val="00026BC8"/>
    <w:rsid w:val="00026E2F"/>
    <w:rsid w:val="00026EC6"/>
    <w:rsid w:val="00027305"/>
    <w:rsid w:val="00027F8D"/>
    <w:rsid w:val="000301AC"/>
    <w:rsid w:val="00030924"/>
    <w:rsid w:val="00030B11"/>
    <w:rsid w:val="00030C12"/>
    <w:rsid w:val="00030CB1"/>
    <w:rsid w:val="00030DEA"/>
    <w:rsid w:val="00030E4D"/>
    <w:rsid w:val="00030F61"/>
    <w:rsid w:val="000317A6"/>
    <w:rsid w:val="000317D5"/>
    <w:rsid w:val="00031987"/>
    <w:rsid w:val="00033620"/>
    <w:rsid w:val="0003367A"/>
    <w:rsid w:val="00033830"/>
    <w:rsid w:val="00033950"/>
    <w:rsid w:val="0003414F"/>
    <w:rsid w:val="00034A27"/>
    <w:rsid w:val="00034B7A"/>
    <w:rsid w:val="00034CC4"/>
    <w:rsid w:val="00034EC1"/>
    <w:rsid w:val="00035587"/>
    <w:rsid w:val="00035B2F"/>
    <w:rsid w:val="00035B9E"/>
    <w:rsid w:val="00035E48"/>
    <w:rsid w:val="00035FFC"/>
    <w:rsid w:val="000360F7"/>
    <w:rsid w:val="00036149"/>
    <w:rsid w:val="00037094"/>
    <w:rsid w:val="00037C57"/>
    <w:rsid w:val="00037D47"/>
    <w:rsid w:val="000401C0"/>
    <w:rsid w:val="00040A6E"/>
    <w:rsid w:val="00040BFB"/>
    <w:rsid w:val="000420EC"/>
    <w:rsid w:val="00042974"/>
    <w:rsid w:val="00042C44"/>
    <w:rsid w:val="00042D1E"/>
    <w:rsid w:val="000434F7"/>
    <w:rsid w:val="00043758"/>
    <w:rsid w:val="0004377E"/>
    <w:rsid w:val="000437D7"/>
    <w:rsid w:val="00043A01"/>
    <w:rsid w:val="00043D11"/>
    <w:rsid w:val="00044198"/>
    <w:rsid w:val="000442FB"/>
    <w:rsid w:val="0004535B"/>
    <w:rsid w:val="00045C4C"/>
    <w:rsid w:val="0004608B"/>
    <w:rsid w:val="000460DC"/>
    <w:rsid w:val="00046112"/>
    <w:rsid w:val="00046148"/>
    <w:rsid w:val="00046362"/>
    <w:rsid w:val="000465EB"/>
    <w:rsid w:val="00047286"/>
    <w:rsid w:val="000473EC"/>
    <w:rsid w:val="00047603"/>
    <w:rsid w:val="000478AD"/>
    <w:rsid w:val="00047BBB"/>
    <w:rsid w:val="00050573"/>
    <w:rsid w:val="0005082E"/>
    <w:rsid w:val="00050BD2"/>
    <w:rsid w:val="00051173"/>
    <w:rsid w:val="00051F4B"/>
    <w:rsid w:val="00052010"/>
    <w:rsid w:val="00052140"/>
    <w:rsid w:val="0005281D"/>
    <w:rsid w:val="00052C8F"/>
    <w:rsid w:val="00052ED6"/>
    <w:rsid w:val="0005318B"/>
    <w:rsid w:val="0005321A"/>
    <w:rsid w:val="00053845"/>
    <w:rsid w:val="00053B28"/>
    <w:rsid w:val="0005415C"/>
    <w:rsid w:val="000544CA"/>
    <w:rsid w:val="00054569"/>
    <w:rsid w:val="00054C21"/>
    <w:rsid w:val="00054C9B"/>
    <w:rsid w:val="0005527F"/>
    <w:rsid w:val="00055E75"/>
    <w:rsid w:val="00056557"/>
    <w:rsid w:val="00056B60"/>
    <w:rsid w:val="0005759C"/>
    <w:rsid w:val="0005792E"/>
    <w:rsid w:val="00060A3F"/>
    <w:rsid w:val="00060DE6"/>
    <w:rsid w:val="00060DF9"/>
    <w:rsid w:val="00060F2F"/>
    <w:rsid w:val="00061255"/>
    <w:rsid w:val="00061592"/>
    <w:rsid w:val="000615BC"/>
    <w:rsid w:val="000615C8"/>
    <w:rsid w:val="00061C25"/>
    <w:rsid w:val="00061FB1"/>
    <w:rsid w:val="00062510"/>
    <w:rsid w:val="00062514"/>
    <w:rsid w:val="000625D5"/>
    <w:rsid w:val="0006285F"/>
    <w:rsid w:val="000630AA"/>
    <w:rsid w:val="00063B6F"/>
    <w:rsid w:val="00063F97"/>
    <w:rsid w:val="00063FD1"/>
    <w:rsid w:val="000643DC"/>
    <w:rsid w:val="00064B0A"/>
    <w:rsid w:val="00065168"/>
    <w:rsid w:val="000656BF"/>
    <w:rsid w:val="0006575C"/>
    <w:rsid w:val="00065ADC"/>
    <w:rsid w:val="00065B85"/>
    <w:rsid w:val="00065F18"/>
    <w:rsid w:val="000663FF"/>
    <w:rsid w:val="0006662B"/>
    <w:rsid w:val="0006681C"/>
    <w:rsid w:val="00066D4F"/>
    <w:rsid w:val="00067524"/>
    <w:rsid w:val="00067979"/>
    <w:rsid w:val="00067F88"/>
    <w:rsid w:val="0007003B"/>
    <w:rsid w:val="0007007F"/>
    <w:rsid w:val="0007090F"/>
    <w:rsid w:val="00070A0D"/>
    <w:rsid w:val="00070BAE"/>
    <w:rsid w:val="00070F58"/>
    <w:rsid w:val="000710A1"/>
    <w:rsid w:val="000713C0"/>
    <w:rsid w:val="00071592"/>
    <w:rsid w:val="00071D15"/>
    <w:rsid w:val="00072359"/>
    <w:rsid w:val="00072692"/>
    <w:rsid w:val="00072780"/>
    <w:rsid w:val="00072EDD"/>
    <w:rsid w:val="00072F38"/>
    <w:rsid w:val="000734AF"/>
    <w:rsid w:val="00073804"/>
    <w:rsid w:val="000738A1"/>
    <w:rsid w:val="00073AD9"/>
    <w:rsid w:val="00073DD0"/>
    <w:rsid w:val="000741B8"/>
    <w:rsid w:val="000741D9"/>
    <w:rsid w:val="00074919"/>
    <w:rsid w:val="00074994"/>
    <w:rsid w:val="00074E73"/>
    <w:rsid w:val="00075DF8"/>
    <w:rsid w:val="00075E33"/>
    <w:rsid w:val="00075E89"/>
    <w:rsid w:val="00076022"/>
    <w:rsid w:val="000762C3"/>
    <w:rsid w:val="0007640A"/>
    <w:rsid w:val="00076411"/>
    <w:rsid w:val="00076852"/>
    <w:rsid w:val="00077738"/>
    <w:rsid w:val="00077B10"/>
    <w:rsid w:val="00077E4C"/>
    <w:rsid w:val="0008030F"/>
    <w:rsid w:val="00080A88"/>
    <w:rsid w:val="00080D88"/>
    <w:rsid w:val="00080F14"/>
    <w:rsid w:val="000811C5"/>
    <w:rsid w:val="000811CB"/>
    <w:rsid w:val="00081503"/>
    <w:rsid w:val="00081F3D"/>
    <w:rsid w:val="00082093"/>
    <w:rsid w:val="0008214C"/>
    <w:rsid w:val="00082370"/>
    <w:rsid w:val="000824C3"/>
    <w:rsid w:val="000829E8"/>
    <w:rsid w:val="0008302C"/>
    <w:rsid w:val="00083499"/>
    <w:rsid w:val="000834F5"/>
    <w:rsid w:val="00083536"/>
    <w:rsid w:val="00083549"/>
    <w:rsid w:val="00083950"/>
    <w:rsid w:val="00084374"/>
    <w:rsid w:val="000847B9"/>
    <w:rsid w:val="000847D4"/>
    <w:rsid w:val="000848B1"/>
    <w:rsid w:val="000851EE"/>
    <w:rsid w:val="0008542D"/>
    <w:rsid w:val="00085881"/>
    <w:rsid w:val="00085940"/>
    <w:rsid w:val="00085D68"/>
    <w:rsid w:val="00085FA2"/>
    <w:rsid w:val="0008612E"/>
    <w:rsid w:val="00086147"/>
    <w:rsid w:val="000862A1"/>
    <w:rsid w:val="000862CC"/>
    <w:rsid w:val="000866AD"/>
    <w:rsid w:val="0008676B"/>
    <w:rsid w:val="00086DDA"/>
    <w:rsid w:val="00087090"/>
    <w:rsid w:val="000876D7"/>
    <w:rsid w:val="00087976"/>
    <w:rsid w:val="0009004E"/>
    <w:rsid w:val="00090BD5"/>
    <w:rsid w:val="00090CB7"/>
    <w:rsid w:val="00090D15"/>
    <w:rsid w:val="00090E71"/>
    <w:rsid w:val="0009150A"/>
    <w:rsid w:val="00091BBD"/>
    <w:rsid w:val="00092151"/>
    <w:rsid w:val="0009217C"/>
    <w:rsid w:val="000921A1"/>
    <w:rsid w:val="00092419"/>
    <w:rsid w:val="000924E0"/>
    <w:rsid w:val="0009250A"/>
    <w:rsid w:val="000925E3"/>
    <w:rsid w:val="00092688"/>
    <w:rsid w:val="000927F9"/>
    <w:rsid w:val="00092912"/>
    <w:rsid w:val="00092A3D"/>
    <w:rsid w:val="00092A4B"/>
    <w:rsid w:val="00092F79"/>
    <w:rsid w:val="00093118"/>
    <w:rsid w:val="00093C54"/>
    <w:rsid w:val="0009413F"/>
    <w:rsid w:val="000942D0"/>
    <w:rsid w:val="00095759"/>
    <w:rsid w:val="00095B49"/>
    <w:rsid w:val="00095D43"/>
    <w:rsid w:val="00095EC7"/>
    <w:rsid w:val="00096419"/>
    <w:rsid w:val="0009643F"/>
    <w:rsid w:val="0009655A"/>
    <w:rsid w:val="0009694C"/>
    <w:rsid w:val="00096DB1"/>
    <w:rsid w:val="00097528"/>
    <w:rsid w:val="00097C64"/>
    <w:rsid w:val="00097CAF"/>
    <w:rsid w:val="00097D5F"/>
    <w:rsid w:val="000A0831"/>
    <w:rsid w:val="000A0A48"/>
    <w:rsid w:val="000A12FD"/>
    <w:rsid w:val="000A13A3"/>
    <w:rsid w:val="000A16F9"/>
    <w:rsid w:val="000A1A81"/>
    <w:rsid w:val="000A1B5A"/>
    <w:rsid w:val="000A1B74"/>
    <w:rsid w:val="000A1CB8"/>
    <w:rsid w:val="000A1D2D"/>
    <w:rsid w:val="000A206A"/>
    <w:rsid w:val="000A2C29"/>
    <w:rsid w:val="000A34E4"/>
    <w:rsid w:val="000A358E"/>
    <w:rsid w:val="000A3A85"/>
    <w:rsid w:val="000A48DF"/>
    <w:rsid w:val="000A4E83"/>
    <w:rsid w:val="000A5184"/>
    <w:rsid w:val="000A5A1C"/>
    <w:rsid w:val="000A5B88"/>
    <w:rsid w:val="000A624D"/>
    <w:rsid w:val="000A675D"/>
    <w:rsid w:val="000A67E7"/>
    <w:rsid w:val="000A6CC9"/>
    <w:rsid w:val="000A70A1"/>
    <w:rsid w:val="000A71A0"/>
    <w:rsid w:val="000A76DC"/>
    <w:rsid w:val="000A7B12"/>
    <w:rsid w:val="000B0247"/>
    <w:rsid w:val="000B0A94"/>
    <w:rsid w:val="000B0BA6"/>
    <w:rsid w:val="000B0DBC"/>
    <w:rsid w:val="000B0E20"/>
    <w:rsid w:val="000B1BC2"/>
    <w:rsid w:val="000B208A"/>
    <w:rsid w:val="000B2379"/>
    <w:rsid w:val="000B2727"/>
    <w:rsid w:val="000B288E"/>
    <w:rsid w:val="000B290B"/>
    <w:rsid w:val="000B2F4C"/>
    <w:rsid w:val="000B305B"/>
    <w:rsid w:val="000B316F"/>
    <w:rsid w:val="000B33D4"/>
    <w:rsid w:val="000B34C3"/>
    <w:rsid w:val="000B3B2F"/>
    <w:rsid w:val="000B3F3A"/>
    <w:rsid w:val="000B40B1"/>
    <w:rsid w:val="000B4C8A"/>
    <w:rsid w:val="000B4D36"/>
    <w:rsid w:val="000B5660"/>
    <w:rsid w:val="000B5B45"/>
    <w:rsid w:val="000B5E60"/>
    <w:rsid w:val="000B602C"/>
    <w:rsid w:val="000B655C"/>
    <w:rsid w:val="000B6619"/>
    <w:rsid w:val="000B667A"/>
    <w:rsid w:val="000B6A90"/>
    <w:rsid w:val="000B7209"/>
    <w:rsid w:val="000B766A"/>
    <w:rsid w:val="000B7C7F"/>
    <w:rsid w:val="000B7F17"/>
    <w:rsid w:val="000C011E"/>
    <w:rsid w:val="000C0170"/>
    <w:rsid w:val="000C023D"/>
    <w:rsid w:val="000C09F6"/>
    <w:rsid w:val="000C0D61"/>
    <w:rsid w:val="000C1B0A"/>
    <w:rsid w:val="000C2205"/>
    <w:rsid w:val="000C391F"/>
    <w:rsid w:val="000C3FF9"/>
    <w:rsid w:val="000C400E"/>
    <w:rsid w:val="000C40BF"/>
    <w:rsid w:val="000C43E7"/>
    <w:rsid w:val="000C44EA"/>
    <w:rsid w:val="000C45D3"/>
    <w:rsid w:val="000C46DD"/>
    <w:rsid w:val="000C4D08"/>
    <w:rsid w:val="000C4D90"/>
    <w:rsid w:val="000C4ED7"/>
    <w:rsid w:val="000C5396"/>
    <w:rsid w:val="000C5700"/>
    <w:rsid w:val="000C5A86"/>
    <w:rsid w:val="000C5C89"/>
    <w:rsid w:val="000C60E8"/>
    <w:rsid w:val="000C6174"/>
    <w:rsid w:val="000C63A2"/>
    <w:rsid w:val="000C64B3"/>
    <w:rsid w:val="000C671C"/>
    <w:rsid w:val="000C68C1"/>
    <w:rsid w:val="000C6DA7"/>
    <w:rsid w:val="000C6E6B"/>
    <w:rsid w:val="000C6ED9"/>
    <w:rsid w:val="000C7361"/>
    <w:rsid w:val="000C7440"/>
    <w:rsid w:val="000C768C"/>
    <w:rsid w:val="000C7CCE"/>
    <w:rsid w:val="000C7FBC"/>
    <w:rsid w:val="000D00C2"/>
    <w:rsid w:val="000D0162"/>
    <w:rsid w:val="000D02D1"/>
    <w:rsid w:val="000D09FB"/>
    <w:rsid w:val="000D0FF9"/>
    <w:rsid w:val="000D1095"/>
    <w:rsid w:val="000D1959"/>
    <w:rsid w:val="000D196B"/>
    <w:rsid w:val="000D1BB5"/>
    <w:rsid w:val="000D2064"/>
    <w:rsid w:val="000D20C4"/>
    <w:rsid w:val="000D239A"/>
    <w:rsid w:val="000D27C6"/>
    <w:rsid w:val="000D2A72"/>
    <w:rsid w:val="000D2A78"/>
    <w:rsid w:val="000D3715"/>
    <w:rsid w:val="000D442F"/>
    <w:rsid w:val="000D4799"/>
    <w:rsid w:val="000D4CDE"/>
    <w:rsid w:val="000D4E38"/>
    <w:rsid w:val="000D5564"/>
    <w:rsid w:val="000D581A"/>
    <w:rsid w:val="000D5AB8"/>
    <w:rsid w:val="000D64E9"/>
    <w:rsid w:val="000D65BD"/>
    <w:rsid w:val="000D6B17"/>
    <w:rsid w:val="000D6B66"/>
    <w:rsid w:val="000D6B87"/>
    <w:rsid w:val="000D6C41"/>
    <w:rsid w:val="000D704F"/>
    <w:rsid w:val="000D723C"/>
    <w:rsid w:val="000D74AA"/>
    <w:rsid w:val="000D7501"/>
    <w:rsid w:val="000D76C3"/>
    <w:rsid w:val="000D78FA"/>
    <w:rsid w:val="000D7C21"/>
    <w:rsid w:val="000E033C"/>
    <w:rsid w:val="000E069F"/>
    <w:rsid w:val="000E08C7"/>
    <w:rsid w:val="000E0BB2"/>
    <w:rsid w:val="000E0DD1"/>
    <w:rsid w:val="000E0E25"/>
    <w:rsid w:val="000E0F7F"/>
    <w:rsid w:val="000E10CD"/>
    <w:rsid w:val="000E11B0"/>
    <w:rsid w:val="000E12A0"/>
    <w:rsid w:val="000E154D"/>
    <w:rsid w:val="000E1988"/>
    <w:rsid w:val="000E1A11"/>
    <w:rsid w:val="000E1D56"/>
    <w:rsid w:val="000E211D"/>
    <w:rsid w:val="000E23FA"/>
    <w:rsid w:val="000E24DD"/>
    <w:rsid w:val="000E2581"/>
    <w:rsid w:val="000E30FE"/>
    <w:rsid w:val="000E311A"/>
    <w:rsid w:val="000E31DF"/>
    <w:rsid w:val="000E3D56"/>
    <w:rsid w:val="000E3E44"/>
    <w:rsid w:val="000E426C"/>
    <w:rsid w:val="000E4DD0"/>
    <w:rsid w:val="000E4E85"/>
    <w:rsid w:val="000E5062"/>
    <w:rsid w:val="000E50AD"/>
    <w:rsid w:val="000E526B"/>
    <w:rsid w:val="000E543C"/>
    <w:rsid w:val="000E598F"/>
    <w:rsid w:val="000E5BB6"/>
    <w:rsid w:val="000E5BD4"/>
    <w:rsid w:val="000E5DBE"/>
    <w:rsid w:val="000E630A"/>
    <w:rsid w:val="000E66F9"/>
    <w:rsid w:val="000E68E4"/>
    <w:rsid w:val="000E693A"/>
    <w:rsid w:val="000E6B2B"/>
    <w:rsid w:val="000E6B6E"/>
    <w:rsid w:val="000E6DE7"/>
    <w:rsid w:val="000E6E2E"/>
    <w:rsid w:val="000E702B"/>
    <w:rsid w:val="000E707B"/>
    <w:rsid w:val="000E7820"/>
    <w:rsid w:val="000F0174"/>
    <w:rsid w:val="000F02EB"/>
    <w:rsid w:val="000F0995"/>
    <w:rsid w:val="000F0D6B"/>
    <w:rsid w:val="000F1086"/>
    <w:rsid w:val="000F165B"/>
    <w:rsid w:val="000F1A03"/>
    <w:rsid w:val="000F207E"/>
    <w:rsid w:val="000F21F8"/>
    <w:rsid w:val="000F26CD"/>
    <w:rsid w:val="000F2747"/>
    <w:rsid w:val="000F28E9"/>
    <w:rsid w:val="000F313F"/>
    <w:rsid w:val="000F32DD"/>
    <w:rsid w:val="000F3D7B"/>
    <w:rsid w:val="000F3E74"/>
    <w:rsid w:val="000F45A8"/>
    <w:rsid w:val="000F4631"/>
    <w:rsid w:val="000F4732"/>
    <w:rsid w:val="000F4779"/>
    <w:rsid w:val="000F47A2"/>
    <w:rsid w:val="000F47AC"/>
    <w:rsid w:val="000F4A79"/>
    <w:rsid w:val="000F5182"/>
    <w:rsid w:val="000F521C"/>
    <w:rsid w:val="000F5422"/>
    <w:rsid w:val="000F5515"/>
    <w:rsid w:val="000F5881"/>
    <w:rsid w:val="000F5D15"/>
    <w:rsid w:val="000F61BD"/>
    <w:rsid w:val="000F643F"/>
    <w:rsid w:val="000F6CE8"/>
    <w:rsid w:val="000F6F84"/>
    <w:rsid w:val="000F7461"/>
    <w:rsid w:val="0010009D"/>
    <w:rsid w:val="001002FB"/>
    <w:rsid w:val="001003FF"/>
    <w:rsid w:val="0010098B"/>
    <w:rsid w:val="00100D52"/>
    <w:rsid w:val="00101656"/>
    <w:rsid w:val="001019CD"/>
    <w:rsid w:val="00101B74"/>
    <w:rsid w:val="00101BDB"/>
    <w:rsid w:val="00102A18"/>
    <w:rsid w:val="00102B22"/>
    <w:rsid w:val="00102F8B"/>
    <w:rsid w:val="00103410"/>
    <w:rsid w:val="001034B4"/>
    <w:rsid w:val="001034F1"/>
    <w:rsid w:val="001039F9"/>
    <w:rsid w:val="00103AE8"/>
    <w:rsid w:val="00103B9E"/>
    <w:rsid w:val="00105EE2"/>
    <w:rsid w:val="00106154"/>
    <w:rsid w:val="00106272"/>
    <w:rsid w:val="00110965"/>
    <w:rsid w:val="00110C9E"/>
    <w:rsid w:val="001110AE"/>
    <w:rsid w:val="00111B79"/>
    <w:rsid w:val="00111C60"/>
    <w:rsid w:val="00111E8E"/>
    <w:rsid w:val="00112BE1"/>
    <w:rsid w:val="00113036"/>
    <w:rsid w:val="00113268"/>
    <w:rsid w:val="001133A5"/>
    <w:rsid w:val="001133FF"/>
    <w:rsid w:val="00113499"/>
    <w:rsid w:val="0011368B"/>
    <w:rsid w:val="001138EF"/>
    <w:rsid w:val="00113983"/>
    <w:rsid w:val="00113C85"/>
    <w:rsid w:val="001140CD"/>
    <w:rsid w:val="001143EC"/>
    <w:rsid w:val="001144B8"/>
    <w:rsid w:val="001146B1"/>
    <w:rsid w:val="00114836"/>
    <w:rsid w:val="0011548A"/>
    <w:rsid w:val="00115600"/>
    <w:rsid w:val="001156AF"/>
    <w:rsid w:val="001156F1"/>
    <w:rsid w:val="00115E47"/>
    <w:rsid w:val="00116255"/>
    <w:rsid w:val="001165A3"/>
    <w:rsid w:val="001168AC"/>
    <w:rsid w:val="00116A9B"/>
    <w:rsid w:val="00116AE6"/>
    <w:rsid w:val="00116CAE"/>
    <w:rsid w:val="00116E7F"/>
    <w:rsid w:val="00116F45"/>
    <w:rsid w:val="0011760A"/>
    <w:rsid w:val="0011769A"/>
    <w:rsid w:val="00120322"/>
    <w:rsid w:val="0012091A"/>
    <w:rsid w:val="00120E07"/>
    <w:rsid w:val="00120E3E"/>
    <w:rsid w:val="00122D40"/>
    <w:rsid w:val="00123527"/>
    <w:rsid w:val="00123732"/>
    <w:rsid w:val="0012373E"/>
    <w:rsid w:val="00123D64"/>
    <w:rsid w:val="00123E27"/>
    <w:rsid w:val="0012462A"/>
    <w:rsid w:val="001253C8"/>
    <w:rsid w:val="00125A19"/>
    <w:rsid w:val="00126030"/>
    <w:rsid w:val="00126287"/>
    <w:rsid w:val="00126366"/>
    <w:rsid w:val="001263CD"/>
    <w:rsid w:val="001266B8"/>
    <w:rsid w:val="00126911"/>
    <w:rsid w:val="00126C13"/>
    <w:rsid w:val="00126CFC"/>
    <w:rsid w:val="00126E89"/>
    <w:rsid w:val="00127074"/>
    <w:rsid w:val="0012723F"/>
    <w:rsid w:val="0012735E"/>
    <w:rsid w:val="00127881"/>
    <w:rsid w:val="00127FF1"/>
    <w:rsid w:val="0013064B"/>
    <w:rsid w:val="00130C03"/>
    <w:rsid w:val="0013102D"/>
    <w:rsid w:val="00131480"/>
    <w:rsid w:val="0013152F"/>
    <w:rsid w:val="001322EB"/>
    <w:rsid w:val="00132D9C"/>
    <w:rsid w:val="0013327D"/>
    <w:rsid w:val="001333D4"/>
    <w:rsid w:val="0013365D"/>
    <w:rsid w:val="00133A1B"/>
    <w:rsid w:val="00133E4C"/>
    <w:rsid w:val="0013402D"/>
    <w:rsid w:val="00134135"/>
    <w:rsid w:val="0013473C"/>
    <w:rsid w:val="001347F7"/>
    <w:rsid w:val="00134843"/>
    <w:rsid w:val="00134B4C"/>
    <w:rsid w:val="00134DE9"/>
    <w:rsid w:val="00134EF4"/>
    <w:rsid w:val="0013506D"/>
    <w:rsid w:val="001350F8"/>
    <w:rsid w:val="001352CF"/>
    <w:rsid w:val="0013531A"/>
    <w:rsid w:val="00135722"/>
    <w:rsid w:val="00135783"/>
    <w:rsid w:val="00135A77"/>
    <w:rsid w:val="00136056"/>
    <w:rsid w:val="00136CCC"/>
    <w:rsid w:val="00136F1B"/>
    <w:rsid w:val="001370BE"/>
    <w:rsid w:val="00137199"/>
    <w:rsid w:val="001372CD"/>
    <w:rsid w:val="001374A5"/>
    <w:rsid w:val="001375A3"/>
    <w:rsid w:val="00137665"/>
    <w:rsid w:val="0013783C"/>
    <w:rsid w:val="00137D2D"/>
    <w:rsid w:val="00140048"/>
    <w:rsid w:val="001400F6"/>
    <w:rsid w:val="001406AE"/>
    <w:rsid w:val="00140EFA"/>
    <w:rsid w:val="00140FD7"/>
    <w:rsid w:val="00141144"/>
    <w:rsid w:val="001412B5"/>
    <w:rsid w:val="001412BC"/>
    <w:rsid w:val="00141763"/>
    <w:rsid w:val="00141796"/>
    <w:rsid w:val="00141C3B"/>
    <w:rsid w:val="00141D47"/>
    <w:rsid w:val="00141D85"/>
    <w:rsid w:val="0014290F"/>
    <w:rsid w:val="00142A38"/>
    <w:rsid w:val="00142AEE"/>
    <w:rsid w:val="00142F9B"/>
    <w:rsid w:val="00143292"/>
    <w:rsid w:val="001437E7"/>
    <w:rsid w:val="00143B29"/>
    <w:rsid w:val="00143B46"/>
    <w:rsid w:val="00143DB6"/>
    <w:rsid w:val="00143E82"/>
    <w:rsid w:val="001449C4"/>
    <w:rsid w:val="001459B9"/>
    <w:rsid w:val="00145C4F"/>
    <w:rsid w:val="00146A38"/>
    <w:rsid w:val="00146ACF"/>
    <w:rsid w:val="00146EC0"/>
    <w:rsid w:val="00147656"/>
    <w:rsid w:val="00147C59"/>
    <w:rsid w:val="00147CA2"/>
    <w:rsid w:val="00150633"/>
    <w:rsid w:val="00150868"/>
    <w:rsid w:val="00150A2A"/>
    <w:rsid w:val="00150AF7"/>
    <w:rsid w:val="00150E6A"/>
    <w:rsid w:val="00150F3B"/>
    <w:rsid w:val="00151472"/>
    <w:rsid w:val="001514B6"/>
    <w:rsid w:val="00151505"/>
    <w:rsid w:val="001517D6"/>
    <w:rsid w:val="00151850"/>
    <w:rsid w:val="00151CD0"/>
    <w:rsid w:val="00151F7D"/>
    <w:rsid w:val="00152A98"/>
    <w:rsid w:val="0015312C"/>
    <w:rsid w:val="00153448"/>
    <w:rsid w:val="001536FD"/>
    <w:rsid w:val="00153A3E"/>
    <w:rsid w:val="00153E7E"/>
    <w:rsid w:val="00154000"/>
    <w:rsid w:val="001541CB"/>
    <w:rsid w:val="001541ED"/>
    <w:rsid w:val="00154291"/>
    <w:rsid w:val="00154A5C"/>
    <w:rsid w:val="00154C4E"/>
    <w:rsid w:val="00154F17"/>
    <w:rsid w:val="00155D7E"/>
    <w:rsid w:val="00155E57"/>
    <w:rsid w:val="001560DD"/>
    <w:rsid w:val="001561A7"/>
    <w:rsid w:val="00156262"/>
    <w:rsid w:val="0015664F"/>
    <w:rsid w:val="0015675F"/>
    <w:rsid w:val="00156CA3"/>
    <w:rsid w:val="00156EB2"/>
    <w:rsid w:val="001572B2"/>
    <w:rsid w:val="0015759D"/>
    <w:rsid w:val="001576D8"/>
    <w:rsid w:val="00157E84"/>
    <w:rsid w:val="00160035"/>
    <w:rsid w:val="001601CB"/>
    <w:rsid w:val="00160384"/>
    <w:rsid w:val="0016074C"/>
    <w:rsid w:val="00160AC6"/>
    <w:rsid w:val="0016161D"/>
    <w:rsid w:val="00162046"/>
    <w:rsid w:val="00162586"/>
    <w:rsid w:val="00162A53"/>
    <w:rsid w:val="00162B6A"/>
    <w:rsid w:val="00162CFC"/>
    <w:rsid w:val="00163125"/>
    <w:rsid w:val="00163400"/>
    <w:rsid w:val="00163B71"/>
    <w:rsid w:val="00163C6C"/>
    <w:rsid w:val="0016445F"/>
    <w:rsid w:val="00164655"/>
    <w:rsid w:val="00164830"/>
    <w:rsid w:val="00164B59"/>
    <w:rsid w:val="001658C6"/>
    <w:rsid w:val="001659EF"/>
    <w:rsid w:val="00166246"/>
    <w:rsid w:val="00166EE2"/>
    <w:rsid w:val="00167944"/>
    <w:rsid w:val="00167A87"/>
    <w:rsid w:val="00167E31"/>
    <w:rsid w:val="00170117"/>
    <w:rsid w:val="001707DF"/>
    <w:rsid w:val="00171084"/>
    <w:rsid w:val="0017155E"/>
    <w:rsid w:val="001724C5"/>
    <w:rsid w:val="00172A7A"/>
    <w:rsid w:val="00172B61"/>
    <w:rsid w:val="00172DFA"/>
    <w:rsid w:val="00173165"/>
    <w:rsid w:val="00173FD6"/>
    <w:rsid w:val="001742DD"/>
    <w:rsid w:val="00174395"/>
    <w:rsid w:val="00174503"/>
    <w:rsid w:val="00174753"/>
    <w:rsid w:val="0017497F"/>
    <w:rsid w:val="00174C84"/>
    <w:rsid w:val="001751CE"/>
    <w:rsid w:val="001751FC"/>
    <w:rsid w:val="00175B48"/>
    <w:rsid w:val="00175DAD"/>
    <w:rsid w:val="001766AF"/>
    <w:rsid w:val="00177786"/>
    <w:rsid w:val="00177E37"/>
    <w:rsid w:val="001800E7"/>
    <w:rsid w:val="0018040B"/>
    <w:rsid w:val="00180636"/>
    <w:rsid w:val="00180999"/>
    <w:rsid w:val="00180A1E"/>
    <w:rsid w:val="00180C85"/>
    <w:rsid w:val="0018168D"/>
    <w:rsid w:val="00181726"/>
    <w:rsid w:val="00181C6E"/>
    <w:rsid w:val="00181F87"/>
    <w:rsid w:val="00182071"/>
    <w:rsid w:val="0018213B"/>
    <w:rsid w:val="0018228D"/>
    <w:rsid w:val="00182627"/>
    <w:rsid w:val="00182807"/>
    <w:rsid w:val="00182C7F"/>
    <w:rsid w:val="001831D1"/>
    <w:rsid w:val="0018355E"/>
    <w:rsid w:val="001836EA"/>
    <w:rsid w:val="00183996"/>
    <w:rsid w:val="00183A1F"/>
    <w:rsid w:val="00183E98"/>
    <w:rsid w:val="00183F18"/>
    <w:rsid w:val="00184171"/>
    <w:rsid w:val="001845C1"/>
    <w:rsid w:val="00184757"/>
    <w:rsid w:val="00184759"/>
    <w:rsid w:val="00184882"/>
    <w:rsid w:val="00184AF6"/>
    <w:rsid w:val="00185922"/>
    <w:rsid w:val="00185A80"/>
    <w:rsid w:val="00185D73"/>
    <w:rsid w:val="00185FCC"/>
    <w:rsid w:val="00186067"/>
    <w:rsid w:val="00186123"/>
    <w:rsid w:val="0018692E"/>
    <w:rsid w:val="00186962"/>
    <w:rsid w:val="001869BB"/>
    <w:rsid w:val="00186A35"/>
    <w:rsid w:val="00186B3B"/>
    <w:rsid w:val="0018711B"/>
    <w:rsid w:val="0018736B"/>
    <w:rsid w:val="00187DE5"/>
    <w:rsid w:val="001914DA"/>
    <w:rsid w:val="0019173F"/>
    <w:rsid w:val="00191907"/>
    <w:rsid w:val="00191EE9"/>
    <w:rsid w:val="001925CF"/>
    <w:rsid w:val="00192BF2"/>
    <w:rsid w:val="00192EB7"/>
    <w:rsid w:val="001931CE"/>
    <w:rsid w:val="00193663"/>
    <w:rsid w:val="00193BE6"/>
    <w:rsid w:val="00193DD0"/>
    <w:rsid w:val="00194A41"/>
    <w:rsid w:val="00194DA0"/>
    <w:rsid w:val="00194E43"/>
    <w:rsid w:val="00194EB2"/>
    <w:rsid w:val="00194F24"/>
    <w:rsid w:val="00195106"/>
    <w:rsid w:val="00195ED5"/>
    <w:rsid w:val="00196512"/>
    <w:rsid w:val="001966A2"/>
    <w:rsid w:val="00196B1F"/>
    <w:rsid w:val="00196B25"/>
    <w:rsid w:val="0019737F"/>
    <w:rsid w:val="001979C2"/>
    <w:rsid w:val="001979F6"/>
    <w:rsid w:val="00197F31"/>
    <w:rsid w:val="00197F84"/>
    <w:rsid w:val="001A0151"/>
    <w:rsid w:val="001A047E"/>
    <w:rsid w:val="001A08C2"/>
    <w:rsid w:val="001A09E7"/>
    <w:rsid w:val="001A1165"/>
    <w:rsid w:val="001A12EC"/>
    <w:rsid w:val="001A13E5"/>
    <w:rsid w:val="001A15A7"/>
    <w:rsid w:val="001A1AD7"/>
    <w:rsid w:val="001A1B83"/>
    <w:rsid w:val="001A222C"/>
    <w:rsid w:val="001A2AEF"/>
    <w:rsid w:val="001A3475"/>
    <w:rsid w:val="001A3D77"/>
    <w:rsid w:val="001A3E30"/>
    <w:rsid w:val="001A3E67"/>
    <w:rsid w:val="001A4C60"/>
    <w:rsid w:val="001A4D9F"/>
    <w:rsid w:val="001A4EAE"/>
    <w:rsid w:val="001A59F0"/>
    <w:rsid w:val="001A5AA0"/>
    <w:rsid w:val="001A6003"/>
    <w:rsid w:val="001A636B"/>
    <w:rsid w:val="001A6410"/>
    <w:rsid w:val="001A6998"/>
    <w:rsid w:val="001A6BD8"/>
    <w:rsid w:val="001A6E9E"/>
    <w:rsid w:val="001A6F40"/>
    <w:rsid w:val="001A720A"/>
    <w:rsid w:val="001A7339"/>
    <w:rsid w:val="001A782F"/>
    <w:rsid w:val="001A7C18"/>
    <w:rsid w:val="001B036F"/>
    <w:rsid w:val="001B0549"/>
    <w:rsid w:val="001B06AB"/>
    <w:rsid w:val="001B083A"/>
    <w:rsid w:val="001B0868"/>
    <w:rsid w:val="001B15AC"/>
    <w:rsid w:val="001B170F"/>
    <w:rsid w:val="001B1745"/>
    <w:rsid w:val="001B1755"/>
    <w:rsid w:val="001B180D"/>
    <w:rsid w:val="001B1970"/>
    <w:rsid w:val="001B2566"/>
    <w:rsid w:val="001B2766"/>
    <w:rsid w:val="001B2B71"/>
    <w:rsid w:val="001B2D62"/>
    <w:rsid w:val="001B3138"/>
    <w:rsid w:val="001B34C7"/>
    <w:rsid w:val="001B375C"/>
    <w:rsid w:val="001B37F3"/>
    <w:rsid w:val="001B3D75"/>
    <w:rsid w:val="001B429D"/>
    <w:rsid w:val="001B4426"/>
    <w:rsid w:val="001B4485"/>
    <w:rsid w:val="001B4506"/>
    <w:rsid w:val="001B483A"/>
    <w:rsid w:val="001B4917"/>
    <w:rsid w:val="001B4C46"/>
    <w:rsid w:val="001B4D4B"/>
    <w:rsid w:val="001B58E0"/>
    <w:rsid w:val="001B5E0B"/>
    <w:rsid w:val="001B62C3"/>
    <w:rsid w:val="001B6A9C"/>
    <w:rsid w:val="001B7927"/>
    <w:rsid w:val="001B7B1C"/>
    <w:rsid w:val="001C0455"/>
    <w:rsid w:val="001C04B2"/>
    <w:rsid w:val="001C08EC"/>
    <w:rsid w:val="001C0982"/>
    <w:rsid w:val="001C0C36"/>
    <w:rsid w:val="001C1030"/>
    <w:rsid w:val="001C123E"/>
    <w:rsid w:val="001C19D8"/>
    <w:rsid w:val="001C1EA0"/>
    <w:rsid w:val="001C1FA6"/>
    <w:rsid w:val="001C212D"/>
    <w:rsid w:val="001C26AA"/>
    <w:rsid w:val="001C26E1"/>
    <w:rsid w:val="001C2848"/>
    <w:rsid w:val="001C2CA2"/>
    <w:rsid w:val="001C2E28"/>
    <w:rsid w:val="001C2F31"/>
    <w:rsid w:val="001C3770"/>
    <w:rsid w:val="001C3EDA"/>
    <w:rsid w:val="001C3F76"/>
    <w:rsid w:val="001C4025"/>
    <w:rsid w:val="001C4237"/>
    <w:rsid w:val="001C5494"/>
    <w:rsid w:val="001C55A0"/>
    <w:rsid w:val="001C5815"/>
    <w:rsid w:val="001C581E"/>
    <w:rsid w:val="001C5DE1"/>
    <w:rsid w:val="001C6057"/>
    <w:rsid w:val="001C623A"/>
    <w:rsid w:val="001C63AB"/>
    <w:rsid w:val="001C63C5"/>
    <w:rsid w:val="001C671D"/>
    <w:rsid w:val="001C684C"/>
    <w:rsid w:val="001C6927"/>
    <w:rsid w:val="001C6A0D"/>
    <w:rsid w:val="001C6B8F"/>
    <w:rsid w:val="001C6EB2"/>
    <w:rsid w:val="001C6F98"/>
    <w:rsid w:val="001C74BE"/>
    <w:rsid w:val="001C789A"/>
    <w:rsid w:val="001C790C"/>
    <w:rsid w:val="001D0173"/>
    <w:rsid w:val="001D017A"/>
    <w:rsid w:val="001D0921"/>
    <w:rsid w:val="001D097B"/>
    <w:rsid w:val="001D0F55"/>
    <w:rsid w:val="001D0FD5"/>
    <w:rsid w:val="001D199F"/>
    <w:rsid w:val="001D1A6E"/>
    <w:rsid w:val="001D2378"/>
    <w:rsid w:val="001D24F3"/>
    <w:rsid w:val="001D2537"/>
    <w:rsid w:val="001D27BC"/>
    <w:rsid w:val="001D28DB"/>
    <w:rsid w:val="001D29B1"/>
    <w:rsid w:val="001D2F01"/>
    <w:rsid w:val="001D3DB5"/>
    <w:rsid w:val="001D4953"/>
    <w:rsid w:val="001D4DC3"/>
    <w:rsid w:val="001D4F50"/>
    <w:rsid w:val="001D50EE"/>
    <w:rsid w:val="001D53B2"/>
    <w:rsid w:val="001D53BA"/>
    <w:rsid w:val="001D56B6"/>
    <w:rsid w:val="001D6227"/>
    <w:rsid w:val="001D646B"/>
    <w:rsid w:val="001D6515"/>
    <w:rsid w:val="001D6629"/>
    <w:rsid w:val="001D6BFA"/>
    <w:rsid w:val="001D6C42"/>
    <w:rsid w:val="001D7505"/>
    <w:rsid w:val="001D79F3"/>
    <w:rsid w:val="001D7A4D"/>
    <w:rsid w:val="001D7B07"/>
    <w:rsid w:val="001E062B"/>
    <w:rsid w:val="001E0890"/>
    <w:rsid w:val="001E0A43"/>
    <w:rsid w:val="001E0C19"/>
    <w:rsid w:val="001E0ECA"/>
    <w:rsid w:val="001E1AB5"/>
    <w:rsid w:val="001E284C"/>
    <w:rsid w:val="001E2BD1"/>
    <w:rsid w:val="001E2C59"/>
    <w:rsid w:val="001E2E85"/>
    <w:rsid w:val="001E3207"/>
    <w:rsid w:val="001E3529"/>
    <w:rsid w:val="001E3976"/>
    <w:rsid w:val="001E3A59"/>
    <w:rsid w:val="001E3CD3"/>
    <w:rsid w:val="001E420C"/>
    <w:rsid w:val="001E45CD"/>
    <w:rsid w:val="001E4888"/>
    <w:rsid w:val="001E4BF3"/>
    <w:rsid w:val="001E4C6C"/>
    <w:rsid w:val="001E614A"/>
    <w:rsid w:val="001E638A"/>
    <w:rsid w:val="001E6B19"/>
    <w:rsid w:val="001E6CF0"/>
    <w:rsid w:val="001E6E4D"/>
    <w:rsid w:val="001E6FDD"/>
    <w:rsid w:val="001E75E9"/>
    <w:rsid w:val="001E7A5D"/>
    <w:rsid w:val="001E7B9F"/>
    <w:rsid w:val="001F0264"/>
    <w:rsid w:val="001F03A1"/>
    <w:rsid w:val="001F05BA"/>
    <w:rsid w:val="001F071A"/>
    <w:rsid w:val="001F125D"/>
    <w:rsid w:val="001F137F"/>
    <w:rsid w:val="001F169D"/>
    <w:rsid w:val="001F1807"/>
    <w:rsid w:val="001F1A5F"/>
    <w:rsid w:val="001F1F3F"/>
    <w:rsid w:val="001F208F"/>
    <w:rsid w:val="001F248D"/>
    <w:rsid w:val="001F2A18"/>
    <w:rsid w:val="001F2A8B"/>
    <w:rsid w:val="001F2C9A"/>
    <w:rsid w:val="001F2E24"/>
    <w:rsid w:val="001F2FD0"/>
    <w:rsid w:val="001F3A70"/>
    <w:rsid w:val="001F3AE0"/>
    <w:rsid w:val="001F3C3E"/>
    <w:rsid w:val="001F3D27"/>
    <w:rsid w:val="001F4036"/>
    <w:rsid w:val="001F4755"/>
    <w:rsid w:val="001F4921"/>
    <w:rsid w:val="001F4CAF"/>
    <w:rsid w:val="001F51D1"/>
    <w:rsid w:val="001F52DD"/>
    <w:rsid w:val="001F548E"/>
    <w:rsid w:val="001F5685"/>
    <w:rsid w:val="001F5999"/>
    <w:rsid w:val="001F5EE6"/>
    <w:rsid w:val="001F5F2F"/>
    <w:rsid w:val="001F6330"/>
    <w:rsid w:val="001F6589"/>
    <w:rsid w:val="001F7D53"/>
    <w:rsid w:val="002005C9"/>
    <w:rsid w:val="0020093E"/>
    <w:rsid w:val="0020124F"/>
    <w:rsid w:val="002013DE"/>
    <w:rsid w:val="00201CCD"/>
    <w:rsid w:val="002028B5"/>
    <w:rsid w:val="002028ED"/>
    <w:rsid w:val="00202A62"/>
    <w:rsid w:val="002032FC"/>
    <w:rsid w:val="002034DA"/>
    <w:rsid w:val="0020374D"/>
    <w:rsid w:val="00203814"/>
    <w:rsid w:val="00203882"/>
    <w:rsid w:val="00203E61"/>
    <w:rsid w:val="002040C2"/>
    <w:rsid w:val="00204226"/>
    <w:rsid w:val="00204A7E"/>
    <w:rsid w:val="00204DB1"/>
    <w:rsid w:val="00204EE1"/>
    <w:rsid w:val="00204F86"/>
    <w:rsid w:val="002053F9"/>
    <w:rsid w:val="00205769"/>
    <w:rsid w:val="0020578C"/>
    <w:rsid w:val="002065A2"/>
    <w:rsid w:val="00206D43"/>
    <w:rsid w:val="00207C93"/>
    <w:rsid w:val="00207ED1"/>
    <w:rsid w:val="00207ED2"/>
    <w:rsid w:val="002109F9"/>
    <w:rsid w:val="00210A09"/>
    <w:rsid w:val="00210A3C"/>
    <w:rsid w:val="002115E7"/>
    <w:rsid w:val="002118D3"/>
    <w:rsid w:val="002119B8"/>
    <w:rsid w:val="0021247E"/>
    <w:rsid w:val="00212895"/>
    <w:rsid w:val="00212943"/>
    <w:rsid w:val="00212BCA"/>
    <w:rsid w:val="0021316F"/>
    <w:rsid w:val="0021343F"/>
    <w:rsid w:val="002137FF"/>
    <w:rsid w:val="002138C4"/>
    <w:rsid w:val="00213CC0"/>
    <w:rsid w:val="00213E35"/>
    <w:rsid w:val="002142B4"/>
    <w:rsid w:val="00214463"/>
    <w:rsid w:val="0021523D"/>
    <w:rsid w:val="0021573B"/>
    <w:rsid w:val="00215A37"/>
    <w:rsid w:val="002167FB"/>
    <w:rsid w:val="00216917"/>
    <w:rsid w:val="002169BE"/>
    <w:rsid w:val="00216A53"/>
    <w:rsid w:val="0021728E"/>
    <w:rsid w:val="002175AB"/>
    <w:rsid w:val="00220031"/>
    <w:rsid w:val="00220193"/>
    <w:rsid w:val="00220E32"/>
    <w:rsid w:val="00221434"/>
    <w:rsid w:val="00221899"/>
    <w:rsid w:val="0022202C"/>
    <w:rsid w:val="0022225C"/>
    <w:rsid w:val="0022234D"/>
    <w:rsid w:val="00222501"/>
    <w:rsid w:val="002227F0"/>
    <w:rsid w:val="00222E3F"/>
    <w:rsid w:val="002232C8"/>
    <w:rsid w:val="00223C85"/>
    <w:rsid w:val="00223E6B"/>
    <w:rsid w:val="002241A3"/>
    <w:rsid w:val="002241B0"/>
    <w:rsid w:val="00224330"/>
    <w:rsid w:val="0022444E"/>
    <w:rsid w:val="0022451C"/>
    <w:rsid w:val="002245CB"/>
    <w:rsid w:val="00224CAD"/>
    <w:rsid w:val="002255C7"/>
    <w:rsid w:val="00225AE6"/>
    <w:rsid w:val="00225B5E"/>
    <w:rsid w:val="002264F0"/>
    <w:rsid w:val="00226A0B"/>
    <w:rsid w:val="00226D5A"/>
    <w:rsid w:val="00226F85"/>
    <w:rsid w:val="00227E3E"/>
    <w:rsid w:val="00230649"/>
    <w:rsid w:val="00230C66"/>
    <w:rsid w:val="00230EA9"/>
    <w:rsid w:val="002314F3"/>
    <w:rsid w:val="002318A5"/>
    <w:rsid w:val="00231B3B"/>
    <w:rsid w:val="00231F2E"/>
    <w:rsid w:val="0023216F"/>
    <w:rsid w:val="002329EE"/>
    <w:rsid w:val="00232EEB"/>
    <w:rsid w:val="002330F8"/>
    <w:rsid w:val="00233320"/>
    <w:rsid w:val="00233351"/>
    <w:rsid w:val="00233497"/>
    <w:rsid w:val="00233651"/>
    <w:rsid w:val="00233BDE"/>
    <w:rsid w:val="00233E28"/>
    <w:rsid w:val="002340BE"/>
    <w:rsid w:val="00234AD0"/>
    <w:rsid w:val="00234CBD"/>
    <w:rsid w:val="00234E7B"/>
    <w:rsid w:val="00235022"/>
    <w:rsid w:val="00235771"/>
    <w:rsid w:val="00235833"/>
    <w:rsid w:val="0023636D"/>
    <w:rsid w:val="00236863"/>
    <w:rsid w:val="002368E2"/>
    <w:rsid w:val="00236D65"/>
    <w:rsid w:val="00236DEA"/>
    <w:rsid w:val="0023796F"/>
    <w:rsid w:val="00240108"/>
    <w:rsid w:val="00240775"/>
    <w:rsid w:val="002409B5"/>
    <w:rsid w:val="00240E24"/>
    <w:rsid w:val="0024122A"/>
    <w:rsid w:val="00241481"/>
    <w:rsid w:val="0024170D"/>
    <w:rsid w:val="00241A4C"/>
    <w:rsid w:val="0024233A"/>
    <w:rsid w:val="00242421"/>
    <w:rsid w:val="002424FD"/>
    <w:rsid w:val="002428BF"/>
    <w:rsid w:val="00242E87"/>
    <w:rsid w:val="00242FF1"/>
    <w:rsid w:val="00243207"/>
    <w:rsid w:val="0024366C"/>
    <w:rsid w:val="00243993"/>
    <w:rsid w:val="00243A70"/>
    <w:rsid w:val="00244082"/>
    <w:rsid w:val="00244883"/>
    <w:rsid w:val="00244A80"/>
    <w:rsid w:val="00244B11"/>
    <w:rsid w:val="00244E90"/>
    <w:rsid w:val="0024565E"/>
    <w:rsid w:val="00245A80"/>
    <w:rsid w:val="00245C00"/>
    <w:rsid w:val="00245C56"/>
    <w:rsid w:val="00245DFA"/>
    <w:rsid w:val="00246169"/>
    <w:rsid w:val="0024635A"/>
    <w:rsid w:val="0024708B"/>
    <w:rsid w:val="00247142"/>
    <w:rsid w:val="002474AF"/>
    <w:rsid w:val="0024795C"/>
    <w:rsid w:val="002501C5"/>
    <w:rsid w:val="00250615"/>
    <w:rsid w:val="00250FC6"/>
    <w:rsid w:val="002510BE"/>
    <w:rsid w:val="002511A7"/>
    <w:rsid w:val="00251EB4"/>
    <w:rsid w:val="00252600"/>
    <w:rsid w:val="00252707"/>
    <w:rsid w:val="00252F54"/>
    <w:rsid w:val="00253003"/>
    <w:rsid w:val="00253A89"/>
    <w:rsid w:val="00253E42"/>
    <w:rsid w:val="002548A5"/>
    <w:rsid w:val="00254B4B"/>
    <w:rsid w:val="00254B58"/>
    <w:rsid w:val="00254E4F"/>
    <w:rsid w:val="002550DF"/>
    <w:rsid w:val="00255137"/>
    <w:rsid w:val="002551EB"/>
    <w:rsid w:val="002553B1"/>
    <w:rsid w:val="00255462"/>
    <w:rsid w:val="002555A9"/>
    <w:rsid w:val="0025579E"/>
    <w:rsid w:val="0025593D"/>
    <w:rsid w:val="00255ABB"/>
    <w:rsid w:val="00255BD6"/>
    <w:rsid w:val="00255FE6"/>
    <w:rsid w:val="002561FE"/>
    <w:rsid w:val="00256674"/>
    <w:rsid w:val="00256C34"/>
    <w:rsid w:val="00256C9B"/>
    <w:rsid w:val="00256D81"/>
    <w:rsid w:val="0025719E"/>
    <w:rsid w:val="0025772D"/>
    <w:rsid w:val="00257922"/>
    <w:rsid w:val="00257FD0"/>
    <w:rsid w:val="0026049E"/>
    <w:rsid w:val="0026056A"/>
    <w:rsid w:val="00260C01"/>
    <w:rsid w:val="002613CE"/>
    <w:rsid w:val="002618B2"/>
    <w:rsid w:val="00261D35"/>
    <w:rsid w:val="00262044"/>
    <w:rsid w:val="0026207E"/>
    <w:rsid w:val="00262274"/>
    <w:rsid w:val="00263701"/>
    <w:rsid w:val="00263709"/>
    <w:rsid w:val="0026377E"/>
    <w:rsid w:val="00263A98"/>
    <w:rsid w:val="00263F38"/>
    <w:rsid w:val="00263F63"/>
    <w:rsid w:val="00264241"/>
    <w:rsid w:val="002644A1"/>
    <w:rsid w:val="00264997"/>
    <w:rsid w:val="00264B52"/>
    <w:rsid w:val="00264C88"/>
    <w:rsid w:val="002656F6"/>
    <w:rsid w:val="00265A06"/>
    <w:rsid w:val="00265C39"/>
    <w:rsid w:val="00265D3C"/>
    <w:rsid w:val="00265DF8"/>
    <w:rsid w:val="00266406"/>
    <w:rsid w:val="00266465"/>
    <w:rsid w:val="002668C5"/>
    <w:rsid w:val="00266A3A"/>
    <w:rsid w:val="00266BC2"/>
    <w:rsid w:val="00266CB4"/>
    <w:rsid w:val="002679A9"/>
    <w:rsid w:val="00267A07"/>
    <w:rsid w:val="00270314"/>
    <w:rsid w:val="002707FA"/>
    <w:rsid w:val="00270E83"/>
    <w:rsid w:val="00270F10"/>
    <w:rsid w:val="00271A7C"/>
    <w:rsid w:val="00271B9B"/>
    <w:rsid w:val="00271E1C"/>
    <w:rsid w:val="00271F55"/>
    <w:rsid w:val="00272199"/>
    <w:rsid w:val="00272762"/>
    <w:rsid w:val="00273162"/>
    <w:rsid w:val="0027319C"/>
    <w:rsid w:val="00273409"/>
    <w:rsid w:val="00273658"/>
    <w:rsid w:val="0027398A"/>
    <w:rsid w:val="00274D91"/>
    <w:rsid w:val="002751FD"/>
    <w:rsid w:val="00275318"/>
    <w:rsid w:val="002755E3"/>
    <w:rsid w:val="002756BF"/>
    <w:rsid w:val="002759C9"/>
    <w:rsid w:val="00275F93"/>
    <w:rsid w:val="0027610E"/>
    <w:rsid w:val="00276464"/>
    <w:rsid w:val="00276848"/>
    <w:rsid w:val="002776B4"/>
    <w:rsid w:val="00277709"/>
    <w:rsid w:val="00277C1F"/>
    <w:rsid w:val="00277F3D"/>
    <w:rsid w:val="0028026D"/>
    <w:rsid w:val="00280495"/>
    <w:rsid w:val="002805CD"/>
    <w:rsid w:val="00280B46"/>
    <w:rsid w:val="00280C9F"/>
    <w:rsid w:val="002813F5"/>
    <w:rsid w:val="00281431"/>
    <w:rsid w:val="0028145F"/>
    <w:rsid w:val="002818E8"/>
    <w:rsid w:val="00281D4B"/>
    <w:rsid w:val="002830CB"/>
    <w:rsid w:val="00283282"/>
    <w:rsid w:val="002838A4"/>
    <w:rsid w:val="00283A2A"/>
    <w:rsid w:val="00283C77"/>
    <w:rsid w:val="00283E59"/>
    <w:rsid w:val="00283FA3"/>
    <w:rsid w:val="00284699"/>
    <w:rsid w:val="00284787"/>
    <w:rsid w:val="002847EF"/>
    <w:rsid w:val="002856FE"/>
    <w:rsid w:val="00285722"/>
    <w:rsid w:val="00285F56"/>
    <w:rsid w:val="00285FED"/>
    <w:rsid w:val="00286317"/>
    <w:rsid w:val="002866EB"/>
    <w:rsid w:val="00286906"/>
    <w:rsid w:val="00286BF5"/>
    <w:rsid w:val="00286F72"/>
    <w:rsid w:val="002879D7"/>
    <w:rsid w:val="00287B8C"/>
    <w:rsid w:val="00290024"/>
    <w:rsid w:val="002903DF"/>
    <w:rsid w:val="002904D7"/>
    <w:rsid w:val="00290564"/>
    <w:rsid w:val="0029076B"/>
    <w:rsid w:val="0029083A"/>
    <w:rsid w:val="00290A11"/>
    <w:rsid w:val="00290BCD"/>
    <w:rsid w:val="00290DA3"/>
    <w:rsid w:val="00291172"/>
    <w:rsid w:val="00291179"/>
    <w:rsid w:val="002911B4"/>
    <w:rsid w:val="0029218B"/>
    <w:rsid w:val="0029222D"/>
    <w:rsid w:val="002922AB"/>
    <w:rsid w:val="00292407"/>
    <w:rsid w:val="00292671"/>
    <w:rsid w:val="00292690"/>
    <w:rsid w:val="002926B7"/>
    <w:rsid w:val="002927CA"/>
    <w:rsid w:val="00292977"/>
    <w:rsid w:val="00292DD7"/>
    <w:rsid w:val="00292FA5"/>
    <w:rsid w:val="0029315C"/>
    <w:rsid w:val="0029321D"/>
    <w:rsid w:val="002932C7"/>
    <w:rsid w:val="00293BD4"/>
    <w:rsid w:val="00293C09"/>
    <w:rsid w:val="00293DE7"/>
    <w:rsid w:val="0029407F"/>
    <w:rsid w:val="002943C7"/>
    <w:rsid w:val="00294530"/>
    <w:rsid w:val="002956F8"/>
    <w:rsid w:val="00295769"/>
    <w:rsid w:val="00295992"/>
    <w:rsid w:val="00295A2A"/>
    <w:rsid w:val="00295C7C"/>
    <w:rsid w:val="002965E3"/>
    <w:rsid w:val="0029676F"/>
    <w:rsid w:val="002967B6"/>
    <w:rsid w:val="00297290"/>
    <w:rsid w:val="00297573"/>
    <w:rsid w:val="00297641"/>
    <w:rsid w:val="00297AFA"/>
    <w:rsid w:val="002A03A2"/>
    <w:rsid w:val="002A07EA"/>
    <w:rsid w:val="002A1AE5"/>
    <w:rsid w:val="002A1C5B"/>
    <w:rsid w:val="002A1E2C"/>
    <w:rsid w:val="002A1E90"/>
    <w:rsid w:val="002A2179"/>
    <w:rsid w:val="002A25E4"/>
    <w:rsid w:val="002A260A"/>
    <w:rsid w:val="002A2929"/>
    <w:rsid w:val="002A29F0"/>
    <w:rsid w:val="002A2CDD"/>
    <w:rsid w:val="002A316B"/>
    <w:rsid w:val="002A337A"/>
    <w:rsid w:val="002A3952"/>
    <w:rsid w:val="002A3F23"/>
    <w:rsid w:val="002A47DC"/>
    <w:rsid w:val="002A4844"/>
    <w:rsid w:val="002A4A89"/>
    <w:rsid w:val="002A4B93"/>
    <w:rsid w:val="002A5025"/>
    <w:rsid w:val="002A5522"/>
    <w:rsid w:val="002A5CFF"/>
    <w:rsid w:val="002A6055"/>
    <w:rsid w:val="002A6323"/>
    <w:rsid w:val="002A6376"/>
    <w:rsid w:val="002A6496"/>
    <w:rsid w:val="002A6898"/>
    <w:rsid w:val="002A6B81"/>
    <w:rsid w:val="002A6D51"/>
    <w:rsid w:val="002A6F4C"/>
    <w:rsid w:val="002A702C"/>
    <w:rsid w:val="002B01E7"/>
    <w:rsid w:val="002B077F"/>
    <w:rsid w:val="002B0853"/>
    <w:rsid w:val="002B1DB1"/>
    <w:rsid w:val="002B1DF1"/>
    <w:rsid w:val="002B1FA0"/>
    <w:rsid w:val="002B1FC8"/>
    <w:rsid w:val="002B20F9"/>
    <w:rsid w:val="002B2246"/>
    <w:rsid w:val="002B28B3"/>
    <w:rsid w:val="002B3357"/>
    <w:rsid w:val="002B3B36"/>
    <w:rsid w:val="002B4147"/>
    <w:rsid w:val="002B4A87"/>
    <w:rsid w:val="002B4DA9"/>
    <w:rsid w:val="002B581A"/>
    <w:rsid w:val="002B59F1"/>
    <w:rsid w:val="002B5E07"/>
    <w:rsid w:val="002B605B"/>
    <w:rsid w:val="002B67A7"/>
    <w:rsid w:val="002B697A"/>
    <w:rsid w:val="002B6A36"/>
    <w:rsid w:val="002B6B82"/>
    <w:rsid w:val="002B6D53"/>
    <w:rsid w:val="002B6F43"/>
    <w:rsid w:val="002B73A4"/>
    <w:rsid w:val="002B7583"/>
    <w:rsid w:val="002B7C73"/>
    <w:rsid w:val="002B7D44"/>
    <w:rsid w:val="002C030D"/>
    <w:rsid w:val="002C073F"/>
    <w:rsid w:val="002C1654"/>
    <w:rsid w:val="002C169D"/>
    <w:rsid w:val="002C17A8"/>
    <w:rsid w:val="002C2111"/>
    <w:rsid w:val="002C23FA"/>
    <w:rsid w:val="002C269C"/>
    <w:rsid w:val="002C2826"/>
    <w:rsid w:val="002C28EE"/>
    <w:rsid w:val="002C2F72"/>
    <w:rsid w:val="002C3106"/>
    <w:rsid w:val="002C34FA"/>
    <w:rsid w:val="002C38A0"/>
    <w:rsid w:val="002C3E70"/>
    <w:rsid w:val="002C4204"/>
    <w:rsid w:val="002C4727"/>
    <w:rsid w:val="002C51D7"/>
    <w:rsid w:val="002C54AD"/>
    <w:rsid w:val="002C54CE"/>
    <w:rsid w:val="002C55DD"/>
    <w:rsid w:val="002C563E"/>
    <w:rsid w:val="002C59C4"/>
    <w:rsid w:val="002C5DE3"/>
    <w:rsid w:val="002C5EFD"/>
    <w:rsid w:val="002C6199"/>
    <w:rsid w:val="002C61CA"/>
    <w:rsid w:val="002C6257"/>
    <w:rsid w:val="002C6295"/>
    <w:rsid w:val="002C62D5"/>
    <w:rsid w:val="002C6711"/>
    <w:rsid w:val="002C68F9"/>
    <w:rsid w:val="002C6AB4"/>
    <w:rsid w:val="002C6ED3"/>
    <w:rsid w:val="002C6F1E"/>
    <w:rsid w:val="002C71C1"/>
    <w:rsid w:val="002C796E"/>
    <w:rsid w:val="002C79B1"/>
    <w:rsid w:val="002C7DC4"/>
    <w:rsid w:val="002D02EC"/>
    <w:rsid w:val="002D0C89"/>
    <w:rsid w:val="002D0F65"/>
    <w:rsid w:val="002D0FEC"/>
    <w:rsid w:val="002D105E"/>
    <w:rsid w:val="002D110E"/>
    <w:rsid w:val="002D24FA"/>
    <w:rsid w:val="002D2D71"/>
    <w:rsid w:val="002D2E74"/>
    <w:rsid w:val="002D3002"/>
    <w:rsid w:val="002D3A1D"/>
    <w:rsid w:val="002D3A7F"/>
    <w:rsid w:val="002D3C45"/>
    <w:rsid w:val="002D5532"/>
    <w:rsid w:val="002D5E38"/>
    <w:rsid w:val="002D754D"/>
    <w:rsid w:val="002D75DF"/>
    <w:rsid w:val="002E02E7"/>
    <w:rsid w:val="002E048A"/>
    <w:rsid w:val="002E0C1F"/>
    <w:rsid w:val="002E1584"/>
    <w:rsid w:val="002E1AE5"/>
    <w:rsid w:val="002E1F7B"/>
    <w:rsid w:val="002E22EF"/>
    <w:rsid w:val="002E2558"/>
    <w:rsid w:val="002E255B"/>
    <w:rsid w:val="002E2B73"/>
    <w:rsid w:val="002E2B90"/>
    <w:rsid w:val="002E2C81"/>
    <w:rsid w:val="002E2CFF"/>
    <w:rsid w:val="002E2E46"/>
    <w:rsid w:val="002E3633"/>
    <w:rsid w:val="002E3BE3"/>
    <w:rsid w:val="002E41CD"/>
    <w:rsid w:val="002E4D1C"/>
    <w:rsid w:val="002E4F78"/>
    <w:rsid w:val="002E525F"/>
    <w:rsid w:val="002E5425"/>
    <w:rsid w:val="002E5892"/>
    <w:rsid w:val="002E6603"/>
    <w:rsid w:val="002E6BC2"/>
    <w:rsid w:val="002E73AB"/>
    <w:rsid w:val="002E77BD"/>
    <w:rsid w:val="002F0304"/>
    <w:rsid w:val="002F0551"/>
    <w:rsid w:val="002F0577"/>
    <w:rsid w:val="002F071D"/>
    <w:rsid w:val="002F077C"/>
    <w:rsid w:val="002F0C70"/>
    <w:rsid w:val="002F0DB8"/>
    <w:rsid w:val="002F0EBA"/>
    <w:rsid w:val="002F0F6D"/>
    <w:rsid w:val="002F1041"/>
    <w:rsid w:val="002F10AF"/>
    <w:rsid w:val="002F1A9A"/>
    <w:rsid w:val="002F1E80"/>
    <w:rsid w:val="002F1F38"/>
    <w:rsid w:val="002F1FF9"/>
    <w:rsid w:val="002F20E1"/>
    <w:rsid w:val="002F20E4"/>
    <w:rsid w:val="002F251A"/>
    <w:rsid w:val="002F2B85"/>
    <w:rsid w:val="002F2BD7"/>
    <w:rsid w:val="002F2C5E"/>
    <w:rsid w:val="002F3925"/>
    <w:rsid w:val="002F3B16"/>
    <w:rsid w:val="002F4245"/>
    <w:rsid w:val="002F47F3"/>
    <w:rsid w:val="002F49F3"/>
    <w:rsid w:val="002F4B84"/>
    <w:rsid w:val="002F4D0D"/>
    <w:rsid w:val="002F541E"/>
    <w:rsid w:val="002F55AA"/>
    <w:rsid w:val="002F5863"/>
    <w:rsid w:val="002F5BAE"/>
    <w:rsid w:val="002F5D35"/>
    <w:rsid w:val="002F62FB"/>
    <w:rsid w:val="002F6469"/>
    <w:rsid w:val="002F665F"/>
    <w:rsid w:val="002F72FA"/>
    <w:rsid w:val="002F7342"/>
    <w:rsid w:val="002F74AF"/>
    <w:rsid w:val="002F769C"/>
    <w:rsid w:val="00300585"/>
    <w:rsid w:val="00301392"/>
    <w:rsid w:val="003014D7"/>
    <w:rsid w:val="003018CE"/>
    <w:rsid w:val="00301F42"/>
    <w:rsid w:val="00302049"/>
    <w:rsid w:val="00302094"/>
    <w:rsid w:val="003020AE"/>
    <w:rsid w:val="003022B1"/>
    <w:rsid w:val="003027E5"/>
    <w:rsid w:val="003034D7"/>
    <w:rsid w:val="00303EC6"/>
    <w:rsid w:val="00304401"/>
    <w:rsid w:val="00304CB9"/>
    <w:rsid w:val="00304DED"/>
    <w:rsid w:val="00304F61"/>
    <w:rsid w:val="00305035"/>
    <w:rsid w:val="00305204"/>
    <w:rsid w:val="00305260"/>
    <w:rsid w:val="00305D16"/>
    <w:rsid w:val="00306448"/>
    <w:rsid w:val="00306449"/>
    <w:rsid w:val="00306626"/>
    <w:rsid w:val="00306DFA"/>
    <w:rsid w:val="00306FDD"/>
    <w:rsid w:val="003072B9"/>
    <w:rsid w:val="00307404"/>
    <w:rsid w:val="00307414"/>
    <w:rsid w:val="00310014"/>
    <w:rsid w:val="00310601"/>
    <w:rsid w:val="0031072B"/>
    <w:rsid w:val="00310781"/>
    <w:rsid w:val="00310A84"/>
    <w:rsid w:val="00310C2C"/>
    <w:rsid w:val="0031168E"/>
    <w:rsid w:val="0031186A"/>
    <w:rsid w:val="00311BD6"/>
    <w:rsid w:val="003122C2"/>
    <w:rsid w:val="00312604"/>
    <w:rsid w:val="00312745"/>
    <w:rsid w:val="00312C30"/>
    <w:rsid w:val="0031314B"/>
    <w:rsid w:val="003135E1"/>
    <w:rsid w:val="003138C4"/>
    <w:rsid w:val="00313DD4"/>
    <w:rsid w:val="00313F60"/>
    <w:rsid w:val="0031415A"/>
    <w:rsid w:val="00314F41"/>
    <w:rsid w:val="0031532E"/>
    <w:rsid w:val="00315591"/>
    <w:rsid w:val="00315982"/>
    <w:rsid w:val="00315AC2"/>
    <w:rsid w:val="00315E13"/>
    <w:rsid w:val="00315E4B"/>
    <w:rsid w:val="00315F5A"/>
    <w:rsid w:val="00316262"/>
    <w:rsid w:val="0031632E"/>
    <w:rsid w:val="003168FD"/>
    <w:rsid w:val="00316E61"/>
    <w:rsid w:val="0031710F"/>
    <w:rsid w:val="00317737"/>
    <w:rsid w:val="00317BB1"/>
    <w:rsid w:val="00317D3C"/>
    <w:rsid w:val="00320417"/>
    <w:rsid w:val="0032120B"/>
    <w:rsid w:val="003213F8"/>
    <w:rsid w:val="00321C64"/>
    <w:rsid w:val="00321CA0"/>
    <w:rsid w:val="00321CC1"/>
    <w:rsid w:val="00321CEC"/>
    <w:rsid w:val="003221BD"/>
    <w:rsid w:val="0032286F"/>
    <w:rsid w:val="00322C83"/>
    <w:rsid w:val="0032388B"/>
    <w:rsid w:val="003243B2"/>
    <w:rsid w:val="0032442D"/>
    <w:rsid w:val="00324C0D"/>
    <w:rsid w:val="00324FC0"/>
    <w:rsid w:val="00325118"/>
    <w:rsid w:val="00325796"/>
    <w:rsid w:val="00325C50"/>
    <w:rsid w:val="00325E3C"/>
    <w:rsid w:val="00325F8C"/>
    <w:rsid w:val="00326772"/>
    <w:rsid w:val="003268C0"/>
    <w:rsid w:val="00326906"/>
    <w:rsid w:val="003274A2"/>
    <w:rsid w:val="003275B8"/>
    <w:rsid w:val="003278F7"/>
    <w:rsid w:val="00330404"/>
    <w:rsid w:val="0033054E"/>
    <w:rsid w:val="00330AFA"/>
    <w:rsid w:val="003311D8"/>
    <w:rsid w:val="00331499"/>
    <w:rsid w:val="0033190C"/>
    <w:rsid w:val="00331A06"/>
    <w:rsid w:val="00331ABF"/>
    <w:rsid w:val="00331D50"/>
    <w:rsid w:val="00332223"/>
    <w:rsid w:val="003324BD"/>
    <w:rsid w:val="003325AC"/>
    <w:rsid w:val="003325CA"/>
    <w:rsid w:val="003325D6"/>
    <w:rsid w:val="003328CE"/>
    <w:rsid w:val="003331A6"/>
    <w:rsid w:val="00333345"/>
    <w:rsid w:val="00333774"/>
    <w:rsid w:val="00333B2F"/>
    <w:rsid w:val="00333D1F"/>
    <w:rsid w:val="0033400D"/>
    <w:rsid w:val="00334058"/>
    <w:rsid w:val="0033515E"/>
    <w:rsid w:val="0033530F"/>
    <w:rsid w:val="00335851"/>
    <w:rsid w:val="00335C15"/>
    <w:rsid w:val="00335C1E"/>
    <w:rsid w:val="00335EAA"/>
    <w:rsid w:val="003360A1"/>
    <w:rsid w:val="003362B6"/>
    <w:rsid w:val="003362FA"/>
    <w:rsid w:val="00336A54"/>
    <w:rsid w:val="00336B1F"/>
    <w:rsid w:val="00336C59"/>
    <w:rsid w:val="00336E90"/>
    <w:rsid w:val="00337217"/>
    <w:rsid w:val="00337656"/>
    <w:rsid w:val="00337824"/>
    <w:rsid w:val="00337A3B"/>
    <w:rsid w:val="00337D04"/>
    <w:rsid w:val="00337E6A"/>
    <w:rsid w:val="00337EA8"/>
    <w:rsid w:val="00337FA5"/>
    <w:rsid w:val="003408C4"/>
    <w:rsid w:val="00340B79"/>
    <w:rsid w:val="00340C60"/>
    <w:rsid w:val="00341396"/>
    <w:rsid w:val="0034165E"/>
    <w:rsid w:val="00341FD8"/>
    <w:rsid w:val="003421A4"/>
    <w:rsid w:val="003423F4"/>
    <w:rsid w:val="00342700"/>
    <w:rsid w:val="00342883"/>
    <w:rsid w:val="00343308"/>
    <w:rsid w:val="00343859"/>
    <w:rsid w:val="003438A0"/>
    <w:rsid w:val="00343AF4"/>
    <w:rsid w:val="00343C20"/>
    <w:rsid w:val="0034420E"/>
    <w:rsid w:val="00344B0D"/>
    <w:rsid w:val="00344C52"/>
    <w:rsid w:val="00344EFE"/>
    <w:rsid w:val="00345226"/>
    <w:rsid w:val="00345777"/>
    <w:rsid w:val="00345A66"/>
    <w:rsid w:val="00346502"/>
    <w:rsid w:val="003469B9"/>
    <w:rsid w:val="003471DB"/>
    <w:rsid w:val="00347818"/>
    <w:rsid w:val="00347CE1"/>
    <w:rsid w:val="00347D2F"/>
    <w:rsid w:val="00347F4D"/>
    <w:rsid w:val="00347F94"/>
    <w:rsid w:val="00347F96"/>
    <w:rsid w:val="003502D4"/>
    <w:rsid w:val="00350406"/>
    <w:rsid w:val="00350B12"/>
    <w:rsid w:val="00351442"/>
    <w:rsid w:val="0035196F"/>
    <w:rsid w:val="00351A1C"/>
    <w:rsid w:val="00351A7C"/>
    <w:rsid w:val="00352731"/>
    <w:rsid w:val="00352F8E"/>
    <w:rsid w:val="00352FD1"/>
    <w:rsid w:val="00353E66"/>
    <w:rsid w:val="0035400F"/>
    <w:rsid w:val="00354287"/>
    <w:rsid w:val="0035431F"/>
    <w:rsid w:val="0035440C"/>
    <w:rsid w:val="00354B2A"/>
    <w:rsid w:val="00354B4E"/>
    <w:rsid w:val="00354DDC"/>
    <w:rsid w:val="0035658A"/>
    <w:rsid w:val="0035686F"/>
    <w:rsid w:val="00356B1F"/>
    <w:rsid w:val="00356C64"/>
    <w:rsid w:val="00357074"/>
    <w:rsid w:val="0035782D"/>
    <w:rsid w:val="00357AB5"/>
    <w:rsid w:val="0036007B"/>
    <w:rsid w:val="003605C2"/>
    <w:rsid w:val="00360B77"/>
    <w:rsid w:val="00360BCD"/>
    <w:rsid w:val="00360E7A"/>
    <w:rsid w:val="00360F4E"/>
    <w:rsid w:val="00361545"/>
    <w:rsid w:val="00361B15"/>
    <w:rsid w:val="00363496"/>
    <w:rsid w:val="003634F6"/>
    <w:rsid w:val="0036398F"/>
    <w:rsid w:val="00363BFF"/>
    <w:rsid w:val="00364270"/>
    <w:rsid w:val="0036440A"/>
    <w:rsid w:val="0036452C"/>
    <w:rsid w:val="003646CB"/>
    <w:rsid w:val="003647C8"/>
    <w:rsid w:val="00364962"/>
    <w:rsid w:val="00365580"/>
    <w:rsid w:val="003655A1"/>
    <w:rsid w:val="00365DDF"/>
    <w:rsid w:val="00365FE9"/>
    <w:rsid w:val="00366093"/>
    <w:rsid w:val="00366119"/>
    <w:rsid w:val="003664D3"/>
    <w:rsid w:val="00366612"/>
    <w:rsid w:val="00366926"/>
    <w:rsid w:val="00366CCA"/>
    <w:rsid w:val="0036732B"/>
    <w:rsid w:val="003674A0"/>
    <w:rsid w:val="003702D1"/>
    <w:rsid w:val="003703AC"/>
    <w:rsid w:val="00370755"/>
    <w:rsid w:val="003710C4"/>
    <w:rsid w:val="00371261"/>
    <w:rsid w:val="00371368"/>
    <w:rsid w:val="00371549"/>
    <w:rsid w:val="003717BB"/>
    <w:rsid w:val="003719D0"/>
    <w:rsid w:val="00371D7C"/>
    <w:rsid w:val="0037205B"/>
    <w:rsid w:val="00372681"/>
    <w:rsid w:val="00372973"/>
    <w:rsid w:val="00372E40"/>
    <w:rsid w:val="00372FCC"/>
    <w:rsid w:val="00373344"/>
    <w:rsid w:val="003736EB"/>
    <w:rsid w:val="00373D17"/>
    <w:rsid w:val="003748BA"/>
    <w:rsid w:val="003751DC"/>
    <w:rsid w:val="003754B6"/>
    <w:rsid w:val="0037551E"/>
    <w:rsid w:val="003756C9"/>
    <w:rsid w:val="003757D2"/>
    <w:rsid w:val="00375814"/>
    <w:rsid w:val="00376595"/>
    <w:rsid w:val="0037693B"/>
    <w:rsid w:val="003769E3"/>
    <w:rsid w:val="00376BA5"/>
    <w:rsid w:val="00376C41"/>
    <w:rsid w:val="003770EE"/>
    <w:rsid w:val="00377974"/>
    <w:rsid w:val="00377F0C"/>
    <w:rsid w:val="0038021D"/>
    <w:rsid w:val="003807BC"/>
    <w:rsid w:val="00380877"/>
    <w:rsid w:val="00380AEC"/>
    <w:rsid w:val="00380E33"/>
    <w:rsid w:val="00381004"/>
    <w:rsid w:val="0038160D"/>
    <w:rsid w:val="00381736"/>
    <w:rsid w:val="00381AB2"/>
    <w:rsid w:val="00381F4C"/>
    <w:rsid w:val="003820C2"/>
    <w:rsid w:val="0038275C"/>
    <w:rsid w:val="00382A91"/>
    <w:rsid w:val="00384233"/>
    <w:rsid w:val="003842B6"/>
    <w:rsid w:val="0038432E"/>
    <w:rsid w:val="00384791"/>
    <w:rsid w:val="0038491A"/>
    <w:rsid w:val="00384E6D"/>
    <w:rsid w:val="00385522"/>
    <w:rsid w:val="00385598"/>
    <w:rsid w:val="0038567E"/>
    <w:rsid w:val="00385A1F"/>
    <w:rsid w:val="00385A75"/>
    <w:rsid w:val="00385F37"/>
    <w:rsid w:val="0038607B"/>
    <w:rsid w:val="0038607F"/>
    <w:rsid w:val="0038611D"/>
    <w:rsid w:val="00386276"/>
    <w:rsid w:val="003862C3"/>
    <w:rsid w:val="00386427"/>
    <w:rsid w:val="00386B76"/>
    <w:rsid w:val="003904DD"/>
    <w:rsid w:val="00390714"/>
    <w:rsid w:val="00390FFB"/>
    <w:rsid w:val="003910D8"/>
    <w:rsid w:val="0039140F"/>
    <w:rsid w:val="0039176A"/>
    <w:rsid w:val="0039205F"/>
    <w:rsid w:val="00392670"/>
    <w:rsid w:val="00392778"/>
    <w:rsid w:val="00393123"/>
    <w:rsid w:val="0039313C"/>
    <w:rsid w:val="003936B6"/>
    <w:rsid w:val="00393729"/>
    <w:rsid w:val="00393938"/>
    <w:rsid w:val="00393D67"/>
    <w:rsid w:val="003941A2"/>
    <w:rsid w:val="00394575"/>
    <w:rsid w:val="00394B28"/>
    <w:rsid w:val="00394E48"/>
    <w:rsid w:val="00395960"/>
    <w:rsid w:val="003960EA"/>
    <w:rsid w:val="00396CF4"/>
    <w:rsid w:val="00397236"/>
    <w:rsid w:val="0039739C"/>
    <w:rsid w:val="00397C60"/>
    <w:rsid w:val="003A0129"/>
    <w:rsid w:val="003A0E9F"/>
    <w:rsid w:val="003A1568"/>
    <w:rsid w:val="003A191A"/>
    <w:rsid w:val="003A19BE"/>
    <w:rsid w:val="003A1D06"/>
    <w:rsid w:val="003A1D1B"/>
    <w:rsid w:val="003A1EFC"/>
    <w:rsid w:val="003A20B8"/>
    <w:rsid w:val="003A2BD7"/>
    <w:rsid w:val="003A2F56"/>
    <w:rsid w:val="003A3A15"/>
    <w:rsid w:val="003A4071"/>
    <w:rsid w:val="003A4115"/>
    <w:rsid w:val="003A43BB"/>
    <w:rsid w:val="003A4719"/>
    <w:rsid w:val="003A4845"/>
    <w:rsid w:val="003A4BC5"/>
    <w:rsid w:val="003A4C62"/>
    <w:rsid w:val="003A4D30"/>
    <w:rsid w:val="003A5512"/>
    <w:rsid w:val="003A590C"/>
    <w:rsid w:val="003A5C66"/>
    <w:rsid w:val="003A5FD8"/>
    <w:rsid w:val="003A61DF"/>
    <w:rsid w:val="003A6E5C"/>
    <w:rsid w:val="003A72ED"/>
    <w:rsid w:val="003A7469"/>
    <w:rsid w:val="003A752E"/>
    <w:rsid w:val="003A75D4"/>
    <w:rsid w:val="003A79ED"/>
    <w:rsid w:val="003A7F50"/>
    <w:rsid w:val="003B002E"/>
    <w:rsid w:val="003B051A"/>
    <w:rsid w:val="003B0612"/>
    <w:rsid w:val="003B0757"/>
    <w:rsid w:val="003B0C76"/>
    <w:rsid w:val="003B0E51"/>
    <w:rsid w:val="003B11A0"/>
    <w:rsid w:val="003B16DF"/>
    <w:rsid w:val="003B187E"/>
    <w:rsid w:val="003B1B77"/>
    <w:rsid w:val="003B1F17"/>
    <w:rsid w:val="003B2263"/>
    <w:rsid w:val="003B2725"/>
    <w:rsid w:val="003B290E"/>
    <w:rsid w:val="003B309C"/>
    <w:rsid w:val="003B319C"/>
    <w:rsid w:val="003B3565"/>
    <w:rsid w:val="003B37EC"/>
    <w:rsid w:val="003B3BAD"/>
    <w:rsid w:val="003B3C93"/>
    <w:rsid w:val="003B425B"/>
    <w:rsid w:val="003B53D2"/>
    <w:rsid w:val="003B5699"/>
    <w:rsid w:val="003B690F"/>
    <w:rsid w:val="003B6912"/>
    <w:rsid w:val="003B696B"/>
    <w:rsid w:val="003B6F1E"/>
    <w:rsid w:val="003B6F3B"/>
    <w:rsid w:val="003B71EA"/>
    <w:rsid w:val="003B7297"/>
    <w:rsid w:val="003B74BD"/>
    <w:rsid w:val="003B7DA8"/>
    <w:rsid w:val="003C00A7"/>
    <w:rsid w:val="003C0328"/>
    <w:rsid w:val="003C039E"/>
    <w:rsid w:val="003C09EC"/>
    <w:rsid w:val="003C0AFC"/>
    <w:rsid w:val="003C1190"/>
    <w:rsid w:val="003C1392"/>
    <w:rsid w:val="003C1A2B"/>
    <w:rsid w:val="003C1EC6"/>
    <w:rsid w:val="003C2967"/>
    <w:rsid w:val="003C3849"/>
    <w:rsid w:val="003C424E"/>
    <w:rsid w:val="003C42C8"/>
    <w:rsid w:val="003C4536"/>
    <w:rsid w:val="003C4F9A"/>
    <w:rsid w:val="003C5524"/>
    <w:rsid w:val="003C5A14"/>
    <w:rsid w:val="003C5B14"/>
    <w:rsid w:val="003C65C8"/>
    <w:rsid w:val="003C683C"/>
    <w:rsid w:val="003C6B49"/>
    <w:rsid w:val="003C6C71"/>
    <w:rsid w:val="003C73AC"/>
    <w:rsid w:val="003C7675"/>
    <w:rsid w:val="003C7E00"/>
    <w:rsid w:val="003D00B9"/>
    <w:rsid w:val="003D013C"/>
    <w:rsid w:val="003D072F"/>
    <w:rsid w:val="003D09E5"/>
    <w:rsid w:val="003D0AE3"/>
    <w:rsid w:val="003D0E84"/>
    <w:rsid w:val="003D1349"/>
    <w:rsid w:val="003D1533"/>
    <w:rsid w:val="003D156A"/>
    <w:rsid w:val="003D174A"/>
    <w:rsid w:val="003D17D0"/>
    <w:rsid w:val="003D1B18"/>
    <w:rsid w:val="003D1F99"/>
    <w:rsid w:val="003D2007"/>
    <w:rsid w:val="003D2C57"/>
    <w:rsid w:val="003D348B"/>
    <w:rsid w:val="003D39C8"/>
    <w:rsid w:val="003D3F52"/>
    <w:rsid w:val="003D457E"/>
    <w:rsid w:val="003D45CA"/>
    <w:rsid w:val="003D47F2"/>
    <w:rsid w:val="003D4817"/>
    <w:rsid w:val="003D4834"/>
    <w:rsid w:val="003D49DD"/>
    <w:rsid w:val="003D4C64"/>
    <w:rsid w:val="003D5071"/>
    <w:rsid w:val="003D513A"/>
    <w:rsid w:val="003D5150"/>
    <w:rsid w:val="003D5825"/>
    <w:rsid w:val="003D582F"/>
    <w:rsid w:val="003D5842"/>
    <w:rsid w:val="003D5964"/>
    <w:rsid w:val="003D67AF"/>
    <w:rsid w:val="003D6913"/>
    <w:rsid w:val="003D6E96"/>
    <w:rsid w:val="003D7373"/>
    <w:rsid w:val="003D753B"/>
    <w:rsid w:val="003D767D"/>
    <w:rsid w:val="003D7EF5"/>
    <w:rsid w:val="003E0129"/>
    <w:rsid w:val="003E01DC"/>
    <w:rsid w:val="003E022C"/>
    <w:rsid w:val="003E024F"/>
    <w:rsid w:val="003E034B"/>
    <w:rsid w:val="003E0785"/>
    <w:rsid w:val="003E0BC7"/>
    <w:rsid w:val="003E0F1A"/>
    <w:rsid w:val="003E1171"/>
    <w:rsid w:val="003E1184"/>
    <w:rsid w:val="003E1385"/>
    <w:rsid w:val="003E1477"/>
    <w:rsid w:val="003E171D"/>
    <w:rsid w:val="003E27A5"/>
    <w:rsid w:val="003E2BC7"/>
    <w:rsid w:val="003E2CB1"/>
    <w:rsid w:val="003E2D20"/>
    <w:rsid w:val="003E2F11"/>
    <w:rsid w:val="003E35C5"/>
    <w:rsid w:val="003E373E"/>
    <w:rsid w:val="003E3962"/>
    <w:rsid w:val="003E4A23"/>
    <w:rsid w:val="003E4ABA"/>
    <w:rsid w:val="003E5394"/>
    <w:rsid w:val="003E5FFD"/>
    <w:rsid w:val="003E6203"/>
    <w:rsid w:val="003E685F"/>
    <w:rsid w:val="003E6BC0"/>
    <w:rsid w:val="003E6E4F"/>
    <w:rsid w:val="003E749B"/>
    <w:rsid w:val="003E7976"/>
    <w:rsid w:val="003E7BC8"/>
    <w:rsid w:val="003E7EE4"/>
    <w:rsid w:val="003F0729"/>
    <w:rsid w:val="003F0881"/>
    <w:rsid w:val="003F0A73"/>
    <w:rsid w:val="003F0EFE"/>
    <w:rsid w:val="003F1391"/>
    <w:rsid w:val="003F1C60"/>
    <w:rsid w:val="003F1E8E"/>
    <w:rsid w:val="003F2516"/>
    <w:rsid w:val="003F2BE1"/>
    <w:rsid w:val="003F2BFE"/>
    <w:rsid w:val="003F2C16"/>
    <w:rsid w:val="003F2C62"/>
    <w:rsid w:val="003F30D4"/>
    <w:rsid w:val="003F3351"/>
    <w:rsid w:val="003F3A30"/>
    <w:rsid w:val="003F6ECA"/>
    <w:rsid w:val="003F72D0"/>
    <w:rsid w:val="003F7669"/>
    <w:rsid w:val="003F7902"/>
    <w:rsid w:val="003F7C23"/>
    <w:rsid w:val="004001BD"/>
    <w:rsid w:val="00400316"/>
    <w:rsid w:val="00400AF6"/>
    <w:rsid w:val="00400C8A"/>
    <w:rsid w:val="00400DB9"/>
    <w:rsid w:val="00400EC7"/>
    <w:rsid w:val="00400EFB"/>
    <w:rsid w:val="004012B3"/>
    <w:rsid w:val="004012F0"/>
    <w:rsid w:val="004017A6"/>
    <w:rsid w:val="004018F6"/>
    <w:rsid w:val="00401903"/>
    <w:rsid w:val="00402528"/>
    <w:rsid w:val="0040279C"/>
    <w:rsid w:val="00402AAF"/>
    <w:rsid w:val="00402EB3"/>
    <w:rsid w:val="00402FB4"/>
    <w:rsid w:val="004033FD"/>
    <w:rsid w:val="004038BE"/>
    <w:rsid w:val="004039C8"/>
    <w:rsid w:val="004039D1"/>
    <w:rsid w:val="00403C06"/>
    <w:rsid w:val="00403F8E"/>
    <w:rsid w:val="004040A5"/>
    <w:rsid w:val="00404192"/>
    <w:rsid w:val="00404B23"/>
    <w:rsid w:val="00405F0E"/>
    <w:rsid w:val="0040619C"/>
    <w:rsid w:val="004061A5"/>
    <w:rsid w:val="0040798C"/>
    <w:rsid w:val="00407AFC"/>
    <w:rsid w:val="00407B49"/>
    <w:rsid w:val="00410226"/>
    <w:rsid w:val="0041066A"/>
    <w:rsid w:val="00410CDA"/>
    <w:rsid w:val="00411200"/>
    <w:rsid w:val="004114CB"/>
    <w:rsid w:val="0041180E"/>
    <w:rsid w:val="00411C54"/>
    <w:rsid w:val="00411EC1"/>
    <w:rsid w:val="00412023"/>
    <w:rsid w:val="00412385"/>
    <w:rsid w:val="00412982"/>
    <w:rsid w:val="00412A82"/>
    <w:rsid w:val="00412B87"/>
    <w:rsid w:val="00412F21"/>
    <w:rsid w:val="00413181"/>
    <w:rsid w:val="004133B7"/>
    <w:rsid w:val="0041342A"/>
    <w:rsid w:val="00413A5D"/>
    <w:rsid w:val="00413A92"/>
    <w:rsid w:val="00413DF9"/>
    <w:rsid w:val="004147F2"/>
    <w:rsid w:val="00414F78"/>
    <w:rsid w:val="004150A8"/>
    <w:rsid w:val="00415CF9"/>
    <w:rsid w:val="004163C2"/>
    <w:rsid w:val="004163E1"/>
    <w:rsid w:val="00416C5A"/>
    <w:rsid w:val="00417402"/>
    <w:rsid w:val="004174F8"/>
    <w:rsid w:val="00417D65"/>
    <w:rsid w:val="00417D8F"/>
    <w:rsid w:val="00417FB5"/>
    <w:rsid w:val="0042026E"/>
    <w:rsid w:val="004205E0"/>
    <w:rsid w:val="00420911"/>
    <w:rsid w:val="004209A9"/>
    <w:rsid w:val="00420AE5"/>
    <w:rsid w:val="00421234"/>
    <w:rsid w:val="00421BD8"/>
    <w:rsid w:val="00421D43"/>
    <w:rsid w:val="00421D5B"/>
    <w:rsid w:val="00422201"/>
    <w:rsid w:val="00422758"/>
    <w:rsid w:val="00422A77"/>
    <w:rsid w:val="00422EDC"/>
    <w:rsid w:val="00423278"/>
    <w:rsid w:val="0042355D"/>
    <w:rsid w:val="00424320"/>
    <w:rsid w:val="00424BD3"/>
    <w:rsid w:val="00424E41"/>
    <w:rsid w:val="00424FB6"/>
    <w:rsid w:val="004251B1"/>
    <w:rsid w:val="0042532E"/>
    <w:rsid w:val="0042545E"/>
    <w:rsid w:val="0042590C"/>
    <w:rsid w:val="00425CE1"/>
    <w:rsid w:val="00425DB9"/>
    <w:rsid w:val="00426A07"/>
    <w:rsid w:val="00426A13"/>
    <w:rsid w:val="00426EA3"/>
    <w:rsid w:val="00430270"/>
    <w:rsid w:val="0043031F"/>
    <w:rsid w:val="00430B3A"/>
    <w:rsid w:val="0043143F"/>
    <w:rsid w:val="0043145F"/>
    <w:rsid w:val="00431A11"/>
    <w:rsid w:val="00431C93"/>
    <w:rsid w:val="00431E52"/>
    <w:rsid w:val="00431E92"/>
    <w:rsid w:val="00431FBC"/>
    <w:rsid w:val="004327CB"/>
    <w:rsid w:val="00432AC3"/>
    <w:rsid w:val="00432B30"/>
    <w:rsid w:val="00433536"/>
    <w:rsid w:val="004342E2"/>
    <w:rsid w:val="00434334"/>
    <w:rsid w:val="004343DF"/>
    <w:rsid w:val="0043450E"/>
    <w:rsid w:val="004346B6"/>
    <w:rsid w:val="004347FA"/>
    <w:rsid w:val="0043490B"/>
    <w:rsid w:val="00434B14"/>
    <w:rsid w:val="00434B4D"/>
    <w:rsid w:val="00434BA2"/>
    <w:rsid w:val="00434DCB"/>
    <w:rsid w:val="004354D0"/>
    <w:rsid w:val="00435E49"/>
    <w:rsid w:val="00435EDF"/>
    <w:rsid w:val="00436172"/>
    <w:rsid w:val="004361A3"/>
    <w:rsid w:val="00436213"/>
    <w:rsid w:val="0043698E"/>
    <w:rsid w:val="004401B8"/>
    <w:rsid w:val="004401CF"/>
    <w:rsid w:val="004404F3"/>
    <w:rsid w:val="004405FA"/>
    <w:rsid w:val="00440F14"/>
    <w:rsid w:val="0044116D"/>
    <w:rsid w:val="00441538"/>
    <w:rsid w:val="00441A52"/>
    <w:rsid w:val="00441A84"/>
    <w:rsid w:val="00441A92"/>
    <w:rsid w:val="00441B57"/>
    <w:rsid w:val="00441D8A"/>
    <w:rsid w:val="00441F12"/>
    <w:rsid w:val="00442650"/>
    <w:rsid w:val="004428A4"/>
    <w:rsid w:val="004432A9"/>
    <w:rsid w:val="00443353"/>
    <w:rsid w:val="004433A8"/>
    <w:rsid w:val="004437BE"/>
    <w:rsid w:val="00443DCC"/>
    <w:rsid w:val="00443E4D"/>
    <w:rsid w:val="00443E57"/>
    <w:rsid w:val="00443E73"/>
    <w:rsid w:val="00443EDB"/>
    <w:rsid w:val="004446EE"/>
    <w:rsid w:val="00444759"/>
    <w:rsid w:val="00444F75"/>
    <w:rsid w:val="00444FAA"/>
    <w:rsid w:val="0044518C"/>
    <w:rsid w:val="00445207"/>
    <w:rsid w:val="004456D0"/>
    <w:rsid w:val="00445782"/>
    <w:rsid w:val="00445959"/>
    <w:rsid w:val="0044596B"/>
    <w:rsid w:val="00445AAE"/>
    <w:rsid w:val="00445EC9"/>
    <w:rsid w:val="0044600D"/>
    <w:rsid w:val="00446040"/>
    <w:rsid w:val="00446239"/>
    <w:rsid w:val="00446CA6"/>
    <w:rsid w:val="00446DD6"/>
    <w:rsid w:val="00446E12"/>
    <w:rsid w:val="00446E47"/>
    <w:rsid w:val="00447BCC"/>
    <w:rsid w:val="00447DFB"/>
    <w:rsid w:val="00447E70"/>
    <w:rsid w:val="00450146"/>
    <w:rsid w:val="004502B3"/>
    <w:rsid w:val="0045056F"/>
    <w:rsid w:val="00450AF2"/>
    <w:rsid w:val="00450D8A"/>
    <w:rsid w:val="004510C8"/>
    <w:rsid w:val="004510F3"/>
    <w:rsid w:val="004516A1"/>
    <w:rsid w:val="00451E36"/>
    <w:rsid w:val="00451E70"/>
    <w:rsid w:val="0045294F"/>
    <w:rsid w:val="004530CA"/>
    <w:rsid w:val="00453657"/>
    <w:rsid w:val="0045384A"/>
    <w:rsid w:val="00453FE0"/>
    <w:rsid w:val="00454067"/>
    <w:rsid w:val="004540C7"/>
    <w:rsid w:val="00454BEC"/>
    <w:rsid w:val="00455037"/>
    <w:rsid w:val="0045508E"/>
    <w:rsid w:val="00455531"/>
    <w:rsid w:val="00455F1D"/>
    <w:rsid w:val="00456371"/>
    <w:rsid w:val="0045678F"/>
    <w:rsid w:val="00456D6C"/>
    <w:rsid w:val="00456E71"/>
    <w:rsid w:val="00457205"/>
    <w:rsid w:val="0045742E"/>
    <w:rsid w:val="004574B5"/>
    <w:rsid w:val="004575CF"/>
    <w:rsid w:val="004577F8"/>
    <w:rsid w:val="00457C2E"/>
    <w:rsid w:val="0046046F"/>
    <w:rsid w:val="004604D8"/>
    <w:rsid w:val="004605F8"/>
    <w:rsid w:val="00460951"/>
    <w:rsid w:val="00460DE4"/>
    <w:rsid w:val="00461F4F"/>
    <w:rsid w:val="004622A7"/>
    <w:rsid w:val="00462452"/>
    <w:rsid w:val="00462B91"/>
    <w:rsid w:val="00463497"/>
    <w:rsid w:val="004634F8"/>
    <w:rsid w:val="004636B4"/>
    <w:rsid w:val="00463BB6"/>
    <w:rsid w:val="00463CE0"/>
    <w:rsid w:val="00463FFC"/>
    <w:rsid w:val="004645DC"/>
    <w:rsid w:val="0046481E"/>
    <w:rsid w:val="00464C88"/>
    <w:rsid w:val="0046509C"/>
    <w:rsid w:val="00465441"/>
    <w:rsid w:val="00465D9A"/>
    <w:rsid w:val="00466254"/>
    <w:rsid w:val="00466B6B"/>
    <w:rsid w:val="00466CC5"/>
    <w:rsid w:val="0046746F"/>
    <w:rsid w:val="0046792F"/>
    <w:rsid w:val="00467D4B"/>
    <w:rsid w:val="00467EEB"/>
    <w:rsid w:val="004701F1"/>
    <w:rsid w:val="004703EE"/>
    <w:rsid w:val="004704B6"/>
    <w:rsid w:val="00470BF7"/>
    <w:rsid w:val="00470E01"/>
    <w:rsid w:val="004712D5"/>
    <w:rsid w:val="0047159E"/>
    <w:rsid w:val="00471E56"/>
    <w:rsid w:val="00472A97"/>
    <w:rsid w:val="00472F42"/>
    <w:rsid w:val="00472F88"/>
    <w:rsid w:val="00473030"/>
    <w:rsid w:val="00473C40"/>
    <w:rsid w:val="004745DF"/>
    <w:rsid w:val="004746A1"/>
    <w:rsid w:val="004746B1"/>
    <w:rsid w:val="00474E77"/>
    <w:rsid w:val="00475115"/>
    <w:rsid w:val="00475FA4"/>
    <w:rsid w:val="00476044"/>
    <w:rsid w:val="004760A1"/>
    <w:rsid w:val="004762F6"/>
    <w:rsid w:val="00476315"/>
    <w:rsid w:val="004766E9"/>
    <w:rsid w:val="00477280"/>
    <w:rsid w:val="004776F8"/>
    <w:rsid w:val="004777F6"/>
    <w:rsid w:val="00477883"/>
    <w:rsid w:val="00477972"/>
    <w:rsid w:val="00477B56"/>
    <w:rsid w:val="00477C14"/>
    <w:rsid w:val="0047CE16"/>
    <w:rsid w:val="004800A2"/>
    <w:rsid w:val="00480844"/>
    <w:rsid w:val="00481380"/>
    <w:rsid w:val="00481876"/>
    <w:rsid w:val="00481F97"/>
    <w:rsid w:val="0048227D"/>
    <w:rsid w:val="00482968"/>
    <w:rsid w:val="00482D88"/>
    <w:rsid w:val="00482E01"/>
    <w:rsid w:val="00483E45"/>
    <w:rsid w:val="00484301"/>
    <w:rsid w:val="00484309"/>
    <w:rsid w:val="004844F8"/>
    <w:rsid w:val="00484589"/>
    <w:rsid w:val="004849C3"/>
    <w:rsid w:val="00484ABF"/>
    <w:rsid w:val="0048521A"/>
    <w:rsid w:val="00485685"/>
    <w:rsid w:val="0048605F"/>
    <w:rsid w:val="004862CD"/>
    <w:rsid w:val="00486452"/>
    <w:rsid w:val="00486506"/>
    <w:rsid w:val="00486A59"/>
    <w:rsid w:val="00486AE1"/>
    <w:rsid w:val="00486E55"/>
    <w:rsid w:val="0048715A"/>
    <w:rsid w:val="00487830"/>
    <w:rsid w:val="00487973"/>
    <w:rsid w:val="00487F00"/>
    <w:rsid w:val="00490003"/>
    <w:rsid w:val="0049021D"/>
    <w:rsid w:val="004903C2"/>
    <w:rsid w:val="004908AB"/>
    <w:rsid w:val="00490AB2"/>
    <w:rsid w:val="00490C63"/>
    <w:rsid w:val="004910DE"/>
    <w:rsid w:val="00491105"/>
    <w:rsid w:val="00491136"/>
    <w:rsid w:val="00491F98"/>
    <w:rsid w:val="00492046"/>
    <w:rsid w:val="00492455"/>
    <w:rsid w:val="0049343C"/>
    <w:rsid w:val="004943E2"/>
    <w:rsid w:val="00494703"/>
    <w:rsid w:val="00494819"/>
    <w:rsid w:val="00494B0A"/>
    <w:rsid w:val="00494C36"/>
    <w:rsid w:val="00495569"/>
    <w:rsid w:val="00495A37"/>
    <w:rsid w:val="004969A8"/>
    <w:rsid w:val="00496C15"/>
    <w:rsid w:val="00496EC3"/>
    <w:rsid w:val="0049715A"/>
    <w:rsid w:val="00497231"/>
    <w:rsid w:val="0049739A"/>
    <w:rsid w:val="00497DB7"/>
    <w:rsid w:val="00497FD2"/>
    <w:rsid w:val="004A032C"/>
    <w:rsid w:val="004A09D8"/>
    <w:rsid w:val="004A0BAF"/>
    <w:rsid w:val="004A0BBA"/>
    <w:rsid w:val="004A0EF5"/>
    <w:rsid w:val="004A1006"/>
    <w:rsid w:val="004A1119"/>
    <w:rsid w:val="004A12FA"/>
    <w:rsid w:val="004A156E"/>
    <w:rsid w:val="004A1B43"/>
    <w:rsid w:val="004A2260"/>
    <w:rsid w:val="004A26FF"/>
    <w:rsid w:val="004A2AA5"/>
    <w:rsid w:val="004A32AD"/>
    <w:rsid w:val="004A3620"/>
    <w:rsid w:val="004A389B"/>
    <w:rsid w:val="004A3A82"/>
    <w:rsid w:val="004A4316"/>
    <w:rsid w:val="004A452D"/>
    <w:rsid w:val="004A4FE2"/>
    <w:rsid w:val="004A5336"/>
    <w:rsid w:val="004A57C2"/>
    <w:rsid w:val="004A5BF7"/>
    <w:rsid w:val="004A5ECC"/>
    <w:rsid w:val="004A68F7"/>
    <w:rsid w:val="004A6AAA"/>
    <w:rsid w:val="004A6CED"/>
    <w:rsid w:val="004A7852"/>
    <w:rsid w:val="004A7D26"/>
    <w:rsid w:val="004B0061"/>
    <w:rsid w:val="004B01B6"/>
    <w:rsid w:val="004B0362"/>
    <w:rsid w:val="004B04EE"/>
    <w:rsid w:val="004B0A3F"/>
    <w:rsid w:val="004B0A4C"/>
    <w:rsid w:val="004B0D7C"/>
    <w:rsid w:val="004B0EED"/>
    <w:rsid w:val="004B110C"/>
    <w:rsid w:val="004B12E2"/>
    <w:rsid w:val="004B1771"/>
    <w:rsid w:val="004B1DE9"/>
    <w:rsid w:val="004B2D96"/>
    <w:rsid w:val="004B2E7E"/>
    <w:rsid w:val="004B3513"/>
    <w:rsid w:val="004B371B"/>
    <w:rsid w:val="004B3B16"/>
    <w:rsid w:val="004B3EEC"/>
    <w:rsid w:val="004B4A86"/>
    <w:rsid w:val="004B4D8E"/>
    <w:rsid w:val="004B561C"/>
    <w:rsid w:val="004B573B"/>
    <w:rsid w:val="004B5822"/>
    <w:rsid w:val="004B5CA7"/>
    <w:rsid w:val="004B6674"/>
    <w:rsid w:val="004B6971"/>
    <w:rsid w:val="004B69EF"/>
    <w:rsid w:val="004B6CE2"/>
    <w:rsid w:val="004B76FF"/>
    <w:rsid w:val="004B796E"/>
    <w:rsid w:val="004C025A"/>
    <w:rsid w:val="004C0CBA"/>
    <w:rsid w:val="004C0DE4"/>
    <w:rsid w:val="004C0E13"/>
    <w:rsid w:val="004C0E55"/>
    <w:rsid w:val="004C0F54"/>
    <w:rsid w:val="004C101A"/>
    <w:rsid w:val="004C109C"/>
    <w:rsid w:val="004C110E"/>
    <w:rsid w:val="004C11B5"/>
    <w:rsid w:val="004C12E6"/>
    <w:rsid w:val="004C1A6B"/>
    <w:rsid w:val="004C1E32"/>
    <w:rsid w:val="004C1F00"/>
    <w:rsid w:val="004C201C"/>
    <w:rsid w:val="004C2592"/>
    <w:rsid w:val="004C2871"/>
    <w:rsid w:val="004C2FAA"/>
    <w:rsid w:val="004C315D"/>
    <w:rsid w:val="004C32B8"/>
    <w:rsid w:val="004C3507"/>
    <w:rsid w:val="004C364C"/>
    <w:rsid w:val="004C3652"/>
    <w:rsid w:val="004C4C9F"/>
    <w:rsid w:val="004C4E8C"/>
    <w:rsid w:val="004C5299"/>
    <w:rsid w:val="004C57CB"/>
    <w:rsid w:val="004C5969"/>
    <w:rsid w:val="004C59CA"/>
    <w:rsid w:val="004C652D"/>
    <w:rsid w:val="004C6CA3"/>
    <w:rsid w:val="004C736E"/>
    <w:rsid w:val="004C74FB"/>
    <w:rsid w:val="004C7F1D"/>
    <w:rsid w:val="004D06A4"/>
    <w:rsid w:val="004D1233"/>
    <w:rsid w:val="004D1793"/>
    <w:rsid w:val="004D20EE"/>
    <w:rsid w:val="004D2381"/>
    <w:rsid w:val="004D275A"/>
    <w:rsid w:val="004D2A1B"/>
    <w:rsid w:val="004D2D30"/>
    <w:rsid w:val="004D30A2"/>
    <w:rsid w:val="004D3917"/>
    <w:rsid w:val="004D3F20"/>
    <w:rsid w:val="004D3FB9"/>
    <w:rsid w:val="004D4129"/>
    <w:rsid w:val="004D55A0"/>
    <w:rsid w:val="004D55D1"/>
    <w:rsid w:val="004D679E"/>
    <w:rsid w:val="004D68EA"/>
    <w:rsid w:val="004D6B47"/>
    <w:rsid w:val="004D6EC3"/>
    <w:rsid w:val="004D6FC1"/>
    <w:rsid w:val="004D704E"/>
    <w:rsid w:val="004D78D6"/>
    <w:rsid w:val="004D7975"/>
    <w:rsid w:val="004E013F"/>
    <w:rsid w:val="004E0968"/>
    <w:rsid w:val="004E1613"/>
    <w:rsid w:val="004E1687"/>
    <w:rsid w:val="004E2957"/>
    <w:rsid w:val="004E2B35"/>
    <w:rsid w:val="004E2B61"/>
    <w:rsid w:val="004E2CDB"/>
    <w:rsid w:val="004E2D4E"/>
    <w:rsid w:val="004E2D4F"/>
    <w:rsid w:val="004E33E4"/>
    <w:rsid w:val="004E35D2"/>
    <w:rsid w:val="004E36E9"/>
    <w:rsid w:val="004E3C00"/>
    <w:rsid w:val="004E3C0F"/>
    <w:rsid w:val="004E3CDC"/>
    <w:rsid w:val="004E43DA"/>
    <w:rsid w:val="004E450A"/>
    <w:rsid w:val="004E518E"/>
    <w:rsid w:val="004E527A"/>
    <w:rsid w:val="004E553C"/>
    <w:rsid w:val="004E5641"/>
    <w:rsid w:val="004E585A"/>
    <w:rsid w:val="004E59D3"/>
    <w:rsid w:val="004E5AB1"/>
    <w:rsid w:val="004E6569"/>
    <w:rsid w:val="004E6AD5"/>
    <w:rsid w:val="004E717D"/>
    <w:rsid w:val="004E72C3"/>
    <w:rsid w:val="004E74C9"/>
    <w:rsid w:val="004E74E2"/>
    <w:rsid w:val="004E74E6"/>
    <w:rsid w:val="004E7CE5"/>
    <w:rsid w:val="004F01B9"/>
    <w:rsid w:val="004F17C0"/>
    <w:rsid w:val="004F1E17"/>
    <w:rsid w:val="004F25DD"/>
    <w:rsid w:val="004F2E4C"/>
    <w:rsid w:val="004F3630"/>
    <w:rsid w:val="004F3C60"/>
    <w:rsid w:val="004F4004"/>
    <w:rsid w:val="004F4203"/>
    <w:rsid w:val="004F45B3"/>
    <w:rsid w:val="004F467C"/>
    <w:rsid w:val="004F46DE"/>
    <w:rsid w:val="004F4D96"/>
    <w:rsid w:val="004F54D4"/>
    <w:rsid w:val="004F55D1"/>
    <w:rsid w:val="004F5B75"/>
    <w:rsid w:val="004F65C5"/>
    <w:rsid w:val="004F68F2"/>
    <w:rsid w:val="004F6973"/>
    <w:rsid w:val="004F6C96"/>
    <w:rsid w:val="004F71CA"/>
    <w:rsid w:val="004F72C0"/>
    <w:rsid w:val="004F72DC"/>
    <w:rsid w:val="004F73D5"/>
    <w:rsid w:val="004F7460"/>
    <w:rsid w:val="004F75A2"/>
    <w:rsid w:val="004F75DB"/>
    <w:rsid w:val="004F770A"/>
    <w:rsid w:val="004F78C2"/>
    <w:rsid w:val="004F796B"/>
    <w:rsid w:val="004F7DA4"/>
    <w:rsid w:val="00500048"/>
    <w:rsid w:val="00500059"/>
    <w:rsid w:val="00500272"/>
    <w:rsid w:val="005006BF"/>
    <w:rsid w:val="0050070C"/>
    <w:rsid w:val="005008DE"/>
    <w:rsid w:val="005009B4"/>
    <w:rsid w:val="00500C7B"/>
    <w:rsid w:val="00500DD5"/>
    <w:rsid w:val="005011F1"/>
    <w:rsid w:val="00501ADE"/>
    <w:rsid w:val="00501BC7"/>
    <w:rsid w:val="00501C9B"/>
    <w:rsid w:val="00501CFB"/>
    <w:rsid w:val="00501DE2"/>
    <w:rsid w:val="0050208E"/>
    <w:rsid w:val="0050244C"/>
    <w:rsid w:val="005024A8"/>
    <w:rsid w:val="005025FF"/>
    <w:rsid w:val="005026B3"/>
    <w:rsid w:val="005026FD"/>
    <w:rsid w:val="005029AE"/>
    <w:rsid w:val="00502AA4"/>
    <w:rsid w:val="0050308C"/>
    <w:rsid w:val="00503237"/>
    <w:rsid w:val="00503D97"/>
    <w:rsid w:val="0050424C"/>
    <w:rsid w:val="00504F1C"/>
    <w:rsid w:val="005051E3"/>
    <w:rsid w:val="0050560E"/>
    <w:rsid w:val="0050569D"/>
    <w:rsid w:val="00505A56"/>
    <w:rsid w:val="00506130"/>
    <w:rsid w:val="00506C32"/>
    <w:rsid w:val="00506CFC"/>
    <w:rsid w:val="0050704B"/>
    <w:rsid w:val="00507393"/>
    <w:rsid w:val="0050779F"/>
    <w:rsid w:val="00507E17"/>
    <w:rsid w:val="00507EB8"/>
    <w:rsid w:val="005100EA"/>
    <w:rsid w:val="0051073E"/>
    <w:rsid w:val="00510A3A"/>
    <w:rsid w:val="005111A1"/>
    <w:rsid w:val="0051153A"/>
    <w:rsid w:val="00511D9C"/>
    <w:rsid w:val="005129BE"/>
    <w:rsid w:val="00513176"/>
    <w:rsid w:val="0051382C"/>
    <w:rsid w:val="00513937"/>
    <w:rsid w:val="00513A12"/>
    <w:rsid w:val="005145BC"/>
    <w:rsid w:val="005146EA"/>
    <w:rsid w:val="00514799"/>
    <w:rsid w:val="005148F4"/>
    <w:rsid w:val="0051555F"/>
    <w:rsid w:val="00515712"/>
    <w:rsid w:val="005161B9"/>
    <w:rsid w:val="00516778"/>
    <w:rsid w:val="00516DE4"/>
    <w:rsid w:val="00516E77"/>
    <w:rsid w:val="00517151"/>
    <w:rsid w:val="005172FC"/>
    <w:rsid w:val="005178AC"/>
    <w:rsid w:val="00517E23"/>
    <w:rsid w:val="00520054"/>
    <w:rsid w:val="005200C5"/>
    <w:rsid w:val="005202A3"/>
    <w:rsid w:val="00520D77"/>
    <w:rsid w:val="00521814"/>
    <w:rsid w:val="00522079"/>
    <w:rsid w:val="00522705"/>
    <w:rsid w:val="00522904"/>
    <w:rsid w:val="00522AA0"/>
    <w:rsid w:val="00523268"/>
    <w:rsid w:val="00523BF9"/>
    <w:rsid w:val="00523CB9"/>
    <w:rsid w:val="005240A5"/>
    <w:rsid w:val="00524870"/>
    <w:rsid w:val="00524A37"/>
    <w:rsid w:val="005257BD"/>
    <w:rsid w:val="00525B8C"/>
    <w:rsid w:val="00525FCC"/>
    <w:rsid w:val="00526532"/>
    <w:rsid w:val="0052670E"/>
    <w:rsid w:val="00526BC1"/>
    <w:rsid w:val="00526D36"/>
    <w:rsid w:val="00526F08"/>
    <w:rsid w:val="0052707D"/>
    <w:rsid w:val="00527401"/>
    <w:rsid w:val="005274B4"/>
    <w:rsid w:val="00527568"/>
    <w:rsid w:val="00527601"/>
    <w:rsid w:val="00527748"/>
    <w:rsid w:val="00530508"/>
    <w:rsid w:val="005308AB"/>
    <w:rsid w:val="00531098"/>
    <w:rsid w:val="00531107"/>
    <w:rsid w:val="0053114F"/>
    <w:rsid w:val="00531181"/>
    <w:rsid w:val="00531307"/>
    <w:rsid w:val="0053191B"/>
    <w:rsid w:val="00531F78"/>
    <w:rsid w:val="00532648"/>
    <w:rsid w:val="00532848"/>
    <w:rsid w:val="0053294B"/>
    <w:rsid w:val="005329FB"/>
    <w:rsid w:val="00532B73"/>
    <w:rsid w:val="00532C3D"/>
    <w:rsid w:val="00533456"/>
    <w:rsid w:val="00533777"/>
    <w:rsid w:val="00534990"/>
    <w:rsid w:val="00534A4B"/>
    <w:rsid w:val="00534C61"/>
    <w:rsid w:val="00534D23"/>
    <w:rsid w:val="00534E00"/>
    <w:rsid w:val="005350F7"/>
    <w:rsid w:val="00535313"/>
    <w:rsid w:val="005353D9"/>
    <w:rsid w:val="00535B83"/>
    <w:rsid w:val="00536041"/>
    <w:rsid w:val="005360FF"/>
    <w:rsid w:val="00536151"/>
    <w:rsid w:val="005365BC"/>
    <w:rsid w:val="00536C6F"/>
    <w:rsid w:val="0053709B"/>
    <w:rsid w:val="00537420"/>
    <w:rsid w:val="00537553"/>
    <w:rsid w:val="00540361"/>
    <w:rsid w:val="005404B2"/>
    <w:rsid w:val="00540A7F"/>
    <w:rsid w:val="005413F1"/>
    <w:rsid w:val="005414D4"/>
    <w:rsid w:val="00541DF9"/>
    <w:rsid w:val="00541F3A"/>
    <w:rsid w:val="00542268"/>
    <w:rsid w:val="0054252A"/>
    <w:rsid w:val="005428E4"/>
    <w:rsid w:val="00542BC3"/>
    <w:rsid w:val="00542CFB"/>
    <w:rsid w:val="00543175"/>
    <w:rsid w:val="005431F7"/>
    <w:rsid w:val="005433F7"/>
    <w:rsid w:val="0054456A"/>
    <w:rsid w:val="00544756"/>
    <w:rsid w:val="00544AC9"/>
    <w:rsid w:val="00544CEE"/>
    <w:rsid w:val="00544E8A"/>
    <w:rsid w:val="00544F2D"/>
    <w:rsid w:val="0054506F"/>
    <w:rsid w:val="005453C8"/>
    <w:rsid w:val="005453DE"/>
    <w:rsid w:val="005456E3"/>
    <w:rsid w:val="00545840"/>
    <w:rsid w:val="005458A1"/>
    <w:rsid w:val="005458B0"/>
    <w:rsid w:val="00545C82"/>
    <w:rsid w:val="00545D3A"/>
    <w:rsid w:val="0054615D"/>
    <w:rsid w:val="0054617F"/>
    <w:rsid w:val="00546356"/>
    <w:rsid w:val="00546A1F"/>
    <w:rsid w:val="00546FCE"/>
    <w:rsid w:val="00547500"/>
    <w:rsid w:val="005477C9"/>
    <w:rsid w:val="00550021"/>
    <w:rsid w:val="00550269"/>
    <w:rsid w:val="005509DE"/>
    <w:rsid w:val="00550A35"/>
    <w:rsid w:val="0055152F"/>
    <w:rsid w:val="00551BAA"/>
    <w:rsid w:val="00551C8D"/>
    <w:rsid w:val="00552335"/>
    <w:rsid w:val="0055262D"/>
    <w:rsid w:val="005527E5"/>
    <w:rsid w:val="00552811"/>
    <w:rsid w:val="00552B4A"/>
    <w:rsid w:val="00553638"/>
    <w:rsid w:val="00553B76"/>
    <w:rsid w:val="0055413E"/>
    <w:rsid w:val="00554216"/>
    <w:rsid w:val="005543FA"/>
    <w:rsid w:val="00554560"/>
    <w:rsid w:val="00554619"/>
    <w:rsid w:val="005547D6"/>
    <w:rsid w:val="00554C2F"/>
    <w:rsid w:val="00554C86"/>
    <w:rsid w:val="00554D8C"/>
    <w:rsid w:val="00554ED7"/>
    <w:rsid w:val="0055518F"/>
    <w:rsid w:val="00555B69"/>
    <w:rsid w:val="00556319"/>
    <w:rsid w:val="00556942"/>
    <w:rsid w:val="00556D8C"/>
    <w:rsid w:val="00556F1E"/>
    <w:rsid w:val="005570DA"/>
    <w:rsid w:val="00557377"/>
    <w:rsid w:val="00557BF9"/>
    <w:rsid w:val="00560911"/>
    <w:rsid w:val="00560925"/>
    <w:rsid w:val="00560DC4"/>
    <w:rsid w:val="00560E67"/>
    <w:rsid w:val="00560EBB"/>
    <w:rsid w:val="00561837"/>
    <w:rsid w:val="00561A35"/>
    <w:rsid w:val="00561B8E"/>
    <w:rsid w:val="00561DC2"/>
    <w:rsid w:val="00561F7E"/>
    <w:rsid w:val="00562618"/>
    <w:rsid w:val="0056291E"/>
    <w:rsid w:val="00563106"/>
    <w:rsid w:val="005632D7"/>
    <w:rsid w:val="0056361A"/>
    <w:rsid w:val="005639EA"/>
    <w:rsid w:val="00563A8C"/>
    <w:rsid w:val="005640A3"/>
    <w:rsid w:val="005641D5"/>
    <w:rsid w:val="00564A5C"/>
    <w:rsid w:val="00564C20"/>
    <w:rsid w:val="00564ECA"/>
    <w:rsid w:val="005651A4"/>
    <w:rsid w:val="005655F1"/>
    <w:rsid w:val="00565962"/>
    <w:rsid w:val="00565A2E"/>
    <w:rsid w:val="0056607D"/>
    <w:rsid w:val="00566604"/>
    <w:rsid w:val="00567645"/>
    <w:rsid w:val="005677A5"/>
    <w:rsid w:val="00567880"/>
    <w:rsid w:val="00567AE3"/>
    <w:rsid w:val="00567C04"/>
    <w:rsid w:val="00570255"/>
    <w:rsid w:val="00570770"/>
    <w:rsid w:val="00571288"/>
    <w:rsid w:val="005715A7"/>
    <w:rsid w:val="005719E4"/>
    <w:rsid w:val="00571A49"/>
    <w:rsid w:val="00571A6A"/>
    <w:rsid w:val="00571A72"/>
    <w:rsid w:val="00571D34"/>
    <w:rsid w:val="00571E8B"/>
    <w:rsid w:val="005721EF"/>
    <w:rsid w:val="0057281D"/>
    <w:rsid w:val="00572E2C"/>
    <w:rsid w:val="00572FC3"/>
    <w:rsid w:val="005730BF"/>
    <w:rsid w:val="00573301"/>
    <w:rsid w:val="005737D9"/>
    <w:rsid w:val="00573A50"/>
    <w:rsid w:val="00573CB9"/>
    <w:rsid w:val="0057418C"/>
    <w:rsid w:val="0057438F"/>
    <w:rsid w:val="00574C26"/>
    <w:rsid w:val="00574D34"/>
    <w:rsid w:val="00574EA0"/>
    <w:rsid w:val="00574F98"/>
    <w:rsid w:val="005753E7"/>
    <w:rsid w:val="00575C7D"/>
    <w:rsid w:val="00575FAF"/>
    <w:rsid w:val="005764B8"/>
    <w:rsid w:val="0057656D"/>
    <w:rsid w:val="0057700C"/>
    <w:rsid w:val="00577197"/>
    <w:rsid w:val="005776D8"/>
    <w:rsid w:val="00577A7D"/>
    <w:rsid w:val="00577CA0"/>
    <w:rsid w:val="00577FC8"/>
    <w:rsid w:val="0058091E"/>
    <w:rsid w:val="00580B51"/>
    <w:rsid w:val="00580DF6"/>
    <w:rsid w:val="00581184"/>
    <w:rsid w:val="0058128F"/>
    <w:rsid w:val="00581308"/>
    <w:rsid w:val="00581DF7"/>
    <w:rsid w:val="005821E5"/>
    <w:rsid w:val="00582280"/>
    <w:rsid w:val="00582290"/>
    <w:rsid w:val="00582D1B"/>
    <w:rsid w:val="00583628"/>
    <w:rsid w:val="00583D39"/>
    <w:rsid w:val="00583D41"/>
    <w:rsid w:val="00583E41"/>
    <w:rsid w:val="0058426D"/>
    <w:rsid w:val="0058471F"/>
    <w:rsid w:val="00584838"/>
    <w:rsid w:val="00584E4A"/>
    <w:rsid w:val="005853EF"/>
    <w:rsid w:val="005853FE"/>
    <w:rsid w:val="0058557E"/>
    <w:rsid w:val="005859A2"/>
    <w:rsid w:val="005859F2"/>
    <w:rsid w:val="00585A02"/>
    <w:rsid w:val="00585B70"/>
    <w:rsid w:val="00585E10"/>
    <w:rsid w:val="00585FB1"/>
    <w:rsid w:val="00586563"/>
    <w:rsid w:val="0058667E"/>
    <w:rsid w:val="005873AD"/>
    <w:rsid w:val="00587EC7"/>
    <w:rsid w:val="005904FE"/>
    <w:rsid w:val="005907F3"/>
    <w:rsid w:val="00590BC2"/>
    <w:rsid w:val="00590EF0"/>
    <w:rsid w:val="00591318"/>
    <w:rsid w:val="00591367"/>
    <w:rsid w:val="0059187C"/>
    <w:rsid w:val="00591B43"/>
    <w:rsid w:val="005920B8"/>
    <w:rsid w:val="0059215E"/>
    <w:rsid w:val="005921BC"/>
    <w:rsid w:val="0059223D"/>
    <w:rsid w:val="00592495"/>
    <w:rsid w:val="005926C3"/>
    <w:rsid w:val="00592831"/>
    <w:rsid w:val="0059283B"/>
    <w:rsid w:val="00593AFF"/>
    <w:rsid w:val="00593B64"/>
    <w:rsid w:val="005940F9"/>
    <w:rsid w:val="005942F6"/>
    <w:rsid w:val="0059434B"/>
    <w:rsid w:val="005945B0"/>
    <w:rsid w:val="00594C30"/>
    <w:rsid w:val="0059501E"/>
    <w:rsid w:val="005955D2"/>
    <w:rsid w:val="00595838"/>
    <w:rsid w:val="00595BA9"/>
    <w:rsid w:val="00595BC4"/>
    <w:rsid w:val="00595BFA"/>
    <w:rsid w:val="00596207"/>
    <w:rsid w:val="005964E0"/>
    <w:rsid w:val="0059691F"/>
    <w:rsid w:val="00596A49"/>
    <w:rsid w:val="00596B18"/>
    <w:rsid w:val="005970BB"/>
    <w:rsid w:val="00597158"/>
    <w:rsid w:val="00597924"/>
    <w:rsid w:val="00597B36"/>
    <w:rsid w:val="005A0868"/>
    <w:rsid w:val="005A0945"/>
    <w:rsid w:val="005A0C03"/>
    <w:rsid w:val="005A0C33"/>
    <w:rsid w:val="005A0F24"/>
    <w:rsid w:val="005A1820"/>
    <w:rsid w:val="005A2015"/>
    <w:rsid w:val="005A301A"/>
    <w:rsid w:val="005A31F9"/>
    <w:rsid w:val="005A3ABC"/>
    <w:rsid w:val="005A3D3F"/>
    <w:rsid w:val="005A42E2"/>
    <w:rsid w:val="005A43B4"/>
    <w:rsid w:val="005A45CB"/>
    <w:rsid w:val="005A48B6"/>
    <w:rsid w:val="005A4926"/>
    <w:rsid w:val="005A5018"/>
    <w:rsid w:val="005A53E7"/>
    <w:rsid w:val="005A595C"/>
    <w:rsid w:val="005A5A05"/>
    <w:rsid w:val="005A68BA"/>
    <w:rsid w:val="005A6B4D"/>
    <w:rsid w:val="005A6D35"/>
    <w:rsid w:val="005A6F2C"/>
    <w:rsid w:val="005A7053"/>
    <w:rsid w:val="005A78EE"/>
    <w:rsid w:val="005A798B"/>
    <w:rsid w:val="005B03A6"/>
    <w:rsid w:val="005B03F5"/>
    <w:rsid w:val="005B06CA"/>
    <w:rsid w:val="005B1620"/>
    <w:rsid w:val="005B1C42"/>
    <w:rsid w:val="005B1C6E"/>
    <w:rsid w:val="005B1C76"/>
    <w:rsid w:val="005B2061"/>
    <w:rsid w:val="005B2135"/>
    <w:rsid w:val="005B2755"/>
    <w:rsid w:val="005B27ED"/>
    <w:rsid w:val="005B3044"/>
    <w:rsid w:val="005B3078"/>
    <w:rsid w:val="005B30F4"/>
    <w:rsid w:val="005B3109"/>
    <w:rsid w:val="005B331D"/>
    <w:rsid w:val="005B3F2A"/>
    <w:rsid w:val="005B401A"/>
    <w:rsid w:val="005B449B"/>
    <w:rsid w:val="005B48BA"/>
    <w:rsid w:val="005B5856"/>
    <w:rsid w:val="005B5C98"/>
    <w:rsid w:val="005B630C"/>
    <w:rsid w:val="005B6657"/>
    <w:rsid w:val="005B6925"/>
    <w:rsid w:val="005B7159"/>
    <w:rsid w:val="005B7426"/>
    <w:rsid w:val="005B790D"/>
    <w:rsid w:val="005B7EEF"/>
    <w:rsid w:val="005B7F4B"/>
    <w:rsid w:val="005B7F54"/>
    <w:rsid w:val="005C012F"/>
    <w:rsid w:val="005C0475"/>
    <w:rsid w:val="005C0557"/>
    <w:rsid w:val="005C071F"/>
    <w:rsid w:val="005C0EA1"/>
    <w:rsid w:val="005C1C6A"/>
    <w:rsid w:val="005C1C8B"/>
    <w:rsid w:val="005C2927"/>
    <w:rsid w:val="005C2F0B"/>
    <w:rsid w:val="005C38D4"/>
    <w:rsid w:val="005C39C9"/>
    <w:rsid w:val="005C3B73"/>
    <w:rsid w:val="005C3DC2"/>
    <w:rsid w:val="005C4064"/>
    <w:rsid w:val="005C450C"/>
    <w:rsid w:val="005C464E"/>
    <w:rsid w:val="005C4B5A"/>
    <w:rsid w:val="005C4D5F"/>
    <w:rsid w:val="005C4E15"/>
    <w:rsid w:val="005C4F72"/>
    <w:rsid w:val="005C4FB3"/>
    <w:rsid w:val="005C52C3"/>
    <w:rsid w:val="005C5691"/>
    <w:rsid w:val="005C577A"/>
    <w:rsid w:val="005C5867"/>
    <w:rsid w:val="005C587E"/>
    <w:rsid w:val="005C69F6"/>
    <w:rsid w:val="005C7109"/>
    <w:rsid w:val="005C7722"/>
    <w:rsid w:val="005C79D1"/>
    <w:rsid w:val="005C7A2F"/>
    <w:rsid w:val="005D00A1"/>
    <w:rsid w:val="005D02E1"/>
    <w:rsid w:val="005D08FD"/>
    <w:rsid w:val="005D09B1"/>
    <w:rsid w:val="005D0D2A"/>
    <w:rsid w:val="005D170F"/>
    <w:rsid w:val="005D19DA"/>
    <w:rsid w:val="005D1DC6"/>
    <w:rsid w:val="005D24E0"/>
    <w:rsid w:val="005D2593"/>
    <w:rsid w:val="005D298E"/>
    <w:rsid w:val="005D2E7A"/>
    <w:rsid w:val="005D2F6D"/>
    <w:rsid w:val="005D32A5"/>
    <w:rsid w:val="005D35B2"/>
    <w:rsid w:val="005D3D6E"/>
    <w:rsid w:val="005D3EAF"/>
    <w:rsid w:val="005D41E6"/>
    <w:rsid w:val="005D438C"/>
    <w:rsid w:val="005D4523"/>
    <w:rsid w:val="005D49D5"/>
    <w:rsid w:val="005D4B8B"/>
    <w:rsid w:val="005D4FA1"/>
    <w:rsid w:val="005D5015"/>
    <w:rsid w:val="005D5D81"/>
    <w:rsid w:val="005D5E28"/>
    <w:rsid w:val="005D5E2C"/>
    <w:rsid w:val="005D5F2D"/>
    <w:rsid w:val="005D679D"/>
    <w:rsid w:val="005D704C"/>
    <w:rsid w:val="005D7270"/>
    <w:rsid w:val="005D7448"/>
    <w:rsid w:val="005D75F5"/>
    <w:rsid w:val="005E061E"/>
    <w:rsid w:val="005E0A35"/>
    <w:rsid w:val="005E0D53"/>
    <w:rsid w:val="005E0EC9"/>
    <w:rsid w:val="005E0F8C"/>
    <w:rsid w:val="005E11FA"/>
    <w:rsid w:val="005E135C"/>
    <w:rsid w:val="005E182D"/>
    <w:rsid w:val="005E1C69"/>
    <w:rsid w:val="005E1FEA"/>
    <w:rsid w:val="005E33DC"/>
    <w:rsid w:val="005E3717"/>
    <w:rsid w:val="005E3BC8"/>
    <w:rsid w:val="005E42DC"/>
    <w:rsid w:val="005E44BE"/>
    <w:rsid w:val="005E451D"/>
    <w:rsid w:val="005E46D4"/>
    <w:rsid w:val="005E505A"/>
    <w:rsid w:val="005E5129"/>
    <w:rsid w:val="005E5776"/>
    <w:rsid w:val="005E5884"/>
    <w:rsid w:val="005E5A03"/>
    <w:rsid w:val="005E5BAE"/>
    <w:rsid w:val="005E5D98"/>
    <w:rsid w:val="005E614B"/>
    <w:rsid w:val="005E6159"/>
    <w:rsid w:val="005E638A"/>
    <w:rsid w:val="005E66E9"/>
    <w:rsid w:val="005E68B2"/>
    <w:rsid w:val="005E737C"/>
    <w:rsid w:val="005E7591"/>
    <w:rsid w:val="005E78E4"/>
    <w:rsid w:val="005E7A70"/>
    <w:rsid w:val="005E7CAE"/>
    <w:rsid w:val="005E7F1C"/>
    <w:rsid w:val="005F00CA"/>
    <w:rsid w:val="005F031A"/>
    <w:rsid w:val="005F0336"/>
    <w:rsid w:val="005F0EDF"/>
    <w:rsid w:val="005F15BB"/>
    <w:rsid w:val="005F1DFC"/>
    <w:rsid w:val="005F290A"/>
    <w:rsid w:val="005F2C36"/>
    <w:rsid w:val="005F2CD9"/>
    <w:rsid w:val="005F2E9F"/>
    <w:rsid w:val="005F308E"/>
    <w:rsid w:val="005F3557"/>
    <w:rsid w:val="005F3A55"/>
    <w:rsid w:val="005F40DB"/>
    <w:rsid w:val="005F4255"/>
    <w:rsid w:val="005F4C1C"/>
    <w:rsid w:val="005F5648"/>
    <w:rsid w:val="005F576F"/>
    <w:rsid w:val="005F5C6E"/>
    <w:rsid w:val="005F5D04"/>
    <w:rsid w:val="005F5ED7"/>
    <w:rsid w:val="005F61C3"/>
    <w:rsid w:val="005F6309"/>
    <w:rsid w:val="005F6356"/>
    <w:rsid w:val="005F6A63"/>
    <w:rsid w:val="005F7C47"/>
    <w:rsid w:val="005F7D95"/>
    <w:rsid w:val="00600057"/>
    <w:rsid w:val="0060017B"/>
    <w:rsid w:val="0060106C"/>
    <w:rsid w:val="00601302"/>
    <w:rsid w:val="00601792"/>
    <w:rsid w:val="00601901"/>
    <w:rsid w:val="00601B63"/>
    <w:rsid w:val="00601E71"/>
    <w:rsid w:val="00601F06"/>
    <w:rsid w:val="00602247"/>
    <w:rsid w:val="006023A9"/>
    <w:rsid w:val="00602901"/>
    <w:rsid w:val="00602D31"/>
    <w:rsid w:val="00602E31"/>
    <w:rsid w:val="00603281"/>
    <w:rsid w:val="00603A19"/>
    <w:rsid w:val="00603D8A"/>
    <w:rsid w:val="00603E2C"/>
    <w:rsid w:val="00604224"/>
    <w:rsid w:val="00604676"/>
    <w:rsid w:val="00604699"/>
    <w:rsid w:val="006049A3"/>
    <w:rsid w:val="00604E17"/>
    <w:rsid w:val="00605030"/>
    <w:rsid w:val="00605AF7"/>
    <w:rsid w:val="00605F30"/>
    <w:rsid w:val="006064CA"/>
    <w:rsid w:val="00606716"/>
    <w:rsid w:val="00606D7F"/>
    <w:rsid w:val="00606E64"/>
    <w:rsid w:val="006076D6"/>
    <w:rsid w:val="00607888"/>
    <w:rsid w:val="00607BCD"/>
    <w:rsid w:val="00607D8A"/>
    <w:rsid w:val="006101FD"/>
    <w:rsid w:val="00610A4E"/>
    <w:rsid w:val="00610D01"/>
    <w:rsid w:val="00611892"/>
    <w:rsid w:val="00611BC1"/>
    <w:rsid w:val="00611E2B"/>
    <w:rsid w:val="00612424"/>
    <w:rsid w:val="00612A9E"/>
    <w:rsid w:val="00612B38"/>
    <w:rsid w:val="00612C08"/>
    <w:rsid w:val="006132BA"/>
    <w:rsid w:val="00613313"/>
    <w:rsid w:val="006133D8"/>
    <w:rsid w:val="006137C3"/>
    <w:rsid w:val="006143BD"/>
    <w:rsid w:val="0061447D"/>
    <w:rsid w:val="00614D48"/>
    <w:rsid w:val="006150B4"/>
    <w:rsid w:val="006152AF"/>
    <w:rsid w:val="00615453"/>
    <w:rsid w:val="006159E7"/>
    <w:rsid w:val="00615F2A"/>
    <w:rsid w:val="00616119"/>
    <w:rsid w:val="00616293"/>
    <w:rsid w:val="006166B1"/>
    <w:rsid w:val="006167C0"/>
    <w:rsid w:val="0061687E"/>
    <w:rsid w:val="0061703A"/>
    <w:rsid w:val="0061752F"/>
    <w:rsid w:val="00617795"/>
    <w:rsid w:val="0061786E"/>
    <w:rsid w:val="00617994"/>
    <w:rsid w:val="00617B94"/>
    <w:rsid w:val="00617DCF"/>
    <w:rsid w:val="00617E63"/>
    <w:rsid w:val="00620118"/>
    <w:rsid w:val="006209BC"/>
    <w:rsid w:val="00620B8A"/>
    <w:rsid w:val="00620EBF"/>
    <w:rsid w:val="00620FB1"/>
    <w:rsid w:val="00621625"/>
    <w:rsid w:val="0062195A"/>
    <w:rsid w:val="00621A8F"/>
    <w:rsid w:val="00621DD0"/>
    <w:rsid w:val="0062275A"/>
    <w:rsid w:val="00622EC3"/>
    <w:rsid w:val="00622F0A"/>
    <w:rsid w:val="0062306B"/>
    <w:rsid w:val="0062308E"/>
    <w:rsid w:val="006230E1"/>
    <w:rsid w:val="00623A16"/>
    <w:rsid w:val="006241FC"/>
    <w:rsid w:val="00624731"/>
    <w:rsid w:val="00624CB7"/>
    <w:rsid w:val="00624D35"/>
    <w:rsid w:val="0062524A"/>
    <w:rsid w:val="0062547D"/>
    <w:rsid w:val="0062559F"/>
    <w:rsid w:val="00625940"/>
    <w:rsid w:val="00625C9A"/>
    <w:rsid w:val="00625F36"/>
    <w:rsid w:val="00625F70"/>
    <w:rsid w:val="00626880"/>
    <w:rsid w:val="006268A9"/>
    <w:rsid w:val="00626972"/>
    <w:rsid w:val="00626DFE"/>
    <w:rsid w:val="00627387"/>
    <w:rsid w:val="00627412"/>
    <w:rsid w:val="006274E5"/>
    <w:rsid w:val="00627707"/>
    <w:rsid w:val="00627AC0"/>
    <w:rsid w:val="00627BC2"/>
    <w:rsid w:val="00627C6D"/>
    <w:rsid w:val="00627EC6"/>
    <w:rsid w:val="00627FB1"/>
    <w:rsid w:val="006304AA"/>
    <w:rsid w:val="0063112E"/>
    <w:rsid w:val="00631346"/>
    <w:rsid w:val="00631681"/>
    <w:rsid w:val="006316F4"/>
    <w:rsid w:val="00631812"/>
    <w:rsid w:val="00631843"/>
    <w:rsid w:val="00631E79"/>
    <w:rsid w:val="006327C6"/>
    <w:rsid w:val="00632B22"/>
    <w:rsid w:val="00632B53"/>
    <w:rsid w:val="00632F80"/>
    <w:rsid w:val="006338F6"/>
    <w:rsid w:val="00633BFE"/>
    <w:rsid w:val="00633D61"/>
    <w:rsid w:val="00633FA2"/>
    <w:rsid w:val="0063439E"/>
    <w:rsid w:val="006343AC"/>
    <w:rsid w:val="00634437"/>
    <w:rsid w:val="00634730"/>
    <w:rsid w:val="006348DA"/>
    <w:rsid w:val="006348E8"/>
    <w:rsid w:val="0063491A"/>
    <w:rsid w:val="00634B15"/>
    <w:rsid w:val="00634B46"/>
    <w:rsid w:val="00634D15"/>
    <w:rsid w:val="00635437"/>
    <w:rsid w:val="00635889"/>
    <w:rsid w:val="0063594E"/>
    <w:rsid w:val="0063639B"/>
    <w:rsid w:val="00636ABE"/>
    <w:rsid w:val="006370D8"/>
    <w:rsid w:val="0063726C"/>
    <w:rsid w:val="00637368"/>
    <w:rsid w:val="0063789E"/>
    <w:rsid w:val="00637F6B"/>
    <w:rsid w:val="00640680"/>
    <w:rsid w:val="006407A0"/>
    <w:rsid w:val="0064095C"/>
    <w:rsid w:val="00640D53"/>
    <w:rsid w:val="00640EB4"/>
    <w:rsid w:val="00640F6D"/>
    <w:rsid w:val="00641140"/>
    <w:rsid w:val="0064116C"/>
    <w:rsid w:val="00641F87"/>
    <w:rsid w:val="00642116"/>
    <w:rsid w:val="0064292C"/>
    <w:rsid w:val="00642984"/>
    <w:rsid w:val="00642F85"/>
    <w:rsid w:val="0064363C"/>
    <w:rsid w:val="006438E6"/>
    <w:rsid w:val="00643BE3"/>
    <w:rsid w:val="00643DD2"/>
    <w:rsid w:val="00643F3D"/>
    <w:rsid w:val="00644081"/>
    <w:rsid w:val="0064412A"/>
    <w:rsid w:val="00644271"/>
    <w:rsid w:val="00644858"/>
    <w:rsid w:val="00645177"/>
    <w:rsid w:val="006451AE"/>
    <w:rsid w:val="006453EC"/>
    <w:rsid w:val="00645694"/>
    <w:rsid w:val="00645877"/>
    <w:rsid w:val="00645AE6"/>
    <w:rsid w:val="00645C7D"/>
    <w:rsid w:val="0064618C"/>
    <w:rsid w:val="006461E0"/>
    <w:rsid w:val="0064683C"/>
    <w:rsid w:val="006469BD"/>
    <w:rsid w:val="00646DB9"/>
    <w:rsid w:val="00647A80"/>
    <w:rsid w:val="00647C07"/>
    <w:rsid w:val="00647D1A"/>
    <w:rsid w:val="006503C0"/>
    <w:rsid w:val="006506AB"/>
    <w:rsid w:val="00650C8F"/>
    <w:rsid w:val="00650D97"/>
    <w:rsid w:val="00650F1E"/>
    <w:rsid w:val="00650F36"/>
    <w:rsid w:val="00650FA4"/>
    <w:rsid w:val="00651881"/>
    <w:rsid w:val="00651947"/>
    <w:rsid w:val="00651BA5"/>
    <w:rsid w:val="00651CFD"/>
    <w:rsid w:val="00652198"/>
    <w:rsid w:val="00652418"/>
    <w:rsid w:val="0065244D"/>
    <w:rsid w:val="00652532"/>
    <w:rsid w:val="0065256B"/>
    <w:rsid w:val="00652701"/>
    <w:rsid w:val="00652C46"/>
    <w:rsid w:val="00652CE2"/>
    <w:rsid w:val="00652DA3"/>
    <w:rsid w:val="00652F0F"/>
    <w:rsid w:val="00653C0A"/>
    <w:rsid w:val="006547A8"/>
    <w:rsid w:val="00654827"/>
    <w:rsid w:val="00654B5D"/>
    <w:rsid w:val="00654C10"/>
    <w:rsid w:val="006550D4"/>
    <w:rsid w:val="00655187"/>
    <w:rsid w:val="006552CA"/>
    <w:rsid w:val="00655335"/>
    <w:rsid w:val="00655552"/>
    <w:rsid w:val="00655859"/>
    <w:rsid w:val="0065627A"/>
    <w:rsid w:val="006564CA"/>
    <w:rsid w:val="00656665"/>
    <w:rsid w:val="00656BDD"/>
    <w:rsid w:val="00657094"/>
    <w:rsid w:val="00657BFD"/>
    <w:rsid w:val="00657FD0"/>
    <w:rsid w:val="0066050C"/>
    <w:rsid w:val="00660A7E"/>
    <w:rsid w:val="006610D3"/>
    <w:rsid w:val="006610DD"/>
    <w:rsid w:val="0066112B"/>
    <w:rsid w:val="006612EE"/>
    <w:rsid w:val="00661492"/>
    <w:rsid w:val="006614C8"/>
    <w:rsid w:val="006618AA"/>
    <w:rsid w:val="0066217F"/>
    <w:rsid w:val="0066243D"/>
    <w:rsid w:val="00662954"/>
    <w:rsid w:val="00662BFD"/>
    <w:rsid w:val="00662ECE"/>
    <w:rsid w:val="00663247"/>
    <w:rsid w:val="006633DC"/>
    <w:rsid w:val="006636C8"/>
    <w:rsid w:val="00663E28"/>
    <w:rsid w:val="00663F6E"/>
    <w:rsid w:val="0066525D"/>
    <w:rsid w:val="00665794"/>
    <w:rsid w:val="0066580E"/>
    <w:rsid w:val="00665840"/>
    <w:rsid w:val="00665870"/>
    <w:rsid w:val="00665871"/>
    <w:rsid w:val="00665A7E"/>
    <w:rsid w:val="00665E8A"/>
    <w:rsid w:val="00665FF7"/>
    <w:rsid w:val="006660FF"/>
    <w:rsid w:val="006662BA"/>
    <w:rsid w:val="006668A0"/>
    <w:rsid w:val="006669EA"/>
    <w:rsid w:val="00666A32"/>
    <w:rsid w:val="00666C91"/>
    <w:rsid w:val="0066703B"/>
    <w:rsid w:val="006677A2"/>
    <w:rsid w:val="00667F5C"/>
    <w:rsid w:val="00670E6B"/>
    <w:rsid w:val="00671304"/>
    <w:rsid w:val="00672122"/>
    <w:rsid w:val="006721FA"/>
    <w:rsid w:val="006724BC"/>
    <w:rsid w:val="0067251F"/>
    <w:rsid w:val="00672618"/>
    <w:rsid w:val="0067331F"/>
    <w:rsid w:val="00673815"/>
    <w:rsid w:val="00673C48"/>
    <w:rsid w:val="00674134"/>
    <w:rsid w:val="0067435D"/>
    <w:rsid w:val="00674789"/>
    <w:rsid w:val="00674978"/>
    <w:rsid w:val="0067513A"/>
    <w:rsid w:val="00675152"/>
    <w:rsid w:val="00675423"/>
    <w:rsid w:val="00675D37"/>
    <w:rsid w:val="00675F0E"/>
    <w:rsid w:val="00676044"/>
    <w:rsid w:val="006761D3"/>
    <w:rsid w:val="0067659B"/>
    <w:rsid w:val="00676676"/>
    <w:rsid w:val="00676ABB"/>
    <w:rsid w:val="00676B12"/>
    <w:rsid w:val="0067729F"/>
    <w:rsid w:val="0067747B"/>
    <w:rsid w:val="0067749D"/>
    <w:rsid w:val="0067752E"/>
    <w:rsid w:val="0067797D"/>
    <w:rsid w:val="00677FF1"/>
    <w:rsid w:val="00680567"/>
    <w:rsid w:val="00680725"/>
    <w:rsid w:val="00680ACF"/>
    <w:rsid w:val="00680DBD"/>
    <w:rsid w:val="006810F2"/>
    <w:rsid w:val="00681323"/>
    <w:rsid w:val="006816D8"/>
    <w:rsid w:val="00681AA6"/>
    <w:rsid w:val="00681BA1"/>
    <w:rsid w:val="00681F87"/>
    <w:rsid w:val="00682234"/>
    <w:rsid w:val="00682776"/>
    <w:rsid w:val="00682BD7"/>
    <w:rsid w:val="00682F53"/>
    <w:rsid w:val="006830FE"/>
    <w:rsid w:val="00683100"/>
    <w:rsid w:val="00683463"/>
    <w:rsid w:val="0068354C"/>
    <w:rsid w:val="00683756"/>
    <w:rsid w:val="00683C88"/>
    <w:rsid w:val="0068409C"/>
    <w:rsid w:val="00684E3D"/>
    <w:rsid w:val="00684ED3"/>
    <w:rsid w:val="00685964"/>
    <w:rsid w:val="00685E57"/>
    <w:rsid w:val="006862E8"/>
    <w:rsid w:val="00686418"/>
    <w:rsid w:val="0068680B"/>
    <w:rsid w:val="00686D1F"/>
    <w:rsid w:val="0068726E"/>
    <w:rsid w:val="00687398"/>
    <w:rsid w:val="00687871"/>
    <w:rsid w:val="00687D01"/>
    <w:rsid w:val="00687EDA"/>
    <w:rsid w:val="00690318"/>
    <w:rsid w:val="0069034B"/>
    <w:rsid w:val="00690359"/>
    <w:rsid w:val="00690452"/>
    <w:rsid w:val="0069081F"/>
    <w:rsid w:val="00690E5B"/>
    <w:rsid w:val="006912A6"/>
    <w:rsid w:val="0069164D"/>
    <w:rsid w:val="006920FC"/>
    <w:rsid w:val="00692484"/>
    <w:rsid w:val="0069248D"/>
    <w:rsid w:val="0069292C"/>
    <w:rsid w:val="00692CE2"/>
    <w:rsid w:val="00693172"/>
    <w:rsid w:val="00693AD4"/>
    <w:rsid w:val="00693D39"/>
    <w:rsid w:val="0069479B"/>
    <w:rsid w:val="00694853"/>
    <w:rsid w:val="0069517D"/>
    <w:rsid w:val="00695E0A"/>
    <w:rsid w:val="006968B1"/>
    <w:rsid w:val="00696B18"/>
    <w:rsid w:val="00696EA5"/>
    <w:rsid w:val="00696FEC"/>
    <w:rsid w:val="00697065"/>
    <w:rsid w:val="0069730B"/>
    <w:rsid w:val="006973DB"/>
    <w:rsid w:val="006974F6"/>
    <w:rsid w:val="00697DD3"/>
    <w:rsid w:val="00697EA9"/>
    <w:rsid w:val="006A02D5"/>
    <w:rsid w:val="006A0A78"/>
    <w:rsid w:val="006A1044"/>
    <w:rsid w:val="006A1AE5"/>
    <w:rsid w:val="006A1B45"/>
    <w:rsid w:val="006A1BF2"/>
    <w:rsid w:val="006A2223"/>
    <w:rsid w:val="006A2284"/>
    <w:rsid w:val="006A2709"/>
    <w:rsid w:val="006A2B42"/>
    <w:rsid w:val="006A3118"/>
    <w:rsid w:val="006A39A4"/>
    <w:rsid w:val="006A3B07"/>
    <w:rsid w:val="006A4122"/>
    <w:rsid w:val="006A420B"/>
    <w:rsid w:val="006A4A8A"/>
    <w:rsid w:val="006A4BE8"/>
    <w:rsid w:val="006A4E78"/>
    <w:rsid w:val="006A519C"/>
    <w:rsid w:val="006A5388"/>
    <w:rsid w:val="006A56D9"/>
    <w:rsid w:val="006A613A"/>
    <w:rsid w:val="006A671F"/>
    <w:rsid w:val="006A68B5"/>
    <w:rsid w:val="006A6A4E"/>
    <w:rsid w:val="006A6ADA"/>
    <w:rsid w:val="006A6CAB"/>
    <w:rsid w:val="006A7BE4"/>
    <w:rsid w:val="006A7F87"/>
    <w:rsid w:val="006B0AE6"/>
    <w:rsid w:val="006B0F3A"/>
    <w:rsid w:val="006B0FAE"/>
    <w:rsid w:val="006B108D"/>
    <w:rsid w:val="006B1E4D"/>
    <w:rsid w:val="006B2114"/>
    <w:rsid w:val="006B279E"/>
    <w:rsid w:val="006B35F8"/>
    <w:rsid w:val="006B3A78"/>
    <w:rsid w:val="006B3DEA"/>
    <w:rsid w:val="006B4096"/>
    <w:rsid w:val="006B42F6"/>
    <w:rsid w:val="006B43A5"/>
    <w:rsid w:val="006B4AA5"/>
    <w:rsid w:val="006B4CA9"/>
    <w:rsid w:val="006B4CFD"/>
    <w:rsid w:val="006B5C4E"/>
    <w:rsid w:val="006B5E7B"/>
    <w:rsid w:val="006B5F52"/>
    <w:rsid w:val="006B6671"/>
    <w:rsid w:val="006B6ACF"/>
    <w:rsid w:val="006B739C"/>
    <w:rsid w:val="006B7519"/>
    <w:rsid w:val="006B7C0C"/>
    <w:rsid w:val="006C0070"/>
    <w:rsid w:val="006C028C"/>
    <w:rsid w:val="006C075F"/>
    <w:rsid w:val="006C0AF8"/>
    <w:rsid w:val="006C0B16"/>
    <w:rsid w:val="006C0D39"/>
    <w:rsid w:val="006C0ED0"/>
    <w:rsid w:val="006C13C0"/>
    <w:rsid w:val="006C145C"/>
    <w:rsid w:val="006C188D"/>
    <w:rsid w:val="006C1BC8"/>
    <w:rsid w:val="006C1CD9"/>
    <w:rsid w:val="006C1E3E"/>
    <w:rsid w:val="006C1E47"/>
    <w:rsid w:val="006C1EBF"/>
    <w:rsid w:val="006C28C4"/>
    <w:rsid w:val="006C29A7"/>
    <w:rsid w:val="006C2A5D"/>
    <w:rsid w:val="006C2B1C"/>
    <w:rsid w:val="006C3033"/>
    <w:rsid w:val="006C4D16"/>
    <w:rsid w:val="006C5059"/>
    <w:rsid w:val="006C50A3"/>
    <w:rsid w:val="006C649F"/>
    <w:rsid w:val="006C65BD"/>
    <w:rsid w:val="006C66C6"/>
    <w:rsid w:val="006C682D"/>
    <w:rsid w:val="006C6CB1"/>
    <w:rsid w:val="006C6DCD"/>
    <w:rsid w:val="006C6EF4"/>
    <w:rsid w:val="006C718A"/>
    <w:rsid w:val="006C756E"/>
    <w:rsid w:val="006D008F"/>
    <w:rsid w:val="006D00BA"/>
    <w:rsid w:val="006D00DF"/>
    <w:rsid w:val="006D00EA"/>
    <w:rsid w:val="006D018C"/>
    <w:rsid w:val="006D0331"/>
    <w:rsid w:val="006D0466"/>
    <w:rsid w:val="006D054D"/>
    <w:rsid w:val="006D068A"/>
    <w:rsid w:val="006D08B3"/>
    <w:rsid w:val="006D1332"/>
    <w:rsid w:val="006D161C"/>
    <w:rsid w:val="006D16EC"/>
    <w:rsid w:val="006D17C7"/>
    <w:rsid w:val="006D183D"/>
    <w:rsid w:val="006D1893"/>
    <w:rsid w:val="006D1D67"/>
    <w:rsid w:val="006D2136"/>
    <w:rsid w:val="006D21DF"/>
    <w:rsid w:val="006D228F"/>
    <w:rsid w:val="006D23B6"/>
    <w:rsid w:val="006D27E4"/>
    <w:rsid w:val="006D2C36"/>
    <w:rsid w:val="006D3038"/>
    <w:rsid w:val="006D34C9"/>
    <w:rsid w:val="006D3709"/>
    <w:rsid w:val="006D38FA"/>
    <w:rsid w:val="006D3A0E"/>
    <w:rsid w:val="006D4675"/>
    <w:rsid w:val="006D4687"/>
    <w:rsid w:val="006D4850"/>
    <w:rsid w:val="006D498B"/>
    <w:rsid w:val="006D49CF"/>
    <w:rsid w:val="006D4D5E"/>
    <w:rsid w:val="006D4D85"/>
    <w:rsid w:val="006D573D"/>
    <w:rsid w:val="006D576F"/>
    <w:rsid w:val="006D595E"/>
    <w:rsid w:val="006D5CF8"/>
    <w:rsid w:val="006D5D40"/>
    <w:rsid w:val="006D65F5"/>
    <w:rsid w:val="006D6AD7"/>
    <w:rsid w:val="006D6B88"/>
    <w:rsid w:val="006D6F13"/>
    <w:rsid w:val="006D7253"/>
    <w:rsid w:val="006D748A"/>
    <w:rsid w:val="006D7BE4"/>
    <w:rsid w:val="006E003C"/>
    <w:rsid w:val="006E02AD"/>
    <w:rsid w:val="006E0513"/>
    <w:rsid w:val="006E0745"/>
    <w:rsid w:val="006E0925"/>
    <w:rsid w:val="006E094B"/>
    <w:rsid w:val="006E0955"/>
    <w:rsid w:val="006E0F7D"/>
    <w:rsid w:val="006E0FC6"/>
    <w:rsid w:val="006E10A8"/>
    <w:rsid w:val="006E1266"/>
    <w:rsid w:val="006E180D"/>
    <w:rsid w:val="006E181B"/>
    <w:rsid w:val="006E1DB7"/>
    <w:rsid w:val="006E2922"/>
    <w:rsid w:val="006E2A54"/>
    <w:rsid w:val="006E328A"/>
    <w:rsid w:val="006E32F8"/>
    <w:rsid w:val="006E39BE"/>
    <w:rsid w:val="006E43A7"/>
    <w:rsid w:val="006E43B6"/>
    <w:rsid w:val="006E48BA"/>
    <w:rsid w:val="006E4D7C"/>
    <w:rsid w:val="006E4FA3"/>
    <w:rsid w:val="006E4FF4"/>
    <w:rsid w:val="006E50F2"/>
    <w:rsid w:val="006E5294"/>
    <w:rsid w:val="006E5675"/>
    <w:rsid w:val="006E6213"/>
    <w:rsid w:val="006E6303"/>
    <w:rsid w:val="006E6DF6"/>
    <w:rsid w:val="006E6EFC"/>
    <w:rsid w:val="006E7309"/>
    <w:rsid w:val="006E7331"/>
    <w:rsid w:val="006E74FC"/>
    <w:rsid w:val="006E774C"/>
    <w:rsid w:val="006E7BA5"/>
    <w:rsid w:val="006E7D76"/>
    <w:rsid w:val="006E7E1E"/>
    <w:rsid w:val="006F0009"/>
    <w:rsid w:val="006F061B"/>
    <w:rsid w:val="006F084E"/>
    <w:rsid w:val="006F088F"/>
    <w:rsid w:val="006F0CFE"/>
    <w:rsid w:val="006F0E72"/>
    <w:rsid w:val="006F1514"/>
    <w:rsid w:val="006F19C8"/>
    <w:rsid w:val="006F1DCD"/>
    <w:rsid w:val="006F2006"/>
    <w:rsid w:val="006F248E"/>
    <w:rsid w:val="006F29D1"/>
    <w:rsid w:val="006F2B7F"/>
    <w:rsid w:val="006F2DDA"/>
    <w:rsid w:val="006F2E71"/>
    <w:rsid w:val="006F2FFB"/>
    <w:rsid w:val="006F34E8"/>
    <w:rsid w:val="006F36BF"/>
    <w:rsid w:val="006F37C6"/>
    <w:rsid w:val="006F3809"/>
    <w:rsid w:val="006F38CB"/>
    <w:rsid w:val="006F3A4C"/>
    <w:rsid w:val="006F3B0E"/>
    <w:rsid w:val="006F3C6D"/>
    <w:rsid w:val="006F3D15"/>
    <w:rsid w:val="006F3D75"/>
    <w:rsid w:val="006F3EEC"/>
    <w:rsid w:val="006F43ED"/>
    <w:rsid w:val="006F4484"/>
    <w:rsid w:val="006F469F"/>
    <w:rsid w:val="006F4B6C"/>
    <w:rsid w:val="006F54E9"/>
    <w:rsid w:val="006F5719"/>
    <w:rsid w:val="006F5884"/>
    <w:rsid w:val="006F5988"/>
    <w:rsid w:val="006F5A29"/>
    <w:rsid w:val="006F5DC4"/>
    <w:rsid w:val="006F6031"/>
    <w:rsid w:val="006F613C"/>
    <w:rsid w:val="006F6575"/>
    <w:rsid w:val="006F6923"/>
    <w:rsid w:val="006F6D15"/>
    <w:rsid w:val="006F6D33"/>
    <w:rsid w:val="006F7122"/>
    <w:rsid w:val="006F71DE"/>
    <w:rsid w:val="00700911"/>
    <w:rsid w:val="00700AD5"/>
    <w:rsid w:val="007018CC"/>
    <w:rsid w:val="007022EB"/>
    <w:rsid w:val="007023E9"/>
    <w:rsid w:val="00702406"/>
    <w:rsid w:val="0070242C"/>
    <w:rsid w:val="007024AF"/>
    <w:rsid w:val="0070262E"/>
    <w:rsid w:val="00702B19"/>
    <w:rsid w:val="00703146"/>
    <w:rsid w:val="00703520"/>
    <w:rsid w:val="00703569"/>
    <w:rsid w:val="007038EF"/>
    <w:rsid w:val="00703A07"/>
    <w:rsid w:val="00703B16"/>
    <w:rsid w:val="00704D53"/>
    <w:rsid w:val="0070525C"/>
    <w:rsid w:val="0070526E"/>
    <w:rsid w:val="0070556C"/>
    <w:rsid w:val="0070559A"/>
    <w:rsid w:val="00705B59"/>
    <w:rsid w:val="007060D1"/>
    <w:rsid w:val="007063E0"/>
    <w:rsid w:val="0070750A"/>
    <w:rsid w:val="007076A1"/>
    <w:rsid w:val="007077EF"/>
    <w:rsid w:val="00707D1D"/>
    <w:rsid w:val="00707F44"/>
    <w:rsid w:val="0071048D"/>
    <w:rsid w:val="00710880"/>
    <w:rsid w:val="0071093D"/>
    <w:rsid w:val="00710B77"/>
    <w:rsid w:val="00710CBD"/>
    <w:rsid w:val="00711070"/>
    <w:rsid w:val="00711734"/>
    <w:rsid w:val="00711749"/>
    <w:rsid w:val="00711A8E"/>
    <w:rsid w:val="00711B7B"/>
    <w:rsid w:val="00711C8B"/>
    <w:rsid w:val="007127C9"/>
    <w:rsid w:val="00713D3A"/>
    <w:rsid w:val="0071407B"/>
    <w:rsid w:val="0071417F"/>
    <w:rsid w:val="007146A8"/>
    <w:rsid w:val="007149D8"/>
    <w:rsid w:val="00714A77"/>
    <w:rsid w:val="00714D80"/>
    <w:rsid w:val="0071599F"/>
    <w:rsid w:val="007159C7"/>
    <w:rsid w:val="00715A7D"/>
    <w:rsid w:val="00716428"/>
    <w:rsid w:val="007164A1"/>
    <w:rsid w:val="007167F7"/>
    <w:rsid w:val="00716848"/>
    <w:rsid w:val="00716A30"/>
    <w:rsid w:val="00717054"/>
    <w:rsid w:val="007173E1"/>
    <w:rsid w:val="007176B4"/>
    <w:rsid w:val="0071775B"/>
    <w:rsid w:val="007178B9"/>
    <w:rsid w:val="00717A49"/>
    <w:rsid w:val="00717F3F"/>
    <w:rsid w:val="00720B7E"/>
    <w:rsid w:val="0072125D"/>
    <w:rsid w:val="007215BE"/>
    <w:rsid w:val="007215E3"/>
    <w:rsid w:val="00721683"/>
    <w:rsid w:val="0072194B"/>
    <w:rsid w:val="00721B4A"/>
    <w:rsid w:val="00721C3F"/>
    <w:rsid w:val="0072212B"/>
    <w:rsid w:val="00722222"/>
    <w:rsid w:val="0072237C"/>
    <w:rsid w:val="0072258C"/>
    <w:rsid w:val="00722669"/>
    <w:rsid w:val="00723360"/>
    <w:rsid w:val="007236D5"/>
    <w:rsid w:val="007238A5"/>
    <w:rsid w:val="007238C2"/>
    <w:rsid w:val="00723C53"/>
    <w:rsid w:val="00723CC7"/>
    <w:rsid w:val="00723CFE"/>
    <w:rsid w:val="00723D45"/>
    <w:rsid w:val="00723EE4"/>
    <w:rsid w:val="0072402B"/>
    <w:rsid w:val="0072443C"/>
    <w:rsid w:val="0072464E"/>
    <w:rsid w:val="00724843"/>
    <w:rsid w:val="00724958"/>
    <w:rsid w:val="00724C10"/>
    <w:rsid w:val="00725926"/>
    <w:rsid w:val="00725D50"/>
    <w:rsid w:val="00726189"/>
    <w:rsid w:val="00726242"/>
    <w:rsid w:val="0072668B"/>
    <w:rsid w:val="007269B6"/>
    <w:rsid w:val="007269FD"/>
    <w:rsid w:val="00726BA4"/>
    <w:rsid w:val="00727193"/>
    <w:rsid w:val="00727297"/>
    <w:rsid w:val="0072750D"/>
    <w:rsid w:val="00727837"/>
    <w:rsid w:val="00730069"/>
    <w:rsid w:val="007305D1"/>
    <w:rsid w:val="007306CB"/>
    <w:rsid w:val="00730DA8"/>
    <w:rsid w:val="00730F7E"/>
    <w:rsid w:val="007314FF"/>
    <w:rsid w:val="00731D1D"/>
    <w:rsid w:val="00731DA7"/>
    <w:rsid w:val="00731DED"/>
    <w:rsid w:val="00732574"/>
    <w:rsid w:val="00732CD1"/>
    <w:rsid w:val="00732DCC"/>
    <w:rsid w:val="00732EFE"/>
    <w:rsid w:val="00734329"/>
    <w:rsid w:val="0073436B"/>
    <w:rsid w:val="007345A8"/>
    <w:rsid w:val="007345AC"/>
    <w:rsid w:val="00734791"/>
    <w:rsid w:val="00734A0B"/>
    <w:rsid w:val="007354A2"/>
    <w:rsid w:val="00735764"/>
    <w:rsid w:val="00735BEC"/>
    <w:rsid w:val="00735CC0"/>
    <w:rsid w:val="007364CA"/>
    <w:rsid w:val="0073768D"/>
    <w:rsid w:val="00737AF3"/>
    <w:rsid w:val="00737B14"/>
    <w:rsid w:val="00740846"/>
    <w:rsid w:val="00740B61"/>
    <w:rsid w:val="00740C9E"/>
    <w:rsid w:val="007414A5"/>
    <w:rsid w:val="0074156B"/>
    <w:rsid w:val="00741AC7"/>
    <w:rsid w:val="00741D24"/>
    <w:rsid w:val="00741D83"/>
    <w:rsid w:val="00742143"/>
    <w:rsid w:val="00742753"/>
    <w:rsid w:val="007428D2"/>
    <w:rsid w:val="00743566"/>
    <w:rsid w:val="007440F4"/>
    <w:rsid w:val="0074433A"/>
    <w:rsid w:val="00745224"/>
    <w:rsid w:val="007456DF"/>
    <w:rsid w:val="00746074"/>
    <w:rsid w:val="007466F8"/>
    <w:rsid w:val="00746771"/>
    <w:rsid w:val="00747064"/>
    <w:rsid w:val="007470E4"/>
    <w:rsid w:val="00747104"/>
    <w:rsid w:val="0074739B"/>
    <w:rsid w:val="00747921"/>
    <w:rsid w:val="00747B27"/>
    <w:rsid w:val="00750290"/>
    <w:rsid w:val="007506A9"/>
    <w:rsid w:val="00750F59"/>
    <w:rsid w:val="007513DC"/>
    <w:rsid w:val="0075170B"/>
    <w:rsid w:val="00751872"/>
    <w:rsid w:val="00751C05"/>
    <w:rsid w:val="00751E24"/>
    <w:rsid w:val="00752777"/>
    <w:rsid w:val="007529BD"/>
    <w:rsid w:val="00752D2C"/>
    <w:rsid w:val="00753026"/>
    <w:rsid w:val="00753895"/>
    <w:rsid w:val="00753A5E"/>
    <w:rsid w:val="00753B2D"/>
    <w:rsid w:val="00753F2E"/>
    <w:rsid w:val="00754189"/>
    <w:rsid w:val="0075419D"/>
    <w:rsid w:val="007542BF"/>
    <w:rsid w:val="007549FC"/>
    <w:rsid w:val="00755573"/>
    <w:rsid w:val="007556B6"/>
    <w:rsid w:val="00755721"/>
    <w:rsid w:val="00755CB7"/>
    <w:rsid w:val="007561D2"/>
    <w:rsid w:val="007562A0"/>
    <w:rsid w:val="0075637D"/>
    <w:rsid w:val="007563B8"/>
    <w:rsid w:val="00756938"/>
    <w:rsid w:val="007569B5"/>
    <w:rsid w:val="0075727A"/>
    <w:rsid w:val="007572D7"/>
    <w:rsid w:val="00757373"/>
    <w:rsid w:val="00757414"/>
    <w:rsid w:val="0075743E"/>
    <w:rsid w:val="007577A6"/>
    <w:rsid w:val="007577EE"/>
    <w:rsid w:val="0075799A"/>
    <w:rsid w:val="00757A93"/>
    <w:rsid w:val="00757B7F"/>
    <w:rsid w:val="00757DA6"/>
    <w:rsid w:val="0075D6A3"/>
    <w:rsid w:val="00760117"/>
    <w:rsid w:val="007604E8"/>
    <w:rsid w:val="00760551"/>
    <w:rsid w:val="00760921"/>
    <w:rsid w:val="007613C8"/>
    <w:rsid w:val="00761554"/>
    <w:rsid w:val="00761625"/>
    <w:rsid w:val="007617BC"/>
    <w:rsid w:val="00761AAE"/>
    <w:rsid w:val="00761DF3"/>
    <w:rsid w:val="007620D1"/>
    <w:rsid w:val="0076210B"/>
    <w:rsid w:val="007625EF"/>
    <w:rsid w:val="007626F9"/>
    <w:rsid w:val="007628C8"/>
    <w:rsid w:val="00762DC6"/>
    <w:rsid w:val="00762F6E"/>
    <w:rsid w:val="00763096"/>
    <w:rsid w:val="00763106"/>
    <w:rsid w:val="0076332E"/>
    <w:rsid w:val="0076354F"/>
    <w:rsid w:val="00763B22"/>
    <w:rsid w:val="007642A1"/>
    <w:rsid w:val="00764709"/>
    <w:rsid w:val="00764EA3"/>
    <w:rsid w:val="007651E2"/>
    <w:rsid w:val="00765414"/>
    <w:rsid w:val="007659C5"/>
    <w:rsid w:val="00765A93"/>
    <w:rsid w:val="00765BAF"/>
    <w:rsid w:val="007661BA"/>
    <w:rsid w:val="0076626B"/>
    <w:rsid w:val="007663CC"/>
    <w:rsid w:val="0076647A"/>
    <w:rsid w:val="00766714"/>
    <w:rsid w:val="00766791"/>
    <w:rsid w:val="0076740F"/>
    <w:rsid w:val="0076769A"/>
    <w:rsid w:val="00767A08"/>
    <w:rsid w:val="00770423"/>
    <w:rsid w:val="00770520"/>
    <w:rsid w:val="0077101F"/>
    <w:rsid w:val="007710E2"/>
    <w:rsid w:val="00771167"/>
    <w:rsid w:val="00771176"/>
    <w:rsid w:val="00771E52"/>
    <w:rsid w:val="0077204E"/>
    <w:rsid w:val="00772EFB"/>
    <w:rsid w:val="00773144"/>
    <w:rsid w:val="00773456"/>
    <w:rsid w:val="007734F1"/>
    <w:rsid w:val="0077369F"/>
    <w:rsid w:val="00773AEB"/>
    <w:rsid w:val="0077458C"/>
    <w:rsid w:val="00774827"/>
    <w:rsid w:val="00774C6A"/>
    <w:rsid w:val="007756D5"/>
    <w:rsid w:val="007757C1"/>
    <w:rsid w:val="007758DC"/>
    <w:rsid w:val="007759D5"/>
    <w:rsid w:val="00775BA3"/>
    <w:rsid w:val="00775CDD"/>
    <w:rsid w:val="0077666A"/>
    <w:rsid w:val="00776944"/>
    <w:rsid w:val="00776A8F"/>
    <w:rsid w:val="00777333"/>
    <w:rsid w:val="007773B7"/>
    <w:rsid w:val="00777413"/>
    <w:rsid w:val="00777A1D"/>
    <w:rsid w:val="00777A62"/>
    <w:rsid w:val="00777C3A"/>
    <w:rsid w:val="00777EC0"/>
    <w:rsid w:val="0078041C"/>
    <w:rsid w:val="00780869"/>
    <w:rsid w:val="00780A42"/>
    <w:rsid w:val="007812A3"/>
    <w:rsid w:val="00781A6A"/>
    <w:rsid w:val="00781E8E"/>
    <w:rsid w:val="007820D8"/>
    <w:rsid w:val="00782AFC"/>
    <w:rsid w:val="00782B38"/>
    <w:rsid w:val="00783072"/>
    <w:rsid w:val="007831EA"/>
    <w:rsid w:val="00783248"/>
    <w:rsid w:val="00783A30"/>
    <w:rsid w:val="00783BED"/>
    <w:rsid w:val="00784442"/>
    <w:rsid w:val="0078474D"/>
    <w:rsid w:val="00784CDD"/>
    <w:rsid w:val="00784CE7"/>
    <w:rsid w:val="00784E6E"/>
    <w:rsid w:val="00784EF7"/>
    <w:rsid w:val="00784F9B"/>
    <w:rsid w:val="00785373"/>
    <w:rsid w:val="007859C5"/>
    <w:rsid w:val="00785D12"/>
    <w:rsid w:val="00785ECB"/>
    <w:rsid w:val="00785FEF"/>
    <w:rsid w:val="007860F4"/>
    <w:rsid w:val="00786366"/>
    <w:rsid w:val="007866AE"/>
    <w:rsid w:val="00786F57"/>
    <w:rsid w:val="00787082"/>
    <w:rsid w:val="0078754D"/>
    <w:rsid w:val="00787945"/>
    <w:rsid w:val="00787F15"/>
    <w:rsid w:val="00787F56"/>
    <w:rsid w:val="007905A1"/>
    <w:rsid w:val="0079179B"/>
    <w:rsid w:val="007919BE"/>
    <w:rsid w:val="00791C26"/>
    <w:rsid w:val="00791C28"/>
    <w:rsid w:val="00792112"/>
    <w:rsid w:val="00792760"/>
    <w:rsid w:val="007928BD"/>
    <w:rsid w:val="00792989"/>
    <w:rsid w:val="00793447"/>
    <w:rsid w:val="00793662"/>
    <w:rsid w:val="0079430C"/>
    <w:rsid w:val="00794508"/>
    <w:rsid w:val="00794687"/>
    <w:rsid w:val="00794B3C"/>
    <w:rsid w:val="00794BD7"/>
    <w:rsid w:val="00794D12"/>
    <w:rsid w:val="00794E9C"/>
    <w:rsid w:val="0079500B"/>
    <w:rsid w:val="00795CAE"/>
    <w:rsid w:val="007969FC"/>
    <w:rsid w:val="00796A8A"/>
    <w:rsid w:val="00797588"/>
    <w:rsid w:val="00797699"/>
    <w:rsid w:val="007976A6"/>
    <w:rsid w:val="00797A23"/>
    <w:rsid w:val="00797A6B"/>
    <w:rsid w:val="00797A7B"/>
    <w:rsid w:val="00797C74"/>
    <w:rsid w:val="00797E50"/>
    <w:rsid w:val="007A01B0"/>
    <w:rsid w:val="007A0491"/>
    <w:rsid w:val="007A06F3"/>
    <w:rsid w:val="007A08E4"/>
    <w:rsid w:val="007A0A44"/>
    <w:rsid w:val="007A1203"/>
    <w:rsid w:val="007A1240"/>
    <w:rsid w:val="007A1387"/>
    <w:rsid w:val="007A13C0"/>
    <w:rsid w:val="007A161A"/>
    <w:rsid w:val="007A20FC"/>
    <w:rsid w:val="007A2D31"/>
    <w:rsid w:val="007A2F3E"/>
    <w:rsid w:val="007A3709"/>
    <w:rsid w:val="007A3C4A"/>
    <w:rsid w:val="007A40C4"/>
    <w:rsid w:val="007A4242"/>
    <w:rsid w:val="007A43A9"/>
    <w:rsid w:val="007A4E69"/>
    <w:rsid w:val="007A58BD"/>
    <w:rsid w:val="007A59AA"/>
    <w:rsid w:val="007A5AB2"/>
    <w:rsid w:val="007A6160"/>
    <w:rsid w:val="007A62D2"/>
    <w:rsid w:val="007A640B"/>
    <w:rsid w:val="007A6B52"/>
    <w:rsid w:val="007A6C63"/>
    <w:rsid w:val="007A6C93"/>
    <w:rsid w:val="007A6CEE"/>
    <w:rsid w:val="007A71E4"/>
    <w:rsid w:val="007A74A1"/>
    <w:rsid w:val="007A7AE2"/>
    <w:rsid w:val="007A7B6E"/>
    <w:rsid w:val="007A7EF6"/>
    <w:rsid w:val="007B061B"/>
    <w:rsid w:val="007B0837"/>
    <w:rsid w:val="007B09AD"/>
    <w:rsid w:val="007B09E9"/>
    <w:rsid w:val="007B0AF3"/>
    <w:rsid w:val="007B0DC3"/>
    <w:rsid w:val="007B14B2"/>
    <w:rsid w:val="007B1898"/>
    <w:rsid w:val="007B1986"/>
    <w:rsid w:val="007B1B5A"/>
    <w:rsid w:val="007B1E9B"/>
    <w:rsid w:val="007B26C6"/>
    <w:rsid w:val="007B2A50"/>
    <w:rsid w:val="007B2CE0"/>
    <w:rsid w:val="007B33D0"/>
    <w:rsid w:val="007B3495"/>
    <w:rsid w:val="007B3A91"/>
    <w:rsid w:val="007B3DC9"/>
    <w:rsid w:val="007B3FD4"/>
    <w:rsid w:val="007B4756"/>
    <w:rsid w:val="007B4D11"/>
    <w:rsid w:val="007B4FE4"/>
    <w:rsid w:val="007B54E4"/>
    <w:rsid w:val="007B55C3"/>
    <w:rsid w:val="007B5835"/>
    <w:rsid w:val="007B5B11"/>
    <w:rsid w:val="007B5B4B"/>
    <w:rsid w:val="007B5C3F"/>
    <w:rsid w:val="007B6421"/>
    <w:rsid w:val="007B6D77"/>
    <w:rsid w:val="007B732F"/>
    <w:rsid w:val="007B78E1"/>
    <w:rsid w:val="007B7CD7"/>
    <w:rsid w:val="007C032D"/>
    <w:rsid w:val="007C0C9E"/>
    <w:rsid w:val="007C0F00"/>
    <w:rsid w:val="007C126E"/>
    <w:rsid w:val="007C1547"/>
    <w:rsid w:val="007C1600"/>
    <w:rsid w:val="007C173F"/>
    <w:rsid w:val="007C1981"/>
    <w:rsid w:val="007C1B2C"/>
    <w:rsid w:val="007C286B"/>
    <w:rsid w:val="007C28AC"/>
    <w:rsid w:val="007C29BD"/>
    <w:rsid w:val="007C29C3"/>
    <w:rsid w:val="007C2ACF"/>
    <w:rsid w:val="007C301A"/>
    <w:rsid w:val="007C3301"/>
    <w:rsid w:val="007C33A8"/>
    <w:rsid w:val="007C34E6"/>
    <w:rsid w:val="007C47FE"/>
    <w:rsid w:val="007C5171"/>
    <w:rsid w:val="007C51F5"/>
    <w:rsid w:val="007C5503"/>
    <w:rsid w:val="007C60A0"/>
    <w:rsid w:val="007C683A"/>
    <w:rsid w:val="007C6CF9"/>
    <w:rsid w:val="007C6E36"/>
    <w:rsid w:val="007C70C3"/>
    <w:rsid w:val="007C72A2"/>
    <w:rsid w:val="007C74EE"/>
    <w:rsid w:val="007C7647"/>
    <w:rsid w:val="007C7696"/>
    <w:rsid w:val="007D04ED"/>
    <w:rsid w:val="007D09B7"/>
    <w:rsid w:val="007D0AA8"/>
    <w:rsid w:val="007D0B08"/>
    <w:rsid w:val="007D1527"/>
    <w:rsid w:val="007D225A"/>
    <w:rsid w:val="007D2A92"/>
    <w:rsid w:val="007D2C84"/>
    <w:rsid w:val="007D2F8F"/>
    <w:rsid w:val="007D2FFB"/>
    <w:rsid w:val="007D31C6"/>
    <w:rsid w:val="007D35B8"/>
    <w:rsid w:val="007D4160"/>
    <w:rsid w:val="007D42D6"/>
    <w:rsid w:val="007D47F1"/>
    <w:rsid w:val="007D49E9"/>
    <w:rsid w:val="007D5022"/>
    <w:rsid w:val="007D5038"/>
    <w:rsid w:val="007D50F2"/>
    <w:rsid w:val="007D54C1"/>
    <w:rsid w:val="007D5836"/>
    <w:rsid w:val="007D592A"/>
    <w:rsid w:val="007D61D4"/>
    <w:rsid w:val="007D6440"/>
    <w:rsid w:val="007D6858"/>
    <w:rsid w:val="007D696B"/>
    <w:rsid w:val="007D69C5"/>
    <w:rsid w:val="007D6BE7"/>
    <w:rsid w:val="007D6D8F"/>
    <w:rsid w:val="007D7BE8"/>
    <w:rsid w:val="007E04F3"/>
    <w:rsid w:val="007E05CB"/>
    <w:rsid w:val="007E06FE"/>
    <w:rsid w:val="007E0898"/>
    <w:rsid w:val="007E08D6"/>
    <w:rsid w:val="007E0D38"/>
    <w:rsid w:val="007E0D8E"/>
    <w:rsid w:val="007E1299"/>
    <w:rsid w:val="007E15E4"/>
    <w:rsid w:val="007E1A04"/>
    <w:rsid w:val="007E1EAE"/>
    <w:rsid w:val="007E22FE"/>
    <w:rsid w:val="007E2330"/>
    <w:rsid w:val="007E25C7"/>
    <w:rsid w:val="007E27B3"/>
    <w:rsid w:val="007E28F5"/>
    <w:rsid w:val="007E2964"/>
    <w:rsid w:val="007E2AE0"/>
    <w:rsid w:val="007E3061"/>
    <w:rsid w:val="007E3225"/>
    <w:rsid w:val="007E3752"/>
    <w:rsid w:val="007E3D17"/>
    <w:rsid w:val="007E3D7C"/>
    <w:rsid w:val="007E3FA1"/>
    <w:rsid w:val="007E44CF"/>
    <w:rsid w:val="007E4636"/>
    <w:rsid w:val="007E4792"/>
    <w:rsid w:val="007E4982"/>
    <w:rsid w:val="007E51A1"/>
    <w:rsid w:val="007E5266"/>
    <w:rsid w:val="007E5596"/>
    <w:rsid w:val="007E55D1"/>
    <w:rsid w:val="007E5608"/>
    <w:rsid w:val="007E5D42"/>
    <w:rsid w:val="007E61FF"/>
    <w:rsid w:val="007E63C3"/>
    <w:rsid w:val="007E67B7"/>
    <w:rsid w:val="007E6B45"/>
    <w:rsid w:val="007E6EDB"/>
    <w:rsid w:val="007E6FCC"/>
    <w:rsid w:val="007E7841"/>
    <w:rsid w:val="007E7A5D"/>
    <w:rsid w:val="007E7A76"/>
    <w:rsid w:val="007E7FEA"/>
    <w:rsid w:val="007F06B2"/>
    <w:rsid w:val="007F0A54"/>
    <w:rsid w:val="007F105D"/>
    <w:rsid w:val="007F1385"/>
    <w:rsid w:val="007F1635"/>
    <w:rsid w:val="007F1B48"/>
    <w:rsid w:val="007F1F21"/>
    <w:rsid w:val="007F2515"/>
    <w:rsid w:val="007F25AA"/>
    <w:rsid w:val="007F2AE0"/>
    <w:rsid w:val="007F2C2F"/>
    <w:rsid w:val="007F31F5"/>
    <w:rsid w:val="007F331B"/>
    <w:rsid w:val="007F33B8"/>
    <w:rsid w:val="007F3916"/>
    <w:rsid w:val="007F3B20"/>
    <w:rsid w:val="007F3F5F"/>
    <w:rsid w:val="007F43F4"/>
    <w:rsid w:val="007F45F4"/>
    <w:rsid w:val="007F4652"/>
    <w:rsid w:val="007F4C2B"/>
    <w:rsid w:val="007F4EAC"/>
    <w:rsid w:val="007F4F63"/>
    <w:rsid w:val="007F5334"/>
    <w:rsid w:val="007F54BC"/>
    <w:rsid w:val="007F554E"/>
    <w:rsid w:val="007F59AE"/>
    <w:rsid w:val="007F5EB3"/>
    <w:rsid w:val="007F662F"/>
    <w:rsid w:val="007F707A"/>
    <w:rsid w:val="007F7218"/>
    <w:rsid w:val="007F753B"/>
    <w:rsid w:val="007F793E"/>
    <w:rsid w:val="007F7A63"/>
    <w:rsid w:val="007F7D37"/>
    <w:rsid w:val="007F7E55"/>
    <w:rsid w:val="007F7EC4"/>
    <w:rsid w:val="0080006D"/>
    <w:rsid w:val="0080026A"/>
    <w:rsid w:val="008002E6"/>
    <w:rsid w:val="00800504"/>
    <w:rsid w:val="00800650"/>
    <w:rsid w:val="008006C5"/>
    <w:rsid w:val="008009E4"/>
    <w:rsid w:val="00801233"/>
    <w:rsid w:val="008014A6"/>
    <w:rsid w:val="00801538"/>
    <w:rsid w:val="00801746"/>
    <w:rsid w:val="008018D0"/>
    <w:rsid w:val="008019E2"/>
    <w:rsid w:val="00801A43"/>
    <w:rsid w:val="00801F11"/>
    <w:rsid w:val="0080231B"/>
    <w:rsid w:val="00802557"/>
    <w:rsid w:val="0080362B"/>
    <w:rsid w:val="00803754"/>
    <w:rsid w:val="00803A39"/>
    <w:rsid w:val="00803BCC"/>
    <w:rsid w:val="00803FE8"/>
    <w:rsid w:val="0080427D"/>
    <w:rsid w:val="00804312"/>
    <w:rsid w:val="00804629"/>
    <w:rsid w:val="00804A84"/>
    <w:rsid w:val="00804DEC"/>
    <w:rsid w:val="00804E6B"/>
    <w:rsid w:val="00804F32"/>
    <w:rsid w:val="00804F42"/>
    <w:rsid w:val="00804FF1"/>
    <w:rsid w:val="00805504"/>
    <w:rsid w:val="00805590"/>
    <w:rsid w:val="00805B4B"/>
    <w:rsid w:val="008064E6"/>
    <w:rsid w:val="00806C81"/>
    <w:rsid w:val="00807016"/>
    <w:rsid w:val="00807161"/>
    <w:rsid w:val="008073AD"/>
    <w:rsid w:val="00807560"/>
    <w:rsid w:val="008076CE"/>
    <w:rsid w:val="008078D6"/>
    <w:rsid w:val="00807EA4"/>
    <w:rsid w:val="00807F2C"/>
    <w:rsid w:val="008101C4"/>
    <w:rsid w:val="0081031B"/>
    <w:rsid w:val="008107B2"/>
    <w:rsid w:val="0081134B"/>
    <w:rsid w:val="0081136A"/>
    <w:rsid w:val="008114B2"/>
    <w:rsid w:val="00811D50"/>
    <w:rsid w:val="00811FDC"/>
    <w:rsid w:val="0081222F"/>
    <w:rsid w:val="0081283D"/>
    <w:rsid w:val="00812860"/>
    <w:rsid w:val="00813255"/>
    <w:rsid w:val="008135E8"/>
    <w:rsid w:val="00813782"/>
    <w:rsid w:val="008137FD"/>
    <w:rsid w:val="00813D5B"/>
    <w:rsid w:val="00813DB1"/>
    <w:rsid w:val="00814001"/>
    <w:rsid w:val="0081400E"/>
    <w:rsid w:val="00814025"/>
    <w:rsid w:val="0081402F"/>
    <w:rsid w:val="00814111"/>
    <w:rsid w:val="008143D3"/>
    <w:rsid w:val="0081452B"/>
    <w:rsid w:val="00815540"/>
    <w:rsid w:val="0081557C"/>
    <w:rsid w:val="00815ABC"/>
    <w:rsid w:val="00816D47"/>
    <w:rsid w:val="008170CC"/>
    <w:rsid w:val="008171EE"/>
    <w:rsid w:val="00817305"/>
    <w:rsid w:val="00817936"/>
    <w:rsid w:val="00817EE9"/>
    <w:rsid w:val="00817F51"/>
    <w:rsid w:val="00817F60"/>
    <w:rsid w:val="00820157"/>
    <w:rsid w:val="0082016E"/>
    <w:rsid w:val="008203BF"/>
    <w:rsid w:val="00820781"/>
    <w:rsid w:val="00820841"/>
    <w:rsid w:val="008218F2"/>
    <w:rsid w:val="00821B78"/>
    <w:rsid w:val="00822514"/>
    <w:rsid w:val="008225D3"/>
    <w:rsid w:val="008228A3"/>
    <w:rsid w:val="00823627"/>
    <w:rsid w:val="008239E9"/>
    <w:rsid w:val="00823AE3"/>
    <w:rsid w:val="00823BAE"/>
    <w:rsid w:val="008240FE"/>
    <w:rsid w:val="008241BE"/>
    <w:rsid w:val="008242FB"/>
    <w:rsid w:val="008244EC"/>
    <w:rsid w:val="00824EF9"/>
    <w:rsid w:val="00824FA1"/>
    <w:rsid w:val="0082515B"/>
    <w:rsid w:val="0082552F"/>
    <w:rsid w:val="00825532"/>
    <w:rsid w:val="008261F3"/>
    <w:rsid w:val="0082648E"/>
    <w:rsid w:val="008270DA"/>
    <w:rsid w:val="008271CB"/>
    <w:rsid w:val="00827351"/>
    <w:rsid w:val="0082736A"/>
    <w:rsid w:val="008300C2"/>
    <w:rsid w:val="0083094A"/>
    <w:rsid w:val="00830D43"/>
    <w:rsid w:val="008312C9"/>
    <w:rsid w:val="008314DA"/>
    <w:rsid w:val="008315A6"/>
    <w:rsid w:val="0083188B"/>
    <w:rsid w:val="00831894"/>
    <w:rsid w:val="00831E28"/>
    <w:rsid w:val="008320E3"/>
    <w:rsid w:val="00832246"/>
    <w:rsid w:val="008322D3"/>
    <w:rsid w:val="008322FB"/>
    <w:rsid w:val="0083232D"/>
    <w:rsid w:val="008326D3"/>
    <w:rsid w:val="00833251"/>
    <w:rsid w:val="00833756"/>
    <w:rsid w:val="00833ADD"/>
    <w:rsid w:val="00833CC3"/>
    <w:rsid w:val="008348D3"/>
    <w:rsid w:val="00834CC9"/>
    <w:rsid w:val="00834DFD"/>
    <w:rsid w:val="00834E9C"/>
    <w:rsid w:val="008351CC"/>
    <w:rsid w:val="00835493"/>
    <w:rsid w:val="008354FB"/>
    <w:rsid w:val="00835E6D"/>
    <w:rsid w:val="00836B50"/>
    <w:rsid w:val="00836CB9"/>
    <w:rsid w:val="00836FB1"/>
    <w:rsid w:val="008373E5"/>
    <w:rsid w:val="00837430"/>
    <w:rsid w:val="008375FD"/>
    <w:rsid w:val="00837710"/>
    <w:rsid w:val="00837737"/>
    <w:rsid w:val="00837894"/>
    <w:rsid w:val="00837958"/>
    <w:rsid w:val="00840255"/>
    <w:rsid w:val="008402F5"/>
    <w:rsid w:val="0084046F"/>
    <w:rsid w:val="00840844"/>
    <w:rsid w:val="0084088B"/>
    <w:rsid w:val="0084094B"/>
    <w:rsid w:val="0084127E"/>
    <w:rsid w:val="00841A7E"/>
    <w:rsid w:val="00841E5B"/>
    <w:rsid w:val="00842370"/>
    <w:rsid w:val="008426E4"/>
    <w:rsid w:val="00842B3B"/>
    <w:rsid w:val="008430AA"/>
    <w:rsid w:val="00843324"/>
    <w:rsid w:val="00843530"/>
    <w:rsid w:val="0084379C"/>
    <w:rsid w:val="008437F1"/>
    <w:rsid w:val="00843A28"/>
    <w:rsid w:val="00843C31"/>
    <w:rsid w:val="00843CF5"/>
    <w:rsid w:val="0084445E"/>
    <w:rsid w:val="00844486"/>
    <w:rsid w:val="00844491"/>
    <w:rsid w:val="008444EC"/>
    <w:rsid w:val="00844911"/>
    <w:rsid w:val="00845731"/>
    <w:rsid w:val="00845CE6"/>
    <w:rsid w:val="00845E7C"/>
    <w:rsid w:val="008465B2"/>
    <w:rsid w:val="00846627"/>
    <w:rsid w:val="00846B70"/>
    <w:rsid w:val="00846C8A"/>
    <w:rsid w:val="00847DE2"/>
    <w:rsid w:val="00847F5C"/>
    <w:rsid w:val="00847FA3"/>
    <w:rsid w:val="0085004A"/>
    <w:rsid w:val="0085072E"/>
    <w:rsid w:val="00850894"/>
    <w:rsid w:val="008508EB"/>
    <w:rsid w:val="0085097E"/>
    <w:rsid w:val="00850FCD"/>
    <w:rsid w:val="0085140B"/>
    <w:rsid w:val="00851850"/>
    <w:rsid w:val="008521BC"/>
    <w:rsid w:val="00852224"/>
    <w:rsid w:val="008525F9"/>
    <w:rsid w:val="00852681"/>
    <w:rsid w:val="00852701"/>
    <w:rsid w:val="00852749"/>
    <w:rsid w:val="0085278B"/>
    <w:rsid w:val="00852881"/>
    <w:rsid w:val="00852ABE"/>
    <w:rsid w:val="00852C41"/>
    <w:rsid w:val="00852D47"/>
    <w:rsid w:val="008535CE"/>
    <w:rsid w:val="00853985"/>
    <w:rsid w:val="00853D6A"/>
    <w:rsid w:val="00853D80"/>
    <w:rsid w:val="00853DF7"/>
    <w:rsid w:val="00853DFD"/>
    <w:rsid w:val="0085491D"/>
    <w:rsid w:val="00854A61"/>
    <w:rsid w:val="0085511D"/>
    <w:rsid w:val="00855476"/>
    <w:rsid w:val="00855E72"/>
    <w:rsid w:val="0085633C"/>
    <w:rsid w:val="00856383"/>
    <w:rsid w:val="0085648E"/>
    <w:rsid w:val="00856AEC"/>
    <w:rsid w:val="00857F5F"/>
    <w:rsid w:val="0086010A"/>
    <w:rsid w:val="0086035C"/>
    <w:rsid w:val="0086055F"/>
    <w:rsid w:val="0086104E"/>
    <w:rsid w:val="00861B5A"/>
    <w:rsid w:val="00861D92"/>
    <w:rsid w:val="008623B3"/>
    <w:rsid w:val="00862587"/>
    <w:rsid w:val="008627C0"/>
    <w:rsid w:val="00862924"/>
    <w:rsid w:val="00863080"/>
    <w:rsid w:val="00863BE1"/>
    <w:rsid w:val="0086417B"/>
    <w:rsid w:val="00864210"/>
    <w:rsid w:val="00864C7D"/>
    <w:rsid w:val="00864EC2"/>
    <w:rsid w:val="00864F73"/>
    <w:rsid w:val="00864FB4"/>
    <w:rsid w:val="00864FD4"/>
    <w:rsid w:val="00865279"/>
    <w:rsid w:val="0086535E"/>
    <w:rsid w:val="00865884"/>
    <w:rsid w:val="00865E58"/>
    <w:rsid w:val="00865E79"/>
    <w:rsid w:val="00865EA5"/>
    <w:rsid w:val="00866170"/>
    <w:rsid w:val="00866230"/>
    <w:rsid w:val="00866278"/>
    <w:rsid w:val="008662C7"/>
    <w:rsid w:val="00866942"/>
    <w:rsid w:val="00866D37"/>
    <w:rsid w:val="00866DB0"/>
    <w:rsid w:val="00867304"/>
    <w:rsid w:val="008673B0"/>
    <w:rsid w:val="00870039"/>
    <w:rsid w:val="008702E6"/>
    <w:rsid w:val="008705E4"/>
    <w:rsid w:val="00870800"/>
    <w:rsid w:val="00871515"/>
    <w:rsid w:val="008716DF"/>
    <w:rsid w:val="008717A7"/>
    <w:rsid w:val="00871C74"/>
    <w:rsid w:val="00871DDC"/>
    <w:rsid w:val="008721AA"/>
    <w:rsid w:val="0087230F"/>
    <w:rsid w:val="00872EF0"/>
    <w:rsid w:val="008731FB"/>
    <w:rsid w:val="008733BD"/>
    <w:rsid w:val="0087373A"/>
    <w:rsid w:val="00873828"/>
    <w:rsid w:val="00873A59"/>
    <w:rsid w:val="0087559F"/>
    <w:rsid w:val="0087592A"/>
    <w:rsid w:val="00875AF6"/>
    <w:rsid w:val="00875D6D"/>
    <w:rsid w:val="00876DCC"/>
    <w:rsid w:val="00876E01"/>
    <w:rsid w:val="00876E02"/>
    <w:rsid w:val="00877452"/>
    <w:rsid w:val="00877779"/>
    <w:rsid w:val="00877966"/>
    <w:rsid w:val="0088064C"/>
    <w:rsid w:val="008811B8"/>
    <w:rsid w:val="0088171D"/>
    <w:rsid w:val="00881F2A"/>
    <w:rsid w:val="00882A67"/>
    <w:rsid w:val="00882CC6"/>
    <w:rsid w:val="008830B6"/>
    <w:rsid w:val="008839FF"/>
    <w:rsid w:val="00883A14"/>
    <w:rsid w:val="00883AFD"/>
    <w:rsid w:val="008840FC"/>
    <w:rsid w:val="0088434A"/>
    <w:rsid w:val="008845C6"/>
    <w:rsid w:val="008845D4"/>
    <w:rsid w:val="00884E82"/>
    <w:rsid w:val="008854C9"/>
    <w:rsid w:val="0088555F"/>
    <w:rsid w:val="00885BC1"/>
    <w:rsid w:val="00886027"/>
    <w:rsid w:val="008860DD"/>
    <w:rsid w:val="0088697B"/>
    <w:rsid w:val="00886D89"/>
    <w:rsid w:val="00886E50"/>
    <w:rsid w:val="0088711B"/>
    <w:rsid w:val="00887319"/>
    <w:rsid w:val="008900E3"/>
    <w:rsid w:val="0089038E"/>
    <w:rsid w:val="008903D1"/>
    <w:rsid w:val="00890A87"/>
    <w:rsid w:val="00890D88"/>
    <w:rsid w:val="00890D93"/>
    <w:rsid w:val="00891CD5"/>
    <w:rsid w:val="00892115"/>
    <w:rsid w:val="008925EC"/>
    <w:rsid w:val="0089264E"/>
    <w:rsid w:val="00892791"/>
    <w:rsid w:val="00892AB1"/>
    <w:rsid w:val="00892B4A"/>
    <w:rsid w:val="00892B9F"/>
    <w:rsid w:val="00892D38"/>
    <w:rsid w:val="00892D6D"/>
    <w:rsid w:val="008932E0"/>
    <w:rsid w:val="008939CC"/>
    <w:rsid w:val="00893E84"/>
    <w:rsid w:val="0089467E"/>
    <w:rsid w:val="008952B2"/>
    <w:rsid w:val="0089562F"/>
    <w:rsid w:val="008957D8"/>
    <w:rsid w:val="00895C2B"/>
    <w:rsid w:val="00895CE8"/>
    <w:rsid w:val="00895FA9"/>
    <w:rsid w:val="00896250"/>
    <w:rsid w:val="00896483"/>
    <w:rsid w:val="008965CF"/>
    <w:rsid w:val="008966E6"/>
    <w:rsid w:val="00896723"/>
    <w:rsid w:val="008968F5"/>
    <w:rsid w:val="00896D13"/>
    <w:rsid w:val="00896F06"/>
    <w:rsid w:val="008970FD"/>
    <w:rsid w:val="00897775"/>
    <w:rsid w:val="00897D2D"/>
    <w:rsid w:val="00897D43"/>
    <w:rsid w:val="00897F61"/>
    <w:rsid w:val="008A10B1"/>
    <w:rsid w:val="008A15CB"/>
    <w:rsid w:val="008A1BA3"/>
    <w:rsid w:val="008A1CDF"/>
    <w:rsid w:val="008A1D27"/>
    <w:rsid w:val="008A2059"/>
    <w:rsid w:val="008A2133"/>
    <w:rsid w:val="008A2399"/>
    <w:rsid w:val="008A273E"/>
    <w:rsid w:val="008A2E68"/>
    <w:rsid w:val="008A31B9"/>
    <w:rsid w:val="008A32DE"/>
    <w:rsid w:val="008A3C9D"/>
    <w:rsid w:val="008A436D"/>
    <w:rsid w:val="008A4393"/>
    <w:rsid w:val="008A4A29"/>
    <w:rsid w:val="008A4B76"/>
    <w:rsid w:val="008A4DFA"/>
    <w:rsid w:val="008A508F"/>
    <w:rsid w:val="008A526C"/>
    <w:rsid w:val="008A5710"/>
    <w:rsid w:val="008A584D"/>
    <w:rsid w:val="008A5AB2"/>
    <w:rsid w:val="008A5C8A"/>
    <w:rsid w:val="008A5E0C"/>
    <w:rsid w:val="008A63DE"/>
    <w:rsid w:val="008A6B1A"/>
    <w:rsid w:val="008A6EF6"/>
    <w:rsid w:val="008A712D"/>
    <w:rsid w:val="008A77B7"/>
    <w:rsid w:val="008A7A31"/>
    <w:rsid w:val="008B0522"/>
    <w:rsid w:val="008B0683"/>
    <w:rsid w:val="008B0A8C"/>
    <w:rsid w:val="008B0B4C"/>
    <w:rsid w:val="008B0D69"/>
    <w:rsid w:val="008B117B"/>
    <w:rsid w:val="008B165C"/>
    <w:rsid w:val="008B1D32"/>
    <w:rsid w:val="008B2160"/>
    <w:rsid w:val="008B217E"/>
    <w:rsid w:val="008B24C1"/>
    <w:rsid w:val="008B26C0"/>
    <w:rsid w:val="008B2944"/>
    <w:rsid w:val="008B29B6"/>
    <w:rsid w:val="008B2B1D"/>
    <w:rsid w:val="008B2CD3"/>
    <w:rsid w:val="008B3249"/>
    <w:rsid w:val="008B3622"/>
    <w:rsid w:val="008B44AF"/>
    <w:rsid w:val="008B5075"/>
    <w:rsid w:val="008B526A"/>
    <w:rsid w:val="008B52BB"/>
    <w:rsid w:val="008B5359"/>
    <w:rsid w:val="008B53D9"/>
    <w:rsid w:val="008B5A05"/>
    <w:rsid w:val="008B5A47"/>
    <w:rsid w:val="008B5F07"/>
    <w:rsid w:val="008B6B75"/>
    <w:rsid w:val="008B72C4"/>
    <w:rsid w:val="008B7481"/>
    <w:rsid w:val="008B7F9B"/>
    <w:rsid w:val="008C0134"/>
    <w:rsid w:val="008C014A"/>
    <w:rsid w:val="008C05A2"/>
    <w:rsid w:val="008C0F1B"/>
    <w:rsid w:val="008C0FA6"/>
    <w:rsid w:val="008C127B"/>
    <w:rsid w:val="008C1846"/>
    <w:rsid w:val="008C1D38"/>
    <w:rsid w:val="008C1EFB"/>
    <w:rsid w:val="008C2136"/>
    <w:rsid w:val="008C2824"/>
    <w:rsid w:val="008C2BFF"/>
    <w:rsid w:val="008C2FE8"/>
    <w:rsid w:val="008C309C"/>
    <w:rsid w:val="008C310D"/>
    <w:rsid w:val="008C3279"/>
    <w:rsid w:val="008C331B"/>
    <w:rsid w:val="008C3685"/>
    <w:rsid w:val="008C38FB"/>
    <w:rsid w:val="008C3A0E"/>
    <w:rsid w:val="008C3A6E"/>
    <w:rsid w:val="008C3E12"/>
    <w:rsid w:val="008C3E54"/>
    <w:rsid w:val="008C4067"/>
    <w:rsid w:val="008C447F"/>
    <w:rsid w:val="008C45F4"/>
    <w:rsid w:val="008C5140"/>
    <w:rsid w:val="008C5767"/>
    <w:rsid w:val="008C58A4"/>
    <w:rsid w:val="008C5C0E"/>
    <w:rsid w:val="008C650A"/>
    <w:rsid w:val="008C663F"/>
    <w:rsid w:val="008C67B3"/>
    <w:rsid w:val="008C6805"/>
    <w:rsid w:val="008C709E"/>
    <w:rsid w:val="008C73C5"/>
    <w:rsid w:val="008C759A"/>
    <w:rsid w:val="008C7DD9"/>
    <w:rsid w:val="008C7FB8"/>
    <w:rsid w:val="008D01F9"/>
    <w:rsid w:val="008D04D6"/>
    <w:rsid w:val="008D0659"/>
    <w:rsid w:val="008D07F5"/>
    <w:rsid w:val="008D0BC2"/>
    <w:rsid w:val="008D0BEC"/>
    <w:rsid w:val="008D0CEB"/>
    <w:rsid w:val="008D1BFC"/>
    <w:rsid w:val="008D1C44"/>
    <w:rsid w:val="008D1DDF"/>
    <w:rsid w:val="008D21A1"/>
    <w:rsid w:val="008D24D6"/>
    <w:rsid w:val="008D2B83"/>
    <w:rsid w:val="008D2CF5"/>
    <w:rsid w:val="008D3C99"/>
    <w:rsid w:val="008D48B1"/>
    <w:rsid w:val="008D580C"/>
    <w:rsid w:val="008D5B60"/>
    <w:rsid w:val="008D6850"/>
    <w:rsid w:val="008D6882"/>
    <w:rsid w:val="008D6956"/>
    <w:rsid w:val="008D71E0"/>
    <w:rsid w:val="008D7C80"/>
    <w:rsid w:val="008E0160"/>
    <w:rsid w:val="008E037B"/>
    <w:rsid w:val="008E041A"/>
    <w:rsid w:val="008E095C"/>
    <w:rsid w:val="008E0DEA"/>
    <w:rsid w:val="008E0F68"/>
    <w:rsid w:val="008E1593"/>
    <w:rsid w:val="008E1BF6"/>
    <w:rsid w:val="008E2017"/>
    <w:rsid w:val="008E20F1"/>
    <w:rsid w:val="008E24C1"/>
    <w:rsid w:val="008E258F"/>
    <w:rsid w:val="008E29D1"/>
    <w:rsid w:val="008E2CA3"/>
    <w:rsid w:val="008E3455"/>
    <w:rsid w:val="008E3545"/>
    <w:rsid w:val="008E36A4"/>
    <w:rsid w:val="008E3C55"/>
    <w:rsid w:val="008E3F5E"/>
    <w:rsid w:val="008E4069"/>
    <w:rsid w:val="008E41F4"/>
    <w:rsid w:val="008E4C87"/>
    <w:rsid w:val="008E4E44"/>
    <w:rsid w:val="008E4F3F"/>
    <w:rsid w:val="008E5975"/>
    <w:rsid w:val="008E6182"/>
    <w:rsid w:val="008E662B"/>
    <w:rsid w:val="008E6A28"/>
    <w:rsid w:val="008E6C89"/>
    <w:rsid w:val="008E74BB"/>
    <w:rsid w:val="008E7C83"/>
    <w:rsid w:val="008E7D49"/>
    <w:rsid w:val="008E7F18"/>
    <w:rsid w:val="008F0013"/>
    <w:rsid w:val="008F0464"/>
    <w:rsid w:val="008F048B"/>
    <w:rsid w:val="008F06E5"/>
    <w:rsid w:val="008F08DC"/>
    <w:rsid w:val="008F10EA"/>
    <w:rsid w:val="008F1810"/>
    <w:rsid w:val="008F1B5B"/>
    <w:rsid w:val="008F2106"/>
    <w:rsid w:val="008F2183"/>
    <w:rsid w:val="008F26D7"/>
    <w:rsid w:val="008F2742"/>
    <w:rsid w:val="008F27D7"/>
    <w:rsid w:val="008F29CF"/>
    <w:rsid w:val="008F3A52"/>
    <w:rsid w:val="008F3F3C"/>
    <w:rsid w:val="008F3F44"/>
    <w:rsid w:val="008F3FA2"/>
    <w:rsid w:val="008F4548"/>
    <w:rsid w:val="008F45BA"/>
    <w:rsid w:val="008F4835"/>
    <w:rsid w:val="008F4E1A"/>
    <w:rsid w:val="008F52A5"/>
    <w:rsid w:val="008F568B"/>
    <w:rsid w:val="008F592E"/>
    <w:rsid w:val="008F5C19"/>
    <w:rsid w:val="008F63E2"/>
    <w:rsid w:val="008F66FB"/>
    <w:rsid w:val="008F679D"/>
    <w:rsid w:val="008F70BE"/>
    <w:rsid w:val="008F72A9"/>
    <w:rsid w:val="008F776B"/>
    <w:rsid w:val="008F78CB"/>
    <w:rsid w:val="008F7FC0"/>
    <w:rsid w:val="0090008B"/>
    <w:rsid w:val="009004A4"/>
    <w:rsid w:val="00900848"/>
    <w:rsid w:val="00900A7F"/>
    <w:rsid w:val="00900B71"/>
    <w:rsid w:val="009011AA"/>
    <w:rsid w:val="0090140A"/>
    <w:rsid w:val="009019F4"/>
    <w:rsid w:val="00901E12"/>
    <w:rsid w:val="009036C0"/>
    <w:rsid w:val="00903FB2"/>
    <w:rsid w:val="009043BA"/>
    <w:rsid w:val="00904424"/>
    <w:rsid w:val="00904642"/>
    <w:rsid w:val="009046D6"/>
    <w:rsid w:val="00904700"/>
    <w:rsid w:val="00904AE6"/>
    <w:rsid w:val="00904F49"/>
    <w:rsid w:val="009050DE"/>
    <w:rsid w:val="009052A9"/>
    <w:rsid w:val="009054CE"/>
    <w:rsid w:val="009059A7"/>
    <w:rsid w:val="009059BD"/>
    <w:rsid w:val="00906408"/>
    <w:rsid w:val="009069DE"/>
    <w:rsid w:val="00907572"/>
    <w:rsid w:val="00907B4C"/>
    <w:rsid w:val="00907C2F"/>
    <w:rsid w:val="00910292"/>
    <w:rsid w:val="00910342"/>
    <w:rsid w:val="00910435"/>
    <w:rsid w:val="00910C65"/>
    <w:rsid w:val="00910F4F"/>
    <w:rsid w:val="00910FC1"/>
    <w:rsid w:val="009112EC"/>
    <w:rsid w:val="00911E3C"/>
    <w:rsid w:val="00912635"/>
    <w:rsid w:val="00912653"/>
    <w:rsid w:val="00912A42"/>
    <w:rsid w:val="00912B1D"/>
    <w:rsid w:val="00912F15"/>
    <w:rsid w:val="0091302F"/>
    <w:rsid w:val="0091308F"/>
    <w:rsid w:val="00913231"/>
    <w:rsid w:val="00913882"/>
    <w:rsid w:val="00913B83"/>
    <w:rsid w:val="00914602"/>
    <w:rsid w:val="00914BB9"/>
    <w:rsid w:val="00914BF9"/>
    <w:rsid w:val="009157F2"/>
    <w:rsid w:val="00915A21"/>
    <w:rsid w:val="00915BD6"/>
    <w:rsid w:val="009162B8"/>
    <w:rsid w:val="0091683A"/>
    <w:rsid w:val="00916D09"/>
    <w:rsid w:val="00917084"/>
    <w:rsid w:val="0091716A"/>
    <w:rsid w:val="00917564"/>
    <w:rsid w:val="009175E1"/>
    <w:rsid w:val="00917848"/>
    <w:rsid w:val="00917886"/>
    <w:rsid w:val="0091796D"/>
    <w:rsid w:val="009207D1"/>
    <w:rsid w:val="00920C21"/>
    <w:rsid w:val="00920C61"/>
    <w:rsid w:val="00920D56"/>
    <w:rsid w:val="00920DB3"/>
    <w:rsid w:val="0092111A"/>
    <w:rsid w:val="00921237"/>
    <w:rsid w:val="00921452"/>
    <w:rsid w:val="009214F0"/>
    <w:rsid w:val="009217AB"/>
    <w:rsid w:val="009217E7"/>
    <w:rsid w:val="0092197F"/>
    <w:rsid w:val="00921F4E"/>
    <w:rsid w:val="00921FB6"/>
    <w:rsid w:val="00922193"/>
    <w:rsid w:val="00922201"/>
    <w:rsid w:val="00922304"/>
    <w:rsid w:val="009227FB"/>
    <w:rsid w:val="009228B5"/>
    <w:rsid w:val="00922BF5"/>
    <w:rsid w:val="00922C26"/>
    <w:rsid w:val="00922C45"/>
    <w:rsid w:val="00922F09"/>
    <w:rsid w:val="009234CE"/>
    <w:rsid w:val="009235C8"/>
    <w:rsid w:val="0092374F"/>
    <w:rsid w:val="00923C92"/>
    <w:rsid w:val="00923E05"/>
    <w:rsid w:val="00923ECD"/>
    <w:rsid w:val="00924B3D"/>
    <w:rsid w:val="00924F95"/>
    <w:rsid w:val="009250F2"/>
    <w:rsid w:val="0092556B"/>
    <w:rsid w:val="00925ADB"/>
    <w:rsid w:val="00925BEB"/>
    <w:rsid w:val="00925C3C"/>
    <w:rsid w:val="00926328"/>
    <w:rsid w:val="00926951"/>
    <w:rsid w:val="00927037"/>
    <w:rsid w:val="00927749"/>
    <w:rsid w:val="009278BC"/>
    <w:rsid w:val="00927DF9"/>
    <w:rsid w:val="00930B87"/>
    <w:rsid w:val="00930D09"/>
    <w:rsid w:val="00931025"/>
    <w:rsid w:val="0093180B"/>
    <w:rsid w:val="00931816"/>
    <w:rsid w:val="009318F3"/>
    <w:rsid w:val="00931F4C"/>
    <w:rsid w:val="009323F4"/>
    <w:rsid w:val="0093292E"/>
    <w:rsid w:val="00932CE6"/>
    <w:rsid w:val="00932D7E"/>
    <w:rsid w:val="0093304C"/>
    <w:rsid w:val="0093315A"/>
    <w:rsid w:val="00933692"/>
    <w:rsid w:val="00933861"/>
    <w:rsid w:val="00933AE9"/>
    <w:rsid w:val="00933B3C"/>
    <w:rsid w:val="00934340"/>
    <w:rsid w:val="00934EEA"/>
    <w:rsid w:val="00935086"/>
    <w:rsid w:val="00935214"/>
    <w:rsid w:val="0093522A"/>
    <w:rsid w:val="00935274"/>
    <w:rsid w:val="0093587D"/>
    <w:rsid w:val="00935F6B"/>
    <w:rsid w:val="009361B4"/>
    <w:rsid w:val="00936E61"/>
    <w:rsid w:val="009370AE"/>
    <w:rsid w:val="00937345"/>
    <w:rsid w:val="0093781E"/>
    <w:rsid w:val="009405EA"/>
    <w:rsid w:val="00940A75"/>
    <w:rsid w:val="00940E02"/>
    <w:rsid w:val="00940ED8"/>
    <w:rsid w:val="00941015"/>
    <w:rsid w:val="009411F2"/>
    <w:rsid w:val="00941993"/>
    <w:rsid w:val="00941C7B"/>
    <w:rsid w:val="00941CE8"/>
    <w:rsid w:val="00941DD1"/>
    <w:rsid w:val="0094207E"/>
    <w:rsid w:val="00942869"/>
    <w:rsid w:val="009429EA"/>
    <w:rsid w:val="00942D03"/>
    <w:rsid w:val="00942D99"/>
    <w:rsid w:val="00942EC4"/>
    <w:rsid w:val="009431DC"/>
    <w:rsid w:val="009437A2"/>
    <w:rsid w:val="00943A72"/>
    <w:rsid w:val="00943B1D"/>
    <w:rsid w:val="00943B7D"/>
    <w:rsid w:val="009449BD"/>
    <w:rsid w:val="00944F28"/>
    <w:rsid w:val="00944F4E"/>
    <w:rsid w:val="009452E3"/>
    <w:rsid w:val="009456A6"/>
    <w:rsid w:val="00945706"/>
    <w:rsid w:val="00945823"/>
    <w:rsid w:val="009459BA"/>
    <w:rsid w:val="009459FC"/>
    <w:rsid w:val="00945C3C"/>
    <w:rsid w:val="00945F2D"/>
    <w:rsid w:val="0094655F"/>
    <w:rsid w:val="00946CDC"/>
    <w:rsid w:val="009472B7"/>
    <w:rsid w:val="009473B8"/>
    <w:rsid w:val="00947B42"/>
    <w:rsid w:val="009503B9"/>
    <w:rsid w:val="00950624"/>
    <w:rsid w:val="00950F05"/>
    <w:rsid w:val="00951068"/>
    <w:rsid w:val="00951420"/>
    <w:rsid w:val="00951867"/>
    <w:rsid w:val="00952271"/>
    <w:rsid w:val="00952308"/>
    <w:rsid w:val="0095250C"/>
    <w:rsid w:val="00952C4A"/>
    <w:rsid w:val="0095311F"/>
    <w:rsid w:val="0095317E"/>
    <w:rsid w:val="009534C9"/>
    <w:rsid w:val="0095367A"/>
    <w:rsid w:val="00953916"/>
    <w:rsid w:val="009540AD"/>
    <w:rsid w:val="0095421B"/>
    <w:rsid w:val="009545EC"/>
    <w:rsid w:val="00954C4A"/>
    <w:rsid w:val="00954E72"/>
    <w:rsid w:val="0095563C"/>
    <w:rsid w:val="0095614E"/>
    <w:rsid w:val="00956294"/>
    <w:rsid w:val="0095649F"/>
    <w:rsid w:val="00956566"/>
    <w:rsid w:val="009568DA"/>
    <w:rsid w:val="009569C3"/>
    <w:rsid w:val="00956AAD"/>
    <w:rsid w:val="00957485"/>
    <w:rsid w:val="0095764F"/>
    <w:rsid w:val="00957EE1"/>
    <w:rsid w:val="0096093C"/>
    <w:rsid w:val="00960BF5"/>
    <w:rsid w:val="00960C2F"/>
    <w:rsid w:val="00960D11"/>
    <w:rsid w:val="009610C5"/>
    <w:rsid w:val="0096131F"/>
    <w:rsid w:val="009613A7"/>
    <w:rsid w:val="00961855"/>
    <w:rsid w:val="00961A5E"/>
    <w:rsid w:val="00961C63"/>
    <w:rsid w:val="0096238F"/>
    <w:rsid w:val="00962686"/>
    <w:rsid w:val="0096286B"/>
    <w:rsid w:val="00962AC5"/>
    <w:rsid w:val="00963D09"/>
    <w:rsid w:val="00963DC8"/>
    <w:rsid w:val="0096446D"/>
    <w:rsid w:val="00964570"/>
    <w:rsid w:val="00964622"/>
    <w:rsid w:val="00964635"/>
    <w:rsid w:val="0096490D"/>
    <w:rsid w:val="00964C8F"/>
    <w:rsid w:val="00964E19"/>
    <w:rsid w:val="00964F49"/>
    <w:rsid w:val="009656BB"/>
    <w:rsid w:val="00965B88"/>
    <w:rsid w:val="00965E14"/>
    <w:rsid w:val="00966029"/>
    <w:rsid w:val="00966055"/>
    <w:rsid w:val="00967219"/>
    <w:rsid w:val="009677DF"/>
    <w:rsid w:val="00967825"/>
    <w:rsid w:val="00967B8E"/>
    <w:rsid w:val="00967CDC"/>
    <w:rsid w:val="00967D88"/>
    <w:rsid w:val="0097085C"/>
    <w:rsid w:val="00970C4D"/>
    <w:rsid w:val="00970E34"/>
    <w:rsid w:val="0097125C"/>
    <w:rsid w:val="009715C8"/>
    <w:rsid w:val="00971B18"/>
    <w:rsid w:val="0097234B"/>
    <w:rsid w:val="009724AF"/>
    <w:rsid w:val="00972584"/>
    <w:rsid w:val="0097259E"/>
    <w:rsid w:val="009726FF"/>
    <w:rsid w:val="00972D0A"/>
    <w:rsid w:val="00972E77"/>
    <w:rsid w:val="00973841"/>
    <w:rsid w:val="00973AD3"/>
    <w:rsid w:val="00973D77"/>
    <w:rsid w:val="009741A3"/>
    <w:rsid w:val="009746CB"/>
    <w:rsid w:val="0097552F"/>
    <w:rsid w:val="009755D5"/>
    <w:rsid w:val="00975657"/>
    <w:rsid w:val="00975895"/>
    <w:rsid w:val="009759A8"/>
    <w:rsid w:val="009760FC"/>
    <w:rsid w:val="00976141"/>
    <w:rsid w:val="00976179"/>
    <w:rsid w:val="009761D7"/>
    <w:rsid w:val="009763BC"/>
    <w:rsid w:val="009764E9"/>
    <w:rsid w:val="0097656F"/>
    <w:rsid w:val="00976783"/>
    <w:rsid w:val="00976E0B"/>
    <w:rsid w:val="00977B4B"/>
    <w:rsid w:val="00977B8F"/>
    <w:rsid w:val="009804CF"/>
    <w:rsid w:val="0098069D"/>
    <w:rsid w:val="009806A1"/>
    <w:rsid w:val="00980B82"/>
    <w:rsid w:val="00980B88"/>
    <w:rsid w:val="00980F01"/>
    <w:rsid w:val="00981102"/>
    <w:rsid w:val="00981783"/>
    <w:rsid w:val="00981B0A"/>
    <w:rsid w:val="00981D96"/>
    <w:rsid w:val="0098250A"/>
    <w:rsid w:val="00982591"/>
    <w:rsid w:val="0098264C"/>
    <w:rsid w:val="009826AA"/>
    <w:rsid w:val="009834AB"/>
    <w:rsid w:val="009838BC"/>
    <w:rsid w:val="009838CB"/>
    <w:rsid w:val="00983AE2"/>
    <w:rsid w:val="00984160"/>
    <w:rsid w:val="0098424C"/>
    <w:rsid w:val="00984334"/>
    <w:rsid w:val="009844D5"/>
    <w:rsid w:val="00984582"/>
    <w:rsid w:val="009847D4"/>
    <w:rsid w:val="00984C1E"/>
    <w:rsid w:val="00984DFC"/>
    <w:rsid w:val="00985378"/>
    <w:rsid w:val="00985469"/>
    <w:rsid w:val="00985479"/>
    <w:rsid w:val="00985634"/>
    <w:rsid w:val="009858B9"/>
    <w:rsid w:val="00985F30"/>
    <w:rsid w:val="0098646E"/>
    <w:rsid w:val="00986944"/>
    <w:rsid w:val="00986FEB"/>
    <w:rsid w:val="0098756D"/>
    <w:rsid w:val="009879B4"/>
    <w:rsid w:val="00987ABB"/>
    <w:rsid w:val="00987B84"/>
    <w:rsid w:val="00987CD5"/>
    <w:rsid w:val="00987E6F"/>
    <w:rsid w:val="00987F31"/>
    <w:rsid w:val="00990281"/>
    <w:rsid w:val="0099095E"/>
    <w:rsid w:val="009909BC"/>
    <w:rsid w:val="00990A30"/>
    <w:rsid w:val="00991021"/>
    <w:rsid w:val="009916BC"/>
    <w:rsid w:val="00991712"/>
    <w:rsid w:val="009918C8"/>
    <w:rsid w:val="00991F65"/>
    <w:rsid w:val="00991F6A"/>
    <w:rsid w:val="0099208A"/>
    <w:rsid w:val="00992C64"/>
    <w:rsid w:val="00992F05"/>
    <w:rsid w:val="00992F75"/>
    <w:rsid w:val="0099330B"/>
    <w:rsid w:val="00993603"/>
    <w:rsid w:val="00993906"/>
    <w:rsid w:val="00993DFE"/>
    <w:rsid w:val="00994574"/>
    <w:rsid w:val="009945C9"/>
    <w:rsid w:val="00994704"/>
    <w:rsid w:val="009949BB"/>
    <w:rsid w:val="00994C19"/>
    <w:rsid w:val="00995026"/>
    <w:rsid w:val="0099502D"/>
    <w:rsid w:val="009950C1"/>
    <w:rsid w:val="009950D9"/>
    <w:rsid w:val="00995438"/>
    <w:rsid w:val="00995903"/>
    <w:rsid w:val="00995E30"/>
    <w:rsid w:val="00996435"/>
    <w:rsid w:val="009968AC"/>
    <w:rsid w:val="009968F0"/>
    <w:rsid w:val="009969AC"/>
    <w:rsid w:val="00996A57"/>
    <w:rsid w:val="00996C39"/>
    <w:rsid w:val="00996D32"/>
    <w:rsid w:val="00997263"/>
    <w:rsid w:val="00997586"/>
    <w:rsid w:val="009976DC"/>
    <w:rsid w:val="0099776F"/>
    <w:rsid w:val="009978F1"/>
    <w:rsid w:val="0099795E"/>
    <w:rsid w:val="00997B2F"/>
    <w:rsid w:val="009A0338"/>
    <w:rsid w:val="009A12BF"/>
    <w:rsid w:val="009A1C0E"/>
    <w:rsid w:val="009A1E5F"/>
    <w:rsid w:val="009A1F45"/>
    <w:rsid w:val="009A22C3"/>
    <w:rsid w:val="009A23DD"/>
    <w:rsid w:val="009A24C8"/>
    <w:rsid w:val="009A2DF6"/>
    <w:rsid w:val="009A34ED"/>
    <w:rsid w:val="009A3C8C"/>
    <w:rsid w:val="009A3EDE"/>
    <w:rsid w:val="009A3F95"/>
    <w:rsid w:val="009A3FB7"/>
    <w:rsid w:val="009A4047"/>
    <w:rsid w:val="009A422C"/>
    <w:rsid w:val="009A5319"/>
    <w:rsid w:val="009A5630"/>
    <w:rsid w:val="009A659C"/>
    <w:rsid w:val="009A6622"/>
    <w:rsid w:val="009A67B0"/>
    <w:rsid w:val="009A6863"/>
    <w:rsid w:val="009A693B"/>
    <w:rsid w:val="009A6EA0"/>
    <w:rsid w:val="009A6FD6"/>
    <w:rsid w:val="009A701F"/>
    <w:rsid w:val="009A741E"/>
    <w:rsid w:val="009A755D"/>
    <w:rsid w:val="009A770A"/>
    <w:rsid w:val="009A7892"/>
    <w:rsid w:val="009B0284"/>
    <w:rsid w:val="009B050C"/>
    <w:rsid w:val="009B0557"/>
    <w:rsid w:val="009B089A"/>
    <w:rsid w:val="009B0911"/>
    <w:rsid w:val="009B0DD8"/>
    <w:rsid w:val="009B1FA2"/>
    <w:rsid w:val="009B23EB"/>
    <w:rsid w:val="009B24F5"/>
    <w:rsid w:val="009B2783"/>
    <w:rsid w:val="009B2EE2"/>
    <w:rsid w:val="009B33FF"/>
    <w:rsid w:val="009B35AA"/>
    <w:rsid w:val="009B3709"/>
    <w:rsid w:val="009B371C"/>
    <w:rsid w:val="009B3820"/>
    <w:rsid w:val="009B4183"/>
    <w:rsid w:val="009B4718"/>
    <w:rsid w:val="009B4C67"/>
    <w:rsid w:val="009B4D56"/>
    <w:rsid w:val="009B50E8"/>
    <w:rsid w:val="009B515A"/>
    <w:rsid w:val="009B5BC2"/>
    <w:rsid w:val="009B6176"/>
    <w:rsid w:val="009B6789"/>
    <w:rsid w:val="009B75B5"/>
    <w:rsid w:val="009B7B09"/>
    <w:rsid w:val="009B7BD4"/>
    <w:rsid w:val="009B7D1D"/>
    <w:rsid w:val="009C0C6B"/>
    <w:rsid w:val="009C104D"/>
    <w:rsid w:val="009C106C"/>
    <w:rsid w:val="009C11BD"/>
    <w:rsid w:val="009C1879"/>
    <w:rsid w:val="009C18E5"/>
    <w:rsid w:val="009C18E9"/>
    <w:rsid w:val="009C1B89"/>
    <w:rsid w:val="009C2390"/>
    <w:rsid w:val="009C2627"/>
    <w:rsid w:val="009C28D4"/>
    <w:rsid w:val="009C2F4E"/>
    <w:rsid w:val="009C3232"/>
    <w:rsid w:val="009C386D"/>
    <w:rsid w:val="009C3900"/>
    <w:rsid w:val="009C3A7C"/>
    <w:rsid w:val="009C3DC8"/>
    <w:rsid w:val="009C41A6"/>
    <w:rsid w:val="009C4237"/>
    <w:rsid w:val="009C431A"/>
    <w:rsid w:val="009C457F"/>
    <w:rsid w:val="009C4610"/>
    <w:rsid w:val="009C5247"/>
    <w:rsid w:val="009C55D6"/>
    <w:rsid w:val="009C594D"/>
    <w:rsid w:val="009C59F8"/>
    <w:rsid w:val="009C5BB1"/>
    <w:rsid w:val="009C5BBD"/>
    <w:rsid w:val="009C5C1D"/>
    <w:rsid w:val="009C5E66"/>
    <w:rsid w:val="009C6275"/>
    <w:rsid w:val="009C62E2"/>
    <w:rsid w:val="009C70B1"/>
    <w:rsid w:val="009C70EC"/>
    <w:rsid w:val="009C7119"/>
    <w:rsid w:val="009C72B9"/>
    <w:rsid w:val="009C7B30"/>
    <w:rsid w:val="009C7ED4"/>
    <w:rsid w:val="009C7FE2"/>
    <w:rsid w:val="009D0D6D"/>
    <w:rsid w:val="009D0E59"/>
    <w:rsid w:val="009D1153"/>
    <w:rsid w:val="009D11F7"/>
    <w:rsid w:val="009D1A1D"/>
    <w:rsid w:val="009D1D4E"/>
    <w:rsid w:val="009D20C0"/>
    <w:rsid w:val="009D20CD"/>
    <w:rsid w:val="009D2103"/>
    <w:rsid w:val="009D2886"/>
    <w:rsid w:val="009D3AD7"/>
    <w:rsid w:val="009D45A0"/>
    <w:rsid w:val="009D4923"/>
    <w:rsid w:val="009D505B"/>
    <w:rsid w:val="009D5B4B"/>
    <w:rsid w:val="009D5CC8"/>
    <w:rsid w:val="009D5F03"/>
    <w:rsid w:val="009D6074"/>
    <w:rsid w:val="009D68B1"/>
    <w:rsid w:val="009D6C8E"/>
    <w:rsid w:val="009D6DFD"/>
    <w:rsid w:val="009D70B0"/>
    <w:rsid w:val="009D712A"/>
    <w:rsid w:val="009D71D5"/>
    <w:rsid w:val="009D74B1"/>
    <w:rsid w:val="009D7642"/>
    <w:rsid w:val="009D78C4"/>
    <w:rsid w:val="009D7F34"/>
    <w:rsid w:val="009E02DD"/>
    <w:rsid w:val="009E058F"/>
    <w:rsid w:val="009E0CF2"/>
    <w:rsid w:val="009E14E3"/>
    <w:rsid w:val="009E180A"/>
    <w:rsid w:val="009E1A94"/>
    <w:rsid w:val="009E1AA1"/>
    <w:rsid w:val="009E1B01"/>
    <w:rsid w:val="009E1B38"/>
    <w:rsid w:val="009E1F96"/>
    <w:rsid w:val="009E23D9"/>
    <w:rsid w:val="009E2A45"/>
    <w:rsid w:val="009E2BC2"/>
    <w:rsid w:val="009E3A75"/>
    <w:rsid w:val="009E43F6"/>
    <w:rsid w:val="009E4868"/>
    <w:rsid w:val="009E50EF"/>
    <w:rsid w:val="009E5720"/>
    <w:rsid w:val="009E57F6"/>
    <w:rsid w:val="009E5C32"/>
    <w:rsid w:val="009E5E5D"/>
    <w:rsid w:val="009E5FC0"/>
    <w:rsid w:val="009E6132"/>
    <w:rsid w:val="009E6A61"/>
    <w:rsid w:val="009E74FD"/>
    <w:rsid w:val="009E7577"/>
    <w:rsid w:val="009E7775"/>
    <w:rsid w:val="009E78C3"/>
    <w:rsid w:val="009E79F3"/>
    <w:rsid w:val="009E7EA7"/>
    <w:rsid w:val="009F0384"/>
    <w:rsid w:val="009F0791"/>
    <w:rsid w:val="009F0E95"/>
    <w:rsid w:val="009F1876"/>
    <w:rsid w:val="009F1ABD"/>
    <w:rsid w:val="009F2BB0"/>
    <w:rsid w:val="009F2CAA"/>
    <w:rsid w:val="009F314B"/>
    <w:rsid w:val="009F3351"/>
    <w:rsid w:val="009F35CE"/>
    <w:rsid w:val="009F4461"/>
    <w:rsid w:val="009F4A04"/>
    <w:rsid w:val="009F4B61"/>
    <w:rsid w:val="009F4B93"/>
    <w:rsid w:val="009F572B"/>
    <w:rsid w:val="009F591B"/>
    <w:rsid w:val="009F5925"/>
    <w:rsid w:val="009F61CB"/>
    <w:rsid w:val="009F623A"/>
    <w:rsid w:val="009F62AF"/>
    <w:rsid w:val="009F6568"/>
    <w:rsid w:val="009F65CC"/>
    <w:rsid w:val="009F74BC"/>
    <w:rsid w:val="009F790A"/>
    <w:rsid w:val="009F7FA1"/>
    <w:rsid w:val="00A000AE"/>
    <w:rsid w:val="00A000DC"/>
    <w:rsid w:val="00A001A0"/>
    <w:rsid w:val="00A00604"/>
    <w:rsid w:val="00A00965"/>
    <w:rsid w:val="00A00AA6"/>
    <w:rsid w:val="00A011BE"/>
    <w:rsid w:val="00A012B8"/>
    <w:rsid w:val="00A01428"/>
    <w:rsid w:val="00A0170B"/>
    <w:rsid w:val="00A017CF"/>
    <w:rsid w:val="00A01D15"/>
    <w:rsid w:val="00A01FA3"/>
    <w:rsid w:val="00A02757"/>
    <w:rsid w:val="00A02BAD"/>
    <w:rsid w:val="00A02E48"/>
    <w:rsid w:val="00A02ECE"/>
    <w:rsid w:val="00A036DC"/>
    <w:rsid w:val="00A03897"/>
    <w:rsid w:val="00A03B74"/>
    <w:rsid w:val="00A0446C"/>
    <w:rsid w:val="00A047FB"/>
    <w:rsid w:val="00A04A0F"/>
    <w:rsid w:val="00A04B28"/>
    <w:rsid w:val="00A04C18"/>
    <w:rsid w:val="00A04CC4"/>
    <w:rsid w:val="00A05422"/>
    <w:rsid w:val="00A0547F"/>
    <w:rsid w:val="00A05495"/>
    <w:rsid w:val="00A05B93"/>
    <w:rsid w:val="00A05E92"/>
    <w:rsid w:val="00A063DE"/>
    <w:rsid w:val="00A06422"/>
    <w:rsid w:val="00A06EA9"/>
    <w:rsid w:val="00A07407"/>
    <w:rsid w:val="00A101B3"/>
    <w:rsid w:val="00A10C1A"/>
    <w:rsid w:val="00A11008"/>
    <w:rsid w:val="00A11168"/>
    <w:rsid w:val="00A11403"/>
    <w:rsid w:val="00A11B98"/>
    <w:rsid w:val="00A11B9D"/>
    <w:rsid w:val="00A11DAC"/>
    <w:rsid w:val="00A11E47"/>
    <w:rsid w:val="00A12302"/>
    <w:rsid w:val="00A12D54"/>
    <w:rsid w:val="00A12F77"/>
    <w:rsid w:val="00A131AC"/>
    <w:rsid w:val="00A13201"/>
    <w:rsid w:val="00A1322A"/>
    <w:rsid w:val="00A13493"/>
    <w:rsid w:val="00A13DD1"/>
    <w:rsid w:val="00A13DE1"/>
    <w:rsid w:val="00A14630"/>
    <w:rsid w:val="00A14C88"/>
    <w:rsid w:val="00A14D48"/>
    <w:rsid w:val="00A15183"/>
    <w:rsid w:val="00A15686"/>
    <w:rsid w:val="00A161C8"/>
    <w:rsid w:val="00A16239"/>
    <w:rsid w:val="00A170BA"/>
    <w:rsid w:val="00A17527"/>
    <w:rsid w:val="00A175AB"/>
    <w:rsid w:val="00A17A92"/>
    <w:rsid w:val="00A17C0E"/>
    <w:rsid w:val="00A200D3"/>
    <w:rsid w:val="00A2023F"/>
    <w:rsid w:val="00A202C4"/>
    <w:rsid w:val="00A20312"/>
    <w:rsid w:val="00A20319"/>
    <w:rsid w:val="00A203E0"/>
    <w:rsid w:val="00A20488"/>
    <w:rsid w:val="00A20DAC"/>
    <w:rsid w:val="00A20E2A"/>
    <w:rsid w:val="00A21167"/>
    <w:rsid w:val="00A21BC5"/>
    <w:rsid w:val="00A21F82"/>
    <w:rsid w:val="00A223DD"/>
    <w:rsid w:val="00A224E1"/>
    <w:rsid w:val="00A22B44"/>
    <w:rsid w:val="00A22BE9"/>
    <w:rsid w:val="00A233F8"/>
    <w:rsid w:val="00A235A8"/>
    <w:rsid w:val="00A2365C"/>
    <w:rsid w:val="00A23779"/>
    <w:rsid w:val="00A23DA7"/>
    <w:rsid w:val="00A23F79"/>
    <w:rsid w:val="00A24197"/>
    <w:rsid w:val="00A247E0"/>
    <w:rsid w:val="00A24EE0"/>
    <w:rsid w:val="00A24F73"/>
    <w:rsid w:val="00A25025"/>
    <w:rsid w:val="00A250A3"/>
    <w:rsid w:val="00A25264"/>
    <w:rsid w:val="00A258A6"/>
    <w:rsid w:val="00A25D00"/>
    <w:rsid w:val="00A263C4"/>
    <w:rsid w:val="00A265C1"/>
    <w:rsid w:val="00A2682B"/>
    <w:rsid w:val="00A2689C"/>
    <w:rsid w:val="00A271AE"/>
    <w:rsid w:val="00A27367"/>
    <w:rsid w:val="00A27749"/>
    <w:rsid w:val="00A27B26"/>
    <w:rsid w:val="00A27B28"/>
    <w:rsid w:val="00A300A7"/>
    <w:rsid w:val="00A3042C"/>
    <w:rsid w:val="00A3085A"/>
    <w:rsid w:val="00A3088D"/>
    <w:rsid w:val="00A30975"/>
    <w:rsid w:val="00A310A6"/>
    <w:rsid w:val="00A310D8"/>
    <w:rsid w:val="00A31694"/>
    <w:rsid w:val="00A31B0D"/>
    <w:rsid w:val="00A31E6D"/>
    <w:rsid w:val="00A31FF7"/>
    <w:rsid w:val="00A32461"/>
    <w:rsid w:val="00A3255C"/>
    <w:rsid w:val="00A32726"/>
    <w:rsid w:val="00A32897"/>
    <w:rsid w:val="00A32E9A"/>
    <w:rsid w:val="00A32FF6"/>
    <w:rsid w:val="00A33114"/>
    <w:rsid w:val="00A336EF"/>
    <w:rsid w:val="00A337B9"/>
    <w:rsid w:val="00A337EB"/>
    <w:rsid w:val="00A33CBD"/>
    <w:rsid w:val="00A33CE4"/>
    <w:rsid w:val="00A345B4"/>
    <w:rsid w:val="00A3490D"/>
    <w:rsid w:val="00A3546F"/>
    <w:rsid w:val="00A35A95"/>
    <w:rsid w:val="00A35C26"/>
    <w:rsid w:val="00A36089"/>
    <w:rsid w:val="00A364D4"/>
    <w:rsid w:val="00A36FE0"/>
    <w:rsid w:val="00A37133"/>
    <w:rsid w:val="00A37199"/>
    <w:rsid w:val="00A37245"/>
    <w:rsid w:val="00A375B4"/>
    <w:rsid w:val="00A37C45"/>
    <w:rsid w:val="00A400D1"/>
    <w:rsid w:val="00A40934"/>
    <w:rsid w:val="00A412D0"/>
    <w:rsid w:val="00A413AA"/>
    <w:rsid w:val="00A416CC"/>
    <w:rsid w:val="00A41836"/>
    <w:rsid w:val="00A41C4B"/>
    <w:rsid w:val="00A41D60"/>
    <w:rsid w:val="00A41E79"/>
    <w:rsid w:val="00A4269D"/>
    <w:rsid w:val="00A426E1"/>
    <w:rsid w:val="00A42865"/>
    <w:rsid w:val="00A428DA"/>
    <w:rsid w:val="00A42992"/>
    <w:rsid w:val="00A42C9D"/>
    <w:rsid w:val="00A42FD1"/>
    <w:rsid w:val="00A43231"/>
    <w:rsid w:val="00A433CD"/>
    <w:rsid w:val="00A43535"/>
    <w:rsid w:val="00A43C2A"/>
    <w:rsid w:val="00A440CE"/>
    <w:rsid w:val="00A44C5A"/>
    <w:rsid w:val="00A44CE4"/>
    <w:rsid w:val="00A44D92"/>
    <w:rsid w:val="00A44F69"/>
    <w:rsid w:val="00A45003"/>
    <w:rsid w:val="00A456FA"/>
    <w:rsid w:val="00A45DF2"/>
    <w:rsid w:val="00A45FF4"/>
    <w:rsid w:val="00A46782"/>
    <w:rsid w:val="00A468B0"/>
    <w:rsid w:val="00A46D55"/>
    <w:rsid w:val="00A47E5A"/>
    <w:rsid w:val="00A5063A"/>
    <w:rsid w:val="00A509E4"/>
    <w:rsid w:val="00A516D6"/>
    <w:rsid w:val="00A529D8"/>
    <w:rsid w:val="00A52EE6"/>
    <w:rsid w:val="00A535B8"/>
    <w:rsid w:val="00A53848"/>
    <w:rsid w:val="00A53BDE"/>
    <w:rsid w:val="00A53F8B"/>
    <w:rsid w:val="00A54448"/>
    <w:rsid w:val="00A54D1D"/>
    <w:rsid w:val="00A554EA"/>
    <w:rsid w:val="00A557EB"/>
    <w:rsid w:val="00A55AED"/>
    <w:rsid w:val="00A55B14"/>
    <w:rsid w:val="00A55CC4"/>
    <w:rsid w:val="00A561F4"/>
    <w:rsid w:val="00A56540"/>
    <w:rsid w:val="00A56754"/>
    <w:rsid w:val="00A56A07"/>
    <w:rsid w:val="00A56D62"/>
    <w:rsid w:val="00A56F61"/>
    <w:rsid w:val="00A5709D"/>
    <w:rsid w:val="00A57327"/>
    <w:rsid w:val="00A573F5"/>
    <w:rsid w:val="00A57EE6"/>
    <w:rsid w:val="00A600C5"/>
    <w:rsid w:val="00A60114"/>
    <w:rsid w:val="00A60427"/>
    <w:rsid w:val="00A6057C"/>
    <w:rsid w:val="00A60664"/>
    <w:rsid w:val="00A60944"/>
    <w:rsid w:val="00A61A95"/>
    <w:rsid w:val="00A61E85"/>
    <w:rsid w:val="00A62121"/>
    <w:rsid w:val="00A621F1"/>
    <w:rsid w:val="00A623FB"/>
    <w:rsid w:val="00A6276A"/>
    <w:rsid w:val="00A62BA3"/>
    <w:rsid w:val="00A62C16"/>
    <w:rsid w:val="00A62F95"/>
    <w:rsid w:val="00A6339E"/>
    <w:rsid w:val="00A634DF"/>
    <w:rsid w:val="00A635F1"/>
    <w:rsid w:val="00A63698"/>
    <w:rsid w:val="00A6380E"/>
    <w:rsid w:val="00A63964"/>
    <w:rsid w:val="00A63E04"/>
    <w:rsid w:val="00A6408A"/>
    <w:rsid w:val="00A6468F"/>
    <w:rsid w:val="00A6507B"/>
    <w:rsid w:val="00A653DE"/>
    <w:rsid w:val="00A65426"/>
    <w:rsid w:val="00A65A81"/>
    <w:rsid w:val="00A660D3"/>
    <w:rsid w:val="00A6677D"/>
    <w:rsid w:val="00A66CB0"/>
    <w:rsid w:val="00A66F62"/>
    <w:rsid w:val="00A6707D"/>
    <w:rsid w:val="00A673A9"/>
    <w:rsid w:val="00A679C7"/>
    <w:rsid w:val="00A7038C"/>
    <w:rsid w:val="00A709A7"/>
    <w:rsid w:val="00A7133E"/>
    <w:rsid w:val="00A71623"/>
    <w:rsid w:val="00A71F00"/>
    <w:rsid w:val="00A72586"/>
    <w:rsid w:val="00A72921"/>
    <w:rsid w:val="00A72A28"/>
    <w:rsid w:val="00A73A2F"/>
    <w:rsid w:val="00A73F68"/>
    <w:rsid w:val="00A74645"/>
    <w:rsid w:val="00A76E34"/>
    <w:rsid w:val="00A77055"/>
    <w:rsid w:val="00A775E0"/>
    <w:rsid w:val="00A77F37"/>
    <w:rsid w:val="00A80597"/>
    <w:rsid w:val="00A80652"/>
    <w:rsid w:val="00A80FD9"/>
    <w:rsid w:val="00A810E1"/>
    <w:rsid w:val="00A814E1"/>
    <w:rsid w:val="00A82109"/>
    <w:rsid w:val="00A824A9"/>
    <w:rsid w:val="00A82B6C"/>
    <w:rsid w:val="00A82BDB"/>
    <w:rsid w:val="00A830C8"/>
    <w:rsid w:val="00A83532"/>
    <w:rsid w:val="00A8373C"/>
    <w:rsid w:val="00A841A5"/>
    <w:rsid w:val="00A847C6"/>
    <w:rsid w:val="00A8495B"/>
    <w:rsid w:val="00A84960"/>
    <w:rsid w:val="00A84AB1"/>
    <w:rsid w:val="00A84B0D"/>
    <w:rsid w:val="00A8525A"/>
    <w:rsid w:val="00A8585E"/>
    <w:rsid w:val="00A85BB8"/>
    <w:rsid w:val="00A86173"/>
    <w:rsid w:val="00A86338"/>
    <w:rsid w:val="00A8659A"/>
    <w:rsid w:val="00A86B7E"/>
    <w:rsid w:val="00A86E52"/>
    <w:rsid w:val="00A87573"/>
    <w:rsid w:val="00A87AF2"/>
    <w:rsid w:val="00A87BA4"/>
    <w:rsid w:val="00A87F69"/>
    <w:rsid w:val="00A9030A"/>
    <w:rsid w:val="00A905C7"/>
    <w:rsid w:val="00A90844"/>
    <w:rsid w:val="00A90B18"/>
    <w:rsid w:val="00A9123D"/>
    <w:rsid w:val="00A91726"/>
    <w:rsid w:val="00A91C7B"/>
    <w:rsid w:val="00A91DAE"/>
    <w:rsid w:val="00A91E05"/>
    <w:rsid w:val="00A921E1"/>
    <w:rsid w:val="00A934B6"/>
    <w:rsid w:val="00A9354E"/>
    <w:rsid w:val="00A93E99"/>
    <w:rsid w:val="00A93FAC"/>
    <w:rsid w:val="00A946EE"/>
    <w:rsid w:val="00A9503D"/>
    <w:rsid w:val="00A9564D"/>
    <w:rsid w:val="00A975DD"/>
    <w:rsid w:val="00A979EB"/>
    <w:rsid w:val="00A97F4B"/>
    <w:rsid w:val="00A97F53"/>
    <w:rsid w:val="00AA0269"/>
    <w:rsid w:val="00AA048A"/>
    <w:rsid w:val="00AA18D9"/>
    <w:rsid w:val="00AA1FAF"/>
    <w:rsid w:val="00AA2418"/>
    <w:rsid w:val="00AA26CF"/>
    <w:rsid w:val="00AA2758"/>
    <w:rsid w:val="00AA2776"/>
    <w:rsid w:val="00AA2852"/>
    <w:rsid w:val="00AA2F7B"/>
    <w:rsid w:val="00AA3616"/>
    <w:rsid w:val="00AA3BC6"/>
    <w:rsid w:val="00AA3CE5"/>
    <w:rsid w:val="00AA4AF3"/>
    <w:rsid w:val="00AA4D6F"/>
    <w:rsid w:val="00AA4E4C"/>
    <w:rsid w:val="00AA5080"/>
    <w:rsid w:val="00AA5882"/>
    <w:rsid w:val="00AA5D3F"/>
    <w:rsid w:val="00AA6000"/>
    <w:rsid w:val="00AA608C"/>
    <w:rsid w:val="00AA6C17"/>
    <w:rsid w:val="00AA6C42"/>
    <w:rsid w:val="00AA6F5A"/>
    <w:rsid w:val="00AA71C0"/>
    <w:rsid w:val="00AA78F6"/>
    <w:rsid w:val="00AA7C0C"/>
    <w:rsid w:val="00AA7F1B"/>
    <w:rsid w:val="00AB06E8"/>
    <w:rsid w:val="00AB07F2"/>
    <w:rsid w:val="00AB0818"/>
    <w:rsid w:val="00AB0ED7"/>
    <w:rsid w:val="00AB1092"/>
    <w:rsid w:val="00AB1A30"/>
    <w:rsid w:val="00AB1C40"/>
    <w:rsid w:val="00AB1DE2"/>
    <w:rsid w:val="00AB2640"/>
    <w:rsid w:val="00AB32A5"/>
    <w:rsid w:val="00AB3483"/>
    <w:rsid w:val="00AB3B18"/>
    <w:rsid w:val="00AB3F64"/>
    <w:rsid w:val="00AB400D"/>
    <w:rsid w:val="00AB4228"/>
    <w:rsid w:val="00AB47AE"/>
    <w:rsid w:val="00AB4859"/>
    <w:rsid w:val="00AB5D8F"/>
    <w:rsid w:val="00AB5ED7"/>
    <w:rsid w:val="00AB644C"/>
    <w:rsid w:val="00AB6561"/>
    <w:rsid w:val="00AB688C"/>
    <w:rsid w:val="00AB6963"/>
    <w:rsid w:val="00AB6AF1"/>
    <w:rsid w:val="00AB75D0"/>
    <w:rsid w:val="00AB787C"/>
    <w:rsid w:val="00AB7A6D"/>
    <w:rsid w:val="00AC01C7"/>
    <w:rsid w:val="00AC04C2"/>
    <w:rsid w:val="00AC0501"/>
    <w:rsid w:val="00AC0634"/>
    <w:rsid w:val="00AC103B"/>
    <w:rsid w:val="00AC1480"/>
    <w:rsid w:val="00AC164E"/>
    <w:rsid w:val="00AC2755"/>
    <w:rsid w:val="00AC28BD"/>
    <w:rsid w:val="00AC2ABC"/>
    <w:rsid w:val="00AC331D"/>
    <w:rsid w:val="00AC33AF"/>
    <w:rsid w:val="00AC3E1D"/>
    <w:rsid w:val="00AC3EF0"/>
    <w:rsid w:val="00AC40B5"/>
    <w:rsid w:val="00AC46EE"/>
    <w:rsid w:val="00AC4BC6"/>
    <w:rsid w:val="00AC4C25"/>
    <w:rsid w:val="00AC4D77"/>
    <w:rsid w:val="00AC5451"/>
    <w:rsid w:val="00AC5821"/>
    <w:rsid w:val="00AC597D"/>
    <w:rsid w:val="00AC5A23"/>
    <w:rsid w:val="00AC5C99"/>
    <w:rsid w:val="00AC5CD5"/>
    <w:rsid w:val="00AC5EA2"/>
    <w:rsid w:val="00AC6309"/>
    <w:rsid w:val="00AC69F1"/>
    <w:rsid w:val="00AC6E33"/>
    <w:rsid w:val="00AC6EE2"/>
    <w:rsid w:val="00AC732A"/>
    <w:rsid w:val="00AC7B0B"/>
    <w:rsid w:val="00AC7BB7"/>
    <w:rsid w:val="00AC7E0A"/>
    <w:rsid w:val="00AC7EEB"/>
    <w:rsid w:val="00AC7FE9"/>
    <w:rsid w:val="00AD04C1"/>
    <w:rsid w:val="00AD0533"/>
    <w:rsid w:val="00AD139B"/>
    <w:rsid w:val="00AD17C5"/>
    <w:rsid w:val="00AD1AC0"/>
    <w:rsid w:val="00AD1F59"/>
    <w:rsid w:val="00AD2135"/>
    <w:rsid w:val="00AD21F8"/>
    <w:rsid w:val="00AD2423"/>
    <w:rsid w:val="00AD2D96"/>
    <w:rsid w:val="00AD3D8B"/>
    <w:rsid w:val="00AD4001"/>
    <w:rsid w:val="00AD439D"/>
    <w:rsid w:val="00AD4FA8"/>
    <w:rsid w:val="00AD520A"/>
    <w:rsid w:val="00AD65F8"/>
    <w:rsid w:val="00AD6D31"/>
    <w:rsid w:val="00AD6EC3"/>
    <w:rsid w:val="00AD6FBF"/>
    <w:rsid w:val="00AD72E1"/>
    <w:rsid w:val="00AD7907"/>
    <w:rsid w:val="00AE052C"/>
    <w:rsid w:val="00AE05A8"/>
    <w:rsid w:val="00AE07A0"/>
    <w:rsid w:val="00AE0EF4"/>
    <w:rsid w:val="00AE105B"/>
    <w:rsid w:val="00AE182B"/>
    <w:rsid w:val="00AE1EBF"/>
    <w:rsid w:val="00AE25FF"/>
    <w:rsid w:val="00AE2DE3"/>
    <w:rsid w:val="00AE301E"/>
    <w:rsid w:val="00AE3BBF"/>
    <w:rsid w:val="00AE3CA1"/>
    <w:rsid w:val="00AE3DF1"/>
    <w:rsid w:val="00AE3F14"/>
    <w:rsid w:val="00AE4866"/>
    <w:rsid w:val="00AE4D1F"/>
    <w:rsid w:val="00AE4F2E"/>
    <w:rsid w:val="00AE5D84"/>
    <w:rsid w:val="00AE6019"/>
    <w:rsid w:val="00AE6178"/>
    <w:rsid w:val="00AE64A0"/>
    <w:rsid w:val="00AE6F5C"/>
    <w:rsid w:val="00AE705F"/>
    <w:rsid w:val="00AE752C"/>
    <w:rsid w:val="00AE7677"/>
    <w:rsid w:val="00AE7693"/>
    <w:rsid w:val="00AE78D3"/>
    <w:rsid w:val="00AE7CCA"/>
    <w:rsid w:val="00AE7D1E"/>
    <w:rsid w:val="00AE7ECB"/>
    <w:rsid w:val="00AE7F58"/>
    <w:rsid w:val="00AE7F83"/>
    <w:rsid w:val="00AF00C0"/>
    <w:rsid w:val="00AF04A2"/>
    <w:rsid w:val="00AF0507"/>
    <w:rsid w:val="00AF05A7"/>
    <w:rsid w:val="00AF124C"/>
    <w:rsid w:val="00AF1632"/>
    <w:rsid w:val="00AF1756"/>
    <w:rsid w:val="00AF2348"/>
    <w:rsid w:val="00AF259E"/>
    <w:rsid w:val="00AF2709"/>
    <w:rsid w:val="00AF287B"/>
    <w:rsid w:val="00AF29F2"/>
    <w:rsid w:val="00AF3521"/>
    <w:rsid w:val="00AF353A"/>
    <w:rsid w:val="00AF3B86"/>
    <w:rsid w:val="00AF4008"/>
    <w:rsid w:val="00AF43FA"/>
    <w:rsid w:val="00AF48CC"/>
    <w:rsid w:val="00AF4B1C"/>
    <w:rsid w:val="00AF4F5F"/>
    <w:rsid w:val="00AF5AA1"/>
    <w:rsid w:val="00AF6784"/>
    <w:rsid w:val="00AF6EA5"/>
    <w:rsid w:val="00AF755E"/>
    <w:rsid w:val="00AF75C0"/>
    <w:rsid w:val="00AF768D"/>
    <w:rsid w:val="00AF77BF"/>
    <w:rsid w:val="00AF7D6C"/>
    <w:rsid w:val="00B00237"/>
    <w:rsid w:val="00B004A3"/>
    <w:rsid w:val="00B006DF"/>
    <w:rsid w:val="00B008A7"/>
    <w:rsid w:val="00B00921"/>
    <w:rsid w:val="00B009F4"/>
    <w:rsid w:val="00B00F5E"/>
    <w:rsid w:val="00B00F98"/>
    <w:rsid w:val="00B010F8"/>
    <w:rsid w:val="00B01489"/>
    <w:rsid w:val="00B01693"/>
    <w:rsid w:val="00B01C00"/>
    <w:rsid w:val="00B01FF6"/>
    <w:rsid w:val="00B02120"/>
    <w:rsid w:val="00B0242C"/>
    <w:rsid w:val="00B026D7"/>
    <w:rsid w:val="00B02B7C"/>
    <w:rsid w:val="00B033B2"/>
    <w:rsid w:val="00B03D3A"/>
    <w:rsid w:val="00B03FC5"/>
    <w:rsid w:val="00B04237"/>
    <w:rsid w:val="00B044C9"/>
    <w:rsid w:val="00B046A2"/>
    <w:rsid w:val="00B04C29"/>
    <w:rsid w:val="00B04DE4"/>
    <w:rsid w:val="00B05405"/>
    <w:rsid w:val="00B068A1"/>
    <w:rsid w:val="00B069DB"/>
    <w:rsid w:val="00B06B00"/>
    <w:rsid w:val="00B06C3A"/>
    <w:rsid w:val="00B06D39"/>
    <w:rsid w:val="00B06F79"/>
    <w:rsid w:val="00B07239"/>
    <w:rsid w:val="00B0776D"/>
    <w:rsid w:val="00B07D77"/>
    <w:rsid w:val="00B106DB"/>
    <w:rsid w:val="00B10AD2"/>
    <w:rsid w:val="00B1139C"/>
    <w:rsid w:val="00B11BB4"/>
    <w:rsid w:val="00B11CDF"/>
    <w:rsid w:val="00B12061"/>
    <w:rsid w:val="00B12AB5"/>
    <w:rsid w:val="00B12BFE"/>
    <w:rsid w:val="00B12C41"/>
    <w:rsid w:val="00B12C95"/>
    <w:rsid w:val="00B12F28"/>
    <w:rsid w:val="00B13062"/>
    <w:rsid w:val="00B13D03"/>
    <w:rsid w:val="00B1410B"/>
    <w:rsid w:val="00B14239"/>
    <w:rsid w:val="00B143FB"/>
    <w:rsid w:val="00B14B42"/>
    <w:rsid w:val="00B14B85"/>
    <w:rsid w:val="00B14DB6"/>
    <w:rsid w:val="00B14F51"/>
    <w:rsid w:val="00B1546E"/>
    <w:rsid w:val="00B15C0B"/>
    <w:rsid w:val="00B15D5F"/>
    <w:rsid w:val="00B15DB7"/>
    <w:rsid w:val="00B15E0A"/>
    <w:rsid w:val="00B16214"/>
    <w:rsid w:val="00B1632F"/>
    <w:rsid w:val="00B165EA"/>
    <w:rsid w:val="00B16701"/>
    <w:rsid w:val="00B168BB"/>
    <w:rsid w:val="00B17184"/>
    <w:rsid w:val="00B17C73"/>
    <w:rsid w:val="00B17D3A"/>
    <w:rsid w:val="00B17D8C"/>
    <w:rsid w:val="00B20602"/>
    <w:rsid w:val="00B2109C"/>
    <w:rsid w:val="00B21468"/>
    <w:rsid w:val="00B21532"/>
    <w:rsid w:val="00B21617"/>
    <w:rsid w:val="00B2173F"/>
    <w:rsid w:val="00B21EB9"/>
    <w:rsid w:val="00B2258F"/>
    <w:rsid w:val="00B22693"/>
    <w:rsid w:val="00B226C1"/>
    <w:rsid w:val="00B22B14"/>
    <w:rsid w:val="00B22B99"/>
    <w:rsid w:val="00B22BCA"/>
    <w:rsid w:val="00B22FAF"/>
    <w:rsid w:val="00B23065"/>
    <w:rsid w:val="00B231CB"/>
    <w:rsid w:val="00B2345B"/>
    <w:rsid w:val="00B2352E"/>
    <w:rsid w:val="00B2379A"/>
    <w:rsid w:val="00B24167"/>
    <w:rsid w:val="00B241A7"/>
    <w:rsid w:val="00B2468C"/>
    <w:rsid w:val="00B24721"/>
    <w:rsid w:val="00B24B36"/>
    <w:rsid w:val="00B24CB3"/>
    <w:rsid w:val="00B24E48"/>
    <w:rsid w:val="00B25037"/>
    <w:rsid w:val="00B2505D"/>
    <w:rsid w:val="00B2514A"/>
    <w:rsid w:val="00B257C3"/>
    <w:rsid w:val="00B25B06"/>
    <w:rsid w:val="00B25F93"/>
    <w:rsid w:val="00B2616A"/>
    <w:rsid w:val="00B261DD"/>
    <w:rsid w:val="00B2628E"/>
    <w:rsid w:val="00B266B4"/>
    <w:rsid w:val="00B26866"/>
    <w:rsid w:val="00B26995"/>
    <w:rsid w:val="00B26B4E"/>
    <w:rsid w:val="00B26C41"/>
    <w:rsid w:val="00B279B6"/>
    <w:rsid w:val="00B27B84"/>
    <w:rsid w:val="00B27DA4"/>
    <w:rsid w:val="00B27E6B"/>
    <w:rsid w:val="00B27E9D"/>
    <w:rsid w:val="00B27F4A"/>
    <w:rsid w:val="00B3095B"/>
    <w:rsid w:val="00B30B72"/>
    <w:rsid w:val="00B311CA"/>
    <w:rsid w:val="00B3148E"/>
    <w:rsid w:val="00B3342F"/>
    <w:rsid w:val="00B33531"/>
    <w:rsid w:val="00B339B4"/>
    <w:rsid w:val="00B33BA5"/>
    <w:rsid w:val="00B33C40"/>
    <w:rsid w:val="00B33C4A"/>
    <w:rsid w:val="00B340C7"/>
    <w:rsid w:val="00B34297"/>
    <w:rsid w:val="00B34A09"/>
    <w:rsid w:val="00B34A0B"/>
    <w:rsid w:val="00B34B8A"/>
    <w:rsid w:val="00B34E5E"/>
    <w:rsid w:val="00B35543"/>
    <w:rsid w:val="00B35709"/>
    <w:rsid w:val="00B3578D"/>
    <w:rsid w:val="00B36075"/>
    <w:rsid w:val="00B360CC"/>
    <w:rsid w:val="00B36285"/>
    <w:rsid w:val="00B362E7"/>
    <w:rsid w:val="00B363A1"/>
    <w:rsid w:val="00B36DAC"/>
    <w:rsid w:val="00B3720A"/>
    <w:rsid w:val="00B37837"/>
    <w:rsid w:val="00B37F87"/>
    <w:rsid w:val="00B403FD"/>
    <w:rsid w:val="00B40670"/>
    <w:rsid w:val="00B40C56"/>
    <w:rsid w:val="00B411B7"/>
    <w:rsid w:val="00B4138B"/>
    <w:rsid w:val="00B41970"/>
    <w:rsid w:val="00B41E28"/>
    <w:rsid w:val="00B41F01"/>
    <w:rsid w:val="00B42329"/>
    <w:rsid w:val="00B423E7"/>
    <w:rsid w:val="00B427E6"/>
    <w:rsid w:val="00B4288A"/>
    <w:rsid w:val="00B42B59"/>
    <w:rsid w:val="00B42C25"/>
    <w:rsid w:val="00B438FD"/>
    <w:rsid w:val="00B43B75"/>
    <w:rsid w:val="00B43F1D"/>
    <w:rsid w:val="00B440AF"/>
    <w:rsid w:val="00B441D8"/>
    <w:rsid w:val="00B444F9"/>
    <w:rsid w:val="00B44579"/>
    <w:rsid w:val="00B446B2"/>
    <w:rsid w:val="00B44722"/>
    <w:rsid w:val="00B447CD"/>
    <w:rsid w:val="00B449C5"/>
    <w:rsid w:val="00B45079"/>
    <w:rsid w:val="00B4537E"/>
    <w:rsid w:val="00B457CB"/>
    <w:rsid w:val="00B45F14"/>
    <w:rsid w:val="00B46089"/>
    <w:rsid w:val="00B46397"/>
    <w:rsid w:val="00B4655E"/>
    <w:rsid w:val="00B465F2"/>
    <w:rsid w:val="00B466A7"/>
    <w:rsid w:val="00B4673F"/>
    <w:rsid w:val="00B46807"/>
    <w:rsid w:val="00B4681F"/>
    <w:rsid w:val="00B46EE7"/>
    <w:rsid w:val="00B471D3"/>
    <w:rsid w:val="00B475D8"/>
    <w:rsid w:val="00B47966"/>
    <w:rsid w:val="00B500F8"/>
    <w:rsid w:val="00B5011E"/>
    <w:rsid w:val="00B50813"/>
    <w:rsid w:val="00B5124F"/>
    <w:rsid w:val="00B515E2"/>
    <w:rsid w:val="00B51922"/>
    <w:rsid w:val="00B51AD7"/>
    <w:rsid w:val="00B51EB9"/>
    <w:rsid w:val="00B52057"/>
    <w:rsid w:val="00B521FB"/>
    <w:rsid w:val="00B52396"/>
    <w:rsid w:val="00B537D2"/>
    <w:rsid w:val="00B54708"/>
    <w:rsid w:val="00B54841"/>
    <w:rsid w:val="00B54AB5"/>
    <w:rsid w:val="00B5518B"/>
    <w:rsid w:val="00B555FD"/>
    <w:rsid w:val="00B55607"/>
    <w:rsid w:val="00B558E0"/>
    <w:rsid w:val="00B561BC"/>
    <w:rsid w:val="00B56D7D"/>
    <w:rsid w:val="00B5760C"/>
    <w:rsid w:val="00B57643"/>
    <w:rsid w:val="00B57AA6"/>
    <w:rsid w:val="00B60592"/>
    <w:rsid w:val="00B60750"/>
    <w:rsid w:val="00B608A6"/>
    <w:rsid w:val="00B608D2"/>
    <w:rsid w:val="00B60A41"/>
    <w:rsid w:val="00B625FA"/>
    <w:rsid w:val="00B62AF3"/>
    <w:rsid w:val="00B62DFD"/>
    <w:rsid w:val="00B62E5F"/>
    <w:rsid w:val="00B62FC9"/>
    <w:rsid w:val="00B637FC"/>
    <w:rsid w:val="00B63839"/>
    <w:rsid w:val="00B638A8"/>
    <w:rsid w:val="00B638CF"/>
    <w:rsid w:val="00B63F26"/>
    <w:rsid w:val="00B643C8"/>
    <w:rsid w:val="00B64E45"/>
    <w:rsid w:val="00B65085"/>
    <w:rsid w:val="00B65457"/>
    <w:rsid w:val="00B65752"/>
    <w:rsid w:val="00B65DBC"/>
    <w:rsid w:val="00B6603D"/>
    <w:rsid w:val="00B66D40"/>
    <w:rsid w:val="00B66EC5"/>
    <w:rsid w:val="00B673B4"/>
    <w:rsid w:val="00B676EF"/>
    <w:rsid w:val="00B67D9A"/>
    <w:rsid w:val="00B70022"/>
    <w:rsid w:val="00B703E5"/>
    <w:rsid w:val="00B708A5"/>
    <w:rsid w:val="00B70CE1"/>
    <w:rsid w:val="00B71560"/>
    <w:rsid w:val="00B71804"/>
    <w:rsid w:val="00B71950"/>
    <w:rsid w:val="00B71D6C"/>
    <w:rsid w:val="00B72839"/>
    <w:rsid w:val="00B72882"/>
    <w:rsid w:val="00B7292E"/>
    <w:rsid w:val="00B72948"/>
    <w:rsid w:val="00B729F7"/>
    <w:rsid w:val="00B731A8"/>
    <w:rsid w:val="00B731B1"/>
    <w:rsid w:val="00B73485"/>
    <w:rsid w:val="00B735FF"/>
    <w:rsid w:val="00B73DDC"/>
    <w:rsid w:val="00B74116"/>
    <w:rsid w:val="00B7496F"/>
    <w:rsid w:val="00B74A6E"/>
    <w:rsid w:val="00B74BC6"/>
    <w:rsid w:val="00B74D85"/>
    <w:rsid w:val="00B7517C"/>
    <w:rsid w:val="00B75A2F"/>
    <w:rsid w:val="00B76143"/>
    <w:rsid w:val="00B7628A"/>
    <w:rsid w:val="00B768AC"/>
    <w:rsid w:val="00B76A68"/>
    <w:rsid w:val="00B76B27"/>
    <w:rsid w:val="00B76EC0"/>
    <w:rsid w:val="00B773FF"/>
    <w:rsid w:val="00B77AD7"/>
    <w:rsid w:val="00B77B4D"/>
    <w:rsid w:val="00B80737"/>
    <w:rsid w:val="00B80940"/>
    <w:rsid w:val="00B81196"/>
    <w:rsid w:val="00B81664"/>
    <w:rsid w:val="00B8182B"/>
    <w:rsid w:val="00B818BA"/>
    <w:rsid w:val="00B81A74"/>
    <w:rsid w:val="00B81F5E"/>
    <w:rsid w:val="00B8201E"/>
    <w:rsid w:val="00B828B0"/>
    <w:rsid w:val="00B82D3B"/>
    <w:rsid w:val="00B82DAE"/>
    <w:rsid w:val="00B83548"/>
    <w:rsid w:val="00B83E71"/>
    <w:rsid w:val="00B83E9E"/>
    <w:rsid w:val="00B844F0"/>
    <w:rsid w:val="00B84AD6"/>
    <w:rsid w:val="00B84E49"/>
    <w:rsid w:val="00B85367"/>
    <w:rsid w:val="00B85BFF"/>
    <w:rsid w:val="00B8654E"/>
    <w:rsid w:val="00B86A08"/>
    <w:rsid w:val="00B86DCF"/>
    <w:rsid w:val="00B870A6"/>
    <w:rsid w:val="00B872E0"/>
    <w:rsid w:val="00B87736"/>
    <w:rsid w:val="00B87B96"/>
    <w:rsid w:val="00B87EF0"/>
    <w:rsid w:val="00B87F72"/>
    <w:rsid w:val="00B9004B"/>
    <w:rsid w:val="00B90111"/>
    <w:rsid w:val="00B90D19"/>
    <w:rsid w:val="00B90DBE"/>
    <w:rsid w:val="00B913AD"/>
    <w:rsid w:val="00B9151B"/>
    <w:rsid w:val="00B92875"/>
    <w:rsid w:val="00B93A7E"/>
    <w:rsid w:val="00B9421B"/>
    <w:rsid w:val="00B94403"/>
    <w:rsid w:val="00B9455F"/>
    <w:rsid w:val="00B9469B"/>
    <w:rsid w:val="00B94979"/>
    <w:rsid w:val="00B94A7D"/>
    <w:rsid w:val="00B956EB"/>
    <w:rsid w:val="00B95FE4"/>
    <w:rsid w:val="00B96301"/>
    <w:rsid w:val="00B96CA4"/>
    <w:rsid w:val="00B96FF9"/>
    <w:rsid w:val="00B976F0"/>
    <w:rsid w:val="00B97C35"/>
    <w:rsid w:val="00B97E87"/>
    <w:rsid w:val="00B97EFF"/>
    <w:rsid w:val="00BA07E2"/>
    <w:rsid w:val="00BA088A"/>
    <w:rsid w:val="00BA0DAC"/>
    <w:rsid w:val="00BA14AB"/>
    <w:rsid w:val="00BA196F"/>
    <w:rsid w:val="00BA1CAE"/>
    <w:rsid w:val="00BA22DF"/>
    <w:rsid w:val="00BA25FD"/>
    <w:rsid w:val="00BA2E8D"/>
    <w:rsid w:val="00BA2E97"/>
    <w:rsid w:val="00BA30E5"/>
    <w:rsid w:val="00BA31DC"/>
    <w:rsid w:val="00BA3489"/>
    <w:rsid w:val="00BA3624"/>
    <w:rsid w:val="00BA405D"/>
    <w:rsid w:val="00BA436B"/>
    <w:rsid w:val="00BA475D"/>
    <w:rsid w:val="00BA4900"/>
    <w:rsid w:val="00BA4E64"/>
    <w:rsid w:val="00BA53A5"/>
    <w:rsid w:val="00BA5599"/>
    <w:rsid w:val="00BA56EB"/>
    <w:rsid w:val="00BA5724"/>
    <w:rsid w:val="00BA58F4"/>
    <w:rsid w:val="00BA6157"/>
    <w:rsid w:val="00BA6159"/>
    <w:rsid w:val="00BA67AB"/>
    <w:rsid w:val="00BA7208"/>
    <w:rsid w:val="00BA74B6"/>
    <w:rsid w:val="00BA756C"/>
    <w:rsid w:val="00BA7AEF"/>
    <w:rsid w:val="00BB060B"/>
    <w:rsid w:val="00BB0737"/>
    <w:rsid w:val="00BB0954"/>
    <w:rsid w:val="00BB0CDA"/>
    <w:rsid w:val="00BB11FC"/>
    <w:rsid w:val="00BB1B5F"/>
    <w:rsid w:val="00BB24AD"/>
    <w:rsid w:val="00BB3023"/>
    <w:rsid w:val="00BB3DB7"/>
    <w:rsid w:val="00BB4450"/>
    <w:rsid w:val="00BB47D1"/>
    <w:rsid w:val="00BB532D"/>
    <w:rsid w:val="00BB5BC8"/>
    <w:rsid w:val="00BB5C22"/>
    <w:rsid w:val="00BB5D2B"/>
    <w:rsid w:val="00BB5DD3"/>
    <w:rsid w:val="00BB5E10"/>
    <w:rsid w:val="00BB5F09"/>
    <w:rsid w:val="00BB6200"/>
    <w:rsid w:val="00BB665C"/>
    <w:rsid w:val="00BB6DF6"/>
    <w:rsid w:val="00BB71D6"/>
    <w:rsid w:val="00BB7200"/>
    <w:rsid w:val="00BB7ACD"/>
    <w:rsid w:val="00BB7E0F"/>
    <w:rsid w:val="00BC04DC"/>
    <w:rsid w:val="00BC068E"/>
    <w:rsid w:val="00BC0D84"/>
    <w:rsid w:val="00BC1556"/>
    <w:rsid w:val="00BC2CD2"/>
    <w:rsid w:val="00BC323F"/>
    <w:rsid w:val="00BC32F5"/>
    <w:rsid w:val="00BC4B7F"/>
    <w:rsid w:val="00BC4B98"/>
    <w:rsid w:val="00BC4DEA"/>
    <w:rsid w:val="00BC4DFE"/>
    <w:rsid w:val="00BC5083"/>
    <w:rsid w:val="00BC512C"/>
    <w:rsid w:val="00BC5362"/>
    <w:rsid w:val="00BC5527"/>
    <w:rsid w:val="00BC55FB"/>
    <w:rsid w:val="00BC5621"/>
    <w:rsid w:val="00BC56E4"/>
    <w:rsid w:val="00BC5967"/>
    <w:rsid w:val="00BC61BB"/>
    <w:rsid w:val="00BC6605"/>
    <w:rsid w:val="00BC769E"/>
    <w:rsid w:val="00BC797F"/>
    <w:rsid w:val="00BC7BE5"/>
    <w:rsid w:val="00BC7E50"/>
    <w:rsid w:val="00BD052B"/>
    <w:rsid w:val="00BD0E2E"/>
    <w:rsid w:val="00BD12E4"/>
    <w:rsid w:val="00BD1949"/>
    <w:rsid w:val="00BD1EDD"/>
    <w:rsid w:val="00BD2007"/>
    <w:rsid w:val="00BD2DAA"/>
    <w:rsid w:val="00BD35B6"/>
    <w:rsid w:val="00BD35EF"/>
    <w:rsid w:val="00BD3AE9"/>
    <w:rsid w:val="00BD3BD0"/>
    <w:rsid w:val="00BD3CF7"/>
    <w:rsid w:val="00BD3EB2"/>
    <w:rsid w:val="00BD3FB5"/>
    <w:rsid w:val="00BD41C7"/>
    <w:rsid w:val="00BD47B5"/>
    <w:rsid w:val="00BD498A"/>
    <w:rsid w:val="00BD5252"/>
    <w:rsid w:val="00BD527B"/>
    <w:rsid w:val="00BD585E"/>
    <w:rsid w:val="00BD6088"/>
    <w:rsid w:val="00BD611E"/>
    <w:rsid w:val="00BD664F"/>
    <w:rsid w:val="00BD673E"/>
    <w:rsid w:val="00BD6749"/>
    <w:rsid w:val="00BD68D3"/>
    <w:rsid w:val="00BD702C"/>
    <w:rsid w:val="00BD770F"/>
    <w:rsid w:val="00BD7887"/>
    <w:rsid w:val="00BD7BC2"/>
    <w:rsid w:val="00BD7FD6"/>
    <w:rsid w:val="00BE00A8"/>
    <w:rsid w:val="00BE11F8"/>
    <w:rsid w:val="00BE1E1F"/>
    <w:rsid w:val="00BE236B"/>
    <w:rsid w:val="00BE2470"/>
    <w:rsid w:val="00BE28BB"/>
    <w:rsid w:val="00BE2943"/>
    <w:rsid w:val="00BE2A38"/>
    <w:rsid w:val="00BE3131"/>
    <w:rsid w:val="00BE379B"/>
    <w:rsid w:val="00BE3813"/>
    <w:rsid w:val="00BE3B10"/>
    <w:rsid w:val="00BE3F6D"/>
    <w:rsid w:val="00BE41C2"/>
    <w:rsid w:val="00BE46C6"/>
    <w:rsid w:val="00BE50CD"/>
    <w:rsid w:val="00BE52C9"/>
    <w:rsid w:val="00BE53F8"/>
    <w:rsid w:val="00BE59A6"/>
    <w:rsid w:val="00BE59C2"/>
    <w:rsid w:val="00BE5D18"/>
    <w:rsid w:val="00BE5E3B"/>
    <w:rsid w:val="00BE5EEE"/>
    <w:rsid w:val="00BE60D9"/>
    <w:rsid w:val="00BE6186"/>
    <w:rsid w:val="00BE61AC"/>
    <w:rsid w:val="00BE6382"/>
    <w:rsid w:val="00BE6383"/>
    <w:rsid w:val="00BE71BE"/>
    <w:rsid w:val="00BE75B8"/>
    <w:rsid w:val="00BE7CF8"/>
    <w:rsid w:val="00BF026C"/>
    <w:rsid w:val="00BF0A71"/>
    <w:rsid w:val="00BF0F85"/>
    <w:rsid w:val="00BF11FB"/>
    <w:rsid w:val="00BF1CE6"/>
    <w:rsid w:val="00BF21C8"/>
    <w:rsid w:val="00BF2C23"/>
    <w:rsid w:val="00BF2DF9"/>
    <w:rsid w:val="00BF2E43"/>
    <w:rsid w:val="00BF3098"/>
    <w:rsid w:val="00BF3279"/>
    <w:rsid w:val="00BF34AC"/>
    <w:rsid w:val="00BF44C5"/>
    <w:rsid w:val="00BF45F1"/>
    <w:rsid w:val="00BF5EE6"/>
    <w:rsid w:val="00BF6542"/>
    <w:rsid w:val="00BF664D"/>
    <w:rsid w:val="00BF66D0"/>
    <w:rsid w:val="00BF67BD"/>
    <w:rsid w:val="00BF69E0"/>
    <w:rsid w:val="00BF702C"/>
    <w:rsid w:val="00BF711A"/>
    <w:rsid w:val="00BF71EB"/>
    <w:rsid w:val="00BF72D6"/>
    <w:rsid w:val="00BF749E"/>
    <w:rsid w:val="00BF777B"/>
    <w:rsid w:val="00BF7824"/>
    <w:rsid w:val="00BF7D6A"/>
    <w:rsid w:val="00C0002C"/>
    <w:rsid w:val="00C00E7F"/>
    <w:rsid w:val="00C00E90"/>
    <w:rsid w:val="00C01494"/>
    <w:rsid w:val="00C016B9"/>
    <w:rsid w:val="00C01C91"/>
    <w:rsid w:val="00C01DB3"/>
    <w:rsid w:val="00C01DC1"/>
    <w:rsid w:val="00C0294A"/>
    <w:rsid w:val="00C02C7D"/>
    <w:rsid w:val="00C03231"/>
    <w:rsid w:val="00C0359B"/>
    <w:rsid w:val="00C036DD"/>
    <w:rsid w:val="00C03E34"/>
    <w:rsid w:val="00C0424F"/>
    <w:rsid w:val="00C04622"/>
    <w:rsid w:val="00C04FF3"/>
    <w:rsid w:val="00C056EE"/>
    <w:rsid w:val="00C06311"/>
    <w:rsid w:val="00C06368"/>
    <w:rsid w:val="00C0646A"/>
    <w:rsid w:val="00C06D4E"/>
    <w:rsid w:val="00C075BB"/>
    <w:rsid w:val="00C07B18"/>
    <w:rsid w:val="00C1059B"/>
    <w:rsid w:val="00C106E8"/>
    <w:rsid w:val="00C106EC"/>
    <w:rsid w:val="00C110B7"/>
    <w:rsid w:val="00C1255A"/>
    <w:rsid w:val="00C125EA"/>
    <w:rsid w:val="00C12720"/>
    <w:rsid w:val="00C12995"/>
    <w:rsid w:val="00C13377"/>
    <w:rsid w:val="00C1380A"/>
    <w:rsid w:val="00C13BB5"/>
    <w:rsid w:val="00C1404E"/>
    <w:rsid w:val="00C143C7"/>
    <w:rsid w:val="00C1479A"/>
    <w:rsid w:val="00C14FD6"/>
    <w:rsid w:val="00C1507A"/>
    <w:rsid w:val="00C15272"/>
    <w:rsid w:val="00C165E7"/>
    <w:rsid w:val="00C167D8"/>
    <w:rsid w:val="00C16D94"/>
    <w:rsid w:val="00C174DE"/>
    <w:rsid w:val="00C17948"/>
    <w:rsid w:val="00C17CC0"/>
    <w:rsid w:val="00C17D6D"/>
    <w:rsid w:val="00C201FE"/>
    <w:rsid w:val="00C20269"/>
    <w:rsid w:val="00C2068E"/>
    <w:rsid w:val="00C2094A"/>
    <w:rsid w:val="00C20985"/>
    <w:rsid w:val="00C2098E"/>
    <w:rsid w:val="00C21256"/>
    <w:rsid w:val="00C2178B"/>
    <w:rsid w:val="00C21C2A"/>
    <w:rsid w:val="00C21F7F"/>
    <w:rsid w:val="00C22207"/>
    <w:rsid w:val="00C22D82"/>
    <w:rsid w:val="00C230DA"/>
    <w:rsid w:val="00C23462"/>
    <w:rsid w:val="00C23578"/>
    <w:rsid w:val="00C23A51"/>
    <w:rsid w:val="00C240B5"/>
    <w:rsid w:val="00C2418E"/>
    <w:rsid w:val="00C2446F"/>
    <w:rsid w:val="00C24EDB"/>
    <w:rsid w:val="00C256AA"/>
    <w:rsid w:val="00C25F2B"/>
    <w:rsid w:val="00C264A9"/>
    <w:rsid w:val="00C268A4"/>
    <w:rsid w:val="00C268EA"/>
    <w:rsid w:val="00C26B28"/>
    <w:rsid w:val="00C27272"/>
    <w:rsid w:val="00C27710"/>
    <w:rsid w:val="00C2777D"/>
    <w:rsid w:val="00C27931"/>
    <w:rsid w:val="00C27B90"/>
    <w:rsid w:val="00C27ECF"/>
    <w:rsid w:val="00C3062A"/>
    <w:rsid w:val="00C307DF"/>
    <w:rsid w:val="00C30B13"/>
    <w:rsid w:val="00C31020"/>
    <w:rsid w:val="00C311BE"/>
    <w:rsid w:val="00C31A55"/>
    <w:rsid w:val="00C31C38"/>
    <w:rsid w:val="00C32333"/>
    <w:rsid w:val="00C328D9"/>
    <w:rsid w:val="00C32B59"/>
    <w:rsid w:val="00C32E56"/>
    <w:rsid w:val="00C33008"/>
    <w:rsid w:val="00C33129"/>
    <w:rsid w:val="00C33896"/>
    <w:rsid w:val="00C33B1D"/>
    <w:rsid w:val="00C33DBA"/>
    <w:rsid w:val="00C33DC9"/>
    <w:rsid w:val="00C340C4"/>
    <w:rsid w:val="00C341D0"/>
    <w:rsid w:val="00C341E8"/>
    <w:rsid w:val="00C3433B"/>
    <w:rsid w:val="00C3445F"/>
    <w:rsid w:val="00C349F4"/>
    <w:rsid w:val="00C34C41"/>
    <w:rsid w:val="00C35312"/>
    <w:rsid w:val="00C35B5E"/>
    <w:rsid w:val="00C35B79"/>
    <w:rsid w:val="00C35C9A"/>
    <w:rsid w:val="00C362FC"/>
    <w:rsid w:val="00C3642B"/>
    <w:rsid w:val="00C36EFC"/>
    <w:rsid w:val="00C3743F"/>
    <w:rsid w:val="00C37441"/>
    <w:rsid w:val="00C378D7"/>
    <w:rsid w:val="00C37F18"/>
    <w:rsid w:val="00C37F28"/>
    <w:rsid w:val="00C402C5"/>
    <w:rsid w:val="00C4041E"/>
    <w:rsid w:val="00C4047C"/>
    <w:rsid w:val="00C40577"/>
    <w:rsid w:val="00C40636"/>
    <w:rsid w:val="00C4072C"/>
    <w:rsid w:val="00C407A2"/>
    <w:rsid w:val="00C408FC"/>
    <w:rsid w:val="00C409E7"/>
    <w:rsid w:val="00C40A6C"/>
    <w:rsid w:val="00C40CCC"/>
    <w:rsid w:val="00C41372"/>
    <w:rsid w:val="00C4172F"/>
    <w:rsid w:val="00C418CD"/>
    <w:rsid w:val="00C41AA7"/>
    <w:rsid w:val="00C41EA6"/>
    <w:rsid w:val="00C42139"/>
    <w:rsid w:val="00C42840"/>
    <w:rsid w:val="00C434A7"/>
    <w:rsid w:val="00C43D88"/>
    <w:rsid w:val="00C4402B"/>
    <w:rsid w:val="00C44781"/>
    <w:rsid w:val="00C4563F"/>
    <w:rsid w:val="00C45782"/>
    <w:rsid w:val="00C45ED3"/>
    <w:rsid w:val="00C46222"/>
    <w:rsid w:val="00C4669A"/>
    <w:rsid w:val="00C46E69"/>
    <w:rsid w:val="00C46EF0"/>
    <w:rsid w:val="00C46FC9"/>
    <w:rsid w:val="00C46FE0"/>
    <w:rsid w:val="00C47683"/>
    <w:rsid w:val="00C5040B"/>
    <w:rsid w:val="00C5061C"/>
    <w:rsid w:val="00C50A26"/>
    <w:rsid w:val="00C512D5"/>
    <w:rsid w:val="00C51909"/>
    <w:rsid w:val="00C51A51"/>
    <w:rsid w:val="00C51BDE"/>
    <w:rsid w:val="00C51F48"/>
    <w:rsid w:val="00C51F96"/>
    <w:rsid w:val="00C524D2"/>
    <w:rsid w:val="00C52D0D"/>
    <w:rsid w:val="00C53D61"/>
    <w:rsid w:val="00C54CCE"/>
    <w:rsid w:val="00C550B0"/>
    <w:rsid w:val="00C5529B"/>
    <w:rsid w:val="00C55360"/>
    <w:rsid w:val="00C5578C"/>
    <w:rsid w:val="00C5587C"/>
    <w:rsid w:val="00C5681D"/>
    <w:rsid w:val="00C5689C"/>
    <w:rsid w:val="00C571E6"/>
    <w:rsid w:val="00C578B5"/>
    <w:rsid w:val="00C57987"/>
    <w:rsid w:val="00C57989"/>
    <w:rsid w:val="00C57A32"/>
    <w:rsid w:val="00C57CFF"/>
    <w:rsid w:val="00C57D81"/>
    <w:rsid w:val="00C60C9A"/>
    <w:rsid w:val="00C61330"/>
    <w:rsid w:val="00C61399"/>
    <w:rsid w:val="00C616B6"/>
    <w:rsid w:val="00C61DBD"/>
    <w:rsid w:val="00C62491"/>
    <w:rsid w:val="00C6284F"/>
    <w:rsid w:val="00C62BB3"/>
    <w:rsid w:val="00C62C52"/>
    <w:rsid w:val="00C643CB"/>
    <w:rsid w:val="00C647CC"/>
    <w:rsid w:val="00C64B0F"/>
    <w:rsid w:val="00C64F8B"/>
    <w:rsid w:val="00C6549A"/>
    <w:rsid w:val="00C65A3E"/>
    <w:rsid w:val="00C65B25"/>
    <w:rsid w:val="00C65D80"/>
    <w:rsid w:val="00C65DB1"/>
    <w:rsid w:val="00C65E48"/>
    <w:rsid w:val="00C660AE"/>
    <w:rsid w:val="00C660EE"/>
    <w:rsid w:val="00C666B1"/>
    <w:rsid w:val="00C66AF8"/>
    <w:rsid w:val="00C66C85"/>
    <w:rsid w:val="00C66D8F"/>
    <w:rsid w:val="00C66E37"/>
    <w:rsid w:val="00C67220"/>
    <w:rsid w:val="00C6791B"/>
    <w:rsid w:val="00C67E50"/>
    <w:rsid w:val="00C701D5"/>
    <w:rsid w:val="00C7094F"/>
    <w:rsid w:val="00C71325"/>
    <w:rsid w:val="00C714BA"/>
    <w:rsid w:val="00C714F3"/>
    <w:rsid w:val="00C71650"/>
    <w:rsid w:val="00C716D8"/>
    <w:rsid w:val="00C71866"/>
    <w:rsid w:val="00C71AA3"/>
    <w:rsid w:val="00C71BD8"/>
    <w:rsid w:val="00C7298B"/>
    <w:rsid w:val="00C72A30"/>
    <w:rsid w:val="00C72C10"/>
    <w:rsid w:val="00C72D51"/>
    <w:rsid w:val="00C73552"/>
    <w:rsid w:val="00C745FC"/>
    <w:rsid w:val="00C7469F"/>
    <w:rsid w:val="00C74808"/>
    <w:rsid w:val="00C74E4D"/>
    <w:rsid w:val="00C7524C"/>
    <w:rsid w:val="00C75B23"/>
    <w:rsid w:val="00C75CCE"/>
    <w:rsid w:val="00C75F40"/>
    <w:rsid w:val="00C75FF2"/>
    <w:rsid w:val="00C760F2"/>
    <w:rsid w:val="00C76378"/>
    <w:rsid w:val="00C76B76"/>
    <w:rsid w:val="00C77017"/>
    <w:rsid w:val="00C7701A"/>
    <w:rsid w:val="00C7763C"/>
    <w:rsid w:val="00C777E4"/>
    <w:rsid w:val="00C77847"/>
    <w:rsid w:val="00C77F78"/>
    <w:rsid w:val="00C801CD"/>
    <w:rsid w:val="00C804F7"/>
    <w:rsid w:val="00C8059B"/>
    <w:rsid w:val="00C80BF8"/>
    <w:rsid w:val="00C8109D"/>
    <w:rsid w:val="00C81A88"/>
    <w:rsid w:val="00C81F26"/>
    <w:rsid w:val="00C8208E"/>
    <w:rsid w:val="00C82207"/>
    <w:rsid w:val="00C82283"/>
    <w:rsid w:val="00C8228C"/>
    <w:rsid w:val="00C82DCF"/>
    <w:rsid w:val="00C835CF"/>
    <w:rsid w:val="00C83602"/>
    <w:rsid w:val="00C84075"/>
    <w:rsid w:val="00C847EC"/>
    <w:rsid w:val="00C84F58"/>
    <w:rsid w:val="00C8519C"/>
    <w:rsid w:val="00C85C30"/>
    <w:rsid w:val="00C85DA3"/>
    <w:rsid w:val="00C8640B"/>
    <w:rsid w:val="00C86670"/>
    <w:rsid w:val="00C8685B"/>
    <w:rsid w:val="00C869D9"/>
    <w:rsid w:val="00C87132"/>
    <w:rsid w:val="00C8726F"/>
    <w:rsid w:val="00C87350"/>
    <w:rsid w:val="00C876EA"/>
    <w:rsid w:val="00C8787C"/>
    <w:rsid w:val="00C8790A"/>
    <w:rsid w:val="00C87FDC"/>
    <w:rsid w:val="00C901FC"/>
    <w:rsid w:val="00C904EB"/>
    <w:rsid w:val="00C9051A"/>
    <w:rsid w:val="00C90582"/>
    <w:rsid w:val="00C913AF"/>
    <w:rsid w:val="00C91566"/>
    <w:rsid w:val="00C916A9"/>
    <w:rsid w:val="00C91B82"/>
    <w:rsid w:val="00C9255E"/>
    <w:rsid w:val="00C928D0"/>
    <w:rsid w:val="00C92BD3"/>
    <w:rsid w:val="00C92BD6"/>
    <w:rsid w:val="00C92D9E"/>
    <w:rsid w:val="00C92F02"/>
    <w:rsid w:val="00C9383E"/>
    <w:rsid w:val="00C93847"/>
    <w:rsid w:val="00C93C6A"/>
    <w:rsid w:val="00C9483A"/>
    <w:rsid w:val="00C94B2C"/>
    <w:rsid w:val="00C94CED"/>
    <w:rsid w:val="00C94E81"/>
    <w:rsid w:val="00C95D5F"/>
    <w:rsid w:val="00C9660A"/>
    <w:rsid w:val="00C9675F"/>
    <w:rsid w:val="00C96CC5"/>
    <w:rsid w:val="00C97513"/>
    <w:rsid w:val="00C9779E"/>
    <w:rsid w:val="00C97841"/>
    <w:rsid w:val="00CA0144"/>
    <w:rsid w:val="00CA021B"/>
    <w:rsid w:val="00CA0226"/>
    <w:rsid w:val="00CA09B6"/>
    <w:rsid w:val="00CA0E31"/>
    <w:rsid w:val="00CA14A7"/>
    <w:rsid w:val="00CA1610"/>
    <w:rsid w:val="00CA16DB"/>
    <w:rsid w:val="00CA1874"/>
    <w:rsid w:val="00CA20EC"/>
    <w:rsid w:val="00CA22DE"/>
    <w:rsid w:val="00CA3001"/>
    <w:rsid w:val="00CA3539"/>
    <w:rsid w:val="00CA375D"/>
    <w:rsid w:val="00CA3B05"/>
    <w:rsid w:val="00CA40D3"/>
    <w:rsid w:val="00CA41D3"/>
    <w:rsid w:val="00CA456F"/>
    <w:rsid w:val="00CA47AA"/>
    <w:rsid w:val="00CA5DF9"/>
    <w:rsid w:val="00CA5FA6"/>
    <w:rsid w:val="00CA624B"/>
    <w:rsid w:val="00CA72D4"/>
    <w:rsid w:val="00CA76AB"/>
    <w:rsid w:val="00CA79BC"/>
    <w:rsid w:val="00CA7C19"/>
    <w:rsid w:val="00CB051B"/>
    <w:rsid w:val="00CB16C1"/>
    <w:rsid w:val="00CB1E4B"/>
    <w:rsid w:val="00CB1F21"/>
    <w:rsid w:val="00CB2018"/>
    <w:rsid w:val="00CB278F"/>
    <w:rsid w:val="00CB27B0"/>
    <w:rsid w:val="00CB2853"/>
    <w:rsid w:val="00CB365A"/>
    <w:rsid w:val="00CB367D"/>
    <w:rsid w:val="00CB36EB"/>
    <w:rsid w:val="00CB38BF"/>
    <w:rsid w:val="00CB3EC4"/>
    <w:rsid w:val="00CB4120"/>
    <w:rsid w:val="00CB442E"/>
    <w:rsid w:val="00CB4507"/>
    <w:rsid w:val="00CB48DF"/>
    <w:rsid w:val="00CB4C2A"/>
    <w:rsid w:val="00CB50D9"/>
    <w:rsid w:val="00CB568A"/>
    <w:rsid w:val="00CB576C"/>
    <w:rsid w:val="00CB5A49"/>
    <w:rsid w:val="00CB5B7A"/>
    <w:rsid w:val="00CB62DD"/>
    <w:rsid w:val="00CB6772"/>
    <w:rsid w:val="00CB68EA"/>
    <w:rsid w:val="00CB6F23"/>
    <w:rsid w:val="00CB7258"/>
    <w:rsid w:val="00CB7361"/>
    <w:rsid w:val="00CB77DF"/>
    <w:rsid w:val="00CB7A20"/>
    <w:rsid w:val="00CC0886"/>
    <w:rsid w:val="00CC0949"/>
    <w:rsid w:val="00CC0A56"/>
    <w:rsid w:val="00CC1348"/>
    <w:rsid w:val="00CC14E6"/>
    <w:rsid w:val="00CC163F"/>
    <w:rsid w:val="00CC17E0"/>
    <w:rsid w:val="00CC18BB"/>
    <w:rsid w:val="00CC1BB7"/>
    <w:rsid w:val="00CC1BE7"/>
    <w:rsid w:val="00CC23E3"/>
    <w:rsid w:val="00CC276F"/>
    <w:rsid w:val="00CC277D"/>
    <w:rsid w:val="00CC2F2A"/>
    <w:rsid w:val="00CC3284"/>
    <w:rsid w:val="00CC3EA1"/>
    <w:rsid w:val="00CC42BF"/>
    <w:rsid w:val="00CC4BB3"/>
    <w:rsid w:val="00CC4D18"/>
    <w:rsid w:val="00CC5008"/>
    <w:rsid w:val="00CC54D6"/>
    <w:rsid w:val="00CC5A2A"/>
    <w:rsid w:val="00CC5BB0"/>
    <w:rsid w:val="00CC5FAF"/>
    <w:rsid w:val="00CC60AA"/>
    <w:rsid w:val="00CC62F9"/>
    <w:rsid w:val="00CC65A5"/>
    <w:rsid w:val="00CC6743"/>
    <w:rsid w:val="00CC6E77"/>
    <w:rsid w:val="00CC6E88"/>
    <w:rsid w:val="00CC6FA3"/>
    <w:rsid w:val="00CC7083"/>
    <w:rsid w:val="00CC7173"/>
    <w:rsid w:val="00CC779C"/>
    <w:rsid w:val="00CC7ADA"/>
    <w:rsid w:val="00CC7AEC"/>
    <w:rsid w:val="00CD0425"/>
    <w:rsid w:val="00CD0610"/>
    <w:rsid w:val="00CD1405"/>
    <w:rsid w:val="00CD16A3"/>
    <w:rsid w:val="00CD1B11"/>
    <w:rsid w:val="00CD1C30"/>
    <w:rsid w:val="00CD2689"/>
    <w:rsid w:val="00CD27EF"/>
    <w:rsid w:val="00CD28B4"/>
    <w:rsid w:val="00CD2E51"/>
    <w:rsid w:val="00CD2EB6"/>
    <w:rsid w:val="00CD2F9B"/>
    <w:rsid w:val="00CD2FF5"/>
    <w:rsid w:val="00CD33A5"/>
    <w:rsid w:val="00CD344D"/>
    <w:rsid w:val="00CD369A"/>
    <w:rsid w:val="00CD37EA"/>
    <w:rsid w:val="00CD3A38"/>
    <w:rsid w:val="00CD4145"/>
    <w:rsid w:val="00CD4229"/>
    <w:rsid w:val="00CD45FF"/>
    <w:rsid w:val="00CD47CA"/>
    <w:rsid w:val="00CD4CB2"/>
    <w:rsid w:val="00CD4F98"/>
    <w:rsid w:val="00CD504C"/>
    <w:rsid w:val="00CD5304"/>
    <w:rsid w:val="00CD57EE"/>
    <w:rsid w:val="00CD5DEF"/>
    <w:rsid w:val="00CD5E04"/>
    <w:rsid w:val="00CD5FBD"/>
    <w:rsid w:val="00CD65DB"/>
    <w:rsid w:val="00CD6AAA"/>
    <w:rsid w:val="00CD6AC5"/>
    <w:rsid w:val="00CD6FF3"/>
    <w:rsid w:val="00CD7ABD"/>
    <w:rsid w:val="00CD7AE4"/>
    <w:rsid w:val="00CD7B07"/>
    <w:rsid w:val="00CD7E35"/>
    <w:rsid w:val="00CE00EF"/>
    <w:rsid w:val="00CE0421"/>
    <w:rsid w:val="00CE054B"/>
    <w:rsid w:val="00CE05A8"/>
    <w:rsid w:val="00CE063B"/>
    <w:rsid w:val="00CE093B"/>
    <w:rsid w:val="00CE0941"/>
    <w:rsid w:val="00CE15DD"/>
    <w:rsid w:val="00CE1696"/>
    <w:rsid w:val="00CE17BB"/>
    <w:rsid w:val="00CE1D04"/>
    <w:rsid w:val="00CE2081"/>
    <w:rsid w:val="00CE20E8"/>
    <w:rsid w:val="00CE23E2"/>
    <w:rsid w:val="00CE26C5"/>
    <w:rsid w:val="00CE2AC5"/>
    <w:rsid w:val="00CE385A"/>
    <w:rsid w:val="00CE3C2B"/>
    <w:rsid w:val="00CE41E1"/>
    <w:rsid w:val="00CE43C5"/>
    <w:rsid w:val="00CE499F"/>
    <w:rsid w:val="00CE4CC7"/>
    <w:rsid w:val="00CE4D53"/>
    <w:rsid w:val="00CE5223"/>
    <w:rsid w:val="00CE546D"/>
    <w:rsid w:val="00CE5811"/>
    <w:rsid w:val="00CE5C18"/>
    <w:rsid w:val="00CE5E80"/>
    <w:rsid w:val="00CE63AF"/>
    <w:rsid w:val="00CE63DE"/>
    <w:rsid w:val="00CE6EB3"/>
    <w:rsid w:val="00CE7618"/>
    <w:rsid w:val="00CE76F0"/>
    <w:rsid w:val="00CE791F"/>
    <w:rsid w:val="00CF0589"/>
    <w:rsid w:val="00CF0E94"/>
    <w:rsid w:val="00CF1611"/>
    <w:rsid w:val="00CF181F"/>
    <w:rsid w:val="00CF1D56"/>
    <w:rsid w:val="00CF20C2"/>
    <w:rsid w:val="00CF25AE"/>
    <w:rsid w:val="00CF2687"/>
    <w:rsid w:val="00CF2F08"/>
    <w:rsid w:val="00CF2F89"/>
    <w:rsid w:val="00CF3090"/>
    <w:rsid w:val="00CF35F9"/>
    <w:rsid w:val="00CF37CF"/>
    <w:rsid w:val="00CF38F1"/>
    <w:rsid w:val="00CF4762"/>
    <w:rsid w:val="00CF4CE4"/>
    <w:rsid w:val="00CF4E50"/>
    <w:rsid w:val="00CF53A8"/>
    <w:rsid w:val="00CF548C"/>
    <w:rsid w:val="00CF55BD"/>
    <w:rsid w:val="00CF55D1"/>
    <w:rsid w:val="00CF5707"/>
    <w:rsid w:val="00CF58C1"/>
    <w:rsid w:val="00CF5BAB"/>
    <w:rsid w:val="00CF5F55"/>
    <w:rsid w:val="00CF61E1"/>
    <w:rsid w:val="00CF6326"/>
    <w:rsid w:val="00CF63E5"/>
    <w:rsid w:val="00CF659B"/>
    <w:rsid w:val="00CF65F4"/>
    <w:rsid w:val="00CF68B0"/>
    <w:rsid w:val="00CF6D07"/>
    <w:rsid w:val="00CF6FFA"/>
    <w:rsid w:val="00CF708F"/>
    <w:rsid w:val="00CF719A"/>
    <w:rsid w:val="00CF7227"/>
    <w:rsid w:val="00CF7511"/>
    <w:rsid w:val="00CF7B66"/>
    <w:rsid w:val="00CF7CF8"/>
    <w:rsid w:val="00D00317"/>
    <w:rsid w:val="00D00782"/>
    <w:rsid w:val="00D00BB9"/>
    <w:rsid w:val="00D00FAC"/>
    <w:rsid w:val="00D016E0"/>
    <w:rsid w:val="00D0218A"/>
    <w:rsid w:val="00D0303B"/>
    <w:rsid w:val="00D03456"/>
    <w:rsid w:val="00D03C9C"/>
    <w:rsid w:val="00D04566"/>
    <w:rsid w:val="00D04B2E"/>
    <w:rsid w:val="00D05088"/>
    <w:rsid w:val="00D056DE"/>
    <w:rsid w:val="00D0608B"/>
    <w:rsid w:val="00D06226"/>
    <w:rsid w:val="00D0623A"/>
    <w:rsid w:val="00D06DBB"/>
    <w:rsid w:val="00D07647"/>
    <w:rsid w:val="00D07D89"/>
    <w:rsid w:val="00D07F79"/>
    <w:rsid w:val="00D10256"/>
    <w:rsid w:val="00D10467"/>
    <w:rsid w:val="00D10586"/>
    <w:rsid w:val="00D10F2D"/>
    <w:rsid w:val="00D10FEA"/>
    <w:rsid w:val="00D11312"/>
    <w:rsid w:val="00D11C1C"/>
    <w:rsid w:val="00D120DA"/>
    <w:rsid w:val="00D122EC"/>
    <w:rsid w:val="00D1272C"/>
    <w:rsid w:val="00D12980"/>
    <w:rsid w:val="00D12C2B"/>
    <w:rsid w:val="00D13355"/>
    <w:rsid w:val="00D13C3C"/>
    <w:rsid w:val="00D141A1"/>
    <w:rsid w:val="00D142D5"/>
    <w:rsid w:val="00D14C7A"/>
    <w:rsid w:val="00D15004"/>
    <w:rsid w:val="00D15237"/>
    <w:rsid w:val="00D1529A"/>
    <w:rsid w:val="00D157CA"/>
    <w:rsid w:val="00D15A26"/>
    <w:rsid w:val="00D15D68"/>
    <w:rsid w:val="00D15DA0"/>
    <w:rsid w:val="00D162AE"/>
    <w:rsid w:val="00D163B2"/>
    <w:rsid w:val="00D169E7"/>
    <w:rsid w:val="00D172E6"/>
    <w:rsid w:val="00D1782B"/>
    <w:rsid w:val="00D17DEC"/>
    <w:rsid w:val="00D20156"/>
    <w:rsid w:val="00D20559"/>
    <w:rsid w:val="00D20EB6"/>
    <w:rsid w:val="00D21545"/>
    <w:rsid w:val="00D21B39"/>
    <w:rsid w:val="00D21E3A"/>
    <w:rsid w:val="00D2222E"/>
    <w:rsid w:val="00D225A9"/>
    <w:rsid w:val="00D228D6"/>
    <w:rsid w:val="00D22B20"/>
    <w:rsid w:val="00D23052"/>
    <w:rsid w:val="00D23437"/>
    <w:rsid w:val="00D23943"/>
    <w:rsid w:val="00D23A2F"/>
    <w:rsid w:val="00D23E7C"/>
    <w:rsid w:val="00D24B93"/>
    <w:rsid w:val="00D24BEF"/>
    <w:rsid w:val="00D24C31"/>
    <w:rsid w:val="00D24D3F"/>
    <w:rsid w:val="00D24EF5"/>
    <w:rsid w:val="00D2552B"/>
    <w:rsid w:val="00D257A3"/>
    <w:rsid w:val="00D25E65"/>
    <w:rsid w:val="00D2633C"/>
    <w:rsid w:val="00D266D0"/>
    <w:rsid w:val="00D26834"/>
    <w:rsid w:val="00D2770E"/>
    <w:rsid w:val="00D2787E"/>
    <w:rsid w:val="00D27E26"/>
    <w:rsid w:val="00D3061D"/>
    <w:rsid w:val="00D30646"/>
    <w:rsid w:val="00D312B0"/>
    <w:rsid w:val="00D31632"/>
    <w:rsid w:val="00D31657"/>
    <w:rsid w:val="00D3199B"/>
    <w:rsid w:val="00D31D4D"/>
    <w:rsid w:val="00D32A42"/>
    <w:rsid w:val="00D32BF2"/>
    <w:rsid w:val="00D32D55"/>
    <w:rsid w:val="00D32E65"/>
    <w:rsid w:val="00D32F86"/>
    <w:rsid w:val="00D332DD"/>
    <w:rsid w:val="00D338A1"/>
    <w:rsid w:val="00D33A31"/>
    <w:rsid w:val="00D33ED0"/>
    <w:rsid w:val="00D3404B"/>
    <w:rsid w:val="00D344D8"/>
    <w:rsid w:val="00D34AA4"/>
    <w:rsid w:val="00D34E76"/>
    <w:rsid w:val="00D34EB4"/>
    <w:rsid w:val="00D357FE"/>
    <w:rsid w:val="00D35E13"/>
    <w:rsid w:val="00D360D4"/>
    <w:rsid w:val="00D361A0"/>
    <w:rsid w:val="00D364D3"/>
    <w:rsid w:val="00D36888"/>
    <w:rsid w:val="00D36968"/>
    <w:rsid w:val="00D36BBD"/>
    <w:rsid w:val="00D36D7E"/>
    <w:rsid w:val="00D3754B"/>
    <w:rsid w:val="00D37945"/>
    <w:rsid w:val="00D37F49"/>
    <w:rsid w:val="00D40D41"/>
    <w:rsid w:val="00D41796"/>
    <w:rsid w:val="00D418C6"/>
    <w:rsid w:val="00D41A80"/>
    <w:rsid w:val="00D42BE2"/>
    <w:rsid w:val="00D4340C"/>
    <w:rsid w:val="00D43488"/>
    <w:rsid w:val="00D43DEF"/>
    <w:rsid w:val="00D43FDF"/>
    <w:rsid w:val="00D441E5"/>
    <w:rsid w:val="00D445F9"/>
    <w:rsid w:val="00D4497B"/>
    <w:rsid w:val="00D44A26"/>
    <w:rsid w:val="00D44B27"/>
    <w:rsid w:val="00D44C1F"/>
    <w:rsid w:val="00D44C52"/>
    <w:rsid w:val="00D44D92"/>
    <w:rsid w:val="00D44EBF"/>
    <w:rsid w:val="00D45145"/>
    <w:rsid w:val="00D451B1"/>
    <w:rsid w:val="00D45C85"/>
    <w:rsid w:val="00D46227"/>
    <w:rsid w:val="00D4648A"/>
    <w:rsid w:val="00D464DD"/>
    <w:rsid w:val="00D472FF"/>
    <w:rsid w:val="00D47A0B"/>
    <w:rsid w:val="00D47BF4"/>
    <w:rsid w:val="00D47E77"/>
    <w:rsid w:val="00D500BB"/>
    <w:rsid w:val="00D50281"/>
    <w:rsid w:val="00D50823"/>
    <w:rsid w:val="00D50A2E"/>
    <w:rsid w:val="00D50C59"/>
    <w:rsid w:val="00D50FAF"/>
    <w:rsid w:val="00D5172F"/>
    <w:rsid w:val="00D51CCC"/>
    <w:rsid w:val="00D51EEC"/>
    <w:rsid w:val="00D51F3D"/>
    <w:rsid w:val="00D52441"/>
    <w:rsid w:val="00D5364B"/>
    <w:rsid w:val="00D538E6"/>
    <w:rsid w:val="00D539C9"/>
    <w:rsid w:val="00D542CA"/>
    <w:rsid w:val="00D54559"/>
    <w:rsid w:val="00D54984"/>
    <w:rsid w:val="00D549E8"/>
    <w:rsid w:val="00D54C18"/>
    <w:rsid w:val="00D55524"/>
    <w:rsid w:val="00D55877"/>
    <w:rsid w:val="00D55946"/>
    <w:rsid w:val="00D55C6F"/>
    <w:rsid w:val="00D55E05"/>
    <w:rsid w:val="00D55E23"/>
    <w:rsid w:val="00D55EAA"/>
    <w:rsid w:val="00D55F10"/>
    <w:rsid w:val="00D55FFC"/>
    <w:rsid w:val="00D56923"/>
    <w:rsid w:val="00D57442"/>
    <w:rsid w:val="00D576E8"/>
    <w:rsid w:val="00D57787"/>
    <w:rsid w:val="00D57C12"/>
    <w:rsid w:val="00D6031D"/>
    <w:rsid w:val="00D6044A"/>
    <w:rsid w:val="00D6057B"/>
    <w:rsid w:val="00D606B2"/>
    <w:rsid w:val="00D6088F"/>
    <w:rsid w:val="00D60A81"/>
    <w:rsid w:val="00D60E4D"/>
    <w:rsid w:val="00D6133C"/>
    <w:rsid w:val="00D621CD"/>
    <w:rsid w:val="00D62470"/>
    <w:rsid w:val="00D62B23"/>
    <w:rsid w:val="00D62C30"/>
    <w:rsid w:val="00D63865"/>
    <w:rsid w:val="00D63AE3"/>
    <w:rsid w:val="00D63CE5"/>
    <w:rsid w:val="00D64725"/>
    <w:rsid w:val="00D64A00"/>
    <w:rsid w:val="00D64AE7"/>
    <w:rsid w:val="00D65636"/>
    <w:rsid w:val="00D657DF"/>
    <w:rsid w:val="00D6603D"/>
    <w:rsid w:val="00D660D9"/>
    <w:rsid w:val="00D660F6"/>
    <w:rsid w:val="00D66511"/>
    <w:rsid w:val="00D66BB0"/>
    <w:rsid w:val="00D66C97"/>
    <w:rsid w:val="00D66ECA"/>
    <w:rsid w:val="00D6708B"/>
    <w:rsid w:val="00D673E0"/>
    <w:rsid w:val="00D6748A"/>
    <w:rsid w:val="00D67B3A"/>
    <w:rsid w:val="00D703A4"/>
    <w:rsid w:val="00D708DC"/>
    <w:rsid w:val="00D70DD9"/>
    <w:rsid w:val="00D71300"/>
    <w:rsid w:val="00D714BD"/>
    <w:rsid w:val="00D71C92"/>
    <w:rsid w:val="00D7211C"/>
    <w:rsid w:val="00D72797"/>
    <w:rsid w:val="00D72912"/>
    <w:rsid w:val="00D72AF2"/>
    <w:rsid w:val="00D73099"/>
    <w:rsid w:val="00D73488"/>
    <w:rsid w:val="00D73726"/>
    <w:rsid w:val="00D73BE7"/>
    <w:rsid w:val="00D73EBD"/>
    <w:rsid w:val="00D73F1A"/>
    <w:rsid w:val="00D7465D"/>
    <w:rsid w:val="00D7478D"/>
    <w:rsid w:val="00D749DE"/>
    <w:rsid w:val="00D74D49"/>
    <w:rsid w:val="00D75381"/>
    <w:rsid w:val="00D75589"/>
    <w:rsid w:val="00D75746"/>
    <w:rsid w:val="00D760E7"/>
    <w:rsid w:val="00D76505"/>
    <w:rsid w:val="00D76C9B"/>
    <w:rsid w:val="00D76E0D"/>
    <w:rsid w:val="00D76E40"/>
    <w:rsid w:val="00D76ED2"/>
    <w:rsid w:val="00D771CC"/>
    <w:rsid w:val="00D7720A"/>
    <w:rsid w:val="00D77469"/>
    <w:rsid w:val="00D80456"/>
    <w:rsid w:val="00D80702"/>
    <w:rsid w:val="00D80941"/>
    <w:rsid w:val="00D80D42"/>
    <w:rsid w:val="00D8133F"/>
    <w:rsid w:val="00D817B2"/>
    <w:rsid w:val="00D81BB4"/>
    <w:rsid w:val="00D82703"/>
    <w:rsid w:val="00D82E3C"/>
    <w:rsid w:val="00D82FD0"/>
    <w:rsid w:val="00D83238"/>
    <w:rsid w:val="00D83659"/>
    <w:rsid w:val="00D83B4B"/>
    <w:rsid w:val="00D84793"/>
    <w:rsid w:val="00D84EFE"/>
    <w:rsid w:val="00D85234"/>
    <w:rsid w:val="00D85249"/>
    <w:rsid w:val="00D8524E"/>
    <w:rsid w:val="00D85B78"/>
    <w:rsid w:val="00D85DBB"/>
    <w:rsid w:val="00D8631F"/>
    <w:rsid w:val="00D8722E"/>
    <w:rsid w:val="00D872F9"/>
    <w:rsid w:val="00D87366"/>
    <w:rsid w:val="00D87FC3"/>
    <w:rsid w:val="00D90E8E"/>
    <w:rsid w:val="00D90F6D"/>
    <w:rsid w:val="00D91053"/>
    <w:rsid w:val="00D910B6"/>
    <w:rsid w:val="00D911D0"/>
    <w:rsid w:val="00D918B2"/>
    <w:rsid w:val="00D919AB"/>
    <w:rsid w:val="00D91A44"/>
    <w:rsid w:val="00D920C8"/>
    <w:rsid w:val="00D928E0"/>
    <w:rsid w:val="00D92FA9"/>
    <w:rsid w:val="00D930C9"/>
    <w:rsid w:val="00D9329C"/>
    <w:rsid w:val="00D933C0"/>
    <w:rsid w:val="00D93645"/>
    <w:rsid w:val="00D93D92"/>
    <w:rsid w:val="00D9437B"/>
    <w:rsid w:val="00D9522F"/>
    <w:rsid w:val="00D9561E"/>
    <w:rsid w:val="00D957CF"/>
    <w:rsid w:val="00D95947"/>
    <w:rsid w:val="00D95CC1"/>
    <w:rsid w:val="00D95E26"/>
    <w:rsid w:val="00D96034"/>
    <w:rsid w:val="00D96832"/>
    <w:rsid w:val="00D96AB1"/>
    <w:rsid w:val="00D96DEB"/>
    <w:rsid w:val="00D970ED"/>
    <w:rsid w:val="00D97683"/>
    <w:rsid w:val="00D97830"/>
    <w:rsid w:val="00D97A9E"/>
    <w:rsid w:val="00D97C3E"/>
    <w:rsid w:val="00D97CF3"/>
    <w:rsid w:val="00DA00C8"/>
    <w:rsid w:val="00DA022A"/>
    <w:rsid w:val="00DA031E"/>
    <w:rsid w:val="00DA04D7"/>
    <w:rsid w:val="00DA060E"/>
    <w:rsid w:val="00DA0626"/>
    <w:rsid w:val="00DA09D7"/>
    <w:rsid w:val="00DA0CD8"/>
    <w:rsid w:val="00DA0DD8"/>
    <w:rsid w:val="00DA0E06"/>
    <w:rsid w:val="00DA1647"/>
    <w:rsid w:val="00DA16E8"/>
    <w:rsid w:val="00DA17D3"/>
    <w:rsid w:val="00DA1D59"/>
    <w:rsid w:val="00DA215E"/>
    <w:rsid w:val="00DA2609"/>
    <w:rsid w:val="00DA27CD"/>
    <w:rsid w:val="00DA2816"/>
    <w:rsid w:val="00DA3966"/>
    <w:rsid w:val="00DA3D7E"/>
    <w:rsid w:val="00DA3DF3"/>
    <w:rsid w:val="00DA4252"/>
    <w:rsid w:val="00DA43A5"/>
    <w:rsid w:val="00DA4718"/>
    <w:rsid w:val="00DA4B48"/>
    <w:rsid w:val="00DA50AD"/>
    <w:rsid w:val="00DA50D5"/>
    <w:rsid w:val="00DA5508"/>
    <w:rsid w:val="00DA5770"/>
    <w:rsid w:val="00DA5904"/>
    <w:rsid w:val="00DA5DAA"/>
    <w:rsid w:val="00DA5F92"/>
    <w:rsid w:val="00DA6307"/>
    <w:rsid w:val="00DA631E"/>
    <w:rsid w:val="00DA6EA0"/>
    <w:rsid w:val="00DA6F70"/>
    <w:rsid w:val="00DA7012"/>
    <w:rsid w:val="00DA75B5"/>
    <w:rsid w:val="00DA75DF"/>
    <w:rsid w:val="00DA7921"/>
    <w:rsid w:val="00DA7B31"/>
    <w:rsid w:val="00DA7C0B"/>
    <w:rsid w:val="00DB0A36"/>
    <w:rsid w:val="00DB0BBA"/>
    <w:rsid w:val="00DB1298"/>
    <w:rsid w:val="00DB1358"/>
    <w:rsid w:val="00DB1CC8"/>
    <w:rsid w:val="00DB2443"/>
    <w:rsid w:val="00DB2B36"/>
    <w:rsid w:val="00DB3055"/>
    <w:rsid w:val="00DB368E"/>
    <w:rsid w:val="00DB3B94"/>
    <w:rsid w:val="00DB44CB"/>
    <w:rsid w:val="00DB4700"/>
    <w:rsid w:val="00DB4928"/>
    <w:rsid w:val="00DB4CF7"/>
    <w:rsid w:val="00DB56C1"/>
    <w:rsid w:val="00DB57BC"/>
    <w:rsid w:val="00DB594F"/>
    <w:rsid w:val="00DB5967"/>
    <w:rsid w:val="00DB64FB"/>
    <w:rsid w:val="00DB65B6"/>
    <w:rsid w:val="00DB6879"/>
    <w:rsid w:val="00DB737A"/>
    <w:rsid w:val="00DB7BBA"/>
    <w:rsid w:val="00DC0032"/>
    <w:rsid w:val="00DC05B7"/>
    <w:rsid w:val="00DC07C3"/>
    <w:rsid w:val="00DC08D3"/>
    <w:rsid w:val="00DC0CBA"/>
    <w:rsid w:val="00DC0FFF"/>
    <w:rsid w:val="00DC19F6"/>
    <w:rsid w:val="00DC19F9"/>
    <w:rsid w:val="00DC1BDE"/>
    <w:rsid w:val="00DC25AF"/>
    <w:rsid w:val="00DC2706"/>
    <w:rsid w:val="00DC2DD9"/>
    <w:rsid w:val="00DC3215"/>
    <w:rsid w:val="00DC3234"/>
    <w:rsid w:val="00DC3594"/>
    <w:rsid w:val="00DC3CB5"/>
    <w:rsid w:val="00DC3F0D"/>
    <w:rsid w:val="00DC48C8"/>
    <w:rsid w:val="00DC4D2C"/>
    <w:rsid w:val="00DC4DB4"/>
    <w:rsid w:val="00DC4F3B"/>
    <w:rsid w:val="00DC5090"/>
    <w:rsid w:val="00DC547A"/>
    <w:rsid w:val="00DC5F49"/>
    <w:rsid w:val="00DC636A"/>
    <w:rsid w:val="00DC63AE"/>
    <w:rsid w:val="00DC6653"/>
    <w:rsid w:val="00DC6698"/>
    <w:rsid w:val="00DC682C"/>
    <w:rsid w:val="00DC6FD6"/>
    <w:rsid w:val="00DC7179"/>
    <w:rsid w:val="00DC72A6"/>
    <w:rsid w:val="00DC74AD"/>
    <w:rsid w:val="00DC7916"/>
    <w:rsid w:val="00DC7B50"/>
    <w:rsid w:val="00DD0505"/>
    <w:rsid w:val="00DD05B1"/>
    <w:rsid w:val="00DD07EC"/>
    <w:rsid w:val="00DD0B73"/>
    <w:rsid w:val="00DD0DE7"/>
    <w:rsid w:val="00DD1316"/>
    <w:rsid w:val="00DD1922"/>
    <w:rsid w:val="00DD1E3F"/>
    <w:rsid w:val="00DD1EBD"/>
    <w:rsid w:val="00DD2879"/>
    <w:rsid w:val="00DD2ABF"/>
    <w:rsid w:val="00DD2BE9"/>
    <w:rsid w:val="00DD31D3"/>
    <w:rsid w:val="00DD3752"/>
    <w:rsid w:val="00DD3FDF"/>
    <w:rsid w:val="00DD401D"/>
    <w:rsid w:val="00DD4403"/>
    <w:rsid w:val="00DD4653"/>
    <w:rsid w:val="00DD466C"/>
    <w:rsid w:val="00DD471A"/>
    <w:rsid w:val="00DD496D"/>
    <w:rsid w:val="00DD4F91"/>
    <w:rsid w:val="00DD52DB"/>
    <w:rsid w:val="00DD54F8"/>
    <w:rsid w:val="00DD5AC5"/>
    <w:rsid w:val="00DD5D0A"/>
    <w:rsid w:val="00DD5D42"/>
    <w:rsid w:val="00DD5F3E"/>
    <w:rsid w:val="00DD6251"/>
    <w:rsid w:val="00DD62D9"/>
    <w:rsid w:val="00DD62DF"/>
    <w:rsid w:val="00DD6578"/>
    <w:rsid w:val="00DD6747"/>
    <w:rsid w:val="00DD68DD"/>
    <w:rsid w:val="00DD6C20"/>
    <w:rsid w:val="00DD6CDB"/>
    <w:rsid w:val="00DD75F5"/>
    <w:rsid w:val="00DD7A56"/>
    <w:rsid w:val="00DD7C7B"/>
    <w:rsid w:val="00DE1077"/>
    <w:rsid w:val="00DE129A"/>
    <w:rsid w:val="00DE1568"/>
    <w:rsid w:val="00DE1747"/>
    <w:rsid w:val="00DE196B"/>
    <w:rsid w:val="00DE1AFD"/>
    <w:rsid w:val="00DE1E2E"/>
    <w:rsid w:val="00DE1E64"/>
    <w:rsid w:val="00DE1EE4"/>
    <w:rsid w:val="00DE2823"/>
    <w:rsid w:val="00DE29D1"/>
    <w:rsid w:val="00DE2FA0"/>
    <w:rsid w:val="00DE303A"/>
    <w:rsid w:val="00DE327F"/>
    <w:rsid w:val="00DE335E"/>
    <w:rsid w:val="00DE3704"/>
    <w:rsid w:val="00DE37BE"/>
    <w:rsid w:val="00DE3D35"/>
    <w:rsid w:val="00DE3E4F"/>
    <w:rsid w:val="00DE3FD9"/>
    <w:rsid w:val="00DE403B"/>
    <w:rsid w:val="00DE41FD"/>
    <w:rsid w:val="00DE4309"/>
    <w:rsid w:val="00DE47C7"/>
    <w:rsid w:val="00DE5393"/>
    <w:rsid w:val="00DE5951"/>
    <w:rsid w:val="00DE5CF4"/>
    <w:rsid w:val="00DE5F9F"/>
    <w:rsid w:val="00DE6417"/>
    <w:rsid w:val="00DE6743"/>
    <w:rsid w:val="00DE6BE5"/>
    <w:rsid w:val="00DE6C6D"/>
    <w:rsid w:val="00DE71D1"/>
    <w:rsid w:val="00DE7601"/>
    <w:rsid w:val="00DE766B"/>
    <w:rsid w:val="00DE78EE"/>
    <w:rsid w:val="00DE7929"/>
    <w:rsid w:val="00DE7DE6"/>
    <w:rsid w:val="00DF003D"/>
    <w:rsid w:val="00DF02BC"/>
    <w:rsid w:val="00DF0498"/>
    <w:rsid w:val="00DF04E3"/>
    <w:rsid w:val="00DF0CDE"/>
    <w:rsid w:val="00DF1909"/>
    <w:rsid w:val="00DF1D3C"/>
    <w:rsid w:val="00DF2042"/>
    <w:rsid w:val="00DF2353"/>
    <w:rsid w:val="00DF2BC3"/>
    <w:rsid w:val="00DF307F"/>
    <w:rsid w:val="00DF31B6"/>
    <w:rsid w:val="00DF3723"/>
    <w:rsid w:val="00DF3B21"/>
    <w:rsid w:val="00DF4035"/>
    <w:rsid w:val="00DF43F9"/>
    <w:rsid w:val="00DF4589"/>
    <w:rsid w:val="00DF4797"/>
    <w:rsid w:val="00DF48C7"/>
    <w:rsid w:val="00DF4C87"/>
    <w:rsid w:val="00DF528E"/>
    <w:rsid w:val="00DF54CE"/>
    <w:rsid w:val="00DF5DE6"/>
    <w:rsid w:val="00DF628D"/>
    <w:rsid w:val="00DF6406"/>
    <w:rsid w:val="00DF654A"/>
    <w:rsid w:val="00DF6571"/>
    <w:rsid w:val="00DF6669"/>
    <w:rsid w:val="00DF68EB"/>
    <w:rsid w:val="00DF697C"/>
    <w:rsid w:val="00DF6A87"/>
    <w:rsid w:val="00DF6F1B"/>
    <w:rsid w:val="00DF6F57"/>
    <w:rsid w:val="00DF7043"/>
    <w:rsid w:val="00DF7356"/>
    <w:rsid w:val="00DF786B"/>
    <w:rsid w:val="00DF78EA"/>
    <w:rsid w:val="00DF7B0F"/>
    <w:rsid w:val="00DF7C43"/>
    <w:rsid w:val="00E00306"/>
    <w:rsid w:val="00E004AA"/>
    <w:rsid w:val="00E00A5D"/>
    <w:rsid w:val="00E00D47"/>
    <w:rsid w:val="00E00F23"/>
    <w:rsid w:val="00E01474"/>
    <w:rsid w:val="00E01526"/>
    <w:rsid w:val="00E019BF"/>
    <w:rsid w:val="00E01BD5"/>
    <w:rsid w:val="00E01C7C"/>
    <w:rsid w:val="00E01CD3"/>
    <w:rsid w:val="00E01F8F"/>
    <w:rsid w:val="00E0287E"/>
    <w:rsid w:val="00E02899"/>
    <w:rsid w:val="00E029A3"/>
    <w:rsid w:val="00E02E9D"/>
    <w:rsid w:val="00E03174"/>
    <w:rsid w:val="00E031ED"/>
    <w:rsid w:val="00E03F68"/>
    <w:rsid w:val="00E04053"/>
    <w:rsid w:val="00E0407C"/>
    <w:rsid w:val="00E04259"/>
    <w:rsid w:val="00E042BF"/>
    <w:rsid w:val="00E04519"/>
    <w:rsid w:val="00E0462C"/>
    <w:rsid w:val="00E04B2A"/>
    <w:rsid w:val="00E04CFC"/>
    <w:rsid w:val="00E04DC4"/>
    <w:rsid w:val="00E04FDF"/>
    <w:rsid w:val="00E05078"/>
    <w:rsid w:val="00E053C5"/>
    <w:rsid w:val="00E05A10"/>
    <w:rsid w:val="00E05E6F"/>
    <w:rsid w:val="00E060A5"/>
    <w:rsid w:val="00E063BF"/>
    <w:rsid w:val="00E0668E"/>
    <w:rsid w:val="00E06E1F"/>
    <w:rsid w:val="00E07032"/>
    <w:rsid w:val="00E07D7D"/>
    <w:rsid w:val="00E10486"/>
    <w:rsid w:val="00E10A0B"/>
    <w:rsid w:val="00E1119D"/>
    <w:rsid w:val="00E1154D"/>
    <w:rsid w:val="00E116F8"/>
    <w:rsid w:val="00E11DFA"/>
    <w:rsid w:val="00E12531"/>
    <w:rsid w:val="00E127C0"/>
    <w:rsid w:val="00E128C8"/>
    <w:rsid w:val="00E12B15"/>
    <w:rsid w:val="00E12CBA"/>
    <w:rsid w:val="00E13E11"/>
    <w:rsid w:val="00E142A7"/>
    <w:rsid w:val="00E14552"/>
    <w:rsid w:val="00E14962"/>
    <w:rsid w:val="00E14A83"/>
    <w:rsid w:val="00E14F20"/>
    <w:rsid w:val="00E155A1"/>
    <w:rsid w:val="00E15C82"/>
    <w:rsid w:val="00E15D42"/>
    <w:rsid w:val="00E160E2"/>
    <w:rsid w:val="00E16104"/>
    <w:rsid w:val="00E161C3"/>
    <w:rsid w:val="00E16C05"/>
    <w:rsid w:val="00E17420"/>
    <w:rsid w:val="00E174DF"/>
    <w:rsid w:val="00E177F2"/>
    <w:rsid w:val="00E17AF0"/>
    <w:rsid w:val="00E17BB7"/>
    <w:rsid w:val="00E17C04"/>
    <w:rsid w:val="00E17E0F"/>
    <w:rsid w:val="00E17EAE"/>
    <w:rsid w:val="00E2002F"/>
    <w:rsid w:val="00E201E7"/>
    <w:rsid w:val="00E20438"/>
    <w:rsid w:val="00E20963"/>
    <w:rsid w:val="00E20E34"/>
    <w:rsid w:val="00E2132B"/>
    <w:rsid w:val="00E223CF"/>
    <w:rsid w:val="00E2246A"/>
    <w:rsid w:val="00E227AC"/>
    <w:rsid w:val="00E227C0"/>
    <w:rsid w:val="00E22D8E"/>
    <w:rsid w:val="00E22F28"/>
    <w:rsid w:val="00E23130"/>
    <w:rsid w:val="00E23BA8"/>
    <w:rsid w:val="00E23CC4"/>
    <w:rsid w:val="00E240B6"/>
    <w:rsid w:val="00E2465C"/>
    <w:rsid w:val="00E246E4"/>
    <w:rsid w:val="00E249F5"/>
    <w:rsid w:val="00E257DE"/>
    <w:rsid w:val="00E25898"/>
    <w:rsid w:val="00E25947"/>
    <w:rsid w:val="00E260BB"/>
    <w:rsid w:val="00E260E2"/>
    <w:rsid w:val="00E263BB"/>
    <w:rsid w:val="00E266C1"/>
    <w:rsid w:val="00E270C2"/>
    <w:rsid w:val="00E272DA"/>
    <w:rsid w:val="00E27451"/>
    <w:rsid w:val="00E274E3"/>
    <w:rsid w:val="00E27927"/>
    <w:rsid w:val="00E27AB5"/>
    <w:rsid w:val="00E300BD"/>
    <w:rsid w:val="00E30726"/>
    <w:rsid w:val="00E30B99"/>
    <w:rsid w:val="00E30CF8"/>
    <w:rsid w:val="00E30D9F"/>
    <w:rsid w:val="00E30ECF"/>
    <w:rsid w:val="00E31347"/>
    <w:rsid w:val="00E31474"/>
    <w:rsid w:val="00E3159F"/>
    <w:rsid w:val="00E316CF"/>
    <w:rsid w:val="00E3176D"/>
    <w:rsid w:val="00E319F4"/>
    <w:rsid w:val="00E31A1C"/>
    <w:rsid w:val="00E31DC0"/>
    <w:rsid w:val="00E324BE"/>
    <w:rsid w:val="00E326D2"/>
    <w:rsid w:val="00E32881"/>
    <w:rsid w:val="00E32E2D"/>
    <w:rsid w:val="00E330CB"/>
    <w:rsid w:val="00E3362C"/>
    <w:rsid w:val="00E33670"/>
    <w:rsid w:val="00E340EB"/>
    <w:rsid w:val="00E3436D"/>
    <w:rsid w:val="00E34465"/>
    <w:rsid w:val="00E34803"/>
    <w:rsid w:val="00E34B26"/>
    <w:rsid w:val="00E35B8A"/>
    <w:rsid w:val="00E35DF1"/>
    <w:rsid w:val="00E36511"/>
    <w:rsid w:val="00E3653D"/>
    <w:rsid w:val="00E36542"/>
    <w:rsid w:val="00E366C8"/>
    <w:rsid w:val="00E37805"/>
    <w:rsid w:val="00E37B34"/>
    <w:rsid w:val="00E40101"/>
    <w:rsid w:val="00E40371"/>
    <w:rsid w:val="00E40490"/>
    <w:rsid w:val="00E40A4A"/>
    <w:rsid w:val="00E40F85"/>
    <w:rsid w:val="00E41149"/>
    <w:rsid w:val="00E4150A"/>
    <w:rsid w:val="00E42174"/>
    <w:rsid w:val="00E421BF"/>
    <w:rsid w:val="00E4226B"/>
    <w:rsid w:val="00E42768"/>
    <w:rsid w:val="00E428F7"/>
    <w:rsid w:val="00E43C6A"/>
    <w:rsid w:val="00E43C70"/>
    <w:rsid w:val="00E445CD"/>
    <w:rsid w:val="00E446C2"/>
    <w:rsid w:val="00E44B4E"/>
    <w:rsid w:val="00E44B73"/>
    <w:rsid w:val="00E44BE7"/>
    <w:rsid w:val="00E45080"/>
    <w:rsid w:val="00E45821"/>
    <w:rsid w:val="00E45B13"/>
    <w:rsid w:val="00E45C91"/>
    <w:rsid w:val="00E461DC"/>
    <w:rsid w:val="00E46E82"/>
    <w:rsid w:val="00E46F2F"/>
    <w:rsid w:val="00E47268"/>
    <w:rsid w:val="00E47651"/>
    <w:rsid w:val="00E477EE"/>
    <w:rsid w:val="00E47C45"/>
    <w:rsid w:val="00E47D5A"/>
    <w:rsid w:val="00E47DF0"/>
    <w:rsid w:val="00E47EAE"/>
    <w:rsid w:val="00E50E44"/>
    <w:rsid w:val="00E50E59"/>
    <w:rsid w:val="00E51253"/>
    <w:rsid w:val="00E51277"/>
    <w:rsid w:val="00E5192C"/>
    <w:rsid w:val="00E51DB2"/>
    <w:rsid w:val="00E5236E"/>
    <w:rsid w:val="00E52941"/>
    <w:rsid w:val="00E52CC1"/>
    <w:rsid w:val="00E534ED"/>
    <w:rsid w:val="00E536A1"/>
    <w:rsid w:val="00E53796"/>
    <w:rsid w:val="00E53C01"/>
    <w:rsid w:val="00E547EF"/>
    <w:rsid w:val="00E54C46"/>
    <w:rsid w:val="00E54E11"/>
    <w:rsid w:val="00E54F48"/>
    <w:rsid w:val="00E55508"/>
    <w:rsid w:val="00E55C51"/>
    <w:rsid w:val="00E56102"/>
    <w:rsid w:val="00E563B0"/>
    <w:rsid w:val="00E56EAD"/>
    <w:rsid w:val="00E56F6B"/>
    <w:rsid w:val="00E5768B"/>
    <w:rsid w:val="00E57F63"/>
    <w:rsid w:val="00E600E3"/>
    <w:rsid w:val="00E605F0"/>
    <w:rsid w:val="00E6095F"/>
    <w:rsid w:val="00E60D2D"/>
    <w:rsid w:val="00E614AD"/>
    <w:rsid w:val="00E61815"/>
    <w:rsid w:val="00E61893"/>
    <w:rsid w:val="00E62825"/>
    <w:rsid w:val="00E62861"/>
    <w:rsid w:val="00E62ECE"/>
    <w:rsid w:val="00E63017"/>
    <w:rsid w:val="00E63025"/>
    <w:rsid w:val="00E63233"/>
    <w:rsid w:val="00E63AAF"/>
    <w:rsid w:val="00E63B44"/>
    <w:rsid w:val="00E63D60"/>
    <w:rsid w:val="00E63E76"/>
    <w:rsid w:val="00E63EC4"/>
    <w:rsid w:val="00E64189"/>
    <w:rsid w:val="00E64647"/>
    <w:rsid w:val="00E64DB6"/>
    <w:rsid w:val="00E65848"/>
    <w:rsid w:val="00E66BE0"/>
    <w:rsid w:val="00E66CB5"/>
    <w:rsid w:val="00E674DB"/>
    <w:rsid w:val="00E67899"/>
    <w:rsid w:val="00E678D7"/>
    <w:rsid w:val="00E67C13"/>
    <w:rsid w:val="00E703CC"/>
    <w:rsid w:val="00E720A2"/>
    <w:rsid w:val="00E726E7"/>
    <w:rsid w:val="00E727B2"/>
    <w:rsid w:val="00E72ECB"/>
    <w:rsid w:val="00E732F8"/>
    <w:rsid w:val="00E73AC8"/>
    <w:rsid w:val="00E73D22"/>
    <w:rsid w:val="00E74CA6"/>
    <w:rsid w:val="00E74ED9"/>
    <w:rsid w:val="00E75830"/>
    <w:rsid w:val="00E76319"/>
    <w:rsid w:val="00E76662"/>
    <w:rsid w:val="00E76A81"/>
    <w:rsid w:val="00E770BB"/>
    <w:rsid w:val="00E7724B"/>
    <w:rsid w:val="00E7725C"/>
    <w:rsid w:val="00E77266"/>
    <w:rsid w:val="00E778B8"/>
    <w:rsid w:val="00E77B6E"/>
    <w:rsid w:val="00E77BCB"/>
    <w:rsid w:val="00E80255"/>
    <w:rsid w:val="00E81020"/>
    <w:rsid w:val="00E811E6"/>
    <w:rsid w:val="00E8141E"/>
    <w:rsid w:val="00E816D6"/>
    <w:rsid w:val="00E81893"/>
    <w:rsid w:val="00E81A28"/>
    <w:rsid w:val="00E81B8B"/>
    <w:rsid w:val="00E81E6A"/>
    <w:rsid w:val="00E828CD"/>
    <w:rsid w:val="00E82BB7"/>
    <w:rsid w:val="00E83114"/>
    <w:rsid w:val="00E835FB"/>
    <w:rsid w:val="00E83996"/>
    <w:rsid w:val="00E83FDE"/>
    <w:rsid w:val="00E84A6C"/>
    <w:rsid w:val="00E84E13"/>
    <w:rsid w:val="00E85A92"/>
    <w:rsid w:val="00E85E60"/>
    <w:rsid w:val="00E8605C"/>
    <w:rsid w:val="00E8606E"/>
    <w:rsid w:val="00E86236"/>
    <w:rsid w:val="00E86510"/>
    <w:rsid w:val="00E86ED9"/>
    <w:rsid w:val="00E871D9"/>
    <w:rsid w:val="00E876B1"/>
    <w:rsid w:val="00E907A2"/>
    <w:rsid w:val="00E90D49"/>
    <w:rsid w:val="00E91253"/>
    <w:rsid w:val="00E9156E"/>
    <w:rsid w:val="00E91B5C"/>
    <w:rsid w:val="00E91DAF"/>
    <w:rsid w:val="00E92317"/>
    <w:rsid w:val="00E92779"/>
    <w:rsid w:val="00E927F4"/>
    <w:rsid w:val="00E92B6E"/>
    <w:rsid w:val="00E93243"/>
    <w:rsid w:val="00E9361A"/>
    <w:rsid w:val="00E9374D"/>
    <w:rsid w:val="00E944EF"/>
    <w:rsid w:val="00E94A07"/>
    <w:rsid w:val="00E94A64"/>
    <w:rsid w:val="00E95C02"/>
    <w:rsid w:val="00E960B1"/>
    <w:rsid w:val="00E9617F"/>
    <w:rsid w:val="00E967B4"/>
    <w:rsid w:val="00E9780A"/>
    <w:rsid w:val="00E9784E"/>
    <w:rsid w:val="00E97893"/>
    <w:rsid w:val="00E97982"/>
    <w:rsid w:val="00E97AE9"/>
    <w:rsid w:val="00E97DE6"/>
    <w:rsid w:val="00EA063A"/>
    <w:rsid w:val="00EA063C"/>
    <w:rsid w:val="00EA0ACD"/>
    <w:rsid w:val="00EA0AFC"/>
    <w:rsid w:val="00EA0DCF"/>
    <w:rsid w:val="00EA2178"/>
    <w:rsid w:val="00EA2D21"/>
    <w:rsid w:val="00EA2D3E"/>
    <w:rsid w:val="00EA3249"/>
    <w:rsid w:val="00EA3275"/>
    <w:rsid w:val="00EA32B5"/>
    <w:rsid w:val="00EA34B2"/>
    <w:rsid w:val="00EA38F4"/>
    <w:rsid w:val="00EA39A6"/>
    <w:rsid w:val="00EA3C62"/>
    <w:rsid w:val="00EA3DCA"/>
    <w:rsid w:val="00EA410B"/>
    <w:rsid w:val="00EA4319"/>
    <w:rsid w:val="00EA452B"/>
    <w:rsid w:val="00EA49BD"/>
    <w:rsid w:val="00EA5906"/>
    <w:rsid w:val="00EA5B78"/>
    <w:rsid w:val="00EA5D19"/>
    <w:rsid w:val="00EA5D3C"/>
    <w:rsid w:val="00EA6763"/>
    <w:rsid w:val="00EA67A8"/>
    <w:rsid w:val="00EA6848"/>
    <w:rsid w:val="00EA6A78"/>
    <w:rsid w:val="00EA6C98"/>
    <w:rsid w:val="00EA7301"/>
    <w:rsid w:val="00EA7363"/>
    <w:rsid w:val="00EA747A"/>
    <w:rsid w:val="00EA78C6"/>
    <w:rsid w:val="00EA7B27"/>
    <w:rsid w:val="00EA7CDC"/>
    <w:rsid w:val="00EA7E25"/>
    <w:rsid w:val="00EB00F3"/>
    <w:rsid w:val="00EB02C9"/>
    <w:rsid w:val="00EB0494"/>
    <w:rsid w:val="00EB061E"/>
    <w:rsid w:val="00EB087C"/>
    <w:rsid w:val="00EB0C37"/>
    <w:rsid w:val="00EB0F8E"/>
    <w:rsid w:val="00EB10EA"/>
    <w:rsid w:val="00EB1454"/>
    <w:rsid w:val="00EB1B50"/>
    <w:rsid w:val="00EB1F2A"/>
    <w:rsid w:val="00EB2393"/>
    <w:rsid w:val="00EB26ED"/>
    <w:rsid w:val="00EB2FB4"/>
    <w:rsid w:val="00EB36F2"/>
    <w:rsid w:val="00EB4C4E"/>
    <w:rsid w:val="00EB5247"/>
    <w:rsid w:val="00EB5511"/>
    <w:rsid w:val="00EB560B"/>
    <w:rsid w:val="00EB5A99"/>
    <w:rsid w:val="00EB5E61"/>
    <w:rsid w:val="00EB5EB8"/>
    <w:rsid w:val="00EB63B9"/>
    <w:rsid w:val="00EB64CF"/>
    <w:rsid w:val="00EB65A2"/>
    <w:rsid w:val="00EB6767"/>
    <w:rsid w:val="00EB700B"/>
    <w:rsid w:val="00EB720F"/>
    <w:rsid w:val="00EB7653"/>
    <w:rsid w:val="00EB7979"/>
    <w:rsid w:val="00EB7F12"/>
    <w:rsid w:val="00EC006A"/>
    <w:rsid w:val="00EC0588"/>
    <w:rsid w:val="00EC0C9A"/>
    <w:rsid w:val="00EC1114"/>
    <w:rsid w:val="00EC14EA"/>
    <w:rsid w:val="00EC1A4F"/>
    <w:rsid w:val="00EC1A69"/>
    <w:rsid w:val="00EC24EA"/>
    <w:rsid w:val="00EC25C9"/>
    <w:rsid w:val="00EC306E"/>
    <w:rsid w:val="00EC3133"/>
    <w:rsid w:val="00EC3316"/>
    <w:rsid w:val="00EC36CB"/>
    <w:rsid w:val="00EC37C2"/>
    <w:rsid w:val="00EC38A6"/>
    <w:rsid w:val="00EC3D2A"/>
    <w:rsid w:val="00EC4522"/>
    <w:rsid w:val="00EC4550"/>
    <w:rsid w:val="00EC4659"/>
    <w:rsid w:val="00EC4675"/>
    <w:rsid w:val="00EC4BF6"/>
    <w:rsid w:val="00EC4E11"/>
    <w:rsid w:val="00EC4F52"/>
    <w:rsid w:val="00EC5492"/>
    <w:rsid w:val="00EC57B1"/>
    <w:rsid w:val="00EC5966"/>
    <w:rsid w:val="00EC5D52"/>
    <w:rsid w:val="00EC6067"/>
    <w:rsid w:val="00EC60AB"/>
    <w:rsid w:val="00EC61FE"/>
    <w:rsid w:val="00EC6232"/>
    <w:rsid w:val="00EC62CF"/>
    <w:rsid w:val="00EC6677"/>
    <w:rsid w:val="00EC6AD1"/>
    <w:rsid w:val="00EC721A"/>
    <w:rsid w:val="00EC751A"/>
    <w:rsid w:val="00EC78E1"/>
    <w:rsid w:val="00EC7936"/>
    <w:rsid w:val="00EC7D62"/>
    <w:rsid w:val="00ED01F5"/>
    <w:rsid w:val="00ED0214"/>
    <w:rsid w:val="00ED0267"/>
    <w:rsid w:val="00ED0F02"/>
    <w:rsid w:val="00ED0F58"/>
    <w:rsid w:val="00ED15D9"/>
    <w:rsid w:val="00ED168D"/>
    <w:rsid w:val="00ED1792"/>
    <w:rsid w:val="00ED1795"/>
    <w:rsid w:val="00ED1842"/>
    <w:rsid w:val="00ED1BFB"/>
    <w:rsid w:val="00ED1E3C"/>
    <w:rsid w:val="00ED24D0"/>
    <w:rsid w:val="00ED296F"/>
    <w:rsid w:val="00ED2B1A"/>
    <w:rsid w:val="00ED31E5"/>
    <w:rsid w:val="00ED32B0"/>
    <w:rsid w:val="00ED3368"/>
    <w:rsid w:val="00ED349C"/>
    <w:rsid w:val="00ED3565"/>
    <w:rsid w:val="00ED36E7"/>
    <w:rsid w:val="00ED3D0A"/>
    <w:rsid w:val="00ED3FF4"/>
    <w:rsid w:val="00ED40C4"/>
    <w:rsid w:val="00ED43EF"/>
    <w:rsid w:val="00ED4503"/>
    <w:rsid w:val="00ED451D"/>
    <w:rsid w:val="00ED4E07"/>
    <w:rsid w:val="00ED509B"/>
    <w:rsid w:val="00ED56F3"/>
    <w:rsid w:val="00ED5D54"/>
    <w:rsid w:val="00ED5E9B"/>
    <w:rsid w:val="00ED6433"/>
    <w:rsid w:val="00ED66EA"/>
    <w:rsid w:val="00ED676A"/>
    <w:rsid w:val="00ED6B32"/>
    <w:rsid w:val="00ED6E2E"/>
    <w:rsid w:val="00ED7227"/>
    <w:rsid w:val="00ED755F"/>
    <w:rsid w:val="00ED76A2"/>
    <w:rsid w:val="00ED7FFB"/>
    <w:rsid w:val="00EE0564"/>
    <w:rsid w:val="00EE0B46"/>
    <w:rsid w:val="00EE0B9A"/>
    <w:rsid w:val="00EE0FA2"/>
    <w:rsid w:val="00EE1337"/>
    <w:rsid w:val="00EE144A"/>
    <w:rsid w:val="00EE146F"/>
    <w:rsid w:val="00EE15D2"/>
    <w:rsid w:val="00EE1EFD"/>
    <w:rsid w:val="00EE2B98"/>
    <w:rsid w:val="00EE2BA8"/>
    <w:rsid w:val="00EE2C96"/>
    <w:rsid w:val="00EE2EB0"/>
    <w:rsid w:val="00EE2F57"/>
    <w:rsid w:val="00EE31D0"/>
    <w:rsid w:val="00EE34FF"/>
    <w:rsid w:val="00EE3A67"/>
    <w:rsid w:val="00EE3AA9"/>
    <w:rsid w:val="00EE4290"/>
    <w:rsid w:val="00EE44D8"/>
    <w:rsid w:val="00EE44EA"/>
    <w:rsid w:val="00EE4849"/>
    <w:rsid w:val="00EE4C68"/>
    <w:rsid w:val="00EE5626"/>
    <w:rsid w:val="00EE5727"/>
    <w:rsid w:val="00EE597D"/>
    <w:rsid w:val="00EE5B7F"/>
    <w:rsid w:val="00EE5D35"/>
    <w:rsid w:val="00EE5E1E"/>
    <w:rsid w:val="00EE64B0"/>
    <w:rsid w:val="00EE6576"/>
    <w:rsid w:val="00EE68B5"/>
    <w:rsid w:val="00EE6AC5"/>
    <w:rsid w:val="00EE7210"/>
    <w:rsid w:val="00EE7ECB"/>
    <w:rsid w:val="00EF01BF"/>
    <w:rsid w:val="00EF03EC"/>
    <w:rsid w:val="00EF03FF"/>
    <w:rsid w:val="00EF041D"/>
    <w:rsid w:val="00EF0752"/>
    <w:rsid w:val="00EF0923"/>
    <w:rsid w:val="00EF0A28"/>
    <w:rsid w:val="00EF0A71"/>
    <w:rsid w:val="00EF0C58"/>
    <w:rsid w:val="00EF0ED4"/>
    <w:rsid w:val="00EF10FB"/>
    <w:rsid w:val="00EF124D"/>
    <w:rsid w:val="00EF149F"/>
    <w:rsid w:val="00EF14A2"/>
    <w:rsid w:val="00EF1643"/>
    <w:rsid w:val="00EF1DDD"/>
    <w:rsid w:val="00EF1FE8"/>
    <w:rsid w:val="00EF25F6"/>
    <w:rsid w:val="00EF28C5"/>
    <w:rsid w:val="00EF296F"/>
    <w:rsid w:val="00EF2A79"/>
    <w:rsid w:val="00EF2BCA"/>
    <w:rsid w:val="00EF360F"/>
    <w:rsid w:val="00EF387B"/>
    <w:rsid w:val="00EF38F9"/>
    <w:rsid w:val="00EF3F0B"/>
    <w:rsid w:val="00EF4609"/>
    <w:rsid w:val="00EF4A38"/>
    <w:rsid w:val="00EF517D"/>
    <w:rsid w:val="00EF518E"/>
    <w:rsid w:val="00EF52ED"/>
    <w:rsid w:val="00EF5C40"/>
    <w:rsid w:val="00EF5F45"/>
    <w:rsid w:val="00EF5FC7"/>
    <w:rsid w:val="00EF6181"/>
    <w:rsid w:val="00EF686C"/>
    <w:rsid w:val="00EF6E29"/>
    <w:rsid w:val="00EF6E65"/>
    <w:rsid w:val="00EF6F94"/>
    <w:rsid w:val="00EF732B"/>
    <w:rsid w:val="00EF74F8"/>
    <w:rsid w:val="00EF7953"/>
    <w:rsid w:val="00F0085F"/>
    <w:rsid w:val="00F00894"/>
    <w:rsid w:val="00F0125B"/>
    <w:rsid w:val="00F014D3"/>
    <w:rsid w:val="00F016F0"/>
    <w:rsid w:val="00F016F7"/>
    <w:rsid w:val="00F019A1"/>
    <w:rsid w:val="00F01AC6"/>
    <w:rsid w:val="00F01C52"/>
    <w:rsid w:val="00F01E1F"/>
    <w:rsid w:val="00F01EF0"/>
    <w:rsid w:val="00F020DD"/>
    <w:rsid w:val="00F023D6"/>
    <w:rsid w:val="00F0277F"/>
    <w:rsid w:val="00F0279C"/>
    <w:rsid w:val="00F02AF0"/>
    <w:rsid w:val="00F02F80"/>
    <w:rsid w:val="00F02FA0"/>
    <w:rsid w:val="00F03653"/>
    <w:rsid w:val="00F037C0"/>
    <w:rsid w:val="00F0432F"/>
    <w:rsid w:val="00F045DF"/>
    <w:rsid w:val="00F045E3"/>
    <w:rsid w:val="00F04966"/>
    <w:rsid w:val="00F0503F"/>
    <w:rsid w:val="00F05118"/>
    <w:rsid w:val="00F05607"/>
    <w:rsid w:val="00F056D6"/>
    <w:rsid w:val="00F05941"/>
    <w:rsid w:val="00F05DE0"/>
    <w:rsid w:val="00F06D3B"/>
    <w:rsid w:val="00F071DC"/>
    <w:rsid w:val="00F07CD4"/>
    <w:rsid w:val="00F07FFA"/>
    <w:rsid w:val="00F107E3"/>
    <w:rsid w:val="00F10AF4"/>
    <w:rsid w:val="00F11541"/>
    <w:rsid w:val="00F11BFA"/>
    <w:rsid w:val="00F11E20"/>
    <w:rsid w:val="00F12A5D"/>
    <w:rsid w:val="00F12B09"/>
    <w:rsid w:val="00F133F9"/>
    <w:rsid w:val="00F13447"/>
    <w:rsid w:val="00F138E3"/>
    <w:rsid w:val="00F13CA7"/>
    <w:rsid w:val="00F13D2E"/>
    <w:rsid w:val="00F14472"/>
    <w:rsid w:val="00F144D0"/>
    <w:rsid w:val="00F1469C"/>
    <w:rsid w:val="00F14BD1"/>
    <w:rsid w:val="00F158A8"/>
    <w:rsid w:val="00F15AEB"/>
    <w:rsid w:val="00F15C22"/>
    <w:rsid w:val="00F15DAC"/>
    <w:rsid w:val="00F164F2"/>
    <w:rsid w:val="00F166AE"/>
    <w:rsid w:val="00F16C8C"/>
    <w:rsid w:val="00F16E05"/>
    <w:rsid w:val="00F16EB0"/>
    <w:rsid w:val="00F17266"/>
    <w:rsid w:val="00F17323"/>
    <w:rsid w:val="00F1732E"/>
    <w:rsid w:val="00F17B37"/>
    <w:rsid w:val="00F17BB0"/>
    <w:rsid w:val="00F17F91"/>
    <w:rsid w:val="00F201B8"/>
    <w:rsid w:val="00F20CAA"/>
    <w:rsid w:val="00F20CF4"/>
    <w:rsid w:val="00F20D2F"/>
    <w:rsid w:val="00F20F7B"/>
    <w:rsid w:val="00F212C6"/>
    <w:rsid w:val="00F21459"/>
    <w:rsid w:val="00F21503"/>
    <w:rsid w:val="00F217AA"/>
    <w:rsid w:val="00F2191C"/>
    <w:rsid w:val="00F21E14"/>
    <w:rsid w:val="00F21F70"/>
    <w:rsid w:val="00F22050"/>
    <w:rsid w:val="00F224CE"/>
    <w:rsid w:val="00F22AEC"/>
    <w:rsid w:val="00F22ECB"/>
    <w:rsid w:val="00F230F2"/>
    <w:rsid w:val="00F23E7B"/>
    <w:rsid w:val="00F23F52"/>
    <w:rsid w:val="00F23F8A"/>
    <w:rsid w:val="00F2442C"/>
    <w:rsid w:val="00F24593"/>
    <w:rsid w:val="00F2497D"/>
    <w:rsid w:val="00F24D8F"/>
    <w:rsid w:val="00F25113"/>
    <w:rsid w:val="00F25326"/>
    <w:rsid w:val="00F253B4"/>
    <w:rsid w:val="00F255F0"/>
    <w:rsid w:val="00F25813"/>
    <w:rsid w:val="00F2589E"/>
    <w:rsid w:val="00F25E31"/>
    <w:rsid w:val="00F25EFD"/>
    <w:rsid w:val="00F26746"/>
    <w:rsid w:val="00F26DD4"/>
    <w:rsid w:val="00F26EA4"/>
    <w:rsid w:val="00F26EE5"/>
    <w:rsid w:val="00F274E3"/>
    <w:rsid w:val="00F2753A"/>
    <w:rsid w:val="00F275CA"/>
    <w:rsid w:val="00F275EC"/>
    <w:rsid w:val="00F276DD"/>
    <w:rsid w:val="00F279BE"/>
    <w:rsid w:val="00F303F9"/>
    <w:rsid w:val="00F3093F"/>
    <w:rsid w:val="00F309E9"/>
    <w:rsid w:val="00F313B6"/>
    <w:rsid w:val="00F31542"/>
    <w:rsid w:val="00F31561"/>
    <w:rsid w:val="00F316A7"/>
    <w:rsid w:val="00F320D3"/>
    <w:rsid w:val="00F32119"/>
    <w:rsid w:val="00F32288"/>
    <w:rsid w:val="00F32937"/>
    <w:rsid w:val="00F32CBE"/>
    <w:rsid w:val="00F32F32"/>
    <w:rsid w:val="00F33294"/>
    <w:rsid w:val="00F332C4"/>
    <w:rsid w:val="00F3334A"/>
    <w:rsid w:val="00F33407"/>
    <w:rsid w:val="00F3391A"/>
    <w:rsid w:val="00F33FF6"/>
    <w:rsid w:val="00F34459"/>
    <w:rsid w:val="00F346B3"/>
    <w:rsid w:val="00F34E7A"/>
    <w:rsid w:val="00F35A40"/>
    <w:rsid w:val="00F35A9B"/>
    <w:rsid w:val="00F35B39"/>
    <w:rsid w:val="00F35D8B"/>
    <w:rsid w:val="00F35DC6"/>
    <w:rsid w:val="00F35E01"/>
    <w:rsid w:val="00F36096"/>
    <w:rsid w:val="00F36B2C"/>
    <w:rsid w:val="00F37380"/>
    <w:rsid w:val="00F375CC"/>
    <w:rsid w:val="00F3770B"/>
    <w:rsid w:val="00F37D9F"/>
    <w:rsid w:val="00F40346"/>
    <w:rsid w:val="00F405BB"/>
    <w:rsid w:val="00F40CEA"/>
    <w:rsid w:val="00F40F0A"/>
    <w:rsid w:val="00F413A5"/>
    <w:rsid w:val="00F42686"/>
    <w:rsid w:val="00F42D87"/>
    <w:rsid w:val="00F4324F"/>
    <w:rsid w:val="00F4335C"/>
    <w:rsid w:val="00F43483"/>
    <w:rsid w:val="00F43824"/>
    <w:rsid w:val="00F43BBA"/>
    <w:rsid w:val="00F43BF4"/>
    <w:rsid w:val="00F44014"/>
    <w:rsid w:val="00F4409C"/>
    <w:rsid w:val="00F44562"/>
    <w:rsid w:val="00F44843"/>
    <w:rsid w:val="00F44C30"/>
    <w:rsid w:val="00F44E93"/>
    <w:rsid w:val="00F45434"/>
    <w:rsid w:val="00F45A6A"/>
    <w:rsid w:val="00F46292"/>
    <w:rsid w:val="00F4696E"/>
    <w:rsid w:val="00F46AEB"/>
    <w:rsid w:val="00F47087"/>
    <w:rsid w:val="00F47570"/>
    <w:rsid w:val="00F476FD"/>
    <w:rsid w:val="00F47DB4"/>
    <w:rsid w:val="00F504D0"/>
    <w:rsid w:val="00F50756"/>
    <w:rsid w:val="00F50975"/>
    <w:rsid w:val="00F5172F"/>
    <w:rsid w:val="00F51FED"/>
    <w:rsid w:val="00F527D4"/>
    <w:rsid w:val="00F52CB0"/>
    <w:rsid w:val="00F52DAB"/>
    <w:rsid w:val="00F54BFE"/>
    <w:rsid w:val="00F54F1E"/>
    <w:rsid w:val="00F5528A"/>
    <w:rsid w:val="00F55636"/>
    <w:rsid w:val="00F558A3"/>
    <w:rsid w:val="00F5595D"/>
    <w:rsid w:val="00F55999"/>
    <w:rsid w:val="00F559D3"/>
    <w:rsid w:val="00F55ADF"/>
    <w:rsid w:val="00F55C82"/>
    <w:rsid w:val="00F56725"/>
    <w:rsid w:val="00F57900"/>
    <w:rsid w:val="00F57B96"/>
    <w:rsid w:val="00F57C0E"/>
    <w:rsid w:val="00F57FE8"/>
    <w:rsid w:val="00F60137"/>
    <w:rsid w:val="00F60175"/>
    <w:rsid w:val="00F605C7"/>
    <w:rsid w:val="00F60744"/>
    <w:rsid w:val="00F60B88"/>
    <w:rsid w:val="00F60F9F"/>
    <w:rsid w:val="00F6118B"/>
    <w:rsid w:val="00F614F8"/>
    <w:rsid w:val="00F61851"/>
    <w:rsid w:val="00F628CC"/>
    <w:rsid w:val="00F62A3F"/>
    <w:rsid w:val="00F63220"/>
    <w:rsid w:val="00F63278"/>
    <w:rsid w:val="00F6464A"/>
    <w:rsid w:val="00F6549C"/>
    <w:rsid w:val="00F65869"/>
    <w:rsid w:val="00F65F49"/>
    <w:rsid w:val="00F65F54"/>
    <w:rsid w:val="00F6640C"/>
    <w:rsid w:val="00F66EDE"/>
    <w:rsid w:val="00F67590"/>
    <w:rsid w:val="00F67767"/>
    <w:rsid w:val="00F70A9C"/>
    <w:rsid w:val="00F70B4C"/>
    <w:rsid w:val="00F70CEA"/>
    <w:rsid w:val="00F70D15"/>
    <w:rsid w:val="00F71303"/>
    <w:rsid w:val="00F71314"/>
    <w:rsid w:val="00F71AEF"/>
    <w:rsid w:val="00F71D74"/>
    <w:rsid w:val="00F72090"/>
    <w:rsid w:val="00F72315"/>
    <w:rsid w:val="00F72EB9"/>
    <w:rsid w:val="00F73396"/>
    <w:rsid w:val="00F736FF"/>
    <w:rsid w:val="00F7379F"/>
    <w:rsid w:val="00F73893"/>
    <w:rsid w:val="00F73EA6"/>
    <w:rsid w:val="00F747AC"/>
    <w:rsid w:val="00F748A0"/>
    <w:rsid w:val="00F7543D"/>
    <w:rsid w:val="00F75E14"/>
    <w:rsid w:val="00F76088"/>
    <w:rsid w:val="00F7627A"/>
    <w:rsid w:val="00F77560"/>
    <w:rsid w:val="00F7779A"/>
    <w:rsid w:val="00F778C9"/>
    <w:rsid w:val="00F77BFA"/>
    <w:rsid w:val="00F77C4E"/>
    <w:rsid w:val="00F77DA7"/>
    <w:rsid w:val="00F8046F"/>
    <w:rsid w:val="00F80890"/>
    <w:rsid w:val="00F80A20"/>
    <w:rsid w:val="00F81157"/>
    <w:rsid w:val="00F812D3"/>
    <w:rsid w:val="00F81382"/>
    <w:rsid w:val="00F81681"/>
    <w:rsid w:val="00F81C2B"/>
    <w:rsid w:val="00F82011"/>
    <w:rsid w:val="00F824B6"/>
    <w:rsid w:val="00F82BBA"/>
    <w:rsid w:val="00F8323B"/>
    <w:rsid w:val="00F833D3"/>
    <w:rsid w:val="00F839D6"/>
    <w:rsid w:val="00F841D3"/>
    <w:rsid w:val="00F84D40"/>
    <w:rsid w:val="00F85077"/>
    <w:rsid w:val="00F85441"/>
    <w:rsid w:val="00F85649"/>
    <w:rsid w:val="00F85884"/>
    <w:rsid w:val="00F85A8E"/>
    <w:rsid w:val="00F85B2A"/>
    <w:rsid w:val="00F85BFC"/>
    <w:rsid w:val="00F85C2F"/>
    <w:rsid w:val="00F85E95"/>
    <w:rsid w:val="00F85F07"/>
    <w:rsid w:val="00F865A8"/>
    <w:rsid w:val="00F865DB"/>
    <w:rsid w:val="00F86CEC"/>
    <w:rsid w:val="00F870C6"/>
    <w:rsid w:val="00F870FD"/>
    <w:rsid w:val="00F8726D"/>
    <w:rsid w:val="00F87806"/>
    <w:rsid w:val="00F878F9"/>
    <w:rsid w:val="00F90070"/>
    <w:rsid w:val="00F90468"/>
    <w:rsid w:val="00F90655"/>
    <w:rsid w:val="00F906A7"/>
    <w:rsid w:val="00F9071C"/>
    <w:rsid w:val="00F90FE6"/>
    <w:rsid w:val="00F91C19"/>
    <w:rsid w:val="00F91E00"/>
    <w:rsid w:val="00F92131"/>
    <w:rsid w:val="00F92152"/>
    <w:rsid w:val="00F92481"/>
    <w:rsid w:val="00F925E4"/>
    <w:rsid w:val="00F925FD"/>
    <w:rsid w:val="00F92A5F"/>
    <w:rsid w:val="00F9313F"/>
    <w:rsid w:val="00F932A4"/>
    <w:rsid w:val="00F93421"/>
    <w:rsid w:val="00F93439"/>
    <w:rsid w:val="00F93474"/>
    <w:rsid w:val="00F93497"/>
    <w:rsid w:val="00F93785"/>
    <w:rsid w:val="00F93924"/>
    <w:rsid w:val="00F93BA8"/>
    <w:rsid w:val="00F94125"/>
    <w:rsid w:val="00F941C7"/>
    <w:rsid w:val="00F945F4"/>
    <w:rsid w:val="00F94A6F"/>
    <w:rsid w:val="00F94AC3"/>
    <w:rsid w:val="00F94B99"/>
    <w:rsid w:val="00F957D4"/>
    <w:rsid w:val="00F9592D"/>
    <w:rsid w:val="00F96270"/>
    <w:rsid w:val="00F96537"/>
    <w:rsid w:val="00F96570"/>
    <w:rsid w:val="00F96750"/>
    <w:rsid w:val="00F967B3"/>
    <w:rsid w:val="00F96AA6"/>
    <w:rsid w:val="00F96D37"/>
    <w:rsid w:val="00F971B0"/>
    <w:rsid w:val="00F9758F"/>
    <w:rsid w:val="00FA0411"/>
    <w:rsid w:val="00FA09AE"/>
    <w:rsid w:val="00FA0CD8"/>
    <w:rsid w:val="00FA0D13"/>
    <w:rsid w:val="00FA0D27"/>
    <w:rsid w:val="00FA0EB6"/>
    <w:rsid w:val="00FA0EEC"/>
    <w:rsid w:val="00FA10FE"/>
    <w:rsid w:val="00FA164D"/>
    <w:rsid w:val="00FA194E"/>
    <w:rsid w:val="00FA1A61"/>
    <w:rsid w:val="00FA2539"/>
    <w:rsid w:val="00FA2562"/>
    <w:rsid w:val="00FA2894"/>
    <w:rsid w:val="00FA28D7"/>
    <w:rsid w:val="00FA2A65"/>
    <w:rsid w:val="00FA2AD5"/>
    <w:rsid w:val="00FA3175"/>
    <w:rsid w:val="00FA32C7"/>
    <w:rsid w:val="00FA35F1"/>
    <w:rsid w:val="00FA4288"/>
    <w:rsid w:val="00FA490D"/>
    <w:rsid w:val="00FA498F"/>
    <w:rsid w:val="00FA4AF6"/>
    <w:rsid w:val="00FA4B79"/>
    <w:rsid w:val="00FA4E0F"/>
    <w:rsid w:val="00FA51A2"/>
    <w:rsid w:val="00FA5394"/>
    <w:rsid w:val="00FA54A9"/>
    <w:rsid w:val="00FA5C80"/>
    <w:rsid w:val="00FA6157"/>
    <w:rsid w:val="00FA6AA7"/>
    <w:rsid w:val="00FA6BA3"/>
    <w:rsid w:val="00FA6DDC"/>
    <w:rsid w:val="00FA7060"/>
    <w:rsid w:val="00FA70C4"/>
    <w:rsid w:val="00FA7161"/>
    <w:rsid w:val="00FA7541"/>
    <w:rsid w:val="00FB04A2"/>
    <w:rsid w:val="00FB05C9"/>
    <w:rsid w:val="00FB0A94"/>
    <w:rsid w:val="00FB0CF0"/>
    <w:rsid w:val="00FB126F"/>
    <w:rsid w:val="00FB1297"/>
    <w:rsid w:val="00FB12F9"/>
    <w:rsid w:val="00FB1704"/>
    <w:rsid w:val="00FB1CDF"/>
    <w:rsid w:val="00FB236B"/>
    <w:rsid w:val="00FB2BFE"/>
    <w:rsid w:val="00FB2C66"/>
    <w:rsid w:val="00FB31D5"/>
    <w:rsid w:val="00FB338E"/>
    <w:rsid w:val="00FB3842"/>
    <w:rsid w:val="00FB3952"/>
    <w:rsid w:val="00FB4499"/>
    <w:rsid w:val="00FB4605"/>
    <w:rsid w:val="00FB463D"/>
    <w:rsid w:val="00FB491B"/>
    <w:rsid w:val="00FB4A98"/>
    <w:rsid w:val="00FB4B5A"/>
    <w:rsid w:val="00FB5449"/>
    <w:rsid w:val="00FB55E0"/>
    <w:rsid w:val="00FB6752"/>
    <w:rsid w:val="00FB6E2B"/>
    <w:rsid w:val="00FB6F30"/>
    <w:rsid w:val="00FB70F7"/>
    <w:rsid w:val="00FB7279"/>
    <w:rsid w:val="00FB7B03"/>
    <w:rsid w:val="00FC073A"/>
    <w:rsid w:val="00FC0994"/>
    <w:rsid w:val="00FC0DF8"/>
    <w:rsid w:val="00FC1F10"/>
    <w:rsid w:val="00FC2070"/>
    <w:rsid w:val="00FC215F"/>
    <w:rsid w:val="00FC289C"/>
    <w:rsid w:val="00FC309B"/>
    <w:rsid w:val="00FC3EBC"/>
    <w:rsid w:val="00FC4BBE"/>
    <w:rsid w:val="00FC50A7"/>
    <w:rsid w:val="00FC528F"/>
    <w:rsid w:val="00FC543C"/>
    <w:rsid w:val="00FC55EA"/>
    <w:rsid w:val="00FC5926"/>
    <w:rsid w:val="00FC5B29"/>
    <w:rsid w:val="00FC5FD9"/>
    <w:rsid w:val="00FC60DD"/>
    <w:rsid w:val="00FC657A"/>
    <w:rsid w:val="00FC694B"/>
    <w:rsid w:val="00FC71C8"/>
    <w:rsid w:val="00FC767C"/>
    <w:rsid w:val="00FC76E0"/>
    <w:rsid w:val="00FC7A34"/>
    <w:rsid w:val="00FC7B42"/>
    <w:rsid w:val="00FC7D5C"/>
    <w:rsid w:val="00FC7FDE"/>
    <w:rsid w:val="00FD023A"/>
    <w:rsid w:val="00FD0367"/>
    <w:rsid w:val="00FD0BF9"/>
    <w:rsid w:val="00FD166E"/>
    <w:rsid w:val="00FD1753"/>
    <w:rsid w:val="00FD1A5D"/>
    <w:rsid w:val="00FD1C4C"/>
    <w:rsid w:val="00FD1CA8"/>
    <w:rsid w:val="00FD1CB2"/>
    <w:rsid w:val="00FD20BD"/>
    <w:rsid w:val="00FD24CA"/>
    <w:rsid w:val="00FD2518"/>
    <w:rsid w:val="00FD29FB"/>
    <w:rsid w:val="00FD2E39"/>
    <w:rsid w:val="00FD2F3D"/>
    <w:rsid w:val="00FD3282"/>
    <w:rsid w:val="00FD3607"/>
    <w:rsid w:val="00FD377D"/>
    <w:rsid w:val="00FD3C39"/>
    <w:rsid w:val="00FD3CB4"/>
    <w:rsid w:val="00FD4664"/>
    <w:rsid w:val="00FD524D"/>
    <w:rsid w:val="00FD55F2"/>
    <w:rsid w:val="00FD5886"/>
    <w:rsid w:val="00FD5B10"/>
    <w:rsid w:val="00FD5F1C"/>
    <w:rsid w:val="00FD5FA5"/>
    <w:rsid w:val="00FD60A7"/>
    <w:rsid w:val="00FD67F1"/>
    <w:rsid w:val="00FD692A"/>
    <w:rsid w:val="00FD699C"/>
    <w:rsid w:val="00FD6A74"/>
    <w:rsid w:val="00FD6C17"/>
    <w:rsid w:val="00FD6F69"/>
    <w:rsid w:val="00FD71B0"/>
    <w:rsid w:val="00FD751B"/>
    <w:rsid w:val="00FD7649"/>
    <w:rsid w:val="00FD7D50"/>
    <w:rsid w:val="00FD7E76"/>
    <w:rsid w:val="00FE0193"/>
    <w:rsid w:val="00FE0335"/>
    <w:rsid w:val="00FE0528"/>
    <w:rsid w:val="00FE0795"/>
    <w:rsid w:val="00FE08D5"/>
    <w:rsid w:val="00FE0970"/>
    <w:rsid w:val="00FE10D3"/>
    <w:rsid w:val="00FE1829"/>
    <w:rsid w:val="00FE1B47"/>
    <w:rsid w:val="00FE1BAF"/>
    <w:rsid w:val="00FE1DC9"/>
    <w:rsid w:val="00FE1E98"/>
    <w:rsid w:val="00FE1F4C"/>
    <w:rsid w:val="00FE2114"/>
    <w:rsid w:val="00FE248C"/>
    <w:rsid w:val="00FE25B1"/>
    <w:rsid w:val="00FE2BF2"/>
    <w:rsid w:val="00FE2CFD"/>
    <w:rsid w:val="00FE2D50"/>
    <w:rsid w:val="00FE2E78"/>
    <w:rsid w:val="00FE2F95"/>
    <w:rsid w:val="00FE31BF"/>
    <w:rsid w:val="00FE363F"/>
    <w:rsid w:val="00FE3820"/>
    <w:rsid w:val="00FE3B58"/>
    <w:rsid w:val="00FE40CF"/>
    <w:rsid w:val="00FE47BE"/>
    <w:rsid w:val="00FE4B5A"/>
    <w:rsid w:val="00FE4C90"/>
    <w:rsid w:val="00FE4FB9"/>
    <w:rsid w:val="00FE5201"/>
    <w:rsid w:val="00FE567F"/>
    <w:rsid w:val="00FE57BF"/>
    <w:rsid w:val="00FE586B"/>
    <w:rsid w:val="00FE5DA0"/>
    <w:rsid w:val="00FE6CBA"/>
    <w:rsid w:val="00FE7191"/>
    <w:rsid w:val="00FE719C"/>
    <w:rsid w:val="00FE72CA"/>
    <w:rsid w:val="00FE72CB"/>
    <w:rsid w:val="00FF0244"/>
    <w:rsid w:val="00FF03CB"/>
    <w:rsid w:val="00FF04F7"/>
    <w:rsid w:val="00FF0729"/>
    <w:rsid w:val="00FF0917"/>
    <w:rsid w:val="00FF0935"/>
    <w:rsid w:val="00FF0E28"/>
    <w:rsid w:val="00FF1903"/>
    <w:rsid w:val="00FF20D7"/>
    <w:rsid w:val="00FF223B"/>
    <w:rsid w:val="00FF2266"/>
    <w:rsid w:val="00FF22BA"/>
    <w:rsid w:val="00FF2B62"/>
    <w:rsid w:val="00FF2F73"/>
    <w:rsid w:val="00FF31CC"/>
    <w:rsid w:val="00FF3875"/>
    <w:rsid w:val="00FF3F6A"/>
    <w:rsid w:val="00FF41A1"/>
    <w:rsid w:val="00FF4534"/>
    <w:rsid w:val="00FF4633"/>
    <w:rsid w:val="00FF4649"/>
    <w:rsid w:val="00FF4CF1"/>
    <w:rsid w:val="00FF4FB8"/>
    <w:rsid w:val="00FF5424"/>
    <w:rsid w:val="00FF5487"/>
    <w:rsid w:val="00FF58ED"/>
    <w:rsid w:val="00FF5A23"/>
    <w:rsid w:val="00FF5A5E"/>
    <w:rsid w:val="00FF5B07"/>
    <w:rsid w:val="00FF5C65"/>
    <w:rsid w:val="00FF6122"/>
    <w:rsid w:val="00FF6366"/>
    <w:rsid w:val="00FF63F5"/>
    <w:rsid w:val="00FF6D14"/>
    <w:rsid w:val="00FF7A7D"/>
    <w:rsid w:val="00FF7CAF"/>
    <w:rsid w:val="01C397EE"/>
    <w:rsid w:val="02152408"/>
    <w:rsid w:val="02672DF7"/>
    <w:rsid w:val="0272680D"/>
    <w:rsid w:val="027AF89B"/>
    <w:rsid w:val="02F96286"/>
    <w:rsid w:val="03043E5B"/>
    <w:rsid w:val="0339F416"/>
    <w:rsid w:val="037F507B"/>
    <w:rsid w:val="039E8D46"/>
    <w:rsid w:val="03AEC8AD"/>
    <w:rsid w:val="03FF1ACE"/>
    <w:rsid w:val="045B77BA"/>
    <w:rsid w:val="048C9410"/>
    <w:rsid w:val="05070C84"/>
    <w:rsid w:val="050E9834"/>
    <w:rsid w:val="055B6FEB"/>
    <w:rsid w:val="05F656C4"/>
    <w:rsid w:val="05FE80B8"/>
    <w:rsid w:val="0657E9B2"/>
    <w:rsid w:val="0688E505"/>
    <w:rsid w:val="06A8CBDF"/>
    <w:rsid w:val="073DD3C4"/>
    <w:rsid w:val="074727EF"/>
    <w:rsid w:val="07828E89"/>
    <w:rsid w:val="07BB1957"/>
    <w:rsid w:val="07BB5549"/>
    <w:rsid w:val="082C1622"/>
    <w:rsid w:val="08AF6D74"/>
    <w:rsid w:val="08C8B5F8"/>
    <w:rsid w:val="0979DEE1"/>
    <w:rsid w:val="09D0ED27"/>
    <w:rsid w:val="09F75745"/>
    <w:rsid w:val="09F7EACA"/>
    <w:rsid w:val="0A02ADD5"/>
    <w:rsid w:val="0A3A0D0D"/>
    <w:rsid w:val="0A714AEB"/>
    <w:rsid w:val="0AA4C307"/>
    <w:rsid w:val="0AB641DA"/>
    <w:rsid w:val="0AE4C4EE"/>
    <w:rsid w:val="0AEC6125"/>
    <w:rsid w:val="0B20CF04"/>
    <w:rsid w:val="0B3EA174"/>
    <w:rsid w:val="0B66CA6F"/>
    <w:rsid w:val="0B6C559F"/>
    <w:rsid w:val="0B9AD455"/>
    <w:rsid w:val="0BF8375E"/>
    <w:rsid w:val="0C3526EE"/>
    <w:rsid w:val="0C44F989"/>
    <w:rsid w:val="0C982BB9"/>
    <w:rsid w:val="0CC5E91B"/>
    <w:rsid w:val="0D546D5C"/>
    <w:rsid w:val="0D65EA58"/>
    <w:rsid w:val="0D9A78B0"/>
    <w:rsid w:val="0E584CCD"/>
    <w:rsid w:val="0EA4920F"/>
    <w:rsid w:val="0EB0E422"/>
    <w:rsid w:val="0EFF5326"/>
    <w:rsid w:val="0F256F00"/>
    <w:rsid w:val="0F3BE4A0"/>
    <w:rsid w:val="0F43F1DE"/>
    <w:rsid w:val="0F89E22F"/>
    <w:rsid w:val="0FCD1708"/>
    <w:rsid w:val="106724D4"/>
    <w:rsid w:val="113269AC"/>
    <w:rsid w:val="113CF40B"/>
    <w:rsid w:val="113D3A4D"/>
    <w:rsid w:val="1156062E"/>
    <w:rsid w:val="1188513D"/>
    <w:rsid w:val="119D279C"/>
    <w:rsid w:val="11CDC8F0"/>
    <w:rsid w:val="120BB44D"/>
    <w:rsid w:val="123BDE97"/>
    <w:rsid w:val="125B1FDE"/>
    <w:rsid w:val="131D7D91"/>
    <w:rsid w:val="132050BD"/>
    <w:rsid w:val="1355CF50"/>
    <w:rsid w:val="13A3F0F7"/>
    <w:rsid w:val="13AE0EC2"/>
    <w:rsid w:val="13C18A96"/>
    <w:rsid w:val="13FB90FF"/>
    <w:rsid w:val="141F55C1"/>
    <w:rsid w:val="1421280D"/>
    <w:rsid w:val="1490EA47"/>
    <w:rsid w:val="14964C8E"/>
    <w:rsid w:val="14DC07B5"/>
    <w:rsid w:val="150F93D0"/>
    <w:rsid w:val="1513F4AF"/>
    <w:rsid w:val="153200BB"/>
    <w:rsid w:val="153D4120"/>
    <w:rsid w:val="156FBEE1"/>
    <w:rsid w:val="15915EDF"/>
    <w:rsid w:val="15B754ED"/>
    <w:rsid w:val="160F927B"/>
    <w:rsid w:val="16112612"/>
    <w:rsid w:val="161295E9"/>
    <w:rsid w:val="1638CF29"/>
    <w:rsid w:val="16B21F54"/>
    <w:rsid w:val="16BB92CB"/>
    <w:rsid w:val="179731B1"/>
    <w:rsid w:val="179D60A2"/>
    <w:rsid w:val="17BF91DE"/>
    <w:rsid w:val="17D4129C"/>
    <w:rsid w:val="17F01E08"/>
    <w:rsid w:val="185DC9C6"/>
    <w:rsid w:val="1888BFF9"/>
    <w:rsid w:val="192CE87E"/>
    <w:rsid w:val="19481175"/>
    <w:rsid w:val="1953506A"/>
    <w:rsid w:val="196D1DA2"/>
    <w:rsid w:val="197EF79A"/>
    <w:rsid w:val="1A1DBC38"/>
    <w:rsid w:val="1A96E080"/>
    <w:rsid w:val="1AA271DE"/>
    <w:rsid w:val="1ADC05CD"/>
    <w:rsid w:val="1ADEFE8B"/>
    <w:rsid w:val="1B756B1D"/>
    <w:rsid w:val="1B9719FB"/>
    <w:rsid w:val="1C178CCE"/>
    <w:rsid w:val="1C993F17"/>
    <w:rsid w:val="1CBEF54D"/>
    <w:rsid w:val="1D09B308"/>
    <w:rsid w:val="1D0BEEEA"/>
    <w:rsid w:val="1D11E920"/>
    <w:rsid w:val="1D361B14"/>
    <w:rsid w:val="1DFBA400"/>
    <w:rsid w:val="1E50B487"/>
    <w:rsid w:val="1EF25E4E"/>
    <w:rsid w:val="1F779EA2"/>
    <w:rsid w:val="1F8223D1"/>
    <w:rsid w:val="1F85CE74"/>
    <w:rsid w:val="20177B05"/>
    <w:rsid w:val="2085E814"/>
    <w:rsid w:val="208D94E0"/>
    <w:rsid w:val="2099DC41"/>
    <w:rsid w:val="20BE1036"/>
    <w:rsid w:val="21482DB1"/>
    <w:rsid w:val="2164317E"/>
    <w:rsid w:val="218E32C9"/>
    <w:rsid w:val="21B19BC8"/>
    <w:rsid w:val="21FA0299"/>
    <w:rsid w:val="2269B0FD"/>
    <w:rsid w:val="2296F6DF"/>
    <w:rsid w:val="22AD3D81"/>
    <w:rsid w:val="22EFB029"/>
    <w:rsid w:val="233209B0"/>
    <w:rsid w:val="233ED277"/>
    <w:rsid w:val="23417BD0"/>
    <w:rsid w:val="2342DD91"/>
    <w:rsid w:val="2350948A"/>
    <w:rsid w:val="23644207"/>
    <w:rsid w:val="23646AA6"/>
    <w:rsid w:val="242B83F0"/>
    <w:rsid w:val="244387E1"/>
    <w:rsid w:val="244FDFE9"/>
    <w:rsid w:val="24618952"/>
    <w:rsid w:val="247581B1"/>
    <w:rsid w:val="25054B29"/>
    <w:rsid w:val="2510572E"/>
    <w:rsid w:val="25540355"/>
    <w:rsid w:val="255D82A9"/>
    <w:rsid w:val="258BEE56"/>
    <w:rsid w:val="25D08A03"/>
    <w:rsid w:val="25F24948"/>
    <w:rsid w:val="2662B191"/>
    <w:rsid w:val="26AD6BAF"/>
    <w:rsid w:val="26E58D45"/>
    <w:rsid w:val="2707B14C"/>
    <w:rsid w:val="270E366F"/>
    <w:rsid w:val="272F14C5"/>
    <w:rsid w:val="2793D9AF"/>
    <w:rsid w:val="27D789FF"/>
    <w:rsid w:val="27E8B82D"/>
    <w:rsid w:val="2826EB11"/>
    <w:rsid w:val="2899094F"/>
    <w:rsid w:val="291166BA"/>
    <w:rsid w:val="2937301C"/>
    <w:rsid w:val="294579E4"/>
    <w:rsid w:val="2966152D"/>
    <w:rsid w:val="298B8379"/>
    <w:rsid w:val="299889A6"/>
    <w:rsid w:val="29E19734"/>
    <w:rsid w:val="29E3D620"/>
    <w:rsid w:val="29ED3932"/>
    <w:rsid w:val="29F13313"/>
    <w:rsid w:val="2A3228AB"/>
    <w:rsid w:val="2A4295F9"/>
    <w:rsid w:val="2A4353B9"/>
    <w:rsid w:val="2A750FBD"/>
    <w:rsid w:val="2B32FE59"/>
    <w:rsid w:val="2B471BC7"/>
    <w:rsid w:val="2BF87AD5"/>
    <w:rsid w:val="2C0F6E94"/>
    <w:rsid w:val="2C70CB66"/>
    <w:rsid w:val="2CFDB3B7"/>
    <w:rsid w:val="2D18A07E"/>
    <w:rsid w:val="2D756417"/>
    <w:rsid w:val="2D7AC21E"/>
    <w:rsid w:val="2DD3A4FD"/>
    <w:rsid w:val="2DEDB3ED"/>
    <w:rsid w:val="2E32C56C"/>
    <w:rsid w:val="2E3DC7B7"/>
    <w:rsid w:val="2E5D2AA5"/>
    <w:rsid w:val="2E79A1E9"/>
    <w:rsid w:val="2E9C30D6"/>
    <w:rsid w:val="2ECBC773"/>
    <w:rsid w:val="2ED44AD7"/>
    <w:rsid w:val="2FBD7F2D"/>
    <w:rsid w:val="3010548D"/>
    <w:rsid w:val="302EE5BC"/>
    <w:rsid w:val="30AA18BE"/>
    <w:rsid w:val="30B8005F"/>
    <w:rsid w:val="30D78AA2"/>
    <w:rsid w:val="312AA48E"/>
    <w:rsid w:val="31460550"/>
    <w:rsid w:val="318E3734"/>
    <w:rsid w:val="32335350"/>
    <w:rsid w:val="325E0612"/>
    <w:rsid w:val="3264F6BC"/>
    <w:rsid w:val="327384E2"/>
    <w:rsid w:val="32DBF836"/>
    <w:rsid w:val="32F55B5B"/>
    <w:rsid w:val="338B0302"/>
    <w:rsid w:val="340B39ED"/>
    <w:rsid w:val="3465F8EC"/>
    <w:rsid w:val="3491A529"/>
    <w:rsid w:val="354E3E3A"/>
    <w:rsid w:val="357BCA42"/>
    <w:rsid w:val="35AE9232"/>
    <w:rsid w:val="35E814E2"/>
    <w:rsid w:val="35F42878"/>
    <w:rsid w:val="35F6E320"/>
    <w:rsid w:val="36C3E1BB"/>
    <w:rsid w:val="36D9B4F7"/>
    <w:rsid w:val="37439258"/>
    <w:rsid w:val="375CAF58"/>
    <w:rsid w:val="37685F0B"/>
    <w:rsid w:val="37A7B26F"/>
    <w:rsid w:val="37E53CCC"/>
    <w:rsid w:val="3885D60A"/>
    <w:rsid w:val="3A354C5E"/>
    <w:rsid w:val="3A7A5B4D"/>
    <w:rsid w:val="3AB684FD"/>
    <w:rsid w:val="3ABDBB18"/>
    <w:rsid w:val="3B033D30"/>
    <w:rsid w:val="3B15368D"/>
    <w:rsid w:val="3B600826"/>
    <w:rsid w:val="3B97198A"/>
    <w:rsid w:val="3BA64055"/>
    <w:rsid w:val="3BB767B1"/>
    <w:rsid w:val="3BCB3191"/>
    <w:rsid w:val="3C230315"/>
    <w:rsid w:val="3CF156AB"/>
    <w:rsid w:val="3CF564A6"/>
    <w:rsid w:val="3D3096AD"/>
    <w:rsid w:val="3D8B72AC"/>
    <w:rsid w:val="3DFD4BF2"/>
    <w:rsid w:val="3E267FF3"/>
    <w:rsid w:val="3E2B9888"/>
    <w:rsid w:val="3E46B12C"/>
    <w:rsid w:val="3EF9C47B"/>
    <w:rsid w:val="3F2B8924"/>
    <w:rsid w:val="3F5113C2"/>
    <w:rsid w:val="3F8E91DE"/>
    <w:rsid w:val="3FEA6BE2"/>
    <w:rsid w:val="404C23D1"/>
    <w:rsid w:val="407A757F"/>
    <w:rsid w:val="40A0D19D"/>
    <w:rsid w:val="41650796"/>
    <w:rsid w:val="4176340E"/>
    <w:rsid w:val="418B8C43"/>
    <w:rsid w:val="422C53A9"/>
    <w:rsid w:val="4263F644"/>
    <w:rsid w:val="42ED9D71"/>
    <w:rsid w:val="42FAF810"/>
    <w:rsid w:val="43A4D531"/>
    <w:rsid w:val="4451E4F7"/>
    <w:rsid w:val="445EA87F"/>
    <w:rsid w:val="44647B85"/>
    <w:rsid w:val="44B73E5D"/>
    <w:rsid w:val="451D9CFD"/>
    <w:rsid w:val="45B2837F"/>
    <w:rsid w:val="45EB8D5B"/>
    <w:rsid w:val="45F5ED19"/>
    <w:rsid w:val="45F8BDE1"/>
    <w:rsid w:val="4629A2D6"/>
    <w:rsid w:val="46B10659"/>
    <w:rsid w:val="46C8DF01"/>
    <w:rsid w:val="46CFC7C2"/>
    <w:rsid w:val="47161232"/>
    <w:rsid w:val="4732B90D"/>
    <w:rsid w:val="477F9BC7"/>
    <w:rsid w:val="47A1C3E4"/>
    <w:rsid w:val="47AD2F0F"/>
    <w:rsid w:val="480C089E"/>
    <w:rsid w:val="483192E0"/>
    <w:rsid w:val="487B9CBD"/>
    <w:rsid w:val="487CDFA1"/>
    <w:rsid w:val="491F1EAF"/>
    <w:rsid w:val="4932A28C"/>
    <w:rsid w:val="49A8EB5B"/>
    <w:rsid w:val="49D758B5"/>
    <w:rsid w:val="49F7F9D2"/>
    <w:rsid w:val="4A4855AA"/>
    <w:rsid w:val="4A67C0C6"/>
    <w:rsid w:val="4A74391B"/>
    <w:rsid w:val="4ACF6891"/>
    <w:rsid w:val="4ADBC8F4"/>
    <w:rsid w:val="4AE63E62"/>
    <w:rsid w:val="4AE76082"/>
    <w:rsid w:val="4B4E1660"/>
    <w:rsid w:val="4B581F72"/>
    <w:rsid w:val="4BA6E9D1"/>
    <w:rsid w:val="4BF92190"/>
    <w:rsid w:val="4CB4E4B7"/>
    <w:rsid w:val="4CBA66F2"/>
    <w:rsid w:val="4CCE632B"/>
    <w:rsid w:val="4CD10A35"/>
    <w:rsid w:val="4CDBD0ED"/>
    <w:rsid w:val="4CF1FB88"/>
    <w:rsid w:val="4D5E7EFE"/>
    <w:rsid w:val="4D8BD26C"/>
    <w:rsid w:val="4E0F94CC"/>
    <w:rsid w:val="4E5D1ECF"/>
    <w:rsid w:val="4E5DA9B1"/>
    <w:rsid w:val="4E5F1BF5"/>
    <w:rsid w:val="4E6635D1"/>
    <w:rsid w:val="4EB21D2C"/>
    <w:rsid w:val="4EDF6853"/>
    <w:rsid w:val="4F006267"/>
    <w:rsid w:val="4F242ABC"/>
    <w:rsid w:val="4F699A15"/>
    <w:rsid w:val="4F74ABC6"/>
    <w:rsid w:val="4FA4CAE6"/>
    <w:rsid w:val="4FC74D44"/>
    <w:rsid w:val="4FD5D278"/>
    <w:rsid w:val="50C00820"/>
    <w:rsid w:val="50D9FD88"/>
    <w:rsid w:val="50E8004E"/>
    <w:rsid w:val="51054250"/>
    <w:rsid w:val="5109EDD0"/>
    <w:rsid w:val="514C13E7"/>
    <w:rsid w:val="5154E434"/>
    <w:rsid w:val="51883199"/>
    <w:rsid w:val="51FE8595"/>
    <w:rsid w:val="5200283D"/>
    <w:rsid w:val="5276F4B0"/>
    <w:rsid w:val="52905E6F"/>
    <w:rsid w:val="52962795"/>
    <w:rsid w:val="52979DC0"/>
    <w:rsid w:val="52C42368"/>
    <w:rsid w:val="52D0F7DD"/>
    <w:rsid w:val="52E18C31"/>
    <w:rsid w:val="5307AA7C"/>
    <w:rsid w:val="5308C65F"/>
    <w:rsid w:val="5334757A"/>
    <w:rsid w:val="53554095"/>
    <w:rsid w:val="53CD7A96"/>
    <w:rsid w:val="5446B7B0"/>
    <w:rsid w:val="546479B0"/>
    <w:rsid w:val="54BBF558"/>
    <w:rsid w:val="54F55B65"/>
    <w:rsid w:val="5557BABA"/>
    <w:rsid w:val="558E7666"/>
    <w:rsid w:val="55B13AA3"/>
    <w:rsid w:val="55D7600B"/>
    <w:rsid w:val="5624135E"/>
    <w:rsid w:val="564D6CA6"/>
    <w:rsid w:val="56576F8B"/>
    <w:rsid w:val="56A86ECB"/>
    <w:rsid w:val="56DCCE32"/>
    <w:rsid w:val="56E28CB2"/>
    <w:rsid w:val="56FF1721"/>
    <w:rsid w:val="579BF50C"/>
    <w:rsid w:val="57ABB003"/>
    <w:rsid w:val="57E66FCB"/>
    <w:rsid w:val="57ED5BDF"/>
    <w:rsid w:val="5852C2C8"/>
    <w:rsid w:val="5857FBAF"/>
    <w:rsid w:val="589A7CD7"/>
    <w:rsid w:val="58EED131"/>
    <w:rsid w:val="59A5C63A"/>
    <w:rsid w:val="59E08AF9"/>
    <w:rsid w:val="59FBEC57"/>
    <w:rsid w:val="59FD2200"/>
    <w:rsid w:val="5A93FB7E"/>
    <w:rsid w:val="5AEBA33F"/>
    <w:rsid w:val="5AF5A597"/>
    <w:rsid w:val="5B04D654"/>
    <w:rsid w:val="5B6E8DEB"/>
    <w:rsid w:val="5B90A4F0"/>
    <w:rsid w:val="5B9E7784"/>
    <w:rsid w:val="5BA410C3"/>
    <w:rsid w:val="5C5FFB0A"/>
    <w:rsid w:val="5C6AF1E6"/>
    <w:rsid w:val="5D197503"/>
    <w:rsid w:val="5D252CED"/>
    <w:rsid w:val="5D273D9F"/>
    <w:rsid w:val="5D6E0EF3"/>
    <w:rsid w:val="5DCF86D0"/>
    <w:rsid w:val="5DF5C4F8"/>
    <w:rsid w:val="5E1EFDF6"/>
    <w:rsid w:val="5EB3D459"/>
    <w:rsid w:val="5ED2136E"/>
    <w:rsid w:val="5FB20B96"/>
    <w:rsid w:val="6024F7BC"/>
    <w:rsid w:val="6032AC6D"/>
    <w:rsid w:val="6048817D"/>
    <w:rsid w:val="607A445C"/>
    <w:rsid w:val="60EF2533"/>
    <w:rsid w:val="61677B8A"/>
    <w:rsid w:val="6203BB32"/>
    <w:rsid w:val="621DFB02"/>
    <w:rsid w:val="625CF95D"/>
    <w:rsid w:val="627AA5F9"/>
    <w:rsid w:val="62DBB808"/>
    <w:rsid w:val="630B817F"/>
    <w:rsid w:val="63119265"/>
    <w:rsid w:val="63347BBA"/>
    <w:rsid w:val="6348D160"/>
    <w:rsid w:val="6354FA36"/>
    <w:rsid w:val="6365FF2C"/>
    <w:rsid w:val="63ED4D5C"/>
    <w:rsid w:val="63F7ECF2"/>
    <w:rsid w:val="63FBDE69"/>
    <w:rsid w:val="640C3224"/>
    <w:rsid w:val="641B979E"/>
    <w:rsid w:val="642ECCA4"/>
    <w:rsid w:val="648AF096"/>
    <w:rsid w:val="649B58ED"/>
    <w:rsid w:val="64ABC497"/>
    <w:rsid w:val="64B0BF90"/>
    <w:rsid w:val="64D4D7BC"/>
    <w:rsid w:val="64DCEAAE"/>
    <w:rsid w:val="65B33A65"/>
    <w:rsid w:val="65B9613C"/>
    <w:rsid w:val="66016F19"/>
    <w:rsid w:val="6626036C"/>
    <w:rsid w:val="662C1E36"/>
    <w:rsid w:val="66334AF4"/>
    <w:rsid w:val="663D746C"/>
    <w:rsid w:val="66A4F190"/>
    <w:rsid w:val="66D16BF6"/>
    <w:rsid w:val="6721C1F5"/>
    <w:rsid w:val="67AD6D9C"/>
    <w:rsid w:val="67CA2C9C"/>
    <w:rsid w:val="67E114BD"/>
    <w:rsid w:val="67FD58AA"/>
    <w:rsid w:val="684F69C7"/>
    <w:rsid w:val="690F83F0"/>
    <w:rsid w:val="691DD3F2"/>
    <w:rsid w:val="692F86C7"/>
    <w:rsid w:val="69764124"/>
    <w:rsid w:val="698BFA40"/>
    <w:rsid w:val="69DEA633"/>
    <w:rsid w:val="6A697790"/>
    <w:rsid w:val="6AA327F5"/>
    <w:rsid w:val="6AFEBB4C"/>
    <w:rsid w:val="6B046280"/>
    <w:rsid w:val="6B17C0FE"/>
    <w:rsid w:val="6B5BB85B"/>
    <w:rsid w:val="6BB06EFA"/>
    <w:rsid w:val="6BC48D64"/>
    <w:rsid w:val="6BD6493F"/>
    <w:rsid w:val="6BED0385"/>
    <w:rsid w:val="6C3E6572"/>
    <w:rsid w:val="6C63A67C"/>
    <w:rsid w:val="6C65ACA6"/>
    <w:rsid w:val="6CDE616E"/>
    <w:rsid w:val="6CEA5948"/>
    <w:rsid w:val="6CF6485D"/>
    <w:rsid w:val="6D563368"/>
    <w:rsid w:val="6DD9A86E"/>
    <w:rsid w:val="6DDF928D"/>
    <w:rsid w:val="6DE3D026"/>
    <w:rsid w:val="6E2B5C79"/>
    <w:rsid w:val="6E380733"/>
    <w:rsid w:val="6E4E87F0"/>
    <w:rsid w:val="6E504106"/>
    <w:rsid w:val="6E619384"/>
    <w:rsid w:val="6F0CF430"/>
    <w:rsid w:val="6F11C144"/>
    <w:rsid w:val="6F16AFAC"/>
    <w:rsid w:val="6F59F843"/>
    <w:rsid w:val="6F6E79BC"/>
    <w:rsid w:val="6FEA2120"/>
    <w:rsid w:val="6FFC4E9C"/>
    <w:rsid w:val="6FFFA4B0"/>
    <w:rsid w:val="700A30CC"/>
    <w:rsid w:val="705A1649"/>
    <w:rsid w:val="708607E3"/>
    <w:rsid w:val="70DFC1AD"/>
    <w:rsid w:val="711AED7C"/>
    <w:rsid w:val="712EFA2E"/>
    <w:rsid w:val="713D359E"/>
    <w:rsid w:val="71443686"/>
    <w:rsid w:val="716ABDCC"/>
    <w:rsid w:val="71DFEAB3"/>
    <w:rsid w:val="7286B1CF"/>
    <w:rsid w:val="72C07FE1"/>
    <w:rsid w:val="73046CBF"/>
    <w:rsid w:val="73B49073"/>
    <w:rsid w:val="7422DE71"/>
    <w:rsid w:val="742F7680"/>
    <w:rsid w:val="745220A5"/>
    <w:rsid w:val="749FA489"/>
    <w:rsid w:val="7501B2EC"/>
    <w:rsid w:val="7585701D"/>
    <w:rsid w:val="75A14854"/>
    <w:rsid w:val="7619C88A"/>
    <w:rsid w:val="76F3F24A"/>
    <w:rsid w:val="7745F355"/>
    <w:rsid w:val="774C828A"/>
    <w:rsid w:val="77704F4F"/>
    <w:rsid w:val="778D064D"/>
    <w:rsid w:val="779E39C7"/>
    <w:rsid w:val="77B64083"/>
    <w:rsid w:val="77C35240"/>
    <w:rsid w:val="77EA706C"/>
    <w:rsid w:val="77FAC2AB"/>
    <w:rsid w:val="78C6971A"/>
    <w:rsid w:val="78E0CF26"/>
    <w:rsid w:val="7933763F"/>
    <w:rsid w:val="793D3968"/>
    <w:rsid w:val="7942FE5F"/>
    <w:rsid w:val="7963F9E7"/>
    <w:rsid w:val="7967F48E"/>
    <w:rsid w:val="79E9797A"/>
    <w:rsid w:val="7A1CF240"/>
    <w:rsid w:val="7A3C39D3"/>
    <w:rsid w:val="7ACD93EF"/>
    <w:rsid w:val="7BF927E3"/>
    <w:rsid w:val="7BF940DF"/>
    <w:rsid w:val="7C02397D"/>
    <w:rsid w:val="7C036A57"/>
    <w:rsid w:val="7C6F3148"/>
    <w:rsid w:val="7C9EFC32"/>
    <w:rsid w:val="7CA6F7C8"/>
    <w:rsid w:val="7CC1B3BC"/>
    <w:rsid w:val="7D138F64"/>
    <w:rsid w:val="7D48E3F4"/>
    <w:rsid w:val="7D65AE92"/>
    <w:rsid w:val="7D77040F"/>
    <w:rsid w:val="7DAAACCD"/>
    <w:rsid w:val="7DD6FB8D"/>
    <w:rsid w:val="7DF7697D"/>
    <w:rsid w:val="7EDC2A76"/>
    <w:rsid w:val="7EDE1842"/>
    <w:rsid w:val="7EF86204"/>
    <w:rsid w:val="7F1418EC"/>
    <w:rsid w:val="7F6E4CCD"/>
    <w:rsid w:val="7F751910"/>
    <w:rsid w:val="7FA0792D"/>
    <w:rsid w:val="7FA45FBE"/>
    <w:rsid w:val="7FABD09A"/>
    <w:rsid w:val="7FBC6046"/>
    <w:rsid w:val="7FD2F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40B879"/>
  <w15:docId w15:val="{4786645D-9CFF-6440-A1A1-8366E320D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47921"/>
    <w:rPr>
      <w:lang w:val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3C230315"/>
    <w:pPr>
      <w:keepNext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3C230315"/>
    <w:pPr>
      <w:keepNext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3C230315"/>
    <w:pPr>
      <w:keepNext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3C230315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3C230315"/>
    <w:pPr>
      <w:keepNext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3C230315"/>
    <w:pPr>
      <w:keepNext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rsid w:val="3C230315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rsid w:val="3C230315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rsid w:val="3C230315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3C230315"/>
    <w:pPr>
      <w:ind w:left="720"/>
      <w:contextualSpacing/>
    </w:pPr>
  </w:style>
  <w:style w:type="character" w:styleId="Zeilennummer">
    <w:name w:val="line number"/>
    <w:basedOn w:val="Absatz-Standardschriftart"/>
    <w:uiPriority w:val="99"/>
    <w:unhideWhenUsed/>
    <w:rsid w:val="00A456FA"/>
    <w:rPr>
      <w:rFonts w:asciiTheme="minorHAnsi" w:hAnsiTheme="minorHAnsi"/>
      <w:color w:val="A6A6A6" w:themeColor="background1" w:themeShade="A6"/>
      <w:sz w:val="20"/>
    </w:rPr>
  </w:style>
  <w:style w:type="paragraph" w:customStyle="1" w:styleId="EndNoteBibliographyTitle">
    <w:name w:val="EndNote Bibliography Title"/>
    <w:basedOn w:val="Standard"/>
    <w:link w:val="EndNoteBibliographyTitleZchn"/>
    <w:uiPriority w:val="1"/>
    <w:rsid w:val="3C230315"/>
    <w:pPr>
      <w:jc w:val="center"/>
    </w:pPr>
    <w:rPr>
      <w:rFonts w:ascii="Calibri" w:eastAsiaTheme="minorEastAsia" w:hAnsi="Calibri" w:cs="Calibri"/>
    </w:rPr>
  </w:style>
  <w:style w:type="character" w:customStyle="1" w:styleId="EndNoteBibliographyTitleZchn">
    <w:name w:val="EndNote Bibliography Title Zchn"/>
    <w:basedOn w:val="Absatz-Standardschriftart"/>
    <w:link w:val="EndNoteBibliographyTitle"/>
    <w:uiPriority w:val="1"/>
    <w:rsid w:val="3C230315"/>
    <w:rPr>
      <w:rFonts w:ascii="Calibri" w:eastAsiaTheme="minorEastAsia" w:hAnsi="Calibri" w:cs="Calibri"/>
      <w:lang w:val="en-US"/>
    </w:rPr>
  </w:style>
  <w:style w:type="paragraph" w:customStyle="1" w:styleId="EndNoteBibliography">
    <w:name w:val="EndNote Bibliography"/>
    <w:basedOn w:val="Standard"/>
    <w:link w:val="EndNoteBibliographyZchn"/>
    <w:uiPriority w:val="1"/>
    <w:rsid w:val="3C230315"/>
    <w:rPr>
      <w:rFonts w:ascii="Calibri" w:eastAsiaTheme="minorEastAsia" w:hAnsi="Calibri" w:cs="Calibri"/>
    </w:rPr>
  </w:style>
  <w:style w:type="character" w:customStyle="1" w:styleId="EndNoteBibliographyZchn">
    <w:name w:val="EndNote Bibliography Zchn"/>
    <w:basedOn w:val="Absatz-Standardschriftart"/>
    <w:link w:val="EndNoteBibliography"/>
    <w:uiPriority w:val="1"/>
    <w:rsid w:val="3C230315"/>
    <w:rPr>
      <w:rFonts w:ascii="Calibri" w:eastAsiaTheme="minorEastAsia" w:hAnsi="Calibri" w:cs="Calibri"/>
      <w:lang w:val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624D3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3C23031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3C230315"/>
    <w:rPr>
      <w:noProof w:val="0"/>
      <w:sz w:val="20"/>
      <w:szCs w:val="20"/>
      <w:lang w:val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3C2303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3C230315"/>
    <w:rPr>
      <w:b/>
      <w:bCs/>
      <w:noProof w:val="0"/>
      <w:sz w:val="20"/>
      <w:szCs w:val="20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3C2303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3C230315"/>
    <w:rPr>
      <w:noProof w:val="0"/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3C2303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3C230315"/>
    <w:rPr>
      <w:noProof w:val="0"/>
      <w:lang w:val="en-US"/>
    </w:rPr>
  </w:style>
  <w:style w:type="character" w:styleId="Seitenzahl">
    <w:name w:val="page number"/>
    <w:basedOn w:val="Absatz-Standardschriftart"/>
    <w:uiPriority w:val="99"/>
    <w:semiHidden/>
    <w:unhideWhenUsed/>
    <w:rsid w:val="000D371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3C230315"/>
    <w:rPr>
      <w:rFonts w:ascii="Tahoma" w:eastAsiaTheme="minorEastAsi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3C230315"/>
    <w:rPr>
      <w:rFonts w:ascii="Tahoma" w:eastAsiaTheme="minorEastAsia" w:hAnsi="Tahoma" w:cs="Tahoma"/>
      <w:noProof w:val="0"/>
      <w:sz w:val="16"/>
      <w:szCs w:val="16"/>
      <w:lang w:val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3C23031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US"/>
    </w:rPr>
  </w:style>
  <w:style w:type="paragraph" w:styleId="Titel">
    <w:name w:val="Title"/>
    <w:basedOn w:val="Standard"/>
    <w:next w:val="Standard"/>
    <w:link w:val="TitelZchn"/>
    <w:uiPriority w:val="10"/>
    <w:qFormat/>
    <w:rsid w:val="3C230315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3C230315"/>
    <w:rPr>
      <w:rFonts w:eastAsiaTheme="minorEastAsia"/>
      <w:color w:val="5A5A5A"/>
    </w:rPr>
  </w:style>
  <w:style w:type="paragraph" w:styleId="Zitat">
    <w:name w:val="Quote"/>
    <w:basedOn w:val="Standard"/>
    <w:next w:val="Standard"/>
    <w:link w:val="ZitatZchn"/>
    <w:uiPriority w:val="29"/>
    <w:qFormat/>
    <w:rsid w:val="3C23031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3C23031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3C23031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3C230315"/>
    <w:rPr>
      <w:rFonts w:asciiTheme="majorHAnsi" w:eastAsiaTheme="majorEastAsia" w:hAnsiTheme="majorHAnsi" w:cstheme="majorBidi"/>
      <w:noProof w:val="0"/>
      <w:color w:val="1F3763"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3C23031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3C230315"/>
    <w:rPr>
      <w:rFonts w:asciiTheme="majorHAnsi" w:eastAsiaTheme="majorEastAsia" w:hAnsiTheme="majorHAnsi" w:cstheme="majorBidi"/>
      <w:noProof w:val="0"/>
      <w:color w:val="2F5496" w:themeColor="accent1" w:themeShade="BF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3C230315"/>
    <w:rPr>
      <w:rFonts w:asciiTheme="majorHAnsi" w:eastAsiaTheme="majorEastAsia" w:hAnsiTheme="majorHAnsi" w:cstheme="majorBidi"/>
      <w:noProof w:val="0"/>
      <w:color w:val="1F3763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3C230315"/>
    <w:rPr>
      <w:rFonts w:asciiTheme="majorHAnsi" w:eastAsiaTheme="majorEastAsia" w:hAnsiTheme="majorHAnsi" w:cstheme="majorBidi"/>
      <w:i/>
      <w:iCs/>
      <w:noProof w:val="0"/>
      <w:color w:val="1F3763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3C230315"/>
    <w:rPr>
      <w:rFonts w:asciiTheme="majorHAnsi" w:eastAsiaTheme="majorEastAsia" w:hAnsiTheme="majorHAnsi" w:cstheme="majorBidi"/>
      <w:noProof w:val="0"/>
      <w:color w:val="272727"/>
      <w:sz w:val="21"/>
      <w:szCs w:val="21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3C23031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US"/>
    </w:rPr>
  </w:style>
  <w:style w:type="character" w:customStyle="1" w:styleId="TitelZchn">
    <w:name w:val="Titel Zchn"/>
    <w:basedOn w:val="Absatz-Standardschriftart"/>
    <w:link w:val="Titel"/>
    <w:uiPriority w:val="10"/>
    <w:rsid w:val="3C230315"/>
    <w:rPr>
      <w:rFonts w:asciiTheme="majorHAnsi" w:eastAsiaTheme="majorEastAsia" w:hAnsiTheme="majorHAnsi" w:cstheme="majorBidi"/>
      <w:noProof w:val="0"/>
      <w:sz w:val="56"/>
      <w:szCs w:val="56"/>
      <w:lang w:val="en-US"/>
    </w:rPr>
  </w:style>
  <w:style w:type="character" w:customStyle="1" w:styleId="UntertitelZchn">
    <w:name w:val="Untertitel Zchn"/>
    <w:basedOn w:val="Absatz-Standardschriftart"/>
    <w:link w:val="Untertitel"/>
    <w:uiPriority w:val="11"/>
    <w:rsid w:val="3C230315"/>
    <w:rPr>
      <w:rFonts w:asciiTheme="minorHAnsi" w:eastAsiaTheme="minorEastAsia" w:hAnsiTheme="minorHAnsi" w:cstheme="minorBidi"/>
      <w:noProof w:val="0"/>
      <w:color w:val="5A5A5A"/>
      <w:lang w:val="en-US"/>
    </w:rPr>
  </w:style>
  <w:style w:type="character" w:customStyle="1" w:styleId="ZitatZchn">
    <w:name w:val="Zitat Zchn"/>
    <w:basedOn w:val="Absatz-Standardschriftart"/>
    <w:link w:val="Zitat"/>
    <w:uiPriority w:val="29"/>
    <w:rsid w:val="3C230315"/>
    <w:rPr>
      <w:i/>
      <w:iCs/>
      <w:noProof w:val="0"/>
      <w:color w:val="404040" w:themeColor="text1" w:themeTint="BF"/>
      <w:lang w:val="en-US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3C230315"/>
    <w:rPr>
      <w:i/>
      <w:iCs/>
      <w:noProof w:val="0"/>
      <w:color w:val="4472C4" w:themeColor="accent1"/>
      <w:lang w:val="en-US"/>
    </w:rPr>
  </w:style>
  <w:style w:type="paragraph" w:styleId="Verzeichnis1">
    <w:name w:val="toc 1"/>
    <w:basedOn w:val="Standard"/>
    <w:next w:val="Standard"/>
    <w:uiPriority w:val="39"/>
    <w:unhideWhenUsed/>
    <w:rsid w:val="3C230315"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rsid w:val="3C230315"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rsid w:val="3C230315"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rsid w:val="3C230315"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rsid w:val="3C230315"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rsid w:val="3C230315"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rsid w:val="3C230315"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rsid w:val="3C230315"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rsid w:val="3C230315"/>
    <w:pPr>
      <w:spacing w:after="100"/>
      <w:ind w:left="1760"/>
    </w:pPr>
  </w:style>
  <w:style w:type="paragraph" w:styleId="Endnotentext">
    <w:name w:val="endnote text"/>
    <w:basedOn w:val="Standard"/>
    <w:link w:val="EndnotentextZchn"/>
    <w:uiPriority w:val="99"/>
    <w:semiHidden/>
    <w:unhideWhenUsed/>
    <w:rsid w:val="3C230315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3C230315"/>
    <w:rPr>
      <w:noProof w:val="0"/>
      <w:sz w:val="20"/>
      <w:szCs w:val="20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3C230315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3C230315"/>
    <w:rPr>
      <w:noProof w:val="0"/>
      <w:sz w:val="20"/>
      <w:szCs w:val="20"/>
      <w:lang w:val="en-US"/>
    </w:rPr>
  </w:style>
  <w:style w:type="character" w:styleId="Hyperlink">
    <w:name w:val="Hyperlink"/>
    <w:basedOn w:val="Absatz-Standardschriftart"/>
    <w:uiPriority w:val="99"/>
    <w:unhideWhenUsed/>
    <w:rsid w:val="008D1BF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D1BFC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C3EA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KeinLeerraum">
    <w:name w:val="No Spacing"/>
    <w:uiPriority w:val="1"/>
    <w:qFormat/>
    <w:rsid w:val="005942F6"/>
  </w:style>
  <w:style w:type="paragraph" w:styleId="berarbeitung">
    <w:name w:val="Revision"/>
    <w:hidden/>
    <w:uiPriority w:val="99"/>
    <w:semiHidden/>
    <w:rsid w:val="00FF5487"/>
    <w:rPr>
      <w:lang w:val="en-US"/>
    </w:rPr>
  </w:style>
  <w:style w:type="character" w:customStyle="1" w:styleId="apple-converted-space">
    <w:name w:val="apple-converted-space"/>
    <w:basedOn w:val="Absatz-Standardschriftart"/>
    <w:rsid w:val="00CA20EC"/>
  </w:style>
  <w:style w:type="character" w:customStyle="1" w:styleId="contentpasted0">
    <w:name w:val="contentpasted0"/>
    <w:basedOn w:val="Absatz-Standardschriftart"/>
    <w:rsid w:val="00CA20EC"/>
  </w:style>
  <w:style w:type="character" w:customStyle="1" w:styleId="contentpasted5">
    <w:name w:val="contentpasted5"/>
    <w:basedOn w:val="Absatz-Standardschriftart"/>
    <w:rsid w:val="00CA20EC"/>
  </w:style>
  <w:style w:type="character" w:customStyle="1" w:styleId="contentpasted3">
    <w:name w:val="contentpasted3"/>
    <w:basedOn w:val="Absatz-Standardschriftart"/>
    <w:rsid w:val="00CA20EC"/>
  </w:style>
  <w:style w:type="character" w:customStyle="1" w:styleId="contentpasted4">
    <w:name w:val="contentpasted4"/>
    <w:basedOn w:val="Absatz-Standardschriftart"/>
    <w:rsid w:val="00CA20EC"/>
  </w:style>
  <w:style w:type="character" w:customStyle="1" w:styleId="contentpasted6">
    <w:name w:val="contentpasted6"/>
    <w:basedOn w:val="Absatz-Standardschriftart"/>
    <w:rsid w:val="00CA20EC"/>
  </w:style>
  <w:style w:type="character" w:customStyle="1" w:styleId="contentpasted10">
    <w:name w:val="contentpasted10"/>
    <w:basedOn w:val="Absatz-Standardschriftart"/>
    <w:rsid w:val="00CA20EC"/>
  </w:style>
  <w:style w:type="character" w:customStyle="1" w:styleId="xcontentpasted0">
    <w:name w:val="x_contentpasted0"/>
    <w:basedOn w:val="Absatz-Standardschriftart"/>
    <w:rsid w:val="00CA20EC"/>
  </w:style>
  <w:style w:type="character" w:customStyle="1" w:styleId="s5">
    <w:name w:val="s5"/>
    <w:basedOn w:val="Absatz-Standardschriftart"/>
    <w:rsid w:val="005C577A"/>
  </w:style>
  <w:style w:type="character" w:customStyle="1" w:styleId="d9fyld">
    <w:name w:val="d9fyld"/>
    <w:basedOn w:val="Absatz-Standardschriftart"/>
    <w:rsid w:val="001C2848"/>
  </w:style>
  <w:style w:type="paragraph" w:customStyle="1" w:styleId="Copytext">
    <w:name w:val="Copytext"/>
    <w:qFormat/>
    <w:rsid w:val="00AC4BC6"/>
    <w:pPr>
      <w:spacing w:line="312" w:lineRule="auto"/>
    </w:pPr>
    <w:rPr>
      <w:rFonts w:ascii="Arial" w:eastAsia="Arial" w:hAnsi="Arial" w:cs="Arial"/>
      <w:kern w:val="10"/>
      <w:sz w:val="18"/>
      <w:szCs w:val="22"/>
    </w:rPr>
  </w:style>
  <w:style w:type="character" w:styleId="BesuchterLink">
    <w:name w:val="FollowedHyperlink"/>
    <w:basedOn w:val="Absatz-Standardschriftart"/>
    <w:uiPriority w:val="99"/>
    <w:semiHidden/>
    <w:unhideWhenUsed/>
    <w:rsid w:val="00376BA5"/>
    <w:rPr>
      <w:color w:val="954F72" w:themeColor="followedHyperlink"/>
      <w:u w:val="single"/>
    </w:rPr>
  </w:style>
  <w:style w:type="table" w:styleId="Tabellenraster">
    <w:name w:val="Table Grid"/>
    <w:basedOn w:val="NormaleTabelle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20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1772">
          <w:marLeft w:val="0"/>
          <w:marRight w:val="0"/>
          <w:marTop w:val="60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19307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200477111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2026378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7111547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5019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771897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60300098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66909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891722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396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146978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424305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937327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906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1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8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9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8D546-4C20-44FD-AF92-9D4772CFE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825</Words>
  <Characters>68627</Characters>
  <Application>Microsoft Office Word</Application>
  <DocSecurity>0</DocSecurity>
  <Lines>571</Lines>
  <Paragraphs>138</Paragraphs>
  <ScaleCrop>false</ScaleCrop>
  <Company/>
  <LinksUpToDate>false</LinksUpToDate>
  <CharactersWithSpaces>69314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Gruber</dc:creator>
  <cp:keywords/>
  <dc:description/>
  <cp:lastModifiedBy>Christoph Gruber</cp:lastModifiedBy>
  <cp:revision>4958</cp:revision>
  <cp:lastPrinted>2024-07-26T12:38:00Z</cp:lastPrinted>
  <dcterms:created xsi:type="dcterms:W3CDTF">2022-03-09T04:41:00Z</dcterms:created>
  <dcterms:modified xsi:type="dcterms:W3CDTF">2024-09-18T09:44:00Z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77bc3f2373c5696958c4a957dfd84ccc5d1e8131005c177c0c35a1cb7ba6bc19</vt:lpwstr>
  </property>
</Properties>
</file>