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783DB" w14:textId="141CC8EB" w:rsidR="00C57BDC" w:rsidRDefault="00CC436E" w:rsidP="009D396D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1662498"/>
      <w:r w:rsidRPr="00CC436E">
        <w:rPr>
          <w:rFonts w:ascii="Times New Roman" w:hAnsi="Times New Roman" w:cs="Times New Roman"/>
          <w:b/>
          <w:bCs/>
          <w:sz w:val="24"/>
          <w:szCs w:val="24"/>
        </w:rPr>
        <w:t>S. T</w:t>
      </w:r>
      <w:r w:rsidRPr="00CC436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 w:rsidR="00FA39E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C43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27C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727C7" w:rsidRPr="003727C7">
        <w:rPr>
          <w:rFonts w:ascii="Times New Roman" w:hAnsi="Times New Roman" w:cs="Times New Roman"/>
          <w:b/>
          <w:bCs/>
          <w:sz w:val="24"/>
          <w:szCs w:val="24"/>
        </w:rPr>
        <w:t xml:space="preserve">ignificance </w:t>
      </w:r>
      <w:r w:rsidR="00FD517A">
        <w:rPr>
          <w:rFonts w:ascii="Times New Roman" w:hAnsi="Times New Roman" w:cs="Times New Roman"/>
          <w:b/>
          <w:bCs/>
          <w:sz w:val="24"/>
          <w:szCs w:val="24"/>
        </w:rPr>
        <w:t xml:space="preserve">differential metabolites involved in </w:t>
      </w:r>
      <w:bookmarkStart w:id="1" w:name="OLE_LINK54"/>
      <w:bookmarkStart w:id="2" w:name="OLE_LINK55"/>
      <w:r w:rsidR="00FD517A" w:rsidRPr="00FD517A">
        <w:rPr>
          <w:rFonts w:ascii="Times New Roman" w:hAnsi="Times New Roman" w:cs="Times New Roman"/>
          <w:b/>
          <w:bCs/>
          <w:sz w:val="24"/>
          <w:szCs w:val="24"/>
        </w:rPr>
        <w:t>N v. S</w:t>
      </w:r>
      <w:r w:rsidR="00FD517A" w:rsidRPr="00FD517A"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 w:rsidR="00FD517A" w:rsidRPr="00FD517A">
        <w:rPr>
          <w:rFonts w:ascii="Times New Roman" w:hAnsi="Times New Roman" w:cs="Times New Roman"/>
          <w:b/>
          <w:bCs/>
          <w:sz w:val="24"/>
          <w:szCs w:val="24"/>
        </w:rPr>
        <w:t xml:space="preserve"> G v. S</w:t>
      </w:r>
      <w:bookmarkEnd w:id="1"/>
      <w:bookmarkEnd w:id="2"/>
      <w:r w:rsidR="00FD517A" w:rsidRPr="00FD517A">
        <w:rPr>
          <w:rFonts w:ascii="Times New Roman" w:hAnsi="Times New Roman" w:cs="Times New Roman"/>
          <w:b/>
          <w:bCs/>
          <w:sz w:val="24"/>
          <w:szCs w:val="24"/>
        </w:rPr>
        <w:t>, C v. T, C v. F</w:t>
      </w:r>
      <w:bookmarkEnd w:id="0"/>
    </w:p>
    <w:tbl>
      <w:tblPr>
        <w:tblStyle w:val="a7"/>
        <w:tblW w:w="9464" w:type="dxa"/>
        <w:tblLayout w:type="fixed"/>
        <w:tblLook w:val="04A0" w:firstRow="1" w:lastRow="0" w:firstColumn="1" w:lastColumn="0" w:noHBand="0" w:noVBand="1"/>
      </w:tblPr>
      <w:tblGrid>
        <w:gridCol w:w="1156"/>
        <w:gridCol w:w="2496"/>
        <w:gridCol w:w="2977"/>
        <w:gridCol w:w="1559"/>
        <w:gridCol w:w="1276"/>
      </w:tblGrid>
      <w:tr w:rsidR="002A3498" w:rsidRPr="00F76BE5" w14:paraId="33532E90" w14:textId="77777777" w:rsidTr="00E76423">
        <w:tc>
          <w:tcPr>
            <w:tcW w:w="1156" w:type="dxa"/>
          </w:tcPr>
          <w:p w14:paraId="391AF93D" w14:textId="757D2129" w:rsidR="002A3498" w:rsidRPr="00F76BE5" w:rsidRDefault="00A656C6" w:rsidP="009D39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3" w:name="_Hlk41552624"/>
            <w:r w:rsidRPr="00F76BE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experimental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v.</w:t>
            </w:r>
            <w:r w:rsidRPr="00F76BE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control </w:t>
            </w:r>
            <w:bookmarkEnd w:id="3"/>
          </w:p>
        </w:tc>
        <w:tc>
          <w:tcPr>
            <w:tcW w:w="2496" w:type="dxa"/>
          </w:tcPr>
          <w:p w14:paraId="5AD87CF7" w14:textId="22210E32" w:rsidR="002A3498" w:rsidRPr="00F76BE5" w:rsidRDefault="002A3498" w:rsidP="009D39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Compounds</w:t>
            </w:r>
          </w:p>
        </w:tc>
        <w:tc>
          <w:tcPr>
            <w:tcW w:w="2977" w:type="dxa"/>
          </w:tcPr>
          <w:p w14:paraId="3E3EE779" w14:textId="18B5AE92" w:rsidR="002A3498" w:rsidRPr="00F76BE5" w:rsidRDefault="002A3498" w:rsidP="009D39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Class</w:t>
            </w:r>
          </w:p>
        </w:tc>
        <w:tc>
          <w:tcPr>
            <w:tcW w:w="1559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2A3498" w:rsidRPr="00F76BE5" w14:paraId="58568631" w14:textId="77777777" w:rsidTr="00E76423">
              <w:trPr>
                <w:trHeight w:val="28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8D7B8A" w14:textId="77777777" w:rsidR="002A3498" w:rsidRPr="00F76BE5" w:rsidRDefault="002A3498" w:rsidP="002A3498">
                  <w:pPr>
                    <w:widowControl/>
                    <w:jc w:val="left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F76BE5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VIP</w:t>
                  </w:r>
                </w:p>
              </w:tc>
            </w:tr>
          </w:tbl>
          <w:p w14:paraId="0E42DB56" w14:textId="77777777" w:rsidR="002A3498" w:rsidRPr="00F76BE5" w:rsidRDefault="002A3498" w:rsidP="009D39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B0F3A82" w14:textId="064D7969" w:rsidR="002A3498" w:rsidRPr="00F76BE5" w:rsidRDefault="002A3498" w:rsidP="002A349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Fold</w:t>
            </w:r>
            <w:r w:rsidR="00A656C6"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Change</w:t>
            </w:r>
          </w:p>
          <w:p w14:paraId="35E52592" w14:textId="77777777" w:rsidR="002A3498" w:rsidRPr="00F76BE5" w:rsidRDefault="002A3498" w:rsidP="009D39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2790A" w:rsidRPr="00F76BE5" w14:paraId="0A4F4B89" w14:textId="77777777" w:rsidTr="00E76423">
        <w:tc>
          <w:tcPr>
            <w:tcW w:w="1156" w:type="dxa"/>
            <w:vMerge w:val="restart"/>
          </w:tcPr>
          <w:p w14:paraId="77612C24" w14:textId="30BE880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 v. S</w:t>
            </w:r>
          </w:p>
        </w:tc>
        <w:tc>
          <w:tcPr>
            <w:tcW w:w="2496" w:type="dxa"/>
            <w:shd w:val="clear" w:color="auto" w:fill="auto"/>
            <w:vAlign w:val="bottom"/>
          </w:tcPr>
          <w:p w14:paraId="65E74D33" w14:textId="1295AA4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L-Threonine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5897B8F" w14:textId="7D0AF99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6561B94" w14:textId="1F6CBB6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1.166581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06CD5B5" w14:textId="3140FD3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0.770575</w:t>
            </w:r>
          </w:p>
        </w:tc>
      </w:tr>
      <w:tr w:rsidR="00F2790A" w:rsidRPr="00F76BE5" w14:paraId="5A3A0097" w14:textId="77777777" w:rsidTr="00E76423">
        <w:tc>
          <w:tcPr>
            <w:tcW w:w="1156" w:type="dxa"/>
            <w:vMerge/>
          </w:tcPr>
          <w:p w14:paraId="4EA2958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E4F75B8" w14:textId="12B1767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L-Isoleucine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9640296" w14:textId="47C21E2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CC42029" w14:textId="295D031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1.595504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B12C5C6" w14:textId="253EFCB3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0.751636</w:t>
            </w:r>
          </w:p>
        </w:tc>
      </w:tr>
      <w:tr w:rsidR="00F2790A" w:rsidRPr="00F76BE5" w14:paraId="434B4CB6" w14:textId="77777777" w:rsidTr="00E76423">
        <w:tc>
          <w:tcPr>
            <w:tcW w:w="1156" w:type="dxa"/>
            <w:vMerge/>
          </w:tcPr>
          <w:p w14:paraId="31A673F8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9BBBCB2" w14:textId="3D19F6C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L-Cysteine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242DD12" w14:textId="584770E0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A27BE4D" w14:textId="704CE33F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1.006051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1BC63BE" w14:textId="7C71311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1.270395</w:t>
            </w:r>
          </w:p>
        </w:tc>
      </w:tr>
      <w:tr w:rsidR="00F2790A" w:rsidRPr="00F76BE5" w14:paraId="4DC7A959" w14:textId="77777777" w:rsidTr="00E76423">
        <w:tc>
          <w:tcPr>
            <w:tcW w:w="1156" w:type="dxa"/>
            <w:vMerge/>
          </w:tcPr>
          <w:p w14:paraId="2B1654B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2BC1A9E" w14:textId="281C80A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Uridine 5'-Diphospho-N-Acetylgalactosamine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555CCBB" w14:textId="7CD50A8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79BF7A7" w14:textId="50B6C9D1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1.926345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57893B8" w14:textId="1D747BC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0.645292</w:t>
            </w:r>
          </w:p>
        </w:tc>
      </w:tr>
      <w:tr w:rsidR="00F2790A" w:rsidRPr="00F76BE5" w14:paraId="0986A056" w14:textId="77777777" w:rsidTr="00E76423">
        <w:tc>
          <w:tcPr>
            <w:tcW w:w="1156" w:type="dxa"/>
            <w:vMerge/>
          </w:tcPr>
          <w:p w14:paraId="6973CD1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A8EE636" w14:textId="687FD95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D-Arabinose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72261B5" w14:textId="1402DE8D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D0B5084" w14:textId="0F69405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1.275618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61CCA38" w14:textId="18BD14B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0.669456</w:t>
            </w:r>
          </w:p>
        </w:tc>
      </w:tr>
      <w:tr w:rsidR="00F2790A" w:rsidRPr="00F76BE5" w14:paraId="790D8EDD" w14:textId="77777777" w:rsidTr="00E76423">
        <w:tc>
          <w:tcPr>
            <w:tcW w:w="1156" w:type="dxa"/>
            <w:vMerge/>
          </w:tcPr>
          <w:p w14:paraId="3A6D667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201084D" w14:textId="0BC1963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Pantothenate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CA82B5E" w14:textId="4D208F8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A94943B" w14:textId="53D685F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1.871372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1078887" w14:textId="28CFF29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1.651484</w:t>
            </w:r>
          </w:p>
        </w:tc>
      </w:tr>
      <w:tr w:rsidR="00F2790A" w:rsidRPr="00F76BE5" w14:paraId="5DBBAE1F" w14:textId="77777777" w:rsidTr="00E76423">
        <w:tc>
          <w:tcPr>
            <w:tcW w:w="1156" w:type="dxa"/>
            <w:vMerge/>
          </w:tcPr>
          <w:p w14:paraId="182E9CBD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F3FBA3A" w14:textId="1CAC1A3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2-Aminoethanesulfinic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AD82C6B" w14:textId="2916A7CC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22CED8C" w14:textId="67DE940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1.364089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0A1E430" w14:textId="4C9A635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2.432057</w:t>
            </w:r>
          </w:p>
        </w:tc>
      </w:tr>
      <w:tr w:rsidR="00F2790A" w:rsidRPr="00F76BE5" w14:paraId="1D6CD850" w14:textId="77777777" w:rsidTr="00E76423">
        <w:tc>
          <w:tcPr>
            <w:tcW w:w="1156" w:type="dxa"/>
            <w:vMerge/>
          </w:tcPr>
          <w:p w14:paraId="0413CD4F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6B7F9D0" w14:textId="1175805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4-Guanidinobutyric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AF7572F" w14:textId="0867716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DD88FDF" w14:textId="60E1799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1.635071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144A22" w14:textId="59E214A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1.358729</w:t>
            </w:r>
          </w:p>
        </w:tc>
      </w:tr>
      <w:tr w:rsidR="00F2790A" w:rsidRPr="00F76BE5" w14:paraId="32C5D987" w14:textId="77777777" w:rsidTr="00E76423">
        <w:tc>
          <w:tcPr>
            <w:tcW w:w="1156" w:type="dxa"/>
            <w:vMerge/>
          </w:tcPr>
          <w:p w14:paraId="73B3465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F9F1455" w14:textId="63C9B92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Guanidinoethyl Sulfonate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4DBE3B5" w14:textId="652FF39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2BB8700" w14:textId="4502F77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1.656407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F36C239" w14:textId="513F949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1.456403</w:t>
            </w:r>
          </w:p>
        </w:tc>
      </w:tr>
      <w:tr w:rsidR="00F2790A" w:rsidRPr="00F76BE5" w14:paraId="0FC464ED" w14:textId="77777777" w:rsidTr="00E76423">
        <w:tc>
          <w:tcPr>
            <w:tcW w:w="1156" w:type="dxa"/>
            <w:vMerge/>
          </w:tcPr>
          <w:p w14:paraId="64DDD9F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E000FC8" w14:textId="4CD14A2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Lysope 18:1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36A3BD4" w14:textId="53C3404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D861B7E" w14:textId="1DDC670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2.058041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CD984B2" w14:textId="0F349F6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0.598281</w:t>
            </w:r>
          </w:p>
        </w:tc>
      </w:tr>
      <w:tr w:rsidR="00F2790A" w:rsidRPr="00F76BE5" w14:paraId="5684F290" w14:textId="77777777" w:rsidTr="00E76423">
        <w:tc>
          <w:tcPr>
            <w:tcW w:w="1156" w:type="dxa"/>
            <w:vMerge/>
          </w:tcPr>
          <w:p w14:paraId="7C609DC7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191D8A6" w14:textId="1415FE4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Lysope 14:0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3312DCC" w14:textId="0486129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0B6CE9D" w14:textId="2B682B8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1.602133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0213F44" w14:textId="70D4FD6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0.71861</w:t>
            </w:r>
          </w:p>
        </w:tc>
      </w:tr>
      <w:tr w:rsidR="00F2790A" w:rsidRPr="00F76BE5" w14:paraId="0374753F" w14:textId="77777777" w:rsidTr="00E76423">
        <w:tc>
          <w:tcPr>
            <w:tcW w:w="1156" w:type="dxa"/>
            <w:vMerge/>
          </w:tcPr>
          <w:p w14:paraId="455A568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5B564B0" w14:textId="2AC9A4C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Palmitoleic Acid (C16:1)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AE474E7" w14:textId="3BE9334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3D1D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6587E6" w14:textId="565A297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1.443164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1B756B" w14:textId="3609317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0.807696</w:t>
            </w:r>
          </w:p>
        </w:tc>
      </w:tr>
      <w:tr w:rsidR="00F2790A" w:rsidRPr="00F76BE5" w14:paraId="69BA4929" w14:textId="77777777" w:rsidTr="00E76423">
        <w:tc>
          <w:tcPr>
            <w:tcW w:w="1156" w:type="dxa"/>
            <w:vMerge/>
          </w:tcPr>
          <w:p w14:paraId="25C2B087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8FAFF30" w14:textId="14C3CAE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Hexadecanoic Acid (C16:0)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01CAD9B" w14:textId="462E985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3D1D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73CCCA1" w14:textId="5BF685A3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2.037213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283149B" w14:textId="19BBFAD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0.779778</w:t>
            </w:r>
          </w:p>
        </w:tc>
      </w:tr>
      <w:tr w:rsidR="00F2790A" w:rsidRPr="00F76BE5" w14:paraId="522C6510" w14:textId="77777777" w:rsidTr="00E76423">
        <w:tc>
          <w:tcPr>
            <w:tcW w:w="1156" w:type="dxa"/>
            <w:vMerge/>
          </w:tcPr>
          <w:p w14:paraId="2A959558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78F1694" w14:textId="364BBA8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Linoleic Acid (C18:2N6C)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761FBCA" w14:textId="4C0C215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3D1D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5054DEC" w14:textId="1B71A74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1.503776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78B32E6" w14:textId="5B93356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0.740671</w:t>
            </w:r>
          </w:p>
        </w:tc>
      </w:tr>
      <w:tr w:rsidR="00F2790A" w:rsidRPr="00F76BE5" w14:paraId="27BE7715" w14:textId="77777777" w:rsidTr="00E76423">
        <w:tc>
          <w:tcPr>
            <w:tcW w:w="1156" w:type="dxa"/>
            <w:vMerge/>
          </w:tcPr>
          <w:p w14:paraId="0C2E09E8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D3EBCC1" w14:textId="123F0F1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EPA [5Z,8Z,11Z,14Z,17Z-eicosapentaenoic acid]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ADC3026" w14:textId="328A526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Oxidized 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C2FFB31" w14:textId="722AA88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2.121368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7C47B63" w14:textId="3974200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0.698998</w:t>
            </w:r>
          </w:p>
        </w:tc>
      </w:tr>
      <w:tr w:rsidR="00F2790A" w:rsidRPr="00F76BE5" w14:paraId="69BADC68" w14:textId="77777777" w:rsidTr="00E76423">
        <w:tc>
          <w:tcPr>
            <w:tcW w:w="1156" w:type="dxa"/>
            <w:vMerge/>
          </w:tcPr>
          <w:p w14:paraId="50EB2C9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91B1730" w14:textId="183243C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Dl-Glyceraldehyde3-Phosphate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F558752" w14:textId="7BA076FD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F352A6F" w14:textId="698F3DA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1.208903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5A9AF67" w14:textId="36FCCF0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1.460089</w:t>
            </w:r>
          </w:p>
        </w:tc>
      </w:tr>
      <w:tr w:rsidR="00F2790A" w:rsidRPr="00F76BE5" w14:paraId="4E7BAB00" w14:textId="77777777" w:rsidTr="00E76423">
        <w:tc>
          <w:tcPr>
            <w:tcW w:w="1156" w:type="dxa"/>
            <w:vMerge/>
          </w:tcPr>
          <w:p w14:paraId="40A66164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9F30A7A" w14:textId="5B5F67D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8,15-Dihete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BE5B94C" w14:textId="6319894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3D1D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025D53" w14:textId="373DBD0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1.472742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0C2DBEC" w14:textId="1B9F4BB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0.753298</w:t>
            </w:r>
          </w:p>
        </w:tc>
      </w:tr>
      <w:tr w:rsidR="00F2790A" w:rsidRPr="00F76BE5" w14:paraId="4484FB9F" w14:textId="77777777" w:rsidTr="00E76423">
        <w:tc>
          <w:tcPr>
            <w:tcW w:w="1156" w:type="dxa"/>
            <w:vMerge/>
          </w:tcPr>
          <w:p w14:paraId="795BF6AA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812D0FE" w14:textId="761F533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ADP-ribose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4E87637" w14:textId="40DDB89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50C02EF" w14:textId="5689DC0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1.446319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8D95453" w14:textId="49293F5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0.56141</w:t>
            </w:r>
          </w:p>
        </w:tc>
      </w:tr>
      <w:tr w:rsidR="00F2790A" w:rsidRPr="00F76BE5" w14:paraId="74715240" w14:textId="77777777" w:rsidTr="00E76423">
        <w:tc>
          <w:tcPr>
            <w:tcW w:w="1156" w:type="dxa"/>
            <w:vMerge/>
          </w:tcPr>
          <w:p w14:paraId="761F7C1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0E91D42" w14:textId="2AC8099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UDP-glucose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A1433C8" w14:textId="14FE85E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4137272" w14:textId="01CB0FF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1.108433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1A63BF" w14:textId="4E70CB5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1.348523</w:t>
            </w:r>
          </w:p>
        </w:tc>
      </w:tr>
      <w:tr w:rsidR="00F2790A" w:rsidRPr="00F76BE5" w14:paraId="3C3413C2" w14:textId="77777777" w:rsidTr="00E76423">
        <w:tc>
          <w:tcPr>
            <w:tcW w:w="1156" w:type="dxa"/>
            <w:vMerge/>
          </w:tcPr>
          <w:p w14:paraId="21146CF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7A54568" w14:textId="5725EBD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3'-Sialyllactose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A645C0F" w14:textId="036449C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2C648B" w14:textId="6630A0F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1.176497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1A1213" w14:textId="5835D2C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1.393958</w:t>
            </w:r>
          </w:p>
        </w:tc>
      </w:tr>
      <w:tr w:rsidR="00F2790A" w:rsidRPr="00F76BE5" w14:paraId="77A6C24F" w14:textId="77777777" w:rsidTr="00E76423">
        <w:tc>
          <w:tcPr>
            <w:tcW w:w="1156" w:type="dxa"/>
            <w:vMerge/>
          </w:tcPr>
          <w:p w14:paraId="34E6BD70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2FE41DD" w14:textId="64D61B4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Anthranilic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F317C66" w14:textId="396F6D7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7E28F9" w14:textId="729C17F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1.119129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AF6C314" w14:textId="23E3CDA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1.240463</w:t>
            </w:r>
          </w:p>
        </w:tc>
      </w:tr>
      <w:tr w:rsidR="00F2790A" w:rsidRPr="00F76BE5" w14:paraId="278D47A8" w14:textId="77777777" w:rsidTr="00E76423">
        <w:tc>
          <w:tcPr>
            <w:tcW w:w="1156" w:type="dxa"/>
            <w:vMerge/>
          </w:tcPr>
          <w:p w14:paraId="53794E0E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FB44494" w14:textId="04E07FA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2-n-Pentylfuran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1B7C545" w14:textId="02C6AEEC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Heterocyclic compound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217CA4C" w14:textId="694F853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2.077512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5B8A48B" w14:textId="75560DD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1.696288</w:t>
            </w:r>
          </w:p>
        </w:tc>
      </w:tr>
      <w:tr w:rsidR="00F2790A" w:rsidRPr="00F76BE5" w14:paraId="5E3A1780" w14:textId="77777777" w:rsidTr="00E76423">
        <w:tc>
          <w:tcPr>
            <w:tcW w:w="1156" w:type="dxa"/>
            <w:vMerge/>
          </w:tcPr>
          <w:p w14:paraId="7202C5B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F687EA2" w14:textId="338D165C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PHENYL-BETA-D-GLUCOPYRANOSIDE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6CEF5AE" w14:textId="1B31348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CB3CC2F" w14:textId="2AB5806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1.44533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8ACF4DA" w14:textId="015E8A9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0.826652</w:t>
            </w:r>
          </w:p>
        </w:tc>
      </w:tr>
      <w:tr w:rsidR="00F2790A" w:rsidRPr="00F76BE5" w14:paraId="20DA0630" w14:textId="77777777" w:rsidTr="00E76423">
        <w:tc>
          <w:tcPr>
            <w:tcW w:w="1156" w:type="dxa"/>
            <w:vMerge/>
          </w:tcPr>
          <w:p w14:paraId="75A46E3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0249F86" w14:textId="469F9D3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11,12-EET [(±)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11,(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12)-epoxy-5Z,8Z,14Z-eicosatrienoic acid]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808C167" w14:textId="49B9F47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Oxidized 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F07192" w14:textId="100B632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1.683255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D41D01F" w14:textId="22F86CD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0.60171</w:t>
            </w:r>
          </w:p>
        </w:tc>
      </w:tr>
      <w:tr w:rsidR="00F2790A" w:rsidRPr="00F76BE5" w14:paraId="67404F7A" w14:textId="77777777" w:rsidTr="00E76423">
        <w:tc>
          <w:tcPr>
            <w:tcW w:w="1156" w:type="dxa"/>
            <w:vMerge/>
          </w:tcPr>
          <w:p w14:paraId="672C198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1DB614D" w14:textId="745F1FF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Xylose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8308EFA" w14:textId="7DE56C7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E9FC03" w14:textId="1FE6CAE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1.282173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075EE36" w14:textId="2F74831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0.61656</w:t>
            </w:r>
          </w:p>
        </w:tc>
      </w:tr>
      <w:tr w:rsidR="00F2790A" w:rsidRPr="00F76BE5" w14:paraId="3705013F" w14:textId="77777777" w:rsidTr="00E76423">
        <w:tc>
          <w:tcPr>
            <w:tcW w:w="1156" w:type="dxa"/>
            <w:vMerge/>
          </w:tcPr>
          <w:p w14:paraId="2935EE90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50DCBBA" w14:textId="005B4B6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D4D6800" w14:textId="5601BC4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D9BA224" w14:textId="740382B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1.249167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6A80643" w14:textId="23D51E6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1.347418</w:t>
            </w:r>
          </w:p>
        </w:tc>
      </w:tr>
      <w:tr w:rsidR="00F2790A" w:rsidRPr="00F76BE5" w14:paraId="1BAB8BD5" w14:textId="77777777" w:rsidTr="00E76423">
        <w:tc>
          <w:tcPr>
            <w:tcW w:w="1156" w:type="dxa"/>
            <w:vMerge/>
          </w:tcPr>
          <w:p w14:paraId="560D9D9C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3644DB3" w14:textId="4967CF0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L-Ornithine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A05B8AD" w14:textId="08D838D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8A86DB" w14:textId="45BAB58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1.002522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56480BD" w14:textId="41FBEA83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1.232776</w:t>
            </w:r>
          </w:p>
        </w:tc>
      </w:tr>
      <w:tr w:rsidR="00F2790A" w:rsidRPr="00F76BE5" w14:paraId="5AE79D67" w14:textId="77777777" w:rsidTr="00E76423">
        <w:tc>
          <w:tcPr>
            <w:tcW w:w="1156" w:type="dxa"/>
            <w:vMerge/>
          </w:tcPr>
          <w:p w14:paraId="1F20348F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18D250C" w14:textId="2E7E5D5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L-Alanine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ED301B3" w14:textId="1BA0A6B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F4D651" w14:textId="26D27FB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1.376997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ECEB44B" w14:textId="78606F4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1.281004</w:t>
            </w:r>
          </w:p>
        </w:tc>
      </w:tr>
      <w:tr w:rsidR="00F2790A" w:rsidRPr="00F76BE5" w14:paraId="54D4F379" w14:textId="77777777" w:rsidTr="00E76423">
        <w:tc>
          <w:tcPr>
            <w:tcW w:w="1156" w:type="dxa"/>
            <w:vMerge/>
          </w:tcPr>
          <w:p w14:paraId="028E518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8D9C0F2" w14:textId="40CFCF5D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5-Oxoproline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4CBB9CA" w14:textId="7D2899C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A35BDD" w14:textId="747A657F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1.152421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081330" w14:textId="269ADF0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1.216228</w:t>
            </w:r>
          </w:p>
        </w:tc>
      </w:tr>
      <w:tr w:rsidR="00F2790A" w:rsidRPr="00F76BE5" w14:paraId="1DA763A7" w14:textId="77777777" w:rsidTr="00E76423">
        <w:tc>
          <w:tcPr>
            <w:tcW w:w="1156" w:type="dxa"/>
            <w:vMerge/>
          </w:tcPr>
          <w:p w14:paraId="088D5D66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244CFDF" w14:textId="7F52E6D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Betaine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4E7723C" w14:textId="61F059A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Alkaloid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E162192" w14:textId="1694A70F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1.705081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212933E" w14:textId="1E6BB5C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1.280789</w:t>
            </w:r>
          </w:p>
        </w:tc>
      </w:tr>
      <w:tr w:rsidR="00F2790A" w:rsidRPr="00F76BE5" w14:paraId="57A8A8BF" w14:textId="77777777" w:rsidTr="00E76423">
        <w:tc>
          <w:tcPr>
            <w:tcW w:w="1156" w:type="dxa"/>
            <w:vMerge/>
          </w:tcPr>
          <w:p w14:paraId="39A6C50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DE07ED8" w14:textId="2A6DDD6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Glutathione Reducedform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86F0940" w14:textId="19A0B60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6C29B7E" w14:textId="5FD9AFE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1.500861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2D3EFF0" w14:textId="2529C57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1.218451</w:t>
            </w:r>
          </w:p>
        </w:tc>
      </w:tr>
      <w:tr w:rsidR="00F2790A" w:rsidRPr="00F76BE5" w14:paraId="564F06A9" w14:textId="77777777" w:rsidTr="00E76423">
        <w:tc>
          <w:tcPr>
            <w:tcW w:w="1156" w:type="dxa"/>
            <w:vMerge/>
          </w:tcPr>
          <w:p w14:paraId="7C5E8A10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1E3907B" w14:textId="53D4A86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N-Acetylmannosamine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22AA483" w14:textId="4573BD5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8F609A8" w14:textId="3D3E3FB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1.452555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1DD6A97" w14:textId="4E898A8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0.761127</w:t>
            </w:r>
          </w:p>
        </w:tc>
      </w:tr>
      <w:tr w:rsidR="00F2790A" w:rsidRPr="00F76BE5" w14:paraId="591C2A3F" w14:textId="77777777" w:rsidTr="00E76423">
        <w:tc>
          <w:tcPr>
            <w:tcW w:w="1156" w:type="dxa"/>
            <w:vMerge/>
          </w:tcPr>
          <w:p w14:paraId="30BF592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7CB6217" w14:textId="204CDF9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Phe-Phe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07EE60C" w14:textId="0433EFE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F4C1E18" w14:textId="181FCAB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1.374605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62B6059" w14:textId="0D9503A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1.657823</w:t>
            </w:r>
          </w:p>
        </w:tc>
      </w:tr>
      <w:tr w:rsidR="00F2790A" w:rsidRPr="00F76BE5" w14:paraId="73C5924A" w14:textId="77777777" w:rsidTr="00E76423">
        <w:tc>
          <w:tcPr>
            <w:tcW w:w="1156" w:type="dxa"/>
            <w:vMerge/>
          </w:tcPr>
          <w:p w14:paraId="288D8CA7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959AD5F" w14:textId="402A86D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S-(5-Adenosy)-L-Homocystein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05CF305" w14:textId="5786377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E3FB07" w14:textId="16B0A9E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1.570841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22312F" w14:textId="28BA4C5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0.779227</w:t>
            </w:r>
          </w:p>
        </w:tc>
      </w:tr>
      <w:tr w:rsidR="00F2790A" w:rsidRPr="00F76BE5" w14:paraId="2059171F" w14:textId="77777777" w:rsidTr="00E76423">
        <w:tc>
          <w:tcPr>
            <w:tcW w:w="1156" w:type="dxa"/>
            <w:vMerge/>
          </w:tcPr>
          <w:p w14:paraId="7D8A2640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7EA71BE" w14:textId="3A83978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S-Sulfo-L-Cysteine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81A4FAE" w14:textId="530AE14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46F8EE4" w14:textId="127280C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1.4421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6C9A203" w14:textId="0E0EF581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1.228049</w:t>
            </w:r>
          </w:p>
        </w:tc>
      </w:tr>
      <w:tr w:rsidR="00F2790A" w:rsidRPr="00F76BE5" w14:paraId="33B4D4E6" w14:textId="77777777" w:rsidTr="00E76423">
        <w:tc>
          <w:tcPr>
            <w:tcW w:w="1156" w:type="dxa"/>
            <w:vMerge/>
          </w:tcPr>
          <w:p w14:paraId="14D8C56C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B1A8CCF" w14:textId="655A1E4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Choline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498D378" w14:textId="177FB79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Cholines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5F55626" w14:textId="4DC1EEF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1.942624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FF6A214" w14:textId="6EED182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1.250325</w:t>
            </w:r>
          </w:p>
        </w:tc>
      </w:tr>
      <w:tr w:rsidR="00F2790A" w:rsidRPr="00F76BE5" w14:paraId="0160815C" w14:textId="77777777" w:rsidTr="00E76423">
        <w:tc>
          <w:tcPr>
            <w:tcW w:w="1156" w:type="dxa"/>
            <w:vMerge/>
          </w:tcPr>
          <w:p w14:paraId="3B584A4E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5276881" w14:textId="4D48F8D0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Biotin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3E0F25C" w14:textId="19B1EEB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7BE7090" w14:textId="23F9297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2.052972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FF1268C" w14:textId="18C546A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0.524219</w:t>
            </w:r>
          </w:p>
        </w:tc>
      </w:tr>
      <w:tr w:rsidR="00F2790A" w:rsidRPr="00F76BE5" w14:paraId="5215957B" w14:textId="77777777" w:rsidTr="00E76423">
        <w:tc>
          <w:tcPr>
            <w:tcW w:w="1156" w:type="dxa"/>
            <w:vMerge/>
          </w:tcPr>
          <w:p w14:paraId="7D7CA41C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1B0D36A" w14:textId="037E2E0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1-Methylhistidine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7AB4C1E" w14:textId="6371C6E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1940719" w14:textId="28B8626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1.485412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E108A6" w14:textId="6335038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0.749267</w:t>
            </w:r>
          </w:p>
        </w:tc>
      </w:tr>
      <w:tr w:rsidR="00F2790A" w:rsidRPr="00F76BE5" w14:paraId="5B8988F6" w14:textId="77777777" w:rsidTr="00E76423">
        <w:tc>
          <w:tcPr>
            <w:tcW w:w="1156" w:type="dxa"/>
            <w:vMerge/>
          </w:tcPr>
          <w:p w14:paraId="41B99C5D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8B068F7" w14:textId="1AB8ED6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2'-Deoxyadenosine-5'-Monophosphate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2B782A6" w14:textId="731A036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51C1FFB" w14:textId="44A37DF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1.270204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3039576" w14:textId="03D56A73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1.219186</w:t>
            </w:r>
          </w:p>
        </w:tc>
      </w:tr>
      <w:tr w:rsidR="00F2790A" w:rsidRPr="00F76BE5" w14:paraId="42C4A780" w14:textId="77777777" w:rsidTr="00E76423">
        <w:tc>
          <w:tcPr>
            <w:tcW w:w="1156" w:type="dxa"/>
            <w:vMerge/>
          </w:tcPr>
          <w:p w14:paraId="46582EF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00DAAC5" w14:textId="4377817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75D0B86" w14:textId="4801705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7900A37" w14:textId="4F23DB7F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1.2534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BE4C774" w14:textId="2D6182C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0.716717</w:t>
            </w:r>
          </w:p>
        </w:tc>
      </w:tr>
      <w:tr w:rsidR="00F2790A" w:rsidRPr="00F76BE5" w14:paraId="74AB2CB2" w14:textId="77777777" w:rsidTr="00E76423">
        <w:tc>
          <w:tcPr>
            <w:tcW w:w="1156" w:type="dxa"/>
            <w:vMerge/>
          </w:tcPr>
          <w:p w14:paraId="0D5AA4CE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9713B5D" w14:textId="5AAED3A0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Nicotinic Acid Adenine Dinucleotide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7FF5865" w14:textId="7A4099FD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9EEECF6" w14:textId="2DA8798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1.951174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E058424" w14:textId="10E33E0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1.489939</w:t>
            </w:r>
          </w:p>
        </w:tc>
      </w:tr>
      <w:tr w:rsidR="00F2790A" w:rsidRPr="00F76BE5" w14:paraId="00E77BBF" w14:textId="77777777" w:rsidTr="00E76423">
        <w:tc>
          <w:tcPr>
            <w:tcW w:w="1156" w:type="dxa"/>
            <w:vMerge/>
          </w:tcPr>
          <w:p w14:paraId="65DE9DC6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857B18A" w14:textId="7FF984B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L-Thyroxine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742B13B" w14:textId="1B6088E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Hormones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49603D1" w14:textId="334AA9C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1.80818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A1D4B87" w14:textId="78CF405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1.320114</w:t>
            </w:r>
          </w:p>
        </w:tc>
      </w:tr>
      <w:tr w:rsidR="00F2790A" w:rsidRPr="00F76BE5" w14:paraId="10FD8467" w14:textId="77777777" w:rsidTr="00E76423">
        <w:tc>
          <w:tcPr>
            <w:tcW w:w="1156" w:type="dxa"/>
            <w:vMerge/>
          </w:tcPr>
          <w:p w14:paraId="4B8311F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E555126" w14:textId="2264D69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A17265A" w14:textId="6171DC6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52714CC" w14:textId="525EFAB3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1.018301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755C899" w14:textId="41E38951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1.476332</w:t>
            </w:r>
          </w:p>
        </w:tc>
      </w:tr>
      <w:tr w:rsidR="00F2790A" w:rsidRPr="00F76BE5" w14:paraId="50E8D531" w14:textId="77777777" w:rsidTr="00E76423">
        <w:tc>
          <w:tcPr>
            <w:tcW w:w="1156" w:type="dxa"/>
            <w:vMerge/>
          </w:tcPr>
          <w:p w14:paraId="68CD2FB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2AB960F" w14:textId="1189399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N-Acetyl-5-Hydroxytryptamine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BA8817C" w14:textId="1EE8386D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Tryptamines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A7C492F" w14:textId="20C4779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1.342633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1099CC" w14:textId="5117C84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1.393224</w:t>
            </w:r>
          </w:p>
        </w:tc>
      </w:tr>
      <w:tr w:rsidR="00F2790A" w:rsidRPr="00F76BE5" w14:paraId="3E4235C6" w14:textId="77777777" w:rsidTr="00E76423">
        <w:tc>
          <w:tcPr>
            <w:tcW w:w="1156" w:type="dxa"/>
            <w:vMerge/>
          </w:tcPr>
          <w:p w14:paraId="0F47877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6252285" w14:textId="587354C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Nicotinamide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9AA21EF" w14:textId="6FDF3D8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EE48A98" w14:textId="2C2D08D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2.207492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0A5A89C" w14:textId="186A720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0.625963</w:t>
            </w:r>
          </w:p>
        </w:tc>
      </w:tr>
      <w:tr w:rsidR="00F2790A" w:rsidRPr="00F76BE5" w14:paraId="4C9D5CC8" w14:textId="77777777" w:rsidTr="00E76423">
        <w:tc>
          <w:tcPr>
            <w:tcW w:w="1156" w:type="dxa"/>
            <w:vMerge/>
          </w:tcPr>
          <w:p w14:paraId="0D15C340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6F02B52" w14:textId="5B88715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2-Aminoethanesulfonic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6BA9DB1" w14:textId="776C833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0404BEC" w14:textId="56B9EFC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1.498866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AD4E31" w14:textId="46A55F8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1.83333</w:t>
            </w:r>
          </w:p>
        </w:tc>
      </w:tr>
      <w:tr w:rsidR="00F2790A" w:rsidRPr="00F76BE5" w14:paraId="4B412EE9" w14:textId="77777777" w:rsidTr="00E76423">
        <w:tc>
          <w:tcPr>
            <w:tcW w:w="1156" w:type="dxa"/>
            <w:vMerge/>
          </w:tcPr>
          <w:p w14:paraId="4BFD3A3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CAF872E" w14:textId="1C70298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Lysopc 14:0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4E1CDD3" w14:textId="6F56DA5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5A1D085" w14:textId="3630C24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1.466986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BC9795A" w14:textId="514E372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0.790346</w:t>
            </w:r>
          </w:p>
        </w:tc>
      </w:tr>
      <w:tr w:rsidR="00F2790A" w:rsidRPr="00F76BE5" w14:paraId="53C8FD9F" w14:textId="77777777" w:rsidTr="00E76423">
        <w:tc>
          <w:tcPr>
            <w:tcW w:w="1156" w:type="dxa"/>
            <w:vMerge/>
          </w:tcPr>
          <w:p w14:paraId="1EB189D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C01FE36" w14:textId="15F54E7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Lysopc 18:1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3820FD2" w14:textId="7202DC1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FA5B996" w14:textId="0799992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1.505233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3CDA894" w14:textId="40A691B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0.818472</w:t>
            </w:r>
          </w:p>
        </w:tc>
      </w:tr>
      <w:tr w:rsidR="00F2790A" w:rsidRPr="00F76BE5" w14:paraId="73365976" w14:textId="77777777" w:rsidTr="00E76423">
        <w:tc>
          <w:tcPr>
            <w:tcW w:w="1156" w:type="dxa"/>
            <w:vMerge/>
          </w:tcPr>
          <w:p w14:paraId="60B69E04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8D8F6D0" w14:textId="7ECF4CA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Lysopc 18:2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68170F7" w14:textId="72C38B2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ED780AE" w14:textId="2A95169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1.649611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C7081F5" w14:textId="5131A67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0.730085</w:t>
            </w:r>
          </w:p>
        </w:tc>
      </w:tr>
      <w:tr w:rsidR="00F2790A" w:rsidRPr="00F76BE5" w14:paraId="7A5D9AD8" w14:textId="77777777" w:rsidTr="00E76423">
        <w:tc>
          <w:tcPr>
            <w:tcW w:w="1156" w:type="dxa"/>
            <w:vMerge/>
          </w:tcPr>
          <w:p w14:paraId="0712EC52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C00C15B" w14:textId="71BD337B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Uridine 5-Monophosphate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406A968" w14:textId="52BEDED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E9DE39B" w14:textId="3490FCF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1.232387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A318F92" w14:textId="78CC4D3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1.241908</w:t>
            </w:r>
          </w:p>
        </w:tc>
      </w:tr>
      <w:tr w:rsidR="00F2790A" w:rsidRPr="00F76BE5" w14:paraId="42DA87A7" w14:textId="77777777" w:rsidTr="00E76423">
        <w:tc>
          <w:tcPr>
            <w:tcW w:w="1156" w:type="dxa"/>
            <w:vMerge/>
          </w:tcPr>
          <w:p w14:paraId="740A4342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8C31F4E" w14:textId="026CDD2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2-(Dimethylamino)Guanosine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094D592" w14:textId="7F77BF6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D1FA88" w14:textId="3944921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1.882749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A8531F6" w14:textId="50BC22D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1.266323</w:t>
            </w:r>
          </w:p>
        </w:tc>
      </w:tr>
      <w:tr w:rsidR="00F2790A" w:rsidRPr="00F76BE5" w14:paraId="47D88887" w14:textId="77777777" w:rsidTr="00E76423">
        <w:tc>
          <w:tcPr>
            <w:tcW w:w="1156" w:type="dxa"/>
            <w:vMerge/>
          </w:tcPr>
          <w:p w14:paraId="5492F0FA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4338276" w14:textId="256D41E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Hypoxanthine-9-β-D-Arabinof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uranoside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720A1F6" w14:textId="2FF803A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9F243F0" w14:textId="16A4CBA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1.279246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254BC5" w14:textId="5C91210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0.703484</w:t>
            </w:r>
          </w:p>
        </w:tc>
      </w:tr>
      <w:tr w:rsidR="00F2790A" w:rsidRPr="00F76BE5" w14:paraId="790BD34C" w14:textId="77777777" w:rsidTr="00E76423">
        <w:tc>
          <w:tcPr>
            <w:tcW w:w="1156" w:type="dxa"/>
            <w:vMerge/>
          </w:tcPr>
          <w:p w14:paraId="58FA7337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B22EC76" w14:textId="6B85930E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3-Aminoisobutanoic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5D6186D" w14:textId="18F27AD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173D1DC" w14:textId="4B259CF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1.063769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346AA9A" w14:textId="46AC75E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1.232797</w:t>
            </w:r>
          </w:p>
        </w:tc>
      </w:tr>
      <w:tr w:rsidR="00F2790A" w:rsidRPr="00F76BE5" w14:paraId="2FAA665D" w14:textId="77777777" w:rsidTr="00E76423">
        <w:tc>
          <w:tcPr>
            <w:tcW w:w="1156" w:type="dxa"/>
            <w:vMerge/>
          </w:tcPr>
          <w:p w14:paraId="55B60677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322E6CF" w14:textId="7E677F0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Cholesterol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CFD7C66" w14:textId="1983F75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39A2FCC" w14:textId="7D03544B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1.034994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D285750" w14:textId="6134553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0.40025</w:t>
            </w:r>
          </w:p>
        </w:tc>
      </w:tr>
      <w:tr w:rsidR="00F2790A" w:rsidRPr="00F76BE5" w14:paraId="068B4006" w14:textId="77777777" w:rsidTr="00E76423">
        <w:tc>
          <w:tcPr>
            <w:tcW w:w="1156" w:type="dxa"/>
            <w:vMerge/>
          </w:tcPr>
          <w:p w14:paraId="3725D082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0BCD315" w14:textId="63808AE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Acetyl-L-carnitine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6FAADE3" w14:textId="76B4CDF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EDAE76" w14:textId="03C5B3A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1.639489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E4ACC45" w14:textId="2FB61C9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1.872042</w:t>
            </w:r>
          </w:p>
        </w:tc>
      </w:tr>
      <w:tr w:rsidR="00F2790A" w:rsidRPr="00F76BE5" w14:paraId="2080F056" w14:textId="77777777" w:rsidTr="00E76423">
        <w:tc>
          <w:tcPr>
            <w:tcW w:w="1156" w:type="dxa"/>
            <w:vMerge/>
          </w:tcPr>
          <w:p w14:paraId="2723C83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2C411D7" w14:textId="555DA0A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DL-Carnitine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6ED1941" w14:textId="114DBB1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0EEBCA3" w14:textId="528A425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1.265174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1C793E1" w14:textId="7872844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1.395191</w:t>
            </w:r>
          </w:p>
        </w:tc>
      </w:tr>
      <w:tr w:rsidR="00F2790A" w:rsidRPr="00F76BE5" w14:paraId="5335603B" w14:textId="77777777" w:rsidTr="00E76423">
        <w:tc>
          <w:tcPr>
            <w:tcW w:w="1156" w:type="dxa"/>
            <w:vMerge/>
          </w:tcPr>
          <w:p w14:paraId="7490001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3610B56" w14:textId="03E8ED4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Isobutyryl 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CFCC213" w14:textId="6E0F5D0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7AE38F5" w14:textId="1D1F1B28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1.415856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1CBD19E" w14:textId="5C49419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1.202277</w:t>
            </w:r>
          </w:p>
        </w:tc>
      </w:tr>
      <w:tr w:rsidR="00F2790A" w:rsidRPr="00F76BE5" w14:paraId="6782D648" w14:textId="77777777" w:rsidTr="00E76423">
        <w:tc>
          <w:tcPr>
            <w:tcW w:w="1156" w:type="dxa"/>
            <w:vMerge/>
          </w:tcPr>
          <w:p w14:paraId="751F23F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6B404BD" w14:textId="19E28E2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Stearidonic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326951D" w14:textId="73C2879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A3333D3" w14:textId="4D619F6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1.576561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9583200" w14:textId="01669893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0.580342</w:t>
            </w:r>
          </w:p>
        </w:tc>
      </w:tr>
      <w:tr w:rsidR="00F2790A" w:rsidRPr="00F76BE5" w14:paraId="3C27BA55" w14:textId="77777777" w:rsidTr="00E76423">
        <w:tc>
          <w:tcPr>
            <w:tcW w:w="1156" w:type="dxa"/>
            <w:vMerge/>
          </w:tcPr>
          <w:p w14:paraId="21636F6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EB5CE28" w14:textId="23739F0C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N-Acetylphenylalanine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FB2CB85" w14:textId="295E99C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93671E1" w14:textId="352E06E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1.275144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8BB7FEF" w14:textId="57F7FAE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1.238213</w:t>
            </w:r>
          </w:p>
        </w:tc>
      </w:tr>
      <w:tr w:rsidR="00F2790A" w:rsidRPr="00F76BE5" w14:paraId="29389600" w14:textId="77777777" w:rsidTr="00E76423">
        <w:tc>
          <w:tcPr>
            <w:tcW w:w="1156" w:type="dxa"/>
            <w:vMerge/>
          </w:tcPr>
          <w:p w14:paraId="5B2425C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4CAD190" w14:textId="25A94A0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p-Mentha-1,3,8-triene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3D63B9B" w14:textId="013540A1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CB98F4A" w14:textId="41CB410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1.4553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BAC587" w14:textId="5F61059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0.582144</w:t>
            </w:r>
          </w:p>
        </w:tc>
      </w:tr>
      <w:tr w:rsidR="00F2790A" w:rsidRPr="00F76BE5" w14:paraId="15AA0ADA" w14:textId="77777777" w:rsidTr="00E76423">
        <w:tc>
          <w:tcPr>
            <w:tcW w:w="1156" w:type="dxa"/>
            <w:vMerge/>
          </w:tcPr>
          <w:p w14:paraId="7ADF3C30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114F47F" w14:textId="6A89D0F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2'-Hydroxy-5'-methylacetophenone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BF49E19" w14:textId="5B5DD716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2622FD9" w14:textId="2D8B82F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1.655234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BD280F5" w14:textId="281FAA4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0.774503</w:t>
            </w:r>
          </w:p>
        </w:tc>
      </w:tr>
      <w:tr w:rsidR="00F2790A" w:rsidRPr="00F76BE5" w14:paraId="60DA2122" w14:textId="77777777" w:rsidTr="00E76423">
        <w:tc>
          <w:tcPr>
            <w:tcW w:w="1156" w:type="dxa"/>
            <w:vMerge/>
          </w:tcPr>
          <w:p w14:paraId="376F0A7D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9F22737" w14:textId="4423BA6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Spermidine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9D73F9A" w14:textId="3A113C6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Polyamine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1AFA985" w14:textId="5C2BFF2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1.165594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074474" w14:textId="61D513E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1.773585</w:t>
            </w:r>
          </w:p>
        </w:tc>
      </w:tr>
      <w:tr w:rsidR="00F2790A" w:rsidRPr="00F76BE5" w14:paraId="13110FFE" w14:textId="77777777" w:rsidTr="00E76423">
        <w:tc>
          <w:tcPr>
            <w:tcW w:w="1156" w:type="dxa"/>
            <w:vMerge/>
          </w:tcPr>
          <w:p w14:paraId="2B35ED18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ED58018" w14:textId="29B2CD3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2-Methylbutyroylcarnitine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F9FF268" w14:textId="42CC93B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62369E1" w14:textId="1EE7F7E0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1.904046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7A1BE5E" w14:textId="46696D2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1.500747</w:t>
            </w:r>
          </w:p>
        </w:tc>
      </w:tr>
      <w:tr w:rsidR="00F2790A" w:rsidRPr="00F76BE5" w14:paraId="1EB69970" w14:textId="77777777" w:rsidTr="00E76423">
        <w:tc>
          <w:tcPr>
            <w:tcW w:w="1156" w:type="dxa"/>
            <w:vMerge/>
          </w:tcPr>
          <w:p w14:paraId="109F2FDC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5FBC152" w14:textId="4B78BCD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Isonicotinic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6343BAE" w14:textId="2D3EA98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CE27AB1" w14:textId="441D002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2.199563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789DB81" w14:textId="558CF151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0.605853</w:t>
            </w:r>
          </w:p>
        </w:tc>
      </w:tr>
      <w:tr w:rsidR="00F2790A" w:rsidRPr="00F76BE5" w14:paraId="71168410" w14:textId="77777777" w:rsidTr="00E76423">
        <w:tc>
          <w:tcPr>
            <w:tcW w:w="1156" w:type="dxa"/>
            <w:vMerge/>
          </w:tcPr>
          <w:p w14:paraId="5E2932A8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D89301E" w14:textId="71F11423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Butylamine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307EDFA" w14:textId="1C226BCD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2416C0F" w14:textId="279B9F5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1.564929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2DB45EE" w14:textId="1B12983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0.830504</w:t>
            </w:r>
          </w:p>
        </w:tc>
      </w:tr>
      <w:tr w:rsidR="00F2790A" w:rsidRPr="00F76BE5" w14:paraId="68B2893D" w14:textId="77777777" w:rsidTr="00E76423">
        <w:tc>
          <w:tcPr>
            <w:tcW w:w="1156" w:type="dxa"/>
            <w:vMerge/>
          </w:tcPr>
          <w:p w14:paraId="07D55A65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EF97C7B" w14:textId="489E7DF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Hexyl butyrate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4293F77" w14:textId="6F8E4CD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acyls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D74AEB2" w14:textId="183D089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1.062761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05E9CD0" w14:textId="3365CC5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1.248775</w:t>
            </w:r>
          </w:p>
        </w:tc>
      </w:tr>
      <w:tr w:rsidR="00F2790A" w:rsidRPr="00F76BE5" w14:paraId="207AB884" w14:textId="77777777" w:rsidTr="00E76423">
        <w:tc>
          <w:tcPr>
            <w:tcW w:w="1156" w:type="dxa"/>
            <w:vMerge/>
          </w:tcPr>
          <w:p w14:paraId="2447D369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2862C59" w14:textId="03538BA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9-Fluorenone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0603DEE" w14:textId="4125FAB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Ketones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734A702" w14:textId="787FCBAA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1.636177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F7BF82" w14:textId="635C3FE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0.767032</w:t>
            </w:r>
          </w:p>
        </w:tc>
      </w:tr>
      <w:tr w:rsidR="00F2790A" w:rsidRPr="00F76BE5" w14:paraId="1CB132B5" w14:textId="77777777" w:rsidTr="00E76423">
        <w:tc>
          <w:tcPr>
            <w:tcW w:w="1156" w:type="dxa"/>
            <w:vMerge/>
          </w:tcPr>
          <w:p w14:paraId="1F05751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F691A91" w14:textId="3721697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Aspirin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E2CFD25" w14:textId="69102402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EF877CA" w14:textId="59B54326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1.465994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D186A42" w14:textId="650D54A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1.278812</w:t>
            </w:r>
          </w:p>
        </w:tc>
      </w:tr>
      <w:tr w:rsidR="00F2790A" w:rsidRPr="00F76BE5" w14:paraId="0D61B8A1" w14:textId="77777777" w:rsidTr="00E76423">
        <w:tc>
          <w:tcPr>
            <w:tcW w:w="1156" w:type="dxa"/>
            <w:vMerge/>
          </w:tcPr>
          <w:p w14:paraId="54F2FD3B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8E9921C" w14:textId="17D81EB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Octanal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396EF34" w14:textId="2B423F4A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Aldehyde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06345C0" w14:textId="19DDF58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1.206962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B77C8DF" w14:textId="4B7506D9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0.643862</w:t>
            </w:r>
          </w:p>
        </w:tc>
      </w:tr>
      <w:tr w:rsidR="00F2790A" w:rsidRPr="00F76BE5" w14:paraId="34971DE1" w14:textId="77777777" w:rsidTr="00E76423">
        <w:tc>
          <w:tcPr>
            <w:tcW w:w="1156" w:type="dxa"/>
            <w:vMerge/>
          </w:tcPr>
          <w:p w14:paraId="78F4B301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E84283E" w14:textId="591E9E6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6-Methylnicotinamide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F08CE88" w14:textId="2782B63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Pyridine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Pyridine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FE8027C" w14:textId="73210505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1.255745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2B42909" w14:textId="6394828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0.725056</w:t>
            </w:r>
          </w:p>
        </w:tc>
      </w:tr>
      <w:tr w:rsidR="00F2790A" w:rsidRPr="00F76BE5" w14:paraId="6DF4EEDF" w14:textId="77777777" w:rsidTr="00E76423">
        <w:tc>
          <w:tcPr>
            <w:tcW w:w="1156" w:type="dxa"/>
            <w:vMerge/>
          </w:tcPr>
          <w:p w14:paraId="246211E3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1550070" w14:textId="06AFCC6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FURFURYL ALCOHOL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4FEB3C3" w14:textId="5C94A4D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Alcohol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4308F9" w14:textId="54CA8DDF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1.056649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8BBF6B9" w14:textId="5361659D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1.345687</w:t>
            </w:r>
          </w:p>
        </w:tc>
      </w:tr>
      <w:tr w:rsidR="00F2790A" w:rsidRPr="00F76BE5" w14:paraId="4D1B654F" w14:textId="77777777" w:rsidTr="00E76423">
        <w:tc>
          <w:tcPr>
            <w:tcW w:w="1156" w:type="dxa"/>
            <w:vMerge/>
          </w:tcPr>
          <w:p w14:paraId="687CCEC8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715AC8B" w14:textId="2141765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Choline chloride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5891AD3" w14:textId="4D84653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7D6F1AF" w14:textId="79B183F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1.803016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C02A908" w14:textId="5A8424A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1.263389</w:t>
            </w:r>
          </w:p>
        </w:tc>
      </w:tr>
      <w:tr w:rsidR="00F2790A" w:rsidRPr="00F76BE5" w14:paraId="7CB2BA41" w14:textId="77777777" w:rsidTr="00E76423">
        <w:tc>
          <w:tcPr>
            <w:tcW w:w="1156" w:type="dxa"/>
            <w:vMerge/>
          </w:tcPr>
          <w:p w14:paraId="2F0A5387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A3334FD" w14:textId="6765C929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proline betaine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984AAAC" w14:textId="57F9B2DF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945D61" w14:textId="2A219B44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1.553355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3CF245C" w14:textId="1A800F97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1.224865</w:t>
            </w:r>
          </w:p>
        </w:tc>
      </w:tr>
      <w:tr w:rsidR="00F2790A" w:rsidRPr="00F76BE5" w14:paraId="620ECCCC" w14:textId="77777777" w:rsidTr="00E76423">
        <w:tc>
          <w:tcPr>
            <w:tcW w:w="1156" w:type="dxa"/>
            <w:vMerge/>
          </w:tcPr>
          <w:p w14:paraId="6FA051D6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4707341" w14:textId="46E316C4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Phosphocholine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9026FD7" w14:textId="7D672058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893BE3" w14:textId="664E3A12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1.523384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4CB3074" w14:textId="3DE2C84E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1.347726</w:t>
            </w:r>
          </w:p>
        </w:tc>
      </w:tr>
      <w:tr w:rsidR="00F2790A" w:rsidRPr="00F76BE5" w14:paraId="2131D7B0" w14:textId="77777777" w:rsidTr="00E76423">
        <w:tc>
          <w:tcPr>
            <w:tcW w:w="1156" w:type="dxa"/>
            <w:vMerge/>
          </w:tcPr>
          <w:p w14:paraId="6CD39535" w14:textId="77777777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C101010" w14:textId="10ED3420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2,4-Dihydroxypteridine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F44E863" w14:textId="7850DA35" w:rsidR="00F2790A" w:rsidRPr="00F76BE5" w:rsidRDefault="00F2790A" w:rsidP="00F2790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Pteridines and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1940F1B" w14:textId="6216B17C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1.586712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146349" w14:textId="402B37DF" w:rsidR="00F2790A" w:rsidRPr="00F76BE5" w:rsidRDefault="00F2790A" w:rsidP="00F279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1.275885</w:t>
            </w:r>
          </w:p>
        </w:tc>
      </w:tr>
      <w:tr w:rsidR="00303EFC" w:rsidRPr="00F76BE5" w14:paraId="61BD5842" w14:textId="77777777" w:rsidTr="00303EFC">
        <w:tc>
          <w:tcPr>
            <w:tcW w:w="1156" w:type="dxa"/>
            <w:vMerge w:val="restart"/>
          </w:tcPr>
          <w:p w14:paraId="102C518F" w14:textId="328A0991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G v. S</w:t>
            </w:r>
          </w:p>
        </w:tc>
        <w:tc>
          <w:tcPr>
            <w:tcW w:w="2496" w:type="dxa"/>
            <w:shd w:val="clear" w:color="auto" w:fill="auto"/>
            <w:vAlign w:val="bottom"/>
          </w:tcPr>
          <w:p w14:paraId="0F418D87" w14:textId="55B4D32C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L-Cystine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0DF3ED2" w14:textId="214FFC44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F79E2C4" w14:textId="2B4C86F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1.066191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1FD694C" w14:textId="31E3977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0.769272</w:t>
            </w:r>
          </w:p>
        </w:tc>
      </w:tr>
      <w:tr w:rsidR="00303EFC" w:rsidRPr="00F76BE5" w14:paraId="017A78C5" w14:textId="77777777" w:rsidTr="00303EFC">
        <w:tc>
          <w:tcPr>
            <w:tcW w:w="1156" w:type="dxa"/>
            <w:vMerge/>
          </w:tcPr>
          <w:p w14:paraId="37EFB90A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29A7F0A" w14:textId="151614D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L-Threonine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C086444" w14:textId="148D7BB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FB8967" w14:textId="0335836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1.056487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4D31933" w14:textId="36FDABA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0.820024</w:t>
            </w:r>
          </w:p>
        </w:tc>
      </w:tr>
      <w:tr w:rsidR="00303EFC" w:rsidRPr="00F76BE5" w14:paraId="2B36247D" w14:textId="77777777" w:rsidTr="00303EFC">
        <w:tc>
          <w:tcPr>
            <w:tcW w:w="1156" w:type="dxa"/>
            <w:vMerge/>
          </w:tcPr>
          <w:p w14:paraId="5277DCBB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B5BD07E" w14:textId="0B2ACF2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Dulcitol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C5A5FEA" w14:textId="7B4559E2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1E94A8" w14:textId="3CAE0A58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1.397582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A39EC96" w14:textId="7BCFAE0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0.477443</w:t>
            </w:r>
          </w:p>
        </w:tc>
      </w:tr>
      <w:tr w:rsidR="00303EFC" w:rsidRPr="00F76BE5" w14:paraId="5E569A18" w14:textId="77777777" w:rsidTr="00303EFC">
        <w:tc>
          <w:tcPr>
            <w:tcW w:w="1156" w:type="dxa"/>
            <w:vMerge/>
          </w:tcPr>
          <w:p w14:paraId="57229BC3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5BE6533" w14:textId="045AE55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Adenosine 5'-Monophosphate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43D3BCE" w14:textId="2E96284A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C2C255A" w14:textId="695531F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1.236762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A1CD87" w14:textId="046BAE2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1.284288</w:t>
            </w:r>
          </w:p>
        </w:tc>
      </w:tr>
      <w:tr w:rsidR="00303EFC" w:rsidRPr="00F76BE5" w14:paraId="62349C3B" w14:textId="77777777" w:rsidTr="00303EFC">
        <w:tc>
          <w:tcPr>
            <w:tcW w:w="1156" w:type="dxa"/>
            <w:vMerge/>
          </w:tcPr>
          <w:p w14:paraId="3B6273B2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AFD397F" w14:textId="2E1CF4FA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F93A210" w14:textId="51947C05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BD335B" w14:textId="3203B4BA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1.747218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E67E122" w14:textId="533918C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0.734572</w:t>
            </w:r>
          </w:p>
        </w:tc>
      </w:tr>
      <w:tr w:rsidR="00303EFC" w:rsidRPr="00F76BE5" w14:paraId="7E430CF3" w14:textId="77777777" w:rsidTr="00303EFC">
        <w:tc>
          <w:tcPr>
            <w:tcW w:w="1156" w:type="dxa"/>
            <w:vMerge/>
          </w:tcPr>
          <w:p w14:paraId="175A7D32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581A103" w14:textId="27EEE16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D-Sorbitol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90AAC42" w14:textId="48669D30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97F3459" w14:textId="5077DED5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1.290252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080209" w14:textId="21AC841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0.509745</w:t>
            </w:r>
          </w:p>
        </w:tc>
      </w:tr>
      <w:tr w:rsidR="00303EFC" w:rsidRPr="00F76BE5" w14:paraId="3FEF1932" w14:textId="77777777" w:rsidTr="00303EFC">
        <w:tc>
          <w:tcPr>
            <w:tcW w:w="1156" w:type="dxa"/>
            <w:vMerge/>
          </w:tcPr>
          <w:p w14:paraId="6D54C5E1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8382F76" w14:textId="124A0A4E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Guanidinoethyl Sulfonate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E81C345" w14:textId="12D0127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32CFC24" w14:textId="72546A1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1.019794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FD1D542" w14:textId="2B76678B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1.233168</w:t>
            </w:r>
          </w:p>
        </w:tc>
      </w:tr>
      <w:tr w:rsidR="00303EFC" w:rsidRPr="00F76BE5" w14:paraId="32B78F26" w14:textId="77777777" w:rsidTr="00303EFC">
        <w:tc>
          <w:tcPr>
            <w:tcW w:w="1156" w:type="dxa"/>
            <w:vMerge/>
          </w:tcPr>
          <w:p w14:paraId="52A6734C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6A2062C" w14:textId="3D7A1CAA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L-Homoserine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0D39E7A" w14:textId="53614A2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17375A6" w14:textId="786F171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1.368344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5755E82" w14:textId="58D58DCB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1.212892</w:t>
            </w:r>
          </w:p>
        </w:tc>
      </w:tr>
      <w:tr w:rsidR="00303EFC" w:rsidRPr="00F76BE5" w14:paraId="51B04935" w14:textId="77777777" w:rsidTr="00303EFC">
        <w:tc>
          <w:tcPr>
            <w:tcW w:w="1156" w:type="dxa"/>
            <w:vMerge/>
          </w:tcPr>
          <w:p w14:paraId="46FB6A43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62874CA" w14:textId="10AA86C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Shikimic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9154B2A" w14:textId="56669BB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0F165AB" w14:textId="13AD86A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1.33154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7D64209" w14:textId="0314843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0.803011</w:t>
            </w:r>
          </w:p>
        </w:tc>
      </w:tr>
      <w:tr w:rsidR="00303EFC" w:rsidRPr="00F76BE5" w14:paraId="559FA9E6" w14:textId="77777777" w:rsidTr="00303EFC">
        <w:tc>
          <w:tcPr>
            <w:tcW w:w="1156" w:type="dxa"/>
            <w:vMerge/>
          </w:tcPr>
          <w:p w14:paraId="72F54C58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77EC0DB" w14:textId="7901D5D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Β-Pseudouridine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4B9792F" w14:textId="64C9142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A6AE1EE" w14:textId="45205AD7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1.385199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16A49D8" w14:textId="0549BA6F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1.261014</w:t>
            </w:r>
          </w:p>
        </w:tc>
      </w:tr>
      <w:tr w:rsidR="00303EFC" w:rsidRPr="00F76BE5" w14:paraId="1A494CF5" w14:textId="77777777" w:rsidTr="00303EFC">
        <w:tc>
          <w:tcPr>
            <w:tcW w:w="1156" w:type="dxa"/>
            <w:vMerge/>
          </w:tcPr>
          <w:p w14:paraId="6945D2DD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6B76138" w14:textId="56756681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D-Sedoheptuiose 7-Phosphate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41981A1" w14:textId="1117291C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8EC0A0" w14:textId="7881F40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1.054506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C808A5F" w14:textId="2C7B001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1.21355</w:t>
            </w:r>
          </w:p>
        </w:tc>
      </w:tr>
      <w:tr w:rsidR="00303EFC" w:rsidRPr="00F76BE5" w14:paraId="019B9954" w14:textId="77777777" w:rsidTr="00303EFC">
        <w:tc>
          <w:tcPr>
            <w:tcW w:w="1156" w:type="dxa"/>
            <w:vMerge/>
          </w:tcPr>
          <w:p w14:paraId="091A22F5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ABBBD36" w14:textId="70EA5520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Xanthosine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F56A0E7" w14:textId="4090E433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967810D" w14:textId="05BE521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1.859152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2CEC655" w14:textId="715FDB8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0.736306</w:t>
            </w:r>
          </w:p>
        </w:tc>
      </w:tr>
      <w:tr w:rsidR="00303EFC" w:rsidRPr="00F76BE5" w14:paraId="60B0314E" w14:textId="77777777" w:rsidTr="00303EFC">
        <w:tc>
          <w:tcPr>
            <w:tcW w:w="1156" w:type="dxa"/>
            <w:vMerge/>
          </w:tcPr>
          <w:p w14:paraId="4955D51A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CDD1904" w14:textId="68D0ACE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DL-Benzylsuccinic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9159A33" w14:textId="2010893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CC97828" w14:textId="0575931A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1.835005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8138A5F" w14:textId="0A9903D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0.513761</w:t>
            </w:r>
          </w:p>
        </w:tc>
      </w:tr>
      <w:tr w:rsidR="00303EFC" w:rsidRPr="00F76BE5" w14:paraId="17F51A85" w14:textId="77777777" w:rsidTr="00303EFC">
        <w:tc>
          <w:tcPr>
            <w:tcW w:w="1156" w:type="dxa"/>
            <w:vMerge/>
          </w:tcPr>
          <w:p w14:paraId="62607286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9165BD1" w14:textId="2885F28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Gamma-Glu-Leu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9CD324C" w14:textId="3970F514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00F717D" w14:textId="2B344BAF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1.432343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B81A71E" w14:textId="10483B7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0.720188</w:t>
            </w:r>
          </w:p>
        </w:tc>
      </w:tr>
      <w:tr w:rsidR="00303EFC" w:rsidRPr="00F76BE5" w14:paraId="4B9F24A8" w14:textId="77777777" w:rsidTr="00303EFC">
        <w:tc>
          <w:tcPr>
            <w:tcW w:w="1156" w:type="dxa"/>
            <w:vMerge/>
          </w:tcPr>
          <w:p w14:paraId="31071405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797C407" w14:textId="35B72D3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2-n-Pentylfuran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44833EF" w14:textId="6ACBB5FC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Heterocyclic compound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0FD272D" w14:textId="3E1EE5C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1.797143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AD4AA88" w14:textId="4260F18F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1.277766</w:t>
            </w:r>
          </w:p>
        </w:tc>
      </w:tr>
      <w:tr w:rsidR="00303EFC" w:rsidRPr="00F76BE5" w14:paraId="2EE1078D" w14:textId="77777777" w:rsidTr="00303EFC">
        <w:tc>
          <w:tcPr>
            <w:tcW w:w="1156" w:type="dxa"/>
            <w:vMerge/>
          </w:tcPr>
          <w:p w14:paraId="334E279C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85258B2" w14:textId="4F4E8BF1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Propylparaben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A219A60" w14:textId="24116B0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Benzoic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62C3C6E" w14:textId="1C1FC9A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2.40143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16FC7D" w14:textId="0A86CE5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0.72855</w:t>
            </w:r>
          </w:p>
        </w:tc>
      </w:tr>
      <w:tr w:rsidR="00303EFC" w:rsidRPr="00F76BE5" w14:paraId="0845D285" w14:textId="77777777" w:rsidTr="00303EFC">
        <w:tc>
          <w:tcPr>
            <w:tcW w:w="1156" w:type="dxa"/>
            <w:vMerge/>
          </w:tcPr>
          <w:p w14:paraId="09EB7249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88C07A1" w14:textId="135B8B2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TxB3 [9α,11,15S-trihydroxythromba-5Z,13E,17Z-trien-1-oic acid]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F0D6C4E" w14:textId="4B4497C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Oxidized 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100A461" w14:textId="70A61FC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1.194609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AF1858" w14:textId="301D855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1.250013</w:t>
            </w:r>
          </w:p>
        </w:tc>
      </w:tr>
      <w:tr w:rsidR="00303EFC" w:rsidRPr="00F76BE5" w14:paraId="1B1EAE20" w14:textId="77777777" w:rsidTr="00303EFC">
        <w:tc>
          <w:tcPr>
            <w:tcW w:w="1156" w:type="dxa"/>
            <w:vMerge/>
          </w:tcPr>
          <w:p w14:paraId="79A9F72E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87C88C4" w14:textId="39F5E82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L-Ornithine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C976DCB" w14:textId="3D76D72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85BCD20" w14:textId="7790F3B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1.212506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4D9304D" w14:textId="0EE23AD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1.223482</w:t>
            </w:r>
          </w:p>
        </w:tc>
      </w:tr>
      <w:tr w:rsidR="00303EFC" w:rsidRPr="00F76BE5" w14:paraId="11AA264E" w14:textId="77777777" w:rsidTr="00303EFC">
        <w:tc>
          <w:tcPr>
            <w:tcW w:w="1156" w:type="dxa"/>
            <w:vMerge/>
          </w:tcPr>
          <w:p w14:paraId="030AC54A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F3F5C2F" w14:textId="29D8E91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Betaine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CC048AC" w14:textId="393B5DC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Alkaloid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B0D7EA" w14:textId="17F7830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1.740578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657CEED" w14:textId="0D69626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1.268644</w:t>
            </w:r>
          </w:p>
        </w:tc>
      </w:tr>
      <w:tr w:rsidR="00303EFC" w:rsidRPr="00F76BE5" w14:paraId="6A947E92" w14:textId="77777777" w:rsidTr="00303EFC">
        <w:tc>
          <w:tcPr>
            <w:tcW w:w="1156" w:type="dxa"/>
            <w:vMerge/>
          </w:tcPr>
          <w:p w14:paraId="478C2766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6D03C35" w14:textId="017373B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L-Carnosine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DA2BA62" w14:textId="1329F48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D5287A" w14:textId="1EEFF2B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1.646091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A7EB937" w14:textId="76400BC8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0.683404</w:t>
            </w:r>
          </w:p>
        </w:tc>
      </w:tr>
      <w:tr w:rsidR="00303EFC" w:rsidRPr="00F76BE5" w14:paraId="48551BFB" w14:textId="77777777" w:rsidTr="00303EFC">
        <w:tc>
          <w:tcPr>
            <w:tcW w:w="1156" w:type="dxa"/>
            <w:vMerge/>
          </w:tcPr>
          <w:p w14:paraId="5DC89029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24F6F06" w14:textId="452B3B8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Phe-Phe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C633C3A" w14:textId="4B96995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60A716F" w14:textId="1210F0AB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1.863352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9AE8C9C" w14:textId="2EED911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0.829998</w:t>
            </w:r>
          </w:p>
        </w:tc>
      </w:tr>
      <w:tr w:rsidR="00303EFC" w:rsidRPr="00F76BE5" w14:paraId="0D667651" w14:textId="77777777" w:rsidTr="00303EFC">
        <w:tc>
          <w:tcPr>
            <w:tcW w:w="1156" w:type="dxa"/>
            <w:vMerge/>
          </w:tcPr>
          <w:p w14:paraId="041F47D3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F1322C0" w14:textId="269864A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2-Hydroxy-6-Aminopurine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C28E2F6" w14:textId="7C578A03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797CE96" w14:textId="6AE3BEF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1.626917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5DD1475" w14:textId="3E22495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0.795382</w:t>
            </w:r>
          </w:p>
        </w:tc>
      </w:tr>
      <w:tr w:rsidR="00303EFC" w:rsidRPr="00F76BE5" w14:paraId="3EC3A3E8" w14:textId="77777777" w:rsidTr="00303EFC">
        <w:tc>
          <w:tcPr>
            <w:tcW w:w="1156" w:type="dxa"/>
            <w:vMerge/>
          </w:tcPr>
          <w:p w14:paraId="2ED5C28A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994FC0D" w14:textId="3F5ACE43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5,6-Dihydro-5-Methyluracil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3966959" w14:textId="4556A08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C544103" w14:textId="4463BA2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2.426315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4F0D72" w14:textId="40E99BE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0.645438</w:t>
            </w:r>
          </w:p>
        </w:tc>
      </w:tr>
      <w:tr w:rsidR="00303EFC" w:rsidRPr="00F76BE5" w14:paraId="1C010DD7" w14:textId="77777777" w:rsidTr="00303EFC">
        <w:tc>
          <w:tcPr>
            <w:tcW w:w="1156" w:type="dxa"/>
            <w:vMerge/>
          </w:tcPr>
          <w:p w14:paraId="7273DEC9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236A740" w14:textId="19A7A78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5BB212F" w14:textId="27595C9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F4E73B" w14:textId="5D0E9AB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1.703484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C57B680" w14:textId="14519E3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0.832136</w:t>
            </w:r>
          </w:p>
        </w:tc>
      </w:tr>
      <w:tr w:rsidR="00303EFC" w:rsidRPr="00F76BE5" w14:paraId="6560A4A3" w14:textId="77777777" w:rsidTr="00303EFC">
        <w:tc>
          <w:tcPr>
            <w:tcW w:w="1156" w:type="dxa"/>
            <w:vMerge/>
          </w:tcPr>
          <w:p w14:paraId="6F7CB390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E019FF0" w14:textId="4FD2889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F618125" w14:textId="2A420F3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AA442CF" w14:textId="1A2E9D7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1.490765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AA3B4ED" w14:textId="095C762B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0.747616</w:t>
            </w:r>
          </w:p>
        </w:tc>
      </w:tr>
      <w:tr w:rsidR="00303EFC" w:rsidRPr="00F76BE5" w14:paraId="34D77C4B" w14:textId="77777777" w:rsidTr="00303EFC">
        <w:tc>
          <w:tcPr>
            <w:tcW w:w="1156" w:type="dxa"/>
            <w:vMerge/>
          </w:tcPr>
          <w:p w14:paraId="4798F86D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27F4710" w14:textId="5ACEB23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Norepinephrine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7D60601" w14:textId="434F265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Hormones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B1425B" w14:textId="3B2DF41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1.37947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34B8FC5" w14:textId="6CFAC19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1.404965</w:t>
            </w:r>
          </w:p>
        </w:tc>
      </w:tr>
      <w:tr w:rsidR="00303EFC" w:rsidRPr="00F76BE5" w14:paraId="4AF2B08E" w14:textId="77777777" w:rsidTr="00303EFC">
        <w:tc>
          <w:tcPr>
            <w:tcW w:w="1156" w:type="dxa"/>
            <w:vMerge/>
          </w:tcPr>
          <w:p w14:paraId="49C8094F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A1A0128" w14:textId="4697CC02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N-Acetyl-5-Hydroxytryptamine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2AB0CC2" w14:textId="6B855E3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Tryptamines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7155548" w14:textId="6AE2B65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1.069971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87566B9" w14:textId="167B2A9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0.71911</w:t>
            </w:r>
          </w:p>
        </w:tc>
      </w:tr>
      <w:tr w:rsidR="00303EFC" w:rsidRPr="00F76BE5" w14:paraId="722E6833" w14:textId="77777777" w:rsidTr="00303EFC">
        <w:tc>
          <w:tcPr>
            <w:tcW w:w="1156" w:type="dxa"/>
            <w:vMerge/>
          </w:tcPr>
          <w:p w14:paraId="5B6C2069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E243A67" w14:textId="487A555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D-Mannitol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EE16E97" w14:textId="1AAD4AC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95C6349" w14:textId="0E1E834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1.404002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859A57D" w14:textId="439E339F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0.737354</w:t>
            </w:r>
          </w:p>
        </w:tc>
      </w:tr>
      <w:tr w:rsidR="00303EFC" w:rsidRPr="00F76BE5" w14:paraId="2090C66E" w14:textId="77777777" w:rsidTr="00303EFC">
        <w:tc>
          <w:tcPr>
            <w:tcW w:w="1156" w:type="dxa"/>
            <w:vMerge/>
          </w:tcPr>
          <w:p w14:paraId="79606AC7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2ED570C" w14:textId="182A05E4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Pantothenol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631197C" w14:textId="051A66A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4AB97C0" w14:textId="272F40E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1.440058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E941DE" w14:textId="5AD93468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3.874286</w:t>
            </w:r>
          </w:p>
        </w:tc>
      </w:tr>
      <w:tr w:rsidR="00303EFC" w:rsidRPr="00F76BE5" w14:paraId="19A43819" w14:textId="77777777" w:rsidTr="00303EFC">
        <w:tc>
          <w:tcPr>
            <w:tcW w:w="1156" w:type="dxa"/>
            <w:vMerge/>
          </w:tcPr>
          <w:p w14:paraId="6D192933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94E6F0D" w14:textId="1F30B04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2-Aminoethanesulfonic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1074AB8" w14:textId="767C6C5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FCA5E92" w14:textId="59BC61DB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1.356643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19AC5D5" w14:textId="2B02F3D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0.758363</w:t>
            </w:r>
          </w:p>
        </w:tc>
      </w:tr>
      <w:tr w:rsidR="00303EFC" w:rsidRPr="00F76BE5" w14:paraId="576F359F" w14:textId="77777777" w:rsidTr="00303EFC">
        <w:tc>
          <w:tcPr>
            <w:tcW w:w="1156" w:type="dxa"/>
            <w:vMerge/>
          </w:tcPr>
          <w:p w14:paraId="4C08E801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CB94ECD" w14:textId="29E77354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Adipic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C10B92F" w14:textId="1E5582A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89D0814" w14:textId="2B522EF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1.031219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B4BD675" w14:textId="0ADF9C3C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0.812792</w:t>
            </w:r>
          </w:p>
        </w:tc>
      </w:tr>
      <w:tr w:rsidR="00303EFC" w:rsidRPr="00F76BE5" w14:paraId="41181F9D" w14:textId="77777777" w:rsidTr="00303EFC">
        <w:tc>
          <w:tcPr>
            <w:tcW w:w="1156" w:type="dxa"/>
            <w:vMerge/>
          </w:tcPr>
          <w:p w14:paraId="6068FCFC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6BE42CA" w14:textId="2F4027B2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D-Pipecolinic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C1500CC" w14:textId="5181FEE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CCC5B8B" w14:textId="3F79649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1.03222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E09746" w14:textId="2F15CB6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0.745055</w:t>
            </w:r>
          </w:p>
        </w:tc>
      </w:tr>
      <w:tr w:rsidR="00303EFC" w:rsidRPr="00F76BE5" w14:paraId="12B7DA58" w14:textId="77777777" w:rsidTr="00303EFC">
        <w:tc>
          <w:tcPr>
            <w:tcW w:w="1156" w:type="dxa"/>
            <w:vMerge/>
          </w:tcPr>
          <w:p w14:paraId="558192F0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6EEF746" w14:textId="4B3FAAC2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2-(Dimethylamino)Guanosine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8911C75" w14:textId="5A56AAFE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1FDA126" w14:textId="722A001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1.783296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A1C1755" w14:textId="505371D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0.745087</w:t>
            </w:r>
          </w:p>
        </w:tc>
      </w:tr>
      <w:tr w:rsidR="00303EFC" w:rsidRPr="00F76BE5" w14:paraId="277CF307" w14:textId="77777777" w:rsidTr="00303EFC">
        <w:tc>
          <w:tcPr>
            <w:tcW w:w="1156" w:type="dxa"/>
            <w:vMerge/>
          </w:tcPr>
          <w:p w14:paraId="324019DE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02D2074" w14:textId="6486BF2C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H-Homoarg-Oh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E42F4EE" w14:textId="031DEE7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9BB32CB" w14:textId="2C43112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1.685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98518B" w14:textId="23F6136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1.360554</w:t>
            </w:r>
          </w:p>
        </w:tc>
      </w:tr>
      <w:tr w:rsidR="00303EFC" w:rsidRPr="00F76BE5" w14:paraId="42A4D091" w14:textId="77777777" w:rsidTr="00303EFC">
        <w:tc>
          <w:tcPr>
            <w:tcW w:w="1156" w:type="dxa"/>
            <w:vMerge/>
          </w:tcPr>
          <w:p w14:paraId="7F84097D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76CF839" w14:textId="2060EE00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Hypoxanthine-9-β-D-Arabinofuranoside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A7B6743" w14:textId="4ED8F82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B357D42" w14:textId="3252670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1.675856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E1339FE" w14:textId="1E464105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0.717224</w:t>
            </w:r>
          </w:p>
        </w:tc>
      </w:tr>
      <w:tr w:rsidR="00303EFC" w:rsidRPr="00F76BE5" w14:paraId="4F24CAED" w14:textId="77777777" w:rsidTr="00303EFC">
        <w:tc>
          <w:tcPr>
            <w:tcW w:w="1156" w:type="dxa"/>
            <w:vMerge/>
          </w:tcPr>
          <w:p w14:paraId="47E217ED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7BCC35A" w14:textId="419748D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Cholesterol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F9F2EE2" w14:textId="74B559B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D6701E" w14:textId="0839246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1.741346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597E479" w14:textId="13353C4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0.220794</w:t>
            </w:r>
          </w:p>
        </w:tc>
      </w:tr>
      <w:tr w:rsidR="00303EFC" w:rsidRPr="00F76BE5" w14:paraId="13F84921" w14:textId="77777777" w:rsidTr="00303EFC">
        <w:tc>
          <w:tcPr>
            <w:tcW w:w="1156" w:type="dxa"/>
            <w:vMerge/>
          </w:tcPr>
          <w:p w14:paraId="5189BF30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C786D27" w14:textId="63D368CE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Acetyl-L-carnitine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3004D68" w14:textId="6C3FC85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DA65942" w14:textId="7C55917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1.428027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1BB27F2" w14:textId="79BA1B67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1.402555</w:t>
            </w:r>
          </w:p>
        </w:tc>
      </w:tr>
      <w:tr w:rsidR="00303EFC" w:rsidRPr="00F76BE5" w14:paraId="59DBB3DD" w14:textId="77777777" w:rsidTr="00303EFC">
        <w:tc>
          <w:tcPr>
            <w:tcW w:w="1156" w:type="dxa"/>
            <w:vMerge/>
          </w:tcPr>
          <w:p w14:paraId="371A4524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5DB3ADE" w14:textId="40687FDA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Stearidonic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66E0062" w14:textId="04681A4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511901D" w14:textId="73BA3FD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1.741784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D25A37" w14:textId="4B2F2970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0.597553</w:t>
            </w:r>
          </w:p>
        </w:tc>
      </w:tr>
      <w:tr w:rsidR="00303EFC" w:rsidRPr="00F76BE5" w14:paraId="1CBC0BD8" w14:textId="77777777" w:rsidTr="00303EFC">
        <w:tc>
          <w:tcPr>
            <w:tcW w:w="1156" w:type="dxa"/>
            <w:vMerge/>
          </w:tcPr>
          <w:p w14:paraId="545CFDB5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E7DF002" w14:textId="03FD9FF2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p-Mentha-1,3,8-triene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06D3BBF" w14:textId="29ADA30C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99B8A5" w14:textId="6B5598E8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1.777454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4D7CDE" w14:textId="4DD7F9B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0.565466</w:t>
            </w:r>
          </w:p>
        </w:tc>
      </w:tr>
      <w:tr w:rsidR="00303EFC" w:rsidRPr="00F76BE5" w14:paraId="0D90EC5E" w14:textId="77777777" w:rsidTr="00303EFC">
        <w:tc>
          <w:tcPr>
            <w:tcW w:w="1156" w:type="dxa"/>
            <w:vMerge/>
          </w:tcPr>
          <w:p w14:paraId="6786B10E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54364B7" w14:textId="33EDC0E9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2'-Hydroxy-5'-methylacetophenone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57B9944" w14:textId="3F847DEF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1B3CF46" w14:textId="719397A7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1.72247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2376CA" w14:textId="462DC805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0.770917</w:t>
            </w:r>
          </w:p>
        </w:tc>
      </w:tr>
      <w:tr w:rsidR="00303EFC" w:rsidRPr="00F76BE5" w14:paraId="1A1A3010" w14:textId="77777777" w:rsidTr="00303EFC">
        <w:tc>
          <w:tcPr>
            <w:tcW w:w="1156" w:type="dxa"/>
            <w:vMerge/>
          </w:tcPr>
          <w:p w14:paraId="0BC8827B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642623B" w14:textId="430E74C0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Spermidine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BBF3817" w14:textId="58E0214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Polyamine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D7AF35" w14:textId="655F467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1.196583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A6970D3" w14:textId="131E936E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0.771723</w:t>
            </w:r>
          </w:p>
        </w:tc>
      </w:tr>
      <w:tr w:rsidR="00303EFC" w:rsidRPr="00F76BE5" w14:paraId="0085CC8F" w14:textId="77777777" w:rsidTr="00303EFC">
        <w:tc>
          <w:tcPr>
            <w:tcW w:w="1156" w:type="dxa"/>
            <w:vMerge/>
          </w:tcPr>
          <w:p w14:paraId="79B28E61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20D24C2" w14:textId="1CA1B5E1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Triethylamine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D481AB0" w14:textId="296A5AE5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Hydrocarbon derivative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234C793" w14:textId="170A9AC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1.747962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DD932FD" w14:textId="0CE0D0D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1.629726</w:t>
            </w:r>
          </w:p>
        </w:tc>
      </w:tr>
      <w:tr w:rsidR="00303EFC" w:rsidRPr="00F76BE5" w14:paraId="71967187" w14:textId="77777777" w:rsidTr="00303EFC">
        <w:tc>
          <w:tcPr>
            <w:tcW w:w="1156" w:type="dxa"/>
            <w:vMerge/>
          </w:tcPr>
          <w:p w14:paraId="280549B7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DE9BB0F" w14:textId="02CB4133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o-Xylene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ABA2207" w14:textId="702DC773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1B8343F" w14:textId="27B9587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1.463955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2B91639" w14:textId="0C83D78D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0.819373</w:t>
            </w:r>
          </w:p>
        </w:tc>
      </w:tr>
      <w:tr w:rsidR="00303EFC" w:rsidRPr="00F76BE5" w14:paraId="48550954" w14:textId="77777777" w:rsidTr="00303EFC">
        <w:tc>
          <w:tcPr>
            <w:tcW w:w="1156" w:type="dxa"/>
            <w:vMerge/>
          </w:tcPr>
          <w:p w14:paraId="338E4CAB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5200313" w14:textId="4A90E771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9-Fluorenone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822F0A1" w14:textId="274972D3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Ketones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F762CBA" w14:textId="38F0FB8A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1.789547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39EA60D" w14:textId="0FEEA345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0.749386</w:t>
            </w:r>
          </w:p>
        </w:tc>
      </w:tr>
      <w:tr w:rsidR="00303EFC" w:rsidRPr="00F76BE5" w14:paraId="7237FA57" w14:textId="77777777" w:rsidTr="00303EFC">
        <w:tc>
          <w:tcPr>
            <w:tcW w:w="1156" w:type="dxa"/>
            <w:vMerge/>
          </w:tcPr>
          <w:p w14:paraId="0153B5BC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36F9516" w14:textId="340BB072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Aspirin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AB731C6" w14:textId="47C6DFC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0FD7AE4" w14:textId="50FA4224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1.591425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7603E03" w14:textId="2BC8422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1.376088</w:t>
            </w:r>
          </w:p>
        </w:tc>
      </w:tr>
      <w:tr w:rsidR="00303EFC" w:rsidRPr="00F76BE5" w14:paraId="50F3B29A" w14:textId="77777777" w:rsidTr="00303EFC">
        <w:tc>
          <w:tcPr>
            <w:tcW w:w="1156" w:type="dxa"/>
            <w:vMerge/>
          </w:tcPr>
          <w:p w14:paraId="688BC21B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4A2723B" w14:textId="3F7CE074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Octanal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70514E7" w14:textId="3384521A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Aldehyde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8FFC919" w14:textId="3C9DF123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1.028795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7D27C35" w14:textId="12389CF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0.71239</w:t>
            </w:r>
          </w:p>
        </w:tc>
      </w:tr>
      <w:tr w:rsidR="00303EFC" w:rsidRPr="00F76BE5" w14:paraId="6D64FE5E" w14:textId="77777777" w:rsidTr="00303EFC">
        <w:tc>
          <w:tcPr>
            <w:tcW w:w="1156" w:type="dxa"/>
            <w:vMerge/>
          </w:tcPr>
          <w:p w14:paraId="3017A460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609B5F8" w14:textId="34BB903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6-Methylnicotinamide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D969C53" w14:textId="764E83B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Pyridine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Pyridine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5F7DC97" w14:textId="20E9792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1.715487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D66EC9" w14:textId="37D8CDF1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0.742674</w:t>
            </w:r>
          </w:p>
        </w:tc>
      </w:tr>
      <w:tr w:rsidR="00303EFC" w:rsidRPr="00F76BE5" w14:paraId="3ECEACAB" w14:textId="77777777" w:rsidTr="00303EFC">
        <w:tc>
          <w:tcPr>
            <w:tcW w:w="1156" w:type="dxa"/>
            <w:vMerge/>
          </w:tcPr>
          <w:p w14:paraId="567F44F9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B85E2CA" w14:textId="1A98722A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proline betaine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A5A5386" w14:textId="130DA75E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430423" w14:textId="1361600F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1.570476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4027EFF" w14:textId="19AEDA32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1.228874</w:t>
            </w:r>
          </w:p>
        </w:tc>
      </w:tr>
      <w:tr w:rsidR="00303EFC" w:rsidRPr="00F76BE5" w14:paraId="3A7323D8" w14:textId="77777777" w:rsidTr="00303EFC">
        <w:tc>
          <w:tcPr>
            <w:tcW w:w="1156" w:type="dxa"/>
            <w:vMerge/>
          </w:tcPr>
          <w:p w14:paraId="19C2E029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41E35AC" w14:textId="6560631D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Vitamin 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5FDEAD6" w14:textId="2EF5A048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9270E67" w14:textId="63F5733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1.869686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A60463B" w14:textId="5A524159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1.201491</w:t>
            </w:r>
          </w:p>
        </w:tc>
      </w:tr>
      <w:tr w:rsidR="00303EFC" w:rsidRPr="00F76BE5" w14:paraId="4C625FE9" w14:textId="77777777" w:rsidTr="00303EFC">
        <w:tc>
          <w:tcPr>
            <w:tcW w:w="1156" w:type="dxa"/>
            <w:vMerge/>
          </w:tcPr>
          <w:p w14:paraId="6E32EA36" w14:textId="77777777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250042B" w14:textId="3DC72FAB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Oleate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2BCA47C" w14:textId="2012C306" w:rsidR="00303EFC" w:rsidRPr="00F76BE5" w:rsidRDefault="00303EFC" w:rsidP="00E76423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9FF1218" w14:textId="20A1E5E6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1.104677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6615E3" w14:textId="7DFD77FA" w:rsidR="00303EFC" w:rsidRPr="00F76BE5" w:rsidRDefault="00303EFC" w:rsidP="00E7642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0.677803</w:t>
            </w:r>
          </w:p>
        </w:tc>
      </w:tr>
      <w:tr w:rsidR="004A4622" w:rsidRPr="00F76BE5" w14:paraId="080EB64C" w14:textId="77777777" w:rsidTr="004A4622">
        <w:tc>
          <w:tcPr>
            <w:tcW w:w="1156" w:type="dxa"/>
            <w:vMerge w:val="restart"/>
          </w:tcPr>
          <w:p w14:paraId="75063B31" w14:textId="60BD02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 v. T</w:t>
            </w:r>
          </w:p>
        </w:tc>
        <w:tc>
          <w:tcPr>
            <w:tcW w:w="2496" w:type="dxa"/>
            <w:shd w:val="clear" w:color="auto" w:fill="auto"/>
            <w:vAlign w:val="bottom"/>
          </w:tcPr>
          <w:p w14:paraId="0B19C6EF" w14:textId="04A9622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6F16350" w14:textId="188D589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57BDF83" w14:textId="36E9F48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2.617169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C3A6A5A" w14:textId="4856EB3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0.792798</w:t>
            </w:r>
          </w:p>
        </w:tc>
      </w:tr>
      <w:tr w:rsidR="004A4622" w:rsidRPr="00F76BE5" w14:paraId="669DE0ED" w14:textId="77777777" w:rsidTr="004A4622">
        <w:tc>
          <w:tcPr>
            <w:tcW w:w="1156" w:type="dxa"/>
            <w:vMerge/>
          </w:tcPr>
          <w:p w14:paraId="37742C8B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EDDAD67" w14:textId="712857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5-Hydroxymethyluracil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952519D" w14:textId="018BE5A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611BDFE" w14:textId="498B30D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1.81903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1B27776" w14:textId="7BDE86D7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0.767052</w:t>
            </w:r>
          </w:p>
        </w:tc>
      </w:tr>
      <w:tr w:rsidR="004A4622" w:rsidRPr="00F76BE5" w14:paraId="01909DF6" w14:textId="77777777" w:rsidTr="004A4622">
        <w:tc>
          <w:tcPr>
            <w:tcW w:w="1156" w:type="dxa"/>
            <w:vMerge/>
          </w:tcPr>
          <w:p w14:paraId="51CAD610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D830837" w14:textId="33BA4C5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Succinic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6DF0F1B" w14:textId="0DDA8DC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5352A7" w14:textId="22E7F04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1.467556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596B454" w14:textId="36F9852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1.272111</w:t>
            </w:r>
          </w:p>
        </w:tc>
      </w:tr>
      <w:tr w:rsidR="004A4622" w:rsidRPr="00F76BE5" w14:paraId="3B57F0F0" w14:textId="77777777" w:rsidTr="004A4622">
        <w:tc>
          <w:tcPr>
            <w:tcW w:w="1156" w:type="dxa"/>
            <w:vMerge/>
          </w:tcPr>
          <w:p w14:paraId="2408969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8872AB3" w14:textId="0D0E9FD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D-Sorbitol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47E11AB" w14:textId="18EF8E6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378C04A" w14:textId="1D76B75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1.189368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A759166" w14:textId="6E651E1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0.53977</w:t>
            </w:r>
          </w:p>
        </w:tc>
      </w:tr>
      <w:tr w:rsidR="004A4622" w:rsidRPr="00F76BE5" w14:paraId="550869B9" w14:textId="77777777" w:rsidTr="004A4622">
        <w:tc>
          <w:tcPr>
            <w:tcW w:w="1156" w:type="dxa"/>
            <w:vMerge/>
          </w:tcPr>
          <w:p w14:paraId="37C2FCD5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E6A4275" w14:textId="05178C0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D-Glucose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D845C7E" w14:textId="3936F71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9DD2D62" w14:textId="3841024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1.251037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522D9BF" w14:textId="3100F2B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0.599055</w:t>
            </w:r>
          </w:p>
        </w:tc>
      </w:tr>
      <w:tr w:rsidR="004A4622" w:rsidRPr="00F76BE5" w14:paraId="18DFCA69" w14:textId="77777777" w:rsidTr="004A4622">
        <w:tc>
          <w:tcPr>
            <w:tcW w:w="1156" w:type="dxa"/>
            <w:vMerge/>
          </w:tcPr>
          <w:p w14:paraId="3ECCC96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1585807" w14:textId="73627DA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Vitamin D3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535E0EE" w14:textId="0CB1CF8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F02E2E0" w14:textId="0C6B8A8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1.956893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CC69219" w14:textId="14AD49A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0.801948</w:t>
            </w:r>
          </w:p>
        </w:tc>
      </w:tr>
      <w:tr w:rsidR="004A4622" w:rsidRPr="00F76BE5" w14:paraId="7329C880" w14:textId="77777777" w:rsidTr="004A4622">
        <w:tc>
          <w:tcPr>
            <w:tcW w:w="1156" w:type="dxa"/>
            <w:vMerge/>
          </w:tcPr>
          <w:p w14:paraId="5C64E566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5C1704B" w14:textId="247AEBC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Lysope 14:0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8FDB8DA" w14:textId="1C731AE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A9413D" w14:textId="56EFA73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1.724609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03883EB" w14:textId="42EEEC7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0.796675</w:t>
            </w:r>
          </w:p>
        </w:tc>
      </w:tr>
      <w:tr w:rsidR="004A4622" w:rsidRPr="00F76BE5" w14:paraId="6E2EAF75" w14:textId="77777777" w:rsidTr="004A4622">
        <w:tc>
          <w:tcPr>
            <w:tcW w:w="1156" w:type="dxa"/>
            <w:vMerge/>
          </w:tcPr>
          <w:p w14:paraId="24FDD98D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98FC439" w14:textId="1AB3D3B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Dl-Glyceraldehyde3-Phosphate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B679BEB" w14:textId="147EC45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0D55EB6" w14:textId="62F2FC0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1.893671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49F4BE1" w14:textId="1EBC88F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0.706925</w:t>
            </w:r>
          </w:p>
        </w:tc>
      </w:tr>
      <w:tr w:rsidR="004A4622" w:rsidRPr="00F76BE5" w14:paraId="42EDE26E" w14:textId="77777777" w:rsidTr="004A4622">
        <w:tc>
          <w:tcPr>
            <w:tcW w:w="1156" w:type="dxa"/>
            <w:vMerge/>
          </w:tcPr>
          <w:p w14:paraId="100E089A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56CC168" w14:textId="7FCCC8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N-Acetylmethionine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84474DE" w14:textId="5E3F39C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5444A6E" w14:textId="41DF4A7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1.504602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7E83960" w14:textId="2E379B4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0.759942</w:t>
            </w:r>
          </w:p>
        </w:tc>
      </w:tr>
      <w:tr w:rsidR="004A4622" w:rsidRPr="00F76BE5" w14:paraId="5CFE33C1" w14:textId="77777777" w:rsidTr="004A4622">
        <w:tc>
          <w:tcPr>
            <w:tcW w:w="1156" w:type="dxa"/>
            <w:vMerge/>
          </w:tcPr>
          <w:p w14:paraId="3B14658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8880EDD" w14:textId="6E3D4D7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2-Deoxyribose 1-Phosphate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6AF02D0" w14:textId="1100395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0BA6D2" w14:textId="264DD967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1.175215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10BCE83" w14:textId="139A04A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1.316544</w:t>
            </w:r>
          </w:p>
        </w:tc>
      </w:tr>
      <w:tr w:rsidR="004A4622" w:rsidRPr="00F76BE5" w14:paraId="74DF35D3" w14:textId="77777777" w:rsidTr="004A4622">
        <w:tc>
          <w:tcPr>
            <w:tcW w:w="1156" w:type="dxa"/>
            <w:vMerge/>
          </w:tcPr>
          <w:p w14:paraId="1F146DD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DC6E589" w14:textId="40D22D4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Xanthosine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260B275" w14:textId="50A526C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2AAE561" w14:textId="16B087E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1.454235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12EA0E6" w14:textId="0D599217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0.743379</w:t>
            </w:r>
          </w:p>
        </w:tc>
      </w:tr>
      <w:tr w:rsidR="004A4622" w:rsidRPr="00F76BE5" w14:paraId="5131D6A9" w14:textId="77777777" w:rsidTr="004A4622">
        <w:tc>
          <w:tcPr>
            <w:tcW w:w="1156" w:type="dxa"/>
            <w:vMerge/>
          </w:tcPr>
          <w:p w14:paraId="3220C82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EAC5AB6" w14:textId="5A20665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3'-Sialyllactose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520D554" w14:textId="6ACEA95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7A4CFDA" w14:textId="40463D8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1.399111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8C6E452" w14:textId="61B3D86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0.570141</w:t>
            </w:r>
          </w:p>
        </w:tc>
      </w:tr>
      <w:tr w:rsidR="004A4622" w:rsidRPr="00F76BE5" w14:paraId="4AC448DB" w14:textId="77777777" w:rsidTr="004A4622">
        <w:tc>
          <w:tcPr>
            <w:tcW w:w="1156" w:type="dxa"/>
            <w:vMerge/>
          </w:tcPr>
          <w:p w14:paraId="0004E611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6FAD764" w14:textId="28031E7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Glycerol 3-phosphate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0260087" w14:textId="0D8D65D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CEF23A4" w14:textId="4B810E1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1.926232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373A4B" w14:textId="3106E7D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0.662878</w:t>
            </w:r>
          </w:p>
        </w:tc>
      </w:tr>
      <w:tr w:rsidR="004A4622" w:rsidRPr="00F76BE5" w14:paraId="5D8F6FCA" w14:textId="77777777" w:rsidTr="004A4622">
        <w:tc>
          <w:tcPr>
            <w:tcW w:w="1156" w:type="dxa"/>
            <w:vMerge/>
          </w:tcPr>
          <w:p w14:paraId="672BCBE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63A4EA9" w14:textId="1AB5065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Ethylsalicylate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5E878E4" w14:textId="78D6872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272B851" w14:textId="70FA031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2.242475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15CE13" w14:textId="42567D1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0.785147</w:t>
            </w:r>
          </w:p>
        </w:tc>
      </w:tr>
      <w:tr w:rsidR="004A4622" w:rsidRPr="00F76BE5" w14:paraId="46A9CF5E" w14:textId="77777777" w:rsidTr="004A4622">
        <w:tc>
          <w:tcPr>
            <w:tcW w:w="1156" w:type="dxa"/>
            <w:vMerge/>
          </w:tcPr>
          <w:p w14:paraId="62C07DC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DA57277" w14:textId="2DC1E1A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PHENYL-BETA-D-GLUCOPYRANOSIDE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F2503CB" w14:textId="590BF2B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A0F3DF0" w14:textId="0B09206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2.122599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5C80D0E" w14:textId="782C51A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0.733233</w:t>
            </w:r>
          </w:p>
        </w:tc>
      </w:tr>
      <w:tr w:rsidR="004A4622" w:rsidRPr="00F76BE5" w14:paraId="0C260BDC" w14:textId="77777777" w:rsidTr="004A4622">
        <w:tc>
          <w:tcPr>
            <w:tcW w:w="1156" w:type="dxa"/>
            <w:vMerge/>
          </w:tcPr>
          <w:p w14:paraId="7B851798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BE7293D" w14:textId="01FB4CB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L-Homocitrulline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E25EF4A" w14:textId="3A97C6D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059B377" w14:textId="5746404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1.386757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C469DF2" w14:textId="3D1CA2F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0.552284</w:t>
            </w:r>
          </w:p>
        </w:tc>
      </w:tr>
      <w:tr w:rsidR="004A4622" w:rsidRPr="00F76BE5" w14:paraId="23441958" w14:textId="77777777" w:rsidTr="004A4622">
        <w:tc>
          <w:tcPr>
            <w:tcW w:w="1156" w:type="dxa"/>
            <w:vMerge/>
          </w:tcPr>
          <w:p w14:paraId="2AA1A89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6CD83D9" w14:textId="20B9E78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N-Acetylmannosamine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547EA5B" w14:textId="6BB4914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2F68CB0" w14:textId="0EA46F9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1.70513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77FF76F" w14:textId="5558C9F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0.761648</w:t>
            </w:r>
          </w:p>
        </w:tc>
      </w:tr>
      <w:tr w:rsidR="004A4622" w:rsidRPr="00F76BE5" w14:paraId="2D6AA1CE" w14:textId="77777777" w:rsidTr="004A4622">
        <w:tc>
          <w:tcPr>
            <w:tcW w:w="1156" w:type="dxa"/>
            <w:vMerge/>
          </w:tcPr>
          <w:p w14:paraId="068D0B68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BFB3E5D" w14:textId="16F4465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S-Sulfo-L-Cysteine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0946EB9" w14:textId="09373DB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686946" w14:textId="4A49F79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1.56886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59B99DE" w14:textId="12ABCE9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1.433548</w:t>
            </w:r>
          </w:p>
        </w:tc>
      </w:tr>
      <w:tr w:rsidR="004A4622" w:rsidRPr="00F76BE5" w14:paraId="2376B519" w14:textId="77777777" w:rsidTr="004A4622">
        <w:tc>
          <w:tcPr>
            <w:tcW w:w="1156" w:type="dxa"/>
            <w:vMerge/>
          </w:tcPr>
          <w:p w14:paraId="6ECE329A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77824D2" w14:textId="343A703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1-Methylhistidine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7297543" w14:textId="27469FE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C84779C" w14:textId="6421714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2.048573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0ED8792" w14:textId="7203F61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0.68965</w:t>
            </w:r>
          </w:p>
        </w:tc>
      </w:tr>
      <w:tr w:rsidR="004A4622" w:rsidRPr="00F76BE5" w14:paraId="0AF008A0" w14:textId="77777777" w:rsidTr="004A4622">
        <w:tc>
          <w:tcPr>
            <w:tcW w:w="1156" w:type="dxa"/>
            <w:vMerge/>
          </w:tcPr>
          <w:p w14:paraId="1C0E376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86F6006" w14:textId="40EF98D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3C3B394" w14:textId="2BCCCBC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5CCEFBC" w14:textId="1D04411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1.377542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215D744" w14:textId="4741274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1.335071</w:t>
            </w:r>
          </w:p>
        </w:tc>
      </w:tr>
      <w:tr w:rsidR="004A4622" w:rsidRPr="00F76BE5" w14:paraId="0BB4E734" w14:textId="77777777" w:rsidTr="004A4622">
        <w:tc>
          <w:tcPr>
            <w:tcW w:w="1156" w:type="dxa"/>
            <w:vMerge/>
          </w:tcPr>
          <w:p w14:paraId="3587891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BA2FC37" w14:textId="42C7460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Adenosine 5'-Diphosphate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6B2A10D" w14:textId="6AB24C4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DD925BF" w14:textId="298CC38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1.110245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E89E8CC" w14:textId="1836121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1.224363</w:t>
            </w:r>
          </w:p>
        </w:tc>
      </w:tr>
      <w:tr w:rsidR="004A4622" w:rsidRPr="00F76BE5" w14:paraId="67C4B787" w14:textId="77777777" w:rsidTr="004A4622">
        <w:tc>
          <w:tcPr>
            <w:tcW w:w="1156" w:type="dxa"/>
            <w:vMerge/>
          </w:tcPr>
          <w:p w14:paraId="36166A91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5030AC1" w14:textId="71D7214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0C04BEE" w14:textId="55247E4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C2DBDAE" w14:textId="6D610CD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1.412542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1D29C58" w14:textId="3F358F8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0.773778</w:t>
            </w:r>
          </w:p>
        </w:tc>
      </w:tr>
      <w:tr w:rsidR="004A4622" w:rsidRPr="00F76BE5" w14:paraId="38604B4C" w14:textId="77777777" w:rsidTr="004A4622">
        <w:tc>
          <w:tcPr>
            <w:tcW w:w="1156" w:type="dxa"/>
            <w:vMerge/>
          </w:tcPr>
          <w:p w14:paraId="00C1B4E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245A2E3" w14:textId="6525C39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486B54E" w14:textId="740E599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EE66AAF" w14:textId="04D12E8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1.063465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897889B" w14:textId="67F1BE4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1.300756</w:t>
            </w:r>
          </w:p>
        </w:tc>
      </w:tr>
      <w:tr w:rsidR="004A4622" w:rsidRPr="00F76BE5" w14:paraId="6102A340" w14:textId="77777777" w:rsidTr="004A4622">
        <w:tc>
          <w:tcPr>
            <w:tcW w:w="1156" w:type="dxa"/>
            <w:vMerge/>
          </w:tcPr>
          <w:p w14:paraId="613563CC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84263FF" w14:textId="74CC72D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Pantothenol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6031424" w14:textId="6590CF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F286F23" w14:textId="401D016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2.35502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3C6530" w14:textId="33CBD04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0.329005</w:t>
            </w:r>
          </w:p>
        </w:tc>
      </w:tr>
      <w:tr w:rsidR="004A4622" w:rsidRPr="00F76BE5" w14:paraId="3153DFE3" w14:textId="77777777" w:rsidTr="004A4622">
        <w:tc>
          <w:tcPr>
            <w:tcW w:w="1156" w:type="dxa"/>
            <w:vMerge/>
          </w:tcPr>
          <w:p w14:paraId="3D3DACA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215A424" w14:textId="625F2BF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Adipic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346BD44" w14:textId="5B71D46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BD7986C" w14:textId="2D029B1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2.023728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8FF32FD" w14:textId="5804DD5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0.690829</w:t>
            </w:r>
          </w:p>
        </w:tc>
      </w:tr>
      <w:tr w:rsidR="004A4622" w:rsidRPr="00F76BE5" w14:paraId="2F3BAD42" w14:textId="77777777" w:rsidTr="004A4622">
        <w:tc>
          <w:tcPr>
            <w:tcW w:w="1156" w:type="dxa"/>
            <w:vMerge/>
          </w:tcPr>
          <w:p w14:paraId="79C0E858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89E72D9" w14:textId="7825F4C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D-Pipecolinic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1A8EAD6" w14:textId="38EF8CE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8460541" w14:textId="4DACCCA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1.56952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1449603" w14:textId="79338E9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0.688934</w:t>
            </w:r>
          </w:p>
        </w:tc>
      </w:tr>
      <w:tr w:rsidR="004A4622" w:rsidRPr="00F76BE5" w14:paraId="0F17FC53" w14:textId="77777777" w:rsidTr="004A4622">
        <w:tc>
          <w:tcPr>
            <w:tcW w:w="1156" w:type="dxa"/>
            <w:vMerge/>
          </w:tcPr>
          <w:p w14:paraId="1F72915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93ECB0B" w14:textId="632D290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Lysopc 14:0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90011F4" w14:textId="398FDF1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2BD96E2" w14:textId="49F1F69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2.195384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E521C63" w14:textId="628EFB6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0.813178</w:t>
            </w:r>
          </w:p>
        </w:tc>
      </w:tr>
      <w:tr w:rsidR="004A4622" w:rsidRPr="00F76BE5" w14:paraId="0AF2A267" w14:textId="77777777" w:rsidTr="004A4622">
        <w:tc>
          <w:tcPr>
            <w:tcW w:w="1156" w:type="dxa"/>
            <w:vMerge/>
          </w:tcPr>
          <w:p w14:paraId="2637C76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4E8BC2A" w14:textId="568CA3C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Lysopc 18:1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F876EA0" w14:textId="5F6DE89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ABC205" w14:textId="2250008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1.831296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D3F281C" w14:textId="72320267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0.823025</w:t>
            </w:r>
          </w:p>
        </w:tc>
      </w:tr>
      <w:tr w:rsidR="004A4622" w:rsidRPr="00F76BE5" w14:paraId="6EE50A57" w14:textId="77777777" w:rsidTr="004A4622">
        <w:tc>
          <w:tcPr>
            <w:tcW w:w="1156" w:type="dxa"/>
            <w:vMerge/>
          </w:tcPr>
          <w:p w14:paraId="194CEFE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79D653D" w14:textId="6C73CAC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2-(Dimethylamino)Guanosine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C419E97" w14:textId="1681D3E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C6DE0FE" w14:textId="039319D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1.746555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E5D5DD1" w14:textId="3D5205B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1.238581</w:t>
            </w:r>
          </w:p>
        </w:tc>
      </w:tr>
      <w:tr w:rsidR="004A4622" w:rsidRPr="00F76BE5" w14:paraId="4208F578" w14:textId="77777777" w:rsidTr="004A4622">
        <w:tc>
          <w:tcPr>
            <w:tcW w:w="1156" w:type="dxa"/>
            <w:vMerge/>
          </w:tcPr>
          <w:p w14:paraId="63CAAFA1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1C08F6C" w14:textId="31372B0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3-Aminoisobutanoic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34B1D92" w14:textId="58FD46F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BA1CEA" w14:textId="0EB256C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1.647882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F423A9" w14:textId="6AB828E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1.219355</w:t>
            </w:r>
          </w:p>
        </w:tc>
      </w:tr>
      <w:tr w:rsidR="004A4622" w:rsidRPr="00F76BE5" w14:paraId="5344C593" w14:textId="77777777" w:rsidTr="004A4622">
        <w:tc>
          <w:tcPr>
            <w:tcW w:w="1156" w:type="dxa"/>
            <w:vMerge/>
          </w:tcPr>
          <w:p w14:paraId="6CBDC5B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7572ED6" w14:textId="2C7B8E2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Androsterone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6AC9F7B" w14:textId="5C50F1F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Hormones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76F266C" w14:textId="3606BFA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1.130701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E21D712" w14:textId="3BF31BF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0.745289</w:t>
            </w:r>
          </w:p>
        </w:tc>
      </w:tr>
      <w:tr w:rsidR="004A4622" w:rsidRPr="00F76BE5" w14:paraId="1895AEF8" w14:textId="77777777" w:rsidTr="004A4622">
        <w:tc>
          <w:tcPr>
            <w:tcW w:w="1156" w:type="dxa"/>
            <w:vMerge/>
          </w:tcPr>
          <w:p w14:paraId="105C71CC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58646F9" w14:textId="1B0A493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N-Acetylphenylalanine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B5D8A36" w14:textId="5A46CEE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Organic Acid AndIts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E8C0598" w14:textId="7883E82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1.19715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CBF791A" w14:textId="776F21A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1.210006</w:t>
            </w:r>
          </w:p>
        </w:tc>
      </w:tr>
      <w:tr w:rsidR="004A4622" w:rsidRPr="00F76BE5" w14:paraId="6818A868" w14:textId="77777777" w:rsidTr="004A4622">
        <w:tc>
          <w:tcPr>
            <w:tcW w:w="1156" w:type="dxa"/>
            <w:vMerge/>
          </w:tcPr>
          <w:p w14:paraId="41660F60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368A0F5" w14:textId="74A86A6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Dimethyl fumarate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FF38AA1" w14:textId="73EC054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D1A2219" w14:textId="7D6BB22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1.553017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9AEA3C" w14:textId="279E66F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1.309987</w:t>
            </w:r>
          </w:p>
        </w:tc>
      </w:tr>
      <w:tr w:rsidR="004A4622" w:rsidRPr="00F76BE5" w14:paraId="0AC8FD94" w14:textId="77777777" w:rsidTr="004A4622">
        <w:tc>
          <w:tcPr>
            <w:tcW w:w="1156" w:type="dxa"/>
            <w:vMerge/>
          </w:tcPr>
          <w:p w14:paraId="150188DB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6EC02B0" w14:textId="7C07931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Aspirin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72FFE91" w14:textId="68F3D0A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745D86A" w14:textId="02E0379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1.280605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8C4F3E" w14:textId="6EC1885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1.247804</w:t>
            </w:r>
          </w:p>
        </w:tc>
      </w:tr>
      <w:tr w:rsidR="004A4622" w:rsidRPr="00F76BE5" w14:paraId="6379B201" w14:textId="77777777" w:rsidTr="004A4622">
        <w:tc>
          <w:tcPr>
            <w:tcW w:w="1156" w:type="dxa"/>
            <w:vMerge/>
          </w:tcPr>
          <w:p w14:paraId="5BB4DA93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4322201" w14:textId="49A2BBE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1-Phenylethanol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24F49B8" w14:textId="6C995EC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CBEB04" w14:textId="1198BF2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1.896614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803C3C2" w14:textId="2BE9756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1.321415</w:t>
            </w:r>
          </w:p>
        </w:tc>
      </w:tr>
      <w:tr w:rsidR="004A4622" w:rsidRPr="00F76BE5" w14:paraId="46C4877A" w14:textId="77777777" w:rsidTr="004A4622">
        <w:tc>
          <w:tcPr>
            <w:tcW w:w="1156" w:type="dxa"/>
            <w:vMerge/>
          </w:tcPr>
          <w:p w14:paraId="4EAEC9F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28727BB" w14:textId="030EC7E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N-Methyl-L-Glutamate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60BF558" w14:textId="697BDBB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3D00498" w14:textId="364A12D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1.001583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E4CE39B" w14:textId="52C27A5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1.280792</w:t>
            </w:r>
          </w:p>
        </w:tc>
      </w:tr>
      <w:tr w:rsidR="004A4622" w:rsidRPr="00F76BE5" w14:paraId="381F2148" w14:textId="77777777" w:rsidTr="004A4622">
        <w:tc>
          <w:tcPr>
            <w:tcW w:w="1156" w:type="dxa"/>
            <w:vMerge/>
          </w:tcPr>
          <w:p w14:paraId="7C8E28C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4C09710" w14:textId="6918045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Phosphocholine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B704969" w14:textId="723E396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BCF9B7" w14:textId="09DBE4C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1.414015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5C4C0A4" w14:textId="53E3535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1.208085</w:t>
            </w:r>
          </w:p>
        </w:tc>
      </w:tr>
      <w:tr w:rsidR="004A4622" w:rsidRPr="00F76BE5" w14:paraId="753ACEAB" w14:textId="77777777" w:rsidTr="004A4622">
        <w:tc>
          <w:tcPr>
            <w:tcW w:w="1156" w:type="dxa"/>
            <w:vMerge w:val="restart"/>
          </w:tcPr>
          <w:p w14:paraId="1D4C887F" w14:textId="7E8DB76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 v. F</w:t>
            </w:r>
          </w:p>
        </w:tc>
        <w:tc>
          <w:tcPr>
            <w:tcW w:w="2496" w:type="dxa"/>
            <w:shd w:val="clear" w:color="auto" w:fill="auto"/>
            <w:vAlign w:val="bottom"/>
          </w:tcPr>
          <w:p w14:paraId="1C1D329A" w14:textId="782B16C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L-Asparagine Anhydrous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72AF5D8" w14:textId="4FA8E1F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6262647" w14:textId="7439D13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1.044559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973E38" w14:textId="691B694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0.82951</w:t>
            </w:r>
          </w:p>
        </w:tc>
      </w:tr>
      <w:tr w:rsidR="004A4622" w:rsidRPr="00F76BE5" w14:paraId="600DE0F0" w14:textId="77777777" w:rsidTr="004A4622">
        <w:tc>
          <w:tcPr>
            <w:tcW w:w="1156" w:type="dxa"/>
            <w:vMerge/>
          </w:tcPr>
          <w:p w14:paraId="6C177EB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C65116A" w14:textId="7049E97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Inositol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C59EEBE" w14:textId="5E8E2C2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128C3B2" w14:textId="5BA24A8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1.165345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3E840E1" w14:textId="7C118A9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0.712706</w:t>
            </w:r>
          </w:p>
        </w:tc>
      </w:tr>
      <w:tr w:rsidR="004A4622" w:rsidRPr="00F76BE5" w14:paraId="28F69F5D" w14:textId="77777777" w:rsidTr="004A4622">
        <w:tc>
          <w:tcPr>
            <w:tcW w:w="1156" w:type="dxa"/>
            <w:vMerge/>
          </w:tcPr>
          <w:p w14:paraId="0F7B31E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43729AB" w14:textId="0F3FED4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Adenosine 5'-Monophosphate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3462D0F" w14:textId="227F210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3B6B2C" w14:textId="47FF68A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2.310015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8B3ED7" w14:textId="2C5E8A6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1.442028</w:t>
            </w:r>
          </w:p>
        </w:tc>
      </w:tr>
      <w:tr w:rsidR="004A4622" w:rsidRPr="00F76BE5" w14:paraId="79E95F7B" w14:textId="77777777" w:rsidTr="004A4622">
        <w:tc>
          <w:tcPr>
            <w:tcW w:w="1156" w:type="dxa"/>
            <w:vMerge/>
          </w:tcPr>
          <w:p w14:paraId="184C83E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A6E36CC" w14:textId="0222C7A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1391B30" w14:textId="0B52682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6D4A335" w14:textId="41EFC8E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1.090902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685E686" w14:textId="26FA8CE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0.757455</w:t>
            </w:r>
          </w:p>
        </w:tc>
      </w:tr>
      <w:tr w:rsidR="004A4622" w:rsidRPr="00F76BE5" w14:paraId="31EDA870" w14:textId="77777777" w:rsidTr="004A4622">
        <w:tc>
          <w:tcPr>
            <w:tcW w:w="1156" w:type="dxa"/>
            <w:vMerge/>
          </w:tcPr>
          <w:p w14:paraId="0900EE1B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3BB39C9" w14:textId="7371634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D-Glucose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0A47B6F" w14:textId="5FFA687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12019A2" w14:textId="74FC24A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1.568367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841A31" w14:textId="0815FC8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0.743132</w:t>
            </w:r>
          </w:p>
        </w:tc>
      </w:tr>
      <w:tr w:rsidR="004A4622" w:rsidRPr="00F76BE5" w14:paraId="5F7F49D5" w14:textId="77777777" w:rsidTr="004A4622">
        <w:tc>
          <w:tcPr>
            <w:tcW w:w="1156" w:type="dxa"/>
            <w:vMerge/>
          </w:tcPr>
          <w:p w14:paraId="05639F71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9E861DB" w14:textId="2487358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D-Erythronolactone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2FEE40D" w14:textId="721DB67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7FAA3A" w14:textId="4E845D0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1.203815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7B2554E" w14:textId="46F23EB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1.769688</w:t>
            </w:r>
          </w:p>
        </w:tc>
      </w:tr>
      <w:tr w:rsidR="004A4622" w:rsidRPr="00F76BE5" w14:paraId="1DADCAA7" w14:textId="77777777" w:rsidTr="004A4622">
        <w:tc>
          <w:tcPr>
            <w:tcW w:w="1156" w:type="dxa"/>
            <w:vMerge/>
          </w:tcPr>
          <w:p w14:paraId="3140489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A2CDADD" w14:textId="78EDCA1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D-Arabinose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5D5113F" w14:textId="556E027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038A3D" w14:textId="565CFCD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1.747046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4DAEC73" w14:textId="485DE3A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0.799768</w:t>
            </w:r>
          </w:p>
        </w:tc>
      </w:tr>
      <w:tr w:rsidR="004A4622" w:rsidRPr="00F76BE5" w14:paraId="64A9124F" w14:textId="77777777" w:rsidTr="004A4622">
        <w:tc>
          <w:tcPr>
            <w:tcW w:w="1156" w:type="dxa"/>
            <w:vMerge/>
          </w:tcPr>
          <w:p w14:paraId="2F44181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25D5018" w14:textId="78612E5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L-Homoserine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0D6A0D4" w14:textId="158B7BC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4E4C560" w14:textId="54F38C6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2.093097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74BDFB" w14:textId="1E5E4C9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0.760578</w:t>
            </w:r>
          </w:p>
        </w:tc>
      </w:tr>
      <w:tr w:rsidR="004A4622" w:rsidRPr="00F76BE5" w14:paraId="460922BE" w14:textId="77777777" w:rsidTr="004A4622">
        <w:tc>
          <w:tcPr>
            <w:tcW w:w="1156" w:type="dxa"/>
            <w:vMerge/>
          </w:tcPr>
          <w:p w14:paraId="599E707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E4E9F2A" w14:textId="4BAC0BE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N'-Formylkynurenine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93CDEBC" w14:textId="1CF2469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3988EB" w14:textId="22AD42C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1.785829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D46892B" w14:textId="6BE6B04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1.211613</w:t>
            </w:r>
          </w:p>
        </w:tc>
      </w:tr>
      <w:tr w:rsidR="004A4622" w:rsidRPr="00F76BE5" w14:paraId="4990A52C" w14:textId="77777777" w:rsidTr="004A4622">
        <w:tc>
          <w:tcPr>
            <w:tcW w:w="1156" w:type="dxa"/>
            <w:vMerge/>
          </w:tcPr>
          <w:p w14:paraId="526DD835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B0C3993" w14:textId="045A96E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Lysope 14:0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F09B1D0" w14:textId="225B2C6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LipidsOthersPhospholipid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1F76A9B" w14:textId="0C06005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1.181047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C18177" w14:textId="5D47F46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0.831047</w:t>
            </w:r>
          </w:p>
        </w:tc>
      </w:tr>
      <w:tr w:rsidR="004A4622" w:rsidRPr="00F76BE5" w14:paraId="7953B972" w14:textId="77777777" w:rsidTr="004A4622">
        <w:tc>
          <w:tcPr>
            <w:tcW w:w="1156" w:type="dxa"/>
            <w:vMerge/>
          </w:tcPr>
          <w:p w14:paraId="4D1D550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954221E" w14:textId="1EC420A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Palmitoleic Acid (C16:1)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BADCFA9" w14:textId="7D3DBB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6045C7D" w14:textId="2C7700D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1.703514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05CF5F0" w14:textId="6C68C6A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0.727405</w:t>
            </w:r>
          </w:p>
        </w:tc>
      </w:tr>
      <w:tr w:rsidR="004A4622" w:rsidRPr="00F76BE5" w14:paraId="2BF6B702" w14:textId="77777777" w:rsidTr="004A4622">
        <w:tc>
          <w:tcPr>
            <w:tcW w:w="1156" w:type="dxa"/>
            <w:vMerge/>
          </w:tcPr>
          <w:p w14:paraId="1BFE52A3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6B4F363" w14:textId="62E0C78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Linoleic Acid (C18:2N6C)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6E9CAF8" w14:textId="7BF16BA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21C7A2A" w14:textId="0A9A8AA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1.424731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9877095" w14:textId="65C5FE4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0.792725</w:t>
            </w:r>
          </w:p>
        </w:tc>
      </w:tr>
      <w:tr w:rsidR="004A4622" w:rsidRPr="00F76BE5" w14:paraId="7AFCC504" w14:textId="77777777" w:rsidTr="004A4622">
        <w:tc>
          <w:tcPr>
            <w:tcW w:w="1156" w:type="dxa"/>
            <w:vMerge/>
          </w:tcPr>
          <w:p w14:paraId="32D78804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189D573" w14:textId="177CB00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EPA [5Z,8Z,11Z,14Z,17Z-eicosapen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taenoic acid]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FCE6801" w14:textId="2578C92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Oxidized lipid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C78D64A" w14:textId="77BA0E2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1.310543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2C1AC54" w14:textId="37BD551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0.759074</w:t>
            </w:r>
          </w:p>
        </w:tc>
      </w:tr>
      <w:tr w:rsidR="004A4622" w:rsidRPr="00F76BE5" w14:paraId="1AE9D36A" w14:textId="77777777" w:rsidTr="004A4622">
        <w:tc>
          <w:tcPr>
            <w:tcW w:w="1156" w:type="dxa"/>
            <w:vMerge/>
          </w:tcPr>
          <w:p w14:paraId="4E1F14A0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96726CD" w14:textId="25CA2FF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Cyclic Amp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54856CC" w14:textId="589E08A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3369F28" w14:textId="75754CD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1.022176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184B393" w14:textId="30126C0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1.201675</w:t>
            </w:r>
          </w:p>
        </w:tc>
      </w:tr>
      <w:tr w:rsidR="004A4622" w:rsidRPr="00F76BE5" w14:paraId="410A6B5D" w14:textId="77777777" w:rsidTr="004A4622">
        <w:tc>
          <w:tcPr>
            <w:tcW w:w="1156" w:type="dxa"/>
            <w:vMerge/>
          </w:tcPr>
          <w:p w14:paraId="1760482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3BCADF3" w14:textId="41BF52F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8,15-Dihete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86A1C71" w14:textId="6463C02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D1FABB" w14:textId="4DC7867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1.519958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78CD66B" w14:textId="7A7F2E7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0.797899</w:t>
            </w:r>
          </w:p>
        </w:tc>
      </w:tr>
      <w:tr w:rsidR="004A4622" w:rsidRPr="00F76BE5" w14:paraId="60BAA457" w14:textId="77777777" w:rsidTr="004A4622">
        <w:tc>
          <w:tcPr>
            <w:tcW w:w="1156" w:type="dxa"/>
            <w:vMerge/>
          </w:tcPr>
          <w:p w14:paraId="47C593D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1C697A0" w14:textId="7DF25AE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N-Acetylmethionine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AB37EC9" w14:textId="2318687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313BE90" w14:textId="7C2783B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1.509112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782671C" w14:textId="12F6067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0.663544</w:t>
            </w:r>
          </w:p>
        </w:tc>
      </w:tr>
      <w:tr w:rsidR="004A4622" w:rsidRPr="00F76BE5" w14:paraId="3DF29535" w14:textId="77777777" w:rsidTr="004A4622">
        <w:tc>
          <w:tcPr>
            <w:tcW w:w="1156" w:type="dxa"/>
            <w:vMerge/>
          </w:tcPr>
          <w:p w14:paraId="733F9184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8BE7514" w14:textId="6A1500B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2-Deoxyribose 1-Phosphate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D9E717B" w14:textId="42CA087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2746721" w14:textId="0363A3A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1.515328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6A5491B" w14:textId="2089368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1.518962</w:t>
            </w:r>
          </w:p>
        </w:tc>
      </w:tr>
      <w:tr w:rsidR="004A4622" w:rsidRPr="00F76BE5" w14:paraId="2C1B56FD" w14:textId="77777777" w:rsidTr="004A4622">
        <w:tc>
          <w:tcPr>
            <w:tcW w:w="1156" w:type="dxa"/>
            <w:vMerge/>
          </w:tcPr>
          <w:p w14:paraId="1E52EA9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DFEA8FA" w14:textId="5BB35A6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2-Methylbenzoic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DA55DE7" w14:textId="0A9F07F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C105417" w14:textId="4AFC8C4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1.251075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976C2C9" w14:textId="559DD64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0.831077</w:t>
            </w:r>
          </w:p>
        </w:tc>
      </w:tr>
      <w:tr w:rsidR="004A4622" w:rsidRPr="00F76BE5" w14:paraId="69F8C66B" w14:textId="77777777" w:rsidTr="004A4622">
        <w:tc>
          <w:tcPr>
            <w:tcW w:w="1156" w:type="dxa"/>
            <w:vMerge/>
          </w:tcPr>
          <w:p w14:paraId="2FE4E3B4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B004847" w14:textId="1201689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Glycerol 3-phosphate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4E1CE78" w14:textId="06C312E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5BAA30A" w14:textId="2332703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1.934308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40DA17C" w14:textId="61086CB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0.820128</w:t>
            </w:r>
          </w:p>
        </w:tc>
      </w:tr>
      <w:tr w:rsidR="004A4622" w:rsidRPr="00F76BE5" w14:paraId="5135140E" w14:textId="77777777" w:rsidTr="004A4622">
        <w:tc>
          <w:tcPr>
            <w:tcW w:w="1156" w:type="dxa"/>
            <w:vMerge/>
          </w:tcPr>
          <w:p w14:paraId="07E0F5C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C4287C5" w14:textId="6211718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Hexadecanedioic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F5F89A6" w14:textId="4B79F83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F309387" w14:textId="1B40585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1.132609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5985D03" w14:textId="0E88E41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0.817291</w:t>
            </w:r>
          </w:p>
        </w:tc>
      </w:tr>
      <w:tr w:rsidR="004A4622" w:rsidRPr="00F76BE5" w14:paraId="4372C8A0" w14:textId="77777777" w:rsidTr="004A4622">
        <w:tc>
          <w:tcPr>
            <w:tcW w:w="1156" w:type="dxa"/>
            <w:vMerge/>
          </w:tcPr>
          <w:p w14:paraId="7C4F405D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765237A" w14:textId="6FCD6BE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Ethylsalicylate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E0EC42E" w14:textId="36B0FC2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788EFC8" w14:textId="34A3C0F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2.04064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B6381AE" w14:textId="092F9A4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0.818804</w:t>
            </w:r>
          </w:p>
        </w:tc>
      </w:tr>
      <w:tr w:rsidR="004A4622" w:rsidRPr="00F76BE5" w14:paraId="386A1095" w14:textId="77777777" w:rsidTr="004A4622">
        <w:tc>
          <w:tcPr>
            <w:tcW w:w="1156" w:type="dxa"/>
            <w:vMerge/>
          </w:tcPr>
          <w:p w14:paraId="258788DB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B99EE28" w14:textId="3EC6DEA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2-n-Pentylfuran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B526201" w14:textId="6E588F1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Heterocyclic compound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86824C" w14:textId="023F678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1.580451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D4197D1" w14:textId="55723FB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1.512083</w:t>
            </w:r>
          </w:p>
        </w:tc>
      </w:tr>
      <w:tr w:rsidR="004A4622" w:rsidRPr="00F76BE5" w14:paraId="031F45A0" w14:textId="77777777" w:rsidTr="004A4622">
        <w:tc>
          <w:tcPr>
            <w:tcW w:w="1156" w:type="dxa"/>
            <w:vMerge/>
          </w:tcPr>
          <w:p w14:paraId="580AEDE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656C071" w14:textId="56778C0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N-(2-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Methylbenzoyl)glycine</w:t>
            </w:r>
            <w:proofErr w:type="gramEnd"/>
          </w:p>
        </w:tc>
        <w:tc>
          <w:tcPr>
            <w:tcW w:w="2977" w:type="dxa"/>
            <w:shd w:val="clear" w:color="auto" w:fill="auto"/>
            <w:vAlign w:val="bottom"/>
          </w:tcPr>
          <w:p w14:paraId="392187FE" w14:textId="7A6CA20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6AE60D" w14:textId="1B031B6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1.694821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E086533" w14:textId="613E6F8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1.364643</w:t>
            </w:r>
          </w:p>
        </w:tc>
      </w:tr>
      <w:tr w:rsidR="004A4622" w:rsidRPr="00F76BE5" w14:paraId="13C8248D" w14:textId="77777777" w:rsidTr="004A4622">
        <w:tc>
          <w:tcPr>
            <w:tcW w:w="1156" w:type="dxa"/>
            <w:vMerge/>
          </w:tcPr>
          <w:p w14:paraId="61BEB46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C1BFD35" w14:textId="176E535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Sorbic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8CDBBAA" w14:textId="7E7F962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7A52154" w14:textId="334910E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1.255515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4FC72AC" w14:textId="1519D0E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0.758292</w:t>
            </w:r>
          </w:p>
        </w:tc>
      </w:tr>
      <w:tr w:rsidR="004A4622" w:rsidRPr="00F76BE5" w14:paraId="6772DE53" w14:textId="77777777" w:rsidTr="004A4622">
        <w:tc>
          <w:tcPr>
            <w:tcW w:w="1156" w:type="dxa"/>
            <w:vMerge/>
          </w:tcPr>
          <w:p w14:paraId="002EF6A4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4B894A6" w14:textId="7FB051C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Scyllo inositol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82B5815" w14:textId="2A3EF43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Alcohol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1DEF333" w14:textId="1A70BC4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1.281458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124AFA3" w14:textId="71F3179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0.694204</w:t>
            </w:r>
          </w:p>
        </w:tc>
      </w:tr>
      <w:tr w:rsidR="004A4622" w:rsidRPr="00F76BE5" w14:paraId="701A7C6A" w14:textId="77777777" w:rsidTr="004A4622">
        <w:tc>
          <w:tcPr>
            <w:tcW w:w="1156" w:type="dxa"/>
            <w:vMerge/>
          </w:tcPr>
          <w:p w14:paraId="3CC7F563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E1DABA2" w14:textId="4C2C04F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34E496F" w14:textId="348FD51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D63EA29" w14:textId="15DD50C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1.356118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D1B01A2" w14:textId="6671AB0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0.762913</w:t>
            </w:r>
          </w:p>
        </w:tc>
      </w:tr>
      <w:tr w:rsidR="004A4622" w:rsidRPr="00F76BE5" w14:paraId="57BE336C" w14:textId="77777777" w:rsidTr="004A4622">
        <w:tc>
          <w:tcPr>
            <w:tcW w:w="1156" w:type="dxa"/>
            <w:vMerge/>
          </w:tcPr>
          <w:p w14:paraId="4323E32C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2CEE1C8" w14:textId="15F6C40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3-Chloro-L-Tyrosine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5B8847B" w14:textId="0CEF576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2BF3FD1" w14:textId="31BA19B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2.127306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E002CAA" w14:textId="4B7A090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1.380114</w:t>
            </w:r>
          </w:p>
        </w:tc>
      </w:tr>
      <w:tr w:rsidR="004A4622" w:rsidRPr="00F76BE5" w14:paraId="5E17E41C" w14:textId="77777777" w:rsidTr="004A4622">
        <w:tc>
          <w:tcPr>
            <w:tcW w:w="1156" w:type="dxa"/>
            <w:vMerge/>
          </w:tcPr>
          <w:p w14:paraId="36C7A2E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3C07A1E" w14:textId="410F3B4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5-Oxoproline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A19855A" w14:textId="54FA030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01D86DE" w14:textId="23B83EB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1.532279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7CBBCD3" w14:textId="6E4998D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0.806882</w:t>
            </w:r>
          </w:p>
        </w:tc>
      </w:tr>
      <w:tr w:rsidR="004A4622" w:rsidRPr="00F76BE5" w14:paraId="55E25C61" w14:textId="77777777" w:rsidTr="004A4622">
        <w:tc>
          <w:tcPr>
            <w:tcW w:w="1156" w:type="dxa"/>
            <w:vMerge/>
          </w:tcPr>
          <w:p w14:paraId="5596F0F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AA64789" w14:textId="4FE9968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Methionine Sulfoxide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8132184" w14:textId="16523A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0F9C17D" w14:textId="18784A3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1.239271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8087B0" w14:textId="59C3F42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1.220714</w:t>
            </w:r>
          </w:p>
        </w:tc>
      </w:tr>
      <w:tr w:rsidR="004A4622" w:rsidRPr="00F76BE5" w14:paraId="28B8E056" w14:textId="77777777" w:rsidTr="004A4622">
        <w:tc>
          <w:tcPr>
            <w:tcW w:w="1156" w:type="dxa"/>
            <w:vMerge/>
          </w:tcPr>
          <w:p w14:paraId="67FECF3A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560C3AE" w14:textId="58333C8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N-Acetylmannosamine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C3FBB5B" w14:textId="6BA37A4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4038766" w14:textId="4D7948C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1.797023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66E18C3" w14:textId="40EA4D1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0.747922</w:t>
            </w:r>
          </w:p>
        </w:tc>
      </w:tr>
      <w:tr w:rsidR="004A4622" w:rsidRPr="00F76BE5" w14:paraId="315F1FE1" w14:textId="77777777" w:rsidTr="004A4622">
        <w:tc>
          <w:tcPr>
            <w:tcW w:w="1156" w:type="dxa"/>
            <w:vMerge/>
          </w:tcPr>
          <w:p w14:paraId="5783018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7DDAFE4" w14:textId="691E6AF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S-(5-Adenosy)-L-Homocysteine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EB1AB98" w14:textId="799638E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110EA65" w14:textId="779B5D4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1.119287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FCE80D" w14:textId="1E56D11A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1.200706</w:t>
            </w:r>
          </w:p>
        </w:tc>
      </w:tr>
      <w:tr w:rsidR="004A4622" w:rsidRPr="00F76BE5" w14:paraId="45F15156" w14:textId="77777777" w:rsidTr="004A4622">
        <w:tc>
          <w:tcPr>
            <w:tcW w:w="1156" w:type="dxa"/>
            <w:vMerge/>
          </w:tcPr>
          <w:p w14:paraId="2956B69C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EA8372A" w14:textId="7F242EA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Diethanolamine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65944D1" w14:textId="2A1E0B5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Polyamine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9B1B175" w14:textId="03A0979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1.045913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0F1C3CD" w14:textId="42E4E1E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0.737731</w:t>
            </w:r>
          </w:p>
        </w:tc>
      </w:tr>
      <w:tr w:rsidR="004A4622" w:rsidRPr="00F76BE5" w14:paraId="42971FA2" w14:textId="77777777" w:rsidTr="004A4622">
        <w:tc>
          <w:tcPr>
            <w:tcW w:w="1156" w:type="dxa"/>
            <w:vMerge/>
          </w:tcPr>
          <w:p w14:paraId="55CA1D1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5CBEFAD" w14:textId="5DA6DB3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Myoinositol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BB68947" w14:textId="653453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4BD42EE" w14:textId="61BA8D5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1.496871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BBD9201" w14:textId="4CCE291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1.220897</w:t>
            </w:r>
          </w:p>
        </w:tc>
      </w:tr>
      <w:tr w:rsidR="004A4622" w:rsidRPr="00F76BE5" w14:paraId="7F9CC76D" w14:textId="77777777" w:rsidTr="004A4622">
        <w:tc>
          <w:tcPr>
            <w:tcW w:w="1156" w:type="dxa"/>
            <w:vMerge/>
          </w:tcPr>
          <w:p w14:paraId="3AA55993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46A406E" w14:textId="237CC76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Biotin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B36A89C" w14:textId="04F9D90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AEF2AD5" w14:textId="1C0A237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1.721203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44B1620" w14:textId="4BFEEE6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1.250189</w:t>
            </w:r>
          </w:p>
        </w:tc>
      </w:tr>
      <w:tr w:rsidR="004A4622" w:rsidRPr="00F76BE5" w14:paraId="3DB21348" w14:textId="77777777" w:rsidTr="004A4622">
        <w:tc>
          <w:tcPr>
            <w:tcW w:w="1156" w:type="dxa"/>
            <w:vMerge/>
          </w:tcPr>
          <w:p w14:paraId="3C9B9FE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9522BC6" w14:textId="00071CD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0661004" w14:textId="2BEA01E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6812F11" w14:textId="0E0D00B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1.088712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4F748D7" w14:textId="23E2679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1.313726</w:t>
            </w:r>
          </w:p>
        </w:tc>
      </w:tr>
      <w:tr w:rsidR="004A4622" w:rsidRPr="00F76BE5" w14:paraId="61825161" w14:textId="77777777" w:rsidTr="004A4622">
        <w:tc>
          <w:tcPr>
            <w:tcW w:w="1156" w:type="dxa"/>
            <w:vMerge/>
          </w:tcPr>
          <w:p w14:paraId="739A8D51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0B2C464E" w14:textId="4B58C62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Adenosine 5'-Diphosphate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C91C4C6" w14:textId="27B7951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F36C0BD" w14:textId="3FADF62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1.054579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28CE036" w14:textId="0FC8591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1.239463</w:t>
            </w:r>
          </w:p>
        </w:tc>
      </w:tr>
      <w:tr w:rsidR="004A4622" w:rsidRPr="00F76BE5" w14:paraId="26704C85" w14:textId="77777777" w:rsidTr="004A4622">
        <w:tc>
          <w:tcPr>
            <w:tcW w:w="1156" w:type="dxa"/>
            <w:vMerge/>
          </w:tcPr>
          <w:p w14:paraId="5F78E74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3C4E78D9" w14:textId="48DFB76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Inosine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97EEAAF" w14:textId="498AA8C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Nucleotide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4FE0ADA" w14:textId="140F4A1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1.050419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0F3076B" w14:textId="2999E95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0.693866</w:t>
            </w:r>
          </w:p>
        </w:tc>
      </w:tr>
      <w:tr w:rsidR="004A4622" w:rsidRPr="00F76BE5" w14:paraId="50971A98" w14:textId="77777777" w:rsidTr="004A4622">
        <w:tc>
          <w:tcPr>
            <w:tcW w:w="1156" w:type="dxa"/>
            <w:vMerge/>
          </w:tcPr>
          <w:p w14:paraId="3D344A15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A0AD136" w14:textId="677AB2E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Epinephrine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C08C655" w14:textId="692D9650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Hormones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7AD69D1" w14:textId="10995CB1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1.208291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2C166F3" w14:textId="66859A9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0.624053</w:t>
            </w:r>
          </w:p>
        </w:tc>
      </w:tr>
      <w:tr w:rsidR="004A4622" w:rsidRPr="00F76BE5" w14:paraId="1B4754F0" w14:textId="77777777" w:rsidTr="004A4622">
        <w:tc>
          <w:tcPr>
            <w:tcW w:w="1156" w:type="dxa"/>
            <w:vMerge/>
          </w:tcPr>
          <w:p w14:paraId="4FE41A67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CD5C272" w14:textId="14EC71D4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Pantothenol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F91983C" w14:textId="4DD781A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F8A0358" w14:textId="2E89483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1.609643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CAF4718" w14:textId="63A4FF6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0.128883</w:t>
            </w:r>
          </w:p>
        </w:tc>
      </w:tr>
      <w:tr w:rsidR="004A4622" w:rsidRPr="00F76BE5" w14:paraId="5F10F811" w14:textId="77777777" w:rsidTr="004A4622">
        <w:tc>
          <w:tcPr>
            <w:tcW w:w="1156" w:type="dxa"/>
            <w:vMerge/>
          </w:tcPr>
          <w:p w14:paraId="1A92405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7BB62E8" w14:textId="5F966B0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Dodecanedioic Aicd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ACE508B" w14:textId="0700D10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F4E4DA" w14:textId="4BE7424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1.978535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FC3884" w14:textId="01E65D3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0.685668</w:t>
            </w:r>
          </w:p>
        </w:tc>
      </w:tr>
      <w:tr w:rsidR="004A4622" w:rsidRPr="00F76BE5" w14:paraId="29508369" w14:textId="77777777" w:rsidTr="004A4622">
        <w:tc>
          <w:tcPr>
            <w:tcW w:w="1156" w:type="dxa"/>
            <w:vMerge/>
          </w:tcPr>
          <w:p w14:paraId="29099565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FB508C6" w14:textId="02534CB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3-Aminoisobutanoic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F1E7FE8" w14:textId="1310CFC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Amino Acid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01D9105" w14:textId="7D91A12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1.728892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5126F6" w14:textId="56E111A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1.246718</w:t>
            </w:r>
          </w:p>
        </w:tc>
      </w:tr>
      <w:tr w:rsidR="004A4622" w:rsidRPr="00F76BE5" w14:paraId="078216B8" w14:textId="77777777" w:rsidTr="004A4622">
        <w:tc>
          <w:tcPr>
            <w:tcW w:w="1156" w:type="dxa"/>
            <w:vMerge/>
          </w:tcPr>
          <w:p w14:paraId="10CE1708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D56571C" w14:textId="012FBE6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Glucosamine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458B8C6" w14:textId="1FA940AE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Carbohydrate metabolomics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AB5311C" w14:textId="136FA14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1.481402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429ED50" w14:textId="3C8A86DE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1.401939</w:t>
            </w:r>
          </w:p>
        </w:tc>
      </w:tr>
      <w:tr w:rsidR="004A4622" w:rsidRPr="00F76BE5" w14:paraId="05D538B9" w14:textId="77777777" w:rsidTr="004A4622">
        <w:tc>
          <w:tcPr>
            <w:tcW w:w="1156" w:type="dxa"/>
            <w:vMerge/>
          </w:tcPr>
          <w:p w14:paraId="24AE3FAD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BCD977B" w14:textId="3B2307F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Androsterone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939160A" w14:textId="49F548E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Hormones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E0F34A2" w14:textId="2964D25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1.102852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862EAC3" w14:textId="1BE5DEF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0.804567</w:t>
            </w:r>
          </w:p>
        </w:tc>
      </w:tr>
      <w:tr w:rsidR="004A4622" w:rsidRPr="00F76BE5" w14:paraId="06D27789" w14:textId="77777777" w:rsidTr="004A4622">
        <w:tc>
          <w:tcPr>
            <w:tcW w:w="1156" w:type="dxa"/>
            <w:vMerge/>
          </w:tcPr>
          <w:p w14:paraId="5FEDCAAD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08534E6" w14:textId="61FB016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Isobutyryl carnitine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14B4487" w14:textId="75711EA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Camitine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90DB3D" w14:textId="5CA8A77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1.77275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379818" w14:textId="4D2E51D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1.228316</w:t>
            </w:r>
          </w:p>
        </w:tc>
      </w:tr>
      <w:tr w:rsidR="004A4622" w:rsidRPr="00F76BE5" w14:paraId="24701818" w14:textId="77777777" w:rsidTr="004A4622">
        <w:tc>
          <w:tcPr>
            <w:tcW w:w="1156" w:type="dxa"/>
            <w:vMerge/>
          </w:tcPr>
          <w:p w14:paraId="534079B2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B89719A" w14:textId="0FB12DB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Spermidine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2D80A99" w14:textId="1B342299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Polyamine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51B478F" w14:textId="05072A8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1.555622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294E05E" w14:textId="7EF7736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1.572525</w:t>
            </w:r>
          </w:p>
        </w:tc>
      </w:tr>
      <w:tr w:rsidR="004A4622" w:rsidRPr="00F76BE5" w14:paraId="75421B27" w14:textId="77777777" w:rsidTr="004A4622">
        <w:tc>
          <w:tcPr>
            <w:tcW w:w="1156" w:type="dxa"/>
            <w:vMerge/>
          </w:tcPr>
          <w:p w14:paraId="7B590F0F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2A3A817" w14:textId="3A1FFBE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Dimethyl fumarate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B7434B9" w14:textId="06AAC96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Lipids</w:t>
            </w:r>
            <w:r w:rsidR="00DB4E3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4178A27" w14:textId="76141C7F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1.339396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61BD835" w14:textId="7C9636BC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1.272698</w:t>
            </w:r>
          </w:p>
        </w:tc>
      </w:tr>
      <w:tr w:rsidR="004A4622" w:rsidRPr="00F76BE5" w14:paraId="35B6BA81" w14:textId="77777777" w:rsidTr="004A4622">
        <w:tc>
          <w:tcPr>
            <w:tcW w:w="1156" w:type="dxa"/>
            <w:vMerge/>
          </w:tcPr>
          <w:p w14:paraId="0418A653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40B17B12" w14:textId="6D824B7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Furfural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3CB2EDD" w14:textId="455ECB8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4D1BF82" w14:textId="29BEBB37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1.254706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DACB55F" w14:textId="1520FCA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1.356648</w:t>
            </w:r>
          </w:p>
        </w:tc>
      </w:tr>
      <w:tr w:rsidR="004A4622" w:rsidRPr="00F76BE5" w14:paraId="7939F44F" w14:textId="77777777" w:rsidTr="004A4622">
        <w:tc>
          <w:tcPr>
            <w:tcW w:w="1156" w:type="dxa"/>
            <w:vMerge/>
          </w:tcPr>
          <w:p w14:paraId="3E1DBB28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5A1D4A3" w14:textId="0CBC901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Propylpropionate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C67224A" w14:textId="38F025B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acyls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B9B701D" w14:textId="2D88898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1.480719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528CC7F" w14:textId="6A11B0A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0.750064</w:t>
            </w:r>
          </w:p>
        </w:tc>
      </w:tr>
      <w:tr w:rsidR="004A4622" w:rsidRPr="00F76BE5" w14:paraId="4CE5F91A" w14:textId="77777777" w:rsidTr="004A4622">
        <w:tc>
          <w:tcPr>
            <w:tcW w:w="1156" w:type="dxa"/>
            <w:vMerge/>
          </w:tcPr>
          <w:p w14:paraId="3F5E622D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2E92C58" w14:textId="6FE4684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m-Cresol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656F732" w14:textId="288224F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Phenols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1562117" w14:textId="43B1D22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1.253022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04046B9" w14:textId="17D6F3F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1.303117</w:t>
            </w:r>
          </w:p>
        </w:tc>
      </w:tr>
      <w:tr w:rsidR="004A4622" w:rsidRPr="00F76BE5" w14:paraId="33C7520C" w14:textId="77777777" w:rsidTr="004A4622">
        <w:tc>
          <w:tcPr>
            <w:tcW w:w="1156" w:type="dxa"/>
            <w:vMerge/>
          </w:tcPr>
          <w:p w14:paraId="2D9248BE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FFD62E2" w14:textId="23D20801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2,6-Di-tert-butyl-4-methylphenol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6C76B58" w14:textId="4B89DF2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B6DD061" w14:textId="2C59F22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1.620179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EE00908" w14:textId="11AB3DC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1.495183</w:t>
            </w:r>
          </w:p>
        </w:tc>
      </w:tr>
      <w:tr w:rsidR="004A4622" w:rsidRPr="00F76BE5" w14:paraId="64800289" w14:textId="77777777" w:rsidTr="004A4622">
        <w:tc>
          <w:tcPr>
            <w:tcW w:w="1156" w:type="dxa"/>
            <w:vMerge/>
          </w:tcPr>
          <w:p w14:paraId="00A35D8C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6486667" w14:textId="0342143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10-UNDECENOIC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28D4D24" w14:textId="190E34E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acyls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1D54D9C" w14:textId="716CAD1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1.782636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F0F2EB7" w14:textId="713929FD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1.311227</w:t>
            </w:r>
          </w:p>
        </w:tc>
      </w:tr>
      <w:tr w:rsidR="004A4622" w:rsidRPr="00F76BE5" w14:paraId="4FA99913" w14:textId="77777777" w:rsidTr="004A4622">
        <w:tc>
          <w:tcPr>
            <w:tcW w:w="1156" w:type="dxa"/>
            <w:vMerge/>
          </w:tcPr>
          <w:p w14:paraId="1DEE3CBB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579C882E" w14:textId="51117C15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Octanal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B213A08" w14:textId="26D2188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Aldehyde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4BC1F45" w14:textId="390CB8A2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1.73593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0087628" w14:textId="3814041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0.707398</w:t>
            </w:r>
          </w:p>
        </w:tc>
      </w:tr>
      <w:tr w:rsidR="004A4622" w:rsidRPr="00F76BE5" w14:paraId="4E3C8B21" w14:textId="77777777" w:rsidTr="004A4622">
        <w:tc>
          <w:tcPr>
            <w:tcW w:w="1156" w:type="dxa"/>
            <w:vMerge/>
          </w:tcPr>
          <w:p w14:paraId="38623EC0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C0E2537" w14:textId="6502F5C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METHYL VALERATE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5B6842D" w14:textId="3D9B1F12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acyls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5F979FB" w14:textId="72ED5C50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1.279675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EC95E89" w14:textId="16FB5C3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0.755882</w:t>
            </w:r>
          </w:p>
        </w:tc>
      </w:tr>
      <w:tr w:rsidR="004A4622" w:rsidRPr="00F76BE5" w14:paraId="490CB7C8" w14:textId="77777777" w:rsidTr="004A4622">
        <w:tc>
          <w:tcPr>
            <w:tcW w:w="1156" w:type="dxa"/>
            <w:vMerge/>
          </w:tcPr>
          <w:p w14:paraId="03B25745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6BCAA338" w14:textId="0303B83B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6-Methylnicotinamide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7E47B2D" w14:textId="40BF55DF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Pyridine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Pyridine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565379" w14:textId="440DFDF4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1.026584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1CD38E6" w14:textId="67D44E28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0.713472</w:t>
            </w:r>
          </w:p>
        </w:tc>
      </w:tr>
      <w:tr w:rsidR="004A4622" w:rsidRPr="00F76BE5" w14:paraId="64BDA0A2" w14:textId="77777777" w:rsidTr="004A4622">
        <w:tc>
          <w:tcPr>
            <w:tcW w:w="1156" w:type="dxa"/>
            <w:vMerge/>
          </w:tcPr>
          <w:p w14:paraId="07F3408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9FF892F" w14:textId="074E2CD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3-Methylsalicylic acid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B3E9980" w14:textId="5D1A58D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Organic Acid </w:t>
            </w:r>
            <w:proofErr w:type="gramStart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</w:t>
            </w:r>
            <w:proofErr w:type="gramEnd"/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Its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B93C401" w14:textId="56C75089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1.130442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ED3219E" w14:textId="3769893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0.830865</w:t>
            </w:r>
          </w:p>
        </w:tc>
      </w:tr>
      <w:tr w:rsidR="004A4622" w:rsidRPr="00F76BE5" w14:paraId="737666A1" w14:textId="77777777" w:rsidTr="004A4622">
        <w:tc>
          <w:tcPr>
            <w:tcW w:w="1156" w:type="dxa"/>
            <w:vMerge/>
          </w:tcPr>
          <w:p w14:paraId="59C858D1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76042E54" w14:textId="56CF272A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1-Phenylethanol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97235A5" w14:textId="641E6826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Benzene and substituted derivatives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D80A86C" w14:textId="66C1B69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1.503887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BCA1AE3" w14:textId="308737E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1.255606</w:t>
            </w:r>
          </w:p>
        </w:tc>
      </w:tr>
      <w:tr w:rsidR="004A4622" w:rsidRPr="00F76BE5" w14:paraId="3A4DEDE4" w14:textId="77777777" w:rsidTr="004A4622">
        <w:tc>
          <w:tcPr>
            <w:tcW w:w="1156" w:type="dxa"/>
            <w:vMerge/>
          </w:tcPr>
          <w:p w14:paraId="204C2B79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252C7389" w14:textId="7D8E573D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Vitamin 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559198D" w14:textId="58B5AC68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CoOthersEnzyme Factor &amp; vitamin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635F457" w14:textId="4E790385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1.400357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EEB7756" w14:textId="1388D44B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0.784567</w:t>
            </w:r>
          </w:p>
        </w:tc>
      </w:tr>
      <w:tr w:rsidR="004A4622" w:rsidRPr="00F76BE5" w14:paraId="72E43D4A" w14:textId="77777777" w:rsidTr="004A4622">
        <w:tc>
          <w:tcPr>
            <w:tcW w:w="1156" w:type="dxa"/>
            <w:vMerge/>
          </w:tcPr>
          <w:p w14:paraId="5AAC20E3" w14:textId="77777777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6" w:type="dxa"/>
            <w:shd w:val="clear" w:color="auto" w:fill="auto"/>
            <w:vAlign w:val="bottom"/>
          </w:tcPr>
          <w:p w14:paraId="1876953C" w14:textId="4CA3E553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Thiamine Monophosphate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847E070" w14:textId="46A18F4C" w:rsidR="004A4622" w:rsidRPr="00F76BE5" w:rsidRDefault="004A4622" w:rsidP="004A462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Heterocyclic compound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879E0A9" w14:textId="034505F6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1.143919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AC812C" w14:textId="0A025123" w:rsidR="004A4622" w:rsidRPr="00F76BE5" w:rsidRDefault="004A4622" w:rsidP="004A462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76BE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0.760839</w:t>
            </w:r>
          </w:p>
        </w:tc>
      </w:tr>
    </w:tbl>
    <w:p w14:paraId="47A83A99" w14:textId="5D30225F" w:rsidR="00026FD6" w:rsidRDefault="00490D1C" w:rsidP="009D396D">
      <w:pPr>
        <w:spacing w:line="480" w:lineRule="auto"/>
        <w:jc w:val="left"/>
        <w:rPr>
          <w:rFonts w:ascii="Times New Roman" w:hAnsi="Times New Roman" w:cs="Times New Roman"/>
          <w:color w:val="000000"/>
          <w:sz w:val="18"/>
          <w:szCs w:val="18"/>
        </w:rPr>
      </w:pPr>
      <w:r w:rsidRPr="00490D1C">
        <w:rPr>
          <w:rFonts w:ascii="Times New Roman" w:hAnsi="Times New Roman" w:cs="Times New Roman"/>
          <w:color w:val="000000"/>
          <w:sz w:val="18"/>
          <w:szCs w:val="18"/>
        </w:rPr>
        <w:t xml:space="preserve">Defined as having a </w:t>
      </w:r>
      <w:r w:rsidR="00026FD6">
        <w:rPr>
          <w:rFonts w:ascii="Times New Roman" w:hAnsi="Times New Roman" w:cs="Times New Roman"/>
          <w:color w:val="000000"/>
          <w:sz w:val="18"/>
          <w:szCs w:val="18"/>
        </w:rPr>
        <w:t>VIP</w:t>
      </w:r>
      <w:r w:rsidR="00026FD6">
        <w:rPr>
          <w:rFonts w:ascii="Times New Roman" w:hAnsi="Times New Roman" w:cs="Times New Roman" w:hint="eastAsia"/>
          <w:color w:val="000000"/>
          <w:sz w:val="18"/>
          <w:szCs w:val="18"/>
        </w:rPr>
        <w:t>＞</w:t>
      </w:r>
      <w:r w:rsidR="00026FD6">
        <w:rPr>
          <w:rFonts w:ascii="Times New Roman" w:hAnsi="Times New Roman" w:cs="Times New Roman" w:hint="eastAsia"/>
          <w:color w:val="000000"/>
          <w:sz w:val="18"/>
          <w:szCs w:val="18"/>
        </w:rPr>
        <w:t>1</w:t>
      </w:r>
      <w:r w:rsidR="00026FD6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026FD6">
        <w:rPr>
          <w:rFonts w:ascii="Times New Roman" w:hAnsi="Times New Roman" w:cs="Times New Roman" w:hint="eastAsia"/>
          <w:color w:val="000000"/>
          <w:sz w:val="18"/>
          <w:szCs w:val="18"/>
        </w:rPr>
        <w:t>and</w:t>
      </w:r>
      <w:r w:rsidR="00026FD6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026FD6" w:rsidRPr="00490D1C">
        <w:rPr>
          <w:rFonts w:ascii="Times New Roman" w:hAnsi="Times New Roman" w:cs="Times New Roman"/>
          <w:color w:val="000000"/>
          <w:sz w:val="18"/>
          <w:szCs w:val="18"/>
        </w:rPr>
        <w:t>fold</w:t>
      </w:r>
      <w:r w:rsidR="00026FD6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026FD6" w:rsidRPr="00490D1C">
        <w:rPr>
          <w:rFonts w:ascii="Times New Roman" w:hAnsi="Times New Roman" w:cs="Times New Roman"/>
          <w:color w:val="000000"/>
          <w:sz w:val="18"/>
          <w:szCs w:val="18"/>
        </w:rPr>
        <w:t>chang</w:t>
      </w:r>
      <w:r w:rsidR="00026FD6">
        <w:rPr>
          <w:rFonts w:ascii="Times New Roman" w:hAnsi="Times New Roman" w:cs="Times New Roman" w:hint="eastAsia"/>
          <w:color w:val="000000"/>
          <w:sz w:val="18"/>
          <w:szCs w:val="18"/>
        </w:rPr>
        <w:t>＞</w:t>
      </w:r>
      <w:r w:rsidR="00026FD6">
        <w:rPr>
          <w:rFonts w:ascii="Times New Roman" w:hAnsi="Times New Roman" w:cs="Times New Roman" w:hint="eastAsia"/>
          <w:color w:val="000000"/>
          <w:sz w:val="18"/>
          <w:szCs w:val="18"/>
        </w:rPr>
        <w:t>1</w:t>
      </w:r>
      <w:r w:rsidR="00026FD6">
        <w:rPr>
          <w:rFonts w:ascii="Times New Roman" w:hAnsi="Times New Roman" w:cs="Times New Roman"/>
          <w:color w:val="000000"/>
          <w:sz w:val="18"/>
          <w:szCs w:val="18"/>
        </w:rPr>
        <w:t>.2</w:t>
      </w:r>
    </w:p>
    <w:p w14:paraId="25A46326" w14:textId="0ADF61D1" w:rsidR="00BD25F1" w:rsidRPr="00490D1C" w:rsidRDefault="00BD25F1" w:rsidP="009D396D">
      <w:pPr>
        <w:spacing w:line="480" w:lineRule="auto"/>
        <w:jc w:val="left"/>
        <w:rPr>
          <w:rFonts w:ascii="Times New Roman" w:hAnsi="Times New Roman" w:cs="Times New Roman"/>
          <w:color w:val="000000"/>
          <w:sz w:val="18"/>
          <w:szCs w:val="18"/>
        </w:rPr>
      </w:pPr>
    </w:p>
    <w:sectPr w:rsidR="00BD25F1" w:rsidRPr="00490D1C" w:rsidSect="00E7642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D7B37B" w14:textId="77777777" w:rsidR="00DC2DFA" w:rsidRDefault="00DC2DFA" w:rsidP="00413418">
      <w:r>
        <w:separator/>
      </w:r>
    </w:p>
  </w:endnote>
  <w:endnote w:type="continuationSeparator" w:id="0">
    <w:p w14:paraId="15880425" w14:textId="77777777" w:rsidR="00DC2DFA" w:rsidRDefault="00DC2DFA" w:rsidP="00413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925520" w14:textId="77777777" w:rsidR="00DC2DFA" w:rsidRDefault="00DC2DFA" w:rsidP="00413418">
      <w:r>
        <w:separator/>
      </w:r>
    </w:p>
  </w:footnote>
  <w:footnote w:type="continuationSeparator" w:id="0">
    <w:p w14:paraId="4CDF6998" w14:textId="77777777" w:rsidR="00DC2DFA" w:rsidRDefault="00DC2DFA" w:rsidP="00413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6FC1"/>
    <w:rsid w:val="00006B44"/>
    <w:rsid w:val="00026FD6"/>
    <w:rsid w:val="00047D49"/>
    <w:rsid w:val="000553F7"/>
    <w:rsid w:val="000F0D51"/>
    <w:rsid w:val="00110400"/>
    <w:rsid w:val="00150932"/>
    <w:rsid w:val="00175B62"/>
    <w:rsid w:val="00193DEB"/>
    <w:rsid w:val="001F6458"/>
    <w:rsid w:val="00226F8A"/>
    <w:rsid w:val="00250D7A"/>
    <w:rsid w:val="002830BF"/>
    <w:rsid w:val="002A3498"/>
    <w:rsid w:val="002B62ED"/>
    <w:rsid w:val="002C14DE"/>
    <w:rsid w:val="00303EFC"/>
    <w:rsid w:val="00345C5E"/>
    <w:rsid w:val="00367398"/>
    <w:rsid w:val="003727C7"/>
    <w:rsid w:val="00373439"/>
    <w:rsid w:val="00383DBC"/>
    <w:rsid w:val="00395C1A"/>
    <w:rsid w:val="00396F39"/>
    <w:rsid w:val="003A0180"/>
    <w:rsid w:val="003C2D35"/>
    <w:rsid w:val="003D1DBB"/>
    <w:rsid w:val="00406A68"/>
    <w:rsid w:val="004113EC"/>
    <w:rsid w:val="00413418"/>
    <w:rsid w:val="00490D1C"/>
    <w:rsid w:val="004A4622"/>
    <w:rsid w:val="004A6344"/>
    <w:rsid w:val="005B4907"/>
    <w:rsid w:val="006A76BD"/>
    <w:rsid w:val="006C1776"/>
    <w:rsid w:val="006E091D"/>
    <w:rsid w:val="006F6A41"/>
    <w:rsid w:val="007272A2"/>
    <w:rsid w:val="00765ABF"/>
    <w:rsid w:val="00796DA6"/>
    <w:rsid w:val="007F022F"/>
    <w:rsid w:val="00860C68"/>
    <w:rsid w:val="008B354E"/>
    <w:rsid w:val="008F1BC4"/>
    <w:rsid w:val="008F6FC1"/>
    <w:rsid w:val="00926B01"/>
    <w:rsid w:val="0093759C"/>
    <w:rsid w:val="009D10EA"/>
    <w:rsid w:val="009D396D"/>
    <w:rsid w:val="00A33C69"/>
    <w:rsid w:val="00A656C6"/>
    <w:rsid w:val="00AD193E"/>
    <w:rsid w:val="00B37D40"/>
    <w:rsid w:val="00B41392"/>
    <w:rsid w:val="00B54E37"/>
    <w:rsid w:val="00B81078"/>
    <w:rsid w:val="00BD25F1"/>
    <w:rsid w:val="00BF0DDC"/>
    <w:rsid w:val="00C57BDC"/>
    <w:rsid w:val="00C620CF"/>
    <w:rsid w:val="00CC436E"/>
    <w:rsid w:val="00CE5101"/>
    <w:rsid w:val="00D04F13"/>
    <w:rsid w:val="00D34FD1"/>
    <w:rsid w:val="00D55797"/>
    <w:rsid w:val="00D91CD1"/>
    <w:rsid w:val="00DB4E3C"/>
    <w:rsid w:val="00DB6DF4"/>
    <w:rsid w:val="00DC2DFA"/>
    <w:rsid w:val="00DC3CBB"/>
    <w:rsid w:val="00E653ED"/>
    <w:rsid w:val="00E76423"/>
    <w:rsid w:val="00E8753C"/>
    <w:rsid w:val="00E92A97"/>
    <w:rsid w:val="00F2790A"/>
    <w:rsid w:val="00F45728"/>
    <w:rsid w:val="00F54262"/>
    <w:rsid w:val="00F76BE5"/>
    <w:rsid w:val="00F861B4"/>
    <w:rsid w:val="00FA29DF"/>
    <w:rsid w:val="00FA39EE"/>
    <w:rsid w:val="00FA6B45"/>
    <w:rsid w:val="00FC21EC"/>
    <w:rsid w:val="00FD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7DD74"/>
  <w15:docId w15:val="{D8AC82AA-0CD2-404D-AC01-AFF6B5B09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3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3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3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3418"/>
    <w:rPr>
      <w:sz w:val="18"/>
      <w:szCs w:val="18"/>
    </w:rPr>
  </w:style>
  <w:style w:type="table" w:styleId="a7">
    <w:name w:val="Table Grid"/>
    <w:basedOn w:val="a1"/>
    <w:uiPriority w:val="59"/>
    <w:rsid w:val="00413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603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B8193-8D79-4003-92EF-F3562BA46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12</Pages>
  <Words>2040</Words>
  <Characters>11629</Characters>
  <Application>Microsoft Office Word</Application>
  <DocSecurity>0</DocSecurity>
  <Lines>96</Lines>
  <Paragraphs>27</Paragraphs>
  <ScaleCrop>false</ScaleCrop>
  <Company/>
  <LinksUpToDate>false</LinksUpToDate>
  <CharactersWithSpaces>13642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袁鑫</dc:creator>
  <cp:keywords/>
  <dc:description/>
  <cp:lastModifiedBy>Yuan Xin</cp:lastModifiedBy>
  <cp:revision>63</cp:revision>
  <dcterms:created xsi:type="dcterms:W3CDTF">2013-12-11T01:39:00Z</dcterms:created>
  <dcterms:modified xsi:type="dcterms:W3CDTF">2020-06-21T11:34:00Z</dcterms:modified>
</cp:coreProperties>
</file>