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DFD723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F4D4550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DDAB5DD" w14:textId="77777777" w:rsidTr="00EE2FC5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268E19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CA3E57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6A66D9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9C6A9D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6DBC3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026EECB" w14:textId="77777777" w:rsidTr="00EE2FC5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A7FD35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DBE50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EE4CB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02803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9FCC4F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11D67E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0BCE510" w14:textId="77777777" w:rsidTr="00EE2FC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0A3A34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BF993D5" w14:textId="77777777" w:rsidTr="00EE2FC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C8F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543A48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93A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A19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7E7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B16983" w14:textId="67FE69BC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29C7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D60A41" w14:textId="3AAD6E83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 line 1</w:t>
            </w:r>
          </w:p>
        </w:tc>
      </w:tr>
      <w:tr w:rsidR="0068643A" w:rsidRPr="00FD6E06" w14:paraId="4E8C6E47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C87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2D9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86D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E23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C6153C" w14:textId="334A41BE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9902A" w14:textId="05D4BD69" w:rsidR="0068643A" w:rsidRPr="00FD6E06" w:rsidRDefault="005D1A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0FCA9611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F7D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F4E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18A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62845" w14:textId="74BD3229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93C4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E41A1C" w14:textId="3FECFA19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 line 1</w:t>
            </w:r>
          </w:p>
        </w:tc>
      </w:tr>
      <w:tr w:rsidR="0068643A" w:rsidRPr="00FD6E06" w14:paraId="14617B23" w14:textId="77777777" w:rsidTr="00EE2FC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BC13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CCEE89F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D9A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671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0B6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FB81E" w14:textId="14581B2A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744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3DB17D" w14:textId="5D210BB2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 line 1</w:t>
            </w:r>
          </w:p>
        </w:tc>
      </w:tr>
      <w:tr w:rsidR="0068643A" w:rsidRPr="00FD6E06" w14:paraId="2E3B3753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ED7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E99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048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A4764" w14:textId="5CFCFD72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1812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55783" w14:textId="196DCAF5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19 lines 5-10</w:t>
            </w:r>
          </w:p>
        </w:tc>
      </w:tr>
      <w:tr w:rsidR="0068643A" w:rsidRPr="00FD6E06" w14:paraId="63C00021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633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FB4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EF8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C1D3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EAEB81" w14:textId="77587650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59A29C" w14:textId="6D887773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28B5DC78" w14:textId="77777777" w:rsidTr="00EE2FC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1DA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46DDF54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7C3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0EE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20F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24F07" w14:textId="12EE03D0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DE8E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D09CD" w14:textId="35B9345A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19 lines 1-3</w:t>
            </w:r>
          </w:p>
        </w:tc>
      </w:tr>
      <w:tr w:rsidR="0068643A" w:rsidRPr="00FD6E06" w14:paraId="373E1DF2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D7B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6EC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E75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DC4B9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BE0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00C97B" w14:textId="6E8840D6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2516F53B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F91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CB0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C7E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2C4B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642C7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AD840" w14:textId="5CAACF22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02A26D18" w14:textId="77777777" w:rsidTr="00EE2FC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CCA942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5475E01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FEB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575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7E8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5FCFB9" w14:textId="69AC8280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B08F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7B0A50" w14:textId="1701F5EA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5 lines 16-24 and Page 6 lines 1 and 2</w:t>
            </w:r>
          </w:p>
        </w:tc>
      </w:tr>
      <w:tr w:rsidR="0068643A" w:rsidRPr="00FD6E06" w14:paraId="0C6E9A81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E16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F86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7977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E2AAE9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778761" w14:textId="589F8443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916F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6F647B" w14:textId="17E0930D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6 lines 4-16</w:t>
            </w:r>
          </w:p>
        </w:tc>
      </w:tr>
      <w:tr w:rsidR="00BB4AE3" w:rsidRPr="00FD6E06" w14:paraId="06C9350A" w14:textId="77777777" w:rsidTr="00EE2FC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A29F5D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C70117A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484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54B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036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AED3C" w14:textId="7434C217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AC01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C720D" w14:textId="1BB2F478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7 lines 8-10 and Table 2</w:t>
            </w:r>
          </w:p>
        </w:tc>
      </w:tr>
      <w:tr w:rsidR="0068643A" w:rsidRPr="00FD6E06" w14:paraId="04ABBA49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B24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0F4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FB8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45A9B" w14:textId="4CF37B0C" w:rsidR="0068643A" w:rsidRPr="00FD6E06" w:rsidRDefault="00EE2FC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74D9A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653A8">
              <w:rPr>
                <w:sz w:val="24"/>
                <w:szCs w:val="24"/>
              </w:rPr>
            </w:r>
            <w:r w:rsidR="001653A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CDCFDA" w14:textId="76D635E3" w:rsidR="0068643A" w:rsidRPr="00FD6E06" w:rsidRDefault="00EE2FC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7 lines 12-23 and page 8 lines 1 and 2</w:t>
            </w:r>
          </w:p>
        </w:tc>
      </w:tr>
      <w:tr w:rsidR="00EE2FC5" w:rsidRPr="00FD6E06" w14:paraId="7B2750D5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63F10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E19A9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B41DD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0A6A1E" w14:textId="15AC3FD9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5C888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3AD5C2" w14:textId="6FC93266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7 lines 12-23 and page 8 lines 1 and 2</w:t>
            </w:r>
          </w:p>
        </w:tc>
      </w:tr>
      <w:tr w:rsidR="00EE2FC5" w:rsidRPr="00FD6E06" w14:paraId="0F217F69" w14:textId="77777777" w:rsidTr="00EE2FC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50805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EE2FC5" w:rsidRPr="00FD6E06" w14:paraId="5EDC647E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19F96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3F910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69DCD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083C8" w14:textId="60B05635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CC8658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4AAD05" w14:textId="1303C5BB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 lines 5-21</w:t>
            </w:r>
          </w:p>
        </w:tc>
      </w:tr>
      <w:tr w:rsidR="00EE2FC5" w:rsidRPr="00FD6E06" w14:paraId="7E2112EB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82125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C6D71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F828F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B08130" w14:textId="4BD14DF8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58F517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BF475A" w14:textId="50A65E6C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 lines 5-21</w:t>
            </w:r>
          </w:p>
        </w:tc>
      </w:tr>
      <w:tr w:rsidR="00EE2FC5" w:rsidRPr="00FD6E06" w14:paraId="3CF6BF8C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FCFA9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E5DD7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2B39C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412B7C" w14:textId="67DF9B4C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2DF648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4E17E0" w14:textId="0C14EA3F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 lines 23-26 and Page 9 lines 1-7 and Additional file 3A</w:t>
            </w:r>
          </w:p>
        </w:tc>
      </w:tr>
      <w:tr w:rsidR="00EE2FC5" w:rsidRPr="00FD6E06" w14:paraId="53692AA2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F2929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AF8CB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730A1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0162C2" w14:textId="588EE031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69741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5545F2" w14:textId="419F8D72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8 lines 23-26 and Page 9 lines 1-7 and Additional file 3A</w:t>
            </w:r>
          </w:p>
        </w:tc>
      </w:tr>
      <w:tr w:rsidR="00EE2FC5" w:rsidRPr="00FD6E06" w14:paraId="536CBBAB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55AE7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CFF6B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FB239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4DC0B" w14:textId="5A9D2A59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A79B3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2B8A7D" w14:textId="2852F782" w:rsidR="00EE2FC5" w:rsidRPr="00FD6E06" w:rsidRDefault="005D1AE6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9 lines 9-18</w:t>
            </w:r>
          </w:p>
        </w:tc>
      </w:tr>
      <w:tr w:rsidR="00EE2FC5" w:rsidRPr="00FD6E06" w14:paraId="6E512065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87C4C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515AB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D4BD1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24CCC" w14:textId="5A3012E1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8E69A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A3A080" w14:textId="627CCFB5" w:rsidR="00EE2FC5" w:rsidRPr="00FD6E06" w:rsidRDefault="005D1AE6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9 lines 20-26 and Page 10 lines 1-10 and Additional file 3B</w:t>
            </w:r>
          </w:p>
        </w:tc>
      </w:tr>
      <w:tr w:rsidR="00EE2FC5" w:rsidRPr="00FD6E06" w14:paraId="01169BC7" w14:textId="77777777" w:rsidTr="00EE2FC5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4B0FD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EE2FC5" w:rsidRPr="00FD6E06" w14:paraId="381A0C6C" w14:textId="77777777" w:rsidTr="00EE2FC5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2C7CE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8119C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888EE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D9E4A8" w14:textId="3A501545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5E4D6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C8BD7C" w14:textId="24871BE2" w:rsidR="00EE2FC5" w:rsidRPr="00FD6E06" w:rsidRDefault="005D1AE6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10 lines 14-24</w:t>
            </w:r>
          </w:p>
        </w:tc>
      </w:tr>
      <w:tr w:rsidR="00EE2FC5" w:rsidRPr="00FD6E06" w14:paraId="74E126FE" w14:textId="77777777" w:rsidTr="00EE2FC5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B64EC" w14:textId="77777777" w:rsidR="00EE2FC5" w:rsidRPr="00FD6E06" w:rsidRDefault="00EE2FC5" w:rsidP="00EE2FC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B9BD4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61C03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FD6CA4" w14:textId="0068476B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3DA958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965FAD" w14:textId="1A8CE653" w:rsidR="00EE2FC5" w:rsidRPr="00FD6E06" w:rsidRDefault="005D1AE6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Page 11 lines 1-24 and Page 12 lines 1-23 and Page 13 lines 1-18 </w:t>
            </w:r>
          </w:p>
        </w:tc>
      </w:tr>
      <w:tr w:rsidR="00EE2FC5" w:rsidRPr="00FD6E06" w14:paraId="0BD5E3BA" w14:textId="77777777" w:rsidTr="00EE2FC5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1D27C" w14:textId="77777777" w:rsidR="00EE2FC5" w:rsidRPr="00FD6E06" w:rsidRDefault="00EE2FC5" w:rsidP="00EE2FC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4D4C2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2FE1B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4B0D4E" w14:textId="0E17DA1C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4A255A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87DA7E" w14:textId="4001F9F8" w:rsidR="00EE2FC5" w:rsidRPr="00FD6E06" w:rsidRDefault="005D1AE6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14 lines 1-7</w:t>
            </w:r>
          </w:p>
        </w:tc>
      </w:tr>
      <w:tr w:rsidR="00EE2FC5" w:rsidRPr="00FD6E06" w14:paraId="163AF483" w14:textId="77777777" w:rsidTr="00EE2FC5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E02C8" w14:textId="77777777" w:rsidR="00EE2FC5" w:rsidRPr="00FD6E06" w:rsidRDefault="00EE2FC5" w:rsidP="00EE2FC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D6C94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B2CE7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66A2B" w14:textId="457D06C5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E3BBB3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A4B831" w14:textId="4A5A0755" w:rsidR="00EE2FC5" w:rsidRPr="00FD6E06" w:rsidRDefault="005D1AE6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13 lines 19-23</w:t>
            </w:r>
          </w:p>
        </w:tc>
      </w:tr>
      <w:tr w:rsidR="00EE2FC5" w:rsidRPr="00FD6E06" w14:paraId="521DEEE9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30EB8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88D79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832B2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BDCB68" w14:textId="193B6B94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1081C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0DDE8" w14:textId="7269725F" w:rsidR="00EE2FC5" w:rsidRPr="00FD6E06" w:rsidRDefault="005D1AE6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14 lines 9-24</w:t>
            </w:r>
          </w:p>
        </w:tc>
      </w:tr>
      <w:tr w:rsidR="00EE2FC5" w:rsidRPr="00FD6E06" w14:paraId="50A9B41B" w14:textId="77777777" w:rsidTr="00EE2FC5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3548F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FCBB7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6F630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BF4696" w14:textId="281B4D32" w:rsidR="00EE2FC5" w:rsidRPr="00FD6E06" w:rsidRDefault="005D1AE6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x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3B658" w14:textId="77777777" w:rsidR="00EE2FC5" w:rsidRPr="00FD6E06" w:rsidRDefault="00EE2FC5" w:rsidP="00EE2FC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71D3F" w14:textId="2EF111A5" w:rsidR="00EE2FC5" w:rsidRPr="00FD6E06" w:rsidRDefault="005D1AE6" w:rsidP="00EE2FC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15 lines 1-10</w:t>
            </w:r>
          </w:p>
        </w:tc>
      </w:tr>
    </w:tbl>
    <w:p w14:paraId="196F4ED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CB53A" w14:textId="77777777" w:rsidR="001653A8" w:rsidRDefault="001653A8" w:rsidP="00FD6E06">
      <w:pPr>
        <w:spacing w:after="0" w:line="240" w:lineRule="auto"/>
      </w:pPr>
      <w:r>
        <w:separator/>
      </w:r>
    </w:p>
  </w:endnote>
  <w:endnote w:type="continuationSeparator" w:id="0">
    <w:p w14:paraId="7257A860" w14:textId="77777777" w:rsidR="001653A8" w:rsidRDefault="001653A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6F8B5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5879EDB" wp14:editId="7EE62207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FA064" w14:textId="77777777" w:rsidR="001653A8" w:rsidRDefault="001653A8" w:rsidP="00FD6E06">
      <w:pPr>
        <w:spacing w:after="0" w:line="240" w:lineRule="auto"/>
      </w:pPr>
      <w:r>
        <w:separator/>
      </w:r>
    </w:p>
  </w:footnote>
  <w:footnote w:type="continuationSeparator" w:id="0">
    <w:p w14:paraId="71EDFF9C" w14:textId="77777777" w:rsidR="001653A8" w:rsidRDefault="001653A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40FF789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3980F5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653A8"/>
    <w:rsid w:val="00174AD4"/>
    <w:rsid w:val="001E4CA1"/>
    <w:rsid w:val="002253F7"/>
    <w:rsid w:val="005D1AE6"/>
    <w:rsid w:val="00634C3C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EE17D5"/>
    <w:rsid w:val="00EE2FC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A57AF"/>
  <w15:docId w15:val="{3090FC9E-D693-4A46-A7B4-439A9FC59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Reint Meursinge Reynders</cp:lastModifiedBy>
  <cp:revision>3</cp:revision>
  <dcterms:created xsi:type="dcterms:W3CDTF">2018-09-15T13:45:00Z</dcterms:created>
  <dcterms:modified xsi:type="dcterms:W3CDTF">2021-05-04T09:29:00Z</dcterms:modified>
</cp:coreProperties>
</file>