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6F22C5" w14:textId="19D93883" w:rsidR="00125424" w:rsidRPr="00703FE5" w:rsidRDefault="00125424" w:rsidP="00125424">
      <w:pPr>
        <w:widowControl/>
        <w:pBdr>
          <w:bottom w:val="single" w:sz="12" w:space="1" w:color="auto"/>
        </w:pBdr>
        <w:autoSpaceDE/>
        <w:autoSpaceDN/>
        <w:adjustRightInd/>
        <w:spacing w:line="360" w:lineRule="auto"/>
        <w:ind w:firstLine="0"/>
      </w:pPr>
      <w:r w:rsidRPr="00703FE5">
        <w:rPr>
          <w:b/>
          <w:bCs/>
        </w:rPr>
        <w:t>Table 1</w:t>
      </w:r>
      <w:r w:rsidRPr="00703FE5">
        <w:t xml:space="preserve">  Average length and width of first upper molars (M</w:t>
      </w:r>
      <w:r w:rsidRPr="00703FE5">
        <w:rPr>
          <w:vertAlign w:val="superscript"/>
        </w:rPr>
        <w:t>1</w:t>
      </w:r>
      <w:r w:rsidRPr="00703FE5">
        <w:t>), first lower molars (M</w:t>
      </w:r>
      <w:r w:rsidRPr="00703FE5">
        <w:rPr>
          <w:vertAlign w:val="subscript"/>
        </w:rPr>
        <w:t>1</w:t>
      </w:r>
      <w:r w:rsidRPr="00703FE5">
        <w:t>), cranial length, and body weight for  60 insectivorous extant mammals.  Righthand columns are ln values for average M</w:t>
      </w:r>
      <w:r w:rsidRPr="00703FE5">
        <w:rPr>
          <w:vertAlign w:val="superscript"/>
        </w:rPr>
        <w:t>1</w:t>
      </w:r>
      <w:r w:rsidRPr="00703FE5">
        <w:t xml:space="preserve"> crown area, M</w:t>
      </w:r>
      <w:r w:rsidRPr="00703FE5">
        <w:rPr>
          <w:vertAlign w:val="subscript"/>
        </w:rPr>
        <w:t>1</w:t>
      </w:r>
      <w:r w:rsidRPr="00703FE5">
        <w:t xml:space="preserve"> crown area, cranial length and body weight.  Museum specimen numbers and original measurements are listed in Supplementary Information.</w:t>
      </w:r>
    </w:p>
    <w:p w14:paraId="1F9592F8" w14:textId="77777777" w:rsidR="00125424" w:rsidRPr="00703FE5" w:rsidRDefault="00125424" w:rsidP="00125424">
      <w:pPr>
        <w:widowControl/>
        <w:pBdr>
          <w:bottom w:val="single" w:sz="12" w:space="1" w:color="auto"/>
        </w:pBdr>
        <w:autoSpaceDE/>
        <w:autoSpaceDN/>
        <w:adjustRightInd/>
        <w:spacing w:line="360" w:lineRule="auto"/>
        <w:ind w:firstLine="0"/>
      </w:pPr>
    </w:p>
    <w:p w14:paraId="4833FECC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center" w:pos="3690"/>
          <w:tab w:val="center" w:pos="4410"/>
          <w:tab w:val="center" w:pos="5130"/>
          <w:tab w:val="center" w:pos="5940"/>
          <w:tab w:val="center" w:pos="6750"/>
          <w:tab w:val="center" w:pos="7740"/>
          <w:tab w:val="center" w:pos="8820"/>
          <w:tab w:val="center" w:pos="10080"/>
          <w:tab w:val="center" w:pos="10890"/>
          <w:tab w:val="center" w:pos="11700"/>
          <w:tab w:val="center" w:pos="12510"/>
        </w:tabs>
        <w:autoSpaceDE/>
        <w:autoSpaceDN/>
        <w:adjustRightInd/>
        <w:spacing w:line="480" w:lineRule="auto"/>
        <w:ind w:firstLine="0"/>
      </w:pPr>
    </w:p>
    <w:p w14:paraId="0DC2C120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center" w:pos="3690"/>
          <w:tab w:val="center" w:pos="4410"/>
          <w:tab w:val="center" w:pos="5130"/>
          <w:tab w:val="center" w:pos="5940"/>
          <w:tab w:val="center" w:pos="6750"/>
          <w:tab w:val="center" w:pos="7740"/>
          <w:tab w:val="center" w:pos="8820"/>
          <w:tab w:val="center" w:pos="10080"/>
          <w:tab w:val="center" w:pos="10890"/>
          <w:tab w:val="center" w:pos="11700"/>
          <w:tab w:val="center" w:pos="12510"/>
        </w:tabs>
        <w:autoSpaceDE/>
        <w:autoSpaceDN/>
        <w:adjustRightInd/>
        <w:spacing w:line="480" w:lineRule="auto"/>
        <w:ind w:firstLine="0"/>
      </w:pPr>
      <w:r w:rsidRPr="00703FE5">
        <w:tab/>
      </w:r>
      <w:r w:rsidRPr="00703FE5">
        <w:tab/>
      </w:r>
      <w:r w:rsidRPr="00703FE5">
        <w:tab/>
      </w:r>
      <w:r w:rsidRPr="00703FE5">
        <w:tab/>
        <w:t>M</w:t>
      </w:r>
      <w:r w:rsidRPr="00703FE5">
        <w:rPr>
          <w:vertAlign w:val="superscript"/>
        </w:rPr>
        <w:t>1</w:t>
      </w:r>
      <w:r w:rsidRPr="00703FE5">
        <w:tab/>
      </w:r>
      <w:proofErr w:type="spellStart"/>
      <w:r w:rsidRPr="00703FE5">
        <w:t>M</w:t>
      </w:r>
      <w:r w:rsidRPr="00703FE5">
        <w:rPr>
          <w:vertAlign w:val="superscript"/>
        </w:rPr>
        <w:t>1</w:t>
      </w:r>
      <w:proofErr w:type="spellEnd"/>
      <w:r w:rsidRPr="00703FE5">
        <w:tab/>
      </w:r>
      <w:proofErr w:type="spellStart"/>
      <w:r w:rsidRPr="00703FE5">
        <w:t>M</w:t>
      </w:r>
      <w:r w:rsidRPr="00703FE5">
        <w:rPr>
          <w:vertAlign w:val="subscript"/>
        </w:rPr>
        <w:t>1</w:t>
      </w:r>
      <w:proofErr w:type="spellEnd"/>
      <w:r w:rsidRPr="00703FE5">
        <w:tab/>
      </w:r>
      <w:proofErr w:type="spellStart"/>
      <w:r w:rsidRPr="00703FE5">
        <w:t>M</w:t>
      </w:r>
      <w:r w:rsidRPr="00703FE5">
        <w:rPr>
          <w:vertAlign w:val="subscript"/>
        </w:rPr>
        <w:t>1</w:t>
      </w:r>
      <w:proofErr w:type="spellEnd"/>
      <w:r w:rsidRPr="00703FE5">
        <w:tab/>
        <w:t>Cranial</w:t>
      </w:r>
      <w:r w:rsidRPr="00703FE5">
        <w:tab/>
        <w:t>Body</w:t>
      </w:r>
      <w:r w:rsidRPr="00703FE5">
        <w:tab/>
        <w:t>Ln</w:t>
      </w:r>
      <w:r w:rsidRPr="00703FE5">
        <w:tab/>
      </w:r>
      <w:proofErr w:type="spellStart"/>
      <w:r w:rsidRPr="00703FE5">
        <w:t>Ln</w:t>
      </w:r>
      <w:proofErr w:type="spellEnd"/>
      <w:r w:rsidRPr="00703FE5">
        <w:tab/>
      </w:r>
      <w:proofErr w:type="spellStart"/>
      <w:r w:rsidRPr="00703FE5">
        <w:t>Ln</w:t>
      </w:r>
      <w:proofErr w:type="spellEnd"/>
      <w:r w:rsidRPr="00703FE5">
        <w:tab/>
      </w:r>
      <w:proofErr w:type="spellStart"/>
      <w:r w:rsidRPr="00703FE5">
        <w:t>Ln</w:t>
      </w:r>
      <w:proofErr w:type="spellEnd"/>
    </w:p>
    <w:p w14:paraId="03779EBA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center" w:pos="3690"/>
          <w:tab w:val="center" w:pos="4410"/>
          <w:tab w:val="center" w:pos="5130"/>
          <w:tab w:val="center" w:pos="5940"/>
          <w:tab w:val="center" w:pos="6750"/>
          <w:tab w:val="center" w:pos="7740"/>
          <w:tab w:val="center" w:pos="8820"/>
          <w:tab w:val="center" w:pos="10080"/>
          <w:tab w:val="center" w:pos="10890"/>
          <w:tab w:val="center" w:pos="11700"/>
          <w:tab w:val="center" w:pos="12510"/>
        </w:tabs>
        <w:autoSpaceDE/>
        <w:autoSpaceDN/>
        <w:adjustRightInd/>
        <w:spacing w:line="480" w:lineRule="auto"/>
        <w:ind w:firstLine="0"/>
      </w:pPr>
      <w:r w:rsidRPr="00703FE5">
        <w:tab/>
      </w:r>
      <w:r w:rsidRPr="00703FE5">
        <w:tab/>
      </w:r>
      <w:r w:rsidRPr="00703FE5">
        <w:tab/>
      </w:r>
      <w:r w:rsidRPr="00703FE5">
        <w:tab/>
        <w:t>length</w:t>
      </w:r>
      <w:r w:rsidRPr="00703FE5">
        <w:tab/>
        <w:t>width</w:t>
      </w:r>
      <w:r w:rsidRPr="00703FE5">
        <w:tab/>
        <w:t>length</w:t>
      </w:r>
      <w:r w:rsidRPr="00703FE5">
        <w:tab/>
        <w:t>width</w:t>
      </w:r>
      <w:r w:rsidRPr="00703FE5">
        <w:tab/>
        <w:t>length</w:t>
      </w:r>
      <w:r w:rsidRPr="00703FE5">
        <w:tab/>
        <w:t>weight</w:t>
      </w:r>
      <w:r w:rsidRPr="00703FE5">
        <w:tab/>
        <w:t>M</w:t>
      </w:r>
      <w:r w:rsidRPr="00703FE5">
        <w:rPr>
          <w:vertAlign w:val="superscript"/>
        </w:rPr>
        <w:t>1</w:t>
      </w:r>
      <w:r w:rsidRPr="00703FE5">
        <w:tab/>
      </w:r>
      <w:proofErr w:type="spellStart"/>
      <w:r w:rsidRPr="00703FE5">
        <w:t>M</w:t>
      </w:r>
      <w:r w:rsidRPr="00703FE5">
        <w:rPr>
          <w:vertAlign w:val="subscript"/>
        </w:rPr>
        <w:t>1</w:t>
      </w:r>
      <w:proofErr w:type="spellEnd"/>
      <w:r w:rsidRPr="00703FE5">
        <w:tab/>
        <w:t>cranial</w:t>
      </w:r>
      <w:r w:rsidRPr="00703FE5">
        <w:tab/>
        <w:t>body</w:t>
      </w:r>
      <w:r w:rsidRPr="00703FE5">
        <w:tab/>
      </w:r>
    </w:p>
    <w:p w14:paraId="1F10FE98" w14:textId="77777777" w:rsidR="00125424" w:rsidRPr="00703FE5" w:rsidRDefault="00125424" w:rsidP="00125424">
      <w:pPr>
        <w:widowControl/>
        <w:pBdr>
          <w:bottom w:val="single" w:sz="6" w:space="1" w:color="auto"/>
        </w:pBdr>
        <w:tabs>
          <w:tab w:val="right" w:pos="270"/>
          <w:tab w:val="left" w:pos="495"/>
          <w:tab w:val="center" w:pos="3690"/>
          <w:tab w:val="center" w:pos="4410"/>
          <w:tab w:val="center" w:pos="5130"/>
          <w:tab w:val="center" w:pos="5940"/>
          <w:tab w:val="center" w:pos="6750"/>
          <w:tab w:val="center" w:pos="7740"/>
          <w:tab w:val="center" w:pos="8820"/>
          <w:tab w:val="center" w:pos="10080"/>
          <w:tab w:val="center" w:pos="10890"/>
          <w:tab w:val="center" w:pos="11700"/>
          <w:tab w:val="center" w:pos="12510"/>
        </w:tabs>
        <w:autoSpaceDE/>
        <w:autoSpaceDN/>
        <w:adjustRightInd/>
        <w:spacing w:line="480" w:lineRule="auto"/>
        <w:ind w:firstLine="0"/>
      </w:pPr>
      <w:r w:rsidRPr="00703FE5">
        <w:tab/>
      </w:r>
      <w:r w:rsidRPr="00703FE5">
        <w:tab/>
        <w:t>Species</w:t>
      </w:r>
      <w:r w:rsidRPr="00703FE5">
        <w:tab/>
        <w:t>N</w:t>
      </w:r>
      <w:r w:rsidRPr="00703FE5">
        <w:tab/>
        <w:t>(mm)</w:t>
      </w:r>
      <w:r w:rsidRPr="00703FE5">
        <w:tab/>
        <w:t>(mm)</w:t>
      </w:r>
      <w:r w:rsidRPr="00703FE5">
        <w:tab/>
        <w:t>(mm)</w:t>
      </w:r>
      <w:r w:rsidRPr="00703FE5">
        <w:tab/>
        <w:t>(mm)</w:t>
      </w:r>
      <w:r w:rsidRPr="00703FE5">
        <w:tab/>
        <w:t>(mm)</w:t>
      </w:r>
      <w:r w:rsidRPr="00703FE5">
        <w:tab/>
        <w:t>(g)</w:t>
      </w:r>
      <w:r w:rsidRPr="00703FE5">
        <w:tab/>
        <w:t>L×W</w:t>
      </w:r>
      <w:r w:rsidRPr="00703FE5">
        <w:tab/>
      </w:r>
      <w:proofErr w:type="spellStart"/>
      <w:r w:rsidRPr="00703FE5">
        <w:t>L×W</w:t>
      </w:r>
      <w:proofErr w:type="spellEnd"/>
      <w:r w:rsidRPr="00703FE5">
        <w:tab/>
        <w:t>length</w:t>
      </w:r>
      <w:r w:rsidRPr="00703FE5">
        <w:tab/>
        <w:t>weight</w:t>
      </w:r>
    </w:p>
    <w:p w14:paraId="6A03C975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</w:p>
    <w:p w14:paraId="2E548F35" w14:textId="6D0F68F5" w:rsidR="00125424" w:rsidRPr="00703FE5" w:rsidRDefault="000314AF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proofErr w:type="spellStart"/>
      <w:r>
        <w:t>Lipotyphla</w:t>
      </w:r>
      <w:proofErr w:type="spellEnd"/>
      <w:r w:rsidR="00125424" w:rsidRPr="00703FE5">
        <w:t xml:space="preserve">: </w:t>
      </w:r>
      <w:proofErr w:type="spellStart"/>
      <w:r w:rsidR="00125424" w:rsidRPr="00703FE5">
        <w:t>Erinaceidae</w:t>
      </w:r>
      <w:proofErr w:type="spellEnd"/>
    </w:p>
    <w:p w14:paraId="7D06A7D6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1</w:t>
      </w:r>
      <w:r w:rsidRPr="00703FE5">
        <w:tab/>
      </w:r>
      <w:proofErr w:type="spellStart"/>
      <w:r w:rsidRPr="00703FE5">
        <w:rPr>
          <w:i/>
          <w:iCs/>
        </w:rPr>
        <w:t>Atelerix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albiventris</w:t>
      </w:r>
      <w:proofErr w:type="spellEnd"/>
      <w:r w:rsidRPr="00703FE5">
        <w:tab/>
        <w:t>5</w:t>
      </w:r>
      <w:r w:rsidRPr="00703FE5">
        <w:tab/>
        <w:t>3.940</w:t>
      </w:r>
      <w:r w:rsidRPr="00703FE5">
        <w:tab/>
        <w:t>4.180</w:t>
      </w:r>
      <w:r w:rsidRPr="00703FE5">
        <w:tab/>
        <w:t>4.380</w:t>
      </w:r>
      <w:r w:rsidRPr="00703FE5">
        <w:tab/>
        <w:t>2.960</w:t>
      </w:r>
      <w:r w:rsidRPr="00703FE5">
        <w:tab/>
        <w:t>43.0</w:t>
      </w:r>
      <w:r w:rsidRPr="00703FE5">
        <w:tab/>
        <w:t>432.7</w:t>
      </w:r>
      <w:r w:rsidRPr="00703FE5">
        <w:tab/>
        <w:t>2.801</w:t>
      </w:r>
      <w:r w:rsidRPr="00703FE5">
        <w:tab/>
        <w:t>2.562</w:t>
      </w:r>
      <w:r w:rsidRPr="00703FE5">
        <w:tab/>
        <w:t>3.761</w:t>
      </w:r>
      <w:r w:rsidRPr="00703FE5">
        <w:tab/>
        <w:t>6.075</w:t>
      </w:r>
    </w:p>
    <w:p w14:paraId="0361B6CE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2</w:t>
      </w:r>
      <w:r w:rsidRPr="00703FE5">
        <w:tab/>
      </w:r>
      <w:proofErr w:type="spellStart"/>
      <w:r w:rsidRPr="00703FE5">
        <w:rPr>
          <w:i/>
          <w:iCs/>
        </w:rPr>
        <w:t>Atelerix</w:t>
      </w:r>
      <w:proofErr w:type="spellEnd"/>
      <w:r w:rsidRPr="00703FE5">
        <w:rPr>
          <w:i/>
          <w:iCs/>
        </w:rPr>
        <w:t xml:space="preserve"> frontalis</w:t>
      </w:r>
      <w:r w:rsidRPr="00703FE5">
        <w:tab/>
        <w:t>1</w:t>
      </w:r>
      <w:r w:rsidRPr="00703FE5">
        <w:tab/>
        <w:t>4.700</w:t>
      </w:r>
      <w:r w:rsidRPr="00703FE5">
        <w:tab/>
        <w:t>4.700</w:t>
      </w:r>
      <w:r w:rsidRPr="00703FE5">
        <w:tab/>
        <w:t>4.700</w:t>
      </w:r>
      <w:r w:rsidRPr="00703FE5">
        <w:tab/>
        <w:t>3.700</w:t>
      </w:r>
      <w:r w:rsidRPr="00703FE5">
        <w:tab/>
        <w:t>48.0</w:t>
      </w:r>
      <w:r w:rsidRPr="00703FE5">
        <w:tab/>
        <w:t>309.5</w:t>
      </w:r>
      <w:r w:rsidRPr="00703FE5">
        <w:tab/>
        <w:t>3.095</w:t>
      </w:r>
      <w:r w:rsidRPr="00703FE5">
        <w:tab/>
        <w:t>2.856</w:t>
      </w:r>
      <w:r w:rsidRPr="00703FE5">
        <w:tab/>
        <w:t>3.871</w:t>
      </w:r>
      <w:r w:rsidRPr="00703FE5">
        <w:tab/>
        <w:t>5.735</w:t>
      </w:r>
    </w:p>
    <w:p w14:paraId="56AEAC44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3</w:t>
      </w:r>
      <w:r w:rsidRPr="00703FE5">
        <w:tab/>
      </w:r>
      <w:proofErr w:type="spellStart"/>
      <w:r w:rsidRPr="00703FE5">
        <w:rPr>
          <w:i/>
          <w:iCs/>
        </w:rPr>
        <w:t>Echinosorex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gymnura</w:t>
      </w:r>
      <w:proofErr w:type="spellEnd"/>
      <w:r w:rsidRPr="00703FE5">
        <w:tab/>
        <w:t>11</w:t>
      </w:r>
      <w:r w:rsidRPr="00703FE5">
        <w:tab/>
        <w:t>6.773</w:t>
      </w:r>
      <w:r w:rsidRPr="00703FE5">
        <w:tab/>
        <w:t>6.673</w:t>
      </w:r>
      <w:r w:rsidRPr="00703FE5">
        <w:tab/>
        <w:t>7.400</w:t>
      </w:r>
      <w:r w:rsidRPr="00703FE5">
        <w:tab/>
        <w:t>4.736</w:t>
      </w:r>
      <w:r w:rsidRPr="00703FE5">
        <w:tab/>
        <w:t>84.8</w:t>
      </w:r>
      <w:r w:rsidRPr="00703FE5">
        <w:tab/>
        <w:t>1031.4</w:t>
      </w:r>
      <w:r w:rsidRPr="00703FE5">
        <w:tab/>
        <w:t>3.811</w:t>
      </w:r>
      <w:r w:rsidRPr="00703FE5">
        <w:tab/>
        <w:t>3.557</w:t>
      </w:r>
      <w:r w:rsidRPr="00703FE5">
        <w:tab/>
        <w:t>4.440</w:t>
      </w:r>
      <w:r w:rsidRPr="00703FE5">
        <w:tab/>
        <w:t>6.939</w:t>
      </w:r>
    </w:p>
    <w:p w14:paraId="061385B9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4</w:t>
      </w:r>
      <w:r w:rsidRPr="00703FE5">
        <w:tab/>
      </w:r>
      <w:r w:rsidRPr="00703FE5">
        <w:rPr>
          <w:i/>
          <w:iCs/>
        </w:rPr>
        <w:t>Erinaceus europaeus</w:t>
      </w:r>
      <w:r w:rsidRPr="00703FE5">
        <w:tab/>
        <w:t>14</w:t>
      </w:r>
      <w:r w:rsidRPr="00703FE5">
        <w:tab/>
        <w:t>5.129</w:t>
      </w:r>
      <w:r w:rsidRPr="00703FE5">
        <w:tab/>
        <w:t>5.379</w:t>
      </w:r>
      <w:r w:rsidRPr="00703FE5">
        <w:tab/>
        <w:t>5.643</w:t>
      </w:r>
      <w:r w:rsidRPr="00703FE5">
        <w:tab/>
        <w:t>3.671</w:t>
      </w:r>
      <w:r w:rsidRPr="00703FE5">
        <w:tab/>
        <w:t>54.9</w:t>
      </w:r>
      <w:r w:rsidRPr="00703FE5">
        <w:tab/>
        <w:t>860.0</w:t>
      </w:r>
      <w:r w:rsidRPr="00703FE5">
        <w:tab/>
        <w:t>3.317</w:t>
      </w:r>
      <w:r w:rsidRPr="00703FE5">
        <w:tab/>
        <w:t>3.031</w:t>
      </w:r>
      <w:r w:rsidRPr="00703FE5">
        <w:tab/>
        <w:t>4.006</w:t>
      </w:r>
      <w:r w:rsidRPr="00703FE5">
        <w:tab/>
        <w:t>6.757</w:t>
      </w:r>
    </w:p>
    <w:p w14:paraId="35FDB597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5</w:t>
      </w:r>
      <w:r w:rsidRPr="00703FE5">
        <w:tab/>
      </w:r>
      <w:proofErr w:type="spellStart"/>
      <w:r w:rsidRPr="00703FE5">
        <w:rPr>
          <w:i/>
          <w:iCs/>
        </w:rPr>
        <w:t>Hemiechinus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auritus</w:t>
      </w:r>
      <w:proofErr w:type="spellEnd"/>
      <w:r w:rsidRPr="00703FE5">
        <w:tab/>
        <w:t>7</w:t>
      </w:r>
      <w:r w:rsidRPr="00703FE5">
        <w:tab/>
        <w:t>4.830</w:t>
      </w:r>
      <w:r w:rsidRPr="00703FE5">
        <w:tab/>
        <w:t>4.901</w:t>
      </w:r>
      <w:r w:rsidRPr="00703FE5">
        <w:tab/>
        <w:t>4.954</w:t>
      </w:r>
      <w:r w:rsidRPr="00703FE5">
        <w:tab/>
        <w:t>3.209</w:t>
      </w:r>
      <w:r w:rsidRPr="00703FE5">
        <w:tab/>
        <w:t>44.7</w:t>
      </w:r>
      <w:r w:rsidRPr="00703FE5">
        <w:tab/>
        <w:t>432.5</w:t>
      </w:r>
      <w:r w:rsidRPr="00703FE5">
        <w:tab/>
        <w:t>3.164</w:t>
      </w:r>
      <w:r w:rsidRPr="00703FE5">
        <w:tab/>
        <w:t>2.766</w:t>
      </w:r>
      <w:r w:rsidRPr="00703FE5">
        <w:tab/>
        <w:t>3.799</w:t>
      </w:r>
      <w:r w:rsidRPr="00703FE5">
        <w:tab/>
        <w:t>6.070</w:t>
      </w:r>
    </w:p>
    <w:p w14:paraId="612C4236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6</w:t>
      </w:r>
      <w:r w:rsidRPr="00703FE5">
        <w:tab/>
      </w:r>
      <w:proofErr w:type="spellStart"/>
      <w:r w:rsidRPr="00703FE5">
        <w:rPr>
          <w:i/>
          <w:iCs/>
        </w:rPr>
        <w:t>Paraechinus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aethiopicus</w:t>
      </w:r>
      <w:proofErr w:type="spellEnd"/>
      <w:r w:rsidRPr="00703FE5">
        <w:tab/>
        <w:t>1</w:t>
      </w:r>
      <w:r w:rsidRPr="00703FE5">
        <w:tab/>
        <w:t>4.500</w:t>
      </w:r>
      <w:r w:rsidRPr="00703FE5">
        <w:tab/>
        <w:t>4.300</w:t>
      </w:r>
      <w:r w:rsidRPr="00703FE5">
        <w:tab/>
        <w:t>4.400</w:t>
      </w:r>
      <w:r w:rsidRPr="00703FE5">
        <w:tab/>
        <w:t>2.800</w:t>
      </w:r>
      <w:r w:rsidRPr="00703FE5">
        <w:tab/>
        <w:t>43.5</w:t>
      </w:r>
      <w:r w:rsidRPr="00703FE5">
        <w:tab/>
        <w:t>321.7</w:t>
      </w:r>
      <w:r w:rsidRPr="00703FE5">
        <w:tab/>
        <w:t>2.963</w:t>
      </w:r>
      <w:r w:rsidRPr="00703FE5">
        <w:tab/>
        <w:t>2.511</w:t>
      </w:r>
      <w:r w:rsidRPr="00703FE5">
        <w:tab/>
        <w:t>3.773</w:t>
      </w:r>
      <w:r w:rsidRPr="00703FE5">
        <w:tab/>
        <w:t>5.774</w:t>
      </w:r>
    </w:p>
    <w:p w14:paraId="79F50215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7</w:t>
      </w:r>
      <w:r w:rsidRPr="00703FE5">
        <w:tab/>
      </w:r>
      <w:proofErr w:type="spellStart"/>
      <w:r w:rsidRPr="00703FE5">
        <w:rPr>
          <w:i/>
          <w:iCs/>
        </w:rPr>
        <w:t>Paraechinus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hypomelas</w:t>
      </w:r>
      <w:proofErr w:type="spellEnd"/>
      <w:r w:rsidRPr="00703FE5">
        <w:tab/>
        <w:t>1</w:t>
      </w:r>
      <w:r w:rsidRPr="00703FE5">
        <w:tab/>
        <w:t>5.000</w:t>
      </w:r>
      <w:r w:rsidRPr="00703FE5">
        <w:tab/>
        <w:t>5.100</w:t>
      </w:r>
      <w:r w:rsidRPr="00703FE5">
        <w:tab/>
        <w:t>5.200</w:t>
      </w:r>
      <w:r w:rsidRPr="00703FE5">
        <w:tab/>
        <w:t>3.500</w:t>
      </w:r>
      <w:r w:rsidRPr="00703FE5">
        <w:tab/>
        <w:t>51.0</w:t>
      </w:r>
      <w:r w:rsidRPr="00703FE5">
        <w:tab/>
        <w:t>213.0</w:t>
      </w:r>
      <w:r w:rsidRPr="00703FE5">
        <w:tab/>
        <w:t>3.239</w:t>
      </w:r>
      <w:r w:rsidRPr="00703FE5">
        <w:tab/>
        <w:t>2.901</w:t>
      </w:r>
      <w:r w:rsidRPr="00703FE5">
        <w:tab/>
        <w:t>3.932</w:t>
      </w:r>
      <w:r w:rsidRPr="00703FE5">
        <w:tab/>
        <w:t>5.361</w:t>
      </w:r>
    </w:p>
    <w:p w14:paraId="475DD21F" w14:textId="71551DDE" w:rsidR="00125424" w:rsidRPr="00703FE5" w:rsidRDefault="000314AF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proofErr w:type="spellStart"/>
      <w:r>
        <w:t>Lipotyphla</w:t>
      </w:r>
      <w:proofErr w:type="spellEnd"/>
      <w:r w:rsidR="00125424" w:rsidRPr="00703FE5">
        <w:t xml:space="preserve">: </w:t>
      </w:r>
      <w:proofErr w:type="spellStart"/>
      <w:r w:rsidR="00125424" w:rsidRPr="00703FE5">
        <w:t>Soricidae</w:t>
      </w:r>
      <w:proofErr w:type="spellEnd"/>
    </w:p>
    <w:p w14:paraId="7552B7B7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lastRenderedPageBreak/>
        <w:tab/>
        <w:t>8</w:t>
      </w:r>
      <w:r w:rsidRPr="00703FE5">
        <w:tab/>
      </w:r>
      <w:r w:rsidRPr="00703FE5">
        <w:rPr>
          <w:i/>
          <w:iCs/>
        </w:rPr>
        <w:t xml:space="preserve">Blarina </w:t>
      </w:r>
      <w:proofErr w:type="spellStart"/>
      <w:r w:rsidRPr="00703FE5">
        <w:rPr>
          <w:i/>
          <w:iCs/>
        </w:rPr>
        <w:t>brevicauda</w:t>
      </w:r>
      <w:proofErr w:type="spellEnd"/>
      <w:r w:rsidRPr="00703FE5">
        <w:tab/>
        <w:t>10</w:t>
      </w:r>
      <w:r w:rsidRPr="00703FE5">
        <w:tab/>
        <w:t>1.950</w:t>
      </w:r>
      <w:r w:rsidRPr="00703FE5">
        <w:tab/>
        <w:t>1.840</w:t>
      </w:r>
      <w:r w:rsidRPr="00703FE5">
        <w:tab/>
        <w:t>1.900</w:t>
      </w:r>
      <w:r w:rsidRPr="00703FE5">
        <w:tab/>
        <w:t>1.300</w:t>
      </w:r>
      <w:r w:rsidRPr="00703FE5">
        <w:tab/>
        <w:t>21.4</w:t>
      </w:r>
      <w:r w:rsidRPr="00703FE5">
        <w:tab/>
        <w:t>16.7</w:t>
      </w:r>
      <w:r w:rsidRPr="00703FE5">
        <w:tab/>
        <w:t>1.278</w:t>
      </w:r>
      <w:r w:rsidRPr="00703FE5">
        <w:tab/>
        <w:t>0.904</w:t>
      </w:r>
      <w:r w:rsidRPr="00703FE5">
        <w:tab/>
        <w:t>3.063</w:t>
      </w:r>
      <w:r w:rsidRPr="00703FE5">
        <w:tab/>
        <w:t>2.815</w:t>
      </w:r>
    </w:p>
    <w:p w14:paraId="015EDA20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9</w:t>
      </w:r>
      <w:r w:rsidRPr="00703FE5">
        <w:tab/>
      </w:r>
      <w:proofErr w:type="spellStart"/>
      <w:r w:rsidRPr="00703FE5">
        <w:rPr>
          <w:i/>
          <w:iCs/>
        </w:rPr>
        <w:t>Cryptotus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goodwini</w:t>
      </w:r>
      <w:proofErr w:type="spellEnd"/>
      <w:r w:rsidRPr="00703FE5">
        <w:tab/>
        <w:t>9</w:t>
      </w:r>
      <w:r w:rsidRPr="00703FE5">
        <w:tab/>
        <w:t>1.744</w:t>
      </w:r>
      <w:r w:rsidRPr="00703FE5">
        <w:tab/>
        <w:t>1.567</w:t>
      </w:r>
      <w:r w:rsidRPr="00703FE5">
        <w:tab/>
        <w:t>1.844</w:t>
      </w:r>
      <w:r w:rsidRPr="00703FE5">
        <w:tab/>
        <w:t>1.022</w:t>
      </w:r>
      <w:r w:rsidRPr="00703FE5">
        <w:tab/>
        <w:t>21.9</w:t>
      </w:r>
      <w:r w:rsidRPr="00703FE5">
        <w:tab/>
        <w:t>16.5</w:t>
      </w:r>
      <w:r w:rsidRPr="00703FE5">
        <w:tab/>
        <w:t>1.005</w:t>
      </w:r>
      <w:r w:rsidRPr="00703FE5">
        <w:tab/>
        <w:t>0.634</w:t>
      </w:r>
      <w:r w:rsidRPr="00703FE5">
        <w:tab/>
        <w:t>3.084</w:t>
      </w:r>
      <w:r w:rsidRPr="00703FE5">
        <w:tab/>
        <w:t>2.805</w:t>
      </w:r>
    </w:p>
    <w:p w14:paraId="2EE2ADCE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10</w:t>
      </w:r>
      <w:r w:rsidRPr="00703FE5">
        <w:tab/>
      </w:r>
      <w:proofErr w:type="spellStart"/>
      <w:r w:rsidRPr="00703FE5">
        <w:rPr>
          <w:i/>
          <w:iCs/>
        </w:rPr>
        <w:t>Cryptotus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gracilis</w:t>
      </w:r>
      <w:proofErr w:type="spellEnd"/>
      <w:r w:rsidRPr="00703FE5">
        <w:tab/>
        <w:t>10</w:t>
      </w:r>
      <w:r w:rsidRPr="00703FE5">
        <w:tab/>
        <w:t>1.630</w:t>
      </w:r>
      <w:r w:rsidRPr="00703FE5">
        <w:tab/>
        <w:t>1.420</w:t>
      </w:r>
      <w:r w:rsidRPr="00703FE5">
        <w:tab/>
        <w:t>1.640</w:t>
      </w:r>
      <w:r w:rsidRPr="00703FE5">
        <w:tab/>
        <w:t>0.940</w:t>
      </w:r>
      <w:r w:rsidRPr="00703FE5">
        <w:tab/>
        <w:t>21.1</w:t>
      </w:r>
      <w:r w:rsidRPr="00703FE5">
        <w:tab/>
        <w:t>8.8</w:t>
      </w:r>
      <w:r w:rsidRPr="00703FE5">
        <w:tab/>
        <w:t>0.839</w:t>
      </w:r>
      <w:r w:rsidRPr="00703FE5">
        <w:tab/>
        <w:t>0.433</w:t>
      </w:r>
      <w:r w:rsidRPr="00703FE5">
        <w:tab/>
        <w:t>3.001</w:t>
      </w:r>
      <w:r w:rsidRPr="00703FE5">
        <w:tab/>
        <w:t>2.170</w:t>
      </w:r>
    </w:p>
    <w:p w14:paraId="493289CF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11</w:t>
      </w:r>
      <w:r w:rsidRPr="00703FE5">
        <w:tab/>
      </w:r>
      <w:proofErr w:type="spellStart"/>
      <w:r w:rsidRPr="00703FE5">
        <w:rPr>
          <w:i/>
          <w:iCs/>
        </w:rPr>
        <w:t>Cryptotus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mexicana</w:t>
      </w:r>
      <w:proofErr w:type="spellEnd"/>
      <w:r w:rsidRPr="00703FE5">
        <w:tab/>
        <w:t>10</w:t>
      </w:r>
      <w:r w:rsidRPr="00703FE5">
        <w:tab/>
        <w:t>1.660</w:t>
      </w:r>
      <w:r w:rsidRPr="00703FE5">
        <w:tab/>
        <w:t>1.470</w:t>
      </w:r>
      <w:r w:rsidRPr="00703FE5">
        <w:tab/>
        <w:t>1.680</w:t>
      </w:r>
      <w:r w:rsidRPr="00703FE5">
        <w:tab/>
        <w:t>0.930</w:t>
      </w:r>
      <w:r w:rsidRPr="00703FE5">
        <w:tab/>
        <w:t>19.5</w:t>
      </w:r>
      <w:r w:rsidRPr="00703FE5">
        <w:tab/>
        <w:t>4.6</w:t>
      </w:r>
      <w:r w:rsidRPr="00703FE5">
        <w:tab/>
        <w:t>0.892</w:t>
      </w:r>
      <w:r w:rsidRPr="00703FE5">
        <w:tab/>
        <w:t>0.446</w:t>
      </w:r>
      <w:r w:rsidRPr="00703FE5">
        <w:tab/>
        <w:t>2.969</w:t>
      </w:r>
      <w:r w:rsidRPr="00703FE5">
        <w:tab/>
        <w:t>1.518</w:t>
      </w:r>
    </w:p>
    <w:p w14:paraId="32DDA49A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12</w:t>
      </w:r>
      <w:r w:rsidRPr="00703FE5">
        <w:tab/>
      </w:r>
      <w:proofErr w:type="spellStart"/>
      <w:r w:rsidRPr="00703FE5">
        <w:rPr>
          <w:i/>
          <w:iCs/>
        </w:rPr>
        <w:t>Cryptotus</w:t>
      </w:r>
      <w:proofErr w:type="spellEnd"/>
      <w:r w:rsidRPr="00703FE5">
        <w:rPr>
          <w:i/>
          <w:iCs/>
        </w:rPr>
        <w:t xml:space="preserve"> parva</w:t>
      </w:r>
      <w:r w:rsidRPr="00703FE5">
        <w:tab/>
        <w:t>9</w:t>
      </w:r>
      <w:r w:rsidRPr="00703FE5">
        <w:tab/>
        <w:t>1.278</w:t>
      </w:r>
      <w:r w:rsidRPr="00703FE5">
        <w:tab/>
        <w:t>1.200</w:t>
      </w:r>
      <w:r w:rsidRPr="00703FE5">
        <w:tab/>
        <w:t>1.256</w:t>
      </w:r>
      <w:r w:rsidRPr="00703FE5">
        <w:tab/>
        <w:t>0.744</w:t>
      </w:r>
      <w:r w:rsidRPr="00703FE5">
        <w:tab/>
        <w:t>16.1</w:t>
      </w:r>
      <w:r w:rsidRPr="00703FE5">
        <w:tab/>
        <w:t>5.6</w:t>
      </w:r>
      <w:r w:rsidRPr="00703FE5">
        <w:tab/>
        <w:t>0.427</w:t>
      </w:r>
      <w:r w:rsidRPr="00703FE5">
        <w:tab/>
        <w:t>−0.068</w:t>
      </w:r>
      <w:r w:rsidRPr="00703FE5">
        <w:tab/>
        <w:t>2.778</w:t>
      </w:r>
      <w:r w:rsidRPr="00703FE5">
        <w:tab/>
        <w:t>1.723</w:t>
      </w:r>
    </w:p>
    <w:p w14:paraId="7C00745E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13</w:t>
      </w:r>
      <w:r w:rsidRPr="00703FE5">
        <w:tab/>
      </w:r>
      <w:proofErr w:type="spellStart"/>
      <w:r w:rsidRPr="00703FE5">
        <w:rPr>
          <w:i/>
          <w:iCs/>
        </w:rPr>
        <w:t>Microsorex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hoyi</w:t>
      </w:r>
      <w:proofErr w:type="spellEnd"/>
      <w:r w:rsidRPr="00703FE5">
        <w:tab/>
        <w:t>10</w:t>
      </w:r>
      <w:r w:rsidRPr="00703FE5">
        <w:tab/>
        <w:t>1.160</w:t>
      </w:r>
      <w:r w:rsidRPr="00703FE5">
        <w:tab/>
        <w:t>1.100</w:t>
      </w:r>
      <w:r w:rsidRPr="00703FE5">
        <w:tab/>
        <w:t>1.240</w:t>
      </w:r>
      <w:r w:rsidRPr="00703FE5">
        <w:tab/>
        <w:t>0.640</w:t>
      </w:r>
      <w:r w:rsidRPr="00703FE5">
        <w:tab/>
        <w:t>15.6</w:t>
      </w:r>
      <w:r w:rsidRPr="00703FE5">
        <w:tab/>
        <w:t>3.9</w:t>
      </w:r>
      <w:r w:rsidRPr="00703FE5">
        <w:tab/>
        <w:t>0.244</w:t>
      </w:r>
      <w:r w:rsidRPr="00703FE5">
        <w:tab/>
        <w:t>−0.231</w:t>
      </w:r>
      <w:r w:rsidRPr="00703FE5">
        <w:tab/>
        <w:t>2.749</w:t>
      </w:r>
      <w:r w:rsidRPr="00703FE5">
        <w:tab/>
        <w:t>1.348</w:t>
      </w:r>
    </w:p>
    <w:p w14:paraId="387D44D7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14</w:t>
      </w:r>
      <w:r w:rsidRPr="00703FE5">
        <w:tab/>
      </w:r>
      <w:proofErr w:type="spellStart"/>
      <w:r w:rsidRPr="00703FE5">
        <w:rPr>
          <w:i/>
          <w:iCs/>
        </w:rPr>
        <w:t>Neomys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fodiens</w:t>
      </w:r>
      <w:proofErr w:type="spellEnd"/>
      <w:r w:rsidRPr="00703FE5">
        <w:tab/>
        <w:t>10</w:t>
      </w:r>
      <w:r w:rsidRPr="00703FE5">
        <w:tab/>
        <w:t>1.750</w:t>
      </w:r>
      <w:r w:rsidRPr="00703FE5">
        <w:tab/>
        <w:t>1.830</w:t>
      </w:r>
      <w:r w:rsidRPr="00703FE5">
        <w:tab/>
        <w:t>1.780</w:t>
      </w:r>
      <w:r w:rsidRPr="00703FE5">
        <w:tab/>
        <w:t>1.100</w:t>
      </w:r>
      <w:r w:rsidRPr="00703FE5">
        <w:tab/>
        <w:t>21.9</w:t>
      </w:r>
      <w:r w:rsidRPr="00703FE5">
        <w:tab/>
        <w:t>12.0</w:t>
      </w:r>
      <w:r w:rsidRPr="00703FE5">
        <w:tab/>
        <w:t>1.164</w:t>
      </w:r>
      <w:r w:rsidRPr="00703FE5">
        <w:tab/>
        <w:t>0.672</w:t>
      </w:r>
      <w:r w:rsidRPr="00703FE5">
        <w:tab/>
        <w:t>3.085</w:t>
      </w:r>
      <w:r w:rsidRPr="00703FE5">
        <w:tab/>
        <w:t>2.485</w:t>
      </w:r>
    </w:p>
    <w:p w14:paraId="38C6CE56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15</w:t>
      </w:r>
      <w:r w:rsidRPr="00703FE5">
        <w:tab/>
      </w:r>
      <w:r w:rsidRPr="00703FE5">
        <w:rPr>
          <w:i/>
          <w:iCs/>
        </w:rPr>
        <w:t>Sorex arcticus</w:t>
      </w:r>
      <w:r w:rsidRPr="00703FE5">
        <w:tab/>
        <w:t>4</w:t>
      </w:r>
      <w:r w:rsidRPr="00703FE5">
        <w:tab/>
        <w:t>1.375</w:t>
      </w:r>
      <w:r w:rsidRPr="00703FE5">
        <w:tab/>
        <w:t>1.325</w:t>
      </w:r>
      <w:r w:rsidRPr="00703FE5">
        <w:tab/>
        <w:t>1.400</w:t>
      </w:r>
      <w:r w:rsidRPr="00703FE5">
        <w:tab/>
        <w:t>0.775</w:t>
      </w:r>
      <w:r w:rsidRPr="00703FE5">
        <w:tab/>
        <w:t>19.5</w:t>
      </w:r>
      <w:r w:rsidRPr="00703FE5">
        <w:tab/>
        <w:t>7.9</w:t>
      </w:r>
      <w:r w:rsidRPr="00703FE5">
        <w:tab/>
        <w:t>0.600</w:t>
      </w:r>
      <w:r w:rsidRPr="00703FE5">
        <w:tab/>
        <w:t>0.082</w:t>
      </w:r>
      <w:r w:rsidRPr="00703FE5">
        <w:tab/>
        <w:t>2.970</w:t>
      </w:r>
      <w:r w:rsidRPr="00703FE5">
        <w:tab/>
        <w:t>2.064</w:t>
      </w:r>
    </w:p>
    <w:p w14:paraId="3DE6981A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16</w:t>
      </w:r>
      <w:r w:rsidRPr="00703FE5">
        <w:tab/>
      </w:r>
      <w:r w:rsidRPr="00703FE5">
        <w:rPr>
          <w:i/>
          <w:iCs/>
        </w:rPr>
        <w:t xml:space="preserve">Sorex </w:t>
      </w:r>
      <w:proofErr w:type="spellStart"/>
      <w:r w:rsidRPr="00703FE5">
        <w:rPr>
          <w:i/>
          <w:iCs/>
        </w:rPr>
        <w:t>haydeni</w:t>
      </w:r>
      <w:proofErr w:type="spellEnd"/>
      <w:r w:rsidRPr="00703FE5">
        <w:tab/>
        <w:t>10</w:t>
      </w:r>
      <w:r w:rsidRPr="00703FE5">
        <w:tab/>
        <w:t>1.150</w:t>
      </w:r>
      <w:r w:rsidRPr="00703FE5">
        <w:tab/>
        <w:t>1.010</w:t>
      </w:r>
      <w:r w:rsidRPr="00703FE5">
        <w:tab/>
        <w:t>1.190</w:t>
      </w:r>
      <w:r w:rsidRPr="00703FE5">
        <w:tab/>
        <w:t>0.600</w:t>
      </w:r>
      <w:r w:rsidRPr="00703FE5">
        <w:tab/>
        <w:t>16.0</w:t>
      </w:r>
      <w:r w:rsidRPr="00703FE5">
        <w:tab/>
        <w:t>2.5</w:t>
      </w:r>
      <w:r w:rsidRPr="00703FE5">
        <w:tab/>
        <w:t>0.150</w:t>
      </w:r>
      <w:r w:rsidRPr="00703FE5">
        <w:tab/>
        <w:t>−0.337</w:t>
      </w:r>
      <w:r w:rsidRPr="00703FE5">
        <w:tab/>
        <w:t>2.771</w:t>
      </w:r>
      <w:r w:rsidRPr="00703FE5">
        <w:tab/>
        <w:t>0.932</w:t>
      </w:r>
    </w:p>
    <w:p w14:paraId="5265F5A3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17</w:t>
      </w:r>
      <w:r w:rsidRPr="00703FE5">
        <w:tab/>
      </w:r>
      <w:r w:rsidRPr="00703FE5">
        <w:rPr>
          <w:i/>
          <w:iCs/>
        </w:rPr>
        <w:t>Sorex obscurus</w:t>
      </w:r>
      <w:r w:rsidRPr="00703FE5">
        <w:tab/>
        <w:t>10</w:t>
      </w:r>
      <w:r w:rsidRPr="00703FE5">
        <w:tab/>
        <w:t>1.340</w:t>
      </w:r>
      <w:r w:rsidRPr="00703FE5">
        <w:tab/>
        <w:t>1.290</w:t>
      </w:r>
      <w:r w:rsidRPr="00703FE5">
        <w:tab/>
        <w:t>1.390</w:t>
      </w:r>
      <w:r w:rsidRPr="00703FE5">
        <w:tab/>
        <w:t>0.790</w:t>
      </w:r>
      <w:r w:rsidRPr="00703FE5">
        <w:tab/>
        <w:t>17.8</w:t>
      </w:r>
      <w:r w:rsidRPr="00703FE5">
        <w:tab/>
        <w:t>6.6</w:t>
      </w:r>
      <w:r w:rsidRPr="00703FE5">
        <w:tab/>
        <w:t>0.547</w:t>
      </w:r>
      <w:r w:rsidRPr="00703FE5">
        <w:tab/>
        <w:t>0.094</w:t>
      </w:r>
      <w:r w:rsidRPr="00703FE5">
        <w:tab/>
        <w:t>2.878</w:t>
      </w:r>
      <w:r w:rsidRPr="00703FE5">
        <w:tab/>
        <w:t>1.883</w:t>
      </w:r>
    </w:p>
    <w:p w14:paraId="2C8D400A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18</w:t>
      </w:r>
      <w:r w:rsidRPr="00703FE5">
        <w:tab/>
      </w:r>
      <w:r w:rsidRPr="00703FE5">
        <w:rPr>
          <w:i/>
          <w:iCs/>
        </w:rPr>
        <w:t>Sorex palustris</w:t>
      </w:r>
      <w:r w:rsidRPr="00703FE5">
        <w:tab/>
        <w:t>10</w:t>
      </w:r>
      <w:r w:rsidRPr="00703FE5">
        <w:tab/>
        <w:t>1.500</w:t>
      </w:r>
      <w:r w:rsidRPr="00703FE5">
        <w:tab/>
        <w:t>1.490</w:t>
      </w:r>
      <w:r w:rsidRPr="00703FE5">
        <w:tab/>
        <w:t>1.500</w:t>
      </w:r>
      <w:r w:rsidRPr="00703FE5">
        <w:tab/>
        <w:t>0.900</w:t>
      </w:r>
      <w:r w:rsidRPr="00703FE5">
        <w:tab/>
        <w:t>20.6</w:t>
      </w:r>
      <w:r w:rsidRPr="00703FE5">
        <w:tab/>
        <w:t>11.1</w:t>
      </w:r>
      <w:r w:rsidRPr="00703FE5">
        <w:tab/>
        <w:t>0.804</w:t>
      </w:r>
      <w:r w:rsidRPr="00703FE5">
        <w:tab/>
        <w:t>0.300</w:t>
      </w:r>
      <w:r w:rsidRPr="00703FE5">
        <w:tab/>
        <w:t>3.023</w:t>
      </w:r>
      <w:r w:rsidRPr="00703FE5">
        <w:tab/>
        <w:t>2.407</w:t>
      </w:r>
    </w:p>
    <w:p w14:paraId="41DE8099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19</w:t>
      </w:r>
      <w:r w:rsidRPr="00703FE5">
        <w:tab/>
      </w:r>
      <w:proofErr w:type="spellStart"/>
      <w:r w:rsidRPr="00703FE5">
        <w:rPr>
          <w:i/>
          <w:iCs/>
        </w:rPr>
        <w:t>Suncus</w:t>
      </w:r>
      <w:proofErr w:type="spellEnd"/>
      <w:r w:rsidRPr="00703FE5">
        <w:rPr>
          <w:i/>
          <w:iCs/>
        </w:rPr>
        <w:t xml:space="preserve"> murinus</w:t>
      </w:r>
      <w:r w:rsidRPr="00703FE5">
        <w:tab/>
        <w:t>4</w:t>
      </w:r>
      <w:r w:rsidRPr="00703FE5">
        <w:tab/>
        <w:t>2.775</w:t>
      </w:r>
      <w:r w:rsidRPr="00703FE5">
        <w:tab/>
        <w:t>3.625</w:t>
      </w:r>
      <w:r w:rsidRPr="00703FE5">
        <w:tab/>
        <w:t>2.525</w:t>
      </w:r>
      <w:r w:rsidRPr="00703FE5">
        <w:tab/>
        <w:t>2.075</w:t>
      </w:r>
      <w:r w:rsidRPr="00703FE5">
        <w:tab/>
        <w:t>35.6</w:t>
      </w:r>
      <w:r w:rsidRPr="00703FE5">
        <w:tab/>
        <w:t>84.7</w:t>
      </w:r>
      <w:r w:rsidRPr="00703FE5">
        <w:tab/>
        <w:t>2.309</w:t>
      </w:r>
      <w:r w:rsidRPr="00703FE5">
        <w:tab/>
        <w:t>1.656</w:t>
      </w:r>
      <w:r w:rsidRPr="00703FE5">
        <w:tab/>
        <w:t>3.572</w:t>
      </w:r>
      <w:r w:rsidRPr="00703FE5">
        <w:tab/>
        <w:t>4.439</w:t>
      </w:r>
    </w:p>
    <w:p w14:paraId="0FF83391" w14:textId="4BE14902" w:rsidR="00125424" w:rsidRPr="00703FE5" w:rsidRDefault="000314AF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proofErr w:type="spellStart"/>
      <w:r>
        <w:t>Lipotyphla</w:t>
      </w:r>
      <w:proofErr w:type="spellEnd"/>
      <w:r w:rsidR="00125424" w:rsidRPr="00703FE5">
        <w:t>:  Talpidae</w:t>
      </w:r>
    </w:p>
    <w:p w14:paraId="3FDF0E2E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20</w:t>
      </w:r>
      <w:r w:rsidRPr="00703FE5">
        <w:tab/>
      </w:r>
      <w:proofErr w:type="spellStart"/>
      <w:r w:rsidRPr="00703FE5">
        <w:rPr>
          <w:i/>
          <w:iCs/>
        </w:rPr>
        <w:t>Condylura</w:t>
      </w:r>
      <w:proofErr w:type="spellEnd"/>
      <w:r w:rsidRPr="00703FE5">
        <w:rPr>
          <w:i/>
          <w:iCs/>
        </w:rPr>
        <w:t xml:space="preserve"> cristata</w:t>
      </w:r>
      <w:r w:rsidRPr="00703FE5">
        <w:tab/>
        <w:t>10</w:t>
      </w:r>
      <w:r w:rsidRPr="00703FE5">
        <w:tab/>
        <w:t>2.150</w:t>
      </w:r>
      <w:r w:rsidRPr="00703FE5">
        <w:tab/>
        <w:t>1.580</w:t>
      </w:r>
      <w:r w:rsidRPr="00703FE5">
        <w:tab/>
        <w:t>1.830</w:t>
      </w:r>
      <w:r w:rsidRPr="00703FE5">
        <w:tab/>
        <w:t>0.970</w:t>
      </w:r>
      <w:r w:rsidRPr="00703FE5">
        <w:tab/>
        <w:t>32.69</w:t>
      </w:r>
      <w:r w:rsidRPr="00703FE5">
        <w:tab/>
        <w:t>43.5</w:t>
      </w:r>
      <w:r w:rsidRPr="00703FE5">
        <w:tab/>
        <w:t>1.223</w:t>
      </w:r>
      <w:r w:rsidRPr="00703FE5">
        <w:tab/>
        <w:t>0.574</w:t>
      </w:r>
      <w:r w:rsidRPr="00703FE5">
        <w:tab/>
        <w:t>3.487</w:t>
      </w:r>
      <w:r w:rsidRPr="00703FE5">
        <w:tab/>
        <w:t>3.772</w:t>
      </w:r>
    </w:p>
    <w:p w14:paraId="6B2FBFA5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21</w:t>
      </w:r>
      <w:r w:rsidRPr="00703FE5">
        <w:tab/>
      </w:r>
      <w:proofErr w:type="spellStart"/>
      <w:r w:rsidRPr="00703FE5">
        <w:rPr>
          <w:i/>
          <w:iCs/>
        </w:rPr>
        <w:t>Desmana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moschata</w:t>
      </w:r>
      <w:proofErr w:type="spellEnd"/>
      <w:r w:rsidRPr="00703FE5">
        <w:tab/>
        <w:t>2</w:t>
      </w:r>
      <w:r w:rsidRPr="00703FE5">
        <w:tab/>
        <w:t>4.650</w:t>
      </w:r>
      <w:r w:rsidRPr="00703FE5">
        <w:tab/>
        <w:t>4.150</w:t>
      </w:r>
      <w:r w:rsidRPr="00703FE5">
        <w:tab/>
        <w:t>3.700</w:t>
      </w:r>
      <w:r w:rsidRPr="00703FE5">
        <w:tab/>
        <w:t>2.950</w:t>
      </w:r>
      <w:r w:rsidRPr="00703FE5">
        <w:tab/>
        <w:t>54.90</w:t>
      </w:r>
      <w:r w:rsidRPr="00703FE5">
        <w:tab/>
        <w:t>440.0</w:t>
      </w:r>
      <w:r w:rsidRPr="00703FE5">
        <w:tab/>
        <w:t>2.960</w:t>
      </w:r>
      <w:r w:rsidRPr="00703FE5">
        <w:tab/>
        <w:t>2.390</w:t>
      </w:r>
      <w:r w:rsidRPr="00703FE5">
        <w:tab/>
        <w:t>4.006</w:t>
      </w:r>
      <w:r w:rsidRPr="00703FE5">
        <w:tab/>
        <w:t>6.087</w:t>
      </w:r>
    </w:p>
    <w:p w14:paraId="21D7FAFB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22</w:t>
      </w:r>
      <w:r w:rsidRPr="00703FE5">
        <w:tab/>
      </w:r>
      <w:proofErr w:type="spellStart"/>
      <w:r w:rsidRPr="00703FE5">
        <w:rPr>
          <w:i/>
          <w:iCs/>
        </w:rPr>
        <w:t>Galemys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pyrenaicus</w:t>
      </w:r>
      <w:proofErr w:type="spellEnd"/>
      <w:r w:rsidRPr="00703FE5">
        <w:tab/>
        <w:t>1</w:t>
      </w:r>
      <w:r w:rsidRPr="00703FE5">
        <w:tab/>
        <w:t>2.900</w:t>
      </w:r>
      <w:r w:rsidRPr="00703FE5">
        <w:tab/>
        <w:t>2.500</w:t>
      </w:r>
      <w:r w:rsidRPr="00703FE5">
        <w:tab/>
        <w:t>2.300</w:t>
      </w:r>
      <w:r w:rsidRPr="00703FE5">
        <w:tab/>
        <w:t>1.700</w:t>
      </w:r>
      <w:r w:rsidRPr="00703FE5">
        <w:tab/>
        <w:t>33.50</w:t>
      </w:r>
      <w:r w:rsidRPr="00703FE5">
        <w:tab/>
        <w:t>57.5</w:t>
      </w:r>
      <w:r w:rsidRPr="00703FE5">
        <w:tab/>
        <w:t>1.981</w:t>
      </w:r>
      <w:r w:rsidRPr="00703FE5">
        <w:tab/>
        <w:t>1.364</w:t>
      </w:r>
      <w:r w:rsidRPr="00703FE5">
        <w:tab/>
        <w:t>3.512</w:t>
      </w:r>
      <w:r w:rsidRPr="00703FE5">
        <w:tab/>
        <w:t>4.052</w:t>
      </w:r>
    </w:p>
    <w:p w14:paraId="75C42128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23</w:t>
      </w:r>
      <w:r w:rsidRPr="00703FE5">
        <w:tab/>
      </w:r>
      <w:proofErr w:type="spellStart"/>
      <w:r w:rsidRPr="00703FE5">
        <w:rPr>
          <w:i/>
          <w:iCs/>
        </w:rPr>
        <w:t>Neurotrichus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gibbsii</w:t>
      </w:r>
      <w:proofErr w:type="spellEnd"/>
      <w:r w:rsidRPr="00703FE5">
        <w:tab/>
        <w:t>8</w:t>
      </w:r>
      <w:r w:rsidRPr="00703FE5">
        <w:tab/>
        <w:t>1.913</w:t>
      </w:r>
      <w:r w:rsidRPr="00703FE5">
        <w:tab/>
        <w:t>1.263</w:t>
      </w:r>
      <w:r w:rsidRPr="00703FE5">
        <w:tab/>
        <w:t>1.713</w:t>
      </w:r>
      <w:r w:rsidRPr="00703FE5">
        <w:tab/>
        <w:t>1.025</w:t>
      </w:r>
      <w:r w:rsidRPr="00703FE5">
        <w:tab/>
        <w:t>21.23</w:t>
      </w:r>
      <w:r w:rsidRPr="00703FE5">
        <w:tab/>
        <w:t>13.8</w:t>
      </w:r>
      <w:r w:rsidRPr="00703FE5">
        <w:tab/>
        <w:t>0.882</w:t>
      </w:r>
      <w:r w:rsidRPr="00703FE5">
        <w:tab/>
        <w:t>0.563</w:t>
      </w:r>
      <w:r w:rsidRPr="00703FE5">
        <w:tab/>
        <w:t>3.055</w:t>
      </w:r>
      <w:r w:rsidRPr="00703FE5">
        <w:tab/>
        <w:t>2.625</w:t>
      </w:r>
    </w:p>
    <w:p w14:paraId="003901A8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lastRenderedPageBreak/>
        <w:tab/>
        <w:t>24</w:t>
      </w:r>
      <w:r w:rsidRPr="00703FE5">
        <w:tab/>
      </w:r>
      <w:proofErr w:type="spellStart"/>
      <w:r w:rsidRPr="00703FE5">
        <w:rPr>
          <w:i/>
          <w:iCs/>
        </w:rPr>
        <w:t>Parascalops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breweri</w:t>
      </w:r>
      <w:proofErr w:type="spellEnd"/>
      <w:r w:rsidRPr="00703FE5">
        <w:tab/>
        <w:t>9</w:t>
      </w:r>
      <w:r w:rsidRPr="00703FE5">
        <w:tab/>
        <w:t>2.678</w:t>
      </w:r>
      <w:r w:rsidRPr="00703FE5">
        <w:tab/>
        <w:t>2.267</w:t>
      </w:r>
      <w:r w:rsidRPr="00703FE5">
        <w:tab/>
        <w:t>2.356</w:t>
      </w:r>
      <w:r w:rsidRPr="00703FE5">
        <w:tab/>
        <w:t>1.600</w:t>
      </w:r>
      <w:r w:rsidRPr="00703FE5">
        <w:tab/>
        <w:t>31.88</w:t>
      </w:r>
      <w:r w:rsidRPr="00703FE5">
        <w:tab/>
        <w:t>50.6</w:t>
      </w:r>
      <w:r w:rsidRPr="00703FE5">
        <w:tab/>
        <w:t>1.803</w:t>
      </w:r>
      <w:r w:rsidRPr="00703FE5">
        <w:tab/>
        <w:t>1.327</w:t>
      </w:r>
      <w:r w:rsidRPr="00703FE5">
        <w:tab/>
        <w:t>3.462</w:t>
      </w:r>
      <w:r w:rsidRPr="00703FE5">
        <w:tab/>
        <w:t>3.923</w:t>
      </w:r>
    </w:p>
    <w:p w14:paraId="260142E7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25</w:t>
      </w:r>
      <w:r w:rsidRPr="00703FE5">
        <w:tab/>
      </w:r>
      <w:proofErr w:type="spellStart"/>
      <w:r w:rsidRPr="00703FE5">
        <w:rPr>
          <w:i/>
          <w:iCs/>
        </w:rPr>
        <w:t>Scalopus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aquat</w:t>
      </w:r>
      <w:proofErr w:type="spellEnd"/>
      <w:proofErr w:type="gramStart"/>
      <w:r w:rsidRPr="00703FE5">
        <w:rPr>
          <w:i/>
          <w:iCs/>
        </w:rPr>
        <w:t xml:space="preserve">. </w:t>
      </w:r>
      <w:proofErr w:type="spellStart"/>
      <w:proofErr w:type="gramEnd"/>
      <w:r w:rsidRPr="00703FE5">
        <w:rPr>
          <w:i/>
          <w:iCs/>
        </w:rPr>
        <w:t>machrinoides</w:t>
      </w:r>
      <w:proofErr w:type="spellEnd"/>
      <w:r w:rsidRPr="00703FE5">
        <w:tab/>
        <w:t>8</w:t>
      </w:r>
      <w:r w:rsidRPr="00703FE5">
        <w:tab/>
        <w:t>2.414</w:t>
      </w:r>
      <w:r w:rsidRPr="00703FE5">
        <w:tab/>
        <w:t>2.357</w:t>
      </w:r>
      <w:r w:rsidRPr="00703FE5">
        <w:tab/>
        <w:t>2.357</w:t>
      </w:r>
      <w:r w:rsidRPr="00703FE5">
        <w:tab/>
        <w:t>2.143</w:t>
      </w:r>
      <w:r w:rsidRPr="00703FE5">
        <w:tab/>
        <w:t>36.04</w:t>
      </w:r>
      <w:r w:rsidRPr="00703FE5">
        <w:tab/>
        <w:t>69.1</w:t>
      </w:r>
      <w:r w:rsidRPr="00703FE5">
        <w:tab/>
        <w:t>1.730</w:t>
      </w:r>
      <w:r w:rsidRPr="00703FE5">
        <w:tab/>
        <w:t>1.613</w:t>
      </w:r>
      <w:r w:rsidRPr="00703FE5">
        <w:tab/>
        <w:t>3.585</w:t>
      </w:r>
      <w:r w:rsidRPr="00703FE5">
        <w:tab/>
        <w:t>4.236</w:t>
      </w:r>
    </w:p>
    <w:p w14:paraId="19706C97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26</w:t>
      </w:r>
      <w:r w:rsidRPr="00703FE5">
        <w:tab/>
      </w:r>
      <w:proofErr w:type="spellStart"/>
      <w:r w:rsidRPr="00703FE5">
        <w:rPr>
          <w:i/>
          <w:iCs/>
        </w:rPr>
        <w:t>Scalopus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aquat</w:t>
      </w:r>
      <w:proofErr w:type="spellEnd"/>
      <w:proofErr w:type="gramStart"/>
      <w:r w:rsidRPr="00703FE5">
        <w:rPr>
          <w:i/>
          <w:iCs/>
        </w:rPr>
        <w:t xml:space="preserve">. </w:t>
      </w:r>
      <w:proofErr w:type="spellStart"/>
      <w:proofErr w:type="gramEnd"/>
      <w:r w:rsidRPr="00703FE5">
        <w:rPr>
          <w:i/>
          <w:iCs/>
        </w:rPr>
        <w:t>machrinus</w:t>
      </w:r>
      <w:proofErr w:type="spellEnd"/>
      <w:r w:rsidRPr="00703FE5">
        <w:tab/>
        <w:t>10</w:t>
      </w:r>
      <w:r w:rsidRPr="00703FE5">
        <w:tab/>
        <w:t>2.620</w:t>
      </w:r>
      <w:r w:rsidRPr="00703FE5">
        <w:tab/>
        <w:t>2.380</w:t>
      </w:r>
      <w:r w:rsidRPr="00703FE5">
        <w:tab/>
        <w:t>2.460</w:t>
      </w:r>
      <w:r w:rsidRPr="00703FE5">
        <w:tab/>
        <w:t>2.050</w:t>
      </w:r>
      <w:r w:rsidRPr="00703FE5">
        <w:tab/>
        <w:t>36.39</w:t>
      </w:r>
      <w:r w:rsidRPr="00703FE5">
        <w:tab/>
        <w:t>85.4</w:t>
      </w:r>
      <w:r w:rsidRPr="00703FE5">
        <w:tab/>
        <w:t>1.830</w:t>
      </w:r>
      <w:r w:rsidRPr="00703FE5">
        <w:tab/>
        <w:t>1.618</w:t>
      </w:r>
      <w:r w:rsidRPr="00703FE5">
        <w:tab/>
        <w:t>3.594</w:t>
      </w:r>
      <w:r w:rsidRPr="00703FE5">
        <w:tab/>
        <w:t>4.448</w:t>
      </w:r>
    </w:p>
    <w:p w14:paraId="0902A876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27</w:t>
      </w:r>
      <w:r w:rsidRPr="00703FE5">
        <w:tab/>
      </w:r>
      <w:proofErr w:type="spellStart"/>
      <w:r w:rsidRPr="00703FE5">
        <w:rPr>
          <w:i/>
          <w:iCs/>
        </w:rPr>
        <w:t>Scapanus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latimanus</w:t>
      </w:r>
      <w:proofErr w:type="spellEnd"/>
      <w:r w:rsidRPr="00703FE5">
        <w:tab/>
        <w:t>2</w:t>
      </w:r>
      <w:r w:rsidRPr="00703FE5">
        <w:tab/>
        <w:t>2.500</w:t>
      </w:r>
      <w:r w:rsidRPr="00703FE5">
        <w:tab/>
        <w:t>2.500</w:t>
      </w:r>
      <w:r w:rsidRPr="00703FE5">
        <w:tab/>
        <w:t>2.400</w:t>
      </w:r>
      <w:r w:rsidRPr="00703FE5">
        <w:tab/>
        <w:t>1.850</w:t>
      </w:r>
      <w:r w:rsidRPr="00703FE5">
        <w:tab/>
        <w:t>34.20</w:t>
      </w:r>
      <w:r w:rsidRPr="00703FE5">
        <w:tab/>
        <w:t>83.2</w:t>
      </w:r>
      <w:r w:rsidRPr="00703FE5">
        <w:tab/>
        <w:t>1.833</w:t>
      </w:r>
      <w:r w:rsidRPr="00703FE5">
        <w:tab/>
        <w:t>1.491</w:t>
      </w:r>
      <w:r w:rsidRPr="00703FE5">
        <w:tab/>
        <w:t>3.532</w:t>
      </w:r>
      <w:r w:rsidRPr="00703FE5">
        <w:tab/>
        <w:t>4.421</w:t>
      </w:r>
    </w:p>
    <w:p w14:paraId="460574E8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28</w:t>
      </w:r>
      <w:r w:rsidRPr="00703FE5">
        <w:tab/>
      </w:r>
      <w:r w:rsidRPr="00703FE5">
        <w:rPr>
          <w:i/>
          <w:iCs/>
        </w:rPr>
        <w:t>Talpa europaea</w:t>
      </w:r>
      <w:r w:rsidRPr="00703FE5">
        <w:tab/>
        <w:t>10</w:t>
      </w:r>
      <w:r w:rsidRPr="00703FE5">
        <w:tab/>
        <w:t>2.630</w:t>
      </w:r>
      <w:r w:rsidRPr="00703FE5">
        <w:tab/>
        <w:t>1.920</w:t>
      </w:r>
      <w:r w:rsidRPr="00703FE5">
        <w:tab/>
        <w:t>2.230</w:t>
      </w:r>
      <w:r w:rsidRPr="00703FE5">
        <w:tab/>
        <w:t>1.290</w:t>
      </w:r>
      <w:r w:rsidRPr="00703FE5">
        <w:tab/>
        <w:t>35.69</w:t>
      </w:r>
      <w:r w:rsidRPr="00703FE5">
        <w:tab/>
        <w:t>76.0</w:t>
      </w:r>
      <w:r w:rsidRPr="00703FE5">
        <w:tab/>
        <w:t>1.619</w:t>
      </w:r>
      <w:r w:rsidRPr="00703FE5">
        <w:tab/>
        <w:t>1.057</w:t>
      </w:r>
      <w:r w:rsidRPr="00703FE5">
        <w:tab/>
        <w:t>3.575</w:t>
      </w:r>
      <w:r w:rsidRPr="00703FE5">
        <w:tab/>
        <w:t>4.331</w:t>
      </w:r>
    </w:p>
    <w:p w14:paraId="5A62D168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29</w:t>
      </w:r>
      <w:r w:rsidRPr="00703FE5">
        <w:tab/>
      </w:r>
      <w:proofErr w:type="spellStart"/>
      <w:r w:rsidRPr="00703FE5">
        <w:rPr>
          <w:i/>
          <w:iCs/>
        </w:rPr>
        <w:t>Urotrichus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talpoides</w:t>
      </w:r>
      <w:proofErr w:type="spellEnd"/>
      <w:r w:rsidRPr="00703FE5">
        <w:tab/>
        <w:t>7</w:t>
      </w:r>
      <w:r w:rsidRPr="00703FE5">
        <w:tab/>
        <w:t>2.214</w:t>
      </w:r>
      <w:r w:rsidRPr="00703FE5">
        <w:tab/>
        <w:t>1.886</w:t>
      </w:r>
      <w:r w:rsidRPr="00703FE5">
        <w:tab/>
        <w:t>1.786</w:t>
      </w:r>
      <w:r w:rsidRPr="00703FE5">
        <w:tab/>
        <w:t>1.357</w:t>
      </w:r>
      <w:r w:rsidRPr="00703FE5">
        <w:tab/>
        <w:t>24.18</w:t>
      </w:r>
      <w:r w:rsidRPr="00703FE5">
        <w:tab/>
        <w:t>19.8</w:t>
      </w:r>
      <w:r w:rsidRPr="00703FE5">
        <w:tab/>
        <w:t>1.429</w:t>
      </w:r>
      <w:r w:rsidRPr="00703FE5">
        <w:tab/>
        <w:t>0.885</w:t>
      </w:r>
      <w:r w:rsidRPr="00703FE5">
        <w:tab/>
        <w:t>3.185</w:t>
      </w:r>
      <w:r w:rsidRPr="00703FE5">
        <w:tab/>
        <w:t>2.983</w:t>
      </w:r>
    </w:p>
    <w:p w14:paraId="1C08568E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proofErr w:type="spellStart"/>
      <w:r w:rsidRPr="00703FE5">
        <w:t>Macroscelidea</w:t>
      </w:r>
      <w:proofErr w:type="spellEnd"/>
      <w:r w:rsidRPr="00703FE5">
        <w:t xml:space="preserve">:  </w:t>
      </w:r>
      <w:proofErr w:type="spellStart"/>
      <w:r w:rsidRPr="00703FE5">
        <w:t>Macroscelididae</w:t>
      </w:r>
      <w:proofErr w:type="spellEnd"/>
    </w:p>
    <w:p w14:paraId="06ED3BEA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30</w:t>
      </w:r>
      <w:r w:rsidRPr="00703FE5">
        <w:tab/>
      </w:r>
      <w:proofErr w:type="spellStart"/>
      <w:r w:rsidRPr="00703FE5">
        <w:rPr>
          <w:i/>
          <w:iCs/>
        </w:rPr>
        <w:t>Elephantulus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brachyrhynchus</w:t>
      </w:r>
      <w:proofErr w:type="spellEnd"/>
      <w:r w:rsidRPr="00703FE5">
        <w:tab/>
        <w:t>14</w:t>
      </w:r>
      <w:r w:rsidRPr="00703FE5">
        <w:tab/>
        <w:t>2.243</w:t>
      </w:r>
      <w:r w:rsidRPr="00703FE5">
        <w:tab/>
        <w:t>2.221</w:t>
      </w:r>
      <w:r w:rsidRPr="00703FE5">
        <w:tab/>
        <w:t>2.229</w:t>
      </w:r>
      <w:r w:rsidRPr="00703FE5">
        <w:tab/>
        <w:t>1.586</w:t>
      </w:r>
      <w:r w:rsidRPr="00703FE5">
        <w:tab/>
        <w:t>32.54</w:t>
      </w:r>
      <w:r w:rsidRPr="00703FE5">
        <w:tab/>
        <w:t>55.1</w:t>
      </w:r>
      <w:r w:rsidRPr="00703FE5">
        <w:tab/>
        <w:t>1.606</w:t>
      </w:r>
      <w:r w:rsidRPr="00703FE5">
        <w:tab/>
        <w:t>1.262</w:t>
      </w:r>
      <w:r w:rsidRPr="00703FE5">
        <w:tab/>
        <w:t>3.482</w:t>
      </w:r>
      <w:r w:rsidRPr="00703FE5">
        <w:tab/>
        <w:t>4.008</w:t>
      </w:r>
    </w:p>
    <w:p w14:paraId="56202792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31</w:t>
      </w:r>
      <w:r w:rsidRPr="00703FE5">
        <w:tab/>
      </w:r>
      <w:proofErr w:type="spellStart"/>
      <w:r w:rsidRPr="00703FE5">
        <w:rPr>
          <w:i/>
          <w:iCs/>
        </w:rPr>
        <w:t>Elephantulus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fusipes</w:t>
      </w:r>
      <w:proofErr w:type="spellEnd"/>
      <w:r w:rsidRPr="00703FE5">
        <w:tab/>
        <w:t>10</w:t>
      </w:r>
      <w:r w:rsidRPr="00703FE5">
        <w:tab/>
        <w:t>2.300</w:t>
      </w:r>
      <w:r w:rsidRPr="00703FE5">
        <w:tab/>
        <w:t>1.970</w:t>
      </w:r>
      <w:r w:rsidRPr="00703FE5">
        <w:tab/>
        <w:t>2.100</w:t>
      </w:r>
      <w:r w:rsidRPr="00703FE5">
        <w:tab/>
        <w:t>1.590</w:t>
      </w:r>
      <w:r w:rsidRPr="00703FE5">
        <w:tab/>
        <w:t>32.91</w:t>
      </w:r>
      <w:r w:rsidRPr="00703FE5">
        <w:tab/>
        <w:t>57.0</w:t>
      </w:r>
      <w:r w:rsidRPr="00703FE5">
        <w:tab/>
        <w:t>1.511</w:t>
      </w:r>
      <w:r w:rsidRPr="00703FE5">
        <w:tab/>
        <w:t>1.206</w:t>
      </w:r>
      <w:r w:rsidRPr="00703FE5">
        <w:tab/>
        <w:t>3.494</w:t>
      </w:r>
      <w:r w:rsidRPr="00703FE5">
        <w:tab/>
        <w:t>4.043</w:t>
      </w:r>
    </w:p>
    <w:p w14:paraId="2A9AE248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32</w:t>
      </w:r>
      <w:r w:rsidRPr="00703FE5">
        <w:tab/>
      </w:r>
      <w:proofErr w:type="spellStart"/>
      <w:r w:rsidRPr="00703FE5">
        <w:rPr>
          <w:i/>
          <w:iCs/>
        </w:rPr>
        <w:t>Macroscelides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proboscideus</w:t>
      </w:r>
      <w:proofErr w:type="spellEnd"/>
      <w:r w:rsidRPr="00703FE5">
        <w:tab/>
        <w:t>10</w:t>
      </w:r>
      <w:r w:rsidRPr="00703FE5">
        <w:tab/>
        <w:t>2.320</w:t>
      </w:r>
      <w:r w:rsidRPr="00703FE5">
        <w:tab/>
        <w:t>2.280</w:t>
      </w:r>
      <w:r w:rsidRPr="00703FE5">
        <w:tab/>
        <w:t>2.540</w:t>
      </w:r>
      <w:r w:rsidRPr="00703FE5">
        <w:tab/>
        <w:t>1.570</w:t>
      </w:r>
      <w:r w:rsidRPr="00703FE5">
        <w:tab/>
        <w:t>31.68</w:t>
      </w:r>
      <w:r w:rsidRPr="00703FE5">
        <w:tab/>
        <w:t>39.8</w:t>
      </w:r>
      <w:r w:rsidRPr="00703FE5">
        <w:tab/>
        <w:t>1.666</w:t>
      </w:r>
      <w:r w:rsidRPr="00703FE5">
        <w:tab/>
        <w:t>1.383</w:t>
      </w:r>
      <w:r w:rsidRPr="00703FE5">
        <w:tab/>
        <w:t>3.456</w:t>
      </w:r>
      <w:r w:rsidRPr="00703FE5">
        <w:tab/>
        <w:t>3.684</w:t>
      </w:r>
    </w:p>
    <w:p w14:paraId="12E7C09F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33</w:t>
      </w:r>
      <w:r w:rsidRPr="00703FE5">
        <w:tab/>
      </w:r>
      <w:proofErr w:type="spellStart"/>
      <w:r w:rsidRPr="00703FE5">
        <w:rPr>
          <w:i/>
          <w:iCs/>
        </w:rPr>
        <w:t>Petrodromus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tetradactylus</w:t>
      </w:r>
      <w:proofErr w:type="spellEnd"/>
      <w:r w:rsidRPr="00703FE5">
        <w:tab/>
        <w:t>10</w:t>
      </w:r>
      <w:r w:rsidRPr="00703FE5">
        <w:tab/>
        <w:t>3.910</w:t>
      </w:r>
      <w:r w:rsidRPr="00703FE5">
        <w:tab/>
        <w:t>3.530</w:t>
      </w:r>
      <w:r w:rsidRPr="00703FE5">
        <w:tab/>
        <w:t>3.840</w:t>
      </w:r>
      <w:r w:rsidRPr="00703FE5">
        <w:tab/>
        <w:t>2.410</w:t>
      </w:r>
      <w:r w:rsidRPr="00703FE5">
        <w:tab/>
        <w:t>51.1</w:t>
      </w:r>
      <w:r w:rsidRPr="00703FE5">
        <w:tab/>
        <w:t>210.0</w:t>
      </w:r>
      <w:r w:rsidRPr="00703FE5">
        <w:tab/>
        <w:t>2.625</w:t>
      </w:r>
      <w:r w:rsidRPr="00703FE5">
        <w:tab/>
        <w:t>2.225</w:t>
      </w:r>
      <w:r w:rsidRPr="00703FE5">
        <w:tab/>
        <w:t>3.933</w:t>
      </w:r>
      <w:r w:rsidRPr="00703FE5">
        <w:tab/>
        <w:t>5.347</w:t>
      </w:r>
    </w:p>
    <w:p w14:paraId="5FD54CC8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34</w:t>
      </w:r>
      <w:r w:rsidRPr="00703FE5">
        <w:tab/>
      </w:r>
      <w:proofErr w:type="spellStart"/>
      <w:r w:rsidRPr="00703FE5">
        <w:rPr>
          <w:i/>
          <w:iCs/>
        </w:rPr>
        <w:t>Rynchocyon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cirnei</w:t>
      </w:r>
      <w:proofErr w:type="spellEnd"/>
      <w:r w:rsidRPr="00703FE5">
        <w:tab/>
        <w:t>10</w:t>
      </w:r>
      <w:r w:rsidRPr="00703FE5">
        <w:tab/>
        <w:t>4.690</w:t>
      </w:r>
      <w:r w:rsidRPr="00703FE5">
        <w:tab/>
        <w:t>4.370</w:t>
      </w:r>
      <w:r w:rsidRPr="00703FE5">
        <w:tab/>
        <w:t>5.310</w:t>
      </w:r>
      <w:r w:rsidRPr="00703FE5">
        <w:tab/>
        <w:t>3.080</w:t>
      </w:r>
      <w:r w:rsidRPr="00703FE5">
        <w:tab/>
        <w:t>62.5</w:t>
      </w:r>
      <w:r w:rsidRPr="00703FE5">
        <w:tab/>
        <w:t>490.0</w:t>
      </w:r>
      <w:r w:rsidRPr="00703FE5">
        <w:tab/>
        <w:t>3.020</w:t>
      </w:r>
      <w:r w:rsidRPr="00703FE5">
        <w:tab/>
        <w:t>2.795</w:t>
      </w:r>
      <w:r w:rsidRPr="00703FE5">
        <w:tab/>
        <w:t>4.134</w:t>
      </w:r>
      <w:r w:rsidRPr="00703FE5">
        <w:tab/>
        <w:t>6.194</w:t>
      </w:r>
    </w:p>
    <w:p w14:paraId="14EF7744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proofErr w:type="spellStart"/>
      <w:r w:rsidRPr="00703FE5">
        <w:t>Scandentia</w:t>
      </w:r>
      <w:proofErr w:type="spellEnd"/>
      <w:r w:rsidRPr="00703FE5">
        <w:t xml:space="preserve">:  </w:t>
      </w:r>
      <w:proofErr w:type="spellStart"/>
      <w:r w:rsidRPr="00703FE5">
        <w:t>Tupaiidae</w:t>
      </w:r>
      <w:proofErr w:type="spellEnd"/>
    </w:p>
    <w:p w14:paraId="41BF20AD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35</w:t>
      </w:r>
      <w:r w:rsidRPr="00703FE5">
        <w:tab/>
      </w:r>
      <w:proofErr w:type="spellStart"/>
      <w:r w:rsidRPr="00703FE5">
        <w:rPr>
          <w:i/>
          <w:iCs/>
        </w:rPr>
        <w:t>Ptilocercus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lowii</w:t>
      </w:r>
      <w:proofErr w:type="spellEnd"/>
      <w:r w:rsidRPr="00703FE5">
        <w:tab/>
        <w:t>1</w:t>
      </w:r>
      <w:r w:rsidRPr="00703FE5">
        <w:tab/>
        <w:t>2.600</w:t>
      </w:r>
      <w:r w:rsidRPr="00703FE5">
        <w:tab/>
        <w:t>2.800</w:t>
      </w:r>
      <w:r w:rsidRPr="00703FE5">
        <w:tab/>
        <w:t>2.400</w:t>
      </w:r>
      <w:r w:rsidRPr="00703FE5">
        <w:tab/>
        <w:t>1.700</w:t>
      </w:r>
      <w:r w:rsidRPr="00703FE5">
        <w:tab/>
        <w:t>—</w:t>
      </w:r>
      <w:r w:rsidRPr="00703FE5">
        <w:tab/>
        <w:t>46.4</w:t>
      </w:r>
      <w:r w:rsidRPr="00703FE5">
        <w:tab/>
        <w:t>1.985</w:t>
      </w:r>
      <w:r w:rsidRPr="00703FE5">
        <w:tab/>
        <w:t>1.406</w:t>
      </w:r>
      <w:r w:rsidRPr="00703FE5">
        <w:tab/>
        <w:t>—</w:t>
      </w:r>
      <w:r w:rsidRPr="00703FE5">
        <w:tab/>
        <w:t>3.837</w:t>
      </w:r>
    </w:p>
    <w:p w14:paraId="5C5576CB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36</w:t>
      </w:r>
      <w:r w:rsidRPr="00703FE5">
        <w:tab/>
      </w:r>
      <w:proofErr w:type="spellStart"/>
      <w:r w:rsidRPr="00703FE5">
        <w:rPr>
          <w:i/>
          <w:iCs/>
        </w:rPr>
        <w:t>Anathana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ellioti</w:t>
      </w:r>
      <w:proofErr w:type="spellEnd"/>
      <w:r w:rsidRPr="00703FE5">
        <w:tab/>
        <w:t>1</w:t>
      </w:r>
      <w:r w:rsidRPr="00703FE5">
        <w:tab/>
        <w:t>2.900</w:t>
      </w:r>
      <w:r w:rsidRPr="00703FE5">
        <w:tab/>
        <w:t>3.400</w:t>
      </w:r>
      <w:r w:rsidRPr="00703FE5">
        <w:tab/>
        <w:t>2.900</w:t>
      </w:r>
      <w:r w:rsidRPr="00703FE5">
        <w:tab/>
        <w:t>2.300</w:t>
      </w:r>
      <w:r w:rsidRPr="00703FE5">
        <w:tab/>
        <w:t>40.3</w:t>
      </w:r>
      <w:r w:rsidRPr="00703FE5">
        <w:tab/>
        <w:t>180.0</w:t>
      </w:r>
      <w:r w:rsidRPr="00703FE5">
        <w:tab/>
        <w:t>2.288</w:t>
      </w:r>
      <w:r w:rsidRPr="00703FE5">
        <w:tab/>
        <w:t>1.898</w:t>
      </w:r>
      <w:r w:rsidRPr="00703FE5">
        <w:tab/>
        <w:t>3.696</w:t>
      </w:r>
      <w:r w:rsidRPr="00703FE5">
        <w:tab/>
        <w:t>5.193</w:t>
      </w:r>
    </w:p>
    <w:p w14:paraId="55BB43CE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37</w:t>
      </w:r>
      <w:r w:rsidRPr="00703FE5">
        <w:tab/>
      </w:r>
      <w:proofErr w:type="spellStart"/>
      <w:r w:rsidRPr="00703FE5">
        <w:rPr>
          <w:i/>
          <w:iCs/>
        </w:rPr>
        <w:t>Dendrogale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melanura</w:t>
      </w:r>
      <w:proofErr w:type="spellEnd"/>
      <w:r w:rsidRPr="00703FE5">
        <w:tab/>
        <w:t>1</w:t>
      </w:r>
      <w:r w:rsidRPr="00703FE5">
        <w:tab/>
        <w:t>2.200</w:t>
      </w:r>
      <w:r w:rsidRPr="00703FE5">
        <w:tab/>
        <w:t>2.400</w:t>
      </w:r>
      <w:r w:rsidRPr="00703FE5">
        <w:tab/>
        <w:t>2.200</w:t>
      </w:r>
      <w:r w:rsidRPr="00703FE5">
        <w:tab/>
        <w:t>1.500</w:t>
      </w:r>
      <w:r w:rsidRPr="00703FE5">
        <w:tab/>
        <w:t>—</w:t>
      </w:r>
      <w:r w:rsidRPr="00703FE5">
        <w:tab/>
        <w:t>60.0</w:t>
      </w:r>
      <w:r w:rsidRPr="00703FE5">
        <w:tab/>
        <w:t>1.664</w:t>
      </w:r>
      <w:r w:rsidRPr="00703FE5">
        <w:tab/>
        <w:t>1.194</w:t>
      </w:r>
      <w:r w:rsidRPr="00703FE5">
        <w:tab/>
        <w:t>—</w:t>
      </w:r>
      <w:r w:rsidRPr="00703FE5">
        <w:tab/>
        <w:t>4.094</w:t>
      </w:r>
    </w:p>
    <w:p w14:paraId="0C250B8F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38</w:t>
      </w:r>
      <w:r w:rsidRPr="00703FE5">
        <w:tab/>
      </w:r>
      <w:proofErr w:type="spellStart"/>
      <w:r w:rsidRPr="00703FE5">
        <w:rPr>
          <w:i/>
          <w:iCs/>
        </w:rPr>
        <w:t>Lyonogale</w:t>
      </w:r>
      <w:proofErr w:type="spellEnd"/>
      <w:r w:rsidRPr="00703FE5">
        <w:rPr>
          <w:i/>
          <w:iCs/>
        </w:rPr>
        <w:t xml:space="preserve"> tana</w:t>
      </w:r>
      <w:r w:rsidRPr="00703FE5">
        <w:tab/>
        <w:t>6</w:t>
      </w:r>
      <w:r w:rsidRPr="00703FE5">
        <w:tab/>
        <w:t>3.667</w:t>
      </w:r>
      <w:r w:rsidRPr="00703FE5">
        <w:tab/>
        <w:t>3.367</w:t>
      </w:r>
      <w:r w:rsidRPr="00703FE5">
        <w:tab/>
        <w:t>3.483</w:t>
      </w:r>
      <w:r w:rsidRPr="00703FE5">
        <w:tab/>
        <w:t>2.217</w:t>
      </w:r>
      <w:r w:rsidRPr="00703FE5">
        <w:tab/>
        <w:t>51.3</w:t>
      </w:r>
      <w:r w:rsidRPr="00703FE5">
        <w:tab/>
        <w:t>221.0</w:t>
      </w:r>
      <w:r w:rsidRPr="00703FE5">
        <w:tab/>
        <w:t>2.513</w:t>
      </w:r>
      <w:r w:rsidRPr="00703FE5">
        <w:tab/>
        <w:t>2.044</w:t>
      </w:r>
      <w:r w:rsidRPr="00703FE5">
        <w:tab/>
        <w:t>3.937</w:t>
      </w:r>
      <w:r w:rsidRPr="00703FE5">
        <w:tab/>
        <w:t>5.398</w:t>
      </w:r>
    </w:p>
    <w:p w14:paraId="043918A3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lastRenderedPageBreak/>
        <w:tab/>
        <w:t>39</w:t>
      </w:r>
      <w:r w:rsidRPr="00703FE5">
        <w:tab/>
      </w:r>
      <w:r w:rsidRPr="00703FE5">
        <w:rPr>
          <w:i/>
          <w:iCs/>
        </w:rPr>
        <w:t xml:space="preserve">Tupaia </w:t>
      </w:r>
      <w:proofErr w:type="spellStart"/>
      <w:r w:rsidRPr="00703FE5">
        <w:rPr>
          <w:i/>
          <w:iCs/>
        </w:rPr>
        <w:t>belangeri</w:t>
      </w:r>
      <w:proofErr w:type="spellEnd"/>
      <w:r w:rsidRPr="00703FE5">
        <w:tab/>
        <w:t>8</w:t>
      </w:r>
      <w:r w:rsidRPr="00703FE5">
        <w:tab/>
        <w:t>3.425</w:t>
      </w:r>
      <w:r w:rsidRPr="00703FE5">
        <w:tab/>
        <w:t>3.638</w:t>
      </w:r>
      <w:r w:rsidRPr="00703FE5">
        <w:tab/>
        <w:t>3.363</w:t>
      </w:r>
      <w:r w:rsidRPr="00703FE5">
        <w:tab/>
        <w:t>2.588</w:t>
      </w:r>
      <w:r w:rsidRPr="00703FE5">
        <w:tab/>
        <w:t>47.7</w:t>
      </w:r>
      <w:r w:rsidRPr="00703FE5">
        <w:tab/>
        <w:t>246.7</w:t>
      </w:r>
      <w:r w:rsidRPr="00703FE5">
        <w:tab/>
        <w:t>2.522</w:t>
      </w:r>
      <w:r w:rsidRPr="00703FE5">
        <w:tab/>
        <w:t>2.163</w:t>
      </w:r>
      <w:r w:rsidRPr="00703FE5">
        <w:tab/>
        <w:t>3.865</w:t>
      </w:r>
      <w:r w:rsidRPr="00703FE5">
        <w:tab/>
        <w:t>5.508</w:t>
      </w:r>
    </w:p>
    <w:p w14:paraId="1D72D4B9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40</w:t>
      </w:r>
      <w:r w:rsidRPr="00703FE5">
        <w:tab/>
      </w:r>
      <w:r w:rsidRPr="00703FE5">
        <w:rPr>
          <w:i/>
          <w:iCs/>
        </w:rPr>
        <w:t xml:space="preserve">Tupaia </w:t>
      </w:r>
      <w:proofErr w:type="spellStart"/>
      <w:r w:rsidRPr="00703FE5">
        <w:rPr>
          <w:i/>
          <w:iCs/>
        </w:rPr>
        <w:t>glis</w:t>
      </w:r>
      <w:proofErr w:type="spellEnd"/>
      <w:r w:rsidRPr="00703FE5">
        <w:tab/>
        <w:t>10</w:t>
      </w:r>
      <w:r w:rsidRPr="00703FE5">
        <w:tab/>
        <w:t>3.780</w:t>
      </w:r>
      <w:r w:rsidRPr="00703FE5">
        <w:tab/>
        <w:t>3.780</w:t>
      </w:r>
      <w:r w:rsidRPr="00703FE5">
        <w:tab/>
        <w:t>3.690</w:t>
      </w:r>
      <w:r w:rsidRPr="00703FE5">
        <w:tab/>
        <w:t>2.480</w:t>
      </w:r>
      <w:r w:rsidRPr="00703FE5">
        <w:tab/>
        <w:t>47.0</w:t>
      </w:r>
      <w:r w:rsidRPr="00703FE5">
        <w:tab/>
        <w:t>170.0</w:t>
      </w:r>
      <w:r w:rsidRPr="00703FE5">
        <w:tab/>
        <w:t>2.659</w:t>
      </w:r>
      <w:r w:rsidRPr="00703FE5">
        <w:tab/>
        <w:t>2.214</w:t>
      </w:r>
      <w:r w:rsidRPr="00703FE5">
        <w:tab/>
        <w:t>3.868</w:t>
      </w:r>
      <w:r w:rsidRPr="00703FE5">
        <w:tab/>
        <w:t>5.136</w:t>
      </w:r>
    </w:p>
    <w:p w14:paraId="595776D3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41</w:t>
      </w:r>
      <w:r w:rsidRPr="00703FE5">
        <w:tab/>
      </w:r>
      <w:r w:rsidRPr="00703FE5">
        <w:rPr>
          <w:i/>
          <w:iCs/>
        </w:rPr>
        <w:t>Tupaia minor</w:t>
      </w:r>
      <w:r w:rsidRPr="00703FE5">
        <w:tab/>
        <w:t>8</w:t>
      </w:r>
      <w:r w:rsidRPr="00703FE5">
        <w:tab/>
        <w:t>2.463</w:t>
      </w:r>
      <w:r w:rsidRPr="00703FE5">
        <w:tab/>
        <w:t>2.613</w:t>
      </w:r>
      <w:r w:rsidRPr="00703FE5">
        <w:tab/>
        <w:t>2.438</w:t>
      </w:r>
      <w:r w:rsidRPr="00703FE5">
        <w:tab/>
        <w:t>1.638</w:t>
      </w:r>
      <w:r w:rsidRPr="00703FE5">
        <w:tab/>
        <w:t>33.8</w:t>
      </w:r>
      <w:r w:rsidRPr="00703FE5">
        <w:tab/>
        <w:t>47.0</w:t>
      </w:r>
      <w:r w:rsidRPr="00703FE5">
        <w:tab/>
        <w:t>1.861</w:t>
      </w:r>
      <w:r w:rsidRPr="00703FE5">
        <w:tab/>
        <w:t>1.384</w:t>
      </w:r>
      <w:r w:rsidRPr="00703FE5">
        <w:tab/>
        <w:t>3.520</w:t>
      </w:r>
      <w:r w:rsidRPr="00703FE5">
        <w:tab/>
        <w:t>3.850</w:t>
      </w:r>
    </w:p>
    <w:p w14:paraId="0B7670A5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42</w:t>
      </w:r>
      <w:r w:rsidRPr="00703FE5">
        <w:tab/>
      </w:r>
      <w:proofErr w:type="spellStart"/>
      <w:r w:rsidRPr="00703FE5">
        <w:rPr>
          <w:i/>
          <w:iCs/>
        </w:rPr>
        <w:t>Urogale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everetti</w:t>
      </w:r>
      <w:proofErr w:type="spellEnd"/>
      <w:r w:rsidRPr="00703FE5">
        <w:tab/>
        <w:t>3</w:t>
      </w:r>
      <w:r w:rsidRPr="00703FE5">
        <w:tab/>
        <w:t>3.800</w:t>
      </w:r>
      <w:r w:rsidRPr="00703FE5">
        <w:tab/>
        <w:t>3.933</w:t>
      </w:r>
      <w:r w:rsidRPr="00703FE5">
        <w:tab/>
        <w:t>3.767</w:t>
      </w:r>
      <w:r w:rsidRPr="00703FE5">
        <w:tab/>
        <w:t>2.667</w:t>
      </w:r>
      <w:r w:rsidRPr="00703FE5">
        <w:tab/>
        <w:t>56.7</w:t>
      </w:r>
      <w:r w:rsidRPr="00703FE5">
        <w:tab/>
        <w:t>275.9</w:t>
      </w:r>
      <w:r w:rsidRPr="00703FE5">
        <w:tab/>
        <w:t>2.704</w:t>
      </w:r>
      <w:r w:rsidRPr="00703FE5">
        <w:tab/>
        <w:t>2.307</w:t>
      </w:r>
      <w:r w:rsidRPr="00703FE5">
        <w:tab/>
        <w:t>4.038</w:t>
      </w:r>
      <w:r w:rsidRPr="00703FE5">
        <w:tab/>
        <w:t>5.617</w:t>
      </w:r>
    </w:p>
    <w:p w14:paraId="59CC244F" w14:textId="7E307F63" w:rsidR="00125424" w:rsidRPr="00703FE5" w:rsidRDefault="000314AF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proofErr w:type="spellStart"/>
      <w:r w:rsidRPr="000314AF">
        <w:t>Afrosoricida</w:t>
      </w:r>
      <w:proofErr w:type="spellEnd"/>
      <w:r w:rsidR="00125424" w:rsidRPr="00703FE5">
        <w:t xml:space="preserve">:  </w:t>
      </w:r>
      <w:proofErr w:type="spellStart"/>
      <w:r w:rsidR="00125424" w:rsidRPr="00703FE5">
        <w:t>Chrysochloridae</w:t>
      </w:r>
      <w:proofErr w:type="spellEnd"/>
    </w:p>
    <w:p w14:paraId="0799D7A6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43</w:t>
      </w:r>
      <w:r w:rsidRPr="00703FE5">
        <w:tab/>
      </w:r>
      <w:proofErr w:type="spellStart"/>
      <w:r w:rsidRPr="00703FE5">
        <w:rPr>
          <w:i/>
          <w:iCs/>
        </w:rPr>
        <w:t>Chlorotalpa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duthieae</w:t>
      </w:r>
      <w:proofErr w:type="spellEnd"/>
      <w:r w:rsidRPr="00703FE5">
        <w:tab/>
        <w:t>2</w:t>
      </w:r>
      <w:r w:rsidRPr="00703FE5">
        <w:tab/>
        <w:t>0.950</w:t>
      </w:r>
      <w:r w:rsidRPr="00703FE5">
        <w:tab/>
        <w:t>2.000</w:t>
      </w:r>
      <w:r w:rsidRPr="00703FE5">
        <w:tab/>
        <w:t>1.050</w:t>
      </w:r>
      <w:r w:rsidRPr="00703FE5">
        <w:tab/>
        <w:t>1.250</w:t>
      </w:r>
      <w:r w:rsidRPr="00703FE5">
        <w:tab/>
        <w:t>19.8</w:t>
      </w:r>
      <w:r w:rsidRPr="00703FE5">
        <w:tab/>
        <w:t>29.4</w:t>
      </w:r>
      <w:r w:rsidRPr="00703FE5">
        <w:tab/>
        <w:t>0.642</w:t>
      </w:r>
      <w:r w:rsidRPr="00703FE5">
        <w:tab/>
        <w:t>0.272</w:t>
      </w:r>
      <w:r w:rsidRPr="00703FE5">
        <w:tab/>
        <w:t>2.986</w:t>
      </w:r>
      <w:r w:rsidRPr="00703FE5">
        <w:tab/>
        <w:t>3.381</w:t>
      </w:r>
    </w:p>
    <w:p w14:paraId="33F2B2D4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44</w:t>
      </w:r>
      <w:r w:rsidRPr="00703FE5">
        <w:tab/>
      </w:r>
      <w:proofErr w:type="spellStart"/>
      <w:r w:rsidRPr="00703FE5">
        <w:rPr>
          <w:i/>
          <w:iCs/>
        </w:rPr>
        <w:t>Chrysochloris</w:t>
      </w:r>
      <w:proofErr w:type="spellEnd"/>
      <w:r w:rsidRPr="00703FE5">
        <w:rPr>
          <w:i/>
          <w:iCs/>
        </w:rPr>
        <w:t xml:space="preserve"> asiatica</w:t>
      </w:r>
      <w:r w:rsidRPr="00703FE5">
        <w:tab/>
        <w:t>1</w:t>
      </w:r>
      <w:r w:rsidRPr="00703FE5">
        <w:tab/>
        <w:t>0.900</w:t>
      </w:r>
      <w:r w:rsidRPr="00703FE5">
        <w:tab/>
        <w:t>2.200</w:t>
      </w:r>
      <w:r w:rsidRPr="00703FE5">
        <w:tab/>
        <w:t>0.600</w:t>
      </w:r>
      <w:r w:rsidRPr="00703FE5">
        <w:tab/>
        <w:t>1.300</w:t>
      </w:r>
      <w:r w:rsidRPr="00703FE5">
        <w:tab/>
        <w:t>—</w:t>
      </w:r>
      <w:r w:rsidRPr="00703FE5">
        <w:tab/>
        <w:t>49.0</w:t>
      </w:r>
      <w:r w:rsidRPr="00703FE5">
        <w:tab/>
        <w:t>0.683</w:t>
      </w:r>
      <w:r w:rsidRPr="00703FE5">
        <w:tab/>
        <w:t>−0.248</w:t>
      </w:r>
      <w:r w:rsidRPr="00703FE5">
        <w:tab/>
        <w:t>—</w:t>
      </w:r>
      <w:r w:rsidRPr="00703FE5">
        <w:tab/>
        <w:t>3.892</w:t>
      </w:r>
    </w:p>
    <w:p w14:paraId="00C33959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45</w:t>
      </w:r>
      <w:r w:rsidRPr="00703FE5">
        <w:tab/>
      </w:r>
      <w:proofErr w:type="spellStart"/>
      <w:r w:rsidRPr="00703FE5">
        <w:rPr>
          <w:i/>
          <w:iCs/>
        </w:rPr>
        <w:t>Chrysochloris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stuhlmanni</w:t>
      </w:r>
      <w:proofErr w:type="spellEnd"/>
      <w:r w:rsidRPr="00703FE5">
        <w:tab/>
        <w:t>1</w:t>
      </w:r>
      <w:r w:rsidRPr="00703FE5">
        <w:tab/>
        <w:t>0.900</w:t>
      </w:r>
      <w:r w:rsidRPr="00703FE5">
        <w:tab/>
        <w:t>2.000</w:t>
      </w:r>
      <w:r w:rsidRPr="00703FE5">
        <w:tab/>
        <w:t>0.900</w:t>
      </w:r>
      <w:r w:rsidRPr="00703FE5">
        <w:tab/>
        <w:t>1.300</w:t>
      </w:r>
      <w:r w:rsidRPr="00703FE5">
        <w:tab/>
        <w:t>24.5</w:t>
      </w:r>
      <w:r w:rsidRPr="00703FE5">
        <w:tab/>
        <w:t>39.8</w:t>
      </w:r>
      <w:r w:rsidRPr="00703FE5">
        <w:tab/>
        <w:t>0.588</w:t>
      </w:r>
      <w:r w:rsidRPr="00703FE5">
        <w:tab/>
        <w:t>0.157</w:t>
      </w:r>
      <w:r w:rsidRPr="00703FE5">
        <w:tab/>
        <w:t>3.199</w:t>
      </w:r>
      <w:r w:rsidRPr="00703FE5">
        <w:tab/>
        <w:t>3.684</w:t>
      </w:r>
    </w:p>
    <w:p w14:paraId="5C7BC600" w14:textId="0E044BA2" w:rsidR="00125424" w:rsidRPr="00703FE5" w:rsidRDefault="004A5FE3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proofErr w:type="spellStart"/>
      <w:r w:rsidRPr="000314AF">
        <w:t>Afrosoricida</w:t>
      </w:r>
      <w:proofErr w:type="spellEnd"/>
      <w:r w:rsidR="00125424" w:rsidRPr="00703FE5">
        <w:t xml:space="preserve">:  </w:t>
      </w:r>
      <w:proofErr w:type="spellStart"/>
      <w:r w:rsidR="00125424" w:rsidRPr="00703FE5">
        <w:t>Potomogalidae</w:t>
      </w:r>
      <w:proofErr w:type="spellEnd"/>
    </w:p>
    <w:p w14:paraId="1367D076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46</w:t>
      </w:r>
      <w:r w:rsidRPr="00703FE5">
        <w:tab/>
      </w:r>
      <w:proofErr w:type="spellStart"/>
      <w:r w:rsidRPr="00703FE5">
        <w:rPr>
          <w:i/>
          <w:iCs/>
        </w:rPr>
        <w:t>Potomogale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velox</w:t>
      </w:r>
      <w:proofErr w:type="spellEnd"/>
      <w:r w:rsidRPr="00703FE5">
        <w:tab/>
        <w:t>10</w:t>
      </w:r>
      <w:r w:rsidRPr="00703FE5">
        <w:tab/>
        <w:t>3.070</w:t>
      </w:r>
      <w:r w:rsidRPr="00703FE5">
        <w:tab/>
        <w:t>5.180</w:t>
      </w:r>
      <w:r w:rsidRPr="00703FE5">
        <w:tab/>
        <w:t>2.980</w:t>
      </w:r>
      <w:r w:rsidRPr="00703FE5">
        <w:tab/>
        <w:t>2.750</w:t>
      </w:r>
      <w:r w:rsidRPr="00703FE5">
        <w:tab/>
        <w:t>63.0</w:t>
      </w:r>
      <w:r w:rsidRPr="00703FE5">
        <w:tab/>
        <w:t>660.0</w:t>
      </w:r>
      <w:r w:rsidRPr="00703FE5">
        <w:tab/>
        <w:t>2.766</w:t>
      </w:r>
      <w:r w:rsidRPr="00703FE5">
        <w:tab/>
        <w:t>2.104</w:t>
      </w:r>
      <w:r w:rsidRPr="00703FE5">
        <w:tab/>
        <w:t>4.142</w:t>
      </w:r>
      <w:r w:rsidRPr="00703FE5">
        <w:tab/>
        <w:t>6.492</w:t>
      </w:r>
    </w:p>
    <w:p w14:paraId="10B4F15F" w14:textId="53A7F18C" w:rsidR="00125424" w:rsidRPr="00703FE5" w:rsidRDefault="000314AF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proofErr w:type="spellStart"/>
      <w:r>
        <w:t>Lipotyphla</w:t>
      </w:r>
      <w:proofErr w:type="spellEnd"/>
      <w:r w:rsidR="00125424" w:rsidRPr="00703FE5">
        <w:t xml:space="preserve">:  </w:t>
      </w:r>
      <w:proofErr w:type="spellStart"/>
      <w:r w:rsidR="00125424" w:rsidRPr="00703FE5">
        <w:t>Solenodontidae</w:t>
      </w:r>
      <w:proofErr w:type="spellEnd"/>
    </w:p>
    <w:p w14:paraId="089C8D53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47</w:t>
      </w:r>
      <w:r w:rsidRPr="00703FE5">
        <w:tab/>
      </w:r>
      <w:r w:rsidRPr="00703FE5">
        <w:rPr>
          <w:i/>
          <w:iCs/>
        </w:rPr>
        <w:t>Solenodon paradoxus</w:t>
      </w:r>
      <w:r w:rsidRPr="00703FE5">
        <w:tab/>
        <w:t>4</w:t>
      </w:r>
      <w:r w:rsidRPr="00703FE5">
        <w:tab/>
        <w:t>4.550</w:t>
      </w:r>
      <w:r w:rsidRPr="00703FE5">
        <w:tab/>
        <w:t>7.750</w:t>
      </w:r>
      <w:r w:rsidRPr="00703FE5">
        <w:tab/>
        <w:t>4.575</w:t>
      </w:r>
      <w:r w:rsidRPr="00703FE5">
        <w:tab/>
        <w:t>4.525</w:t>
      </w:r>
      <w:r w:rsidRPr="00703FE5">
        <w:tab/>
        <w:t>82.3</w:t>
      </w:r>
      <w:r w:rsidRPr="00703FE5">
        <w:tab/>
        <w:t>900.0</w:t>
      </w:r>
      <w:r w:rsidRPr="00703FE5">
        <w:tab/>
        <w:t>3.563</w:t>
      </w:r>
      <w:r w:rsidRPr="00703FE5">
        <w:tab/>
        <w:t>3.030</w:t>
      </w:r>
      <w:r w:rsidRPr="00703FE5">
        <w:tab/>
        <w:t>4.410</w:t>
      </w:r>
      <w:r w:rsidRPr="00703FE5">
        <w:tab/>
        <w:t>6.802</w:t>
      </w:r>
    </w:p>
    <w:p w14:paraId="78E66B63" w14:textId="7714AFC5" w:rsidR="00125424" w:rsidRPr="00703FE5" w:rsidRDefault="004A5FE3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proofErr w:type="spellStart"/>
      <w:r w:rsidRPr="000314AF">
        <w:t>Afrosoricida</w:t>
      </w:r>
      <w:proofErr w:type="spellEnd"/>
      <w:r w:rsidR="00125424" w:rsidRPr="00703FE5">
        <w:t xml:space="preserve">:  </w:t>
      </w:r>
      <w:proofErr w:type="spellStart"/>
      <w:r w:rsidR="00125424" w:rsidRPr="00703FE5">
        <w:t>Tenrecidae</w:t>
      </w:r>
      <w:proofErr w:type="spellEnd"/>
    </w:p>
    <w:p w14:paraId="3AB2A4AF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48</w:t>
      </w:r>
      <w:r w:rsidRPr="00703FE5">
        <w:tab/>
      </w:r>
      <w:proofErr w:type="spellStart"/>
      <w:r w:rsidRPr="00703FE5">
        <w:rPr>
          <w:i/>
          <w:iCs/>
        </w:rPr>
        <w:t>Echinops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telfairi</w:t>
      </w:r>
      <w:proofErr w:type="spellEnd"/>
      <w:r w:rsidRPr="00703FE5">
        <w:tab/>
        <w:t>9</w:t>
      </w:r>
      <w:r w:rsidRPr="00703FE5">
        <w:tab/>
        <w:t>2.178</w:t>
      </w:r>
      <w:r w:rsidRPr="00703FE5">
        <w:tab/>
        <w:t>4.167</w:t>
      </w:r>
      <w:r w:rsidRPr="00703FE5">
        <w:tab/>
        <w:t>2.222</w:t>
      </w:r>
      <w:r w:rsidRPr="00703FE5">
        <w:tab/>
        <w:t>2.300</w:t>
      </w:r>
      <w:r w:rsidRPr="00703FE5">
        <w:tab/>
        <w:t>35.6</w:t>
      </w:r>
      <w:r w:rsidRPr="00703FE5">
        <w:tab/>
        <w:t>87.5</w:t>
      </w:r>
      <w:r w:rsidRPr="00703FE5">
        <w:tab/>
        <w:t>2.205</w:t>
      </w:r>
      <w:r w:rsidRPr="00703FE5">
        <w:tab/>
        <w:t>1.631</w:t>
      </w:r>
      <w:r w:rsidRPr="00703FE5">
        <w:tab/>
        <w:t>3.571</w:t>
      </w:r>
      <w:r w:rsidRPr="00703FE5">
        <w:tab/>
        <w:t>4.472</w:t>
      </w:r>
    </w:p>
    <w:p w14:paraId="7264A0D1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49</w:t>
      </w:r>
      <w:r w:rsidRPr="00703FE5">
        <w:tab/>
      </w:r>
      <w:proofErr w:type="spellStart"/>
      <w:r w:rsidRPr="00703FE5">
        <w:rPr>
          <w:i/>
          <w:iCs/>
        </w:rPr>
        <w:t>Limnogale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mergulus</w:t>
      </w:r>
      <w:proofErr w:type="spellEnd"/>
      <w:r w:rsidRPr="00703FE5">
        <w:tab/>
        <w:t>2</w:t>
      </w:r>
      <w:r w:rsidRPr="00703FE5">
        <w:tab/>
        <w:t>1.900</w:t>
      </w:r>
      <w:r w:rsidRPr="00703FE5">
        <w:tab/>
        <w:t>2.600</w:t>
      </w:r>
      <w:r w:rsidRPr="00703FE5">
        <w:tab/>
        <w:t>1.650</w:t>
      </w:r>
      <w:r w:rsidRPr="00703FE5">
        <w:tab/>
        <w:t>1.450</w:t>
      </w:r>
      <w:r w:rsidRPr="00703FE5">
        <w:tab/>
        <w:t>32.4</w:t>
      </w:r>
      <w:r w:rsidRPr="00703FE5">
        <w:tab/>
        <w:t>92.0</w:t>
      </w:r>
      <w:r w:rsidRPr="00703FE5">
        <w:tab/>
        <w:t>1.597</w:t>
      </w:r>
      <w:r w:rsidRPr="00703FE5">
        <w:tab/>
        <w:t>0.872</w:t>
      </w:r>
      <w:r w:rsidRPr="00703FE5">
        <w:tab/>
        <w:t>3.477</w:t>
      </w:r>
      <w:r w:rsidRPr="00703FE5">
        <w:tab/>
        <w:t>4.522</w:t>
      </w:r>
    </w:p>
    <w:p w14:paraId="197A6A90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50</w:t>
      </w:r>
      <w:r w:rsidRPr="00703FE5">
        <w:tab/>
      </w:r>
      <w:proofErr w:type="spellStart"/>
      <w:r w:rsidRPr="00703FE5">
        <w:rPr>
          <w:i/>
          <w:iCs/>
        </w:rPr>
        <w:t>Microgale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cowani</w:t>
      </w:r>
      <w:proofErr w:type="spellEnd"/>
      <w:r w:rsidRPr="00703FE5">
        <w:tab/>
        <w:t>1</w:t>
      </w:r>
      <w:r w:rsidRPr="00703FE5">
        <w:tab/>
        <w:t>1.100</w:t>
      </w:r>
      <w:r w:rsidRPr="00703FE5">
        <w:tab/>
        <w:t>1.600</w:t>
      </w:r>
      <w:r w:rsidRPr="00703FE5">
        <w:tab/>
        <w:t>1.000</w:t>
      </w:r>
      <w:r w:rsidRPr="00703FE5">
        <w:tab/>
        <w:t>0.900</w:t>
      </w:r>
      <w:r w:rsidRPr="00703FE5">
        <w:tab/>
        <w:t>21.4</w:t>
      </w:r>
      <w:r w:rsidRPr="00703FE5">
        <w:tab/>
        <w:t>11.5</w:t>
      </w:r>
      <w:r w:rsidRPr="00703FE5">
        <w:tab/>
        <w:t>0.565</w:t>
      </w:r>
      <w:r w:rsidRPr="00703FE5">
        <w:tab/>
        <w:t>−0.105</w:t>
      </w:r>
      <w:r w:rsidRPr="00703FE5">
        <w:tab/>
        <w:t>3.063</w:t>
      </w:r>
      <w:r w:rsidRPr="00703FE5">
        <w:tab/>
        <w:t>2.442</w:t>
      </w:r>
    </w:p>
    <w:p w14:paraId="0856DAE0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51</w:t>
      </w:r>
      <w:r w:rsidRPr="00703FE5">
        <w:tab/>
      </w:r>
      <w:proofErr w:type="spellStart"/>
      <w:r w:rsidRPr="00703FE5">
        <w:rPr>
          <w:i/>
          <w:iCs/>
        </w:rPr>
        <w:t>Microgale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gracilis</w:t>
      </w:r>
      <w:proofErr w:type="spellEnd"/>
      <w:r w:rsidRPr="00703FE5">
        <w:tab/>
        <w:t>1</w:t>
      </w:r>
      <w:r w:rsidRPr="00703FE5">
        <w:tab/>
        <w:t>1.200</w:t>
      </w:r>
      <w:r w:rsidRPr="00703FE5">
        <w:tab/>
        <w:t>1.800</w:t>
      </w:r>
      <w:r w:rsidRPr="00703FE5">
        <w:tab/>
        <w:t>1.000</w:t>
      </w:r>
      <w:r w:rsidRPr="00703FE5">
        <w:tab/>
        <w:t>1.100</w:t>
      </w:r>
      <w:r w:rsidRPr="00703FE5">
        <w:tab/>
        <w:t>23.8</w:t>
      </w:r>
      <w:r w:rsidRPr="00703FE5">
        <w:tab/>
        <w:t>23.3</w:t>
      </w:r>
      <w:r w:rsidRPr="00703FE5">
        <w:tab/>
        <w:t>0.770</w:t>
      </w:r>
      <w:r w:rsidRPr="00703FE5">
        <w:tab/>
        <w:t>0.095</w:t>
      </w:r>
      <w:r w:rsidRPr="00703FE5">
        <w:tab/>
        <w:t>3.170</w:t>
      </w:r>
      <w:r w:rsidRPr="00703FE5">
        <w:tab/>
        <w:t>3.148</w:t>
      </w:r>
    </w:p>
    <w:p w14:paraId="07177E92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lastRenderedPageBreak/>
        <w:tab/>
        <w:t>52</w:t>
      </w:r>
      <w:r w:rsidRPr="00703FE5">
        <w:tab/>
      </w:r>
      <w:proofErr w:type="spellStart"/>
      <w:r w:rsidRPr="00703FE5">
        <w:rPr>
          <w:i/>
          <w:iCs/>
        </w:rPr>
        <w:t>Nesogale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dobsoni</w:t>
      </w:r>
      <w:proofErr w:type="spellEnd"/>
      <w:r w:rsidRPr="00703FE5">
        <w:tab/>
        <w:t>4</w:t>
      </w:r>
      <w:r w:rsidRPr="00703FE5">
        <w:tab/>
        <w:t>1.800</w:t>
      </w:r>
      <w:r w:rsidRPr="00703FE5">
        <w:tab/>
        <w:t>2.625</w:t>
      </w:r>
      <w:r w:rsidRPr="00703FE5">
        <w:tab/>
        <w:t>1.675</w:t>
      </w:r>
      <w:r w:rsidRPr="00703FE5">
        <w:tab/>
        <w:t>1.425</w:t>
      </w:r>
      <w:r w:rsidRPr="00703FE5">
        <w:tab/>
        <w:t>31.0</w:t>
      </w:r>
      <w:r w:rsidRPr="00703FE5">
        <w:tab/>
        <w:t>32.6</w:t>
      </w:r>
      <w:r w:rsidRPr="00703FE5">
        <w:tab/>
        <w:t>1.553</w:t>
      </w:r>
      <w:r w:rsidRPr="00703FE5">
        <w:tab/>
        <w:t>0.870</w:t>
      </w:r>
      <w:r w:rsidRPr="00703FE5">
        <w:tab/>
        <w:t>3.434</w:t>
      </w:r>
      <w:r w:rsidRPr="00703FE5">
        <w:tab/>
        <w:t>3.484</w:t>
      </w:r>
    </w:p>
    <w:p w14:paraId="2B5F6D8C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53</w:t>
      </w:r>
      <w:r w:rsidRPr="00703FE5">
        <w:tab/>
      </w:r>
      <w:proofErr w:type="spellStart"/>
      <w:r w:rsidRPr="00703FE5">
        <w:rPr>
          <w:i/>
          <w:iCs/>
        </w:rPr>
        <w:t>Nesogale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talazaci</w:t>
      </w:r>
      <w:proofErr w:type="spellEnd"/>
      <w:r w:rsidRPr="00703FE5">
        <w:tab/>
        <w:t>5</w:t>
      </w:r>
      <w:r w:rsidRPr="00703FE5">
        <w:tab/>
        <w:t>2.260</w:t>
      </w:r>
      <w:r w:rsidRPr="00703FE5">
        <w:tab/>
        <w:t>3.060</w:t>
      </w:r>
      <w:r w:rsidRPr="00703FE5">
        <w:tab/>
        <w:t>2.000</w:t>
      </w:r>
      <w:r w:rsidRPr="00703FE5">
        <w:tab/>
        <w:t>1.760</w:t>
      </w:r>
      <w:r w:rsidRPr="00703FE5">
        <w:tab/>
        <w:t>34.8</w:t>
      </w:r>
      <w:r w:rsidRPr="00703FE5">
        <w:tab/>
        <w:t>50.4</w:t>
      </w:r>
      <w:r w:rsidRPr="00703FE5">
        <w:tab/>
        <w:t>1.934</w:t>
      </w:r>
      <w:r w:rsidRPr="00703FE5">
        <w:tab/>
        <w:t>1.258</w:t>
      </w:r>
      <w:r w:rsidRPr="00703FE5">
        <w:tab/>
        <w:t>3.550</w:t>
      </w:r>
      <w:r w:rsidRPr="00703FE5">
        <w:tab/>
        <w:t>3.920</w:t>
      </w:r>
    </w:p>
    <w:p w14:paraId="06FA6AC8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54</w:t>
      </w:r>
      <w:r w:rsidRPr="00703FE5">
        <w:tab/>
      </w:r>
      <w:proofErr w:type="spellStart"/>
      <w:r w:rsidRPr="00703FE5">
        <w:rPr>
          <w:i/>
          <w:iCs/>
        </w:rPr>
        <w:t>Oryzorictes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tetradactylus</w:t>
      </w:r>
      <w:proofErr w:type="spellEnd"/>
      <w:r w:rsidRPr="00703FE5">
        <w:tab/>
        <w:t>2</w:t>
      </w:r>
      <w:r w:rsidRPr="00703FE5">
        <w:tab/>
        <w:t>1.350</w:t>
      </w:r>
      <w:r w:rsidRPr="00703FE5">
        <w:tab/>
        <w:t>1.750</w:t>
      </w:r>
      <w:r w:rsidRPr="00703FE5">
        <w:tab/>
        <w:t>1.350</w:t>
      </w:r>
      <w:r w:rsidRPr="00703FE5">
        <w:tab/>
        <w:t>1.000</w:t>
      </w:r>
      <w:r w:rsidRPr="00703FE5">
        <w:tab/>
        <w:t>27.6</w:t>
      </w:r>
      <w:r w:rsidRPr="00703FE5">
        <w:tab/>
        <w:t>36.0</w:t>
      </w:r>
      <w:r w:rsidRPr="00703FE5">
        <w:tab/>
        <w:t>0.860</w:t>
      </w:r>
      <w:r w:rsidRPr="00703FE5">
        <w:tab/>
        <w:t>0.300</w:t>
      </w:r>
      <w:r w:rsidRPr="00703FE5">
        <w:tab/>
        <w:t>3.318</w:t>
      </w:r>
      <w:r w:rsidRPr="00703FE5">
        <w:tab/>
        <w:t>3.584</w:t>
      </w:r>
    </w:p>
    <w:p w14:paraId="4FDF22BE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55</w:t>
      </w:r>
      <w:r w:rsidRPr="00703FE5">
        <w:tab/>
      </w:r>
      <w:proofErr w:type="spellStart"/>
      <w:r w:rsidRPr="00703FE5">
        <w:rPr>
          <w:i/>
          <w:iCs/>
        </w:rPr>
        <w:t>Setifer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setosus</w:t>
      </w:r>
      <w:proofErr w:type="spellEnd"/>
      <w:r w:rsidRPr="00703FE5">
        <w:tab/>
        <w:t>5</w:t>
      </w:r>
      <w:r w:rsidRPr="00703FE5">
        <w:tab/>
        <w:t>2.260</w:t>
      </w:r>
      <w:r w:rsidRPr="00703FE5">
        <w:tab/>
        <w:t>4.640</w:t>
      </w:r>
      <w:r w:rsidRPr="00703FE5">
        <w:tab/>
        <w:t>2.220</w:t>
      </w:r>
      <w:r w:rsidRPr="00703FE5">
        <w:tab/>
        <w:t>2.880</w:t>
      </w:r>
      <w:r w:rsidRPr="00703FE5">
        <w:tab/>
        <w:t>44.6</w:t>
      </w:r>
      <w:r w:rsidRPr="00703FE5">
        <w:tab/>
        <w:t>248.0</w:t>
      </w:r>
      <w:r w:rsidRPr="00703FE5">
        <w:tab/>
        <w:t>2.350</w:t>
      </w:r>
      <w:r w:rsidRPr="00703FE5">
        <w:tab/>
        <w:t>1.855</w:t>
      </w:r>
      <w:r w:rsidRPr="00703FE5">
        <w:tab/>
        <w:t>3.798</w:t>
      </w:r>
      <w:r w:rsidRPr="00703FE5">
        <w:tab/>
        <w:t>5.513</w:t>
      </w:r>
    </w:p>
    <w:p w14:paraId="3E44B3AE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56</w:t>
      </w:r>
      <w:r w:rsidRPr="00703FE5">
        <w:tab/>
      </w:r>
      <w:r w:rsidRPr="00703FE5">
        <w:rPr>
          <w:i/>
          <w:iCs/>
        </w:rPr>
        <w:t xml:space="preserve">Tenrec </w:t>
      </w:r>
      <w:proofErr w:type="spellStart"/>
      <w:r w:rsidRPr="00703FE5">
        <w:rPr>
          <w:i/>
          <w:iCs/>
        </w:rPr>
        <w:t>ecaudatus</w:t>
      </w:r>
      <w:proofErr w:type="spellEnd"/>
      <w:r w:rsidRPr="00703FE5">
        <w:tab/>
        <w:t>12</w:t>
      </w:r>
      <w:r w:rsidRPr="00703FE5">
        <w:tab/>
        <w:t>2.825</w:t>
      </w:r>
      <w:r w:rsidRPr="00703FE5">
        <w:tab/>
        <w:t>3.883</w:t>
      </w:r>
      <w:r w:rsidRPr="00703FE5">
        <w:tab/>
        <w:t>2.718</w:t>
      </w:r>
      <w:r w:rsidRPr="00703FE5">
        <w:tab/>
        <w:t>2.291</w:t>
      </w:r>
      <w:r w:rsidRPr="00703FE5">
        <w:tab/>
        <w:t>77.7</w:t>
      </w:r>
      <w:r w:rsidRPr="00703FE5">
        <w:tab/>
        <w:t>828.8</w:t>
      </w:r>
      <w:r w:rsidRPr="00703FE5">
        <w:tab/>
        <w:t>2.395</w:t>
      </w:r>
      <w:r w:rsidRPr="00703FE5">
        <w:tab/>
        <w:t>1.829</w:t>
      </w:r>
      <w:r w:rsidRPr="00703FE5">
        <w:tab/>
        <w:t>4.353</w:t>
      </w:r>
      <w:r w:rsidRPr="00703FE5">
        <w:tab/>
        <w:t>6.720</w:t>
      </w:r>
    </w:p>
    <w:p w14:paraId="6CAE0030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>Primates:  Tarsiidae</w:t>
      </w:r>
    </w:p>
    <w:p w14:paraId="6A4A1371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57</w:t>
      </w:r>
      <w:r w:rsidRPr="00703FE5">
        <w:tab/>
      </w:r>
      <w:proofErr w:type="spellStart"/>
      <w:r w:rsidRPr="00703FE5">
        <w:rPr>
          <w:i/>
          <w:iCs/>
        </w:rPr>
        <w:t>Tarsius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bancanus</w:t>
      </w:r>
      <w:proofErr w:type="spellEnd"/>
      <w:r w:rsidRPr="00703FE5">
        <w:tab/>
        <w:t>1</w:t>
      </w:r>
      <w:r w:rsidRPr="00703FE5">
        <w:tab/>
        <w:t>2.700</w:t>
      </w:r>
      <w:r w:rsidRPr="00703FE5">
        <w:tab/>
        <w:t>3.700</w:t>
      </w:r>
      <w:r w:rsidRPr="00703FE5">
        <w:tab/>
        <w:t>2.600</w:t>
      </w:r>
      <w:r w:rsidRPr="00703FE5">
        <w:tab/>
        <w:t>2.300</w:t>
      </w:r>
      <w:r w:rsidRPr="00703FE5">
        <w:tab/>
        <w:t>—</w:t>
      </w:r>
      <w:r w:rsidRPr="00703FE5">
        <w:tab/>
        <w:t>122.0</w:t>
      </w:r>
      <w:r w:rsidRPr="00703FE5">
        <w:tab/>
        <w:t>2.302</w:t>
      </w:r>
      <w:r w:rsidRPr="00703FE5">
        <w:tab/>
        <w:t>1.788</w:t>
      </w:r>
      <w:r w:rsidRPr="00703FE5">
        <w:tab/>
        <w:t>—</w:t>
      </w:r>
      <w:r w:rsidRPr="00703FE5">
        <w:tab/>
        <w:t>4.800</w:t>
      </w:r>
    </w:p>
    <w:p w14:paraId="36D8C65F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58</w:t>
      </w:r>
      <w:r w:rsidRPr="00703FE5">
        <w:tab/>
      </w:r>
      <w:proofErr w:type="spellStart"/>
      <w:r w:rsidRPr="00703FE5">
        <w:rPr>
          <w:i/>
          <w:iCs/>
        </w:rPr>
        <w:t>Tarsius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borneanus</w:t>
      </w:r>
      <w:proofErr w:type="spellEnd"/>
      <w:r w:rsidRPr="00703FE5">
        <w:tab/>
        <w:t>2</w:t>
      </w:r>
      <w:r w:rsidRPr="00703FE5">
        <w:tab/>
        <w:t>2.850</w:t>
      </w:r>
      <w:r w:rsidRPr="00703FE5">
        <w:tab/>
        <w:t>4.000</w:t>
      </w:r>
      <w:r w:rsidRPr="00703FE5">
        <w:tab/>
        <w:t>3.000</w:t>
      </w:r>
      <w:r w:rsidRPr="00703FE5">
        <w:tab/>
        <w:t>2.550</w:t>
      </w:r>
      <w:r w:rsidRPr="00703FE5">
        <w:tab/>
        <w:t>31.1</w:t>
      </w:r>
      <w:r w:rsidRPr="00703FE5">
        <w:tab/>
        <w:t>115.0</w:t>
      </w:r>
      <w:r w:rsidRPr="00703FE5">
        <w:tab/>
        <w:t>2.434</w:t>
      </w:r>
      <w:r w:rsidRPr="00703FE5">
        <w:tab/>
        <w:t>2.035</w:t>
      </w:r>
      <w:r w:rsidRPr="00703FE5">
        <w:tab/>
        <w:t>3.436</w:t>
      </w:r>
      <w:r w:rsidRPr="00703FE5">
        <w:tab/>
        <w:t>4.745</w:t>
      </w:r>
    </w:p>
    <w:p w14:paraId="353EE8B4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59</w:t>
      </w:r>
      <w:r w:rsidRPr="00703FE5">
        <w:tab/>
      </w:r>
      <w:proofErr w:type="spellStart"/>
      <w:r w:rsidRPr="00703FE5">
        <w:rPr>
          <w:i/>
          <w:iCs/>
        </w:rPr>
        <w:t>Tarsius</w:t>
      </w:r>
      <w:proofErr w:type="spellEnd"/>
      <w:r w:rsidRPr="00703FE5">
        <w:rPr>
          <w:i/>
          <w:iCs/>
        </w:rPr>
        <w:t xml:space="preserve"> spectrum</w:t>
      </w:r>
      <w:r w:rsidRPr="00703FE5">
        <w:tab/>
        <w:t>19</w:t>
      </w:r>
      <w:r w:rsidRPr="00703FE5">
        <w:tab/>
        <w:t>2.595</w:t>
      </w:r>
      <w:r w:rsidRPr="00703FE5">
        <w:tab/>
        <w:t>3.500</w:t>
      </w:r>
      <w:r w:rsidRPr="00703FE5">
        <w:tab/>
        <w:t>2.463</w:t>
      </w:r>
      <w:r w:rsidRPr="00703FE5">
        <w:tab/>
        <w:t>2.284</w:t>
      </w:r>
      <w:r w:rsidRPr="00703FE5">
        <w:tab/>
        <w:t>30.8</w:t>
      </w:r>
      <w:r w:rsidRPr="00703FE5">
        <w:tab/>
        <w:t>140.0</w:t>
      </w:r>
      <w:r w:rsidRPr="00703FE5">
        <w:tab/>
        <w:t>2.206</w:t>
      </w:r>
      <w:r w:rsidRPr="00703FE5">
        <w:tab/>
        <w:t>1.727</w:t>
      </w:r>
      <w:r w:rsidRPr="00703FE5">
        <w:tab/>
        <w:t>3.428</w:t>
      </w:r>
      <w:r w:rsidRPr="00703FE5">
        <w:tab/>
        <w:t>4.942</w:t>
      </w:r>
    </w:p>
    <w:p w14:paraId="49721217" w14:textId="77777777" w:rsidR="00125424" w:rsidRPr="00703FE5" w:rsidRDefault="00125424" w:rsidP="00125424">
      <w:pPr>
        <w:widowControl/>
        <w:tabs>
          <w:tab w:val="right" w:pos="270"/>
          <w:tab w:val="left" w:pos="495"/>
          <w:tab w:val="right" w:pos="3780"/>
          <w:tab w:val="decimal" w:pos="4320"/>
          <w:tab w:val="decimal" w:pos="5130"/>
          <w:tab w:val="decimal" w:pos="5940"/>
          <w:tab w:val="decimal" w:pos="6750"/>
          <w:tab w:val="decimal" w:pos="7830"/>
          <w:tab w:val="decimal" w:pos="9000"/>
          <w:tab w:val="decimal" w:pos="9990"/>
          <w:tab w:val="decimal" w:pos="10800"/>
          <w:tab w:val="decimal" w:pos="11610"/>
          <w:tab w:val="decimal" w:pos="12420"/>
        </w:tabs>
        <w:autoSpaceDE/>
        <w:autoSpaceDN/>
        <w:adjustRightInd/>
        <w:spacing w:line="480" w:lineRule="auto"/>
        <w:ind w:firstLine="0"/>
      </w:pPr>
      <w:r w:rsidRPr="00703FE5">
        <w:tab/>
        <w:t>60</w:t>
      </w:r>
      <w:r w:rsidRPr="00703FE5">
        <w:tab/>
      </w:r>
      <w:proofErr w:type="spellStart"/>
      <w:r w:rsidRPr="00703FE5">
        <w:rPr>
          <w:i/>
          <w:iCs/>
        </w:rPr>
        <w:t>Tarsius</w:t>
      </w:r>
      <w:proofErr w:type="spellEnd"/>
      <w:r w:rsidRPr="00703FE5">
        <w:rPr>
          <w:i/>
          <w:iCs/>
        </w:rPr>
        <w:t xml:space="preserve"> </w:t>
      </w:r>
      <w:proofErr w:type="spellStart"/>
      <w:r w:rsidRPr="00703FE5">
        <w:rPr>
          <w:i/>
          <w:iCs/>
        </w:rPr>
        <w:t>syrichta</w:t>
      </w:r>
      <w:proofErr w:type="spellEnd"/>
      <w:r w:rsidRPr="00703FE5">
        <w:tab/>
        <w:t>2</w:t>
      </w:r>
      <w:r w:rsidRPr="00703FE5">
        <w:tab/>
        <w:t>2.700</w:t>
      </w:r>
      <w:r w:rsidRPr="00703FE5">
        <w:tab/>
        <w:t>3.600</w:t>
      </w:r>
      <w:r w:rsidRPr="00703FE5">
        <w:tab/>
        <w:t>2.567</w:t>
      </w:r>
      <w:r w:rsidRPr="00703FE5">
        <w:tab/>
        <w:t>2.367</w:t>
      </w:r>
      <w:r w:rsidRPr="00703FE5">
        <w:tab/>
        <w:t>30.8</w:t>
      </w:r>
      <w:r w:rsidRPr="00703FE5">
        <w:tab/>
        <w:t>102.6</w:t>
      </w:r>
      <w:r w:rsidRPr="00703FE5">
        <w:tab/>
        <w:t>2.274</w:t>
      </w:r>
      <w:r w:rsidRPr="00703FE5">
        <w:tab/>
        <w:t>1.804</w:t>
      </w:r>
      <w:r w:rsidRPr="00703FE5">
        <w:tab/>
        <w:t>3.426</w:t>
      </w:r>
      <w:r w:rsidRPr="00703FE5">
        <w:tab/>
        <w:t>4.631</w:t>
      </w:r>
    </w:p>
    <w:p w14:paraId="382CC7E2" w14:textId="77777777" w:rsidR="00125424" w:rsidRPr="00703FE5" w:rsidRDefault="00125424" w:rsidP="00125424">
      <w:pPr>
        <w:widowControl/>
        <w:pBdr>
          <w:bottom w:val="single" w:sz="6" w:space="1" w:color="auto"/>
        </w:pBdr>
        <w:tabs>
          <w:tab w:val="left" w:pos="360"/>
          <w:tab w:val="left" w:pos="4320"/>
          <w:tab w:val="left" w:pos="4410"/>
          <w:tab w:val="decimal" w:pos="5850"/>
          <w:tab w:val="decimal" w:pos="6120"/>
          <w:tab w:val="decimal" w:pos="7740"/>
          <w:tab w:val="decimal" w:pos="7920"/>
          <w:tab w:val="left" w:pos="9180"/>
          <w:tab w:val="left" w:pos="9720"/>
          <w:tab w:val="decimal" w:pos="11520"/>
        </w:tabs>
        <w:autoSpaceDE/>
        <w:autoSpaceDN/>
        <w:adjustRightInd/>
        <w:spacing w:line="360" w:lineRule="auto"/>
        <w:ind w:firstLine="0"/>
      </w:pPr>
    </w:p>
    <w:p w14:paraId="53314BB4" w14:textId="77777777" w:rsidR="00125424" w:rsidRDefault="00125424" w:rsidP="00125424">
      <w:pPr>
        <w:spacing w:line="480" w:lineRule="auto"/>
        <w:ind w:firstLine="0"/>
      </w:pPr>
    </w:p>
    <w:p w14:paraId="59ECD10C" w14:textId="77777777" w:rsidR="0062053B" w:rsidRDefault="0062053B" w:rsidP="00125424">
      <w:pPr>
        <w:ind w:firstLine="0"/>
      </w:pPr>
    </w:p>
    <w:sectPr w:rsidR="0062053B" w:rsidSect="0012542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424"/>
    <w:rsid w:val="00026657"/>
    <w:rsid w:val="000314AF"/>
    <w:rsid w:val="00125424"/>
    <w:rsid w:val="00162F92"/>
    <w:rsid w:val="00263AB9"/>
    <w:rsid w:val="00283762"/>
    <w:rsid w:val="002C04EA"/>
    <w:rsid w:val="003B70D9"/>
    <w:rsid w:val="004A5FE3"/>
    <w:rsid w:val="0062053B"/>
    <w:rsid w:val="006865A4"/>
    <w:rsid w:val="006E28E7"/>
    <w:rsid w:val="007514A6"/>
    <w:rsid w:val="008B7C29"/>
    <w:rsid w:val="009F7487"/>
    <w:rsid w:val="00CB1B23"/>
    <w:rsid w:val="00CC638F"/>
    <w:rsid w:val="00FA64AF"/>
    <w:rsid w:val="00FE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9B687"/>
  <w15:chartTrackingRefBased/>
  <w15:docId w15:val="{38669414-5269-4E06-9558-027F9C73C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424"/>
    <w:pPr>
      <w:widowControl w:val="0"/>
      <w:autoSpaceDE w:val="0"/>
      <w:autoSpaceDN w:val="0"/>
      <w:adjustRightInd w:val="0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5424"/>
    <w:pPr>
      <w:keepNext/>
      <w:keepLines/>
      <w:widowControl/>
      <w:autoSpaceDE/>
      <w:autoSpaceDN/>
      <w:adjustRightInd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5424"/>
    <w:pPr>
      <w:keepNext/>
      <w:keepLines/>
      <w:widowControl/>
      <w:autoSpaceDE/>
      <w:autoSpaceDN/>
      <w:adjustRightInd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5424"/>
    <w:pPr>
      <w:keepNext/>
      <w:keepLines/>
      <w:widowControl/>
      <w:autoSpaceDE/>
      <w:autoSpaceDN/>
      <w:adjustRightInd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5424"/>
    <w:pPr>
      <w:keepNext/>
      <w:keepLines/>
      <w:widowControl/>
      <w:autoSpaceDE/>
      <w:autoSpaceDN/>
      <w:adjustRightInd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5424"/>
    <w:pPr>
      <w:keepNext/>
      <w:keepLines/>
      <w:widowControl/>
      <w:autoSpaceDE/>
      <w:autoSpaceDN/>
      <w:adjustRightInd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5424"/>
    <w:pPr>
      <w:keepNext/>
      <w:keepLines/>
      <w:widowControl/>
      <w:autoSpaceDE/>
      <w:autoSpaceDN/>
      <w:adjustRightInd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5424"/>
    <w:pPr>
      <w:keepNext/>
      <w:keepLines/>
      <w:widowControl/>
      <w:autoSpaceDE/>
      <w:autoSpaceDN/>
      <w:adjustRightInd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5424"/>
    <w:pPr>
      <w:keepNext/>
      <w:keepLines/>
      <w:widowControl/>
      <w:autoSpaceDE/>
      <w:autoSpaceDN/>
      <w:adjustRightInd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5424"/>
    <w:pPr>
      <w:keepNext/>
      <w:keepLines/>
      <w:widowControl/>
      <w:autoSpaceDE/>
      <w:autoSpaceDN/>
      <w:adjustRightInd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54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54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54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5424"/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5424"/>
    <w:rPr>
      <w:rFonts w:eastAsiaTheme="majorEastAsia"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5424"/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5424"/>
    <w:rPr>
      <w:rFonts w:eastAsiaTheme="majorEastAsia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5424"/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5424"/>
    <w:rPr>
      <w:rFonts w:eastAsiaTheme="majorEastAsia" w:cstheme="majorBidi"/>
      <w:color w:val="272727" w:themeColor="text1" w:themeTint="D8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125424"/>
    <w:pPr>
      <w:widowControl/>
      <w:autoSpaceDE/>
      <w:autoSpaceDN/>
      <w:adjustRightInd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54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5424"/>
    <w:pPr>
      <w:widowControl/>
      <w:numPr>
        <w:ilvl w:val="1"/>
      </w:numPr>
      <w:autoSpaceDE/>
      <w:autoSpaceDN/>
      <w:adjustRightInd/>
      <w:spacing w:after="160"/>
      <w:ind w:firstLine="72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54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5424"/>
    <w:pPr>
      <w:widowControl/>
      <w:autoSpaceDE/>
      <w:autoSpaceDN/>
      <w:adjustRightInd/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5424"/>
    <w:rPr>
      <w:rFonts w:ascii="Times New Roman" w:hAnsi="Times New Roman" w:cs="Times New Roman"/>
      <w:i/>
      <w:iCs/>
      <w:color w:val="404040" w:themeColor="text1" w:themeTint="BF"/>
      <w:sz w:val="24"/>
      <w:szCs w:val="24"/>
    </w:rPr>
  </w:style>
  <w:style w:type="paragraph" w:styleId="ListParagraph">
    <w:name w:val="List Paragraph"/>
    <w:basedOn w:val="Normal"/>
    <w:uiPriority w:val="34"/>
    <w:qFormat/>
    <w:rsid w:val="00125424"/>
    <w:pPr>
      <w:widowControl/>
      <w:autoSpaceDE/>
      <w:autoSpaceDN/>
      <w:adjustRightInd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54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542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adjustRightInd/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5424"/>
    <w:rPr>
      <w:rFonts w:ascii="Times New Roman" w:hAnsi="Times New Roman" w:cs="Times New Roman"/>
      <w:i/>
      <w:iCs/>
      <w:color w:val="0F4761" w:themeColor="accent1" w:themeShade="BF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125424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1254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864</Words>
  <Characters>4925</Characters>
  <Application>Microsoft Office Word</Application>
  <DocSecurity>0</DocSecurity>
  <Lines>41</Lines>
  <Paragraphs>11</Paragraphs>
  <ScaleCrop>false</ScaleCrop>
  <Company>University of Michigan</Company>
  <LinksUpToDate>false</LinksUpToDate>
  <CharactersWithSpaces>5778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PDG</dc:creator>
  <cp:keywords/>
  <dc:description/>
  <cp:lastModifiedBy>PDG</cp:lastModifiedBy>
  <cp:revision>4</cp:revision>
  <dcterms:created xsi:type="dcterms:W3CDTF">2024-09-05T02:13:00Z</dcterms:created>
  <dcterms:modified xsi:type="dcterms:W3CDTF">2024-09-16T18:35:00Z</dcterms:modified>
</cp:coreProperties>
</file>