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2882900</wp:posOffset>
            </wp:positionH>
            <wp:positionV relativeFrom="paragraph">
              <wp:posOffset>108585</wp:posOffset>
            </wp:positionV>
            <wp:extent cx="3038475" cy="1727835"/>
            <wp:effectExtent l="0" t="0" r="9525" b="12065"/>
            <wp:wrapNone/>
            <wp:docPr id="2" name="图片 2" descr="472e0ef2ea93152b9796fcc00f9146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72e0ef2ea93152b9796fcc00f9146b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-368300</wp:posOffset>
            </wp:positionH>
            <wp:positionV relativeFrom="paragraph">
              <wp:posOffset>114300</wp:posOffset>
            </wp:positionV>
            <wp:extent cx="3038475" cy="1727835"/>
            <wp:effectExtent l="0" t="0" r="9525" b="12065"/>
            <wp:wrapNone/>
            <wp:docPr id="1" name="图片 1" descr="48de6750803fb2d5bae07bc7a07af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8de6750803fb2d5bae07bc7a07afd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1212850</wp:posOffset>
            </wp:positionH>
            <wp:positionV relativeFrom="paragraph">
              <wp:posOffset>85090</wp:posOffset>
            </wp:positionV>
            <wp:extent cx="3038475" cy="1727835"/>
            <wp:effectExtent l="0" t="0" r="9525" b="12065"/>
            <wp:wrapNone/>
            <wp:docPr id="5" name="图片 5" descr="1f62112cf6209a52237ef957250a8d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f62112cf6209a52237ef957250a8d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92075</wp:posOffset>
            </wp:positionV>
            <wp:extent cx="3038475" cy="1729740"/>
            <wp:effectExtent l="0" t="0" r="9525" b="10160"/>
            <wp:wrapNone/>
            <wp:docPr id="3" name="图片 3" descr="138de02d892c88d86da6fa08c3359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38de02d892c88d86da6fa08c3359d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-425450</wp:posOffset>
            </wp:positionH>
            <wp:positionV relativeFrom="paragraph">
              <wp:posOffset>84455</wp:posOffset>
            </wp:positionV>
            <wp:extent cx="3038475" cy="1729740"/>
            <wp:effectExtent l="0" t="0" r="9525" b="10160"/>
            <wp:wrapNone/>
            <wp:docPr id="4" name="图片 4" descr="16d6b6e9ac9d7061b8cc9287c8fce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d6b6e9ac9d7061b8cc9287c8fce4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109220</wp:posOffset>
            </wp:positionV>
            <wp:extent cx="3038475" cy="1727835"/>
            <wp:effectExtent l="0" t="0" r="9525" b="12065"/>
            <wp:wrapNone/>
            <wp:docPr id="7" name="图片 7" descr="921830ed9cc9990baafa8e7bb9b27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921830ed9cc9990baafa8e7bb9b276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92075</wp:posOffset>
            </wp:positionV>
            <wp:extent cx="3038475" cy="1727835"/>
            <wp:effectExtent l="0" t="0" r="9525" b="12065"/>
            <wp:wrapNone/>
            <wp:docPr id="6" name="图片 6" descr="e45de9a52598c8a634996067946fd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45de9a52598c8a634996067946fd7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1270000</wp:posOffset>
            </wp:positionH>
            <wp:positionV relativeFrom="paragraph">
              <wp:posOffset>63500</wp:posOffset>
            </wp:positionV>
            <wp:extent cx="3038475" cy="1727835"/>
            <wp:effectExtent l="0" t="0" r="9525" b="12065"/>
            <wp:wrapNone/>
            <wp:docPr id="8" name="图片 8" descr="444a30ee920ea9f7199b501bfa8c2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444a30ee920ea9f7199b501bfa8c26a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2806700</wp:posOffset>
            </wp:positionH>
            <wp:positionV relativeFrom="paragraph">
              <wp:posOffset>618490</wp:posOffset>
            </wp:positionV>
            <wp:extent cx="3038475" cy="1727835"/>
            <wp:effectExtent l="0" t="0" r="9525" b="12065"/>
            <wp:wrapNone/>
            <wp:docPr id="13" name="图片 13" descr="05679f5fbf47d1231eb185faa683c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05679f5fbf47d1231eb185faa683cd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642620</wp:posOffset>
            </wp:positionV>
            <wp:extent cx="3038475" cy="1727835"/>
            <wp:effectExtent l="0" t="0" r="9525" b="12065"/>
            <wp:wrapNone/>
            <wp:docPr id="12" name="图片 12" descr="741c2843ef77faa521ed781bb40c6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741c2843ef77faa521ed781bb40c68c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-7705090</wp:posOffset>
            </wp:positionV>
            <wp:extent cx="3053080" cy="1736090"/>
            <wp:effectExtent l="0" t="0" r="7620" b="3810"/>
            <wp:wrapNone/>
            <wp:docPr id="10" name="图片 10" descr="05679f5fbf47d1231eb185faa683c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05679f5fbf47d1231eb185faa683cd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53080" cy="1736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E535DB"/>
    <w:rsid w:val="1AE535DB"/>
    <w:rsid w:val="5558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2021-05-13T07:48:00Z</dcterms:created>
  <dc:creator>木樨</dc:creator>
  <cp:lastModifiedBy>木樨</cp:lastModifiedBy>
  <dcterms:modified xsi:type="dcterms:W3CDTF">2021-05-13T08:15:34Z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CFCE8F8186BF46E9B7CA08D225534A61</vt:lpwstr>
  </property>
</Properties>
</file>