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43E7E0" w14:textId="16F98A78" w:rsidR="0097577E" w:rsidRPr="00A444C0" w:rsidRDefault="004A1041" w:rsidP="00CD3179">
      <w:pPr>
        <w:spacing w:beforeLines="50" w:before="120" w:afterLines="100" w:after="24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30"/>
          <w:szCs w:val="30"/>
          <w:u w:val="single"/>
        </w:rPr>
      </w:pPr>
      <w:r w:rsidRPr="00A444C0">
        <w:rPr>
          <w:rFonts w:ascii="Times New Roman" w:hAnsi="Times New Roman" w:cs="Times New Roman" w:hint="eastAsia"/>
          <w:b/>
          <w:bCs/>
          <w:color w:val="000000" w:themeColor="text1"/>
          <w:sz w:val="30"/>
          <w:szCs w:val="30"/>
          <w:u w:val="single"/>
        </w:rPr>
        <w:t>S</w:t>
      </w:r>
      <w:r w:rsidRPr="00A444C0">
        <w:rPr>
          <w:rFonts w:ascii="Times New Roman" w:hAnsi="Times New Roman" w:cs="Times New Roman"/>
          <w:b/>
          <w:bCs/>
          <w:color w:val="000000" w:themeColor="text1"/>
          <w:sz w:val="30"/>
          <w:szCs w:val="30"/>
          <w:u w:val="single"/>
        </w:rPr>
        <w:t>upplementary Figures</w:t>
      </w:r>
    </w:p>
    <w:p w14:paraId="77968F67" w14:textId="77777777" w:rsidR="00CD3179" w:rsidRPr="00A444C0" w:rsidRDefault="00CD3179" w:rsidP="00CD3179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444C0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6744078B" wp14:editId="37E24E3E">
            <wp:extent cx="5971540" cy="2251075"/>
            <wp:effectExtent l="0" t="0" r="0" b="0"/>
            <wp:docPr id="7" name="图片 7" descr="黑白色的标志&#10;&#10;低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黑白色的标志&#10;&#10;低可信度描述已自动生成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71540" cy="2251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084B77" w14:textId="206E161B" w:rsidR="00CD3179" w:rsidRPr="00A444C0" w:rsidRDefault="00CD3179" w:rsidP="003702C0">
      <w:pPr>
        <w:spacing w:before="120" w:after="24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444C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</w:t>
      </w:r>
      <w:r w:rsidRPr="00A444C0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igure</w:t>
      </w:r>
      <w:r w:rsidRPr="00A444C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562BD3" w:rsidRPr="00A444C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</w:t>
      </w:r>
      <w:r w:rsidR="00BD067B" w:rsidRPr="00A444C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</w:t>
      </w:r>
      <w:r w:rsidRPr="00A444C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.  </w:t>
      </w:r>
      <w:r w:rsidRPr="00A444C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SEM </w:t>
      </w:r>
      <w:r w:rsidRPr="00A444C0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surface</w:t>
      </w:r>
      <w:r w:rsidRPr="00A444C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images of the CG samples (a–d) and SMRT samples (e–h) after oxidation for 24 h oxidation at 700–1000 °C. (a, e) 700 °C; (b, f) 800 °C; (c, g) 900 °C; (d, h) 1000 °C</w:t>
      </w:r>
    </w:p>
    <w:p w14:paraId="32E04EED" w14:textId="6240A9F8" w:rsidR="007C5AEF" w:rsidRPr="00A444C0" w:rsidRDefault="007C5AEF" w:rsidP="003702C0">
      <w:pPr>
        <w:spacing w:before="120" w:after="24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62E9452" w14:textId="77777777" w:rsidR="007C5AEF" w:rsidRPr="00A444C0" w:rsidRDefault="007C5AEF" w:rsidP="003702C0">
      <w:pPr>
        <w:spacing w:before="120" w:after="24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B8EFA94" w14:textId="62B2D294" w:rsidR="004A1041" w:rsidRPr="00A444C0" w:rsidRDefault="003702C0" w:rsidP="003702C0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30"/>
          <w:szCs w:val="30"/>
        </w:rPr>
      </w:pPr>
      <w:r w:rsidRPr="00A444C0">
        <w:rPr>
          <w:rFonts w:ascii="Times New Roman" w:hAnsi="Times New Roman" w:cs="Times New Roman"/>
          <w:b/>
          <w:bCs/>
          <w:noProof/>
          <w:color w:val="000000" w:themeColor="text1"/>
          <w:sz w:val="30"/>
          <w:szCs w:val="30"/>
        </w:rPr>
        <w:drawing>
          <wp:inline distT="0" distB="0" distL="0" distR="0" wp14:anchorId="38A65299" wp14:editId="14D047E4">
            <wp:extent cx="5040000" cy="2510890"/>
            <wp:effectExtent l="0" t="0" r="8255" b="381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2510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2C8C3C" w14:textId="59E5FB7D" w:rsidR="003702C0" w:rsidRPr="00A444C0" w:rsidRDefault="003702C0" w:rsidP="003702C0">
      <w:pPr>
        <w:spacing w:before="120" w:after="12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444C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</w:t>
      </w:r>
      <w:r w:rsidRPr="00A444C0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igure</w:t>
      </w:r>
      <w:r w:rsidRPr="00A444C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S2. </w:t>
      </w:r>
      <w:r w:rsidRPr="00A444C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AFM images showing the 3D surface morphology of the oxide scale formed on CG (a-c) and SMRT (d-f) samples after isothermal oxidation at (a, d) 800 </w:t>
      </w:r>
      <w:r w:rsidRPr="00A444C0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°</w:t>
      </w:r>
      <w:r w:rsidRPr="00A444C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C, (b, e) 900 </w:t>
      </w:r>
      <w:r w:rsidRPr="00A444C0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°</w:t>
      </w:r>
      <w:r w:rsidRPr="00A444C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 and (c, f) 1000 </w:t>
      </w:r>
      <w:r w:rsidRPr="00A444C0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°</w:t>
      </w:r>
      <w:r w:rsidRPr="00A444C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 for 100 h. </w:t>
      </w:r>
    </w:p>
    <w:p w14:paraId="66EDBFD4" w14:textId="49E5048D" w:rsidR="007C5AEF" w:rsidRPr="00A444C0" w:rsidRDefault="007C5AEF" w:rsidP="003702C0">
      <w:pPr>
        <w:spacing w:before="120" w:after="12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1EC7B92" w14:textId="0CE6EE91" w:rsidR="007C5AEF" w:rsidRPr="00A444C0" w:rsidRDefault="007C5AEF" w:rsidP="003702C0">
      <w:pPr>
        <w:spacing w:before="120" w:after="12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25AED85" w14:textId="77777777" w:rsidR="00800F88" w:rsidRPr="00A444C0" w:rsidRDefault="00800F88" w:rsidP="003702C0">
      <w:pPr>
        <w:spacing w:before="120" w:after="12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355A440" w14:textId="378B18A5" w:rsidR="007C5AEF" w:rsidRPr="00A444C0" w:rsidRDefault="007C5AEF" w:rsidP="003702C0">
      <w:pPr>
        <w:spacing w:before="120" w:after="12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D75924A" w14:textId="66D2DC89" w:rsidR="00F2610C" w:rsidRPr="00A444C0" w:rsidRDefault="00F2610C" w:rsidP="00F2610C">
      <w:pPr>
        <w:widowControl w:val="0"/>
        <w:spacing w:before="120" w:after="120" w:line="240" w:lineRule="auto"/>
        <w:jc w:val="center"/>
        <w:rPr>
          <w:rFonts w:ascii="Times New Roman" w:eastAsia="宋体" w:hAnsi="Times New Roman" w:cs="Times New Roman"/>
          <w:color w:val="000000" w:themeColor="text1"/>
          <w:kern w:val="2"/>
          <w:sz w:val="24"/>
          <w:szCs w:val="24"/>
          <w:lang w:val="de-DE"/>
        </w:rPr>
      </w:pPr>
      <w:r w:rsidRPr="00A444C0">
        <w:rPr>
          <w:rFonts w:ascii="Times New Roman" w:eastAsia="宋体" w:hAnsi="Times New Roman" w:cs="Times New Roman" w:hint="eastAsia"/>
          <w:b/>
          <w:color w:val="000000" w:themeColor="text1"/>
          <w:kern w:val="2"/>
          <w:sz w:val="24"/>
          <w:szCs w:val="24"/>
          <w:lang w:val="de-DE"/>
        </w:rPr>
        <w:lastRenderedPageBreak/>
        <w:t xml:space="preserve">Table </w:t>
      </w:r>
      <w:r w:rsidRPr="00A444C0">
        <w:rPr>
          <w:rFonts w:ascii="Times New Roman" w:eastAsia="宋体" w:hAnsi="Times New Roman" w:cs="Times New Roman"/>
          <w:b/>
          <w:color w:val="000000" w:themeColor="text1"/>
          <w:kern w:val="2"/>
          <w:sz w:val="24"/>
          <w:szCs w:val="24"/>
          <w:lang w:val="de-DE"/>
        </w:rPr>
        <w:t>S1</w:t>
      </w:r>
      <w:r w:rsidRPr="00A444C0">
        <w:rPr>
          <w:rFonts w:ascii="Times New Roman" w:eastAsia="宋体" w:hAnsi="Times New Roman" w:cs="Times New Roman" w:hint="eastAsia"/>
          <w:b/>
          <w:color w:val="000000" w:themeColor="text1"/>
          <w:kern w:val="2"/>
          <w:sz w:val="24"/>
          <w:szCs w:val="24"/>
          <w:lang w:val="de-DE"/>
        </w:rPr>
        <w:t>.</w:t>
      </w:r>
      <w:r w:rsidRPr="00A444C0">
        <w:rPr>
          <w:rFonts w:ascii="Times New Roman" w:eastAsia="宋体" w:hAnsi="Times New Roman" w:cs="Times New Roman"/>
          <w:color w:val="000000" w:themeColor="text1"/>
          <w:kern w:val="2"/>
          <w:sz w:val="24"/>
          <w:szCs w:val="24"/>
          <w:lang w:val="de-DE"/>
        </w:rPr>
        <w:t xml:space="preserve"> Surface roughness of the oxide scale formed on CG and SMRT samples at different temperatures</w:t>
      </w:r>
      <w:r w:rsidRPr="00A444C0">
        <w:rPr>
          <w:rFonts w:ascii="Times New Roman" w:eastAsia="宋体" w:hAnsi="Times New Roman" w:cs="Times New Roman" w:hint="eastAsia"/>
          <w:color w:val="000000" w:themeColor="text1"/>
          <w:kern w:val="2"/>
          <w:sz w:val="24"/>
          <w:szCs w:val="24"/>
          <w:lang w:val="de-DE"/>
        </w:rPr>
        <w:t>.</w:t>
      </w:r>
    </w:p>
    <w:tbl>
      <w:tblPr>
        <w:tblStyle w:val="10"/>
        <w:tblW w:w="5000" w:type="pct"/>
        <w:jc w:val="center"/>
        <w:tblLook w:val="04A0" w:firstRow="1" w:lastRow="0" w:firstColumn="1" w:lastColumn="0" w:noHBand="0" w:noVBand="1"/>
      </w:tblPr>
      <w:tblGrid>
        <w:gridCol w:w="1355"/>
        <w:gridCol w:w="876"/>
        <w:gridCol w:w="1027"/>
        <w:gridCol w:w="591"/>
        <w:gridCol w:w="1113"/>
        <w:gridCol w:w="1377"/>
        <w:gridCol w:w="466"/>
        <w:gridCol w:w="1132"/>
        <w:gridCol w:w="1467"/>
      </w:tblGrid>
      <w:tr w:rsidR="00A444C0" w:rsidRPr="00A444C0" w14:paraId="6DE3973B" w14:textId="77777777" w:rsidTr="00924A85">
        <w:trPr>
          <w:trHeight w:val="395"/>
          <w:jc w:val="center"/>
        </w:trPr>
        <w:tc>
          <w:tcPr>
            <w:tcW w:w="720" w:type="pct"/>
            <w:vMerge w:val="restart"/>
            <w:tcBorders>
              <w:top w:val="single" w:sz="12" w:space="0" w:color="000000"/>
              <w:left w:val="nil"/>
              <w:right w:val="nil"/>
            </w:tcBorders>
            <w:vAlign w:val="center"/>
          </w:tcPr>
          <w:p w14:paraId="1279F448" w14:textId="77777777" w:rsidR="00F2610C" w:rsidRPr="00A444C0" w:rsidRDefault="00F2610C" w:rsidP="00924A85">
            <w:pPr>
              <w:widowControl w:val="0"/>
              <w:spacing w:beforeLines="0" w:afterLines="0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lang w:val="de-DE"/>
              </w:rPr>
            </w:pPr>
            <w:r w:rsidRPr="00A444C0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lang w:val="de-DE"/>
              </w:rPr>
              <w:t>Sample</w:t>
            </w:r>
          </w:p>
        </w:tc>
        <w:tc>
          <w:tcPr>
            <w:tcW w:w="1012" w:type="pct"/>
            <w:gridSpan w:val="2"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</w:tcPr>
          <w:p w14:paraId="6B9D2800" w14:textId="7A23231F" w:rsidR="00F2610C" w:rsidRPr="00A444C0" w:rsidRDefault="00F2610C" w:rsidP="00924A85">
            <w:pPr>
              <w:widowControl w:val="0"/>
              <w:spacing w:beforeLines="0" w:afterLines="0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lang w:val="de-DE"/>
              </w:rPr>
            </w:pPr>
            <w:r w:rsidRPr="00A444C0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lang w:val="de-DE"/>
              </w:rPr>
              <w:t xml:space="preserve">800 </w:t>
            </w:r>
            <w:r w:rsidRPr="00A444C0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°</w:t>
            </w:r>
            <w:r w:rsidRPr="00A444C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</w:p>
        </w:tc>
        <w:tc>
          <w:tcPr>
            <w:tcW w:w="314" w:type="pct"/>
            <w:vMerge w:val="restart"/>
            <w:tcBorders>
              <w:top w:val="single" w:sz="12" w:space="0" w:color="000000"/>
              <w:left w:val="nil"/>
              <w:right w:val="nil"/>
            </w:tcBorders>
          </w:tcPr>
          <w:p w14:paraId="07146A89" w14:textId="77777777" w:rsidR="00F2610C" w:rsidRPr="00A444C0" w:rsidRDefault="00F2610C" w:rsidP="00924A85">
            <w:pPr>
              <w:widowControl w:val="0"/>
              <w:spacing w:beforeLines="0" w:afterLines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24" w:type="pct"/>
            <w:gridSpan w:val="2"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</w:tcPr>
          <w:p w14:paraId="3547B7DA" w14:textId="00090EB6" w:rsidR="00F2610C" w:rsidRPr="00A444C0" w:rsidRDefault="00F2610C" w:rsidP="00924A85">
            <w:pPr>
              <w:widowControl w:val="0"/>
              <w:spacing w:beforeLines="0" w:afterLines="0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lang w:val="de-DE"/>
              </w:rPr>
            </w:pPr>
            <w:r w:rsidRPr="00A444C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900 </w:t>
            </w:r>
            <w:r w:rsidRPr="00A444C0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°</w:t>
            </w:r>
            <w:r w:rsidRPr="00A444C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</w:p>
        </w:tc>
        <w:tc>
          <w:tcPr>
            <w:tcW w:w="248" w:type="pct"/>
            <w:vMerge w:val="restart"/>
            <w:tcBorders>
              <w:top w:val="single" w:sz="12" w:space="0" w:color="000000"/>
              <w:left w:val="nil"/>
              <w:right w:val="nil"/>
            </w:tcBorders>
          </w:tcPr>
          <w:p w14:paraId="1B64F4DF" w14:textId="77777777" w:rsidR="00F2610C" w:rsidRPr="00A444C0" w:rsidRDefault="00F2610C" w:rsidP="00924A85">
            <w:pPr>
              <w:widowControl w:val="0"/>
              <w:spacing w:beforeLines="0" w:afterLines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82" w:type="pct"/>
            <w:gridSpan w:val="2"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</w:tcPr>
          <w:p w14:paraId="0B12DE37" w14:textId="7ED5DA39" w:rsidR="00F2610C" w:rsidRPr="00A444C0" w:rsidRDefault="00F2610C" w:rsidP="00924A85">
            <w:pPr>
              <w:widowControl w:val="0"/>
              <w:spacing w:beforeLines="0" w:afterLines="0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lang w:val="de-DE"/>
              </w:rPr>
            </w:pPr>
            <w:r w:rsidRPr="00A444C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1000 </w:t>
            </w:r>
            <w:r w:rsidRPr="00A444C0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°</w:t>
            </w:r>
            <w:r w:rsidRPr="00A444C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</w:p>
        </w:tc>
      </w:tr>
      <w:tr w:rsidR="00A444C0" w:rsidRPr="00A444C0" w14:paraId="2AFE337A" w14:textId="77777777" w:rsidTr="00924A85">
        <w:trPr>
          <w:trHeight w:val="395"/>
          <w:jc w:val="center"/>
        </w:trPr>
        <w:tc>
          <w:tcPr>
            <w:tcW w:w="720" w:type="pct"/>
            <w:vMerge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4F2D9590" w14:textId="77777777" w:rsidR="00F2610C" w:rsidRPr="00A444C0" w:rsidRDefault="00F2610C" w:rsidP="00924A85">
            <w:pPr>
              <w:widowControl w:val="0"/>
              <w:spacing w:before="240" w:after="240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lang w:val="de-DE"/>
              </w:rPr>
            </w:pPr>
          </w:p>
        </w:tc>
        <w:tc>
          <w:tcPr>
            <w:tcW w:w="466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2CF9B24" w14:textId="77777777" w:rsidR="00F2610C" w:rsidRPr="00A444C0" w:rsidRDefault="00F2610C" w:rsidP="00924A85">
            <w:pPr>
              <w:widowControl w:val="0"/>
              <w:spacing w:beforeLines="0" w:afterLines="0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lang w:val="de-DE"/>
              </w:rPr>
            </w:pPr>
            <w:r w:rsidRPr="00A444C0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  <w:lang w:val="de-DE"/>
              </w:rPr>
              <w:t>R</w:t>
            </w:r>
            <w:r w:rsidRPr="00A444C0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lang w:val="de-DE"/>
              </w:rPr>
              <w:t>a/nm</w:t>
            </w: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17F8827" w14:textId="77777777" w:rsidR="00F2610C" w:rsidRPr="00A444C0" w:rsidRDefault="00F2610C" w:rsidP="00924A85">
            <w:pPr>
              <w:widowControl w:val="0"/>
              <w:spacing w:beforeLines="0" w:afterLines="0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lang w:val="de-DE"/>
              </w:rPr>
            </w:pPr>
            <w:r w:rsidRPr="00A444C0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  <w:lang w:val="de-DE"/>
              </w:rPr>
              <w:t>R</w:t>
            </w:r>
            <w:r w:rsidRPr="00A444C0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lang w:val="de-DE"/>
              </w:rPr>
              <w:t>q/nm</w:t>
            </w:r>
          </w:p>
        </w:tc>
        <w:tc>
          <w:tcPr>
            <w:tcW w:w="314" w:type="pct"/>
            <w:vMerge/>
            <w:tcBorders>
              <w:left w:val="nil"/>
              <w:bottom w:val="single" w:sz="12" w:space="0" w:color="auto"/>
              <w:right w:val="nil"/>
            </w:tcBorders>
          </w:tcPr>
          <w:p w14:paraId="6496EC00" w14:textId="77777777" w:rsidR="00F2610C" w:rsidRPr="00A444C0" w:rsidRDefault="00F2610C" w:rsidP="00924A85">
            <w:pPr>
              <w:widowControl w:val="0"/>
              <w:spacing w:beforeLines="0" w:afterLines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0CE89FCF" w14:textId="77777777" w:rsidR="00F2610C" w:rsidRPr="00A444C0" w:rsidRDefault="00F2610C" w:rsidP="00924A85">
            <w:pPr>
              <w:widowControl w:val="0"/>
              <w:spacing w:beforeLines="0" w:afterLines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444C0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R</w:t>
            </w:r>
            <w:r w:rsidRPr="00A444C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a/nm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3477993" w14:textId="77777777" w:rsidR="00F2610C" w:rsidRPr="00A444C0" w:rsidRDefault="00F2610C" w:rsidP="00924A85">
            <w:pPr>
              <w:widowControl w:val="0"/>
              <w:spacing w:beforeLines="0" w:afterLines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444C0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  <w:lang w:val="de-DE"/>
              </w:rPr>
              <w:t>R</w:t>
            </w:r>
            <w:r w:rsidRPr="00A444C0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lang w:val="de-DE"/>
              </w:rPr>
              <w:t>q/nm</w:t>
            </w:r>
          </w:p>
        </w:tc>
        <w:tc>
          <w:tcPr>
            <w:tcW w:w="248" w:type="pct"/>
            <w:vMerge/>
            <w:tcBorders>
              <w:left w:val="nil"/>
              <w:bottom w:val="single" w:sz="12" w:space="0" w:color="auto"/>
              <w:right w:val="nil"/>
            </w:tcBorders>
          </w:tcPr>
          <w:p w14:paraId="780FF123" w14:textId="77777777" w:rsidR="00F2610C" w:rsidRPr="00A444C0" w:rsidRDefault="00F2610C" w:rsidP="00924A85">
            <w:pPr>
              <w:widowControl w:val="0"/>
              <w:spacing w:beforeLines="0" w:afterLines="0" w:line="24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lang w:val="de-DE"/>
              </w:rPr>
            </w:pPr>
          </w:p>
        </w:tc>
        <w:tc>
          <w:tcPr>
            <w:tcW w:w="602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16A2CBC5" w14:textId="77777777" w:rsidR="00F2610C" w:rsidRPr="00A444C0" w:rsidRDefault="00F2610C" w:rsidP="00924A85">
            <w:pPr>
              <w:widowControl w:val="0"/>
              <w:spacing w:beforeLines="0" w:afterLines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444C0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  <w:lang w:val="de-DE"/>
              </w:rPr>
              <w:t>R</w:t>
            </w:r>
            <w:r w:rsidRPr="00A444C0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lang w:val="de-DE"/>
              </w:rPr>
              <w:t>a/nm</w:t>
            </w:r>
          </w:p>
        </w:tc>
        <w:tc>
          <w:tcPr>
            <w:tcW w:w="780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E70085F" w14:textId="77777777" w:rsidR="00F2610C" w:rsidRPr="00A444C0" w:rsidRDefault="00F2610C" w:rsidP="00924A85">
            <w:pPr>
              <w:widowControl w:val="0"/>
              <w:spacing w:beforeLines="0" w:afterLines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444C0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  <w:lang w:val="de-DE"/>
              </w:rPr>
              <w:t>R</w:t>
            </w:r>
            <w:r w:rsidRPr="00A444C0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lang w:val="de-DE"/>
              </w:rPr>
              <w:t>q/nm</w:t>
            </w:r>
          </w:p>
        </w:tc>
      </w:tr>
      <w:tr w:rsidR="00A444C0" w:rsidRPr="00A444C0" w14:paraId="1BBCB32B" w14:textId="77777777" w:rsidTr="00924A85">
        <w:trPr>
          <w:trHeight w:val="237"/>
          <w:jc w:val="center"/>
        </w:trPr>
        <w:tc>
          <w:tcPr>
            <w:tcW w:w="720" w:type="pc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750998AC" w14:textId="77777777" w:rsidR="00F2610C" w:rsidRPr="00A444C0" w:rsidRDefault="00F2610C" w:rsidP="00924A85">
            <w:pPr>
              <w:widowControl w:val="0"/>
              <w:spacing w:beforeLines="0" w:afterLines="0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lang w:val="de-DE"/>
              </w:rPr>
            </w:pPr>
            <w:r w:rsidRPr="00A444C0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  <w:lang w:val="de-DE"/>
              </w:rPr>
              <w:t>C</w:t>
            </w:r>
            <w:r w:rsidRPr="00A444C0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lang w:val="de-DE"/>
              </w:rPr>
              <w:t>G</w:t>
            </w:r>
          </w:p>
        </w:tc>
        <w:tc>
          <w:tcPr>
            <w:tcW w:w="466" w:type="pc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0C32F806" w14:textId="35CD7F97" w:rsidR="00F2610C" w:rsidRPr="00A444C0" w:rsidRDefault="00B600A0" w:rsidP="00924A85">
            <w:pPr>
              <w:widowControl w:val="0"/>
              <w:spacing w:beforeLines="0" w:afterLines="0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lang w:val="de-DE"/>
              </w:rPr>
            </w:pPr>
            <w:r w:rsidRPr="00A444C0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  <w:lang w:val="de-DE"/>
              </w:rPr>
              <w:t>1</w:t>
            </w:r>
            <w:r w:rsidRPr="00A444C0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lang w:val="de-DE"/>
              </w:rPr>
              <w:t>42.87</w:t>
            </w:r>
          </w:p>
        </w:tc>
        <w:tc>
          <w:tcPr>
            <w:tcW w:w="546" w:type="pc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1A61A346" w14:textId="75A26EDD" w:rsidR="00F2610C" w:rsidRPr="00A444C0" w:rsidRDefault="00B600A0" w:rsidP="00924A85">
            <w:pPr>
              <w:widowControl w:val="0"/>
              <w:spacing w:beforeLines="0" w:afterLines="0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lang w:val="de-DE"/>
              </w:rPr>
            </w:pPr>
            <w:r w:rsidRPr="00A444C0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  <w:lang w:val="de-DE"/>
              </w:rPr>
              <w:t>1</w:t>
            </w:r>
            <w:r w:rsidRPr="00A444C0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lang w:val="de-DE"/>
              </w:rPr>
              <w:t>85.41</w:t>
            </w:r>
          </w:p>
        </w:tc>
        <w:tc>
          <w:tcPr>
            <w:tcW w:w="314" w:type="pc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2EC16489" w14:textId="77777777" w:rsidR="00F2610C" w:rsidRPr="00A444C0" w:rsidRDefault="00F2610C" w:rsidP="00924A85">
            <w:pPr>
              <w:widowControl w:val="0"/>
              <w:spacing w:beforeLines="0" w:afterLines="0" w:line="24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lang w:val="de-DE"/>
              </w:rPr>
            </w:pPr>
          </w:p>
        </w:tc>
        <w:tc>
          <w:tcPr>
            <w:tcW w:w="592" w:type="pc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4C3AA6C6" w14:textId="073D2FA1" w:rsidR="00F2610C" w:rsidRPr="00A444C0" w:rsidRDefault="00300394" w:rsidP="00924A85">
            <w:pPr>
              <w:widowControl w:val="0"/>
              <w:spacing w:beforeLines="0" w:afterLines="0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lang w:val="de-DE"/>
              </w:rPr>
            </w:pPr>
            <w:r w:rsidRPr="00A444C0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  <w:lang w:val="de-DE"/>
              </w:rPr>
              <w:t>4</w:t>
            </w:r>
            <w:r w:rsidRPr="00A444C0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lang w:val="de-DE"/>
              </w:rPr>
              <w:t>05.20</w:t>
            </w:r>
          </w:p>
        </w:tc>
        <w:tc>
          <w:tcPr>
            <w:tcW w:w="732" w:type="pc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011CCCF4" w14:textId="02D014A9" w:rsidR="00F2610C" w:rsidRPr="00A444C0" w:rsidRDefault="00300394" w:rsidP="00924A85">
            <w:pPr>
              <w:widowControl w:val="0"/>
              <w:spacing w:beforeLines="0" w:afterLines="0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lang w:val="de-DE"/>
              </w:rPr>
            </w:pPr>
            <w:r w:rsidRPr="00A444C0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  <w:lang w:val="de-DE"/>
              </w:rPr>
              <w:t>5</w:t>
            </w:r>
            <w:r w:rsidRPr="00A444C0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lang w:val="de-DE"/>
              </w:rPr>
              <w:t>08.57</w:t>
            </w:r>
          </w:p>
        </w:tc>
        <w:tc>
          <w:tcPr>
            <w:tcW w:w="248" w:type="pc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48EF6A02" w14:textId="77777777" w:rsidR="00F2610C" w:rsidRPr="00A444C0" w:rsidRDefault="00F2610C" w:rsidP="00924A85">
            <w:pPr>
              <w:widowControl w:val="0"/>
              <w:spacing w:beforeLines="0" w:afterLines="0" w:line="24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lang w:val="de-DE"/>
              </w:rPr>
            </w:pPr>
          </w:p>
        </w:tc>
        <w:tc>
          <w:tcPr>
            <w:tcW w:w="602" w:type="pc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23C29F81" w14:textId="0F9EC706" w:rsidR="00F2610C" w:rsidRPr="00A444C0" w:rsidRDefault="00F03118" w:rsidP="00924A85">
            <w:pPr>
              <w:widowControl w:val="0"/>
              <w:spacing w:beforeLines="0" w:afterLines="0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lang w:val="de-DE"/>
              </w:rPr>
            </w:pPr>
            <w:r w:rsidRPr="00A444C0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lang w:val="de-DE"/>
              </w:rPr>
              <w:t>644.82</w:t>
            </w:r>
          </w:p>
        </w:tc>
        <w:tc>
          <w:tcPr>
            <w:tcW w:w="780" w:type="pc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7C6DCF75" w14:textId="3F4049E5" w:rsidR="00F2610C" w:rsidRPr="00A444C0" w:rsidRDefault="00F03118" w:rsidP="00924A85">
            <w:pPr>
              <w:widowControl w:val="0"/>
              <w:spacing w:beforeLines="0" w:afterLines="0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lang w:val="de-DE"/>
              </w:rPr>
            </w:pPr>
            <w:r w:rsidRPr="00A444C0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  <w:lang w:val="de-DE"/>
              </w:rPr>
              <w:t>8</w:t>
            </w:r>
            <w:r w:rsidRPr="00A444C0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lang w:val="de-DE"/>
              </w:rPr>
              <w:t>05.48</w:t>
            </w:r>
          </w:p>
        </w:tc>
      </w:tr>
      <w:tr w:rsidR="00A444C0" w:rsidRPr="00A444C0" w14:paraId="32C2E451" w14:textId="77777777" w:rsidTr="00924A85">
        <w:trPr>
          <w:trHeight w:val="237"/>
          <w:jc w:val="center"/>
        </w:trPr>
        <w:tc>
          <w:tcPr>
            <w:tcW w:w="720" w:type="pct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31322F3F" w14:textId="77777777" w:rsidR="00F2610C" w:rsidRPr="00A444C0" w:rsidRDefault="00F2610C" w:rsidP="00924A85">
            <w:pPr>
              <w:widowControl w:val="0"/>
              <w:spacing w:beforeLines="0" w:afterLines="0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lang w:val="de-DE"/>
              </w:rPr>
            </w:pPr>
            <w:r w:rsidRPr="00A444C0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  <w:lang w:val="de-DE"/>
              </w:rPr>
              <w:t>S</w:t>
            </w:r>
            <w:r w:rsidRPr="00A444C0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lang w:val="de-DE"/>
              </w:rPr>
              <w:t>MRT</w:t>
            </w:r>
          </w:p>
        </w:tc>
        <w:tc>
          <w:tcPr>
            <w:tcW w:w="466" w:type="pct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14:paraId="6D4B4752" w14:textId="210A67CB" w:rsidR="00F2610C" w:rsidRPr="00A444C0" w:rsidRDefault="00B600A0" w:rsidP="00924A85">
            <w:pPr>
              <w:widowControl w:val="0"/>
              <w:spacing w:beforeLines="0" w:afterLines="0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lang w:val="de-DE"/>
              </w:rPr>
            </w:pPr>
            <w:r w:rsidRPr="00A444C0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  <w:lang w:val="de-DE"/>
              </w:rPr>
              <w:t>9</w:t>
            </w:r>
            <w:r w:rsidRPr="00A444C0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lang w:val="de-DE"/>
              </w:rPr>
              <w:t>55.39</w:t>
            </w:r>
          </w:p>
        </w:tc>
        <w:tc>
          <w:tcPr>
            <w:tcW w:w="546" w:type="pct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7BFC00E8" w14:textId="37986E30" w:rsidR="00F2610C" w:rsidRPr="00A444C0" w:rsidRDefault="00B600A0" w:rsidP="00924A85">
            <w:pPr>
              <w:widowControl w:val="0"/>
              <w:spacing w:beforeLines="0" w:afterLines="0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lang w:val="de-DE"/>
              </w:rPr>
            </w:pPr>
            <w:r w:rsidRPr="00A444C0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lang w:val="de-DE"/>
              </w:rPr>
              <w:t>1158</w:t>
            </w:r>
          </w:p>
        </w:tc>
        <w:tc>
          <w:tcPr>
            <w:tcW w:w="314" w:type="pct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14:paraId="0DBBC8AF" w14:textId="77777777" w:rsidR="00F2610C" w:rsidRPr="00A444C0" w:rsidRDefault="00F2610C" w:rsidP="00924A85">
            <w:pPr>
              <w:widowControl w:val="0"/>
              <w:spacing w:beforeLines="0" w:afterLines="0" w:line="24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lang w:val="de-DE"/>
              </w:rPr>
            </w:pPr>
          </w:p>
        </w:tc>
        <w:tc>
          <w:tcPr>
            <w:tcW w:w="592" w:type="pct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14:paraId="780E938C" w14:textId="36EF8700" w:rsidR="00F2610C" w:rsidRPr="00A444C0" w:rsidRDefault="00300394" w:rsidP="00924A85">
            <w:pPr>
              <w:widowControl w:val="0"/>
              <w:spacing w:beforeLines="0" w:afterLines="0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lang w:val="de-DE"/>
              </w:rPr>
            </w:pPr>
            <w:r w:rsidRPr="00A444C0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lang w:val="de-DE"/>
              </w:rPr>
              <w:t>316.35</w:t>
            </w:r>
          </w:p>
        </w:tc>
        <w:tc>
          <w:tcPr>
            <w:tcW w:w="732" w:type="pct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623F67FB" w14:textId="5A20800D" w:rsidR="00F2610C" w:rsidRPr="00A444C0" w:rsidRDefault="00300394" w:rsidP="00924A85">
            <w:pPr>
              <w:widowControl w:val="0"/>
              <w:spacing w:beforeLines="0" w:afterLines="0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lang w:val="de-DE"/>
              </w:rPr>
            </w:pPr>
            <w:r w:rsidRPr="00A444C0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lang w:val="de-DE"/>
              </w:rPr>
              <w:t>394.66</w:t>
            </w:r>
          </w:p>
        </w:tc>
        <w:tc>
          <w:tcPr>
            <w:tcW w:w="248" w:type="pct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14:paraId="3584E76B" w14:textId="77777777" w:rsidR="00F2610C" w:rsidRPr="00A444C0" w:rsidRDefault="00F2610C" w:rsidP="00924A85">
            <w:pPr>
              <w:widowControl w:val="0"/>
              <w:spacing w:beforeLines="0" w:afterLines="0" w:line="24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lang w:val="de-DE"/>
              </w:rPr>
            </w:pPr>
          </w:p>
        </w:tc>
        <w:tc>
          <w:tcPr>
            <w:tcW w:w="602" w:type="pct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14:paraId="46AEC88A" w14:textId="7C5929A4" w:rsidR="00F2610C" w:rsidRPr="00A444C0" w:rsidRDefault="00F03118" w:rsidP="00924A85">
            <w:pPr>
              <w:widowControl w:val="0"/>
              <w:spacing w:beforeLines="0" w:afterLines="0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lang w:val="de-DE"/>
              </w:rPr>
            </w:pPr>
            <w:r w:rsidRPr="00A444C0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lang w:val="de-DE"/>
              </w:rPr>
              <w:t>623.09</w:t>
            </w:r>
          </w:p>
        </w:tc>
        <w:tc>
          <w:tcPr>
            <w:tcW w:w="780" w:type="pct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14:paraId="3A5039B7" w14:textId="205F9C1B" w:rsidR="00F2610C" w:rsidRPr="00A444C0" w:rsidRDefault="00F03118" w:rsidP="00924A85">
            <w:pPr>
              <w:widowControl w:val="0"/>
              <w:spacing w:beforeLines="0" w:afterLines="0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lang w:val="de-DE"/>
              </w:rPr>
            </w:pPr>
            <w:r w:rsidRPr="00A444C0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  <w:lang w:val="de-DE"/>
              </w:rPr>
              <w:t>7</w:t>
            </w:r>
            <w:r w:rsidRPr="00A444C0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lang w:val="de-DE"/>
              </w:rPr>
              <w:t>88.76</w:t>
            </w:r>
          </w:p>
        </w:tc>
      </w:tr>
    </w:tbl>
    <w:p w14:paraId="79BDD229" w14:textId="709E9BCE" w:rsidR="00F2610C" w:rsidRPr="00A444C0" w:rsidRDefault="00F2610C" w:rsidP="002E088E">
      <w:pPr>
        <w:spacing w:afterLines="100" w:after="240" w:line="240" w:lineRule="auto"/>
        <w:jc w:val="both"/>
        <w:rPr>
          <w:rFonts w:ascii="Times New Roman" w:hAnsi="Times New Roman" w:cs="Times New Roman"/>
          <w:color w:val="000000" w:themeColor="text1"/>
          <w:sz w:val="21"/>
          <w:szCs w:val="21"/>
        </w:rPr>
      </w:pPr>
      <w:r w:rsidRPr="00A444C0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Note: Ra is the arithmetic mean deviation of the assessed profile, </w:t>
      </w:r>
      <w:proofErr w:type="spellStart"/>
      <w:r w:rsidRPr="00A444C0">
        <w:rPr>
          <w:rFonts w:ascii="Times New Roman" w:hAnsi="Times New Roman" w:cs="Times New Roman"/>
          <w:color w:val="000000" w:themeColor="text1"/>
          <w:sz w:val="21"/>
          <w:szCs w:val="21"/>
        </w:rPr>
        <w:t>Rq</w:t>
      </w:r>
      <w:proofErr w:type="spellEnd"/>
      <w:r w:rsidRPr="00A444C0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 is the root-mean-square deviation of the assessed profile.</w:t>
      </w:r>
    </w:p>
    <w:p w14:paraId="0FCC335D" w14:textId="77777777" w:rsidR="00643031" w:rsidRPr="00A444C0" w:rsidRDefault="00643031" w:rsidP="002E088E">
      <w:pPr>
        <w:spacing w:afterLines="100" w:after="240" w:line="240" w:lineRule="auto"/>
        <w:jc w:val="both"/>
        <w:rPr>
          <w:rFonts w:ascii="Times New Roman" w:hAnsi="Times New Roman" w:cs="Times New Roman"/>
          <w:color w:val="000000" w:themeColor="text1"/>
          <w:sz w:val="21"/>
          <w:szCs w:val="21"/>
        </w:rPr>
      </w:pPr>
    </w:p>
    <w:p w14:paraId="3C05C04C" w14:textId="703E40A4" w:rsidR="002E088E" w:rsidRPr="00A444C0" w:rsidRDefault="002E088E" w:rsidP="00391A99">
      <w:pPr>
        <w:spacing w:afterLines="50" w:after="120" w:line="240" w:lineRule="auto"/>
        <w:jc w:val="center"/>
        <w:rPr>
          <w:rFonts w:ascii="Times New Roman" w:hAnsi="Times New Roman" w:cs="Times New Roman"/>
          <w:color w:val="000000" w:themeColor="text1"/>
          <w:sz w:val="21"/>
          <w:szCs w:val="21"/>
        </w:rPr>
      </w:pPr>
      <w:r w:rsidRPr="00A444C0">
        <w:rPr>
          <w:rFonts w:ascii="Times New Roman" w:hAnsi="Times New Roman" w:cs="Times New Roman"/>
          <w:b/>
          <w:bCs/>
          <w:noProof/>
          <w:color w:val="000000" w:themeColor="text1"/>
          <w:sz w:val="30"/>
          <w:szCs w:val="30"/>
        </w:rPr>
        <w:drawing>
          <wp:inline distT="0" distB="0" distL="0" distR="0" wp14:anchorId="16183938" wp14:editId="3A57E612">
            <wp:extent cx="5397246" cy="451485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7246" cy="4514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B98E73" w14:textId="3D60B5BD" w:rsidR="00643031" w:rsidRPr="00A444C0" w:rsidRDefault="00643031" w:rsidP="00643031">
      <w:pPr>
        <w:spacing w:afterLines="50" w:after="120" w:line="240" w:lineRule="auto"/>
        <w:jc w:val="both"/>
        <w:rPr>
          <w:rFonts w:ascii="Times New Roman" w:hAnsi="Times New Roman" w:cs="Times New Roman"/>
          <w:color w:val="000000" w:themeColor="text1"/>
          <w:sz w:val="21"/>
          <w:szCs w:val="21"/>
        </w:rPr>
      </w:pPr>
      <w:r w:rsidRPr="00A444C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</w:t>
      </w:r>
      <w:r w:rsidRPr="00A444C0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igure</w:t>
      </w:r>
      <w:r w:rsidRPr="00A444C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S</w:t>
      </w:r>
      <w:r w:rsidR="000E06A7" w:rsidRPr="00A444C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3</w:t>
      </w:r>
      <w:r w:rsidRPr="00A444C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. </w:t>
      </w:r>
      <w:r w:rsidRPr="00A444C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XPS </w:t>
      </w:r>
      <w:r w:rsidRPr="00A444C0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spectra</w:t>
      </w:r>
      <w:r w:rsidRPr="00A444C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pf core-level electrons (a) Fe-2p, (b) Cr-2p, (c) Mn-2p, (d) O-1s recorded from the surface of oxide scale formed on the CG sample after oxidation at 700 </w:t>
      </w:r>
      <w:r w:rsidRPr="00A444C0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°</w:t>
      </w:r>
      <w:r w:rsidRPr="00A444C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 and 900 </w:t>
      </w:r>
      <w:r w:rsidRPr="00A444C0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°</w:t>
      </w:r>
      <w:r w:rsidRPr="00A444C0">
        <w:rPr>
          <w:rFonts w:ascii="Times New Roman" w:hAnsi="Times New Roman" w:cs="Times New Roman"/>
          <w:color w:val="000000" w:themeColor="text1"/>
          <w:sz w:val="24"/>
          <w:szCs w:val="24"/>
        </w:rPr>
        <w:t>C for 100 h.</w:t>
      </w:r>
    </w:p>
    <w:p w14:paraId="6A16E970" w14:textId="7C9AA671" w:rsidR="00643031" w:rsidRPr="00A444C0" w:rsidRDefault="00643031" w:rsidP="00643031">
      <w:pPr>
        <w:spacing w:afterLines="50" w:after="120" w:line="240" w:lineRule="auto"/>
        <w:jc w:val="both"/>
        <w:rPr>
          <w:rFonts w:ascii="Times New Roman" w:hAnsi="Times New Roman" w:cs="Times New Roman"/>
          <w:color w:val="000000" w:themeColor="text1"/>
          <w:sz w:val="21"/>
          <w:szCs w:val="21"/>
        </w:rPr>
      </w:pPr>
    </w:p>
    <w:p w14:paraId="1F42D1C2" w14:textId="0C06511F" w:rsidR="00643031" w:rsidRPr="00A444C0" w:rsidRDefault="00643031" w:rsidP="00F2610C">
      <w:pPr>
        <w:spacing w:afterLines="50" w:after="120" w:line="240" w:lineRule="auto"/>
        <w:jc w:val="both"/>
        <w:rPr>
          <w:rFonts w:ascii="Times New Roman" w:hAnsi="Times New Roman" w:cs="Times New Roman"/>
          <w:color w:val="000000" w:themeColor="text1"/>
          <w:sz w:val="21"/>
          <w:szCs w:val="21"/>
        </w:rPr>
      </w:pPr>
    </w:p>
    <w:p w14:paraId="6CD2BEA8" w14:textId="77777777" w:rsidR="002E088E" w:rsidRPr="00A444C0" w:rsidRDefault="002E088E" w:rsidP="00F2610C">
      <w:pPr>
        <w:spacing w:afterLines="50" w:after="120" w:line="240" w:lineRule="auto"/>
        <w:jc w:val="both"/>
        <w:rPr>
          <w:rFonts w:ascii="Times New Roman" w:hAnsi="Times New Roman" w:cs="Times New Roman"/>
          <w:color w:val="000000" w:themeColor="text1"/>
          <w:sz w:val="21"/>
          <w:szCs w:val="21"/>
        </w:rPr>
      </w:pPr>
    </w:p>
    <w:p w14:paraId="014561B8" w14:textId="3CBB2908" w:rsidR="003702C0" w:rsidRPr="00A444C0" w:rsidRDefault="002E088E" w:rsidP="003702C0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30"/>
          <w:szCs w:val="30"/>
        </w:rPr>
      </w:pPr>
      <w:r w:rsidRPr="00A444C0">
        <w:rPr>
          <w:rFonts w:ascii="Times New Roman" w:hAnsi="Times New Roman" w:cs="Times New Roman"/>
          <w:b/>
          <w:bCs/>
          <w:noProof/>
          <w:color w:val="000000" w:themeColor="text1"/>
          <w:sz w:val="30"/>
          <w:szCs w:val="30"/>
        </w:rPr>
        <w:lastRenderedPageBreak/>
        <w:drawing>
          <wp:inline distT="0" distB="0" distL="0" distR="0" wp14:anchorId="44A9FC03" wp14:editId="0948090C">
            <wp:extent cx="5422392" cy="4534281"/>
            <wp:effectExtent l="0" t="0" r="6985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22392" cy="45342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21F604" w14:textId="37D2D1AC" w:rsidR="00643031" w:rsidRPr="00A444C0" w:rsidRDefault="00643031" w:rsidP="00643031">
      <w:pPr>
        <w:spacing w:afterLines="50" w:after="120" w:line="240" w:lineRule="auto"/>
        <w:jc w:val="both"/>
        <w:rPr>
          <w:rFonts w:ascii="Times New Roman" w:hAnsi="Times New Roman" w:cs="Times New Roman"/>
          <w:color w:val="000000" w:themeColor="text1"/>
          <w:sz w:val="21"/>
          <w:szCs w:val="21"/>
        </w:rPr>
      </w:pPr>
      <w:r w:rsidRPr="00A444C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</w:t>
      </w:r>
      <w:r w:rsidRPr="00A444C0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igure</w:t>
      </w:r>
      <w:r w:rsidRPr="00A444C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S</w:t>
      </w:r>
      <w:r w:rsidR="000E06A7" w:rsidRPr="00A444C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4</w:t>
      </w:r>
      <w:r w:rsidRPr="00A444C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. </w:t>
      </w:r>
      <w:r w:rsidRPr="00A444C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XPS </w:t>
      </w:r>
      <w:r w:rsidRPr="00A444C0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spectra</w:t>
      </w:r>
      <w:r w:rsidRPr="00A444C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pf core-level electrons (a) Fe-2p, (b) Cr-2p, (c) Mn-2p, (d) O-1s recorded from the surface of oxide scale formed on the SMRT sample after oxidation at 700 </w:t>
      </w:r>
      <w:r w:rsidRPr="00A444C0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°</w:t>
      </w:r>
      <w:r w:rsidRPr="00A444C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 and 900 </w:t>
      </w:r>
      <w:r w:rsidRPr="00A444C0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°</w:t>
      </w:r>
      <w:r w:rsidRPr="00A444C0">
        <w:rPr>
          <w:rFonts w:ascii="Times New Roman" w:hAnsi="Times New Roman" w:cs="Times New Roman"/>
          <w:color w:val="000000" w:themeColor="text1"/>
          <w:sz w:val="24"/>
          <w:szCs w:val="24"/>
        </w:rPr>
        <w:t>C for 100 h.</w:t>
      </w:r>
    </w:p>
    <w:p w14:paraId="2B0BC892" w14:textId="3DBDE8C9" w:rsidR="00643031" w:rsidRPr="00A444C0" w:rsidRDefault="00643031" w:rsidP="001B3A10">
      <w:pPr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  <w:sz w:val="30"/>
          <w:szCs w:val="30"/>
        </w:rPr>
      </w:pPr>
    </w:p>
    <w:p w14:paraId="39984C79" w14:textId="77777777" w:rsidR="001B3A10" w:rsidRPr="00A444C0" w:rsidRDefault="001B3A10" w:rsidP="001B3A10">
      <w:pPr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  <w:sz w:val="30"/>
          <w:szCs w:val="30"/>
        </w:rPr>
      </w:pPr>
    </w:p>
    <w:p w14:paraId="6DAB523A" w14:textId="58B2B72B" w:rsidR="00CD3179" w:rsidRPr="00A444C0" w:rsidRDefault="002A37B4" w:rsidP="00CD3179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444C0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747DB41A" wp14:editId="073D60AE">
            <wp:extent cx="5466969" cy="2750058"/>
            <wp:effectExtent l="0" t="0" r="63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66969" cy="27500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3FEEE4" w14:textId="385D21BC" w:rsidR="00CD3179" w:rsidRPr="00A444C0" w:rsidRDefault="00CD3179" w:rsidP="00643031">
      <w:pPr>
        <w:spacing w:before="120" w:after="12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444C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</w:t>
      </w:r>
      <w:r w:rsidRPr="00A444C0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igure</w:t>
      </w:r>
      <w:r w:rsidRPr="00A444C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27227C" w:rsidRPr="00A444C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</w:t>
      </w:r>
      <w:r w:rsidRPr="00A444C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5.  </w:t>
      </w:r>
      <w:r w:rsidRPr="00A444C0">
        <w:rPr>
          <w:rFonts w:ascii="Times New Roman" w:hAnsi="Times New Roman" w:cs="Times New Roman"/>
          <w:color w:val="000000" w:themeColor="text1"/>
          <w:sz w:val="24"/>
          <w:szCs w:val="24"/>
        </w:rPr>
        <w:t>BSE images showing the c</w:t>
      </w:r>
      <w:r w:rsidRPr="00A444C0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ross</w:t>
      </w:r>
      <w:r w:rsidRPr="00A444C0">
        <w:rPr>
          <w:rFonts w:ascii="Times New Roman" w:hAnsi="Times New Roman" w:cs="Times New Roman"/>
          <w:color w:val="000000" w:themeColor="text1"/>
          <w:sz w:val="24"/>
          <w:szCs w:val="24"/>
        </w:rPr>
        <w:t>-sectional morphology of the CG (a–c) and SMRT samples (d–f) oxidized at 700–900 °C for 24 h. (a, d) 700 °C; (b, e) 800 °C; (c, f) 900 °C</w:t>
      </w:r>
    </w:p>
    <w:p w14:paraId="55672260" w14:textId="77777777" w:rsidR="00643031" w:rsidRPr="00A444C0" w:rsidRDefault="00643031" w:rsidP="00643031">
      <w:pPr>
        <w:spacing w:before="120" w:after="12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1D6F4C8" w14:textId="77777777" w:rsidR="00CD3179" w:rsidRPr="00A444C0" w:rsidRDefault="00CD3179" w:rsidP="00CD3179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444C0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30FB0365" wp14:editId="0CA2ADC0">
            <wp:extent cx="5400000" cy="2689888"/>
            <wp:effectExtent l="0" t="0" r="0" b="0"/>
            <wp:docPr id="3" name="图片 3" descr="图形用户界面, 应用程序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形用户界面, 应用程序&#10;&#10;描述已自动生成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26898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795D3F" w14:textId="257FFCF9" w:rsidR="00CD3179" w:rsidRPr="00A444C0" w:rsidRDefault="00CD3179" w:rsidP="00FF2117">
      <w:pPr>
        <w:spacing w:before="120" w:after="12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444C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</w:t>
      </w:r>
      <w:r w:rsidRPr="00A444C0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igure</w:t>
      </w:r>
      <w:r w:rsidRPr="00A444C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27227C" w:rsidRPr="00A444C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</w:t>
      </w:r>
      <w:r w:rsidRPr="00A444C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6.  </w:t>
      </w:r>
      <w:r w:rsidRPr="00A444C0">
        <w:rPr>
          <w:rFonts w:ascii="Times New Roman" w:hAnsi="Times New Roman" w:cs="Times New Roman"/>
          <w:color w:val="000000" w:themeColor="text1"/>
          <w:sz w:val="24"/>
          <w:szCs w:val="24"/>
        </w:rPr>
        <w:t>BSE micrograph of the cross section of steel/oxide interface and corresponding EDS element maps of the SMRT sample oxidized at 900 °C for 24 h.</w:t>
      </w:r>
    </w:p>
    <w:p w14:paraId="265ABA39" w14:textId="77777777" w:rsidR="003002B5" w:rsidRPr="00A444C0" w:rsidRDefault="003002B5" w:rsidP="00FF2117">
      <w:pPr>
        <w:spacing w:before="120" w:after="12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0B6916D" w14:textId="77777777" w:rsidR="00FF2117" w:rsidRPr="00A444C0" w:rsidRDefault="00FF2117" w:rsidP="00FF2117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444C0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6CB298EC" wp14:editId="1AA19591">
            <wp:extent cx="2906973" cy="2408550"/>
            <wp:effectExtent l="0" t="0" r="8255" b="0"/>
            <wp:docPr id="14" name="图片 14" descr="图表, 图示, 直方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图表, 图示, 直方图&#10;&#10;描述已自动生成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813" t="10209" r="13216" b="4283"/>
                    <a:stretch/>
                  </pic:blipFill>
                  <pic:spPr bwMode="auto">
                    <a:xfrm>
                      <a:off x="0" y="0"/>
                      <a:ext cx="2945984" cy="24408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74619AA" w14:textId="666DCEB5" w:rsidR="00CD3179" w:rsidRPr="00A444C0" w:rsidRDefault="00FF2117" w:rsidP="00FF2117">
      <w:pPr>
        <w:spacing w:before="120" w:after="12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444C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</w:t>
      </w:r>
      <w:r w:rsidRPr="00A444C0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igure</w:t>
      </w:r>
      <w:r w:rsidRPr="00A444C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F56D16" w:rsidRPr="00A444C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</w:t>
      </w:r>
      <w:r w:rsidR="00F41BD2" w:rsidRPr="00A444C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7</w:t>
      </w:r>
      <w:r w:rsidRPr="00A444C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.  </w:t>
      </w:r>
      <w:r w:rsidRPr="00A444C0">
        <w:rPr>
          <w:rFonts w:ascii="Times New Roman" w:hAnsi="Times New Roman" w:cs="Times New Roman"/>
          <w:color w:val="000000" w:themeColor="text1"/>
          <w:sz w:val="24"/>
          <w:szCs w:val="24"/>
        </w:rPr>
        <w:t>Oxide scale thickness of the CG and SMRT samples after oxidation at 700–1000 °C for 120 h.</w:t>
      </w:r>
    </w:p>
    <w:p w14:paraId="1D9FDFB4" w14:textId="0F7BC14B" w:rsidR="009A7EEB" w:rsidRPr="00A444C0" w:rsidRDefault="009A7EEB" w:rsidP="00FF2117">
      <w:pPr>
        <w:spacing w:before="120" w:after="12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9B31FDB" w14:textId="1D2BFFE0" w:rsidR="001351B4" w:rsidRPr="00A444C0" w:rsidRDefault="0030604E" w:rsidP="0030604E">
      <w:pPr>
        <w:spacing w:before="120" w:after="12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444C0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35973B18" wp14:editId="52D7001B">
            <wp:extent cx="3238119" cy="2164842"/>
            <wp:effectExtent l="0" t="0" r="635" b="698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38119" cy="21648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03F5B7" w14:textId="63B57405" w:rsidR="0030604E" w:rsidRPr="00A444C0" w:rsidRDefault="0030604E" w:rsidP="0030604E">
      <w:pPr>
        <w:spacing w:before="120" w:after="12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444C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</w:t>
      </w:r>
      <w:r w:rsidRPr="00A444C0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igure</w:t>
      </w:r>
      <w:r w:rsidRPr="00A444C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S8.  </w:t>
      </w:r>
      <w:r w:rsidRPr="00A444C0">
        <w:rPr>
          <w:rFonts w:ascii="Times New Roman" w:hAnsi="Times New Roman" w:cs="Times New Roman"/>
          <w:color w:val="000000" w:themeColor="text1"/>
          <w:sz w:val="24"/>
          <w:szCs w:val="24"/>
        </w:rPr>
        <w:t>Grain boundary distribution in the GNS layer of the sample oxidized at 800 °C for 24 h (a) and aging at 800 °C for 120 h without oxidation (b). (Black lines: high angle grain boundary (&gt;</w:t>
      </w:r>
      <w:r w:rsidRPr="00A444C0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1</w:t>
      </w:r>
      <w:r w:rsidRPr="00A444C0">
        <w:rPr>
          <w:rFonts w:ascii="Times New Roman" w:hAnsi="Times New Roman" w:cs="Times New Roman"/>
          <w:color w:val="000000" w:themeColor="text1"/>
          <w:sz w:val="24"/>
          <w:szCs w:val="24"/>
        </w:rPr>
        <w:t>5°); green lines: Σ3 grain boundary)</w:t>
      </w:r>
    </w:p>
    <w:p w14:paraId="4D2301AB" w14:textId="77777777" w:rsidR="001351B4" w:rsidRPr="00A444C0" w:rsidRDefault="001351B4" w:rsidP="00FF2117">
      <w:pPr>
        <w:spacing w:before="120" w:after="12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3DA652A" w14:textId="769037F1" w:rsidR="009A7EEB" w:rsidRPr="00A444C0" w:rsidRDefault="0057473B" w:rsidP="009A7EEB">
      <w:pPr>
        <w:spacing w:after="120" w:line="240" w:lineRule="auto"/>
        <w:jc w:val="center"/>
        <w:rPr>
          <w:rFonts w:ascii="Times New Roman" w:hAnsi="Times New Roman" w:cs="Times New Roman"/>
          <w:iCs/>
          <w:color w:val="000000" w:themeColor="text1"/>
          <w:sz w:val="24"/>
          <w:szCs w:val="24"/>
        </w:rPr>
      </w:pPr>
      <w:r w:rsidRPr="00A444C0">
        <w:rPr>
          <w:rFonts w:ascii="Times New Roman" w:hAnsi="Times New Roman" w:cs="Times New Roman"/>
          <w:iCs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15BEFDDB" wp14:editId="614E0693">
            <wp:extent cx="5971540" cy="219583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71540" cy="2195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67D221" w14:textId="55B38907" w:rsidR="009A7EEB" w:rsidRPr="00A444C0" w:rsidRDefault="009A7EEB" w:rsidP="009A7EEB">
      <w:pPr>
        <w:spacing w:after="120" w:line="240" w:lineRule="auto"/>
        <w:jc w:val="center"/>
        <w:rPr>
          <w:rFonts w:ascii="Times New Roman" w:hAnsi="Times New Roman" w:cs="Times New Roman"/>
          <w:iCs/>
          <w:color w:val="000000" w:themeColor="text1"/>
          <w:sz w:val="24"/>
          <w:szCs w:val="24"/>
        </w:rPr>
      </w:pPr>
      <w:r w:rsidRPr="00A444C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</w:t>
      </w:r>
      <w:r w:rsidRPr="00A444C0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igure</w:t>
      </w:r>
      <w:r w:rsidRPr="00A444C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S</w:t>
      </w:r>
      <w:r w:rsidR="001351B4" w:rsidRPr="00A444C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9</w:t>
      </w:r>
      <w:r w:rsidRPr="00A444C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.  </w:t>
      </w:r>
      <w:r w:rsidRPr="00A444C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EDS line profiles display the concentration of elements across the GNS layer of the samples oxidized at </w:t>
      </w:r>
      <w:r w:rsidRPr="00A444C0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800 </w:t>
      </w:r>
      <w:r w:rsidRPr="00A444C0">
        <w:rPr>
          <w:rFonts w:ascii="Times New Roman" w:hAnsi="Times New Roman" w:cs="Times New Roman"/>
          <w:color w:val="000000" w:themeColor="text1"/>
          <w:sz w:val="24"/>
          <w:szCs w:val="24"/>
        </w:rPr>
        <w:t>°C for 120 h.</w:t>
      </w:r>
    </w:p>
    <w:p w14:paraId="0C1CB1B7" w14:textId="77777777" w:rsidR="009A7EEB" w:rsidRPr="00A444C0" w:rsidRDefault="009A7EEB" w:rsidP="00FF2117">
      <w:pPr>
        <w:spacing w:before="120" w:after="12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9A7EEB" w:rsidRPr="00A444C0" w:rsidSect="0003745A">
      <w:footerReference w:type="default" r:id="rId17"/>
      <w:pgSz w:w="12240" w:h="15840"/>
      <w:pgMar w:top="1418" w:right="1418" w:bottom="1418" w:left="141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580FB1" w14:textId="77777777" w:rsidR="008F07D2" w:rsidRDefault="008F07D2" w:rsidP="00E56CA3">
      <w:pPr>
        <w:spacing w:after="0" w:line="240" w:lineRule="auto"/>
      </w:pPr>
      <w:r>
        <w:separator/>
      </w:r>
    </w:p>
  </w:endnote>
  <w:endnote w:type="continuationSeparator" w:id="0">
    <w:p w14:paraId="3FA7AF66" w14:textId="77777777" w:rsidR="008F07D2" w:rsidRDefault="008F07D2" w:rsidP="00E56C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99167371"/>
      <w:docPartObj>
        <w:docPartGallery w:val="Page Numbers (Bottom of Page)"/>
        <w:docPartUnique/>
      </w:docPartObj>
    </w:sdtPr>
    <w:sdtEndPr/>
    <w:sdtContent>
      <w:p w14:paraId="5E7A6059" w14:textId="31C696F8" w:rsidR="00E56CA3" w:rsidRDefault="00E56CA3">
        <w:pPr>
          <w:pStyle w:val="a8"/>
          <w:jc w:val="center"/>
        </w:pPr>
        <w:r w:rsidRPr="00326E3E">
          <w:rPr>
            <w:rFonts w:ascii="Times New Roman" w:hAnsi="Times New Roman" w:cs="Times New Roman"/>
          </w:rPr>
          <w:fldChar w:fldCharType="begin"/>
        </w:r>
        <w:r w:rsidRPr="00326E3E">
          <w:rPr>
            <w:rFonts w:ascii="Times New Roman" w:hAnsi="Times New Roman" w:cs="Times New Roman"/>
          </w:rPr>
          <w:instrText>PAGE   \* MERGEFORMAT</w:instrText>
        </w:r>
        <w:r w:rsidRPr="00326E3E">
          <w:rPr>
            <w:rFonts w:ascii="Times New Roman" w:hAnsi="Times New Roman" w:cs="Times New Roman"/>
          </w:rPr>
          <w:fldChar w:fldCharType="separate"/>
        </w:r>
        <w:r w:rsidR="005D7304" w:rsidRPr="00326E3E">
          <w:rPr>
            <w:rFonts w:ascii="Times New Roman" w:hAnsi="Times New Roman" w:cs="Times New Roman"/>
            <w:noProof/>
            <w:lang w:val="zh-CN"/>
          </w:rPr>
          <w:t>18</w:t>
        </w:r>
        <w:r w:rsidRPr="00326E3E">
          <w:rPr>
            <w:rFonts w:ascii="Times New Roman" w:hAnsi="Times New Roman" w:cs="Times New Roman"/>
          </w:rPr>
          <w:fldChar w:fldCharType="end"/>
        </w:r>
      </w:p>
    </w:sdtContent>
  </w:sdt>
  <w:p w14:paraId="136444C8" w14:textId="77777777" w:rsidR="00E56CA3" w:rsidRDefault="00E56CA3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537036" w14:textId="77777777" w:rsidR="008F07D2" w:rsidRDefault="008F07D2" w:rsidP="00E56CA3">
      <w:pPr>
        <w:spacing w:after="0" w:line="240" w:lineRule="auto"/>
      </w:pPr>
      <w:r>
        <w:separator/>
      </w:r>
    </w:p>
  </w:footnote>
  <w:footnote w:type="continuationSeparator" w:id="0">
    <w:p w14:paraId="6C4E92B8" w14:textId="77777777" w:rsidR="008F07D2" w:rsidRDefault="008F07D2" w:rsidP="00E56CA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A0122E"/>
    <w:multiLevelType w:val="hybridMultilevel"/>
    <w:tmpl w:val="BA52944A"/>
    <w:lvl w:ilvl="0" w:tplc="80688974">
      <w:start w:val="1"/>
      <w:numFmt w:val="decimal"/>
      <w:lvlText w:val="(%1)"/>
      <w:lvlJc w:val="left"/>
      <w:pPr>
        <w:ind w:left="730" w:hanging="37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2399"/>
    <w:rsid w:val="00002C6F"/>
    <w:rsid w:val="00004E07"/>
    <w:rsid w:val="000053A7"/>
    <w:rsid w:val="000053C7"/>
    <w:rsid w:val="000054B8"/>
    <w:rsid w:val="00005749"/>
    <w:rsid w:val="0001104F"/>
    <w:rsid w:val="0001218D"/>
    <w:rsid w:val="00012B58"/>
    <w:rsid w:val="00014C98"/>
    <w:rsid w:val="000157B7"/>
    <w:rsid w:val="00015B0C"/>
    <w:rsid w:val="00015BF6"/>
    <w:rsid w:val="000165C4"/>
    <w:rsid w:val="00017FA6"/>
    <w:rsid w:val="0002262A"/>
    <w:rsid w:val="000254B8"/>
    <w:rsid w:val="00027F6D"/>
    <w:rsid w:val="000309F3"/>
    <w:rsid w:val="00031C22"/>
    <w:rsid w:val="00032489"/>
    <w:rsid w:val="00032A3A"/>
    <w:rsid w:val="00033302"/>
    <w:rsid w:val="00034E4E"/>
    <w:rsid w:val="00035ED3"/>
    <w:rsid w:val="00036ACA"/>
    <w:rsid w:val="00036E64"/>
    <w:rsid w:val="0003745A"/>
    <w:rsid w:val="0004006D"/>
    <w:rsid w:val="000403C9"/>
    <w:rsid w:val="00040D37"/>
    <w:rsid w:val="00042140"/>
    <w:rsid w:val="00042AE0"/>
    <w:rsid w:val="00042AF0"/>
    <w:rsid w:val="00042B4E"/>
    <w:rsid w:val="0004321B"/>
    <w:rsid w:val="00044A27"/>
    <w:rsid w:val="0004547A"/>
    <w:rsid w:val="000472D0"/>
    <w:rsid w:val="0005037B"/>
    <w:rsid w:val="00052480"/>
    <w:rsid w:val="00052645"/>
    <w:rsid w:val="00052865"/>
    <w:rsid w:val="0005347C"/>
    <w:rsid w:val="000543FE"/>
    <w:rsid w:val="000546AB"/>
    <w:rsid w:val="000548B1"/>
    <w:rsid w:val="00054C6A"/>
    <w:rsid w:val="00055A6B"/>
    <w:rsid w:val="00056A0F"/>
    <w:rsid w:val="00056FA2"/>
    <w:rsid w:val="0006003C"/>
    <w:rsid w:val="00060FD3"/>
    <w:rsid w:val="0006287A"/>
    <w:rsid w:val="000632D1"/>
    <w:rsid w:val="00066979"/>
    <w:rsid w:val="00067187"/>
    <w:rsid w:val="00067304"/>
    <w:rsid w:val="000703BF"/>
    <w:rsid w:val="00071AEF"/>
    <w:rsid w:val="00074454"/>
    <w:rsid w:val="0007486D"/>
    <w:rsid w:val="00074DF5"/>
    <w:rsid w:val="00074F39"/>
    <w:rsid w:val="00076F38"/>
    <w:rsid w:val="00077AFF"/>
    <w:rsid w:val="00080BDA"/>
    <w:rsid w:val="00081C0F"/>
    <w:rsid w:val="00083164"/>
    <w:rsid w:val="00083830"/>
    <w:rsid w:val="0008587F"/>
    <w:rsid w:val="0008616A"/>
    <w:rsid w:val="000869DE"/>
    <w:rsid w:val="00090464"/>
    <w:rsid w:val="000909E2"/>
    <w:rsid w:val="00091E7E"/>
    <w:rsid w:val="00092209"/>
    <w:rsid w:val="00094913"/>
    <w:rsid w:val="00094A5D"/>
    <w:rsid w:val="00095868"/>
    <w:rsid w:val="00095CC0"/>
    <w:rsid w:val="00095DFC"/>
    <w:rsid w:val="00097A3C"/>
    <w:rsid w:val="000A016D"/>
    <w:rsid w:val="000A0857"/>
    <w:rsid w:val="000A1DD1"/>
    <w:rsid w:val="000A218D"/>
    <w:rsid w:val="000A2AA1"/>
    <w:rsid w:val="000A3BF8"/>
    <w:rsid w:val="000A3D00"/>
    <w:rsid w:val="000A4733"/>
    <w:rsid w:val="000A549E"/>
    <w:rsid w:val="000A6099"/>
    <w:rsid w:val="000A66B5"/>
    <w:rsid w:val="000A6B8F"/>
    <w:rsid w:val="000A6EAF"/>
    <w:rsid w:val="000A7375"/>
    <w:rsid w:val="000A73C4"/>
    <w:rsid w:val="000A78F9"/>
    <w:rsid w:val="000B0688"/>
    <w:rsid w:val="000B1E0D"/>
    <w:rsid w:val="000B3539"/>
    <w:rsid w:val="000B4304"/>
    <w:rsid w:val="000B5B8D"/>
    <w:rsid w:val="000C092B"/>
    <w:rsid w:val="000C0D14"/>
    <w:rsid w:val="000C1D03"/>
    <w:rsid w:val="000C1D96"/>
    <w:rsid w:val="000C338D"/>
    <w:rsid w:val="000C3BE9"/>
    <w:rsid w:val="000C4BE0"/>
    <w:rsid w:val="000C4BF9"/>
    <w:rsid w:val="000C4FBB"/>
    <w:rsid w:val="000C5B22"/>
    <w:rsid w:val="000C64A7"/>
    <w:rsid w:val="000C7331"/>
    <w:rsid w:val="000D0FA5"/>
    <w:rsid w:val="000D21C5"/>
    <w:rsid w:val="000D2E36"/>
    <w:rsid w:val="000D545E"/>
    <w:rsid w:val="000D5D2C"/>
    <w:rsid w:val="000D6171"/>
    <w:rsid w:val="000D6F2A"/>
    <w:rsid w:val="000E0382"/>
    <w:rsid w:val="000E03FD"/>
    <w:rsid w:val="000E06A7"/>
    <w:rsid w:val="000E06BE"/>
    <w:rsid w:val="000E1C57"/>
    <w:rsid w:val="000E248C"/>
    <w:rsid w:val="000E274A"/>
    <w:rsid w:val="000E2AC8"/>
    <w:rsid w:val="000E3F97"/>
    <w:rsid w:val="000E55DC"/>
    <w:rsid w:val="000E752D"/>
    <w:rsid w:val="000E7652"/>
    <w:rsid w:val="000F0FDD"/>
    <w:rsid w:val="000F1C9A"/>
    <w:rsid w:val="000F2EB4"/>
    <w:rsid w:val="000F3068"/>
    <w:rsid w:val="000F3EDE"/>
    <w:rsid w:val="000F4CF9"/>
    <w:rsid w:val="000F54C4"/>
    <w:rsid w:val="000F5EFA"/>
    <w:rsid w:val="000F6A20"/>
    <w:rsid w:val="000F6A33"/>
    <w:rsid w:val="000F7A8F"/>
    <w:rsid w:val="0010146F"/>
    <w:rsid w:val="00101D1F"/>
    <w:rsid w:val="00101E5F"/>
    <w:rsid w:val="001038DF"/>
    <w:rsid w:val="00105760"/>
    <w:rsid w:val="00106914"/>
    <w:rsid w:val="00110072"/>
    <w:rsid w:val="00110512"/>
    <w:rsid w:val="0011053B"/>
    <w:rsid w:val="00110598"/>
    <w:rsid w:val="001106C0"/>
    <w:rsid w:val="00110C7A"/>
    <w:rsid w:val="00112A7A"/>
    <w:rsid w:val="00113D7E"/>
    <w:rsid w:val="00114AAF"/>
    <w:rsid w:val="001169A2"/>
    <w:rsid w:val="00120688"/>
    <w:rsid w:val="001206AA"/>
    <w:rsid w:val="00120813"/>
    <w:rsid w:val="00120AB7"/>
    <w:rsid w:val="00120B59"/>
    <w:rsid w:val="00120DE2"/>
    <w:rsid w:val="0012197A"/>
    <w:rsid w:val="001221F7"/>
    <w:rsid w:val="001225E4"/>
    <w:rsid w:val="00122D64"/>
    <w:rsid w:val="00123EC4"/>
    <w:rsid w:val="00124CCC"/>
    <w:rsid w:val="001267E3"/>
    <w:rsid w:val="00127747"/>
    <w:rsid w:val="00130620"/>
    <w:rsid w:val="00130745"/>
    <w:rsid w:val="00131A75"/>
    <w:rsid w:val="0013283F"/>
    <w:rsid w:val="0013353F"/>
    <w:rsid w:val="00133C1A"/>
    <w:rsid w:val="00133DE7"/>
    <w:rsid w:val="001347FD"/>
    <w:rsid w:val="001351B4"/>
    <w:rsid w:val="001365B0"/>
    <w:rsid w:val="001373E3"/>
    <w:rsid w:val="00137DB3"/>
    <w:rsid w:val="0014096F"/>
    <w:rsid w:val="001443DB"/>
    <w:rsid w:val="0014466A"/>
    <w:rsid w:val="001446DE"/>
    <w:rsid w:val="00144FCA"/>
    <w:rsid w:val="0014607A"/>
    <w:rsid w:val="001460A9"/>
    <w:rsid w:val="001463C0"/>
    <w:rsid w:val="00146BD6"/>
    <w:rsid w:val="001471A0"/>
    <w:rsid w:val="00147D3B"/>
    <w:rsid w:val="001504AB"/>
    <w:rsid w:val="0015109B"/>
    <w:rsid w:val="00151297"/>
    <w:rsid w:val="00152FC1"/>
    <w:rsid w:val="00153E3A"/>
    <w:rsid w:val="00155081"/>
    <w:rsid w:val="00155414"/>
    <w:rsid w:val="00155AC8"/>
    <w:rsid w:val="00155DAB"/>
    <w:rsid w:val="00155EC7"/>
    <w:rsid w:val="00160B80"/>
    <w:rsid w:val="00161006"/>
    <w:rsid w:val="00161148"/>
    <w:rsid w:val="00163A37"/>
    <w:rsid w:val="00165E4C"/>
    <w:rsid w:val="001670BC"/>
    <w:rsid w:val="001710D7"/>
    <w:rsid w:val="00171447"/>
    <w:rsid w:val="0017220E"/>
    <w:rsid w:val="00173ACC"/>
    <w:rsid w:val="00174885"/>
    <w:rsid w:val="00174D44"/>
    <w:rsid w:val="001752CB"/>
    <w:rsid w:val="001762FA"/>
    <w:rsid w:val="00177F90"/>
    <w:rsid w:val="0018025B"/>
    <w:rsid w:val="0018176D"/>
    <w:rsid w:val="00182091"/>
    <w:rsid w:val="0018278E"/>
    <w:rsid w:val="001831A3"/>
    <w:rsid w:val="00183E6C"/>
    <w:rsid w:val="00185E2A"/>
    <w:rsid w:val="00186A7E"/>
    <w:rsid w:val="00186AC1"/>
    <w:rsid w:val="00186F66"/>
    <w:rsid w:val="00191EB1"/>
    <w:rsid w:val="00192A30"/>
    <w:rsid w:val="00192F19"/>
    <w:rsid w:val="001942DE"/>
    <w:rsid w:val="00194972"/>
    <w:rsid w:val="00194F95"/>
    <w:rsid w:val="0019523F"/>
    <w:rsid w:val="00196053"/>
    <w:rsid w:val="001963B7"/>
    <w:rsid w:val="001A200D"/>
    <w:rsid w:val="001A23A0"/>
    <w:rsid w:val="001A33E3"/>
    <w:rsid w:val="001A4E31"/>
    <w:rsid w:val="001A4E8D"/>
    <w:rsid w:val="001A4EA5"/>
    <w:rsid w:val="001B087F"/>
    <w:rsid w:val="001B0C00"/>
    <w:rsid w:val="001B176F"/>
    <w:rsid w:val="001B215E"/>
    <w:rsid w:val="001B2672"/>
    <w:rsid w:val="001B36C6"/>
    <w:rsid w:val="001B38B4"/>
    <w:rsid w:val="001B3A10"/>
    <w:rsid w:val="001B3A2F"/>
    <w:rsid w:val="001B4600"/>
    <w:rsid w:val="001B5152"/>
    <w:rsid w:val="001B5B91"/>
    <w:rsid w:val="001B6230"/>
    <w:rsid w:val="001B64B1"/>
    <w:rsid w:val="001B7FD4"/>
    <w:rsid w:val="001C0641"/>
    <w:rsid w:val="001C07CD"/>
    <w:rsid w:val="001C19E0"/>
    <w:rsid w:val="001C1EF4"/>
    <w:rsid w:val="001C3BFB"/>
    <w:rsid w:val="001C4576"/>
    <w:rsid w:val="001C6550"/>
    <w:rsid w:val="001C7CCA"/>
    <w:rsid w:val="001D1061"/>
    <w:rsid w:val="001D16D8"/>
    <w:rsid w:val="001D1B01"/>
    <w:rsid w:val="001D23A9"/>
    <w:rsid w:val="001D2D07"/>
    <w:rsid w:val="001D348F"/>
    <w:rsid w:val="001D3F3E"/>
    <w:rsid w:val="001D5ED5"/>
    <w:rsid w:val="001D6FCE"/>
    <w:rsid w:val="001D765A"/>
    <w:rsid w:val="001D7DB1"/>
    <w:rsid w:val="001E074C"/>
    <w:rsid w:val="001E1B0D"/>
    <w:rsid w:val="001E2357"/>
    <w:rsid w:val="001E2DE5"/>
    <w:rsid w:val="001E48F4"/>
    <w:rsid w:val="001E4B93"/>
    <w:rsid w:val="001E50FF"/>
    <w:rsid w:val="001E6139"/>
    <w:rsid w:val="001E6BF8"/>
    <w:rsid w:val="001F020E"/>
    <w:rsid w:val="001F0691"/>
    <w:rsid w:val="001F0FDA"/>
    <w:rsid w:val="001F299C"/>
    <w:rsid w:val="001F6CDA"/>
    <w:rsid w:val="001F77A4"/>
    <w:rsid w:val="00200077"/>
    <w:rsid w:val="00200386"/>
    <w:rsid w:val="00200888"/>
    <w:rsid w:val="00200DE2"/>
    <w:rsid w:val="002014A0"/>
    <w:rsid w:val="002014E4"/>
    <w:rsid w:val="00201C1F"/>
    <w:rsid w:val="00210457"/>
    <w:rsid w:val="0021175E"/>
    <w:rsid w:val="00212E4A"/>
    <w:rsid w:val="002134E2"/>
    <w:rsid w:val="002135F9"/>
    <w:rsid w:val="002147E1"/>
    <w:rsid w:val="00214C7F"/>
    <w:rsid w:val="0021506A"/>
    <w:rsid w:val="00215D85"/>
    <w:rsid w:val="0021631C"/>
    <w:rsid w:val="0021646C"/>
    <w:rsid w:val="00220E5B"/>
    <w:rsid w:val="00220F73"/>
    <w:rsid w:val="0022144B"/>
    <w:rsid w:val="00221D53"/>
    <w:rsid w:val="002233FF"/>
    <w:rsid w:val="002242F9"/>
    <w:rsid w:val="00224B3E"/>
    <w:rsid w:val="002258A5"/>
    <w:rsid w:val="00230F63"/>
    <w:rsid w:val="00231589"/>
    <w:rsid w:val="00232617"/>
    <w:rsid w:val="00233BA5"/>
    <w:rsid w:val="00233C9D"/>
    <w:rsid w:val="00233F84"/>
    <w:rsid w:val="002356F0"/>
    <w:rsid w:val="00235D4A"/>
    <w:rsid w:val="00235F20"/>
    <w:rsid w:val="00237ED8"/>
    <w:rsid w:val="00240517"/>
    <w:rsid w:val="00240982"/>
    <w:rsid w:val="00240AE6"/>
    <w:rsid w:val="002410E9"/>
    <w:rsid w:val="00241DC2"/>
    <w:rsid w:val="00242DBC"/>
    <w:rsid w:val="00243249"/>
    <w:rsid w:val="00244C10"/>
    <w:rsid w:val="00244C7D"/>
    <w:rsid w:val="00246204"/>
    <w:rsid w:val="00247134"/>
    <w:rsid w:val="002473BB"/>
    <w:rsid w:val="002516E2"/>
    <w:rsid w:val="00252187"/>
    <w:rsid w:val="002521C6"/>
    <w:rsid w:val="0025298A"/>
    <w:rsid w:val="00252E53"/>
    <w:rsid w:val="00254281"/>
    <w:rsid w:val="00255E05"/>
    <w:rsid w:val="00256D2F"/>
    <w:rsid w:val="00257C5A"/>
    <w:rsid w:val="00260768"/>
    <w:rsid w:val="0026174E"/>
    <w:rsid w:val="002617FE"/>
    <w:rsid w:val="00261ABE"/>
    <w:rsid w:val="00261DD2"/>
    <w:rsid w:val="00264234"/>
    <w:rsid w:val="0026424B"/>
    <w:rsid w:val="0026468E"/>
    <w:rsid w:val="0026493C"/>
    <w:rsid w:val="00264A51"/>
    <w:rsid w:val="00265AFE"/>
    <w:rsid w:val="00266F66"/>
    <w:rsid w:val="00267418"/>
    <w:rsid w:val="00270E4F"/>
    <w:rsid w:val="00271956"/>
    <w:rsid w:val="0027227C"/>
    <w:rsid w:val="00272E21"/>
    <w:rsid w:val="00273446"/>
    <w:rsid w:val="00273FE7"/>
    <w:rsid w:val="00274B39"/>
    <w:rsid w:val="002761EC"/>
    <w:rsid w:val="00276A69"/>
    <w:rsid w:val="00276D3C"/>
    <w:rsid w:val="0027702A"/>
    <w:rsid w:val="00277927"/>
    <w:rsid w:val="00280A2C"/>
    <w:rsid w:val="00280EB6"/>
    <w:rsid w:val="00281356"/>
    <w:rsid w:val="0028155F"/>
    <w:rsid w:val="00281BFA"/>
    <w:rsid w:val="00281E6C"/>
    <w:rsid w:val="00282BAF"/>
    <w:rsid w:val="00285C2C"/>
    <w:rsid w:val="00285F32"/>
    <w:rsid w:val="00286169"/>
    <w:rsid w:val="00287695"/>
    <w:rsid w:val="0029167F"/>
    <w:rsid w:val="00291BA6"/>
    <w:rsid w:val="002925EB"/>
    <w:rsid w:val="002953B6"/>
    <w:rsid w:val="002968A7"/>
    <w:rsid w:val="002973BE"/>
    <w:rsid w:val="002A025C"/>
    <w:rsid w:val="002A146B"/>
    <w:rsid w:val="002A14A0"/>
    <w:rsid w:val="002A17CD"/>
    <w:rsid w:val="002A1AB4"/>
    <w:rsid w:val="002A25A9"/>
    <w:rsid w:val="002A37B4"/>
    <w:rsid w:val="002A4DE4"/>
    <w:rsid w:val="002A5921"/>
    <w:rsid w:val="002A701F"/>
    <w:rsid w:val="002A785D"/>
    <w:rsid w:val="002A7C40"/>
    <w:rsid w:val="002B1298"/>
    <w:rsid w:val="002B12EA"/>
    <w:rsid w:val="002B27FB"/>
    <w:rsid w:val="002B28CE"/>
    <w:rsid w:val="002B3852"/>
    <w:rsid w:val="002B5676"/>
    <w:rsid w:val="002B68D6"/>
    <w:rsid w:val="002B7688"/>
    <w:rsid w:val="002B7CF5"/>
    <w:rsid w:val="002B7D5F"/>
    <w:rsid w:val="002C04C0"/>
    <w:rsid w:val="002C07A8"/>
    <w:rsid w:val="002C1800"/>
    <w:rsid w:val="002C31C0"/>
    <w:rsid w:val="002C38C0"/>
    <w:rsid w:val="002C4F92"/>
    <w:rsid w:val="002C6943"/>
    <w:rsid w:val="002C6E53"/>
    <w:rsid w:val="002C7DA9"/>
    <w:rsid w:val="002D0D88"/>
    <w:rsid w:val="002D331F"/>
    <w:rsid w:val="002D4026"/>
    <w:rsid w:val="002D4609"/>
    <w:rsid w:val="002D4771"/>
    <w:rsid w:val="002D49BF"/>
    <w:rsid w:val="002D6249"/>
    <w:rsid w:val="002D74B1"/>
    <w:rsid w:val="002D7608"/>
    <w:rsid w:val="002D7812"/>
    <w:rsid w:val="002D7994"/>
    <w:rsid w:val="002D7F92"/>
    <w:rsid w:val="002E088E"/>
    <w:rsid w:val="002E1662"/>
    <w:rsid w:val="002E18AD"/>
    <w:rsid w:val="002E1F52"/>
    <w:rsid w:val="002E2B60"/>
    <w:rsid w:val="002E2F82"/>
    <w:rsid w:val="002E3088"/>
    <w:rsid w:val="002E3CD4"/>
    <w:rsid w:val="002E48FE"/>
    <w:rsid w:val="002E5203"/>
    <w:rsid w:val="002E5420"/>
    <w:rsid w:val="002E56F8"/>
    <w:rsid w:val="002E60EC"/>
    <w:rsid w:val="002E6608"/>
    <w:rsid w:val="002E6EAB"/>
    <w:rsid w:val="002E79F8"/>
    <w:rsid w:val="002F0A5A"/>
    <w:rsid w:val="002F0FA3"/>
    <w:rsid w:val="002F28DB"/>
    <w:rsid w:val="002F4DE9"/>
    <w:rsid w:val="002F5501"/>
    <w:rsid w:val="002F5F54"/>
    <w:rsid w:val="002F64ED"/>
    <w:rsid w:val="002F6A95"/>
    <w:rsid w:val="003002B5"/>
    <w:rsid w:val="00300394"/>
    <w:rsid w:val="00300734"/>
    <w:rsid w:val="003013CA"/>
    <w:rsid w:val="00302745"/>
    <w:rsid w:val="0030293F"/>
    <w:rsid w:val="00303B33"/>
    <w:rsid w:val="0030604E"/>
    <w:rsid w:val="00310D64"/>
    <w:rsid w:val="0031124C"/>
    <w:rsid w:val="003126EB"/>
    <w:rsid w:val="00312B86"/>
    <w:rsid w:val="0031392C"/>
    <w:rsid w:val="00313B91"/>
    <w:rsid w:val="00313FBC"/>
    <w:rsid w:val="00314F72"/>
    <w:rsid w:val="00315D88"/>
    <w:rsid w:val="003166CB"/>
    <w:rsid w:val="00316928"/>
    <w:rsid w:val="00316934"/>
    <w:rsid w:val="003178B5"/>
    <w:rsid w:val="00317D8E"/>
    <w:rsid w:val="0032251C"/>
    <w:rsid w:val="00322650"/>
    <w:rsid w:val="00322EE6"/>
    <w:rsid w:val="0032346D"/>
    <w:rsid w:val="0032347D"/>
    <w:rsid w:val="00323646"/>
    <w:rsid w:val="00324090"/>
    <w:rsid w:val="0032564A"/>
    <w:rsid w:val="0032580A"/>
    <w:rsid w:val="00325EE7"/>
    <w:rsid w:val="003265DB"/>
    <w:rsid w:val="00326E3E"/>
    <w:rsid w:val="0032704A"/>
    <w:rsid w:val="00327A4A"/>
    <w:rsid w:val="00332B48"/>
    <w:rsid w:val="00332C9A"/>
    <w:rsid w:val="003349F8"/>
    <w:rsid w:val="00334D60"/>
    <w:rsid w:val="00335954"/>
    <w:rsid w:val="00337604"/>
    <w:rsid w:val="00337B4A"/>
    <w:rsid w:val="003409AA"/>
    <w:rsid w:val="00340B8D"/>
    <w:rsid w:val="00341B3D"/>
    <w:rsid w:val="003428C4"/>
    <w:rsid w:val="00342F5D"/>
    <w:rsid w:val="00343915"/>
    <w:rsid w:val="00344E1F"/>
    <w:rsid w:val="00346975"/>
    <w:rsid w:val="003470E0"/>
    <w:rsid w:val="00347137"/>
    <w:rsid w:val="00347E8B"/>
    <w:rsid w:val="00347FBF"/>
    <w:rsid w:val="00351074"/>
    <w:rsid w:val="0035125E"/>
    <w:rsid w:val="00352210"/>
    <w:rsid w:val="00354466"/>
    <w:rsid w:val="00356FB2"/>
    <w:rsid w:val="00357244"/>
    <w:rsid w:val="00357908"/>
    <w:rsid w:val="00361425"/>
    <w:rsid w:val="00363932"/>
    <w:rsid w:val="00365567"/>
    <w:rsid w:val="003657A8"/>
    <w:rsid w:val="003661A2"/>
    <w:rsid w:val="00367280"/>
    <w:rsid w:val="00370055"/>
    <w:rsid w:val="003702C0"/>
    <w:rsid w:val="00370618"/>
    <w:rsid w:val="00370EB4"/>
    <w:rsid w:val="003729A5"/>
    <w:rsid w:val="00373034"/>
    <w:rsid w:val="00373585"/>
    <w:rsid w:val="00374A30"/>
    <w:rsid w:val="0037677C"/>
    <w:rsid w:val="003803BD"/>
    <w:rsid w:val="003804BB"/>
    <w:rsid w:val="00380ED2"/>
    <w:rsid w:val="00382106"/>
    <w:rsid w:val="00382564"/>
    <w:rsid w:val="00382DB2"/>
    <w:rsid w:val="00383289"/>
    <w:rsid w:val="003837CD"/>
    <w:rsid w:val="003838A0"/>
    <w:rsid w:val="00383C06"/>
    <w:rsid w:val="00386BA2"/>
    <w:rsid w:val="003872D2"/>
    <w:rsid w:val="00387648"/>
    <w:rsid w:val="003876A2"/>
    <w:rsid w:val="00390309"/>
    <w:rsid w:val="00390D53"/>
    <w:rsid w:val="0039160E"/>
    <w:rsid w:val="00391820"/>
    <w:rsid w:val="00391A99"/>
    <w:rsid w:val="003925B4"/>
    <w:rsid w:val="00394B73"/>
    <w:rsid w:val="00394CD5"/>
    <w:rsid w:val="003A0CB3"/>
    <w:rsid w:val="003A176A"/>
    <w:rsid w:val="003A2367"/>
    <w:rsid w:val="003A2702"/>
    <w:rsid w:val="003A2DA3"/>
    <w:rsid w:val="003A2EC6"/>
    <w:rsid w:val="003A30D1"/>
    <w:rsid w:val="003A4C69"/>
    <w:rsid w:val="003A6159"/>
    <w:rsid w:val="003A6F29"/>
    <w:rsid w:val="003A7261"/>
    <w:rsid w:val="003A750D"/>
    <w:rsid w:val="003A7523"/>
    <w:rsid w:val="003A79F3"/>
    <w:rsid w:val="003B1ACD"/>
    <w:rsid w:val="003B262D"/>
    <w:rsid w:val="003B2972"/>
    <w:rsid w:val="003B32BC"/>
    <w:rsid w:val="003B41D1"/>
    <w:rsid w:val="003B4E00"/>
    <w:rsid w:val="003B575C"/>
    <w:rsid w:val="003B667B"/>
    <w:rsid w:val="003B73E8"/>
    <w:rsid w:val="003C007D"/>
    <w:rsid w:val="003C0D84"/>
    <w:rsid w:val="003C0FC0"/>
    <w:rsid w:val="003C2A3B"/>
    <w:rsid w:val="003C2C50"/>
    <w:rsid w:val="003C61A3"/>
    <w:rsid w:val="003C66BA"/>
    <w:rsid w:val="003C69BB"/>
    <w:rsid w:val="003D03AA"/>
    <w:rsid w:val="003D1196"/>
    <w:rsid w:val="003D125A"/>
    <w:rsid w:val="003D1D09"/>
    <w:rsid w:val="003D1F15"/>
    <w:rsid w:val="003D25C6"/>
    <w:rsid w:val="003D288C"/>
    <w:rsid w:val="003D34E1"/>
    <w:rsid w:val="003D5A72"/>
    <w:rsid w:val="003E0C47"/>
    <w:rsid w:val="003E123E"/>
    <w:rsid w:val="003E2662"/>
    <w:rsid w:val="003E29A5"/>
    <w:rsid w:val="003E2B62"/>
    <w:rsid w:val="003E3E16"/>
    <w:rsid w:val="003E4244"/>
    <w:rsid w:val="003E4EE7"/>
    <w:rsid w:val="003E5ABE"/>
    <w:rsid w:val="003F0284"/>
    <w:rsid w:val="003F1073"/>
    <w:rsid w:val="003F1CDD"/>
    <w:rsid w:val="003F1FEE"/>
    <w:rsid w:val="003F2642"/>
    <w:rsid w:val="003F319B"/>
    <w:rsid w:val="003F4B4C"/>
    <w:rsid w:val="003F4FFE"/>
    <w:rsid w:val="003F5533"/>
    <w:rsid w:val="003F6C8C"/>
    <w:rsid w:val="003F6E3B"/>
    <w:rsid w:val="003F76BB"/>
    <w:rsid w:val="004029CA"/>
    <w:rsid w:val="0040352B"/>
    <w:rsid w:val="0040424D"/>
    <w:rsid w:val="0040447D"/>
    <w:rsid w:val="00404B35"/>
    <w:rsid w:val="004071EB"/>
    <w:rsid w:val="0041082A"/>
    <w:rsid w:val="00410B57"/>
    <w:rsid w:val="00410B6D"/>
    <w:rsid w:val="00411034"/>
    <w:rsid w:val="00411830"/>
    <w:rsid w:val="00411CA0"/>
    <w:rsid w:val="00411F8E"/>
    <w:rsid w:val="004125D2"/>
    <w:rsid w:val="004144EF"/>
    <w:rsid w:val="00414890"/>
    <w:rsid w:val="004150BE"/>
    <w:rsid w:val="004158F2"/>
    <w:rsid w:val="00416805"/>
    <w:rsid w:val="004169F5"/>
    <w:rsid w:val="00416EC9"/>
    <w:rsid w:val="00417E3F"/>
    <w:rsid w:val="00421CBC"/>
    <w:rsid w:val="00421FEE"/>
    <w:rsid w:val="00422448"/>
    <w:rsid w:val="00422788"/>
    <w:rsid w:val="00423397"/>
    <w:rsid w:val="004238CB"/>
    <w:rsid w:val="00424F23"/>
    <w:rsid w:val="004267ED"/>
    <w:rsid w:val="0042707D"/>
    <w:rsid w:val="00427135"/>
    <w:rsid w:val="00427B6E"/>
    <w:rsid w:val="004300AC"/>
    <w:rsid w:val="004312B9"/>
    <w:rsid w:val="00431AFC"/>
    <w:rsid w:val="0043336C"/>
    <w:rsid w:val="004337CD"/>
    <w:rsid w:val="00434858"/>
    <w:rsid w:val="00434BA4"/>
    <w:rsid w:val="004361D2"/>
    <w:rsid w:val="004366B2"/>
    <w:rsid w:val="00436F23"/>
    <w:rsid w:val="00436F4D"/>
    <w:rsid w:val="0043724A"/>
    <w:rsid w:val="004379E6"/>
    <w:rsid w:val="00440354"/>
    <w:rsid w:val="004408D9"/>
    <w:rsid w:val="00442DE1"/>
    <w:rsid w:val="004430DB"/>
    <w:rsid w:val="00443154"/>
    <w:rsid w:val="00443633"/>
    <w:rsid w:val="004437F0"/>
    <w:rsid w:val="00443E50"/>
    <w:rsid w:val="00450234"/>
    <w:rsid w:val="0045047B"/>
    <w:rsid w:val="0045257F"/>
    <w:rsid w:val="004536AA"/>
    <w:rsid w:val="0045378E"/>
    <w:rsid w:val="00454EAE"/>
    <w:rsid w:val="004550C1"/>
    <w:rsid w:val="00456A18"/>
    <w:rsid w:val="00456D10"/>
    <w:rsid w:val="00463B40"/>
    <w:rsid w:val="004643C3"/>
    <w:rsid w:val="0047124A"/>
    <w:rsid w:val="00471671"/>
    <w:rsid w:val="004743C3"/>
    <w:rsid w:val="00474E22"/>
    <w:rsid w:val="004754F8"/>
    <w:rsid w:val="0047586A"/>
    <w:rsid w:val="0047592F"/>
    <w:rsid w:val="004766BA"/>
    <w:rsid w:val="00480540"/>
    <w:rsid w:val="004809FE"/>
    <w:rsid w:val="00480F28"/>
    <w:rsid w:val="00482023"/>
    <w:rsid w:val="00482920"/>
    <w:rsid w:val="00482DF2"/>
    <w:rsid w:val="0048311C"/>
    <w:rsid w:val="004833D1"/>
    <w:rsid w:val="00484CA2"/>
    <w:rsid w:val="004852E4"/>
    <w:rsid w:val="004861C8"/>
    <w:rsid w:val="00486687"/>
    <w:rsid w:val="00487347"/>
    <w:rsid w:val="0048782E"/>
    <w:rsid w:val="00487860"/>
    <w:rsid w:val="00487FA2"/>
    <w:rsid w:val="004915C2"/>
    <w:rsid w:val="00491F2D"/>
    <w:rsid w:val="004924F6"/>
    <w:rsid w:val="00492E95"/>
    <w:rsid w:val="0049311E"/>
    <w:rsid w:val="004936B1"/>
    <w:rsid w:val="0049375B"/>
    <w:rsid w:val="004942D7"/>
    <w:rsid w:val="00494709"/>
    <w:rsid w:val="00495193"/>
    <w:rsid w:val="0049577F"/>
    <w:rsid w:val="00496694"/>
    <w:rsid w:val="00497942"/>
    <w:rsid w:val="00497C07"/>
    <w:rsid w:val="004A1041"/>
    <w:rsid w:val="004A2A6C"/>
    <w:rsid w:val="004A320C"/>
    <w:rsid w:val="004A34C0"/>
    <w:rsid w:val="004B0E82"/>
    <w:rsid w:val="004B153B"/>
    <w:rsid w:val="004B20DF"/>
    <w:rsid w:val="004B3DD3"/>
    <w:rsid w:val="004B596C"/>
    <w:rsid w:val="004B59FB"/>
    <w:rsid w:val="004B64E4"/>
    <w:rsid w:val="004B7C78"/>
    <w:rsid w:val="004B7D4B"/>
    <w:rsid w:val="004B7E99"/>
    <w:rsid w:val="004C1B72"/>
    <w:rsid w:val="004C3129"/>
    <w:rsid w:val="004C31CE"/>
    <w:rsid w:val="004C4183"/>
    <w:rsid w:val="004C4339"/>
    <w:rsid w:val="004C54B0"/>
    <w:rsid w:val="004C5526"/>
    <w:rsid w:val="004C6F4F"/>
    <w:rsid w:val="004C747D"/>
    <w:rsid w:val="004D15AC"/>
    <w:rsid w:val="004D47E6"/>
    <w:rsid w:val="004D5452"/>
    <w:rsid w:val="004D56DB"/>
    <w:rsid w:val="004D7117"/>
    <w:rsid w:val="004D7823"/>
    <w:rsid w:val="004D7F9C"/>
    <w:rsid w:val="004E03EF"/>
    <w:rsid w:val="004E05C5"/>
    <w:rsid w:val="004E0DD9"/>
    <w:rsid w:val="004E155E"/>
    <w:rsid w:val="004E2568"/>
    <w:rsid w:val="004E35D7"/>
    <w:rsid w:val="004E38FB"/>
    <w:rsid w:val="004E4513"/>
    <w:rsid w:val="004E596E"/>
    <w:rsid w:val="004E62B0"/>
    <w:rsid w:val="004E6928"/>
    <w:rsid w:val="004E6DE6"/>
    <w:rsid w:val="004F05D6"/>
    <w:rsid w:val="004F1B06"/>
    <w:rsid w:val="004F2999"/>
    <w:rsid w:val="004F47E9"/>
    <w:rsid w:val="004F4ABB"/>
    <w:rsid w:val="004F4B15"/>
    <w:rsid w:val="004F54B2"/>
    <w:rsid w:val="004F5A19"/>
    <w:rsid w:val="005006F3"/>
    <w:rsid w:val="00500E0A"/>
    <w:rsid w:val="00501421"/>
    <w:rsid w:val="005029F1"/>
    <w:rsid w:val="00502FC9"/>
    <w:rsid w:val="005032AF"/>
    <w:rsid w:val="005050BE"/>
    <w:rsid w:val="0050529F"/>
    <w:rsid w:val="005069CD"/>
    <w:rsid w:val="00506E42"/>
    <w:rsid w:val="00510C1E"/>
    <w:rsid w:val="00510FD9"/>
    <w:rsid w:val="00512780"/>
    <w:rsid w:val="005135AF"/>
    <w:rsid w:val="005145C9"/>
    <w:rsid w:val="0051561D"/>
    <w:rsid w:val="00515D80"/>
    <w:rsid w:val="00516A20"/>
    <w:rsid w:val="00516AAF"/>
    <w:rsid w:val="00517525"/>
    <w:rsid w:val="00520990"/>
    <w:rsid w:val="00520B01"/>
    <w:rsid w:val="00522B45"/>
    <w:rsid w:val="005235BA"/>
    <w:rsid w:val="00523834"/>
    <w:rsid w:val="00523920"/>
    <w:rsid w:val="00524387"/>
    <w:rsid w:val="00524D0A"/>
    <w:rsid w:val="00526141"/>
    <w:rsid w:val="005261E1"/>
    <w:rsid w:val="0052703A"/>
    <w:rsid w:val="005271FA"/>
    <w:rsid w:val="00530E4E"/>
    <w:rsid w:val="005310C4"/>
    <w:rsid w:val="00532AAE"/>
    <w:rsid w:val="00532DA2"/>
    <w:rsid w:val="005335A5"/>
    <w:rsid w:val="005338AF"/>
    <w:rsid w:val="00534402"/>
    <w:rsid w:val="00534DAD"/>
    <w:rsid w:val="005366E6"/>
    <w:rsid w:val="00536D80"/>
    <w:rsid w:val="00537492"/>
    <w:rsid w:val="00537A9B"/>
    <w:rsid w:val="00540062"/>
    <w:rsid w:val="00540589"/>
    <w:rsid w:val="005405FA"/>
    <w:rsid w:val="0054119A"/>
    <w:rsid w:val="00542C33"/>
    <w:rsid w:val="005434C7"/>
    <w:rsid w:val="00543C0D"/>
    <w:rsid w:val="00544392"/>
    <w:rsid w:val="005458C0"/>
    <w:rsid w:val="005505B0"/>
    <w:rsid w:val="00550F6A"/>
    <w:rsid w:val="00551F27"/>
    <w:rsid w:val="00552190"/>
    <w:rsid w:val="005537C8"/>
    <w:rsid w:val="00555043"/>
    <w:rsid w:val="00555D54"/>
    <w:rsid w:val="00555FE9"/>
    <w:rsid w:val="005569DD"/>
    <w:rsid w:val="00556CBE"/>
    <w:rsid w:val="00557493"/>
    <w:rsid w:val="00560515"/>
    <w:rsid w:val="00560C70"/>
    <w:rsid w:val="00562BD3"/>
    <w:rsid w:val="00563119"/>
    <w:rsid w:val="005638C5"/>
    <w:rsid w:val="005640D3"/>
    <w:rsid w:val="005646BF"/>
    <w:rsid w:val="00564BA8"/>
    <w:rsid w:val="00567092"/>
    <w:rsid w:val="00571243"/>
    <w:rsid w:val="00571DB8"/>
    <w:rsid w:val="00573483"/>
    <w:rsid w:val="00573CDA"/>
    <w:rsid w:val="0057473B"/>
    <w:rsid w:val="0057631C"/>
    <w:rsid w:val="00577897"/>
    <w:rsid w:val="00577F14"/>
    <w:rsid w:val="00581734"/>
    <w:rsid w:val="00581756"/>
    <w:rsid w:val="0058187F"/>
    <w:rsid w:val="00581993"/>
    <w:rsid w:val="00582D7E"/>
    <w:rsid w:val="00583D16"/>
    <w:rsid w:val="00583ED0"/>
    <w:rsid w:val="005844D4"/>
    <w:rsid w:val="00584BAE"/>
    <w:rsid w:val="00584CA3"/>
    <w:rsid w:val="005854FD"/>
    <w:rsid w:val="0058622C"/>
    <w:rsid w:val="00586EC9"/>
    <w:rsid w:val="00587055"/>
    <w:rsid w:val="0058722C"/>
    <w:rsid w:val="0058752A"/>
    <w:rsid w:val="00587853"/>
    <w:rsid w:val="00587E64"/>
    <w:rsid w:val="00590253"/>
    <w:rsid w:val="0059158F"/>
    <w:rsid w:val="00592F49"/>
    <w:rsid w:val="005930E2"/>
    <w:rsid w:val="00593EE4"/>
    <w:rsid w:val="00594510"/>
    <w:rsid w:val="0059761D"/>
    <w:rsid w:val="005A01DA"/>
    <w:rsid w:val="005A0459"/>
    <w:rsid w:val="005A0AFA"/>
    <w:rsid w:val="005A13D3"/>
    <w:rsid w:val="005A14D7"/>
    <w:rsid w:val="005A1E06"/>
    <w:rsid w:val="005A2EC6"/>
    <w:rsid w:val="005A34F7"/>
    <w:rsid w:val="005A3FD4"/>
    <w:rsid w:val="005A614C"/>
    <w:rsid w:val="005A6F4B"/>
    <w:rsid w:val="005B05BD"/>
    <w:rsid w:val="005B0928"/>
    <w:rsid w:val="005B0D6E"/>
    <w:rsid w:val="005B1BF9"/>
    <w:rsid w:val="005B2539"/>
    <w:rsid w:val="005B323B"/>
    <w:rsid w:val="005B39BD"/>
    <w:rsid w:val="005B3D09"/>
    <w:rsid w:val="005B5CBC"/>
    <w:rsid w:val="005B6BB8"/>
    <w:rsid w:val="005B6EEE"/>
    <w:rsid w:val="005B728B"/>
    <w:rsid w:val="005B792D"/>
    <w:rsid w:val="005C0184"/>
    <w:rsid w:val="005C0B63"/>
    <w:rsid w:val="005C10ED"/>
    <w:rsid w:val="005C182A"/>
    <w:rsid w:val="005C2043"/>
    <w:rsid w:val="005C33D1"/>
    <w:rsid w:val="005C5077"/>
    <w:rsid w:val="005C5094"/>
    <w:rsid w:val="005C5DDA"/>
    <w:rsid w:val="005D05CB"/>
    <w:rsid w:val="005D0951"/>
    <w:rsid w:val="005D0AA8"/>
    <w:rsid w:val="005D2B71"/>
    <w:rsid w:val="005D30C8"/>
    <w:rsid w:val="005D7304"/>
    <w:rsid w:val="005E1D14"/>
    <w:rsid w:val="005E23AF"/>
    <w:rsid w:val="005E364B"/>
    <w:rsid w:val="005E3EAE"/>
    <w:rsid w:val="005E4AE2"/>
    <w:rsid w:val="005E50D4"/>
    <w:rsid w:val="005E51CE"/>
    <w:rsid w:val="005E668A"/>
    <w:rsid w:val="005E7A47"/>
    <w:rsid w:val="005F2182"/>
    <w:rsid w:val="005F328E"/>
    <w:rsid w:val="005F3BBD"/>
    <w:rsid w:val="005F3F3A"/>
    <w:rsid w:val="005F4B9F"/>
    <w:rsid w:val="005F5125"/>
    <w:rsid w:val="005F512B"/>
    <w:rsid w:val="005F7740"/>
    <w:rsid w:val="00600D3E"/>
    <w:rsid w:val="00600DF1"/>
    <w:rsid w:val="00600F5A"/>
    <w:rsid w:val="00602687"/>
    <w:rsid w:val="00603B78"/>
    <w:rsid w:val="00604693"/>
    <w:rsid w:val="0060564E"/>
    <w:rsid w:val="00605A12"/>
    <w:rsid w:val="0060638A"/>
    <w:rsid w:val="006064BC"/>
    <w:rsid w:val="00611B5D"/>
    <w:rsid w:val="0061273C"/>
    <w:rsid w:val="00612B4D"/>
    <w:rsid w:val="00613C15"/>
    <w:rsid w:val="0061757B"/>
    <w:rsid w:val="00620188"/>
    <w:rsid w:val="00620A42"/>
    <w:rsid w:val="00620D15"/>
    <w:rsid w:val="00621046"/>
    <w:rsid w:val="00621733"/>
    <w:rsid w:val="006231EF"/>
    <w:rsid w:val="006235FA"/>
    <w:rsid w:val="006236B5"/>
    <w:rsid w:val="00623AAA"/>
    <w:rsid w:val="0062414D"/>
    <w:rsid w:val="00626661"/>
    <w:rsid w:val="0062724A"/>
    <w:rsid w:val="006272FF"/>
    <w:rsid w:val="006278E2"/>
    <w:rsid w:val="00627B56"/>
    <w:rsid w:val="006309FB"/>
    <w:rsid w:val="00631CA2"/>
    <w:rsid w:val="006321CE"/>
    <w:rsid w:val="006334B5"/>
    <w:rsid w:val="00634582"/>
    <w:rsid w:val="00634A4F"/>
    <w:rsid w:val="00634CB9"/>
    <w:rsid w:val="00634D7C"/>
    <w:rsid w:val="006355F4"/>
    <w:rsid w:val="00635CD5"/>
    <w:rsid w:val="00635D17"/>
    <w:rsid w:val="00636F33"/>
    <w:rsid w:val="00636F70"/>
    <w:rsid w:val="00637C6F"/>
    <w:rsid w:val="00637E07"/>
    <w:rsid w:val="0064054F"/>
    <w:rsid w:val="00641F85"/>
    <w:rsid w:val="006420F0"/>
    <w:rsid w:val="006422CC"/>
    <w:rsid w:val="0064246F"/>
    <w:rsid w:val="00642473"/>
    <w:rsid w:val="00643031"/>
    <w:rsid w:val="00643961"/>
    <w:rsid w:val="00643CCC"/>
    <w:rsid w:val="00645010"/>
    <w:rsid w:val="00645563"/>
    <w:rsid w:val="00646888"/>
    <w:rsid w:val="006474E9"/>
    <w:rsid w:val="00651F06"/>
    <w:rsid w:val="00652438"/>
    <w:rsid w:val="00652A11"/>
    <w:rsid w:val="00652DF1"/>
    <w:rsid w:val="006532FD"/>
    <w:rsid w:val="00653F0B"/>
    <w:rsid w:val="00654C01"/>
    <w:rsid w:val="00657FD5"/>
    <w:rsid w:val="006602B5"/>
    <w:rsid w:val="00660312"/>
    <w:rsid w:val="00661054"/>
    <w:rsid w:val="00661892"/>
    <w:rsid w:val="006630DD"/>
    <w:rsid w:val="0066333C"/>
    <w:rsid w:val="006634A0"/>
    <w:rsid w:val="0066425F"/>
    <w:rsid w:val="00664618"/>
    <w:rsid w:val="0066680D"/>
    <w:rsid w:val="00667AA2"/>
    <w:rsid w:val="00670B3A"/>
    <w:rsid w:val="00671C17"/>
    <w:rsid w:val="00671F46"/>
    <w:rsid w:val="0067312B"/>
    <w:rsid w:val="00675A2C"/>
    <w:rsid w:val="00675B86"/>
    <w:rsid w:val="00675DE6"/>
    <w:rsid w:val="0067646A"/>
    <w:rsid w:val="00676AFA"/>
    <w:rsid w:val="00676C40"/>
    <w:rsid w:val="006772F9"/>
    <w:rsid w:val="00680E04"/>
    <w:rsid w:val="00681A27"/>
    <w:rsid w:val="00681EAD"/>
    <w:rsid w:val="00681F4E"/>
    <w:rsid w:val="00682888"/>
    <w:rsid w:val="00682BBC"/>
    <w:rsid w:val="00682ED2"/>
    <w:rsid w:val="00685455"/>
    <w:rsid w:val="00685623"/>
    <w:rsid w:val="00685B46"/>
    <w:rsid w:val="00686E6C"/>
    <w:rsid w:val="00690224"/>
    <w:rsid w:val="006902D8"/>
    <w:rsid w:val="00690AAD"/>
    <w:rsid w:val="00690E36"/>
    <w:rsid w:val="00691FDC"/>
    <w:rsid w:val="006937BA"/>
    <w:rsid w:val="00693E89"/>
    <w:rsid w:val="00693FBB"/>
    <w:rsid w:val="00694AD0"/>
    <w:rsid w:val="00694DB9"/>
    <w:rsid w:val="006956E9"/>
    <w:rsid w:val="00695A66"/>
    <w:rsid w:val="00697206"/>
    <w:rsid w:val="00697F50"/>
    <w:rsid w:val="006A0286"/>
    <w:rsid w:val="006A0EC9"/>
    <w:rsid w:val="006A1FEE"/>
    <w:rsid w:val="006A39EC"/>
    <w:rsid w:val="006A5EEB"/>
    <w:rsid w:val="006A6344"/>
    <w:rsid w:val="006A6401"/>
    <w:rsid w:val="006A67D5"/>
    <w:rsid w:val="006A79EC"/>
    <w:rsid w:val="006B036E"/>
    <w:rsid w:val="006B1187"/>
    <w:rsid w:val="006B1F90"/>
    <w:rsid w:val="006B2B32"/>
    <w:rsid w:val="006B2F3A"/>
    <w:rsid w:val="006B40DF"/>
    <w:rsid w:val="006B4599"/>
    <w:rsid w:val="006B48A2"/>
    <w:rsid w:val="006B73AE"/>
    <w:rsid w:val="006B7689"/>
    <w:rsid w:val="006B7A78"/>
    <w:rsid w:val="006B7FDA"/>
    <w:rsid w:val="006C06D5"/>
    <w:rsid w:val="006C11E2"/>
    <w:rsid w:val="006C1B87"/>
    <w:rsid w:val="006C29A2"/>
    <w:rsid w:val="006C2BA0"/>
    <w:rsid w:val="006C2BE7"/>
    <w:rsid w:val="006C3225"/>
    <w:rsid w:val="006C4597"/>
    <w:rsid w:val="006C59A7"/>
    <w:rsid w:val="006D0207"/>
    <w:rsid w:val="006D0FC5"/>
    <w:rsid w:val="006D1C98"/>
    <w:rsid w:val="006D2EA4"/>
    <w:rsid w:val="006D327B"/>
    <w:rsid w:val="006D32B3"/>
    <w:rsid w:val="006D3405"/>
    <w:rsid w:val="006D5F27"/>
    <w:rsid w:val="006D654B"/>
    <w:rsid w:val="006D707A"/>
    <w:rsid w:val="006D7B69"/>
    <w:rsid w:val="006E002A"/>
    <w:rsid w:val="006E0424"/>
    <w:rsid w:val="006E07DD"/>
    <w:rsid w:val="006E0A6B"/>
    <w:rsid w:val="006E1121"/>
    <w:rsid w:val="006E1948"/>
    <w:rsid w:val="006E1B8A"/>
    <w:rsid w:val="006E1E2A"/>
    <w:rsid w:val="006E1F4C"/>
    <w:rsid w:val="006E21BD"/>
    <w:rsid w:val="006E305B"/>
    <w:rsid w:val="006E3837"/>
    <w:rsid w:val="006E4401"/>
    <w:rsid w:val="006E5BAC"/>
    <w:rsid w:val="006E64A3"/>
    <w:rsid w:val="006E6605"/>
    <w:rsid w:val="006E66CF"/>
    <w:rsid w:val="006E70B6"/>
    <w:rsid w:val="006E73BE"/>
    <w:rsid w:val="006E7813"/>
    <w:rsid w:val="006F0CA5"/>
    <w:rsid w:val="006F1F0C"/>
    <w:rsid w:val="006F2FA1"/>
    <w:rsid w:val="006F4054"/>
    <w:rsid w:val="006F5052"/>
    <w:rsid w:val="006F5467"/>
    <w:rsid w:val="006F60A0"/>
    <w:rsid w:val="006F7C16"/>
    <w:rsid w:val="006F7CAE"/>
    <w:rsid w:val="007011A9"/>
    <w:rsid w:val="007030CA"/>
    <w:rsid w:val="00703288"/>
    <w:rsid w:val="00703BA5"/>
    <w:rsid w:val="007041D2"/>
    <w:rsid w:val="0070435D"/>
    <w:rsid w:val="00710785"/>
    <w:rsid w:val="00710824"/>
    <w:rsid w:val="00711917"/>
    <w:rsid w:val="00711A2E"/>
    <w:rsid w:val="007120DF"/>
    <w:rsid w:val="00713B12"/>
    <w:rsid w:val="00713DE5"/>
    <w:rsid w:val="00715085"/>
    <w:rsid w:val="00717508"/>
    <w:rsid w:val="0072227F"/>
    <w:rsid w:val="00722C9B"/>
    <w:rsid w:val="00722DC0"/>
    <w:rsid w:val="00722F2F"/>
    <w:rsid w:val="0072463B"/>
    <w:rsid w:val="00724AFE"/>
    <w:rsid w:val="0072564A"/>
    <w:rsid w:val="007267B0"/>
    <w:rsid w:val="007310C8"/>
    <w:rsid w:val="00731E67"/>
    <w:rsid w:val="00733D92"/>
    <w:rsid w:val="007341E3"/>
    <w:rsid w:val="00734250"/>
    <w:rsid w:val="00734331"/>
    <w:rsid w:val="0073494B"/>
    <w:rsid w:val="00735362"/>
    <w:rsid w:val="007353C4"/>
    <w:rsid w:val="00735EEE"/>
    <w:rsid w:val="0074044F"/>
    <w:rsid w:val="007407E0"/>
    <w:rsid w:val="00740916"/>
    <w:rsid w:val="00741126"/>
    <w:rsid w:val="00741DE9"/>
    <w:rsid w:val="00742013"/>
    <w:rsid w:val="00742985"/>
    <w:rsid w:val="00742CAD"/>
    <w:rsid w:val="007431AD"/>
    <w:rsid w:val="00743C66"/>
    <w:rsid w:val="00747FED"/>
    <w:rsid w:val="00750591"/>
    <w:rsid w:val="00751BEA"/>
    <w:rsid w:val="0075353A"/>
    <w:rsid w:val="00753745"/>
    <w:rsid w:val="00755E6B"/>
    <w:rsid w:val="00756ED7"/>
    <w:rsid w:val="00757146"/>
    <w:rsid w:val="00757836"/>
    <w:rsid w:val="0076042E"/>
    <w:rsid w:val="007605D3"/>
    <w:rsid w:val="00760AE9"/>
    <w:rsid w:val="00761729"/>
    <w:rsid w:val="00762570"/>
    <w:rsid w:val="007636F3"/>
    <w:rsid w:val="007636FC"/>
    <w:rsid w:val="00765297"/>
    <w:rsid w:val="0076612B"/>
    <w:rsid w:val="007661FC"/>
    <w:rsid w:val="00771BA3"/>
    <w:rsid w:val="007722AE"/>
    <w:rsid w:val="007724E6"/>
    <w:rsid w:val="0077270C"/>
    <w:rsid w:val="0077305C"/>
    <w:rsid w:val="00773E30"/>
    <w:rsid w:val="0077451A"/>
    <w:rsid w:val="00774D86"/>
    <w:rsid w:val="00775099"/>
    <w:rsid w:val="00776F99"/>
    <w:rsid w:val="00782213"/>
    <w:rsid w:val="00782756"/>
    <w:rsid w:val="00783CDA"/>
    <w:rsid w:val="00784162"/>
    <w:rsid w:val="00784881"/>
    <w:rsid w:val="00784C71"/>
    <w:rsid w:val="00784F3C"/>
    <w:rsid w:val="00785ECA"/>
    <w:rsid w:val="007866F8"/>
    <w:rsid w:val="007869C1"/>
    <w:rsid w:val="00786ACB"/>
    <w:rsid w:val="00786F61"/>
    <w:rsid w:val="007870A1"/>
    <w:rsid w:val="007874E4"/>
    <w:rsid w:val="00787FC0"/>
    <w:rsid w:val="00790D45"/>
    <w:rsid w:val="00791617"/>
    <w:rsid w:val="007917C2"/>
    <w:rsid w:val="00791D59"/>
    <w:rsid w:val="00792117"/>
    <w:rsid w:val="00792948"/>
    <w:rsid w:val="00795DD2"/>
    <w:rsid w:val="007965FF"/>
    <w:rsid w:val="00796C19"/>
    <w:rsid w:val="0079739B"/>
    <w:rsid w:val="007974D3"/>
    <w:rsid w:val="007A013F"/>
    <w:rsid w:val="007A071B"/>
    <w:rsid w:val="007A3908"/>
    <w:rsid w:val="007A480C"/>
    <w:rsid w:val="007A49F8"/>
    <w:rsid w:val="007A62A0"/>
    <w:rsid w:val="007A62C6"/>
    <w:rsid w:val="007A65D9"/>
    <w:rsid w:val="007A797C"/>
    <w:rsid w:val="007A79F4"/>
    <w:rsid w:val="007B0414"/>
    <w:rsid w:val="007B0EC0"/>
    <w:rsid w:val="007B0F6A"/>
    <w:rsid w:val="007B191F"/>
    <w:rsid w:val="007B4001"/>
    <w:rsid w:val="007B416A"/>
    <w:rsid w:val="007B44BF"/>
    <w:rsid w:val="007B689D"/>
    <w:rsid w:val="007C033E"/>
    <w:rsid w:val="007C2533"/>
    <w:rsid w:val="007C25AA"/>
    <w:rsid w:val="007C2655"/>
    <w:rsid w:val="007C3317"/>
    <w:rsid w:val="007C3D2A"/>
    <w:rsid w:val="007C444E"/>
    <w:rsid w:val="007C4C7E"/>
    <w:rsid w:val="007C509B"/>
    <w:rsid w:val="007C5AEF"/>
    <w:rsid w:val="007C5ED8"/>
    <w:rsid w:val="007C64F4"/>
    <w:rsid w:val="007C769B"/>
    <w:rsid w:val="007C7B81"/>
    <w:rsid w:val="007C7E2E"/>
    <w:rsid w:val="007D0C56"/>
    <w:rsid w:val="007D54EA"/>
    <w:rsid w:val="007D57CA"/>
    <w:rsid w:val="007D5883"/>
    <w:rsid w:val="007D5ACB"/>
    <w:rsid w:val="007D5C8C"/>
    <w:rsid w:val="007E1375"/>
    <w:rsid w:val="007E1C28"/>
    <w:rsid w:val="007E22E3"/>
    <w:rsid w:val="007E351A"/>
    <w:rsid w:val="007E42F0"/>
    <w:rsid w:val="007E5F5F"/>
    <w:rsid w:val="007E698E"/>
    <w:rsid w:val="007E6F89"/>
    <w:rsid w:val="007F0BA8"/>
    <w:rsid w:val="007F2234"/>
    <w:rsid w:val="007F267F"/>
    <w:rsid w:val="007F29E0"/>
    <w:rsid w:val="007F3071"/>
    <w:rsid w:val="007F625D"/>
    <w:rsid w:val="007F6AFA"/>
    <w:rsid w:val="007F7982"/>
    <w:rsid w:val="00800F88"/>
    <w:rsid w:val="00801446"/>
    <w:rsid w:val="0080148D"/>
    <w:rsid w:val="00801572"/>
    <w:rsid w:val="00802234"/>
    <w:rsid w:val="0080248B"/>
    <w:rsid w:val="00803BCE"/>
    <w:rsid w:val="008053B2"/>
    <w:rsid w:val="008069E5"/>
    <w:rsid w:val="00806C3B"/>
    <w:rsid w:val="008101DF"/>
    <w:rsid w:val="008109F4"/>
    <w:rsid w:val="00811161"/>
    <w:rsid w:val="008119E3"/>
    <w:rsid w:val="00812399"/>
    <w:rsid w:val="00812C10"/>
    <w:rsid w:val="00813049"/>
    <w:rsid w:val="00814743"/>
    <w:rsid w:val="008160D1"/>
    <w:rsid w:val="00816B97"/>
    <w:rsid w:val="00816CEF"/>
    <w:rsid w:val="00816E8C"/>
    <w:rsid w:val="00817424"/>
    <w:rsid w:val="00820404"/>
    <w:rsid w:val="00821370"/>
    <w:rsid w:val="00822E8C"/>
    <w:rsid w:val="0082342C"/>
    <w:rsid w:val="008249B7"/>
    <w:rsid w:val="00827218"/>
    <w:rsid w:val="00827628"/>
    <w:rsid w:val="0082782E"/>
    <w:rsid w:val="00827E14"/>
    <w:rsid w:val="00830370"/>
    <w:rsid w:val="00831474"/>
    <w:rsid w:val="008326E6"/>
    <w:rsid w:val="00833369"/>
    <w:rsid w:val="00833B55"/>
    <w:rsid w:val="008343DB"/>
    <w:rsid w:val="00834A16"/>
    <w:rsid w:val="00834AC1"/>
    <w:rsid w:val="00834AFA"/>
    <w:rsid w:val="00834BD6"/>
    <w:rsid w:val="00837306"/>
    <w:rsid w:val="00837BAC"/>
    <w:rsid w:val="00837BD0"/>
    <w:rsid w:val="00840B16"/>
    <w:rsid w:val="00841D5B"/>
    <w:rsid w:val="00842187"/>
    <w:rsid w:val="0084235E"/>
    <w:rsid w:val="00842A61"/>
    <w:rsid w:val="00842C13"/>
    <w:rsid w:val="00843025"/>
    <w:rsid w:val="008446B8"/>
    <w:rsid w:val="0084559E"/>
    <w:rsid w:val="0084568D"/>
    <w:rsid w:val="008456D5"/>
    <w:rsid w:val="008459A2"/>
    <w:rsid w:val="00845D16"/>
    <w:rsid w:val="008462E1"/>
    <w:rsid w:val="0084667F"/>
    <w:rsid w:val="0085131F"/>
    <w:rsid w:val="00851CF1"/>
    <w:rsid w:val="00851D57"/>
    <w:rsid w:val="00851FA8"/>
    <w:rsid w:val="00852367"/>
    <w:rsid w:val="008533F5"/>
    <w:rsid w:val="00853CF5"/>
    <w:rsid w:val="00856601"/>
    <w:rsid w:val="00856D9D"/>
    <w:rsid w:val="00857C58"/>
    <w:rsid w:val="00861598"/>
    <w:rsid w:val="00863F18"/>
    <w:rsid w:val="00864AC3"/>
    <w:rsid w:val="008662E8"/>
    <w:rsid w:val="00870191"/>
    <w:rsid w:val="00870AAB"/>
    <w:rsid w:val="00870EBE"/>
    <w:rsid w:val="008733AB"/>
    <w:rsid w:val="0087390B"/>
    <w:rsid w:val="00873B95"/>
    <w:rsid w:val="0087401D"/>
    <w:rsid w:val="00876350"/>
    <w:rsid w:val="008769F0"/>
    <w:rsid w:val="008775F7"/>
    <w:rsid w:val="00877E01"/>
    <w:rsid w:val="00880A99"/>
    <w:rsid w:val="00880B7D"/>
    <w:rsid w:val="00880C5F"/>
    <w:rsid w:val="0088146E"/>
    <w:rsid w:val="0088166E"/>
    <w:rsid w:val="0088173F"/>
    <w:rsid w:val="00882AD5"/>
    <w:rsid w:val="00883669"/>
    <w:rsid w:val="0088471D"/>
    <w:rsid w:val="00884E28"/>
    <w:rsid w:val="00885818"/>
    <w:rsid w:val="00885CE9"/>
    <w:rsid w:val="008860F1"/>
    <w:rsid w:val="00886F9D"/>
    <w:rsid w:val="0088740D"/>
    <w:rsid w:val="00887958"/>
    <w:rsid w:val="008902C2"/>
    <w:rsid w:val="00890941"/>
    <w:rsid w:val="00890BF4"/>
    <w:rsid w:val="00890C00"/>
    <w:rsid w:val="00891285"/>
    <w:rsid w:val="00891293"/>
    <w:rsid w:val="00892178"/>
    <w:rsid w:val="00895C92"/>
    <w:rsid w:val="0089727C"/>
    <w:rsid w:val="008A0424"/>
    <w:rsid w:val="008A20D1"/>
    <w:rsid w:val="008A36FB"/>
    <w:rsid w:val="008A3909"/>
    <w:rsid w:val="008A4044"/>
    <w:rsid w:val="008A5175"/>
    <w:rsid w:val="008A63EF"/>
    <w:rsid w:val="008A7500"/>
    <w:rsid w:val="008A7818"/>
    <w:rsid w:val="008B188E"/>
    <w:rsid w:val="008B1F1D"/>
    <w:rsid w:val="008B2575"/>
    <w:rsid w:val="008B29C6"/>
    <w:rsid w:val="008B3BD4"/>
    <w:rsid w:val="008B5379"/>
    <w:rsid w:val="008B5E1D"/>
    <w:rsid w:val="008B64EA"/>
    <w:rsid w:val="008B67AE"/>
    <w:rsid w:val="008B79C9"/>
    <w:rsid w:val="008B7C2A"/>
    <w:rsid w:val="008B7E84"/>
    <w:rsid w:val="008C036F"/>
    <w:rsid w:val="008C106E"/>
    <w:rsid w:val="008C18A6"/>
    <w:rsid w:val="008C1AFB"/>
    <w:rsid w:val="008C2041"/>
    <w:rsid w:val="008C3209"/>
    <w:rsid w:val="008C458B"/>
    <w:rsid w:val="008C5486"/>
    <w:rsid w:val="008C557B"/>
    <w:rsid w:val="008C6E3A"/>
    <w:rsid w:val="008C79E2"/>
    <w:rsid w:val="008D0C58"/>
    <w:rsid w:val="008D237E"/>
    <w:rsid w:val="008D26EC"/>
    <w:rsid w:val="008D3074"/>
    <w:rsid w:val="008D3978"/>
    <w:rsid w:val="008D420E"/>
    <w:rsid w:val="008D45CA"/>
    <w:rsid w:val="008D4A27"/>
    <w:rsid w:val="008D6199"/>
    <w:rsid w:val="008D6588"/>
    <w:rsid w:val="008D7C15"/>
    <w:rsid w:val="008E0347"/>
    <w:rsid w:val="008E07C8"/>
    <w:rsid w:val="008E1A42"/>
    <w:rsid w:val="008E2521"/>
    <w:rsid w:val="008E2961"/>
    <w:rsid w:val="008E2E4D"/>
    <w:rsid w:val="008E324E"/>
    <w:rsid w:val="008E32E5"/>
    <w:rsid w:val="008E534E"/>
    <w:rsid w:val="008E578E"/>
    <w:rsid w:val="008E5C8C"/>
    <w:rsid w:val="008E61FE"/>
    <w:rsid w:val="008E68E0"/>
    <w:rsid w:val="008E706D"/>
    <w:rsid w:val="008F0472"/>
    <w:rsid w:val="008F063C"/>
    <w:rsid w:val="008F0660"/>
    <w:rsid w:val="008F07D2"/>
    <w:rsid w:val="008F0962"/>
    <w:rsid w:val="008F0B26"/>
    <w:rsid w:val="008F26E0"/>
    <w:rsid w:val="008F3181"/>
    <w:rsid w:val="008F332D"/>
    <w:rsid w:val="008F3841"/>
    <w:rsid w:val="008F3D9F"/>
    <w:rsid w:val="008F4B65"/>
    <w:rsid w:val="008F4E66"/>
    <w:rsid w:val="008F552D"/>
    <w:rsid w:val="008F5560"/>
    <w:rsid w:val="008F60C8"/>
    <w:rsid w:val="008F7B27"/>
    <w:rsid w:val="009004E9"/>
    <w:rsid w:val="00902016"/>
    <w:rsid w:val="00902381"/>
    <w:rsid w:val="009024E3"/>
    <w:rsid w:val="00902B25"/>
    <w:rsid w:val="009030C7"/>
    <w:rsid w:val="0090465E"/>
    <w:rsid w:val="00905212"/>
    <w:rsid w:val="00910FA5"/>
    <w:rsid w:val="00911057"/>
    <w:rsid w:val="00911FD1"/>
    <w:rsid w:val="00913A85"/>
    <w:rsid w:val="00913DAE"/>
    <w:rsid w:val="009141CE"/>
    <w:rsid w:val="009141DB"/>
    <w:rsid w:val="00914677"/>
    <w:rsid w:val="009156FB"/>
    <w:rsid w:val="009167CB"/>
    <w:rsid w:val="00916FD0"/>
    <w:rsid w:val="00917799"/>
    <w:rsid w:val="00917DB0"/>
    <w:rsid w:val="00920E28"/>
    <w:rsid w:val="009214BE"/>
    <w:rsid w:val="00922126"/>
    <w:rsid w:val="00922AF0"/>
    <w:rsid w:val="00923D5C"/>
    <w:rsid w:val="0092471A"/>
    <w:rsid w:val="00924CC9"/>
    <w:rsid w:val="0092680B"/>
    <w:rsid w:val="0092697C"/>
    <w:rsid w:val="00926D1F"/>
    <w:rsid w:val="00927C57"/>
    <w:rsid w:val="00927E63"/>
    <w:rsid w:val="00931033"/>
    <w:rsid w:val="009314A6"/>
    <w:rsid w:val="009317FE"/>
    <w:rsid w:val="00931B5D"/>
    <w:rsid w:val="00933142"/>
    <w:rsid w:val="00934D40"/>
    <w:rsid w:val="009351C2"/>
    <w:rsid w:val="00935445"/>
    <w:rsid w:val="009358B9"/>
    <w:rsid w:val="00935BE1"/>
    <w:rsid w:val="00936B90"/>
    <w:rsid w:val="00937847"/>
    <w:rsid w:val="009378C6"/>
    <w:rsid w:val="00937CFB"/>
    <w:rsid w:val="00937D27"/>
    <w:rsid w:val="009400AE"/>
    <w:rsid w:val="00940874"/>
    <w:rsid w:val="0094149C"/>
    <w:rsid w:val="009419B1"/>
    <w:rsid w:val="0094301C"/>
    <w:rsid w:val="00943BD0"/>
    <w:rsid w:val="00944F29"/>
    <w:rsid w:val="009451F2"/>
    <w:rsid w:val="00947283"/>
    <w:rsid w:val="00947B2A"/>
    <w:rsid w:val="00947D3A"/>
    <w:rsid w:val="0095016C"/>
    <w:rsid w:val="00950C0C"/>
    <w:rsid w:val="00950E01"/>
    <w:rsid w:val="00951A55"/>
    <w:rsid w:val="009547D9"/>
    <w:rsid w:val="0095678E"/>
    <w:rsid w:val="00957110"/>
    <w:rsid w:val="00957479"/>
    <w:rsid w:val="009608B6"/>
    <w:rsid w:val="00960EB8"/>
    <w:rsid w:val="00962860"/>
    <w:rsid w:val="00962E02"/>
    <w:rsid w:val="00963521"/>
    <w:rsid w:val="00964081"/>
    <w:rsid w:val="00966137"/>
    <w:rsid w:val="00966297"/>
    <w:rsid w:val="0096676C"/>
    <w:rsid w:val="00966ADB"/>
    <w:rsid w:val="00967C49"/>
    <w:rsid w:val="00967CB0"/>
    <w:rsid w:val="009703E7"/>
    <w:rsid w:val="00970C9F"/>
    <w:rsid w:val="009717F7"/>
    <w:rsid w:val="0097193A"/>
    <w:rsid w:val="009732B4"/>
    <w:rsid w:val="0097335A"/>
    <w:rsid w:val="00973724"/>
    <w:rsid w:val="009739D3"/>
    <w:rsid w:val="00973B96"/>
    <w:rsid w:val="00973F3B"/>
    <w:rsid w:val="0097497E"/>
    <w:rsid w:val="0097577E"/>
    <w:rsid w:val="00976195"/>
    <w:rsid w:val="009772F8"/>
    <w:rsid w:val="00981977"/>
    <w:rsid w:val="00981FD4"/>
    <w:rsid w:val="00983371"/>
    <w:rsid w:val="0098351B"/>
    <w:rsid w:val="0098409D"/>
    <w:rsid w:val="00986CC2"/>
    <w:rsid w:val="0099019C"/>
    <w:rsid w:val="009907C1"/>
    <w:rsid w:val="0099198F"/>
    <w:rsid w:val="00991E7C"/>
    <w:rsid w:val="00993693"/>
    <w:rsid w:val="00993A0C"/>
    <w:rsid w:val="00993A66"/>
    <w:rsid w:val="00993FC6"/>
    <w:rsid w:val="00995983"/>
    <w:rsid w:val="00996D4A"/>
    <w:rsid w:val="009A1115"/>
    <w:rsid w:val="009A1DFE"/>
    <w:rsid w:val="009A269D"/>
    <w:rsid w:val="009A2D2D"/>
    <w:rsid w:val="009A2F44"/>
    <w:rsid w:val="009A36BB"/>
    <w:rsid w:val="009A3850"/>
    <w:rsid w:val="009A3BC8"/>
    <w:rsid w:val="009A4387"/>
    <w:rsid w:val="009A4A8A"/>
    <w:rsid w:val="009A4B6D"/>
    <w:rsid w:val="009A4C07"/>
    <w:rsid w:val="009A6003"/>
    <w:rsid w:val="009A6BC6"/>
    <w:rsid w:val="009A70F0"/>
    <w:rsid w:val="009A7E4D"/>
    <w:rsid w:val="009A7EEB"/>
    <w:rsid w:val="009B134F"/>
    <w:rsid w:val="009B32EB"/>
    <w:rsid w:val="009B333C"/>
    <w:rsid w:val="009B380D"/>
    <w:rsid w:val="009B4412"/>
    <w:rsid w:val="009B4FC2"/>
    <w:rsid w:val="009B569D"/>
    <w:rsid w:val="009B5C7F"/>
    <w:rsid w:val="009B68EB"/>
    <w:rsid w:val="009B6998"/>
    <w:rsid w:val="009B6BD0"/>
    <w:rsid w:val="009B72C7"/>
    <w:rsid w:val="009C023B"/>
    <w:rsid w:val="009C3470"/>
    <w:rsid w:val="009C44CB"/>
    <w:rsid w:val="009C4A32"/>
    <w:rsid w:val="009C66C7"/>
    <w:rsid w:val="009C66D0"/>
    <w:rsid w:val="009C67AE"/>
    <w:rsid w:val="009C7DB0"/>
    <w:rsid w:val="009D00DC"/>
    <w:rsid w:val="009D08CC"/>
    <w:rsid w:val="009D207F"/>
    <w:rsid w:val="009D30FF"/>
    <w:rsid w:val="009D4800"/>
    <w:rsid w:val="009D4BB3"/>
    <w:rsid w:val="009D783B"/>
    <w:rsid w:val="009E189E"/>
    <w:rsid w:val="009E19B5"/>
    <w:rsid w:val="009E3672"/>
    <w:rsid w:val="009E3F63"/>
    <w:rsid w:val="009E4D7D"/>
    <w:rsid w:val="009F03D8"/>
    <w:rsid w:val="009F0516"/>
    <w:rsid w:val="009F0F3F"/>
    <w:rsid w:val="009F0FF3"/>
    <w:rsid w:val="009F18F4"/>
    <w:rsid w:val="009F22C5"/>
    <w:rsid w:val="009F2520"/>
    <w:rsid w:val="009F3664"/>
    <w:rsid w:val="009F390A"/>
    <w:rsid w:val="009F479E"/>
    <w:rsid w:val="009F5586"/>
    <w:rsid w:val="009F5FA8"/>
    <w:rsid w:val="009F6D9A"/>
    <w:rsid w:val="00A00523"/>
    <w:rsid w:val="00A041D9"/>
    <w:rsid w:val="00A04BFC"/>
    <w:rsid w:val="00A04F3A"/>
    <w:rsid w:val="00A0556B"/>
    <w:rsid w:val="00A0798F"/>
    <w:rsid w:val="00A103A3"/>
    <w:rsid w:val="00A105C0"/>
    <w:rsid w:val="00A107AE"/>
    <w:rsid w:val="00A1290C"/>
    <w:rsid w:val="00A13735"/>
    <w:rsid w:val="00A143E5"/>
    <w:rsid w:val="00A148C7"/>
    <w:rsid w:val="00A1565F"/>
    <w:rsid w:val="00A15CA1"/>
    <w:rsid w:val="00A16AAD"/>
    <w:rsid w:val="00A16B2C"/>
    <w:rsid w:val="00A16E60"/>
    <w:rsid w:val="00A1737A"/>
    <w:rsid w:val="00A20C35"/>
    <w:rsid w:val="00A216F3"/>
    <w:rsid w:val="00A226F9"/>
    <w:rsid w:val="00A23010"/>
    <w:rsid w:val="00A234C1"/>
    <w:rsid w:val="00A23D6E"/>
    <w:rsid w:val="00A246C6"/>
    <w:rsid w:val="00A2549B"/>
    <w:rsid w:val="00A257D6"/>
    <w:rsid w:val="00A26203"/>
    <w:rsid w:val="00A26489"/>
    <w:rsid w:val="00A2719F"/>
    <w:rsid w:val="00A27E89"/>
    <w:rsid w:val="00A309E3"/>
    <w:rsid w:val="00A310BB"/>
    <w:rsid w:val="00A3179C"/>
    <w:rsid w:val="00A32889"/>
    <w:rsid w:val="00A333E5"/>
    <w:rsid w:val="00A35276"/>
    <w:rsid w:val="00A366EE"/>
    <w:rsid w:val="00A3690A"/>
    <w:rsid w:val="00A4087A"/>
    <w:rsid w:val="00A40B75"/>
    <w:rsid w:val="00A41214"/>
    <w:rsid w:val="00A41532"/>
    <w:rsid w:val="00A4154E"/>
    <w:rsid w:val="00A42B9A"/>
    <w:rsid w:val="00A42D65"/>
    <w:rsid w:val="00A42DBB"/>
    <w:rsid w:val="00A42EF7"/>
    <w:rsid w:val="00A4389C"/>
    <w:rsid w:val="00A43FAE"/>
    <w:rsid w:val="00A444C0"/>
    <w:rsid w:val="00A45ACC"/>
    <w:rsid w:val="00A464DC"/>
    <w:rsid w:val="00A46B0E"/>
    <w:rsid w:val="00A4796D"/>
    <w:rsid w:val="00A503CD"/>
    <w:rsid w:val="00A50519"/>
    <w:rsid w:val="00A5117C"/>
    <w:rsid w:val="00A5166D"/>
    <w:rsid w:val="00A516A9"/>
    <w:rsid w:val="00A55A8F"/>
    <w:rsid w:val="00A570BC"/>
    <w:rsid w:val="00A57BE7"/>
    <w:rsid w:val="00A6134D"/>
    <w:rsid w:val="00A625A5"/>
    <w:rsid w:val="00A6433E"/>
    <w:rsid w:val="00A6557F"/>
    <w:rsid w:val="00A65CC7"/>
    <w:rsid w:val="00A66065"/>
    <w:rsid w:val="00A66321"/>
    <w:rsid w:val="00A6632B"/>
    <w:rsid w:val="00A666C5"/>
    <w:rsid w:val="00A67FAF"/>
    <w:rsid w:val="00A701EF"/>
    <w:rsid w:val="00A703E4"/>
    <w:rsid w:val="00A706A6"/>
    <w:rsid w:val="00A706C6"/>
    <w:rsid w:val="00A71DEA"/>
    <w:rsid w:val="00A74B80"/>
    <w:rsid w:val="00A74F21"/>
    <w:rsid w:val="00A75669"/>
    <w:rsid w:val="00A776B8"/>
    <w:rsid w:val="00A777BF"/>
    <w:rsid w:val="00A7784E"/>
    <w:rsid w:val="00A807DE"/>
    <w:rsid w:val="00A80F80"/>
    <w:rsid w:val="00A815B5"/>
    <w:rsid w:val="00A81627"/>
    <w:rsid w:val="00A81952"/>
    <w:rsid w:val="00A81EE9"/>
    <w:rsid w:val="00A836B0"/>
    <w:rsid w:val="00A8391D"/>
    <w:rsid w:val="00A84BE3"/>
    <w:rsid w:val="00A853E9"/>
    <w:rsid w:val="00A854B7"/>
    <w:rsid w:val="00A87720"/>
    <w:rsid w:val="00A879D5"/>
    <w:rsid w:val="00A87AEA"/>
    <w:rsid w:val="00A87D07"/>
    <w:rsid w:val="00A90203"/>
    <w:rsid w:val="00A902C3"/>
    <w:rsid w:val="00A90386"/>
    <w:rsid w:val="00A90526"/>
    <w:rsid w:val="00A90776"/>
    <w:rsid w:val="00A9077F"/>
    <w:rsid w:val="00A927CC"/>
    <w:rsid w:val="00A92E6A"/>
    <w:rsid w:val="00A92E79"/>
    <w:rsid w:val="00A92F43"/>
    <w:rsid w:val="00A92FCC"/>
    <w:rsid w:val="00A9448E"/>
    <w:rsid w:val="00A970DE"/>
    <w:rsid w:val="00A97383"/>
    <w:rsid w:val="00A974B3"/>
    <w:rsid w:val="00A97B01"/>
    <w:rsid w:val="00AA0A11"/>
    <w:rsid w:val="00AA1BF9"/>
    <w:rsid w:val="00AA25A5"/>
    <w:rsid w:val="00AA2931"/>
    <w:rsid w:val="00AA33D9"/>
    <w:rsid w:val="00AA3516"/>
    <w:rsid w:val="00AA3532"/>
    <w:rsid w:val="00AA434C"/>
    <w:rsid w:val="00AA67B9"/>
    <w:rsid w:val="00AA698A"/>
    <w:rsid w:val="00AA7400"/>
    <w:rsid w:val="00AA76F9"/>
    <w:rsid w:val="00AB06C8"/>
    <w:rsid w:val="00AB0953"/>
    <w:rsid w:val="00AB2475"/>
    <w:rsid w:val="00AB324B"/>
    <w:rsid w:val="00AB3CBF"/>
    <w:rsid w:val="00AB4B21"/>
    <w:rsid w:val="00AB4B46"/>
    <w:rsid w:val="00AB65E8"/>
    <w:rsid w:val="00AB65FC"/>
    <w:rsid w:val="00AC01C9"/>
    <w:rsid w:val="00AC124C"/>
    <w:rsid w:val="00AC171C"/>
    <w:rsid w:val="00AC17E6"/>
    <w:rsid w:val="00AC1DEE"/>
    <w:rsid w:val="00AC4726"/>
    <w:rsid w:val="00AC5114"/>
    <w:rsid w:val="00AC5294"/>
    <w:rsid w:val="00AC582C"/>
    <w:rsid w:val="00AC6F86"/>
    <w:rsid w:val="00AC7486"/>
    <w:rsid w:val="00AD004D"/>
    <w:rsid w:val="00AD0F93"/>
    <w:rsid w:val="00AD121C"/>
    <w:rsid w:val="00AD1EC9"/>
    <w:rsid w:val="00AD372D"/>
    <w:rsid w:val="00AD4AD2"/>
    <w:rsid w:val="00AD4FE5"/>
    <w:rsid w:val="00AD648D"/>
    <w:rsid w:val="00AD7099"/>
    <w:rsid w:val="00AD72C5"/>
    <w:rsid w:val="00AD795B"/>
    <w:rsid w:val="00AE0D9D"/>
    <w:rsid w:val="00AE40AF"/>
    <w:rsid w:val="00AE535B"/>
    <w:rsid w:val="00AE694C"/>
    <w:rsid w:val="00AF1565"/>
    <w:rsid w:val="00AF26D0"/>
    <w:rsid w:val="00AF3CB9"/>
    <w:rsid w:val="00AF3D5E"/>
    <w:rsid w:val="00AF4A0E"/>
    <w:rsid w:val="00AF506D"/>
    <w:rsid w:val="00AF5253"/>
    <w:rsid w:val="00AF52EE"/>
    <w:rsid w:val="00AF5624"/>
    <w:rsid w:val="00AF69D3"/>
    <w:rsid w:val="00AF72E4"/>
    <w:rsid w:val="00AF7A65"/>
    <w:rsid w:val="00AF7ECA"/>
    <w:rsid w:val="00B007E9"/>
    <w:rsid w:val="00B0154F"/>
    <w:rsid w:val="00B01908"/>
    <w:rsid w:val="00B0196C"/>
    <w:rsid w:val="00B01B89"/>
    <w:rsid w:val="00B023FC"/>
    <w:rsid w:val="00B02E62"/>
    <w:rsid w:val="00B04098"/>
    <w:rsid w:val="00B04CC4"/>
    <w:rsid w:val="00B069AC"/>
    <w:rsid w:val="00B074F1"/>
    <w:rsid w:val="00B07855"/>
    <w:rsid w:val="00B079A9"/>
    <w:rsid w:val="00B1073A"/>
    <w:rsid w:val="00B12551"/>
    <w:rsid w:val="00B13982"/>
    <w:rsid w:val="00B13AB6"/>
    <w:rsid w:val="00B14775"/>
    <w:rsid w:val="00B15843"/>
    <w:rsid w:val="00B16FFC"/>
    <w:rsid w:val="00B17495"/>
    <w:rsid w:val="00B202F2"/>
    <w:rsid w:val="00B20854"/>
    <w:rsid w:val="00B20ED2"/>
    <w:rsid w:val="00B20F81"/>
    <w:rsid w:val="00B21644"/>
    <w:rsid w:val="00B21A4B"/>
    <w:rsid w:val="00B22831"/>
    <w:rsid w:val="00B22C7D"/>
    <w:rsid w:val="00B23D59"/>
    <w:rsid w:val="00B24F71"/>
    <w:rsid w:val="00B2648F"/>
    <w:rsid w:val="00B266BB"/>
    <w:rsid w:val="00B267D7"/>
    <w:rsid w:val="00B27054"/>
    <w:rsid w:val="00B27527"/>
    <w:rsid w:val="00B27D7E"/>
    <w:rsid w:val="00B30638"/>
    <w:rsid w:val="00B3068B"/>
    <w:rsid w:val="00B31075"/>
    <w:rsid w:val="00B3139C"/>
    <w:rsid w:val="00B31433"/>
    <w:rsid w:val="00B3167F"/>
    <w:rsid w:val="00B31BC7"/>
    <w:rsid w:val="00B31E4D"/>
    <w:rsid w:val="00B32033"/>
    <w:rsid w:val="00B3261E"/>
    <w:rsid w:val="00B32CCB"/>
    <w:rsid w:val="00B349E8"/>
    <w:rsid w:val="00B34FD5"/>
    <w:rsid w:val="00B350B8"/>
    <w:rsid w:val="00B36F64"/>
    <w:rsid w:val="00B37EE2"/>
    <w:rsid w:val="00B40283"/>
    <w:rsid w:val="00B40C92"/>
    <w:rsid w:val="00B40E56"/>
    <w:rsid w:val="00B414FA"/>
    <w:rsid w:val="00B427E3"/>
    <w:rsid w:val="00B42AEE"/>
    <w:rsid w:val="00B44361"/>
    <w:rsid w:val="00B44709"/>
    <w:rsid w:val="00B447E1"/>
    <w:rsid w:val="00B44DE5"/>
    <w:rsid w:val="00B45B16"/>
    <w:rsid w:val="00B45BB7"/>
    <w:rsid w:val="00B4679C"/>
    <w:rsid w:val="00B47428"/>
    <w:rsid w:val="00B477F3"/>
    <w:rsid w:val="00B51894"/>
    <w:rsid w:val="00B51C70"/>
    <w:rsid w:val="00B52703"/>
    <w:rsid w:val="00B52E2E"/>
    <w:rsid w:val="00B52FB4"/>
    <w:rsid w:val="00B56EBA"/>
    <w:rsid w:val="00B600A0"/>
    <w:rsid w:val="00B60C6C"/>
    <w:rsid w:val="00B6214A"/>
    <w:rsid w:val="00B6220A"/>
    <w:rsid w:val="00B62D26"/>
    <w:rsid w:val="00B635E7"/>
    <w:rsid w:val="00B63B58"/>
    <w:rsid w:val="00B63CF9"/>
    <w:rsid w:val="00B64BC7"/>
    <w:rsid w:val="00B651E9"/>
    <w:rsid w:val="00B66111"/>
    <w:rsid w:val="00B66D3F"/>
    <w:rsid w:val="00B673EF"/>
    <w:rsid w:val="00B67E68"/>
    <w:rsid w:val="00B7327F"/>
    <w:rsid w:val="00B74963"/>
    <w:rsid w:val="00B76C85"/>
    <w:rsid w:val="00B77E5B"/>
    <w:rsid w:val="00B80CCD"/>
    <w:rsid w:val="00B8184C"/>
    <w:rsid w:val="00B83367"/>
    <w:rsid w:val="00B83461"/>
    <w:rsid w:val="00B836C2"/>
    <w:rsid w:val="00B84066"/>
    <w:rsid w:val="00B846A9"/>
    <w:rsid w:val="00B854DC"/>
    <w:rsid w:val="00B8694B"/>
    <w:rsid w:val="00B875C5"/>
    <w:rsid w:val="00B875FD"/>
    <w:rsid w:val="00B919E5"/>
    <w:rsid w:val="00B92134"/>
    <w:rsid w:val="00B924D7"/>
    <w:rsid w:val="00B9395F"/>
    <w:rsid w:val="00B94291"/>
    <w:rsid w:val="00B949C1"/>
    <w:rsid w:val="00B94C68"/>
    <w:rsid w:val="00B94C78"/>
    <w:rsid w:val="00B9591A"/>
    <w:rsid w:val="00B97203"/>
    <w:rsid w:val="00B97DDB"/>
    <w:rsid w:val="00BA1716"/>
    <w:rsid w:val="00BA18E8"/>
    <w:rsid w:val="00BA1BC4"/>
    <w:rsid w:val="00BA3DE5"/>
    <w:rsid w:val="00BA4929"/>
    <w:rsid w:val="00BA6181"/>
    <w:rsid w:val="00BA6EAE"/>
    <w:rsid w:val="00BB0909"/>
    <w:rsid w:val="00BB141C"/>
    <w:rsid w:val="00BB20FF"/>
    <w:rsid w:val="00BB241B"/>
    <w:rsid w:val="00BB33C4"/>
    <w:rsid w:val="00BB3B43"/>
    <w:rsid w:val="00BB3C9E"/>
    <w:rsid w:val="00BB43E2"/>
    <w:rsid w:val="00BB4BE5"/>
    <w:rsid w:val="00BB746D"/>
    <w:rsid w:val="00BC01C1"/>
    <w:rsid w:val="00BC0693"/>
    <w:rsid w:val="00BC1764"/>
    <w:rsid w:val="00BC2786"/>
    <w:rsid w:val="00BC3D5B"/>
    <w:rsid w:val="00BC427D"/>
    <w:rsid w:val="00BC50C2"/>
    <w:rsid w:val="00BC58A3"/>
    <w:rsid w:val="00BC6C98"/>
    <w:rsid w:val="00BC73E8"/>
    <w:rsid w:val="00BD067B"/>
    <w:rsid w:val="00BD15B8"/>
    <w:rsid w:val="00BD1BC2"/>
    <w:rsid w:val="00BD1FA3"/>
    <w:rsid w:val="00BD39F3"/>
    <w:rsid w:val="00BD4A96"/>
    <w:rsid w:val="00BD5B0E"/>
    <w:rsid w:val="00BD5ECD"/>
    <w:rsid w:val="00BD606C"/>
    <w:rsid w:val="00BD62F5"/>
    <w:rsid w:val="00BD678E"/>
    <w:rsid w:val="00BD7EBE"/>
    <w:rsid w:val="00BE04E1"/>
    <w:rsid w:val="00BE0831"/>
    <w:rsid w:val="00BE090F"/>
    <w:rsid w:val="00BE0DC1"/>
    <w:rsid w:val="00BE1507"/>
    <w:rsid w:val="00BE3EB8"/>
    <w:rsid w:val="00BE4495"/>
    <w:rsid w:val="00BE4ADB"/>
    <w:rsid w:val="00BE5891"/>
    <w:rsid w:val="00BE62E8"/>
    <w:rsid w:val="00BE74CB"/>
    <w:rsid w:val="00BE78AD"/>
    <w:rsid w:val="00BE7BEA"/>
    <w:rsid w:val="00BE7DD6"/>
    <w:rsid w:val="00BF073F"/>
    <w:rsid w:val="00BF0BC3"/>
    <w:rsid w:val="00BF23A1"/>
    <w:rsid w:val="00BF3195"/>
    <w:rsid w:val="00BF4681"/>
    <w:rsid w:val="00BF4CF5"/>
    <w:rsid w:val="00BF5BFA"/>
    <w:rsid w:val="00BF616E"/>
    <w:rsid w:val="00BF6236"/>
    <w:rsid w:val="00BF708C"/>
    <w:rsid w:val="00BF7790"/>
    <w:rsid w:val="00BF7F15"/>
    <w:rsid w:val="00C019E7"/>
    <w:rsid w:val="00C03A6B"/>
    <w:rsid w:val="00C069D1"/>
    <w:rsid w:val="00C06CEF"/>
    <w:rsid w:val="00C06CFE"/>
    <w:rsid w:val="00C0702A"/>
    <w:rsid w:val="00C07B42"/>
    <w:rsid w:val="00C07DA3"/>
    <w:rsid w:val="00C1135F"/>
    <w:rsid w:val="00C118E5"/>
    <w:rsid w:val="00C12761"/>
    <w:rsid w:val="00C12E4F"/>
    <w:rsid w:val="00C1470A"/>
    <w:rsid w:val="00C157F4"/>
    <w:rsid w:val="00C16380"/>
    <w:rsid w:val="00C168DA"/>
    <w:rsid w:val="00C16DE8"/>
    <w:rsid w:val="00C201F2"/>
    <w:rsid w:val="00C20CFE"/>
    <w:rsid w:val="00C20E58"/>
    <w:rsid w:val="00C2215C"/>
    <w:rsid w:val="00C2249E"/>
    <w:rsid w:val="00C2255A"/>
    <w:rsid w:val="00C22E0C"/>
    <w:rsid w:val="00C23DA9"/>
    <w:rsid w:val="00C2557A"/>
    <w:rsid w:val="00C27E92"/>
    <w:rsid w:val="00C300C4"/>
    <w:rsid w:val="00C3242F"/>
    <w:rsid w:val="00C36B54"/>
    <w:rsid w:val="00C41076"/>
    <w:rsid w:val="00C416C4"/>
    <w:rsid w:val="00C425E2"/>
    <w:rsid w:val="00C42853"/>
    <w:rsid w:val="00C443D7"/>
    <w:rsid w:val="00C44D4E"/>
    <w:rsid w:val="00C44EFF"/>
    <w:rsid w:val="00C4594F"/>
    <w:rsid w:val="00C45C65"/>
    <w:rsid w:val="00C45E62"/>
    <w:rsid w:val="00C46338"/>
    <w:rsid w:val="00C47092"/>
    <w:rsid w:val="00C47093"/>
    <w:rsid w:val="00C47EA9"/>
    <w:rsid w:val="00C50A8D"/>
    <w:rsid w:val="00C512EB"/>
    <w:rsid w:val="00C5132D"/>
    <w:rsid w:val="00C51C96"/>
    <w:rsid w:val="00C5231E"/>
    <w:rsid w:val="00C53592"/>
    <w:rsid w:val="00C54983"/>
    <w:rsid w:val="00C55B4B"/>
    <w:rsid w:val="00C55D66"/>
    <w:rsid w:val="00C569C1"/>
    <w:rsid w:val="00C603EA"/>
    <w:rsid w:val="00C6144E"/>
    <w:rsid w:val="00C625DD"/>
    <w:rsid w:val="00C62DFC"/>
    <w:rsid w:val="00C64E9D"/>
    <w:rsid w:val="00C655BF"/>
    <w:rsid w:val="00C655D3"/>
    <w:rsid w:val="00C65E36"/>
    <w:rsid w:val="00C661F7"/>
    <w:rsid w:val="00C70196"/>
    <w:rsid w:val="00C7078B"/>
    <w:rsid w:val="00C70F8D"/>
    <w:rsid w:val="00C716CB"/>
    <w:rsid w:val="00C72DA2"/>
    <w:rsid w:val="00C746A7"/>
    <w:rsid w:val="00C74D53"/>
    <w:rsid w:val="00C75AF5"/>
    <w:rsid w:val="00C76529"/>
    <w:rsid w:val="00C7672E"/>
    <w:rsid w:val="00C76EFF"/>
    <w:rsid w:val="00C77A41"/>
    <w:rsid w:val="00C77F25"/>
    <w:rsid w:val="00C81094"/>
    <w:rsid w:val="00C81F93"/>
    <w:rsid w:val="00C83177"/>
    <w:rsid w:val="00C83AE7"/>
    <w:rsid w:val="00C83EA2"/>
    <w:rsid w:val="00C849A3"/>
    <w:rsid w:val="00C851B5"/>
    <w:rsid w:val="00C85D83"/>
    <w:rsid w:val="00C86B51"/>
    <w:rsid w:val="00C8745D"/>
    <w:rsid w:val="00C902F4"/>
    <w:rsid w:val="00C91C7E"/>
    <w:rsid w:val="00C91F82"/>
    <w:rsid w:val="00C92E8E"/>
    <w:rsid w:val="00C9329B"/>
    <w:rsid w:val="00C9393A"/>
    <w:rsid w:val="00C94936"/>
    <w:rsid w:val="00C95A35"/>
    <w:rsid w:val="00C95C3C"/>
    <w:rsid w:val="00C96F87"/>
    <w:rsid w:val="00C97B44"/>
    <w:rsid w:val="00CA2E3C"/>
    <w:rsid w:val="00CA3342"/>
    <w:rsid w:val="00CA55FE"/>
    <w:rsid w:val="00CA5ADB"/>
    <w:rsid w:val="00CA6162"/>
    <w:rsid w:val="00CA7346"/>
    <w:rsid w:val="00CA7D5A"/>
    <w:rsid w:val="00CB168C"/>
    <w:rsid w:val="00CB23A1"/>
    <w:rsid w:val="00CB2488"/>
    <w:rsid w:val="00CB3A29"/>
    <w:rsid w:val="00CB61F9"/>
    <w:rsid w:val="00CB6FD7"/>
    <w:rsid w:val="00CB7161"/>
    <w:rsid w:val="00CB74F6"/>
    <w:rsid w:val="00CB7736"/>
    <w:rsid w:val="00CC015B"/>
    <w:rsid w:val="00CC1D62"/>
    <w:rsid w:val="00CC1F3E"/>
    <w:rsid w:val="00CC1F5F"/>
    <w:rsid w:val="00CC2182"/>
    <w:rsid w:val="00CC258D"/>
    <w:rsid w:val="00CC3E6D"/>
    <w:rsid w:val="00CC6FA2"/>
    <w:rsid w:val="00CC7AFA"/>
    <w:rsid w:val="00CD224F"/>
    <w:rsid w:val="00CD2723"/>
    <w:rsid w:val="00CD3179"/>
    <w:rsid w:val="00CD3263"/>
    <w:rsid w:val="00CD54BC"/>
    <w:rsid w:val="00CD5603"/>
    <w:rsid w:val="00CD5E9B"/>
    <w:rsid w:val="00CD7051"/>
    <w:rsid w:val="00CD74D5"/>
    <w:rsid w:val="00CD7D94"/>
    <w:rsid w:val="00CE0BC7"/>
    <w:rsid w:val="00CE0CAE"/>
    <w:rsid w:val="00CE1CC4"/>
    <w:rsid w:val="00CE319B"/>
    <w:rsid w:val="00CE3DCD"/>
    <w:rsid w:val="00CE59F6"/>
    <w:rsid w:val="00CE5B34"/>
    <w:rsid w:val="00CE69AF"/>
    <w:rsid w:val="00CE7C7A"/>
    <w:rsid w:val="00CF1057"/>
    <w:rsid w:val="00CF30AD"/>
    <w:rsid w:val="00CF33DA"/>
    <w:rsid w:val="00CF35D9"/>
    <w:rsid w:val="00CF3A70"/>
    <w:rsid w:val="00CF4A7B"/>
    <w:rsid w:val="00CF5027"/>
    <w:rsid w:val="00CF50F1"/>
    <w:rsid w:val="00CF53CF"/>
    <w:rsid w:val="00CF5D15"/>
    <w:rsid w:val="00CF6B3E"/>
    <w:rsid w:val="00CF6C48"/>
    <w:rsid w:val="00CF73C0"/>
    <w:rsid w:val="00CF7915"/>
    <w:rsid w:val="00CF7E41"/>
    <w:rsid w:val="00D0022F"/>
    <w:rsid w:val="00D00BC9"/>
    <w:rsid w:val="00D02D9B"/>
    <w:rsid w:val="00D0346A"/>
    <w:rsid w:val="00D0473F"/>
    <w:rsid w:val="00D05435"/>
    <w:rsid w:val="00D0568A"/>
    <w:rsid w:val="00D05B5A"/>
    <w:rsid w:val="00D06649"/>
    <w:rsid w:val="00D07198"/>
    <w:rsid w:val="00D1012F"/>
    <w:rsid w:val="00D1016C"/>
    <w:rsid w:val="00D10576"/>
    <w:rsid w:val="00D10A2A"/>
    <w:rsid w:val="00D1181F"/>
    <w:rsid w:val="00D11E76"/>
    <w:rsid w:val="00D12C7A"/>
    <w:rsid w:val="00D139A7"/>
    <w:rsid w:val="00D14336"/>
    <w:rsid w:val="00D15229"/>
    <w:rsid w:val="00D15ED7"/>
    <w:rsid w:val="00D16950"/>
    <w:rsid w:val="00D169B0"/>
    <w:rsid w:val="00D16D67"/>
    <w:rsid w:val="00D20892"/>
    <w:rsid w:val="00D209BA"/>
    <w:rsid w:val="00D2105F"/>
    <w:rsid w:val="00D21FC2"/>
    <w:rsid w:val="00D2353E"/>
    <w:rsid w:val="00D236DE"/>
    <w:rsid w:val="00D2461F"/>
    <w:rsid w:val="00D24F10"/>
    <w:rsid w:val="00D25E06"/>
    <w:rsid w:val="00D266FF"/>
    <w:rsid w:val="00D27012"/>
    <w:rsid w:val="00D2740E"/>
    <w:rsid w:val="00D32B05"/>
    <w:rsid w:val="00D32EC7"/>
    <w:rsid w:val="00D33380"/>
    <w:rsid w:val="00D3361E"/>
    <w:rsid w:val="00D35A61"/>
    <w:rsid w:val="00D3621F"/>
    <w:rsid w:val="00D379FD"/>
    <w:rsid w:val="00D37F6D"/>
    <w:rsid w:val="00D404DA"/>
    <w:rsid w:val="00D43EE3"/>
    <w:rsid w:val="00D474B4"/>
    <w:rsid w:val="00D505BF"/>
    <w:rsid w:val="00D50925"/>
    <w:rsid w:val="00D50FA7"/>
    <w:rsid w:val="00D5136B"/>
    <w:rsid w:val="00D55453"/>
    <w:rsid w:val="00D55660"/>
    <w:rsid w:val="00D55A67"/>
    <w:rsid w:val="00D571BB"/>
    <w:rsid w:val="00D577AC"/>
    <w:rsid w:val="00D60B9A"/>
    <w:rsid w:val="00D62F6E"/>
    <w:rsid w:val="00D635EA"/>
    <w:rsid w:val="00D6362A"/>
    <w:rsid w:val="00D63A6E"/>
    <w:rsid w:val="00D645F5"/>
    <w:rsid w:val="00D65B0A"/>
    <w:rsid w:val="00D65C8D"/>
    <w:rsid w:val="00D65F36"/>
    <w:rsid w:val="00D66520"/>
    <w:rsid w:val="00D70EC7"/>
    <w:rsid w:val="00D71264"/>
    <w:rsid w:val="00D7145C"/>
    <w:rsid w:val="00D72126"/>
    <w:rsid w:val="00D72305"/>
    <w:rsid w:val="00D72732"/>
    <w:rsid w:val="00D73A7A"/>
    <w:rsid w:val="00D73A90"/>
    <w:rsid w:val="00D73FED"/>
    <w:rsid w:val="00D7423A"/>
    <w:rsid w:val="00D76560"/>
    <w:rsid w:val="00D819DA"/>
    <w:rsid w:val="00D81C96"/>
    <w:rsid w:val="00D82150"/>
    <w:rsid w:val="00D843EF"/>
    <w:rsid w:val="00D8554F"/>
    <w:rsid w:val="00D863EA"/>
    <w:rsid w:val="00D86617"/>
    <w:rsid w:val="00D86726"/>
    <w:rsid w:val="00D900A4"/>
    <w:rsid w:val="00D90816"/>
    <w:rsid w:val="00D90A17"/>
    <w:rsid w:val="00D90F63"/>
    <w:rsid w:val="00D94238"/>
    <w:rsid w:val="00D94702"/>
    <w:rsid w:val="00D953B8"/>
    <w:rsid w:val="00D954BF"/>
    <w:rsid w:val="00D95CBF"/>
    <w:rsid w:val="00D95F68"/>
    <w:rsid w:val="00D96605"/>
    <w:rsid w:val="00D978C7"/>
    <w:rsid w:val="00DA2B9B"/>
    <w:rsid w:val="00DA2D36"/>
    <w:rsid w:val="00DA41C5"/>
    <w:rsid w:val="00DA4562"/>
    <w:rsid w:val="00DA62CC"/>
    <w:rsid w:val="00DA6925"/>
    <w:rsid w:val="00DA7C28"/>
    <w:rsid w:val="00DA7D31"/>
    <w:rsid w:val="00DB08E2"/>
    <w:rsid w:val="00DB112C"/>
    <w:rsid w:val="00DB1139"/>
    <w:rsid w:val="00DB232A"/>
    <w:rsid w:val="00DB2CF8"/>
    <w:rsid w:val="00DB3092"/>
    <w:rsid w:val="00DB39F9"/>
    <w:rsid w:val="00DB4B68"/>
    <w:rsid w:val="00DB4F20"/>
    <w:rsid w:val="00DB5C51"/>
    <w:rsid w:val="00DB6636"/>
    <w:rsid w:val="00DB6F6C"/>
    <w:rsid w:val="00DB7FEC"/>
    <w:rsid w:val="00DC0A5A"/>
    <w:rsid w:val="00DC0D8C"/>
    <w:rsid w:val="00DC12D5"/>
    <w:rsid w:val="00DC1DCA"/>
    <w:rsid w:val="00DC25FC"/>
    <w:rsid w:val="00DC369D"/>
    <w:rsid w:val="00DC3AE9"/>
    <w:rsid w:val="00DC3D04"/>
    <w:rsid w:val="00DC420E"/>
    <w:rsid w:val="00DC5B16"/>
    <w:rsid w:val="00DC712B"/>
    <w:rsid w:val="00DD1B9A"/>
    <w:rsid w:val="00DD2B31"/>
    <w:rsid w:val="00DD3401"/>
    <w:rsid w:val="00DD3817"/>
    <w:rsid w:val="00DD3AD3"/>
    <w:rsid w:val="00DD3C0D"/>
    <w:rsid w:val="00DD4B37"/>
    <w:rsid w:val="00DD68C6"/>
    <w:rsid w:val="00DD6A31"/>
    <w:rsid w:val="00DD7AEA"/>
    <w:rsid w:val="00DE0616"/>
    <w:rsid w:val="00DE1972"/>
    <w:rsid w:val="00DE29A0"/>
    <w:rsid w:val="00DE2C6D"/>
    <w:rsid w:val="00DE3BE0"/>
    <w:rsid w:val="00DE3C20"/>
    <w:rsid w:val="00DE450B"/>
    <w:rsid w:val="00DE5381"/>
    <w:rsid w:val="00DE5C2D"/>
    <w:rsid w:val="00DE6D3C"/>
    <w:rsid w:val="00DE7AA5"/>
    <w:rsid w:val="00DF0D11"/>
    <w:rsid w:val="00DF0F99"/>
    <w:rsid w:val="00DF3328"/>
    <w:rsid w:val="00DF3ABA"/>
    <w:rsid w:val="00DF3E64"/>
    <w:rsid w:val="00DF3E73"/>
    <w:rsid w:val="00DF4111"/>
    <w:rsid w:val="00DF4550"/>
    <w:rsid w:val="00DF505C"/>
    <w:rsid w:val="00DF563C"/>
    <w:rsid w:val="00DF7576"/>
    <w:rsid w:val="00DF7D1F"/>
    <w:rsid w:val="00E01687"/>
    <w:rsid w:val="00E02520"/>
    <w:rsid w:val="00E03244"/>
    <w:rsid w:val="00E054E8"/>
    <w:rsid w:val="00E059E5"/>
    <w:rsid w:val="00E05EAD"/>
    <w:rsid w:val="00E065BA"/>
    <w:rsid w:val="00E06706"/>
    <w:rsid w:val="00E06E95"/>
    <w:rsid w:val="00E07351"/>
    <w:rsid w:val="00E07CC7"/>
    <w:rsid w:val="00E10014"/>
    <w:rsid w:val="00E112D4"/>
    <w:rsid w:val="00E11814"/>
    <w:rsid w:val="00E11D90"/>
    <w:rsid w:val="00E11E97"/>
    <w:rsid w:val="00E12197"/>
    <w:rsid w:val="00E12A9B"/>
    <w:rsid w:val="00E12D82"/>
    <w:rsid w:val="00E1337A"/>
    <w:rsid w:val="00E135DB"/>
    <w:rsid w:val="00E13CEB"/>
    <w:rsid w:val="00E13D49"/>
    <w:rsid w:val="00E15858"/>
    <w:rsid w:val="00E15FA8"/>
    <w:rsid w:val="00E172CE"/>
    <w:rsid w:val="00E172E9"/>
    <w:rsid w:val="00E2058D"/>
    <w:rsid w:val="00E208A1"/>
    <w:rsid w:val="00E20BD9"/>
    <w:rsid w:val="00E21E8F"/>
    <w:rsid w:val="00E22551"/>
    <w:rsid w:val="00E23658"/>
    <w:rsid w:val="00E23ED4"/>
    <w:rsid w:val="00E25C1B"/>
    <w:rsid w:val="00E26DAB"/>
    <w:rsid w:val="00E278CC"/>
    <w:rsid w:val="00E303C1"/>
    <w:rsid w:val="00E3171F"/>
    <w:rsid w:val="00E31CF1"/>
    <w:rsid w:val="00E3290A"/>
    <w:rsid w:val="00E32BA3"/>
    <w:rsid w:val="00E3364E"/>
    <w:rsid w:val="00E3387D"/>
    <w:rsid w:val="00E343E1"/>
    <w:rsid w:val="00E34F92"/>
    <w:rsid w:val="00E35DFE"/>
    <w:rsid w:val="00E36287"/>
    <w:rsid w:val="00E36461"/>
    <w:rsid w:val="00E36FFB"/>
    <w:rsid w:val="00E378C4"/>
    <w:rsid w:val="00E4085D"/>
    <w:rsid w:val="00E40900"/>
    <w:rsid w:val="00E40D17"/>
    <w:rsid w:val="00E4145D"/>
    <w:rsid w:val="00E4199F"/>
    <w:rsid w:val="00E42C14"/>
    <w:rsid w:val="00E42CA2"/>
    <w:rsid w:val="00E44DFE"/>
    <w:rsid w:val="00E46239"/>
    <w:rsid w:val="00E46F67"/>
    <w:rsid w:val="00E526D2"/>
    <w:rsid w:val="00E532EF"/>
    <w:rsid w:val="00E5346B"/>
    <w:rsid w:val="00E54EAF"/>
    <w:rsid w:val="00E551DA"/>
    <w:rsid w:val="00E56BE3"/>
    <w:rsid w:val="00E56CA3"/>
    <w:rsid w:val="00E605BA"/>
    <w:rsid w:val="00E6163D"/>
    <w:rsid w:val="00E6267C"/>
    <w:rsid w:val="00E63B43"/>
    <w:rsid w:val="00E6441C"/>
    <w:rsid w:val="00E66AA4"/>
    <w:rsid w:val="00E66B84"/>
    <w:rsid w:val="00E66C58"/>
    <w:rsid w:val="00E67BCB"/>
    <w:rsid w:val="00E67C90"/>
    <w:rsid w:val="00E70CF0"/>
    <w:rsid w:val="00E71096"/>
    <w:rsid w:val="00E730B1"/>
    <w:rsid w:val="00E748E3"/>
    <w:rsid w:val="00E77DC1"/>
    <w:rsid w:val="00E80F43"/>
    <w:rsid w:val="00E81B0E"/>
    <w:rsid w:val="00E82489"/>
    <w:rsid w:val="00E8312B"/>
    <w:rsid w:val="00E8336F"/>
    <w:rsid w:val="00E842F7"/>
    <w:rsid w:val="00E85B54"/>
    <w:rsid w:val="00E85D69"/>
    <w:rsid w:val="00E902AF"/>
    <w:rsid w:val="00E9060F"/>
    <w:rsid w:val="00E92D15"/>
    <w:rsid w:val="00E92FF9"/>
    <w:rsid w:val="00E93CED"/>
    <w:rsid w:val="00E93D1B"/>
    <w:rsid w:val="00E9499C"/>
    <w:rsid w:val="00E94D4B"/>
    <w:rsid w:val="00E95C83"/>
    <w:rsid w:val="00E9624C"/>
    <w:rsid w:val="00E96E61"/>
    <w:rsid w:val="00E9752E"/>
    <w:rsid w:val="00E97A8A"/>
    <w:rsid w:val="00EA04CE"/>
    <w:rsid w:val="00EA1AE8"/>
    <w:rsid w:val="00EA1F4E"/>
    <w:rsid w:val="00EA2625"/>
    <w:rsid w:val="00EA2BBB"/>
    <w:rsid w:val="00EA444B"/>
    <w:rsid w:val="00EA4CBB"/>
    <w:rsid w:val="00EA4F45"/>
    <w:rsid w:val="00EA506D"/>
    <w:rsid w:val="00EA5930"/>
    <w:rsid w:val="00EA6467"/>
    <w:rsid w:val="00EA6946"/>
    <w:rsid w:val="00EA6E09"/>
    <w:rsid w:val="00EA73E5"/>
    <w:rsid w:val="00EB2FF7"/>
    <w:rsid w:val="00EB318F"/>
    <w:rsid w:val="00EB31E6"/>
    <w:rsid w:val="00EB349F"/>
    <w:rsid w:val="00EB3D22"/>
    <w:rsid w:val="00EB5CA4"/>
    <w:rsid w:val="00EB5DF4"/>
    <w:rsid w:val="00EB679A"/>
    <w:rsid w:val="00EB6DE4"/>
    <w:rsid w:val="00EB72A2"/>
    <w:rsid w:val="00EB7A99"/>
    <w:rsid w:val="00EC0364"/>
    <w:rsid w:val="00EC146B"/>
    <w:rsid w:val="00EC16FD"/>
    <w:rsid w:val="00EC4571"/>
    <w:rsid w:val="00EC6C46"/>
    <w:rsid w:val="00EC7D30"/>
    <w:rsid w:val="00ED0A56"/>
    <w:rsid w:val="00ED1847"/>
    <w:rsid w:val="00ED2404"/>
    <w:rsid w:val="00ED24E7"/>
    <w:rsid w:val="00ED2770"/>
    <w:rsid w:val="00ED2FA8"/>
    <w:rsid w:val="00ED3101"/>
    <w:rsid w:val="00ED3729"/>
    <w:rsid w:val="00ED6445"/>
    <w:rsid w:val="00ED7FF3"/>
    <w:rsid w:val="00EE189A"/>
    <w:rsid w:val="00EE1D5A"/>
    <w:rsid w:val="00EE2294"/>
    <w:rsid w:val="00EE2C07"/>
    <w:rsid w:val="00EE3726"/>
    <w:rsid w:val="00EE4870"/>
    <w:rsid w:val="00EE5571"/>
    <w:rsid w:val="00EE76C0"/>
    <w:rsid w:val="00EF064D"/>
    <w:rsid w:val="00EF0764"/>
    <w:rsid w:val="00EF1928"/>
    <w:rsid w:val="00EF21CB"/>
    <w:rsid w:val="00EF534D"/>
    <w:rsid w:val="00EF5849"/>
    <w:rsid w:val="00F0186E"/>
    <w:rsid w:val="00F019C9"/>
    <w:rsid w:val="00F03118"/>
    <w:rsid w:val="00F040A4"/>
    <w:rsid w:val="00F04D5D"/>
    <w:rsid w:val="00F051E4"/>
    <w:rsid w:val="00F06814"/>
    <w:rsid w:val="00F10551"/>
    <w:rsid w:val="00F11E43"/>
    <w:rsid w:val="00F12381"/>
    <w:rsid w:val="00F1286D"/>
    <w:rsid w:val="00F12AF1"/>
    <w:rsid w:val="00F133E2"/>
    <w:rsid w:val="00F1467B"/>
    <w:rsid w:val="00F14BDE"/>
    <w:rsid w:val="00F15864"/>
    <w:rsid w:val="00F15A3B"/>
    <w:rsid w:val="00F15E05"/>
    <w:rsid w:val="00F167C6"/>
    <w:rsid w:val="00F16A06"/>
    <w:rsid w:val="00F17770"/>
    <w:rsid w:val="00F203D7"/>
    <w:rsid w:val="00F2068A"/>
    <w:rsid w:val="00F2074A"/>
    <w:rsid w:val="00F22308"/>
    <w:rsid w:val="00F22C68"/>
    <w:rsid w:val="00F22C7E"/>
    <w:rsid w:val="00F22F21"/>
    <w:rsid w:val="00F258FE"/>
    <w:rsid w:val="00F25917"/>
    <w:rsid w:val="00F2610C"/>
    <w:rsid w:val="00F272BE"/>
    <w:rsid w:val="00F2763A"/>
    <w:rsid w:val="00F27FE9"/>
    <w:rsid w:val="00F305C3"/>
    <w:rsid w:val="00F30D21"/>
    <w:rsid w:val="00F30DC3"/>
    <w:rsid w:val="00F30F4D"/>
    <w:rsid w:val="00F32755"/>
    <w:rsid w:val="00F3326B"/>
    <w:rsid w:val="00F3340D"/>
    <w:rsid w:val="00F33BD5"/>
    <w:rsid w:val="00F347FB"/>
    <w:rsid w:val="00F34F0E"/>
    <w:rsid w:val="00F3523A"/>
    <w:rsid w:val="00F35CDD"/>
    <w:rsid w:val="00F36192"/>
    <w:rsid w:val="00F3621B"/>
    <w:rsid w:val="00F376A3"/>
    <w:rsid w:val="00F40761"/>
    <w:rsid w:val="00F4088F"/>
    <w:rsid w:val="00F40D82"/>
    <w:rsid w:val="00F41BD2"/>
    <w:rsid w:val="00F41D8C"/>
    <w:rsid w:val="00F41DFB"/>
    <w:rsid w:val="00F4204A"/>
    <w:rsid w:val="00F425C5"/>
    <w:rsid w:val="00F4294E"/>
    <w:rsid w:val="00F43092"/>
    <w:rsid w:val="00F446CD"/>
    <w:rsid w:val="00F44E87"/>
    <w:rsid w:val="00F45726"/>
    <w:rsid w:val="00F46E4D"/>
    <w:rsid w:val="00F50977"/>
    <w:rsid w:val="00F50A4B"/>
    <w:rsid w:val="00F50B14"/>
    <w:rsid w:val="00F50DCC"/>
    <w:rsid w:val="00F525EB"/>
    <w:rsid w:val="00F527F4"/>
    <w:rsid w:val="00F53906"/>
    <w:rsid w:val="00F558B6"/>
    <w:rsid w:val="00F56D16"/>
    <w:rsid w:val="00F572DD"/>
    <w:rsid w:val="00F6087F"/>
    <w:rsid w:val="00F609F1"/>
    <w:rsid w:val="00F61FBD"/>
    <w:rsid w:val="00F62C5C"/>
    <w:rsid w:val="00F631FD"/>
    <w:rsid w:val="00F6376D"/>
    <w:rsid w:val="00F66F6E"/>
    <w:rsid w:val="00F700CA"/>
    <w:rsid w:val="00F70D50"/>
    <w:rsid w:val="00F71DF7"/>
    <w:rsid w:val="00F72B10"/>
    <w:rsid w:val="00F72BA8"/>
    <w:rsid w:val="00F755EE"/>
    <w:rsid w:val="00F76217"/>
    <w:rsid w:val="00F76AA2"/>
    <w:rsid w:val="00F77D20"/>
    <w:rsid w:val="00F80E60"/>
    <w:rsid w:val="00F81AE0"/>
    <w:rsid w:val="00F82081"/>
    <w:rsid w:val="00F83784"/>
    <w:rsid w:val="00F84F70"/>
    <w:rsid w:val="00F87CDA"/>
    <w:rsid w:val="00F905CA"/>
    <w:rsid w:val="00F90E1C"/>
    <w:rsid w:val="00F91FF4"/>
    <w:rsid w:val="00F92727"/>
    <w:rsid w:val="00F92C8D"/>
    <w:rsid w:val="00F92F4B"/>
    <w:rsid w:val="00F93292"/>
    <w:rsid w:val="00F941F6"/>
    <w:rsid w:val="00F94373"/>
    <w:rsid w:val="00F94ABB"/>
    <w:rsid w:val="00F95610"/>
    <w:rsid w:val="00F9580C"/>
    <w:rsid w:val="00F95D01"/>
    <w:rsid w:val="00F977CB"/>
    <w:rsid w:val="00F9792C"/>
    <w:rsid w:val="00FA03D3"/>
    <w:rsid w:val="00FA0B93"/>
    <w:rsid w:val="00FA22D1"/>
    <w:rsid w:val="00FA2B9B"/>
    <w:rsid w:val="00FA39FE"/>
    <w:rsid w:val="00FA484A"/>
    <w:rsid w:val="00FA4A89"/>
    <w:rsid w:val="00FA4B5E"/>
    <w:rsid w:val="00FA4FD4"/>
    <w:rsid w:val="00FA5571"/>
    <w:rsid w:val="00FA603C"/>
    <w:rsid w:val="00FA7512"/>
    <w:rsid w:val="00FB09D2"/>
    <w:rsid w:val="00FB0FA1"/>
    <w:rsid w:val="00FB2448"/>
    <w:rsid w:val="00FB2B84"/>
    <w:rsid w:val="00FB3038"/>
    <w:rsid w:val="00FB3EC2"/>
    <w:rsid w:val="00FB45C3"/>
    <w:rsid w:val="00FB470E"/>
    <w:rsid w:val="00FB4C06"/>
    <w:rsid w:val="00FB55CF"/>
    <w:rsid w:val="00FB5D68"/>
    <w:rsid w:val="00FB6239"/>
    <w:rsid w:val="00FB6DB0"/>
    <w:rsid w:val="00FB7A96"/>
    <w:rsid w:val="00FB7EE0"/>
    <w:rsid w:val="00FC00C8"/>
    <w:rsid w:val="00FC13AA"/>
    <w:rsid w:val="00FC1710"/>
    <w:rsid w:val="00FC1EF2"/>
    <w:rsid w:val="00FC3D53"/>
    <w:rsid w:val="00FC4506"/>
    <w:rsid w:val="00FC5136"/>
    <w:rsid w:val="00FC5979"/>
    <w:rsid w:val="00FC69E0"/>
    <w:rsid w:val="00FC6ED7"/>
    <w:rsid w:val="00FC731D"/>
    <w:rsid w:val="00FC7F98"/>
    <w:rsid w:val="00FD0F9F"/>
    <w:rsid w:val="00FD3D92"/>
    <w:rsid w:val="00FD4116"/>
    <w:rsid w:val="00FD4687"/>
    <w:rsid w:val="00FD46DD"/>
    <w:rsid w:val="00FD5553"/>
    <w:rsid w:val="00FD57C5"/>
    <w:rsid w:val="00FE0092"/>
    <w:rsid w:val="00FE0FEC"/>
    <w:rsid w:val="00FE1B9F"/>
    <w:rsid w:val="00FE2350"/>
    <w:rsid w:val="00FE2681"/>
    <w:rsid w:val="00FE32D4"/>
    <w:rsid w:val="00FE39D3"/>
    <w:rsid w:val="00FE538E"/>
    <w:rsid w:val="00FE6DDA"/>
    <w:rsid w:val="00FF0570"/>
    <w:rsid w:val="00FF2117"/>
    <w:rsid w:val="00FF2FE6"/>
    <w:rsid w:val="00FF4A26"/>
    <w:rsid w:val="00FF58DE"/>
    <w:rsid w:val="00FF5C78"/>
    <w:rsid w:val="00FF631B"/>
    <w:rsid w:val="00FF70B4"/>
    <w:rsid w:val="00FF7D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9EBA3EE"/>
  <w15:docId w15:val="{03E601D2-EC76-4DC8-93BE-B74A491A94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30D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B241B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9C7DB0"/>
    <w:rPr>
      <w:color w:val="808080"/>
    </w:rPr>
  </w:style>
  <w:style w:type="character" w:styleId="a5">
    <w:name w:val="Hyperlink"/>
    <w:basedOn w:val="a0"/>
    <w:uiPriority w:val="99"/>
    <w:unhideWhenUsed/>
    <w:rsid w:val="0097577E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97577E"/>
    <w:rPr>
      <w:color w:val="605E5C"/>
      <w:shd w:val="clear" w:color="auto" w:fill="E1DFDD"/>
    </w:rPr>
  </w:style>
  <w:style w:type="paragraph" w:styleId="a6">
    <w:name w:val="header"/>
    <w:basedOn w:val="a"/>
    <w:link w:val="a7"/>
    <w:uiPriority w:val="99"/>
    <w:unhideWhenUsed/>
    <w:rsid w:val="00E56CA3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7">
    <w:name w:val="页眉 字符"/>
    <w:basedOn w:val="a0"/>
    <w:link w:val="a6"/>
    <w:uiPriority w:val="99"/>
    <w:rsid w:val="00E56CA3"/>
  </w:style>
  <w:style w:type="paragraph" w:styleId="a8">
    <w:name w:val="footer"/>
    <w:basedOn w:val="a"/>
    <w:link w:val="a9"/>
    <w:uiPriority w:val="99"/>
    <w:unhideWhenUsed/>
    <w:rsid w:val="00E56CA3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9">
    <w:name w:val="页脚 字符"/>
    <w:basedOn w:val="a0"/>
    <w:link w:val="a8"/>
    <w:uiPriority w:val="99"/>
    <w:rsid w:val="00E56CA3"/>
  </w:style>
  <w:style w:type="character" w:styleId="aa">
    <w:name w:val="Unresolved Mention"/>
    <w:basedOn w:val="a0"/>
    <w:uiPriority w:val="99"/>
    <w:semiHidden/>
    <w:unhideWhenUsed/>
    <w:rsid w:val="007A3908"/>
    <w:rPr>
      <w:color w:val="605E5C"/>
      <w:shd w:val="clear" w:color="auto" w:fill="E1DFDD"/>
    </w:rPr>
  </w:style>
  <w:style w:type="table" w:customStyle="1" w:styleId="10">
    <w:name w:val="网格型1"/>
    <w:basedOn w:val="a1"/>
    <w:next w:val="ab"/>
    <w:uiPriority w:val="59"/>
    <w:rsid w:val="0040424D"/>
    <w:pPr>
      <w:spacing w:beforeLines="100" w:afterLines="100" w:after="0" w:line="440" w:lineRule="exact"/>
      <w:jc w:val="center"/>
    </w:pPr>
    <w:rPr>
      <w:kern w:val="2"/>
      <w:sz w:val="21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b">
    <w:name w:val="Table Grid"/>
    <w:basedOn w:val="a1"/>
    <w:uiPriority w:val="39"/>
    <w:rsid w:val="004042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5468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10" Type="http://schemas.openxmlformats.org/officeDocument/2006/relationships/image" Target="media/image3.jpe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8067B0-8E52-47DF-A831-51B6F3B24E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49039</TotalTime>
  <Pages>6</Pages>
  <Words>308</Words>
  <Characters>1759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Dong, Yongteng</dc:creator>
  <cp:keywords/>
  <dc:description/>
  <cp:lastModifiedBy>weillihep@outlook.com</cp:lastModifiedBy>
  <cp:revision>1002</cp:revision>
  <cp:lastPrinted>2021-11-15T07:50:00Z</cp:lastPrinted>
  <dcterms:created xsi:type="dcterms:W3CDTF">2022-07-27T06:42:00Z</dcterms:created>
  <dcterms:modified xsi:type="dcterms:W3CDTF">2024-05-20T05:27:00Z</dcterms:modified>
</cp:coreProperties>
</file>