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544515" w14:textId="1B41BA6C" w:rsidR="00E21D73" w:rsidRDefault="001F7CD8">
      <w:bookmarkStart w:id="0" w:name="_GoBack"/>
      <w:bookmarkEnd w:id="0"/>
      <w:r>
        <w:t>Paired samples from Moldova. “nr” = not reported.</w:t>
      </w:r>
      <w:r w:rsidR="00BB7340">
        <w:t xml:space="preserve"> Case Definition:</w:t>
      </w:r>
      <w:r w:rsidR="0073407E">
        <w:t xml:space="preserve"> F = Failure, N = New, O = Other, R = Relapse, </w:t>
      </w:r>
      <w:r w:rsidR="00C43185">
        <w:t>L</w:t>
      </w:r>
      <w:r w:rsidR="0073407E">
        <w:t xml:space="preserve"> = </w:t>
      </w:r>
      <w:r w:rsidR="00C43185">
        <w:t>Lost to follow-up</w:t>
      </w:r>
      <w:r w:rsidR="0073407E">
        <w:t>. Case Outcome: C = Cured, D = Died, Df = Default, F = Failure, S = S</w:t>
      </w:r>
      <w:r w:rsidR="00E15339">
        <w:t>till on treatment.</w:t>
      </w:r>
    </w:p>
    <w:p w14:paraId="10309381" w14:textId="329775B6" w:rsidR="001F7CD8" w:rsidRDefault="001F7CD8"/>
    <w:tbl>
      <w:tblPr>
        <w:tblW w:w="0" w:type="auto"/>
        <w:tblLook w:val="04A0" w:firstRow="1" w:lastRow="0" w:firstColumn="1" w:lastColumn="0" w:noHBand="0" w:noVBand="1"/>
      </w:tblPr>
      <w:tblGrid>
        <w:gridCol w:w="1235"/>
        <w:gridCol w:w="1285"/>
        <w:gridCol w:w="1737"/>
        <w:gridCol w:w="1893"/>
        <w:gridCol w:w="1415"/>
        <w:gridCol w:w="1354"/>
        <w:gridCol w:w="1619"/>
        <w:gridCol w:w="1133"/>
        <w:gridCol w:w="1071"/>
        <w:gridCol w:w="827"/>
        <w:gridCol w:w="831"/>
      </w:tblGrid>
      <w:tr w:rsidR="00C43185" w:rsidRPr="007D4E7E" w14:paraId="4B57685E" w14:textId="77777777" w:rsidTr="00C43185">
        <w:tc>
          <w:tcPr>
            <w:tcW w:w="0" w:type="auto"/>
            <w:tcBorders>
              <w:bottom w:val="single" w:sz="18" w:space="0" w:color="auto"/>
            </w:tcBorders>
          </w:tcPr>
          <w:p w14:paraId="79194FE7" w14:textId="1F65A8DD" w:rsidR="00C43185" w:rsidRPr="007D4E7E" w:rsidRDefault="00C43185" w:rsidP="00C43185">
            <w:pPr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NCBI SRA ID</w:t>
            </w:r>
          </w:p>
        </w:tc>
        <w:tc>
          <w:tcPr>
            <w:tcW w:w="0" w:type="auto"/>
            <w:tcBorders>
              <w:bottom w:val="single" w:sz="18" w:space="0" w:color="auto"/>
            </w:tcBorders>
          </w:tcPr>
          <w:p w14:paraId="5B1B51CB" w14:textId="519C9F3F" w:rsidR="00C43185" w:rsidRPr="007D4E7E" w:rsidRDefault="00C43185" w:rsidP="00C43185">
            <w:pPr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TB Portal Patient Identifier</w:t>
            </w:r>
          </w:p>
        </w:tc>
        <w:tc>
          <w:tcPr>
            <w:tcW w:w="0" w:type="auto"/>
            <w:tcBorders>
              <w:bottom w:val="single" w:sz="18" w:space="0" w:color="auto"/>
            </w:tcBorders>
          </w:tcPr>
          <w:p w14:paraId="421DC2C5" w14:textId="18B4A754" w:rsidR="00C43185" w:rsidRPr="007D4E7E" w:rsidRDefault="00C43185" w:rsidP="00C43185">
            <w:pPr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 xml:space="preserve">Octal </w:t>
            </w:r>
            <w:proofErr w:type="spellStart"/>
            <w:r w:rsidRPr="007D4E7E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Spoligotype</w:t>
            </w:r>
            <w:proofErr w:type="spellEnd"/>
          </w:p>
        </w:tc>
        <w:tc>
          <w:tcPr>
            <w:tcW w:w="0" w:type="auto"/>
            <w:tcBorders>
              <w:bottom w:val="single" w:sz="18" w:space="0" w:color="auto"/>
            </w:tcBorders>
          </w:tcPr>
          <w:p w14:paraId="0AC5DA3C" w14:textId="13321C40" w:rsidR="00C43185" w:rsidRPr="007D4E7E" w:rsidRDefault="00C43185" w:rsidP="00C43185">
            <w:pPr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Lineage</w:t>
            </w:r>
          </w:p>
        </w:tc>
        <w:tc>
          <w:tcPr>
            <w:tcW w:w="0" w:type="auto"/>
            <w:tcBorders>
              <w:bottom w:val="single" w:sz="18" w:space="0" w:color="auto"/>
            </w:tcBorders>
          </w:tcPr>
          <w:p w14:paraId="6351DB07" w14:textId="128DDCD4" w:rsidR="00C43185" w:rsidRPr="007D4E7E" w:rsidRDefault="00C43185" w:rsidP="00C43185">
            <w:pPr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Pairwise distance (Number of SNPs)</w:t>
            </w:r>
          </w:p>
        </w:tc>
        <w:tc>
          <w:tcPr>
            <w:tcW w:w="0" w:type="auto"/>
            <w:tcBorders>
              <w:bottom w:val="single" w:sz="18" w:space="0" w:color="auto"/>
            </w:tcBorders>
          </w:tcPr>
          <w:p w14:paraId="564C9454" w14:textId="77777777" w:rsidR="00C43185" w:rsidRPr="007D4E7E" w:rsidRDefault="00C43185" w:rsidP="00C43185">
            <w:pPr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Days Between Specimens</w:t>
            </w:r>
          </w:p>
        </w:tc>
        <w:tc>
          <w:tcPr>
            <w:tcW w:w="0" w:type="auto"/>
            <w:tcBorders>
              <w:bottom w:val="single" w:sz="18" w:space="0" w:color="auto"/>
            </w:tcBorders>
          </w:tcPr>
          <w:p w14:paraId="52E32CDC" w14:textId="2E1C06F8" w:rsidR="00C43185" w:rsidRPr="00C43185" w:rsidRDefault="00C43185" w:rsidP="00C43185">
            <w:pPr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b/>
                <w:color w:val="000000"/>
                <w:sz w:val="20"/>
                <w:szCs w:val="20"/>
              </w:rPr>
              <w:t>Drug Resistance, Maximum Test Result</w:t>
            </w:r>
          </w:p>
        </w:tc>
        <w:tc>
          <w:tcPr>
            <w:tcW w:w="0" w:type="auto"/>
            <w:tcBorders>
              <w:bottom w:val="single" w:sz="18" w:space="0" w:color="auto"/>
            </w:tcBorders>
          </w:tcPr>
          <w:p w14:paraId="703CE5A9" w14:textId="4D661E90" w:rsidR="00C43185" w:rsidRPr="007D4E7E" w:rsidRDefault="00C43185" w:rsidP="00C43185">
            <w:pPr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Case Definition</w:t>
            </w:r>
          </w:p>
        </w:tc>
        <w:tc>
          <w:tcPr>
            <w:tcW w:w="0" w:type="auto"/>
            <w:tcBorders>
              <w:bottom w:val="single" w:sz="18" w:space="0" w:color="auto"/>
            </w:tcBorders>
          </w:tcPr>
          <w:p w14:paraId="6B437A41" w14:textId="31125A1F" w:rsidR="00C43185" w:rsidRPr="007D4E7E" w:rsidRDefault="00C43185" w:rsidP="00C43185">
            <w:pPr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Case Outcome</w:t>
            </w:r>
          </w:p>
        </w:tc>
        <w:tc>
          <w:tcPr>
            <w:tcW w:w="0" w:type="auto"/>
            <w:tcBorders>
              <w:bottom w:val="single" w:sz="18" w:space="0" w:color="auto"/>
            </w:tcBorders>
          </w:tcPr>
          <w:p w14:paraId="16B6052E" w14:textId="1D9326E5" w:rsidR="00C43185" w:rsidRPr="007D4E7E" w:rsidRDefault="00C43185" w:rsidP="00C43185">
            <w:pPr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Age at Onset</w:t>
            </w:r>
          </w:p>
        </w:tc>
        <w:tc>
          <w:tcPr>
            <w:tcW w:w="0" w:type="auto"/>
            <w:tcBorders>
              <w:bottom w:val="single" w:sz="18" w:space="0" w:color="auto"/>
            </w:tcBorders>
          </w:tcPr>
          <w:p w14:paraId="5FF16909" w14:textId="2C808F40" w:rsidR="00C43185" w:rsidRPr="007D4E7E" w:rsidRDefault="00C43185" w:rsidP="00C43185">
            <w:pPr>
              <w:rPr>
                <w:rFonts w:eastAsia="Times New Roman" w:cstheme="minorHAnsi"/>
                <w:b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b/>
                <w:color w:val="000000"/>
                <w:sz w:val="20"/>
                <w:szCs w:val="20"/>
              </w:rPr>
              <w:t>Gender</w:t>
            </w:r>
          </w:p>
        </w:tc>
      </w:tr>
      <w:tr w:rsidR="00C43185" w:rsidRPr="007D4E7E" w14:paraId="50D9DB3B" w14:textId="77777777" w:rsidTr="00D00BB6">
        <w:tc>
          <w:tcPr>
            <w:tcW w:w="0" w:type="auto"/>
            <w:tcBorders>
              <w:top w:val="single" w:sz="18" w:space="0" w:color="auto"/>
            </w:tcBorders>
          </w:tcPr>
          <w:p w14:paraId="734BBFC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SRR6807718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14:paraId="3C09292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502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14:paraId="467BD04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14:paraId="16F2D060" w14:textId="043B9A5F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14:paraId="7C30A16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</w:tcPr>
          <w:p w14:paraId="70ACE4E6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8" w:space="0" w:color="auto"/>
            </w:tcBorders>
            <w:vAlign w:val="bottom"/>
          </w:tcPr>
          <w:p w14:paraId="33D64EC1" w14:textId="42A1E485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14:paraId="3F981E0D" w14:textId="395B9A7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14:paraId="49C5ADB1" w14:textId="2AB5E22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14:paraId="3FA5386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18" w:space="0" w:color="auto"/>
            </w:tcBorders>
          </w:tcPr>
          <w:p w14:paraId="40712D0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87EF7BF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50BC574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SRR3743498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46D076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502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5C1AE4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2475B38" w14:textId="2F02F0DA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683382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30D1A1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1932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48AE9E93" w14:textId="46497A22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E064C69" w14:textId="7C1B9C0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2AE3E47" w14:textId="4FFF28D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197CD1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7A38DA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B1DA5D0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09F3225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SRR6807688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F7865A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505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8E0848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849B046" w14:textId="5F8C3AAF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DFC36D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FD1700F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30C4DD12" w14:textId="10D48BA1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B61CB6B" w14:textId="748ED43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L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1C56D1C" w14:textId="5F5EDC5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DF7AF9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217838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1501750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4B6EF94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SRR3743377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B5CDA2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505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42AC69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8116B64" w14:textId="186515AA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F51C1A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E800EB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11C09E74" w14:textId="4656148A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58B8F40" w14:textId="710A0CC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6034C2F" w14:textId="3D005DEB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78EA14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5CE2AE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7A51AE3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389B318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SRR6807762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4C7DD3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508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27F34C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5191C1A" w14:textId="403CAA5D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F57C88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5B45D32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53684112" w14:textId="22902375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1953DAF" w14:textId="1B33207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56C3CDD" w14:textId="1E2DBD9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467BF6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B26B97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  <w:tr w:rsidR="00C43185" w:rsidRPr="007D4E7E" w14:paraId="0E8C4575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2405539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SRR3743386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B650C5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508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E96634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A6C861F" w14:textId="16105F01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062248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1272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0215ED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2154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7B4100C0" w14:textId="213F1BD1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7C6B5FF" w14:textId="3694914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L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D40AF02" w14:textId="0BD5ED9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586C27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DDFD21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  <w:tr w:rsidR="00C43185" w:rsidRPr="007D4E7E" w14:paraId="1B45BF01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36513F7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SRR6807687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5FDA22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515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E41D8A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F207001" w14:textId="2497CCEA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A75B63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0DB8238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001F60F6" w14:textId="5AF6F235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ED75CD6" w14:textId="1A8F149D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7116E2C" w14:textId="43D46D2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2BC55B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E303A9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361C90E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5DBD49B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SRR3743484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1C23F8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515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40C31E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2E246AC" w14:textId="139C03E0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DBE2EB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412200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1158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3663A3C1" w14:textId="540E9737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78DFC94" w14:textId="2E16C12D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D1F8EF6" w14:textId="2ADADD1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EBC3B0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6303B5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7C3EE14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396B045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SRR6807709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9933B4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056D8C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EC83CE4" w14:textId="7A4CC827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2D4B97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5DAF845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2C734F34" w14:textId="028264B4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EB24A17" w14:textId="6BEE73B8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8D14A24" w14:textId="50A4B795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016359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F13056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916B401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12915A0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SRR3743409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D383D9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19FFC1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1979CCF" w14:textId="275CB7A5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067747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BEC973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1907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5E7298A3" w14:textId="362001A2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D568426" w14:textId="239A94D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B1884F7" w14:textId="1536212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6B1C59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CF5B46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1077378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4704430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SRR6807705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98B89D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539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934602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95906C9" w14:textId="6CEEFE54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76658A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C652197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2EC68CE7" w14:textId="55CF48AD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21834BD" w14:textId="0C1BC8A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5AC00B0" w14:textId="25EFEDA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2A34B7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D92BA7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2C05161D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15E5842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SRR3743489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10BC9E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539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C4D59F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E80BC39" w14:textId="3A5F168A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BC198F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D15454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859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140F3B3D" w14:textId="5957C9CF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7605E77" w14:textId="7C4B02F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714C3C3" w14:textId="3FEC738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2A6E31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762954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82D83E0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5A2E2A2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SRR6807700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8140F4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49B135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C412CA4" w14:textId="2D61627C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B5A998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DC06C98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2A12BEA3" w14:textId="68591197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C284EA1" w14:textId="256EC8B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15D410B" w14:textId="079C4BD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195129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EF6412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CED3CAD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3529100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SRR3743400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357B1D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64F00F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FE3E3FC" w14:textId="62F44BC1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4AE0A7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1263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3D57CB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201E0C0A" w14:textId="1ABEBC89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BC09EC5" w14:textId="59CFC41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797BBD0" w14:textId="5A34F84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30D090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61F618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08ED145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143DA16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SRR6807708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B64A24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EB1BBA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37800C9" w14:textId="33C61CE5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DC2C4B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4013B9B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5E5879B5" w14:textId="7B809626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341EAC7" w14:textId="154FE99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2D8757D" w14:textId="6BE2F48D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52001C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7F1C13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288FCE2D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61FF1FE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SRR3743494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378BB7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9BC7B1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ECA869B" w14:textId="44BA0E65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A9AC81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EFA136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687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6AC777D0" w14:textId="0559CCAF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14C4A25" w14:textId="5F337F6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6C5305A" w14:textId="5740127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5DCCE6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2E7255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F10369D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2FE552E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SRR6807707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BAAA83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D02F05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4CBD8BB" w14:textId="5F66C55A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B46599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4E7157F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403092DC" w14:textId="74AE902C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27EE714" w14:textId="2ED4345D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973A5FB" w14:textId="0B846C5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4B3857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6142D0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4BC89F9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0C0C136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SRR3743475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651459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6E860C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BD60D89" w14:textId="238ECB48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DD206A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D5706B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1175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3EAA9671" w14:textId="475DA865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15A4ACA" w14:textId="08AA973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FF3E3C6" w14:textId="29AE37B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A760C3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DBF08A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3A0EA448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1005E6F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SRR6807761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D7AF6A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154A1B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773777777420771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6CB8194" w14:textId="74DFEE8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836DDC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BE75741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150B11B6" w14:textId="1FBAD8CC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4B33653" w14:textId="294C1E1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A380BBB" w14:textId="6246D9E8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326EF4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7B5872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3FCC92A9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5EC1321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SRR3743380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4AAED8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C6719B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777777607660771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A52CB90" w14:textId="40EF7FE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LAM9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/4.3.3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55828B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21F6A7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2175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3A4463F2" w14:textId="6D558658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CBB198C" w14:textId="55CE680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0CFF982" w14:textId="110848E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5A3CE9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838381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56ED207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2623421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SRR6807755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1AB97B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546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EE8312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CB19D2C" w14:textId="428497BE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4E7873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13A0CFC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3B110380" w14:textId="4D608901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6C02B2E" w14:textId="41C2EA45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54549D8" w14:textId="6D50AAC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E2EBDE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238505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1CAA5CF4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177C27C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SRR3743385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10E602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546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F8B526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EE4B632" w14:textId="636DB7E2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72E7D5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D8B895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3D2179F2" w14:textId="1D19A6E6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850057E" w14:textId="771E9DF8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0EF7EAD" w14:textId="1E75114B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EDB8CC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7B3ED7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0FC1E89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4EBCCB3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SRR6807756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BCDD1C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548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1F4B6D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4178597" w14:textId="3E2342E6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56CB4C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65FA4EA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1E465317" w14:textId="1D83623F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AEE6809" w14:textId="01B8C945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719CA1A" w14:textId="4C50243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36B476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59FDD5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A0F7BB4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732C613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SRR3743499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89B111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548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FEC68F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B83A6FE" w14:textId="11116F7D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4AA414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296328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768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571C5B2D" w14:textId="0613BB0C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5E29ECB" w14:textId="31A5E91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O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1F2D39A" w14:textId="6E67AA5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BAC662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FD8C52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193A2635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0F094D6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SRR6807763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2EB5E4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551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A8CBF4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492FFCE" w14:textId="353802A8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66C42B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2489895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1612831E" w14:textId="6FFAAEE1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Poly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F3CDA75" w14:textId="466F2BF5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C959C10" w14:textId="4A08C26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290D85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9C798B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18A35B86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66D8798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SRR3743492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9BBD5D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551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60754B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24B13B4" w14:textId="3CA3C4B4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53FC4F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A7348C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1594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73BB3A4D" w14:textId="39939432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0B89787" w14:textId="19E4AB4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49A041C" w14:textId="67120CB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39C9FE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AB04DB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6801E1F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4DFAF3E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SRR6807743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F6CB98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559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916D94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C9AFD3E" w14:textId="2022CB63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0F21C0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32AE12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5F0DA655" w14:textId="0BF4A06B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9B2F80D" w14:textId="36737FB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1E2D726" w14:textId="25544A6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664B12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FEC478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3CE60DD1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7C10413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SRR3743487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6A2861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559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3FDFEB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22253DA" w14:textId="6C87D2FE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9F7BF3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06F85E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2172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717108D1" w14:textId="158D150B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86C3D94" w14:textId="337CB0F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B830FCA" w14:textId="74C1B65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E0174A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8E3F97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38A63D1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60ACDE9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SRR6807684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2E54F7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580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226F3B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B6122CC" w14:textId="093EE36D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880F27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5E24034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33C5F298" w14:textId="4EF18FB7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BF873AE" w14:textId="3D8577B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57AB879" w14:textId="6D2669B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003C0C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B06EBA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  <w:tr w:rsidR="00C43185" w:rsidRPr="007D4E7E" w14:paraId="647627E5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4F242B1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SRR3743394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9959C8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580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BA276A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2ADCFEF" w14:textId="52A3EDA7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10EEEA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4E7171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1331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606CFE87" w14:textId="78773825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06D7DF3" w14:textId="4C6B251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385A540" w14:textId="58D21C2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921572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F1930E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  <w:tr w:rsidR="00C43185" w:rsidRPr="007D4E7E" w14:paraId="4D80419B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23E5607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SRR6807681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1B1D09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581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D9C7FF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7E5B5F1" w14:textId="3B694FB0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281B38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4D0CE68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698B447E" w14:textId="12465066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ECF9860" w14:textId="02EC37C8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D15655B" w14:textId="46B24B0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8DE1CA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BFE7FF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B070022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4C61C27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SRR3743373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D6DD29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581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9353E7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AA9C02E" w14:textId="21E7F433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D3E8EF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3FF3C9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616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61C398A2" w14:textId="112BCA39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7C378C3" w14:textId="083AF46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0FC98A0" w14:textId="0E47643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577E60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3C155D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30752D05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669CE8D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SRR6807686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C9CC3A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583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50A2E0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2941536" w14:textId="61FCD5F0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5FE969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2E37D10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7C41ABB8" w14:textId="20A8040C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E65BB09" w14:textId="7CD7A71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FC53897" w14:textId="4415626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C18B71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B35F7E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58CA01C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1A4CDE3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SRR3743375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1F52C0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583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5A62EA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357B186" w14:textId="402F15B9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642561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9EEA11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2009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72A6507B" w14:textId="43DEEB3F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16A852D" w14:textId="0D6D189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E84115A" w14:textId="73C5C87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B9A62D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CCFA8D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F2D42A5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3EE73CF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SRR6807680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819E38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584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43ACD8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777777777760741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EEB3D7B" w14:textId="2C3C36C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1A2938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502F8B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0E0C4752" w14:textId="7455AFA5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818C92B" w14:textId="22A7244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9EA28D3" w14:textId="3CE3B938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72CF4F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2BE075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58EFC71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56626ED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lastRenderedPageBreak/>
              <w:t>SRR3743397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942D8B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584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481B21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E98DCC3" w14:textId="4EF17ABB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95A139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1298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FAE26F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1996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271920CE" w14:textId="390AD693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A0C413A" w14:textId="26590CC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L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32EFF00" w14:textId="0C1EDDB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CF96DE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7FB0F8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D333E67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69774B7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SRR6807689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09650C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588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1A669A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8308A82" w14:textId="51B9EE71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93E585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7D00DE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23B0FF0D" w14:textId="1760026E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83563CC" w14:textId="28DFBD3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3426D4B" w14:textId="084264C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667841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C43B99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9F2B200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41EDD4F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SRR3743437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C0F5ED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588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4B5716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FCBA74C" w14:textId="64BE2757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2DE01A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9F129F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2393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23E4F16F" w14:textId="076FD29E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10EE1FA" w14:textId="66C0B5E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3000591" w14:textId="3F7AFFF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2E26C0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3575F6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734F035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7EA398D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SRR5153835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52A7C9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599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9F99D3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8113F50" w14:textId="62C760A2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8B6D55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922B542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6390723A" w14:textId="6F72B0F1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77AFF53" w14:textId="5075FE1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4A1EE58" w14:textId="2109C93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3415B9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D64985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  <w:tr w:rsidR="00C43185" w:rsidRPr="007D4E7E" w14:paraId="1680493E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74F020B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SRR3743391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B23987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599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F9D0FD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77528DC" w14:textId="5CDF402D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4AD488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6C43D4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971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016EDB22" w14:textId="428DBF65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4D945C7" w14:textId="234D898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E568D07" w14:textId="1C1E0CC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96D318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D12D4F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  <w:tr w:rsidR="00C43185" w:rsidRPr="007D4E7E" w14:paraId="0F7DE55E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528696A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SRR6807715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04D86C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938C73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23FDFB9" w14:textId="55B0C91B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776AC6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EBFB57E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0BA27BB8" w14:textId="058004E2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370E642" w14:textId="745FB71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D3E5674" w14:textId="49573AC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B87904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AB7FD5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55C11B6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6BD511E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SRR3743479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81D959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200189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8BB6FA7" w14:textId="58932C5D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9B758F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1267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9DD133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2338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0137C96E" w14:textId="3353043A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4373243" w14:textId="00EB540D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L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490221C" w14:textId="79E5935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879757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69B781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5517AEB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38201B6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SRR6807716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2C91A2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602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7FD708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0D20E5C" w14:textId="7903ABA6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57D9EC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F425EAB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50367613" w14:textId="33510878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45C9A55" w14:textId="6ADEE3E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F998A23" w14:textId="105F5BB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0556A0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7D2995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B090FFD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31E55AD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SRR3743403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6D9EEC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602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1A9FC8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14944F1" w14:textId="663A24D9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2E6CE7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B8B307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1030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25CF8739" w14:textId="1C9BD256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5835386" w14:textId="55936EE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A280FE6" w14:textId="1D1FCEF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DF6CAB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FCA9D7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7CBB9F19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35B74AA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SRR6807713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3B8D30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603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484508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312A34A" w14:textId="482B2478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D0F09C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4F5E99C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790FDDDC" w14:textId="7232F54F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0BF391B" w14:textId="60BF542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2FEA822" w14:textId="134997A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E850CC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147DB7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A189D0C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44D382B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SRR3743382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14B3B7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603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E36186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C531A23" w14:textId="66EF49AD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B1E732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A35639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1217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2D3B1E7B" w14:textId="3597B95B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00D211C" w14:textId="2FE5694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2BC1381" w14:textId="01FFDEE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444F7A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4DDBFE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58F9514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2D4DA6C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SRR6807711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70517B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613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96A6F2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33768E3" w14:textId="3043189D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FBFA30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5DD55B3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072D82EE" w14:textId="7DFD57FA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804A233" w14:textId="132308C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4CF7224" w14:textId="1471668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55AB36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3A17EF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13F9530E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5056FC9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SRR3743390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4248B3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613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8FD817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774737777420771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05C8CD2" w14:textId="3005DDD6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9931EF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C18D3C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1177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6F8193DE" w14:textId="5856A02B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912A149" w14:textId="6D1A699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AC24E41" w14:textId="4D26612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B40DA3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1FF8E0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14B07BE8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5EF3FAC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SRR6807712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0E7A09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627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107CE7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38790E2" w14:textId="1070716F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2CDDAB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E4B4856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1922E024" w14:textId="01D0383A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9FD87D6" w14:textId="169B335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E5116E0" w14:textId="4896E995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7E76C1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4296FB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AD5F1AC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518E296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SRR3743459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5D64D9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627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96CAF5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990847C" w14:textId="0C0A0E6C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83772F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243747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1843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30D87657" w14:textId="0E7BC28D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B40B168" w14:textId="6F7CA20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BE2DFC2" w14:textId="46E13D9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9AF14C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CBD078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38A45888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5CA53F7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SRR6807717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A803B8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630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478839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774777777421771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E5CC74B" w14:textId="1016F3A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MANU</w:t>
            </w:r>
            <w:proofErr w:type="gramStart"/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2,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H</w:t>
            </w:r>
            <w:proofErr w:type="gramEnd"/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8564BC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1A51E34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76848ABA" w14:textId="792F0519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5CAF99B" w14:textId="77B4AD2D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6D688D9" w14:textId="57C7307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F4CC8F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FC7A22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3596759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13E5334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SRR3743462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AEBC98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630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2A04C5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A9D73D4" w14:textId="0FC3E113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5717E2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E00AA6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1237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2A961945" w14:textId="046AEEF6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B543C9D" w14:textId="5A6ECCA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9A636FD" w14:textId="043022F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8986D9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AB0FFF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98596BB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27DEA46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SRR6807706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35548C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632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9D4BEF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1AF2C67" w14:textId="366E08FC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8472C0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D70123C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3F78428B" w14:textId="54F6EA18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39D9190" w14:textId="0CCD38C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EE5E43A" w14:textId="2D8B494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47177A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00777A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3C7286AB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44F4812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SRR3743370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30B098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632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97A97B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F1BA040" w14:textId="6F4A01F2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1DF7D6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5D9F30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654DA9B0" w14:textId="7998AD3F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F73A3B8" w14:textId="605F41DD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25CC16E" w14:textId="19E128FD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B756EE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32C7AD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E375208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10A516C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SRR3743378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86897A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635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F8ED20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51D74F9" w14:textId="1DAB064E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61D410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B54C22B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2DA9EBE6" w14:textId="07296DA0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ACBAF31" w14:textId="3AC5DB6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L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30CE66F" w14:textId="61C0026B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0F0FF1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876521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70FF84D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5B52E07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SRR3743381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57ADE5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635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5AFD17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504C994" w14:textId="1E917AA5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3B627C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E21D90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739007E2" w14:textId="71D0CBDB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78B4C3B" w14:textId="1EE57BA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L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5F85943" w14:textId="42C6063B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385337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814F53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77BEAB6E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1AB57A2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SRR6807699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F1C6F1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0DE399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8544234" w14:textId="0D4EA003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37C916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CE294A1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3B6C9C29" w14:textId="3D02B8D9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0AFA929" w14:textId="5272F56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DF962AE" w14:textId="4D6C7AF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34BB6C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AAFDD0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  <w:tr w:rsidR="00C43185" w:rsidRPr="007D4E7E" w14:paraId="420FFD62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68C3980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SRR3743480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2ABB17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FC2E34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29754CB" w14:textId="75CEDF47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29CDCC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1276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6CE302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1322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6F195586" w14:textId="695661B8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9F2F954" w14:textId="6F98AC9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953EAE6" w14:textId="43529BA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3675C2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F476C3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  <w:tr w:rsidR="00C43185" w:rsidRPr="007D4E7E" w14:paraId="0E310A78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7A786C4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SRR6807702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8DF755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641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FA4E99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4A10F41" w14:textId="0F30E037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1D3179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A3BDF2E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15EDC8D2" w14:textId="58242CFF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E3DE359" w14:textId="2150519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747BCFB" w14:textId="663F401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6298F0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360A89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  <w:tr w:rsidR="00C43185" w:rsidRPr="007D4E7E" w14:paraId="390827DE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0A6B4E0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SRR3743402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19C168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641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C18887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43908A4" w14:textId="322B5110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B0D3E5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61D636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847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107A3691" w14:textId="4EAC2D75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B8C003D" w14:textId="10D352B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L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4F1FA68" w14:textId="7045D50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2201DE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527201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  <w:tr w:rsidR="00C43185" w:rsidRPr="007D4E7E" w14:paraId="546EA0F2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08EE4AF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SRR6807758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8BF8F7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645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7F0CED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C3B9718" w14:textId="43D8BE49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5206C2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7E103DA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0E5DC8B2" w14:textId="6C82775D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EE909F0" w14:textId="0C10AF5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D2F1BA6" w14:textId="30D018F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344728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3EA092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18DC951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3321341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SRR3743392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BD8177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645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C092A8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6B0CE37" w14:textId="0453E070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7E3D9A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B2225C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1183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080F0C2C" w14:textId="3E4D59DA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452AA28" w14:textId="46C63188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256A6E2" w14:textId="0B58D0C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14D0A9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39BF83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B48CF3B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47710DE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SRR6807760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72E485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646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599A55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267F65C" w14:textId="45C85BD0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962EA6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2C78075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5A97D8D3" w14:textId="2666D83B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E660C11" w14:textId="59D0923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BE9B3DA" w14:textId="4E78EDF5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FA59D9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F9AA8C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  <w:tr w:rsidR="00C43185" w:rsidRPr="007D4E7E" w14:paraId="225F40A9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0342B91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SRR3743407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1C46D9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646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7AD34D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AD0032E" w14:textId="1B739AD2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916B99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7DB242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1169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3D06085D" w14:textId="64796AFE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B7BB3B9" w14:textId="570CDD1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3AA952D" w14:textId="0C6B8CD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229B87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595796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  <w:tr w:rsidR="00C43185" w:rsidRPr="007D4E7E" w14:paraId="080EEEDE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3B404E8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SRR6807754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D10DD7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648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B0E05C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777760003760771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401CAA3" w14:textId="0A55A5B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T5-RUS1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/4.3.3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3C7B38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F3FBDA8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1B5B8790" w14:textId="27E54614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16C5543" w14:textId="2E9982F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40FBCC9" w14:textId="15DCF7B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ACA55D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F4D003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729472D0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3FEE71C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SRR3743476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9906CF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648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4B0E8A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777760003760771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1D9BC29" w14:textId="5DB2470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T5-RUS1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/4.3.3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9144FF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B4D16E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1567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5774FAD4" w14:textId="1B0B505F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DC77F8B" w14:textId="13BEB10B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974B9E2" w14:textId="05B2FE1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E0BEA6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A2BEF9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37FA780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44057D6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SRR5153930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1A91C0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651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FA6290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4814A4F" w14:textId="5541778C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F0CA54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32D297A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169CE5E5" w14:textId="3C839AC2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C2C3AFD" w14:textId="37B7FDB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7DFC99C" w14:textId="3AFAB34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F464D6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7131E5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184F818B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6349C6A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SRR3743500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05780E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651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7F94EF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257889E" w14:textId="0A7B9415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320C6E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B7C4E6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1023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4AD8E397" w14:textId="45B7ABB5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DA002B3" w14:textId="6FF2491D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E948DFA" w14:textId="3CDBB9B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417A0E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984020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77A67C43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3D297CA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SRR6807742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B9FCD4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652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C925ED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64CBC9D" w14:textId="7EA8CD8E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8ECA57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9944BDB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192EB593" w14:textId="5441234F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FF897E7" w14:textId="3FB1ECE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EE8480A" w14:textId="0384273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020A0A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EBF9AE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1DAE04FA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48FA093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SRR3743486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B3FFB4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652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0971E5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073EA1D" w14:textId="11ABFB7A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9E933B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27139B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943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2CBFD33C" w14:textId="7C485BDB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6176FA6" w14:textId="676D331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C231EC0" w14:textId="650B582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A5F97B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04C643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7F4DDE17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3801A09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SRR6807739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17BB74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653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232C52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0C2695F" w14:textId="2D3727C6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D51334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F284B56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17DEEC59" w14:textId="2CCACAE7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Poly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E1DDE75" w14:textId="0C1A979D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AEC1D53" w14:textId="38BDB89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F2DC56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9FBE35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7840C232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694E15D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SRR3743376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3A97C5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653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81463F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770012634003771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14B9122" w14:textId="020EED9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UNKNOWN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B0BAB1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9AFF7E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989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1EC67BF7" w14:textId="1B78E6AC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F8E6FCC" w14:textId="2119A6A8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663C05F" w14:textId="7538662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BD7DF7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3A5BC9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1D6CF576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6766F41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SRR6807682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3AF275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698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18520A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B427DD0" w14:textId="1ACF431A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0E1518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F0288E2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0F4A06D8" w14:textId="207C84C2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5F53D8C" w14:textId="25211EAB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C46FCB9" w14:textId="0981E66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A5A2F6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0D884D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74F20C0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7811830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SRR5153828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2DCE1E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698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ED47CC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774777777422771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8C451F6" w14:textId="2B6D4CA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MANU</w:t>
            </w:r>
            <w:proofErr w:type="gramStart"/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2,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H</w:t>
            </w:r>
            <w:proofErr w:type="gramEnd"/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E89188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1270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C7E6B1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875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28DF948C" w14:textId="1C06A6F2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4527901" w14:textId="3743A23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L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AF8F368" w14:textId="7E1E4B5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B9EA0A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F86895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373AF10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41A8394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SRR5153839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DAAE06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702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F6F369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777760007760771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88F209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T5-RUS1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5E22ED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12C2D8B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46DC3138" w14:textId="0901A934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85917C6" w14:textId="6642E2F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CF1C605" w14:textId="7E1DAE4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246856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678CD9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7FC65BA0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080FBBC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SRR5153844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EA469C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702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47B145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777760007760771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0C8430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T5-RUS1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DBFE27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560E72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2267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31905B85" w14:textId="610E0AE7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A13D86F" w14:textId="563EEBF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662C901" w14:textId="1C6FC0E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6C60B6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6B102D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4424205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77B5F67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SRR6807714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ABC4DD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707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503875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36B60E8" w14:textId="7C3BD6D6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971716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01792EB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336C24CD" w14:textId="11095BAA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6CCA7BC" w14:textId="6D8A24C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44BBA48" w14:textId="588B107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8360D9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CB4EF0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C043967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3CEBA47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lastRenderedPageBreak/>
              <w:t>SRR5153838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71048B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707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6C32B4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8608B4E" w14:textId="0A2C89FA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ACCE58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18D929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2086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4F3D1666" w14:textId="53097A5C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59130B3" w14:textId="613AFBB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E064793" w14:textId="147E1BD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1F4B8A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45DC2B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7A965E2A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791B0A7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SRR5153846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D6D86B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714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DD614B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8E48797" w14:textId="036DAB00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2329C0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A9868CD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13F9330D" w14:textId="22477CAF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A284480" w14:textId="0A9CE9A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5D8C6FA" w14:textId="7EDACEA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85654E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30464A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D711C9D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75A768F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SRR5153860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273BC4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714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D0BC2B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738EFA4" w14:textId="100FB3D4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E4E63A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0511DC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2491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72EF887F" w14:textId="74D0B099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A545510" w14:textId="273EB4F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0503A6D" w14:textId="60D06CE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0DE4BD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B10C56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2E218BFB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57638EF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SRR5153866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170BB6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715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CD31DA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777777774020771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A26C1A7" w14:textId="02405D3B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H1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/4.1.2.1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BDFFFE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B6931C2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3DA6CE72" w14:textId="645E8EB7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34AC5B4" w14:textId="28FF2DD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68F5F83" w14:textId="0E85E91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54FE54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51ABF1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  <w:tr w:rsidR="00C43185" w:rsidRPr="007D4E7E" w14:paraId="4E9748F6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5803DF9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SRR5153865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7A69C8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715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DCF784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B460D17" w14:textId="57CAD154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971084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792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056FB8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1008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53FC80A6" w14:textId="057C4193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8E03E0B" w14:textId="7D51CC4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DB8E863" w14:textId="51C7A31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9B8073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3FA90F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  <w:tr w:rsidR="00C43185" w:rsidRPr="007D4E7E" w14:paraId="52F35066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1CD6F64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SRR6807710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DB31E1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719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B9654C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1407E2A" w14:textId="78249DEF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234D97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0886E26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5CF66432" w14:textId="2528649D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36EBB6F" w14:textId="24D330E5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A199964" w14:textId="1786817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31E8C2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5F2E97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72A5A849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5B602E8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SRR5153855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3E6945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719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FD6960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645F65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MANU2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507334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93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046166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2331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4BD787A6" w14:textId="76ABB881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67BD7BA" w14:textId="6F5EFC35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80FCE0A" w14:textId="09BBC92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1603CD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409AFA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36FC893F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5835DEF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SRR5153900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5B6CF7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732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141009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5C1435A" w14:textId="38B7A477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241B61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DF2E3B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1A1619FA" w14:textId="7B2978C0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CEF5E77" w14:textId="1B331FD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607E27B" w14:textId="0088F67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7886E0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7F32C7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29A3C190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112A177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SRR5153906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6D236E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732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991D2A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A4B1F1F" w14:textId="546C1341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EF5A28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06A079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2334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6EB10164" w14:textId="023F73F2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78F509E" w14:textId="6B7294A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0147777" w14:textId="6B85CA5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C3807A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C8AF34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3B62CC9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0A4571F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SRR5153911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532544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739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6D89E3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F3B273C" w14:textId="7B087FFE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B5CEE8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7389B8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01B41B50" w14:textId="2922812F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5886A2E" w14:textId="5FC590C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D5E67AB" w14:textId="0A031B8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9BBC66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3B6B7C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E958272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7EE0D16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SRR5153909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1CECAC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739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545936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777776777760771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93493DD" w14:textId="35105B6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X1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11936A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1216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F52E62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7A53800A" w14:textId="64CD76C5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063E9BB" w14:textId="35CB9BE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40A8C91" w14:textId="448E86A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3BF643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074DED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34DFA033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28BA2CE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SRR5153914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95A4DF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740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86D328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777777777760741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0392BCE" w14:textId="57975368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C525CD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EC0B09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3143A73D" w14:textId="275A5ECB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B7397D8" w14:textId="07A96BA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C94F449" w14:textId="04F942C8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96C84E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333CA2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0A9CFDB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0211906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SRR5153913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6DEA5D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740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68E5B0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777777777760741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E4694BA" w14:textId="4064B29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4C4691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E00F9D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2196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667E70F2" w14:textId="23F1FC7F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BBFCFB4" w14:textId="43174DA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88FF36D" w14:textId="274033F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57A579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17E2DA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8CFAF4B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1D97F84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SRR6807690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A1B741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758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A422D3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7CE598D" w14:textId="0E4586CE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24E284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B6BEC27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264F957F" w14:textId="11AB8A5D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626F064" w14:textId="79C61AE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EE12291" w14:textId="4B92360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DF7E04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963E83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1919EB5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22847DB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SRR3743472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FD82C3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758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32576E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F4E45FE" w14:textId="753F61AB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8DFFA3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38EDAC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693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1A6B28F5" w14:textId="6225B168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C0F08BC" w14:textId="005260D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7CEE3F3" w14:textId="0E9DB04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70B97F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2D21C3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32097B26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5A82641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SRR6807759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746AB2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D201CF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403A22B" w14:textId="6D0DA1CA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A712A2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26C0964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65B123B5" w14:textId="22E6C704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7B3C38C" w14:textId="00FEF43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661C82C" w14:textId="22790AC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049128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E59B1D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7A4D9DE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30C6310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SRR3743491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E54AE2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1AA776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3B42EDF" w14:textId="3314788D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276E32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5F5F7B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1067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682DBE97" w14:textId="2DBFE537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DF588CA" w14:textId="207B4F8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L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F8D705F" w14:textId="18C32A2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01CAED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76BA4F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74DC834E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3A470BB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SRR5153924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2984A4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7679DB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D19D68A" w14:textId="3146E365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3481EF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0D79683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69B5D158" w14:textId="033E1185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F2CFED1" w14:textId="74C4ECA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C388D8F" w14:textId="7B2A30C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09BAE0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F70C90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DCE152D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4AA633E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SRR3743481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5222CC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B1C1AB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03AC610" w14:textId="7F8B5338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9CD21F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D9CC58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7252290C" w14:textId="5C59463A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4FDB83B" w14:textId="5032103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491877A" w14:textId="2DAB8095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E07173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112157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28F44F84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460F39F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SRR6807685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12E76D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1238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E91067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CB1FB91" w14:textId="0E1C5828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30CB8B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A17833F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0312F36A" w14:textId="4CE82A6A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910CFBA" w14:textId="0C945505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4FDB81C" w14:textId="48FFE72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48CFB1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F8914E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164859D7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3F9B541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SRR5153834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4F6E29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1238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E5F463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816A9BE" w14:textId="613D77BB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87AA31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3D02EC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2674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149F7EAF" w14:textId="58CBA1D9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5CBB2C0" w14:textId="4709310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2954BEA" w14:textId="4B14087B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48E138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98FA20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232185F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70AB387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SRR5153845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3A2F3C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D6E96D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69CD06E" w14:textId="11C9FB19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8F4D32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354FB5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3E3B550E" w14:textId="62B34566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53ADE1E" w14:textId="034A985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E67EB2E" w14:textId="7E4195B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3B62C1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EC622C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982A25E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16DDBEC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SRR5153847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3EC3F4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943FA4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677777607760771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FE5692F" w14:textId="05B59E1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LAM1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/4.3.4.1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F00FF6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1281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453B9C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1457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0B0B2EE9" w14:textId="798F5709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71360C8" w14:textId="3B98BFD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D74C514" w14:textId="0BFEC72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3B963B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A340A7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75C9539A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339BC4E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SRR5153869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9DD495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954CCF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777777777760771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54787D5" w14:textId="56F3BBA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432AC0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6FE647B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286197A7" w14:textId="3D0146E9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Mono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303BAC2" w14:textId="140E05FD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1207D32" w14:textId="170FF74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66F9D0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2E8531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FAC245D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4799338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SRR5153868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B59BFB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D1DBAB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777777777760771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891888E" w14:textId="05EBF4FB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230634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55DCE1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1044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6AB8621B" w14:textId="22C9B606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E989B85" w14:textId="55E10238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F9324DD" w14:textId="2487A60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AFA338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B97F55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2088FA4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59FBACC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SRR5153867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71FE91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E3EFEC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777777777760771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1C14B86" w14:textId="5971439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F7B19B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0973B22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44C4482A" w14:textId="7BCF1F93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Mono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91151AB" w14:textId="450F802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876ED54" w14:textId="36B0DC4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57B920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09EAAB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118AA137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5D7B59E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SRR5153842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034A5C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EC9436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777777777760771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A2B740C" w14:textId="42D85B4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00FE1F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C5C0F3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1823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12C01543" w14:textId="6C135AEA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Mono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DFC56DF" w14:textId="2465E64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49D974F" w14:textId="3E1F043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CC2739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AD8283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A9C29F5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0E57846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SRR5153870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E7F8A4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DE8D9B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777777777760741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8F4974C" w14:textId="6C7BEE2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A5D0E5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EFBB6E8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19A4CEEE" w14:textId="648490AD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2A3429F" w14:textId="33FC542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L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C3FB683" w14:textId="002A1E0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34996E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92E270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76A28862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340283D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SRR5153861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F8938F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E5AE50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777777774020771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010DEBC" w14:textId="10BEAAD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H1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/4.1.2.1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23DBE0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804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5B08DA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1970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013626F8" w14:textId="767033CD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581A487" w14:textId="40CCE33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9919DDF" w14:textId="42ECEBD5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262364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CC96E8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35C94636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5457192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SRR5153843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C6CC94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471A58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6E7B029" w14:textId="3E14A3CA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15E14B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14DD28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219340CB" w14:textId="577988A2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9296FDC" w14:textId="27F9820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5B50E2C" w14:textId="68B01A4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DED758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9C1AAF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BF77429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0597561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SRR5153850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9CE8D5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4112C6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777777607760771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1E1578A" w14:textId="2207C125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LAM9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/4.3.3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CE8271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1268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130950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2093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6FD19770" w14:textId="599F66D3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6AB8D8F" w14:textId="246CB1A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E629A1E" w14:textId="3BB23725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7BF2B5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BEE9C8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7F41BD2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2F2FF44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SRR5153858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DBB282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0002A4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777777301760771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1628B8E" w14:textId="0E56FBA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</w:t>
            </w:r>
            <w:proofErr w:type="gramStart"/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2,T</w:t>
            </w:r>
            <w:proofErr w:type="gramEnd"/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1,LAM10-CAM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C90B56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68C230E" w14:textId="6D41E1B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2929CCD8" w14:textId="3E7A742F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3A43E81" w14:textId="4120C11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EFEB202" w14:textId="209D721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BFFB3B8" w14:textId="532DCBAB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B9E6E23" w14:textId="1EEB42A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CDF233A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3ADBF85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SRR5153862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3D4070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81DE84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777777301760771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E643AF0" w14:textId="5E8791D8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</w:t>
            </w:r>
            <w:proofErr w:type="gramStart"/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2,T</w:t>
            </w:r>
            <w:proofErr w:type="gramEnd"/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1,LAM10-CAM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635F8E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F9AAF7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1381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3C49C098" w14:textId="6389F307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46E5DAF" w14:textId="7907E0D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90CF3F1" w14:textId="380951B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0F737A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71E9FA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28782331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4757616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SRR5153880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E3FA31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A5FEBC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777737777420771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CE48C5A" w14:textId="3E70DFB9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6E943D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DDC85B8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3002ABED" w14:textId="4EEE38A6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Mono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18A72E5" w14:textId="5080927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766A630" w14:textId="1B8AA01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80267F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F5B311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E40B91E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23EAD9B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SRR5153881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3AFA6F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4A5F96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777737777420771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E5D8E73" w14:textId="388D16CD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62ECE2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CA7C27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958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6ADBA186" w14:textId="321B233C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Mono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6D0732A" w14:textId="3CCD6B5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5DED1E0" w14:textId="5C6F3178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0263A0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58C9BC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2C822ED6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740AAAF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SRR5153905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84D6AE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D0AB0A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E26D760" w14:textId="79FB4252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3212AE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A77E67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54D22BF1" w14:textId="2BCAE468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DECA7ED" w14:textId="6294E08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AF2EDBE" w14:textId="4235905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4973FC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9779B0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66E952B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194B876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SRR5153901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1976FF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9AE100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677777607760771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5A974C0" w14:textId="223EBAC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LAM1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/4.3.4.1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0F09C1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1298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99FFDB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2124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19D6681C" w14:textId="74E1C473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164C28D" w14:textId="618B3F3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18886E6" w14:textId="2B237C1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DABD9B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4CBB86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E3B13F2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3B5D8A9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SRR5153918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E9A488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FDE1B9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777777777760771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6D47B6B" w14:textId="587BE885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08F875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D4916A3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07F63DDD" w14:textId="1EE15936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CB0082D" w14:textId="4F93EE9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836655C" w14:textId="1A92257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9DB716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29A8DB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161E1A51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6B7917C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SRR5153922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F92510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B3AB59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777777777760771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654F8A3" w14:textId="5DEC8AD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4D3411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774A17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2269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3064109A" w14:textId="0F4C88E6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9DDB5C5" w14:textId="5FC5D61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9930788" w14:textId="4B0098E5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894B26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B8C72D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2DB0458C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1BE44D1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SRR5153925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06E905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1250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CA47F1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DADAB77" w14:textId="3844B881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A97E0F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F9DB99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40E6DF74" w14:textId="7805C095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417450C" w14:textId="40C79C8B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BC0CA61" w14:textId="21E41A85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E20D02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BDECEC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19594946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5E68D2D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lastRenderedPageBreak/>
              <w:t>SRR5153927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66C764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1250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A02D0F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9179D14" w14:textId="6CFAAA43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9F1B9B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96E9D3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1948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73911001" w14:textId="6FD8FC24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F1FE0D7" w14:textId="73A76AF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5014FEE" w14:textId="3830392B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E641D4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1C4E38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F2A2609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115CC1B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SRR5153851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E81828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1252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97902C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777773377760771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26B892A" w14:textId="00216A9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T4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27A156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0940814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0A06C42E" w14:textId="2E8AFE64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0A0D52E" w14:textId="160F3B68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51F0F96" w14:textId="389AEC0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3A5F17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02C50F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70DF0516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1F02041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SRR5153836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B645BA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1252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41DA37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777773377760771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015A942" w14:textId="3D22C5C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T4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A0B215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80A002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1319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72B5EA28" w14:textId="3EFD81EB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7E4EDA0" w14:textId="77D26C2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47CFEF3" w14:textId="13BEC2D5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A4D725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8293B9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D2370C5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36D30DE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SRR6807679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9C9734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1254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058E14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CC85E1B" w14:textId="6CE7AFDC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DCEF37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75E3AC1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4500A59A" w14:textId="7739433D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4DDD438" w14:textId="3F2D115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D2348EE" w14:textId="3C13B51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DB18B1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F3270F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7CDC7D38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23A9F74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SRR5153854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A80441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1254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5C13CB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143E757" w14:textId="6A96947A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50ED5C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52C706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476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64E157AA" w14:textId="1A0FFA5D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3ED07B3" w14:textId="0D746EF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L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74D29EE" w14:textId="16CDA74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64E696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92D608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A376FF2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31BCC24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SRR6807704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177190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1257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107201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9660ACF" w14:textId="621C5D4E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AB990D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BF6B30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723E86A7" w14:textId="3201C6C5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3C0AB94" w14:textId="367EF3C5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18330CB" w14:textId="3027809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0F3C86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35B8CD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6681588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1BCE6E3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SRR5153879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966B22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1257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3CE812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000003777420771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43C907A" w14:textId="77267C6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UNKNOWN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27F68B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CE130D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1758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261C55D8" w14:textId="0D648088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81604DB" w14:textId="14A30A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FC500AD" w14:textId="458F259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3B7D2B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E1CEAC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1ECF1724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420EEDA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SRR6807703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1BF108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1258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9EAF3F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59E6FE0" w14:textId="50235226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A36A4B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D5AC1A0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5DC2DE3B" w14:textId="13714C59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7D465BD" w14:textId="45D1014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A4FB124" w14:textId="4B36A10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E4B95B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4BC171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33FC90A1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09B779A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SRR5153864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EC1B5C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1258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8679E8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A38CDCC" w14:textId="5DE09716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03BEC8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5ED62E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1403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4EF77DA0" w14:textId="70522D7C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XDR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79B3F32" w14:textId="0315C0D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9D42592" w14:textId="17FA9B7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AB24C0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51B50E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3E055CAD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7B45462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SRR6807701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BA0516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1260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060C31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B2983A0" w14:textId="07534F46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2AB806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869726A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3057308A" w14:textId="14DED9D4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BEDE46B" w14:textId="671C3E9D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0609EE3" w14:textId="0B8A713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5BC1EE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CFAD68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7EECDBD1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6EC12C1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SRR5153886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3C566F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1260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70CE2D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466E6EF" w14:textId="163E8F8B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AB64BB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E82C29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496F9C94" w14:textId="6389D4DA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9D6BA6C" w14:textId="05025CD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DBAA737" w14:textId="17D97BE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CADA4A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C91581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1AD628A0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5FB9D7F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SRR6807757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79FD08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1264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90F15F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2CB9A65" w14:textId="77FF621F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7EF0ED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9189156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6E8C8487" w14:textId="50E5D1E1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FC52BA7" w14:textId="73A576D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A285BD7" w14:textId="2AEBB518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9582D7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6D4BFF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D9050B4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24E1423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SRR5153921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0B510E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1264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D55D26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07639C0" w14:textId="7034065A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2923D5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F48DE9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2457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09913855" w14:textId="06C43DBD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32ABBB2" w14:textId="05D1D96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L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96F5296" w14:textId="4E54BBE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EC023C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C2A4B1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CB50D06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5474F9E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SRR6807734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6A5191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1562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6BF99D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677700003760771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F7C84F9" w14:textId="6EFCBB2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706181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FD68605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33E01D9F" w14:textId="440882BD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7DD3241" w14:textId="23209A5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BDDCB1E" w14:textId="32DB59A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6C6202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9CB70D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E06F367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58C1710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SRR6807733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018F45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1562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862008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2B9FB00" w14:textId="48E4AB13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3DF1A4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1314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100B3A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1246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72F89934" w14:textId="48DD104C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61A5F0B" w14:textId="4DEE566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CBD0C46" w14:textId="23F903C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B8CCD1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3A5E31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3F5D8840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1BB499C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SRR6807735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A7C155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1563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54CD28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F363A92" w14:textId="5E6BA0A4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E71DA9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0DBADE5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46AAF844" w14:textId="675B9AF0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Poly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8032CE2" w14:textId="74A239DD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CDDAE53" w14:textId="55BE6238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F755FE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4EDBC4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0CB6524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0240D48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SRR6807736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C25C0E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1563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F66BF9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3D16BAD" w14:textId="000516B5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41C964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7BE6D2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2694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0F6E2399" w14:textId="6AE338E4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F58616D" w14:textId="3169588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C9E58F4" w14:textId="2F5F09B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1C777F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C52D53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1BA3FD9D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75F40A1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SRR6807738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E330EE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1564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7CFC74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777777777760771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91DB9D3" w14:textId="33E9653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46EC06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7D6EBEF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7B25E71E" w14:textId="6D3B1F24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8206C0C" w14:textId="3957B94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EDDF5D5" w14:textId="17FC92F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42CAE6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12B0D2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051D5EF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7D453A4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SRR6807737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3DA02F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1564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DAFE4A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FE3428B" w14:textId="114C73E9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C7C959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808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2841D4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1780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2162CDBC" w14:textId="335DE326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67B6297" w14:textId="7002822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6821BAA" w14:textId="20D89E2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86C164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5A0AE7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C17677D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6E890F5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SRR6807730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B1E241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1565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E5B7C1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6B37FBA" w14:textId="69C418A8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F37DD9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D3D77B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4A27BEB7" w14:textId="2F7417EC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1CC54A2" w14:textId="5998382B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6D7C91B" w14:textId="72F18F5B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F4AED3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87A6F9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3E5274F7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58EA27B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SRR6807729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A0344E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1565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A77BB3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E572B7D" w14:textId="62C18546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12C3ED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1273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9729AB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1438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0CA525B6" w14:textId="42A751F2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6A46D71" w14:textId="62A29A8D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D0755FA" w14:textId="2ED8542B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D7A2E0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345F84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2991ECB2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7C5DF1E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SRR6807722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B164AB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1566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13E1F6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760777774020771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748B8F2" w14:textId="611CB87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H1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/4.1.2.1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BEBEAA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49651EE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65D1C697" w14:textId="1371E928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BBC725C" w14:textId="5115EC6B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77C15A7" w14:textId="2B724548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E57868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ED0C13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13AD97D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5E3230A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SRR6807721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681FF5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1566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42C8F2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C7DBFDD" w14:textId="56C1F4F9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F36473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0560EB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1399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207EB216" w14:textId="6CCF8CDA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Poly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782AD4A" w14:textId="2A348E58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B3ECBAC" w14:textId="78B06D1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3184C8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63C454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378792F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49B64D7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SRR6807719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1C71C9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1604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EA06E9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BBECD59" w14:textId="0EC3638D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1D8C85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48A98EE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1419CECF" w14:textId="5CEAE275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D1FA7B4" w14:textId="67E34F8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2716954" w14:textId="69EC491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3E2733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169D0B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DAAEE64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7FCDDA3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SRR6807720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739372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1604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9060F5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8864DB9" w14:textId="4D6F6373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3608DF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1254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A3436A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1082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10221F75" w14:textId="737F076E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81D7D1C" w14:textId="13E5409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E555816" w14:textId="1814231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B2137A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461F96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7411163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01884EB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SRR6807726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5409AE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1605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A8329E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777737777420771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4EC02CD" w14:textId="309761A2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D3431A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66118C7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2600469D" w14:textId="04217321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3A1B0FA" w14:textId="03EED1F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D0F4CA6" w14:textId="5970D1A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EFC507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0A724F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  <w:tr w:rsidR="00C43185" w:rsidRPr="007D4E7E" w14:paraId="17320B66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6644C2A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SRR6807725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6EC69A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1605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69DA4C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8C724DC" w14:textId="3EAED115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ADDD91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437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BDE715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784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2FB00275" w14:textId="4E8B87BE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E5B1E25" w14:textId="3103CF1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8A02A89" w14:textId="67772875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38CB35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7C90E3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  <w:tr w:rsidR="00C43185" w:rsidRPr="007D4E7E" w14:paraId="59DD8DB7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75EC183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SRR6807724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D6A508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1606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2A0DED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09242DD" w14:textId="512C2189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61BE0E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68F650B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16242526" w14:textId="050D1C82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3B1E798" w14:textId="354A229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B0E5BF4" w14:textId="063551B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0EA802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F4309D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1FB174F2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2392950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SRR6807723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96CD8F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1606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FCC028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08AA302" w14:textId="5BBE408C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19C37C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115968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1632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743CA34A" w14:textId="47AEA586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5513D73" w14:textId="29B5168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8AF5073" w14:textId="1FACD9DB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8AE264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BFFCEE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8B28269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75E039A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SRR6807728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610E8C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1607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1BDFE5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777777777760771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0D43637" w14:textId="7F13C2B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T1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/4.8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8309C3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BE4F730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79EBE226" w14:textId="2EDFA605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94FB35A" w14:textId="2128533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1A08519" w14:textId="43999A6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61EDE2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93D88B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1480D35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2341DD3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SRR6807727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0D1915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1607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2C11C6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000000007760771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56A9F69" w14:textId="63F21FF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LAM</w:t>
            </w:r>
            <w:proofErr w:type="gramStart"/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3,T</w:t>
            </w:r>
            <w:proofErr w:type="gramEnd"/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1,</w:t>
            </w:r>
            <w:r w:rsidR="00D00BB6">
              <w:rPr>
                <w:rFonts w:eastAsia="Times New Roman" w:cstheme="minorHAnsi"/>
                <w:color w:val="000000"/>
                <w:sz w:val="20"/>
                <w:szCs w:val="20"/>
              </w:rPr>
              <w:t>H3/4.4.1.1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67267D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768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E05B3B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2541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7BCB3CF4" w14:textId="3886AE9E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EEE4A90" w14:textId="247070C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6AF3BC5" w14:textId="0612151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B94DD0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8EFC43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C2DC847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242F9B2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SRR6807674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160B68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1608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648620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1E60E86" w14:textId="5A0A74AC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1C7EBF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DB35E68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25399E2A" w14:textId="06011A2E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E7577B1" w14:textId="318F6B3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B7D913F" w14:textId="0AE00A0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B3A16D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E8A56B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C1B0BB3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33693A2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SRR6807673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6E9262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1608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969E8F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F1BC937" w14:textId="3AD199F5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803094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1277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78737B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1096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4971424B" w14:textId="4783DD17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90916C8" w14:textId="1F0E177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CBBC0D7" w14:textId="086C399D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9E1A4D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07D907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EEAF33A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649CCB4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E2EAAA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1609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F56607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377777774020771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FBEFF34" w14:textId="11C798A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H1</w:t>
            </w:r>
            <w:r w:rsidR="0043748C">
              <w:rPr>
                <w:rFonts w:eastAsia="Times New Roman" w:cstheme="minorHAnsi"/>
                <w:color w:val="000000"/>
                <w:sz w:val="20"/>
                <w:szCs w:val="20"/>
              </w:rPr>
              <w:t>/4.1.2.1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D516F8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82FFE16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04335163" w14:textId="40DC5B1C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FC5E9B4" w14:textId="0057E62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6A374B6" w14:textId="4AEB27E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7C1272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809115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76128055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6681A99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SRR6807672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7542EE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1609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397D8A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35ED010" w14:textId="69993236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760D06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1226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827CA0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1831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397F04E7" w14:textId="78E2D7A3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8EBE3E3" w14:textId="1744B3D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C9270BA" w14:textId="6263613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8FB73A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191811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1EAE6E3C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3ED23E9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SRR6807678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2B79DC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1610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92D290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48C82F5" w14:textId="5FA95E0D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D88C38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2C0DED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6C30BF2E" w14:textId="52EFB4A6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5233E06" w14:textId="124D9F4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40F3ED3" w14:textId="3A9F81E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7EA0BE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8D7824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26BA9BFD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24C7B85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SRR6807677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CF85C9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1610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F05DFE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F6B9E33" w14:textId="29D73488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EA0D8F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1249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BB0CF7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834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49146173" w14:textId="76BFBD7A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DEB426F" w14:textId="35BFB28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5606501" w14:textId="29A5658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E0FB88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C279CE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34315FE4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5FFF057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SRR6807676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582585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1611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482CEF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94B2576" w14:textId="6BC80B3F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2E8F52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E110E50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6F5F01A7" w14:textId="66B2E553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ACF67C5" w14:textId="2142A6B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1CCAD08" w14:textId="08C3364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416FC2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0D41B8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04BBD0F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653870B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SRR6807675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149E45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1611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ACABE9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EFE9BE4" w14:textId="4A8946FC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8AF6F6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D5128F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1842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1D9C88AF" w14:textId="4A091708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93460F7" w14:textId="712D01A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978B0D6" w14:textId="157B791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624B1B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8C1DD1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2F54AFD7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34A0AC1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SRR6807669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2F788D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1612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D494B5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777737767420771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FDC1B07" w14:textId="176DF036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A05ADE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6ECCF35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05D5F3E8" w14:textId="076E81F0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Mono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BFAC1FA" w14:textId="7D40243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DF08496" w14:textId="21A238E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F1B569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6D4DDF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167629F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5EEA93C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SRR6807670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834673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1612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D67FFE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777737777420771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9D1C5E4" w14:textId="26E59D88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FA1AEC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8BA877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1330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06EBE083" w14:textId="60B9C34A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Mono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210B3DE" w14:textId="5838DC2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5D120EA" w14:textId="123A091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2E8A5F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23409C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0BC2A78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763F2D0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SRR6807747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0AE3E8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1613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7A1AB3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03245A8" w14:textId="6E7B1E52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3A70E5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ADE881C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661865D9" w14:textId="14D00FEF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Mono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1082134" w14:textId="209A6FC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FEEACE5" w14:textId="60F601C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26BA15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619396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  <w:tr w:rsidR="00C43185" w:rsidRPr="007D4E7E" w14:paraId="6B178775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4DB5EF5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lastRenderedPageBreak/>
              <w:t>SRR6807746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7ABF42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1613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AC3A5F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EC39880" w14:textId="13D49C53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0BE4C5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1286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F83069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1147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70A07AD6" w14:textId="5304138A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795557B" w14:textId="3943C01B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6FD45B3" w14:textId="065E16A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D679AB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AA79BF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  <w:tr w:rsidR="00C43185" w:rsidRPr="007D4E7E" w14:paraId="02C9F473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00B471D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SRR6807748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58012F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1614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D64104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2D15FE1" w14:textId="1D9E4DA0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558021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C544361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57A9CE28" w14:textId="4FFFBCF8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Poly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856C048" w14:textId="24E8460D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31B4547" w14:textId="3C85784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83D745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8A4BBE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DC7AD76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18B39D9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SRR6807749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DB1A47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1614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2FE53D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1E29826" w14:textId="7ECC16A5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CF3C31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E91438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1524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15D81545" w14:textId="4CDCB90B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DB4A447" w14:textId="2D75004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60EF1B7" w14:textId="5DF00C15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D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65BBC9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85FC9A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54D478C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00565EA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SRR6807750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C7953B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1615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58DEF7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128C233" w14:textId="388D8618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3AEF38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9C19834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62F8B6AA" w14:textId="6D386FE0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A84854D" w14:textId="4E7BFEA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8FACA3E" w14:textId="63E97DC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82D7C5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40740C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58E2816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00BE884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SRR6807751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87DB02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1615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8DC9FA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2E52E22" w14:textId="3A56AAB0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D279E9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3FC420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821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1F7DD67E" w14:textId="1D99F8C3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99A7258" w14:textId="68929BF8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5217A40" w14:textId="4BA9B70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05BD2C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DB0DFF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7966C79C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39A47D9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SRR6807752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672695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1616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E3FE88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777777777760731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4C84642" w14:textId="34AA610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T2</w:t>
            </w:r>
            <w:r w:rsidR="0043748C">
              <w:rPr>
                <w:rFonts w:eastAsia="Times New Roman" w:cstheme="minorHAnsi"/>
                <w:color w:val="000000"/>
                <w:sz w:val="20"/>
                <w:szCs w:val="20"/>
              </w:rPr>
              <w:t>/4.8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23C02D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345695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08E6FEC8" w14:textId="24F581FD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0C8FFC5" w14:textId="43A413A8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A08FC7C" w14:textId="6BD65ED8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5CB0BA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98B8B2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3C783E1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7704A78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SRR6807753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89BC9A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1616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B92C20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82AB4FA" w14:textId="690C42DF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96DAF4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1286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FE9926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2266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4EA16270" w14:textId="0441D457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04A3C4E" w14:textId="68CDC4A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AF8391A" w14:textId="5B02982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FB3803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449F1A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3FA3CC5F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581B392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SRR6807745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76BCAD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1617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D5216E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777737777420771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145E34E" w14:textId="3570FA1B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12DE82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92FD838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0B869644" w14:textId="6049AFB7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53F71D7" w14:textId="171510B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DFF155B" w14:textId="4501269D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DE30C2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A5590E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  <w:tr w:rsidR="00C43185" w:rsidRPr="007D4E7E" w14:paraId="2310F06F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09E4410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SRR6807744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49FDF0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1617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43B9A1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777000000000371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D93EF1B" w14:textId="2F11B26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UNKNOWN</w:t>
            </w:r>
            <w:r w:rsidR="0043748C">
              <w:rPr>
                <w:rFonts w:eastAsia="Times New Roman" w:cstheme="minorHAnsi"/>
                <w:color w:val="000000"/>
                <w:sz w:val="20"/>
                <w:szCs w:val="20"/>
              </w:rPr>
              <w:t>/4.3.3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F48847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845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C0FE3F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672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28AA3176" w14:textId="0892BDC5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4383976" w14:textId="1748BF7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C01232F" w14:textId="3F15B37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2AF883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30933B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  <w:tr w:rsidR="00C43185" w:rsidRPr="007D4E7E" w14:paraId="593AE96D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5BE491B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SRR6807692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AB6E69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1618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5B8B87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A88D0D9" w14:textId="52431E61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DC0C9B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807EDEA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233F01D3" w14:textId="50E859AF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335D0FF" w14:textId="6B98C853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29F9C35" w14:textId="3C3D9EB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038615D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DFC0AE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378B0997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4419EC9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SRR6807691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19534B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1618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414399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6F2C314" w14:textId="0AAFD464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A32B2F4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608089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1308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3D3D78EB" w14:textId="3FFDDCB5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A54ABD4" w14:textId="3719BDE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D50E9C4" w14:textId="7F68362E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424C08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0FA909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DAF92ED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6BFBB9E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SRR6807693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3188B4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1619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FA4A02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99FCA55" w14:textId="6E10CB2A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2220F8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FB95546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34094BFA" w14:textId="36094222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3B495CD" w14:textId="2794DC8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1E3CD77" w14:textId="0098175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B4E089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BACC28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7F9C1B01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03A47EC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SRR6807694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8A0EC6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1619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09A80F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2525122" w14:textId="10630FE2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AFF512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FDA24A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1184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7EBD1DCA" w14:textId="18E343BD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82CC9A4" w14:textId="599A8CD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9406AC7" w14:textId="25151DA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74D11B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2AE310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3D46BB23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22C4F56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SRR6807696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907CDA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1620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B6A74D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E1018EA" w14:textId="1F96158D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A98C28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16C19F2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0B2C55C0" w14:textId="607BD11C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Poly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EE24B64" w14:textId="13542862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A730E5A" w14:textId="4D3C317A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AFA500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FDE469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4ED3A7C8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5D86150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SRR6807695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BE20CF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1620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A18C5B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364B5F3" w14:textId="40D10ABE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9A4E9E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6AEB083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1810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56B6911E" w14:textId="12317244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4EA0B95" w14:textId="0794177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N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1CB2B3F" w14:textId="760FB67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A46DAB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B42701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0D4E843A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28D873A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SRR6807697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2DAB3C1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1621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B2EA8E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777777777760771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812DC84" w14:textId="4B5F488C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T1</w:t>
            </w:r>
            <w:r w:rsidR="0043748C">
              <w:rPr>
                <w:rFonts w:eastAsia="Times New Roman" w:cstheme="minorHAnsi"/>
                <w:color w:val="000000"/>
                <w:sz w:val="20"/>
                <w:szCs w:val="20"/>
              </w:rPr>
              <w:t>/4.8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6A2A71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8F20AC8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68946F2C" w14:textId="2ED49C6C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Sens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2179E6FE" w14:textId="2A58FB10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C9F695A" w14:textId="36345CB5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6A997BA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D2AC82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5C9553F9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18334DA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SRR6807698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337F74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1621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51674A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774777777420771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985E8F0" w14:textId="141762D5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H3/4.2.1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4146077E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873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69A517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2088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593493F4" w14:textId="6012D95B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11CE14A" w14:textId="64C3818D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BFBB211" w14:textId="191F5A7F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1EB1C6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13AC85CA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Male</w:t>
            </w:r>
          </w:p>
        </w:tc>
      </w:tr>
      <w:tr w:rsidR="00C43185" w:rsidRPr="007D4E7E" w14:paraId="68412776" w14:textId="77777777" w:rsidTr="00D00BB6">
        <w:tc>
          <w:tcPr>
            <w:tcW w:w="0" w:type="auto"/>
            <w:tcBorders>
              <w:top w:val="single" w:sz="8" w:space="0" w:color="auto"/>
            </w:tcBorders>
          </w:tcPr>
          <w:p w14:paraId="67C35D2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SRR6807741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CD8CDD9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1622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345DD84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0F3EB220" w14:textId="4AE52830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3442E0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9A75396" w14:textId="77777777" w:rsidR="00C43185" w:rsidRPr="007D4E7E" w:rsidRDefault="00C43185" w:rsidP="00C43185">
            <w:pPr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</w:tcBorders>
            <w:vAlign w:val="bottom"/>
          </w:tcPr>
          <w:p w14:paraId="433E5112" w14:textId="224EB532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48B9067E" w14:textId="376ECC91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7D3AD946" w14:textId="42009164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55AE59E6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single" w:sz="8" w:space="0" w:color="auto"/>
            </w:tcBorders>
          </w:tcPr>
          <w:p w14:paraId="1CBBB5FB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  <w:tr w:rsidR="00C43185" w:rsidRPr="007D4E7E" w14:paraId="32266F6D" w14:textId="77777777" w:rsidTr="00D00BB6">
        <w:tc>
          <w:tcPr>
            <w:tcW w:w="0" w:type="auto"/>
            <w:tcBorders>
              <w:bottom w:val="single" w:sz="8" w:space="0" w:color="auto"/>
            </w:tcBorders>
          </w:tcPr>
          <w:p w14:paraId="2693CC6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SRR6807740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0F168DC0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1622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F48C6E7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000000000003771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5603890C" w14:textId="40AF2E5E" w:rsidR="00C43185" w:rsidRPr="007D4E7E" w:rsidRDefault="00D00BB6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Beijing/2.2.1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60AD7862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9F03E6F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1615</w:t>
            </w:r>
          </w:p>
        </w:tc>
        <w:tc>
          <w:tcPr>
            <w:tcW w:w="0" w:type="auto"/>
            <w:tcBorders>
              <w:bottom w:val="single" w:sz="8" w:space="0" w:color="auto"/>
            </w:tcBorders>
            <w:vAlign w:val="bottom"/>
          </w:tcPr>
          <w:p w14:paraId="10982BAD" w14:textId="07EC06B8" w:rsidR="00C43185" w:rsidRPr="00C43185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C43185">
              <w:rPr>
                <w:rFonts w:cstheme="minorHAnsi"/>
                <w:color w:val="000000"/>
                <w:sz w:val="20"/>
                <w:szCs w:val="20"/>
              </w:rPr>
              <w:t>MDR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8D04F5C" w14:textId="1F2B8AA9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2A814926" w14:textId="21C77456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3CE010A5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0" w:type="auto"/>
            <w:tcBorders>
              <w:bottom w:val="single" w:sz="8" w:space="0" w:color="auto"/>
            </w:tcBorders>
          </w:tcPr>
          <w:p w14:paraId="7AEB5B9C" w14:textId="77777777" w:rsidR="00C43185" w:rsidRPr="007D4E7E" w:rsidRDefault="00C43185" w:rsidP="00C43185">
            <w:pPr>
              <w:rPr>
                <w:rFonts w:eastAsia="Times New Roman" w:cstheme="minorHAnsi"/>
                <w:color w:val="000000"/>
                <w:sz w:val="20"/>
                <w:szCs w:val="20"/>
              </w:rPr>
            </w:pPr>
            <w:r w:rsidRPr="007D4E7E">
              <w:rPr>
                <w:rFonts w:eastAsia="Times New Roman" w:cstheme="minorHAnsi"/>
                <w:color w:val="000000"/>
                <w:sz w:val="20"/>
                <w:szCs w:val="20"/>
              </w:rPr>
              <w:t>Female</w:t>
            </w:r>
          </w:p>
        </w:tc>
      </w:tr>
    </w:tbl>
    <w:p w14:paraId="778B8348" w14:textId="3E385BE4" w:rsidR="001F7CD8" w:rsidRDefault="001F7CD8"/>
    <w:p w14:paraId="13F4F761" w14:textId="66EC9018" w:rsidR="001F7CD8" w:rsidRDefault="001F7CD8"/>
    <w:sectPr w:rsidR="001F7CD8" w:rsidSect="001F7CD8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CD8"/>
    <w:rsid w:val="0007441C"/>
    <w:rsid w:val="00082D20"/>
    <w:rsid w:val="00131965"/>
    <w:rsid w:val="0017198E"/>
    <w:rsid w:val="001F7CD8"/>
    <w:rsid w:val="0023581A"/>
    <w:rsid w:val="0024336C"/>
    <w:rsid w:val="0029513A"/>
    <w:rsid w:val="00351F1B"/>
    <w:rsid w:val="0036107F"/>
    <w:rsid w:val="00435ECF"/>
    <w:rsid w:val="0043748C"/>
    <w:rsid w:val="004505A8"/>
    <w:rsid w:val="004A6BE6"/>
    <w:rsid w:val="004E2A3D"/>
    <w:rsid w:val="00576B05"/>
    <w:rsid w:val="00650ADA"/>
    <w:rsid w:val="0073407E"/>
    <w:rsid w:val="007B0315"/>
    <w:rsid w:val="007B151F"/>
    <w:rsid w:val="007D4E7E"/>
    <w:rsid w:val="00884752"/>
    <w:rsid w:val="008A4588"/>
    <w:rsid w:val="008B41CB"/>
    <w:rsid w:val="00902BF2"/>
    <w:rsid w:val="009524A8"/>
    <w:rsid w:val="00957C3F"/>
    <w:rsid w:val="009B0ACD"/>
    <w:rsid w:val="00A24FA1"/>
    <w:rsid w:val="00A3631A"/>
    <w:rsid w:val="00A579AB"/>
    <w:rsid w:val="00AF6A11"/>
    <w:rsid w:val="00B075B9"/>
    <w:rsid w:val="00B354B4"/>
    <w:rsid w:val="00BB7340"/>
    <w:rsid w:val="00BC12A6"/>
    <w:rsid w:val="00C43185"/>
    <w:rsid w:val="00C51646"/>
    <w:rsid w:val="00C80557"/>
    <w:rsid w:val="00CC5237"/>
    <w:rsid w:val="00D00BB6"/>
    <w:rsid w:val="00D93BA8"/>
    <w:rsid w:val="00DB0161"/>
    <w:rsid w:val="00E15339"/>
    <w:rsid w:val="00E21D73"/>
    <w:rsid w:val="00E2232F"/>
    <w:rsid w:val="00E57849"/>
    <w:rsid w:val="00ED4977"/>
    <w:rsid w:val="00EF767D"/>
    <w:rsid w:val="00F84B90"/>
    <w:rsid w:val="00F9028A"/>
    <w:rsid w:val="00FB0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FDFEA3"/>
  <w15:chartTrackingRefBased/>
  <w15:docId w15:val="{0D45D7BD-D018-7142-A05D-618942CB8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F7C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665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1795</Words>
  <Characters>10236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Wollenberg, Kurt (NIH/NIAID) [C]</dc:creator>
  <cp:keywords/>
  <dc:description/>
  <cp:lastModifiedBy>Wollenberg, Kurt (NIH/NIAID) [C]</cp:lastModifiedBy>
  <cp:revision>2</cp:revision>
  <dcterms:created xsi:type="dcterms:W3CDTF">2019-09-05T14:30:00Z</dcterms:created>
  <dcterms:modified xsi:type="dcterms:W3CDTF">2019-09-05T14:30:00Z</dcterms:modified>
</cp:coreProperties>
</file>