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4011D3" w14:textId="3D8F62B1" w:rsidR="002B59C4" w:rsidRDefault="002B59C4">
      <w:bookmarkStart w:id="0" w:name="_GoBack"/>
    </w:p>
    <w:p w14:paraId="60901A99" w14:textId="6006552F" w:rsidR="004B38E2" w:rsidRPr="004B38E2" w:rsidRDefault="00DA2529" w:rsidP="00DA2529">
      <w:pPr>
        <w:ind w:hanging="900"/>
        <w:jc w:val="center"/>
      </w:pPr>
      <w:bookmarkStart w:id="1" w:name="OLE_LINK25"/>
      <w:bookmarkEnd w:id="0"/>
      <w:r w:rsidRPr="00DA2529">
        <w:rPr>
          <w:noProof/>
        </w:rPr>
        <w:drawing>
          <wp:inline distT="0" distB="0" distL="0" distR="0" wp14:anchorId="480A0543" wp14:editId="5C41B695">
            <wp:extent cx="7219939" cy="6247765"/>
            <wp:effectExtent l="0" t="0" r="635" b="635"/>
            <wp:docPr id="1" name="Picture 1" descr="F:\وليد\دراسات عليا\دنيا حسنين\ملفات المجلة\Graphical abstra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وليد\دراسات عليا\دنيا حسنين\ملفات المجلة\Graphical abstract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9710" cy="625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 w14:paraId="78BD8983" w14:textId="77777777" w:rsidR="0060699E" w:rsidRDefault="0060699E"/>
    <w:sectPr w:rsidR="0060699E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IxMTS3sDQ3NDAxMrdU0lEKTi0uzszPAykwrAUAE/pCOiwAAAA="/>
  </w:docVars>
  <w:rsids>
    <w:rsidRoot w:val="00F85DD9"/>
    <w:rsid w:val="000A50C9"/>
    <w:rsid w:val="00272441"/>
    <w:rsid w:val="0029170B"/>
    <w:rsid w:val="002B59C4"/>
    <w:rsid w:val="004B38E2"/>
    <w:rsid w:val="005903B7"/>
    <w:rsid w:val="0060699E"/>
    <w:rsid w:val="00741CEF"/>
    <w:rsid w:val="007435CE"/>
    <w:rsid w:val="00A420BE"/>
    <w:rsid w:val="00B66D00"/>
    <w:rsid w:val="00B80D18"/>
    <w:rsid w:val="00DA2529"/>
    <w:rsid w:val="00DF6ADD"/>
    <w:rsid w:val="00ED68E4"/>
    <w:rsid w:val="00F8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4BF03"/>
  <w15:chartTrackingRefBased/>
  <w15:docId w15:val="{8451867E-B570-4FDA-96DB-E9F354D76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6D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mostafa kamel</dc:creator>
  <cp:keywords/>
  <dc:description/>
  <cp:lastModifiedBy>waleed badawy</cp:lastModifiedBy>
  <cp:revision>10</cp:revision>
  <dcterms:created xsi:type="dcterms:W3CDTF">2023-10-22T09:49:00Z</dcterms:created>
  <dcterms:modified xsi:type="dcterms:W3CDTF">2024-08-21T09:17:00Z</dcterms:modified>
</cp:coreProperties>
</file>