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F682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57A5C74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239BD42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C1E7521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78038E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D13951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34B5C69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D2505CF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05C8B9F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9654028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C5B1FDE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EE2394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7BB2F87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31B41CE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7B86E1A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964B55B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78E631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C7B321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D3D1E3A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CBD85AA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DBDA87E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FF5CC88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3B44078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51A04E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239D19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F29EA31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60A21F4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DC58AC4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E698E98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2902DC4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0389C29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A682DC1" w14:textId="77777777" w:rsidR="007E5204" w:rsidRDefault="00AB7C94">
      <w:pPr>
        <w:spacing w:line="360" w:lineRule="auto"/>
        <w:jc w:val="left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7B04E385" wp14:editId="0599713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120255" cy="5584825"/>
            <wp:effectExtent l="0" t="0" r="4445" b="0"/>
            <wp:wrapTopAndBottom/>
            <wp:docPr id="18891088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108809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0255" cy="5584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B0078F" w14:textId="77777777" w:rsidR="00AB7C94" w:rsidRDefault="00AB7C9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A98DCE3" wp14:editId="055EDA1E">
            <wp:simplePos x="0" y="0"/>
            <wp:positionH relativeFrom="column">
              <wp:posOffset>-114935</wp:posOffset>
            </wp:positionH>
            <wp:positionV relativeFrom="page">
              <wp:posOffset>1437846</wp:posOffset>
            </wp:positionV>
            <wp:extent cx="7127240" cy="5313045"/>
            <wp:effectExtent l="0" t="0" r="0" b="190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27240" cy="531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1EB8B1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  <w:sectPr w:rsidR="007E5204">
          <w:pgSz w:w="16838" w:h="11906" w:orient="landscape"/>
          <w:pgMar w:top="1803" w:right="1440" w:bottom="1803" w:left="1440" w:header="851" w:footer="992" w:gutter="0"/>
          <w:cols w:space="0"/>
          <w:docGrid w:linePitch="319"/>
        </w:sectPr>
      </w:pPr>
    </w:p>
    <w:p w14:paraId="72A0561C" w14:textId="77777777" w:rsidR="007E5204" w:rsidRDefault="00000000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2E268B9" wp14:editId="62D8410B">
            <wp:simplePos x="0" y="0"/>
            <wp:positionH relativeFrom="column">
              <wp:posOffset>-579755</wp:posOffset>
            </wp:positionH>
            <wp:positionV relativeFrom="paragraph">
              <wp:posOffset>-370840</wp:posOffset>
            </wp:positionV>
            <wp:extent cx="6123940" cy="5133340"/>
            <wp:effectExtent l="0" t="0" r="635" b="635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513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145B0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3F4A98F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C19852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A15F777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7C38951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377B048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1B29B69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C010282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DC9F64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7F95BA7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43E047D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A3EFBC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D4D453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8649BCE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6BA056D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96F0D6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461E3FC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A7423E5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491F105" w14:textId="77777777" w:rsidR="007E5204" w:rsidRDefault="00000000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114300" distR="114300" wp14:anchorId="1D4439E9" wp14:editId="5D6E5D3C">
            <wp:extent cx="5268595" cy="8750935"/>
            <wp:effectExtent l="0" t="0" r="825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875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804B6" w14:textId="77777777" w:rsidR="007E5204" w:rsidRDefault="00000000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114300" distR="114300" wp14:anchorId="6DFBAC79" wp14:editId="6B148A73">
            <wp:extent cx="5267960" cy="2441575"/>
            <wp:effectExtent l="0" t="0" r="889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9A74A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5D38E6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00A30E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202C597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F630A2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588200D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24275EE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AB2F1D2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DF3CE4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D3D03C2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8C6096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062E1A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C76759D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78AF49B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8D6BFB7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185AE6B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080F7AB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EAA28D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0ECE7FE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B8CBDBD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157B38F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C903BC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4514DE8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E267B4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553020A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C8237E4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AA6DBD9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E4D129C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DCFD167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8A11118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61993CB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E47B6EC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0417652" w14:textId="079DC8B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A64E190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B2E0683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FBCA815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388F4F6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482A5835" w14:textId="77777777" w:rsidR="007E5204" w:rsidRDefault="007E520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sectPr w:rsidR="007E5204">
      <w:pgSz w:w="11906" w:h="16838"/>
      <w:pgMar w:top="1440" w:right="1803" w:bottom="1440" w:left="1803" w:header="851" w:footer="992" w:gutter="0"/>
      <w:cols w:space="0"/>
      <w:docGrid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rawingGridVerticalSpacing w:val="159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JmZTM1MGNhODEwODkyNTA0ZDFkMzNkZjVlNjQyZWYifQ=="/>
  </w:docVars>
  <w:rsids>
    <w:rsidRoot w:val="001A6E7E"/>
    <w:rsid w:val="00001E39"/>
    <w:rsid w:val="00014DE7"/>
    <w:rsid w:val="00022CB0"/>
    <w:rsid w:val="000339BB"/>
    <w:rsid w:val="00044816"/>
    <w:rsid w:val="000455BE"/>
    <w:rsid w:val="00047A98"/>
    <w:rsid w:val="00057A80"/>
    <w:rsid w:val="00060FFD"/>
    <w:rsid w:val="000663D3"/>
    <w:rsid w:val="000771D8"/>
    <w:rsid w:val="0008263C"/>
    <w:rsid w:val="00087A87"/>
    <w:rsid w:val="000962C4"/>
    <w:rsid w:val="00096906"/>
    <w:rsid w:val="000A0412"/>
    <w:rsid w:val="000A5645"/>
    <w:rsid w:val="000C5267"/>
    <w:rsid w:val="000E2E09"/>
    <w:rsid w:val="000E460E"/>
    <w:rsid w:val="000E550F"/>
    <w:rsid w:val="000F1442"/>
    <w:rsid w:val="000F6CDE"/>
    <w:rsid w:val="00104B1E"/>
    <w:rsid w:val="00107831"/>
    <w:rsid w:val="00110726"/>
    <w:rsid w:val="00126A2F"/>
    <w:rsid w:val="00133065"/>
    <w:rsid w:val="001443C2"/>
    <w:rsid w:val="00152578"/>
    <w:rsid w:val="001532F3"/>
    <w:rsid w:val="001545D1"/>
    <w:rsid w:val="00154E2A"/>
    <w:rsid w:val="00156346"/>
    <w:rsid w:val="00157BD7"/>
    <w:rsid w:val="00157C95"/>
    <w:rsid w:val="00162721"/>
    <w:rsid w:val="00170BC1"/>
    <w:rsid w:val="00171421"/>
    <w:rsid w:val="00181105"/>
    <w:rsid w:val="001900BD"/>
    <w:rsid w:val="001A6E7E"/>
    <w:rsid w:val="001A6F0E"/>
    <w:rsid w:val="001B61B9"/>
    <w:rsid w:val="001B6EA6"/>
    <w:rsid w:val="001E0907"/>
    <w:rsid w:val="001E4DB4"/>
    <w:rsid w:val="001E5C05"/>
    <w:rsid w:val="001E75ED"/>
    <w:rsid w:val="001F28CA"/>
    <w:rsid w:val="001F515E"/>
    <w:rsid w:val="001F5415"/>
    <w:rsid w:val="00202CBB"/>
    <w:rsid w:val="00203F1B"/>
    <w:rsid w:val="00205572"/>
    <w:rsid w:val="002272D3"/>
    <w:rsid w:val="00232936"/>
    <w:rsid w:val="00235508"/>
    <w:rsid w:val="002405AB"/>
    <w:rsid w:val="002609D8"/>
    <w:rsid w:val="00267A12"/>
    <w:rsid w:val="00267FCB"/>
    <w:rsid w:val="002A39D6"/>
    <w:rsid w:val="002B0CD4"/>
    <w:rsid w:val="002B39F2"/>
    <w:rsid w:val="002B5D33"/>
    <w:rsid w:val="002C5BA7"/>
    <w:rsid w:val="002D767F"/>
    <w:rsid w:val="002E0E9A"/>
    <w:rsid w:val="002E306E"/>
    <w:rsid w:val="002E56A3"/>
    <w:rsid w:val="002F33CD"/>
    <w:rsid w:val="002F7260"/>
    <w:rsid w:val="003040B1"/>
    <w:rsid w:val="00304FD0"/>
    <w:rsid w:val="00310275"/>
    <w:rsid w:val="00312CA5"/>
    <w:rsid w:val="00314698"/>
    <w:rsid w:val="00385C1C"/>
    <w:rsid w:val="003875CD"/>
    <w:rsid w:val="00390DA0"/>
    <w:rsid w:val="00393B8C"/>
    <w:rsid w:val="0039635E"/>
    <w:rsid w:val="003A5C70"/>
    <w:rsid w:val="003B2233"/>
    <w:rsid w:val="003B74CF"/>
    <w:rsid w:val="003D03E9"/>
    <w:rsid w:val="003F07B4"/>
    <w:rsid w:val="003F20EC"/>
    <w:rsid w:val="003F4C4C"/>
    <w:rsid w:val="003F6576"/>
    <w:rsid w:val="00405BEF"/>
    <w:rsid w:val="00425875"/>
    <w:rsid w:val="0042673A"/>
    <w:rsid w:val="00431C1C"/>
    <w:rsid w:val="00434E6F"/>
    <w:rsid w:val="0043545E"/>
    <w:rsid w:val="00440279"/>
    <w:rsid w:val="004541F8"/>
    <w:rsid w:val="0045665A"/>
    <w:rsid w:val="00457120"/>
    <w:rsid w:val="00461286"/>
    <w:rsid w:val="00462C30"/>
    <w:rsid w:val="004735C2"/>
    <w:rsid w:val="00491D01"/>
    <w:rsid w:val="004A2E87"/>
    <w:rsid w:val="004A44D0"/>
    <w:rsid w:val="004A7617"/>
    <w:rsid w:val="004B1B2C"/>
    <w:rsid w:val="004C0224"/>
    <w:rsid w:val="004D3AC0"/>
    <w:rsid w:val="004E191A"/>
    <w:rsid w:val="004F0978"/>
    <w:rsid w:val="00501A32"/>
    <w:rsid w:val="00505344"/>
    <w:rsid w:val="00543FA4"/>
    <w:rsid w:val="005479CE"/>
    <w:rsid w:val="0055080A"/>
    <w:rsid w:val="0055445D"/>
    <w:rsid w:val="00563509"/>
    <w:rsid w:val="00584057"/>
    <w:rsid w:val="005A101F"/>
    <w:rsid w:val="005B2F64"/>
    <w:rsid w:val="005B4C2F"/>
    <w:rsid w:val="005C6EE4"/>
    <w:rsid w:val="005D0AD6"/>
    <w:rsid w:val="005D776A"/>
    <w:rsid w:val="005E279E"/>
    <w:rsid w:val="005E62C0"/>
    <w:rsid w:val="005E7A29"/>
    <w:rsid w:val="005F058B"/>
    <w:rsid w:val="00604EC1"/>
    <w:rsid w:val="00613A0F"/>
    <w:rsid w:val="00635975"/>
    <w:rsid w:val="00647C15"/>
    <w:rsid w:val="006669CF"/>
    <w:rsid w:val="00675174"/>
    <w:rsid w:val="00682C79"/>
    <w:rsid w:val="006970EE"/>
    <w:rsid w:val="006A0C3F"/>
    <w:rsid w:val="006B06D1"/>
    <w:rsid w:val="006C0334"/>
    <w:rsid w:val="006C3739"/>
    <w:rsid w:val="006D78B2"/>
    <w:rsid w:val="006E4681"/>
    <w:rsid w:val="006F044F"/>
    <w:rsid w:val="006F491F"/>
    <w:rsid w:val="006F6398"/>
    <w:rsid w:val="00706A4C"/>
    <w:rsid w:val="007164D4"/>
    <w:rsid w:val="007201BE"/>
    <w:rsid w:val="00733836"/>
    <w:rsid w:val="00734B98"/>
    <w:rsid w:val="00743657"/>
    <w:rsid w:val="00757D87"/>
    <w:rsid w:val="007628CC"/>
    <w:rsid w:val="00764C79"/>
    <w:rsid w:val="007808FC"/>
    <w:rsid w:val="00780E3D"/>
    <w:rsid w:val="00797D50"/>
    <w:rsid w:val="007A2148"/>
    <w:rsid w:val="007A46C4"/>
    <w:rsid w:val="007A6B18"/>
    <w:rsid w:val="007B38B5"/>
    <w:rsid w:val="007C700E"/>
    <w:rsid w:val="007D202C"/>
    <w:rsid w:val="007E1467"/>
    <w:rsid w:val="007E5204"/>
    <w:rsid w:val="007F0E2D"/>
    <w:rsid w:val="007F5E0A"/>
    <w:rsid w:val="00823672"/>
    <w:rsid w:val="00832EB4"/>
    <w:rsid w:val="008672F2"/>
    <w:rsid w:val="00872D6C"/>
    <w:rsid w:val="0088456E"/>
    <w:rsid w:val="00896BE4"/>
    <w:rsid w:val="008A1313"/>
    <w:rsid w:val="008A2813"/>
    <w:rsid w:val="008A5D91"/>
    <w:rsid w:val="008B5E01"/>
    <w:rsid w:val="008B60EB"/>
    <w:rsid w:val="008C1539"/>
    <w:rsid w:val="00905A6B"/>
    <w:rsid w:val="00911D24"/>
    <w:rsid w:val="0091657F"/>
    <w:rsid w:val="00916C07"/>
    <w:rsid w:val="00925529"/>
    <w:rsid w:val="0092631E"/>
    <w:rsid w:val="009356C5"/>
    <w:rsid w:val="00935A87"/>
    <w:rsid w:val="00957903"/>
    <w:rsid w:val="00961071"/>
    <w:rsid w:val="00977A32"/>
    <w:rsid w:val="009855B4"/>
    <w:rsid w:val="00993111"/>
    <w:rsid w:val="009A291D"/>
    <w:rsid w:val="009B0118"/>
    <w:rsid w:val="009C2D85"/>
    <w:rsid w:val="009E13EF"/>
    <w:rsid w:val="009E5FD2"/>
    <w:rsid w:val="009E6A9E"/>
    <w:rsid w:val="009F483D"/>
    <w:rsid w:val="009F487C"/>
    <w:rsid w:val="00A01535"/>
    <w:rsid w:val="00A01572"/>
    <w:rsid w:val="00A45A5F"/>
    <w:rsid w:val="00A46D97"/>
    <w:rsid w:val="00A67602"/>
    <w:rsid w:val="00A70627"/>
    <w:rsid w:val="00A7656E"/>
    <w:rsid w:val="00A76E9E"/>
    <w:rsid w:val="00A849A7"/>
    <w:rsid w:val="00A861A2"/>
    <w:rsid w:val="00A87B9D"/>
    <w:rsid w:val="00A977A4"/>
    <w:rsid w:val="00AA1F62"/>
    <w:rsid w:val="00AB468F"/>
    <w:rsid w:val="00AB72E4"/>
    <w:rsid w:val="00AB7C94"/>
    <w:rsid w:val="00AC5CF5"/>
    <w:rsid w:val="00AD3FA9"/>
    <w:rsid w:val="00AD5861"/>
    <w:rsid w:val="00AF1E1D"/>
    <w:rsid w:val="00B159CF"/>
    <w:rsid w:val="00B26D81"/>
    <w:rsid w:val="00B27D7C"/>
    <w:rsid w:val="00B31E6E"/>
    <w:rsid w:val="00B46157"/>
    <w:rsid w:val="00B52D46"/>
    <w:rsid w:val="00B52E4C"/>
    <w:rsid w:val="00B545A3"/>
    <w:rsid w:val="00B669A0"/>
    <w:rsid w:val="00B71005"/>
    <w:rsid w:val="00B776B6"/>
    <w:rsid w:val="00B80DD3"/>
    <w:rsid w:val="00B82BE8"/>
    <w:rsid w:val="00B87295"/>
    <w:rsid w:val="00BB0076"/>
    <w:rsid w:val="00BE5415"/>
    <w:rsid w:val="00C054B5"/>
    <w:rsid w:val="00C06B18"/>
    <w:rsid w:val="00C11B40"/>
    <w:rsid w:val="00C14236"/>
    <w:rsid w:val="00C238DD"/>
    <w:rsid w:val="00C33B1C"/>
    <w:rsid w:val="00C34241"/>
    <w:rsid w:val="00C361CB"/>
    <w:rsid w:val="00C408CE"/>
    <w:rsid w:val="00C500BA"/>
    <w:rsid w:val="00C5478A"/>
    <w:rsid w:val="00C601FD"/>
    <w:rsid w:val="00C61199"/>
    <w:rsid w:val="00C638C9"/>
    <w:rsid w:val="00C67E0C"/>
    <w:rsid w:val="00C70991"/>
    <w:rsid w:val="00C72768"/>
    <w:rsid w:val="00C816EF"/>
    <w:rsid w:val="00C838EE"/>
    <w:rsid w:val="00C914C9"/>
    <w:rsid w:val="00C93164"/>
    <w:rsid w:val="00C93DDF"/>
    <w:rsid w:val="00CA144D"/>
    <w:rsid w:val="00CA2A7D"/>
    <w:rsid w:val="00CA776B"/>
    <w:rsid w:val="00CB3DB2"/>
    <w:rsid w:val="00CC25DE"/>
    <w:rsid w:val="00CD2F9F"/>
    <w:rsid w:val="00CD5C30"/>
    <w:rsid w:val="00CE5821"/>
    <w:rsid w:val="00CE7D58"/>
    <w:rsid w:val="00D052B5"/>
    <w:rsid w:val="00D05982"/>
    <w:rsid w:val="00D072A0"/>
    <w:rsid w:val="00D07478"/>
    <w:rsid w:val="00D11175"/>
    <w:rsid w:val="00D12394"/>
    <w:rsid w:val="00D17063"/>
    <w:rsid w:val="00D27016"/>
    <w:rsid w:val="00D359A1"/>
    <w:rsid w:val="00D35D91"/>
    <w:rsid w:val="00D61876"/>
    <w:rsid w:val="00D627FD"/>
    <w:rsid w:val="00D87903"/>
    <w:rsid w:val="00DA5C87"/>
    <w:rsid w:val="00DC32CB"/>
    <w:rsid w:val="00DC686F"/>
    <w:rsid w:val="00DD000B"/>
    <w:rsid w:val="00DD55DD"/>
    <w:rsid w:val="00DE134F"/>
    <w:rsid w:val="00E003C0"/>
    <w:rsid w:val="00E151A5"/>
    <w:rsid w:val="00E2493A"/>
    <w:rsid w:val="00E414CD"/>
    <w:rsid w:val="00E451A0"/>
    <w:rsid w:val="00E55A8B"/>
    <w:rsid w:val="00E6048E"/>
    <w:rsid w:val="00E62373"/>
    <w:rsid w:val="00E64897"/>
    <w:rsid w:val="00E758B0"/>
    <w:rsid w:val="00EA2263"/>
    <w:rsid w:val="00EB0853"/>
    <w:rsid w:val="00EB320B"/>
    <w:rsid w:val="00EB5236"/>
    <w:rsid w:val="00ED3341"/>
    <w:rsid w:val="00ED3B6B"/>
    <w:rsid w:val="00ED4DE3"/>
    <w:rsid w:val="00ED75A4"/>
    <w:rsid w:val="00F0044F"/>
    <w:rsid w:val="00F14090"/>
    <w:rsid w:val="00F178F0"/>
    <w:rsid w:val="00F17E61"/>
    <w:rsid w:val="00F37E9A"/>
    <w:rsid w:val="00F45182"/>
    <w:rsid w:val="00F46D07"/>
    <w:rsid w:val="00F51B7F"/>
    <w:rsid w:val="00F626FD"/>
    <w:rsid w:val="00F6295B"/>
    <w:rsid w:val="00F650C0"/>
    <w:rsid w:val="00F651CC"/>
    <w:rsid w:val="00F658A9"/>
    <w:rsid w:val="00F65B6C"/>
    <w:rsid w:val="00F67A6D"/>
    <w:rsid w:val="00F84DB5"/>
    <w:rsid w:val="00FA1491"/>
    <w:rsid w:val="00FB453E"/>
    <w:rsid w:val="00FC1D7B"/>
    <w:rsid w:val="00FD195B"/>
    <w:rsid w:val="00FD626A"/>
    <w:rsid w:val="00FE107B"/>
    <w:rsid w:val="00FF0997"/>
    <w:rsid w:val="00FF2708"/>
    <w:rsid w:val="029B75B1"/>
    <w:rsid w:val="052E09CA"/>
    <w:rsid w:val="06044804"/>
    <w:rsid w:val="0A0D174B"/>
    <w:rsid w:val="0A4F108D"/>
    <w:rsid w:val="0B0056E8"/>
    <w:rsid w:val="10D209E3"/>
    <w:rsid w:val="11287156"/>
    <w:rsid w:val="166F03A3"/>
    <w:rsid w:val="1CB437C5"/>
    <w:rsid w:val="2F8C41A5"/>
    <w:rsid w:val="3206464F"/>
    <w:rsid w:val="397A5DFF"/>
    <w:rsid w:val="3A1C02BF"/>
    <w:rsid w:val="418F45E7"/>
    <w:rsid w:val="41EA5469"/>
    <w:rsid w:val="448B182F"/>
    <w:rsid w:val="46C60825"/>
    <w:rsid w:val="4747797A"/>
    <w:rsid w:val="47E840A3"/>
    <w:rsid w:val="49207535"/>
    <w:rsid w:val="4A4430BB"/>
    <w:rsid w:val="4D645A24"/>
    <w:rsid w:val="4FAB61A8"/>
    <w:rsid w:val="58EF7663"/>
    <w:rsid w:val="59E45E60"/>
    <w:rsid w:val="5C1A5BB3"/>
    <w:rsid w:val="5CBB5715"/>
    <w:rsid w:val="5D7A697B"/>
    <w:rsid w:val="64136A61"/>
    <w:rsid w:val="6C6452B5"/>
    <w:rsid w:val="6D3B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B410D9"/>
  <w15:docId w15:val="{0B027CD9-22DA-48AA-91B1-B49512B19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pPr>
      <w:spacing w:after="120"/>
    </w:p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itle">
    <w:name w:val="Title"/>
    <w:basedOn w:val="Normal"/>
    <w:next w:val="Normal"/>
    <w:link w:val="TitleChar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table" w:customStyle="1" w:styleId="21">
    <w:name w:val="无格式表格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ont11">
    <w:name w:val="font11"/>
    <w:basedOn w:val="DefaultParagraphFont"/>
    <w:qFormat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71">
    <w:name w:val="font71"/>
    <w:basedOn w:val="DefaultParagraphFont"/>
    <w:qFormat/>
    <w:rPr>
      <w:rFonts w:ascii="DengXian" w:eastAsia="DengXian" w:hAnsi="DengXian" w:cs="DengXian"/>
      <w:color w:val="000000"/>
      <w:sz w:val="22"/>
      <w:szCs w:val="22"/>
      <w:u w:val="none"/>
    </w:rPr>
  </w:style>
  <w:style w:type="paragraph" w:customStyle="1" w:styleId="17babae4-54f0-44fa-a444-1068224df0ac">
    <w:name w:val="17babae4-54f0-44fa-a444-1068224df0ac"/>
    <w:basedOn w:val="Title"/>
    <w:next w:val="acbfdd8b-e11b-4d36-88ff-6049b138f862"/>
    <w:link w:val="17babae4-54f0-44fa-a444-1068224df0ac0"/>
    <w:qFormat/>
    <w:pPr>
      <w:adjustRightInd w:val="0"/>
      <w:spacing w:before="0" w:after="0" w:line="288" w:lineRule="auto"/>
    </w:pPr>
    <w:rPr>
      <w:rFonts w:ascii="Microsoft YaHei" w:eastAsia="Microsoft YaHei" w:hAnsi="Microsoft YaHei" w:cs="Arial"/>
      <w:bCs w:val="0"/>
      <w:color w:val="000000"/>
      <w:sz w:val="40"/>
    </w:rPr>
  </w:style>
  <w:style w:type="paragraph" w:customStyle="1" w:styleId="acbfdd8b-e11b-4d36-88ff-6049b138f862">
    <w:name w:val="acbfdd8b-e11b-4d36-88ff-6049b138f862"/>
    <w:basedOn w:val="BodyText"/>
    <w:link w:val="acbfdd8b-e11b-4d36-88ff-6049b138f8620"/>
    <w:qFormat/>
    <w:pPr>
      <w:adjustRightInd w:val="0"/>
      <w:spacing w:after="0" w:line="288" w:lineRule="auto"/>
      <w:jc w:val="left"/>
    </w:pPr>
    <w:rPr>
      <w:rFonts w:ascii="Microsoft YaHei" w:eastAsia="Microsoft YaHei" w:hAnsi="Microsoft YaHei" w:cs="Arial"/>
      <w:bCs/>
      <w:color w:val="000000"/>
      <w:sz w:val="22"/>
      <w:szCs w:val="32"/>
    </w:rPr>
  </w:style>
  <w:style w:type="character" w:customStyle="1" w:styleId="17babae4-54f0-44fa-a444-1068224df0ac0">
    <w:name w:val="17babae4-54f0-44fa-a444-1068224df0ac 字符"/>
    <w:basedOn w:val="DefaultParagraphFont"/>
    <w:link w:val="17babae4-54f0-44fa-a444-1068224df0ac"/>
    <w:qFormat/>
    <w:rPr>
      <w:rFonts w:ascii="Microsoft YaHei" w:eastAsia="Microsoft YaHei" w:hAnsi="Microsoft YaHei" w:cs="Arial"/>
      <w:b/>
      <w:color w:val="000000"/>
      <w:kern w:val="2"/>
      <w:sz w:val="40"/>
      <w:szCs w:val="32"/>
    </w:rPr>
  </w:style>
  <w:style w:type="character" w:customStyle="1" w:styleId="TitleChar">
    <w:name w:val="Title Char"/>
    <w:basedOn w:val="DefaultParagraphFont"/>
    <w:link w:val="Title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cbfdd8b-e11b-4d36-88ff-6049b138f8620">
    <w:name w:val="acbfdd8b-e11b-4d36-88ff-6049b138f862 字符"/>
    <w:basedOn w:val="DefaultParagraphFont"/>
    <w:link w:val="acbfdd8b-e11b-4d36-88ff-6049b138f862"/>
    <w:qFormat/>
    <w:rPr>
      <w:rFonts w:ascii="Microsoft YaHei" w:eastAsia="Microsoft YaHei" w:hAnsi="Microsoft YaHei" w:cs="Arial"/>
      <w:bCs/>
      <w:color w:val="000000"/>
      <w:kern w:val="2"/>
      <w:sz w:val="22"/>
      <w:szCs w:val="32"/>
    </w:rPr>
  </w:style>
  <w:style w:type="character" w:customStyle="1" w:styleId="BodyTextChar">
    <w:name w:val="Body Text Char"/>
    <w:basedOn w:val="DefaultParagraphFont"/>
    <w:link w:val="BodyText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1bc9c4b-6a32-43e5-beaa-fd2d792c5735">
    <w:name w:val="21bc9c4b-6a32-43e5-beaa-fd2d792c5735"/>
    <w:basedOn w:val="Heading1"/>
    <w:next w:val="acbfdd8b-e11b-4d36-88ff-6049b138f862"/>
    <w:link w:val="21bc9c4b-6a32-43e5-beaa-fd2d792c57350"/>
    <w:qFormat/>
    <w:pPr>
      <w:adjustRightInd w:val="0"/>
      <w:spacing w:before="0" w:after="0" w:line="288" w:lineRule="auto"/>
      <w:jc w:val="left"/>
    </w:pPr>
    <w:rPr>
      <w:rFonts w:ascii="Microsoft YaHei" w:eastAsia="Microsoft YaHei" w:hAnsi="Microsoft YaHei"/>
      <w:color w:val="000000"/>
      <w:sz w:val="32"/>
    </w:rPr>
  </w:style>
  <w:style w:type="character" w:customStyle="1" w:styleId="21bc9c4b-6a32-43e5-beaa-fd2d792c57350">
    <w:name w:val="21bc9c4b-6a32-43e5-beaa-fd2d792c5735 字符"/>
    <w:basedOn w:val="17babae4-54f0-44fa-a444-1068224df0ac0"/>
    <w:link w:val="21bc9c4b-6a32-43e5-beaa-fd2d792c5735"/>
    <w:qFormat/>
    <w:rPr>
      <w:rFonts w:ascii="Microsoft YaHei" w:eastAsia="Microsoft YaHei" w:hAnsi="Microsoft YaHei" w:cstheme="minorBidi"/>
      <w:b/>
      <w:bCs/>
      <w:color w:val="000000"/>
      <w:kern w:val="44"/>
      <w:sz w:val="32"/>
      <w:szCs w:val="44"/>
    </w:rPr>
  </w:style>
  <w:style w:type="character" w:customStyle="1" w:styleId="Heading1Char">
    <w:name w:val="Heading 1 Char"/>
    <w:basedOn w:val="DefaultParagraphFont"/>
    <w:link w:val="Heading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ts-alignment-element-highlighted">
    <w:name w:val="ts-alignment-element-highlighted"/>
    <w:basedOn w:val="DefaultParagraphFont"/>
    <w:qFormat/>
  </w:style>
  <w:style w:type="character" w:customStyle="1" w:styleId="ts-alignment-element">
    <w:name w:val="ts-alignment-element"/>
    <w:basedOn w:val="DefaultParagraphFont"/>
    <w:qFormat/>
  </w:style>
  <w:style w:type="paragraph" w:customStyle="1" w:styleId="1">
    <w:name w:val="书目1"/>
    <w:basedOn w:val="Normal"/>
    <w:next w:val="Normal"/>
    <w:uiPriority w:val="37"/>
    <w:unhideWhenUsed/>
    <w:qFormat/>
    <w:pPr>
      <w:tabs>
        <w:tab w:val="left" w:pos="504"/>
      </w:tabs>
      <w:ind w:left="504" w:hanging="504"/>
    </w:pPr>
  </w:style>
  <w:style w:type="paragraph" w:customStyle="1" w:styleId="2">
    <w:name w:val="书目2"/>
    <w:basedOn w:val="Normal"/>
    <w:next w:val="Normal"/>
    <w:uiPriority w:val="37"/>
    <w:unhideWhenUsed/>
    <w:qFormat/>
  </w:style>
  <w:style w:type="paragraph" w:customStyle="1" w:styleId="3">
    <w:name w:val="书目3"/>
    <w:basedOn w:val="Normal"/>
    <w:next w:val="Normal"/>
    <w:uiPriority w:val="37"/>
    <w:unhideWhenUsed/>
    <w:qFormat/>
    <w:pPr>
      <w:tabs>
        <w:tab w:val="left" w:pos="384"/>
      </w:tabs>
      <w:spacing w:after="240"/>
      <w:ind w:left="384" w:hanging="384"/>
    </w:p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4">
    <w:name w:val="书目4"/>
    <w:basedOn w:val="Normal"/>
    <w:next w:val="Normal"/>
    <w:uiPriority w:val="37"/>
    <w:unhideWhenUsed/>
    <w:qFormat/>
    <w:pPr>
      <w:tabs>
        <w:tab w:val="left" w:pos="504"/>
      </w:tabs>
      <w:ind w:left="504" w:hanging="504"/>
    </w:pPr>
  </w:style>
  <w:style w:type="paragraph" w:customStyle="1" w:styleId="5">
    <w:name w:val="书目5"/>
    <w:basedOn w:val="Normal"/>
    <w:next w:val="Normal"/>
    <w:uiPriority w:val="37"/>
    <w:unhideWhenUsed/>
    <w:qFormat/>
  </w:style>
  <w:style w:type="paragraph" w:customStyle="1" w:styleId="6">
    <w:name w:val="书目6"/>
    <w:basedOn w:val="Normal"/>
    <w:next w:val="Normal"/>
    <w:uiPriority w:val="37"/>
    <w:unhideWhenUsed/>
    <w:pPr>
      <w:tabs>
        <w:tab w:val="left" w:pos="504"/>
      </w:tabs>
      <w:ind w:left="504" w:hanging="504"/>
    </w:pPr>
  </w:style>
  <w:style w:type="paragraph" w:styleId="Bibliography">
    <w:name w:val="Bibliography"/>
    <w:basedOn w:val="Normal"/>
    <w:next w:val="Normal"/>
    <w:uiPriority w:val="37"/>
    <w:unhideWhenUsed/>
    <w:rsid w:val="000F6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2276E-FC62-4CCF-A534-A75C84E6B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63096</dc:creator>
  <cp:lastModifiedBy>Trupti Sudge</cp:lastModifiedBy>
  <cp:revision>2</cp:revision>
  <dcterms:created xsi:type="dcterms:W3CDTF">2024-10-31T16:47:00Z</dcterms:created>
  <dcterms:modified xsi:type="dcterms:W3CDTF">2024-10-31T16:47:00Z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39D1DF0987984989B6353EEB606C5346_12</vt:lpwstr>
  </property>
  <property fmtid="{D5CDD505-2E9C-101B-9397-08002B2CF9AE}" pid="4" name="ZOTERO_PREF_1">
    <vt:lpwstr>&lt;data data-version="3" zotero-version="7.0.6-beta.1+8de36726a"&gt;&lt;session id="TqNTsPd6"/&gt;&lt;style id="http://www.zotero.org/styles/surgical-oncology" hasBibliography="1" bibliographyStyleHasBeenSet="1"/&gt;&lt;prefs&gt;&lt;pref name="fieldType" value="Field"/&gt;&lt;pref name=</vt:lpwstr>
  </property>
  <property fmtid="{D5CDD505-2E9C-101B-9397-08002B2CF9AE}" pid="5" name="ZOTERO_PREF_2">
    <vt:lpwstr>"automaticJournalAbbreviations" value="true"/&gt;&lt;/prefs&gt;&lt;/data&gt;</vt:lpwstr>
  </property>
</Properties>
</file>