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DAD99A" w14:textId="05F2652F" w:rsidR="003D5298" w:rsidRPr="003D5298" w:rsidRDefault="005E6E20" w:rsidP="00F152E9">
      <w:pPr>
        <w:autoSpaceDE w:val="0"/>
        <w:autoSpaceDN w:val="0"/>
        <w:adjustRightInd w:val="0"/>
        <w:spacing w:after="291"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761C99">
        <w:rPr>
          <w:rFonts w:asciiTheme="majorBidi" w:hAnsiTheme="majorBidi" w:cstheme="majorBidi"/>
          <w:b/>
          <w:bCs/>
          <w:sz w:val="24"/>
          <w:szCs w:val="24"/>
        </w:rPr>
        <w:t>Table 3</w:t>
      </w:r>
      <w:r w:rsidR="00761C99" w:rsidRPr="00761C99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761C99">
        <w:rPr>
          <w:rFonts w:asciiTheme="majorBidi" w:hAnsiTheme="majorBidi" w:cstheme="majorBidi"/>
          <w:sz w:val="24"/>
          <w:szCs w:val="24"/>
        </w:rPr>
        <w:t xml:space="preserve"> </w:t>
      </w:r>
      <w:r w:rsidR="001201E8" w:rsidRPr="00761C99">
        <w:rPr>
          <w:rFonts w:asciiTheme="majorBidi" w:hAnsiTheme="majorBidi" w:cstheme="majorBidi"/>
          <w:sz w:val="24"/>
          <w:szCs w:val="24"/>
        </w:rPr>
        <w:t xml:space="preserve">Pearson correlation coefficient of hemodynamic and arterial blood </w:t>
      </w:r>
      <w:r w:rsidR="00BE4820" w:rsidRPr="00761C99">
        <w:rPr>
          <w:rFonts w:asciiTheme="majorBidi" w:hAnsiTheme="majorBidi" w:cstheme="majorBidi"/>
          <w:sz w:val="24"/>
          <w:szCs w:val="24"/>
        </w:rPr>
        <w:t>gas parameters.</w:t>
      </w:r>
      <w:r w:rsidR="00BE4820" w:rsidRPr="001C684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tbl>
      <w:tblPr>
        <w:tblW w:w="13586" w:type="dxa"/>
        <w:jc w:val="center"/>
        <w:tblLayout w:type="fixed"/>
        <w:tblLook w:val="04A0" w:firstRow="1" w:lastRow="0" w:firstColumn="1" w:lastColumn="0" w:noHBand="0" w:noVBand="1"/>
      </w:tblPr>
      <w:tblGrid>
        <w:gridCol w:w="1179"/>
        <w:gridCol w:w="6"/>
        <w:gridCol w:w="665"/>
        <w:gridCol w:w="10"/>
        <w:gridCol w:w="552"/>
        <w:gridCol w:w="12"/>
        <w:gridCol w:w="581"/>
        <w:gridCol w:w="94"/>
        <w:gridCol w:w="551"/>
        <w:gridCol w:w="14"/>
        <w:gridCol w:w="605"/>
        <w:gridCol w:w="17"/>
        <w:gridCol w:w="549"/>
        <w:gridCol w:w="16"/>
        <w:gridCol w:w="659"/>
        <w:gridCol w:w="19"/>
        <w:gridCol w:w="548"/>
        <w:gridCol w:w="18"/>
        <w:gridCol w:w="657"/>
        <w:gridCol w:w="21"/>
        <w:gridCol w:w="546"/>
        <w:gridCol w:w="20"/>
        <w:gridCol w:w="655"/>
        <w:gridCol w:w="23"/>
        <w:gridCol w:w="544"/>
        <w:gridCol w:w="22"/>
        <w:gridCol w:w="653"/>
        <w:gridCol w:w="25"/>
        <w:gridCol w:w="542"/>
        <w:gridCol w:w="24"/>
        <w:gridCol w:w="651"/>
        <w:gridCol w:w="27"/>
        <w:gridCol w:w="538"/>
        <w:gridCol w:w="7"/>
        <w:gridCol w:w="21"/>
        <w:gridCol w:w="652"/>
        <w:gridCol w:w="26"/>
        <w:gridCol w:w="539"/>
        <w:gridCol w:w="7"/>
        <w:gridCol w:w="20"/>
        <w:gridCol w:w="651"/>
        <w:gridCol w:w="27"/>
        <w:gridCol w:w="536"/>
        <w:gridCol w:w="29"/>
        <w:gridCol w:w="16"/>
        <w:gridCol w:w="12"/>
      </w:tblGrid>
      <w:tr w:rsidR="007F4D21" w:rsidRPr="00424E81" w14:paraId="3F19CE31" w14:textId="77777777" w:rsidTr="00FA7E70">
        <w:trPr>
          <w:trHeight w:val="429"/>
          <w:jc w:val="center"/>
        </w:trPr>
        <w:tc>
          <w:tcPr>
            <w:tcW w:w="13586" w:type="dxa"/>
            <w:gridSpan w:val="4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28AAE4D7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NonVagotomy</w:t>
            </w:r>
            <w:proofErr w:type="spellEnd"/>
          </w:p>
        </w:tc>
      </w:tr>
      <w:tr w:rsidR="007F4D21" w:rsidRPr="00424E81" w14:paraId="008105B0" w14:textId="77777777" w:rsidTr="00FA7E70">
        <w:trPr>
          <w:gridAfter w:val="2"/>
          <w:wAfter w:w="28" w:type="dxa"/>
          <w:trHeight w:val="429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5C080F9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3C4AA28B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pHa-2</w:t>
            </w:r>
          </w:p>
        </w:tc>
        <w:tc>
          <w:tcPr>
            <w:tcW w:w="12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164A790D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PaCO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-2</w:t>
            </w: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4212B74C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PaO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-2</w:t>
            </w:r>
          </w:p>
        </w:tc>
        <w:tc>
          <w:tcPr>
            <w:tcW w:w="1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630EB4B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HCO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3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a-2</w:t>
            </w:r>
          </w:p>
        </w:tc>
        <w:tc>
          <w:tcPr>
            <w:tcW w:w="1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46372BEA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BE-2</w:t>
            </w:r>
          </w:p>
        </w:tc>
        <w:tc>
          <w:tcPr>
            <w:tcW w:w="1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4D9C97A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HP</w:t>
            </w:r>
          </w:p>
        </w:tc>
        <w:tc>
          <w:tcPr>
            <w:tcW w:w="1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0B7203B6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LF</w:t>
            </w:r>
          </w:p>
        </w:tc>
        <w:tc>
          <w:tcPr>
            <w:tcW w:w="12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3005192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RSA</w:t>
            </w:r>
          </w:p>
        </w:tc>
        <w:tc>
          <w:tcPr>
            <w:tcW w:w="1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4EA21A26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SBP</w:t>
            </w:r>
          </w:p>
        </w:tc>
        <w:tc>
          <w:tcPr>
            <w:tcW w:w="1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3BD1F3C1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DBP</w:t>
            </w:r>
          </w:p>
        </w:tc>
      </w:tr>
      <w:tr w:rsidR="007F4D21" w:rsidRPr="00424E81" w14:paraId="6AC71AE6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left w:val="nil"/>
              <w:bottom w:val="single" w:sz="4" w:space="0" w:color="152935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0C3EADB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2715BD10" w14:textId="77777777" w:rsidR="007F4D21" w:rsidRPr="00424E81" w:rsidRDefault="007F4D21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802C43D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5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6D2F1F31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43CC7C2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16C2FC65" w14:textId="77777777" w:rsidR="007F4D21" w:rsidRPr="00424E81" w:rsidRDefault="007F4D21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159729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6F8D60F8" w14:textId="77777777" w:rsidR="007F4D21" w:rsidRPr="00424E81" w:rsidRDefault="007F4D21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1DCDF5B1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1575ADA" w14:textId="77777777" w:rsidR="007F4D21" w:rsidRPr="00424E81" w:rsidRDefault="007F4D21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F44FE9E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64E8A753" w14:textId="77777777" w:rsidR="007F4D21" w:rsidRPr="00424E81" w:rsidRDefault="007F4D21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4C67FBC6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4C32AA34" w14:textId="77777777" w:rsidR="007F4D21" w:rsidRPr="00424E81" w:rsidRDefault="007F4D21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4EB86D79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144C99F8" w14:textId="77777777" w:rsidR="007F4D21" w:rsidRPr="00424E81" w:rsidRDefault="007F4D21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9BB7EDB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8FE8781" w14:textId="77777777" w:rsidR="007F4D21" w:rsidRPr="00424E81" w:rsidRDefault="007F4D21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27A1219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6B91E9B4" w14:textId="77777777" w:rsidR="007F4D21" w:rsidRPr="00424E81" w:rsidRDefault="007F4D21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7BF8E68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</w:tr>
      <w:tr w:rsidR="007F4D21" w:rsidRPr="00424E81" w14:paraId="70ED9B16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single" w:sz="4" w:space="0" w:color="152935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FD1B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pHa-2</w:t>
            </w:r>
          </w:p>
        </w:tc>
        <w:tc>
          <w:tcPr>
            <w:tcW w:w="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152935"/>
              <w:right w:val="nil"/>
            </w:tcBorders>
            <w:shd w:val="clear" w:color="000000" w:fill="F9F9FB"/>
            <w:noWrap/>
            <w:hideMark/>
          </w:tcPr>
          <w:p w14:paraId="3DFCD2D0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hideMark/>
          </w:tcPr>
          <w:p w14:paraId="2730491C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02717EF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572030EE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19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0901EF96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2A50FECC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04B9F8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703368C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F46EA90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5EA189ED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76352D6C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711C90C0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FEA1427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0214067F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5549E00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0E240E4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844072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04D2D20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26CF801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  <w:vAlign w:val="center"/>
            <w:hideMark/>
          </w:tcPr>
          <w:p w14:paraId="0171419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7F4D21" w:rsidRPr="00424E81" w14:paraId="4F9CA825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39067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PaCO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-2</w:t>
            </w:r>
          </w:p>
        </w:tc>
        <w:tc>
          <w:tcPr>
            <w:tcW w:w="67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4A7BD13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-0.046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20D4CD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0.823</w:t>
            </w:r>
          </w:p>
        </w:tc>
        <w:tc>
          <w:tcPr>
            <w:tcW w:w="594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349536E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645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3F128AD0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19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56434F7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050B4AF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233065F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2C42D51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B0B309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753616D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4CD6D4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7E574F0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8C3ED9B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F7F4C0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2194274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BB35889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A584AC6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83960F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C492E01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E76D380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7F4D21" w:rsidRPr="00424E81" w14:paraId="69E5A882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7AB1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PaO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-2</w:t>
            </w:r>
          </w:p>
        </w:tc>
        <w:tc>
          <w:tcPr>
            <w:tcW w:w="672" w:type="dxa"/>
            <w:gridSpan w:val="2"/>
            <w:tcBorders>
              <w:top w:val="single" w:sz="4" w:space="0" w:color="152935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FCEBDAE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-0.120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94F8CD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0.559</w:t>
            </w:r>
          </w:p>
        </w:tc>
        <w:tc>
          <w:tcPr>
            <w:tcW w:w="594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BDAB24D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-0.374</w:t>
            </w:r>
          </w:p>
        </w:tc>
        <w:tc>
          <w:tcPr>
            <w:tcW w:w="645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FF71588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0.060</w:t>
            </w:r>
          </w:p>
        </w:tc>
        <w:tc>
          <w:tcPr>
            <w:tcW w:w="619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501C911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308B4FAB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B7C195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2E48CED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4FF18AB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29623748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7EF92DC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CE1C34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C0CA3CC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BF4CDD0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9884C0D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CDA5E00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054E038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32AA35A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55C999D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21EFD3C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7F4D21" w:rsidRPr="00424E81" w14:paraId="4529EB17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E6888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HCO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3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a-2</w:t>
            </w:r>
          </w:p>
        </w:tc>
        <w:tc>
          <w:tcPr>
            <w:tcW w:w="672" w:type="dxa"/>
            <w:gridSpan w:val="2"/>
            <w:tcBorders>
              <w:top w:val="single" w:sz="4" w:space="0" w:color="152935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14:paraId="4E7CF30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.751**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A85757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594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CF943F4" w14:textId="77777777" w:rsidR="007F4D21" w:rsidRPr="0028478F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spacing w:val="-10"/>
                <w:kern w:val="0"/>
                <w:sz w:val="14"/>
                <w:szCs w:val="14"/>
                <w14:ligatures w14:val="none"/>
              </w:rPr>
            </w:pPr>
            <w:r w:rsidRPr="0028478F">
              <w:rPr>
                <w:rFonts w:asciiTheme="majorBidi" w:hAnsiTheme="majorBidi" w:cstheme="majorBidi"/>
                <w:spacing w:val="-10"/>
                <w:sz w:val="14"/>
                <w:szCs w:val="14"/>
              </w:rPr>
              <w:t>.592**</w:t>
            </w:r>
          </w:p>
        </w:tc>
        <w:tc>
          <w:tcPr>
            <w:tcW w:w="64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1B0D808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0.001</w:t>
            </w:r>
          </w:p>
        </w:tc>
        <w:tc>
          <w:tcPr>
            <w:tcW w:w="619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85C966D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-0.216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303C689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0.290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2E46808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3F77FB42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8EEF2A8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1E0158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CA60D7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595E9380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C4D721B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21F2D7B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1209FF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BA50611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4E69D6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5E307EF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5836C5A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DE06907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7F4D21" w:rsidRPr="00424E81" w14:paraId="014EF989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C980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BE-2</w:t>
            </w:r>
          </w:p>
        </w:tc>
        <w:tc>
          <w:tcPr>
            <w:tcW w:w="672" w:type="dxa"/>
            <w:gridSpan w:val="2"/>
            <w:tcBorders>
              <w:top w:val="single" w:sz="4" w:space="0" w:color="152935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14:paraId="6DD08FF1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.911**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52EFD45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594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6B72F7D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0.349</w:t>
            </w:r>
          </w:p>
        </w:tc>
        <w:tc>
          <w:tcPr>
            <w:tcW w:w="64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CA585C8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0.080</w:t>
            </w:r>
          </w:p>
        </w:tc>
        <w:tc>
          <w:tcPr>
            <w:tcW w:w="619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50A2C69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-0.183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256A16C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0.372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07B6794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.956**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9416D37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E07964B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141DA7B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50B8FE76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406D7EC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596578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23A85A8A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CA6361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5F755DDA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49E6410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B719AEC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05112CC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14AE56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7F4D21" w:rsidRPr="00424E81" w14:paraId="0B97E3AB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7A5D4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HP</w:t>
            </w:r>
          </w:p>
        </w:tc>
        <w:tc>
          <w:tcPr>
            <w:tcW w:w="672" w:type="dxa"/>
            <w:gridSpan w:val="2"/>
            <w:tcBorders>
              <w:top w:val="single" w:sz="4" w:space="0" w:color="152935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F31A488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0.358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E81FE00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0.072</w:t>
            </w:r>
          </w:p>
        </w:tc>
        <w:tc>
          <w:tcPr>
            <w:tcW w:w="594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BFA24E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0.279</w:t>
            </w:r>
          </w:p>
        </w:tc>
        <w:tc>
          <w:tcPr>
            <w:tcW w:w="64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667C3FB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0.168</w:t>
            </w:r>
          </w:p>
        </w:tc>
        <w:tc>
          <w:tcPr>
            <w:tcW w:w="619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5D6683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0.163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D6A209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0.425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B710352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.489*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99918C2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0.011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157BE9D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.475*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E387BB3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0.014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7EE8D18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75A7B05A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D255658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5C6E4C4D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E721A1D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A6092D7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5EE26CE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C53B1D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1DA221A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85B2499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7F4D21" w:rsidRPr="00424E81" w14:paraId="3C3C23F6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5C1AE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LF</w:t>
            </w:r>
          </w:p>
        </w:tc>
        <w:tc>
          <w:tcPr>
            <w:tcW w:w="672" w:type="dxa"/>
            <w:gridSpan w:val="2"/>
            <w:tcBorders>
              <w:top w:val="single" w:sz="4" w:space="0" w:color="152935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14:paraId="40E410A5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.505**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85F5B04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0.009</w:t>
            </w:r>
          </w:p>
        </w:tc>
        <w:tc>
          <w:tcPr>
            <w:tcW w:w="594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D337075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0.232</w:t>
            </w:r>
          </w:p>
        </w:tc>
        <w:tc>
          <w:tcPr>
            <w:tcW w:w="64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96E27B2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0.254</w:t>
            </w:r>
          </w:p>
        </w:tc>
        <w:tc>
          <w:tcPr>
            <w:tcW w:w="619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1F5C6C9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0.244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CD7CECE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0.229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E25A11C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.587**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4A274C7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0.002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766ECA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.596**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292A8C0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0.001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F60A9EA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.752**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A633985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BA2700B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61B12FD5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6584F669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38EE19E6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21645AC8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21FB7669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46FA661F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F2C9426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7F4D21" w:rsidRPr="00424E81" w14:paraId="1C610EAC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C6A0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RSA</w:t>
            </w:r>
          </w:p>
        </w:tc>
        <w:tc>
          <w:tcPr>
            <w:tcW w:w="672" w:type="dxa"/>
            <w:gridSpan w:val="2"/>
            <w:tcBorders>
              <w:top w:val="single" w:sz="4" w:space="0" w:color="152935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14:paraId="2ABBC02B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-.406*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FC80B9B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0.040</w:t>
            </w:r>
          </w:p>
        </w:tc>
        <w:tc>
          <w:tcPr>
            <w:tcW w:w="594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8723F48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0.101</w:t>
            </w:r>
          </w:p>
        </w:tc>
        <w:tc>
          <w:tcPr>
            <w:tcW w:w="64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1F27E4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0.623</w:t>
            </w:r>
          </w:p>
        </w:tc>
        <w:tc>
          <w:tcPr>
            <w:tcW w:w="619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EE44550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-0.121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643D2C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0.557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2F9BF0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-0.311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2238714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0.122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801E1EE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-0.365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B45553C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0.067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DE3963E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-0.051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F07B240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0.795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54E001E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-0.155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C67419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0.432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04BE44B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3A81F20E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262FD0A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363D6FB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83B25E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02952FB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7F4D21" w:rsidRPr="00424E81" w14:paraId="78E6BDE6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CABC2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SBP</w:t>
            </w:r>
          </w:p>
        </w:tc>
        <w:tc>
          <w:tcPr>
            <w:tcW w:w="672" w:type="dxa"/>
            <w:gridSpan w:val="2"/>
            <w:tcBorders>
              <w:top w:val="single" w:sz="4" w:space="0" w:color="152935"/>
              <w:left w:val="single" w:sz="4" w:space="0" w:color="auto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  <w:hideMark/>
          </w:tcPr>
          <w:p w14:paraId="13D61210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.504**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67FA87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0.009</w:t>
            </w:r>
          </w:p>
        </w:tc>
        <w:tc>
          <w:tcPr>
            <w:tcW w:w="594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A6E76A2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0.183</w:t>
            </w:r>
          </w:p>
        </w:tc>
        <w:tc>
          <w:tcPr>
            <w:tcW w:w="64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AC9EE6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0.370</w:t>
            </w:r>
          </w:p>
        </w:tc>
        <w:tc>
          <w:tcPr>
            <w:tcW w:w="619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FCCDA09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-0.011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0D57093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0.958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74C810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.516**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CFFE522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0.007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006042B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.538**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1DAD604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0.005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3511C9D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0.305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9C37F9D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0.114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C0375F0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.461*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BD0521A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0.013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1EA881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-.506**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D738942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0.006</w:t>
            </w:r>
          </w:p>
        </w:tc>
        <w:tc>
          <w:tcPr>
            <w:tcW w:w="680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4659DF1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3968EEC8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099D4C6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72887B15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7F4D21" w:rsidRPr="00424E81" w14:paraId="39514B89" w14:textId="77777777" w:rsidTr="00FA7E70">
        <w:trPr>
          <w:gridAfter w:val="3"/>
          <w:wAfter w:w="52" w:type="dxa"/>
          <w:trHeight w:val="429"/>
          <w:jc w:val="center"/>
        </w:trPr>
        <w:tc>
          <w:tcPr>
            <w:tcW w:w="118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028B3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DBP</w:t>
            </w:r>
          </w:p>
        </w:tc>
        <w:tc>
          <w:tcPr>
            <w:tcW w:w="672" w:type="dxa"/>
            <w:gridSpan w:val="2"/>
            <w:tcBorders>
              <w:top w:val="single" w:sz="4" w:space="0" w:color="152935"/>
              <w:left w:val="single" w:sz="4" w:space="0" w:color="auto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51F63684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0.044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6D963779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0.833</w:t>
            </w:r>
          </w:p>
        </w:tc>
        <w:tc>
          <w:tcPr>
            <w:tcW w:w="594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36DB0EC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0.075</w:t>
            </w:r>
          </w:p>
        </w:tc>
        <w:tc>
          <w:tcPr>
            <w:tcW w:w="64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0CD2987A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0.716</w:t>
            </w:r>
          </w:p>
        </w:tc>
        <w:tc>
          <w:tcPr>
            <w:tcW w:w="619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06302BEF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-0.118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0112185D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0.565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2E3D6587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0.025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046CB94D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0.902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5A0D6200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0.031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4E7583D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0.881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0D4F8535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-0.297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3EB5FB4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0.125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66758F09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-0.049</w:t>
            </w:r>
          </w:p>
        </w:tc>
        <w:tc>
          <w:tcPr>
            <w:tcW w:w="567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46FD279B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0.804</w:t>
            </w:r>
          </w:p>
        </w:tc>
        <w:tc>
          <w:tcPr>
            <w:tcW w:w="67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78E54F41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0.053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101E6AAD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0.790</w:t>
            </w:r>
          </w:p>
        </w:tc>
        <w:tc>
          <w:tcPr>
            <w:tcW w:w="680" w:type="dxa"/>
            <w:gridSpan w:val="3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79EF1E46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.582**</w:t>
            </w:r>
          </w:p>
        </w:tc>
        <w:tc>
          <w:tcPr>
            <w:tcW w:w="565" w:type="dxa"/>
            <w:gridSpan w:val="2"/>
            <w:tcBorders>
              <w:top w:val="nil"/>
              <w:left w:val="single" w:sz="4" w:space="0" w:color="E0E0E0"/>
              <w:bottom w:val="single" w:sz="4" w:space="0" w:color="AEAEAE"/>
              <w:right w:val="nil"/>
            </w:tcBorders>
            <w:shd w:val="clear" w:color="000000" w:fill="F9F9FB"/>
            <w:noWrap/>
            <w:hideMark/>
          </w:tcPr>
          <w:p w14:paraId="656962CE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hAnsiTheme="majorBidi" w:cstheme="majorBidi"/>
                <w:sz w:val="14"/>
                <w:szCs w:val="14"/>
              </w:rPr>
              <w:t>0.001</w:t>
            </w:r>
          </w:p>
        </w:tc>
        <w:tc>
          <w:tcPr>
            <w:tcW w:w="678" w:type="dxa"/>
            <w:gridSpan w:val="3"/>
            <w:tcBorders>
              <w:top w:val="single" w:sz="4" w:space="0" w:color="AEAEAE"/>
              <w:left w:val="single" w:sz="4" w:space="0" w:color="E0E0E0"/>
              <w:bottom w:val="nil"/>
              <w:right w:val="single" w:sz="4" w:space="0" w:color="E0E0E0"/>
            </w:tcBorders>
            <w:shd w:val="clear" w:color="000000" w:fill="F9F9FB"/>
            <w:noWrap/>
            <w:vAlign w:val="center"/>
            <w:hideMark/>
          </w:tcPr>
          <w:p w14:paraId="170070F3" w14:textId="77777777" w:rsidR="007F4D21" w:rsidRPr="00800CED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800CED"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  <w:t>1.0</w:t>
            </w:r>
          </w:p>
        </w:tc>
        <w:tc>
          <w:tcPr>
            <w:tcW w:w="563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vAlign w:val="center"/>
            <w:hideMark/>
          </w:tcPr>
          <w:p w14:paraId="06F9D447" w14:textId="77777777" w:rsidR="007F4D21" w:rsidRPr="00424E81" w:rsidRDefault="007F4D21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6"/>
                <w:szCs w:val="16"/>
                <w14:ligatures w14:val="none"/>
              </w:rPr>
            </w:pPr>
          </w:p>
        </w:tc>
      </w:tr>
      <w:tr w:rsidR="00FA7E70" w:rsidRPr="00424E81" w14:paraId="496D21F4" w14:textId="77777777" w:rsidTr="00FA7E70">
        <w:trPr>
          <w:gridAfter w:val="1"/>
          <w:wAfter w:w="7" w:type="dxa"/>
          <w:trHeight w:val="378"/>
          <w:jc w:val="center"/>
        </w:trPr>
        <w:tc>
          <w:tcPr>
            <w:tcW w:w="13579" w:type="dxa"/>
            <w:gridSpan w:val="45"/>
            <w:tcBorders>
              <w:top w:val="nil"/>
              <w:bottom w:val="nil"/>
              <w:right w:val="single" w:sz="4" w:space="0" w:color="auto"/>
            </w:tcBorders>
            <w:shd w:val="clear" w:color="auto" w:fill="DDDDDD"/>
            <w:noWrap/>
            <w:vAlign w:val="center"/>
            <w:hideMark/>
          </w:tcPr>
          <w:p w14:paraId="7A0FC107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Vagotomy</w:t>
            </w:r>
          </w:p>
        </w:tc>
      </w:tr>
      <w:tr w:rsidR="00FA7E70" w:rsidRPr="00424E81" w14:paraId="61920515" w14:textId="77777777" w:rsidTr="00FA7E70">
        <w:trPr>
          <w:gridAfter w:val="1"/>
          <w:wAfter w:w="7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7ABC6395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28453215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pHa-2</w:t>
            </w:r>
          </w:p>
        </w:tc>
        <w:tc>
          <w:tcPr>
            <w:tcW w:w="1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019F194A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PaCO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-2</w:t>
            </w:r>
          </w:p>
        </w:tc>
        <w:tc>
          <w:tcPr>
            <w:tcW w:w="1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4F99CE33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PaO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-2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5A885BB6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HCO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3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a-2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3C332A9C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BE-2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11F6862E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HP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39864E94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LF</w:t>
            </w:r>
          </w:p>
        </w:tc>
        <w:tc>
          <w:tcPr>
            <w:tcW w:w="12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7081629F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RSA</w:t>
            </w:r>
          </w:p>
        </w:tc>
        <w:tc>
          <w:tcPr>
            <w:tcW w:w="12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2EB16C51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SBP</w:t>
            </w:r>
          </w:p>
        </w:tc>
        <w:tc>
          <w:tcPr>
            <w:tcW w:w="1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67953152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DBP</w:t>
            </w:r>
          </w:p>
        </w:tc>
      </w:tr>
      <w:tr w:rsidR="00FA7E70" w:rsidRPr="00424E81" w14:paraId="63A4C7AB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39D9DEDB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647446F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27193E1A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E7034F4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1AC2F63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45A2AC07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CAE51D4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1685EEDC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2B293448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66C77722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D325069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E4385B0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F6C9DF5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64F4A4DB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18655222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20C9D66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38FF0AA0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2B477B4A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0518438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24A5D58" w14:textId="77777777" w:rsidR="00FA7E70" w:rsidRPr="00424E81" w:rsidRDefault="00FA7E70" w:rsidP="00AA62DB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r</w:t>
            </w:r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9EBBC53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424E81">
              <w:rPr>
                <w:rFonts w:asciiTheme="majorBidi" w:eastAsia="Times New Roman" w:hAnsiTheme="majorBidi" w:cstheme="majorBidi"/>
                <w:color w:val="264A60"/>
                <w:kern w:val="0"/>
                <w:sz w:val="16"/>
                <w:szCs w:val="16"/>
                <w14:ligatures w14:val="none"/>
              </w:rPr>
              <w:t>p.V</w:t>
            </w:r>
            <w:proofErr w:type="spellEnd"/>
          </w:p>
        </w:tc>
      </w:tr>
      <w:tr w:rsidR="00FA7E70" w:rsidRPr="004E48FB" w14:paraId="3E222B57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CE448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pHa-2</w:t>
            </w:r>
          </w:p>
        </w:tc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9F9FB"/>
            <w:noWrap/>
            <w:hideMark/>
          </w:tcPr>
          <w:p w14:paraId="0F1E6CF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hideMark/>
          </w:tcPr>
          <w:p w14:paraId="1D47B65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6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</w:tcPr>
          <w:p w14:paraId="632A392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</w:tcPr>
          <w:p w14:paraId="65DFBDC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22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</w:tcPr>
          <w:p w14:paraId="538033A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</w:tcPr>
          <w:p w14:paraId="7849E4D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</w:tcPr>
          <w:p w14:paraId="45DC9971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</w:tcPr>
          <w:p w14:paraId="3AF76AC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</w:tcPr>
          <w:p w14:paraId="40C82F4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</w:tcPr>
          <w:p w14:paraId="5AC9BE1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</w:tcPr>
          <w:p w14:paraId="088E13EF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</w:tcPr>
          <w:p w14:paraId="4D9F654E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</w:tcPr>
          <w:p w14:paraId="76FE44F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</w:tcPr>
          <w:p w14:paraId="13A98E1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</w:tcPr>
          <w:p w14:paraId="6ABC6BF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</w:tcPr>
          <w:p w14:paraId="598675E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noWrap/>
          </w:tcPr>
          <w:p w14:paraId="166658A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F9FB"/>
            <w:noWrap/>
          </w:tcPr>
          <w:p w14:paraId="6F64569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</w:tcPr>
          <w:p w14:paraId="775B8B3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shd w:val="clear" w:color="000000" w:fill="F9F9FB"/>
            <w:noWrap/>
          </w:tcPr>
          <w:p w14:paraId="0DF9AB0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  <w:tr w:rsidR="00FA7E70" w:rsidRPr="004E48FB" w14:paraId="35C84E34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58A9D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PaCO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-2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40372F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.452*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35F387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0.018</w:t>
            </w:r>
          </w:p>
        </w:tc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705FDEE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2BEB5F11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22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7FAACD3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568FA01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5EFDFFA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51458D5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744B72F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D85F7A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677967B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378C2F2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7FA691A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7C9ED42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743E91FE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F73C0C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36B73D61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2EBA76B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426971C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623F69B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  <w:tr w:rsidR="00FA7E70" w:rsidRPr="004E48FB" w14:paraId="50163465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CF2DC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PaO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-2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EADD72F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-0.071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E250A2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0.742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E0453F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-0.290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715E8B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0.191</w:t>
            </w:r>
          </w:p>
        </w:tc>
        <w:tc>
          <w:tcPr>
            <w:tcW w:w="622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E8CD6E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5C1CEE0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5CE540E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61F822D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75D065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6C923F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3D75142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4F92946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455304E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CF036EA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4677616F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6CE1C28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2BF0A1C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497AA54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122B2A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2B2BF301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  <w:tr w:rsidR="00FA7E70" w:rsidRPr="004E48FB" w14:paraId="2597BB3E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4F385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HCO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:vertAlign w:val="subscript"/>
                <w14:ligatures w14:val="none"/>
              </w:rPr>
              <w:t>3</w:t>
            </w: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a-2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05F425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.804**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1808B0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B623E5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.887**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2FE95A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22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BBFFFC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-0.283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FC48CE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0.202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25D327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5C659E7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417D7E5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664CF8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64798A6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25BEE1D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26EAC1D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71AE23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7D65500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32BB82D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5E9766C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714E664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67B6ECB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6FA4EFF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  <w:tr w:rsidR="00FA7E70" w:rsidRPr="004E48FB" w14:paraId="7CE13557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6F697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lastRenderedPageBreak/>
              <w:t>BE-2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55EDA1E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.886**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2E293E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94FF68E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.805**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BB27AE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22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922D20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-0.268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7E0412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0.227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130D44F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.987**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94D8B5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EE6EAEF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0BCFAF5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398742C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519846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EF9B23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C36F4C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3590F0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AA20A6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5761E9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F801C1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0C154C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63DEFEC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  <w:tr w:rsidR="00FA7E70" w:rsidRPr="004E48FB" w14:paraId="0BB9E40B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84004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HP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B4CCB9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.610**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C2A6C0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27EB65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0.354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225D5C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0.070</w:t>
            </w:r>
          </w:p>
        </w:tc>
        <w:tc>
          <w:tcPr>
            <w:tcW w:w="622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0866F7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-0.090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06FB32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0.674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837AC9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.549**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AE5E2A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0.003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034A51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.590**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EAE325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0.001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BCDAB9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3C3C88F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7960102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7559660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1AB6F0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28CE8B8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6CC6251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39E4697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AAF8C6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BA9CA1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  <w:tr w:rsidR="00FA7E70" w:rsidRPr="004E48FB" w14:paraId="78B6A319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E22C1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LF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D383F2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.684**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1DA6F9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3F7B9D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0.364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1A1399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0.062</w:t>
            </w:r>
          </w:p>
        </w:tc>
        <w:tc>
          <w:tcPr>
            <w:tcW w:w="622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12BDA9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0.086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A6E4A5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0.689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426EA3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.597**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3F4D8B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0.001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32B958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.657**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A13AE0A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0087B3E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.763**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06CC98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87CD96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08ACFA4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6F0AD9B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E4F7D2E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1A8201A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8859F5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093E66E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39FEA2C1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  <w:tr w:rsidR="00FA7E70" w:rsidRPr="004E48FB" w14:paraId="10D3977E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BDFE2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RSA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3E8A6D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0.013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F5623E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0.948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6AB666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-0.085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88433F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0.672</w:t>
            </w:r>
          </w:p>
        </w:tc>
        <w:tc>
          <w:tcPr>
            <w:tcW w:w="622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2CA6D9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0.180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AD9F73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0.401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6ECF06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-0.075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ACEDAD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0.709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CAEFC0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-0.074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0080ED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0.714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02DDD3E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0.018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A8D618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0.923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CE32EE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0.002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28AB92C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0.993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EEE866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  <w:hideMark/>
          </w:tcPr>
          <w:p w14:paraId="4FA6165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31B334F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43038DC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7A63891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578E800F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  <w:tr w:rsidR="00FA7E70" w:rsidRPr="004E48FB" w14:paraId="1358AEC2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152935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780A9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SBP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auto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DBF9C9A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.449*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7AE7852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0.015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EED094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0.309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688F0D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0.116</w:t>
            </w:r>
          </w:p>
        </w:tc>
        <w:tc>
          <w:tcPr>
            <w:tcW w:w="622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E8BFCA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0.120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B67CA3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0.575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07C5610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.394*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A27C9C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0.042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37452F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.407*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09EF99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0.035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2DD9CA02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.529**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17277264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0.002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5F5C1AA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.632**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6B76641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7EA726A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-.412*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38341EDB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0.019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  <w:hideMark/>
          </w:tcPr>
          <w:p w14:paraId="429082F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000000" w:fill="F9F9FB"/>
          </w:tcPr>
          <w:p w14:paraId="3CFC00B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2AB32F10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nil"/>
              <w:right w:val="single" w:sz="4" w:space="0" w:color="E0E0E0"/>
            </w:tcBorders>
            <w:shd w:val="clear" w:color="000000" w:fill="F9F9FB"/>
            <w:noWrap/>
          </w:tcPr>
          <w:p w14:paraId="37214B7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  <w:tr w:rsidR="00FA7E70" w:rsidRPr="004E48FB" w14:paraId="551C7469" w14:textId="77777777" w:rsidTr="00FA7E70">
        <w:trPr>
          <w:gridAfter w:val="2"/>
          <w:wAfter w:w="23" w:type="dxa"/>
          <w:trHeight w:val="378"/>
          <w:jc w:val="center"/>
        </w:trPr>
        <w:tc>
          <w:tcPr>
            <w:tcW w:w="118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5077E" w14:textId="77777777" w:rsidR="00FA7E70" w:rsidRPr="00424E81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24E8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DBP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auto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296D3D66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0.231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5ED9369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0.229</w:t>
            </w:r>
          </w:p>
        </w:tc>
        <w:tc>
          <w:tcPr>
            <w:tcW w:w="676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4E11069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0.123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7E36BBB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0.541</w:t>
            </w:r>
          </w:p>
        </w:tc>
        <w:tc>
          <w:tcPr>
            <w:tcW w:w="622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14CCA57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0.141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09F57AD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0.511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29772A9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0.167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5BA955BE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0.404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0A4B3C0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0.178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034AC8DD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0.375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6708847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0.288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4CCF0D05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0.110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3E335B5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.436*</w:t>
            </w:r>
          </w:p>
        </w:tc>
        <w:tc>
          <w:tcPr>
            <w:tcW w:w="566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534439B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0.013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7B66761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-0.146</w:t>
            </w:r>
          </w:p>
        </w:tc>
        <w:tc>
          <w:tcPr>
            <w:tcW w:w="566" w:type="dxa"/>
            <w:gridSpan w:val="3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24CD7067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0.424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785DF8A8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.662**</w:t>
            </w:r>
          </w:p>
        </w:tc>
        <w:tc>
          <w:tcPr>
            <w:tcW w:w="566" w:type="dxa"/>
            <w:gridSpan w:val="3"/>
            <w:tcBorders>
              <w:top w:val="nil"/>
              <w:left w:val="single" w:sz="4" w:space="0" w:color="E0E0E0"/>
              <w:bottom w:val="single" w:sz="4" w:space="0" w:color="auto"/>
              <w:right w:val="nil"/>
            </w:tcBorders>
            <w:shd w:val="clear" w:color="000000" w:fill="F9F9FB"/>
            <w:noWrap/>
            <w:hideMark/>
          </w:tcPr>
          <w:p w14:paraId="48192BAF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0.000</w:t>
            </w:r>
          </w:p>
        </w:tc>
        <w:tc>
          <w:tcPr>
            <w:tcW w:w="678" w:type="dxa"/>
            <w:gridSpan w:val="2"/>
            <w:tcBorders>
              <w:top w:val="single" w:sz="4" w:space="0" w:color="AEAEAE"/>
              <w:left w:val="single" w:sz="4" w:space="0" w:color="E0E0E0"/>
              <w:bottom w:val="single" w:sz="4" w:space="0" w:color="auto"/>
              <w:right w:val="single" w:sz="4" w:space="0" w:color="E0E0E0"/>
            </w:tcBorders>
            <w:shd w:val="clear" w:color="000000" w:fill="F9F9FB"/>
            <w:noWrap/>
            <w:hideMark/>
          </w:tcPr>
          <w:p w14:paraId="08ADACB9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  <w:r w:rsidRPr="004E48FB">
              <w:rPr>
                <w:rFonts w:asciiTheme="majorBidi" w:hAnsiTheme="majorBidi" w:cstheme="majorBidi"/>
                <w:sz w:val="14"/>
                <w:szCs w:val="14"/>
              </w:rPr>
              <w:t>1.000</w:t>
            </w:r>
          </w:p>
        </w:tc>
        <w:tc>
          <w:tcPr>
            <w:tcW w:w="565" w:type="dxa"/>
            <w:gridSpan w:val="2"/>
            <w:tcBorders>
              <w:top w:val="single" w:sz="4" w:space="0" w:color="AEAEAE"/>
              <w:left w:val="nil"/>
              <w:bottom w:val="single" w:sz="4" w:space="0" w:color="auto"/>
              <w:right w:val="single" w:sz="4" w:space="0" w:color="E0E0E0"/>
            </w:tcBorders>
            <w:shd w:val="clear" w:color="000000" w:fill="F9F9FB"/>
            <w:hideMark/>
          </w:tcPr>
          <w:p w14:paraId="09C7E803" w14:textId="77777777" w:rsidR="00FA7E70" w:rsidRPr="004E48FB" w:rsidRDefault="00FA7E70" w:rsidP="00AA62DB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10205"/>
                <w:kern w:val="0"/>
                <w:sz w:val="14"/>
                <w:szCs w:val="14"/>
                <w14:ligatures w14:val="none"/>
              </w:rPr>
            </w:pPr>
          </w:p>
        </w:tc>
      </w:tr>
    </w:tbl>
    <w:p w14:paraId="560A6B8B" w14:textId="2C044DE9" w:rsidR="00053763" w:rsidRPr="00DC1EEC" w:rsidRDefault="00D90553" w:rsidP="00C45FDB">
      <w:pPr>
        <w:autoSpaceDE w:val="0"/>
        <w:autoSpaceDN w:val="0"/>
        <w:adjustRightInd w:val="0"/>
        <w:spacing w:before="291"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DC1EEC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Pearson correlation coefficient </w:t>
      </w:r>
      <w:r w:rsidR="00B412B7" w:rsidRPr="00DC1EEC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(</w:t>
      </w:r>
      <w:r w:rsidR="00035A97" w:rsidRPr="00035A97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r</w:t>
      </w:r>
      <w:r w:rsidR="00035A97" w:rsidRPr="00035A97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  <w:vertAlign w:val="superscript"/>
        </w:rPr>
        <w:t>2</w:t>
      </w:r>
      <w:r w:rsidR="00B412B7" w:rsidRPr="00DC1EEC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)</w:t>
      </w:r>
      <w:r w:rsidR="00581680" w:rsidRPr="00DC1EEC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;</w:t>
      </w:r>
      <w:r w:rsidRPr="00DC1EEC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and p value </w:t>
      </w:r>
      <w:r w:rsidR="00B412B7" w:rsidRPr="00DC1EEC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(</w:t>
      </w:r>
      <w:proofErr w:type="spellStart"/>
      <w:r w:rsidR="00B412B7" w:rsidRPr="00DC1EEC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p.V</w:t>
      </w:r>
      <w:proofErr w:type="spellEnd"/>
      <w:r w:rsidR="00B412B7" w:rsidRPr="00DC1EEC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)</w:t>
      </w:r>
      <w:r w:rsidR="00581680" w:rsidRPr="00DC1EEC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;</w:t>
      </w:r>
      <w:r w:rsidR="003D1BD7" w:rsidRPr="00DC1EEC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="00053763" w:rsidRPr="00DC1EEC"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="00053763" w:rsidRPr="00DC1EEC">
        <w:rPr>
          <w:rFonts w:asciiTheme="majorBidi" w:hAnsiTheme="majorBidi" w:cstheme="majorBidi"/>
          <w:sz w:val="24"/>
          <w:szCs w:val="24"/>
        </w:rPr>
        <w:t>p</w:t>
      </w:r>
      <w:r w:rsidR="0061785D" w:rsidRPr="00DC1EEC">
        <w:rPr>
          <w:rFonts w:asciiTheme="majorBidi" w:hAnsiTheme="majorBidi" w:cstheme="majorBidi"/>
          <w:sz w:val="24"/>
          <w:szCs w:val="24"/>
        </w:rPr>
        <w:t xml:space="preserve"> &lt; </w:t>
      </w:r>
      <w:r w:rsidR="00053763" w:rsidRPr="00DC1EEC">
        <w:rPr>
          <w:rFonts w:asciiTheme="majorBidi" w:hAnsiTheme="majorBidi" w:cstheme="majorBidi"/>
          <w:sz w:val="24"/>
          <w:szCs w:val="24"/>
        </w:rPr>
        <w:t>0.05</w:t>
      </w:r>
      <w:r w:rsidR="00581680" w:rsidRPr="00DC1EEC">
        <w:rPr>
          <w:rFonts w:asciiTheme="majorBidi" w:hAnsiTheme="majorBidi" w:cstheme="majorBidi"/>
          <w:sz w:val="24"/>
          <w:szCs w:val="24"/>
        </w:rPr>
        <w:t>;</w:t>
      </w:r>
      <w:r w:rsidR="00053763" w:rsidRPr="00DC1EEC">
        <w:rPr>
          <w:rFonts w:asciiTheme="majorBidi" w:hAnsiTheme="majorBidi" w:cstheme="majorBidi"/>
          <w:sz w:val="24"/>
          <w:szCs w:val="24"/>
        </w:rPr>
        <w:t xml:space="preserve"> </w:t>
      </w:r>
      <w:r w:rsidR="00053763" w:rsidRPr="00DC1EEC">
        <w:rPr>
          <w:rFonts w:asciiTheme="majorBidi" w:hAnsiTheme="majorBidi" w:cstheme="majorBidi"/>
          <w:sz w:val="24"/>
          <w:szCs w:val="24"/>
          <w:vertAlign w:val="superscript"/>
        </w:rPr>
        <w:t>**</w:t>
      </w:r>
      <w:r w:rsidR="00053763" w:rsidRPr="00DC1EEC">
        <w:rPr>
          <w:rFonts w:asciiTheme="majorBidi" w:hAnsiTheme="majorBidi" w:cstheme="majorBidi"/>
          <w:sz w:val="24"/>
          <w:szCs w:val="24"/>
        </w:rPr>
        <w:t>p &lt; 0.0</w:t>
      </w:r>
      <w:r w:rsidR="00276764" w:rsidRPr="00DC1EEC">
        <w:rPr>
          <w:rFonts w:asciiTheme="majorBidi" w:hAnsiTheme="majorBidi" w:cstheme="majorBidi"/>
          <w:sz w:val="24"/>
          <w:szCs w:val="24"/>
        </w:rPr>
        <w:t>0</w:t>
      </w:r>
      <w:r w:rsidR="00053763" w:rsidRPr="00DC1EEC">
        <w:rPr>
          <w:rFonts w:asciiTheme="majorBidi" w:hAnsiTheme="majorBidi" w:cstheme="majorBidi"/>
          <w:sz w:val="24"/>
          <w:szCs w:val="24"/>
        </w:rPr>
        <w:t>1</w:t>
      </w:r>
    </w:p>
    <w:p w14:paraId="6DB9EAFA" w14:textId="77777777" w:rsidR="002407D1" w:rsidRDefault="002407D1" w:rsidP="00642F7F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28"/>
          <w:szCs w:val="28"/>
        </w:rPr>
        <w:sectPr w:rsidR="002407D1" w:rsidSect="002407D1">
          <w:footerReference w:type="default" r:id="rId8"/>
          <w:pgSz w:w="15840" w:h="12240" w:orient="landscape" w:code="1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44402EB1" w14:textId="77777777" w:rsidR="00A8017D" w:rsidRPr="001C6842" w:rsidRDefault="00A8017D" w:rsidP="00642F7F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28"/>
          <w:szCs w:val="28"/>
        </w:rPr>
      </w:pPr>
    </w:p>
    <w:sectPr w:rsidR="00A8017D" w:rsidRPr="001C6842" w:rsidSect="005E62CE"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886255" w14:textId="77777777" w:rsidR="006C4D5B" w:rsidRDefault="006C4D5B" w:rsidP="00A8017D">
      <w:pPr>
        <w:spacing w:after="0" w:line="240" w:lineRule="auto"/>
      </w:pPr>
      <w:r>
        <w:separator/>
      </w:r>
    </w:p>
  </w:endnote>
  <w:endnote w:type="continuationSeparator" w:id="0">
    <w:p w14:paraId="6DCE0F8B" w14:textId="77777777" w:rsidR="006C4D5B" w:rsidRDefault="006C4D5B" w:rsidP="00A8017D">
      <w:pPr>
        <w:spacing w:after="0" w:line="240" w:lineRule="auto"/>
      </w:pPr>
      <w:r>
        <w:continuationSeparator/>
      </w:r>
    </w:p>
  </w:endnote>
  <w:endnote w:type="continuationNotice" w:id="1">
    <w:p w14:paraId="019054C4" w14:textId="77777777" w:rsidR="006C4D5B" w:rsidRDefault="006C4D5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553960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205ECE" w14:textId="165775D9" w:rsidR="00FE5929" w:rsidRDefault="00FE59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C76829" w14:textId="77777777" w:rsidR="00FE5929" w:rsidRDefault="00FE59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9D06BE" w14:textId="77777777" w:rsidR="006C4D5B" w:rsidRDefault="006C4D5B" w:rsidP="00A8017D">
      <w:pPr>
        <w:spacing w:after="0" w:line="240" w:lineRule="auto"/>
      </w:pPr>
      <w:r>
        <w:separator/>
      </w:r>
    </w:p>
  </w:footnote>
  <w:footnote w:type="continuationSeparator" w:id="0">
    <w:p w14:paraId="282B9A6F" w14:textId="77777777" w:rsidR="006C4D5B" w:rsidRDefault="006C4D5B" w:rsidP="00A8017D">
      <w:pPr>
        <w:spacing w:after="0" w:line="240" w:lineRule="auto"/>
      </w:pPr>
      <w:r>
        <w:continuationSeparator/>
      </w:r>
    </w:p>
  </w:footnote>
  <w:footnote w:type="continuationNotice" w:id="1">
    <w:p w14:paraId="7456077D" w14:textId="77777777" w:rsidR="006C4D5B" w:rsidRDefault="006C4D5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6258D1"/>
    <w:multiLevelType w:val="hybridMultilevel"/>
    <w:tmpl w:val="78CCAB42"/>
    <w:lvl w:ilvl="0" w:tplc="317A600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947D1"/>
    <w:multiLevelType w:val="hybridMultilevel"/>
    <w:tmpl w:val="D4CEA1D2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EFF4964"/>
    <w:multiLevelType w:val="hybridMultilevel"/>
    <w:tmpl w:val="D4CEA1D2"/>
    <w:lvl w:ilvl="0" w:tplc="FFFFFFFF">
      <w:start w:val="1"/>
      <w:numFmt w:val="decimal"/>
      <w:lvlText w:val="%1."/>
      <w:lvlJc w:val="left"/>
      <w:pPr>
        <w:ind w:left="780" w:hanging="360"/>
      </w:p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595049B"/>
    <w:multiLevelType w:val="hybridMultilevel"/>
    <w:tmpl w:val="9FFE589C"/>
    <w:lvl w:ilvl="0" w:tplc="E4423C5A">
      <w:start w:val="1"/>
      <w:numFmt w:val="decimal"/>
      <w:lvlText w:val="%1."/>
      <w:lvlJc w:val="left"/>
      <w:pPr>
        <w:ind w:left="5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0472A2">
      <w:start w:val="1"/>
      <w:numFmt w:val="decimal"/>
      <w:lvlText w:val="%2."/>
      <w:lvlJc w:val="left"/>
      <w:pPr>
        <w:ind w:left="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325DA4">
      <w:start w:val="1"/>
      <w:numFmt w:val="lowerRoman"/>
      <w:lvlText w:val="%3"/>
      <w:lvlJc w:val="left"/>
      <w:pPr>
        <w:ind w:left="1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14C684">
      <w:start w:val="1"/>
      <w:numFmt w:val="decimal"/>
      <w:lvlText w:val="%4"/>
      <w:lvlJc w:val="left"/>
      <w:pPr>
        <w:ind w:left="2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92AB40">
      <w:start w:val="1"/>
      <w:numFmt w:val="lowerLetter"/>
      <w:lvlText w:val="%5"/>
      <w:lvlJc w:val="left"/>
      <w:pPr>
        <w:ind w:left="3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0ED43E">
      <w:start w:val="1"/>
      <w:numFmt w:val="lowerRoman"/>
      <w:lvlText w:val="%6"/>
      <w:lvlJc w:val="left"/>
      <w:pPr>
        <w:ind w:left="3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D4D7F8">
      <w:start w:val="1"/>
      <w:numFmt w:val="decimal"/>
      <w:lvlText w:val="%7"/>
      <w:lvlJc w:val="left"/>
      <w:pPr>
        <w:ind w:left="4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3AE078">
      <w:start w:val="1"/>
      <w:numFmt w:val="lowerLetter"/>
      <w:lvlText w:val="%8"/>
      <w:lvlJc w:val="left"/>
      <w:pPr>
        <w:ind w:left="5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C8C596">
      <w:start w:val="1"/>
      <w:numFmt w:val="lowerRoman"/>
      <w:lvlText w:val="%9"/>
      <w:lvlJc w:val="left"/>
      <w:pPr>
        <w:ind w:left="5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8B00DC8"/>
    <w:multiLevelType w:val="multilevel"/>
    <w:tmpl w:val="AAA63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983116"/>
    <w:multiLevelType w:val="hybridMultilevel"/>
    <w:tmpl w:val="350446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0474078">
    <w:abstractNumId w:val="4"/>
  </w:num>
  <w:num w:numId="2" w16cid:durableId="1041322259">
    <w:abstractNumId w:val="0"/>
  </w:num>
  <w:num w:numId="3" w16cid:durableId="636958825">
    <w:abstractNumId w:val="1"/>
  </w:num>
  <w:num w:numId="4" w16cid:durableId="1777209682">
    <w:abstractNumId w:val="5"/>
  </w:num>
  <w:num w:numId="5" w16cid:durableId="1319646881">
    <w:abstractNumId w:val="2"/>
  </w:num>
  <w:num w:numId="6" w16cid:durableId="18660181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F19"/>
    <w:rsid w:val="00000527"/>
    <w:rsid w:val="00001504"/>
    <w:rsid w:val="00001C56"/>
    <w:rsid w:val="000022C2"/>
    <w:rsid w:val="00003E90"/>
    <w:rsid w:val="00004DC1"/>
    <w:rsid w:val="00007A8F"/>
    <w:rsid w:val="00010929"/>
    <w:rsid w:val="000130B6"/>
    <w:rsid w:val="00014D84"/>
    <w:rsid w:val="00014DE7"/>
    <w:rsid w:val="00016221"/>
    <w:rsid w:val="0001797A"/>
    <w:rsid w:val="00020094"/>
    <w:rsid w:val="00020B66"/>
    <w:rsid w:val="00020DEF"/>
    <w:rsid w:val="000221E8"/>
    <w:rsid w:val="00022525"/>
    <w:rsid w:val="00022792"/>
    <w:rsid w:val="00025717"/>
    <w:rsid w:val="0002697F"/>
    <w:rsid w:val="000274C3"/>
    <w:rsid w:val="00032F01"/>
    <w:rsid w:val="00033277"/>
    <w:rsid w:val="000334AC"/>
    <w:rsid w:val="00033704"/>
    <w:rsid w:val="0003370D"/>
    <w:rsid w:val="000343E4"/>
    <w:rsid w:val="00035A97"/>
    <w:rsid w:val="0003745C"/>
    <w:rsid w:val="00037AC6"/>
    <w:rsid w:val="00043300"/>
    <w:rsid w:val="0004463B"/>
    <w:rsid w:val="00046F45"/>
    <w:rsid w:val="00047D0D"/>
    <w:rsid w:val="00050265"/>
    <w:rsid w:val="0005051D"/>
    <w:rsid w:val="000517C3"/>
    <w:rsid w:val="00051F3E"/>
    <w:rsid w:val="00053763"/>
    <w:rsid w:val="00054000"/>
    <w:rsid w:val="0005438E"/>
    <w:rsid w:val="000544A9"/>
    <w:rsid w:val="00056189"/>
    <w:rsid w:val="00061333"/>
    <w:rsid w:val="0006193C"/>
    <w:rsid w:val="000619BE"/>
    <w:rsid w:val="00062079"/>
    <w:rsid w:val="0006471B"/>
    <w:rsid w:val="00064A02"/>
    <w:rsid w:val="000664B6"/>
    <w:rsid w:val="00067A31"/>
    <w:rsid w:val="00070166"/>
    <w:rsid w:val="00070B5F"/>
    <w:rsid w:val="00071E9E"/>
    <w:rsid w:val="000759DC"/>
    <w:rsid w:val="0008155A"/>
    <w:rsid w:val="000825C0"/>
    <w:rsid w:val="00082E46"/>
    <w:rsid w:val="00084B58"/>
    <w:rsid w:val="00084DCD"/>
    <w:rsid w:val="0008633F"/>
    <w:rsid w:val="000865F6"/>
    <w:rsid w:val="000925DB"/>
    <w:rsid w:val="00092D77"/>
    <w:rsid w:val="00093CB0"/>
    <w:rsid w:val="00094445"/>
    <w:rsid w:val="00096D9B"/>
    <w:rsid w:val="00096ED5"/>
    <w:rsid w:val="000A156A"/>
    <w:rsid w:val="000A1A4A"/>
    <w:rsid w:val="000A24A6"/>
    <w:rsid w:val="000A5D72"/>
    <w:rsid w:val="000A5FF0"/>
    <w:rsid w:val="000A6EEB"/>
    <w:rsid w:val="000B0095"/>
    <w:rsid w:val="000B2E38"/>
    <w:rsid w:val="000B44DC"/>
    <w:rsid w:val="000B48C3"/>
    <w:rsid w:val="000B4DD2"/>
    <w:rsid w:val="000B73DD"/>
    <w:rsid w:val="000C04E5"/>
    <w:rsid w:val="000C08AA"/>
    <w:rsid w:val="000C2E12"/>
    <w:rsid w:val="000C2E70"/>
    <w:rsid w:val="000C73B3"/>
    <w:rsid w:val="000D0FB9"/>
    <w:rsid w:val="000D1F01"/>
    <w:rsid w:val="000D2604"/>
    <w:rsid w:val="000D2AEF"/>
    <w:rsid w:val="000D3C14"/>
    <w:rsid w:val="000D4D92"/>
    <w:rsid w:val="000D5729"/>
    <w:rsid w:val="000D7EE3"/>
    <w:rsid w:val="000E117A"/>
    <w:rsid w:val="000E2745"/>
    <w:rsid w:val="000E3558"/>
    <w:rsid w:val="000E3892"/>
    <w:rsid w:val="000E3CDF"/>
    <w:rsid w:val="000E6F19"/>
    <w:rsid w:val="000E742F"/>
    <w:rsid w:val="000F14BA"/>
    <w:rsid w:val="000F354F"/>
    <w:rsid w:val="000F3E84"/>
    <w:rsid w:val="000F40F1"/>
    <w:rsid w:val="000F42B8"/>
    <w:rsid w:val="000F466D"/>
    <w:rsid w:val="000F5210"/>
    <w:rsid w:val="000F5324"/>
    <w:rsid w:val="000F53EA"/>
    <w:rsid w:val="000F56B2"/>
    <w:rsid w:val="000F63E8"/>
    <w:rsid w:val="000F6F5F"/>
    <w:rsid w:val="000F72E1"/>
    <w:rsid w:val="0010001F"/>
    <w:rsid w:val="0010045D"/>
    <w:rsid w:val="00100BE4"/>
    <w:rsid w:val="0010315B"/>
    <w:rsid w:val="001055AE"/>
    <w:rsid w:val="00107E56"/>
    <w:rsid w:val="0011433D"/>
    <w:rsid w:val="001147F8"/>
    <w:rsid w:val="00114B72"/>
    <w:rsid w:val="00116A43"/>
    <w:rsid w:val="00117AD5"/>
    <w:rsid w:val="001201E8"/>
    <w:rsid w:val="00121ACB"/>
    <w:rsid w:val="001226C0"/>
    <w:rsid w:val="00122E0B"/>
    <w:rsid w:val="00122EC9"/>
    <w:rsid w:val="00123CF1"/>
    <w:rsid w:val="00124073"/>
    <w:rsid w:val="0012435C"/>
    <w:rsid w:val="00124625"/>
    <w:rsid w:val="00124E34"/>
    <w:rsid w:val="001267D0"/>
    <w:rsid w:val="00131290"/>
    <w:rsid w:val="001333F5"/>
    <w:rsid w:val="0013343D"/>
    <w:rsid w:val="0013344E"/>
    <w:rsid w:val="00135FCB"/>
    <w:rsid w:val="00136355"/>
    <w:rsid w:val="00136F38"/>
    <w:rsid w:val="001372C4"/>
    <w:rsid w:val="00137484"/>
    <w:rsid w:val="001404AD"/>
    <w:rsid w:val="0014399A"/>
    <w:rsid w:val="00145DA8"/>
    <w:rsid w:val="001506F0"/>
    <w:rsid w:val="00153327"/>
    <w:rsid w:val="0015497A"/>
    <w:rsid w:val="00156590"/>
    <w:rsid w:val="001575D4"/>
    <w:rsid w:val="001576C8"/>
    <w:rsid w:val="00157AFF"/>
    <w:rsid w:val="00160DCA"/>
    <w:rsid w:val="0016284C"/>
    <w:rsid w:val="001643FB"/>
    <w:rsid w:val="00165A55"/>
    <w:rsid w:val="00170F5F"/>
    <w:rsid w:val="00171285"/>
    <w:rsid w:val="00172EB6"/>
    <w:rsid w:val="00172EC6"/>
    <w:rsid w:val="00173470"/>
    <w:rsid w:val="00173476"/>
    <w:rsid w:val="0017624D"/>
    <w:rsid w:val="0018421C"/>
    <w:rsid w:val="001842C1"/>
    <w:rsid w:val="00184A0F"/>
    <w:rsid w:val="00185E1E"/>
    <w:rsid w:val="001863EF"/>
    <w:rsid w:val="00186BB4"/>
    <w:rsid w:val="00190CD4"/>
    <w:rsid w:val="0019207F"/>
    <w:rsid w:val="0019212F"/>
    <w:rsid w:val="001939C2"/>
    <w:rsid w:val="00194027"/>
    <w:rsid w:val="00194342"/>
    <w:rsid w:val="00196166"/>
    <w:rsid w:val="00197B0F"/>
    <w:rsid w:val="00197B3F"/>
    <w:rsid w:val="001A1D41"/>
    <w:rsid w:val="001A270D"/>
    <w:rsid w:val="001A3CB6"/>
    <w:rsid w:val="001A4E59"/>
    <w:rsid w:val="001B0742"/>
    <w:rsid w:val="001B0EAA"/>
    <w:rsid w:val="001B16CC"/>
    <w:rsid w:val="001B1F7B"/>
    <w:rsid w:val="001B3292"/>
    <w:rsid w:val="001B4087"/>
    <w:rsid w:val="001B4BBB"/>
    <w:rsid w:val="001B69DA"/>
    <w:rsid w:val="001B6C38"/>
    <w:rsid w:val="001B72E2"/>
    <w:rsid w:val="001B752D"/>
    <w:rsid w:val="001C1DE9"/>
    <w:rsid w:val="001C1E1A"/>
    <w:rsid w:val="001C20BA"/>
    <w:rsid w:val="001C27AD"/>
    <w:rsid w:val="001C412E"/>
    <w:rsid w:val="001C4DD5"/>
    <w:rsid w:val="001C59C1"/>
    <w:rsid w:val="001C6842"/>
    <w:rsid w:val="001D5BDE"/>
    <w:rsid w:val="001D6643"/>
    <w:rsid w:val="001D6CE7"/>
    <w:rsid w:val="001E2D7C"/>
    <w:rsid w:val="001E3735"/>
    <w:rsid w:val="001E4193"/>
    <w:rsid w:val="001E6519"/>
    <w:rsid w:val="001E7A92"/>
    <w:rsid w:val="001E7D7D"/>
    <w:rsid w:val="001F0CD3"/>
    <w:rsid w:val="001F0D25"/>
    <w:rsid w:val="001F0EFD"/>
    <w:rsid w:val="001F5033"/>
    <w:rsid w:val="001F5D19"/>
    <w:rsid w:val="001F6C78"/>
    <w:rsid w:val="00201573"/>
    <w:rsid w:val="0020191C"/>
    <w:rsid w:val="00202DE6"/>
    <w:rsid w:val="00204144"/>
    <w:rsid w:val="0020448F"/>
    <w:rsid w:val="002045B8"/>
    <w:rsid w:val="00205A14"/>
    <w:rsid w:val="00210510"/>
    <w:rsid w:val="00212590"/>
    <w:rsid w:val="0021299B"/>
    <w:rsid w:val="00212ABE"/>
    <w:rsid w:val="00213D15"/>
    <w:rsid w:val="00215A3B"/>
    <w:rsid w:val="00216D9D"/>
    <w:rsid w:val="00221CDB"/>
    <w:rsid w:val="002235C6"/>
    <w:rsid w:val="00223B9C"/>
    <w:rsid w:val="00225945"/>
    <w:rsid w:val="00225B7B"/>
    <w:rsid w:val="002267DD"/>
    <w:rsid w:val="00230042"/>
    <w:rsid w:val="00230F05"/>
    <w:rsid w:val="002345FB"/>
    <w:rsid w:val="00234760"/>
    <w:rsid w:val="00234B08"/>
    <w:rsid w:val="00234CB4"/>
    <w:rsid w:val="00236C7E"/>
    <w:rsid w:val="002407D1"/>
    <w:rsid w:val="002419D9"/>
    <w:rsid w:val="00241E89"/>
    <w:rsid w:val="00243D69"/>
    <w:rsid w:val="002455BF"/>
    <w:rsid w:val="00246787"/>
    <w:rsid w:val="00247B0B"/>
    <w:rsid w:val="00251C84"/>
    <w:rsid w:val="0025230F"/>
    <w:rsid w:val="00254713"/>
    <w:rsid w:val="0025507F"/>
    <w:rsid w:val="002570B7"/>
    <w:rsid w:val="00257D3E"/>
    <w:rsid w:val="002611CD"/>
    <w:rsid w:val="00263D71"/>
    <w:rsid w:val="00264378"/>
    <w:rsid w:val="00264C51"/>
    <w:rsid w:val="00266DB0"/>
    <w:rsid w:val="002701FE"/>
    <w:rsid w:val="00270973"/>
    <w:rsid w:val="00271A04"/>
    <w:rsid w:val="00272454"/>
    <w:rsid w:val="00274156"/>
    <w:rsid w:val="00275994"/>
    <w:rsid w:val="00276764"/>
    <w:rsid w:val="00277C71"/>
    <w:rsid w:val="002802D0"/>
    <w:rsid w:val="0028150D"/>
    <w:rsid w:val="002833AF"/>
    <w:rsid w:val="0028478F"/>
    <w:rsid w:val="00286205"/>
    <w:rsid w:val="00286A85"/>
    <w:rsid w:val="00286C77"/>
    <w:rsid w:val="00286DD6"/>
    <w:rsid w:val="00286F2A"/>
    <w:rsid w:val="002925CD"/>
    <w:rsid w:val="00294441"/>
    <w:rsid w:val="00294EE0"/>
    <w:rsid w:val="00296D20"/>
    <w:rsid w:val="00296EF7"/>
    <w:rsid w:val="00297301"/>
    <w:rsid w:val="002A00CC"/>
    <w:rsid w:val="002A1C8A"/>
    <w:rsid w:val="002A4CB3"/>
    <w:rsid w:val="002A4E71"/>
    <w:rsid w:val="002A4EAF"/>
    <w:rsid w:val="002A50A2"/>
    <w:rsid w:val="002A5EAC"/>
    <w:rsid w:val="002A67F0"/>
    <w:rsid w:val="002A6929"/>
    <w:rsid w:val="002A6A9D"/>
    <w:rsid w:val="002A7462"/>
    <w:rsid w:val="002A76BB"/>
    <w:rsid w:val="002B08C6"/>
    <w:rsid w:val="002B4310"/>
    <w:rsid w:val="002B489D"/>
    <w:rsid w:val="002B6323"/>
    <w:rsid w:val="002B66A8"/>
    <w:rsid w:val="002B7711"/>
    <w:rsid w:val="002C3255"/>
    <w:rsid w:val="002C490B"/>
    <w:rsid w:val="002C4A1F"/>
    <w:rsid w:val="002C53AE"/>
    <w:rsid w:val="002C5C3F"/>
    <w:rsid w:val="002C74FB"/>
    <w:rsid w:val="002C7673"/>
    <w:rsid w:val="002D0659"/>
    <w:rsid w:val="002D0BE0"/>
    <w:rsid w:val="002D1173"/>
    <w:rsid w:val="002D1F7A"/>
    <w:rsid w:val="002D201D"/>
    <w:rsid w:val="002D2393"/>
    <w:rsid w:val="002D38D9"/>
    <w:rsid w:val="002D3925"/>
    <w:rsid w:val="002D6240"/>
    <w:rsid w:val="002D6303"/>
    <w:rsid w:val="002D690E"/>
    <w:rsid w:val="002E2360"/>
    <w:rsid w:val="002E2612"/>
    <w:rsid w:val="002E4612"/>
    <w:rsid w:val="002E7D43"/>
    <w:rsid w:val="002F040C"/>
    <w:rsid w:val="002F2C8E"/>
    <w:rsid w:val="002F37AA"/>
    <w:rsid w:val="002F399B"/>
    <w:rsid w:val="002F4389"/>
    <w:rsid w:val="002F4B22"/>
    <w:rsid w:val="002F5738"/>
    <w:rsid w:val="002F66D3"/>
    <w:rsid w:val="002F706B"/>
    <w:rsid w:val="002F7B36"/>
    <w:rsid w:val="00301400"/>
    <w:rsid w:val="003039FC"/>
    <w:rsid w:val="00303A1E"/>
    <w:rsid w:val="00303DD4"/>
    <w:rsid w:val="00305DAE"/>
    <w:rsid w:val="00306871"/>
    <w:rsid w:val="00306B7B"/>
    <w:rsid w:val="00310C4F"/>
    <w:rsid w:val="00314B10"/>
    <w:rsid w:val="00314F26"/>
    <w:rsid w:val="00315B95"/>
    <w:rsid w:val="00316ED0"/>
    <w:rsid w:val="00321968"/>
    <w:rsid w:val="003221D4"/>
    <w:rsid w:val="00327694"/>
    <w:rsid w:val="00327C3C"/>
    <w:rsid w:val="003327FC"/>
    <w:rsid w:val="00332C40"/>
    <w:rsid w:val="0033345D"/>
    <w:rsid w:val="00335137"/>
    <w:rsid w:val="0034064E"/>
    <w:rsid w:val="003407C6"/>
    <w:rsid w:val="00341EB3"/>
    <w:rsid w:val="00350CA1"/>
    <w:rsid w:val="00351D81"/>
    <w:rsid w:val="003525BB"/>
    <w:rsid w:val="00352E50"/>
    <w:rsid w:val="0035720D"/>
    <w:rsid w:val="00357AC4"/>
    <w:rsid w:val="003603C7"/>
    <w:rsid w:val="0036068C"/>
    <w:rsid w:val="0036355A"/>
    <w:rsid w:val="003636A5"/>
    <w:rsid w:val="003663BE"/>
    <w:rsid w:val="00367869"/>
    <w:rsid w:val="00370266"/>
    <w:rsid w:val="0037385B"/>
    <w:rsid w:val="00374378"/>
    <w:rsid w:val="00376729"/>
    <w:rsid w:val="0037700F"/>
    <w:rsid w:val="0037798C"/>
    <w:rsid w:val="003779A5"/>
    <w:rsid w:val="003805C4"/>
    <w:rsid w:val="003814F5"/>
    <w:rsid w:val="00383518"/>
    <w:rsid w:val="00384BD5"/>
    <w:rsid w:val="00384F19"/>
    <w:rsid w:val="003853B7"/>
    <w:rsid w:val="00386565"/>
    <w:rsid w:val="00386687"/>
    <w:rsid w:val="00391886"/>
    <w:rsid w:val="00391A6A"/>
    <w:rsid w:val="00393153"/>
    <w:rsid w:val="00394E2D"/>
    <w:rsid w:val="00395760"/>
    <w:rsid w:val="003A23C8"/>
    <w:rsid w:val="003A38D7"/>
    <w:rsid w:val="003A56F3"/>
    <w:rsid w:val="003A59F0"/>
    <w:rsid w:val="003A6210"/>
    <w:rsid w:val="003A660C"/>
    <w:rsid w:val="003A6B87"/>
    <w:rsid w:val="003B0DF6"/>
    <w:rsid w:val="003B4F13"/>
    <w:rsid w:val="003B5732"/>
    <w:rsid w:val="003B7DBE"/>
    <w:rsid w:val="003C1164"/>
    <w:rsid w:val="003C2F05"/>
    <w:rsid w:val="003C507F"/>
    <w:rsid w:val="003C66A3"/>
    <w:rsid w:val="003C71EA"/>
    <w:rsid w:val="003C74D3"/>
    <w:rsid w:val="003C7B68"/>
    <w:rsid w:val="003C7E32"/>
    <w:rsid w:val="003D1BD7"/>
    <w:rsid w:val="003D29AD"/>
    <w:rsid w:val="003D2C6D"/>
    <w:rsid w:val="003D5298"/>
    <w:rsid w:val="003E0517"/>
    <w:rsid w:val="003E27E4"/>
    <w:rsid w:val="003E3D33"/>
    <w:rsid w:val="003E47DE"/>
    <w:rsid w:val="003E5BF6"/>
    <w:rsid w:val="003E60E4"/>
    <w:rsid w:val="003F0BE3"/>
    <w:rsid w:val="003F4A93"/>
    <w:rsid w:val="003F528A"/>
    <w:rsid w:val="003F609F"/>
    <w:rsid w:val="003F69D9"/>
    <w:rsid w:val="003F6EB6"/>
    <w:rsid w:val="004014E7"/>
    <w:rsid w:val="00401834"/>
    <w:rsid w:val="00406D17"/>
    <w:rsid w:val="00410778"/>
    <w:rsid w:val="00411521"/>
    <w:rsid w:val="00412E4C"/>
    <w:rsid w:val="004135BE"/>
    <w:rsid w:val="00414256"/>
    <w:rsid w:val="00415088"/>
    <w:rsid w:val="00415472"/>
    <w:rsid w:val="00415E5E"/>
    <w:rsid w:val="00416DFD"/>
    <w:rsid w:val="0041702E"/>
    <w:rsid w:val="0042204B"/>
    <w:rsid w:val="00424E81"/>
    <w:rsid w:val="004268A8"/>
    <w:rsid w:val="00427BFD"/>
    <w:rsid w:val="00430006"/>
    <w:rsid w:val="00432C93"/>
    <w:rsid w:val="004337B7"/>
    <w:rsid w:val="0043388A"/>
    <w:rsid w:val="00433DD3"/>
    <w:rsid w:val="004348B9"/>
    <w:rsid w:val="00434BA7"/>
    <w:rsid w:val="004406AF"/>
    <w:rsid w:val="0044206A"/>
    <w:rsid w:val="00443B28"/>
    <w:rsid w:val="00443CDA"/>
    <w:rsid w:val="0044459C"/>
    <w:rsid w:val="0044538D"/>
    <w:rsid w:val="00446ACA"/>
    <w:rsid w:val="0044732B"/>
    <w:rsid w:val="0044787A"/>
    <w:rsid w:val="00447C69"/>
    <w:rsid w:val="00447E88"/>
    <w:rsid w:val="00450068"/>
    <w:rsid w:val="00450B75"/>
    <w:rsid w:val="00450F0A"/>
    <w:rsid w:val="0045450B"/>
    <w:rsid w:val="004616AE"/>
    <w:rsid w:val="00461BDF"/>
    <w:rsid w:val="00463033"/>
    <w:rsid w:val="004643B3"/>
    <w:rsid w:val="00464A15"/>
    <w:rsid w:val="00465D51"/>
    <w:rsid w:val="0046715E"/>
    <w:rsid w:val="0046719B"/>
    <w:rsid w:val="004708D7"/>
    <w:rsid w:val="004712DF"/>
    <w:rsid w:val="004759AF"/>
    <w:rsid w:val="00476B46"/>
    <w:rsid w:val="0047761B"/>
    <w:rsid w:val="00482497"/>
    <w:rsid w:val="0048323E"/>
    <w:rsid w:val="00483362"/>
    <w:rsid w:val="00483CE5"/>
    <w:rsid w:val="004900FE"/>
    <w:rsid w:val="00491A8B"/>
    <w:rsid w:val="004936B5"/>
    <w:rsid w:val="004938D9"/>
    <w:rsid w:val="00496001"/>
    <w:rsid w:val="004962BB"/>
    <w:rsid w:val="0049695D"/>
    <w:rsid w:val="004A047F"/>
    <w:rsid w:val="004A1343"/>
    <w:rsid w:val="004A1C44"/>
    <w:rsid w:val="004A20C3"/>
    <w:rsid w:val="004A3CBF"/>
    <w:rsid w:val="004A44D2"/>
    <w:rsid w:val="004A63BA"/>
    <w:rsid w:val="004A7ADA"/>
    <w:rsid w:val="004B0DD8"/>
    <w:rsid w:val="004B2758"/>
    <w:rsid w:val="004B2853"/>
    <w:rsid w:val="004B3508"/>
    <w:rsid w:val="004B3614"/>
    <w:rsid w:val="004B42CD"/>
    <w:rsid w:val="004B4385"/>
    <w:rsid w:val="004B54DF"/>
    <w:rsid w:val="004B55E0"/>
    <w:rsid w:val="004C21E4"/>
    <w:rsid w:val="004C3055"/>
    <w:rsid w:val="004C3732"/>
    <w:rsid w:val="004C3D04"/>
    <w:rsid w:val="004C4218"/>
    <w:rsid w:val="004C4638"/>
    <w:rsid w:val="004C5442"/>
    <w:rsid w:val="004C5A6C"/>
    <w:rsid w:val="004D08E6"/>
    <w:rsid w:val="004D37D8"/>
    <w:rsid w:val="004D424D"/>
    <w:rsid w:val="004D7A1B"/>
    <w:rsid w:val="004E0FAF"/>
    <w:rsid w:val="004E3840"/>
    <w:rsid w:val="004E4FB5"/>
    <w:rsid w:val="004E50DF"/>
    <w:rsid w:val="004E6630"/>
    <w:rsid w:val="004E7A00"/>
    <w:rsid w:val="004F0642"/>
    <w:rsid w:val="004F1118"/>
    <w:rsid w:val="004F11A4"/>
    <w:rsid w:val="004F227D"/>
    <w:rsid w:val="004F44AF"/>
    <w:rsid w:val="004F4809"/>
    <w:rsid w:val="004F4A41"/>
    <w:rsid w:val="004F7527"/>
    <w:rsid w:val="00501284"/>
    <w:rsid w:val="005020D5"/>
    <w:rsid w:val="00502F22"/>
    <w:rsid w:val="0050580C"/>
    <w:rsid w:val="00507625"/>
    <w:rsid w:val="0050762F"/>
    <w:rsid w:val="00510500"/>
    <w:rsid w:val="005142F5"/>
    <w:rsid w:val="00514A14"/>
    <w:rsid w:val="005213EC"/>
    <w:rsid w:val="0052231C"/>
    <w:rsid w:val="0052395E"/>
    <w:rsid w:val="00527829"/>
    <w:rsid w:val="0053061B"/>
    <w:rsid w:val="00531279"/>
    <w:rsid w:val="0053157A"/>
    <w:rsid w:val="00531640"/>
    <w:rsid w:val="00532FAF"/>
    <w:rsid w:val="0053433D"/>
    <w:rsid w:val="00534EE4"/>
    <w:rsid w:val="00535C72"/>
    <w:rsid w:val="0053716A"/>
    <w:rsid w:val="00537533"/>
    <w:rsid w:val="005417BB"/>
    <w:rsid w:val="00542DD2"/>
    <w:rsid w:val="00542E68"/>
    <w:rsid w:val="005430C4"/>
    <w:rsid w:val="005456E4"/>
    <w:rsid w:val="00547BE7"/>
    <w:rsid w:val="00547F53"/>
    <w:rsid w:val="005502A1"/>
    <w:rsid w:val="005545CB"/>
    <w:rsid w:val="0055527A"/>
    <w:rsid w:val="005558C2"/>
    <w:rsid w:val="00556348"/>
    <w:rsid w:val="0055731B"/>
    <w:rsid w:val="00557E1D"/>
    <w:rsid w:val="00557F85"/>
    <w:rsid w:val="00560254"/>
    <w:rsid w:val="00562E56"/>
    <w:rsid w:val="00563801"/>
    <w:rsid w:val="005638BD"/>
    <w:rsid w:val="00563FA5"/>
    <w:rsid w:val="00563FBC"/>
    <w:rsid w:val="00564A02"/>
    <w:rsid w:val="005729C1"/>
    <w:rsid w:val="00572B6C"/>
    <w:rsid w:val="00575726"/>
    <w:rsid w:val="00581680"/>
    <w:rsid w:val="0058204C"/>
    <w:rsid w:val="00586127"/>
    <w:rsid w:val="0058656E"/>
    <w:rsid w:val="00593406"/>
    <w:rsid w:val="0059363D"/>
    <w:rsid w:val="00594542"/>
    <w:rsid w:val="005948ED"/>
    <w:rsid w:val="00597F34"/>
    <w:rsid w:val="005A080E"/>
    <w:rsid w:val="005A2036"/>
    <w:rsid w:val="005A24C2"/>
    <w:rsid w:val="005A43BB"/>
    <w:rsid w:val="005A4AEC"/>
    <w:rsid w:val="005A6D36"/>
    <w:rsid w:val="005A769D"/>
    <w:rsid w:val="005B0626"/>
    <w:rsid w:val="005B06A7"/>
    <w:rsid w:val="005B0A8F"/>
    <w:rsid w:val="005B2A95"/>
    <w:rsid w:val="005B3093"/>
    <w:rsid w:val="005B4A90"/>
    <w:rsid w:val="005B5501"/>
    <w:rsid w:val="005B5B72"/>
    <w:rsid w:val="005C2173"/>
    <w:rsid w:val="005C22E5"/>
    <w:rsid w:val="005C34FB"/>
    <w:rsid w:val="005C6402"/>
    <w:rsid w:val="005D175A"/>
    <w:rsid w:val="005D198B"/>
    <w:rsid w:val="005D5639"/>
    <w:rsid w:val="005E03D1"/>
    <w:rsid w:val="005E0546"/>
    <w:rsid w:val="005E08F4"/>
    <w:rsid w:val="005E4F05"/>
    <w:rsid w:val="005E52C5"/>
    <w:rsid w:val="005E62CE"/>
    <w:rsid w:val="005E6346"/>
    <w:rsid w:val="005E66A3"/>
    <w:rsid w:val="005E6E20"/>
    <w:rsid w:val="005E795F"/>
    <w:rsid w:val="005E7E09"/>
    <w:rsid w:val="005F36A0"/>
    <w:rsid w:val="005F3A4B"/>
    <w:rsid w:val="005F6E1D"/>
    <w:rsid w:val="005F75CB"/>
    <w:rsid w:val="005F7BA3"/>
    <w:rsid w:val="00600610"/>
    <w:rsid w:val="0060082E"/>
    <w:rsid w:val="00601295"/>
    <w:rsid w:val="006012D2"/>
    <w:rsid w:val="0060291A"/>
    <w:rsid w:val="00603B61"/>
    <w:rsid w:val="00603E88"/>
    <w:rsid w:val="00604E58"/>
    <w:rsid w:val="00606A45"/>
    <w:rsid w:val="00606CB3"/>
    <w:rsid w:val="00607C90"/>
    <w:rsid w:val="00610203"/>
    <w:rsid w:val="00610F8F"/>
    <w:rsid w:val="00614EFF"/>
    <w:rsid w:val="0061657E"/>
    <w:rsid w:val="0061785D"/>
    <w:rsid w:val="0062060F"/>
    <w:rsid w:val="0062248B"/>
    <w:rsid w:val="00623E87"/>
    <w:rsid w:val="00627A3D"/>
    <w:rsid w:val="00630E45"/>
    <w:rsid w:val="00630E7A"/>
    <w:rsid w:val="006314BA"/>
    <w:rsid w:val="00631CC5"/>
    <w:rsid w:val="006329B8"/>
    <w:rsid w:val="006372F9"/>
    <w:rsid w:val="00637531"/>
    <w:rsid w:val="006379BA"/>
    <w:rsid w:val="00641B79"/>
    <w:rsid w:val="00642F7F"/>
    <w:rsid w:val="00643110"/>
    <w:rsid w:val="006438F6"/>
    <w:rsid w:val="006466C3"/>
    <w:rsid w:val="0064799C"/>
    <w:rsid w:val="00650993"/>
    <w:rsid w:val="006514BA"/>
    <w:rsid w:val="00651AAB"/>
    <w:rsid w:val="00653EA1"/>
    <w:rsid w:val="0065585F"/>
    <w:rsid w:val="00657B3B"/>
    <w:rsid w:val="00657CFA"/>
    <w:rsid w:val="006638F7"/>
    <w:rsid w:val="006645F4"/>
    <w:rsid w:val="00665863"/>
    <w:rsid w:val="006672F8"/>
    <w:rsid w:val="00670348"/>
    <w:rsid w:val="00671552"/>
    <w:rsid w:val="006723E7"/>
    <w:rsid w:val="006730FC"/>
    <w:rsid w:val="00674232"/>
    <w:rsid w:val="00675C05"/>
    <w:rsid w:val="0067656C"/>
    <w:rsid w:val="00680FE3"/>
    <w:rsid w:val="006815DF"/>
    <w:rsid w:val="00681D24"/>
    <w:rsid w:val="006826AC"/>
    <w:rsid w:val="0068518F"/>
    <w:rsid w:val="0068697B"/>
    <w:rsid w:val="0069043A"/>
    <w:rsid w:val="006908E7"/>
    <w:rsid w:val="0069370E"/>
    <w:rsid w:val="00693B18"/>
    <w:rsid w:val="0069404F"/>
    <w:rsid w:val="0069463B"/>
    <w:rsid w:val="00695908"/>
    <w:rsid w:val="006959B0"/>
    <w:rsid w:val="00695DB1"/>
    <w:rsid w:val="00695F28"/>
    <w:rsid w:val="00695FB7"/>
    <w:rsid w:val="00696D23"/>
    <w:rsid w:val="00696F68"/>
    <w:rsid w:val="006973D0"/>
    <w:rsid w:val="006A0819"/>
    <w:rsid w:val="006A10E0"/>
    <w:rsid w:val="006A120B"/>
    <w:rsid w:val="006A1F21"/>
    <w:rsid w:val="006A42D3"/>
    <w:rsid w:val="006A4E1B"/>
    <w:rsid w:val="006A6D62"/>
    <w:rsid w:val="006B1648"/>
    <w:rsid w:val="006B1CB8"/>
    <w:rsid w:val="006B1CF7"/>
    <w:rsid w:val="006B207D"/>
    <w:rsid w:val="006B2430"/>
    <w:rsid w:val="006B5606"/>
    <w:rsid w:val="006B620B"/>
    <w:rsid w:val="006B7F21"/>
    <w:rsid w:val="006C067D"/>
    <w:rsid w:val="006C0A9C"/>
    <w:rsid w:val="006C200F"/>
    <w:rsid w:val="006C2866"/>
    <w:rsid w:val="006C2999"/>
    <w:rsid w:val="006C35D3"/>
    <w:rsid w:val="006C4B1F"/>
    <w:rsid w:val="006C4D5B"/>
    <w:rsid w:val="006C4E04"/>
    <w:rsid w:val="006D3FAB"/>
    <w:rsid w:val="006D50B0"/>
    <w:rsid w:val="006D6211"/>
    <w:rsid w:val="006D664F"/>
    <w:rsid w:val="006D6ACC"/>
    <w:rsid w:val="006D6B90"/>
    <w:rsid w:val="006D75E8"/>
    <w:rsid w:val="006E0560"/>
    <w:rsid w:val="006E07FC"/>
    <w:rsid w:val="006E184D"/>
    <w:rsid w:val="006E3C60"/>
    <w:rsid w:val="006E6533"/>
    <w:rsid w:val="006F047F"/>
    <w:rsid w:val="006F10DB"/>
    <w:rsid w:val="006F39EE"/>
    <w:rsid w:val="006F516A"/>
    <w:rsid w:val="006F5958"/>
    <w:rsid w:val="006F5B8B"/>
    <w:rsid w:val="006F61CC"/>
    <w:rsid w:val="006F74FA"/>
    <w:rsid w:val="007006C5"/>
    <w:rsid w:val="00701C7E"/>
    <w:rsid w:val="00702B3E"/>
    <w:rsid w:val="00707D2B"/>
    <w:rsid w:val="007130FA"/>
    <w:rsid w:val="0071706F"/>
    <w:rsid w:val="00717E35"/>
    <w:rsid w:val="00720E23"/>
    <w:rsid w:val="00720E31"/>
    <w:rsid w:val="00723A9B"/>
    <w:rsid w:val="00724122"/>
    <w:rsid w:val="0072588E"/>
    <w:rsid w:val="007265CB"/>
    <w:rsid w:val="00727383"/>
    <w:rsid w:val="0072751F"/>
    <w:rsid w:val="0073203E"/>
    <w:rsid w:val="007327A8"/>
    <w:rsid w:val="00733867"/>
    <w:rsid w:val="007338A4"/>
    <w:rsid w:val="007349F3"/>
    <w:rsid w:val="00734C37"/>
    <w:rsid w:val="00734ECE"/>
    <w:rsid w:val="007367F1"/>
    <w:rsid w:val="00736B41"/>
    <w:rsid w:val="00736D3A"/>
    <w:rsid w:val="00736D40"/>
    <w:rsid w:val="00737436"/>
    <w:rsid w:val="0074031B"/>
    <w:rsid w:val="00741921"/>
    <w:rsid w:val="00744103"/>
    <w:rsid w:val="007441C7"/>
    <w:rsid w:val="007457F8"/>
    <w:rsid w:val="007505F3"/>
    <w:rsid w:val="00753A14"/>
    <w:rsid w:val="00754872"/>
    <w:rsid w:val="0075696B"/>
    <w:rsid w:val="00760A38"/>
    <w:rsid w:val="00761C99"/>
    <w:rsid w:val="007624B0"/>
    <w:rsid w:val="00765753"/>
    <w:rsid w:val="00765CA0"/>
    <w:rsid w:val="00766A7D"/>
    <w:rsid w:val="0076707B"/>
    <w:rsid w:val="00767204"/>
    <w:rsid w:val="0077125E"/>
    <w:rsid w:val="00773455"/>
    <w:rsid w:val="00775AA8"/>
    <w:rsid w:val="007772C3"/>
    <w:rsid w:val="0077776C"/>
    <w:rsid w:val="007803FE"/>
    <w:rsid w:val="00786270"/>
    <w:rsid w:val="007868AA"/>
    <w:rsid w:val="00791C6F"/>
    <w:rsid w:val="0079280E"/>
    <w:rsid w:val="00795DAD"/>
    <w:rsid w:val="00796A4C"/>
    <w:rsid w:val="007A1768"/>
    <w:rsid w:val="007A35A6"/>
    <w:rsid w:val="007A4425"/>
    <w:rsid w:val="007A52F7"/>
    <w:rsid w:val="007A67DE"/>
    <w:rsid w:val="007B0C79"/>
    <w:rsid w:val="007B0F44"/>
    <w:rsid w:val="007B7200"/>
    <w:rsid w:val="007C0533"/>
    <w:rsid w:val="007C389D"/>
    <w:rsid w:val="007C3ACF"/>
    <w:rsid w:val="007C7271"/>
    <w:rsid w:val="007D016B"/>
    <w:rsid w:val="007D3B0E"/>
    <w:rsid w:val="007D6034"/>
    <w:rsid w:val="007E04AD"/>
    <w:rsid w:val="007E1AD6"/>
    <w:rsid w:val="007E462C"/>
    <w:rsid w:val="007E54F1"/>
    <w:rsid w:val="007F138D"/>
    <w:rsid w:val="007F2443"/>
    <w:rsid w:val="007F311A"/>
    <w:rsid w:val="007F444B"/>
    <w:rsid w:val="007F4D21"/>
    <w:rsid w:val="007F5431"/>
    <w:rsid w:val="00801350"/>
    <w:rsid w:val="00801B09"/>
    <w:rsid w:val="00803DCF"/>
    <w:rsid w:val="008054D8"/>
    <w:rsid w:val="0080582C"/>
    <w:rsid w:val="008070C7"/>
    <w:rsid w:val="0080718C"/>
    <w:rsid w:val="00807D93"/>
    <w:rsid w:val="00810153"/>
    <w:rsid w:val="008101D4"/>
    <w:rsid w:val="00813B7D"/>
    <w:rsid w:val="008147A4"/>
    <w:rsid w:val="00815B71"/>
    <w:rsid w:val="00816209"/>
    <w:rsid w:val="00817D1C"/>
    <w:rsid w:val="00817D9C"/>
    <w:rsid w:val="008227A8"/>
    <w:rsid w:val="00822D8C"/>
    <w:rsid w:val="00822F30"/>
    <w:rsid w:val="00823DE1"/>
    <w:rsid w:val="0082449C"/>
    <w:rsid w:val="00825866"/>
    <w:rsid w:val="00826A60"/>
    <w:rsid w:val="00834FBA"/>
    <w:rsid w:val="00835541"/>
    <w:rsid w:val="00835605"/>
    <w:rsid w:val="0083627B"/>
    <w:rsid w:val="0083656A"/>
    <w:rsid w:val="00836BF5"/>
    <w:rsid w:val="00840CC3"/>
    <w:rsid w:val="00840EFC"/>
    <w:rsid w:val="00845E50"/>
    <w:rsid w:val="008500D2"/>
    <w:rsid w:val="00851D79"/>
    <w:rsid w:val="00853391"/>
    <w:rsid w:val="0085408F"/>
    <w:rsid w:val="008543C2"/>
    <w:rsid w:val="008552D8"/>
    <w:rsid w:val="00855D34"/>
    <w:rsid w:val="008610A0"/>
    <w:rsid w:val="008615D2"/>
    <w:rsid w:val="00862D17"/>
    <w:rsid w:val="00863904"/>
    <w:rsid w:val="00863BC9"/>
    <w:rsid w:val="008660E8"/>
    <w:rsid w:val="00867752"/>
    <w:rsid w:val="00870573"/>
    <w:rsid w:val="00872450"/>
    <w:rsid w:val="0087358A"/>
    <w:rsid w:val="008759ED"/>
    <w:rsid w:val="0088085A"/>
    <w:rsid w:val="008811D5"/>
    <w:rsid w:val="008817C1"/>
    <w:rsid w:val="008828E2"/>
    <w:rsid w:val="00891B0A"/>
    <w:rsid w:val="008938C3"/>
    <w:rsid w:val="00893EE1"/>
    <w:rsid w:val="0089513D"/>
    <w:rsid w:val="0089563D"/>
    <w:rsid w:val="00895D29"/>
    <w:rsid w:val="008A003A"/>
    <w:rsid w:val="008A1306"/>
    <w:rsid w:val="008A16DB"/>
    <w:rsid w:val="008A1B11"/>
    <w:rsid w:val="008A277C"/>
    <w:rsid w:val="008A2B50"/>
    <w:rsid w:val="008A2DBB"/>
    <w:rsid w:val="008A4A75"/>
    <w:rsid w:val="008A502A"/>
    <w:rsid w:val="008A55C9"/>
    <w:rsid w:val="008A5AE9"/>
    <w:rsid w:val="008A612D"/>
    <w:rsid w:val="008B490E"/>
    <w:rsid w:val="008B4A32"/>
    <w:rsid w:val="008B4F2A"/>
    <w:rsid w:val="008B534A"/>
    <w:rsid w:val="008B5834"/>
    <w:rsid w:val="008B591C"/>
    <w:rsid w:val="008B74C9"/>
    <w:rsid w:val="008C032E"/>
    <w:rsid w:val="008C05CB"/>
    <w:rsid w:val="008C53D6"/>
    <w:rsid w:val="008C7994"/>
    <w:rsid w:val="008D22A4"/>
    <w:rsid w:val="008D2B83"/>
    <w:rsid w:val="008D352B"/>
    <w:rsid w:val="008D43CD"/>
    <w:rsid w:val="008D489A"/>
    <w:rsid w:val="008D4D74"/>
    <w:rsid w:val="008E0A6F"/>
    <w:rsid w:val="008E0C9F"/>
    <w:rsid w:val="008E2DA5"/>
    <w:rsid w:val="008E4E4C"/>
    <w:rsid w:val="008E52AA"/>
    <w:rsid w:val="008E61AC"/>
    <w:rsid w:val="008E703C"/>
    <w:rsid w:val="008F0AA1"/>
    <w:rsid w:val="008F28F7"/>
    <w:rsid w:val="008F5AA7"/>
    <w:rsid w:val="008F5ECD"/>
    <w:rsid w:val="008F6BF7"/>
    <w:rsid w:val="008F7190"/>
    <w:rsid w:val="00900C45"/>
    <w:rsid w:val="0090101B"/>
    <w:rsid w:val="00903FD3"/>
    <w:rsid w:val="009058FC"/>
    <w:rsid w:val="00905F9E"/>
    <w:rsid w:val="00907A55"/>
    <w:rsid w:val="009113AB"/>
    <w:rsid w:val="00911776"/>
    <w:rsid w:val="00911D24"/>
    <w:rsid w:val="00911EB2"/>
    <w:rsid w:val="009135AE"/>
    <w:rsid w:val="00913978"/>
    <w:rsid w:val="00913F57"/>
    <w:rsid w:val="009141D3"/>
    <w:rsid w:val="00916876"/>
    <w:rsid w:val="00917699"/>
    <w:rsid w:val="00921710"/>
    <w:rsid w:val="00921E2D"/>
    <w:rsid w:val="00923E15"/>
    <w:rsid w:val="00923F10"/>
    <w:rsid w:val="00924932"/>
    <w:rsid w:val="00925EA3"/>
    <w:rsid w:val="009263A5"/>
    <w:rsid w:val="00926715"/>
    <w:rsid w:val="0092778F"/>
    <w:rsid w:val="00927EAD"/>
    <w:rsid w:val="00930066"/>
    <w:rsid w:val="00931B00"/>
    <w:rsid w:val="009329E8"/>
    <w:rsid w:val="009334A5"/>
    <w:rsid w:val="00933C6F"/>
    <w:rsid w:val="00933F86"/>
    <w:rsid w:val="009343F5"/>
    <w:rsid w:val="00935DD7"/>
    <w:rsid w:val="0093664A"/>
    <w:rsid w:val="00937F42"/>
    <w:rsid w:val="00941E5F"/>
    <w:rsid w:val="0094648B"/>
    <w:rsid w:val="00946833"/>
    <w:rsid w:val="009478A0"/>
    <w:rsid w:val="009506B1"/>
    <w:rsid w:val="0095286E"/>
    <w:rsid w:val="009551E6"/>
    <w:rsid w:val="0095679B"/>
    <w:rsid w:val="0095764F"/>
    <w:rsid w:val="00961DB1"/>
    <w:rsid w:val="00962B15"/>
    <w:rsid w:val="00962FCF"/>
    <w:rsid w:val="00963454"/>
    <w:rsid w:val="009642F4"/>
    <w:rsid w:val="0096510C"/>
    <w:rsid w:val="0096708C"/>
    <w:rsid w:val="00967BC1"/>
    <w:rsid w:val="009704C5"/>
    <w:rsid w:val="00972D08"/>
    <w:rsid w:val="009738DB"/>
    <w:rsid w:val="00974969"/>
    <w:rsid w:val="00974C01"/>
    <w:rsid w:val="00974E40"/>
    <w:rsid w:val="009762D2"/>
    <w:rsid w:val="00976A46"/>
    <w:rsid w:val="00981F0C"/>
    <w:rsid w:val="009822F6"/>
    <w:rsid w:val="009826E6"/>
    <w:rsid w:val="00982A9A"/>
    <w:rsid w:val="00982CF1"/>
    <w:rsid w:val="00983519"/>
    <w:rsid w:val="009845FF"/>
    <w:rsid w:val="00985B81"/>
    <w:rsid w:val="009865E3"/>
    <w:rsid w:val="00987840"/>
    <w:rsid w:val="00987EBE"/>
    <w:rsid w:val="00991E9F"/>
    <w:rsid w:val="00992C21"/>
    <w:rsid w:val="00994F66"/>
    <w:rsid w:val="009976BC"/>
    <w:rsid w:val="009A0A1D"/>
    <w:rsid w:val="009A0C89"/>
    <w:rsid w:val="009A22A6"/>
    <w:rsid w:val="009A4071"/>
    <w:rsid w:val="009A424C"/>
    <w:rsid w:val="009A5BE8"/>
    <w:rsid w:val="009A67C4"/>
    <w:rsid w:val="009A76D4"/>
    <w:rsid w:val="009B0091"/>
    <w:rsid w:val="009B08B6"/>
    <w:rsid w:val="009B14B8"/>
    <w:rsid w:val="009B1CDD"/>
    <w:rsid w:val="009B4FA7"/>
    <w:rsid w:val="009B6EDE"/>
    <w:rsid w:val="009C02FD"/>
    <w:rsid w:val="009C21F4"/>
    <w:rsid w:val="009C4C6B"/>
    <w:rsid w:val="009D03D1"/>
    <w:rsid w:val="009D1300"/>
    <w:rsid w:val="009D25DC"/>
    <w:rsid w:val="009D2E7F"/>
    <w:rsid w:val="009D3D9C"/>
    <w:rsid w:val="009D41D2"/>
    <w:rsid w:val="009D4CD1"/>
    <w:rsid w:val="009D595F"/>
    <w:rsid w:val="009D5DCB"/>
    <w:rsid w:val="009D7C6A"/>
    <w:rsid w:val="009E111D"/>
    <w:rsid w:val="009E2590"/>
    <w:rsid w:val="009E2B3D"/>
    <w:rsid w:val="009E3048"/>
    <w:rsid w:val="009E4353"/>
    <w:rsid w:val="009E4816"/>
    <w:rsid w:val="009E4B2F"/>
    <w:rsid w:val="009E5430"/>
    <w:rsid w:val="009E6E01"/>
    <w:rsid w:val="009E6E30"/>
    <w:rsid w:val="009E7A48"/>
    <w:rsid w:val="009F17D8"/>
    <w:rsid w:val="009F19E6"/>
    <w:rsid w:val="009F320B"/>
    <w:rsid w:val="009F41C1"/>
    <w:rsid w:val="009F4C48"/>
    <w:rsid w:val="009F6246"/>
    <w:rsid w:val="009F6F50"/>
    <w:rsid w:val="00A00F68"/>
    <w:rsid w:val="00A02390"/>
    <w:rsid w:val="00A03287"/>
    <w:rsid w:val="00A103CA"/>
    <w:rsid w:val="00A105A3"/>
    <w:rsid w:val="00A10950"/>
    <w:rsid w:val="00A12FE2"/>
    <w:rsid w:val="00A13084"/>
    <w:rsid w:val="00A14968"/>
    <w:rsid w:val="00A17901"/>
    <w:rsid w:val="00A205BE"/>
    <w:rsid w:val="00A21357"/>
    <w:rsid w:val="00A22538"/>
    <w:rsid w:val="00A22BD4"/>
    <w:rsid w:val="00A24C57"/>
    <w:rsid w:val="00A24E61"/>
    <w:rsid w:val="00A25798"/>
    <w:rsid w:val="00A25AD7"/>
    <w:rsid w:val="00A269FB"/>
    <w:rsid w:val="00A27E6F"/>
    <w:rsid w:val="00A31CA6"/>
    <w:rsid w:val="00A339D8"/>
    <w:rsid w:val="00A34E2F"/>
    <w:rsid w:val="00A3514F"/>
    <w:rsid w:val="00A361E3"/>
    <w:rsid w:val="00A368D1"/>
    <w:rsid w:val="00A37FE6"/>
    <w:rsid w:val="00A400C0"/>
    <w:rsid w:val="00A41932"/>
    <w:rsid w:val="00A42E59"/>
    <w:rsid w:val="00A43A0A"/>
    <w:rsid w:val="00A4432B"/>
    <w:rsid w:val="00A44C0C"/>
    <w:rsid w:val="00A454B3"/>
    <w:rsid w:val="00A45ADA"/>
    <w:rsid w:val="00A50591"/>
    <w:rsid w:val="00A50F6D"/>
    <w:rsid w:val="00A5181A"/>
    <w:rsid w:val="00A52B5C"/>
    <w:rsid w:val="00A536A8"/>
    <w:rsid w:val="00A53E29"/>
    <w:rsid w:val="00A54292"/>
    <w:rsid w:val="00A56A89"/>
    <w:rsid w:val="00A57987"/>
    <w:rsid w:val="00A60467"/>
    <w:rsid w:val="00A60B3C"/>
    <w:rsid w:val="00A60CCA"/>
    <w:rsid w:val="00A62D7F"/>
    <w:rsid w:val="00A65E00"/>
    <w:rsid w:val="00A66FA6"/>
    <w:rsid w:val="00A746C4"/>
    <w:rsid w:val="00A74CC6"/>
    <w:rsid w:val="00A76776"/>
    <w:rsid w:val="00A777AE"/>
    <w:rsid w:val="00A8017D"/>
    <w:rsid w:val="00A8095D"/>
    <w:rsid w:val="00A810CF"/>
    <w:rsid w:val="00A8188F"/>
    <w:rsid w:val="00A818AF"/>
    <w:rsid w:val="00A90219"/>
    <w:rsid w:val="00A91228"/>
    <w:rsid w:val="00A94C81"/>
    <w:rsid w:val="00A950F6"/>
    <w:rsid w:val="00A96B87"/>
    <w:rsid w:val="00AA0200"/>
    <w:rsid w:val="00AA2196"/>
    <w:rsid w:val="00AA35F5"/>
    <w:rsid w:val="00AA3CEB"/>
    <w:rsid w:val="00AA40CC"/>
    <w:rsid w:val="00AA4D2A"/>
    <w:rsid w:val="00AB17BB"/>
    <w:rsid w:val="00AB34B5"/>
    <w:rsid w:val="00AC1A13"/>
    <w:rsid w:val="00AC2C25"/>
    <w:rsid w:val="00AC36A1"/>
    <w:rsid w:val="00AC38C6"/>
    <w:rsid w:val="00AC527C"/>
    <w:rsid w:val="00AD1369"/>
    <w:rsid w:val="00AD1A04"/>
    <w:rsid w:val="00AD26E5"/>
    <w:rsid w:val="00AD3A2B"/>
    <w:rsid w:val="00AD41CF"/>
    <w:rsid w:val="00AD56A3"/>
    <w:rsid w:val="00AD5AD7"/>
    <w:rsid w:val="00AE104D"/>
    <w:rsid w:val="00AE18EC"/>
    <w:rsid w:val="00AE25CE"/>
    <w:rsid w:val="00AE334C"/>
    <w:rsid w:val="00AE335B"/>
    <w:rsid w:val="00AE3BF5"/>
    <w:rsid w:val="00AE441E"/>
    <w:rsid w:val="00AE573A"/>
    <w:rsid w:val="00AE7DEB"/>
    <w:rsid w:val="00AF211A"/>
    <w:rsid w:val="00AF281A"/>
    <w:rsid w:val="00AF2EA1"/>
    <w:rsid w:val="00AF36D0"/>
    <w:rsid w:val="00AF556D"/>
    <w:rsid w:val="00B06FBD"/>
    <w:rsid w:val="00B079D0"/>
    <w:rsid w:val="00B07B3D"/>
    <w:rsid w:val="00B11355"/>
    <w:rsid w:val="00B12F4E"/>
    <w:rsid w:val="00B13F80"/>
    <w:rsid w:val="00B14191"/>
    <w:rsid w:val="00B14862"/>
    <w:rsid w:val="00B16272"/>
    <w:rsid w:val="00B16C9B"/>
    <w:rsid w:val="00B170CA"/>
    <w:rsid w:val="00B178EA"/>
    <w:rsid w:val="00B20C55"/>
    <w:rsid w:val="00B211F7"/>
    <w:rsid w:val="00B23A0E"/>
    <w:rsid w:val="00B249EB"/>
    <w:rsid w:val="00B24A4A"/>
    <w:rsid w:val="00B24F83"/>
    <w:rsid w:val="00B2602B"/>
    <w:rsid w:val="00B302AD"/>
    <w:rsid w:val="00B313CE"/>
    <w:rsid w:val="00B31658"/>
    <w:rsid w:val="00B35248"/>
    <w:rsid w:val="00B412B7"/>
    <w:rsid w:val="00B421E3"/>
    <w:rsid w:val="00B43C3E"/>
    <w:rsid w:val="00B4585E"/>
    <w:rsid w:val="00B459BE"/>
    <w:rsid w:val="00B52EF9"/>
    <w:rsid w:val="00B53139"/>
    <w:rsid w:val="00B5530E"/>
    <w:rsid w:val="00B573B5"/>
    <w:rsid w:val="00B57692"/>
    <w:rsid w:val="00B57820"/>
    <w:rsid w:val="00B6010E"/>
    <w:rsid w:val="00B616FC"/>
    <w:rsid w:val="00B621C6"/>
    <w:rsid w:val="00B62394"/>
    <w:rsid w:val="00B627F8"/>
    <w:rsid w:val="00B637FB"/>
    <w:rsid w:val="00B63B32"/>
    <w:rsid w:val="00B64E5E"/>
    <w:rsid w:val="00B65451"/>
    <w:rsid w:val="00B6605D"/>
    <w:rsid w:val="00B661D1"/>
    <w:rsid w:val="00B66AA9"/>
    <w:rsid w:val="00B66D2E"/>
    <w:rsid w:val="00B67F6D"/>
    <w:rsid w:val="00B71A79"/>
    <w:rsid w:val="00B72834"/>
    <w:rsid w:val="00B75E5C"/>
    <w:rsid w:val="00B768E3"/>
    <w:rsid w:val="00B776F1"/>
    <w:rsid w:val="00B77917"/>
    <w:rsid w:val="00B80AA8"/>
    <w:rsid w:val="00B80DBD"/>
    <w:rsid w:val="00B810EF"/>
    <w:rsid w:val="00B869EB"/>
    <w:rsid w:val="00B87A3C"/>
    <w:rsid w:val="00B913A4"/>
    <w:rsid w:val="00B91733"/>
    <w:rsid w:val="00B920C1"/>
    <w:rsid w:val="00B923B5"/>
    <w:rsid w:val="00B930B0"/>
    <w:rsid w:val="00B9475C"/>
    <w:rsid w:val="00B948EE"/>
    <w:rsid w:val="00B94A82"/>
    <w:rsid w:val="00B95058"/>
    <w:rsid w:val="00B970FF"/>
    <w:rsid w:val="00BA06B0"/>
    <w:rsid w:val="00BA1AD2"/>
    <w:rsid w:val="00BA2D57"/>
    <w:rsid w:val="00BA4E1B"/>
    <w:rsid w:val="00BA6652"/>
    <w:rsid w:val="00BA759E"/>
    <w:rsid w:val="00BA79CD"/>
    <w:rsid w:val="00BB0EA7"/>
    <w:rsid w:val="00BB28A6"/>
    <w:rsid w:val="00BB3A9B"/>
    <w:rsid w:val="00BB56CC"/>
    <w:rsid w:val="00BC01A4"/>
    <w:rsid w:val="00BC0D93"/>
    <w:rsid w:val="00BC599C"/>
    <w:rsid w:val="00BC5D3D"/>
    <w:rsid w:val="00BC6AF4"/>
    <w:rsid w:val="00BD05E1"/>
    <w:rsid w:val="00BD0AB1"/>
    <w:rsid w:val="00BD2857"/>
    <w:rsid w:val="00BD3331"/>
    <w:rsid w:val="00BD5C8D"/>
    <w:rsid w:val="00BD68C2"/>
    <w:rsid w:val="00BE1EB7"/>
    <w:rsid w:val="00BE37A1"/>
    <w:rsid w:val="00BE37E1"/>
    <w:rsid w:val="00BE4820"/>
    <w:rsid w:val="00BE53B1"/>
    <w:rsid w:val="00BE5CBF"/>
    <w:rsid w:val="00BE64A8"/>
    <w:rsid w:val="00BE7E74"/>
    <w:rsid w:val="00BE7F4F"/>
    <w:rsid w:val="00BF0FD9"/>
    <w:rsid w:val="00BF11AA"/>
    <w:rsid w:val="00BF1925"/>
    <w:rsid w:val="00BF2CC9"/>
    <w:rsid w:val="00BF4F90"/>
    <w:rsid w:val="00BF5875"/>
    <w:rsid w:val="00BF5E9F"/>
    <w:rsid w:val="00BF6C33"/>
    <w:rsid w:val="00BF7809"/>
    <w:rsid w:val="00BF7DA6"/>
    <w:rsid w:val="00C020D4"/>
    <w:rsid w:val="00C03314"/>
    <w:rsid w:val="00C05F31"/>
    <w:rsid w:val="00C0626F"/>
    <w:rsid w:val="00C0694B"/>
    <w:rsid w:val="00C1051E"/>
    <w:rsid w:val="00C10A91"/>
    <w:rsid w:val="00C13EEA"/>
    <w:rsid w:val="00C160E3"/>
    <w:rsid w:val="00C164A4"/>
    <w:rsid w:val="00C17425"/>
    <w:rsid w:val="00C20570"/>
    <w:rsid w:val="00C206E7"/>
    <w:rsid w:val="00C21A1D"/>
    <w:rsid w:val="00C23BE3"/>
    <w:rsid w:val="00C24826"/>
    <w:rsid w:val="00C26D55"/>
    <w:rsid w:val="00C27B1E"/>
    <w:rsid w:val="00C349D6"/>
    <w:rsid w:val="00C35598"/>
    <w:rsid w:val="00C36E9C"/>
    <w:rsid w:val="00C3734C"/>
    <w:rsid w:val="00C37EEF"/>
    <w:rsid w:val="00C42432"/>
    <w:rsid w:val="00C42C49"/>
    <w:rsid w:val="00C432F8"/>
    <w:rsid w:val="00C45FDB"/>
    <w:rsid w:val="00C474FF"/>
    <w:rsid w:val="00C47F0E"/>
    <w:rsid w:val="00C533F3"/>
    <w:rsid w:val="00C56E6B"/>
    <w:rsid w:val="00C57748"/>
    <w:rsid w:val="00C57EE5"/>
    <w:rsid w:val="00C61002"/>
    <w:rsid w:val="00C614B5"/>
    <w:rsid w:val="00C61D7F"/>
    <w:rsid w:val="00C62E2C"/>
    <w:rsid w:val="00C65405"/>
    <w:rsid w:val="00C65810"/>
    <w:rsid w:val="00C66630"/>
    <w:rsid w:val="00C705D1"/>
    <w:rsid w:val="00C70847"/>
    <w:rsid w:val="00C71F3D"/>
    <w:rsid w:val="00C72AC8"/>
    <w:rsid w:val="00C740FF"/>
    <w:rsid w:val="00C74195"/>
    <w:rsid w:val="00C76909"/>
    <w:rsid w:val="00C77093"/>
    <w:rsid w:val="00C770AF"/>
    <w:rsid w:val="00C77518"/>
    <w:rsid w:val="00C804C7"/>
    <w:rsid w:val="00C83E2B"/>
    <w:rsid w:val="00C91889"/>
    <w:rsid w:val="00C93625"/>
    <w:rsid w:val="00C96847"/>
    <w:rsid w:val="00CA1187"/>
    <w:rsid w:val="00CA1C4F"/>
    <w:rsid w:val="00CA335F"/>
    <w:rsid w:val="00CA7A64"/>
    <w:rsid w:val="00CA7D90"/>
    <w:rsid w:val="00CB0374"/>
    <w:rsid w:val="00CB03B5"/>
    <w:rsid w:val="00CB0795"/>
    <w:rsid w:val="00CB17A4"/>
    <w:rsid w:val="00CB4BF1"/>
    <w:rsid w:val="00CB6A77"/>
    <w:rsid w:val="00CB7D06"/>
    <w:rsid w:val="00CB7E6A"/>
    <w:rsid w:val="00CC0B2E"/>
    <w:rsid w:val="00CC0EFB"/>
    <w:rsid w:val="00CC456E"/>
    <w:rsid w:val="00CC50BF"/>
    <w:rsid w:val="00CC521A"/>
    <w:rsid w:val="00CC565C"/>
    <w:rsid w:val="00CD0C2B"/>
    <w:rsid w:val="00CD1811"/>
    <w:rsid w:val="00CD2060"/>
    <w:rsid w:val="00CD237E"/>
    <w:rsid w:val="00CD2572"/>
    <w:rsid w:val="00CD4850"/>
    <w:rsid w:val="00CD4952"/>
    <w:rsid w:val="00CD7F4F"/>
    <w:rsid w:val="00CE1EB5"/>
    <w:rsid w:val="00CE2129"/>
    <w:rsid w:val="00CE5E07"/>
    <w:rsid w:val="00CE5F99"/>
    <w:rsid w:val="00CE7563"/>
    <w:rsid w:val="00CF0A1E"/>
    <w:rsid w:val="00CF1C92"/>
    <w:rsid w:val="00CF216D"/>
    <w:rsid w:val="00CF27FB"/>
    <w:rsid w:val="00CF7916"/>
    <w:rsid w:val="00D00EA9"/>
    <w:rsid w:val="00D01657"/>
    <w:rsid w:val="00D022A6"/>
    <w:rsid w:val="00D0333A"/>
    <w:rsid w:val="00D033D9"/>
    <w:rsid w:val="00D03D82"/>
    <w:rsid w:val="00D048A4"/>
    <w:rsid w:val="00D0529C"/>
    <w:rsid w:val="00D11A3D"/>
    <w:rsid w:val="00D12F15"/>
    <w:rsid w:val="00D14F77"/>
    <w:rsid w:val="00D1780A"/>
    <w:rsid w:val="00D21717"/>
    <w:rsid w:val="00D2462F"/>
    <w:rsid w:val="00D255D7"/>
    <w:rsid w:val="00D271B2"/>
    <w:rsid w:val="00D27855"/>
    <w:rsid w:val="00D27BA0"/>
    <w:rsid w:val="00D3015F"/>
    <w:rsid w:val="00D31788"/>
    <w:rsid w:val="00D3263C"/>
    <w:rsid w:val="00D33CA4"/>
    <w:rsid w:val="00D34807"/>
    <w:rsid w:val="00D350D7"/>
    <w:rsid w:val="00D35633"/>
    <w:rsid w:val="00D3597A"/>
    <w:rsid w:val="00D35BC6"/>
    <w:rsid w:val="00D35F48"/>
    <w:rsid w:val="00D3770C"/>
    <w:rsid w:val="00D37816"/>
    <w:rsid w:val="00D37F66"/>
    <w:rsid w:val="00D40684"/>
    <w:rsid w:val="00D409AA"/>
    <w:rsid w:val="00D41E67"/>
    <w:rsid w:val="00D45C4A"/>
    <w:rsid w:val="00D4662A"/>
    <w:rsid w:val="00D46D1C"/>
    <w:rsid w:val="00D46FAB"/>
    <w:rsid w:val="00D473C2"/>
    <w:rsid w:val="00D5001A"/>
    <w:rsid w:val="00D50DA3"/>
    <w:rsid w:val="00D51244"/>
    <w:rsid w:val="00D51981"/>
    <w:rsid w:val="00D53AFA"/>
    <w:rsid w:val="00D557BC"/>
    <w:rsid w:val="00D57E4E"/>
    <w:rsid w:val="00D61735"/>
    <w:rsid w:val="00D62954"/>
    <w:rsid w:val="00D62F39"/>
    <w:rsid w:val="00D656A5"/>
    <w:rsid w:val="00D6664B"/>
    <w:rsid w:val="00D66DAA"/>
    <w:rsid w:val="00D70F98"/>
    <w:rsid w:val="00D7254C"/>
    <w:rsid w:val="00D734C0"/>
    <w:rsid w:val="00D7668A"/>
    <w:rsid w:val="00D76D8A"/>
    <w:rsid w:val="00D82EC9"/>
    <w:rsid w:val="00D868C1"/>
    <w:rsid w:val="00D86BDE"/>
    <w:rsid w:val="00D87EDB"/>
    <w:rsid w:val="00D90191"/>
    <w:rsid w:val="00D90553"/>
    <w:rsid w:val="00D90976"/>
    <w:rsid w:val="00D91629"/>
    <w:rsid w:val="00D91E23"/>
    <w:rsid w:val="00D938D5"/>
    <w:rsid w:val="00D94CFC"/>
    <w:rsid w:val="00D94F4F"/>
    <w:rsid w:val="00D96D2E"/>
    <w:rsid w:val="00D96D31"/>
    <w:rsid w:val="00DA3C5C"/>
    <w:rsid w:val="00DA444D"/>
    <w:rsid w:val="00DA4EF7"/>
    <w:rsid w:val="00DA547A"/>
    <w:rsid w:val="00DA6C84"/>
    <w:rsid w:val="00DA72C4"/>
    <w:rsid w:val="00DB2049"/>
    <w:rsid w:val="00DB3C89"/>
    <w:rsid w:val="00DB68F2"/>
    <w:rsid w:val="00DB7593"/>
    <w:rsid w:val="00DC1EEC"/>
    <w:rsid w:val="00DC4709"/>
    <w:rsid w:val="00DC4C2A"/>
    <w:rsid w:val="00DC4D59"/>
    <w:rsid w:val="00DD0060"/>
    <w:rsid w:val="00DD1764"/>
    <w:rsid w:val="00DD1AE2"/>
    <w:rsid w:val="00DD3A15"/>
    <w:rsid w:val="00DD3F85"/>
    <w:rsid w:val="00DD4B75"/>
    <w:rsid w:val="00DD6F97"/>
    <w:rsid w:val="00DD73F0"/>
    <w:rsid w:val="00DD7A7C"/>
    <w:rsid w:val="00DE1C52"/>
    <w:rsid w:val="00DE292D"/>
    <w:rsid w:val="00DE50F7"/>
    <w:rsid w:val="00DE5D65"/>
    <w:rsid w:val="00DF2902"/>
    <w:rsid w:val="00DF3056"/>
    <w:rsid w:val="00DF37D6"/>
    <w:rsid w:val="00DF5346"/>
    <w:rsid w:val="00DF727D"/>
    <w:rsid w:val="00E00D00"/>
    <w:rsid w:val="00E028C5"/>
    <w:rsid w:val="00E02EDC"/>
    <w:rsid w:val="00E04957"/>
    <w:rsid w:val="00E05326"/>
    <w:rsid w:val="00E054CC"/>
    <w:rsid w:val="00E06102"/>
    <w:rsid w:val="00E06248"/>
    <w:rsid w:val="00E065C3"/>
    <w:rsid w:val="00E10DA6"/>
    <w:rsid w:val="00E10F23"/>
    <w:rsid w:val="00E124EC"/>
    <w:rsid w:val="00E125E5"/>
    <w:rsid w:val="00E14B86"/>
    <w:rsid w:val="00E15D49"/>
    <w:rsid w:val="00E2185D"/>
    <w:rsid w:val="00E23168"/>
    <w:rsid w:val="00E232FC"/>
    <w:rsid w:val="00E23961"/>
    <w:rsid w:val="00E2536E"/>
    <w:rsid w:val="00E262D6"/>
    <w:rsid w:val="00E270FB"/>
    <w:rsid w:val="00E272B9"/>
    <w:rsid w:val="00E2763B"/>
    <w:rsid w:val="00E342F4"/>
    <w:rsid w:val="00E34C62"/>
    <w:rsid w:val="00E41AA0"/>
    <w:rsid w:val="00E42065"/>
    <w:rsid w:val="00E44E4C"/>
    <w:rsid w:val="00E45468"/>
    <w:rsid w:val="00E461F7"/>
    <w:rsid w:val="00E47AC4"/>
    <w:rsid w:val="00E500A4"/>
    <w:rsid w:val="00E52D3E"/>
    <w:rsid w:val="00E538F4"/>
    <w:rsid w:val="00E53AB2"/>
    <w:rsid w:val="00E53B8A"/>
    <w:rsid w:val="00E5401A"/>
    <w:rsid w:val="00E54AC7"/>
    <w:rsid w:val="00E54CA5"/>
    <w:rsid w:val="00E55F5E"/>
    <w:rsid w:val="00E56C3D"/>
    <w:rsid w:val="00E57344"/>
    <w:rsid w:val="00E60EFF"/>
    <w:rsid w:val="00E61B65"/>
    <w:rsid w:val="00E622B9"/>
    <w:rsid w:val="00E6315D"/>
    <w:rsid w:val="00E67E35"/>
    <w:rsid w:val="00E7048A"/>
    <w:rsid w:val="00E71E16"/>
    <w:rsid w:val="00E73F4F"/>
    <w:rsid w:val="00E747D1"/>
    <w:rsid w:val="00E84234"/>
    <w:rsid w:val="00E84B0B"/>
    <w:rsid w:val="00E93F32"/>
    <w:rsid w:val="00E93F90"/>
    <w:rsid w:val="00E94C06"/>
    <w:rsid w:val="00E95834"/>
    <w:rsid w:val="00E95988"/>
    <w:rsid w:val="00E973A1"/>
    <w:rsid w:val="00E979A9"/>
    <w:rsid w:val="00EA0219"/>
    <w:rsid w:val="00EA1E78"/>
    <w:rsid w:val="00EA2308"/>
    <w:rsid w:val="00EA4AF7"/>
    <w:rsid w:val="00EA5080"/>
    <w:rsid w:val="00EA62C4"/>
    <w:rsid w:val="00EB0898"/>
    <w:rsid w:val="00EB08E0"/>
    <w:rsid w:val="00EB1A34"/>
    <w:rsid w:val="00EB1EEB"/>
    <w:rsid w:val="00EB3266"/>
    <w:rsid w:val="00EB4862"/>
    <w:rsid w:val="00EB5FD4"/>
    <w:rsid w:val="00EB6A26"/>
    <w:rsid w:val="00EB6A2F"/>
    <w:rsid w:val="00EC06BB"/>
    <w:rsid w:val="00EC3029"/>
    <w:rsid w:val="00EC362A"/>
    <w:rsid w:val="00EC4252"/>
    <w:rsid w:val="00EC49D9"/>
    <w:rsid w:val="00EC5E17"/>
    <w:rsid w:val="00EC6535"/>
    <w:rsid w:val="00EC6C5C"/>
    <w:rsid w:val="00EC6D35"/>
    <w:rsid w:val="00ED08D6"/>
    <w:rsid w:val="00ED2043"/>
    <w:rsid w:val="00ED420E"/>
    <w:rsid w:val="00ED4ACC"/>
    <w:rsid w:val="00ED4DF6"/>
    <w:rsid w:val="00EE085F"/>
    <w:rsid w:val="00EE0D67"/>
    <w:rsid w:val="00EE0E1A"/>
    <w:rsid w:val="00EE2D56"/>
    <w:rsid w:val="00EE3422"/>
    <w:rsid w:val="00EE43AA"/>
    <w:rsid w:val="00EE53BE"/>
    <w:rsid w:val="00EE5F3B"/>
    <w:rsid w:val="00EE62EE"/>
    <w:rsid w:val="00EF4EB9"/>
    <w:rsid w:val="00EF7163"/>
    <w:rsid w:val="00F0009A"/>
    <w:rsid w:val="00F0012B"/>
    <w:rsid w:val="00F00300"/>
    <w:rsid w:val="00F0151A"/>
    <w:rsid w:val="00F03F3A"/>
    <w:rsid w:val="00F03F8A"/>
    <w:rsid w:val="00F045EE"/>
    <w:rsid w:val="00F05DF9"/>
    <w:rsid w:val="00F12C3C"/>
    <w:rsid w:val="00F135D8"/>
    <w:rsid w:val="00F13F37"/>
    <w:rsid w:val="00F14C9B"/>
    <w:rsid w:val="00F14FB1"/>
    <w:rsid w:val="00F152E9"/>
    <w:rsid w:val="00F1594D"/>
    <w:rsid w:val="00F16F64"/>
    <w:rsid w:val="00F22B87"/>
    <w:rsid w:val="00F23376"/>
    <w:rsid w:val="00F25B34"/>
    <w:rsid w:val="00F260F0"/>
    <w:rsid w:val="00F2682A"/>
    <w:rsid w:val="00F270CF"/>
    <w:rsid w:val="00F30935"/>
    <w:rsid w:val="00F3115B"/>
    <w:rsid w:val="00F32A75"/>
    <w:rsid w:val="00F33135"/>
    <w:rsid w:val="00F34339"/>
    <w:rsid w:val="00F37138"/>
    <w:rsid w:val="00F40B54"/>
    <w:rsid w:val="00F41EB6"/>
    <w:rsid w:val="00F428A1"/>
    <w:rsid w:val="00F445A8"/>
    <w:rsid w:val="00F445E8"/>
    <w:rsid w:val="00F4493E"/>
    <w:rsid w:val="00F468EE"/>
    <w:rsid w:val="00F46BE6"/>
    <w:rsid w:val="00F47DF5"/>
    <w:rsid w:val="00F51924"/>
    <w:rsid w:val="00F52757"/>
    <w:rsid w:val="00F53F8A"/>
    <w:rsid w:val="00F54D27"/>
    <w:rsid w:val="00F579AC"/>
    <w:rsid w:val="00F650C9"/>
    <w:rsid w:val="00F65274"/>
    <w:rsid w:val="00F6699C"/>
    <w:rsid w:val="00F66C70"/>
    <w:rsid w:val="00F67A0D"/>
    <w:rsid w:val="00F70A2E"/>
    <w:rsid w:val="00F76523"/>
    <w:rsid w:val="00F7661C"/>
    <w:rsid w:val="00F82564"/>
    <w:rsid w:val="00F83753"/>
    <w:rsid w:val="00F83BA9"/>
    <w:rsid w:val="00F84357"/>
    <w:rsid w:val="00F85764"/>
    <w:rsid w:val="00F85DF2"/>
    <w:rsid w:val="00F902C0"/>
    <w:rsid w:val="00F90EDD"/>
    <w:rsid w:val="00F917D0"/>
    <w:rsid w:val="00F93EB3"/>
    <w:rsid w:val="00F94077"/>
    <w:rsid w:val="00F945DC"/>
    <w:rsid w:val="00F968B9"/>
    <w:rsid w:val="00F97F97"/>
    <w:rsid w:val="00FA21B7"/>
    <w:rsid w:val="00FA2783"/>
    <w:rsid w:val="00FA340E"/>
    <w:rsid w:val="00FA3A1B"/>
    <w:rsid w:val="00FA526A"/>
    <w:rsid w:val="00FA689F"/>
    <w:rsid w:val="00FA7BE8"/>
    <w:rsid w:val="00FA7E70"/>
    <w:rsid w:val="00FB0616"/>
    <w:rsid w:val="00FB1320"/>
    <w:rsid w:val="00FB20BE"/>
    <w:rsid w:val="00FB23B3"/>
    <w:rsid w:val="00FB3ECA"/>
    <w:rsid w:val="00FB434A"/>
    <w:rsid w:val="00FB586D"/>
    <w:rsid w:val="00FB5C30"/>
    <w:rsid w:val="00FB65C5"/>
    <w:rsid w:val="00FB65F2"/>
    <w:rsid w:val="00FB787A"/>
    <w:rsid w:val="00FC0D4A"/>
    <w:rsid w:val="00FC2909"/>
    <w:rsid w:val="00FC3E60"/>
    <w:rsid w:val="00FC50B0"/>
    <w:rsid w:val="00FC541B"/>
    <w:rsid w:val="00FC6A2D"/>
    <w:rsid w:val="00FC6A8B"/>
    <w:rsid w:val="00FC6EF8"/>
    <w:rsid w:val="00FC74D1"/>
    <w:rsid w:val="00FC776E"/>
    <w:rsid w:val="00FD1507"/>
    <w:rsid w:val="00FD1C13"/>
    <w:rsid w:val="00FD75AD"/>
    <w:rsid w:val="00FD7FB9"/>
    <w:rsid w:val="00FE2F92"/>
    <w:rsid w:val="00FE3777"/>
    <w:rsid w:val="00FE570B"/>
    <w:rsid w:val="00FE5929"/>
    <w:rsid w:val="00FE5AB2"/>
    <w:rsid w:val="00FE5AE7"/>
    <w:rsid w:val="00FE62E5"/>
    <w:rsid w:val="00FE7274"/>
    <w:rsid w:val="00FE75B0"/>
    <w:rsid w:val="00FE76BF"/>
    <w:rsid w:val="00FE7712"/>
    <w:rsid w:val="00FF0F04"/>
    <w:rsid w:val="00FF39FD"/>
    <w:rsid w:val="00FF5A47"/>
    <w:rsid w:val="00FF6F72"/>
    <w:rsid w:val="00FF7A89"/>
    <w:rsid w:val="056EFE3A"/>
    <w:rsid w:val="0B61AD21"/>
    <w:rsid w:val="0D60831B"/>
    <w:rsid w:val="17BC8A59"/>
    <w:rsid w:val="27744662"/>
    <w:rsid w:val="4997C9A8"/>
    <w:rsid w:val="4ABC50D6"/>
    <w:rsid w:val="5495C044"/>
    <w:rsid w:val="550F6E6F"/>
    <w:rsid w:val="5839C5D1"/>
    <w:rsid w:val="5DD76001"/>
    <w:rsid w:val="64B0BE90"/>
    <w:rsid w:val="64B7FE7E"/>
    <w:rsid w:val="69E9E8FC"/>
    <w:rsid w:val="6C2F4EBE"/>
    <w:rsid w:val="724FCAC6"/>
    <w:rsid w:val="7671E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2B33C"/>
  <w15:chartTrackingRefBased/>
  <w15:docId w15:val="{BC3588EB-F32F-4535-9C0C-11D105837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BE5CBF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E5CBF"/>
    <w:rPr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E5CBF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9122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801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17D"/>
  </w:style>
  <w:style w:type="paragraph" w:styleId="Footer">
    <w:name w:val="footer"/>
    <w:basedOn w:val="Normal"/>
    <w:link w:val="FooterChar"/>
    <w:uiPriority w:val="99"/>
    <w:unhideWhenUsed/>
    <w:rsid w:val="00A801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17D"/>
  </w:style>
  <w:style w:type="paragraph" w:styleId="ListParagraph">
    <w:name w:val="List Paragraph"/>
    <w:basedOn w:val="Normal"/>
    <w:uiPriority w:val="34"/>
    <w:qFormat/>
    <w:rsid w:val="00D45C4A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1B07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B0742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E5D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227D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227D"/>
    <w:rPr>
      <w:b/>
      <w:bCs/>
      <w:kern w:val="0"/>
      <w:sz w:val="20"/>
      <w:szCs w:val="20"/>
      <w14:ligatures w14:val="none"/>
    </w:rPr>
  </w:style>
  <w:style w:type="character" w:customStyle="1" w:styleId="mixed-citation">
    <w:name w:val="mixed-citation"/>
    <w:basedOn w:val="DefaultParagraphFont"/>
    <w:rsid w:val="007B0C79"/>
  </w:style>
  <w:style w:type="character" w:customStyle="1" w:styleId="ref-title">
    <w:name w:val="ref-title"/>
    <w:basedOn w:val="DefaultParagraphFont"/>
    <w:rsid w:val="007B0C79"/>
  </w:style>
  <w:style w:type="character" w:customStyle="1" w:styleId="ref-journal">
    <w:name w:val="ref-journal"/>
    <w:basedOn w:val="DefaultParagraphFont"/>
    <w:rsid w:val="007B0C79"/>
  </w:style>
  <w:style w:type="character" w:customStyle="1" w:styleId="ref-vol">
    <w:name w:val="ref-vol"/>
    <w:basedOn w:val="DefaultParagraphFont"/>
    <w:rsid w:val="007B0C79"/>
  </w:style>
  <w:style w:type="character" w:customStyle="1" w:styleId="author">
    <w:name w:val="author"/>
    <w:basedOn w:val="DefaultParagraphFont"/>
    <w:rsid w:val="00A339D8"/>
  </w:style>
  <w:style w:type="character" w:customStyle="1" w:styleId="articletitle">
    <w:name w:val="articletitle"/>
    <w:basedOn w:val="DefaultParagraphFont"/>
    <w:rsid w:val="00A339D8"/>
  </w:style>
  <w:style w:type="character" w:customStyle="1" w:styleId="pubyear">
    <w:name w:val="pubyear"/>
    <w:basedOn w:val="DefaultParagraphFont"/>
    <w:rsid w:val="00A339D8"/>
  </w:style>
  <w:style w:type="character" w:customStyle="1" w:styleId="vol">
    <w:name w:val="vol"/>
    <w:basedOn w:val="DefaultParagraphFont"/>
    <w:rsid w:val="00A339D8"/>
  </w:style>
  <w:style w:type="character" w:customStyle="1" w:styleId="pagefirst">
    <w:name w:val="pagefirst"/>
    <w:basedOn w:val="DefaultParagraphFont"/>
    <w:rsid w:val="00A339D8"/>
  </w:style>
  <w:style w:type="character" w:customStyle="1" w:styleId="pagelast">
    <w:name w:val="pagelast"/>
    <w:basedOn w:val="DefaultParagraphFont"/>
    <w:rsid w:val="00A339D8"/>
  </w:style>
  <w:style w:type="character" w:styleId="LineNumber">
    <w:name w:val="line number"/>
    <w:basedOn w:val="DefaultParagraphFont"/>
    <w:uiPriority w:val="99"/>
    <w:semiHidden/>
    <w:unhideWhenUsed/>
    <w:rsid w:val="00E84B0B"/>
  </w:style>
  <w:style w:type="character" w:styleId="UnresolvedMention">
    <w:name w:val="Unresolved Mention"/>
    <w:basedOn w:val="DefaultParagraphFont"/>
    <w:uiPriority w:val="99"/>
    <w:semiHidden/>
    <w:unhideWhenUsed/>
    <w:rsid w:val="003F69D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575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B4F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68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933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2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4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533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21530976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5782689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419262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06843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41925205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37996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46279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815146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21116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189180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838970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71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9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4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9272">
          <w:marLeft w:val="0"/>
          <w:marRight w:val="0"/>
          <w:marTop w:val="0"/>
          <w:marBottom w:val="720"/>
          <w:divBdr>
            <w:top w:val="single" w:sz="6" w:space="18" w:color="CEDBE0"/>
            <w:left w:val="single" w:sz="6" w:space="18" w:color="CEDBE0"/>
            <w:bottom w:val="single" w:sz="6" w:space="18" w:color="CEDBE0"/>
            <w:right w:val="single" w:sz="6" w:space="18" w:color="CEDBE0"/>
          </w:divBdr>
          <w:divsChild>
            <w:div w:id="11449373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26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99282-020B-498C-A56F-FF85EFA68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Links>
    <vt:vector size="24" baseType="variant">
      <vt:variant>
        <vt:i4>3866647</vt:i4>
      </vt:variant>
      <vt:variant>
        <vt:i4>6</vt:i4>
      </vt:variant>
      <vt:variant>
        <vt:i4>0</vt:i4>
      </vt:variant>
      <vt:variant>
        <vt:i4>5</vt:i4>
      </vt:variant>
      <vt:variant>
        <vt:lpwstr>mailto:LEWIGR@iu.edu</vt:lpwstr>
      </vt:variant>
      <vt:variant>
        <vt:lpwstr/>
      </vt:variant>
      <vt:variant>
        <vt:i4>3407940</vt:i4>
      </vt:variant>
      <vt:variant>
        <vt:i4>3</vt:i4>
      </vt:variant>
      <vt:variant>
        <vt:i4>0</vt:i4>
      </vt:variant>
      <vt:variant>
        <vt:i4>5</vt:i4>
      </vt:variant>
      <vt:variant>
        <vt:lpwstr>mailto:bahaodini@shirazu.ac.ir</vt:lpwstr>
      </vt:variant>
      <vt:variant>
        <vt:lpwstr/>
      </vt:variant>
      <vt:variant>
        <vt:i4>5374061</vt:i4>
      </vt:variant>
      <vt:variant>
        <vt:i4>0</vt:i4>
      </vt:variant>
      <vt:variant>
        <vt:i4>0</vt:i4>
      </vt:variant>
      <vt:variant>
        <vt:i4>5</vt:i4>
      </vt:variant>
      <vt:variant>
        <vt:lpwstr>mailto:spunait@iu.edu</vt:lpwstr>
      </vt:variant>
      <vt:variant>
        <vt:lpwstr/>
      </vt:variant>
      <vt:variant>
        <vt:i4>851981</vt:i4>
      </vt:variant>
      <vt:variant>
        <vt:i4>0</vt:i4>
      </vt:variant>
      <vt:variant>
        <vt:i4>0</vt:i4>
      </vt:variant>
      <vt:variant>
        <vt:i4>5</vt:i4>
      </vt:variant>
      <vt:variant>
        <vt:lpwstr>https://pubmed.ncbi.nlm.nih.gov/23445494/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 Khodadady</dc:creator>
  <cp:keywords/>
  <dc:description/>
  <cp:lastModifiedBy>Trupti Sudge</cp:lastModifiedBy>
  <cp:revision>2</cp:revision>
  <cp:lastPrinted>2023-09-26T19:43:00Z</cp:lastPrinted>
  <dcterms:created xsi:type="dcterms:W3CDTF">2024-10-31T14:39:00Z</dcterms:created>
  <dcterms:modified xsi:type="dcterms:W3CDTF">2024-10-31T14:39:00Z</dcterms:modified>
</cp:coreProperties>
</file>