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E1D473" w14:textId="77777777" w:rsidR="00FF415F" w:rsidRPr="00750F78" w:rsidRDefault="00FF415F" w:rsidP="00251113">
      <w:pPr>
        <w:pStyle w:val="HTMLPreformatted"/>
        <w:spacing w:line="276" w:lineRule="auto"/>
        <w:ind w:right="340"/>
        <w:jc w:val="both"/>
        <w:rPr>
          <w:rFonts w:ascii="Times New Roman" w:hAnsi="Times New Roman"/>
          <w:sz w:val="24"/>
          <w:szCs w:val="24"/>
        </w:rPr>
      </w:pPr>
      <w:bookmarkStart w:id="0" w:name="_Hlk161327519"/>
      <w:bookmarkStart w:id="1" w:name="_Hlk161321651"/>
    </w:p>
    <w:p w14:paraId="55DA4566" w14:textId="1A4F9103" w:rsidR="00790FE9" w:rsidRPr="00750F78" w:rsidRDefault="00790FE9" w:rsidP="00251113">
      <w:pPr>
        <w:keepNext/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bookmarkStart w:id="2" w:name="_Toc159889401"/>
      <w:r w:rsidRPr="00750F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Tableau </w:t>
      </w:r>
      <w:r w:rsidR="00D60BA8" w:rsidRPr="00750F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1</w:t>
      </w:r>
      <w:r w:rsidRPr="00750F7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: </w:t>
      </w:r>
      <w:bookmarkEnd w:id="2"/>
      <w:r w:rsidR="008F4CA9" w:rsidRPr="00750F7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Socio-demographic characteristics of survivors</w:t>
      </w:r>
    </w:p>
    <w:tbl>
      <w:tblPr>
        <w:tblStyle w:val="TableGrid"/>
        <w:tblW w:w="919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0"/>
        <w:gridCol w:w="2897"/>
        <w:gridCol w:w="2664"/>
      </w:tblGrid>
      <w:tr w:rsidR="00251113" w:rsidRPr="00750F78" w14:paraId="20C6C368" w14:textId="77777777" w:rsidTr="00750F78">
        <w:trPr>
          <w:trHeight w:val="292"/>
          <w:tblHeader/>
          <w:jc w:val="center"/>
        </w:trPr>
        <w:tc>
          <w:tcPr>
            <w:tcW w:w="3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1A52CA0" w14:textId="77777777" w:rsidR="00790FE9" w:rsidRPr="00750F78" w:rsidRDefault="00790FE9" w:rsidP="002511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Variables</w:t>
            </w:r>
          </w:p>
        </w:tc>
        <w:tc>
          <w:tcPr>
            <w:tcW w:w="2897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28ADD669" w14:textId="57DE334B" w:rsidR="00790FE9" w:rsidRPr="00750F78" w:rsidRDefault="00E56A2F" w:rsidP="002511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          </w:t>
            </w:r>
            <w:r w:rsidR="00653B3A" w:rsidRPr="00750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cases</w:t>
            </w:r>
            <w:r w:rsidR="00790FE9" w:rsidRPr="00750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(N=515)</w:t>
            </w:r>
          </w:p>
        </w:tc>
        <w:tc>
          <w:tcPr>
            <w:tcW w:w="2664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73D48" w14:textId="73723C44" w:rsidR="00790FE9" w:rsidRPr="00750F78" w:rsidRDefault="00E56A2F" w:rsidP="002511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      </w:t>
            </w:r>
            <w:r w:rsidR="00790FE9" w:rsidRPr="00750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</w:t>
            </w:r>
            <w:r w:rsidR="00653B3A" w:rsidRPr="00750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e</w:t>
            </w:r>
            <w:r w:rsidR="00790FE9" w:rsidRPr="00750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rcentage (%)</w:t>
            </w:r>
          </w:p>
        </w:tc>
      </w:tr>
      <w:tr w:rsidR="00653B3A" w:rsidRPr="00750F78" w14:paraId="161094A7" w14:textId="77777777" w:rsidTr="00750F78">
        <w:trPr>
          <w:trHeight w:val="292"/>
          <w:jc w:val="center"/>
        </w:trPr>
        <w:tc>
          <w:tcPr>
            <w:tcW w:w="3630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044334DE" w14:textId="541581A9" w:rsidR="00653B3A" w:rsidRPr="00750F78" w:rsidRDefault="00653B3A" w:rsidP="00653B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750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2897" w:type="dxa"/>
            <w:tcBorders>
              <w:top w:val="single" w:sz="4" w:space="0" w:color="auto"/>
            </w:tcBorders>
            <w:noWrap/>
            <w:hideMark/>
          </w:tcPr>
          <w:p w14:paraId="214FD216" w14:textId="77777777" w:rsidR="00653B3A" w:rsidRPr="00750F78" w:rsidRDefault="00653B3A" w:rsidP="00653B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664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0E3B5AA1" w14:textId="77777777" w:rsidR="00653B3A" w:rsidRPr="00750F78" w:rsidRDefault="00653B3A" w:rsidP="00653B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653B3A" w:rsidRPr="00750F78" w14:paraId="3F3CF2AC" w14:textId="77777777" w:rsidTr="00750F78">
        <w:trPr>
          <w:trHeight w:val="292"/>
          <w:jc w:val="center"/>
        </w:trPr>
        <w:tc>
          <w:tcPr>
            <w:tcW w:w="3630" w:type="dxa"/>
            <w:tcBorders>
              <w:left w:val="single" w:sz="4" w:space="0" w:color="auto"/>
            </w:tcBorders>
            <w:noWrap/>
            <w:hideMark/>
          </w:tcPr>
          <w:p w14:paraId="15238D0F" w14:textId="46F52F24" w:rsidR="00653B3A" w:rsidRPr="00750F78" w:rsidRDefault="00653B3A" w:rsidP="00653B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 xml:space="preserve">Female </w:t>
            </w:r>
          </w:p>
        </w:tc>
        <w:tc>
          <w:tcPr>
            <w:tcW w:w="2897" w:type="dxa"/>
            <w:noWrap/>
            <w:hideMark/>
          </w:tcPr>
          <w:p w14:paraId="0FE72961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490</w:t>
            </w:r>
          </w:p>
        </w:tc>
        <w:tc>
          <w:tcPr>
            <w:tcW w:w="2664" w:type="dxa"/>
            <w:tcBorders>
              <w:right w:val="single" w:sz="4" w:space="0" w:color="auto"/>
            </w:tcBorders>
            <w:noWrap/>
            <w:hideMark/>
          </w:tcPr>
          <w:p w14:paraId="322B392B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95.15</w:t>
            </w:r>
          </w:p>
        </w:tc>
      </w:tr>
      <w:tr w:rsidR="00653B3A" w:rsidRPr="00750F78" w14:paraId="62765D23" w14:textId="77777777" w:rsidTr="00750F78">
        <w:trPr>
          <w:trHeight w:val="292"/>
          <w:jc w:val="center"/>
        </w:trPr>
        <w:tc>
          <w:tcPr>
            <w:tcW w:w="3630" w:type="dxa"/>
            <w:tcBorders>
              <w:left w:val="single" w:sz="4" w:space="0" w:color="auto"/>
            </w:tcBorders>
            <w:noWrap/>
            <w:hideMark/>
          </w:tcPr>
          <w:p w14:paraId="20369856" w14:textId="7189F26B" w:rsidR="00653B3A" w:rsidRPr="00750F78" w:rsidRDefault="00653B3A" w:rsidP="00653B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2897" w:type="dxa"/>
            <w:noWrap/>
            <w:hideMark/>
          </w:tcPr>
          <w:p w14:paraId="697EEBA3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25</w:t>
            </w:r>
          </w:p>
        </w:tc>
        <w:tc>
          <w:tcPr>
            <w:tcW w:w="2664" w:type="dxa"/>
            <w:tcBorders>
              <w:right w:val="single" w:sz="4" w:space="0" w:color="auto"/>
            </w:tcBorders>
            <w:noWrap/>
            <w:hideMark/>
          </w:tcPr>
          <w:p w14:paraId="4522C899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4.85</w:t>
            </w:r>
          </w:p>
        </w:tc>
      </w:tr>
      <w:tr w:rsidR="00653B3A" w:rsidRPr="00750F78" w14:paraId="1C0F53B5" w14:textId="77777777" w:rsidTr="00750F78">
        <w:trPr>
          <w:trHeight w:val="57"/>
          <w:jc w:val="center"/>
        </w:trPr>
        <w:tc>
          <w:tcPr>
            <w:tcW w:w="3630" w:type="dxa"/>
            <w:tcBorders>
              <w:left w:val="single" w:sz="4" w:space="0" w:color="auto"/>
            </w:tcBorders>
            <w:noWrap/>
            <w:hideMark/>
          </w:tcPr>
          <w:p w14:paraId="71DFF376" w14:textId="4ECE32F1" w:rsidR="00653B3A" w:rsidRPr="00750F78" w:rsidRDefault="00653B3A" w:rsidP="00653B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750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2897" w:type="dxa"/>
            <w:noWrap/>
            <w:hideMark/>
          </w:tcPr>
          <w:p w14:paraId="378BD75A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664" w:type="dxa"/>
            <w:tcBorders>
              <w:right w:val="single" w:sz="4" w:space="0" w:color="auto"/>
            </w:tcBorders>
            <w:noWrap/>
            <w:hideMark/>
          </w:tcPr>
          <w:p w14:paraId="0AD15750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653B3A" w:rsidRPr="00750F78" w14:paraId="28F13396" w14:textId="77777777" w:rsidTr="00750F78">
        <w:trPr>
          <w:trHeight w:val="292"/>
          <w:jc w:val="center"/>
        </w:trPr>
        <w:tc>
          <w:tcPr>
            <w:tcW w:w="3630" w:type="dxa"/>
            <w:tcBorders>
              <w:left w:val="single" w:sz="4" w:space="0" w:color="auto"/>
            </w:tcBorders>
            <w:noWrap/>
            <w:hideMark/>
          </w:tcPr>
          <w:p w14:paraId="130B10B6" w14:textId="2AC61AD6" w:rsidR="00653B3A" w:rsidRPr="00750F78" w:rsidRDefault="00653B3A" w:rsidP="00653B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>8 months -11 years</w:t>
            </w:r>
          </w:p>
        </w:tc>
        <w:tc>
          <w:tcPr>
            <w:tcW w:w="2897" w:type="dxa"/>
            <w:noWrap/>
            <w:hideMark/>
          </w:tcPr>
          <w:p w14:paraId="2A8CD44F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107</w:t>
            </w:r>
          </w:p>
        </w:tc>
        <w:tc>
          <w:tcPr>
            <w:tcW w:w="2664" w:type="dxa"/>
            <w:tcBorders>
              <w:right w:val="single" w:sz="4" w:space="0" w:color="auto"/>
            </w:tcBorders>
            <w:noWrap/>
            <w:hideMark/>
          </w:tcPr>
          <w:p w14:paraId="77B9AB65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20.78</w:t>
            </w:r>
          </w:p>
        </w:tc>
      </w:tr>
      <w:tr w:rsidR="00653B3A" w:rsidRPr="00750F78" w14:paraId="53ED8E40" w14:textId="77777777" w:rsidTr="00750F78">
        <w:trPr>
          <w:trHeight w:val="292"/>
          <w:jc w:val="center"/>
        </w:trPr>
        <w:tc>
          <w:tcPr>
            <w:tcW w:w="3630" w:type="dxa"/>
            <w:tcBorders>
              <w:left w:val="single" w:sz="4" w:space="0" w:color="auto"/>
            </w:tcBorders>
            <w:noWrap/>
            <w:hideMark/>
          </w:tcPr>
          <w:p w14:paraId="4854B890" w14:textId="5F8C2BE6" w:rsidR="00653B3A" w:rsidRPr="00750F78" w:rsidRDefault="00653B3A" w:rsidP="00653B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>12-17 years old</w:t>
            </w:r>
          </w:p>
        </w:tc>
        <w:tc>
          <w:tcPr>
            <w:tcW w:w="2897" w:type="dxa"/>
            <w:noWrap/>
            <w:hideMark/>
          </w:tcPr>
          <w:p w14:paraId="7539598E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111</w:t>
            </w:r>
          </w:p>
        </w:tc>
        <w:tc>
          <w:tcPr>
            <w:tcW w:w="2664" w:type="dxa"/>
            <w:tcBorders>
              <w:right w:val="single" w:sz="4" w:space="0" w:color="auto"/>
            </w:tcBorders>
            <w:noWrap/>
            <w:hideMark/>
          </w:tcPr>
          <w:p w14:paraId="342D9658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21.55</w:t>
            </w:r>
          </w:p>
        </w:tc>
      </w:tr>
      <w:tr w:rsidR="00653B3A" w:rsidRPr="00750F78" w14:paraId="3A4CD16E" w14:textId="77777777" w:rsidTr="00750F78">
        <w:trPr>
          <w:trHeight w:val="317"/>
          <w:jc w:val="center"/>
        </w:trPr>
        <w:tc>
          <w:tcPr>
            <w:tcW w:w="3630" w:type="dxa"/>
            <w:tcBorders>
              <w:left w:val="single" w:sz="4" w:space="0" w:color="auto"/>
            </w:tcBorders>
            <w:noWrap/>
            <w:hideMark/>
          </w:tcPr>
          <w:p w14:paraId="5B7716BF" w14:textId="1807F9E4" w:rsidR="00653B3A" w:rsidRPr="00750F78" w:rsidRDefault="00653B3A" w:rsidP="00653B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 xml:space="preserve">18-43 years old </w:t>
            </w:r>
          </w:p>
        </w:tc>
        <w:tc>
          <w:tcPr>
            <w:tcW w:w="2897" w:type="dxa"/>
            <w:noWrap/>
            <w:hideMark/>
          </w:tcPr>
          <w:p w14:paraId="02B09401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297</w:t>
            </w:r>
          </w:p>
        </w:tc>
        <w:tc>
          <w:tcPr>
            <w:tcW w:w="2664" w:type="dxa"/>
            <w:tcBorders>
              <w:right w:val="single" w:sz="4" w:space="0" w:color="auto"/>
            </w:tcBorders>
            <w:noWrap/>
            <w:hideMark/>
          </w:tcPr>
          <w:p w14:paraId="4B2A8C15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57.67</w:t>
            </w:r>
          </w:p>
        </w:tc>
      </w:tr>
      <w:tr w:rsidR="00653B3A" w:rsidRPr="00750F78" w14:paraId="0D8A4636" w14:textId="77777777" w:rsidTr="00750F78">
        <w:trPr>
          <w:trHeight w:val="292"/>
          <w:jc w:val="center"/>
        </w:trPr>
        <w:tc>
          <w:tcPr>
            <w:tcW w:w="6527" w:type="dxa"/>
            <w:gridSpan w:val="2"/>
            <w:tcBorders>
              <w:left w:val="single" w:sz="4" w:space="0" w:color="auto"/>
            </w:tcBorders>
            <w:noWrap/>
            <w:hideMark/>
          </w:tcPr>
          <w:p w14:paraId="300B4499" w14:textId="79D135FE" w:rsidR="00653B3A" w:rsidRPr="00750F78" w:rsidRDefault="00653B3A" w:rsidP="00653B3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750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Marital status</w:t>
            </w:r>
          </w:p>
        </w:tc>
        <w:tc>
          <w:tcPr>
            <w:tcW w:w="2664" w:type="dxa"/>
            <w:tcBorders>
              <w:right w:val="single" w:sz="4" w:space="0" w:color="auto"/>
            </w:tcBorders>
            <w:noWrap/>
            <w:hideMark/>
          </w:tcPr>
          <w:p w14:paraId="3B53810B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653B3A" w:rsidRPr="00750F78" w14:paraId="1DA62220" w14:textId="77777777" w:rsidTr="00750F78">
        <w:trPr>
          <w:trHeight w:val="292"/>
          <w:jc w:val="center"/>
        </w:trPr>
        <w:tc>
          <w:tcPr>
            <w:tcW w:w="3630" w:type="dxa"/>
            <w:tcBorders>
              <w:left w:val="single" w:sz="4" w:space="0" w:color="auto"/>
            </w:tcBorders>
            <w:noWrap/>
            <w:hideMark/>
          </w:tcPr>
          <w:p w14:paraId="0CB43679" w14:textId="3691D9EE" w:rsidR="00653B3A" w:rsidRPr="00750F78" w:rsidRDefault="00653B3A" w:rsidP="00653B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 xml:space="preserve">Single </w:t>
            </w:r>
          </w:p>
        </w:tc>
        <w:tc>
          <w:tcPr>
            <w:tcW w:w="2897" w:type="dxa"/>
            <w:noWrap/>
            <w:hideMark/>
          </w:tcPr>
          <w:p w14:paraId="789A83EA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202</w:t>
            </w:r>
          </w:p>
        </w:tc>
        <w:tc>
          <w:tcPr>
            <w:tcW w:w="2664" w:type="dxa"/>
            <w:tcBorders>
              <w:right w:val="single" w:sz="4" w:space="0" w:color="auto"/>
            </w:tcBorders>
            <w:noWrap/>
            <w:hideMark/>
          </w:tcPr>
          <w:p w14:paraId="5AC39E8B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39.22</w:t>
            </w:r>
          </w:p>
        </w:tc>
      </w:tr>
      <w:tr w:rsidR="00653B3A" w:rsidRPr="00750F78" w14:paraId="30744ECE" w14:textId="77777777" w:rsidTr="00750F78">
        <w:trPr>
          <w:trHeight w:val="292"/>
          <w:jc w:val="center"/>
        </w:trPr>
        <w:tc>
          <w:tcPr>
            <w:tcW w:w="3630" w:type="dxa"/>
            <w:tcBorders>
              <w:left w:val="single" w:sz="4" w:space="0" w:color="auto"/>
            </w:tcBorders>
            <w:noWrap/>
            <w:hideMark/>
          </w:tcPr>
          <w:p w14:paraId="0977E11F" w14:textId="1CD4C777" w:rsidR="00653B3A" w:rsidRPr="00750F78" w:rsidRDefault="00653B3A" w:rsidP="00653B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 xml:space="preserve">Married </w:t>
            </w:r>
          </w:p>
        </w:tc>
        <w:tc>
          <w:tcPr>
            <w:tcW w:w="2897" w:type="dxa"/>
            <w:noWrap/>
            <w:hideMark/>
          </w:tcPr>
          <w:p w14:paraId="57041E47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174</w:t>
            </w:r>
          </w:p>
        </w:tc>
        <w:tc>
          <w:tcPr>
            <w:tcW w:w="2664" w:type="dxa"/>
            <w:tcBorders>
              <w:right w:val="single" w:sz="4" w:space="0" w:color="auto"/>
            </w:tcBorders>
            <w:noWrap/>
            <w:hideMark/>
          </w:tcPr>
          <w:p w14:paraId="540A7697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33.79</w:t>
            </w:r>
          </w:p>
        </w:tc>
      </w:tr>
      <w:tr w:rsidR="00653B3A" w:rsidRPr="00750F78" w14:paraId="3354292F" w14:textId="77777777" w:rsidTr="00750F78">
        <w:trPr>
          <w:trHeight w:val="292"/>
          <w:jc w:val="center"/>
        </w:trPr>
        <w:tc>
          <w:tcPr>
            <w:tcW w:w="3630" w:type="dxa"/>
            <w:tcBorders>
              <w:left w:val="single" w:sz="4" w:space="0" w:color="auto"/>
            </w:tcBorders>
            <w:noWrap/>
            <w:hideMark/>
          </w:tcPr>
          <w:p w14:paraId="79000767" w14:textId="327E6080" w:rsidR="00653B3A" w:rsidRPr="00750F78" w:rsidRDefault="00653B3A" w:rsidP="00653B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 xml:space="preserve">Divorced </w:t>
            </w:r>
          </w:p>
        </w:tc>
        <w:tc>
          <w:tcPr>
            <w:tcW w:w="2897" w:type="dxa"/>
            <w:noWrap/>
            <w:hideMark/>
          </w:tcPr>
          <w:p w14:paraId="11290111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115</w:t>
            </w:r>
          </w:p>
        </w:tc>
        <w:tc>
          <w:tcPr>
            <w:tcW w:w="2664" w:type="dxa"/>
            <w:tcBorders>
              <w:right w:val="single" w:sz="4" w:space="0" w:color="auto"/>
            </w:tcBorders>
            <w:noWrap/>
            <w:hideMark/>
          </w:tcPr>
          <w:p w14:paraId="6D1AAC62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22.33</w:t>
            </w:r>
          </w:p>
        </w:tc>
      </w:tr>
      <w:tr w:rsidR="00653B3A" w:rsidRPr="00750F78" w14:paraId="2E6E81F7" w14:textId="77777777" w:rsidTr="00750F78">
        <w:trPr>
          <w:trHeight w:val="292"/>
          <w:jc w:val="center"/>
        </w:trPr>
        <w:tc>
          <w:tcPr>
            <w:tcW w:w="3630" w:type="dxa"/>
            <w:tcBorders>
              <w:left w:val="single" w:sz="4" w:space="0" w:color="auto"/>
            </w:tcBorders>
            <w:noWrap/>
            <w:hideMark/>
          </w:tcPr>
          <w:p w14:paraId="3EBCB409" w14:textId="49AFBBA6" w:rsidR="00653B3A" w:rsidRPr="00750F78" w:rsidRDefault="00653B3A" w:rsidP="00653B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 xml:space="preserve">Widowed </w:t>
            </w:r>
          </w:p>
        </w:tc>
        <w:tc>
          <w:tcPr>
            <w:tcW w:w="2897" w:type="dxa"/>
            <w:noWrap/>
            <w:hideMark/>
          </w:tcPr>
          <w:p w14:paraId="68538D71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24</w:t>
            </w:r>
          </w:p>
        </w:tc>
        <w:tc>
          <w:tcPr>
            <w:tcW w:w="2664" w:type="dxa"/>
            <w:tcBorders>
              <w:right w:val="single" w:sz="4" w:space="0" w:color="auto"/>
            </w:tcBorders>
            <w:noWrap/>
            <w:hideMark/>
          </w:tcPr>
          <w:p w14:paraId="68660F86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4..66</w:t>
            </w:r>
          </w:p>
        </w:tc>
      </w:tr>
      <w:tr w:rsidR="00653B3A" w:rsidRPr="00750F78" w14:paraId="12DAB60F" w14:textId="77777777" w:rsidTr="00750F78">
        <w:trPr>
          <w:trHeight w:val="292"/>
          <w:jc w:val="center"/>
        </w:trPr>
        <w:tc>
          <w:tcPr>
            <w:tcW w:w="3630" w:type="dxa"/>
            <w:tcBorders>
              <w:left w:val="single" w:sz="4" w:space="0" w:color="auto"/>
            </w:tcBorders>
            <w:noWrap/>
            <w:hideMark/>
          </w:tcPr>
          <w:p w14:paraId="607CA4FD" w14:textId="2C693944" w:rsidR="00653B3A" w:rsidRPr="00750F78" w:rsidRDefault="00653B3A" w:rsidP="00653B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750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Place of residence </w:t>
            </w:r>
          </w:p>
        </w:tc>
        <w:tc>
          <w:tcPr>
            <w:tcW w:w="2897" w:type="dxa"/>
            <w:noWrap/>
            <w:hideMark/>
          </w:tcPr>
          <w:p w14:paraId="28D269F5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664" w:type="dxa"/>
            <w:tcBorders>
              <w:right w:val="single" w:sz="4" w:space="0" w:color="auto"/>
            </w:tcBorders>
            <w:noWrap/>
            <w:hideMark/>
          </w:tcPr>
          <w:p w14:paraId="2B37B2FF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653B3A" w:rsidRPr="00750F78" w14:paraId="7B21BF44" w14:textId="77777777" w:rsidTr="00750F78">
        <w:trPr>
          <w:trHeight w:val="292"/>
          <w:jc w:val="center"/>
        </w:trPr>
        <w:tc>
          <w:tcPr>
            <w:tcW w:w="3630" w:type="dxa"/>
            <w:tcBorders>
              <w:left w:val="single" w:sz="4" w:space="0" w:color="auto"/>
            </w:tcBorders>
            <w:noWrap/>
            <w:hideMark/>
          </w:tcPr>
          <w:p w14:paraId="6B87139F" w14:textId="6E313CE5" w:rsidR="00653B3A" w:rsidRPr="00750F78" w:rsidRDefault="00653B3A" w:rsidP="00653B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>Zinder region</w:t>
            </w:r>
          </w:p>
        </w:tc>
        <w:tc>
          <w:tcPr>
            <w:tcW w:w="2897" w:type="dxa"/>
            <w:noWrap/>
            <w:hideMark/>
          </w:tcPr>
          <w:p w14:paraId="3808A11D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453</w:t>
            </w:r>
          </w:p>
        </w:tc>
        <w:tc>
          <w:tcPr>
            <w:tcW w:w="2664" w:type="dxa"/>
            <w:tcBorders>
              <w:right w:val="single" w:sz="4" w:space="0" w:color="auto"/>
            </w:tcBorders>
            <w:noWrap/>
            <w:hideMark/>
          </w:tcPr>
          <w:p w14:paraId="3E19B42C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87.96</w:t>
            </w:r>
          </w:p>
        </w:tc>
      </w:tr>
      <w:tr w:rsidR="00653B3A" w:rsidRPr="00750F78" w14:paraId="5304F4C8" w14:textId="77777777" w:rsidTr="00750F78">
        <w:trPr>
          <w:trHeight w:val="292"/>
          <w:jc w:val="center"/>
        </w:trPr>
        <w:tc>
          <w:tcPr>
            <w:tcW w:w="3630" w:type="dxa"/>
            <w:tcBorders>
              <w:left w:val="single" w:sz="4" w:space="0" w:color="auto"/>
            </w:tcBorders>
            <w:noWrap/>
            <w:hideMark/>
          </w:tcPr>
          <w:p w14:paraId="58B39840" w14:textId="23074049" w:rsidR="00653B3A" w:rsidRPr="00750F78" w:rsidRDefault="00653B3A" w:rsidP="00653B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>Other regions of Niger</w:t>
            </w:r>
          </w:p>
        </w:tc>
        <w:tc>
          <w:tcPr>
            <w:tcW w:w="2897" w:type="dxa"/>
            <w:noWrap/>
            <w:hideMark/>
          </w:tcPr>
          <w:p w14:paraId="7CE4B586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29</w:t>
            </w:r>
          </w:p>
        </w:tc>
        <w:tc>
          <w:tcPr>
            <w:tcW w:w="2664" w:type="dxa"/>
            <w:tcBorders>
              <w:right w:val="single" w:sz="4" w:space="0" w:color="auto"/>
            </w:tcBorders>
            <w:noWrap/>
            <w:hideMark/>
          </w:tcPr>
          <w:p w14:paraId="6D14D38F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5.63</w:t>
            </w:r>
          </w:p>
        </w:tc>
      </w:tr>
      <w:tr w:rsidR="00653B3A" w:rsidRPr="00750F78" w14:paraId="273E33B9" w14:textId="77777777" w:rsidTr="00750F78">
        <w:trPr>
          <w:trHeight w:val="292"/>
          <w:jc w:val="center"/>
        </w:trPr>
        <w:tc>
          <w:tcPr>
            <w:tcW w:w="3630" w:type="dxa"/>
            <w:tcBorders>
              <w:left w:val="single" w:sz="4" w:space="0" w:color="auto"/>
            </w:tcBorders>
            <w:noWrap/>
            <w:hideMark/>
          </w:tcPr>
          <w:p w14:paraId="002F82CA" w14:textId="13001BE0" w:rsidR="00653B3A" w:rsidRPr="00750F78" w:rsidRDefault="00653B3A" w:rsidP="00653B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>Other countries in the sub-region</w:t>
            </w:r>
          </w:p>
        </w:tc>
        <w:tc>
          <w:tcPr>
            <w:tcW w:w="2897" w:type="dxa"/>
            <w:noWrap/>
            <w:hideMark/>
          </w:tcPr>
          <w:p w14:paraId="39B9229A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33</w:t>
            </w:r>
          </w:p>
        </w:tc>
        <w:tc>
          <w:tcPr>
            <w:tcW w:w="2664" w:type="dxa"/>
            <w:tcBorders>
              <w:right w:val="single" w:sz="4" w:space="0" w:color="auto"/>
            </w:tcBorders>
            <w:noWrap/>
            <w:hideMark/>
          </w:tcPr>
          <w:p w14:paraId="0E712FAA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6.41</w:t>
            </w:r>
          </w:p>
        </w:tc>
      </w:tr>
      <w:tr w:rsidR="00653B3A" w:rsidRPr="00750F78" w14:paraId="573F0AE9" w14:textId="77777777" w:rsidTr="00750F78">
        <w:trPr>
          <w:trHeight w:val="292"/>
          <w:jc w:val="center"/>
        </w:trPr>
        <w:tc>
          <w:tcPr>
            <w:tcW w:w="6527" w:type="dxa"/>
            <w:gridSpan w:val="2"/>
            <w:tcBorders>
              <w:left w:val="single" w:sz="4" w:space="0" w:color="auto"/>
            </w:tcBorders>
            <w:noWrap/>
            <w:hideMark/>
          </w:tcPr>
          <w:p w14:paraId="18530512" w14:textId="5C746313" w:rsidR="00653B3A" w:rsidRPr="00750F78" w:rsidRDefault="00D60BA8" w:rsidP="00653B3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Occupation</w:t>
            </w:r>
          </w:p>
        </w:tc>
        <w:tc>
          <w:tcPr>
            <w:tcW w:w="2664" w:type="dxa"/>
            <w:tcBorders>
              <w:right w:val="single" w:sz="4" w:space="0" w:color="auto"/>
            </w:tcBorders>
            <w:noWrap/>
            <w:hideMark/>
          </w:tcPr>
          <w:p w14:paraId="43F6343E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</w:tr>
      <w:tr w:rsidR="00653B3A" w:rsidRPr="00750F78" w14:paraId="0AA4282C" w14:textId="77777777" w:rsidTr="00750F78">
        <w:trPr>
          <w:trHeight w:val="292"/>
          <w:jc w:val="center"/>
        </w:trPr>
        <w:tc>
          <w:tcPr>
            <w:tcW w:w="3630" w:type="dxa"/>
            <w:tcBorders>
              <w:left w:val="single" w:sz="4" w:space="0" w:color="auto"/>
            </w:tcBorders>
            <w:noWrap/>
            <w:hideMark/>
          </w:tcPr>
          <w:p w14:paraId="28926510" w14:textId="1228E873" w:rsidR="00653B3A" w:rsidRPr="00750F78" w:rsidRDefault="00653B3A" w:rsidP="00653B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>Pupil/student</w:t>
            </w:r>
          </w:p>
        </w:tc>
        <w:tc>
          <w:tcPr>
            <w:tcW w:w="2897" w:type="dxa"/>
            <w:noWrap/>
            <w:hideMark/>
          </w:tcPr>
          <w:p w14:paraId="133BD72E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213</w:t>
            </w:r>
          </w:p>
        </w:tc>
        <w:tc>
          <w:tcPr>
            <w:tcW w:w="2664" w:type="dxa"/>
            <w:tcBorders>
              <w:right w:val="single" w:sz="4" w:space="0" w:color="auto"/>
            </w:tcBorders>
            <w:noWrap/>
            <w:hideMark/>
          </w:tcPr>
          <w:p w14:paraId="79BAB44F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41.36</w:t>
            </w:r>
          </w:p>
        </w:tc>
      </w:tr>
      <w:tr w:rsidR="00653B3A" w:rsidRPr="00750F78" w14:paraId="66B5543D" w14:textId="77777777" w:rsidTr="00750F78">
        <w:trPr>
          <w:trHeight w:val="317"/>
          <w:jc w:val="center"/>
        </w:trPr>
        <w:tc>
          <w:tcPr>
            <w:tcW w:w="3630" w:type="dxa"/>
            <w:tcBorders>
              <w:left w:val="single" w:sz="4" w:space="0" w:color="auto"/>
            </w:tcBorders>
            <w:noWrap/>
            <w:hideMark/>
          </w:tcPr>
          <w:p w14:paraId="56A5E1FF" w14:textId="737A1B71" w:rsidR="00653B3A" w:rsidRPr="00750F78" w:rsidRDefault="00653B3A" w:rsidP="00653B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>Civil servant</w:t>
            </w:r>
          </w:p>
        </w:tc>
        <w:tc>
          <w:tcPr>
            <w:tcW w:w="2897" w:type="dxa"/>
            <w:noWrap/>
            <w:hideMark/>
          </w:tcPr>
          <w:p w14:paraId="34DBCE73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69</w:t>
            </w:r>
          </w:p>
        </w:tc>
        <w:tc>
          <w:tcPr>
            <w:tcW w:w="2664" w:type="dxa"/>
            <w:tcBorders>
              <w:right w:val="single" w:sz="4" w:space="0" w:color="auto"/>
            </w:tcBorders>
            <w:noWrap/>
            <w:hideMark/>
          </w:tcPr>
          <w:p w14:paraId="6F8BF14F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13.40</w:t>
            </w:r>
          </w:p>
        </w:tc>
      </w:tr>
      <w:tr w:rsidR="00653B3A" w:rsidRPr="00750F78" w14:paraId="2B459B93" w14:textId="77777777" w:rsidTr="00750F78">
        <w:trPr>
          <w:trHeight w:val="292"/>
          <w:jc w:val="center"/>
        </w:trPr>
        <w:tc>
          <w:tcPr>
            <w:tcW w:w="3630" w:type="dxa"/>
            <w:tcBorders>
              <w:left w:val="single" w:sz="4" w:space="0" w:color="auto"/>
            </w:tcBorders>
            <w:noWrap/>
            <w:hideMark/>
          </w:tcPr>
          <w:p w14:paraId="556DA1C5" w14:textId="5D60E839" w:rsidR="00653B3A" w:rsidRPr="00750F78" w:rsidRDefault="00653B3A" w:rsidP="00653B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>Shopkeeper/Retailer</w:t>
            </w:r>
          </w:p>
        </w:tc>
        <w:tc>
          <w:tcPr>
            <w:tcW w:w="2897" w:type="dxa"/>
            <w:noWrap/>
            <w:hideMark/>
          </w:tcPr>
          <w:p w14:paraId="69E3D4D6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65</w:t>
            </w:r>
          </w:p>
        </w:tc>
        <w:tc>
          <w:tcPr>
            <w:tcW w:w="2664" w:type="dxa"/>
            <w:tcBorders>
              <w:right w:val="single" w:sz="4" w:space="0" w:color="auto"/>
            </w:tcBorders>
            <w:noWrap/>
            <w:hideMark/>
          </w:tcPr>
          <w:p w14:paraId="64690083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12.62</w:t>
            </w:r>
          </w:p>
        </w:tc>
      </w:tr>
      <w:tr w:rsidR="00653B3A" w:rsidRPr="00750F78" w14:paraId="79003ECC" w14:textId="77777777" w:rsidTr="00750F78">
        <w:trPr>
          <w:trHeight w:val="292"/>
          <w:jc w:val="center"/>
        </w:trPr>
        <w:tc>
          <w:tcPr>
            <w:tcW w:w="3630" w:type="dxa"/>
            <w:tcBorders>
              <w:left w:val="single" w:sz="4" w:space="0" w:color="auto"/>
              <w:bottom w:val="single" w:sz="12" w:space="0" w:color="auto"/>
            </w:tcBorders>
            <w:noWrap/>
            <w:hideMark/>
          </w:tcPr>
          <w:p w14:paraId="286E2527" w14:textId="13E95F5A" w:rsidR="00653B3A" w:rsidRPr="00750F78" w:rsidRDefault="00653B3A" w:rsidP="00653B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 xml:space="preserve">Housewife  </w:t>
            </w:r>
          </w:p>
        </w:tc>
        <w:tc>
          <w:tcPr>
            <w:tcW w:w="2897" w:type="dxa"/>
            <w:tcBorders>
              <w:bottom w:val="single" w:sz="12" w:space="0" w:color="auto"/>
            </w:tcBorders>
            <w:noWrap/>
            <w:hideMark/>
          </w:tcPr>
          <w:p w14:paraId="24941F56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168</w:t>
            </w:r>
          </w:p>
        </w:tc>
        <w:tc>
          <w:tcPr>
            <w:tcW w:w="2664" w:type="dxa"/>
            <w:tcBorders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182FBBC" w14:textId="77777777" w:rsidR="00653B3A" w:rsidRPr="00750F78" w:rsidRDefault="00653B3A" w:rsidP="00653B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32.62</w:t>
            </w:r>
          </w:p>
        </w:tc>
      </w:tr>
      <w:bookmarkEnd w:id="0"/>
      <w:bookmarkEnd w:id="1"/>
    </w:tbl>
    <w:p w14:paraId="19A1C05B" w14:textId="77777777" w:rsidR="009D23AB" w:rsidRPr="00750F78" w:rsidRDefault="009D23AB" w:rsidP="00251113">
      <w:pPr>
        <w:pStyle w:val="HTMLPreformatted"/>
        <w:spacing w:before="120" w:line="276" w:lineRule="auto"/>
        <w:ind w:right="340"/>
        <w:jc w:val="both"/>
        <w:rPr>
          <w:rFonts w:ascii="Times New Roman" w:hAnsi="Times New Roman"/>
          <w:sz w:val="24"/>
          <w:szCs w:val="24"/>
        </w:rPr>
      </w:pPr>
    </w:p>
    <w:p w14:paraId="7A6D3A79" w14:textId="77777777" w:rsidR="00BA5AA6" w:rsidRPr="00750F78" w:rsidRDefault="00BA5AA6" w:rsidP="00251113">
      <w:pPr>
        <w:pStyle w:val="HTMLPreformatted"/>
        <w:spacing w:before="120" w:line="276" w:lineRule="auto"/>
        <w:ind w:right="340"/>
        <w:jc w:val="both"/>
        <w:rPr>
          <w:rFonts w:ascii="Times New Roman" w:hAnsi="Times New Roman"/>
          <w:sz w:val="24"/>
          <w:szCs w:val="24"/>
        </w:rPr>
      </w:pPr>
    </w:p>
    <w:p w14:paraId="1F75B525" w14:textId="77777777" w:rsidR="00D60BA8" w:rsidRPr="00750F78" w:rsidRDefault="00D60BA8" w:rsidP="00251113">
      <w:pPr>
        <w:pStyle w:val="HTMLPreformatted"/>
        <w:spacing w:before="120" w:line="276" w:lineRule="auto"/>
        <w:ind w:right="340"/>
        <w:jc w:val="both"/>
        <w:rPr>
          <w:rFonts w:ascii="Times New Roman" w:hAnsi="Times New Roman"/>
          <w:sz w:val="24"/>
          <w:szCs w:val="24"/>
        </w:rPr>
      </w:pPr>
    </w:p>
    <w:p w14:paraId="4AE2AE1D" w14:textId="77777777" w:rsidR="00D60BA8" w:rsidRPr="00750F78" w:rsidRDefault="00D60BA8" w:rsidP="00251113">
      <w:pPr>
        <w:pStyle w:val="HTMLPreformatted"/>
        <w:spacing w:before="120" w:line="276" w:lineRule="auto"/>
        <w:ind w:right="340"/>
        <w:jc w:val="both"/>
        <w:rPr>
          <w:rFonts w:ascii="Times New Roman" w:hAnsi="Times New Roman"/>
          <w:sz w:val="24"/>
          <w:szCs w:val="24"/>
        </w:rPr>
      </w:pPr>
    </w:p>
    <w:p w14:paraId="30D56BBC" w14:textId="77777777" w:rsidR="00D60BA8" w:rsidRPr="00750F78" w:rsidRDefault="00D60BA8" w:rsidP="00251113">
      <w:pPr>
        <w:pStyle w:val="HTMLPreformatted"/>
        <w:spacing w:before="120" w:line="276" w:lineRule="auto"/>
        <w:ind w:right="340"/>
        <w:jc w:val="both"/>
        <w:rPr>
          <w:rFonts w:ascii="Times New Roman" w:hAnsi="Times New Roman"/>
          <w:sz w:val="24"/>
          <w:szCs w:val="24"/>
        </w:rPr>
      </w:pPr>
    </w:p>
    <w:p w14:paraId="1A727D41" w14:textId="77777777" w:rsidR="00D60BA8" w:rsidRDefault="00D60BA8" w:rsidP="00251113">
      <w:pPr>
        <w:pStyle w:val="HTMLPreformatted"/>
        <w:spacing w:before="120" w:line="276" w:lineRule="auto"/>
        <w:ind w:right="340"/>
        <w:jc w:val="both"/>
        <w:rPr>
          <w:rFonts w:ascii="Times New Roman" w:hAnsi="Times New Roman"/>
          <w:sz w:val="24"/>
          <w:szCs w:val="24"/>
        </w:rPr>
      </w:pPr>
    </w:p>
    <w:p w14:paraId="03CA526E" w14:textId="77777777" w:rsidR="00750F78" w:rsidRDefault="00750F78" w:rsidP="00251113">
      <w:pPr>
        <w:pStyle w:val="HTMLPreformatted"/>
        <w:spacing w:before="120" w:line="276" w:lineRule="auto"/>
        <w:ind w:right="340"/>
        <w:jc w:val="both"/>
        <w:rPr>
          <w:rFonts w:ascii="Times New Roman" w:hAnsi="Times New Roman"/>
          <w:sz w:val="24"/>
          <w:szCs w:val="24"/>
        </w:rPr>
      </w:pPr>
    </w:p>
    <w:p w14:paraId="4E1C261F" w14:textId="77777777" w:rsidR="00750F78" w:rsidRDefault="00750F78" w:rsidP="00251113">
      <w:pPr>
        <w:pStyle w:val="HTMLPreformatted"/>
        <w:spacing w:before="120" w:line="276" w:lineRule="auto"/>
        <w:ind w:right="340"/>
        <w:jc w:val="both"/>
        <w:rPr>
          <w:rFonts w:ascii="Times New Roman" w:hAnsi="Times New Roman"/>
          <w:sz w:val="24"/>
          <w:szCs w:val="24"/>
        </w:rPr>
      </w:pPr>
    </w:p>
    <w:p w14:paraId="7ED27719" w14:textId="77777777" w:rsidR="00750F78" w:rsidRDefault="00750F78" w:rsidP="00251113">
      <w:pPr>
        <w:pStyle w:val="HTMLPreformatted"/>
        <w:spacing w:before="120" w:line="276" w:lineRule="auto"/>
        <w:ind w:right="340"/>
        <w:jc w:val="both"/>
        <w:rPr>
          <w:rFonts w:ascii="Times New Roman" w:hAnsi="Times New Roman"/>
          <w:sz w:val="24"/>
          <w:szCs w:val="24"/>
        </w:rPr>
      </w:pPr>
    </w:p>
    <w:p w14:paraId="296B223C" w14:textId="77777777" w:rsidR="00750F78" w:rsidRDefault="00750F78" w:rsidP="00251113">
      <w:pPr>
        <w:pStyle w:val="HTMLPreformatted"/>
        <w:spacing w:before="120" w:line="276" w:lineRule="auto"/>
        <w:ind w:right="340"/>
        <w:jc w:val="both"/>
        <w:rPr>
          <w:rFonts w:ascii="Times New Roman" w:hAnsi="Times New Roman"/>
          <w:sz w:val="24"/>
          <w:szCs w:val="24"/>
        </w:rPr>
      </w:pPr>
    </w:p>
    <w:p w14:paraId="29E89AE4" w14:textId="77777777" w:rsidR="00750F78" w:rsidRDefault="00750F78" w:rsidP="00251113">
      <w:pPr>
        <w:pStyle w:val="HTMLPreformatted"/>
        <w:spacing w:before="120" w:line="276" w:lineRule="auto"/>
        <w:ind w:right="340"/>
        <w:jc w:val="both"/>
        <w:rPr>
          <w:rFonts w:ascii="Times New Roman" w:hAnsi="Times New Roman"/>
          <w:sz w:val="24"/>
          <w:szCs w:val="24"/>
        </w:rPr>
      </w:pPr>
    </w:p>
    <w:p w14:paraId="79FB3442" w14:textId="77777777" w:rsidR="00750F78" w:rsidRPr="00750F78" w:rsidRDefault="00750F78" w:rsidP="00251113">
      <w:pPr>
        <w:pStyle w:val="HTMLPreformatted"/>
        <w:spacing w:before="120" w:line="276" w:lineRule="auto"/>
        <w:ind w:right="340"/>
        <w:jc w:val="both"/>
        <w:rPr>
          <w:rFonts w:ascii="Times New Roman" w:hAnsi="Times New Roman"/>
          <w:sz w:val="24"/>
          <w:szCs w:val="24"/>
        </w:rPr>
      </w:pPr>
    </w:p>
    <w:p w14:paraId="458971CB" w14:textId="77777777" w:rsidR="00D60BA8" w:rsidRPr="00750F78" w:rsidRDefault="00D60BA8" w:rsidP="00251113">
      <w:pPr>
        <w:pStyle w:val="HTMLPreformatted"/>
        <w:spacing w:before="120" w:line="276" w:lineRule="auto"/>
        <w:ind w:right="340"/>
        <w:jc w:val="both"/>
        <w:rPr>
          <w:rFonts w:ascii="Times New Roman" w:hAnsi="Times New Roman"/>
          <w:sz w:val="24"/>
          <w:szCs w:val="24"/>
        </w:rPr>
      </w:pPr>
    </w:p>
    <w:p w14:paraId="11ADA2CA" w14:textId="4BA09A98" w:rsidR="000C3056" w:rsidRPr="00750F78" w:rsidRDefault="000C3056" w:rsidP="00251113">
      <w:pPr>
        <w:keepNext/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bookmarkStart w:id="3" w:name="_Toc159889402"/>
      <w:r w:rsidRPr="00750F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lastRenderedPageBreak/>
        <w:t xml:space="preserve">Tableau </w:t>
      </w:r>
      <w:r w:rsidR="00D60BA8" w:rsidRPr="00750F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2</w:t>
      </w:r>
      <w:r w:rsidR="00187460" w:rsidRPr="00750F7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:</w:t>
      </w:r>
      <w:r w:rsidRPr="00750F7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bookmarkEnd w:id="3"/>
      <w:r w:rsidR="008F4CA9" w:rsidRPr="00750F7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Socio-demographic characteristics of perpetrators of gender-based violence</w:t>
      </w:r>
    </w:p>
    <w:tbl>
      <w:tblPr>
        <w:tblW w:w="93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8"/>
        <w:gridCol w:w="2577"/>
        <w:gridCol w:w="2203"/>
      </w:tblGrid>
      <w:tr w:rsidR="00251113" w:rsidRPr="00750F78" w14:paraId="541DE81C" w14:textId="77777777" w:rsidTr="00750F78">
        <w:trPr>
          <w:trHeight w:val="318"/>
        </w:trPr>
        <w:tc>
          <w:tcPr>
            <w:tcW w:w="45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ADE06" w14:textId="77777777" w:rsidR="000C3056" w:rsidRPr="00750F78" w:rsidRDefault="000C3056" w:rsidP="00D60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Variables</w:t>
            </w:r>
          </w:p>
        </w:tc>
        <w:tc>
          <w:tcPr>
            <w:tcW w:w="25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6053" w14:textId="7DE2147D" w:rsidR="000C3056" w:rsidRPr="00750F78" w:rsidRDefault="00D60BA8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Case</w:t>
            </w:r>
            <w:r w:rsidR="000C3056" w:rsidRPr="00750F7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 xml:space="preserve"> (</w:t>
            </w:r>
            <w:r w:rsidR="00240FA3" w:rsidRPr="00750F7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N</w:t>
            </w:r>
            <w:r w:rsidR="000C3056" w:rsidRPr="00750F7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=515)</w:t>
            </w:r>
          </w:p>
        </w:tc>
        <w:tc>
          <w:tcPr>
            <w:tcW w:w="2203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2952" w14:textId="46B83B27" w:rsidR="000C3056" w:rsidRPr="00750F78" w:rsidRDefault="000C3056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P</w:t>
            </w:r>
            <w:r w:rsidR="008F4CA9" w:rsidRPr="00750F7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e</w:t>
            </w:r>
            <w:r w:rsidRPr="00750F7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rcentages (%)</w:t>
            </w:r>
          </w:p>
        </w:tc>
      </w:tr>
      <w:tr w:rsidR="008F4CA9" w:rsidRPr="00750F78" w14:paraId="224502FF" w14:textId="77777777" w:rsidTr="00750F78">
        <w:trPr>
          <w:trHeight w:val="344"/>
        </w:trPr>
        <w:tc>
          <w:tcPr>
            <w:tcW w:w="4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hideMark/>
          </w:tcPr>
          <w:p w14:paraId="1A5E524A" w14:textId="3449879F" w:rsidR="008F4CA9" w:rsidRPr="00750F78" w:rsidRDefault="008F4CA9" w:rsidP="00D60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25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ABBD" w14:textId="77777777" w:rsidR="008F4CA9" w:rsidRPr="00750F78" w:rsidRDefault="008F4CA9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220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36C0" w14:textId="77777777" w:rsidR="008F4CA9" w:rsidRPr="00750F78" w:rsidRDefault="008F4CA9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8F4CA9" w:rsidRPr="00750F78" w14:paraId="1C2271DB" w14:textId="77777777" w:rsidTr="00750F78">
        <w:trPr>
          <w:trHeight w:val="344"/>
        </w:trPr>
        <w:tc>
          <w:tcPr>
            <w:tcW w:w="4558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C90C0A9" w14:textId="77D885A2" w:rsidR="008F4CA9" w:rsidRPr="00750F78" w:rsidRDefault="008F4CA9" w:rsidP="00D60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 xml:space="preserve">Female 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14:paraId="683C03EF" w14:textId="77777777" w:rsidR="008F4CA9" w:rsidRPr="00750F78" w:rsidRDefault="008F4CA9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23</w:t>
            </w:r>
          </w:p>
        </w:tc>
        <w:tc>
          <w:tcPr>
            <w:tcW w:w="220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FE148" w14:textId="77777777" w:rsidR="008F4CA9" w:rsidRPr="00750F78" w:rsidRDefault="008F4CA9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4.47</w:t>
            </w:r>
          </w:p>
        </w:tc>
      </w:tr>
      <w:tr w:rsidR="008F4CA9" w:rsidRPr="00750F78" w14:paraId="482F21A6" w14:textId="77777777" w:rsidTr="00750F78">
        <w:trPr>
          <w:trHeight w:val="318"/>
        </w:trPr>
        <w:tc>
          <w:tcPr>
            <w:tcW w:w="4558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076AB35" w14:textId="2C4FBA1D" w:rsidR="008F4CA9" w:rsidRPr="00750F78" w:rsidRDefault="008F4CA9" w:rsidP="00D60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14:paraId="1393097E" w14:textId="77777777" w:rsidR="008F4CA9" w:rsidRPr="00750F78" w:rsidRDefault="008F4CA9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492</w:t>
            </w:r>
          </w:p>
        </w:tc>
        <w:tc>
          <w:tcPr>
            <w:tcW w:w="220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FD65B" w14:textId="77777777" w:rsidR="008F4CA9" w:rsidRPr="00750F78" w:rsidRDefault="008F4CA9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95.53</w:t>
            </w:r>
          </w:p>
        </w:tc>
      </w:tr>
      <w:tr w:rsidR="008F4CA9" w:rsidRPr="00750F78" w14:paraId="359A6B1F" w14:textId="77777777" w:rsidTr="00750F78">
        <w:trPr>
          <w:trHeight w:val="396"/>
        </w:trPr>
        <w:tc>
          <w:tcPr>
            <w:tcW w:w="4558" w:type="dxa"/>
            <w:tcBorders>
              <w:left w:val="single" w:sz="4" w:space="0" w:color="auto"/>
            </w:tcBorders>
            <w:shd w:val="clear" w:color="auto" w:fill="auto"/>
            <w:hideMark/>
          </w:tcPr>
          <w:p w14:paraId="532AA6CF" w14:textId="0F408757" w:rsidR="008F4CA9" w:rsidRPr="00750F78" w:rsidRDefault="00D60BA8" w:rsidP="00D60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Occupation</w:t>
            </w:r>
            <w:r w:rsidR="008F4CA9" w:rsidRPr="00750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14:paraId="264E344F" w14:textId="77777777" w:rsidR="008F4CA9" w:rsidRPr="00750F78" w:rsidRDefault="008F4CA9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97DC3" w14:textId="77777777" w:rsidR="008F4CA9" w:rsidRPr="00750F78" w:rsidRDefault="008F4CA9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8F4CA9" w:rsidRPr="00750F78" w14:paraId="6F1C6AEA" w14:textId="77777777" w:rsidTr="00750F78">
        <w:trPr>
          <w:trHeight w:val="318"/>
        </w:trPr>
        <w:tc>
          <w:tcPr>
            <w:tcW w:w="4558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00C5078" w14:textId="107FCE2E" w:rsidR="008F4CA9" w:rsidRPr="00750F78" w:rsidRDefault="008F4CA9" w:rsidP="00D60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>Pupil/student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14:paraId="7377B4A7" w14:textId="77777777" w:rsidR="008F4CA9" w:rsidRPr="00750F78" w:rsidRDefault="008F4CA9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47</w:t>
            </w:r>
          </w:p>
        </w:tc>
        <w:tc>
          <w:tcPr>
            <w:tcW w:w="220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25A5930" w14:textId="77777777" w:rsidR="008F4CA9" w:rsidRPr="00750F78" w:rsidRDefault="008F4CA9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9,13</w:t>
            </w:r>
          </w:p>
        </w:tc>
      </w:tr>
      <w:tr w:rsidR="008F4CA9" w:rsidRPr="00750F78" w14:paraId="42D2F00F" w14:textId="77777777" w:rsidTr="00750F78">
        <w:trPr>
          <w:trHeight w:val="318"/>
        </w:trPr>
        <w:tc>
          <w:tcPr>
            <w:tcW w:w="4558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03E831A" w14:textId="5A5F228D" w:rsidR="008F4CA9" w:rsidRPr="00750F78" w:rsidRDefault="008F4CA9" w:rsidP="00D60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>Civil servant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14:paraId="69384C18" w14:textId="77777777" w:rsidR="008F4CA9" w:rsidRPr="00750F78" w:rsidRDefault="008F4CA9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82</w:t>
            </w:r>
          </w:p>
        </w:tc>
        <w:tc>
          <w:tcPr>
            <w:tcW w:w="220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FCC11C8" w14:textId="77777777" w:rsidR="008F4CA9" w:rsidRPr="00750F78" w:rsidRDefault="008F4CA9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15,92</w:t>
            </w:r>
          </w:p>
        </w:tc>
      </w:tr>
      <w:tr w:rsidR="008F4CA9" w:rsidRPr="00750F78" w14:paraId="5555B084" w14:textId="77777777" w:rsidTr="00750F78">
        <w:trPr>
          <w:trHeight w:val="318"/>
        </w:trPr>
        <w:tc>
          <w:tcPr>
            <w:tcW w:w="4558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1505773" w14:textId="0F7B03BD" w:rsidR="008F4CA9" w:rsidRPr="00750F78" w:rsidRDefault="008F4CA9" w:rsidP="00D60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>Shopkeeper/retailer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14:paraId="7237B51C" w14:textId="77777777" w:rsidR="008F4CA9" w:rsidRPr="00750F78" w:rsidRDefault="008F4CA9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146</w:t>
            </w:r>
          </w:p>
        </w:tc>
        <w:tc>
          <w:tcPr>
            <w:tcW w:w="220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E2BE74F" w14:textId="77777777" w:rsidR="008F4CA9" w:rsidRPr="00750F78" w:rsidRDefault="008F4CA9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28,35</w:t>
            </w:r>
          </w:p>
        </w:tc>
      </w:tr>
      <w:tr w:rsidR="008F4CA9" w:rsidRPr="00750F78" w14:paraId="22F85FAF" w14:textId="77777777" w:rsidTr="00750F78">
        <w:trPr>
          <w:trHeight w:val="318"/>
        </w:trPr>
        <w:tc>
          <w:tcPr>
            <w:tcW w:w="4558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361AA98" w14:textId="47952346" w:rsidR="008F4CA9" w:rsidRPr="00750F78" w:rsidRDefault="008F4CA9" w:rsidP="00D60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>Informal sector activities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14:paraId="64DA5F9C" w14:textId="77777777" w:rsidR="008F4CA9" w:rsidRPr="00750F78" w:rsidRDefault="008F4CA9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186</w:t>
            </w:r>
          </w:p>
        </w:tc>
        <w:tc>
          <w:tcPr>
            <w:tcW w:w="220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892CE12" w14:textId="77777777" w:rsidR="008F4CA9" w:rsidRPr="00750F78" w:rsidRDefault="008F4CA9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36,12</w:t>
            </w:r>
          </w:p>
        </w:tc>
      </w:tr>
      <w:tr w:rsidR="008F4CA9" w:rsidRPr="00750F78" w14:paraId="42B35D9B" w14:textId="77777777" w:rsidTr="00750F78">
        <w:trPr>
          <w:trHeight w:val="318"/>
        </w:trPr>
        <w:tc>
          <w:tcPr>
            <w:tcW w:w="4558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D7B7991" w14:textId="533D97D4" w:rsidR="008F4CA9" w:rsidRPr="00750F78" w:rsidRDefault="008F4CA9" w:rsidP="00D60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>Unemployed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14:paraId="74F383F8" w14:textId="77777777" w:rsidR="008F4CA9" w:rsidRPr="00750F78" w:rsidRDefault="008F4CA9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54</w:t>
            </w:r>
          </w:p>
        </w:tc>
        <w:tc>
          <w:tcPr>
            <w:tcW w:w="220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D1AA832" w14:textId="77777777" w:rsidR="008F4CA9" w:rsidRPr="00750F78" w:rsidRDefault="008F4CA9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10,49</w:t>
            </w:r>
          </w:p>
        </w:tc>
      </w:tr>
      <w:tr w:rsidR="008F4CA9" w:rsidRPr="00750F78" w14:paraId="04EE0AA8" w14:textId="77777777" w:rsidTr="00750F78">
        <w:trPr>
          <w:trHeight w:val="318"/>
        </w:trPr>
        <w:tc>
          <w:tcPr>
            <w:tcW w:w="4558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61ADC2C" w14:textId="15B0A39D" w:rsidR="008F4CA9" w:rsidRPr="00750F78" w:rsidRDefault="008F4CA9" w:rsidP="00D60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Relationship between victim and perpetrator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14:paraId="7F7D6E27" w14:textId="77777777" w:rsidR="008F4CA9" w:rsidRPr="00750F78" w:rsidRDefault="008F4CA9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220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7DD36" w14:textId="77777777" w:rsidR="008F4CA9" w:rsidRPr="00750F78" w:rsidRDefault="008F4CA9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8F4CA9" w:rsidRPr="00750F78" w14:paraId="7C9E5DCB" w14:textId="77777777" w:rsidTr="00750F78">
        <w:trPr>
          <w:trHeight w:val="318"/>
        </w:trPr>
        <w:tc>
          <w:tcPr>
            <w:tcW w:w="4558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B1B7EB0" w14:textId="677BE2C6" w:rsidR="008F4CA9" w:rsidRPr="00750F78" w:rsidRDefault="008F4CA9" w:rsidP="00D60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>Sexual partner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14:paraId="28D7ED7F" w14:textId="77777777" w:rsidR="008F4CA9" w:rsidRPr="00750F78" w:rsidRDefault="008F4CA9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234</w:t>
            </w:r>
          </w:p>
        </w:tc>
        <w:tc>
          <w:tcPr>
            <w:tcW w:w="220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EBEE684" w14:textId="77777777" w:rsidR="008F4CA9" w:rsidRPr="00750F78" w:rsidRDefault="008F4CA9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45,44</w:t>
            </w:r>
          </w:p>
        </w:tc>
      </w:tr>
      <w:tr w:rsidR="008F4CA9" w:rsidRPr="00750F78" w14:paraId="40EB4716" w14:textId="77777777" w:rsidTr="00750F78">
        <w:trPr>
          <w:trHeight w:val="318"/>
        </w:trPr>
        <w:tc>
          <w:tcPr>
            <w:tcW w:w="4558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2814116" w14:textId="20533964" w:rsidR="008F4CA9" w:rsidRPr="00750F78" w:rsidRDefault="008F4CA9" w:rsidP="00D60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>Family member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14:paraId="13AACB14" w14:textId="77777777" w:rsidR="008F4CA9" w:rsidRPr="00750F78" w:rsidRDefault="008F4CA9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61</w:t>
            </w:r>
          </w:p>
        </w:tc>
        <w:tc>
          <w:tcPr>
            <w:tcW w:w="220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A3D68D4" w14:textId="77777777" w:rsidR="008F4CA9" w:rsidRPr="00750F78" w:rsidRDefault="008F4CA9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11,84</w:t>
            </w:r>
          </w:p>
        </w:tc>
      </w:tr>
      <w:tr w:rsidR="008F4CA9" w:rsidRPr="00750F78" w14:paraId="2D60B00A" w14:textId="77777777" w:rsidTr="00750F78">
        <w:trPr>
          <w:trHeight w:val="318"/>
        </w:trPr>
        <w:tc>
          <w:tcPr>
            <w:tcW w:w="4558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D12E811" w14:textId="6DABD5F3" w:rsidR="008F4CA9" w:rsidRPr="00750F78" w:rsidRDefault="008F4CA9" w:rsidP="00D60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>No social ties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14:paraId="795D9C2E" w14:textId="77777777" w:rsidR="008F4CA9" w:rsidRPr="00750F78" w:rsidRDefault="008F4CA9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99</w:t>
            </w:r>
          </w:p>
        </w:tc>
        <w:tc>
          <w:tcPr>
            <w:tcW w:w="220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73D7FE8" w14:textId="77777777" w:rsidR="008F4CA9" w:rsidRPr="00750F78" w:rsidRDefault="008F4CA9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19,22</w:t>
            </w:r>
          </w:p>
        </w:tc>
      </w:tr>
      <w:tr w:rsidR="008F4CA9" w:rsidRPr="00750F78" w14:paraId="4E2881BF" w14:textId="77777777" w:rsidTr="00750F78">
        <w:trPr>
          <w:trHeight w:val="344"/>
        </w:trPr>
        <w:tc>
          <w:tcPr>
            <w:tcW w:w="4558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14E316B" w14:textId="310BECB2" w:rsidR="008F4CA9" w:rsidRPr="00750F78" w:rsidRDefault="008F4CA9" w:rsidP="00D60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>Work colleague/hierarchical superior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14:paraId="5FCAC224" w14:textId="77777777" w:rsidR="008F4CA9" w:rsidRPr="00750F78" w:rsidRDefault="008F4CA9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19</w:t>
            </w:r>
          </w:p>
        </w:tc>
        <w:tc>
          <w:tcPr>
            <w:tcW w:w="220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086CB0E" w14:textId="77777777" w:rsidR="008F4CA9" w:rsidRPr="00750F78" w:rsidRDefault="008F4CA9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3,69</w:t>
            </w:r>
          </w:p>
        </w:tc>
      </w:tr>
      <w:tr w:rsidR="008F4CA9" w:rsidRPr="00750F78" w14:paraId="7D5C5A31" w14:textId="77777777" w:rsidTr="00750F78">
        <w:trPr>
          <w:trHeight w:val="318"/>
        </w:trPr>
        <w:tc>
          <w:tcPr>
            <w:tcW w:w="4558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30655EE" w14:textId="38A4EFCC" w:rsidR="008F4CA9" w:rsidRPr="00750F78" w:rsidRDefault="008F4CA9" w:rsidP="00D60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>Friend/acquaintance</w:t>
            </w:r>
          </w:p>
        </w:tc>
        <w:tc>
          <w:tcPr>
            <w:tcW w:w="2577" w:type="dxa"/>
            <w:shd w:val="clear" w:color="auto" w:fill="auto"/>
            <w:noWrap/>
            <w:vAlign w:val="bottom"/>
            <w:hideMark/>
          </w:tcPr>
          <w:p w14:paraId="251B4CBA" w14:textId="77777777" w:rsidR="008F4CA9" w:rsidRPr="00750F78" w:rsidRDefault="008F4CA9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66</w:t>
            </w:r>
          </w:p>
        </w:tc>
        <w:tc>
          <w:tcPr>
            <w:tcW w:w="2203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35B3711" w14:textId="77777777" w:rsidR="008F4CA9" w:rsidRPr="00750F78" w:rsidRDefault="008F4CA9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12,82</w:t>
            </w:r>
          </w:p>
        </w:tc>
      </w:tr>
      <w:tr w:rsidR="008F4CA9" w:rsidRPr="00750F78" w14:paraId="3961FA47" w14:textId="77777777" w:rsidTr="00750F78">
        <w:trPr>
          <w:trHeight w:val="318"/>
        </w:trPr>
        <w:tc>
          <w:tcPr>
            <w:tcW w:w="4558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5AFD13E4" w14:textId="78DD5831" w:rsidR="008F4CA9" w:rsidRPr="00750F78" w:rsidRDefault="008F4CA9" w:rsidP="00D60B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>Unknown person</w:t>
            </w:r>
          </w:p>
        </w:tc>
        <w:tc>
          <w:tcPr>
            <w:tcW w:w="2577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F1090A" w14:textId="77777777" w:rsidR="008F4CA9" w:rsidRPr="00750F78" w:rsidRDefault="008F4CA9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36</w:t>
            </w:r>
          </w:p>
        </w:tc>
        <w:tc>
          <w:tcPr>
            <w:tcW w:w="2203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49E18" w14:textId="77777777" w:rsidR="008F4CA9" w:rsidRPr="00750F78" w:rsidRDefault="008F4CA9" w:rsidP="00D60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6,99</w:t>
            </w:r>
          </w:p>
        </w:tc>
      </w:tr>
    </w:tbl>
    <w:p w14:paraId="1B1A4EE6" w14:textId="77777777" w:rsidR="007D3A12" w:rsidRPr="00750F78" w:rsidRDefault="007D3A12" w:rsidP="0025111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6DAA0B" w14:textId="20DDA561" w:rsidR="000C3056" w:rsidRPr="00750F78" w:rsidRDefault="000C3056" w:rsidP="00251113">
      <w:pPr>
        <w:keepNext/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750F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Tableau </w:t>
      </w:r>
      <w:r w:rsidR="00D60BA8" w:rsidRPr="00750F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3</w:t>
      </w:r>
      <w:r w:rsidR="007D3A12" w:rsidRPr="00750F7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:</w:t>
      </w:r>
      <w:r w:rsidRPr="00750F7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="008F4CA9" w:rsidRPr="00750F7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Circumstances in which gender-based violence occurs</w:t>
      </w:r>
    </w:p>
    <w:tbl>
      <w:tblPr>
        <w:tblStyle w:val="TableGrid"/>
        <w:tblW w:w="92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0"/>
        <w:gridCol w:w="2929"/>
        <w:gridCol w:w="2694"/>
      </w:tblGrid>
      <w:tr w:rsidR="00251113" w:rsidRPr="00750F78" w14:paraId="21BCA577" w14:textId="77777777" w:rsidTr="00750F78">
        <w:trPr>
          <w:trHeight w:val="293"/>
          <w:tblHeader/>
          <w:jc w:val="center"/>
        </w:trPr>
        <w:tc>
          <w:tcPr>
            <w:tcW w:w="36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482159BD" w14:textId="77777777" w:rsidR="000C3056" w:rsidRPr="00750F78" w:rsidRDefault="000C3056" w:rsidP="00D60BA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Variables</w:t>
            </w:r>
          </w:p>
        </w:tc>
        <w:tc>
          <w:tcPr>
            <w:tcW w:w="2929" w:type="dxa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427C7729" w14:textId="04A72A26" w:rsidR="000C3056" w:rsidRPr="00750F78" w:rsidRDefault="008F4CA9" w:rsidP="00D60B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case</w:t>
            </w:r>
            <w:r w:rsidR="000C3056" w:rsidRPr="00750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 (n=515)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42F05" w14:textId="21B49102" w:rsidR="000C3056" w:rsidRPr="00750F78" w:rsidRDefault="000C3056" w:rsidP="00D60B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</w:t>
            </w:r>
            <w:r w:rsidR="008F4CA9" w:rsidRPr="00750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e</w:t>
            </w:r>
            <w:r w:rsidRPr="00750F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rcentages (%)</w:t>
            </w:r>
          </w:p>
        </w:tc>
      </w:tr>
      <w:tr w:rsidR="008F4CA9" w:rsidRPr="00750F78" w14:paraId="3A6146EC" w14:textId="77777777" w:rsidTr="00750F78">
        <w:trPr>
          <w:trHeight w:val="293"/>
          <w:jc w:val="center"/>
        </w:trPr>
        <w:tc>
          <w:tcPr>
            <w:tcW w:w="3670" w:type="dxa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66500D79" w14:textId="4B4FF089" w:rsidR="008F4CA9" w:rsidRPr="00750F78" w:rsidRDefault="008F4CA9" w:rsidP="00D60BA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750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Place of occurrence</w:t>
            </w:r>
          </w:p>
        </w:tc>
        <w:tc>
          <w:tcPr>
            <w:tcW w:w="2929" w:type="dxa"/>
            <w:tcBorders>
              <w:top w:val="single" w:sz="4" w:space="0" w:color="auto"/>
            </w:tcBorders>
            <w:noWrap/>
            <w:hideMark/>
          </w:tcPr>
          <w:p w14:paraId="2821B8FE" w14:textId="77777777" w:rsidR="008F4CA9" w:rsidRPr="00750F78" w:rsidRDefault="008F4CA9" w:rsidP="00D60B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694" w:type="dxa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30C2C08A" w14:textId="77777777" w:rsidR="008F4CA9" w:rsidRPr="00750F78" w:rsidRDefault="008F4CA9" w:rsidP="00D60B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F4CA9" w:rsidRPr="00750F78" w14:paraId="648978D1" w14:textId="77777777" w:rsidTr="00750F78">
        <w:trPr>
          <w:trHeight w:val="293"/>
          <w:jc w:val="center"/>
        </w:trPr>
        <w:tc>
          <w:tcPr>
            <w:tcW w:w="3670" w:type="dxa"/>
            <w:tcBorders>
              <w:left w:val="single" w:sz="4" w:space="0" w:color="auto"/>
            </w:tcBorders>
            <w:noWrap/>
            <w:hideMark/>
          </w:tcPr>
          <w:p w14:paraId="40EAAEF1" w14:textId="229208D8" w:rsidR="008F4CA9" w:rsidRPr="00750F78" w:rsidRDefault="008F4CA9" w:rsidP="00D60B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 xml:space="preserve">Victim's home </w:t>
            </w:r>
          </w:p>
        </w:tc>
        <w:tc>
          <w:tcPr>
            <w:tcW w:w="2929" w:type="dxa"/>
            <w:noWrap/>
            <w:hideMark/>
          </w:tcPr>
          <w:p w14:paraId="064619EA" w14:textId="77777777" w:rsidR="008F4CA9" w:rsidRPr="00750F78" w:rsidRDefault="008F4CA9" w:rsidP="00D60B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186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noWrap/>
            <w:hideMark/>
          </w:tcPr>
          <w:p w14:paraId="4A5CC8A0" w14:textId="77777777" w:rsidR="008F4CA9" w:rsidRPr="00750F78" w:rsidRDefault="008F4CA9" w:rsidP="00D60B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36.12</w:t>
            </w:r>
          </w:p>
        </w:tc>
      </w:tr>
      <w:tr w:rsidR="008F4CA9" w:rsidRPr="00750F78" w14:paraId="116F8F01" w14:textId="77777777" w:rsidTr="00750F78">
        <w:trPr>
          <w:trHeight w:val="293"/>
          <w:jc w:val="center"/>
        </w:trPr>
        <w:tc>
          <w:tcPr>
            <w:tcW w:w="3670" w:type="dxa"/>
            <w:tcBorders>
              <w:left w:val="single" w:sz="4" w:space="0" w:color="auto"/>
            </w:tcBorders>
            <w:noWrap/>
            <w:hideMark/>
          </w:tcPr>
          <w:p w14:paraId="08ECC9D6" w14:textId="195B76EE" w:rsidR="008F4CA9" w:rsidRPr="00750F78" w:rsidRDefault="008F4CA9" w:rsidP="00D60B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>Offender's home</w:t>
            </w:r>
          </w:p>
        </w:tc>
        <w:tc>
          <w:tcPr>
            <w:tcW w:w="2929" w:type="dxa"/>
            <w:noWrap/>
            <w:hideMark/>
          </w:tcPr>
          <w:p w14:paraId="7F07DD65" w14:textId="77777777" w:rsidR="008F4CA9" w:rsidRPr="00750F78" w:rsidRDefault="008F4CA9" w:rsidP="00D60B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152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noWrap/>
            <w:hideMark/>
          </w:tcPr>
          <w:p w14:paraId="6BC576E8" w14:textId="77777777" w:rsidR="008F4CA9" w:rsidRPr="00750F78" w:rsidRDefault="008F4CA9" w:rsidP="00D60B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29.51</w:t>
            </w:r>
          </w:p>
        </w:tc>
      </w:tr>
      <w:tr w:rsidR="008F4CA9" w:rsidRPr="00750F78" w14:paraId="3C4F2DF0" w14:textId="77777777" w:rsidTr="00750F78">
        <w:trPr>
          <w:trHeight w:val="318"/>
          <w:jc w:val="center"/>
        </w:trPr>
        <w:tc>
          <w:tcPr>
            <w:tcW w:w="3670" w:type="dxa"/>
            <w:tcBorders>
              <w:left w:val="single" w:sz="4" w:space="0" w:color="auto"/>
            </w:tcBorders>
            <w:noWrap/>
            <w:hideMark/>
          </w:tcPr>
          <w:p w14:paraId="7FCDE26A" w14:textId="2649CC26" w:rsidR="008F4CA9" w:rsidRPr="00750F78" w:rsidRDefault="008F4CA9" w:rsidP="00D60B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 xml:space="preserve">Public place </w:t>
            </w:r>
          </w:p>
        </w:tc>
        <w:tc>
          <w:tcPr>
            <w:tcW w:w="2929" w:type="dxa"/>
            <w:noWrap/>
            <w:hideMark/>
          </w:tcPr>
          <w:p w14:paraId="18740089" w14:textId="77777777" w:rsidR="008F4CA9" w:rsidRPr="00750F78" w:rsidRDefault="008F4CA9" w:rsidP="00D60B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76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noWrap/>
            <w:hideMark/>
          </w:tcPr>
          <w:p w14:paraId="35453D58" w14:textId="77777777" w:rsidR="008F4CA9" w:rsidRPr="00750F78" w:rsidRDefault="008F4CA9" w:rsidP="00D60B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14.76</w:t>
            </w:r>
          </w:p>
        </w:tc>
      </w:tr>
      <w:tr w:rsidR="008F4CA9" w:rsidRPr="00750F78" w14:paraId="34F763B6" w14:textId="77777777" w:rsidTr="00750F78">
        <w:trPr>
          <w:trHeight w:val="293"/>
          <w:jc w:val="center"/>
        </w:trPr>
        <w:tc>
          <w:tcPr>
            <w:tcW w:w="3670" w:type="dxa"/>
            <w:tcBorders>
              <w:left w:val="single" w:sz="4" w:space="0" w:color="auto"/>
            </w:tcBorders>
            <w:noWrap/>
            <w:hideMark/>
          </w:tcPr>
          <w:p w14:paraId="44A22947" w14:textId="6F39CBD2" w:rsidR="008F4CA9" w:rsidRPr="00750F78" w:rsidRDefault="008F4CA9" w:rsidP="00D60B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</w:p>
        </w:tc>
        <w:tc>
          <w:tcPr>
            <w:tcW w:w="2929" w:type="dxa"/>
            <w:noWrap/>
            <w:hideMark/>
          </w:tcPr>
          <w:p w14:paraId="1C166183" w14:textId="77777777" w:rsidR="008F4CA9" w:rsidRPr="00750F78" w:rsidRDefault="008F4CA9" w:rsidP="00D60B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noWrap/>
            <w:hideMark/>
          </w:tcPr>
          <w:p w14:paraId="21A79477" w14:textId="77777777" w:rsidR="008F4CA9" w:rsidRPr="00750F78" w:rsidRDefault="008F4CA9" w:rsidP="00D60B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19.61</w:t>
            </w:r>
          </w:p>
        </w:tc>
      </w:tr>
      <w:tr w:rsidR="008F4CA9" w:rsidRPr="00750F78" w14:paraId="3A1907C1" w14:textId="77777777" w:rsidTr="00750F78">
        <w:trPr>
          <w:trHeight w:val="293"/>
          <w:jc w:val="center"/>
        </w:trPr>
        <w:tc>
          <w:tcPr>
            <w:tcW w:w="3670" w:type="dxa"/>
            <w:tcBorders>
              <w:left w:val="single" w:sz="4" w:space="0" w:color="auto"/>
            </w:tcBorders>
            <w:noWrap/>
            <w:hideMark/>
          </w:tcPr>
          <w:p w14:paraId="11B905BA" w14:textId="0617C864" w:rsidR="008F4CA9" w:rsidRPr="00750F78" w:rsidRDefault="008F4CA9" w:rsidP="00D60BA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750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 of occurrence</w:t>
            </w:r>
          </w:p>
        </w:tc>
        <w:tc>
          <w:tcPr>
            <w:tcW w:w="2929" w:type="dxa"/>
            <w:noWrap/>
            <w:hideMark/>
          </w:tcPr>
          <w:p w14:paraId="021D646D" w14:textId="77777777" w:rsidR="008F4CA9" w:rsidRPr="00750F78" w:rsidRDefault="008F4CA9" w:rsidP="00D60B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  <w:noWrap/>
            <w:hideMark/>
          </w:tcPr>
          <w:p w14:paraId="3CA25163" w14:textId="77777777" w:rsidR="008F4CA9" w:rsidRPr="00750F78" w:rsidRDefault="008F4CA9" w:rsidP="00D60B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F4CA9" w:rsidRPr="00750F78" w14:paraId="28265C63" w14:textId="77777777" w:rsidTr="00750F78">
        <w:trPr>
          <w:trHeight w:val="293"/>
          <w:jc w:val="center"/>
        </w:trPr>
        <w:tc>
          <w:tcPr>
            <w:tcW w:w="3670" w:type="dxa"/>
            <w:tcBorders>
              <w:left w:val="single" w:sz="4" w:space="0" w:color="auto"/>
            </w:tcBorders>
            <w:noWrap/>
            <w:hideMark/>
          </w:tcPr>
          <w:p w14:paraId="6D4B37D9" w14:textId="1D8B8267" w:rsidR="008F4CA9" w:rsidRPr="00750F78" w:rsidRDefault="008F4CA9" w:rsidP="00D60B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 xml:space="preserve">In the morning </w:t>
            </w:r>
          </w:p>
        </w:tc>
        <w:tc>
          <w:tcPr>
            <w:tcW w:w="2929" w:type="dxa"/>
            <w:noWrap/>
            <w:hideMark/>
          </w:tcPr>
          <w:p w14:paraId="79AA7DA2" w14:textId="77777777" w:rsidR="008F4CA9" w:rsidRPr="00750F78" w:rsidRDefault="008F4CA9" w:rsidP="00D60B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148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noWrap/>
            <w:hideMark/>
          </w:tcPr>
          <w:p w14:paraId="1CA2AF28" w14:textId="77777777" w:rsidR="008F4CA9" w:rsidRPr="00750F78" w:rsidRDefault="008F4CA9" w:rsidP="00D60B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28.74</w:t>
            </w:r>
          </w:p>
        </w:tc>
      </w:tr>
      <w:tr w:rsidR="008F4CA9" w:rsidRPr="00750F78" w14:paraId="329CEE75" w14:textId="77777777" w:rsidTr="00750F78">
        <w:trPr>
          <w:trHeight w:val="293"/>
          <w:jc w:val="center"/>
        </w:trPr>
        <w:tc>
          <w:tcPr>
            <w:tcW w:w="3670" w:type="dxa"/>
            <w:tcBorders>
              <w:left w:val="single" w:sz="4" w:space="0" w:color="auto"/>
            </w:tcBorders>
            <w:noWrap/>
            <w:hideMark/>
          </w:tcPr>
          <w:p w14:paraId="62B3070C" w14:textId="50F96EBC" w:rsidR="008F4CA9" w:rsidRPr="00750F78" w:rsidRDefault="008F4CA9" w:rsidP="00D60B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>During the day</w:t>
            </w:r>
          </w:p>
        </w:tc>
        <w:tc>
          <w:tcPr>
            <w:tcW w:w="2929" w:type="dxa"/>
            <w:noWrap/>
            <w:hideMark/>
          </w:tcPr>
          <w:p w14:paraId="09224356" w14:textId="77777777" w:rsidR="008F4CA9" w:rsidRPr="00750F78" w:rsidRDefault="008F4CA9" w:rsidP="00D60B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105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noWrap/>
            <w:hideMark/>
          </w:tcPr>
          <w:p w14:paraId="027DE3E8" w14:textId="77777777" w:rsidR="008F4CA9" w:rsidRPr="00750F78" w:rsidRDefault="008F4CA9" w:rsidP="00D60B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20.39</w:t>
            </w:r>
          </w:p>
        </w:tc>
      </w:tr>
      <w:tr w:rsidR="008F4CA9" w:rsidRPr="00750F78" w14:paraId="23B0E80A" w14:textId="77777777" w:rsidTr="00750F78">
        <w:trPr>
          <w:trHeight w:val="293"/>
          <w:jc w:val="center"/>
        </w:trPr>
        <w:tc>
          <w:tcPr>
            <w:tcW w:w="3670" w:type="dxa"/>
            <w:tcBorders>
              <w:left w:val="single" w:sz="4" w:space="0" w:color="auto"/>
            </w:tcBorders>
            <w:noWrap/>
            <w:hideMark/>
          </w:tcPr>
          <w:p w14:paraId="4974DAAB" w14:textId="5B3B4446" w:rsidR="008F4CA9" w:rsidRPr="00750F78" w:rsidRDefault="008F4CA9" w:rsidP="00D60B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 xml:space="preserve">During the night </w:t>
            </w:r>
          </w:p>
        </w:tc>
        <w:tc>
          <w:tcPr>
            <w:tcW w:w="2929" w:type="dxa"/>
            <w:noWrap/>
            <w:hideMark/>
          </w:tcPr>
          <w:p w14:paraId="22F5ACA3" w14:textId="77777777" w:rsidR="008F4CA9" w:rsidRPr="00750F78" w:rsidRDefault="008F4CA9" w:rsidP="00D60B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202</w:t>
            </w:r>
          </w:p>
        </w:tc>
        <w:tc>
          <w:tcPr>
            <w:tcW w:w="2694" w:type="dxa"/>
            <w:tcBorders>
              <w:right w:val="single" w:sz="4" w:space="0" w:color="auto"/>
            </w:tcBorders>
            <w:noWrap/>
            <w:hideMark/>
          </w:tcPr>
          <w:p w14:paraId="45ECACE0" w14:textId="77777777" w:rsidR="008F4CA9" w:rsidRPr="00750F78" w:rsidRDefault="008F4CA9" w:rsidP="00D60B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39.22</w:t>
            </w:r>
          </w:p>
        </w:tc>
      </w:tr>
      <w:tr w:rsidR="008F4CA9" w:rsidRPr="00750F78" w14:paraId="641174A8" w14:textId="77777777" w:rsidTr="00750F78">
        <w:trPr>
          <w:trHeight w:val="293"/>
          <w:jc w:val="center"/>
        </w:trPr>
        <w:tc>
          <w:tcPr>
            <w:tcW w:w="3670" w:type="dxa"/>
            <w:tcBorders>
              <w:left w:val="single" w:sz="4" w:space="0" w:color="auto"/>
              <w:bottom w:val="single" w:sz="12" w:space="0" w:color="auto"/>
            </w:tcBorders>
            <w:noWrap/>
            <w:hideMark/>
          </w:tcPr>
          <w:p w14:paraId="54C2993B" w14:textId="0B5463EB" w:rsidR="008F4CA9" w:rsidRPr="00750F78" w:rsidRDefault="008F4CA9" w:rsidP="00D60BA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>Not determined</w:t>
            </w:r>
          </w:p>
        </w:tc>
        <w:tc>
          <w:tcPr>
            <w:tcW w:w="2929" w:type="dxa"/>
            <w:tcBorders>
              <w:bottom w:val="single" w:sz="12" w:space="0" w:color="auto"/>
            </w:tcBorders>
            <w:noWrap/>
            <w:hideMark/>
          </w:tcPr>
          <w:p w14:paraId="487D3EDB" w14:textId="77777777" w:rsidR="008F4CA9" w:rsidRPr="00750F78" w:rsidRDefault="008F4CA9" w:rsidP="00D60B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2694" w:type="dxa"/>
            <w:tcBorders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E129E9" w14:textId="77777777" w:rsidR="008F4CA9" w:rsidRPr="00750F78" w:rsidRDefault="008F4CA9" w:rsidP="00D60B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50F7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11.65</w:t>
            </w:r>
          </w:p>
        </w:tc>
      </w:tr>
    </w:tbl>
    <w:p w14:paraId="788BEDEA" w14:textId="77777777" w:rsidR="00D60BA8" w:rsidRPr="00750F78" w:rsidRDefault="00D60BA8" w:rsidP="008F4CA9">
      <w:pPr>
        <w:keepNext/>
        <w:spacing w:after="20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  <w:bookmarkStart w:id="4" w:name="_Toc159889400"/>
    </w:p>
    <w:p w14:paraId="5472E01A" w14:textId="77777777" w:rsidR="006B2DDE" w:rsidRPr="00750F78" w:rsidRDefault="006B2DDE" w:rsidP="008F4CA9">
      <w:pPr>
        <w:keepNext/>
        <w:spacing w:after="20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</w:p>
    <w:p w14:paraId="2C9A085A" w14:textId="77777777" w:rsidR="006B2DDE" w:rsidRPr="00750F78" w:rsidRDefault="006B2DDE" w:rsidP="008F4CA9">
      <w:pPr>
        <w:keepNext/>
        <w:spacing w:after="20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</w:p>
    <w:p w14:paraId="117FBD3F" w14:textId="761D22EA" w:rsidR="006B2DDE" w:rsidRPr="00750F78" w:rsidRDefault="006B2DDE" w:rsidP="006B2DDE">
      <w:pPr>
        <w:keepNext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</w:p>
    <w:p w14:paraId="5EC0C71E" w14:textId="72BDAC5E" w:rsidR="006B2DDE" w:rsidRPr="00750F78" w:rsidRDefault="006B2DDE" w:rsidP="006B2DDE">
      <w:pPr>
        <w:keepNext/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</w:p>
    <w:p w14:paraId="3443618A" w14:textId="77777777" w:rsidR="006B2DDE" w:rsidRPr="00750F78" w:rsidRDefault="006B2DDE" w:rsidP="008F4CA9">
      <w:pPr>
        <w:keepNext/>
        <w:spacing w:after="20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</w:p>
    <w:p w14:paraId="5C85A16B" w14:textId="77777777" w:rsidR="006B2DDE" w:rsidRPr="00750F78" w:rsidRDefault="006B2DDE" w:rsidP="008F4CA9">
      <w:pPr>
        <w:keepNext/>
        <w:spacing w:after="20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</w:pPr>
    </w:p>
    <w:p w14:paraId="5C45FDDF" w14:textId="4234436E" w:rsidR="009D23AB" w:rsidRPr="00750F78" w:rsidRDefault="009D23AB" w:rsidP="008F4CA9">
      <w:pPr>
        <w:keepNext/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750F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Tableau </w:t>
      </w:r>
      <w:r w:rsidR="00750F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fr-FR"/>
          <w14:ligatures w14:val="none"/>
        </w:rPr>
        <w:t>4</w:t>
      </w:r>
      <w:r w:rsidRPr="00750F7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: </w:t>
      </w:r>
      <w:bookmarkEnd w:id="4"/>
      <w:r w:rsidR="008F4CA9" w:rsidRPr="00750F78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>Breakdown of cases by type of gender-based violence</w:t>
      </w:r>
    </w:p>
    <w:tbl>
      <w:tblPr>
        <w:tblW w:w="97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8"/>
        <w:gridCol w:w="2971"/>
        <w:gridCol w:w="2248"/>
      </w:tblGrid>
      <w:tr w:rsidR="00251113" w:rsidRPr="00750F78" w14:paraId="1FE8D89A" w14:textId="77777777" w:rsidTr="00750F78">
        <w:trPr>
          <w:trHeight w:val="368"/>
          <w:jc w:val="center"/>
        </w:trPr>
        <w:tc>
          <w:tcPr>
            <w:tcW w:w="451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293C8A" w14:textId="77777777" w:rsidR="009D23AB" w:rsidRPr="00750F78" w:rsidRDefault="009D23AB" w:rsidP="008F4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Variables</w:t>
            </w:r>
          </w:p>
        </w:tc>
        <w:tc>
          <w:tcPr>
            <w:tcW w:w="297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43C85" w14:textId="2C7E7DD2" w:rsidR="009D23AB" w:rsidRPr="00750F78" w:rsidRDefault="006B2DDE" w:rsidP="008F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Cases</w:t>
            </w:r>
          </w:p>
        </w:tc>
        <w:tc>
          <w:tcPr>
            <w:tcW w:w="2248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919B" w14:textId="5F976B47" w:rsidR="009D23AB" w:rsidRPr="00750F78" w:rsidRDefault="009D23AB" w:rsidP="008F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P</w:t>
            </w:r>
            <w:r w:rsidR="008F4CA9" w:rsidRPr="00750F7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e</w:t>
            </w:r>
            <w:r w:rsidRPr="00750F7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fr-FR"/>
                <w14:ligatures w14:val="none"/>
              </w:rPr>
              <w:t>rcentages (%)</w:t>
            </w:r>
          </w:p>
        </w:tc>
      </w:tr>
      <w:tr w:rsidR="008F4CA9" w:rsidRPr="00750F78" w14:paraId="35779B38" w14:textId="77777777" w:rsidTr="00750F78">
        <w:trPr>
          <w:trHeight w:val="368"/>
          <w:jc w:val="center"/>
        </w:trPr>
        <w:tc>
          <w:tcPr>
            <w:tcW w:w="451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2CA57FF" w14:textId="25CD067B" w:rsidR="008F4CA9" w:rsidRPr="00750F78" w:rsidRDefault="008F4CA9" w:rsidP="008F4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>Rape</w:t>
            </w:r>
          </w:p>
        </w:tc>
        <w:tc>
          <w:tcPr>
            <w:tcW w:w="29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B97C" w14:textId="77777777" w:rsidR="008F4CA9" w:rsidRPr="00750F78" w:rsidRDefault="008F4CA9" w:rsidP="008F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117</w:t>
            </w:r>
          </w:p>
        </w:tc>
        <w:tc>
          <w:tcPr>
            <w:tcW w:w="224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EC0CF" w14:textId="77777777" w:rsidR="008F4CA9" w:rsidRPr="00750F78" w:rsidRDefault="008F4CA9" w:rsidP="008F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22,7</w:t>
            </w:r>
          </w:p>
        </w:tc>
      </w:tr>
      <w:tr w:rsidR="008F4CA9" w:rsidRPr="00750F78" w14:paraId="6C2F440A" w14:textId="77777777" w:rsidTr="00750F78">
        <w:trPr>
          <w:trHeight w:val="368"/>
          <w:jc w:val="center"/>
        </w:trPr>
        <w:tc>
          <w:tcPr>
            <w:tcW w:w="45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88A7AE6" w14:textId="1D42BF20" w:rsidR="008F4CA9" w:rsidRPr="00750F78" w:rsidRDefault="008F4CA9" w:rsidP="008F4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 xml:space="preserve">Sexual assault 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9B54E" w14:textId="77777777" w:rsidR="008F4CA9" w:rsidRPr="00750F78" w:rsidRDefault="008F4CA9" w:rsidP="008F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64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D2C74" w14:textId="77777777" w:rsidR="008F4CA9" w:rsidRPr="00750F78" w:rsidRDefault="008F4CA9" w:rsidP="008F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12,4</w:t>
            </w:r>
          </w:p>
        </w:tc>
      </w:tr>
      <w:tr w:rsidR="008F4CA9" w:rsidRPr="00750F78" w14:paraId="10B7BBCA" w14:textId="77777777" w:rsidTr="00750F78">
        <w:trPr>
          <w:trHeight w:val="368"/>
          <w:jc w:val="center"/>
        </w:trPr>
        <w:tc>
          <w:tcPr>
            <w:tcW w:w="45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C523508" w14:textId="4BFB623F" w:rsidR="008F4CA9" w:rsidRPr="00750F78" w:rsidRDefault="008F4CA9" w:rsidP="008F4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 xml:space="preserve">Physical assault 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9686C" w14:textId="77777777" w:rsidR="008F4CA9" w:rsidRPr="00750F78" w:rsidRDefault="008F4CA9" w:rsidP="008F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121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7BC18" w14:textId="77777777" w:rsidR="008F4CA9" w:rsidRPr="00750F78" w:rsidRDefault="008F4CA9" w:rsidP="008F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23,5</w:t>
            </w:r>
          </w:p>
        </w:tc>
      </w:tr>
      <w:tr w:rsidR="008F4CA9" w:rsidRPr="00750F78" w14:paraId="402349CB" w14:textId="77777777" w:rsidTr="00750F78">
        <w:trPr>
          <w:trHeight w:val="368"/>
          <w:jc w:val="center"/>
        </w:trPr>
        <w:tc>
          <w:tcPr>
            <w:tcW w:w="451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3ABEA67" w14:textId="1CDDFD6E" w:rsidR="008F4CA9" w:rsidRPr="00750F78" w:rsidRDefault="008F4CA9" w:rsidP="008F4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>Forced marriage</w:t>
            </w:r>
          </w:p>
        </w:tc>
        <w:tc>
          <w:tcPr>
            <w:tcW w:w="2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7033" w14:textId="77777777" w:rsidR="008F4CA9" w:rsidRPr="00750F78" w:rsidRDefault="008F4CA9" w:rsidP="008F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42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14E5" w14:textId="77777777" w:rsidR="008F4CA9" w:rsidRPr="00750F78" w:rsidRDefault="008F4CA9" w:rsidP="008F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8</w:t>
            </w:r>
          </w:p>
        </w:tc>
      </w:tr>
      <w:tr w:rsidR="008F4CA9" w:rsidRPr="00750F78" w14:paraId="6DC1571B" w14:textId="77777777" w:rsidTr="00750F78">
        <w:trPr>
          <w:trHeight w:val="368"/>
          <w:jc w:val="center"/>
        </w:trPr>
        <w:tc>
          <w:tcPr>
            <w:tcW w:w="451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D2B7DB" w14:textId="0261F82F" w:rsidR="008F4CA9" w:rsidRPr="00750F78" w:rsidRDefault="00BA5AA6" w:rsidP="008F4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>denial of resources, opportunities or services</w:t>
            </w:r>
            <w:r w:rsidR="008F4CA9" w:rsidRPr="00750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19F6" w14:textId="77777777" w:rsidR="008F4CA9" w:rsidRPr="00750F78" w:rsidRDefault="008F4CA9" w:rsidP="008F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143</w:t>
            </w:r>
          </w:p>
        </w:tc>
        <w:tc>
          <w:tcPr>
            <w:tcW w:w="224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BE32" w14:textId="77777777" w:rsidR="008F4CA9" w:rsidRPr="00750F78" w:rsidRDefault="008F4CA9" w:rsidP="008F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28</w:t>
            </w:r>
          </w:p>
        </w:tc>
      </w:tr>
      <w:tr w:rsidR="008F4CA9" w:rsidRPr="00750F78" w14:paraId="5B63E259" w14:textId="77777777" w:rsidTr="00750F78">
        <w:trPr>
          <w:trHeight w:val="368"/>
          <w:jc w:val="center"/>
        </w:trPr>
        <w:tc>
          <w:tcPr>
            <w:tcW w:w="451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37A9EF" w14:textId="06C56DB3" w:rsidR="008F4CA9" w:rsidRPr="00750F78" w:rsidRDefault="008F4CA9" w:rsidP="008F4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hAnsi="Times New Roman" w:cs="Times New Roman"/>
                <w:sz w:val="24"/>
                <w:szCs w:val="24"/>
              </w:rPr>
              <w:t>Psychological/emotional abuse</w:t>
            </w:r>
          </w:p>
        </w:tc>
        <w:tc>
          <w:tcPr>
            <w:tcW w:w="29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F0ADE" w14:textId="77777777" w:rsidR="008F4CA9" w:rsidRPr="00750F78" w:rsidRDefault="008F4CA9" w:rsidP="008F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28</w:t>
            </w:r>
          </w:p>
        </w:tc>
        <w:tc>
          <w:tcPr>
            <w:tcW w:w="224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0C6B4" w14:textId="77777777" w:rsidR="008F4CA9" w:rsidRPr="00750F78" w:rsidRDefault="008F4CA9" w:rsidP="008F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5,4</w:t>
            </w:r>
          </w:p>
        </w:tc>
      </w:tr>
      <w:tr w:rsidR="00251113" w:rsidRPr="00750F78" w14:paraId="1E17A61D" w14:textId="77777777" w:rsidTr="00750F78">
        <w:trPr>
          <w:trHeight w:val="368"/>
          <w:jc w:val="center"/>
        </w:trPr>
        <w:tc>
          <w:tcPr>
            <w:tcW w:w="451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1EF4CF2" w14:textId="77777777" w:rsidR="009D23AB" w:rsidRPr="00750F78" w:rsidRDefault="009D23AB" w:rsidP="008F4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Total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467A6DE" w14:textId="77777777" w:rsidR="009D23AB" w:rsidRPr="00750F78" w:rsidRDefault="009D23AB" w:rsidP="008F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515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99360" w14:textId="77777777" w:rsidR="009D23AB" w:rsidRPr="00750F78" w:rsidRDefault="009D23AB" w:rsidP="008F4C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750F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  <w:t>100</w:t>
            </w:r>
          </w:p>
        </w:tc>
      </w:tr>
    </w:tbl>
    <w:p w14:paraId="707A255A" w14:textId="77777777" w:rsidR="009D23AB" w:rsidRPr="00750F78" w:rsidRDefault="009D23AB" w:rsidP="0025111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EDB63C" w14:textId="77777777" w:rsidR="009D23AB" w:rsidRPr="00750F78" w:rsidRDefault="009D23AB" w:rsidP="0025111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D23AB" w:rsidRPr="00750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97B28"/>
    <w:multiLevelType w:val="hybridMultilevel"/>
    <w:tmpl w:val="17AA30A0"/>
    <w:lvl w:ilvl="0" w:tplc="297A88E8"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1191C17"/>
    <w:multiLevelType w:val="multilevel"/>
    <w:tmpl w:val="32D8F5BA"/>
    <w:lvl w:ilvl="0">
      <w:start w:val="1"/>
      <w:numFmt w:val="upperRoman"/>
      <w:lvlText w:val="%1."/>
      <w:lvlJc w:val="left"/>
      <w:pPr>
        <w:ind w:left="360" w:hanging="360"/>
      </w:pPr>
      <w:rPr>
        <w:rFonts w:ascii="Arial Narrow" w:eastAsiaTheme="majorEastAsia" w:hAnsi="Arial Narrow" w:cstheme="majorBidi"/>
      </w:rPr>
    </w:lvl>
    <w:lvl w:ilvl="1">
      <w:start w:val="2"/>
      <w:numFmt w:val="decimal"/>
      <w:isLgl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AED454B"/>
    <w:multiLevelType w:val="multilevel"/>
    <w:tmpl w:val="4F34DDEE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76E86454"/>
    <w:multiLevelType w:val="multilevel"/>
    <w:tmpl w:val="5CE0964E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num w:numId="1" w16cid:durableId="968318081">
    <w:abstractNumId w:val="1"/>
  </w:num>
  <w:num w:numId="2" w16cid:durableId="1679501074">
    <w:abstractNumId w:val="3"/>
  </w:num>
  <w:num w:numId="3" w16cid:durableId="652684299">
    <w:abstractNumId w:val="2"/>
  </w:num>
  <w:num w:numId="4" w16cid:durableId="1684434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BA0"/>
    <w:rsid w:val="00007852"/>
    <w:rsid w:val="000240DB"/>
    <w:rsid w:val="000263B6"/>
    <w:rsid w:val="000B2F83"/>
    <w:rsid w:val="000B6EE7"/>
    <w:rsid w:val="000C3056"/>
    <w:rsid w:val="000F7EC0"/>
    <w:rsid w:val="00143FDC"/>
    <w:rsid w:val="0016108A"/>
    <w:rsid w:val="00187460"/>
    <w:rsid w:val="001B2158"/>
    <w:rsid w:val="001B344A"/>
    <w:rsid w:val="001C4F3E"/>
    <w:rsid w:val="001C65FB"/>
    <w:rsid w:val="001D58CA"/>
    <w:rsid w:val="001E003C"/>
    <w:rsid w:val="00227F92"/>
    <w:rsid w:val="00240FA3"/>
    <w:rsid w:val="00251113"/>
    <w:rsid w:val="00273012"/>
    <w:rsid w:val="0027382D"/>
    <w:rsid w:val="002848C6"/>
    <w:rsid w:val="00290FF7"/>
    <w:rsid w:val="00292C94"/>
    <w:rsid w:val="002A5F9E"/>
    <w:rsid w:val="003063EA"/>
    <w:rsid w:val="00333A8F"/>
    <w:rsid w:val="00345E7D"/>
    <w:rsid w:val="00372BC0"/>
    <w:rsid w:val="00392518"/>
    <w:rsid w:val="003E191C"/>
    <w:rsid w:val="003F147B"/>
    <w:rsid w:val="00473340"/>
    <w:rsid w:val="00482E54"/>
    <w:rsid w:val="004966E2"/>
    <w:rsid w:val="005203B7"/>
    <w:rsid w:val="005255AE"/>
    <w:rsid w:val="00532CCF"/>
    <w:rsid w:val="00551C8E"/>
    <w:rsid w:val="005548E8"/>
    <w:rsid w:val="005803AB"/>
    <w:rsid w:val="005A7766"/>
    <w:rsid w:val="005D31E7"/>
    <w:rsid w:val="005E7DA5"/>
    <w:rsid w:val="00644E6A"/>
    <w:rsid w:val="00653B3A"/>
    <w:rsid w:val="006B27F0"/>
    <w:rsid w:val="006B2DDE"/>
    <w:rsid w:val="006D38E3"/>
    <w:rsid w:val="00737CE9"/>
    <w:rsid w:val="00750F78"/>
    <w:rsid w:val="00790FE9"/>
    <w:rsid w:val="007914DE"/>
    <w:rsid w:val="007D3A12"/>
    <w:rsid w:val="00821E25"/>
    <w:rsid w:val="00833DC2"/>
    <w:rsid w:val="00834103"/>
    <w:rsid w:val="00835FB3"/>
    <w:rsid w:val="008F4CA9"/>
    <w:rsid w:val="008F6C2A"/>
    <w:rsid w:val="00937BCA"/>
    <w:rsid w:val="009408AF"/>
    <w:rsid w:val="009420BF"/>
    <w:rsid w:val="00945E42"/>
    <w:rsid w:val="00987DAF"/>
    <w:rsid w:val="00990AE2"/>
    <w:rsid w:val="00992E4F"/>
    <w:rsid w:val="009A6379"/>
    <w:rsid w:val="009B599B"/>
    <w:rsid w:val="009C62F2"/>
    <w:rsid w:val="009D03A6"/>
    <w:rsid w:val="009D1098"/>
    <w:rsid w:val="009D23AB"/>
    <w:rsid w:val="009E40EB"/>
    <w:rsid w:val="00A21C20"/>
    <w:rsid w:val="00A425AE"/>
    <w:rsid w:val="00A45D6B"/>
    <w:rsid w:val="00A74B7A"/>
    <w:rsid w:val="00AA4585"/>
    <w:rsid w:val="00AE69E6"/>
    <w:rsid w:val="00AE7CB5"/>
    <w:rsid w:val="00B15ED1"/>
    <w:rsid w:val="00B17DE2"/>
    <w:rsid w:val="00B276EA"/>
    <w:rsid w:val="00B67EEA"/>
    <w:rsid w:val="00B71336"/>
    <w:rsid w:val="00BA1F31"/>
    <w:rsid w:val="00BA5AA6"/>
    <w:rsid w:val="00BC07DD"/>
    <w:rsid w:val="00BE5E8C"/>
    <w:rsid w:val="00BF5F75"/>
    <w:rsid w:val="00BF6768"/>
    <w:rsid w:val="00C059BD"/>
    <w:rsid w:val="00C10095"/>
    <w:rsid w:val="00C52162"/>
    <w:rsid w:val="00C53A40"/>
    <w:rsid w:val="00C558D0"/>
    <w:rsid w:val="00C93176"/>
    <w:rsid w:val="00CB5728"/>
    <w:rsid w:val="00CD6097"/>
    <w:rsid w:val="00CF3AD6"/>
    <w:rsid w:val="00CF77DF"/>
    <w:rsid w:val="00D035E2"/>
    <w:rsid w:val="00D357E6"/>
    <w:rsid w:val="00D4423D"/>
    <w:rsid w:val="00D60BA8"/>
    <w:rsid w:val="00D60C2B"/>
    <w:rsid w:val="00D67600"/>
    <w:rsid w:val="00DA3248"/>
    <w:rsid w:val="00DE0993"/>
    <w:rsid w:val="00E3583D"/>
    <w:rsid w:val="00E3759A"/>
    <w:rsid w:val="00E5354C"/>
    <w:rsid w:val="00E56A2F"/>
    <w:rsid w:val="00E57DEB"/>
    <w:rsid w:val="00E65008"/>
    <w:rsid w:val="00EE4BA0"/>
    <w:rsid w:val="00EF6FF2"/>
    <w:rsid w:val="00F0200D"/>
    <w:rsid w:val="00F5793E"/>
    <w:rsid w:val="00FB63FF"/>
    <w:rsid w:val="00FD0CA3"/>
    <w:rsid w:val="00FF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A3FAE"/>
  <w15:chartTrackingRefBased/>
  <w15:docId w15:val="{D8FFACF5-6BE7-4452-832E-DAB1B83A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76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759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fr-F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EE4BA0"/>
    <w:rPr>
      <w:b/>
      <w:bCs/>
      <w:i/>
      <w:iCs/>
      <w:spacing w:val="5"/>
    </w:rPr>
  </w:style>
  <w:style w:type="character" w:styleId="Hyperlink">
    <w:name w:val="Hyperlink"/>
    <w:semiHidden/>
    <w:rsid w:val="00EE4BA0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32CCF"/>
    <w:pPr>
      <w:spacing w:after="0" w:line="240" w:lineRule="auto"/>
    </w:pPr>
    <w:rPr>
      <w:rFonts w:ascii="Consolas" w:eastAsia="Times New Roman" w:hAnsi="Consolas" w:cs="Times New Roman"/>
      <w:kern w:val="0"/>
      <w:sz w:val="20"/>
      <w:szCs w:val="20"/>
      <w:lang w:eastAsia="fr-FR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32CCF"/>
    <w:rPr>
      <w:rFonts w:ascii="Consolas" w:eastAsia="Times New Roman" w:hAnsi="Consolas" w:cs="Times New Roman"/>
      <w:kern w:val="0"/>
      <w:sz w:val="20"/>
      <w:szCs w:val="20"/>
      <w:lang w:eastAsia="fr-FR"/>
      <w14:ligatures w14:val="none"/>
    </w:rPr>
  </w:style>
  <w:style w:type="character" w:customStyle="1" w:styleId="rynqvb">
    <w:name w:val="rynqvb"/>
    <w:basedOn w:val="DefaultParagraphFont"/>
    <w:rsid w:val="00532CCF"/>
  </w:style>
  <w:style w:type="character" w:customStyle="1" w:styleId="Heading2Char">
    <w:name w:val="Heading 2 Char"/>
    <w:basedOn w:val="DefaultParagraphFont"/>
    <w:link w:val="Heading2"/>
    <w:uiPriority w:val="9"/>
    <w:rsid w:val="00E3759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fr-FR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D676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67600"/>
    <w:pPr>
      <w:spacing w:line="240" w:lineRule="auto"/>
      <w:outlineLvl w:val="9"/>
    </w:pPr>
    <w:rPr>
      <w:kern w:val="0"/>
      <w:lang w:eastAsia="fr-FR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6108A"/>
    <w:rPr>
      <w:color w:val="605E5C"/>
      <w:shd w:val="clear" w:color="auto" w:fill="E1DFDD"/>
    </w:rPr>
  </w:style>
  <w:style w:type="paragraph" w:styleId="ListParagraph">
    <w:name w:val="List Paragraph"/>
    <w:aliases w:val="Titre1,List Paragraph1,References,MCHIP_list paragraph,Recommendation,Bioforce zListePuce,Bullet List,FooterText,Colorful List Accent 1,numbered,列出段落,列出段落1,Bulletr List Paragraph,List Paragraph2,List Paragraph21,Párrafo de lista1,???"/>
    <w:basedOn w:val="Normal"/>
    <w:uiPriority w:val="34"/>
    <w:qFormat/>
    <w:rsid w:val="00A74B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table" w:styleId="TableGrid">
    <w:name w:val="Table Grid"/>
    <w:basedOn w:val="TableNormal"/>
    <w:uiPriority w:val="39"/>
    <w:rsid w:val="00790FE9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semiHidden/>
    <w:unhideWhenUsed/>
    <w:rsid w:val="00BE5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IDRISSA MAMOUDOU LANKONDE</dc:creator>
  <cp:keywords/>
  <dc:description/>
  <cp:lastModifiedBy>Nilesh Nawale</cp:lastModifiedBy>
  <cp:revision>2</cp:revision>
  <dcterms:created xsi:type="dcterms:W3CDTF">2024-09-20T03:22:00Z</dcterms:created>
  <dcterms:modified xsi:type="dcterms:W3CDTF">2024-09-20T03:22:00Z</dcterms:modified>
</cp:coreProperties>
</file>