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1B511" w14:textId="77777777" w:rsidR="00F23D48" w:rsidRDefault="00F23D48" w:rsidP="00F23D48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  <w:r w:rsidRPr="00E12957">
        <w:rPr>
          <w:rFonts w:ascii="Times New Roman" w:hAnsi="Times New Roman" w:cs="Times New Roman"/>
          <w:b/>
          <w:iCs/>
          <w:sz w:val="28"/>
          <w:szCs w:val="28"/>
        </w:rPr>
        <w:t>Supplementary materials</w:t>
      </w:r>
    </w:p>
    <w:p w14:paraId="1AA6F1AA" w14:textId="77777777" w:rsidR="00F23D48" w:rsidRDefault="00F23D48" w:rsidP="00ED7F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4FC50" w14:textId="2928BB52" w:rsidR="00ED7F73" w:rsidRDefault="00ED7F73" w:rsidP="00ED7F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F73">
        <w:rPr>
          <w:rFonts w:ascii="Times New Roman" w:hAnsi="Times New Roman" w:cs="Times New Roman"/>
          <w:b/>
          <w:sz w:val="24"/>
          <w:szCs w:val="24"/>
        </w:rPr>
        <w:t xml:space="preserve">Assessment of feather degrading </w:t>
      </w:r>
      <w:r w:rsidR="0000500A">
        <w:rPr>
          <w:rFonts w:ascii="Times New Roman" w:hAnsi="Times New Roman" w:cs="Times New Roman"/>
          <w:b/>
          <w:sz w:val="24"/>
          <w:szCs w:val="24"/>
        </w:rPr>
        <w:t xml:space="preserve">activity of </w:t>
      </w:r>
      <w:r w:rsidRPr="00ED7F73">
        <w:rPr>
          <w:rFonts w:ascii="Times New Roman" w:hAnsi="Times New Roman" w:cs="Times New Roman"/>
          <w:b/>
          <w:sz w:val="24"/>
          <w:szCs w:val="24"/>
        </w:rPr>
        <w:t>thermophilic bacilli isolated from Armenian geothermal spring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14:paraId="32D11D97" w14:textId="1B69074B" w:rsidR="00ED7F73" w:rsidRDefault="00ED7F73" w:rsidP="00ED7F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498F21" w14:textId="77777777" w:rsidR="00ED7F73" w:rsidRPr="00ED7F73" w:rsidRDefault="00ED7F73" w:rsidP="00ED7F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218FEA" w14:textId="40A9999F" w:rsidR="00E31B4B" w:rsidRPr="006E4C6C" w:rsidRDefault="00287255" w:rsidP="004F6C9E">
      <w:pPr>
        <w:jc w:val="both"/>
        <w:rPr>
          <w:rFonts w:ascii="Times New Roman" w:hAnsi="Times New Roman" w:cs="Times New Roman"/>
          <w:sz w:val="24"/>
          <w:szCs w:val="24"/>
        </w:rPr>
      </w:pPr>
      <w:r w:rsidRPr="006E4C6C">
        <w:rPr>
          <w:rFonts w:ascii="Times New Roman" w:hAnsi="Times New Roman" w:cs="Times New Roman"/>
          <w:sz w:val="24"/>
          <w:szCs w:val="24"/>
        </w:rPr>
        <w:t>Mane Tadevosyan</w:t>
      </w:r>
      <w:r w:rsidRPr="006E4C6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4C6C">
        <w:rPr>
          <w:rFonts w:ascii="Times New Roman" w:hAnsi="Times New Roman" w:cs="Times New Roman"/>
          <w:sz w:val="24"/>
          <w:szCs w:val="24"/>
        </w:rPr>
        <w:t xml:space="preserve">, </w:t>
      </w:r>
      <w:r w:rsidR="00E31B4B" w:rsidRPr="006E4C6C">
        <w:rPr>
          <w:rFonts w:ascii="Times New Roman" w:hAnsi="Times New Roman" w:cs="Times New Roman"/>
          <w:sz w:val="24"/>
          <w:szCs w:val="24"/>
        </w:rPr>
        <w:t>Armine Margaryan</w:t>
      </w:r>
      <w:r w:rsidR="00E31B4B" w:rsidRPr="006E4C6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="00E31B4B" w:rsidRPr="006E4C6C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proofErr w:type="gramEnd"/>
      <w:r w:rsidRPr="006E4C6C">
        <w:rPr>
          <w:rFonts w:ascii="Times New Roman" w:hAnsi="Times New Roman" w:cs="Times New Roman"/>
          <w:sz w:val="24"/>
          <w:szCs w:val="24"/>
        </w:rPr>
        <w:t>,</w:t>
      </w:r>
      <w:r w:rsidR="00E31B4B" w:rsidRPr="006E4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B4B" w:rsidRPr="006E4C6C">
        <w:rPr>
          <w:rFonts w:ascii="Times New Roman" w:hAnsi="Times New Roman" w:cs="Times New Roman"/>
          <w:sz w:val="24"/>
          <w:szCs w:val="24"/>
        </w:rPr>
        <w:t>Hovik</w:t>
      </w:r>
      <w:proofErr w:type="spellEnd"/>
      <w:r w:rsidR="00E31B4B" w:rsidRPr="006E4C6C">
        <w:rPr>
          <w:rFonts w:ascii="Times New Roman" w:hAnsi="Times New Roman" w:cs="Times New Roman"/>
          <w:sz w:val="24"/>
          <w:szCs w:val="24"/>
        </w:rPr>
        <w:t xml:space="preserve"> Panosyan</w:t>
      </w:r>
      <w:r w:rsidR="00E31B4B" w:rsidRPr="006E4C6C">
        <w:rPr>
          <w:rFonts w:ascii="Times New Roman" w:hAnsi="Times New Roman" w:cs="Times New Roman"/>
          <w:sz w:val="24"/>
          <w:szCs w:val="24"/>
          <w:vertAlign w:val="superscript"/>
        </w:rPr>
        <w:t>1,2*</w:t>
      </w:r>
    </w:p>
    <w:p w14:paraId="7D9AB289" w14:textId="77777777" w:rsidR="00E31B4B" w:rsidRPr="006E4C6C" w:rsidRDefault="00E31B4B" w:rsidP="00E31B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BB2AAA" w14:textId="3EB02220" w:rsidR="00287255" w:rsidRPr="006E4C6C" w:rsidRDefault="00287255" w:rsidP="0028725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DINNextLTPro-Light" w:hAnsi="Times New Roman" w:cs="Times New Roman"/>
          <w:sz w:val="24"/>
          <w:szCs w:val="24"/>
        </w:rPr>
      </w:pPr>
      <w:r w:rsidRPr="006E4C6C">
        <w:rPr>
          <w:rFonts w:ascii="Times New Roman" w:eastAsia="DINNextLTPro-Light" w:hAnsi="Times New Roman" w:cs="Times New Roman"/>
          <w:sz w:val="24"/>
          <w:szCs w:val="24"/>
          <w:vertAlign w:val="superscript"/>
        </w:rPr>
        <w:t>1</w:t>
      </w:r>
      <w:r w:rsidRPr="006E4C6C">
        <w:rPr>
          <w:rFonts w:ascii="Times New Roman" w:hAnsi="Times New Roman" w:cs="Times New Roman"/>
          <w:sz w:val="24"/>
          <w:szCs w:val="24"/>
        </w:rPr>
        <w:t>Research Institute of Biology, Biology Faculty, Yerevan State University,</w:t>
      </w:r>
      <w:r w:rsidRPr="006E4C6C">
        <w:rPr>
          <w:rFonts w:ascii="Times New Roman" w:eastAsia="DINNextLTPro-Light" w:hAnsi="Times New Roman" w:cs="Times New Roman"/>
          <w:sz w:val="24"/>
          <w:szCs w:val="24"/>
        </w:rPr>
        <w:t xml:space="preserve"> Alex </w:t>
      </w:r>
      <w:proofErr w:type="spellStart"/>
      <w:r w:rsidRPr="006E4C6C">
        <w:rPr>
          <w:rFonts w:ascii="Times New Roman" w:eastAsia="DINNextLTPro-Light" w:hAnsi="Times New Roman" w:cs="Times New Roman"/>
          <w:sz w:val="24"/>
          <w:szCs w:val="24"/>
        </w:rPr>
        <w:t>Manoogian</w:t>
      </w:r>
      <w:proofErr w:type="spellEnd"/>
      <w:r w:rsidRPr="006E4C6C">
        <w:rPr>
          <w:rFonts w:ascii="Times New Roman" w:eastAsia="DINNextLTPro-Light" w:hAnsi="Times New Roman" w:cs="Times New Roman"/>
          <w:sz w:val="24"/>
          <w:szCs w:val="24"/>
        </w:rPr>
        <w:t xml:space="preserve"> 1, 0025, Yerevan, Armenia</w:t>
      </w:r>
    </w:p>
    <w:p w14:paraId="32C02A41" w14:textId="30B62E54" w:rsidR="00E31B4B" w:rsidRPr="006E4C6C" w:rsidRDefault="00287255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DINNextLTPro-Light" w:hAnsi="Times New Roman" w:cs="Times New Roman"/>
          <w:sz w:val="24"/>
          <w:szCs w:val="24"/>
        </w:rPr>
      </w:pPr>
      <w:r w:rsidRPr="006E4C6C">
        <w:rPr>
          <w:rFonts w:ascii="Times New Roman" w:eastAsia="DINNextLTPro-Light" w:hAnsi="Times New Roman" w:cs="Times New Roman"/>
          <w:sz w:val="24"/>
          <w:szCs w:val="24"/>
          <w:vertAlign w:val="superscript"/>
        </w:rPr>
        <w:t>2</w:t>
      </w:r>
      <w:r w:rsidR="00E31B4B" w:rsidRPr="006E4C6C">
        <w:rPr>
          <w:rFonts w:ascii="Times New Roman" w:eastAsia="DINNextLTPro-Light" w:hAnsi="Times New Roman" w:cs="Times New Roman"/>
          <w:sz w:val="24"/>
          <w:szCs w:val="24"/>
        </w:rPr>
        <w:t xml:space="preserve">Department of Biochemistry, Microbiology and Biotechnology, Yerevan State University, Alex </w:t>
      </w:r>
      <w:proofErr w:type="spellStart"/>
      <w:r w:rsidR="00E31B4B" w:rsidRPr="006E4C6C">
        <w:rPr>
          <w:rFonts w:ascii="Times New Roman" w:eastAsia="DINNextLTPro-Light" w:hAnsi="Times New Roman" w:cs="Times New Roman"/>
          <w:sz w:val="24"/>
          <w:szCs w:val="24"/>
        </w:rPr>
        <w:t>Manoogian</w:t>
      </w:r>
      <w:proofErr w:type="spellEnd"/>
      <w:r w:rsidR="00E31B4B" w:rsidRPr="006E4C6C">
        <w:rPr>
          <w:rFonts w:ascii="Times New Roman" w:eastAsia="DINNextLTPro-Light" w:hAnsi="Times New Roman" w:cs="Times New Roman"/>
          <w:sz w:val="24"/>
          <w:szCs w:val="24"/>
        </w:rPr>
        <w:t xml:space="preserve"> 1, 0025, Yerevan, Armenia</w:t>
      </w:r>
    </w:p>
    <w:p w14:paraId="3C44D4D9" w14:textId="479429C9" w:rsidR="00E31B4B" w:rsidRPr="006E4C6C" w:rsidRDefault="00E31B4B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DINNextLTPro-Light" w:hAnsi="Times New Roman" w:cs="Times New Roman"/>
          <w:sz w:val="24"/>
          <w:szCs w:val="24"/>
        </w:rPr>
      </w:pPr>
    </w:p>
    <w:p w14:paraId="37A64E4B" w14:textId="77777777" w:rsidR="00E31B4B" w:rsidRPr="006E4C6C" w:rsidRDefault="00E31B4B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DINNextLTPro-Light" w:hAnsi="Times New Roman" w:cs="Times New Roman"/>
          <w:b/>
          <w:sz w:val="24"/>
          <w:szCs w:val="24"/>
        </w:rPr>
      </w:pPr>
    </w:p>
    <w:p w14:paraId="02165556" w14:textId="77777777" w:rsidR="00E31B4B" w:rsidRPr="006E4C6C" w:rsidRDefault="00E31B4B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DINNextLTPro-Light" w:hAnsi="Times New Roman" w:cs="Times New Roman"/>
          <w:b/>
          <w:sz w:val="24"/>
          <w:szCs w:val="24"/>
        </w:rPr>
      </w:pPr>
    </w:p>
    <w:p w14:paraId="2DD47FA9" w14:textId="77777777" w:rsidR="00E31B4B" w:rsidRPr="006E4C6C" w:rsidRDefault="00E31B4B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DINNextLTPro-Light" w:hAnsi="Times New Roman" w:cs="Times New Roman"/>
          <w:b/>
          <w:sz w:val="24"/>
          <w:szCs w:val="24"/>
        </w:rPr>
      </w:pPr>
      <w:r w:rsidRPr="006E4C6C">
        <w:rPr>
          <w:rFonts w:ascii="Times New Roman" w:eastAsia="DINNextLTPro-Light" w:hAnsi="Times New Roman" w:cs="Times New Roman"/>
          <w:b/>
          <w:sz w:val="24"/>
          <w:szCs w:val="24"/>
        </w:rPr>
        <w:t>*Correspondence:</w:t>
      </w:r>
      <w:r w:rsidRPr="006E4C6C">
        <w:rPr>
          <w:rFonts w:ascii="Times New Roman" w:hAnsi="Times New Roman" w:cs="Times New Roman"/>
          <w:sz w:val="24"/>
          <w:szCs w:val="24"/>
        </w:rPr>
        <w:t xml:space="preserve"> </w:t>
      </w:r>
      <w:r w:rsidRPr="006E4C6C">
        <w:rPr>
          <w:rFonts w:ascii="Times New Roman" w:hAnsi="Times New Roman" w:cs="Times New Roman"/>
          <w:bCs/>
          <w:sz w:val="24"/>
          <w:szCs w:val="24"/>
        </w:rPr>
        <w:t xml:space="preserve"> E-mail:</w:t>
      </w:r>
      <w:r w:rsidRPr="006E4C6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6E4C6C">
          <w:rPr>
            <w:rStyle w:val="Hyperlink"/>
            <w:rFonts w:ascii="Times New Roman" w:hAnsi="Times New Roman" w:cs="Times New Roman"/>
            <w:sz w:val="24"/>
            <w:szCs w:val="24"/>
          </w:rPr>
          <w:t>hpanosyan@ysu.am</w:t>
        </w:r>
      </w:hyperlink>
      <w:r w:rsidRPr="006E4C6C">
        <w:rPr>
          <w:rFonts w:ascii="Times New Roman" w:hAnsi="Times New Roman" w:cs="Times New Roman"/>
          <w:sz w:val="24"/>
          <w:szCs w:val="24"/>
        </w:rPr>
        <w:t xml:space="preserve">, </w:t>
      </w:r>
      <w:r w:rsidRPr="006E4C6C">
        <w:rPr>
          <w:rFonts w:ascii="Times New Roman" w:hAnsi="Times New Roman" w:cs="Times New Roman"/>
          <w:bCs/>
          <w:sz w:val="24"/>
          <w:szCs w:val="24"/>
        </w:rPr>
        <w:t>Tel.:</w:t>
      </w:r>
      <w:r w:rsidRPr="006E4C6C">
        <w:rPr>
          <w:rFonts w:ascii="Times New Roman" w:hAnsi="Times New Roman" w:cs="Times New Roman"/>
          <w:sz w:val="24"/>
          <w:szCs w:val="24"/>
        </w:rPr>
        <w:t xml:space="preserve"> +374 94 719590; fax: +374 10 554641</w:t>
      </w:r>
    </w:p>
    <w:p w14:paraId="4C3251CF" w14:textId="77777777" w:rsidR="00E31B4B" w:rsidRPr="006E4C6C" w:rsidRDefault="00E31B4B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DINNextLTPro-Light" w:hAnsi="Times New Roman" w:cs="Times New Roman"/>
          <w:sz w:val="24"/>
          <w:szCs w:val="24"/>
        </w:rPr>
      </w:pPr>
    </w:p>
    <w:p w14:paraId="417953C2" w14:textId="77777777" w:rsidR="00E31B4B" w:rsidRPr="006E4C6C" w:rsidRDefault="00E31B4B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DINNextLTPro-Light" w:hAnsi="Times New Roman" w:cs="Times New Roman"/>
          <w:b/>
          <w:sz w:val="24"/>
          <w:szCs w:val="24"/>
        </w:rPr>
      </w:pPr>
    </w:p>
    <w:p w14:paraId="668EFFFB" w14:textId="77777777" w:rsidR="00E31B4B" w:rsidRPr="006E4C6C" w:rsidRDefault="00E31B4B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8787BC" w14:textId="77777777" w:rsidR="00621132" w:rsidRPr="006E4C6C" w:rsidRDefault="00621132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E5CCAE" w14:textId="77777777" w:rsidR="00E31B4B" w:rsidRPr="006E4C6C" w:rsidRDefault="00E31B4B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EA0FDF" w14:textId="3D034A6F" w:rsidR="00E31B4B" w:rsidRPr="006E4C6C" w:rsidRDefault="000D7EEC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09AB7625" w14:textId="11E02A8F" w:rsidR="00287255" w:rsidRPr="006E4C6C" w:rsidRDefault="00287255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CD5D81" w14:textId="6489087C" w:rsidR="00287255" w:rsidRPr="006E4C6C" w:rsidRDefault="00287255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176917" w14:textId="352794B6" w:rsidR="00287255" w:rsidRPr="006E4C6C" w:rsidRDefault="00287255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80DF9C" w14:textId="4D0F472D" w:rsidR="00287255" w:rsidRPr="006E4C6C" w:rsidRDefault="00287255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2A6B94" w14:textId="1C6DEBA1" w:rsidR="00287255" w:rsidRPr="006E4C6C" w:rsidRDefault="00287255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F53151" w14:textId="100518AA" w:rsidR="00287255" w:rsidRPr="006E4C6C" w:rsidRDefault="00287255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8FFA97" w14:textId="77777777" w:rsidR="00FA4061" w:rsidRPr="006E4C6C" w:rsidRDefault="00FA4061" w:rsidP="00E31B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797CD1" w14:textId="77777777" w:rsidR="00E31B4B" w:rsidRPr="006E4C6C" w:rsidRDefault="00E31B4B" w:rsidP="33CDD7F4">
      <w:pPr>
        <w:spacing w:line="257" w:lineRule="auto"/>
        <w:jc w:val="both"/>
        <w:rPr>
          <w:rFonts w:ascii="Times New Roman" w:eastAsia="Sylfaen" w:hAnsi="Times New Roman" w:cs="Times New Roman"/>
          <w:b/>
          <w:bCs/>
          <w:sz w:val="24"/>
          <w:szCs w:val="24"/>
        </w:rPr>
      </w:pPr>
    </w:p>
    <w:p w14:paraId="283C744D" w14:textId="77777777" w:rsidR="00E31B4B" w:rsidRPr="006E4C6C" w:rsidRDefault="00E31B4B" w:rsidP="33CDD7F4">
      <w:pPr>
        <w:spacing w:line="257" w:lineRule="auto"/>
        <w:jc w:val="both"/>
        <w:rPr>
          <w:rFonts w:ascii="Times New Roman" w:eastAsia="Sylfaen" w:hAnsi="Times New Roman" w:cs="Times New Roman"/>
          <w:b/>
          <w:bCs/>
          <w:sz w:val="24"/>
          <w:szCs w:val="24"/>
        </w:rPr>
      </w:pPr>
    </w:p>
    <w:p w14:paraId="555C1D33" w14:textId="3C71C23F" w:rsidR="00E31B4B" w:rsidRPr="006E4C6C" w:rsidRDefault="00E31B4B" w:rsidP="33CDD7F4">
      <w:pPr>
        <w:spacing w:line="257" w:lineRule="auto"/>
        <w:jc w:val="both"/>
        <w:rPr>
          <w:rFonts w:ascii="Times New Roman" w:eastAsia="Sylfaen" w:hAnsi="Times New Roman" w:cs="Times New Roman"/>
          <w:b/>
          <w:bCs/>
          <w:sz w:val="24"/>
          <w:szCs w:val="24"/>
        </w:rPr>
      </w:pPr>
    </w:p>
    <w:p w14:paraId="7335D236" w14:textId="72CE4DF6" w:rsidR="00287255" w:rsidRPr="006E4C6C" w:rsidRDefault="00287255" w:rsidP="33CDD7F4">
      <w:pPr>
        <w:spacing w:line="257" w:lineRule="auto"/>
        <w:jc w:val="both"/>
        <w:rPr>
          <w:rFonts w:ascii="Times New Roman" w:eastAsia="Sylfaen" w:hAnsi="Times New Roman" w:cs="Times New Roman"/>
          <w:b/>
          <w:bCs/>
          <w:sz w:val="24"/>
          <w:szCs w:val="24"/>
        </w:rPr>
      </w:pPr>
    </w:p>
    <w:p w14:paraId="6F91C961" w14:textId="46E7878C" w:rsidR="00287255" w:rsidRPr="006E4C6C" w:rsidRDefault="00287255" w:rsidP="33CDD7F4">
      <w:pPr>
        <w:spacing w:line="257" w:lineRule="auto"/>
        <w:jc w:val="both"/>
        <w:rPr>
          <w:rFonts w:ascii="Times New Roman" w:eastAsia="Sylfaen" w:hAnsi="Times New Roman" w:cs="Times New Roman"/>
          <w:b/>
          <w:bCs/>
          <w:sz w:val="24"/>
          <w:szCs w:val="24"/>
        </w:rPr>
      </w:pPr>
    </w:p>
    <w:p w14:paraId="3B47E2B2" w14:textId="4C04B862" w:rsidR="00287255" w:rsidRDefault="00287255" w:rsidP="33CDD7F4">
      <w:pPr>
        <w:spacing w:line="257" w:lineRule="auto"/>
        <w:jc w:val="both"/>
        <w:rPr>
          <w:rFonts w:ascii="Times New Roman" w:eastAsia="Sylfaen" w:hAnsi="Times New Roman" w:cs="Times New Roman"/>
          <w:b/>
          <w:bCs/>
          <w:sz w:val="24"/>
          <w:szCs w:val="24"/>
        </w:rPr>
      </w:pPr>
    </w:p>
    <w:p w14:paraId="6C2267CF" w14:textId="7EF552BA" w:rsidR="00ED7F73" w:rsidRDefault="00ED7F73" w:rsidP="33CDD7F4">
      <w:pPr>
        <w:spacing w:line="257" w:lineRule="auto"/>
        <w:jc w:val="both"/>
        <w:rPr>
          <w:rFonts w:ascii="Times New Roman" w:eastAsia="Sylfaen" w:hAnsi="Times New Roman" w:cs="Times New Roman"/>
          <w:b/>
          <w:bCs/>
          <w:sz w:val="24"/>
          <w:szCs w:val="24"/>
        </w:rPr>
      </w:pPr>
    </w:p>
    <w:p w14:paraId="2473A461" w14:textId="77777777" w:rsidR="00ED7F73" w:rsidRPr="006E4C6C" w:rsidRDefault="00ED7F73" w:rsidP="33CDD7F4">
      <w:pPr>
        <w:spacing w:line="257" w:lineRule="auto"/>
        <w:jc w:val="both"/>
        <w:rPr>
          <w:rFonts w:ascii="Times New Roman" w:eastAsia="Sylfaen" w:hAnsi="Times New Roman" w:cs="Times New Roman"/>
          <w:b/>
          <w:bCs/>
          <w:sz w:val="24"/>
          <w:szCs w:val="24"/>
        </w:rPr>
      </w:pPr>
    </w:p>
    <w:p w14:paraId="11F7E30C" w14:textId="6DCDFA34" w:rsidR="00287255" w:rsidRPr="006E4C6C" w:rsidRDefault="00287255" w:rsidP="33CDD7F4">
      <w:pPr>
        <w:spacing w:line="257" w:lineRule="auto"/>
        <w:jc w:val="both"/>
        <w:rPr>
          <w:rFonts w:ascii="Times New Roman" w:eastAsia="Sylfaen" w:hAnsi="Times New Roman" w:cs="Times New Roman"/>
          <w:b/>
          <w:bCs/>
          <w:sz w:val="24"/>
          <w:szCs w:val="24"/>
        </w:rPr>
      </w:pPr>
    </w:p>
    <w:p w14:paraId="12049B99" w14:textId="55D1F60D" w:rsidR="00287255" w:rsidRPr="006E4C6C" w:rsidRDefault="00287255" w:rsidP="33CDD7F4">
      <w:pPr>
        <w:spacing w:line="257" w:lineRule="auto"/>
        <w:jc w:val="both"/>
        <w:rPr>
          <w:rFonts w:ascii="Times New Roman" w:eastAsia="Sylfaen" w:hAnsi="Times New Roman" w:cs="Times New Roman"/>
          <w:b/>
          <w:bCs/>
          <w:sz w:val="24"/>
          <w:szCs w:val="24"/>
        </w:rPr>
      </w:pPr>
    </w:p>
    <w:p w14:paraId="7F150D9F" w14:textId="65B88E29" w:rsidR="00D028FB" w:rsidRPr="00D52653" w:rsidRDefault="00D028FB" w:rsidP="005C46C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52653">
        <w:rPr>
          <w:rFonts w:ascii="Times New Roman" w:hAnsi="Times New Roman"/>
          <w:b/>
          <w:sz w:val="24"/>
          <w:szCs w:val="24"/>
        </w:rPr>
        <w:lastRenderedPageBreak/>
        <w:t xml:space="preserve">Table S1. </w:t>
      </w:r>
      <w:r w:rsidRPr="00D52653">
        <w:rPr>
          <w:rFonts w:ascii="Times New Roman" w:hAnsi="Times New Roman"/>
          <w:sz w:val="24"/>
          <w:szCs w:val="24"/>
        </w:rPr>
        <w:t>G</w:t>
      </w:r>
      <w:r w:rsidRPr="00D52653">
        <w:rPr>
          <w:rFonts w:ascii="Times New Roman" w:hAnsi="Times New Roman"/>
          <w:bCs/>
          <w:sz w:val="24"/>
          <w:szCs w:val="24"/>
        </w:rPr>
        <w:t xml:space="preserve">eographical location, physiochemical profiling and brief characteristic </w:t>
      </w:r>
      <w:r w:rsidRPr="00D52653">
        <w:rPr>
          <w:rFonts w:ascii="Times New Roman" w:hAnsi="Times New Roman"/>
          <w:sz w:val="24"/>
          <w:szCs w:val="24"/>
        </w:rPr>
        <w:t xml:space="preserve">of main geothermal springs distributed on the territory of </w:t>
      </w:r>
      <w:r w:rsidRPr="00D52653">
        <w:rPr>
          <w:rFonts w:ascii="Times New Roman" w:hAnsi="Times New Roman"/>
          <w:color w:val="131413"/>
          <w:sz w:val="24"/>
          <w:szCs w:val="24"/>
        </w:rPr>
        <w:t xml:space="preserve">Armenia and </w:t>
      </w:r>
      <w:proofErr w:type="spellStart"/>
      <w:r w:rsidRPr="00D52653">
        <w:rPr>
          <w:rFonts w:ascii="Times New Roman" w:hAnsi="Times New Roman"/>
          <w:color w:val="131413"/>
          <w:sz w:val="24"/>
          <w:szCs w:val="24"/>
        </w:rPr>
        <w:t>Nagorno</w:t>
      </w:r>
      <w:proofErr w:type="spellEnd"/>
      <w:r w:rsidRPr="00D52653">
        <w:rPr>
          <w:rFonts w:ascii="Times New Roman" w:hAnsi="Times New Roman"/>
          <w:color w:val="131413"/>
          <w:sz w:val="24"/>
          <w:szCs w:val="24"/>
        </w:rPr>
        <w:t xml:space="preserve"> </w:t>
      </w:r>
      <w:proofErr w:type="spellStart"/>
      <w:r w:rsidRPr="00D52653">
        <w:rPr>
          <w:rFonts w:ascii="Times New Roman" w:hAnsi="Times New Roman"/>
          <w:color w:val="131413"/>
          <w:sz w:val="24"/>
          <w:szCs w:val="24"/>
        </w:rPr>
        <w:t>Karabakh</w:t>
      </w:r>
      <w:proofErr w:type="spellEnd"/>
      <w:r w:rsidRPr="00D52653">
        <w:rPr>
          <w:rFonts w:ascii="Times New Roman" w:hAnsi="Times New Roman"/>
          <w:sz w:val="24"/>
          <w:szCs w:val="24"/>
        </w:rPr>
        <w:t>.</w:t>
      </w:r>
    </w:p>
    <w:p w14:paraId="2AB1B90E" w14:textId="77777777" w:rsidR="00D028FB" w:rsidRPr="003B6F3E" w:rsidRDefault="00D028FB" w:rsidP="0015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GridTable1Light-Accent3"/>
        <w:tblW w:w="8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1620"/>
        <w:gridCol w:w="1011"/>
        <w:gridCol w:w="1419"/>
        <w:gridCol w:w="540"/>
        <w:gridCol w:w="1468"/>
        <w:gridCol w:w="1571"/>
      </w:tblGrid>
      <w:tr w:rsidR="00D028FB" w:rsidRPr="00D028FB" w14:paraId="7D8D82BC" w14:textId="77777777" w:rsidTr="00A970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332B6E" w14:textId="685C5C6A" w:rsidR="00D028FB" w:rsidRPr="00D028FB" w:rsidRDefault="00D028FB" w:rsidP="00A970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ylfaen" w:hAnsi="Times New Roman" w:cs="Times New Roman"/>
                <w:sz w:val="20"/>
                <w:szCs w:val="20"/>
              </w:rPr>
              <w:t>T</w:t>
            </w:r>
            <w:r w:rsidRPr="00D028FB">
              <w:rPr>
                <w:rFonts w:ascii="Times New Roman" w:eastAsia="Sylfaen" w:hAnsi="Times New Roman" w:cs="Times New Roman"/>
                <w:sz w:val="20"/>
                <w:szCs w:val="20"/>
              </w:rPr>
              <w:t>hermal springs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2556BC" w14:textId="1542E172" w:rsidR="00D028FB" w:rsidRPr="00D028FB" w:rsidRDefault="00D028FB" w:rsidP="00A970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EA2">
              <w:rPr>
                <w:rFonts w:ascii="Times New Roman" w:hAnsi="Times New Roman"/>
                <w:sz w:val="20"/>
                <w:szCs w:val="20"/>
              </w:rPr>
              <w:t>Spring GPS location</w:t>
            </w:r>
          </w:p>
        </w:tc>
        <w:tc>
          <w:tcPr>
            <w:tcW w:w="10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01894D" w14:textId="3FD6C9B7" w:rsidR="00D028FB" w:rsidRPr="00D028FB" w:rsidRDefault="00D028FB" w:rsidP="00A970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Altitude, m, above sea level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FD3DCB" w14:textId="15C60008" w:rsidR="00D028FB" w:rsidRPr="00D028FB" w:rsidRDefault="00D028FB" w:rsidP="00A970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 xml:space="preserve"> °C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F466BE" w14:textId="452437C4" w:rsidR="00D028FB" w:rsidRPr="00D028FB" w:rsidRDefault="00D028FB" w:rsidP="00A970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lfae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4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CA6508" w14:textId="77777777" w:rsidR="00D028FB" w:rsidRPr="002D0EA2" w:rsidRDefault="00D028FB" w:rsidP="00A970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2D0EA2">
              <w:rPr>
                <w:rFonts w:ascii="Times New Roman" w:hAnsi="Times New Roman"/>
                <w:sz w:val="20"/>
                <w:szCs w:val="20"/>
              </w:rPr>
              <w:t>Conductivity,</w:t>
            </w:r>
          </w:p>
          <w:p w14:paraId="00CEA9B2" w14:textId="3C0C0276" w:rsidR="00D028FB" w:rsidRPr="00D028FB" w:rsidRDefault="00D028FB" w:rsidP="00A970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lfaen" w:hAnsi="Times New Roman" w:cs="Times New Roman"/>
                <w:sz w:val="20"/>
                <w:szCs w:val="20"/>
              </w:rPr>
            </w:pPr>
            <w:r w:rsidRPr="002D0EA2">
              <w:rPr>
                <w:rFonts w:ascii="Times New Roman" w:hAnsi="Times New Roman"/>
                <w:sz w:val="20"/>
                <w:szCs w:val="20"/>
              </w:rPr>
              <w:sym w:font="Symbol" w:char="F06D"/>
            </w:r>
            <w:r w:rsidR="00CD3152">
              <w:rPr>
                <w:rFonts w:ascii="Times New Roman" w:hAnsi="Times New Roman"/>
                <w:sz w:val="20"/>
                <w:szCs w:val="20"/>
              </w:rPr>
              <w:t xml:space="preserve">S </w:t>
            </w:r>
            <w:r w:rsidRPr="002D0EA2">
              <w:rPr>
                <w:rFonts w:ascii="Times New Roman" w:hAnsi="Times New Roman"/>
                <w:sz w:val="20"/>
                <w:szCs w:val="20"/>
              </w:rPr>
              <w:t>cm</w:t>
            </w:r>
            <w:r w:rsidR="00CD3152" w:rsidRPr="00CD3152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2FAA54" w14:textId="77777777" w:rsidR="00D028FB" w:rsidRPr="00D028FB" w:rsidRDefault="00D028FB" w:rsidP="00A970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</w:tr>
      <w:tr w:rsidR="00541CEC" w:rsidRPr="00D028FB" w14:paraId="25D5185C" w14:textId="77777777" w:rsidTr="00A970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DD72B7" w14:textId="2B3C8B27" w:rsidR="00541CEC" w:rsidRPr="00D028FB" w:rsidRDefault="00541CEC" w:rsidP="00541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28F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Arzakan</w:t>
            </w:r>
            <w:proofErr w:type="spellEnd"/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985355" w14:textId="5C307B4A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eastAsia="Sylfaen" w:hAnsi="Times New Roman" w:cs="Times New Roman"/>
                <w:sz w:val="20"/>
                <w:szCs w:val="20"/>
              </w:rPr>
              <w:t>40°27′36.10″ N, 44°36′17.76″ E</w:t>
            </w:r>
          </w:p>
        </w:tc>
        <w:tc>
          <w:tcPr>
            <w:tcW w:w="10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543EBF" w14:textId="7590FB2F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1490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F821FD" w14:textId="0531602A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52C9B2" w14:textId="3F554212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lfae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4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685F17" w14:textId="7BF3A2EC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lfaen" w:hAnsi="Times New Roman" w:cs="Times New Roman"/>
                <w:sz w:val="20"/>
                <w:szCs w:val="20"/>
              </w:rPr>
            </w:pPr>
            <w:r w:rsidRPr="002D0EA2">
              <w:rPr>
                <w:rFonts w:ascii="Times New Roman" w:hAnsi="Times New Roman"/>
                <w:sz w:val="20"/>
                <w:szCs w:val="20"/>
              </w:rPr>
              <w:t>4378.3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E290A0" w14:textId="6B3C8E20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Hydrocarbonate</w:t>
            </w:r>
            <w:proofErr w:type="spellEnd"/>
            <w:r w:rsidRPr="00D028FB">
              <w:rPr>
                <w:rFonts w:ascii="Times New Roman" w:hAnsi="Times New Roman" w:cs="Times New Roman"/>
                <w:sz w:val="20"/>
                <w:szCs w:val="20"/>
              </w:rPr>
              <w:t xml:space="preserve"> sodium class of mineral springs with high </w:t>
            </w:r>
            <w:proofErr w:type="spellStart"/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conce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dissolved minerals.</w:t>
            </w: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 xml:space="preserve"> Slightly degassing. Silicate sands at bottom. </w:t>
            </w:r>
          </w:p>
        </w:tc>
      </w:tr>
      <w:tr w:rsidR="00D028FB" w:rsidRPr="00D028FB" w14:paraId="79E99CF3" w14:textId="77777777" w:rsidTr="00A970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1441DB" w14:textId="77777777" w:rsidR="00D028FB" w:rsidRPr="00D028FB" w:rsidRDefault="00D028FB" w:rsidP="00A970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28F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Zuar</w:t>
            </w:r>
            <w:proofErr w:type="spellEnd"/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7E2EAD" w14:textId="3F96857E" w:rsidR="00D028FB" w:rsidRPr="00D028FB" w:rsidRDefault="00D028FB" w:rsidP="00A970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eastAsia="Sylfaen" w:hAnsi="Times New Roman" w:cs="Times New Roman"/>
                <w:sz w:val="20"/>
                <w:szCs w:val="20"/>
              </w:rPr>
              <w:t>40°02′47.60′’ N; 46°14′09.30′’ E</w:t>
            </w:r>
          </w:p>
        </w:tc>
        <w:tc>
          <w:tcPr>
            <w:tcW w:w="10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EF729E" w14:textId="3F4FF3F6" w:rsidR="00D028FB" w:rsidRPr="00D028FB" w:rsidRDefault="00D028FB" w:rsidP="00A970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0D070B" w14:textId="77777777" w:rsidR="00D028FB" w:rsidRPr="00D028FB" w:rsidRDefault="00D028FB" w:rsidP="00A970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1E6F91" w14:textId="4D2D386F" w:rsidR="00D028FB" w:rsidRPr="00D028FB" w:rsidRDefault="00D028FB" w:rsidP="00A970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lfae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14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236F09" w14:textId="30AA04DB" w:rsidR="00D028FB" w:rsidRPr="00D028FB" w:rsidRDefault="00D028FB" w:rsidP="00A970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lfaen" w:hAnsi="Times New Roman" w:cs="Times New Roman"/>
                <w:sz w:val="20"/>
                <w:szCs w:val="20"/>
              </w:rPr>
            </w:pPr>
            <w:r>
              <w:rPr>
                <w:rFonts w:ascii="Times New Roman" w:eastAsia="Sylfaen" w:hAnsi="Times New Roman" w:cs="Times New Roman"/>
                <w:sz w:val="20"/>
                <w:szCs w:val="20"/>
              </w:rPr>
              <w:t>4300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A55CF3" w14:textId="1EBF3703" w:rsidR="00D028FB" w:rsidRPr="00D028FB" w:rsidRDefault="00D028FB" w:rsidP="00A970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Hydrocarbonate-sulphate</w:t>
            </w:r>
            <w:proofErr w:type="spellEnd"/>
            <w:r w:rsidRPr="00D028FB">
              <w:rPr>
                <w:rFonts w:ascii="Times New Roman" w:hAnsi="Times New Roman" w:cs="Times New Roman"/>
                <w:sz w:val="20"/>
                <w:szCs w:val="20"/>
              </w:rPr>
              <w:t xml:space="preserve"> sodium source. Clays and sand a</w:t>
            </w:r>
            <w:r w:rsidR="00A97054">
              <w:rPr>
                <w:rFonts w:ascii="Times New Roman" w:hAnsi="Times New Roman" w:cs="Times New Roman"/>
                <w:sz w:val="20"/>
                <w:szCs w:val="20"/>
              </w:rPr>
              <w:t>t the bot</w:t>
            </w: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 xml:space="preserve">tom. </w:t>
            </w:r>
          </w:p>
        </w:tc>
      </w:tr>
      <w:tr w:rsidR="00541CEC" w:rsidRPr="00D028FB" w14:paraId="5F45D465" w14:textId="77777777" w:rsidTr="00A970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left w:val="nil"/>
              <w:right w:val="nil"/>
            </w:tcBorders>
            <w:vAlign w:val="center"/>
          </w:tcPr>
          <w:p w14:paraId="12370420" w14:textId="353A4C82" w:rsidR="00541CEC" w:rsidRPr="00D028FB" w:rsidRDefault="00541CEC" w:rsidP="00541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28F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Karvachar</w:t>
            </w:r>
            <w:proofErr w:type="spellEnd"/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6B90A004" w14:textId="77777777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lfae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eastAsia="Sylfaen" w:hAnsi="Times New Roman" w:cs="Times New Roman"/>
                <w:sz w:val="20"/>
                <w:szCs w:val="20"/>
              </w:rPr>
              <w:t>40° 17′41.00" N;</w:t>
            </w:r>
          </w:p>
          <w:p w14:paraId="7826DE5E" w14:textId="430305C1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eastAsia="Sylfaen" w:hAnsi="Times New Roman" w:cs="Times New Roman"/>
                <w:sz w:val="20"/>
                <w:szCs w:val="20"/>
              </w:rPr>
              <w:t>46°27′50.00" E</w:t>
            </w:r>
          </w:p>
        </w:tc>
        <w:tc>
          <w:tcPr>
            <w:tcW w:w="1011" w:type="dxa"/>
            <w:tcBorders>
              <w:left w:val="nil"/>
              <w:right w:val="nil"/>
            </w:tcBorders>
            <w:vAlign w:val="center"/>
          </w:tcPr>
          <w:p w14:paraId="3AB5D61B" w14:textId="2D02AEC5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1584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6CE3A931" w14:textId="262ABA3E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7CA5B781" w14:textId="17DB4C49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lfaen" w:hAnsi="Times New Roman" w:cs="Times New Roman"/>
                <w:sz w:val="20"/>
                <w:szCs w:val="20"/>
              </w:rPr>
            </w:pPr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1468" w:type="dxa"/>
            <w:tcBorders>
              <w:left w:val="nil"/>
              <w:right w:val="nil"/>
            </w:tcBorders>
            <w:vAlign w:val="center"/>
          </w:tcPr>
          <w:p w14:paraId="5F67F11F" w14:textId="2CBE8851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lfaen" w:hAnsi="Times New Roman" w:cs="Times New Roman"/>
                <w:sz w:val="20"/>
                <w:szCs w:val="20"/>
              </w:rPr>
            </w:pPr>
            <w:r w:rsidRPr="002D0EA2">
              <w:rPr>
                <w:rFonts w:ascii="Times New Roman" w:hAnsi="Times New Roman"/>
                <w:sz w:val="20"/>
                <w:szCs w:val="20"/>
              </w:rPr>
              <w:t>4600</w:t>
            </w:r>
          </w:p>
        </w:tc>
        <w:tc>
          <w:tcPr>
            <w:tcW w:w="1571" w:type="dxa"/>
            <w:tcBorders>
              <w:left w:val="nil"/>
              <w:right w:val="nil"/>
            </w:tcBorders>
            <w:vAlign w:val="center"/>
          </w:tcPr>
          <w:p w14:paraId="1B96341F" w14:textId="01F68BAA" w:rsidR="00541CEC" w:rsidRPr="00D028FB" w:rsidRDefault="00541CEC" w:rsidP="00541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28FB">
              <w:rPr>
                <w:rFonts w:ascii="Times New Roman" w:hAnsi="Times New Roman" w:cs="Times New Roman"/>
                <w:sz w:val="20"/>
                <w:szCs w:val="20"/>
              </w:rPr>
              <w:t>Hydrocarbonate-sulphate</w:t>
            </w:r>
            <w:proofErr w:type="spellEnd"/>
            <w:r w:rsidRPr="00D028FB">
              <w:rPr>
                <w:rFonts w:ascii="Times New Roman" w:hAnsi="Times New Roman" w:cs="Times New Roman"/>
                <w:sz w:val="20"/>
                <w:szCs w:val="20"/>
              </w:rPr>
              <w:t xml:space="preserve"> sodium source. Clear water and fine clays at the bottom. </w:t>
            </w:r>
          </w:p>
        </w:tc>
      </w:tr>
    </w:tbl>
    <w:p w14:paraId="1BEE8573" w14:textId="28826040" w:rsidR="009F493B" w:rsidRDefault="009F493B" w:rsidP="002872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B33811" w14:textId="727A9C38" w:rsidR="009F493B" w:rsidRDefault="009F493B" w:rsidP="002872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77A37F" w14:textId="1C383457" w:rsidR="00F23D48" w:rsidRDefault="00F23D48" w:rsidP="00F23D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3CA1AF" w14:textId="77777777" w:rsidR="004D5680" w:rsidRDefault="004D5680" w:rsidP="00F23D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78C2D8" w14:textId="77777777" w:rsidR="00F23D48" w:rsidRPr="00A71A3B" w:rsidRDefault="00F23D48" w:rsidP="00F23D48">
      <w:pPr>
        <w:spacing w:after="0" w:line="240" w:lineRule="auto"/>
        <w:rPr>
          <w:rFonts w:ascii="Times New Roman" w:eastAsia="Sylfaen" w:hAnsi="Times New Roman" w:cs="Times New Roman"/>
          <w:bCs/>
          <w:iCs/>
          <w:sz w:val="24"/>
          <w:szCs w:val="24"/>
        </w:rPr>
      </w:pPr>
      <w:r w:rsidRPr="00A71A3B">
        <w:rPr>
          <w:rFonts w:ascii="Times New Roman" w:eastAsia="Sylfaen" w:hAnsi="Times New Roman" w:cs="Times New Roman"/>
          <w:b/>
          <w:bCs/>
          <w:sz w:val="24"/>
          <w:szCs w:val="24"/>
        </w:rPr>
        <w:t xml:space="preserve">Table S2. </w:t>
      </w:r>
      <w:r w:rsidRPr="00A71A3B">
        <w:rPr>
          <w:rFonts w:ascii="Times New Roman" w:eastAsia="Sylfaen" w:hAnsi="Times New Roman" w:cs="Times New Roman"/>
          <w:bCs/>
          <w:iCs/>
          <w:sz w:val="24"/>
          <w:szCs w:val="24"/>
          <w:lang w:val="hy-AM"/>
        </w:rPr>
        <w:t>Amino acid content</w:t>
      </w:r>
      <w:r w:rsidRPr="00A71A3B">
        <w:rPr>
          <w:rFonts w:ascii="Times New Roman" w:eastAsia="Sylfaen" w:hAnsi="Times New Roman" w:cs="Times New Roman"/>
          <w:bCs/>
          <w:iCs/>
          <w:sz w:val="24"/>
          <w:szCs w:val="24"/>
        </w:rPr>
        <w:t xml:space="preserve"> of the supernatant after whole degradation of feather in batch culture.</w:t>
      </w:r>
    </w:p>
    <w:p w14:paraId="03D78E1F" w14:textId="77777777" w:rsidR="00F23D48" w:rsidRPr="00F769E1" w:rsidRDefault="00F23D48" w:rsidP="00F23D48">
      <w:pPr>
        <w:spacing w:after="0" w:line="240" w:lineRule="auto"/>
        <w:rPr>
          <w:rFonts w:ascii="Times New Roman" w:eastAsia="Sylfae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950" w:type="dxa"/>
        <w:jc w:val="center"/>
        <w:tblLook w:val="04A0" w:firstRow="1" w:lastRow="0" w:firstColumn="1" w:lastColumn="0" w:noHBand="0" w:noVBand="1"/>
      </w:tblPr>
      <w:tblGrid>
        <w:gridCol w:w="1756"/>
        <w:gridCol w:w="3194"/>
      </w:tblGrid>
      <w:tr w:rsidR="00F23D48" w:rsidRPr="00934805" w14:paraId="5ED31D5B" w14:textId="77777777" w:rsidTr="009016E1">
        <w:trPr>
          <w:trHeight w:val="422"/>
          <w:jc w:val="center"/>
        </w:trPr>
        <w:tc>
          <w:tcPr>
            <w:tcW w:w="1756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F73F0D5" w14:textId="77777777" w:rsidR="00F23D48" w:rsidRPr="00934805" w:rsidRDefault="00F23D48" w:rsidP="009016E1">
            <w:pPr>
              <w:rPr>
                <w:rFonts w:ascii="Times New Roman" w:eastAsia="Sylfaen" w:hAnsi="Times New Roman" w:cs="Times New Roman"/>
                <w:b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/>
                <w:bCs/>
                <w:iCs/>
                <w:sz w:val="24"/>
                <w:szCs w:val="24"/>
              </w:rPr>
              <w:t>Amino acids</w:t>
            </w:r>
          </w:p>
        </w:tc>
        <w:tc>
          <w:tcPr>
            <w:tcW w:w="3194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1DEB16B7" w14:textId="77777777" w:rsidR="00F23D48" w:rsidRPr="00934805" w:rsidRDefault="00F23D48" w:rsidP="009016E1">
            <w:pPr>
              <w:jc w:val="center"/>
              <w:rPr>
                <w:rFonts w:ascii="Times New Roman" w:eastAsia="Sylfaen" w:hAnsi="Times New Roman" w:cs="Times New Roman"/>
                <w:b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/>
                <w:bCs/>
                <w:iCs/>
                <w:sz w:val="24"/>
                <w:szCs w:val="24"/>
              </w:rPr>
              <w:t>Free amino acid in c</w:t>
            </w:r>
            <w:r>
              <w:rPr>
                <w:rFonts w:ascii="Times New Roman" w:eastAsia="Sylfaen" w:hAnsi="Times New Roman" w:cs="Times New Roman"/>
                <w:b/>
                <w:bCs/>
                <w:iCs/>
                <w:sz w:val="24"/>
                <w:szCs w:val="24"/>
              </w:rPr>
              <w:t>ell free fermentation broth (</w:t>
            </w:r>
            <w:proofErr w:type="spellStart"/>
            <w:r>
              <w:rPr>
                <w:rFonts w:ascii="Times New Roman" w:eastAsia="Sylfaen" w:hAnsi="Times New Roman" w:cs="Times New Roman"/>
                <w:b/>
                <w:bCs/>
                <w:iCs/>
                <w:sz w:val="24"/>
                <w:szCs w:val="24"/>
              </w:rPr>
              <w:t>μg</w:t>
            </w:r>
            <w:proofErr w:type="spellEnd"/>
            <w:r>
              <w:rPr>
                <w:rFonts w:ascii="Times New Roman" w:eastAsia="Sylfaen" w:hAnsi="Times New Roman" w:cs="Times New Roman"/>
                <w:b/>
                <w:bCs/>
                <w:iCs/>
                <w:sz w:val="24"/>
                <w:szCs w:val="24"/>
              </w:rPr>
              <w:t xml:space="preserve"> ml</w:t>
            </w:r>
            <w:r>
              <w:rPr>
                <w:rFonts w:ascii="Times New Roman" w:eastAsia="Sylfae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-</w:t>
            </w:r>
            <w:r w:rsidRPr="00934805">
              <w:rPr>
                <w:rFonts w:ascii="Times New Roman" w:eastAsia="Sylfae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 xml:space="preserve">1 </w:t>
            </w:r>
            <w:r w:rsidRPr="00934805">
              <w:rPr>
                <w:rFonts w:ascii="Times New Roman" w:eastAsia="Sylfae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</w:tc>
      </w:tr>
      <w:tr w:rsidR="00F23D48" w:rsidRPr="00934805" w14:paraId="3240B7C4" w14:textId="77777777" w:rsidTr="009016E1">
        <w:trPr>
          <w:trHeight w:val="161"/>
          <w:jc w:val="center"/>
        </w:trPr>
        <w:tc>
          <w:tcPr>
            <w:tcW w:w="175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41A12B5" w14:textId="77777777" w:rsidR="00F23D48" w:rsidRPr="00934805" w:rsidRDefault="00F23D48" w:rsidP="009016E1">
            <w:pPr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>Aspartic acid</w:t>
            </w:r>
          </w:p>
        </w:tc>
        <w:tc>
          <w:tcPr>
            <w:tcW w:w="319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74CA41C" w14:textId="77777777" w:rsidR="00F23D48" w:rsidRPr="00934805" w:rsidRDefault="00F23D48" w:rsidP="009016E1">
            <w:pPr>
              <w:jc w:val="center"/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>6.2</w:t>
            </w:r>
          </w:p>
        </w:tc>
      </w:tr>
      <w:tr w:rsidR="00F23D48" w:rsidRPr="00934805" w14:paraId="6A6B0415" w14:textId="77777777" w:rsidTr="009016E1">
        <w:trPr>
          <w:trHeight w:val="152"/>
          <w:jc w:val="center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69BC3" w14:textId="77777777" w:rsidR="00F23D48" w:rsidRPr="00934805" w:rsidRDefault="00F23D48" w:rsidP="009016E1">
            <w:pPr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>Glutamic acid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28591" w14:textId="77777777" w:rsidR="00F23D48" w:rsidRPr="00934805" w:rsidRDefault="00F23D48" w:rsidP="009016E1">
            <w:pPr>
              <w:jc w:val="center"/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>0.2</w:t>
            </w:r>
          </w:p>
        </w:tc>
      </w:tr>
      <w:tr w:rsidR="00F23D48" w:rsidRPr="00934805" w14:paraId="794513CB" w14:textId="77777777" w:rsidTr="009016E1">
        <w:trPr>
          <w:trHeight w:val="242"/>
          <w:jc w:val="center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895F0" w14:textId="77777777" w:rsidR="00F23D48" w:rsidRPr="00934805" w:rsidRDefault="00F23D48" w:rsidP="009016E1">
            <w:pPr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>Alanine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CD8C6" w14:textId="77777777" w:rsidR="00F23D48" w:rsidRPr="00934805" w:rsidRDefault="00F23D48" w:rsidP="009016E1">
            <w:pPr>
              <w:jc w:val="center"/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>0.3</w:t>
            </w:r>
          </w:p>
        </w:tc>
      </w:tr>
      <w:tr w:rsidR="00F23D48" w:rsidRPr="00934805" w14:paraId="49CB3410" w14:textId="77777777" w:rsidTr="009016E1">
        <w:trPr>
          <w:trHeight w:val="233"/>
          <w:jc w:val="center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55A37" w14:textId="77777777" w:rsidR="00F23D48" w:rsidRPr="00934805" w:rsidRDefault="00F23D48" w:rsidP="009016E1">
            <w:pPr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 xml:space="preserve">Tyrosine 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2D967" w14:textId="77777777" w:rsidR="00F23D48" w:rsidRPr="00934805" w:rsidRDefault="00F23D48" w:rsidP="009016E1">
            <w:pPr>
              <w:jc w:val="center"/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>0.3</w:t>
            </w:r>
          </w:p>
        </w:tc>
      </w:tr>
      <w:tr w:rsidR="00F23D48" w:rsidRPr="00934805" w14:paraId="3EED8DE5" w14:textId="77777777" w:rsidTr="009016E1">
        <w:trPr>
          <w:trHeight w:val="242"/>
          <w:jc w:val="center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91605" w14:textId="77777777" w:rsidR="00F23D48" w:rsidRPr="00934805" w:rsidRDefault="00F23D48" w:rsidP="009016E1">
            <w:pPr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 xml:space="preserve">Phenylalanine 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E66E0" w14:textId="77777777" w:rsidR="00F23D48" w:rsidRPr="00934805" w:rsidRDefault="00F23D48" w:rsidP="009016E1">
            <w:pPr>
              <w:jc w:val="center"/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>0.4</w:t>
            </w:r>
          </w:p>
        </w:tc>
      </w:tr>
      <w:tr w:rsidR="00F23D48" w:rsidRPr="00934805" w14:paraId="10657388" w14:textId="77777777" w:rsidTr="009016E1">
        <w:trPr>
          <w:trHeight w:val="233"/>
          <w:jc w:val="center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96109" w14:textId="77777777" w:rsidR="00F23D48" w:rsidRPr="00934805" w:rsidRDefault="00F23D48" w:rsidP="009016E1">
            <w:pPr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 xml:space="preserve">Isoleucine 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C5DC0" w14:textId="77777777" w:rsidR="00F23D48" w:rsidRPr="00934805" w:rsidRDefault="00F23D48" w:rsidP="009016E1">
            <w:pPr>
              <w:jc w:val="center"/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>1.4</w:t>
            </w:r>
          </w:p>
        </w:tc>
      </w:tr>
      <w:tr w:rsidR="00F23D48" w:rsidRPr="00934805" w14:paraId="7A1F660A" w14:textId="77777777" w:rsidTr="009016E1">
        <w:trPr>
          <w:trHeight w:val="143"/>
          <w:jc w:val="center"/>
        </w:trPr>
        <w:tc>
          <w:tcPr>
            <w:tcW w:w="1756" w:type="dxa"/>
            <w:tcBorders>
              <w:top w:val="nil"/>
              <w:left w:val="nil"/>
              <w:right w:val="nil"/>
            </w:tcBorders>
            <w:vAlign w:val="center"/>
          </w:tcPr>
          <w:p w14:paraId="1F0DE7B9" w14:textId="77777777" w:rsidR="00F23D48" w:rsidRPr="00934805" w:rsidRDefault="00F23D48" w:rsidP="009016E1">
            <w:pPr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>Leucine</w:t>
            </w:r>
          </w:p>
        </w:tc>
        <w:tc>
          <w:tcPr>
            <w:tcW w:w="3194" w:type="dxa"/>
            <w:tcBorders>
              <w:top w:val="nil"/>
              <w:left w:val="nil"/>
              <w:right w:val="nil"/>
            </w:tcBorders>
            <w:vAlign w:val="center"/>
          </w:tcPr>
          <w:p w14:paraId="737F6A56" w14:textId="77777777" w:rsidR="00F23D48" w:rsidRPr="00934805" w:rsidRDefault="00F23D48" w:rsidP="009016E1">
            <w:pPr>
              <w:jc w:val="center"/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</w:pPr>
            <w:r w:rsidRPr="00934805">
              <w:rPr>
                <w:rFonts w:ascii="Times New Roman" w:eastAsia="Sylfaen" w:hAnsi="Times New Roman" w:cs="Times New Roman"/>
                <w:bCs/>
                <w:iCs/>
                <w:sz w:val="24"/>
                <w:szCs w:val="24"/>
              </w:rPr>
              <w:t>0.4</w:t>
            </w:r>
          </w:p>
        </w:tc>
      </w:tr>
    </w:tbl>
    <w:p w14:paraId="219A9721" w14:textId="77777777" w:rsidR="00F23D48" w:rsidRPr="006E4C6C" w:rsidRDefault="00F23D48" w:rsidP="00F23D48">
      <w:pPr>
        <w:spacing w:line="360" w:lineRule="auto"/>
        <w:jc w:val="both"/>
        <w:rPr>
          <w:rFonts w:ascii="Times New Roman" w:eastAsia="Sylfaen" w:hAnsi="Times New Roman" w:cs="Times New Roman"/>
          <w:b/>
          <w:bCs/>
          <w:sz w:val="24"/>
          <w:szCs w:val="24"/>
          <w:lang w:val="hy-AM"/>
        </w:rPr>
      </w:pPr>
    </w:p>
    <w:p w14:paraId="42A48C74" w14:textId="77777777" w:rsidR="00F23D48" w:rsidRPr="006E4C6C" w:rsidRDefault="00F23D48" w:rsidP="00F23D48">
      <w:pPr>
        <w:spacing w:line="360" w:lineRule="auto"/>
        <w:jc w:val="both"/>
        <w:rPr>
          <w:rFonts w:ascii="Times New Roman" w:eastAsia="Sylfaen" w:hAnsi="Times New Roman" w:cs="Times New Roman"/>
          <w:b/>
          <w:bCs/>
          <w:sz w:val="24"/>
          <w:szCs w:val="24"/>
          <w:lang w:val="hy-AM"/>
        </w:rPr>
      </w:pPr>
    </w:p>
    <w:p w14:paraId="158CB3E5" w14:textId="51DE2451" w:rsidR="00F23D48" w:rsidRDefault="00F23D48" w:rsidP="00F23D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24263E" w14:textId="4FDC0B2A" w:rsidR="00F23D48" w:rsidRDefault="00F23D48" w:rsidP="00F23D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A520A6" w14:textId="24E26AB4" w:rsidR="00F23D48" w:rsidRDefault="00F23D48" w:rsidP="00F23D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BFBE8F" w14:textId="77777777" w:rsidR="00F23D48" w:rsidRPr="00EE3B6E" w:rsidRDefault="00F23D48" w:rsidP="00F23D48">
      <w:pPr>
        <w:pStyle w:val="NormalWeb"/>
        <w:rPr>
          <w:lang w:eastAsia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B4E434E" wp14:editId="04791302">
                <wp:simplePos x="0" y="0"/>
                <wp:positionH relativeFrom="margin">
                  <wp:align>right</wp:align>
                </wp:positionH>
                <wp:positionV relativeFrom="paragraph">
                  <wp:posOffset>184150</wp:posOffset>
                </wp:positionV>
                <wp:extent cx="5810250" cy="2984500"/>
                <wp:effectExtent l="0" t="0" r="0" b="635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2984500"/>
                          <a:chOff x="0" y="0"/>
                          <a:chExt cx="5810250" cy="2984500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C:\Users\Armine\Desktop\FigS1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98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C:\Users\Armine\Desktop\Documents\Hot_Springs\nkarner\Arzakan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20"/>
                          <a:stretch/>
                        </pic:blipFill>
                        <pic:spPr bwMode="auto">
                          <a:xfrm>
                            <a:off x="3124200" y="6350"/>
                            <a:ext cx="132715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530600" y="984250"/>
                            <a:ext cx="1286510" cy="96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2006600"/>
                            <a:ext cx="1416050" cy="895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4050" y="711200"/>
                            <a:ext cx="4889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A1FB72" w14:textId="77777777" w:rsidR="00F23D48" w:rsidRPr="00EE3B6E" w:rsidRDefault="00F23D48" w:rsidP="00F23D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EE3B6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32350" y="1689100"/>
                            <a:ext cx="4889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3813C3" w14:textId="77777777" w:rsidR="00F23D48" w:rsidRPr="00940E04" w:rsidRDefault="00F23D48" w:rsidP="00F23D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21300" y="2654300"/>
                            <a:ext cx="4889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5B0763" w14:textId="77777777" w:rsidR="00F23D48" w:rsidRPr="00940E04" w:rsidRDefault="00F23D48" w:rsidP="00F23D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E434E" id="Group 23" o:spid="_x0000_s1026" style="position:absolute;margin-left:406.3pt;margin-top:14.5pt;width:457.5pt;height:235pt;z-index:251688960;mso-position-horizontal:right;mso-position-horizontal-relative:margin" coordsize="58102,298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33813;height:29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">
                  <v:imagedata r:id="rId13" o:title="FigS1"/>
                  <v:path arrowok="t"/>
                </v:shape>
                <v:shape id="Picture 11" o:spid="_x0000_s1028" type="#_x0000_t75" style="position:absolute;left:31242;top:63;width:13271;height:9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">
                  <v:imagedata r:id="rId14" o:title="Arzakan" croptop="4601f"/>
                  <v:path arrowok="t"/>
                </v:shape>
                <v:shape id="Picture 3" o:spid="_x0000_s1029" type="#_x0000_t75" style="position:absolute;left:35306;top:9842;width:12865;height:965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">
                  <v:imagedata r:id="rId15" o:title=""/>
                  <v:path arrowok="t"/>
                </v:shape>
                <v:shape id="Picture 4" o:spid="_x0000_s1030" type="#_x0000_t75" style="position:absolute;left:38862;top:20066;width:14160;height:8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">
                  <v:imagedata r:id="rId1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44640;top:7112;width:489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29A1FB72" w14:textId="77777777" w:rsidR="00F23D48" w:rsidRPr="00EE3B6E" w:rsidRDefault="00F23D48" w:rsidP="00F23D4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E3B6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2" o:spid="_x0000_s1032" type="#_x0000_t202" style="position:absolute;left:48323;top:16891;width:489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14:paraId="463813C3" w14:textId="77777777" w:rsidR="00F23D48" w:rsidRPr="00940E04" w:rsidRDefault="00F23D48" w:rsidP="00F23D4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2" o:spid="_x0000_s1033" type="#_x0000_t202" style="position:absolute;left:53213;top:26543;width:488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705B0763" w14:textId="77777777" w:rsidR="00F23D48" w:rsidRPr="00940E04" w:rsidRDefault="00F23D48" w:rsidP="00F23D4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B4CB9">
        <w:t xml:space="preserve"> </w:t>
      </w:r>
      <w:r w:rsidRPr="00706B8B">
        <w:t xml:space="preserve"> </w:t>
      </w:r>
    </w:p>
    <w:p w14:paraId="68FE410C" w14:textId="77777777" w:rsidR="00F23D48" w:rsidRPr="00EE3B6E" w:rsidRDefault="00F23D48" w:rsidP="00F23D48">
      <w:pPr>
        <w:pStyle w:val="NormalWeb"/>
        <w:rPr>
          <w:lang w:eastAsia="ru-RU"/>
        </w:rPr>
      </w:pPr>
    </w:p>
    <w:p w14:paraId="7D126609" w14:textId="77777777" w:rsidR="00F23D48" w:rsidRDefault="00F23D48" w:rsidP="00F23D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E17110" w14:textId="77777777" w:rsidR="00F23D48" w:rsidRDefault="00F23D48" w:rsidP="00F23D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BB4E26" w14:textId="77777777" w:rsidR="00F23D48" w:rsidRDefault="00F23D48" w:rsidP="00F23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0B1F1C1" w14:textId="77777777" w:rsidR="00F23D48" w:rsidRDefault="00F23D48" w:rsidP="00F23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5944CF5" w14:textId="77777777" w:rsidR="00F23D48" w:rsidRDefault="00F23D48" w:rsidP="00F23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55936A9" w14:textId="77777777" w:rsidR="00F23D48" w:rsidRDefault="00F23D48" w:rsidP="00F23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A92BB33" w14:textId="77777777" w:rsidR="00F23D48" w:rsidRDefault="00F23D48" w:rsidP="00F23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A246A25" w14:textId="77777777" w:rsidR="00F23D48" w:rsidRDefault="00F23D48" w:rsidP="00F23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08E661" w14:textId="77777777" w:rsidR="00F23D48" w:rsidRDefault="00F23D48" w:rsidP="00F23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A7B0861" w14:textId="77777777" w:rsidR="00F23D48" w:rsidRDefault="00F23D48" w:rsidP="00F23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FD55B8" w14:textId="77777777" w:rsidR="00F23D48" w:rsidRPr="00EE3B6E" w:rsidRDefault="00F23D48" w:rsidP="00F2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E3D93" w14:textId="77777777" w:rsidR="00F23D48" w:rsidRDefault="00F23D48" w:rsidP="00F23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1D000D" w14:textId="77777777" w:rsidR="00F23D48" w:rsidRPr="00940E04" w:rsidRDefault="00F23D48" w:rsidP="00F23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6F97CFC8" w14:textId="77777777" w:rsidR="00F23D48" w:rsidRDefault="00F23D48" w:rsidP="00F23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51525">
        <w:rPr>
          <w:rFonts w:ascii="Times New Roman" w:hAnsi="Times New Roman" w:cs="Times New Roman"/>
          <w:b/>
          <w:sz w:val="24"/>
          <w:szCs w:val="24"/>
        </w:rPr>
        <w:t>Fig. S1</w:t>
      </w:r>
      <w:r w:rsidRPr="00151525">
        <w:rPr>
          <w:rFonts w:ascii="Times New Roman" w:hAnsi="Times New Roman" w:cs="Times New Roman"/>
          <w:sz w:val="24"/>
          <w:szCs w:val="24"/>
        </w:rPr>
        <w:t>.</w:t>
      </w:r>
      <w:r w:rsidRPr="00151525">
        <w:rPr>
          <w:rFonts w:ascii="Times New Roman" w:hAnsi="Times New Roman"/>
          <w:sz w:val="24"/>
          <w:szCs w:val="24"/>
        </w:rPr>
        <w:t xml:space="preserve"> Map of Armenia and Nagorno-Karabakh. The locations of studied geothermal springs </w:t>
      </w:r>
      <w:proofErr w:type="gramStart"/>
      <w:r w:rsidRPr="00151525">
        <w:rPr>
          <w:rFonts w:ascii="Times New Roman" w:hAnsi="Times New Roman"/>
          <w:sz w:val="24"/>
          <w:szCs w:val="24"/>
        </w:rPr>
        <w:t>are shown</w:t>
      </w:r>
      <w:proofErr w:type="gramEnd"/>
      <w:r w:rsidRPr="00151525">
        <w:rPr>
          <w:rFonts w:ascii="Times New Roman" w:hAnsi="Times New Roman"/>
          <w:sz w:val="24"/>
          <w:szCs w:val="24"/>
        </w:rPr>
        <w:t xml:space="preserve"> by red marks. Close up photographs of geothermal springs 1. </w:t>
      </w:r>
      <w:proofErr w:type="spellStart"/>
      <w:r w:rsidRPr="00151525">
        <w:rPr>
          <w:rFonts w:ascii="Times New Roman" w:hAnsi="Times New Roman"/>
          <w:sz w:val="24"/>
          <w:szCs w:val="24"/>
        </w:rPr>
        <w:t>Arzakan</w:t>
      </w:r>
      <w:proofErr w:type="spellEnd"/>
      <w:r w:rsidRPr="00151525">
        <w:rPr>
          <w:rFonts w:ascii="Times New Roman" w:hAnsi="Times New Roman"/>
          <w:sz w:val="24"/>
          <w:szCs w:val="24"/>
        </w:rPr>
        <w:t>, 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525">
        <w:rPr>
          <w:rFonts w:ascii="Times New Roman" w:hAnsi="Times New Roman"/>
          <w:sz w:val="24"/>
          <w:szCs w:val="24"/>
        </w:rPr>
        <w:t>Zuar</w:t>
      </w:r>
      <w:proofErr w:type="spellEnd"/>
      <w:r w:rsidRPr="00151525">
        <w:rPr>
          <w:rFonts w:ascii="Times New Roman" w:hAnsi="Times New Roman"/>
          <w:sz w:val="24"/>
          <w:szCs w:val="24"/>
        </w:rPr>
        <w:t>, 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525">
        <w:rPr>
          <w:rFonts w:ascii="Times New Roman" w:hAnsi="Times New Roman"/>
          <w:sz w:val="24"/>
          <w:szCs w:val="24"/>
        </w:rPr>
        <w:t>Karvachar</w:t>
      </w:r>
      <w:proofErr w:type="spellEnd"/>
      <w:r w:rsidRPr="00151525">
        <w:rPr>
          <w:rFonts w:ascii="Times New Roman" w:hAnsi="Times New Roman"/>
          <w:sz w:val="24"/>
          <w:szCs w:val="24"/>
        </w:rPr>
        <w:t xml:space="preserve">. The source of the map is </w:t>
      </w:r>
      <w:hyperlink r:id="rId17" w:history="1">
        <w:r w:rsidRPr="00B425C4">
          <w:rPr>
            <w:rStyle w:val="Hyperlink"/>
            <w:rFonts w:ascii="Times New Roman" w:hAnsi="Times New Roman"/>
            <w:sz w:val="24"/>
            <w:szCs w:val="24"/>
          </w:rPr>
          <w:t>http://map-caucasus.com</w:t>
        </w:r>
      </w:hyperlink>
      <w:r w:rsidRPr="003B6F3E">
        <w:rPr>
          <w:rFonts w:ascii="Times New Roman" w:hAnsi="Times New Roman"/>
        </w:rPr>
        <w:t>.</w:t>
      </w:r>
    </w:p>
    <w:p w14:paraId="2E0B1C6D" w14:textId="77777777" w:rsidR="00F23D48" w:rsidRDefault="00F23D48" w:rsidP="00F23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9DD2A6B" w14:textId="3DAD1236" w:rsidR="00F23D48" w:rsidRDefault="00F23D48" w:rsidP="00287255">
      <w:pPr>
        <w:spacing w:after="0"/>
        <w:jc w:val="both"/>
        <w:rPr>
          <w:rFonts w:ascii="Times New Roman" w:eastAsia="Sylfaen" w:hAnsi="Times New Roman" w:cs="Times New Roman"/>
          <w:b/>
          <w:bCs/>
          <w:i/>
          <w:sz w:val="24"/>
          <w:szCs w:val="24"/>
        </w:rPr>
      </w:pPr>
    </w:p>
    <w:p w14:paraId="33A073D1" w14:textId="2D87D65E" w:rsidR="00F23D48" w:rsidRDefault="00F23D48" w:rsidP="00287255">
      <w:pPr>
        <w:spacing w:after="0"/>
        <w:jc w:val="both"/>
        <w:rPr>
          <w:rFonts w:ascii="Times New Roman" w:eastAsia="Sylfaen" w:hAnsi="Times New Roman" w:cs="Times New Roman"/>
          <w:b/>
          <w:bCs/>
          <w:i/>
          <w:sz w:val="24"/>
          <w:szCs w:val="24"/>
        </w:rPr>
      </w:pPr>
    </w:p>
    <w:p w14:paraId="4F37ABE4" w14:textId="25CA1834" w:rsidR="00F23D48" w:rsidRDefault="00F23D48" w:rsidP="00287255">
      <w:pPr>
        <w:spacing w:after="0"/>
        <w:jc w:val="both"/>
        <w:rPr>
          <w:rFonts w:ascii="Times New Roman" w:eastAsia="Sylfaen" w:hAnsi="Times New Roman" w:cs="Times New Roman"/>
          <w:b/>
          <w:bCs/>
          <w:i/>
          <w:sz w:val="24"/>
          <w:szCs w:val="24"/>
        </w:rPr>
      </w:pPr>
    </w:p>
    <w:p w14:paraId="550F5C94" w14:textId="77777777" w:rsidR="00F23D48" w:rsidRDefault="00F23D48" w:rsidP="00287255">
      <w:pPr>
        <w:spacing w:after="0"/>
        <w:jc w:val="both"/>
        <w:rPr>
          <w:rFonts w:ascii="Times New Roman" w:eastAsia="Sylfaen" w:hAnsi="Times New Roman" w:cs="Times New Roman"/>
          <w:b/>
          <w:bCs/>
          <w:i/>
          <w:sz w:val="24"/>
          <w:szCs w:val="24"/>
        </w:rPr>
      </w:pPr>
    </w:p>
    <w:p w14:paraId="3AE2CB67" w14:textId="77777777" w:rsidR="00F23D48" w:rsidRDefault="00F23D48" w:rsidP="00287255">
      <w:pPr>
        <w:spacing w:after="0"/>
        <w:jc w:val="both"/>
        <w:rPr>
          <w:rFonts w:ascii="Times New Roman" w:eastAsia="Sylfaen" w:hAnsi="Times New Roman" w:cs="Times New Roman"/>
          <w:b/>
          <w:bCs/>
          <w:i/>
          <w:sz w:val="24"/>
          <w:szCs w:val="24"/>
        </w:rPr>
      </w:pPr>
    </w:p>
    <w:p w14:paraId="2930B612" w14:textId="77777777" w:rsidR="0062403B" w:rsidRPr="007169AA" w:rsidRDefault="0062403B" w:rsidP="007169A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169AA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7169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35D5A2" wp14:editId="5F0A5E79">
            <wp:extent cx="1866137" cy="1896745"/>
            <wp:effectExtent l="0" t="0" r="1270" b="8255"/>
            <wp:docPr id="327961536" name="Picture 32796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45" t="-935" r="33995" b="2564"/>
                    <a:stretch/>
                  </pic:blipFill>
                  <pic:spPr bwMode="auto">
                    <a:xfrm>
                      <a:off x="0" y="0"/>
                      <a:ext cx="1879857" cy="191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69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EF4BBD" wp14:editId="2BD72A1D">
            <wp:extent cx="1809059" cy="1890549"/>
            <wp:effectExtent l="0" t="0" r="1270" b="0"/>
            <wp:docPr id="81662808" name="Picture 81662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" r="67138" b="-72"/>
                    <a:stretch/>
                  </pic:blipFill>
                  <pic:spPr bwMode="auto">
                    <a:xfrm>
                      <a:off x="0" y="0"/>
                      <a:ext cx="1828703" cy="1911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69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82E85E" wp14:editId="7877726C">
            <wp:extent cx="1892621" cy="1889760"/>
            <wp:effectExtent l="0" t="0" r="0" b="0"/>
            <wp:docPr id="424777844" name="Picture 424777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26" t="390" b="2929"/>
                    <a:stretch/>
                  </pic:blipFill>
                  <pic:spPr bwMode="auto">
                    <a:xfrm>
                      <a:off x="0" y="0"/>
                      <a:ext cx="1905798" cy="190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69AA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</w:t>
      </w:r>
    </w:p>
    <w:p w14:paraId="4CC5A7AE" w14:textId="50BEC215" w:rsidR="0062403B" w:rsidRPr="007169AA" w:rsidRDefault="004E11F3" w:rsidP="007169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69A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2403B" w:rsidRPr="007169AA">
        <w:rPr>
          <w:rFonts w:ascii="Times New Roman" w:hAnsi="Times New Roman" w:cs="Times New Roman"/>
          <w:b/>
          <w:bCs/>
          <w:sz w:val="24"/>
          <w:szCs w:val="24"/>
        </w:rPr>
        <w:t xml:space="preserve">A                  </w:t>
      </w:r>
      <w:r w:rsidRPr="007169A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62403B" w:rsidRPr="007169A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716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03B" w:rsidRPr="007169A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169A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62403B" w:rsidRPr="007169AA">
        <w:rPr>
          <w:rFonts w:ascii="Times New Roman" w:hAnsi="Times New Roman" w:cs="Times New Roman"/>
          <w:b/>
          <w:bCs/>
          <w:sz w:val="24"/>
          <w:szCs w:val="24"/>
        </w:rPr>
        <w:t xml:space="preserve">B                          </w:t>
      </w:r>
      <w:r w:rsidRPr="007169A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62403B" w:rsidRPr="007169AA"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14:paraId="55BEA191" w14:textId="5C0FD47D" w:rsidR="0062403B" w:rsidRPr="007169AA" w:rsidRDefault="00AD77F6" w:rsidP="007169AA">
      <w:pPr>
        <w:spacing w:after="0" w:line="240" w:lineRule="auto"/>
        <w:jc w:val="both"/>
        <w:rPr>
          <w:rFonts w:ascii="Times New Roman" w:eastAsia="Sylfaen" w:hAnsi="Times New Roman" w:cs="Times New Roman"/>
          <w:bCs/>
          <w:sz w:val="24"/>
          <w:szCs w:val="24"/>
        </w:rPr>
      </w:pPr>
      <w:r w:rsidRPr="007169AA">
        <w:rPr>
          <w:rFonts w:ascii="Times New Roman" w:eastAsia="Sylfaen" w:hAnsi="Times New Roman" w:cs="Times New Roman"/>
          <w:b/>
          <w:bCs/>
          <w:sz w:val="24"/>
          <w:szCs w:val="24"/>
        </w:rPr>
        <w:t>Fig. S</w:t>
      </w:r>
      <w:r w:rsidR="0062403B" w:rsidRPr="007169AA">
        <w:rPr>
          <w:rFonts w:ascii="Times New Roman" w:eastAsia="Sylfaen" w:hAnsi="Times New Roman" w:cs="Times New Roman"/>
          <w:b/>
          <w:bCs/>
          <w:sz w:val="24"/>
          <w:szCs w:val="24"/>
          <w:lang w:val="hy-AM"/>
        </w:rPr>
        <w:t>2</w:t>
      </w:r>
      <w:r w:rsidRPr="007169AA">
        <w:rPr>
          <w:rFonts w:ascii="Times New Roman" w:eastAsia="Sylfaen" w:hAnsi="Times New Roman" w:cs="Times New Roman"/>
          <w:b/>
          <w:bCs/>
          <w:sz w:val="24"/>
          <w:szCs w:val="24"/>
        </w:rPr>
        <w:t xml:space="preserve">. </w:t>
      </w:r>
      <w:r w:rsidRPr="007169AA">
        <w:rPr>
          <w:rFonts w:ascii="Times New Roman" w:eastAsia="Sylfaen" w:hAnsi="Times New Roman" w:cs="Times New Roman"/>
          <w:bCs/>
          <w:sz w:val="24"/>
          <w:szCs w:val="24"/>
        </w:rPr>
        <w:t>D</w:t>
      </w:r>
      <w:r w:rsidR="0062403B" w:rsidRPr="007169AA">
        <w:rPr>
          <w:rFonts w:ascii="Times New Roman" w:eastAsia="Sylfaen" w:hAnsi="Times New Roman" w:cs="Times New Roman"/>
          <w:bCs/>
          <w:sz w:val="24"/>
          <w:szCs w:val="24"/>
        </w:rPr>
        <w:t xml:space="preserve">egree of feather decay </w:t>
      </w:r>
      <w:r w:rsidR="001329B1">
        <w:rPr>
          <w:rFonts w:ascii="Times New Roman" w:eastAsia="Sylfaen" w:hAnsi="Times New Roman" w:cs="Times New Roman"/>
          <w:bCs/>
          <w:sz w:val="24"/>
          <w:szCs w:val="24"/>
        </w:rPr>
        <w:t>after 72 h</w:t>
      </w:r>
      <w:r w:rsidRPr="007169AA">
        <w:rPr>
          <w:rFonts w:ascii="Times New Roman" w:eastAsia="Sylfaen" w:hAnsi="Times New Roman" w:cs="Times New Roman"/>
          <w:bCs/>
          <w:sz w:val="24"/>
          <w:szCs w:val="24"/>
        </w:rPr>
        <w:t xml:space="preserve"> incubation in acidic (A) and alkaline (B</w:t>
      </w:r>
      <w:r w:rsidR="0062403B" w:rsidRPr="007169AA">
        <w:rPr>
          <w:rFonts w:ascii="Times New Roman" w:eastAsia="Sylfaen" w:hAnsi="Times New Roman" w:cs="Times New Roman"/>
          <w:bCs/>
          <w:sz w:val="24"/>
          <w:szCs w:val="24"/>
        </w:rPr>
        <w:t xml:space="preserve">) </w:t>
      </w:r>
      <w:r w:rsidRPr="007169AA">
        <w:rPr>
          <w:rFonts w:ascii="Times New Roman" w:eastAsia="Sylfaen" w:hAnsi="Times New Roman" w:cs="Times New Roman"/>
          <w:bCs/>
          <w:sz w:val="24"/>
          <w:szCs w:val="24"/>
        </w:rPr>
        <w:t xml:space="preserve">pretreated </w:t>
      </w:r>
      <w:r w:rsidR="0062403B" w:rsidRPr="007169AA">
        <w:rPr>
          <w:rFonts w:ascii="Times New Roman" w:eastAsia="Sylfaen" w:hAnsi="Times New Roman" w:cs="Times New Roman"/>
          <w:bCs/>
          <w:sz w:val="24"/>
          <w:szCs w:val="24"/>
        </w:rPr>
        <w:t>versions</w:t>
      </w:r>
      <w:r w:rsidRPr="007169AA">
        <w:rPr>
          <w:rFonts w:ascii="Times New Roman" w:eastAsia="Sylfaen" w:hAnsi="Times New Roman" w:cs="Times New Roman"/>
          <w:bCs/>
          <w:sz w:val="24"/>
          <w:szCs w:val="24"/>
        </w:rPr>
        <w:t xml:space="preserve"> compared with untreated version (C),</w:t>
      </w:r>
    </w:p>
    <w:p w14:paraId="42AE357C" w14:textId="77777777" w:rsidR="008427F5" w:rsidRDefault="008427F5" w:rsidP="00716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8937D" w14:textId="0246E1D1" w:rsidR="00CD3152" w:rsidRDefault="00CD3152" w:rsidP="007169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51CD43" w14:textId="53736372" w:rsidR="00FE55D4" w:rsidRDefault="00FE55D4" w:rsidP="007169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BAF0E5" w14:textId="635D2C82" w:rsidR="00FE55D4" w:rsidRDefault="00FE55D4" w:rsidP="007169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8155B7" w14:textId="77777777" w:rsidR="00FE55D4" w:rsidRDefault="00FE55D4" w:rsidP="007169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580644" w14:textId="10C39A72" w:rsidR="009242DF" w:rsidRDefault="00FE55D4" w:rsidP="00BC332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E55D4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7E19A637" wp14:editId="59621CC0">
            <wp:extent cx="5727560" cy="1399159"/>
            <wp:effectExtent l="0" t="0" r="6985" b="0"/>
            <wp:docPr id="1" name="Picture 1" descr="C:\Users\User\Desktop\Mane Tadevosyan keratin\final version submitted\new pictures\FigXXX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ane Tadevosyan keratin\final version submitted\new pictures\FigXXX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948" cy="14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19819" w14:textId="389A4C41" w:rsidR="009242DF" w:rsidRDefault="009242DF" w:rsidP="00BC332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E62E00" w14:textId="44090D3A" w:rsidR="00032905" w:rsidRPr="009242DF" w:rsidRDefault="00973775" w:rsidP="00D43DD9">
      <w:pPr>
        <w:spacing w:after="0" w:line="240" w:lineRule="auto"/>
        <w:jc w:val="both"/>
        <w:rPr>
          <w:rFonts w:ascii="Times New Roman" w:eastAsia="Sylfaen" w:hAnsi="Times New Roman" w:cs="Times New Roman"/>
          <w:b/>
          <w:bCs/>
          <w:color w:val="FF0000"/>
          <w:sz w:val="24"/>
          <w:szCs w:val="24"/>
        </w:rPr>
      </w:pPr>
      <w:r w:rsidRPr="009242DF">
        <w:rPr>
          <w:rFonts w:ascii="Times New Roman" w:eastAsia="Sylfaen" w:hAnsi="Times New Roman" w:cs="Times New Roman"/>
          <w:b/>
          <w:bCs/>
          <w:color w:val="FF0000"/>
          <w:sz w:val="24"/>
          <w:szCs w:val="24"/>
        </w:rPr>
        <w:t xml:space="preserve">Fig. S3. </w:t>
      </w:r>
      <w:r w:rsidR="00D43DD9" w:rsidRPr="009242D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Morphology of colonies o</w:t>
      </w:r>
      <w:r w:rsidR="009242D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f the four most active strains.</w:t>
      </w:r>
      <w:r w:rsidR="00FE55D4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A. M3; B. M4; C.M12, D M14.</w:t>
      </w:r>
    </w:p>
    <w:p w14:paraId="5133A297" w14:textId="44F15332" w:rsidR="00CC5600" w:rsidRDefault="00CC5600" w:rsidP="00BC33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1184EB" w14:textId="302530D2" w:rsidR="00CC5600" w:rsidRDefault="00CC5600" w:rsidP="00BC33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EAF19" w14:textId="77777777" w:rsidR="00CC5600" w:rsidRDefault="00CC5600" w:rsidP="00BC33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E4FC5E" w14:textId="77777777" w:rsidR="0062403B" w:rsidRPr="006E4C6C" w:rsidRDefault="0062403B" w:rsidP="0062403B">
      <w:pPr>
        <w:jc w:val="center"/>
        <w:rPr>
          <w:rFonts w:ascii="Times New Roman" w:eastAsia="Sylfaen" w:hAnsi="Times New Roman" w:cs="Times New Roman"/>
          <w:sz w:val="24"/>
          <w:szCs w:val="24"/>
          <w:lang w:val="hy-AM"/>
        </w:rPr>
      </w:pPr>
      <w:r w:rsidRPr="006E4C6C">
        <w:rPr>
          <w:rFonts w:ascii="Times New Roman" w:eastAsia="Sylfaen" w:hAnsi="Times New Roman" w:cs="Times New Roman"/>
          <w:noProof/>
          <w:sz w:val="24"/>
          <w:szCs w:val="24"/>
        </w:rPr>
        <w:drawing>
          <wp:inline distT="0" distB="0" distL="0" distR="0" wp14:anchorId="7E9A7D3F" wp14:editId="1957117B">
            <wp:extent cx="4236720" cy="3848100"/>
            <wp:effectExtent l="0" t="0" r="0" b="0"/>
            <wp:docPr id="1194300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00564" name=""/>
                    <pic:cNvPicPr/>
                  </pic:nvPicPr>
                  <pic:blipFill rotWithShape="1">
                    <a:blip r:embed="rId20"/>
                    <a:srcRect l="5194" t="2274" r="9889" b="2050"/>
                    <a:stretch/>
                  </pic:blipFill>
                  <pic:spPr bwMode="auto">
                    <a:xfrm>
                      <a:off x="0" y="0"/>
                      <a:ext cx="4243420" cy="385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265E3" w14:textId="63A91B69" w:rsidR="0062403B" w:rsidRPr="0095321F" w:rsidRDefault="0095321F" w:rsidP="0095321F">
      <w:pPr>
        <w:spacing w:after="0" w:line="240" w:lineRule="auto"/>
        <w:jc w:val="both"/>
        <w:rPr>
          <w:rFonts w:ascii="Times New Roman" w:eastAsia="Sylfaen" w:hAnsi="Times New Roman" w:cs="Times New Roman"/>
          <w:bCs/>
          <w:sz w:val="24"/>
          <w:szCs w:val="24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</w:rPr>
        <w:t>Fig.</w:t>
      </w:r>
      <w:r w:rsidR="00A73F51">
        <w:rPr>
          <w:rFonts w:ascii="Times New Roman" w:eastAsia="Sylfaen" w:hAnsi="Times New Roman" w:cs="Times New Roman"/>
          <w:b/>
          <w:bCs/>
          <w:sz w:val="24"/>
          <w:szCs w:val="24"/>
        </w:rPr>
        <w:t xml:space="preserve"> S</w:t>
      </w:r>
      <w:r w:rsidR="00973775">
        <w:rPr>
          <w:rFonts w:ascii="Times New Roman" w:eastAsia="Sylfaen" w:hAnsi="Times New Roman" w:cs="Times New Roman"/>
          <w:b/>
          <w:bCs/>
          <w:sz w:val="24"/>
          <w:szCs w:val="24"/>
        </w:rPr>
        <w:t>4</w:t>
      </w:r>
      <w:r w:rsidR="0062403B" w:rsidRPr="006E4C6C">
        <w:rPr>
          <w:rFonts w:ascii="Times New Roman" w:eastAsia="Sylfaen" w:hAnsi="Times New Roman" w:cs="Times New Roman"/>
          <w:b/>
          <w:bCs/>
          <w:sz w:val="24"/>
          <w:szCs w:val="24"/>
        </w:rPr>
        <w:t xml:space="preserve">. </w:t>
      </w:r>
      <w:r w:rsidRPr="0095321F">
        <w:rPr>
          <w:rFonts w:ascii="Times New Roman" w:eastAsia="Sylfaen" w:hAnsi="Times New Roman" w:cs="Times New Roman"/>
          <w:bCs/>
          <w:sz w:val="24"/>
          <w:szCs w:val="24"/>
        </w:rPr>
        <w:t>F</w:t>
      </w:r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eather degradation by </w:t>
      </w:r>
      <w:r w:rsidRPr="0095321F">
        <w:rPr>
          <w:rFonts w:ascii="Times New Roman" w:eastAsia="Sylfaen" w:hAnsi="Times New Roman" w:cs="Times New Roman"/>
          <w:bCs/>
          <w:sz w:val="24"/>
          <w:szCs w:val="24"/>
        </w:rPr>
        <w:t>co-cultures after 48 h incubation at optimal growth conditions</w:t>
      </w:r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>.</w:t>
      </w:r>
      <w:r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 </w:t>
      </w:r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>1</w:t>
      </w:r>
      <w:r w:rsidR="00A71A3B">
        <w:rPr>
          <w:rFonts w:ascii="Times New Roman" w:eastAsia="Sylfaen" w:hAnsi="Times New Roman" w:cs="Times New Roman"/>
          <w:bCs/>
          <w:sz w:val="24"/>
          <w:szCs w:val="24"/>
        </w:rPr>
        <w:t xml:space="preserve">. Co-culture of M3 </w:t>
      </w:r>
      <w:r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and </w:t>
      </w:r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>M4</w:t>
      </w:r>
      <w:r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; </w:t>
      </w:r>
      <w:proofErr w:type="gramStart"/>
      <w:r w:rsidRPr="0095321F">
        <w:rPr>
          <w:rFonts w:ascii="Times New Roman" w:eastAsia="Sylfaen" w:hAnsi="Times New Roman" w:cs="Times New Roman"/>
          <w:bCs/>
          <w:sz w:val="24"/>
          <w:szCs w:val="24"/>
        </w:rPr>
        <w:t>2</w:t>
      </w:r>
      <w:proofErr w:type="gramEnd"/>
      <w:r w:rsidRPr="0095321F">
        <w:rPr>
          <w:rFonts w:ascii="Times New Roman" w:eastAsia="Sylfaen" w:hAnsi="Times New Roman" w:cs="Times New Roman"/>
          <w:bCs/>
          <w:sz w:val="24"/>
          <w:szCs w:val="24"/>
        </w:rPr>
        <w:t>. Co-culture of</w:t>
      </w:r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 M3 and M12</w:t>
      </w:r>
      <w:r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; </w:t>
      </w:r>
      <w:proofErr w:type="gramStart"/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>3</w:t>
      </w:r>
      <w:proofErr w:type="gramEnd"/>
      <w:r w:rsidRPr="0095321F">
        <w:rPr>
          <w:rFonts w:ascii="Times New Roman" w:eastAsia="Sylfaen" w:hAnsi="Times New Roman" w:cs="Times New Roman"/>
          <w:bCs/>
          <w:sz w:val="24"/>
          <w:szCs w:val="24"/>
        </w:rPr>
        <w:t>. Co-culture of</w:t>
      </w:r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 M3 and M14</w:t>
      </w:r>
      <w:r w:rsidRPr="0095321F">
        <w:rPr>
          <w:rFonts w:ascii="Times New Roman" w:eastAsia="Sylfaen" w:hAnsi="Times New Roman" w:cs="Times New Roman"/>
          <w:bCs/>
          <w:sz w:val="24"/>
          <w:szCs w:val="24"/>
        </w:rPr>
        <w:t>;</w:t>
      </w:r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 </w:t>
      </w:r>
      <w:proofErr w:type="gramStart"/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>4</w:t>
      </w:r>
      <w:proofErr w:type="gramEnd"/>
      <w:r w:rsidRPr="0095321F">
        <w:rPr>
          <w:rFonts w:ascii="Times New Roman" w:eastAsia="Sylfaen" w:hAnsi="Times New Roman" w:cs="Times New Roman"/>
          <w:bCs/>
          <w:sz w:val="24"/>
          <w:szCs w:val="24"/>
        </w:rPr>
        <w:t>. Co-culture of</w:t>
      </w:r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 </w:t>
      </w:r>
      <w:r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M4 and </w:t>
      </w:r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>M12</w:t>
      </w:r>
      <w:r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; </w:t>
      </w:r>
      <w:proofErr w:type="gramStart"/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>5</w:t>
      </w:r>
      <w:proofErr w:type="gramEnd"/>
      <w:r w:rsidR="00F769E1">
        <w:rPr>
          <w:rFonts w:ascii="Times New Roman" w:eastAsia="Sylfaen" w:hAnsi="Times New Roman" w:cs="Times New Roman"/>
          <w:bCs/>
          <w:sz w:val="24"/>
          <w:szCs w:val="24"/>
        </w:rPr>
        <w:t xml:space="preserve">. </w:t>
      </w:r>
      <w:r w:rsidRPr="0095321F">
        <w:rPr>
          <w:rFonts w:ascii="Times New Roman" w:eastAsia="Sylfaen" w:hAnsi="Times New Roman" w:cs="Times New Roman"/>
          <w:bCs/>
          <w:sz w:val="24"/>
          <w:szCs w:val="24"/>
        </w:rPr>
        <w:t>Co-culture of</w:t>
      </w:r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 M4 and </w:t>
      </w:r>
      <w:r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M14; </w:t>
      </w:r>
      <w:proofErr w:type="gramStart"/>
      <w:r w:rsidRPr="0095321F">
        <w:rPr>
          <w:rFonts w:ascii="Times New Roman" w:eastAsia="Sylfaen" w:hAnsi="Times New Roman" w:cs="Times New Roman"/>
          <w:bCs/>
          <w:sz w:val="24"/>
          <w:szCs w:val="24"/>
        </w:rPr>
        <w:t>6</w:t>
      </w:r>
      <w:proofErr w:type="gramEnd"/>
      <w:r w:rsidRPr="0095321F">
        <w:rPr>
          <w:rFonts w:ascii="Times New Roman" w:eastAsia="Sylfaen" w:hAnsi="Times New Roman" w:cs="Times New Roman"/>
          <w:bCs/>
          <w:sz w:val="24"/>
          <w:szCs w:val="24"/>
        </w:rPr>
        <w:t xml:space="preserve">. Co-culture of </w:t>
      </w:r>
      <w:r w:rsidR="0062403B" w:rsidRPr="0095321F">
        <w:rPr>
          <w:rFonts w:ascii="Times New Roman" w:eastAsia="Sylfaen" w:hAnsi="Times New Roman" w:cs="Times New Roman"/>
          <w:bCs/>
          <w:sz w:val="24"/>
          <w:szCs w:val="24"/>
        </w:rPr>
        <w:t>M12 and M14</w:t>
      </w:r>
      <w:r w:rsidRPr="0095321F">
        <w:rPr>
          <w:rFonts w:ascii="Times New Roman" w:eastAsia="Sylfaen" w:hAnsi="Times New Roman" w:cs="Times New Roman"/>
          <w:bCs/>
          <w:sz w:val="24"/>
          <w:szCs w:val="24"/>
        </w:rPr>
        <w:t>.</w:t>
      </w:r>
    </w:p>
    <w:p w14:paraId="2FFB70BC" w14:textId="77777777" w:rsidR="0062403B" w:rsidRPr="006E4C6C" w:rsidRDefault="0062403B" w:rsidP="0062403B">
      <w:pPr>
        <w:spacing w:line="240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C20A9C5" w14:textId="77777777" w:rsidR="0062403B" w:rsidRPr="006E4C6C" w:rsidRDefault="0062403B" w:rsidP="0062403B">
      <w:pPr>
        <w:spacing w:line="240" w:lineRule="auto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C1DE3B9" w14:textId="7DEDC423" w:rsidR="0062403B" w:rsidRPr="006E4C6C" w:rsidRDefault="00B55750" w:rsidP="0062403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</w:t>
      </w:r>
      <w:r w:rsidR="00196646" w:rsidRPr="00196646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2F34A6A9" wp14:editId="2F8D875C">
            <wp:extent cx="6202211" cy="3305908"/>
            <wp:effectExtent l="0" t="0" r="8255" b="8890"/>
            <wp:docPr id="3" name="Picture 3" descr="C:\Users\User\Desktop\Mane Tadevosyan keratin\final version submitted\new pictures\Pictures\Fig.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ane Tadevosyan keratin\final version submitted\new pictures\Pictures\Fig. S5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063" cy="330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2FCB" w14:textId="584AA7B5" w:rsidR="00B55750" w:rsidRPr="00142D64" w:rsidRDefault="00973775" w:rsidP="00940E04">
      <w:pPr>
        <w:spacing w:after="0" w:line="276" w:lineRule="auto"/>
        <w:jc w:val="both"/>
        <w:rPr>
          <w:rFonts w:ascii="Times New Roman" w:eastAsia="Sylfaen" w:hAnsi="Times New Roman" w:cs="Times New Roman"/>
          <w:bCs/>
          <w:color w:val="FF0000"/>
          <w:sz w:val="24"/>
          <w:szCs w:val="24"/>
          <w:lang w:val="hy-AM"/>
        </w:rPr>
      </w:pPr>
      <w:r w:rsidRPr="00142D64">
        <w:rPr>
          <w:rFonts w:ascii="Times New Roman" w:eastAsia="Sylfaen" w:hAnsi="Times New Roman" w:cs="Times New Roman"/>
          <w:b/>
          <w:bCs/>
          <w:color w:val="FF0000"/>
          <w:sz w:val="24"/>
          <w:szCs w:val="24"/>
        </w:rPr>
        <w:t>Fig. S5</w:t>
      </w:r>
      <w:r w:rsidR="00B55750" w:rsidRPr="00142D64">
        <w:rPr>
          <w:rFonts w:ascii="Times New Roman" w:eastAsia="Sylfaen" w:hAnsi="Times New Roman" w:cs="Times New Roman"/>
          <w:b/>
          <w:bCs/>
          <w:color w:val="FF0000"/>
          <w:sz w:val="24"/>
          <w:szCs w:val="24"/>
        </w:rPr>
        <w:t>.</w:t>
      </w:r>
      <w:r w:rsidR="00B55750" w:rsidRPr="00142D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7666B" w:rsidRPr="00142D64">
        <w:rPr>
          <w:rFonts w:ascii="Times New Roman" w:hAnsi="Times New Roman" w:cs="Times New Roman"/>
          <w:color w:val="FF0000"/>
          <w:sz w:val="24"/>
          <w:szCs w:val="24"/>
        </w:rPr>
        <w:t>Efficiency of feather degradation by different microbial co-cultures.</w:t>
      </w:r>
    </w:p>
    <w:p w14:paraId="77002E23" w14:textId="1CA3EB5E" w:rsidR="00142D64" w:rsidRPr="00142D64" w:rsidRDefault="00164806" w:rsidP="00142D64">
      <w:pPr>
        <w:spacing w:after="0" w:line="240" w:lineRule="auto"/>
        <w:jc w:val="both"/>
        <w:rPr>
          <w:rFonts w:ascii="Times New Roman" w:eastAsia="Sylfaen" w:hAnsi="Times New Roman" w:cs="Times New Roman"/>
          <w:bCs/>
          <w:color w:val="FF0000"/>
          <w:sz w:val="24"/>
          <w:szCs w:val="24"/>
        </w:rPr>
      </w:pPr>
      <w:r w:rsidRPr="00142D64">
        <w:rPr>
          <w:rFonts w:ascii="Times New Roman" w:hAnsi="Times New Roman" w:cs="Times New Roman"/>
          <w:color w:val="FF0000"/>
          <w:sz w:val="24"/>
          <w:szCs w:val="24"/>
        </w:rPr>
        <w:t>This figu</w:t>
      </w:r>
      <w:r w:rsidR="000D7EEC">
        <w:rPr>
          <w:rFonts w:ascii="Times New Roman" w:hAnsi="Times New Roman" w:cs="Times New Roman"/>
          <w:color w:val="FF0000"/>
          <w:sz w:val="24"/>
          <w:szCs w:val="24"/>
        </w:rPr>
        <w:t xml:space="preserve">re shows the specific </w:t>
      </w:r>
      <w:proofErr w:type="spellStart"/>
      <w:r w:rsidR="000D7EEC">
        <w:rPr>
          <w:rFonts w:ascii="Times New Roman" w:hAnsi="Times New Roman" w:cs="Times New Roman"/>
          <w:color w:val="FF0000"/>
          <w:sz w:val="24"/>
          <w:szCs w:val="24"/>
        </w:rPr>
        <w:t>keratinoly</w:t>
      </w:r>
      <w:r w:rsidRPr="00142D64">
        <w:rPr>
          <w:rFonts w:ascii="Times New Roman" w:hAnsi="Times New Roman" w:cs="Times New Roman"/>
          <w:color w:val="FF0000"/>
          <w:sz w:val="24"/>
          <w:szCs w:val="24"/>
        </w:rPr>
        <w:t>tic</w:t>
      </w:r>
      <w:proofErr w:type="spellEnd"/>
      <w:r w:rsidRPr="00142D64">
        <w:rPr>
          <w:rFonts w:ascii="Times New Roman" w:hAnsi="Times New Roman" w:cs="Times New Roman"/>
          <w:color w:val="FF0000"/>
          <w:sz w:val="24"/>
          <w:szCs w:val="24"/>
        </w:rPr>
        <w:t xml:space="preserve"> protease activity (blue bars) and the rate (</w:t>
      </w:r>
      <w:proofErr w:type="gramStart"/>
      <w:r w:rsidRPr="00142D64">
        <w:rPr>
          <w:rFonts w:ascii="Times New Roman" w:hAnsi="Times New Roman" w:cs="Times New Roman"/>
          <w:color w:val="FF0000"/>
          <w:sz w:val="24"/>
          <w:szCs w:val="24"/>
        </w:rPr>
        <w:t>%</w:t>
      </w:r>
      <w:proofErr w:type="gramEnd"/>
      <w:r w:rsidRPr="00142D64">
        <w:rPr>
          <w:rFonts w:ascii="Times New Roman" w:hAnsi="Times New Roman" w:cs="Times New Roman"/>
          <w:color w:val="FF0000"/>
          <w:sz w:val="24"/>
          <w:szCs w:val="24"/>
        </w:rPr>
        <w:t>) of feather degradation (orange line) by various microbial co-cultures. The microbial combinations indicate different bacterial strains used in the co-cultures.</w:t>
      </w:r>
      <w:r w:rsidR="00142D64" w:rsidRPr="00142D64">
        <w:rPr>
          <w:rFonts w:ascii="Times New Roman" w:hAnsi="Times New Roman" w:cs="Times New Roman"/>
          <w:color w:val="FF0000"/>
          <w:sz w:val="24"/>
          <w:szCs w:val="24"/>
        </w:rPr>
        <w:t xml:space="preserve"> Mix 1, </w:t>
      </w:r>
      <w:r w:rsidR="00142D64" w:rsidRPr="00142D64">
        <w:rPr>
          <w:rFonts w:ascii="Times New Roman" w:eastAsia="Sylfaen" w:hAnsi="Times New Roman" w:cs="Times New Roman"/>
          <w:bCs/>
          <w:color w:val="FF0000"/>
          <w:sz w:val="24"/>
          <w:szCs w:val="24"/>
        </w:rPr>
        <w:t>co-culture of M3 and M4; mix 2, co-culture of M3 and M12; mix 3, co-culture of M3 and M14; mix 4, co-culture of M4 and M12; mix 5, co-culture of M4 and M14; mix 6, co-culture of M12 and M14.</w:t>
      </w:r>
    </w:p>
    <w:p w14:paraId="53082EF3" w14:textId="54A256C7" w:rsidR="00164806" w:rsidRPr="00142D64" w:rsidRDefault="00164806" w:rsidP="0016480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530741B" w14:textId="77777777" w:rsidR="00CD3152" w:rsidRPr="00164806" w:rsidRDefault="00CD3152" w:rsidP="0062403B">
      <w:pPr>
        <w:spacing w:after="0" w:line="276" w:lineRule="auto"/>
        <w:ind w:firstLine="720"/>
        <w:jc w:val="center"/>
        <w:rPr>
          <w:rFonts w:ascii="Times New Roman" w:eastAsia="Sylfaen" w:hAnsi="Times New Roman" w:cs="Times New Roman"/>
          <w:b/>
          <w:bCs/>
          <w:sz w:val="24"/>
          <w:szCs w:val="24"/>
          <w:highlight w:val="yellow"/>
        </w:rPr>
      </w:pPr>
    </w:p>
    <w:p w14:paraId="5AFA3533" w14:textId="77777777" w:rsidR="00CC5600" w:rsidRDefault="00CC5600" w:rsidP="00F008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698E6" w14:textId="77777777" w:rsidR="0062403B" w:rsidRPr="006E4C6C" w:rsidRDefault="0062403B" w:rsidP="0062403B">
      <w:pPr>
        <w:jc w:val="both"/>
        <w:rPr>
          <w:rFonts w:ascii="Times New Roman" w:eastAsia="Sylfaen" w:hAnsi="Times New Roman" w:cs="Times New Roman"/>
          <w:b/>
          <w:bCs/>
          <w:sz w:val="24"/>
          <w:szCs w:val="24"/>
          <w:lang w:val="hy-AM"/>
        </w:rPr>
      </w:pPr>
      <w:r w:rsidRPr="006E4C6C">
        <w:rPr>
          <w:rFonts w:ascii="Times New Roman" w:eastAsia="Sylfaen" w:hAnsi="Times New Roman" w:cs="Times New Roman"/>
          <w:b/>
          <w:bCs/>
          <w:sz w:val="24"/>
          <w:szCs w:val="24"/>
          <w:lang w:val="hy-AM"/>
        </w:rPr>
        <w:t xml:space="preserve">             </w:t>
      </w:r>
      <w:r w:rsidRPr="006E4C6C">
        <w:rPr>
          <w:rFonts w:ascii="Times New Roman" w:eastAsia="Sylfae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F7830D4" wp14:editId="4AD29A9E">
            <wp:extent cx="5126355" cy="2470070"/>
            <wp:effectExtent l="0" t="0" r="0" b="6985"/>
            <wp:docPr id="1888023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02392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79829" cy="249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42F10" w14:textId="059E146A" w:rsidR="00344053" w:rsidRPr="009242DF" w:rsidRDefault="00934805" w:rsidP="009242DF">
      <w:pPr>
        <w:jc w:val="both"/>
        <w:rPr>
          <w:rFonts w:ascii="Sylfaen" w:eastAsia="Sylfaen" w:hAnsi="Sylfaen" w:cs="Times New Roman"/>
          <w:b/>
          <w:bCs/>
          <w:sz w:val="24"/>
          <w:szCs w:val="24"/>
          <w:lang w:val="hy-AM"/>
        </w:rPr>
      </w:pPr>
      <w:r w:rsidRPr="00A71A3B">
        <w:rPr>
          <w:rFonts w:ascii="Times New Roman" w:eastAsia="Sylfaen" w:hAnsi="Times New Roman" w:cs="Times New Roman"/>
          <w:b/>
          <w:bCs/>
          <w:sz w:val="24"/>
          <w:szCs w:val="24"/>
        </w:rPr>
        <w:t>Fig</w:t>
      </w:r>
      <w:r w:rsidR="0062403B" w:rsidRPr="00A71A3B">
        <w:rPr>
          <w:rFonts w:ascii="Times New Roman" w:eastAsia="Sylfaen" w:hAnsi="Times New Roman" w:cs="Times New Roman"/>
          <w:b/>
          <w:bCs/>
          <w:sz w:val="24"/>
          <w:szCs w:val="24"/>
          <w:lang w:val="hy-AM"/>
        </w:rPr>
        <w:t>․</w:t>
      </w:r>
      <w:r w:rsidR="00973775">
        <w:rPr>
          <w:rFonts w:ascii="Times New Roman" w:eastAsia="Sylfaen" w:hAnsi="Times New Roman" w:cs="Times New Roman"/>
          <w:b/>
          <w:bCs/>
          <w:sz w:val="24"/>
          <w:szCs w:val="24"/>
        </w:rPr>
        <w:t xml:space="preserve"> S6</w:t>
      </w:r>
      <w:r w:rsidRPr="00A71A3B">
        <w:rPr>
          <w:rFonts w:ascii="Times New Roman" w:eastAsia="Sylfaen" w:hAnsi="Times New Roman" w:cs="Times New Roman"/>
          <w:b/>
          <w:bCs/>
          <w:sz w:val="24"/>
          <w:szCs w:val="24"/>
        </w:rPr>
        <w:t>.</w:t>
      </w:r>
      <w:r w:rsidR="0062403B" w:rsidRPr="00A71A3B">
        <w:rPr>
          <w:rFonts w:ascii="Times New Roman" w:eastAsia="Sylfaen" w:hAnsi="Times New Roman" w:cs="Times New Roman"/>
          <w:i/>
          <w:iCs/>
          <w:sz w:val="24"/>
          <w:szCs w:val="24"/>
          <w:lang w:val="hy-AM"/>
        </w:rPr>
        <w:t xml:space="preserve"> </w:t>
      </w:r>
      <w:r w:rsidR="00A71A3B" w:rsidRPr="00A71A3B">
        <w:rPr>
          <w:rFonts w:ascii="Times New Roman" w:hAnsi="Times New Roman" w:cs="Times New Roman"/>
          <w:sz w:val="24"/>
          <w:szCs w:val="24"/>
        </w:rPr>
        <w:t xml:space="preserve">HPLC analysis of </w:t>
      </w:r>
      <w:proofErr w:type="gramStart"/>
      <w:r w:rsidR="00A71A3B" w:rsidRPr="00A71A3B">
        <w:rPr>
          <w:rFonts w:ascii="Times New Roman" w:hAnsi="Times New Roman" w:cs="Times New Roman"/>
          <w:sz w:val="24"/>
          <w:szCs w:val="24"/>
        </w:rPr>
        <w:t>end products</w:t>
      </w:r>
      <w:proofErr w:type="gramEnd"/>
      <w:r w:rsidR="00A71A3B" w:rsidRPr="00A71A3B">
        <w:rPr>
          <w:rFonts w:ascii="Times New Roman" w:hAnsi="Times New Roman" w:cs="Times New Roman"/>
          <w:sz w:val="24"/>
          <w:szCs w:val="24"/>
        </w:rPr>
        <w:t xml:space="preserve"> of</w:t>
      </w:r>
      <w:r w:rsidR="00A71A3B">
        <w:rPr>
          <w:rFonts w:ascii="Times New Roman" w:hAnsi="Times New Roman" w:cs="Times New Roman"/>
          <w:sz w:val="24"/>
          <w:szCs w:val="24"/>
        </w:rPr>
        <w:t xml:space="preserve"> feather bioconversion by </w:t>
      </w:r>
      <w:r w:rsidR="00A71A3B" w:rsidRPr="00A71A3B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="00A71A3B" w:rsidRPr="00A71A3B">
        <w:rPr>
          <w:rFonts w:ascii="Times New Roman" w:hAnsi="Times New Roman" w:cs="Times New Roman"/>
          <w:i/>
          <w:sz w:val="24"/>
          <w:szCs w:val="24"/>
        </w:rPr>
        <w:t>b</w:t>
      </w:r>
      <w:r w:rsidR="00A71A3B">
        <w:rPr>
          <w:rFonts w:ascii="Times New Roman" w:hAnsi="Times New Roman" w:cs="Times New Roman"/>
          <w:i/>
          <w:sz w:val="24"/>
          <w:szCs w:val="24"/>
        </w:rPr>
        <w:t>orbori</w:t>
      </w:r>
      <w:proofErr w:type="spellEnd"/>
      <w:r w:rsidR="00A71A3B">
        <w:rPr>
          <w:rFonts w:ascii="Times New Roman" w:hAnsi="Times New Roman" w:cs="Times New Roman"/>
          <w:sz w:val="24"/>
          <w:szCs w:val="24"/>
        </w:rPr>
        <w:t xml:space="preserve"> M14.</w:t>
      </w:r>
    </w:p>
    <w:sectPr w:rsidR="00344053" w:rsidRPr="009242DF" w:rsidSect="004D5680">
      <w:footerReference w:type="default" r:id="rId23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CC3A0" w14:textId="77777777" w:rsidR="00314055" w:rsidRDefault="00314055" w:rsidP="004D5680">
      <w:pPr>
        <w:spacing w:after="0" w:line="240" w:lineRule="auto"/>
      </w:pPr>
      <w:r>
        <w:separator/>
      </w:r>
    </w:p>
  </w:endnote>
  <w:endnote w:type="continuationSeparator" w:id="0">
    <w:p w14:paraId="45A414C2" w14:textId="77777777" w:rsidR="00314055" w:rsidRDefault="00314055" w:rsidP="004D5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NextLTPro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13859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93D7C4" w14:textId="0419B2CD" w:rsidR="004D5680" w:rsidRDefault="004D56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E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300D04" w14:textId="77777777" w:rsidR="004D5680" w:rsidRDefault="004D56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D6A5B" w14:textId="77777777" w:rsidR="00314055" w:rsidRDefault="00314055" w:rsidP="004D5680">
      <w:pPr>
        <w:spacing w:after="0" w:line="240" w:lineRule="auto"/>
      </w:pPr>
      <w:r>
        <w:separator/>
      </w:r>
    </w:p>
  </w:footnote>
  <w:footnote w:type="continuationSeparator" w:id="0">
    <w:p w14:paraId="7CB1268F" w14:textId="77777777" w:rsidR="00314055" w:rsidRDefault="00314055" w:rsidP="004D5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63A7F"/>
    <w:multiLevelType w:val="hybridMultilevel"/>
    <w:tmpl w:val="93FA6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B5B3B"/>
    <w:multiLevelType w:val="singleLevel"/>
    <w:tmpl w:val="0316C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73E862CA"/>
    <w:multiLevelType w:val="hybridMultilevel"/>
    <w:tmpl w:val="0C28A090"/>
    <w:lvl w:ilvl="0" w:tplc="6414F1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715C1"/>
    <w:multiLevelType w:val="hybridMultilevel"/>
    <w:tmpl w:val="CBEA788A"/>
    <w:lvl w:ilvl="0" w:tplc="0409000F">
      <w:start w:val="1"/>
      <w:numFmt w:val="decimal"/>
      <w:lvlText w:val="%1."/>
      <w:lvlJc w:val="left"/>
      <w:pPr>
        <w:ind w:left="600" w:hanging="360"/>
      </w:p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155E80"/>
    <w:rsid w:val="0000500A"/>
    <w:rsid w:val="0000685D"/>
    <w:rsid w:val="00032905"/>
    <w:rsid w:val="00034E00"/>
    <w:rsid w:val="0004018C"/>
    <w:rsid w:val="00053A0E"/>
    <w:rsid w:val="000618EF"/>
    <w:rsid w:val="00065234"/>
    <w:rsid w:val="000660EE"/>
    <w:rsid w:val="00074819"/>
    <w:rsid w:val="00084788"/>
    <w:rsid w:val="00094C0E"/>
    <w:rsid w:val="000A6A46"/>
    <w:rsid w:val="000A7DF1"/>
    <w:rsid w:val="000B201C"/>
    <w:rsid w:val="000B314E"/>
    <w:rsid w:val="000B7F97"/>
    <w:rsid w:val="000C2CAD"/>
    <w:rsid w:val="000D0576"/>
    <w:rsid w:val="000D3444"/>
    <w:rsid w:val="000D44AA"/>
    <w:rsid w:val="000D48FE"/>
    <w:rsid w:val="000D7EEC"/>
    <w:rsid w:val="000E15A7"/>
    <w:rsid w:val="00106E23"/>
    <w:rsid w:val="001329B1"/>
    <w:rsid w:val="00142D64"/>
    <w:rsid w:val="00151525"/>
    <w:rsid w:val="001604D1"/>
    <w:rsid w:val="00164806"/>
    <w:rsid w:val="001651D3"/>
    <w:rsid w:val="00173425"/>
    <w:rsid w:val="00173BBE"/>
    <w:rsid w:val="00177035"/>
    <w:rsid w:val="0019043C"/>
    <w:rsid w:val="00195476"/>
    <w:rsid w:val="00196646"/>
    <w:rsid w:val="001D4085"/>
    <w:rsid w:val="001E08EE"/>
    <w:rsid w:val="001E79FC"/>
    <w:rsid w:val="001E7E89"/>
    <w:rsid w:val="001F391E"/>
    <w:rsid w:val="00203ACC"/>
    <w:rsid w:val="002047F2"/>
    <w:rsid w:val="00207546"/>
    <w:rsid w:val="002106EE"/>
    <w:rsid w:val="00213FD8"/>
    <w:rsid w:val="00225D7A"/>
    <w:rsid w:val="00226023"/>
    <w:rsid w:val="00233B8A"/>
    <w:rsid w:val="0023462E"/>
    <w:rsid w:val="002453DB"/>
    <w:rsid w:val="002455C2"/>
    <w:rsid w:val="00285FC6"/>
    <w:rsid w:val="00287255"/>
    <w:rsid w:val="00291556"/>
    <w:rsid w:val="00296FFD"/>
    <w:rsid w:val="002A40EE"/>
    <w:rsid w:val="002B5B20"/>
    <w:rsid w:val="002E2F2F"/>
    <w:rsid w:val="002F151B"/>
    <w:rsid w:val="003060AE"/>
    <w:rsid w:val="0031389B"/>
    <w:rsid w:val="00314055"/>
    <w:rsid w:val="00344053"/>
    <w:rsid w:val="00375EB0"/>
    <w:rsid w:val="003760A2"/>
    <w:rsid w:val="0037666B"/>
    <w:rsid w:val="00384EC8"/>
    <w:rsid w:val="00390A42"/>
    <w:rsid w:val="00391D73"/>
    <w:rsid w:val="003A3396"/>
    <w:rsid w:val="003C64C7"/>
    <w:rsid w:val="003C709A"/>
    <w:rsid w:val="003C7884"/>
    <w:rsid w:val="003C7BF0"/>
    <w:rsid w:val="003F3736"/>
    <w:rsid w:val="00414B07"/>
    <w:rsid w:val="004525EB"/>
    <w:rsid w:val="0045623F"/>
    <w:rsid w:val="0045708C"/>
    <w:rsid w:val="00457454"/>
    <w:rsid w:val="004638B5"/>
    <w:rsid w:val="00464C09"/>
    <w:rsid w:val="00473C0A"/>
    <w:rsid w:val="00474CC2"/>
    <w:rsid w:val="004778CE"/>
    <w:rsid w:val="004918B0"/>
    <w:rsid w:val="00491C44"/>
    <w:rsid w:val="00495292"/>
    <w:rsid w:val="004A5BFC"/>
    <w:rsid w:val="004B12D4"/>
    <w:rsid w:val="004C7FFE"/>
    <w:rsid w:val="004D04FC"/>
    <w:rsid w:val="004D5680"/>
    <w:rsid w:val="004E11F3"/>
    <w:rsid w:val="004E7EDA"/>
    <w:rsid w:val="004F5FB1"/>
    <w:rsid w:val="004F6C9E"/>
    <w:rsid w:val="004F7768"/>
    <w:rsid w:val="0050604D"/>
    <w:rsid w:val="00541CEC"/>
    <w:rsid w:val="00551D36"/>
    <w:rsid w:val="005644E6"/>
    <w:rsid w:val="005819EA"/>
    <w:rsid w:val="00585122"/>
    <w:rsid w:val="00593478"/>
    <w:rsid w:val="005A13DB"/>
    <w:rsid w:val="005A2D78"/>
    <w:rsid w:val="005A70E0"/>
    <w:rsid w:val="005B52C0"/>
    <w:rsid w:val="005C46C4"/>
    <w:rsid w:val="005C7019"/>
    <w:rsid w:val="005D0A7B"/>
    <w:rsid w:val="005D1682"/>
    <w:rsid w:val="005D565A"/>
    <w:rsid w:val="005E438E"/>
    <w:rsid w:val="005F5389"/>
    <w:rsid w:val="005F6998"/>
    <w:rsid w:val="005F7B0D"/>
    <w:rsid w:val="00606F49"/>
    <w:rsid w:val="00610EE8"/>
    <w:rsid w:val="0061404A"/>
    <w:rsid w:val="00621014"/>
    <w:rsid w:val="00621132"/>
    <w:rsid w:val="00622B55"/>
    <w:rsid w:val="006238AB"/>
    <w:rsid w:val="0062403B"/>
    <w:rsid w:val="006242F1"/>
    <w:rsid w:val="006272C4"/>
    <w:rsid w:val="0063084E"/>
    <w:rsid w:val="00636E15"/>
    <w:rsid w:val="0064039E"/>
    <w:rsid w:val="00642A3A"/>
    <w:rsid w:val="006434AA"/>
    <w:rsid w:val="00664C6B"/>
    <w:rsid w:val="006711DB"/>
    <w:rsid w:val="00685C12"/>
    <w:rsid w:val="006A025E"/>
    <w:rsid w:val="006B30AA"/>
    <w:rsid w:val="006B48EC"/>
    <w:rsid w:val="006C2989"/>
    <w:rsid w:val="006D054F"/>
    <w:rsid w:val="006D41CA"/>
    <w:rsid w:val="006E39B4"/>
    <w:rsid w:val="006E4C6C"/>
    <w:rsid w:val="006E4D4F"/>
    <w:rsid w:val="006E5AC7"/>
    <w:rsid w:val="0070287A"/>
    <w:rsid w:val="00704EE8"/>
    <w:rsid w:val="007058E0"/>
    <w:rsid w:val="00706B8B"/>
    <w:rsid w:val="00711207"/>
    <w:rsid w:val="007169AA"/>
    <w:rsid w:val="00722AF7"/>
    <w:rsid w:val="00744C81"/>
    <w:rsid w:val="00752ACA"/>
    <w:rsid w:val="00757565"/>
    <w:rsid w:val="00766E5D"/>
    <w:rsid w:val="007764C2"/>
    <w:rsid w:val="00776A7B"/>
    <w:rsid w:val="007C026C"/>
    <w:rsid w:val="007C18EB"/>
    <w:rsid w:val="007C1E92"/>
    <w:rsid w:val="007C3C21"/>
    <w:rsid w:val="007E516A"/>
    <w:rsid w:val="007F1A7D"/>
    <w:rsid w:val="0081533A"/>
    <w:rsid w:val="0082752B"/>
    <w:rsid w:val="0083183A"/>
    <w:rsid w:val="008418A2"/>
    <w:rsid w:val="008427F5"/>
    <w:rsid w:val="00856E37"/>
    <w:rsid w:val="0089230A"/>
    <w:rsid w:val="008A454C"/>
    <w:rsid w:val="008A5181"/>
    <w:rsid w:val="008B14FB"/>
    <w:rsid w:val="008B5343"/>
    <w:rsid w:val="008B66C9"/>
    <w:rsid w:val="008C3AD7"/>
    <w:rsid w:val="008C6744"/>
    <w:rsid w:val="008D6633"/>
    <w:rsid w:val="00907537"/>
    <w:rsid w:val="00921F2C"/>
    <w:rsid w:val="009242DF"/>
    <w:rsid w:val="0092735D"/>
    <w:rsid w:val="00933D86"/>
    <w:rsid w:val="00934805"/>
    <w:rsid w:val="00940E04"/>
    <w:rsid w:val="0095321F"/>
    <w:rsid w:val="00960377"/>
    <w:rsid w:val="0096295E"/>
    <w:rsid w:val="0096305E"/>
    <w:rsid w:val="00973775"/>
    <w:rsid w:val="00976E9A"/>
    <w:rsid w:val="009855B0"/>
    <w:rsid w:val="009926FD"/>
    <w:rsid w:val="009A2401"/>
    <w:rsid w:val="009A7451"/>
    <w:rsid w:val="009A7A9B"/>
    <w:rsid w:val="009B2221"/>
    <w:rsid w:val="009B3611"/>
    <w:rsid w:val="009B4CB9"/>
    <w:rsid w:val="009B57D4"/>
    <w:rsid w:val="009E3AD1"/>
    <w:rsid w:val="009E4234"/>
    <w:rsid w:val="009E7CA1"/>
    <w:rsid w:val="009F0ABE"/>
    <w:rsid w:val="009F493B"/>
    <w:rsid w:val="009F6385"/>
    <w:rsid w:val="00A014AE"/>
    <w:rsid w:val="00A10264"/>
    <w:rsid w:val="00A236B6"/>
    <w:rsid w:val="00A26D77"/>
    <w:rsid w:val="00A340A2"/>
    <w:rsid w:val="00A423D6"/>
    <w:rsid w:val="00A47B57"/>
    <w:rsid w:val="00A528D7"/>
    <w:rsid w:val="00A54EB9"/>
    <w:rsid w:val="00A659E9"/>
    <w:rsid w:val="00A71A3B"/>
    <w:rsid w:val="00A73F51"/>
    <w:rsid w:val="00A80120"/>
    <w:rsid w:val="00A84FC5"/>
    <w:rsid w:val="00A97054"/>
    <w:rsid w:val="00AA6829"/>
    <w:rsid w:val="00AB770C"/>
    <w:rsid w:val="00AD776A"/>
    <w:rsid w:val="00AD77F6"/>
    <w:rsid w:val="00AF47A1"/>
    <w:rsid w:val="00AF6147"/>
    <w:rsid w:val="00B02F31"/>
    <w:rsid w:val="00B06746"/>
    <w:rsid w:val="00B15479"/>
    <w:rsid w:val="00B35EFF"/>
    <w:rsid w:val="00B37C0F"/>
    <w:rsid w:val="00B41972"/>
    <w:rsid w:val="00B55750"/>
    <w:rsid w:val="00B92176"/>
    <w:rsid w:val="00BA0033"/>
    <w:rsid w:val="00BA2722"/>
    <w:rsid w:val="00BC3323"/>
    <w:rsid w:val="00BC55D8"/>
    <w:rsid w:val="00BC79C3"/>
    <w:rsid w:val="00BC7C94"/>
    <w:rsid w:val="00BD24D9"/>
    <w:rsid w:val="00BE053A"/>
    <w:rsid w:val="00C06E82"/>
    <w:rsid w:val="00C2356F"/>
    <w:rsid w:val="00C4454F"/>
    <w:rsid w:val="00C51FE9"/>
    <w:rsid w:val="00C60DD8"/>
    <w:rsid w:val="00C6793E"/>
    <w:rsid w:val="00C955AB"/>
    <w:rsid w:val="00CA7F3E"/>
    <w:rsid w:val="00CB7970"/>
    <w:rsid w:val="00CC3AB8"/>
    <w:rsid w:val="00CC557A"/>
    <w:rsid w:val="00CC5600"/>
    <w:rsid w:val="00CD3152"/>
    <w:rsid w:val="00CD6E4F"/>
    <w:rsid w:val="00CE408B"/>
    <w:rsid w:val="00CE6284"/>
    <w:rsid w:val="00CF7D5E"/>
    <w:rsid w:val="00D028FB"/>
    <w:rsid w:val="00D32A25"/>
    <w:rsid w:val="00D35230"/>
    <w:rsid w:val="00D43DD9"/>
    <w:rsid w:val="00D46258"/>
    <w:rsid w:val="00D52653"/>
    <w:rsid w:val="00D63807"/>
    <w:rsid w:val="00D749E9"/>
    <w:rsid w:val="00D84D18"/>
    <w:rsid w:val="00D9024E"/>
    <w:rsid w:val="00D95A31"/>
    <w:rsid w:val="00DA3A93"/>
    <w:rsid w:val="00DB2853"/>
    <w:rsid w:val="00DD0E0F"/>
    <w:rsid w:val="00DD4CBA"/>
    <w:rsid w:val="00DF5485"/>
    <w:rsid w:val="00E05DBF"/>
    <w:rsid w:val="00E10C0F"/>
    <w:rsid w:val="00E21C26"/>
    <w:rsid w:val="00E25D2D"/>
    <w:rsid w:val="00E31B4B"/>
    <w:rsid w:val="00E36C59"/>
    <w:rsid w:val="00E41315"/>
    <w:rsid w:val="00E75F83"/>
    <w:rsid w:val="00E86E94"/>
    <w:rsid w:val="00E955CE"/>
    <w:rsid w:val="00E96106"/>
    <w:rsid w:val="00EA5AD0"/>
    <w:rsid w:val="00EB24B5"/>
    <w:rsid w:val="00EB4846"/>
    <w:rsid w:val="00EB7459"/>
    <w:rsid w:val="00EC26D1"/>
    <w:rsid w:val="00EC26F8"/>
    <w:rsid w:val="00EC6144"/>
    <w:rsid w:val="00ED7F73"/>
    <w:rsid w:val="00EE3B6E"/>
    <w:rsid w:val="00F00834"/>
    <w:rsid w:val="00F05919"/>
    <w:rsid w:val="00F21EAC"/>
    <w:rsid w:val="00F23D48"/>
    <w:rsid w:val="00F3002B"/>
    <w:rsid w:val="00F32227"/>
    <w:rsid w:val="00F37178"/>
    <w:rsid w:val="00F5105D"/>
    <w:rsid w:val="00F52974"/>
    <w:rsid w:val="00F54E0A"/>
    <w:rsid w:val="00F6294C"/>
    <w:rsid w:val="00F662E7"/>
    <w:rsid w:val="00F66D5E"/>
    <w:rsid w:val="00F70939"/>
    <w:rsid w:val="00F726DD"/>
    <w:rsid w:val="00F755F3"/>
    <w:rsid w:val="00F769E1"/>
    <w:rsid w:val="00F83A17"/>
    <w:rsid w:val="00F907C4"/>
    <w:rsid w:val="00F955E1"/>
    <w:rsid w:val="00FA1B2A"/>
    <w:rsid w:val="00FA4061"/>
    <w:rsid w:val="00FB4D16"/>
    <w:rsid w:val="00FC5F93"/>
    <w:rsid w:val="00FC60D1"/>
    <w:rsid w:val="00FD7697"/>
    <w:rsid w:val="00FE55D4"/>
    <w:rsid w:val="00FF146C"/>
    <w:rsid w:val="00FF6FF4"/>
    <w:rsid w:val="29155E80"/>
    <w:rsid w:val="33CDD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55E80"/>
  <w15:chartTrackingRefBased/>
  <w15:docId w15:val="{1FB8772C-C13C-48FA-8F9B-7085F4D9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B12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1B4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240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lainTable21">
    <w:name w:val="Plain Table 21"/>
    <w:basedOn w:val="TableNormal"/>
    <w:uiPriority w:val="42"/>
    <w:rsid w:val="006240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62403B"/>
    <w:pPr>
      <w:ind w:left="720"/>
      <w:contextualSpacing/>
    </w:pPr>
  </w:style>
  <w:style w:type="table" w:styleId="GridTable1Light-Accent3">
    <w:name w:val="Grid Table 1 Light Accent 3"/>
    <w:basedOn w:val="TableNormal"/>
    <w:uiPriority w:val="46"/>
    <w:rsid w:val="0062403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31389B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  <w:lang w:val="nb-NO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2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chor-text">
    <w:name w:val="anchor-text"/>
    <w:basedOn w:val="DefaultParagraphFont"/>
    <w:rsid w:val="00FA4061"/>
  </w:style>
  <w:style w:type="character" w:styleId="Emphasis">
    <w:name w:val="Emphasis"/>
    <w:basedOn w:val="DefaultParagraphFont"/>
    <w:uiPriority w:val="20"/>
    <w:qFormat/>
    <w:rsid w:val="00FA4061"/>
    <w:rPr>
      <w:i/>
      <w:iCs/>
    </w:rPr>
  </w:style>
  <w:style w:type="character" w:customStyle="1" w:styleId="html-italic">
    <w:name w:val="html-italic"/>
    <w:basedOn w:val="DefaultParagraphFont"/>
    <w:rsid w:val="00491C44"/>
  </w:style>
  <w:style w:type="paragraph" w:styleId="NoSpacing">
    <w:name w:val="No Spacing"/>
    <w:uiPriority w:val="1"/>
    <w:qFormat/>
    <w:rsid w:val="004F6C9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49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9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9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9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9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3B"/>
    <w:rPr>
      <w:rFonts w:ascii="Segoe UI" w:hAnsi="Segoe UI" w:cs="Segoe UI"/>
      <w:sz w:val="18"/>
      <w:szCs w:val="18"/>
    </w:rPr>
  </w:style>
  <w:style w:type="character" w:customStyle="1" w:styleId="label">
    <w:name w:val="label"/>
    <w:basedOn w:val="DefaultParagraphFont"/>
    <w:rsid w:val="000D44AA"/>
  </w:style>
  <w:style w:type="character" w:customStyle="1" w:styleId="reference">
    <w:name w:val="reference"/>
    <w:basedOn w:val="DefaultParagraphFont"/>
    <w:rsid w:val="000D44AA"/>
  </w:style>
  <w:style w:type="character" w:customStyle="1" w:styleId="Heading2Char">
    <w:name w:val="Heading 2 Char"/>
    <w:basedOn w:val="DefaultParagraphFont"/>
    <w:link w:val="Heading2"/>
    <w:uiPriority w:val="9"/>
    <w:rsid w:val="004B12D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ref-title">
    <w:name w:val="ref-title"/>
    <w:basedOn w:val="DefaultParagraphFont"/>
    <w:rsid w:val="00BC79C3"/>
  </w:style>
  <w:style w:type="character" w:customStyle="1" w:styleId="ref-vol">
    <w:name w:val="ref-vol"/>
    <w:basedOn w:val="DefaultParagraphFont"/>
    <w:rsid w:val="00BC79C3"/>
  </w:style>
  <w:style w:type="character" w:customStyle="1" w:styleId="Heading1Char">
    <w:name w:val="Heading 1 Char"/>
    <w:basedOn w:val="DefaultParagraphFont"/>
    <w:link w:val="Heading1"/>
    <w:uiPriority w:val="9"/>
    <w:rsid w:val="00F95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med-content">
    <w:name w:val="named-content"/>
    <w:basedOn w:val="DefaultParagraphFont"/>
    <w:rsid w:val="00F955E1"/>
  </w:style>
  <w:style w:type="paragraph" w:styleId="Revision">
    <w:name w:val="Revision"/>
    <w:hidden/>
    <w:uiPriority w:val="99"/>
    <w:semiHidden/>
    <w:rsid w:val="00EE3B6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E438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D5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680"/>
  </w:style>
  <w:style w:type="paragraph" w:styleId="Footer">
    <w:name w:val="footer"/>
    <w:basedOn w:val="Normal"/>
    <w:link w:val="FooterChar"/>
    <w:uiPriority w:val="99"/>
    <w:unhideWhenUsed/>
    <w:rsid w:val="004D5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680"/>
  </w:style>
  <w:style w:type="character" w:styleId="LineNumber">
    <w:name w:val="line number"/>
    <w:basedOn w:val="DefaultParagraphFont"/>
    <w:uiPriority w:val="99"/>
    <w:semiHidden/>
    <w:unhideWhenUsed/>
    <w:rsid w:val="004D5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6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6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611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4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1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6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40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36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1096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6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311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915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938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509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auto"/>
                                                            <w:bottom w:val="none" w:sz="0" w:space="0" w:color="auto"/>
                                                            <w:right w:val="single" w:sz="12" w:space="0" w:color="auto"/>
                                                          </w:divBdr>
                                                          <w:divsChild>
                                                            <w:div w:id="168446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420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853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443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347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0195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254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5329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78228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51447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01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94228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2594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89943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94056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31579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4" w:space="0" w:color="auto"/>
                                                                                                                            <w:left w:val="single" w:sz="24" w:space="0" w:color="auto"/>
                                                                                                                            <w:bottom w:val="single" w:sz="24" w:space="0" w:color="auto"/>
                                                                                                                            <w:right w:val="single" w:sz="24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494503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60"/>
                                                                                                                              <w:marBottom w:val="6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053378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4182045">
                                                                                                      <w:marLeft w:val="0"/>
                                                                                                      <w:marRight w:val="270"/>
                                                                                                      <w:marTop w:val="6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1433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9951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9" w:color="auto"/>
                                                                                                <w:left w:val="single" w:sz="2" w:space="9" w:color="auto"/>
                                                                                                <w:bottom w:val="single" w:sz="2" w:space="9" w:color="auto"/>
                                                                                                <w:right w:val="single" w:sz="2" w:space="9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14257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9842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7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4257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5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68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335087">
                                                      <w:marLeft w:val="9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106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304448">
                                                              <w:marLeft w:val="90"/>
                                                              <w:marRight w:val="9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48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0868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0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5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72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07892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29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99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126621">
                                              <w:marLeft w:val="-90"/>
                                              <w:marRight w:val="-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020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44436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489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290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715676">
                                                                  <w:marLeft w:val="-90"/>
                                                                  <w:marRight w:val="-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911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905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303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308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972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2871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1403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7865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6565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264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795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1816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0086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5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panosyan@ysu.a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tif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map-caucasus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6.tif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E54A5-8722-45C5-9157-C746E1CF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Maneh Tadevosian</dc:creator>
  <cp:keywords/>
  <dc:description/>
  <cp:lastModifiedBy>User</cp:lastModifiedBy>
  <cp:revision>15</cp:revision>
  <dcterms:created xsi:type="dcterms:W3CDTF">2024-08-14T13:18:00Z</dcterms:created>
  <dcterms:modified xsi:type="dcterms:W3CDTF">2024-12-06T23:50:00Z</dcterms:modified>
</cp:coreProperties>
</file>