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C9BDA" w14:textId="7DC923D7" w:rsidR="005776C9" w:rsidRDefault="005776C9" w:rsidP="006C5E40">
      <w:pPr>
        <w:rPr>
          <w:rFonts w:eastAsiaTheme="minorHAnsi"/>
          <w:kern w:val="2"/>
          <w:lang w:eastAsia="en-US"/>
          <w14:ligatures w14:val="standardContextual"/>
        </w:rPr>
      </w:pPr>
      <w:r>
        <w:rPr>
          <w:rFonts w:eastAsiaTheme="minorHAnsi"/>
          <w:kern w:val="2"/>
          <w:lang w:eastAsia="en-US"/>
          <w14:ligatures w14:val="standardContextual"/>
        </w:rPr>
        <w:t>Table S1. Predictor variables and outcome variables</w:t>
      </w:r>
    </w:p>
    <w:p w14:paraId="6C3357DF" w14:textId="77777777" w:rsidR="002327BC" w:rsidRDefault="002327BC" w:rsidP="006C5E40">
      <w:pPr>
        <w:rPr>
          <w:rFonts w:eastAsiaTheme="minorHAnsi"/>
          <w:kern w:val="2"/>
          <w:lang w:eastAsia="en-US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196D04" w14:paraId="7ACCC13D" w14:textId="77777777" w:rsidTr="00AB253F">
        <w:tc>
          <w:tcPr>
            <w:tcW w:w="4815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30A6869D" w14:textId="327C3A1F" w:rsidR="00196D04" w:rsidRPr="008F34B2" w:rsidRDefault="00CF6E62" w:rsidP="00D611C1">
            <w:pPr>
              <w:spacing w:line="276" w:lineRule="auto"/>
              <w:jc w:val="center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8F34B2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Predictor variables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7F87091A" w14:textId="1D1F244D" w:rsidR="00196D04" w:rsidRPr="008F34B2" w:rsidRDefault="00CF6E62" w:rsidP="00D611C1">
            <w:pPr>
              <w:spacing w:line="276" w:lineRule="auto"/>
              <w:jc w:val="center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8F34B2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Male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7A752300" w14:textId="40675C36" w:rsidR="00196D04" w:rsidRPr="008F34B2" w:rsidRDefault="00CF6E62" w:rsidP="00D611C1">
            <w:pPr>
              <w:spacing w:line="276" w:lineRule="auto"/>
              <w:jc w:val="center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8F34B2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Female</w:t>
            </w:r>
          </w:p>
        </w:tc>
      </w:tr>
      <w:tr w:rsidR="002327BC" w14:paraId="7DBF6B46" w14:textId="77777777" w:rsidTr="00F017E7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4B184943" w14:textId="6AA05FF7" w:rsidR="002327BC" w:rsidRPr="00F017E7" w:rsidRDefault="002327BC" w:rsidP="00D611C1">
            <w:pPr>
              <w:spacing w:line="276" w:lineRule="auto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Demographics</w:t>
            </w:r>
          </w:p>
        </w:tc>
      </w:tr>
      <w:tr w:rsidR="00F017E7" w14:paraId="1DA6BE3F" w14:textId="77777777" w:rsidTr="00F017E7">
        <w:tc>
          <w:tcPr>
            <w:tcW w:w="4815" w:type="dxa"/>
            <w:tcBorders>
              <w:top w:val="thinThickLargeGap" w:sz="12" w:space="0" w:color="auto"/>
            </w:tcBorders>
          </w:tcPr>
          <w:p w14:paraId="677B1524" w14:textId="180D5AF8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F3C32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Age </w:t>
            </w: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(Years) (Median, IQR)</w:t>
            </w:r>
          </w:p>
        </w:tc>
        <w:tc>
          <w:tcPr>
            <w:tcW w:w="2126" w:type="dxa"/>
            <w:tcBorders>
              <w:top w:val="thinThickLargeGap" w:sz="12" w:space="0" w:color="auto"/>
            </w:tcBorders>
          </w:tcPr>
          <w:p w14:paraId="77E705C1" w14:textId="63A8A0A5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tick" w:eastAsiaTheme="minorHAnsi" w:hAnsi="tick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  <w:tcBorders>
              <w:top w:val="thinThickLargeGap" w:sz="12" w:space="0" w:color="auto"/>
            </w:tcBorders>
          </w:tcPr>
          <w:p w14:paraId="74D4AABB" w14:textId="2B34EA55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41B10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017E7" w14:paraId="66410BC4" w14:textId="77777777" w:rsidTr="002327BC">
        <w:tc>
          <w:tcPr>
            <w:tcW w:w="4815" w:type="dxa"/>
          </w:tcPr>
          <w:p w14:paraId="20DD4989" w14:textId="25D7A2A8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F3C32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Country of birth</w:t>
            </w:r>
          </w:p>
        </w:tc>
        <w:tc>
          <w:tcPr>
            <w:tcW w:w="2126" w:type="dxa"/>
          </w:tcPr>
          <w:p w14:paraId="645ACDA8" w14:textId="095A3FB9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0A908B6A" w14:textId="280E8606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41B10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017E7" w14:paraId="59205A0B" w14:textId="77777777" w:rsidTr="00F017E7">
        <w:tc>
          <w:tcPr>
            <w:tcW w:w="4815" w:type="dxa"/>
            <w:tcBorders>
              <w:bottom w:val="single" w:sz="4" w:space="0" w:color="auto"/>
            </w:tcBorders>
          </w:tcPr>
          <w:p w14:paraId="686D4920" w14:textId="5C87DA33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F3C32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Duration since arrival in Australia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39B322F" w14:textId="664B4232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33E0FB95" w14:textId="503855C7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41B10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017E7" w14:paraId="57324089" w14:textId="77777777" w:rsidTr="00F017E7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01B6A706" w14:textId="6F3B67AD" w:rsidR="00F017E7" w:rsidRPr="00F017E7" w:rsidRDefault="00F017E7" w:rsidP="00F017E7">
            <w:pPr>
              <w:spacing w:line="276" w:lineRule="auto"/>
              <w:rPr>
                <w:rFonts w:ascii="Segoe UI Symbol" w:eastAsiaTheme="minorHAnsi" w:hAnsi="Segoe UI Symbol" w:cs="Segoe UI Symbol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Sexual behaviours</w:t>
            </w:r>
          </w:p>
        </w:tc>
      </w:tr>
      <w:tr w:rsidR="00F017E7" w14:paraId="6AE4FDBF" w14:textId="77777777" w:rsidTr="00F017E7">
        <w:tc>
          <w:tcPr>
            <w:tcW w:w="4815" w:type="dxa"/>
            <w:tcBorders>
              <w:top w:val="thinThickLargeGap" w:sz="12" w:space="0" w:color="auto"/>
            </w:tcBorders>
          </w:tcPr>
          <w:p w14:paraId="41A72DC7" w14:textId="62CAC831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F3C32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H</w:t>
            </w: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ad</w:t>
            </w:r>
            <w:r w:rsidRPr="00BF3C32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unprotected anal sex</w:t>
            </w: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after your last HIV test</w:t>
            </w:r>
          </w:p>
        </w:tc>
        <w:tc>
          <w:tcPr>
            <w:tcW w:w="2126" w:type="dxa"/>
            <w:tcBorders>
              <w:top w:val="thinThickLargeGap" w:sz="12" w:space="0" w:color="auto"/>
            </w:tcBorders>
          </w:tcPr>
          <w:p w14:paraId="4593F53F" w14:textId="70375586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  <w:tcBorders>
              <w:top w:val="thinThickLargeGap" w:sz="12" w:space="0" w:color="auto"/>
            </w:tcBorders>
          </w:tcPr>
          <w:p w14:paraId="58345670" w14:textId="0EC18AFC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F017E7" w14:paraId="10F0E7B2" w14:textId="77777777" w:rsidTr="002327BC">
        <w:tc>
          <w:tcPr>
            <w:tcW w:w="4815" w:type="dxa"/>
          </w:tcPr>
          <w:p w14:paraId="6DE77A46" w14:textId="186EEEB3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Sex oversea</w:t>
            </w:r>
          </w:p>
        </w:tc>
        <w:tc>
          <w:tcPr>
            <w:tcW w:w="2126" w:type="dxa"/>
          </w:tcPr>
          <w:p w14:paraId="644AD33A" w14:textId="15D8DBF6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25964565" w14:textId="06B6E8E6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017E7" w14:paraId="13493964" w14:textId="77777777" w:rsidTr="002327BC">
        <w:tc>
          <w:tcPr>
            <w:tcW w:w="4815" w:type="dxa"/>
          </w:tcPr>
          <w:p w14:paraId="04F54D64" w14:textId="72C7F5E8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Ever MSM</w:t>
            </w:r>
          </w:p>
        </w:tc>
        <w:tc>
          <w:tcPr>
            <w:tcW w:w="2126" w:type="dxa"/>
          </w:tcPr>
          <w:p w14:paraId="51A6B1DF" w14:textId="362B507D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030288DD" w14:textId="40C77DA0" w:rsidR="00F017E7" w:rsidRPr="00BF3C32" w:rsidRDefault="00D1764E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F017E7" w14:paraId="5489935B" w14:textId="77777777" w:rsidTr="002327BC">
        <w:tc>
          <w:tcPr>
            <w:tcW w:w="4815" w:type="dxa"/>
          </w:tcPr>
          <w:p w14:paraId="7B2B6028" w14:textId="7C31BDEA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Had sex with men in the past 12 months</w:t>
            </w:r>
          </w:p>
        </w:tc>
        <w:tc>
          <w:tcPr>
            <w:tcW w:w="2126" w:type="dxa"/>
          </w:tcPr>
          <w:p w14:paraId="4A14E387" w14:textId="36BBAE64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E699BC5" w14:textId="2827BCAF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90258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017E7" w14:paraId="7217D565" w14:textId="77777777" w:rsidTr="002327BC">
        <w:tc>
          <w:tcPr>
            <w:tcW w:w="4815" w:type="dxa"/>
          </w:tcPr>
          <w:p w14:paraId="3CE6EC24" w14:textId="1B4FA4C8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Number of men you had sex with</w:t>
            </w:r>
          </w:p>
        </w:tc>
        <w:tc>
          <w:tcPr>
            <w:tcW w:w="2126" w:type="dxa"/>
          </w:tcPr>
          <w:p w14:paraId="01FDF201" w14:textId="591E0A25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0639CA70" w14:textId="177E457E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90258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017E7" w14:paraId="1A935C33" w14:textId="77777777" w:rsidTr="002327BC">
        <w:tc>
          <w:tcPr>
            <w:tcW w:w="4815" w:type="dxa"/>
          </w:tcPr>
          <w:p w14:paraId="17628910" w14:textId="5971605A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Had sex with women in the past 12 months</w:t>
            </w:r>
          </w:p>
        </w:tc>
        <w:tc>
          <w:tcPr>
            <w:tcW w:w="2126" w:type="dxa"/>
          </w:tcPr>
          <w:p w14:paraId="3A30E2EF" w14:textId="707802C8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007EC68A" w14:textId="623CA3ED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90258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017E7" w14:paraId="71E5E54D" w14:textId="77777777" w:rsidTr="00866B0F">
        <w:tc>
          <w:tcPr>
            <w:tcW w:w="4815" w:type="dxa"/>
            <w:tcBorders>
              <w:bottom w:val="single" w:sz="4" w:space="0" w:color="auto"/>
            </w:tcBorders>
          </w:tcPr>
          <w:p w14:paraId="2244CF9F" w14:textId="6D8A3269" w:rsidR="00F017E7" w:rsidRPr="00BF3C32" w:rsidRDefault="00F017E7" w:rsidP="00F017E7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Number of women you had sex with</w:t>
            </w:r>
          </w:p>
        </w:tc>
        <w:tc>
          <w:tcPr>
            <w:tcW w:w="2126" w:type="dxa"/>
          </w:tcPr>
          <w:p w14:paraId="44DDC37E" w14:textId="470FAE96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0AA187DD" w14:textId="4B699AEE" w:rsidR="00F017E7" w:rsidRPr="00BF3C32" w:rsidRDefault="00F017E7" w:rsidP="00F017E7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90258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28187C" w14:paraId="5C8FD731" w14:textId="77777777" w:rsidTr="00866B0F">
        <w:tc>
          <w:tcPr>
            <w:tcW w:w="4815" w:type="dxa"/>
            <w:tcBorders>
              <w:bottom w:val="single" w:sz="4" w:space="0" w:color="auto"/>
            </w:tcBorders>
          </w:tcPr>
          <w:p w14:paraId="47EEAC31" w14:textId="2A0D42A5" w:rsidR="0028187C" w:rsidRDefault="0028187C" w:rsidP="0028187C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Condom use with male partner</w:t>
            </w:r>
          </w:p>
        </w:tc>
        <w:tc>
          <w:tcPr>
            <w:tcW w:w="2126" w:type="dxa"/>
          </w:tcPr>
          <w:p w14:paraId="2A50B6DC" w14:textId="1B1413EA" w:rsidR="0028187C" w:rsidRPr="00020F96" w:rsidRDefault="0028187C" w:rsidP="0028187C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7583CE57" w14:textId="6C4CBF69" w:rsidR="0028187C" w:rsidRPr="00B90258" w:rsidRDefault="0028187C" w:rsidP="0028187C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90258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28187C" w14:paraId="63F59042" w14:textId="77777777" w:rsidTr="00866B0F">
        <w:tc>
          <w:tcPr>
            <w:tcW w:w="4815" w:type="dxa"/>
            <w:tcBorders>
              <w:bottom w:val="single" w:sz="4" w:space="0" w:color="auto"/>
            </w:tcBorders>
          </w:tcPr>
          <w:p w14:paraId="153F48BF" w14:textId="64707AC3" w:rsidR="0028187C" w:rsidRDefault="0028187C" w:rsidP="0028187C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Condom use with female partner</w:t>
            </w:r>
          </w:p>
        </w:tc>
        <w:tc>
          <w:tcPr>
            <w:tcW w:w="2126" w:type="dxa"/>
          </w:tcPr>
          <w:p w14:paraId="37D687FA" w14:textId="57582351" w:rsidR="0028187C" w:rsidRPr="00020F96" w:rsidRDefault="0028187C" w:rsidP="0028187C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C2B4B53" w14:textId="6B4FC426" w:rsidR="0028187C" w:rsidRPr="00B90258" w:rsidRDefault="0028187C" w:rsidP="0028187C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90258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866B0F" w14:paraId="4E4FE6F6" w14:textId="77777777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34D79A86" w14:textId="13B9C4AE" w:rsidR="00866B0F" w:rsidRPr="00BF3C32" w:rsidRDefault="00866B0F" w:rsidP="00866B0F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866B0F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Anogenital skin symptoms</w:t>
            </w:r>
          </w:p>
        </w:tc>
      </w:tr>
      <w:tr w:rsidR="003A3010" w14:paraId="38087804" w14:textId="77777777" w:rsidTr="00866B0F">
        <w:tc>
          <w:tcPr>
            <w:tcW w:w="4815" w:type="dxa"/>
            <w:tcBorders>
              <w:top w:val="thinThickLargeGap" w:sz="12" w:space="0" w:color="auto"/>
            </w:tcBorders>
          </w:tcPr>
          <w:p w14:paraId="6A5C54DD" w14:textId="694CBA02" w:rsidR="003A3010" w:rsidRPr="00BF3C32" w:rsidRDefault="003A3010" w:rsidP="003A3010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Itch</w:t>
            </w:r>
          </w:p>
        </w:tc>
        <w:tc>
          <w:tcPr>
            <w:tcW w:w="2126" w:type="dxa"/>
          </w:tcPr>
          <w:p w14:paraId="733098E5" w14:textId="653D4994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2A6677A3" w14:textId="2EF41BE9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A3010" w14:paraId="6C2962AE" w14:textId="77777777" w:rsidTr="002327BC">
        <w:tc>
          <w:tcPr>
            <w:tcW w:w="4815" w:type="dxa"/>
          </w:tcPr>
          <w:p w14:paraId="37F0F617" w14:textId="20594FC1" w:rsidR="003A3010" w:rsidRPr="00BF3C32" w:rsidRDefault="003A3010" w:rsidP="003A3010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Rash</w:t>
            </w:r>
          </w:p>
        </w:tc>
        <w:tc>
          <w:tcPr>
            <w:tcW w:w="2126" w:type="dxa"/>
          </w:tcPr>
          <w:p w14:paraId="321D9285" w14:textId="7B3CB1EA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38ABAB4" w14:textId="65DF804D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151C29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A3010" w14:paraId="015E1653" w14:textId="77777777" w:rsidTr="002327BC">
        <w:tc>
          <w:tcPr>
            <w:tcW w:w="4815" w:type="dxa"/>
          </w:tcPr>
          <w:p w14:paraId="0ABB9E82" w14:textId="6859B2D0" w:rsidR="003A3010" w:rsidRPr="00BF3C32" w:rsidRDefault="003A3010" w:rsidP="003A3010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Lumps</w:t>
            </w:r>
          </w:p>
        </w:tc>
        <w:tc>
          <w:tcPr>
            <w:tcW w:w="2126" w:type="dxa"/>
          </w:tcPr>
          <w:p w14:paraId="5ABC86EA" w14:textId="62826793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0D90A6DD" w14:textId="4A49EED3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A3010" w14:paraId="7D62ED8C" w14:textId="77777777" w:rsidTr="002327BC">
        <w:tc>
          <w:tcPr>
            <w:tcW w:w="4815" w:type="dxa"/>
          </w:tcPr>
          <w:p w14:paraId="118B1DCF" w14:textId="3802E0D9" w:rsidR="003A3010" w:rsidRPr="00BF3C32" w:rsidRDefault="003A3010" w:rsidP="003A3010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Spots</w:t>
            </w:r>
          </w:p>
        </w:tc>
        <w:tc>
          <w:tcPr>
            <w:tcW w:w="2126" w:type="dxa"/>
          </w:tcPr>
          <w:p w14:paraId="210355C2" w14:textId="3FCC5F20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7FDC45D" w14:textId="115C013A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A3010" w14:paraId="7F8F7E9D" w14:textId="77777777" w:rsidTr="002327BC">
        <w:tc>
          <w:tcPr>
            <w:tcW w:w="4815" w:type="dxa"/>
          </w:tcPr>
          <w:p w14:paraId="57402089" w14:textId="53EB3106" w:rsidR="003A3010" w:rsidRPr="00BF3C32" w:rsidRDefault="003A3010" w:rsidP="003A3010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Blisters and/ sores</w:t>
            </w:r>
          </w:p>
        </w:tc>
        <w:tc>
          <w:tcPr>
            <w:tcW w:w="2126" w:type="dxa"/>
          </w:tcPr>
          <w:p w14:paraId="522D15FD" w14:textId="1E6A179C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26B16C2B" w14:textId="11A7C91E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A3010" w14:paraId="2F9F1A7E" w14:textId="77777777" w:rsidTr="002327BC">
        <w:tc>
          <w:tcPr>
            <w:tcW w:w="4815" w:type="dxa"/>
          </w:tcPr>
          <w:p w14:paraId="3EF95ACD" w14:textId="558146C5" w:rsidR="003A3010" w:rsidRPr="00BF3C32" w:rsidRDefault="003A3010" w:rsidP="003A3010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None of skin symptoms</w:t>
            </w:r>
          </w:p>
        </w:tc>
        <w:tc>
          <w:tcPr>
            <w:tcW w:w="2126" w:type="dxa"/>
          </w:tcPr>
          <w:p w14:paraId="7F1D376C" w14:textId="67186C00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EE418FB" w14:textId="6CDB3C78" w:rsidR="003A3010" w:rsidRPr="00BF3C32" w:rsidRDefault="003A3010" w:rsidP="003A301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0B5CF4" w14:paraId="03BACDF9" w14:textId="77777777" w:rsidTr="002327BC">
        <w:tc>
          <w:tcPr>
            <w:tcW w:w="4815" w:type="dxa"/>
          </w:tcPr>
          <w:p w14:paraId="68CE997D" w14:textId="6E084EF0" w:rsidR="000B5CF4" w:rsidRPr="00BF3C32" w:rsidRDefault="000B5CF4" w:rsidP="000B5CF4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Site of skin symptoms</w:t>
            </w:r>
          </w:p>
        </w:tc>
        <w:tc>
          <w:tcPr>
            <w:tcW w:w="2126" w:type="dxa"/>
          </w:tcPr>
          <w:p w14:paraId="58E34932" w14:textId="67461B1C" w:rsidR="000B5CF4" w:rsidRPr="00BF3C32" w:rsidRDefault="000B5CF4" w:rsidP="000B5CF4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227BD583" w14:textId="078AE4D5" w:rsidR="000B5CF4" w:rsidRPr="00BF3C32" w:rsidRDefault="000B5CF4" w:rsidP="000B5CF4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1250FD" w14:paraId="3F3C67C5" w14:textId="77777777" w:rsidTr="002327BC">
        <w:tc>
          <w:tcPr>
            <w:tcW w:w="4815" w:type="dxa"/>
          </w:tcPr>
          <w:p w14:paraId="7B38DDD4" w14:textId="79AAAAE6" w:rsidR="001250FD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Pain level of blisters and/sores</w:t>
            </w:r>
          </w:p>
        </w:tc>
        <w:tc>
          <w:tcPr>
            <w:tcW w:w="2126" w:type="dxa"/>
          </w:tcPr>
          <w:p w14:paraId="4FA30287" w14:textId="2027D93B" w:rsidR="001250FD" w:rsidRPr="00020F96" w:rsidRDefault="001250FD" w:rsidP="001250FD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BA4E044" w14:textId="33C56335" w:rsidR="001250FD" w:rsidRPr="00020F96" w:rsidRDefault="001250FD" w:rsidP="001250FD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1250FD" w14:paraId="70102849" w14:textId="77777777" w:rsidTr="002327BC">
        <w:tc>
          <w:tcPr>
            <w:tcW w:w="4815" w:type="dxa"/>
          </w:tcPr>
          <w:p w14:paraId="307C7298" w14:textId="5AA5FBE7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2 Pictures of genital warts </w:t>
            </w:r>
          </w:p>
        </w:tc>
        <w:tc>
          <w:tcPr>
            <w:tcW w:w="2126" w:type="dxa"/>
          </w:tcPr>
          <w:p w14:paraId="31450058" w14:textId="260FBE7A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F2B029D" w14:textId="2717B3F9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1250FD" w14:paraId="75076083" w14:textId="77777777" w:rsidTr="002327BC">
        <w:tc>
          <w:tcPr>
            <w:tcW w:w="4815" w:type="dxa"/>
          </w:tcPr>
          <w:p w14:paraId="36E65DE6" w14:textId="4C6101E1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Picture of balanitis</w:t>
            </w:r>
          </w:p>
        </w:tc>
        <w:tc>
          <w:tcPr>
            <w:tcW w:w="2126" w:type="dxa"/>
          </w:tcPr>
          <w:p w14:paraId="3EAD1141" w14:textId="450B23BD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07BB625" w14:textId="402B43DC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1250FD" w14:paraId="7AC21943" w14:textId="77777777" w:rsidTr="002327BC">
        <w:tc>
          <w:tcPr>
            <w:tcW w:w="4815" w:type="dxa"/>
          </w:tcPr>
          <w:p w14:paraId="370E6ED6" w14:textId="4091F206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Picture of molluscum contagiosum</w:t>
            </w:r>
          </w:p>
        </w:tc>
        <w:tc>
          <w:tcPr>
            <w:tcW w:w="2126" w:type="dxa"/>
          </w:tcPr>
          <w:p w14:paraId="3FBEDB23" w14:textId="5766E632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7E9ADED" w14:textId="2B7E2BB9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1250FD" w14:paraId="1230A985" w14:textId="77777777" w:rsidTr="002327BC">
        <w:tc>
          <w:tcPr>
            <w:tcW w:w="4815" w:type="dxa"/>
          </w:tcPr>
          <w:p w14:paraId="03501A14" w14:textId="190C0722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Picture of syphilis</w:t>
            </w:r>
          </w:p>
        </w:tc>
        <w:tc>
          <w:tcPr>
            <w:tcW w:w="2126" w:type="dxa"/>
          </w:tcPr>
          <w:p w14:paraId="3305129C" w14:textId="2199F285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64A7BDFE" w14:textId="56D71581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1250FD" w14:paraId="6D289FB3" w14:textId="77777777" w:rsidTr="002327BC">
        <w:tc>
          <w:tcPr>
            <w:tcW w:w="4815" w:type="dxa"/>
          </w:tcPr>
          <w:p w14:paraId="6FE40A89" w14:textId="32A4CB17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2 Pictures of herpes simplex</w:t>
            </w:r>
          </w:p>
        </w:tc>
        <w:tc>
          <w:tcPr>
            <w:tcW w:w="2126" w:type="dxa"/>
          </w:tcPr>
          <w:p w14:paraId="1A7524F4" w14:textId="29F99070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B176FCC" w14:textId="445BD205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1250FD" w14:paraId="6593911A" w14:textId="77777777" w:rsidTr="002327BC">
        <w:tc>
          <w:tcPr>
            <w:tcW w:w="4815" w:type="dxa"/>
          </w:tcPr>
          <w:p w14:paraId="4A8397E1" w14:textId="4A6F3DF5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Picture of Tinea cruris</w:t>
            </w:r>
          </w:p>
        </w:tc>
        <w:tc>
          <w:tcPr>
            <w:tcW w:w="2126" w:type="dxa"/>
          </w:tcPr>
          <w:p w14:paraId="35666456" w14:textId="6626F466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42409AA" w14:textId="01193216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1250FD" w14:paraId="110551B6" w14:textId="77777777" w:rsidTr="002327BC">
        <w:tc>
          <w:tcPr>
            <w:tcW w:w="4815" w:type="dxa"/>
          </w:tcPr>
          <w:p w14:paraId="6932842F" w14:textId="3C288FCF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Picture of pearly penile papule</w:t>
            </w:r>
          </w:p>
        </w:tc>
        <w:tc>
          <w:tcPr>
            <w:tcW w:w="2126" w:type="dxa"/>
          </w:tcPr>
          <w:p w14:paraId="5205F4F0" w14:textId="7F7AD37A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49926A50" w14:textId="1460D3C0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1250FD" w14:paraId="688610DD" w14:textId="77777777" w:rsidTr="002327BC">
        <w:tc>
          <w:tcPr>
            <w:tcW w:w="4815" w:type="dxa"/>
          </w:tcPr>
          <w:p w14:paraId="141C7402" w14:textId="50431DF2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Picture of Fordyce spot</w:t>
            </w:r>
          </w:p>
        </w:tc>
        <w:tc>
          <w:tcPr>
            <w:tcW w:w="2126" w:type="dxa"/>
          </w:tcPr>
          <w:p w14:paraId="229B2FBE" w14:textId="260FFB23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6835CA6" w14:textId="61A83714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1250FD" w14:paraId="63E648FB" w14:textId="77777777" w:rsidTr="00F74A45">
        <w:tc>
          <w:tcPr>
            <w:tcW w:w="4815" w:type="dxa"/>
            <w:tcBorders>
              <w:bottom w:val="single" w:sz="4" w:space="0" w:color="auto"/>
            </w:tcBorders>
          </w:tcPr>
          <w:p w14:paraId="7A41CFD7" w14:textId="02D9A620" w:rsidR="001250FD" w:rsidRPr="00BF3C32" w:rsidRDefault="001250FD" w:rsidP="001250FD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Picture of Vestibular glands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CF57FA" w14:textId="0D55DB4D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017E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326EE8D0" w14:textId="1813A5E5" w:rsidR="001250FD" w:rsidRPr="00BF3C32" w:rsidRDefault="001250FD" w:rsidP="001250FD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20F9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74A45" w14:paraId="59CC4E04" w14:textId="77777777" w:rsidTr="00F74A45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1373BAA7" w14:textId="5A173497" w:rsidR="00F74A45" w:rsidRPr="00F74A45" w:rsidRDefault="00F74A45" w:rsidP="00F74A45">
            <w:pPr>
              <w:spacing w:line="276" w:lineRule="auto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74A45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Urethral symptoms</w:t>
            </w:r>
          </w:p>
        </w:tc>
      </w:tr>
      <w:tr w:rsidR="00966420" w14:paraId="57966434" w14:textId="77777777" w:rsidTr="00F74A45">
        <w:tc>
          <w:tcPr>
            <w:tcW w:w="4815" w:type="dxa"/>
            <w:tcBorders>
              <w:top w:val="thinThickLargeGap" w:sz="12" w:space="0" w:color="auto"/>
            </w:tcBorders>
          </w:tcPr>
          <w:p w14:paraId="0DD9D5E2" w14:textId="79DB92AE" w:rsidR="00966420" w:rsidRPr="00BF3C32" w:rsidRDefault="00966420" w:rsidP="00966420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Pain</w:t>
            </w:r>
          </w:p>
        </w:tc>
        <w:tc>
          <w:tcPr>
            <w:tcW w:w="2126" w:type="dxa"/>
            <w:tcBorders>
              <w:top w:val="thinThickLargeGap" w:sz="12" w:space="0" w:color="auto"/>
            </w:tcBorders>
          </w:tcPr>
          <w:p w14:paraId="78EEFE30" w14:textId="6D0C80F2" w:rsidR="00966420" w:rsidRPr="00BF3C32" w:rsidRDefault="00966420" w:rsidP="0096642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  <w:tcBorders>
              <w:top w:val="thinThickLargeGap" w:sz="12" w:space="0" w:color="auto"/>
            </w:tcBorders>
          </w:tcPr>
          <w:p w14:paraId="039A7565" w14:textId="106ACD84" w:rsidR="00966420" w:rsidRPr="00BF3C32" w:rsidRDefault="00966420" w:rsidP="00966420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C5A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E874D8" w14:paraId="7A03C2A7" w14:textId="77777777" w:rsidTr="002327BC">
        <w:tc>
          <w:tcPr>
            <w:tcW w:w="4815" w:type="dxa"/>
          </w:tcPr>
          <w:p w14:paraId="04B3B863" w14:textId="338F9FC6" w:rsidR="00E874D8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Pain scale</w:t>
            </w:r>
          </w:p>
        </w:tc>
        <w:tc>
          <w:tcPr>
            <w:tcW w:w="2126" w:type="dxa"/>
          </w:tcPr>
          <w:p w14:paraId="7DB560C3" w14:textId="05AC2DCE" w:rsidR="00E874D8" w:rsidRPr="0094500C" w:rsidRDefault="00E874D8" w:rsidP="00E874D8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24E1EE3" w14:textId="3965ECF6" w:rsidR="00E874D8" w:rsidRPr="00540C5A" w:rsidRDefault="00E874D8" w:rsidP="00E874D8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C5A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E874D8" w14:paraId="23562803" w14:textId="77777777" w:rsidTr="002327BC">
        <w:tc>
          <w:tcPr>
            <w:tcW w:w="4815" w:type="dxa"/>
          </w:tcPr>
          <w:p w14:paraId="3F8F07CA" w14:textId="04D5CB50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Itch</w:t>
            </w:r>
          </w:p>
        </w:tc>
        <w:tc>
          <w:tcPr>
            <w:tcW w:w="2126" w:type="dxa"/>
          </w:tcPr>
          <w:p w14:paraId="6D2AB59C" w14:textId="13BBC23F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A860AB9" w14:textId="6C5AF22E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C5A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E874D8" w14:paraId="6F3B0F49" w14:textId="77777777" w:rsidTr="002327BC">
        <w:tc>
          <w:tcPr>
            <w:tcW w:w="4815" w:type="dxa"/>
          </w:tcPr>
          <w:p w14:paraId="3B49B589" w14:textId="605023C9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Unusual discharge</w:t>
            </w:r>
          </w:p>
        </w:tc>
        <w:tc>
          <w:tcPr>
            <w:tcW w:w="2126" w:type="dxa"/>
          </w:tcPr>
          <w:p w14:paraId="15C61653" w14:textId="2517A7CE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6B53218D" w14:textId="7809B582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C5A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E874D8" w14:paraId="11213099" w14:textId="77777777" w:rsidTr="002327BC">
        <w:tc>
          <w:tcPr>
            <w:tcW w:w="4815" w:type="dxa"/>
          </w:tcPr>
          <w:p w14:paraId="1E72F66B" w14:textId="2443356C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None of urethral symptoms</w:t>
            </w:r>
          </w:p>
        </w:tc>
        <w:tc>
          <w:tcPr>
            <w:tcW w:w="2126" w:type="dxa"/>
          </w:tcPr>
          <w:p w14:paraId="3B641866" w14:textId="178D572A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0A08DD5F" w14:textId="27854486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C5A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E874D8" w14:paraId="6A2366EB" w14:textId="77777777" w:rsidTr="009A2287">
        <w:tc>
          <w:tcPr>
            <w:tcW w:w="4815" w:type="dxa"/>
            <w:tcBorders>
              <w:bottom w:val="single" w:sz="4" w:space="0" w:color="auto"/>
            </w:tcBorders>
          </w:tcPr>
          <w:p w14:paraId="41522211" w14:textId="0759D04A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Type of discharge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6F1C0C5" w14:textId="2455AB1E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037CE9D6" w14:textId="3EA28BBE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540C5A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</w:tr>
      <w:tr w:rsidR="00E874D8" w:rsidRPr="009A2287" w14:paraId="06586A0E" w14:textId="77777777" w:rsidTr="009A2287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2EE445D9" w14:textId="780E4121" w:rsidR="00E874D8" w:rsidRPr="009A2287" w:rsidRDefault="00E874D8" w:rsidP="00E874D8">
            <w:pPr>
              <w:spacing w:line="276" w:lineRule="auto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A2287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Urinary symptoms</w:t>
            </w:r>
          </w:p>
        </w:tc>
      </w:tr>
      <w:tr w:rsidR="00E874D8" w14:paraId="5DD69585" w14:textId="77777777" w:rsidTr="009A2287">
        <w:tc>
          <w:tcPr>
            <w:tcW w:w="4815" w:type="dxa"/>
            <w:tcBorders>
              <w:top w:val="thinThickLargeGap" w:sz="12" w:space="0" w:color="auto"/>
            </w:tcBorders>
          </w:tcPr>
          <w:p w14:paraId="08E954DC" w14:textId="79B3740A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Burning</w:t>
            </w:r>
          </w:p>
        </w:tc>
        <w:tc>
          <w:tcPr>
            <w:tcW w:w="2126" w:type="dxa"/>
            <w:tcBorders>
              <w:top w:val="thinThickLargeGap" w:sz="12" w:space="0" w:color="auto"/>
            </w:tcBorders>
          </w:tcPr>
          <w:p w14:paraId="7A69311E" w14:textId="0151053D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  <w:tcBorders>
              <w:top w:val="thinThickLargeGap" w:sz="12" w:space="0" w:color="auto"/>
            </w:tcBorders>
          </w:tcPr>
          <w:p w14:paraId="308E4AC1" w14:textId="0B98C00C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E874D8" w14:paraId="1417A422" w14:textId="77777777" w:rsidTr="002327BC">
        <w:tc>
          <w:tcPr>
            <w:tcW w:w="4815" w:type="dxa"/>
          </w:tcPr>
          <w:p w14:paraId="0C32ED21" w14:textId="5D0F89BD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Urge to pass urine</w:t>
            </w:r>
          </w:p>
        </w:tc>
        <w:tc>
          <w:tcPr>
            <w:tcW w:w="2126" w:type="dxa"/>
          </w:tcPr>
          <w:p w14:paraId="18BFCE5A" w14:textId="452C7CCD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115C117D" w14:textId="395B2AFF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E874D8" w14:paraId="164F729D" w14:textId="77777777" w:rsidTr="002327BC">
        <w:tc>
          <w:tcPr>
            <w:tcW w:w="4815" w:type="dxa"/>
          </w:tcPr>
          <w:p w14:paraId="6A0056E9" w14:textId="61BA2DC8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Blood</w:t>
            </w:r>
          </w:p>
        </w:tc>
        <w:tc>
          <w:tcPr>
            <w:tcW w:w="2126" w:type="dxa"/>
          </w:tcPr>
          <w:p w14:paraId="2A130914" w14:textId="1C8C8ACA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37501557" w14:textId="3EDE15C4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E874D8" w14:paraId="23411F73" w14:textId="77777777" w:rsidTr="002327BC">
        <w:tc>
          <w:tcPr>
            <w:tcW w:w="4815" w:type="dxa"/>
          </w:tcPr>
          <w:p w14:paraId="00ECB9DF" w14:textId="7B0FB547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Associated with fever</w:t>
            </w:r>
          </w:p>
        </w:tc>
        <w:tc>
          <w:tcPr>
            <w:tcW w:w="2126" w:type="dxa"/>
          </w:tcPr>
          <w:p w14:paraId="14A34268" w14:textId="7D4176AD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56375192" w14:textId="3BB79E4A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E874D8" w14:paraId="7C28E77A" w14:textId="77777777" w:rsidTr="002327BC">
        <w:tc>
          <w:tcPr>
            <w:tcW w:w="4815" w:type="dxa"/>
          </w:tcPr>
          <w:p w14:paraId="14605300" w14:textId="5F034A50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No urinary symptom</w:t>
            </w:r>
          </w:p>
        </w:tc>
        <w:tc>
          <w:tcPr>
            <w:tcW w:w="2126" w:type="dxa"/>
          </w:tcPr>
          <w:p w14:paraId="4E5CE0C5" w14:textId="755A89AD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</w:tcPr>
          <w:p w14:paraId="5C27C121" w14:textId="529FA7A8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E874D8" w14:paraId="60988B22" w14:textId="77777777" w:rsidTr="002634BB">
        <w:tc>
          <w:tcPr>
            <w:tcW w:w="4815" w:type="dxa"/>
            <w:tcBorders>
              <w:bottom w:val="single" w:sz="4" w:space="0" w:color="auto"/>
            </w:tcBorders>
          </w:tcPr>
          <w:p w14:paraId="48452104" w14:textId="2730FE7A" w:rsidR="00E874D8" w:rsidRPr="00BF3C32" w:rsidRDefault="00E874D8" w:rsidP="00E874D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Duration of urinary symptoms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106D4C" w14:textId="6DBBBB02" w:rsidR="00E874D8" w:rsidRPr="00BF3C32" w:rsidRDefault="00E874D8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543DC417" w14:textId="258402B2" w:rsidR="00E874D8" w:rsidRPr="00BF3C32" w:rsidRDefault="0034523B" w:rsidP="00E874D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94500C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2634BB" w:rsidRPr="002634BB" w14:paraId="6F63E964" w14:textId="77777777" w:rsidTr="002634BB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400A8A2E" w14:textId="59A6941C" w:rsidR="002634BB" w:rsidRPr="002634BB" w:rsidRDefault="002634BB" w:rsidP="002634BB">
            <w:pPr>
              <w:spacing w:line="276" w:lineRule="auto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2634BB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Vaginal discharge symptoms</w:t>
            </w:r>
          </w:p>
        </w:tc>
      </w:tr>
      <w:tr w:rsidR="0034523B" w14:paraId="5E7AA25A" w14:textId="77777777" w:rsidTr="002634BB">
        <w:tc>
          <w:tcPr>
            <w:tcW w:w="4815" w:type="dxa"/>
            <w:tcBorders>
              <w:top w:val="thinThickLargeGap" w:sz="12" w:space="0" w:color="auto"/>
            </w:tcBorders>
          </w:tcPr>
          <w:p w14:paraId="66FD83A2" w14:textId="58BD44E6" w:rsidR="0034523B" w:rsidRPr="00BF3C32" w:rsidRDefault="0034523B" w:rsidP="0034523B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Unusual discharge </w:t>
            </w:r>
          </w:p>
        </w:tc>
        <w:tc>
          <w:tcPr>
            <w:tcW w:w="2126" w:type="dxa"/>
            <w:tcBorders>
              <w:top w:val="thinThickLargeGap" w:sz="12" w:space="0" w:color="auto"/>
            </w:tcBorders>
          </w:tcPr>
          <w:p w14:paraId="26AFC3AE" w14:textId="02FC61BA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15A1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  <w:tcBorders>
              <w:top w:val="thinThickLargeGap" w:sz="12" w:space="0" w:color="auto"/>
            </w:tcBorders>
          </w:tcPr>
          <w:p w14:paraId="3FF2BE48" w14:textId="31DFC693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13BF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4523B" w14:paraId="2028E13F" w14:textId="77777777" w:rsidTr="002327BC">
        <w:tc>
          <w:tcPr>
            <w:tcW w:w="4815" w:type="dxa"/>
          </w:tcPr>
          <w:p w14:paraId="21B33A81" w14:textId="6DDB60F8" w:rsidR="0034523B" w:rsidRPr="00BF3C32" w:rsidRDefault="0034523B" w:rsidP="0034523B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Unusual smell</w:t>
            </w:r>
          </w:p>
        </w:tc>
        <w:tc>
          <w:tcPr>
            <w:tcW w:w="2126" w:type="dxa"/>
          </w:tcPr>
          <w:p w14:paraId="73D8183D" w14:textId="273DD538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15A1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</w:tcPr>
          <w:p w14:paraId="4426D0E6" w14:textId="70D1CBCB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13BF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4523B" w14:paraId="1E42466B" w14:textId="77777777" w:rsidTr="002327BC">
        <w:tc>
          <w:tcPr>
            <w:tcW w:w="4815" w:type="dxa"/>
          </w:tcPr>
          <w:p w14:paraId="5B55F19F" w14:textId="02F23A13" w:rsidR="0034523B" w:rsidRPr="00BF3C32" w:rsidRDefault="0034523B" w:rsidP="0034523B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Type of discharge</w:t>
            </w:r>
          </w:p>
        </w:tc>
        <w:tc>
          <w:tcPr>
            <w:tcW w:w="2126" w:type="dxa"/>
          </w:tcPr>
          <w:p w14:paraId="0B234266" w14:textId="0A29851D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15A1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</w:tcPr>
          <w:p w14:paraId="62B6EA2A" w14:textId="3B841525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13BF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4523B" w14:paraId="0C53D139" w14:textId="77777777" w:rsidTr="0034523B">
        <w:tc>
          <w:tcPr>
            <w:tcW w:w="4815" w:type="dxa"/>
            <w:tcBorders>
              <w:bottom w:val="single" w:sz="4" w:space="0" w:color="auto"/>
            </w:tcBorders>
          </w:tcPr>
          <w:p w14:paraId="6F9445B1" w14:textId="659F9BCB" w:rsidR="0034523B" w:rsidRPr="00BF3C32" w:rsidRDefault="0034523B" w:rsidP="0034523B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Associated with itch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429ACD" w14:textId="75E463C0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F15A17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64397BEB" w14:textId="552C0395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013BF6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4523B" w:rsidRPr="0034523B" w14:paraId="7568ED8B" w14:textId="77777777" w:rsidTr="0034523B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63274AAE" w14:textId="5BD168C1" w:rsidR="0034523B" w:rsidRPr="0034523B" w:rsidRDefault="0034523B" w:rsidP="0034523B">
            <w:pPr>
              <w:spacing w:line="276" w:lineRule="auto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34523B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Pelvic pain</w:t>
            </w:r>
          </w:p>
        </w:tc>
      </w:tr>
      <w:tr w:rsidR="0034523B" w14:paraId="3E506462" w14:textId="77777777" w:rsidTr="0034523B">
        <w:tc>
          <w:tcPr>
            <w:tcW w:w="4815" w:type="dxa"/>
            <w:tcBorders>
              <w:top w:val="thinThickLargeGap" w:sz="12" w:space="0" w:color="auto"/>
            </w:tcBorders>
          </w:tcPr>
          <w:p w14:paraId="556DE2C2" w14:textId="6260B9F5" w:rsidR="0034523B" w:rsidRPr="00BF3C32" w:rsidRDefault="0034523B" w:rsidP="0034523B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Pain in Pelvic or genital area</w:t>
            </w:r>
          </w:p>
        </w:tc>
        <w:tc>
          <w:tcPr>
            <w:tcW w:w="2126" w:type="dxa"/>
            <w:tcBorders>
              <w:top w:val="thinThickLargeGap" w:sz="12" w:space="0" w:color="auto"/>
            </w:tcBorders>
          </w:tcPr>
          <w:p w14:paraId="73A110A7" w14:textId="37DA5A5F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  <w:tcBorders>
              <w:top w:val="thinThickLargeGap" w:sz="12" w:space="0" w:color="auto"/>
            </w:tcBorders>
          </w:tcPr>
          <w:p w14:paraId="0508D141" w14:textId="4A492F65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4523B" w14:paraId="78F30B78" w14:textId="77777777" w:rsidTr="002327BC">
        <w:tc>
          <w:tcPr>
            <w:tcW w:w="4815" w:type="dxa"/>
          </w:tcPr>
          <w:p w14:paraId="2D27DF2A" w14:textId="33CAEA42" w:rsidR="0034523B" w:rsidRPr="00BF3C32" w:rsidRDefault="0034523B" w:rsidP="0034523B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Location</w:t>
            </w:r>
          </w:p>
        </w:tc>
        <w:tc>
          <w:tcPr>
            <w:tcW w:w="2126" w:type="dxa"/>
          </w:tcPr>
          <w:p w14:paraId="6DA926BF" w14:textId="4EC9B252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</w:tcPr>
          <w:p w14:paraId="0D405B16" w14:textId="74AC00FE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4523B" w14:paraId="6B73BFE8" w14:textId="77777777" w:rsidTr="0034523B">
        <w:tc>
          <w:tcPr>
            <w:tcW w:w="4815" w:type="dxa"/>
            <w:tcBorders>
              <w:bottom w:val="single" w:sz="4" w:space="0" w:color="auto"/>
            </w:tcBorders>
          </w:tcPr>
          <w:p w14:paraId="1F0BE871" w14:textId="0A89C24B" w:rsidR="0034523B" w:rsidRPr="00BF3C32" w:rsidRDefault="0034523B" w:rsidP="0034523B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Pain scale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E0F578" w14:textId="2ACADC64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1F35BBD6" w14:textId="05AEFF2C" w:rsidR="0034523B" w:rsidRPr="00BF3C32" w:rsidRDefault="0034523B" w:rsidP="0034523B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34523B" w:rsidRPr="0034523B" w14:paraId="545035FB" w14:textId="77777777" w:rsidTr="0034523B">
        <w:tc>
          <w:tcPr>
            <w:tcW w:w="9016" w:type="dxa"/>
            <w:gridSpan w:val="3"/>
            <w:tcBorders>
              <w:bottom w:val="thinThickLargeGap" w:sz="12" w:space="0" w:color="auto"/>
            </w:tcBorders>
          </w:tcPr>
          <w:p w14:paraId="00E46054" w14:textId="67CAA5AE" w:rsidR="0034523B" w:rsidRPr="0034523B" w:rsidRDefault="0034523B" w:rsidP="0034523B">
            <w:pPr>
              <w:spacing w:line="276" w:lineRule="auto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34523B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Symptoms of Vaginal bleeding or dyspareunia</w:t>
            </w:r>
          </w:p>
        </w:tc>
      </w:tr>
      <w:tr w:rsidR="00F54EA8" w14:paraId="5207AD73" w14:textId="77777777" w:rsidTr="0034523B">
        <w:tc>
          <w:tcPr>
            <w:tcW w:w="4815" w:type="dxa"/>
            <w:tcBorders>
              <w:top w:val="thinThickLargeGap" w:sz="12" w:space="0" w:color="auto"/>
            </w:tcBorders>
          </w:tcPr>
          <w:p w14:paraId="2433B242" w14:textId="506969F9" w:rsidR="00F54EA8" w:rsidRPr="00BF3C32" w:rsidRDefault="00F54EA8" w:rsidP="00F54EA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Bleeding during sex</w:t>
            </w:r>
          </w:p>
        </w:tc>
        <w:tc>
          <w:tcPr>
            <w:tcW w:w="2126" w:type="dxa"/>
            <w:tcBorders>
              <w:top w:val="thinThickLargeGap" w:sz="12" w:space="0" w:color="auto"/>
            </w:tcBorders>
          </w:tcPr>
          <w:p w14:paraId="6E4A4545" w14:textId="4ADE4E62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  <w:tcBorders>
              <w:top w:val="thinThickLargeGap" w:sz="12" w:space="0" w:color="auto"/>
            </w:tcBorders>
          </w:tcPr>
          <w:p w14:paraId="32506A38" w14:textId="2A6601C1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54EA8" w14:paraId="787CCBA3" w14:textId="77777777" w:rsidTr="002327BC">
        <w:tc>
          <w:tcPr>
            <w:tcW w:w="4815" w:type="dxa"/>
          </w:tcPr>
          <w:p w14:paraId="5A940BB4" w14:textId="5E1D3361" w:rsidR="00F54EA8" w:rsidRPr="00BF3C32" w:rsidRDefault="00F54EA8" w:rsidP="00F54EA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Spotting between period</w:t>
            </w:r>
          </w:p>
        </w:tc>
        <w:tc>
          <w:tcPr>
            <w:tcW w:w="2126" w:type="dxa"/>
          </w:tcPr>
          <w:p w14:paraId="7C91E1BD" w14:textId="4D71DB18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</w:tcPr>
          <w:p w14:paraId="038DF857" w14:textId="265E1564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54EA8" w14:paraId="19EFB75A" w14:textId="77777777" w:rsidTr="002327BC">
        <w:tc>
          <w:tcPr>
            <w:tcW w:w="4815" w:type="dxa"/>
          </w:tcPr>
          <w:p w14:paraId="669D2898" w14:textId="083C9373" w:rsidR="00F54EA8" w:rsidRPr="00BF3C32" w:rsidRDefault="00F54EA8" w:rsidP="00F54EA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Pain during sex</w:t>
            </w:r>
          </w:p>
        </w:tc>
        <w:tc>
          <w:tcPr>
            <w:tcW w:w="2126" w:type="dxa"/>
          </w:tcPr>
          <w:p w14:paraId="362B3D24" w14:textId="23EF0B3A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</w:tcPr>
          <w:p w14:paraId="33D55376" w14:textId="026773B9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54EA8" w14:paraId="29EA641B" w14:textId="77777777" w:rsidTr="002327BC">
        <w:tc>
          <w:tcPr>
            <w:tcW w:w="4815" w:type="dxa"/>
          </w:tcPr>
          <w:p w14:paraId="1C59B73D" w14:textId="2C711945" w:rsidR="00F54EA8" w:rsidRPr="00BF3C32" w:rsidRDefault="00F54EA8" w:rsidP="00F54EA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None of above symptoms</w:t>
            </w:r>
          </w:p>
        </w:tc>
        <w:tc>
          <w:tcPr>
            <w:tcW w:w="2126" w:type="dxa"/>
          </w:tcPr>
          <w:p w14:paraId="38D753D6" w14:textId="248E6BF1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</w:tcPr>
          <w:p w14:paraId="37B806D1" w14:textId="55CF443E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F54EA8" w14:paraId="2FF98CA3" w14:textId="77777777" w:rsidTr="002327BC">
        <w:tc>
          <w:tcPr>
            <w:tcW w:w="4815" w:type="dxa"/>
          </w:tcPr>
          <w:p w14:paraId="200F3408" w14:textId="1050E00C" w:rsidR="00F54EA8" w:rsidRPr="00BF3C32" w:rsidRDefault="00F54EA8" w:rsidP="00F54EA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Location of pain during sex</w:t>
            </w:r>
          </w:p>
        </w:tc>
        <w:tc>
          <w:tcPr>
            <w:tcW w:w="2126" w:type="dxa"/>
          </w:tcPr>
          <w:p w14:paraId="024BD0AE" w14:textId="06CFB50D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D90C35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✗</w:t>
            </w:r>
          </w:p>
        </w:tc>
        <w:tc>
          <w:tcPr>
            <w:tcW w:w="2075" w:type="dxa"/>
          </w:tcPr>
          <w:p w14:paraId="31915869" w14:textId="0B79D5AC" w:rsidR="00F54EA8" w:rsidRPr="00BF3C32" w:rsidRDefault="00F54EA8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7715B2"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  <w:t>✓</w:t>
            </w:r>
          </w:p>
        </w:tc>
      </w:tr>
      <w:tr w:rsidR="00AB253F" w14:paraId="24491C32" w14:textId="77777777" w:rsidTr="00AB253F">
        <w:tc>
          <w:tcPr>
            <w:tcW w:w="4815" w:type="dxa"/>
            <w:shd w:val="clear" w:color="auto" w:fill="DAE9F7" w:themeFill="text2" w:themeFillTint="1A"/>
          </w:tcPr>
          <w:p w14:paraId="69C67E85" w14:textId="48F08C05" w:rsidR="00AB253F" w:rsidRPr="00AB253F" w:rsidRDefault="00AB253F" w:rsidP="00F54EA8">
            <w:pPr>
              <w:spacing w:line="276" w:lineRule="auto"/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AB253F">
              <w:rPr>
                <w:rFonts w:eastAsiaTheme="minorHAnsi"/>
                <w:b/>
                <w:bCs/>
                <w:kern w:val="2"/>
                <w:sz w:val="18"/>
                <w:szCs w:val="18"/>
                <w:lang w:eastAsia="en-US"/>
                <w14:ligatures w14:val="standardContextual"/>
              </w:rPr>
              <w:t>Outcome variables</w:t>
            </w:r>
          </w:p>
        </w:tc>
        <w:tc>
          <w:tcPr>
            <w:tcW w:w="2126" w:type="dxa"/>
            <w:shd w:val="clear" w:color="auto" w:fill="DAE9F7" w:themeFill="text2" w:themeFillTint="1A"/>
          </w:tcPr>
          <w:p w14:paraId="7EF09EB6" w14:textId="77777777" w:rsidR="00AB253F" w:rsidRPr="00D90C35" w:rsidRDefault="00AB253F" w:rsidP="00F54EA8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075" w:type="dxa"/>
            <w:shd w:val="clear" w:color="auto" w:fill="DAE9F7" w:themeFill="text2" w:themeFillTint="1A"/>
          </w:tcPr>
          <w:p w14:paraId="7005A99F" w14:textId="77777777" w:rsidR="00AB253F" w:rsidRPr="007715B2" w:rsidRDefault="00AB253F" w:rsidP="00F54EA8">
            <w:pPr>
              <w:spacing w:line="276" w:lineRule="auto"/>
              <w:jc w:val="center"/>
              <w:rPr>
                <w:rFonts w:ascii="Segoe UI Symbol" w:eastAsiaTheme="minorHAnsi" w:hAnsi="Segoe UI Symbol" w:cs="Segoe UI Symbol"/>
                <w:kern w:val="2"/>
                <w:sz w:val="18"/>
                <w:szCs w:val="18"/>
                <w:lang w:eastAsia="en-US"/>
                <w14:ligatures w14:val="standardContextual"/>
              </w:rPr>
            </w:pPr>
          </w:p>
        </w:tc>
      </w:tr>
      <w:tr w:rsidR="00AB253F" w14:paraId="0A7073DD" w14:textId="77777777" w:rsidTr="002327BC">
        <w:tc>
          <w:tcPr>
            <w:tcW w:w="4815" w:type="dxa"/>
          </w:tcPr>
          <w:p w14:paraId="23CB5F24" w14:textId="1F6F04A0" w:rsidR="00AB253F" w:rsidRPr="002B7DBC" w:rsidRDefault="00AB253F" w:rsidP="00F54EA8">
            <w:pPr>
              <w:spacing w:line="276" w:lineRule="auto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2B7DBC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Diagnoses</w:t>
            </w:r>
          </w:p>
        </w:tc>
        <w:tc>
          <w:tcPr>
            <w:tcW w:w="2126" w:type="dxa"/>
          </w:tcPr>
          <w:p w14:paraId="4C0DABAA" w14:textId="1BE73667" w:rsidR="00AB253F" w:rsidRPr="002B7DBC" w:rsidRDefault="002B7DBC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2B7DBC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Balanitis; Gonorrhoea; Herpes;</w:t>
            </w: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Molluscum Contagiosum; Syphilis; NGU; UTI; Warts</w:t>
            </w:r>
          </w:p>
        </w:tc>
        <w:tc>
          <w:tcPr>
            <w:tcW w:w="2075" w:type="dxa"/>
          </w:tcPr>
          <w:p w14:paraId="437F6C74" w14:textId="235F8F23" w:rsidR="00AB253F" w:rsidRPr="002B7DBC" w:rsidRDefault="002B7DBC" w:rsidP="00F54EA8">
            <w:pPr>
              <w:spacing w:line="276" w:lineRule="auto"/>
              <w:jc w:val="center"/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Bacterial Vaginosis; </w:t>
            </w:r>
            <w:r w:rsidR="00767CDA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Candidiasis; Cervicitis; Cystitis; Herpes; Molluscum Contagiosum; PID, Warts</w:t>
            </w:r>
          </w:p>
        </w:tc>
      </w:tr>
    </w:tbl>
    <w:p w14:paraId="4086D361" w14:textId="77777777" w:rsidR="00BF587E" w:rsidRDefault="00BF587E" w:rsidP="006C5E40">
      <w:pPr>
        <w:rPr>
          <w:rFonts w:eastAsiaTheme="minorHAnsi"/>
          <w:kern w:val="2"/>
          <w:lang w:eastAsia="en-US"/>
          <w14:ligatures w14:val="standardContextual"/>
        </w:rPr>
      </w:pPr>
    </w:p>
    <w:p w14:paraId="0434649D" w14:textId="77777777" w:rsidR="00BF587E" w:rsidRDefault="00BF587E" w:rsidP="006C5E40">
      <w:pPr>
        <w:rPr>
          <w:rFonts w:eastAsiaTheme="minorHAnsi"/>
          <w:kern w:val="2"/>
          <w:lang w:eastAsia="en-US"/>
          <w14:ligatures w14:val="standardContextual"/>
        </w:rPr>
      </w:pPr>
    </w:p>
    <w:p w14:paraId="32583D5D" w14:textId="77777777" w:rsidR="00F54EA8" w:rsidRDefault="00F54EA8" w:rsidP="006C5E40">
      <w:pPr>
        <w:rPr>
          <w:rFonts w:eastAsiaTheme="minorHAnsi"/>
          <w:kern w:val="2"/>
          <w:lang w:eastAsia="en-US"/>
          <w14:ligatures w14:val="standardContextual"/>
        </w:rPr>
      </w:pPr>
    </w:p>
    <w:p w14:paraId="000A7582" w14:textId="1A942985" w:rsidR="00F57549" w:rsidRDefault="00F57549" w:rsidP="008F0FA4">
      <w:pPr>
        <w:rPr>
          <w:rFonts w:eastAsiaTheme="minorHAnsi"/>
          <w:kern w:val="2"/>
          <w:lang w:eastAsia="en-US"/>
          <w14:ligatures w14:val="standardContextual"/>
        </w:rPr>
      </w:pPr>
      <w:r>
        <w:rPr>
          <w:rFonts w:eastAsiaTheme="minorHAnsi"/>
          <w:kern w:val="2"/>
          <w:lang w:eastAsia="en-US"/>
          <w14:ligatures w14:val="standardContextual"/>
        </w:rPr>
        <w:br w:type="page"/>
      </w:r>
    </w:p>
    <w:p w14:paraId="7FEA7EF7" w14:textId="0388D0FB" w:rsidR="000F14D8" w:rsidRPr="000F14D8" w:rsidRDefault="000F14D8" w:rsidP="006C5E40">
      <w:pPr>
        <w:rPr>
          <w:rFonts w:eastAsiaTheme="minorHAnsi"/>
          <w:kern w:val="2"/>
          <w:lang w:eastAsia="en-US"/>
          <w14:ligatures w14:val="standardContextual"/>
        </w:rPr>
      </w:pPr>
      <w:r w:rsidRPr="000F14D8">
        <w:rPr>
          <w:rFonts w:eastAsiaTheme="minorHAnsi"/>
          <w:kern w:val="2"/>
          <w:lang w:eastAsia="en-US"/>
          <w14:ligatures w14:val="standardContextual"/>
        </w:rPr>
        <w:lastRenderedPageBreak/>
        <w:t>Figure S</w:t>
      </w:r>
      <w:r w:rsidR="00966F82">
        <w:rPr>
          <w:rFonts w:eastAsiaTheme="minorHAnsi"/>
          <w:kern w:val="2"/>
          <w:lang w:eastAsia="en-US"/>
          <w14:ligatures w14:val="standardContextual"/>
        </w:rPr>
        <w:t>1</w:t>
      </w:r>
      <w:r w:rsidRPr="000F14D8">
        <w:rPr>
          <w:rFonts w:eastAsiaTheme="minorHAnsi"/>
          <w:kern w:val="2"/>
          <w:lang w:eastAsia="en-US"/>
          <w14:ligatures w14:val="standardContextual"/>
        </w:rPr>
        <w:t xml:space="preserve">. </w:t>
      </w:r>
      <w:r w:rsidR="00806B96">
        <w:t xml:space="preserve">Performance comparison of machine learning models during training and </w:t>
      </w:r>
      <w:r w:rsidR="00681929">
        <w:t>V</w:t>
      </w:r>
      <w:r w:rsidR="00806B96">
        <w:t xml:space="preserve">alidation in male </w:t>
      </w:r>
      <w:r w:rsidR="00C94E47">
        <w:t>clients</w:t>
      </w:r>
    </w:p>
    <w:p w14:paraId="5187FFDB" w14:textId="77777777" w:rsidR="002E5CBD" w:rsidRDefault="002E5CBD" w:rsidP="006C5E40">
      <w:pPr>
        <w:rPr>
          <w:b/>
          <w:bCs/>
          <w:vanish/>
        </w:rPr>
      </w:pPr>
      <w:r w:rsidRPr="002E5CBD">
        <w:rPr>
          <w:b/>
          <w:bCs/>
          <w:noProof/>
          <w:vanish/>
        </w:rPr>
        <w:drawing>
          <wp:anchor distT="0" distB="0" distL="114300" distR="114300" simplePos="0" relativeHeight="251658256" behindDoc="0" locked="0" layoutInCell="1" allowOverlap="1" wp14:anchorId="44A22C25" wp14:editId="59F52F9A">
            <wp:simplePos x="914400" y="1264778"/>
            <wp:positionH relativeFrom="margin">
              <wp:align>left</wp:align>
            </wp:positionH>
            <wp:positionV relativeFrom="margin">
              <wp:align>bottom</wp:align>
            </wp:positionV>
            <wp:extent cx="5383912" cy="8280000"/>
            <wp:effectExtent l="0" t="0" r="1270" b="635"/>
            <wp:wrapSquare wrapText="bothSides"/>
            <wp:docPr id="155860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03786" name=""/>
                    <pic:cNvPicPr/>
                  </pic:nvPicPr>
                  <pic:blipFill rotWithShape="1">
                    <a:blip r:embed="rId11"/>
                    <a:srcRect l="5794" t="2082" r="5749" b="3748"/>
                    <a:stretch/>
                  </pic:blipFill>
                  <pic:spPr bwMode="auto">
                    <a:xfrm>
                      <a:off x="0" y="0"/>
                      <a:ext cx="5383912" cy="82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E5CBD">
        <w:rPr>
          <w:b/>
          <w:bCs/>
          <w:vanish/>
        </w:rPr>
        <w:t xml:space="preserve"> </w:t>
      </w:r>
    </w:p>
    <w:p w14:paraId="6FCBBD74" w14:textId="77777777" w:rsidR="00C94E47" w:rsidRDefault="00C94E47" w:rsidP="006C5E40">
      <w:pPr>
        <w:rPr>
          <w:b/>
          <w:bCs/>
          <w:vanish/>
        </w:rPr>
      </w:pPr>
    </w:p>
    <w:p w14:paraId="053CD2BF" w14:textId="33D375BB" w:rsidR="00C94E47" w:rsidRPr="000F14D8" w:rsidRDefault="00C94E47" w:rsidP="00C94E47">
      <w:pPr>
        <w:rPr>
          <w:rFonts w:eastAsiaTheme="minorHAnsi"/>
          <w:kern w:val="2"/>
          <w:lang w:eastAsia="en-US"/>
          <w14:ligatures w14:val="standardContextual"/>
        </w:rPr>
      </w:pPr>
      <w:r w:rsidRPr="000F14D8">
        <w:rPr>
          <w:rFonts w:eastAsiaTheme="minorHAnsi"/>
          <w:kern w:val="2"/>
          <w:lang w:eastAsia="en-US"/>
          <w14:ligatures w14:val="standardContextual"/>
        </w:rPr>
        <w:t>Figure S</w:t>
      </w:r>
      <w:r w:rsidR="00B6216B">
        <w:t>2</w:t>
      </w:r>
      <w:r w:rsidRPr="000F14D8">
        <w:rPr>
          <w:rFonts w:eastAsiaTheme="minorHAnsi"/>
          <w:kern w:val="2"/>
          <w:lang w:eastAsia="en-US"/>
          <w14:ligatures w14:val="standardContextual"/>
        </w:rPr>
        <w:t xml:space="preserve">. </w:t>
      </w:r>
      <w:r>
        <w:t>Performance comparison of machine learning models during training and validation in female clients</w:t>
      </w:r>
    </w:p>
    <w:p w14:paraId="701EFDAF" w14:textId="26F86949" w:rsidR="00713758" w:rsidRDefault="00713758" w:rsidP="006C5E40">
      <w:pPr>
        <w:rPr>
          <w:b/>
          <w:bCs/>
          <w:vanish/>
        </w:rPr>
        <w:sectPr w:rsidR="00713758" w:rsidSect="00C5474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13758">
        <w:rPr>
          <w:b/>
          <w:bCs/>
          <w:noProof/>
          <w:vanish/>
        </w:rPr>
        <w:drawing>
          <wp:anchor distT="0" distB="0" distL="114300" distR="114300" simplePos="0" relativeHeight="251658257" behindDoc="0" locked="0" layoutInCell="1" allowOverlap="1" wp14:anchorId="108F3AB0" wp14:editId="0166A5D9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5356281" cy="8280000"/>
            <wp:effectExtent l="0" t="0" r="3175" b="635"/>
            <wp:wrapSquare wrapText="bothSides"/>
            <wp:docPr id="2032593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93781" name=""/>
                    <pic:cNvPicPr/>
                  </pic:nvPicPr>
                  <pic:blipFill rotWithShape="1">
                    <a:blip r:embed="rId12"/>
                    <a:srcRect l="6239" t="2159" r="5965" b="3894"/>
                    <a:stretch/>
                  </pic:blipFill>
                  <pic:spPr bwMode="auto">
                    <a:xfrm>
                      <a:off x="0" y="0"/>
                      <a:ext cx="5356281" cy="82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59CAAE" w14:textId="257C25F7" w:rsidR="00F2577A" w:rsidRDefault="00F77D1D" w:rsidP="006C5E40">
      <w:r>
        <w:rPr>
          <w:rFonts w:eastAsiaTheme="minorHAnsi"/>
          <w:kern w:val="2"/>
          <w:lang w:eastAsia="en-US"/>
          <w14:ligatures w14:val="standardContextual"/>
        </w:rPr>
        <w:t>Table</w:t>
      </w:r>
      <w:r w:rsidR="00F2577A" w:rsidRPr="000F14D8">
        <w:rPr>
          <w:rFonts w:eastAsiaTheme="minorHAnsi"/>
          <w:kern w:val="2"/>
          <w:lang w:eastAsia="en-US"/>
          <w14:ligatures w14:val="standardContextual"/>
        </w:rPr>
        <w:t xml:space="preserve"> S</w:t>
      </w:r>
      <w:r>
        <w:t>2</w:t>
      </w:r>
      <w:r w:rsidR="00F2577A" w:rsidRPr="000F14D8">
        <w:rPr>
          <w:rFonts w:eastAsiaTheme="minorHAnsi"/>
          <w:kern w:val="2"/>
          <w:lang w:eastAsia="en-US"/>
          <w14:ligatures w14:val="standardContextual"/>
        </w:rPr>
        <w:t xml:space="preserve">. </w:t>
      </w:r>
      <w:r w:rsidR="00F2577A">
        <w:t xml:space="preserve">Performance difference across </w:t>
      </w:r>
      <w:r w:rsidR="005D3BDA">
        <w:t>validation</w:t>
      </w:r>
      <w:r w:rsidR="00F2577A">
        <w:t>, testing and external validation</w:t>
      </w:r>
      <w:r w:rsidR="00FA7ABB">
        <w:t xml:space="preserve"> in male clients</w:t>
      </w:r>
      <w:r w:rsidR="00F2577A">
        <w:t xml:space="preserve">  </w:t>
      </w:r>
    </w:p>
    <w:p w14:paraId="20C365C0" w14:textId="77777777" w:rsidR="00F2577A" w:rsidRDefault="00F2577A" w:rsidP="006C5E40"/>
    <w:p w14:paraId="24CE3785" w14:textId="66B0C7E6" w:rsidR="006C5E40" w:rsidRPr="00114752" w:rsidRDefault="006C5E40" w:rsidP="00E549CB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114752">
        <w:rPr>
          <w:b/>
          <w:bCs/>
        </w:rPr>
        <w:t>Syphilis (Male)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42"/>
        <w:gridCol w:w="1413"/>
        <w:gridCol w:w="1182"/>
        <w:gridCol w:w="1487"/>
        <w:gridCol w:w="740"/>
        <w:gridCol w:w="740"/>
        <w:gridCol w:w="827"/>
        <w:gridCol w:w="895"/>
      </w:tblGrid>
      <w:tr w:rsidR="00A81A36" w:rsidRPr="00A81A36" w14:paraId="32E1D0C5" w14:textId="77777777" w:rsidTr="00A81A36">
        <w:trPr>
          <w:trHeight w:val="320"/>
        </w:trPr>
        <w:tc>
          <w:tcPr>
            <w:tcW w:w="1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A9C4" w14:textId="77777777" w:rsidR="009A091E" w:rsidRPr="00A81A36" w:rsidRDefault="009A091E">
            <w:pPr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931B" w14:textId="77777777" w:rsidR="009A091E" w:rsidRPr="00A81A36" w:rsidRDefault="009A09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308E" w14:textId="77777777" w:rsidR="009A091E" w:rsidRPr="00A81A36" w:rsidRDefault="009A091E">
            <w:pPr>
              <w:rPr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5E79" w14:textId="77777777" w:rsidR="009A091E" w:rsidRPr="00A81A36" w:rsidRDefault="009A091E">
            <w:pPr>
              <w:rPr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2C36" w14:textId="77777777" w:rsidR="009A091E" w:rsidRPr="00A81A36" w:rsidRDefault="009A091E">
            <w:pPr>
              <w:rPr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EECE" w14:textId="77777777" w:rsidR="009A091E" w:rsidRPr="00A81A36" w:rsidRDefault="009A091E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30D9" w14:textId="77777777" w:rsidR="009A091E" w:rsidRPr="00A81A36" w:rsidRDefault="009A091E">
            <w:pPr>
              <w:rPr>
                <w:sz w:val="18"/>
                <w:szCs w:val="18"/>
              </w:rPr>
            </w:pPr>
          </w:p>
        </w:tc>
      </w:tr>
      <w:tr w:rsidR="00A81A36" w:rsidRPr="00A81A36" w14:paraId="2E4503F4" w14:textId="77777777" w:rsidTr="004E0456">
        <w:trPr>
          <w:trHeight w:val="300"/>
        </w:trPr>
        <w:tc>
          <w:tcPr>
            <w:tcW w:w="96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2EA8A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C62DD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96AA4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CCB75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5EB9F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D125D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63BA5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B1C2E" w14:textId="77777777" w:rsidR="009A091E" w:rsidRPr="00220DD8" w:rsidRDefault="009A091E" w:rsidP="004E0456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220DD8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A81A36" w:rsidRPr="00A81A36" w14:paraId="0FE758B1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690E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0784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2D17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B8E7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3ED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F46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2.568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EAE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8C91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6E92A5F2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32C0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CF4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EDB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BF2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F2F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940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2.590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56B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73B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81A36" w:rsidRPr="00A81A36" w14:paraId="42A5A0F1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2D07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1F9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9B1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492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328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C74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2.595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CA7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773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81A36" w:rsidRPr="00A81A36" w14:paraId="4F03AE7B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06FA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A55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285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3425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6587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D01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2.545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2F4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E651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81A36" w:rsidRPr="00A81A36" w14:paraId="5E5C021E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84AA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XGBoost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61C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BD1F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14D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805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ED64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2.517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CFFF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4C1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81A36" w:rsidRPr="00A81A36" w14:paraId="0B94C196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2B18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fine-tuned XGBoost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E44E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3AB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133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10E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0A9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2.481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5EE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91E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A81A36" w:rsidRPr="00A81A36" w14:paraId="32E2C5AA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6076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Ensembled XGBoost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7CAB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6AF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2E9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706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406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2.588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C9B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8B6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5746C463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E845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Calibrated XGBoost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6CE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42A4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948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B7C4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A10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2.566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BC84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F84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55A5FD6F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E8D3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BED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364B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9C3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899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A57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2.631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F1B7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B12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A81A36" w:rsidRPr="00A81A36" w14:paraId="472342AB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641D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8FB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326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A295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04D1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CC3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2.662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872F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FAEE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46B8EBB7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7B87" w14:textId="77777777" w:rsidR="009A091E" w:rsidRPr="001D32CD" w:rsidRDefault="009A091E" w:rsidP="004E0456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C8FA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FDFB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53E2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ECCD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5D4D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2.678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0ADF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3D1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6122E8E4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AFCF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7A5B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CF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629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0C4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D0E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2.568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C2C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0641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6CBABB63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67A5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DF3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E6C7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1BEF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9024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99B5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2.527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8C6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D2A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81A36" w:rsidRPr="00A81A36" w14:paraId="0CE1D7F0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AEB0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7B2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E34F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1A7F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814E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8141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2.560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4E1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9A0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81A36" w:rsidRPr="00A81A36" w14:paraId="216E61AD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BA0C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507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244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587E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AE4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48E4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2.660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1DE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274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A81A36" w:rsidRPr="00A81A36" w14:paraId="11338168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FAFF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D79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66BE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7685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8A9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4DCC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2.574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698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BA0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151AD489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2FD8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Blended models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731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42B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A4E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A7C2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95F7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2.645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126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B671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81A36" w:rsidRPr="00A81A36" w14:paraId="4730046F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4A2F" w14:textId="77777777" w:rsidR="009A091E" w:rsidRPr="00A81A36" w:rsidRDefault="009A091E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D2AD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0.709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1C61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6D8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FDE0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588F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2.344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4C28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44B6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A81A36" w:rsidRPr="00A81A36" w14:paraId="171B12E6" w14:textId="77777777" w:rsidTr="004E0456">
        <w:trPr>
          <w:trHeight w:val="300"/>
        </w:trPr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FC01" w14:textId="774BD8A9" w:rsidR="009A091E" w:rsidRPr="00321C94" w:rsidRDefault="00321C94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Validation </w:t>
            </w:r>
            <w:r w:rsidR="009A091E" w:rsidRPr="00321C94">
              <w:rPr>
                <w:color w:val="000000"/>
                <w:sz w:val="18"/>
                <w:szCs w:val="18"/>
              </w:rPr>
              <w:t>AUC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E787F" w14:textId="7AD06236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17A94" w14:textId="1C581954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83C75" w14:textId="13B4DB92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334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6F1A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14.717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34C0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90B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81A36" w:rsidRPr="00A81A36" w14:paraId="354356A5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BC61" w14:textId="54F1368D" w:rsidR="009A091E" w:rsidRPr="00321C94" w:rsidRDefault="00321C94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Testing </w:t>
            </w:r>
            <w:r w:rsidR="009A091E" w:rsidRPr="00321C94">
              <w:rPr>
                <w:color w:val="000000"/>
                <w:sz w:val="18"/>
                <w:szCs w:val="18"/>
              </w:rPr>
              <w:t>AUC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778E8" w14:textId="47A3DF2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62170" w14:textId="74E671AD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DB8A0" w14:textId="2754A263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C463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0A3E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16.057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C52A" w14:textId="77777777" w:rsidR="009A091E" w:rsidRPr="001D32CD" w:rsidRDefault="009A091E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D32CD">
              <w:rPr>
                <w:b/>
                <w:bCs/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187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81A36" w:rsidRPr="00A81A36" w14:paraId="1AA720BE" w14:textId="77777777" w:rsidTr="004E0456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FC02B" w14:textId="1188DC14" w:rsidR="009A091E" w:rsidRPr="00321C94" w:rsidRDefault="00321C94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Ext Testing AUC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5C35B8" w14:textId="6C6DCD0F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85B6AC" w14:textId="5123FB55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BDD4BA" w14:textId="74B4A4D2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6C12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CF05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15.524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D77D9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BA0DE" w14:textId="77777777" w:rsidR="009A091E" w:rsidRPr="00A81A36" w:rsidRDefault="009A091E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0.001</w:t>
            </w:r>
          </w:p>
        </w:tc>
      </w:tr>
    </w:tbl>
    <w:p w14:paraId="3F36D6DE" w14:textId="77777777" w:rsidR="00CB2DAF" w:rsidRPr="00A81A36" w:rsidRDefault="00CB2DAF" w:rsidP="00EC2230">
      <w:pPr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A81A36" w:rsidRPr="00A81A36" w14:paraId="139F2FF8" w14:textId="77777777" w:rsidTr="00A81A36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3D49" w14:textId="77777777" w:rsidR="00A81A36" w:rsidRPr="00A81A36" w:rsidRDefault="00A81A36">
            <w:pPr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E5A5" w14:textId="77777777" w:rsidR="00A81A36" w:rsidRPr="00A81A36" w:rsidRDefault="00A81A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D9C3" w14:textId="77777777" w:rsidR="00A81A36" w:rsidRPr="00A81A36" w:rsidRDefault="00A81A36">
            <w:pPr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DA1E" w14:textId="77777777" w:rsidR="00A81A36" w:rsidRPr="00A81A36" w:rsidRDefault="00A81A36">
            <w:pPr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874A" w14:textId="77777777" w:rsidR="00A81A36" w:rsidRPr="00A81A36" w:rsidRDefault="00A81A36">
            <w:pPr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C48" w14:textId="77777777" w:rsidR="00A81A36" w:rsidRPr="00A81A36" w:rsidRDefault="00A81A36">
            <w:pPr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FD4D" w14:textId="77777777" w:rsidR="00A81A36" w:rsidRPr="00A81A36" w:rsidRDefault="00A81A36">
            <w:pPr>
              <w:rPr>
                <w:sz w:val="18"/>
                <w:szCs w:val="18"/>
              </w:rPr>
            </w:pPr>
          </w:p>
        </w:tc>
      </w:tr>
      <w:tr w:rsidR="00A81A36" w:rsidRPr="00A81A36" w14:paraId="6EA3FB12" w14:textId="77777777" w:rsidTr="004E0456">
        <w:trPr>
          <w:trHeight w:val="304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FEB06" w14:textId="77777777" w:rsidR="00A81A36" w:rsidRPr="00A81A36" w:rsidRDefault="00A81A36" w:rsidP="004E0456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1A36">
              <w:rPr>
                <w:b/>
                <w:bCs/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82C48" w14:textId="77777777" w:rsidR="00A81A36" w:rsidRPr="00A81A36" w:rsidRDefault="00A81A36" w:rsidP="004E0456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1A36">
              <w:rPr>
                <w:b/>
                <w:bCs/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79D99" w14:textId="77777777" w:rsidR="00A81A36" w:rsidRPr="00A81A36" w:rsidRDefault="00A81A36" w:rsidP="004E0456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1A36">
              <w:rPr>
                <w:b/>
                <w:bCs/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5CF72" w14:textId="77777777" w:rsidR="00A81A36" w:rsidRPr="00A81A36" w:rsidRDefault="00A81A36" w:rsidP="004E0456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1A36">
              <w:rPr>
                <w:b/>
                <w:bCs/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3297" w14:textId="77777777" w:rsidR="00A81A36" w:rsidRPr="00A81A36" w:rsidRDefault="00A81A36" w:rsidP="004E0456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1A36">
              <w:rPr>
                <w:b/>
                <w:bCs/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58D18" w14:textId="77777777" w:rsidR="00A81A36" w:rsidRPr="00A81A36" w:rsidRDefault="00A81A36" w:rsidP="004E0456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1A36">
              <w:rPr>
                <w:b/>
                <w:bCs/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29B12" w14:textId="77777777" w:rsidR="00A81A36" w:rsidRPr="00A81A36" w:rsidRDefault="00A81A36" w:rsidP="004E0456">
            <w:pPr>
              <w:spacing w:line="276" w:lineRule="auto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81A36">
              <w:rPr>
                <w:b/>
                <w:bCs/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A81A36" w:rsidRPr="00A81A36" w14:paraId="047F1488" w14:textId="77777777" w:rsidTr="004E0456">
        <w:trPr>
          <w:trHeight w:val="304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D335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60DB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0.03431368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B222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B6DD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0.002018451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2770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3.26567067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9D6C" w14:textId="77777777" w:rsidR="00A81A36" w:rsidRPr="00A26A89" w:rsidRDefault="00A81A36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6A89">
              <w:rPr>
                <w:b/>
                <w:bCs/>
                <w:color w:val="000000"/>
                <w:sz w:val="18"/>
                <w:szCs w:val="18"/>
              </w:rPr>
              <w:t>0.00161495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18BF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A81A36" w:rsidRPr="00A81A36" w14:paraId="43BFDD55" w14:textId="77777777" w:rsidTr="004E0456">
        <w:trPr>
          <w:trHeight w:val="304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6147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994A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0.05056868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8413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9EB9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0.025284341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0688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40.9077612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7BC1" w14:textId="77777777" w:rsidR="00A81A36" w:rsidRPr="00A26A89" w:rsidRDefault="00A81A36" w:rsidP="004E045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6A89">
              <w:rPr>
                <w:b/>
                <w:bCs/>
                <w:color w:val="000000"/>
                <w:sz w:val="18"/>
                <w:szCs w:val="18"/>
              </w:rPr>
              <w:t>8.9352E-10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679E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A81A36" w:rsidRPr="00A81A36" w14:paraId="11BCFA91" w14:textId="77777777" w:rsidTr="004E0456">
        <w:trPr>
          <w:trHeight w:val="304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E3EA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6045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0.02101478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3639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E5A1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0.000618082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F873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3EFF" w14:textId="77777777" w:rsidR="00A81A36" w:rsidRPr="00A81A36" w:rsidRDefault="00A81A36" w:rsidP="004E045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BA11" w14:textId="77777777" w:rsidR="00A81A36" w:rsidRPr="00A81A36" w:rsidRDefault="00A81A36" w:rsidP="004E045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81A36" w:rsidRPr="00A81A36" w14:paraId="70B3E00A" w14:textId="77777777" w:rsidTr="004E0456">
        <w:trPr>
          <w:trHeight w:val="304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2F6CB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2A2AF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0.10589714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804B8" w14:textId="77777777" w:rsidR="00A81A36" w:rsidRPr="00A81A36" w:rsidRDefault="00A81A36" w:rsidP="004E045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9C4F6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5DB19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31DBA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86BFF" w14:textId="77777777" w:rsidR="00A81A36" w:rsidRPr="00A81A36" w:rsidRDefault="00A81A36" w:rsidP="004E045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81A36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5480E94" w14:textId="77777777" w:rsidR="00A81A36" w:rsidRPr="00A81A36" w:rsidRDefault="00A81A36" w:rsidP="00EC2230">
      <w:pPr>
        <w:rPr>
          <w:sz w:val="18"/>
          <w:szCs w:val="18"/>
        </w:rPr>
      </w:pPr>
    </w:p>
    <w:p w14:paraId="1CDEC7E2" w14:textId="77777777" w:rsidR="00CB2DAF" w:rsidRPr="00A81A36" w:rsidRDefault="00CB2DAF" w:rsidP="00EC2230">
      <w:pPr>
        <w:rPr>
          <w:sz w:val="18"/>
          <w:szCs w:val="18"/>
        </w:rPr>
      </w:pPr>
    </w:p>
    <w:p w14:paraId="0570DD03" w14:textId="77777777" w:rsidR="00CB2DAF" w:rsidRPr="00A81A36" w:rsidRDefault="00CB2DAF" w:rsidP="00EC2230">
      <w:pPr>
        <w:rPr>
          <w:sz w:val="18"/>
          <w:szCs w:val="18"/>
        </w:rPr>
      </w:pPr>
    </w:p>
    <w:p w14:paraId="66C97F74" w14:textId="0C12F1FB" w:rsidR="0077725A" w:rsidRPr="00114752" w:rsidRDefault="00CB2DAF" w:rsidP="00E549CB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114752">
        <w:rPr>
          <w:b/>
          <w:bCs/>
        </w:rPr>
        <w:t>Warts (Male)</w:t>
      </w:r>
      <w:r w:rsidR="000F14D8" w:rsidRPr="00114752">
        <w:rPr>
          <w:b/>
          <w:bCs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1381"/>
        <w:gridCol w:w="1152"/>
        <w:gridCol w:w="1436"/>
        <w:gridCol w:w="764"/>
        <w:gridCol w:w="764"/>
        <w:gridCol w:w="816"/>
        <w:gridCol w:w="876"/>
      </w:tblGrid>
      <w:tr w:rsidR="00AE2B6C" w:rsidRPr="00AE2B6C" w14:paraId="1FD258E4" w14:textId="77777777" w:rsidTr="00321C94">
        <w:trPr>
          <w:trHeight w:val="301"/>
        </w:trPr>
        <w:tc>
          <w:tcPr>
            <w:tcW w:w="1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261C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B658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3453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0C45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B524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0C82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9664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E2B6C" w:rsidRPr="00AE2B6C" w14:paraId="4D809EB1" w14:textId="77777777" w:rsidTr="00321C94">
        <w:trPr>
          <w:trHeight w:val="301"/>
        </w:trPr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8EA9C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D3CF5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87E7C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94212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8A360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076DD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CBFB8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3E1F7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AE2B6C" w:rsidRPr="00AE2B6C" w14:paraId="7215AF04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BD99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737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8B9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834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85E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72E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2.616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605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607E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23FF1464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2636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C5E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F20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D356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525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09F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2.624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9A4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57F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484CDC36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17A0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F9B1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C75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AF8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5E4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DFFE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2.627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0131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A09F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393FC973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E566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lastRenderedPageBreak/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557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A72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2C6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5B5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9A6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2.595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490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0CE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58ACF546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0316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59A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374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D10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71D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90A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512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048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6AFF9A9F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68B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03B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48A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882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3270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A63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2.615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4AC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6FB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6AF7916E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B45B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E4C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229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51A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048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83DE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2.614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8070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29A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0E6D5B0A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17C8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200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CA16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944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F2A9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FDD6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2.574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B650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DE0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222BF7B6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3898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EE4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98BF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9C6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B3B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87CF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2.573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E95E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747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0ECF6426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CBF9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D48A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9E1A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41E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41C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BA6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AB7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944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26E05AD6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B3D0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FA46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FC6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3B3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209E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285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2.604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3EE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992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2A979629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810A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001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AF86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5A41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60C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B09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2.575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80F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B9E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739AEC4E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6D4D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E49D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1301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0180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7A2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A85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2.582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56CA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46A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7059FB5D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528A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48AE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1F2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73EF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845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183A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2.608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4C21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4669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77379057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1B17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2861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081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9DE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F75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9154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43B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BB8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727757AA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4E45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7FD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101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DF4F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AB12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B56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2.583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A89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2661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12D39B18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FB55" w14:textId="77777777" w:rsidR="00AE2B6C" w:rsidRPr="00E068CE" w:rsidRDefault="00AE2B6C" w:rsidP="00990D3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Blended models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DF59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0949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18F3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FD89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7A1D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2.630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826E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6BE8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</w:tr>
      <w:tr w:rsidR="00AE2B6C" w:rsidRPr="00AE2B6C" w14:paraId="300E38C7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AC47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015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A03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C1D0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F0A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F0F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2.556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F35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58F9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AE2B6C" w14:paraId="21C0E09B" w14:textId="77777777" w:rsidTr="00321C94">
        <w:trPr>
          <w:trHeight w:val="301"/>
        </w:trPr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E87C" w14:textId="6BF3B2E7" w:rsidR="00321C94" w:rsidRPr="00AE2B6C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7ADBF" w14:textId="10A88C11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143EB" w14:textId="563A2BA0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74571" w14:textId="4B60A8D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ED4D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6701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15.565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8EDE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BE13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AE2B6C" w14:paraId="00B80C0A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5DF7" w14:textId="02E6D4D0" w:rsidR="00321C94" w:rsidRPr="00AE2B6C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2CDC2" w14:textId="69BA6659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C5D14" w14:textId="2E64BD2E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B7453" w14:textId="2D123414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667F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07E0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15.704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123C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D5B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AE2B6C" w14:paraId="308FCA39" w14:textId="77777777" w:rsidTr="00321C94">
        <w:trPr>
          <w:trHeight w:val="301"/>
        </w:trPr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29867" w14:textId="5A09D19E" w:rsidR="00321C94" w:rsidRPr="00AE2B6C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Ext Testing AUC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18D66CE" w14:textId="4829661C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ADEBCD" w14:textId="166F5555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3BFC67" w14:textId="2EF55FF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EC898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24C82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15.485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DD02C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803A0" w14:textId="77777777" w:rsidR="00321C94" w:rsidRPr="00AE2B6C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517012D5" w14:textId="77777777" w:rsidR="00CD4527" w:rsidRPr="00AE2B6C" w:rsidRDefault="00CD4527" w:rsidP="00990D39">
      <w:pPr>
        <w:spacing w:line="276" w:lineRule="auto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AE2B6C" w:rsidRPr="00AE2B6C" w14:paraId="565E9310" w14:textId="77777777" w:rsidTr="00990D39">
        <w:trPr>
          <w:trHeight w:val="306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5744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9DE7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645C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F52A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1AA2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928A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A23B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E2B6C" w:rsidRPr="00AE2B6C" w14:paraId="5016C66C" w14:textId="77777777" w:rsidTr="00990D39">
        <w:trPr>
          <w:trHeight w:val="306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CC0A8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79978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7390E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4AB38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97B15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39226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A7426" w14:textId="77777777" w:rsidR="00AE2B6C" w:rsidRPr="00AE2B6C" w:rsidRDefault="00AE2B6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E2B6C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AE2B6C" w:rsidRPr="00AE2B6C" w14:paraId="354002A8" w14:textId="77777777" w:rsidTr="00990D39">
        <w:trPr>
          <w:trHeight w:val="306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F760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E50F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0.00254938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395A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27C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0.000149964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07AF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3.11578989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B139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0.00233696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99B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AE2B6C" w:rsidRPr="00AE2B6C" w14:paraId="704626ED" w14:textId="77777777" w:rsidTr="00990D39">
        <w:trPr>
          <w:trHeight w:val="306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C690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72DB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0.00136281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0EA8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075E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0.000681405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6DCC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14.1575245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2457" w14:textId="77777777" w:rsidR="00AE2B6C" w:rsidRPr="00E068CE" w:rsidRDefault="00AE2B6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068CE">
              <w:rPr>
                <w:b/>
                <w:bCs/>
                <w:color w:val="000000"/>
                <w:sz w:val="18"/>
                <w:szCs w:val="18"/>
              </w:rPr>
              <w:t>3.3656E-05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19C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AE2B6C" w:rsidRPr="00AE2B6C" w14:paraId="25818EE1" w14:textId="77777777" w:rsidTr="00990D39">
        <w:trPr>
          <w:trHeight w:val="306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512D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0795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0.00163643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CFF9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4C10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4.81302E-05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DC07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6B2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5F72" w14:textId="77777777" w:rsidR="00AE2B6C" w:rsidRPr="00AE2B6C" w:rsidRDefault="00AE2B6C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E2B6C" w:rsidRPr="00AE2B6C" w14:paraId="3F38B34E" w14:textId="77777777" w:rsidTr="00990D39">
        <w:trPr>
          <w:trHeight w:val="306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CB9D3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17766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0.00554862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E29D3" w14:textId="77777777" w:rsidR="00AE2B6C" w:rsidRPr="00AE2B6C" w:rsidRDefault="00AE2B6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725BE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FDCAB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479D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5346B" w14:textId="77777777" w:rsidR="00AE2B6C" w:rsidRPr="00AE2B6C" w:rsidRDefault="00AE2B6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AE2B6C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63E4A4C5" w14:textId="77777777" w:rsidR="00AE2B6C" w:rsidRDefault="00AE2B6C" w:rsidP="00990D39">
      <w:pPr>
        <w:spacing w:line="276" w:lineRule="auto"/>
      </w:pPr>
    </w:p>
    <w:p w14:paraId="14265FFB" w14:textId="77777777" w:rsidR="00C149AF" w:rsidRDefault="00C149AF" w:rsidP="00CD4527"/>
    <w:p w14:paraId="3C08C8EA" w14:textId="2BC731D5" w:rsidR="00991D38" w:rsidRPr="00C149AF" w:rsidRDefault="00991D38" w:rsidP="00C149AF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C149AF">
        <w:rPr>
          <w:b/>
          <w:bCs/>
        </w:rPr>
        <w:t>U</w:t>
      </w:r>
      <w:r w:rsidR="00C149AF">
        <w:rPr>
          <w:b/>
          <w:bCs/>
        </w:rPr>
        <w:t xml:space="preserve">rinary </w:t>
      </w:r>
      <w:r w:rsidRPr="00C149AF">
        <w:rPr>
          <w:b/>
          <w:bCs/>
        </w:rPr>
        <w:t>T</w:t>
      </w:r>
      <w:r w:rsidR="0016044D">
        <w:rPr>
          <w:b/>
          <w:bCs/>
        </w:rPr>
        <w:t xml:space="preserve">ract </w:t>
      </w:r>
      <w:r w:rsidRPr="00C149AF">
        <w:rPr>
          <w:b/>
          <w:bCs/>
        </w:rPr>
        <w:t>I</w:t>
      </w:r>
      <w:r w:rsidR="0016044D">
        <w:rPr>
          <w:b/>
          <w:bCs/>
        </w:rPr>
        <w:t>nfection</w:t>
      </w:r>
      <w:r w:rsidRPr="00C149AF">
        <w:rPr>
          <w:b/>
          <w:bCs/>
        </w:rPr>
        <w:t xml:space="preserve"> (Male)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1381"/>
        <w:gridCol w:w="1152"/>
        <w:gridCol w:w="1436"/>
        <w:gridCol w:w="764"/>
        <w:gridCol w:w="764"/>
        <w:gridCol w:w="816"/>
        <w:gridCol w:w="876"/>
      </w:tblGrid>
      <w:tr w:rsidR="00321C94" w:rsidRPr="00C149AF" w14:paraId="7575A7B0" w14:textId="77777777" w:rsidTr="00321C94">
        <w:trPr>
          <w:trHeight w:val="320"/>
        </w:trPr>
        <w:tc>
          <w:tcPr>
            <w:tcW w:w="1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A8DD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EED1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9B2D" w14:textId="77777777" w:rsidR="00991D38" w:rsidRPr="00C149AF" w:rsidRDefault="00991D38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B942" w14:textId="77777777" w:rsidR="00991D38" w:rsidRPr="00C149AF" w:rsidRDefault="00991D38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DD63" w14:textId="77777777" w:rsidR="00991D38" w:rsidRPr="00C149AF" w:rsidRDefault="00991D38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F295" w14:textId="77777777" w:rsidR="00991D38" w:rsidRPr="00C149AF" w:rsidRDefault="00991D38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333F" w14:textId="77777777" w:rsidR="00991D38" w:rsidRPr="00C149AF" w:rsidRDefault="00991D38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21C94" w:rsidRPr="00C149AF" w14:paraId="6C0EC2B6" w14:textId="77777777" w:rsidTr="00321C94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F06CB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47D53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8C25B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4D16F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367E4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56420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F18B5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3C5F9" w14:textId="77777777" w:rsidR="00991D38" w:rsidRPr="00C149AF" w:rsidRDefault="00991D38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321C94" w:rsidRPr="00C149AF" w14:paraId="4AD8A8C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B77B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AAC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280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7F2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5A4E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395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1.986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20EF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4D5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0.144</w:t>
            </w:r>
          </w:p>
        </w:tc>
      </w:tr>
      <w:tr w:rsidR="00321C94" w:rsidRPr="00C149AF" w14:paraId="0F2DCCCA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9269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C83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F2C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550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7869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149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1.825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7A1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7AC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0.118</w:t>
            </w:r>
          </w:p>
        </w:tc>
      </w:tr>
      <w:tr w:rsidR="00321C94" w:rsidRPr="00C149AF" w14:paraId="3202429D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0B57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FE0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D191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9A0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6C5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F3C3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1.989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57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412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0.155</w:t>
            </w:r>
          </w:p>
        </w:tc>
      </w:tr>
      <w:tr w:rsidR="00321C94" w:rsidRPr="00C149AF" w14:paraId="7264E11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60A5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6B1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205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2197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670F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960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2.005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1DE7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1511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0.145</w:t>
            </w:r>
          </w:p>
        </w:tc>
      </w:tr>
      <w:tr w:rsidR="00321C94" w:rsidRPr="00C149AF" w14:paraId="58B482E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7791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CD4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908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86C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032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7843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1.445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94E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57B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0.174</w:t>
            </w:r>
          </w:p>
        </w:tc>
      </w:tr>
      <w:tr w:rsidR="00321C94" w:rsidRPr="00C149AF" w14:paraId="42B30C97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FB6A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D20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F2B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3BB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77C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E6A3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1.754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DC19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7F9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0.064</w:t>
            </w:r>
          </w:p>
        </w:tc>
      </w:tr>
      <w:tr w:rsidR="00321C94" w:rsidRPr="00C149AF" w14:paraId="084420A2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C7EE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F5D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0C2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C523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785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F33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1.809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D83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1E7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0.051</w:t>
            </w:r>
          </w:p>
        </w:tc>
      </w:tr>
      <w:tr w:rsidR="00321C94" w:rsidRPr="00C149AF" w14:paraId="7B2493C0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AE2F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17E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0.706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59D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E4F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0A0F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C6F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1.620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436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0.540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C2E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0.021</w:t>
            </w:r>
          </w:p>
        </w:tc>
      </w:tr>
      <w:tr w:rsidR="00321C94" w:rsidRPr="00C149AF" w14:paraId="63516C3D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198C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DFD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DAC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97D9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495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1221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2.400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4411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365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0.022</w:t>
            </w:r>
          </w:p>
        </w:tc>
      </w:tr>
      <w:tr w:rsidR="00321C94" w:rsidRPr="00C149AF" w14:paraId="75312ECC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48AF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4A52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2971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C55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8D0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E0A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2.435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D08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545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0.020</w:t>
            </w:r>
          </w:p>
        </w:tc>
      </w:tr>
      <w:tr w:rsidR="00321C94" w:rsidRPr="00C149AF" w14:paraId="3F58C04A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33DA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3A0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0.694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779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0.642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7DA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462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9DE2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2.216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E522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10C2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0.016</w:t>
            </w:r>
          </w:p>
        </w:tc>
      </w:tr>
      <w:tr w:rsidR="00321C94" w:rsidRPr="00C149AF" w14:paraId="5E64F85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9A3E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21A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CBEE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3A7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81E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6E3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2.133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BC2E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F60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0.023</w:t>
            </w:r>
          </w:p>
        </w:tc>
      </w:tr>
      <w:tr w:rsidR="00321C94" w:rsidRPr="00C149AF" w14:paraId="7C15DEC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988A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0C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23B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A941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D59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E2EF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2.420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BAC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108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0.019</w:t>
            </w:r>
          </w:p>
        </w:tc>
      </w:tr>
      <w:tr w:rsidR="00321C94" w:rsidRPr="00C149AF" w14:paraId="30251033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827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fine-tuned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36C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5ED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285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056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B63B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2.240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B44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B0A9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0.056</w:t>
            </w:r>
          </w:p>
        </w:tc>
      </w:tr>
      <w:tr w:rsidR="00321C94" w:rsidRPr="00C149AF" w14:paraId="6B69179E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2EF9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Ensembled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D403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2A7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E7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9BE9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E819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2.433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F899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E68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0.013</w:t>
            </w:r>
          </w:p>
        </w:tc>
      </w:tr>
      <w:tr w:rsidR="00321C94" w:rsidRPr="00C149AF" w14:paraId="77D079B7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0049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Calibrated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BBF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15E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01A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E877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00F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2.377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AE23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6D9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0.013</w:t>
            </w:r>
          </w:p>
        </w:tc>
      </w:tr>
      <w:tr w:rsidR="00321C94" w:rsidRPr="00C149AF" w14:paraId="04B5EA8C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4F1B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lastRenderedPageBreak/>
              <w:t>Blended models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6865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BD44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0.660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939F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2443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EE96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2.399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DEF0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6CFE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0.025</w:t>
            </w:r>
          </w:p>
        </w:tc>
      </w:tr>
      <w:tr w:rsidR="00321C94" w:rsidRPr="00C149AF" w14:paraId="738BBAA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BF05" w14:textId="77777777" w:rsidR="00991D38" w:rsidRPr="00C149AF" w:rsidRDefault="00991D38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1712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0.751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CD27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332C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0F4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E188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1.936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C8BD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0.645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EC8E" w14:textId="77777777" w:rsidR="00991D38" w:rsidRPr="00C149AF" w:rsidRDefault="00991D38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0.168</w:t>
            </w:r>
          </w:p>
        </w:tc>
      </w:tr>
      <w:tr w:rsidR="00321C94" w:rsidRPr="00C149AF" w14:paraId="09B74CDA" w14:textId="77777777" w:rsidTr="00321C94">
        <w:trPr>
          <w:trHeight w:val="300"/>
        </w:trPr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AC47" w14:textId="0BC3A0F3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F330" w14:textId="77777777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58A4" w14:textId="77777777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9479" w14:textId="77777777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BA68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D017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12.862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F7EC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DA60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321C94" w:rsidRPr="00C149AF" w14:paraId="4EE5019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EE9B" w14:textId="4F55AECD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9EFA" w14:textId="77777777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C186" w14:textId="77777777" w:rsidR="00321C94" w:rsidRPr="00C149AF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1051" w14:textId="77777777" w:rsidR="00321C94" w:rsidRPr="00C149AF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B6B5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424E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8.709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812D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8931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0.071</w:t>
            </w:r>
          </w:p>
        </w:tc>
      </w:tr>
      <w:tr w:rsidR="00321C94" w:rsidRPr="00C149AF" w14:paraId="1285E8DF" w14:textId="77777777" w:rsidTr="00321C94">
        <w:trPr>
          <w:trHeight w:val="320"/>
        </w:trPr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A7072" w14:textId="530ECBCC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Ext Testing AUC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88B8B" w14:textId="77777777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E544D" w14:textId="77777777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4CABC" w14:textId="77777777" w:rsidR="00321C94" w:rsidRPr="00C149AF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29A6A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AA19C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15.851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6B3FD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3D458" w14:textId="77777777" w:rsidR="00321C94" w:rsidRPr="00C149AF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0.018</w:t>
            </w:r>
          </w:p>
        </w:tc>
      </w:tr>
    </w:tbl>
    <w:p w14:paraId="0FE41CAD" w14:textId="77777777" w:rsidR="00991D38" w:rsidRPr="00C149AF" w:rsidRDefault="00991D38" w:rsidP="00990D39">
      <w:pPr>
        <w:spacing w:line="276" w:lineRule="auto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C149AF" w:rsidRPr="00C149AF" w14:paraId="729C1CAC" w14:textId="77777777" w:rsidTr="0016044D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1191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D6A5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523A" w14:textId="77777777" w:rsidR="00C149AF" w:rsidRPr="00C149AF" w:rsidRDefault="00C149AF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768E" w14:textId="77777777" w:rsidR="00C149AF" w:rsidRPr="00C149AF" w:rsidRDefault="00C149AF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E63F" w14:textId="77777777" w:rsidR="00C149AF" w:rsidRPr="00C149AF" w:rsidRDefault="00C149AF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F5B8" w14:textId="77777777" w:rsidR="00C149AF" w:rsidRPr="00C149AF" w:rsidRDefault="00C149AF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9732" w14:textId="77777777" w:rsidR="00C149AF" w:rsidRPr="00C149AF" w:rsidRDefault="00C149AF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149AF" w:rsidRPr="00C149AF" w14:paraId="4B85304D" w14:textId="77777777" w:rsidTr="0016044D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4E592" w14:textId="77777777" w:rsidR="00C149AF" w:rsidRPr="00C149AF" w:rsidRDefault="00C149AF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8123D" w14:textId="77777777" w:rsidR="00C149AF" w:rsidRPr="00C149AF" w:rsidRDefault="00C149AF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0A632" w14:textId="77777777" w:rsidR="00C149AF" w:rsidRPr="00C149AF" w:rsidRDefault="00C149AF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4A58E" w14:textId="77777777" w:rsidR="00C149AF" w:rsidRPr="00C149AF" w:rsidRDefault="00C149AF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006CF" w14:textId="77777777" w:rsidR="00C149AF" w:rsidRPr="00C149AF" w:rsidRDefault="00C149AF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22551" w14:textId="77777777" w:rsidR="00C149AF" w:rsidRPr="00C149AF" w:rsidRDefault="00C149AF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E6067" w14:textId="77777777" w:rsidR="00C149AF" w:rsidRPr="00C149AF" w:rsidRDefault="00C149AF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C149AF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C149AF" w:rsidRPr="00C149AF" w14:paraId="010FF3F3" w14:textId="77777777" w:rsidTr="0016044D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CE7E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8D6C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0.53654302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0CF3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A044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0.031561354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3BCF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1.0070347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7A65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0.47469306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5AD3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C149AF" w:rsidRPr="00C149AF" w14:paraId="41CE4D88" w14:textId="77777777" w:rsidTr="0016044D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5398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CF67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1.42963444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77EA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0927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0.714817222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D90A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22.807822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0D21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5.226E-07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832D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C149AF" w:rsidRPr="00C149AF" w14:paraId="0B2E8C1F" w14:textId="77777777" w:rsidTr="0016044D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41BC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8F47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1.06558994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89A9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DD54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0.03134088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BD8E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A27E" w14:textId="77777777" w:rsidR="00C149AF" w:rsidRPr="00C149AF" w:rsidRDefault="00C149AF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6E33" w14:textId="77777777" w:rsidR="00C149AF" w:rsidRPr="00C149AF" w:rsidRDefault="00C149AF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149AF" w:rsidRPr="00C149AF" w14:paraId="090EB2B1" w14:textId="77777777" w:rsidTr="0016044D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B2947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B7656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3.0317674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7B084" w14:textId="77777777" w:rsidR="00C149AF" w:rsidRPr="00C149AF" w:rsidRDefault="00C149AF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B6150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1E17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C4500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FF960" w14:textId="77777777" w:rsidR="00C149AF" w:rsidRPr="00C149AF" w:rsidRDefault="00C149AF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149AF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300A1273" w14:textId="77777777" w:rsidR="00991D38" w:rsidRDefault="00991D38" w:rsidP="00991D38"/>
    <w:p w14:paraId="657549FA" w14:textId="77777777" w:rsidR="0016044D" w:rsidRDefault="0016044D" w:rsidP="00991D38"/>
    <w:p w14:paraId="2E95A00C" w14:textId="20FC183E" w:rsidR="0016044D" w:rsidRPr="004E0456" w:rsidRDefault="00E068CE" w:rsidP="004E0456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>
        <w:rPr>
          <w:b/>
          <w:bCs/>
        </w:rPr>
        <w:t>Non-Gonoco</w:t>
      </w:r>
      <w:r w:rsidR="006B4F4B">
        <w:rPr>
          <w:b/>
          <w:bCs/>
        </w:rPr>
        <w:t xml:space="preserve">ccal </w:t>
      </w:r>
      <w:r w:rsidR="004E0456" w:rsidRPr="004E0456">
        <w:rPr>
          <w:b/>
          <w:bCs/>
        </w:rPr>
        <w:t>Urethritis</w:t>
      </w:r>
      <w:r w:rsidR="0016044D" w:rsidRPr="004E0456">
        <w:rPr>
          <w:b/>
          <w:bCs/>
        </w:rPr>
        <w:t xml:space="preserve"> (Male)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1381"/>
        <w:gridCol w:w="1152"/>
        <w:gridCol w:w="1436"/>
        <w:gridCol w:w="764"/>
        <w:gridCol w:w="764"/>
        <w:gridCol w:w="816"/>
        <w:gridCol w:w="876"/>
      </w:tblGrid>
      <w:tr w:rsidR="00321C94" w:rsidRPr="00455D1B" w14:paraId="62C67F01" w14:textId="77777777" w:rsidTr="00321C94">
        <w:trPr>
          <w:trHeight w:val="320"/>
        </w:trPr>
        <w:tc>
          <w:tcPr>
            <w:tcW w:w="1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E7C2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D273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3881" w14:textId="77777777" w:rsidR="009D4F9C" w:rsidRPr="00455D1B" w:rsidRDefault="009D4F9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8593" w14:textId="77777777" w:rsidR="009D4F9C" w:rsidRPr="00455D1B" w:rsidRDefault="009D4F9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5B01" w14:textId="77777777" w:rsidR="009D4F9C" w:rsidRPr="00455D1B" w:rsidRDefault="009D4F9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FFEC" w14:textId="77777777" w:rsidR="009D4F9C" w:rsidRPr="00455D1B" w:rsidRDefault="009D4F9C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A9F2" w14:textId="77777777" w:rsidR="009D4F9C" w:rsidRPr="00455D1B" w:rsidRDefault="009D4F9C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21C94" w:rsidRPr="00455D1B" w14:paraId="68E0954C" w14:textId="77777777" w:rsidTr="00321C94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33E40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804E0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FE74F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984B0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41640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66593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38773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038D1" w14:textId="77777777" w:rsidR="009D4F9C" w:rsidRPr="00455D1B" w:rsidRDefault="009D4F9C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321C94" w:rsidRPr="00455D1B" w14:paraId="194FF2A1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699E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802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3DE1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9A0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099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CA87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2.715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887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0F62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087D5DC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BDAA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FEE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673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A89C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68E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2B1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2.722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24A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B1D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3A2DDDB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63C0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8906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A7F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6639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6FD9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BB2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2.732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F4B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9109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543CFAB5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67FC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F25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75A8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9DB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A1F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85F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2.728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DFEC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5698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5BFEE26D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C466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644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E9B6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E21A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EA5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F9B5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5B43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F042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384C8D5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5041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B397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89DD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AD3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E1B6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FA2D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2.735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825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1B77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1ED4449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AFD3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34B4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AB65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F88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9E7A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67B7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2.749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B69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9F69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6CDB4E0E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B065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F478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A15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841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4FD3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2EC9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2.741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CCC1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EBFD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07F6F3D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66BF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8A6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485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EAD2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583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608D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2.732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B7D8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C344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27EDB8E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C39D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2F54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ACCA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A437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9BF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0461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2.747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CDF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3BB7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1414E48A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D640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4F02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DFE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B65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956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64A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C771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134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3E195D43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2FC5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3D6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8CE4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C34D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047D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0D0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2.735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72EC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8AD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2D36482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9B6B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4E09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73F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2D5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3AB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700C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2.715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2473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0A13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6AA8BF7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E46D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DE6D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B13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99D3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089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94D9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2.722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47FC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71C1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300E8A3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4DEF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C6E1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85A5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F7F7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7D38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B9EA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2.732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276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EC72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234490A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0752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9620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3273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441C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DA4F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F75E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2.728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B5D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4AD4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5056CC5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A7F2" w14:textId="77777777" w:rsidR="009D4F9C" w:rsidRPr="0028527F" w:rsidRDefault="009D4F9C" w:rsidP="00990D3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Blended models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AEC0" w14:textId="77777777" w:rsidR="009D4F9C" w:rsidRPr="0028527F" w:rsidRDefault="009D4F9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F2A9" w14:textId="77777777" w:rsidR="009D4F9C" w:rsidRPr="0028527F" w:rsidRDefault="009D4F9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215A" w14:textId="77777777" w:rsidR="009D4F9C" w:rsidRPr="0028527F" w:rsidRDefault="009D4F9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903" w14:textId="77777777" w:rsidR="009D4F9C" w:rsidRPr="0028527F" w:rsidRDefault="009D4F9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EE3A" w14:textId="77777777" w:rsidR="009D4F9C" w:rsidRPr="0028527F" w:rsidRDefault="009D4F9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2.758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F226" w14:textId="77777777" w:rsidR="009D4F9C" w:rsidRPr="0028527F" w:rsidRDefault="009D4F9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75CB" w14:textId="77777777" w:rsidR="009D4F9C" w:rsidRPr="0028527F" w:rsidRDefault="009D4F9C" w:rsidP="00990D3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8527F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1674DC87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9035" w14:textId="77777777" w:rsidR="009D4F9C" w:rsidRPr="00455D1B" w:rsidRDefault="009D4F9C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103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6C24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9092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15A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18CA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2.744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C4CB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5732" w14:textId="77777777" w:rsidR="009D4F9C" w:rsidRPr="00455D1B" w:rsidRDefault="009D4F9C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7AB8F59D" w14:textId="77777777" w:rsidTr="00321C94">
        <w:trPr>
          <w:trHeight w:val="300"/>
        </w:trPr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E5D6" w14:textId="13F037EE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FE75" w14:textId="77777777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C5CB" w14:textId="77777777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B6D1" w14:textId="77777777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4100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6502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16.347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C68E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24B4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3BD8CE03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7B47" w14:textId="36029B9D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1435" w14:textId="77777777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FEB0" w14:textId="77777777" w:rsidR="00321C94" w:rsidRPr="00455D1B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59B7" w14:textId="77777777" w:rsidR="00321C94" w:rsidRPr="00455D1B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88AA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C1AA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16.410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83C7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4E26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455D1B" w14:paraId="24E235B0" w14:textId="77777777" w:rsidTr="00321C94">
        <w:trPr>
          <w:trHeight w:val="320"/>
        </w:trPr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42A80" w14:textId="576ABE26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Ext Testing AUC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2913" w14:textId="77777777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776B3" w14:textId="77777777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17EBA" w14:textId="77777777" w:rsidR="00321C94" w:rsidRPr="00455D1B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78D46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378E3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16.437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1A117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DB62B" w14:textId="77777777" w:rsidR="00321C94" w:rsidRPr="00455D1B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40CEB244" w14:textId="77777777" w:rsidR="009D4F9C" w:rsidRPr="00455D1B" w:rsidRDefault="009D4F9C" w:rsidP="00990D39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64"/>
        <w:gridCol w:w="1277"/>
        <w:gridCol w:w="667"/>
        <w:gridCol w:w="1389"/>
        <w:gridCol w:w="1277"/>
        <w:gridCol w:w="1276"/>
        <w:gridCol w:w="1276"/>
      </w:tblGrid>
      <w:tr w:rsidR="00455D1B" w:rsidRPr="00455D1B" w14:paraId="1B7B6E8B" w14:textId="77777777" w:rsidTr="00455D1B">
        <w:trPr>
          <w:trHeight w:val="320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7CDC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BE5F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E9B3" w14:textId="77777777" w:rsidR="00455D1B" w:rsidRPr="00455D1B" w:rsidRDefault="00455D1B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51CA" w14:textId="77777777" w:rsidR="00455D1B" w:rsidRPr="00455D1B" w:rsidRDefault="00455D1B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AEE9" w14:textId="77777777" w:rsidR="00455D1B" w:rsidRPr="00455D1B" w:rsidRDefault="00455D1B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1C7F" w14:textId="77777777" w:rsidR="00455D1B" w:rsidRPr="00455D1B" w:rsidRDefault="00455D1B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3E13" w14:textId="77777777" w:rsidR="00455D1B" w:rsidRPr="00455D1B" w:rsidRDefault="00455D1B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55D1B" w14:paraId="0A13F3AF" w14:textId="77777777" w:rsidTr="00455D1B">
        <w:trPr>
          <w:trHeight w:val="300"/>
        </w:trPr>
        <w:tc>
          <w:tcPr>
            <w:tcW w:w="103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C85E9" w14:textId="77777777" w:rsidR="00455D1B" w:rsidRPr="00455D1B" w:rsidRDefault="00455D1B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A3D6C" w14:textId="77777777" w:rsidR="00455D1B" w:rsidRPr="00455D1B" w:rsidRDefault="00455D1B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322C9" w14:textId="77777777" w:rsidR="00455D1B" w:rsidRPr="00455D1B" w:rsidRDefault="00455D1B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A6EF6" w14:textId="77777777" w:rsidR="00455D1B" w:rsidRPr="00455D1B" w:rsidRDefault="00455D1B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F8319" w14:textId="77777777" w:rsidR="00455D1B" w:rsidRPr="00455D1B" w:rsidRDefault="00455D1B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5249B" w14:textId="77777777" w:rsidR="00455D1B" w:rsidRPr="00455D1B" w:rsidRDefault="00455D1B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A35EF" w14:textId="77777777" w:rsidR="00455D1B" w:rsidRPr="00455D1B" w:rsidRDefault="00455D1B" w:rsidP="00990D3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55D1B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455D1B" w14:paraId="465776B5" w14:textId="77777777" w:rsidTr="00455D1B">
        <w:trPr>
          <w:trHeight w:val="300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3C98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59A7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0.00074192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2B9E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1EF8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4.36425E-05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F060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1.82527609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7C60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0.06642423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3F20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455D1B" w14:paraId="529A4141" w14:textId="77777777" w:rsidTr="00455D1B">
        <w:trPr>
          <w:trHeight w:val="300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CD8E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8539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0.00023627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9DDF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3667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0.000118134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BE59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4.94077464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2742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0.01307219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0164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455D1B" w14:paraId="3CD3D0A2" w14:textId="77777777" w:rsidTr="00455D1B">
        <w:trPr>
          <w:trHeight w:val="300"/>
        </w:trPr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320F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1BF4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0.00081294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2373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F25E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2.39101E-05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FDF3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5295" w14:textId="77777777" w:rsidR="00455D1B" w:rsidRPr="00455D1B" w:rsidRDefault="00455D1B" w:rsidP="00990D3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E8FC" w14:textId="77777777" w:rsidR="00455D1B" w:rsidRPr="00455D1B" w:rsidRDefault="00455D1B" w:rsidP="00990D3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55D1B" w14:paraId="7408A68F" w14:textId="77777777" w:rsidTr="00455D1B">
        <w:trPr>
          <w:trHeight w:val="320"/>
        </w:trPr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DE53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20ABD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0.00179113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2E6C7" w14:textId="77777777" w:rsidR="00455D1B" w:rsidRPr="00455D1B" w:rsidRDefault="00455D1B" w:rsidP="00990D3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C2C59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E13D2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B2FAF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148F4" w14:textId="77777777" w:rsidR="00455D1B" w:rsidRPr="00455D1B" w:rsidRDefault="00455D1B" w:rsidP="00990D3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55D1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8A45F2D" w14:textId="77777777" w:rsidR="009D4F9C" w:rsidRDefault="009D4F9C" w:rsidP="009D4F9C">
      <w:pPr>
        <w:rPr>
          <w:b/>
          <w:bCs/>
        </w:rPr>
      </w:pPr>
    </w:p>
    <w:p w14:paraId="46273C7C" w14:textId="77777777" w:rsidR="00F07E18" w:rsidRDefault="00F07E18" w:rsidP="009D4F9C">
      <w:pPr>
        <w:rPr>
          <w:b/>
          <w:bCs/>
        </w:rPr>
      </w:pPr>
    </w:p>
    <w:p w14:paraId="710A9C7F" w14:textId="77777777" w:rsidR="00F07E18" w:rsidRDefault="00F07E18" w:rsidP="009D4F9C">
      <w:pPr>
        <w:rPr>
          <w:b/>
          <w:bCs/>
        </w:rPr>
      </w:pPr>
    </w:p>
    <w:p w14:paraId="2D84EC5C" w14:textId="77777777" w:rsidR="00F07E18" w:rsidRDefault="00F07E18" w:rsidP="009D4F9C">
      <w:pPr>
        <w:rPr>
          <w:b/>
          <w:bCs/>
        </w:rPr>
      </w:pPr>
    </w:p>
    <w:p w14:paraId="12ACB17A" w14:textId="62F8DBDF" w:rsidR="00F07E18" w:rsidRDefault="0028504D" w:rsidP="009D4F9C">
      <w:pPr>
        <w:rPr>
          <w:b/>
          <w:bCs/>
        </w:rPr>
      </w:pPr>
      <w:r>
        <w:rPr>
          <w:b/>
          <w:bCs/>
        </w:rPr>
        <w:t xml:space="preserve"> </w:t>
      </w:r>
    </w:p>
    <w:p w14:paraId="49C8C908" w14:textId="5D5F386A" w:rsidR="00990D39" w:rsidRPr="00F07E18" w:rsidRDefault="00B83FC4" w:rsidP="00F07E18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F07E18">
        <w:rPr>
          <w:b/>
          <w:bCs/>
        </w:rPr>
        <w:t>Gonorrhoea (Male)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1381"/>
        <w:gridCol w:w="1152"/>
        <w:gridCol w:w="1436"/>
        <w:gridCol w:w="764"/>
        <w:gridCol w:w="764"/>
        <w:gridCol w:w="816"/>
        <w:gridCol w:w="876"/>
      </w:tblGrid>
      <w:tr w:rsidR="00321C94" w:rsidRPr="009772D9" w14:paraId="5FC563B3" w14:textId="77777777" w:rsidTr="00321C94">
        <w:trPr>
          <w:trHeight w:val="320"/>
        </w:trPr>
        <w:tc>
          <w:tcPr>
            <w:tcW w:w="1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7939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4876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BF04" w14:textId="77777777" w:rsidR="007334E9" w:rsidRPr="009772D9" w:rsidRDefault="007334E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E8BA" w14:textId="77777777" w:rsidR="007334E9" w:rsidRPr="009772D9" w:rsidRDefault="007334E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ED1B" w14:textId="77777777" w:rsidR="007334E9" w:rsidRPr="009772D9" w:rsidRDefault="007334E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EDDD" w14:textId="77777777" w:rsidR="007334E9" w:rsidRPr="009772D9" w:rsidRDefault="007334E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14F2" w14:textId="77777777" w:rsidR="007334E9" w:rsidRPr="009772D9" w:rsidRDefault="007334E9" w:rsidP="009772D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21C94" w:rsidRPr="009772D9" w14:paraId="44E76C46" w14:textId="77777777" w:rsidTr="00321C94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EB76C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F8B91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A11A4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A3DC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1FC3F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6E81B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3513E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06D8D" w14:textId="77777777" w:rsidR="007334E9" w:rsidRPr="009772D9" w:rsidRDefault="007334E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321C94" w:rsidRPr="009772D9" w14:paraId="334842F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A027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F97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443F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E6E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E05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55A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2.773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E4C0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933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2EA01191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574A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AB1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73B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2650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C32D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4F6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2.774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8CF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E7EC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60812E8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B06E" w14:textId="77777777" w:rsidR="007334E9" w:rsidRPr="00B14901" w:rsidRDefault="007334E9" w:rsidP="009772D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541D" w14:textId="77777777" w:rsidR="007334E9" w:rsidRPr="00B14901" w:rsidRDefault="007334E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A271" w14:textId="77777777" w:rsidR="007334E9" w:rsidRPr="00B14901" w:rsidRDefault="007334E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B4F3" w14:textId="77777777" w:rsidR="007334E9" w:rsidRPr="00B14901" w:rsidRDefault="007334E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9755" w14:textId="77777777" w:rsidR="007334E9" w:rsidRPr="00B14901" w:rsidRDefault="007334E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758A" w14:textId="77777777" w:rsidR="007334E9" w:rsidRPr="00B14901" w:rsidRDefault="007334E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2.791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0AEB" w14:textId="77777777" w:rsidR="007334E9" w:rsidRPr="00B14901" w:rsidRDefault="007334E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C6C5" w14:textId="77777777" w:rsidR="007334E9" w:rsidRPr="00B14901" w:rsidRDefault="007334E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66F1CC9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15BC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B09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EB18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BC9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50D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D7C4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2.764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529F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5E21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733E30C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83F6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5CA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DFF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EA6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A1C4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92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2.785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B904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994F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5366CDDD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54A1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749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7EFF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FB0A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98F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BF40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E8B1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C47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6D32161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7FD0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10F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119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D8F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6E2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694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2.788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32A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C57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3529033C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0CA2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823D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1A6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BCC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2211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938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2.772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B7F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90F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5C11F90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F4C9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6A4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2CE4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F8E0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7F3F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4D8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2.729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41DA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28ED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09090B01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F8E2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C06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1CFF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1EC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993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4DF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2.646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A9B1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9E2D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321C94" w:rsidRPr="009772D9" w14:paraId="2250876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D2FF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4BDD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453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FFF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387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3558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2.781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593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A00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092F0D30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9094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318A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68A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A41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E2A0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D1CA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2.744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1F08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37EA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20559D1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A39B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61D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BB4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F09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50C8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DB8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2.742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9FD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ADD4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2264E66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7DF5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EA7C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5FA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63E2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A341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B96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2.690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4E28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0EAD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7BD4F913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5CE7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C3D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D23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64C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C80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EAE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2.744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F17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2464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7E22D333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4B8F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77F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9EAA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9D1F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A56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0C8D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2.749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5689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B36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166D4C5E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3D7F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EF41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5A58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B19E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D775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944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0311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818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54AEE6A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7A73" w14:textId="77777777" w:rsidR="007334E9" w:rsidRPr="009772D9" w:rsidRDefault="007334E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98D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751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502B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66C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9C03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2.701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F017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6366" w14:textId="77777777" w:rsidR="007334E9" w:rsidRPr="009772D9" w:rsidRDefault="007334E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321C94" w:rsidRPr="009772D9" w14:paraId="354E9C50" w14:textId="77777777" w:rsidTr="00321C94">
        <w:trPr>
          <w:trHeight w:val="300"/>
        </w:trPr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1052" w14:textId="158DCFDB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0576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5A62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2543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5601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35F6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16.465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F0C9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47BB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633A2B1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7890" w14:textId="4D490E61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FB6F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CA55" w14:textId="77777777" w:rsidR="00321C94" w:rsidRPr="009772D9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0622" w14:textId="77777777" w:rsidR="00321C94" w:rsidRPr="009772D9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055E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B7C7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16.868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B7E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FBF8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3BDA02A9" w14:textId="77777777" w:rsidTr="00321C94">
        <w:trPr>
          <w:trHeight w:val="320"/>
        </w:trPr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4530B" w14:textId="13E28BE4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Ext Testing AUC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2BB97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36D97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01C9C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675F2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7A69F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16.217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FF634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51DEF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6E920921" w14:textId="77777777" w:rsidR="007334E9" w:rsidRPr="009772D9" w:rsidRDefault="007334E9" w:rsidP="009772D9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F07E18" w:rsidRPr="009772D9" w14:paraId="585AB2ED" w14:textId="77777777" w:rsidTr="00F07E18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F00D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FCDC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7178" w14:textId="77777777" w:rsidR="00F07E18" w:rsidRPr="009772D9" w:rsidRDefault="00F07E18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D181" w14:textId="77777777" w:rsidR="00F07E18" w:rsidRPr="009772D9" w:rsidRDefault="00F07E18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EB3A" w14:textId="77777777" w:rsidR="00F07E18" w:rsidRPr="009772D9" w:rsidRDefault="00F07E18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CDBC" w14:textId="77777777" w:rsidR="00F07E18" w:rsidRPr="009772D9" w:rsidRDefault="00F07E18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91F2" w14:textId="77777777" w:rsidR="00F07E18" w:rsidRPr="009772D9" w:rsidRDefault="00F07E18" w:rsidP="009772D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07E18" w:rsidRPr="009772D9" w14:paraId="32EAAC18" w14:textId="77777777" w:rsidTr="00F07E18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F08EA" w14:textId="77777777" w:rsidR="00F07E18" w:rsidRPr="009772D9" w:rsidRDefault="00F07E18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5B22D" w14:textId="77777777" w:rsidR="00F07E18" w:rsidRPr="009772D9" w:rsidRDefault="00F07E18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158E5" w14:textId="77777777" w:rsidR="00F07E18" w:rsidRPr="009772D9" w:rsidRDefault="00F07E18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BF5EC" w14:textId="77777777" w:rsidR="00F07E18" w:rsidRPr="009772D9" w:rsidRDefault="00F07E18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6496F" w14:textId="77777777" w:rsidR="00F07E18" w:rsidRPr="009772D9" w:rsidRDefault="00F07E18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BF3FA" w14:textId="77777777" w:rsidR="00F07E18" w:rsidRPr="009772D9" w:rsidRDefault="00F07E18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B90B1" w14:textId="77777777" w:rsidR="00F07E18" w:rsidRPr="009772D9" w:rsidRDefault="00F07E18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F07E18" w:rsidRPr="009772D9" w14:paraId="3C348C43" w14:textId="77777777" w:rsidTr="00F07E18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EDBB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170B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0.00906796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E16D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0A1C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0.000533409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A325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1.92300409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AD85" w14:textId="77777777" w:rsidR="00F07E18" w:rsidRPr="00B14901" w:rsidRDefault="00F07E18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0.05136377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6A14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F07E18" w:rsidRPr="009772D9" w14:paraId="5B13132C" w14:textId="77777777" w:rsidTr="00F07E18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AEA5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D4A5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0.01198537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9C93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9D0D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0.005992683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D9E8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21.6043343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7F7C" w14:textId="77777777" w:rsidR="00F07E18" w:rsidRPr="00B14901" w:rsidRDefault="00F07E18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14901">
              <w:rPr>
                <w:b/>
                <w:bCs/>
                <w:color w:val="000000"/>
                <w:sz w:val="18"/>
                <w:szCs w:val="18"/>
              </w:rPr>
              <w:t>8.8068E-07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8898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F07E18" w:rsidRPr="009772D9" w14:paraId="14DC4D91" w14:textId="77777777" w:rsidTr="00F07E18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64AA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93E5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0.00943103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6C44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4FC2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0.000277383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A443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6F91" w14:textId="77777777" w:rsidR="00F07E18" w:rsidRPr="009772D9" w:rsidRDefault="00F07E18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BD42" w14:textId="77777777" w:rsidR="00F07E18" w:rsidRPr="009772D9" w:rsidRDefault="00F07E18" w:rsidP="009772D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F07E18" w:rsidRPr="009772D9" w14:paraId="1849320B" w14:textId="77777777" w:rsidTr="00F07E18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7C4B8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285DB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0.03048436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198B" w14:textId="77777777" w:rsidR="00F07E18" w:rsidRPr="009772D9" w:rsidRDefault="00F07E18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ED46B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7EE6D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2B878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BAA82" w14:textId="77777777" w:rsidR="00F07E18" w:rsidRPr="009772D9" w:rsidRDefault="00F07E18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718B734A" w14:textId="77777777" w:rsidR="007334E9" w:rsidRPr="009772D9" w:rsidRDefault="007334E9" w:rsidP="009772D9">
      <w:pPr>
        <w:spacing w:line="276" w:lineRule="auto"/>
        <w:rPr>
          <w:b/>
          <w:bCs/>
          <w:sz w:val="18"/>
          <w:szCs w:val="18"/>
        </w:rPr>
      </w:pPr>
    </w:p>
    <w:p w14:paraId="07043470" w14:textId="77777777" w:rsidR="00681ECA" w:rsidRPr="009772D9" w:rsidRDefault="00681ECA" w:rsidP="009772D9">
      <w:pPr>
        <w:spacing w:line="276" w:lineRule="auto"/>
        <w:rPr>
          <w:b/>
          <w:bCs/>
          <w:sz w:val="18"/>
          <w:szCs w:val="18"/>
        </w:rPr>
      </w:pPr>
    </w:p>
    <w:p w14:paraId="3C77CD3A" w14:textId="1FC76C36" w:rsidR="00681ECA" w:rsidRPr="009772D9" w:rsidRDefault="00681ECA" w:rsidP="009772D9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9772D9">
        <w:rPr>
          <w:b/>
          <w:bCs/>
        </w:rPr>
        <w:t>Herpes (Male)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1381"/>
        <w:gridCol w:w="1152"/>
        <w:gridCol w:w="1436"/>
        <w:gridCol w:w="764"/>
        <w:gridCol w:w="764"/>
        <w:gridCol w:w="816"/>
        <w:gridCol w:w="876"/>
      </w:tblGrid>
      <w:tr w:rsidR="00321C94" w:rsidRPr="009772D9" w14:paraId="080C81C7" w14:textId="77777777" w:rsidTr="00321C94">
        <w:trPr>
          <w:trHeight w:val="320"/>
        </w:trPr>
        <w:tc>
          <w:tcPr>
            <w:tcW w:w="1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F9A0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273E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779A" w14:textId="77777777" w:rsidR="00681ECA" w:rsidRPr="009772D9" w:rsidRDefault="00681ECA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25F0" w14:textId="77777777" w:rsidR="00681ECA" w:rsidRPr="009772D9" w:rsidRDefault="00681ECA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3D9B" w14:textId="77777777" w:rsidR="00681ECA" w:rsidRPr="009772D9" w:rsidRDefault="00681ECA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3FD9" w14:textId="77777777" w:rsidR="00681ECA" w:rsidRPr="009772D9" w:rsidRDefault="00681ECA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27D3" w14:textId="77777777" w:rsidR="00681ECA" w:rsidRPr="009772D9" w:rsidRDefault="00681ECA" w:rsidP="009772D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21C94" w:rsidRPr="009772D9" w14:paraId="642C2CFB" w14:textId="77777777" w:rsidTr="00321C94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B64A4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0E500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DFE1A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A01C3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27944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32754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8A47E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B73F4" w14:textId="77777777" w:rsidR="00681ECA" w:rsidRPr="009772D9" w:rsidRDefault="00681ECA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321C94" w:rsidRPr="009772D9" w14:paraId="7B5F031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951E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6403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7ED7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B6FB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697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C3F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2.425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AA30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AEC9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46746075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CB20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3376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0F7C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C4D0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455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0186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2.422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6E5C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A2D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33D1411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4B7B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ABD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12A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800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838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E30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2.429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95B0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2F3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00972B0C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6BA4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73A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B2D9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2A77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E5D4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E49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2.369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1268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028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3B44D16A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26B4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9BD6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3AE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B749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346C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0953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2.386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72D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A893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406308C5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AA52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EB5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0.822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9954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24F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4F28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7E2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2.439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A3F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50B5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0A11E5AD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3F50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lastRenderedPageBreak/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C06B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B956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0AB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96C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3664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2.388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7F1C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146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6FAF7922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D60B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46A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3D3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C6D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0298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7A3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EA65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110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0110130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F8A6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D658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9FD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06C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C9A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DE9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2.306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5019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866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6FB0276E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BA93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7ABC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61B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F7D6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895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663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2.402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078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B56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16CD8051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AB6F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A08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629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2AF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A204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748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2.382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4427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5A78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26577CB7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6B48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8A6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D58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9D45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06A8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236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2.339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5ED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527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3560D8A7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2CC9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C64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7E08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F19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05D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52A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2.407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0EC3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21DC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2E7A6672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4F84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546B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0.535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621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EDC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EA8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0096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2.161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3A67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7F4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0.026</w:t>
            </w:r>
          </w:p>
        </w:tc>
      </w:tr>
      <w:tr w:rsidR="00321C94" w:rsidRPr="009772D9" w14:paraId="54049ADC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E31B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456B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061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9F1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9BFD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EFD5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2.430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9DB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449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1486EB9C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D37F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865B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1504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30FE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416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46E3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2.394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36BA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434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68F14940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6EBB" w14:textId="77777777" w:rsidR="00681ECA" w:rsidRPr="00635E57" w:rsidRDefault="00681ECA" w:rsidP="009772D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B21B" w14:textId="77777777" w:rsidR="00681ECA" w:rsidRPr="00635E57" w:rsidRDefault="00681ECA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9C2A" w14:textId="77777777" w:rsidR="00681ECA" w:rsidRPr="00635E57" w:rsidRDefault="00681ECA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AF62" w14:textId="77777777" w:rsidR="00681ECA" w:rsidRPr="00635E57" w:rsidRDefault="00681ECA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F7F3" w14:textId="77777777" w:rsidR="00681ECA" w:rsidRPr="00635E57" w:rsidRDefault="00681ECA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0BB4" w14:textId="77777777" w:rsidR="00681ECA" w:rsidRPr="00635E57" w:rsidRDefault="00681ECA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2.455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DDD8" w14:textId="77777777" w:rsidR="00681ECA" w:rsidRPr="00635E57" w:rsidRDefault="00681ECA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7F10" w14:textId="77777777" w:rsidR="00681ECA" w:rsidRPr="00635E57" w:rsidRDefault="00681ECA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2F383342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FE2F" w14:textId="77777777" w:rsidR="00681ECA" w:rsidRPr="009772D9" w:rsidRDefault="00681ECA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140F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6C20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D7F2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5453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E644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2.383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B10C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D3E1" w14:textId="77777777" w:rsidR="00681ECA" w:rsidRPr="009772D9" w:rsidRDefault="00681ECA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9772D9" w14:paraId="45F66218" w14:textId="77777777" w:rsidTr="00321C94">
        <w:trPr>
          <w:trHeight w:val="300"/>
        </w:trPr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409F" w14:textId="16B29158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DED6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B818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5067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5788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EDA0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14.126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D836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5539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321C94" w:rsidRPr="009772D9" w14:paraId="40CF9B1D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0C43" w14:textId="24A8925C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1C23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5496" w14:textId="77777777" w:rsidR="00321C94" w:rsidRPr="009772D9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F195" w14:textId="77777777" w:rsidR="00321C94" w:rsidRPr="009772D9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BAF9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8DC3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14.344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7197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A285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9772D9" w14:paraId="69DFEDAC" w14:textId="77777777" w:rsidTr="00321C94">
        <w:trPr>
          <w:trHeight w:val="320"/>
        </w:trPr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E765B" w14:textId="0F1E176A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Ext Testing AUC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F848F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D3366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9948A" w14:textId="77777777" w:rsidR="00321C94" w:rsidRPr="009772D9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44CB9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01FD6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14.438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22B49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3617D" w14:textId="77777777" w:rsidR="00321C94" w:rsidRPr="009772D9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4CD035B5" w14:textId="77777777" w:rsidR="00681ECA" w:rsidRPr="009772D9" w:rsidRDefault="00681ECA" w:rsidP="009772D9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9772D9" w:rsidRPr="009772D9" w14:paraId="6406777B" w14:textId="77777777" w:rsidTr="009772D9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5F75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DEE6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FDC4" w14:textId="77777777" w:rsidR="009772D9" w:rsidRPr="009772D9" w:rsidRDefault="009772D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045F" w14:textId="77777777" w:rsidR="009772D9" w:rsidRPr="009772D9" w:rsidRDefault="009772D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84E3" w14:textId="77777777" w:rsidR="009772D9" w:rsidRPr="009772D9" w:rsidRDefault="009772D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99CE" w14:textId="77777777" w:rsidR="009772D9" w:rsidRPr="009772D9" w:rsidRDefault="009772D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6D85" w14:textId="77777777" w:rsidR="009772D9" w:rsidRPr="009772D9" w:rsidRDefault="009772D9" w:rsidP="009772D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772D9" w:rsidRPr="009772D9" w14:paraId="7E22CB41" w14:textId="77777777" w:rsidTr="009772D9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A6BD" w14:textId="77777777" w:rsidR="009772D9" w:rsidRPr="009772D9" w:rsidRDefault="009772D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38092" w14:textId="77777777" w:rsidR="009772D9" w:rsidRPr="009772D9" w:rsidRDefault="009772D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827B1" w14:textId="77777777" w:rsidR="009772D9" w:rsidRPr="009772D9" w:rsidRDefault="009772D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7BC85" w14:textId="77777777" w:rsidR="009772D9" w:rsidRPr="009772D9" w:rsidRDefault="009772D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80087" w14:textId="77777777" w:rsidR="009772D9" w:rsidRPr="009772D9" w:rsidRDefault="009772D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8F617" w14:textId="77777777" w:rsidR="009772D9" w:rsidRPr="009772D9" w:rsidRDefault="009772D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588ED" w14:textId="77777777" w:rsidR="009772D9" w:rsidRPr="009772D9" w:rsidRDefault="009772D9" w:rsidP="009772D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772D9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9772D9" w:rsidRPr="009772D9" w14:paraId="36343C2A" w14:textId="77777777" w:rsidTr="009772D9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70AE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849F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0.02482672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B78E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9CBA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0.001460395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52C1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0.88109626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7F04" w14:textId="77777777" w:rsidR="009772D9" w:rsidRPr="00635E57" w:rsidRDefault="009772D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0.59836963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B28A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9772D9" w:rsidRPr="009772D9" w14:paraId="40497557" w14:textId="77777777" w:rsidTr="009772D9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DD9E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BF61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0.0028439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C2EE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045E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0.001421948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772C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0.85789991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918C" w14:textId="77777777" w:rsidR="009772D9" w:rsidRPr="00635E57" w:rsidRDefault="009772D9" w:rsidP="009772D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35E57">
              <w:rPr>
                <w:b/>
                <w:bCs/>
                <w:color w:val="000000"/>
                <w:sz w:val="18"/>
                <w:szCs w:val="18"/>
              </w:rPr>
              <w:t>0.43302715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9B67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9772D9" w:rsidRPr="009772D9" w14:paraId="0A5AB45C" w14:textId="77777777" w:rsidTr="009772D9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69EA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11A5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0.05635415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C667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20A2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0.001657475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97B4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BEB7" w14:textId="77777777" w:rsidR="009772D9" w:rsidRPr="009772D9" w:rsidRDefault="009772D9" w:rsidP="009772D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4E1E" w14:textId="77777777" w:rsidR="009772D9" w:rsidRPr="009772D9" w:rsidRDefault="009772D9" w:rsidP="009772D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772D9" w:rsidRPr="009772D9" w14:paraId="4E90AF07" w14:textId="77777777" w:rsidTr="009772D9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88F1E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7449E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0.08402476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04F9E" w14:textId="77777777" w:rsidR="009772D9" w:rsidRPr="009772D9" w:rsidRDefault="009772D9" w:rsidP="009772D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B41A8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29B08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242F2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F0ADE" w14:textId="77777777" w:rsidR="009772D9" w:rsidRPr="009772D9" w:rsidRDefault="009772D9" w:rsidP="009772D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772D9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E624AF2" w14:textId="77777777" w:rsidR="00681ECA" w:rsidRDefault="00681ECA" w:rsidP="00681ECA">
      <w:pPr>
        <w:rPr>
          <w:b/>
          <w:bCs/>
        </w:rPr>
      </w:pPr>
    </w:p>
    <w:p w14:paraId="0BD15CCB" w14:textId="77777777" w:rsidR="00AB4D99" w:rsidRDefault="00AB4D99" w:rsidP="00681ECA">
      <w:pPr>
        <w:rPr>
          <w:b/>
          <w:bCs/>
        </w:rPr>
      </w:pPr>
    </w:p>
    <w:p w14:paraId="576416EA" w14:textId="419C1AFF" w:rsidR="00315F45" w:rsidRPr="00FE447D" w:rsidRDefault="00862E19" w:rsidP="00FE447D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 w:rsidRPr="00FE447D">
        <w:rPr>
          <w:b/>
          <w:bCs/>
        </w:rPr>
        <w:t>Balanitis (Male)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7"/>
        <w:gridCol w:w="1381"/>
        <w:gridCol w:w="1152"/>
        <w:gridCol w:w="1436"/>
        <w:gridCol w:w="764"/>
        <w:gridCol w:w="764"/>
        <w:gridCol w:w="816"/>
        <w:gridCol w:w="876"/>
      </w:tblGrid>
      <w:tr w:rsidR="00321C94" w:rsidRPr="00532A5E" w14:paraId="6149C704" w14:textId="77777777" w:rsidTr="00321C94">
        <w:trPr>
          <w:trHeight w:val="320"/>
        </w:trPr>
        <w:tc>
          <w:tcPr>
            <w:tcW w:w="1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D6EA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C0E7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14FD" w14:textId="77777777" w:rsidR="00862E19" w:rsidRPr="00532A5E" w:rsidRDefault="00862E19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1B28" w14:textId="77777777" w:rsidR="00862E19" w:rsidRPr="00532A5E" w:rsidRDefault="00862E19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A0EE" w14:textId="77777777" w:rsidR="00862E19" w:rsidRPr="00532A5E" w:rsidRDefault="00862E19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844E" w14:textId="77777777" w:rsidR="00862E19" w:rsidRPr="00532A5E" w:rsidRDefault="00862E19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86DD" w14:textId="77777777" w:rsidR="00862E19" w:rsidRPr="00532A5E" w:rsidRDefault="00862E19" w:rsidP="00532A5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321C94" w:rsidRPr="00532A5E" w14:paraId="43031702" w14:textId="77777777" w:rsidTr="00321C94">
        <w:trPr>
          <w:trHeight w:val="300"/>
        </w:trPr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4D285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D3200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4033D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D21CF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6FC8F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3C52D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03745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54FCC" w14:textId="77777777" w:rsidR="00862E19" w:rsidRPr="00532A5E" w:rsidRDefault="00862E19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321C94" w:rsidRPr="00532A5E" w14:paraId="7BF98FD3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6FA8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684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78D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2AF8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5BE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ED9C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2.625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1A9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FC8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375AE809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935B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CDB8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E68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DAD3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A31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E240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2.620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7CA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FBFC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6F6DF4A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73EB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BF43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2C5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6FAE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512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66F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2.626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9F0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7BF9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64C32F1F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3B13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3FB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13F7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C55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A56A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06A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2.627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448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D17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202EDE38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AC41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F3F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D12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BCE0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A7B4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856C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2.634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62B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EDB3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0585589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DD4A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3CA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5AD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95DE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1C1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AD20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2.617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72A0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415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5C32CF7F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2BE3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828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21F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7977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8C5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E134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89AA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2FAC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25FE7EF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1833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26E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607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6D33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31A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356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2.591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7B4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179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3315AEF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5B31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26A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321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D99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E87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238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2.651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A34E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9AF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7D55577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94F8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DA5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0DAE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BBA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ED39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8677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2.646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4624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B4C8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532A5E" w14:paraId="7BFE5C9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3EFB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F96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A70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C9D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D2FC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E8E3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2.648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100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966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19C2461B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DEE6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19D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F3E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A1E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2CD8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332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2.498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6E4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BD8A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532A5E" w14:paraId="55965466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2DA9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7A8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11A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B70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DB2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CC1E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2.584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852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CC0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035528C7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A7A6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2F9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CA9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9F1A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94A4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3C8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1466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90B5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65D01B15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1688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611D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49C3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8879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3A24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22B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2.620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88D7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5DD9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532A5E" w14:paraId="308A63F2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D8E1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314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BFF9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7001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80DA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DE4C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2.597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DECE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4C79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321C94" w:rsidRPr="00532A5E" w14:paraId="07FB6A14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1847" w14:textId="77777777" w:rsidR="00862E19" w:rsidRPr="00C7699B" w:rsidRDefault="00862E19" w:rsidP="00532A5E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2735" w14:textId="77777777" w:rsidR="00862E19" w:rsidRPr="00C7699B" w:rsidRDefault="00862E19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0275" w14:textId="77777777" w:rsidR="00862E19" w:rsidRPr="00C7699B" w:rsidRDefault="00862E19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130D" w14:textId="77777777" w:rsidR="00862E19" w:rsidRPr="00C7699B" w:rsidRDefault="00862E19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BDAD" w14:textId="77777777" w:rsidR="00862E19" w:rsidRPr="00C7699B" w:rsidRDefault="00862E19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7B86" w14:textId="77777777" w:rsidR="00862E19" w:rsidRPr="00C7699B" w:rsidRDefault="00862E19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2.651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B02D" w14:textId="77777777" w:rsidR="00862E19" w:rsidRPr="00C7699B" w:rsidRDefault="00862E19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88C8" w14:textId="77777777" w:rsidR="00862E19" w:rsidRPr="00C7699B" w:rsidRDefault="00862E19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5A715E71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39B0" w14:textId="77777777" w:rsidR="00862E19" w:rsidRPr="00532A5E" w:rsidRDefault="00862E19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E629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88D7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60B2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562B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90BA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2.564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18FE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B7FF" w14:textId="77777777" w:rsidR="00862E19" w:rsidRPr="00532A5E" w:rsidRDefault="00862E19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571DB565" w14:textId="77777777" w:rsidTr="00321C94">
        <w:trPr>
          <w:trHeight w:val="300"/>
        </w:trPr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06B7" w14:textId="60EE3D60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8960" w14:textId="77777777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FB1F" w14:textId="77777777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A689" w14:textId="77777777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9A2E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AA54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15.496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4DA1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EFBB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65ABDF32" w14:textId="77777777" w:rsidTr="00321C94">
        <w:trPr>
          <w:trHeight w:val="300"/>
        </w:trPr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C314" w14:textId="03A3C5C6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lastRenderedPageBreak/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9281" w14:textId="77777777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6090" w14:textId="77777777" w:rsidR="00321C94" w:rsidRPr="00532A5E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5E56" w14:textId="77777777" w:rsidR="00321C94" w:rsidRPr="00532A5E" w:rsidRDefault="00321C94" w:rsidP="00321C9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E3E9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0CE1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15.762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E62A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9C3E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321C94" w:rsidRPr="00532A5E" w14:paraId="01797039" w14:textId="77777777" w:rsidTr="00321C94">
        <w:trPr>
          <w:trHeight w:val="320"/>
        </w:trPr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E77DB" w14:textId="00687110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1C94">
              <w:rPr>
                <w:color w:val="000000"/>
                <w:sz w:val="18"/>
                <w:szCs w:val="18"/>
              </w:rPr>
              <w:t xml:space="preserve">Ext Testing AUC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8B53F" w14:textId="77777777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DFD91" w14:textId="77777777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568AF" w14:textId="77777777" w:rsidR="00321C94" w:rsidRPr="00532A5E" w:rsidRDefault="00321C94" w:rsidP="00321C9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DE693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38FE9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15.786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4B6CF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602E2" w14:textId="77777777" w:rsidR="00321C94" w:rsidRPr="00532A5E" w:rsidRDefault="00321C94" w:rsidP="00321C9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0.001</w:t>
            </w:r>
          </w:p>
        </w:tc>
      </w:tr>
    </w:tbl>
    <w:p w14:paraId="3C4C7748" w14:textId="77777777" w:rsidR="00862E19" w:rsidRDefault="00862E19" w:rsidP="00532A5E">
      <w:pPr>
        <w:spacing w:line="276" w:lineRule="auto"/>
        <w:rPr>
          <w:b/>
          <w:bCs/>
          <w:sz w:val="18"/>
          <w:szCs w:val="18"/>
        </w:rPr>
      </w:pPr>
    </w:p>
    <w:p w14:paraId="2871B82D" w14:textId="77777777" w:rsidR="00532A5E" w:rsidRDefault="00532A5E" w:rsidP="00532A5E">
      <w:pPr>
        <w:spacing w:line="276" w:lineRule="auto"/>
        <w:rPr>
          <w:b/>
          <w:bCs/>
          <w:sz w:val="18"/>
          <w:szCs w:val="18"/>
        </w:rPr>
      </w:pPr>
    </w:p>
    <w:p w14:paraId="575119B4" w14:textId="77777777" w:rsidR="00532A5E" w:rsidRPr="00532A5E" w:rsidRDefault="00532A5E" w:rsidP="00532A5E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532A5E" w:rsidRPr="00532A5E" w14:paraId="411BAA71" w14:textId="77777777" w:rsidTr="00FE447D">
        <w:trPr>
          <w:trHeight w:val="306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A8DC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C5FA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01A8" w14:textId="77777777" w:rsidR="00532A5E" w:rsidRPr="00532A5E" w:rsidRDefault="00532A5E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4AD9" w14:textId="77777777" w:rsidR="00532A5E" w:rsidRPr="00532A5E" w:rsidRDefault="00532A5E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1EE2" w14:textId="77777777" w:rsidR="00532A5E" w:rsidRPr="00532A5E" w:rsidRDefault="00532A5E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727B" w14:textId="77777777" w:rsidR="00532A5E" w:rsidRPr="00532A5E" w:rsidRDefault="00532A5E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C33B" w14:textId="77777777" w:rsidR="00532A5E" w:rsidRPr="00532A5E" w:rsidRDefault="00532A5E" w:rsidP="00532A5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32A5E" w:rsidRPr="00532A5E" w14:paraId="5B25DC42" w14:textId="77777777" w:rsidTr="00FE447D">
        <w:trPr>
          <w:trHeight w:val="306"/>
        </w:trPr>
        <w:tc>
          <w:tcPr>
            <w:tcW w:w="124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67C21" w14:textId="77777777" w:rsidR="00532A5E" w:rsidRPr="00532A5E" w:rsidRDefault="00532A5E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4D7FA" w14:textId="77777777" w:rsidR="00532A5E" w:rsidRPr="00532A5E" w:rsidRDefault="00532A5E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E716E" w14:textId="77777777" w:rsidR="00532A5E" w:rsidRPr="00532A5E" w:rsidRDefault="00532A5E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25A1B" w14:textId="77777777" w:rsidR="00532A5E" w:rsidRPr="00532A5E" w:rsidRDefault="00532A5E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7B326" w14:textId="77777777" w:rsidR="00532A5E" w:rsidRPr="00532A5E" w:rsidRDefault="00532A5E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07D84" w14:textId="77777777" w:rsidR="00532A5E" w:rsidRPr="00532A5E" w:rsidRDefault="00532A5E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BFA15" w14:textId="77777777" w:rsidR="00532A5E" w:rsidRPr="00532A5E" w:rsidRDefault="00532A5E" w:rsidP="00532A5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532A5E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532A5E" w:rsidRPr="00532A5E" w14:paraId="388A03C8" w14:textId="77777777" w:rsidTr="00FE447D">
        <w:trPr>
          <w:trHeight w:val="306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A7A4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2C58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0.00840321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3024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BECE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0.000494306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A3A1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1.94789101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1334" w14:textId="77777777" w:rsidR="00532A5E" w:rsidRPr="00C7699B" w:rsidRDefault="00532A5E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0.04809974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A92E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532A5E" w:rsidRPr="00532A5E" w14:paraId="20127DD3" w14:textId="77777777" w:rsidTr="00FE447D">
        <w:trPr>
          <w:trHeight w:val="306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E0BB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2DF0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0.00288949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3F61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5B5B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0.001444746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9A36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5.69324941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CF86" w14:textId="77777777" w:rsidR="00532A5E" w:rsidRPr="00C7699B" w:rsidRDefault="00532A5E" w:rsidP="00532A5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7699B">
              <w:rPr>
                <w:b/>
                <w:bCs/>
                <w:color w:val="000000"/>
                <w:sz w:val="18"/>
                <w:szCs w:val="18"/>
              </w:rPr>
              <w:t>0.00736865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3394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532A5E" w:rsidRPr="00532A5E" w14:paraId="04BA7470" w14:textId="77777777" w:rsidTr="00FE447D">
        <w:trPr>
          <w:trHeight w:val="306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BEF4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4C11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0.008628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EF35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B117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0.000253765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7FA5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B0EF" w14:textId="77777777" w:rsidR="00532A5E" w:rsidRPr="00532A5E" w:rsidRDefault="00532A5E" w:rsidP="00532A5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B26B" w14:textId="77777777" w:rsidR="00532A5E" w:rsidRPr="00532A5E" w:rsidRDefault="00532A5E" w:rsidP="00532A5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32A5E" w:rsidRPr="00532A5E" w14:paraId="435A27E7" w14:textId="77777777" w:rsidTr="00FE447D">
        <w:trPr>
          <w:trHeight w:val="306"/>
        </w:trPr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19DB2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B6133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0.0199207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CA977" w14:textId="77777777" w:rsidR="00532A5E" w:rsidRPr="00532A5E" w:rsidRDefault="00532A5E" w:rsidP="00532A5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DE35E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85C45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8C793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D4844" w14:textId="77777777" w:rsidR="00532A5E" w:rsidRPr="00532A5E" w:rsidRDefault="00532A5E" w:rsidP="00532A5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32A5E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7D584FDE" w14:textId="77777777" w:rsidR="00862E19" w:rsidRDefault="00862E19" w:rsidP="00862E19">
      <w:pPr>
        <w:rPr>
          <w:b/>
          <w:bCs/>
        </w:rPr>
      </w:pPr>
    </w:p>
    <w:p w14:paraId="1DFC3A4B" w14:textId="77777777" w:rsidR="00AB4D99" w:rsidRDefault="00AB4D99" w:rsidP="00862E19">
      <w:pPr>
        <w:rPr>
          <w:b/>
          <w:bCs/>
        </w:rPr>
      </w:pPr>
    </w:p>
    <w:p w14:paraId="2F4C391A" w14:textId="51B4A975" w:rsidR="00321C94" w:rsidRDefault="00CB3045" w:rsidP="00DA3ABE">
      <w:pPr>
        <w:pStyle w:val="ListParagraph"/>
        <w:numPr>
          <w:ilvl w:val="0"/>
          <w:numId w:val="3"/>
        </w:numPr>
        <w:ind w:left="284" w:hanging="284"/>
        <w:rPr>
          <w:b/>
          <w:bCs/>
        </w:rPr>
      </w:pPr>
      <w:r>
        <w:rPr>
          <w:b/>
          <w:bCs/>
        </w:rPr>
        <w:t>Molluscum Contagiosum (Male)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22"/>
        <w:gridCol w:w="1381"/>
        <w:gridCol w:w="1152"/>
        <w:gridCol w:w="1436"/>
        <w:gridCol w:w="771"/>
        <w:gridCol w:w="772"/>
        <w:gridCol w:w="816"/>
        <w:gridCol w:w="876"/>
      </w:tblGrid>
      <w:tr w:rsidR="00CB3045" w:rsidRPr="00DA3ABE" w14:paraId="1A286766" w14:textId="77777777" w:rsidTr="00CB3045">
        <w:trPr>
          <w:trHeight w:val="320"/>
        </w:trPr>
        <w:tc>
          <w:tcPr>
            <w:tcW w:w="16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D81C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7DF0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633D" w14:textId="77777777" w:rsidR="00CB3045" w:rsidRPr="00DA3ABE" w:rsidRDefault="00CB3045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E929" w14:textId="77777777" w:rsidR="00CB3045" w:rsidRPr="00DA3ABE" w:rsidRDefault="00CB3045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A71B" w14:textId="77777777" w:rsidR="00CB3045" w:rsidRPr="00DA3ABE" w:rsidRDefault="00CB3045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8F26" w14:textId="77777777" w:rsidR="00CB3045" w:rsidRPr="00DA3ABE" w:rsidRDefault="00CB3045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8491" w14:textId="77777777" w:rsidR="00CB3045" w:rsidRPr="00DA3ABE" w:rsidRDefault="00CB3045" w:rsidP="00DA3AB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CB3045" w:rsidRPr="00DA3ABE" w14:paraId="402452FF" w14:textId="77777777" w:rsidTr="00CB3045">
        <w:trPr>
          <w:trHeight w:val="320"/>
        </w:trPr>
        <w:tc>
          <w:tcPr>
            <w:tcW w:w="96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37ACA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A5CD7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88C8F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5055F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BC290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3D8DE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38C39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73CCC" w14:textId="77777777" w:rsidR="00CB3045" w:rsidRPr="00DA3ABE" w:rsidRDefault="00CB3045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CB3045" w:rsidRPr="00DA3ABE" w14:paraId="531088DB" w14:textId="77777777" w:rsidTr="00CB3045">
        <w:trPr>
          <w:trHeight w:val="32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E843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343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448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755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6E1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50A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2.578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EAC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E0A3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CB3045" w:rsidRPr="00DA3ABE" w14:paraId="46D3AE97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29E0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5AE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2D2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496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91A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3A7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2.571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DB6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4D9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CB3045" w:rsidRPr="00DA3ABE" w14:paraId="490F5043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9FB0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EBB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CD7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A10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354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EE08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869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4476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CB3045" w:rsidRPr="00DA3ABE" w14:paraId="663BC901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FBAB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CD7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981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44C7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4B27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EE3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2.519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502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F39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CB3045" w:rsidRPr="00DA3ABE" w14:paraId="00489AB5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2892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3085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431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D55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905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51F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2.495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133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7A6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CB3045" w:rsidRPr="00DA3ABE" w14:paraId="0E40EC9B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BF75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E41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2BE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157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4A9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979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2.392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1E98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784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CB3045" w:rsidRPr="00DA3ABE" w14:paraId="1067E7A4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A67C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DB6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0D8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CBAF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A66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AA18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2.534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3648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40A6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CB3045" w:rsidRPr="00DA3ABE" w14:paraId="235AD41D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2F0E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19E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A43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9DD6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073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899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95B6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4CD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CB3045" w:rsidRPr="00DA3ABE" w14:paraId="3CF438C4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32ED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987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1747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E23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7FF7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301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20C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E823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CB3045" w:rsidRPr="00DA3ABE" w14:paraId="2528D79B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9DEF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8E6D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B2B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9A1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C05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AF1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2.591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63D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2DE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CB3045" w:rsidRPr="00DA3ABE" w14:paraId="12466725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2E7A" w14:textId="77777777" w:rsidR="00CB3045" w:rsidRPr="00F45D41" w:rsidRDefault="00CB3045" w:rsidP="00DA3ABE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B7A5" w14:textId="77777777" w:rsidR="00CB3045" w:rsidRPr="00F45D41" w:rsidRDefault="00CB3045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E6B3" w14:textId="77777777" w:rsidR="00CB3045" w:rsidRPr="00F45D41" w:rsidRDefault="00CB3045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0584" w14:textId="77777777" w:rsidR="00CB3045" w:rsidRPr="00F45D41" w:rsidRDefault="00CB3045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8467" w14:textId="77777777" w:rsidR="00CB3045" w:rsidRPr="00F45D41" w:rsidRDefault="00CB3045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2907" w14:textId="77777777" w:rsidR="00CB3045" w:rsidRPr="00F45D41" w:rsidRDefault="00CB3045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2.626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C191" w14:textId="77777777" w:rsidR="00CB3045" w:rsidRPr="00F45D41" w:rsidRDefault="00CB3045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B137" w14:textId="77777777" w:rsidR="00CB3045" w:rsidRPr="00F45D41" w:rsidRDefault="00CB3045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0.003</w:t>
            </w:r>
          </w:p>
        </w:tc>
      </w:tr>
      <w:tr w:rsidR="00CB3045" w:rsidRPr="00DA3ABE" w14:paraId="727E01F3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B9F4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925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F9F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3095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9D85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C58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2.592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314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303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CB3045" w:rsidRPr="00DA3ABE" w14:paraId="6BB7FC5F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C228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748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9D35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FA9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EBF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4763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2.464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922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DA3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CB3045" w:rsidRPr="00DA3ABE" w14:paraId="7C0C1E0A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BAC8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3E48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2FC5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435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A2A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653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2.470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F84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39E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CB3045" w:rsidRPr="00DA3ABE" w14:paraId="7405FAD2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5366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744D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9EB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A0A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51B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40B5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2.492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4E6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69F1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0.009</w:t>
            </w:r>
          </w:p>
        </w:tc>
      </w:tr>
      <w:tr w:rsidR="00CB3045" w:rsidRPr="00DA3ABE" w14:paraId="7C9BD385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33F1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5C6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8EB7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D307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977F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C8D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2.499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C01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D9E3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CB3045" w:rsidRPr="00DA3ABE" w14:paraId="2D483003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9167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C81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635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DF8D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DA2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9B6F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2.284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B5CF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A0C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0.056</w:t>
            </w:r>
          </w:p>
        </w:tc>
      </w:tr>
      <w:tr w:rsidR="00CB3045" w:rsidRPr="00DA3ABE" w14:paraId="13D9C6E0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B9A2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4DD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668D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135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4AC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2574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2.266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D4B2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6663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0.017</w:t>
            </w:r>
          </w:p>
        </w:tc>
      </w:tr>
      <w:tr w:rsidR="00CB3045" w:rsidRPr="00DA3ABE" w14:paraId="08D80E93" w14:textId="77777777" w:rsidTr="00CB3045">
        <w:trPr>
          <w:trHeight w:val="300"/>
        </w:trPr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29DD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B662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C928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F19B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7458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0DD0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15.942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DE18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3063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CB3045" w:rsidRPr="00DA3ABE" w14:paraId="316876EB" w14:textId="77777777" w:rsidTr="00CB3045">
        <w:trPr>
          <w:trHeight w:val="300"/>
        </w:trPr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D140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78C4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BBFD" w14:textId="77777777" w:rsidR="00CB3045" w:rsidRPr="00DA3ABE" w:rsidRDefault="00CB3045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A903" w14:textId="77777777" w:rsidR="00CB3045" w:rsidRPr="00DA3ABE" w:rsidRDefault="00CB3045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923C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DFD7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15.749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FEFE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1F7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CB3045" w:rsidRPr="00DA3ABE" w14:paraId="552A3E3D" w14:textId="77777777" w:rsidTr="00CB3045">
        <w:trPr>
          <w:trHeight w:val="320"/>
        </w:trPr>
        <w:tc>
          <w:tcPr>
            <w:tcW w:w="9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6E8EB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24728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07D75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9C6A0" w14:textId="77777777" w:rsidR="00CB3045" w:rsidRPr="00DA3ABE" w:rsidRDefault="00CB3045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5A8C9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1DDA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13.352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B378B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EB95F" w14:textId="77777777" w:rsidR="00CB3045" w:rsidRPr="00DA3ABE" w:rsidRDefault="00CB3045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0.006</w:t>
            </w:r>
          </w:p>
        </w:tc>
      </w:tr>
    </w:tbl>
    <w:p w14:paraId="160E0F7D" w14:textId="77777777" w:rsidR="00CB3045" w:rsidRPr="00DA3ABE" w:rsidRDefault="00CB3045" w:rsidP="00DA3ABE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DA3ABE" w:rsidRPr="00DA3ABE" w14:paraId="4A69A440" w14:textId="77777777" w:rsidTr="00DA3ABE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9A72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FB1A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FFAA" w14:textId="77777777" w:rsidR="00DA3ABE" w:rsidRPr="00DA3ABE" w:rsidRDefault="00DA3ABE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1A43" w14:textId="77777777" w:rsidR="00DA3ABE" w:rsidRPr="00DA3ABE" w:rsidRDefault="00DA3ABE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5FB2" w14:textId="77777777" w:rsidR="00DA3ABE" w:rsidRPr="00DA3ABE" w:rsidRDefault="00DA3ABE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03F6" w14:textId="77777777" w:rsidR="00DA3ABE" w:rsidRPr="00DA3ABE" w:rsidRDefault="00DA3ABE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B51C" w14:textId="77777777" w:rsidR="00DA3ABE" w:rsidRPr="00DA3ABE" w:rsidRDefault="00DA3ABE" w:rsidP="00DA3AB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A3ABE" w:rsidRPr="00DA3ABE" w14:paraId="5D31E94A" w14:textId="77777777" w:rsidTr="00DA3ABE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F041D" w14:textId="77777777" w:rsidR="00DA3ABE" w:rsidRPr="00DA3ABE" w:rsidRDefault="00DA3ABE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DB6B6" w14:textId="77777777" w:rsidR="00DA3ABE" w:rsidRPr="00DA3ABE" w:rsidRDefault="00DA3ABE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7265B" w14:textId="77777777" w:rsidR="00DA3ABE" w:rsidRPr="00DA3ABE" w:rsidRDefault="00DA3ABE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73A6A" w14:textId="77777777" w:rsidR="00DA3ABE" w:rsidRPr="00DA3ABE" w:rsidRDefault="00DA3ABE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8C7AE" w14:textId="77777777" w:rsidR="00DA3ABE" w:rsidRPr="00DA3ABE" w:rsidRDefault="00DA3ABE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12984" w14:textId="77777777" w:rsidR="00DA3ABE" w:rsidRPr="00DA3ABE" w:rsidRDefault="00DA3ABE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2757D" w14:textId="77777777" w:rsidR="00DA3ABE" w:rsidRPr="00DA3ABE" w:rsidRDefault="00DA3ABE" w:rsidP="00DA3ABE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A3ABE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DA3ABE" w:rsidRPr="00DA3ABE" w14:paraId="2FD62BFA" w14:textId="77777777" w:rsidTr="00DA3ABE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B484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16B9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0.05757681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B130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38D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0.003386871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BE65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1.5690491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D7D3" w14:textId="77777777" w:rsidR="00DA3ABE" w:rsidRPr="00F45D41" w:rsidRDefault="00DA3ABE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0.12900801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76CB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DA3ABE" w:rsidRPr="00DA3ABE" w14:paraId="63883F1D" w14:textId="77777777" w:rsidTr="00DA3ABE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F4AE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8F67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0.23124965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343D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EF7D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0.115624826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5464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53.5659708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7332" w14:textId="77777777" w:rsidR="00DA3ABE" w:rsidRPr="00F45D41" w:rsidRDefault="00DA3ABE" w:rsidP="00DA3ABE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45D41">
              <w:rPr>
                <w:b/>
                <w:bCs/>
                <w:color w:val="000000"/>
                <w:sz w:val="18"/>
                <w:szCs w:val="18"/>
              </w:rPr>
              <w:t>3.1011E-11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0A1A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DA3ABE" w:rsidRPr="00DA3ABE" w14:paraId="25337A6F" w14:textId="77777777" w:rsidTr="00DA3ABE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3A29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360C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0.0733907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4DA5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59E8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0.00215855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DE24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E225" w14:textId="77777777" w:rsidR="00DA3ABE" w:rsidRPr="00DA3ABE" w:rsidRDefault="00DA3ABE" w:rsidP="00DA3AB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81D4" w14:textId="77777777" w:rsidR="00DA3ABE" w:rsidRPr="00DA3ABE" w:rsidRDefault="00DA3ABE" w:rsidP="00DA3AB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A3ABE" w:rsidRPr="00DA3ABE" w14:paraId="31D1B456" w14:textId="77777777" w:rsidTr="00DA3ABE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4A994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A5D8C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0.36221716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381F9" w14:textId="77777777" w:rsidR="00DA3ABE" w:rsidRPr="00DA3ABE" w:rsidRDefault="00DA3ABE" w:rsidP="00DA3ABE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E1D8D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079E0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03D13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3CC4F" w14:textId="77777777" w:rsidR="00DA3ABE" w:rsidRPr="00DA3ABE" w:rsidRDefault="00DA3ABE" w:rsidP="00DA3AB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A3ABE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F39E5F3" w14:textId="631D3C5B" w:rsidR="00B712C9" w:rsidRDefault="00B712C9" w:rsidP="00CB3045">
      <w:pPr>
        <w:rPr>
          <w:b/>
          <w:bCs/>
        </w:rPr>
      </w:pPr>
      <w:r>
        <w:rPr>
          <w:b/>
          <w:bCs/>
        </w:rPr>
        <w:br w:type="page"/>
      </w:r>
    </w:p>
    <w:p w14:paraId="73A16644" w14:textId="77777777" w:rsidR="00CB3045" w:rsidRDefault="00CB3045" w:rsidP="00CB3045">
      <w:pPr>
        <w:rPr>
          <w:b/>
          <w:bCs/>
        </w:rPr>
      </w:pPr>
    </w:p>
    <w:p w14:paraId="45B894C8" w14:textId="4AFED775" w:rsidR="001E36FB" w:rsidRDefault="001E36FB" w:rsidP="001E36FB">
      <w:r w:rsidRPr="000F14D8">
        <w:rPr>
          <w:rFonts w:eastAsiaTheme="minorHAnsi"/>
          <w:kern w:val="2"/>
          <w:lang w:eastAsia="en-US"/>
          <w14:ligatures w14:val="standardContextual"/>
        </w:rPr>
        <w:t>Figure S</w:t>
      </w:r>
      <w:r>
        <w:t>4</w:t>
      </w:r>
      <w:r w:rsidRPr="000F14D8">
        <w:rPr>
          <w:rFonts w:eastAsiaTheme="minorHAnsi"/>
          <w:kern w:val="2"/>
          <w:lang w:eastAsia="en-US"/>
          <w14:ligatures w14:val="standardContextual"/>
        </w:rPr>
        <w:t xml:space="preserve">. </w:t>
      </w:r>
      <w:r>
        <w:t xml:space="preserve">Performance difference across validation, testing and external validation in female clients  </w:t>
      </w:r>
    </w:p>
    <w:p w14:paraId="158FB8FE" w14:textId="77777777" w:rsidR="001E36FB" w:rsidRDefault="001E36FB" w:rsidP="00CB3045">
      <w:pPr>
        <w:rPr>
          <w:b/>
          <w:bCs/>
        </w:rPr>
      </w:pPr>
    </w:p>
    <w:p w14:paraId="6573624E" w14:textId="7B92E76A" w:rsidR="001E36FB" w:rsidRPr="00B712C9" w:rsidRDefault="001E36FB" w:rsidP="00B712C9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 w:rsidRPr="00B712C9">
        <w:rPr>
          <w:b/>
          <w:bCs/>
        </w:rPr>
        <w:t>Pelvic Inflammatory Disease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44"/>
        <w:gridCol w:w="1507"/>
        <w:gridCol w:w="1152"/>
        <w:gridCol w:w="1436"/>
        <w:gridCol w:w="797"/>
        <w:gridCol w:w="798"/>
        <w:gridCol w:w="816"/>
        <w:gridCol w:w="876"/>
      </w:tblGrid>
      <w:tr w:rsidR="00B712C9" w:rsidRPr="00F57549" w14:paraId="23DA4D28" w14:textId="77777777" w:rsidTr="00B712C9">
        <w:trPr>
          <w:trHeight w:val="320"/>
        </w:trPr>
        <w:tc>
          <w:tcPr>
            <w:tcW w:w="16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6A6B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6C0E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1F1E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870F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1707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3373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7653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712C9" w:rsidRPr="00F57549" w14:paraId="491D088B" w14:textId="77777777" w:rsidTr="00B712C9">
        <w:trPr>
          <w:trHeight w:val="320"/>
        </w:trPr>
        <w:tc>
          <w:tcPr>
            <w:tcW w:w="86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ECCE1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682F3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A4207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3BE4A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8079E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91BC0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A8F68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C6FE2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B712C9" w:rsidRPr="00F57549" w14:paraId="7581F54A" w14:textId="77777777" w:rsidTr="00B712C9">
        <w:trPr>
          <w:trHeight w:val="32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955C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D498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B3E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288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1F0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350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2.344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AC02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875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6A2DF78A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176A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F6D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FB2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123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406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EF2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CAD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76DF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07F1D0CB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619F" w14:textId="77777777" w:rsidR="00B712C9" w:rsidRPr="007F233E" w:rsidRDefault="00B712C9" w:rsidP="00F57549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C73D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24A8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0.801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40E6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7D04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C48B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2.348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C3EA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C36B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032E14F9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A4F4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211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0.751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8A9B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43E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09A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3A9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2.301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9FA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999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195F4BC4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4E61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A26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242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C50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87FD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B97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2.233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122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8AD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7E20C6DE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6CA6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235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0D2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8D1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BC7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DB4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2.222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EA1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763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3AAA829C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2224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A3B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2E6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ACA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ED6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D8B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BD18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FD7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2169E13A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7B1B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8BE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251D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6C0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2B1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061F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2.234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C68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044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B712C9" w:rsidRPr="00F57549" w14:paraId="66BF94A9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21D8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490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E75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842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637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DF3D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2.181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0F8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D59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5913EF45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07EF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554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95D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BF3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4D9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6A1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2.070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2FC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773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0810F608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05ED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497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1128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E47B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F7F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517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057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974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08228FF0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3ACB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45D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A5D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079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E17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C7B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2.248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420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0.749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914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1FAC824C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ABAD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DC3F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32E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B5D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BE7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A2E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EAC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C2E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56AC5178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57AE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7F4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DB8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92DF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6422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2E2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2.294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E0FD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0F72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5CD8FBEC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4641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076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C17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3A1B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1C2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4DF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2.299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FCF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5498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427242B2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6920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A2A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AD92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BB5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D7C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6DFF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2.305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B50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2B2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6DA183D9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841A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A05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89E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8FD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80B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33F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2.341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6C4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F34B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712C9" w:rsidRPr="00F57549" w14:paraId="0E394EEB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027B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230B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283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FAA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F03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663E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1.950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208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CA3C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4FA9620B" w14:textId="77777777" w:rsidTr="00B712C9">
        <w:trPr>
          <w:trHeight w:val="300"/>
        </w:trPr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4F28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9DCD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AD5F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DE91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3E5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4507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13.611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0B0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5A7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712C9" w:rsidRPr="00F57549" w14:paraId="5AFA15EA" w14:textId="77777777" w:rsidTr="00B712C9">
        <w:trPr>
          <w:trHeight w:val="300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1F88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6E96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4397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BC32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707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E50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13.687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8558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785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B712C9" w:rsidRPr="00F57549" w14:paraId="5007535C" w14:textId="77777777" w:rsidTr="00B712C9">
        <w:trPr>
          <w:trHeight w:val="320"/>
        </w:trPr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7A553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E2988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C3213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A03C7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FD35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AA52B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13.240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F14D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0.736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EB0F4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0.002</w:t>
            </w:r>
          </w:p>
        </w:tc>
      </w:tr>
    </w:tbl>
    <w:p w14:paraId="71ACFF6D" w14:textId="3ADF65A2" w:rsidR="001E36FB" w:rsidRPr="00F57549" w:rsidRDefault="001E36FB" w:rsidP="00F57549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B712C9" w:rsidRPr="00F57549" w14:paraId="793CC894" w14:textId="77777777" w:rsidTr="00B712C9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15C2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7F75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6606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C8B3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50AB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A190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EB4C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712C9" w:rsidRPr="00F57549" w14:paraId="2E42F807" w14:textId="77777777" w:rsidTr="00B712C9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7CD47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AEBD7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68925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83BD0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B7FA4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C91B0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E0859" w14:textId="77777777" w:rsidR="00B712C9" w:rsidRPr="00F57549" w:rsidRDefault="00B712C9" w:rsidP="00F57549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57549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B712C9" w:rsidRPr="00F57549" w14:paraId="0A4100D5" w14:textId="77777777" w:rsidTr="00B712C9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F923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905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0.05739292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AD7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D553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0.003376054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86E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5.73667648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2249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7.8563E-06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F50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B712C9" w:rsidRPr="00F57549" w14:paraId="7733E923" w14:textId="77777777" w:rsidTr="00B712C9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9A35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D14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0.00635328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509A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014F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0.003176641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F39D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5.39782866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A58E" w14:textId="77777777" w:rsidR="00B712C9" w:rsidRPr="007F233E" w:rsidRDefault="00B712C9" w:rsidP="00F57549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F233E">
              <w:rPr>
                <w:b/>
                <w:bCs/>
                <w:color w:val="000000"/>
                <w:sz w:val="18"/>
                <w:szCs w:val="18"/>
              </w:rPr>
              <w:t>0.00920727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F20F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B712C9" w:rsidRPr="00F57549" w14:paraId="2AFD0EF4" w14:textId="77777777" w:rsidTr="00B712C9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CCB1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6835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0.02000912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A526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9239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0.000588504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7271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3BCE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371D" w14:textId="77777777" w:rsidR="00B712C9" w:rsidRPr="00F57549" w:rsidRDefault="00B712C9" w:rsidP="00F5754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712C9" w:rsidRPr="00F57549" w14:paraId="304F1D5E" w14:textId="77777777" w:rsidTr="00B712C9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17D4B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098D0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0.08375533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332FD" w14:textId="77777777" w:rsidR="00B712C9" w:rsidRPr="00F57549" w:rsidRDefault="00B712C9" w:rsidP="00F57549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7DC10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24EF1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B5A6E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8F080" w14:textId="77777777" w:rsidR="00B712C9" w:rsidRPr="00F57549" w:rsidRDefault="00B712C9" w:rsidP="00F57549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57549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270894E" w14:textId="77777777" w:rsidR="00B712C9" w:rsidRDefault="00B712C9" w:rsidP="001E36FB">
      <w:pPr>
        <w:rPr>
          <w:b/>
          <w:bCs/>
        </w:rPr>
      </w:pPr>
    </w:p>
    <w:p w14:paraId="65D31567" w14:textId="77777777" w:rsidR="00AB4D99" w:rsidRDefault="00AB4D99" w:rsidP="001E36FB">
      <w:pPr>
        <w:rPr>
          <w:b/>
          <w:bCs/>
        </w:rPr>
      </w:pPr>
    </w:p>
    <w:p w14:paraId="50EC5018" w14:textId="2F272216" w:rsidR="001D6EA8" w:rsidRDefault="00DD2EDE" w:rsidP="00446D84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>
        <w:rPr>
          <w:b/>
          <w:bCs/>
        </w:rPr>
        <w:t>Cervicitis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13"/>
        <w:gridCol w:w="1381"/>
        <w:gridCol w:w="1152"/>
        <w:gridCol w:w="1436"/>
        <w:gridCol w:w="776"/>
        <w:gridCol w:w="776"/>
        <w:gridCol w:w="816"/>
        <w:gridCol w:w="876"/>
      </w:tblGrid>
      <w:tr w:rsidR="00850C36" w:rsidRPr="00446D84" w14:paraId="38B3F73C" w14:textId="77777777" w:rsidTr="00446D84">
        <w:trPr>
          <w:trHeight w:val="320"/>
        </w:trPr>
        <w:tc>
          <w:tcPr>
            <w:tcW w:w="16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621E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E853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804F" w14:textId="77777777" w:rsidR="00850C36" w:rsidRPr="00446D84" w:rsidRDefault="00850C36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D78" w14:textId="77777777" w:rsidR="00850C36" w:rsidRPr="00446D84" w:rsidRDefault="00850C36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151B" w14:textId="77777777" w:rsidR="00850C36" w:rsidRPr="00446D84" w:rsidRDefault="00850C36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95B6" w14:textId="77777777" w:rsidR="00850C36" w:rsidRPr="00446D84" w:rsidRDefault="00850C36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25FB" w14:textId="77777777" w:rsidR="00850C36" w:rsidRPr="00446D84" w:rsidRDefault="00850C36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50C36" w:rsidRPr="00446D84" w14:paraId="71C7541C" w14:textId="77777777" w:rsidTr="00446D84">
        <w:trPr>
          <w:trHeight w:val="300"/>
        </w:trPr>
        <w:tc>
          <w:tcPr>
            <w:tcW w:w="9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08599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21F63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B0CE2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9ED81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93892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BF030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A2F4B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4F929" w14:textId="77777777" w:rsidR="00850C36" w:rsidRPr="00446D84" w:rsidRDefault="00850C36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850C36" w:rsidRPr="00446D84" w14:paraId="2EFA66ED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BB8C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A9A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28B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697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DF89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546C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1.759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A24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5EF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50C36" w:rsidRPr="00446D84" w14:paraId="19B498D1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5E39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9F8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CA5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822F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0.547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149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1A8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7FB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6A3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50C36" w:rsidRPr="00446D84" w14:paraId="23E21BDC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5A8D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AEC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0.595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2D83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C1F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317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CC23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1.811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3FDF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09B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850C36" w:rsidRPr="00446D84" w14:paraId="00181311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80FE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615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5B5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E17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657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A58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1.843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E63C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514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850C36" w:rsidRPr="00446D84" w14:paraId="29A6BE22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2E98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XGBoost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58A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170B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D2D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834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1A9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1.734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2C1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0CE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50C36" w:rsidRPr="00446D84" w14:paraId="3769F983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F69D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fine-tuned XGBoost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E43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0.553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E8B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A82B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64D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898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1.704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2929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BC0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50C36" w:rsidRPr="00446D84" w14:paraId="3FEDE1B2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ED6E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lastRenderedPageBreak/>
              <w:t>Ensembled XGBoost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82C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0.596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FD9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55A4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0.466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33BF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DE9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1.724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DCD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D38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0.010</w:t>
            </w:r>
          </w:p>
        </w:tc>
      </w:tr>
      <w:tr w:rsidR="00850C36" w:rsidRPr="00446D84" w14:paraId="2A56B647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2E5E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Calibrated XGBoost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85FF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43C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0A3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71F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DAF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1.678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CF9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7A4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0.010</w:t>
            </w:r>
          </w:p>
        </w:tc>
      </w:tr>
      <w:tr w:rsidR="00850C36" w:rsidRPr="00446D84" w14:paraId="0522EC85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9124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F9A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706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F974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A42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D4F9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1.734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15A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35D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850C36" w:rsidRPr="00446D84" w14:paraId="56D2A6F4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7060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E659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A52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5AD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31F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AEB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1.500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476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08F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850C36" w:rsidRPr="00446D84" w14:paraId="270F7265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BEB3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C49F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01AB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EB44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69F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0A6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1.823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855B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C48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850C36" w:rsidRPr="00446D84" w14:paraId="0AB99A69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5021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C7BF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0.596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C85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FA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306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9BE3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1D5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968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850C36" w:rsidRPr="00446D84" w14:paraId="6234A753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52F0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7BC9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832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F3F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2D3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57D8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1.698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9EEF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09C4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850C36" w:rsidRPr="00446D84" w14:paraId="63B0D246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1669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8C44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0.575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E98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2EF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BAA4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DC8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1.699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F9C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55D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850C36" w:rsidRPr="00446D84" w14:paraId="0CB7F014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B7FA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AA04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3E2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80BB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72CE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1FC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1.700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FD9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0.567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5DF9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850C36" w:rsidRPr="00446D84" w14:paraId="6FBDE857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E1D9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E64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E35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56E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C563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440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1.699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8AF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4DEA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850C36" w:rsidRPr="00446D84" w14:paraId="62B67129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45BE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78B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0.609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030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0.666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1C0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EF49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A1B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1.782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5C9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03C5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850C36" w:rsidRPr="00446D84" w14:paraId="75E1FC2D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0E82" w14:textId="77777777" w:rsidR="00850C36" w:rsidRPr="00DE3B30" w:rsidRDefault="00850C36" w:rsidP="00446D84">
            <w:pP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582F" w14:textId="77777777" w:rsidR="00850C36" w:rsidRPr="00DE3B30" w:rsidRDefault="00850C36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DD70" w14:textId="77777777" w:rsidR="00850C36" w:rsidRPr="00DE3B30" w:rsidRDefault="00850C36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EDC7" w14:textId="77777777" w:rsidR="00850C36" w:rsidRPr="00DE3B30" w:rsidRDefault="00850C36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0.635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A7D6" w14:textId="77777777" w:rsidR="00850C36" w:rsidRPr="00DE3B30" w:rsidRDefault="00850C36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8D97" w14:textId="77777777" w:rsidR="00850C36" w:rsidRPr="00DE3B30" w:rsidRDefault="00850C36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1.873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B353" w14:textId="77777777" w:rsidR="00850C36" w:rsidRPr="00DE3B30" w:rsidRDefault="00850C36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25FC" w14:textId="77777777" w:rsidR="00850C36" w:rsidRPr="00DE3B30" w:rsidRDefault="00850C36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850C36" w:rsidRPr="00446D84" w14:paraId="260F5871" w14:textId="77777777" w:rsidTr="00446D84">
        <w:trPr>
          <w:trHeight w:val="300"/>
        </w:trPr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3D0F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6C3F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9A36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BD9E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327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A1F3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10.518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DE7D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0.584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3AF2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50C36" w:rsidRPr="00446D84" w14:paraId="2E24F410" w14:textId="77777777" w:rsidTr="00446D84">
        <w:trPr>
          <w:trHeight w:val="300"/>
        </w:trPr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AA90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230A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1078" w14:textId="77777777" w:rsidR="00850C36" w:rsidRPr="00446D84" w:rsidRDefault="00850C36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C3A1" w14:textId="77777777" w:rsidR="00850C36" w:rsidRPr="00446D84" w:rsidRDefault="00850C36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D0E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15F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11.211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707C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0.623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110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850C36" w:rsidRPr="00446D84" w14:paraId="5D8D1CCE" w14:textId="77777777" w:rsidTr="00446D84">
        <w:trPr>
          <w:trHeight w:val="320"/>
        </w:trPr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3DE55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53886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637C2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5E777" w14:textId="77777777" w:rsidR="00850C36" w:rsidRPr="00446D84" w:rsidRDefault="00850C36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D9FD7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9CC40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9.584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DA896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96D91" w14:textId="77777777" w:rsidR="00850C36" w:rsidRPr="00446D84" w:rsidRDefault="00850C36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</w:tbl>
    <w:p w14:paraId="1B3C987F" w14:textId="77777777" w:rsidR="00DD2EDE" w:rsidRPr="00446D84" w:rsidRDefault="00DD2EDE" w:rsidP="00446D84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7004EF" w:rsidRPr="00446D84" w14:paraId="4A34D787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11EC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816B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DB48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4B45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887B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BE9B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3E0A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004EF" w:rsidRPr="00446D84" w14:paraId="777340F3" w14:textId="77777777" w:rsidTr="00446D84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D4456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37F78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DEB79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F425F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1FFF2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49AB0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F3F7B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7004EF" w:rsidRPr="00446D84" w14:paraId="50DD3E14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A05E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F3D0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0.03844093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5F35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5CA1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0.002261231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6761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2.35261271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B460" w14:textId="77777777" w:rsidR="007004EF" w:rsidRPr="00DE3B30" w:rsidRDefault="007004EF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0.01652444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B34C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7004EF" w:rsidRPr="00446D84" w14:paraId="1D168BEF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6C71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0975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0.07413523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C89C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F339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0.037067617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906B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38.5656016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5A59" w14:textId="77777777" w:rsidR="007004EF" w:rsidRPr="00DE3B30" w:rsidRDefault="007004EF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E3B30">
              <w:rPr>
                <w:b/>
                <w:bCs/>
                <w:color w:val="000000"/>
                <w:sz w:val="18"/>
                <w:szCs w:val="18"/>
              </w:rPr>
              <w:t>1.8027E-09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DD5F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7004EF" w:rsidRPr="00446D84" w14:paraId="45C4C5BC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246C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F97B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0.03267935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D101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EDBA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0.000961157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D4A9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13F1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AF09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004EF" w:rsidRPr="00446D84" w14:paraId="6408056D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CB1F9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4634B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0.14525552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1F2CF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CE2BE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349F1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8A839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A6E57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641F43D2" w14:textId="77777777" w:rsidR="00850C36" w:rsidRDefault="00850C36" w:rsidP="00446D84">
      <w:pPr>
        <w:spacing w:line="276" w:lineRule="auto"/>
        <w:rPr>
          <w:b/>
          <w:bCs/>
          <w:sz w:val="18"/>
          <w:szCs w:val="18"/>
        </w:rPr>
      </w:pPr>
    </w:p>
    <w:p w14:paraId="686E123D" w14:textId="77777777" w:rsidR="00AB4D99" w:rsidRPr="00446D84" w:rsidRDefault="00AB4D99" w:rsidP="00446D84">
      <w:pPr>
        <w:spacing w:line="276" w:lineRule="auto"/>
        <w:rPr>
          <w:b/>
          <w:bCs/>
          <w:sz w:val="18"/>
          <w:szCs w:val="18"/>
        </w:rPr>
      </w:pPr>
    </w:p>
    <w:p w14:paraId="06D57280" w14:textId="1FB99A70" w:rsidR="007004EF" w:rsidRPr="00446D84" w:rsidRDefault="007004EF" w:rsidP="00446D84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 w:rsidRPr="00446D84">
        <w:rPr>
          <w:b/>
          <w:bCs/>
        </w:rPr>
        <w:t>Warts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3"/>
        <w:gridCol w:w="1381"/>
        <w:gridCol w:w="1152"/>
        <w:gridCol w:w="1436"/>
        <w:gridCol w:w="794"/>
        <w:gridCol w:w="798"/>
        <w:gridCol w:w="816"/>
        <w:gridCol w:w="876"/>
      </w:tblGrid>
      <w:tr w:rsidR="008A76AF" w:rsidRPr="00446D84" w14:paraId="59D917B4" w14:textId="77777777" w:rsidTr="008A76AF">
        <w:trPr>
          <w:trHeight w:val="320"/>
        </w:trPr>
        <w:tc>
          <w:tcPr>
            <w:tcW w:w="1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0562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44A2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F85B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9E7E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FCAD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3577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EE0D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8A76AF" w:rsidRPr="00446D84" w14:paraId="40E13535" w14:textId="77777777" w:rsidTr="008A76AF">
        <w:trPr>
          <w:trHeight w:val="300"/>
        </w:trPr>
        <w:tc>
          <w:tcPr>
            <w:tcW w:w="9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F29F5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9867A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8D482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D3F11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93FBA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E8029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78A92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BEF89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8A76AF" w:rsidRPr="00446D84" w14:paraId="142D526A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31550" w14:textId="501940FC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567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A44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C102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50AD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ECB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2.689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09A9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88DD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309CF92C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F74F7" w14:textId="4824ED88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F402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C71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B44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9EC1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0F1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2.662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531B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F39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8A76AF" w:rsidRPr="00446D84" w14:paraId="677AECDE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FE1BB" w14:textId="223D6B6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871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6EFB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47E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70D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D4B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2.676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85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4AF1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8A76AF" w:rsidRPr="00446D84" w14:paraId="1F1C660F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E0173" w14:textId="3323E36A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7BD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7929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118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5193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37D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2.646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F8D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1451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8A76AF" w:rsidRPr="00446D84" w14:paraId="5127C04E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3FFE1" w14:textId="378219AF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179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757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0564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A40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33B9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2.640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2D3B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EEE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5920F21A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951D0" w14:textId="0A7F786F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A4D3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340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CB2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C813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5520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666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0C41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0.044</w:t>
            </w:r>
          </w:p>
        </w:tc>
      </w:tr>
      <w:tr w:rsidR="008A76AF" w:rsidRPr="00446D84" w14:paraId="1F49B3C3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4BD24" w14:textId="2F5597B5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E4EB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F938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97C3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D314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8BCB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2.719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C94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9804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0E49C206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1FF4D" w14:textId="6BB2385D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2768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92FB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64A0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25DD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840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2.671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B3D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35C0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04430E34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5074B" w14:textId="594C2534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9B0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C3D2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2C6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22F8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67F8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9A3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0DD2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8A76AF" w:rsidRPr="00446D84" w14:paraId="7BD51B47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49D5C" w14:textId="735C3E9C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9C4D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1390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29C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35B9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B4CD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2.664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F7F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69E3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8A76AF" w:rsidRPr="00446D84" w14:paraId="521D6CB0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46FB3" w14:textId="495FB902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F813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C6C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538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15D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0690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2.726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AF41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54D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7AB86670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F83F0" w14:textId="3255EF52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6C8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1E7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36C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87E7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878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5D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EA32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67E47615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ED492" w14:textId="76645028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9E82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C748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D7C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666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3BF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2.633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FFB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397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06B2D80B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DF44" w14:textId="7684D4D1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132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F577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D3C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968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62DB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2.677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2CA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9668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2D61BA78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6E3AF" w14:textId="5814F97C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613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DD4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FC3D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702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404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2.681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3298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D7A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3FD62723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B6C28" w14:textId="0C2EA226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F6D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C522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B58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69A4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91BF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2.593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112C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9515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8A76AF" w:rsidRPr="00446D84" w14:paraId="22323261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841C2" w14:textId="0729A846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735C" w14:textId="77777777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7FFD" w14:textId="77777777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F895" w14:textId="77777777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46A4" w14:textId="77777777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EB9B" w14:textId="77777777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2.730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4DAF" w14:textId="77777777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0B25" w14:textId="77777777" w:rsidR="008A76AF" w:rsidRPr="00F34A79" w:rsidRDefault="008A76AF" w:rsidP="008A76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34A79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31A4612F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385F5" w14:textId="1B81B914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8A76AF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F639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CA0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B99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05DE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BC9D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2.480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A646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8E6A" w14:textId="77777777" w:rsidR="008A76AF" w:rsidRPr="00446D84" w:rsidRDefault="008A76AF" w:rsidP="008A76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8A76AF" w:rsidRPr="00446D84" w14:paraId="6E2F6E0F" w14:textId="77777777" w:rsidTr="008A76AF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187A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FFA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D161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3B9F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243F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446D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14.956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E4A3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0F4A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8A76AF" w:rsidRPr="00446D84" w14:paraId="25ED8182" w14:textId="77777777" w:rsidTr="008A76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3009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lastRenderedPageBreak/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830A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F232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40A7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45C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AAA2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16.288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AA0B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53BE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8A76AF" w:rsidRPr="00446D84" w14:paraId="54408627" w14:textId="77777777" w:rsidTr="008A76AF">
        <w:trPr>
          <w:trHeight w:val="32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E17C5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2953E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43999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286C3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8BB10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D0E95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16.377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545B0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F6FCA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2E4EC862" w14:textId="77777777" w:rsidR="007004EF" w:rsidRPr="00446D84" w:rsidRDefault="007004EF" w:rsidP="00446D84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7004EF" w:rsidRPr="00446D84" w14:paraId="1F2174AA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09DF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7758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58D1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0857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D735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F1C8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6437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004EF" w:rsidRPr="00446D84" w14:paraId="59DCAFA3" w14:textId="77777777" w:rsidTr="00446D84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559B3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F0DDB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35EA1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218B0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9D561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BC1FA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D888F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7004EF" w:rsidRPr="00446D84" w14:paraId="7B8A3D25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EA51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E0B3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0.05540206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DA24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80E1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0.003258945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FD7F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1.51758042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CF19" w14:textId="77777777" w:rsidR="007004EF" w:rsidRPr="00A959FA" w:rsidRDefault="007004EF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0.14697239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C360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7004EF" w:rsidRPr="00446D84" w14:paraId="36047053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BDA4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E02B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0.07037222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B62E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B882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0.03518611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3D19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16.3849818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B2C" w14:textId="77777777" w:rsidR="007004EF" w:rsidRPr="00A959FA" w:rsidRDefault="007004EF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1.0405E-05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00D3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7004EF" w:rsidRPr="00446D84" w14:paraId="7965DB12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F98A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17B8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0.07301367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DFF6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AC6B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0.002147461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6CB9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C59C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A154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004EF" w:rsidRPr="00446D84" w14:paraId="498984C2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B5E2F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91089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0.19878796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C1AFA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3E667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AC160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97669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0819F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6B6546CF" w14:textId="77777777" w:rsidR="007004EF" w:rsidRDefault="007004EF" w:rsidP="00446D84">
      <w:pPr>
        <w:spacing w:line="276" w:lineRule="auto"/>
        <w:rPr>
          <w:b/>
          <w:bCs/>
          <w:sz w:val="18"/>
          <w:szCs w:val="18"/>
        </w:rPr>
      </w:pPr>
    </w:p>
    <w:p w14:paraId="6DE5B6DA" w14:textId="77777777" w:rsidR="00AB4D99" w:rsidRPr="00446D84" w:rsidRDefault="00AB4D99" w:rsidP="00446D84">
      <w:pPr>
        <w:spacing w:line="276" w:lineRule="auto"/>
        <w:rPr>
          <w:b/>
          <w:bCs/>
          <w:sz w:val="18"/>
          <w:szCs w:val="18"/>
        </w:rPr>
      </w:pPr>
    </w:p>
    <w:p w14:paraId="1E300F58" w14:textId="431785B6" w:rsidR="007004EF" w:rsidRPr="00446D84" w:rsidRDefault="007004EF" w:rsidP="00446D84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 w:rsidRPr="00446D84">
        <w:rPr>
          <w:b/>
          <w:bCs/>
        </w:rPr>
        <w:t>Herpes</w:t>
      </w:r>
      <w:r w:rsidR="00BD25C0" w:rsidRPr="00446D84">
        <w:rPr>
          <w:b/>
          <w:bCs/>
        </w:rPr>
        <w:t xml:space="preserve">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3"/>
        <w:gridCol w:w="1381"/>
        <w:gridCol w:w="1152"/>
        <w:gridCol w:w="1436"/>
        <w:gridCol w:w="794"/>
        <w:gridCol w:w="798"/>
        <w:gridCol w:w="816"/>
        <w:gridCol w:w="876"/>
      </w:tblGrid>
      <w:tr w:rsidR="00AA3FAF" w:rsidRPr="00446D84" w14:paraId="0D02E198" w14:textId="77777777" w:rsidTr="00AA3FAF">
        <w:trPr>
          <w:trHeight w:val="320"/>
        </w:trPr>
        <w:tc>
          <w:tcPr>
            <w:tcW w:w="1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423B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9B8A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C942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D7CB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7962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A15B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0A89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AA3FAF" w:rsidRPr="00446D84" w14:paraId="53A31803" w14:textId="77777777" w:rsidTr="00AA3FAF">
        <w:trPr>
          <w:trHeight w:val="300"/>
        </w:trPr>
        <w:tc>
          <w:tcPr>
            <w:tcW w:w="9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5440F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0C3FF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BF197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01389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A34E7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C5C5B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FF21E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82152" w14:textId="77777777" w:rsidR="007004EF" w:rsidRPr="00446D84" w:rsidRDefault="007004EF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AA3FAF" w:rsidRPr="00446D84" w14:paraId="7D13009D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109" w14:textId="5A1E94B8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76D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9F6D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F9B5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57D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B63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DB7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E6E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2CBA7C14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842A" w14:textId="3B832B78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262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CF4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AF7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C45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3D5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2.686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06D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668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3CF54F3E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D5F9" w14:textId="2DFE1FC2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689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D02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842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463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17E7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2.703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B8A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DB28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2C3004FB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E2D4" w14:textId="09836D9B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A8AC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972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077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441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9EC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77F6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E446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744E466E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E9D3" w14:textId="1FDE9562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18EC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E456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7F79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22B2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C30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2.664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D95D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802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21513336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DEFF" w14:textId="0AEE7421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D23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C837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D01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70E5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F51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2.647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E6A6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3FF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AA3FAF" w:rsidRPr="00446D84" w14:paraId="6A4D1B57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6CD8" w14:textId="3C052A5A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6639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64A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6E7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5306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E2D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2.701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83B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76EC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7A3EA60E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D01E" w14:textId="20CBE55C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DDD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9F15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D82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01E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5F7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2.680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528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7C4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263FB20D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72AD" w14:textId="086BFF0E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3FF9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073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18C2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9866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7DA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2.638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98E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C8D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A3FAF" w:rsidRPr="00446D84" w14:paraId="0C8EB082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5212" w14:textId="3985883F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62F7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8342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599D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9F5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EAF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2.649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38A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7BF2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A3FAF" w:rsidRPr="00446D84" w14:paraId="20C5C7B0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2A8A" w14:textId="768EF17C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DCA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E6E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F528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B7F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DCDD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2.677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E03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F805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6E2AA78C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65C1" w14:textId="0FC2266F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8D8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7962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979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5B57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1BB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2.592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A9D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FC2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7DF80162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A815" w14:textId="6267792E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21F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EA9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4F4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729D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D09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2.629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3B38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A67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787DE3F2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FF9E" w14:textId="52A6E542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fine-tuned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2358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C3B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B1D3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E435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CF8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2.616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19EC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43F5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6CE3406C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A1DE" w14:textId="4B2167E1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Ensembled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8B28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3847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BEDA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A0D7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244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2.676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BA1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25C8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AA3FAF" w:rsidRPr="00446D84" w14:paraId="22BA9F1F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561C" w14:textId="65681976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Calibrated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5925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CCA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6E24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4E9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E0B0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2.693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78E2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51BE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2B908009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2B78" w14:textId="1DF356AD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82D" w14:textId="77777777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BA4F" w14:textId="77777777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38DF" w14:textId="77777777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AA7E" w14:textId="77777777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5167" w14:textId="77777777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2.707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CE03" w14:textId="77777777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0AA7" w14:textId="77777777" w:rsidR="00AA3FAF" w:rsidRPr="00A959FA" w:rsidRDefault="00AA3FAF" w:rsidP="00AA3FA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59522572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AB2A" w14:textId="0D72CE05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A3FAF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588D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0172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65BB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7F51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0BBC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2.400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05CF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C039" w14:textId="77777777" w:rsidR="00AA3FAF" w:rsidRPr="00446D84" w:rsidRDefault="00AA3FAF" w:rsidP="00AA3FA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AA3FAF" w:rsidRPr="00446D84" w14:paraId="663EE2BD" w14:textId="77777777" w:rsidTr="00AA3FAF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5EFB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917C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14C5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916C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BD7E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5BC5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15.467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7BF8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A60C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583DBECE" w14:textId="77777777" w:rsidTr="00AA3FA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5856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8F64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D95A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2C5C" w14:textId="77777777" w:rsidR="007004EF" w:rsidRPr="00446D84" w:rsidRDefault="007004EF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9705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6D3D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15.741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8F82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399B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AA3FAF" w:rsidRPr="00446D84" w14:paraId="165DE2A0" w14:textId="77777777" w:rsidTr="00AA3FAF">
        <w:trPr>
          <w:trHeight w:val="32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DDA53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D74CD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69D5D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FB7CD" w14:textId="77777777" w:rsidR="007004EF" w:rsidRPr="00446D84" w:rsidRDefault="007004EF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B0418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8F7A4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16.527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13022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07538" w14:textId="77777777" w:rsidR="007004EF" w:rsidRPr="00446D84" w:rsidRDefault="007004EF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5433741B" w14:textId="77777777" w:rsidR="007004EF" w:rsidRPr="00446D84" w:rsidRDefault="007004EF" w:rsidP="00446D84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BD25C0" w:rsidRPr="00446D84" w14:paraId="7BB325CA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6318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865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8B04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E781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0B8B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9881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71DE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D25C0" w:rsidRPr="00446D84" w14:paraId="6F97ADAD" w14:textId="77777777" w:rsidTr="00446D84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DB5EA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88B53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5EDA1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A2AB5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526EA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2AB95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D6565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BD25C0" w:rsidRPr="00446D84" w14:paraId="1727C2C2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CBD2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086F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0.02819825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7FA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617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0.001658721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01CD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12.4131432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DAB5" w14:textId="77777777" w:rsidR="00BD25C0" w:rsidRPr="00A959FA" w:rsidRDefault="00BD25C0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5.6633E-10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254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BD25C0" w:rsidRPr="00446D84" w14:paraId="606FED88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4066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848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0.03367332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62CB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FCA8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0.016836658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9D0F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125.998217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3519" w14:textId="77777777" w:rsidR="00BD25C0" w:rsidRPr="00A959FA" w:rsidRDefault="00BD25C0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9FA">
              <w:rPr>
                <w:b/>
                <w:bCs/>
                <w:color w:val="000000"/>
                <w:sz w:val="18"/>
                <w:szCs w:val="18"/>
              </w:rPr>
              <w:t>1.8924E-16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C21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BD25C0" w:rsidRPr="00446D84" w14:paraId="0DE6DA2B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59F1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3CB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0.00454329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A508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E83D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0.000133626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5F2E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2B39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F66F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D25C0" w:rsidRPr="00446D84" w14:paraId="28B54730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56B35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EBAE0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0.06641486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40F6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0793A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77B7D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946F3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39844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6806F8FA" w14:textId="77777777" w:rsidR="007004EF" w:rsidRDefault="007004EF" w:rsidP="00446D84">
      <w:pPr>
        <w:spacing w:line="276" w:lineRule="auto"/>
        <w:rPr>
          <w:b/>
          <w:bCs/>
          <w:sz w:val="18"/>
          <w:szCs w:val="18"/>
        </w:rPr>
      </w:pPr>
    </w:p>
    <w:p w14:paraId="2FEB601A" w14:textId="77777777" w:rsidR="00AB4D99" w:rsidRPr="00446D84" w:rsidRDefault="00AB4D99" w:rsidP="00446D84">
      <w:pPr>
        <w:spacing w:line="276" w:lineRule="auto"/>
        <w:rPr>
          <w:b/>
          <w:bCs/>
          <w:sz w:val="18"/>
          <w:szCs w:val="18"/>
        </w:rPr>
      </w:pPr>
    </w:p>
    <w:p w14:paraId="7B32969E" w14:textId="2770137D" w:rsidR="00BD25C0" w:rsidRPr="00446D84" w:rsidRDefault="00BD25C0" w:rsidP="00446D84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 w:rsidRPr="00446D84">
        <w:rPr>
          <w:b/>
          <w:bCs/>
        </w:rPr>
        <w:t>Cystitis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3"/>
        <w:gridCol w:w="1381"/>
        <w:gridCol w:w="1152"/>
        <w:gridCol w:w="1436"/>
        <w:gridCol w:w="794"/>
        <w:gridCol w:w="798"/>
        <w:gridCol w:w="816"/>
        <w:gridCol w:w="876"/>
      </w:tblGrid>
      <w:tr w:rsidR="005A232F" w:rsidRPr="00446D84" w14:paraId="79C8035B" w14:textId="77777777" w:rsidTr="005A232F">
        <w:trPr>
          <w:trHeight w:val="320"/>
        </w:trPr>
        <w:tc>
          <w:tcPr>
            <w:tcW w:w="1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6387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2429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04E0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BFE6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88B6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83C2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9AEB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5A232F" w:rsidRPr="00446D84" w14:paraId="2E7FF8E3" w14:textId="77777777" w:rsidTr="005A232F">
        <w:trPr>
          <w:trHeight w:val="300"/>
        </w:trPr>
        <w:tc>
          <w:tcPr>
            <w:tcW w:w="9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C009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lastRenderedPageBreak/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4C40D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21C10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B5686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31BCF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EB8D4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574C1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04DB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5A232F" w:rsidRPr="00446D84" w14:paraId="555EB02E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E032" w14:textId="4FF39A98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E62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807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6F4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E249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E3E9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2FD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49C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5D66344C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B598" w14:textId="45E517BC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5CBD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944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3F69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9F80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AAD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126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EAA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43B610D3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3395" w14:textId="39CBC381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AB2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D0B5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8BE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79E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9FD4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61DB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E03B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5A232F" w:rsidRPr="00446D84" w14:paraId="49A18901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3CE1" w14:textId="05EDF214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4F7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0C0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86A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C960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172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249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4EA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5A232F" w:rsidRPr="00446D84" w14:paraId="3D978994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BC82" w14:textId="26782EAE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BC9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CB6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5E1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A359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6500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7869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0B9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00968589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D7EA" w14:textId="7BD627E1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3474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172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811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28D9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FB9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221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0D6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4CB4C2E0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8D12" w14:textId="58ECCD2D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BD2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C5A4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DF3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5657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3B5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2.545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776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F76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5A232F" w:rsidRPr="00446D84" w14:paraId="6F219258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E0A5" w14:textId="7449F61D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E88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E4B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914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401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9BA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513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BF9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5A232F" w:rsidRPr="00446D84" w14:paraId="60284FC0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2F87" w14:textId="72BE0A4A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4E1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D8E4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8B6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C45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2A9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2.555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FAE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9F1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4F24AD6A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6D44" w14:textId="61DDA6A3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8E7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218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58B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FC56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597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2.557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FFF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056B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60F10C9B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A9A7" w14:textId="54B90BC2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45F6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9D20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954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085B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680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2.557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57C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F2D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65347FBA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8DF9" w14:textId="09B314E1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400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493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CD0B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FC95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B4F2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2.556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996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F1F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226A711C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F656" w14:textId="1C163AF8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0D1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3E7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F7D0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A08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580D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2.590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E8A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1BB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5A232F" w:rsidRPr="00446D84" w14:paraId="395EE018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FE09" w14:textId="2061B98E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885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0.816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7E98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47A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124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3A77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B1E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FB57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5A232F" w:rsidRPr="00446D84" w14:paraId="6595F04D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C7FF" w14:textId="20176C84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4753" w14:textId="77777777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0.840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EBC8" w14:textId="77777777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2D12" w14:textId="77777777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0E71" w14:textId="77777777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C51D" w14:textId="77777777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2.611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CEFE" w14:textId="77777777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977F" w14:textId="77777777" w:rsidR="005A232F" w:rsidRPr="00A21B19" w:rsidRDefault="005A232F" w:rsidP="005A232F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0.003</w:t>
            </w:r>
          </w:p>
        </w:tc>
      </w:tr>
      <w:tr w:rsidR="005A232F" w:rsidRPr="00446D84" w14:paraId="27D30C46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9BE7" w14:textId="5951885F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D645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D76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7490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875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C676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2.533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883D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713D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5A232F" w:rsidRPr="00446D84" w14:paraId="536956E0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AE79" w14:textId="4813612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380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C60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970B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754A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47C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2.591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E04E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D4D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5A232F" w:rsidRPr="00446D84" w14:paraId="033E56F1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C05F" w14:textId="7EAD13A6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5A232F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C3B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4C91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4CC4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B8D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094C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2.296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6A9F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3093" w14:textId="77777777" w:rsidR="005A232F" w:rsidRPr="00446D84" w:rsidRDefault="005A232F" w:rsidP="005A232F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0.004</w:t>
            </w:r>
          </w:p>
        </w:tc>
      </w:tr>
      <w:tr w:rsidR="005A232F" w:rsidRPr="00446D84" w14:paraId="44E06CDE" w14:textId="77777777" w:rsidTr="005A232F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FF5F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8C3E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2836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A0B7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8B7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E964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14.930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76E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19AB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5A232F" w:rsidRPr="00446D84" w14:paraId="0C0FC67C" w14:textId="77777777" w:rsidTr="005A232F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5FE1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35C6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AA26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36A4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0C50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57FD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16.165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7993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CF1F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5A232F" w:rsidRPr="00446D84" w14:paraId="01AEFCB0" w14:textId="77777777" w:rsidTr="005A232F">
        <w:trPr>
          <w:trHeight w:val="32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3DF1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B178C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33D42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2004B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205A1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EB6CD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14.488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78AA0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DDFC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</w:tbl>
    <w:p w14:paraId="34436A73" w14:textId="77777777" w:rsidR="00BD25C0" w:rsidRPr="00446D84" w:rsidRDefault="00BD25C0" w:rsidP="00446D84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BD25C0" w:rsidRPr="00446D84" w14:paraId="1CF5D8F0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E604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E26D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2133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84CF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C686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EDE7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8DFC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D25C0" w:rsidRPr="00446D84" w14:paraId="534BA5D0" w14:textId="77777777" w:rsidTr="00446D84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213E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07E4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36A6E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6C511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3057A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5ED2A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847EA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BD25C0" w:rsidRPr="00446D84" w14:paraId="53E02129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F32F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04A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0.02448955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4572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0AE5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0.001440562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BCE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7.16420787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7962" w14:textId="77777777" w:rsidR="00BD25C0" w:rsidRPr="00A21B19" w:rsidRDefault="00BD25C0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6.3625E-07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81A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BD25C0" w:rsidRPr="00446D84" w14:paraId="738A2F4A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9F8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546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0.08396041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96B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8CC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0.041980203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4F4A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208.776121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BA46" w14:textId="77777777" w:rsidR="00BD25C0" w:rsidRPr="00A21B19" w:rsidRDefault="00BD25C0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1B19">
              <w:rPr>
                <w:b/>
                <w:bCs/>
                <w:color w:val="000000"/>
                <w:sz w:val="18"/>
                <w:szCs w:val="18"/>
              </w:rPr>
              <w:t>8.0372E-20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FAF4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BD25C0" w:rsidRPr="00446D84" w14:paraId="6A33E990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231F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0BB1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0.00683664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5E50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1B2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0.000201078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76A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A4F2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9FEC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D25C0" w:rsidRPr="00446D84" w14:paraId="471F609E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48669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517A0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0.11528659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838C7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71A76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EF790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C08DB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CA694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6BB3A33C" w14:textId="77777777" w:rsidR="00BD25C0" w:rsidRDefault="00BD25C0" w:rsidP="00446D84">
      <w:pPr>
        <w:spacing w:line="276" w:lineRule="auto"/>
        <w:rPr>
          <w:b/>
          <w:bCs/>
          <w:sz w:val="18"/>
          <w:szCs w:val="18"/>
        </w:rPr>
      </w:pPr>
    </w:p>
    <w:p w14:paraId="5859C3A5" w14:textId="77777777" w:rsidR="00AB4D99" w:rsidRPr="00446D84" w:rsidRDefault="00AB4D99" w:rsidP="00446D84">
      <w:pPr>
        <w:spacing w:line="276" w:lineRule="auto"/>
        <w:rPr>
          <w:b/>
          <w:bCs/>
          <w:sz w:val="18"/>
          <w:szCs w:val="18"/>
        </w:rPr>
      </w:pPr>
    </w:p>
    <w:p w14:paraId="264BDBE1" w14:textId="5F098746" w:rsidR="00BD25C0" w:rsidRPr="00446D84" w:rsidRDefault="00BD25C0" w:rsidP="00446D84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 w:rsidRPr="00446D84">
        <w:rPr>
          <w:b/>
          <w:bCs/>
        </w:rPr>
        <w:t>Bacterial Vaginosis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3"/>
        <w:gridCol w:w="1381"/>
        <w:gridCol w:w="1152"/>
        <w:gridCol w:w="1436"/>
        <w:gridCol w:w="794"/>
        <w:gridCol w:w="798"/>
        <w:gridCol w:w="816"/>
        <w:gridCol w:w="876"/>
      </w:tblGrid>
      <w:tr w:rsidR="000913C6" w:rsidRPr="00446D84" w14:paraId="707FB4AA" w14:textId="77777777" w:rsidTr="000913C6">
        <w:trPr>
          <w:trHeight w:val="320"/>
        </w:trPr>
        <w:tc>
          <w:tcPr>
            <w:tcW w:w="1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1F2C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B319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B74D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CA22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46EF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E45D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9DB4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913C6" w:rsidRPr="00446D84" w14:paraId="56243AD3" w14:textId="77777777" w:rsidTr="000913C6">
        <w:trPr>
          <w:trHeight w:val="300"/>
        </w:trPr>
        <w:tc>
          <w:tcPr>
            <w:tcW w:w="9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2D963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A9FEE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635C4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984E8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C96EB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678BC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28316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BC513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0913C6" w:rsidRPr="00446D84" w14:paraId="208D0BC0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9116" w14:textId="1B9D3AAC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CA11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B62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F1E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1A0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B36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2.286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FC25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DD0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913C6" w:rsidRPr="00446D84" w14:paraId="278899A8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77ED" w14:textId="39180F00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9B4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1CD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A3ED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6E9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CF1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2.298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E54A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3C8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913C6" w:rsidRPr="00446D84" w14:paraId="401EB6A1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90DB" w14:textId="20355812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FEB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C40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7127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9D9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7B1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843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CC4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913C6" w:rsidRPr="00446D84" w14:paraId="4303A4C3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1B79" w14:textId="1018E94C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DAC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0A3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7DC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4CC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24D7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2.231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2EF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771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39F52933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A1BB" w14:textId="643EB021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7B6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94B4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BF9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DE6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CC44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2.303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250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F6C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913C6" w:rsidRPr="00446D84" w14:paraId="33608377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5043" w14:textId="63FE6DE4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DFCD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7D8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B8B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B96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35C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2.308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1EE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66ED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913C6" w:rsidRPr="00446D84" w14:paraId="22DB8C25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3F54" w14:textId="23572C0D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3DD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A0D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77B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0A2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862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D1F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19B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913C6" w:rsidRPr="00446D84" w14:paraId="6C426D68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300C" w14:textId="0F3C9F0F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1694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D38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B35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139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284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2.232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249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CDE4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248B92EF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16DB" w14:textId="017D4BA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B4F1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2BD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8F2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79D1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33CD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F007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0AF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34061E65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9A71" w14:textId="30B1E2AB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9CB1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229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EBF4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C05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952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16CA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214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50A5087E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E9B9" w14:textId="5BDCB395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40A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872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FBB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BB2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A3ED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B65A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9341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5312E4E9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A87B" w14:textId="4CC94342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674D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CF0A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72D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BBD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B64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5CB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D429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4F626542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AB71" w14:textId="2F558EF8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lastRenderedPageBreak/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DDF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789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595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884A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4F22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2.291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936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D92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64990E71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7D81" w14:textId="2F741020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804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EE8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156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C2A7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423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2.310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A8C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925E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6F42AAFF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ED46" w14:textId="702FDF36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89A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4CE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DCF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89B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EC2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2A2A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835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7C8673D7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548" w14:textId="5D4E4BF0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E387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B34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2AD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ADA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BB90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2.301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4481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BD6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0F935F01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E6CE" w14:textId="44817659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55AA" w14:textId="77777777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12A9" w14:textId="77777777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7DD7" w14:textId="77777777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8488" w14:textId="77777777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2907" w14:textId="77777777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2.333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C04A" w14:textId="77777777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D36A" w14:textId="77777777" w:rsidR="000913C6" w:rsidRPr="008C006B" w:rsidRDefault="000913C6" w:rsidP="000913C6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0913C6" w:rsidRPr="00446D84" w14:paraId="44D95B8F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6682" w14:textId="3C135B55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913C6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4518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8895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6DF6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21D3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82FB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2.290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9D2C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471F" w14:textId="77777777" w:rsidR="000913C6" w:rsidRPr="00446D84" w:rsidRDefault="000913C6" w:rsidP="000913C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4848510C" w14:textId="77777777" w:rsidTr="000913C6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5AFC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4DCF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FD5A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48FB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6C2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B2AB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13.905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FAD4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4D0A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180944BA" w14:textId="77777777" w:rsidTr="000913C6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2017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C6F5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6C1D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5679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33CD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2321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14.080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72CB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AC5C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913C6" w:rsidRPr="00446D84" w14:paraId="77C45F18" w14:textId="77777777" w:rsidTr="000913C6">
        <w:trPr>
          <w:trHeight w:val="32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E5E6D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940AE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33F2F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BBE2C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B7E7F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07FD1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13.455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438D1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463C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4CA42014" w14:textId="77777777" w:rsidR="00BD25C0" w:rsidRPr="00446D84" w:rsidRDefault="00BD25C0" w:rsidP="00446D84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BD25C0" w:rsidRPr="00446D84" w14:paraId="7F2FA9D1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F476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45E2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C1FA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4341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C744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4D73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1522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D25C0" w:rsidRPr="00446D84" w14:paraId="6E83ADE3" w14:textId="77777777" w:rsidTr="00446D84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2A96A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A3654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300CA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24224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0232F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2C68C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7DF05" w14:textId="77777777" w:rsidR="00BD25C0" w:rsidRPr="00446D84" w:rsidRDefault="00BD25C0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BD25C0" w:rsidRPr="00446D84" w14:paraId="0FA72EBA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CCF5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B7A3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0.00486242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9985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4AB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0.000286025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900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3.01135752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F08D" w14:textId="77777777" w:rsidR="00BD25C0" w:rsidRPr="008C006B" w:rsidRDefault="00BD25C0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0.00303271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17CE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BD25C0" w:rsidRPr="00446D84" w14:paraId="52267300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56D6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0B3D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0.0115536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DF2E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AE24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0.0057768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9163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60.8199284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7BFA" w14:textId="77777777" w:rsidR="00BD25C0" w:rsidRPr="008C006B" w:rsidRDefault="00BD25C0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C006B">
              <w:rPr>
                <w:b/>
                <w:bCs/>
                <w:color w:val="000000"/>
                <w:sz w:val="18"/>
                <w:szCs w:val="18"/>
              </w:rPr>
              <w:t>5.8761E-12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E6C9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BD25C0" w:rsidRPr="00446D84" w14:paraId="6861546F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B9DE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3E9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0.00322939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B82B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FB86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9.4982E-05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1C78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0ACC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20D4" w14:textId="77777777" w:rsidR="00BD25C0" w:rsidRPr="00446D84" w:rsidRDefault="00BD25C0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D25C0" w:rsidRPr="00446D84" w14:paraId="649EA69B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7FC53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7E1E8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0.01964541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24E62" w14:textId="77777777" w:rsidR="00BD25C0" w:rsidRPr="00446D84" w:rsidRDefault="00BD25C0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5DBEC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2A9CD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8F8BD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B2747" w14:textId="77777777" w:rsidR="00BD25C0" w:rsidRPr="00446D84" w:rsidRDefault="00BD25C0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E835800" w14:textId="77777777" w:rsidR="00BD25C0" w:rsidRPr="00446D84" w:rsidRDefault="00BD25C0" w:rsidP="00446D84">
      <w:pPr>
        <w:spacing w:line="276" w:lineRule="auto"/>
        <w:rPr>
          <w:b/>
          <w:bCs/>
          <w:sz w:val="18"/>
          <w:szCs w:val="18"/>
        </w:rPr>
      </w:pPr>
    </w:p>
    <w:p w14:paraId="5A449C5D" w14:textId="4AD7BE86" w:rsidR="00BD25C0" w:rsidRPr="00446D84" w:rsidRDefault="00BD25C0" w:rsidP="00446D84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 w:rsidRPr="00446D84">
        <w:rPr>
          <w:b/>
          <w:bCs/>
        </w:rPr>
        <w:t>Candidia</w:t>
      </w:r>
      <w:r w:rsidR="00446D84" w:rsidRPr="00446D84">
        <w:rPr>
          <w:b/>
          <w:bCs/>
        </w:rPr>
        <w:t>sis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3"/>
        <w:gridCol w:w="1381"/>
        <w:gridCol w:w="1152"/>
        <w:gridCol w:w="1436"/>
        <w:gridCol w:w="794"/>
        <w:gridCol w:w="798"/>
        <w:gridCol w:w="816"/>
        <w:gridCol w:w="876"/>
      </w:tblGrid>
      <w:tr w:rsidR="00BA4ECD" w:rsidRPr="00446D84" w14:paraId="3D1D8271" w14:textId="77777777" w:rsidTr="00BA4ECD">
        <w:trPr>
          <w:trHeight w:val="320"/>
        </w:trPr>
        <w:tc>
          <w:tcPr>
            <w:tcW w:w="1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42F3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429C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4ED0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49DE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AE5A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9155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2D2A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A4ECD" w:rsidRPr="00446D84" w14:paraId="3DA6C9C6" w14:textId="77777777" w:rsidTr="00BA4ECD">
        <w:trPr>
          <w:trHeight w:val="300"/>
        </w:trPr>
        <w:tc>
          <w:tcPr>
            <w:tcW w:w="9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20F41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0012A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965D9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51B83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D36CD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C1184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8D3E2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8AB3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BA4ECD" w:rsidRPr="00446D84" w14:paraId="450CD6D2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751D" w14:textId="0C17DC85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BE9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6825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4ED9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BAE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916C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B8D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23CA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33A62A50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1959" w14:textId="0EC5AE6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fine-tuned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23C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7457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DD3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3B07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450C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2.298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BE7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C4A7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7A52F67E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0B45" w14:textId="00020524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Ensembled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FF2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5D25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2B36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772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15E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2.336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8AB2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915A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21FE6BDA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46F1" w14:textId="5A358223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Calibrated GBC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7F7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D1F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0.726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EE56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5D1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15B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2.266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3606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64C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A4ECD" w:rsidRPr="00446D84" w14:paraId="66F6E0DF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49F6" w14:textId="768C1D5D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2BF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CAF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313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D4A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39E5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FE6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903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2AC53201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BDE1" w14:textId="191593C9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fine-tuned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25A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1585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6795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97EB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F59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F52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959C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610A4C43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09E8" w14:textId="25901DED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Ensembled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F64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CCD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A73A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171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927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E4C2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8DD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7CFC091E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8F2A" w14:textId="2C93FFBA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Calibrated LR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1C8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E11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550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B80E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ACF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EB7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65B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0C984C5F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D196" w14:textId="08723E38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53E9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0B8E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0E7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E64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35B2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2.266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D51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BA2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0CAF2D68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9DD2" w14:textId="4CA76AC2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5BC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B17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2FE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7CF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F7DA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2.285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38EA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573B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A4ECD" w:rsidRPr="00446D84" w14:paraId="3F0B78E1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A062" w14:textId="0FA5BB65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B2E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556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21D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4C5A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1B72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2.300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BCE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D79E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36D547ED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1739" w14:textId="422531A2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A41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1EDE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E9D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AF1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1AF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2.253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71E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A442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A4ECD" w:rsidRPr="00446D84" w14:paraId="0940F0FA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21AC" w14:textId="6EE9A3C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7D6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C1EB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249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AFD8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C14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2.282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38B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138E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6B922918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57C0" w14:textId="04D01CD1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2BAE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7E43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B83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003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7A8C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2.323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146B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124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00519589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63B2" w14:textId="5582103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85BE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0.783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C14F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D422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ED6C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369B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2.308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A124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AAD6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002C477C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4850" w14:textId="2D2E0974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10F7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84D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D21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99FC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4126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2.182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182A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B011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BA4ECD" w:rsidRPr="00446D84" w14:paraId="5301DE0E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0237" w14:textId="1B72949F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CB3A" w14:textId="77777777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50BB" w14:textId="77777777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D58C" w14:textId="77777777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3DDD" w14:textId="77777777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379A" w14:textId="77777777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2.340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F380" w14:textId="77777777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4633" w14:textId="77777777" w:rsidR="00BA4ECD" w:rsidRPr="006F2E2A" w:rsidRDefault="00BA4ECD" w:rsidP="00BA4ECD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2E2A">
              <w:rPr>
                <w:b/>
                <w:bCs/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75F2FFC5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9C86" w14:textId="75AA5D4B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BA4ECD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8790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72B5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69F6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E4E6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1FE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2.253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8ECD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4829" w14:textId="77777777" w:rsidR="00BA4ECD" w:rsidRPr="00446D84" w:rsidRDefault="00BA4ECD" w:rsidP="00BA4ECD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61748742" w14:textId="77777777" w:rsidTr="00BA4ECD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0F39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AB58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F3D6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1A4F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F9B4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404A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14.024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1ED1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F9CB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05239507" w14:textId="77777777" w:rsidTr="00BA4ECD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D6C1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8A8C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EDEE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B1D4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0148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1D3F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13.602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B78E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88DF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BA4ECD" w:rsidRPr="00446D84" w14:paraId="6F012BF0" w14:textId="77777777" w:rsidTr="00BA4ECD">
        <w:trPr>
          <w:trHeight w:val="32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8E1FE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2ACCE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4B60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49B55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7F694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B586B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13.703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BD3BD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F5D0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28150CF8" w14:textId="77777777" w:rsidR="00446D84" w:rsidRPr="00446D84" w:rsidRDefault="00446D84" w:rsidP="00446D84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446D84" w:rsidRPr="00446D84" w14:paraId="5FF0D4BA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603D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CDBE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B3BD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189A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959B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FDA0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C44F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46D84" w:rsidRPr="00446D84" w14:paraId="1AC787E0" w14:textId="77777777" w:rsidTr="00446D84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DCF18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E984B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56784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0E681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7BB81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11923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DFBF4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446D84" w:rsidRPr="00446D84" w14:paraId="128E204B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53BF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A924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0.0094018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35B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6567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0.000553047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F4DC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4.11052903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90F6" w14:textId="77777777" w:rsidR="00446D84" w:rsidRPr="00590930" w:rsidRDefault="00446D84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90930">
              <w:rPr>
                <w:b/>
                <w:bCs/>
                <w:color w:val="000000"/>
                <w:sz w:val="18"/>
                <w:szCs w:val="18"/>
              </w:rPr>
              <w:t>0.00022284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FC91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446D84" w:rsidRPr="00446D84" w14:paraId="05A9E60D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9A03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4AD7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0.00539059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0D92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705C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0.002695294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367D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20.0328061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34AD" w14:textId="77777777" w:rsidR="00446D84" w:rsidRPr="00590930" w:rsidRDefault="00446D84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90930">
              <w:rPr>
                <w:b/>
                <w:bCs/>
                <w:color w:val="000000"/>
                <w:sz w:val="18"/>
                <w:szCs w:val="18"/>
              </w:rPr>
              <w:t>1.7851E-06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8D77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446D84" w:rsidRPr="00446D84" w14:paraId="242AAB35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2FB3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lastRenderedPageBreak/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E1F6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0.0045745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5E79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4C6F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0.000134544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F733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0DD6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87F5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46D84" w:rsidRPr="00446D84" w14:paraId="1C0C86DD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5AD82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E44D7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0.01936689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3EC88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603FB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3A792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081C0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E8A4E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04C3E88A" w14:textId="77777777" w:rsidR="00446D84" w:rsidRDefault="00446D84" w:rsidP="00446D84">
      <w:pPr>
        <w:spacing w:line="276" w:lineRule="auto"/>
        <w:rPr>
          <w:b/>
          <w:bCs/>
          <w:sz w:val="18"/>
          <w:szCs w:val="18"/>
        </w:rPr>
      </w:pPr>
    </w:p>
    <w:p w14:paraId="206CDE64" w14:textId="77777777" w:rsidR="00AB4D99" w:rsidRDefault="00AB4D99" w:rsidP="00446D84">
      <w:pPr>
        <w:spacing w:line="276" w:lineRule="auto"/>
        <w:rPr>
          <w:b/>
          <w:bCs/>
          <w:sz w:val="18"/>
          <w:szCs w:val="18"/>
        </w:rPr>
      </w:pPr>
    </w:p>
    <w:p w14:paraId="0BBC21A9" w14:textId="77777777" w:rsidR="00AB4D99" w:rsidRPr="00446D84" w:rsidRDefault="00AB4D99" w:rsidP="00446D84">
      <w:pPr>
        <w:spacing w:line="276" w:lineRule="auto"/>
        <w:rPr>
          <w:b/>
          <w:bCs/>
          <w:sz w:val="18"/>
          <w:szCs w:val="18"/>
        </w:rPr>
      </w:pPr>
    </w:p>
    <w:p w14:paraId="09C95C65" w14:textId="379A660A" w:rsidR="00446D84" w:rsidRPr="00446D84" w:rsidRDefault="00446D84" w:rsidP="00446D84">
      <w:pPr>
        <w:pStyle w:val="ListParagraph"/>
        <w:numPr>
          <w:ilvl w:val="0"/>
          <w:numId w:val="5"/>
        </w:numPr>
        <w:ind w:left="284" w:hanging="284"/>
        <w:rPr>
          <w:b/>
          <w:bCs/>
        </w:rPr>
      </w:pPr>
      <w:r w:rsidRPr="00446D84">
        <w:rPr>
          <w:b/>
          <w:bCs/>
        </w:rPr>
        <w:t>Molluscum Contagiosum (Female)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73"/>
        <w:gridCol w:w="1381"/>
        <w:gridCol w:w="1152"/>
        <w:gridCol w:w="1436"/>
        <w:gridCol w:w="794"/>
        <w:gridCol w:w="798"/>
        <w:gridCol w:w="816"/>
        <w:gridCol w:w="876"/>
      </w:tblGrid>
      <w:tr w:rsidR="000B6922" w:rsidRPr="00446D84" w14:paraId="3B5E17C6" w14:textId="77777777" w:rsidTr="000B6922">
        <w:trPr>
          <w:trHeight w:val="320"/>
        </w:trPr>
        <w:tc>
          <w:tcPr>
            <w:tcW w:w="17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53D2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Anova: Two-Factor Without Replication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6F16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89FD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976F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6613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BE31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4F17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B6922" w:rsidRPr="00446D84" w14:paraId="5DB2C22D" w14:textId="77777777" w:rsidTr="000B6922">
        <w:trPr>
          <w:trHeight w:val="300"/>
        </w:trPr>
        <w:tc>
          <w:tcPr>
            <w:tcW w:w="9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2C86B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SUMMARY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8146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F0A15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2B58E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BE9C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C3F16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D15B8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70EE3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Variance</w:t>
            </w:r>
          </w:p>
        </w:tc>
      </w:tr>
      <w:tr w:rsidR="000B6922" w:rsidRPr="00446D84" w14:paraId="120294B7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1C87" w14:textId="3F295BEB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3B44" w14:textId="77777777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5979" w14:textId="77777777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5285" w14:textId="77777777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90CF" w14:textId="77777777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1C88" w14:textId="77777777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2.790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6440" w14:textId="77777777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B2BC" w14:textId="77777777" w:rsidR="000B6922" w:rsidRPr="009401A0" w:rsidRDefault="000B6922" w:rsidP="000B6922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401A0"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4485C7C4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EFB9" w14:textId="2328A43F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fine-tuned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4B5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5A1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4738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11A7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F323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2.777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336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886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53E0D4F3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81F1" w14:textId="38124490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Ensembled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EF4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C39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A22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FA5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F5CE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D8FE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7D8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5075BC7B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427E" w14:textId="51C1A059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Calibrated RF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E24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4CB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74D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9268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76F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2.774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FEF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F39E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22D0CF20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8A7B" w14:textId="5B5ED3D6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7BAE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AAB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D71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9E87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417C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2.713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24D7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20F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0B6922" w:rsidRPr="00446D84" w14:paraId="4ABBB8F7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B519" w14:textId="52744595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fine-tuned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5BF1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20E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8E4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B2A1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AD1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4D0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FC08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0B6922" w:rsidRPr="00446D84" w14:paraId="50D2EF11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B187" w14:textId="41C5408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Ensembled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AB1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906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EC9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BAD7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921C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2.758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2B5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7DE8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0B6922" w:rsidRPr="00446D84" w14:paraId="075CD236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4B72" w14:textId="657ABA8E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Calibrated XGBoost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4050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061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8A90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6BB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F8B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2.688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7FA3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41D0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12A2F438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1F96" w14:textId="16538B8E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794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BD68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417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6F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B320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2.736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AD3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E19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50C0D2B9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B3F5" w14:textId="701678FC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fine-tuned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668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A03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116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CD6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9D3E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2.731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2F8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76B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56BBD786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E7C4" w14:textId="241699F4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Ensembled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F48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1DA8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B9D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E75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A8AE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2.775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FE58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355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2EA488BA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05FE" w14:textId="78F5B7BB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Calibrated ET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EB1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C683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798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76D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78B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2.783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9657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83D7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529DCE91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1531" w14:textId="76FC6EE1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FFE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E13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B97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1D2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B5A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19B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7A7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4F20E947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7861" w14:textId="44A4F4C4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fine-tuned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E3B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284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65B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03CE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BAC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2.765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F59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ED4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32662E7B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27E1" w14:textId="79DB85A3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Ensembled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A97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4C6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66F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A6C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4870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2.773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94E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624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0B6922" w:rsidRPr="00446D84" w14:paraId="392F955D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E23D" w14:textId="7CC69F31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Calibrated CatBoost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0D2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2C5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0.855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9FB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DE3C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8AD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913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357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0B6922" w:rsidRPr="00446D84" w14:paraId="71432404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D6FE" w14:textId="2FAC2B95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Blended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AFAF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852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BB9B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D0A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31A4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2.760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4967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D2A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0B6922" w:rsidRPr="00446D84" w14:paraId="4B207729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A03E" w14:textId="4B807B33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0B6922">
              <w:rPr>
                <w:color w:val="000000"/>
                <w:sz w:val="18"/>
                <w:szCs w:val="18"/>
              </w:rPr>
              <w:t>Stacked model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4ED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E35A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CB96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15CD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5149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2.662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2215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3AD2" w14:textId="77777777" w:rsidR="000B6922" w:rsidRPr="00446D84" w:rsidRDefault="000B6922" w:rsidP="000B6922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0B6922" w:rsidRPr="00446D84" w14:paraId="724388E9" w14:textId="77777777" w:rsidTr="000B6922">
        <w:trPr>
          <w:trHeight w:val="300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36D0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Validation AUC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9802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BBF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045D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45DD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2692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16.693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8F79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E607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B6922" w:rsidRPr="00446D84" w14:paraId="668BC582" w14:textId="77777777" w:rsidTr="000B6922">
        <w:trPr>
          <w:trHeight w:val="30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41EA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Testing AUC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7DCF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32D5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FDE8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6FAB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CA6A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15.771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0F71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07BD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  <w:tr w:rsidR="000B6922" w:rsidRPr="00446D84" w14:paraId="35320648" w14:textId="77777777" w:rsidTr="000B6922">
        <w:trPr>
          <w:trHeight w:val="32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502FE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Ext Testing AUC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079ED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26705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6F047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C95E2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EBA85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16.983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65BBA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9F67D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</w:t>
            </w:r>
          </w:p>
        </w:tc>
      </w:tr>
    </w:tbl>
    <w:p w14:paraId="51555025" w14:textId="77777777" w:rsidR="00446D84" w:rsidRPr="00446D84" w:rsidRDefault="00446D84" w:rsidP="00446D84">
      <w:pPr>
        <w:spacing w:line="276" w:lineRule="auto"/>
        <w:rPr>
          <w:b/>
          <w:bCs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096"/>
        <w:gridCol w:w="1096"/>
        <w:gridCol w:w="1309"/>
        <w:gridCol w:w="1096"/>
        <w:gridCol w:w="1096"/>
        <w:gridCol w:w="1094"/>
      </w:tblGrid>
      <w:tr w:rsidR="00446D84" w:rsidRPr="00446D84" w14:paraId="624F790F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6923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ANOVA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8FB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EA26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7C1C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22E0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CA03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985F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46D84" w:rsidRPr="00446D84" w14:paraId="47819A8C" w14:textId="77777777" w:rsidTr="00446D84">
        <w:trPr>
          <w:trHeight w:val="300"/>
        </w:trPr>
        <w:tc>
          <w:tcPr>
            <w:tcW w:w="1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41ABB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Source of Variation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22916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SS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F10D3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554B4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MS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F665D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6EA0E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E070F" w14:textId="77777777" w:rsidR="00446D84" w:rsidRPr="00446D84" w:rsidRDefault="00446D84" w:rsidP="00446D84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6D84">
              <w:rPr>
                <w:i/>
                <w:iCs/>
                <w:color w:val="000000"/>
                <w:sz w:val="18"/>
                <w:szCs w:val="18"/>
              </w:rPr>
              <w:t>F crit</w:t>
            </w:r>
          </w:p>
        </w:tc>
      </w:tr>
      <w:tr w:rsidR="00446D84" w:rsidRPr="00446D84" w14:paraId="7DC1B51D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CD5E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Rows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6731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0.00774457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86B0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D724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0.000455563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6BAC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2.11482808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9F64" w14:textId="77777777" w:rsidR="00446D84" w:rsidRPr="00074376" w:rsidRDefault="00446D84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4376">
              <w:rPr>
                <w:b/>
                <w:bCs/>
                <w:color w:val="000000"/>
                <w:sz w:val="18"/>
                <w:szCs w:val="18"/>
              </w:rPr>
              <w:t>0.03094029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AD8D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1.93320683</w:t>
            </w:r>
          </w:p>
        </w:tc>
      </w:tr>
      <w:tr w:rsidR="00446D84" w:rsidRPr="00446D84" w14:paraId="69F0F857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10E6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Columns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08AB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0.04449948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5C0A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D642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0.022249739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67BD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103.288452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7542" w14:textId="77777777" w:rsidR="00446D84" w:rsidRPr="00074376" w:rsidRDefault="00446D84" w:rsidP="00446D84">
            <w:pPr>
              <w:spacing w:line="276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4376">
              <w:rPr>
                <w:b/>
                <w:bCs/>
                <w:color w:val="000000"/>
                <w:sz w:val="18"/>
                <w:szCs w:val="18"/>
              </w:rPr>
              <w:t>3.5795E-15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3646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3.27589799</w:t>
            </w:r>
          </w:p>
        </w:tc>
      </w:tr>
      <w:tr w:rsidR="00446D84" w:rsidRPr="00446D84" w14:paraId="64650A9A" w14:textId="77777777" w:rsidTr="00446D84">
        <w:trPr>
          <w:trHeight w:val="30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046F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0691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0.00732406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C644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CD28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0.000215414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690C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D250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48EA" w14:textId="77777777" w:rsidR="00446D84" w:rsidRPr="00446D84" w:rsidRDefault="00446D84" w:rsidP="00446D84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446D84" w:rsidRPr="00446D84" w14:paraId="3B348683" w14:textId="77777777" w:rsidTr="00446D84">
        <w:trPr>
          <w:trHeight w:val="320"/>
        </w:trPr>
        <w:tc>
          <w:tcPr>
            <w:tcW w:w="1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A8457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3C229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0.05956811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CA6D0" w14:textId="77777777" w:rsidR="00446D84" w:rsidRPr="00446D84" w:rsidRDefault="00446D84" w:rsidP="00446D84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666F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873D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723FA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BE81C" w14:textId="77777777" w:rsidR="00446D84" w:rsidRPr="00446D84" w:rsidRDefault="00446D84" w:rsidP="00446D84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46D84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5A7CFC25" w14:textId="77777777" w:rsidR="00446D84" w:rsidRPr="00446D84" w:rsidRDefault="00446D84" w:rsidP="00446D84">
      <w:pPr>
        <w:spacing w:line="276" w:lineRule="auto"/>
        <w:rPr>
          <w:b/>
          <w:bCs/>
          <w:sz w:val="18"/>
          <w:szCs w:val="18"/>
        </w:rPr>
      </w:pPr>
    </w:p>
    <w:p w14:paraId="7EA37343" w14:textId="77777777" w:rsidR="005038AD" w:rsidRDefault="00C31ECE" w:rsidP="00DB50B4">
      <w:pPr>
        <w:rPr>
          <w:b/>
          <w:bCs/>
        </w:rPr>
      </w:pPr>
      <w:r>
        <w:rPr>
          <w:b/>
          <w:bCs/>
        </w:rPr>
        <w:br w:type="page"/>
      </w:r>
    </w:p>
    <w:p w14:paraId="43E56281" w14:textId="54941F61" w:rsidR="005038AD" w:rsidRDefault="005038AD">
      <w:pPr>
        <w:rPr>
          <w:b/>
          <w:b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9479C6" wp14:editId="6A2C96AF">
                <wp:simplePos x="0" y="0"/>
                <wp:positionH relativeFrom="column">
                  <wp:posOffset>-369589</wp:posOffset>
                </wp:positionH>
                <wp:positionV relativeFrom="page">
                  <wp:posOffset>1285064</wp:posOffset>
                </wp:positionV>
                <wp:extent cx="6536055" cy="3961765"/>
                <wp:effectExtent l="0" t="0" r="17145" b="635"/>
                <wp:wrapNone/>
                <wp:docPr id="139473080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055" cy="3961765"/>
                          <a:chOff x="-1" y="0"/>
                          <a:chExt cx="6536056" cy="3961949"/>
                        </a:xfrm>
                      </wpg:grpSpPr>
                      <pic:pic xmlns:pic="http://schemas.openxmlformats.org/drawingml/2006/picture">
                        <pic:nvPicPr>
                          <pic:cNvPr id="323898850" name="Picture 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3290400" cy="3961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350726" name="Text Box 5"/>
                        <wps:cNvSpPr txBox="1"/>
                        <wps:spPr>
                          <a:xfrm>
                            <a:off x="3367889" y="0"/>
                            <a:ext cx="3168166" cy="39109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2590940" w14:textId="77777777" w:rsidR="005038AD" w:rsidRPr="00DB50B4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 (Male, Gonorrhoea)</w:t>
                              </w:r>
                            </w:p>
                            <w:p w14:paraId="4CC4B125" w14:textId="77777777" w:rsidR="005038AD" w:rsidRPr="00C80B66" w:rsidRDefault="005038AD" w:rsidP="005038AD">
                              <w:pPr>
                                <w:pStyle w:val="ListParagraph"/>
                                <w:spacing w:line="276" w:lineRule="auto"/>
                                <w:ind w:left="360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0CCAA90" w14:textId="77777777" w:rsidR="005038AD" w:rsidRPr="00C80B66" w:rsidRDefault="005038AD" w:rsidP="005038AD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The Random Forest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gonorrhoea diagnosis in males:</w:t>
                              </w:r>
                            </w:p>
                            <w:p w14:paraId="36B83326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Presence of unusual urethral discharge</w:t>
                              </w:r>
                            </w:p>
                            <w:p w14:paraId="538F14AA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Painful or uncomfortable urination</w:t>
                              </w:r>
                            </w:p>
                            <w:p w14:paraId="3318B21F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Thick, green, or yellow urethra discharge occurring 1-2 days after sexual intercourse</w:t>
                              </w:r>
                            </w:p>
                            <w:p w14:paraId="55762C79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Mild pain during urination</w:t>
                              </w:r>
                            </w:p>
                            <w:p w14:paraId="3194F64C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Pain or discomfort at the tip of urethra</w:t>
                              </w:r>
                            </w:p>
                            <w:p w14:paraId="3AB9A15E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Country of birth outside Australia and New Zealand</w:t>
                              </w:r>
                            </w:p>
                            <w:p w14:paraId="7E70723B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Being a man who has sex with men (MSM)</w:t>
                              </w:r>
                            </w:p>
                            <w:p w14:paraId="3ADB2E88" w14:textId="77777777" w:rsidR="005038AD" w:rsidRPr="00C80B66" w:rsidRDefault="005038AD" w:rsidP="005038AD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Never using condom with casual male partners within the past 12 months</w:t>
                              </w:r>
                            </w:p>
                            <w:p w14:paraId="0594DCDE" w14:textId="77777777" w:rsidR="005038AD" w:rsidRPr="00C80B66" w:rsidRDefault="005038AD" w:rsidP="005038AD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The presence of these factors increased the SHAP (Shapley Additive exPlanations) values, which contributed to a higher likelihood of a positive gonorrhoea prediction by the model.</w:t>
                              </w:r>
                            </w:p>
                            <w:p w14:paraId="3AE9F2BC" w14:textId="77777777" w:rsidR="005038AD" w:rsidRDefault="005038AD" w:rsidP="005038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479C6" id="Group 6" o:spid="_x0000_s1026" style="position:absolute;margin-left:-29.1pt;margin-top:101.2pt;width:514.65pt;height:311.95pt;z-index:251658240;mso-position-vertical-relative:page" coordorigin="" coordsize="65360,39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RTapgMAAGEIAAAOAAAAZHJzL2Uyb0RvYy54bWycVttu2zgUfF9g/4HQ&#10;e2LJF9kW4hTeZBMUyLZGkqLPNEVZRCmSS9KX9Ot3SMmXOOnutg9ReDk8nDOcIX31YddIsuHWCa1m&#10;SXaZJoQrpkuhVrPky/PdxSQhzlNVUqkVnyUv3CUfrn//7WprCt7XtZYltwRJlCu2ZpbU3pui13Os&#10;5g11l9pwhclK24Z6dO2qV1q6RfZG9vppmve22pbGasadw+htO5lcx/xVxZn/XFWOeyJnCbD5+LXx&#10;uwzf3vUVLVaWmlqwDgb9BRQNFQqbHlLdUk/J2oo3qRrBrHa68pdMNz1dVYLxWAOqydKzau6tXptY&#10;y6rYrsyBJlB7xtMvp2WfNvfWPJmFBRNbswIXsRdq2VW2Cf+BkuwiZS8HyvjOE4bBfDTI09EoIQxz&#10;g2mejfNRSyqrwXxYd5El5LiQ1X++Wpofl06H07C0t9+59wqPEazAX0cCWm9I+G+xYJVfW550SZr/&#10;laOh9tvaXOC8DPViKaTwL1F7OJkASm0Wgi1s2wGfC0tECTL6g8l0MhlBdYo2kD6iwuYkC0WGhSE2&#10;rCTG8orbRy6Rf8MfuRPfEZ9GQSHwQbNvjih9U1O14nNnoGp4LXJ1mgfUhe4rPEspzJ2QMpxjaHeV&#10;wwFnCnqHvFadt5qtG658azcbQWrlamFcQmzBmyVHtfZjiWNmsLoHdGOF8q0MnLfcszrsXwHHI7C3&#10;Z3yYiKCPOEMJDnp8R4GvlbSX4KA/TYcpaN5L8FxHtDDW+XuuGzDtQJ0FiEgu3Ty4Ds4+pCOxRRCh&#10;AVCwBu4nt6cPvTcE/pQFn2pqOCCEtEfJjPNsMErHfXiilcxzqPEPvSPRU11wMCvxOwx3IgjjP2Bs&#10;MMjHk8n01IAH2rJ8kuUH+2XptHXuwX4/SRstnJai3Ist3uD8Rlqyobh7pW/1ehYlFdniEkHV8Tz+&#10;LcNylcUYuW7+0mWbdTxKcfCdnsKTETaMN8hJJhQkFQaPNIWW3y13WBiaS12+gFKrIQ3IyBl2J6CT&#10;B+r8glo8BxjEE+c/41NJDcC6ayWk1vb7e+MhHhLBbEK2eF5mift7TcPVIz8qiGeaDYdI62NnOBr3&#10;0bGnM8vTGbVubjRYhMWALjZDvJf7ZmV18xUv4TzsiimqGPaeJX7fvPHto4eXlPH5PAa1N9qDejK4&#10;B1tygwued1+pNZ1VPOTySe/lSoszx7SxwapKz9deVyLa6chqxzusE1vxHYsH1L254aE87ceo4y+D&#10;638AAAD//wMAUEsDBAoAAAAAAAAAIQBj4jeUI78BACO/AQAUAAAAZHJzL21lZGlhL2ltYWdlMS5w&#10;bmeJUE5HDQoaCgAAAA1JSERSAAADCAAAA6YIBgAAAE8TsokAAAA5dEVYdFNvZnR3YXJlAE1hdHBs&#10;b3RsaWIgdmVyc2lvbjMuNi4wLCBodHRwczovL21hdHBsb3RsaWIub3JnLz2iUw0AAAAJcEhZcwAA&#10;D2EAAA9hAag/p2kAAQAASURBVHic7N13eBTl2sDh3+ymF9IJKUAIPdJBQHoREASEQxUbqARQyjmK&#10;R/QcBUG/o3SkIyBKUVBECQJBBKQjRXroBkhCCqSRtsnuzvfHkoUlCSQhFZ77uvZKdvadmWdmk933&#10;mbeMoqqqihBCCCGEEEIAmtIOQAghhBBCCFF2SIIghBBCCCGEMJMEQQghhBBCCGEmCYIQQgghhBDC&#10;TBIEIYQQQgghhJkkCEIIIYQQQggzSRCEEEIIIYQQZpIgCCGEEEIIIcwkQRBCCCGEEEKYSYIghBBC&#10;CCFEAb3yyitMmDAh19cmTJjAK6+8AkDt2rX56aef8rXNiIgIateuzaFDh4oszsKwKtW9CyGEEEII&#10;8Rjbu3cvzs7OpR1GgUiCIIQQQgghRDHx8vIq7RAKTLoYCSGEEEIIUUzu72K0YsUKOnXqRIMGDRg2&#10;bBjz5s2jU6dOFuucOHGCAQMGUK9ePTp37sz69etLNGZJEIQQQgghhCgBq1evZtasWbz11lv88ssv&#10;NG/enPnz5+co98033zBq1Cg2b95M27Zt+e9//8vVq1dLLE7pYiSEEEIIIUQhhISEEBoammN5ZmYm&#10;TZo0ybF82bJlvPrqq/Tv3x+AUaNGcebMGc6ePWtR7u233za3KvzrX//iu+++48yZM1StWrUYjiIn&#10;SRCEECVKp9Nx+vRp6tWrh62tbWmHU2hyHGVLeT+O2NhYNm/eTL169fD19cXX17e0Qyq08v5eZJPj&#10;eMwo/8hfOTV/sw1l69SpE+PHj8+xfPr06SQmJlosS0hIIDIykkaNGlksb9asWY4EoVq1aubfXVxc&#10;ANN7WVIkQRBClCiDwWDxs7yS4yhbHofj0Gq1KIqC0Wgs7VAeyePwXoAch8gfR0fHXK/qOzo65kgQ&#10;rKxM1W5VVR+6XY0m5yiA/KxXVGQMghBCCCGEEMXM2dkZPz8/jh8/brH8/udlgbQgCCGEEEKIx5xS&#10;2gEAMHz4cL744gsCAwNp2rQp27dvJzQ0FB8fn9IOzYIkCEIIIYQQQpSAF198kaSkJGbPnk1CQgLN&#10;mzenb9++HD16tLRDsyAJghBCCCGEEAW0cuXKPF/7/PPPzb+fP3/e/Pvu3bvp3bs3I0eONC/76KOP&#10;qFSpEgD+/v4W5XPbRkmQMQhCCCGEEOIxp+TzUbx++eUX3nrrLY4fP05kZCQ///wzGzdu5IUXXij2&#10;fReEtCAIIYQQQghRAj766CM+//xz3n77bZKTk6latSoffvgh//hHPqdhLSGSIAghhBBCCFECXF1d&#10;LboflVXSxUgIIYQQQghhJi0IQgghhBDiMVc2pjktL6QFQQghhBBCCGEmCYIQQgghhBDCTLoYCSGE&#10;EEKIx5x0MSoIaUEQQgghhBBCmEmCIIQQQgghhDCTBEEIIYQQQghhJgmCEEIIIYQQwkwSBCGEEEII&#10;IYSZJAhCCCGEEEIIM5nmVAghhBBCPOZkmtOCkBYEIYQQQgghhJkkCEIIIYQQQggzSRCEEEIUytpz&#10;BgKW6HGeo6fj93rOx6ulHZIQQuRByedDgCQIQgghCmH6YT2DN6lcTYaULNgVAXWXGzgRK0mCEEKU&#10;d5IgCCGEyLcNF40896Oe9/7I+ZoKtP/OQIZekgQhhCjPZBYjIYQQD5ShN/LJAZU/rqkcuPHgsklZ&#10;YD/bwK99oUd1+YoRQpQV0n2oIOTTWwghRJ5uphkJWGIkVV+w9Z7fAG199bT0U3i3mQZvR/lyFkKI&#10;8kK6GAkhhMjTuB0FTw6y7YmCaYdV2n1vINMg3Y6EEKK8kARBCCFEno7FPPo2LiRAyCXjo29ICCFE&#10;iZAEQQghRJ7Ss4pmOxP2qByJllYEIURpkWlOC0ISBCGEEDkcijLi9qWeqylFs71LifD0KgP/3Wso&#10;mg0KIYQoNpIgCCGEsLDxkp6Wa4wkZhb9tv93SCU6VVoShBCiLJMEQQghnmAnbyqsjfDgeJzped8N&#10;el74ufj2Z1Th76Ti274QQuROuhgVhCQIT4j4+HjS09PNz4ODg+nVq1cpRpQ/kyZNolmzZubnixcv&#10;plmzZkRFRRXpfkJCQmjWrBlHjhwp0u0KUZYN+EXPM+usmXbRn9Y/WGM9Q8/Pl4t/v63WGBgeqkcn&#10;N1QTQogySRKEJ8C+ffvo168fCQkJpR3KI+vUqROTJ0/Gzc2ttEMRolz77ICeHy/eu0ShJOvrS0/B&#10;f/bKzEZCCFEWyY3SngCnT5/m9u3bpR1GkahZsyY1a9Ys7TCEKHf+uGbkP3uNXEqAmPSHly8Jy06q&#10;TO9Q2lGIx4IuCzL14Gz/8LIGAySng5uT6XlmFmRkQQWH4o1RiHJEEgQhhCjH9EaVP2+Aux34OKpM&#10;OaBy+pZKfU/oWEUh5LLK8pOQWQZ78yRmgvV0PZ72kGUEL0f4pBX0q6VFq5G+wOWVciMBp6NXwd0H&#10;rv8NGZng6gRP1wBFgb+uwJa/ANW0PCEFvtsNkQmgywRbG6jlC02rm57/fAiS0kFVQaOYKvapGWBQ&#10;wVoL6TrT7wAeTuBZASq5QlQCXIsFG2vo3AAqe8FPByAy/p5gFdN2AextoF0QeDrDhRvYVLDDvVUV&#10;NNEGaFEHhs2F7SdBqzHFdisZDEawtYY0HTxTB2YMNe0/W0YmfLsLTobD0E7QJBAOXwIHW6hf9W65&#10;dJ1peUBFqOJlWnYtDsJjTect4hZsOgp6PTxTG1rXNcV+Ox2OXYFaPuDjnvPNiE1Ec+wSWjtdkb2/&#10;5Zd8phSEJAilrFevXvj4+LBkyZI8l/fq1YsWLVpgNBoJDQ3FxcWFNWvW4OrqysmTJ1m0aBGnT58G&#10;oH79+owaNYp69eoBpj78mzZtAqB37940adLEYl8HDx5k/vz5XL58GTc3N/r27cvrr7+ORmPqfRYc&#10;HIytrS1169blu+++w87OjoULF1KjRg22b9/OunXrOH/+PDqdjooVK9K5c2dGjRqFjY1Ngc9FWFgY&#10;8+bN49SpUzg6OjJw4EBU1bJWs3jxYr766is2btyIr68vAD/++CM//vgj169fx87OjsaNGzNq1Ciq&#10;V69uXi8rK4vly5ezdetWYmNj8fb2pnfv3rzyyitotVpzufj4eD766CP27NmDqqo8/fTTjB8/nkqV&#10;KpnLXL9+naVLl3L48GHi4+NxcHCgYcOGjB492rzPkJAQPvnkE7744gvmzJnDrVu3ePXVVxkxYgQp&#10;KSnMnz+fHTt2kJqaytNPP81rr73Gm2++ycSJE81jQ4xGI2vWrGHDhg1ERUXh6upK586dGTlyJE5O&#10;TgU+v+Lxc+6WSvf1BsKTc74WGg7Tj5TBrOA+eiD6TovGLR0M2gS2WgPT22sY3UR6wZY7U9ZhN/kH&#10;ausNqKyyfK2uP7g4wMELD95Gehb8edH0uJ9Rhbh7/uB1992o41aK6XH+nnFqOgP8/Gfu+7r3OyY9&#10;E0KPm59aAdV+Pw1szrne7rM5l12MNiUDC0fAyG6mynvQWFPlHmD+VnBzhIRU0/MuDeHnCabE4B9f&#10;QHwKaDQw7nlTEjIzBIxGcLQzJSD3xlrXD959Af71tWk/VlqYNAj+0/9umS9/hfe+wS5TT307a/Tz&#10;34TXu+R+HoS4jyQI5URoaCjVqlXjnXfe4datW7i6unLw4EH++c9/UqtWLUaOHElmZiYhISEEBwcz&#10;f/58GjduzD/+8Q9SU1PZuXMn77zzDoGBgeZt3rp1i3//+9/069ePF154ga1bt7Jo0SIcHBwYMmSI&#10;udzx48eJiIhg3LhxREZGUq1aNX7++Wc+/fRT2rVrx5gxY9Dr9ezYsYOVK1cCMG7cuAId3+XLlwkO&#10;DqZChQq88cYbZGVlsWrVKrKyHnyXpi1btvD555/z/PPPM2jQIBISEvjuu+8YMWIEP//8s7ki/e67&#10;77J//366d+9Ow4YNOXPmDPPmzSM+Pp533nnHvL3JkyfTpEkTxowZw5UrV/jxxx+JiopizZo15nM2&#10;dOhQnJycGDhwIK6urpw/f56ff/6Zc+fOERISgpXV3X+rKVOmMGjQIBwdHWnQoAEGg4GxY8dy5swZ&#10;BgwYgL+/P9u2bePdd9/NcWxTpkxh8+bNPP/88wwZMoTw8HB+/PFHTpw4wdKlS7G1tS3QORaPn3/u&#10;NOaaHJR3OgOM2WGksbdCaz+56ldunL0OH39vvk6b450LiyjhgErJ6K/gHy1gxc67yUG27OQA4LcT&#10;MH8LLN5mSg7AlBDMCrFcJzUj5z7CIuHtr+4mSHoD/HcN9GsJdfwh4ia887WphQPQZmShGfc1DGiT&#10;v25Y4oknCUI5odPpmDFjBl5epqZHo9HI//73P5566imWLFlivgo+aNAghgwZwrRp01izZg0NGjSg&#10;Ro0a7Ny5kw4dOpivugNkZmby2Wef0bFjRwC6d+9Ojx492Llzp0WCkJ6ezpQpU8ytEgCrVq2iQYMG&#10;zJgxA0UxfQ3079+fF154gQMHDhQ4QVi8eDGKorBs2TLz1fpnn33WIo7cbNmyhcDAQD755BPzslq1&#10;avHll19y6dIlGjVqxL59+9i/fz9vvfUWr7/+ujlWvV7PDz/8wPDhw83rtmjRghkzZpifp6WlERIS&#10;QkREBP7+/oSEhJCcnMyyZcsICAgwl3N0dGTFihVcunSJOnXqmJd369aNUaNGmZ//+uuvnDx5kv/+&#10;97/06dPHHMsbb7xBUtLduR+PHDlCSEgIH3zwAf369TMvb926NaNHj+ann37ixRdfzM+pLRU6nQ6D&#10;IfcbYmXPpnXvrFrlUVk4jj9vWPM4N5v/fD6Txm75u7FaWXg/HkVmZiZ2dnaAqcUzLS2tlCMqOO3e&#10;M8hlC8BgJOPQeawOXXhoJUv/x2msLkcXbj/3t54Aun1nMVRxR3sgDFuD5SQASkoGGccuYny6RuH2&#10;V4wcHIp//Ieaz8/Kx/cTtWAkQSgn/P39zckBwPnz54mMjKR///45BiC3bduWNWvWEBsbS8WKFfPc&#10;pp2dHe3atTM/d3R0JCAggFu3LK942NraEhQUZLHs+++/Jz093ZwcACQkJODs7FzgL2ij0cjBgwdp&#10;3bq1RVeegIAAWrZsye7du/Nc19vbm0OHDrFkyRJ69uyJr68vbdq0oU2bNuYye/fuRaPRMHDgQIt1&#10;x40bx+uvv27xwdS1a1eLMk899RQhISHcunULf39/hg4dSu/evXF3v9vXMyMjw9wl6/4v9caNG1s8&#10;37VrFxUqVLCYYtbKyoqXXnqJDz/80Lxsx44dKIpC69atSUxMNC+vU6cOHh4e7Nmzp0wnCNld3h4k&#10;PDy8+AMpAaV5HLUcAjmkcy61/Rc365QowsLiH17wHuX57yq7hTc+Pp74+IIdd1lg5wpPlXYQZYCq&#10;gfO2GTi29KfGT4ceWDY60AUvP1dsIxMLvB+jtRZNlmUCfclFJSMsDGsHPfW1Corhbrckg701YaRg&#10;DAsr8L6KW9OmTUs7BHEfSRDKiXsrpAAREaam2jlz5jBnzpxc14mOjn5gguDi4mLR/x5MycD9X0yu&#10;rq7mCnA2Kysrzp49S2hoKOHh4URERJjX8/Hxyd9B3ZGUlERaWhr+/v45XgsICHhggvDmm29y8uRJ&#10;lixZwpIlSwgMDKRdu3b06dPHvL2oqCjc3Nxy9Nv39PTE09PTYtn95zm7G8+9XZ2ysrJYsGAB586d&#10;4/r160RFRZmvlhuNllds7t/etWvX8PX1zXHe722NANP7q6oqPXv2zPW4HR0dc11eVtSrV++BLQjh&#10;4eEEBARgb19+m7rLwnHM81boE6ISmWpK1DWoGB+T61/1PIz8q703jtbe+SpfFt6PRxEfH8+BAwcI&#10;DAzE3d0db+/8HXeZUrcuWRNisZr6C4pRRcXyaqyxhjeqsz3av8IByK66loe/2PuPJc9yCmRNfYWa&#10;bZ6GNk+j33cN7S+HUe5sA3cnlDvdiQzt6uL+0Uuo3VqgvvQlSlIaqqKgH/EsaDRYLdyGoqqoznYY&#10;K3uiPXu3i5axZiWyRnfH5oM1KGk6VK0G/fsvUK1HW1OBupA15RbWH69F0Rsw2lqRPu1laj/dqGhP&#10;jHhsSYJQRt1f0by/gp5d+Ro5ciT169fPdRv3Vzrvd/82C1Ju6tSprFu3jtq1a9OgQQN69OhBw4YN&#10;mTp1KtHRBWsuzW6FyMjI2c/y/kHK9/P29ua7777jyJEj/PHHHxw4cIAVK1awevVq5s2bR9OmTTEa&#10;jRYtHfmJJS9//fUXo0ePxsHBgRYtWtC7d2/q1KlDREQEX3zxRY7y9587vV6fa+X+/kHdRqMRR0dH&#10;pk6dmmscZX38QX7is7e3L5Fm5eJWmsfRzAH+DlbZHwUedhDgAvsijcSlqZyKg6u3ITkTdl+HVH2p&#10;hPhQGsBWCz6O8HwgeDsqVKmg0L+WFnvrgk92UF7/rlJSUsyfgdbW1uXyGAD436ukD+vI9e2H8O/a&#10;EofwW6bBv25OaFrVNg3CPXgBdp9B6dkUfN1h33k4eucOfVHxsDfMNOj2Hy1g7znTc9UINXzhdhpc&#10;vWkqq1FM5TLv/HHbWEEFe/D3gCbVYdNh04BlJzsY2hGsrWDTEbh0w9Q330oD1tamn+mZpgHUL7WH&#10;bg3hm10Yzkdw29EKh/YNsBnXCxZshVW7oWIFaFYDtv5lWrdZdfBwhqeqoPR6GhtvV8x/uT9/YDqm&#10;w5dQWtYyzZB04AI42qJtHIgDwPPNIXIpHLyAUq0i1oF3WtLffQGuxKC0rIXWyR6S0+BcJGTq0bSq&#10;ja1GA692giOXUGr7YV3ZE+t734sP+sPQTmQcucg5h0xqPdO0/P5diRInCUIp02g0OQbi6vV6EhMT&#10;8fPzy3O97LEE2RXVe505c4bk5ORiq0TeuHGDdevW0aNHDyZPnmzx2v3dk/LDxcUFR0dHrl+/nuO1&#10;7JaSvFy6dAmA5s2b07x5c8A0qHrkyJF8//33NG3alEqVKnHo0CHS0tIsPhzPnTvHqlWrzOMS8mPx&#10;4sXY2dmxbt06i5u1LV++PF/r+/n5cfbsWVRVtUhG7j92Hx8fDh48SFBQEM7Oll1Itm/fjouLS75j&#10;Fo83a61C+8p3n3erps213Pl4lR3XjJy9qbL8FKTlr2t/sTr0kpbmPuXh+rEoCNXfg9stqpkq/zVy&#10;tgzTspbpke35pqZHYWRkQqrOVEHPj2mv5a9c96bo0tK4HBZG3bp1sXFwgEmDTY+C8nWHF5rffd6m&#10;bs4yjnamqVjvFVjJ9MhWwQGa33cfIFdHeLZh3vv2ccfYuT6GMtitSJRtModcKfPw8ODq1asWV893&#10;796NTvfgOYuDgoLw9PRk7dq1Fv3eU1JS+OCDD/jkk0/M3Viyf97fKlFY2YNp750RCUx9/a9du5Zn&#10;15K8KIpCx44dOXDgAJcvXzYvj4qKYt++fQ9c9/333+fjjz+22GedOnWwtrY2H3fr1q0xGo1s2LDB&#10;Yt0ff/yR3377DQ8Pj3zHmpSUhJubm0VykJKSYp5K9mHH3rFjRxITE/ntt9/My4xGI+vXr7co1759&#10;eyBn4rF7924mTJhAaGhovmMWAqC2u8KoRlrmPmvF9ZGl/9Ff2RmalsNeNKKMsbPJf3IghMg3aUEo&#10;Zd26dWPatGmMHTuW7t27c/36dTZs2PDQfvxWVlaMHz+eDz/8kJdffpkXXngBW1tbNmzYwI0bN5gy&#10;ZYp5uk1XV1cAVq5cSatWrcyVz8IKDAykUqVKfP311+h0Ory9vTlz5gwhISHY2tqSmpr68I3cZ+TI&#10;kezdu5fg4GCGDBmCVqtl7dq1ODg4kJmZmed6r7zyCp9++imjRo3i2WefRVVVNm/eTGZmJv37m+aD&#10;bteuHS1btmT27NlcuXKFoKAgTp48ya+//srw4cMLdDW+VatWfPPNN0yYMIGWLVty8+ZNfvnlF/P4&#10;i4fNPNKrVy/Wr1/Pxx9/zKlTp6hcuTI7duzg1KlTwN0uTq1bt6Z9+/asXLmSyMhImjdvbm65qVSp&#10;Ei+//HK+Yxbifu72Gjb2gUGbjKTrTb2rFdR8z/LxqHwcYWs/uRmaEEKUVZIglLIBAwaQnJzMzz//&#10;zLRp06hZsybTpk1j1apVD61sPvvss1SoUIHly5ezbNkyFEWhevXqzJw5k7Zt25rLdevWjR07dhAS&#10;EsLRo0cfOUGwsbFhzpw5zJo1i++//x5VVfH392f8+PHo9XqmT59O2J1m2fyqVKkSy5YtY86cOXz7&#10;7bfY2NiYpwH9+uuv81yvT58+WFlZsXbtWubPn4/RaKRu3brMmTOHZs2aAaZuXDNmzGDp0qVs2bKF&#10;LVu24O/vz/vvv28xhWh+BAcHYzQa2bZtG3v27MHT05MWLVrw8ssvM3DgQA4fPmyeNjY3VlZWzJs3&#10;jzlz5rB582Z0Oh0tW7bkgw8+YNKkSVhbm3qQKorCF198wTfffMOvv/7Knj17cHNzo1OnTowaNapA&#10;rR5C5KZXDQ1p/9QQGZ/GwdNXeK5pIGsu2zFim5EHj/x5NHZaiBolXz1CiJImFyQKQlEfNgpUCFFk&#10;kpKScHR0tLiZGsDvv//O+++/z8KFC3n66adLKbqSkZaWZk4gy/OAucf1OC4lqCw8bmTm0eL5apjY&#10;Cia1KvoEoby/H7GxsYSGhhIUFIS3t3eus7qVF+X9vcgmx/F4UZVX81VOUb8t5kjKh9LviCrEE+T7&#10;77+ndevWxMTEWCzftm0bWq2W2rVrl1JkQpjUcFOY0VFLcO6Toz2SWm7w8TO5D6IWQghRdkg7rygW&#10;BoOBhISEfJV1cnIy30H0cdelSxdWrFjB6NGj6dOnD3Z2dhw8eJCdO3fyxhtvUKFChdIOUQgAFnez&#10;ok9NIz1/MlIU0xs84wP7X5KvHCFE6ZA7KReMfFqLYhETE0Pv3r3zVXbixIkWdxZ+nAUGBvLVV1+x&#10;ZMkSVqxYQXp6OlWqVOE///kPffv2Le3whLDQPVDDP5samXn00bf1Qg1psBZCiPJCEgRRLDw8PJg/&#10;f36+ylavXr2Yoylb6tWrx5dfflnaYQiRL1Pba5n7l4GsR2hGaF4J3mos1+WEEKK8kARBFAtbW9sc&#10;N3ATQpQ/Wo1CSF8NPdcbKejNmDXArsFa2vg9/C7lQghRvOQzqCCkzVcIIcQDdaumIfptLWMbF2y9&#10;RV0U2vorkhwIIUQ5IwmCEEKIh/KwV5jT2YrMf2npUvXBZRt6wp7BWoY3lBmLhBCiPJIEQQghRL5Z&#10;axV+6K2lsnPur/s5wV+vaWnjL60GQghRXskYBCGEEAXiYqtw5GUtC0+oXEtWqeMOcWnwjJ9C35py&#10;3UkIURbJRYuCkARBCCFEgVV0VJjYSr5whRDicSSXeoQQQgghhBBm0oIghBBCCCEea/m9k7IwkRYE&#10;IYQQQgghhJkkCEIIIYQQQggz6WIkhBBCCCEec9LFqCAkQRBCCFE8Nh+Ff38L0YlQxROeawwjukLV&#10;iqUdmRBCiAeQBEEIIcSjS82AuZvh250QnwLJ6ZCeeff1W7fhr79hyW9wbDpU8Sq9WIUQQjyQJAhC&#10;CCEeTeQtCBoDyRkPL3vrtilJ+HRI8cclhBCiUCRBEEII8Wja/Sd/yUG2uKTii0UIIXKhlnYA5YzM&#10;YiSEEKLwDl2AK7EFW8fduXhiEUIIUSQkQRBCCFE4kbdgxi8FX+9CZNHHIoQQoshIFyMhhBAFt3Yv&#10;DJkFxkI03CenF308QgjxQDLNaUFIgiCEECL/YhJh/QEYt6xwyQGAi0ORhiSEEKJoSYIghBDiweKS&#10;4M35sOM0pBRgMHJeHO0efRtCCCGKjYxBEEIIkbcbCRA4CjYeKZrkAODbXVBpGJy+VjTbE0IIUaQk&#10;QRBCCJGTwQDdPgHfN4ouMbhXTBJ0+rjotyuEELlQUfL1ECaSIBSxXr16ERwcDEBwcDC9evUq8n1M&#10;mjSJZs2aFfl2y5qIiIjSDqHIvf3220yaNCnf5c+fP89bb71F+/bt6dq1K9OmTSM9XQZ4imKWlgGV&#10;h8O2E8W7n7hkiL9dvPsQQghRYDIGoRi9/vrrZGQUw5W3J8Do0aPx9PQsUGW6rFu0aBGHDh2iZ8+e&#10;+Sp/7do1Ro4cibu7O8HBwSQkJLB69WquX7/Ol19+WczRiseOwQDf7TUNMD5wHlCgZS3sjl6mYXIq&#10;SvVKppaC+FTT3Y5LirN9ye1LCCFEvkiCUIxatmxZ2iGUWwcPHsx3Rbqs0+l0zJw5k/Xr1xdovSVL&#10;lgDw1Vdf4e7uDoC/vz+ffvopBw8elL8v8WBGo6mi338a7A3LfcahX/5Ew52m5L/CSza+bHM3w7jn&#10;Qastnf2LMk9vVLHSKBhV09+wUQUrTdF2BdEbVf5OAp0e6nnlf9vZsYnyQN6ngpAEQYhiFBcXxxtv&#10;vMGNGzcYOnQoK1asyNd6er2enTt38txzz5mTA4CePXsyc+ZMtm3bJgmCyCk5DUYsgk1FOKC4uL27&#10;AiashJfaQos6kJkFT1WGxtXgzHWoVwXcnEo7SlEMIm8beWenyqmbKrYaMCoQ5A5eDqYkYF8EnImH&#10;LGPOda0AFXCxgzfrQ3QqHLoBlRygljuMa6oh8jZs/dtIZArsjYTULLDRgp0VNPYCZxvY+jfc0llu&#10;215riqNnNQ2Oqc7MitRwK1OPosDBKFAUaFLRtM0Mg6na2dALPm2j4fnqGk7HmY6prodCo4qWlVJV&#10;VTkWA38nqdRyV2jgpXAlUSUmDZ6uZJn4RN42JS1NvcHeWiHToHI4Gio7Q5UKuVd2jaqpzIV4lcPR&#10;RlKzFGo4a3BNc6RmLudRiLxIgvAItm3bxooVK7h69Sp+fn68/fbbFq8HBwdz48YNQkJCAMjMzGTu&#10;3Lns3r2b2NhY3N3dadeuHaNGjaJChQrm9eLi4li4cCH79u0jLS2NatWq8frrr9OhQweL7Z89e5bZ&#10;s2dz5swZnJyc6Nq1K6NHj8bW1tZc5vDhw6xcuZIzZ86QkpKCu7s7bdq0YezYsTg7OwOmMQ2nTp1i&#10;8ODBLFiwAIDPPvuMVq1aER4ezpdffsmxY8fQarU899xz1KhRg88++4yNGzfi6+sLQHJyMosWLWLn&#10;zp0kJibi5+dHv379GDx4MIqS/6w9KiqK3r17A7Bp0yY2bdrEwoULmThxIp6ennz77bcW5ffv38/Y&#10;sWOZPXs2dnZ2jBw5ktmzZ7N9+3Z27tyJtbU1bdu2Zdy4cbi6uprXMxqNrFmzhg0bNhAVFYWrqyud&#10;O3dm5MiRODkVXWUkPj4eBwcHFixYwNNPP53vBOHSpUvodDrq1q1rsdzKyooaNWoQFhZWZDGKx8S1&#10;OKjxFmQZSjuSgssywIpdpkc2rQYMRrC3gfnDYVjn0opOFIO/E43UWmZEf1/D1sm4/K2vv/MzPgOm&#10;Hr67/HwC/BEJX516cG34+gN60aUb4GgcHI2zAgJzLbP9ngm4VOB4HPTcYMTZ2sjtrLuvNfKC7QO1&#10;eNgr3EhRefYHA2dv3X3dyx7i7gwrq+wMm/6hpYGXwod7DEz9U8Wggoc9TG6lYfIBIzFppoTkrUYK&#10;8561bHW7lKDSfb2BS4n3LlUxVfVqMOWiSugAlfoFaCERTy5JEAopJCSETz75hAYNGjBmzBiuX7/O&#10;Bx98gKIo+Pj45LrO1KlT2bp1Ky+++CJ+fn5cvnyZdevWce3aNebPnw9AUlISQ4cOJTExkYEDB+Ln&#10;50doaCjvvfce06ZNs0gSRo0aRffu3enWrRt79+7lu+++A+Ddd98FTN10xo4dS8OGDRkxYgQajYaD&#10;Bw+yYcMGbt++zeeff27eVnR0NMuWLSM4OJi4uDjq169PdHQ0b775JgAvv/wyVlZW/PDDD2zdutXi&#10;uNLT0xk+fDgxMTEMGDAAb29vDh8+zIwZM7h27Rrvv/9+vs+rm5sbkydP5uOPP6Zx48b07duXwMBA&#10;unTpwurVq4mKijInJQChoaG4uLjQsmVLjh8/DsDnn3+Og4MDwcHBxMTEsHbtWs6ePcuqVauwtrYG&#10;YMqUKWzevJnnn3+eIUOGEB4ezo8//siJEydYunSpRZL1KKpXr853331XoCQJTEkigJeXV47XPDw8&#10;OHLkSJHEJx4j//y6fCYHeTHcqeClZ8JbX0Hv5uDhXLoxiSIzbkfO5OBxcG9yAKbE4bODRmZ21PLf&#10;vUaL5ADuJgdgSlre3m5gZgct/zt09+TcSod/7TSSeedfQgXmH1fpU9PIs1XvzjXzzi7jfcmBpRtp&#10;CqN/N/DH4Cez6iczFBXMk/lX8ogMBgNz584lKCiIJUuWYGVlOo116tThk08+yXO9LVu20Lt3b4uW&#10;BgcHBw4cOEBaWhoODg588803xMTEsHTpUho1agSYZkYaNGgQy5cvt0gQgoODeemllwDo27cv/fr1&#10;Y8eOHeYEYc2aNXh7e7NgwQJzxbh///4MGzaMAwcOWMSm0+mYOHEiXbt2NS+bNWsWt2/fZu3atQQE&#10;BADQo0cP+vfvb7Hut99+y7Vr11i5ciU1atQw72f+/Pl8/fXX9O3bl1q1auXr3Nrb29OjRw8+/vhj&#10;/Pz86NGjBwDdu3dn9erV/Pbbb7z22muAqUVm165dPPfcc+b3AExNuMuXLze3BAQGBvLpp5+yceNG&#10;+vXrx5EjRwgJCeGDDz6gX79+5vVat27N6NGj+emnn3jxxRfzFe/D3BtXQaSmpgJgZ5fzhlJ2dnZl&#10;fiYjnU6HwZB7ZTU79rJ+DA9T1o7D7vTVx3dauoxMMv48j7F9UJ5Fytr7UVCZmZnm//esrCzS0tJK&#10;OaLCy897cSXRiidlIsX9EQbS0nQciHz4MR+6obL7qo77q2eZuTSI7LmaSSuvuy8ciLLmYf3sD0ap&#10;ZfJvy8FB7q5e1kiCUAjnzp0jPj6e4OBgiwpgjx49mDVrVp7reXt789tvvxEUFESHDh1wdnZm1KhR&#10;jBo1ylxm79691K1b15wcANja2jJnzpwcV7W7detm/l2j0VCnTh127txpXpZdwc9ODgASExNxdHTM&#10;9QOiSZMm5t9VVeWPP/6gVatW5uQAoGLFinTv3t1iwO2OHTuoXr06np6eJCYmmpe3b9+er7/+mj17&#10;9uQ7QchLnTp1CAgIYPv27eYEYd++faSmplqcB4ABAwZYdBPq2bMnX375Jbt37zYnUYqi0Lp1a4t4&#10;69Spg4eHB3v27CmyBOFR5dXyUNAWiZJ2+vTph5YJDw8v/kBKQFk5Dv9mlfG+eKO0wygWRmst563T&#10;0Oeja11ZeT8KIzDQ1J0lPj6e+Pj4Uo7m0T3ovWjv4sWZeN88X3+cVLWKJywskmo2lQnD/YFlazul&#10;4ZYWBdS0WG6lqOhVy899j4xrhIXd7StVy74aN9Mr8CB1nNIIC7tUsAMoAU2bNi3tEMR9JEEohBs3&#10;TF/C/v7+Fsu1Wi2VK1fOc70JEybwwQcf8Mknn/Dpp5/SoEEDOnTowAsvvGCu0EZFRdGuXbsc61at&#10;WjXHsnsHr4IpkdDr9ebnWq2WyMhIFi1axJUrV4iIiCA2NjbP+Nzc3My/JyUlkZSURJUqVXKUuzdh&#10;ANP9CnQ6Hc8++2yu242Ojs5znwXx3HPPsWjRIiIjI/Hz82Pbtm14e3vTuHFji3LZX7LZrKys8PX1&#10;Nb9vERERqKqa5yxJjo6OBYorJSUlx3S2Li4uFolZQdnbm6Z+1Ol0OV7LyMgocIwlrV69eg9sQQgP&#10;DycgIMB8nOVRmTuORbUw7jyPEp1U7hvSjXbWKFkGFIMR1VqLfurL1Gz14Hu/lLn3o4Di4+M5cOAA&#10;gYGBuLu74+3tXdohFVp+3ov/1YY/1hk5E69QPLPLqMW03Qdz0KqkGe7ut5arkc+7VMDboQIz/SHs&#10;F5W/k+++7mKjkpRpeu5lr7Kwqw1NKlblSJaBRac0qCg4W6tMaGZg+jEtCTpT2VfqGHijtT/3Xiv6&#10;0hteCFGJTM39uD1tjSzoakPdinVzfV2Ie0mC8Ahyu8eBqubdqbJ58+Zs2rSJ3bt3s3fvXg4ePMis&#10;WbNYs2YNq1atws3NDaPRmO+rwxrNg5sqV65cyZw5c6hatSqNGzemU6dO1KtXj7Vr17Jly5Yc5bX3&#10;TDOYnWjY2NjkKHf/MqPRSKNGjRg+fHiuceTWj74wshOE3377jUGDBrFnzx4GDBiQ43zlVjE3Go3m&#10;82U0GnF0dGTq1Km57qeg4w+mT5/Opk2bLJYtWrTokW5mV6lSJQBu3ryZ47WbN29SsWLFQm+7JOTn&#10;HNrb2z8Wzcpl6jhufA1fboI5v0JCCiSklnZE+ePlDDV9oX4VGNoRzdM1TTdRO/43SqNq2FRyI+cn&#10;Ue7K1PtRAPdeaLC2ti6Xx3C/h70Xp183db9Zdhp8nVRa+cKeCIWrySqpmXDyJiRkQKoe9Eawt4Jn&#10;fOFaMlxMNG3DQQsdq0AlRzgfD9dum2YqmvC0QqYRjsZAGz+FvZEqO6+bBgUPrAUZRoi4DavOWo4b&#10;sNWAvzNoFWjqZUBJv0mmnQc13a2w0ZpmLjoRCylZYKWAqpiG/jhaw8RnYFwzaw5GGfkrFup5Qhs/&#10;LYpi+uut7QAX31TZE6FyIQEaeCm08IEzNyE6TaWNn4Kdlen7a0E3eLeFyqUElVZ+Cs421vyzucre&#10;SJUqzgp1PHJW35o6wN/BKnsiVVxsICYNUFUclEzOXr7G4BaVca9Q/v+uCq+8XzopWZIgFEJ2y8H1&#10;69ctlquqSlRUVI4r2GDqX3rhwgUqVqxIt27d6NatG0ajkdWrVzNnzhxCQ0MZPHgwlSpVyvUOwps2&#10;beL48eP5HvCr0+lYvHgxzZo1Y968eRZdoRYuXPjQ9d3d3XFwcODq1as5Xrv/uH18fEhLS6NFixYW&#10;y5OTk/nzzz9zbYUoDH9/f5566il2795NQEAAGRkZOboXQc47MOv1eqKionj66afN8R48eJCgoCDz&#10;TE7Ztm/fjouLS4HievXVV+nevbvFskftUhUQEICtrS3nzp2zWK7X67l8+bLFWBEhLIztaXqA6V4I&#10;Px2Cz36A4+GlGlaeLs6DGrl0NankBs+55VwuHiut/LW0uqcxvnvukwblkGVQyTKCg3X+Kn1D6+e+&#10;fEEX00+DUSVND842d7eXlpZJWFg0deu64eCQ/+pSS18NLfPoPaXVKHSootDhnq/Fel5QL5fKa3VX&#10;hequd5c7WCt0DXjw8VprFTpVsSyTlqbinJCCndT4RAE8GSOEiljt2rXx9fXlxx9/tGhFCA0NtejT&#10;fq+kpCSGDRvG119/bV6m0WgICjINusu+et+6dWvOnj1rMY2lXq/n22+/5ezZs/nutqLT6cjIyKBK&#10;lSoWycH58+c5duyYebt50Wg0tGvXjv379xMZGWlenpycTGhoqEXZ9u3bc+HCBfbu3WuxfNmyZUyY&#10;MIHLly/nK+b792805hyV1b17d86cOcOWLVsICAigTp06Ocr89NNPFsf2888/k5KSQufOnc3xAixf&#10;vtxivd27dzNhwoQcx/cwgYGBtGjRwuJx77S1hWFra0ubNm347bffSEhIMC/ftGkTaWlpkiCI/NFo&#10;oP8z8NdMyFwHGz+Al9pB69rwxStw6HOM/h4YbK0wBFYE9xK+30BFl9yTAyEewlqr5Ds5yA+tRrFI&#10;DoR40kk+WQiKovDee+8xfvx4hg0bRu/evYmNjWXdunV5Xn328vLiueeeMycVDRo0ICkpiXXr1uHh&#10;4UGXLqbLGMOGDeP3339n5MiRDBo0CC8vL0JDQwkPD2fevHn5jrFChQrUq1ePjRs34ujoSNWqVbl8&#10;+TK//PKLuatNWlraAyuyI0eOZO/evQwbNoxBgwZhY2PD+vXrSU5ONp8HgKFDh7Jjxw7ee+89+vXr&#10;R2BgIMePH2fz5s20atWKVq1a5TvubG5ubhw9epQNGzbwzDPPmLvcdOnShVmzZvH7778zYsSIXNe9&#10;du0aw4cP57nnnuPq1ausX7+epk2bmivVrVu3pn379qxcuZLIyEiaN2/OjRs3WLduHZUqVeLll18u&#10;cLyP6uLFi1y8eJEWLVrg4eEBmM7/vn37ePPNNxk0aBBxcXGsXr2atm3b0rx58xKPUZRz1lbQ62nT&#10;4x4Z5+cQFhZG3bp1Td1BbibD9F9MXZXSs/LYWBF5rvHDywghRBGQaU4LRloQCqlt27bMnj0bW1tb&#10;5s2bx65du/joo49yDOC913/+8x/efPNNTpw4wfTp01m5ciUNGzZk6dKl5pt4ubu7s3z5ctq1a8f6&#10;9euZO3cuqqoyf/78AlcKP//8c9q3b8/GjRuZOXMmhw4d4rXXXmPKlCmA6SZqD+Lv78+SJUuoUaMG&#10;X3/9NStWrKBdu3YMHDgQuNvX38XFheXLl9OzZ0+2b9/O9OnTOX36NG+++SZTp0596FiJ3IwZMwa9&#10;Xs+0adM4evSoebmHh4e5q1Bu3Yuy1/Xx8WHu3Lns3LmTIUOGMGfOHHMciqLwxRdfMGrUKC5dusSM&#10;GTPYsmULnTp1YunSpeYKeknasWMHH3/8MX///bd5WbVq1Vi0aBHu7u7MmTOHX3/9lX79+vF///d/&#10;JR6feIJ4VoDPX4HU76F5jeLbj5UGxj1ffNsXQghRaIr6oFG14okWHx+Pm5tbjkHAU6dOZf369ezb&#10;t6/Q8/w/irFjx5KUlMQ333xjsfzIkSOMHDmSiRMn0qtXrxKPS+RPWlqa5RXrcuqJOY4z16DJeMjM&#10;u0tigbk6wNaPocWjjdW5V3l/P2JjYwkNDSUoKAhvb+8cs+SVJ+X9vcgmx/F40SmjHl4IsFUfPk7z&#10;SSAtCCJPEyZMYODAgRZjATIyMsz3NSiN5OD69escOnRIEgAhSspTVWDnZOhYD9wdTeMUNI/YVL/0&#10;7SJNDoQQQhQtGYMg8tSjRw8+/fRT/vnPf9KuXTsyMzPZvHkzsbGxfPjhhwXaVkJCQp7z4t/Lzs7O&#10;4iZn2fbv309ISAjHjh3Dzc2N558v3q4Jud3bIDdardbi/hFCPJZa1YEdk+8+z8wCt1cgLbNw22tW&#10;vWjiEkIIUSwkQRB56tOnD7a2tnz33XfMnTsXRVEICgpiwYIFBb7r4auvvmq+UdmD9OzZk0mTJuVY&#10;bmdnx4EDB3B3d2fixInFfiOk3O5tkBsfHx9CQkKKNRYhyhwbazj7JTz9PsQlFXz96b/A3NzvmyKE&#10;EKL0SYIgHqh79+455vgvjClTpuR6V+D75XVTtSZNmrBr164HrtusWTOOHDlSmPByyO3eBrkp6E3V&#10;hHhsVK0IsV+D3xsQlfDw8vf65U9JEIQQogyTBEGUiEaNGpV2CAUSGBiY6w3vhBD36dUMFv9WsHUS&#10;04onFiGEyINMc1owMkhZCCFE4X3+asEHLVco3i6CQgghHo0kCEIIIQrP1REO/F/BkoRBbYovHiGE&#10;EI9MEgQhhBCPpnltuPUtfNgPmlQDBxuwyiNhsLOGD/5RsvEJIQRKPh8CZAyCEEKIouDqCJ+9ZHpk&#10;O3YZPv4e9p0zPW9eE/73kuluzUIIIcosSRCEEEIUjybVYdN/SjsKIYQQBSQJghBCCCGEeKzJLEYF&#10;I2MQhBBCCCGEEGaSIAghhBBCCCHMJEEQQgghhBBCmMkYBCGEEEII8ZiTMQgFIS0IQgghikymQeWN&#10;rQb8F+qp97Wevdf1pR2SEEKIApIWBCGEEEWm2UoDp26afo9MhbZroXklPYdelq8bIYQoL6QFQQgh&#10;RJG4lmQ0Jwf3+jMa/rVDWhKEEKVHRcnXQ5hIgiCEEOKRpWaqLD1lzPP1r06WYDBCCCEeibT5CiGE&#10;eCQRt1VarjYQmZJ3mQxpQBBCiHJDWhCEEEI8khlHjA9MDgCcbUsmFiGEEI9OEgQhhBCPJOSS+tAy&#10;jtJeLYQQ5YYkCEIIIQrtP7v1XE56eLnIVOj+o55b6Q9PJoQQQpQuSRCEEELkKT5dZfNlI5P26fn6&#10;lAGjereCv+1vI//3Z/63tTUc3tpuKPoghRBCFClp9BVCCGHhYoLKF38aWHkGMi0mJlJ5+3cDLSvB&#10;4RhIySr4ttedh9Z+RsY2ketTQoiSI1OYFowkCEIIIQD47W89gzZBgi7vMul62BnxaPsZt8OIryP0&#10;ry1JghBClEXy6SyKRHBwML169SrtMJg0aRLNmjUr7TDMFi9eTLNmzYiKiirtUIR4oGd/0tJ1/YOT&#10;g6L0wwUZiyCEEGWVtCCIIvH666+TkZFR2mGUOZ06daJy5cq4ubmVdihC5OmNo9U4kawt0X1m6SVB&#10;EPeJToDVu+FaHJwIhxq+0K8FqMCt21DHD4Iqg6NdaUcqyiXpYlQQkiCIItGyZcvSDqFMqlmzJjVr&#10;1iztMMQT7mqSypa/Vaw1Ki42KstOwa0MGFRH4edzWk4kVyjxmDZchl8u6XmhhnwNlTmRt+Cng6A3&#10;wOudwcXR8vXrNyFdB/vOQVQ8DGwNNX3BYICB07EP/YtGBiOKtxtUsDet/3cM3LwNfu7QNgiOXQZX&#10;R2hRE5wd4HocLP3dcj9/nIVl23PG17MpfP8upOlgzq8Q+hd4uUCTQHB3gtc6QGQ81PIFO5tiO01C&#10;PM7kk1kIIR4D15JVTsapOFmrHI+DzVdUUrMgJRNO3sx9ncMxKlCyLQf36vMzVHbUU8sdelaHppU0&#10;BLooeDvC0Rg4FWsk5ApcTVbJNEANV5jaDuJ1Wqq5gI+TXBHM1V9XTBXjuv6m52EREHHT9DMqAfo/&#10;AwYj2FmbKtg/HwKdHgIrgo8b/Hby7rbeWQEu9uBgZ7pyHx5rShzu9d/vwMEG0jIB03VaLcDVuJyx&#10;XYkxPbLtCSv48W06Ck5Dci7fcsz0890Vpp+KAhXsTHHpDRBQEdo9Be6OUMkNXmgOtf1MZSNuwsGL&#10;4OsKT1WBM9ehsrT8iieXJAjCrFevXvj4+LBkyZI8l/fq1YsWLVpgNBoJDQ3FxcWFNWvW8O9//5sb&#10;N24QEhICmMYk2Nra8uKLL7Jw4UIuX76Mm5sbvXv3Zvjw4Wg0d4e/XLlyhQULFnDkyBGysrKoXbs2&#10;w4cP55lnnin0sZw8eZLp06dz6dIlvL29GTBgAEOG3P1CmTRpEps2beLIkSMW692/fNKkSZw6dYrB&#10;gwezYMECAD777DO2bdvGqVOnmDx5MnPmzOHMmTM4OjrSpUsXxowZg52dqQl88eLFfPXVV2zcuBFf&#10;X18WL17MN998w/fff8/MmTM5duwYWq2Wdu3a8a9//QtXV1dzLHFxcXz55ZccOHCArKws2rVrR+fO&#10;nRk/fjyLFi0qU2MtROlRVZXRvxtZeFylPHbauZ5qevx+HcCIRgEbDWTkMhtqWDyEXAEwYKWBD5or&#10;TG5TeglOmROdAD0+hb/+Nj3vVM9USf79lGW5Lzbkvv7p66bH/ZLSTY8HuZMclCmqahn337GmR7b3&#10;V8Kg1uBVAeZvwfwPpCigqtjbWuM1piN8UrdEwxaiLJBByqLAQkNDuXTpEu+88w59+vSxqNTe69Kl&#10;S3zwwQc0bdqU8ePH4+fnx1dffcX69estygwbNowrV64wbNgw3nrrLfR6PePGjWPbtm2FjvHtt98m&#10;ICCAf/7zn/j4+DBz5kwWL15cqG1FR0ezbNkygoOD6du3L/Xr1wcgISGB0aNHU7VqVcaPH0/Dhg1Z&#10;u3btQ/djMBgYOXIkDg4OjBs3jk6dOvHrr7/y+eefm8ukpqYyfPhwdu7cSd++fQkODub8+fNMmTKl&#10;UMcgHl9b/1ZZUE6Tg9wY1dyTg/vpjTDloMrR6MflyIvAR9/dTQ4AdpzOmRwIS2v3wbx7kgMwJRaA&#10;osui8qzfUCJulU5sokipKPl6CBNpQRAFptPpmDFjBl5eXg8sFxcXx8yZM2nXrh0Azz//PN27d2fL&#10;li0MGDAAgKlTp+Lm5sbq1auxt7cHYNCgQYwaNYoZM2bQsWNHrK2tCxxj//79GTdunPn3t99+m2++&#10;+YZBgwblmdDkRafTMXHiRLp27WqxPDk5mfHjxzN48GAA+vbty4ABA9i6dat537kxGAx06dKFf/3r&#10;XwD069ePuLg4du7cSUZGBnZ2dnz33XdEREQwf/58WrRoAUCfPn0YNGgQSUn5uG1tKdPpdBgMudfy&#10;0tPTLX6WV2XlOPZc01Ka3YRK2+6rOupWMJaZ96OwMjMzzS2PWVlZpKWlFXgbdvvPyVW/IqYYVPQH&#10;zpHm71HaoRRaefjfcHBwKO0QxH0kQRAF5u/v/9DkAMDOzo42bdqYn9va2lK1alVu3TJdjUlMTOTY&#10;sWMMGjQInU6HTnd3fsUOHTowa9Yszpw5Q6NGjQoc42uvvWb+XaPRMHDgQA4fPsyhQ4fo1q1bgbfX&#10;pEmTXJd36dLF4nnNmjXZvj2XQXUPWa9WrVrs37+fxMREKlWqxM6dO6lRo4Y5OQBwdHSkf//+zJs3&#10;r8Dxl7TTp08/tEx4eHjxB1ICSvs4PDIqANVKNYbS5Jr6N2FhdyvTpf1+PIrAwEAA4uPjiY+PL/D6&#10;AdXc8Dj7iDepEBZUjUK4q0JmWCHGSpQxZfl/o2nTpqUdgriPJAiiwNzd3fNVzsXFxWKsAYC1tTVG&#10;o+nWrBERpi+ytWvXsnbt2ly3ER0dXeD4XFxccrQS+PubBuvduHGjwNsD8pym9P7lNjY25uN7kPvj&#10;y24lyV73+vXrFslBtoCAgHxEW/rq1av3wBaE8PBwAgICzK1G5VFZOY7adeBPnYF1F++2Iihkdzkq&#10;n83lpvjzil0l+7hG1TcwqGVVoOy8H4UVHx/PgQMHCAwMxN3dHW9v7wJvQ5nhhfHc/9BcNg0CNjQK&#10;AI2C9pip29HdM5e7h73+ODJ0rofqWQGrtfvNy7LPg6pRiApuh2+bxuXybypbef/fKCrSfahgJEEQ&#10;D3V/hff+Sn9eHlYue7sDBgygQ4cOuZapXr16vvZ1L0XJ+SGg3ulT+rCY8qrUarW5d+HI77ko6Hp6&#10;vR4bm5zT89na2hZqfyUtP3Ha29s/Fs3KZeE41r4AH8WpHLyh4mGn0qmqluvJsOiEgbO3IDULjkZD&#10;7n/dpV8t7FcTBtcGrVZDHXcFbweVTw+qnItXcbGFyk6mgct2VtCzuoYbqQo13BRquuX8CisL70dh&#10;pKSkmO8lY21tXbhjqF0Fzs2DPWfBzgZty1qm5QcvQEYmSv0q8Ocl0/SiKRlw4Dx8t8c0JWhFF5QP&#10;/2H6/ZN1psEgANZaGHKnJfjbP8hzsIuVxjS4NysfA0hKgq2VKXZra1CNoNVAh6fg40Hg6w5HL4NX&#10;BbRN7nzHfHwdfj8JVb1QGgfCqatkVPciOiWOuuX0b+p+5fV/Q5QOSRCEmUajISsry2KZXq8nMTER&#10;Pz+/It+fr68vAFZWVjmull+5coWoqChzn9yCSE5OJjU1FUfHu3N3X7t2DbjbkpBdQc/MzLSoiGd3&#10;fyptfn5+5pjvldsyIQDqeSnU87pb0XfxgnnP3v2I1+lVDkapHI81cvqWQs9Ahd41FGYd0vHu3tL5&#10;KqjqDL8N1FLT7f4ERWFmx7zXa1ScQZV3VlroWN9y2TO17/7e456uHF0bwcRBObcx4R+mRMLXDQIr&#10;3V0++004GW66WZlGMf1er6rp3gMajemeCP/3I8bv9kJCCthZo2leCz7sB00Dod1/4WyEqbL+bH14&#10;rSPEJsOpqxCbBCFHcsaSm66NYM04+PkwfPWbaV+1/CDACzrUgz7NIY+LOmbdGls+D6psemSr7Ima&#10;lgZhuUzVKsQTQBIEYebh4UF4eLh5oCzA7t27LcYGFCVPT0+CgoIICQnh1VdfNY9r0Ov1TJ48mYsX&#10;L/Lrr78WeLtGo5FffvnFPK2pXq9nzZo1ODg40Lx5c8B0rAAXLlygXr16AMTExHDy5MncN1rCOnTo&#10;wIoVKzh16pR51qTMzEx++eWXUo5MlFe2Vgrtqyi0r2LZejWkjpEJ+4xkqSU/vDV8hHwFlUk21tAm&#10;l6k9XR1N9xHI1uG+RMTXHeYFkzH1ZcLCwqhbt67lFeszXz54v1HxsOkI7D9nuk/D293BxgqqV4IK&#10;DnD6Grg5gr+nqfwbz5oeQogiJ5/Owqxbt25MmzaNsWPH0r17d65fv86GDRvw8fEptn2OHz+eUaNG&#10;8fLLLzNgwABcXFwIDQ3l9OnTjB49usAzDoFpcPTixYuJjo6mcuXKbNu2jZMnTzJhwgScnJwA6Nq1&#10;KytWrODDDz9kyJAh6HQ61q1bR8WKFcvEVfpXXnmFzZs38/bbbzN48GDc3Nz49ddfuXr1KpB7Nyoh&#10;CqOCDUyrH84n56uRoCu5vyv38tFbTpQkX3cI7mp65KZ+1ZKNR4gnmMyIJswGDBjAiBEjiIyMZNq0&#10;aRw9epRp06YVahxAfjVo0IBly5YRFBTEqlWrmDNnDunp6UyaNImhQ4cWapsVKlRg2rRp/Pnnn8yc&#10;OZOkpCSmTJlC//79zWVq1qzJ//73PxwcHJgzZw4bNmxg6NCh9O3bt4iO7NFUqFCBr776ihYtWrB2&#10;7VoWLVpEzZo1GTVqFECu4xOEKKw2Hre5OiyLU0M1tPYtmX0u6SZfP0IIUVYpavboTSFEmZGYmIiz&#10;s3OOwdGrVq1i9uzZ/Pzzz+bxFOVNWlpa7t0PypnH+Tj+TjTy2mYjh2Ny3rTMSoHuAXAwGuIKOa36&#10;wSEKLXyL9t4N5f39iI2NJTQ0lKCgILy9vcvt/zeU//cimxzH4+W28k6+yjmrM4s5kvJBuhgJUQbN&#10;mjWLPXv2sHnzZvN4EIPBwPbt23FzczMP8BaiOFRz1bB7iOkKv1FV0SgKJ2JVsowqzSrdvfK/+bKB&#10;5zcU7BpT5yoUeXIghBAPI9OcFowkCKJMMxgMJCQk5Kusk5NToWY9Kou6d+/O5s2bGTlyJN27d0dR&#10;FHbs2MHp06f573//W+jpVYUoKM2d8S4NKyrcPx1qj+panKz1pGTlsmIumnlDaH/52xVCiLJOEgRR&#10;psXExNC7d+98lZ04cSK9evUq5ohKRsuWLZkzZw4rVqxg8eLF6PV6atSowdSpU+nUqVNphyeE2fHX&#10;NHRca+T67QeXc7WBw6/IV44QQpQH8mktyjQPDw/mz5+fr7LFOZi6NLRq1YpWrVqVdhhCPFB1Vw3X&#10;RmiovUzPhQc09t3OLLmYhBAiJ+liVBCSIIgyzdbWNsdN1IQQZc/63lqeXmXIMag5Wxm5v64QQoh8&#10;kM6gQgghHlk9L4WhT+X9urV82wghRLkhLQhCCCGKhJeDAuQ+q1EDr5KNRQgh7iWzGBWMXNMRQghR&#10;JN6or8m1pUADfN5Ovm6EEKK8kBYEIYQQRaKqi8LeF7V8uMdA2C3wsoeOVWBYfS0NvOTqnRBClBeS&#10;IAghhCgyzX0Utg+UrxYhhCjP5FNcCCGEEEI81mQMQsFIp1AhhBBCCCGEmSQIQgghhBBCCDPpYiSE&#10;EEIIIR5z0sWoIKQFQQghhBBCCGEmLQhCCCFKRYZe5ftzBr45A+GJUMsdvuyspba7XOkTQojSJAmC&#10;EEKIEvfdWT1DNlsuC78NdZcbiByhwcdZGriFEKK0yCewEEKIEpWQoeZIDrKpwOuhxhKNRwjx+FPz&#10;+RAmkiAIIYQoMQajyvM/Gh5YJjQc9Eb5qhZCiNIiCYIQQogSEXHbiMuXBg5EP7icCgQsfnASIYQQ&#10;ovhIgiCEEKLYxaaqVF1sJFWfv/KRqbDxoiQJQoiioaLk6yFMJEEQQghRrFIyjfgtNFDQkQWfHpRu&#10;RkIIURokQRBCCFGs2n1nJJ8NBxau3S7yUIQQQuSDJAhCCCGKTXKGgb9iC9cSEJMGynQ9bnP1bLwo&#10;MxsJIR6Fks+HAEkQhBBCFKMe61VQHu1LN1EHL/xi5GqSdDkSQoiSIAmCEEKIYvHmVgP7bhTd9sb8&#10;LoOWhRCiJEiCIAosODiYXr16lXYYeZo0aRLNmjUrlX1nZWURGxtrfh4SEkKzZs04cuRIqcQjRGm5&#10;kqBn2emiveJ/NKZINyeEECIPkiCIAnv99dd59913SzuMMufGjRsMGjSIQ4cOmZc1btyYyZMnU61a&#10;tVKMTIiSFXlbpf6Kot+uq23Rb1MI8WSQaU4Lxqq0AxDlT8uWLUs7hDIpMjKSa9euWSzz9/fH39+/&#10;lCISouREpagkZkCQp8KY3w2kFUNvoH61in6bj0Ifn0FWRAp2Qe4oVnlcb9Mb4Ox18PcAd+ecryen&#10;wd8x4G7z4J2pqmk7Hs5Qye2R4lZVldhrGThUsMLZzfrucoORjDPxWPs6YuVp/0j7KKi/440YVaju&#10;kfM8XogzojOoGFGo66lgYyWVOCGKmyQIQgjxBIq8rRKVAtUdYfU1TwzxGlr6G2ntB3FpChpF5UCU&#10;yslYlcMxcOqmaT0bDTjbQA1XeLEurAmDIzGgK4HhActOwf6zSbjGJ/CCv54a7QNINWjwdVL4e/UJ&#10;0n89hrXdPtze74VtowD+ToZGiVFsW3mJDYmeVDLqGZR6mTqVweal5sTPPUL8rng0lVxwez0I91fr&#10;Enc5hTOr/sbZGjyu3yQr9CLJAV7YOGmw+/Mault6KuhjcVVukqnaEkdljIoVAR2MOHIb48VoDG6u&#10;3Ex1Rw2/SZyrI7uDWpLg4EqVtGiaZPxNtYwY1BSFW1fBqKo4aFM4E1gLK0c3nKK+xyk5llSM3LRx&#10;45azJ7ccXbDPysBWn0nQjbNcqVqHKx06YHU8jggrF6I83MFKg5Oqx0YDSgUratW3o92ImqT+cpHM&#10;6duw1+pIGtyG3Vfs+TvCQCZaDBoFDVCroSPOrgrpS8+S5OSIY1o6drYGjjepiXNKKgFuKk8NDGRf&#10;yC3iInUkYUWkkz1oNBgVMGYZUFSFa56O2CgKzgYDPjZuuBpiuKGxBlWDs8GI0c+eOBdbwm8rpBsV&#10;MvVG9HE6bqtaUrQaUzJlMHVLs7UGXx87IpJUsgyARjENdldVrIxGHKzB1gqMKFih4qY1cNugQaNR&#10;6BCo5V+ttaRlKey6qnLhpoHtZzKJSzagGqG+n4Y5/3CkbaA1f98ykJCm0shPi0YjiYcQ2RRVVWVa&#10;iCdQr1698PHxYcmSJXku79WrFy1atMBoNBIaGoqLiwtr1qzh3//+Nzdu3CAkJAQwjUmwtbXlxRdf&#10;ZOHChVy+fBk3Nzd69+7N8OHD0WjuXhG6cuUKCxYs4MiRI2RlZVG7dm2GDx/OM888U6jjCAsLY968&#10;eZw6dQpHR0cGDhxIeHg4v/76q7nf/6RJk9i0aVOOcQD3L580aRKnTp1i8ODBLFiwAIDPPvuMVq1a&#10;cfjwYVauXMmZM2dISUnB3d2dNm3aMHbsWJydnQkJCeGTTz6x2P6RI0fMyxctWmQeF5GRkcHSpUsJ&#10;DQ0lLi4OLy8vunbtyvDhw7GzswMwr7dmzRq++eYb9u/fj16vp3nz5rz77rv4+voW6nyVBWlpaYSF&#10;hVG3bl0cHBxKO5xCK8/HMfZ3A/OPqxhVUFDLfbO6oy6DVFvT/07zaxf5fuUsugV/RN3o69jq9Tx3&#10;4TifdB3ANTcvNEYjAw8dZ+lPc/mbxhi4ewXd8Hx1/j6dSuDVaDRAuq0121s1JN3BtG37dB0v7fmF&#10;alnnzevosSIJT9yJRgFU4G/qcxtPuPP82FOBXA64+z/rmnybRoev4KGLoYp6BSeSsSETVQHtPV/J&#10;122qcNavJnvqtkRVTJ+j9plp9Dq1BV2mKyf86xFe2TvP8+KZEs/wP1biRDJgqkyvb9CL45UbYlQg&#10;xc4Wo0aDtV5PrfAbRPqYYtYrCvH2diTb24GiUDvmMr3O7OOX+s+jKgpG4GhFD9JtTOcuTlG44upI&#10;9TQdnros8/4dsvQ0jblJhKM9P9bwJ91Ka2oJMahgMOKly0KvqiRYacGomh73crI1JQZgOROWqoJO&#10;DzZWd1/P1JtOdjajEbQa0zKjEbKMpvVstKDRgKpS0dZIbLJp+txaXhp+DXamhpfWvIny/D9+r8fl&#10;OB7VTeU/+SrnqX5WzJGUDzIGQTxQaGgoly5d4p133qFPnz64urrmWu7SpUt88MEHNG3alPHjx+Pn&#10;58dXX33F+vXrLcoMGzaMK1euMGzYMN566y30ej3jxo1j27ZtBY7t8uXLBAcHEx4ezhtvvEG/fv1Y&#10;tWoVO3fuLOzhEh0dzbJlywgODqZv377Ur1+fgwcP8vbbb5Oens6IESN47733eOqpp9iwYQOffWb6&#10;IGncuDHDhg0DoG/fvkyePDnX7WdlZfHWW2/xzTff8PTTTzN+/HiaNm3KN998w9tvv41eb3k7qXfe&#10;eYfbt2/z9ttv069fP/bu3cuECRMKfXxCbAs3Mvcv1VwXK+/JAWBODgD+rFKT6R1f4PXDO2h+7SKf&#10;bfuer5/uyDU3LwCMGg3fP9OEw14NLJIDAGXLZWrcSQ4ADjeoYU4OANLtbdn6dGuLdazQ43EnOQDT&#10;LOreXL27TcApNcNincQKzmRWyqSJeghP4rBDhwbVIjkA8MmKYHfdZ8zJAUC6jQO7a7RGo2Rxzdfz&#10;gefFJznKnBwAaFDpdn4HiqqiUcH+TmVeVeGGt7u5XIyzE8kO9uZK+fmKgbim36Ju9DnTOVQUdNam&#10;DggxWg3nHexQtBqL5AAgzdqKBDsbtleuaEoOwLTNO92x4oAEFNAbcyYHgKLT313H4gXFtMh4594Y&#10;qmqZHMCdJOCe3220pv1mX7AyqubkAEzdmP71c1pup1GIJ5J0MRIPpNPpmDFjBl5eXg8sFxcXx8yZ&#10;M2nXrh0Azz//PN27d2fLli0MGDAAgKlTp+Lm5sbq1auxtzf1bx00aBCjRo1ixowZdOzYEWtr6zz3&#10;cb/FixejKArLli2jUqVKADz77LMMGTKkMIcKmI534sSJdO3a1bxszZo1eHt7s2DBAnN8/fv3Z9iw&#10;YRw4cAAwjTVo0aIFX3/9NQ0aNKBHjx65bv+XX37h5MmTvPPOO+Y4+/fvT2BgIF9++SUbNmwwny+A&#10;unXrMm3aNPPz9PR01q9fz7Vr16hSpUqhj7O46XQ6DIbc+5ykp6db/Cyvyutx/BGuBbQPLVeeHahS&#10;k+o3o4m3d6TmzWj2B9TOUSbSxQO3uFSLZRqjkXuvm91yrZBjvRsueV+xz+ZIMqbaqaliG++Wc+xB&#10;vYTTD91OXqlbTIWKhPnWwlpvQKfN+710S0vKsayCLgUro54srTVWdyrYBq0G451KuEFRzC0DdwNR&#10;OO5XhyqJkZz1qUuqtZW5/A2tFjQKSo4auokehRuOuYxnMOZSqb+PqtXkfg8Nc0Jw57X89INQlLvJ&#10;Qfb+77P/ShZpaXeThPL6P36/8nAcT3LLRlklCYJ4IH9//4cmBwB2dna0adPG/NzW1paqVaty69Yt&#10;ABITEzl27BiDBg1Cp9Oh0+nMZTt06MCsWbM4c+YMjRo1yldcRqORgwcP0rp1a3NyABAQEEDLli3Z&#10;vXt3Po8wpyZNmlg8nzVrFrdv37ZIXhITE3F0dLT4MsmP3bt3m7tC3evFF19k2bJl/PHHHxYJQpcu&#10;XSzK1aplGqV569atMp0gnD798MpPeHh48QdSAsrbcbhnVAAe71m1Gt64yrdN29Pt/F8YFIXGkX9z&#10;tHJ1izIO2vg7vdfvVrA11jqMWXcrsw7pOpLuqyzbZFleJTeioLmvhpqOE/dW712TUrjua/k5aqV/&#10;+KCNGCfPXCvIqqIhXWNH0IVr/FW/Rp7rX3XxuydNMbniXpUsremYDHcqzKpGg1WWHr2NNRpVRWM0&#10;YtRYdjDwT4zlmlsAYOo6pKgqqnInLdAb0dlbk2hthWvW3VZQG70Bzwwdnuk6btrfNwWV8SF3xlYU&#10;sM6lk4Oqgt6IZ6aeONs7VZjcMik1lxv0qUbMyXEu69RwSScs7O8cy8vb/3heyvJxNG3atLRDEPeR&#10;BEE8kLu7+8MLAS4uLhZjDQCsra0x3vkSiIiIAGDt2rWsXbs2121ER0fnO66kpCTS0tJynSEoICDg&#10;kRIENzfLGUK0Wi2RkZEsWrSIK1euEBERYXGvg4KIiorCz88PKyvLfz1ra2v8/Py4ccPyrlL3x2Jj&#10;Y5rpJK+r82VFvXr1HtiCEB4eTkBAgLklqTwqr8dRuw4czDDw4yVTRalcjUFQVZwz0rlt75BjeXZl&#10;0C/pFhc8fTjhF8ANZ1eaRIUz95fl9Bw2gXhH05X8bqfCeP7in2ThSAxV0WFPBW08+tHtuPDNTSrG&#10;m7rlNDl5kV2tG6Fm93NXVeqFXSWaACpwEwPW6NHiwi1zkqACcfhZhFc1LoIrgV6k2joB4JCWQVKW&#10;N37kvItcmpUdybZOZGlscdSl4HH7Jrec7+tKZDTiqYui4Y1rWCk6/qpTG/09nymKasQnKZoul3Zz&#10;wrUxQYlnsCGTq67+rG/Y27QJMLcUWOkNpNlYo0PBwWjEMT2D2453z3GV+Eis9Vmc8glCBRLsbMwp&#10;USWDgcsaDaRnEVbBgappGbhl6vFMz6DurSRUBVrFxLOlsjdZ2jvfEQbj3bED91A0oFqZWiSwtsJa&#10;VbFIx1QVMvX4p2eSZntP4qZiGuCc3eKg3hnPoL1nH8Y7Yx8U1bR9rQYnK5WUDNORVHSCOQNcqOtz&#10;9zO3vP6P3+9xOQ5RsiRBEBaM913Vub/Sn5eHlcve7oABA+jQoUOuZapXr57r8twodyoDGRkZOV7L&#10;77j7vCqw2vua7FeuXMmcOXOoWrUqjRs3plOnTtSrV4+1a9eyZcuWfMf8sNhUVc3RxUrJrXm9HLC1&#10;ffiE9fb29o9Fs3J5PI4f+sDJOJXrySpN3DPYcOQ6rpWqUMHBFi97iM+ADD1EpKiE3VTZ/DfczoRm&#10;3lDJCTzt4VYG3NbBjVQ4cxOSsx6620enKHSu70B4RDo3NbYEumnoGqDQ2k9DeIKO1cdTcK/pyktB&#10;XtT2ULiQ4E7rCe9y89t97Di8ib+froeXlwcNGzhhPWc51l9uoeq+82ib+kHwMAioiO/7acStvoB1&#10;BWsCWnjj8OVxzqZXwKG2O2004difu0yaswfxdh64plzHNT0Oo7U1hqHtSclyJTnRFvt2VbFPSiHy&#10;+8tE27jgmBzP89sPE1a9CrdrV+KpHq7Y2tTn7Hl7HBOvY2XUk+Lkgs5aJT3dlWStKyer1cU/OY6+&#10;YTs5Vr0ep9yqk6WxwdGQQU/tWbSv1OLE7x5UOXuKgKMXCW/WFJ/G7sT8fg3X5ASqBrnj/+v/iIzI&#10;4qfNseBkhXcVR9QttyA8DQVwS02llnMW9YYGckVjx6od6SQmZmGrqnhU0FDHR4NjdCz+9Z1x+vK/&#10;pKxKJOZGFu7uWiqlmaa1reigYNTric8wkJGpJw0jfhjQaOBMJXf0btY4edsw3ktPQDVbrl/LQm9Q&#10;OZ2s4fK1LC6mK+gBd6ORgIwsku1s0Gk1ZGVkkelqjUEDSQYFRQXnTD1umXqSnW1pGGDF034a9l7O&#10;whojlSpoScpU6Fjdipb+CmlZcPCakZMxRqJS4FKcAUUPtTxVOtW2okttG9oGaDkaYeBWqpEONayx&#10;s87987Y8/o/n5nE5DlEyJEF4Qmk0GrLuayrX6/UkJibi5+eXx1qFlz3rjpWVFS1atLB47cqVK0RF&#10;RZln8MkPFxcXHB0duX79eo7XslsrsmUnL5mZmeYr8IC5+9OD6HQ6Fi9eTLNmzZg3b57Flf+FCxfm&#10;O95svr6+nDx5Er1eb7GtrKwsoqKi8t3FSohH1cBLoYGXQloatHBPoW51FQeHws9bkWlQsdEqZBpU&#10;fBcauJUzd39kDlrY0McKyNmnP81Tpb7+2p2ZWkwJam13U4XPfWRbGNmWhvev9PGAHKMxrL0d8H2n&#10;kfl5q6+epZX5WQ34z7OWK2Tp0VppQVFwAVzueclrUnvz76pRpYHBiGJ9Z4/j65mWqypGA9yKjyM0&#10;NJSgoCBqe1aks78/Gq0C9Kca0A/QZxmxstYAplnfnvoQDPq+KBpolMcUnVVc7Kjy1N3z1fH5OzMV&#10;mbdl0hDo+7wrmVkqNhYV5bvfB7P/++DxF1lZKtbWyoNnzWl97+e8M6qqojeCtVYhS69ifeceBzq9&#10;iu2d3zP1KtZa0wWTe5eb5H0xonvQA8MF4OkqUg0SIjcyi9ETysPDg6tXr1pcgd+9e7fF2ICi5Onp&#10;SVBQECEhIcTFxZmX6/V6Jk+ezPvvv59jBp8HURSFjh07cuDAAS5fvmxeHhUVxb59+yzKenh4AHDh&#10;wgXzspiYGE6ePPnQ/eh0OjIyMqhSpYpFhf78+fMcO3bMfAxwt+Xh/laYe7Vt25bU1FTWrVtnsfyH&#10;H34gNTWVtm3bPjQmIcoimzvdOWy0CvM6F0/LV5m8k7K1Ve4Dae+jaJS7ycG9yxUF7X03/tJolTvJ&#10;gSWrXPrka62UQs3fn9u2gPuSg4KxLsS6iqJgfedYre85D/cmATZWirk11VZukiYKSe6kXDCSOj+h&#10;unXrxrRp0xg7dizdu3fn+vXrbNiwAR8fn2Lb5/jx4xk1ahQvv/wyAwYMwMXFhdDQUE6fPs3o0aPz&#10;nEI1LyNHjmTv3r0EBwczZMgQtFota9euxcHBgczMTHO5rl27smLFCj788EOGDBmCTqdj3bp1VKxY&#10;Mcedj+9XoUIF6tWrx8aNG3F0dKRq1apcvnyZX375xdwykZaWRoUKFczjBbZs2YKqqvTs2TPH9vr0&#10;6cOmTZuYNWsWly5dIigoiLNnzxISEkL9+vXp06dPgc6BEGXR4Lpa9kToWXCiaLdby6NotyeEECJ3&#10;0oLwhBowYAAjRowgMjKSadOmcfToUaZNm1agcQAF1aBBA5YtW0ZQUBCrVq1izpw5pKenM2nSJIYO&#10;HVrg7VWqVIlly5bRsGFDvv32W1avXk3Pnj3p27evRbmaNWvyv//9DwcHB+bMmcOGDRsYOnRojnJ5&#10;+fzzz2nfvj0bN25k5syZHDp0iNdee40pU6YAcPjwYcA0OHrQoEGEhYUxc+bMXAdd29jYsHDhQl56&#10;6SUOHTrEjBkzOHr0KMOGDWPhwoU5Bi8LUV7NfVZb5NfihtWTrywhhCgJcidlIUSJelzu6inH8XCT&#10;9hn45EDRfMU08oKjr2rR5NGdp7y/H7GxseYxCN7e3rnO0FZelPf3Ipscx+MlVvkoX+UqqlOKOZLy&#10;QS7HCCGEKBaTWmuZ0PzRt9PBH/56zSrP5EAIIUTRkv4MoswwGAwkJCTkq6yTk1OBZj0SQpSOUQ01&#10;fP7nQ26KlQdvO7g4XIOzrVzLEkKIkiQJgigzYmJi6N27d77KTpw4kV69ehVzREKIR1XFRUPfmkY2&#10;XCz4ulVdkeRACFFEpAWyICRBEGWGh4cH8+fPz1fZ4hxMLYQoWj+9YMXGSwY+O6jyZ/5vmI67NBIK&#10;IUSpkARBlBm2trY5bqImhHg89K6hpXcN6L1eT8jf+Vvntaek9UAIIUqDfPoKIYQoMWOb5K+Zf0gd&#10;hUF1pEuAEEKUBkkQhBBClJi2lTVUsHlwmTkdYHVPrfnuuUII8ajUfD6EiSQIQgghSoytlcLGvloC&#10;XXJ/vaYrjG0mvV+FEKI0yaewEEKIEtW+ssLFN7XcSFFZesrIwuOQaYChT8FnbbWlHZ4QQjzxJEEQ&#10;QghR4jSKgp+zwsRWGia2Ku1ohBCPO1WmOS0Q6WIkhBBCCCGEMJMEQQghhBBCCGEmCYIQQgghhBDC&#10;TMYgCCGEEEKIx5qMQSgYaUEQQgghhBBCmEkLghBCiDInKcNI2++NnI8HWy28GgQzO2mx0cpVQCGE&#10;KG7SgiCEEKJMuZJoxHWekVM3IdMIt7Ng/gmwnWXguR/13NYZSztEIUS5o+TzIUASBCGEEGVMr5/y&#10;TgBCw8F1npHryZIkCCFEcZEEQQghRJlyLuHBrxtV6PKDJAhCCFFcZAyCEEKIMiM1U8WoPrzc+Yck&#10;EUIIcS+ZxahgpAVBCCFEmTF4k6G0QxBCiCeeJAhCCCHKBL1RZdOV/JfXTNfz3i5JKIQQoqhJgiCE&#10;EKJM0Oenb9E9VGD6EZUZhyVJEEKIoiQJghBCiDJBpy/ceotOFCyxEEI8edR8PoSJJAhCCCHKBHvr&#10;wg0izCxkYiGEECJ3kiAIIYQoE26kFG69aynwR6TMUCKEEEVFEoQS0qtXL4KDgwEIDg6mV69eRb6P&#10;SZMm0axZsyLfblkTERFR2iEUil6vZ+DAgSxevDjf6xw5coTXX3+dtm3b8vzzz7N48WL0erlcKh5P&#10;DlaFv7fBCyFWZBgkSRBC5E5FyddDmEiCUApef/113n333dIOo1waPXo0S5cuLe0wCkxVVT799FOu&#10;XMn/FC0nTpxgzJgx6PV6Ro8eTbt27Vi6dCnTpk0rxkiFKD3zjhe+B3CWUaHN7vp8f06+4IUQ4lHJ&#10;jdJKQcuWLUs7hHLr4MGD9OzZs7TDKJDbt2/zySefsGvXrgKtN2fOHCpVqsSSJUuws7MDwNnZmRUr&#10;VvDiiy8SEBBQ9MEKUUq2hxuZfOBRt6Lwxg4rlobp2f+SfL0JIURhySeoEMXowoULvP3229y+fZtX&#10;XnmFlStX5mu96OhoTp48yciRI83JAcDAgQNZvnw527dv58033yyusIUoEVeTVNadN/DRPtAV2Uyl&#10;CgdumO6RoABGwN8J3qwPDSpq6F1dQat5gloZ/o6B2+nQIODhZTMy4dRV0BvhaizYWMOJcOjRGLRa&#10;0GWBs73pp1YLK3fC9Vvg7wEKcDMZwiKxalSVSkYd2la3oKYvbPwT0jLB2QHq+MLmYxAeB/Y20KUB&#10;xN0Grwowuju4O4PRCEu3Q2wSNA2EfeegZzNoWRvOXgdrrWm7QhTIE/R/XwQkQSgG27ZtY8WKFVy9&#10;ehU/Pz/efvtti9eDg4O5ceMGISEhAGRmZjJ37lx2795NbGws7u7utGvXjlGjRlGhQgXzenFxcSxc&#10;uJB9+/aRlpZGtWrVeP311+nQoYPF9s+ePcvs2bM5c+YMTk5OdO3aldGjR2Nra2suc/jwYVauXMmZ&#10;M2dISUnB3d2dNm3aMHbsWJydnQHTmIZTp04xePBgFixYAMBnn31Gq1atCA8P58svv+TYsWNotVqe&#10;e+45atSowWeffcbGjRvx9TV9eCcnJ7No0SJ27txJYmIifn5+9OvXj8GDB6Mo+f9njYqKonfv3gBs&#10;2rSJTZs2sXDhQiZOnIinpyfffvutRfn9+/czduxYZs+ejZ2dHSNHjmT27Nls376dnTt3Ym1tTdu2&#10;bRk3bhyurq7m9YxGI2vWrGHDhg1ERUXh6upK586dGTlyJE5OTvmO9964q1atyvjx46lQoUK+E4Sw&#10;sDAA6tata7Hc09MTT09Pzp49W+BYhCgr9EaVYVuNrDpbfJMK3jtlYUQKTDoAYMTNFnYO0tKw4mNe&#10;WcjMgpfnwA/7Tc8bVIVf/wP+nrmX33oMXpoN8bmMFJ+8rkC7tjl6BT+Ar/c/vPDesLu/f7IWloyE&#10;t5eakpB7fbYe3Jwg4U58zzWGH98DRzuEEEVPEoQiFhISwieffEKDBg0YM2YM169f54MPPkBRFHx8&#10;fHJdZ+rUqWzdupUXX3wRPz8/Ll++zLp167h27Rrz588HICkpiaFDh5KYmMjAgQPx8/MjNDSU9957&#10;j2nTplkkCaNGjaJ79+5069aNvXv38t133wGYxz0cPHiQsWPH0rBhQ0aMGIFGo+HgwYNs2LCB27dv&#10;8/nnn5u3FR0dzbJlywgODiYuLo769esTHR1tvnr98ssvY2VlxQ8//MDWrVstjis9PZ3hw4cTExPD&#10;gAED8Pb25vDhw8yYMYNr167x/vvv5/u8urm5MXnyZD7++GMaN25M3759CQwMpEuXLqxevZqoqChz&#10;UgIQGhqKi4sLLVu25Pjx4wB8/vnnODg4EBwcTExMDGvXruXs2bOsWrUKa2trAKZMmcLmzZt5/vnn&#10;GTJkCOHh4fz444+cOHGCpUuXWiRZ+dG6dWvzexMVFZXv9WJjYwGoWLFijtc8PT2Jjo4uUBxClCWr&#10;z6rFmhw8SIIOXt9q4Oirj/nX37Lf7yYHACevwr9Xwpp/5SybmQWvzc09OShJRhVGLAZDHoPVE+6J&#10;b+tfMCsE/jugZGIT4gnzmH9CliyDwcDcuXMJCgpiyZIlWFmZTm+dOnX45JNP8lxvy5Yt9O7d26Kl&#10;wcHBgQMHDpCWloaDgwPffPMNMTExLF26lEaNGgGmmZEGDRrE8uXLLRKE4OBgXnrpJQD69u1Lv379&#10;2LFjhzlBWLNmDd7e3ixYsMBcMe7fvz/Dhg3jwAHLTsA6nY6JEyfStWtX87JZs2Zx+/Zt1q5da+4H&#10;36NHD/r372+x7rfffsu1a9dYuXIlNWrUMO9n/vz5fP311/Tt25datWrl69za29vTo0cPPv74Y/z8&#10;/OjRowcA3bt3Z/Xq1fz222+89tprgKlFZteuXTz33HPm9wBMA4WXL19ubgkIDAzk008/ZePGjfTr&#10;148jR44QEhLCBx98QL9+/czrtW7dmtGjR/PTTz/x4osv5ivebNnnt6DS0tIALLoXZbO1tSUhIaFQ&#10;2y0pOp0OgyH3PiPp6ekWP8srOY7C++OaFtCW2P7udywWbqekoS1D03RkZmaa/9+zsrLMnwGFZbP7&#10;TI4veOPes2Tksl0lLBL72KRH2l9RUQ3GfHcEMew+gy7t+WKLRf7HS46Dg0NphyDuIwlCETp37hzx&#10;8fEEBwdbVEx79OjBrFmz8lzP29ub3377jaCgIDp06ICzszOjRo1i1KhR5jJ79+6lbt265uQATBXF&#10;OXPm5Liq3a1bN/PvGo2GOnXqsHPnTvOy7Ar+vZXXxMREHB0dc/1SatKkifl3VVX5448/aNWqlcUg&#10;2YoVK9K9e3fWr19vXrZjxw6qV6+Op6cniYmJ5uXt27fn66+/Zs+ePflOEPJSp04dAgIC2L59uzlB&#10;2LdvH6mpqRbnAWDAgAEW3YR69uzJl19+ye7du81JlKIotG7d2iLeOnXq4OHhwZ49ewqcIBSWqpqu&#10;rhakG1ZZcvr06YeWCQ8PL/5ASoAcR8FV1HsA/iW2v/sFOqRz4fyFUtt/XgIDAwGIj48nPj7+kbbl&#10;7W2X4wwnV3PnclhYjrJKRhYNnGyxStE90j6LhEYxtSTkQ6y/E1G5HE9Rk//x4te0adNi34dMYVow&#10;kiAUoRs3bgDg72/5sazVaqlcuXKe602YMIEPPviATz75hE8//ZQGDRrQoUMHXnjhBXOFNioqinbt&#10;2uVYt2rVqjmWubu7Wzy3tbW1mDtfq9USGRnJokWLuHLlChEREeYuLblxc3Mz/56UlERSUhJVqlTJ&#10;Ue7+WXUiIiLQ6XQ8++yzuW63qLrJPPfccyxatIjIyEj8/PzYtm0b3t7eNG7c2KJc9pdvNisrK3x9&#10;fc3vW0REBKqq5jlLkqOjY5HEmx/ZV1MyMjJyvKbT6Qo1HqIk1atX74EtCOHh4QQEBGBvb1/CkRUd&#10;OY7Ce68mHEg1sjuy5C/hO1ipLOhiRV2/ug8vXILi4+M5cOAAgYGBuLu74+3t/Wgb/LAahj+voz1g&#10;SoSMPm7YznqTunX8ci1umD0M7VtLUUrxttSqlQbdtFexfecblDsXSVRMQ0tVAGc7lNumz0Rj/Sq4&#10;fPIKLh7OxRaP/I+LJ5kkCMUgt0pd9hXh3DRv3pxNmzaxe/du9u7dy8GDB5k1axZr1qxh1apVuLm5&#10;YTQa8301WaN58JfuypUrmTNnDlWrVqVx48Z06tSJevXqsXbtWrZs2ZKjvFZ7tytAdqJhY2OTo9z9&#10;y4xGI40aNWL48OG5xuHl5fXQY8mP7ATht99+Y9CgQezZs4cBAwbkOF+5dfcxGo3m82U0GnF0dGTq&#10;1Km57qeg4w8eRaVKlQC4efOmuXtWtri4OOrVq1disRRGfs6Vvb39Y9GsLMdRcA7AHy/CwSiVdWEG&#10;5h4HfTEOSXC2hneaQSNvhc5VtDjbFK7rX3FKSUkxf3dYW1s/+nvh4AD7P4d9YXA7HU3H+tjbPuC4&#10;3+gKPZvD/nMQkwjRSdCuLlyOhjp+cPM23LptGiisUeDiDThwHuKSwVoDyRlQwQFstGRW8yLlwnWc&#10;qvtho7WCE3+DqyN4uphmLYpJgqOXTPsY1AoquUFyOkr/Z7BztINXOsJHayAxFWVYJ7gcg9KtEVT2&#10;hJ2nwNoKTbsgHB7yXVdU5H9cPIkkQShC2S0H169ft1iuqipRUVE5rmCDqd/phQsXqFixIt26daNb&#10;t24YjUZWr17NnDlzCA0NZfDgwVSqVCnXOwhv2rSJ48eP53vAr06nY/HixTRr1ox58+ZZdIVauHDh&#10;Q9d3d3fHwcGBq1ev5njt/uP28fEhLS2NFi1aWCxPTk7mzz//zLUVojD8/f156qmn2L17NwEBAWRk&#10;ZOToXgQ578Cs1+uJiori6aefNsd78OBBgoKCzDM5Zdu+fTsuLi5FEm9+1K5dGzB1W7v3vhk3b97k&#10;1q1bBAUFlVgsQhSXlr4KLX2tmNkZsgwqNrOKYq5TlW5VFX7tp8Wggo32Ce9W0LoALSXertD3vvv0&#10;dGpQ4F3q09L4OyyMunXrYlOYCqmHMywYcfd5l3te69Ko4NsTgruzmon8KUNDtMq/2rVr4+vry48/&#10;/mjRihAaGmrRp/1eSUlJDBs2jK+//tq8TKPRmCuA2VfvW7duzdmzZ83TX4Kpgvvtt99y9uzZfA+G&#10;1el0ZGRkUKVKFYvk4Pz58xw7dsy83bxoNBratWvH/v37iYyMNC9PTk4mNDTUomz79u25cOECe/fu&#10;tVi+bNkyJkyYwOXLl/MV8/37NxpzznDRvXt3zpw5w5YtWwgICKBOnTo5yvz0008Wx/bzzz+TkpJC&#10;586dzfECLF++3GK93bt3M2HChBzHV5x8fHwICgpi48aNFn9L69atQ1EUunTp8oC1hSh/rLUK44ug&#10;G/KGHnq2DrBCq1EkORBCiEKSFoQipCgK7733HuPHj2fYsGH07t2b2NhY1q1bl+fVZy8vL5577jlz&#10;UtGgQQOSkpJYt24dHh4e5orgsGHD+P333xk5ciSDBg3Cy8uL0NBQwsPDmTdvXr5jrFChAvXq1WPj&#10;xo04OjpStWpVLl++zC+//GLuapOWlmZx/4X7jRw5kr179zJs2DAGDRqEjY0N69evJzk52XweAIYO&#10;HcqOHTt477336NevH4GBgRw/fpzNmzfTqlUrWrVqle+4s7m5uXH06FE2bNjAM888Y+6K06VLF2bN&#10;msXvv//OiBEjcl332rVrDB8+nOeee46rV6+yfv16mjZtap6hqXXr1rRv356VK1cSGRlJ8+bNuXHj&#10;BuvWraNSpUq8/PLLBY43v06ePElERAQdO3Y09xEdM2YMo0ePZsSIEbzwwgtcvHiRH3/8kQEDBhRZ&#10;64sQZUmvGhqmH81jisuHUnm3RiRdA3JODSyEEKJgpAWhiLVt25bZs2dja2vLvHnz2LVrFx999FGO&#10;Abz3+s9//sObb77JiRMnmD59OitXrqRhw4YsXbrUfBMvd3d3li9fTrt27Vi/fj1z585FVVXmz59P&#10;8+bNCxTj559/Tvv27dm4cSMzZ87k0KFDvPbaa0yZMgUw3UTtQfz9/VmyZAk1atTg66+/ZsWKFbRr&#10;146BAwcCd/v6u7i4sHz5cnr27Mn27duZPn06p0+f5s0332Tq1KkPHSuRmzFjxqDX65k2bRpHjx41&#10;L/fw8DB3Fcqte1H2uj4+PsydO5edO3cyZMgQ5syZY45DURS++OILRo0axaVLl5gxYwZbtmyhU6dO&#10;LF26FA8PjwLHm18//fQTH3/8scX0pU8//TQzZszAYDAwffp09u3bx4gRI3jnnXeKLQ4hSpO/U+E6&#10;AShA4ogsXqx8q2gDEkI8NlSUfD2EiaI+aPSsELmIj4/Hzc0txyDgqVOnsn79evbt22fRfamkjB07&#10;lqSkJL755huL5UeOHGHkyJFMnDiRXr16lXhcwlJaWhphd/onl+cBc3IcxUOZXvBZdDzt4OrrmWXq&#10;OAoqNjaW0NBQgoKC8Pb2zjEbXnlS1v6mCkuO4/FyVfm/fJWrqn5YzJGUD9KCIApswoQJDBw40GIs&#10;QEZGhvm+BqWRHFy/fp1Dhw5JAiBEORaXVrjrVa18H15GCCFE/skYBFFgPXr04NNPP+Wf//wn7dq1&#10;IzMzk82bNxMbG8uHHxYs805ISMhzvvx72dnZ5Tr3//79+wkJCeHYsWO4ubnx/PPFd1dNsJyK8EG0&#10;Wq3F/SOEEA93LalwsxhNblN6d2UWQojHkSQIosD69OmDra0t3333HXPnzkVRFIKCgliwYEGB74b4&#10;6quvmm9U9iA9e/Zk0qRJOZbb2dlx4MAB3N3dmThxYrHfBGb69Ols2rTpoeV8fHwICQkp1liEeNw4&#10;2WiAgg1S/rIjNKyokMtN4IUQwkzGFxSMJAiiULp370737t0feTtTpkxBp9M9tFxeN1Vr0qQJu3bt&#10;euC6zZo148iRI4UJL4dXX301X8ddkjdVE+JxUdtDg4Ix3/OVD3sKxjSVrzEhhChq8skqSlWjRo1K&#10;O4QCCQwMzPWGd0KIorGul8KAkPylCMu7y1eYEEIUBxmkLIQQoszoX1ubry+mWq7FHYkQ4vGi5PMh&#10;QBIEIYQQZUyD3HsUWljYVb6+hBCiuMgnrBBCiDJlQRdtntfxfB3hpxc0dKoiX19CCFFcpAOnEEKI&#10;MuUZX4Xzr2t4+3cjx2PBwRrerAcftNSi1UgXACGEKG6SIAghhChzarpr2DZAWgmEEEWjcLdhfHLJ&#10;p68QQgghhBDCTBIEIYQQQgghhJl0MRJCCCGEEI81uZNywUgLghBCCCGEEMJMEgQhhBBCCCGEmSQI&#10;QgghHluZeiMDN+rxnKunybd69kcaSzskIUQpUFHy9RAmkiAIIYR4LK09Z8B+tpEfLsAtHfwVC62/&#10;M3I8RpIEIYR4EBmkLIQQotw7GgPDDtUiao81HnZ62vgrfH8u95nP3ww1cuRVuT4mhBB5kQRBCCFE&#10;ubb1ioHuP1kDNgBEpJBncgBwLBZiUlW8HaU7gRBC5EYuoQghhCjXXt6sQgH6DquA7yIDm69IVyMh&#10;nhQyBqFgJEEQQghRrt3KKPg6RtXU1UgIIUROkiAIIYQot6JT8+5K9DA3UuFmmiQJQghxP0kQhBBC&#10;lFu2msInCADfni2iQIQQZZqaz4cwkQRBCCFEuaTTq/zfoUdrAfg7SaoEQghxP5nFSAghRLmy+ISB&#10;iXtVYtIffVvdAp6cQYkXjyYy9dc0bqoKzyfG4mCEdMUK/xp2NO3hjWegU2mHKIQoIyRBEEIIUW70&#10;2WDgl8tFd9U/oEKRbapMu7A6nDYHHal7K563jodxydff/Nr1synsDLnJy696UvspB6waeKNopIOB&#10;eNw8ORcDioJ8Agh69epFcHBwaYdRJFJTU0lISCjtMPLt+PHjPP3000RFReV47ebNm0yaNImuXbvS&#10;smVL/vGPf7Bq1SpUVbpEiCdPsk7l54v6Ik0OAFacefz/n75bHsnotanccrJj8u9/cKWSr8Xr1kYj&#10;0a4u/LwonJ3PbuaTbn8yof8J/tgWX0oRCyFKm7QgiMdGWFgY77zzDlOmTKFZs2alHc5DRUdH8+GH&#10;H+Za4c/MzOStt94iMjKSQYMG4evry/79+5k9ezYxMTG8++67pRCxECUvMcNIva+NRKYWz/avJanE&#10;pal4OTweVxevJRj5cGokdmE3ue7kyDVnR27YW7Ho8mZ+3voXcY6e7FUa51jPoNHwR926NL36NzWi&#10;rrG7wlPsmH4RR2M1mj1XsRSORAhRmqQFQTw2Ll26RFxcXGmHkS8nTpxg2LBhxMbG5vr6+vXruXLl&#10;Cl988QVjx46lf//+zJw5k+eee461a9cSHR1dwhELUXLSMo30+0WP7Uw9bvOKLzkA+OEi+C8ysCas&#10;fE93ej1ZZfXxTDpNuYnN+QTW1A7kgpMzBrTUj08k2skTG30mVRMjqHnzssW6qmrkpr0dALtr16Hr&#10;2VNYZWZwzcWGa+/+yP7nvuV4i3ncdg9G5zWcxBGruH4qGYPeSGx4KpdPJqMaH/+WGCGeJNKCIEQJ&#10;W7ZsGYsWLcLX15cuXbrw22+/5Shz9OhRXF1dadOmjcXyZ599lq1bt3L69GkqVapUUiELwdUkldQs&#10;qOYCYfFQwxUq2Obvqnt4ksqPFwxsugyxqfBCDfi0rZY0PSw9aSQmVSVZB1FpcCsN9ubscVesMo0w&#10;YpuRvjUU7K1LpyXB6vR16v8UhlOMBgZ7P7T8uZtGrDWwcG863x9KI06xx6hR6Hgrme2+3ozYeYJN&#10;zetgVBRuOLszr3lPVEXhX4c28sKZX1lb7x8k2rvQJewofknxDKjgwvJnOqLcadEceGQfbWN2o1WN&#10;cN9UsLZLfmLrjnimtu6FV2YWzePicY++TYpBxd5WR0rX6rR2jGDVsji8NXq696yMUtELbU0PNEY9&#10;XI4m/PfLpG8+jlOTqlR++Wkyfg8jy6DBqXcDlDq+sPM0nIsAPw9oUxc8nE07T0mHQxfBzhpup8O1&#10;m9C1EXhVgPORUMsXnOwtA75+E5LTwMEWdFlQxx/W7YPT16BlLTh5Fap4wgvNwdHOvJpy8QY+C3eh&#10;6XwbBrYFrfZR3uL8i78NV+OgXhWwzqOalqYznZ9avpCSATGJUL8q5DJ2RAmPxTb8JtQFVBVOXQXP&#10;CqBRHrheDkaj6Zx5VYCKLnDqGvi5g5fLoxxtiZG7JBeMJAgF0KtXL5555hkaNWrEihUriIiIwNvb&#10;mxdffJGBAweay/3111989dVXnDp1CoCnnnqK4OBgmjRpUuB9BgcH4+DgQJ8+fVi8eDFXr17F39+f&#10;cePG0ahRI2bPns327duxsrKiY8eOvPPOO9jZmT7gVFVl/fr1bNy4kfDwcPR6PT4+PvTq1YvXXnsN&#10;Rcn7n+XkyZMsWrSI06dPA1C/fn1GjRpFvXr1CnUMVlZWDB48mLlz5xIVFUXVqlV544036Ny5s0XZ&#10;7du3s27dOs6fP49Op6NixYp07tyZUaNGYWNjY96era0tdevW5bvvvsPOzo5GjRqxc+dOAEaOHImP&#10;jw8hISFMmjSJU6dOMXnyZObMmcOZM2dwdHSkS5cujBkzxnyuAGJiYpg/fz779+8nLS2NgIAAXnnl&#10;Fbp3724uk729wYMHs2DBAgA+++wzWrVqle/zcenSJQYPHszIkSNZtWpVrmU+/PDDXMdSJCYmAqAt&#10;qS8q8cTT6VVe3mzkxwumiqNWAYMKjtYwq6OG4Q3yrlicvanSf6OBsPu6socdhhlHDWSVoYv2KVng&#10;tcDA/iFaGniVcEXivRW4T9+IO8DP58iauwvOzwc7mxxFb6apvPB9JicupTNv8wqmnDlAp6pBvDhg&#10;DMnWDmyv5kffQ+dIdbBFve8z/pfaLfjXoY3YGjJpeuUUTlka3DJMzTM+yUmM376JMM/KANRKumhK&#10;DrL3a+9EhpU1lW6nchsfOl6KpXbMWia3a4PD5dvU//tua6jr8Qs0Zj9p1jZos+y4tcAPraqg2Gpw&#10;Um9wxMuNtpEXycQZ3a4okmcewpp0nLiNMmElRldrNIm3LQ88uAu0DYI35kOm3vI1RQF7G1Ol2dke&#10;5g+HVzqA3gBD58KaPaaKcTZbK9Ddtw2ASq5w4HMIqAjjV2A3YyO+AMv2waQf4cTMXN+TIjV1A3z8&#10;vSmR8XaFte9C+6csy/ywH4YvgKQ0sLGCLIPp+AK94ZcJUK+qqVy6DgbPxH7jYeoBhgZbTefo0p0W&#10;aEUxrVe9kmm9p6rkHde5COj9P7h4w5RYONiaEhNrK/h3H/h0SDGcDFGapItRAe3fv5/p06fTuXNn&#10;3nnnHezt7Zk6dSp79+4F4I8//mDEiBFER0fzxhtv8MYbbxAdHc2oUaP4448/CrXPc+fOMXnyZDp2&#10;7MiYMWNITExkwoQJjBs3jhs3bvD222/TvHlzfvrpJ7799lvzegsXLuTzzz8nMDCQf/3rX7z11lvY&#10;2toyb948fvzxxzz3d/DgQYKDg0lJSWHkyJG8/vrrREdHExwczF9//VWoY7hy5Qrvv/8+TZo0YcyY&#10;MWg0Gt5//322bt1qLvPzzz8zYcIEnJycGDNmDP/85z+pVKkSK1euZOHChRbbO378OL/99hvjxo2j&#10;Z8+eDB8+nL59+wIwbNgwiz76CQkJjB49mqpVqzJ+/HgaNmzI2rVrWbx4sblMXFwcQ4cO5c8//2Tw&#10;4MGMGzcOV1dXPvroI4tzCqaxA8uWLSM4OJi+fftSv379Ap2LyZMn8+677+Lo6JhnGXd3d6pXr26x&#10;TFVVfvrpJ7RabaESNSEKY8lJ1ZwcgCk5AEjNgre2G4lKyb1riVFV6bUhZ3KQrSwlB9lSs+DZdQb0&#10;JdldJjoBZoRYLLK+dgsmrc21+Mc79ey/rjIzdCVDT+zGXp/FsH4jSXZyBGsNqrWGoBu3sMvKWQF2&#10;1pnmhTWgxeu23pwcZLM16AmKieBo1QC80m8AoFc0vP78m1QaN4/KY76k05D/EGPviYKC3+1UFv+6&#10;mb5/H7LYTiKepFIBx6wsUvFBq5oSFVVn5HZmRZreuIYeOzLwQsUK0JCFIxlUAIw5kwOAJb/BsLk5&#10;kwMwVXLTdKbfb6dD8CK4dRtW7IDVuy2TA8g9OQCIToQvNsDNZJi50fJ684UoWPZ77usVlTPX4P2V&#10;puQATFf3X/vSdOU+W3IavD7PlByA6XxkH9+VGNOxZ5u7GTYeNj/Vnrx6NzmAu+tdjoaRd78PczVq&#10;iSk5ADCqpuQAIEsPn/0I+8IKdqyizJMWhAKKiYlhzZo11KxZE4AOHTrQvXt3tm7dSsuWLZk6dSpe&#10;Xl58++23ODmZ5pTu168fgwYN4osvvqB169ZYWRXstN+8eZNZs2bRtm1bAKysrPjiiy8wGAzMmzfP&#10;vI/jx4+bK/d6vZ61a9fStWtXJk2aZN5Wnz596Nq1K/v372fAgAE59mU0Gvnf//7HU089xZIlS8xX&#10;qgcNGsSQIUOYNm0aa9asKfB5u3nzJu+88w5Dhgwxx/Hiiy8yZ84cunbtikajYdWqVTRo0IAZM2aY&#10;Wzf69+/PCy+8wIEDBxg3bpx5e+np6UyZMsWiotygQQM2bNhAixYtLAYpJycnM378eAYPHgxA3759&#10;GTBgAFu3bjVvc/78+WRmZrJ27Vo8PT0BGDhwIP/9739ZtGgRPXv2xN3dHQCdTsfEiRPp2rVrgc8D&#10;gLW1daHWW7ZsGWfPnqVXr154eXkVahslRafTYTAYcn0tPT3d4md59aQcxx9XtUDuLVZ6I+wOz6B3&#10;YM4K9YmbCleSCve3Xpri0mFveAbNK5VMkqA5exW7XCYqMOw8hS4tLcfyPVcVQKHvuSMA/FKnKbEu&#10;bncLKArn/D0ZsucMu54KIM327hXvqrci+U/rfxDhEcg/TobRPjwsx1XCZa3bsz2oAS7brtHq6imW&#10;NurA1w3b391/QCCfdejAjC3ZF3e0VOY6N6iM4Z4qhR5rDNii5vjbUdAYrdGT80p8FnbYP+hetvp8&#10;ZpUZmWTsPYPVH6cLXMkxnL1O1t4z2OUShn7PGTKHtc/5QhHR7jyJ7f0Lr8aRfjECtbLpe0lz6Bx2&#10;2ZXz3Bw4T1pKCmg02Ow+k+/jV/edIz2Xv7ds9vvCHthBJ3PnKfSNq+Zzbzk5ODgUet38ki5GBSMJ&#10;QgFVrVrVnBwAeHp64u7uzq1btzh37hwxMTGMGTPGnBwAODs7M3DgQObNm8fZs2dp0KBBgfZpa2vL&#10;M888Y35epYqpGbB9+7sfVIqi4OPjYx6ka2VlxbZt29DrLa+UJCYm4ujomGdl4Pz580RGRtK/f39u&#10;37a8itO2bVvWrFlDbGwsFSsWbFYLJycni4TEzs6Ofv36MXv2bMLCwnjqqaf4/vvvSU9Pt+j6lJCQ&#10;gLOzc454bW1tCQoKyvf+u3TpYvG8Zs2abN++HTAlRbt27aJZs2ZYWVmZu/EAdOrUidDQUA4dOmTR&#10;1agw3cUexQ8//MCiRYsICAgoFzMYZXdNe5Dw8PDiD6QEPO7H4W2sCPjk+pqCil3CJcLCMnO8lqSz&#10;QkMQxnL2paygcjvqImEJWSWzP9ssGllr0WRZJtRxdTyJDMt5VbayjR+nceWGkyteabc5UKVmjjIb&#10;m9XimXMRfLJuFzvqVSPdRkuvi6eoeSuWoS/04ZivL9uq1uKdA66MOHLAvN5pb3+2B5m+n2a3eRFb&#10;fRY7q9bNsf19VS27olijw440UjHdVMKONFy5hamTghHLzgoqt220VMjMeQFBg4EHdWxQFVDykbep&#10;WoUL1um4edlS+eHFLUTXr8gt6wzqk3PW/KtNKpGYy3tSVBycjdx/trPcHAhLiEZNufPdrqRSP5e/&#10;l2zp1b0IO38eAN9K9nn85+ayXk0vwh5wbHVqeOEYlvfkGFddIPkRzk3Tpk0Lva4oHpIgFJCbm1uO&#10;ZTY2NhgMBvNc9lWr5syiAwICALhx40aBEwQXFxeLVofsq/rZV7SzaTQajPc0RVpbW7N3717++OMP&#10;rl69yvXr10lOTgawKHeviIgIAObMmcOcOXNyLRMdHV3gBMHf3z/HlfPsROfGjRs89dRTWFlZcfbs&#10;WUJDQwkPDyciIoL4eFP/BB8fy485V1dXNAW4kc/975uNjY35HCQmJpKSksKuXbvYtWtXruvfP2tQ&#10;bn8HxeXbb7/lyy+/xMfHh3nz5lkkn2VVvXr1HtiCEB4eTkBAAPb29rmWKQ+elOP4qDoc2mjkaGz2&#10;/5sKKCio/Lupka5Nq+dYB0zjId9MNrLkdF7jZUzbefiykvVqXSOdm9Qo0X1mLXgTm5FfoRhMn0lZ&#10;ld2p8H/DqOCWsxvidB84s1ZlUod+/PDDHIJiI3OUybTW8u7Lnel37CwzQrbw/+zdd3hT5dvA8e9J&#10;ultaSltaoFBWgdaCLNkylA1l71cZAgWUKaiIix8gKgiCshFQlkxZypYNspRNEdmrZRTaUjqTnPeP&#10;2EDpSko39+e6ckFOnvOc+7Rpcu7zLDviTD/VKdu3Ub/PO4TaWPNJvTdwjjbg9+AuEbaO3C7gRrH7&#10;Ydz2cOORgzNTqr9FkYibyer3fRBm+r81UUTaaXloZU2BqFicCceXc2hQAT1O3CUKLxJ/r47c55qj&#10;A27xd4nHGZXE7wUVW6IADXqXgmieRKI802JgKO6Grn9jrL9YaUoSEt8tBq+CKPciUAwqqkYh4fPO&#10;lG1YE157Ff3hG2j/vJgkftVKi6JL+vmkAvoWVXAd3wtXW2t0w69gNe13lMTXmlaiyOAOZl9wZ4if&#10;HwkHb2I939iVSbW1xvB9XypUStqlVPdld6w/Xo6iNyT5i1Gd7VFmBuHn91+aMbY4hmO30Jy+DoDe&#10;wxlNXAJKZNIbbqqzPZoZQfj5VUg1NM0PQaidvkUJN7YyqFqN6f2q61KHYu+0olga4xpF3iMJgoXS&#10;Gtib1gJWia9lpHtJagNS04tl5MiR7N+/n8qVK1OpUiU6dOhA1apVGThwYKr7JV7UDRw4MNW+9YnJ&#10;jiVSOu/EC/TEC/1JkyaxatUqypcvT6VKlWjZsiWvvvoqkyZNSnaBbklykF75xDjefPNNOnTokGKZ&#10;YsWKJXmeXYOEZ86cyaJFi/D29mbOnDl5ZuYiW9tkDeXJ2NvbZ0uzclbL7+fh4ADH3lbZdwueJKhU&#10;KAQn70FFDwVf17QvCOY0U2lVVuXQHZUC1ipP4uFIKFT1VOhWQcPvlw38dgWstVCrCHSvoPDJAdh+&#10;PavOMnVv+UGHchraltWiye4LnX7NuNfkFS5O/BmPV8vj2LoG3sVS7kbo7wD/DlXZFViXv3oVo8ry&#10;3fjdv02wx3+fUapKhdv3cIqKp0hMBPbEJdm//MOHOMbH88TGhgSthmWvBNDj/NPJGqxjYzjlUYBo&#10;ay3VHz9BsSmBQ0I80dZPuwQ9LmDPDXdrXnlwlTg7PbtbNsUuLIKAf8/iaqsS41iYe0phbEt7YF+2&#10;CG6Vy5Lg4ILVq0Ww0sXwyrmbGM7fwmrxfjQP41F9PInqWpcYVcWtvAtWrSqB3mAcd7DnLNQqh2ZE&#10;IDbWVvBWQ1h3GBztUFobu5JqirnB9Xvw1xWUKqWwKeVp7MDk4AAHv4KDF4wzA9lYgQrKmxXhz4tw&#10;OQS83eHhY5QGr2BVpNDTi6Lv+hLT703urtiJZ4cG2FfxzZ4LpnnvwbBA+OcOyut+2KY0Q9AHHaDr&#10;63D8MkrlkvAwCm4/RGkUgJ3zM3/DDg5wYgqx2/7m5r+XKdazBQ5W1rDrjHEWIq0G7jxKvl9K3qwM&#10;N+Yb9y3iiuJbxPi7KeWJVeVSeeJiUibitUxe+J3mGUWLGlenTKmp/vp14zeep2f609dlhhMnTrB/&#10;/3769euXJCHQ6XREREQku+BNlHgODg4O1KxZM8lr586dIzIy0qyLv+fduXMHVVWTJDU3btwAjC0J&#10;ISEhrFq1ipYtWzJu3Lgk+4aFhZGVChYsiJ2dHTqdLtk5h4aGcuHChRy5Q/zjjz+yaNEiSpcuzaxZ&#10;s0xjI4TIboqi0KA4JN6rLF3Q/P3alFVok8oN+WpeGj6vm3Tbts7wJF7lmyN65p6Be6l3i84U1goc&#10;fVtL5cI5fPfT3oar9Upg718Kx3RugNhoFZqX1ULZMtCyDOdUlT6/6diz8xEzF2zF9UksCVoN62on&#10;b9255OrKk2du2EQ/N41mmJM99x2Nn/GxBR04rxroEXmV3W7F8Yl9RJPIG/SooKfExCHwMAp73yJ0&#10;fn4qzuhobgYH4+fnh81/SWeSWyrli6HpAPafdjJtsuM51sDQVsbHs0p5wvttk/9QfAobH89TFOM0&#10;qc9r8Ery2YGeo5YqTFi7KhQun/L3ZZZ5pUTaMwoBlPAwPgBKA6mtDarRYGjgT2RhhWI2VuBgD21q&#10;ZCyuAvbGqWATta+VsXpEniCzGGUiPz8/3N3dWbNmDVFRUabtUVFRrF69Gnd396dNf1ksIiICgFKl&#10;SiXZvn79emJjY1Pt/uHv74+7uzsrV64k+pkBS1FRUXz88cf873//y9Dd87CwsCTz/cfExLB27VpK&#10;lChB2bJlTfGWLl06yX4HDhzgxo0bqcb7rMRWgrRaclJiZWVF3bp1OXDgABcvJm2Knjp1KqNGjUoy&#10;LiE7HD16lLlz51KiRAnmzJkjyYF4qTjaKIx73Yq771qxJlCDbRZ+Uw2rRs4nBy9IURQWtbZi2P+5&#10;sat5AE/srbHWG6gUFsUqv6djtSJsbfmgSRPjRfN/qoY+XVwy3N6W3eWNXWRtdXpuOthj/Uoh5s+p&#10;yqUvPfhjSjlGz29MiQ+bgZcr+BdPfZ5+IUSeJn/ZmcjKyopRo0YxZswYevbsSdu2xrscGzZs4MGD&#10;B3zzzTcWd43JqEqVKuHo6MjUqVMJCQnB2dmZ48ePs2PHDmxtbZNc/Kd2Dm+99RZt27bF1taWdevW&#10;ERISwvjx4y2ehSmx3v/9739cuHABDw8PNm7cyN27d5k2bRpgTAy8vLxYtGgRcXFxeHp6cu7cOTZt&#10;2oStrS1PnqS/lGriuIA1a9YQFhZG8+bNzY5vyJAhHD9+nP79+9OlSxe8vLw4cOAA+/fvp0OHDsmm&#10;HM1qM2fORFVVXn/9dQ4fPpzs9UqVKuHt7Z2tMQmREzqW19ChnMLdJyqbrkDQ9sydH/XG47ydHCRS&#10;FIURNbSwpiqGhMqosTrqFLBh9yUdb8+5RcLNSI6U8aFAtA47gwGtCsXjE7hbrAg7CjoTZm/DPx6F&#10;iFcV7GLicbRVaN/Akemts3jefyFEriQJQiZr3Lgxzs7O/Pjjj8yfPx8rKysCAgL47LPPqFKlSrbF&#10;4ebmxvTp0/nhhx9YuHAh1tbW+Pj4MHHiRM6ePcuKFSsICwvDzc0t1XNYuHAhCxYsQFEUypQpw9Sp&#10;U01TrVrKw8ODkSNHMm3aNB48eICfnx+zZs0yzQZkY2PD9OnT+e6771ixYgWqquLt7c2oUaPQ6XR8&#10;++23BP/XZJ2aGjVq0KRJE/bt28exY8do1KiR2fF5e3vz008/MWfOHNatW0dMTAzFihVjxIgRpulR&#10;s0tsbCznzxuXLl22bFmKZb744gtJEMRLQ1EUvJwU3vZXGbELnqQyjX1GnHuQ/3oma6w18N+YgUZl&#10;rWj0bUk2X4in9So9eo0VVR4+xklnHOB608WR216uhGs0BNWwZmIzWwo4SucCkf/INKeWUVRL+2MI&#10;YaGgoCBCQkLYtGlT+oVFvhcdHW1K9vLy4F45j5yx4ZKBbpsMxKbf69AsTXxge+ecv1d27949tm3b&#10;hr+/P56enllyAyAmQeX3SyqhIfFEnA7narwVSnEHNHZa3iyrpXOANs3JL8yV195TqZHzyF+Cle/M&#10;KuenjsjiSPKGnP9UFEIIIczUtqyG++8pnL4PpV1Uzj4w0CT1heHTNbL6y3NX0d5aoZOfAn528Ebe&#10;mBFNCJEzJEHIZgkJCaYBuelxcXHJ8Kq7WcnSc8jvHjx4YFY5BweHl/rujRCZxclGoU4xAIVYvQJk&#10;vDlh53WVZqXSLyeEyNuki5FlJEHIZqdOnUpzHYJnzZkzh+rVU5u7LOdYeg75nbmDofv378+AAQOy&#10;OBohXi4lXV7sS//EvUwKRAgh8hFJELJZuXLlmDlzptllcyNLz2HevHlZHFHOMvdnkdraE0KInPOm&#10;j9xVFEKI50mCkM2cnZ2TLcaV1+SHc8hM8rMQImcpZGyV1CKO8NFrkiAIIcTzZC4zIYQQeVpVCxeo&#10;V4CxteF6kDbb1qYRQuQs1cyHMJJPRiGEEHnanq4aangaUFDRolKiALRKY+Dx//nBF3WtsNZK64EQ&#10;QqREuhgJIYTI05xsNOzuqEsy17tBVem9Wc+S4KRlHa1hSkNtzgQqhBB5hLQgCCGEyHc0isLiVlZc&#10;D1JoVxYqFIIBlRTC3tNS2FFaDoR42agoZj2EkbQgCCGEyLdKOGtZ1y6noxBCiLxFWhCEEEIIIYQQ&#10;JtKCIIQQQggh8jXpPmQZaUEQQgghhBBCmEiCIIQQQgghhDCRBEEIIYQQQghhIgmCEEKIl8ru6waq&#10;L9FRZLaO5mt0PIiW9VOFyO9kJWXLyCBlIYQQL42/Qg28sdpgeh76BDxm6VnUXKF3gCygJoQQIC0I&#10;QgghXiLDdxtS3N5vq4pBlfuHQggBkiAIIYR4iZx98PT/1roEFIMxYdAD96WrkRD5lqykbBlJEIQQ&#10;Qrw07KzAOeYJAAlW1qgaDT4P74GqYqWRiwMhhABJEIQQQrxErBWIs7ZJsu16ocKUu3+HyYd1ORSV&#10;EELkLpIgCCGEyPcionV0e/coIQ/jibOyTva6c0w0Uw/HExYj3YyEyI+ki5FlJEEQQgiR73WefIuV&#10;pauis7FJ8fXjxcuQYGWD/8wn2RyZEELkPpIgCCGEyPf+sCuSdgGNBhSFe9ix6VLKMx0JIcTLQhIE&#10;IYQQ+dre808wWNBzYPtfkVkXjBBC5AGSIAghhMi3robr6bQqFjRaMHOdAyUmLoujEkJkN1lJ2TKS&#10;IAizBQUFERgYmNNhZJq5c+dSvXp17ty5ky3Hu3XrFnXr1uX48eNm77NmzRo6duxI3bp16dq1K9u2&#10;bcvCCIXIXyauD6PMfAMPnFyMG5T0mxH6H95Jy2/mojfIpYIQ4uUlCYIw2zvvvMPIkSNzOow86fHj&#10;x4waNYq4OPPvTC5ZsoSvv/4aX19f3n//fQoXLswnn3zC9u3bszBSIfKHE6F6PrtYANWMpCBRn6O7&#10;+HzHah7YOTJ+ajAk6ECvhzsP4ZNl8L+VEBWThVELIUTuYJXTAYi8o1atWjkdQp509epVPvjgA65d&#10;u2b2Po8fP2bevHk0b96cCRMmANC+fXsGDBjA9OnTefPNN9FqtVkUsRDZw6CqaJ67gI+MM3A+DGJ1&#10;KmUKKhR3Nt7HMhgMaDRp39N68FDPos1hFC2r8t3KUAxuPmbFUf/yeXqcOEDhqHC8Ix/x1smDhP57&#10;hrDP9djqEnBMiDdNfqiOXUm4oxO2Fb1xGNwcOtUG2+TTpgohcheZwtQykiAIkYV+++03vvzyS5yc&#10;nGjXrh3r1683a799+/YRExNDp06dTNs0Gg2dOnXik08+4fTp01SpUiWLohYi892MNDD2oIHtN+De&#10;E4h/ZqIgBShoA4/in99LRdEn4PPoPmUe3sNGr2Ov36v0K/SQT8/tYl20K4vtShPnYIe9FbjcMPCP&#10;h4E3l+4ioVgpcEs/rm4nDvDL8u9NzxM0GqwNBryepDxQWQFcn0ShHr6A7vAF1LemodUoaOysoXIp&#10;KOEBtlZQqxw4O8KGI/A4Bir5QP+mUMYLbj2A0EdgbQXF3GDRLhxCH+BQ7JmF2k5fg3VHoEZZCHkE&#10;YY8hJgFUg3E/jQJd6kJpLzAYYMFOuPkAomLB3RmKFjK2fNStYJyhyccDIqJh7Z/GbdXLwt5z8KoP&#10;lPKCC7fg8EUIvgUlC0PTV6FMOjM/PS8uwViPZwHL9hNC5DqSIORzgYGB1KhRg4oVK7Jo0SLCwsIo&#10;V64c7777LtWrVwdAVVXWrl3Lxo0buXbtGjqdjiJFihAYGEivXr1Q/rvDFxQUREhICJs2bTI9t7W1&#10;pXv37syePZvLly/j6upKmzZt6N+/f7p3+56nqio//vgjW7ZsITQ0FCcnJ2rWrMl7772Hl5eXqVxU&#10;VBRz585l165dhIeH4+3tTffu3WnXrp2pzIULF1iwYAGnTp0iIiICZ2dnatSowdChQ/H09Ew1hsjI&#10;SObMmcPu3bsJDw+nWLFidOzYkW7dupl+Dpb4999/adq0KUOHDuXQoUNmJwjBwcEAVKhQIcn2xOfn&#10;z5+XBEHkGZOO6Phof+qvq6SUHPz3mlbLNXcvrrkbPwNqXfuHxgvXscrVg8Htu5rKaQwG9uydR+Xb&#10;14i2smZP2Vfo5lPOeHGcho92b0jy3Npg3hSnCs98gRpUiI6HQ/8YHwA/70m6w5YT8M168HaDW2HJ&#10;6nMCOgB3/y8CRxtbWLQv/SA+XgbjusGk9cbEIKOc7FLev/Gr8OuHUMA+/Tq2nYC3psODSOwdbXEf&#10;+gZ86pfxmIQQOUoShJfAkSNH2LJlC127dsXNzY21a9cyePBgZs6cSbVq1Zg9ezYLFy6kdevWtG/f&#10;nidPnrB582ZmzJiBo6MjnTt3TrXuS5cu8fHHH9O+fXvat2/P1q1bmT9/PoUKFUpzv5QsXLiQ+fPn&#10;06VLF8qWLcudO3dYsWIFwcHBrFy5Eq1WS0JCAkFBQVy+fJn27dvj6+vLwYMHmTBhArGxsXTr1o1L&#10;ly7Rt29fSpQoQe/evbGzs+PUqVNs3ryZmzdvsnjx4hSPHxMTQ//+/bl79y6dO3fG09OTY8eOMWXK&#10;FG7cuMFHH31k0fkADB48GGtry7sf3Lt3D2dnZ+zs7JJsd3d3ByA0NNTiOoXICf88VNNMDix1uGR5&#10;nOLjmF/zzSTbDRoNC19rxKKrsykQH8u+Un5JkoNy9+5Q+c41Dvv4csPVw7TdJTY62TFUyLrOCCkk&#10;B4kUwHPZEcvq+2Kl2bMzpSq15GLnKfj6V/jy/9LePy4B3jYmBwDKkzhKTNpKbO/mUM7hxWITItNI&#10;FyNLSILwEggNDeXbb7+lYcOGALRq1YoOHTowY8YM5s+fz8qVK2natCljx4417dOuXTuaNm3KoUOH&#10;0rzQv3//PlOnTqV+/fqmulu0aMGWLVssThC2bt1KnTp1GDVqlGmbp6cna9euJSQkBG9vbzZs2MDF&#10;ixeZMGECzZs3B6BDhw4EBQWxaNEiunTpwurVq1EUhTlz5uDi4mIqk5CQwPbt24mIiDBtf9bixYu5&#10;ceMGS5YsoWzZsgB06tSJmTNnsmjRItq3b0+5cuUsOqeMJAcA0dHRyZIDAFtbWwBiY1/gbmE2iIuL&#10;Q6/Xp/haTExMkn/zKjkP8+y6oiGzv2ouFC6KtV6XbLv1f++5OK0VP73W0LR9/NYVfPrHrwDoFYVh&#10;bfsws67x82N5lXp8smudqayBnJ29w+JLmBdNDtKh33uWuOjkSdSzlDM3sL+ftEuWolfR7TtHtLcZ&#10;/bxyKfkbzz4ODpJI5jaSILwESpYsaUoOAFxdXWnZsiWrVq0iMjKS7du3o9Ml/bINDw/H0dEx3Q8U&#10;Ozs76tWrZ3pua2uLj48PYWGp3yVLTeHChTl+/Di//PILTZs2xc3NjY4dO9KxY0dTmf379+Pq6kqz&#10;Zs1M2xRFYdy4ceh0OhRFYfTo0QwcODBJEhAVFWW6uI6JiUkxQdi1axdlypTB3d2d8PBw0/YGDRqw&#10;aNEi9u/fb3GCkFGqqmaoS1Nucfbs2XTLWDJoOzeT80ib42N7IPP+bhTVwBuXzuIYH0evboNN2611&#10;OgYc3gHAPScXom2N3WJKPwhlzDMJgFZVmfT7UpZUeZ1IB0fGNjXeyOhx4gDh9o5MatCGX375ntQk&#10;KBqs1axdaVnVKChmTrNqSdmMCCvqxM3/ujymRhMXRyUHG7TRSfuJ3SioEJvOvnmB/I1nvWrVquV0&#10;COI5kiC8BEqVKpVsW/HixVFVlZCQEPz8/Dhw4AB79+7l+vXr3Lx5k8hI490gQzr9cV1cXJKNNbC2&#10;tk53v5QMHz6cESNGMGXKFKZOnYqfnx/169enXbt2pq41iS0Jz188FymSdDBdREQEixYt4tKlS9y6&#10;dYuQkBDU/+60pRbbrVu3iIuLo3Hjxim+np3dehwcHFJsJUicJtXJySnbYsmIgICANFsQrl27RsmS&#10;JbG3N6Nvcy4l52EeP2BvtJ6FwS8+65bWoMf7URg6jZaef+3DOTaG2bWboKgqY3esodrtqwB4R4RR&#10;+kEoV9y9CAi9iea5u+w3C7rxxNbYQqfTWvFpi+582qI7AAEhN9KMId7KmlB7R4pHPszQOahaDYr+&#10;6WfQ892Z7rd5FU1FHwpN3ISSTuuAaq0lbvLb2I5ZjvLcxXla3aSefy21JMNQ1osCX/XGr4hrmnEA&#10;6Ca/jWboItO5hb5dC69G1eVvIxfIL+chspckCC+BlLq5JF4kazQaRo4cyf79+6lcuTKVKlWiQ4cO&#10;VK1alYEDB6Zbt6UDkdPi6+vLunXrOHToEPv37+fPP/9kzpw5LF26lJ9++omSJUui1+vTvbO+Y8cO&#10;Pv30U9zd3XnttdeoU6cOfn5+HD58mEWLFqW6n8FgoHLlyvTv3z/F1z08PFLcnhW8vLyIjIwkPj4e&#10;Gxsb0/b79+9neywZkdhakxZ7e/t80aws55G+Ba1geA2VLw/r2XIZIp9psCzx8C7V797kQiEPznsU&#10;T3lQsaqCwYBeo3DPqQA/B/XG6+597sdBySeP8H4Sjo2LDXEaLTdc3Lji7knv43v4omkXDvv4Eq/V&#10;YvNfwrq2Yk1GtXoLfQrTBDvExzJt40+m549sHXCJi07S5cghIQ7HhDguu3oQ4lSQOnevEmdlRaSN&#10;HQ8Ke1CaGOx18cbZjN6sCDHxcCMMQh5Co4oog5rB6etw7ga4OKKUKwIHLxAV8oDdrjEUbVoLT09P&#10;lJGdYOVB8CgAf1+FE1fArQD4eoGigeLuKP9XHztrK+jfDDYehW0n4dxN8C2C0r8JnL1hnOHoSRy8&#10;VhbcC8Chf1BaVIV7EfDrYahZDqVVVeP/j182Zg7FCoFfcTSNX8XeyszE7t1W0KYm/HmRmDIe3FYj&#10;8ZO/jVwlv5xHRsk0p5aRBOElcOvWrWTbbt68iVarJTo6mv3799OvX78kCYFOpyMiIoJixYplS4x6&#10;vZ5///0XR0dHGjRoQIMGDQDjxf7HH3/MunXrGDFiBF5eXly6dCnZ/gcPHmT79u0MHTqUGTNmULx4&#10;cZYsWZLkbsnWrVvTjKFIkSJER0dTs2bNJNsjIyM5evQoJUqUyIQzNU/58uVRVZWLFy8SEBBg2v7P&#10;P8YZUvz9/bMtFiEyQ0UPhRWBKX3lFPvvAQ+iDSw9r1LARuVhLJRwVnizhAZ3BwV0ergcCsXdwaFq&#10;slqio1txfdHvlN50Hk1Rb6bYB6BqNNwrUJD+nQYwfP/v9On6HqeKlkwxvjIPQjnywxjcoqOI12g5&#10;VaQEu8pWpPX547jFPMH9yWNirK057VWc6fVa4l/CgS/GVUWxtsIesAdSnx/tOQ0DjI9ENcoRfe8e&#10;4du2UTRxm6sTDPyvK2XHOmnX52AL3V43Pp4/zvMqlzb+W8oTaj7T9at7fePjRXi7Q2d31OhoCE55&#10;mlghRN4gCcJL4Pz585w5c4aKFSsCEBYWxubNm6levbqpK9Hz3ZDWr19PbGxsqt1EMpvBYGDAgAFU&#10;qVKFadOmmbYnXhwntlTUrVuXI0eOsHv3bho1amQqt3z5ci5cuMDnn39OeHg4lSpVSpIchIaGsmvX&#10;LoBUz6lBgwYsWbKEAwcOJBlXsWDBApYtW8a0adOSdWXKKvXq1cPW1paVK1eafgYGg4E1a9ZQpEgR&#10;0+9SiPzE3UHD8OqpvGilhfJp37B4XKs08X1aUcbBgUUX7lN8owFVo2Fx9YYsqdYgzVWV+x7dhVt0&#10;FAuqN+LT5l2Z+3YhPipnBfTG8M8dzu+9TpGAwtStU4a6GT9FIYTIEyRBeAnY2NgwdOhQevToga2t&#10;LatXr0ZVVYYPH06hQoVwdHRk6tSphISE4OzszPHjx9mxYwe2trZEpzN7RWaxtramW7duLFiwgFGj&#10;RlG7dm1iY2NZt24ddnZ2tG3bFjDORrRx40bGjBlD586d8fHx4cCBAxw5coTPP/8crVZLnTp12LFj&#10;BxMnTsTf35/bt2+bEh6AJ0+epBhD79692bVrFx988AEdO3akdOnSnDx5ks2bN1OnTh3q1EnnLt4L&#10;2LNnD4BpMHnBggXp1asX8+bNw2Aw8Nprr7Fr1y5OnjzJV199JasoC5GOYhU8mHHsKu/dKQpaLaqi&#10;UP3mJWasW0iVO1fp1fU9Vr1aB4Oi8NrNS7jEPKFpv0/YUf5VPOKf0Kbc069HTfmiBJQvmsbRhBC5&#10;XdbO95X/SILwEggICKBZs2YsWLCAqKgoKleuzJAhQ/D19QVg+vTp/PDDDyxcuBBra2t8fHyYOHEi&#10;Z8+eZcWKFYSFheHmlvVT1Q0YMABnZ2c2btzIkSNH0Gq1vPrqq4wfP56SJUsCxlmT5s6dy+zZs9m2&#10;bRtRUVGUKlWKr7/+2jS4+OOPP8bBwYG9e/fy+++/4+npSatWrWjUqBF9+/bl+PHjyRYgA+OA64UL&#10;FzJnzhx27txJZGQkXl5e9OvXj969e2fqeIvnTZkyBSDJbFP9+/fH3t6e1atXs2fPHkqUKMFXX32V&#10;6iBqIURS775dim4xKh4zdVgnJPD7gq8p/N8Kyb8s/56JW5ZT9qMfOFbCl2MlfE37jamatbMUCSFE&#10;bqeoahZPoixyVGBgIEWKFGHevHk5HYoQgHGNh+DgYPz8/PL0gDk5j9wlrfP49V8dsyafZuf8Ccn2&#10;q/3eBA6XfKYvvqqiH6yisbdJVjYr3bt3j23btuHv74+npyfe3t7ZevzM9DK8p/KS/HIeL+q4Mtus&#10;ctXVQVkcSd6Qk+vBCCGEEFmug68Voc4Fk203KEqK27M7ORBCiNxGuhiJLKPX63n06JFZZZ2cnFJc&#10;OTi3efTokVkDt+3s7HL9WgVCvExsK5Zg5au16XrqT9O2n6o34FqhwknKve4tUyEKkR/JNKeWkQRB&#10;ZJm7d+/Spk0bs8p+8cUXBAYGZnFEL65nz56EhISkW65169aMHTs26wMSQphlXXstdaOGsfbPmlS7&#10;fYXDJcqx4ZXkUyZ910ga1oUQQhKEfG7Tpk05dmw3NzdmzpxpVtkyZcpkcTSZY/z48abVjNOS2xcy&#10;E+JlU8JZ4eZ7NtSzr8bqhynPSOakhSqecpdRCCEkQRBZxtbWNtmiY3ld5cqVczoEIcQLeO/SYQ66&#10;1ofn10RQVX7vpEGTzkrtQoi8SWbksYy0pQohhHhpPA6LhVQm76tfXNYXEUIIkARBCCHESyS0WU18&#10;w0KTba8uXYuEEMJEEgQhhBAvjR6N3HA0JGCt05m2aVFZ3VZaD4TIzwwoZj2EkSQIQgghXhplXRWW&#10;fVSa9q9Y4VMAOpWDu+9ZUdJFLgyEECKRDFIWQgjxUvF3V1gZKF9/QgiRGmlBEEIIIYQQQpjILRQh&#10;hBBCCJGvyUrKlpEWBCGEEEIIIYSJJAhCCCGEEEIIE+liJIQQQggh8jVZSdky0oIghBBC5HaPY+DT&#10;ZeA/BKqOhH1nczoiIUQ+Ji0IQgghRG7XYjwcvPD0eYPPIagJzB2UczEJIfItaUEQQgghcrMz15Mm&#10;B4nm7YA5W7M/HiHyIBXFrIcwkgRBCCGEyM3O30r9tUHz4HZY9sUihHgpSIIghBBC5GYGQ9qv952Z&#10;PXEIIV4aMgZBCCGEyI1uPYDO38LxS2mX23sue+IRQrw0JEEQQgghcqOKwyE8Ov1yCfosD0WIvE7G&#10;F1hGuhgJIYQQuc3OU+YlBwB2cq9PCJG5JEEQQgghcps7D80v61kwy8IQQrycJEEQQgghchtPF/PL&#10;XrkHp69mXSxC5AOqmQ9hJO2SQgghMsX5B3omHVWJ04Ofu0JxJ5W2ZTUUspd7URaJTYDB8y3bp+l4&#10;CF2YNfEIIV46kiAIkYWioqKYM2cOu3bt4uHDh3h4eNC8eXOCgoKwtrZOd/81a9bwyy+/EBoaire3&#10;N++88w7NmjXLhsiFsEy7dTo2XH5mwz//3YvbZiCwtIH17bVoFBkkaA7HhXvh0l3LdrobniWxCCFe&#10;TpIgCJFFVFXlww8/5K+//qJDhw6UKVOGM2fO8NNPP3H16lW+/fbbNPdfsmQJ06dPp3HjxvTo0YM9&#10;e/bwySefoCgKTZs2zaazEC+rvTcMdNlk4H4MuNnBhnYKtYppUFXQahQexqh8flDP71egoB2cvJd6&#10;XZuuQPXFeo6/rUGjkdaElNiuO0ankZuwe7Iup0MRIl+SWYwsIwmCEFlk7969HD16lA8//JAuXboA&#10;0KlTJwoXLsyiRYs4efIklStXTnHfx48fM2/ePJo3b86ECRMAaN++PQMGDGD69Om8+eabaLXa7DoV&#10;kU9FxRvYdFnhcmhBvEpBhEHlZqSBk/dVBux4Wu5BLNRdoQLG6TS1gIFn+utGpn+sE/dBO9WAn6uB&#10;0gXh1cJQzlWhQXGFki4vYdJw6ir8dRmaVoaf/sD5s5UvfvmiqiCtNEKITCAJghBZ5K+//gIgMDAw&#10;yfYmTZqwaNEiTp8+nWqCsG/fPmJiYujUqZNpm0ajoVOnTnzyySecPn2aKlWqZFnsIve69VglVgdl&#10;XRWi4lWuRUC5QmCjVYiKN/DHdajqCYUdFFZe0LP+Etho4WYkaBR4xR1O3IPzDyBKB2AN+PBZ8NME&#10;ID0vMut+8CPj4/erkDgs0E5roJIHRMaDnxtcDQdnW/B3h+7lFQo7aHC1A0/HPHDx+yAS7kWAn/fT&#10;i/VLIcbtXgXhwWNo8xWEPEqyW6acWeHe0CgAer8BJdyhlCc42mVGzUKIl4wkCCLTRUZGMnXqVI4d&#10;O8bDhw8pXLgwTZo0oX///tja2gJw5coVZs2axfHjx0lISKB8+fL079+f2rVrA3Dp0iXeeustKlSo&#10;wKJFi1D++6JduHAhs2bN4uOPP6Zjx44WxRUSEsKsWbP4888/iY6OxsfHhy5dutC+fXtTGVVV+fHH&#10;H9myZQuhoaE4OTlRs2ZN3nvvPby8vCw6Xr9+/WjdujX29vZJtoeHhwOk2QIQHBwMQIUKFZJsT3x+&#10;/vx5SRBeMvF6lbc3G1j9j4oKlC0IoU8gKgE87KFtWYWFZ1UM/93Wt9VAnCF5PQfupHaEnLv4jtXD&#10;0VDj/y88M7vnvlsw56QxcdEqEFRJYWZjjenzINf5cDFM+w0SdFC+GCx4F0b+BEf+zZ7jP3gMq/80&#10;PgCcHWD6O8aEQQghLPAStuuKrDZ69Gj2799P+/bt+eijj6hWrRo//fSTqc/9pUuX6NOnD1euXKFP&#10;nz68++676HQ6hg0bxvbt2wEoW7Ysffr04ezZs/z666+m/ebPn0+dOnUsTg5u375Nz5492bdvH+3b&#10;t2fo0KE4Ozvz5ZdfMn36dFO5hQsXmo7x4Ycf0q5dO/bu3cvgwYPR6y27b+ri4kL58uWTbV+zZg0A&#10;r776aqr73rt3D2dnZ+zskt79c3d3ByA0NNSiWETeN/ukyqr/kgOAS+HG5ADgfgz8eOZpcgApJwd5&#10;mV6F2adU1lzMpRMRbj8Jk9cbkwOAf25Dx8nZlxykJDIaguZA6KP0ywqRz6koZj2EkbQgiEz18OFD&#10;jh49yrBhw3j77bcBaNeuHaqqcvv2bQAmTZqEq6sry5YtM91d79q1K4MGDWLKlCk0atQIa2tr+vbt&#10;y549e5g5cyYNGzZk3LhxODg48Pnnn1sc14wZM4iIiGDx4sWmu/BdunRh5MiRLF26lNatW1OmTBm2&#10;bt1KnTp1GDVqlGlfT09P1q5dS0hICN7e3i/08/n999/ZtWsX1atXJyAgINVy0dHRyZIDwNQCExsb&#10;+0JxZLW4uLhUE6qYmJgk/+ZV2X0eu69bIfd0YNe1BFoVT/7eyun3lfUfp0g2L1lumFkoQUfc3jPo&#10;A6tn2yFz+neRWeQ8so+Dg0NOhyCeIwmCyFROTk44ODiwZs0aihYtSp06dbC3t+eLL74AjN1r/v77&#10;b7p27UpcXBxxcXGmfRs2bMh3333HuXPnqFy5MlZWVnz++ef07t2bd955h9u3bzNx4kTTXXRz6fV6&#10;Dh48SK1atZJ02dFoNLzzzjvs37+fffv2UaZMGQoXLszx48f55ZdfaNq0KW5ubnTs2NHiFouU7N27&#10;l/Hjx+Pm5sbYsWPTLKuqau7tRmGGs2fPplvm2rVrWR9INsiu8yhs8ATS6uamkpPdhLJLofg7BAen&#10;vspwTr2vXAtqKP3cNr2jDdon8TkSTyJVgX9t4oj7r9tidpK/8dwlN59HtWrVcjoE8RxJEESmsrGx&#10;YcyYMUyYMIGPPvoIGxsbqlatyhtvvEGrVq24desWACtXrmTlypUp1vFs9xk/Pz+6devGsmXLqFOn&#10;Toam9wwPDzeNOXheqVKlAOP4BIDhw4czYsQIpkyZwtSpU/Hz86N+/fq0a9fO4sTkWVu3bmXs2LE4&#10;Ojry/fffpzuewcHBIcVWgsSEysnJKcOxZIeAgIA0WxCuXbtGyZIlk43PyEuy+zy+KAWHNxg4E2Zs&#10;RXC0VnmSYEwItIpKVQ+VY/eeJgh2GpVYA+SnpOH1ogZGNvDEzsoz2Ws5/r7yLYd+31W0W08CoDrZ&#10;oZvSE+XTFWjumzHNUxbRvR9I6WZ1s/WYOf67yCRyHvlLLu2cmGtJgiAyXfPmzalduzZ79uzhwIED&#10;HD16lMOHD7NmzRpGjhwJQOfOnWnYsGGK+5cpU8b0f4PBwOnTpwE4c+YM9+/fx8PDw6J4VDX1jwWD&#10;wdhRO3HRMl9fX9atW8ehQ4fYv38/f/75J3PmzGHp0qX89NNPlCxZ0qJjA6xdu5ZvvvkGZ2dnZs2a&#10;Rbly5dLdx8vLi8jISOLj47GxsTFtv3//PoDFP4PsltgVKi329vb5olk5u87DwQFO9FLZdUMlWgfN&#10;SipcCYfTD1TqFFUo4axwLMTA8mCV2kUVulTQcCHMwPzTBsLj4F60cRYjaw0cCYFbUVkeskVeKWSc&#10;OjU6AR7GQgFrcLaBN3ygQXEFL0cNr3trURSbNOvJ0ffVls/h0AW4/RClcSVsXZ3g7Uaw+W+4cAtK&#10;e8LDxzBiESRkwSCRgg7GmYtqV4BavlC9LNZ+3sm7PmUT+RvPXfLLeYjsIQmCyFTR0dFcvHiR0qVL&#10;07ZtW9q2bUtCQgLff/+9aUVgACsrK2rWrJlk3ytXrnDnzp0kfe+XL1/OmTNneO+99/jxxx/56quv&#10;mDp1qkUxubq6Ym9vz/Xr15O9lrjN09MTvV7Pv//+i6OjIw0aNKBBgwYA7Nixg48//ph169YxYsQI&#10;i47922+/8dVXX+Hh4cGsWbNMLRbpKV++PKqqcvHixSRjFf755x8A/P39LYpD5A9ajUKTkk9bBPzd&#10;wd/96fPXimh4rcjT8hXcNExplPK4BVVV2X9L5W5EHKtPh+Pp7kqbcjbE6lXuPlbpvzP5Pt4OEBoD&#10;uhe4FWejARcb0Gqgsgf83ysKb/nnozU96iSdeQx7W+hYO+m2d1vCigOw6wxULwvehVBbT3zxtp47&#10;C4zHE0KIFyQJgshUly9fpl+/fkkGKVtbW5tm83FxccHf359NmzbRs2dP051wnU7HuHHj+Pfff/n9&#10;998BuHXrFnPmzKF27dr06dMHvV7PnDlz2Lp1K82bNzc7Jq1WS506ddi9ezcXLlwwjUNQVZWff/4Z&#10;RVGoV68eBoOBAQMGUKVKFaZNm2baP/EC3dIVYK9cucLEiRNxdXVl7ty5lChRwux969Wrh62tLStX&#10;rjQd32AwsGbNGooUKULFihUtikWI5ymKQv3iCtFuKqXj7uDn54KDw9P3uLOtnre3qMQbjJ2U+laE&#10;+c2efmXoDSqfHdAz8yTE6dKfNcnJCta1U2hcMh8lAxmlKND9dePjP+HrRqAEzcH5fgwKGewYZiNf&#10;6UKIzCGfJiJTBQQEUKVKFWbNmkVoaCi+vr7cvXuXlStXUrJkSWrWrImzszODBg3irbfeonPnzri4&#10;uLBt2zbOnj3L4MGDKViwIKqqMn78eFRV5aOPPgKgV69ebNmyhcmTJ1OjRg0KFSpkdlxDhgzh+PHj&#10;DBgwgC5duuDu7s6ePXs4duwY//d//0fp0sbhhd26dWPBggWMGjWK2rVrExsby7p167Czs6Nt27YW&#10;/Szmz59PfHw8jRs35uzZs8kG7vr6+uLr6wvAnj17AEzdrgoWLEivXr2YN28eBoOB1157jV27dnHy&#10;5Em++uorWUVZZLkuflo6V1C5HQWeDmCtTXrJqtUoTKxvxcT6xuczT+gY/EfKddloYEMHDW+UkFmY&#10;UpNQpzzbpjTH39+f0uvP4TphveWVyOeCEKmSKUwtIwmCyFSKovDtt98yf/589u/fz7p16yhQoABv&#10;vPEGAwcOxNramkqVKrFgwQLmzp3L0qVL0el0+Pj4MHbsWFq3bg0Y++3/9ddfDBo0yDS1qLW1NR99&#10;9BHvvvsu33zzDd98843ZcXl7e/PTTz8xa9Ysfv31V2JjYylVqhSfffZZkgv/AQMG4OzszMaNGzly&#10;5AharZZXX32V8ePHWzz+4O+//wZg8+bNbN68Odnr/fv3NyUIU6ZMAUgyLqN///7Y29uzevVq9uzZ&#10;Q4kSJfjqq69o3LixRXEIkVGKouBdwLyy71WxIsBdz7s7VO5HQ+mC8HoxqO6lEFhWg4O1fDmb68mA&#10;N3Bd9xecu2nZjjo9WEmSIIR4cYqa1ghOIYTIZNHR0QQHB+Pn55enB8zJeeQuef087t27x7Zt2/D3&#10;98fT0xNvexdw72V+BX7ecP77rAvQAnn9d5FIziN/2a0sMqtcI7VPFkeSN0gLghBCCJHbFEi+UGKq&#10;bK3gj7FZFooQ+YHcDbeMJAgiT9Lr9Tx69Missk5OTimuSpwRjx49SnV+/2fZ2dnl+rUKhBC5WJQF&#10;q6UXdoEi5o/JEkKI9EiCIPKku3fv0qZNG7PKfvHFFwQGBmbKcXv27GlaVC0trVu3Tne1ZCGESFWh&#10;AlDWCy6Fpl9WI+M7hBCZSxIEkSe5ubkxc+ZMs8o+u/Daixo/frxpNeO05PaFzIQQecCOsdBmIpy5&#10;kXY5p8xpIRUiP5NZjCwjCYLIk2xtbZMttJYdKleunO3HFEK8pEoWhtPTYPwq+HxF6uVeNW8BRiGE&#10;MJdMSi2EEELkZulNNvidzLoihMhckiAIIYQQudnr/qm/dmIKFC6YbaEIIV4OkiAIIYQQuVnDACjl&#10;mXz75k+hsnQvEsIcKopZD2EkYxCEEEKI3ExR4NRU+HY9rDsCr5SAuQPB+eVd9EoIkbUkQRBCCCFy&#10;uwL28L/uxocQQmQxSRCEEEIIIUS+ZsjpAPIYGYMghBBCCCGEMJEEQQghhBBCCGEiXYyEEEIIIUS+&#10;pmpkhiJLSAuCEEIIIYQQwkRaEIQQQogM6v27jiXBoALVCsOxnvK1KoTI+6QFQQghhMiA7pt0/Bxs&#10;nB1FBY7fA6tvdaiqmtOhCSHEC5EEQQghhMiAFf8k36YHxh/SZ3ssQoi0qYp5D2EkCYIQQghhIUMa&#10;rQQzT2VjIEIIkQUkQRBCCCEsdPFh6q0EcQnZGIgQQmQBGU0lhBBCWOjs/dRfs9FmXxxCCPPINKeW&#10;kRYEIYQQwkKVCqf+WmQ86AwyUFkIkXdJgiCEEEJYqIRz6s0EcQb45oghG6MRQojMJQmCEEIIYaH5&#10;p9KeqejrI9KCIERuomrMewgj+VEIIYQQFtAbVIbuTrtMlC57YhFCiKwgCYIQQghhgV03zOs+FK+T&#10;bkZCiLxJEgSRIUFBQQQGBuZ0GEIIke2O3DGv+5DtNANfHZamBCFE3iPTnIoMeeedd4iNjc3pMIQQ&#10;Itv9ddf8smMOwPBqBuyt5X6cEDlJ1co0p5aQTyyRIbVq1aJhw4Y5HYYQQmSJhWd0eM7Q4faDjm+P&#10;6lCfWTn5QbRldY09KF2NhBB5i7QgCCFEbqPXw8UQKFYInB3g1gM4eAF8i0DVMqnvdykEnO2hcEG4&#10;8xDCn8CRi2Clhe71wOq5j/z4BLQrD+IUG4ESrgE0cP4WPIwyHt+9AARWg8P/wuELEBEDdtbgYAs6&#10;Ffy9wdEWjvwLIQ+N2ws6QtFC0K0e/H0Fzlw3xqQCJQtDs8pw6hqcuAqeLsbj/RsC8TpoWRXuhkOC&#10;Dh49gYhosNJAZAxUKgmNAqBOBfDxgIPBsOIAVCsNdf3R7jlNoRs30JwMgyplIE4HhZzAxQGexEFk&#10;NPx9ldhyRbl7/j5edUphW7G48efwz23+tXah4J27/H0jjv/7pzBhTi6gGO84frAPPtinx8cRrj8B&#10;VNX0mjkmHYcVF3T4FYLaPCQw5iYB9by56loYD3soZK+AwYDz7Ug0JWLB0+yqhRAiS0iC8BILDAyk&#10;SJEizJs3L9XtgYGB1KxZE4PBwLZt23BxcWH58uV8+OGHhISEsGnTJsA4JsHW1pbu3bsze/ZsLl++&#10;jKurK23atKF///5oNE8bq65cucKsWbM4fvw4CQkJlC9fnv79+1O7dm2Lz2Hs2LH89ttvHD9+PM3t&#10;Y8eO5cyZM3Tr1o1Zs2YB8OWXX1KnTh2uXbvG999/z99//41Wq6V58+aULVuWL7/8ko0bN1K0aFEA&#10;IiMjmTNnDrt37yY8PJxixYrRsWNHunXrhvLfxcLcuXP5+eefWbFiBVOnTjXVWb9+fUaMGEHBggVN&#10;MUZFRTF37lx27dpFeHg43t7edO/enXbt2nHt2jU6derE22+/zbBhw5Kc2w8//MDy5cvZtm0bzs7O&#10;Fv/MRC535CJ0+RZuPDBecJcqDOduPn29nh9s/Qwc7Z5uu/UA2n8Dxy+DVmO8gL7yXD+YPjNgw2ho&#10;Vd34fM9ZaDYO23gd5dOK5/vfU39t81+pv7bgj5S3f7Qk9X3+vpL6a0cvwY87jf+31kJC0mlGbYFS&#10;qe+dpJwPEG1lw/FaVfGIfUK7em9xspgnqCVQDAbUAimvcXD9yX//sSA5SHQjCiodOc6oZdNwTIjH&#10;gMKvjdoyNrAHUxyvMGjCZNreDMNgu5fIUa1gQi+LjyGESJ1BVlK2iCQIIl3btm2jVKlSvP/++4SF&#10;hSW5yH3WpUuX+Pjjj2nfvj3t27dn69atzJ8/n0KFCtG5c2dTmb59++Lm5kafPn2wsrJi27ZtDBs2&#10;jAkTJtC0adMsO4/Q0FAWLFhAUFAQ9+/fp2LFioSGhtKvXz8A3nrrLaysrFi9ejVbt25Nsm9MTAz9&#10;+/fn7t27dO7cGU9PT44dO8aUKVO4ceMGH330kamsXq9n4MCBVK5cmWHDhnH+/Hk2bNhAXFwcX3/9&#10;NQAJCQkEBQVx+fJl2rdvj6+vLwcPHmTChAnExsbSrVs3KlSowB9//JEsQdixYwe1a9eW5CA/UlV4&#10;a7oxOQCIjkuaHAAcCIZZW+GDdk+3DV9oTA4A9IbkyUHi9u7fQfgS0Gigx3fGu/Z5UULaaxCkJfES&#10;wUEXT9njp+jd5V1OFvsvtVAUVG3qC6C9CCu9jnlr5+GYEA+ABpWPd69n1au1eWP5D2jvhRm3x+ko&#10;+OUG6FQfKpuT8gghROaTBEGkKy4ujilTpuDh4ZFmufv37zN16lTq168PQKtWrWjRogVbtmwxJQiT&#10;Jk3C1dWVZcuWYW9vD0DXrl0ZNGgQU6ZMoVGjRlhbW2fZeXzxxRdJkpDvvvuOx48fs3LlSkqWLAlA&#10;y5Yt6dSpU5J9Fy9ezI0bN1iyZAlly5YFoFOnTsycOZNFixbRvn17ypUrBxgThCZNmjBixAgAOnbs&#10;yP3799m9ezexsbHY2dmxYcMGLl68yIQJE2jevDkAHTp0ICgoiEWLFtGlSxeaN2/OtGnTOHv2LAEB&#10;AQCcPn2aO3fuMHjw4Cz5GWWWuLg49PqUL+JiYmKS/JtXZcV5KHceYn8pJN1yusMXiI9+2hHefu85&#10;zLo39jiGmIu3UEu4Yx8abt4++VjB2BjuFiiYLcfyjnhIkcfhybY3vHwO/3u3k22P33kSXbm82ddI&#10;/sZzl7xwHg4ODjkdgniOJAgiXd7e3ukmBwB2dnbUq1fP9NzW1hYfHx/Cwox3xsLDw/n777/p2rUr&#10;cXFxxMXFmco2bNiQ7777jnPnzlG5cuVMP4dEVatWNf1fVVX27t1LnTp1TMkBQOHChWnRogVr1641&#10;bdu1axdlypTB3d2d8PBw0/YGDRqwaNEi9u/fb0oQAJo0aZLkuOXKlePQoUOEh4fj5eXF/v37cXV1&#10;pVmzZqYyiqIwbtw4dDodiqLQrFkzvv/+e3bu3GlKELZv346Dg4MpCcutzp49m26Za9euZX0g2SAz&#10;z0NJ0FPR1QHrR2mPgg0pUYB7wcGm5+V8ClHgweN06zdYawl+FIL65D6VXOywDs+9FwzZ4ZGdA1pD&#10;xlsjLHHTxY07zq4UjXyUZPveUv4pbr/mqOfxM7/jvEj+xnOX3Hwe1apVy+kQxHMkQRDpKlSokFnl&#10;XFxckow1ALC2tsZgMM7gcevWLQBWrlzJypUrU6wjNDT0BSJNn6urq+n/ERERREREUKJEiWTlnk0Y&#10;wBh7XFwcjRs3TrHe5+N+vhtWYqtI4s8iJCQEb29v09iFREWKFDH938PDg2rVqvHHH38wfPhwDAYD&#10;O3fupEGDBtjZ2ZGbBQQEpNmCcO3aNUqWLGlqRcqLsuo8DFN7owbNRfmvG41awB7l8dMLeX0tX9w+&#10;6YGbg61pm2ZaX9Q236A8MnaSV+2sUWITktSrAgmT36bCqxWN9cwZgFWP6SgG8+b0zy0So81o64f6&#10;375RNrbsqViFSX+somWRD4iwd/yvgGUDkM2l12rp23kgK5d+h3NcLCrwVaN2nChemgV9e/HpjB9M&#10;v/OowCp492yRJXFkB/kbz13yy3m8KFXm7bSIJAgimcSL2ETPX/SnJr1yifV27tw51SlSy5RJY4YW&#10;C6R2cap9pn+xTmfsf21jY5Os3PPbDAYDlStXpn///inW+3wLS3o/C71enyw5SEmzZs2YMGECZ8+e&#10;JTY2lgcPHiRpdcitbG1t0y1jb2+fL5qVM/08ejeGplWNg4jLF0OpXBK2nzLO/PNmJbSvlSXZ0eoF&#10;wLW5sP0kuDqhvO4HO08bZzU6exOcbFFGtsW2mNvTfbrWh+bViP9uI3cjHuKpdcBGZ4CwKDh1BSJi&#10;oXRhqFMe7jyCo/9CWCToVdDpjOMYirtDVCzcDAODHrRW4GIHnq5Q1guu3oNbYeBiD7Y2EBsPFbyN&#10;sxNdv2esKzYeDKpxcHWRghCTYJwp6cYDiIkFm/+6HJYpAt3rorzVAOxtYdwq2HoCPFygVVXiHz7m&#10;yeFgCtjZY+VbBAoVMMZX1NU4o9GtBxAWxbVK5bl8+gGlXnGnfZcqEBnN9W1n2W5fDHt7Ld//a8uO&#10;GJcUL85tNBD/AjOWhpYszo4e7fG1S8CqdyPKOHuyz0nhde/6PHinCMGzVuNeM4ACb1bF29Ex4wfK&#10;JeRvPHfJL+chsockCC8xjUZDQkLSu4w6nc40Q09mS5wNyMrKipo1ayZ57cqVK9y5c8fiO+OJF+Lx&#10;8fFJLuoTuzWlpVChQjg4OHD9+vVkr928mXRgaJEiRYiOjk4Wd2RkJEePHk2xFSItXl5eXLp0Kdn2&#10;gwcPsn37doYOHYqbmxtvvvkmkyZNYu/evcTGxuLi4kKtWrUsOpbIg4oWgh7PdCNrUdX4SIuzA3Sq&#10;8/R5SzOa7F0c0X3YlnvBwbj5+WGTly4efkiarOuio7kSHIyfnx9WaZxHKaBU12c2FCqAS/fadP7v&#10;aetmxu6H4//UM/UYROugdlH4uaWWki4KBlWl0gI958LND7VLOVjZxgrwAtORwP+ZMobCLlyrXRwH&#10;/2IUML9qIYTIEtLg8hJzc3Pj+vXrSVZE3rdvX5KxAZnJ3d0df39/Nm3axP37903bdTod48aN46OP&#10;PjLd1TeXm5vxjujFixdN2+7evcvp06fT3Vej0VC/fn0OHTrE7dtPBwlGRkaybdu2JGUbNGjAxYsX&#10;OXDgQJLtCxYsYPTo0Vy+fNmiuOvWrUtYWBi7d+9Osn358uUcOHDA1EWpQIEC1K1bl4MHD3Lw4EHe&#10;fPNNrJ6fy14IkakUReHzOlaED7MifqQVe7tbUdLF2KKgURRqeltW39ym8lUrRE5TNYpZD2EkVxov&#10;sWbNmjF58mSGDh1KixYtuHnzJuvWrUvSDz6zjRo1ikGDBvHWW2/RuXNnXFxc2LZtG2fPnmXw4MGp&#10;TqGamqZNm/LTTz8xZswYevToQVxcHKtWraJw4cLcuHEj3f0HDhzIgQMH6NOnD127dsXGxoa1a9cS&#10;GRkJYOoG1Lt3b3bt2sUHH3xAx44dKV26NCdPnmTz5s3UqVOHOnXqpHWYZDp06MDGjRsZM2YMnTt3&#10;xsfHhwMHDnDkyBE+//zzJF2hmjVrxujRowH49NNPLTqOECLzPU5Iv0yiga9CQTtJEIQQeYskCC+x&#10;zp07ExkZyfr165k8eTK+vr5MnjyZpUuXEh2d9iwqGVWpUiUWLFjA3LlzWbp0KTqdDh8fH8aOHUvr&#10;1q0trs/X15evvvqKH3/8kenTp+Pp6Unv3r2JjY1l+vTp6e7v7e3NvHnzmDZtGosWLcLW1pZWrVqh&#10;1WpZsmSJaXCxi4sLCxcuZM6cOezcuZPIyEi8vLzo168fvXv3NnucRiI7Ozvmzp3L7Nmz2bZtG1FR&#10;UZQqVYqvv/462UDo119/HUdHR5ycnKhSpYpFxxFCZL43i8Pqf9Iv92cPqFVUvmaFEHmPoqpq3prC&#10;QohM9PDhQ1xdXZMNGJ40aRJr167l4MGDOd6lJz4+nqZNm9KhQweGDh2ao7FkhujoaIL/6yuelwfM&#10;yXnkLtl5HvF6A7bfpT9aWR1l/mfHvXv32LZtG/7+/nh6euLtbWE/plxE3lO5S345jxe1vtBys8q1&#10;e9gjiyPJG6TdU7zURo8eTZcuXZLM3BQbG2ta1yCnkwMwrn0QFRVFYGBgTocihABstBq+fj3tMtKT&#10;WQiRl+X81Y8Qz9Dr9Tx69Cj9goCTk9MLrwfQsmVLJkyYwPDhw6lfvz7x8fFs3ryZe/fuMWbMmBeq&#10;+0UtXbqUU6dOcejQIV5//XVKlSqVo/EIIZ7qVkHL6P2pL7I2sFI2BiOEEJlMEgSRq9y9e5c2bdqY&#10;VfaLL7544bvq7dq1w9bWll9++YUffvgBRVHw9/dn1qxZOb6yo16v588//yQgIEAGJwuRy6ik3cVo&#10;VlP5ehVC5F3yCSZyFTc3N2bOnGlW2cxaVK1Fixa0aNEiU+rKTL169aJXr145HYYQIgXXI1J/rVPm&#10;fDQJITLRyzCFaVxcHDY2NmYtxJoeSRBErmJra5tsMTIhhMhtKnkoQMpzfOxIf4ZlIYTIFFeuXOH7&#10;77/n0KFDREVFsXr1atasWUPp0qV5++23M1yvDFIWQgghLJTWWggJMjegECIbBAcH06lTJ86dO0dg&#10;YCCJE5NqtVomTpzIunXrMly3tCAIIYQQFrJO4/Zai5LZFoYQwkyGfNjD6JtvviEgIICFCxcCsGzZ&#10;MsC4qGpcXByLFy+mffv2GapbWhCEEEIICxVx0uBhn/Jry1rLV6sQIuudPHmS3r17Y2VllWzcQcuW&#10;Lbl27VqG65ZPMSGEECIDzvbWUtH96fNiTnB7gAZbK/lqFUJkPVtbW2JjY1N8LTw8HBsbmwzXLV2M&#10;hBBCiAwo7Khwurd8jQqRF+THWYzq1q3L999/T9WqVfHw8ABAURSePHnCwoULqVOnTobrlk82IYQQ&#10;Qggh8pgPPviArl270rx5cypUqICiKHz99ddcvXoVVVWZOnVqhuuWdlAhhBBCCCHymCJFirBhwwZ6&#10;9eqFqqqUKFGC6OhoWrduza+//krx4sUzXLe0IAghhBBCCJEHubq6MmLEiEyvVxIEIYQQQgiRr6n5&#10;bwgCx44dS7fMa6+9lqG6JUEQQgghhBAij3n77bdRFMW0QBqQbLrT4ODgDNUtCYIQQgjxnF03DCw+&#10;p1K2IPSrpMHLMR/efhRC5GmLFy9Oti06Oprjx4+zYcMGfvjhhwzXLQmCEEII8Yy3ftOx7MLT598c&#10;1RP8jhbvApIkCJFXqUr++/utUaNGitsbNmyIg4MDs2fPZu7cuRmqW2YxEkIIIf5z+r6aJDkAiEqA&#10;5mv0OROQEEJkQPXq1Tl69GiG95cEQQghhPjP8nMpJwLnwmD5eV02RyOEEBmza9cuHB0dM7y/dDES&#10;Qggh/vP71dRfG7ADevhnXyxCiMxjyH89jOjZs2eybQaDgdDQUG7fvk3//v0zXLckCEIIIcR/zoWl&#10;/lpUQvbFIYQQ6Xl29qJEGo2GcuXKMWDAADp27JjhuiVBEEIIIYCHMQaSf90m9d1RHSNqyFenECLn&#10;LVmyJMvqlk85IYQQL72LD1WqLTakW27UPhiR8sQhQgiR5e7cuWNR+aJFi2boOJIgCCGEeKldeqSn&#10;/ML02g6MDECcTsXWKh92aBYiH1M1+eNv9o033ki2GFpaZKE0IYQQIgPeWGVecpDoXrRKcec8cLFx&#10;8wFEPIEAn5yORAiRSSZOnGhRgpBRkiAIIYR4aYVEqdx8bNk+t6OguHPWxJMpHj6G2h/Dxf+6IhR2&#10;gaPfgE/hnI1LCPHCOnTokC3HkQRB5EoPHz7E3t4ee3t7AIKCgggJCWHTpk05HFnWmDt3LvPnz2fj&#10;xo0Z7i8ohLCMqqr4LbR8AbRFZwzUKprDywhdCoHtJ6GiD7z+3NyrlYbD7UdPn9+LgIDh8Hh5NgYo&#10;RO6i5oFGv4w4ffo0R44cIT4+3jSrkaqqREdH89dff7Fq1aoM1SsJgsh1Dh48yKeffsqyZctMCUJ+&#10;98Ybb1C8eHFcXV1zOhQhXhp7bxqIiLd8v3lnoHN5PY1LajM/qNScvwm/7Id95yE0/GnrAECVUvD3&#10;FDh5FQbOSZocJIqKhX3noP4r2RayECJrLVu2jAkTJqQ63Wm9evUyXLckCCLXOXv2LI8fW9jmn8f5&#10;+vri6+ub02EI8VIZtceysQfParZGRT8qE4NJzZNYaPo/OPRP6mVOXAWbzpCQTmtIg8+gXgVYNgJK&#10;eGRunEKIbLd06VLq16/PpEmTmDt3LlFRUYwZM4a9e/cyevRo2rRpk+G6JUEQQgjx0rgcrnLirp4e&#10;v0FCxvMDDIDyrQ4AOysYVsXYheFRDDQrqaGtr8Ltx8bXPLUJcO0elPYEG2vj/2dsBmst1PMD/+Jo&#10;Hobh8c8D7Gzu4Tz/TzhxA45fMh7IHOklB4kOXACfAaAoUNYL5g2EhhUz9DMQQuSsW7duMXr0aFxc&#10;XAgICGDmzJnY2dnRrFkzrly5wuLFi2ndunWG6pYEQVgkMDCQIkWKMG/evFS3BwYGUrNmTQwGA9u2&#10;bcPFxYXly5dTsGBBTp8+zZw5czh79iwAFStWZNCgQQQEBAAwduxYfvvtNwDatGlD1apVkxzr8OHD&#10;zJw5k8uXL+Pq6kr79u1555130GiM/YGDgoKwtbXFz8+PX375BTs7O2bPnk3ZsmXZuXMnq1at4p9/&#10;/iEuLo7ChQvz5ptvMmjQIGxsbCz6OYwdO5aTJ08ybtw4Jk+ezJUrV/Dy8qJ79+506tQpSdljx46x&#10;ZMkSzp07R1RUFIUKFaJevXoMHTqUAgUKAMnHIMydO5eff/6ZFStWMHXqVP7++2+0Wi3169dnxIgR&#10;FCxY0KJ4hXjZXY9Q6bBRz993M7/uWB18c+zp8/lnDGgwXttrUOl5+hDzl83Ays0J3nkTJq0HU5eA&#10;dQC4A80Blf1kS1dpVYV/Q6DRF1C9DOwZD4522XFkIXKEmg0z/2Q3a2tr7OyMf7c+Pj5cv36dhIQE&#10;rK2tqVatGosWLcpw3Tk8ykrkV9u2bePSpUu8//77tGvXjoIFC3L48GGCgoKIiopi4MCBvPPOO4SG&#10;hhIUFMSJEycA4+j8Ro0aAfD+++/zzjvvmOoMCwvjww8/pHr16rz//vsUKVKEOXPmsGLFiiTHPnny&#10;JDt27GDYsGG0bt2aUqVKsX79ekaPHo2TkxNDhgxh+PDheHl5sWTJEmbPnp2hc4yIiGDIkCEUL16c&#10;oUOH4uHhwddff53kD/Lw4cO89957xMTEMGDAAD744ANeeeUV1q1bx5dffplm/Xq9noEDB+Lg4MCw&#10;YcN44403+P333/n6668zFK8QL7PBfxiyJDlIjcH0r8JPleqxoMYbcD8Svln3THKQXI5cwhy/DBNW&#10;58SRhRAvwM/Pj927dwNQqlQpDAYDp06dAiA0NPSF6pYWBJEl4uLimDJlCh4exn6uBoOBr776ilde&#10;eYV58+ah1RoH93Xt2pUePXowefJkli9fTqVKlShbtiy7d++mYcOGSWb0iY+P58svvzQlEC1atKBl&#10;y5bs3r2bHj16mMrFxMQwfvx4U6sEGPvpVapUiSlTppjmD+7UqRNt27blzz//ZNiwYRaf4+PHj+ne&#10;vTsjR4401Tdo0CB+/PFHOnbsiLOzM8uXL8fT05NZs2ZhbW1tKtenTx/+/PPPNOvX6/U0adKEESNG&#10;ANCxY0fu37/P7t27iY2NNd01yI3i4uLQ61Pu8hATE5Pk37xKziN3Se889ty0Jocuv43HL/0KAw7v&#10;zLHjp0e/+S/iPuuYKXW9LO+pvCIvnIeDg0NOh5An9enTh8GDBxMZGcnEiRN58803+fDDD2natCmb&#10;Nm2iWrVqGa5bEgSRJby9vU3JAcA///zD7du36dSpU7IByK+//jrLly/n3r17FC6c+jzddnZ21K9f&#10;3/Tc0dGRkiVLEhYWlqScra0t/v5Jp/1bsWIFMTExSRYXefToEQUKFHihD83evXub/q/VaunWrRsf&#10;fvghR48epXHjxnz33Xc8fvzYlBwAhIeH4+joSHR0dLr1N2nSJMnzcuXKcejQIcLDw/Hy8spw3Fkt&#10;sQtZWq5du5b1gWQDOY/cJbXz8LEry7kEx+wN5hn+924BoJKTaUrqHhV34XoGV1xNTX5/T+U1ufk8&#10;XuRC1lyG3PiH94IaN27MnDlzuHz5MgDjxo1j5MiRrFixgooVK/L5559nuG5JEESWKFSoUJLnt24Z&#10;vxynT5/O9OnTU9wnNDQ0zQTBxcXF1PKQyNbWlocPHybZVrBgQdOYhERWVlacP3+ebdu2ce3aNW7d&#10;umXar0iRIuadVArxuLm5JdlWokQJAO7cMU5BqNVquX37NnPmzOHKlSvcunWLe/fumX2M58caJCYa&#10;BoO5IxdzRkBAQJotCNeuXaNkyZJ5ehpbOY/cJb3zmFZQocNvKo8Tsusq4WkqUOnONQYf3AqA7q16&#10;WK04hKLLPX/DakFHHL/ti18J90yp72V5T+UV+eU8RHJ6vZ6GDRvSsGFDAFxdXVm4cGGm1C0JgsgU&#10;z1+wPn+BnnixOHDgQCpWTHnGjJIlS6Z5jOfrtKTcpEmTWLVqFeXLl6dSpUq0bNmSV199lUmTJmW4&#10;n56VVfI/n8TzTIxhyZIlTJ8+HR8fH6pUqcIbb7xBQEAAK1euZMuWLRk6l7zA1tY23TL29vb5ollZ&#10;ziN3Se08GpeB6wNUtl5V2X/LwOxTmXdMT3sYXw/+faSgM6hUKKRQu5iGCw/ByRqaPLHBqkpfqOGL&#10;dfli8F0/2HrCuJ7Bg0jw8SAyLJxbB/7Cqk0NCodEU3DzaeP0pS8w01K6ShWGgc1RhrbE3s6yiRrM&#10;kd/fU3lNfjkP8VS9evVo1aoVbdu2TfXaKqMkQRAW0Wg0JCQkJNmm0+kIDw+nWLFiqe6XOJbAwcGB&#10;mjVrJnnt3LlzREZGmnVRmREhISGsWrWKli1bMm7cuCSvPd89yRIPHz4kOjo6yQfuzZs3AWNLQlxc&#10;HHPnzqV69erMmDEjSUKR0YHRQoiMc7VT6O6n0N1Pw4R6KhMO6fnuRMbq8rSHE700FLJTsLVKuVWi&#10;oqmXZQmoWOLpC+7O8FaDJGVj793jL58E/P1L4+DpScHxvYwvHAiGblPgdtKW0mQUzEsmavrCpJ6y&#10;YJp46eTHWYxat27N1q1bWbZsGT4+PrRr147AwMA0r8fMlTdvT4oc4+bmxvXr14mNjTVt27dvH3Fx&#10;cWnu5+/vj7u7OytXrkzS9z4qKoqPP/6Y//3vf6buQ4n/ZlY3moiICABKly6dZPuBAwe4ceNGql1h&#10;0qOqapIlzHU6HcuXL8fJyYkaNWoQFxdHbGwsJUqUSJIc/PPPP/z999+mfYQQ2a+QvcKUNzK+EvKF&#10;vhqKOGlSTQ4yTT0/uPUj3JwH2z6DUW2gRZWkZRQFDn8Dv42BgBIp1wPwfhtjOUkOhMgXPvnkE/bt&#10;28fChQupXr06ixYtokmTJrz11lusXr36hRadlRYEYZFmzZoxefJkhg4dSosWLbh58ybr1q1Ltx+/&#10;lZUVo0aNYsyYMbz11lu0bdsWW1tb1q1bR0hICOPHjzddRCf2u1+yZAl16tShQYMGadScvtKlS+Pl&#10;5cWiRYuIi4vD09OTc+fOsWnTJmxtbXny5EmG6/7xxx8JCQmhdOnS7Ny5k9OnT/PZZ59hZ2eHnZ0d&#10;AQEBbNy4EUdHR3x8fLh8+TIbNmwwdR2Kjo7G2dn5hc5PCJExiqLgZgdhsemXfdasNxUK2mXz/TVv&#10;d+Oj6X/JwfFLMHkDONrCxx3A978Z31pVB/eeEBaVdH9rLYztmr0xCyGynKIo1K5dm9q1a/PFF19w&#10;8OBBfv/9d/73v//x5ZdfcvLkyQzVKy0IwiKdO3dmwIAB3L59m8mTJ/PXX38xefJkypQpk+6+jRs3&#10;ZsaMGRQuXJgFCxYwe/ZsHB0dmTp1Ks2bNzeVa9asGTVq1GDTpk388MMPLxyzjY0N06dPp2LFiqxY&#10;sYJp06YRHBzMqFGjGDJkCE+ePCE4g7N3zJgxg5MnT/L9998TExPD5MmTadu2ren1r7/+mgYNGrBx&#10;40amTp3KkSNH6NWrF+PHjweMi6gJIXLOnz0sbwFoVSYXdFWoXhZWjoSFg58mB4mOfwuv+jx97l8c&#10;IpZCARmgKkR+pdPpOHDgAJs3b2bfvn0A1K5dO8P1KaqaxootQogUJa74fPz48ZwOJc+Jjo4mODgY&#10;Pz+/PD1gTs4jd3mR83htsY7j5k8uxveNFIZUy3j3pJTcu3ePbdu24e/vj6enJ97e3i9e6ZNYsLeB&#10;bJ7sQN5TuUt+OY8X9XOpNWaV63W1UxZHknlUVeXw4cP8/vvv7Nixg4iICCpVqkTbtm1p2bIlrq6u&#10;Ga5buhgJIYR4qS1ppSXgJz16M2+XPdHlkftqjrl3MUUhxIt7/fXXCQsLo2jRovTo0YO2bdumOyOk&#10;uSRBEALj9KSPHj0yq6yTk1MWRyOEyE4V3BQu99NSc6meu2asmxhUSXrnCiFy3htvvEGbNm2oXr16&#10;ptctCYIQwN27d2nTpo1ZZb/44ossjkYIkd18XBRC37NC+TbtmcUCS0Mhe0kQhMhrDPlwmtPnp27P&#10;TJIgCIFx+taZM2eaVbZMmTIEBgYyduzYrA1KCJHtbBWIS6MH0Zq2mTv2QAghciNJEITAuPLv8wu4&#10;CSFePqVdITiVNcmsFbDR5r+7kEII8TxpJxVCCCH+4+WY+mtdKmRfHEKIzKUq5j2EkSQIQgghxH8G&#10;vZryFUJlD1jQTLoXCSFeDtLFSAghhPhP5wpavHbpCI1+us3eCvZ202JrJbcXhRC5z969ezl06BD3&#10;7t3j/fffJzg4mFdeeYVixYpluE5JEIQQQohnXA3SMnSXgZ3XVV5xU/iukQZnW0kOhBC5S0xMDO+9&#10;9x6HDh3CycmJJ0+e0K9fP3755RfOnz/P0qVL8fX1zVDd0sVICCGEeIadlcK8plqu9LdiUwctZV0l&#10;ORAir1MVxaxHXjJ16lTOnTvHTz/9xOHDh1FV4xRs33zzDZ6enkyfPj3DdUuCIIQQQgghRB6zZcsW&#10;3n//fWrVqoXyTHJTuHBhBg0axF9//ZXhuiVBEEIIIYQQIo+JjIxMdZyBi4sL0dHRKb5mDkkQhBBC&#10;CCFEvpYfuxj5+vqyadOmFF/btWtXhscfgAxSFkIIIYQQIs8ZNGgQgwcPJjw8nEaNGqEoCseOHePX&#10;X39lxYoVTJkyJcN1S4IghBBCCCFEHtO4cWMmT57MlClT2Lt3LwBff/01bm5ujB07lubNm2e4bkkQ&#10;hBBC5D/RcXAvAnw8II91GxBCZL78uEry5cuXCQwMJDAwkCtXrhAeHo6zszOlS5dGo3mxUQQyBkEI&#10;IUT+MmMzePSGUgPB9z04dTWnI0pXWKzC4dgSnAx3yOlQhBB5RI8ePVi/fj0ApUuXpmrVqpQtW/aF&#10;kwOQFgQhhBD5iHLuJgz58emGy6EQOBF+6A87T0G5otDnDXCyz7kgn7P1qoF26woSZ6gLJ6DunTj2&#10;/p+KVpMPb3kKITKNtbU1rq6uWVK3JAhCCCHyDatvNybfeDMM2n399PnMLXBmGljnjq/AftsMxBme&#10;JgMH79rywwmV4dUkQRBCpG7YsGFMmjSJx48fU6FCBRwckrdAFi1aNEN1545PRyGEECITaP68mH6h&#10;f+7A1+vgs85ZH1A6lpzTczsq+fZP9xt4r7KCtVaSBCEyg5oPW+TGjh2LXq/ngw8+SLVMcHBwhuqW&#10;BEEIIUS+oYkwc2Ggb3I+QbgQptJri5ria090MHy3npmN5WtaCJGyCRMmZFnd8skjhBAi/zCkfMGd&#10;zJNYWPsndKydtfGkYcEZA2lFO+skfFnPQEE7mU9ECJFc+/bts6xuSRCEEELkG6rBgNkdCTpNNk6D&#10;Om8QNK2chVEldS1CRVFUlpxLP5mptdzAhXckQRDiReW1VZLNcezYsXTLvPbaaxmqWxIEIYQQ+YYS&#10;p7Nsh+v3odk4mNAdPsnaLkdXwlU6bNBz6r75+/zzEP59pOLrmv8uboQQL+btt99GURRU9enNBuW5&#10;REjGIAghhHip2dx8CHpDxnb+9Bc4dxNmBoGrU+YGBsTqVFqs1XPxkeX7Bj8w4OuqzfSYhBB52+LF&#10;i5Nti46O5vjx42zYsIEffvghw3VLgiCEECLPUy7e4ZWOs83vXpSSXw7AnnNwcUamrZOgN6j880jl&#10;9V8MPIzNWB1nw1Ta+GZKOEKIfKRGjRopbm/YsCEODg7Mnj2buXPnZqhu6diYhsDAQIKCgnI6jGwV&#10;FBREYGBgrqovOjqaevXqUb16dc6fP59imU2bNlG9enU2bdqUaj3Vq1fPkd9nYmyjR49Otczz77Wx&#10;Y8dSvXr1NB9jx47NhuiFyAN+2Y9djY/RZLDxIImQR+A/NOnqy7fDYM9ZeByT6m6qqnIsROXEXRW9&#10;QeXALQNB23QU+F7PK4synhwA/BMGYTFmDr4WQqRI1ShmPfKL6tWrc/To0QzvLy0IItfbs2cPcXFx&#10;2NnZsWnTJvz9/XM6pAzZuXMnf/75J7Vrpz9rSocOHVK9M7BixQrOnz9PiRIlMjtEIfKef25Dj+9e&#10;rOXgeTfDoOFncPtH43SoE9YYZ0dysIEVIyEw6aC/u09UGqzQ889/3YcUSHN2IkstDobl/+j54Q2F&#10;gZWlq5EQIn27du3C0dExw/tLgiByva1bt1K6dGmKFi3K9u3bef/997G2ts7psDLkm2++YeXKldja&#10;2qZZrlKlSlSqVCnZ9n379nH+/Hn8/f3p2bNnVoUpRN7RfWrW1BseDQV6wLOtEtHx/DJ2PwU2XKN1&#10;/B14rwXULEerX58mB5C5yUEinQHe3anSuowB7wLS+C+EIMXrAIPBQGhoKLdv36Z///4Zrls+ZUSu&#10;9ujRI44cOULVqlWpW7cuERER7N27N6fDypD69etz69YtFi5cmKH9Hzx4wLhx47Czs2P8+PFYWUl+&#10;L14yDyJh3zkYMh8K9wb7rnDiarq7ZVgKXZbanT7CZ46vYuU/AGVfKZRvE/grNHu6/6hAibkG+m/T&#10;oTd3vQchhJGimPfIQ1RVTfbQaDSUK1eOcePGMXz48AzXnS+vMM6ePcu8efM4ffo0Wq2WgIAAhgwZ&#10;QtmyZU1lTpw4wfz58zlz5gwAr7zyCkFBQVStWjVZfevXr2fRokXcv38fX19fBg4caFY3kecFBQVh&#10;a2uLn58fv/zyC3Z2dsyePZuyZcty5coVZs2axfHjx0lISKB8+fL0798/2XGuXbvGnDlzOHbsGDqd&#10;jvLlyzNo0CCqVKliKnPp0iVmz57NX3/9RUJCAr6+vvTu3ZuGDRsmqevIkSPMnTuXixcv4ubmRp8+&#10;fVKM29zYzK3PEtu3b0ev11OtWjVeffVVvvnmGzZt2kTjxo1fuO7UhISEMGvWLP7880+io6Px8fGh&#10;S5cuSRYkGTt2LGfOnKFbt27MmjULgC+//JI6deqkWm+3bt0IDQ1l8eLFtGjRgpIlS1oU17hx4wgP&#10;D2fMmDH4+Phk6NyEyJMMBmNLwapDOR0J9roETnw/mvuOBejRYxg7y1Uic/s3pU0FfjwDHvZ6JtbP&#10;l1/hQggzLVmyJM3X9Xp9huvOdy0IJ06coH///ly9epWePXvSt29frly5woABA7hz5w4Ae/fuZcCA&#10;AYSGhtK3b1/69u1LaGgogwYNSnZ3Ojg4mMmTJ9OkSRPeffddHj9+zPDhwzly5EiG4jt58iQ7duxg&#10;2LBhtG7dmlKlSnHp0iX69OnDlStX6NOnD++++y46nY5hw4axfft20743btygV69eHDt2jC5duvDe&#10;e+8RGRnJe++9x7lz5wA4d+4cvXv35uzZs7z11lu8++67JCQkMGrUKFatWmWq68iRIwwdOpSoqCgG&#10;DRpE06ZN+fbbb5PNl2tubObWZ6lt27ZhY2NDnTp18PDwICAggMOHD/PgwYMXqjc1t2/fpmfPnuzb&#10;t4/27dszdOhQnJ2d+fLLL5k+fXqSsqGhoSxYsICgoCDat29PxYoV06xbo9EwevRodDodX3/9tUVx&#10;rVq1ikOHDtGgQQM6dOhg8XkJkact358rkoNneTx5zPLl07HRJeTI8b//O0cOK4TIRd58800uXLiQ&#10;4munT59O86ZlevLd7Ydp06bh4uLCkiVLKFiwIAB169alc+fOrF69mvfee49Jkybh4eHB4sWLcXIy&#10;znfdsWNHunbtyjfffEPdunVN3TdiYmKYNm0a9erVA4yzzXTo0IEffviBmjVrWhxfTEwM48ePJyAg&#10;wLRt0qRJuLq6smzZMuztjVPrde3alUGDBjFlyhQaNWqEtbU1s2fPRqfTsXTpUooXLw5A06ZNadeu&#10;HUuWLOHrr79m8uTJaDQaFi9ejKenJwCdOnWib9++TJ8+naZNm1KwYEFmzJiBu7s7CxcuNP0Matas&#10;ycCBA00/N0tiM7c+S9y+fZvTp0/z+uuv4+DgAMAbb7zBmTNn2Lx5c5b0wZ8xYwYREREsXryYChUq&#10;ANClSxdGjhzJ0qVLad26NWXKlAEgLi6OL774gqZNm5pdf6VKlWjXrh3r1q1j8+bNtGzZMt19rl27&#10;xvTp03Fzc+Ozzz7L2Ills7i4uFTvXMTExCT5N6+S88g+Nr8dz5VfVh5PHlMx5AZ/FS+T7ceO06tE&#10;R0dn+3HNkRfeU+aQ88g+id/xWSm/zFD022+/odMZF4S8ffs227dvTzFJ+PPPP0lIyPgNjNz4mZth&#10;Dx8+5Ny5c7z11ltJLkp9fHxYvHgxXl5eXLhwgbt37zJkyBDThSxAgQIF6NKlCzNmzOD8+fOmAaJl&#10;ypQxJQcALi4utGjRghUrVvDgwQPc3d0titHW1jbJLDzh4eH8/fffdO3albi4OOLi4kyvNWzYkO++&#10;+45z585RqVIlDh48SN26dU3JAUDBggX58ccfKViwIGFhYZw9e5ZOnTqZkoPEY7799tt88sknHD58&#10;mBo1ahAcHEzPnj2T/AyqV6+Or68vUVFRFsVWokQJs+qz1NatWwFo1KiRaVujRo2YPn06v/32W4YS&#10;hOdXGHyWXq/n4MGD1KpVy5QcgPHO/zvvvMP+/fvZt2+fKUEAUuySlp4hQ4awZ88epk2bxuuvv06B&#10;AgVSLavT6fj000+Jj49n7NixGU62stvZs2fTLXPt2rWsDyQbyHlkPc/CtnjndBApiLWy5oqbZ/oF&#10;s0BJhxiCg//NkWObKze/pywh55H1qlWrltMh5Blnzpzh559/BozXNIndnFPyIl2981WCEBISApDk&#10;AjpR4gVf4pywKfXhTuwTHhISYkoQUirn7e1tKmdpglCwYEE0mqc9u27dugXAypUrWblyZYr7hIaG&#10;4uPjQ3R0dIpTWyaOrUi8KEsp5lKlSpnqSvw5JZ7Hs0qWLGmqx9zYEmcUSq8+S23duhVFUfD19TV1&#10;D9NoNJQoUYIrV65w9uxZU0uMjY0NkHp/u8RsO63Zg8LDw01jDp6X+PNL/NklcnV1tfCswNnZmWHD&#10;hjF27Fh++OEHxowZk2rZuXPncuHCBbp3756hcS85JSAgIM0WhGvXrlGyZElTq1ReJOeRjcb4YNh0&#10;Bs21+zkdiYkB+LRZVyJts/9npkVlTVsrfAv6ZfuxzZEn3lNmkPMQudHIkSPp2bMnqqrSuHFjZsyY&#10;gZ9f0s8CrVaLk5NTkpu2lspXCYLBYJxyIq27xKqa+swPia89O4VmSnUllnv2Qt9cz++TGHPnzp2T&#10;DSJOVKZMGdPFVkbPLfE4VlZWpjqebRF4vpwlsd27d8+s+ixx4cIFrl41zk7y9ttvp1jmt99+MyUI&#10;zs7OADx58iTFso8fPwZI84/FnJ/f89OrarUZm5O8devWbNy4kfXr19OmTZsUy5w8eZKff/6ZMmXK&#10;MHjw4AwdJ6ekN40rgL29fbY0K2c1OY9s4OAAl2bBsv2w2zixBFGxEJ8AG49n+eETNBqsDQZU4I5T&#10;QWbUaYa9Pp4qd65ycdJQXhn1HbHWNlkeB8CQKvD161ocbHL/VM+5+j1lATkPkZvY2NhQrFgxAP74&#10;4w8KFy6cJVO/56sEwcvLC3h65/tZ33//Pc7OzqZmrJSa2q5fvw6QpHvO83eMwThYGDD9gl5E0aJF&#10;AeOF+/NjGq5cucKdO3ews7PDzs4OW1vbFM9tyZIlPHjwwHQhnda5eXl5UbRoURRFMZ3Hs27fvm1x&#10;bObWZ4lt27YB0KtXr2SDf+Pj4/nss89MayLY2NiY7vBfuXIlxfouXboEkKR70PNcXV2xt7c3/aye&#10;ldJ740V9/PHHdO/enYkTJyZLpKKiovj888+xsrLiyy+/NOuCW4h8TauFng2Nj0Q6Pdh2MS5ilkVU&#10;jYJ14s0nYHWdhjz5oCP93R5Q2gWuPVaYteoo79tWJtzeEY1qwKDJmsXM3iwB37+Zr762hcg2ah6b&#10;wtQcxYoV4/Tp0xw5coT4+HjTjU5VNY5R+uuvv5JMUGOJfDWLkYeHB+XKlWPbtm1J+r3funWLFStW&#10;EBYWhp+fH+7u7qxZsyZJmaioKFavXo27u3uSpprg4OAkgz/CwsLYvHkzVapUyZT+4O7u7vj7+7Np&#10;0ybu33/afK7T6Rg3bhwfffQROp0OKysratWqxcGDBwkNDTWVi4yMZMmSJdy+fdtU15YtW7h7966p&#10;TEJCAsuWLcPGxoaaNWtSsGBBqlSpwpYtWwgLCzOVO336dJJzNTc2c+szl8FgYPv27Tg6OtKvXz8a&#10;NmyY5NG0aVPq169PZGQke/bsAYyJT/ny5dmxY0eyJEpVVVasWIFGo6FBgwapHler1VKnTh0OHz6c&#10;JG5VVfn5559RFCXJeJQXVapUKd5++20uXryY5PcFMHnyZO7cuZNsel4hxDOstDC6ffrlMmrVSJQz&#10;06B/E2hbA5YOY/i2nnzf2IrSVbygtBclX/Wkz5cNeeRzAsOBb9l7YjlOqi7TQ3knADa2l1WUhRBP&#10;LVu2jK5duzJlyhR++OEHZsyYwYwZM5g5cyY///zzC12n5rtbEe+//z6DBw+mZ8+etGvXDo1Gw8qV&#10;KylQoAC9evXCysqKUaNGMWbMGHr27Enbtm0B2LBhAw8ePOCbb75J0g3I2dmZIUOG8H//939otVpW&#10;r16NTqfj/fffz7SYR40axaBBg3jrrbfo3LkzLi4ubNu2jbNnzzJ48GDTL3jw4MH07t2bXr160aVL&#10;FxwdHVm/fj3R0dEMGjQoSV09e/akc+fOODg4sGXLFoKDgxk1apRpQOyIESPo168fffr0oXPnzsTE&#10;xLB8+fJkbyZzYzO3PnP8/fff3L17l3bt2qXaX7Jjx47s3r2b3377zTSL0OjRoxk8eDC9evWiXbt2&#10;lChRgsePH7Nr1y5Onz5NUFBQuhfbQ4YM4fjx4wwYMIAuXbrg7u7Onj17OHbsGP/3f/9H6dKlLT6f&#10;tPTt25ft27cnaWk5evQov//+O56enri4uLB58+YU9y1UqBC1atXK1HiEyHPG94ALt+HXjE09nSKt&#10;Br7oAp3rGp/PG5T+Pr0aofRqRD3gdpzKyn9UQqJUrkao/HTuxcKZVB8+qJHvvq6FEC9o6dKl1K9f&#10;n0mTJjF37lyioqIYM2YMe/fuZfTo0al2YTZHvvvEqV69OnPmzGHu3LnMnz8fW1tbqlSpwrBhw0wD&#10;ihs3boyzszM//vgj8+fPx8rKioCAAD777LMkC44B1KlTB39/f5YsWUJERASvvPIKX331VbIBIS+i&#10;UqVKLFiwgLlz57J06VJ0Oh0+Pj6MHTuW1q1bm8qVKlWKhQsXMnPmTBYvXoxGo+GVV15h7Nixpq4z&#10;iXXNmTOHJUuWYDAYKFeuHN9++22ScQR+fn7MmzePGTNmMG/ePJydnQkKCiI4OJiTJ09aHJu59Zkj&#10;cfaitN7YNWvWpHjx4hw5coT79+/j4eFBxYoV+fnnn/n555/Zvn07YWFhODk5UaZMmWTnnxpvb29+&#10;+uknZs2axa+//kpsbCylSpXis88+MyWTmcnOzo4PPvggyWqHia0Jd+/e5fPPP09136pVq0qCIIRG&#10;A2s/Imb/Gezqf/Hia5bNHQCtX4OihTJchbOtQv9KTyNpVdpAv20GIuIzVp+9df7rGiFEdlOVfNVp&#10;BjD2kBk9ejQuLi4EBAQwc+ZM7OzsaNasGVeuXGHx4sVJrtUsoahpjcwUQohMFh0dTXBwMH5+fnl6&#10;wJycR+4SHR3NjaVbKD9gWcaThCEt4ft+mRmWiaqqDPlDz8yTlu/7R2cNb/jknYub/PSekvPIP2ZW&#10;3mJWufdOtsjiSDJP1apVmT17NjVr1uTcuXN07dqVEydOYG1tzdGjRxk8eLBp9k5L5Z1PHCGEECIN&#10;0RUzuFqCnTUsHZ5lyQEYZ6D7rpGWhsln4U6TVoHXvaUFQQiRnJ+fH7t37waMvUwMBgOnTp0CSDJe&#10;NSPyXRej7JSQkEBERIRZZV1cXLJkGqq8Qq/X8+jRI7PKOjk5YWdnl8URCSHymwytlNrkVdj8qXHA&#10;cxaz1irs6qJl702VS+Eqs06onEhnaYcfmxr3E0K8mPyykvKz+vTpw+DBg4mMjGTixIm8+eabfPjh&#10;hzRt2pRNmza90AJ0kiC8gFOnTjFw4ECzys6ZM4fq1atncUS51927d80eLPPFF18QGBiYxREJIfId&#10;RbGse9GgZjC5V7YkB4kURaFhCYWGJeD0fT0n7qfey1cDvP2KzFwkhEhZ48aNmTNnDpcvXwZg3Lhx&#10;jBw5khUrVlCxYsU0xzGmRxKEF1CuXDlmzpxpdtmXmZubm9k/q7TWKhBCiFRpFFQwL0nwLgSzBmRx&#10;QGnrWE7DDydSXnEcoGVp0ObDu55CiMyTOAU8GNdzWrhwYabUKwnCC3B2dk62gJhIma2trfyshBBZ&#10;S1HAWgsJqV90m0zrm/XxpKNBcYX2ZWHdpeSvOVjB0lbSeiCESN/evXs5dOgQ9+7d4/333yc4OJhX&#10;XnnlhRb0lUHKQggh8g2DV8G0C7g6wryB0LF2tsSTnv/VTTkJWNdWwcVWWg+EyCyqopj1yEtiYmJ4&#10;5513GDBgAGvXrmXr1q1ERkbyyy+/0KFDB/79998M1y0JghBCiHzD0CaFsV5VSkH8KohdCWGLoX/T&#10;7A8sFRU9FFo/t/5i3cKxNC0lrQdCiLRNnTqVc+fO8dNPP3H48GESVy745ptv8PT0ZPr06RmuWxIE&#10;IYQQ+UbCB23Bt8jTDa6O8Mv7YG0FttbGbki5zNq2Wr6rHcUb9v8ytsINljYMz+mQhBB5wJYtW3j/&#10;/fepVasWyjOfbYULF2bQoEH89ddfGa5bxiAIIYTIPzyc4dx02H4SYhOgRVVwsM3pqNJko1Xo4RuP&#10;25Xj+Bfxx0rjmdMhCZH/5L57Ay8sMjIy1XEGLi4uREdHZ7huaUEQQgiRv1hbQavqxnEGuTw5EEKI&#10;jPL19WXTpk0pvrZr1y58fX0zXLe0IAghhBBCCJHHDBo0iMGDBxMeHk6jRo1QFIVjx47x66+/smLF&#10;CqZMmZLhuiVBEEIIIYQQ+Vpem6HIHI0bN2by5MlMmTKFvXv3AvD111/j5ubG2LFjad68eYbrlgRB&#10;CCGEEEKIPCgwMJDAwECuXLlCeHg4zs7OlC5dGo3mxUYRSIIghBBCCCFEHrB9+3Zq1aqFs7Nzku2l&#10;S5dOZY+MkUHKQgghhBBC5AHDhg3j2rVrSbbNnz+fsLCwTD2OJAhCCCGEuUIewrF/4dq9nI5ECGEB&#10;VaOY9cjtEhdDS6TX65k6dSqhoaGZehzpYiSEEEKkJzYOmo2HfeefbnutLGz+FNydU99PCCGy2PNJ&#10;Q2aQFgQhhBAiLQYDVBmVNDkAOHYJSvSHSsNhzaEcCU0IIbKCJAhCCCHEsw5dgJofglN3aD4OftoN&#10;F26nXDYmAc7cgM7fwv9WZG+cQgizqYpi1kMYSRcjIYQQIlH4E2g8FmLijc+3nTQmDOYYuwr6N4Gi&#10;blkVnRBCpEjJ5ORGEgQhhBAi0cZjT5ODRI9jzd+/3yzY/FnmxiSEEM947733sLGxSbJt4MCBWFtb&#10;J9mmKAo7d+7M0DEkQRBCCCEAzt2AT5a+WB17zmVOLBZI0KscCYFt1wz88LdKxH/5TdXCsCpQQxlX&#10;6U0sRH7Rvn37bDmOJAhCCCFebgYDNPkf7Drz4nU93/qQxTb8a+CtzQaiEpK/9vc9qPizgWv9FQo7&#10;St9q8XLLL+MLvvrqq2w5jtxWEEII8XL74OfMSQ4SXbiVeXWl4tQ9ldd/0dFuQ8rJQaIYHdT9Rc/1&#10;iMyfBlEIkX9JgiCEEOLlNu23zK1v4R+ZW99zbkUaeG2pngOpTKz0vEvhUO8XPXefGPj9soHgMEkW&#10;hBBpky5GQgghXk6PoqD7VDBk8gXz0X8zt77nDNhhIMFg2T63oqDIbAOJZ9rTX+HnltpMj02I3Cq/&#10;dDHKLtKCIJIJCgoiMDAwp8PINHPnzqV69ercuXMnR+OIjIykadOmbNq0yex9du7cSY8ePahbty7t&#10;27dnxQqZZ12IDNPp4cs1UHE41PsYPHoZpzHNbHvPw/J9mV8vxq5F265mbN9n06DF51XW/avnYYy0&#10;JgghkpMWBJHMO++8Q2ysBdP6iXQlJCQwevRoHj58aPY+O3fuZPTo0dSsWZMOHTpw4sQJvv32W2Jj&#10;Y+ndu3fWBStEftVnBizdmz3H6vU91PcHb/cXqkZVVfbfgrvRKtUKQ42lBvSZFGKHDSqgx6cAbOmk&#10;4OcmLQpCCCNJEEQytWrVyukQ8pV79+4xevRoTp8+bfY+er2e6dOnU6VKFb7//nu0Wi2dOnVCo9Gw&#10;YMECOnTogLOzcxZGLUQ+o9dnX3IAoDNAiwlwZlqGqzh730DztQZuR2VeWCm5/hj8F6ksbKajT0W5&#10;LBD5k3Qxsox0MRIiCx0+fJhOnTrx77//0q1bN7P3O336NCEhIbRv3x6t9uldvS5duhATE8P+/fuz&#10;Ilwh8p974XA3HOZsz/5jn70BSgew6gSVhsPqA3AlFGLijK8/iITQR6bif8b40OOYL5V+9cDtBx0V&#10;f8765OBZ72wDu6k6grbpeRIvXY+EeJnJrYJ8IjAwkBo1alCxYkUWLVpEWFgY5cqV491336V69eqA&#10;sal67dq1bNy4kWvXrqHT6ShSpAiBgYH06tXLtEx3UFAQISEhpr7yQUFB2Nra0r17d2bPns3ly5dx&#10;dXWlTZs29O/fH43GsjxTVVV+/PFHtmzZQmhoKE5OTtSsWZP33nsPLy8vU7moqCjmzp3Lrl27CA8P&#10;x9vbm+7du9OuXTtTmQsXLrBgwQJOnTpFREQEzs7O1KhRg6FDh+Lp6ZlqDJGRkcyZM4fdu3cTHh5O&#10;sWLF6NixI926dcvU5cqvXr1KtWrVGDlyJKGhoWaPITh//jwAfn5+SbaXL18egODgYFq1apVpcQqR&#10;78TGQ8/vYc2foObwxa7eAGduQJepxudOdhBQAo5eMq7B0LIquz/px+zIOjkbJxBngPlnVCLjDawI&#10;lC5HQrysJEHIR44cOcKWLVvo2rUrbm5urF27lsGDBzNz5kyqVavG7NmzWbhwIa1bt6Z9+/Y8efKE&#10;zZs3M2PGDBwdHencuXOqdV+6dImPP/6Y9u3b0759e7Zu3cr8+fMpVKhQmvulZOHChcyfP58uXbpQ&#10;tmxZ7ty5w4oVKwgODmblypVotVoSEhIICgri8uXLtG/fHl9fXw4ePMiECROIjY2lW7duXLp0ib59&#10;+1KiRAl69+6NnZ0dp06dYvPmzdy8eZPFixenePyYmBj69+/P3bt36dy5M56enhw7dowpU6Zw48YN&#10;PvroI4vOJy2dOnWie/fuAISGhpq93/379wHw8PBIst3GxgYXFxeL6hLipfTtBlh9KKejSFlULBy+&#10;+PT55r+ZWksH9jkX0vNW/qOyuKWKjVa6ZQjxMpIEIR8JDQ3l22+/pWHDhgC0atWKDh06MGPGDObP&#10;n8/KlStp2rQpY8eONe3Trl07mjZtyqFDh9K80L9//z5Tp06lfv36prpbtGjBli1bLE4Qtm7dSp06&#10;dRg1apRpm6enJ2vXriUkJARvb282bNjAxYsXmTBhAs2bNwegQ4cOBAUFsWjRIrp06cLq1atRFIU5&#10;c+bg4uJiKpOQkMD27duJiIgwbX/W4sWLuXHjBkuWLKFs2bKA8UJ+5syZLFq0iPbt21OuXDmLzik1&#10;1tbWGdrvyZMnANjZ2SV7zdbWlpiYmBeKK6vFxcWh16c8lDIx9tx+DumR88hdnj8P2x2nyEv3v8Pi&#10;NbkqQQCVuJgYdBnoiJxf31N5VV44DwcHhyw/hoxBsIwkCPlIyZIlTckBgKurKy1btmTVqlVERkay&#10;fft2dDpdkn3Cw8NxdHRM94PDzs6OevXqmZ7b2tri4+NDWFiYxXEWLlyY48eP88svv9C0aVPc3Nzo&#10;2LEjHTt2NJXZv38/rq6uNGvWzLRNURTGjRuHTqdDURRGjx7NwIEDkyQBUVFR2NraAsYPw5QShF27&#10;dlGmTBnc3d0JDw83bW/QoAGLFi1i//79mZYgvKjUujtlZjeorHD27Nl0y1y7di3rA8kGch65S+J5&#10;FC9sR+GcDcUiDSOuctkl90Rso6hc/Cf4herIb++pvC43n0e1atVyOgTxHEkQ8pFSpUol21a8eHFU&#10;VSUkJAQ/Pz8OHDjA3r17uX79Ojdv3iQyMhIAgyHtVXdcXFySjTWwtrZOd7+UDB8+nBEjRjBlyhSm&#10;Tp2Kn58f9evXp127dri7G6cETGxJeP5CuEiRIkmeR0REsGjRIi5dusStW7cICQlB/a+/cWqx3bp1&#10;i7i4OBo3bpzi65Z233n06FGyu+WJ55FR9vbGW4lxcXHJ7qzExcXh6Oj4QvVntYCAgDRbEK5du0bJ&#10;kiVN55kXyXnkLs+fh/JlYQxHrqO5aflNjOygOtmhRBmnk1Y9nBnZxpF1Z2J4qM8dv4PuFdRkY6DM&#10;lV/fU3lVfjkPkb0kQchHUurOkniRrNFoGDlyJPv376dy5cpUqlSJDh06ULVqVQYOHJhu3ZYORE6L&#10;r68v69at49ChQ+zfv58///yTOXPmsHTpUn766SdKliyJXq9P9y75jh07+PTTT3F3d+e1116jTp06&#10;+Pn5cfjwYRYtWpTqfgaDgcqVK9O/f/8UX3++3396evbsSUhISJJtx48ft6iO5yUO1n7w4AElSpQw&#10;bY+PjyciIoLChXPPncaUJLbipMXe3j5bmpWzmpxH7mI6j3IO8M8M+P0v40rJUbHQd2b2B1StNPgU&#10;Ns4ZaGttHJzcIAClamnY/BfEJqAEVsct+jHf3tnAzUK1uRjvziODI5uvZX+4AC1LwYwmNjjYvFhL&#10;Zb57T+Vx+eU8Mkq6GFlGEoR85NatW8m23bx5E61WS3R0NPv376dfv35JEgKdTkdERATFihXLlhj1&#10;ej3//vsvjo6ONGjQgAYNGgDGi/2PP/6YdevWMWLECLy8vLh06VKy/Q8ePMj27dsZOnQoM2bMoHjx&#10;4ixZsiTJXZGtW7emGUORIkWIjo6mZs2aSbZHRkZy9OjRJBfk5hg/fjxxcXEW7ZOeChUqAMZZmp6N&#10;559//gHA398/U48nRL5kbwud/psZSKeHIT9CdOb+raapTnk4+FXqr7d/Zs2Z6MdYKSqtioTzjqct&#10;3t4utP5Vx+9XnhbRAJa32ZrH2wmOvaVBoygUdpQLKSFedrIOQj5y/vx5zpw5Y3oeFhbG5s2bqV69&#10;uqkr0fPdkNavX09sbGyq3UEym8FgYMCAAUyZMiXJ9oCAAOBpS0XdunUJCwtj9+7dScotX76cAwcO&#10;ULBgQcLDwylSpEiS5CA0NJRdu3YBpHpODRo04OLFixw4cCDJ9gULFjB69GguX75s0TlVrlyZmjVr&#10;Jnm8qFdffRU3NzfWrFmTpKvUqlWrcHBw4PXXX3/hYwjxUrHSwpJhoM2mrz1H27STAzNsbK9lWSsN&#10;QZUUpr+hIew9DW8Wz6T4gHKu0L+SwrymGi731+LlpJHkQAgBSAtCvmJjY8PQoUPp0aMHtra2rF69&#10;GlVVGT58OIUKFcLR0ZGpU6cSEhKCs7Mzx48fZ8eOHdja2hIdHZ0tMVpbW9OtWzcWLFjAqFGjqF27&#10;NrGxsaxbtw47Ozvatm0LGGcj2rhxI2PGjKFz5874+Phw4MABjhw5wueff45Wq6VOnTrs2LGDiRMn&#10;4u/vz+3bt00JDzydCeh5vXv3ZteuXXzwwQd07NiR0qVLc/LkSTZv3kydOnWoUyf75yI/fPgwDx8+&#10;pGXLlgBotVqGDBnC2LFjGTZsGG+++SbHjx9n69atDB8+HCcnp2yPUYg8r0MtuPMj7DkHEU/g3XnG&#10;FY+zwo6xL1yFRlHo4afQ45mhACvbKLjPfPEbOgqwuIWGmkXlPqF4OagaSX4tIQlCPhIQEECzZs1Y&#10;sGABUVFRVK5cmSFDhuDr6wvA9OnT+eGHH1i4cCHW1tb4+PgwceJEzp49y4oVKwgLC8PNzS3L4xww&#10;YADOzs5s3LiRI0eOoNVqefXVVxk/fjwlS5YEjLMmzZ07l9mzZ7Nt2zaioqIoVaoUX3/9tWlw8ccf&#10;f4yDgwN79+7l999/x9PTk1atWtGoUSP69u3L8ePHTV11nuXi4sLChQuZM2cOO3fuJDIyEi8vL/r1&#10;60fv3r0zdbyFuRYuXMjff/9tShAAWrduDcDPP//MpEmT8PLyYvTo0XTq1Cnb4xMi3yhcELrUNf6/&#10;dnlo8Ck8TPlmQoY52BjrzgKudlDEEUIyEPKAinAkFArZweiakhwIIVKnqGpOLzEpMkNgYCBFihRh&#10;3rx5OR2KEGmKjo4mODgYPz+/PD1gTs4jd8nweXzws3FRtcxUtRT8NSX9cs+4d+8e27Ztw9/fH09P&#10;T7y9vVMtu/2agQ4bDDxJML/+0TUUvqqfPStDvPTvqVwmv5zHi5rUYJ9Z5T7cWz+LI8kb5PaBEEKI&#10;l1f/JsZ04fB9AAC+hElEQVTxCZlpSKvMre85TUtquDNQy9SG5nWZKFuQbEsOhBD5g3QxEi9Mr9fz&#10;6NEjs8o6OTmluDpwbpPS2gYpsbOzk/EAQuRl5YrCwYkQ+CXci8ycOnu/kTn1pMHZVmFEdS12WgOD&#10;/zCkObvRgErS91oImebUMpIgiBd29+5d2rRpY1bZL774gsDAwCyO6MWltLZBSlq3bs3YsWOzPiAh&#10;RNap4Qt3FkC/WfDT7vTLp6VA9t4AGVRFQ6syCr8Eq5wLM7DyAsQ/ky20LwsjqktnASGEZSRByCc2&#10;bdqUY8d2c3Nj5kzzFiAqU6ZMFkeTOcxd28DSRdWEELmUVguLhoBbAZiyMeP1dK2beTGZqYSzwkc1&#10;FUDDzMYqx0NVouKhgpuCr6vcNRVCWE4SBPHCbG1tM2Xu/9ykcuXKOR2CECInDG6ZPEFwsIHoePP2&#10;n/du5sdkgQI2Co1KSFIgxPOki5FlpN1RCCGESFSyMEzvCzb/3T9zcYC1H0IZz/T3DWoCchEihMgH&#10;pAVBCCGEeNbQVtCzIVwJBf/iYGcDK0fBax/A8xODF7ADW2vo2xi+7JET0QohRKaTBEEIIYR4XkFH&#10;qPrMmKlqZeDEFPhmPZy4AoVdYGAz6P56joUohDCfdDGyjCQIQgghhDleLQXLR+R0FEIIkeVkDIIQ&#10;QgghhBDCRBIEIYQQQgghhIl0MRJCCCGEEPmajEGwjLQgCCGEEEIIIUwkQRBCCCGEEEKYSBcjIYQQ&#10;QgiRr0kXI8tIgiCEEEKY6cx9lfX/GijhDN0qaLC1kosOIUT+IwmCEEIIYYa5p/QM3PF0KeUP9uq5&#10;HqTB3lp66woh8hf5VBNCCCHSYVBVhvyhJtl2PwZ6bzHkUERCCJF1pAVBCCGESEecTiUhhVxgw+Xs&#10;j4VNx+Dn3VDWC0a1A3fnHAhCiLxFxiBYRhIEIYQQ4hn3nqhsu6ZSrAA0Kq6gKEqqYw3i9Nkc3Ac/&#10;w7cbnj7/fjOELAAXx2wORAiRn0mCIIQQQvzn++M6hu+BxM5ERRzh754avBxzQY9cgwGmbEy6LSYe&#10;unwL277ImZiEEPmSJAhCCCEE8EuwnmF7km4LeQKl5hkYVjXlsQbZ2mlBbwBVTb59+6nsjEKIPEmV&#10;HkYWyQW3RIQQQoicdfuxgR6/p3DxDcTq4ZtjKe+XrV+imjSucJbszr44hBD5nrQgCCGEeGkdvGWg&#10;+VoDUQkZ2z9b5zAasyz113r+ACjwdsPsikYIkY9JC4IQQoiXkqqqvLEq48kBPB2rkOXiEmDS+rTL&#10;9PweTl3NlnCEyGtURTHrIYwkQRBCCPFSWndJJT6vLGNw5a555SqPhOBbWRuLECLfkwRBCCHES8lB&#10;++L3/7PtfuOlEPPL9puZdXEIIV4KkiAIIYR4KTUs8eKX93baTAjEHNfumV/20D8weR3cC3+6LSYO&#10;zl43/iuEEOmQQcpCCCFeOr+c19Nj84u3IMRk10JpJ69ZVv7DJcZHGU8o7Qm7zhqnSbXSwtTeMKRV&#10;VkQpRK4l4wssIwmCEEKIfM2gqkw7bmDJOZUEFcq7wq+XMq9+5VsdthowqKBTwdUOSjlDmYIworqW&#10;WkVf4MIkLgGu3YXFuzK2/+W7xkcinR6GLoAxS6GmL/R+A9q8Bg+fgFYDi3ZB+BN4tzmULZLxuIUQ&#10;eZokCCLbBQYGUq9ePcqXL8/ixYu5e/cuZcqU4cMPP8TLy4tvv/2WQ4cO4ejoSOvWrRk0aBAajYbQ&#10;0FCmTJnC6dOnefz4McWKFaN169a8/fbbaDSaF6rbUqdPn2bOnDmcPXsWgIoVKzJo0CACAgIA+Oqr&#10;r1i/fj1bt27F1dXVtF9MTAxNmjShSZMmfPHFF2bVlXheNf+fvfuOb6psHz/+SdI23aWLtlBooYy2&#10;FGRUkKECIkMpQ5Y4GGLLkCWCCv5UEAfwgIqALBG+4MN2gQ9aQBBBQEVAZMsoUOiATkrbtBm/P0ID&#10;oSsp3Vzv1ysvyDn3Oee6kzQ517nHadMGvV5PdHQ0bm5urF27lho1apToPRDiQdJslY4TSXee3/3/&#10;0qK5a7Bzcrbx8VcibDyr4/0OCt56pAR9kdbthXFfQNLN0gs0T4YGfj5ufBTk0x9g7avwbIfSP7YQ&#10;otKTMQiiQuzZs4clS5bQu3dvIiMjiYmJ4Y033mDMmDEoFAomTpxIUFAQK1euZNu2bWi1WsaNG8fp&#10;06d5/vnnmTJlCgEBASxYsIBVq1bd176tdfDgQaKiosjIyGDUqFG89NJLxMfHExUVxZEjRwDo0aMH&#10;Op2On3/+2WzbvXv3kp2dTY8ePSzeV57o6GjOnTvHpEmT6NOnjyQHQljg50v6MkkIrPHe/hJ0ZYpL&#10;hqELyiY5sITBAGOWVcyxhSgDeoXCoocwkhYEUSGuX7/OunXraNCgAQBpaWmsWbOGJ598ko8++ggw&#10;nmR37tyZgwcPEhgYyMWLF5k1axZdunQBoE+fPowfP55Lly7d17579uxpcdx6vZ6PPvqIJk2asGzZ&#10;MlQq41XBQYMG8dxzz/Gf//yHtWvX8tBDD+Hn58fPP/9M//79Tdvv2LEDb29vwsPDLd5XHo1Gw7x5&#10;8/D29rbqta4IGo0Gna7gztlZWVlm/1ZVUo/KpbB6/O9fJRX9U5ejh9T0TOyKCCMnJwd7e3sAcnNz&#10;0ew+ijpXW04RFiIlg8y0dLC17vWr7p+pqqYq1MPR0bGiQxD3kARBVAh/f3/TCTxAQEAAAJ06dTIt&#10;c3BwwMPDgxs3buDt7Y1CoWDlypU4OTkRHh6Ora0tCxYsuO99W+PMmTNcvXqV/v37c/Om+ZW9Rx99&#10;lLVr15KYmEjNmjXp3r07q1evJjk5GQ8PDzIyMti/fz/9+/dHqVRy6tQpi/eVV6+qkBwApu5SRYmJ&#10;iSn7QMqB1KNyubceDQ1OQIMCy5YXB6WO8/+eKrZc/fr1AUhOTibLJpvQsg6sGFpXe06d+7fE21fX&#10;z1RVVZnr0apVq4oOQdxDEgRRITw8PMye5109v3e5UqlEr9fj4+PD+PHjWbhwIePGjcPR0ZGHH37Y&#10;1J8/b/uS7NsasbHGGxDNnz+f+fPnF1gmPj7elCCsXLmSXbt20b9/f/bs2YNGo6F79+5W76ug+Cuz&#10;sLCwIlsQYmJiCAwMxMHBoZwjKz1Sj8qlsHqEAEuv6vj7RnnNR3ovAws76QlpHFJkqeTkZA4cOED9&#10;+vXx8PDAp3cI2uHnsVm5u5ziNGdQKtAtjiIkpOi4C1LdP1NVTXWpx/0ylN9dS6oFSRBEhbj7hN5S&#10;L774It27d2fXrl389ttvHDx4kD179rBt2zY+++yz+9q3pfJOekeNGkXTpk0LLBMYGAhAUFAQDRs2&#10;ZOfOnfTv358dO3YQEBBg+sG1Zl9AiQZTVxS1Wl1sGQcHh2rRrCz1qFwKqsfRYTDrdx0LDhu4mQM1&#10;HeF8WtnFYKMEb3uIaADvtLWhtottsdtkZGSQnZ0NgK2trbEOX46DqK7w5c+wcrdxBqLS5OYI7YOh&#10;Qwh4ucLDQZCYDlduoOjeAnVtz/vafXX+TFVF1aUeonxIgiCqhLS0NP7991+aNWvGoEGDGDRoEFlZ&#10;WUyfPp2ff/6Zc+fOmXUrKiu1atUCjP0l27RpY7buxIkTpKenm50cd+/enc8//5zY2Fh+//13RowY&#10;UeJ9CSFK7s02Kt6868/sl8s6Om80cP93QgDD5DL8KX2ksfHx/GPQ8R3rt3+2PXg4weIdxoHHAK4O&#10;cOg/0LBW6cYqhKg2qs4lSfFAO3jwIKNGjeLXX381LXNwcCAoKAgov6vroaGheHl5sWHDBjIzM03L&#10;MzIymDp1KjNmzDBrwejWrRt6vZ558+aRm5tr6l5Ukn0JIUpPx7oqPutc0VFY4dJ168p3CIbLy2Dd&#10;a7BoFNxYBQtfhmWjIWapJAdCiCJJC4KoEh577DECAgKYOXMmp0+fxt/fn0uXLrFx40Zat25tGtxX&#10;1mxsbJg8eTLTpk3jhRdeoHfv3qjVar799lvi4uKYOXMmNjZ3/qx8fX1p0aIFe/fupWnTpvj7+5d4&#10;X0KI0lW/hhKwbhxShUm9ZXnZ4Z3hy7Hmyzxc4JWnSjcmIaoQuZOydeTsQ1QJDg4OLFq0iCVLlvDj&#10;jz+SnJyMp6cn/fv3JzIyslxj6dKlC66urnz55ZesWLEChUJBUFAQH3/8MY8++mi+8j169ODw4cN0&#10;69btvvclhCg9bfyq0AmDs4WDSxXAzMFlGooQovpTGAyG0uiCKYQQFsnMzOTUqVOEhIRU6QFzUo/K&#10;paT16LxBy+4r93fs0hiDkJiYSHR0NKGhofj4+Ji1NgJwPh4ajCl+R0fmQfN69x3P/XjQP1OVTXWp&#10;x/16+6m/LCo3c5tMuQoyBkEIIcQDbNcgGx6tXdFRWCDIF5rUKbpMn9YVnhwIUVkZFAqLHsJIuhiJ&#10;B152djYZGRkWlXV3d5eBw0JUM78OtuHGLR01F5fOrEZlZt8H4D6k4HU1HGHzlPKNRwhRbUmCIB54&#10;O3bsYMaMGRaV3bJli2l6UiFE9eHlpKJboJafYgpe72YDadpyDSm/Gs5gq4LcAu6HsP41kIsXQohS&#10;IgmCeOC1bduWRYsWWVTW0/P+bhwkhKi8Zj2m4ufLOnLvmtjIzQ6+76ukRU0Fbgvyn5iXe4eE4Nrw&#10;z+X8yzsXfLNFIYSRdB+yjiQI4oHn5eWFl5dXRYchhKhgD9VUcPhFFQuP6olNh2FhCvo3Ng7VO5VU&#10;cOejcu+SNP1Z6DfHfFm3h8BWfs6FEKVHvlGEEEKI28K8FSx5Mn9XnZuagu+XUO4zfTzzCKwYAzM2&#10;wi0NDOkIc4eWdxRCiGpOEgQhhBCiGE52SiB/F6Nm3uUfCy91MT6EEKKMyDSnQgghRDGaeCkIu6cn&#10;oq0Sfn1W+jULURUYFJY9hJEkCEIIIYQF9g1WMaGlglBPeDZYQexIFS5qmTlICFH9SBcjIYQQwgJu&#10;agWfdpaEQAhR/UmCIIQQQgghqjW9THNqFeliJIQQQgghhDCRBEEIIYQQQghhIgmCEEIIIYQQwkTG&#10;IAghhBBCiGrNIGMQrCIJghBCCFEJ6Q0Gpv6q49O/IOf2jZw91PD3MCX+LtIBQAhRduQbRgghhKiE&#10;nt+qY86fd5IDgGQN1FmqL3wjIYQoBZIgCCGEEJXQ+rOFr/v0kLb8AhGiGjAoFBY9hJEkCEIIIUQl&#10;k6szFLn+myKSByGEuF+SIAghhBCVjK2q6CuZfk7lFIgQ4oEkg5SFEEKISiZXpytyfT23cgpEiGpC&#10;7qRsHWlBEEIIISqZlOyiT2YOxJdTIEKIB5IkCEIIIUQl46ouer1t+YQhhHhASYIghBBCVDIJt4qe&#10;yvTf1PKJQwjxYJIxCEIIIUQlk64pev3ljPKJQ4jqwiBDEKwiLQhCCCFEJWIwwILDxZf75qzcC0EI&#10;UTaqbIIQERFBVFRURYdRIIPBwGeffcYTTzxBhw4d2LRpU0WHZCY8PJzp06dXdBilIjk5maysrIoO&#10;w2JZWVn07t3b4s9uZmYm8+bN4+mnn6ZDhw6MGjWK06dPl3GUQoiKNOo3N5YfL77czeyyj0UI8WCq&#10;sglCZbZv3z5Wr15N06ZNmTx5Mg8//HBFh1Qt/fbbb/Tr14+UlJSKDsViCxYs4OrVqxaXnzZtGps2&#10;baJr166MGzeO69evM3LkSK5cuVKGUQohKtK2WHuLyl2XBEEIixlQWPQQRjIGoQz8+++/AIwdO5YG&#10;DRpUcDTV1/Hjx7l582ZFh2Gxw4cPs3nzZmxsLPuzO3jwIPv27eOtt96ib9++ADz55JP079+fpUuX&#10;8v7775dluEKICqDRKcDCk5Ri7qUmhBAlJglCGcjNzQXA0dGxgiMRlUV2djbvvfceERER/PHHHxZt&#10;s337duzt7enZs6dpmYeHB126dGHbtm1oNBrU6mLmQqwubqTDLQ04qcHL9c7yP89BZja4OoK7EwTU&#10;hLyb4VyIh5hEeKwJ2KjgfLyxbKAPuDgYy8Qlw85joNfD3xfhaAyEN4C2jUFvgE5NIDPHWP7HI4AB&#10;HgsFd2cU0X/j+dsRFM3TwMER6nqCVgdKBdRwhjPXIO0WtGsMWj0Y9KDJBQPg7Qa1PSFLAzv+hrA6&#10;sPsfuJwErRvCmavQsBbYqaBxbbiQCHW94MoNaNPIuN+4FAisCR4ud16PhFSwt4XsHNh3yrgvL1c4&#10;dB583aGhn7FcSgYcuQDtg+HyDZyOXoFadeHnE9C4FsSnQpuGcD0danmA8nZjc+otYx3vfg8AMrIg&#10;I9t4DHFf7JQGjB+S4s/+4zLLPBwhxAOqRAnC8ePHWbZsGceOHUOlUhEWFsa4ceNMV8uPHDnC8uXL&#10;+eeffwBo0qQJUVFRtGzZ0rSPiIgI2rZtS/PmzVm1ahWxsbH4+PgwePBgBg4caHa87du3s2rVKi5d&#10;ukTt2rV55ZVXCozL0uN26NCBxo0bs3r1ahISEggKCuL111/H19eXuXPnsn//fpycnOjZsyejR49G&#10;qbS8J1ZERARxcXEA9OrVCz8/P7Zu3QrAsWPHWLJkCcePGzuXNm3alNGjRxMWFlYq8Wm1WtasWcP2&#10;7du5fPkyAHXr1uXZZ5+ld+/eRca9d+9eVq5cyZkzZ7CzsyM8PJyxY8cSEBBgcd3vrkPr1q1p2rQp&#10;K1euJCkpiUaNGjFmzBjCw8NN5QwGA19//TVbtmwhJiYGrVaLn58fERERDB06FMXtE72IiAjatGmD&#10;Xq8nOjoaNzc3GjVqxL59+0yvc8uWLVm2bBlRUVGo1WoGDx7M4sWLOX/+PO7u7vTq1YvIyEiz9/LC&#10;hQt8/vnnHDp0iNzcXBo3bkxkZCRt27Y1lcnbX0hICOvWrcPe3p7Fixdb3TK0cOFCNBoNr776KoMH&#10;D7Zom1OnThEUFIStrfmM58HBwXzzzTdcvHiR4OBgq+KoctJuwfOfwv/+urOsZyt4vS90fc94Iny3&#10;Op6waQoMXwinYu8sr+kKienG/6uUMLIrHDwLhy/kP+buExaF5gAEArDT4uqYqeFkPOG+X33bwKcv&#10;wZDPYE8xsTf0gw4hsGqX8RwUYz2CAQOrC96mng98+Qp8tQf+7xfQ6SEiHL6aaEycpn4Fn/5gfC8e&#10;DYUNk8DP4/7r9YBKybX8ZzlXxigLYTG5k7J1rB6DcOTIESIjI7l48SJDhgxhxIgRXLhwgZEjR3Lt&#10;2jX27NnDyJEjiY+PZ8SIEYwYMYL4+HhGjx7Nnj17zPa1f/9+5s6dyxNPPMGkSZNwcHBgzpw5phM/&#10;gK1btzJt2jTs7e0ZN24cDz/8MFOnTiU5OdlsX9Ycd8+ePSxZsoTevXsTGRlJTEwMb7zxBmPGjEGh&#10;UDBx4kSCgoJYuXIl27Zts+r1ee211+jUqRMAkyZN4rXXXgOM3UWioqLIyMhg1KhRvPTSS8THxxMV&#10;FcWRI0dKJb4ZM2awZMkSWrZsyZQpU4iMjCQzM5OZM2eavab32rp1K5MmTcLe3p7x48fz/PPP888/&#10;/zBs2DAuXbpkVf3z/P7778yZM4fOnTszatQoUlJSGDt2LH/9dedEb/HixcyaNYv69evz6quvMmbM&#10;GNRqNQsXLmTz5s1m+4uOjubcuXNMmjSJPn368NJLL5m9zi+99JKp7Llz55g6dSqtWrVi8uTJ1K5d&#10;m+XLl/P111+blRk+fDgXLlxg+PDhjBkzBq1Wy4QJE9i+fbvZsY8ePcqOHTuYMGECPXv2pF69ela9&#10;FkePHmXjxo1MnToVZ2dni7dLTEykZs2a+ZZ7eXkBEB//ANxK9e115skBwA9/QfcCkgOAK0nw5Azz&#10;5ADuJAdgPMH9/KeCk4PyVBrJAcC3v0PPD4pPDgD+jYOVd5IDuHOdutCfzosJ0HsWrPjZ2HpgMMCW&#10;P2H6evjud5j1zZ33Yu9JGL/iPiojRvxVH0u7GAVLHiaEKCNWtyB8+umnuLm5sWbNGmrUqAFA+/bt&#10;GTBgAOvXr+fnn3/G29ub1atXm06G+vXrx6BBg5g9ezbt27c39cFOSEhg7dq1NGzYEICOHTvSo0cP&#10;fvrpJzp06IBOp2PBggWEhoaybNky03bBwcHMmDHDFJNWq2XOnDkWH/f69eusW7fOdBU4LS2NNWvW&#10;8OSTT/LRRx8B0KNHDzp37szBgwfNungUp2PHjpw5c4bdu3fTsWNHatWqhV6v56OPPqJJkyYsW7YM&#10;lUoFwKBBg3juuef4z3/+w9q1a037KEl8N27c4KeffmLo0KGMHTvWLJ7+/ftz4MABOnTokC/ejIwM&#10;5s6dy5NPPsmHH35oWt6nTx8GDhzIggULmDt3rsX1zxMfH8/cuXPp2LEjAE8//TTPPPMMCxcuZOXK&#10;lWi1WjZs2EDXrl3NZlTq06cPXbt2Zf/+/QwYMMC0XKPRMG/ePLy9vU3LGjRoYPY63/36ffzxxzz2&#10;2GOmY/fo0YMff/zRtM85c+bg7u7Of//7XxwcjN1NBg0axOjRo5k3bx6dOnUyXbnPyspi5syZZi09&#10;lsrOzmbGjBl07drVFI+lMjMzsbfPP1gxr1tRdnblHaGo0WjQ6XQFrsubdcqS2afsdxwt8CqGITOn&#10;8FOom1VnVqvSYjh1tWyH1qXn78uijz6K7lZ2vjv6Gnb8TVZm+fd9seZzVRnl5ORgb2/PlQTLBigD&#10;XEzJITOzgES5glX19yKP1KP8SJfsyseqBCE5OZkTJ07wwgsvmJIDgICAAFavXo1Wq2Xt2rWMGzfO&#10;7Eqpi4sLAwcOZOHChZw8eZJmzZqZtstLDsB4ZdTDw4OkpCQATp8+TXJyMlFRUWYDO5966ik++eQT&#10;0/PTp0+TkJBg8XH9/f3NuojkdaPJuyIN4ODggIeHBzdu3LDmJSrQmTNnuHr1Kv379883qPbRRx9l&#10;7dq1ZleLSxKfl5cXe/bsMetCYzAY0GqNbdCZhfxg//7779y6dYuOHTuSmppqWm5jY0N4eDi//fYb&#10;Wq3W4oG1eQIDA03JAYC7uztPPfUUGzduJDk5GQ8PD7Zv326KL09qaipOTk75vsj8/f3NkoOi2Nvb&#10;myVDarWagIAA0+cqNTWVw4cPM2jQIDQaDRrNnTsSdezYkU8++YQTJ07QvHlz0/ahoaHWVN9k0aJF&#10;3Lp1i8mTJ1u9rcFgKL5QJZXXja4oMTExxZYJ8nGmRkGzuioVxjECBTAoQVH0TWirHa2rPbbJpdQi&#10;UQCDUoHintc7zceJmy4K6t5TNrO2G6dPnSqzWIpjyeeqsqpfvz7qyzo0Bsu+b7NSEjh1Krn4ghWk&#10;Kr8Xd5N6lL1WrVpVdAjiHlad9eX1ra9Tp06+dcHBwaauGQX1Ww8MDDTtI+9E3d09/4A2Ozs705XH&#10;vOP5+/ublVGpVGYxXLt2zarjeniYt8vmXdG/d7lSqUSvv/8zjdhYY3eH+fPnM3/+/ALLxMfHmxKE&#10;ksZnZ2fHtm3bOHDgAJcvXyY2NpZbt4wnDYWdbObFNm3atELjT01NNXVrsVRB3XDq1KmDwWAgLi4O&#10;Dw8PbG1t2bdvH3v27OHSpUtcuXKF9HRjV5B7X/d7614UNze3fONGbG1tTfvMq/OGDRvYsGFDgfu4&#10;u/tOjRo1rBqHkufvv/9mw4YNvP766wCmBEyv16PVaklNTcXR0RE7O7sCt3d0dDRLXvLkLbOmu1J5&#10;CwsLK7IFISYmhsDAQFPrTWEUs4dh6P4+itQ7Ca6hhiO5wzph++n/8l01NwC5/68/trO+Q5FzJ/k0&#10;KEBx15+Avl5NFFeTzcqUN8uGoRZP7+WK/uMhGEYtQ1HM1WSDjQqDvwfKmOtWxZD7WgQ2mw7c2c7T&#10;GftZQ1EHeKPfeRbl0Rjjckc1qnnDCQkJuY8alYw1n6vKKDk5mQMHDrC6lR2DDgVjyTvTrrEPIfV9&#10;yj44K1X19yKP1KN6McgYBKtYlSDknWApCnmRi7rimbfu7gGXhe3nXgV1pbj7WNYeN++Eu7zknSiN&#10;GjWKpk2bFlgmL5GBksWn0WiIjIzkzJkztGrVitatW/P888/TsmXLIrtI5b2nb731llk3nbu5uLgU&#10;uLwo9w6svftYKpUKg8HAa6+9xt69e2nevDnNmjXjmWeeoWXLlowaNSrfttacoBdXNi+OAQMGmLVy&#10;3C0oKKhEx77bwYMH0ev1zJo1i1mzZpmtS0hIoEuXLrz77rtEREQUuL2vr2+BLVjXrxtP0ixtUakI&#10;lsyu5ODgUHyzcptguLgUNu+HE1cgtA6KAe2wq+EEL3WBKf8HaZkQ6g8N/FA88wh2jWvD1P7GdX9d&#10;gGfbo3j+Mfj+Dzh+BToEo4x42Ljdgm2w9lfI1EBiKmgNoLaFhr7GsQoPN4TmgcbZjY7FgKsDRDwM&#10;gTXRzv4aw9k4VHa2KG1UUMsd6vuCgx14uhjLJ6RBi3rGmYZiEsFWZVwX7I/imTbw9UFYsROSb0KO&#10;zjhrkVZvnN3I3RncXaBFoHEWIYMelCoY0BY0WvjlODQLRDmoPWone+jW0ljHC4kQkwCnr0J4ENTx&#10;gt3HoWV9FO8OQuHqaByk/OtJFAPaknPwDGlH/8WtRg3sTl01lvdwhla3/wY6BGMXFgAzBhvHHmhy&#10;UfRujYObk3H9n/8xjhO5kY6iZzj2PjVK+rEpFRZ9riqhjIwMsrOzCXWxvMtQM181jo7l+3tmjar6&#10;XtxL6iEeRFYlCL6+vsCdK7B3++yzz3B1NU59V1AzVt5gVx8fy6925LUc3HtTKIPBwLVr16hfvz6A&#10;6cS2tI5b2vLic3R0pE2bNmbrTpw4QXp6+n1PV7ljxw5OnjzJ22+/bTZjUd7JZGH8/IzTHrq7u+eL&#10;7dChQ+j1+kKvcBeloM/IlStXUKlU1KpViyNHjrB3715efvlls4RAq9WSlpZG7dq1rT6mpfLeDxsb&#10;m3x1vnDhAteuXSuw77+1nn76aVM3pbu98847eHh4mAabF6Zx48b8/PPP+bp4nTlzBrVaXeS21UoN&#10;J3j5yfzLmwbAT+8UvI29HSyINF/2Uhfz516uMONZ46MEcp5qzqlTpwgJCSn5j+6kXsZHSfQx/+xS&#10;swZEdi247DuDzJ8P62x8ANrHQ7h8ux52RdXDQQ2D8o9jwkYFvVtbHrcoNWqbqtsNUQhRuVl1adTb&#10;25tGjRoRHR1NRkaGaXlsbCzr168nKSkJLy8vNm/ebLY+IyODTZs24eXlZVXTc+PGjalVqxabN282&#10;a0WIjo426y8fEhJSqsctbaGhoXh5ebFhwwazsQAZGRlMnTqVGTNm3HerRlpaGoApacqzbt06gEK7&#10;ezzyyCOo1WrTGJI8iYmJvPbaayxcuNDilp67nTx50jTdLEBSUhLbtm0jPDwcV1dXU7z3dkX67rvv&#10;yM7OLjTeu+W9ZtZ2A/Py8iI0NJStW7eaJVBarZb33nuPN954I9/YiJLw9/enTZs2+R52dna4uLjQ&#10;pk2bIrtuPfHEE2RmZvLDDz+YlqWkpLBz5046d+5s9bgQIUT18k9iRUcgRNVhUCgseggjq88wJk2a&#10;xNixYxkyZAh9+vRBqVSyYcMGXFxcGDp0KA899BDTpk1jyJAhpivZ33//PTdu3GD27NlWdddQKBRM&#10;mTKFyZMnM3z4cHr16kViYiIbN27Ezc3tTiVsbJg8eXKpHbe03R3fCy+8QO/evVGr1Xz77bfExcUx&#10;c+bM+z7Za9OmDSqVinfeeYeBAwdiY2PD3r17OXDgALa2tqaxCPeqUaMGY8aM4ZNPPmH48OH06NED&#10;rVbLpk2byMnJYcKECSWKx87OjvHjx/Pcc8+hVqvZtGkTBoOBiRMnAtCsWTOcnJz4+OOPiYuLw9XV&#10;lUOHDrFjxw7UanWhg6rvjR1gzZo1tGvXjscff9zi+CZPnszo0aN54YUXGDBgAG5ubkRHR3P8+HHG&#10;jh1rNgi/PGRlZbF79278/f1NY2U6dOhAeHg4s2fP5urVq3h7e7Nx40YMBgNRUVHlGp8QovwEOGq5&#10;lJm/m+a9suU+CEKIMmL1WWl4eDhLlixh6dKlLF++HLVaTYsWLZgwYQJeXl506dIFV1dXvvjiC5Yv&#10;X46NjQ1hYWG8/fbbtGjRwuoAH330UT799FOWLl3KwoULqVmzJm+//TabNm0yK1faxy1tefF9+eWX&#10;rFixAoVCQVBQEB9//DGPPvrofe+/QYMGzJkzh2XLlrFw4UKcnJwICgpi0aJFbNq0icOHDxc6G9Hz&#10;zz+Pj48PX331FYsWLcLe3p7g4GBmzpxZYBcZS4SFhdGtWzdWrFhBRkYGzZs3Z9y4caZZqzw9PZk/&#10;fz4LFizgyy+/xNbWloCAAD788EOOHz9uapHy9PQs9BjdunVj165dbN26lb/++suqBKFZs2asWLGC&#10;pUuX8tVXX6HVagkICGD69OlWTWtbWlJSUnjnnXfo2bOnKUEAmDt3LgsWLOCbb75Bq9XSpEkTPvjg&#10;gwInChBCVA8bn0jh0R9qklNMD6JaTuUTjxDiwaMwVOW5FEWlFBERgZ+fH8uWLavoUEQllJmZef99&#10;9ysBqUflUtXrkZiYSHR0NKGhofj4+FC7dm2U84ruapk5QYmDbcW1jhemqr8XeaQe1cvYgZZNv7xw&#10;Y8V1Sa9MKt83ixBCCPGAK27sl7sNlTI5EEJUDzLK0QLZ2dlmg5+L4u7uXu7TqJY1a+tfnel0OlJS&#10;Uiwq6+zsXCqzIQkhHjy6Qm4EmKeJdbemEUIIq0iCYIEdO3YwY8YMi8pu2bKl0PsJVFXW1r86S0hI&#10;oFcvy6alLOoeB0IIURSVsugWhCTLb5cghBBWkwTBAm3btmXRokUWlS1qUG1VZW39t27dWsYRVRxP&#10;T0+LX4sH5j4FQohSpy9meKC6ejVUC1HmZApT60iCYAEvL68i56uv7h70+t9NrVbnu7maEEKUtoSC&#10;Z6Y20RZ/qxghhCgxGeEkhBBCVDI1i5lsppZz+cQhhHgwSQuCEEIIUckUNwbhpablFIgQ1YQe6WJk&#10;DWlBEEIIISqh11oVvm5QiFzfE0KUHUkQhBBCiEpobicbFnXOv/zP58s/FiHEg0UuQQghhBCV1JiW&#10;NoxpCZk5ehQKuTmaEKJ8SIIghBBCVHKOdpIYCHE/ZJpT68g3jhBCCCGEEMJEEgQhhBBCCCGEiXQx&#10;EkIIIYQQ1ZpeehhZRVoQhBBCCCGEECaSIAghhBAW+PGCnrCVWhqt0LL5jK6iwxFCiDIjCYIQQghR&#10;jC/+1vLUN3pOJMG/KTBgq4E39mgrOiwhhIX0CoVFD2EkCYIQQghRjFE78i+b82f5xyGEEOVBEgQh&#10;hBCiGNKhSAjxIJEEQQghhCihG5mGig5BCCFKnUxzKoQQQpRQDfuKjkAIYQm5k7J1pAVBCCGEKKF1&#10;J6XzkRCi+pEEQQghhCihd/ZXdARCCFH6pIuREEIIUYQDVwufzjT2ZjkGIoQoMbmTsnWkBUEIIYQo&#10;wvf/Fr5OK2OUhRDVkCQIQgghRBHa1a7oCIQQonw9kAlCREQEUVFRFR1GhQkPD2f69OkVHUapSE5O&#10;Jisrq6LDKFJsbCxTpkyhS5cudOrUiSlTpnDlyhWLts3MzGTevHk8/fTTdOjQgVGjRnH69OkyjlgI&#10;cbcLqUWvV8zVUm+plstp+nKJRwhhPQMKix7C6IFMEET18Ntvv9GvXz9SUlIqOpRCJSUlMWLECI4d&#10;O8aLL77ISy+9xIkTJxg+fDiJiYnFbj9t2jQ2bdpE165dGTduHNevX2fkyJEWJxhCiPv331PFl4m5&#10;CYHL9egNFvY5uhAHzV4FzyHw6grIKXycgxBClDdJEESVdfz4cW7erNwjBFevXk1qaiqLFi1i6NCh&#10;vPjiiyxYsIDU1FTWr19f5LYHDx5k3759vPHGG0yYMIFBgwaxfPlyVCoVS5cuLacaCPFg67hOy6Hi&#10;c3kADMAnfxYz7alOB598D0GvwD+XIDkDPv0fXoHjwNLkQgghypjMYiREGTIYDDz22GM0aNDAtCwo&#10;KIgaNWpw7ty5Irfdvn079vb29OzZ07TMw8ODLl26sG3bNjQaDWq1usxiF+JBlZqt5+M/9cz83fpt&#10;J/8K353Tsq2/CpfsLEi9BWt/hRs34ev9EHOjwO2UOgMvDP0O+A4DQL9HoFkAhNYFR1s4GwePN4Gw&#10;uhCXAruPQ6cmYGsD3m5go4Ib6RCfDO4uUNvzPl4BIcSDrtwThOPHj7Ns2TKOHTuGSqUiLCyMcePG&#10;mU6gjhw5wvLly/nnn38AaNKkCVFRUbRs2dK0j4iICNq2bUvz5s1ZtWoVsbGx+Pj4MHjwYAYOHGh2&#10;vO3bt7Nq1SouXbpE7dq1eeWVVwqMy9LjdujQgcaNG7N69WoSEhIICgri9ddfx9fXl7lz57J//36c&#10;nJzo2bMno0ePRqm0rpHmfo6h1WpZs2YN27dv5/LlywDUrVuXZ599lt69exd53L1797Jy5UrOnDmD&#10;nZ0d4eHhjB07loCAAKviz6tD69atadq0KStXriQpKYlGjRoxZswYwsPDTeUMBgNff/01W7ZsISYm&#10;Bq1Wi5+fHxEREQwdOhTF7bseRkRE0KZNG/R6PdHR0bi5udGoUSP27dsHQK9evWjZsiXLli0jKioK&#10;tVrN4MGDWbx4MefPn8fd3Z1evXoRGRlp9n5cuHCBzz//nEOHDpGbm0vjxo2JjIykbdu2pjJ5+wsJ&#10;CWHdunXY29uzePFisxP+okyaNCnfsoSEBNLS0vDx8Sly21OnThEUFIStra3Z8uDgYL755hsuXrxI&#10;cHCwRXEIIYqXqzPQ5zsd2y7e3372XQPX+VrWrf2cZ49afqMExd3/fn3Q+MhXSJG/paGmG7g5wr9x&#10;d5Y19IOd06Gut5XRC1E96eVOylYp1y5GR44cITIykosXLzJkyBBGjBjBhQsXGDlyJNeuXWPPnj2M&#10;HDmS+Ph4RowYwYgRI4iPj2f06NHs2bPHbF/79+9n7ty5PPHEE0yaNAkHBwfmzJljOmkE2Lp1K9Om&#10;TcPe3p5x48bx8MMPM3XqVJKTk832Zc1x9+zZw5IlS+jduzeRkZHExMTwxhtvMGbMGBQKBRMnTiQo&#10;KIiVK1eybdu2Er1OJT3GjBkzWLJkCS1btmTKlClERkaSmZnJzJkzzV6Xe23dupVJkyZhb2/P+PHj&#10;ef755/nnn38YNmwYly5dKlEdfv/9d+bMmUPnzp0ZNWoUKSkpjB07lr/++stUZvHixcyaNYv69evz&#10;6quvMmbMGNRqNQsXLmTz5s1m+4uOjubcuXNMmjSJPn368NJLL9GpUyfAeBL+0ksvmcqeO3eOqVOn&#10;0qpVKyZPnkzt2rVZvnw5X3/9tVmZ4cOHc+HCBYYPH86YMWPQarVMmDCB7du3mx376NGj7NixgwkT&#10;JtCzZ0/q1atXotckNTWVAwcOMHHiRBwcHHj++eeLLJ+YmEjNmjXzLffy8gIgPj6+RHEIIQo2/y/9&#10;fScHJgoFLz47tpR2dpeCuiElppknB2B8PvSz0j++EOKBUK4tCJ9++ilubm6sWbOGGjVqANC+fXsG&#10;DBjA+vXr+fnnn/H29mb16tU4OzsD0K9fPwYNGsTs2bNp3749NjbGkBMSEli7di0NGzYEoGPHjvTo&#10;0YOffvqJDh06oNPpWLBgAaGhoSxbtsy0XXBwMDNmzDDFpNVqmTNnjsXHvX79OuvWrTNdQU5LS2PN&#10;mjU8+eSTfPTRRwD06NGDzp07c/DgQbPuIZYqyTFu3LjBTz/9xNChQxk79s6PUseOHenfvz8HDhyg&#10;Q4cO+Y6VkZHB3LlzefLJJ/nwww9Ny/v06cPAgQNZsGABc+fOtboO8fHxzJ07l44dOwLw9NNP88wz&#10;z7Bw4UJWrlyJVqtlw4YNdO3a1WxGpT59+tC1a1f279/PgAEDTMs1Gg3z5s3D2/vO1bAGDRqwe/du&#10;OnbsSK1atcxev48//pjHHnvMdOwePXrw448/mvY5Z84c3N3d+e9//4uDgwMAgwYNYvTo0cybN49O&#10;nTqZrtxnZWUxc+ZMwsLCrH4d7jZq1ChTt6IJEyYQGBhYZPnMzEzs7e3zLc/rVpSdnX1f8ZQljUaD&#10;TldwX+y8Wacq++xTxZF6VC6lUY/NZ20ozetmWpUNGpUKdSF/C2XNsOckWZmZ5X5c+UxVLlWhHo6O&#10;jhUdgrhHuSUIycnJnDhxghdeeMGUHAAEBASwevVqtFota9euZdy4caaTdAAXFxcGDhzIwoULOXny&#10;JM2aNTNtl5ccgPGqqoeHB0lJSQCcPn2a5ORkoqKiTCf3AE899RSffPKJ6fnp06dJSEiw+Lj+/v5m&#10;3UvyuuDkXc0GcHBwwMPDgxs3Cu5rWpySHMPLy4s9e/aYdaExGAxotcaZMTIL+ZH4/fffuXXrFh07&#10;diQ1NdW03MbGhvDwcH777Te0Wq3Za2iJwMBAU3IA4O7uzlNPPcXGjRtJTk7Gw8OD7du3m+LLk5qa&#10;ipOTU74vMn9/f7PkoCj29vZmyZBarSYgIMD02UhNTeXw4cMMGjQIjUaDRqMxle3YsSOffPIJJ06c&#10;oHnz5qbtQ0NDral+gV566SWUSiW7du1i/vz5JCYm8tprrxVa3lCFByweP3682DIxMTFlH0g5kHpU&#10;LvdTDz9qA16lFotCr6+w5AAgx8eFU6csmIKpjMhnqnKpzPVo1apVmR9DuhhZp9wShLg4Y/NnnTp1&#10;8q0LDg42desoqM973pXWuLg404m6u7t7vnJ2dnamq5Z5x/P39zcro1KpzGK4du2aVcf18PDIt7+C&#10;liuVSvT6ks2JXdJj2NnZsW3bNg4cOMDly5eJjY3l1q1bQOEnm7GxsYBxOs3CpKammrq1WKqgbjh1&#10;6tTBYDAQFxeHh4cHtra27Nu3jz179nDp0iWuXLlCeno6QL7X7t66F8XNzS3f2A9bW1vTPvPqvGHD&#10;BjZs2FDgPu7uvlOjRg2rx5IUpGvXrgB06dIFhULB+vXrGThwYIF/E2C8onJ38pInb9ndCW1lExYW&#10;VmQLQkxMDIGBgabWm6pI6lG5lEY9ZvvDrvUG0nNL4UTCYOD1Xd/d/34sPZxCgeKu73mDUoFhYSQh&#10;ISHlFkMe+UxVLtWlHqJ8lVuCkHdypigkgyvqamneursHaxa2n3sV1A3j7mNZe9y8k/WyVJJjaDQa&#10;IiMjOXPmDK1ataJ169Y8//zztGzZsshuTnnvy1tvvWXWTeduLi4uVsdz78Dau4+lUqkwGAy89tpr&#10;7N27l+bNm9OsWTOeeeYZWrZsyahRo/Jta80JenFl8+IYMGCAWSvH3YKCgkp0bEt16dKF6Ohozpw5&#10;U2iC4OvrW2Ar1PXr1wEsblGpCJbMruTg4FAtmpWlHpXL/dSjkSNcG23g08M6lhyF2IySxaAAoiP0&#10;PFnbF9o/C6t3Q2wyZOcWuZ3h9rYGQGFnA0E+4OcBMYlwPR3q1YQPngNnB9h6CIJrQY4OmgWgaFwL&#10;Fv4IB89ASB0Uk3tjX6f0WkNKQj5TlUt1qYcoH+WWIPj6+gJ3rt7e7bPPPsPV1RUouAksb6BscbO+&#10;3C2v5eDeG0oZDAauXbtG/fr1AUwnxaV13IqyY8cOTp48ydtvv202Y1HeyWRh/Pz8AGOLTJs2bczW&#10;HTp0CL1ej52dndXxFPQ+X7lyBZVKRa1atThy5Ah79+7l5ZdfNksItFotaWlp1K5d2+pjWirvPbex&#10;sclX5wsXLnDt2rUC+/5by2AwMHToUOrUqcMHH3xgti6vZaeo4zRu3Jiff/45XxevM2fOoFarzZIY&#10;IUTpcLJT8NYjNrz1iPG5/cdaNFY0Bs9+FF5vYwPYQLBxHBRv3zW7XmIqdHoHTpp/RxqAjQt60NTd&#10;D9d2TfGvV8wMch0LGBP13mDLAxVCiCKU2yxG3t7eNGrUiOjoaDIy7lyWiY2NZf369SQlJeHl5cXm&#10;zZvN1mdkZLBp0ya8vLysaipt3LgxtWrVYvPmzWatCNHR0WZ97UNCQkr1uBUlLS0NwJT45Fm3bh1A&#10;od09HnnkEdRqtWkcSJ68/vELFy60uLXmbidPnjRNGQvGOwpv27aN8PBwXF1dTfHe2xXpu+++Izs7&#10;u9B475bX0mJtVy4vLy9CQ0PZunWrWQKl1Wp57733eOONN/KNjSgJhUKBh4cHv/zyi1nCpNVq2bhx&#10;I05OTqZxDgV54oknyMzM5IcffjAtS0lJYefOnXTu3NnqcSFCCOudGK7EwYpG3VHNiylcswac+Awm&#10;PA2q2z/BobW5HruQHDd7soL9wLbsW6qFeNDoFZY9hFG5nmFMmjSJsWPHMmTIEPr06YNSqWTDhg24&#10;uLgwdOhQHnroIaZNm8aQIUNMV8G///57bty4wezZs63q6qFQKJgyZQqTJ09m+PDh9OrVi8TERDZu&#10;3Iibm5upnI2NDZMnTy6141aUNm3aoFKpeOeddxg4cCA2Njbs3buXAwcOYGtra7pifa8aNWowZswY&#10;PvnkE4YPH06PHj3QarVs2rSJnJwcJkyYUKJ47OzsGD9+PM899xxqtZpNmzZhMBiYOHEiAM2aNcPJ&#10;yYmPP/6YuLg4XF1dOXToEDt27ECtVhc6qPre2AHWrFlDu3btePzxxy2Ob/LkyYwePZoXXniBAQMG&#10;4ObmRnR0NMePH2fs2LFmA+nvx8SJE3nxxRcZOXIkAwYMwM7Ojh9++IF///2Xd9991zSOICsri927&#10;d+Pv728a79KhQwfCw8OZPXs2V69exdvbm40bN2IwGIiKiiqV+IQQRQtyV/JOGz1Ti7mdgasNRA9U&#10;4qq28Azj0xHGR55EC2/XLIQQ5aBcE4Tw8HCWLFnC0qVLWb58OWq1mhYtWjBhwgS8vLzo0qULrq6u&#10;fPHFFyxfvhwbGxvCwsJ4++23adGihdXHe/TRR/n0009ZunQpCxcupGbNmrz99tts2rTJrFxpH7ci&#10;NGjQgDlz5rBs2TIWLlyIk5MTQUFBLFq0iE2bNnH48OFCZyN6/vnn8fHx4auvvmLRokXY29sTHBzM&#10;zJkzi7zCXZSwsDC6devGihUryMjIoHnz5owbN84085Snpyfz589nwYIFfPnll9ja2hIQEMCHH37I&#10;8ePHTa1Knp6F3w20W7du7Nq1i61bt/LXX39ZlSA0a9aMFStWsHTpUr766iu0Wi0BAQFMnz69RFPT&#10;FiYwMJDly5fz+eefs2LFCvR6PaGhoSxYsIBHHnnEVC4lJYV33nmHnj17mhIEgLlz57JgwQK++eYb&#10;tFotTZo04YMPPih03IIQovQ1yX87EjPp45S4qCv/hSQhhLCUwlCV51IUlVJERAR+fn4sW7asokMR&#10;lVBmZianTp0iJCSkSg+Yk3pULmVZj4V/aRm3u+B1SkA3+f6vtSUmJhIdHU1oaCg+Pj75ZuCrSuQz&#10;VblUl3rcr2eHxlhUbv3/BZZpHFWFXPIQQgghitAzqPBuQ9JlWQhRHckoxzKWnZ1tNvi5KO7u7uUy&#10;jaq1rK1DdabT6UhJSbGorLOzc6nMhiSEqFiBNVRAwRMXeD+4F2SFENWYJAhlbMeOHcyYMcOislu2&#10;bCn0XgQVydo6VGcJCQn06tXLorLvvvsuERERZRyREKIivd+h+DJCiIpnkDspW0UShDLWtm1bFi1a&#10;ZFHZogbkViRr67B169YyjqjieHp6WvxayH0KhKj+nq4vJx1CiOpHEoQy5uXlhZdXxd7N8n5VhzqU&#10;FrVane/makKIB1dJ7hMjhBCVnQxSFkIIIUpIgUwEKISofqQFQQghhCiGAgpMBZxtpQVBiKpA7pJs&#10;HWlBEEIIIYrxeuv8y9ztwNFOfkaFENWPfLMJIYQQxZj1mA0vh915Xt8VzkfJT6gQonqSLkZCCCGE&#10;BZZ3t2F594qOQghREnqZUMAqcvlDCCGEEEIIYSIJghBCCCGEEMJEuhgJIYQQQohqTY90MbKGtCAI&#10;IYQQQgghTCRBEEIIIYQQQphIgiCEEEKUlMEAa/fC6KXw7UHQ6ys6IiGEuG8yBkEIIYQoiYwsCBgJ&#10;yRnG50uioffD8N3Uio1LCJGPToYgWEVaEIQQQoiSaDXlTnKQ5/s/4XRsxcQjhBClRBIEIYQQwlrJ&#10;N+HstYLXxSaVbyxCCFHKpIuREEIIYa0fDxe+LsC73MLI1hqwUYKNUvpPCFEUuZOydaQFQQghhLDW&#10;qysLX/fNwTI/fEaOgdZfaXH4VIf9Jzpe3KYt82MKIR4ckiAIIYQQ1rqeXvi6aV9Bdk6ZHr7+ch1/&#10;xhv/rzPAVyfhjT2SJAghSockCEIIIYQ1fv676PV6YNP+Mjn0uRQD7/ym5XpW/nULiuj1JMSDTq+w&#10;7CGMZAyCEEIIYanUW9B9ZvHlzsWX+qGf+lrLjxcLX5+lg6xcAw62cpYjhLg/0oIghBBCFOfnYzBw&#10;LnR5F7QW3Axt/6lSPfzqE/oik4M8r+7WlepxhRAPJmlBEEIIIYoy/gtYsM26bXb+A3HJ4OdRKiEs&#10;OmzZHZqXHoN6bjreaKMqleMKIR5MD2QLQkREBFFRURUdRoUJDw9n+vTpFR1GqUhOTiYrq4DOuJVI&#10;ZmYm8+bN4+mnn6ZDhw6MGjWK06dPl/m2QohScDPL+uQgz8bfzJ/Hp8CkLyHyc3h7LdR+GTyHGBOQ&#10;nKIHGMdnWn7Y/7fPUIJghaje9CgsegijBzJBENXDb7/9Rr9+/UhJSanoUIo0bdo0Nm3aRNeuXRk3&#10;bhzXr19n5MiRXLlypUy3FUKUgkUlTA4APvgasjR39uM3Aj75Ab7YCe9vhmvJxjsxL9iGy7gipk0F&#10;wjwtP6zWAKnZkiQIIUpOuhiJKuv48ePcvHmzosMo0sGDB9m3bx9vvfUWffv2BeDJJ5+kf//+LF26&#10;lPfff79MthVCFCI7BxLToJY7XEsBP3ewtYHEVFjxM6htoUsz8HQxXuVfubvkx7qeDs7Pwdju8NmP&#10;RRa1/+4v3Fu6QmjB6+2s/LVecFhHtlbBY3UUnE4GvcFAu1rQzFuJg62C5Cw951OheU0Ftiq5aiqE&#10;MCcJghBlaPv27djb29OzZ0/TMg8PD7p06cK2bdvQaDSo1epS31aIaic+xdgNp643nLwC3x40/n9Q&#10;e8jMgZzbV+rjUuCnXyA2CTKyYfdx47JcLeToQJObf99KjFOTlgW9odjkAEABdPzkAOcfborqpgF2&#10;nDW2Lni78NExFd/5tAUr7gT7zn4AAx/+cW9Lgg4VcO9QZnsFONhBHRdo6g1/xIFSAeNbKuhRT8E3&#10;/+q5kQUnb8CNLOhYB4Y0URLopkBngGwteDgoSNMYyvoWEEKUiE7upGyVck8Qjh8/zrJlyzh27Bgq&#10;lYqwsDDGjRtHgwYNADhy5AjLly/nn3/+AaBJkyZERUXRsmVL0z4iIiJo27YtzZs3Z9WqVcTGxuLj&#10;48PgwYMZOHCg2fG2b9/OqlWruHTpErVr1+aVV14pMC5Lj9uhQwcaN27M6tWrSUhIICgoiNdffx1f&#10;X1/mzp3L/v37cXJyomfPnowePRql0rpeXPdzDK1Wy5o1a9i+fTuXL18GoG7dujz77LP07t27yOPu&#10;3buXlStXcubMGezs7AgPD2fs2LEEBARYFX9eHVq3bk3Tpk1ZuXIlSUlJNGrUiDFjxhAeHm4qZzAY&#10;+Prrr9myZQsxMTFotVr8/PyIiIhg6NChKG7/MUdERNCmTRv0ej3R0dG4ubnRqFEj9u3bB0CvXr1o&#10;2bIly5YtIyoqCrVazeDBg1m8eDHnz5/H3d2dXr16ERkZafZ+XLhwgc8//5xDhw6Rm5tL48aNiYyM&#10;pG3btqYyefsLCQlh3bp12Nvbs3jxYtPntTinTp0iKCgIW1tbs+XBwcF88803XLx4keDg4FLfVohq&#10;41IidH0Pzl4zPne0MyYEeYZ+BgZwsFUR6ueG/eVk649RVsmBlZxTsnmox2em5zkouOHixrlug8C3&#10;9E5uCprnKNsA2RpI0cCxG3eWv/KzAcjfXWl/HHz4hx4VoFRCrh78nCDhFqiUtjzt48+qRqUWshCi&#10;nJXrGIQjR44QGRnJxYsXGTJkCCNGjODChQuMHDmSa9eusWfPHkaOHEl8fDwjRoxgxIgRxMfHM3r0&#10;aPbs2WO2r/379zN37lyeeOIJJk2ahIODA3PmzDGdNAJs3bqVadOmYW9vz7hx43j44YeZOnUqycnm&#10;PyDWHHfPnj0sWbKE3r17ExkZSUxMDG+88QZjxoxBoVAwceJEgoKCWLlyJdu2lazvakmPMWPGDJYs&#10;WULLli2ZMmUKkZGRZGZmMnPmTLPX5V5bt25l0qRJ2NvbM378eJ5//nn++ecfhg0bxqVLl0pUh99/&#10;/505c+bQuXNnRo0aRUpKCmPHjuWvv/4ylVm8eDGzZs2ifv36vPrqq4wZMwa1Ws3ChQvZvHmz2f6i&#10;o6M5d+4ckyZNok+fPrz00kt06tQJgEmTJvHSSy+Zyp47d46pU6fSqlUrJk+eTO3atVm+fDlff/21&#10;WZnhw4dz4cIFhg8fzpgxY9BqtUyYMIHt27ebHfvo0aPs2LGDCRMm0LNnT+rVq2fx65CYmEjNmjXz&#10;Lffy8gIgPr7wudLvZ1shqo0X5t9JDsA8OQDTuasiV4fD5eRqNcRQoVBQ62Yqlzy8KzqUQukwJgcA&#10;cbeMuVauXsF3cZ4sOS7DHIWoqsq1BeHTTz/Fzc2NNWvWUKNGDQDat2/PgAEDWL9+PT///DPe3t6s&#10;Xr0aZ2dnAPr168egQYOYPXs27du3x8bGGHJCQgJr166lYcOGAHTs2JEePXrw008/0aFDB3Q6HQsW&#10;LCA0NJRly5aZtgsODmbGjBmmmLRaLXPmzLH4uNevX2fdunWmK8hpaWmsWbOGJ598ko8++giAHj16&#10;0LlzZw4ePGjWPcRSJTnGjRs3+Omnnxg6dChjx4417atjx47079+fAwcO0KFDh3zHysjIYO7cuTz5&#10;5JN8+OGHpuV9+vRh4MCBLFiwgLlz51pdh/j4eObOnUvHjh0BePrpp3nmmWdYuHAhK1euRKvVsmHD&#10;Brp27Wo2o1KfPn3o2rUr+/fvZ8CAAablGo2GefPm4e1954eyQYMG7N69m44dO1KrVi2z1+/jjz/m&#10;scceMx27R48e/Pjjj6Z9zpkzB3d3d/773//i4OAAwKBBgxg9ejTz5s2jU6dOpiv3WVlZzJw5k7Cw&#10;MKtfh8zMTOzt7fMtz+salJ2dXSbbVjSNRoNOV/B87HmzTlX22aeKI/UoBzo9jvtK934CVYnKYDzz&#10;fur0EX5u2KyCo7He9hgD4x6yYvqlSqZS/21YoSrUw9HRsaJDEPcotwQhOTmZEydO8MILL5iSA4CA&#10;gABWr16NVqtl7dq1jBs3znSSDuDi4sLAgQNZuHAhJ0+epFmzZqbt8pIDMF5V9fDwICkpCYDTp0+T&#10;nJxMVFSU6eQe4KmnnuKTTz4xPT99+jQJCQkWH9ff39+se0leF5y8q9kADg4OeHh4cOPGXe20VijJ&#10;Mby8vNizZ49ZFxqDwYBWa5w6LzOz4C/p33//nVu3btGxY0dSU1NNy21sbAgPD+e3335Dq9WavYaW&#10;CAwMNCUHAO7u7jz11FNs3LiR5ORkPDw82L59uym+PKmpqTg5OeX7IvP39zdLDopib29vlgyp1WoC&#10;AgJMn43U1FQOHz7MoEGD0Gg0aDQaU9mOHTvyySefcOLECZo3b27aPjS0kJGDxTAYSj6TyP1sW9GO&#10;Hz9ebJmYmJiyD6QcSD3KVlMvZ+xuZFR0GBUirzVk/L4fOe/py+JHnsRgZbfViuRJGqdOXa3oMO5b&#10;Zf3bsFZlrkerVq3K/Bj66tS8WA7KLUGIi4sDoE6dOvnWBQcHm7p1FNTnPTAw0LSPvBN1d3f3fOXs&#10;7OxMVy3zjufv729WRqVSmcVw7do1q47r4WF+0xuVSlXgcqVSiV5fso6tJT2GnZ0d27Zt48CBA1y+&#10;fJnY2Fhu3boFFH6yGRsbCxin0yxMamqqqVuLpQrqhlOnTh0MBgNxcXF4eHhga2vLvn372LNnD5cu&#10;XeLKlSukp6cD5Hvt7q17Udzc3PKN/bC1tTXtM6/OGzZsYMOGDQXu4+7uOzVq1LB6LEkeR0dHswQk&#10;T96yu5PS0ty2ooWFhRXZghATE0NgYKCp9aYqknqUD8P8lzC8sACFBQmzQQmKSjKeoDSkqR2oocnC&#10;Rq9n0bcr+NfDhx3BzSs6rCIYyEtraqpzeKudHQ29Qyo2pPtQ2f82LFVd6iHKV7klCHknZ4pCRpEX&#10;dbU0b93dgzUL28+9CuqGcfexrD1u3sl6WSrJMTQaDZGRkZw5c4ZWrVrRunVrnn/+eVq2bFlkN6e8&#10;9+Wtt94y66ZzNxcXF6vjuXdg7d3HUqlUGAwGXnvtNfbu3Uvz5s1p1qwZzzzzDC1btmTUqFH5trXm&#10;BL24snlxDBgwwKyV425BQUElOva9fH19C2xJun79OkCRrSL3s21Fs2R2JQcHh2rRrCz1KGPPdYS2&#10;IfDJVsjKgVFdjbP5/N9u0BngiaZwIx2NEk7XVRN8WYP61DXjLEZHLsDZuDv7UqtAbQfplbOrRbqX&#10;A1mPBuPo5oxLt1bUuJJM2uFLpO09x6Jmj7MnqGQtmdZSKYwvLYCHPbSrBX/FgxbjZFDZOrBTQT03&#10;GB4G3o4KbuYoeNwf9l8DXW4OjXPP0NC7ceX8TFmp0v5tWKm61EOUj3JLEHx9fYE7V2/v9tlnn+Hq&#10;6goU3ASWN1DWx8fH4uPltRzce0Mpg8HAtWvXqF+/PoDppLi0jltRduzYwcmTJ3n77bfNZizKO5ks&#10;jJ+fH2BskWnTpo3ZukOHDqHX67Gzs7M6noLe5ytXrqBSqahVqxZHjhxh7969vPzyy2YJgVarJS0t&#10;jdq1a1t9TEvlvec2Njb56nzhwgWuXbtWYN//kmjcuDE///xzvm5aZ86cQa1WmyUipbmtENVKPR/4&#10;7GXzZS3NP/+6zEy0p06ha/8w3H0SdDMLbmWD712tzlka2PonHLsMbRpC83pwPQ1eWQ5XbsAjjaBv&#10;a3hrLVwqWVdRM05quJW/NfBuBuD7j7sTGhqKj48PLrd/w9xuPxS/aMk5ZPkhI+pDqCe0q61ErYJf&#10;ruhp5q1gcIiK+FsGvjym43AihHhCz/pKXO2grqsCJzvjxbc0jQGNFmo6WdcvI9gTMjP1nDpVjZpy&#10;RLWgq1ZTGJS9cuvM6O3tTaNGjYiOjiYj405/0tjYWNavX09SUhJeXl5s3rzZbH1GRgabNm3Cy8uL&#10;kBDLmyobN25MrVq12Lx5s1krQnR0tFlf+5CQkFI9bkVJS0sDMCU+edatWwdQaHePRx55BLVabRoH&#10;kicxMZHXXnuNhQsXWtxac7eTJ0+apowFSEpKYtu2bYSHh+Pq6mqK996uSN999x3Z2dmFxnu3vJYW&#10;a7tyeXl5ERoaytatW80SKK1Wy3vvvccbb7yRb2xEST3xxBNkZmbyww8/mJalpKSwc+dOOnfuXOTY&#10;jvvZVghxm4uDeXIA4KCGgR3g/ecg4mGo42VMOA7MgtgvYPPr8HxHiFlm/R3K7lbLHa5+ARnroIFv&#10;kUVzHq5f5PoG+XvVFun/tVUy63EbejVQ0q2eko8es2FwiPE709dJwbS2NmzubcPMDja0qaUkxEtp&#10;Sg4A3NQKq5MDIUT1Ua5nGJMmTWLs2LEMGTKEPn36oFQq2bBhAy4uLgwdOpSHHnqIadOmMWTIENNV&#10;8O+//54bN24we/Zsq7p6KBQKpkyZwuTJkxk+fDi9evUiMTGRjRs34ubmZipnY2PD5MmTS+24FaVN&#10;mzaoVCreeecdBg4ciI2NDXv37uXAgQPY2tqaxiLcq0aNGowZM4ZPPvmE4cOH06NHD7RaLZs2bSIn&#10;J4cJEyaUKB47OzvGjx/Pc889h1qtZtOmTRgMBiZOnAhAs2bNcHJy4uOPPyYuLg5XV1cOHTrEjh07&#10;UKvVhQ6qvjd2gDVr1tCuXTsef/xxi+ObPHkyo0eP5oUXXmDAgAG4ubkRHR3N8ePHGTt2rNlA+vvR&#10;oUMHwsPDmT17NlevXsXb25uNGzdiMBiIiooylcvKymL37t34+/ubxrtYuq0Qogz9MM14H4aSiAiH&#10;WrfHT51aAGv2GFsu0m7BH+eMN3IDaOhH+rpxsP/XQne17aJ1h27iKSf3QoiSK9cEITw8nCVLlrB0&#10;6VKWL1+OWq2mRYsWTJgwAS8vL7p06YKrqytffPEFy5cvx8bGhrCwMN5++21atGhh9fEeffRRPv30&#10;U5YuXcrChQupWbMmb7/9Nps2bTIrV9rHrQgNGjRgzpw5LFu2jIULF+Lk5ERQUBCLFi1i06ZNHD58&#10;uNDZiJ5//nl8fHz46quvWLRoEfb29gQHBzNz5kzTTD7WCgsLo1u3bqxYsYKMjAyaN2/OuHHjTDNP&#10;eXp6Mn/+fBYsWMCXX36Jra0tAQEBfPjhhxw/ftzUquTp6VnoMbp168auXbvYunUrf/31l1UJQrNm&#10;zVixYgVLly7lq6++QqvVEhAQwPTp00s0NW1R5s6dy4IFC/jmm2/QarU0adKEDz74wGywfEpKCu+8&#10;8w49e/Y0JQiWbiuEKENPNoeuzWH7Ueu3bXTXuC4bFQzvbHzkOXN7hp/GtTEkJha5qwY1LD9s+1qY&#10;tQYIIUAnfxJWURiq8lyKolKKiIjAz8+PZcuWVXQoohLKzMzk1KlThISEVOkBc1KPyqXM6xF9BFb+&#10;DG7OsGx78eUBcjcZEwMLJCYmEh0dbRqDcO8MfCmZOjw+L/7nuokHHH+pYrsfymeqcqku9bhfj46K&#10;K74QsHeJXxlHUjVIJ2YhhBCiON1aGB8ALvYwb0vR5cd0tzg5sIS7o4r+DbVs/rfochWdHAghqgf5&#10;Jilj2dnZZoOfi+Lu7l4u06hay9o6VGc6nY6UlBSLyjo7O5fabEhCiEqkT5viE4QnHyr1w27qbcP6&#10;U3oW/63n1/wTxeElU9wLIUqJJAhlbMeOHcyYMcOislu2bCn0XgQVydo6VGcJCQn06tXLorLvvvsu&#10;ERERZRyREKLcFTMjEQAPNyiTQz8bouTZECX1l2m5mG6+7o3WZXJIIaoFfQlmZHyQSYJQxtq2bcui&#10;RYssKlvUgNyKZG0dtm7dWsYRVRxPT0+LXwu5T4EQ1VRNt6LXv/kM1C7b7/Njw1Q8sVHHH/Fgo4Co&#10;h2Dyw/KTLoQoHfJtUsa8vLzw8vKq6DDuS3WoQ2lRq9X5bq4mhHjAKJUQ5APnE/KvUwAfvVDmITjb&#10;Kfj9BRs0WgMqJdgo5eqoEKL0VP4J/oUQQojK5u0BBS/3cCnXMNQ2CkkOhLCATqGw6CGMJEEQQggh&#10;rNWvbcHLJ8m4IyFE1ScJghBCCGEtZweI7GK+rJY7TO5dMfEIIUQpkjEIQgghREksGwNDO8HavdA8&#10;EF7sCHa2FR2VEKIA2ooOoIqRBEEIIYQoqfYhxocQQlQj0sVICCGEEEIIYSIJghBCCCGEEMJEuhgJ&#10;IYQQQohqTaYwtY60IAghhBBCCCFMJEEQQgghhBBCmEgXIyGEEKKS0uoNdN6gY+9V43MVMPtxBa+G&#10;K1FKlwkhLKaVPxerSAuCEEIIUUnVXXonOQDQAZP3GOi0XldhMQkhqj9JEIQQQohKKDNHT9ytgtf9&#10;ehXOpRjKNyAhxANDEgQhhBCiEjqZrC9y/eaz0ooghKW0KCx6CCNJEIQQQohKKMCl6J/o64W0Lggh&#10;xP2SBEEIIYSohLydiv6JfqhmOQUihHjgSIIghBBCVEJ6Q9FjDI5el+4QQoiyIdOcCiGEEJXQ9VtF&#10;j0HQ6mSQshCWypV82irSgiCEEEJUMj9d0OG7pOgEoIF7OQUjhHjgSIIghBBCVDK9vyu+daCuSzkE&#10;IoR4IEkXIyGEEKISSc1RkFN07yIAHqqpKvtghKgmcuXO41aRFgTxQJg+fTrh4eFmy3Jzc0lMTCy3&#10;GGJjY2nfvj2HDh2yeJvNmzfTr18/2rdvz6BBg4iOji7DCIUQlYGLjWVjC04lyX0QhBBlQxIE8UB4&#10;5plneO+990zP4+LiGDRoEL///nu5HP/mzZtMnjwZjUZj8TZr1qxh1qxZNGzYkEmTJlGzZk3eeust&#10;tm/fXoaRCiEqmsrCX+btMWUahhDiASYJgnggNGvWjKeeesr0/OrVq1y+fLlcjn3x4kWGDx/OuXPn&#10;LN7m5s2bLFu2jO7duzNr1iz69evH/PnzadGiBfPnz0enkyuHQjzo5h+p6AiEENWVjEEQogz98MMP&#10;fPDBBzg7O9OnTx++++47i7b79ddfycrKon///qZlSqWS/v3789Zbb3Hs2DFatGhRRlFXEgdPQ/It&#10;iL0BKhUM6QgZ2eCoBrUtpGeCjcr4PDUDzlwDvQFqe8DFBAgPgqvJYG8HN7PAYIDEdHg4CDI0kJAM&#10;6dnQPhhuaeCnI3D0ItTxAjsbaOgH9X3A3wuyc+DsNQjyhawcUIDi/DXszydADV/Iug6nr0LfNpBy&#10;CzycQVnA9ReDwRhbTi74eRgvFSsU4GRf8Gug18O/ceBiD7U8LX/tbmXD5RtQyx3cnKx/7XNyja+1&#10;RwGjYFNvgb2t8XW1Zp2wSLZWQa+falhc/s1ftMzqKD/lQhQnt6IDqGLkW0VUC+np6Xz88cf8+eef&#10;JCcnU7NmTZ588kkiIyNRq9VMnz6dH374gUOHDrF161ZmzJgBwIwZM5gxY4ZpXEB6ejpLlixh9+7d&#10;pKamUrt2bfr168ezzz6LogQDnP7991+6du3K+PHj2b9/v8UJwqlTpwAIDg42W573/OTJk9U3QTh0&#10;DtpNhdx7Wkle/tz4r6sDBHjDiViwUd5OCMpwLImNErT5R4w6AE0K26auF3weBU/fNe5l1z/wzGxI&#10;y7yzTIExyRnayVje9q6v5H2noNdHkJJhfN7AF7a/C/V8io73063w+uo7r1+XZvDNG+DiUExFb/v8&#10;R3h7HSRnwCON4L8Tob4vJN2EIfPhxyPgYAevRsD7zxm3SUyFFz+D7UfB2R6m9IF3Blp2PGGyOS2E&#10;LXubYvxgWGbpMZjVscxCEkI8oCRBENXCm2++yZkzZxg8eDBeXl4cO3aMVatWkZaWxltvvWVWtkWL&#10;FgwfPpyVK1fSt29f04l2VlYWkZGRJCQkMGDAAHx8fPjzzz+ZN28ely9f5o033rA6rrFjx2Jra2v1&#10;domJibi6umJvb35l2cvLC4D4+Hir91lldHsvf3Jwt/Qs+Od297AcfdkmB1BgclCsyzdg4Dy4+gXU&#10;cIJMDfT+yHhV/m4GjHX9YicE14bXet8+ps6YTOQlBwDn4uG5T+DArMKP+/dFeHWl+bKdx+DttfDp&#10;iOLjPnIBXll+5/nBszB8Iex5H15bBdsOG5dnauCDzdCiHvRrCxO+NCYHYKzju+uhVX3zBEkUKVWj&#10;YEv2Q1iTHADGz5AQQpQySRBElZecnMwff/zBhAkTePHFFwHo06cPBoOBq1ev5ivv7+9PmzZtWLly&#10;pdnYhNWrV3P58mXWrFlDgwYNAOjfvz+LFi0yJRONGjWyKraSJAcAmZmZ+ZIDALVaDUB2dna+dZWJ&#10;RqMpdJxEVlaW2b/3ckjOsPYUqXLK1KDZeQTdUy1R/noS+3uTg3vo/vcXmtFPAqA4cQWH6+n5Cx08&#10;S2ZyaqFdeGx+OkxBa/Q/HCL7w8EFbnP3+2Gz9Y/82/96kswbKTj8dDjf+6L94U9yejxU4LrcH/4k&#10;t1NogccsC8V9riq7r88rsTo5AGo76MjMzCn9gO5DVX8v8kg9yo+jo2OZHyNTpjm1iiQIospzdnbG&#10;0dGRzZs3U6tWLdq1a4eDgwPvvvuuVfvZtWsXQUFBeHl5kZqaalr++OOPs3LlSvbu3Wt1glBSBoOh&#10;RF2aKovjx48XWyYmJqbA5S1UChS66nFZ9Jwhg+xTp7DTphOmAEUR1Up2t+Xy7a5lykwND9mqUN7T&#10;kpLr7sipC+eM4xYK4Oqoo2EBy2/6OHHu9r4LExMTg7tdLvXvWZ5T04VTF8/T2McF54Q0s3XxzgoS&#10;Tp0i2M8Vp9RM83WOkFjMMctCYZ+rys5B4wK4Wb2dNjeLU6fOl35ApaCqvhf3knqUvVatWlV0COIe&#10;kiCIKs/Ozo5p06bx/vvv88Ybb2BnZ0fLli3p3LkzTz/9tOmqe3FiY2PRaDR06dKlwPXl2a3H0dGx&#10;wFaCvGlSnZ2dyy2WkggLCyuyBSEmJobAwEAcHPL3i9f+v/7YzthU5LVUg1KBQm882zYoFCgMlS+h&#10;0A7rSL2nHzM+CQHtyLPYLil4ilpDTTec33uRkHo172w/81ls3/yv6XUwKED/8TBCQou4Kt+4Mdot&#10;J7HZeezOvu1tUc8eRkjIvaf+Rmbvx+iG6P53CtW+08ZtlQoMH71ASJNQlHOGYuj7HxRZxqvV+sa1&#10;8HjzWTzcnVDOHophwMcoNMZhgPpQfzynDMDTteyvChZYjwI+V5Wdd1Iyb/2TTSaFDFgvRK7KgZCQ&#10;kDKKqmSq+nuRR+ohHmSSIIhqoXv37rRt25ZffvmFffv28ccff3Dw4EE2b97MqlWrLNqHXq+nefPm&#10;REZGFrje29u7FCMumq+vL+np6eTk5GBnd6fTx/Xr18s9lpKwJClzcHAouFl5+mDo0QrGLDXOOqTJ&#10;hRytccDsE82gXk0UjzSC//0FDnYoujWHxdvhf4eM/fm1WsjKhQ7Bxr78/8YbZyHK0yrIuL+YROMA&#10;545NYP1vcOSisby9rXE2JIMB6nrD630hIwt+Ow0t6oMmB85cQ5uczs30mzg3C8L25FW4kACPhkCz&#10;AHi4ITYdw8y/YBePguceg1W74MZNY/99Fwdwd0bR7xEc7p1t6I1+ENHaOGjYzhbF6G6oG9Yq/sXf&#10;Md04I9Pm/VDfB8XLXbCvWcPy92P3TONre+k6iu4tUDe6fcxureDfRfD9H+DujLJPaxwdbr/PEW2M&#10;67b8CZ4uKPu2wVFdsu5196vQz1UlZ5+RwfyaW1ivf4Kfb3hgaXcje1sVjo6WXQQpb1X1vbiX1KN6&#10;yKq6jfIVQhIEUeVlZmZy9uxZ6tevT+/evenduze5ubl89tlnrFu3joMHD1q0Hz8/PzIzM2nTpo3Z&#10;8vT0dP744w/q1q1bFuEXqHHjxhgMBs6ePUtYWJhp+ZkzZwAILeoqcnXQphH8Na/oMiO73fn/9EHG&#10;R0mNecqCMj3MnuZkZnLh1ClCQkKwtfRH99FQ48NSoXVgYZTl5fN0b2F8lISNCnq3Lnhdbc98r4NJ&#10;HS94pZB1wiJqhY7ZTWPx8cmlznpfi7b5b88yDkoI8UCSG6WJKu/8+fO8/PLLfP/996Zltra2NG7c&#10;GDDeP+BeKpUKMLYa5Hn88cc5e/Ys+/btMyu7YsUK3nzzTc6fL79+vh06dECtVrNhwwbTMr1ez+bN&#10;m/Hz86Np06blFosQonKqaQ/NfeQ6nxCi9Mk3i6jywsLCaNGiBZ9//jnx8fE0bNiQhIQENmzYQGBg&#10;IG3atGHnzp1m27i7uwPw448/YjAY6NmzJ8OGDWPXrl1MmTKFfv36Ub9+fY4ePcq2bdto164d7dq1&#10;K7M6/PLLLwB07NgRgBo1ajB06FCWLVuGXq/n4YcfZteuXRw9epSPPvrIlOAIIR5ckc0qOgIhRHUl&#10;CYKo8hQKBXPnzmX58uXs3buXb7/9FhcXFzp37syoUaMKnGo0MDCQQYMG8cMPP3Dy5EnCw8Px9/fn&#10;yy+/ZMmSJezcuZP09HR8fX15+eWXGTZsWIEtEaVl3jxjd5q8BAEgMjISBwcHNm3axC+//ELdunX5&#10;6KOPCh1ELYR4sNS1ftIjIR5YOdVjAu1yozAYKuH0H0KIaiszM5NTt/vuV+UBc1KPyqWq1yMxMZHo&#10;6GhCQ0Px8fEh9BtfbhZze4Pveivo3bDytSZW9fcij9SjelFMTLaonOFTjzKOpGqQMQhCCCFEJTO/&#10;U/E/z8oqfK8UIUTlJl2MhLBCSkpKofP7383e3r7S36tACFF5DW+qJF2jZ+IvhZfxd5YOAEJYTPJp&#10;q0iCIIQVhgwZQlxcXLHlevbsyfTp08s+ICFEtTXyISUTf9EXut7XWc54hBBlQxIEIawwc+ZM092M&#10;i1LZb2QmhKj8tMU0EKgr3/ADIUQ1IQmCEFZo3rx5RYcghHhAFDdIWRIEIawgY3asIoOUhRBCiErI&#10;vpgEICFTxiAIIcqGJAhCCCFEJWRfTBu/r5NcERVClA1JEIQQQohKyMG28J9oP0dwLGK9EELcD/l2&#10;EUIIISqpb3vnX9bYHa6NkSGEQoiyI98wQgghRCXVp6EN+tcM7LmiJ8jNQB03+dkWQpQ9+aYRQggh&#10;KjGFQkHHujJlkRCi/EiCIIQQQgghqjeZ5tQqMgZBCCGEEEIIYSIJghBCCCGEEMJEuhgJIYQQQojq&#10;TXoYWUVaEIQQQogqQqc3MOTbHGp/nE3XrzQk3tJXdEhCiGpIWhCEEEKIKsJtjoZbKhWg4lq8Ap+F&#10;Wm6Mt8HTQa73CSFKj3yjCCGEEFXAmqNaY3KgUIAB0BtApeSx/+oqOjQhRDUjLQhCCCFEFfDuAT2g&#10;gBydMTnIMSYGJ/W2FRuYEFWCDEKwhrQgCCGEEJWcVm/gyq3bJzh2KrC3AVc1KBWQqeVkgrQiCCFK&#10;jyQIQgghRCU3dY+OGhk5+W/25GADWj1PL7xZMYEJIaolSRCEEEKISiwn18BPP6Riqy1gxiKFAlQK&#10;sgxKriZLK4IQhVJY+BCAJAhCCCFEpfbMp2k4ZWrxzNCAwWC+MkcHDrYkuDqQkpJbMQEKIaodSRCE&#10;EEKISioxWcvRJNApFSS42N+ewchw56FWgY0SlAoWnZWfdCFE6ZBvEyGEEKKSup4JCgPEeDlz3c3e&#10;uFChMH8AGAwsOa5Ap5cbpwkh7p8kCEIIIUQlFVpbRZyzmiRnu+ILZ+Uy/5AkCEIUSMYgWEUSBFFm&#10;kpOTycrKqugwTJYuXUp4eDjXrl2r6FCEEAKAP+L0rD6uJ7OQ4QNXbhrQ2akwFLz6Dr0B0jXcyCzt&#10;CIUQDyK5UZooE7/99hv/7//9P/773//i4OBQ0eEA0LlzZ+rUqYO7u3tFhyKEeIBdvannha80XL9w&#10;i1t2Nlyq4YTCUIOnHMKYjnkLwCs79aCy4Fre7bsr77yg48OO8tMuhLg/8i0iysTx48e5ebNyzcvd&#10;sGFDGjZsWNFhCCEeULv/1TJnYwoX0pQ8eiWJvG+jm3YqQIHS4MqUf9UM6KditD8kZmj54bwh/70P&#10;ALR648NOZewWkasDWxV/XtPzb4qBhu7SV0IIc/I3YQ1JEIQQorpLyTDeeTdXD66O8O81DEdiyL6Y&#10;QfraU/gnx6F/oh76pr7okzJR2irI7RDGlW/jcMjV4LJ9H3ZXUshRKTnboDFZbjWoE+5Bbj1/4tYc&#10;p3HSGdxcFdj0aoFhYjdU15PhpyNoU3NJadEEp4frYOtkg+ZoIrnHE7C5eB27IEcUzWujaB6I0laJ&#10;rb3KFK4mQ4uNvRJD8i30ajv0SiV2Diq02TpUdipUdsYr6rlZOhToscnWgLqQq+xaHWRkQw0nSEyF&#10;Q+ehfWNwc0afq0ebpUOXkYNNDTW2KWnwbxwE1wZf85ZGfY6OnN3/YudpD0E1ydkbQ4aNLcrMTJwC&#10;Xcn18iLxwHXsPW1xbehCWpaSrOsaDkbf4OKfKSh0Bm7a23K2aX1ax6ea9e91yblz/4IG1zNZvNWD&#10;MX/kgkYLahvQFdKKcCvXOM2pq9pYLteYNEyJzuG7Z9Ul/bQIIYQkCFVFREQEbdq0Qa/XEx0djZub&#10;G2vXruXy5cssWbKE48ePA9C0aVNGjx5NWFiY2fbHjx9n2bJlHDt2DJVKRVhYGOPGjaNBgwamMseO&#10;HSt2XxEREbRt25bmzZuzatUqYmNj8fHxYfDgwQwcOBCA6dOn88MPPwDQq1cvWrZsybJly6yq759/&#10;/smaNWs4ceIEGRkZeHh40KFDB8aPH4+Li4vpOP/88w/PPvssn3/+OQAffPAB27dvL3D5P//8w/Ll&#10;y9myZQvJyckMGzaMiRMn8sILL5gde/r06ezatYvt27djb29Peno6S5YsYffu3aSmplK7dm369evH&#10;s88+i6KgK3vFuHLlCl988QV//vknycnJODo68tBDDzF27FiCgoIA2Lp1KzNmzGDJkiWEh4ebti1s&#10;uRAFOnEZXpwPRy6apsc02NuSlu2GLblocMOHKygwwP+d5ZbCCYVBhz0aMjiIDd5kK5WoUHLdwY06&#10;WZcIP/0rZ+0bceZoMGpNIr7E4sm/2KBFe/IcKbP240EMF+0acckuEIVhDzk2KvzT0nFUZONs0KAF&#10;sjFgyy0y7XOIbvAkdZ9rxMMvBrD9g1PcOhBDjws78L2ZyC1bB/bWbcdZ32CUGRoc7KDpi/W4cV3H&#10;2Z0JKPVamsWf4FGHCzi+2RVCQu7Uf/VumLIaEtPQubmgSMtAiQE9Ss726suxfx3JzdCiUyrQ2Kvo&#10;GLePBukXjdcZm9SBH96CwJqceW0fnvO/poYunRzsyMYZUPBX/RCO1m1ArioTh1sxeMUlY6PXYwDc&#10;UrJRGJRcaB3ELWcnVHodTjm5dLiUiJ2i6J/eRkk3Oe7lQu1bOXjF3yTJ0ZYrNV3MC2kNYKuCXB1K&#10;nQ7vjBzUOTpSc/T8cE7JW9sy+eApx9L9PAkhHhiSIFQh0dHR1KtXj0mTJpGUlMTp06eZOHEijRo1&#10;YtSoUeTk5LB161aioqJYtGgRLVq0AODIkSOMGTMGLy8vhgwZgr29PevWrWPkyJGsWbOGWrVqcfDg&#10;QYv2BbB//3527tzJoEGD8PT05JtvvmHOnDnUqlWLDh068Mwzz3Dr1i12797NpEmTqF+/vlX1PHjw&#10;IOPHj+ehhx5i5MiRKJVKDh48yLfffsvNmzeZNWuWqWx8fDwrVqwgKiqK69ev07RpU7Zv317g8n/+&#10;+ce0XVhYGP7+/uzcudMsQcjNzeWXX37h8ccfx97enqysLCIjI0lISGDAgAH4+Pjw559/Mm/ePC5f&#10;vswbb7xhVd2SkpIYNmwYzs7ODBw4kBo1anDmzBm+++47Tp8+zdatW7GxkT9LUUoGzYMTV4z/v32D&#10;LUV2Ls6kcRNfauQlB7c5GW4BkEQAN/EBQKWHLFzxzzyOHblk4UBcdhBq9ICSeOqiw4YmHMaGHBTk&#10;cs6uGWft71x8wAA37XKomZN2V3AKcnHGO/siD8Ue4+AmNVf+SiHtahbPnduOz63rxphys+h6fhdx&#10;zr6k2ruhvJXF7ytj0KqNs/roFDYc8XsIjwvJBL/+Ndq+nYy7P3sNhi+C29N+qtLudHlMtqvBX0fs&#10;AO3tOhrwSb9Bw/SLd8I7cQWGfkbCW6NRLNxJDV06BiAbJ0DBBW8//qx/JxnJcnYgpWYNvOOTUQA3&#10;Xe04E1qfLCfjlXyt0oZbSiUNktI5Vrsm7hptoW9bto2K2ukaaqdlA1ArIweVIoMYD0dAYWwpyNUb&#10;kz6lAvukLAxaPTVytPjpDVzKVPHhbwoeCcghookFsx8J8SCQHkZWkTORKkSj0TBv3jy8vb3R6/X0&#10;7duXJk2asGzZMlQqY/P8oEGDeO655/jPf/7D2rVrAfj0009xc3NjzZo11KhRA4D27dszYMAANm3a&#10;xLhx4/joo48s2hdAQkICa9euNfXn79ixIz169OCnn36iQ4cONGvWjAYNGrB79246duxIrVq1rKrn&#10;2rVr8fHx4fPPP8fW1haA/v37M3z4cA4cOJDvNXn33Xfp2rWrRcvv1qNHD7744gvi4+Px9fUFjMlP&#10;RkYGPXr0AGD16tVcvnyZNWvWmFpb+vfvz6JFi1i5ciV9+/alUaNGFtdt69atpKens2LFCgIDA03L&#10;nZycWLVqFefOnSM4ONji/VVWGo0GnU5X4Lq8ma0q0wxXJVHZ66G4cgOHvOTgHipysSUbZSFz49zC&#10;03xft5epyeQ6fhhQma2/ji86lKjQ48Atrto2zbdPG0XB02/m4ISXJgm77FzSrmbhkJtpSg7yKDEQ&#10;kHaZVIdm6G1U6ApIomNqBNDs7Eky/zoHbRpj88Mf2BVyT4Br9vm/k+pkFjC72a8nuRZ6jtq6dAD0&#10;qMib/O+Sp0++4plO9qb/33RzMiUHeQxKJTqlkgs1HKh1Kxe/jGxylKAyGB8AOgUc83HDM11jtq33&#10;TQ0xars74xFsFMabpCltyczVkZmRS7KtDU0zsqiVriG+pjNb/sniiXqFJyJlpbL/bVhK6lF+HB2l&#10;tauykQShCvH398fb2xuAM2fOcPXqVfr3759vMPCjjz7K2rVrSUxMxMbGhhMnTvDCCy+YkgOAgIAA&#10;Vq9eja+vr8X7qlmzpmnbuwf7enl54eHhQVJSUqnU85NPPuHmzZum5AAgNTUVJycnMjPzz+HXsmXL&#10;AvdT2PI83bt3Z/ny5WatCNu3b8fDw4PWrVsDsGvXLoKCgvDy8iI1NdW07eOPP87KlSvZu3evVQnC&#10;sGHD6NWrFx4eHqZl2dnZKJXGk46C6lcV5XVTK0pMTEzZB1IOKms9FNm5PORkh+pWTr51epTYcavQ&#10;bZVo0d/z86C8fbXdhvzzcarQmVoi0vFEZcifHKarHDCQ/yKeHZkk29VCZ6NEaQcavZosGzUOWvMT&#10;5DS1q7FeegMKvR7DPX3y3bLT0dsouaS7ifbUKVxV2RQ2JYGzNiPfsps2zvmW5Xg5k+6ajbPKBQ9d&#10;Gkp0cLvlxC0r/+tnm3vnZNw2p+AT81yVkiO1vTisUGCn1ZGrUuKco6XxjZso9QauO6rJtLXBTWn+&#10;Oisx5gRaML6I9qo7yYKtClwUaNM0JNna4JujRaE34Jh7nVOn0qgolfVvw1pSj7LXqlWrig5B3EMS&#10;hCrk7pPK2NhYAObPn8/8+fMLLB8fH29qDahTp06+9XlXqv/880+L9pWXIBQ0TaidnV2hV4ytpVKp&#10;uHr1KkuWLOHChQvExsaSmJhYaPnCpi0tbjrTgIAAQkNDTQlCdnY2e/fupWfPnqZuPrGxsWg0Grp0&#10;6VLgPuLj4y2s1R25ubl8/vnnnD59mitXrnDt2jXTa6evJndBDQsLK7IFISYmhsDAwEozBW5JVIV6&#10;6N4diOr1r8yWGYAU/HAlMd8JexZq7MjBjTiSqGdanqtUolXmgBZqco3LNCSbO1f86nAeBQZu4kUy&#10;NWmgOcMRVUsMCuNJvMKgxzk3m3hbd3xzU0zHtCONFDtHTroHg58TbZ735+DSS/xW5xGeuLjHVO6S&#10;Wx1iagSg1OpQanW4+9mTnqsiN9P4GXPW3KRl/FHih7XDv0UT4/vRuDG6LSdR7Tpuqje36+ufGUsN&#10;zwxScTat+9c9kMa3zuCTfcO4TKnA8NELtOjZhsObb+AZk4qrPgM1t9DgTOjVGE7VCiDFKS9x0eN+&#10;4/bJuMGA37V0krxSue5bw/Q6KXQ6NocFYrh9Yp9jY/x+vqm25VBt4/d7veRbNElM56SnC/Vv3DK9&#10;BlpAp1LcGax87/gnGyUoFegVkOpoSy1bHW885UcNB+tacEtDVfjbsITUQzzIJEGoQvKuMgOmk69R&#10;o0bRtGn+5nyAwMBALl26BFDkYFpL95WnJANzrbFmzRrmz59PQEAALVq0oHPnzoSFhbFhwwZ+/PHH&#10;fOXzkiBLl9+tW7dufPLJJ8TFxXHixAkyMzNN3YvAeMLevHlzIiMjC9w+r0XHUkeOHGHs2LE4OjrS&#10;pk0bevXqRXBwMLGxscyePbvY7UsrCStranXxM6g4ODhUi2blSl2PKc9A1xbw0xFIugm1PFCEN8Dl&#10;Pz+R9osDqsxbOGmTsSGXVJUHGY5e+GZfxUF3E2f7RG7k+JCrsCHGzROD0pta2VexN2ST4GiPTY4N&#10;7rps7DLT0WLPKf3DKO2UuIc4oPNrRcOziaSk22Nwd6L24EAMyelofzhJTKY3uDnhVceGLLU9yU2C&#10;aNq6Jo2f9MXe1ZbGHWtx8beGXEx/FIc/T5Bq60pK81Ce9HFAn67B3kNN/S5+5GTq+HdXAqrz12ho&#10;yMDQdgpxzrmE3P1+bH8X/vcXnItHE9qAhC9OozxxEZeBYfSY9gSxO+O5vieOjCsZuIS44/bUVNhy&#10;EBzUKPq2Rh3sjxp49MSzXF7SjOStx3Fv6YEyuBaKdX/R1/kqVwKU5Pp4kntDS5aTI64OKvQ1bEhO&#10;9MX/WhYZWWpSnZy4ZatiXdMGZNoXPSZAaTCgMIDHrSySHe1Qa3U45uiIsVFh0GjBvZATPIMBhU6P&#10;SqUk1c2WmClOONhVbKfrSv23YQWpR3UhgxCsIQlCFZXXrz/vRPNuJ06cID09HbVabepbn9ficLfP&#10;PvsMV1dXU1ec4vZVHjQajemOxwsXLjQbsLt48eJSP163bt2YP38+e/bs4ejRo/j7+5slSX5+fmRm&#10;ZuZ7XdLT0/njjz+oW7euVcdbunQp9vb2bNy40ayF48svvzQrl5cM5uaadzMorW5c4gHyUD3j4y7q&#10;DiHkpbaZmZkcP3WKkJAQPO86efC6/QAIMxjIvZSOja8TSnsbzOdIs8L8CBoUU8S9riPudesCdWFk&#10;S/wKKWdjr+Kh/nWAOqZ6cOqUeSGVCnoZuwvaAwHdQ81W133an7pP+5tvE27+WgGo7FXUm9gUJt51&#10;AWWE8f+WXp83GAyEfRbPkqt2/Ovpgr6Qm58lq1V0rafj82c8OJyoY+4aY7dPlYOtcSrT7FxjlyKl&#10;wrwVQaPD4KbmUpaWtU8oKzw5EEJUbRbcnlFURqGhoXh5ebFhwwazfusZGRlMnTqVGTNmoFKp8Pb2&#10;plGjRkRHR5ORcaffbWxsLOvXrycpKcnifVkjr7y1XWY0Gg3Z2dnUrVvXLDk4c+YMhw8fBkCrLb1B&#10;d15eXoSHh7Nr1y72799P9+7dzdY//vjjnD17ln379pktX7FiBW+++Sbnz5+36nhpaWm4u7ubJQcZ&#10;GRmmaWHzWgg8PY2DRM+cOWMqp9Vq2bVrl1XHE6I0KBQK7ALdUNrLNaWSUigUTJzgx+k5nhwYosLJ&#10;Rm+aWeoOPd91/5dpgyE0SM0LbR1p0NyRi95OJHo7gaMt2NuC3gBZd30PGgzGX/ObGurY6RncTrqR&#10;CCHuj3zbV1E2NjZMnjyZadOm8cILL9C7d2/UajXffvstcXFxzJw503SCPWnSJMaOHcuQIUPo06cP&#10;SqWSDRs24OLiwtChQ63al6XyBkSvWbOGdu3a8fjjj1u0naurK2FhYWzZsgUnJycCAgI4f/4833//&#10;vdlAXldXV6viKUqPHj2YMWMGQL4EYdiwYezatYspU6bQr18/6tevz9GjR9m2bRvt2rWjXbt2Vh2r&#10;Xbt2/N///R9vvvkmjzzyCDdu3OD7778nOTkZuDNIOTw8HE9PT7744gs0Gg2enp7873//q9SzUAgh&#10;LNPaT0XGRBUxaXpGbtfzzw1o7JrDAO0WnGzNh1a/08uBh9bck0jYqoyPPArF7YHKarTqqtENUYhy&#10;J41qVpEEoQrr0qULrq6ufPnll6xYsQKFQkFQUBAff/wxjz76qKlceHg4S5YsYenSpSxfvhy1Wk2L&#10;Fi2YMGECXl5eVu3LUt26dWPXrl1s3bqVv/76y+IEAWDWrFl88sknbNmyhdzcXHx9fRk6dCj16tXj&#10;9ddf588//+SJJ56wOqbCdOrUiVmzZlGvXj2zsRYAbm5ufPnllyxZsoSdO3eSnp6Or68vL7/8MsOG&#10;DTMbF2KJqKgo9Ho927dvZ+/evXh5edGmTRteeOEFBg4cyJ9//kmnTp2wsbFhwYIFfPrpp6xevRpH&#10;R0e6d+9Op06diIqKKrW6CyEqTqCbkugBxu+QxMRkoqPzzxDlpFbCvVPEGgyg0RlvlmanBLvbMxrZ&#10;KHmxWXlELoSo7hQGQ742TiGEKDOZmZmcut3nvSoPmJN6VC5VvR6JiYlER0cTGhqKj48P/v7GsREZ&#10;OQZcPtUaxxyAMTnI0oHurp9uGwU42ECuDs3rdtipKvZSaVV/L/JIPaoXxZs3iy8EGGa5FF/oASAt&#10;CEIIIUQldSsX45gDMCYJOXrz5ACMLQl6PUOaKio8ORCi0pI/DatIgiDKnE6nIyUlxaKyzs7O2Nvb&#10;F1+wEklJSbFo+lF7e3ucnfPfjEkIIQrj46TA3RZS8sYkawtp9NfpGdXCtuB1QghhJUkQRJlLSEig&#10;V69eFpV99913iYiIKOOISteQIUOIi4srtlzPnj2ZPn162QckhKhWjoxQEbj09jgEWwVo7kkSFIBK&#10;Re0Ht/eIEKKUSYIgypynpyeLFi2yqGxQUFAZR1P6Zs6ciUajKbactTdVE0IIgIAaKkY8ZGDFPwbj&#10;gGSd4U5LggJwtEFhMFCnhsxcLoQoHZIgiDKnVqvz3WisOmnevHlFhyCEqOaWd1Ox4miOcbYiBxvj&#10;YGUDxnEJBgOzOyjL/C73QlRt8vdhDbncIIQQQlRyCoUClUJhSgjI+/9tU9rJ9T4hROmRBEEIIYSo&#10;AmrXUIJWb0wO7iItB0KI0iYJghBCCFEF/OdxpfGOyffcvujN1pIgCFEshYUPAcgYBCGEEKJKGBis&#10;5GoGzDygJz0HvB3h/7or6FpPVdGhCSGqGUkQhBBCiCri1XAlr4ZL478QomxJgiCEEEIIIao3Gatj&#10;FbkMIYQQQgghhDCRBEEIIYQQQghhIgmCEEIIIYQQwkQSBCGEEEIIIYSJJAhCCCFEKUnO0tNzsxbf&#10;RVoGb9VyM8dQ/EZCCFHJyCxGQgghRCnIzDVQc5Ee3e3n68/AprM6tK/JT60QomqRFgQhhBCiFIzZ&#10;oTMlB3l0Bqi7RFsh8Qgh7iJ3UraKJAhCCCFEKdh0puDlVzIgR6cv32CEEOI+SIIghBBClILMe5sP&#10;7nL6hiQIQoiqQxIEIYQQooydTKroCIQQwnKSIAghhBBl7PtzFR2BEA86GYRgDUkQhBBCiPu05HDR&#10;A5E3nC2nQIQQohRIgiCEEELcp1d2Fb1e7oYghKhKZHJmIYQQ4j7cyNQjQ5CFqOSk95BVpAVBCCGE&#10;uA9rT+rBUEwbgcFAbLqkEUKIqkESBGGxqKgoIiIiKjqMUrN06VLCw8O5du1amR0jIyODuXPn8tRT&#10;T/HII48QERHBokWLyM3NtWj7zZs3069fP9q3b8+gQYOIjo4us1iFENZL1xiY8AugKObypEJB728l&#10;QRBCVA3SxUhY7KWXXiI7O7uiw6gyDAYDr7/+On/99RfPPPMMQUFB/PPPP6xatYqLFy8yd+7cIrdf&#10;s2YN8+fPp0uXLjz33HP88ssvvPXWWygUCrp27VpOtRBCFGXsziJufnCPI9fLMBAhRNGki5FVJEEQ&#10;FnvkkUcqOoQqZc+ePfzxxx+8/vrrDBw4EID+/ftTs2ZNVq5cydGjR2nevHmB2968eZNly5bRvXt3&#10;3n//fQD69u3LyJEjmT9/Pk888QQqlaq8qiKEKMT2i5aXlYHKQoiqQhIEIcrIX3/9BZCvW9aTTz7J&#10;ypUrOXbsWKEJwq+//kpWVhb9+/c3LVMqlfTv35+33nqLY8eO0aJFizKLXYgq52YmqpRbkHwT9v8L&#10;Df0goCYkpMDxKxDqDzod+LiDVgcXE+FcHLRpCCeugFYLGh3Y20Itd7iSBHHJEJcKRy7AhURoHghh&#10;dSDlFudWHuRH/2AS+4wAK5L15p+k8PNQRzyVuaA3gIeLaZ1dejbOf1xEFaKHM8ngpIawuuDscE9d&#10;s8DBDmwsOG7aLXB1LL4LlBBC3EUShGouIiKC1q1b07RpU1auXElSUhKNGjVizJgxhIeHA8auMF9/&#10;/TVbtmwhJiYGrVaLn58fERERDB06FMXtH5aoqCji4uLYunWr6blarWbw4MEsXryY8+fP4+7uTq9e&#10;vYiMjESptG6Ii8Fg4IsvvuDHH38kPj4eZ2dn2rRpwyuvvIKvr6+pXEZGBkuXLmXXrl2kpqbi7+/P&#10;4MGD6dOnj6nM6dOnWbFiBX///TdpaWm4urrSunVrxo8fj4+PT6ExpKens2TJEnbv3k1qaiq1a9em&#10;X79+PPvss6bXwVIvv/wyPXv2xMHB/Mc9NTUVoMgWgFOnTgEQHBxstjzv+cmTJyVBEAIgPRO6zsDh&#10;939pzj1X6T2cITmj9I51+AIGQKtUEqTX8+OTz2GwsiXvb60z857/lg9/Wm9cEOgNW6fh9uoKBu48&#10;XnAviNYN4PupkKuDIZ/BL8fByxVmDoZR3Qo+0KFzMHwhHL8M9Xzg80jo3tKqWIUQDy5JEB4Av//+&#10;Oz/++CODBg3C09OTr7/+mrFjx7Jo0SJatWrF4sWL+fLLL+nZsyd9+/bl1q1bbNu2jYULF+Lk5MSA&#10;AQMK3fe5c+eYOnUqffv2pW/fvvz0008sX74cDw+PIrcryJdffsny5csZOHAgDRo04Nq1a6xfv55T&#10;p06xYcMGVCoVubm5REVFcf78efr27UvDhg357bffeP/998nOzubZZ5/l3LlzjBgxgrp16zJs2DDs&#10;7e35+++/2bZtG1euXGH16tUFHj8rK4vIyEgSEhIYMGAAPj4+/Pnnn8ybN4/Lly/zxhtvWFUfNzc3&#10;3Nzc8i3fvHkzAA899FCh2yYmJuLq6oq9vb3Zci8vLwDi4+OtikWIauuV5fD7v6YTa7MT7NJMDu7a&#10;v61ez/ehrfgxNNzi7Wy1ueTa2IJCwaxOfRj09wEeirsEMdeh0zuob9wsfOM/zkHk55Cda0wOAG6k&#10;w+il8HADaBVkXl6rg76zITbJ+PxiAvSfC1eWgbuzdRUWotqQVjRrSILwAIiPj2fu3Ll07NgRgKef&#10;fppnnnmGhQsXsnz5cjZs2EDXrl2ZPn26aZs+ffrQtWtX9u/fX+SJ/vXr1/n444957LHHTPvu0aMH&#10;P/74o9UJwk8//US7du2YPHmyaZmPjw9ff/01cXFx+Pv78/3333P27Fnef/99unfvDsAzzzxDVFQU&#10;K1euZODAgWzatAmFQsGSJUtMJ+jPPPMMubm5bN++nbS0tAJP3FevXs3ly5dZs2YNDRo0AIxjBhYt&#10;WsTKlSvp27cvjRo1sqpO9/rf//7Hrl27CA8PJywsrNBymZmZ+ZIDALVaDVDpB4trNBp0uoIHb2Zl&#10;ZZn9W1VJPSoH+/8dqpDp+L5q8ajFZdXaXEbtj2b+Yz0BMCiV/Bjc3JggABSVHNxm2HYYhT7/KIac&#10;7w+iDfEzW6Y4GoNDXnKQ51Y2mu2H0UVYntSUVFX/TOWRepQfR0fHig5B3EMShAdAYGCgKTkAcHd3&#10;56mnnmLjxo2kp6ezfft2tFqt2Tapqak4OTkV+4Vib29Phw4dTM/VajUBAQEkJSUVsVXBatasyaFD&#10;h1i3bh1du3bF09OTfv360a9fP1OZvXv34u7uTrdud5rVFQoF7733HlqtFoVCwZtvvsmoUaPMkoCM&#10;jAzTyXVWVlaBCcKuXbsICgrCy8vL1A0I4PHHH2flypXs3bv3vhKEPXv2MHPmTDw9Pc2SsYIYDAar&#10;uzRVJsePHy+2TExMTNkHUg6kHhUrxMsJx5Rb5X7cmhnpFpXzT73BrqXvka52MCUIAPWSE03/1ytB&#10;WcwMqBpfV5Q6PXYJ5snEVdtckm93Scxjc+sWTW2UKLXmOz2vzyDrnrJlqap+pu4l9Sh7rVq1qugQ&#10;xD0kQXgA1KtXL9+yOnXqYDAYiIuLIyQkhH379rFnzx4uXbrElStXSE83/vjp9UX/arm5ueUba2Br&#10;a1vsdgWZOHEir776KvPmzePjjz8mJCSExx57jD59+pi61uS1JNx78uznZ34FLS0tjZUrV3Lu3Dli&#10;Y2OJi4vDcPtGRoXFFhsbi0ajoUuXLgWuv59uPT/99BPTp0/HycmJzz77zGxMRUEcHR0LbCXQaDQA&#10;ODtX7m4CYWFhRbYgxMTEEBgYmG98RlUi9agclAujMPT4oMCr6wbKplOBARhzcDuL23XFUMRYq1ZX&#10;zvPN6rnUTU1iWZsnTMvbXzxN3+N/mJ7rJvfGsDga1c2CWwYNClD8ZygGjRbDy4tNddU9HITP2L74&#10;qG3zbaObFIFyzvem59pn2xPYu6OVNS2Zqv6ZyiP1qGaq7jW3CiEJwgPA1jb/j0feSbJSqeS1115j&#10;7969NG/enGbNmvHMM8/QsmVLRo0aVey+rR2IXJSGDRvy7bffsn//fvbu3cuBAwdYsmQJX331FatW&#10;rSIwMBCdTlfslfUdO3bw//7f/8PLy4uHH36Ydu3aERISwsGDB1m5cmWh2+n1epo3b05kZGSB6729&#10;vUtUr6+//prZs2fj6urK559/blErhK+vL+np6eTk5GBnZ2dafv369fuKpbzktdYUxcHBoVo0K0s9&#10;KljXlnBxMbnvrufWuVic6vhgG5cG7RujmBgBXx+AHw7BrWzI0ED7YFDbwo6jkJoJwbXBUQ2xNyAh&#10;zTjjj4s9XE2GxHTIyQW93jjjkFIJKgU3VPasa9aW4PgrnPKrW+AMQSq9ju/+7z/4pyVz3KcO058c&#10;AAYDLpkZ7EzagV3/NqC2gzHdsW3TiOtRHbk8bTkN/72JOkePOktrnMXo8TAU459C3bCWccdtg+F/&#10;f0EdL1R9WuNol//7HYDZQ6F3G9h3CprXw+bJh7Ap51bJKvuZuofUQzyIJEF4AMTGxuZbduXKFVQq&#10;FZmZmezdu5eXX37ZLCHQarWkpaVRu3btcolRp9Px77//4uTkxOOPP87jjz8OGE/2p06dyrfffsur&#10;r76Kr68v586dy7f9b7/9xvbt2xk/fjwLFy6kTp06rFmzxuxqyU8//VRkDH5+fmRmZtKmTRuz5enp&#10;6fzxxx/UrVvX6nr98MMPfPTRR3h7e/P5558X2JpTkMaNG2MwGDh79qzZWIUzZ84AEBoaanUsQlRb&#10;dWuSu+hlzp86RUhICLZ3nwSN7GZ83GvWiyU+nDfwPvBmjoGmy7KIybLNlyTolCr6Dp2MrU7HwboN&#10;jS0N2lzOvuaGvfOr+fZpcHHgZM/GEBqKj48P/v7+BR882N/4sES7YONDCCGsVBFju0Q5O3nyJP/8&#10;84/peVJSEtu2bSM8PNzUlejeE9fvvvuO7OzsQruJlDa9Xs/IkSOZN2+e2fK8k+O8lor27duTlJTE&#10;7t27zcqtXbuWffv2UaNGDVJTU/Hz8zNLDuLj49m1axdAoXV6/PHHOXv2LPv27TNbvmLFCt58803O&#10;nz9vVZ0uXLjAhx9+iLu7O0uXLrU4OQDo0KEDarWaDRs2mJbp9Xo2b96Mn58fTZs2tSoWIUTpc7ZT&#10;8HIrO5SGgm+BdqhOAw4ENjZ1Q3KwAV9n+dkVQlR+0oLwALCzs2P8+PE899xzqNVqNm3ahMFgYOLE&#10;iXh4eODk5MTHH39MXFwcrq6uHDp0iB07dqBWq8nMzCyXGG1tbXn22WdZsWIFkydPpm3btmRnZ/Pt&#10;t99ib29P7969AeNsRFu2bGHatGkMGDCAgIAA9u3bx++//84777yDSqWiXbt27Nixgw8//JDQ0FCu&#10;Xr1qSngAbt0qeEDjsGHD2LVrF1OmTKFfv37Ur1+fo0ePsm3bNtq1a0e7du2sqtPy5cvJycmhS5cu&#10;HD9+PN/A3YYNG9KwYUMAfvnlFwDTYPIaNWowdOhQli1bhl6v5+GHH2bXrl0cPXqUjz76SO6iLEQl&#10;MSlcxbu/arHkepuLQyHdgYQQopKRBOEBEBYWRrdu3VixYgUZGRk0b96ccePGmU5O58+fz4IFC/jy&#10;yy+xtbUlICCADz/8kOPHj7N+/XqSkpLw9PQs8zhHjhyJq6srW7Zs4ffff0elUvHQQw8xc+ZMAgMD&#10;AeOsSUuXLmXx4sVER0eTkZFBvXr1mDVrlmlw8dSpU3F0dGTPnj3873//w8fHh6effppOnToxYsQI&#10;Dh06lO8GZGAccP3ll1+yZMkSdu7cSXp6Or6+vrz88ssMGzbM6vEWhw8fBmDbtm1s27Yt3/rIyEjT&#10;e5DXcnL3bFORkZE4ODiwadMmfvnlF+rWrctHH31U6CBqIUT5c7BV0NTHhuMJWrSqon9Sp7aRUZJC&#10;iKpBYTAU0jYqqoWIiAj8/PxYtmxZRYciBGC8x8Op233Fq/KAOalH5VLR9VDM1RZbxjC58AQiMTGR&#10;6OhoQosbg1AFVPR7UVqkHtWL4l3L7gNhmPEAz/R0F2lBEEIIIYQQ1Zs04FlFEgRRZnQ6HSkpKRaV&#10;dXZ2LvDOwZVNSkqKRQO37e3tK/29CoQQpWdgI9h4tqKjEEKI0iEJgigzCQkJ9OrVy6Ky7777LhER&#10;EWUc0f0bMmQIcXFxxZbr2bNnsXdLFkJUH8u7qdh4tvCLB21qlmMwQghxnyRBqOa2bt1aYcf29PRk&#10;0aJFFpUNCgoq42hKx8yZM013My5KZb+RmRCidLmqFdgAhY1EmN2pPKMRQuRTzjcKrOokQRBlRq1W&#10;57vpWFXXvHnzig5BCFFJ6YtYF+4j9z8QQlQd8o0lhBBClDEnO/m5FUJUHfKNJYQQQpSCuq4FL6/9&#10;4M4sKYSooiRBEEIIIUrBzgEFL78yWu58LoSoWiRBEEIIIUpBkLsN3/UGJxvjlOs+jnB8qBKFDI4U&#10;QlQxMkhZCCGEKCW9G9qQMbGioxBCiPsjCYIQQgghhKjepCHPKtLFSAghhBBCCGEiCYIQQgghhBDC&#10;RLoYCSGEEEKIak76GFlDWhCEEEIIIYQQJtKCIIQQQpSD36/p6LbJQFqu8Vpmr/qw6ikVNezlyqYQ&#10;onKRFgQhhBCijG07r+ORtcbkAMAAfH8Bmnypq9C4hBCiIJIgCCGEEGWs97eGApdfy4Q/runLORoh&#10;HkAKCx8CkARBCCGEKHPaItYtOCIJghCicpEEQQghhKhAOy9VdARCCGFOEgQhhBCiAkn7gRCispEE&#10;QQghhChDXTcU1cEItEWvFkKIcicJghBCCFFGzibr2XGl6DLZMpGREKKSkfsgCCGEEGVk6q/FdyBq&#10;4FYOgQjxoJMZiqwiLQhCCCFEGTmdVHyZWq5lH4cQQlhDEgQhhBCijCgsuGrpalv2cQghhDUkQSgn&#10;ERERREVFARAVFUVERESpH2P69OmEh4eX+n4rm9jY2IoOwWIGg4H169czYMAA2rZtS5cuXXj77bdJ&#10;TEy0aPtDhw7x0ksv8eijj/L000+zdOlStDKiUYgqQ2nBr2ymjEEQQlQyMgahArz00ktkZ2dXdBhV&#10;0tixY/Hy8mL69OkVHYpFVqxYwZIlS+jQoQMDBw4kISGBDRs28Pfff/Pf//4XFxeXQrf9+++/GTdu&#10;HA0bNmTs2LHExMTwxRdfkJyczNSpU8uxFkKIksqxIJ//4QK8qnCge9mHI4QQFpEEoQI88sgjFR1C&#10;lXXw4EF69uxZ0WFYJDU1lS+++IInnniC2bNnm5aHh4czduxYNm7cyIgRIwrdfv78+fj6+rJs2TLs&#10;7e0BcHFxYdWqVQwePJjAwMCyroIQ4j5Z0sUIYO15e9p4qMs2GCGEsJB0MRKijBw9ehStVpuvO9kj&#10;jzyCi4sLx44dK3Tb+Ph4jh07xtNPP21KDgAGDhyIXq9n586dZRZ3tZGRBfpCZpAxGOBmprGMwQAx&#10;iXAt2fj/LI3xkamB/9/encdVUb0PHP9cdkFTEMXE3ANTY3VJSFwwxQ3z575UmJpYbi2ulVbm9+tW&#10;Ligumaamfc01MMnczV1cckHLJXEHUUEB2ef3x+2OXLgXL8hmPe/Xi1fec8/MPGfOEPPMnDNzPxFi&#10;4yEl7fGy0bFwPQ5O/kXZI3/B3Yfa7SQ+goeP9Ld/46522bR0uBKjXZeiaL9PSoHEZEjPgDsJ2u1n&#10;ZGq3eycBTlyGq7HaddxP1K4PHm/rWhycvAz3H2rLH6Vq699J0G4j8ZF2G5mZcPseXLjxOK64BG0b&#10;YhPQ3Lr/OOaUNG08unq6WHXrT8+Av2K020hN1/6kpcOFm9rvn0QXV1FISoHM0vfKMReTn1CkYeS9&#10;rnTaW5dOv9jTeGUGbt9lsOkPbX88TFOesLwQQhQeuYNQBH799Ve+++47oqOjcXZ25r333tP7/p13&#10;3uHWrVuEh4cDkJaWRkhICHv37iU2NhYHBwf8/PwYOnQozz33+PEWd+7cYcGCBezfv5/k5GRq1arF&#10;22+/TcuWLfXWHxUVxezZszl79ixly5albdu2DBs2DGvrx1enjh49ysqVKzl79iyJiYk4ODjw6quv&#10;MmLECHXYy2effcbp06fp3bs3oaGhAEyZMgUfHx+uXLnC3LlzOX78OObm5gQEBFC3bl2mTJlCWFgY&#10;VatWBeDBgwcsXLiQXbt2ER8fj7OzM926daN3795oTL20Bty8eZPAwEAANm/ezObNm1mwYAGTJk3C&#10;0dGRFStW6NU/cOAAI0aMYPbs2djY2BAcHMzs2bPZvn07u3btwtLSkubNmzNy5EgqVKigLpeVlcXq&#10;1avZuHEjN2/epEKFCvj7+xMcHEzZsmVNjhe0icD//vc/dV/opKam8ujRI8zNzY0ue+7cOQBeeukl&#10;vXJHR0ccHR2JiorKVyz/KuevQ1AIHL4A1SrC1wOgh8/j77eegAHzQHdirAF0517mZsZPMv3dIPIi&#10;JCQDYAu4Asq7q/XXUaWCts6jv5MKi7+vw2T8vV5rS6hVGc7/fcKu0eifiOeltpM2sbnzUL/cykJ/&#10;LIuF2ePtZY8t+7//VgZo4GyPhUct2Po7WJpDeVu4HQ/VHeG//SHsKKw9AFk5Fs4Z+4DWsHSY4dg3&#10;HIJRS7WJTeO68N1wqP+Cae3Oy7U4eGsutrvO4OZgR9bk3vBux6dfbyHJytejFTXczrTjdvzjkq7h&#10;QLi2b+tXhG/amuPjLM9rFCLf8nHOISRBKHTh4eF8/vnnuLm5MXz4cK5du8b48ePRaDQ8//zzBpeZ&#10;Pn06v/zyC3369MHZ2ZlLly7x448/cvXqVebPnw9AQkICQUFBxMfH07NnT5ydndm6dSujR49mxowZ&#10;eknC0KFDad++Pe3atWPfvn388MMPAHz44YeAdpjOiBEjcHd3Z8iQIZiZmXHo0CE2btzIw4cPmTp1&#10;qrqu27dv8+233/LOO+9w584dXn75ZW7fvs2gQYMA6N+/PxYWFqxdu5ZffvlFr12PHj1i8ODBxMTE&#10;0KNHD5ycnDh69ChfffUVV69eZezYsSbvV3t7e7744gsmTpyIp6cnXbt2pXbt2rz22musWrWKmzdv&#10;6p2Ib926lfLly/PKK69w8uRJAKZOnYqtrS3vvPOOOhcgKiqK77//HktL7WNEJk+ezJYtW+jYsSN9&#10;+/blypUrrFu3jt9//50lS5boJVlPYmNjQ926dXOVb9q0iYyMDNzc3Iwuq5vEXLly5VzfOTo6cvv2&#10;bZPj+Nfp+RWcjtb++/pd6DsLmr4I1StBfBJ0mw5J2a52Zz/nzesK9A7Dd3w0OdeR/ewOHp+o66Sm&#10;P04OwPTkAOByjOHynAPds28z++qNbMrmxn248XfClJH5OLm5GgdvzMmdGKjry1G+bKc2GWvvpV9+&#10;PQ56f/347sTRi9BzJpyZY3i9+TFgHuw6A4DlvSSUYUvBpz541Hr6dReCHdGFt66ou9D1p0yuvmOO&#10;tYWc7Aghio4kCIUoMzOTkJAQ6tevz+LFi7Gw0O7eevXq8fnnnxtdLiIigsDAQL07Dba2thw8eJDk&#10;5GRsbW1Zvnw5MTExLFmyBA8PD0D7ZKRevXqxdOlSvQThnXfeoV+/fgB07dqVbt26sXPnTjVBWL16&#10;NU5OToSGhqonxt27d2fAgAEcPHhQL7bU1FQmTZpE27Zt1bJZs2bx8OFD1qxZo46D79ChA927d9db&#10;dsWKFVy9epWVK1eqJ8rdu3dn/vz5LFu2jK5du+Li4mLSvi1TpgwdOnRg4sSJODs706FDBwDat2/P&#10;qlWr2LZtG2+99RagvSOze/duAgIC1D4A7ROFli5dqt4JqF27Nl9++SVhYWF069aNyMhIwsPDGT9+&#10;PN26dVOX8/X1ZdiwYWzYsIE+ffqYFK8xly5dIjQ0lAoVKtC1a1ej9ZKTtVepsw8v0rG2tub+/fu5&#10;ykuT1NRUMjMNP5rl0aNHev8tTJrrdylzOscZWUYmqZuPkBnUCvOtx7BOMmEojHjMWHJgRMbiraS1&#10;qKdXZr75KNbpOZKYs9d4dC4apUalgseWmo5tjsRNoyik/XSIDBengq+3ED3KsqQw39AUmwz7olNo&#10;9nzpHXJUlL/jxUnaUXxsbW1LOgSRgyQIhej8+fPcu3ePd955R+/EtEOHDsyaNcvock5OTmzbto36&#10;9evTsmVLypUrx9ChQxk6dKhaZ9++fbz00ktqcgDaE8U5c+bkuqrdrl079d9mZmbUq1ePXbt2qWW6&#10;E3xdcgDaCbV2dnbqiWl2Xl6PrwYqisKePXvw8fHRmyRbuXJl2rdvz/r169WynTt3UqdOHRwdHYmP&#10;j1fLW7RowbJly/jtt99MThCMqVevHjVr1mT79u1qgrB//36SkpL09gNAjx499IYJderUiblz57J3&#10;7141idJoNPj6+urFW69ePSpWrMhvv/32VAnCtWvXGD58OCkpKUyZMoXy5Y0PTlb+vjKbn2FYpcmZ&#10;M2eeWOfKlSuFvl1NSjrutlaYJ6fplUcryTw8d44ymQ+pX+hbFdnFVrLh1t9D5HTKapJxzVEvs4wl&#10;5+NukpUcV/CNKQovVyqL1Z1EveIb5mncyxFDyXmZwkwQzFBIuX2Bc/HphbbOolIUv+MlQdpR9Ly9&#10;vYt+I8/mn9MSIwlCIbp16xYA1apV0ys3NzfnhReMj7UdN24c48eP5/PPP+fLL7/Ezc2Nli1b0qVL&#10;F/WE9ubNm/j5+eVatkaNGrnKHBwc9D5bW1vrPTvf3NycGzdusHDhQi5fvsz169fzfC6/vb29+u+E&#10;hAQSEhKoXr16rno5n6pz/fp1UlNTadOmjcH1FtYwmYCAABYuXMiNGzdwdnbm119/xcnJCU9PT716&#10;tWvX1vtsYWFB1apV1X67fv06iqIYfUqSnZ1dgWO8ePEi7733Hvfv3+fTTz/l1VdfzbO+7mqKocfh&#10;pqam5ns+RHFr2LBhnncQrly5Qs2aNSlTpkyhbzvzk+6YT1j9+HObl6kW1EE7/vSll8joEYXF2oN5&#10;rMEwxUyDJp9X042ui4L9rTK2XEHXl315rC3RpOY+6cxs+iJmp6LRPErL9V2u9TiUpcKMgVSwzPGn&#10;pV49MjeewXzr74/XO6Ebrt7uTxH139uc0g9lyGI0fyfV6d61cHrvdZysS8fbx964kcnKPwvveSBD&#10;Xs6ilWfuoYulSVH/jhcXaYf4N5MEoQgYOqlT8hhn3KRJEzZv3szevXvZt28fhw4dYtasWaxevZrv&#10;v/8ee3t7srKyTL6abPaEN/OsXLmSOXPmUKNGDTw9PWndujUNGzZkzZo1RERE5KqffTKtLtGwsrLK&#10;VS9nWVZWFh4eHgwePNhgHJUqPcXQgmx0CcK2bdvo1asXv/32Gz169Mi1v7LfMckeo25/ZWVlYWdn&#10;x/Tp0w1uJz/zD7I7c+YMI0aMICkpiYkTJ5r0mNYqVaoAEBcXl2sew507d2jYsGGBYikupuyrMmXK&#10;FM1t5fHdoY077DgNrlUx79wYW4tsE8LXfARvHYO1B7WTe6s5wM7TYGEOvV7VPpXowk2wsYRzN+Bh&#10;CrR1QxMcAH/ehNAIiE0g8+odsuKT0LjVxKKvHxy7pJ2A3LUpXLgFK3ZrP4/qBNYWMHuzdv7BW63Q&#10;eNeGH/bB9XvgUQOi4yAmXjuXIDZB+zSh+GRwqgB1q2jnNTg7oBn9Opy7DnvOwKE/4W4itHFH08ET&#10;ZmzSrs+7DgR4QNR1SM8EBzvYE6XddpfGkJqhnaNxJwHKWJPu8jzn29ah7kuulPn5JJSx0k6GjrwE&#10;L1XDvJM33LgH6w9pn7R05qo2zuYvaffftTi4egcavYjm427YWhk5Mf/5E9h8TBt/65exavIiuf8v&#10;UgCD20GzeqRtOsx1sxSqDO2Crb3Jjw4qcvUrZ8Cf+Vki+4xy7aMG33UH5+fMaPI8tK7+7PzZLrLf&#10;8WIm7RD/Rs/O/2meAbo7B9euXdMrVxSFmzdv5rqCDdrx8n/++SeVK1emXbt2tGvXjqysLFatWsWc&#10;OXPYunUrvXv3pkqVKgbfILx582ZOnjxp8oTf1NRUFi1aRKNGjZg3b57eUKgFCxY8cXkHBwdsbW2J&#10;js498y5nu59//nmSk5Np2rSpXvmDBw84cuSIwbsQBVGtWjUaNGjA3r17qVmzJikpKbmGF0HuNzBn&#10;ZGRw8+ZNGjdurMZ76NAh6tevn+sFZtu3b89zSJAxFy9eZNiwYeqwImN3U3JyddUOyDh//rzeezPi&#10;4uK4e/cu9evLQJk8NX5R+2OIRgMdG2l/dCb2Mm29Lzhqn2YEpCYnc+7cOV566SUscv7RbeMOQ3O8&#10;9qp9jlvobgWcRFv/BejWLHd5l6a5y0yQnpxM2rlzKFUdYGS25LVNtqv71SvB+0/59ndzc+jSRPtT&#10;2BrWIKN2Je6fO0eVUnLnQGfTRVNrKliTyo9NL+NVyyHXnWghhChO8h6EQuTq6krVqlVZt26d3l2E&#10;rVu36o1pzy4hIYEBAwawbNkytczMzEw9AdRdvff19SUqKkp9/CVoT3BXrFhBVFSUwavjhqSmppKS&#10;kkL16tX1koM//viD48ePq+s1xszMDD8/Pw4cOMCNG4+fxPLgwQO2bt2qV7dFixb8+eef7Nu3T6/8&#10;22+/Zdy4cVy6dMmkmHNuP8vAs+3bt2/P2bNniYiIoGbNmtSrVy9XnQ0bNui1bdOmTSQmJuLv76/G&#10;C7B06VK95fbu3cu4ceNyte9JUlNTGTNmDElJSfznP/8xOTkAbbJSv359wsLC9I6lH3/8EY1Gw2uv&#10;vZavWIQQJeOuifNCK1ln8Y3TRpxtS//cAiHEP5/cQShEGo2G0aNH89FHHzFgwAACAwOJjY3lxx9/&#10;NHr1uVKlSgQEBKhJhZubGwkJCfz4449UrFhRPREcMGAAO3bsIDg4mF69elGpUiW2bt3KlStXmDdv&#10;nskxPvfcczRs2JCwsDDs7OyoUaMGly5d4qefflKH2iQnJ+u9fyGn4OBg9u3bx4ABA+jVqxdWVlas&#10;X7+eBw8eqPsBICgoiJ07dzJ69Gi6detG7dq1OXnyJFu2bMHHxwcfHx+j2zDG3t6eY8eOsXHjRpo1&#10;a6YOxXnttdeYNWsWO3bsYMiQIQaXvXr1KoMHDyYgIIDo6GjWr1+Pt7e3+oQmX19fWrRowcqVK7lx&#10;4wZNmjTh1q1b/Pjjj1SpUoX+/fvnK9bw8HCuXr1K/fr1SUlJYcuWLXrfOzg4qHcHTp06xfXr12nV&#10;qpU6RnT48OEMGzaMIUOG0KVLFy5cuMC6devo0aNHod19EUIULWvjrzvRc/j/Eti3s2hjEUIIU0mC&#10;UMiaN2/O7NmzWbRoEfPmzaNy5cp8+umnrF271ugyH3/8MdWqVWPr1q38+uuv2NjY0KRJE9599131&#10;JV4ODg4sXbqU+fPns379etLT03nxxReZP3++OkTGVFOnTmXWrFmEhYWRnp5OlSpVeOutt6hVqxZj&#10;xozh6NGj6lV1Q6pVq8bixYuZPXs2y5Ytw9ramo4dO2Jubs7KlSvVuxnly5dn6dKlLFy4kO3bt/Pg&#10;wQOqVKnCoEGDCAoKeuJcCUOGDx9OSEgIM2bM4OOPP6ZjR+0LkSpWrEjjxo05dOiQweFFumVPnTpF&#10;SEgI5cqVo2/fvup7IECb2EybNo3ly5fz888/89tvv2Fvb0/r1q0ZOnQoFStWzFesx44dA7Qvrps4&#10;cWKu7728vNQEYcOGDWzevJmwsDA1QWjcuDFfffUVCxcuZObMmTg6OjJkyBCCgoLyFYcQouTUfA7O&#10;3su7jrU52JWukVFCiH85jZLX7FkhDLh37x729va5JgFPnz6d9evXs3//fr3hS8VlxIgRJCQksHz5&#10;cr3yyMhIgoODmTRpEp07P+U4avHUkrON3X+WJ8xJO0qX0tqOWUcz+GBP3nXKWsClvvfYunUr9evX&#10;x8nJ6Zmeg1Ba+yK/pB3/LJr/PvlJbADK+EJ5fMIzT+YgiHwbN24cPXv21JsLkJKSor7XoCSSg2vX&#10;rnH48GFJAIQQpUod+yfXKS/nI0KIUkaGGIl869ChA19++SWjRo3Cz8+PtLQ0tmzZQmxsLBMmTMjX&#10;uu7fv2/0efnZ2djYGHz2/4EDBwgPD+f48ePY29urQ46KSmJiosHH2OZkbm6u9/4IIcS/k42FGZD7&#10;wQrZVSndrzURQvwLSYIg8u3111/H2tqaH374gZCQEDQaDfXr1yc0NDTfb0N888031ReV5aVTp058&#10;9tlnucptbGw4ePAgDg4OTJo0qchfAjNz5kw2b978xHrPP/884eHhRRqLEKL086mqQcPjtxsYYiP3&#10;8oUoBvIq5fyQBEEUSPv27Wnfvv1Tr2fy5MmkpqY+sZ6xl6p5eXmxe/fuPJdt1KgRkZGRBQkvlzff&#10;fNOkdhf0pWpCiH+WslYaVnfU0Odn4ynC+fvFGJAQQphAEgRRojw8PEo6hHypXbu2wRfeCSGEMb1f&#10;MqfPz8bfLyNzEIQQpY3c2BRCCCFK0CvOJR2BEELokzsIQgghRBHLa6pyeZvijESIfymZgpAvcgdB&#10;CCGEKGLzWhv/rreria9bFkKIYiIJghBCCFHEhnpZMMwjd/mH3uD3glzaFEKULjLESAghhCgGIW0s&#10;CGkDKRkKVxMUattrsDCT5EAIUfpIgiCEEEIUIxsLDS4VJTEQQpReMsRICCGEEEIIoZIEQQghhBBC&#10;CKGSIUZCCCGEEOKfTUb15YvcQRBCCCGEEEKoJEEQQgghhBBCqCRBEEIIIYQQQqgkQRBCCCGEEEKo&#10;JEEQQgghhBBCqOQpRkIIIYQQ4p9NnmKUL3IHQQghhBBCCKGSBEEIIYQQQgihkgRBCCGEEEIIoZIE&#10;QQghhBBCCKGSBEEIIYQQQgihkgRBCCGEEEIIoZLHnAohhBBCiH82jTznND/kDoIQQgghhBD51Lp1&#10;a0JCQko6jCIhCYIQQgghhBBCJUOMhBBCCCHEP5uMMMoXuYMghBBCCCFEIdu0aROBgYG4ubnRunVr&#10;QkNDyczMJCsri2bNmrFs2TK17vLly3F1deX06dNq2fDhw/n4449LInRJEIQQQgghhChM3333HZ9+&#10;+im9evUiLCyMkSNH8u233zJ16lTMzMxo0aIF+/fvV+sfOHAAjUbD4cOHAUhPT2f//v34+/uXSPwy&#10;xEgIUaj++OMP0tLSjH6vKAoAFy9eRPMMP1VC2lG6POvtyMzMpG7dugDExcVx//79Eo6o4J71vtCR&#10;dhQfKysrXF1dSzqMQqMoCt988w39+/enX79+ANSsWZP4+HhmzJjBiBEjaN26NWPGjCEtLQ2NRsOR&#10;I0fw9/fn8OHDDBo0iMjISLKysvDx8SmRNkiCIIQoVhqNBisrq5IO46lJO0qXZ70d5ubmlC1btqTD&#10;KBTPel/oSDv+WZSPiu+U9969e8TFxeHt7a1X3qRJE9LT07l8+TK+vr5kZmZy7NgxLCwssLOzo1ev&#10;XowcOZKMjAx2796Nr68vNjY2xRZ3dpIgCCEK1T/pKpAQQgiRX7q7NjllZWUBqAlB06ZN2b9/P5aW&#10;ljRt2pRGjRqRnp7O6dOn2b17N0OGDCnOsPXIHAQhhBBCCCEKiaOjI46Ojhw7dkyvPDIyEktLS6pX&#10;rw5Aq1at2L9/P4cPH6ZZs2bY2tri4eHBmjVruHbtGi1btiyB6LXkDoIQQgghhBAFEB0dzd69e/XK&#10;bGxsGDhwILNmzeKFF17A19eXU6dOMW/ePHr16kW5cuUA7YvWvvzyS8zNzZkxYwYAr7zyCvPnz8fL&#10;ywsHB4dib4+OJAhCCCGEEEIUQHh4OOHh4Xplzs7O7Ny5EysrK5YvX85//vMfqlSpwuDBgxk4cKBa&#10;7/nnn8fV1ZXExEScnZ0B8PHxISQkpMSeXqSjUYwNlBJCCCGEEEL868gcBCGEEEIIIYRKEgQhhBBC&#10;CCGEShIEIYQQQgghhEomKQshitTt27eZO3cux44dIy0tjYYNGzJq1Cjq1KljdJk//viDr776iqio&#10;KOzt7enXrx+9e/cuxqjzNmXKFNLT0/nss8/yrPftt9+yYMGCXOWRkZFFFFn+mNqOmzdvMn36dE6c&#10;OIGNjQ2vv/4677zzDubm5sUTaA6pqanMnj2b7du3k5qaSvPmzRk9ejQVKlQwukxp6IusrCy++eYb&#10;Nm3axMOHD/Hy8mLs2LHq5MSc4uPjmTlzJvv370ej0dCuXTtGjhxZYi9O0slvOyIiIvj0009zlYeF&#10;hVG1atWiDtcky5Yt4+DBgyxevNhondLaH9mZ0o5noT9EyZMEQQhRZNLS0hg5ciTly5dn1qxZWFtb&#10;s2jRIoYOHcqaNWuwt7fPtUx8fDzvvfcefn5+jB8/ntOnTzNt2jRsbW0JDAwsgVY8lpWVxYIFC9i4&#10;cSOdOnV6Yv2LFy/SoUMHRowYUQzRmS4/7cjIyGDYsGFUr16db7/9luvXrzN58mTMzMxK7CU+U6dO&#10;5cSJE0yfPh1LS0v++9//MmbMmDxPikpDXyxZsoS1a9fy2WefUblyZebOncvw4cNZs2YNlpaWueqP&#10;HTuWR48esWDBAh4+fMgXX3xBcnIyn3/+eQlE/1h+23HhwgW8vb2ZMmWKXrmh3/+SsHbtWhYsWICH&#10;h0ee9Uprf+iY2o7S3h+ilFCEEKKIHDp0SPH29lZiYmLUspSUFMXX11fZtGmTwWWWLl2qBAQEKOnp&#10;6WrZvHnzlK5duxZ5vHm5fPmyMmDAAKVNmzZKx44dlUmTJj1xme7duyvff/990QeXD/ltR0REhNKs&#10;WTMlISFBLVu/fr3i5+enpKamFnG0ucXExCiNGzdW9u3bp5ZduXJF8fb2Vn7//Xejy5V0X6SlpSl+&#10;fn7K2rVr1bIHDx4oPj4+SkRERK76v//+u+Lt7a1cvnxZLTt48KDSqFEjvd+n4pbfdiiKogwfPlyZ&#10;MWNGcYVostjYWGXUqFHKq6++qnTr1k0ZPHiw0bqltT8UJX/tUJTS2x+idJE5CEKIIlOnTh3mzJlD&#10;5cqV1TLdsJSHDx8aXObEiRN4eXlhYfH4BmejRo24evUqd+/eLdqA8xAZGUmtWrVYs2aNSbfh09LS&#10;uHr1KrVq1SqG6EyX33acPHmSevXq8dxzz6lljRs3JikpiT///LMoQzXo999/B7THhE6NGjWoXLky&#10;x48fN7hMaeiLP/74g6SkJBo3bqyWlStXjnr16nHixIlc9U+cOIGjo6NezN7e3mg0Gk6ePFkcIRuU&#10;33aA9u5NzZo1iylC0507dw4LCwt++OEHGjZsmGfd0tofkL92QOntD1G6yBAjIUSR0b1uPrv//e9/&#10;pKam8sorrxhcJjY2lrp16+qVVapUCYCYmBgqVqxYNME+QY8ePfJV//Lly2RmZrJjxw5mzpxJamoq&#10;Xl5ejBw5Mtc+KU75bUdMTAxOTk56Zbr+uH37tkknJIUpJiaGChUqYG1trVfu6OhITEyMwWVKQ1/E&#10;xsYCGNyXhuKOjY3NVdfS0pLy5csbbWdxyG87Hjx4QGxsLCdPnmTt2rUkJCTQoEEDRowYQY0aNYol&#10;ZmP8/Pzw8/MzqW5p7Q/IXztKc3+I0kUSBCFEgd28eTPPeQHbt2/Xmzi6a9cuQkJC6Nu3b64kQCcl&#10;JQUrKyu9Mt3ntLS0pw/agPy2wxSXLl0CoEyZMkydOpV79+4RGhrKkCFDWLVqVZFMbCyKdqSmplKu&#10;XDm9sqLsjye1ITg42OA4d2tra6PxlERf5JSSkgJg8Nh+8OCBwfo56+rqp6amFk2QJshvO3T7Pisr&#10;i88++4yUlBSWLl3KoEGD+N///ldiCX9+ldb+yK9/Sn+IoicJghCiwCpXrsy6deuMfp/9xHLdunXM&#10;mDGD9u3bM3LkSKPLGDrR030uqhO5/LTDVB07dsTX11fvhLxu3bq0b9+evXv30rZt24KEmqeiaIe1&#10;tTXp6el6Zbr+KFOmTL7X9yRPasO+fftyxQPaRMZYPCXRFznp7nikpaXpHcc5P2evbyjhSUtLK5L9&#10;bqr8tsPT05Pt27dTvnx5NBoNADNmzKBjx46Eh4cTFBRULHE/rdLaH/n1T+kPUfQkQRBCFJiFhYVJ&#10;Y1nnzp3LihUr6NevH6NGjVL/MBni5OTEnTt39Mp0n7PPZShMprYjv3JerXd0dKR8+fLqMI3CVhTt&#10;cHJy4uLFi3pluv7QDTUqTE9qw4ULF0hISCA9PV3vTkJcXFye8RR3X+SkG54SFxdHtWrV1PI7d+7w&#10;4osvGqy/Z88evbL09HQSEhKK7PfAFPltB+Te9zY2Njg7Oxfbvi8MpbU/CuKf0B+i6MkkZSFEkdIl&#10;B6NGjeL999/PMzkA8PLy4uTJk2RmZqplkZGR1KhRAwcHh6IOt9CEhobyf//3fyiKopbdvHmT+Ph4&#10;ateuXYKR5Y+npyfnz58nMTFRLTt69Ch2dna4uroWezweHh5kZWXpTYiNjo4mNjYWLy8vg8uUhr5w&#10;cXHBzs5O770LDx8+5Pz583h6euaq7+XlRUxMDNeuXVPLjh07BoC7u3vRB2xEftuxYcMG/P39efTo&#10;kVqWmJhIdHT0M/V7UFr7I7/+Kf0hip4kCEKIIhMZGcmKFSvo3bs3AQEBxMXFqT/JycmAdmxvXFyc&#10;mhAEBgaSlJTE5MmTuXz5MuHh4axevZoBAwaUZFOeKD09nbi4OHX4S6tWrbh16xZTp04lOjqa48eP&#10;M3r0aNzd3WnWrFkJR2tczna0bNkSR0dHJkyYwIULF9i9ezfz58+nX79+BucCFLVKlSrRrl07pkyZ&#10;QmRkJGfPnmXChAl4e3vz8ssvG2xDaegLKysrevbsSUhICHv27OHChQuMHz8eJycn/P39yczMJC4u&#10;Th3j37BhQ9zd3ZkwYQJnz54lMjKS//znP3Ts2LFEr1jntx0+Pj5kZWUxceJELl26RFRUFGPGjMHe&#10;3p7OnTuXWDue5Fnpjyf5p/SHKH6SIAghiszWrVsB7ZOLAgIC9H5WrlwJwLZt2wgICFCfBOLg4EBI&#10;SAjR0dH079+fb775hhEjRpj0YrKS9PvvvxMQEKA+hvOll15izpw5XLhwgf79+zN69GhcXV2ZNWvW&#10;E++ilKSc7bC2tiYkJITMzEyCgoKYNm0aPXr0YNCgQSUW48cff0zjxo0ZPXo0w4YNo2bNmkybNk39&#10;vrT2RXBwMF26dOHLL79k4MCBmJubM2/ePCwsLIiJiSEgIIBt27YBoNFomDFjBlWrViU4OJhx48bh&#10;4+PDuHHjii1eY/LTjipVqrBgwQKSk5MZOHAgQ4cOpVy5cixcuDDXk6hKk2epP/LyT+kPUfw0SvZ7&#10;rkIIIYQQQoh/NbmDIIQQQgghhFBJgiCEEEIIIYRQSYIghBBCCCGEUEmCIIQQQgghhFBJgiCEEEII&#10;IYRQSYIghBBCCCGEUEmCIIQQQgghhFBJgiCEEEIIIYRQSYIghBBGpKWlsXjxYgIDA/Hw8MDLy4v/&#10;+7//Y/HixaSmpurV3bBhA66urmzYsMHo+lxdXXnjjTcMfpeUlISHhweurq6cPn3aYB3dNnL+uLm5&#10;ERAQwNy5c3PFVZRcXV1L7E2yUVFR+Pr6kpiYCEDr1q2N7ttnxbVr10o6hBJX0GOqpI7F4uizu3fv&#10;kpycrH4ODQ1l2LBhRb5d8e9mUdIBCCFEaZSRkcHAgQM5efIkr7/+Or169SIzM5PIyEi+/vprdu7c&#10;yYoVK7CysiqU7W3fvp2UlBTKlCnDxo0befnll43W7dWrF97e3urnlJQUjhw5wvz584mKimLhwoWF&#10;ElNplZWVxaRJk3j77bcpW7YsABMmTKBMmTIlHFnBrV+/ns8//5xTp06VdCjCRMXRZ3v27OGjjz5i&#10;48aN2NraAvDWW2/h7+/Pnj17aNGiRZFtW/y7SYIghBAGREREcOTIEUJCQmjbtq1a/uabb7JkyRJm&#10;zJjBunXr6Nu3b6FsLzw8nBdffBFnZ2d+/vlnxo0bZzT58PDwoEuXLnplugQmIiKCkydP4uHhUShx&#10;lUZhYWFER0fr7fs2bdqUYERP7+jRo8V690c8veLos1OnTvHgwQO9Mjs7O958802mTJlC8+bNMTOT&#10;wSCi8MlRJYQQBpw4cQIAX1/fXN/17dsXS0tLTp48WSjbunfvHgcPHqRRo0b4+fkRHx/Pzp07872e&#10;Dh06AI9j/6davnw5/v7+z/QdAyGeRrdu3bh27Rq7du0q6VDEP5QkCEIIYYCdnR0Aa9asyfWdra0t&#10;x48fZ/r06YWyrS1btpCRkUGTJk3w9/dHo9HkOZfBGN2VxIyMDIPfDxo0iKZNm+b6/vr167i6ujJv&#10;3jwA0tPTWbRoEYGBgbi7u+Pm5kZgYCDr1q3Lc/vGxoEbKt+1axe9e/fG3d2dxo0bM3z4cP76668n&#10;tvH48eNERUXlumOQcw5C69at+eKLL1i7di3t2rXDzc2Nbt26cerUKe7cucPIkSPx9PSkefPmfP31&#10;12RlZenFGxoayqJFi3j11Vfx9PTk7bff5ty5c3rbzM9+2rNnD/3798fT0xNfX1/ef/99rl+/DsAb&#10;b7zBxo0b89yH2UVGRhIUFISnpyeenp68+eabHD16NNf+mDhxIj/99BMdO3bk5Zdfpm3btqxateqJ&#10;+/hp9h1oh8v17t0bNzc3GjVqRHBwMOfPn8+1nVWrVqnr7969O8ePHzcYT0GPFUNMic2U49hYn7Vu&#10;3ZqPP/6YtWvX4u/vj4eHB7179+bQoUN66zI2ZyZ7+bhx49TfSX9/f736Tk5OeHh4mNSfQhSEJAhC&#10;CGFAYGAglpaWTJs2jU6dOjF79mwOHz5MWloagNHhP8nJydy7d8/gjzGbN2/GysoKPz8/nJyccHd3&#10;Z9++fdy5cydfMR88eBCABg0aGPy+c+fOxMfHc+DAAb3yLVu2qN8DjB8/nrlz59KkSRM++eQThg0b&#10;RnJyMh9//DF79uzJV0yGbNiwgaFDh1KmTBlGjx5NUFAQJ06coGfPnk888duzZw+WlpYG7+zktH37&#10;dubMmUP37t0ZNmwYly9fZvjw4QwYMAAzMzPGjRuHi4sLixYt4qefftJbdu3atSxZsoTevXurJ5H9&#10;+vXj8uXLah1T99PPP//MkCFDSEhIYPjw4bz55pscOHCAoKAgHjx4QHBwMI0aNQJg+vTp9OrVy2ib&#10;duzYwRtvvMGtW7cYOnQoQ4cO5datWwQFBbFjxw69ur/99htTpkyhXbt2jB8/njJlyvDFF1+Y1IcF&#10;3XerVq3ivffeIz09nQ8++ICgoCBOnTpFnz599Mbqh4SE8MUXX/DCCy8wduxY6tSpw8CBA3PF8TTH&#10;Sk6mxmaKvPrswIEDfPHFF7Rr146RI0dy7949Bg0axJEjR/K1jV69evHaa68B2mMtODhY7/smTZpw&#10;5MgRUlJS8rVeIUyiCCGEMGjXrl1Ks2bNFBcXF/XHw8ND+eCDD5TLly/r1V2/fr1ePWM//fv311vu&#10;6tWriouLizJkyBC1bMmSJYqLi4vyzTffGNzGypUrlbt376o/586dU0JCQpT69esrXbt2VbKysgy2&#10;JzExUXF3d1fGjx+vV/76668rPXr0UBRFUWJjYxVXV1dl5syZenUuXbqkuLi4KJMnT1bLXFxclLFj&#10;xxr9bKj84cOHipeXl/L+++/r1YmNjVUaN26svPvuuwZj1+nXr5/SoUOHXOWtWrXS27etWrVSXF1d&#10;lfPnz6tl06ZNU1xcXJRRo0apZUlJSUqDBg2UDz74QC/eevXqKWfOnFHLLl68qNSvX1+N29T9lJmZ&#10;qfj6+iqdO3dWHj16pNbbv3+/4uLionz//feKoijK2LFjFRcXlzzbnp6ervj5+SktWrRQHj58qJYn&#10;JCQozZs3V5o3b66kpaXptf/cuXNqPV3M2dtqSEH33b179xR3d3ele/fuSmpqqlrv2rVriru7u9Kt&#10;WzdFURTl7t27SsOGDZV3331X71idO3dugY8VY8eejqmx5bWunOWG+qxVq1aKi4uLsm3bNrXs7t27&#10;SqNGjZSePXvq1cv5/wJD5bp9cu3atVx1f/75Z8XFxUU5ePCg0XYLUVAySVkIIYxo2bIlu3btYseO&#10;HezevZsDBw5w584dNm/ezLZt21iyZAlNmjTRW2bgwIG8+uqrBtc3YMCAXGWbN28GUK8UArRt25bp&#10;06ezceNGBg0alGuZyZMnM3nyZL0yjUbDq6++ypQpU9BoNAa3b2dnh7+/Pzt27CA9PR1LS0v++usv&#10;oqKi+OSTTwCoVKkSx44d05v4qCiKOiwpKSnJ4LpNtX//fhITE2nTpo3eXRVzc3NeeeUV9uzZQ0ZG&#10;BhYWhv88Xbt2jXr16pm0rerVq+Pq6qp+rlWrFqC/r21tbalYsWKuuzW+vr56d2Lq1KlD8+bN2b17&#10;N1lZWSbvpzNnznDnzh2Cg4OxsbFR6/r4+LB27Vpq165tUltA+2jX27dv89FHH6lPbwJ47rnn6N+/&#10;P1999RVnzpzB09NTbW/2fVWpUiUcHR2Ji4t74rYKsu8OHjzIo0ePGDBggN4dtmrVqhEYGMiaNWuI&#10;jY3l2LFjpKWl0bNnT71j9Y033lCH1MDTHyvZmRpb5cqVn7iuJ6ldu7beEDgHBwe6dOnC999/z927&#10;d6lYseJTbwO0sQPqUDUhCpMkCEIIkQdra2s6dOigTgA+e/YsS5cuZfPmzUyaNImIiAi9+nXr1sXH&#10;x8fk9YeHh6PRaHB1dVX/0Gs0GmrWrMnFixc5deoUbm5uestkT0I0Gg22trbUqFGDChUqPHF7nTt3&#10;ZvPmzRw8eBA/Pz+2bNmCubm52j7QDp8KCwtj3759XLlyhejoaPWEV1EUk9tmyNWrVwF4//33jda5&#10;d++e0RO1+Ph4vZPjvOQ8ETM3Nwe0J2w5y3O2q27durnWV7NmTXbt2kV8fDwODg4m7acbN24AUKNG&#10;jVzry9mvT6I7PnQn69npEo2bN2+qCULOdoK2b3POGTCkIPtOF5+hpKdOnTpqfLp9Ur16db06FSpU&#10;0Nvu0x4r2ZkaW2EkCIaOnRo1aqAoCjdu3Ci0BEH3e3D//v1CWZ8Q2UmCIIQQOSQnJ7No0SIaNGig&#10;94hT0I7v/+qrr3jw4AF79+7l/v372NvbF2g7UVFRXLp0CdA+lcSQDRs25DqRzG8Skp2vry8VKlQg&#10;IiICPz8/IiIiaNasmXrSkpqaSt++fTl37hxNmzalWbNmBAUF0aRJE1q2bJnv7WVmZup91p2cTp48&#10;Wb0CmlP58uWNrs/MzMykE1zA6JVlY3dYsrO0tMxVpmuLmZmZyftJF6sp23ySvJIz3XfZ436ax18+&#10;zb4zJHt8unUYekRo9r592mOlILEZk/M4zktex44u0SqM7ejiftI6hSgISRCEECIHa2trvv32Wzw9&#10;PXMlCDp169blt99+0xs2kl/h4eEADB48ONd7C9LS0hg9ejRbtmxhwoQJhfZCNktLS9q3b88vv/zC&#10;n3/+yYULF/SGMUVERHDmzBmmTJlC9+7d1fKYmJgnrtvMzEydxK2TcziLs7MzoL0SnTPJOXz4MFlZ&#10;WXm2tWLFisTHxz8xlqelu3qdXXR0NBUqVKBChQps2rTJpP30/PPPG13f+PHj8fLyokePHibFpNt3&#10;2SdK6+gm7FapUsWkdRWF7PHlHAami7lKlSq88MILAFy5ckWvXmJiot7V8Kc9VgoSG5h2HOfF2LFj&#10;bm6uJjqGtpGRkcH9+/dz3VkxRrevCuuOhBDZyVOMhBAiB92QmyNHjuR6ug1oh7ls3boVHx+fAj+L&#10;Pysriy1btmBnZ8e7775LmzZt9H46dOhA69atSUhIYPv27U/bJD2dO3fm/v37fP3115QpU0ZvXLnu&#10;5DvnMIkVK1YAxh+hCuDo6Mj58+f1rnTrnpCk4+Pjg7W1NUuWLCE9PV0tj4mJ4d1332XmzJl5XqWu&#10;WrUqt27denIjn9LOnTvVoTAAf/75J/v27VMTRlP3U8OGDXFwcGDDhg16J4THjh1jw4YNJCcnA4+v&#10;9ud1d6RBgwZUqlSJH374gcTERLU8MTGR1atXU6lSJRo2bFjQJj81Xd8uW7ZMr623b98mPDwcNzc3&#10;KlasiI+PD7a2tixfvlzveMr5yM6nPVYKEhuYdhyD8T47ffq03jtS4uLiCAsL45VXXlHveDg6OvLX&#10;X3/pPYFo586due6q6LZh6O6RLhmtWrXqk3eAEPkkdxCEEMKAcePGcerUKcaMGUNYWBjNmzenbNmy&#10;XL16lQ0bNpCens7EiRMLvP6jR49y+/ZtevToga2trcE6vXv35tdff2XDhg16cwSelpeXF87Ozuza&#10;tYuOHTuq73wA7YmUhYUFY8aMoV+/flhYWLBr1y727duHpaVlnpOUO3XqxNKlSxk2bBgtW7bk7Nmz&#10;RERE6I1bd3Bw4IMPPuC///0vvXr1IjAwkIyMDFavXk1qaipjx47NM/ZXXnmFuXPn8uDBA5577rmn&#10;3xlGaDQa+vTpwxtvvEF6ejrLly/HwcGB4cOHA6bvJysrK8aNG8fYsWPp06cPgYGBJCUlsWLFCurU&#10;qaPePdDto7lz56pDlnKytLTkk08+4f3336dbt27qnYt169YRGxvL3LlzS/Stuvb29mrf9unTh86d&#10;O5OUlMQPP/xAVlaWOhG+bNmyjB49ms8//5y33nqL9u3bc+HCBcLCwvQS7qc9VgoSG5h2HOvig9x9&#10;ZmVlxeDBg3nrrbewsbFh9erVZGVlMWbMGL1tTJ48mUGDBhEYGEh0dDQ//vijeqcj5zaWLFmCn58f&#10;/v7+6ncnT57E1tYWd3d3k/eDEKaSBEEIIQzQXfX97rvv2LFjB/Pnz+fRo0dUrlyZtm3bEhwc/FQT&#10;GnXDi4zNPQDtSWiNGjU4cOCASUN8TKXRaOjcuTMLFy6kU6dOet+5uLgwd+5c5s2bx9dff42dnR0v&#10;vvgiy5YtY/Xq1Rw5ckR9AlJOI0eOJCMjg59//pl9+/bh7u7O8uXL+eijj/TqBQUF4eTkxLJly5g1&#10;axY2NjY0aNCAGTNm4O3tnWfsfn5+zJkzh2PHjtGqVaun3xlGtG/fnhdeeIElS5aQlZWFr68vo0eP&#10;Vvs8P/upS5culCtXjoULF/LVV1/x3HPP0apVKz788EM1OezTpw+HDh1iyZIlnD592mCCABAQEED5&#10;8uUJDQ1l/vz5WFhY4O7uzpQpU9Tn8pekoKAgKleuzNKlS9U7VE2aNGHYsGF6T0Xq27cv5cqVY/Hi&#10;xUybNo2aNWsSGhqa66T/aY6VgsZm6nFsrM88PDzo2LEjoaGhPHz4kEaNGvHhhx/qDW3q27cv8fHx&#10;rFu3jsmTJ1OvXj3mzZvH0qVL1btKAB07dlQvEhw5ckQvQTh27BhNmzYttOGHQmSnUZ72kRRCCCFE&#10;MXr99depW7cuM2fOLJL1u7q60rVrV6ZOnVok6xf/XK1bt8bZ2ZmVK1cW6XauXLlCu3btCA0N1Usa&#10;hCgsMgdBCCHEM+Xtt99m+/bteuPwhfg32bRpE7Vq1aJ169YlHYr4h5IEQQghxDOlY8eO1KxZs8iv&#10;0gpRGiUmJvLDDz/wwQcfFMrjc4UwRBIEIYQQzxRzc3MmT57M8uXLefjwYUmHI0Sx+u677/D29jb6&#10;CGYhCoPMQRBCCCGEEEKo5A6CEEIIIYQQQiUJghBCCCGEEEIlCYIQQgghhBBCJQmCEEIIIYQQQiUJ&#10;ghBCCCGEEEIlCYIQQgghhBBCJQmCEEIIIYQQQiUJghBCCCGEEEIlCYIQQgghhBBC9f/xrQyiJk79&#10;XgAAAABJRU5ErkJgglBLAwQUAAYACAAAACEAiWbI9uUAAAAQAQAADwAAAGRycy9kb3ducmV2Lnht&#10;bExPS2vCQBC+F/oflin0pptdq01jJiL2cZJCtSDe1mRMgtndkF2T+O+7PbWXgY/5nulq1A3rqXO1&#10;NQhiGgEjk9uiNiXC9/59EgNzXplCNdYQwo0crLL7u1QlhR3MF/U7X7JgYlyiECrv24Rzl1eklZva&#10;lkz4nW2nlQ+wK3nRqSGY64bLKFpwrWoTEirV0qai/LK7aoSPQQ3rmXjrt5fz5nbczz8PW0GIjw/j&#10;6zKc9RKYp9H/KeB3Q+gPWSh2sldTONYgTOaxDFQEGcknYIHx8iwEsBNCLBcz4FnK/w/Jf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cpRTapgMAAGEIAAAOAAAA&#10;AAAAAAAAAAAAADoCAABkcnMvZTJvRG9jLnhtbFBLAQItAAoAAAAAAAAAIQBj4jeUI78BACO/AQAU&#10;AAAAAAAAAAAAAAAAAAwGAABkcnMvbWVkaWEvaW1hZ2UxLnBuZ1BLAQItABQABgAIAAAAIQCJZsj2&#10;5QAAABABAAAPAAAAAAAAAAAAAAAAAGHFAQBkcnMvZG93bnJldi54bWxQSwECLQAUAAYACAAAACEA&#10;qiYOvrwAAAAhAQAAGQAAAAAAAAAAAAAAAABzxgEAZHJzL19yZWxzL2Uyb0RvYy54bWwucmVsc1BL&#10;BQYAAAAABgAGAHwBAABmx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2903;height:396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5FXzgAAAOcAAAAPAAAAZHJzL2Rvd25yZXYueG1sRI9BS8NA&#10;EIXvgv9hGcGb3ZjSmqbdFqkIoqdGL72N2TEbzM6G7KZN/fXOQfAy8Bje9/g2u8l36kRDbAMbuJ9l&#10;oIjrYFtuDHy8P98VoGJCttgFJgMXirDbXl9tsLThzAc6ValRAuFYogGXUl9qHWtHHuMs9MTy+wqD&#10;xyRxaLQd8Cxw3+k8y5baY8uy4LCnvaP6uxq9AZ2/9a+LY3Ucl3Y/Hlbus/25PBhzezM9reU8rkEl&#10;mtJ/4w/xYg3M83mxKoqFmIiXOIHe/gIAAP//AwBQSwECLQAUAAYACAAAACEA2+H2y+4AAACFAQAA&#10;EwAAAAAAAAAAAAAAAAAAAAAAW0NvbnRlbnRfVHlwZXNdLnhtbFBLAQItABQABgAIAAAAIQBa9Cxb&#10;vwAAABUBAAALAAAAAAAAAAAAAAAAAB8BAABfcmVscy8ucmVsc1BLAQItABQABgAIAAAAIQBU95FX&#10;zgAAAOcAAAAPAAAAAAAAAAAAAAAAAAcCAABkcnMvZG93bnJldi54bWxQSwUGAAAAAAMAAwC3AAAA&#10;AgM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3678;width:31682;height:39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4RnzwAAAOcAAAAPAAAAZHJzL2Rvd25yZXYueG1sRI9Pa8JA&#10;FMTvgt9heUJvuklKY4muYv9RDx7U1kNvz+wzic2+Ddmtpn76rlDwMjAM8xtmOu9MLU7UusqygngU&#10;gSDOra64UPD58TZ8BOE8ssbaMin4JQfzWb83xUzbM2/otPWFCBB2GSoovW8yKV1ekkE3sg1xyA62&#10;NeiDbQupWzwHuKllEkWpNFhxWCixoeeS8u/tj1HA719Pq/r12HgXr9MdLS+7ZH9R6m7QvUyCLCYg&#10;PHX+1vhHLLWCcRrfP0TjJIXrr/AJ5OwPAAD//wMAUEsBAi0AFAAGAAgAAAAhANvh9svuAAAAhQEA&#10;ABMAAAAAAAAAAAAAAAAAAAAAAFtDb250ZW50X1R5cGVzXS54bWxQSwECLQAUAAYACAAAACEAWvQs&#10;W78AAAAVAQAACwAAAAAAAAAAAAAAAAAfAQAAX3JlbHMvLnJlbHNQSwECLQAUAAYACAAAACEAnRuE&#10;Z88AAADnAAAADwAAAAAAAAAAAAAAAAAHAgAAZHJzL2Rvd25yZXYueG1sUEsFBgAAAAADAAMAtwAA&#10;AAMDAAAAAA==&#10;" fillcolor="white [3201]" strokecolor="#bfbfbf [2412]" strokeweight=".5pt">
                  <v:textbox>
                    <w:txbxContent>
                      <w:p w14:paraId="22590940" w14:textId="77777777" w:rsidR="005038AD" w:rsidRPr="00DB50B4" w:rsidRDefault="005038AD" w:rsidP="005038AD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 (Male, Gonorrhoea)</w:t>
                        </w:r>
                      </w:p>
                      <w:p w14:paraId="4CC4B125" w14:textId="77777777" w:rsidR="005038AD" w:rsidRPr="00C80B66" w:rsidRDefault="005038AD" w:rsidP="005038AD">
                        <w:pPr>
                          <w:pStyle w:val="ListParagraph"/>
                          <w:spacing w:line="276" w:lineRule="auto"/>
                          <w:ind w:left="360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30CCAA90" w14:textId="77777777" w:rsidR="005038AD" w:rsidRPr="00C80B66" w:rsidRDefault="005038AD" w:rsidP="005038AD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The Random Forest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gonorrhoea diagnosis in males:</w:t>
                        </w:r>
                      </w:p>
                      <w:p w14:paraId="36B83326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Presence of unusual urethral discharge</w:t>
                        </w:r>
                      </w:p>
                      <w:p w14:paraId="538F14AA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Painful or uncomfortable urination</w:t>
                        </w:r>
                      </w:p>
                      <w:p w14:paraId="3318B21F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Thick, green, or yellow urethra discharge occurring 1-2 days after sexual intercourse</w:t>
                        </w:r>
                      </w:p>
                      <w:p w14:paraId="55762C79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Mild pain during urination</w:t>
                        </w:r>
                      </w:p>
                      <w:p w14:paraId="3194F64C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Pain or discomfort at the tip of urethra</w:t>
                        </w:r>
                      </w:p>
                      <w:p w14:paraId="3AB9A15E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Country of birth outside Australia and New Zealand</w:t>
                        </w:r>
                      </w:p>
                      <w:p w14:paraId="7E70723B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Being a man who has sex with men (MSM)</w:t>
                        </w:r>
                      </w:p>
                      <w:p w14:paraId="3ADB2E88" w14:textId="77777777" w:rsidR="005038AD" w:rsidRPr="00C80B66" w:rsidRDefault="005038AD" w:rsidP="005038AD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Never using condom with casual male partners within the past 12 months</w:t>
                        </w:r>
                      </w:p>
                      <w:p w14:paraId="0594DCDE" w14:textId="77777777" w:rsidR="005038AD" w:rsidRPr="00C80B66" w:rsidRDefault="005038AD" w:rsidP="005038AD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The presence of these factors increased the SHAP (Shapley Additive exPlanations) values, which contributed to a higher likelihood of a positive gonorrhoea prediction by the model.</w:t>
                        </w:r>
                      </w:p>
                      <w:p w14:paraId="3AE9F2BC" w14:textId="77777777" w:rsidR="005038AD" w:rsidRDefault="005038AD" w:rsidP="005038AD"/>
                    </w:txbxContent>
                  </v:textbox>
                </v:shape>
                <w10:wrap anchory="page"/>
              </v:group>
            </w:pict>
          </mc:Fallback>
        </mc:AlternateContent>
      </w:r>
      <w:r w:rsidRPr="000F14D8">
        <w:rPr>
          <w:rFonts w:eastAsiaTheme="minorHAnsi"/>
          <w:kern w:val="2"/>
          <w:lang w:eastAsia="en-US"/>
          <w14:ligatures w14:val="standardContextual"/>
        </w:rPr>
        <w:t>Figure S</w:t>
      </w:r>
      <w:r w:rsidR="003A705E">
        <w:rPr>
          <w:rFonts w:eastAsiaTheme="minorHAnsi"/>
          <w:kern w:val="2"/>
          <w:lang w:eastAsia="en-US"/>
          <w14:ligatures w14:val="standardContextual"/>
        </w:rPr>
        <w:t>3</w:t>
      </w:r>
      <w:r w:rsidRPr="000F14D8">
        <w:rPr>
          <w:rFonts w:eastAsiaTheme="minorHAnsi"/>
          <w:kern w:val="2"/>
          <w:lang w:eastAsia="en-US"/>
          <w14:ligatures w14:val="standardContextual"/>
        </w:rPr>
        <w:t xml:space="preserve">. </w:t>
      </w:r>
      <w:r>
        <w:t xml:space="preserve">Interpretation of machine learning models </w:t>
      </w:r>
      <w:r w:rsidR="00E72257">
        <w:t xml:space="preserve">for conditions </w:t>
      </w:r>
      <w:r>
        <w:t>in male</w:t>
      </w:r>
      <w:r w:rsidR="00E72257">
        <w:t>s</w:t>
      </w:r>
    </w:p>
    <w:p w14:paraId="630F8D2C" w14:textId="235B0965" w:rsidR="00E72257" w:rsidRDefault="00E72257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6843AA2" wp14:editId="4B9DA93D">
                <wp:simplePos x="0" y="0"/>
                <wp:positionH relativeFrom="column">
                  <wp:posOffset>-370840</wp:posOffset>
                </wp:positionH>
                <wp:positionV relativeFrom="paragraph">
                  <wp:posOffset>4281208</wp:posOffset>
                </wp:positionV>
                <wp:extent cx="6536055" cy="3959860"/>
                <wp:effectExtent l="0" t="0" r="17145" b="15240"/>
                <wp:wrapNone/>
                <wp:docPr id="165369304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055" cy="3959860"/>
                          <a:chOff x="0" y="0"/>
                          <a:chExt cx="6536602" cy="3959860"/>
                        </a:xfrm>
                      </wpg:grpSpPr>
                      <pic:pic xmlns:pic="http://schemas.openxmlformats.org/drawingml/2006/picture">
                        <pic:nvPicPr>
                          <pic:cNvPr id="85671328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03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471879" name="Text Box 3"/>
                        <wps:cNvSpPr txBox="1"/>
                        <wps:spPr>
                          <a:xfrm>
                            <a:off x="3367616" y="0"/>
                            <a:ext cx="3168986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51323E" w14:textId="77777777" w:rsidR="00E72257" w:rsidRPr="00DB50B4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CatBoost (Male, Non-gonococcal Urethritis)</w:t>
                              </w:r>
                            </w:p>
                            <w:p w14:paraId="510130FD" w14:textId="77777777" w:rsidR="00E72257" w:rsidRDefault="00E72257" w:rsidP="00E72257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5C14A27" w14:textId="2AF469F1" w:rsidR="00E72257" w:rsidRPr="00C80B66" w:rsidRDefault="00E72257" w:rsidP="00E72257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 w:rsidR="00CE2F26">
                                <w:rPr>
                                  <w:sz w:val="20"/>
                                  <w:szCs w:val="20"/>
                                </w:rPr>
                                <w:t>urethritis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males:</w:t>
                              </w:r>
                            </w:p>
                            <w:p w14:paraId="534697C1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Painful or uncomfortable urination</w:t>
                              </w:r>
                            </w:p>
                            <w:p w14:paraId="56389BEE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itchiness at the tip of urethra</w:t>
                              </w:r>
                            </w:p>
                            <w:p w14:paraId="54C2EAFA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Presence of unusual urethral discharge</w:t>
                              </w:r>
                            </w:p>
                            <w:p w14:paraId="54BD59C7" w14:textId="77777777" w:rsidR="00E72257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anogenital skin lesion (spot, lumps)</w:t>
                              </w:r>
                            </w:p>
                            <w:p w14:paraId="7F2A02C7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Urge or frequent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urination</w:t>
                              </w:r>
                            </w:p>
                            <w:p w14:paraId="09B9842F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Having had sexual intercourse oversea in the past 12 months</w:t>
                              </w:r>
                            </w:p>
                            <w:p w14:paraId="2D10A42A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Mild pain during urination</w:t>
                              </w:r>
                            </w:p>
                            <w:p w14:paraId="7276B5B9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Pain or discomfort at the tip of urethra</w:t>
                              </w:r>
                            </w:p>
                            <w:p w14:paraId="4F266B93" w14:textId="77777777" w:rsidR="00E72257" w:rsidRPr="00C80B66" w:rsidRDefault="00E72257" w:rsidP="00E7225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Higher number of casual female sexual partners within the past 12 months</w:t>
                              </w:r>
                            </w:p>
                            <w:p w14:paraId="0FF9B980" w14:textId="4E46122A" w:rsidR="00E72257" w:rsidRPr="00C80B66" w:rsidRDefault="00E72257" w:rsidP="00E72257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D71503">
                                <w:rPr>
                                  <w:sz w:val="20"/>
                                  <w:szCs w:val="20"/>
                                </w:rPr>
                                <w:t>NGU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7A4E27D5" w14:textId="77777777" w:rsidR="00E72257" w:rsidRPr="00C80B66" w:rsidRDefault="00E72257" w:rsidP="00E722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843AA2" id="Group 4" o:spid="_x0000_s1029" style="position:absolute;margin-left:-29.2pt;margin-top:337.1pt;width:514.65pt;height:311.8pt;z-index:251658241;mso-width-relative:margin" coordsize="65366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Yn81cwMAACkIAAAOAAAAZHJzL2Uyb0RvYy54bWysVdFu4jgUfV9p/8HK&#10;+zSElABR6Yhtt9VI1QzadjXPxjjEqmN7bQPpfP0eOwEKzGpnR/tAuLavr88991z75mPbSLLl1gmt&#10;Zkl2NUgIV0yvhFrPkj9fHj5MEuI8VSsqteKz5I275OPtr7/c7EzJh7rWcsUtQRDlyp2ZJbX3pkxT&#10;x2reUHelDVdYrLRtqMfQrtOVpTtEb2Q6HAyKdKftyljNuHOYve8Wk9sYv6o481+qynFP5CwBNh+/&#10;Nn6X4Zve3tBybampBeth0J9A0VChcOgh1D31lGysuAjVCGa105W/YrpJdVUJxmMOyCYbnGXzaPXG&#10;xFzW5W5tDjSB2jOefjos+7x9tObZLCyY2Jk1uIijkEtb2Sb8AyVpI2VvB8p46wnDZDHKi8FolBCG&#10;tXw6mk6KnlRWg/mLfaz+/d3OYjC82JnuD05P4BjBSvx6DmBdcPDvWsEuv7E86YM0PxSjofZ1Yz6g&#10;XIZ6sRRS+LcoPRQmgFLbhWAL2w1A58ISsZolk1ExzvLhBAkq2kD58AqHk2HQXNgYfLudNGT2pNmr&#10;I0rf1VSt+dwZaBcdFbzTU/c4PDl2KYV5EFKGagW7TxA6P9PJdzjqNHiv2abhyndNZblErlq5WhiX&#10;EFvyZsmRlP20ylAwNLRHRsYK5bsOct5yz+pwfgUcfwB7wE3Lw0IEfcQZMnJQ3Y/qDExOBjk6+Exn&#10;B7WAQ+v8I9cNCQawAgNKREu6fXI9mr1LT2kHICIDnqB/XEJuzx5GF/z9pz57rqnhgBDCHoWRTfPr&#10;cTYZT/fCeAm99JtuSR647J1DRxLfYrrXQJj/B8LyvBgXWZGQy/bMs2KClvzfaENBtRSrvdbiNc3v&#10;pCVbigtW+k6uZ15SkR1uinw0iPU4iRAqcti/lJS9RsGfRECNpULJjhQEy7fLNnZaPDPMLPXqDaxZ&#10;jepDKc6wB4HwT9T5BbW41jGJp8p/waeSGph0byWk1vbb9+aDP1SA1YTs8EzMEvfXhoY7RH5S0Mc0&#10;u74O70ocXI/GQwzs+5Xl+xW1ae40iEITAV00g7+Xe7OyuvmKF20eTsUSVQxnzxK/N+9893jhRWR8&#10;Po9O3dX0pJ4NLrQschxofWm/Umv6bvAQ2We9V+RFU3S+oVuUnm+8rkTsmCOrPf3ojmjF9wjWyYP3&#10;fhy9ji/87d8AAAD//wMAUEsDBAoAAAAAAAAAIQA4JFUNv6sBAL+rAQAUAAAAZHJzL21lZGlhL2lt&#10;YWdlMS5wbmeJUE5HDQoaCgAAAA1JSERSAAADCAAAA6YIBgAAAE8TsokAAAA5dEVYdFNvZnR3YXJl&#10;AE1hdHBsb3RsaWIgdmVyc2lvbjMuNi4wLCBodHRwczovL21hdHBsb3RsaWIub3JnLz2iUw0AAAAJ&#10;cEhZcwAAD2EAAA9hAag/p2kAAQAASURBVHic7N13eFNl+8Dxb5Lulm5oSwuUMlvZW/ZGkCLIElyA&#10;UkGWIir6vj9F0FcEWQqyh4IgKKKUVUFQNoKIrAIyCpS2FCht6Uqb5Pz+iARCVwJdtPfnunLRnDzn&#10;OfdJafLc5xlHpSiKghBCCCGEEEIA6uIOQAghhBBCCFFySIIghBBCCCGEMJEEQQghhBBCCGEiCYIQ&#10;QgghhBDCRBIEIYQQQgghhIkkCEIIIYQQQggTSRCEEEIIIYQQJpIgCCGEEEIIIUwkQRBCCCGEEEKY&#10;SIIghBBCCCGElV588UUmTpyY42sTJ07kxRdfBKBWrVr8+OOPFtUZHR1NrVq1OHToUIHF+TBsivXo&#10;QgghhBBClGJ79+6lXLlyxR2GVSRBEEIIIYQQopCUL1++uEOwmgwxEkIIIYQQopA8OMRoxYoVdOzY&#10;kXr16jF06FDmzp1Lx44dzfb5+++/6d+/P3Xq1KFTp06sX7++SGOWBEEIIYQQQogi8O233zJr1ixe&#10;f/11fv75Z5o1a8a8efOylfv6668ZOXIkW7ZsoU2bNvz3v//l8uXLRRanDDESQgghhBDiIYSHhxMR&#10;EZFte2ZmJo0aNcq2fenSpbz00kv069cPgJEjR3Lq1ClOnz5tVm7UqFGmXoU333yTNWvWcOrUKapU&#10;qVIIZ5GdJAhCiDJBq9Vy8uRJ6tSpg729fXGHU+jK2vnGx8ezZcsW6tSpQ8WKFalYsWJxh1Toytrv&#10;WM5XPBLVs5aVUyxbbeiujh07MmHChGzbP//8cxITE8223b59m2vXrtGgQQOz7U2aNMmWIFStWtX0&#10;s5ubG2D8P1FUJEEQQpQJer3e7N/SrqydL4BGo0GlUmEwGIo7lCJR1n7Hcr6iJHJ2ds7xqr6zs3O2&#10;BMHGxtjsVhQl33rV6uyzACzZr6DIHAQhhBBCCCEKWbly5fD39+fYsWNm2x98XhJID4IQQgghhCjl&#10;VMUdAADDhw/ns88+IygoiMaNG7Njxw4iIiLw8/Mr7tDMSIIghBBCCCFEERg0aBBJSUnMnj2b27dv&#10;06xZM/r06cOff/5Z3KGZkQRBCCGEEEIIK61cuTLX16ZOnWr6+ezZs6afd+/eTa9evRgxYoRp2//9&#10;3//h6+sLQEBAgFn5nOooCjIHQQghhBBClHIqCx+F6+eff+b111/n2LFjXLt2jZ9++omNGzfyzDPP&#10;FPqxrSE9CEIIIYQQQhSB//u//2Pq1KmMGjWK5ORkqlSpwvvvv8+zz1q4DGsRkQRBCCGEEEKIIuDu&#10;7m42/KikkiFGQgghhBBCCBPpQRBCCCGEEKVcyVjm9HEhPQhCCCGEEEIIE0kQhBBCCCGEECYyxEgI&#10;IYQQQpRyMsTIGtKDIIQQQgghhDCRBEEIIYQQQghhIgmCEEIIIYQQwkQSBCGEEEIIIYSJJAhCCCGE&#10;EEIIE0kQhBBCCCGEECayzKkQQgghhCjlZJlTa0gPghBCCCGEEMJEEgQhhBBCCCGEiSQIQghREmiz&#10;oP80cBwIni/C4u3FHZEQQpQiKgsfAiRBEEKIwrH7FFR4GWz6Qe0x8PelvMs3fgt+OAgZWXA7FcLm&#10;Q4PxRROrEEIIcR9JEIQQoqAduwTt/g9u3AG9Ac5egwZvQXJazuV1ejgVnX3731Hw4ZpCDVUIIYR4&#10;kCQIQghR0PpOy3n7+OU5bz9yPve6ZoU/ejxCCFHmyRAja0iCIIQQBS3qes7bfziQ8/bXFuReV5b+&#10;0eMRQgghrCD3QRBCiIJmyGV7bkOMrt7Mva4GVY3//nkePl4Pt+5ADV94pTO0rP1IYQohhBA5kQRB&#10;CCGKipLL9mq+cORCzq8520Hzt+GP+17fcxpW7ILN/4GnGhV4mEIIIco2GWIkhBDFzd8j99d+PWme&#10;HNxlUODznwsvJiGEKFVkDoI1JEEQQojidjmPIUZ5+fUErPqtQEMRQgghJEEQQoji5uL48Pu++AUc&#10;+afgYhFCCFHmSYIghBDFafRi2Bv5aHX0/qxgYhFCiFJLhhhZQxIEkU1YWBihoaHFHUaBWbhwIU2a&#10;NCEmJqZY40hOTqZr166Eh1u+rv2OHTsYPHgwrVq1ok+fPnz33XeFGKEoEqeu3Pv5l2Mwb+uj1xl7&#10;+9HrEOJfiqIQlaSQocttVr0QorSTVYxENsOGDSMjI6O4wyhVsrKymDhxIgkJCRbvs2PHDiZOnEjz&#10;5s159tln+euvv/j888/JyMhgyJAhhResKFyf/gir3jD+/OvxgqnToMDpqxBSqWDqE2XWH7EKgzbp&#10;uZhkfK4G2laCxV3VVPeQa4pClBWSIIhsWrRoUdwhlCrx8fFMnDiR48ctbwzq9XrmzJlDw4YN+eKL&#10;L9BoNPTr1w+1Ws3SpUt59tlncXV1LcSoRaE5ffXezz/mcuO0h/HEOKjtD7OHQbeGBVevKBAGRTEN&#10;Xlh3VmHZCQMGYGpraOx376tYZ1CwURfOMIec6j5zy8DoXw0cuw7u9hCXBqm6++IGfrsKNZYa8LQz&#10;0KEKlLNTMaSOmlb+xgEZGrUKrU7haLxCNTfY8I9CbIpCmg6C3FX0rKaigpOKz/4wsOWiQi1PGPIE&#10;BLlrqOhCoZ2vEOLhSYIgRCE6ePAg77zzDoqi8Nxzz1k8ROj48ePExsYycuRINBqNafuAAQPYunUr&#10;e/bs4emnny6ssMWj+O1k3q//dQls+oGrE9xOKdhjn7kGT02Bcg7Y9nsSzUv33SPhdgr8dRHikyAu&#10;ETrWhXqBBXv8Mi49y0BYhIFDcVDTExLS4eh10OZ24zygyWVQo0MF3L1nthpwsweVCgz/7utkAwGu&#10;xkZ8dDI420OzCmqc0jxJu6WmhpeeMY3UfHtaYekJA1l6aOYH3k4qjl1X2BoFqVmgVkG7AHijkYrx&#10;vylcSLoXyy1t3ueXkAnr/wFQWHHK0jt8K4zcYT5U6WAsfH2K+8743nmHeEJMGqRmgqsdVCwHjcpD&#10;OXuwU6mJjffl2N82ONjoaBcANb3U9KgKB2LgTIKBau4q7DQK26Mg0E3FszVU1PZSczVZ4VISNPEF&#10;J1tjQhKfqnD6loKvM1xPU9GwArjaS7JSesnv1hqSIJQSoaGhNGvWjLp167J8+XJu3bpFzZo1ef31&#10;12nSpAlgHFe6fv16Nm7cSFRUFDqdDj8/P0JDQ3n55ZdRqYx/PGFhYcTGxprGyoeFhWFvb8+gQYOY&#10;P38+Fy5cwMPDg169ejF8+HDUauu6nRVFYcmSJWzdupW4uDhcXFxo3rw5o0aNwtfX11QuJSWFhQsX&#10;snPnThITEwkICGDQoEH07t3bVObMmTMsXbqUv//+m6SkJFxdXWnWrBljx47Fx8cn1xiSk5NZsGAB&#10;u3btIjExEX9/f/r27ctzzz1neh8KwqVLl2jcuDFvvfUWcXFxFicIp0+fBiA4ONhse61atQCIjIyU&#10;BKGkGrs0/zJ6Q8EnB/e7k4Ht8l3U+WE/mVcXwqrfYfhXkJFlXu6LV2CM/D8qCGlZCu5fGMj6ty38&#10;T6Ll+z6YPxiA2w801hMzjQ3n+x2OswHuDitTGP+bHsN9bfH9scbtZnUrsOsq7Lpa8uYXGICT943C&#10;vJFhfPx94+4WG+De5/qf8ca91CruO+/7z0vhP3sVansYOJdoLOPhAN+Hqjl1C97+3UDmfTmKiy18&#10;00NNnxoylEoISRBKkUOHDrF161YGDhyIl5cX69evZ/To0cybN4/GjRszf/58li1bRs+ePenTpw+p&#10;qals2bKFuXPn4uzsTP/+/XOt+/z587z33nv06dOHPn36sG3bNhYvXoynp2ee++Vk2bJlLF68mAED&#10;BlC9enViYmL47rvviIyMZO3atWg0GrKysggLC+PChQv06dOHGjVqsG/fPj7++GMyMjJ47rnnOH/+&#10;PK+88gqVK1dmyJAhODg48Pfff7NlyxauXr3KN998k+Px09PTGT58ONevX6d///74+Phw+PBhZsyY&#10;wZUrV3j33XetOp+89OvXj0GDBgEQFxdn8X43bhi/EcuXL2+23c7ODjc3N6vqEkVIUeD0lfzLFRGb&#10;O1r0i3fApB+yJwcA/10Dr3YGR/uiD66UeXGz3pQcFBdDyWvzF4n8zvvMfXP4b2fAsG0Gou9kT8xS&#10;smD4LwZ6VFVhbyNXm0XZJglCKRIXF8fnn39O+/btAXj66ad59tlnmTt3LosXL2bt2rV07dqVSZMm&#10;mfbp3bs3Xbt2Zf/+/Xk29G/cuMHMmTNp27atqe7u3buzdetWqxOEbdu20bJlSyZMmGDa5uPjw/r1&#10;64mNjSUgIICff/6Zc+fO8fHHH/PUU08B8OyzzxIWFsby5csZMGAA33//PSqVigULFuDm5mYqk5WV&#10;xS+//EJSUpJp+/2++eYbrly5wsqVK6levTpgbMjPmzeP5cuX06dPH2rWrGnVOeXG1tb2ofZLTU0F&#10;wMHBIdtr9vb2pKenP1JchU2r1aLXWzoEoWjcfc8K9b1LTMVJX7JaacrvpyA1l0UHktNIv3IdpZJ3&#10;0QZVCDIzM01/L1lZWaSlpeWzR8E6GGOLDGF4PFy5k/trt9LhZFw6wZ5FF09uiuQzq4RwcnIq9GMo&#10;Fv59yl+xkSQIpUhgYKApOQDw8PCgR48erFu3juTkZH755Rd0Op3ZPomJiTg7O+f7AeTg4EDr1q1N&#10;z+3t7alSpQq3bt2yOs4KFSpw5MgR1qxZQ9euXfHy8qJv37707dvXVGbPnj14eHjQrVs30zaVSsXk&#10;yZPR6XSoVComTpzIiBEjzJKAlJQU7O2NV0PT09NzTBB27txJtWrV8Pb2JjEx0bS9Xbt2LF++nD17&#10;9hRYgvCochvuVJDDoArDyZP5jMMvRlFRUYVXuaLQiJLzBaMA559rSPCOk2hy6EFID/LmdMoNiLyR&#10;fefHUFBQEAAJCQlWrRhWEJ5wrkxMmkeRHlM8nAr2mdzU2mLI4S/VzUaHNuYMkddLTqJfqJ9ZJUTj&#10;xo2LOwTxAEkQSpGqVatm21apUiUURSE2Npbg4GD27t3L77//zuXLl7l69SrJyckAGAx5zKID3Nzc&#10;ss01sLW1zXe/nLzxxhu8+eabzJgxg5kzZxIcHEzbtm3p3bs33t7GK5l3exIebAj7+fmZPU9KSmL5&#10;8uWcP3+e6OhoYmNjURQlz3OKjo5Gq9XSuXPnHF+3dvjO7du3s10tv3seD8vR0XhnXa1Wm+3Kilar&#10;xdnZ+ZHqL2x16tQpkT0IUVFRBAYGmt7fQqFRQQnpRbjdqTZ+Tz2JbpYG9RsrUGmzUDAmMIa6lWHp&#10;SIKDS8fSqAkJCRw4cICgoCA8PT3znINUGFZWgyrLFLSG4ksP7dW5Hf/ub720Mf6dBbgoRKfkfpOr&#10;IFeFS8nGK8iudgqLu6g4laDng4MadAYVd98fJxuFuR0VGlSvXWRnkJci+8wSIgeSIJQiOQ1nudtI&#10;VqvVvPXWW+zZs4cGDRpQr149nn32WRo1asSIESPyrdvaich5qVGjBhs2bGD//v3s2bOHAwcOsGDB&#10;AlatWsWKFSsIDAxEr9fne5V8+/bt/Pe//8Xb25umTZvSsmVLgoODOXjwIMuXL891P4PBQIMGDRg+&#10;fHiOrz847j8/L730ErGxsWbbjhw5YlUdD7o7WfvmzZtUrlzZtD0zM5OkpCQqVKjwSPUXtru9OCWR&#10;o6Nj4XZnd6wH2//Ou4yHM2TpICWfZWMeQeZ/n+VS72CCHR2xH9Ed+rWCvy6iCg4AR3vUXuUoTU2O&#10;lJQU0/1bbG1ti2TIwv2cnCBxrMLE3/VsvQSVXSE2FSJvGce626igsotxpaCkTPN9HVTg6QRxqffG&#10;xZd3gC6V4UoKnL0NKODuADZqY12v1IM76VkcvZxE2+ruNA2wo2VFFUevQ3yawvEbBuJSVXQNBG9H&#10;FW/uUjh6HTRqeKaaMYbfrkCKeafyQ7nbxH4UasBODYoKNIC3EzT3g6gkSMyAii7QM1BHRsI1rqr9&#10;Kedoy4CaKoK91ZSzU3HyhoFVpw0YFChnB+duQ0s/aFtZwxPeKi4lKlxIUmjhp8LFzpZewJB6Cidv&#10;GlcxikuFpr4q3B0eblhoYSr0zywhciAJQikSHR2dbdvVq1fRaDSkpaWxZ88eXn31VbOEQKfTkZSU&#10;hL+/f5HEqNfr+eeff3B2dqZdu3a0a9cOMDb233vvPTZs2MCbb76Jr68v58+fz7b/vn37+OWXXxg7&#10;dixz586lUqVKrFy50uzqyrZt2/KMwc/Pj7S0NJo3b262PTk5mT/++MOsQW6JKVOmoNUWbEOvdm3j&#10;FawzZ86YxXP27FkAQkJCCvR4ogCtfQs8X8r99WEdYelo4881RsL56wV7/BY1YFwoul6NIDLy3nZv&#10;V+jSoGCPJcw42KiY3cmG2fmUu56qMHK7nguJMKyumnGN712A0RkUFAVsNflf8U9LyyTS8RrBwa44&#10;ORnraOwLoKJ7kPlFnb2Dc65j3RkD0w4b8HSAyS2h1Zrsk3fB2Hh/qwlsvwyeDjC9nZqanirsNKD+&#10;92JOQrqB4zegliek6VSsOKnHy0HF6EYqkrUKb/2mEHkLmvrCxOYqLiWp8HY03ivBztLzjUwkONgP&#10;JyeN2Wt1yquZ2i73C1lV3VVUdX+gR9pFhZ+LcVtd664LCVHqSYJQipw+fZoTJ05Qt25dAG7dusWW&#10;LVto0qSJaSjRg8OQfvrpJzIyMopsOIjBYOC1116jYcOGzJ4927S9Tp06wL2eilatWnHo0CF27dpF&#10;hw4dTOVWr17NmTNn+OCDD0hMTKRevXpmyUFcXBw7d+4EyPWc2rVrx8qVK9m7d6/ZvIqlS5fy7bff&#10;Mnv27GxDmfLSoEEDi8taqn79+nh5efHDDz/QuXNn0/uybt06nJycaNOmTYEfUxQQD5e8X/9o4L2f&#10;Jw2CF2YXzHFb1YaFI+CJfxPKIp6kKyzn46zix945f/0W9U3DBtRWM6D2vYb1Xy8bGB5h4PQt0OmN&#10;92J4tibM76KhnJ2K/+VRl6ejmvb3XV+Z0trmvtdgeXfz8v7lCugkhBAFThKEUsTOzo6xY8cyePBg&#10;7O3t+f7771EUhTfeeANPT0+cnZ2ZOXMmsbGxuLq6cuTIEbZv3469vX2Rrfhha2vLc889x9KlS5kw&#10;YQJPPvkkGRkZbNiwAQcHB5555hnAuBrRxo0bef/99+nfvz9VqlRh7969HDp0iA8++ACNRkPLli3Z&#10;vn07//vf/wgJCeHatWumhAfurQT0oCFDhrBz507efvtt+vbtS1BQEMeOHWPLli20bNmSli1bFsl7&#10;cb+DBw+SkJBAjx49ANBoNIwZM4ZJkyYxbtw4OnXqxJEjR9i2bRtvvPEGLi75NEJFyTUvAj59wfjz&#10;s83BwTbnJUit4WwPe/NquglhmXrl1Rx6Qe4DIERZJwlCKVKnTh26devG0qVLSUlJoUGDBowZM4Ya&#10;NWoAMGfOHL788kuWLVuGra0tVapU4X//+x8nT57ku+++49atW3h5eRV6nK+99hqurq5s3LiRQ4cO&#10;odFoqF+/PlOmTCEwMBAwrpq0cOFC5s+fT0REBCkpKVStWpWpU6eaJhe/9957ODk58fvvv7N582Z8&#10;fHx4+umn6dChA6+88gpHjhwxDdW5n5ubG8uWLWPBggXs2LGD5ORkfH19efXVVxkyZEiBzrew1LJl&#10;yzh69KgpQQDo2bMnAF9//TXTpk3D19eXiRMn0q9fvyKPTxSghb/cSxAc7WHbB9DlQ8iyfsK/Sce6&#10;BRObEEKUWqVxon7hUSl3l3wRj7XQ0FD8/PxYtGhRcYciRImUlpZGZGQkwcHBhT/hz3EAZOQy+9PD&#10;GRJWmm9zfg7SMnMub4m4ZeDjbrapSM+3BIiPjyciIoKQkBB8fHwICAgo7pAKXVn7Hcv5ikehqPKY&#10;G3YflZLzTVbLGulHFEKIgqbPozdgWCfz5zeTHy052PhetuRACCGEeBQyxEg8Mr1ez+3bt/MvCLi4&#10;uOR4d+CSJqd7G+TEwcFB5gOI7PIaLTT9ZfPnj7KsYstaENr04fcXQogyQu6kbB1JEMQju379Or16&#10;9bKo7IcffkhoaGghR/Tocrq3QU569uzJpEmTCj8gUXo8eH8PG03O5e56qiH0exJe/cp8u1oFK8cV&#10;bGxCCCEEkiCUGuHh4cV2bC8vL+bNm2dR2WrVqhVyNAXD0nsbWHtTNVFG5HUJSlHMkwQHu7zrOh8H&#10;r3SGpxvDf7+FXaegdgAsHwUV3AsiWiGEEMKMJAjikdnb22e76djjrjDubSDKkLzuAn4zGcq7mW9z&#10;sst9HkL6v4mqrwcsGV0w8QkhRJkjg4esIZOUhRCioHk457zdyRa8crg7VI08bsznmE8PgxBCCFHA&#10;JEEQQoiC9t/+OW9f9zbkdJ+NN/OYl9PvyYKJSQghhLCQJAhCCFHQxjwNUwaBiz3YqKFeFYhdCk83&#10;ybn8yx3BLYd1zr3KweRBhRurEEII8QBJEIQQojD8tz/cWQNZP8Dfs4xzCPJycwX0bW4cUuTmBC+0&#10;g3NzwVamigkhxKNTWfgQIJOUhRCiZLCxgR/eLe4ohBBCCOlBEEIIIYQQQtwjPQhCCCGEEKJUs/RO&#10;ysJIehCEEEIIIYQQJpIgCCGEEEIIIUxkiJEQQgghhCjlZIiRNSRBEEKIMiwxQ+GFzXp2XgFXe1jY&#10;RcUzNTTc0epZ+DfoFOhXU011D/lyFUKIskISBCGEKMNCluuJTTX+nJ4GvX9WqO2h48zte2Xe26Nn&#10;xVMqXq6jKZ4ghRBCFCmZgyCEEGXUuQSDKTm43/3JwV2vRijoDErhByWEEKLYSYIghBBl1N5og8Vl&#10;dQpsvmh5eSGEKEkUCx/CSBIEIYQoo07ctK58v58VLiXKV6gQQpR2kiAIIUQZlaGzrrxOMc5HEEII&#10;UbpJgiCEEGVUM1/r91l7Fub8KUmCEOJxo7LwIUASBCGEKLNsHnJRog/2yjAjIYQozSRBEEKIMupO&#10;5sPtl5xVsHEIIYQoWSRBEEKIMmrThYffN1MnKxoJIURpJQmCEEKUUVujHn7f5IfsfRBCiOKgoLLo&#10;IYwkQRAFIiwsjNDQ0OIOg0mTJtGkSZPiDsNk4cKFNGnShJiYmOIORQgzZ2492kTj7ZekB0EIIUor&#10;m+IOQJQOw4YNIyMjo7jDKHE6duxIpUqV8PDwKO5QhDCz6vSjTTQevBW6BSl4OsoVt0Jz6Tq8Mg+O&#10;XgI/d4j4ACqXL+6ohBBlgCQIokC0aNGiuEMokWrUqEGNGjWKOwwhsnGzf/Q6Vp42MK7xQy6F9Lgy&#10;GEClMj7ycikOYm/Dggg4FQ3PNIV3+4C9Xf7HuBwPGw/D2KX3tiWlQpXXwNEWpgyCt3pbHrNeD5oy&#10;9nsSIhu5mGENSRCEEKIU0RkUDseB633fhadvKqRmQRNfSNLC3msGVp169GO9sUvhjV063O3AzQH6&#10;VYf2VdQsOW7gwm3wcgRXO0jKAh8neK2+mk5VHqORrb+dhG9/h5jbEJsIF2IhOd34mrM9uDpC+zrQ&#10;IBD++Ade7w43kuG5mdnrOnoRPlx777n631+QRg3uzlClPERdh5speceUngUTvoEJ3+CoUdPQYECl&#10;UoGXC9T0h5NXjHVWcINzMWD4t6eohi989Rp0rg/HLhnbSna2xsRDUYw/f7oeIqOhYVWYPMiY4MTc&#10;Bl93Y7xNqoO97aO9p0KIx4IkCMIkNDQUPz8/Fi1alOv20NBQmjdvjsFgICIiAjc3N1avXs0777xD&#10;bGws4eHhgHFOgr29PYMGDWL+/PlcuHABDw8PevXqxfDhw1Gr7zUSLl68yFdffcWRI0fIysqiVq1a&#10;DB8+nCeffPKhz+X48eN8/vnnnD9/Hh8fH/r378/gwYNNr0+aNIlNmzZx5MgRs/0e3D5p0iROnDjB&#10;c889x1dffQXAJ598wi+//MKJEyeYPHkyc+bM4dSpUzg7O9OlSxfGjBmDg4MDYJyDsHjxYjZu3EjF&#10;ihVZuHAhX3/9Nd999x0zZ87k6NGjaDQa2rZty5tvvom7u7splhs3bvDFF19w4MABsrKyaNu2LZ06&#10;dWLChAksWLCgRM21ECXD8RsKPX/Uc/UOgB09fCqRdd6G7VeN8w0qusCtdNAW8H3OEjONjxlHYcbR&#10;3OcmfH/OQK9qBn7u8xh89Tw/C1bvyf31VK3xsWav8QGw/pDl9d9tuBv0xqTiRrLVIar0BuM1UUWB&#10;G3fgxpl7LyY8kGj8EwddPgJ3J0hMy7vi09HwbQ7n7l0OfnwX2oRYHasQ4vHyGF3KESVFREQE58+f&#10;Z/z48fTu3dusUXu/8+fP895779G4cWMmTJiAv78/ixcvZv369WZlhg4dysWLFxk6dCivv/46Op2O&#10;cePG8csvvzx0jKNGjSIwMJA33ngDPz8/Zs6cycKFCx+qrri4OJYuXUpYWBh9+vShbt26ANy+fZvR&#10;o0dTpUoVJkyYQP369Vm7dm2+x9Hr9YwYMQInJyfGjRtHx44d2bx5M1OnTjWVSU1NZfjw4ezatYs+&#10;ffoQFhbG2bNnmTJlykOdgygbRv96Nzkw2nLdk+1X733Mx6QUfHJgrY0X4FxCCZ/gfOpK3snB4yy/&#10;5CAvN+/Aq18ZExIhHjOyipF1HoPLOKKk0Wq1zJgxg/Ll854sd+PGDWbOnEnbtm0BePrpp+nevTtb&#10;t26lf//+AEybNg0PDw++/fZbHB0dARg4cCAjR45kxowZdOjQAVtb67u0+/Xrx7hx40w/jxo1iq+/&#10;/pqBAwfmmtDkRqvV8uGHH9K1a1ez7cnJyUyYMIHnnnsOgD59+tC/f3+2bdtmOnZO9Ho9Xbp04c03&#10;3wSgb9++3Lhxg127dpGRkYGDgwNr1qwhOjqaefPm0bx5cwB69+7NwIEDSUpKsir+4qDVatHri7kl&#10;+oD09HSzf0ujgzG2PA7jbLdf1BLgULCNzMzMTFPPXVZWFmlpD98Q1py+TAFM0SidzsWQFnMTPJyL&#10;/NBl4W/4fmXpfJ2cnIo7BPEASRCE1QICAvJNDgAcHBxo3bq16bm9vT1VqlTh1q1bACQmJnL06FEG&#10;DhyIVqtFq9WayrZv355Zs2Zx6tQpGjRoYHWML7/8sulntVrNgAEDOHz4MIcOHaJbt25W19eoUaMc&#10;t3fp0sXseY0aNdixY0e+9T24X82aNdm/fz+JiYn4+vqya9cuqlevbkoOAJydnenXrx9z5861Ov6i&#10;dvLkyeIOIVdRUVHFHUKhqe1SnRPJRd9ws45CzcyzREYWfAIZFBQEQEJCAgkJCQ9dj8ZbRT21CrVB&#10;rpQ/SOvvTmTsZYgrvkS0NP8N56QsnG/jxo2LOwTxAEkQhNU8PT0tKufm5mY21wDA1tYWg8E4vCA6&#10;OhqAtWvXsnbt2mz7g3F4j7Xc3Nyy9RIEBAQAEBsba3V9QK7LlD643c7OznR+eXkwvru9JHf3vXr1&#10;qllycFdgYKAF0Ra/OnXqlMgehKioKAIDA029VaXNV14qnt2scCPd2Hjr4J1IhsaFA9eNH/VeDgqJ&#10;WtArxdW4U3iroZ5WDWoWeM0JCQkcOHCAoKAgPD098fHxeaT6sr4cht245aisuGO0Qsnvv1HsbFBl&#10;6vIvR/ZzUco5oCwYQXBI8cxBKAt/w/cra+crShZJEES+HmzwPtjoz01+5e7W279/f9q3b59jmWrV&#10;qll0rPupclh+UPl3zGx+MeXWqNXkskSgpe+FtfvpdDrs7LIvh2hv/3gMfCjJcTo6Opba7uzWgXDl&#10;NYW91xTc1FrU8ZcJDg7mdLKG1Cxo5W+cpHwoxsDQbQoJ2nyrzJeTBjwcIKAcDKoNDjZqDsYYsLcx&#10;DlVXq4yToz0cVAyspaa8c+GsgpOSkmK6F4utre2j/45ffxpe7QKbjsLFOPgnFjKz4Lt9kJFlLOPq&#10;CB8MgMQU2H8W1RuhsOsEfLEF9HkkFmoVaFSQZQB7G/AqBxU94XwsJKUZW+f5UaswONvBHa1x1VUb&#10;G6jmA53rwbVbEJcIkdcgORWcHKBlLRjaCVWfZvDnRWMdthpITDX+7GQPm/6EuNvQrDqqdnXgyg3j&#10;w88T7G1RtayFg0vxN1RL899wTsra+Raekp6+lyySIAgTtVpNVlaW2TadTkdiYiL+/v4FfryKFSsC&#10;YGNjk+1q+cWLF4mJiTGNKbZGcnIyqampODvfG2px5coV4F5Pwt0GemZmpllD/O7wp+Lm7+9vivl+&#10;OW0T4n4ONio6V1GRlqYQGW/c1sT33hejjzP0qqHh5Wgds/58tGP1rArhfbN/jbzWoJSsf2FnB88+&#10;cI+X5WMhSwdZemOj+kGhTWHmMGN2NHMjLPsVyrvB7KEQ5GtcJtSSpUJn/gRvfZN9ezVf+OxF6Psk&#10;GWlpREZGEhwcbF0DsmXtnLe3CjZ/HlLJ8jqFEKVKKfkUFwXBy8uLy5cvm90Reffu3WZzAwqSt7c3&#10;ISEhhIeHc+PGDdN2nU7H5MmTeffdd9Hp8u8Kf5DBYODnn382q2/16tU4OTnRrFkzwHiuAOfOnTOV&#10;u379OsePH3/Y0ylQ7du358yZM5w4ccK0LTMz0+y8hHgUqVmPfjWtfeUyekXO1ibn5OB+KhW89Qyc&#10;+gJ+mwINgsDVyfL7CIzvDXs/gUZB4GQHtSrCXzPg/FfQ9+GXgBZCCEtID4Iw6datG9OnT2fs2LF0&#10;796dq1evsmHDBvz8/ArtmBMmTGDkyJG88MIL9O/fHzc3NyIiIjh58iSjR4+2esUhME6OXrhwIXFx&#10;cVSqVIlffvmF48ePM3HiRFxcXADo2rUrK1as4P3332fw4MFotVrWrVtHhQoVSsRV+hdffJEtW7Yw&#10;atQonnvuOTw8PNi8eTOXL18Gch5GJYQ1riQ/2gTcABcIqy/XmApVq2D48/PijkKIUkGWMLWOfLoL&#10;k/79+/Paa69x7do1pk+fzp9//sn06dMfah6AperVq8fSpUsJCQlh1apVzJkzh/T0dCZNmsSQIUMe&#10;qk5XV1emT5/OH3/8wcyZM0lKSmLKlCn069fPVKZGjRp8+umnODk5MWfOHDZs2MCQIUPo06dPAZ3Z&#10;o3F1dWXx4sU0b96ctWvXsmDBAmrUqMHIkSMBcpyfIIQ1Qrwe7cvyxBAN5ezkC1cIIUojlaLIHU+E&#10;KGkSExMpV65ctsnRq1atYvbs2fz000+m+RTCMmkPO177MZXf+V5JVghapOdh15pSJpSsDuj4+Hgi&#10;IiIICQnBx8enTPx9yP/p0q2snW9h06pGWlTOXplfyJE8HqQHQYgSaNasWXTp0sVsPoher2fHjh14&#10;eHiYJngL8bAqu6qY06G4oxBCCFESlaxLQEI8QK/Xc/v2bYvKuri4PNSqRyVR9+7d2bJlCyNGjKB7&#10;9+6oVCp27tzJyZMn+e9///vQy6sKcb+sh+w/ru5eoGEIIYQoYSRBECXa9evX6dWrl0VlP/zwQ0JD&#10;Qws5oqLRokUL5syZw4oVK1i4cCE6nY7q1aszbdo0OnbsWNzhiVKie1V48zfr91sbKgmqEEKUZpIg&#10;iBLNy8uLefPmWVS2MCdTF4eWLVvSsmXL4g5DlGI2ajVg+Z2CAWa1V9HIRxIEIYQozSRBECWavb19&#10;tpuoCSEKxr5r1o0xauUHbzTJ+a7iQghRkskyp9aRy0BCCFFGdbTyRmd7n5drSkIIURZIgiCEEGVU&#10;gKvlXwG1PQsxECGEECWKJAhCCFGGtc3hdgEVHlgMrLwDHHxevi6EEI8zlYUPATIHQQghyrTfBmoY&#10;tMnAzxcU1MBbTWByaxv0BoWdVxScbaGlvyQHQghRlkiCIIQQZZhKpeK70OwTjzVqFV0C5WqaEEKU&#10;RZIgCCGEEEKIUk1WMbKO9BsLIYQQQgghTCRBEEIIIYQQQphIgiCEEEIIIYQwkTkIQgghhBCilJM5&#10;CNaQHgQhhCjrfjoEDcdD7dHw7e/FHY0QQohiJj0IQghRls3aCONX3Hv+whw4cA7mDi+2kIQQQhQv&#10;6UEQQoiy6sM15snBXfO2QpauyMMRQojCoqCy6CGMJEEQQoiy6NglmPx97q9fiCu6WIQQQpQokiAI&#10;IURZNGxu3q+fvlo0cQghhChxJEEQQoiy5tV58NelvMv0nQ4p6UUTjxBCiBJFEgQhhChL3lsJS3+1&#10;rOxHaws3FiGEECWSJAhCCFFWZGbB1A2Wl5+xEeq+AV9thaMXwGAotNCEEEKUHLLMqRBClBXb/7au&#10;vAKcvAKjFhufe5eD36bAE5ULPDQhhBAlh/QgCCFEWXHrzqPtf/MO9P60YGIRQogiJMucWkcSBCGE&#10;KAsUBUYuevR6zl+Hg2cevR4hhBAlliQI4rGSkJBAevq9lVXCwsIIDQ0txojMLVy4kCZNmhATE2Pa&#10;ZjAYzJ5bIjw8nCZNmnDkyJGCDlGURXo9NBgPadqCqe/J98GuP4xdXDD1CSGEKFEkQRCPjX379tG3&#10;b19u375d3KHkqmPHjkyePBkPDw8AUlJSGDJkCOHh4cUcmSjT/rMajl8u2Dqz9PDlVnhzacHWK4QQ&#10;hUJl4UOATFIWj5GTJ09y584jjqEuZDVq1KBGjRqm58nJyZw+fZpWrVoVY1SizPtyS+HVPXszTHoO&#10;3JwL7xiFLD1LwUYN6n/bBqmZCruiFbztQadAfJqCnVqFXzkVDSvAihMGPjoAKVnQI0hFn+oKqyKh&#10;ihtMaaXBzd5Y0YkbBi4mQXNfOHsbXttu4GoSNPeHTb3VONmp0RkUFAVsNfcaJjfTFPZeM1DbS0WS&#10;Fm6kQecqKhxspPEihCgakiAIIURpse0v+G4PeLhgk6Gl7vf7sdHqCm5oUW68X4b3ngW1Bq7fhte7&#10;Q90qhXtMC2h1CjOOGIi+A419VTT2gQ3/GIi4aGz4J2fC+UTjYk35U8ip5JozCmvum5Lx5VE9zjbG&#10;+rX6nGvadQWcvzCgwcD9RXwdwd0Bzpg6Sc2P524PLjbg7WhMRio4qPHXe1C1OpyMVfB2hCD3e0nE&#10;yRsKBqBeeUkshBDWkQRBFIjQ0FD8/PxYtGhRrttDQ0Np3rw5BoOBiIgI3NzcWL16Ne7u7hw/fpwF&#10;CxZw8uRJAOrWrcvIkSOpU6cOAJMmTWLTpk0A9OrVi0aNGpkd6+DBg8ybN48LFy7g4eFBnz59GDZs&#10;GGq1cRRdWFgY9vb2BAcHs2bNGhwcHJg/fz7Vq1dnx44drFu3jrNnz6LVaqlQoQKdOnVi5MiR2NnZ&#10;WfU+LFy4kMWLF7Nx40ZiYmIYMWIEAIsXLzZtr1ixIllZWSxbtoxt27YRHx+Pj48PvXr14sUXX0Sj&#10;0ZjqS0hI4P/+7//Ys2cPiqLQtGlTJkyYgK+vr5W/IVHqhf4PNt2bs2Ld/9xHpDPAlB/uPV/wC8wZ&#10;BmN7FmUUZo5d19NklYL+bhv7b8vSgIKQqrOs3IP5Q1y68ZGbRK3xEZ0Kx26C8Su8Mh+dUVD+re35&#10;YBVfdFTx7M8Gfo827tfCDzY9q8HLURIFIYRlZA6CKFIRERGcP3+e8ePH07t3b9zd3Tl48CBhYWGk&#10;pKQwYsQIhg0bRlxcHGFhYfz1118APPvss3To0AGA8ePHM2zYMFOdt27d4p133qFJkyaMHz8ePz8/&#10;FixYwHfffWd27GPHjrF9+3bGjRtHz549qVq1Kj/99BMTJ07ExcWFMWPG8MYbb+Dr68vKlSuZP3/+&#10;I51r1apVGT9+PAAdOnQwm5vw1ltvsXjxYurUqcObb75J/fr1mTt3LnPmzDGrY/LkySQlJTFmzBh6&#10;9uzJnj17THUKYRKfZJYclAjvrSrWw3dcd19yUMrdvzTjt5EKQ7fdSw4ADsbCxwflJneibJNlTq0j&#10;PQiiSGm1WmbMmEH58uUB4wo/n376KU888QSLFi0yXT0fOHAggwcPZvr06axevZp69epRvXp1du3a&#10;Rfv27alYsaKpzszMTD755BNTAtG9e3d69OjBrl27GDx4sKlceno6U6ZMMfVKAKxatYp69eoxY8YM&#10;VCrjB0O/fv145plnOHDgAOPGjXvoc/Xy8qJ9+/bMnDmT6tWr06NHD8A42Xr//v28/vrrpkSnX79+&#10;6HQ6vv/+e4YPH26qo3nz5syYMcP0PC0tjfDwcKKjowkICHjo2AqbVqtFr89lfEUxubv61f2rYJUW&#10;mvX7sC/uIB6gpGWSnpZWZMfLzMzEwcEBgNg7em4X8qiqkuzPOIUHJ1vui9aTVthDzQpZaf4bzklZ&#10;Ol8nJ6fiDkE8QBIEUaQCAgJMyQHA2bNnuXbtGv369cs2AblNmzasXr2a+Ph4KlSokGudDg4OtG3b&#10;1vTc2dmZwMBAbt26ZVbO3t6ekJAQs23fffcd6enppuQA4Pbt25QrV67QPpT37t2LWq1mwIABZtvH&#10;jRvHsGHDzD4ou3btalbmiSeeIDw8nFu3bpXoBOHuULGSKCoqqrhDKHA2VRypR8laf0PvYk9kZGSR&#10;HjMoKAiAzDu3UFMRQ4l6R4pOZfs7XEt1NdtWRZNAZOS1YoqoYJXGv+G8lIXzbdy4cXGHIB4gCYIo&#10;Up6enmbPo6ON/eBz5szJNrzmrri4uDwTBDc3N7Nx+2BMBhISEsy2ubu7m+Yk3GVjY8Pp06eJiIgg&#10;KiqK6Oho035+fn6WnZSVYmJi8PDwwMXFxWy7t7c33t7eZtsefL/s7Y3XibOysgoltoJSp06dEtmD&#10;EBUVRWBgII6OjsUdTsEKBkOrX9DsO1vckQCgqFRkffcmwcHBRXbMhIQEDhw4QFBQEBXLezCqvoEv&#10;/9bkv2OpcK/H4KkqBua2c+DZLQaO3zR+3gV7GJjaxRU/Z9c86ij5SvXfcA7K2vkWNhk+ZB1JEESh&#10;MhjMx70+2EC/24gcMWIEdevWzbGOwMDAPI/xYJ3WlJs2bRrr1q2jVq1a1KtXjx49elC/fn2mTZtG&#10;XFycRfVay2AwmPVY5MXSciXN3USmJHJ0dCyd3dl7P4WVv8Oa3eDjjra2H8qscOxvpKAyFPJgfDsN&#10;1A6AKt5QpQKqyc/h6FGucI/5gJSUFDIyMgCwtbXliy72dA0y8M0phQrOCp0rq/B0ULH1ksKvlxUU&#10;wKDAuQRIsXBScWGxUUFVN+hQGcIvQGxqzuXs1DCsjnEFoyquapzQcuXqVXo3DuDMHQe8HVU09LEB&#10;7Dj2ssK+a8ZzbB2gQa0q0mnrharU/g3noqydrygZJEEQBUKtVme7qq3T6UhMTMTf3z/X/e7OJXBy&#10;cqJ58+Zmr506dYrk5ORCa2zGxsaybt06evToweTJk81ee3B4UkHy9fXl0KFDpKWlmX3onzlzhlWr&#10;VplNwBbCKi+2Mz4AfVoakZ2rEmLrgWPziZBRSK3gDnVg2/+BnW3h1P8IelZT07Oa+ba2lXIum6xV&#10;0BkU09KkKVkKS08o6PQwsJaKSq4qVCoV6TqFF7YY+CMWytnBV51VpGbB6kgFRxuY0lpFgwoatDqF&#10;rZcUErXwbA0AFZ/9oWf7ZWjmCzPaq7G3yX7RYiGgNyjcSAcfJ0jJVNgWZWzod6+qwtX+3kWDtDSF&#10;yLQ7eDlCFy/zulQqFa1L7ihEIUQJJwmCKBBeXl5ERUWRkZFhmii4e/dutNq8J8WFhITg7e3N2rVr&#10;6d27t6nBnJKSwnvvvUdmZqZpedO7w4ge7JV4WElJScC9cct37d27lytXruQ5rMlSd3stFOXeFdxW&#10;rVqxYcMGNmzYwPPPP2/a/sMPP7B9+3befvvtRz6uEHcp1X3hh3eg5/8KvnJHO9g5Of9yjwFjw9u8&#10;x25q25xKqtg7KHvDftgDHaD2Nip61zCv75M2NnzSJv9YNGoVvv/ed66cvYr+tfLfRwghCpIkCKJA&#10;dOvWjenTpzN27Fi6d+/O1atX2bBhQ77j+G1sbJgwYQLvv/8+L7zwAs888wz29vZs2LCB2NhYpkyZ&#10;go2N8b+pu7s7ACtXrqRly5a0a9fukWIOCgrC19eX5cuXo9Vq8fHx4dSpU4SHh2Nvb09qai79/Fa4&#10;O+/h999/x9fXl44dO9K2bVtatGjB7NmzuXjxIiEhIRw/fpzNmzczfPhw3NzcHvm4Qph5ugnUrQwn&#10;rhRcnZW84Y+pBVefEEKIEkPugyAKRP/+/Xnttde4du0a06dP588//2T69OlUq1Yt3307d+7M3Llz&#10;qVChAkuXLmX+/Pk4Ozszc+ZMnnrqKVO5bt260axZM8LDw/nyyy8fOWY7OzvmzJlD3bp1+e6775g9&#10;ezaRkZFMmDCBMWPGkJqa+sirsDg4OPD6668THx/P9OnTOXfuHGq1mhkzZjBkyBAOHTrEjBkziIyM&#10;5N133zVb4lSIAjWhd8HVte8TuLIIfD3zLyuEEOKxo1LuH/sghBClVFpaGpGRkQQHB5eJCX85nm+f&#10;z+CnQ49W8YH/QYvajx5gAYuPjyciIoKQkBB8fHxK9DLABUX+T5duZe18C9sdlWU3GS2nzCzkSB4P&#10;0oMghBBlxevdHm3/sK4lMjkQQoj8yJ2UrSNzEITIg16v5/bt2xaVdXFxMU3QFqJEsn2Ij/wW1Y1D&#10;iT59wbiUqRBCiFJPEgQh8nD9+nV69eplUdkPP/yQ0NDQQo5IiEfQNgRs1KCzcCWwl9vDirGFGpIQ&#10;QoiSRxIEIfLg5eXFvHnzLCpryYRsIYqVWg17PoZW/zEurJ8XOxtYOqpo4hJCiEInw4esIQmCEHmw&#10;t7fPdgM3IR5rLWrDjRXQ7r9w8mru5XZMgn/vPSKEEKJskUnKQghR1niWg2MzQZ3HFbWktKKLRwgh&#10;RIkiCYIQQpRFGg38+E7Or9mqoUOdoo1HCCEKkaxiZB1JEIQQoqx6pjm80TP79h/fBWdZkUsIIcoq&#10;mYMghBBl2axhMLA1LIyAGhVhRFfjECQhhBBlliQIQghR1rWoaXwIIYQQSIIghBBCCCFKOZlfYB2Z&#10;gyCEEEIIIYQwkQRBCCGEEEIIYSJDjIQQQgghRCknQ4ysIT0IQgghhBBCCBPpQRBCCJGnG2kKh2IM&#10;TD6gcCYBvJ0grJ6K8U3U2GnkqpwQQpQ2kiAIIYTI1Zs79cw+qphtu5ME7+1R2ButZ1Nf+RoRQojS&#10;RoYYCSGEyNFf1w3ZkoP7bb4Ep27m/roQQpQUioUPYSQJghBCiBz9315DvmWuJstXqhBClDaSIAgh&#10;hMhRZEL+ZWp5SoIghBCljQweFUIIkSOdPv8yFZxkkrIQouSTOylbR3oQhBBCZJOhM3AlJf9yLl8Y&#10;8PpSxxdHLcgmhBBCPBYkQRBCCJFN2+/yn39wV4IWxu1UWPS35fsIIYQouSRBEEIIkc3hOOv3+XCf&#10;JAhCiJJKZeFDgCQIQgghHjDtkO6h9kvMKOBAhBBCFAtJEIQQQpgsO6Hn3T0Pt68KyNTLqkZCCPG4&#10;kwRBWC0sLIzQ0NDiDiNXkyZNokmTJsVy7KysLOLj403Pw8PDadKkCUeOHCmWeISw1mu/PHwDP90A&#10;7b+TycpCCPG4k2VOhdWGDRtGRoaMJXhQbGwso0aNYujQoaYEqmHDhkyePJmqVasWc3RCWEb3iB0A&#10;B2Jhyj4dl++Aix30q6mmdYBcixJCFC9Z5tQ6kiAIq7Vo0aK4QyiRrl27xpUrV8y2BQQEEBAQUEwR&#10;CWE5rc5A0OKCmWQ8eXcm3mkpxJdz54s/FcrZG9jaV01Lf0kUioI2Tc+fvyfg5G7L3iwHfj2ZSRWN&#10;nnIZegJ9NPTp7oqnm4aYX6+x+/2/USem4ajWc+apujTr4E2DVu5kZiqU97Mv7lMRQhQTSRCEEOIx&#10;ZlAUVp5S+Oe2wiv1VFTNSIaoeKjpA0CWHjadN/BXvIEMHXStqqJtgJpMPSz428Div/Rcv5nBs4f3&#10;MuxOMktadCKunDuoHv5qm87Wjjg3T9Pz5ExotcZAoCaDxXG/0dE2EXWHJ6BlbcjUQWQ0eLvCkfMQ&#10;lwjuzuDnAf6eUKeKsZLbKXD2GtSpDBevww8HwMkevMtB7G0ctBk0/PME5eqloe7fGrwrwKLtKIkp&#10;ZDUIQX0yCpsantCrmXF/vf5e3ZHRsOkI2NlAw6qQpYPfTkHVCrB2H5yLgUbVYPpLEOQLgD5JS+ri&#10;P1Glp+Pc1he1RoXBy5WTzr54ZSThvzICKnrAsM4QeZWs7/Zz9YmapHRqhF6lxs0ebFQQn6qgUSlM&#10;3p7FpZs6GvmBTqPBxxHcMnSgUYi6koH2ejpNstK4dEvPeQXs09Jwy0rnjFdl0tU3SbK14anoWGrd&#10;iiOyYiDn3VxJ0mSSpskgUw2Z6ZnY6fWcAo5/dwWXDC1OaVpwciPVqwKXXMtxMcme/d8m4LHyJnc0&#10;alwzs6ilS8fJHpTUDAKvXMcNPZ71PUmu6EGFhu4ofq6k/HWDK55uJLo506mdGxq9wo1bOuz/ukby&#10;XzdJsbdD/4QvdwwaansbqNbMEzt3O9P/jyydwoWrWVTw1ODppnno/3dCiIKjUhRFZpSVQaGhofj5&#10;+bFo0aJct4eGhtK8eXMMBgMRERG4ubmxevVq3nnnHWJjYwkPDweMcxLs7e0ZNGgQ8+fP58KFC3h4&#10;eNCrVy+GDx+OWn3vquHFixf56quvOHLkCFlZWdSqVYvhw4fz5JNPPtR5REZGMnfuXE6cOIGzszMD&#10;BgwgKiqKzZs3m8b9T5o0iU2bNmWbB/Dg9kmTJnHixAmee+45vvrqKwA++eQTWrZsyeHDh1m5ciWn&#10;Tp0iJSUFT09PWrduzdixYylXrhzh4eF89NFHZvUfOXLEtH3BggWmeREZGRksWbKEiIgIbty4Qfny&#10;5enatSvDhw/HwcEBwLTf6tWr+frrr9m/fz86nY5mzZrx1ltvUbFixYd6v8qytLQ0IiMjCQ4OxsnJ&#10;qbjDKRAZ/171j001PlcbDKz57ksG/LUPxduVHf/px3OabiRozRv7FZ3B1xl6fPsDLx/5naEDR3Kg&#10;Si30avUjJQb5qXAnifXffE7rqLPGDY52YFBAm5X7Tk2rwYBW8MF3kJ5pbMRn5r3KkgKobDXosjQk&#10;UAlX4rHnDgoaVLagyvp3nkTLWtCzCbz/reUnMaQD2rH9iG6xCsfMBHz4Bw33el6uungSkJJgGsyQ&#10;7OiES3oaauCymzetX/6AaDcv44sGgzFYtere+64oBCbdIcrBgXq3k+gaewMXnR4D9yYN6lUqdvp5&#10;M/7wTppfOQoobK/WjHda96Rb3A1Oerpz3c7WFJN/WhpPR8ehuvve3Hc6ehVcc3Ul1d4eO0Xhkq2G&#10;S85OGP6Nxz81je7X4rAxGDCo1agMClqNhuaR/1D7SgwqxThwQ6+CE1Ur812LRiQ7OzF4zyFan7lg&#10;iluvUrH/iZrsqRdMlfibDH7Jm5ovVufkP1o+WnCbxDsGNGoY+JQLQ3u75vjWl8a/4byUtfMtbDdV&#10;/7GonLfySSFH8niQHgSRp4iICKpWrcr48eO5desW7u7uOZY7f/487733Hn369KFPnz5s27aNxYsX&#10;4+npSf/+/U1lXnnlFby8vBg6dCg2NjZEREQwbtw4Pv74Y7p27WpVbBcuXCAsLAxXV1deeeUVsrKy&#10;WLVqFVlZeTQ28hEXF8fSpUsJCwvjxo0b1K1bl4MHDzJ27Fjq16/Pa6+9hlqt5uDBg2zYsIE7d+4w&#10;depUGjZsyNChQ1m+fDl9+vShYcOGOdaflZXF66+/zokTJwgNDSUkJISTJ0/y9ddfc+zYMRYuXIiN&#10;zb0/y/HjxxMUFMSoUaOIjo5mzZo13Lhxg2+++eahz1GUHu/8rpiSAwCDWs1bPZ6n37H9qG8mE/zx&#10;RhLe6WpsgN4nJhVa7j/AlF/WUf+NaRz3DyySeOPLuTFswEjOTnvD2EhNz8x/p8MX4M+LxkQC8k0O&#10;4N8GcJaeJCrjSjwO3Pl3ux7u/3jYfxb++Me6k1ixi9TfE1Ey7fDhgllyAFApJcHsuWt6munnCZ0H&#10;30sOANQ5DLlSqYhyK4dHciq9r8aZkoL7S2oUhdCoKJ49udm0bchfG7nq4sKfVRubJQcA15ycuGVv&#10;h7c2M9sobI0CFZPvsC7QDTUqtCpMyQHANWcnolycqZaSatxXraLJuYuEXL6WrZ66l66ytkUj/G/d&#10;pvWZC2ZxaxSFNifPcjbAjxvurmz9MoqALhX5/Os7JN4xvod6A6zeksKT9R2oXdUOIUTxkQRB5Emr&#10;1TJjxgzKly+fZ7kbN24wc+ZM2rZtC8DTTz9N9+7d2bp1qylBmDZtGh4eHnz77bc4OjoCMHDgQEaO&#10;HMmMGTPo0KEDtra2uR7jQQsXLkSlUrF06VJ8fY3d/p07d2bw4MEPc6qA8Xw//PBDs2Rl9erV+Pj4&#10;8NVXX5ni69evH0OHDuXAgQOAca5B8+bNWb58OfXq1aNHjx451v/zzz9z/Phxxo8fb4qzX79+BAUF&#10;8cUXX7BhwwbT+wUQHBzM9OnTTc/T09NZv349V65coXLlyg99noVNq9Wi15es1WzS09PN/i0NDlyz&#10;4cHF6KLdvUmztcMlU0vArZt4paVwyyX7FdmekX/yj7dvkSUHd/1TviK3nMrhnXbH8p0MD9fRrcUR&#10;T/I5js76eReaa9exwxsN1t0vYn9ADcsKqlRUyMrKc5lB58zsC0WEnvuD3dWb5Vg+zcYGtDknZDaK&#10;QtCdVP72dM/x9aQHEg7/G7dyLKdRFAJv3EKdx++r0s0E/nYrR4qzI+f2xnEt3iFbmb/PpFLZJ/t7&#10;Wxr/hvNSls5XekhKHkkQRJ4CAgLyTQ4AHBwcaN26tem5vb09VapU4dYt4xdJYmIiR48eZeDAgWi1&#10;WrRarals+/btmTVrFqdOnaJBgwYWxWUwGDh48CCtWrUyJQcAgYGBtGjRgt27d1t4htk1atTI7Pms&#10;WbO4c+eOWfKSmJiIs7MzaWlpD+6ep927d5uGQt1v0KBBLF26lN9//90sQejSpYtZuZo1awJw69at&#10;Ep0gnDx5srhDyFVUVFRxh1Bg6jj4cARfs20tLp/DJdP49xXn5sFtR+cc973q7oXj+UzjMJecrmQX&#10;ksq3b+CZnmLVPg8Oi7GUHekYsMmzIa+3t0Gjta6hn+HnSuZlRwyoUWN5gtEw7jIxrp75F1QUDPmM&#10;/q2QHJNtW5K9A3c0ahz1BtI1936n9gYD5fNZeU5/3xCnB4eZ+aeZN1DTHBzwvJPKgwxAtKcHmTYa&#10;slQqbHM4h1hPd5wys7DNzCLNKR53l4okppg3RdS6aCIjc+9dKk1/w5YoC+fbuHHj4g5BPEASBJEn&#10;T08LvswANzc3s7kGALa2thgMxi/P6OhoANauXcvatWtzrCMuLs7iuJKSkkhLS8txhaDAwMBHShA8&#10;PDzMnms0Gq5du8aCBQu4ePEi0dHRZvc6sEZMTAz+/v5mw4jA+F75+/sTGxubZyx2dsZu95J2df5B&#10;derUKXExpqenExUVRWBgoKkH63E3sybsW2vgn0Tj316lpFusWDsPAMXJjmPjn8bJQU3KA6PuXO0U&#10;/Cd0wjBoN8+e+IMf6xfNymQOWZl89eMSVP82HBUbNegV0/OcGKpVQN+rKTZztqAyKCgaNRgMqPLp&#10;VFAcbHHLiCWZCrgTY0owFI0ald74uWSoVZGsj59D/cp8VMmWXaXVdW+I85xX0LVYQXxCVSpwwexK&#10;f4bGBgf9vYTjgmcFKt++ia1iYNqvazjkX42bzv/26Nydg3BfYx5FoUXcTU64OBPt5EBA2r2Gfbpa&#10;jU6t5oiPJ4ddgul7cguaf987vUrNvEZdiHawp9GdVC452pOs0VBOb6BOcgqO/56zHki10eCqu/f3&#10;mabRcN7VBQB7g4IGA2kaDTYGA01u3KJaQiKpDvYo/37Gn6xWmQoJidjd9zeuAGcqVyTLzoY7Dg58&#10;3aElg/ccwjFLZ3rv/6weSIJbOSokJdOyuzsN2tdkTIUspq9IJePffKDbk3Y83alaju99afwbzktZ&#10;O19RskiCIMzcbdDf9WCjPzf5lbtbb//+/Wnfvn2OZapVy/lLISeqf69w5XQ/Bkvn3efWgNVozFfR&#10;WLlyJXPmzKFKlSo0bNiQjh07UqdOHdauXcvWrVstjjm/2BRFyTbESlWIE0YLk719yV0e0dHRsdR0&#10;ZzsB516FPVcNXL6j0K9mBRyefw/Ox5HesArl465wvloWR245cCdT4WISVHaFAbU02GkqYrg4i/e+&#10;3ItD3EnWe9dEa1MI477/vSLtmJnBgKTzPP1ZN4hpCn6eqFoHQ5oWjl0CV0c4eA4u3wAPF/B1gyeq&#10;oG4XglqjgXGhcPwyqibVjCsXrTsAsQlQrwpciCN965/ExV+HjvVw7Fgf305Nsd1+DPebKWTe0qP5&#10;8ww2LYNQvdDWOK/BYEDdNgQHjQb6toLfTsLFOHByAFcnuBQHMQlwJsY4OL6SFzzfDpsna+ECuNx6&#10;H93W4yixCVDODrRZaP3Lc9CtEtV+PUClI8ehc30qD+vMxqNpqDcchEAfVrbzRFGp8HRUY6dWiL1j&#10;wNVBzU9HMjh8OBl/sugyyJ1ke3u2nw7CJSGJpGsZXFJsSQx0w10D6isp3LQNYOTAN+l1Yi+aTIU1&#10;Ia054RNEtds36Xn4JPF+fsR6upNkb4ceuOLizG07W3ZU8MRFp6fhrUQqajNJsLPjhIcrGRoNKAqd&#10;o6JxNei5Y2dLnahognSpaHrVYJ/aHVVMGu42UH2gH1f7Vcb/Wjy+bip05V1I8XOjircLP7Ty5ExU&#10;Ftdi3chUhVBelwbX7qB1dUJ/NIOueh1tnquNd203ANo2gUYh5Th5PhO/8hqq+OU/zLQ0/Q1boqyd&#10;rygZJEEoo9RqdbbJvDqdjsTERPz9/Qv8eHdX3bGxsaF58+Zmr128eJGYmBjTCj6WcHNzw9nZmatX&#10;r2Z77W5vxV13k5fMzEzTFXjANPwpL1qtloULF9KkSRPmzp1rduV//vz5Fsd7V8WKFTl+/Dg6nc6s&#10;rqysLGJiYiweYiXE/dpUUtPm7pPaAcZHWhrEGduuT1fLOYFXe7jQ5IOn+Bb4FjgZr6NuIcx/r+EG&#10;m/o6UtOzQfYXvcpBJW/jz+3q5F5JlQrGx13PtzV7+U7fxuyNiCAkJAQfHx/jMJmuDVEBxnS1/b3C&#10;7Z4wr1ulgg51jQ8r2HSvZ/bc/u5RGnUFjPOYbIG+TZ2haacc62iI8YJE60Bn6Gc+HGxcK3vAJYe9&#10;jI3rtDRvIiMdCQ4Opvu/DUiDoSK//FkZpz9vMLCNJ+XL27FjWwIXMmz4M9WGnlkGXu1Sjo4NfTi/&#10;5yZfL7rGnQxb/O3Teb+bLUFt65BuY4uDDWTp6+NoZ7xI0T3H6HOeUxEcZEdw0N3PWjfAD4CqT+dY&#10;HBcnNS3qWf75L4QofJIglFFeXl5ERUWRkZFhapjv3r3bbG5AQfL29iYkJITw8HBeeukl07wGnU7H&#10;5MmT+eeff9i8eXM+tdyjUqno0KEDW7du5cKFC6beh5iYGPbt22dW1svLuGrIuXPnqFPH2AC5fv06&#10;x48fz/c4Wq2WjIwMKleubNagP3v2LEePHjWdg42Njann4cFemPu1adOGAwcOsG7dOrPJ1N9//z2p&#10;qam0adMm132FKGx1Ktjg76LjmnVTBLL5uCXczFAR6Ap9a6oJcJUbpBUVtVrFU02doem9ZKPfSzkv&#10;i1y9jTdT2nhn2343JbGRWxKIUkTupGwdSRDKqG7dujF9+nTGjh1L9+7duXr1Khs2bMDPz6/Qjjlh&#10;wgRGjhzJCy+8QP/+/XFzcyMiIoKTJ08yevToXJdQzc2IESPYu3cvYWFhDB48GI1Gw9q1a3FyciIz&#10;894Et65du7JixQref/99Bg8ejFarZd26dVSoUCHbnY8f5OrqSp06ddi4cSPOzs5UqVKFCxcu8PPP&#10;P5t6JtLS0nB1dTXNF9i6dSuKotCzZ89s9fXu3ZtNmzYxa9Yszp8/T0hICKdPnyY8PJy6devSu3dv&#10;q94DIQraXy+qqTD/4e+ovOVZNd2DJCEQQojHmSQIZVT//v1JTk7mp59+Yvr06dSoUYPp06ezatUq&#10;q1fmsVS9evVYunQpCxcuZNWqVeh0OqpUqcKkSZNybEznx9fXl6VLlzJnzhy++eYb7OzsTA3s5cuX&#10;m8rVqFGDTz/9lCVLljBnzhx8fHwYMmQIGRkZzJkzJ9/jTJ06lVmzZrFx40aysrLw9fXl5ZdfpmrV&#10;qrzzzjscPnyYTp06ERgYyMCBA9m0aROnT5823RjtfnZ2dsyfP5/Fixezfft2tm7dSoUKFRg6dCjD&#10;hg3LNnlZiKJW3llNFVcDl5Ot37dReSQ5EEKIUkDupCyEKBPK2l1JH+V8R+3Q8dUx649Z1xuODyme&#10;JDc+Pp6I++Yg5LTCWWkj/6dLt7J2voUtXvV/FpWroEwp5EgeD3KpRwghhJnX6j3cWF0XufmtEEKU&#10;CjKeQZQYer2e27dvW1TWxcXFqlWPhBCWq1dBg71ah9bKqQgvhcg1JyGEKA0kQRAlxvXr1+nVq5dF&#10;ZT/88ENCQ0MLOSIhyq5DL0ADC5c89XeBNxqrGdFAEgQhREklqxhZQxIEUWJ4eXkxb948i8pac1M1&#10;IYT16lew4Uk/HQdi8y53ebiaym6SGAghRGkiCYIoMezt7bPdRE0IUXw6VSHfBCE+XaGyW9HEI4QQ&#10;omjIZR8hhBA5crPPv4ynTAUSQohSRxIEIYQQORpRP++vCBsgyF1utyuEKPkUCx/CSBIEIYQQOXKx&#10;UzOvkwpNLnP79j8vXyFCCFEayae7EEKIXL3eUEPGmxr2PqeiQyXwc4b+NUH7hpqmfvIVIoQQpZFM&#10;UhZCCJEnG7WKVgEadg4s7kiEEOLhKLLMqVXk8o8QQgghhBDCRBIEIYQQQgghhIkkCEIIIYQQQggT&#10;mYMghBBCCCFKNZmDYB3pQRBCCCGEEEKYSA+CEEIIqyVpFfZf1fP+PvgnAfSAiy20raRiSVcVHo5y&#10;/UkIIR5XkiAIIYSwysCNOtady749Qw8//qPw2xWFm6NVqFTSpS+EKCnk88gacolHCCGExb49rc8x&#10;ObhfghaWHjcUTUBCCCEKnCQIQgghLDbloGJRuTG/Khy8pi/kaIQQQhQGSRCEEELk66d/DJSfp+Ns&#10;gmXlMwzw5BqFnj/qUBTLkgohhCgsCiqLHsJIEgQhhBB5On/bQJ+fDdxMt37fzRfhp/OSIAghxONE&#10;EgQhhBB5+vjAo80n2B4l8xGEEOJxIgmCEEKIPJ1PfLT9V50yDlESQgjxeJAEQQghRJ7qeT/a/nd0&#10;0OdnA9+elknLQojioVj4EEaSIAghhMjTxaSCqWf0Dvn6FUKIx4EkCEIIIfJUzq5g6knMhCy9JAlC&#10;CFHSSYJQRiQkJJCefm8JkrCwMEJDQ4sxIstMmjSJJk2amJ4vXLiQJk2aEBMTU6DHCQ8Pp0mTJhw5&#10;cqRA6xXicTdlv55NFwuuPp1MRRBCFANZ5tQ6kiCUAfv27aNv377cvn27uEN5ZB07dmTy5Ml4eHgU&#10;dyhClHpfnzTwwX6FjAKcOtD/Z5mHIIQQJZ1NcQcgCt/Jkye5c+dOcYdRIGrUqEGNGjWKOwwhyoRP&#10;Dhb85f7NUeDxhY74URpsNXK1TgghSiJJEIQQoozTGxSOxYOdRiHiksLxeIXfouFqSuEcLzETev6g&#10;p2UlOHlDRSt/eCFEjbeTJAyPLF0Lq/eAWg29m4GHi3F7VDwkp0GV8rBkB1RwM/588gq4OYFKDbdT&#10;4OBZcHaAulWgRU34/Gf47SQ42kP/J6FHI4hPhs714PRVuHoTqlSAKzfgy81w+QbU8IPqfsb6g3zh&#10;eiJcug6d6kGjIPj1OGz+E27egRY1jNs71Ycj52HPacjUwdJfjXH/73ljPZl67D5bTxWdFtWHzuDg&#10;AO9+AxlZ8OEA0KjhbDTM3QaJqfBcK2hey/h+1K0CFT3hYpzxmMlp4O8FtSoa463uZ3yfDp6FY1FQ&#10;yRsytHA2xnh+8cnQtT680A5sNLB2Lxy7BLYa8HSFwa2hUnljvFk6+DsKKntDBXdISoGP1sHVW/B0&#10;YxjUBuxtje/X7RTQZsHF61DeFUIqgZ/nvd/l9SScImOh+r8XxQ6ehd9PGX8HlcvD2WuQmGY8r7pV&#10;oGVtUBXR35BObzzPAC/wcS+aYz4y+XyxhkpRFJkxVoxCQ0Px8/Nj0aJFuW4PDQ2lefPmGAwGIiIi&#10;cHNzY/Xq1bi7u3P8+HEWLFjAyZMnAahbty4jR46kTp06gHEM/6ZNm0z1NmrUiEWLFhEWFkZsbCz/&#10;+c9/mDdvHhcuXMDDw4M+ffowbNgw1Grj6LOwsDDs7e0JDg5mzZo1ODg4MH/+fKpXr86OHTtYt24d&#10;Z8+eRavVUqFCBTp16sTIkSOxs7N+VmNkZCRz587lxIkTODs7M2DAAKKioti8ebNpbsDChQtZvHgx&#10;GzdupGLFigD88MMP/PDDD1y9ehUHBwcaNmzIyJEjqVatmqnurKwsli1bxrZt24iPj8fHx4devXrx&#10;4osvotFoCA8P56OPPuJ///sfe/bsYc+ePSiKQtOmTZkwYQK+vr6muq5evcqSJUs4fPgwCQkJODk5&#10;Ub9+fUaPHm065t36PvvsM+bMmcOtW7d46aWXeO2110hJSWHevHns3LmT1NRUmjZtyssvv8yrr77K&#10;hx9+aJobYjAYWL16NRs2bCAmJgZ3d3c6derEiBEjcHFxsfr9LevS0tKIjIwkODgYJyen4g6n0Fl6&#10;vsfiFZ7ZoOdKMXcyutnDny9qqOb+cF/i8fHxREREEBISgo+PDwEBAQUcYcmT7Xccfhj6ToOsf4dx&#10;2dlA+PuwdAes21+wB9eoQV+APUxqFRiKqTniYAvVfeHk1bzL2WnA1gZStdlfe7Mn9GtpfP/jEo3l&#10;OjwBv/xtXq5uZagXaEziHmx+qVUwpgfMfgX+8y3KtJ9Q6fQYfN1RVykPh/4xL/vg+1W1Avz6EVT1&#10;sfTMH87hf6DPZ3AtwZgwTXgGPn2hcI9ZAKJVH1tULkD5byFH8niQHoTHREREBFWrVmX8+PHcunUL&#10;d3d3Dh48yBtvvEHNmjUZMWIEmZmZhIeHExYWxrx582jYsCHPPvssqamp7Nq1i/HjxxMUFGSq89at&#10;W7zzzjv07duXZ555hm3btrFgwQKcnJwYPHiwqdyxY8eIjo5m3LhxXLt2japVq/LTTz/x8ccf07Zt&#10;W8aMGYNOp2Pnzp2sXLkSgHHjxll1fhcuXCAsLAxXV1deeeUVsrKyWLVqFVlZWXnut3XrVqZOncrT&#10;Tz/NwIEDuX37NmvWrOG1117jp59+MjWk33rrLfbv30/37t2pX78+p06dYu7cuSQkJDB+/HhTfZMn&#10;T6ZRo0aMGTOGixcv8sMPPxATE8Pq1atN79mQIUNwcXFhwIABuLu7c/bsWX766SfOnDlDeHg4Njb3&#10;/qymTJnCwIEDcXZ2pl69euj1esaOHcupU6fo378/AQEB/PLLL7z11lvZzm3KlCls2bKFp59+msGD&#10;BxMVFcUPP/zA33//zZIlS7C3t7fqPRYiJ8Mjij85AEjSwvQ/DCzoqinuUB5PmVnwwux7yQEYr8S/&#10;ONt4BbygFWRyAMWXHICxFyK/5AAgU2985GTWJmMSFpdofJ6ly54cAJy4YnzkxKDAnM3GHpn/rTdd&#10;71bHJd6r9/6yD7oUD+OXw4aJ+Z/Loxg2z5gcgLEnYeqPxt6R1sGFe1xRpCRBeExotVpmzJhB+fLG&#10;bkyDwcCnn37KE088waJFi9BojF+qAwcOZPDgwUyfPp3Vq1dTr149qlevzq5du2jfvr3pqjtAZmYm&#10;n3zyCR06dACge/fu9OjRg127dpklCOnp6UyZMsXUKwGwatUq6tWrx4wZM1D926XZr18/nnnmGQ4c&#10;OGB1grBw4UJUKhVLly41Xa3v3LmzWRw52bp1K0FBQXz00UembTVr1uSLL77g/PnzNGjQgH379rF/&#10;/35ef/11hg0bZopVp9Px/fffM3z4cNO+zZs3Z8aMGabnaWlphIeHEx0dTUBAAOHh4SQnJ7N06VIC&#10;AwNN5ZydnVmxYgXnz5+ndu3apu3dunVj5MiRpuebN2/m+PHj/Pe//6V3796mWF555RWSku4tNn/k&#10;yBHCw8N577336Nu3r2l7q1atGD16ND/++CODBg2y5K0tFlqtFr2+ZE1GvbuK1/2reZVmlpxvph6O&#10;XC+gNUwLQORNPWlpOVydtUBmZiYODg6AsccwLS2tIEMrke7/HasuReOYnMPvujCSA5Gzu43mR6Tf&#10;dJiHTZOVvWdIL8z/+8lpOJ3MnuBk/nYCXaMqD11tWejVfdxIgvCYCAgIMCUHAGfPnuXatWv069cv&#10;2wTkNm3asHr1auLj46lQoUKudTo4ONC2bVvTc2dnZwIDA7l165ZZOXt7e0JCQsy2fffdd8YvpfvG&#10;O96+fZty5cpZ3QAzGAwcPHiQVq1amQ3lCQwMpEWLFuzevTvXfX18fDh06BCLFi2iZ8+eVKxYkdat&#10;W9O6dWtTmb1796JWqxkwYIDZvuPGjWPYsGFmH0xdu3Y1K/PEE08QHh7OrVu3CAgIYMiQIfTq1QtP&#10;z3vjRDMyMkxDsh5slDRs2NDs+W+//Yarq6vZErM2NjY8//zzvP/++6ZtO3fuRKVS0apVKxITE03b&#10;a9eujZeXF3v27CnRCcLdIW8lUVRUVHGHUKTyO9+qTrW4lOZQNMHko7lzDJGRt/IvmIu7PaQJCQkk&#10;JBRMY+1xEBUVhUqbRX1HWzTp5r2u2grlsI8vAV1EZUCWuyO2iXl//ynkPxL+ejV3Ku58uBjuVPPi&#10;n8jIh9vZEorCEwEeOESbr4oY5aHiziMct3Hjxo8aWb5kCVPrSILwmLi/QQoQHR0NwJw5c5gzZ06O&#10;+8TFxeWZILi5uZl6Hu6yt7fP9sXq7u5uagDfZWNjw+nTp4mIiCAqKoro6GjTfn5+fpad1L+SkpJI&#10;S0vLccxwYGBgngnCq6++yvHjx1m0aBGLFi0iKCiItm3b0rt3b1N9MTExeHh4ZBu37+3tjbe3t9m2&#10;B9/nu8N47h/qlJWVxVdffcWZM2e4evUqMTExpqvlBoN5t/uD9V25coWKFStme9/v740A4+9XURR6&#10;9uyZ43k7OzvnuL2kqFOnTonsQYiKiiIwMBBHR8fiDqfQWXq+X7mqGLhVITmzOL88FZ6qbOCDzhVQ&#10;q3L/zMpLQkICBw4cICgoCE9PT3x8Cnkcdgnw4O9Y98UrqEcsQvXv8B/FwxnDhnfRv/0Nmv3njNvI&#10;3kC9u82SxquprLsTJKZZXD63Y+dUrjDlFI+iUmFoUg31kQuo8piWqTjZoTjZo76ZPeHS9WuBfsCT&#10;2Az5CtW/vWD6Gr6o/4kzO17mh/2w2X0Gza6T2eIB0PVphvvnw9GlqbD5do+xjLM9+hY10fx6Invs&#10;95+PVzls5wwnOLiydW+KteaFoQyejerfuRi6Qa0JGNKj6CZIiyIhCUIJ9WBD88EG+t3G14gRI6hb&#10;t26OdTzY6HzQg3VaU27atGmsW7eOWrVqUa9ePXr06EH9+vWZNm0acXFxFtV7191eiIyMjGyv5TeH&#10;3sfHhzVr1nDkyBF+//13Dhw4wIoVK/j222+ZO3cujRs3xmAwmPV0WBJLbv766y9Gjx6Nk5MTzZs3&#10;p1evXtSuXZvo6Gg+++yzbOUffO90Ol2OjfsHJ3UbDAacnZ2ZNm1ajnGU9PkHJTk+R0fHMtWdnd/5&#10;PlUDrlZW+D1awckGjsQpzDiscCP7n2OB618TWvnDwFoafF1sH6mulJQU02eIra1t2fwdv9oVQptB&#10;xF9Q3hXVU41wVKlg31TYfwaS0lC1rg1f/w7nY4xzFGr7o3q6MaRlorqRBF9tMw5LCvSGCh5w7ppx&#10;6MzNJHB1RvVmKLSoiSo4AGISjOPuj14wTtxNTYfrycYJv42CILACqhp+sGo3XE9E9XJHOH3FGJ+9&#10;jXGsvTYLbG2M9Z6PhfkREJ9krNvRDvq1gjqVID4J3d7T3LDT4xVSDTt3F+O+/p6g1sDMjRB32zif&#10;wFYDfVrA8M5w4bpxErKvO0TdQFXNx7h60K0UVP5ecO0WqicqoalREW7dgV+Owf6zkJQKLWsBKth5&#10;AtoEoxrztLExvukw/HrCuBpReVfoVA+bBlWNDarODWH3aajui+aJyrAvEuZugao+qP6vP/aO/342&#10;HjoHt+6galAVom9B7G2o7I1NwyBjPaveJH1sD67tPUrF5zrjVLG8cUWljYehaTVU3q5w/DKqqhXg&#10;dDS4OaHqWBdHhyIYMtirOUQvgd2nILACNvUCpTFZCsnvtJip1epsE3F1Oh2JiYn4+/vnut/duQR3&#10;G6r3O3XqFMnJyYXWSIuNjWXdunX06NGDyZMnm7324PAkS7i5ueHs7MzVq9knid3tKcnN+fPnAWjW&#10;rBnNmjUDjJOqR4wYwXfffUfjxo3x9fXl0KFDpKWlmTUazpw5w6pVq0zzEiyxcOFCHBwcWLdundnN&#10;2pYtW2bR/v7+/pw+fRpFUcySkQfP3c/Pj4MHDxISEkK5cuXMXtuxYwdubm4WxyxEflztVYRWM/5/&#10;7FQF3m0O6VkG1p8z8OLWwjlmuwBY10u+ggqcjzu81CH79pb35kYxunvu+3esZ/mx/L3gzdD8yzW9&#10;79413RvCW8/kXK5GReie+1CTzOEdiYmMxC04GLsHE8D+LXPeqc594+LrV80htur3fvYqZ1yGdFAb&#10;8zIjupk/79nU+MiJhws80+ze81bBxseDmte893NFz+yvA0qdSiRpUqjo/u9FpUreMOq+313Qv0Ny&#10;czqvwubuDL2a5V+uBJElO60jd1IuZl5eXly+fNns6vnu3bvRavOeqBcSEoK3tzdr1641G/eekpLC&#10;e++9x0cffWQaxnL33wd7JR7W3cm096+IBMax/leuXLF6aIlKpaJDhw4cOHCACxcumLbHxMSwb9++&#10;PPd99913+eCDD8yOWbt2bWxtbU3n3apVKwwGAxs2bDDb94cffmD79u14eXlZHGtSUhIeHh5myUFK&#10;SoppKdn8zr1Dhw4kJiayfft20zaDwcD69evNyrVr1w7Innjs3r2biRMnEhERYXHMQjwMR1s1Lzxh&#10;w8Y+BT9soGNlWNlDVisSQoiSSi7fFLNu3boxffp0xo4dS/fu3bl69SobNmzIdxy/jY0NEyZM4P33&#10;3+eFF17gmWeewd7eng0bNhAbG8uUKVNMy226u7sDsHLlSlq2bGlqfD6soKAgfH19Wb58OVqtFh8f&#10;H06dOkV4eDj29vakpqZaXeeIESPYu3cvYWFhDB48GI1Gw9q1a3FyciIzMzPX/V588UU+/vhjRo4c&#10;SefOnVEUhS1btpCZmUm/fv0AaNu2LS1atGD27NlcvHiRkJAQjh8/zubNmxk+fLhVV+NbtmzJ119/&#10;zcSJE2nRogU3b97k559/Ns2/yG/llNDQUNavX88HH3zAiRMnqFSpEjt37uTEiRPAvSFOrVq1ol27&#10;dqxcuZJr167RrFkzU8+Nr68vL7xQ8tecFqVDaDUNfk46YgtoYZSLr6io6iHJgRBClGSSIBSz/v37&#10;k5yczE8//cT06dOpUaMG06dPZ9WqVfk2Njt37oyrqyvLli1j6dKlqFQqqlWrxsyZM2nT5l4Xabdu&#10;3di5cyfh4eH8+eefj5wg2NnZMWfOHGbNmsV3332HoigEBAQwYcIEdDodn3/+uenmPZby9fVl6dKl&#10;zJkzh2+++QY7OzvTMqDLly/Pdb/evXtjY2PD2rVrmTdvHgaDgeDgYObMmUOTJk0A4zCuGTNmsGTJ&#10;ErZu3crWrVsJCAjg3XffNVtC1BJhYWEYDAZ++eUX9uzZg7e3N82bN+eFF15gwIABHD582LRsbE5s&#10;bGyYO3cuc+bMYcuWLWi1Wlq0aMF7773HpEmTsLU1jsNWqVR89tlnfP3112zevJk9e/bg4eFBx44d&#10;GTlypFW9HkI8qgBXCixBqOIuHddCiKInqxhZR+6kLEQRSkpKwtnZ2exmagC//vor7777LvPnz6dp&#10;01zGtopHIndSfnhec3UkFMCk5YpOcO31wrkuJXdSlv/TpU1ZO9/Cdln1P4vKVVHez79QGSCXcoQo&#10;Qt999x2tWrXi+vXrZtt/+eUXNBoNtWrVKqbIhMhdau6j/Kzyz6vylSOEEI8DGWIkCoVer+f27dv5&#10;FwRcXFxMd0At7bp06cKKFSsYPXo0vXv3xsHBgYMHD7Jr1y5eeeUVXF1diztEIbLxcIC4RxxiFDNC&#10;jZOdJAhCCPE4kARBFIrr16/Tq1cvi8p++OGHZncWLs2CgoJYvHgxixYtYsWKFaSnp1O5cmX+85//&#10;0KdPn+IOT4gcdQuEr08//P4uNuDnIsmBEKL4yBwE60iCIAqFl5cX8+bNs6hstWrVCjmakqVOnTp8&#10;8cUXxR2GEBab1ErDytN6Hnah5E9aF2g4QgghCpkkCKJQ2NvbZ7uBmxDi8RTopuLkUA0jftGz+5p1&#10;+zrZwNgm8lUjhBCPE+nzFUIIka9gLxW/D7KhdUXL9+lTA26MknseCCFKApWFDwGSIAghhLDC0qcs&#10;+9qo5gY/PmODk6184QohxONGEgQhhBAWq+mp5udn8i6jAU4NlZ4DIYR4XEmCIIQQwiq9atiQOlbN&#10;6IbQqAJULgf2anC0gQE1If1NDfY20nMghBCPK5k5JoQQwmpOdmq+7CTXmIQQjweluAN4zMinuxBC&#10;CCGEEMJEEgQhhBBCCCGEiQwxEkIIIYQQpZrcSdk60oMghBBCCCGEMJEEQQghhBBCCGEiCYIQQoiH&#10;s24f1HsD7PqDfX/oNx1upxR3VEIIkY2CyqKHMJI5CEIIIaz35WYYu9R82/oDcPgfuLyoeGISQghR&#10;IKQHQQghhPXe+Trn7Vduwru5vCaEEOKxIAmCEEII6ygKZOhyf33az/D5T0UWjhBCiIIlCYIQQgjL&#10;HbsEFV/Jv9w73xR+LEIIYSGZg2AdmYMghBDCMomp0PgtMFhQVgGSUsDNpbCjEkIIUcCkB0EIIYRl&#10;ZoVblhzc1WcaZOUxFEkIIUSJJAmCEEIIyxw4a135XSfh2WmFE4sQQlhBsfAhjCRBEEIIkb+3v4bt&#10;f1u/36YjcPRCwccjhBCi0EiCIIQQIm/JafD5zw+///QNBReLEEKIQicJghBCiLz9cODR9v9uP5yP&#10;KZhYhBDioagsfAiQBKHAhYaGEhYWBkBYWBihoaEFfoxJkybRpEmTAq+3pImOji7uEArcqFGjmDRp&#10;ksXlz549y+uvv067du3o2rUr06dPJz09vfACFCInBmtmJueixmjjXZaFEEKUeJIgFKJhw4bx1ltv&#10;FXcYj6XRo0ezZMmS4g6jQC1YsIBDhw5ZXP7KlSuMGDGC69evExYWRq9evfjxxx959913CzFKIXJQ&#10;y79g6nn5i4KpRwghRKGS+yAUohYtWhR3CI+tgwcP0rNnz+IOo0BotVpmzpzJ+vXrrdpv0aJFACxe&#10;vBhPT08AAgIC+Pjjjzl48KD8/xJFZ+Phgqkn8hp8+gO8169g6hNCCFEoJEEQohDduHGDV155hdjY&#10;WIYMGcKKFSss2k+n07Fr1y6eeuopU3IA0LNnT2bOnMkvv/wiCYIofDo9/Hc1zNtScHW+vxp2/A2D&#10;2sJPh0CvwBs9oVvDgjvGY+ZqskKSFuqUV3EhUUFvgJqeKv6IMXAwFnycQa2CqCQDK0/BrQzwcQJF&#10;0XDjTi3cj9ng5ayjYyXoUFlDw/J65v0NJ2+CVgctK4KbA9zJhEYVVFxMgrQsBb0CK08by1RyBRs1&#10;XEgErR4qOIKXI8Slgp8zDK0D0SkqEjMUjsRDlXLwTlOIiFJjbwPNfBU+OahwKclY3s3e+K+HA6Rk&#10;wo/njf8Ge0GbAGgboMLLUU26Duw1BtaegZYVVbSrbD6w4fxtPYuPQx1vhd5VjNvCL6q4maWnT3Xj&#10;+xWZoODjBFfvqPF1hkY+kKlXUd4JriRDHW+w1ahIz1KITIAaHlDOrmSNNU/NVDh7G2p5gHMJi620&#10;kLskW0cShEfwyy+/sGLFCi5fvoy/vz+jRo0yez0sLIzY2FjCw8MByMzM5Msvv2T37t3Ex8fj6elJ&#10;27ZtGTlyJK6urqb9bty4wfz589m3bx9paWlUrVqVYcOG0b59e7P6T58+zezZszl16hQuLi507dqV&#10;0aNHY29vbypz+PBhVq5cyalTp0hJScHT05PWrVszduxYypUrBxjnNJw4cYLnnnuOr776CoBPPvmE&#10;li1bEhUVxRdffMHRo0fRaDQ89dRTVK9enU8++YSNGzdSsWJFAJKTk1mwYAG7du0iMTERf39/+vbt&#10;y3PPPYdKZfkfZUxMDL169QJg06ZNbNq0ifnz5/Phhx/i7e3NN998Y1Z+//79jB07ltmzZ+Pg4MCI&#10;ESOYPXs2O3bsYNeuXdja2tKmTRvGjRuHu7u7aT+DwcDq1avZsGEDMTExuLu706lTJ0aMGIGLS8Hd&#10;+TUhIQEnJye++uormjZtanGCcP78ebRaLcHBwWbbbWxsqF69OpGRkQUWoxA5+icWao0qnIXBd54y&#10;Pu7a9he0C4HfPi6Eg5VcOoPCsG0GVp1WUAAXW0jJMr52/885iUkF0AAarmmB27A7GiYd0Gcr+4PZ&#10;1I+cf6F/3zR/fu62+fOfLmTfd/ZRsO7OeXDmNmw4f7euB2NVqONt4PALGuw18PR6PVuj7r2qwhZn&#10;zROk6G0AhdG/Pngu5rGo/j1KRRcY01DNtMMGbmcY39vZHdW8UrdkjLJeHWlg5HYDyZngagcLuqgZ&#10;FFwyYhNllyQIDyk8PJyPPvqIevXqMWbMGK5evcp7772HSqXCz88vx32mTZvGtm3bGDRoEP7+/ly4&#10;cIF169Zx5coV5s2bB0BSUhJDhgwhMTGRAQMG4O/vT0REBG+//TbTp083SxJGjhxJ9+7d6datG3v3&#10;7mXNmjUApnkPBw8eZOzYsdSvX5/XXnsNtVrNwYMH2bBhA3fu3GHq1KmmuuLi4li6dClhYWHcuHGD&#10;unXrEhcXx6uvvgrACy+8gI2NDd9//z3btm0zO6/09HSGDx/O9evX6d+/Pz4+Phw+fJgZM2Zw5coV&#10;q8bMe3h4MHnyZD744AMaNmxInz59CAoKokuXLnz77bfExMSYkhKAiIgI3NzcaNGiBceOHQNg6tSp&#10;ODk5ERYWxvXr11m7di2nT59m1apV2NraAjBlyhS2bNnC008/zeDBg4mKiuKHH37g77//ZsmSJWZJ&#10;1qOoVq0aa9assSpJAmOSCFC+fPlsr3l5eXHkyJECiU+IXDV9u2jvGvT7aeP9EhpVK8KDFq9VpxVW&#10;nr73Jt+fEOSVHJRmJ2/C8pMGKpVTmSUHYLwCbEwOLHP3nY1Jgf/sNWD4d0NKFozcbuDpIBW+zsV7&#10;Vfl2hsKrEQbS/73heHImvBphoHtVFXbFGpko6yRBeAh6vZ4vv/ySkJAQFi1ahI2N8W2sXbs2H330&#10;Ua77bd26lV69epn1NDg5OXHgwAHS0tJwcnLi66+/5vr16yxZsoQGDRoAxpWRBg4cyLJly8wShLCw&#10;MJ5//nkA+vTpQ9++fdm5c6cpQVi9ejU+Pj589dVXpoZxv379GDp0KAcOmC9bqNVq+fDDD+natatp&#10;26xZs7hz5w5r164lMDAQgB49etCvn/n44W+++YYrV66wcuVKqlevbjrOvHnzWL58OX369KFmzZoW&#10;vbeOjo706NGDDz74AH9/f3r06AFA9+7d+fbbb9m+fTsvv/wyYOyR+e2333jqqadMvwMARVFYtmyZ&#10;qScgKCiIjz/+mI0bN9K3b1+OHDlCeHg47733Hn379jXt16pVK0aPHs2PP/7IoEGDLIo3P/fHZY3U&#10;1FQAHBwcsr3m4OBQ4lcy0mq16PXZr2QWp7vvWUl/7wrKI51vchqOSWlF3iGvPfwP+to5X2DJT2Zm&#10;punvJSsri7S0tIIMrVD8ftnYAyDM7bmiw88ZCvK9MTyQ7GYZYE9UBk9XLd575x6IVpGuszXblqaD&#10;/VcyaO5Vdj6znJycCv0YMsTIOpIgPIQzZ86QkJBAWFiYWQOwR48ezJo1K9f9fHx82L59OyEhIbRv&#10;355y5coxcuRIRo4caSqzd+9egoODTckBgL29PXPmzMl2Vbtbt26mn9VqNbVr12bXrl2mbXcb+HeT&#10;A4DExEScnZ1z/PJs1KiR6WdFUfj9999p2bKlKTkAqFChAt27dzebcLtz506qVauGt7c3iYmJpu3t&#10;2rVj+fLl7Nmzx+IEITe1a9cmMDCQHTt2mBKEffv2kZqaavY+APTv399smFDPnj354osv2L17tymJ&#10;UqlUtGrVyize2rVr4+XlxZ49ewosQXhUufU8WNsjUdROnjxZ3CHkKioqqrhDKFIPc76qTB0NVSpQ&#10;iq7xpAD/VNCgfYThc0FBQYBxaF9CQkIBRVZ4vHXeQAGtEFWKBGuiUWsBqhRgrQr3r3GvQsHu9nki&#10;MzIL8BjW02ht0KhC0Cv3YrNRGdDcPEfUHWO3Qln4zGrcuHFxhyAeIAnCQ4iNjQWMK8rcT6PRUKlS&#10;pVz3mzhxIu+99x4fffQRH3/8MfXq1aN9+/Y888wzpgZtTEwMbdu2zbZvlSrZPyjvn7wKxkRCp9OZ&#10;xXPt2jUWLFjAxYsXiY6OJj4+Ptf4PDw8TD8nJSWRlJRE5cqVs5W7P2EA4/0KtFotnTt3zrHeuLi4&#10;XI9pjaeeeooFCxZw7do1/P39+eWXX/Dx8aFhQ/PJjXcbCXfZ2NhQsWJF0+8tOjoaRVFyXSXJ2dnZ&#10;qrhSUlLIyMgw2+bm5maWmFnL0dERMF6Jf1BGRobVMRa1OnXqlMgehKioKAIDA03vb2n2qOeb9Vpn&#10;7BZsL4TIslMAfZe6BHVr9dB1JCQkcODAAYKCgvD09MTHx6fgAiwk71aHg6kG9sYYx5trVIqpoWij&#10;UtCZGo3mjdu8WVO2IBXEcRVCPBXebO+HQYH1Nwz8dcN8LL4NBnSmFdotO6aDRmFwLQNfR6rRKypU&#10;KLzXxECXEjKc7SNFzwcHNRgUFWqVwqQWBto0qFHmPrNEySIJwiN4sFEIxivvuWnWrBmbNm1i9+7d&#10;7N27l4MHDzJr1ixWr17NqlWr8PDwwGAwWHx1WK3OexLTypUrmTNnDlWqVKFhw4Z07NiROnXqsHbt&#10;WrZu3ZqtvEZzrzv3bqJhZ5d9FOSD2wwGAw0aNGD48OE5xpHTOPqHcTdB2L59OwMHDmTPnj30798/&#10;2/uVU8PcYDCY3i+DwYCzszPTpk3L8TjWzj/4/PPP2bRpk9m2BQsWPNLN7Hx9fQG4efNmttdu3rxJ&#10;hQoVHrruolBQczgKg6OjY5F0Z5cUD32+80dC2zrw+c9w9GLBBuVsD42rwblr4OSI6qvh2HRr+Ehf&#10;SPcn6ra2to/F79gJ2DMY9l1TuJ2h0C4ADsUZh8O0rwS/XVE4dxvaV1ZxM03Fd2cMREQZm8QNKkBK&#10;uo5zCVmUc7TDgIaGFeDDlioOxqpYE6lwJwtuphtXxqniCmcSoImPiqrucPqWgp0a/o6H80mQmgnl&#10;7KGGu7FcRhYEe4PeAC528FIIJGjVlLNV+CteISYFQqup0ANZeqjkqmbCLgPnE8HXBRpXgBtpYG8D&#10;ng5w4Tak6iDEy3h+lctBu0oqDKg4ddPAH3EwrI6a0Ooa+Hf0/dGXYecVA1/+aaCcHTxbLQu/O6c5&#10;bx9Cst6eLoEKK08p7IsBX2cIdIUGFVR4O6pI10EFJ7hyB9r4q/B2UvFRG4U/YhXqlVdR3aPk9ML+&#10;pxU8X0fh6HWFRj4qAt3Mv8PK2mdWYSnewWSPH0kQHsLdnoOrV6+abVcUhZiYmGxXsME4PvbcuXNU&#10;qFCBbt260a1bNwwGA99++y1z5swhIiKC5557Dl9f3xzvILxp0yaOHTtm8YRfrVbLwoULadKkCXPn&#10;zjUbCjV//vx89/f09MTJyYnLly9ne+3B8/bz8yMtLY3mzZubbU9OTuaPP/7IsRfiYQQEBPDEE0+w&#10;e/duAgMDycjIyDa8CLLfgVmn0xETE0PTpk1N8R48eJCQkBDTSk537dixAzc3N6vieumll+jevbvZ&#10;tkcdUhUYGIi9vT1nzpwx267T6bhw4YLZXBEhCs2gNsaH2wuQXEBj+t/qBZ8PKZi6SolW/iruXgnv&#10;fF9ncdeqxsdd7R9YAjQtLZPIyHMEBwfj5HQvKa/hCS8+UXjxDgrJefvRlx9u5Z1e1XPfr2NlNR3/&#10;PW/j+UKf6gpOTsZtH7XOu+7Gvvd+DiinIqBcyUkM7hfopiLQrWTGJsomWUfrIdSqVYuKFSvyww8/&#10;mPUiREREmI1pv19SUhJDhw5l+fLlpm1qtZqQEOMn7d2r961ateL06dNmy1jqdDq++eYbTp8+bfGw&#10;Fa1WS0ZGBpUrVzZLDs6ePcvRo0dN9eZGrVbTtm1b9u/fz7Vr10zbk5OTiYiIMCvbrl07zp07x969&#10;e822L126lIkTJ3LhwgWLYn7w+AZD9uXzunfvzqlTp9i6dSuBgYHUrl07W5kff/zR7Nx++uknUlJS&#10;6NSpkylegGXLlpntt3v3biZOnJjt/PITFBRE8+bNzR73L1v7MOzt7WndujXbt2/n9u176w1u2rSJ&#10;tLQ0SRBE0apXMEk+TnaSHAghxGNAehAegkql4u2332bChAkMHTqUXr16ER8fz7p163K9+ly+fHme&#10;euopU1JRr149kpKSWLduHV5eXnTp0gWAoUOH8uuvvzJixAgGDhxI+fLliYiIICoqirlz51oco6ur&#10;K3Xq1GHjxo04OztTpUoVLly4wM8//2waapOWlpZnQ3bEiBHs3buXoUOHMnDgQOzs7Fi/fj3Jycmm&#10;9wFgyJAh7Ny5k7fffpu+ffsSFBTEsWPH2LJlCy1btqRly5YWx32Xh4cHf/75Jxs2bODJJ580Dbnp&#10;0qULs2bN4tdff+W1117Lcd8rV64wfPhwnnrqKS5fvsz69etp3LixqVHdqlUr2rVrx8qVK7l27RrN&#10;mjUjNjaWdevW4evrywsvvGB1vI/qn3/+4Z9//qF58+Z4eXkBxvd/3759vPrqqwwcOJAbN27w7bff&#10;0qZNG5o1a1bkMYoy7I1Q2Hsm/3L5CSyY4YZCCCEKl/QgPKQ2bdowe/Zs7O3tmTt3Lr/99hv/93//&#10;l20C7/3+85//8Oqrr/L333/z+eefs3LlSurXr8+SJUtMN/Hy9PRk2bJltG3blvXr1/Pll1+iKArz&#10;5s2zulE4depU2rVrx8aNG5k5cyaHDh3i5ZdfZsqUKYDxJmp5CQgIYNGiRVSvXp3ly5ezYsUK2rZt&#10;y4ABA4B7Y/3d3NxYtmwZPXv2ZMeOHXz++eecPHmSV199lWnTpuU7VyInY8aMQafTMX36dP7880/T&#10;di8vL9NQoZyGF93d18/Pjy+//JJdu3YxePBg5syZY4pDpVLx2WefMXLkSM6fP8+MGTPYunUrHTt2&#10;ZMmSJaYGelHauXMnH3zwAZcuXTJtq1q1KgsWLMDT05M5c+awefNm+vbty//+978ij0+UcanZ51s9&#10;lA+fK5h6hBDCSgoqix7CSKXkNatWlGkJCQl4eHhkmwQ8bdo01q9fz759+x56nf9HMXbsWJKSkvj6&#10;66/Nth85coQRI0bw4YcfEhoaWuRxiZItLS2NyMjIf8drl/4JfwV6vgl3wOvlh99fpYIJz8C0lx4t&#10;jjzEx8cTERFBSEgIPj4+2VaZK43k/3TpVtbOt7BFqnJfhv5+wcqbhRzJ40F6EESuJk6cyIABA8zm&#10;AmRkZJjua1AcycHVq1c5dOiQJABCFCXPcvB8PrNB87L9w0JNDoQQQhQsmYMgctWjRw8+/vhj3njj&#10;Ddq2bUtmZiZbtmwhPj6e999/36q6bt++bdG6+A4ODmY3Obtr//79hIeHc/ToUTw8PHj66aetOr61&#10;crq3QU40Go3Z/SOEKLVWjYcOdeHV/FdBM/NsC+hUr3BiEkIIC8nwIetIgiBy1bt3b+zt7VmzZg1f&#10;fvklKpWKkJAQvvrqK6vvevjSSy+ZblSWl549ezJp0qRs2x0cHDhw4ACenp58+OGHhX7TmJzubZAT&#10;Pz8/wsPDCzUWIUqMV7rA8AWW32F5aAdYNqZwYxJCCFHgJEEQeerevXu2Nf4fxpQpU3K8K/CDcrup&#10;WqNGjfjtt9/y3LdJkyYcOXLkYcLLJqd7G+SkJN8QTIhC8VI7+Po3y8p6lcu/jBBCiBJHEgRRJBo0&#10;aFDcIVglKCgoxxveCVHmfTkczlyDQ//kX7ah/A0JIcTjSCYpCyGEsFw5R9hgwR3dXRygV9PCj0cI&#10;ISygWPgQRpIgCCGEsI5jPkPrWtSE/Z+CS+HOFRJCCFE4JEEQQghhHXdneLl9zq/V8IMDU6FulSIN&#10;SQghRMGRBEEIIYT1loyCL1+Fmn5gpwEHW3iuFfw9s7gjE0KIbOROytaRScpCCCGsZ6OB0T2MDyGE&#10;EKWK9CAIIYQQQgghTKQHQQghhBBClGoyfMg60oMghBBCCCGEMJEEQQghhBBCCGEiCYIQQgghhBDC&#10;ROYgCCGEKJPSswx0WmfgYKzxeUt/2NRHg7uDjFUWorSRuyRbR3oQhBBClDmZegW3Lw0ciDU2HBRg&#10;3zWotEBf3KEJIUSxkwRBCCFEmfOfPXqyDNm3p+hg1Qld0QckhBAliCQIQgghypzVkbm/9mIERFzK&#10;IXsQQjy25E7K1pEEQQghRJnj75L368/+LAmCEKLskgRBCCFEmZKhUzh8Pe8yaTo4f1uSBCFE2SSr&#10;GAkhhChTQpZZNhG5Yj69DEKIx4cMH7KO9CAIIYQoMzJ0CpeSLSvrZCtfkUKIskk+/YQQQpQZ5xIs&#10;Xw1dq5OV04UQZZMkCEIIIcqMmp6WDzNQqSRBEEKUTZIgCCGEKDPsNZaXrbpQJikLUVooFj6EkSQI&#10;ZVhoaChhYWFFesywsDBCQ0OtKjNp0iSaNGli9bEMBgMxMTFW71ecoqOjizsEIUo159mW3yk5Jg2m&#10;/yE3TRNClD2SIIgS79lnn2Xy5MlW7ZOSksKQIUMIDw8vpKgK3pIlSxg9enRxhyFEqfX+bh3plucH&#10;AEw7XDixCCFESSYJgijx6tWrR48ePazaJzk5mdOnTxdSRIXjjz/+QK+3svUihLDY3L+s3ycpo+Dj&#10;EEIUPbmTsnXkPghCiJJHUeDUFfj7MqRmwIvt4GwM/H4KqvtCpg5OXDaWreUPp6/Cqt1w9QZk5Txu&#10;3BFolN9xne3A3g6S00B3Xz0qwNcdnmsDCXfgpz8gLQN8PeCVjvBXFGgzwcEBwrrAxetw7BI0qgrx&#10;yXA7BYZ3gScqG8/t9FXwcIbjlyE6AepWgj2R0Ksp1PS37D1KzYB/YqFmRXCyt2yfMuBSqj2GNDV3&#10;bhlYcdJAbAqkZMKeGLiTZX19spCREKIskgShlDt58iSLFi3i+PHjaDQa6tSpw5gxY6hevbqpzNat&#10;W1m+fDlXr17Fz8+PwYMH069fP7N6jh8/zoIFCzh58iQAdevWZeTIkdSpU8fq490vLS2NkSNHcvHi&#10;Rb788ksaNGiQrcykSZPYtGkTR44cAUBRFJYsWcLWrVuJi4vDxcWF5s2bM2rUKHx9fTly5AgjRowA&#10;YPHixSxevJiNGzdSsWJFi9+3P//8kwULFvDPP/+g1+upUaMGQ4YMoW3btgDExMTQq1cvPvjgAy5c&#10;uMCmTZswGAw0bdqUcePG4e9v3sj76aefWLduHVFRUTg5OdGiRQtef/11U0yhoaHExsYC0KRJE4YP&#10;H85rr71GXFwcM2bM4Pjx49y5cwd/f3969uzJiy++iFpdSjsA/4mBnv+Dc/fNH3ltwSNXa9F1odRM&#10;4+NBChCbCLMeGLJ29RZM+t5820+Hcq57zmboXA+uJUBkLnNN3v4GBrSEtRPyjnP1bhi5yJjIuDvD&#10;4pHQr2Xe+5RyMakq/u9WNy5f98T4CyuYCcaSHwghyqJS2sIQAH/99RfDhw/n0qVLvPTSS7zyyitc&#10;vHiR1157zTR59/Tp03z++ed06tSJN998E1tbW6ZOncpvv/1mqufgwYOEhYWRkpLCiBEjGDZsGHFx&#10;cYSFhfHXX39Zdbz7ZWVlMWHCBM6fP8/MmTNzTA5ysmzZMhYvXkzLli1555136N27N7///jujR49G&#10;r9dTtWpVxo8fD0CHDh2YPHkyHh4eFr9vUVFRvPHGGyiKwqhRoxgzZgwZGRm89dZbHDt2zKzsokWL&#10;2LFjBy+++CIDBw7kwIEDvPrqqyQmJprKzJkzh48//hh3d3fGjh1rivfll182vS9vvfUWgYGBuLu7&#10;M3nyZDp27IhOp2PMmDGcOXOG559/nrfffpsqVarw5ZdfsmLFCovP57EzarF5clCa7Diee3Jw17r9&#10;xt6H3CTcgVe+MiYHAImpMHTuvedl1KQ/nbis8/z3WcEOE9h7VSYqC/H4U1n4ECA9CKXa7NmzcXNz&#10;Y+XKlbi7uwPQqlUr+vfvz/ffG696arValixZQu3atQFo06YNvXr1YufOnbRv3x6DwcCnn37KE088&#10;waJFi9BojGsEDhw4kMGDBzN9+nRWr15t0fHGjRtnis1gMPCf//yHv/76i+nTp9O0aVOLz2vbtm20&#10;bNmSCRPuXWX18fFh/fr1xMbGEhAQQPv27Zk5cybVq1e3ev7C77//Tnp6Op9//rnpPLp27cqwYcM4&#10;c+aMWSKTlJTEDz/8gI+PDwANGzZk1KhRrFq1itGjR3Px4kVWrVpFhw4dmDZtGiqV8cOnffv2DB06&#10;lC+++IKpU6fSvn17Vq9ejVarNcV78uRJLl26xNSpU+ncuTMAvXv3ZuzYsVy+fNmqcypqWq32oedT&#10;OO6NLPMf0drfT6Kv6ZPja+p9p3HIeKCXIyWDjAORGNoEmzalp6eb/VvaHbxeeF9n7/5uYPuzJS8B&#10;K2u/Yznf0svJyam4QxAPkAShlEpISODUqVO88MILpkYuQJUqVfjmm2/w9fVlx44dVK5c2ZQcAPj5&#10;+eHh4cGtW7cAOHv2LNeuXaNfv37cuXPH7Bht2rRh9erVxMfHY2Pz/+zdd3hT5dvA8e9J0qZ70EIL&#10;VCibYlmCjLL3EGTPn8qQqQgyFMVXRUBZgqKADAFlyRQEFQrI3ktklW2BQsvuojPJef+IDZQWaLpp&#10;78919aI5ec5z7hPS5NznWbrnHu9xEydOZPv27YwdO5a6detadW6FChXi6NGj/PLLLzRv3hwPDw86&#10;depEp06drKrnaZIu9idPnsxbb72Fn58fbm5u/PrrrynKtm7d2lIeoGbNmpQuXZrdu3czZMgQ9uzZ&#10;g6qq9OrVy5IcAPj7+1OrVi327t2LwWBAp0v5p1iwYEEURWHRokU4OjpSvXp1bGxs+P777zPlPLNS&#10;Ule09Chf0hPHM3m0BSGNLhW1JS4oKNXnbLQxVNQqKMZHnV9MOg3nlWgMqewTHBycVWHmKqXsS3Ar&#10;1iVL6rYzRhAUdC1L6s4M+eX/OImcb95TrVq1nA5BPEEShDwqqT/7Sy+9lOK5xxOCAgUKpHher9eT&#10;mGgezZc0L/+MGTOYMWNGqscKCwuztCw873hJsa1fvx6Af/75hzZt2jzvdJJ5//33GT58ONOmTWP6&#10;9On4+flRv3592rdvj6enp1V1paZp06bs2LGDrVu3snXrVjw9PalTpw5t2rShatWqycqWKFEixf4v&#10;vfQSBw4cALB0IfL19U1RztfXlwMHDhAeHp5q3F5eXgwdOpSZM2fy3nvv4eDgwKuvvkqzZs1o1qyZ&#10;5TXPjfz9/dPdgqD5rh9qh6kokY/umqm8+A2/KmCq74fm5FWU8NTvRquAsYk/JVrXe3pFfpD4aRg2&#10;X6xBUVVUjYLhi26UqZu8FS42Npbg4GB8fX2xt7fPvBPJpcbqI+myJY4Ik10m16zydRNHyhXwe37R&#10;bJbf/o/lfIXIPpIg5FEmk3mA3uN3rVPzvOeTLvIGDRpExYoVUy3j6+tr6fLyvPqSynz88cecOHGC&#10;9evX89prr6V5/AFAmTJlWLduHfv372fPnj0cOHCAOXPmsHTpUn766adUL8atodPpmDx5MpcuXWL7&#10;9u3s37+fjRs38ttvvzFkyBB69+5tKWtjY5Nif5PJZLl4V9WnD3FMei61OpK8+eabtGzZku3bt7Nv&#10;3z4OHjzIrl27+PPPP/nuu+/SeYZZT6/PwKw6javA9fnw10m4cAO0WpQ3GsA/wbDzNBQrCIULwD//&#10;wpUwiDPAxRvmcQupDTD+T1KSYVWykbRDEntbcLYzz6IUbzDPelTSC+5Fg7sTuDnAGw3g0AU4dNE8&#10;y1FULLg6oEx8A61/cfPjbf9AIVeIiDHPxnTzAVwJQxnZDl1D/+d/MH/eA/7XEP7+F6V6KWxLeGH7&#10;lKL29vb5ovm+cqFovvbcQEShVyni6YKLuyc7rqlsugLh8XAvDuLTMW755QIKVX1y9+uXX/6Pk8j5&#10;ivSQKUytIwlCHpXUpSe1lXm/++47XFzS1hSfNMuOg4MDNWvWTPbcmTNniIyMRK/Xp+l4SRfW3t7e&#10;dOzYkQYNGrB7926++uorli9fnmo3mycZjUYuXryIo6MjDRo0oEGDBgBs3bqVjz/+mHXr1jF8+PA0&#10;ndvThIWFERYWRpUqVShdujQDBgzg1q1bDB48mCVLliRLEFI73+vXr1taUpJev+Dg4BQzPl29ehV7&#10;e/un/l9ERERw8eJFKlWqRLdu3ejWrRuxsbGMHTuWv/76i0uXLj11dqgXnosDdKiVfJu3O7R4rAWn&#10;fQ2rqoyNiSHozFn8Xq6AA1q4HQ6+qffzz7BejZ/+nLN98nNrnc6m9dKFzT/CQq8YaVgwEi8ve3x8&#10;tLxWCr5u9Oh5z+8N3Iu3rk6Z5lQIkR/JLEZ5VMGCBSlbtiyBgYFER0dbtoeEhLBixQrLGIPnqVCh&#10;Ap6enqxcuZKYmEfdIqKjo/n444/54osv0Gq16Tqeh4cHgwYN4sqVKyxZsiRN8ZhMJgYOHMi0adOS&#10;bU+6+E6a+jPp32fdwX+ahQsXMnjwYG7fvm3Z5uXlRcGCBVNMLfrnn38mO999+/Zx5coVGjc2XyDW&#10;q2fuKvLzzz8ni+XcuXMcOnSIunXrWlpdtFqtpeUHzLNHDRo0iN27d1u22dvbU6pUqWTnKKyg+e8O&#10;koM+65IDkWsNqmL9PgUyu8eSEEK8AKQFIQ8bMWIEQ4YM4a233qJ9+/ZoNBpWrlyJs7MzvXr1SjaV&#10;6dPodDpGjRrFmDFjeOONN2jXrh16vZ5169YRGhrK+PHjLXf+n3e81HTp0oUNGzbw448/0rx58xTr&#10;BzzJxsaG7t27s2DBAkaNGkXt2rWJi4tj3bp12NnZ0a5dOwDc3NzQaDTs2rULb29vGjdunOZWk65d&#10;u/LHH3/Qv39/OnbsiIuLC0eOHOHYsWOW9RWSREdH06dPHzp06MCDBw9Yvnw5JUqUoGfPngCUKlWK&#10;7t27s2LFCt59910aNGjA3bt3WbVqFc7OzgwZMsRSl5ubG8ePH2fp0qVUqVKF+vXrU7x4ccaPH8+5&#10;c+fw8fHh6tWrrFq1iho1alCyZMk0nY8QwmxsHS0bLxs5eTft+8xo9PwyQojcTxoDrSMJQh5WvXp1&#10;5syZw9y5c5k/fz56vZ6qVasybNgwqwbzNm3aFBcXFxYuXMiCBQtQFIVSpUoxffp0yx3y9B5Pq9Uy&#10;evRo+vXrx+TJk9PUr37gwIG4uLiwYcMGDh06hFarpXLlyowfP94y/sDOzo533nmHJUuWMHXqVHx8&#10;fKhevXqazrd06dLMnj2b+fPns3TpUh4+fEixYsX44IMP6Nq1a7KyPXv25OHDh8ydOxdbW1tat27N&#10;u+++i53do9uOI0eOpHjx4qxZs4Zvv/0WFxcXGjZsyKBBgyhc+FEXkV69enHp0iVmzpxJ27Zt+eST&#10;T5g1axZz5sxh06ZN3L9/Hw8PDzp37kz//v3TdC5CiEd0GoVNnbUUnZO2AfRVPOHVIvI1KYTIfxQ1&#10;PX0whMjnklZSTlrxWOR+MTExBAUF4efnly8G/OW38719+zaBgYFUqFABLy8vfHx8Ui1nNJnQTU/b&#10;aOXb72go6JB7u/Llt/9jOV+REUeVH9JUrro6OIsjeTHk3k8+IYQQIpNFxKd9JhNnW5n1RAiRP0nb&#10;qcgXIiIiLGs7PIuNjQ2urq7ZEJEQIie4WzHoONYAdvItKUSeINOcWkc++kS+8MEHH3D8+PHnlnvl&#10;lVeYN29eNkQkhMgJiqJQtwjsTcNi3XGGvLBEnxBCWE8SBJEvDB8+nMjIyOeWs2Z9iKNHj2Y0LCFE&#10;DtjeTYvtN88fqFzIQZIDIUT+JAmCyBf8/PxyOgQhRC5ho1Wo7AH/PGM5GGcb0GokQRAir5AZeawj&#10;g5SFEELkO+pzrv2v9NdmTyBCCJELSYIghBAi3xlU+enPtSoBntK9SAiRj0mCIIQQIt8ZVEWL/inf&#10;gGMD5KtRiLzGhJKmH2Emn4JCCCHyHUVRiB6moW6Rx7YBX9aFGoXlq1EIkb/JIGUhhBD5kk6rYU9P&#10;SQaEEOJJ8skohBBCCCGEsJAWBCGEEEIIkafJSsrWkRYEIYQQQgghhIUkCEIIIYQQQggL6WIkhBBC&#10;CCHyNFlJ2TrSgiCEECJ3WrUPKg+H6qNg3aGcjkYIIfINSRCEEELkPu/MgW7T4ORVOHYFOk6GGb/n&#10;dFRCCJEvSIIghBAid4mJhx+2pNw+6qdsD0UIkTeoKGn6EWaSIAghhMhdrt9JfbvBBAZj9sYihBD5&#10;kCQIQgghcpfhi57+3M372ReHEELkU5IgCCGEyD2u3YZNfz/9+SMXsy8WIYTIpyRBEEIIkXvMCXz2&#10;8+/9mD1xCCHyFBmDYB1JEIQQQuQe1+89+/nQcIhPzJZQhBAiv5IEQQghRC6ShuWMLoVmfRhCCJGP&#10;SYIghBAi93jJ8/lljl3O+jiEEHmKmsYfYSYJghBC5HKqqvLbRSMLTxm5H5vHv8LmbX1+mYMXsj4O&#10;IYTIx3Q5HYAQeVl0dDRz5sxh+/bt3L9/n4IFC9KyZUsGDBiAjY3Nc/dfs2YNv/zyC2FhYfj4+NC3&#10;b19atGiRDZGL3OL2QxNlFpiITDA/fjvQyE8tQNEoTDtiHlI3sT60KvmCf5zHxEHNj+Be9PPL/hBo&#10;HquwbjTotFkfmxBC5DMv+DeKELmXqqp8+OGHHDt2jI4dO1KqVClOnTrFTz/9xL///svXX3/9zP2X&#10;LFnCjBkzaNq0KT179mTnzp188sknKIpC8+bNs+ksRE7ruvFRcpCkdyA83hje+lfQaww42sBDA/h7&#10;QutiGnTRbpQpl63hWmfjEZiwGs6GQHScdfv+fhR6fwdL3gdFZh4RQjybzFBkHUkQhMgiu3bt4vDh&#10;w3z44Yd07doVgM6dO1OoUCEWLVrEiRMnqFKlSqr7RkVFMW/ePFq2bMmECRMA6NChAwMHDmTGjBk0&#10;adIErVbunOYF8QaV5UEmbsdAm1IKzrYK4XEqq8+buB0Lu0LSWI8J4uPNvx+7Bcdu6YDifB6kAgYU&#10;IKAI/NJGw0suj3qX3ohSWXXehLOtQh9/Ba0mm75E64+BPecyVseyPeYfexsKFHajbIA3+PllTnxC&#10;CJGPSYIgRBY5duwYAG3btk22vVmzZixatIiTJ08+NUHYvXs3sbGxdO7c2bJNo9HQuXNnPvnkE06e&#10;PEnVqlWzLHbxfHEGlYsPoJQbONiYL6q/2G9g0Smw08G4OgoBRTWM2GHkxG0o4gSe9hD6EFz1cC8G&#10;zt2DSMOjOj/akxXjC8yxqcC+m1BsngkwYa+FRCM8OrxK/y3m35xt4K0K8KY/PEzUUN1LwUWvcCTM&#10;xOpzJoq7QL9KGvS6x4axHbsMn6+AoBDwLQSF3eDll4gJT+C3AqVQirjx2qr1aE5fwyE4NHPv5cUm&#10;ortyh5pX7qAuPfVou1aBkl5gq4OQ+6CqULQAdAl41DWpTxOws4HbEeDnI60RQgiBJAgiC0RGRjJ9&#10;+nSOHDnC/fv3KVSoEM2aNaN///7o9XoArly5wuzZszl69CiJiYmUK1eO/v37U7t2bQAuXbrEG2+8&#10;Qfny5Vm0aBHKf1/aCxcuZPbs2Xz88cd06tTJqrhCQ0OZPXs2Bw4cICYmhuLFi9O1a1c6dOhgKaOq&#10;Kj/++CObNm0iLCwMJycnatasybvvvou3t7dVx+vXrx9t2rTB3t4+2fbw8HCAZ7YABAUFAVC+fPlk&#10;25Menz17VhKEHLTuool+gSbux4GbHqY0UBi9S+VB/KMy3X5XUTBaOgJdDM+JSJ8u1vj056ISYdY/&#10;5h8woVWgrDsE3X9UZvhOE5s6QZPiGjh8EWqNftTr6cotAMKcXPi1Yi06nJpDwYdR6FRTVp2ORbLL&#10;e6MKF8OSF4i8AeNWP3r82QrQasBogrJFzOMaKryU5XEKIURuJrMYiUz30UcfsWfPHjp06MDo0aOp&#10;Vq0aP/30k6XP/aVLl+jTpw9XrlyhT58+vPPOOxgMBoYNG8aWLeZbmKVLl6ZPnz6cPn2aX3/91bLf&#10;/PnzCQgIsDo5uHHjBm+99Ra7d++mQ4cODB06FBcXF7788ktmzJhhKbdw4ULLMT788EPat2/Prl27&#10;GDJkCEbjM66oUuHq6kq5cik7gK9ZswaAypUrP3Xf27dv4+Ligp2dXbLtnp7mKSDDwsJS201kg6gE&#10;lV6bzMkBQHg8DN6aPDlIklfmGzKqyZMDgEQTdNtowmBSYcSiVE/2ZOHivHNgC4WjI7IlOUg343+x&#10;XbgJA37I2ViEEFlCVlK2jrQgiEx1//59Dh8+zLBhw3jzzTcBaN++PaqqcuPGDQCmTJmCu7s7y5Yt&#10;s9xd79atG4MHD2batGk0atQIGxsb3n77bXbu3MmsWbNo2LAh48aNw8HBgc8++8zquGbOnElERASL&#10;Fy+23IXv2rUrI0eOZOnSpbRp04ZSpUqxefNmAgICGDVqlGVfLy8v1q5dS2hoKD4+Phl6ff744w+2&#10;b99O9erV8ff3f2q5mJiYFMkBYGmBiYuzckBnNouPj7c6ocpqsbGxyf5Nr4M3FaISks9AZcwrmYCV&#10;7sXB2bBY/C+HpXq3qdydm9keU4btO0dMdDRocv/9s8x6T78o5HzzLgcHh5wOQTxBEgSRqZycnHBw&#10;cGDNmjUUKVKEgIAA7O3t+fzzzwFz95rjx4/TrVs34uPjiY9/dNu1YcOGfPPNN5w5c4YqVaqg0+n4&#10;7LPP6N27N3379uXGjRt89dVXlrvoaWU0Gtm3bx+1atVK1mVHo9HQt29f9uzZw+7duylVqhSFChXi&#10;6NGj/PLLLzRv3hwPDw86depkdYtFanbt2sX48ePx8PBg7NixzyyrqqqlW9WL6PTp0zkdwlMFBwdn&#10;aH81QYdO8cOgPn4BqUKqd56etj1vcNAaiQo5x4NKRfAIC0/xvE0uSxLTIrakJ0Hnz+d0GFbJ6Hv6&#10;RSPnm/dUq1Ytp0MQT5AEQWQqW1tbxowZw4QJExg9ejS2tra88sorNG7cmNdee42QEPOULCtXrmTl&#10;ypWp1vF49xk/Pz+6d+/OsmXLCAgISNf0nuHh4ZYxB08qUaIEYB6fAPD+++8zfPhwpk2bxvTp0/Hz&#10;86N+/fq0b9/e6sTkcZs3b2bs2LE4Ojry3XffPXc8g4ODQ6qtBEkJlZOTU7pjyQ7+/v65sgUhODgY&#10;X1/fFONCrDXWZOLTA+bmaAWVdyoaWXZBS3h88mTAXvvsvv4vEi8HlVsxj85PQWV6A5Wq5cvDj+9h&#10;KjsUTVxi8n2iwjEqClrV3MRixNyvNbemTKqjHuW7fvi9IDMhZeZ7+kUg5ysyIp829KabJAgi07Vs&#10;2ZLatWuzc+dO9u7dy+HDhzl48CBr1qxh5MiRAHTp0oWGDRumun+pUqUsv5tMJk6ePAnAqVOnuHPn&#10;DgULFrQqHlV9+seCyWTue5y0aFmZMmVYt24d+/fvZ8+ePRw4cIA5c+awdOlSfvrpJ3x9fa06NsDa&#10;tWuZPHkyLi4uzJ49m7Jlyz53H29vbyIjI0lISMDW1tay/c6dOwBWvwbZLakrVG5kb2+f4ebsT+pA&#10;95dVjoSpvFJIoWwBG6Y1UVl61sSyIBWNAv0qauhWXmHOCSO/nIPYRDCZzJPn1CkCW6/B+fuQmEPf&#10;Wgqg10DcE0MDki7gXWyhqS+ULaDQqYxCVS8N+2+oBAabKOKo0qaUjqLO/3W1cnCAq3Nhxu8QeMK8&#10;iJnBhLZaCbgdQcK9hxgLuhERkcC/GkdqXgrKsgFw6n8npzz+uro5gLszVCoGJhUexkMVX3jJE5pV&#10;hshYCLmH0rQSdu65O/lOTWa8p18kcr5CZD1JEESmiomJ4cKFC5QsWZJ27drRrl07EhMT+e677ywr&#10;AgPodDpq1qyZbN8rV65w8+bNZH3vly9fzqlTp3j33Xf58ccfmThxItOnT7cqJnd3d+zt7bl69WqK&#10;55K2eXl5YTQauXjxIo6OjjRo0IAGDRoAsHXrVj7++GPWrVvH8OHDrTr277//zsSJEylYsCCzZ8+2&#10;tFg8T7ly5VBVlQsXLiQbq3D+v64PFSpUsCoOkflKuSmUcnt0L1yvU3i7kpa3KyUvN7iqjsHPmHAq&#10;JMrEh7tMxBigX0WFliU0HL8Fp++Y2B2i8vPZjESZdJWsoAF6vQyfB2jwcU6+3sGhmyaC7kP70uBm&#10;9/RL94CiCgFFnzL7ViE3+PIN888TklJce8AbwGiEPt/Dkt3Wn1JqNJD4kie7O5TC7Y2meHl5ZXi8&#10;kBBC5Ge5fxSWeKFcvnyZfv368dtvv1m22djYWGbzcXV1pUKFCmzcuNFyNxzAYDAwbtw4Ro8ejcFg&#10;npk9JCSEOXPmULt2bfr06UOfPn3YvXs3mzdvtiomrVZLQEAABw8e5Ny5RwszqarKzz//jKIo1K1b&#10;F5PJxMCBA5k2bVqy/ZMu0DVWDlq8cuUKX331Fe7u7sydOzfNyQFA3bp10ev1ybphmUwm1qxZQ+HC&#10;halYsaJVsYjcy8dZw/I2Ota319GmlBadRqFGYYW+lbTMa6FNc3ccBXCxgSKOUL8otC1h5OdqF7k/&#10;MJGooVqMo3QsbKWjuKsmxWJoNYto6O2veWZykKm0Wlj8PswbDEUKmNchsJatFtZ+CJHLwPgrDw5P&#10;4OYrRTI9VCGEyI+kBUFkKn9/f6pWrcrs2bMJCwujTJky3Lp1i5UrV+Lr60vNmjVxcXFh8ODBvPHG&#10;G3Tp0gVXV1cCAwM5ffo0Q4YMwc3NDVVVGT9+PKqqMnr0aAB69erFpk2bmDp1KjVq1KBAgQJpjuu9&#10;997j6NGjDBw4kK5du+Lp6cnOnTs5cuQI//vf/yhZsiQA3bt3Z8GCBYwaNYratWsTFxfHunXrsLOz&#10;o127dla9FvPnzychIYGmTZty+vTpFAN3y5QpQ5kyZQDYuXMngKXblZubG7169WLevHmYTCZeffVV&#10;tm/fzokTJ5g4caKsopxP2GoVlraCNzY9agso4wbbuyr02qRy4Ib52rpLOYUfmirJktiYmASCgmLR&#10;a8HBNpf2+u/fzPwDEHofyr9n7u7zPArw93RZr0AIkWYyhal1FPVZHbSFSIeIiAjmz5/Pnj17uHPn&#10;Ds7OztSrV49BgwZZBvqeO3eOuXPn8vfff2MwGChevDg9evSgTZs2gHmtgEmTJjF48GDefvttS92H&#10;Dx/mnXfeoUmTJkyePNmquK5fv87s2bM5fPgwcXFxlChRgi5duiS78DeZTPzyyy9s2LCBmzdvotVq&#10;qVy5MoMGDbJ64GKLFi24d+/eU5/v378/AwcOBB6ttrxx40bL86qqsnTpUlavXs29e/coVqwYb7/9&#10;Nk2bNrUqDmEWExNDUFAQfn5+L1x/3vA4lX03TJR1VyhTIG13+V/I870VDt59n1/u084wrmeyTbdv&#10;3yYwMJAKFSrkmy5GL+T/cQbI+YqM2KEsSlO5RmqfLI7kxSAJghAiX8hvX7Yv7Pl2nAzrDj27TL+m&#10;MP+dZJskQXiB/o/TSc5XZIQkCNaRMQhCCCFyj+qlnl8m9EHWxyGEyFPUNP4IMxmDIF5IRqORBw/S&#10;dpHg5OSU6qrE6fHgwYM0ze9vZ2eX69cqECJXSstkAD3rZn0cQgiRj0mCIF5It27d4vXXX09T2c8/&#10;/9zSxz+j3nrrLcuias/Spk2b566WLIRIRY0yzy/TvV7WxyGEEPmYJAjiheTh4cGsWbPSVPbxhdcy&#10;avz48ZbVjJ8lty9kJkSu1cj/2c9/2D5trQxCCPEYmcXIOpIgiBeSXq9PsdBadqhSpUq2H1OIfEVR&#10;YOpb8MHi1J/vWid74xFCiHxIbsMIIYTIXYa+9vTntPK1JYQQWU0+aYUQQuQuumcsBFgl7SuSCyGE&#10;SB9JEIQQQuQuGg1U8U25fe7AbA9FCJE3qChp+hFmkiAIIYTIfQ5Pgc61wc4WCjjBT+/BgBY5HZUQ&#10;QuQLMkhZCCFE7mOjg9Uf5HQUQgiRL0mCIIQQQggh8jRTTgfwgpEuRkIIIYQQQggLSRCEEEIIIYQQ&#10;FtLFSAghhBBC5GmqRmYosoa0IAghhBBCCCEsJEEQQgiRbeINJjqtN1B0joG2vxq4Eq7mdEhCCCGe&#10;IF2MhBBCZIsEownX70zE/zedyM1o+POKkWsDNRR1lvtVQgiRW8gnshBCiCzxy1kjr601MGa3gXiD&#10;yrtbHyUHSUxAm19lAkIhRNZSlbT9CDNpQRBCCJGpTt8xErBMJcpgfvznvzD9qPGpd6RO3IGBgQbm&#10;tpCvJCGEyA2kBUEIIUSmmXLIQMWfHyUHSeJNEPuMhoJ5pyA2UcYjCCFEbiAJghBCiEwzek/6970W&#10;JQmCECJrqBolTT/CTBIEIYQQmUJVM3aBX9I1kwIRQgiRIZIgCCGEyBSKkrG7bzZa+UoSQojcQEaE&#10;CSGEEEKIPE2V+w9WkZdLCCFEpnhvm+H5hZ4ho12UhBBCZA5JEIQQQmRYbKLKzBMZq+PknUwJRQgh&#10;RAZJgiDSZcCAAbRt2zanwxBC5BKrzmd8sbMDIcZMiEQIIURGyRgEkS59+/YlLi4up8MQQuQS3o4Z&#10;r2PwduhXRUUnUw0KITKZqpXPFWtIgiDSpVatWjkdghAiF2lcTAEyPoZgzt9GhlSTryYhhMhJ8iks&#10;hBDCandjVFafN2GjBVuNysCtmVPv0B0wpJqVO10KRYl/aP5dVdEF3YCt5+HqHWhRBWqXh5C70G82&#10;3I8CZwfwcoMhLeH6fdgfBC4OUK+C+flFOyD4Fvh4QClvqFrCnPtsPwWVisPdSLgYat7u7Q5ujnDt&#10;Lug0EJMAlX3hwHnwLwZLd8Hhi+Cgh3dbw6dd4O/L8NsRsNGBXgdaBfadh3M3QKNA00pQtwKcuAKX&#10;wuBBNISGm58r7AZVSkDYA+xWHaCyyQjliprj8HaHtxqCtxuULQIRMXD9Luw7B4kGqFkW7G3h7HU4&#10;cglql4OKxSEuAbQauBQKNx9AnfJQ2B3mbgFne3jtFdh2CiJjoU9jKCQLVgiR1ymqTBuRb7Vt25bC&#10;hQszb968p25v27YtNWvWxGQyERgYiKurK8uXL+fDDz8kNDSUjRs3AuYxCXq9nh49evDDDz9w+fJl&#10;3N3def311+nfvz8azaPhLleuXGH27NkcPXqUxMREypUrR//+/aldu7bV5zB27Fh+//13jh49+szt&#10;Y8eO5dSpU3Tv3p3Zs2cD8OWXXxIQEEBwcDDfffcdx48fR6vV0rJlS0qXLs2XX37Jhg0bKFKkCACR&#10;kZHMmTOHHTt2EB4eTtGiRenUqRPdu3e3zP8+d+5cfv75Z1asWMH06dMtddavX5/hw4fj5uZmiTE6&#10;Opq5c+eyfft2wsPD8fHxoUePHrRv357g4GA6d+7Mm2++ybBhw5Kd2/fff8/y5csJDAzExcXF6tcs&#10;v4qJiSEoKAg/Pz8cHBxyOpwsl5Xnu/u6StPVRhIzPuwgVa62ENxfg5v9c4bJ3bgH7SfB0cuoWg1X&#10;q3njfTMGu5Dw5OUcbCAmMWuCza3cnSAqBgyZ/J+kALMGwOCWmVtvGsjfsMiIjc7L0lSubdT/sjiS&#10;F4O0IIjnCgwMpESJEowYMYJ79+4lu8h93KVLl/j444/p0KEDHTp0YPPmzcyfP58CBQrQpUsXS5m3&#10;334bDw8P+vTpg06nIzAwkGHDhjFhwgSaN2+eZecRFhbGggULGDBgAHfu3KFixYqEhYXRr18/AN54&#10;4w10Oh2rV69m8+bNyfaNjY2lf//+3Lp1iy5duuDl5cWRI0eYNm0a165dY/To0ZayRqORQYMGUaVK&#10;FYYNG8bZs2f57bffiI+PZ9KkSQAkJiYyYMAALl++TIcOHShTpgz79u1jwoQJxMXF0b17d8qXL89f&#10;f/2VIkHYunUrtWvXluRA5JgBW7IuOQCISIDWv5rY/7/nJAjvL4SjlwFQjCZ8D99MvVx+Sw7A3OqQ&#10;FVRg+CIY2Bw0Ms+JEHmVJAjiueLj45k2bRoFCxZ8Zrk7d+4wffp06tevD8Brr71Gq1at2LRpkyVB&#10;mDJlCu7u7ixbtgx7e3sAunXrxuDBg5k2bRqNGjXCxsYmy87j888/T5aEfPPNN0RFRbFy5Up8fX0B&#10;aN26NZ07d0627+LFi7l27RpLliyhdOnSAHTu3JlZs2axaNEiOnToQNmyZQFzgtCsWTOGDx8OQKdO&#10;nbhz5w47duwgLi4OOzs7fvvtNy5cuMCECRNo2dJ8J65jx44MGDCARYsW0bVrV1q2bMm3337L6dOn&#10;8ff3B+DkyZPcvHmTIUOGZMlrlFni4+MxGnPXjDSxsbHJ/s3rsvJ8r0TYYL6VnHX+vq0SExPzzDL2&#10;u85kcRQiVfGJxJ6/jlr82d8JmU3+hvMuaSHJfSRBEM/l4+Pz3OQAwM7Ojrp161oe6/V6ihcvzr17&#10;9wAIDw/n+PHjdOvWjfj4eOLj4y1lGzZsyDfffMOZM2eoUqVKpp9DkldeecXyu6qq7Nq1i4CAAEty&#10;AFCoUCFatWrF2rVrLdu2b99OqVKl8PT0JDw83LK9QYMGLFq0iD179lgSBIBmzZolO27ZsmXZv38/&#10;4eHheHt7s2fPHtzd3WnRooWljKIojBs3DoPBgKIotGjRgu+++45t27ZZEoQtW7bg4OBgScJyq9On&#10;T+d0CE8VHByc0yFkq6w439KOZQiKytovdCetgaCgoGeWKVPcHZc7kVkah0jJZKMlKDwMNeZujhxf&#10;/obznmrVrB14JLKaJAjiuQoUKJCmcq6ursnGGgDY2NhgMpn7IoSEhACwcuVKVq5cmWodYWFhGYj0&#10;+dzd3S2/R0REEBERQbFixVKUezxhAHPs8fHxNG3aNNV6n4z7yW5YSa0iSa9FaGgoPj4+lrELSQoX&#10;Lmz5vWDBglSrVo2//vqL999/H5PJxLZt22jQoAF2dnbPPtEc5u/vnytbEIKDg/H19bW0XuVlWXm+&#10;a4pAwGqViISsun+vMrke+JXze2YpzTdvo74+GeWBeYByZBFnnO7EoElM/t5Tyer2jtxH1SgopvQN&#10;MVR1WjAYU33NVMDwVQ/KV66YofjSQ/6GRUao0iPOKpIgiBSSLmKTPHnR/zTPK5dUb5cuXWjYsGGq&#10;ZUqVKpWmYz3P0y5OtVqt5XeDwQCAra1tinJPbjOZTFSpUoX+/funWu+TLSzPey2MRmOK5CA1LVq0&#10;YMKECZw+fZq4uDju3r2brNUht9Lr9TkdwlPZ29vnq+bsrDjfCg4QPhTWnDdxJcLE8TBYeSHz6j/y&#10;hpbq3mnoaljXH67Og8C/eYCB3x8GU9GnBL5/XcLt+HUIfwiNKqJ83BFG/QTL94DexjzL0P0oqOgL&#10;AeUgNgF0WohPgL+DYfMx8wxAdrbQ0B9aVQVFA8cuQbwBQu+bZyCqUcZcj6cr2Ghhz1kIC4fqpcBg&#10;gCKesOkYBN8GDxfzDEgB5eHaHdhxClwd4eWX4OZ9iIqDmFjzrEoOtlDSC+4/BKMJTCYIvgMGIxQv&#10;CD3rwcM4TAu3Y4qORfFwRmuvB09n83OerihNKppnQDp3AyJjwGgERztz/LHx8Pe/4OUKJbwgwWA+&#10;H1sdFPNEaVkVQu7BvC3m7aW8zbM0OepRutfFtqgHKT81s4/8DQuR9SRByMc0Gg2JickH7xkMBssM&#10;PZktaTYgnU5HzZo1kz135coVbt68afWd8aQL8YSEhGQX9Undmp6lQIECODg4cPXq1RTPXb9+Pdnj&#10;woULExMTkyLuyMhIDh8+nGorxLN4e3tz6dKlFNv37dvHli1bGDp0KB4eHjRp0oQpU6awa9cu4uLi&#10;cHV1lTUoRK7RuZwGMP8Nev9lYMbfGa9zWFWo7m3FrT5ne+gcQOLt2xB4FaObA9HvNMPNxyd5uXnv&#10;mH+y28Q3sqzquM+7PHuWm0Ju5oQkPUp6w6S3MhSfEOLFJQ0u+ZiHhwdXr15NtiLy7t27k40NyEye&#10;np5UqFCBjRs3cufOHct2g8HAuHHjGD16tOWuflp5eHgAcOHCo9uXt27d4uTJk8/dV6PRUL9+ffbv&#10;38+NGzcs2yMjIwkMDExWtkGDBly4cIG9e/cm275gwQI++ugjLl++bFXcderU4d69e+zYsSPZ9uXL&#10;l7N3715LFyVnZ2fq1KnDvn372LdvH02aNEGnk7xe5D73Muljo39l7fMLCSGElVSNkqYfYSZXGvlY&#10;ixYtmDp1KkOHDqVVq1Zcv36ddevWJesHn9lGjRrF4MGDeeONN+jSpQuurq4EBgZy+vRphgwZ8tQp&#10;VJ+mefPm/PTTT4wZM4aePXsSHx/PqlWrKFSoENeuXXvu/oMGDWLv3r306dOHbt26YWtry9q1a4mM&#10;NA98TOoG1Lt3b7Zv384HH3xAp06dKFmyJCdOnODPP/8kICCAgIAAq+Lu2LEjGzZsYMyYMXTp0oXi&#10;xYuzd+9eDh06xGeffZasK1SLFi346KOPAPi///s/q44jRHYZWU1h6dmMLavToxy87Clf0EIIkdMk&#10;QcjHunTpQmRkJOvXr2fq1KmUKVOGqVOnsnTp0udOL5helSpVYsGCBcydO5elS5diMBgoXrw4Y8eO&#10;pU2bNlbXV6ZMGSZOnMiPP/7IjBkz8PLyonfv3sTFxTFjxozn7u/j48O8efP49ttvWbRoEXq9ntde&#10;ew2tVsuSJUssg4tdXV1ZuHAhc+bMYdu2bURGRuLt7U2/fv3o3bt3msdpJLGzs2Pu3Ln88MMPBAYG&#10;Eh0dTYkSJZg0aVKKgdD16tXD0dERJycnqlatatVxhMguVby02CgGEjOQIwypKo3aQgiRG8hKyiJf&#10;u3//Pu7u7ikGDE+ZMoW1a9eyb9++HO/Sk5CQQPPmzenYsSNDhw7N0VheZPltVdKcON+gOwYq/Jz+&#10;/UMGaijqnL4k4fbt2wQGBlKhQgW8vLzweXIMQh4k7+m8Lb+db1ZbX2B5msq1v98ziyN5McjtGpGv&#10;ffTRR3Tt2jXZzE1xcXGWdQ1yOjkA89oH0dHRtG3bNqdDEeKZIhMz9pUSnQ8XPBZCiNwo569+hHiM&#10;0WjkwYMHaSrr5OSU4fUAWrduzYQJE3j//fepX78+CQkJ/Pnnn9y+fZsxY8ZkqO6MWrp0Kf/88w/7&#10;9++nXr16lChRIkfjEeJ5XDM4u62jjYw/EEKI3EASBJGr3Lp1i9dffz1NZT///PMM31Vv3749er2e&#10;X375he+//x5FUahQoQKzZ8/O8ZUdjUYjBw4cwN/fXwYnixdCAbuMXeA/lBYEIYTIFSRBELmKh4cH&#10;s2bNSlPZzFpUrVWrVrRq1SpT6spMvXr1olevXjkdhhBpVshRwdsBwtI5x4EkCEKIrJIfpjCNj4/H&#10;1tY2TQuxPo8kCCJX0ev1KRYjE0K8OE711lBwtun5BVNRtVAmByOEEHnclStX+O6779i/fz/R0dGs&#10;Xr2aNWvWULJkSd5888101yuDlIUQQmQaTwcNIQMUHJ64/aRR4FWvp+/34atkyl0vIYTIL4KCgujc&#10;uTNnzpyhbdu2JE1MqtVq+eqrr1i3bl2665YWBCGEEJmqqIuWh+/DydsmJh9W8XSAsbUVVl2AI1tT&#10;ti4owOQG8nUkhMg6pjx4/2Hy5Mn4+/uzcOFCAJYtWwaYF1WNj49n8eLFdOjQIV11SwuCEEKILFGp&#10;kIZlbbTMaKzF3V5DH3+FOkVSlutePvtjE0KIF92JEyfo3bs3Op0uRQts69atCQ4OTnfdcstGCCFE&#10;trDVKuztqWPDJSMTDqjEGqBvRYXh1bU5HZoQQrxw9Ho9cXFxqT4XHh6Ora1tuuuWBEEIIUS2er20&#10;ltdL53QUQoj8JC/OYlSnTh2+++47XnnlFQoWLAiYx3I9fPiQhQsXEhAQkO66JUEQQgghhBDiBfPB&#10;Bx/QrVs3WrZsSfny5VEUhUmTJvHvv/+iqirTp09Pd90yBkEIIYQQQogXTOHChfntt9/o1asXqqpS&#10;rFgxYmJiaNOmDb/++isvvfRSuuuWFgQhhBBCCCFeQO7u7gwfPjzT65UEQQghhBBC5Glq3huCwJEj&#10;R55b5tVXX01X3ZIgCCGEEEII8YJ58803URTFskAapFxwMigoKF11S4IghBAiXX69YOLXiyrVvGBw&#10;FQ12ujx4i04IIXKpxYsXp9gWExPD0aNH+e233/j+++/TXbckCEIIIazWbaOBVefNvy8LgimHjdwY&#10;rEWjSJIghMh91Dz42VSjRo1Utzds2BAHBwd++OEH5s6dm666ZRYjIYQQVrkXa7IkB0nCYuDLg8ac&#10;CUgIIUQy1atX5/Dhw+neXxIEIYQQVjlxW011+7fHsjkQIYQQqdq+fTuOjo7p3l+6GAkhhLCKQuoJ&#10;wv04qLrYwMGeWvQyHkEIkYuY8uBH0ltvvZVim8lkIiwsjBs3btC/f/901y0tCEIIIaxyK+bpz524&#10;DVOPSFcjIYTIaqqqpvjRaDSULVuWcePG8f7776e7bmlBEEIIYRU77bOf//44/F/t7InFKqoK2/6B&#10;I5ehZRV4pVRORySEEOm2ZMmSLKtbEgQhhBBWeRD37OfvxcHthyqFHHNZm379/4O9/80J/skyeLMB&#10;LB6WszEJIYQVbt68aVX5IkWKpOs4kiAIIYSwSsJzehAZVSg530j4UC06TS5JEnacepQcJFmyC8b1&#10;AN9COROTECLbqLnlsyiDGjdunGIxtGeRhdKEEEJki5Kuzy/z0ACDA43Mb5VLvmb+b1nq22f+CV/3&#10;ztZQhBAivb766iurEoT0yiWf3EIIIV4UMWkcg7zwDExsoKJRoIB9Dt69W7gN9l9I/bklO2FqL8iD&#10;iygJIfKejh07ZstxJEEQIpuEhITQrVs3ZsyYQfXq1dO0z5o1a/jll18ICwvDx8eHvn370qJFiyyO&#10;VIhn+ycsbeVMQMHZ5myi6Uugt4EL96FlCRhfV4urPhsuyhMS4e3ZT3/+diTMDYRBLbM+FiFEjlHz&#10;6D2AkydPcujQIRISElBV8xTUqqoSExPDsWPHWLVqVbrqlQRBiGwQFRXFqFGjiI+PT/M+S5YsYcaM&#10;GTRt2pSePXuyc+dOPvnkExRFoXnz5lkYrRCpm3PCyJBtKumZxHTb9Ue/X/wb/rpm5EyfLP4K+ngx&#10;TFr//HLv/Qj9m4H2OdMzCSFELrJs2TImTJhgSQwep9FoqFu3brrrlnUQhMhi//77L3369OHSpUtp&#10;3icqKop58+bRsmVLJk2aRKdOnZgxYwZVq1ZlxowZGI0yz7zIXruvGxmczuQgNWfvwbl7qS+4llHK&#10;/WioNyZtyQGAwQS2XeCzX8BkypKYhBAisy1dupT69etz6NAh+vbtS9euXTlx4gQzZsxAr9fz+uuv&#10;p7tuSRCEyEK///47PXv2JCIigvbt26d5v927dxMbG0vnzp0t2zQaDZ07d+bWrVucPHkyC6IVIqXY&#10;RJXd1010WJf5F/N+i4woXxvQfG2g5DwDe0IMXI9M43Euh8G9KMtD/cIdtPx8BxXazaRI5TGw95x1&#10;wZiA8atB2xlemwC7TkNUrHV1CCFENgoJCaFnz564urri7+/PsWPHsLOzo0WLFgwYMIDFixenu25J&#10;EESmi4yMZOzYsbz22mvUrl2bdu3aMXPmzGTda65cucKoUaNo2LAhderUoW/fvhw4cMDy/KVLl6hV&#10;qxa9e/dO1nS2cOFCqlevztq1a62OKzQ0lE8//ZSmTZsSEBBAjx49WLduXbIyqqoyf/58OnbsSEBA&#10;AM2bN+fTTz8lLCyNna6fcPHiRZo3b86KFSuoXLlymvdLmpasfPnyybYnPT579my64hHCGotPG3H9&#10;3kiDlSbuJ2TdcVTg30iovwKKzTPSbLWR8LinJArX7kD1D6D0O1D4bRgwG9zewPXjlRT8Nxz7GxFk&#10;uKvxn8eh4WdQ4E34en1GaxNC5AKqoqTp50ViY2ODnZ0dAMWLF+fq1askJiYCUK1aNYKDg9NdtyQI&#10;ItN99NFH7Nmzhw4dOjB69GiqVavGTz/9xNdffw2YL/779OnDlStX6NOnD++88w4Gg4Fhw4axZcsW&#10;AEqXLk2fPn04ffo0v/76q2W/+fPnExAQQKdOnayK6caNG7z11lvs3r2bDh06MHToUFxcXPjyyy+Z&#10;MWOGpdzChQstx/jwww9p3749u3btYsiQIenq1jNkyBC++OILPDw8rNrv9u3buLi4WP7wk3h6egKk&#10;O2ERIq3uxKj0DVRJzIEeN9uuqozd/5QDv/cjHLts/j3RAPO3QURM1gRiMMEHi+FkcNbUL4QQGeDn&#10;58eOHTsAKFGiBCaTiX/++QfI+HWCDFIWmer+/fscPnyYYcOG8eabbwLQvn17VFXlxo0bAEyZMgV3&#10;d3eWLVuGvb09AN26dWPw4MFMmzaNRo0aYWNjw9tvv83OnTuZNWsWDRs2ZNy4cTg4OPDZZ59ZHdfM&#10;mTOJiIhg8eLFlrvwXbt2ZeTIkSxdupQ2bdpQqlQpNm/eTEBAAKNGjbLs6+Xlxdq1awkNDcXHx8eq&#10;49rY2FgdK0BMTEyK5ABAr9cDEBf3nKVsc1h8fHyuGycRGxub7N+8LqPnu/NfBaOavvdvZvjrqpGY&#10;mJSD+u13nMp4C4GVErb8jaF07ltMTd7TeVt+Ol8HB4ecDuGF1KdPH4YMGUJkZCRfffUVTZo04cMP&#10;P6R58+Zs3LiRatWqpbtuSRBEpnJycsLBwYE1a9ZQpEgRAgICsLe35/PPPwcgPDyc48eP061bN+Lj&#10;45N1O2rYsCHffPMNZ86coUqVKuh0Oj777DN69+5N3759uXHjBl999ZXlLnpaGY1G9u3bR61atZJ1&#10;2dFoNPTt25c9e/awe/duSpUqRaFChTh69Ci//PILzZs3x8PDg06dOlndYpFRqqpmy0IoWeX06dM5&#10;HcJTZaTJ9UWU3vO1ibEFykO2X46bFdVGEBR0LcX2cr4eOJ26ka2xBDsYiUrnaqTZQd7TeVt+ON+M&#10;XMimlenF/Up9qqZNmzJnzhwuXza3qo4bN46RI0eyYsUKKlasmK4bqkkkQRCZytbWljFjxjBhwgRG&#10;jx6Nra0tr7zyCo0bN+a1114jJCQEgJUrV7Jy5cpU63i8WczPz4/u3buzbNkyy5gAa4WHhxMTE0Px&#10;4sVTPFeiRAnAPD4B4P3332f48OFMmzaN6dOn4+fnR/369Wnfvr3ViUlGODg4pNpKkJRQOTk5ZVss&#10;6eHv758rWxCCg4Px9fW1tFzlZRk9Xz9g4EMTc09n/9SfXvYqk5s6UsbNL8Vzmm/eRu0wBSXK/Pdh&#10;rFQcTVAISmLWvN8M7arj06tVrlxITd7TeVt+O19hPaPRSMOGDWnYsCEA7u7uLFy4MFPqlgRBZLqW&#10;LVtSu3Ztdu7cyd69ezl8+DAHDx5kzZo1jBw5EoAuXbpY3tBPKlWqlOV3k8lkmbHn1KlT3Llzh4IF&#10;C1oVT2rzAz9ePzzqClSmTBnWrVvH/v372bNnDwcOHGDOnDksXbqUn376CV9fX6uOnV7e3t5ERkaS&#10;kJCAra2tZfudO3cArH4NsltSV6jcyN7ePl81Z2fkfOe0hAFVTSw9o7LwlEpEYiYH9xh7HbxVAZr5&#10;amhVQsHhad3zmlSBq/Mg8AR4OqNtXBEexhM1aRX3thxGX7II3quOZazdo05588/rr6Kr45frvyjl&#10;PZ235bfzFWlXt25dXnvtNdq1a0fFihUzte7c/rknXjAxMTFcuHCBkiVL0q5dO9q1a0diYiLfffed&#10;ZUVgAJ1OR82aNZPte+XKFW7evJms7/3y5cs5deoU7777Lj/++CMTJ05k+vTpVsXk7u6Ovb09V69e&#10;TfFc0jYvLy+MRiMXL17E0dGRBg0a0KBBAwC2bt3Kxx9/zLp16xg+fLhVx06vcuXKoaoqFy5cwN/f&#10;37L9/PnzAFSoUCFb4hDiFS8Nr3jBgMom/BZl7ojlE28pVPDQEB4PBR2suKR3d4Lujy0A5GxP7LBW&#10;7CmvoUKFCih9GuM9bClcCE17nXY6GNgChrWBEl5p308I8UJ40WYoSos2bdqwefNmli1bRvHixWnf&#10;vj1t27alaNGiGa5bZjESmery5cv069eP3377zbLNxsaGcuXKAeDq6kqFChXYuHGj5W44gMFgYNy4&#10;cYwePRqDwQCY5/edM2cOtWvXpk+fPvTp04fdu3ezefNmq2LSarUEBARw8OBBzp17NDe6qqr8/PPP&#10;KIpC3bp1MZlMDBw4kGnTpiXbP+kCXaPJvj+XunXrotfrk3XDMplMrFmzhsKFC2f6nQIhnqe8h4at&#10;ncA2k75jmxaDyoW02GgV65KDNDD4vwTnZ8HuCWn7livkCtG/wLdvS3IghHhhfPLJJ+zevdsyBfyi&#10;RYto1qwZb7zxBqtXryYqKur5lTyFtCCITOXv70/VqlWZPXs2YWFhlClThlu3brFy5Up8fX2pWbMm&#10;Li4uDB48mDfeeIMuXbrg6upKYGAgp0+fZsiQIbi5uaGqKuPHj0dVVUaPHg1Ar1692LRpE1OnTqVG&#10;jRoUKFAgzXG99957HD16lIEDB9K1a1c8PT3ZuXMnR44c4X//+x8lS5YEoHv37ixYsIBRo0ZRu3Zt&#10;4uLiWLduHXZ2drRr1y5LXjOAnTt3Ali6Xbm5udGrVy/mzZuHyWTi1VdfZfv27Zw4cYKJEyei1WZ/&#10;v3AhmpbQET8Sdl4z0mhV2hdOc7OBn16Dw6EKp++qdCmr8L8K2ZBw16sAxl9B09G82MLT7BoP8jcl&#10;hHgBKYpC7dq1qV27Np9//jn79u3jjz/+4IsvvuDLL7/kxIkT6apXEgSRqRRF4euvv2b+/Pns2bOH&#10;devW4ezsTOPGjRk0aBA2NjZUqlSJBQsWMHfuXJYuXYrBYKB48eKMHTuWNm3aALB27VqOHTvG4MGD&#10;LVOL2tjYMHr0aN555x0mT57M5MmT0xyXj48PP/30E7Nnz+bXX38lLi6OEiVK8Omnnya78B84cCAu&#10;Li5s2LCBQ4cOodVqqVy5MuPHj8/S8QdJrRaPj8vo378/9vb2rF69mp07d1KsWDEmTpxI06ZNsywO&#10;IdLCx4ox8uqoR18z7UpnQTBpsWw49Pwm9eeqloDy1k1fLIQQuY3BYGDv3r1s2rSJ3bt3A1C7du10&#10;16eozxrBKYQQeURMTAxBQUH4+fnliwF/WXm+x2+ZqLbk+eMROpeB1e2y5z7U7du3CQwMpEKFCnh5&#10;eaVcs8R3AFy9m3LHtxvDj0OyJcbMJu/pvC2/nW9W+7nEmjSV6/Vv5yyOJPOoqsrBgwf5448/2Lp1&#10;KxEREVSqVIl27drRunVr3N3d0123tCAIIYSwSlT88+8ruelhXotc1G1nxzgo+U7K7e+/nv2xCCFE&#10;JqhXrx737t2jSJEi9OzZk3bt2mVabwdJEMQLyWg08uDBgzSVdXJySnVV4vR48OBBmub3t7Ozy/Vr&#10;FQiRXh72Cs/q1K8BLvfT4m6Xi2YNKeENn3WBcasfbRv6GvgXy7mYhBAiAxo3bszrr79O9erVM71u&#10;SRDEC+nWrVu8/nra7vx9/vnntG3bNlOO+9Zbb1kWVXuWNm3aMHbs2Ew5phC5TUnXZz//kjMUsM9F&#10;yUGSL3rAoBZwIhiq+ELhtE90IIR4sZny4DSn48aNy7K6JUEQLyQPDw9mzZqVprKPL7yWUePHj7es&#10;ZvwsuX0hMyEy4uJzGu8m1cueONKlcAFJDIQQ4jkkQRAvJL1en2KhtexQpUqVbD+mELmN6zMWyi5f&#10;ALr55aKxB0IIIawmCYIQQgirvOSSelO9BvinlxYlDzblCyFebKp8LFlFVlIWQghhFa1GQZ9KI0Fz&#10;X7DVyrewEEK86CRBEEIIYbV5zZN/fXg7wLr20rVICCGy265du5g4cSLDhw/n+vXrbNmyhRs3bmSo&#10;TuliJIQQwmpvvayhSTGF9ZdMvOSs8FpJBa1GWg+EECK7xMbG8u6777J//36cnJx4+PAh/fr145df&#10;fuHs2bMsXbqUMmXKpKtuaUEQQgiRLkWdFd6tquX10hpJDoQQuZqqKGn6eZFMnz6dM2fO8NNPP3Hw&#10;4EFU1bw+zeTJk/Hy8mLGjBnprlsSBCGEEEIIIV4wmzZtYsSIEdSqVSvZ5BCFChVi8ODBHDt2LN11&#10;S4IghBBCCCHECyYyMpKiRYum+pyrqysxMTHprlsSBCGEEEIIkaflxS5GZcqUYePGjak+t3379nSP&#10;PwAZpCyEEEIIIcQLZ/DgwQwZMoTw8HAaNWqEoigcOXKEX3/9lRUrVjBt2rR01y0JghBCCCGEEC+Y&#10;pk2bMnXqVKZNm8auXbsAmDRpEh4eHowdO5aWLVumu25JEIQQQmSa/TdUlgcZ8bRXGFFdg8EEt2Kg&#10;fAFkhWUhRI7JiyspX758mbZt29K2bVuuXLlCeHg4Li4ulCxZEo0mY6MIJEEQQgiRKaYdMTBqV9Ij&#10;lXEHjKj/PbLRwPYuUPcl+doRQojM0LNnTz7++GPat29PyZIlM7VuGaQshBAiUzxKDszUx35PNEG9&#10;lbDmvBGTqiKEECJjbGxscHd3z5K65VaOEEKIDDt405imcl02qjjbGDnTR8NLLnKPSggh0mvYsGFM&#10;mTKFqKgoypcvj4ODQ4oyRYoUSVfdkiAIIYTIsIM3094qEJUIry41EfaOJAhCiOyh5sHV3seOHYvR&#10;aOSDDz54apmgoKB01S0JghBCiAyz9rv3VgxEJ6g42ea9L20hhMgOEyZMyLK6JUEQQgiRYdEJ1u8T&#10;kwhOtpkfixBC5AcdOnTIsrolQRBCCJFh3x23dg+VQo7SeiCEyB4v2irJaXHkyJHnlnn11VfTVbck&#10;CEIIITJEVVVuxVq7l4JxxV603etmRUhCCJHnvfnmmyiKgvrYzHBPrjcjYxCEEEJkO1VVqfxz2mYw&#10;SsZkYvPc47wmCYIQQqTL4sWLU2yLiYnh6NGj/Pbbb3z//ffprlsSBCGEEOk29YiJU3et388rOoJ7&#10;kabMD0gIIfKJGjVqpLq9YcOGODg48MMPPzB37tx01S1zzIk0GzBgAG3bts3pMDLN3LlzqV69Ojdv&#10;3syW44WEhFCnTh2OHj2a5n3WrFlDp06dqFOnDt26dSMwMDALIxTCevP+Sd+iZxVuhdDo4ik+3/CA&#10;45djALgboxKT+Fh9iQZYshO+WAmnrmY8WCFEvqVqlDT95BXVq1fn8OHD6d5fWhBEmvXt25e4uLic&#10;DuOFFBUVxahRo4iPj0/zPkuWLGHGjBk0bdqUnj17snPnTj755BMURaF58+ZZGK0QaRdjSLnNOfYh&#10;UfaOz9wvQaPhgYMjn3QYwD7fclTr2IfjXsWxS4jnnaN/Ma1MOCzZBaEPzDuMXQmj28OktzL9HIQQ&#10;Iq/Zvn07jo7P/hx+FkkQRJrVqlUrp0N4If3777988MEHBAcHp3mfqKgo5s2bR8uWLS3zHHfo0IGB&#10;AwcyY8YMmjRpglarzaKIhUi72FQSBFvj88ck9D22i0q3QgBodOUs22Z+ToJWh3NCHJvKVeHqX5dR&#10;tTrmturBfQcnehzfS8PJ62HGHxCXCA62MOlNeO+1TD4jIYR4Mbz1VsobJiaTibCwMG7cuEH//v3T&#10;XbckCEJkod9//50vv/wSJycn2rdvz/r169O03+7du4mNjaVz586WbRqNhs6dO/PJJ59w8uRJqlat&#10;mkVRizzr31vg7gRuz76rdPauypKzJhxs4PWSCr6GaFwNcay/pmVbtBOVi+ho4AP/+1MlMSIW7Owt&#10;+371xzI+adXjmfW7xMbw5rE9yba5x8UwqeHrLKjRmI6nD1Pv8hkOFC1P5RvB7ClZHpPmvx6xcYnm&#10;f2MSYOgCGL4QfAvhrlHo8e8tUNaj6PWYEgwogOKoBy9XcLKHIm6gaMGnAGg0YKOF1tWgtDcULwSq&#10;Cldumcs/eAj2tuCgh6W74ORV6FEX6vhZ+6oLIXKDPDjN6eOzFyXRaDSULVuWgQMH0qlTp3TXLQlC&#10;Hte2bVtq1KhBxYoVWbRoEffu3aNs2bK88847VK9eHTC/wdauXcuGDRsIDg7GYDBQuHBh2rZtS69e&#10;vSxTZg0YMIDQ0FA2btxoeazX6+nRowc//PADly9fxt3dnddff53+/fuj0Vg3xEVVVX788Uc2bdpE&#10;WFgYTk5O1KxZk3fffRdvb29LuejoaObOncv27dsJDw/Hx8eHHj160L59e0uZc+fOsWDBAv755x8i&#10;IiJwcXGhRo0aDB06FC8vr6fGEBkZyZw5c9ixYwfh4eEULVqUTp060b179xRTh6XFxYsXad68OUOH&#10;DmX//v1pThCSpiUrX758su1Jj8+ePSsJgki7K2HQaSqc+Bf0NjCiLXz1RqpF11800vE3laSvnZ9/&#10;u8mu2WNp+8b77Cn538XxGfOzGpOJIrHRPHwsQehxYh9jnpMgaFQTGjXlAGWn+DgOzPwUz5goANoF&#10;HQOg+8kDT6/MqMLlW9g8vi3xsa6QCQbzxf7TTDd/nlGxGETFQfBt0GrAaDL/62Br3g4waxMMaAZz&#10;Bz/z/IQQIjssWbLkmc8b09Ca+zQySDkfOHToEFOmTKFx48YMGjSIBw8eMGTIEI4dM3/5/vDDD0ya&#10;NImSJUsyfPhw3nnnHfR6PTNnzmTNmjXPrPvSpUt8/PHHVKtWjVGjRlG0aFHmz5/P2rVrrY5z4cKF&#10;zJ8/n4CAAD788EPat2/Prl27GDJkiOVNnpiYyIABA1i1ahX16tVjxIgRFC1alAkTJrBixQpLTG+/&#10;/TYhISH07t2b0aNHExAQwJYtW/jggw+eevzY2Fj69+/Pn3/+SZs2bRg5ciSlSpVi2rRpTJkyxerz&#10;ARgyZAhffPEFHh4eVu13+/ZtXFxcsLOzS7bd09MTgLCwsHTFI/KpwfPMyQFAfCJM/BU2p76y2dDt&#10;j5IDgMuehenV/d1HycFjtCYTjS+fTrbt14o1aX7hZPKCpuTJQLTejjWVkndZvOPozNuHt1uSg2x3&#10;6po5OQBzcpD0b9QT467mbYUHORSjEEI8pkmTJpw7dy7V506ePElAQEC665YWhHwgLCyMr7/+moYN&#10;GwLw2muv0bFjR2bOnMn8+fNZuXIlzZs3Z+zYsZZ92rdvT/Pmzdm/fz9dunR5at137txh+vTp1K9f&#10;31J3q1at2LRp0zP3S83mzZsJCAhg1KhRlm1eXl6sXbuW0NBQfHx8+O2337hw4QITJkygZcuWAHTs&#10;2JEBAwawaNEiunbtyurVq1EUhTlz5uDq6mopk5iYyJYtW4iIiLBsf9zixYu5du0aS5YsoXTp0gB0&#10;7tyZWbNmsWjRIjp06EDZsmWtOicbG5vnF0pFTExMiuQAQK/XA+T6weLx8fEZunORFWJjY5P9m9c9&#10;fr7220/xZPtX4pYTJNYvn2K/2zE28ETpQ8XKpHqMRJ0O5ydezw9fewO3mOjkBZ9oTTRodfTpMpiL&#10;Ht68v/dPwu0cGdesE/PWzn/+ieUCcX/9g6n1KzkdRr5+T+cH+el8HRwcsvwYeWWGot9//x2DwTz4&#10;68aNG2zZsiXVJOHAgQMkJiam+ziSIOQDvr6+luQAwN3dndatW7Nq1SoiIyPZsmWL5c2WJDw8HEdH&#10;x+d+MNnZ2VG37qOFjvR6PcWLF+fevXtWx1moUCGOHj3KL7/8QvPmzfHw8KBTp07J+tDt2bMHd3d3&#10;WrRoYdmmKArjxo3DYDCgKAofffQRgwYNSpYEREdHWy6uY2NjU00Qtm/fTqlSpfD09CQ8PNyyvUGD&#10;BixatIg9e/ZYnSCkl6qq6erSlFucPn36+YVyiDWDxfOC4OBg7Et44HDxdrLtIa4K91NZYbOUQ2nO&#10;RiUfo1Dmbih/+5RMtf75tZome2zUarnnnPLv60mxejs2lavK/21fh95g4LqrByZFQZNKn9rcRAUu&#10;2CeQmM7VSbNCfnxP5yf54XyrVauW0yG8ME6dOsXPP/8MmK9/Zs+e/dSyffr0SfdxJEHIB0qUKJFi&#10;20svvYSqqoSGhuLn58fevXvZtWsXV69e5fr160RGRgLm0fDP4urqmmKsgY2NzXP3S83777/P8OHD&#10;mTZtGtOnT8fPz4/69evTvn17S9eapJaEJy+eCxcunOxxREQEixYt4tKlS4SEhBAaGmoZzPO02EJC&#10;QoiPj6dp06apPp+d3XocHBxSbSVImibVyckp22JJD39//1zZghAcHIyvry/29vbP3+EF9/j5ar7p&#10;i9r1G5QY8/vHWK88XkM74qVP2cK1/iWosUIlPMH8N+YSF8PctfP4qPX/2F6morlQ0kW8opBgY5um&#10;eBSTEVWTfOYt3/A7ANiYjPyy/DsOvVSa2tcupud0raaSvJ1EtbOBRCOKMfnng+pijxL56EaJ4Z0W&#10;lG6UO2Z0y8/vaTlfkV+NHDmSt956C1VVadq0KTNnzsTPL3kXUK1Wi5OTU4auFSRByAdS6+aSdJGs&#10;0WgYOXIke/bsoUqVKlSqVImOHTvyyiuvMGjQoOfWbe1A5GcpU6YM69atY//+/ezZs4cDBw4wZ84c&#10;li5dyk8//YSvry9Go/G5d9a3bt3K//3f/+Hp6cmrr75KQEAAfn5+HDx4kEWLFj11P5PJRJUqVZ46&#10;LVjBggUzdH7W8Pb2JjIykoSEBGxtH12A3blzJ9tjSY+k1prcyN7ePluas3MLe3t77F6rAcFzYPPf&#10;UNgdbZNKODzl76iMA9wZohL4r0pItIqSaI/OpzvbokLZq8QT5FUUpWwRnPWw7oLKqgtpi8P3/h3+&#10;9fROtq1N0HGuu7jzUuQD3OJinpscJGi02JpSTzxVncb8uWajJa6gOwY02GrB/l4kxMSDTgsuduDl&#10;DiNeR3mtGmw6BmER4ONhfhwdB9tPQWF3uBcFzvYoLavChZtw8AK8WhqbisVJX8fBrJMf39NyviK/&#10;srW1pWjRogD89ddfFCpUKN3dmZ9FEoR8ICQkJMW269evo9VqiYmJYc+ePfTr1y9ZQmAwGIiIiLC8&#10;CbOa0Wjk4sWLODo60qBBAxo0aACYL/Y//vhj1q1bx/Dhw/H29ubSpUsp9t+3bx9btmxh6NChzJw5&#10;k5deeoklS5Yku+uyefPmZ8ZQuHBhYmJiqFmzZrLtkZGRHD58mGLFimXCmaZNuXLlUFWVCxcu4O/v&#10;b9l+/vx5ACpUqJBtsYg8oqArvNkwTUV1GoXXSiUlEFr4b8azev/9JOleHnZ+b+B2Gtb/K3f3Jhrg&#10;sqc3isnEm8f34HfrOi37fcLSX76jYlgIusdmNrpn58BB33K8du5vAP4u4kufLoPYP+tTHIyJUK0U&#10;bP4M4hLA3Yk70REEBgZSoUIFvLy88PHxeX5QvZskf+zuBL0apSxX4SXzjxDihaW+wN12n6Zo0aKc&#10;PHmSQ4cOkZCQYOkpoaoqMTExHDt2jFWrVqWrbkkQ8oGzZ89y6tQpKlY0dw+4d+8ef/75J9WrV7d0&#10;JXqyG9L69euJi4vLtm4iJpOJgQMHUrVqVb799lvL9qSL46SWijp16nDo0CF27NhBo0aPvsiXL1/O&#10;uXPn+OyzzwgPD6dSpUrJkoOwsDC2b98OPH3arwYNGrBkyRL27t2bbFzFggULWLZsGd9++22KrkxZ&#10;pW7duuj1elauXGl5DUwmE2vWrKFw4cKW/0shcpqnI2lKELaUqcyaxdN4KfI+ng+jKBATzYBO/alx&#10;7SKz679GV20oJQMP8FL4XeJ0NtiW8OS9t99n+O0HOCQk8E9RX/pcPoJD9FLzVK1Pik65SQgh8rJl&#10;y5YxYcKEp66H8Pi1jLUkQcgHbG1tGTp0KD179kSv17N69WpUVeX999+nQIECODo6Mn36dEJDQ3Fx&#10;ceHo0aNs3boVvV5PTExMtsRoY2ND9+7dWbBgAaNGjaJ27drExcWxbt067OzsaNeuHWCejWjDhg2M&#10;GTOGLl26ULx4cfbu3cuhQ4f47LPP0Gq1BAQEsHXrVr766isqVKjAjRs3LAkPwMOHqc+J3rt3b7Zv&#10;384HH3xAp06dKFmyJCdOnODPP/8kICAgQ9OFPc/OnTsBLIPJ3dzc6NWrF/PmzcNkMvHqq6+yfft2&#10;Tpw4wcSJE2UVZZFrOD5+ra6qyRcjeuyxSaulY58PefXaJYpG3OfwSyXxjozgh+6u1AhI6npkXhU0&#10;qVPdvmiVaQdsuXApircL3WHwiFqQR2YiEUKIjFq6dCn169dnypQpzJ07l+joaMaMGcOuXbv46KOP&#10;eP3119NdtyQI+YC/vz8tWrRgwYIFREdHU6VKFd577z3KlDFPXThjxgy+//57Fi5ciI2NDcWLF+er&#10;r77i9OnTrFixgnv37lk9j396DBw4EBcXFzZs2MChQ4fQarVUrlyZ8ePH4+vrC5hnTZo7dy4//PAD&#10;gYGBREdHU6JECSZNmmQZXPzxxx/j4ODArl27+OOPP/Dy8uK1116jUaNGvP322xw9ejTFAmRgHnC9&#10;cOFC5syZw7Zt24iMjMTb25t+/frRu3fvTB1v8aRp06YBJJttqn///tjb27N69Wp27txJsWLFmDhx&#10;4lMHUQuRE2oWUThyy3z3qvGl03T7Zz+zajfndOHij1Y/fsyRYqU58t/vN109qBHw9L6zhZ0Uvm6m&#10;h2a5d0yLEOLFoCp5b+mvkJAQPvroI1xdXfH392fWrFnY2dnRokULrly5wuLFi2nTpk266lbU1Nol&#10;RJ7Rtm1bChcuzLx583I6FCFyVExMDEFBQfj5+eWLAX/Zdb4xiSa8Z5uISoR39m2mTdBx2vQdjUnz&#10;/FYudxK4PypzYrt9+7b1YxBecPKeztvy2/lmtVlVNqWp3LsnWmVxJJnnlVde4YcffqBmzZqcOXOG&#10;bt268ffff2NjY8Phw4cZMmQIhw8fTlfdeS+dEkIIkW0cbDT829/8VbKjtD+fN++apuRAYzIxpVna&#10;pkgVQgiRkp+fHzt27ADMY0lNJhP//PMPkPGp2aWLkcgyRqORBw8epKmsk5NTqisH5zYPHjxI08Bt&#10;Ozu7XL9WgRCZxVZnHhcQ5OWDksY1UOwSE2juK3dFhRDZI6+spPy4Pn36MGTIECIjI/nqq69o0qQJ&#10;H374Ic2bN2fjxo0ZWoBOEgSRZW7dupXmATKff/45bdu2zeKIMu6tt94iNDT0ueXatGnD2LFjsz4g&#10;IXIBZ1uFki5wJRLUNI7VidHbYW+T976whRAiuzRt2pQ5c+Zw+fJlAMaNG8fIkSNZsWIFFStW5LPP&#10;Pkt33ZIg5HEbN27MsWN7eHgwa9asNJUtVapUFkeTOcaPH29ZzfhZcvtCZkJktvF14X9/WrdPRLxK&#10;QQdJEoQQIr0aNmxomeDE3d2dhQsXZkq9kiCILKPX61MsOvaiq1KlSk6HIESudDltvQktNEBxF0kO&#10;hBAio3bt2sX+/fu5ffs2I0aMICgoiJdffjlDi91KgiCEECLD3OwVIO2T4n1SS8FGKwmCECJ75MWV&#10;lGNjY3n33XfZv38/Tk5OPHz4kH79+vHLL79w9uxZli5dapnS3loyi5EQQogMG1jpvy/fpJmznzKD&#10;dqcysK2LhnF1ZbE/IYTIiOnTp3PmzBl++uknDh48aFlRefLkyXh5eTFjxox01y0JghBCiAyz1WlY&#10;3lpBSbpLpyjokn4FSrnCtQEa1rTT0aS4fPUIIURGbdq0iREjRlCrVq1Hn71AoUKFGDx4MMeOHUt3&#10;3dLFSAghRKboUUFL29Iqay6YsNMptC2pYKsFjQLaPDjFoBDiBZIHP4IiIyOfOs7A1dWVmJiYdNct&#10;t3GEEEJkGidbhd7+WrqX1+Boax5nIMmBEEJkvjJlyjx1tsrt27ene/wBSAuCEEIIIYQQL5zBgwcz&#10;ZMgQwsPDadSoEYqicOTIEX799VdWrFjBtGnT0l23JAhCCCGEECJPy4uzGDVt2pSpU6cybdo0du3a&#10;BcCkSZPw8PBg7NixtGzZMt11S4IghBBCCCHEC6ht27a0bduWK1euEB4ejouLCyVLlkSTxlXtn0YS&#10;BCGEEEIIIV4AW7ZsoVatWri4uCTbXrJkyUw9jgxSFkIIIYQQ4gUwbNgwgoODk22bP38+9+7dy9Tj&#10;SIIghBAiSyQaVaYdMfL6OgNzThhJNKZ9pWUhhMhMqkZJ009upz6xCKXRaGT69OmEhYVl6nGki5EQ&#10;Qogs4TvPyM2H5t83Xlb58ZSRo2/K144QQmSmJ5OGzCAtCEIIITLdD38bLMlBkmO34ORtU84EJIQQ&#10;Is0kQRBCCJHpvj2W+vYWa0yU/dHA98clURBCZB9VUdL0I8wkQRBCCJHpHsSlvj0sBi6Gw9DtJrr8&#10;ZsjWmIQQIq9SMjm5kc6gQgghMl1avqrWXISYRBUHG7lrJ4QQafXuu+9ia2ubbNugQYOwsbFJtk1R&#10;FLZt25auY0iCIIQQIsdcuG+kipd8FQkhRFp06NAhW44jn8pCCCEy3cPEtJXrvwWOvJm1sQghRF4Z&#10;XzBx4sRsOY6MQRBCCJHpYo1pK3f0Fpy6I+sjCCFEbiIJghBCiExnzb26HdfSmE0IIYTIFpIgCCGE&#10;yHTWtOZ/sifr4hBCCJBpTq0lCYLIle7fv09sbKzl8YABA2jbtm0ORpS15s6dS/Xq1bl582ZOhyJE&#10;pjBa0Wso2mCezShXWHcIig0A+25Q/xOIePj8fYQQIo+RBEHkOvv27aNTp048ePAgp0PJNo0bN2bc&#10;uHG4u7vndChCZJhJVbH2ct9xhpGFJ3O4q9GZa9BxMly/C3GJsCcICrwF3n1A6Qh2XWHi2pyNUQgh&#10;soHMYiRyndOnTxMVFZXTYWSrMmXKUKZMmZwOQ4hM8W94+loD3t6iUqWQkVe8tZkc0WPiEuD8DVix&#10;F6JioUgBWLwTrt2B2FSmXjKpcCvC/Hu8AcYsg+BbMPedrItRCJHppPuQdSRBEEIIkWmMJpWRO0zp&#10;3r/aUhUwr7Cs14CbHbjZQll3KFcAPqihoZDjY43fIXfByd7yUPMwHrs/T0DQFjhyEYLvQNh9yMzG&#10;iXnbzF2RmlUGGx3EJ5p/b1UNftkDJhP0bgyeLpl4UCGEyD6SIAirtG3blsKFCzNv3rynbm/bti01&#10;a9bEZDIRGBiIq6sry5cvx83NjZMnTzJnzhxOnz4NQMWKFRk8eDD+/v4AjB07lt9//x2A119/nVde&#10;eSXZsQ4ePMisWbO4fPky7u7udOjQgb59+6LRmC8YBgwYgF6vx8/Pj19++QU7Ozt++OEHSpcuzbZt&#10;21i1ahXnz58nPj6eQoUK0aRJEwYPHpxiRcLnGTt2LCdOnGDcuHFMnTqVK1eu4O3tTY8ePejcuXOy&#10;skeOHGHJkiWcOXOG6OhoChQoQN26dRk6dCjOzs6AeQzC/Pnz2bBhA0WKFGHu3Ln8/PPPrFixgunT&#10;p3P8+HG0Wi3169dn+PDhuLm5WRWvENnhr6sm3vjTRFgmdduPN8GtGPPP+XDY+C98fczEtIYqI4pG&#10;QJevYd85sNXh1Ls+lW7foNKG9SimbBjPcCcKlu999HjFvuTPf7IcDkyEV0plfSxCCJHJZAyCyBKB&#10;gYFcunSJESNG0L59e9zc3Dh48CADBgwgOjqaQYMG0bdvX8LCwhgwYAB///03AB07dqRRo0YAjBgx&#10;gr59+1rqvHfvHh9++CHVq1dnxIgRFC5cmDlz5rBixYpkxz5x4gRbt25l2LBhtGnThhIlSrB+/Xo+&#10;+ugjnJyceO+993j//ffx9vZmyZIl/PDDD+k6x4iICN577z1eeuklhg4dSsGCBZk0aRKLFi2ylDl4&#10;8CDvvvsusbGxDBw4kA8++ICXX36ZdevW8eWXXz6zfqPRyKBBg3BwcGDYsGE0btyYP/74g0mTJqUr&#10;XiGyUrxBpfvvmZccPMuonSqJQxeakwOABAMO87ZTef357EkO0iLBAH1m5nQUQgiRLtKCILJEfHw8&#10;06ZNo2DBggCYTCYmTpzIyy+/zLx589BqzX2Mu3XrRs+ePZk6dSrLly+nUqVKlC5dmh07dtCwYUOK&#10;FCliqTMhIYEvv/zSkkC0atWK1q1bs2PHDnr27GkpFxsby/jx4y2tEgBLly6lUqVKTJs2DeW/foid&#10;O3emXbt2HDhwgGHDhll9jlFRUfTo0YORI0da6hs8eDA//vgjnTp1wsXFheXLl+Pl5cXs2bOxsbGx&#10;lOvTpw8HDhx4Zv1Go5FmzZoxfPhwADp16sSdO3fYsWMHcXFx2NnZWR1zdomPj8dozF1z2yfNivX4&#10;7Fh5WXaf7/HbCndjbbLlWCqgbjuZLcfKCDX4NrExMVlWv7yn87b8dL4ODg5ZfgwZg2AdSRBElvDx&#10;8bEkBwDnz5/nxo0bdO7cOcUA5Hr16rF8+XJu375NoUKFnlqnnZ0d9evXtzx2dHTE19eXe/fuJSun&#10;1+upUKFCsm0rVqwgNjbWkhwAPHjwAGdn5wx9+Pbu3dvyu1arpXv37nz44YccPnyYpk2b8s033xAV&#10;FWVJDgDCw8NxdHQkJg0XDs2aNUv2uGzZsuzfv5/w8HC8vb3THXdWS+pClhsFBwfndAjZKrvONz5R&#10;i62mAgmm7GiYVokuVoAC4dHZcKz0e/iSO+eDgrL8OPKeztvyw/lWq1Ytp0MQT5AEQWSJAgUKJHsc&#10;EhICwIwZM5gxY0aq+4SFhT0zQXB1dbW0PCTR6/Xcv38/2TY3NzfLmIQkOp2Os2fPEhgYSHBwMCEh&#10;IZb9ChcunLaTSiUeDw+PZNuKFSsGYFnPQKvVcuPGDebMmcOVK1cICQnh9u3baT7Gk2MNkhINkyn9&#10;g0Czg7+/f65sQQgODsbX1xd7e/vn7/CCy4nz/dRo4tMDWZ8gvFHehMO3fVDbTUaJigMg4WUfIkzx&#10;FAy6k+XHfxqVRytIq456tKtG4ef79M+0jJL3dN6W385X5C6SIIhM8eQF65MX6EkXi4MGDaJixYqp&#10;1uHr6/vMYzxZpzXlpkyZwqpVqyhXrhyVKlWidevWVK5cmSlTphAWFpamep+k06X880k6z6QYlixZ&#10;wowZMyhevDhVq1alcePG+Pv7s3LlSjZt2pSuc3kR6PX6nA7hqezt7bOlOTu3yM7z/b860Km8yrt/&#10;GdlxLZ2VqKr5BxU0WhSgWkHw8zRffPevoqFuUR1QGYLnwh/HoIAT4a/4ELhlCzWj7Sl4PwH3sIew&#10;8QiE3MPqRRnSytcTbG3gwUOo/zLKtN6w6zRoNSidamNvZ93kB+kl7+m8Lb+db1aRLkbWkQRBWEWj&#10;0ZCYmHyucIPBQHh4OEWLFn3qfkljCRwcHKhZs2ay586cOUNkZGSWXVSGhoayatUqWrduzbhx45I9&#10;92T3JGvcv3+fmJiYZB/c169fB8wtCfHx8ZYVkmfOnJksoUjvwGghcjs/D4U/O2iwn5G+Vq7r/RV8&#10;3MwtZUaTilbzjC/1As7wZkPz77dvg0YhqlZJHLy8cPfxgVkDzM8ZjaDVmtc9+OukOQF5EAX3oqGE&#10;F0xZB0ev/JeYpEHHWrD2w9Sfe6tR2uoQQohcTBIEYRUPDw+Cg4OTDZLdvXs38fHxz9yvQoUKeHp6&#10;snLlStq3b2+5qI6Ojubjjz8mISHBMr1pUjeizOpGExFhXuSoZMmSybbv3buXa9euPbNb07Ooqsqq&#10;Vass4xAMBgPLly/HycmJGjVqEB8fT1xcHMWKFUuWHJw/f57jx49b9kmtJUKIF5mdjQaw/u93ZmPw&#10;cXv09/DM5MAaSV0Tne2hfc2Uz3cOMP97OQzKvpM8dEufof/+rV0WVo7MnLiEECKXkisTYZUWLVow&#10;depUhg4dSqtWrbh+/Trr1q17bj9+nU7HqFGjGDNmDG+88Qbt2rVDr9ezbt06QkNDGT9+vOVCOanf&#10;/ZIlSwgICKBBgwYZirlkyZJ4e3uzaNEi4uPj8fLy4syZM2zcuBG9Xs/Dh+mfl/HHH38kNDSUkiVL&#10;sm3bNk6ePMmnn36KnZ0ddnZ2+Pv7s2HDBhwdHSlevDiXL1/mt99+s3QdiomJwcVFFlMS4tZghUKO&#10;WbiCclqU8obLP0CPb+BsCFQpAT8MAD8fOPEvuDtBFo4pEEJkHTWzbjjkE5IgCKt06dKFyMhI1q9f&#10;z9SpUylTpgxTp05l6dKlz52Vp2nTpri4uLBw4UIWLFiAoiiUKlWK6dOnU69ePUu5Fi1asH37djZu&#10;3MixY8cynCDY2toyY8YMvvnmG1asWIGqqvj4+DBq1CgMBgNff/01QUFB+Pn5WV33zJkzmThxIr//&#10;/jslSpRg6tSplmlYASZNmsQ333zDhg0bSExMxNvbm169elGiRAk+/PBDjhw5QpMmTTJ0fkLkBTme&#10;HCTx9YIDqaw1UrVkym1CCJFHKaqa1k6XQogkSSs+Hz16NKdDEWkUExNjSQTzw4C/nD5f5WtDmst6&#10;O0DoOxm7X3X79m0CAwOpUKECXl5e+Pj4ZKi+F0FO/x9nNzlfkRFTGuxOU7kPd9V/fqF84MWcIkUI&#10;IUSuZs2XS+eyWRaGEEKIdJAuRkJgnp70wYMHaSrr5OSUxdEIkX8owPg6cq9KCJG1ZJpT60iCIARw&#10;69YtXn/99TSV/fzzz7M4GiFefGmdx+hATw1u9pIgCCFEbiIJghCYp2+dNWtWmsqWKlWKtm3bMnbs&#10;2KwNSogXWFru1WmAmkUkORBCiNxGEgQhMK/8++QCbkKIDFB47grGn9SSJn8hRPaQLkbWkQRBCCFE&#10;pnPVw924lNs97aGEK4yopqG7n7QeCCFEbiSfzkIIITJdH//Ut4+opnD4DZ0kB0IIkYvJJ7QQQohM&#10;N6WhDv0Ta5/ZaGDUq/K1I4TIfqqipOlHmMkntRBCiCzxb38NjV4CV1uoXRjO9tFgo5UvYCGEyO1k&#10;DIIQQogsUdhJw/Zuch9KCCFeNPLJLYQQQgghhLCQFgQhhBBCCJGnyfgC60gLghBCCCGEEMJCEgQh&#10;hBBCCCGEhXQxEkIIIYQQeZp0MbKOJAhCCCGyzMMElUWnVf65o+LlAG9WUCjnIY3XQgiRm0mCIIQQ&#10;IksYTCbKLjBx8+GjbV8eUhlUWeWHZtqn7yiEECJHyW0cIYQQWWLYX2qy5CDJnH9UVp83ZX9AQggh&#10;0kQSBCGEEFli+7WnJwFdN5qoudRAbKKajREJIfIrVVHS9CPMJEEQQgiRqUwmlTFbEzkXZgT16QnA&#10;4TD4YJe0JAghRG4jCYIQQohMNeOgkYlHTKDXwXPuyP0SJC0IQgiR28ggZSGEEJlq9Vkj2KTt/lNk&#10;giQIQoisp0rvIatIC4IQQohMczLMyKH7ynNbDpIYVIUO6w1ZHJUQQghrSIIghBAiUxhNKlUXGDBp&#10;rPtqWX8JvjxgJDzGxEcbH1Jx0gNqfxPOkiPxgHlMw8U7Rh7GS2uDEEJkB+liJIQQIlN89lcCJt0z&#10;Wg5M/13ga1KW+WqfkUl/xhL90AgmAJWDIQ/pvdGAyahCghGdycjIhnZMauuQJfELIfIumaHIOpIg&#10;CCGEyBSzT5hA84yvFY0C8QYIjwPDf7MXuejBWU9Mogrx/Jcc/MdOj0lVICYeVDAAk/+Ko7i7hsF1&#10;7Z4ZS3y8Cb0+/Y3khkQTqklFA2j1WkKvxHBg/W1iw2J4ubIjJRp5cvN4OAXLu+BZ2jndxxFCiNxI&#10;EoRssmzZMhYvXkx0dDTdu3fnvffey+mQLNq2bUvhwoWZN29eToeSYQ8fPiQhIQF3d/ecDiVNTpw4&#10;Qf/+/fntt98oUqRIsufu3r3LzJkz2b9/P5GRkRQpUoSOHTvyv//9D0XuhIhcZvwBI+E8f9YiHiZC&#10;4mNZQES8+cdVD54OoPxXJjIedBqIS4QnehYNXR9Llyo2eDo9Wo3ZYIKbsU4knLXl0E8GIqKu42hI&#10;oKDGgOJkw8tVnej4v4JER5soVFCX4m/IGGsgMTgC44GLLPrNQKjBAcWkUvD2AxwK6rlhsEVrNOEQ&#10;G0f41mi2zbbnob0TdgkJ+FVxoPn/vYxdIfsMvopCCJE7SIKQDS5dusQ333xDxYoVadeuHWXLls3p&#10;kPKkoKAgRowYwfjx46levXpOh/NcYWFhjBkzBjWVeeITEhJ45513uHHjBt26daNIkSLs37+fb7/9&#10;llu3bjFy5MgciFiI1P3f7kS+3GU0Jwd22qcXVFVINKbc7mgDzvpHj51sH3VHMqX8+zAYVJa2XczQ&#10;O/9w3d6Vr/1asOClSsTqWqI3mqhqjKIY8cRobQjGBmIU/t0Xz46tl6h5/BIRPm40q6FFb6fw74br&#10;JIYnEm7niAf3ueRVlLvOnqCAqlW4XdiDukH/UCEulr3lKnLf042CYSbePLqaSwVLcMLHn3+PxbCh&#10;0m8UaV6EWj/URudok8FXVAghcpYkCNng0qVLAPTp04f69evncDR516VLl7hz505Oh5Em//zzDx99&#10;9NFT4127di1Xrlzh22+/pW7dugB07tyZ//u//2PlypX873//w9vbOztDFiKZRKOKTgMD/kjkxyNJ&#10;F/0q2GpSHWMAmBMId3u4/TD5dvtULqjtdBCdCDbaFElFo+tBDNv5J7FaFwoQx7JG5YjVmROTeK2G&#10;w54uFAq5i90Ta7A9dLBDC9TZdZbQ0zou+xYBnTOmggr3C7hz0ealVBd2O+pblpev/strx/ezIqAJ&#10;kS4OBPo2oUz0JQqG36Xt5UBu2BXh78BXONr9L2qsbILGwXxOpgQjGttnJE1CiGwhYxCsIwlCNkhM&#10;TATAwUEG1glYsGABc+bMoUiRIjRr1oytW7emKHPs2DHc3NwsyUGSpk2bsnnzZk6fPi0Jgkgzk0nl&#10;eqSKQYXIRNh/A0q5gZMNHApVKVdAoU0pDVcjVP64opJgNLH/Bpy+B4Uc4H4cXHgALrZQ01Nld4hK&#10;pBHzBX8i4PTfV0mCCWIM5iRBUcBkAhQwqqBVzNttteYE4vGWAUMqqykbTBCTYC7/WJLgYDSSYGdL&#10;iY++56qHJ343bvDAPvlnq0lRuKe3oWhsQopqI5zN3YCc7xkoZBdJuLs9CXobnKOieFDAPdUuUioK&#10;N9w8idbb433nDqqqEOHswlHnV7AxJnLZsST6CA0FiOFEsAcHG+2l8plgbBOMYEjE0/UhDysURNuv&#10;DiVfK0rMtSjOT9hHNLaUquqCV2IUzs1Ko21QFtVghJAHGJwcMIVFY1vYAcXDyRzI3UjCt/+L8Zs/&#10;sQ8JRa1ZFttOpaBkKeI3n4HLt9A3KAe+BVELupKw+gQE38W2XUWUcv99XiQaYMMR+Pc2NKsElUuk&#10;fO2NRvh5B0TGQvVSUL002NmmLBd6H+z1YGcDt8KhWMFHr9+dCNBoIC4BnO3B5Ynvv6hYiIyBoh4p&#10;630Rhd4HBz24OuZ0JEJkinyXILRt25batWtTpUoVfvrpJ0JCQvDy8qJHjx507drVUu7vv/9m/vz5&#10;nDp1CoCXX36ZAQMG8Morr1h1vAEDBnD8+HEABg0aBMDRo0cBuHLlCrNnz+bo0aMkJiZSrlw5+vfv&#10;T+3atZPt7+DgQPv27Zk7dy5Xr17Fx8eHYcOGUaVKFb799lu2bduGTqejUaNGjBgxAjs78+A9VVVZ&#10;u3YtGzZsIDg4GIPBQOHChWnbti29evV6Zj/2kydPMmfOHE6fPg1AxYoVGTx4MP7+/ladf9I56HQ6&#10;unfvzvfff8/NmzcpXrw4b7/9Nk2aNElWdtu2baxatYrz588THx9PoUKFaNKkCYMHD8bW1tZSn16v&#10;x8/Pj19++QU7OzuqVKnCjh07LK9z4cKF2bhxI2PHjuXUqVOMGzeOGTNmcObMGRwdHWnWrBnvvfee&#10;5bUCuHXrFrNmzWL//v3ExMTg6+vLm2++SatWrSxlkurr3r07s2fPBuDLL78kICAgza/HpUuX6N69&#10;O4MGDWLp0qWplhkzZgwPHjxIsT08PBwArVbuSIq02R8CfTbGExKpgo0Cem0qF8EqLrYmohJSdPcn&#10;6P6j3+/Ewu/XFXOhpFYC28fq0mvNF/7xj1/w/1ejUQWDCg5asNdBnMF88W9nA7GJ5m3a/wYVm1SI&#10;Mk9xSsJjrQeKQoxOy77KVSzHDypSBCUqMcXdQefUujIBL4XcBcxzfPvcCKfojXCCfT247+GILtGA&#10;weaJr0VVxTkqGoAIe8eUL5BRITzyJRQ02EWrVDx9DZ19Am6aKOK1Gkol/ottuBH2XyD82An2eZWj&#10;Rsg5KpsUFAzY/RaPApi+hHCvAriYEuBONAnYEIwvJjSU7uCEnU0UxwNj8Ys6h4Mp1nzskBAqrt2O&#10;UbsQrdFoebWNaAh3KI5rTBQAiaNXo5nSEd3gBlD3E/gn+FH8tcvBls/A6b/xE8evQL0x5uQsiZMd&#10;fN8Pejc2P74TAd2nw/ZT5v8znRbiE6GUN/z4Dnz3B6w//Kg1xlYHw9vCpDfNjz9ZBtM3mpOHWmVh&#10;1Sh4yTPV/69c73Y4dJ0Gu86Yz/OdljC9T5rXAREit8p3CQLA/v372bZtG926dcPDw4Nff/2VKVOm&#10;UKRIEerWrcuuXbv44IMP8PHx4e233wZg/fr1DB48mClTptCgQYM0H6tv374UL16cdevW0adPH0qU&#10;MN+tuXTpEm+//TYeHh706dMHnU5HYGAgw4YNY8KECTRv3txSx7lz5xg3bhzdu3fH2dmZRYsW8dFH&#10;H1GuXDns7Ox49913+fvvv/n111/x9PRkwIABAPzwww8sXLiQNm3a0KFDBx4+fMiff/7JzJkzcXR0&#10;pEuXLqnGfPDgQd5//33Kli3LoEGDSEhIYOPGjQwYMIBZs2ZRtWpVq1/zK1euMHr0aF5//XU6derE&#10;77//zujRo5kwYQItW7a0vMYTJkygfv36vPfeexgMBrZv386SJUsAGDZsmKW+EydOEBISwrBhw7hx&#10;4watWrXCzc3N8jq//PLLlrIPHjxgyJAhNG3alFatWrF//35WrlyJra2tpc47d+7Qu3dvVFW1vM67&#10;du3i008/5c6dO7z11luW+sLCwliwYAEDBgzgzp07VKxY0arXYty4cdjYPLuPcoECBShQoECybaqq&#10;8uuvv6LVatOVqIn8x2CCt36D0OikC7XUkgOzyJQ325/uWRc/Oo35DnRqSxaYVPOPuz3EGc2DlU2A&#10;3sY8MFmnmLc9TEw59kD7X0uEvS5ZF6aCDxOwjUvkhv2jMQxlImNwMTyRIKgqHg9j0WqTx64AXmGR&#10;GPXQ7MQZ/qpWkdCC5otVxWTCNSISfaKBcjdC8XoQQbyNjktFvLjt5gpAgfsxKGry2ZIMsTo8icB8&#10;JBvAHItrfAw1rl0B7EmKLhZbHDBfyLvcuk+iosEGsCWRUlzmb6oQve40Js19Ep0qPUoOkk4LLMlB&#10;0vmAgmtM5GOPwPTRr6g2BpTHkwOAA+dh/GqY/N9nXIdJyZMDgOg46DcbGvlD8ULwwWJzcgBgNJl/&#10;AC6HQftJEBGTfP8EA0xeZ05GdBr4au2j5w5egHfnwYYxvJBG/GRODsB8nt/+DjXKQI96ORqWSMkk&#10;SZtV8mWCcOvWLZYvX06ZMmUAaNiwIa1atWLz5s3UqlWLKVOmULBgQRYvXoyTk7lpt1OnTnTr1o3J&#10;kydTp04ddLq0vXS1atXizp07rFu3jpo1a1oGz06ZMgV3d3eWLVuGvb35zk23bt0YPHgw06ZNo1Gj&#10;RpaLyLt37/LNN99Qr575A0en0zF58mSMRiMzZ860xHfixAkOHjzIgAEDMBgMrFy5kubNmzN27FhL&#10;PO3bt6d58+bs378/1QTBZDIxceJEXn75ZebNm2e5U92tWzd69uzJ1KlTWb58ubUvOXfv3mXEiBH0&#10;7NnTEkePHj2YMWMGzZs3R6PRsHTpUipVqsS0adMsrRudO3emXbt2HDhwIFmCEBsby/jx45NdKFeq&#10;VCnF6wwQGRnJqFGj6N69OwAdOnSgS5cubN682VLnrFmzSEhIYOXKlXh6mi8Ounbtyv/93/8xZ84c&#10;2rRpY7lgj4+P5/PPP0+WxFnjecnB0yxYsICzZ8/Stm1bChYsmK46skt8fDxGY+p3cHNKbGxssn/z&#10;utjYWIKj9YRGP/al+LSxAZlJARz+ayF42lvApCafyQgg1pD6AOYkRhWdSUUbm0h8VDw42VIsIpZa&#10;IeaWtkidlrt6G9wTDbgnPLEys6pSJCIKB4OBh476FFU7xCVi0OpI1GqpczKI3+rVItHWBrcH4egT&#10;DVS4fgOfe+bj2BkMVL18lX0VyhBtb4+ipuwepcHEfRsHPBJjSESPLXEAGNACyVv/jNhgQkHzX0YV&#10;qXfCIy4SAC0mnHiInof86+KLJpUB26nRYSQRlaQEAUAxgWHHaVL79DFtOUHc553hbhQO1+6mXqnR&#10;RHzgcYxv1Mdu2z9PX2X1yeTgMYmBx0GrSRGD+tcpYmOevl+S3Pg3bL/tH578qzIEHiehXbUM150b&#10;zzerSBfs3CdfJgjFixe3JAcAnp6eFChQgHv37nHu3Dlu3brFe++9Z0kOAJydnenatSszZ87k7Nmz&#10;VKpUKd3HDw8P5/jx43Tr1o34+Hji4+MtzzVs2JBvvvmGM2fOUKVKFQD0en2ybkfFihUDSNaSoSgK&#10;hQsXtgx61el0bNmyBYMh+RdleHg4jo6OT/3AOX/+PDdu3KBz585ERUUle65evXosX76c27dvU6hQ&#10;IavO2cnJKVlCYmdnR6dOnfj2228JCgri5ZdfZsWKFcTGxibr+vTgwQOcnZ1TxKvX66lQoUKaj9+s&#10;WbNkj8uUKcO2bdsAc1K0c+dOqlevjk6ns3TjAWjcuDGBgYEcOnQoWVcja7uaZdTq1auZM2cOvr6+&#10;L8QMRkld03Kj4ODgnA4h23jba7DTmogz/nc5lzQWIDOp6qMWBVU13yGG5MmBVjH/JHU5efI6V8N/&#10;XYwUc2LxFAaNggHM06ImmvC79+gzysVgTNFqoDGZsDGZcIuJw+G/z8I7hRwpdSV5vaEFXTnsV5qt&#10;1SqaWxQiImh28QAqcF/xovD98BTheoVHojGp2OiiUTCiPnbh7811EpWUiQgpLiWTb03Q6tAbHn0f&#10;qEAcehLR42SM5rxDeSpH6dGrj8qYUNA+8YLGKXq0aorLVm5U9MB3Q8rjP/B2JDgoCAwmKrvYoYuM&#10;SzXOK/oEYoKCKFPUBZcb91MtY9Jq0BhTGVMChLooqBqF4k9sjynmzrmgoFT3SU1u+hsuW9QV51sR&#10;ybaFuem4ZcX5PE9uOt+sUq1axhMqkbnyZYKQ2hz5tra2GI1Gbt68CZiTiCf5+voCEBoamqEEISQk&#10;BICVK1eycuXKVMuEhYVZfnd1dU3WYpF0V//JLigajQaT6dEHs42NDXv37mXXrl1cvXqV69evExlp&#10;vjP1eLnUYpsxYwYzZsx4amzWJgg+Pj4p7pwnJTqhoaG8/PLL6HQ6zp49S2BgIMHBwYSEhHD/vvlL&#10;qHDhwsn2dXNzQ6NJ+yJIT/6f29raWl6D8PBwoqOj2blzJzt37kx1/8f/P1KrLystXryY7777jsKF&#10;CzNz5sxkiWtu5e/vnytbEIKDg/H19bW02uVlSef7SYCBT/f8N8A0zmDpouNkoxJnAIPlQjL5HedU&#10;PZ4MJD2ON5r30ypg89gYgiR6rXlwcpJEE8QmmLsWaTUpn3+YAA9Sv0BN5mEC9s9qcQB0JhNFwyOT&#10;3e0OKuaDLtqI/4Ub2CUYuF3AmS11/YlwMg8uVYFQd3cSdCodTm3DiI6L2prm5OoxD1xdsE00cL2g&#10;D+F2D3n1QhAGbPHgFgUJ4X5iKQBitTocjGBCw7mCxSj8IAr9Y4mMRklAUVUi7By56lKQSreDLc+F&#10;4o0RLVpPV3x0d9jrYsNWUxMqRp3G2RCFjZqIs9E8PiJR0WKjmus1osGgMaI3aTCnMwbUV70pNOZ/&#10;JEao6GZtRknK1TyccZjYC7+y5nVYjN/0QdtvDsoTszkZuteheJem5pi/7oPaZhJK5BPdnRQFw+h2&#10;2Py4HeV28otmY7WSeI7sAoqCcdsFtEcum/ext0X7dW/8/Pye+X8JufNvWPN1H9R2k1GizO9ZU8Vi&#10;FBjdjQKuGb8jnhvP90WmPu/zTSSTLxOEZw3OTW1O+iefS28XkSRJF6ZdunShYcOGqZYpVaqU5fen&#10;DUh93nmMHDmSPXv2UKVKFSpVqkTHjh155ZVXLIOlU5N0UTdo0KCn9q1PSpSskdprlvQ6JF3oT5ky&#10;hVWrVlGuXDkqVapE69atqVy5MlOmTElxgW5NcvC88klxNGnShI4dO6ZapmjRoskeZ9cg4VmzZrFo&#10;0SJ8fHyYM2fOCzNzkV6f2t3T3MHe3j5fNWePCLChU2U9f1w08iBBoU4xDVUKgqeDuVvLr5dUwuOg&#10;ZQktB2+qzD9p4l4sRCTAlf+u8dz10LMs/HLKxP1Y1Ty4QaOCqvmvNUAF5bG/saTPUQXzwOjH2Wgg&#10;XoHoeHC0BdsnPhscbSEqAW1CIkbNs//OTKl9Xj+WxCTodIS4ueAWG4dGVYnS2+J5Kxz7+DiWta2N&#10;Sash1l6PPiExRTUni5Sjw6ltaDFgrzwgEVfLcw/t9Fwv6IHjQ3O3mChnRxxdbuMbeR0jGm54VyQh&#10;Vs8FvSuxtg54EY9DSTfuVC7BqSN3qHDpPEWVaJxbleSfxnWJ2XSGl8MvUq2CC2qLNhj/fUDkAw36&#10;q9FUreGObY+3UVSVTqsOc3RvLIdPF6BgVBiv+kZwrbwrBV6vz1XVG0LvU8ZwG0eNkcRXyhLzf79i&#10;e+UG+g5V0Yx6HVsHPXw/AMb2gPWHwN4Wpe2r2Ds/dvHZtxk0rgybjpkTPVsbqOCDro7fowuGehXh&#10;3zmw8Si4OoC7I1wIRWn4MrZlisBHnWHjEXgYZ35/FCmAtmVVHP6bipYDk2Dz33A7AqV1Ney83J75&#10;//ykXPU33Kgy/DsXfj8Kbo5oWr+Cw5MD3TMoV52vyDfyZYLwLEmr2abWpHf16lUAvLy8MuUYOp2O&#10;mjVrJnvuypUr3Lx5M9nsOunx999/s2fPHvr165csITAYDERERKS44H0yNgcHhxSxnTlzhsjIyHRd&#10;/N28eRNVVZMlNdeuXQPMLQmhoaGsWrWK1q1bM27cuGT73rt3z+rjWcPNzQ07OzsMBkOKcw4LC+Pc&#10;uXM5cvfmxx9/ZNGiRZQsWZLZs2dbxkYIYS2/ghr8CqaWJCt0LffoUTEXha7ln55Mz2yhs9woURSF&#10;j7YmMPmwyTw7kcH0aHpTjWJODjTK0wc0m1SINwApP0+q3w5h7K5NLPR/lf1FfCkZcZ/D3sUxPDaG&#10;omiigX8Ku/FKaDg26qP2j6LhYdx080L9L2FJ0Om47fyo1e1hMS/i9TbUOxpEnIOO2vcPsL/UK+wq&#10;82qyGApH3Lb8bmPzgE0V61L03gNi9TZcLeSJfUzyu+c7itWj5MOrFJ3fjdJNfAAo9cRnXtJLraqt&#10;LNvrAvR61GKtYP5iTt4+bGbfux71ej96HBMTw52gIDz9SvKygwPgCZgX4rQBXNe+m0otgIczvN00&#10;9ecAfAvB4FZPfx6ggDP0avTocYPHJk5wtoeez1jzR6uF13L/YpZp5vHEayFEHmDdbdh8wM/PD09P&#10;T9asWUN0dLRle3R0NKtXr8bT0zNNTaHP4unpSYUKFdi4cWOyhbIMBgPjxo1j9OjRKcYOWCsiwnzr&#10;L2nWpCTr168nLi7uqd0/KlSogKenJytXriTmsUFj0dHRfPzxx3zxxRfpunt+7969ZPP9x8bGsnbt&#10;WooVK0bp0qUt8ZYsWTLZfnv37uXatWtp6q6S1ErwrFag1Oh0OurUqcPevXu5cOFCsuemT5/OqFGj&#10;ko1LyA6HDx9m7ty5FCtWjDlz5khyIHINRVEsF7eTmtmyrYcNxd0Uc5ehWGNSIfOKykmzFj3OpJrL&#10;gnkK0yf6qzvFxrJj+WyaX7vIij+Xc+3Hr/jqwGZsVRPeiQbcDEZKxydQMS4WnbsNh4q7EeqkRwH0&#10;ifG8HHaJehcPQyqDhwEUVcW+qidVNzSnx+q6FFn/HmWKaHBMePR55x4TTvtT2yyPj5aszPUiXhwr&#10;V5IwF2fs4uLRPPZtLdCAAACrIElEQVQ5ozMmUq1UHPUvDbckB0mv1dNeQyGEyM2kBeEJOp2OUaNG&#10;MWbMGN566y3atWsHwG+//cbdu3eZPHmy1d1bUjNq1CgGDx7MG2+8QZcuXXB1dSUwMJDTp08zZMgQ&#10;3NzcMlR/pUqVcHR0ZPr06YSGhuLi4sLRo0fZunUrer0+2cX/4x4//zfeeIN27dqh1+tZt24doaGh&#10;jB8/Ps0zOD1Z7xdffMG5c+coWLAgGzZs4NatW3z77beAOTHw9vZm0aJFxMfH4+XlxZkzZ9i4cSN6&#10;vZ6HDx8++wA8GhewZs0a7t27Z5k+NS3ee+89jh49Sv/+/enatSve3t7s3buXPXv20LFjx2RdvrLD&#10;rFmzUFWVevXqcfDgwRTPV6pUCR8fn1T2FCJ7NSmp5cp7GoZvTuC7o49dlOs04Pjf1KQqj6YpjTOa&#10;uxkVcjS3IDyIBRc78xSsCUbco6OJ1+nQG803SYyKwqxKdQl4GIeLycQZO1sMzlqmveVGhdoOJCaq&#10;HD8Mt64+5MbRv7nhWIZwxQXtQxNGncbS5UijqFR9Wc8HI70fu0A3jztotrojdWNNHF15CdPsrdT4&#10;ex96QzyJGh1HC1fmsr4kJS6GoDUkEu3mkKxVxAEjb25qgK23cza94kKI9JCVlK0jCUIqmjZtiouL&#10;Cz/++CPz589Hp9Ph7+/Pp59+mq41AFJTqVIlFixYwNy5c1m6dCkGg4HixYszduxY2rRpk+H6PTw8&#10;mDFjBt9//z0LFy7ExsaG4sWL89VXX3H69GlWrFjBvXv38PBIuYpl0vkvXLiQBQsWoCgKpUqVYvr0&#10;6ZapVq1VsGBBRo4cybfffsvdu3fx8/Nj9uzZltmAbG1tmTFjBt988w0rVqxAVVV8fHwYNWoUBoOB&#10;r7/+mqCgoGe23tSoUYNmzZqxe/dujhw5QqNGaW/y9fHx4aeffmLOnDmsW7eO2NhYihYtyvDhwy3T&#10;o2aXuLg4zp49C8CyZctSLfP5559LgiByDY1G4eN6tnz3d3zygcyK8mhtgziDOVHQaUD/X1ckWy04&#10;2MCth+Z/XfVcd3aj5rsf0u/ofhzi4lhVoiLhrt7YqSonbWy5r7fh4keu+HqYWzJtbBRq1nHldpl4&#10;Ao0J1Kigw8vLGXtNQUL/jaF4BSccXXVonjPFq729hnq9y0LvsqgXOqOevoG2dklqeblS9uR9oq9F&#10;c/eOgbuXolCCI9A8TKRQRXcqjKmEzjFj49KEECK3UVRr+2MIYaUBAwYQGhrKxo0bczoUkY/FxMRY&#10;ksz8MOAvu8/XYFRxmJ5IopKOFtaHiWjsNJQPu8lZ1dU8dsFkovOFo7T59x9+9qtDkEdhipYrwMzO&#10;TtTyTXlv6/bt2wQGBlKhQgW8vLzyRQIt7+m8Lb+db1b7tPWxNJUb/6dMuQrSgiCEECIT6LQKAT4a&#10;dt1Iz84aavto2f1BcUZsTmTrZSO+nlpGjWpGtcLNaRhhoqirBl1mr+EghMg3pIuRdSRBSIfExETL&#10;oNrncXV1zfC0qLmNteef1929+5SVR5/g4OAgd4FEnvZ9Uy01lxmJTW2OhSfXUHhsu70NzG2hRaNR&#10;+LZ1ylmNihfInmmFhRBCmEmCkA7//PPPM9cSeNycOXOoXj0PTeeG9eef16V1MHT//v0ZOHBgFkcj&#10;RM6pWFDhXF8tNRYbuBX3RDLwlLt3dopK1EhbtM8ZIyCEECL7SIKQDmXLlmXWrFlpLpvXWHv+8+bN&#10;y+KIclZaX4unrT0hRF5SzEWhUXGFFefTVn7Mq4okB0KILCddjKwjCUI6uLi4pFhQKz/J7+f/JHkt&#10;hEju/epaVp438twZMFSVHv6yHI8QQuQ28sks/p+9+w5vqmwfOP49GU26J5TdsoQCskQ2MgReFVBk&#10;iC8iIErZU3D+XgWcyFZUhuBAEURBhshyIArIlo1AKVBoKYXS0pU2yfn9ERoaOkigm/tzXb1oz3jO&#10;fULaPPd5lhBC5Ktm5RXWPKnBM7dHUKoKqspzYQo1AmV8gRBCFDeSIAghhMh3Xatr+P4JDeTUjmBV&#10;6V1LYXFXacQWQojiSBIEIYQQBeKRqho+7KBByUwSVBUsKr7uGt5uLS0HQojCoyrOfQkbeXwjhBCi&#10;wIxqrGVwfQ3Lj6v8HW2lvJeGgXUVKvvIJ7EQQhRXkiAIIYQoUEadwoB6CgNkQLIQQpQIkiAIIYQQ&#10;QohSzSrTnLpEHucIIYQQQggh7CRBEEIIIYQQQthJgiCEEEIIIYSwkzEIQgghhBCiVFNlDIJLpAVB&#10;CCFEiZKckMG5I9cxpViKOhQhhCiVpAVBCCFEofrlpJlVRzKo4KNhcFM9Zbw0/HrKzMrDGZTz1hDe&#10;TE9Zr5yfX21fGcPmxVFYLSpavUL38VWp3y6wkO9ACCFKN0kQhBBCFJo3lySw/Y/rGK0qO9z0zPvL&#10;g9ZVtHx75GZrwNxtJo5M9CLQ0zFJSLhsYuNn58lcmNmSofL9BxFUquUJsjCzECIP0sXINZIgCCGE&#10;KBQRZ9M59FsCiUY3jhndMCkKcakavv0X0GnAYgWdhkuKlibz0ljxXyObj6WzN8pCsxAddaOu2JOD&#10;TIoKX085zdOTyxTJPQkhRGkkCYIQQohCsWNPCsc93Tnm42HboKqQ+VRPUUCnBW89ilbBEp/Ki1Ni&#10;SFcUPKwqv/+ewbHkZCoBWZ8DqoB65CxpSQEA/HvJjf2XNDzqbqFioDQrCCHEnZAEQQghRKHw9dZw&#10;wsvd9oPVCpocxhmkW9AYtFzwNlL1SjIeVluTQZqbnvM6H7wzMvBNS0fBlhwkGw1c9Qol7mQSP+5r&#10;QkqiFyaNysfr43ijny9PNjcW2v0JIYovWUnZNZIgCCGEKHBmi8pJgwGrkmHboOLYgoDt58DEVMqk&#10;WdCpVnRWx/5EVo2Gs35+VL6ehM5qxazRomps57/zrRY0BjxQ8bBY8E02M/krlfs9PKhR36eQ7lII&#10;IUoHSRCEEEIUmC8PW5m928Kpq1aSkqzgoQdVxS3FSnq6Gdx0tiRBVVEyLASm2QYrW1EwA2e9jFwx&#10;6DFarFRNSqNBdAQmQwAZupsfXyqgKFqH4QkaRcEv3cyzH19n8yxPvDzyp7uR+fhlNIEeaMp45kt5&#10;QghRHMk6CEIIIQrE//2WwcBvUzhw0kRSsgoGnW0wskYBBSpkmPFPNqFJNUFqOqrZQqROgwlbd4Aj&#10;vp6c9XInSa8jzujGAX9POh7fgd7iuP6BV0rqrWOXASiXZuKa3o0v556963sxn7zClTofcTXsIy6X&#10;+4DY/6686zKFEKK4khYEIYQQ+SY5XWXvBSsJKRbe2ZwOWg0YNeB24wm+yYJnfBqVTBkogA8qgRaI&#10;1GkwKwrpisIlrYZKFitXjHqHsjO0WgY8/jx9zl2yb9NaLPTc9iefPPYIKQY3LDfGNSiqik9GOnqr&#10;lZNHkuzHW1LMnHltD3E/RKLz0RP6zgNwfxAZaRbKhfmgaBTSY1I4PeYvEn89TcXkaDSVA7Fet5Ac&#10;bwJ3D/xTU2DZASK8PKi28JECf02FEHdPlSEILpEEQQghRL7Y8K+ZPstMJJoAVNBrwaAFtyyN1alm&#10;Ai0Wh5mIdICfVSVOa9uaooDRbEGjgvWWD/Wm0ZdJRsXzRgkWrZYfHmqNl8WCV0oqJo2GFJ0OL3MG&#10;Vo2WimkmLijerPwpgc7tvLkwegcxi08CYAIOP/kr18to0BlUEhuH0HFQCIdH/4lX0mVqxZ/DXb2G&#10;9dS/rK76BFfLeAPgn5JE6zMn8P9sM9druOH9WHX4/Ffb9EqDHoa6VQri5RVCiEIjCYIQQginWVWV&#10;rWdVTGboUFXBYoXvjlmZ+beFg3EqGNzATQWtcmNwwC0FeOjQJZuylavL0kfIqKq0v3SZDL3CsYCb&#10;A4z9Uk0kuxnZ7WvEw2LhvuvJ+GVkkOzubj/GYLXilp5OhkZDkl6HB2DVaPnmhwRWfh3D88tPOvSt&#10;VQDfODPXvfXct/EAyWt+Jgw3QEs6fqTjx96yIVz19LafE+/hxbHgingn+ZE07ygdXv0ErWoFQP14&#10;A8rWt0jQBXJs+F8kHkzAr7EfdRa2wauO352+7EIIUagkQRBCCJFNSoaKR2oqzFnH2lMqC+5rQUSZ&#10;cpy9rpBsUsGi4mMAVatwPUMBFLCokJxuazFw02Gfi1STZbYig44kDz0BiY5JQtKN1gONqtI8PgGj&#10;xUKXczFgsaBqFPzS0jFrdFzytK2hcF2j4YC/L21i47ItomxWFNK1GtI1GoeZklLd3bHoNGgyrA7H&#10;a1SVwMQ0rnj44kcakOaw/7q7R7bX57KHNyfKV+KRiM325ABAMWWQ8c4q9vxegYwUW9Zz9e949j60&#10;locuPYOivc3Qv3SzbYyGTtZwECI/qdmeVoi8SIIghBDCbtcFKwPXmDkWp1IpLYneezXMatPNNrg4&#10;nhsVfgU0kGjBsQ+QTnPj60blNrNVIEO1LXmssyURlz3c0Fis+KRkYFUU4rwNKBozw/7+nadO7KXd&#10;uaMkGrzYEPYwqUpDKiVcJ97gxpoaVR1itSgKlw0GgjIyUBXQWW1VAJ/UVDJ0OrwyzFgUuO7mRqpe&#10;T81LF6iScZFoytnLyNApJHq7UyY+GaPJgieJgBsAJnSkYCQwIYk4b8epUt0zMjDrdbibU+3bzIqW&#10;C8YKJO5OJz3VsTqSek0lYX0Eft1qZNmYDmv3gsWK2qwm6sD5KDuOgUGP8lw7aFTZlnRZgfurQMta&#10;WGOvY1l/DKWMF+pD0pVJCFEwJEEQQogidClJxdMNvNxs1UmzVSX6OlTwhnQLXE2Fij6Kw/aYZAh0&#10;h7X/Wpm/z4KbBoY00VLVV6FmgIK73vFJ2eUUFTct+LjBwUsqC7cm0/Dr1bQ7cwxtvYpMbtWdIx5B&#10;6Nxg11mVzOUHooy+zGr/uC0hULFVVO2U7N2H4OYsRbccSpoFLFZQbUXF+HkQ46+AVQWTBdDxaYtH&#10;WFO3Kdu+mELVa5fpdWA1UX7luWr0x2A2o6gqapZ1E7SqijsqJr3toyxdVTFmmEk12hZHs2JLDtzM&#10;ZsrHXaVabBznqwSRngomsxGzXsvVQHfMei3G9Az8UxIJIJKr1OAqvlwiAFDQXYXKGfGcr+oPgJvJ&#10;TEB8ElbTZS5aq+KnuY6iWNlcpiMpOltrg6aMFe+4dHQWK25qBhloSX13AxkzfdAYwP0/VdH87yvM&#10;JjNe5lSsKKTjjZUANGYrytztqGhQ0aKioiMNxccTU6oRMltAgtwxzmwNYWEAqCYz6TN/x7LuCJpq&#10;gbgNbY6mcWXMJ6+S9t5vWM/EofdU0WaY0FQOQPPqo2jqVbzxJkmwtfr4yvStQghJEITIV6qq8sMP&#10;P7BmzRoiIyMxm82UL1+ebt26MWDAAJQblZu//vqLBQsWcPr0aQIDA3nmmWc4ceIEu3btYu3atfby&#10;IiIi+OSTT9izZw8ZGRnUqlWLwYMH06JFi6K6RZFPYpJU+vyQwR/nVIw6GNNUS8tKCkPXm4lOAj8D&#10;pFshJQNCfSHVDJeSbQ/nzVoNHgaFlBSr7QmzXuHnC1ZQFLSqytstFUY3gusZGp5cp2PTOQs6Dbhj&#10;5XqyyoplH9Pr6C5bIEeO8X+bDnLfyx/aKt9qlsEACpCuAjfGFNxa8c9pkIGa04SjN7bntMvs2N3n&#10;gk8A77V6nAU/LUIDhMRFcDqsLTqLheC0NGKyjDeolJbm+CGmKKTrtLibbdOgagCD2ULV6Fg8Tekk&#10;u3lwsEJ1DMmpjgu0Aek+Zhol/4kWC378ywk6Odybz/V0qp2Iw6rTkGbQcE3rjc5k5aJbBeJ0gfhr&#10;Yu3JAYBVq0HxslAnPgoFBQULhp0JeHINPRYyNun4s0JDTgRWIyDlGp1P7Qe0gIIGM26kcaPj1o0o&#10;tGQkgkOWFpdKaP+f0G84BV8MI23QtyhLt6PDDNsh/es/0bqnkpJRFr05Fe2Ns9PRo+ECuqV70Y1t&#10;j/7kSfhpr+3NNagDfBIOWuniJEoXWUnZNZIgCJGPPv30UxYvXkzXrl158sknSU5OZv369cydOxdP&#10;T0969+7Ntm3bmDBhAtWrV2fEiBHExsYye/Zs3N3d8fC4WcE4deoUzz//PIGBgTz33HPodDo2btzI&#10;mDFjePvtt+ncuXMR3qm4W6M3mPnjnK3GnGaGqdstGLQ3HqYD17J00Y9MuPm92QJYrKRoNJDZUqC7&#10;2a/doii8us1K24rwcUR5Nl207TNb4ToavM1J9Di22yGWf4Mromo1cMvKxQ4V+pwq91ZsXYcyEwuz&#10;1XYDOo1jBdySQ3JgttpmOcohoTgeVMH+/bGyFYhxN1I+NY2aySm4oZCk02G0Wgg2pWc7V72lEuBm&#10;seB5y3FWjQbNLdetnH4WLbYXPwMj1mwjG8DdlEGaokFRDQ7b0zUGYvQVsh1v1WlQblTvVbSk4YMH&#10;KUAqetXMQxf2EuVTjqDkJLJ+HFvRkYEBN0xZthmxoudWKlo0S3eh3l8Fvv0bLWb7Pi0WzKkG9KTa&#10;h4Nk4I71xp1mYMQ4ewt64mwnmC2wYDM0qgZD/5PtWkKIe4ckCELkE7PZzPLly+ncuTOTJk2yb+/e&#10;vTudO3dm+/bt9O7dmxkzZlCxYkUWL16M8UZXiAYNGjBhwgSHBOGDDz7A39+fb775BvcbT0379OnD&#10;sGHDmDFjBu3bt0evz15hKA5MJhOWWxazKmqpqakO/xa1LWc03Pr03eTKS2bF9lRfm0PNXaOw6ZSZ&#10;XfHe2Xal5/CesZdwY2yBY1eizOuptn2ZFXBVtW3LHIQMtiYPFUgxg1FrO9ZyI3HIvFVVtVVE081g&#10;1KHVKlhueR0ePnMEgKNlQ/mzagMytHoC0kwYrCo1ridh1mjQqFZURcGkc/wY09ya5FitlLt8Dc8U&#10;E9e8PbgS4I1Fr0NrSrcnE75pSdSOP2k/xYMkDKRi4mZrhQpY9Qqp7kb7tR1e1xwGFfuZUhxDQUsG&#10;brhhew9qUamQdJkyycnZX+5sCYoFBV22gZYKVlQULFsOolHN3ErJcrwV7S3lKpjwxZ04h1LNG/aR&#10;3r9NtrKKWnH7HS5o99L9Zv3sE8WDJAhC5BOdTsemTZswmx0/pK9du4anpyepqamcPHmSqKgoxo4d&#10;a08OANq1a0doaCgmk8l+zr59++jTpw8mk8m+PfPYWbNmceTIERo2bFgo9+aqw4cPF3UIuYqMjCzq&#10;EACoaKxGfNqtH4o5zQuaC3uFO4d9Kninx1DFI4hzqY5Pu01aPT/WaUKPIzdbEWrHRN1IAG50I7q1&#10;kp3JrGb2grF9D7aBx5mVZQ/F1hxiVm19ojRZ9ik3nmGnpd+M+boZi04LBr0t2QEqXk+kjMnKOx0G&#10;sK1qQzK0toTGzWxGi23dA73VCqqKolqxopChtbVYaKxW9BaLrWEDMGm1PPbnP1SLtj0hrxJ9lfPl&#10;/LkW6E7LU8e54OOP0ZxB6LUo3NQMh5e2pvIP+/StcEu3ACo6LFz18ECjWvDmGgkE2o+3akDRg3tS&#10;Oqk3FnfzTjVROfHqLf9lVnsrRaZrBm/c3KFy4pVsx2alJQX1RgVfRYttThYrGlRUFK4GG/Go4I3x&#10;4jWH8zSkY7nR8mAl+wxKtrIcs8LL/nouHjuW7djiorj8DheWe+F+H3jggaIOQdxCEgQh8pFer+fP&#10;P/9k69atnD17lvPnz5OYmAiA1Wrl3LlzAFSpkn32kdDQUE6cOAFAVFQUAMuXL2f58uU5XismJqYg&#10;biFf1KtXr1i2IERGRhIaGmpvkSlK072gx0qVFLOtYtygrErT8ioL/8meICg3KoF2OltF3k1RSbeo&#10;tif4mptP9puVsdDvwUCCj8Rw6Lo3Cek39llVMKv06zGCl8uvpcPpIxwrU5F3Wz8BJuvNLkt5sbci&#10;3NKigO17nU5DmevJRLsbba0HinozUbBYHBMaRQGLFSXdjKfViptVJShN5YcGHR2vqar4p6aRqtXy&#10;b5A3FZJTCUxPRwHcM8y2KU11OjRAlNHAaU8P6l1PokJcgj05yFQxJp7aV8/inZ5G7cvRACS7+XLM&#10;uyZhV2ytCCpwMCSMw8EVcUu3YFXAkJ6G8XoGVq0GQ3o8CToDxjQzbtYMGlw9i/cVEypwURvAZY0v&#10;qkZDukaHuzUz8VBxw4QbN1sLTviHcNkjgES9J2GXo9BZrfZj9aQCVhRASxIaLFgAAwlY0WHBDQUV&#10;0KIGeuIzpS/Wq2mo7Weh2NeZsKLnOtYAP9SrGWgxY8aNrEmoxkMBN3e4ZovLWq0svm88g2+w7+3f&#10;C4WsuP0OF7R77X4L2q2tfiJvkiAIkU9UVeXFF19k27ZtNGzYkPr169OjRw8aN27M0KFDAeytC25u&#10;btnOz7rNeqOi0Lt3b9q1a5fj9apXr57Pd5B/DAbD7Q8qIreO9Sgq/6kFEaNU1p20EugOXWpq0GsV&#10;XnjAyr4YlablIS5V4cw1lf9U1xCXorInWqW8N8SkKtT0h+blYG2ElqR0lfg0OBSr8ngNDT1q6UhN&#10;tVLbO5XD/TLYctGIpx5q+qr8cU5hU4SRad69mWTpTY0AhZbB8JgbfH1U5XpKLq0HYKtX3hgUjV6B&#10;HHJAnQJ1UlJtCQLYatuZiUIuLROqqpKk0aBT4JzRgGdKGsYs+zVWK2aNBp1Gg7fJhFdGhr2KqwAG&#10;ixWrxopVoyFJpyUkzYQb4J2cvWuGBlh/f2M6HfuHoJRkrnp4srN6LeI9vTkUXI/A1Kuc865ImsWA&#10;d1wiqkbB5GEgTW/A7Gv7yDxNdTRWC8lebnQ9th+jxWyPpaLlKrEePqTq9BxRKxFguk4FUzzu1jTS&#10;MJJQ/wH8+lQlffVxNEfTaBZ1jHLXr2KwpmFrqchATzJaUlDQoJAOqKRrAtGU88QabUJRbeMLrOgw&#10;+xtQD7yCR6UyUB3Ui9NQVx+A+CQUTQZKzfIYOzXA8mcEli3HUQ/GkfFHJGp8Gto6ZfBcMxAlwABr&#10;doO7G5rHH8TDmP3vU3FSXH6HC8u9dr+ieJAEQYh8sn//frZt28YLL7xgTwjAlhQkJCRQsWJFKla0&#10;TSl49uxZmjdv7nD++fPn7d9XqGAb8KjT6WjWrJnDcREREVy8eNGhi5IomYK9FJ5v5NjXvGlFDU0r&#10;Zj821E+hSfZxsPSpnfc1AowwsN7NriUNy8HopmCxqpgs4JGl1aBnHStPrLKQnPnQO6fBxSq2sQYK&#10;ttr2LV2iQhJS8DJbbF2GLKrjeTotZDhmFRpVRb0x61BIhhk9Clf1erwsFnxuJMrlrycT4W7kkJ83&#10;HmYLVXOq+KsqFqCSKR1FUUjVakn0cM/WacsKJCsGrqb4kYAPR0Irc93T9nT2gk8FLvhUwJCUiiHN&#10;NrBZsaq4J6WRbtCjZhkMbtVoqRx/wZ4cZFWlokJsYjpKQhoBGckYrRZUtJwuV542uwehddNifPER&#10;qs79E/Mfp1Fq1sStQ3XUb/+GDDOaAS1RPBSYt8n20j3/MG4P1UVx02FNS8fy6TbUradRq/oT8Ug5&#10;agbcnJpU8XFHeTb7LGfah2qgfagGboBqtUKqGcUzSyIwoH22c4QQ9y5JEITIJwkJtqlmqlZ1XMzp&#10;xx9/JC0tDYvFQp06dQgODmb16tU8+eST9laDQ4cOcfz4ccqVsy3gFBQURJ06dVi7di39+/enTJky&#10;gC3ZmDJlCidPnuSnn34qxLsTpY1Wo+BxS5f0h0M0RA1V+OWcSmVv21iEkRvM7Luk4mNUSDErGHVQ&#10;wUvhbCKkmVWsViv6G3lE1YRkmsTEY9JpbIOUU803u7ZrFNBoMGZoyTBbUFSVsPQMgixWzMA5vY7T&#10;bnrQavCxqJRTVbzMZipdT8ZqMrEitBIoCoqq0jzhOl4Wxz76yTodR3y9SdVqqXctEZ/0DK74e5Gi&#10;dcPdYuuOZFtrQEvTw2dufPhpqHf0AgleRiKr+JHuocesM6A3ZXArrcWCWef4gl23+pNBNPpbmlJq&#10;ft+FGv7unG3wCX7J8aRrdJzyLU/Aiy3QutkSQsWgw+3Fdri92O7miY/Vc7xoW9vPWRMcjdENzbiH&#10;YdzDpKSkYL6DsQKKRgOexbuVQIj8Jl2MXCMJghD5pH79+nh6ejJz5kyio6Px8fFhz549bN68GYPB&#10;QEpKChqNhnHjxvHqq68yaNAgunTpQnx8PMuWLcPNzc2+TgLAhAkTGDZsGP369aN37974+vqyceNG&#10;Dh8+zMiRI/Hz8yu6mxWllp9Roed9Nzvw7Ho+94rklRSV+fssRMSrBF9PI+JwOkf8vDjh62lbzOtG&#10;ZTizJeK+hBQqpdr6xycrCp43phrVA9UzzCRpFK7otCTqNehQ6XD+IiHXk1hUrbJ9rIOqKPzt50v7&#10;K/FosCUmCQY3tgcFYFUUHoyNo+r1JHuMGx+qT6c/DqG3WLEqCqkeCh4pjgmA1mLBO9FE2StnsXpA&#10;pFuVvKd8xdayYEzN4KymDFWtl24sZwYe/9cWXd2yAFT+dyynvj5N0rlkQtuXp8pjlZz9bxBCiCIl&#10;CYIQ+SQwMJA5c+bw0UcfsXjxYvR6PSEhIbz77rscPnyYZcuWceXKFTp2tA3AXLRoER9++CFly5Zl&#10;3Lhx/PTTT8THx9vLq1+/PosWLWL+/Pl8/fXXmM1mQkJCmDRpEl27di2q2xTCLtBD4bXWmR8jesCb&#10;Lw+Yee8PM/GpKrFZxjN4mC325ADAPYf1DwItVq7cSASSNRqCUlPJ0Gpxs1ppevUaKgpHfDwpb7Vw&#10;xcsDncWKRaNg1Wgok56OCRySAwDVoOWrZ9rxaBUzjzTIAIvC6QG/kpLhBlZIcXfjsr+ti06svhwh&#10;2jjKEk8cvjcnilLAYEpDA5j1WnQZVnwS0jAZdMR6+GIy+FKmpoEq7zbDu31l+7UN/gbqjqpzty+z&#10;EEIUOkkQhMhHDRs2ZNGiRdm2d+rUiXHjxmGxWIiPj6djx472RCHTsmXLCAgIcNhWu3ZtZs2aVaAx&#10;C5GfBjTUMaCh7aNFmZxq72LkYb5l7EEO56Zpbm4tm5qGqteTrNXS/dIVdDcSirZXrhLt54uqKGRk&#10;WXvAaLHilsPMWRqgchktPd6qad9Wq2EFkpYeRTHq8Oxbhwt7r3Ht6DXKNA2iYqcKoMKBbyI5sz4K&#10;38oeNH7IF+svEfzzTSRnfcqgz7CQ5G0gzV1H3SeM1P+0Y7brCiGKF6v0MHKJJAhCFCKr1cqjjz7K&#10;448/zmuvvWbffurUKSIiInjmmWeKMDoh8lezajr+jrSAReWaUYcll3XdwNZicNHTNvBea7ZSPymF&#10;DL0evdmMNktrg4fFintGBoqiQVXArLGtgZCg15HmZhsNkHXYt0VRMPo6Lg7nViuQgMk3FwKrGuIL&#10;PUJuHqBAo2er0ujZLOOJutagebWdeL+xi4jAMujVdBr6KNz/8WN3+vIIIUSxJQmCEIVIr9fTqVMn&#10;Vq9ejaIohIWFERcXx4oVK/Dz86Nfv35FHaIQ+eb77jqe/FFhzyUAlTMpRionmVBVlXiNhgCrlctu&#10;biTqtcQa9FhvdC9qcD0ZvxtjAJRbuiKl6XUYVEC1NU3oLVbuv3CEoWf3cTC4OoGmDE6Uq0ua3ogZ&#10;0Jkz6NDRL1/ux2NUcxq2qkKdzafR3ReIW7datgG/QghRykiCIEQhe/311wkJCWH9+vWsW7cOLy8v&#10;mjZtyrBhwwgKCirq8ITIN5W8FXY/qyMmWcVLrxL6hpa/fDwh3TY1aJDZwlUvoz0xyHRdpyNNr8Oi&#10;KFg0GjRZug6l3LKGiAbwMSUT71WGVlEnORIcwu4KZVGsWoZv/R3fZb1p0sI73+5J37gC+sY5zDcr&#10;hBCliCQIQhQyo9HICy+8wAsvvFDUoQhRKMp5KoCCR6COKxdvDlSO02lRrKptzYQsfM1mVEUh2tuT&#10;oKRkvFQVrdWKSs5TFf5SsxlRPt6EGCN49O8Y+uzYR1OvVCqseARD8+K3IrAQovDJNKeukQRBCCFE&#10;oagXBOcvOm5TM8xoFT0Wje3DO9CUQYDJzDU9XPLy4VRIOdvYBavKk5HRBGY4LkymAhlaHVG1feni&#10;f4mQ/tUI9gmkUs3QwrkpIYQohaTzpBBCiELxejtDtm2KqjL08G7uT0ymybUkGlxPoVXkAVqe2U2r&#10;CvAftxQeiYll8rUoHnnQPcdyGyRcZst/UwjQ3lhh2V2efQkhxN2Qv6JCCCEKRauqOl7rZOT9LWlY&#10;VXDXw5JnvGj50i7+88t+TgZVpnZsJG3PHcDz1EdQIXPaX9tK4pcumti/Kwmz+ebA5QqJiQz/oAZJ&#10;mlymRxJCCGwrqQvnSYIghBCi0LzzmAej2xg5fslC40o6vI0KLB/JoxO/otP6zVA9GONn/5clObgp&#10;uIKBIa9U4ucVccRfSqdOqJYnRz+A0UtHUmxsEdyNEEKUTpIgCCGEKFTB3hqCvbP0cPXzRLdwmFMf&#10;SGH1vQir71VgsQkhhJAxCEIIIYQQQogspAVBCCGEEEKUajLNqWukBUEIIYQQQghhJwmCEEIIIYQQ&#10;wk66GAkhhBBCiFLNKj2MXCItCEIIIYQQQgg7SRCEEEKUeharyqCfzXjNMhP0kZmvDpuLOiQhhCi2&#10;pIuREEKIUi90voWoZNv3yRYYsAGOxJmZ2k4+BoW4F1hlFiOXSAuCEEKIUu3MtZvJQVYf7Cn8WIQQ&#10;oiSQBEEIIUSpti0q933pFmvhBSKEECWEJAhCCCFKtVAfNdd9V1ILMRAhhCghpPOlEEKIUi3DqgA5&#10;Jwme+sKNRQhRNGQlZddIgiCEEKJU2hJpodsqlTRL7sdcTLLiY5DGdCGEyEoSBCGEEKVObLJKp+9z&#10;71qUKT2P5EEIIe5VkiAIIYQodYZtdq7m76GX1gMh7gWykrJr5C+jEEKIUmfTGeeOK+9ZsHEIIURJ&#10;JAmCEEKIUifVya5Dh+Nu3w1JCCHuNZIg3CO6detGeHh4oV4zPDycbt26uXTMpEmTaNKkicvXslqt&#10;XLx40eXz9uzZQ5MmTVi7dq3L5wohii9nhxZ0WyUJghD3AhXFqS9hIwmCKFZ69OjBlClTXDonKSmJ&#10;gQMHSiVfCAHAP1ecH153WdZBEEKIbCRBEMVK/fr1eeyxx1w6JzExkaNHjxZQREIUYwcj4X9LYe8p&#10;+Pci9J0BjV+EOWvBfO9Oz/PlKfeiDkEIIUo0mcVICCGKu4Rk2zpf+07DWyvg3GWIiL25/+3vHY/f&#10;fwb3sZ9zv15BWz4AzFZISAGdFmpXgPhkuHQNalWE8V1h1W5bQtGuDjS9D9IzYO8ZqBIENctBQirs&#10;OAGVg6DLA+CVpQIeew0iL0N8EnSsb7uOXgfeRVNJ/ynajxVnPIrk2kIIUVpIglCKHD58mAULFnDw&#10;4EG0Wi316tVj1KhR1KhRw37Mzz//zOeff8758+cpX748ffv2pVevXg7lHDx4kHnz5nH48GEA7r//&#10;foYNG0a9evVcvl5WKSkpDBs2jIiICD766CMaNmyY7ZhJkyaxbt069uzZA4Cqqnz22Wf8/PPPxMTE&#10;4OXlRbNmzRgxYgTlypVjz549DB06FICFCxeycOFC1qxZQ4UKFe7oNcws780333QYG3Hr9syfP/74&#10;YzZt2sSvv/6K1WqlQ4cOvPTSS+zdu5dPPvmEs2fPEhISwrhx43jwwQcBWLt2LZMnT+bLL79k0aJF&#10;7Nq1Cy8vLzp37szw4cMxGo326/7yyy98+eWXREZGoigKdevWJTw8PMfXTpRC6Rkw+FP4eitYXesr&#10;rwBuGSqcu+K44+9TN7/fdQqenn3z5x92Olf4Cx3h/3pBl3fgyPmb2zWKLU69DgZ3hA+fB63Wpbjv&#10;xvkMH948XgWkH7EQ4hZWWUnZJdLFqJTYv38/gwcP5syZM/Tv35/nn3+eiIgIhgwZYh+8e/ToUaZP&#10;n87DDz/MuHHj0Ov1vP/++/z+++/2cnbu3El4eDhJSUkMHTqUQYMGERMTQ3h4OPv373fpelllZGQw&#10;YcIETp06xcyZM52u4C5evJiFCxfSsmVLXnrpJbp3787WrVsZOXIkFouFqlWrMn78eADat2/PlClT&#10;8Pf3v/MX0kWTJ08mJiaGkSNH0qpVK9auXcuLL77Im2++Sbt27Rg5ciRXrlzh5Zdf5vr16w7nvvzy&#10;y8THxzNy5EhatmzJ0qVLmTBhgn3/3r17ee211wgMDGTMmDEMHjyYCxcuMGLECKKiogrtHkURmrUW&#10;vvrd5eSgwH22BbrekhzAzTgzzPDJBlj0S6GGNfVqO+4kOdgQce92xxJCiJxIC0IpMXv2bHx9fVmy&#10;ZAl+fn4AtGrVit69e7NixQoATCYTn332GbVr1wagTZs2PP744/z666+0a9cOq9XKe++9R926dVmw&#10;YAHaG0/++vTpQ9++fZk2bRpLly516npjxoyxx2a1Wnn99dfZv38/06ZNsz9Jd8aGDRto2bKlQ8U5&#10;ODiYH374gejoaCpVqkS7du2YOXMmNWrUcHn8wt0KCgrio48+QqPR8OSTT7J371527drFhx9+SMuW&#10;LQFwd3fn7bff5siRIzRv3tx+bkBAAAsWLECv19vLWrx4MTt27KBFixZs3rwZo9HIzJkzUW48+Wje&#10;vDkvvfQSx48fp1KlSoV6r64wmUxYLMWr0pWamurwb0lg+Hkfhff83TXq4fO3rYqbN+wjvV/rQokn&#10;PT2dRPzu6NwFB8w8VM6UvwEVgpL4nr4bcr+ll4eHdAssbiRBKAWuXr3KkSNH6Nevn72yDhASEsJX&#10;X31FuXLl2LJlC1WqVLEnBwDly5fH39+fK1dsXRBOnDjBhQsX6NWrV7an3W3atGHp0qXExsai0+lu&#10;e72s3nvvPX799VcmTZpE69auVRbKli3Lnj17+Pbbb+ncuTOBgYH07NmTnj17ulROQWnbti0aja0h&#10;TqPRUKlSJZKSkuzJAWDv7hQXF+dwbr9+/ezJAcAzzzzD4sWL+eOPP2jRogVly5YlOTmZadOm0bt3&#10;b6pWrUqNGjVYuXJlIdzZ3cnsnlYcRUZGFnUITqsSaKBMUQeRC4uXAV1S3pXqy746Lh47VkgRgYcm&#10;kBSr6w3jDQ1RHDt2Lf8DKiQl6T2dH+R+S58HHnigwK8hXYxcIwlCKRAdHQ1A5cqVs+3LmhAEBARk&#10;228wGMjIyACwd1uZM2cOc+bMyfFaMTEx9paF210vM7Yff/wRgH/++YeuXbve7nYcjB07lnHjxjFj&#10;xgxmzpxJWFgYDz30EN27dycoKMilsgpCYGCgw89arTZbF6fMBEJVHbuJVKtWzeFnX19ffH197V20&#10;nnrqKXbu3Ml3333Hd999R8WKFWndujVPPPEE9913X37fSr6qV69esWxBiIyMJDQ0FHf3kjHLjfJ2&#10;ENYdkWii44s6FAfWCv5Y3vkv2uc+cWhFULnZwcdatSy+bzyDb7BvocR09epVBvvvZ86Vpi6eqfJi&#10;u/IoSvkCiasglcT39N2Q+xWi8EiCUApYrVYAezeU3Nxuf2aFbujQodx///05HhMaGsrZs2edKi/z&#10;mFdffZUDBw7w448/0qVLF5cG2NasWZNVq1axfft2tm3bxo4dO5g3bx5ff/01X3zxBaGhoU6XdTcy&#10;X+NbaXMYgOnM6wKg02X/9bNYLPaEwsvLiwULFnDo0CF+//13tm/fzvLly1mxYgVTpkzhkUceceEO&#10;CpfBYCjqEHLl7u5ecpqzw0Lg37nw4y64mgird8OfxyHd7NTpmSlpru9IvQYqBMCVJFBVKOcLXh6Q&#10;ZoLEVPDxgAAv2yxGcQm2n4c/gmb4oxgMemhTFyYvh70RUDUY5Z2+tu89DGieeBAP98J7HyQlJfGA&#10;7jQvVw9m6mlXBioreHqWkPdDLkrUezofyP0KUfAkQSgFMrv05DRw9cMPP8THx8epcjK7wnh4eNCs&#10;WTOHfUeOHCExMRGDweDU9QYOHGiPrUePHrRt25Y//viDd999l6VLl+ZYOb6VxWLh5MmTeHp60rZt&#10;W9q2bQvA5s2befXVV1m1ahXjxo1z6t6clVnhT09Pd9ie2Q0rP0VFRTkkOPHx8SQlJVGlShUAzp49&#10;S1JSEvfffz/3338/o0aNIiIigsGDB/P1118X6wRB5CMvd+hne+8zOsvK5Mlp0P4NOHTONh3pu/+F&#10;t76HYxfA15O0af04Us+PsLCwgqtcVC8PX4113NagasFcy0m9q1zDx8eb1/dnbzEVQgjhHJnFqBQo&#10;U6YM9913Hxs3biQpKcm+PSoqimXLljldua1Tpw5BQUEsX76clJQU+/akpCReffVVJk+ejFarvaPr&#10;BQYGMnToUCIiIliyZIlT8VitVoYMGcKMGTMctmdOt5q17z9k78JzJzK7DP37778O2zdt2nTXZd/q&#10;u+++c4g583Vp3749ANOnT2f8+PEO/xehoaF4e3vb71ncwzyNsOsDSF0GJ+ZCz1ZwYBaYvoPYz7H2&#10;blHUERaZ3tXTb3+QEOKeYlWc+xI20oJQSowfP56RI0fSv39/unfvjkajYfny5Xh7ezNgwACHqUxz&#10;o9PpmDBhAq+99hr9+vXjiSeewGAwsGrVKqKjo3nrrbfsT/5vd72c9O7dmzVr1vDZZ5/RuXNnKlas&#10;mGc8er2ep59+mkWLFjFhwgRatGhBWloaq1atwmg08sQTTwDg5+eHRqNh69atlCtXjg4dOjjdanKr&#10;KlWqEBYWxqpVq3B3d6dKlSr8/vvvBTKt6N69exkzZgxt2rTh0KFDrF+/3qEL1jPPPMPo0aN54YUX&#10;6Nq1K25ubmzdupWoqCgmT56c7/EIUVq4u/DJ5ia5thBCZCN/GkuJJk2aMG/ePIKDg1m4cCFffPEF&#10;tWvXZtGiRS4N5u3YsSNz586lbNmyLFq0iE8//RRPT09mzpzp0KXlTq6n1Wp5+eWXSU9PZ+rUqU7F&#10;M2TIEMaNG8f58+eZPXs2CxcupGLFiixcuNDePcdoNDJ8+HBiY2OZNm1atqf/rpo6dSpt27Zl5cqV&#10;fPTRR/j7+zNz5sy7KjMn//vf/1BVldmzZ/PPP/8wcuRI3nzzTfv+5s2bM3PmTNzd3fnss8+YNWsW&#10;CQkJvPPOO3Tp0iXf4xHiXvTpw0UdgRBCFD+Kmh/9MoQQTstcSXnevHk0adKkqMO5Z6SkpHDs2LGC&#10;7ZNfjNxr9xsbG8vGjRupU6cOwcHBVFlWDmc+3NLGajHoSma/gnvt/1juV9yNpwdEOnXcsi9DCzSO&#10;kkJaEIQQQpQ6Fb2cO86c8wRlQghxT5MxCKLUSUhIsK/tkBe9Xo+vb+HM0S6EKFwz2yk8te72bQgp&#10;ZhVPt5LZgiCEEAVFEgRR6kycOJF9+/bd9rjGjRuzYMGCQohICFHYetfW8sQxM6tP532cv1GSAyHu&#10;BaqspOwSSRBEqTNu3DgSExNve9ydznR0t7p160a3bt1uf6AQ4q78+KSOBJPKzgsWHlmZ8zFSZRBC&#10;iOwkQRClTlhYWFGHIIQoJnwNCg2DNUDOgw3OJapU9ZM0QQghspJBykIIIUo1i5p7AuBvLMRAhBCi&#10;hJAWBCGEEKVagin3fX5GeU4mxL1AVkl2jfxlFEIIUaqFBSp467Nv7xJa6KEIIUSJIAmCEEKIUu/I&#10;c1pq+dm+V4CBdWBdL2lEF0KInMhfRyGEEKVeZR+F4y/IR54Q9yqrTHPqEmlBEEIIIYQQQthJgiCE&#10;EEIIIYSwk/ZWIYQQQghRqlllWUSXSAuCEEIIIYQQwk4SBCGEEEIIIYSddDESQgiR70xmla+PWTmf&#10;CL3u01CvjDTvCyFESSEJghBCiHyVnG6l8nwr8TdWMJ68w8L8TgrhDbRFG5gQ4p5lkWcULpEuRkII&#10;IfLV0+tuJgeZRmxRUVW1aAISQgjhEkkQhBBC5KtNkdm3mVVYcsRS6LEIIYRwnSQIQggh8lW6Neft&#10;QzcXbhxCCJHJqihOfQkbSRCEEEIUilRpQBBCiBJBBikLIYQoNOkWFTdtPj6lOx8HP+7CzUuLouTS&#10;dCGEEMIlkiAIIYQoNBN/tzDn4Xz46LmcAM/OgY0HAPADeni7cfznWndfthCi1LFK7yGXSBcjIYQQ&#10;hebD/XAq/i5nM0pLhypD7MlBJo/r6VSbuOLuyhZCCCEJghBCiML12A93ORih7f/ZkoQc+O44AzKd&#10;qhBC3BVJEIQQQuSb6bvMtz3m5DV44CszM/dYSDO7WJmPiIFdp3LdrQDuq/a4VqYQQggHJTZB6Nat&#10;G+Hh4UUdRo5UVeXDDz/k4YcfpnXr1qxYUbyavJs0acKkSZOKOox8cfXqVVJTU4s6jDxFRUUxceJE&#10;OnbsSPv27Zk4cSLnz5936tyUlBRmzJhBly5daN26NUOHDuX48eMFHLEQd27+P84dty8WXvxdpd1y&#10;F1oTrFaoMfy2h3kv+NX5MoUQ9wQrilNfwqbEJgjF2Z9//slXX33F/fffz4QJE3jwwQeLOqRS6a+/&#10;/qJnz57Ex8cXdSi5unLlCs8//zwHDx7k2WefZdCgQRw5coTnnnuO2NjY257/2muvsWLFCjp37syo&#10;UaO4fPkyQ4YMcTrBEKKwWV1sEPg7Gn467eTsQ3VGgxPl6/6NcS0IIYQQDmQWowJw8uRJAEaOHEmN&#10;GjWKOJrS6/Dhw1y/fr2ow8jTV199xbVr1/jmm2/s74WWLVvSp08fli1bxujRo3M9d+fOnfz555+8&#10;/vrrPPnkkwB06tSJXr16MX/+fN5+++1CuQchnGUyq1jvYKbRrqusgBV3Hax6QuE/VbVgscDeCCjr&#10;C6YMWL0LTlx0qjxNhgVavAKNq0FsAox8FNrWcz0wIYS4R0mCUAAyMjIA8PDwKOJIRFFTVZWHHnrI&#10;IVGsXr06fn5+nDqVez9qgE2bNmE0Gunatat9W0BAAB07dmT9+vWYTCYMBkOBxS7uXWlmleQMCHS/&#10;2dyeblG5lmb7XqdR0SgK3m6w4KCVI3EqZgt8eRTS7mL8caoZHvlBpdvJXaxYPB2D2YwKd9bov/Nf&#10;2xfA9zugZnkI7wjPPQyBPrbtV66DpwGMbncetBCiRLDIKskuuaME4fDhwyxYsICDBw+i1WqpV68e&#10;o0aNsleC9u/fz8KFCzl06BAAdevWJTw8nMaNG9vL6NatGy1atKBhw4Z88cUXREVFERwczH//+1+e&#10;euoph+tt2rSJL774grNnz1KxYkVGjBiRY1zOXrd169bUqlWLr776ikuXLlG9enVeeuklypUrx/Tp&#10;09m+fTuenp507dqVYcOGodE43xOrW7duREdHA/D4449Tvnx51q5dC8DBgweZN28ehw8fBuD+++9n&#10;2LBh1KtXz+H8O43PbDazZMkSNm3axLlz5wCoUqUKTz/9NE888USecW/bto3PP/+cEydO4ObmRpMm&#10;TRg5ciQhISFO33vWe2jatCn3338/n3/+OVeuXOG+++5j+PDhNGnSxH6cqqr88MMPrFmzhsjISMxm&#10;M+XLl6dbt24MGDAA5cYvc7du3WjWrBlWq5WNGzfi6+vLfffdx59//ml/nRs3bsyCBQsIDw/HYDDw&#10;3//+l08//ZTTp0/j7+/P448/zuDBgx3+LyMiIvjkk0/Ys2cPGRkZ1KpVi8GDB9OiRQv7MZnlhYWF&#10;8e2332I0Gvn000+dbhkaP358tm2XLl0iISGB4ODgPM89duwY1atXR6/XO2yvXbs2K1eu5MyZM9Su&#10;XdupOIRw1ts7rEzdZSUpA9pVVljaRcNPESoTt1q5ZiqcGMK3bcJgtg12zreP9JPRMHGJ7atHc7h6&#10;HX4/Al5GePlJ+L/e+XUlIYQo8Vweg7B//34GDx7MmTNn6N+/P88//zwREREMGTKEixcvsnXrVoYM&#10;GUJMTAzPP/88zz//PDExMQwbNoytW7c6lLV9+3amT5/Oww8/zPjx43F3d+eDDz6wV/wA1q5dy2uv&#10;vYbRaGTUqFE8+OCDvPrqq1y9etWhLFeuu3XrVubNm8cTTzzB4MGDiYyM5OWXX2b48OEoisLYsWOp&#10;Xr06n3/+OevXr3fp9XnxxRdp3749YKscvvjii4Ctu0h4eDhJSUkMHTqUQYMGERMTQ3h4OPv378+X&#10;+CZPnsy8efNo3LgxEydOZPDgwaSkpPDWW285vKa3Wrt2LePHj8doNDJ69GieeeYZDh06xMCBAzl7&#10;9qxL95/p77//5oMPPqBDhw4MHTqU+Ph4Ro4cyd69e+3HfPrpp7z//vtUq1aNcePGMXz4cAwGA3Pn&#10;zuX77793KG/jxo2cOnWK8ePH0717dwYNGuTwOg8aNMh+7KlTp3j11Vd54IEHmDBhAhUrVmThwoX8&#10;8MMPDsc899xzRERE8NxzzzF8+HDMZjNjxoxh06ZNDtc+cOAAmzdvZsyYMXTt2pWqVave0Wty7do1&#10;duzYwdixY3F3d+eZZ57J8/jY2FjKli2bbXtQUBAAMTHSz1rkr02RVv73ly05APj9vMqz6y2Ebyq8&#10;5AAgwVjAra8rd9qSA4CkNPjft7Bxf97nCCHEPcTlFoTZs2fj6+vLkiVL8PPzA6BVq1b07t2bZcuW&#10;8csvv1CmTBm++uorvLy8AOjZsyd9+vRh6tSptGrVCp3OdtlLly6xdOlSatasCUC7du149NFH2bBh&#10;A61bt8ZisfDRRx9Rp04dFixYYD+vdu3aTJ482R6T2Wzmgw8+cPq6ly9f5ttvv7U/BU5ISGDJkiV0&#10;6tSJ9957D4BHH32UDh06sHPnTocuHrfTrl07Tpw4wW+//Ua7du2oUKECVquV9957j7p167JgwQK0&#10;Wi0Affr0oW/fvkybNo2lS5fay7iT+OLi4tiwYQMDBgxg5MiRDvH06tWLHTt20Lp162zxJiUlMX36&#10;dDp16sS7775r3969e3eeeuopPvroI6ZPn+70/WeKiYlh+vTptGvXDoAuXbrQo0cP5s6dy+eff47Z&#10;bGb58uV07tzZYUal7t2707lzZ7Zv307v3jef6JlMJmbMmEGZMmXs22rUqOHwOmd9/WbOnMlDDz1k&#10;v/ajjz7Kzz//bC/zgw8+wN/fn2+++QZ3d3fA9v8xbNgwZsyYQfv27e1P7lNTU3nrrbccWnruxNCh&#10;Q+3disaMGUNoaGiex6ekpGA0GrNtz+xWlJaWdlfxFCSTyYTFcpdz3eezzNmuivusV/nlTu73p5Na&#10;QOuw7Y8oFbWQZ/b4o1oYz+zP/aFGQchYt5uMNiVrFWZ5T5du99L9Spfs4selBOHq1ascOXKEfv36&#10;2ZMDgJCQEL766ivMZjNLly5l1KhR9ko6gLe3N0899RRz587l6NGj1K9f335eZnIAtiejAQEBXLly&#10;BYDjx49z9epVwsPD7ZV7gMcee4xZs2bZfz5+/DiXLl1y+rqVKlVy6CKS2Y0m84k0gLu7OwEBAcTF&#10;xbnyEuXoxIkTXLhwgV69emUbVNumTRuWLl3q8LT4TuILCgpi69atDl1oVFXFfKOZPiUlJcfY/v77&#10;b5KTk2nXrh3Xrl2zb9fpdDRp0oS//voLs9ns8Po7IzQ01J4cAPj7+/PYY4/x3XffcfXqVQICAti0&#10;aZM9vkzXrl3D09Mz2x/ESpUqOSQHeTEajQ7JkMFgICQkxP6+unbtGvv27aNPnz6YTCZMppuPRtu1&#10;a8esWbM4cuQIDRs2tJ9fp04dV24/R4MGDUKj0fDrr78yZ84cYmNj7S1MOVFL8GJPmd3oiqPIyMii&#10;DqFQuXK/HqmBQCWHbUFu6USnFe5Yl3Rt4Q+Pu+gFcceOFfp184O8p0u3e+F+H3jggQK/hlWGILjE&#10;pb/CmX3rK1eunG1f7dq17V0zcuq3nvm0NDo62l5R9/f3z3acm5ub/clj5vUqVXL8wNJqtQ4xXLx4&#10;0aXrBgQEZCsvp+0ajQbrnUzJcYuoqCgA5syZw5w5c3I8JiYmxp4g3Gl8bm5urF+/nh07dnDu3Dmi&#10;oqJITk4Gcq9sZsb22muv5Rr/tWvX7N1anJVTN5zKlSujqirR0dEEBASg1+v5888/2bp1K2fPnuX8&#10;+fMkJiYCZHvdb733vPj6+mYbN6LX6+1lZt7z8uXLWb58eY5lZO2+4+fn59I4lNx07twZgI4dO6Io&#10;CsuWLeOpp57K8fcJbE9UsiYvmTK3ZU2Gi5t69eoVyxaEyMhIQkND7a1Gpdmd3O/4GrAx3sr+y7b3&#10;u5tG5eOHNcw7ZGXTuZx+B+54CHHuVJUBu3/P3zJvYfXzQElNRzHZHlBYG4ZSZnwvynhmb7ErzuQ9&#10;Xbrda/criheXEoTMCpaSy0jwvJ54Zu7LOuAyt3JulVNXiqzXcvW6mRXuwpJZURo6dCj3339/jsdk&#10;7W5yJ/GZTCYGDx7MiRMneOCBB2jatCnPPPMMjRs3zrOLVOb/6euvv+7QTScrb29vl+O5dWBt1mtp&#10;tVpUVeXFF19k27ZtNGzYkPr169OjRw8aN27M0KFDs53rSgX9dsdmxtG7d2+HVo6sqlevfkfXdlbH&#10;jh3ZuHEjJ06cyDVBKFeuXI4tWJcvXwZwukWlKBTn2ZXc3d3vqeZsV+7XA/i7n8ra0yqXUqBrNYXK&#10;PnqeqK2y8YzKjosqJguoKtTwh/v8FWbvVTl1DYKM8NcFuP06yrlTrFZe+2UlM9t1xduUSrUrMfiZ&#10;0vIvBangB6O7oRn9mG0Go7V7oKwvmscfxENfcif1k/d06Xav3a8oHlz6i1iuXDng5hPYrD788EN8&#10;fGxTx+XUHJY52PV2M7dkldlycOuiUKqqcvHiRapVqwZgr9jm13XzW2Z8Hh4eNGvWzGHfkSNHSExM&#10;vOsK1ebNmzl69Cj/+9//HGYsyqxM5qZ8+fKArTXn1tj27NmD1WrFzc31KQBzeo+cP38erVZLhQoV&#10;2L9/P9u2beOFF15wSAjMZjMJCQlUrFjR5Ws6K/P/Q6fTZbvniIgILl68mGPff1epqsqAAQOoXLky&#10;77zzjsO+zJadvK5Tq1Ytfvnll2xdvE6cOIHBYHBIYoTIL3qtQo/7HKvkGkXh0WoKj1bLfny7Kje/&#10;v5SsUv5TizNrmTlSrYTGx/GfuAgGftaVGpW9gBZw9LxtGtIDZ2DBJljvwkDisIow7BHYchA61rd9&#10;r8vy8KWSwbZNCHFPsMgqyS5x6dFomTJluO+++9i4cSNJSUn27VFRUSxbtowrV64QFBTE999/77A/&#10;KSmJFStWEBQURFhYmNPXq1WrFhUqVOD77793aEXYuHGjQ3/5sLCwfL1ufqtTpw5BQUEsX77cYSxA&#10;UlISr776KpMnT77rVo2EhAQAe9KU6dtvvwXItbtH8+bNMRgM9jEkmTL7x8+dO9fplp6sjh49ap9u&#10;FmwrCq9fv54mTZrg4+Njj/fWrkg//vgjaWlpTnVPyXzNXO0GFhQURJ06dVi7dq1DAmU2m5kyZQov&#10;v/xytrERd0JRFAICAvj9998dEiaz2cx3332Hp6enfZxDTh5++GFSUlJYt26dfVt8fDxbtmyhQ4cO&#10;Lo8LEaKgBXsqNCvn+nmfdtRw5t0KzFvQ+kZycEOdyhBSFp5oBmtfB51zH1lWBdg7HUZ1gdWv2v7V&#10;FW7LsRBClGQu1zDGjx/PyJEj6d+/P927d0ej0bB8+XK8vb0ZMGAADRo04LXXXqN///72J9mrV68m&#10;Li6OqVOnutRdQ1EUJk6cyIQJE3juued4/PHHiY2N5bvvvsPX1/fmTeh0TJgwId+um9+yxtevXz+e&#10;eOIJDAYDq1atIjo6mrfeeuuuK3vNmjVDq9Xyxhtv8NRTT6HT6di2bRs7duxAr9fbn1jfys/Pj+HD&#10;hzNr1iyee+45Hn30UcxmMytWrCA9PZ0xY8bcUTxubm6MHj2avn37YjAYWLFiBaqqMnbsWADq16+P&#10;p6cnM2fOJDo6Gh8fH/bs2cPmzZsxGAy5Dqq+NXaAJUuW0LJlS9q2bet0fBMmTGDYsGH069eP3r17&#10;4+vry8aNGzl8+DAjR450GIR/N8aOHcuzzz7LkCFD6N27N25ubqxbt46TJ0/y5ptv2scRpKam8ttv&#10;v1GpUiX7WJnWrVvTpEkTpk6dyoULFyhTpgzfffcdqqoSHh6eL/EJkd8CXewJodfAf+s4UXnXaCBi&#10;HlS5/Xs/o1Z5DO7Ft5ubEEIUdy7XSps0acK8efOYP38+CxcuxGAw0KhRI8aMGUNQUBAdO3bEx8eH&#10;zz77jIULF6LT6ahXrx7/+9//aNSokcsBtmnThtmzZzN//nzmzp1L2bJl+d///seKFSscjsvv6+a3&#10;zPgWL17MokWLUBSF6tWrM3PmTNq0aXPX5deoUYMPPviABQsWMHfuXDw9PalevToff/wxK1asYN++&#10;fbnORvTMM88QHBzM119/zccff4zRaKR27dq89dZbeT7hzku9evX4z3/+w6JFi0hKSqJhw4aMGjXK&#10;PmtVYGAgc+bM4aOPPmLx4sXo9XpCQkJ49913OXz4sL1FKjAwMNdr/Oc//+HXX39l7dq17N2716UE&#10;oX79+ixatIj58+fz9ddfYzabCQkJYdKkSS5Na3s7oaGhLFy4kE8++YRFixZhtVqpU6cOH330Ec2b&#10;N7cfFx8fzxtvvEHXrl3tCQLA9OnT+eijj1i5ciVms5m6devyzjvv5DpuQYii9tR9Gn6KuH2rngJU&#10;94PPH9Hia3CylbJyEPz0OnR5J8/DTJ3rIemBECIri/QwcomiluS5FEWx1K1bN8qXL8+CBQuKOhQh&#10;7FJSUjh27BhhYWH3xIC/orpfs1VFPzPvLoLB7hAz4i5aTSu/AFFXc9ylAtEH36PC/SVrTYM7Ie/p&#10;0u1eu9+C1mZotFPHbZtXvoAjKRmKrt+NEEKIUkenuf1juoMD7/Kj59hHuc6umuFjxOrveXflCyHE&#10;PU5GOTohLS3NYfBzXvz9/Qt9GtWC5ur9l2YWi4X4+HinjvXy8sqX2ZCEKE1CfaCs510mCF7usOM9&#10;eGIqXLpm32xRIPK9HsizViGEuDuSIDhh8+bNTJ482alj16xZk+t6AiWVq/dfml26dInHH3/cqWPf&#10;fPNNunXrVsARCVGyfO/cr8/tNasFMYvBaoVfDpL47zk2EEv1ZlUlQRBCZGO9gxkZ72WSIDihRYsW&#10;fPzxx04dm9eg2pLK1ftfu3ZtAUdUdAIDA51+LWSdAiGye6BcPn/saDTQqSFpDSpg2rgxf8sWQoh7&#10;lCQITggKCiIoKKiowygy9/r9Z2UwGLItriaEcI6xdPW+FEKIUksSBCGEEIXi68ekiV8IUTQs0sXI&#10;JTKLkRBCiHxVPpdJhHrWkiYEIYQoCSRBEEIIka+W5NBS0L9OEQQihBDijkiCIIQQIl89HKLl5x4K&#10;9QKhshf8r7nC4kek9UAIUXTMTn4JGxmDIIQQIt89Uk3LI9WKOgohhBB3QloQhBBCCCGEEHaSIAgh&#10;hBBCCCHspIuREEIIIYQo1WSaU9dIC4IQQgghhBDCThIEIYQQQgghhJ10MRJCCFFynLkEa3aDvxf0&#10;aQUGfVFHJIQoAczSw8glkiAIIYQoGdbuhu7vg1W1/fz8XPjjHWhRq2jjEkKIUka6GAkhhMh3f11Q&#10;abrETJmPzfRZYyYl3Xr3hY7/4mZyAGC2QstXwZoPZQshhLCTBEEIIUS+OhVvpfW3FnZfgrhU+O5f&#10;qPZZPlTiT0XnvP3VJXdfthCiVDOjOPUlbCRBEEIIka/aLsueDFxKgbUnzXdXcG6f3Uv/vLtyhRBC&#10;OJAEQQghRL45c83KxeSc903ZcZeFq7lsv5xwlwULIYTIShIEIYQQ+WZTZO5diXKr3ztl+7Hc95nu&#10;smVCCCGEA5nFSAghRL7xNeS+r3YAZFhU9No76Oc7bc2dByWEuOdlyPACl0gLghBCiHxz/nru+745&#10;Dh6zLWw7b3G94HOxee42fPG762UKIYTIkSQIQggh8k0V77z3m1V4aLnKnmhbV6R/r6r8es5Kmvk2&#10;HZA8jXnudv9KBioLIUR+kS5GQggh8sXPEVZe/cO5Y5t+Y6War5XTN8YXa4HVT0KX6rl8LMXnMvL5&#10;Bv2/0QScvgp1nI9XCHHvyFCkj5ErpAWhGAoPD6dbt25FHUY2kyZNokmTJsW2vFvNnz+fJk2acPHi&#10;Rfs2q9Xq8POePXto0qQJa9euLbA4shoxYgSTJk1y+vgTJ04wfPhw2rZtS+fOnZk2bRqpqakFF6AQ&#10;d2hblJXHVlo5k0cXo6xUsCcHABag6yr46XQug5wPn8uzPCXDwmOTt+KxL+/jhBBC3J4kCMXQoEGD&#10;ePHFF4s6jBKvQ4cOTJkyBX9/fwCSkpIYOHCgQzJQtWpVpkyZQqNGjQo8nnnz5vH33387ffy5c+cY&#10;OnQoly5dIjw8nMcff5yVK1fy8ssvF2CUQtyZvuvyZzXjbqusJJhu6W60cR+X3T1ve64C1A5fgn7X&#10;qXyJRQgh7lXSxagYat68eVGHUCrUrFmTmjVr2n9OTEzk6NGjtGrVyr4tMDCQxx57rEDjMJlMzJw5&#10;kx9++MGl8xYsWADAwoULCQgIAKBSpUq8/fbb7Ny5U94nothIyVCJSsqfslRg0l8WHqumoWUFBU89&#10;7J24mgapeXcxyqQAZXp/BD8Y4VgUtKxlG/gQ7Av1QnI/8WwsHL8ATWuCv1e+3IsQQpRUkiAIUYAu&#10;X77M888/T3R0NAMHDuSLL75w6jyz2cxvv/3GI488Yk8OALp27crMmTPZtGmTJAgi35nMKskZEOBu&#10;66trsapcTlFJyoAy7qCi4GdUSDCpJKerBLgrfHXEwpDN+RvH7H0we58VDbB9zUwePHTIpeZujVWF&#10;Jz/IvkOvBV93SEwFvQ6qBYO7Hk7EQEKWBKRKELSpA2GVIDEF6lWG7s3B2/1ub00IUUQyijqAEkYS&#10;hGIoPDyc6Oho1q5dS3h4OB4eHnTv3p358+dz9uxZKlWqxJgxY2jYsCGzZ89my5Yt6HQ62rdvz/jx&#10;4zEab8728ddff7FgwQJOnz5NYGAgzzzzDCdOnGDXrl133O/+4MGDTJ8+nVOnThEcHEzv3r3p27ev&#10;wzG7d+9myZIlHDlyhKSkJAICAmjdujWjR4/G2zv3aU6cOW/SpEkcOnSIKVOmMGfOHI4cOYKnpyed&#10;OnVi1KhR9vufP38+CxcuZM2aNVy8eJGhQ4cCtifyt25/88037eM+9u7dy7x58zh58iQWi4WaNWsy&#10;cOBAHnroIZdfq6tXr+Lh4cEnn3zCgw8+6HSCcOrUKUwmE2FhYQ7bdTodNWrU4NixPBaNEuIOzNxj&#10;ZcoOKwkmeKgSDKir4cXfrVwzOR5Xxh0u3xgGo3CXi5/dhhXQnInNv76wGRaIu9HUkW6BQ7mMVzgX&#10;B9/cOtr6I+j6AKyYCEa3/IpICCGKJRmDUAIcP36cKVOm0L59e0aNGsW1a9d45ZVXGDNmDNHR0YwY&#10;MYKmTZuycuVKvvrqK/t527ZtY/z48WRkZDBixAg6dOjA7Nmz+f333+8qnhEjRhAaGsrYsWMpX748&#10;M2fOZP78+fb9O3fuZMSIEaSmpjJkyBAmTpxI3bp1WbVqFe+8806u5bpyXnx8PCNHjiQkJIQJEybQ&#10;oEEDli9f7hBHVlWrVmX8+PEAtG/f3mFsQlaRkZGMHTsWVVUZMWIEo0aNIi0tjRdffJEDBw64/FpV&#10;r16db7/9lgcffNCl8y5fvgxAmTJlsu0LDAwkJibG5ViEyM2fUSov/m5LDgD+iIIXNmZPDuBmcgAF&#10;mxxkqhkXXQhXcdK6vfD+qqKOQgghCpy0IJQAcXFxzJo1izZt2gC2p8hTp07FYrEwd+5cAHr27MmB&#10;AwfYuXMn4eHhAMyYMYOKFSuyePFi+1P1Bg0aMGHCBDw8PO44nl69ejFmzBj79yNGjODLL7+kT58+&#10;+Pn5sXTpUoKDg/nkk0/Q6/X245577jl27NiRa7munJeYmMiECRN4+umnAXjyySfp3bs3GzZssMeW&#10;VWBgIO3atWPmzJnUqFEj13EHW7duJTU1lenTp+Pn5wdA586dGTRoEMePH6dhw4YuvVY63Z39iiUn&#10;27o7ZG0NymQ0Gov9TEYmkwmL5Q4WwypAma9ZcX/t8osr97vupBbbRKM3FUbl3xnX3L3wSys+/2fW&#10;VTtJe6l4zDIn7+nS7V6637upkzgrRaY5dYkkCCWAwWCgRYsW9p+rVKkCQNu2be3bFEWhfPny9ifP&#10;J0+eJCoqirFjxzpUMtu1a0doaCgmUw6PBp00YMAA+/cajYannnqK3bt38/fff/Of//yHWbNmcf36&#10;dXslH+DatWt4enqSkpKSa7muntepUyeHn2vWrMmWLVvu+L4AgoODAZg6dSr9+/cnLCwMPz8/Vq5c&#10;eVfl3ikllz9ouW0vLg4fPlzUIeQqMjKyqEMoVM7cryHZH6hS4LHciTc79eKL7z6luLzjrwV7cKaY&#10;dfGT93Tpdi/c7wMPPFDUIYhbSIJQAvj6+jo8idZqbU/6sg5eBVtl3Wq1TTV47pytb21mMpFVaGgo&#10;J06cuONYMp+sZ6pUqRIA0dHR9vguXLjAvHnziIiIICoqitjY2NuW7ep5t3YRcnNzs9//nerYsSO/&#10;/fYbmzdvZvPmzQQFBdGqVSu6du1aKFOhZnJ3tw2GzCmRS0tLw9Pz9lM+FqV69eoVyxaEyMhIQkND&#10;7a9vaebK/YbWhPVXreyJtfU61WlUWpRT2XYxp16oKjhU12/9Of9USLhK3wN/FZvkQPUw4P7+QMJq&#10;VyzqUAB5T5d299r9iuJFEoQSIDMhuFVeT5HNZjNgqzTfKqdtzsrpmqpq64yg0dgqE0uWLGHOnDmE&#10;hITQqFEjOnToQL169Vi+fDk///xzrmW7el7m9fJTZvetU6dO8euvv7J9+3bWrl3L6tWrGTlyJAMH&#10;Dsz3a+akXLlygK172a3i4uIoW7ZsocRxpwwGQ1GHkCt3d/dCac4uLpy5Xw9g+zMqa06rXEyCLtUU&#10;qvkp/HLWwqJDKheSoLIXNCuv0KaShg2RKseuQLvKYLLA8C353yXpq6Uf0vPwLi55++RzyVkogJsO&#10;TObs2zs2sA1K3n0KYq5By1ooY7riHpD7JAtFRd7Tpdu9dr8FJbW4PGkoISRBKKUqVrQ94Tp79my2&#10;6TDPnz9/x+UmJiaSnJzs8AQ7s7WiUqVKmEwm+wrGc+fOdWj5+PTTT3Mt907Py28xMTHExMTQsGFD&#10;atSoQXh4OJcuXWLYsGEsWbKk0BKE0NBQDAYDx48fd9huNps5ffo0nTt3LpQ4xL1Dr1XoeZ/jJ+jD&#10;IVoezmHpgIbBjj8/dZ+FwE/yL0Vo6J3O2f92ZtNDz9O9gRHc/+vS+SqgtKpl++b5h6FOZSjjC9XL&#10;5XxChhnmb4J1e+DBGvDyk+AlT2yFEPcumcWolKpTpw7BwcGsXr2a9PR0+/ZDhw5lq3S6wmq1snr1&#10;avvPZrOZpUuX4uHhQdOmTTGZTKSlpVGlShWHSv6JEyfYt2+f/Zxb3el5rshscchs8cjJ4sWLGTZs&#10;mEPXpuDgYMqUKVMgLRa5MRgMtG7dms2bNxMfH2/fvm7dOlJSUiRBEMWKp5sm37oBuWlg/xAP/m9i&#10;Pbo38wWjAQa2d/p8FYhbMgz+fA/+eg8GdYTmtXJPDsC2JsLIx2DDG/BWX0kOhBD3PGlBKKU0Gg3j&#10;xo3j1VdfZdCgQXTp0oX4+HiWLVuGm5vbHQ9yNRqNzJ8/n5iYGCpXrsymTZs4ePAgr7zyCl5ettVH&#10;69Wrx5o1a/D09CQkJITTp0+zevVqewU7JSUFHx/HbgM+Pj53dJ4r/Pz80Gg0bN26lXLlytGhQ4ds&#10;xzz11FP89NNPDB48mB49euDj48Pu3bvZu3evfR2FgnDy5ElOnjxJs2bNCAwMBGDo0KH89ddfvPDC&#10;C/Tp04fLly/zzTff0KZNG5o2bVpgsQjhKoNOofd98N2/d1/Wjr45bPx8FHzxm1PnR43ugNIu7LbH&#10;CSGEyJ20IJRiHTt25L333sNisfDhhx+yceNGxo0bR1hYmMNMQa7w8fFh2rRp7Nq1i5kzZ5KQkMBb&#10;b71Fr1697Me8//77tG3bljVr1jBz5kz+/vtvBgwYwFtvvQXYFkPLyZ2e5yyj0cjw4cOJjY1l2rRp&#10;/Ptv9tpMjRo1+OSTT6hcuTJff/0106ZNIyIigokTJ/L888/f1fXz8uuvv/LGG29w5swZ+7aqVasy&#10;b948AgICmDNnDj/99BM9e/bk3XffLbA4hLhTXzyqZeKDCsEudJX20N4c3qxV4ItHFBqXy+W51W1W&#10;MVaBU22qEPusrDAuhMguHcWpL2GjqHn1txAllsViITExMcfFwPr06YOPjw8LFy4sgsiEKBopKSkc&#10;O3aMsLCwe2LAX1Hd77kEKyELbz+bWKcqsOkpHbHJKqeuQcOy4KHP48M5qD9cScp1d1qHOqwYWMve&#10;vTJzdrXSTN7Tpdu9dr8FTRl71anj1NkBtz/oHiAtCKWU1Wrl0Ucfzfa0+dSpU0RERFC3bt0iikwI&#10;UZotOnz75KCKN6zvZZudraynQsuKSt7JAYBn9kUDs0rt19rpGIUQQuRNxiCUUnq9nk6dOrF69WoU&#10;RSEsLIy4uDhWrFiBn58f/fr1w2KxOAyAzYuXl1eOq/rea1JSUvJc7C2roKCgAo5GiOInr2p+kBu8&#10;9ZDCC/U16DQuNuVXDIBz2af9zZTxWCPYtMm1MoUQ9w7pPeQSSRBKsddff52QkBDWr1/PunXr8PLy&#10;omnTpgwbNoygoCAuXrzI448/7lRZb775Jt26dSvgiIu/JUuWON01a8+ePQUcjRDFT5NyCrmtitCo&#10;HAxtmPO6LrdVNRh25DEKupivLi6EECWJJAilmNFo5IUXXuCFF17IcX9gYCAff/yxU2VVr149P0Mr&#10;sbp06ULDhg2LOgwhiq0KXrknCKa7WVy7ZwtYuu0uChBCCOEsSRDuYQaDgWbNmhV1GCVKpUqV7onB&#10;j0LcqUZlFfQayMhhKEKLCndR8JPyt0oIcRekldElMkhZCCFEvlEUhY+yLzECwBst77B7ka3g3PfV&#10;kaRdCCHykyQIQggh8tWQhjoG3X/zZ6MWNvdyYqai2zHmsn7L+v+7u3KFEEI4kARBCCFEvlv0Hx0X&#10;hmrZ009L0hgtHUPvovUg07vPZN/2dl8IKXv3ZQshhLCTMQhCCCEKRAUvhQpe+VjguMehnD+8/T1Y&#10;LDDqMRjxWD5eQAghBEiCIIQQoiT5bxvblxBCiAIjXYyEEEIIIYQQdtKCIIQQQgghSjeZ5tQl0oIg&#10;hBBCCCGEsJMEQQghhBBCCGEnXYyEEEIIIUTpJj2MXCIJghBCiFJlw3k3Rq4wY7JAkBFOvaDga8yH&#10;dRiEEOIeIV2MhBBClBp/x3kw+C9/TBbbz3Fp4DdXRVXVog1MCCFKEEkQhBBClBojDlUnp74EvX60&#10;FH4wQghRQkkXIyGEEKWCRVXIraPx6tOFG4sQoriRQQiukBYEIYQQpcIFsw+5VQKk/UAIIZwnCYIQ&#10;QohSwV+TAuQ81kCeHQohhPOki5EQQohSwYKW3FIBGaIsxD1OnhK4RFoQhBBClAp6xUJeqcCfF6Sj&#10;kRBCOEMSBCGEEKXCSVMAeT0mfGKltCMIIYQzJEEQQghRKugUa577r5oKKRAhhCjhZAyCEEKIUqG2&#10;IQ5bFyPpbCyEuIX8WXCJtCCIXHXr1o3w8PBCvWZ4eDjdunVz6ZhJkybRpEkTl69ltVq5ePGiy+cV&#10;hosXL9KkSRPmz59f1KEIUWLolNt3ITJbpZuREELcjiQIosTr0aMHU6ZMcemcpKQkBg4cyNq1awso&#10;KiFEYVuS2JjbPSbsu04GKgshxO1IgiBKvPr16/PYY4+5dE5iYiJHjx4toIiEEIVtd6yWzam1bnvc&#10;in8LIRghRDGkOPklQMYgCCFE3jLMkJgCWi34ecLZy2BKh/sq3jwmPQP+vQjl/SElHU5cgEoBoKrw&#10;1wk4dgHa1gE/D9BpYdsx8DLA5eug10IZH9h1EiIvQ4d6cOgs7DoNqKBVIMNqu0a6Gcr5gdENujaB&#10;+qFw9DxUCID4JKgeDFeSoWpZlIho/GJjoOZ9tnP//hcOnYMm1SA1AzQaaBACfxwFgx4qBkJoWdv9&#10;eBhs/15LBi8jmC22Ly/3O3sNr6eCm852nQIw8Vcz0/f5OH38qXgLwZ4avN2kMiCEEDmRBOEed/jw&#10;YRYsWMDBgwfRarXUq1ePUaNGUaNGDfsxP//8M59//jnnz5+nfPny9O3bl169ejmUc/DgQebNm8fh&#10;w4cBuP/++xk2bBj16tVz+XpZpaSkMGzYMCIiIvjoo49o2LBhtmMmTZrEunXr2LNnDwCqqvLZZ5/x&#10;888/ExMTg5eXF82aNWPEiBGUK1eOPXv2MHToUAAWLlzIwoULWbNmDRUqVHDqNcs8f9KkSSxZsoTz&#10;58/zn//8hzfffJO4uDgWLVrE9u3biY2Nxc3NjbCwMIYOHeoQ+969e5k3bx4nT57EYrFQs2ZNBg4c&#10;yEMPPeRwLYvFwieffMK6detISEigZs2ajBo1igceeMCpWMVd+nQDTPwSkm9Mf2PQgcls+76sL+yZ&#10;BvsioO9MW2KQl5lrnLvmL4fy3h+XZPt3T0Seh7kD1QH1tR+du24mnQZ6toDTMbDnNLi72ZIDqwo9&#10;m8PikeBpdK6sK9fh2TmwYT94GmBid3jjKdfiyUN0kpXQ+VbSVXDlyV/NRSpgoXMofNtFS4C7JApC&#10;CJGVdDG6h+3fv5/Bgwdz5swZ+vfvz/PPP09ERARDhgyxD949evQo06dP5+GHH2bcuHHo9Xref/99&#10;fv/9d3s5O3fuJDw8nKSkJIYOHcqgQYOIiYkhPDyc/fv3u3S9rDIyMpgwYQKnTp1i5syZOSYHOVm8&#10;eDELFy6kZcuWvPTSS3Tv3p2tW7cycuRILBYLVatWZfz48QC0b9+eKVOm4O/v7/LrN3XqVB544AFG&#10;jx5N27ZtSUtLY/DgwWzZsoWuXbvy8ssv07NnT44dO8aoUaO4evUqAJGRkYwdOxZVVRkxYgSjRo0i&#10;LS2NF198kQMHDjhcY+nSpfz22288++yzvPDCC5w7d44xY8YQGxvrcrzCRXtPw/AFN5MDuJkcAMQm&#10;QJe34ekZt08OipDLVV+zFZb/ZUsOAFLTIcMCFit8tx3e+Nb5ssYsgp/32VpSktLgzWWwbo+rEeXq&#10;sR8yk4M7sykSxv2W99SoQohSQnoYuURaEO5hs2fPxtfXlyVLluDn5wdAq1at6N27NytWrADAZDLx&#10;2WefUbt2bQDatGnD448/zq+//kq7du2wWq2899571K1blwULFqDVagHo06cPffv2Zdq0aSxdutSp&#10;640ZM8Yem9Vq5fXXX2f//v1MmzaNBx980On72rBhAy1btmTChAn2bcHBwfzwww9ER0dTqVIl2rVr&#10;x8yZM6lRo4bL4xcyNWrUiJdeesn+86ZNmzh//jwfffQRLVq0sG+vWLEi7733HgcOHKBDhw5s3bqV&#10;1NRUpk+fbn8dOnfuzKBBgzh+/LhDIuTj48MXX3yBp6cnAGXKlGHSpEns2LGDJ5544o7iLgwmkwmL&#10;pXgNBk1NTXX493Z0a3fhdptj1GMXUMzF6z4LmnX9XtLe6uPUse4/78v2eZuxdhcZHerkSyyHLuu5&#10;20/09WespKSUzAUSXH1Pl3Ryv6WXh4dHUYcgbiEJwj3q6tWrHDlyhH79+tkrqQAhISF89dVXlCtX&#10;ji1btlClShV7cgBQvnx5/P39uXLlCgAnTpzgwoUL9OrVi+vXrztco02bNixdupTY2Fh0Ot1tr5fV&#10;e++9x6+//sqkSZNo3bq1S/dWtmxZ9uzZw7fffkvnzp0JDAykZ8+e9OzZ06VybqdRo0YOP3fu3JkH&#10;H3zQ4f4yMjLs36ekpAC2ZAVsLRD9+/cnLCwMPz8/Vq5cme0arVu3ticHAHXr1gWwv/7FVWZXs+Io&#10;MjLSqeP89RlUu80xZi8DuoQUnJhds9RIDPLg9LFjTh1bu5w3nleTHLbFeKjEOnn+7Xho63Ldcncf&#10;Y+X0KRw7dipf4ikqzr6nSwu539JHus0WP5Ig3KOio6MBqFy5crZ9WROCgICAbPsNBoO94hsVFQXA&#10;nDlzmDNnTo7XiomJsbcs3O56mbH9+OOPAPzzzz907dr1drfjYOzYsYwbN44ZM2Ywc+ZMwsLCeOih&#10;h+jevTtBQUEulZWXnLolKYrCF198wcGDB4mKiuL8+fOYzbZuKapqq0V27NiR3377jc2bN7N582aC&#10;goJo1aoVXbt2zZZ03Pr6Gwy2waNZE4/iqF69esWyBSEyMpLQ0FDc3Z0YbFu9Jpa1h9H+fbPymHUJ&#10;LlUB65xBmPdHoJ+9vkBiLiqqtztcT832bF71NmJ8rz9hYbdLnWw07/dH7T0TxWR7v1rDKhI48SkC&#10;/Txvc6ZzPtap9N985wujuWlU3m/nRlilsHyJp7C5/J4u4eR+hSg8kiDco6xWW79bRcn7g/V2+zMr&#10;gUOHDuX+++/P8ZjQ0FDOnj3rVHmZx7z66qscOHCAH3/8kS5dujg9/gCgZs2arFq1iu3bt7Nt2zZ2&#10;7NjBvHnz+Prrr/niiy8IDQ11uqy8ZCY9mSIjI3n++ecxm800a9aMzp07c99996GqqkN3J51Ox9Sp&#10;Uzl16hS//vor27dvZ+3ataxevZqRI0cycOBA+7HOvF7FUWYiUxy5u7s715ztAWx7F1b9DRv3Qxlf&#10;lMebwPLtkJSK8lpPDNXLQ/8O8Ew7WLAZfNxtffZ3nLD1u1ewzWCUYbYNak7LAKsVUky2vv5Z3Ukr&#10;hEaxDSrOXPzLxwO0Gkg1YU1NR9VrsYzvhtsDNeDFL+ByAqDYxhMEeUOtirDnFCgKtAqD5jUh2B+l&#10;d0uIioNN/0AFf9s4DFMGSs8WGIP9nI+vWzP4dy78uAsCvdD0aI6He/69N55tAHWCLTT5WsWVFZSb&#10;BkPXGgoD62qp7FMwMysVJqff06WE3K+4MyXz87SoSIJwj8rs0pPZApDVhx9+iI+Pc1MGZs784+Hh&#10;QbNmzRz2HTlyhMTERAwGg1PXy6wYlytXjh49etC2bVv++OMP3n33XZYuXYpOd/u3q8Vi4eTJk3h6&#10;etK2bVvatm0LwObNm3n11VdZtWoV48aNc+reXPXll19y/fp1vv/+e6pUqWLfvmHDBofjYmJiiImJ&#10;oWHDhtSoUYPw8HAuXbrEsGHDWLJkiUOCIIqYXgdPtbJ9ZWqZw9PmJjVsX8VIWkoKx44dIywsDDcP&#10;D+jR4vYnZeXnCfVC7j6QKmVgdJe7LycXD5TTok6At36P5409XjhTCfj7WfnoE0KIvMgsRveoMmXK&#10;cN9997Fx40aSkm72EY6KimLZsmVO93GvU6cOQUFBLF++3N7HHmwrFb/66qtMnjwZrVZ7R9cLDAxk&#10;6NChREREsGTJEqfisVqtDBkyhBkzZjhsz5xuVaPROPyb2e0nPyQkJODu7k758uXt2zIyMvjhhx+A&#10;m60tixcvZtiwYQ4zEQUHB1OmTBl7XEII1wypk0EDztz2uJq+hRCMEEKUcPIY5R42fvx4Ro4cSf/+&#10;/enevTsajYbly5fj7e3NgAEDHKYyzY1Op2PChAm89tpr9OvXjyeeeAKDwcCqVauIjo7mrbfesj/5&#10;v931ctK7d2/WrFnDZ599RufOnalYsWKOx2XS6/U8/fTTLFq0iAkTJtCiRQvS0tJYtWoVRqPRPvOP&#10;n58fGo2GrVu3Uq5cOTp06OB0q0luWrZsyR9//MGYMWPo2LEjSUlJrFu3jgsXLgCQnJwMwFNPPcVP&#10;P/3E4MGD6dGjBz4+PuzevZu9e/fa12cQQrhuYOBBxl2pSl6tCMdf0Oa6TwhRikkPI5fI48p7WJMm&#10;TZg3bx7BwcEsXLiQL774gtq1a7No0SKXBvN27NiRuXPnUrZsWRYtWsSnn36Kp6cnM2fO5JFHHrmr&#10;62m1Wl5++WXS09OZOnWqU/EMGTKEcePGcf78eWbPns3ChQupWLEiCxcutI8/MBqNDB8+nNjYWKZN&#10;m8a///7r9P3mpmfPnowYMYILFy4wffp0vvvuO6pXr863336Ln5+ffSG3GjVq8Mknn1C5cmW+/vpr&#10;pk2bRkREBBMnTuT555+/6ziEuFf5a9Nue4ymhI7rEUKIwqSo+dnHQgghiqmULH3y74UBf/fa/cbG&#10;xjJ/7U7eiM97XRN1QulpOL/X/o/lfsXdUF65fvuDAPV97wKOpGQoPX8phRBC3NOuZORdiQoovpNr&#10;CSEKmjQeukQSBCGwDTB2Zm0BvV6Pr6+MchSiODIrefeafa5eIQUihBAlnCQIQgATJ05k3759tz2u&#10;cePGLFiwoBAiEkK4KkiXkuf+N1rKAGUhhHCGJAhCAOPGjSMxMfG2x93tTEdCiIJTVptEbgumuQE+&#10;BuljIIQQzpAEQQggLCyHxa+EECXKFYsnuXU0rl+2cGMRQhQ38oDAFTLNqRBCiFLBR5OGrQUhu0t5&#10;9z4SQgiRhSQIQgghSgVVUcjtKWFN/8KNRQghSjLpYiSEEKJUCNSmosGKNYdnX7Pay/MwIe5p0sPI&#10;JfIXUwghRKnxfbPjaLA6bHujGdQvKx93QgjhLGlBEEIIUWpU8cjg7NOx6P0rkGCC+wIkMRBCCFdJ&#10;giCEEKLUCfbUEOxZ1FEIIYoNRfoYuUIerQghhBBCCCHsJEEQQgghhBBC2EmCIIQQQgghhLCTBEEI&#10;IYQQQghhJ4OUhRBClDpfHzEzaANkqODrBqu6a2hfRZ6JCSGEM+SvpRBCiFJl8XF3nv3ZlhwAJKRD&#10;h++sbDtvzftEIYQQgCQIQgghSpk3D/jkuL3XGkkQhLhnKU5+CUASBCGEEPeI2NSijkAIIUoGSRCE&#10;EEKUGmkWeQQohBB3SxIEIYQQQgghhJ0kCEIIIUoNvUbNc//GM+ZCikQIUbzIIARXSIIghBDinvHI&#10;D0UdgRBCFH+SIAghhCg1Fp0pW9QhCCFEiScJghBCiFLBbFVYcLYct+smcPG6THcqxD1Hehi5RBIE&#10;IYQQpcKWlOo48wkflSQJghBC5EUShFIiPDycbt26FXUYxUZGRgaxsbF3VUZUVBStWrViz549dxXH&#10;/PnzeeKJJ2jevDmPPPIIU6dOJSkpyanzt2zZQt++fWnVqhVPPvkky5Ytu+NYhCjtYiw5L5B2K3+D&#10;PCYUQoi86Io6AJE/Bg0aRFpaWlGHUSxER0czYsQInnvuuTtOmq5fv86ECRMwmUx3Fct7773HmjVr&#10;ePTRR2nQoAERERH88MMPHDlyhMWLF6PT5f4ruGXLFl555RWaNWtGjx492L9/P9OnTyctLY2BAwfe&#10;VVxClEZeOPf7Wt1fno0Jcc+R5wIukQShlGjevHlRh1BsXLhwgXPnzt3x+WfOnGHixIlERkbeVRz/&#10;/vsva9as4dlnn2XMmDH27TVr1uSdd95h8+bNPProozmea7FYmDNnDo0aNeLDDz9Eq9XSq1cvNBoN&#10;ixYtokePHvj4OPe0VIh7xca0Gk4dd+qqlfsCtQUcjRBClFzyGEWILNatW0ffvn1JSEige/fud1XW&#10;3r17AejatavD9k6dOgFw8ODBXM89ePAg0dHRPPnkk2i1NysyTz31FKmpqWzbtu2uYiv1ElPAYsm+&#10;zapCajqcvAiX4iE5FQ5GQvRVuJ4Ce0/B0q0weRl8uhHmrIVZa2HfSVi+Df45A78chKkr4bPN8McR&#10;23kASalw9DzsPA6fboCYeDhzCc5fhu3HbeddT4GYq7DjOBw+C8ejbNdOzwCr1RYjQKoJ/om0bbue&#10;Cqb0m/tykpAMavb5/5UMC1y5bisvIfnmjhST7Zp369brppjAlA/lunLNG17eacSEh1NF1P5cJcOS&#10;93oJQghxL5MWhFIiPDyc6Oho1q5dS3h4OB4eHnTv3p358+dz9uxZKlWqxJgxY2jYsCGzZ89my5Yt&#10;6HQ62rdvz/jx4zEajfay/vrrLxYsWMDp06cJDAzkmWee4cSJE+zatYu1a9c6HdOMGTNYtmwZW7Zs&#10;wdfXF4BTp07x9NNP06ZNG2bNmuVw7Jo1a/jll1/Q6XTs3r2bJUuWcOTIEZKSkggICKB169aMHj0a&#10;b29vACZNmsShQ4d4+umn+eSTTwAYMWIE77//PgCTJ09m8uTJ9jEE33//Pd9//z3nz5/HaDTSqFEj&#10;hg0bRvXq1e1xnDx5ks6dOzN69Gi2b9/Ojz/+eGf/IcDjjz9O48aNCQkJcdh+7do1AIeK/62OHj0K&#10;QFhYmMP2WrVqAXDs2DG6dOlyx7GVWhEx0P9D+Os4lPWF9/tBi1rQ/0M8dp+igbcBbZoZMiy3L8sV&#10;7npIvaViPHyB8+crCngaICkNgn0hNtFWCVYA9cZ+VYXm98GSMVCjvO28Padg0Mdw6CyEloWPB8Nj&#10;D4Cqon9tKQ3n/oyStSIcVgkqBsBvh8HoBqMfg3f7uX6/O07A8x/DsSioXg5mPQff/AHf7wCDHkY9&#10;Bu/1s8WdX/7+13avR89DtWD4dAh0boiqqjT80sLBOHeni1KBMb9a+KSTfAQKIURO5K9jKXX8+HGm&#10;TJnC008/jbe3N59//jmvvPIKtWrVwmg0MmLECPbv38/KlSsJCgoiPDwcgG3btjFhwgSqV6/OiBEj&#10;iI2NZfbs2bi7u+Ph4dzTuUytWrXi22+/Ze/evXTo0AHAXlk/ePAgqqqi3KhA7Nixg+bNm6PT6di5&#10;cyejR4+mQYMGDBkyBI1Gw86dO1m1ahXXr1+3JwAAMTExLFq0iPDwcC5fvky9evV47rnn+Pzzz3ny&#10;ySdp1KgRAD///DPvv/8+Xbp0oU+fPsTHx/Ptt98yZMgQfvzxR7y8vAAYOXIker3+7l78Gzw9Pe0V&#10;+qy+//57AOrXr5/ruZcvXwagTJkyDtvd3Nzw9fUlJiYmX2IsdZ6dA9tP2L6PTYDnP4Ga5eHfiwDo&#10;rt/dmJJc3ZocuEpVbckBwKWELNuz7AfY+S/0nQW7PrC1kPT4AM7H2fZFxkLv6XB+Aazfh37O+uzX&#10;ORZl+wJIToP3VkK9KtD3IedjTc+AHlMh5prt59Mx0GsapN9YoTjFBFNXQZ1K0L+98+XmJcMMT06F&#10;6HjbzxGXoOcHcOEzFp4xcDAOXO1g/Ok/8HHHm3+DhBClnfyuu0IShFIqLi6OWbNm0aZNGwB0Oh1T&#10;p07FYrEwd+5cAHr27MmBAwfYuXOnPUGYMWMGFStWZPHixfZWhQYNGjBhwgSXE4TGjRtjNBrZvXu3&#10;PUHYu3cvZcuWJTY2ltOnT1OjRg1iYmKIjIxkwIABACxdupTg4GA++eQTe2W9V69ePPfcc+zYscPh&#10;GiaTiTfffJPOnTvbtyUlJfH5559Tv359HnvsMcCWIFSrVo3Jkyfbj7vvvvv48MMPOXXqFA0bNgTI&#10;t+QgN3v27OHbb7+lSpUq9tckJ8nJtu4gWVt2MhkMBlJTUwssxvxgMpmw3NrFp6AlpOCRmRxkUlV7&#10;clBq7D5FytkYlIvxuGcmB5lSTJg27kO7ZpfTf9zNa3aR3r2J05fX7D6FMTM5yJSZHGQtd+1u0ns1&#10;c7rcPK+59zTGzOQgU1IaaZv381nyg9xpb9kDF1Op5X/38RWVzL8Dxf3vQX6R+y29XK1fiIInCUIp&#10;ZTAYaNGihf3nKlWqANC2bVv7NkVRKF++vP1p9cmTJ4mKimLs2LEOFdN27doRGhrq8ow+bm5uNGnS&#10;xN5qoKoq+/bto3///nz88cfs37+fGjVqsH37dhRFoWXLlgDMmjWL69evO1TWr127hqenJykp2fth&#10;N27c+LaxBAcH8/fff7NgwQK6du1KhQoVaN26Na1bt3bpnu7G4cOHefHFF3Fzc+Pdd9/NcwajTLk9&#10;3SzuTz0PHz5c+Bc1W6nv74E+3vE9YjHqbN2KSgmzrzvHo8+hTU7jfp0GjdlxTv/T1iT8vRTKO1ne&#10;ZS+Fi8eOOX19fep17tcqjl2XcixX41K5edGlJFFfq0Gx3HKvluuU18YDgXdQqkrC+RMciyn5ayLc&#10;7YQKJY3cb+nzwAMPFHUI4haSIJRSvr6+DhXQzP7uAQEBDsdpNBqsVtsHZObMP5nJRFahoaGcOHEi&#10;2/bbadmyJR988AFxcXFcuXKFhIQEHnroITZu3Mi+ffvo3bs3O3bsICwsjMDAQHusFy5cYN68eURE&#10;RBAVFZXnmgb+/rd/BPjCCy9w8OBBFixYwIIFC6hWrRoPPfQQ3bt3p1KlSi7fl6t2797NhAkTMJvN&#10;zJgxg9q1a+d5vLu7rT+1yWTK9mTFZDLh6elZYLHmh3r16hV+CwJgfacv6ohFKDe65Fha18bS7QG0&#10;L39ToNdVKbzGa+uUp6ldvx4AlgmPo3n/R/s+81MtCX2yPbRohGX9EbRZuytlxqrX2gYvA9aQMvi+&#10;3hffYF/nAwgD86jH0M/+6eZ1H22E9o+jKMm2hwjWyoH4/t9/8S2ff4/nzWMeQz9z3c2f+7WhateH&#10;mJ8O6z5Tsbr4P9C3loWm9bN3ASxJUlNTiYyMJDQ01P43ozST+xV3pXg/Vyt2JEEopXIbAJvXk2ez&#10;2faU1c3NLdu+nLY5o1WrVoCta82VK1cICAigatWqNG7cmF9++QWz2czu3bv573//az9nyZIlzJkz&#10;h5CQEBo1akSHDh2oV68ey5cv5+eff852jbwG+2YKDg7m22+/Zc+ePWzdupUdO3bwxRdf8M033zB3&#10;7twCfXrxxx9/8Morr6DRaJgxY4ZTU9KWK1cOsHUVy5qwpaenk5CQQNmyZQss3vxgMBiK5sLDHoM2&#10;dWHDfqgajPbxB9HqddCpEenr93DOaKZSnfswLttu68/urodrKRDkBaHBsOUfOBoFFivodbZ/tRrw&#10;8wCT2Tbo1mKFNJNtRiR3A3RugDKmK2w6AOv3QkSsrctNrfIQUhaCfGzX+icSNBrb+ahQtSy4uwEK&#10;dHkAyvvDuTh4+H7bIOutR6F5Tdt1Ll2zldPlAdzqh2L/bXyvPzzeDLYdhQah6Do3RKcoUM2DlH+m&#10;E/fBcipEJKAL8IbKQfCfRiiVA2Hl3+BtRNOrJR7ed1DxmPU89GhhG6zcuBq6h+vb7vGHHeBpRNOr&#10;BR4++dxlYMYgeLKFbUaoRlXRdWyATlHw8IDE0VZafp3Kwas3Xs/b0ADfdMvefa+kupMxYiWZ3K8Q&#10;BU8SBGFXsWJFAM6ePZutEnv+/Pk7LjMkJITdu3eTkJBgHzTcuHFjli1bxoYNG0hKSrJ39TGZTMyf&#10;P58mTZowd+5ch1aQTz/99I5iANvsSQBNmzaladOmABw4cIChQ4eybNmyAksQdu3axUsvvYTBYGD2&#10;7Nn2+7+dzBaG48ePOyQIma04derUyf9gS4t6IbavrBpVw1yrHAnHjlEhLAwedb7PvdMeqgtvP5M/&#10;ZTWuDqOcnKWqRS3b16283bnctxlBYWHobq1cjM6HGbDa1LF9ZaoQ4HzMd6p1mO3rFp5uGjZ3Tea+&#10;r5JJICCHEx0dH1QQwQkhROkh6yAIuzp16hAcHMzq1atJT0+3bz906BDHjx+/43JbtmzJ7t27+eef&#10;f+zjBRo3boyiKCxcuJDAwEB7hddkMpGWlkaVKlUckoMTJ06wb98+4GZLR24yWxQyu04BvPzyy7zx&#10;xhsO3V5q166NXq93qgXiTly9epXXXnsNrVbLRx995HRyALaB4YGBgXz//fcO9/Hdd9/h4eFhH3wu&#10;hLipgf6yU8fVDJBnY0IIkRf5KynsNBoN48aN49VXX2XQoEF06dKF+Ph4li1bhpub2x0PjM2c7hRu&#10;DkTy8/OjWrVqnD59mm7dutnL9vHxoV69eqxZswZPT09CQkI4ffo0q1evRqOx5bMpKSl5riKcOSbh&#10;559/RlVVunbtyrPPPsvbb7/NsGHD6NixI6qqsn79etLT0+nVq9cd3dftfP3111y7do2WLVsSFRVF&#10;VFSUw/5KlSrZpzrduXMnV69etc+6pNVqGTVqFJMmTWLMmDE8/PDD7Nmzhw0bNjB27Fj7tKxCiJvK&#10;6JOggNdpE0KIe4EkCMJBx44dAVi0aBEffvghZcuWZdy4cfz000/Ex8ff5uycZU53ajAYHBYla9y4&#10;MadPn7aPU8j0/vvvM2vWLNasWUNGRgblypVjwIABVK1alZdeeondu3fz8MMP53q90NBQ+vTpw7p1&#10;6zh69ChNmjShe/fu6HQ6li9fzscff4zVaiUsLIw5c+bQpEkBdDcBe4vH9u3b2b59e7b9Xbt2tScI&#10;ixcvZt++ffYEIXM/wJdffskHH3xAuXLleOWVVwosoRGipKvhdg3yWHBaCCGEcxRVzWHNenFPslgs&#10;JCYm5jgrUJ8+ffDx8WHhwoVFEJkQdy8lJYVjx44RFhZ2Twz4u9fuNzY2lp82bGZQ7FPcbqDyuXAt&#10;lX1K/pQm99r/sdyvuBvKm86tJ6FOlhmjQMYgiCysViuPPvoo7777rsP2U6dOERERQd26dYsoMiGE&#10;uD2dYiU8JPq2xwXJ578Q9x7FyS8BSBcjkYVer6dTp06sXr0aRVEICwsjLi6OFStW4OfnR79+/bBY&#10;LE53NfLy8spxJeCSLCEhgYyM23dy1uv1+Pq6MLe8ECJf9KtyhQVny5PXJ727XmoBQgiRF0kQhIPX&#10;X3+dkJAQ1q9fz7p16/Dy8qJp06YMGzaMoKAgLl68yOOPP+5UWW+++SbdunUr4IgL18SJE+1jC/LS&#10;uHFjFixYUAgRCSGyylDzrvyHehdSIEIIUYJJgiAcGI1GXnjhBV544YUc9wcGBvLxxx87VVbWAcml&#10;xbhx40hMTLztcXnNsiSEKDgeWmue+0+HF8y0xkKIYu4OZ2K8V0mCIFxiMBho1qxZUYdRZMLCsi/S&#10;JIQoPjRK3vNuaKSSIIQQtyWDlIUQQpQaJouMNBRCiLslCYIQQohSw12rAjm3IgSVrjkThBCiwEiC&#10;IIQQotRQFAj1yHmmsfND5CNPCCGcIX8thRBClCprH4mnzC2tBTPaglEvH3lCCOEMGaQshBCiVPFz&#10;U4kdqSPdYiXRpBDkIWMShBDCFZIgCCGEKJXctBqCPIo6CiFEsSDPCVwi7a1CCCGEEEIIO0kQhBBC&#10;CCGEEHbSxUgIIYQQQpRy0sfIFdKCIIQQQgghhLCTFgQhhBAlWmyyhUfWeXH0ak/qpJlY8nAKlYo6&#10;KCGEKMGkBUEIIUSJlZJhJfhTlf1X3TDhxv4Eb+5fWRZVzXk1ZSGEELcnCYIQQogSq8v31mzbVBT6&#10;/2QpgmiEEMWW4uSXACRBEEIIUYL9fiHn7V8fL9w4hBCiNJEEQQghhBBCCGEnCYIQQohSaW+MuahD&#10;EEKIEkkSBCGEEKXSh3uLOgIhhCiZJEEQQghRIu28kPdA5IrehRSIEEKUMrIOghBCiBKp68q8pzJN&#10;SC+kQIQQxZ/MUOQSaUEQQghRIl0x5b1/+dHCiUMIIUobSRCEEEKUSlekBUEIIe6IJAjFUHh4ON26&#10;dSvqMLKZNGkSTZo0Kbbl3Wr+/Pk0adKEixcv2rdZrVaHn/fs2UOTJk1Yu3ZtgcWxYcMGnnnmGVq2&#10;bEm7du148cUXiYyMdOrcEydOMHz4cNq2bUvnzp2ZNm0aqampBRarEEIIIYSMQSiGBg0aRFpaWlGH&#10;UeJ16NCBypUr4+/vD0BSUhLDhw+nVatWDBkyBICqVasyZcoU6tevXyAx/PTTT7z55ps0aNCA0aNH&#10;k5SUxLJlyxg0aBBLliyhYsWKuZ577tw5hg4dSkBAAOHh4cTHx/PNN99w/vx5PvzwwwKJV4iSItGU&#10;fQXlnMSnqfgbpfOxEEK4QhKEYqh58+ZFHUKpULNmTWrWrGn/OTExkaNHj9KqVSv7tsDAQB577LEC&#10;ub7VamXmzJnUq1ePhQsXotHYGuzat29P3759+fzzz/m///u/XM9fsGABAAsXLiQgIACASpUq8fbb&#10;b7Nz5055n4h71kf7zIz+1YkDVZXkdCv+Rm2BxySEEKWJJAhCFJBTp06RkJDAkCFD7MkBQPXq1ale&#10;vToHDx7M9Vyz2cxvv/3GI488Yk8OALp27crMmTPZtGmTJAilWVIqeBpBufHk+98LkJgCG/eDVYWH&#10;60OtijDqM/j2z5vn+XvaOo4a3TAmpNAwyXSzH6kC6LWgqqDVQWgQjHoUKgTCgUjbNRtXB4MO0jLg&#10;iaag0cDpaDhxEdrVBXcDGPUQdx18jZCcAT7uoNeB2QJxCRBxCaqWgwAvSDWBRbUdA2Cx2o7TaeHA&#10;GahZHjwMtnKvXofD56BpTTC6gcUCCSm218GgB4uFc7HpPLBCT5yzYwsUheqfmjC97JEf/ytCCHHP&#10;kAShGAoPDyc6Opq1a9cSHh6Oh4cH3bt3Z/78+Zw9e5ZKlSoxZswYGjZsyOzZs9myZQs6nY727dsz&#10;fvx4jEajvay//vqLBQsWcPr0aQIDA3nmmWc4ceIEu3btuuN+9wcPHmT69OmcOnWK4OBgevfuTd++&#10;fR2O2b17N0uWLOHIkSMkJSUREBBA69atGT16NN7euU9O7sx5kyZN4tChQ0yZMoU5c+Zw5MgRPD09&#10;6dSpE6NGjbLf//z581m4cCFr1qzh4sWLDB06FLA9kb91+5tvvmkf97F3717mzZvHyZMnsVgs1KxZ&#10;k4EDB/LQQw+59DpVrVqV77//Hj8/v2z7EhIS8PHxyfXcU6dOYTKZCAsLc9iu0+moUaMGx44dcykW&#10;UUIcOgvPzYW9pyGkDEx4AiYvt1XIs3pjec7nxyff+CY5+wAzFUi/sW5ARjocvwgjFrkeo3KjrExa&#10;ja1Sv/NfW/KR2zlaDZhz6RZU1gdiE2/+3CYMdp+GtHRQFMwP1uBgjIXOA1/hirefS+Gma91Qpps5&#10;OEDD/WVk2J0Q9yxFuhq6Qv5algDHjx9nypQptG/fnlGjRnHt2jVeeeUVxowZQ3R0NCNGjKBp06as&#10;XLmSr776yn7etm3bGD9+PBkZGYwYMYIOHTowe/Zsfv/997uKZ8SIEYSGhjJ27FjKly/PzJkzmT9/&#10;vn3/zp07GTFiBKmpqQwZMoSJEydSt25dVq1axTvvvJNrua6cFx8fz8iRIwkJCWHChAk0aNCA5cuX&#10;O8SRVdWqVRk/fjxg6+IzZcoU+9iErCIjIxk7diyqqjJixAhGjRpFWloaL774IgcOHHDpddLr9YSG&#10;hmZLELZt28alS5fyHPdw+fJlAMqUKZNtX2BgIDExMS7FIkoAVYWeH9iSA4Czl20tBLcmB0Xt1hzA&#10;YoUdJ3JPDjLPyS05AMfkAGDbMVtyAKCq6HadZOgTz7ucHGTVYZlzYxaEEEJIC0KJEBcXx6xZs2jT&#10;pg1ge4o8depULBYLc+fOBaBnz54cOHCAnTt3Eh4eDsCMGTOoWLEiixcvtj9Vb9CgARMmTMDD486b&#10;3Hv16sWYMWPs348YMYIvv/ySPn364Ofnx9KlSwkODuaTTz5Br9fbj3vuuefYsWNHruW6cl5iYiIT&#10;Jkzg6aefBuDJJ5+kd+/ebNiwwR5bVoGBgbRr146ZM2dSo0aNXMcdbN26ldTUVKZPn26v2Hfu3JlB&#10;gwZx/PhxGjZs6NJrdau4uDjee+893NzcsrW6ZJWcbHsSnLU1KJPRaCz2MxmZTCYslrxXuS1sma9Z&#10;cX3tlH8v4n4yuqjDKJZUYE/FandVRpxJJf56CoZSNByhuL+n85vcb+l1N3USUTAkQSgBDAYDLVq0&#10;sP9cpUoVANq2bWvfpigK5cuXtz95PnnyJFFRUYwdO9ahktmuXTtCQ0MxmW6zwlAeBgwYYP9eo9Hw&#10;1FNPsXv3bv7++2/+85//MGvWLK5fv26v5ANcu3YNT09PUlJSci3X1fM6derk8HPNmjXZsmXLHd8X&#10;QHBwMABTp06lf//+hIWF4efnx8qVK++qXLC1eowYMYLY2Fhee+01QkJCbnuOkkuTaG7bi4vDhw8X&#10;dQi5cnaK2cKmvZ5GfYMOjclc1KEUS76mVK55eN1FCSqnTxwrlb0Miut7uqDI/ZY+DzzwQMFfpBT+&#10;7hckSRBKAF9fX3S6m/9VWq3tEVjWwatgq6xbrbZm9HPnzgE3k4msQkNDOXHixB3HcmuXmUqVKgEQ&#10;HR1tj+/ChQvMmzePiIgIoqKiiI2NvW3Zrp53axchNzc3+/3fqY4dO/Lbb7+xefNmNm/eTFBQEK1a&#10;taJr1640atTojsuNiYlh5MiRREZGMmTIEHr06JHn8e7utkGdOSVyaWlpeHp63nEshaFevXrFsgUh&#10;MjKS0NBQ++tb3JhfegK3t36w/2ypXRHt8QtFGJFzVAWUPHoY3fZ8HD+7VZ0GJUuXJKtGwzsbljGi&#10;xwt3fIXwulbq1Am7/aElSEl4T+cnuV8hCo8kCCVAZkJwq7yeIpvNtqeQbm5u2fbltM1ZOV1TvdH3&#10;OHOmniVLljBnzhxCQkJo1KgRHTp0oF69eixfvpyff/4517JdPS/rzED5JbP71qlTp/j111/Zvn07&#10;a9euZfXq1YwcOZKBAwe6XOb58+cZNmwYMTExDB8+nEGDBt32nHLlygG2Lkm3iouLo2zZsi7HUZgM&#10;BkNRh5Ard3f34tucPeUZeLQJbD0CdSuj7fIA7IuATzfA9uNwOgasQDlf8PGAY7knD1nr63k+ONMq&#10;ttmKVNV2kmoFvd42ULh5Tdj4D1xJhGb3Qb0qcDkRDp8Fk/n/27v3uJzv/3/gj6uzIiFlTmVS5tAJ&#10;odQoc0qxOeQsZGLMhy3CPptpmdOYkFNOM8w3Czn02UTaxFBYjlsOSxudJKmoq673749+13tddZXr&#10;qpTqcb/drj96Xa/r/X6+3q/35v18v17v1xtoqAc4doTEpz+wOwrYdgrIzAbaGAO27YDHGcDzl4Bb&#10;V8DECLj7uOhBwd//Ah6mFT2I7dEDkkF2/7ZxeE9I5g4F9v8C/O8a0KUtNGcMwNSom8iPPYt5rZ0B&#10;DfXmCflaS7B5QOnpenXFG31OvwZsL9HrxwShjpK/gCsxMbHUcphJSUkV3m5WVhZycnIU7mDLRyta&#10;t26NvLw88Q3GGzduVBj52Lx5c5nbrejvqlpycjKSk5Nha2sLCwsLfPjhh0hJScHMmTOxd+9etROE&#10;tLQ0+Pr6IiUlBfPnzy/3uYPizM3Noaurizt37iiUFxQU4N69exgwYIBacVAt0tuq6CPX3QLYMbvs&#10;+lHXi5YlHWSnsErHi9xc3L59G+90sIR+xgugdbOi5UXVFTBetXr+HxR9KmrDdMW/fQcVff4/vUnv&#10;4j+TgI8KBdjtKcTNDNU2e84LcGrDf+qIiNTBVYzqqE6dOsHU1BRHjx5Ffv6/i4Zfv3691EWnOmQy&#10;GY4ePSr+XVBQgP3790NfXx8ODg7Iy8vDy5cv0bZtW4WL/D/++ANXrlwRf1NSRX+nDvmIg1DOais7&#10;d+7EzJkzFaY2mZqaonnz5mqPWAiCgCVLlqidHABFd+D79OmDU6dO4enTp2L58ePHkZubywSB/tWv&#10;KzDYvuwl/LQ0AXOTiiUHbyBtTQluTNVC9CjV6teRZhMRVSveVqmjNDQ0MG/ePCxatAhTp06Fu7s7&#10;nj59ih9++AE6OjoVfshVT08PW7duRXJyMtq0aYOff/4Z8fHx8Pf3R8OGRQ8QdunSBeHh4TAwMICZ&#10;mRnu3buHo0ePihfYubm5pd4BYGhoWKHfqcPIyAgaGhqIjo5GixYt4OrqWqrO6NGjceLECUyfPh0f&#10;fPABDA0NcfnyZcTFxYnvUVDV+fPnceXKFbRs2RJGRkY4efKkwvf6+vro27cvgKKHyhMSEtCzZ080&#10;a9YMAODr64uYmBj4+PjAy8sLaWlp2LdvH5ydneHg4FCxg0BUR7iYaQF49U2DtxvzPhgRkbqYINRh&#10;/fv3BwDs2LEDQUFBMDExwbx583DixAmFu9LqMDQ0xNKlS7F27VqEhoaiTZs2CAgIwODBg8U6K1as&#10;wLp16xAeHg6pVIoWLVpg8uTJaNeuHRYsWIDLly/Dzc2t1LYr+jtV6enpYdasWdi7dy9Wr14tPlxd&#10;nIWFBYKDg7F9+3Z8//33yMnJQdu2beHn54fRo0ertT/5yMejR4/w+eefl/r+rbfeEhOEM2fOYPv2&#10;7diyZYuYILRr1w5btmzB+vXrsX79ejRu3BgjRozArFmz1Gw5Uf3V3IAJAhGRuiRCefMtqNYqLCxE&#10;VlaW0peBeXl5wdDQENu3b6+ByIhqRq58Tv4779SLB/7qQ3sla8ofQTBvCDzwrbv3wepDHxfH9lJl&#10;SL7Of3UlAMKiii/kUpfw1kodJZPJMHjwYCxfvlyh/O7du7h//z46d+5cQ5EREVWPifzfHBFRhdTd&#10;Wyv1nLa2Nt577z0cPXoUEokE77zzDtLT0xEaGgojIyNMmDABhYWFKk81atiwodK3+tY3ubm55b7s&#10;rThjY+PXHA1R/dazBXAxuezvE7OqLxYiorqECUIdtmTJEpiZmeHkyZM4fvw4GjZsCAcHB8ycORPG&#10;xsZ49OgRPD09VdrWF198AQ8Pj9cc8Ztv7969Kk/Nio2Nfc3RENVvJ0dooNmmsl+OmPGiGoMhojcc&#10;X6WsDiYIdZienh58fHzg46P87aPNmjXDpk2bVNpW+/btqzK0Wsvd3R22trY1HQYRAWjaQANFb45T&#10;rmXFFz0jIqrXmCDUY7q6uujZs2dNh1GrtG7dWunqR0T05pnUiXcMiYgqgg8pExFRneTUmm9JIyKq&#10;CI4gEBFRnTPXpqYjIKI3CgcU1cIRBCIiqrV8uiorleHb93j/i4ioopggEBFRrbWpvyaGtAMAAYCA&#10;hhoFuOyZXsNRERHVbrzFQkREtZaOpgQnRmghNTUVP/30Ezp16gRTfdOaDouIqFbjCAIREREREYmY&#10;IBARERERkYgJAhERERERifgMAhERERHVbVzmVC0cQSAiIiIiIhETBCIiIiIiEjFBICIiIiIiERME&#10;IiIiIiISMUEgIiIiIiIRVzEiIiIiorqNqxiphSMIREREREQkYoJAREREREQiJghERERERCRigkBE&#10;RERERCImCEREREREJGKCQEREREREIi5zSkRERER1m4TrnKqDIwhERERERGpydXXFhg0bajqM14IJ&#10;AhERERERiTjFiIiIiIjqNs4wUgtHEIiIiIiIqtiRI0fg6ekJa2truLq6Ijg4GIWFhZDJZOjduzd2&#10;7dol1t2zZw+srKxw/fp1sWzOnDlYsmRJTYTOBIGIiIiIqCrt3r0b//3vf+Hl5YXw8HDMnTsXO3bs&#10;wIoVK6ChoYF3330XMTExYv3z589DIpHg4sWLAACpVIqYmBi4ubnVSPycYkREVeqPP/5Afn5+TYdR&#10;iiAIAIC7d+9CUg9Ws6hv7S0sLISFhQUAID09HU+fPq3hiF6/+tbHbG/dpaOjAysrq5oOo8oIgoDt&#10;27djwoQJGD9+PADA3NwcmZmZWL16NT7++GO4urpiwYIFyM/Ph0QiwaVLl+Dm5oaLFy/Cx8cHsbGx&#10;kMlkcHR0rJE2MEEgonpBIpFAR0enpsOoNvWtvZqammjYsGFNh1Gt6lsfs71UGcKn1XfJm5GRgfT0&#10;dHTr1k2h3MHBAVKpFPfv34eTkxMKCwsRFxcHLS0tGBgYwMvLC3PnzkVBQQHOnj0LJycn6OnpVVvc&#10;xTFBIKIqVZfuAhEREalLPvpTkkwmAwAxIejZsydiYmKgra2Nnj17onv37pBKpbh+/TrOnj2LGTNm&#10;VGfYCvgMAhERERFRFTE2NoaxsTHi4uIUymNjY6GtrY22bdsCAPr164eYmBhcvHgRvXv3hr6+Pmxt&#10;bXHw4EEkJSWhb9++NRB9EY4gEBERERFVQGJiIn755ReFMj09PUybNg3r1q1DmzZt4OTkhPj4eGzc&#10;uBFeXl5o1KgRgKIXrX311VfQ1NTE6tWrAQC9evXCpk2bYG9vj6ZNm1Z7e+SYIBARERERVcCxY8dw&#10;7NgxhbJWrVrhzJkz0NHRwZ49e7B8+XK0aNEC06dPx7Rp08R6b731FqysrJCdnY1WrVoBABwdHbFh&#10;w4YaW71ITiKUNVGKiIiIiIjqHT6DQEREREREIiYIREREREQkYoJAREREREQiPqRMRHVeYGAgpFIp&#10;li5dWm69R48eYdWqVbh69Sr09PQwfPhwfPjhh9DU1KyeQCshLy8P3377LSIjI5GXlwdnZ2f4+fnB&#10;yMiozN/s2LEDmzdvLlUeGxv7GiOtOJlMhu3bt+PIkSN4/vw57O3tsXDhQvHhvpIyMzOxZs0axMTE&#10;QCKRYODAgZg7d26NvXhIXeq2NyIiAv/9739LlYeHh6Nly5avO9wqtWvXLly4cAHbtm0rs05t79/i&#10;VGlvXepfevMxQSCiOksmk2Hz5s04fPgwhg4dWm7dgoICzJ49G23btsWOHTvw999/IyAgABoaGjX6&#10;shpVrVixAlevXsWqVaugra2Nr7/+GgsWLCj3guPu3bsYMmQIPv7442qMtOJCQkIQGhqKpUuXwsTE&#10;BEFBQZgzZw4OHjwIbW3tUvUXLlyIFy9eYPPmzXj+/DmWLVuG3NxcfPnllzUQvfrUbW9CQgK6deuG&#10;wMBAhfImTZpUV8hVIjQ0FJs3b4atrW259Wp7/8qp2t660r9UOzBBIKI66cGDBwgICEBSUhJatGjx&#10;yvqRkZFITk7G7t27YWhoCAsLC2RkZGD9+vWYMmUKdHR0qiHqiklNTcWJEyewbt062NnZAQCWL1+O&#10;ESNGID4+HtbW1kp/d/fuXQwfPhzGxsbVGW6FSKVS7Nu3D3PmzEGfPn0AAF9//TUGDRqE06dPY9Cg&#10;QQr14+PjERcXh9DQULRr1w4AsGTJEsyZMwcfffQRTExMqr0N6lC3vUBRf3bo0KFW9KcyaWlpWL58&#10;OWJjY8UXSZWltvcvoF57gdrfv1S78BkEIqqTYmNj0a5dOxw8eFCl4fdr166hY8eOMDQ0FMt69OiB&#10;nJwc/Pnnn68z1Er7/fffAQDdu3cXy8zMzGBiYoIrV64o/U1+fj4ePnwoXly96f744w/k5OSgR48e&#10;YlmjRo3QsWNHXL16tVT9q1evwtjYWKF93bp1g0QiwbVr16oj5EpRt71A0QWkubl5NUVY9W7fvg0t&#10;LS0cOHAAXbp0Kbdube9fQL32ArW/f6l24QgCEdVJo0aNUqt+SkoKTE1NFcqaN28OAEhOTlbpH/Ca&#10;kpKSAiMjI+jq6iqUGxsbIyUlRelv7t+/j8LCQpw+fRpr1qxBXl4e7O3tMXfu3DfyDmVqaioAKO0j&#10;ZW1MTU0tVVdbWxuNGzcu85i8SdRtb1ZWFlJTU3Ht2jWEhobi2bNn6Ny5Mz7++GOYmZlVS8yV5eLi&#10;AhcXF5Xq1vb+BdRrb13oX6pdmCAQUa3z6NEjeHp6lvl9ZGRkuQ/nKpOXl4dGjRoplMmnFeXn56sd&#10;Y1V6VXt9fX2VzknX1dUtM/Z79+4BABo0aIAVK1YgIyMDwcHBmDFjBvbt2/fGPej58uVLACg11UtH&#10;RwdZWVlK6yubFqajo4O8vLzXE2QVUre98v6UyWRYunQpXr58iZ07d8LHxwc//PADmjVr9vqDrka1&#10;vX/VVd/6l2oeEwQiqnVMTExw6NChMr8veaGvCl1dXUilUoUy+cV1gwYN1N5eVXpVe8+dO1cqdqAo&#10;6Skrdnd3dzg5OSkkUhYWFhg8eDB++eUXDBgwoNJxVyX56Eh+fr5C8lLy7+L1lSVH+fn5Nd6fqlC3&#10;vXZ2doiMjETjxo0hkUgAAKtXr4a7uzuOHTsGb2/vaom7utT2/lVXfetfqnlMEIio1tHS0qryubim&#10;pqa4e/euQllaWhqAf6ca1ZRXtTchIQHPnj2DVCpVGElIT08vN/aSoyzGxsZo3LixOL3lTSKfTpKe&#10;no7WrVuL5WlpaejQoYPS+tHR0QplUqkUz549qxUPsKrbXqB0f+rp6aFVq1ZvZH9WVm3v34qoT/1L&#10;NY8PKRMRoegO3Z07d5CdnS2WXb58GQYGBrCysqrByF7N1tYWMplM4eHVxMREpKamwt7eXulvgoOD&#10;8cEHH0AQBLHs0aNHyMzMxNtvv/3aY1aXpaUlDAwMFN7R8Pz5c9y5c0dcuak4e3t7pKSkICkpSSyL&#10;i4sDANjY2Lz+gCtJ3faGhYXBzc0NL168EMuys7ORmJj4RvZnZdX2/lVXfetfqnlMEIioXpJKpUhP&#10;Txen5vTt2xfGxsZYvHgxEhIScPbsWWzatAnjx49XOr//TdK8eXMMHDgQgYGBiI2Nxc2bN7F48WJ0&#10;69YNXbt2BVC6vf369cPjx4+xYsUKJCYm4sqVK/Dz84ONjQ169+5dk81RSkdHB6NHj8aGDRsQHR2N&#10;hIQELFq0CKampnBzc0NhYSHS09PFuftdunSBjY0NFi9ejJs3byI2NhbLly+Hu7t7rbjDrG57HR0d&#10;IZPJ8Pnnn+PevXu4desWFixYgCZNmsDDw6OGW1N5da1/X6W+9S+9eZggEFG99Pvvv2PQoEHiEqG6&#10;urrYsGEDCgsL4e3tjZUrV2LUqFHw8fGp4UhVs2TJEvTo0QN+fn6YPXs2zM3NsXLlSvH7ku195513&#10;sH79eiQkJGDChAnw8/ODlZUV1q1bJ85xftP4+vpi2LBh+OqrrzBt2jRoampi48aN0NLSQkpKCgYN&#10;GoRTp04BACQSCVavXo2WLVvC19cX/v7+cHR0hL+/fw23QnXqtLdFixbYvHkzcnNzMW3aNMycORON&#10;GjXCli1bSq1uVRvVxf4tT33rX3rzSITi48tERERERFSvcQSBiIiIiIhETBCIiIiIiEjEBIGIiIiI&#10;iERMEIiIiIiISMQEgYiIiIiIREwQiIiIiIhIxASBiIiIiIhETBCIiIiIiEjEBIGIqAz5+fnYtm0b&#10;PD09YWtrC3t7e3zwwQfYtm0b8vLyFOqGhYXBysoKYWFhZW7PysoKEydOVPpdTk4ObG1tYWVlhevX&#10;ryutI99HyY+1tTUGDRqEoKCgUnG9TlZWVjX25tpbt27ByckJ2dnZAABXV9cyj21tkZSUVNMh1LiK&#10;nlM1dS5WR589efIEubm54t/BwcGYPXv2a98v1W9aNR0AEdGbqKCgANOmTcO1a9cwfPhweHl5obCw&#10;ELGxsVi7di3OnDmD7777Djo6OlWyv8jISLx8+RINGjTA4cOH0bVr1zLrenl5oVu3buLfL1++xKVL&#10;l7Bp0ybcunULW7ZsqZKY3lQymQxffPEFpk6dioYNGwIAFi9ejAYNGtRwZBX3448/4ssvv0R8fHxN&#10;h0Iqqo4+i46OxqefforDhw9DX18fADB58mS4ubkhOjoa77777mvbN9VvTBCIiJSIiIjApUuXsGHD&#10;BgwYMEAsnzRpEkJCQrB69WocOnQI48aNq5L9HTt2DB06dECrVq1w4sQJ+Pv7l5l82NraYtiwYQpl&#10;8gQmIiIC165dg62tbZXE9SYKDw9HYmKiwrHv379/DUZUeZcvX67W0R+qvOros/j4eGRlZSmUGRgY&#10;YNKkSQgMDISzszM0NDgZhKoezyoiIiWuXr0KAHBycir13bhx46CtrY1r165Vyb4yMjJw4cIFdO/e&#10;HS4uLsjMzMSZM2fU3s6QIUMA/Bt7XbVnzx64ubnV6hEDosoYMWIEkpKSEBUVVdOhUB3FBIGISAkD&#10;AwMAwMGDB0t9p6+vjytXrmDVqlVVsq+TJ0+ioKAADg4OcHNzg0QiKfdZhrLI7yQWFBQo/d7Hxwc9&#10;e/Ys9f3ff/8NKysrbNy4EQAglUqxdetWeHp6wsbGBtbW1vD09MShQ4fK3X9Z88CVlUdFRWHMmDGw&#10;sbFBjx49MGfOHDx48OCVbbxy5Qpu3bpVasSg5DMIrq6uWLZsGUJDQzFw4EBYW1tjxIgRiI+PR1pa&#10;GubOnQs7Ozs4Oztj7dq1kMlkCvEGBwdj69at6NOnD+zs7DB16lTcvn1bYZ/qHKfo6GhMmDABdnZ2&#10;cHJywrx58/D3338DACZOnIjDhw+XewyLi42Nhbe3N+zs7GBnZ4dJkybh8uXLpY7H559/jqNHj8Ld&#10;3R1du3bFgAEDsG/fvlce48ocO6BoutyYMWNgbW2N7t27w9fXF3fu3Cm1n3379onbHzlyJK5cuaI0&#10;noqeK8qoEpsq53FZfebq6oolS5YgNDQUbm5usLW1xZgxY/Dbb78pbKusZ2aKl/v7+4v/Tbq5uSnU&#10;NzU1ha2trUr9SVQRTBCIiJTw9PSEtrY2Vq5ciaFDh+Lbb7/FxYsXkZ+fDwBlTv/Jzc1FRkaG0k9Z&#10;jh8/Dh0dHbi4uMDU1BQ2NjY4d+4c0tLS1Ir5woULAIDOnTsr/d7DwwOZmZk4f/68QvnJkyfF7wFg&#10;0aJFCAoKgoODAz777DPMnj0bubm5WLJkCaKjo9WKSZmwsDDMnDkTDRo0gJ+fH7y9vXH16lWMHj36&#10;lRd+0dHR0NbWVjqyU1JkZCTWr1+PkSNHYvbs2bh//z7mzJmDKVOmQENDA/7+/rC0tMTWrVtx9OhR&#10;hd+GhoYiJCQEY8aMES8ix48fj/v374t1VD1OJ06cwIwZM/Ds2TPMmTMHkyZNwvnz5+Ht7Y2srCz4&#10;+vqie/fuAIBVq1bBy8urzDadPn0aEydOxOPHjzFz5kzMnDkTjx8/hre3N06fPq1Q99dff0VgYCAG&#10;DhyIRYsWoUGDBli2bJlKfVjRY7dv3z589NFHkEqlmD9/Pry9vREfH4+xY8cqzNXfsGEDli1bhjZt&#10;2mDhwoVo3749pk2bViqOypwrJakamyrK67Pz589j2bJlGDhwIObOnYuMjAz4+Pjg0qVLau3Dy8sL&#10;7733HoCic83X11fhewcHB1y6dAkvX75Ua7tEKhGIiEipqKgooXfv3oKlpaX4sbW1FebPny/cv39f&#10;oe6PP/6oUK+sz4QJExR+9/DhQ8HS0lKYMWOGWBYSEiJYWloK27dvV7qPvXv3Ck+ePBE/t2/fFjZs&#10;2CB06tRJeP/99wWZTKa0PdnZ2YKNjY2waNEihfLhw4cLo0aNEgRBEFJTUwUrKythzZo1CnXu3bsn&#10;WFpaCgEBAWKZpaWlsHDhwjL/Vlb+/Plzwd7eXpg3b55CndTUVKFHjx7CrFmzlMYuN378eGHIkCGl&#10;yvv166dwbPv16ydYWVkJd+7cEctWrlwpWFpaCv/5z3/EspycHKFz587C/PnzFeLt2LGjcOPGDbHs&#10;7t27QqdOncS4VT1OhYWFgpOTk+Dh4SG8ePFCrBcTEyNYWloK33//vSAIgrBw4ULB0tKy3LZLpVLB&#10;xcVFePfdd4Xnz5+L5c+ePROcnZ0FZ2dnIT8/X6H9t2/fFuvJYy7eVmUqeuwyMjIEGxsbYeTIkUJe&#10;Xp5YLykpSbCxsRFGjBghCIIgPHnyROjSpYswa9YshXM1KCiowudKWeeenKqxlbetkuXK+qxfv36C&#10;paWlcOrUKbHsyZMnQvfu3YXRo0cr1Cv5/wJl5fJjkpSUVKruiRMnBEtLS+HChQtltpuooviQMhFR&#10;Gfr27YuoqCicPn0aZ8+exfnz55GWlobjx4/j1KlTCAkJgYODg8Jvpk2bhj59+ijd3pQpU0qVHT9+&#10;HADEO4UAMGDAAKxatQqHDx+Gj49Pqd8EBAQgICBAoUwikaBPnz4IDAyERCJRun8DAwO4ubnh9OnT&#10;kEql0NbWxoMHD3Dr1i189tlnAIDmzZsjLi5O4cFHQRDEaUk5OTlKt62qmJgYZGdno3///gqjKpqa&#10;mujVqxeio6NRUFAALS3l/zwlJSWhY8eOKu2rbdu2sLKyEv9u164dAMVjra+vj2bNmpUarXFyclIY&#10;iWnfvj2cnZ1x9uxZyGQylY/TjRs3kJaWBl9fX+jp6Yl1HR0dERoairffflultgBFS7smJyfj008/&#10;FVdvAgBDQ0NMmDAB33zzDW7cuAE7OzuxvcWPVfPmzWFsbIz09PRX7qsix+7ChQt48eIFpkyZojDC&#10;1rp1a3h6euLgwYNITU1FXFwc8vPzMXr0aIVzdeLEieKUGqDy50pxqsZmYmLyym29yttvv60wBa5p&#10;06YYNmwYvv/+ezx58gTNmjWr9D6AotgBiFPViKoSEwQionLo6upiyJAh4gPAN2/exM6dO3H8+HF8&#10;8cUXiIiIUKhvYWEBR0dHlbd/7NgxSCQSWFlZif/QSyQSmJub4+7du4iPj4e1tbXCb4onIRKJBPr6&#10;+jAzM4ORkdEr9+fh4YHjx4/jwoULcHFxwcmTJ6GpqSm2DyiaPhUeHo5z587hr7/+QmJionjBKwiC&#10;ym1T5uHDhwCAefPmlVknIyOjzAu1zMxMhYvj8pS8ENPU1ARQdMFWsrxkuywsLEptz9zcHFFRUcjM&#10;zETTpk1VOk7//PMPAMDMzKzU9kr266vIzw/5xXpx8kTj0aNHYoJQsp1AUd+WfGZAmYocO3l8ypKe&#10;9u3bi/HJj0nbtm0V6hgZGSnst7LnSnGqxlYVCYKyc8fMzAyCIOCff/6psgRB/t/B06dPq2R7RMUx&#10;QSAiKiE3Nxdbt25F586dFZY4BYrm93/zzTfIysrCL7/8gqdPn6JJkyYV2s+tW7dw7949AEWrkigT&#10;FhZW6kJS3SSkOCcnJxgZGSEiIgIuLi6IiIhA7969xYuWvLw8jBs3Drdv30bPnj3Ru3dveHt7w8HB&#10;AX379lV7f4WFhQp/yy9OAwICxDugJTVu3LjM7WloaKh0gQugzDvLZY2wFKetrV2qTN4WDQ0NlY+T&#10;PFZV9vkq5SVn8u+Kx12Z5S8rc+yUKR6ffBvKlggt3reVPVcqEltZSp7H5Snv3JEnWlWxH3ncr9om&#10;UUUwQSAiKkFXVxc7duyAnZ1dqQRBzsLCAr/++qvCtBF1HTt2DAAwffr0Uu8tyM/Ph5+fH06ePInF&#10;ixdX2QvZtLW1MXjwYPzvf//Dn3/+iYSEBIVpTBEREbhx4wYCAwMxcuRIsTwlJeWV29bQ0BAf4pYr&#10;OZ2lVatWAIruRJdMci5evAiZTFZuW5s1a4bMzMxXxlJZ8rvXxSUmJsLIyAhGRkY4cuSISsfprbfe&#10;KnN7ixYtgr29PUaNGqVSTPJjV/xBaTn5A7stWrRQaVuvQ/H4Sk4Dk8fcokULtGnTBgDw119/KdTL&#10;zs5WuBte2XOlIrEBqp3H5Snr3NHU1BQTHWX7KCgowNOnT0uNrJRFfqyqakSCqDiuYkREVIJ8ys2l&#10;S5dKrW4DFE1z+emnn+Do6FjhtfhlMhlOnjwJAwMDzJo1C/3791f4DBkyBK6urnj27BkiIyMr2yQF&#10;Hh4eePr0KdauXYsGDRoozCuXX3yXnCbx3XffASh7CVUAMDY2xp07dxTudMtXSJJzdHSErq4uQkJC&#10;IJVKxfKUlBTMmjULa9asKfcudcuWLfH48eNXN7KSzpw5I06FAYA///wT586dExNGVY9Tly5d0LRp&#10;U4SFhSlcEMbFxSEsLAy5ubkA/r3bX97oSOfOndG8eXMcOHAA2dnZYnl2djb279+P5s2bo0uXLhVt&#10;cqXJ+3bXrl0KbU1OTsaxY8dgbW2NZs2awdHREfr6+tizZ4/C+VRyyc7KnisViQ1Q7TwGyu6z69ev&#10;K7wjJT09HeHh4ejVq5c44mFsbIwHDx4orEB05syZUqMq8n0oGz2SJ6MtW7Z89QEgUhNHEIiIlPD3&#10;90d8fDwWLFiA8PBwODs7o2HDhnj48CHCwsIglUrx+eefV3j7ly9fRnJyMkaNGgV9fX2ldcaMGYOf&#10;f/4ZYWFhCs8IVJa9vT1atWqFqKgouLu7i+98AIoupLS0tLBgwQKMHz8eWlpaiIqKwrlz56CtrV3u&#10;Q8pDhw7Fzp07MXv2bPTt2xc3b95ERESEwrz1pk2bYv78+fj666/h5eUFT09PFBQUYP/+/cjLy8PC&#10;hQvLjb1Xr14ICgpCVlYWDA0NK38wyiCRSDB27FhMnDgRUqkUe/bsQdOmTTFnzhwAqh8nHR0d+Pv7&#10;Y+HChRg7diw8PT2Rk5OD7777Du3btxdHD+THKCgoSJyyVJK2tjY+++wzzJs3DyNGjBBHLg4dOoTU&#10;1FQEBQXV6Ft1mzRpIvbt2LFj4eHhgZycHBw4cAAymUx8EL5hw4bw8/PDl19+icmTJ2Pw4MFISEhA&#10;eHi4QsJd2XOlIrEBqp3H8viA0n2mo6OD6dOnY/LkydDT08P+/fshk8mwYMEChX0EBATAx8cHnp6e&#10;SExMxP/93/+JIx0l9xESEgIXFxe4ubmJ3127dg36+vqwsbFR+TgQqYoJAhGREvK7vrt378bp06ex&#10;adMmvHjxAiYmJhgwYAB8fX0r9UCjfHpRWc8eAEUXoWZmZjh//rxKU3xUJZFI4OHhgS1btmDo0KEK&#10;31laWiIoKAgbN27E2rVrYWBggA4dOmDXrl3Yv38/Ll26JK6AVNLcuXNRUFCAEydO4Ny5c7CxscGe&#10;PXvw6aefKtTz9vaGqakpdu3ahXXr1kFPTw+dO3fG6tWr0a1bt3Jjd3Fxwfr16xEXF4d+/fpV/mCU&#10;YfDgwWjTpg1CQkIgk8ng5OQEPz8/sc/VOU7Dhg1Do0aNsGXLFnzzzTcwNDREv3798Mknn4jJ4dix&#10;Y/Hbb78hJCQE169fV5ogAMCgQYPQuHFjBAcHY9OmTdDS0oKNjQ0CAwPFdflrkre3N0xMTLBz505x&#10;hMrBwQGzZ89WWBVp3LhxaNSoEbZt24aVK1fC3NwcwcHBpS76K3OuVDQ2Vc/jsvrM1tYW7u7uCA4O&#10;xvPnz9G9e3d88sknClObxo0bh8zMTBw6dAgBAQHo2LEjNm7ciJ07d4qjSgDg7u4u3iS4dOmSQoIQ&#10;FxeHnj17Vtn0Q6LiJEJll6QgIiKqRsOHD4eFhQXWrFnzWrZvZWWF999/HytWrHgt26e6y9XVFa1a&#10;tcLevXtf637++usvDBw4EMHBwQpJA1FV4TMIRERUq0ydOhWRkZEK8/CJ6pMjR46gXbt2cHV1relQ&#10;qI5igkBERLWKu7s7zM3NX/tdWqI3UXZ2Ng4cOID58+dXyfK5RMowQSAiolpFU1MTAQEB2LNnD54/&#10;f17T4RBVq927d6Nbt25lLsFMVBX4DAIREREREYk4gkBERERERCImCEREREREJGKCQEREREREIiYI&#10;REREREQkYoJAREREREQiJghERERERCRigkBERERERCImCEREREREJGKCQEREREREov8Hu3oxhGPI&#10;5ZEAAAAASUVORK5CYIJQSwMEFAAGAAgAAAAhAP1IkynoAAAAEQEAAA8AAABkcnMvZG93bnJldi54&#10;bWxMj0trwzAQhO+F/gexhd4S2W4SP2I5hPRxCoUmhdKbYm1sE0sylmI7/77bU3tZWPab2Zl8M+mW&#10;Ddi7xhoB4TwAhqa0qjGVgM/j6ywB5rw0SrbWoIAbOtgU93e5zJQdzQcOB18xMjEukwJq77uMc1fW&#10;qKWb2w4N3c6219LT2ldc9XIkc93yKAhWXMvG0IdadrirsbwcrlrA2yjH7VP4Muwv593t+7h8/9qH&#10;KMTjw/S8prFdA/M4+T8F/Hag/FBQsJO9GuVYK2C2TBaECljFiwgYEWkcpMBOhEZpnAAvcv6/SfE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/GJ/NXMDAAApCAAA&#10;DgAAAAAAAAAAAAAAAAA6AgAAZHJzL2Uyb0RvYy54bWxQSwECLQAKAAAAAAAAACEAOCRVDb+rAQC/&#10;qwEAFAAAAAAAAAAAAAAAAADZBQAAZHJzL21lZGlhL2ltYWdlMS5wbmdQSwECLQAUAAYACAAAACEA&#10;/UiTKegAAAARAQAADwAAAAAAAAAAAAAAAADKsQEAZHJzL2Rvd25yZXYueG1sUEsBAi0AFAAGAAgA&#10;AAAhAKomDr68AAAAIQEAABkAAAAAAAAAAAAAAAAA37IBAGRycy9fcmVscy9lMm9Eb2MueG1sLnJl&#10;bHNQSwUGAAAAAAYABgB8AQAA0rMBAAAA&#10;">
                <v:shape id="Picture 2" o:spid="_x0000_s1030" type="#_x0000_t75" style="position:absolute;width:32880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bEEzwAAAOcAAAAPAAAAZHJzL2Rvd25yZXYueG1sRI9PS8NA&#10;FMTvgt9heYI3u2mkNaTdFqmGFunF1ou3R/blT5t9G3bXJH57VxC8DAzD/IZZbyfTiYGcby0rmM8S&#10;EMSl1S3XCj7OxUMGwgdkjZ1lUvBNHrab25s15tqO/E7DKdQiQtjnqKAJoc+l9GVDBv3M9sQxq6wz&#10;GKJ1tdQOxwg3nUyTZCkNthwXGuxp11B5PX0ZBW+77MCf7lwsjq9Vfen3w34sKqXu76aXVZTnFYhA&#10;U/hv/CEOWkG2WD7NH9Mshd9f8RPIzQ8AAAD//wMAUEsBAi0AFAAGAAgAAAAhANvh9svuAAAAhQEA&#10;ABMAAAAAAAAAAAAAAAAAAAAAAFtDb250ZW50X1R5cGVzXS54bWxQSwECLQAUAAYACAAAACEAWvQs&#10;W78AAAAVAQAACwAAAAAAAAAAAAAAAAAfAQAAX3JlbHMvLnJlbHNQSwECLQAUAAYACAAAACEAIImx&#10;BM8AAADnAAAADwAAAAAAAAAAAAAAAAAHAgAAZHJzL2Rvd25yZXYueG1sUEsFBgAAAAADAAMAtwAA&#10;AAMDAAAAAA==&#10;">
                  <v:imagedata r:id="rId18" o:title=""/>
                </v:shape>
                <v:shape id="Text Box 3" o:spid="_x0000_s1031" type="#_x0000_t202" style="position:absolute;left:33676;width:31690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8iSywAAAOcAAAAPAAAAZHJzL2Rvd25yZXYueG1sRI9PSwMx&#10;FMTvgt8hPMGbzVbF7m6bFv9UETxZS8+PzWsS3LwsSdyu394IgpeBYZjfMKvN5HsxUkwusIL5rAJB&#10;3AXt2CjYfzxf1SBSRtbYByYF35Rgsz4/W2Grw4nfadxlIwqEU4sKbM5DK2XqLHlMszAQl+wYosdc&#10;bDRSRzwVuO/ldVXdSY+Oy4LFgR4tdZ+7L69g+2Aa09UY7bbWzo3T4fhmXpS6vJielkXulyAyTfm/&#10;8Yd41eVDc3O7mNeLBn5/FQ9y/QMAAP//AwBQSwECLQAUAAYACAAAACEA2+H2y+4AAACFAQAAEwAA&#10;AAAAAAAAAAAAAAAAAAAAW0NvbnRlbnRfVHlwZXNdLnhtbFBLAQItABQABgAIAAAAIQBa9CxbvwAA&#10;ABUBAAALAAAAAAAAAAAAAAAAAB8BAABfcmVscy8ucmVsc1BLAQItABQABgAIAAAAIQCx28iSywAA&#10;AOcAAAAPAAAAAAAAAAAAAAAAAAcCAABkcnMvZG93bnJldi54bWxQSwUGAAAAAAMAAwC3AAAA/wIA&#10;AAAA&#10;" fillcolor="white [3201]" strokeweight=".5pt">
                  <v:textbox>
                    <w:txbxContent>
                      <w:p w14:paraId="0751323E" w14:textId="77777777" w:rsidR="00E72257" w:rsidRPr="00DB50B4" w:rsidRDefault="00E72257" w:rsidP="00E7225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CatBoost (Male, Non-gonococcal Urethritis)</w:t>
                        </w:r>
                      </w:p>
                      <w:p w14:paraId="510130FD" w14:textId="77777777" w:rsidR="00E72257" w:rsidRDefault="00E72257" w:rsidP="00E72257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35C14A27" w14:textId="2AF469F1" w:rsidR="00E72257" w:rsidRPr="00C80B66" w:rsidRDefault="00E72257" w:rsidP="00E72257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CatBoost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 w:rsidR="00CE2F26">
                          <w:rPr>
                            <w:sz w:val="20"/>
                            <w:szCs w:val="20"/>
                          </w:rPr>
                          <w:t>urethritis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males:</w:t>
                        </w:r>
                      </w:p>
                      <w:p w14:paraId="534697C1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Painful or uncomfortable urination</w:t>
                        </w:r>
                      </w:p>
                      <w:p w14:paraId="56389BEE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itchiness at the tip of urethra</w:t>
                        </w:r>
                      </w:p>
                      <w:p w14:paraId="54C2EAFA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Presence of unusual urethral discharge</w:t>
                        </w:r>
                      </w:p>
                      <w:p w14:paraId="54BD59C7" w14:textId="77777777" w:rsidR="00E72257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anogenital skin lesion (spot, lumps)</w:t>
                        </w:r>
                      </w:p>
                      <w:p w14:paraId="7F2A02C7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Urge or frequent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urination</w:t>
                        </w:r>
                      </w:p>
                      <w:p w14:paraId="09B9842F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Having had sexual intercourse oversea in the past 12 months</w:t>
                        </w:r>
                      </w:p>
                      <w:p w14:paraId="2D10A42A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Mild pain during urination</w:t>
                        </w:r>
                      </w:p>
                      <w:p w14:paraId="7276B5B9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>Pain or discomfort at the tip of urethra</w:t>
                        </w:r>
                      </w:p>
                      <w:p w14:paraId="4F266B93" w14:textId="77777777" w:rsidR="00E72257" w:rsidRPr="00C80B66" w:rsidRDefault="00E72257" w:rsidP="00E7225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Higher number of casual female sexual partners within the past 12 months</w:t>
                        </w:r>
                      </w:p>
                      <w:p w14:paraId="0FF9B980" w14:textId="4E46122A" w:rsidR="00E72257" w:rsidRPr="00C80B66" w:rsidRDefault="00E72257" w:rsidP="00E72257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D71503">
                          <w:rPr>
                            <w:sz w:val="20"/>
                            <w:szCs w:val="20"/>
                          </w:rPr>
                          <w:t>NGU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7A4E27D5" w14:textId="77777777" w:rsidR="00E72257" w:rsidRPr="00C80B66" w:rsidRDefault="00E72257" w:rsidP="00E7225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</w:rPr>
        <w:br w:type="page"/>
      </w:r>
    </w:p>
    <w:p w14:paraId="7AE3E07C" w14:textId="49028AD8" w:rsidR="00E72257" w:rsidRDefault="006A7990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0195628E" wp14:editId="14748456">
                <wp:simplePos x="0" y="0"/>
                <wp:positionH relativeFrom="column">
                  <wp:posOffset>-316871</wp:posOffset>
                </wp:positionH>
                <wp:positionV relativeFrom="paragraph">
                  <wp:posOffset>4318503</wp:posOffset>
                </wp:positionV>
                <wp:extent cx="6536341" cy="3959860"/>
                <wp:effectExtent l="0" t="0" r="17145" b="15240"/>
                <wp:wrapNone/>
                <wp:docPr id="16844626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341" cy="3959860"/>
                          <a:chOff x="0" y="0"/>
                          <a:chExt cx="6536341" cy="3959860"/>
                        </a:xfrm>
                      </wpg:grpSpPr>
                      <pic:pic xmlns:pic="http://schemas.openxmlformats.org/drawingml/2006/picture">
                        <pic:nvPicPr>
                          <pic:cNvPr id="1609454285" name="Picture 9" descr="A graph with red and blue lin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755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9451059" name="Text Box 3"/>
                        <wps:cNvSpPr txBox="1"/>
                        <wps:spPr>
                          <a:xfrm>
                            <a:off x="3367889" y="0"/>
                            <a:ext cx="3168452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4622CD0" w14:textId="41809D5B" w:rsidR="006A7990" w:rsidRPr="00DB50B4" w:rsidRDefault="006A7990" w:rsidP="006A7990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CatBoost (Male,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Genital Warts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555E0692" w14:textId="77777777" w:rsidR="006A7990" w:rsidRDefault="006A7990" w:rsidP="006A799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132EF52B" w14:textId="16A1B5C8" w:rsidR="006A7990" w:rsidRPr="00C80B66" w:rsidRDefault="006A7990" w:rsidP="006A799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genital warts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males:</w:t>
                              </w:r>
                            </w:p>
                            <w:p w14:paraId="366A1032" w14:textId="3BAC7637" w:rsidR="003A1A3E" w:rsidRDefault="003A1A3E" w:rsidP="003A1A3E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anogenital skin lesion (lumps</w:t>
                              </w:r>
                              <w:r w:rsidR="004B2C81">
                                <w:rPr>
                                  <w:sz w:val="20"/>
                                  <w:szCs w:val="20"/>
                                </w:rPr>
                                <w:t>, spots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6ABB9B4" w14:textId="5C633ED1" w:rsidR="003A1A3E" w:rsidRDefault="003A1A3E" w:rsidP="003A1A3E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not resembling the presented images of balanitis</w:t>
                              </w:r>
                              <w:r w:rsidR="00216100">
                                <w:rPr>
                                  <w:sz w:val="20"/>
                                  <w:szCs w:val="20"/>
                                </w:rPr>
                                <w:t>, herpes</w:t>
                              </w:r>
                              <w:r w:rsidR="00681F70">
                                <w:rPr>
                                  <w:sz w:val="20"/>
                                  <w:szCs w:val="20"/>
                                </w:rPr>
                                <w:t xml:space="preserve"> and Fordyce</w:t>
                              </w:r>
                              <w:r w:rsidR="00B72A7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573D7">
                                <w:rPr>
                                  <w:sz w:val="20"/>
                                  <w:szCs w:val="20"/>
                                </w:rPr>
                                <w:t>spots</w:t>
                              </w:r>
                            </w:p>
                            <w:p w14:paraId="43AD05BA" w14:textId="078CB647" w:rsidR="004D365D" w:rsidRDefault="004D365D" w:rsidP="003A1A3E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Lesion resembling the presented </w:t>
                              </w:r>
                              <w:r w:rsidR="00681F70">
                                <w:rPr>
                                  <w:sz w:val="20"/>
                                  <w:szCs w:val="20"/>
                                </w:rPr>
                                <w:t>image of warts</w:t>
                              </w:r>
                            </w:p>
                            <w:p w14:paraId="671198F9" w14:textId="550E887E" w:rsidR="006A7990" w:rsidRPr="00C80B66" w:rsidRDefault="006A7990" w:rsidP="006A799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Absence of </w:t>
                              </w:r>
                              <w:r w:rsidR="00E20369">
                                <w:rPr>
                                  <w:sz w:val="20"/>
                                  <w:szCs w:val="20"/>
                                </w:rPr>
                                <w:t>itchiness</w:t>
                              </w:r>
                              <w:r w:rsidR="001F3B70">
                                <w:rPr>
                                  <w:sz w:val="20"/>
                                  <w:szCs w:val="20"/>
                                </w:rPr>
                                <w:t xml:space="preserve"> and</w:t>
                              </w:r>
                              <w:r w:rsidR="00E20369">
                                <w:rPr>
                                  <w:sz w:val="20"/>
                                  <w:szCs w:val="20"/>
                                </w:rPr>
                                <w:t xml:space="preserve"> uret</w:t>
                              </w:r>
                              <w:r w:rsidR="00B72A75">
                                <w:rPr>
                                  <w:sz w:val="20"/>
                                  <w:szCs w:val="20"/>
                                </w:rPr>
                                <w:t>hral pain</w:t>
                              </w:r>
                            </w:p>
                            <w:p w14:paraId="292677E1" w14:textId="68079932" w:rsidR="006A7990" w:rsidRPr="00C80B66" w:rsidRDefault="006A7990" w:rsidP="006A799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B72A75">
                                <w:rPr>
                                  <w:sz w:val="20"/>
                                  <w:szCs w:val="20"/>
                                </w:rPr>
                                <w:t>genital warts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43D1AA09" w14:textId="77777777" w:rsidR="006A7990" w:rsidRPr="00C80B66" w:rsidRDefault="006A7990" w:rsidP="006A799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5628E" id="Group 10" o:spid="_x0000_s1032" style="position:absolute;margin-left:-24.95pt;margin-top:340.05pt;width:514.65pt;height:311.8pt;z-index:251658243" coordsize="65363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rmMnQMAAHEIAAAOAAAAZHJzL2Uyb0RvYy54bWysVl1v2zYUfR+w/0Bo&#10;wN4a+Tu2FqfwkiUoELTGkqHPFEVZRCiSI2lb7q/fISU7/ujQrthDmEvy6vLw3HMvffO+qSXZcOuE&#10;VvOkf9VLCFdMF0Kt5slfLw/vpglxnqqCSq34PNlxl7y//fmnm63J+EBXWhbcEgRRLtuaeVJ5b7I0&#10;daziNXVX2nCFzVLbmnpM7SotLN0iei3TQa83SbfaFsZqxp3D6n27mdzG+GXJmf9Ulo57IucJsPk4&#10;2jjmYUxvb2i2stRUgnUw6A+gqKlQOPQQ6p56StZWXISqBbPa6dJfMV2nuiwF4/EOuE2/d3abR6vX&#10;Jt5llW1X5kATqD3j6YfDso+bR2uezdKCia1ZgYs4C3dpSluH/0BJmkjZ7kAZbzxhWJyMh5PhqJ8Q&#10;hr3hbDybTjpSWQXmL75j1R/f+DLdH5yewDGCZfjrOIB1wcG3tYKv/NrypAtSf1eMmtrXtXmHdBnq&#10;RS6k8LsoPSQmgFKbpWBL205A59ISUaAUJr3ZaDwaTMcJUbSG9OEWTiezhBTcMYhwQaLyyFb4ilhe&#10;ENQJyeWaEykUd7/+0ix+i8N98BfGo8gIXXuNYhCMSrkjK664pZ4XQckBTkDQ4qGBryfNXh1R+q6i&#10;asUXzqAiAC54p6fucXpymVwK8yCkDBoIdkcbgJ+p7yvMt8q+12xdc+XbUrVcArdWrhLGJcRmvM45&#10;qLIfigiIZs5b7lkVDixx8J8AG4AebUSUb8DCFRzE+71yHQ5Gk+sxUnIm14PoQJp1/pHrmgQD4IAB&#10;maYZ3Ty5Ds3epeOwBRCRAU8oI/Qyt6cLswvC/lO5PlfUcEAIYY/01RtDX32Me329hJr8XTdkGLLb&#10;eYfKJr7Bcpf1sP4vjA2Hk+vpFPEuy3zYn0xH48H/xhsyqqUo9uqK7Z7fSUs2FI1a+lagZ15SkS06&#10;znDciwk5iRBScvg+l5S9RomfRECSpULO3igIlm/yJlbsYE9brosdWLMa6ceb4Qx7EAj/RJ1fUovn&#10;AYt48vwnDKXUwKQ7KyGVtl++th78IQPsJmSL52aeuL/XNPQi+UFBILP+aBTepzgZja8HmNjjnfx4&#10;R63rOw2i0HeBLprB38u9WVpdf8bLuAinYosqhrPnid+bdx4zbOBlZXyxiHbb4p7Us0Fj7EeOA60v&#10;zWdqTVcOHiL7qPeSvKiK1jeUi9ILNKpSxJIJPLesdvSjPKIV3zVYJw/n8Tx6vf1SuP0HAAD//wMA&#10;UEsDBAoAAAAAAAAAIQDu4YzhN40BADeNAQAUAAAAZHJzL21lZGlhL2ltYWdlMS5wbmeJUE5HDQoa&#10;CgAAAA1JSERSAAAC/gAAA6YIBgAAAJPPkZcAAAA5dEVYdFNvZnR3YXJlAE1hdHBsb3RsaWIgdmVy&#10;c2lvbjMuNi4wLCBodHRwczovL21hdHBsb3RsaWIub3JnLz2iUw0AAAAJcEhZcwAAD2EAAA9hAag/&#10;p2kAAQAASURBVHic7N13eFNl+8Dxb5LuvWgLFFo2hcqs7L0UAWWD4xVEKFMZoqL+3pehONmykaEo&#10;MgRkyBIRRPaeBVkFCi2ldNOZ5Pz+iA2UttB0pu39ua5cbc68c5om93nO/TxHpSiKghBCCCGEEKJE&#10;Uxd1AEIIIYQQQoiCJ4m/EEIIIYQQpYAk/kIIIYQQQpQCkvgLIYQQQghRCkjiL4QQQgghRCkgib8Q&#10;QgghhBClgCT+QgghhBBClAKS+AshhBBCCFEKSOIvhBBCCCFEKSCJvxBCCCGEEI/5z3/+w4QJE7Kc&#10;N2HCBP7zn/8AUKNGDTZs2JCjbYaGhlKjRg2OHDmSb3GayqLI9iyEEEIIIUQx9vfff+Po6FjUYeSY&#10;JP5CCCGEEELkQpkyZYo6BJNIqY8QQgghhBC58GSpz4oVK2jXrh116tThrbfeYu7cubRr1y7DOmfO&#10;nKFPnz4EBATQvn171q9fX2jxSuIvhBBCCCFEHv3000/MnDmTESNGsGnTJho1asS8efMyLff9998z&#10;fPhwtm3bRsuWLfm///s/bt68WSgxSqmPEEIIIYQQT9iyZQs7d+7MND01NZUGDRpkmr506VLefPNN&#10;evfuDcDw4cO5cOECFy9ezLDcyJEjjVcBxo4dy88//8yFCxfw9fUtgFeRkST+QgizlpKSwvnz5wkI&#10;CMDa2rqowynxIiIi2LZtGwEBAZQrV45y5coVdUglnrzHC58c8xJE1TPnyyo5G30nXbt27Rg/fnym&#10;6dOmTSMmJibDtOjoaO7cuUO9evUyTA8MDMyU+FeqVMn4u7OzM2B4TxYGSfyFEGZNp9Nl+CkKnkaj&#10;QaVSodfrizqUUkHe44VPjrnICXt7+yxb4e3t7TMl/hYWhpRaUZRnbletzlxpn5P18oPU+AshhBBC&#10;CJEHjo6OlC9fntOnT2eY/uTzoiYt/kIIIYQQophSFXUARkOGDOGrr76icuXKNGzYkN27d7Nz507K&#10;li1b1KEZSeIvhBBCCCFEHr366qvExsYya9YsoqOjadSoET169ODEiRNFHZqRJP5CCCGEEEI8ZuXK&#10;ldnO+/LLL42/X7582fj7X3/9xcsvv8ywYcOM0/773//i7e0NgI+PT4bls9pGQZMafyGEEEIIUUyp&#10;THgUrE2bNjFixAhOnz7NnTt3+PXXX9m8eTOvvPJKge87p6TFXwghhBBCiDz673//y5dffsnIkSOJ&#10;i4vD19eXjz/+mJ49TRhytIBJ4i+EEEIIIUQeubi4ZCgDMkdS6iOEEEIIIUQpIC3+QgghhBCimDKf&#10;4TyLA2nxF0IIIYQQohSQxF8IIYQQQohSQEp9hBBCCCFEMSWlPqaQFn8hhBBCCCFKAUn8hRBCCCGE&#10;KAUk8RdCCCGEEKIUkMRfCCGEEEKIUkASfyGEEEIIIUoBSfyFEEIIIYQoBWQ4TyGEEEIIUUzJcJ6m&#10;kBZ/IYQQQgghSgFJ/IUQQgghhCgFJPEXQghhvrYcg9rvQtURMPe3oo5GCGF2VCY8hCT+QgghzNOK&#10;PfDyF3AxFK6FwztLod1/izoqIYQotiTxF0IIYZ5Gfcen7Xvi9b/FlJn4HR+/+Cr8eQE+W1fUkQkh&#10;RLEko/oIIYQwS5817sz/XuxvfP5F+x4owBeTV8N7L4OtddEFJ4QwE1LCYwpp8RdCmK2LkQrhiUUd&#10;hSgSb85mbvMXM01e1LQjaBWYsg5S04ogMCGEKL4k8RdCmJWbsXo6rNViMV1L7RU6qqywpN1ftRj7&#10;l4Z/opSiDk8UAt3RKygr96FR9Jnm6YEf67eALzfAf+YUfnBCCFGMSeIvhChyKVqFead0tFutxW+J&#10;nj9ugc6Y46uI01my+LyGOit0XImW5L+kuzDxN1TAhhXTsNRqAbDUavn+57lETRzE66f+Rg+w9gA8&#10;iC/KUIUQoliRGn8hRJHzX6bjRtyzl0vRw6eH9PzwkqbggxJFQ6/H8/A5ABqHXuPAvP9jWaN2tL1y&#10;jr7njhgXM1b16nSFH6MQwoxIjb8ppMVfCFGk2q/V5ijpT/fjRYXz97UFF5AoWgO/xTsmGp1KxQ3X&#10;MvxerQ6vnjqQIenP4FZk4cYnhBDFmCT+QogiExqnZ88t09ZRgOe+h67rTUv+41MVHqZKmZBZu/MA&#10;Vu4DQKMoVIq+z+i/t/O/jn1ItLTKep2Q+4UYoBBCFG9S6iOEKDKvb8vceTOnfrsBi0/rCKr39LKf&#10;qCQ9zVfpuRRteF7VBfb0VVHBScqFzM632zJNsk9LYe/iKdmv06VBAQYkhDB/UupjimLX4h8UFES3&#10;bt2KOgyzkZaWRkRERJ62ERoaSvPmzTl+/Hg+RZU1rVZL3759WbRoUY7XOX78OIMGDaJly5Z06dKF&#10;RYsWodVKmUdxpygKbt9q+Ss0b9t594+nt+AfCVMoM/9R0g9wNQYqLlZw/VbLC+u0BD+QqwBmIz6R&#10;NHXOv5a0wJRTliSmyd9QCCFyotgl/oMGDeK9994r6jDMQlhYGP369ePIkWxqX3MgPj6e8ePHk5KS&#10;ko+RZaYoCp999hnXr1/P8TpnzpzhnXfeQavVMmrUKFq1asV3333HN998U4CRisIw/5Se6Hx4y6Uo&#10;8MI6Lbfisk78ev6qQ59NThiTArtuQq3lOt77U4eiSPJY5BJT2VwrMMeLq4CJB/W8tF7HjGM61l7S&#10;E5Wo52as/C2FECIrxa7Up0mTJkUdgtm4c+cOt26ZWCD9mBs3bvD+++8TEhKSf0FlIT4+nsmTJ7N3&#10;716T1ps9ezbe3t4sXrwYGxsbABwdHVmxYgWvvvoqfn5++R+sKBRTj+RfYrbrJnT/Vcf3L6o5FaFg&#10;oVawsYDJB+Huw5xtY8YJhUVndAyrp2JAbTXPlZFLx0VBWbmP201fpOHoL0i0tMYmLZVjcz7GIovx&#10;/MEwpr/f/TD2UZZ9oQqGHiAG9pbwnDvU94J3G6ip6qoiRQv2Voa/raIoxKeCk7X8rYUQpUexS/xF&#10;/ti6dStTp07FwcGB7t278+uvvxbIfv755x9GjhxJfHw8//nPf1i5cmWO1gsPD+fs2bMMGzbMmPQD&#10;9O3bl2XLlrF7924GDx5cIDGLgnE3QeGfKIVvjuoJy2FCnlOnIqDOD7nvLwDwUAvTjytMP67jeS/4&#10;oYuamm6PLorGpyp8fljPgySFoXU1NPSWhDE/RD7U8+mmaA6fjmaFmzd174Yw9uUBoDIc32G9hvDt&#10;xqXY6jKX+F338Oa+o0uW232YBofDDY8FZx69N+wswNUKwhINJw4qwEJluBmwhQrcbSFND5Wdob4n&#10;pOggOgUqOEKL8mraVlThZZ/7v/3FSIXYVGjkDRq1vIeEyDv5PzJFsSv1ebzGPygoiDFjxrB3715e&#10;ffVVmjVrRt++fTlw4AAPHz5k6tSptG3blo4dO/L555+TnJycYVsHDhxgwIABtGjRgldeeYW1a9fy&#10;6aefmtyHYPr06Tz//PPExsYap129epXAwEDGjh2badnWrVsb69SPHTvGu+++S/v27WncuDGdO3dm&#10;6tSpxMc/uinNpEmT6NWrF+vWraNt27a0bduWX375hWHDhgEwefJkAgMfXR7/5Zdf6N+/P82bN6d9&#10;+/aMHz+ea9euZYjjypUrdOrUidWrV1O3bl2TXq8p7t69i6+vLytWrKBPnz45Xi84OBgAf3//DNM9&#10;PDzw8PDg4sWL+RqnKFiTDuiouEhH27V6toUUdTTPduwe1Fqm58hdQ8IYEqvHc56OL48qLDkHgT/q&#10;mH9Kxo/Ps7AoukwJYc5dZ456+uGYmsxv/vWpcf+ucZG/Kvvz4tsfk9U1oomd+vLQxtakXSZq4c6/&#10;ST8YrhGkKY9+hifCg2TDe2DxOfj+Imy+BvNOw6u/6Sm/UMeM46afZKZoFbpt0FF7hY5mq3TUXKbj&#10;WoyUJAkhClexb/G/dOkSU6ZMoX///jg6OrJ8+XImTJhAjRo1sLGxYeTIkZw6dYoNGzbg4eFBUFAQ&#10;APv372f8+PFUqVKFkSNHEhERwaxZs7C1tcXOzs6kGJo3b87PP//MiRMnaNeuHYCxo+zZs2dRFAXV&#10;v61Xhw4dokmTJlhYWHD48GHeffdd6taty9ChQ1Gr1Rw+fJiNGzcSHx/Pl19+adxHeHg4S5cuJSgo&#10;iPv37xMQEMBbb73F8uXL6dGjB/Xr1wdg+/btfPnll3Tp0oV+/foRHR3Nzz//zNChQ/n1119xcHAA&#10;YNSoUVhaWubt4Ofw2LRp0wYwnATkVHqHZU9Pz0zzPDw8CA8Pz5f4RME7d19h8qHil+AowMAdeoIH&#10;qXl7h57kJ/L8CX8pjKhfJKGVGGc+28nRSoYGgbqh1/GJjeKrbauY9ttPXPQsT6pGQ72wW+hUKs57&#10;VaD2vdvG1qot/vVZU695ocesU+D9fXp6VVPh65zzlsal5xS2Xn/0f3A1xrCdDa/I6FJCiMJT7BP/&#10;yMhIZs6cScuWLQGwsLDgq6++QqfTMXfuXAB69erF6dOnOXz4sDHxnz59OuXLl2fZsmXGUpK6desy&#10;fvx4kxP/Bg0aYGNjw7Fjx4yJ/4kTJ/D09CQiIoJr165RtWpVwsPDCQkJYcCAAQCsWrUKLy8v5s+f&#10;b0zCe/fuzVtvvcWhQ4cy7CMlJYWJEyfSqVMn47SEhASWL19OnTp1eOmllwBD4l+5cmUmT55sXK56&#10;9erMmTOHq1evUq9ePYBCSfrzsp/ExESADGU+6aytrYmOjs403ZykpKSgkzuKAvD3TTXF9aPmWoxC&#10;YmIil6MsefJycnyaYnyfliSpqanG/7u0tLQCfY2qMyFQCWxTU9i7yDBkp+bfTta1Iu4Yl9MoCs/d&#10;u827Lw/knqMzlzzLc7acX4HF9Sx6BQ7eSqZMlZyf0B4M1QAZk/wjd/UkJqaQlJQEYPwpCp4c84Jj&#10;ag6VV4oJpT5SFFRcv40fY21tTdOmTY3PK1asCEDr1q2N01QqFWXLluX+fcONXq5cuUJoaChjxozJ&#10;kFi2adMGPz8/k0e4sbKyIjAw0NjKrygKJ0+e5M0332TevHmcOnWKqlWrcvDgQVQqFc2aNQNg5syZ&#10;xMfHZ0iOY2JisLe3z/LLtkGDZ49X7eXlxZEjR1i8eDFdu3alXLlytGjRghYtWpj0mopa+ggr6VdK&#10;ipvz588XdQhmw+WhDVCjqMPIFX+HRIKDr1LbviJ3HrpmmFfBNoXg4MtFFFnBqly5MgBRUVFERUUV&#10;2H583VJofe0CDinJuCQ/+wTjxcunmdesE6HO7qAoxn4AhU2Ngn3sVYKDU3O8Tjm9O+CTYVo12ziC&#10;g0OMzwt6oAWRmRzz/NewYcOiDkE8RbFP/J2dnbGwePQyNBpDi4qbm1uG5dRqNXq9oS4zfSSc9JOE&#10;x/n5+XH5sulf5s2aNePrr78mMjKSBw8eEBsbS6tWrdi5cycnT56kT58+HDp0CH9/f9zd3Y2x3rlz&#10;h4ULF3L9+nVCQ0OfOia/q6trtvPSDR48mLNnz7J48WIWL15M5cqVadWqFd27d8fHx+eZ6+dGbGws&#10;aWlpmWJN/1vkRnqLwZP9MsDQmp5esmSuAgICpMX/X/7A+zod00+p0SvF50TO2Uph/gtW+JfxZ7Ef&#10;tFyncDtBZZy3ubua6q7+T99IMRQVFcWhQ4eoXLkybm5ueHl5Fdi+VNM92dT6U9ZWqJOj5V+6fJqX&#10;Lp9GD3zV5hU+7vJ6gcWWHRUKk5ro6NCgiknrTagGp5L17L5tKFbydVSY3cmWai7+JCUlERISgp+f&#10;H7a2pvVZELkjx1yUVsU+8c8uuXxaS3F6x1orq8y3gM9qWk40b26oNT1+/DgPHjzAzc2NSpUq0aBB&#10;A/744w+0Wi3Hjh3j1VdfNa6zcuVKZs+eja+vL/Xr16ddu3YEBASwZs0atm/fnmkfOUmkvby8+Pnn&#10;nzl+/Dj79u3j0KFDrFixgp9++om5c+cWyJn4+++/z8mTJzNM27x5M+XKlcv1Nr29vQFDKVfVqlUz&#10;zEvv42DOrK2tizoEs/J1OxgVqHDxgZ5hvyvcjCvqiLLnZAmz28JrtS2w0hiuxvnawc2hCkfCABQa&#10;l1WhUhVOuVxhS0hIMJ5wW1paFuxl+2p22N6az5B+0+Ho0xdVeHSZXg18tHcT58pW5OcGLXO0KzXg&#10;ZAXWGkMH3/jH2iqs1FDJCRys4J9/qwhb+hiGBG1ZztDh92YcVHNTMfg5NeUdTf/b2wG/94MzEQqx&#10;KdCsPFioM24nN33MRN7IMRelTbFP/HOjfPnyANy8eTPTfQFu376d6236+vpy7NgxYmNjjZ1tGzRo&#10;wOrVq9mxYwcJCQnGkpuUlBQWLVpEYGAgc+fOzXDVYsGCBbmKAQyjCQE0atSIRo0aAXD69GmGDRvG&#10;6tWrCyTxHzt2LHFxGTO59KsauVWjhqE05NKlSxn+RulXVGrVqpWn7YvCV9FJRUUnDVfe1lNjmZ4b&#10;sc9eJ6fa+MDmnhqs1Qobrig8SFaYeQyumXCCUa8MfNVaRQdfNeosGg5UKhVNyoFUieYzCwtY/yH0&#10;nQbrDma7WFZHfdXP3xJvY8tW/4agUqECLNVQxg7eC4QX/NQcvKtQ31NFQ++Mg9il6RQS0sDVpnD/&#10;nnU95f0jhCg6pTLxr1WrFl5eXmzatIkePXoYW/nPnTvHpUuXjK3NpmrWrBn79u0jKSnJOMZ8gwYN&#10;UKlULFmyBHd3d2PCmpKSQnJyMhUrVsyQ9F++fNnYeq7VajPMe1L6FYD0EiaADz/8EGtra1auXGmc&#10;X7NmTSwtLfNUevM0Tw65mR/Kli1LrVq12Lx5M/379zf2xVi7di0qlYqOHTvm+z5F4bDUqPmoMQTt&#10;ytu4++lG14dZ7dP/T1T0//ftOLI+LD+nZdDOp69f1g4uvKXG1bbYjW5csqwdT2il0fiE5KzxRQEO&#10;+1TljoMLOy1PUm1gIyq5ZE6qa3lkvb6lRoWrDKgjhChlSmXir1arGTt2LB999BGDBg2iS5cuREdH&#10;s3r1aqysrHLdoTR9WE941LnFxcWFypUrc+3aNbp162bctpOTEwEBAWzevBl7e3t8fX25du0amzZt&#10;Qq02JCCJiYk4OTllu7/0mv/t27ejKApdu3blP//5D5999hnDhw+nQ4cOKIrCtm3bSE1NpXfv3rl6&#10;XYXh7NmzhIaG0rZtW2O95TvvvMOoUaMYOnQor7zyCleuXOGXX36hT58+WfbPEMVH/5oqph17VFaR&#10;F9PbZp+wv/WcBe/v0/Igc1cRLFUwNhC+al0qPwbNUkrlsight3N0TUWnUtFmxCTuWu/DfUznAo9N&#10;CCFKglL7jdehQwcAli5dypw5c/D09GTs2LH89ttvuR4qMn1YT2tra6pUqZJh+rVr14z9ANJ9+eWX&#10;zJw5k82bN5OWloa3tzcDBgygUqVKfPDBBxw7doz27dtnuz8/Pz/69evH1q1buXjxIoGBgXTv3h0L&#10;CwvWrFnDvHnz0Ov1+Pv7M3v27Aw3+TI3GzZsYOvWrWzevNmY+D///PNMnz6dhQsXMm3aNDw8PBg6&#10;dCgDBw4s2mBFnjlaqTjyuob263ScvJf77VipQaN+ekv9hbc0DNim4+874GoDs9tB1yoarDRScmFu&#10;qoRlfa+Px+v701koCuXiY/iz6fOYb5OGEKLgyWe5KVRK+riJpYhOpyMuLi7LUXL69euHk5MTS5Ys&#10;KYLIhChdFpzWMWJ37j+Cvuuk5u06UqKTnyIiIti5c6exJLKgRgPL0puzYeW+HC2qB6y/+ImVVufp&#10;P+75go2rgCUmJhIcHIy/v790NC0kcsxLDkX1Zo6XVSk/FGAkxUOp/MbU6/V07tyZzz//PMP0q1ev&#10;cv36dWrXrl1EkQlRugx+To2jiQNpedrC2IYqQoZI0l/izHgL3AxD9T7rdFANDDixj/qahwUelhBC&#10;lBSlstTH0tKSjh07smnTJlQqFf7+/kRGRrJu3TpcXFx444030Ol0OS75cXBwyPIOs8VZVmPzZ8XS&#10;0hJnZ+dCiEiURJYaFXeGaai0WJdlHf6TBtaG5Z1L5cdW6eDhBPdXEPPSl1w9e5/AsJvZLppkYcmC&#10;9UuwHDGp8OITQpgduXOvaUrtN+gnn3yCr68v27ZtY+vWrTg4ONCoUSOGDx+Oh4cHd+/e5eWXX87R&#10;tiZOnEi3bt0KOOLCldXY/Flp0KABixcvLoSIREnlaKUicpQFJ8L1XI5SeH1bVm29Ci/56VnyQu7u&#10;syGKEbUal3VjOd9mEQ3Dbmb5Ra0AwZ7lqRt2E1rLFVohhMipUpv429jYMHjwYOOwm09yd3dn3rx5&#10;OdrW4x15S4qsxubPytNGHRLCFA291TT0hupuenps0nM3HlxsoHcVLV0d/6F9g6pYqKW9plRwtKVf&#10;0k1CHV2pEJ/5ymuKSk2VqHtolgyDZ3TuFkII8UipTfyfxdramsaNGxd1GEWmIMbmFyInAr3V3B76&#10;KJlLTEwlOPjZZWeiZLH9cRSh3RdmmfirVeA87y0Y1KEIIhNCmBdpEDKFNJUIIYQwPw2qUKetb5az&#10;rPR6aFazkAMSQojiTxJ/IYQQZsn+037ZzLCGmoU4zKgQQpQQkvgLIYQwTxXLwNTXMk5TAT+PK5Jw&#10;hBCiuJMafyGEEObr494Q1Am+/tWQ9A/pCFXLFnVUQgizITX+ppDEXwghhHnzcIKvc353TiGEEFmT&#10;Uh8hhBBCCCFKAWnxF0IIIYQQxZIpd+4V0uIvhBBCCCFEqSCJvxBCCCGEEKWAlPoIIYQQQohiSkp9&#10;TCEt/kIIUYhC4/R0WqelzDwtzVdpuRKtFHVIQgghSglp8RdCiAIWEquw5ZoeDxuF/2wH3b+5fmQS&#10;VF+qY0RdmNdRPo6FEEIULPmmEUKIAjT9mI7x+57eqj//DJy5r+Xv1+QjWQghRMGRUh8hhCggD1MV&#10;3n9G0p/uwF3YcUNfwBEJIUTJopjwEJL4CyFEgbkZp5j0ZfPHTflqEkIIUXAk8RdCiAJSzsG05Wu6&#10;y+gUQgghCo4k/kIIUUBcbEz7iPWw0XNVRvkRQggTqEx4COlJJoQQBeTSA9Nq9rtvAtDRojzs7K3B&#10;zlK+qIQQQuQfafEXQogC8tFfueus+/cd+OywdPQVQgiRvyTxF0KIfJaYpuA9T8uv13K/jR/OS8mP&#10;EEKI/CWlPkIIkY8iHipUX6ojNjVv27nzMH/iEUKIkkyR2n2TlKoW/27duhEUFFSo+wwKCqJbt24m&#10;LTNp0iQCAwNN3pder+fu3bsmr3f8+HECAwPZsmWLyesKIR45e1/Bb3Hek/50HdZq82dDQgghBKUs&#10;8S8uevbsyZQpU0xaJyEhgYEDB0ryLkQR+mCvjiRd/m3vj1twN0Fq/XNMr4ef98MLk2HQXHgQV9QR&#10;CSGEWZFSHzNUp04d6tSpY9I6cXFxXLx4kebNmxdQVEKIpzkerrDzZv5vt/xCPf6uen7qqqa+Vylv&#10;q7kWDtYW4OORcXpyKlwJgw++hx2nH01fvgdsrcBCDV0awpTX4PxNOPwPPF8NTl6DBTsN69erBHun&#10;gLVVob4kIUReSamPKSTxF0KIbFyOUrj0QMHNFsrYKkw/DkfvKsSlQVl7eJgGUcmGZUMTCi6O4Gho&#10;sFKPrUZPkg4sVPBKFZjTXs2CMwopWnjNHxLS1AR6g42FmX0RpqbB6r/hr4sQ4AuvtQBbazh9A7xd&#10;4Ke/4OBliIiFhGSwswJXBwiPhuv3QJvFVQ8VYGUBKc8oh0r6t+5q9QHDIzuH/wGb/obfrTSg0QAK&#10;2FmDgy3EJxn2pygQGW+4uuBgA14ucDcKElPB3gaa1gBfd2hY1fAaTlwFR1vw8zS8lvAYeJgCNcrB&#10;i/VBrQJXW8p9uweL8sHQvyXEPAQbS8Prfr4qWGhMPuRCCJGVEpf4nz9/nsWLF3P27Fk0Gg0BAQG8&#10;8847VK1a1bjM9u3bWb58Obdv36Zs2bK89tpr9O7dO8N2zp49y8KFCzl//jwAzz33HMOHDycgIMDk&#10;/T0uMTGR4cOHc/36db799lvq1auXaZlJkyaxdetWjh8/DoCiKHz33Xds376d8PBwHBwcaNy4MSNH&#10;jsTb25vjx48zbNgwAJYsWcKSJUvYvHkz5cqVy9UxTN/exIkTM/Q9eHJ6+vN58+axa9cu9uzZg16v&#10;p127dnzwwQecOHGC+fPnc/PmTXx9fRk7dizPP/88AFu2bGHy5Ml8//33LF26lKNHj+Lg4ECnTp0Y&#10;MWIENjY2xv3+8ccffP/994SEhKBSqahduzZBQUFZHjsh8kOqTqH/Vj0br2Q/sk5IEVSRpJcRaRVY&#10;fxXWX32UEH9zHECHuy2sf1lD6wpmkvynpEG9cXDpzqNp45aBpQWk5qEPg8Kzk/7cStUB/x7spDR4&#10;kM1ZXXwyxIc/ev4wGXafMfy+dM+z9/PfnwGwBezSp32+IeMyFTzgt0/gOd8cBi+EENkrUdeNT506&#10;xZAhQ7hx4wZvvvkmb7/9NtevX2fo0KHGTq8XL15k2rRptG/fnrFjx2JpacmXX37J3r17jds5fPgw&#10;QUFBJCQkMGzYMAYNGkR4eDhBQUGcOnXKpP09Li0tjfHjx3P16lVmzJiR48R12bJlLFmyhGbNmvHB&#10;Bx/QvXt39u3bx6hRo9DpdFSqVIlx48YB0LZtW6ZMmYKrq2vuD6SJJk+eTHh4OKNGjaJ58+Zs2bKF&#10;9957j4kTJ9KmTRtGjRrFgwcP+PDDD4mPj8+w7ocffkh0dDSjRo2iWbNmrFq1ivHjxxvnnzhxgo8/&#10;/hh3d3dGjx7NkCFDuHPnDiNHjiQ0NLTQXqMoXZafV56a9JuzB0nw9k4dimIm8a87kDHpB0PSnpek&#10;v4R56ina7UgYuaSwQhGi2FFQ5fghSliL/6xZs3B2dmblypW4uLgA0Lx5c/r06cO6desASElJ4bvv&#10;vqNmzZoAtGzZkpdffpk9e/bQpk0b9Ho9X3zxBbVr12bx4sVoNIZLrP369eO1117jm2++YdWqVTna&#10;3+jRo42x6fV6PvnkE06dOsU333xjbPnOiR07dtCsWbMMCbGXlxfr168nLCwMHx8f2rRpw4wZM6ha&#10;tSovvfRSro9hbnh4ePDtt9+iVqvp0aMHJ06c4OjRo8yZM4dmzZoBYGtry2effcaFCxdo0qSJcV03&#10;NzcWL16MpaWlcVvLli3j0KFDNG3alN9//x0bGxtmzJiBSmX4p23SpAkffPABly5dwsfHp1Bfa06l&#10;pKSg0+VjL89SLCkpKcPPwvD3bQ1QfMsrrsXAzQdJeNo9c9FMUlNTjVfc0tLSSExMzFMslievYZmn&#10;LQjl8GWS8vh3EBkVxedKaWFnl4sPHlFoSkziHxUVxYULF3jjjTeMSTiAr68vP/zwA97e3uzevZuK&#10;FSsak36AsmXL4urqyoMHDwC4fPkyd+7coXfv3plap1u2bMmqVauIiIjAwsLimft73BdffMGePXuY&#10;NGkSLVq0MOm1eXp6cvz4cX7++Wc6deqEu7s7vXr1olevXiZtp6C0bt0atdpw8UitVuPj40NCQoIx&#10;6QeMZUeRkZEZ1n3jjTeMST/A66+/zrJly/jrr79o2rQpnp6ePHz4kG+++YY+ffpQqVIlqlatyoYN&#10;T1wONzPpJWIi/4SEhBTavsrq3AHzPKnMibI2qdwPCeZBLhu4KleuDBg+V6OiovIUi219L/yR7nd5&#10;8bCmN5eDg4s6jBKpMD9XSouGDRsWdQjiKUpM4h8WFgZAhQoVMs17PNF3c3PLNN/a2pq0tDQAY/nI&#10;7NmzmT17dpb7Cg8PN14JeNb+0mP79ddfAThz5gxdu3Z91svJYMyYMYwdO5bp06czY8YM/P39adWq&#10;Fd27d8fDw+PZGyhg7u7uGZ5rNJpMpUbpJwZPlh+kJxjpnJ2dcXZ2NpZK9e3bl8OHD7N27VrWrl1L&#10;+fLladGiBa+88grVq1fP75eSbwICAqTFP58kJSUREhKCn58ftra2hbLPCdXgZLKeP24/Xg2pYG7p&#10;q0aloFPSYzLE52ipsKCDitoV/XO1zaioKA4dOkTlypVxc3PDy8srb0H6+6M9FIrFgl08HikaNSqd&#10;3gyPasHJ7rWmT1cw/KJ67GNSKeOEZsEw/P0rFUaIpUZRfK4IYQ5KTOKv1xs6uaWXg2TnWfPTk7Vh&#10;w4bx3HPPZbmMn58fN2/ezNH20pf56KOPOH36NL/++itdunQxqWNqtWrV2LhxIwcPHmT//v0cOnSI&#10;hQsX8uOPP7JixQr8/PxyvK28SD/GT0o/CXpcTo4LgIVF5regTqcznig4ODiwePFizp07x969ezl4&#10;8CBr1qxh3bp1TJkyhRdffNGEV1B4rK2tizqEEsfW1rbQLiHbAbv7wal7CmfvK3jaKVR0UhMaDxci&#10;9fwcDLfjDZ1tfRxhYG34/gJceFBwMblZQ4vycCoCrDUwqj6MDrTkRLie+4lQwQlC46FZeRWOVrkv&#10;rklISCA52TBUkaWlZf4c8/nD4PM3YOsJSNOial/HMALOsSuo/Dxh/SE4dQMquBtGx7kaZugDUMYZ&#10;Dl02jITzOMt/P3NUKkjT/psx5xMrC6hVASqVMXQeTkwxjDb0IN4wsk+K1jCij4UGapaHer6w7jAk&#10;p4GLnWHI0HKuYG0J5dxg5yk4ehXq+KLq3xxu3je8Hj9Pw750epJ83bizYS8+bZ/H1scTjl0xDEGK&#10;ClULf2xtZIjRglKYnyuioJSWpoP8UWIS//TSmqw6fM6ZMwcnJ6ccbSe9JMXOzo7GjRtnmHfhwgXi&#10;4uKwtrbO0f4GDhxojK1nz560bt2av/76i88//5xVq1ZlmfQ+SafTceXKFezt7WndujWtW7cG4Pff&#10;f+ejjz5i48aNjB07NkevLafSE/nU1Iy3H00vh8pPoaGhGU5coqOjSUhIoGLFigDcvHmThIQEnnvu&#10;OZ577jneeecdrl+/zpAhQ/jxxx/NNvEXJUN9LxX1vR59qdT2gBcqqRmXRRed9xuBalrBdFhtWhYO&#10;vp7150VD70dXJWoX/QXA7Lk4wButM057sYHh5yd98r79mAQIWgjrDmacrlYZHm2fg5XvgpcrhEYa&#10;ku/6lWDaZli80xDfomEQmPWIbE/1w1PmNch4VRP/zFeJSUwkrmU1lGplwc7u0XERQoh8VmJG9SlT&#10;pgzVq1dn586dJCQ8GnotNDSU1atX5zhprVWrFh4eHqxZsyZDp7aEhAQ++ugjJk+ejEajydX+3N3d&#10;GTZsGNevX2flypU5ikev1zN06FCmT5+eYXr6sKKP19ZD5lKa3Egv3fnnn38yTN+1a1eet/2ktWvX&#10;Zog5/bi0bdsWgGnTpjFu3LgMfws/Pz8cHR2Nr1kIc1HRMf+32dQbdvQuvh2NC42LA6wdD/dXGH5+&#10;NwKuzgfdekj7BXZNNCT9YLgBWGBVw1j9H/aAawvhxLTcJf1CCFGMlJgWf4Bx48YxatQo3nzzTbp3&#10;745arWbNmjU4OjoyYMCADEN2ZsfCwoLx48fz8ccf88Ybb/DKK69gbW3Nxo0bCQsL49NPPzW21D9r&#10;f1np06cPmzdv5rvvvqNTp06UL1/+qfFYWlrSv39/li5dyvjx42natCnJycls3LgRGxsbXnnlFQBc&#10;XFxQq9Xs27cPb29v2rVrl+OrHE+qWLEi/v7+bNy4EVtbWypWrMjevXsLZPjMEydOMHr0aFq2bMm5&#10;c+fYtm1bhlKo119/nXfffZfBgwfTtWtXrKys2LdvH6GhoUyePDnf4xEiL2a3U9NjU9YlcblhrYKD&#10;b5Soj+mC5+EEfZo9ezkhRIkgw3SapkQ1mQYGBrJw4UK8vLxYsmQJK1asoGbNmixdutSkTrAdOnRg&#10;7ty5eHp6snTpUhYsWIC9vT0zZszIUFqSm/1pNBo+/PBDUlNT+eqrr3IUz9ChQxk7diy3b99m1qxZ&#10;LFmyhPLly7NkyRJjmYyNjQ0jRowgIiKCb775JlNrvam++uorWrduzYYNG/j2229xdXVlxowZedpm&#10;Vv773/+iKAqzZs3izJkzjBo1iokTJxrnN2nShBkzZmBra8t3333HzJkziY2NZerUqXTp0iXf4xEi&#10;L7pXU3PxLQ0e+dRXcGUX+UITQgiRf1SK2dzlRZQm6XfuXbhwIYGBgUUdjjBjiYmJBAcH4+/vX2w6&#10;4en0Ck1+1HE8Ivfb+KIFTGhS+K39ERER7Ny5k1q1auHl5WW298ooSYrje7y4k2NecqSohud4WWtl&#10;QQFGUjyUqBZ/IYQwBxq1imNvWvBZLitObC2KJukXQghRssk3SwkVGxtrvDfB01haWuLs7FwIEQlR&#10;+jT3MY7OnmMNPWFXH+nMK4QQIv9J4l9Cvf/++5w8efKZyzVo0IDFixcXQkRClD5+Jp5Tb3gZelSX&#10;j2UhhBAFQ75hSqixY8cSFxf3zOVyO/JPXnXr1o1u3boVyb6FKCyRSaa1+Fd3k+pLIYQQBUcS/xLK&#10;39+/qEMQotRL1Zm2vI+jjOIjhBCmkOE8TSPNS0IIUUBquJn2heRsLV9gQgghCo4k/kIIUUDcbVVM&#10;apazZP6NWgUcjBBCiFJPSn2EEKIATWymoVc1hS3X9NR0V7HinJ7N1zMu060y/NBZRvIRQgjTyZVS&#10;U0jiL4QQBSygjIqAMobEvkc1NYfv6vj8sIKtBUxprqaGu1x8FUIIUfAk8RdCiELWpJyGzT2LOgoh&#10;hBCljST+QgghhBCiWJJRfUwj15eFEEIIIYQoBSTxF0IIIYQQohSQxF8IIYQQQohSQGr8hRBCCCFE&#10;MSU1/qaQFn8hhBAmW3NJT42lWsov0DL1kK6owxFCCJEDkvgLIYQwyZKzOvpv1fNPNNx9CP93QOGF&#10;ddqiDksIIcQzSOIvhBDCJCN+VzJN23UT4lP0RRCNEKI0U1Dl+CEk8RdCCGEibea8H4BLUdnMEEII&#10;YRYk8RdCCJFjWn32yf3deEn8hRDCnEniL4QQIsceJGU/70pMoYUhhBAiFyTxF0IIkWP7bmc/gk94&#10;YiEGIoQQwmSS+AshhMixZeezn9fYq/DiEEIIYTpJ/IUQQuRYOYfs5726DaKTpc5fCCHMlST+Qggh&#10;cizqKTX+OgWG7JCbeQkhCo8M52kaSfyFECVPXCJsOwH/3IUDl2DveUhKgbTHbjKVlAKKtE7nVLJW&#10;Yc9NHZuuPX259VdhTbDczEsIIcyRRVEHUJwFBQURFhbGli1bijqUYmHHjh383//9H8ePH8/R8omJ&#10;iSxYsIA9e/YQGxtLQEAAY8aMoWbNmgUcqSiWYh9Cv2mw6ww8LZ93tIGkVNDqwckWVrwDPZoUWpjF&#10;zZkIPR3W6Yl8Skv/k/r/Bu/8oWVffxX+HpqCC04IIYRJJPHPg0GDBpGcnFzUYRQLly9f5osvvjBp&#10;nY8//pjDhw/z6quv4u3tzdq1axk6dCg//vgjFSpUKKBIRbGRlAI/7IWb9w0t/PN25Gy9+Mf+Z+OS&#10;oOfX8NsncOE2fL0RktOgdW1YPgrKOBdI6MVFYho0WKPnKUP3Z+t+MtRaoWBvoWV4PajuquJVfzUO&#10;VnK5XQiRn+QzxRSS+OdBkybSSpgTe/fuZeLEiTx8+DDH6xw+fJi///6bTz75hB49egDQsWNHevfu&#10;zaJFi/jss88KKlxhzm7cg9V/Q1g0fLst/7bbZWrG57+dAM+34H+9oKIX3I6EoI5Qzj3/9lkMfHPO&#10;IVdJ/+MeamHacQCFoN912GhgVH0Y3VCDj6N8YQshRGGSxF8UqKlTp7Jx40b8/f1xdnbm8OHDOVpv&#10;165d2NjY0LVrV+M0Nzc3OnTowLZt20hJScHa2rqgwhbmICIGZm7B+vBlfDxssLT7G37YV7gxTFn/&#10;6PfJa8FSA9YWhhKhRtWhY10o7w6hD2DPWcPPQe3hP63hwGVIToXmNcHNMWf7u3wHEpKhQWVQFV1S&#10;fCnFg4mHq3EjyTbft52sM5wITDuuw1IFDlagVww/ve2hQ0WwtVQREqtgpYFWPiqqu6qws1RR20NO&#10;FIQQIi8k8c+Dx2v8g4KCsLOzo3v37ixatIibN2/i4+PD6NGjqVevHrNmzWL37t1YWFjQtm1bxo0b&#10;h42NjXFbBw4cYPHixVy7dg13d3def/11Ll++zNGjR03uQzBp0iQuXrzIxx9/zOzZs/nnn3/w8PBg&#10;yJAhvPjiiyxcuJDNmzeTlpZGkyZN+PDDD3FxcTGuHxISwsKFCzl27BharZYaNWowfPhw6tevb/Ix&#10;CgkJYdiwYQwYMICpU6c+e4V/BQcHU6VKFSwtLTNMr1mzJhs2bODGjRtS61+SHb0CzT8CrR4NYDbD&#10;w6fpDI+EFPj1qOHxpKNXYfiiR/0MLDQwexCM6Jz9dlPSoM83sOXf/i+1K8D2/0IFj3x/CU+jVxRe&#10;3uHIkZgOFMbl8zQFolMMv8emwp0EOHEPHu+ksfisYnzepoKKTd3VOFnLCYAQQuSGjOqTjy5dusSU&#10;KVNo27Yt77zzDjExMUyYMIHRo0cTFhbGyJEjadSoERs2bOCHH34wrrd//37GjRtHWloaI0eOpF27&#10;dsyaNYu9e/fmOpYHDx4wduxY6tWrx5gxY9BoNEyZMoXRo0dz7NgxBg8ezIsvvsjvv//O7Nmzjevd&#10;unWLAQMGcOzYMfr27cvIkSOJi4tj5MiRXLhwweQ45s+fz+DBgzMl8M8SERGBp6dnpukeHoZEKDw8&#10;3ORYRDEyeL6h821x9Xh5jFYHo5fCnQfZL79o16OkHwz9DT5cWWDhZWfOCT1HIiwx15rZvbcVph0r&#10;xu8LIUS+k+E8TSMt/vkoMjKSmTNn0rJlSwAsLCz46quv0Ol0zJ07F4BevXpx+vRpDh8+TFBQEADT&#10;p0+nfPnyLFu2zHgVoG7duowfPx47O7tcxRIbG8v7779Pv379AChbtixjxozh1q1brF+/HisrKwD+&#10;+eefDOU3CxYsQKvVZuhA26lTJ7p3787KlSv58ssvTYrD1IQ/XWJiYoYrIunSy3vMvVN1SkoKOp2M&#10;Z55btrfvl6yPaK2elAMX0XVtmOVsq/0XMn0Y6w9dIjkxseBje8wvly0w9/agA6E6EhNTijqMfJWU&#10;lJThpyh4cswLTm7zFlE4JPHPR9bW1jRt2tT4vGLFigC0bt3aOE2lUlG2bFnu378PwJUrVwgNDWXM&#10;mDEZEt02bdrg5+dHSkruv+Datm1r/N3X1xeAZs2aGZN+gHLlynH27FkA9Ho9Bw4coHnz5hlGzXFx&#10;ceG7777LUA5U0JRiPr76+fPnizqEYq1aFQ+cTtwq6jDyjaJS8Y9dGqnBwVnO9ypnh88T02IruXE9&#10;m+ULSllVeaBwy4tMVUEdSXBwWFGHUSBCQkKKOoRSR455/mvYMOsGDmEeJPHPR87OzlhYPDqkGo1h&#10;/Go3N7cMy6nVavR6w+XqW7cMyU36ScLj/Pz8uHz5cq7jeXy/2cWi0WiMSXZsbCyJiYlZxlK1atVc&#10;x5EbdnZ2WZ70pE9zcHAo1HhMFRAQIC3+efHLhygNPkAVnfORoMyJogKVkv67irSJfajS7imjgP1f&#10;JXQn76L5+xIA+ooe2Mwagn9V70KI9pF5VWDrcj3JOnNq9VdILz2q66Hn0w4uuNu4FGlE+S0pKYmQ&#10;kBD8/Pywtc3/DtUiMznmJYeU8JhGEv98lJ5cP0n1lNE5tFrDHS4fb4VPl9U0Uzx+EpIT6Ynq0+It&#10;LN7e3kRGRmaann6lpEyZMoUdkklkxKE88rODBz/A76dJW7qbuJgYHNrWx3rrScOdeItSGUdwsTfk&#10;o32agp8nxDwELxd4kAAv1kdVzg1+Ow6JqaherI9VBQ+e+t9sZwf7Pzd0ao5PQt2qFraWhf/xbGcH&#10;F/tG0HdDAhdSvUlSCr7e314DDtZgo4Fa7vBaLRXXohX2h0LTcjChkZrjEWos1NCsnAaVKm+fi+bM&#10;1tZWyiQKmRxzUdpI4l/EypcvD8DNmzcz3Rfg9u3bhRqLi4sL1tbWhIaGZpq3cuVKIiMjGTt2bKHE&#10;UqNGDf744w+0Wm2GE5jLly9jbW1NlSpVCiUOUYRUKuhUn7QWNQgJDsbf3x8m9IaoePjuD/hoJXke&#10;ZP5ZejeB5e/A1XDQ6aChCVe+Xm/97GWe1Kia6evkM3tLeNflALVq1WLvQ1/GH3XJ1+1bq+F/TaFp&#10;ORUNvNU452CEntZyvz4hhMgX5nQ9t1SqVasWXl5ebNq0idTUVOP0c+fOcelS4bZsWlhY0KRJEw4c&#10;OJBh1Jy4uDhWrlzJnTt3Ci2W9u3bk5iYyNatW43ToqOj2b17N+3atTP5aoYoQdwc4YPuoP0FzsyA&#10;OW+DVR7fD1//B67Ng5caQs3yMLk/aNfBug/AwRbqVTIt6S8huvsmUzGHtyDIigZoWhb+7Kvm/EAN&#10;IUM0JI+z4OOmFrT11eQo6RdCCJF/JHsqYmq1mrFjx/LRRx8xaNAgunTpQnR0NKtXr8bKyqrQy25G&#10;jRrFwIEDGTBgAH379sXe3p5ff/2VxMREhg8fXiD7TEpK4s8//8THx4c6deoA0KJFCwIDA/nqq6+4&#10;c+cOZcqUYe3atSiKYhwNSZRyKhXU8TM8hr8Ik9fA1uNw+wE8iM9+PTtLSEwz/O5iD0e+gurlDM9/&#10;+6Sgoy5WrDVweoCGN7fp2HrdtHW/bqXi/UZZlz8KIYQoGpL4m4EOHToAsHTpUubMmYOnpydjx47l&#10;t99+Izo6ulBjqVSpEsuWLWPevHn88MMPqNVqateuzaRJkwqsvCY6Opr//e9/dO3a1Zj4A0ybNo1v&#10;v/2WDRs2oNVqqV27NlOnTs0w4pAQgOEmWZ++ZngApGkhMg6iH8JfF6BjPUOSb21haMFPToXYRENd&#10;vngqVxsVW3oaviq+Oarlg7+evc7h11Q0LidJvxBCmBuVUtzHTSzmdDodcXFxuLq6ZprXr18/nJyc&#10;WLJkSRFEJoR5SExMJPjfGn/phFfwIiIi2Llzp7EM0ccn40CjnX/RsiMk+/X/6A3t/KRNyRTyHi98&#10;csxLjnjVuBwv66jMKMBIigep8S9ier2ezp078/nnn2eYfvXqVa5fv07t2rWLKDIhhMisc6Xs570f&#10;KEm/EKJwyZ17TSOf0EXM0tKSjh07smnTJlQqFf7+/kRGRrJu3TpcXFx444030Ol0OS75cXBwyPKO&#10;t/nBXOIQQhQd96f8W3/dRr5ShBDCnMmntBn45JNP8PX1Zdu2bWzduhUHBwcaNWrE8OHD8fDw4O7d&#10;u7z88ss52tbEiRPp1q1bgcR57949s4hDCFF0rsZkPy9Np2CpkVY1IYQwV5L4mwEbGxsGDx7M4MGD&#10;s5zv7u7OvHnzcrStghzf3lziEEIUnaNh2c87ex8aFu7NhoUQpZ40NphCEv9iwNramsaNGxd1GGYT&#10;hxCi6Lg+pdRnf6iOht7ytSKEEOZKOvcKIYTIsY6Vsm9de9poP0IIIYqeNM0IIYTIscrOakCX5bxu&#10;VeSSuxCicMloPaaRFn8hhBA51qwc1HDLPN3VGobXk68UIYQwZ/IpLYQQIsc0ahW7+2gYWBvK2UNZ&#10;OxjdAEKHaVCrpOVNCCHMmZT6CCGEMImPo4rlneXrQwghihv55BZCCCGEEMWS1PibRkp9hBBCCCGE&#10;KAUk8RdCCCGEEKIUkFIfIYQQQghRTEmpjymkxV8IIYQQQohSQFr8hRBC5It9t/VMPKDnTgLUdIV3&#10;G6rp6CftS0IIYS4k8RdCCJEn0ckKjX7UcTXm0bSrMbD1hp7dfaC9ryT/QghhDuTTWAghRJ7UXp4x&#10;6X/cZwf1xt91eoWLkQqxKUrhBCaEKPEUEx5CWvyFEELkweUHesIeZj//cDik6fS0Xq3nUJhhmloF&#10;nzZX8XETTeEEKYQQApAWfyGEEHmw8Iz+qfOTdeCz6FHSD6BX4JO/Fc7dlzY4IYQoTJL4CyGEyLVr&#10;Mc9eJiIx6+mrgp9+0iCEEM+ioMrxQ0jiL4QQIg8eJOV+3bsJ0uIvhBCFSRJ/IYQQuRIar+dg2LOX&#10;y46DZf7FIoQQ4tmkc68QQohc6b8lb6U6d5/SKVgIIXJGSnhMIS3+QgghTLblmp4Dd/O2jag8lAkJ&#10;IYQwnST+QgghTKJXFPr8mveOuc3K5UMwQgghckwSfxMEBQXRrVu3og4j3yxatIjAwEDu3s1js10O&#10;hYaG0rx5c44fP57jdX755Rd69epF8+bN6devHzt37izACIUQOdF/i478uAdXLQ/5ChJCiMIkNf4m&#10;GDRoEMnJyUUdRrEUHx/P+PHjSUlJyfE6K1euZPbs2XTo0IHXXnuNvXv38sknn6BSqejUqVMBRisK&#10;zdUwzm0K5je3yjjUrchbkeexj46D9nXAw6nw4giLQnfgMpFVffEsa4fKxR6spedpVh4k6ln3T/5s&#10;K0xG9RFC5JEM02kaSfxN0KRJk6IOoVi6ceMG77//PiEhITleJz4+nsWLF/Piiy/y2WefAdCjRw+G&#10;Dh3K7Nmzad++PRqN3PWz2FIUaPkJyoFLPAfUAvQqNZbKY+Uj/+3Dme4dOKB3xP2eilpW4WBvB6v/&#10;hnqV4aUG2W7+3kOFZC34Ohu+EJK1Cve2XcDi533oEtOoOLAJRMSSsOYwfzj7cOWBwozWLxMW4oZj&#10;chKtrx2nanUXerb1wPP8FXwqOmLfMQBUpfsL5vx9hVar82/s/R+DFcYGKlhqSvdxFUKIwiKJvyhQ&#10;W7duZerUqTg4ONC9e3d+/fXXHK33119/kZSURO/evY3T1Go1vXv35pNPPuHs2bPUr1+/gKIW+SIp&#10;heSTIaxM9iT4gcIb5w5S7fIVVGdCUG7exyY1lTSNBWFOrpSNi8ZOp82w+sw9CSxNjOeCtytQB+/D&#10;0WgUPe/vjabxwp857XMETe0K9NbdwVWbDBExJB28wurqz7MisDWR9o6M3r+d+mE3KBMfxzb/Bozq&#10;PhgrvY4Vk+bS9+xhHICWtld59f8WkmRlDUC8jS1baz+Pc+JDVm9LIdypEUQr2B1/yKsn/+aL7au4&#10;4+bBsSbPc+2FFqRWLMO7Frfxc1LB2gPg5QLDXgB7G0jTwqkb4OPOPWdXzkUqWKnByRpUqKjraUh4&#10;b8cp3EuE+p6gUZtvEjxur47onF+0e6ZzkTDmTx3zOshXkRBCFIYS/2nbrVs3GjVqxHPPPcfy5ct5&#10;8OAB1atXZ8SIEQQGBgKgKArr169n8+bNhISEoNVqKVu2LN26dWPAgAGo/m3lCwoKIiwsjC1bthif&#10;W1tb8+qrr7JgwQKuXbuGq6srL7/8MkOGDEGtNq1+VVEUvvvuO7Zv3054eDgODg40btyYkSNH4u3t&#10;bVwuISGBRYsWsWfPHmJiYvDx8eHVV1+le/fuxmUuXbrE0qVLOXPmDLGxsTg5OdGoUSPeffddvLy8&#10;so0hLi6OhQsX8ueffxITE0P58uXp1asX/fv3Nx4HU1y5coVOnTrx7rvvcvDgwRwn/sHBwQDUrFkz&#10;w/T05xcvXpTE35ztPIX+tZnYRCUwQK0hxLUM414ewK4GHajqG843W1fS5dIpQp3csU9LzZT0K8DY&#10;A9sZe2A7sda21B/zNbdcPTgz833UikKLEVOIsncEYIROC6hoZn+ZRup/mNauOwAOSYm8EnwCr4RY&#10;w3KHfyfOxpauwScJuBdq3Nc/HmWNSf/jYu3smbb2Bw5UqsmK59uSaGXDysDWXC5TllM+VdCq1aRF&#10;adDHaFiS7M3C9Yt5/fQBw8qT18La9+Dt+XA3iokv9OXz9j3RqjJ+JtQrAwFlYFUw6BXwdYItPTQ8&#10;V8b8kv9VwXp238z/7c4/DdPbKNhYmN9rFkKYPyn1MU2JT/wBjhw5wvbt2+nXrx/u7u6sX7+eUaNG&#10;MW/ePBo2bMiCBQtYtmwZXbt2pUePHjx8+JBt27Yxd+5c7O3t6dOnT7bbvnr1Kh999BE9evSgR48e&#10;7NixgyVLluDm5vbU9bKybNkylixZQt++falatSp3795l9erVBAcHs2bNGjQaDWlpaQQFBXHt2jV6&#10;9OhBtWrVOHDgAJ999hnJycn079+fq1ev8vbbb1OxYkUGDhyIjY0NZ86cYdu2bdy+fZsffvghy/0n&#10;JSUxZMgQ7t27R58+ffDy8uLYsWNMnz6dW7du8eGHH5r0egBGjRqFpaXptdIRERE4OTlhY2OTYbqH&#10;hwcA4eHhJm9TFJI0LQz8FnVUAgBWeh1v9x3O35X9AQj28qHngPFc/fJdHFOSWdqoHWFOLvQ4f5TW&#10;1w0nfI9/jDunJDH6wDZ2Va9L7XuhvPHqO8akH0CrMXyM/VWlFqEubjgkJ5JgY0eCjS1hTi7GxB/g&#10;/b2bebJArG5Y9tlspej7DD72Jy5JD5nVqiupFpb0P3OINI0FR3yrG0t/EmxsGdp7KF0vncQ5OQni&#10;k6DfdIhL4rhPZaZ06J3l9k/fNzzS3YyD4bt1/P2qeX00xyQrDNmpp6Aq8pec1fNOAyndE0KIgmZe&#10;3y4FJDw8nGnTptGmTRsAunTpQs+ePZk7dy5LlixhzZo1dOrUiUmTJhnX6d69O506deLgwYNPTeDv&#10;37/PjBkzaNWqlXHbnTt3Zvv27SYn/jt27KBZs2aMHz/eOM3Ly4v169cTFhaGj48PmzZt4p9//uGz&#10;zz7jxRdfBKBnz54EBQWxfPly+vbty7p161CpVCxcuBBnZ2fjMmlpaezatYvY2Fjj9Mf98MMP3Lp1&#10;i5UrV1K1alUAevfuzbx581i+fDk9evSgevXqJr2m3CT9AImJiZmSfgBra0PLrLl3sk5JSUGn0xV1&#10;GEVCdSUM2/AY4/NIO0dj0p8u1cKSNXWbMrf5i9x08wRgdssuLF63iCFH/8i0zaY3/+GvSoZtXP93&#10;+axcd/emzp0bnC1fCVQqNgY0ot7dR4l9VqmlrTaNwYd3812TDhmmV4iOpNW/JyLDD/3OrFZdAfBI&#10;jKfVjUsc8auRYfmH1jacLetLyxuXDBPiDIPUH/I17X/m0F2FxMREk9bJT6mpqcb/vbS0NBITEzly&#10;R0WituA6O5+7pyUxMR9riIqZpKSkDD9FwZNjXnDs7OyKOgTxFKUi8ffz8zMm/QCurq689NJLrF27&#10;lri4OHbt2oVWm7HUICYmBnt7+2d+KNjY2NCiRQvjc2tra3x9fXnw4IHJcXp6enL8+HF+/vlnOnXq&#10;hLu7O7169aJXr17GZfbv34+rqysvvPCCcZpKpWLKlClotVpUKhUTJkxg2LBhGZL7hIQEY9KclJSU&#10;ZeK/Z88eqlSpgoeHBzExMcbprVu3Zvny5ezfv9/kxD+3FEXJVWmRuTh//nxRh1BkVCla6jjbYhFr&#10;+N9xSE3GITmJBBvbDMsFe/kYk/50n3bolWXif9/eke016xPm6ELny6c59ETSnU6t13PLtYzxufvD&#10;+BzFvGT9YjpcOcsX7Xty18mVxreu8s3WlVjqDSdv6n87HdcOv8UrF45z387R0EH5sfeodVoq/vfu&#10;GJ9r7a2weJhK/Ts3chRDuhoOSQQHXzFpnfxWuXJlAKKiooiKikKTqsFKXYtUfcEMv9nU6jrBwUV3&#10;smMuTBkAQeQPOeb5r2HDhkUdgniKUpH4V6pUKdO0ChUqoCgKYWFh+Pv78/fff7Nv3z5u3rzJ7du3&#10;iYuLA0Cvf/oIFs7Ozplq+S0tLZ+5XlbGjBnD2LFjmT59OjNmzMDf359WrVrRvXt3Y4lLesv/k0lx&#10;2bJlMzyPjY1l+fLlXL16ldDQUMLCwlAU5amvKTQ0lJSUFDp06JDl/MIsr7Gzs8uyVT99OFAHB4dC&#10;iyU3AgICSm2LP4BuzttoghahSknDSpvGoKN7mNOqi3F+o1tX8HysBCdd5GMlPI/r8M85Pt++ig9e&#10;ep1P/tjAdVdPfmrQEq1ajfLY/99zYTc5U/7R//uP9VtS9cE92l05h00W/QhUgP7fn/3OHqbf2cNZ&#10;7v9MWV++2bqSIUd2Y6XTsr5OE9wS44m2c0RRqbDQaZm+dSUeiYYTDb1vGbQzB6AZMJcWIZcZdmgX&#10;C5tmHoLW11GhmovC7tuG1+BmrTCvoyX+3v6Zli0sUVFRHDp0iMqVK+Pm5mbsE/SFWs97+1WQz/W0&#10;VZ319Gvqm6/bLG6SkpIICQnBz88PW1vbZ68g8kyOuSitSkXin1W5SXryq1aree+999i/fz/16tWj&#10;Tp069OzZkwYNGjBs2LBnbtvUDrxPU61aNTZu3MjBgwfZv38/hw4dYuHChfz444+sWLECPz8/dDrd&#10;M1vCf//9d/7v//4PDw8Pnn/+eZo1a4a/vz+HDx9m+fLl2a6n1+upV68eQ4YMyXJ+mTJlspxeELy9&#10;vYmLiyM1NRUrKyvj9Pv37xd6LLmRfnWl1HqzHbwUCIcuc9GjHBU1XkwJj+Perkv4Xb7Ci2ePk2Zh&#10;yddtXkH/2P9Qn8cSbwVIU6mJtHfkSpmyeCTEsnztAjSKnuXrFjD716WoaviwZVB/zlxJpOKDe/zg&#10;FQCKHpu0NHyjIqh/5wYLGnUg2tqW188cNG47TaWmy6AP6Xv2MIOO/ckN1zJUjr7/+CvgrqMLnglx&#10;6FUq6t+5Tt3wWyRY2bChdmNa371KuyoaLFUKZR88oGNZHeXmdYIbdaGMM+oW/tgAtK8H+y+ywLcM&#10;o8tqOHhHwcZCj4OVGjtLaO2jwlKj4nSEwt0EhdY+Kuytivb+AQkJCcaTbktLS+Nl+3GN4WSklp+C&#10;829fNmq4MsQKsHrmsqWBra2tlEkUMjnmorQpFYl/aGhopmm3b99Go9GQmJjI/v37GTx4cIZEX6vV&#10;EhsbS/ny5QslRp1Ox5UrV7C3t6d169a0bt0aMCTxH330ERs3bmTs2LF4e3tz9erVTOsfOHCAXbt2&#10;8e677zJ37lwqVKjAypUrM7Rk7Nix46kxlC1blsTERBo3bpxhelxcHEePHqVixYr58EpzpkaNGiiK&#10;wj///ENAQIBx+uXLlwGoVatWocUicsnDCbo9TwBg+Au6wcvNgGag/w/7hq1l3N7NrGrYinuOzlS7&#10;H0bdOzdY9VxjWqTcp+KPQ4kPqMqF0CRsrp2it9oGiyYjUHQ6OH8bJ38f8HDiNeC1f3c5EtArCmqV&#10;FVAJRfFDpVKhKE3gp0CYsQUSU7B8qz277l9Aqa4jwaUBccHR3NbpqBAXRapaw6WqVanyfy+xom5z&#10;qrsotKr4qHfAW3o9ZHfCX++Jq4tOdtDFMHpYTaCmu4qsbphez1NFPU/zL22b30HDtuv5N6Tnpp75&#10;sx0hhBA5UyoS/4sXL3Lu3Dmee+45AB48eMC2bdsIDAw0lvQ8WQ7066+/kpycXGjlGnq9nqFDh1K/&#10;fn1mzZplnJ6e9KZfWWjevDlHjhzhzz//pG3btsblVq1axaVLl/jf//5HTEwMderUyZD0h4eHs2fP&#10;HoBsX1Pr1q1ZuXIlf//9d4Z+C0uXLuWnn35i1qxZmUqKCkqLFi2wtrZmzZo1xmOg1+v55ZdfKFu2&#10;rPFvKYoptZrWi/tTJ0mP1e8JXLt2n4b1LAga+BIOrjZQzg0Ad6B5eQiOs0Hv7w92doZCk5bZn/ip&#10;H7siln51TKVSwRttDI/HqABHoB5ATALsvYBV42rUKWvY/+BsYi+tnKxVfNZCzcg/8ucmXk90rRJC&#10;CJPJcJ6mKRWJv5WVFe+++y6vvfYa1tbWrFu3DkVRGDNmDG5ubtjb2zNjxgzCwsJwcnLi+PHj/P77&#10;71hbWxfa6BqWlpb079+fpUuXMn78eJo2bUpycjIbN27ExsaGV155BTCMzrN582Y+/vhj+vTpg6+v&#10;L3///TdHjhzhf//7HxqNhmbNmvH777/z+eefU6tWLe7cuWM8kQF4+PBhljEMHDiQPXv28P7779Or&#10;Vy8qV67M6dOn2bZtG82aNaNZs2YF9vr37t0LYOyE7eLiwoABA1i8eDF6vZ7nn3+ePXv2cPr0ab74&#10;4gu5a28J4WqrZurLToBTUYcCLg7QvfGzlyvlRtRX8+1JPZei876tuw/lC1sIIQpTqUj8AwICeOGF&#10;F1i6dCkJCQnUq1ePd955h2rVqgEwe/Zsvv32W5YtW4alpSW+vr58/vnnnD9/ntWrV/PgwQPc3d0L&#10;PM6hQ4fi5OTE5s2bOXLkCBqNhrp16/Lpp5/i5+cHGEYRWrRoEQsWLGDnzp0kJCRQqVIlvvzyS2On&#10;3I8++gg7Ozv27dvHb7/9hpeXF126dKFt27a8/fbbHD9+PNONscDQUXnZsmUsXLiQ3bt3ExcXh7e3&#10;N4MHD2bgwIH52p/hSdOnTwfIMPrSkCFDsLW1Zd26dezdu5eKFSvyxRdfZNv5WAhROM69paHSYh2h&#10;CXnbjp2VJP5CCFGYVEr6UC8lVLdu3ShbtiyLFy8u6lCEELmQmJhIcHAw/v7+0gmvEERERLBz505q&#10;1aqFl5cXPj4+WS536YGC//K8lUJOaabiv83k6p28xwufHPOSI0L13xwv66l8WoCRFA+lt1hVCCFE&#10;rtV0V2V5QzSTtuFWotudhBDC7JSKUp+iotPpiI7OWSGsg4NDlneqNTfR0dE56vBsY2Nj9mPtCyHy&#10;pnYZOHv/2ctl54F534BbCCFKHEn8C9C9e/d4+eWXc7TsxIkT6datWwFHlHdvvvkmYWFhz1yua9eu&#10;TJo0qeADEkIUmQ0vq6mxVE9uC37uZz3OgBBCmED6CpmixCf+W7ZsKbJ9u7u7M2/evBwtW6VKlQKO&#10;Jn98+umnxrvnPo2532BLCJF3VVzVbOiu55Vfn76clQpSs6jqqVHwYyYIIYR4TIlP/IuStbV1ppth&#10;FXf16tUr6hCEEGakRTk1kP24/qPrQd+a0Hx1xukqoHcN6dgrhBCFSTr3CiGEyDU3u6d/jbxQWUUz&#10;Hwvmd1Bh9e+irtZw9HV1hputCSGEKHjS4i+EECJP2lSAvbeznhfgYUjuh9fTMLwepOkULDWS8Ash&#10;8oeMDWYaafEXQgiRJ7v7aChnn3l683JQwSnj14wk/UIIUXQk8RdCCJEnGrWKa0M0vBeowtUa3Kxh&#10;fKCKv1+Ti8pCCGFO5FNZCCFEntlYqJjWRsO0NkUdiRCiNFFkOE+TSIu/EEIIIYQQpYAk/kIIIYQQ&#10;QpQCkvgLIYQQQghRCkiNvxBCCCGEKJakxt800uIvhBBCCCFEKSCJvxBCFCO7Q3TUXqbFYZaWet9r&#10;OREut68RQgiRM5L4CyFEMXE0TOGFtTouRsFDLZy5D4Ertey4oS/q0IQQooioTHgISfyFEKKY+GBN&#10;JHr1Ex/bKhVDNiUXTUBCCCGKFUn8hRCiGPjzmpbTcZZZzkuISy3kaIQQQhRHkvgLIYS50+kYtjqa&#10;WDsHAOxTkkF5VNtfNiayqCITQogipaDK8UNI4i+EEOZLp4O6Y8GiD/FJeurcDeHErA9J+L83uf7F&#10;KLpcPAFAmLMbsSnSyVcIIcTTSeIvhBDmqvooOHsTgG9/XcaG76fT4M4NACpF32fdyhl4JMQRZ21L&#10;0x/SijJSIYQQxYAk/kIIYY7OhsD1e8anrokJVIm6l2ERW20a7a6eR29hSdTt2EIOUAghRHEjib8Q&#10;QpibXaeh7jjjU61KTcsbwSRrMt9sPcStDAD3HF0KKTghhDAfigkPIYm/EEKYn26fZ3hqoeixBM6W&#10;rZhh+i/PNeZoxWqGJyoVOr18tQkhhMhe5uYjIYQQRSc6HlK1mSaHOTihV6vZUb0OwZ4+7K5eh0MV&#10;qtIk5DJHKlZDUYFGLR/pQgghsldiviWCgoIICwtjy5YtRR2KWUhLSyM6OhpPT0+T1ktISGDhwoXs&#10;2bOHqKgoypQpw4svvkhQUBCWllmPIZ5TcXFx9O7dm3feeYdu3brlaJ3du3ezbNkybt68iaenJ/36&#10;9aN///55ikMIszZnW5aTyybEUTYhDoAWIZcJOrIb+zTD+P1/VfLnhbcnAFaFFaUQQpgFGabTNCUm&#10;8R80aBDJyXL3SoCwsDBGjhzJW2+9leMEG0BRFD744ANOnDhBz549qVKlCufOnWPFihXcuHGDadOm&#10;5TqmtLQ0JkyYQFRUVI7X2b17NxMmTKBx48b07NmTU6dOMW3aNJKTkxk4cGCuYxHCrJ2+nmmSHpjf&#10;7AVmtOpKopU1A47vY+qOn43zW90Ipt+ZQ8Qkd8TFRr4EhRBCZK3EJP5NmjQp6hDMxp07d7h165bJ&#10;6+3bt4+jR4/ywQcf0LdvXwB69+6Np6cny5cv5/Tp09SrV8/k7UZERDBhwgTOnj2b43V0Oh2zZ8+m&#10;fv36zJkzB41GQ+/evVGr1SxdupSePXvi5ORkcixCmLWvNsCvxzJN3hTwPO/0eNv4/Ou2r2Cfmsz/&#10;dq83TqsVcYeg31JY28umUEItDh6mKkSngI+jnAwJIQSUoMRf5N2JE4abAT15laBjx44sX76cs2fP&#10;mpz4Hz58mA8++ABFUejfvz+rV6/O0Xpnz54lLCyM4cOHo9FojNP79u3L9u3b2b9/P126dDEpFiHM&#10;2pnrMOFH0lRqLBV9hllr6zTLtPjauk0zJP6Rtg6MHD+ZpRe68VqgLbYNK4GXS0FHna/uJehZcUHB&#10;0x56V1dzOUphzSUFK7XCxQdwMw7iU8DWCvpUB7UKfgyGy1HPHrHD0RLi/73VgbUKXqgEZewhIgH+&#10;iYHkNNDqwdkGWvnAqzVVbLqqsP8O+DhCTTfQ6lX8pzY8V8bwmbT3lp7YVGhaFjZcMUTwnIcKBysV&#10;dcqASiUnHEIUPPk/M0WJSfwfr/EPCgrCzs6O7t27s2jRIm7evImPjw+jR4+mXr16zJo1i927d2Nh&#10;YUHbtm0ZN24cNjaPWskOHDjA4sWLuXbtGu7u7rz++utcvnyZo0ePmtSHYPr06axevZrdu3fj7OwM&#10;wNWrV+nfvz8tW7Zk5syZGZbdvHkzf/zxBxYWFhw7doyVK1dy4cIFEhIScHNzo0WLFrz77rs4OjoC&#10;MGnSJM6dO0f//v2ZP38+ACNHjuTLL78EYPLkyUyePJnjx48D8Msvv/DLL79w+/ZtbGxsqF+/PsOH&#10;D6dKlSoADB48mK5du2Jra5vhdcTExABkSMBz6saNGzRs2JD33nuP8PDwHCf+Fy9eBMDf3z/D9Bo1&#10;agAQHBwsib8oWeqPB0D1RNIP4PEwLotp8RmeT979C62HTyZYXR6L/y1jwMnP4KOeMPX1gok3n319&#10;VMeEvxRjAj9khw7dU5Y/F2na9uMfu79ZigKbM1dUAXAnES5GwcKzj04ljhlvn6DwzXGoW0ZL+EO4&#10;l5jVFgzr+bvBbz01VHKRpEQIYT5K7HCely5dYsqUKbRt25Z33nmHmJgYJkyYwOjRo4018I0aNWLD&#10;hg388MMPxvX279/PuHHjSEtLY+TIkbRr145Zs2axd+9ek2No3rw5iqIYW9IBYxJ+9uxZFOXRF8uh&#10;Q4do0qQJFhYWHD58mJEjR5KUlMTQoUN5//33qV27Nhs3bmTq1KkZ9hEeHs7SpUsJCgqiR48eBAQE&#10;8NZbbwHQo0cPpkyZAsD27dv58ssvqVGjBuPHj+f111/nzJkzDB06lISEBACcnZ2NifXjfvnlFwDq&#10;1q1r8jHo3bs3M2fOxMfHx6T17t+/D0CZMmUyTLeyssLZ2Znw8HCTYxHCbJ0NAQUibe2zbI1558AO&#10;XBITjM8tdFo+2vNrhmW216zPl9t+IsHGlqG9hhBp6wCfr4eDlwo09PxwJ17ho/1Khlb7pyX9Re3M&#10;/eyS/keCo2DMn5lP4oQQoiiVmBb/J0VGRjJz5kxatmwJgIWFBV999RU6nY65c+cC0KtXL06fPs3h&#10;w4cJCgoCDC3v5cuXZ9myZcarAHXr1mX8+PHY2dmZFEODBg2wsbHh2LFjtGvXDjCU03h6ehIREcG1&#10;a9eoWrUq4eHhhISEMGDAAABWrVqFl5cX8+fPN46k07t3b9566y0OHTqUYR8pKSlMnDiRTp06Gacl&#10;JCSwfPly6tSpw0svvQQYEv/KlSszefJk43LVq1dnzpw5XL16NdsSnt9++409e/YQGBhIQECASa8f&#10;yPVIQA8fPgTIcCUmnbW1NUlJSbnabmFJSUlBpzPn1KX4SP9bm/vfPC8sF2zHEtCqs26LqR4ZxumZ&#10;H/Bdo3bsrF4X27QU2ly7YJy/sEkHhvcK4ru1CwBIsbTieIXKvHj5DKl7z6GtVzHL7WYlNTXV+H+X&#10;lpZGYuIzMtx8sP+mCr2St1HDzNHBO3oSE1OeuVxpeI+bGznmBcfUXEkUrhKb+FtbW9O0aVPj84oV&#10;DV98rVu3Nk5TqVSULVvW2Lp85coVQkNDGTNmTIaEs02bNvj5+ZGS8uwP8MdZWVkRGBhobOVXFIWT&#10;J0/y5ptvMm/ePE6dOkXVqlU5ePAgKpWKZs0MdbwzZ84kPj4+Q9IcExODvb19ll/CDRo0eGYsXl5e&#10;HDlyhMWLF9O1a1fKlStHixYtaNGiRbbr7Nu3j08//RR3d3cmTZpk0mvPL9nVyJp77ez58+eLOoQS&#10;JyQkpKhDKDAO9cpQA/B+GM99O0fKJMZnWsY3JpJPd61l/F9bKP9/i6jxwSyeC7/FVXdvLnkZrqgt&#10;adweAI1Ox3Nhhg7+IS4q4oODTYqncuXKAERFRZk0Eldu2SZZATUpabW6lW0TCA7OpqYoCyX5PW6u&#10;5Jjnv4YNGxbq/mQ4T9OU2MTf2dkZC4tHLy+9Pt3NzS3Dcmq1Gr3ecDk2fSSc9JOEx/n5+XH58mWT&#10;42jWrBlff/01kZGRPHjwgNjYWFq1asXOnTs5efIkffr04dChQ/j7++Pu7m6M9c6dOyxcuJDr168T&#10;GhpKREREtvtwdXV9ZhyDBw/m7NmzLF68mMWLF1O5cmVatWpF9+7dsyzD2bFjB5MmTcLe3p45c+bg&#10;7e1t8mvPi/R+BikpKZlaD1JSUrC3ty/UeEwVEBAgLf75JCkpiZCQEPz8/DL1Pykx/P3Rj/sFdWIq&#10;9qnJ6Mm+DtM5OYmA8FscqViNm24Z79Nxpqwvar2eqTtWUz4uGu1rLfAZ0BlMOFGOiori0KFDVK5c&#10;GTc3N7y8vHL/unLIH5iQpuPLExrSk39rtUKK3jy/0Mvb64lKUZGkTY9P4cmTljK2CrM72uDv4Z9p&#10;/SeVive4mZFjLkqrEpv4Z9cR9WktxVqt4W6ZVlaZb4KT1bScaN68OWCo7X/w4AFubm5UqlSJBg0a&#10;8Mcff6DVajl27BivvvqqcZ2VK1cye/ZsfH19qV+/Pu3atSMgIIA1a9awffv2TPvISadbLy8vfv75&#10;Z44fP86+ffs4dOgQK1as4KeffmLu3LkZztDXr1/PV199hZOTE/Pnz6d69eq5eu15kX6iERkZmeFE&#10;LDU1ldjYWJNvTFbYrK2tizqEEsfW1rZkX0KO+gFs+mOnTct2kbuOLvR/fTTHK1TJlMyr9Xo+2b0e&#10;n+aVeKO7O8yZicVzviZ/yCckJBjviWJpaVlox/yLtjCkvsKBOwp1ykCdMir+vgO7QnQ8SIR9oYa6&#10;+jQ9OFtD83IQnwoX7kNIwtO3bQHYWkC81pCel7WDntXBUg034uBaDDxIBK0Crtbg6wyB3nAsDFJ0&#10;MKwuuNio+CtUoUV5FZ0rW6LVw7JzeqJTVHSqqHA1VkVlZ8PIQNEp0LaCClsTSx1L/HvcDMkxF6VN&#10;iU38c6N8+fIA3Lx5M9N9AW7fvp3rbfr6+nLs2DFiY2OpX78+YCjPWb16NTt27CAhIcFYcpOSksKi&#10;RYsIDAxk7ty5Ga5aLFiwIFcxgGE0IYBGjRrRqFEjAE6fPs2wYcNYvXq1MfHfunUrX3zxBWXKlGH+&#10;/PlUqlQp1/vMi5o1awKGTtqPJ/7pV11q1apVJHEJUWCsrWDzR/DyF9kuUi4+hs93rKblyE8zzetz&#10;9iBl/ZwZ+GnLgoyyQFV2UVH5sVFwWvpAS59nf03pFYVUHdhYGNZNTFNQFDgarvCcB3jY5c84Fp0r&#10;P/rdSgPD6j1qdGlYNl92IYQw0bOG8hUZldhRfXKjVq1aeHl5sWnTJlJTU43Tz507x6VLuR8Zo1mz&#10;Zhw7dowzZ84Y6/EbNGiASqViyZIluLu7GxPZlJQUkpOTqVixYoak//Lly5w8eRJ4dGUiO+lXANJL&#10;mAA+/PBD/ve//2UoP6lZsyaWlpbG5a9fv87nn3+Oq6srixYtKrKkHwwdqt3d3fnll18yvI61a9di&#10;Z2dn7LQtRInS7Xnwds52drKFJY4pyTg/jKf7uaN0P3cU6zTDZ1XF6Ej6zO5cWJGaFbVKZUz6Aews&#10;VdhbqWhbUZ1vSb8QQpQE0uL/GLVazdixY/noo48YNGgQXbp0ITo6mtWrV2NlZZXrDqXNmzfn559/&#10;Bh51enFxcaFy5cpcu3aNbt26Gbft5OREQEAAmzdvxt7eHl9fX65du8amTZtQ/zviR2Ji4lPvWpte&#10;8799+3YURaFr16785z//4bPPPmP48OF06NABRVHYtm0bqamp9O7dG4AlS5aQmppKhw4dOH/+fKYO&#10;qtWqVaNatWq5OgbPcvjwYaKiooyjEGk0Gt555x0mTZrE6NGjad++PcePH2fHjh2MGTMGBweHAolD&#10;iCLX7XlYsjvT5C3+DRnYbwRR9o5YadOoFnmXKTvXkmBtQ9sh/2Vpw9Z87Zi7kkQhhBClgyT+T+jQ&#10;oQMAS5cuZc6cOXh6ejJ27Fh+++03oqOjc7XN9GE9ra2tjTfLSp9+7do1Yz+AdF9++SUzZ85k8+bN&#10;pKWl4e3tzYABA6hUqRIffPABx44do3379tnuz8/Pj379+rF161YuXrxIYGAg3bt3x8LCgjVr1jBv&#10;3jz0ej3+/v7Mnj2bwMBAAOMVhW3btrFt27ZM2x0yZEiBJf7Lli3j5MmTxsQfoGvXrgB8//33fP31&#10;13h7ezNhwgTjiYoQJVL9ypkmJVlYMqD/SKLtDCe87a6e59Oda7HWabFJTOCvRZOpOX56YUcqhBBF&#10;Tkb1MY1KefwuUqWcTqcjLi4uy1Fy+vXrh5OTE0uWLCmCyIQovRITEwkODsbf3790dMK7GwXlB2eY&#10;dMynCo1GP6r9PznzA+rfDcmwzNiu/2Hmlh553n1ERAQ7d+40lj6aevM9YbpS9x43A3LMS46bqs9z&#10;vKyv8nEBRlI8SPHjY/R6PZ07d+bzzzO+ia5evcr169epXbt2EUUmhCg1yrnBtAEZOqxViwzDNtVw&#10;H5EaEXeodS/zYAOVou8XUoBCCCGKKyn1eYylpSUdO3Zk06ZNqFQq/P39iYyMZN26dbi4uPDGG2+g&#10;0+lyXPLj4OCQ5Z1ni7PY2FjS0rIfbjCdpaUlzs7Zd1IUQjzFe6+gcrRFGboQFeCSnMi0rSv5vF13&#10;Ds39P6yzuEfEtpoNeLfwIxVCCFGMSOL/hE8++QRfX1+2bdvG1q1bcXBwoFGjRgwfPhwPDw/u3r3L&#10;yy+/nKNtTZw4kW7duhVwxIXr/fffN/YFeJoGDRqwePHiQohIiBIqqBOq6ZvgnzAARhzahV/kPVyT&#10;HmZYTAE+7vwqe2vXK/wYhRCiiEmNv2kk8X+CjY0NgwcPZvDgwVnOd3d3Z968eTna1uMdeUuKsWPH&#10;EhcX98zlnjbqkBAihw59aRjX/8AlrrmWoXVIcKZFUjUWfNnmFba9Il9+Qgghnk4SfxNZW1vTuHHj&#10;og6jyPj7P/v280KIfOLmCH8b+hwt6L8N93sRTNi7OUP7lrVOywtXztK5cmDRxCiEEKLYkM69QghR&#10;DIyumkyFmKgsL2p3uZv7GwwKIUTxpjLhISTxF0KIYqDCf7vRLfpKlvNqNStfyNEIIYQojiTxF0KI&#10;4sDaEuc9E9GqM35s3yrjRdsJrYooKCGEEMWJJP5CCFFcVPbG4uQ30MKfZG83Evq0pGL4PNQaTVFH&#10;JoQQohiQzr1CCFGc1K0E+6dSsu4QIoQQuaM8exHxGGnxF0IIIYQQohSQxF8IIYQQQohSQEp9hBBC&#10;CCFEsSR37jWNtPgLIYQQQghRCkjiL4QQQgghRCkgpT5CCCHyx5kbsGo/uDvCkI7g6lDUEQkhSjgp&#10;9TGNJP5CCCHy7uf98NrMR88nr4VL30IFj6KLSQghRAZS6iOEEGZGq1f49KCOyku01Fiq5YcLuqIO&#10;6dkGfpvxeWIKvDGrSEIRQgiRNWnxF0IIM6LTK3Rcp2Pv7UfTBmxXWHhay8HXzfQjO/YhpGozTz/y&#10;T+HHIoQQIlvS4i+EEGbklQ0Zk/50h8Jg4xV94QeUE//7OevpOjONVwhRYiiocvwQkvgLIYTZOBqm&#10;8FtI9vOnHTXDRPqvCzBnWzYz5YtWCCHMiST+QghhJoIfPD2xj00ppEBM8d6K7OdpdaAohRaKEEKI&#10;p5PEXwghzERE4tOTZHebQgokpxQF/rn79GW2Hi+cWIQQpZJiwkNI4i+EEGYjPvXp88/cL5w4ckSv&#10;B/93IC7p6cuNXW5o+RdCCFHkJPEXQggz4WX39PmxaVBxkZa4FDNou5q5FS4/o7Uf4Fo4LPuj4OMR&#10;QgjxTJL4CyFEEUnWKqy5pGPMH1pmn9ARkfjsdW7Hw8jdZtDJd9HOnC/77W8FF4cQopRTmfAQZpn4&#10;BwUF0a1bt6IOI5NJkyYRGBhottt70qJFiwgMDOTu3Uetcnq9PsPz48ePExgYyJYtWwosjseNHDmS&#10;SZMm5Xj5y5cvM2LECFq3bk2nTp345ptvSEp6RmmBEGbqdIRC3y1aOv+ipf0aLfazdPTfqjD7FIz5&#10;U2HK4ZxtZ8u1Im7xT0yBK2E5X/6mOdUoCSFE6WWWd4MZNGgQycnJRR1GsdeuXTsqVKiAq6srAAkJ&#10;CYwYMYLmzZszdOhQACpVqsSUKVOoU6dOgcezcOFCjhw5QteuXXO0/K1btxg2bBhubm4EBQURHR3N&#10;Tz/9xO3bt5kzZ04BRytE/jp6V0+TVfp86WD2rL4ABUavhz/OwrBFpq2XklYw8QghhDCJWSb+TZo0&#10;KeoQSoRq1apRrVo14/O4uDguXrxI8+bNjdPc3d156aWXCjSOlJQUZsyYwfr1601ab/HixQAsWbIE&#10;Nzc3AHx8fPjss884fPiwvE9EsfLunvxJ+gH0wI1oHRYaFd9fULC1gFdrqrCzVOFiU0CXsxNT4PkP&#10;4GIWdxd7llQdrDsIfZrlf1xCCCFyzCwTf1Fy3L9/n7fffpuwsDAGDhzIihUrcrSeVqvlzz//5MUX&#10;XzQm/QBdu3ZlxowZ7Nq1SxJ/YbaS0hRO3lPQA+Xs4Zcreo6E5+8+Ki/NOEDd+H2G38vZw4ZX1DQu&#10;l7tKTnV4DC63YlFVTsPml6OwazmcugH34/J2J96+02D/VGjhn/ttCCHEE+SOvKYxy8Q/KCiIsLAw&#10;tmzZQlBQEHZ2dnTv3p1FixZx8+ZNfHx8GD16NPXq1WPWrFns3r0bCwsL2rZty7hx47CxeTTY9YED&#10;B1i8eDHXrl3D3d2d119/ncuXL3P06NFc17WfPXuWadOmcfXqVby8vOjTpw+vvfZahmWOHTvGypUr&#10;uXDhAgkJCbi5udGiRQveffddHB0ds912TtabNGkS586dY8qUKcyePZsLFy5gb29Px44deeedd4yv&#10;f9GiRSxZsoTNmzdz9+5dhg0bBhha0J+cPnHiRGO/ihMnTrBw4UKuXLmCTqejWrVqDBw4kFatWpl8&#10;rKKiorCzs2P+/Pk8//zzOU78r169SkpKCv7+GZMECwsLqlatSnBwsMmxCFEYfr2i541teh4WUXXL&#10;3YfQarWe+NEqrDQmfCEqCoxYjPviXXTTKyjsyf+v0w7/g/ifwdIsv3qEEKLEM8vOvU+6dOkSU6ZM&#10;oW3btrzzzjvExMQwYcIERo8eTVhYGCNHjqRRo0Zs2LCBH374wbje/v37GTduHGlpaYwcOZJ27dox&#10;a9Ys9u7dm6d4Ro4ciZ+fH2PGjKFs2bLMmDGDRYse1bwePnyYkSNHkpSUxNChQ3n//fepXbs2Gzdu&#10;ZOrUqdlu15T1oqOjGTVqFL6+vowfP566deuyZs2aDHE8rlKlSowbNw6Atm3bMmXKFGPt/+NCQkIY&#10;M2YMiqIwcuRI3nnnHZKTk3nvvfc4ffq0yceqSpUq/Pzzzzz//PMmrXf/vqEzYJkyZTLNc3d3Jzw8&#10;n5tPhcgHiWkKA7YXXdKfLlUPKy+YWFi08Qgs3IlKb1ivQNrQUnSGqwdCCCGKRLFodomMjGTmzJm0&#10;bNkSMLT6fvXVV+h0OubOnQtAr169OH36NIcPHyYoKAiA6dOnU758eZYtW2ZsBa9bty7jx4/Hzu4Z&#10;A2Y/Re/evRk9erTx95EjR/L999/Tr18/XFxcWLVqFV5eXsyfPx9LS0vjcm+99RaHDh3KdrumrBcX&#10;F8f48ePp378/AD169KBPnz7s2LHDGNvj3N3dadOmDTNmzKBq1arZ1vXv27ePpKQkpk2bhouLCwCd&#10;OnVi0KBBXLp0iXr16pl0rCwscvcWe/jwIUCGqzfpbGxszH5kn5SUFHQ6uWlRfkj/W5v73xzg+D0V&#10;camWRR0GACHRqSQm5rw0x3LvOQoj8qTYeJTEHIxbWooUp/d4SSHHvODkJb/KDSn1MU2xSPytra1p&#10;2rSp8XnFihUBaN26tXGaSqWibNmyxpbiK1euEBoaypgxYzIkj23atMHPz4+UlJRcxzNgwADj72q1&#10;mr59+3Ls2DGOHDnCCy+8wMyZM4mPjzcm7wAxMTHY29uT+JQvPFPX69ixY4bn1apVY/fu3bl+XQBe&#10;Xl4AfPXVV7z55pv4+/vj4uLChg0b8rTd3FKpsv6Hzm66uTh//nxRh1DihISEFHUIz6RL02CtrkWK&#10;vugvpvor1wgOzvnoaG7uFlQqwHjSXYu7T0qwGdyAzAwVh/d4SSPHPP81bNiwqEMQT1EsEn9nZ+cM&#10;LccajQYgQ6dPMCTher2hhevWrVvAo5OEx/n5+XH58uVcx5LeEp7Ox8cHgLCwMGN8d+7cYeHChVy/&#10;fp3Q0FAiIiKeuW1T13uyVMfKysr4+nOrQ4cO/Pnnn/z+++/8/vvveHh40Lx5c7p27Ur9+vXztG1T&#10;2NraAmR5gpacnIy9vX2hxZIbAQEB0uKfT5KSkggJCcHPz8/4vjBnX6r1vPeXCn0RtkLVcNHTvZGJ&#10;aXyVaugO3ETz+1nA0G04v1+BrnpZKndumc9bLf6K23u8JJBjLkqrYpH4pyf6T3paq69WqwUMyfCT&#10;spqWU1ntU1EMrVdqtaGVb+XKlcyePRtfX1/q169Pu3btCAgIYM2aNWzfvj3bbZu6Xvr+8lN6GdXV&#10;q1fZs2cPBw8eZMuWLWzatIlRo0YxcODAfN9nVry9vQFDmdeTIiMj8fT0LJQ4csva2rqoQyhxbG1t&#10;C/0Scm6MaQS9/RW2XlPQ6RU87GDqYYVzmd/K+UoNuFrDwOdUTGpmiZ2pn3N2wK5JRG0/wpld+/Bo&#10;UQ+/XZdxvB4JV8MhJI834bLUoDnyVbH4GxaV4vIeL0nkmBd/cv3QNMUi8c+N8uXLA3Dz5s1Mwz7e&#10;vp2Lcaj/FRcXx8OHDzO0OKdfXfDx8SElJcV4x9y5c+dmuFKxYMGCbLeb2/XyW3h4OOHh4dSrV4+q&#10;VasSFBTEvXv3GD58OCtXriy0xN/Pzw9ra2suXbqUYbpWq+XatWt06tSpUOIQIjd8HFUMq/eokaBf&#10;TfBZqOVOQv7tI2KEBhdruPAAKjqCm23+tM9rG1YiNPIfnPzcif1vDxz/vaLJg3ioOhxiclmfv+Vj&#10;cHHIlxiFEELkTtEXohaQWrVq4eXlxaZNm0hNfXSby3PnzmVKJk2h1+vZtGmT8blWq2XVqlXY2dnR&#10;qFEjUlJSSE5OpmLFihmS98uXL3Py5EnjOk/K7XqmSL9CkH6FIivLli1j+PDhGUqMvLy8KFOmTIFc&#10;YciOtbU1LVq04Pfffyc6Oto4fevWrSQmJkriL4qdOe3y7//H0RLK2Kmw1Kio56nKt6T/qdwd4eZi&#10;mDcEmtUwbV1bK3ih8EoFhRBCZK3Etvir1WrGjh3LRx99xKBBg+jSpQvR0dGsXr0aKyurXHcOtbGx&#10;YdGiRYSHh1OhQgV27drF2bNnmTBhAg4OhtasgIAANm/ejL29Pb6+vly7do1NmzYZE+fExEScnJwy&#10;bNfJySlX65nCxcUFtVrNvn378Pb2pl27dpmW6du3L7/99htDhgyhZ8+eODk5cezYMU6cOGG8D0BB&#10;uHLlCleuXKFx48a4u7sDMGzYMA4cOMDgwYPp168f9+/f56effqJly5Y0atSowGIRoiD0rK5mbTf4&#10;6qhhuM+qzrAjBLS5uE79YmH0ws2Kkx2M6Gx4eL0FEbE5W0+bt75HQggh8keJTfzB0FEVYOnSpcyZ&#10;MwdPT0/Gjh3Lb7/9lqEV2RROTk5MmjSJGTNmsG7dOipUqMCnn35K586djct8+eWXzJw5k82bN5OW&#10;loa3tzcDBgygUqVKfPDBBxw7doz27dtn2nZu18spGxsbRowYwcqVK/nmm2+MnZIfV7VqVebPn8+S&#10;JUv48ccfefjwIRUrVuT999+nb9++ud73s+zZs4clS5awcOFCY+JfqVIlFi5cyOzZs5k9ezbOzs70&#10;6tWLESNGFFgcQhSkPjXU9KnxqOU/Watw8h5o9QqOVio+3Kfj91vP3s6kZmZwsbZBZdhxKmfLqs17&#10;FC4hRPElw3maRqU8re6jGNPpdMTFxWV5k6p+/frh5OTEkiVLiiAyIYQpEhMTCQ4Oxt/fv8R3wlty&#10;RkvQ709fpnc1WPdKwbXZREREsHPnTmO5ZFYNBACcDYG643K20bYBsGdKvsVY0pSm97i5kGNecgSr&#10;ZuZ4WX9lbAFGUjyYQbNRwdDr9XTu3JnPP/88w/SrV69y/fp1ateuXUSRCSFE1myfkc9bqgo26TdJ&#10;HT9oWv3Zy1lbwNKRBR6OEEKIZzOTb5D8Z2lpSceOHdm0aRMqlQp/f38iIyNZt24dLi4uvPHGG+h0&#10;uhyX/Dg4OGR5F9nSJjEx8ak3IXuch4dHAUcjRMly8cHT5/s5Fk4cOXbgC2j8ARy7lv0ymz+CSl6F&#10;F5MQolSRUh/TlNjEH+CTTz7B19eXbdu2sXXrVhwcHGjUqBHDhw/Hw8ODu3fv8vLLL+doWxMnTqRb&#10;t24FHLH5W7lyZY5LpI4fP17A0QhRsjhaqXjaqNSKuX2/qVTw9X+g7aTsl+kko/kIIYS5KNGJv42N&#10;DYMHD2bw4MFZznd3d2fevHk52laVKlXyM7Riq0uXLtSrV6+owxCiRBoYoOLjv7NP/J3N8aJjqwBD&#10;5119FnGb24mKEEKUciU68X8Wa2trGjduXNRhFCs+Pj7Zd/YTQuRJWQc1vavp+eVK1vP/U8sMM2m1&#10;Gv7bGyavyzzPssR2IxNCiGJJPpWFEMKMrHvFgoFZjD1QwxVGN9QUfkA5UT+bK6Iu5tYpQQhR0igm&#10;PEQpb/EXQghztLyzBaPqKyw4rSMqGV7zV9Gzuhm301Qrm/X011sWbhxCCCGeShJ/IYQwQw29VXz3&#10;YjH5iK5VwTC056F/Hk0r4wQzBhVdTEIIITIpJt8qQgghzNqeKTBvO+w8bTgJ+KBHUUckhCgFZDhP&#10;00jiL4QQIu9srOC9VwwPIYQQZsmMi0aFEEIIIYQQ+UVa/IUQQgghRLEkpT6mkRZ/IYQQQgghSgFJ&#10;/IUQQgghhCgFJPEXQgghhBCiFJAafyGEEDm28JSWUXtAp4AK6F4VFnfS4GEndbZCiMInd+Q1jbT4&#10;CyGEyJGV57UM/8OQ9IPhC3fjVai5TIdWL1+/Qghh7iTxF0IIkSNv78p6+oNk2BWiL9xghBBCmEwS&#10;fyGEEDmS9pTcfsNlafEXQhQ+BVWOH0ISfyGEEPlAI9+pQghh9iTxF0IIkWdudkUdgRBCiGeRUX2E&#10;EELkWWhcUUcghCiNpITHNNLiL4QQIs/+uGX4+TBVz6qLOv4Olc6+QghhbqTFXwghRJ6520ClRVpC&#10;4tOnKNhp9FwP0uBlLy1yQghhDqTFXwghRJ6dj+KxpN8gUQctV+mKJiAhhBCZSIu/EEKIAnMltqgj&#10;EEKUZDKQsGmkxT8XgoKC6NatW1GHka1JkyYRGBhYJPtOS0sjIiLC+HzLli0EBgZy/PjxIolHCJE/&#10;ktJy//W64R9p9RdCCHMgiX8uDBo0iPfee6+owzA7YWFh9OvXjyNHjhin1a9fnylTplCpUqUijEwI&#10;kRfxqQoVF+U+ef/rtrTJCSGEOZBSn1xo0qRJUYdglu7cucOtW7cyTPPx8cHHx6eIIhJC5IfZJ/RE&#10;Jud+/bL2+ReLEEI8TobzNI0k/kKYu4gYuBcLtSuAWg2paRAcCr6e4FJEGdXdKIh5CH6epGy/iDY6&#10;BdvWfqT9E4X+q41Y3wtD5+rMPSpiW9sd1xZuqF9qQIqNHQl3E7G4dY+YX86R2KYOvh0rEL7nNq5O&#10;elxeqEbEnVQu7glDr4UqTcsQfiWaSz+FE3X3NOG+FUmqVZlOleKxSUvhrntZFL0Kt9R4wpy8qN7A&#10;geBtVzlr6UqCyo5URUXt6lacvq3l7j0tOhsN5ZzUaPUK++6CEzo6l0mlfm1HVGfDsT54mZrVNTi9&#10;3phbJ6M5vTyYu8lW2HraUevuJZKjEjlrVw47HwfKaeO5GmlNrM4G5wdxnKpSBWu9ijT0HHd1JNLO&#10;jvIacLDS4/bPdeJVFgR7ehJna49GraGStZa+z6kJqGhDmqMlN2L0uJ25QY86ljhUcOJ6nIoLVu64&#10;q7X8HqoiKlmhdWULXtKFYeNuD+XcOH9PT3hUKrYnr+NUxonqVRyxruKc73/ueafy1mIfEgtpOgVL&#10;ub2vEEIUKZWiKKXyGmy3bt0oW7YsixcvznZ6t27daNy4MXq9np07d+Ls7MyqVav44IMPCAsLY8uW&#10;LYCh5t/a2ppXX32VBQsWcO3aNVxdXXn55ZcZMmQIavWjiqrr168zf/58jh8/TlpaGjVq1GDIkCE0&#10;bdo0V68jODiYuXPncu7cOezt7enbty8hISH89ttvxrr6SZMmsXXr1kx19k9OnzRpEufOnaN///7M&#10;nz8fgKlTp9KsWTOOHTvGypUruXDhAgkJCbi5udGiRQveffddHB0d2bJlC5MnT86w/ePHjxunL1y4&#10;0NjvIDk5me+++46dO3dy//59ypQpQ6dOnRgyZAg2NjYAxvVWrVrF999/z8GDB9FqtTRq1Ij33nuP&#10;cuXK5ep4FTvvLYc520Crg6pl4eOe8NFPcC8GbK3gizdgdNfCi0evh6AFsPxP0OtRUKFCQYslNwgg&#10;ERcAnLiPLxfRYoEFqaiBMy61OeVZH50O7LSJtAv/C+e0OLaUf4E4K0Oy6plyn+uVfIlw8sq4X0VB&#10;p1Lx0NqKB7a2vHFiM53+OYCFXscVj8qsqdcdvVqDfVQwE5p0w0mjJsbaEr1KhaVej09iCiEaDYrq&#10;38TTygLUKuO2Ax/E0PZeFFY6LQHhl7jlUp5YOxdUih5Nmo6W5w+g0em5a+tN88ij+D68TbKFNb/X&#10;aMsRv+exSksm1dLGGO5dO1suuTljgaHj2W1rS25ZWIDu0dj2fknJtImLx06vEKPRsNvFiWgbC37/&#10;ZRob/Z9nTuMXDfEqCqTpDT9VKqzRserX+fzQrQebbH0B8I6NY+6qXVS9H4Nd+wpU3vASGierXP2J&#10;IyIi2LlzJ7Vq1cLLy4t98d688VuuNpWBpx2s66ahVQVJ/p+UmJhIcHAw/v7+2NnJLZALgxzzkuOk&#10;al6Ol22gjCzASIoHqfF/hp07d3L16lXGjRtH9+7dcXFxyXK5q1ev8tFHH9GwYUPGjx9P+fLlWbJk&#10;CevXr8+wzFtvvcX169d56623GDFiBFqtltGjR7Nr1y6TY7t27RpBQUGEhITw9ttv06tXL3788Uf+&#10;/PPP3L5cwsPDWbp0KUFBQfTo0YPnnnuOw4cPM3LkSJKSkhg6dCjvv/8+tWvXZuPGjUydOhUw1PK/&#10;9dZbAPTo0YMpU6Zkuf20tDRGjBjB999/z/PPP8/48eNp2LAh33//PSNHjkSr1WZYfty4ccTHxzNy&#10;5Eh69erF33//zYQJE3L9+oqVnadgxhZD0g9wNQyGLTIk/QBJqTB2OVy5W3gx/bwflv5hOAEAVP+O&#10;pxBOJWPSDxBHGSIpj9W/SX+UlQvH3Q1JP0CihR37vJpjrU+laeSjE9II6zL4RmQsFzPsSIUGcEpJ&#10;5aXgQ7x06S8s9IaNVYu8TudLf+CQHM8XDdqjUauJ+jfpB0hTq7ljZ/3oYrCF+lHS/++2H1hbY6ko&#10;KGoN58rVJtbO8FoUlZpyCeFUiQvhumMlmj44jt/D26gAW20KL1/YgW/UrQxJvwLccnYwXk5VAWj1&#10;GZJ+AGtFwU5vOH4uOh0vxMSi1cENZw9mN+n86CRFpQLLfz+qFYUUtQWv9xhuTPoBwp2d+OYFQ+NB&#10;4h+3uff5sczHMJeG7cyf7UQkwpvbdehLZ1uTEKLAqEx4CCn1eYaUlBSmT59OmTJlnrrc/fv3mTFj&#10;Bq1atQKgS5cudO7cme3bt9OnTx8Avv76a1xdXfnpp5+wtbUFoF+/fgwfPpzp06fTtm1bLC0tcxzb&#10;okWLUKlULF26FG9vbwA6dOjAa6+9lpuXChhe78SJE+nUqZNx2qpVq/Dy8mL+/PnG+Hr37s1bb73F&#10;oUOHAEMtf+PGjVm+fDl16tThpZdeynL7mzZt4uzZs4wbN84YZ+/evalcuTJz5sxh48aNxuMF4O/v&#10;zzfffGN8npSUxPr167l16xYVK1bM9essaCkpKeh0eRvJxHLPWTK9G1IznhihKKTsOYuuvEue9pXj&#10;mP48lzkm4CGZy0sM024DEG7jmWl+vKUjiRpbyiWFZ5ge5uj91Bj8I65mmlY18jqr6rzEA1tH7FWQ&#10;osr4AZ+qVmOLQhIqQyL9hGir7D8KA8KDufdv/BUehmaO594/3HR79F5M0ahJ1WgyLJOgzrzP+0/8&#10;rzvq9LhodeysXCdzEI/HrCgkW1pnWuRiWQ/j7/H7QklMTMz6BT1Damqq8cpbWloaD7UK+fWFeTMO&#10;Lt9LwtcpXzZXYiQlJWX4KQqeHPOCI1dQzJsk/s/g4+PzzKQfwMbGhhYtWhifW1tb4+vry4MHDwCI&#10;iYnh5MmT9OvXj5SUFFJSUozLtmnThpkzZ3LhwgXq1auXo7j0ej2HDx+mefPmxqQfwM/PjyZNmvDX&#10;X3/l8BVm1qBBgwzPZ86cSXx8fIaTkpiYGOzt7U1OLv766y9jSdLjXn31VZYuXcq+ffsyJP4dO3bM&#10;sFz16tUBePDggVkn/ufPn8/zNlxd1VR+YpqiVqHSZ2wxveagJSk4OM/7y4kyHpZkddRtSCAZhyem&#10;PSQ9ZXRLjc60jq02CVtdMnGWjhmmuybHEEqFbGOItHfLNO2BnRvlHsbgF3ufUOfM/68Wer0h6QfD&#10;1QpNxoudlROyfx8nWtrim2q4CvHQwh6XtLgM82NtMmax1jo9VlodqRaPkn8HvUJUxnMBvNLSMjxP&#10;U0GCRk2Xq6dZXa9FxoUfbyVXqbDQatFaZPz4Drh7/1HM5VUE5+E9Ubmy4Z0XFRWFj407t5Pz54vc&#10;xVJLzO1LJKql1T8rISEhRR1CqSPHPP81bNiwqEMQTyGJ/zO4uWVOMrLi7OycoZYfwNLSEv2/JRGh&#10;oYaWwjVr1rBmzZostxEeHp7l9KzExsaSmJiY5Yg5fn5+eUr8XV1dMzzXaDTcuXOHhQsXcv36dUJD&#10;QzOM1W+Ku3fvUr58eSyeSFosLS0pX748YWFhT43FyspQt5zX1vSCFhAQkPcYq1VH91cImu2nAFAc&#10;bUgL6ojlnG2o0gzbThvWEb8e7fIabs69XwXdgZto/r5kiAlDYu/NDR7iQhqGlmIbEnAmgijK4so9&#10;vJPvUz3uKv84VQVArehoGmkoRznq/uhE0y0likgP96eG8GfVJtQOv4hP7D0AUjRW7KrZjlSNNfP3&#10;ruHt9v8hRu1C0r+t+CpFwT0phXuaf99zOgVUOmPyr9HpaRz56MTEUpeGooDWwnCie7aMP42vHaVc&#10;4l1OuNWl7b2/Uf9b4hRh785Jnzq4PIzGOz6CW24VSLCyQa/XoUVjrPFXNCrQqAz7/pd7WsarN0cd&#10;HLBW62gcdp33Dv3GjCYvZazxB0PLv0rhm99X8XeDQNZ71gKgXEwc7+88DIBFJUd8vmiLZfncdfyO&#10;iori0KFDVK5cGTc3N84PtMB5Yd5b/S3UCjPbQN1qNfO0nZIoKSmJkJAQ/Pz8jFeDRcGSYy5KK0n8&#10;n5CeqKd7MpnPzrOWS99unz59aNOmTZbLVKlSJUf7AlD9e+k/OTnzGHs57a+dXWKqeaJMYeXKlcye&#10;PRtfX1/q169Pu3btCAgIYM2aNWzfvj3HMT8rNkVRMpU6qbIoyygOrK0zl2Lkyrb/wuHLcDcaVbvn&#10;sHKxh/degb8vgX95LAN8syy9KTB2dvDXVPg7GB7Eo6pWltQdF1DC46nRqioP/ohEv2Ivlg9jCdPU&#10;IMXSicQaz1G+rxctB7al1gOIuxaP2/7j6A+UJaRzbyrVqoDTnhDKeeqxfrkVZ04lY3fuPhoVeDXw&#10;JDo6hdN/xaJNglSNGkdbNTd7dUaXEkmsvTMJ3l7USILbTt54D+jFgT//4oZtBc46V+KOhQ0Deriw&#10;5Dctv1/XEWWlploZNbo0PTZ3w+hy6x90fhXweskd5cBtnCMf0LJ2Knbd67NhZwr6386TSBpft+pP&#10;u5vncEvRcs6vEWU0kYSnWvJnhXo0v/IXNSOuc8/ZDbeH4VhoU7F48Bw6lS0hHs5c93KlflgUrdN0&#10;HCnjSqpGQ4KNNZfcHKnqnEyDCvbcL+dI5VRLWoSGkbZkNNMckng3+Sr7ylTjapie0/FqXB3VtCuv&#10;0PpWML4vtGRMC38uRSrc2nUTl50nsH/ThwodWuLYoQIqS82z/5bZSEhIMH6uWFpa4uRgx/TWWt7b&#10;l/u3jZsVXHjbAm/7Qn23Fju2trZSJlHI5JgXfzKcp2lKbeKvVqtJe+JSu1arJSYmhvLly+f7/tJH&#10;obGwsKBx48YZ5l2/fp27d+8a62pzwtnZGXt7e27fvp1pXvrVhXTpJyWpqanGFnPAWIb0NCkpKSxa&#10;tIjAwEDmzp2boaV+wYIFOY43Xbly5Th79ixarTbDttLS0rh7926OS51KlSY1Mj4v6wZ9mhVNLGBo&#10;dW5Zy/jUqvaj4h/PbsAsQ/+QrNrt3T3B3d8FuhpKedKv51Tr8f/s3Xd4FNXXwPHvbEnvCUmoCZ1A&#10;qCIdpAtKFQREEUGkCIgU+6siKgJKFZAi5SeoNEGKFEWkCUjvoYbQAySk992d948lS0ISSEJ6zud5&#10;9oG9M3Pn7LLsnrlzy8OBqu1rAzy8kxUbG4tPo7BHZt94zK3k12tQHkh5H2TmiPRa9NwAv4dP3/JJ&#10;tfW1ZsCXNVKUpJ49qRSQslNcym+N5zOOLp0YUnp48V8O6JfeIY0enrVaCYVqr5aHV3N3gbyulbWM&#10;3ZX9O1gVXMHbXn6chRAivxXbWX3c3d25evVqqhbz3bt3p+p7n5M8PDyoXr06Gzdu5N69h31xDQYD&#10;EyZM4IMPPkgzo83jKIpCq1at2L9/P5cvX7aU37p1i3///TfVvu7u5hTswoULlrI7d+5w8uTJJ54n&#10;ISGB+Ph4ypUrlypRP3/+PEePHrW8Bnh4p+DRuyYpNW/enJiYGFatWpWqfPXq1cTExNC8efMnxiSE&#10;yFsVXRRKPMVNrLIOT95HCCFE7iu2Lf7PP/883377Le+88w4dO3bk+vXrrFu3jpIlS+baOceNG8ew&#10;YcN47bXXePnll3F2dmbbtm2cPn2aESNGZDhVaEaGDh3K3r17GTx4MH379kWr1bJy5Urs7OxITEy0&#10;7Ne+fXuWLl3Kxx9/TN++fUlISGDVqlV4enqmWWn3UU5OTvj7+7Nhwwbs7e3x8fHh8uXLrF+/3nIn&#10;ITY2FicnJ0t//C1btqCqKp06pZ1fvlu3bmzatInp06dz6dIlqlevztmzZ9m4cSM1a9akW7duWXoP&#10;hBB54+pQDXYzM76of5ySkvgLIXKJTBWQNcU28X/55ZeJjIzk999/59tvv6Vy5cp8++23LF++PNvT&#10;4D1JrVq1WLRoEfPnz2f58uUYDAZ8fHwYP358uknyk3h7e7No0SJmzpzJTz/9hJWVlSVxXrJkiWW/&#10;ypUr88033/Djjz8yc+ZMvLy8eOONN4iPj2fmzJlPPM+kSZOYPn06GzZsICkpCW9vb/r370/58uV5&#10;//33OXToEG3atMHX15fevXuzadMmzp49a1mwKyUrKyt++OEHFi5cyF9//cWWLVvw9PRkwIABDBw4&#10;MM2gXyFEwWCr1wDZS/zrpJ3NVQghRD4otiv3CiEKB1lhM289unJvypnDlO8y3x0xpYTRWqy00sc/&#10;I/IZz3vynhcdh5XMjzesrw7LxUgKh2Lbx18IIUTOmdA4bZkCnHlDI0m/EEIUENKvogAxGo2EhaVd&#10;6Cg9Dg4OWZoFSAghclOiCqaxWj7aZeRMKHz7HFTzkJ8YIUTukuk8s0a+lQuQO3fu0KVLl0zt+/nn&#10;n9O5c+dcjkgIITJJNc82Nqml/KwIIURBJd/QBYi7uztz5szJ1L5ZWexLCCFym53Vk/cRQgiRvyTx&#10;L0Csra3TLO4lhBCFQTWX/I5ACFEcyQw1WSODe4UQQjy1XTeevI8QQoj8JYm/EEKITLF9zC9Gk9J5&#10;F4cQQojskcRfCCFEprz7bMbbelWTnqNCiLxnQsn0Q0jiL4QQIpO+bqalb7XUZR62cH+E/JQIIURh&#10;IE00QgghMkVRFH7upOPnTmA0qWg10oImhBCFiTTTCCGEyDJJ+oUQovCRFn8hhBBCCFEoycq9WSMt&#10;/kIIIYQQQhQDkvgLIYQQQghRDEhXHyGEEEIIUSjJyr1ZI4m/EEIUIRfuqywPMOFhA6/X0OBiI/1f&#10;hRBCmEniL4QQRcSvAUb6/vGw/euTvUYuDdLiZS/JvxBCCOnjL4QQRcbrGw2pnkcnwbC/jPkUjRBC&#10;5D4VJdMPIYm/EEIUCUdvG3COi0lTvi3QlA/RCCGEKIgk8RdCiCJg1eZgup8+mKa8wo1r+RCNEEKI&#10;gkgSfyGEKAJOhcA9e8c05VddSxAWL/NeCCGEkMG9QghRJBx19Ca0mkea8igbO2y0+RCQEELkAem7&#10;nzXS4i+EEEVEkjadDF9RsJLEXwghBJL4CyFEoReVqBIcCyjpt3x1+91IklG6+wghRHEnib8QQhRy&#10;XdcawZTx7D2bAuGD3TKtpxCi6FGz8BCS+AshRMGVkASLtsPYJbD7TIa7/XMD0Dz+63z+iRyOTQgh&#10;RKEjib/IMzdu3KBp06YcPnw408esWbOGHj160LRpU3r37s22bdtyMUIhChCjEXyHwKC5MG0jPPcp&#10;4aOXpb+v6cmt+bEGWHtRWv2FEKI4k8Rf5ImoqCjGjRtHQkJCpo9ZtmwZkyZNonLlyowZMwZPT08+&#10;+eQT/vzzz1yMVIhcsOEgNHgfar0Li//OeL8TV2DFXvhtP3j0h+DwVJudZ6wjQdcL1eEVKD8UPvgJ&#10;Y1wiKJn7Ku+xXkX7nYHXNhlQVbnxLYQo/GTl3qyR6TxFrrty5QrvvfceQUFBmT4mKiqKBQsW0KFD&#10;B7766isAunfvzpAhQ5g5cyZt2rRBm94MJkIUNBsOQtdJD5+/OQd+3gMnAyE02tzxVCFTHVAVQG80&#10;cMqxJH+VrUW3Rfv5958w6DU80+GYgJ/PwckQIyffkJ8AIYQoTqTFX+SqTZs20bdvXyIiIujWrVum&#10;j9u9ezdxcXH07NnTUqbRaOjZsyd37tzh5MmTuRCtELlgzJK0ZTtOQkj0w2Q/C43vGqBW8HVsDEl0&#10;fuN9hnV9M1thnQqB4Bhp9RdCiOJEEv9cEBkZyfjx43nxxRdp3LgxXbt2Zfbs2am6uQQGBjJu3Dha&#10;tmxJ06ZNGThwIPv377dsv3TpEo0aNeKNN95IdUt+8eLF1K9fn99++y3Lcd2+fZtPP/2Utm3b0qRJ&#10;E1555RXWrVuXah9VVVm4cCEvvfQSTZo0oX379nz66acEBwdn452Aixcv0r59e1asWEHt2rUzfVxA&#10;QAAA1apVS1We/Pzs2bPZikeIPBMVB8/9H1y+kyvVv73/T85OHcu2H7/GNSYqW3VM/k/6/AshRHEi&#10;93lzwYcffsj58+d55ZVX8PDw4OTJkyxdupSIiAg++eQTLl26xJtvvom7uzsDBgxAp9Oxbds2Ro0a&#10;xVdffUX79u2pVKkSAwYMYOHChaxdu5YePXpw6dIlFi5cSJMmTejRo0eWYrp58yZvvPEGiYmJ9OrV&#10;C3d3d/755x++/vprrl27xqhRowDzhcXChQvp1asXlSpV4tatW6xYsYKAgABWrlyZ5e41I0aMQK/X&#10;Z+kYgLt37+Lk5ISNjU2qcg8P88qk2b0QESLPTFoLu3PvAjW5t2qzoPP4ht0jzN4xy3XMPArftFCx&#10;0UnfVyFE4SR997NGEv8cdv/+fQ4ePMioUaPo168fAN26dUNVVW7evAnAlClTcHV15eeff8bW1haA&#10;3r17M2zYMKZOnUqrVq3Q6/W8+eab7Ny5kzlz5tCyZUsmTJiAnZ0dn332WZbjmj17NhEREfz000+W&#10;VvNevXoxduxYli9fTqdOnahYsSJbt26lSZMmjBs3znKsl5cXv/32G7dv36ZMmTJZOm92kn6A2NjY&#10;NEk/gLW1NQDx8fHZqjevJCQkYDRKa2pOiIuLS/VnYWG96zR5NQrlqmuJbB2nAkduxFPX8+FdxcTE&#10;RMv/vaSkJGJjY3MiRPEYhfUzXpjJe5577Ozs8jsE8RiS+OcwBwcH7OzsWLNmDaVKlaJJkybY2try&#10;+eefAxAeHs7Ro0fp3bs3CQkJqbr/tGzZkunTp3PmzBnq1KmDTqfjs88+44033mDgwIHcvHmTiRMn&#10;Wlq9M8toNPLvv//SqFGjVF1nNBoNAwcOZM+ePezevZuKFSvi6enJ4cOH+fXXX2nfvj3u7u706NEj&#10;y3cYnpaqqigZrEJaGJw+fTq/QyhysjI4vCAoW9Iezzw6V8nIMO5no8UfVJKCzxEQmnrxrwoVKgDm&#10;hoz79+/nQIQiMwrbZ7wokPc85z3zzDP5HYJ4DEn8c5iVlRUff/wxX331FR988AFWVlbUq1eP1q1b&#10;8+KLL3Ljxg0AVq5cycqVK9OtI2U3Fj8/P/r06cPPP/9s6XOfVeHh4cTGxuLj45NmW/ny5QFz/3+A&#10;d999l9GjRzN16lSmTZuGn58fLVq0oFu3blm+4HgadnZ26bbqJ18oOTg45Fks2eHv7y8t/jkkLi6O&#10;oKAgfH19LXfICgNloiemfVfQ3ArL8bqTJwICuOXkSrR12rtjmTG8ppEGtaqmKrt//z779++nQoUK&#10;uLm54eXl9XTBiicqrJ/xwkze86JDpijIGkn8c0GHDh1o3LgxO3fuZO/evRw8eJADBw6wZs0axo4d&#10;C8DLL79My5Yt0z2+YsWKlr+bTCbLDDanTp3i3r17lCiRtdv6j5uv22Qyt/Qld8mpXLky69atY9++&#10;fezZs4f9+/czb948li9fztKlS/H19c3SubPL29ubyMhIEhMTsbKyspTfu3cPIMvvQV5L7pIkco6t&#10;rW3huoVc2Q6C5kP/WfDr3jSb4zUarE2mLPdOTZn0x+l0TH6uU7a7+sx+Pu0FQ3R0tOWiW6/XF673&#10;vJArdJ/xIkDec1HcyKw+OSw2Npbjx4+jKApdu3bl22+/Zfv27bzyyitcuHDB0pqv0+lo2LBhqkeJ&#10;EiVISkpK1bf9l19+4dSpUwwfPpzExES++eabLMfk6uqKra0tV69eTbMtuczLywuj0ci5c+cIDg7m&#10;ueee4//+7//4448/+Oabb4iOjk4zA1Buqlq1KqqqcuHChVTl58+fB6B69ep5FosQ2abXwf/eAZ9H&#10;7pbVr4CNxpzAm7Qawm1tSdnZ5tFLdVOK8uQp/w3ABTdvGl+/nK3QvmmWrcOEEEIUYpL457DLly8z&#10;aNAg1q9fbynT6/VUrWq+ne7s7Ez16tXZuHGjpfUawGAwMGHCBD744AMMBgMAN27cYN68eTRu3JgB&#10;AwYwYMAAdu/ezdatW7MUk1arpUmTJhw4cIBz585ZylVV5X//+x+KotCsWTNMJhNDhgxh6tSpqY73&#10;9/cHzGMC8kqzZs2wtrZO1R3KZDKxZs0aSpYsSc2aNfMsFiGeil4H52bDj2/D2K7w70Q49B1E/gzh&#10;y9AY1uAS+zOayJ8h8Ae4PBfl3lJo5W+pIuX/vO79xhDo4YXORk/ttuXpsXsEZGEV3qou8O8rGj5s&#10;JDd8hRCiuJFv/hzm7+9P3bp1mTt3LsHBwVSuXJk7d+6wcuVKfH19adiwIU5OTgwbNozXXnuNl19+&#10;GWdnZ7Zt28bp06cZMWIELi4uqKrKl19+iaqqfPDBBwD079+fLVu28O2339KgQQPc3NwyHdfIkSM5&#10;fPgwQ4YMoVevXnh4eLBz504OHTrEq6++ahnM16dPHxYtWsS4ceNo3Lgx8fHxrFu3DhsbG7p27Zor&#10;7xnAzp07ASzdn1xcXOjfvz8LFizAZDLx7LPPsmPHDo4fP84333wjq/aKwsXGCt5sm7rM1tr8SOZo&#10;a34k2/oplBoEoQ/n6A+tVZnlPzbF3uphc70eQJOUqTB+fgH6VpevfSFE0SHTeWaN/ALkMEVR+O67&#10;71i4cCF79uxh3bp1ODo60rp1a4YOHYper6dWrVosWrSI+fPns3z5cgwGAz4+PowfP55OnToB8Ntv&#10;v3HkyBGGDRtmmUJTr9fzwQcf8PbbbzN58mQmT56c6bjKlCnD0qVLmTt3LmvXriU+Pp7y5cvz6aef&#10;pkrohwwZgpOTExs2bOC///5Dq9VSu3Ztvvzyy1zt3598lyHluIe33noLW1tbVq9ezc6dOylXrhzf&#10;fPMNbdu2zaAWIYoQKz2cnQkT18KRy/DiM3iM7QL6tD9yCsoTB7jpNJL0CyFEcaeojxv5KYQQ+Sw2&#10;NpaAgAD8/PxkEF4G2q0ysP3a4/fpWhF+7/7kxP/u3bts27aN6tWr4+XlleW1O0TWyWc878l7XnT8&#10;oyzJ9L6t1AG5GEnhIH38hRCikFvf7fFf5eWdYGlH6R4nhCh61Cw8hHT1KbSMRiNhYZmbH9zBwSHd&#10;VXCzIywsLFPz09vY2BT4ufaFKCrsrDR42pi4m8GC1gdf0+BiI/1ghRCiuJPEv5C6c+cOXbp0ydS+&#10;n3/+OZ07d86R877++uuWxb4ep1OnTowfPz5HzimEeDJHazJM/N1sJekXQgghiX+h5e7uzpw5czK1&#10;b8oFwZ7Wl19+aVk993EK+gJbQhQ1HjZwOSL9bRpFEn8hRNEks/pkjST+hZS1tTUNGzbM8/PWqVMn&#10;z88phHiyck7w3538jkIIIURBJoN7hRCiCHj/2fTLraQxTAghxAOS+AshRBFQr2T6s/Y0k9k4hRBC&#10;PCCJvxBCFAEaReGduqnLdBpY3EG+5oUQRZeKkumHkD7+QghRZMxso6O+t5GfzqiUcoAvm2kp5yQ/&#10;dkIIIcwk8RdCiCKkXw0t/WrkdxRCCCEKIkn8hRBCCCFEoWTK7wAKGen8KYQQQgghRDEgib8QQggh&#10;hBDFgHT1EUIIIYQQhZKqkQkMskJa/IUQQgghhCgGpMVfCCGKiJtRKv8tOMiWswl4REfyajMn/Ee2&#10;yO+whBBCFBCS+AshRCEWFq/ywbyr3D9ynT3lq3HX6RnwM29bejeMv6t/TPUTE0AvX/dCCFHcSVcf&#10;IYQoxJaO3sbtk3f4rXZj7jq5ptoW7OzK2lJ+hEzalE/RCSFE7lKVzD+EJP5CCFGo9V6+gk1+9TLc&#10;/mvtJihr9udhREIIIQoqSfyFEKKw+uc0ixu0ASXjpqzznqWxdrHNw6CEEEIUVJL4CyFEYRUYzOpa&#10;jZmw5RdeOHsk3V2MGi39K7bP48CEECJvqBol0w8hg3uFEKLQMm46zOYdv1I6Moz7tvZ4f7aAJJ0+&#10;1T4KcNHJnc3rAnmhe4X8CVQIIUSBIC3+QghRCBk3HEL7+0FKR4YB4BYXw8I181FUNdV+Hc8dY9f8&#10;Lzm44mR+hCmEEKIAkRZ/IYQobAxGYgb+gD0KWh4m+v2P7KZs2D0+7fgK1509aH/hBFP+WI5rfCyt&#10;D/4HdMu3kIUQIjeo0oSdJZL4CyFEIXNr4I/Mqd8Bm6QEPt2xLtW2+tcvs+uH8ehMplTl2yvXQpby&#10;EkKI4k2uk4QQohCJPB/M/qNhBHiV5q2Df6fZ7pSUCKbU3X2uuJZgybOtOHFXTbO/EEKI4qPIJP6D&#10;Bw+mc+fO+R1GgZGUlMTdu3efqo4bN27QtGlTDh8+nCMxRUZG0r59ezZu3JjpY7Zv307fvn1p2rQp&#10;3bt3Z8WKFTkSixCFUkw8drVHccnDm7U/TcU7OjLd3XQpuv9srVKbpsO/xNqQRGCEJP5CCFGcFZnE&#10;f+DAgYwdOza/wygQbt++Te/evfnvv/+yXUdUVBTjxo0jISEhR2JKSkriww8/5P79+5k+Zvv27Xz4&#10;4Ye4uroyevRoqlevznfffcfSpUtzJCYhCp3vfkeXkMTY3ZlbiXd3+Wp0HvgBWtVEy0unaXTmRC4H&#10;KIQQeUvVKpl+iCLUx79Ro0b5HUKBcfPmTa5du5bt469cucJ7771HUFBQjsRz9+5dPvzwQ06ezPys&#10;IkajkZkzZ1K3bl1mzZqFVqulZ8+eaDQaFi1axEsvvYSTk1OOxCdEodBvBsblu9ECOtVEpLUtv/s/&#10;i3dkOO0vpv2/ZQRee+UdDFodt5xcibC1Y9qCy3ybEAO9m+V5+EIIIfJfkUn8Rc7YtGkTX3/9NQ4O&#10;DnTr1o3ff//9qeo7cOAA77//Pqqq0qdPn0x31Tl58iS3b99m2LBhaLVaS3mvXr3YsmULe/bs4cUX&#10;X3yq2IQo8BKSYM8ZmPkHbDpC8v+EQDdPmg7/kmAnV1BV/vjxG3ZXrM7flf2pdvcWn21fw46KNRi1&#10;dzMtAgM4VbIsE9r0YFP1+nz9yXtY5VPifyVcxVoHVhq4E6uioFDWSeVGlIKVYmTFeQWNRmX/Tbgb&#10;C05WUMEFvO3B1wm2X4VrUVDTAyITwNkGGpVUOHhL5dAdaFkO/D0UjgWrBISBFnjGG1xswMcR9t+C&#10;S+FwJxbcrc0XR6FxEGeECs7QwRcSTAqHboNOUanpCU1LadBpVI7dVajkonIqBBRFpYG3QmCESmSC&#10;Qn9/heAYBQUo65S6VfHPIBNXI1VeqqzB3fbpWhyNJpULYVDaAZysFS7cV3G3JVv1Xo1Q0WnA0Qpu&#10;RkNVN9A8ZgVoIUTRUGQS/8GDB3P79m02btzI4MGDsbOzo1u3bsyfP5+rV69SpkwZRo0aRZ06dZgx&#10;Ywbbt29Hp9PRqlUrxowZg42NjaWuf//9lwULFnD58mXc3d159dVXOX/+PAcPHsxS//SpU6eyYsUK&#10;tm/fjrOzMwCXLl2iT58+NG/enOnTp6fad8OGDfz999/odDoOHTrEsmXLOHPmDNHR0bi5udGsWTPe&#10;eecdHB0dARg/fjynTp2iT58+zJ07F4Dhw4czadIkAL744gu++OILSx/9NWvWsGbNGq5fv46NjQ11&#10;69Zl2LBhVKxY0RLHxYsXad++Pe+88w779u176sT/ypUrPPPMM4wdO5bg4OBMJ/5nz54FwM/PL1V5&#10;1apVAQgICJDEXxRt6w/CazMgOp54RYM15sW4ACa27m5O+gEUhRcHfQQPkrbDZSuxqnZj3t+xns//&#10;XoPOZOLZG5dpe+EUlT6YRXBIIuX2nIXm1fPspYTGqfRYb2TXjQchA+mPNkinNJ2bl3tuPvz7nOMP&#10;jzkQnLaOjVcyF+OJe7Du0iPHnwVInh3p0dhUy59D/lItzzpVUFjRydyL1m+JketR5vKhfxn55UWF&#10;3tW0ZMd/t1V6bTByLQpstOBiDcGxoNfAqHoK37bMXL3h8So9N5j4+5o5Yq0CRtV8YbW6i5b63pL8&#10;i8LFJCvyZkmR6eP/qHPnzjFhwgRatWrFyJEjCQ8P58MPP2TUqFHcvn2b4cOH06BBA9auXctPP/1k&#10;OW7Pnj2MGTOGpKQkhg8fTuvWrZkxYwY7d+7McgxNmzZFVVWOHDliKUtOwk+ePImaYqGd/fv306hR&#10;I3Q6HQcOHGD48OHExcUxZMgQ3nvvPWrUqMG6dev4+uuvU50jODiYRYsWMXjwYLp3746/vz8DBgwA&#10;oHv37kyYMAGALVu2MGnSJKpWrcq4ceN49dVXOXHiBEOGDCE6OtpS34gRI/jiiy9wd3fP8utNT8+e&#10;PZk+fTplypTJ0nH37t0DoESJEqnKrayscHZ2Jjg4OEfiE6JAioqDfjMhOh4AG9VEyp+2Sx7eqfd/&#10;pKU2Uafnq/Y9eWbUJMJt7AAoFxHKu3v/oERMFPSdDkZjbr6CVP5vr8mS9ENGSX/hlfL1bApU+faQ&#10;iWF/PUz6wTzR0lvbVIymrL96VVV57Q9z0g8QbzQn/QBJJvjusMqWQFPGFaQwft/DpB/MST9AUCT0&#10;25x3nwkhRP4oMi3+jwoJCWH69Ok0b94cAJ1Ox+TJkzEajcyePRuAHj16cPz4cQ4cOMDgwYMBc8t7&#10;6dKlWbx4seUuQO3atRk3bhx2dnZZiqFevXrY2Nhw6NAhWrduDcCRI0fw9PTk7t27XL58mUqVKhEc&#10;HExQUBD9+/cH4JdffsHLy4u5c+ei1+sBcwI9YMAA9u/fn+ocCQkJfP7557Rv395SFh0dzZIlS6hV&#10;qxYvvPACYE78K1SowBdffGHZr0qVKsyaNYtLly5Rp04dAMv5ckp264uJiQFIdScmmbW1NXFxcU8V&#10;V25LSEjAmIeJVVGW/G9d0P/Nc5Jm/zlsolK/3litHjtjEgDtL5wkTqfnhXPHsE5K4qMXX02T/AME&#10;eJZhbpPn+fjBXP/PnzuOrSEJboQSdzoItXLJNMckJiZa/t8lJSURGxv71K9n5zU9UHxa5XZcNXIj&#10;WuHR1xyVBNfvx+H5yE/Jkz7jt2PgUrjVY8/515UknvN+8nfOP9d0ZNTmd+4+BIbE4p21n7pCqTh+&#10;r+SVrOZKIm8V2cTf2tqaxo0bW56XK1cOgOeee85SpigKJUuWtLQuX7x4kRs3bvDuu++mSjhbtmyJ&#10;r69vlme4sbKyon79+pZWflVVOXr0KK+//jpz5szh2LFjVKpUiX379qEoCk2aNAFg+vTpREVFpUqa&#10;w8PDsbe3T/dHuF69ek+MxcvLi//++48FCxbQqVMnSpUqRbNmzWjWrGAP8lMy6HOaUXlBcfr06fwO&#10;ocjJqcHmhYFOjaamToPG8LAVN87KCru4JFQgxM6BE6V8OehTBZ/7d2l//jh/Vqtr2bdiSDCLV/1A&#10;iysB3HJ0tZRfdfUAwOBgTUD0PdSA8HTPX6FCBQDu37+fpZm4MlJa58M5XJ66nsLCW7mPlbWOK4+8&#10;ZgetgZCgAEIz+PrK6DNuMIGbvjr3kzJuSHGJv0lAQNgTYyutLctJ3NLd5m6VxL0rAYQV2b4AaRWn&#10;75W88swzz+R3COIximzi7+zsjE738OUlDxB1c0v9hafRaDA9WOEyeSac5IuElHx9fTl//nyW42jS&#10;pAlTpkwhJCSE0NBQIiIiaNGiBdu2bePo0aO8/PLL7N+/Hz8/P0v3Gq1Wy82bN5k3bx6BgYHcuHHj&#10;sXPyu7q6Zrgt2aBBgzh58iQLFixgwYIFVKhQgRYtWtCtW7csd8PJC7a2toC55fzR1oOEhATs7e3z&#10;I6xM8/f3lxb/HBIXF0dQUBC+vr6Wz0VxYPi0J/rxq1AedMWwNZhb+8d16sf05x6uWXLVzROHxHi+&#10;+eNnvm/WkVvObqxaPp16N82d20tFhWFUFK45uzG7WUfeOLob47evU61urXTPe//+ffbv30+FChVw&#10;c3PDy8vrqV/Ld97QYb3KndiCfcGefSrJrfvlnVQmtnFCBRqsVAlPMJdrFZVF7VSqV/BLc3RmPuPT&#10;rBTe+lslyWSuT6eoGFTz31uXMfFOC2+stN7pHpvSlFJw4neVWzGp/y30GpXpLRVqVkobX1FUXL9X&#10;iiK1GF2o5oQim/innAkmpce1FBsMBsDcUv+o9Moyo2nTpoC5b39oaChubm6UL1+eevXq8ffff2Mw&#10;GDh06BCvvPKK5Zhly5Yxc+ZMfHx8qFu3Lq1bt8bf35+VK1eyZcuWNOfI6LWm5OXlxa+//srhw4fZ&#10;tWsX+/fvZ+nSpfz888/Mnj27wF2he3ubf8BCQkJSXYglJiYSERGBp6dnfoWWKdbW1vkdQpFja2tb&#10;vG4hf9YHXmmBuu4/jq8+TdkzF7BLSmRj9bT/V894l6P55bP0P/wPLwz6xJL0J9OqKlOf60KVe8FE&#10;npmLi1/GCWJ0dDTx8eaxBXq9Pkfe8zp2EPiWyrYgFRutirVW4WyoeYafSi4KwTFwO1rl2F0VJyvz&#10;QNuoePNsPGWdwN0WYpLgTAjY6iA6CQIjoJQDvFgBDgbD+VCo7g7BMXAx3Dwj0LA6kGiEkDiISjTv&#10;Z6WBco6g0Zhn9LkWCQYVStuDfwloUgrWXoIL98HXGV7zA5OqYFDB10lla5D5h7O2l0Jkgrnvfs8q&#10;Go7fA40C7X0VrLTmlvk7b6usPq9yLxYG1wa7J3R9fNxnvH9taFdRZdd1lcquChWc4a+rKiXtFVqU&#10;1QGZ+43yt4PLb6lsvaJipQVXGwiKgJZlFUo65GxXz8Kg2H2viGKvyCb+2VG6dGkArl69mmZdgOvX&#10;r2e7Th8fHw4dOkRERAR165pvx9erV48VK1awdetWoqOjLV1uEhISmD9/PvXr12f27Nmp7lr88MMP&#10;2YoBzLMJATRo0IAGDRoAcPz4cYYOHcqKFSsKXOJfrVo1wDxIO2Xin3zXpXr1vJuRRIh8U7kUyvvd&#10;qft+dzgeSFSDT/C5f4+LJUql2q1c2D021XiGb7auYOqG/6Vof05BVRlSPuaxSX9ustMrdK/8MKrW&#10;PvkSRqYMf0zvyc6V0i8v55y2zEqr8Gr1nLvLUcpB4RW/h/X1rpa9um10Ct1S/Fs0LvWYnYUQRYrc&#10;IEmhevXqeHl5sX79ehITEy3lp06d4ty5c9mut0mTJhw6dIgTJ05Y+uPXq1cPRVFYuHAh7u7ulkQ2&#10;ISGB+Ph4ypUrlyrpP3/+PEePHgUe3pnISPIdgOQuTAAffPABn332WaruJ9WqVUOv12fqjkFeq127&#10;Nu7u7qxZsybV61i1ahV2dnaWQdtCFBt1KmDjYkPLy6dRUvyfsDYk0enMYRJ15tba1oFn0x1GG29l&#10;DYM75FGwQgiRN1SNkumHkBb/VDQaDaNHj+ajjz5i4MCBvPjii4SFhbFixQqsrKyyPaC0adOm/Prr&#10;r8DDQS8uLi5UqFCBy5cv07lzZ0vdTk5O+Pv7s2HDBuzt7fHx8eHy5cusX78ejcZ8nRYbG/vYVWuT&#10;+/xv2bIFVVXp1KkT/fr146uvvmLYsGG0bdsWVVXZvHkziYmJ9OzZM1uvKycdOHCA+/fvW2Yh0mq1&#10;jBw5kvHjxzNq1CjatGnD4cOH2bp1K++++y4ODg75HLEQeU//67uM6jiJbVXqss+3Cq0un2H6xv/h&#10;f+fGE4+N1+lxCAuHcukP7BRCCFH0SeL/iLZt2wKwaNEiZs2ahaenJ6NHj+aPP/4gLOzJMyakJ3la&#10;T2tr61SLZdWrV4/Lly9bxgEkmzRpEtOnT2fDhg0kJSXh7e1N//79KV++PO+//z6HDh2iTZs2GZ7P&#10;19eX3r17s2nTJs6ePUv9+vXp1q0bOp2OlStXMmfOHEwmE35+fsycOZP69etn63XlpMWLF3P06FFL&#10;4g/QqVMnAP73v/8xZcoUvL29+fDDDwvEhYoQ+aJNbRy2fsQfHSZy384Bn4jUM+7E6vTYPRgEnFK4&#10;jS3r/J9lYdB5qC2JvxBCFFeKmnIVqWLOaDQSGRmZ7iw5vXv3xsnJiYULF+ZDZEIUX7GxsQQEBODn&#10;5yeD8B5Imvgbuk9+TtWl58cGrZncsgu7fxhPyahw834aDSdK+lL/ZiADXhrEkoGe8OLjL/Tv3r3L&#10;tm3bLF0fC+KsX0WNfMbznrznRcfvbr9ket9u9/vmYiSFg/TxT8FkMtGxY0cmTpyYqvzSpUsEBgZS&#10;o0aNfIpMCCEe0n/cg3OeDxffum9rz8huA7lUohQ1xk1jWPdBjO78Or4fz6XBOxO57O7ForU/gjFz&#10;q7sKIYQomqSrTwp6vZ527dqxfv16FEXBz8+PkJAQVq9ejYuLC6+99hpGozHTXX4cHBzSXXm2MIuI&#10;iCApKW1Xgkfp9XqcndOZ5kIIkSOWvTOE0RO/o0RsNKe9yxGvN0/nGGbnwLwm7VPte8ndC8e4WDxt&#10;sjctsRBCiKJBEv9HfPLJJ/j4+LB582Y2bdqEg4MDDRo0YNiwYXh4eHDr1i26dOmSqbo+//xzOnfu&#10;/OQdC5H33nvPMrvQ49SrV48FCxbkQURCFE9jRvsz9uRrfLdxGSe8yqAxGTFp0s7QZZOUyCU3Txrf&#10;CoS65fMhUiGEEAWFJP6PsLGxYdCgQQwaNCjd7e7u7syZMydTdaUcyFtUjB49msjIyCfu97hZh4QQ&#10;T8/DTsOENtbc2eXGOz3eouatIC55lCTOyhpUFRSFcmH3mLRpOQN7v83wgZWhhNyFE0IULcVlms6E&#10;hISnmmEymST+WWRtbU3Dhg3zO4x84+dXPJZzF6Iw8KnmwYxK/gDccPHgysThBHiVofqdG6iKQomY&#10;SK47u+OSEAtvtcvnaIUQQmRFYGAgs2bNYt++fURHR7N69WrWrFlDhQoV6NevX7bqlMG9QghRWNla&#10;USE0GDD37Z/YpjvPBZ7FMyYSr+gINKrKkvotKaVJfEJFQgghCpKAgAB69uzJmTNn6Ny5M8mTcGq1&#10;WiZOnMi6deuyVa8k/kIIUVjVr8QLgad46dR/AMxq/iLPDfmcm46uxOj0/FynCV8834vmDnH5HKgQ&#10;QuQOk5L5R2EyefJk/P392bJlCx999JEl8f+///s/evbsyU8//ZSteqWrjxBCFFaKgu7Id/z6zHvs&#10;31OJSx7etL54ijW1GvJlu56E2jvhHRXOuNfd8ztSIYQQWXD8+HGmTZuGTqfDaDSm2vbCCy+wadOm&#10;bNUrib8QQhRm/uWwSljJc3+foNnOM9yJd6XD+eOEODrj5m1P/2H+uFX0ze8ohRBCZIG1tTXx8fHp&#10;bgsPD8fKKnvTM0viL4QQRUGb2mjb1KbUl+aVKb/M53CEECIvFNVZfZo2bcqsWbOoV68eJUqUAEBR&#10;FGJiYli8eDFNmjTJVr2S+AshhBBCCFGAvPfee/Tu3ZsOHTpQrVo1FEVh0qRJXLlyBVVVmTZtWrbq&#10;lcG9QgghhBBCFCAlS5Zk/fr19O/fH1VVKVeuHLGxsXTq1Im1a9dStmzZbNUrLf5CCCGEEEIUMK6u&#10;rowePTpH65TEXwghhBBCFEpq0eziz6FDh564z7PPPpvleiXxF0IIIYQQogDp168fiqJY5u8H8+De&#10;lAICArJcryT+QgghID4Rft6N47YjVHJIAD+//I5ICCGKrfQW6IqNjeXw4cOsX7+e77//Plv1SuIv&#10;hBDFnapC44/g+BVsgcZA3J9BhO79PL8jE0KIx1KVotnXp0GDBumWt2zZEjs7O3744Qfmz5+f5Xpl&#10;Vh8hhCju/j4Jx6+kKrK9GY79op35E48QQogM1a9fn4MHD2brWEn8hRCiuNtyNN1i+5X/5XEgQggh&#10;nmTHjh3Y29tn61jp6iOEEMVd0J10i5XouDwORAghssZUNHv68Prrr6cpM5lMBAcHc/PmTd56661s&#10;1SuJvxBCFHfXQtItVhIMeRyIEEIIINVsPsk0Gg1VqlRhyJAh9OjRI1v1SuIvhBDFXNLJ68RZ2+CU&#10;EG8pUwHFYMy/oIQQohhbtmxZrtQrib8QQuQxk6qy45pKWDw876vgZJ2/96rPO3vif+9mqjIFUBUZ&#10;BiaEEHnl1q1bWdq/VKlSWT6HJP5CCJGHgmNMVP7RRHSS+bkC/PUytPHJp6/juAQ2Vq+H3+5baB+5&#10;tayJiM2fmIQQIpNUTdHp5N+6des0i3Q9jizgJYQQBZhJVSn1g4mU6bUKtF0NLtYGEozQvRLMb6/F&#10;wSqPfszW7Megt+KenSPeMZGpNt1xcKbktXtQrkTexCKEEMXYxIkTs5T4Z4ck/kIIkUdKzTWSdriW&#10;WXiC+c9fzsGdWCPbe+XR1/Ofx3lnzyGcE9LO4OMdHQHnb0riL4QQeeCll17K9XMUusR/8ODB3L59&#10;m40bN+Z3KAVCUlISYWFheHp6Zum46Oho5s2bx44dO7h//z4lSpSgQ4cODB48GL1enyuxGgwG+vbt&#10;S5s2bRgyZEimjjl8+DBz587l4sWLODk50aVLF9588010ukL30RXF3J0YE3cyOTvm39fAdaaBfjXg&#10;m+YK+4Phcjh0LK+hnFPOtgadPXib6ukk/WDuhmT66wSatrWhiK6OKYQo3NQi/NV08uRJ/vvvPxIT&#10;Ey2z/KiqSmxsLEeOHGHVqlVZrrPQZU8DBw4kPj7+yTsWA7dv32b48OEMGDCAzp07Z/o4VVV5//33&#10;OXLkCC+99BIVK1bk1KlTLF26lCtXrvDdd9/leKyqqvLVV18RGBhImzZtMnXMiRMnGDlyJJUrV2bE&#10;iBEEBQXx448/cv/+fT766KMcj1GI3PT9EVOW9g9Pgu+Pw/fHU94jMLKwHQyqnQNf3bfus3fmvzS4&#10;FJjhLiqg+XY9Qdsv4nt4AmhksK8QQuSFn3/+ma+++irDaT2bNWuWrXoLXeLfqFGj/A6hwLh58ybX&#10;rl3L8nG7du3i4MGDvP/++/Tq1QuAnj174unpyZIlSzh+/Dh16tTJsTijoqL44osv2LlzZ5aOmzlz&#10;Jt7e3ixYsAAbGxsAHB0dWbp0Ka+88gq+vr45FqMQuem3Cya+zt7q6mm89RdMO2Jga08N5Zyyl4jH&#10;bzpCu81WtL0QQRNTxlN2KoAJ8D12liUNZnHUrzq6RlV459VylHeRiwAhhMgty5cvp0WLFkyZMoX5&#10;8+cTHR3Nxx9/zK5du/jwww/p0qVLtuotdIm/eHpHjhwBSHOXoF27dixZsoSTJ0/mWOJ/4cIFhg8f&#10;TlRUFP369cv0vLTBwcGcPHmSoUOHWpJ+gF69erF48WK2b9/OoEGDciRGIXJDklElMAK0GOm5IWfr&#10;DrgPPgtMaDBhowFXW/Cyh3Y+0LI0LDsHZRxhcG0ttjqISVJZfd7E+H+h5L1gnBKdMdjpqBl8jQ9f&#10;fJW1/g3xjgrn0+2/8fyFE6nOlZzel4m4j/7sGars/Iv69z4izMEJRz3ULAFJRrgbB1VcYXR9DR3K&#10;y0WBEEI8jRs3bvDhhx/i7OyMv78/c+bMwcbGhueff57AwEB++uknOnXqlOV6C13in7KP/+DBg7Gz&#10;s6Nbt27Mnz+fq1evUqZMGUaNGkWdOnWYMWMG27dvR6fT0apVK8aMGZMqifz3339ZsGABly9fxt3d&#10;nVdffZXz589z8ODBLI0hmDp1KitWrGD79u04OzsDcOnSJfr06UPz5s2ZPn16qn03bNjA33//jU6n&#10;49ChQyxbtowzZ84QHR2Nm5sbzZo145133sHR0RGA8ePHc+rUKfr06cPcuXMBGD58OJMmTQLgiy++&#10;4IsvvuDw4cMArFmzhjVr1nD9+nVsbGyoW7cuw4YNo2LFigAMGjSITp06YWtrm+p1hIeHA6DVarPy&#10;T/JYt27dwsfHh3HjxuHk5JTpxD95iio/P79U5R4eHnh4eHD27Nkci1GInPb3VRP9Npu4HZO75zEB&#10;sSaIjYGbMXD0Lkw+9HD7lENpW/OveXhb/t7jjfctf7/s4U3nAR8QNPFtSkWFpznOKS6W9oM/pfrt&#10;a9S8HcSuyrWITIJ/U0w7HRQJf1410bWiyu/dc+57RAghMqIW0fFHer3ekrP6+Phw9epVkpKS0Ov1&#10;PPPMMyxZsiRb9Rb6Zplz584xYcIEWrVqxciRIwkPD+fDDz9k1KhRlj7wDRo0YO3atfz000+W4/bs&#10;2cOYMWNISkpi+PDhtG7dmhkzZmS5OwpA06ZNUVXV0pIOWJLwkydPpuqftX//fho1aoROp+PAgQMM&#10;Hz6cuLg4hgwZwnvvvUeNGjVYt24dX3/9dapzBAcHs2jRIgYPHkz37t3x9/dnwIABAHTv3p0JEyYA&#10;sGXLFiZNmkTVqlUZN24cr776KidOnGDIkCFER0cD4OzsTNWqVdO8jjVr1gBQu3btLL8Hj3tvfvzx&#10;R6pVq5al4+7evQuQ7qBlDw8PgoODcyQ+IXJaolGl7x+5n/TnhiSdjtPe5dLdZtRqQFG44FWGXZVq&#10;Prae9ZdVTt7L2pgGIYQQD/n5+fHPP/8AUL58eUwmEydOmO/IPk0OVOha/B8VEhLC9OnTad68OQA6&#10;nY7JkydjNBqZPXs2AD169OD48eMcOHCAwYMHA+aW99KlS7N48WLLFVXt2rUZN24cdnZ2WYqhXr16&#10;2NjYcOjQIVq3bg2Yu9N4enpy9+5dLl++TKVKlQgODiYoKIj+/fsD8Msvv+Dl5cXcuXMtM+n07NmT&#10;AQMGsH///lTnSEhI4PPPP6d9+/aWsujoaJYsWUKtWrV44YUXAHPiX6FCBb744gvLflWqVGHWrFlc&#10;unQpwy48f/zxBzt27KB+/fr4+/tn6fU/TnZnCIqNNS8clPIOTTJra2vCwsKeKq7clpCQgNGYcd9p&#10;kXlxcXGp/izoToYo3I3NnZmx8sJVV480ZSrwdZseABi0WrRGI8Yn3Bn840Iilewl+c+MwvYZLwrk&#10;Pc89Wc2hRPoGDBjAiBEjiIyMZOLEibRp04b333+f9u3bs3HjRp555pls1VvoE39ra2saN25seV6u&#10;nLm16rnnnrOUKYpCyZIluXfvHgAXL17kxo0bvPvuu6kSy5YtW+Lr60tCQkKWYrCysqJ+/fqWVn5V&#10;VTl69Civv/46c+bM4dixY1SqVIl9+/ahKApNmjQBYPr06URFRaVKjsPDw7G3t7ckvinVq1fvibF4&#10;eXnx33//sWDBAjp16kSpUqVo1qzZY0d/79q1iy+//BJ3d3fGjx+fpdeeW5LvkuT2Qha55fTp0/kd&#10;QpETFBSU3yFkSoJBg42mOvGmwtPVpWPAUb74czXlwu/hGB9PEhBvZY19YgLxOj0fdXyFzdUf/sg4&#10;x8dy397xsXV6J1whIEBW/s2KwvIZL0rkPc952U1Is8tUONOEJ2rbti3z5s3j8uXLAEyYMIGxY8ey&#10;YsUKatasyWeffZategt94u/s7JxqTvfk/ulubm6p9tNoNJhM5tan5Jlwki8SUvL19eX8+fNZjqNJ&#10;kyZMmTKFkJAQQkNDiYiIoEWLFmzbto2jR4/y8ssvs3//fvz8/HB3d7fEevPmTebNm0dgYCA3btyw&#10;dHFJj6ur6xPjGDRoECdPnmTBggUsWLCAChUq0KJFC7p160aZMmXS7L9161bGjx+Pvb09s2bNwtvb&#10;O51aHy8iIoKkpKQ0sT7NWIHkFoP0pm5NSEjAwcEh23XnBX9/f2nxzyFxcXEEBQXh6+ubZlxKQfWV&#10;qvLeXhWV/P5FUuGRGBSTCfXBtJzVg6/z4Y51vHJ8Hzr1Yev8Gv+GvNx/bIa1Ngs8y4aaDTPc3q2C&#10;kd6NfJ4u9GKkMH7GCzt5z0VBZzQaadmyJS1btgTMedXixYufut5Cn/hnlFw+rqXYYDAA5pb6R6VX&#10;lhlNmzYFzH37Q0NDcXNzo3z58tSrV4+///4bg8HAoUOHeOWVVyzHLFu2jJkzZ+Lj40PdunVp3bo1&#10;/v7+rFy5ki1btqQ5R2YSaS8vL3799VcOHz7Mrl272L9/P0uXLuXnn39m9uzZqa7Ef/vtNyZPnoyT&#10;kxNz586lSpUq2Xrt7733HkePHk1VtmHDBkqVKpWt+gDLBUhISAiVKlVKte3evXs52h0pN1hbW+d3&#10;CEWOra1tobmFPLYRdKumsvemicBwlS/3k+GKvU/LSgN6LZRzgDpegAohcdClEgzw1/L3NbgYprL4&#10;lMrZ++B39wYvnTjAiAN/4hUdmW6dXQIOP7xAUFVc4mKItDYnR68c/xdDiu/Xco5gq4XoJPMMP+Ob&#10;aGhYqtD/tOSLwvQZLyrkPRcFVbNmzXjxxRfp2rUrNWs+flxVVhTLb+fSpUsDcPXq1TTrAly/fj3b&#10;dfr4+HDo0CEiIiKoW7cuYO6es2LFCrZu3Up0dLSly01CQgLz58+nfv36zJ49O9Vdix9++CFbMYB5&#10;NiGABg0a0KBBAwCOHz/O0KFDWbFihSXx37RpE9988w0lSpRg7ty5lC9fPtvnHD16NJGRqROI5Lsa&#10;2ZU8+PjcuXOp/o2S76hUr179qeoXIrdVdFGo6GK+WB9TX8X9eyM5dQ9IA3zTHN5v+OSv8C4PrpvH&#10;PgtxSSrxBl+ixh9B96+BK64lcI2NxuWRlXuNiobG1y6QoNXR4Ool6t0KpOnVi8TqrfmhXRcaj27C&#10;3Mpa7PRgo8vvuxpCiOKsqM7q06lTJ7Zu3crPP/+Mj48P3bp1o3PnzpYcNruKZeJfvXp1vLy8WL9+&#10;Pd27d7e08p86dYpz585lq7sLmLv77Nq1i7i4OMsc8/Xq1UNRFBYuXIi7u7slYU1ISCA+Pp5y5cql&#10;SvrPnz9vaT03GAyptj0q+Q5AchcmgA8++ABra2uWLVtm2V6tWjX0er3leWBgIBMnTsTV1ZX58+en&#10;2+UpKx6dcjMnlCxZkurVq7Nhwwb69OljGYuxatUqFEWhXbt2OX5OIXKLs7VCn2rw87mnq8fbFn5/&#10;SUMtDwVbfdZ/7Gz15uNcJ78M/9cJ61nb+Gy/ial/LE/VIcjWkMS/cz7jgpsn3d54j/vtn+XNYZ4o&#10;isKPT/cShBBCZMInn3zCxx9/zIEDB/jjjz9YsmQJs2bNol69enTt2pUOHTpYpn3PimKZ+Gs0GkaP&#10;Hs1HH33EwIEDefHFFwkLC2PFihVYWVlle0Bp06ZN+fXXX4GHg1tcXFyoUKECly9fpnPnzpa6nZyc&#10;8Pf3Z8OGDdjb2+Pj48Ply5dZv349mgf9b2NjY3FycsrwfMl9/rds2YKqqnTq1Il+/frx1VdfMWzY&#10;MNq2bYuqqmzevJnExER69uwJwMKFC0lMTKRt27acPn06zUDUypUrU7ly5Wy9B9l18uRJbty4QatW&#10;rSz9LUeOHMmIESMYMmQIXbt25eLFi6xZs4aXX375qS9WhMhr9b0Vfj6X+Q4/CtC1EqzqrOXkPdBq&#10;oI5nDrZsOdri8Ek3wl7dQa9XR7H655lpdql8/y4rq9yh5pCKOXdeIYQQmaIoCo0bN6Zx48Z8/vnn&#10;/Pvvv/zxxx988cUXfP311xw/fjzLdRbLxB/Mo6UBFi1axKxZs/D09GT06NH88ccf2Z4qMnlaT2tr&#10;a8tiWcnlly9ftowDSDZp0iSmT5/Ohg0bSEpKwtvbm/79+1O+fHnef/99Dh06RJs2bTI8n6+vL717&#10;92bTpk2cPXuW+vXr061bN3Q6HStXrmTOnDmYTCb8/PyYOXMm9evXB7DcUdi8eTObN29OU+9bb72V&#10;54n/2rVr2bRpExs2bLAk/s8++yxTp05l3rx5fPfdd3h4eDBkyBDeeOONPI1NiJzweg0NY3YaM9XX&#10;P2CAhmruD5dZeSZ7NyEzZcaJzbxZtysJWi3WjwxIV4CavXNuXQ8hhBBZZzAY2Lt3L1u2bGH37t0A&#10;qWa0zApFTbm6VDFhNBqJjIxMd5ac3r174+TkxMKFC/MhMiHEo2JjYwkICMDPz6/QD8LbesVIx9/S&#10;/8ot5wg+zvB9Kw21vfJwbcUvV8FnK9LdZAS08SvBuvCuS1AYFKXPeGEh73nR8b/yazK9b/8rPXMx&#10;kpylqqqlm89ff/1FREQEtWrVomvXrrzwwguZmukxPcWyxd9kMtGxY0e6dOnCxx9/bCm/dOkSgYGB&#10;vPrqq/kYnRCiqOpQXkvocJWu64zsvWUu02lgQTuFATXzad7/D7pnnPjrtWgl6RdCiDzXvHlzQkND&#10;KVWqFH379qVr1674+vo+db3FMvHX6/W0a9eO9evXoygKfn5+hISEsHr1alxcXHjttdcwGo2Z7vLj&#10;4OCQ7gqzhVl6c/OnR6/X4+zsnAcRCVE0uNkq7OmrIzpRJSAUqrqBk3U+zkphlXFir9UXnkXIhBCi&#10;KGndujVdunSxdNPOKcUy8QfzaGkfHx82b97Mpk2bcHBwoEGDBgwbNgwPDw9u3bpFly5dMlXX559/&#10;TufOnXM54ryV3tz86alXrx4LFizIg4iEKFocrBSeLZnfUTygVcCYThckWYROCFHAmYrodJ4TJkzI&#10;lXqLbeJvY2PDoEGDLNNuPsrd3Z05c+Zkqq6UA3mLivTm5k/P42YdEkIUEh3rwaYjacs1RfMHVQgh&#10;iqtim/g/ibW1NQ0bZrwkfVGXG3PzCyEKKI/0L+BN9jZIZx8hhCg6JPEXQojizib9fv5GTydkaK8Q&#10;oiBT5cZkluThnHFCCCEKpF5N0y2Of7FO3sYhhBAiV0mLvxBCFHetaoK3CwSHW4qM1jqi326HS37F&#10;JIQQgl27drFv3z7u3r3LmDFjCAgIoEaNGpQuXTpb9UniL4QQAk7NgPd/wrD9BLc8rQib2At3nfTw&#10;F0KI/BAXF8fw4cPZt28fDg4OxMTEMGjQIH799VfOnj3L8uXLqVy5cpbrla4+QgghzAN8F4/g/uGv&#10;2TWqEQZ3h/yOSAghnkhVlEw/CpNp06Zx5swZli5dyoEDB1BV85TLkydPxsvLi5kzZ2arXkn8hRBC&#10;CCGEKEC2bNnCmDFjaNSoEUqKixZPT0+GDRvGkSPpTMGcCZL4CyGEEEIIUYBERkZm2I/f2dmZ2NjY&#10;bNUrib8QQgghhCiUimpXn8qVK7Nx48Z0t+3YsSNb/ftBBvcKIYQQQghRoAwbNowRI0YQHh5Oq1at&#10;UBSFQ4cOsXbtWlasWMHUqVOzVa8k/kIIIYQQQhQgbdu25dtvv2Xq1Kns2rULgEmTJuHu7s748ePp&#10;0KFDtuqVxF8IIQqpvTeMvL5Z5W4ctCkHKztrsdEVrtvZQgjxNIrqyr2XL1+mc+fOdO7cmcDAQMLD&#10;w3FycqJChQpoNNnvqS99/IUQohDaf8NA8xUqVyIhJgk2XAavOcb8DksIIUQO6Nu3L7///jsAFSpU&#10;oF69elSqVOmpkn6QxF8IIQqlFivTlkUmqmy7Ysr7YIQQQuQovV6Pq6trjtcrXX2EEKKQUVUVg6oC&#10;ae9xn7ir8nz5vI9JCCFEzhk1ahRTpkwhKiqKatWqYWdnl2afUqVKZbleSfyFEKKQuReXftKPohBx&#10;LxpwzuuQhBAiX6iaotnJf/z48RiNRt57770M9wkICMhyvZL4CyFEIeOgB1QV0pmX+p+bGhIMKtYy&#10;yFcIIQqtr776KlfqlcRfCCEKmchEJd2kH1Vlf6QNNjMMtC2n8OfL2lRLvQshhCgcunfvniv1SuIv&#10;hBCFTIfVxvRb/FM8334N3ttp5LtW8jUvhCi6CtuKvJl16NChJ+7z7LPPZrle+UUQQohC4sBNEy1/&#10;NZEA6bf4P2LRKfiuVa6HJYQQIof169cPRVFQVdVS9ugdXOnjL4QQRVRQhErjX7M2VWd4gopJVdEU&#10;0RYxIYQoqn766ac0ZbGxsRw+fJj169fz/fffZ6teSfyFEKIQ+Gxv9hbneu4XI3tela96IYQoTBo0&#10;aJBuecuWLbGzs+OHH35g/vz5Wa63WC/g1blzZwYPHpyn5xw8eDCdO3fO0j7jx4+nfv36WT6XyWTi&#10;1q1bWT4uP924cSO/QxCiQNp5LRsHKQp7b6lP3k8IIQopVaNk+lFU1K9fn4MHD2br2GKd+BcWL730&#10;EhMmTMjSMdHR0bzxxhts3Lgxl6LKeT/++CMjRozI7zCEKJAiE7N/7J0YSf6FEKKo2LFjB/b29tk6&#10;Vu7/FgK1atWiVq1aWTomMjKSs2fP0rRp01yKKucdPHgQozF73RmEKMrOh5qISMresdZJidys/hEb&#10;WjRilU9diIpjwL3T9B1QDZ6pCG6OORusEEKIp/b666+nKTOZTAQHB3Pz5k3eeuutbNUrib8QQjxO&#10;ZCyEREIF75yvO+guONnCsStwLQRqloXtpyA6nhA/HyYkVWJnQCzdj+7nNTdPfqnXHJNWm6VTJFhZ&#10;89Iro3n12B7mbf6WkpFhhNg78u+/x2l67YJ5Jwdr8CkB7Wpjq6jUuHYF+wOR7KpQmyZ7VlP+WAA0&#10;qgLVy4KVDp6rAe6OEB4DDSo/nGEoIQmu3QNfT7gfDbfuP3iEwcuNwckOAu+Y93W0BS8X89/jEuDw&#10;ZahaGjxzadXhexHm+Mp45E79Qoj8UUQnL0g5m08yjUZDlSpVGDJkCD169MhWvUU+8T99+jQLFizg&#10;5MmTaLVa/P39GTlyJJUqVbLss2XLFpYsWcL169cpWbIkffv2pWfPnqnqOXnyJPPmzeP06dMA1KxZ&#10;k2HDhuHv75/l86UUGxvLsGHDCAwM5Pvvv6dOnTpp9hk/fjybNm3i8OHDgPnD8OOPP7JlyxaCg4Nx&#10;cHCgYcOGDB8+HG9vbw4fPszQoUMBWLhwIQsXLmTDhg2UKlUq0+/bkSNHmDdvHhcvXsRoNFK5cmXe&#10;eOMNWrRoAcCtW7fo0qULn332GZcvX2bTpk2YTCaeffZZRo0aRenSpVPV9/vvv7Nq1SqCgoKws7Oj&#10;UaNGvP3225aYOnfuzO3btwFz37W33nqLIUOGEBwczNSpUzl58iRRUVGULl2aTp060a9fPzQa6akm&#10;ctnENfDVGohLBL8ysOY9c/L7tK6HwEuTzcnuI1RAAWJcPLBt3I4j21ahNxkxKgor6jUna/P6mF31&#10;8OI/3yp8/ecqAMpF3KdsxP2HO0QnwJkbcOYGjkA9AAK4Uvkubzd7gdW3D+Kwal/6lTvawI4JcPUe&#10;DJ1vvkiy1puT7JSG/AAuDhAWbX6uAL2ami8cPvgJDA9eWef6sO4DyOIFToYMRhj8A/y0E4wmaOUP&#10;q98zX7gIIUQBtWzZssduz24PiSKdOR07doy33nqLK1eu8Prrr/Pmm28SGBjIkCFDLINez549y3ff&#10;fUebNm0YPXo0er2eSZMmsXPnTks9Bw4cYPDgwURHRzN06FAGDhxIcHAwgwcP5tixY1k6X0pJSUmM&#10;GzeOS5cuMW3atHST/vQsXryYhQsX0qRJE95//326devGrl27GDFiBEajkfLlyzNmzBgAWrVqxYQJ&#10;E3B1dc30+xYUFMS7776LqqoMHz6ckSNHEh8fz9ixYzl+/HiqfRcsWMD27dvp168fvXv3Zv/+/Qwa&#10;NIjw8HDLPjNnzuSrr77CxcWFd955xxJv//79Le/L2LFj8fX1xcXFhQkTJtC6dWsMBgMjR47k3Llz&#10;vPrqq7z33nv4+Pjw/fffs3Tp0ky/HiGyZf95+OQXc9IPEHADBszOmbpH/phu0g/mfBjAJzyErx4k&#10;/QC/13gWw1MkwwfKViJl+1Fm2sg6XDxF3VtXcUhKyHinqHjoPBFen2VO+iFt0g/mK5rkpD/5+cp/&#10;YezSh0k/wMbDsGRHJqLLpEXbzfUZH5zjn9Pw0fKcq18IIXJBmzZtOHfuXLrbTp48SZMmTbJVb5Fu&#10;8Z8xYwbOzs4sW7YMFxcXAJo2bcrLL7/M6tWrAUhISODHH3+kWrVqADRv3pwuXbqwY8cOWrZsiclk&#10;4ptvvqFGjRosWLAA7YMf3t69e9O3b1++/fZbfvnll0ydb9SoUZbYTCYTn3zyCceOHePbb7/N0upr&#10;W7dupUmTJowbN85S5uXlxW+//cbt27cpU6YMLVu2ZNq0aVSqVIkXXnghS+/brl27iIuL47vvvrO8&#10;jvbt2zNw4EDOnTuX6gIlIiKCNWvW4OXlBUDdunUZPnw4y5cvZ8SIEQQGBrJ8+XJatWrFlClTLItP&#10;tGzZkgEDBjBr1iwmTZpEy5Yt+eWXX0hISLDEe/r0aa5cucKkSZNo27YtAN26deOdd97h6tWrWXpN&#10;eS0hIUHGK+SQuLi4VH/mFd2fR7F6tPDgRWJDwsDO+qnqtt1xMlOJd3LSD7ChRtZn9kqp1eWzmTrn&#10;o1oGnnnyTsHh2ag5Y4Z1B0jsmzPjk6z+Op7mh8604yTxsbE5Un9OyK/PeHEm73nusbOzy9PzFaXZ&#10;ejZt2oTBYADg5s2b/Pnnn+km//v37ycpKXsDv4ps4n///n3OnDnDa6+9ZkleAXx8fPjpp5/w9vZm&#10;+/btlCtXzpL0A5QsWRJXV1dCQ0MBOH/+PDdv3qRnz55ERUWlOkfz5s355ZdfuHv3Ljqd7onnS+mb&#10;b75hx44djB8/nmbNmmXptXl6enL48GF+/fVX2rdvj7u7Oz169Mh2f69HJSfxkydP5vXXX8fPzw8X&#10;FxfWrl2bZt8XXnjBsj9Aw4YNqVSpErt372bEiBHs2bMHVVXp379/qhXn/P39adSoEXv37sVgMKDT&#10;pf0olihRAkVRWLJkCfb29tSvXx+9Xp/tRSvyUnKXMJFzgoKC8vR8LvYmKj5SllDKmYCgy0/dp7Sq&#10;jxsOp5881W6SRmtJ/ktGhmf/hKrK2/u2ZevQjX71aH/x1GP3Mdro0SQkoeTQ5EF3S9tzOxsrUqan&#10;pLsVj3ZyjCzlxOUcqj8n5fVnXMh7nhueeeaZ/A6h0Dp16hT/+9//APMqvXPnzs1w3wEDBmTrHEU2&#10;8U/uL162bNr+uCkTfTc3tzTbra2tLVdSyfPKz5w5k5kzZ6Z7ruDgYMudgCedLzm233//HYATJ07Q&#10;qVOnJ72cVN59911Gjx7N1KlTmTZtGn5+frRo0YJu3brh4fH0A9fatm3LP//8w19//cVff/2Fh4cH&#10;TZs2pVOnTtStWzfVvuXLl09zfNmyZdm/fz+ApSuPr69vmv18fX3Zv38/4eHh6cbt5eXFO++8w+zZ&#10;sxk5ciR2dnY8++yztGvXjnbt2lne84LI399fWvxzSFxcHEFBQfj6+mJra5t3J65SFeP2S2i3nQBA&#10;tdLB9IH4Va/+1FVrpr+J2v1blOj4VOXJ/fsBjIrCRx1fodXlM3Q8f5y+x/YwvcWLJOr06dZpnxBP&#10;jeDrHC5bEdMj418cEuIof/9uluM8VtKH2c1fZNiB7VS/ezPdfVTA8G0/NFfvof8u4+mDk68JUl4y&#10;mSp4YqpSEt3WEw/LSrniMr4fLi7Zm6oujU/LYtpzBU2A+btc9XDE+tsB+PmVy5n6c0C+fcaLMXnP&#10;RUE0duxYXn/9dVRVpW3btsyePRs/P79U+2i1WhwcHHBwcMjWOYps4m8ymftzKk9omXvS9uTkbejQ&#10;odSsWTPdfXx9fS1dT55UX/I+H330EcePH+f333/nxRdfzHT/foDKlSuzbt069u3bx549e9i/fz/z&#10;5s1j+fLlLF26NN0kOyt0Oh2TJ0/m0qVL7Nixg3379rFx40bWr1/PiBEjeOONNyz76vVpkxCTyWRJ&#10;ytMblZ4seVt6dSTr168fHTp0YMeOHfz7778cOHCAXbt2sXnzZmbNmpXNV5j7rK2friuISMvW1jbP&#10;byGz9XPYdQau3kVpVxvrkmkbCrKlbV24Oh+2HIUSzhARA+duorSuCct3EXo7hqmNOrDZugzbK9dk&#10;QM+h3HdwwpjBxa59Qjwdzh3j9xrPpkn6AWL11pz3Kk3VkNupEu+UFxoAuDtgsNMTGxvP/vLV+V/z&#10;DqzYuZTqIbfASgslnMzxtn7wXZhkRHm3M9YVHtz169cKjgZCnfJw7iYcugQaBay0KAPagF4LW49B&#10;SBTUKIumYz001nrYeQpW/Av1K6J5ozV2uhy8qLezgxPTzOeNSUB58RlsHQtmopcvn/FiTt5zUZBY&#10;WVlZJkf5+++/8fT0fGyOlB1FNvFP7lqT3kqws2bNwsnJKVP1JM86Y2dnR8OGDVNtO3PmDJGRkVhb&#10;W2fqfMkJs7e3Ny+99BLPPfccu3fvZuLEifzyyy/pdnd5lNFo5OLFi9jb2/Pcc8/x3HPPAfDXX3/x&#10;0UcfsW7dOkaPHp2p15aR4OBggoODqVOnDpUqVWLw4MHcuXOHYcOGsWzZslSJf3qv9/r165Y7H8nv&#10;X1BQUJoZkK5evYqtrW2G/xYRERFcvHiRWrVq0bt3b3r37k1cXBzjx4/n77//5tKlSxnOliREjnmu&#10;BlAj5+t1c4RXn0tb3tQPd2DigweYp7dUpmS8gleMtQ2/1W6c7rYXzhzi4x2/80zYTRStAsYHF+O1&#10;fVFWjYUqqWfgun/3Ltu2baN69epM8fKiTJlBwKDMvaZavuYHmJP/Pul0YxzyfNqyljXNj9yi10Hn&#10;zI+jEkIUHmoRnc6zdOnSnDx5kv/++4/ExERLY6mqqsTGxnLkyBFWrVqV5XqL7Kw+JUqUoEqVKmzb&#10;to3o6IczSdy4cYMVK1ZY+vA/SfXq1fHw8GDlypXEphgMFh0dzUcffcQXX3yBVqvN1vnc3d0ZOnQo&#10;gYGBT5y2KZnJZGLIkCFMnTo1VXlyUp08xWXyn49rcc/I4sWLGTZsGHfvPuwa4OXlRYkSJdJMobl5&#10;8+ZUr/fff/8lMDCQ1q1bA+ZxEAD/+9//UsVy7tw5/vvvP5o1a2a5S6LVai13asA8m9LQoUPZvXu3&#10;pczW1paKFSumeo1CFAeOeg1k9f+zqtLo6kWaBkzAJnI5GH4Dda35cXxamqRfCCFEwfDzzz/Tu3dv&#10;pk6dyvfff8/s2bOZPXs2c+bM4X//+1+q8aRZUWRb/AHGjBnDiBEjeP311+nWrRsajYaVK1fi6OhI&#10;//79U03ZmRGdTse4ceP4+OOPee211+jatSvW1tasW7eO27dv8+WXX1pa6p90vvS8/PLLbNiwgR9/&#10;/JH27dunmf/+UXq9nj59+rBo0SLGjRtH48aNiY+PZ926ddjY2NC1a1cAXFxc0Gg07Nq1C29vb1q3&#10;bp3puxy9evXijz/+4K233uKll17CycmJQ4cOceTIEcv6AMmio6MZMGAA3bt3JywsjF9++YXy5cvT&#10;t29fACpWrEifPn1YsWIFw4cP57nnniMkJIRVq1bh6OjIiBEjLHW5uLhw9OhRli9fTp06dWjRogU+&#10;Pj58+eWXnDt3jjJlynD16lVWrVpFgwYNqFChQqZejxBFgbcjRIVnoiuhqqIqCjqjEYNWy5KGrfn0&#10;KWchEkIIkbeWL19OixYtmDJlCvPnzyc6OpqPP/6YXbt28eGHH9KlS5ds1VukE//69eszb9485s+f&#10;z8KFC7G2tqZu3bqMGjUqS4Ng27Zti5OTE4sXL2bRokUoikLFihWZNm2apUU7u+fTarV88MEHDBo0&#10;iMmTJ2eq3/qQIUNwcnJiw4YN/Pfff2i1WmrXrs2XX35p6d9vY2PD22+/zbJly/j2228pU6YM9etn&#10;bjrASpUqMXfuXBYuXMjy5cuJiYmhXLlyvPfee/Tq1SvVvn379iUmJob58+djZWXFCy+8wPDhw7Gx&#10;sbHsM3bsWHx8fFizZg0zZszAycmJli1bMnToUEqWLGnZr3///ly6dInZs2fTuXNnPvnkE+bMmcO8&#10;efPYsmUL9+/fx93dnZ49e2Z7qWohCqtuleDbw0/e7/M/V5Gk1TKtRScMWi2uGhlkLoQoulSlaN79&#10;v3HjBh9++CHOzs74+/szZ84cbGxseP755wkMDOSnn37K8uQwAIqanb4gothLXrk3eYVdIXJLbGws&#10;AQEB+Pn5FetBeGHxKm6zH5/E6wwGbAyJRNs8eJ9UlQ1Vb9K5i2+mz3M3RR9/Ly8vypQp8xRRi8yQ&#10;z3jek/e86JhTZ0um9x1+vGMuRpKz6tWrxw8//EDDhg05c+YMvXv35tixY+j1eg4ePMiIESM4ePBg&#10;lustmpdJQghRxLjaKOzupTz2S9ug0z1M+h/IStIvhBCiYPDz8+Off/4BzFOnm0wmTpwwT30cHByc&#10;7XqLdFcf8VBERESmVnnT6/U4OzvnQURCiKxqXk5L0liVxj8bOZiJ7/0G3kVztgshhEhWlFbuTWnA&#10;gAGMGDGCyMhIJk6cSJs2bXj//fdp3749GzduzPZCaZL4FxPvvfceR48efeJ+9erVY8GCBXkQkRAi&#10;OzSKwu4+GmxmmB67n50O/uhRcBe5E0IIkbG2bdsyb948Ll++DMCECRMYO3YsK1asoGbNmnz22WfZ&#10;qlcS/2Ji9OjRREZGPnG/rKxvcPhwJkYaCiFynElVzFN7pjN/dfNS8HEjDe3LK2iK6PzWQghRHLRs&#10;2ZKWLVsC4OrqyuLFi5+6Tkn8i4lHl3wWQhRetnfvA+lfpFd3hw4VZPiWEEIUBbt27WLfvn3cvXuX&#10;MWPGEBAQQI0aNZ44/XtGJPEXQohCJux6JCjpj8XxydxNOyGEKBKK6sq9cXFxDB8+nH379uHg4EBM&#10;TAyDBg3i119/5ezZsyxfvpzKlStnuV5pFhJCiELGuX5ZMKXfx7+Sm3ytCyFEYTdt2jTOnDnD0qVL&#10;OXDgAMmz70+ePBkvLy9mzpyZrXrlF0IIIQoZjU7HS55xacpdrKBLxaLZ+iWEEMXJli1bGDNmDI0a&#10;NUJJcVfD09OTYcOGceTIkWzVK4m/EEIUQqv7O/FRA/PsPTZa6FYRLg7SYq2TxF8IUYwoWXgUIpGR&#10;kRn243d2diY2NjZb9UoffyGEKIQ0isLEFjomtsjvSIQQQuS0ypUrs3HjRpo1a5Zm244dO7LVvx8k&#10;8RdCCCGEEKJAGTZsGCNGjCA8PJxWrVqhKAqHDh1i7dq1rFixgqlTp2arXkn8hRBCCCFEoVRUZ/Vp&#10;27Yt3377LVOnTmXXrl0ATJo0CXd3d8aPH0+HDh2yVa8k/kIIIYQQQhQwnTt3pnPnzgQGBhIeHo6T&#10;kxMVKlRAo8n+EF1J/IUQQgghhMhnf/75J40aNcLJKfWCLBUqVMixc8isPkIIIYQQQuSzUaNGERQU&#10;lKps4cKFhIaG5tg5JPEXQohCzGQy8dGOBNp/f493N8dyN0bN75CEECLPqBol04+CLnmRrmRGo5Fp&#10;06YRHBycY+eQrj5CCFFIqapKlW/uc9naBXDl79MmzvwdwPpJftjpC/6PnBBCiMd79GLgaUmLvxBC&#10;FFLvb4t/kPSbmTQadpUoz/r/IvMvKCGEEAWWJP5CCFFI/XY0Lk1Zkk7PoQN38iEaIYTIe6qiZPoh&#10;JPEXQohCK9TKNt3yOZTL40iEEELkFiUHL1qkj78QQhRSems9JKQtT1S1eR+MEEKIpzZ8+HCsrKxS&#10;lQ0dOhS9Xp+qTFEUtm/fnuX6JfEXQohCyvSYMV/KdwYqu8DOPhpKOcjNXSGEKOi6d++e6+eQxF8I&#10;IQqpRBPYJcQTa22TqrxkZBi3nd24GA41l5oIHSGJvxCiaCpKffe/+eabXD+H/BoIIUQhcjjYxJZA&#10;I4lGFb0G+h7dg9ZotGzXmEx8/tdqy/P78RCVYMqPUIUQQhQw0uIvhBCFQIJBpdaiRK7cN5Gk0+IR&#10;E064vRNLGrTGqH3Yp3/I/j+pdzPI/ERVQVFIMKo45k/YQgghChBJ/IUQohB4528jF6K0oDcn+SEO&#10;zgCpkn6ATTXqc821hPnJg1vgrjYajt81cf4+tCyr4GVfdG6NCyGKt6LU1ScvSOL/FAYPHszt27fZ&#10;uHFjfodSKMTFxdGnTx+8vLxYsGDBE/ePjY3lhx9+YMeOHURERODv78+7775LtWrV8iBaIQqOkFiV&#10;5YfjwDr96TtTuunkxnUXj4cFqkqZeUaCYx8WLe2g0N9fZv4RQojiRvr4P4WBAwcyduzY/A6j0Pj+&#10;+++5efNmpvf/+OOPWb16Ne3bt2fkyJHcu3ePIUOGcP369VyMUoiC552/jcRa2aCYzH31vSLD8IwM&#10;S3dfkybt13rU/dQLfQ3YqhKXlLPLwAshhCj4pMX/KTRq1Ci/Qyg0jh49ypo1a9DpMveRO3DgAHv3&#10;7uWTTz6xTG/Vrl07evbsyfz58/nqq69yM1whCpS/LhsALeqDpP6Ok2umj7VOSmD07k1oVRMbq9fn&#10;aNmKqMCZUCP1vc3/H02qSmC4+ULAQYV4k457CTq8UtQTlagSnQglHeS2uhCi4JCuPlkjib/IdfHx&#10;8UyYMIHOnTtz8ODBTB3z559/YmNjQ6dOnSxlbm5utG3bls2bN5OQkIC1tXVuhSxEgRJp1Fj662dV&#10;gpUNX7XrCYqClSGJyndvctGzNCP/NFHJ3cDKc5C68d8V6An3FNinAobH1q8FbHXgbgv1vcxDEOqU&#10;gJ034HoUOOpA0UCz0vBqdYWaJTSsvWBi/WWVWh7wenUN/ztrYv9NGFpX4Xlfcxek+3EqcQaVgFA4&#10;cU+lRxUFX+f0b1LfiFKx14OrjUJQhEoJW7C3kmRACCEeJYn/U0jZx3/w4MHY2dnRrVs35s+fz9Wr&#10;VylTpgyjRo2iTp06zJgxg+3bt6PT6WjVqhVjxozBxubh3Nv//vsvCxYs4PLly7i7u/Pqq69y/vx5&#10;Dh48mOUxBOPHj+fs2bN8/PHHzJw5kwsXLuDh4cFbb71Fhw4dmDdvHhs2bCApKYlGjRrxwQcf4OLi&#10;Yjk+KCiIefPmcejQIQwGA1WrVmXYsGHUrVs3W+/T7NmzSUhIYPTo0bzyyiuZOiYgIICKFSumWamu&#10;WrVqrF27litXrkhff1HkmVSVNzYbSVTNSWyHc8fodWI/IfaOzG3yPEFunpmr6MFFQ6JOz8USpQA4&#10;cFfDgbvp7pzB39NnBKINEB0FV6PMZSvOp91v/2349rCKBiMpJxd9f/fDZ79fVnnWy0BdL4VFp1SM&#10;KS5Ixu1Sebu2ypx2D8cmBMeovLzByN6boNOAox7CEsBBD+ObaBj7rPRmFUKIlCTxz0Hnzp1jwoQJ&#10;9OnTB0dHR5YsWcKHH35I1apVsbGxYfjw4Rw7doy1a9fi4eHB4MGDAdizZw/jxo2jYsWKDB8+nLt3&#10;7zJjxgxsbW2xs7PLViyhoaGMHj2abt268cILL/Drr78yYcIEtmzZQnR0NIMGDeLKlSusXr0aGxsb&#10;Pv/8cwCuXbtG//790el09OrVC1dXV9auXcvw4cNZuHAhNWrUyFIcx48fZ9WqVXz33Xc4ODhk+ri7&#10;d+9Sr169NOUeHuZBi8HBwZL4iyJv2RmVZQEACoP+287CNQ8HxQ889A91Rk/hRsqBvJmRz7fFn7Si&#10;wKE7cOhO+uMP5p5QebuuSg0P82sY84+JvQ+GDRlM5qQfIDoJxu0y0aqcQj0vafkXQohkkvjnoJCQ&#10;EKZPn07z5s0B0Ol0TJ48GaPRyOzZswHo0aMHx48f58CBA5bEf+rUqZQuXZrFixdb7gLUrl2bcePG&#10;ZTvxj4iI4L333qN3794AlCxZknfffZdr167x22+/YWVlBcCFCxc4cOCA5bgffvgBg8HA8uXLKVu2&#10;LADt27enW7duLFu2jEmTJmU6hvj4eL744gvat29PixYtshR/bGxsqjsiyZK798THx2epvryWkJCA&#10;McWiSiL74uLiUv1ZnPx5RYu5Mw28v3NDqm3usdG8eXAHX7TvlQ+R5Z+tlxIob2e+fNh+Vc/j7kps&#10;uZRANceCv3hZcf6M5xd5z3NPdvOW7JI+/lkjiX8Osra2pnHjxpbn5cqVA+C5556zlCmKQsmSJbl3&#10;7x4AFy9e5MaNG7z77rupEt2WLVvi6+tLQkJCtuNp1aqV5e8+Pj4ANGnSxJL0A5QqVYqTJ08CYDKZ&#10;+Pfff2natKkl6QdwcXHhxx9/TNUdKDPmzJlDTEwM48aNy3Lsqlq4Zxw5ffp0fodQ5AQFBeV3CHnO&#10;NckTKAmAY3zaBMUxoWBfAGePyuOSebuoqwQERANQ1roi9+IyvpNoH32NgIConA4w1xTHz3h+k/c8&#10;5z3zzDP5HYJ4DEn8c5Czs3OqWWu0DxbWcXNzS7WfRqPB9GBavmvXrgEPLxJS8vX15fz5dDrLZlLK&#10;82YUi1artSTZERERxMbGphtLpUqVsnTuEydOsHLlSt5//30AwsPDAfPFhcFgIDw8HDs7u1QXISnZ&#10;2dmle9GTXJaVbkP5wd/fX1r8c0hcXBxBQUH4+vpia/vkeeyLko8rwN9hJs6FaVherznjdm+ybDNo&#10;NPxSt1n2K3+wqm/eezSxT/28fgmVGKNKwH1Nmu3typp4vUlZS9hTXRW6blKJTFTS7NvRx8SgZmXQ&#10;FILGwOL8Gc8v8p6L4koS/xyk1aa/II7ymB9Xg8E8Y0Z6CXBGSXFmZXbqzGTJierj4s2sAwcOYDKZ&#10;mDRpUpruQXfu3KFt27Z8/vnndO7cOd3jvb29CQkJSVOefKekRIkSTx1jbpIZh3Le04x5Kazs7ODk&#10;GyqO05P45PneJOj09D6xjxB7Jya27s7RMhWyXbe1oqDXm/vDZ+zxre8p2erA2w5MKnjZQ3wShMWb&#10;a3C2hlKOUM9L4Z26CluvwJYglealoV8NLTMOmzgRAmOeUWhR1ooko8qWKypRiVDBWWX3DWhSWkPz&#10;Mjrg4fdiywpw5S2VPwJVXG3A3wP+uQblnaFludT7FgbF8TOe3+Q9L/ykq0/WSOKfz0qXLg3A1atX&#10;06wLkNcLVbm4uGBtbc2NGzfSbFu2bBkhISGMHj06U3W9+OKL1KlTJ035Z599hpubG++++y4VK1bM&#10;8PiqVavy999/YzAYUl3AnD9/Hmtr68ceK0RRotcquNkp3Maa/+v4Cv/XMXMzYz3JD88rDKhpbqw4&#10;dc/EigATQZHQ2C2Kk6dPY+NRjq5VrGjjXxJVVVl93kREInSrpKGEnfmH9nqkiptN1qfOHFjL/Ej2&#10;RbPUs+/otQpdKj2ss3HpjOtys1XoV+PhvgNqZikUIYQoViTxz2fVq1fHy8uL9evX0717d0sr/6lT&#10;pzh37hze3t55FotOp6NRo0b8+++/BAcHW84dGRnJsmXLqFWr1hNqeKhMmTKUKVMmTbmVlRWOjo40&#10;bNjwsce3adOGjRs3smnTJrp16wZAWFgY27dvp3Xr1lm+myFEYdazqsL3x7J3rHd4KMEu7mnK2/k+&#10;TLZrltBQs4T5+d27SThfDqK6jx1eLuYlvBRFoVe1tHc0yzpJS5sQQhQmkj3lM41Gw+jRo/noo48Y&#10;OHAgL774ImFhYaxYsQIrK6sc6XaTFSNGjOCNN96gf//+9OrVC3t7e37//XdiY2MZNmxYrpwzLi6O&#10;f/75hzJlylguLpo1a0b9+vWZPHkyN2/epESJEqxatQpVVS2zIQlRXHzUUMP3R43Z6pM/+OAOVvR6&#10;mQvhD8vG1Vco4yhJuxCi8FMLw0CeAkQS/wKgbdu2ACxatIhZs2bh6enJ6NGj+eOPPwgLC8vTWMqX&#10;L8/ixYuZM2cOP/30ExqNhho1ajB+/Phc614TFhbGZ599RqdOnVLdVfjuu+/4/vvvWbt2LQaDgRo1&#10;avD111+nmnFIiOKgpIMGncaIITOTXaUYtNv88hlaBJ7l1ZcUtIrC3pvQvIxCBRf5oRRCiOJIUQv7&#10;vImFnNFoJDIyEldX1zTbevfujZOTEwsXLsyHyIQoGGJjYwkICMDPz69YD8LbEmjkhbWPfF2nMzPP&#10;64f+4ZUT+3CJi6XezUA6D/iABd/Vw8c5c6vY3r17l23btlm6IabXZU/kLPmM5z15z4uOKc/tzvS+&#10;7+/K2ppCRZGsZ57PTCYTHTt2ZOLEianKL126RGBgYJZXyhVCFE0dK2gJeVvD27Whf3XY3UeLkmId&#10;XJ3RgE1iAqtqN2F7pZr8WaUWdUZ/y59V62Q66RdCCFG0SVeffKbX62nXrh3r169HURT8/PwICQlh&#10;9erVuLi48Nprr2E0GjPd5cfBwSHdFW9zQkGJQ4jiyt1Ow5x2KZJ4RYPGZGL6hqUM/u9vdCYja2o2&#10;4s1eQ4m1Mv//q5r2ZqIQQhQZMp1n1kjiXwB88skn+Pj4sHnzZjZt2oSDgwMNGjRg2LBheHh4cOvW&#10;Lbp06ZKpuh43N/7TunPnToGIQwhhpqIw8ODfWBsNvNN1AI2uXeT1I7u45uLBB51eo54n/N0r/fVF&#10;hBBCFD+S+BcANjY2DBo0iEGDBqW73d3dnTlz5mSqrtyc376gxCGEeOho2QosamSeIGBho7Zsq1Kb&#10;T/5ey/s738jfwIQQQhQ4kvgXAtbW1k+c9744xSGEeOhY6dSr966q04Q2V86Q+VU3hBCi8JKuPlkj&#10;I76EEKKQss3gG3xfzxfyNhAhhBCFgiT+QghRSA2rm7ZMYzIypm/pvA9GCCFEgSeJvxBCFFLftNBi&#10;/cjY3dJOWmp5SS9OIUTxoCpKph9CEn8hhCi0rLQKN4dqeb06VHeDjxrAlcEyi48QQoj0SbOQEEIU&#10;Yu62Cv97Qb7KhRBCPJm0+AshhBBCCFEMSDOREEIIIYQolKTvftZIi78QQgghhBDFgCT+QgghhBBC&#10;FAPS1UcIIYQQQhRK0tUna6TFXwghxGMlGEw8v9qAfqoB2+kGPt9ryO+QhBBCZIO0+AshhHgs99km&#10;Yh7k+gYjTDgAAaEGVnWVnxAhhChMpMVfCCFEhjZeMhCTpKYpX31BJS6dciGEEAWXJP5CCCEytPKc&#10;Cun1oVUU7KcnER1vyvughBDiAVVRMv0QkvgLIYR4DD9XQE2/ZV/VaKgxOy5vAxJCCJFtkvgLIYTI&#10;UDvfx/9MXFOtMGVwYSCEEKJgkcRfCCFEhvbeAp6Q11+4nyehCCFEGqqS+YeQxF8IIcRj7L+tgpEM&#10;u/ugKLjYSIu/EEIUBpL4CyGEyFAjb0BL+gN8H3C2yrNwhBBCPAWZhFkIIUSGEgyA5vH3yG310oYk&#10;hMgfMltP1si3tRBCiAx9uuvJq/SW+0FW8hVCiMJAEn+gc+fODB48OL/DyBExMTGEhYXldxiZdvz4&#10;cZ599llu3bqVZltISAjjx4+nffv2NGrUiJdeeonly5ejygwiQuSJDRf1mJQn/0xcj4HOawzEyoJe&#10;QghRoEniX4QEBATQs2dPLl++nN+hZEpwcDAff/xxuol8YmIib7/9Nn/99RedOnVi3Lhx+Pr6MmPG&#10;DKZNm5YP0QpR/Hx83OWxfftT2hQEHdYYczUeIYQQT0cS/yLk0qVL3Lt3L7/DyJQTJ04wYMAA7t69&#10;m+723377jcDAQCZPnsw777xDz549mTZtGh06dGDlypUEBwfnccRCFA2qqmKMSbI8N5pU4h601BsT&#10;Tdy7FIsp0bwtwqjJeDaftBWz54bKpTBp9RdC5B1ZuTdrZHCvyHOLFi1i3rx5lCpVinbt2vHXX3+l&#10;2efIkSO4uLjQrFmzVOVt27Zl69atnD59Gm9v77wKuWi5EQLO9uBom/E+9yLgwAWo6WMe2OnhBHbW&#10;afeLS4B7kVCuROryqDiIjAV3R9h+Anw8zXUlJqH+dQL1fjxGV2d0+0+iJCbBhFcgyQjR8VDKzVzH&#10;pdtw5ho0rGSp1hAaB0YVnb0GNeAm6ukb4GGHxkoPtX3AYIID58FKBy4O4OkEl4Lhyl3QaqBqKQzV&#10;ysO24+iC74HJiFrSDdXJAcWQiHLuJjxfG7WEKyaNHo2zFco/p6BRFdQSLqjBUShlnVFuh0FMPElG&#10;PXGB0Vg567Cu4wl3wknCGn1ZJ0yhMajbjqNrWJ6E8qWJjTbi6qHHYFRZdTSeFdujuX7PSJJBpUpk&#10;OM/eCKRE5D3Olq1Egp0DBx1dCba2xV2jUikhnqgYI2pkLK4xcUSWcMSjgiP+pfRo7sTiGJ/I7UQt&#10;92LBFhMl7kcTrdVwr5wbzZ61JzIknqhfLnLM3Q1tbAKO8YnsqliGm26OJOh1OCUkoQAJOg2lQrUY&#10;rNuSdFrLR//uIdzeih9eaJi5ln8Veq5J5OMmGtzsNIREq7T01WBvpRCRAGWc5IdXCCHyU5YS/86d&#10;O9O4cWPq1KnD0qVLuXHjBl5eXrzyyiv06tXLst+xY8dYuHAhp06dAqBGjRoMHjyYevXqZTnAwYMH&#10;Y2dnR7du3Zg/fz5Xr16lTJkyjBo1ijp16jBjxgy2b9+OTqejVatWjBkzBhsbG8DcsvXbb7+xYcMG&#10;goKCMBgMlCxZks6dO9O/f3+Ux/yQnTx5knnz5nH69GkAatasybBhw/D398/Wa9DpdPTp04fvv/+e&#10;W7du4ePjw5tvvkmbNm1S7bt9+3ZWrVrF+fPnSUhIwNPTkzZt2jBs2DCsrKws9VlbW+Pn58evv/6K&#10;jY0NderU4Z9//gFg6NChlCxZko0bNzJ+/HhOnTrFhAkTmDlzJmfOnMHe3p527doxcuRIy3sFcOfO&#10;HebMmcO+ffuIjY3F19eXfv360bFjR8s+yfX16dOHuXPnAvD111/TpEmTTL8fly5dok+fPgwdOpTl&#10;y5enu8/HH3+c7liF8PBwALRababPJx64HgIvfwv/XQQbKxjXBb7sm3a/yWvho59Tt/Q62MAXfWBM&#10;l4dlc7bAxz+bE3y/MrBiDNTyhf/7BaZugPjEVNXGuJfBOjQYI1ZYE0uq/33fbQCtAkYVmlYDaz3s&#10;MH9/2CoKpV9pwD01mJiVl3A3XaMEQSRgjw0xKKjEY4sV8Wges9KUisItqhCBJwCOhOLFNZJwBjQo&#10;JGFNKJovVj2ITUcE3tgRBijEWZeChETsre6hS4whFkeuURMTOkDFgSgUDEThhqMmBG/TJfQk8lfl&#10;FvxVoyWJGj2lfKzZrthidSeOWL2Ok55umKwUztg5sM6zFB6RMQw/cIJJz1UjwcYKFIUbJhXbuAQa&#10;RsZhFRFDpbM3qXE7lCSthpOVSxNYvSwqoJCEFeYp9w/bOnHcxRGiFf7eYaBsjAGnUqVxj4qh8p37&#10;JGjgQkl3SwtYqJ0Wh8Qkoq303HB34rnLNwgq6cqOOhU4W9rj8Um/mjzPv/npiXsKvderoBrN/54Y&#10;0ShgUuHZUgqreurxdZELACGEyA9ZbvHft28f27dvp3fv3ri7u7N27VqmTJlCqVKlaNasGbt27eK9&#10;996jTJkyvPnmmwD8/vvvDBs2jClTpvDcc89lOchz584xYcIE+vTpg6OjI0uWLOHDDz+katWq2NjY&#10;MHz4cI4dO8batWvx8PCwDNT94YcfWLx4MZ06daJ79+7ExMSwefNmZs+ejb29PS+//HK65ztw4ADv&#10;vvsuVapUYejQoSQmJrJx40YGDx7MnDlzqFu3bpZfQ2BgIB988AFdunShR48ebNq0iQ8++ICvvvqK&#10;Dh06WN6nr776ihYtWjBy5EgMBgM7duxg2bJlAIwaNcpS3/Hjx7lx4wajRo3i5s2bdOzYERcXF9at&#10;W8eAAQOoUaOGZd+wsDBGjBhB27Zt6dixI/v27WPlypVYWVlZ6rx37x5vvPEGqqpa3uddu3bx6aef&#10;cu/ePV5//XVLfcHBwSxatIjBgwdz7949atasmaX3YsKECej1+sfu4+bmhpubW6oyVVVZu3YtWq02&#10;Wxdgxd6w+eakH8xJ+VdroEk16JjigvzaPfgwnYux6HgYuxSeqwHPVDS3xI9Y+HB7wA14bSZMeg2+&#10;XpPm8DjssA29SRI2WBMLQJrUz/ggc/z3XKpiRVXx/uU/rpCALeDFFWJxwI5oyz42xBGHA7Ypyh4V&#10;Smki8EoRkzOJuFriUNGTgDu2mLuRaTHgSDD3KY8eEySYsMOc9AMEU+lB0m9+NdE4UYJg4omnlOk8&#10;WoxccSvLHzXbWc5562oClZRE9KrKEi93TCkTao2GEAc7vmzZAJO1/mGyrVE44OHCM+FRVAq8S43b&#10;oQDojSaeOXedBGc7bpZ2T/VaXRMTLcc7mlRUKz0RVnoiHO0J8vIgJik+zW3veJ2WyvejiLS3ZnPD&#10;qhm+j6moKjw6oU9yvcnVG1VMD/5pD91SGbIpiW2vycT/QoicYZIuPFmS5cT/zp07/PLLL1SuXBmA&#10;li1b0rFjR7Zu3UqjRo2YMmUKJUqU4KeffsLBwQGAHj160Lt3byZPnkzTpk3R6bJ22pCQEKZPn07z&#10;5s3NQet0TJ48GaPRyOzZsy3nOH78OAcOHGDw4MEYDAZWrlxJ+/btGT9+vKWubt260b59e/bt25du&#10;4m8ymfjmm2+oUaMGCxYssLQs9+7dm759+/Ltt9/yyy+/ZPVtIyQkhDFjxtC3b19LHK+88gozZ86k&#10;ffv2aDQali9fTq1atZg6darlbkTPnj3p2rUr+/fvT5X4x8XF8eWXX6ZKgGvVqsW6deto2LAh9evX&#10;t5RHRkYybtw4+vTpA0D37t15+eWX2bp1q6XOOXPmkJiYyMqVK/Hw8ACgV69e/N///R/z5s2jU6dO&#10;lkQ8ISGBzz//nPbt22f5fQCemPRnZNGiRZw9e5bOnTtTokSJJx+QjxISEjAaC9ZAR9u/T6ZJtpO2&#10;HiXpuWqW59q9Z0inQ49F4pYjGPxKottyhDSp26mrJK3dT3r/uonYY0ssWpLS2Zo59oRb/q6mMzxJ&#10;R2KaspRicEn13Ib4NO+Hih4VLQrmfzstBnQkkfxVqX9w0aIC8TimOUci1jgQgfbB8RdLVEizj5Wq&#10;kqBRiNKn8z2oKJi02rQt7IpCsI0VnW+FpjnE815EmsTfyvTwzoe90ZRqm0mrIV5jw6PsEwyoKEQ6&#10;pPMJUNVMD/JNHXfaor+vmIiNjc16XUVYXFxcqj9F7pP3PPfY2dnldwjiMbKc+Pv4+FiSfgAPDw/c&#10;3NwIDQ3l3Llz3Llzh5EjR1qSfgBHR0d69erF7NmzOXv2LLVq1crSOa2trWncuLHlebly5QBS3T1Q&#10;FIWSJUtaBrfqdDr+/PNPDIbUzVHh4eHY29tn+J/9/Pnz3Lx5k549exIVFZVqW/Pmzfnll1+4e/cu&#10;np6eWXoNDg4OqS40bGxs6NGjBzNmzCAgIIAaNWqwYsUK4uLiUnVBCgsLw9HRMU281tbWVK9ePdPn&#10;b9euXarnlStXZvv27YD5Ymfnzp3Ur18fnU5n6U4D0Lp1a7Zt28Z///2XqstPdrptPY3Vq1czb948&#10;fH19GTt2bJ6eOzuSu4gVJH7lXLG7kHow9U0nCA0IsDy3sjfgT7r5GgDX7IxEBATgZJNE5Ue2JbnZ&#10;c6uEFT7pHmlOPo3o0aVpIs4cc3t/cm1pu3oZsEL/mOTfmjhiUsab7iWKCYWHibKK8iDmB4NfsUJH&#10;AgpgTTQJOKQ62opEorF70PUGPKND0jkDWJtUPBISCbF+5PJJVdMfTKuqOBqMhDva4ZAQkWpTVDpj&#10;NYJtHt+iXjM4lCuu9kSlOH/9u6EEOTmlf0AOtqj52CcQEHApx+orSoKCgvI7hGJH3vOc98wzz+R3&#10;COIxspz4u7q6pimzsrLCaDRa5mL38Un70+/r6wvA7du3s5z4Ozs7p7pLkNwK/2hXEI1Gg8n08Edb&#10;r9ezd+9edu3axdWrV7l+/TqRkZEAqfZL6caNGwDMnDmTmTNnprtPcHBwlhP/MmXKpGnpTr6AuX37&#10;NjVq1ECn03H27Fm2bdtGUFAQN27c4P79+wCULFky1bEuLi5oNJmflOnRfzcrKyvLexAeHk50dDQ7&#10;d+5k586d6R7/6Cw66X0OcstPP/3ErFmzKFmyJLNnz051UVlQ+fv7F7gWf83Ugai9pqHEmZNjY8PK&#10;eL7bE0/bFEmiHyS9fRn93G1pkn9j+9qUeqszpbQaqFYNw7aL6DYdAUDVajBN7keJ7g0w7riE9mDq&#10;xM6RMCIUT+zVMIxoLS3iyZITZQDV3hpTaTe0F25btkdXK0lMTDlM12OJxhUbYkjAFmvMF8RGtPCY&#10;/v0A7lwnCneSMLd2G9CgkIBqucehYkU4Sop6ovHElnAUFBJxIh537LmNgkpJLnENf0t3H3uiMaIh&#10;DkdCKYMHN6h5K4Cqdy5x3ss8QFmrhVB7K1wjE2kfHMofJT2IsNKbk32TCio4xycQodWYByM/UD46&#10;Do+oWOzVJBK1GqwetOKHuthzxcf8XWTi4TRtepMJncmEQaMhTlFwTHExoTUaqRd0A9fYWM6XLkGU&#10;lR6/0Ah8omK45uCAU1QCcbYpvqse19qvKKBRIf2v04fdtx6w1qpMfV6PX3m/DA4onuLi4ggKCsLX&#10;1xdb28cMuhc5Rt7zokPNsKlKpCfLif/jBsQ+bmGl5G3Z6eaR0UDOJ8UyduxY9uzZQ506dahVqxYv&#10;vfQS9erVY+jQoRkel5ysDR06NMO+68kXMVmR3utOTryTE/gpU6awatUqqlatSq1atXjhhReoXbs2&#10;U6ZMSZN4ZyXpf9L+yXG0adOGl156Kd19Spcunep5Xg2unTNnDkuWLKFMmTLMmzev0MzkY239uA4z&#10;+aRTAwj8AbYcBS8XtM/XwS69f8c5Q2DEC7BkB5RwNg/srVIKbeua2KX8P7fxE9h5Gi7dRmlTC+vy&#10;D/rP7/sGth2HO+Hg5gh7A9A0qITjCw2I/mo7pm0nICYR7G2xC7uOla2K8r93IDgcQqNQXnwGbQln&#10;+PMY/HmC+KZVOF/Wiqrlq2DaEYwxsQMax1hM644S/u8tNA5W2NTzxLZROUgywO4A8yxEvh4QGW+e&#10;oSjgBvrgcCpW1xJl64F6KBC7+zfQxcdhtFOgWjm0agKai9FQohzGZ6qR5OuDbSl7dGcuQsd6WDm6&#10;YjxzB1N1d7RHz2N97jbeSgkSE62x89Zi62uL4XoY1iZH9G16Ev3veTR7TvNWDycu1/ch7F4S1eo6&#10;4OKu58f/3eHP7ZE0vnefi7Y2BNrboSoKimK+ACofHsE9J3sS0aAxqZS/cQfd7fvMaezP0dKeDPrv&#10;DF6x8RytWBK9aqJsSDiKEW57umETn4hPZDReCfHEoVL9ZjBny5YmxMoG56g4fG/cwTkukTpXbmNt&#10;MGFlpcXOYECbYKDF9Vsc9iqBAkQ4WpOo02DUPeG7RoM56AfJv8ZkoqS9wrPeKoqi0KWKgpuNQkic&#10;QsdKGko6yo90RmxtbaWbRB6T91wUNzk6nWepUqWA9G+dXb16FQAvL68023LDsWPH2LNnD4MGDUqV&#10;6BsMBiIiItIkssmSX4OdnR0NGzZMte3MmTNERkZmK6m7desWqqqmuli5du0aYG75v337NqtWreKF&#10;F15gwoQJqY4NDU3brzcnubi4YGNjg8FgSPOag4ODOXfuXL60iPz4448sWbKEChUqMHfuXMvYA/EU&#10;vF1hQJsn7+dXFqb0f/J+Lf3Nj5S0Wnghxa3erg0Ac37o9E1H+KYjmdK+LrSviyk2FgIC0NjqcHi5&#10;ysPTdHkm/fEIwzKuXwM4p1P2KO2Dh1kLwPxlqWviay5qWgktPDJqwHyMJaYWZeAj83v96FDZQf29&#10;GNQ/K9+FD+9umhKNGCNc0JfI7P/J2qmehQRX4cSZOKKcrBlXzRobjcqFW0bKumu5e9/AgYOhXL51&#10;EP86peh/7EHkmenjrwVMEDFWh4O1zLolhBAFUY4u4OXn54eHhwdr1qwhOvrh7BrR0dGsXr0aDw8P&#10;/Pzy5hZvRIS5H2z58uVTlf/+++/Ex8dn2A2jevXqeHh4sHLlylQD0KKjo/noo4/44osvstXaHRoa&#10;mmq++ri4OH777TfKlStHpUqVLPFWqJB6MODevXu5du1aprqNJLfqP+7OS3p0Oh1NmzZl7969XLhw&#10;IdW2adOmMW7cuFT9/vPCwYMHmT9/PuXKlWPevHmS9AvxgMZKm4WkPy0Pb2vatHGh27O2eDtqcLHX&#10;0qCyFSXdtNSuZE33tjpqet2hqnOC+YAnfZ0oinmtB8DHCUn6hRCiAMvRFn+dTse4ceP4+OOPef31&#10;1+natSsA69evJyQkhMmTJ2e5i0p21apVC3t7e6ZNm8bt27dxcnLi8OHD/PXXX1hbW2c4q0TK1/Da&#10;a6/RtWtXrK2tWbduHbdv3+bLL7/M8qxEyfV+8cUXnDt3jhIlSrBhwwbu3LnDjBkzAHPC7+3tzZIl&#10;S0hISMDLy4szZ86wceNGrK2tiYmJefwJeNjvfs2aNYSGhlqmCc2MkSNHcvjwYd566y169eqFt7c3&#10;e/fuZc+ePbz00ktUrFgxy6/5acyZMwdVVWnevDkHDhxIs71WrVqUKVMmT2MSojjRacDVykRYgsbc&#10;jedx+byqYo+JK0Nlmk4hRN6SFXmzJsdX7m3bti1OTk78+OOPLFy4EJ1Oh7+/P59++mm25r/PLnd3&#10;d2bOnMn333/P4sWL0ev1+Pj4MHHiRE6fPs2KFSsIDQ3F3d09zbHJr2Hx4sUsWrQIRVGoWLEi06ZN&#10;s0wpmlUlSpRg7NixzJgxg5CQEPz8/Jg7d65ldhwrKytmzpzJ9OnTWbFiBaqqUqZMGcaNG4fBYOC7&#10;774jICDgsXdMGjRoQLt27di9ezeHDh2iVatWmY6vTJkyLF26lHnz5rFu3Tri4uIoXbo0o0ePtkwD&#10;mlfi4+M5e/YsAD///HO6+3z++eeS+AuRy/54PoQmGzMxkYFBZXs/3WPHXQkhhMh/iprVfiENkQ/T&#10;AACMmElEQVQiywYPHszt27fZuHFjfociRKETGxtrueiVQXi57+7du2zbto3q1avj5eXF4mvefL5X&#10;tXTnSc9vL8BL1XO8HanYkM943pP3vOj49IUjmd73y80y1ah8UwshhMiQg5Vinmo0o16aqkp1L/kp&#10;EULkD+nqkzV5/m2dlJRkGcj6JM7Oztle5TU3ZfU1FHUhIWkXKUqPnZ2dtKwIUcgcDlZBpzx2Zp8S&#10;8t9aCCEKhTxP/E+cOPHYefRTmjdvHvXr18/liLIuq6+hqMvsIOK33nqLIUOG5HI0QoicdDx5sefH&#10;tKrZyEQ+QghRKOR54l+lShXmzJmT6X0Loqy+hgULFuRyRPkrs+9FRmsnCCEKrieOAlOURxfoFUKI&#10;PCNdfbImzxN/JyenNItEFTZF4TXkJHkvhCi6MtOY72QtP7xCCFEY5M2k+kIIIQql9r6P396rYN6Y&#10;FUIIkQ5J/IUQQmTow0YZ/0z0qgoru8iMPkIIUVhI4i+EECJDnvYaKrukv21lZ0n6hRD5S1Uy/xCS&#10;+AshhHiC829qqeb68LmVBi6/mX/xCCGEyB5prhFCCPFYiqIQ8KaOJKOKSQVrnTSdCSFEYSSJvxBC&#10;iEzRayXhF0IULCaZzjNLpKuPEEIIIYQQxYAk/kIIIYQQQhQDkvgLIYQQQghRDEgffyGEEEIIUSip&#10;0sc/SyTxF0II8VgJ8Sb+2xXOhcAEQo0abFCpW8+BZo3s0WjkR1cIIQoLSfyFEEJkyGBQmfjpVXZE&#10;WxFmbUWZ6DgqRMZwbncY+5914YP3SuZ3iEIIITJJEn8hhBAZOvpfFHP17oR4W4GqcsbVEf/QCHzv&#10;R8GhcILveuDtqc/vMIUQxZR09ckaGdwrhBAiQ+svq4RY6cGkgkmlTGgkVe6EUj40jIt6LdeD4vM7&#10;RCGEEJkkLf5CCCEyFIAVqIDBSLnQSN66EIhONW/zvnWXKSusWN3AMV9jFEIIkTnS4i+EECJDoWej&#10;0RuNaOISaXInxJL0g/kHxOFSOEeuJeVbfEKI4s2kKJl+CEn8hRBCZGDBXg2G8CSa34ukWUw83gmJ&#10;afbRm0zM3xmbD9EJIYTIKunqI4QQIo1EI2zarcFVNQGgBY6V9CQJBfukJGrdu49HfDxH3Zy5fzCe&#10;xFecsNJLi5oQQhRkkvgLIYRIxaTCu5tK4mowwoPb4xFaLbF68+w9921tuOVgj2NUNEfcXQH4elMs&#10;X3S3z7eYhRBCPJl09RFCCGGRZIQfTjcj7B44xZhn7NGaTMQ90j/WqNEQ5uRI5UQDjiaVrw8YCI1V&#10;06tSCCFyjapk/iEk8RdCCJHC539AYKIj/qGRNDtxGZ3RiL3RRHq/mYqioFUUShuM6I0q684Y8jxe&#10;IYQQmSddfYQQohiL3HObTePPcDhOj85Oy37fcow7FEC4qx0lwiKpc/kWl8qXxNVgIFSfwUJdikKp&#10;xCTW/xKMn9adhrVs0OmkXUkIIQoaSfyFEKKYUVUVY6KJhGgDy944iJ1WpaaVDptbcXTaH4BTbALh&#10;jnYcrFGeUHcnADyTDFiZVKK0WmK1mlRT4xmAEBT+UO3466dY7HTxVPOzZ20fK7zt5f66ECL3qOne&#10;jxQZkcRfCCFySmgUuNqD5vGt3UkbThM7fhsLKtRk1bP18a7gyPRnEqjopGLadJLY62HonTXY1PVF&#10;bebH9stG/r5iwMVOy3OuidQ/dRptZBSBLZ5hY5QT1dwUwu7FY5eQROlVJ4g8GUrJ5p5UHFcfrY2W&#10;OI0WnQZ0EfEcfGM368JtWV+nMpdLuGL7/+zdd3hT5RfA8W+SppvSBS1DWmYplL0pe4PsLSJLLCAi&#10;oFVxI/wAFQFBUDaiyBAE2aLI3iAgqyCrzJYW6KQzyf39URsJHXSn43yeJ4/mvevc20ty8t5z3zuo&#10;LR0DAolSafhk6wGKxSeNye8YFUOTc9e5VL4MKAoqlQonvR4nvZ5bWgsUjQYdkKBW80CjIurffY5H&#10;RbxOIeDiE3zm6Tg9xoZyjtL7L4QQ+YEk/kKIQkeJSSDh96vEHbxNbFgiZ0u7kVCzNK3KKVh9fwh1&#10;fCzxxS35J8qCkFpVaNjTC4d7Iah/+wvl0l3U7WqgGtaSc3fi2Xc1nn/irPByUOgXfpUSU9cTGa4j&#10;qlE13OuWwnAhGMONh2jPXkAbE4newoInreoRV92DR0dusrVUJa46l6BsTATdLR9RLfABhkPX+eTF&#10;nsyr3zrpqbjX4cTZOFb+8D2qmGKUiXxMGV0g1oSSoNayrcvLzGvZ5d+9s8Ip2pvXt5ykzesbcHaz&#10;x+XRfapxm2gbazZ51ydS5Ur1H+7z16otRDjZYVCpqHbtPvEWGkaM7kGInS0ADf+5T5eT1wAIK2aB&#10;tU6PAsb+s2Ixcbg/jiSqlCtxajUqBeLVKhwAlV4PQLxezxULK9M/gEqFY4IOp9sJeE5LRGtnQXUr&#10;HVU9LfEppcHZVs29WDgcaODobT16Hdhbq7C0gNLFVDT3VFG/hIqOpQ0k2FlRuhio5eE7QgiRbZL4&#10;ixylKAq//PILW7ZsITAwEJ1OR6lSpejWrRtDhw5F9e+X9+HDh1m8eDHXr1/HxcWFl19+mStXrnDi&#10;xAm2bt1qXN+NGzf49ttvOXXqFImJiXh5efHaa6/RpEkTc+2iyOcSZ+wi8ePtqPQGNGhQY09dNADE&#10;YUDDQyyJQ6E4ldFQkb/Qj1fQcO+/C8YbjhLx5gqcrG2Y6/cpN/4td/kwrhLLde64qKJw2X+JYj9f&#10;JBHbfxd6gWLcw0YXTrHdx9kWasErg97G8G9PeM37gby+aArqGB0alY4nlpbYJMQTa5mUNIcUK86B&#10;MnXofzwAA7aE44kOZ6wNkYw/9Bv3HJ0Yc+wPVAaFh5pyVL8djl5lQXyUBfdsSnG4dHkO1KpKm4u3&#10;qXYniOOVyvBbnYro1Soa3Q6ieFQsNxyKUSE4jJDKtjS6cp/Jqw8mHTOtiieOWq6WckVtMKBN1FEx&#10;NBwFiLG2QqMoxGk0xmP8dApuBcYhP5/22EJDKZ2e6mFR9DhyjdLRMcRoLdhctTyHKpRNmkmtAq0G&#10;NAphOkBR8+CRwpkHBlCrsdAb0GkS8HSAH3tpaVZOrhwIIUzJE3kzRz5FRY767rvv+Pzzz6lQoQIT&#10;J07k9ddfx8rKivnz57NhwwYADh48yFtvvUViYiJjx46lTZs2fP311+zbt89kXdeuXWP48OHcuHGD&#10;4cOH8/rrr6PT6Rg/fjy///67GfZO5Hf6g9fQfbAVlT75oVN6VDw9xKSaJ5QkBmf498eAGgPFefBM&#10;laia4gnxLG7Ujhsu7sbWKGsbljRsQcvAy3g9CHsq6QdQ8QQ3Y4/5u10HG5N+gHOlPfmtSgO06LFQ&#10;1CzdtJxTCz7BIe6/p97qNBpAwYVw7IhFQUssLjiG2zHh0A6+atmNa3bVaHr1AcXj43FOfIJ3VBB6&#10;S4U/a3rT4kYQJUKi+KtCKb7s1ZRznm5cLFeS5c1qccfWns5nbjDn+z9Y9c2vvLnrOGrFQKIFRDtb&#10;Yvj3ZlyDWs0TGyuGjOzGrnpVibK3wUanR20wpHncHVNpi9RacNrehj6XrlI6OmkfbRN1DDh/Ffeo&#10;mKQfCwqQYEg6YFpN0g8BjRosk46D7t8fG4GRMGBjIjqDDBcqhBDZIT3+IsfodDrWrVtHhw4dmDx5&#10;srG9Z8+edOjQgSNHjtCvXz9mzZpFmTJlWL58OdbW1gDUqlULf39/bG3/S6S+/PJLnJyc+Omnn7Cx&#10;sQFgwIABjBkzhlmzZtG6dWu0aY0yYmbx8fHo/y2FENkTGxtr8t907bxgksArgJLKx5weLWoSje/V&#10;pDYMpYprTyX9yW44lwAU9KQ89wxoUVCRqFFzz9El5bKuJXm6v7xayH1GnNrP1806Y5WQSIdz19Gi&#10;Q4vpuaPDhre6DOVMubJ8s3K3yTQLxUCJuGgc/63N1ybq+KNWhRTb3tzQi3bnbwJQMTgce2IJU9mS&#10;gA2K2vRnj4VBwS5Bx7w29Wh/N5SbVpacsLakZngUjmo1emvT0p4ESwuwUENcYtL+qVWgUqFNSKTk&#10;E9O/mxrwCn1MsMNTD/t6dgQglSrpPomnEv37UXDqdiw1S6bYtQIvU+e4yBFyzHPP09/jIv+RxF/k&#10;GAsLC37//Xd0OtMkKjw8HDs7O2JjY7l69Sp3795lwoQJxqQfoFWrVnh6ehIfH29c5vTp0wwYMID4&#10;+Hhje/K8c+bM4eLFi9SuXTtP9i2zLly4YO4QCp3AwMDnzuNgm0DZZ9pUGFCeubipxrT3WocVWuIx&#10;ZaDjP3+ztpavSWuHqxcBNVqeACVMplkQgxoFS72eeneu89cLFU2md7xyLkXMnmEPQQWVQsNwfpJ2&#10;EhJjaYWCCoNKDc/8MFBUYBOXAECsrRXqVHrGNc/02Cei4YnaCrVeAUVJUa4T7GhPUDFbEiw02MUl&#10;MOPEBRziEzAAl15w51wVT3QquGFrzRMLTVLyrjHdRozWgiitBcUSTT8TQuwznxhYqQ3EBl8h4FHa&#10;Vx4Kuoyc4yJnyTHPefXq1TN3CCIdkviLHKXVajl06BD79+/n1q1b3Llzh8jISAAMBgO3b98GoFy5&#10;cimW9fT05MqVKwDcvXsXgHXr1rFu3bpUtxUcHJwbu5AjfHx8pMc/h8TGxhIYGIinp6fxyk+aKlZG&#10;2Xkb1ZHApxoNPF3VaMkTrIhCh72xLRJ37AnBilhAwYCBKCsbhpw5wN+lPPiucQcSNBZ0v3SGabs2&#10;Amo06LHnAU9wRUGDBTE4cNe4zg0/zqbhm9MJtS+OY0w0k/9YT8M7V3m2wvJABS/QqLjo4ca4EV0Y&#10;ePgCva6cwVL57/w5V8aNi2WSrj781Lg2rx08aZyWoNYQalOMelfucMejJOqSBtpcusXJSqUxPNWT&#10;3+dYwFNbVf4tgVKhVsAmSkesw39XME55uBPo6kip6FhCrK3pdP48DvFJPyzUgM+dYPaWLsF5j1IY&#10;VCrKxsQSa2PJIws16P5LzA1qNZu8KjD4wj/GvT7n7kpASWfTv5teAYunfngoCuj1oPrvWH3kC41q&#10;elEYZeocFzlCjnnhoUiNf6ZI4i9yjKIovP322xw8eJDatWtTs2ZNevfuTd26dRk9ejSA8WqApaVl&#10;iuWfbjP82zvZr18/WrVqler2KlasmGp7fmBlZfX8mUSm2NjYPP8Ssi0oB9/CsOMihl3nUawtsLV1&#10;IuZaBBrFgI2XIxYXr0JwFMqtGPQWWhI61sSipCPxTtYkxMahnL2LZYMyxAxsyMl1ZxlwP5T3dH9g&#10;9USHQ8lE9FVLcU+l5e/2vtSy0FHyl91w7yFRiQYCipfGVhfHP6VKs69XJ2buXM1FZzc8wkIZcP44&#10;oOeuUwlKhz8mwtqG6W26E25jQ5MbVzlaoTIXPFz5PeEFrlQoRpObt2gXcI17jva8MnQAWr2ORI0F&#10;U7u24ZaLI0MOn6ZYjI479k7EayzYWt8L58REHGLi8Ap/xKdb9rCzehXitBa0vXiT2oFJP5TVGLAm&#10;AQsMaBQ9epUGmyd6tPEG9FoVbomRTBzYFrVBwTv8CWpFwTkqJsWh9nkUQYibM0HWVsSrNTR9EM4l&#10;R3tuWFuh6PQk31pxvExJgovZ0ik8FEsfZ/ZZOVHWoKDWQlisijhD0r93gw4UtQoV0KS0wkuJYTzR&#10;qbCp7kybqlp8Shb+W9IydI6LHCXHXBQ1kviLHHPmzBkOHjzIyJEjjYk+JCX7ERERlClThjJlygBw&#10;69YtGjdubLL8nTt3jP9funRpIKl8qFGjRibz3bhxg/v375uUCgmRTKVWo+laA03XGgBYAnYmc3QA&#10;SKVC31QpoNRbTVO0a4AX/n0BML0dAFY3H+By4BJPqnpQsVEFOgP8rz7EJSTVvOtHgtaCshYaDl16&#10;wqd/xOB0N5iOYXd5WM2L2Q7nqaCK44821XFT6fENsCexYivqtvLkUrSORWcNHL4YhTo2EdcBVXgw&#10;pR7VDZEUvxzBvXJO9NNaE6fRsvGCnngDvFUH3nJN5PLpSIq/XI0KtRsTfimCo6/8icf1B8SrLdBr&#10;DVjEK+hUFtgkJuIc/4TTnm743nyApZ01EVotCRoN4XY2OD5ThmRnZUmD8CeEauP5x96W29aW1AuN&#10;oP2TGJZVLkeiRoWdQccJPysql3ZHa13muX+72EQFCzVoNSqg9HPnF0IIkTmS+IscExERAUD58uVN&#10;2n/99Vfi4uLQ6/VUq1YNNzc3Nm/eTK9evYy9/OfPn+fy5cu4uyeVM7i6ulKtWjW2bt3KkCFDKFEi&#10;qZZap9MxZcoUrl69yvbt2/Nw74R4jvJuqMq7PVVA9C/rlFe3mlWz489qdiTdI1DDZNrLyf/TtAHJ&#10;BQhO9hZMagY0e3ZdzrjVcqbKUy2j62ieemdJ/dL//exxaVSSrv+8xOM7MRy7EEcoasr02cQNN1sq&#10;PwpnfuP6FItKZPDes2xrW5tYtZoEjYaTXuVpee4Kljo9j5yLE+zmQqKtNdZ6PaWAxJg4wi3UuEdG&#10;sqd0SRI1aizVCj8NtqdahYx/zdho5ZK9ECJzpNQncyTxFzmmZs2a2NnZMXv2bIKCgnBwcODUqVP8&#10;8ccfWFlZERMTg1qtZuLEibz//vuMGDGCF198kbCwMNauXYulpaVxnH8Af39/xowZw+DBg+nXrx/F&#10;ixdn165dXLhwgTfeeANHR0fz7awQBZjzC7Z0eSGpvCFiewcchu/nsr0DzS7cR4MOtQK1/rnLD/Wr&#10;8tjWCp3Kga1NauMRHolGm/S1YavXYxOrJ9TWhmI6PYnATZdiNG3nyGdVtLSuqMHJRr6QhRAiP5HE&#10;X+QYFxcX5s6dyzfffMPy5cvRarV4eHgwffp0Lly4wNq1a3n06BHt2iWVRixbtox58+ZRsmRJJk6c&#10;yPbt2wkLCzOur2bNmixbtoxFixaxatUqdDodHh4eTJ48ma5du5prN4UoVIq3LkPDwEE0JOk+nSvz&#10;TnHps6uUCgrjspMDMZZa6oVFUkynR6U1/cpQkTQ2f6KVJS7xCbTx0DCht9woKYQQ+ZUk/iJH1a5d&#10;m2XLlqVob9++PRMnTkSv1xMWFka7du2MPwCSrV27Fmdn09E+qlatypw5c3I1ZiFEEpVKhfNLHpw4&#10;E0mFQ9EoKhUqRaGYLu0RqgxAmIUFJRITqdfEIe+CFUIIwCAXFjOl8A+TIPIVg8FA586dmT59ukn7&#10;tWvXuHHjBtWrVzdTZEKIZJXbPOCLFxvS+H4IikpFsFXSvQU6jelXhgG4bG9LokqFc3lbmrZ1zPtg&#10;hRBCZJj0+Is8pdVqad++PZs3b0alUuHt7c3Dhw9Zv349jo6ODB482NwhClHkWar0OJZTU/5GFPZX&#10;b3HZ1Qk7nY5iipI0xL4KnmgsuG1rQ5RWS6ilhk9HFkejka43IYTIzyTxF3nuww8/xMPDgx07drBt&#10;2zbs7e1p2LAhY8aMwdXV1dzhCSGAd2qH8FJwRdqHPqLnvRBUgF6lQq0oJKpUbKrkhkqBOEsNYxtp&#10;qFlK89x1CiGEMC9J/EWes7a2ZuTIkYwcOdLcoQgh0lDZMYHfX37Cl8u0qP69516jJD2Vy1JR8IyO&#10;4bKVJfXCw5nZ09N8gQohijQZzjNzpMZfCCFEqrxdDbzcyh7DM+16wKBSUy3kMYOrydeIEEIUFPKJ&#10;LYQQIk1uXnY8tLUxJv8G4KJjcQyJOvoFXKfNoFLmDE8IIUQmSOIvhBAiTW2rWnDE1ZGbxYvxCLgL&#10;VLl1j5FHzrCuWQ0quknFqBDCfAyoMvwSUuMvhBAiHZYWagb2cOTXX/S4aC3QJuoIt7NhU50qLBvr&#10;hEYtX6ZCCFFQSOIvhBAiXZ+1s6RdpZJ8vz+G2OAEanlZsa6DLQ62ctFYCCEKEkn8hRBCPFdzTw3N&#10;PYuZOwwhhBDZIIm/EEIIIYQokGQ4z8yR67RCCCGEEEIUAZL4CyGEEEIIUQRIqY8QQgghhCiQDFLp&#10;kynS4y+EEEIIIUQRIIm/EEIUNoEhcOoaGAzPn1cIIUSRIaU+QghRWOj18MpcWHsIFKCUE+ydAl5l&#10;zB2ZEELkCoOM6pMp0uMvhBCFxU8HYc2/ST9AUBh0nmrWkIQQQuQfkvgLIURhMX9HyrabIRCXkPex&#10;CCGEyHck8RdCiMLizsPU2+MS8zYOIYQQ+ZLU+AshRGGRoEu9PSQcHO3yNBQhhMgL8uTezJEefyGE&#10;KAwUBR5Hpz5p9CJ23TQw+5SBMw+UVOcRQghR+EniL4QQhUHEkzQn3TgbzP4xG3hvdwJ1f9Tz2WF9&#10;HgYmhBAiv5DEXwghCoOo2DQnBRVzYm7zLugskqo7PzuqEJUgPf9CiILPoMr4S0jiL4QQhUOHKWlO&#10;anr7KjWDbhvfK8CO6/JwLyGEKGok8RdCiILu+n24fC/NySog2srapG3PLenxF0KIokZG9RG5Kjo6&#10;moULF7Jnzx4eP35MiRIl6NSpE35+fmi12ucuv2HDBtasWUNwcDBly5ZlxIgRdOzYMQ8iF6IAafbR&#10;c2ex1JuO+LP4AuwI1PFqDajrpqJtOTV2lnItXAhRsCjI51ZmSOIvco2iKLz77rv89ddf9O7dm4oV&#10;K3L+/Hm+//57bt68yVdffZXu8j/++CNz586lXbt2DBo0iH379vHhhx+iUqno0KFDHu2FEPmcwQDB&#10;4WlOXlPbl83V61PhYTCny1YwmXY3Gj47CqBga6Fn3wANHppcjVYIIYQZSeIvcs3+/fs5ceIE7777&#10;Lv379wegb9++lCxZkhUrVnD27Flq166d6rJRUVEsXryYTp068b///Q+AXr16MWrUKObOnUvbtm3R&#10;aCRDEQL/79OcNLVdHz7pOMD4Xm3QY1Cn/u8mRgc9f9Vzpk9OByiEECK/kBp/kWv++usvALp162bS&#10;3r59ewDOnTuX5rIHDhwgNjaWvn37GtvUajV9+/blwYMH6S4rRJEyZ1uak2Y3f9HkfVpJf7L7T6D1&#10;5mL88aRyjoQmhBAif5HEPxdERkYyefJkXnzxRZo0aUKPHj2YP38+8fHxxnlu3LiBv78/rVq1wtfX&#10;lxEjRnD06FHj9GvXrtG4cWOGDRuGovx3E97y5cupX78+v/zyS6bjCgoK4uOPP6Zdu3Y0bdqUl156&#10;iU2bNpnMoygKS5YsoXfv3jRt2pQOHTrw8ccfExwcnOntjRw5kp9++gkbGxuT9vDwcIB0e+wDAgIA&#10;qFq1qkl78vtLly5lOh4hCp19F9KcpABRVjZpTk/LpQgtP0bXp/uRqjyKk9pZIUT+ZlCpMvwSkvjn&#10;ikmTJnHw4EF69erFe++9R7169fj++++NNe3Xrl1j+PDh3Lhxg+HDh/P666+j0+kYP348v//+OwCV&#10;KlVi+PDhXLhwgY0bNxqXW7JkCU2bNqVPn8xdj7937x5DhgzhwIED9OrVizfffBMHBwemTZvG3Llz&#10;jfMtX77cuI13332Xnj17sn//ft544w30+sw99Kd48eJ4eXmlaN+wYQMAtWrVSnPZkJAQHBwcsLY2&#10;HYnE1dUVIEs/RIQodCYsT3OS7jm9+89zP96KyWccsrUOIYQQ+YvU+Oewx48fc+LECcaPH88rr7wC&#10;QM+ePVEUhXv3kobb+/LLL3FycjLpDR8wYABjxoxh1qxZtG7dGq1Wy6uvvsq+fftYsGABrVq1YsqU&#10;Kdja2vLJJ59kOq758+cTERHBDz/8YOw179+/P2+//TarVq2ia9euVKxYkd9++42mTZvi7+9vXNbN&#10;zY1ffvmFoKAgypYtm63js337dvbs2UP9+vXx8fFJc76YmJgUST+AlZUVAHFxcdmKI7fFx8dn+oeS&#10;SF1sbKzJf8V/bM4FpjuehYVBjz4b98IcCLIkJiYmy8uLjJFzPO/JMc89tra25g5BpEMS/xxmb2+P&#10;ra0tGzZsoHTp0jRt2hQbGxs+/fRTIKnM5fTp0wwYMID4+HiT8p9WrVoxZ84cLl68SO3atbGwsOCT&#10;Tz5h2LBhjBgxgnv37jF9+nRjr3dG6fV6Dh8+TOPGjU1KZ9RqNSNGjODgwYMcOHCAihUrUrJkSU6d&#10;OsWaNWvo0KEDLi4u9OnTJ9NXGFKzf/9+pk6diouLC5MnT053XkVRUBXgy3IXLqRdgiGyJjAw0Nwh&#10;5Ds1HG2xDEs9Mdca9Aw/tY+FTZ4ZAUtRIIP/tspaxxEQcC27YYoMknM878kxz3n16tXL0+1JCU/m&#10;SOKfwywtLfnggw/43//+x3vvvYelpSV169alTZs2vPjii9y9exeAdevWsW7dulTX8XQZi7e3NwMH&#10;DuSnn34y1txnVnh4ODExMXh4eKSYVr58eSCp/h9gwoQJTJw4kVmzZjF79my8vb1p0aIFPXv2zPQP&#10;jqf99ttvTJ48GTs7O+bNm4e7u3u689va2qbaq5/8Q8ne3j7LseQFHx8f6fHPIbGxsQQGBuLp6Zni&#10;fpGiTvFrD19sTnP6vF9X4BEWyjbvepSJeISFQc/qui0yunY+qP0Eb2/vnAlWpEnO8bwnx1wUVZL4&#10;54JOnTrRpEkT9u3bx6FDhzhx4gTHjh1jw4YNvP322wD069ePVq1apbp8xYoVjf9vMBiMI9icP3+e&#10;0NBQSpQokal4nr45+FkGgwHA+DCtypUrs2nTJo4cOcLBgwc5evQoCxcuZNWqVXz//fd4enpmatsA&#10;v/zyC1988QUODg58++23VKlS5bnLuLu7ExkZSUJCApaWlsb20NBQgEwfg7yWXJIkco6NjY1cQn7W&#10;B/3STfy1Bj2T9m5m0t6keXRqNX9WqsEDB6d0VqpQShXBgoZBNCjtJMc8D8k5nvfkmIuiRm7uzWEx&#10;MTGcPXsWlUpFjx49mDlzJrt37+all17in3/+MfbmW1hY0KhRI5NXiRIlSExMNKltX716NefPn2fs&#10;2LEkJCQwY8aMTMfk5OSEjY0Nt27dSjEtuc3NzQ29Xs/ly5cJDg6mZcuWfPTRR2zfvp0ZM2YQHR2d&#10;YgSgjNi2bRszZszAxcWFJUuWZCjpB/Dy8kJRFP755x+T9itXrgBQrVq1TMciRKHjYAsTu2Z4dguD&#10;gYZ3rqc7z7WBYXxRciflbBOyG50QQoh8RhL/HHb9+nVGjhzJ5s3/9cJptVrj6DbFixenWrVqbN26&#10;1dh7DaDT6ZgyZQrvvfceOp0OgLt377Jw4UKaNGnC8OHDGT58OAcOHOC3337LVEwajYamTZty7Ngx&#10;Ll++bGxXFIWVK1eiUqlo1qwZBoOBUaNGMWvWLJPlk2/CVaszd7rcuHGD6dOn4+TkxKJFi4xlRRnR&#10;rFkzrKysTMqhDAYDGzZsoFSpUtSoUSNTsQhRaM0ekeFZdWo1Z8p4pjn9g0YqilmmOVkIIfIdgyrj&#10;LyGlPjnOx8eHOnXq8O233xIcHEzlypV58OAB69atw9PTk0aNGuHg4MCYMWMYPHgw/fr1o3jx4uza&#10;tYsLFy7wxhtv4OjoiKIoTJ06FUVReO+99wAYOnQoO3fuZObMmTRs2BBnZ+cMxzVu3DhOnTrFqFGj&#10;6N+/P66uruzbt4+TJ0/y8ssvU6FCBQAGDhzIsmXL8Pf3p0mTJsTFxbFp0yasra3p0aNHpo7FkiVL&#10;SEhIoF27dly4cCHFDa+VK1emcuWkBwXt27cPwFj+5OjoyNChQ1m8eDEGg4EGDRqwZ88ezp49y4wZ&#10;M+SpvUI8TUXSwP3pUICpbftw1/G/e3VeKAZNS4GtpYquFVT0rqImJCRXIxVCCGFGKiW9AnCRJRER&#10;ESxZsoSDBw8SGhpKsWLFaN68OaNHjzbeIHv58mUWLVrEmTNn0Ol0eHh48NJLL9G1a9Jl+w0bNvD5&#10;558zZswYXn31VeO6T5w4weuvv07btm354osvMhXXnTt3+Pbbbzlx4gRxcXGUL1+efv36mST0BoOB&#10;NWvWsGXLFu7fv49Go6FWrVqMHj060zf5dezYkUePHqU5/bXXXmPUqFHAf0/33bp1q3G6oiisWrWK&#10;9evX8+jRI8qVK8err75Ku3btMhWHKNhiYmIICAjA29tbanHTMnsLvP19urPcKu6M50cLje/frANz&#10;26bs+wkJCWHXrl1Uq1YNNze3bA/hK55PzvG8J8e88Bg09GaG5129MuOVB4WVJP5CiHxNvqAzyH0Y&#10;PIhMc/K6Wk0YOHii8f33nVQM9Ul55UwS/7wn53jek2NeeAwcGpjhedeu9My1OAoKqfEXQojC4JvX&#10;0pz0RGvFtDa9je81KuhSQT7+hRCiqJEa/wJKr9cTFhaWoXnt7e1TfQpuVoSFhWVofHpra+t8P9a+&#10;EIVKudSHuFUAm8R4/E7+yWdt+6BzKc7iDmpK2MqdbkIIUdRI4l9APXjwgO7du2do3k8//dRYQ59d&#10;Q4YMMT7sKz1du3Z97tN5hRA5qEGlVJtVgOrVtry+5DW6RUIpe7DUSNIvhCgcFHlyb6ZI4l9Aubi4&#10;sGDBggzN+/QDwbJr6tSpxqfnpie/P2BLiEJHrQYnOwh7knLanOGoVSo8iud9WEIIIfIPSfwLKCsr&#10;Kxo1apTn261du3aeb1MIkUFO9qkn/pl8BocQQojCSb4NhBCisPCtmnq7QQZvE0IIIYm/EEIUHtMG&#10;geaZj/VW1aGYjXniEUKIXCZP7s0cSfyFEKKweKEE7PkM6leEEg4wog1smmTuqIQQQuQTUuMvhBCF&#10;SYvqcHKmuaMQQgiRD0niL4QQQgghCiSDDOeZKVLqI4QQQgghRBEgib8QQgghhBBFgJT6CCGEEEKI&#10;AsmAlPpkhvT4CyGEEEIIUQRI4i+EEEIIIUQRIKU+QghRyF0M1dF88RPCtDagUmFj0HF2pJYqLvIV&#10;IIQQRYn0+AshRCF25K4OnxUGwqzsQK0GlYpYjRavZQbC4wzmDk8IIbJFr8r4S0jiL4QQhZrvWiUp&#10;4X+WWs3QyZfzPiAhhBBmI4m/EEIUZkrqzSqDgceP40FJYwYhhBCFjiT+QghRyJWICk/RpqjVBDk6&#10;g17KfYQQBZdBpcrwS0jiL4QQhd64Q7/h/CQqRbsaFVhozBCREEIIc5DEXwghCjMVRFnb0PbahRST&#10;at+/CYEhZghKCCGEOUjiL4QQhZkC3zdoxRuHd1Iq4rGx2SU6kkqh98HF3ozBCSFE9hhUGX8JGcdf&#10;CCEKvVD74gwYPBH/vVuwUPSsr9GYwxWrcbJcFbC1Mnd4Qggh8ogk/kIIUQR8sW0Vr5w5iArwO/4n&#10;vYf6c8/BEYNaLZd+hRCiiJDPeyGEKIQexSrUXBRH14un6HvmCEP+TfoBbHSJrPlpLpdKluVWhAzn&#10;KYQQRUWhSfz9/Pzo1q2bucPINxITEwkJyd5Ne3fv3sXX15dTp05lK45FixbRo0cPGjduTKdOnfji&#10;iy+Ijo7O0PK7d+9m0KBB+Pr60qtXL9auXZvlWIQoSj45rGfKN7PZunImizYtTjHdMS6GktGRlLQ1&#10;Q3BCCJFDDKgy/BKFKPEfMWIEb7/9trnDyBeCgoIYMGAAx48fz/I6oqKi8Pf3Jz4+PluxzJgxgyVL&#10;llCzZk38/f1p06YNGzdu5PXXX0en06W77O7du5k0aRJOTk5MnDiRatWq8dVXX/H9999nKyYhioJ/&#10;Dt+l58WkH+2J6pRVnTqVmkS1CjvLQvM1IIQQ4jkKTY1/48aNzR1CvnHv3j1u376d5eVv3rzJO++8&#10;Q2BgYLbi+Oeff9iyZQuvvPIK48ePN7ZXrlyZadOm8ccff9C5c+dUl9Xr9cydO5c6deowb948NBoN&#10;ffv2Ra1Ws2zZMnr37o2Dg0O24hOiMNNExgCQoNHwWh8/Nv44Gwvlv4d1rarbjHDbYnA9GCq6mytM&#10;IYQQeUi6eoSJbdu2MWjQICIiIujZs2e21vXXX38B0LVrV5P29u3bA3Du3Lk0lz137hxBQUH06tUL&#10;jea/Bwz179+f2NhYDh48mK3YhCiM4nUKD2MU/ryu44hDaYLti9Nr6DtsrdGQ1qM/5Y9KNTjv9gLv&#10;vDiYEf1fR2ehZVNkMXOHLYRRaIxCvC5z953E6xRCY7J2r4pBgQdPFAxK+svrDAoPnuT8/TCKkrRe&#10;vSFz6w6PU3iSkPYyj2IVYhOT5gmPS3u+B08UdJncdn6jV6ky/BKFKPF/usbfz8+PCRMmsG/fPl56&#10;6SWaNm1K//79OXz4ME+ePGHatGm0bt2a9u3bM336dOLi4kzWdfjwYYYOHUqzZs3o0aMHP//8M1On&#10;Ts30PQSzZs2iQYMGREREGNuuXbtG/fr1mThxYop5W7ZsaSx/OXnyJG+++SZt27alUaNGdO7cmWnT&#10;phEV9d/TNydPnkyfPn1Yv349rVu3pnXr1mzYsIHRo0cD8Nlnn1G/fn3j/Bs2bGDgwIH4+vrStm1b&#10;/P39uX79ukkcV69epUOHDqxdu5ZatWplan+f1b17d3766Sc8PDxM2sPDwwFMEvpnXbp0CQBvb2+T&#10;di8vLwACAgKyFZsQhc3sUwZc5usp8a2edhsVfB7c5nRpT3Z41wXgUAVvOoz6mJr+s/iqVXcUddLH&#10;f+8/rbCZo+NWhCG91QuRq66HKzRapaPkt3rcv9PzzemMnY/zThtw+05PyW/1NP5Jx83wjCexJ8Ps&#10;8Vmlxf07PRWW6Pk9MPVtrgkwUHZhUlw+K3ScDcmZRPl4kELV5UnrLbdYz6arz9/nyHiFnr/qcZ6v&#10;x2WBngl79CY/Wh48UWj7sx7XBXqKf5P0cp6vp/dmPVFP/VA4/UCh2nId7t/pKbtQz7rL8u+/qCg0&#10;if+zLl++zJQpU2jdujXjxo0jPDycSZMmMX78eIKCghg7diwNGzZk48aN/PDDD8blDh48yFtvvUVi&#10;YiJjx46lTZs2fP311+zbty/TMfj6+qIoirHnGzDeKHvu3DmUp/6xHj16lMaNG2NhYcGxY8cYO3Ys&#10;sbGxjBo1infeeYfq1auzadMmpk2bZrKN4OBgli1bhp+fH7169cLHx4fhw4cD0KtXL6ZMmQLAzp07&#10;+fzzz/Hy8sLf35+XX36Zv//+m1GjRpncaPvGG2/w2Wef4eLikun9fZadnR1eXl5YWJhWlG3YsAGA&#10;mjVrprlsaGgoACVKlDBpt7S0pHjx4gQHB2c7PiEKi8P3FN7eZ+BJ8m0zKhU3XEsZk/vnidNDl1/k&#10;i1+Yz/Df9Jz492M9PB7e3GPgr+D0E+wTQQrj9xiI+PdWtONBSevJiJhEeO+CB7eiknqBb0VCvy0G&#10;op/pRb8dqTBkp4EHSZVzXHwE/bfqTb6/s0JnUOi7Rc8/YUnv70fDS9sMhDznqsIHBw1svqagAPF6&#10;mHtaYeWF/5YZ96eBPbeT3icaQK+AAmy6qvDRoaR/4wZFod8WPQH/Ps/vQQwM3mHgXlTB7vkXGVNo&#10;avyf9fDhQ+bMmUPz5s0BsLCw4IsvvkCv1zN//nwA+vTpw9mzZzl27Bh+fn5AUs97mTJlWL58OdbW&#10;1gDUqlULf39/bG0zN/xF3bp1sba25uTJk7Rp0wZIKn8pWbIkISEhXL9+nUqVKhEcHExgYCBDhw4F&#10;YPXq1bi5ufHtt9+i1WoB6Nu3L8OHD+fo0aMm24iPj+fTTz+lQ4cOxrbo6GhWrFhBzZo16dKlC5CU&#10;+FeoUIHPPvvMOF+VKlWYN28e165do3bt2gDG7eWWU6dOsWbNGsqVK2c8Jql58uQJgPFv8DQrKyti&#10;Y2NzLcacEB8fj16fsS8gkb7kv3V+/5ub0/arGsD0CtqDYo5YJmb85vwrYQoxMTEkJCQY/90lJiYS&#10;ExOTk6GKVBT1czxWBwfvWqZo33Y1Hm+HtH+Qbr+q5tk0Zv9dCIuKwSrtC8oAHL2bQKTO9KnVkQmw&#10;72YcbV74LwHeeU2NzmC6jathcDE4lgrF099Ges4/VHE3yvT7Nl4Pv1+Po3eltBPwXTe18MzoNDuu&#10;JzKgYtL3za7AlNONy94wENM4nqvhcCPC9HjrDPDbtXhe8sp+B0BmcyWRtwpt4m9lZUWTJk2M78uV&#10;KwdAy5YtjW0qlYpSpUoZe5evXr3K3bt3mTBhgknC2apVKzw9PTM9wo2lpSX169c39vIrisLp06cZ&#10;MmQICxYs4MyZM1SqVIkjR46gUqlo2rQpAHPmzCEqKsokCQ8PD8fOzi7VL+G6des+NxY3NzeOHz/O&#10;4sWL6dq1K6VLl6ZZs2Y0a9YsU/uUHRcuXODtt9/G0tKS6dOnp7gSkBpVGjV5abXnFxcuXDB3CIVO&#10;dm82L8ysnzgB5UwbVSqmt+mV4XU4WOiMJXQVKlQA4PHjxzx+/DinwhTPUVTPcUUBNytvHsSbJqPW&#10;0XcJCIhIYymwinYETEtJ3a0SuH4lgOd9RajjtKjxNhniUYWCPvQaAdEJxjaLcDugksmytho94Xeu&#10;EHA/60lyTKIGS3U1EgymV+XUj28QEBCXxlJQUlOea5gObFE88SEBAUmXS0pbViYyIfXEu6QmkoCA&#10;QJ7o1NhoqhGrN/11pAm7SUBA9n/o16tXL9vryAxD/k4H8p1Cm/gXL17cJLFMrid3dnY2mU+tVmMw&#10;JP3jTR4JJ/lHwtM8PT25cuVKpuNo2rQpX375JQ8fPuTRo0dERETQokULdu3axenTp+nXrx9Hjx7F&#10;29vbWF6j0Wi4d+8eCxcu5MaNG9y9ezfdMfmdnJyeG8fIkSM5d+4cixcvZvHixVSoUIEWLVrQs2dP&#10;ypYtm+n9yqyTJ0/i7++PTqdj1qxZVK1aNd35bWxsgKSe82d7D+Lj47Gzs8u1WHOCj4+P9PjnkNjY&#10;WAIDA/H09DSeF8JUhSrwW5iBo8GmSUSUdUZ73hRWdgTvct48fvyYo0ePUqFCBZydnXFzc8v5gIUJ&#10;OcfhC62aV3cr6JWkLK5FaQOjm5VGqymd5jIVq8DOcAOH7ied9xqVwpct1VSr5J3mMsk8Y2N5+W4o&#10;P94paWwbU9NA+7oVTebzBrZHGth0/b9/W5MbK9T18crM7qXqg0QDk4//t96XvfT0bFg+3WW+cFHx&#10;4haFyISk41TBQeGj1k6UtE3KA2baq+i3QyFOb5oNF7dUmNHGFu8SScfmE73C+0f+m963kp7+jU1/&#10;RInCqdAm/mndOJpeT3HyjbWWlikvOabWlhG+vr5AUonLo0ePcHZ2pnz58tStW5c///wTnU7HyZMn&#10;eemll4zL/Pjjj8ydOxcPDw/q1KlDmzZt8PHxYd26dezcuTPFNtK7STaZm5sba9as4dSpU+zfv5+j&#10;R4/y/fff89NPPzF//vxc/YV+4MABJk2ahFqtZtasWRkaetXdPWl4wYcPH5r8EEtISCAiIoKSJUum&#10;tWi+YGVlZe4QCh0bGxu5hJwGW+DAIIXtNxR23VS4fCaEyLsR3CvunOYyvc8dZaNPI1qUU/PTi2rK&#10;FktKOKOjo40DHmi1Wjnmeagon+NDa0EzD4XfbiqUc4Au5TVo1Ol/79oC+wYq7LipcDsSOpdXUcEx&#10;4+Wq4ysF8mpDJ86FWVHfXUWT0qmnRL/0VPjztkLAI2j9ggqfEjmTOn3aHLpXUTh0T6GGK7Qq9/z1&#10;NvOEayMVfr2mYKeFnpVU2D5VHdDVC66VVth6XaGYZdK9BAkGFb0qqXC1/W++SU3hxcoK++4oVHOB&#10;NuU0+f5KusgZhTbxz4oyZcoAcOvWrRTJ6Z07d7K8Tg8PD06ePElERAR16tQBkspz1q5dy2+//UZ0&#10;dLSx5CY+Pp5FixZRv3595s+fb3LV4rvvvstSDJA0mhBAw4YNadiwIQBnz55l9OjRrF27NtcS/xMn&#10;TvDuu+9iZWXF119/bdz/50m+InD58mWTxD/5qku1atVyPlghCjALtYoelVT0qAQ3GrhTcem/N8Yr&#10;Cs/WPbhFPMbv2J9srNmYHb012FnKF74wv4qOKsbWydy5qFGr6FYx6+dvAzeFluXTvwlepVLRzkNF&#10;u1zoEK/jpqKOW+biL2Gr4rWaaS9TppiK0bWfv84aJVTUKFHw/+3r5Ym8mVJoR/XJimrVquHm5sbm&#10;zZtJSPivxu/8+fNcvnw5y+tt2rQpJ0+e5O+//zbW49etWxeVSsWSJUtwcXExJrLx8fHExcVRrlw5&#10;k6T/ypUrnD59GuC5T7xNvgKQXMIE8N577/HJJ5+YlJ9UrVoVrVaboSsGWfH48WM++OADNBoN33zz&#10;TYaTfki6odrFxYUNGzaY7MfPP/+Mra2t8aZtIURKFRxVdKtAUtKvKFR9cBcAq8QEKofeR6WCMX1e&#10;A1So5TtTCCGKDOnxf4parWbixIm8//77jBgxghdffJGwsDDWrl2LpaVlli+D+fr6smbNGuC/m14c&#10;HR2pUKEC169fp1u3bsZ1Ozg44OPjw5YtW7Czs8PDw4Pr16+zefNm1P8OzRcTE5PuU2uTa/537tyJ&#10;oih07dqVV155hf/973+MGTOGdu3aoSgKO3bsICEhgb59+2Zpv55n1apVhIeH07RpU+7evcvdu3dN&#10;ppctW9Y4pOexY8d4/PixcRQijUbDuHHjmDx5MuPHj6dt27acOnWK3377jQkTJmBvb59ie0KI/yzs&#10;oGHrgnh6XfqLVWu+weudOdx1KsHVEqY10zZayfyFEKKokMT/Ge3atQNg2bJlzJs3j5IlSzJx4kS2&#10;b99OWFhYltaZPKynlZUVFStWNGm/fv268T6AZJ9//jlz5sxhy5YtJCYm4u7uztChQylfvjzvvvsu&#10;J0+epG3btmluz9PTkwEDBrBt2zYuXbpE/fr16dmzJxYWFqxbt44FCxZgMBjw9vZm7ty5Jg/5yknJ&#10;VyiOHDnCkSNHUkzv2rWrMfFfvnw5p0+fNib+ydMBVq5cyZdffom7uzuTJk3KtR8qQhQmpe1VTG5m&#10;gf32y2yo2Zi7TiVSnS9ep2BlIcm/EKJg0svHV6aolOw+haIQ0ev1REZGpjpKzoABA3BwcGDJkiVm&#10;iEyIoismJoaAgAC8vb2L7I2P2fHKwN2oUPixfusU06zi41g3wJYelf6r+gwJCWHXrl3G0se8GPWr&#10;qJNzPO/JMS88mo8OyvC8BxeWysVICgap8X+KwWCgc+fOTJ8+3aT92rVr3Lhxg+rVq5spMiGEyJo1&#10;tX3Z4Z36zftVQ+5Jjb8QQhQhUurzFK1WS/v27dm8eTMqlQpvb28ePnzI+vXrcXR0ZPDgwej1+gyX&#10;/Njb26f65NmCLCIigsTExOfOp9VqKV48G481FELkCL2FlkcWqQxxqCg8dHSmo6dk/kIIUVRI4v+M&#10;Dz/8EA8PD3bs2MG2bduwt7enYcOGjBkzBldXV+7fv0/37t0ztK5PP/2Ubt265XLEeeudd94x1u6n&#10;p27duixevDgPIhJCpCuV4TyT3S9WHEuNJP5CiILLIM8fyBRJ/J9hbW3NyJEjGTlyZKrTXVxcWLBg&#10;QYbW9fSNvIXFxIkTiYyMfO586Y06JITIQ2kl/ioVikFBb1DQSL2PEEIUCZL4Z5KVlRWNGjUydxhm&#10;4+39/EehCyEKjnOhUMfN3FEIIYTIC5L4CyFEIaZGwZDGtFIRjyhl756n8QghRE7SS6lPpsioPkII&#10;UYjZx8WmPkFR+PbcDtzt5EtTCCGKCkn8hRCiECvvpEmq83+aolD93g16ft7ePEEJIYQwC0n8hRCi&#10;EDvxuj0Vox/jHB2JRqfDJSocj9AgdvpGQ/Vy5g5PCCGyRZeJl5AafyGEKNQsNSqufebGkwQD+24b&#10;8HJ2opKzKyBJvxBCFDWS+AshRBFgZ6nmxUpykVcIIYoy+RYQQgghhBCiCJAefyGEEEIIUSDJcJ6Z&#10;Iz3+QgghhBBCFAGS+AshhBBCCFEESOIvhBAiVY/jVby1V4/vah3z/tKbOxwhhEhBp8r4S0iNvxBC&#10;iFRE69R02lyCOEPSw7+O3FeY+5eO637ytSGEEAWV9PgLIYRIYdxZT+IMpl8RNyLh95vS8y+EEAWV&#10;JP5CCCFMJCpqzkfZpzpt6lElj6MRQoi06VBl+CUk8RdCCPGMgIQSkMaXZGBE3sYihBAi50jiL4QQ&#10;woSHJhxIvWdfLx3+QghRYEniL4QQwoStJjHNaQm6PAxECCFEjpLhGYQQQph4ok/7q+FRQh4GIoQQ&#10;z5EopfuZIj3+QgghTOjkq0EIIQol+XQXQghh4sfIeqR1cy/AlcdS6C+EEAWRJP5CCCFMXEh0T3f6&#10;1CMylr8QIn9IVKky/BKS+GdZt27d8PPzy9Nt+vn50a1bt0zNM3nyZOrXr5/pbRkMBu7fv5/p5e7f&#10;v0/9+vVZtGiRSfvdu3czva769eszefLkTC8nhMiag3cNvPynHYnPuf1rx408CkgIIUSOksS/kOvd&#10;uzdTpkzJ1DLR0dEMGzaMrVu3Znp7Tk5OTJkyhTZt2hjbli5dyhtvvJHpdQlRaOnS6DFPqz0PdPxZ&#10;R6tVCey+Z8XzvhrCEiBOJ+U+QghR0MioPoVczZo1qVmzZqaWiYyM5NKlS/j6+mZ6ezY2NnTp0sWk&#10;7cSJE+j1UhogBGdvQLvJ8CgarLQw/kXYeRou3gHDU4l0LQ+oXBrGdoIGleGPv6GSO1QqBWoVWGqT&#10;5ouKSRpf094maX1ZEJ2g8Opven6/kQgWGV/Hx4f0zGwlXyFCCFGQyKe2EELkhoeR4GQHgSHwxznA&#10;AGOW/Dc9PhG+/DX1Zf++lfTacDTz27VQgWtxcLaFwIdJPxRqe0JpV1AMHC9dgZXuPjigp2FFS+bs&#10;jeWQZ5VMJf0AX52CvpV1eDqqcbOTi8dCCPNI+6kjIjWS+KfjwoULLF68mHPnzqHRaPDx8WHcuHFU&#10;qlTJOM/OnTtZsWIFd+7coVSpUgwaNIi+ffuarOfcuXMsXLiQCxcuAFCjRg3GjBmDj49Pprf3tJiY&#10;GMaMGcONGzf45ptvqF27dop5Jk+ezLZt2zh16hQAiqKwdOlSdu7cSXBwMPb29jRq1IixY8fi7u7O&#10;qVOnGD16NABLlixhyZIlbNmyhdKlS2fomN2/f5/u3bvz2muvMWrUKLp160ZQUBCQVLOf3A5w+PBh&#10;Vq5cyeXLl7GxsaFu3bqMGzcuxbZWr17NunXrCA0NpVy5crz22mu0bds2Q/EIkedOXYOh38ClO2Cp&#10;gYQ8vtqlUyA4POmV7NAV4AoAjThKA5KKeX6p3oBDQ/0hize9NV4DYMDDwcCWXhpqlpCb54QQIj+T&#10;bpo0nDlzhtdee42bN28yZMgQXn31VW7cuMGoUaOMN71eunSJr776irZt2zJx4kS0Wi2ff/45+/bt&#10;M67n2LFj+Pn5ER0dzejRoxkxYgTBwcH4+flx5syZTG3vaYmJifj7+3Pt2jVmz56datKfmuXLl7Nk&#10;yRKaNm3Ku+++S8+ePdm/fz9vvPEGer2e8uXL89ZbbwHQunVrpkyZgpOTU5aP49tvv42npyeOjo4m&#10;tf+7du1iwoQJREZG4ufnx8CBAzlx4gRjxowhKirKuPzu3bv56aef6NWrF2PHjiUqKor333+fy5cv&#10;ZzkmIXKNwQD9vkpK+iHvk/4MSv7gf6frK1lO+p92KxL6bNajKFL3L4QQ+Zn0+Kfh66+/pnjx4vz4&#10;4484OjoC4OvrS79+/Vi/fj0A8fHxLF26lKpVqwLQvHlzunfvzp49e2jVqhUGg4EZM2ZQvXp1Fi9e&#10;jEajAWDAgAEMGjSImTNnsnr16gxtb/z48cbYDAYDH374IWfOnGHmzJk0aNAgw/v122+/0bRpU/z9&#10;/Y1tbm5u/PLLLwQFBVG2bFlatWrF7NmzqVSpUop6/cxq1aoVq1evJj4+3rgug8HAnDlzqFSpEitW&#10;rMDa2hqAatWqMXbsWH777Tf69esHgEqlYvny5bi5uQHg7e2Nn58f+/btMx73/Cg+Pl7ua8ghsbGx&#10;Jv/Nz1QB97AJDDF3GBn2wMExx9Z1LRwCHsTi6ZBjqywyCtI5XljIMc89tra2ebq9GBmmM1Mk8U/F&#10;48ePuXjxIoMHDzYm4QAeHh788MMPuLu7s3v3bsqVK2eSfJYqVQonJycePXoEwJUrV7h37x59+/Y1&#10;6cWGpB8Jq1evJiQkBAsLi+du72kzZsxgz549TJ48mWbNmmVq30qWLMmpU6dYs2YNHTp0wMXFhT59&#10;+tCnT59MrSc7AgICePjwIcOHDzcm/QCNGjVi5cqVeHh4GNtq165tTPoh6ccBYDzG+VVyWZfIOYGB&#10;geYO4bk0UXHUtLJAHa8zdygZ4hQTTYyl9fNnzABrtYHHt68QqzHkyPqKooJwjhc2csxzXr169cwd&#10;gkiHJP6pSK5Jf+GFF1JMezrRd3Z2TjHdysqKxMSkW02Sx66fO3cuc+fOTXVbwcHBxisBz9tecmy/&#10;/vorAH///Tddu3Z93u6YmDBhAhMnTmTWrFnMnj0bb29vWrRoQc+ePXF1dc3UurIq+fiWK1cuxbTq&#10;1aubvH+2zCj5h0LyMc6vfHx8pMc/h8TGxhIYGIinpyc2NjbmDue5dB/0xvLTn80dRqoUTJ/HO2nP&#10;r4zrPTJH1v1ZEwN1fbxyZF1FTUE7xwsDOeaiqJLEPxUGQ1KPleo5l4+eNz058Rs9ejQ1atRIdR5P&#10;T09u3bqVofUlz/P+++9z9uxZfv31V1588cUM1/cDVK5cmU2bNnHkyBEOHjzI0aNHWbhwIatWreL7&#10;77/H09Mzw+vKquTjkpH9VasL5m0oVlZW5g6h0LGxscnzS8hZ8slA6NoADlyCiu5w/hZsOgH3HkFQ&#10;WJ6HYwBibKx5aOvAsbIVKf0knMPlvUnUajlX2hONXodek7WvgmaloUYJFX41VdR2y5krB0VZgTnH&#10;CxE55gVfrFT6ZIok/qlILq1J7Wmz8+bNw8EhY0WsyaPT2Nra0qhRI5NpFy9eJDIyEisrqwxtb9iw&#10;YcbYevfuTcuWLTlw4ADTp09n9erVWFg8/0+p1+u5evUqdnZ2tGzZkpYtWwLwxx9/8P7777Np0yYm&#10;TpyYoX3LjvT297PPPqNWrVr07Nkz1+MQItfUrZj0AujWAD74d6SvTceh/0zQ/VsO064GHAhIGov/&#10;abaWUNoRxneDBpXgl+Pg4Zo0LGdELDSsBPsvwclrEBkDFdygcz2wtwKPkiarUgP2/748/21r8dT0&#10;mESFxj/qOf84c7vobgsHB8lXiBBCFCTyqZ2KEiVKUKVKFXbt2sWIESOwt7cHkhLVtWvXZrgevlq1&#10;ari6urJu3Tp69uxp7FWIjo7m/fffJyEhgW3btmVpey4uLowePZqvvvqKH3/8keHDhz83HoPBwKhR&#10;o6hTpw5ff/21sT15WNHk3vXk/+bUCB0ajcZ4FQWSjouTkxNbtmyhR48eaLVJ44efPXuWrVu3UqVK&#10;lRzZrhD5Tq9GELMW7jyEsi7/PYgLIDY+6YqAZ0l49kpXo1RKaPo0SXplk61WxbkRFtjO0RGbieq0&#10;ZR2lm00IIQqagllHkQfeeustHj16xJAhQ/jhhx9YtWoVY8aMoVixYgwdOjRD67CwsMDf35+goCAG&#10;Dx7MypUrWbt2La+++ipBQUFMmDDB2FOfle3169ePKlWqsHTpUu7du/fceLRaLQMHDuTQoUP4+/vz&#10;yy+/8NNPPzFu3Disra3p0aMHAI6OjqjVavbv38+vv/5KZGRkBo9a6hwdHXn48CGrVq3iwoULaLVa&#10;Jk6cSEBAAK+++ipr1qxh6dKl+Pv7U758eentF4Wb1gIquJsm/QA2VkntZipvuz9GQ6uyoEYh6W6A&#10;9HWpqMn9oIQQQuQoSfzTUL9+fRYuXIibmxtLlizh+++/p2rVqixbtixTN8G2a9eO+fPnU7JkSZYt&#10;W8Z3332HnZ0ds2fPplOnTtnankaj4b333iMhIYEvvvgiQ/GMGjWKiRMncufOHb7++muWLFlCmTJl&#10;WLJkibG+39ramtdff52QkBBmzpzJP//8k+H9Tc3QoUMpV64c8+fPZ/PmzQB06dKFWbNmoVarmT9/&#10;Phs2bKB58+YsXLhQbrQSwgwcrVXsHWhB0JDn34dQ2i4PAhJCiAxIQJXhlwCVIk9cEULkYzExMQQE&#10;BODt7S034eWBkJAQfH6wIJS072Wa2xrerCeVojlFzvG8J8e88FBNyPgNSsrXKUdjLGqkx18IIYSJ&#10;N4ofTHe6JP1CCFEwyae3eK6IiIgMjZuv1WopXrx4HkQkhMhNdpqC8QAyIYSQCp7MkcRfPNc777zD&#10;6dOnnztf3bp1Wbx4cR5EJITITbFo05wmt/QKIUTBJYm/eK6JEydmaGSfjD7fQAiRv9mpE0n5nN8k&#10;zvKcLiGEKLAk8RfP5e3tbe4QhBB5SJ1G0g/gIoNuCSHyE5XU+mSG3NwrhBDChLMmlrTG8neRHn8h&#10;hCiwJPEXQgiRQgltfKrtL8kFQCGEKLAk8RdCCJHCsno3eLbXX6OC1+vI7b1CCFFQSeIvhBAihdI2&#10;icxvEo6DZdL7MvZwabgKldTTCiFEgSU39wohhEhVD494xvrK14QQQhQW0uMvhBBCCCFEESBdOUII&#10;IYQQomCS8sNMkR5/IYQQQgghigBJ/IUQQgghhCgCpNRHCCGEEEIUTFLpkymS+AshhEiV+nE07NoN&#10;xW2hWwOw0po7JCGEENkgib8QQogU7M7eodToVaAzJDU428M/88HFwbyBCSGEyDKp8RdCCJFCxXc2&#10;oEpO+gEeR8PA2eYLSAghRLZJj78QQogULMJiUjbuu5j3gQghRLqkyD8zpMdfCCEKqLtRChcfKjm+&#10;3norz6Y+QafP8W0JIYTIO9LjL4QQBYzOoNDzVz3bbyS9d7OFw4PUVHTMfl+OxembVPvzZrbXI4QQ&#10;Iv+RHn8hhChgphz+L+kHeBADbdYZ0l4gE+wmb0h/htuhObIdIYTIEapMvIQk/kIIUdDM+itl2+0o&#10;iNdlv+zH4uLd9Gd48X/Z3oYQQgjzkMRfCCEKmBhd6u1L/85+Db76SXz6M1y4I7X+QghRQEniL4QQ&#10;hcQbe+HDg2n8KsiojFw0iHnOjwMhhBD5kiT+QghRgMw8nn5iP/04GJQslvxsOJKx+c7Kzb9CiHxC&#10;avwzpcAl/n5+fnTr1s3cYaTqt99+o3v37jRt2pSPPvoo17YzefJk6tevn2vrzy1nz56lQYMG3L9/&#10;P0Pz63Q6li5dSo8ePfD19WXo0KEcP348l6MUIv86eFvHuwefP1/bdVksxRkyN2PfjT0/h1shWduG&#10;EEIIsylwif+IESN4++23zR1GCuHh4Xz22WdotVr8/f3p2bOnuUPKV4KDg/nggw9QMtETOWvWLBYu&#10;XEjDhg2ZOHEiAG+++SZnz57NpSiFyN/ars/YfPvuwr5bWSj5iU3M2HxhT6CuPxhyZiQhIYQQeaPA&#10;Jf6NGzemVatW5g4jhVu3bpGYmEi/fv3o3bt3geyRzy1///03w4cPJyQk4z2Et27dYsOGDQwfPpwP&#10;P/yQvn37smjRIkqXLs28efNyMVoh8p9dN/XYz9GRmIkKnq6bci8eAB5HZ7w0SAghco3U+mSGPMAr&#10;hyQmJvWU2dnZmTmS/GXZsmUsXLiQ0qVL0759e/74448MLffHH3+gKAp9+/Y1tllbW9OjRw/mz59P&#10;cHAw7u7uuRW2EGZxPkTPuD8VroZDGTvQKXAmi8PmP9GB01wdn/lCQBiExUHF4jDMR01l51T6fI5d&#10;yfxGBsyGj9bAd35Q0xNcHUAlX65CCJFfFbjE38/Pj6CgILZu3Yqfnx+2trb07NmTRYsWcevWLcqW&#10;Lcv48eOpXbs2X3/9Nbt378bCwoLWrVvz1ltvYW1tbVzX4cOHWbx4MdevX8fFxYWXX36ZK1eucOLE&#10;CbZu3ZrhmCZPnsy2bdsA+Oyzz/jss8/YsmULpUuXJigoiG+//ZajR48SExODh4cH/fv3p1evXibL&#10;nz9/noEDB/Ltt98CMG3aNJo2bUpAQADz58/n/Pnz2NnZ0b9/f5NymaNHjzJu3Djee+89+vXrZxLX&#10;+++/z+nTp9mxYwcajYbQ0FC+++47Dh8+TExMDOXLl2fEiBEmV1AePHjAggULOHLkCDExMXh6evLK&#10;K6/QuXPnTP2dkl27do2BAwcyevRoVq1aleHlLl26hLOzM25ubibtVatWBSAgIEASf1FoKIpC25/1&#10;7L3zX9v9J9lfb3gijN9n2jb9hIFWZQ1s76PBVvtvkn4uEJq8n7WNXA2Cdp8l/b+rA6waDx3rZDVk&#10;IYQQuajAJf7Punz5MlOmTGHgwIEUK1aMFStWMGnSJLy8vLC2tmbs2LGcOXOGjRs34urqip+fHwAH&#10;Dx7E39+fihUrMnbsWEJCQvj666+xsbHB1tY2UzH07t2bEiVKsGLFCnr16kWdOnVwcnLi3r17DBs2&#10;jISEBPr374+Liwt79+5l2rRp3L59m/HjxxvXERwczLJly/Dz8yM0NJQaNWpw/fp1/Pz8cHBw4NVX&#10;XyUxMZFVq1YZry4ANGzYEGdnZ/744w+TxD82NpaDBw/Ss2dPNBoNERERDBs2jPDwcPr370+ZMmXY&#10;tWsX77zzDjNnzqRVq1aEhoYybNgwFEUxHs/9+/fz8ccfExoaypAhQzL995kyZQparTbTy4WGhlKi&#10;RIkU7a6ursbjJURhsfy8wSTpz2377sLUowZmtNAkNbyxJGdW/DASen8BQcvBIXOfo0IIkSVykTFT&#10;Cnzi//DhQ+bMmUPz5s0BsLCw4IsvvkCv1zN//nwA+vTpw9mzZzl27Jgx8Z81axZlypRh+fLlxqsA&#10;tWrVwt/fP9OJf82aNUlISGDFihXUrFmTLl26ADB//nwiIiL44YcfjD3V/fv35+2332bVqlV07dqV&#10;ihUrAhAfH8+nn35Khw4djOudOnUqKpWKZcuWGXu327Vrx6BBg4zzaDQa2rdvz/r163n48KExMd6/&#10;fz9xcXF06tQJgJUrV/LgwQOWLl1K7dq1AejWrRsDBgxg+fLltGrVigULFpCQkMC6deuM6+nfvz8f&#10;ffQRCxcupGvXrjg7O2fq2GQl6Qd48uQJTk5OKdqtrKyApB82+Vl8fDx6vTzkKCck/63z+988O9Ze&#10;0gCaPN3mtut6Pq6fNB6/9clrOXfDV0wCcbvPYOgkvf4ZVRTO8fxGjnnuyWwOJfJWgU/8raysaNKk&#10;ifF9uXLlAGjZsqWxTaVSUapUKUJDk4plr169yt27d5kwYYJJ6U+rVq3w9PQkPj77D6fR6/UcPnyY&#10;xo0bG5N+ALVazYgRIzh48CAHDhwwJv4AdevWNf6/wWDg2LFj+Pr6mpS0eHp60rhxYw4cOGBs69Sp&#10;E+vWrePPP/9kwIABAPz++++UKVMGHx8fAA4dOoS3t7cx6YekYzd37lysrKwwGAzs27eP+vXrY2Fh&#10;QXh4uHG+Nm3asGvXLo4fP57lkp+sUKVTK5zetPzgwoUL5g6h0AkMDDR3CLnGVSkNpLzClavbVEUS&#10;EHALAJ9iVljFZXBEnwy4bogmLiAgx9ZXVBTmczy/kmOe8+rVq2fuEEQ6CnziX7x4cSws/tsNjSap&#10;1+zZnmm1Wo3h36Hnbt++Dfz3I+Fpnp6eXLmShZvcnhEeHm6s6X9W+fLlAQgKCjJpf7qHOyIigpiY&#10;GMqWLZtqjE8n/jVq1KBs2bLGxD86OpqjR4/yyiuvGOe5f/8+LVq0SLGu5PgeP35MdHQ0+/btY9++&#10;fanuU16W19jY2KT6Ayy5Lb/fRO3j4yM9/jkkNjaWwMBAPD09sbGxMXc4ueJ/5WDbaoXoxLz5QWul&#10;Vpjexg5vV28ADD+/hdJ6So5cMdcNbUn5Ls1zYE1FR1E4x/MbOeaiqCrwiX9yov+s9HqEdbqk8a0t&#10;LS1TTEutLSvSG68++QfIs2UwT+9LcvxxcXEZWnfHjh1ZsWIFDx8+5OjRoyQmJtKxY0eTbaZ3TJJj&#10;atu2Lb179051njJlyqS5fE5zd3fn0qVLKdqTr9qULFkyz2LJiuSSJJFzsnL/TUFR0RaCxih8dkTP&#10;usug04ObPdyNhofZrESw0YCnA7jags4AbcvBuLoWlLR76vOnVW34uB9MzeCDAp6m1UCNclDTA15u&#10;iUW7WgX/i8VMCvM5nl/JMS8M8ncFQH5TJD+fkxPYW7du0bhxY5Npd+7kzB12Tk5O2NjYcOvWrRTT&#10;ktueHbHmacWLF8fOzi7VeO7evZuirVOnTixbtoyDBw9y+PBhKleubFJG5O7unupy27Zt4+zZs7z3&#10;3ntYW1uj0+lo1KiRyTzBwcFcvnw5T3tFqlatyv79+3n06BEuLi7G9uSrMdWqVcuzWITIC/aWKma2&#10;smBmK9P27dcNfHDIwLlMDutpawFPJmTiI37KS5lP/D8bCJ/0z9wyQgghzKbAPcArJ1SrVg03Nzc2&#10;b95MQkKCsf38+fNcvnw5R7ah0Who2rQpx44dM1mnoiisXLkSlUpFs2bN0lxepVLRunVrjh49yvXr&#10;143t9+/f5/DhwynmL1++PF5eXuzbt4+TJ0+a9PYD+Pr6cunSJQKeqrvV6XT88MMPXLp0Ca1Wi6+v&#10;L4cOHeKff/4xWXb27Nn4+/ub1P3nttatWwOwbt06Y1tcXBxbtmyhdu3a+b7HX4ic8mJFNX8PtUDx&#10;t8jUB/bmnnnQCza8Te5vQwghRI4pkj3+arWaiRMn8v777zNixAhefPFFwsLCWLt2LZaWljl24+i4&#10;ceM4deoUo0aNon///ri6uhoT85dffpkKFSqku/zo0aM5dOgQfn5+DBo0CI1Gw7p167C1tTX5wZKs&#10;U6dOzJ07F5VKlSLxHz58OH/++SejR49mwIABlChRgl27dhEYGGgc/Sg53tdee43+/fvj7u7OoUOH&#10;OHjwIL179za5gpDTduzYgbOzs/EKTKVKlejWrRsrVqwgKiqKypUrs2XLFoKCgvj0009zLQ4h8rNV&#10;XWDQjufP5+0E7TyzMEqQhTqpHigjPh8ML7hmfhtCCJGTpNInU4pk4g9Jw2JC0pNl582bR8mSJZk4&#10;cSLbt28nLCwsR7ZRtmxZvv/+e7799ls2btxIXFwc5cuX5+OPP6ZHjx7PXd7d3Z1ly5Yxd+5cfvjh&#10;BywtLenZsycAK1asSDF/x44d+eabb/Dx8aFUqVIm05ydnVm+fDkLFizgl19+ITExkcqVK7NgwQIa&#10;NGhgEu/ChQvZtGkTsbGxlClThokTJzJw4MDsH5B0fPLJJ9StW9ek9OqDDz7AxcWFbdu2sXXrVipX&#10;rsw333xDrVq1cjUWIfKrl6pZcD5Ux4yT6c+3vFMWL+Z+OgA+XvP8+VaNh5dbPn8+IYQQ+YpKSe8u&#10;1EJKr9cTGRmZ6jjxAwYMwMHBgSVLcuiBNnno4cOHdOnShXfffZe+ffuaOxwhckRMTAwBAQF4e3vL&#10;TXj/Un2lS3NayzKw76Ws9+koqt7P70C78DVUTzkqmsgaOcfznhzzwkM1KSrD8yqfF8vFSAqGIlnj&#10;bzAY6Ny5M9OnTzdpv3btGjdu3KB69epmiix7Nm7ciFarNXkImBCi8EkrMfdxzl7SD2CwykCJUBmX&#10;588jhBB5QZWJlyiapT5arZb27duzefNmVCoV3t7ePHz4kPXr1+Po6MjgwYPR6/UZLvmxt7c3eRBY&#10;Xps/fz7Xr1/n8OHD9OvXDwcHh1zb1sOHDzM0n62trfSiCJFLytrDneiU7eu6Z78vR3EuBkHhac9g&#10;awmO+fs5GkIIIVJXJBN/gA8//BAPDw927NjBtm3bsLe3p2HDhowZMwZXV1fu379P9+7dM7SuTz/9&#10;lG7duuVyxGmLiYnh5MmTtGzZkjfeeCNXt9WpU6cMzffaa68xatSoXI1FiKJqenMVr+w0rdIsbgnV&#10;XLOf+CfU9cRi+9m0Z9g9OdvbEEIIYR5FssY/I+Lj4zl79myG5q1YsSKurkVjdIvjx49naL4yZcqk&#10;+tRhITJLanFTN2qXjqXnwQCUsoP9A9RUds5+4h9y/RYlKk1M+6q4sjHb2xCm5BzPe3LMCw/V+5mo&#10;8Z8hNf5Ftsf/eaysrFI8yEogx0SIfGJRRws+b6nwOA4qOuZg8WoxG+7UKEm58yEpp1kUydvChBD5&#10;mhTvZ4Z8igshRAHlZK3K2aT/X2df8kl9gkPePb1bCCFEzpPEXwghhImIssXRW6Yyuk+fJnkfjBBC&#10;iBwjib8QQogU/vn2ZQzap74i3B1hcu4+yE8IITJNhvPMFKnxF0IIkUJM7Re4f/FLyp57ABYa6FwH&#10;LLXmDksIIUQ2SOIvhBAidTaWUt4jhBCFiCT+QgghhBCiYFJJDU9mSI2/EEIIIYQQRYAk/kIIIYQQ&#10;QhQBkvgLIYQQQghRBEjiL4QQQgghRBEgib8QQog03Y40MPI3PUN26Lj40GDucIQQQmSDjOojhBAi&#10;VX+Faum59r9k/8dLBua1NjCunnx1CCFEQSQ9/kIIIVI1aJ9TirY398KTBOn5F0LkE/Lk3kyRxF8I&#10;IUQKOgPE6FP/phzzhyT+QghREEniL4QQIoWf7ziRVhfZ1ut5G4sQQoicIYm/EEKIFHY+cE5z2pOE&#10;PAxECCFEjpHEXwghRApqlZLmtETgbLA+74IRQog0SZF/ZkjiL4QQIoWH8emP3NPt17R/GAghhMif&#10;JPEXQgiRwoNE63Sn342GJX/r8igaIYQQOUESfyGEEFni94e5IxBCFHlS6ZMpkvgLIYTIspgEqfUX&#10;QoiCQhL/fOrx48fExsYa3/v5+dGtWzczRpS7Fi1aRP369bl//765QxGiyLuV6EhGu8fiJe8XQogC&#10;QxL/fOjw4cP06dOHsLAwc4eSZ9q0acOUKVNwckr5pFAhRN5aH1kjw/PeiJCbfIUQZiSlPpmS/rAN&#10;wiwuXLhAVFSUucPIU5UrV6Zy5crmDkOIvHUrBBb/AYcvQcA9iIoDd0eYPRx6NkqaR6+Hmw8gJgEs&#10;1OBcLKnd/akfyYoCgSHg5gi2VtkOK0Rnn+F5O/8CIWOzvUkhhBB5QBJ/IYTICwcvwfd74GoQ/HU9&#10;KZFPzc0Q6PVF9rdXzBpcikF8IjjaQavq0L42NKiU9OOgmA1on/kKiHiCKjKGGBwzvJnQWFAUBZVK&#10;utOEECK/k8Q/k7p160apUqVYvHhxmu3dunWjUaNGGAwGdu3aRfHixVm9ejWOjo6cO3eOhQsXcuHC&#10;BQBq1KjBmDFj8PHxAWDy5Mls27YNgO7du1O3bl2TbR07dowFCxZw/fp1nJyc6NWrFyNGjECtTqra&#10;8vPzw8rKCm9vb9asWYO1tTXfffcdlSpVYvfu3fz8889cuXKF+Ph4SpYsSdu2bRkzZgyWlpaZOg6T&#10;J0/m7NmzTJkyhZkzZ3Ljxg3c3d156aWX6Nu3r8m8J0+e5Mcff+TixYtER0fj7OxMs2bNePPNNylW&#10;LKn3ctGiRSxZsoQtW7ZQunRpFi1axMqVK1m7di2zZ8/m9OnTaDQaWrRowcSJE3F0dMxUvEKYjV4P&#10;NSfCpbt5u92ouKQXQFB40hWF737/b7qFBj7qC58OgBNXYfDXcDWIA9UbEDnUP1OXxcss1HP1VQ12&#10;lpL8CyFEfiY1/rlk165dXLt2jbfeeouePXvi6OjIsWPH8PPzIzo6mtGjRzNixAiCg4Px8/PjzJkz&#10;APTu3ZvWrVsD8NZbbzFixAjjOh89esS7775L/fr1eeuttyhVqhQLFy5k7dq1Jts+e/Ysf/zxB+PH&#10;j6dr166UL1+eX3/9lUmTJmFvb8+4ceOYMGEC7u7u/Pjjj3z33XdZ2seIiAjGjRvHCy+8wJtvvkmJ&#10;EiX4/PPPWbFihXGeY8eOMXbsWGJjYxk1ahTvvPMO1atXZ9OmTUybNi3d9ev1ekaPHo2trS3jx4+n&#10;TZs2bN++nc8//zxL8QphFot+z/ukPyN0epi8DjYeg95fJF2JAD7pNBAy2Xsf9ATePyh3+QohzEGK&#10;/DNDevxzSXx8PLNmzaJEiRIAGAwGZsyYQfXq1Vm8eDEajQaAAQMGMGjQIGbOnMnq1aupWbMmlSpV&#10;Yu/evbRq1YrSpUsb15mQkMC0adOMPww6d+5Mly5d2Lt3L4MGDTLOFxsby9SpU41XEQBWrVpFzZo1&#10;mTVrlvGSfN++fenRowdHjx5l/Pjxmd7HqKgoXnrpJd5++23j+saMGcPSpUvp06cPDg4OrF69Gjc3&#10;N7799lu0Wq1xvuHDh3P06NF016/X62nfvj0TJ04EoE+fPoSGhrJ3717i4uKwtk7/AUPmFB8fj14v&#10;iVBOSB7d6ulRrgoSyy0n8/UHre77PVjce2x8/9Au4/X9T9t23cDnTWJyKqwipaCf4wWRHPPcY2tr&#10;a+4QRDry8/dRgVa2bFlj0g9w5coV7t27R9++fVPcuNu8eXNWr15NSEgIJUuWTHOd1tbWtGjRwvje&#10;zs4OT09PHj16ZDKflZUV1apVM2lbu3YtsbGxJnW4YWFhFCtWLFsffMOGDTP+v0ajYeDAgbz77ruc&#10;OHGCdu3aMWfOHKKiooxJP0B4eDh2dnbExDw/SWjfvr3J+ypVqnDkyBHCw8Nxd3fPcty5LbmUS+Sc&#10;wMBAc4eQJe4Vi1PG3EGkI9TVEneNGpXeAEDPCydZ3KRDptdTwSqCgIDbOR1ekVJQz/GCTI55zqtX&#10;r565QxDpkMQ/lzg7O5u8v3s36VL/3LlzmTt3bqrLBAcHp5v4Fy9e3HilIJmVlRWPHz82aXN0dDTW&#10;/CezsLDg0qVL7Nq1i8DAQO7evWtcrlSpUhnbqVTicXFxMWkrV64cgHE8fo1Gw71791i4cCE3btzg&#10;7t27hISEZHgbz9byJ/+AMBgMWYo5r/j4+EiPfw6JjY0lMDAQT09PbGxszB1O5n3uhbLyGKon8eaO&#10;JAWDZwmKTxmCzsUF7VdbAZi99Ud+rN2MWJuM99pZaRTW9bTDRuudW6EWagX+HC+A5JgXIlLBkymS&#10;+OeQZxPRZxPv5CRw9OjR1KiR+hjZnp6e6W7j2XVmZr4vv/ySn3/+GS8vL2rWrEmXLl2oVasWX375&#10;JcHBwRla77MsLFKePsn7mRzDjz/+yNy5c/Hw8KBOnTq0adMGHx8f1q1bx86dO7O0LwWBlVX2h1QU&#10;pmxsbAruJeTwVTDsG/jlKMQlmicGOyso7waONmBjDb0aoR7SCls7a5g5HHo2hl+Oog8Ow0oXRywZ&#10;P9aR4zRYWmifP6NIV4E+xwsoOeaiqJHEP5PUajWJiaZf3DqdjvDwcMqUSfuCfnKtvq2tLY0aNTKZ&#10;dvHiRSIjI3MtWQwKCuLnn3+mS5cuTJkyxWTas2VCmfH48WNiYmJMPjTv3LkDJPX8x8fHG5/IO3/+&#10;fJMfClm9oViIAslCA6smJL2e9s896P45XLn3X5tWA7U8wb87eJWF3X/DiWvgVQoqlU5a19X74FMO&#10;OteFGw/gu98g6DHUqQBDW4NH2lcO0+TrDb7exIWEYPODivAMLuZZDCwtCuYPdCGEKGok8c8kFxcX&#10;AgMDTW4uPXDgAPHx6V/Gr1atGq6urqxbt46ePXsak+Xo6Gjef/99EhISjMN4Jpfz5FQ5S0REBAAV&#10;KlQwaT906BC3b99Ot7woPYqi8PPPPxvr/HU6HatXr8be3p6GDRsSHx9PXFwc5cqVM0n6r1y5wunT&#10;p43LpHblQIgioUoZuPxN0gO4wqLByT7liDq1y6e/jhoe8O2oHA3LxSKGIF3GnqI9q3WObloIIUQu&#10;kowrkzp27MjMmTN588036dy5M3fu3GHTpk3PrZO3sLDA39+fDz74gMGDB9OjRw+srKzYtGkTQUFB&#10;TJ061ZgAJ9e1//jjjzRt2pSWLVtmK+YKFSrg7u7OihUriI+Px83NjYsXL7J161asrKx48uRJlte9&#10;dOlSgoKCqFChArt37+bcuXN8/PHHWFtbY21tjY+PD1u2bMHOzg4PDw+uX7/O5s2bjSU8MTExODg4&#10;ZGv/hCjwVKr/nsibD3S1D+BCeMZuSS5jJwW2QghRUEjin0n9+vUjMjKSX3/9lZkzZ1K5cmVmzpzJ&#10;qlWrnjtKTbt27XBwcGD58uUsW7YMlUpFxYoVmT17Ns2bNzfO17FjR/bs2cPWrVv566+/sp34W1pa&#10;MnfuXObMmcPatWtRFIWyZcvi7++PTqfjq6++IiAgAG/vzN+YN3/+fGbMmMG2bdsoX748M2fONA43&#10;CvD5558zZ84ctmzZQmJiIu7u7gwdOpTy5cvz7rvvcvLkSdq2bZut/RNC5KxqVqGAQkbumnsYl+vh&#10;CCGEyCEqRVEUcwchCp7kJwyfOnXK3KGIQi4mJsb4w1Ruwst9ISEh7Nq1iyEPBpKRxP/oIA2NS0uv&#10;f3bIOZ735JgXHqpPMz4kufKZjOAkPf5CCCGyxN4C6uffx2kIIYoC6XfIFEn8BZA0DGdYWFiG5rW3&#10;z9qTPYUQBcnzS32OvKzBQi3fukIIUVBI4i8AePDgAd27d8/QvJ9++mkuRyOEMLcS2gRCE63TnD6h&#10;HtQoIUm/EEIUJJL4CyBpmNIFCxZkaN6KFSvSrVs3Jk+enLtBCSHMprxtHKERaSf+s1tp0pwmhBB5&#10;5tkhkEW6JPEXQNKTZp99sJgQouiq7hDLiQjHVKe5WIFKvmyFEKLAkcctCiGESOHlFx6SVOefUpn8&#10;88gBIYQQmSCJvxBCiBQcrQxp3tq7opP09gshREEkib8QQohUfVI7MkVbew+o6y71/UIIURBJjb8Q&#10;QohUjawaS41yjsw4rhCvgzmtoZ2nfG0IIURBJZ/gQggh0tSnioY+VcwdhRBCiJwgib8QQgghhCiY&#10;5JajTJEafyGEEEIIIYoASfyFEEIIIYQoAqTURwghhBBCFFBS65MZ0uMvhBBCCCFEESCJvxBCFFWx&#10;8fDHWbhwy9yRCCGEyANS6iOEEEXRkcvQbjLEJiS971Qbtn1ozoiEEELkMunxF0KIosZggNaf/Jf0&#10;A/x2Fr7fa7aQhBAiS1SZeAlJ/IUQoshp9gEk6FK2r9yX56EIIYTIO5L4CyFEUXLuFhz9J/Vpdx/m&#10;bSxCCCHylCT+QghRlGw5nva0myGoQiLzLhYhhBB5ShJ/IYQoSqy0aU5SAEup8xdCiEJLEn8hhChK&#10;7GxIUKX+0a8ClFXH8jYeIYQQeUYSfyGEKGTuRimsvGDg8D0l5cSYONSKIdXldMCPFRtiFRmfuwEK&#10;IUROkVF9MkXG8RdCiEJkzkkdb+3/7311F/isqYoaJdRUcVYRteU0xZ6a/25xZ068UIlaQbeo+OgB&#10;g84cwvnIEx52v0v8gpF5Hr8QQojcI4m/EEIUYGceKMTooElpiNcpJkk/wMVHMHhDDLWDbtOuspbP&#10;Dl80Tvu2SQfe7DEcvUaDymBg8h/r+WT3LwCU2HIOw5Y3oZg1DGgG34wEa8u83DUhhBA5TEp9AD8/&#10;P7p162buMFKYPHky9evXN9v2z549S4MGDbh//36OrO/u3bv4+vpy6tSpDC+zYcMG+vTpg6+vLwMG&#10;DGDXrl05EosQBZXeoDDnlJ4GP+pwna+j7o96mq3R4/yNHv99qZfwxFnZcMzTi//FexCrSbq5N8zG&#10;Dv+ur6DXaABQ1GpW1/blroOTcTk1QFQcLN0Ndd6G68G5vXtCCCFykfT4AyNGjCAuLs7cYeQrwcHB&#10;fPDBByhKKjXCWRAVFYW/vz/x8RmvHf7xxx+ZO3cu7dq1Y9CgQezbt48PP/wQlUpFhw4dciQuIfKz&#10;OJ1CYARUcARLjYrYRIWBW/VsuZFy3ogE+Pbv9NdXLuIxtolJT+v9x7UUsZZWANjFx/HLD7Po+E86&#10;K7h8Dyq9Dm7F4djn4OmWxb0SQghhLpL4A40bNzZ3CPnK33//zaRJkwgNDc2R9d28eZN33nmHwMDA&#10;DC8TFRXF4sWL6dSpE//73/8A6NWrF6NGjWLu3Lm0bdsWzb89lUIUFiFPFEJjDcw7rbAmAKISk9o1&#10;gLsdBD2B1Pv0M6bW/UB0KhVaRaHuvZs0uH2Vk+Uq89aBbekn/U97EAHlx8CSMTCyfTaiEUIIkdek&#10;1EeYWLZsGSNHjsTS0pL27bP/pb5t2zYGDRpEREQEPXv2zPByBw4cIDY2lr59+xrb1Go1ffv25cGD&#10;B5w7dy7bsQlhblEJSVfU9t/R4zBXh9t3eny+V1h87r+kH0AP3Mtm0o+ioACaf6/iaQ16jsz/mKY3&#10;L+N783Lm1/fad+DwMnSeAnO3wZ2c6SgQQgiReyTxx7TG38/PjwkTJrBv3z5eeuklmjZtSv/+/Tl8&#10;+DBPnjxh2rRptG7dmvbt2zN9+vQUJUKHDx9m6NChNGvWjB49evDzzz8zderUbN1DcOnSJfz8/PD1&#10;9aVjx47MmjXLpGRGURSWLFlC7969adq0KR06dODjjz8mODipHvfChQvUr1+fVatWpVj35MmTadGi&#10;hXE/rl27xsCBA1m9ejWenp5ZjjnZ1atX6dChA2vXrqVWrVoZXi4gIACAqlWrmrQnv7906VK2YxPC&#10;XI7eV/BZocNhnh63BTparVNMEv1coVLx9oHtJh/6FoqBg99+QoerWfwhHRULv52FCcuh3ChwHgLH&#10;/8mJaIUQImNUqoy/hJT6pOby5ctMmTKFgQMHUqxYMVasWMGkSZPw8vLC2tqasWPHcubMGTZu3Iir&#10;qyt+fn4AHDx4EH9/fypWrMjYsWMJCQnh66+/xsbGBltb2yzHM2bMGDp37kzHjh05dOgQa9asAeDt&#10;t98GYPny5SxZsoT+/ftTqVIl7t+/z9q1awkICGDdunX4+PhQtmxZdu/ezeDBg43rTUxMZN++fbRs&#10;2RJra2sApkyZglab9pM9M+uNN97I0vpCQkJwcHAwxpXM1dUVwPijRoiCJkGv0OtXPQ9ikt6HxObd&#10;tovHxaRoy9Hen7Bo6DQVHv8gX7JCCJEPSeKfiocPHzJnzhyaN28OgIWFBV988QV6vZ758+cD0KdP&#10;H86ePcuxY8eMif+sWbMoU6YMy5cvNyastWrVwt/fP1uJv5+fHy+//DKQVOfep08f9uzZY0z8f/vt&#10;N5o2bYq/v79xGTc3N3755ReCgoIoW7YsnTt3ZunSpQQHB+Pu7g7AkSNHiI6OpnPnzsblcjLpz876&#10;YmJiUiT9AFZWSTcj5vebsePj49Hr9eYOo1CIjY01+W9BdyxIxYOYnP13llE/1WlGnfuBubuR8CfE&#10;nr2O4lU6d7dTiBS2c7wgkGOee7KT74jcJ4l/KqysrGjSpInxfbly5QBo2bKlsU2lUlGqVCnjDbBX&#10;r17l7t27TJgwwSRhbdWqFZ6enpkazeZZHTt2NP6/Wq2matWq7N2719hWsmRJTp06xZo1a+jQoQMu&#10;Li706dOHPn36GOfp1KkTS5YsMen1//3333F2dqZhw4ZZji23KIqCqgD3GF64cMHcIRQ6mbk5PD+L&#10;jdOixhtDXj5GUlFApWJ2i65Y6nWMP7QDt+jI3NmUSsWViAfoAyJyZf2FWWE5xwsSOeY5r169enm7&#10;wYKbKpiFJP6pKF68OBYW/x2a5NFjnJ2dTeZTq9UYDEm3292+fRv470fC0zw9Pbly5UqW43l2u1ZW&#10;Vuh0OuP7CRMmMHHiRGbNmsXs2bPx9vamRYsW9OzZ01ga4+HhQbVq1YyJf1xcHAcPHqRr164m+5pf&#10;2Nraptqrn/wDyt7ePq9DyhQfHx/p8c8hsbGxBAYG4unpiY2NjbnDyTZvYPQTA9+ey7tRqao9uIte&#10;rSbUzoHHtsUoFpd7vZy6Ya2o0rBOrq2/MCps53hBIMdcFFX5L+PLB9IaJjK9HujkRNzSMuWTLVNr&#10;ywy1Ov0q3MqVK7Np0yaOHDnCwYMHOXr0KAsXLmTVqlV8//33xpt0O3bsyJw5cwgKCuLixYvExMSY&#10;lPnkJ+7u7kRGRpKQkGBy/JKvsJQoUcJcoWVIckmSyDnZvVcmP1nQAfpWNXA8COq6wYE7Bj4/njR6&#10;T2645FaW0Mmv4hoTnfMrt9ZCDQ9wdYBR7dH2aIR5CpkKvsJ0jhcUcsxFUSOj+uSQMmXKAHDr1q0U&#10;0+7cuZNr29Xr9Vy+fJng4GBatmzJRx99xPbt25kxYwbR0dFs2rTJOG/Hjh1Rq9Xs37+f3bt3U7Zs&#10;WWrUqJFrsWWHl5cXiqLwzz+mI4QkXzmpVq2aOcISIse0LqdmUiM1HTzV/K+5BTp/C5R/X6cGq6nh&#10;Cpp/+xrsNWCRncvZKhUN3pzBRbeyORI7AKM6QOxaiF0HJ76EHR9Bj0Y5t34hhBA5ThL/HFKtWjXc&#10;3NzYvHkzCQkJxvbz589z+XIWxsjOIIPBwKhRo5g1a5ZJu4+PD2B6tcDV1ZX69euzZ88ejhw5QqdO&#10;nXItruxq1qwZVlZWrFu3zthmMBjYsGEDpUqVyrc/WITICfXc1ZwbZoHubQsi39QQNdGC8HEavm6t&#10;wjqLn9qBLm74+M9mab0WWVre+Axv77IQsgIWjgbr7F3NFEIIkbek1CeHqNVqJk6cyPvvv8+IESN4&#10;8cUXCQsLY+3atVhaWubajaparZaBAweybNky/P39adKkCXFxcWzatAlra2t69OhhMn/nzp357LPP&#10;APJV4r9v3z4g6WZoAEdHR4YOHcrixYsxGAw0aNCAPXv2cPbsWWbMmCFP7RVFRjHLpM8OO0sV4+tp&#10;6FTeQJufDdx/pmrHxgKGVYPvnjMkv9fDrA2FG+fmjM2lOeBcLEvLCyGEMD9J/HNQu3btgKSn386b&#10;N4+SJUsyceJEtm/fTlhYWK5td9SoUTg4OLBlyxaOHz+ORqOhVq1aTJ06NcVDuFq3bs3nn39O+fLl&#10;c+QBXTkl+YpFcuIP8Nprr2FjY8P69evZt28f5cqVY8aMGcbjLERR5OWs5t5oNf88VnC1SeqJfxQL&#10;VZxVKIrC8gt64tN4xK+FCnxvZfwBWwpJA2YkuBbHZvfHkvQLIUQBp1IURXn+bOJ59Ho9kZGRODk5&#10;pZg2YMAAHBwcWLJkiRkiE6Jgi4mJISAgAG9vb7kJLwPC4wxUXmrg4b+DYqkBDwfwLQ3fddBg7/06&#10;3Hjw3PXElXIgbPU4StkXhzrlQa6y5Ro5x/OeHPPCQzUj4fkz/Ut5X8oTpcc/hxgMBjp37kz37t35&#10;4IMPjO3Xrl3jxo0bxgdwCSFEbnK0VhP6hprzoQqPYhV8y6jQap4qNRzcEqb8nObyCrDbvynOA1vj&#10;5uYGZXPwhmAhhBBmJYl/DtFqtbRv357NmzejUqnw9vbm4cOHrF+/HkdHRwYPHoxer89wyY+9vX2q&#10;T641t7CwsAyNT29tbZ3vx9oXojCrUUJFqk+2aeZtLOFJTYJPGYJruuGcxnQhhBAFlyT+OejDDz/E&#10;w8ODHTt2sG3bNuzt7WnYsCFjxozB1dWV+/fv07179wyt69NPP6Vbt265HHHmDRkyhKCgoOfO17Vr&#10;VyZPnpz7AQkhMiU2Tk96jyuK+bg3xN/Ns3iEECJ75NG9mSGJfw6ytrZm5MiRjBw5MtXpLi4uLFiw&#10;IEPrqlixYk6GlmOmTp1qfHpuevL7A7aEKKou3IqlQTrTE1tWg98l8RdCiMJIEv88ZGVlRaNGBfsB&#10;N7Vr1zZ3CEKIbNC3rEGCSoVlauM61PKAXBp6WAghhPnJA7yEEKIIaeRTjM0d03iGRzN5IrYQQhRm&#10;kvgLIUQRolKp6Lr6ZVId6n/ygLwORwghskeViZeQxF8IIYoaGydb1GvfAlurpAZrLSx7HVwdzBuY&#10;EEKIXCU1/kIIURQNaAY9GsI/96GiO9jlv+GDhRBC5CxJ/IUQoqiytoSanuaOQgghRB6RUh8hhBBC&#10;CCGKAEn8hRBCCCGEKAIk8RdCCCGEEKIIkBp/IYQQQghRMMkwnZkiPf5CCCGEEEIUAZL4CyGEEEII&#10;UQRI4i+EEEIIIUQRIIm/EEIIIYQQRYAk/kIIIYQQQhQBMqqPEEIIIYQomGRUn0yRHn8hhBBCCCGK&#10;AEn8hRBCCCGEKAIk8RdCCCGEEKIIkMRfCCGEEEKIIkASfyGEEEIIIYoASfyFEEIIIYQoAmQ4TyGE&#10;EEIIUTCpZDzPzJAefyGEEEIIIZ7Spk0bvvnmG3OHkeMk8RdCCCGEEKIIkFIfIYQQQghRMEmlT6ZI&#10;j78QQgghhBCZ8Ouvv9K9e3dq1qxJmzZt+Pbbb9Hr9RgMBpo0acKKFSuM865cuRIvLy/Onz9vbBs3&#10;bhwffvhhnsctib8QQgghhBAZ9P333/Pxxx8zYMAAtmzZwvjx41m2bBmff/45arWali1bcvjwYeP8&#10;R44cQaVScfz4cQASExM5fPgwbdu2zfPYpdRHiBx25coVEhISzB1GoaEoCgDXrl1DJaM35Dq9Xk+l&#10;SpUAePjwIWFhYWaOqPCTczzvyTHPPZaWlnh5eZk7jFyjKApLlixh8ODBvPzyywB4enoSHh7OzJkz&#10;efPNN2nTpg3vvvsuCQkJqFQqTpw4Qdu2bTl+/DgjR47k1KlTGAwGmjZtmufxS+IvhMjXVCoVlpaW&#10;5g6jyNBoNNjb25s7jCJFzvG8J8e88FD88zaVffz4MQ8fPqRevXom7Q0bNiQxMZEbN27g6+uLXq/n&#10;r7/+wsLCAjs7OwYMGMD48ePR6XTs27cPX19frK2t8zR2kMRfiBxXmHs6hBBCiKIs+WrRswwGA4Ax&#10;0W/UqBGHDx9Gq9XSqFEj6tevT2JiIufPn2ffvn2MGjUqL8M2khp/IYQQQgghMsDV1RVXV1f++usv&#10;k/ZTp06h1WopV64cAK1bt+bw4cMcP36cJk2aYGtrS+3atVm3bh137tyhVatWZoheevyFEEIIIYRI&#10;4datWxw4cMCkzdramldffZU5c+bwwgsv4Ovry7lz55g/fz4DBgygWLFiQNIDwP73v/+h0WiYOXMm&#10;AI0bN2bBggXUrVsXZ2fnPN8fkMRfCCGEEEKIFLZu3crWrVtN2sqUKcOePXuwtLRk5cqVTJ8+HXd3&#10;d1577TVeffVV43ylSpXCy8uL6OhoypQpA0DTpk355ptvzDKaTzKVklaxkhBCCCGEEKLQkBp/IYQQ&#10;QgghigBJ/IUQQgghhCgCJPEXQgghhBCiCJDEXwhRIE2bNo3JkyebO4xCxWAwsGjRIjp37kyzZs14&#10;8803uXfvnrnDKjJWrFiBn5+fucMo1CIiIpg+fTpdunShZcuWvPrqq5w9e9bcYQmRZyTxF0IUKAaD&#10;gQULFrBp0yZzh1LoLF26lPXr1/Phhx+yfPlyDAYD48aNIzEx0dyhFXrr16/nu+++M3cYhd4HH3zA&#10;uXPnmDZtGj/88ANVqlRh7NixBAYGmjs0IfKEJP5CiALj5s2bjBw5kl9//RV3d3dzh1OoJCYm8tNP&#10;PzF69GiaNWtGlSpVmDFjBg8ePODPP/80d3iFVmhoKBMnTmTevHnGB/+I3HHnzh2OHz/OpEmTqFOn&#10;Dh4eHrz77ruUKFGC3377zdzhCZEnJPEXQhQYp06donz58qxbt47SpUubO5xC5cqVKzx58oQGDRoY&#10;24oVK0bVqlU5c+aMGSMr3AICArCwsGDNmjX4+PiYO5xCzdHRka+//ppq1aoZ21QqFSqVisjISDNG&#10;JkTekQd4CSEKjH79+pk7hEIrJCQEADc3N5P2EiVK8ODBA3OEVCS0aNGCFi1amDuMIqFYsWI0a9bM&#10;pO3PP//kzp07vP3222aKSoi8JYm/ECJfuH//Pt27d09z+u7du3F0dMy7gIqYuLg4ACwtLU3aLS0t&#10;pTdUFEp///03U6ZMoXXr1il+EAhRWEniL4TIF0qWLMmGDRvSnF6sWLE8jKbosbKyAiAhIQFra2tj&#10;+7PvhSgM9u3bx0cffUStWrX43//+Z+5whMgzkvgLIfIFCwsLPD09zR1GkZVc4vPw4UPKli1rbA8N&#10;DaVy5crmCkuIHLdu3TpmzZpF27ZtmTJlClqt1twhCZFn5OZeIYQQVKlSBTs7O06dOmVsi4qK4vLl&#10;y9SpU8eMkQmRczZs2MDMmTPp378/06dPl6RfFDnS4y+EEAJLS0v69+/PN998g5OTE6VLl2bu3Lm4&#10;ubnRtm1bc4cnRLbdunWLr776itatWzNs2DAePXpknGZtbY29vb0ZoxMib0jiL4QQAoDRo0ej1+v5&#10;3//+R3x8PHXq1GH+/PlYWMhXhSj4/vzzT3Q6HXv37mXv3r0m07p27SpPAhdFgkpRFMXcQQghhBBC&#10;CCFyl9T4CyGEEEIIUQRI4i+EEEIIIUQRIIm/EEIIIYQQRYAk/kIIIYQQQhQBkvgLIYQQQghRBEji&#10;L4QQQgghRBEgib8QQgghhBBFgCT+QgghhBBCFAGS+AshzCohIYHFixfTvXt3ateuTd26denduzeL&#10;Fy8mPj7eZN6NGzfi5eXFxo0b01yfl5cXr7zySqrTnjx5Qu3atfHy8uL8+fOpzpO8jWdfNWvWpFOn&#10;TsybNy9FXLnJy8uLSZMm5dn2nnbp0iV8fX2Jjo4GoE2bNmke24Lizp075g7B7LJ6TpnrXMyLv9mj&#10;R4+IiYkxvv/222954403cn27QuQ1eQ67EMJsdDodr776KmfPnqVnz54MGDAAvV7PqVOnmD17Nnv2&#10;7OGHH37A0tIyR7a3e/du4uLisLGxYdOmTdSoUSPNeQcMGEC9evWM7+Pi4jhx4gQLFizg0qVLLFy4&#10;MEdiyq8MBgOffvopI0aMwN7eHoAPPvgAGxsbM0eWdb/88gufffYZ586dM3coIoPy4m+2f/9+/P39&#10;2bRpE7a2tgAMHTqUtm3bsn//flq2bJlr2xYir0niL4Qwm507d3LixAm++eYbOnToYGwfMmQIS5cu&#10;ZebMmWzYsIFBgwblyPa2bt1K5cqVKVOmDNu3b2fSpElp/qioXbs2PXr0MGlL/mGyc+dOzp49S+3a&#10;tXMkrvxoy5Yt3Lp1y+TYt2vXzowRZd/Jkyfz9GqNyL68+JudO3eOyMhIkzY7OzuGDBnCtGnTaN68&#10;OWq1FEiIwkHOZCGE2Zw5cwYAX1/fFNMGDRqEVqvl7NmzObKtx48fc/ToUerXr0+LFi0IDw9nz549&#10;mV5Ply5dgP9iL6xWrlxJ27ZtC3QPvxDZ0adPH+7cucPevXvNHYoQOUYSfyGE2djZ2QGwbt26FNNs&#10;bW05ffo0X375ZY5sa8eOHeh0Oho2bEjbtm1RqVTp3iuQluSeP51Ol+r0kSNH0qhRoxTT7969i5eX&#10;F/PnzwcgMTGRRYsW0b17d2rVqkXNmjXp3r07GzZsSHf7adVZp9a+d+9eBg4cSK1atWjQoAHjxo3j&#10;5s2bz93H06dPc+nSpRQ9/M/W+Ldp04YpU6awfv16OnbsSM2aNenTpw/nzp0jNDSU8ePHU6dOHZo3&#10;b87s2bMxGAwm8X777bcsWrSIZs2aUadOHUaMGEFAQIDJNjNznPbv38/gwYOpU6cOvr6+TJw4kbt3&#10;7wLwyiuvsGnTpnSP4dNOnTrFsGHDqFOnDnXq1GHIkCGcPHkyxfH45JNP2Lx5My+++CI1atSgQ4cO&#10;/PTTT889xtk5dpBUtjZw4EBq1qxJ/fr1GT16NJcvX06xnZ9++sm4/r59+3L69OlU48nquZKajMSW&#10;kfM4rb9ZmzZt+PDDD1m/fj1t27aldu3aDBw4kGPHjpmsK617Up5unzRpkvHfZNu2bU3md3Nzo3bt&#10;2hn6ewpRUEjiL4Qwm+7du6PVavniiy/o2rUrX3/9NcePHychIQEgzTKcmJgYHj9+nOorLdu2bcPS&#10;0pIWLVrg5uZGrVq1OHToEKGhoZmK+ejRowBUr1491endunUjPDycI0eOmLTv2LHDOB3g/fffZ968&#10;eTRs2JCPPvqIN954g5iYGD788EP279+fqZhSs3HjRsaMGYONjQ3vvPMOw4YN48yZM/Tv3/+5Cd3+&#10;/fvRarWpXol51u7du5k7dy59+/bljTfe4MaNG4wbN47hw4ejVquZNGkSVapUYdGiRWzevNlk2fXr&#10;17N06VIGDhxoTA5ffvllbty4YZwno8dp+/btjBo1ioiICMaNG8eQIUM4cuQIw4YNIzIyktGjR1O/&#10;fn0AvvzySwYMGJDmPv3555+88sorBAUFMWbMGMaMGUNQUBDDhg3jzz//NJn34MGDTJs2jY4dO/L+&#10;++9jY2PDlClTMvQ3zOqx++mnnxg7diyJiYm89dZbDBs2jHPnzvHSSy+Z1MJ/8803TJkyhRdeeIH3&#10;3nuPihUr8uqrr6aIIzvnyrMyGltGpPc3O3LkCFOmTKFjx46MHz+ex48fM3LkSE6cOJGpbQwYMID2&#10;7dsDSefa6NGjTaY3bNiQEydOEBcXl6n1CpFvKUIIYUZ79+5VmjRpolSpUsX4ql27tvLWW28pN27c&#10;MJn3l19+MZkvrdfgwYNNlrt9+7ZSpUoVZdSoUca2pUuXKlWqVFGWLFmS6jZ+/PFH5dGjR8ZXQECA&#10;8s033yjVqlVTevXqpRgMhlT3Jzo6WqlVq5by/vvvm7T37NlT6devn6IoihISEqJ4eXkpX331lck8&#10;169fV6pUqaJMnTrV2FalShXlvffeS/N9au1RUVFK3bp1lYkTJ5rMExISojRo0EB5/fXXU4092csv&#10;v6x06dIlRXvr1q1Njm3r1q0VLy8v5fLly8a2L774QqlSpYoyYcIEY9uTJ0+U6tWrK2+99ZZJvFWr&#10;VlUuXLhgbLt27ZpSrVo1Y9wZPU56vV7x9fVVunXrpsTGxhrnO3z4sFKlShVl1apViqIoynvvvadU&#10;qVIl3X1PTExUWrRoobRs2VKJiooytkdERCjNmzdXmjdvriQkJJjsf0BAgHG+5Jif3tfUZPXYPX78&#10;WKlVq5bSt29fJT4+3jjfnTt3lFq1ail9+vRRFEVRHj16pPj4+Civv/66ybk6b968LJ8raZ17yTIa&#10;W3rrerY9tb9Z69atlSpVqih//PGHse3Ro0dK/fr1lf79+5vM9+xnQWrtycfkzp07Kebdvn27UqVK&#10;FeXo0aNp7rcQBYnc3CuEMKtWrVqxd+9e/vzzT/bt28eRI0cIDQ1l27Zt/PHHHyxdupSGDRuaLPPq&#10;q6/SrFmzVNc3fPjwFG3btm0DMPbsAXTo0IEvv/ySTZs2MXLkyBTLTJ06lalTp5q0qVQqmjVrxrRp&#10;01CpVKlu387OjrZt2/Lnn3+SmJiIVqvl5s2bXLp0iY8++giAEiVK8Ndff5ncMKgoirE86MmTJ6mu&#10;O6MOHz5MdHQ07dq1M7kKotFoaNy4Mfv370en02FhkfpXwJ07d6hatWqGtlWuXDm8vLyM78uXLw+Y&#10;HmtbW1tcXFxSXF3x9fU1uXJSsWJFmjdvzr59+zAYDBk+ThcuXCA0NJTRo0djbW1tnLdp06asX7+e&#10;ChUqZGhfIGkI0+DgYPz9/Y2jGQE4ODgwePBgZs2axYULF6hTp45xf58+ViVKlMDV1ZWHDx8+d1tZ&#10;OXZHjx4lNjaW4cOHm1wRK1u2LN27d2fdunWEhITw119/kZCQQP/+/U3O1VdeecVY2gLZP1eeltHY&#10;SpYs+dx1PU+FChVMStGcnZ3p0aMHq1at4tGjR7i4uGR7G5AUO2AsGROioJPEXwhhdlZWVnTp0sV4&#10;4+zFixdZvnw527Zt49NPP2Xnzp0m81eqVImmTZtmeP1bt25FpVLh5eVl/AJXqVR4enpy7do1zp07&#10;R82aNU2WefrHhUqlwtbWFg8PDxwdHZ+7vW7durFt2zaOHj1KixYt2LFjBxqNxrh/kFTGtGXLFg4d&#10;OkRgYCC3bt0yJrKKomR431Jz+/ZtACZOnJjmPI8fP04zAQsPDzdJetPzbIKl0WiApETs2fZn96tS&#10;pUop1ufp6cnevXsJDw/H2dk5Q8fp3r17AHh4eKRY37N/1+dJPj+Sk/CnJf+AuH//vjHxf3Y/Ielv&#10;+2xNfmqycuyS40vtx0zFihWN8SUfk3LlypnM4+joaLLd7J4rT8tobDmR+Kd27nh4eKAoCvfu3cux&#10;xD/530FYWFiOrE8Ic5PEXwhhFjExMSxatIjq1aubDOUJSfXzs2bNIjIykgMHDhAWFoaTk1OWtnPp&#10;0iWuX78OJI3SkZqNGzemSBAz++Piab6+vjg6OrJz505atGjBzp07adKkiTEZiY+PZ9CgQQQEBNCo&#10;USOaNGnCsGHDaNiwIa1atcr09vR6vcn75KRz6tSpxh7LZxUvXjzN9anV6gwlrkCaPcFpXRF5mlar&#10;TdGWvC9qtTrDxyk51oxs83nS+9GVPO3puLMzzGN2jl1qno4veR2pDYX59N82u+dKVmJLy7PncXrS&#10;O3eSf0DlxHaS437eOoUoKCTxF0KYhZWVFcuWLaNOnTopEv9klSpV4uDBgyblG5m1detWAF577bUU&#10;4+4nJCTwzjvvsGPHDj744IMce1CYVqulc+fO/Pbbb/zzzz9cvXrVpJxo586dXLhwgWnTptG3b19j&#10;+4MHD567brVabbz5OdmzZSVlypQBknqOn/3xcvz4cQwGQ7r76uLiQnh4+HNjya7k3uan3bp1C0dH&#10;RxwdHfn1118zdJxKlSqV5vref/996tatS79+/TIUU/Kxe/oG42TJN7q6u7tnaF254en4ni3HSo7Z&#10;3d2dF154AYDAwECT+aKjo016r7N7rmQlNsjYeZyetM4djUZj/AGT2jZ0Oh1hYWEproSkJflY5dQV&#10;BCHMTUb1EUKYRXLpy4kTJ1KM9gJJ5Sa7du2iadOmWR5L3mAwsGPHDuzs7Hj99ddp166dyatLly60&#10;adOGiIgIdu/end1dMtGtWzfCwsKYPXs2NjY2JnXbyUn1s+UKP/zwA5D2UKEArq6uXL582aRnOnnE&#10;oGRNmzbFysqKpUuXkpiYaGx/8OABr7/+Ol999VW6vcqlS5cmKCjo+TuZTXv27DGWpAD8888/HDp0&#10;yPhDMKPHycfHB2dnZzZu3GiS6P31119s3LiRmJgY4L/e+fSuZlSvXp0SJUqwZs0aoqOjje3R0dGs&#10;Xr2aEiVK4OPjk9Vdzrbkv+2KFStM9jU4OJitW7dSs2ZNXFxcaNq0Kba2tqxcudLkfHp2aMrsnitZ&#10;iQ0ydh5D2n+z8+fPmzzj4+HDh2zZsoXGjRsbr1C4urpy8+ZNkxF59uzZk+IqSPI2Urvak/wjs3Tp&#10;0s8/AEIUANLjL4Qwm0mTJnHu3DneffddtmzZQvPmzbG3t+f27dts3LiRxMREPvnkkyyv/+TJkwQH&#10;B9OvXz9sbW1TnWfgwIH8/vvvbNy40aQGP7vq1q1LmTJl2Lt3Ly+++KLxmQWQlCBZWFjw7rvv8vLL&#10;L2NhYcHevXs5dOgQWq023Zt7u3btyvLly3njjTdo1aoVFy9eZOfOnSZ14c7Ozrz11lvMmDGDAQMG&#10;0L17d3Q6HatXryb+/+3dS0hqWxwG8E8qkUqjBjaIyOgJDQyMCgJBg0pMKxophBIFDYooKxs0CQmK&#10;XiQqEuKjQCEcRNCsZhEhCEHDJjVtFJnEofDewaUN1u3gPda1c/x+0y17L9Zag2+t/d/LHz9gt9t/&#10;2vbOzk44nU48PDxAJpNl3xkfEIlEMJlMGBkZwfPzM0KhECoqKjA1NQUg834Si8VYXFyE3W6HyWSC&#10;0WhEMpnE3t4e6urqhN3+1z5yOp1C6dBbRUVFWFpawszMDIaHh4U3DdFoFHd3d3A6nTn9F9fy8nJh&#10;bE0mEwwGA5LJJCKRCFKplPABeWlpKebn57G8vAyLxQKdTofr62scHR2lLaSznSu/0jYgs3n82j7g&#10;/ZiJxWKMj4/DYrFAIpEgHA4jlUphYWEh7RkOhwNjY2MwGo24vb3FwcGB8Gbi7TN8Ph/UajW6u7uF&#10;a5eXlyguLoZSqcy4H4i+MwZ/IsqZ113aYDCI09NTuN1uPD09QS6Xo6enBxMTE1l9CPha5vNRbT/w&#10;T7isqanB+fl5RqU2mRKJRDAYDPB6vejv70+71tjYCKfTCZfLha2tLZSUlKChoQGBQADhcBixWEw4&#10;Eeit6elpvLy84Pj4GGdnZ1AqlQiFQpibm0v7ndVqRWVlJQKBALa3tyGRSNDS0oL19XWoVKqftl2t&#10;VmNnZwfxeBwajSb7zviATqdDdXU1fD4fUqkUurq6MD8/L4z5f+mngYEBSKVSeL1ebG5uQiaTQaPR&#10;wGazCYs+k8mEi4sL+Hw+XF1d/WvwB4C+vj6UlZXB4/HA7XajsLAQSqUSKysrwrnyuWS1WiGXy+H3&#10;+4U3Su3t7ZicnEw7JchsNkMqlWJ3dxdra2tQKBTweDzvwnw2c+VX25bpPP5ozFpbW6HX6+HxeJBI&#10;JNDW1gabzZZWYmQ2m3F/f49oNAqHw4Hm5ma4XC74/X7hLRAA6PV6YfEfi8XSgn88HkdHR8enlQES&#10;5Zror2yPjyAioj/O4OAg6uvrsbGx8SX3b2pqwtDQEFZXV7/k/vTn0mq1qKqqwv7+/pc+5+bmBr29&#10;vfB4PGmLAaLfGWv8iYjondHRUZycnKTVuRPlk8PDQ9TW1kKr1ea6KUSfhsGfiIje0ev1UCgUX76r&#10;SvQdPT4+IhKJYHZ29lOOiSX6Lhj8iYjonYKCAjgcDoRCISQSiVw3h+h/FQwGoVKpPjxqmOh3xRp/&#10;IiIiIqI8wB1/IiIiIqI8wOBPRERERJQHGPyJiIiIiPIAgz8RERERUR5g8CciIiIiygMM/kRERERE&#10;eYDBn4iIiIgoDzD4ExERERHlAQZ/IiIiIqI88DdXbGWZZetSPAAAAABJRU5ErkJgglBLAwQUAAYA&#10;CAAAACEA47aeY+gAAAARAQAADwAAAGRycy9kb3ducmV2LnhtbEyPzW7CMBCE75X6DtZW6g3sNBRI&#10;iIMQ/TmhSoVKVW8mXpKI2I5ik4S373JqLyut9pvZmWw9mob12PnaWQnRVABDWzhd21LC1+FtsgTm&#10;g7JaNc6ihCt6WOf3d5lKtRvsJ/b7UDIysT5VEqoQ2pRzX1RolJ+6Fi3dTq4zKtDalVx3aiBz0/An&#10;IebcqNrSh0q1uK2wOO8vRsL7oIZNHL32u/Npe/05PH987yKU8vFhfFnR2KyABRzDnwJuHSg/5BTs&#10;6C5We9ZImMyShFAJ86WIgBGRLJIZsCOhsYgXwPOM/2+S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MdrmMnQMAAHEIAAAOAAAAAAAAAAAAAAAAADoCAABkcnMv&#10;ZTJvRG9jLnhtbFBLAQItAAoAAAAAAAAAIQDu4YzhN40BADeNAQAUAAAAAAAAAAAAAAAAAAMGAABk&#10;cnMvbWVkaWEvaW1hZ2UxLnBuZ1BLAQItABQABgAIAAAAIQDjtp5j6AAAABEBAAAPAAAAAAAAAAAA&#10;AAAAAGyTAQBkcnMvZG93bnJldi54bWxQSwECLQAUAAYACAAAACEAqiYOvrwAAAAhAQAAGQAAAAAA&#10;AAAAAAAAAACBlAEAZHJzL19yZWxzL2Uyb0RvYy54bWwucmVsc1BLBQYAAAAABgAGAHwBAAB0lQEA&#10;AAA=&#10;">
                <v:shape id="Picture 9" o:spid="_x0000_s1033" type="#_x0000_t75" alt="A graph with red and blue lines&#10;&#10;Description automatically generated" style="position:absolute;width:32467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3BszwAAAOgAAAAPAAAAZHJzL2Rvd25yZXYueG1sRI/BSsNA&#10;EIbvgu+wjOBF2o2hCW3abSmWimgvrbbnITtNgtnZsLsm8e1dQfAyMPPzf8O32oymFT0531hW8DhN&#10;QBCXVjdcKfh430/mIHxA1thaJgXf5GGzvr1ZYaHtwEfqT6ESEcK+QAV1CF0hpS9rMuintiOO2dU6&#10;gyGurpLa4RDhppVpkuTSYMPxQ40dPdVUfp6+jIKjyy9v2TDS+bB/7Xe+eXjepqTU/d24W8axXYII&#10;NIb/xh/iRUeHPFnMslk6z+BXLB5Arn8AAAD//wMAUEsBAi0AFAAGAAgAAAAhANvh9svuAAAAhQEA&#10;ABMAAAAAAAAAAAAAAAAAAAAAAFtDb250ZW50X1R5cGVzXS54bWxQSwECLQAUAAYACAAAACEAWvQs&#10;W78AAAAVAQAACwAAAAAAAAAAAAAAAAAfAQAAX3JlbHMvLnJlbHNQSwECLQAUAAYACAAAACEAgTNw&#10;bM8AAADoAAAADwAAAAAAAAAAAAAAAAAHAgAAZHJzL2Rvd25yZXYueG1sUEsFBgAAAAADAAMAtwAA&#10;AAMDAAAAAA==&#10;">
                  <v:imagedata r:id="rId20" o:title="A graph with red and blue lines&#10;&#10;Description automatically generated"/>
                </v:shape>
                <v:shape id="Text Box 3" o:spid="_x0000_s1034" type="#_x0000_t202" style="position:absolute;left:33678;width:31685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wM7ygAAAOgAAAAPAAAAZHJzL2Rvd25yZXYueG1sRI9BSwMx&#10;EIXvQv9DmII3m1WsbLdNS6tVhJ6s4nnYTJPgZrIkcbv+e1MQvDx483jf8Fab0XdioJhcYAW3swoE&#10;cRu0Y6Pg4/35pgaRMrLGLjAp+KEEm/XkaoWNDmd+o+GYjSgQTg0qsDn3jZSpteQxzUJPXLJTiB5z&#10;sdFIHfFc4L6Td1X1ID06Lh8s9vRoqf06fnsF+51ZmLbGaPe1dm4YP08H86LU9XR8WhbZLkFkGvN/&#10;4w/xqsuGar64n18ULsPKAeT6FwAA//8DAFBLAQItABQABgAIAAAAIQDb4fbL7gAAAIUBAAATAAAA&#10;AAAAAAAAAAAAAAAAAABbQ29udGVudF9UeXBlc10ueG1sUEsBAi0AFAAGAAgAAAAhAFr0LFu/AAAA&#10;FQEAAAsAAAAAAAAAAAAAAAAAHwEAAF9yZWxzLy5yZWxzUEsBAi0AFAAGAAgAAAAhALjTAzvKAAAA&#10;6AAAAA8AAAAAAAAAAAAAAAAABwIAAGRycy9kb3ducmV2LnhtbFBLBQYAAAAAAwADALcAAAD+AgAA&#10;AAA=&#10;" fillcolor="white [3201]" strokeweight=".5pt">
                  <v:textbox>
                    <w:txbxContent>
                      <w:p w14:paraId="54622CD0" w14:textId="41809D5B" w:rsidR="006A7990" w:rsidRPr="00DB50B4" w:rsidRDefault="006A7990" w:rsidP="006A7990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CatBoost (Male,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Genital Warts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555E0692" w14:textId="77777777" w:rsidR="006A7990" w:rsidRDefault="006A7990" w:rsidP="006A799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132EF52B" w14:textId="16A1B5C8" w:rsidR="006A7990" w:rsidRPr="00C80B66" w:rsidRDefault="006A7990" w:rsidP="006A799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CatBoost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genital warts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males:</w:t>
                        </w:r>
                      </w:p>
                      <w:p w14:paraId="366A1032" w14:textId="3BAC7637" w:rsidR="003A1A3E" w:rsidRDefault="003A1A3E" w:rsidP="003A1A3E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anogenital skin lesion (lumps</w:t>
                        </w:r>
                        <w:r w:rsidR="004B2C81">
                          <w:rPr>
                            <w:sz w:val="20"/>
                            <w:szCs w:val="20"/>
                          </w:rPr>
                          <w:t>, spots</w:t>
                        </w:r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14:paraId="76ABB9B4" w14:textId="5C633ED1" w:rsidR="003A1A3E" w:rsidRDefault="003A1A3E" w:rsidP="003A1A3E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not resembling the presented images of balanitis</w:t>
                        </w:r>
                        <w:r w:rsidR="00216100">
                          <w:rPr>
                            <w:sz w:val="20"/>
                            <w:szCs w:val="20"/>
                          </w:rPr>
                          <w:t>, herpes</w:t>
                        </w:r>
                        <w:r w:rsidR="00681F70">
                          <w:rPr>
                            <w:sz w:val="20"/>
                            <w:szCs w:val="20"/>
                          </w:rPr>
                          <w:t xml:space="preserve"> and Fordyce</w:t>
                        </w:r>
                        <w:r w:rsidR="00B72A7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C573D7">
                          <w:rPr>
                            <w:sz w:val="20"/>
                            <w:szCs w:val="20"/>
                          </w:rPr>
                          <w:t>spots</w:t>
                        </w:r>
                      </w:p>
                      <w:p w14:paraId="43AD05BA" w14:textId="078CB647" w:rsidR="004D365D" w:rsidRDefault="004D365D" w:rsidP="003A1A3E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Lesion resembling the presented </w:t>
                        </w:r>
                        <w:r w:rsidR="00681F70">
                          <w:rPr>
                            <w:sz w:val="20"/>
                            <w:szCs w:val="20"/>
                          </w:rPr>
                          <w:t>image of warts</w:t>
                        </w:r>
                      </w:p>
                      <w:p w14:paraId="671198F9" w14:textId="550E887E" w:rsidR="006A7990" w:rsidRPr="00C80B66" w:rsidRDefault="006A7990" w:rsidP="006A799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Absence of </w:t>
                        </w:r>
                        <w:r w:rsidR="00E20369">
                          <w:rPr>
                            <w:sz w:val="20"/>
                            <w:szCs w:val="20"/>
                          </w:rPr>
                          <w:t>itchiness</w:t>
                        </w:r>
                        <w:r w:rsidR="001F3B70">
                          <w:rPr>
                            <w:sz w:val="20"/>
                            <w:szCs w:val="20"/>
                          </w:rPr>
                          <w:t xml:space="preserve"> and</w:t>
                        </w:r>
                        <w:r w:rsidR="00E20369">
                          <w:rPr>
                            <w:sz w:val="20"/>
                            <w:szCs w:val="20"/>
                          </w:rPr>
                          <w:t xml:space="preserve"> uret</w:t>
                        </w:r>
                        <w:r w:rsidR="00B72A75">
                          <w:rPr>
                            <w:sz w:val="20"/>
                            <w:szCs w:val="20"/>
                          </w:rPr>
                          <w:t>hral pain</w:t>
                        </w:r>
                      </w:p>
                      <w:p w14:paraId="292677E1" w14:textId="68079932" w:rsidR="006A7990" w:rsidRPr="00C80B66" w:rsidRDefault="006A7990" w:rsidP="006A799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B72A75">
                          <w:rPr>
                            <w:sz w:val="20"/>
                            <w:szCs w:val="20"/>
                          </w:rPr>
                          <w:t>genital warts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43D1AA09" w14:textId="77777777" w:rsidR="006A7990" w:rsidRPr="00C80B66" w:rsidRDefault="006A7990" w:rsidP="006A799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3A600790" wp14:editId="7A72780D">
                <wp:simplePos x="0" y="0"/>
                <wp:positionH relativeFrom="column">
                  <wp:posOffset>-316154</wp:posOffset>
                </wp:positionH>
                <wp:positionV relativeFrom="page">
                  <wp:posOffset>705686</wp:posOffset>
                </wp:positionV>
                <wp:extent cx="6536055" cy="3959860"/>
                <wp:effectExtent l="0" t="0" r="17145" b="15240"/>
                <wp:wrapNone/>
                <wp:docPr id="117700886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6055" cy="3959860"/>
                          <a:chOff x="0" y="0"/>
                          <a:chExt cx="6536610" cy="3959860"/>
                        </a:xfrm>
                      </wpg:grpSpPr>
                      <pic:pic xmlns:pic="http://schemas.openxmlformats.org/drawingml/2006/picture">
                        <pic:nvPicPr>
                          <pic:cNvPr id="101728514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82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402125" name="Text Box 3"/>
                        <wps:cNvSpPr txBox="1"/>
                        <wps:spPr>
                          <a:xfrm>
                            <a:off x="3367889" y="0"/>
                            <a:ext cx="3168721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6CADF0" w14:textId="356E763E" w:rsidR="009E3C5B" w:rsidRPr="00DB50B4" w:rsidRDefault="009E3C5B" w:rsidP="009E3C5B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CatBoost (Male,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Molluscum Contagiosum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4F59CC58" w14:textId="77777777" w:rsidR="009E3C5B" w:rsidRDefault="009E3C5B" w:rsidP="009E3C5B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30124FC" w14:textId="0BF8FA12" w:rsidR="009E3C5B" w:rsidRPr="00C80B66" w:rsidRDefault="009E3C5B" w:rsidP="009E3C5B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molluscum contagiosum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males:</w:t>
                              </w:r>
                            </w:p>
                            <w:p w14:paraId="1DF4A94C" w14:textId="484E6B14" w:rsidR="009E3C5B" w:rsidRPr="00C80B66" w:rsidRDefault="00171A60" w:rsidP="009E3C5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Presence of </w:t>
                              </w:r>
                              <w:r w:rsidR="00972299">
                                <w:rPr>
                                  <w:sz w:val="20"/>
                                  <w:szCs w:val="20"/>
                                </w:rPr>
                                <w:t>lesion</w:t>
                              </w:r>
                              <w:r w:rsidR="00555BB7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="00C44483">
                                <w:rPr>
                                  <w:sz w:val="20"/>
                                  <w:szCs w:val="20"/>
                                </w:rPr>
                                <w:t xml:space="preserve"> at the </w:t>
                              </w:r>
                              <w:r w:rsidR="00972299">
                                <w:rPr>
                                  <w:sz w:val="20"/>
                                  <w:szCs w:val="20"/>
                                </w:rPr>
                                <w:t>groin crease</w:t>
                              </w:r>
                            </w:p>
                            <w:p w14:paraId="4E0F829A" w14:textId="06380019" w:rsidR="009E3C5B" w:rsidRPr="00C80B66" w:rsidRDefault="00555BB7" w:rsidP="009E3C5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closely resembling or an e</w:t>
                              </w:r>
                              <w:r w:rsidR="00EB4E5E">
                                <w:rPr>
                                  <w:sz w:val="20"/>
                                  <w:szCs w:val="20"/>
                                </w:rPr>
                                <w:t xml:space="preserve">xact match to </w:t>
                              </w:r>
                              <w:r w:rsidR="00750E13">
                                <w:rPr>
                                  <w:sz w:val="20"/>
                                  <w:szCs w:val="20"/>
                                </w:rPr>
                                <w:t>the presented molluscum image</w:t>
                              </w:r>
                            </w:p>
                            <w:p w14:paraId="44123E6A" w14:textId="4CDD8E65" w:rsidR="009E3C5B" w:rsidRPr="00C80B66" w:rsidRDefault="00EB4E5E" w:rsidP="009E3C5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not resembling the presented images of</w:t>
                              </w:r>
                              <w:r w:rsidR="00171A60">
                                <w:rPr>
                                  <w:sz w:val="20"/>
                                  <w:szCs w:val="20"/>
                                </w:rPr>
                                <w:t xml:space="preserve"> balanitis</w:t>
                              </w:r>
                              <w:r w:rsidR="0047163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71C08">
                                <w:rPr>
                                  <w:sz w:val="20"/>
                                  <w:szCs w:val="20"/>
                                </w:rPr>
                                <w:t>or warts</w:t>
                              </w:r>
                            </w:p>
                            <w:p w14:paraId="0AF134A3" w14:textId="623FE5DC" w:rsidR="009E3C5B" w:rsidRDefault="00871C08" w:rsidP="009E3C5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</w:t>
                              </w:r>
                              <w:r w:rsidR="009E3C5B">
                                <w:rPr>
                                  <w:sz w:val="20"/>
                                  <w:szCs w:val="20"/>
                                </w:rPr>
                                <w:t xml:space="preserve"> of anogenital skin lesion (spot</w:t>
                              </w:r>
                              <w:r w:rsidR="004B2C81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="009E3C5B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627D19AB" w14:textId="73DF93E5" w:rsidR="009E3C5B" w:rsidRPr="00C80B66" w:rsidRDefault="00800422" w:rsidP="009E3C5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lesions</w:t>
                              </w:r>
                              <w:r w:rsidR="004C492B">
                                <w:rPr>
                                  <w:sz w:val="20"/>
                                  <w:szCs w:val="20"/>
                                </w:rPr>
                                <w:t xml:space="preserve"> at the</w:t>
                              </w:r>
                              <w:r w:rsidR="00207822">
                                <w:rPr>
                                  <w:sz w:val="20"/>
                                  <w:szCs w:val="20"/>
                                </w:rPr>
                                <w:t xml:space="preserve"> glans penis</w:t>
                              </w:r>
                            </w:p>
                            <w:p w14:paraId="7CF33F82" w14:textId="77777777" w:rsidR="00207822" w:rsidRDefault="00207822" w:rsidP="002078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Higher number of casual female sexual partners within the past 12 months</w:t>
                              </w:r>
                            </w:p>
                            <w:p w14:paraId="6EEECD83" w14:textId="432EDF37" w:rsidR="005543FB" w:rsidRPr="00C80B66" w:rsidRDefault="00800422" w:rsidP="002078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partially resembling</w:t>
                              </w:r>
                              <w:r w:rsidR="005543FB">
                                <w:rPr>
                                  <w:sz w:val="20"/>
                                  <w:szCs w:val="20"/>
                                </w:rPr>
                                <w:t xml:space="preserve"> penile papule</w:t>
                              </w:r>
                              <w:r w:rsidR="00BB3550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of</w:t>
                              </w:r>
                              <w:r w:rsidR="00BB3550">
                                <w:rPr>
                                  <w:sz w:val="20"/>
                                  <w:szCs w:val="20"/>
                                </w:rPr>
                                <w:t xml:space="preserve"> warts</w:t>
                              </w:r>
                              <w:r w:rsidR="005543FB">
                                <w:rPr>
                                  <w:sz w:val="20"/>
                                  <w:szCs w:val="20"/>
                                </w:rPr>
                                <w:t xml:space="preserve"> image</w:t>
                              </w:r>
                              <w:r w:rsidR="00BB3550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  <w:p w14:paraId="0886BA3C" w14:textId="5F895241" w:rsidR="009E3C5B" w:rsidRPr="00C80B66" w:rsidRDefault="005543FB" w:rsidP="009E3C5B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Absence of </w:t>
                              </w:r>
                              <w:r w:rsidR="00177CE0">
                                <w:rPr>
                                  <w:sz w:val="20"/>
                                  <w:szCs w:val="20"/>
                                </w:rPr>
                                <w:t>urinary symptoms (urgency</w:t>
                              </w:r>
                              <w:r w:rsidR="00E759D1">
                                <w:rPr>
                                  <w:sz w:val="20"/>
                                  <w:szCs w:val="20"/>
                                </w:rPr>
                                <w:t xml:space="preserve"> or </w:t>
                              </w:r>
                              <w:r w:rsidR="00177CE0">
                                <w:rPr>
                                  <w:sz w:val="20"/>
                                  <w:szCs w:val="20"/>
                                </w:rPr>
                                <w:t>frequency)</w:t>
                              </w:r>
                            </w:p>
                            <w:p w14:paraId="19F8E091" w14:textId="41C6B92F" w:rsidR="009E3C5B" w:rsidRPr="00C80B66" w:rsidRDefault="009E3C5B" w:rsidP="009E3C5B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D71503">
                                <w:rPr>
                                  <w:sz w:val="20"/>
                                  <w:szCs w:val="20"/>
                                </w:rPr>
                                <w:t>molluscum contagiosum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7BCBC8FA" w14:textId="77777777" w:rsidR="009E3C5B" w:rsidRPr="00C80B66" w:rsidRDefault="009E3C5B" w:rsidP="009E3C5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00790" id="Group 8" o:spid="_x0000_s1035" style="position:absolute;margin-left:-24.9pt;margin-top:55.55pt;width:514.65pt;height:311.8pt;z-index:251658242;mso-position-vertical-relative:page" coordsize="65366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4uZragMAABsIAAAOAAAAZHJzL2Uyb0RvYy54bWycVdtu2zgQfV+g/0Do&#10;vZHlu4U4hTfZBAWC1thk0WeaoiwiFMklaVvp1+8hJTu+tNvLg+UhORyeOXOGvP7Q1JJsuXVCq3mS&#10;XfUSwhXThVDrefLP8/37aUKcp6qgUis+T165Sz7cvPvjemdy3teVlgW3BEGUy3dmnlTemzxNHat4&#10;Td2VNlxhsdS2ph5Du04LS3eIXsu03+uN0522hbGacecwe9cuJjcxflly5j+XpeOeyHkCbD5+bfyu&#10;wje9uab52lJTCdbBoL+BoqZC4dBDqDvqKdlYcRGqFsxqp0t/xXSd6rIUjMcckE3WO8vmweqNibms&#10;893aHGgCtWc8/XZY9mn7YM2TWVowsTNrcBFHIZemtHX4B0rSRMpeD5TxxhOGyfFoMO6NRglhWBvM&#10;RrPpuCOVVWD+Yh+r/jraOc5Qk7Od6f7g9ASOESzHr+MA1gUHP9YKdvmN5UkXpP6pGDW1LxvzHuUy&#10;1IuVkMK/RumhMAGU2i4FW9p2ADqXlogCrdDLJv3pKBuOE6JoDenDLZxOJkF0YWdwbrfSkNqjZi+O&#10;KH1bUbXmC2cgXsQJ3umpexyenLuSwtwLKUO5gt1lCKGfCeUbJLUivNNsU3Pl266yXCJZrVwljEuI&#10;zXm94sjKfiwiIJo7b7lnVTiwxMF/A2wAerQQUb4BCyk46OxnlTXoj6bT/v/oA6RZ5x+4rkkwAA4Y&#10;UBSa0+2j69DsXToOWwARGfAExePacXu6MLog7Jc666mihgNCCPsmhdlsMuz1sz66pFXCc+ieP3VD&#10;BqG4nXPoQeIbTHdFD/PfIWwwGE+m01lCLhtykI2nk372/bb6RdpQUC1FsRdXvJj5rbRkS3GlSt/q&#10;88xLKrLD3TAY9WI9TiKEihz2ryRlL1HhJxEgI6lQsjcKguWbVRN760DbShevYM1qVB9KcYbdC4R/&#10;pM4vqcVFjkk8Tv4zPqXUwKQ7KyGVtl+/NR/8oQKsJmSHh2GeuH83NNwa8qOCPmbZcIiwPg6Go0mQ&#10;qD1eWR2vqE19q0EUCgJ00Qz+Xu7N0ur6C96wRTgVS1QxnD1P/N689e1zhTeQ8cUiOrWX0aN6MrjC&#10;sshxoPW5+UKt6brBQ2Sf9F6RF03R+oZuUXqx8boUsWMCzy2rHf3ojmjFFwjWyRN3PI5eb2/6zX8A&#10;AAD//wMAUEsDBAoAAAAAAAAAIQCxeV0I9ZQBAPWUAQAUAAAAZHJzL21lZGlhL2ltYWdlMS5wbmeJ&#10;UE5HDQoaCgAAAA1JSERSAAADAQAAA6YIBgAAALMGmUMAAAA5dEVYdFNvZnR3YXJlAE1hdHBsb3Rs&#10;aWIgdmVyc2lvbjMuNi4wLCBodHRwczovL21hdHBsb3RsaWIub3JnLz2iUw0AAAAJcEhZcwAAD2EA&#10;AA9hAag/p2kAAQAASURBVHic7N13XFX1/8Dx17nsISJDQFFwpSg5ceTIbUMtV9p2pKhhObKy7Fdm&#10;S7+5U3OkVjbMzNxmmiNnrsyNExUFEUEQmffe8/vjylVk3Ytc4ML7+Xjch9xzPuec9z3Cuef9WUdR&#10;VVVFCCGEEEIIUWZoijsAIYQQQgghRNGSJEAIIYQQQogyRpIAIYQQQgghyhhJAoQQQgghhChjJAkQ&#10;QgghhBCijJEkQAghhBBCiDJGkgAhhBBCCCHKGEkChBBCCCGEKGMkCRBCCCGEEKKMkSRACCGEEEKI&#10;HLzyyiuMGzcux3Xjxo3jlVdeAaB27dqsXLnSpH1GRkZSu3Zt/vnnn0KLsyBsi/XoQgghhBBCWLld&#10;u3ZRrly54g7DLJIECCGEEEII8RC8vb2LOwSzSXcgIYQQQgghHsKD3YG+/fZbOnToQP369Rk4cCCz&#10;Z8+mQ4cOWbb577//eO655wgODqZjx4789ttvRRqzJAFCCCGEEEIUkh9//JHp06fz+uuvs3r1apo1&#10;a8acOXOylfvuu+8YPnw4GzZsoE2bNnzwwQdcunSpyOKU7kBCCCGEEELkYu3atWzatCnb8vT0dBo3&#10;bpxt+aJFi3j11Vfp06cPAMOHD+fEiROcPHkyS7mwsDBj68Do0aP5+eefOXHiBAEBARb4FNlJEiBE&#10;GZKWlsbx48cJDg7GwcGhuMMpleQcW1ZMTAwbNmwgODiYSpUqUalSpeIOqdSS32XLk3NciJReppdV&#10;TZvFJ1OHDh0YO3ZstuVTpkzh1q1bWZbFx8dz9epVGjZsmGV5SEhItiSgWrVqxp/Lly8PGH4niook&#10;AUKUITqdLsu/ovDJObY8GxsbFEVBr9cXdyilmvwuW56cY+vg4uKSY+28i4tLtiTA1tZwa62qar77&#10;1Wiy98o3ZbvCImMChBBCCCGEKATlypWjcuXKHDlyJMvyB9+XBNISIIQQQgghrJxS3AEYDRkyhMmT&#10;J1O9enWaNGnCli1b2LRpE35+fsUdWhaSBAghhBBCCFFIXnjhBRISEpgxYwbx8fE0a9aMnj17cujQ&#10;oeIOLQtJAoQQQgghhMjB0qVLc103adIk48/h4eHGn//++2+eeeYZhg0bZlz2f//3f/j6+gLg7++f&#10;pXxO+ygKMiZACCGEEEJYOcWMl2WtXr2a119/nSNHjnD16lVWrVrFmjVrePbZZy1+bHNIS4AQQggh&#10;hBCF5P/+7/+YNGkSYWFhJCYmEhAQwPvvv0+vXmZMY1oEJAkQQgghhBCikLi7u2fpKlRSSXcgIYQQ&#10;QgghyhhpCRBCCCGEEFau5EwRai2kJUAIIYQQQogyRpIAIYQQQgghyhjpDiSEEEIIIaycdAcyl7QE&#10;CCGEEEIIUcZIEiCEEEIIIUQZI0mAEEIIIYQQZYwkAUIIIYQQQpQxkgQIIYQQQghRxkgSIIQQQggh&#10;RBkjU4QKIYQQQggrJ1OEmktaAoQQQgghhChjJAkQQgghhBCijJEkQAghrNCEXVrKz9JSYZaW/9ul&#10;Le5whBCimClmvATImAAhhLAq0w7qeWeHHp16b9mn+yAxTcvMjnJJF0IIYRppCRBCCCvxV4SOt7Zn&#10;TQAyzf236OMRQghhvSQJEEKIInL0hkrTpVrspmlxmKalyXdaLiXoTdo2VasyaFMOd/93aYG150zb&#10;lxBClD7SHchckgQIIUQRSNOqdFyu4+B10OohXQ+Hb0DgQj1bL+V98/7NUT1ec3Rcvp33MZ5ZpWf5&#10;aV0hRi2EEKK0kiRACCGKwN+RKrEpOa97YoWe63dyruU/G68y5E89dzJMO87gPFoLhBBCiEySBAgh&#10;RBG4mJD7Oq0Kfl/rmPNv9haBrZfNu6m/nUGuCYUQQgiRSaaSEEIIC1JVlRmHVMb9nXeXHxV48y89&#10;5+L1NKqo0PsRDS72CrUrmHc8ew14OBY8XiGEsE7S199ckgQIIYQFTTmg8k4+CUAmPTDjMIDKwD90&#10;fNkWRoXYmHW8dlXAzka+DIUQQuRNkgAhhLCg2Tl08TGFHnhrB2y6aN5A3xaVJAEQQgiRP0kChBDC&#10;QvSqytV8ZvTJz5+XzSvfstLDHU8IIayTVICYSwYGi3xNmDCBkJCQLMsyMjKIiYmx6HGTkpKYMmUK&#10;Tz/9NC1atKB79+7MmTOHjAzTpklZsWIFvXv3plWrVvTr149NmzZZNF4hHvTXJZWinrBz2GYZFCyE&#10;ECJ/0hIg8tWrVy+aNWtmfB8VFUVYWBgDBw6ke/fuFjmmqqq88847HDp0iF69elGjRg2OHTvGt99+&#10;y8WLF5kyZUqe2y9dupSZM2fSqVMnXnzxRbZv38748eNRFIUuXbpYJGZR9qTrVH46pWfhfyqJ6VDH&#10;Ex6rqOCd4sS5CwrP/1H0D++KSCzyQwohhLBCkgSIfNWvX5/69esb31+9epXLl83so2CmHTt2sH//&#10;ft555x369u0LQJ8+fahYsSJLlizhyJEjNGzYMMdtb9++zYIFC3jyySf59NNPAejZsydDhw5l5syZ&#10;dOzYERsb8wZbCpFJr6qsO69yLFZl/r8qV+7cW3f8Jqw4Ywc8gmG+n6LnKL/aQgghTCBJgCiRDh06&#10;BJCtpaFz584sWbKEo0eP5poE/P3336SkpNCnTx/jMo1GQ58+fRg/fjxHjx6lUaNGFotdWLc0rcr+&#10;aKjsCtXdFW6nq3y2T8eqs5CihVupkGhSj7Ti6Z+qAVxmaNGp0MQH3mmmQUFl40XoHAA9a2lQFOk7&#10;W2pci4MfdkBcEjzdGNYdhGvx4OIA7YKhewgcugA1faGyp2GbGwlw4go0CIQKrvf2pdfDpn/hg5/h&#10;WhwOGoWaFV2wr+YHNSrB2WtwJALSMsDNGXo3BxsNbD8BehWSUiHiumF9xQowtIvhz+Dvk7A3HO6k&#10;gbszfPw8vPw4fLcDvloH8cng4miIWQFsNVDFG97vDUGVYdLvsHo/JKdDajqkpIODLVTxhMfqQIYO&#10;bt2B51oaXhevw9U4qFgeYhKgWS1wsCv6/xtRxOS6Zi5FVVXpQFrGJSYmMm3aNA4cOEBcXBwVK1ak&#10;c+fODBkyBAcHByZMmMC6des4ePAga9eu5eOPP86y/cGDB437mTdvHtu2bePWrVtUrlyZ3r178/zz&#10;z5t905GQkEB0dDS1a9fOsnz//v28/vrrjB49mpdeeinHbadMmcKyZcvYtWsXjo73Jky/dOkSvXv3&#10;znPb0i45OZlTp04RFBSEs7NzcYdT4hyIUun+u47ryYavk04BsO0KaIu+V4/FtK4MO1+w3vqfmJgY&#10;Nm3aRN26dfHx8cHf37+4Qyo+e05Dh48MN9250SiGG3QbjeGmumJ5eOtbSNeCkz3MHwavtIOfd8LQ&#10;r+F2alFFbxle5SD2gdH43m6wahy0rFM8MeVBrsmFSHnZ9LLqD5aLw4pY7zeBKDTjxo0jPDycF154&#10;AS8vL44ePcq3335LQkIC48ePz1K2UaNGDBw4kCVLltCzZ09jjXpKSgpDhgzh+vXrPPfcc/j4+HDg&#10;wAGmTp3K5cuXeffdd82KqXz58pQvXz7b8hUrVgDQoEGDXLeNiYnBzc0tSwIA4OXlBUB0dLRZsYiy&#10;Y+hmQwIAhs48my8VazgWsesq7Lmqp2VlmRfC6n3wU94JABgSAACdHj751VDLnpnVpqTD8AUQXBVe&#10;mWkoY+0eTAAAbiRC6NdwfGbRxyNECSZJQBkXFxfH/v37GTlyJK+88goAPXr0QFVVrl69mq28v78/&#10;zZs3Z8mSJdSvX5+nn34agO+//57Lly+zdOlSatasCRj68M+ZM8eYMDzyyCMPFev69evZunUrISEh&#10;BAcH51ouOTk5WwIA4ODgAEBqasmu6UpLS0Ons8ycMikpKVn+Ffdo9fBvjH1xh1Ek/r6URsMK1tkI&#10;nJ6ebvz7zsjIIDk5uZgjKj6OZ66ZP8Xfg81ad1LJWLwFu9KQAOTlxBWSY+PB2aG4I8mitF+Ti7J1&#10;QzWjO5B0HDKQJKCMc3V1xdnZmRUrVlCpUiVatmyJk5MTH330kVn72bp1KzVq1MDLy4tbt24Zl7dt&#10;25YlS5awc+fOh0oCduzYwSeffIKnpycTJkzIs6yqqlbd5/n48eMWP0ZERITFj2GNHnF9hDNJTsUd&#10;hoWp1Nef4dQpbXEHUmDVq1cHDJUYcXFxxRxN8anaLADv3837/KqNgqK7lwDqHO244utA9cIOroRJ&#10;qe7FqUsXijuMXJXWa3KTJk2KOwSRB0kCyjh7e3vef/99Pv30U959913s7e1p3LgxHTp0oGvXrsba&#10;8/xERkaSlpZGp06dclz/MF1w/vjjDyZMmICLiwuzZs3C19c3z/LOzs451vanpaUBhsSnJAsODrZo&#10;S0BERASBgYE4OZX2m13zzaug0HeDSmyqIYlsU0nHnigNOtV6k0oDFVBQUBnZUEe7xrWKO6ACi4uL&#10;Y+/evVSvXh0PDw98fHyKO6Ti83UgustfoDl0AYXM/+WsVI2ColdRNQra0d1Qvd2w+79lKBk6VAc7&#10;tNMG4PtyG3R/nsHm71MmHTan4xRG2YelAvpqFbG5mPUZNqqHK8q8YQQFlbwxAXJNFsVJkgDBk08+&#10;yWOPPcb27dvZtWsX+/fvZ9++faxYsYJvv/3WpH3o9XoaNmzIkCFDclzv7e1doNh+++03Jk+ejJub&#10;G3PnzjWpNcHX15fExETS09Oxt7/XvePGjRsPFUtRMTXxehhOTk4yCC0H7avDlWEqe66p+LsqPOJh&#10;y61UlQVH9UTdUelQBT7eA4cs+5y8h1LeDp6oBqfjwN0R2vorDAzWcCQG2lYBDyfrniUlKSnJmOTb&#10;2dmV7d9jZ2c4OAWuxMLRCJRG1Q0z49xJNfT3r+mHUsUL9p9FqeWHXUBFw3b9O8CxSyiNquPg5WZY&#10;tuVjwww8hy7AqStwNgp9bCIp7k7Yd2qAXVAVOHIJKnug9H0M5vwBu08bZhSq7AlNqkNCCrg6QmIK&#10;bD4ClT1RBneErzbA8cuQoTXMAlSrEtxOBkd7eDQAGleHNC1ExRnGJdjbQnkXcLY3lPF2g/+tgpu3&#10;oVE18CkPkTfhXBSUczbMQuRZDqVpTWz8vSD86t3ZgdzgegJKy9o4OpWsbkAPkmuyKA6SBJRxycnJ&#10;nDlzhurVq/Pss8/y7LPPkpGRwaxZs/j555/Zt2+fSfvx8/MjOTmZ5s2bZ1memJjI/v37qVq1qtmx&#10;rVu3ji+++AJvb2/mzp1LtWrVTNqudu3aqKrKmTNnsowdCA8PB6Bu3bpmxyLKDkdbhQ5V79Vdujsq&#10;vNPs3uT73WvCP1F6Fh3V8+NJSM7WaJNZ91mUdaD3TGgFo0KyX9qruRd5KKKoVPEyvAAqeWRf3+mB&#10;iRR8Kxhe97OzhT4tDa+7UpOTOX135hq7B29Q5w41Pb6X25leNjf9WptetnZlwwsg9+FjQpR5Mj1E&#10;GXf+/HkGDx7M6tWrjcvs7OyMU3NqNNl/RTIftKXX3xtI1rZtW86cOcOuXbuylF20aBHjxo3j/Pnz&#10;ZsV14cIFPv/8cypUqMD8+fNNTgAAWrdujYODA7/88otxmV6vZ8WKFfj5+fHoo4+aFYsQD2rup2HB&#10;E7ZcGWZDaH2o7ga1ysPAYDj6YgYbW54gNLh4Blpuv1IshxVCCGFlpCWgjAsODqZRo0bMnTuX6Oho&#10;atWqxfXr1/nll18IDAykefPmbNmyJcs2FSoYapA2btyIqqp069aNAQMGsHXrVt5++2169+5N9erV&#10;OXLkCBs2bKBly5a0bNkyp8PnauHChaSnp9OpUyeOHz+ebbBsrVq1qFXL0K95+/btALRr1w4Ad3d3&#10;+vfvz4IFC9Dr9TRt2pStW7dy5MgRvvjiC3lasCg0Hk4K87tkvYwmJ6eT7qDly9Y6anna8faOok0G&#10;Tt4s0sMJIYSwUpIElHGKojBlyhQWLlzIzp07+f333ylXrhwdOnRg2LBh2Nll7z8cGBhIv379WLdu&#10;HSdPniQkJAR/f38WL17MvHnz2LJlC4mJifj6+jJ48GAGDBiQY4tCXg4fPgzAhg0b2LBhQ7b1Q4YM&#10;MSYBU6dOBe4lAZnrnZyc+PXXX9m+fTtVq1bliy++yHXgshCFzVYDr9RVeHtH0R432Xon/RFCiIdg&#10;7RM4FD15YrAQZYg8ndLy7j/HMRlOVFv4cDM9NfKCf2NNL/9EIPzRp/TW78gTg4uOXC8sT85x4VGV&#10;V00uq6jfWzAS6yFjAoQQwkICyyvUdC/49n4usKG3edtkWGZ2WSGEEKVM6a0uEiVOfHy8SfPfOzo6&#10;lvi5/IUw1d4Xbei/UceGi/mXPfiyhjPxcPyGnsa+Gp6poWBno6CgxdQm2+2RoNOr2GikaVwIUXbI&#10;E4PNJ0mAKDKvvvoqUVFR+Zbr1q1bvk8FFsJaeDkrrO9ty+9ntPRak3u5xytDE18NTXyBoKyNtPY2&#10;kGZiDb+9BkkAhBBC5EuSAFFkPvnkE+NTe/NS0h/mJURB9HzElkouWq7dyb7OwQbW98591qonAhXW&#10;nDetLaCGewEDFEIIUaZIEiCKTMOGDYs7BCGK1bEBNlT6WkfaA7OGTnhMwdU+99r72R01XEvScfB6&#10;/sd4p5kM9RJClEXSAmou+bYQQogi4uGkEPW6DYMfBR9nqF0BljyhMK5F3s+uqOKmcOCVvOtsFGBS&#10;Gw2v1pPLuhBCiPxJS4AQQhShCo4KC58o2KXXxxmuJ+e87u/nobW/JABCCCFMI98YQghhJZY+nXNz&#10;92vB0Npf6nSEEEKYTpIAIYSwEp0Dbfj9WQ3V3MDFDoI84NRAhW+elARACFHWKWa8BEh3ICGEsCo9&#10;amnoUUvqb4QQQjwc+SYRQgghhBCijJGWACGEEEIIYdXMeWKwMJCWACGEEEIIIcoYSQKEEEIIIYQo&#10;Y6Q7kBBCCCGEsHLSHchckgQIIYQVuZKo57VNesLjoLEPvN9cQVE0NPYBjSJfgkIIIUwjSYAQQliJ&#10;Py/qefI3Perd95dvw6pzKqDDyRb2vKjQsKJNcYYohBDCSsiYACGEsAJavcpLG+4lAA9K0UKzH1RU&#10;NbcSQgghxD2SBAghhBW4kgixKXmXydDD6nOSBAghyh7VjJcwkCRACCGsQOVypl2wd1yRrzghhBD5&#10;kyRACCGsQIYO9CaU61tbBgcLIYTInwwMFkIIKzB6m86kck52Fg5ECCFKJKkAMZe0BAghRAk3+7CO&#10;hcdMK9voez2rzprSZiCEEKIskyRACCFKuPd2mtfPf+AfepIzZGyAEEKI3EkSIIQQxUxVVcLjVG6l&#10;Zr9xX3pCT1KGefu7lQaeX+mIS5EWASGEEDmTMQFCCFGE4lJUNlxU0eqhV034Nwae+k1Pyt0u/xUc&#10;YGxTeL2hQqPvVSISC3acVD20/lnPyUFS1yOEKP1UGRNgNkkCikloaChRUVGsXbu2uEMpsS5dusSc&#10;OXM4ePAgqampBAQE8NJLL9GtW7d8t01OTubrr79m69atJCQkEBwczKhRo6hTp04RRC5Kuwydnt/O&#10;qPwbo3IwGnxdFCY9rlDFLe8b7o3ndTyzSkV7t8J/IIahbPfX/8enwfhdMH7Xw3fnORUHTtO1LOyi&#10;8HI9eZKwEEKIeyQJKCaDBg0iNTW1uMMosW7dusWQIUPQ6XQ8//zzuLu7s2XLFiZMmMDt27d54YUX&#10;8tz+/fffZ9++fbzwwgv4+vqyfPlyhg4dyg8//ECVKlWK6FMIa7YrUsdvZ1WS0mH3VTgTZ7hZt9EY&#10;HsqVlcpPp1V8nfU8UVVDfy8bUrRgp1PRqaCgMmG3nkkHsh/H0j33U3XwykaVHZE6ZrTX4GIvtWVC&#10;CCEkCSg2LVq0KO4QSrRFixaRkJDADz/8QK1atQB47rnnGDx4MPPmzaNXr144ODjkuO2+ffvYtWsX&#10;48ePp2fPngB07tyZPn36MH/+fD799NMi+xzCupyMVTl7S8cbf8GV2zmX0efRzT46Gb47bct31INd&#10;AKZN61kUvjmmsuqcjhthctm3GK0OVBX+Pgk6PZy5BueioJoPvNgGvMvfK6vXG8rsPAnuLtC4hmH5&#10;4fMwfZ2hiahrE+gWYtjHVxvAzRkaVoPalaDJ3fK20sIjhIFUcJhLvg1EiXTo0CFq165tTAAAFEWh&#10;U6dO/Pfff5w7d4569erluO2ff/6Jo6Njlm5DHh4edOrUiQ0bNpCWlpZrAiHKhn+vq9hooL63wpJj&#10;erZe1rPhAsSlFdYRSuaXUWwK2E/VEuQFsclQ0RnebKww8NEyfCOpqnDoPDjZQ72qcDQClmwFZwcY&#10;3R32nIZ0LQT5Q0IyNK0Jf5+At74zbPPdG7DmAHy5GmIScj/OqMWgKIYHOWToDK/7uThAWgZo78sy&#10;l+7IP36NAuWcDE1UNgpU8oRWdQz7+uuY4d9mNSGwItxOgY71IfwqxCRC+2B4rDbEJhoSkrQMCPA2&#10;JCsHz6GUd8TlyBUUF2+oU7VAp1cIUXJJElBM7h8TEBoairOzMz169GD+/PlcunQJf39/Ro4cScOG&#10;DZkxYwZbtmzB1taW9u3bM2bMGBwdHY372r17NwsWLOD8+fN4enry0ksvER4ezv79+80eczBhwgRO&#10;njzJ+++/z8yZMzlz5gxeXl4MGTKEJ598knnz5rFmzRoyMjJo0aIF7777Lu7u7sbtIyIimDdvHgcO&#10;HECr1VK7dm2GDx9Oo0aNzIpj+vTpOXaXunXrFgA2NrnftJw6dYoaNWpgZ5f1qUl16tRh5cqVXLx4&#10;UcYGlFE3klWe/k3HweuG9/YaSC9jE+hkqHD0huHna3dg0CaVs/E6Pn+8DCYC1+LgqU/g6CXD+3pV&#10;4MSVe+s//y37NhoF9Pd14qr9hunHU1VITs953Z0CZqB61ZCcZLpxG/6LyFpm9X390BZvvffzvE3Z&#10;96dRwMEOUtJxBOoAqrIUhj8Bc0ILFqMQokSSaSNKiNOnTzNx4kTat2/PG2+8wa1btxg3bhwjR44k&#10;KiqKsLAwmjVrxsqVK/n++++N2+3cuZMxY8aQkZFBWFgYHTp0YMaMGWzfvr3Asdy8eZPRo0fTsGFD&#10;Ro0ahY2NDRMnTmTkyJEcOHCAwYMH8+STT7J582Zmzpxp3O7y5cv079+fAwcO0LdvX8LCwkhMTCQs&#10;LIwTJ06YFYOPjw8BAQFZlqWlpbF27VpcXFyoUaNGrtvGxMRQsWLFbMu9vLwAiI6ONisWUXpM3Ks3&#10;JgBQ9hKA3Mw4XEafKfDBT/cSAMiaAORGX8rPlV6FFEOiktmepagqzP0D/jxSbGEJkR8VxeSXMJCW&#10;gBIiNjaW6dOn06ZNGwBsbW2ZPHkyOp2O2bNnA9C7d2+OHDnCvn37CA011MhMnTqVypUrs3jxYmPr&#10;QIMGDRg7dizOzs4FiiUhIYG3336bfv36AeDn58eoUaO4fPkyv/32G/b29gCcOXOGffv2Gbf7+uuv&#10;0Wq1WQbfdunShR49erB06VImTZpUoHgyTZ48mZiYGIYOHZqtlv9+ycnJWVpKMmV2ASrpA7LT0tLQ&#10;6SzTlzwlJSXLv2XNnkhbpO4juxQt3E5KxsYKTk16errx7zsjI4Pk5OR8tsid497T8ttghvSdJ9C2&#10;fqS4wyhVSvs1uaD3IaJoSBJQQjg4OPDYY48Z31etauh/2bZtW+MyRVHw8/Pjxg1DW/7Zs2eJjIxk&#10;1KhRWW5627VrR2BgIGlpBe/g3L59e+PPmTXyLVu2NCYAAJUqVeLo0aMA6PV6du/eTatWrbLMvuPu&#10;7s4333yTpctQQcyaNYs1a9bQuHFjBg4cmGdZVbXumrrjx49b/BgREREWP0ZJFGhXmcN4FXcYJY63&#10;fTpnwk8Vdxgmq169OgBxcXHExcUVeD+B1TzwPH2tsMIq9S552ZB4ynp+T6xJab0mN2nSpLhDEHmQ&#10;JKCEKF++PLa29/47Mvu8e3h4ZCmn0WjQ352e5PLly8C9hOF+gYGBhIeHFzie+4+bWyw2NjbGG+6E&#10;hASSk5NzjKVmzZoFjkNVVb788kuWL19O7dq1mTp1apbzlBNnZ+ccE6DMZa6urgWOpygEBwdbtCUg&#10;IiKCwMBAnJycLHKMkux/VeHUWj2n4gz1vzaKik4t203DjjYqy7oqBPkFFXcoJomLi2Pv3r1Ur14d&#10;Dw8PfHx8CrwvZbo3+rOT0JwzdBHUNQpEuXITTaxhaiiVkjrE2zyZ1SLKfe/z+lyqvS1KujbLMu1L&#10;bag8uDuVldJwRkqOsn5NFsVLkoASIreBrkoeF1yt1nCRvr92PlNOy8yR3432gzJvWvOK11w6nY6P&#10;P/6YDRs2UK9ePWbPnk25cuXy3c7X15fY2NhsyzNbULy9vQstRksoipmLnJycymQzbQ1nOD5QZc9V&#10;sNVAM1+VmYdV1p5XOXkTYpItP29/SfBkINRwh6a+Cn1r2+CUR/e6kiYpKcnYpc/Ozu7hfo9rV4XT&#10;X8Hu0+Boj02zu7ORHToPt+6gNK4Gaw9Cug6Cq8LtZMM0oBv/hd2noIILTHwRrt+Cr9bD6WtwKwlS&#10;MnI+nqMdeLnBzcSsZZzs4alGsO6AaQNVlLv7UhTDL7KtLXSqDw2qwbdbISkVmhhaSyjnhDKulyHW&#10;X/dCDR+UelXvjYWo6w83b0NqhuGzVfdBqeQBu0+T4ubAlUPHqdKyEU6NasoNgwWV1Wty4ZIE1Vzy&#10;N23FKleuDBierPvgcweuXDFhgFshcnd3x8HBgcjIyGzrli5dSmxsLKNHjzZrn59//jkbNmygcePG&#10;TJ8+HRcXF5O2q127Nn/99RdarTZLMhMeHo6Dg0Oeg4pF6adRFFr7Z75TGB0Co0MM73R6lWQtPPmr&#10;jj1RD3MUFVtAj0JJGnvcoybM6mBDFTf5sjSysYHHH5huuMl914hX25PNUzl0ceh53zVYVeHYJZj/&#10;J0TehFfbQo/mhmNlSkwGV0fDDbvbfTd//5yBSzeg+SMQHQ/HL8PJK4b9BfrAmO5Qu7IhAcjJ+71z&#10;/6xjnrn3c02/3MsBdGmImpzMbbtk1NqV8i4rhLBKkgRYsbp16+Lj48Pq1avp2bOnsfb/2LFjnD59&#10;Gl9f3yKLxdbWlhYtWrB7926io6ONx05MTGTp0qXUr1/frP2tXr2a1atXU79+fWbNmpXjQN/cdOzY&#10;kbVr17Ju3Tp69OgBQHx8PFu2bKFDhw5mt3KIssNGo1DOHrb0tWHxcZUNF/TEpUIFB4hIhAsJhkrh&#10;3FoLXqwDXfwzqJpymuYNauPk5ETUHZV/olQm7lY5kr2Bqkh4OMDJQRp8XGQYbJFQFKgfmPeUmpk3&#10;/m4P1P42f8TwAsOc/c1lIK4QwjLkbsiKaTQaRo8ezXvvvcegQYPo2rUr8fHxLFu2DHt7+0LtmmOK&#10;ESNGMGDAAPr370/fvn1xcXFh1apVJCcnM3z4cJP3o9PpmDdvHgBt2rRh69at2co0b94cT09PUlJS&#10;2LZtG/7+/sZEo3Xr1oSEhDB58mSuXr2Kt7c3y5cvR1VV46xKQuTFyU4hrJFCWKPcb5rXn9fzd6Se&#10;03FQ3gHCGtnQ3E8hOTmdU6cM9f+KolDJVaFnLehZCw5E6Xl+nZ4LeTxTqrANDoYvHrfBy1lq/4UQ&#10;pZdM/Wk+SQKsXKdOnQBYtGgRs2bNomLFiowePZr169cTHx9fpLFUq1aNxYsXM2fOHL7//ns0Gg31&#10;6tVjwoQJZnXBuXLlirH//pw5c3IsM2/ePDw9PYmPj+fDDz+kW7duWVobpkyZwldffcXKlSvRarXU&#10;q1ePzz77LMvMRUI8jK41NHStYV7NelM/DeeHaDgSo7LqrJ763grRd1Qm7FGJSzE89NXTCcY1MyQh&#10;X+7X88k+SNbmv++cdPSHhU/KZV4IIUR2imrt8ymWYTqdjsTERCpUqJBtXb9+/XBzc2PhwoXFEJko&#10;qZKTkzl16hRBQUEyCM1CLHGOH12i5fhN87ZxtIEzr5W+/v8xMTFs2rTJ2B3S398//41Egcj1wvLk&#10;HBeeNMX0HgcO6tcWjMR6SAdRK6bX63nqqaf4/PPPsyw/d+4cFy5coF69erlsKYSwJuXMnOzrwxYQ&#10;Oaz0JQBCCCEKj7QTWzE7Ozs6d+7M6tWrURSFoKAgYmNj+fXXX3F3d+fll19Gp9OZ3C3I1dXVrAG4&#10;5igpcQhhjZ6qrmFvlGnzDDXwho9by6VdCCFE3uSbwsqNHz+egIAANmzYwLp163B1daVZs2YMHz4c&#10;Ly8vrl27xjPPPJP/joCPPvqI7t27WyTO69evl4g4hLBG7zRVOBuvsPRk/r03X6krDbxCCCHyJ0mA&#10;lXN0dGTw4MEMHjw4x/Wenp65Dq59kCXnzy8pcQhhjRxsFb5/2oafTmnR5ZMHdAwompiEEEJYN0kC&#10;SjkHBweaN29e3GGUmDiEsFY3U9R8EwCAM3HQsKLl4xFCiJJEpgg1n7QbCyGEFShnD+4O+ZdzM6GM&#10;EEIIIUmAEEJYAXsbhY9b5X3JLu8Aj/tLbZgQQoj8SRIghBBW4s3GGva8oEGTw33+o16woZcNznaS&#10;BAghyiLFjJcAGRMghBBW5bHKGi6FKry6Qceh6/BIBVjbU8HX1aa4QxNCCGFFJAkQQggr419OYWs/&#10;uXwLIYQoOPkWEUIIIYQQVk1mBzKfjAkQQgghhBCijJEkQAghhBBCiDJGkgAhhBBCCCHKGBkTIIQQ&#10;QgghrJyMCTCXJAFCCCFEHi7cUvnqsI7DMYanNvero+HFIGlIF0JYN0kChBBCiFz8cELHKxvVLMvW&#10;nNdzLUllbFN5NoMQwnpJVYYQQgiRA1VVCftLzXHd+ztVtPqc1wkhip6KYvJLGEgSIIQQQuQgVQuJ&#10;6Tmvy9DDo9/qSNdJIiCEsE6SBAghhBA5cLJTsMuj0vB0HCw9oS+6gIQQohBJEiCEEELkYOYhHRn5&#10;VPSvPCstAUII6yRJgBBCCPGAW6k6Rm3L/wb/+p0iCEYIISxAZgcSQggh7krOUOnwi45/ok0rfzXJ&#10;svEIIYSlSEuAEEIUJlXFY8NRbN9ZCluPFXc0wgx7rupxnWl6AgAQnWy5eIQQwpKkJUAIIXJzIRr+&#10;twpOR8LADvBqe7idAhoF1hwAX3do/yjcugOvL4A1+3FKTqda5vZzNkHberD9k+L7DMIkaVqVx3/W&#10;U5Ae/q/9oWXRk/J1KkRxkqk/zSdXLSGEyMn5aKgzArR3Z3/ZcRJemwu6B2aDcXWEpFTj22xfQztO&#10;wIrd0KeVRcMVD6fuEh26Am67+Di0rKTjtfry8DAhhPWQ7kDFJDQ0lO7duxd3GFbjjz/+ICQkxOTy&#10;ycnJTJ06la5du9K6dWuGDRvG6dOnLRihKBVS0uBmIvy4A5794l4CkOnBBACyJAC5em4q+A+GDC0k&#10;Jhv+FSXGwA1aLiQ83D5G/qWSkGZoR4hPVdGrMmuQEKJkk5aAYjJo0CBSU024eRCEh4fzxRdfmLXN&#10;+++/z759+3jhhRfw9fVl+fLlDB06lB9++IEqVapYKFJhdVLSYNZ6WLoDzkZBugVvzq/GgVM/0KmG&#10;5oKG1WH9++DnYbljinxdva3y7cmH388dHXjP1qEokK4HPxeY20lDj1pS1yZE0ZDuQOaSJKCYtGjR&#10;orhDsArbt2/no48+4s4d0+fh27dvH7t27WL8+PH07NkTgM6dO9OnTx/mz5/Pp59+aqlwRUly6w44&#10;2oGjveH99uOwcDPE3TbUxJ+7DldvZq/tt6TMp8uqwL8XoNJgCPSGXo/BB32ggmvRxSIAWB5eeP//&#10;GSpkDiqIugM9V+tpX0XP6CYK3WtKVyEhRMkiSYAosT777DN+//13goKCKF++PPv27TNpuz///BNH&#10;R0e6detmXObh4UGnTp3YsGEDaWlpODg4WCpsUVQytHDoPPhVgNjb4GALiSng7gLPfQknIw3l7G0N&#10;ZUtq74yIGzBtjeFVwRlQwMkeHq8HXZtAeSf4N8KQvFT1hudbQ6W7rQfX4uDSDWhcHRzscj/G+WjD&#10;9k1qgEZqpgF2X1XZcF7H7+cse5xtV2DbFRUHGy3OtlC5HLTwg8quCo9Vgh1XICFdpVFFDS8GKTjf&#10;fUTxiViVDD00rCi1m0IIy5AkoJiEhoYSFRXF2rVrCQ0NxdnZmR49ejB//nwuXbqEv78/I0eOpGHD&#10;hsyYMYMtW7Zga2tL+/btGTNmDI6OjsZ97d69mwULFnD+/Hk8PT156aWXCA8PZ//+/axdu9asuCZM&#10;mMDJkyd5//33mTlzJmfOnMHLy4shQ4bw5JNPMm/ePNasWUNGRgYtWrTg3Xffxd3d3bh9REQE8+bN&#10;48CBA2i1WmrXrs3w4cNp1KiR2ecoIiKCYcOG0b9/fz777DOTtzt16hQ1atTAzi7rTVGdOnVYuXIl&#10;Fy9epE6dOmbHI0qQw+fhmS8MXWzyY8kuPoUt/u58k/F3YNkuw+tBY7+F9/uAVgdTVhvGKVQsDyve&#10;hjZ1s5bV6uCVmff2U8sPNnwANf0s+jFKuqkH9IzdUYQtQECazvCKT4PjsZA9K9Uz+1/Y1EfDC+tU&#10;tl0xrG/qC+t72eDtLMmAEKJwSRJQQpw+fZqJEyfy/PPPU65cOZYsWcK4ceOoXbs2jo6OhIWF8e+/&#10;/7Jy5Uq8vLwIDQ0FYOfOnYwdO5YaNWoQFhZGTEwMM2bMwMnJCWdn5wLFcvPmTUaPHk2PHj14+umn&#10;+fnnn5k4cSIbN24kKSmJwYMHc/HiRX799VccHR356KOPALh8+TL9+/fH1taWvn37UqFCBVauXElY&#10;WBgLFy6kXr16ZsUxd+7cbDfypoiJiaFx48bZlnt5eQEQHR0tSYC1C51nWgJQGqnAZyuyLotJgNfm&#10;QPhsUO67WVy6PWsicTYKRi+Bte8XQaAlU5pWZeLeok0ATPXfDRj6p55tV+4tOxANH+/RM7uTdCcS&#10;Ii8yRaj5JAkoIWJjY5k+fTpt2rQBwNbWlsmTJ6PT6Zg9ezYAvXv35siRI+zbt8+YBEydOpXKlSuz&#10;ePFiY+tAgwYNGDt2bIGTgISEBN5++2369esHgJ+fH6NGjeLy5cv89ttv2Nsb+lifOXMmSxedr7/+&#10;Gq1Wm2XwbZcuXejRowdLly5l0qRJZsVRkAQADDMD3d9SkimzC1BJH5CdlpaGTlfQyQrzlpKSkuVf&#10;q6TV4XzofHFHUfKcjSI5MgY8yxkX2e06yYN/Rere06QkW+8TrtLT041/3xkZGSSb+VliUyAx3d4S&#10;oRWKYzf0PDhx356rOpKT04o8llJxvSjhSvs5Luh9iCgakgSUEA4ODjz22GPG91WrVgWgbdu2xmWK&#10;ouDn58eNGzcAOHv2LJGRkYwaNSrLTW+7du0IDAwkLa3gXxrt27c3/hwQEABAy5YtjQkAQKVKlTh6&#10;9CgAer2e3bt306pVqyyz77i7u/PNN99k6TJkaaqVT813/Phxix8jIiLC4sewpKCaFXE+F1PcYZQo&#10;aZXKcyr6CsTcqw3z8nEk4IFyt2t6c/bUqaINrpBVr14dgLi4OOLizG8Rqu9Wk6OJLoUd1kNTUHnU&#10;OZ4LiZ5ZlgfYxnPqVGQxRWX91wtrUFrPcZMmTYo7BJEHSQJKiPLly2Nre++/w8bG0PTr4ZF1+kCN&#10;RoNeb2jKvnz5MnAvYbhfYGAg4eHhBY7n/uPmFouNjY3xhjshIYHk5OQcY6lZs2aB4ygIZ2fnHBOg&#10;zGWuriV7Bpbg4GCLtgREREQQGBiIk5OTRY5RFDRfD0XtOw0lPvusUSqlY6K4vD5HxtDOoNVht2ir&#10;oayrI+rcoQTVe2BMwNs10R2IxGbLMQD0vu7YfRVKUJD1TpMbFxfH3r17qV69Oh4eHvj4+Ji9j+X+&#10;8MJGPf/GKhTvb8u9/2V7jcrc9jqeCCjHpbV6jtwwtAY84q7yZedyVHINKvLoSsv1oiSTc1x4pDuQ&#10;+SQJKCEyb7QfpCi5/1JrtYYBj/fXzmfKaZk57k9ITJF505pXvEXF19eX2NjYbMszW1C8vb2LOiSz&#10;FMXMRQ8zZqRE6NQIriyEnSfBxx3ikgx94VPTUTzKwecrYNcpyNCBT3lIyTDMpGMNHO2gY32USS8b&#10;PkNyumE6UYDgqtCzBXaPVDK8f7snXLiO0qoOjm45/H86A5s/NsyiFHcbzeP1cMprFiErkJSUZOzS&#10;Z2dnV6Df49rOcHgAJKbp6bpCz66oQg4yB1VdoUUliEgEVYXnakPbKhr+uAjtqsDjVWzhbuetw6+q&#10;7LlmmL22dWWw0RTv/5nVXy+sgJxjURwkCbBilStXBuDSpUvZnjtw5cqVnDaxGHd3dxwcHIiMzN5k&#10;vXTpUmJjYxk9enSRxFK7dm3++usvtFptlmQmPDwcBwcHatSoUSRxCAtzcYQnsw8AB2BNDgNfbyTA&#10;d9sM2z3XEhZtgQ9+KtrnBOTEwQ6qeMATjeHTFw1TnGYKfrAzzwNqVza88tNEfudz4uag4ePWKh1/&#10;tUwXwn61oZ6nQkMfhaerKdhosleSNMthoiZFUWhlwn+rEEI8DJkw2orVrVsXHx8fVq9eTXp6unH5&#10;sWPHOH36dJHGYmtrS4sWLdi9ezfR0dHG5YmJiSxdupSrV68WWSwdO3YkOTmZdevWGZfFx8ezZcsW&#10;OnToYHYrhyglvMvD2B4w/EnwcoN3e0HcUni1LXi6Gp4nUBScHQzHnz4Q1JWQ+guc/RpmD8maAIgi&#10;oS/ELgT2GnC3h161IH6EhmXdbfm/ljZ0r6HJMQEQQojiJHdDVkyj0TB69Gjee+89Bg0aRNeuXYmP&#10;j2fZsmXY29sXedecESNGMGDAAPr370/fvn1xcXFh1apVJCcnM3z4cIscMyUlhW3btuHv70/9+vUB&#10;aN26NSEhIUyePJmrV6/i7e3N8uXLUVXVOKuSEACUc4LvRt57n5oOq/bD5RtwOhKWbCu8Y7k4wKpx&#10;0KlB4e1TPLSWlRTsNZD+kA1Cu59XaOkv03gKIayHJAFWrlOnTgAsWrSIWbNmUbFiRUaPHs369euJ&#10;j48v0liqVavG4sWLmTNnDt9//z0ajYZ69eoxYcIEi3XBiY+P58MPP6Rbt27GJABgypQpfPXVV6xc&#10;uRKtVku9evX47LPPssxcJEQ2jvaGJ/IC3LoDv+6BpPsGmdvbQi1fOHUV9Pd1IbG7e/OXkcOA7gBv&#10;iJhvuZjFQ3G2U1jbS0O3lXoyCpgI9KiJJABCCKujqNY+n2IZptPpSExMpEKFCtnW9evXDzc3NxYu&#10;XFgMkYmSKjk5mVOnThEUFCSD0ExxJRYmLIMD5wxP4/1qMGju9qIMj4S1B+HRAOjcwLB82irUsUtR&#10;Mi+rFcvDgf9B1ZI9GN2axMTEsGnTJmN3SH9//0LZr06v0mG5jr8LMBOnOrZ01qfJ9cLy5BwXntvK&#10;GJPLllOnWTAS61E6r1xlhF6v56mnnuKZZ57h/ffvDYQ8d+4cFy5c4KWXXirG6IQoBap4waIROa+r&#10;7W943W9MD1KGdSFizXaq+/rj+HjwvaRBlGg2GoVFT9jQdKmOW+n5lxdClCwyRaj5JAmwYnZ2dnTu&#10;3JnVq1ejKApBQUHExsby66+/4u7uzssvv4xOpzO5W5Crq2uOT9otDCUlDiGKQkotH/RBNSUBsDI1&#10;KyhEDrNh0TEdY3dQ4O5BQghhDSQJsHLjx48nICCADRs2sG7dOlxdXWnWrBnDhw/Hy8uLa9eu8cwz&#10;z5i0r48++oju3btbJM7r16+XiDiEECIvLvYKbzaxRVH0vLlVsgAhROklSYCVc3R0ZPDgwQwePDjH&#10;9Z6ensyZM8ekfVly/vySEocQQphiRCOFkzdh3n95l5O2HiFKCukOZC5JAko5BwcHmjdvXtxhlJg4&#10;hBDCFIqi8HFLG+b9l8OMT/fxcy2igIQQopBJJYYQQgiRg4ouedcsahT47in5GhVCWCdpCRBCCCFy&#10;UdkFrt7JvrxlJVjxjAY/V0kChCgJZHYg88nVSwghhMjF3E7ZvybresDuF20lARBCWDW5ggkhhBC5&#10;eKaWhnW9NNTzMLQKfNwSjg+UpwMLIayfdAcSQggh8tC1uoau1aXOTAhRukgSIIQQQgghrJqMCTCf&#10;VG0IIYQQQghRxkgSIIQQQgghRBkj3YGEEEIIIYSVk+5A5pKWACGEEEIIIcoYaQkQQghRuiQmw1vf&#10;wslIaB8Mo7uDZ7nijkoIIUoUSQKEEEKUHscioNFboFMN7/echp93wumvwE6+8oQQIpN0BxJCCFE6&#10;/LoHGo65lwBkunAdNh4unpiEEEVCNeMlDKRaRAghhPUbMge++Sv39beSiy4WIYSwApIECCFEMdhw&#10;Qc83R1UCysMHzRXO3lJQFGjmC3Gp8MU/ek7GqrSqDG38NehVaFVZwc5GZsDIZun2vBMAgNa1iyIS&#10;IYSwGpIECCFEEXt9s5av/7v3fsahew3U3k6QkAbpesP7jREAhjc2Cvz0tELfIJsii9UqTPo9/zLf&#10;boOJL1o+FiFEsZAnBptPxgQIIUQR0qtqlgTgQTdS7iUAD9Kp8MJ6lVSt9GrN4vqt/Mt8sgIeexdU&#10;OXdCCAGSBAghRJGKTMzlDt9EeuDPiIfbR6mj05lWbt9ZqBUGGVrLxiOEEFZAkgAhhChCUXceviba&#10;1a4QAilNzBn0ez4alu2yXCxCiGKimPESIEmAEEIUqS6/Pvw+EtLlS8zo4Dnzt1m6o/DjEEIIKyNJ&#10;gBBCFJE76SqJGQ+/nx1XpF87gHInDR4bZ/6GNxMLPxghhLAypS4JCA0NpXv37sUdRjYTJkwgJCSk&#10;xO7vQfPnzyckJIRr164Zl+n1+izvDx48SEhICGvXrrVYHPcLCwtjwoQJJpcPDw/n9ddfp23btnTp&#10;0oUvv/ySlJQUywUoRD76rTWx73o+2vhLSwCA8/J9oC3A+Ahnh8IPRgghrEypmyJ00KBBpKamFncY&#10;Vq9Dhw5UqVKFChUqAJCUlMTrr79Oq1atGDp0KADVqlVj4sSJ1K9f3+LxzJs3j3/++Ydu3bqZVP7y&#10;5csMGzYMDw8PQkNDiY+P58cff+TKlSvMmjXLwtEKkd3Oy1rWXyycfa0/r8fNHjoFKChK2U0IlIQC&#10;JvV7zxhmCSrD506I0kamCDVfqUsCWrRoUdwhlAq1atWiVq1axveJiYmcPHmSVq1aGZd5enry9NNP&#10;WzSOtLQ0pk2bxm+//WbWdgsWLABg4cKFeHh4AODv78+nn37Kvn375PdEFLpdkXpWnVWpW0GD/pYz&#10;07fYsOqCljQtVC4HV28X3rGWnIAlJ/R0DoBNfWzKbCKgOtkXbEOdHjp8CIvDoJpv4QYlhBBWotQl&#10;AaL0uHHjBq+99hpRUVEMGDCAb7/91qTttFot27Zt48knnzQmAADdunVj2rRp/Pnnn5IElGLXklQi&#10;b0OjihB5G+LToGFF0ORxo3zhlsrh6yp1PMBGA4uPqZy+qZKhBzsbuHIbzsRB6t3ePLYacHcwzDGR&#10;mH5v+d21QK0s+79UiAnA/TZfAtupOlpVAi9nqFYeKrnC/iio763wdjMN529BqlYlXa9QxVXl2h2F&#10;mykq266opOng9QYKtTysq2eo461UKk/bjNvv/xZ8J9tPQPXXwasceJeHKp7Qozm0rA0NqhVesEII&#10;UUKVuiQgNDSUqKgo1q5dS2hoKM7OzvTo0YP58+dz6dIl/P39GTlyJA0bNmTGjBls2bIFW1tb2rdv&#10;z5gxY3B0dDTua/fu3SxYsIDz58/j6enJSy+9RHh4OPv37y9wP/ijR48yZcoUzp07h4+PD8899xwv&#10;vpj1KZYHDhxg6dKlnDhxgqSkJDw8PGjdujVvvvkm5cqVy3Xfpmw3YcIEjh07xsSJE5k5cyYnTpzA&#10;xcWFzp0788Ybbxg///z581m4cCFr1qzh2rVrDBs2DDDUrD+4/KOPPjKOwzh06BDz5s3j7Nmz6HQ6&#10;atWqxYABA3j88cfNPldxcXE4Ozszd+5cmjZtanIScO7cOdLS0ggKCsqy3NbWlpo1a3Lq1CmzYxHW&#10;Yex2HTMOqehUcLKFlLvTwT9SAdb3sqFmhayJgFav0m+tnpVnzRtom6E3PNSrJNADO69lX778jMr/&#10;7daR3yebcUhlwmMqH7WyjqcQ2/x3id6j/kCjL6TB0bG3Da9TkfDn3ae4NQiEjR+An0eemwohSg7p&#10;DmQ+66r+KYDTp08zceJE2rdvzxtvvMGtW7cYN24cI0eOJCoqirCwMJo1a8bKlSv5/vvvjdvt3LmT&#10;MWPGkJGRQVhYGB06dGDGjBls3779oeIJCwsjMDCQUaNG4efnx7Rp05g/f75x/b59+wgLCyMlJYWh&#10;Q4fy9ttvU69ePX7//Xc+++yzXPdrznbx8fGMGDGCgIAAxo4dS4MGDfjll1+yxHG/atWqMWbMGADa&#10;t2/PxIkTjWMF7hcREcGoUaNQVZWwsDDeeOMNUlNTeeuttzhy5IjZ56pGjRr8/PPPNG3a1Kztbty4&#10;AYC3t3e2dZ6enkRHR5sdiyj5tl/WM/WgIQGAewkAwJl4GLUt+wDS706oZicA1sTUTzZhr8q5eOs4&#10;D26jvi+8BCA3/0XA+z9a9hhCCFHMSl1LwINiY2OZPn06bdq0AQy1wZMnT0an0zF79mwAevfuzZEj&#10;R9i3bx+hoaEATJ06lcqVK7N48WJj7XiDBg0YO3Yszs7OBY6nT58+jBw50vhzWFgY3333Hf369cPd&#10;3Z2ffvoJHx8f5s6di52dnbHcwIED2bt3b677NWe7xMRExo4dy/PPPw9Az549ee655/jjjz+Msd3P&#10;09OTdu3aMW3aNGrWrJnrOIAdO3aQkpLClClTcHd3B6BLly4MGjSI06dP07BhQ7POla1twX4979y5&#10;A5ClVSeTo6NjiZ8hKC0tDZ2pT0A1U+ZnL+nnoCB2XNKQ1yVtz1U9yclpWZb9fckGsI4acEvbEZFG&#10;JYeS/yRix8i4IjmOfvcpUpPNeAhZKVSarxclRWk/xw9zvyQsr9QnAQ4ODjz22GPG91WrVgWgbdu2&#10;xmWKouDn52esQT579iyRkZGMGjUqy41ku3btCAwMJC0t642EOfr372/8WaPR0LdvXw4cOMA///zD&#10;E088wfTp07l9+7bxRh7g1q1buLi4kJzHF5K523Xu3DnL+1q1arFly5YCfy4AHx8fACZPnsyrr75K&#10;UFAQ7u7urFy58qH2W1C5DZYs6YMojx8/bvFjREREWPwYRc0jpRxQPdf1tZyTOHXqQpZlvjpPwN+y&#10;gVkJ18TznDpV8mdWe6SWN+UOXbb4cW5V8+CidB0ESuf1oqQpree4SZMmxR2CyEOpTwLKly+fpUbZ&#10;xsZQ63f/gFEw3JDr9YZasMuXDV8wmQnD/QIDAwkPDy9wLJk15Jn8/Q03IFFRUcb4rl69yrx587hw&#10;4QKRkZHExMTku29zt3uwO4+9vb3x8xdUp06d2LZtG5s3b2bz5s14eXnRqlUrunXrRqNGjR5q3+Zw&#10;cnICyDFZS01NxcXFpchiKYjg4GCLtgREREQQGBhoPE+lRR0V9qXp+Cnc8Dduo6joVEPCV9FJZWZn&#10;R4K8so4TeacW7ErSsyeqtPaMVCHXfrKZ61TGNNLTval1DIZNmPsa9p0+w+F2usWOoa/qhdPU1wiq&#10;7mOxY1iD0ny9KCnkHIviVOqTgMyb/gflVRus1Ro6E9vbZ59+LqdlpsrpmKpq6Nuq0RhuQpYuXcrM&#10;mTMJCAigUaNGdOjQgeDgYH755Rc2btyY677N3S7zeIUps6vVuXPn2Lp1K3v27GHt2rWsXr2aESNG&#10;MGDAgEI/Zk58fQ1T/sXGxmZbFxsbS8WKFYskjoJycLD8g4ycnJxKZTPtj93hvRYqlxJV2vgrhMfB&#10;zVSVdlUUHG3tspV3Bna/BPuu6dkZCfW9VdwdFM7EQ7JWD6rC9TsqGy9CRCIkayFNaxiMG+gGVcrB&#10;31ezPq/KkHxA7jffheuLNlDPU+HybUhIg05V4XAMpOkUXq0HR28oJKTpUVGoWg6i7oCfi4J/OdgX&#10;pVLXU6GGe8luHbtfUqAPv856imYpLtT4YDU2cXcebofBVcDXA2pXgoaBEFgRTdt6ONmV+q9Hk5XW&#10;60VJIudYFAe5yuWgcuXKAFy6dCnbVJJXrlwp8H4TExO5c+dOlprozFYHf39/0tLSjE/qnT17dpYW&#10;jK+//jrX/RZ0u8IWHR1NdHQ0DRs2pGbNmoSGhnL9+nWGDx/O0qVLiywJCAwMxMHBgdOnT2dZrtVq&#10;OX/+PF26dCmSOETxCPZWCPY23NQ29QNTbsZbVNLQotK9980rwf3zJnzYKtsmWSSlqxy+DrUqQHlN&#10;Cnv+O8NnEXXZd12DvQaa+sJfFujB8kkrGNc8+2W82X2fpW0VuH/cw/1tct1rWM/N//1UGw23m1Uj&#10;avdH+Ae9U7CdNK0J374BdasUbnBCCGElSmsb+EOpW7cuPj4+rF69mvT0e03Ox44dy3ZjaQ69Xs/q&#10;1auN77VaLT/99BPOzs40a9aMtLQ0UlNTqVq1apYb+fDwcA4fPmzc5kEF3c4cmS0HmS0XOVm8eDHD&#10;hw/P0g3Jx8cHb29vi7Q85MbBwYHWrVuzefNm4uPjjcvXrVtHcnKyJAGi0LnaKzxeRcHP1XBTXcFe&#10;x/pntaSMsiXhTVu29LVlTsfCu+FuWBH+eUnDB4+V8Xoc1+yD/03i4w77/ycJgBCliIpi8ksYlPFv&#10;kJxpNBpGjx7Ne++9x6BBg+jatSvx8fEsW7YMe3v7Ag8sdXR0ZP78+URHR1OlShX+/PNPjh49yrhx&#10;43B1dQUM/cHXrFmDi4sLAQEBnD9/ntWrVxtvopOTk3Fzc8uyXzc3twJtZw53d3c0Gg07duzA19eX&#10;Dh06ZCvTt29f1q9fz5AhQ+jVqxdubm4cOHCAQ4cOGZ8zYAlnz57l7NmzNG/eHE9PTwCGDRvG7t27&#10;GTx4MP369ePGjRv8+OOPtGnThmbNmlksFiFy83ojG+JStPzfnoffV59HNDTzkzocwPB0N52Z45ku&#10;Fl0LqRBClFTyLZKLTp068cUXX6DT6Zg1axabNm1i9OjRBAUFZZmBxxxubm58+eWX7N+/n2nTppGQ&#10;kMAnn3xCnz59jGUmTZpE27ZtWbNmDdOmTeOff/6hf//+fPLJJ4DhgWA5Keh2pnJ0dOT1118nJiaG&#10;L7/8kjNnzmQrU7NmTebOnUuVKlX44Ycf+PLLL7lw4QJvv/02r7322kMdPy9bt27lww8/5OLFi8Zl&#10;1apVY968eXh4eDBz5kzWr19P7969+fzzzy0WhxD56VytcKYjvZVqHXP6F4keZib1GsDJ8uNuhBCi&#10;pFPUvPp3lFE6nY7ExMQcH4jVr18/3NzcWLhwYTFEJsTDSU5O5tSpUwQFBckgNAvJ6xzrVRXfubqH&#10;ftrwwZdtaOJbNpu0Y2Ji2LRpk7Hbpr+nNzi/YPoOHO0g5RfLBViKyPXC8uQcF54Y5f9MLltR/cSC&#10;kVgPaQnIgV6v56mnnspWa3zu3DkuXLhAvXr1iikyIYQ10ygKP3V7+Jv3spoA5CjNzPFO9WQcgBBC&#10;gIwJyJGdnR2dO3dm9erVKIpCUFAQsbGx/Prrr7i7u/Pyyy+j0+myDDrNi6ura45Pry1rkpOT83zg&#10;2f28vLwsHI0QxaNDVQ1Q8OdAVCj4LMWlk7tL5uMOTPP1UEtGI4QQVkOSgFyMHz+egIAANmzYwLp1&#10;63B1daVZs2YMHz4cLy8vrl27xjPPPGPSvj766CO6d+9u4YhLvqVLl5rcjergwYMWjkaI4qFRFPxd&#10;ITKpYNsfHVCo4Vg/nc70BCDAC5rWsmg4QojiIi2k5pIkIBeOjo4MHjyYwYMH57je09OTOXPmmLSv&#10;GjVqFGZoVqtr1640bNiwuMMQotjtfF5DjW/05DSnjYMC5Z0gJodGszEh4O8ml+0stGbMDLT8bcvF&#10;IYQQVka+TQrIwcGB5s2bF3cYVsXf3x9/f//iDkOIYhforuFiKLy1XU/kbehfD6qUU0jKgG7VNbjY&#10;K+y/pufsLRV7DdzRwhOBGuNzCMR9HOygewiszaf1sE4laCatAEIIkUmSACGEKAZV3TT8+kzuczM0&#10;q6TJ8uRfkYfvR0LnCXDwfO5lnpVKGyGEuJ/MDiSEEMK6ubvAgS9h6UiwzeVZDG+ZNoZLCGGdVDNe&#10;wkCSACGEEKXDy20NTwN+8KnuDQLBu3yxhCSEECWVJAFCCCFKD38v+G8atA+GahUNLQCHpxR3VEII&#10;UeLImAAhhBCly6MBsHVicUchhChCqkwRajZpCRBCCCGEEKKMkSRACCGEEEKIMkaSACGEEEIIIcoY&#10;GRMghBBCCCGsmowJMJ+0BAghhBBCCFHGSEuAEEIIozvpKgM36lhx1vBQHScb+LKdhrBGUmckhBCl&#10;iSQBQgghjJou1XEq/t77FB2M+EuPnwv0ekQSASFESSXdgcwlV3QhhBAA3EhWsyQA9wvdpC/aYIQQ&#10;QliUJAFCCCEA+PuyLtd1N9MgQ6cWYTRCCCEsSZIAIYQQAKy/mPf6/24UTRxCCGEuFcXklzCQJEAI&#10;IQQA4TfzXu9kKy0BQghRWkgSIIQQAoDDMXmvr1VBatCEEKK0kNmBhBBCAJCax9hfBQi/qWPhMYhI&#10;gBZ+8HYzDXY2UpckhBDWSJIAIYQQANgAuQ0NVoH63997v/YCfPqPnmMDFGq4SwuBEKJ4SWdF80kV&#10;jhBCCABc7c0rn6KFwZtyn1FICCFEySVJgBBCCADUAlSlHYwu/DiEEEJYnnQHKiahoaFERUWxdu3a&#10;4g6lxIqMjGTmzJn8+++/6HQ6QkJCePPNN6lSpUq+2yYnJ/P111+zdetWEhISCA4OZtSoUdSpU6cI&#10;IheiZPnjgp4Rf+m5mAB6DP37O1aF9b1tsLe515VHW4Dngbk7FFqYQghRYDL1p/kkCSgmgwYNIjU1&#10;tbjDKLFu3rzJa6+9BsArr7yCRqPh559/ZuDAgfz0009UrFgxz+3ff/999u3bxwsvvICvry/Lly9n&#10;6NCh/PDDDyYlEUJYK72qci3J8PRfBxuVcX+rrL2QtYwKbLkMbjN1+DhDTHLeg4LzEp8KZ27qeMTT&#10;5qFjF0IIUXQkCSgmLVq0KO4QSrTvv/+eW7du8eOPP1KzZk0AWrZsSb9+/Vi2bBlvvvlmrtvu27eP&#10;Xbt2MX78eHr27AlA586d6dOnD/Pnz+fTTz8tks8gRFEb+ZeWOUfA1Af7punhctLDHfOOFmovUXmp&#10;jpbvnrbBRiO1cUIIYQ0kCRAlkqqqPP7448YEAKBGjRq4u7tz7ty5PLf9888/cXR0pFu3bsZlHh4e&#10;dOrUiQ0bNpCWloaDg/RhENZDr6r8fkYlPg0GBMPFBIUMHUTf0RO6SeV8YnFHCD+ehtXndXSqCk/V&#10;UKhVHiqV01DbQ5KCUi0pBU5FQu3K4OYMMbfgciw0CAS9CkcjoLoveJaD89GQmg7VfeDPI5CUCk83&#10;gQquWfd59hpk6KBuFbh6E67fgobVQKOBQ+fgn7MQ4A2PVIJalXKPTa+H/yLAqxz8ugfORkGrOlDD&#10;D/w9oYqXoVxsIkTEGJYdOm/Ybw1fOHrJEHdmuftFxUFUPPhWgJX7oEEAtKkHu07BuoPQqzlE3zLE&#10;XNMXdHqoVzXrPi5eR7lxyzAt1/0uRMOdNHg0IPtxM7SGzxTgDd7ls68/cRkc7Q3xX4iG5DQIzmE/&#10;mTL/T+pVhUsxcOsO1A8ExRr/bq0x5uIlSUAxuX9MQGhoKM7OzvTo0YP58+dz6dIl/P39GTlyJA0b&#10;NmTGjBls2bIFW1tb2rdvz5gxY3B0dDTua/fu3SxYsIDz58/j6enJSy+9RHh4OPv37zd7zMGECRM4&#10;efIk77//PjNnzuTMmTN4eXkxZMgQnnzySebNm8eaNWvIyMigRYsWvPvuu7i7uxu3j4iIYN68eRw4&#10;cACtVkvt2rUZPnw4jRo1MiuOMWPGZFt2/fp1EhIS8PHxyXPbU6dOUaNGDezs7LIsr1OnDitXruTi&#10;xYsyNkBYjetJeup+qyfubu/B0D9L7lR4SRmw6jysOp8ZoY62/rC6pw3lHeQLutRZtgtCv4bbKeDq&#10;CO2D4Y8jhhtVD1dDEnDrDjjYGW78T0UatrPRGG6KATQKTBsII7vBnVTo/T/YdMSwztcdYhIM+6lW&#10;ESqWNyQA9+vSEFa+Ay6OWZefjoRunxtucu8370/Dv4oC/dsZ9vvZb5CuzVrO3cUQu6LAwA6wcLjh&#10;hh5gzBKYtf7eZ8jkYAtpd/cz+ffs56tpTVj7PlRwgZdmwIq9OAFBj/igrB8PVezgxemGpAKgUTVY&#10;Nx4qeRje7z4Ffb40JBd2tjC+N3zUz7Au5pbh8x64W0nm425IngAaV4d174Ofx71YUtKg71RDwgKG&#10;ZCcuyTA7QN0qsH48BObd7VZYP5kdqIQ4ffo0EydOpH379rzxxhvcunWLcePGMXLkSKKioggLC6NZ&#10;s2asXLmS77+/N1n3zp07GTNmDBkZGYSFhdGhQwdmzJjB9u3bCxzLzZs3GT16NA0bNmTUqFHY2Ngw&#10;ceJERo4cyYEDBxg8eDBPPvkkmzdvZubMmcbtLl++TP/+/Tlw4AB9+/YlLCyMxMREwsLCOHHiRIHj&#10;uXXrFnv37mXUqFE4OTnx0ksv5Vk+JiYmxzEDXl6G2pzoaJnORFiPIZvvJQBQchOA3OyIhEn/FHDA&#10;gSi5Eu7A4LmGBAAMtfprDxoSADDcUN66Y/g5LeNeAgBZb571KoxeYqiJn7bmXgIAhptd/d3f+Isx&#10;2RMAMLQoTM+hsuv1BdkTgPupKny7DT76JXsCAPdiV1VY/JehJQFgy3+G4z2YAMC9BCA3B87BBz/B&#10;N1tgxV7jYucz17EbvwwW/HkvAQD49yKMW3ovjgGzDecEDOd5wi+GlguAD36+lwDAvQQA4PAFeP/H&#10;rLF8teFeAgBw8/a96cFOXoHRi/P+LKJUkJaAEiI2Npbp06fTpk0bAGxtbZk8eTI6nY7Zs2cD0Lt3&#10;b44cOcK+ffsIDQ0FYOrUqVSuXJnFixcbWwcaNGjA2LFjcXZ2LlAsCQkJvP322/TrZ6hh8PPzY9So&#10;UVy+fJnffvsNe3vDZOJnzpxh3757F6yvv/4arVabZfBtly5d6NGjB0uXLmXSpEkFimfYsGHGLkAj&#10;R44kMDAwz/LJyclZWkoyZXYBKukDstPS0tDpLDP3ekpKSpZ/ReEr7HP8b7Qd1t7MvStSR3JyWqHs&#10;Kz093fj3nZGRQXJycqHsV2SX1++yZn84jncK6VqqqqTtOIbtzpPZesaYQvf3CdKSu2ZZ5rQnvFD/&#10;ajJ2HCeje2Nstx/DzMdpZKHffQp9YnK2my9lbzhavT7bcv2uU6QmJ8P1BJzPRWXbX/q2o2iD/HDc&#10;dSrPWl3jfu6y33kyzxtAdfdpUgrhb6ug9yGiaEgSUEI4ODjw2GOPGd9XrWroO9i2bVvjMkVR8PPz&#10;48aNGwCcPXuWyMhIRo0aleWmt127dgQGBpKWVvAv3fbt2xt/Dggw9Cds2bKlMQEAqFSpEkePHgVA&#10;r9eze/duWrVqlWX2HXd3d7755pssXYbMNWjQIDQaDVu3bmXmzJnExMTw1ltv5VpeLchk5yXI8ePH&#10;LX6MiIgIix+jrCusc1zdMZDIOzn0/bUi/pqbnDp1rdD2V716dQDi4uKIi4srtP2KnOX0u2yr3OFR&#10;Oxs0GYVTYXHWVYtnZVf8CrBtjL8r106dyrKsdi1vXI8X3u/cVW97bp46RfkKGmrmXzxX8QHupPg6&#10;4v/A8sQantzxdcq2PCGwAhdOnQKdnkd9ymF//XaW9RfdIenUKQIDyuN5f2vLA24FVuDifefIz8+Z&#10;PEZTkFjDi3MPnNOCaNKkyUPvw1QyRaj5JAkoIcqXL4+t7b3/DhsbQ32Ih4dHlnIajQa93tAMefny&#10;ZeBewnC/wMBAwsPDCxzP/cfNLRYbGxvjDXdCQgLJyck5xnL/4N6C6NKlCwCdOnVCURSWLVtG3759&#10;c53q09nZOccEKHOZq6trtnUlSXBwsEVbAiIiIggMDMTJyckixyjrCvsc/xAIDX9WiUvN/IJTsaaW&#10;gRrlVT7rVB5f58JJZOLi4ti7dy/Vq1fHw8Mj3zFCouDy+13Wfv4iduN+RNHpUTUK+oaB2By+CIBq&#10;bwuqinI3SdB7u6G5YRjBrmoUlLvdfFRAO7Y71Z9qA80aoj8UieaY4btNdbZHSU43/FzeCV29Ktjs&#10;OZPlt19fz5/yH79Cec9yWWLTzA5F7TUFJS736a90HR9FH+CF3eJtxlgUQLW1AXsb47F1netTcXQf&#10;KtrbQu3aaPdewfa3f7JsA6Da2UCGLte/Tn2AN85TXsPJ2w3d/ivY7DN0b0qvWA6+eBmPan6G5fsN&#10;Ld/6yh44Th9MUC1DaqTOHoL66myUFENc2oHtqfLiEwAoUzzRn/oCzaUbd8+dA8rd1je9vydOU18j&#10;qKbvvWAmVEV3MBKbf+/+fznYoaRlGH6uWB77GYMJCsr+fS5KF0kCSojMG+0HKXmM0NdqDf0P76+d&#10;z5TTMnPcn5CYIvOmNa94C0OnTp3YtGkT4eHhuSYBvr6+xMbGZlue2YLi7e1t0RgfVlHMXOTk5CTN&#10;tBZWWOfY2RlujoDlp/XcSIFX68GhaMjQw47LemYchmRt8Y8VcNDA6w3B1wXsbCAuVeGxSvBEoA02&#10;Grt8tzdVUlKSsUufnZ2d/B4XgVx/l8f2hH5t4NB5lEbVsAmoCMcvwYXrKG3qglYHe8KhTmU0j1SC&#10;nSchNQPl8bqw4wRcuoHS4VHsavphB4Zf9iPT4O+TkKFFaf+oYXaha/Eo7eph6+oE4Vdh/SHDgOKG&#10;1dA8XhdnTQ4dYdrWh8sLYNtxw0xDW48ZZgvq85hhHIOPOzbNHzF0PxrbE85cQwmpAVdiUar7gKsT&#10;bDsGFctj07QWWT79infhyEVD2Uerwqr98EgllKcaGz7XjzugSQ2IvW0YBFy3CmTo0LQPxsnu7nfr&#10;nkmw5zSpN25x0kdDnfrVDed432TYfRqSUtB0eBQn+/v+dvq0hg4NYOcpqOmLbb2q927i6gXC2TmG&#10;z+toh9I6yLCf5DTDce0f+Bt0doZDU+79n7QPhoPnIT4JpcOjODk+3D2EsA6SBFixypUrA3Dp0qVs&#10;zx24cuVKkcbi7u6Og4MDkZHZmyOXLl1KbGwso0ePNmlfqqrSv39/qlSpwmeffZZl3Z07hsFaOfX5&#10;z1S7dm3++usvtFptlmQmPDwcBwcHatSoYVIcQpQkfevcu9Fpd7eCrnOghk8fN/x8M0Vl9mEdH+8t&#10;+oTAyRaSR8nXSZlUxSvrFJrBAVmnpHy22b2fH6937+cncpkxTqOBdsH33jeuAY3vW1+7suFlChdH&#10;6BZi+Lln89zLBfkbXgCVPe8t7xqS+zYNqxleAKO631veLjhr/LlRFGgVhD45GfX+bjeKAq2Dct/O&#10;o1zWc3o/O1vDbEmZ2tTNP4b7/08eq51v2CVZcVeEWCOZHciK1a1bFx8fH1avXk16erpx+bFjxzh9&#10;+nSRxmJra0uLFi3YvXt3ltl3EhMTWbp0KVevXjV5X4qi4OHhwfbt27MkFVqtluXLl+Pi4kLDhg1z&#10;3b5jx44kJyezbt0647L4+Hi2bNlChw4dzG7lEMIaeDopfNTKFv1YW84P1rClD3zRWuHpPKYId7U1&#10;fAmUswP7Ajbi2QCRQ+VpwUIIYW3kbsiKaTQaRo8ezXvvvcegQYPo2rUr8fHxLFu2DHt7e4t3zXnQ&#10;iBEjGDBgAP3796dv3764uLiwatUqkpOTGT58uFn7GjVqFK+88gpDhw7lueeew97ennXr1nH27Fk+&#10;+ugjY7/+lJQUtm3bhr+/P/Xr1wegdevWhISEMHnyZK5evYq3tzfLly9HVVXjrEpClGbV3TVUd9fQ&#10;MRDGtYDZh7S8ue1eTZmbHfzVT0OIb9Z6IJdpWpLNnM2ziht4OFnPGAUhhBAGkgRYuU6dOgGwaNEi&#10;Zs2aRcWKFRk9ejTr168nPj6+SGOpVq0aixcvZs6cOXz//fdoNBrq1avHhAkTzO6CExgYyMKFC5k7&#10;dy6LFi1Cr9dTt25dvvrqqyxdn+Lj4/nwww/p1q2bMQkAmDJlCl999RUrV65Eq9VSr149Pvvss1zH&#10;EQhRmo1oYsuIJpChU7HV5D52R9EAZiYBzXzzLyOEEJYmswOZT1GtfT7FMkyn05GYmEiFChWyrevX&#10;rx9ubm4sXLiwGCITJVVycjKnTp0iKChIBlRaiDWfY5/ZWmLMnPo94Q0Nbg5F17M0JiaGTZs2GbtD&#10;+vs/OKmiKCzW/LtsLeQcF55Lyucmlw1Q37dgJNZDxgRYMb1ez1NPPcXnn2f9xT937hwXLlygXr16&#10;uWwphBDZOZs5ic+cjhRpAiCEEKLwSHcgK2ZnZ0fnzp1ZvXo1iqIQFBREbGwsv/76K+7u7rz88svo&#10;dDqTuwW5urrmOevOwygpcQghcufhBBG3c19f3xMS0g1dgL55smhbAIQQQhQuSQKs3Pjx4wkICGDD&#10;hg2sW7cOV1dXmjVrxvDhw/Hy8uLatWs888wzJu3ro48+onv37vkXLIDr16+XiDiEELm7mU9XoPV9&#10;NPiXkxt/IUTJI2MCzCdJgJVzdHRk8ODBDB48OMf1np6ezJkzx6R9WXL+/JIShxAid0npea+XBEAI&#10;IUoPSQJKOQcHB5o3z+MhKWUsDiFE7qQeTQghyg5JAoQQQgDgZAfk0iXIRb4thBAlmlRjmEvadoUQ&#10;QgDQvUbuX6Iv1i7CQIQQQlicJAFCCCEAmPS4Bptc8oC5T9gUbTBCCCEsSpIAIYQQAJSzV4gN01Cz&#10;/L1lvs6QOkqDrUaa2oUQojSRXp5CCCGM3B01nB0i9UNCCOuiFncAVkiu9EIIIYQQQpQxkgQIIYQQ&#10;QghRxkh3ICGEEEIIYdXkicHmk5YAIYQQQgghyhhJAoQQQgghhChjpDuQEEIUkeg7KrMP6zl4XaVl&#10;JQ0fPKagUaQJu1CoKizdDj/uhCqe8MVL4O1ezEEJIYqKdAcynyQBQghRBBLSVB79VkdsiuH9pgg9&#10;0w/C2cE2eDnLl5dJVBWH5Xvp9PUu7KueIW1iX/D3N6wbNBu+3Xav7JKtcOFrCKhYPLEKIUQJJ92B&#10;hBCiCHx7XG9MADLdSoex23TFE5A1enE65d/4Dr+TN/D84wR+j02As9fgdkrWBABAr0KHj4olTCGE&#10;sAaSBAghRBFYey7nR9msOFvEgVir1HRYtivLIkWnQsePYF94zttcuF4EgQkhhHWS7kBCCFEE9l7L&#10;eblOX7RxWK2fd+a8/MpN6DIx9+10OrCxsUxMQogSQ8YEmE9aAoQQwsJa/qQlOZdeP852RRuL1bp5&#10;u2DbrdhbuHEIIUQpIUmAEEJY0HfH9bm2AgDEpUFUUs5dhcR96lQu2HbPT4M6IyA6vnDjEUIIKydJ&#10;gBBCWNDKs/n39zkj96f5s32ILj3h16D6MPjraOHFI4QoUVQzXsJAkgAhhLAgJxNGXh2K1nP6pgwO&#10;yFP6Q86ilJIBnSZAk7cKJRwhhLB2kgQIIYSFXL+jsuli/uXe2qEStERPlXlaIm9LMpCjnScKZz+H&#10;L0L7/4PE5MLZnxBCWClJAoQQwgL0KoQs1XEr3fRtIpOg43JJAnJ0Kbbw9rX9BPgPgX8vyFgBIUoN&#10;xYyXAEkCAAgNDaV79+7FHUaJkZGRQUxMzEPtIzIyklatWnHw4MFCiSkxMZEuXbqwdu1ak7fZsmUL&#10;L774Iq1ataJnz54sW7asUGIRZdPuqyof7dIx/4gOrQnzem6PVIhMMv84Mj4gFzV8Cnd/t1Og8Vjw&#10;ew06fGh4L4QQZYgkAcCgQYN46y3pJwoQFRVFv379+Oeffwq8j9u3bzN27FjS0tIKJaaMjAzGjRtH&#10;XFycydts2bKFcePGUaFCBUaPHk3dunWZMmUK3377baHEJMqG2+kqUw/oaP6DltY/65i4T2XYFhX7&#10;6Xq+OqTlRnLOQ8yStBqGbS3YY1hspJIqZ292s9y+tx03tAx8s9lyxxBCiBJGHhYGtGjRorhDKDGu&#10;Xr3K5cuXC7z9xYsXefvtt4mIiCiUeGJiYhg3bhxHj5o+q4dOp2PmzJk0atSIWbNmYWNjQ58+fdBo&#10;NCxatIhevXrh5uZWKPGJki3mjkpsCgR5gqKYdne9/5qOoZtVTtyEjFwq/FXgzW3w5jYd9hp43B9+&#10;7KpQ0cUwg82aKA+u3inY3byXU4E2K/0WWfgGPTEZhnxteCrx4hFQ1duyxxNCiGImSYAoNOvWreOz&#10;zz7D1dWVHj16sGrVqofa3759+3jnnXdQVZXnn3/e5O48R48eJSoqiuHDh2Nz35NC+/bty8aNG9m5&#10;cyddu3Z9qNiEeSISVJIzoK6X4cb4SqJKQhoEexveq6rK8VjwcAQFlfn/qXx/UiUmGSq7wsz24Otq&#10;Q7AX7LyqsvGCnrhUSE6Hi7ehqQ94O8P5eMMkMpeT4NB1SLtvQhk3e2juB+384bN/IEULzrZQvTzE&#10;JkOaCskZkGrmJDTpethyGXy+VtGgRaPYoVUrFfhcXU8Gh2laarrDjA4K7g4KNhqFRyqo/BMFu67q&#10;ib6j8EpdhZaVNVy/oxJ9Bx71hnPx8NNpPYmpMKS+QpBXKWjsvXgdJiyD73cUzfH+OgYBQ6FtXfAu&#10;D56u0K0pPFYbtDqIiodHq8pTiIUoYeSJweaTJADDmICoqCjWrl1LaGgozs7O9OjRg/nz53Pp0iX8&#10;/f0ZOXIkDRs2ZMaMGWzZsgVbW1vat2/PmDFjcHR0NO5r9+7dLFiwgPPnz+Pp6clLL71EeHg4+/fv&#10;N6s/+9SpU1m2bBlbtmyhfPnyAJw7d47nn3+eNm3aMH369Cxl16xZw19//YWtrS0HDhxg6dKlnDhx&#10;gqSkJDw8PGjdujVvvvkm5cqVA2DChAkcO3aM559/nrlz5wIQFhbGpEmTAPj444/5+OOPjX36V6xY&#10;wYoVK7hy5QqOjo40atSI4cOHU6NGDWMcZ8+epUuXLrz55pvs2bPnoZOAixcv0qRJE9566y2io6NN&#10;TgJOnjwJQFBQUJbltWvXBuDUqVOSBBSRNK3KS+v1/HbW0G0mxAequsHvZw216fW9YXZHDcM26zl5&#10;M+d9nL0FT/8OoMPJ1nDz/qB/ovKPJTEdNl8yvDLd0cKxXI5bEHpArz78F1G6Hk7GQZcV92a1Vrh/&#10;fmuVef+p1HLXczERtHrwc4GYZNDdLTT9sMroJirT2lvxzerGw9DtM8Mo66K24+S9n+dvvjueUDHE&#10;ElgRVr0LDaoVfVxCCFFIJAnIwenTp5k4cSLPP/885cqVY8mSJYwbN47atWvj6OhIWFgY//77LytX&#10;rsTLy4vQ0FAAdu7cydixY6lRowZhYWHExMQwY8YMnJyccHZ2NiuGVq1a8fPPP3Po0CE6dOgAYLwh&#10;P3r0KKqqGrs37N27lxYtWmBra8u+fft48803adCgAUOHDkWj0bBv3z5+//13bt++bbzJB4iOjmbR&#10;okWEhoZy48YNgoODGThwIEuWLKFnz540atQIgI0bNzJp0iS6du1Kv379iI+P5+eff2bo0KGsWrUK&#10;V1dXAEaMGIGdnd3Dnfz79OnThxdeeMEYq6lu3LgBgLd31uZ8e3t7ypcvb9a+xMOZ959qTAAADl43&#10;vDIdvQF91+qJvmPa/nJKAMqKnG6Dz96693NUDudw+iGVl4JUmvhaaQ3ZsHnFkwDkRAXUu7FExBi6&#10;Du3/X7GGJIQQD0OSgBzExsYyffp02rRpA4CtrS2TJ09Gp9Mxe/ZsAHr37s2RI0fYt2+fMQmYOnUq&#10;lStXZvHixcbWgQYNGjB27Fizk4DGjRvj6OjIgQMHjEnAoUOHqFixIjExMZw/f56aNWsSHR1NREQE&#10;/fv3B+Cnn37Cx8eHuXPnGm/I+/Tpw8CBA9m7d2+WY6SlpfHRRx/RpUsX47KkpCSWLFlC/fr1efrp&#10;pwFDElC9enU+/vhjY7lHHnmEWbNmce7cORo2bAhQqAnAw+zvzh3D3dD9LTSZHBwcSEkp2bOApKWl&#10;odM95IORcpH52YvqHPx92QbIuyb6+h0VmbLNcrZFpBHkZp3TjjpdTyi5vxkHzpF8KxHsS+/XaFFf&#10;L8qi0n6Ozb33eRjSHch8pffq9RAcHBx47LHHjO+rVq0KQNu2bY3LFEXBz8/PWOt89uxZIiMjGTVq&#10;VJabz3bt2hEYGGj2TDn29vaEhIQYa/9VVeXw4cO8+uqrzJkzh3///ZeaNWuyZ88eFEWhZcuWAEyf&#10;Pp3bt29nuYG+desWLi4uJCdnfzhO48aN843Fx8eHf/75hwULFtCtWzcqVapE69atad26tVmfqajl&#10;NhDU1AGixeX48eMWP0ZhDdzOT0V9RcAvzzLlbHUkauVSZCnlkiI4dcrEppYSpq6/O07nbxR3GDlK&#10;CfTk1PmzxR1GkSiq60VZVlrPcZMmTYo7BJEH+ebNQfny5bG1vXdqMgeXenh4ZCmn0WjQ6w01bJkz&#10;6mQmDPcLDAwkPDzc7DhatmzJ//73P2JjY7l58yYJCQk8/vjjbNq0icOHD/Pcc8+xd+9egoKC8PT0&#10;NMZ69epV5s2bx4ULF4iMjMxzzv8KFSrkG8fgwYM5evQoCxYsYMGCBVSvXp3HH3+cHj164O/vb/bn&#10;sjQnJ8P0KmlpadlqIdLS0nBxcSmOsEwWHBxs0ZaAiIgIAgMDjefJkj6sDvvX6Dl8wzBA1c9FxddZ&#10;5d+77ys6qXzZWmXMTpWbqaYkZ2W51SD7Zy9np3I7w7DM1U6ldgU9h2I0xnKv1NHxSsvs1ySrsXws&#10;aqsPUFIzivzQef2mqa6OKHNCs407Km2K+npRFsk5FsVJkoAc2OQy60NeNcharaGzsr29fbZ1OS0z&#10;RatWrQDDWICbN2/i4eFBtWrVaNy4MX/99RdarZYDBw4Y+80DLF26lJkzZxIQEECjRo3o0KEDwcHB&#10;/PLLL2zcuDHbMXL7rPfz8fHh559/5uDBg+zYsYO9e/fy7bff8uOPPzJ79uwSl+n7+voChm5d9ydl&#10;6enpJCQkULFixeIKzSQODg4WP0ZBxqkUhLMzHHxV5e9IuJOh0rGqgr0N7L4Kt9IM753s7OgdpLL1&#10;ioqno8L+KD0rz6hoVUOf97gUKO8AfWsrjAnR8Es47I/So1HgiUDwcVHwdVZI1cGh6yp/R6rcSTcM&#10;BL6aBDdS7nUrd7GFp6pBfJphvapCRALcTDU8NEWjyX1aUNNl9mEvWLJS1RWc7aGCA1RwhIYVFRp6&#10;Q5Cnhj3XDJ8v8jZ0q6FhbFMNB6NVriaptKuiUN5B4WaKoUwNd4X63lZ+iW9cC64vMczWc6toWzOU&#10;8b3BwzCRAp6u0KQGpGnhSixK+2Acy5fsyoTCVFTXi7JMzvHDKyGjh6yKlX9DlByVK1cG4NKlS9me&#10;O3DlypUC7zMgIIADBw6QkJBgHKjbuHFjli1bxh9//EFSUpKxW05aWhrz588nJCSE2bNnZ2nN+Prr&#10;rwsUAxhmJQJo1qwZzZo1A+DIkSMMGzaMZcuWlbgkoE6dOoBhgPf9SUBma0zdunWLJa6ySlEU2laB&#10;+2+KW/tnfe9ir9C9huF9y8o2jArJfX//9xjk9pzDjgHwTrOHizddp+fZ3/X8GWGY7Sc/wZ7g5wq+&#10;LgqftVbwtE1l+b4IBh5+pEDHb1EJfnkm50tzsDeENsi6LMRXIeS+c+nppNCzVilqLXFzhr8mwICv&#10;4FjBn2FiskerwqIwaFor5/VNauS8XAghrEwpmES6ZKhbty4+Pj6sXr2a9PR04/Jjx45x+vTpAu+3&#10;ZcuWHDhwgP/++8/Yf79x48YoisLChQvx9PQ03tSmpaWRmppK1apVsyQA4eHhHD58GLjXYpGbzJaB&#10;zG5OAO+++y4ffvhhli4qderUwc7OzqSWhKLWoEEDPD09WbFiRZbPsXz5cpydnY0DvoXIib2Nho19&#10;bNGNtUUda8ux/jY8EZi1TM3yMCgY/uit4dhAW/58zpbvn7ahipvhkvpo+RQGBhWsS9eh6/mXKXMa&#10;14CZr1n2GHUqQ9QiODoj9wRACCFKEWkJKCQajYbRo0fz3nvvMWjQILp27Up8fDzLli3D3t6+wINR&#10;M6cKhXsDbNzd3alevTrnz5+ne/fuxn27ubkRHBzMmjVrcHFxISAggPPnz7N69Wo0GsPNSXJycp5P&#10;y80cI7Bx40ZUVaVbt2688sorfPrppwwfPpxOnTqhqiobNmwgPT2dPn36FOhzFaZ9+/YRFxdnnM3I&#10;xsaGN954gwkTJjBy5Eg6duzIwYMH+eOPPxg1apRxSlMhTBHsrfBHH1tup6vsu6ZS3V2hhnv+f8+z&#10;2+vYdNmGa2b2YnErWO/B0m+L6U8NN4u9LcwcBMOetMz+hRCihJIkoBB16tQJgEWLFjFr1iwqVqzI&#10;6NGjWb9+PfHx8QXaZ+ZUoQ4ODlkezNW4cWPOnz9vHDeQadKkSUyfPp01a9aQkZGBr68v/fv3p1q1&#10;arzzzjscOHCAjh075nq8wMBA+vXrx7p16zh58iQhISH06NEDW1tbfvnlF+bMmYNerycoKIiZM2cS&#10;EpJHv40isnjxYg4fPmxMAgC6desGwHfffcf//vc/fH19GTduXIlIWoR1Kmev0DnQvGR+SjuFF9eb&#10;11P1szalqCtPYTprwhPhzPXrWOjTsvD3K4QocjJFqPkUVVVlLEUh0Ol0JCYm5jjbTr9+/XBzc2Ph&#10;woXFEJkQ9yQnJ3Pq1CmCgoJkEJqF3H+OHZ2cCFmq49/cJ+jKYkA9WPKU1M3kqN0HWZ/i+7A+eA4+&#10;eSH/cmWYXC8sT85x4TmlTDe5bJA62oKRWA8ZE1BI9Ho9Tz31FJ9//nmW5efOnePChQvUq1evmCIT&#10;QhQXjaKwukf+l9n/awHXhmkkAciLUyH1k/KrANcXSwIghCjz5BunkNjZ2dG5c2dWr16NoigEBQUR&#10;GxvLr7/+iru7Oy+//DI6nc7kbkGurq45PvHWmiUkJJCRkf9833Z2dpQvX74IIhLC8qq4aXjUS8+x&#10;2NzLdK2uwc9V6mTy9MLj8MeRh9tHVS84/zXYlrwJDYQQD0e6A5lPkoBCNH78eAICAtiwYQPr1q3D&#10;1dWVZs2aMXz4cLy8vLh27RrPPPOMSfv66KOP6N69u4UjLlpvv/22cZaivDRu3JgFCxYUQURCFI2F&#10;XTS0+Cn3CUc95RlB+Sv3kJUiAV6wdrwkAEIIcZckAYXI0dGRwYMHM3jw4BzXe3p6MmfOHJP2df8g&#10;4NJi9OjRJCYm5lsur9mLhLBGzStpcLTRk5rLrKE1K0grQL5cC5gEeJWDbROhbhXD0+CEEEIAkgQU&#10;KQcHB5o3b17cYRSboKCg4g5BiGLTMQDWX8h53T/X9DSvJDeoeXIs4JgAJ3sIDijcWIQQohSQbx0h&#10;hCgCYQ1zv9yuPieTtOUrsGLOy53s4KO+uW/3SjuLhCOEKFlUM17CQJIAIYQoAk9V1xCQS0+3J6vJ&#10;gLZ8VfGCt7KOqdI52UP4HPgwlyRAUXJfJ4QQZZwkAUIIUUQOv2JD7QceJdKhCjxeRS7FJpkygPi1&#10;YzncJ4hz/+tF1JkphuRAo4FhT2Qvv3A4ONgVfZxCCGEFZEyAEEIUEQ8nhdOv2XIoWs+GiyqP+UGn&#10;QJmtxhwZzWpyIr4OdesGkWWo8NdD4dGqMHO9YRDxJy/A002KK0whRBGTKULNJ0mAEEIUsSa+Gpr4&#10;FncUpdDrTxleQggh8iVt0EIIIYQQQpQx0hIghBBCCCGsmnQHMp+0BAghhBBCCFHGSBIghBBCCCFE&#10;GSNJgBBCCCGEEGWMJAFCCCGMNlzQ0+Q7LS1/1LIlQlfc4QghhEnkicHmkyRACCEEAB/s1NJ1pZ7D&#10;N2BvFHReobL8tLa4wxJCCGEBkgQIIYQA4LN/si8b+mfRxyGEEMLyZIpQIYQQ7L+Wc43/rfQiDkQI&#10;IQpApgg1n7QECCGEYOGx3NetOqsvukCEEEIUCUkChBCijItK0rMkjyRg+GZJAoQQorSRJEAIIcqo&#10;hDSVqQd0VJmvJ695gKKTiywkIYQoEBXF5JcwkDEBQghRBsUmq9T4Rkei9PkXQogySVoChBCiDPp4&#10;j3kJQESCzK4thBCliSQBQghRBv1w0rzyY3fIg8OEEKI0ke5AQghRBpnbDei3M5aJQwghCoO0VZpP&#10;WgIKqHv37oSGhhbpMUNDQ+nevbtZZSZMmEBISIjZx9Lr9Vy7ds3s7YpTZGRkcYcgRImXkqGy9ryO&#10;gsz3cztdvmaFEKK0kCSglOvVqxcTJ040a5ukpCQGDBjA2rVrLRRV4fvmm28YMWJEcYchRImg06sk&#10;pGW/YX93uxbnmTqe+b1gN/PvlKAuQTa3U3H7fDW0/z+YvaG4wxFCCKsj3YFKufr161O/fn2ztklM&#10;TOTkyZO0atXKQlEVvv3796PTlZwbFCGKy7x/tbyxFbR37/NtFKjlDmfiKVDt//1WhMPcTiqKUohT&#10;7F28DhEx0PwRcHbIuYxWB3tOQ+RNHG7E0XL5QQL3r8ZGe/cTbT8Boxcb9jGyG3iWg6DK4OdReHEK&#10;IUo0mfrTfJIECCFECRKRoJKhh1oVFGKTVa7dgSquer76F/ZdU3GxhycC4fB1+OU0JGWAXg9OdoY+&#10;sUkZWfenU+F0fOHEFpsKDtN0vFYfvmhjg7vj3S9dvR5OXAG/CqBguCkP8IZfdsGFGNDr4OB5iEkE&#10;nQ7cXSE9A26n5nwghVw7+Ja/+8pGq4fdpw2vnNjcjVVRDMlGSA1D0uDmDK+0hcqeJp8HIYQoDSQJ&#10;yMPx48dZsGABR48excbGhuDgYN544w1q1qxpLLNx40aWLFnClStX8PPz48UXX6RPnz5Z9nP06FHm&#10;zZvH8ePHAXj00UcZPnw4wcHBZh/vfsnJyQwfPpwLFy7w1Vdf0bBhw2xlJkyYwLp16zh48CAAqqry&#10;zTffsHHjRqKjo3F1daV58+aEhYXh6+vLwYMHGTZsGAALFy5k4cKFrFmzhkqVKpl83g4dOsS8efM4&#10;e/YsOp2OWrVqMWDAAB5//HEArl27xjPPPMOHH37I+fPnWbduHXq9nqZNmzJy5EgqV66cZX+rVq1i&#10;+fLlRERE4OzsTIsWLXj99deNMXXv3p2oqCgAQkJCGDJkCEOHDiU6OpqpU6dy9OhRbt++TeXKlenW&#10;rRuvvPIKGo30hBMlS0qGyvPr9Kw5b7j7rVIOou9ARg7V9ytyGKR7OyP7MkvIUGHefzD/Px37X9YQ&#10;En0Jek421OZrFNCb0NXo5u2811ti6IEuc6cqJKbA1uOGF8CHP8PWidA6yAIHFkKIkknuhHLx77//&#10;MmTIEC5evMirr77Ka6+9xoULFxg6dKhxwOzJkyeZMmUKHTt2ZPTo0djZ2TFp0iS2b99u3M++ffsI&#10;DQ0lKSmJYcOGMWjQIKKjowkNDeXff/8163j3y8jIYOzYsZw7d45p06blmADkZPHixSxcuJCWLVvy&#10;zjvv0KNHD3bs2MGIESPQ6XRUq1aNMWPGANC+fXsmTpxIhQoVTD5vERERjBo1ClVVCQsL44033iA1&#10;NZW33nqLI0eOZCm7YMECtmzZwiuvvEK/fv3Yu3cvgwcP5tatW8YyM2fO5NNPP8Xd3Z0333zTGG//&#10;/v2N5+Wtt94iMDAQd3d3Jk6cSIcOHdBqtbzxxhucPn2al156ibfffpuAgAC++uorvv32W5M/jxBF&#10;ZeZh1ZgAAFy5nXMCUFKowAvr9PDaHEMCAKYlACVRhg5GLSruKIQQD0Ux4yVAWgJyNWPGDMqXL8/S&#10;pUtxd3cHoFWrVjz33HP8+uuvAKSlpfHNN99Qp04dANq0acMzzzzD1q1badeuHXq9ni+++IJ69eqx&#10;YMECbGxsAOjXrx8vvvgiX375JT/99JNJxxs5cqQxNr1ez/jx4/n333/58ssvadq0qcmf648//qBl&#10;y5aMHTvWuMzHx4fffvuNqKgo/P39adeuHdOmTaNmzZo8/fTTZp23HTt2kJKSwpQpU4yfo0uXLgwa&#10;NIjTp09nSVYSEhJYsWIFPj4+ADRq1IiwsDB++OEHRowYwYULF/jhhx9o3749//vf/4z9kNu1a8fA&#10;gQOZNWsWkyZNol27dvz000+kpaUZ4z1+/DgXL15k0qRJdOrUCYAePXrw5ptvcunSJbM+U1FLS0uz&#10;2PiGlJSULP+KwlfQc7zjsi3WVi8TczMNDl8o7jAKhXo+mpTk5OIOo0SR64XllfZz7OzsXNwhiDxI&#10;EpCDuLg4Tpw4wcsvv2y8kQUICAjg+++/x9fXly1btlC1alVjAgDg5+dHhQoVuHnzJgDh4eFcvXqV&#10;Pn36cPt21ubvNm3a8NNPPxETE4OtrW2+x7vfF198wdatW5kwYQKtW7c267NVrFiRgwcP8vPPP9Ol&#10;Sxc8PT3p3bs3vXv3Nms/ucm8oZ88eTKvvvoqQUFBuLu7s3Llymxln376aWN5gObNm1OzZk3+/vtv&#10;RowYwc6dO1FVlf79+2cZiBgcHEyLFi3YtWsXWq0WW9vsv8be3t4oisKSJUtwcXEhJCQEOzs7vvrq&#10;q0L5nJaU2W3MkiIiIix+jLLO3HPsq/oCPvmWK0kquKqkVqmA45VCGnRQjBKCK3H+1KniDqNEkuuF&#10;5ZXWc9ykSZPiDkHkQZKAHGT2L69SpUq2dfff9Ht4ZJ95wsHBgYwMQ+fczHnrZ86cycyZM3M8VnR0&#10;tLGFIL/jZca2atUqAP777z+6deuW38fJYtSoUYwePZqpU6cybdo0goKCePzxx+nRowdeXl5m7Ssn&#10;nTp1Ytu2bWzevJnNmzfj5eVFq1at6NatG40aNcpStlq1atm2r1KlCnv37gUwdvcJDAzMVi4wMJC9&#10;e/dy69atHOP28fHhzTffZPbs2bzxxhs4OzvTtGlTOnfuTOfOnY3nvCQKDg62aEtAREQEgYGBODk5&#10;WeQYZV1Bz/HHgbB/tZ6TcYbWACdblRRtZvKrUtKasG0UlZXPasB/COqLM1GS04o7pALTV/bAfvk7&#10;BJWXWsv7yfXC8uQci+IkSUAO9HpDR9z8psHLb33mjdywYcN49NFHcywTGBho7J5iyrR7iqLw3nvv&#10;ceTIEVatWkXXrl1NHg8AUKtWLX7//Xf27NnDzp072bt3L/PmzeOHH37g22+/zfGG2xy2trZMnjyZ&#10;c+fOsXXrVvbs2cPatWtZvXo1I0aMYMCAAcaydnZ22bbX6/XGG3RVzb1/cea6nPaR6ZVXXuHJJ59k&#10;69at7N69m3379rFjxw42bNjArFmzCvgJLc/BIZdpEguRk5OTNNNamLnnuKozHB2gsvWySroOOgUo&#10;HIuFS4kqNcvD+ot6zsSBuyO0qQx/R8Kqs4bBw1rVkCIUxSS51d3gxbowvoUtjrZ24N8CrtSDbceh&#10;qhekZsCaA4AKfx019Ld3socrNyElHWw1UNMXTkbmPDuQAtjZgqrPcVBEgdIhWw2o6r3BwQ620D0E&#10;ujSCoMpoWtdF/hpyJ9cLy5Nz/PBkilDzSRKQg8zuNzk9gXbWrFm4ubmZtJ/M2WucnZ1p3rx5lnUn&#10;TpwgMTERBwcHk46XefPs6+tLr169aNu2LX///Teff/45P/30U45dYh6k0+k4e/YsLi4utG3blrZt&#10;2wKwefNm3nvvPX7//XdGjx5t0mfLTXR0NNHR0TRs2JCaNWsSGhrK9evXGT58OEuXLs2SBOT0ea9c&#10;uWJsEck8fxEREdlmUrp06RJOTk65/l8kJCRw9uxZ6tevT79+/ejXrx8pKSlMmDCBv/76i3PnzuU6&#10;65IQxcVGo9A58N4XWYgvhPga3jfwyTpeoHdtmNkx+z6m7dfy1t/Zl+cx66bJNMD50ByuNR7loPdj&#10;9963qWv6Tv85A1uOQtt6ec/Ok5gMRy4Sp0/j8uzfqLflIvYJDyQRHYJhVHcI8jdMUWonX3FCCJEb&#10;6xqFVkS8vb155JFH2LRpE0lJScblkZGRLFu2zNjnPz9169bFy8uLX375heT7BpwlJSXx3nvv8fHH&#10;H2NjY1Og43l6ejJs2DAuXLjA0qVLTYpHr9czdOhQpk6dmmV55g125rSZmf/mVROfm8WLFzN8+HBi&#10;YmKMy3x8fPD29s42LeeGDRuyfN7du3dz4cIFOnToABjGTQB89913WWI5ffo0//zzD61btza2ntjY&#10;2BhbcMAwK9OwYcP4++97d0NOTk7UqFEjy2cUorQZ08yW9NE27H/JhmvDbFDH2qKOtUU/1pap7RQc&#10;HqInnI8lKiqbPwLj++Q/PaebMzxeD11df44/W4djW8aQOLQD+HtCs5qw6zP4ayJ0bwo1/SQBEEKI&#10;fMhVMhdjxoxhxIgRvPrqq/To0QONRsMvv/xCuXLl6N+/f5ZpQHNja2vL2LFjef/993n55Zd59tln&#10;cXBw4PfffycqKopPPvnEWIOf3/Fy8txzz7FmzRq++eYbunTpkm1+/QfZ2dnx/PPPs2jRIsaOHctj&#10;jz1Gamoqv//+O46Ojjz77LMAuLu7o9Fo2LFjB76+vnTo0MHk1o++ffuyfv16hgwZQq9evXBzc+PA&#10;gQMcOnTI+PyBTElJSQwcOJCePXsSHx/PTz/9RLVq1XjxxRcBqFGjBs8//zzLli0jLCyMtm3bEhsb&#10;y/LlyylXrhwjRoww7svd3Z3Dhw/zww8/0LBhQx5//HECAgL45JNPOH36NP7+/ly6dInly5fTrFkz&#10;qlevbtLnEcIa2dkoNPXLvnxMiA1jQuBcvJ5ai8yff3TRE4UQXGFRFBI/6IHbvBH5lxVClHpWOkFx&#10;sZIkIBchISHMmzeP+fPns3DhQhwcHGjUqBEjR440awBtp06dcHNzY/HixSxatAhFUahRowbTpk0z&#10;1nQX9Hg2Nja8++67DB48mMmTJ5vUz33o0KG4ubmxZs0a/vnnH2xsbGjQoAGffPKJcTyAo6Mjr7/+&#10;OkuXLuXLL7/E39+fkJAQkz5vzZo1mTt3LgsXLuSHH37gzp07VK1albfffpu+fftmKfviiy9y584d&#10;5s+fj729PU8//TRhYWE4Ojoay7z11lsEBASwYsUKZsyYgZubG+3atWPYsGH4+d27y+nfvz/nzp1j&#10;9uzZdO/enfHjxzNnzhzmzZvHxo0biYuLw9PTkz59+jBkyBCTPosQpVXNChrAvCRAo8BTNeQrQwgh&#10;SgtFLUifDyEeQuYTgzOf7CuKTnJyMqdOnSIoKEgGoVmItZxj2ylaswYSd60O63oVfxIQExPDpk2b&#10;qFu3Lj4+Pvj7+xd3SKWWtfwuWzM5x4XnoPK1yWVD1OEWjMR6SMdoIYQog542s0fcN0+U3Gl1hRBC&#10;mK/4q3VEiZeQkGB89kFe7OzsKF++fBFEJIR4WN89bUO9JTqi7phW3tdFpt8TQpRcMkWo+SQJEPl6&#10;++23OXz4cL7lGjduzIIFC4ogIiHEw6rgqHBtuC1bL+kZuFHP5aT8txFCCFF6SBIg8jV69GgSExPz&#10;LWfO8xMOHjz4sGEJIQpBhwANZ4coOEzPfYSAm30RBiSEEKJISBIg8hUUlM/83UIIq2Zvo9ClKvx5&#10;Oef1K5+RZnYhRMkms9yYTwYGCyGEILfutArQMVAGBQshRGkjSYAQQgherptzFvBO0yIORAghRJGQ&#10;JEAIIQQv19VQ2SXrsoByMKmt9BoVQpR8ehSTX8JAru5CCCFQFIVzQ2yYeVjPnqsqz9ZUGBgs9URC&#10;CFFaSRIghBACAEdbhXebSf9/IYQoC6SaRwghhBBCiDJGWgKEEEIIIYRVkycGm09aAoQQQgghhChj&#10;JAkQQgghhBCijJHuQEIIIYQQwqrJE4PNJ0mAEEKURukZhn/t7Yo3DjNcSdTzw0kVV3uF5+soeDtL&#10;H18hhLAUSQKEEKK0SLgD8zfB3D/g8k1QgCcawu/vgoN9cUeXp1mHdYzcmlmXp/LBLvj3VRuqu0si&#10;IIQQliBjAoQQojRIy4Dm78K7P8ClWFBV0Kuw8V9wfwWORhR3hLm6maIyamvWxvzEdBi/U1dMEQkh&#10;rI2KYvJLGEgSIIQQpcHq/RB+Led1qRnQ6r2ijccMw/7U5difd8OFIg9FCCHKDEkChBCiNLiRkPf6&#10;pDQ4FlEkoZjj6m2VFWdzXpcqDQFCCGExkgQIIURpMHlV/mUGfGXxMMxxO12l0Xdypy+EEMVBBgYL&#10;IYS1+/MIXInNv1wJGheQrlMJWarjRmruZWylmkoIYSLp628+ucQKIYS1W/WPaeW0Knz2q2VjMdGS&#10;4zrOxOddJlkLWr3M/i2EEJYgSYAQQli7/MYD3O+Dn+FclOViMdG7O0wrN2G3dBcSQghLkCRACCGs&#10;lV4P/abAin3mbTdrvWXiMVGqViUh3bSy8/6zbCxCiNJBNeMlDGRMgBBCWKvHP4Ddp83fbtvxwo/F&#10;RDq9Ho+v9CaXv5kKOr2KjUb6+wohRGEqUy0BoaGhdO/evbjDyNEff/zBM888Q8uWLfnggw8sdpwJ&#10;EyYQEhJisf1bypEjR2jatCnXruUyD/oDtFot33zzDc8++yytWrWif//+/POPif2mhbAGSckFSwAA&#10;LkbD5RuFG4+J6i3Rk2JmD5+X1+m4liT1d0IIUZjKVEvAoEGDSE3NYyqKYnLr1i0+/vhjKlWqxNix&#10;Y6latWpxh1SiREdH8/7776Oqpt8ETJ06lV9//ZWePXtSu3Zt1q5dy5tvvsn8+fNp2LCh5YIVoijc&#10;SIBXZxZ8+zvpEDAU3noGpgwotLDy8+oGHeH5DAbOybIzsOyMDjc7eLGWE03VMlV/JYQwgcwOZL4y&#10;lQS0aNGiuEPI0aVLl8jIyOC5556jV69exR1OifLff/8xbtw4btwwvdby0qVLrFixgoEDBxIWFgZA&#10;t27deOGFF5g1axaLFy+2VLhCWE5KGny7DT78GWJvF84+p66BPw7DyUhDR1lHO3inB7zXGxztC+UQ&#10;VxJVlp7QczNFZenJh9tXYgbMO+nELrvWfEssaTrDswYydODuCBpFbgKEEMJUZSoJKKkyMjIAcHFx&#10;KeZISpZFixYxb948KlWqROfOndm8ebNJ223evBlVVenTp49xmaOjI88++yyzZ88mOjoaX19fS4Ut&#10;RN4iYkABAireW3b1Jpy+eyNe3hkqeUCGzlAuJQ36TIETVywTz4nIez+nZsDEXw2vShWgcXWw0YCr&#10;EzzdGB6rDdV8ctyNqqosPKpn1TkVvR7iUyEqGa4UUr5yv+MZlWm+zQ8dCnCvb1Etd2hYEdpXUWhV&#10;WaG2h4KDrSExOH9LJU2rolcV6niCrYwxEEKUcWUqCQgNDSUqKoq1a9cSGhqKs7MzPXr0YP78+Vy6&#10;dAl/f39GjhxJw4YNmTFjBlu2bMHW1pb27dszZswYHB0djfvavXs3CxYs4Pz583h6evLSSy8RHh7O&#10;/v37Wbt2rckxTZgwgXXr1gHw8ccf8/HHH7NmzRoqVapEVFQUc+fOZe/evSQnJxMQEEDfvn3p2bNn&#10;lu2PHTvG888/z9y5cwH47LPP/p+9+w6PomobOPzbnkY6KRAgdEITEaQ36UikFzsoILyiCKIg6icg&#10;rwUEqUoRwouoIAgiKCKIIFWKIh0EDDUhCSE92WR35/tjycKSuiGN8NzXtRfZmTNnzg7J7Dyn0rJl&#10;S06dOsX8+fM5duwYrq6uDBw40K5Lzb59+3jllVeYMGECAwYMsCvXW2+9xZ9//slPP/2ERqMhOjqa&#10;zz//nD179pCSkkLVqlV54YUXaN++ve2Y69evs2DBAvbu3UtKSgrBwcE8++yzdO/e3aH/p0znzp1j&#10;8ODBjBw5kpUrV+b7uJMnT+Lt7Y2/v/3DSp06dQA4deqUBAGi+CWmwoAZsOWI9X33xrByDAz7DNaX&#10;wvEq127CtcO333/1u/XfxxrAd2+Cp32lRdOVZg5fL77imbMZ0vZPnPW15qx1DhBPA8x7TM3iYxZ2&#10;3RHrVHSD1aEaWlWUQEAI8eB6oIKAu50+fZqpU6cyePBgypUrR1hYGBMnTqR27do4OTnx8ssv89df&#10;f7Fu3Tp8fX0ZMWIEALt27WL8+PFUr16dl19+maioKGbPno2zszMuLi4OlaFv376UL1+esLAw+vTp&#10;w8MPP4yXlxdXr15lyJAhpKenM3DgQHx8fPjtt9/473//y6VLlxgzZowtj8jISJYuXcqIESOIjo6m&#10;QYMGnD9/nhEjRuDu7s6LL75IRkYGK1eutLU6ADz66KN4e3uzdetWuyAgNTWVXbt20bt3bzQaDfHx&#10;8QwZMoS4uDgGDhxIxYoV2bJlC2+88QYzZsygffv2REdHM2TIEBRFsV3PnTt38u677xIdHc1zzz3n&#10;8P/P1KlT0el0Dh8XHR1N+fLls2z39fW1XS8hit2H390OAAA2/wlPzoJf7rM5MLcfgymr4dMXbJvW&#10;n7UUawCQX3FGeHGLhfS7JiO6mgTP/Gjm/HCNdCESooyQMQGOe6CDgJiYGD799FPatGkDgFar5eOP&#10;P8ZsNjN//nwA+vXrx5EjR9i/f78tCJg5cyYVK1Zk2bJlttaBhx56iPHjxzscBDRs2JD09HTCwsJo&#10;2LAhPXr0AGD+/PnEx8ezYsUKWw32wIEDef3111m5ciU9e/akevXqABiNRt577z26dOliy/f9999H&#10;pVKxdOlSW613p06deOqpp2xpNBoNnTt3Zs2aNcTExNgeknfu3ElaWhrdunUD4H//+x/Xr1/niy++&#10;sA2qDQ0NZdCgQSxbtoz27duzYMEC0tPTWb16tS2fgQMH8s4777Bw4UJ69uyJt7e3Q9emIAEAQHJy&#10;Ml5eXlm2GwwGwBrklGZGoxGzuWgWSMr87KX9GtzPcrrGhp3H0dyVVjl84b782jLvPIExJcX2fvN5&#10;DWT5dKXD3QFApvAEOBuVSuVyxVue+4ncL4peWb/Gjj4TieL1QAcBBoOBFi1a2N5nzsrTrl072zaV&#10;SkVgYKBtYOo///zDlStXeO211+y6B7Vv357g4GCMRuM9l8tsNrNnzx6aN29uCwAA1Go1L7zwArt2&#10;7eL333+3BQEAjRs3tv1ssVjYv38/rVq1suv2EhwcTPPmzfn9999t27p168bq1av59ddfGTRoEAC/&#10;/PILFStWpH79+gDs3r2bkJAQu1l1DAYDc+bMwWAwYLFY2LFjB02aNEGr1RIXF2dL99hjj7Flyxb+&#10;+OOPAncLKghVLrV7ue0rDY4fL/o53MPDw4v8HA+6u69x5UA37m6fSvZ3w+1GEXSaL2I3K5bj4qlT&#10;tvd+GV5A6ZzVTI2CJZtQy1Nn4ual0ySrZerRvMj9ouiV1Wv8yCOPlHQRRC4e6CDAw8MDrfb2JdBo&#10;rDVZd9dYq9VqLBZrddKlS5cAsp3GMzg4mDNnztxzueLi4mxjAO5WtWpVACIiIuy231nzHR8fT0pK&#10;CkFBQdmW8c4goEGDBgQFBdmCgKSkJPbt28ezzz5rS3Pt2jXatm2bJa/M8sXGxpKUlMSOHTvYsWNH&#10;tp+pOLvgODs7ZxuMZW4r7QOw69evX6QtAeHh4QQHB+Ps7Fwk53jQ5XSNVR/6YfnzCup/owCwVPND&#10;s2IMlqfnoj6Tv/UvSgNLJR9cPx5CSPDtgc01asHiSwrRaaUrwFahMLaxma/PaIhIvl02nVphVjt4&#10;qFadXI4Wcr8oenKNC4+E8457oIOAzIf+u+VWU2wymQDQ67NOn5fdtoLIbT78zGDk7q4yd36WzPJn&#10;tyZCdnl37dqVsLAwYmJi2LdvHxkZGXTt2tXunLldk8wydezYMccpTitWrJjj8YUtICCAkyezzkWY&#10;2Zrj5+eXZV9pktltqSgVZPyKcEyWa1zTBc7Mh1+OgEqFuvNDOOu0cGIO/HwEfj0KigL+ntCwCpjM&#10;YFEgMg4mr4Lr8cX7ATrUs36rXoyGBlXgydbg6oS6SyOcDVm76l18SWHUVjNbL0I5HdT1hR2X4GZ6&#10;0RTPXZuBswaijDrbl79eDcMaQC1vNeX0Ch0qaajqqWNaW4VfwhWuJlkHC7evpCHQrWDdDR9Ecr8o&#10;enKNRUl4oIOAgsh8mL148WKWdQcuXy6cKfy8vLxwdnbm4sWLWfZlbrt75ps7eXh44Orqmm15rly5&#10;kmVbt27dWLp0Kbt27WLPnj3UrFnTrqtRQEBAtsdt2rSJI0eOMGHCBJycnDCZTDRr1swuTWRkJKdP&#10;ny7WGo46deqwc+dObty4gY+Pj217ZitN3bp1i60sQtjRaeHxu1bs1mjg8Uesr5y81AUOnwezBTYc&#10;gPmbrbMNFQZvN4hNsv7s5wFzX4TOD4G3Y53lnXUqlvfI+pXy1Ukzy45bh+z9eqkQygu4k8LW1v9Q&#10;IcCfgAoVORgJ/i5QzTP7ygonrYonapSuVgohhChpsuyig+rWrYu/vz8bNmwgPf12FdexY8c4ffp0&#10;oZxDo9HQsmVL9u/fb5enoij873//Q6VS0bp16xyPV6lUdOjQgX379nH+/Hnb9mvXrrFnz54s6atW&#10;rUrt2rXZsWMHBw8etGsFAGjVqhUnT57k1B19gE0mEytWrODkyZPodDpatWrF7t27OXv2rN2xs2bN&#10;Yvz48XbjBIpahw4dAFi9erVtW1paGj/88AONGjUq9S0BQmShUkGTGtCsFnzwDEQvh1b32JVFBfz7&#10;OdxYARFLISoMrofBoNYOBwC5ebquhl8Hatk2UEurCgXP59Z0/9TzMvGG9040t95r1SpaVFDlGAAI&#10;IYTInrQEOEitVjN27FjeeustXnjhBR5//HFu3rzJqlWr0Ov1hTbo9JVXXuHQoUO89NJLDBw4EF9f&#10;X9tD+tNPP021atVyPX7kyJHs3r2bESNG8NRTT6HRaFi9ejUuLi52wUumbt26MWfOHFQqVZYgYOjQ&#10;ofz666+MHDmSQYMGUb58ebZs2UJ4eLhtFqXM8g4fPpyBAwcSEBDA7t272bVrF3379rVrWShsP/30&#10;E97e3raWmRo1ahAaGkpYWBiJiYnUrFmTH374gYiICN57770iK4cQxcaggw+fgbbvFDyPy0ug4q2W&#10;soCss2kVhZ/7qfFeYCEjhxl7crI2VEW/2hqMJoX42Fi2bIkD7iGiEEKUOTJFqOMkCCiATp06AdYV&#10;befOnYufnx9jx47lxx9/5ObNm4VyjqCgIJYvX85nn33GunXrSEtLo2rVqrz77rv06tUrz+MDAgJY&#10;unQpc+bMYcWKFej1enr37g1AWFhYlvRdu3Zl3rx51K9fn8DAQLt93t7eLFu2jAULFvDdd9+RkZFB&#10;zZo1WbBgAU2bNrUr78KFC1m/fj2pqalUrFiRsWPHMnjw4Hu/ILn4v//7Pxo3bmzXPWvSpEn4+Piw&#10;adMmNm7cSM2aNZk3bx4PPfRQkZZFiGLTrCaUcy5YtyAX/e0AoBi5GdSs6AFPbsp/FOCmg361rWOe&#10;Mlf/FUIIce9USm6jUEUWZrOZhISEbOehHzRoEO7u7ixZsqQESnZvYmJi6NGjB2+++Sb9+/cv6eKI&#10;IpKSksKpU6cICQmRQWhFpFiv8ba/YfAscHSaUX9PiFxWJEXKj7VnzAzYmL+vnk6VYevA2/VVUVFR&#10;bNmyxdY1M7tZ0EThkPtF0ZNrXHh+U2Wt4MxJB2VoEZbk/iFjAhxksVjo3r07H3zwgd32c+fOceHC&#10;BerVq1dCJbs369atQ6fT2S04JoQo5To9ZO3P/2Zvx44b2qFIipNfXavm/6unlpfU/gsh8qY48BJW&#10;0h3IQTqdjs6dO7NhwwZUKhUhISHExMSwZs0aPD09eeaZZzCbzfnuFuTm5ma36Fhxmz9/PufPn2fP&#10;nj0MGDAAd3f3IjtXTExMvtK5uLhIjYgQ+aXTQqPg/KdvFAz/fbqoSpMv5fQqnqoDX+djLoVn6kkQ&#10;IIQQRUGCgAJ4++23qVKlCj/99BObNm3Czc2NRx99lFGjRuHr68u1a9d44okn8pXXe++9R2hoaBGX&#10;OGcpKSkcPHiQdu3aMXr06CI9V7du3fKVbvjw4bz00ktFWhYhypT8zhTkrIO/ZhVtWfJpeXcNe6+Z&#10;CU/IOU2VctCigjRYCyFEUZAgoACcnJwYNmwYw4YNy3a/j48PCxYsyFdeRTlrTn68+eabvPnmm8Vy&#10;rvxek+JcWEyIMqGyH4QEwams63nYUZeeB2qdRsVfz2nwnm/OsXm+vDQICiHySWYHcpwEAUXAYDBk&#10;WTRLINdEiKL0ZGv4v1W5p6lTugJsTycVW/qp6PJd9mFAOVnUVwghikzpqRYSQghRcM/nY7DvZ6Wv&#10;m13nqhpaBma/r4Jb8ZZFCCEeJBIECCFEWVC5PLzTL/t9KmDFq/BozWItUn5t6JP9V1HnYPmKEkKI&#10;oiJ3WCGEKCvefxrmDQOddXEtVCro3wISvoJn25do0XLj66Jm2wA1rnd0UB1cG56uK318hRD5o6DK&#10;90tYyZgAIYQoS0b3gBc6wvFLUDMQvO6PPjUdq6hJHKPiSBR4OUGwh3xRCyFEUZIgQAghyhoXQ6nt&#10;+pMblUrFw/4lXQohhHgwSBAghBBCCCHua5aSLsB9SMYECCGEEEII8YCRIEAIIYQQQogHjHQHEkII&#10;IYQQ9zVFLZMJOEpaAoQQQgghhHjASBAghBCiTEtOV3h1m4mABSaqLDKx/qyppIskhBAlTroDCSGE&#10;KNM6rTGzP+L2+74/wKP+Jv54Vr4ChRAPLmkJEEIIUWZdjFfsAoBMB67DOmkREKLMUFT5fwkrCQKE&#10;EEKUWfFGJcd9k3YVY0GEEKKUkSBACCFEmdV8Zc5LCMUbi7EgQghRykiHSCGEEGXSN6cspOayjKiz&#10;fAMKUWbIFKGOk5YAIYQQZdKJmJy7AgFEp0KGWeFygoJFyT2tEEKUNVIPIoQQokzSqHJ/sE/KAP2n&#10;ZsBaIzbnMTWjG0vdmBDiwSB3OyGEEGXSwWxmBcqJBXhlu4Wribn0HxJClFqKOv8vYSWXQgghRJkU&#10;nuj4MXP+lCBACPFgkCBACCFEmRTs7vgx684WfjmEEKI0kiBA5Gny5Mk0adLEbltGRgZRUVFFet7k&#10;5GRmzpxJaGgorVu35oUXXmD//v35Pn7t2rX069ePVq1aMWjQILZs2VKEpRWiGHyxFZwHgaovlB8C&#10;h8+VdIlKtRoFCALOx8OWf6U1QAhR9kkQIPLUt29fpk6dansfERHBoEGD+OOPP4rsnBaLhTfeeIO1&#10;a9fSsWNHxowZA8Arr7zC3r178zz+yy+/5KOPPqJmzZqMGzcOPz8/3n77bX755ZciK7MQhSYpFWIT&#10;IT0DVu2ClxfD2yth+OeQlmFNE5MATd6EoGFw6HzJlreUmne0YMe9sVOCACHuN4pGle+XsJLZgUSe&#10;GjZsSMOGDW3vr169yqVLl4r0nLt37+bAgQNMnDiR/v37AxAaGkr//v1ZtGgRLVu2zPHYxMREFi9e&#10;TLdu3Zg2bRoAffr04aWXXmLOnDl07NgRjUZTpOUXwmEWC4T9Ci8tBLMD01VejYWmb4C3K6jVUNUf&#10;Vo2DagFFV9b7wMmYgj/I/3uzEAsihBCllAQBolRKSEigVq1adO/e3bbNycmJevXqsXv37lyP/f33&#10;30lNTbUFDwBqtZr+/fvz9ttvc/ToUR5++OEiK7soQ2IS4Msd4OYEPx4GVPDfp6FeJYiOh7hkSDHC&#10;j3+CpyvsPY0+IpbAQBf0MZsgNhlSjXAxxvqQn2IEBXDWgYvBWqtv0IJeB9fjrPsKKjb5VpkTofp/&#10;QAWoVNbzOOvAaAJPF6hcHp5tD8lp4OoMVXxgxwno3hja1ru361WKfP9PwYOAJDMM3mhi7mMa/Fyl&#10;1lAIUTZJECBISEhg1qxZHDx4kNjYWPz8/OjcuTPDhw/HYDAwefJkNm3axKFDh9i4cSNTpkwBYMqU&#10;KUyZMoVDhw7Z8lm4cCG//fYbcXFxVKxYkX79+jF48GBUKse+SHv27EnPnj3ttpnNZs6fP4+/v3+u&#10;x546dQqAOnXq2G3PfH/y5EkJAkTe5v8Ery6FuxeR2nAAujaCX4+ByZzlMC1QIa+8UzOsL4BkYyEU&#10;NhsK1rInpVlfAAmpcOkG7D6dNf1H66FKefhnAeju76+GgT+YWHOPA3xXn4HVZ8zsGKiiXWVpORSi&#10;tLPIisEOu7/v9KJQTJw4kTNnzvDkk0/i6+vL0aNHWb58OfHx8bz99tt2aR9++GGGDh1KWFgYffr0&#10;sT1Mp6amMnz4cK5fv86AAQPw9/fn4MGDzJw5k0uXLjFhwoQCly81NZV///2XsLAwwsPD7cYnZCcq&#10;Kgp3d3ecnJzstvv6+gIQGRlZ4LKIB0RaOowLyxoAZNpypFiLU2wuRsN7q+CDZ0q6JAUWkWS55wDg&#10;Tr03KNx8pfDyE0KI0kKCgAdcbGwsBw4cYMyYMTz77LMA9O7dG0VRuHr1apb0QUFBNGvWjLCwMBo2&#10;bEiPHj0AWLFiBZcuXeLLL7+kRo0aAPTv358FCxbYAoZatWoVqIzz589n9erVAHTs2JHHHnss1/Qp&#10;KSlZAgAAg8EAQFpaWoHKUVyMRiNmc9Ya5sKQmppq96/Inuqvf3HOKJr/g9LOvOEAxnf6lnQxcpSe&#10;nm77+87IyCAlJcVu/0//qABdoZ0vzqhkOceDQu4XRa+sX2MXF5eSLoLIhQQBDzg3NzdcXFxYu3Yt&#10;FSpUoGXLljg7O/Pee+85lM/27dupXr06vr6+xMXF2ba3a9eOsLAwdu3aVeAgoH379jRt2pTjx4/z&#10;1Vdf8dJLL7FkyRL0en226RVFcbj7UWly/PjxIj9HeHh4kZ/jfqbJSOMhtQqV5V466d+fYmv4cOlW&#10;l7rSqlq1aoC1EiM2NtZuX0WjFqiLdVDEvXNRW2xdDB9Ucr8oemX1Gj/yyCMlXQSRCwkCHnB6vZ5J&#10;kyYxbdo0JkyYgF6vp3Hjxjz22GM8/vjjttrzvFy5cgWj0UinTp2y3X8vXXCaNm0KWIOBChUq8MEH&#10;H7B582Z69eqVbXoXF5dsa/uNRmvfazc3twKXpTjUr1+/SFsCwsPDCQ4OxtnZuUjOUVZkvN0X3fvf&#10;ZXmUVABL/SA0x6+URLGKlOLmhOtn/yHEy7Wki5Kj2NhY9u3bR7Vq1fD29s4yRigE6HbVws8X1dx7&#10;IKAQ1tVCSNWQe8zn/iT3i6In17jwKDLpvcMkCBB069aNFi1asGPHDtvUnPv372ft2rUsX748X3lY&#10;LBYaNWrE8OHDs91fvnz5Qilrp06d+OCDDzh9+nSOQUBAQAAJCQmkp6fbtRZER0cXalmKSn4Dr3vh&#10;7OwszbR5mfo0DO0E6/+wzg70/QEoZ0A1cyiaij6w47h1Jp4AT+vMQcYMOH0FU2Iq0YEulA9PQKsA&#10;tSvA1qMQE5/97D8qQK+1zt5T2NRYpw01W6wzBenU4OoEPZtAtUBAsZZ/9yloWgPVy91xKeXT5yYl&#10;JdmCfJ1Ol+3v8eYBELLUxOl7mOrTUw+Hn9NQzbPwuhbdr+R+UfTkGouSIEHAAy4lJYWzZ89SrVo1&#10;evXqRa9evcjIyGDu3Ll88803+V6hNzAwkJSUFJo1a2a3PSEhgQMHDlC5cmWHyjV9+nT27t3LunXr&#10;UKtvh/eZfXOz6/OfqXbt2iiKwtmzZ6lfv75t+5kzZwCoW7euQ2URD7Cq/jDuCevPI7rY7+vQ4PbP&#10;bW7/TqWnpHDt1Ck8QkLQOvqlPmQO/G9nAQsLBHlDn2bQ/RF4rAEY8vkA+1LXgp+zlKrlTYGDABXw&#10;7wgNnk73b7dCIYTIizSePODOnz/PsGHD2LBhg22bTqejdu3aAHYP4JkyF9qyWG7Pw92uXTvOnj2b&#10;ZQ7/pUuXMnHiRM6fd2xF08DAQK5cucLWrVvttq9cuRKA1q1b53hs69atMRgMtsHEmWVdu3YtgYGB&#10;NGjQIMdjhShRy8eAaQ388n+wfDTMexHahECtQHDLoYVIr4XZL4DlO7j8Bcwdbp3zP78BQBn1QoOC&#10;f7256JAAQIj7jKJW5fslrKQl4AFXv359Hn74YT777DMiIyOpWbMm169fZ/Xq1QQHB9OsWTO2bdtm&#10;d4yXlxcAmzdvRlEUevbsyZAhQ9i+fTtvvPEG/fr1o1q1ahw5coSffvqJli1b5rrCb3YGDhzIpk2b&#10;mDp1KqdPn6ZixYrs27ePnTt30qtXL7vBRjt27ACsYwYAPD09ef7551m8eDEWi4WmTZuyfft2jhw5&#10;wocffiirBYvSTaOBzo1uvx/9uPXf5FSo/Yp1hWCAck7w+3+hUdViL+L9oFcNNa5aC8kF6GU1tOys&#10;mSaEEDmSIOABp1Kp+OSTT1iyZAm7du1i/fr1lCtXjscee4yRI0ei02WtTQwODmbQoEFs2rSJkydP&#10;0qRJE4KCgli2bBkLFy5k27ZtJCQkEBAQwLBhwxgyZEi2LQq5MRgMLFy4kHnz5rFp0yYSExOpVKkS&#10;48ePZ9CgQXZpZ86cCdwOAgCGDx+Os7Mza9asYceOHVSuXJkPP/wwx4HLQpR6rs5w5QuITbQuMFbJ&#10;t6RLVOot6gzPbHbsGB0wt6NUFAghyj6VouS0Go4QoqxJSUnh1KlThISEyCC0IiLXuGhFRUWxZcsW&#10;6tati7+/P0FBQTmmTTAqeMxzbKatdkGwY7DUj4H8LhcHucaF53vvr/OdtnfsU0VYkvuHjAkQQghR&#10;Ju2+6ngd19hHpL+wEOLBINUdotjcvHkzX/PfOzk5lfq5/IUQpd/Oy5a8E90htCqE1pC6MSHEg0GC&#10;AFFsnnvuOSIiIvJM17NnTyZPnlz0BRJClGlnYnPf38QPPu+i4kysigblVTQsL60AQogHhwQBoti8&#10;//77tlV7c1PaF/MSQtwf8uoMFFodmgRoaBJQLMURQhShB2XqT6PRiF6vR6W6988rQYAoNo0aNSrp&#10;IgghHiCftoMfclmipEMVmQVICFH6Xbhwgblz57J3716SkpJYs2YNa9eupVq1ajz77LMFzlc6Pwoh&#10;hCiTqnlrGd4w5/2PSguAEKKUO3XqFP379+fEiROEhoaSOamnRqPhgw8+YP369QXOW4IAIYQQZdbi&#10;Ltk3eKsAg/bB6D4gxIPAosr/637y8ccfU79+fTZv3sxbb71lCwLeeecd+vfvz4oVKwqctwQBQggh&#10;yrSBtbJum9Oh+MshhBCOOnLkCEOGDEGr1WYZB9CjRw/Cw8MLnLcEAUIIIcq01U9o+W9rFeWdoaIb&#10;fNtTxSuPyJA4IUTpZzAYSEtLy3ZfXFwcer2+wHnLXVAIIUSZN6m5hknNS7oUQoiiUlZnB2rVqhVz&#10;586lcePGttkTVSoVycnJLFu2jJYtWxY4bwkChBBCCCGEKIXeeOMNBg0aRLdu3ahTpw4qlYqPPvqI&#10;f//9F0VRmDVrVoHzlu5AQgghhBBClEKBgYFs2LCB559/HkVRqFy5MikpKfTs2ZN169ZRqVKlAuct&#10;LQFCCCGEEEKUUl5eXowdO7bQ85UgQAghhBBC3NeUsjkkgIMHD+aZpmnTpgXKW4IAIYQQQgghSqFn&#10;n30WlUplWx8AyDJV6KlTpwqUtwQBQgghCuyPSyY2nDBR2UPFU431uDuV0eo4IYQoAdktBpaSksKh&#10;Q4fYsGED8+bNK3DeEgQIIYRw2OFIMz3WWohKBdBAmpmPdyTy52tueLnInBNCiOKlqMpmBcSjjz6a&#10;7fb27dvj4uLC559/zqJFiwqUt9yphRBCOGToZhNNVipEpalAdevlrCU8XcuyA+klXTwhhHggNGnS&#10;hAMHDhT4eAkChBBC5NvuKxaWn8hhp5OGg1ctxVoeIYR4UG3fvh1XV9cCHy/dgYQQQuTbun+UnHda&#10;IGTNZmjdBqr4FV+hhBAPPEvZ7A3Ec889l2WbxWIhMjKSq1evMnz48ALnLS0BQggh8i3EO5edZoWf&#10;fWrAm1kHsgkhhHCcoihZXmq1mlq1ajF16lRee+21AuctLQFCCCHyrX0lFXBXa4DZAhZAr2Z/ldpc&#10;+PJLqpVE4YQQooz58ssviyxvCQKEEELkm6tOAUWxDgZWFEgzg/mOoMCg5rhXoAQBQghRQNeuXXMo&#10;fYUKFQp0HgkChBBC5FtEAtaGABXWh3/zXa0C6Rbe7PEMT5RA2YQQDy5FXXYGBTz22GNZFgTLjSwW&#10;JoQQIovLCRaeWpfB3xEWqnrBrC46Olaz3voTjQoaFbjo8/9lc+ByBiSYwMNg7QZ0NwXOuHhm2Zyc&#10;bg0WXB04lxBCPIg++OADh4KAgpIgQAghyqiYFIVaC4ykpQNOGo4mqen0ncLwBiZORprZE25BjULb&#10;Siq2PG8gOkXF2RsWmlRQU86g4mysQmQytKgAOo31C+mVHSpIM4HJAgattVvQnRTFOj7glnSTwgvf&#10;p/P1YSOKWaFpZQ07hrvgYrDOS3HhYjrnz6ZSv46BwEpOxXRlhBCi9Orbt2+xnOe+CAK++uorVqxY&#10;QVJSEoMHD+aVV14p6SLZhIaGEhgYyOLFi0u6KPcsOTmZ9PR0vLy8Sroo+XLkyBGGDx/Ohg0bsvSH&#10;i4mJYf78+ezdu5eEhAQqVKhA3759efrpp4sluhaipP15XWHi72bSjICzBjS3JoNTqVhyHLCowVWN&#10;BdhxA1w/TsdkVkCjRqUoVPSAK2maW33/LehS0slIt4CXC3g4QXwa6JVsggAgNo2Pf7MwtKmBOfsy&#10;+Gpfqm0cwcELGTSefJMZnXR891MisTfN+Kam4WQyoXbR8kg3H+rXc6FJAyeSE0z8tCqKYweTcCun&#10;oc/QADwDivc6FpjZjMWsgEaDWiP3HCGKmlKG/8yOHj3KH3/8QXp6OopibVVVFIWUlBQOHz7Mt99+&#10;W6B8S30QcO7cOT799FMaNGhAr169qFWrVkkXqUw6deoU48aN4/3336dJkyYlXZw8RUZGMmnSJNsf&#10;w53S09P5z3/+w9WrVxk0aBAVKlRg7969zJ49m+vXr/P666+XQImFKFrhNy0kGKFhgJrXd5iYdQjI&#10;MFv77mfXV/bObRYFkwVwttbsK8CVRDPcSAa9GnRqMlJM1gf8yCTQa8DH2fo+wwIGDWhU1vepJjAr&#10;/N9mI19+F4NbfDT4VbsdLKhUnDGqGf69kUbJFnzTM0CBWCcnkrQ6Lm9NZuOWJDQWM85mC3EGAxaV&#10;Cy43Mrg65SJPjXYv4iuZvcRoIylxGfhVd0V11/VUFIXo88mYTRaUDAu8tZKTZyxEOfmSpHLDu44n&#10;j019CO86HoVSFsWikHr0BlpfJ/RBboWSpxCidPrqq6+YNm1ats87arWa1q1bFzjv+yIIABg6dCht&#10;27Yt4dKUXefOnSM6Orqki5Evf//9NxMnTsyxvN999x0XLlxg9uzZtj+O/v37884777B69Wqefvpp&#10;AgLul+pEIXKXYVZ4+rt01py09sEx6MCov9VNR60CJ03W2vq7qbE+yN+ZTq+xBgWpJtBroZwBEozW&#10;B32jGdJTrYGA052tDICLFlIySFcUrrg6U+1m1uVonBSFxilpBCcmobdYy+2ekYExzYjeYkEFxOn1&#10;xLg6245J0es5rdfx5fwEKiT7oNef4UoHNUkdPKnV0BV1IQ4KTE/M4PJvkWidNQS18+eXmec4uiXK&#10;eqlU4OqjQ2tQ46UxEhNlIjFNjXLHsjsPXVPR8cJudBYTRrWeXVHN+b7XDULXtKN8Q+tCC4rZQsKW&#10;y5hupOHRowpaHycs6WaifrqKJc2MHhNXZhzFlGIh6D91CHilAXGHYri57SoJMw9jjkkDwK2uG1Xe&#10;rIvOX4f6Wgy0rwfV5P4mRFmxcuVK2rZty/Tp01m0aBFJSUlMmjSJnTt3MnHiRJ54ouDTMJT6ICAj&#10;IwMAFxeXEi6JKA2WLl3KwoULqVChAp07d2br1q1Z0hw+fBhPT88s0XGnTp34+eefOX78uAQB4r7z&#10;4zkzI3+xcCXlzoddBSwKmFXWmnizgiExmV0rPmRV45bMavdE3gEAWNNkk6x6YjTntV5gNGXdr2B9&#10;Itbc9ZCvuhV4pGYQb9HxV0BwlnzLm8wEJqfYAoBMhjveG7WaLMc5mxWC4q7yzOGNVIq/zs9nmvPu&#10;X+6k6vTozCYUtQoXtZk24UepEBVLVa8M6pz9B1VkPAAWPVhCqqDUq4zG34W/qjfkyDeXMKeZCX6k&#10;HM6VyvH31ljcIm6itlhr3SxaDbEB3rimJ6O2mEl0cic50voAflOroVb0BXzUOv71qQqAqzGJzud+&#10;Q6PcCsos6bSJ3sc3LhXYPPIANZ+tjoeLwrXx+9EnGklwNaD9zx5qGa/imZGEgo7LmgDMmHnI/Ccu&#10;JJH0qjt7xjYiQe2NpykFg2K2XZOkk0lEDNlIJU6hYMKMhoTneuMV9hRcjME0+xe0WhOqZ9tCo6pZ&#10;/5OFEKXalStXmDhxIh4eHtSvX58FCxbg5ORE165duXDhAitWrKBnz54FytuhICA0NJQWLVrQqFEj&#10;li9fzpUrV/D39+fJJ59k4MCBtnR//fUXS5Ys4dixYwDUq1ePESNG0LhxY4cKN2LECP78808ARo4c&#10;CcChQ4cAuHDhAp999hmHDh0iIyOD2rVrM3z4cFq0aGF3vIuLC71792bRokVcvHiRoKAgxowZQ6NG&#10;jZg9ezbbtm1Dq9XSoUMHxo0bh5OTdWCaoih89913/PDDD4SHh2MymQgMDCQ0NJTnn38+137lR48e&#10;ZeHChRw/fhyABg0aMGrUKOrXr+/Q58/8DFqtlsGDBzNv3jyuXbtGlSpVePHFF+nYsaNd2m3btvHt&#10;t99y5swZjEYjfn5+dOzYkVGjRqHX6235GQwGQkJC+Oabb3BycqJRo0b89ttvtuscGBjIxo0bmTx5&#10;MseOHWPq1KnMmTOHEydO4OrqSufOnXnllVds1wrg+vXrLFiwgL1795KSkkJwcDDPPvss3bt3t6XJ&#10;zG/w4MF89tlnAPz3v/+lZcuW+b4e586dY/DgwYwcOZKVK1dmm2bSpEncvHkzy/a4uDgANJqsDxdC&#10;lFbxaQp9Vhn5LVyxds3R3/n7e6u2Xw3o1GBRSHByp+2IyfhkJOcvALglIOEmke7244HqxF/nfM1A&#10;a6CRnGF/gIqsAUCmW33hUQFGM2pFoaoxA1+TmTS1CsVswS3DlGt5tJasMw/pLBaueAXxXrfXSNKp&#10;SdE72dYryNDqAEhAy4/BTQnwTmTed7NRW24/MKvTVaT/fQ3Xv4+gRuFhNuLtVB1FpeXaRU8Ck24S&#10;7V+NJK0TWpOZSpEJJOudqHn5KrXTjpPhpCHG1Zud1VtiSMjA7KLhbHn7LqqBiddtAUAmgyUDr/Q4&#10;IuOcSP5oJx5xMbg6u3LB3xdDkoX2ScdtX8bOpFPLfIkMTTx/lq9HrNYHrVGFKlGHCtDdEQBkilGV&#10;54ImCIPFhJPFjGpFPJe+W4x7cgwaVKjJwGf277hsGAU9S393TyEKQimj4/10Op3teatKlSpcvHiR&#10;jIwMdDodjzzyCGFhYQXO2+GWgL1797Jt2zYGDRqEj48P69atY/r06VSoUIHWrVuzc+dO3njjDYKC&#10;gnjxxRcB+P777xk1ahTTp0+nXbt2+T7XCy+8QJUqVVi/fj1Dhw6lalVrLca5c+d48cUX8fHxYejQ&#10;oWi1WrZs2cKYMWOYNm0aXbp0seVx+vRppk6dyuDBgylXrhxhYWFMnDiR2rVr4+TkxMsvv8xff/3F&#10;unXr8PX1ZcSIEQB8/vnnLFu2jJ49e9KnTx+Sk5P56aefmD9/Pq6urgwYMCDbMu/fv5/XXnuNWrVq&#10;MXLkSNLT09m4cSMjRoxgwYIFPPzww45eci5cuMCECRN44okn6NevH5s2bWLChAlMmzaNbt262a7x&#10;tGnTaNu2La+88gomk4nt27fbVpobM2aMLb8jR45w5coVxowZw9WrV+nevTuenp6261yvXj1b2ps3&#10;bzJ69Gg6depE9+7d2bt3L6tXr0av19vyjI6OZsiQISiKYrvOO3fu5N133yU6OprnnnvOll9kZCRL&#10;ly5lxIgRREdH06BBA4euxdSpU9HpdLmm8fb2xtvb226boiisW7cOjUZToGBMiJIyZUeGNQAA64N+&#10;btTWoCDNzZmrOGfdr2QzkPeWp//cxf4qtdhTtQ7uqcl4pKXyY/07Hhj1GohKuSMvrFOEatT2+WaY&#10;rV2InLXg6UTlyHjqxqdiC13MoMswZdfwYMfDmE6CQY9Zbf3MKkXBOy0NnaKgzTAR7+RmN87gbs3/&#10;PYbOYv/AbB3tYCCFAFyIJhU//NKSAfBPjeeimy+qW8cERiVhtOjRpllI1Lrzc6XHsGitZSkXm0Ks&#10;vzeKOuv/R7Srr20ZhUwmNCTo3Hk08h+q3rwOQIWEWKporpNg0aO96wgVcNajHmfdg6wbXMBFl4Fn&#10;bDomlRr9XUFGotoFo0qHUQNpKhNe5lQsyWYScceTRCzoiLEEEzR1LWoJAoS4r4SEhPDbb7/RrFkz&#10;qlatisVi4e+//6ZJkyZERkbeU94OBwHXr1/n66+/pmbNmgC0b9+e7t278/PPP9O8eXOmT59O+fLl&#10;WbFiBW5u1gFL/fr1Y9CgQXz88ce0atUKrTZ/p23evDnR0dGsX7+eZs2a2QasTp8+HS8vL7766iuc&#10;na1fdIMGDWLUqFHMnDmTDh062B4UY2Ji+PTTT2nTpo31A2u1fPzxx5jNZubPn28r35EjR9i/fz8j&#10;RozAZDKxevVqunTpwuTJk23l6d27N126dGHv3r3ZBgEWi4UPP/yQevXqsXjxYluN86BBg3jqqaeY&#10;MWMGX3/9taOXnJiYGMaNG8dTTz1lK8eTTz7JnDlz6NKlC2q1mpUrV9KwYUNmzpxpa6Xo378/vXr1&#10;Yt++fXZBQGpqKu+//77dw3DDhg2zXGeAhIQExo8fz+DBgwHo06cPAwYM4Oeff7bluWDBAtLT01m9&#10;ejW+vr4ADBw4kHfeeYeFCxfSs2dP20O50WjkvffeswvUHJFXAJCTpUuXcvLkSUJDQylfvnyB8igu&#10;RqMRszlrbV9hSE1NtftXFL7CvsbbLwDc6q5zrzVdZgU0d+Sj3OpOpFJxqGI1qvx7mb1OFUnUqEjw&#10;87U/VqMGN531AV+lAledNehQlNtThpoV634AF+vfaqqbAU2c/bUwaTVYwNaL3i0tidpR50g0uHHW&#10;vwYABlM6GosFs1qNR5oRT6MR3a0uOirA3ZhOtDabQOeWwPjYLA/jAApqzLhiJP2OEtw6JuUmCU4q&#10;EvXVUWXcPjjBQ28LAABUZgXnxFRSPFyznDfe2YPdVZrT+uJ+63pqKjX/GOqhyzBT5VYAkMnFnI4T&#10;SVi/iu1LmqbR271PcdXifjOdNLUGJ3M6lltf30aVhjTV7e/UdLUWk1mFFgUzGiyoUKOgoCHtciqk&#10;pJBfcr8oemX9GktX7ns3dOhQRo8eTUJCAh988AEdO3bkzTffpEuXLmzcuJFHHnmkwHk7HARUqVLF&#10;FgAA+Pr64u3tzY0bNzh9+jTXr1/nlVdesQUAAOXKlWPgwIHMnz+fkydP0rBhwwIXOC4ujj///JNB&#10;gwZhNBoxGo22fe3bt+fTTz/lxIkTNGrUCACDwWDXRahy5coAdi0SKpWKwMBA20BTrVbLL7/8gslk&#10;31wdFxeHq6trjn+sZ86c4erVq/Tv35/ExES7fW3atOHrr78mKioKPz8/hz6zm5ubXdDh5OREv379&#10;mD17NqdOnaJevXqsWrWK1NRUu25KN2/epFy5clnKazAYqFu3br7P37lzZ7v3NWvWZNu2bYA18Nmx&#10;YwdNmjRBq9XautyAdcW7LVu28Mcff9h1C3K0W9i9WrNmDQsXLiQ4OPi+mBkosxtZUQoPDy/yczzo&#10;CusaV9BV4G88b9W8K9a+/wWhKNaH9jsDCdWtsQQpJnaWrwFuwdbt2dRwA9bBweUM9tuMZlCp8E5J&#10;wmhRk+zkbA0QbN2WspZXufXKNOHX+ZQzWmvkL3lVJNHgypHA6pzxtd433NPTbQFAfqgsCil6dxRU&#10;t2r/rUzobA/P2dEoFhrHHiNe74ZF7WIrpEmf9XpocunOtDe4BSf8Q/BLjiGiXADpip6QM5eybf1I&#10;0TjhbU4kndsBRYZaxRU3n2zzDlQiqcplknAjGWeOa+tkk0oFKKiw3PH5FeJbV+RaAVYWlftF0Sur&#10;1/heHlAdZSmbvYHo1KkTCxcu5Pz584C1R8Trr7/OqlWraNCgAf/3f/9X4LwdDgKym0Ner9djNpu5&#10;du0aYA0U7hYcHAxARETEPQUBV65cAWD16tWsXr062zR3No94eHjYtTxk1s7f3V1ErVZjuaMPqk6n&#10;Y/fu3ezcuZOLFy9y+fJlEhISAOzSZVe2OXPmMGfOnBzL5mgQEBQUlKUGPDOYiYiIoF69emi1Wk6e&#10;PMmWLVsIDw/nypUrxMbGAhAYGGh3rKenJ+qcvuSzcff/uV6vt12DuLg4kpKS2LFjBzt27Mj2+Lub&#10;q4pzHYIVK1Ywd+5cAgMDmT9/vl1wWlrVr1+/SFsCwsPDCQ4OtrWiicJV2Nf44wA4/JVCVMqtRboy&#10;p+O882E+c+q43FoKchj8C1jzS7/jdy7DYu3Wo8vH+BkF1Olm9i+bzInASvQZ8qbd7spxWWuedWYz&#10;d+a8t2pTup7eYU1/8yppGh1zWt8eZ5ag11M+Ne3OU5JgyNoqqDGb0ZvN+KekccEviLQTrqixoMaC&#10;BQ0mrLXrWpLRE48RD+5sDVArCkl6H3pe28oWj66QYq3F1BvNmO7qipVx5/mz6WYV7+xJvLOnbX+q&#10;TscVNx8qJd2wpUnR6dlXviZdIg7irCRgQodJpWFnhYezTHrunGxCrYCTYkSNBXcScCOBC0plUlS3&#10;a1t1FhNaLCgouJFq+y8v19QFp8Uv4JHNdcuJ3C+KnlxjkRez2Uz79u1p3749YH2GWrZsWaHk7XAQ&#10;kNuA2OzmML17X0G7c2TKfPgcMGCA7YLcrXr16rafcxoEmtfneP3119m1axeNGjWiYcOG9O3bl8aN&#10;G9sGKGcn88Ft5MiROfZ1zwyGHJHdNcu8DpkP89OnT+fbb7+ldu3aNGzYkB49evDQQw8xffr0LA/h&#10;jgQAeaXPLEfHjh1zXOGuYsWKdu+La2DuggULCAsLIygoiIULF943MwIZDIa8E90jZ2dnaaYtYoV1&#10;jRu4wL+vKaw4auKLowqXUlSYLOB9MxbnhERMag2n/YPu6NqD492GMlsJzHfcw2NTwU1vDQTUKtBm&#10;cx9QFDCZ8UxLpt/A1+h04TiffbuIjzr0Jl7vjEdSBgFJtwcUm4FInZY0tYo7q4p+DulAst6F2pGn&#10;iXMpx3cNO3HNw892jngnAxaVinLp6SgqFXEGA0atFhQFndlCOWMSj146xpNHfuZkjfp81qQfN5yD&#10;WPtwG3odOYAm87vJoEbnbMbgq0fd8FHcnulIyopjpJ25gRLkQfrxaCJMTsSnOlM74wRH3BuhTdHh&#10;kpyOyaCQrrMGERk6DWmutyZGUCygyuOeqkCcmxN/BtSB1EgCdClcjzKTkZFK82sXiCMQrSqNcC8v&#10;/vGohFmtISA2nnSdjgytGp/UZLzjkol2d0GTlGa9kFjDl0dMf3NUF0KK4obeYsLLkoS5UjmCvg3F&#10;3V1N+uFIDE0C0YX45lrE3Mj9oujJNRY5ad26NY8//ji9evVyeBxlXgp1itDMVVuza9a6ePEiAP7+&#10;/oVyDq1WS7Nmzez2XbhwgWvXrtnNWlMQf/31F7t27WLYsGF2D/0mk4n4+PgsD7V3l83FxSVL2U6c&#10;OEFCQkKBHvCuXbuGoih2gculS5cAa4tAREQE3377LT169GDq1Kl2x964cYOi5OnpiZOTEyaTKctn&#10;joyM5PTp0yVSu/HFF18QFhZGtWrV+Oyzz2xjFYS4H7noVYxsomOk3ZhOP7imJe1GMi9cVPHNaW71&#10;AlFyHQAM2O83WcCkWNcCMGdYAwkAC5CQbm158MrmnprZ/1+rJtbLg1h3d475V6btxVNcnG5d1X1K&#10;yyeY3+wJ/NMyMKpUXNLrSFerUCkKzeMT8TBZn2YVlZpfardiWdNudqcwZBgx6qz3zESDnkSDntrX&#10;w0nSBuLvamJgPz01awVSOVCHNqEyXGlOm7qVeNSi5ur1DALLB2NI6Y5yJR51XT9Ud007qgXc+zzM&#10;ncuPVTgThcpFj8XXDbcLSSRsuUTMtkukXcsgPUnB4K6lbiU9gcbLxEUkcMHkxmXPANK0t2YqQrE2&#10;Vdxx/Z2SUzHU82Xwuraob7UolAfiw5NQa1UYElJQezpRMS2ZBtfSUFUpT8qRWP4ZsQsikzFUc6f6&#10;L715uEl5og/F8G/35QTFnEODmRt6H6qvDcWvZxUyTsag8XFGE3C7xVNft3SPgRKisJTV2YF69uzJ&#10;zz//zFdffUWVKlXo3bs3oaGhOT6LOqJQg4CQkBB8fX1Zu3Yt/fv3t3W9SEpKYs2aNfj6+hISEnJP&#10;5/D19aVu3bps3LiR5557zjbI02QyMXXqVP755x9+/PHHezpHfLx1TunM2Ygyff/996SlpeXYVaNu&#10;3br4+vqyevVqevfubYvqk5KSeOutt0hPT2fTpk0Ol+fGjRts3brVNpg2NTWV7777jsqVK1OjRg1O&#10;nz4NQLVq1eyO2717N5cuXcpX96PM2v7cWnOyo9VqadWqFTt27ODs2bN2KzrPmjWL7du3s3r1anx8&#10;su/fWhQOHDjAokWLqFy5MgsXLszS9UuIMqOCN04VvPm6ASzqbOGH89Zn+r3XFBYfzeVvOd1s7W6i&#10;KLdr/3VqcHW29vHPDAQUxX7srMVa8w+A0WKdASizhUAHmCz8XiWEbxq2ZOCxfZyvWpUYJx0xd9WU&#10;KyoVez3L0SUmDlSQotUS42wNNFQWC5XjojBpXWkR/hd7qtQh4larQLOLx6jVJgBj8F7q1auLv78/&#10;QUG3BtB6l7O+AANQrdKt7U4u4J3/GlZNbeu51IBvPU9863lSbVxDHsW6Uu/dqwU/dKuCxnbvVOCX&#10;J3dz7LIJs1aDRrHQZGg1Wo2uyd08gjMf1jPHA5TD/dZtvFwlV/wjnspyzvJNfPG+PJaojZcxJaYT&#10;+ERl9L7Wa6evJw/8QpQ1b7/9NpMmTWL//v38+OOPhIWFMXfuXBo3bkyvXr3o1q0b5cqVK1DehRoE&#10;aLVaxo8fz6RJk3juuefo1asXABs2bCAmJoaPP/7Y4a4o2Rk/fjyjRo3imWeeYcCAAXh4eLBlyxaO&#10;Hz/O6NGj8fT0vKf8GzZsiKurK7NmzSIiIgJ3d3cOHTrE1q1bMRgMpOQwu8Kdn/+ZZ56hV69eGAwG&#10;1q9fT0REBO+//36+Z0a6O98pU6Zw+vRpypcvzw8//MD169eZPXs2YH34DwgIICwsDKPRiL+/PydO&#10;nGDjxo0YDAaSk5PzPEdmP/21a9dy48YN29Sj+fHKK69w6NAhhg8fzsCBAwkICGD37t3s2rWLvn37&#10;2nXPKg4LFixAURTatGnD/v37s+xv2LAhQUFBxVomIYpaOYOap2+N93++PrzfSqHB0nSi0nPofmex&#10;WGv7AbQqa42/RbE+2AOVXRWiojJIS8yAJNOtcQgKpN/qOuSmz9pFSKsGtZm5rbvTq18wK/6vHWmr&#10;jaw5lHY7sADeqXqTxyvoWLdeQ3qKGYOiWBcb1lgY8pQn9Sr5otWpMKZWptaC3UTt+gOzSoPl8WY0&#10;H+LPjp1FP3g+O3cHAHC7a6mtpVYFXVe3oc2FRIzRaXg84oM6u65U93BOjZOGwAHBBc5TCHF/UalU&#10;tGjRghYtWvDee++xZ88efvzxR6ZMmcJ///tfjhw5UqB8C33F4E6dOuHu7s4XX3zBkiVL0Gq11K9f&#10;n3fffbdAc+Rnp2HDhixdupRFixaxcuVKTCYTVapUYfLkyQVeNe1OPj4+zJkzh3nz5rFs2TJ0Oh1V&#10;qlThgw8+4Pjx46xatYobN25kW7ud+fmXLVvG0qVLUalUVK9enVmzZtmmKXVU+fLlef3115k9ezYx&#10;MTGEhITw2Wef2WbZ0ev1zJkzh08//ZRVq1ahKApBQUGMHz8ek8nEJ598wqlTp3JthXn00Ufp3Lkz&#10;v//+OwcPHqRDhw75Ll9QUBDLly9n4cKFrF+/ntTUVCpWrMjYsWNtU4sWl7S0NE6ePAnAV199lW2a&#10;9957T4IAUeb5uapY1FVLn413tQhYLIxtomF3FByMsHYL0mlUrHpchaezil2XFVpVhE7BGqKTdaw+&#10;biLdDH1DNMw6bGbeLyl2D/RZaNUcqFoLl/HW9UbC+ujxdYU1f5sop1OY1tXAUw95AvBob4V0owUn&#10;Zw0pqRacDCrUdz30VpvfFVOGBYsF9AY1UVFRhXmZioxLtXK4VCtY7ZwQQmTHZDKxe/duNm/ezO+/&#10;/w5gNwOmo1SKo/0/RLEaMWIEERERbNy4saSLIsqAlJQUW0Aog9CKRmm7xrMOmpm0y4LRosLXoPBN&#10;TzWdqlpbBw5FKiSkK7SpaA0E8pKUrtDpmwz++Cfd2u/d05DtLEXNA2HfM/c2CUROoqKi2LJlC3Xr&#10;ZnYHkoC+qJS23+WySK5x4flf1bX5Tvv8v/2LsCSFS1EUW1egrVu3Eh8fT8OGDenVqxc9evS4pxkX&#10;C70lQAghROkxrqmG/zysJjYNKrjZP+g3CVCR87yhWbnpVex5Vof2HaN1LYC7A4Bb72+mSd2SEEIU&#10;hjZt2nDjxg0qVKjAU089Ra9evQo002R2ij0IyMjIsA28zYuHh8c9Tyla2jj6+cu6mJiYfKVzcXGR&#10;WhIhCshJq6JCIS2RoclcJdhw19fHHQHB2bjCOZcQQjzoHnvsMZ544gmaNGmSd2IHFXsQ8Pfff+c6&#10;1/6dFi5cWCQfuiQ5+vnLuvwOQB4+fDgvvfRSEZdGCJGX3y9brCsK5zINqTabwaxCCFGULGV0itC7&#10;p34vTMUeBNSqVYsFCxbkO21Z4+jnX7x4cRGXqGTl91oUxny4Qoh7t+SoYp0pyGTJuqLwrTEBg2uX&#10;zS9jIYQoS4o9CHB3d8+yqNSD5EH//HeTayHE/aWmF1BOD4lGyDADtwKCdDOYFVzcNPyvh2te2Qgh&#10;hChh9z5pvxBCiAfGK43V1mk83Z0gxQTxRkjOgAwLWBTcsNitbi6EEMVBUeX/JawkCBBCCJFvXk4q&#10;tvVXWecU0mX9CqnsJV8rQghxP5ApQoUQQjikQxUNsaMtPLxMT3i4tRsQgEqjYk4vpxIunRBClD07&#10;d+5k7969REVFMW7cOE6dOkW9evXuacykBAFCCCEc5umk5t//6PnqbxUL9mXgblDxQVc9jSto8j5Y&#10;CCFEvqSmpvLyyy+zd+9e3NzcSE5OZtiwYXzzzTecPHmSlStXUrNmzQLlLe22QgghCuzph3TsHenC&#10;z0OdJQAQQpQYRaXK9+t+MmvWLE6cOMHy5cvZv38/yq1Z2D7++GP8/f2ZM2dOgfOWIEAIIYQQQohS&#10;aPPmzYwbN47mzZvbTbrg5+fHqFGjOHz4cIHzliBACCGEEEKIUighISHHfv8eHh6kpKQUOG8JAoQQ&#10;QgghxH2trHYHqlmzJhs3bsx23/bt2ws8HgBkYLAQQgghhBCl0qhRoxg9ejRxcXF06NABlUrFwYMH&#10;WbduHatWrWLmzJkFzluCACGEEEIIIUqhTp06MWPGDGbOnMnOnTsB+Oijj/Dx8WHy5Ml069atwHlL&#10;ECCEEKJA/rlhpst3ClcSIagcbOqjpl556WUqhCh+ZXUl4PPnzxMaGkpoaCgXLlwgLi4Od3d3qlWr&#10;hlp9b/dbuVsLIYRw2LUEM7WWmQlPAJMC4QnQIMxEVJK5pIsmhBBlxlNPPcX3338PQLVq1WjcuDE1&#10;atS45wAAJAgQQghRAF2+NYHK/itEUasJWSpBgBBCFBadToeXl1eR5C3dgYQQQjjsbKySbTVSbLqK&#10;8HgLwR5SxySEEPdqzJgxTJ8+ncTEROrUqYOLi0uWNBUqVChQ3hIECCGEcJiizqEDrkpF8yUpXHvd&#10;FfV9NhWfEOL+leM96T43efJkzGYzb7zxRo5pTp06VaC8JQgQQgjhMBWaHPddx4llh40Ma+JUjCUS&#10;QoiyZ9q0aUWWtwQBQgghHDL9gImMPNJ8tSacYU3qFEt5hBCirOrTp0+R5S1BgBBCCIdM+D3vNJXD&#10;LwESBAghisf9thJwfh08eDDPNE2bNi1Q3hIECCGEyLc0k5KvdFfdvYu4JEIIUfY9++yzqFQqFOX2&#10;vVd1V8AjYwKEEEIUuWqL8zcF6En/oCIuiRBClH0rVqzIsi0lJYVDhw6xYcMG5s2bV+C8JQgQQgiR&#10;L2djLUSk5C+tk1nWCxBCiHv16KOPZru9ffv2uLi48Pnnn7No0aIC5S0TORexESNGEBoaWtLFuC/F&#10;xMQwefJkunTpQvPmzenbty8rV660axLLiclk4osvvqBXr160atWK559/nj/++KMYSi1E2RQRmcKU&#10;sXsgH39/AJHuRbO4jRBCZEdRq/L9KiuaNGnCgQMHCny8tAQUsRdeeIG0tLSSLsZ9Jz09nf/85z9c&#10;vXqVQYMGUaFCBfbu3cvs2bO5fv06r7/+eq7Hz5w5kzVr1tCnTx9q167Nxo0befXVV1m0aBGNGjUq&#10;ng8hRFmw9QjXD18hYeZmLF0GQj4H3zmlG9lwzkCvGjlPJSqEEKLgtm/fjqura4GPlyCgiDVv3ryk&#10;i3Bf+u6777hw4QKzZ8+mdevWAPTv35933nmH1atX8/TTTxMQEJDtsRcvXmTt2rUMHTqUl19+GYCe&#10;PXvy5JNPMnfuXJYtW1Zsn0OI+9W1vyOYPvkgC5t2pFK8N+fe7JrvAAAgwcmFE8NX8pubJ85d6jH1&#10;P9XRacpODZwQQhSH5557Lss2i8VCZGQkV69eZfjw4QXOW4IAUSodPnwYT09PWwCQqVOnTvz8888c&#10;P348xyBg69atKIpC//79bducnJzo1asX8+fPJzIyMsdjhSjt0s0KFxOgijvos3uojk+GG4lQLYB4&#10;o0L8mSgqR0ZABS8I9AafctZ0Z64SvekoV6+l4O3nzG91H2JmjD+Wi9GE/HOG7xs0w9K8K53+OcpV&#10;d29UiuLQFHxmjYa3H3+aJ44fIO5EEn7T4vjgp69wtZgwOjvR7dIpKiXfhJR00GrAzwOGdoB29WDH&#10;CbgUA/1bQItasHY/pBrhnwh09QMJOH0d/wM3cQ6uAE+0tJ4wxWjN5/hlOHIB+rWAGoFwMwmq+sPF&#10;KCjnDN7l4Ow1+PM8uDlDzybW4zcdBLMC7s4QEQcDWkBaBkTFw9mr8E8EvNgRXJ1z/tDJaXDyMsQk&#10;QmVfcDFYz52d63FgtkCFHGZRioqDDDN4uMD1eKjmnzUIu3oDdBrw87y9LT0DLkZDlfKg10FCCsQk&#10;QDW554kyroxOEZpdF2i1Wk2tWrV46aWX6NevX4HzliCgiI0YMYKIiAg2btzIiBEjcHFxoXfv3ixa&#10;tIiLFy8SFBTEmDFjaNSoEbNnz2bbtm1otVo6dOjAuHHjcHK6veLmnj17WLx4MefPn8fHx4enn36a&#10;M2fOcODAATZu3OhQuSZPnsyRI0eYOnUqM2bM4MKFCwQEBPDkk0/aPTwXdrr8mjRpEjdv3syyPS4u&#10;DgCNJucuBidPnsTb2xt/f/sv3zp1rHOWnzp1SoIAcV/6/h8LI36xEJ0Kfi7wRVc1odXvGNr1f9/A&#10;jA2Qlk5k9cpsKl+TF/b/enu/Rg2DWsG+M/BvFL5AeeCMTwAjxncgXQt6gwfhdR/BpNUB8EvtRvf0&#10;5fpD/UdBURj49z6e/2s3Lhnp2SdMSIW3v7HftnhrlmReQOc7N4z/Ovv8PloPKkDB+jCeYrR+/nJO&#10;EHfH6GZnPaSbrA/kd3p2NqjVYLpjgPOYZfDJ8/B6r6zn+2wzvL7cGjjc6eGqsG4CBPtZ3xsz4Lk5&#10;sGafdXxFj8aw6nVrgALWh/gXFsA3u8FisZbZbIGagfDteGhU1RroDZ4FP/9lLeOgVrB8NGz+C4Z/&#10;BtEJ1qCqY0NY/wekpUO9SrD2DagjszYJcT/58ssvc91vvodJGGRgcDE7ffo0U6dOpUOHDrzyyivE&#10;xcUxceJExowZQ0REBC+//DKPPvoo69ats5sWateuXYwbN46MjAxefvllHnvsMWbPns2OHTsKXJb4&#10;+HheeeUVKlWqxKuvvkr58uX56KOPCAsLK9J0+eHt7U316tXttimKwrp169BoNNSvXz/HY6Ojoylf&#10;vnyW7b6+vgBERkY6XB4hSlq8UeGZn6wBAEBUCjz9o4Wk9Fu1RNuPwftrrA98QMD5Swzb/6v9Td5s&#10;ga93wb9RgPUZGaBm7HXqRV4GIF2nJ9lwR213bgFAPgcJO5kyWLhuSc4BQFHJLF6K0fqv2WIfAACk&#10;pmcNAAAsin0AkOmN/1lr1+905iq8vCRrAADw178w6o6ZO2ZvhG/33r52P/0JU7+9vf+zn+Gr360B&#10;QGaZwdoS8ewc689TvrUGAGBN980umPE9PDPbGgCAtQXjm1223wdOXIYXF2QtnxCiVOvYsSOnT5/O&#10;dt/Ro0dp2bJlgfOWloBiFhMTw6effkqbNm0A0Gq1fPzxx5jNZubPnw9Av379OHLkCPv372fEiBGA&#10;daBrxYoVWbZsma114KGHHmL8+PG4uLgUqCyJiYk8+eSTtkG2/fv3Z9SoUXzxxRf069cPd3f3IklX&#10;UEuXLuXkyZOEhoZm+5CfKTk5GS+vrDOTGAwGAFJTU++pHEXNaDTeU2Sfm8zPXtqvwf2sqK7xrssq&#10;kjN0dtsS02H3xTTaVlTQ/fInuhyOzYtaUQg9eZi/gqo5dmA+Wwiq34jEKzW5ACUrhRRI23UcS4fb&#10;FRGarX9hyO2Q346TmmINHAzb/ubudkzzr0cx3tqv33ok5y/m45dIuRiJ07a/s9TgmTccQJOUxyQU&#10;e8+QEpcA+vx99cv9ouiV9Wtc0OeTgihLs/5s2rQJk8kEwNWrV/nll1+yDQT27dtHRkY2lQ/5JEFA&#10;MTMYDLRo0cL2vnLlygC0a9fOtk2lUhEYGEh0dDQA//zzD1euXOG1116z6x7Uvn17goODMRqNBS7P&#10;kCFDbD9rNBoGDx7Mm2++yYEDB+jUqVORpXPUmjVrWLhwIcHBwXnODARZV9PL777S4Pjx40V+jvDw&#10;8CI/x4OusK+xKk2HmhAs3P791agUiD7LqQQTXuXAwUd4O1c9CrjCr6LkGQyc8wkgxqUcvimJBTtH&#10;KaIAZ0km444VOt2cMqidyzGpVbxtK3oGlXfm7lECcYFuhN/aX7G8Ezl1VszwceVU5GWqViiH9zH7&#10;fTcquVP+TxUqc86tM2lBXpw6/08uJc2e3C+KXlm9xo888khJF+G+dOzYMf73v/8B1meWzz77LMe0&#10;Q4cOLfB5JAgoZh4eHmi1ty97Zt92b2/7L2C1Wo3lVnPwpUuXgNsBw52Cg4M5c+ZMgcvi4+Njty3z&#10;HNeuXSuydI5asWIFc+fOJTAwkPnz5+Pm5pZremdn52wDo8xt9zKdVnGoX79+kbYEhIeHExwcjLNz&#10;LgMcRYEV1TUOAd5It/Dx4dv1yBObmGnbqKb1TY2amH89j+Y3axBp1On4tn5zBh/Zg0653d3FUs0P&#10;1aUYVKbb2875+PPNw60KVrB8BNVGnZ5hA15i5TfzcEsveKVFQSnc7vp0588AigpU2Tw3350uk2lw&#10;S2p0aGa/MSQE07bzaFfvzZqPiwH17BcJCQkBQPV+AJY/wlFfsHbJsgR64fLR84RUv/XoP7kClr3/&#10;ov7HvtuiotVgmTmEkAb1UH3sjXJkGqrr8dY8agTg9skwTLW2ovvoe9sxlqp+qG91/VIMOpj9gq0c&#10;+SH3i6In11hk5/XXX+e5555DURQ6derE/Pnzs/ztajQa3Nzc8nwmyo0EAcUspwGtudVOZzYJ6fX6&#10;LPuy25ZfdwYjmTIfPtVqdZGlc8SCBQsICwsjKCiIhQsX5mtAb0BAACdPnsyyPbNlxc/Pr0BlKS6Z&#10;3ZaKkrOzc7E20z6IiuIaf9QBnq6vcPi6QtMAFfV87/qb+3UK/HYcrt5A36URFY3ubLjwHB1vhuMV&#10;Hw9+Hqi7NLL2aZ/+Pca1+9lZqRYru/VE7+xEarqCYlHwTE0mzrVc4RRasdD59N/oTBlsrVqXJ878&#10;Zd8dJnPwrlYD/u5QyRecDdbZgB6tae2Xf+oqVPeDC1EY04zExtzAIwPUnm44dXkEDFpITIUMC5y6&#10;bO0P/1QbaFwdouJRNa8FB/4BLzdUDwfDz0fg8HkI8kE15DE4eQU+XAtebvBYA7h2E9XwTnDhurUv&#10;/t/hcDUW3uyFrlnt7LtdrRoPY87AkX+t+WhUYDSh6vYwTr53dIWs7gIn58HmPyHDjPrxR3B2ueNv&#10;PtgFjs+xDvI1ZoCXq7U8HRtgCLKOa+Kh6nD+c/jxMOi1qHs0xkWvgw+fg6fbwaHz0LQG6rqVYOcJ&#10;uBSNquvDOPl7Fui/UO4XRU+usbiTXq+nYsWKAPz666/4+fmh0xW0w2fOJAi4D2T+Ily8eDHLugOX&#10;L18ucL6xsbGkpKTY3Xgy87uz1aGw0+XXF198QVhYGNWqVeOzzz6zDezNS506ddi5cyc3btywa5nI&#10;bDGpW7euw2URorRoUF5Fg/I5VBqoVNaHWKzP1o8BVPYB7Fvo8C4HHz2L4aNn6QJ0uSsbxaTmubCb&#10;rIzzANU9zB+hKKgsClfqVGfRk05UDWqX9zF5iI+KYtuWLdStWxd/f3+CgvI5202NwNs/D3nM+srk&#10;7wkdsplsIMgX2tbLf+Fa1La+8mLQQe9mOe/X66DXo7nn4eoEA7NpvalfxfrK1D7nSRSEKEscmcL4&#10;flKxYkWOHj3KH3/8QXp6um3KUEVRSElJ4fDhw3z77bd55JI9mR3oPpD5ZbdhwwbS02/PrnHs2LEc&#10;R4znh6Iodr84JpOJr7/+Gjc3Nx599NEiS5cfBw4cYNGiRVSuXJmFCxfmOwAA6NChAwCrV6+2bUtL&#10;S+OHH36gUaNGpb4lQIiSptJq+XJ4eZQ39Gztr6JHMPmeCchGUXi3uYrkcXpOvuFN1SCp5RRCCEd9&#10;9dVXDBo0iJkzZzJv3jzmz5/P/PnzWbBgAf/73//w9PQscN7SEnAfUKvVjB07lrfeeosXXniBxx9/&#10;nJs3b7Jq1Sr0ev09DXT94osviIiIoFq1amzbto2jR4/y7rvv2g1ALop0eVmwYAGKotCmTRv279+f&#10;ZX/Dhg1tNYA//fQT3t7etlaSGjVqEBoaSlhYGImJidSsWZMffviBiIgI3nvvPYfKIcSDrlOwhk7B&#10;sP+qmRbfOBAIqFRMbSNfMUIIcS9WrlxJ27ZtmT59OosWLSIpKYlJkyaxc+dOJk6cyBNPPFHgvOUO&#10;fZ/InFln6dKlzJ07Fz8/P8aOHcuPP/6Y7aJa+TV//nw+/PBDNm3aRNWqVZkxY4atJr0o0+UmLS3N&#10;1qf/q6++yjbNe++9ZwsC/u///o/GjRvbdZWaNGkSPj4+bNq0iY0bN1KzZk3mzZvHQw895FBZhBBW&#10;zStq2D3YTOtVDrYICCFEMVDupetiKXblyhUmTpyIh4cH9evXZ8GCBTg5OdG1a1cuXLjAihUr6Nmz&#10;Z4HyliCgiC1evDjbnzM1adKEQ4cO5Xqc2WwmISGBTp06ZZlmc9WqVVlmFnJEo0aN7LrNFFe63Dg5&#10;OXHw4MF8p8/u+ul0OkaPHs3o0aPvqSxCiNtaBWmo6Griaj6m/HfRZLMAlxBCCIfodDpbb4oqVapw&#10;8eJFMjIy0Ol0PPLIIwVakDVT2QybyhiLxUL37t354IMP7LafO3eOCxcuUK+eAwPXhBDiHpx+UYNn&#10;Pub7b2qOKYbSCCFE2RYSEsJvv/0GQNWqVbFYLPz9998AREZG5nZonqQl4D6g0+no3LkzGzZsQKVS&#10;ERISQkxMDGvWrMHT05NnnnkGs9mc725B9zKn7L2IicnfQ4GLi4tMlSZEKeWmV1FLn86BPNJVuXYN&#10;qFAcRRJCiDK1YvCdhg4dyujRo0lISOCDDz6gY8eOvPnmm3Tp0oWNGzfe04JsEgTcJ95++22qVKnC&#10;Tz/9xKZNm2wz7owaNQpfX1+uXbuW78EhJTU4tlu3bvlKN3z4cF566aUiLo0QoqDe7V+e0O9z7+5z&#10;sU6tYiqNEEKUXZ06dWLhwoWcP38egKlTp/L666+zatUqGjRowP/93/8VOG+Vojg675sojYxGI0eO&#10;HMlX2urVqzs05WZh+eOPP/KVrmLFivmf+1s4JCUlhVOnThESEiKtLUXkQbnGHrNNJGQoOa4Y/FJD&#10;FQu7ZL844r2IiopiS0HWCRAOe1B+l0uSXOPCM7/xz/lOO/rP/FVKlnXSElBGGAwGmjXLZfGZUqC0&#10;l08IkX8V3CAhLufm95cekiFnQghRWHbu3MnevXuJiopi3LhxnDp1inr16tkWlC0ICQKEEEI4zJxL&#10;G/Ksdioe9i+b/XOFEKVTWV0xODU1lZdffpm9e/fi5uZGcnIyw4YN45tvvuHkyZOsXLmSmjVrFihv&#10;qaoRQgjhsCeq57yvc3DZ/DIWQojiNmvWLE6cOMHy5cvZv38/mb34P/74Y/z9/ZkzZ06B85YgQAgh&#10;hMM+aKsmu0f9iq5Qv7x8tQghRGHYvHkz48aNo3nz5qjuaO3w8/Nj1KhRHD58uMB5y51aCCGEw/Ra&#10;NSeHqgm5tVahFuhZFU69WPiDgYUQIk8qB173kYSEhBz7/Xt4eJCSklLgvGVMgBBCiAKp46Pm5AtS&#10;lySEEEWlZs2abNy4kdatW2fZt3379gKPBwAJAoQQQgghhCiVRo0axejRo4mLi6NDhw6oVCoOHjzI&#10;unXrWLVqFTNnzixw3hIECCGEEEKI+1pZnR2oU6dOzJgxg5kzZ7Jz504APvroI3x8fJg8eXK+F2LN&#10;jgQBQgghhBBClFKhoaGEhoZy4cIF4uLicHd3p1q1aqjV99YdU4IAIYQQQgghSolffvmF5s2b4+7u&#10;bre9WrVqhXoeGdElhBBCCCFEKTFmzBjCw8Ptti1ZsoQbN24U6nmkJUAIIUSZYbIoPL/ZzDenIHNR&#10;4+b+sPcZjd0c20KIskVRl52/78wFwTKZzWZmzZpFy5Yt8fHxKbTzSEuAEEKIMqPTt2a+viMAANh/&#10;Hcp9ai6xMgkhxL26OzAoDBIECCGEKBPMFoWdV7Lfl2yBS/GW4i2QEEKUYhIECCGEKBMy8njG//SQ&#10;BAFClFWKSpXvl7CSIEAIIUSZoMnju/1aUvGUQwghikJhj2uSgcFCCCHKhMuJufeZfbNpMRVECCHu&#10;0csvv4xer7fbNnLkSHQ6nd02lUrFtm3bCnQOCQKEEEKUCYY8mgLSFWn8FkKUfn369CmW80gQIIQQ&#10;okyo4Jb7fif5xhOizCpLff0//PDDYjmPVIsIIYQoE9LzmAX0n1gZGCyEEJkkCBBCCFEmJOcxPdDn&#10;R4qnHEIIcT+QxlEhhBBlQnh87gODd1wtpoIIIYpdWeoOVFykJaAEjBgxgtDQ0JIuhhBClCnXEvNO&#10;cyO18FfdFEKI+5G0BJSAF154gbS0tJIuhhBClBm7rlgI3ZB3umPRFtpX1hR9gYQQopSTIKAENG/e&#10;vKSLIIQQZUrod/kb9NvQt4gLIoQoEdIdyHESBAhRlp28DPHJkJoBrnrUB/6h/Plw1CFRcC4KKnhB&#10;+3rw61E4eglS0+H4RWhZG7o0goPnIC0DPF3gehwE+YJeC56u1vkWjRb45xocOgeuTtbznLoMTjpo&#10;VhPqVwaVClrXhYQU0Gtg1ykwmiAqHjo2gGfbQ2wSnIuAfWfg0ZrwSDW4mWzdrijwbxTUq2TNK9jP&#10;ui08CgK9IN0E8SnWf8OjoH190GogMRViE8G7HBy7CB4u4KyHSr6gu+PWdy3WWl7vcnlfT4vFeo4K&#10;3uCkB5MZLkVDkA/odZCegerfKDDJLDTF6UysQnxG/tJeSlTwdina8gghxP1AgoACCg0NJTAwkMWL&#10;F+e4PTQ0lGbNmmGxWNiyZQseHh58/fXXvPnmm0RERLBx40bAOkbAYDDw5JNP8vnnn3P+/Hm8vLx4&#10;4oknGD58OGr17aEbFy5c4LPPPuPQoUNkZGRQu3Zthg8fTosWLRz+DJMnT2bTpk0cOnQo1+2TJ0/m&#10;2LFjDB48mM8++wyA//73v7Rs2ZLw8HDmzp3Ln3/+iUajoVu3btSoUYP//ve//PDDD1SoUAGAhIQE&#10;Fi5cyG+//UZcXBwVK1akX79+DB482LYM9qJFi/jf//7HqlWrmDVrli3Ptm3bMnbsWDw9PW1lTEpK&#10;YtGiRWzfvp24uDiCgoJ48skn6d27N+Hh4fTv359nn32WMWPG2H22efPm8fXXX7Nlyxbc3d0dvmb3&#10;jROXoOtUuBprt9kJqAzA9tyPP30Nlv12b2W4GAPf7ss9zZc7Ych8x/Kt6GMNAq7FgkEHZov1YTyT&#10;QQsDW8La/dag5m4+5SBsNLSsA4NmWgMgrQaGPgafjwBNDl1F9p2Bpz61BgGerjCsI3yz23qNfd3h&#10;2baw8necoxNo4FcOy9KXoeejjn024bCfLlh4fF3+gy4vJ6ktFEIIkCCgyG3ZsoWqVasybtw4bty4&#10;Yfcge6dz587x1ltv0adPH/r06cPPP//MkiVL8Pb2ZsCAAbY0L774Ij4+PgwdOhStVsuWLVsYM2YM&#10;06ZNo0uXLkX2OSIjI1m6dCkjRowgOjqaBg0aEBkZybBhwwB45pln0Gq1rFmzhp9//tnu2NTUVIYP&#10;H87169cZMGAA/v7+HDx4kJkzZ3Lp0iUmTJhgS2s2mxk5ciSNGjVizJgxnDx5kg0bNmA0Gvnoo48A&#10;yMjIYMSIEZw/f54+ffpQs2ZN9uzZw7Rp00hLS2Pw4MHUqVOHX3/9NUsQsHXrVlq0aFG2AwCAp2dn&#10;CQDKjKs3bv9szKb612iCL3/P+fgbidaH+X7NrQEAWIOIJVvh0RowrHPWYywWeHIWXIy2vo9Lhk9+&#10;uL0/JgE+3WR7q49KRBkyH658YW0xEEXm2R8da3VJM8nAYCGEAAkCipzRaGTmzJmUL18+13TR0dHM&#10;mjWLtm3bAvD444/TvXt3Nm/ebAsCpk+fjpeXF1999RXOzs4ADBo0iFGjRjFz5kw6dOiATqcrss/x&#10;3nvv2QUan376KYmJiaxevZrg4GAAevToQf/+/e2OXbFiBZcuXeLLL7+kRo0aAPTv358FCxYQFhZG&#10;nz59qFWrFmANAjp37szYsWMB6NevH9HR0fz222+kpaXh5OTEhg0bOHv2LNOmTaNbt24A9O3blxEj&#10;RhAWFsbAgQPp1q0bs2fP5vjx49SvXx+Ao0ePcu3aNUaPHl0k16iwGI1GzOY8Vj3KTXwKLn+HF1p5&#10;yqSkNCxbjmSZHs205S/Sn2qVJbnqnwicMwOAfFLdSCLtj9NYmta4h4KKu6Wnp+Pk5ARYKwRijQqQ&#10;/9r96IR0Kjln00IkskhNTbX7VxS+sn6NXVyKr++djAlwnAQBRSwoKCjPAADAycmJ1q1b294bDAaq&#10;VKnCjRvWWs+4uDj+/PNPBg0ahNFoxGg02tK2b9+eTz/9lBMnTtCoUaNC/wyZGjdubPtZURR27txJ&#10;y5YtbQEAgJ+fH927d+e7776zbdu+fTvVq1fH19eXuLg42/Z27doRFhbGrl27bEEAQOfO9jWxtWrV&#10;Yu/evcTFxREQEMCuXbvw8vKia9eutjQqlYqpU6diMplQqVR07dqVuXPnsm3bNlsQ8Msvv+Di4mIL&#10;tEqr48eP31sGFoUGPq7obyQXToHKIEWtIinIA/fIOLvtUT56Ik6dypJenZpOQ1c9muT8PzxadBrO&#10;ZMRhyiY/cW+qVasGQGxsLDoqkuFAEKC/cYpTZbSRrKiEh4eXdBHKvLJ6jR955JGSLoLIhQQBRczb&#10;2ztf6Tw8POz6/gPodDosFmtT95UrVwBYvXo1q1evzjaPyMjIeyhp3ry8vGw/x8fHEx8fT+XKlbOk&#10;uzMoAGvZjUYjnTp1yjbfu8t9d5epzNaNzGsRERFBUFCQbSxBpsDAQNvP5cuX55FHHuHXX3/ltdde&#10;w2KxsG3bNtq1a2erRSyt6tevf28tAYAy+wWU5+ejspT+rg+O1eOCciuxKoePpgBKNT/UF6JyzMM0&#10;/gl0vR9F6fkhqtgkACwhFfF85yk8vd2yPcb8wdOoX1uOSrGe2PxwMJq/wm/vbxSM5sjt96kTe1Gz&#10;ZZN8fy6RP7Gxsezbt49q1arh7e3NpEctTDmQ3yVvFCpUC8G7dN8CSo3U1FTCw8MJDg62tT6LwiXX&#10;WJQkCQIKWeaDaqa7H+xzkle6zHwHDBhA+/bts01TvXr1fJ0rLzk9gGruGDBpMpkA0Ouz9ne+e5vF&#10;YqFRo0YMHz4823zvbinJ61qYzeYsAUB2unbtyrRp0zh+/DhpaWnExMTYtR6UVgaD4d4zeaYDtG8A&#10;X+2CqDjrTDnxKZjPXMWYkIS+nCvaizGgVkGDKtaBxHHJ1llzjBnWJ2m9xjoTkFmBDJN1Zp4aAaBR&#10;QXQS6NTW/u5XblhnEFIBzjpIuaOfvocLeLlA89pw4bq1HBFxkGoEjRra10X1zevwy9+wciecj4QK&#10;Pta++TUDreU5Gg4nr0CtClDNH1X3xtbBwDtPWLclpVoHCV+NhZhEVGMeRxXsZ+3vfzUWqvtb809L&#10;h0Bv6NQQXcNgdAAXPodNh8DNGXWPxrjocrklvhoKPZrA7yehbhCa5rXh1BXYexoeroqmcXX48zzG&#10;P85wzldN1cfbFmtT+IMiKSnJts6KTqdjclsnypczMfrX/Byt4kyCgY7esk6AI5ydneV3uYjJNb53&#10;0h3IcRIEFJBarSYjw35Qoslkss18U9gyZ9nRarU0a9bMbt+FCxe4du2awzXcmQ/b6enpdg/umV2Q&#10;cuPt7Y2LiwsXL17Msu/y5ct27wMDA0lJSclS7oSEBA4cOJBta0JuAgICOHfuXJbte/bs4ZdffuHV&#10;V1/Fx8eHjh07Mn36dHbu3ElaWhoeHh4P1hoNQb4woY/dJmNKCqdOnSIkJARtafrC6d/S+srOk22y&#10;3149IPc8Oze6/XObetmn8XCFp9vlWTybGoHWV6aQIOsrU+PqmOsEkiZdgIrVyw9rWfy3iaMxeadV&#10;Ufpbx4QQojjktw1V3MXHx4eLFy/arfz7+++/2/XVL0y+vr7UrVuXjRs3Eh19e4CiyWRi6tSpTJgw&#10;wVY7n18+Pj4AnD171rbt+vXrHD16NM9j1Wo1bdu2Ze/evVy9etW2PSEhgS1bttilbdeuHWfPnmX3&#10;7t1225cuXcrEiRM5f/68Q+Vu1aoVN27c4Lff7Kew/Prrr9m9e7etO1G5cuVo1aoVe/bsYc+ePXTs&#10;2BGtVuJeIcqi3wbl7+vs3jraCSFE2SFPRAXUtWtXZsyYwauvvkr37t25fPky69evt+uXXtjGjx/P&#10;qFGjeOaZZxgwYAAeHh5s2bKF48ePM3r06BynH81Jly5dWL58OZMmTeKpp57CaDTy7bff4ufnx6VL&#10;l/I8fuTIkezevZuhQ4cyaNAg9Ho93333HQkJCQC2LjtDhgxh+/btvPHGG/Tr149q1apx5MgRfvrp&#10;J1q2bEnLljnUAOegb9++/PDDD0yaNIkBAwZQpUoVdu/ezR9//MH//d//2XVb6tq1KxMnTgTgnXfe&#10;ceg8Qoj7h7ezmo/bWJiwK/d0rStK3ZcQZZGilu5AjpIgoIAGDBhAQkIC33//PTNmzKBmzZrMmDGD&#10;lStXkpKSUiTnbNiwIUuXLmXRokWsXLkSk8lElSpVmDx5Mj179nQ4v5o1a/Lhhx/yxRdfMGfOHPz9&#10;/RkyZAhpaWnMmTMnz+ODgoJYvHgxs2fPJiwsDIPBwOOPP45Go+HLL7+0Dej18PBg2bJlLFy4kG3b&#10;tpGQkEBAQADDhg1jyJAh+R43kcnJyYlFixbx+eefs2XLFpKSkqhatSofffRRlsHHbdq0wdXVFTc3&#10;Nx5++GGHziOEuL/0q61mwq7c1w1w1kkQIIQQACpFUaSDpCiQ2NhYvLy8sgzSnT59Ot999x179uwp&#10;8e436enpdOnShb59+/Lqq6+WaFlKg5Q7xgTIILSiIde4aEVFRbFlyxbq1q2Lv78/QUG3x2REJZvx&#10;/zznr7ROlWDrIKn7yi/5XS56co0Lz/R2uSwSeZc3d5buqcKLi1SJiAKbOHEiAwcOtJsRKS0tzTbv&#10;f0kHAGBdGyApKYnQ0NCSLooQoohFJOfeHeDZHMaHCyHEg6jkn9JEoTGbzdy8eTNfad3c3O55vvwe&#10;PXowbdo0XnvtNdq2bUt6ejo//fQTUVFRTJo06Z7yvlcrV67k77//Zu/evbRp04aqVauWaHmEEEWv&#10;tlfuDdtaqfYSosySKUIdJ0FAGXL9+nWeeOKJfKV977337rl2vHfv3hgMBr755hvmzZuHSqWibt26&#10;fPbZZyW+SqDZbGbfvn3Ur19fBgQL8YAwWlSQyxSgKY5NoCaEEGWaBAFliI+PDwsWLMhX2sJaWKx7&#10;9+507969UPIqTM8//zzPP/98SRdDCFGMLsbn3hLQNkiaAoQQIpMEAWWIwWDIsiCXEEI8KM7F5R4E&#10;1PKWIECIskq6AzlO7ohCCCHKBA9d7vvXnpb+QEIIkUmCACGEEGVCbV9Nrvv3RxZTQYQQ4j4g3YGE&#10;EEKUCUHlVDirITWH9cL+r7l0FxCirJLuQI6TlgAhhBBlxo1XNFQql3X72EfA3Sn3lgIhhHiQSEuA&#10;EEKIMsNZp+LSS9avNrNFITxeoaqnCrXUEgohhB0JAoQQQpRJGrWK6l7y8C+EENmRIEAIIYQQQtzX&#10;ZEyA42RMgBBCCCGEEA8YCQKEEEIIIYR4wEh3ICGEEEIIcV+T7kCOkyBACCFEgZ2IUVh4xIyfq4r/&#10;NFLj4yxfxEIIcT+QIEAIIUSBzDls4rXfMt8pfLDfzPnhaiq4SU9TIYQo7eROLYQQwmGKojD2N/tt&#10;aWaotcTCu7vNmCxKyRRMCCFEvkgQIIQQwmG7rypk95ifbIZp+xXafmMu9jIJIR5cikqV75ewkiBA&#10;CCGEw6KTLbnu3xcB1/NII4QQouRIECCEEMJhPi55f32ExxdDQYQQQhSIDAwWQgiRp8R0hQk7zPwc&#10;DrW9oW/NvI+p6lHkxRJCCAAU6eXjMAkChBBC5OqfWAv1l1tIv9W7598E+Dk87+P2XrPQu6Y0OAsh&#10;RGkkd2chhBA5ev4nE7WW3Q4AHPFHROGXRwghROGQlgAhhBDZmn3IxIqT2e9zNqaRanDK9fizN4ug&#10;UEIIkQ2Z9cdx0hIghBAiW2N33PpByToZ6EMRF7PdfqdN5wq/TEIIIQqHBAH5EBoayogRI4r1nCNG&#10;jCA0NNShNJMnT6ZJkyYOn8tisXDt2jWHjzt06BBNmjRh48aNDh8rhCjdYlLu6P+TTQ2be1oKrsbU&#10;XPNIl/XChBCi1JIgoAzp27cvU6dOdeiYpKQkhgwZIg/yQgg7527mPghga62HSHZyyTWNe2oK4XH5&#10;HEwQEQub/4RI6UMkhBDFQcYElCENGzakYcOGDh2TkJDAyZMnadWqVRGVSghR2sSkKFxMgAblQa+x&#10;r+VXFIVPD5l5fWfueSjqvOuQ9KYM3t1t4cued6Xd9jes3gPebjCpH7y+HJb+ent/gyrwbDvo0wy2&#10;HYWvfoeoeOjWCFdjGi2Pn8Wpbgy6xxpC7XQI8IRA7/x9eCFEmSRjAhwnQYAQQpQRCUaFxHS4kqiw&#10;5KiFWt4wrIGaPyIUfrsMKRkKXx8zcdOkudXFRwFUaICK5eDlRrDgj3SaHjiEukEzLBrNPZUnppwH&#10;LmG/ED/4G1zVCoqTDm18Eqp08+1E07/PeuCxi/DmCuvrTmev4QpUB9hzBZbsur1PrQKDDgK9oF9z&#10;eK0nVPC5p/ILIURZJt2Bbjl+/Divvvoq7du3p2PHjowZM4Zz5+xHtW3evJmBAwfSokUL+vbty9q1&#10;a7Pkc/ToUf7zn//Qtm1b2rZty8svv8zx48cLdL47paSk8Pzzz9OmTRuOHDmSbZq7xwQoisKSJUvo&#10;27cvLVu2pEuXLrz77rtERkYC1j79TzzxBABLliyhSZMmBRobkCmnMQJ3b898/8cff/D+++/ToUMH&#10;2rVrx5QpU0hNTWX37t089dRTtGrViqeeeoqDBw/a8tq4cSNNmjThxIkTjBs3jtatW9OtWzdmzZpF&#10;Wlqa3Xl//fVXnnvuOdq2bUu7du34z3/+k+O1E+J+99bvZvw+MxO0yEzzry0sPQ4TfgefBRZ6rFOY&#10;cVBhwRG4adbe0cff+q8ZuJQIE35XuJSu57uHWtxzAJDJLd2IR3Iy2sQUtNHx9gFAYbIokJoOF67D&#10;jA1QcTj0nwHmIjqfEELc5yQIAP766y+GDx/Ov//+y3PPPceLL77IhQsXeOmll2wPxSdPnuSTTz6h&#10;Y8eOjB07Fp1Ox0cffcSOHTts+ezfv58RI0aQlJTEyJEjeeGFF4iMjGTEiBH89ddfDp3vThkZGYwf&#10;P55z584xa9YsGjVqlK/PtWzZMpYsWULLli1588036d27Nzt37mT06NGYzWaqVq3KuHHjAOjQoQNT&#10;p07Fy8ur4BfSQVOmTCEyMpLRo0fTqlUrNm7cyOuvv857771H+/btGT16NDdu3GDChAkkJibaHTth&#10;wgRu3rzJ6NGjadmyJV9//TXjx4+37T98+DCTJk3Cx8eHMWPGMHz4cK5evcrLL7/MlStXiu0zClEc&#10;fjhn4aMDCsZ7fd7NDA4KsVm92aV/bmePte2h2Hy3D5ZtL84zCiFKiEWlyvdLWEl3IGD27Nl4eHjw&#10;5Zdf4unpCUCrVq0YMGAAa9asAcBoNPLFF19Qp04dANq0acMTTzzB9u3bad++PRaLhQ8//JB69eqx&#10;ePFiNLdq0QYNGsRTTz3FjBkz+Prrr/N1vjFjxtjKZrFYePvtt/nrr7+YMWMGTZs2zffn+vnnn2nZ&#10;sqXdw7G/vz/fffcdERERBAUF0b59e2bNmkWNGjXo0aNHga9hQfj6+jJv3jzUajV9+vTh8OHDHDhw&#10;gLlz59KyZUsAnJ2dmTZtGidOnKB58+a2Y729vVm8eDE6nc6W17Jly9i3bx8tWrRg69atODk5MWvW&#10;LFS3/uCbN2/Om2++yenTpwkKCirWz+oIo9GIuYhqL1NTU+3+FYWvJK7xz+c1QOHU3BcmrdlE/2N/&#10;2G2LcS1H+eTEHI4ofKbNh0l/WsY8FYTcL4peWb/GLi65Tx4gStYDHwTExsZy4sQJnnnmGdsDOUCV&#10;KlVYsWIFAQEBbNu2jcqVK9sCAIDAwEC8vLy4ceMGAGfOnOHq1av0798/S611mzZt+Prrr4mKikKr&#10;1eZ5vjt9+OGHbN++ncmTJ9O6dWuHPpufnx+HDh3im2++oUuXLvj4+NCvXz/69evnUD5FpV27dqhv&#10;DS5Uq9UEBQWRlJRkCwAAKlSoAEBMTIzdsc8884wtAAB4+umnWbZsGb///jstWrTAz8+P5ORkZsyY&#10;wYABA6hatSo1atRg3bp1xfDJ7k123ccKW3h4eJGf40FXnNfY3egDlL7A9u2ta1HfsZaABRXX3L2K&#10;NQiI8jUQcepUsZ2vLJL7RdErq9f4kUceKekiiFw88EFARIR1XftKlSpl2XfnQ7+3d9aZJwwGAxkZ&#10;GQC2LiZz5sxhzpw52Z4rMjLS1kKQ1/kyy/b9998D8Pfff9OzZ8+8Po6d1157jbFjxzJz5kxmzZpF&#10;SEgIbdu2pXfv3vj6+jqUV1Hw8bEftKfRaLJ0R8oMEpS7FiWqVq2a3XsPDw88PDxs3akGDhzI/v37&#10;+fbbb/n222+pWLEirVu3plevXtSqVauwP0qhql+/fpG2BISHhxMcHIyzs3ORnONBVxLX+PUa8Guc&#10;hUNRhdjDU1HuuVvQtw+1YuQfvxKQFE+UqztTOvVl3obl9qe59W9RNNBbKnjh+c5TePqWK4Lcyz65&#10;XxQ9ucaFRymSu0jZ9sAHARaLdQ5rVR5fdnntz3xoGzlyJA0aNMg2TXBwMBcvXsxXfplp3nrrLY4c&#10;OcL333/P448/nu/xAAA1a9Zk/fr17N27l127drFv3z4WLlzIypUrWb58OcHBwfnO615kXuO7abIZ&#10;eJif6wKg1Wb91TWbzbagwc3NjcWLF3Ps2DF27NjB3r17Wb16NWvWrGHq1Kl069bNgU9QvAwGQ5Gf&#10;w9nZWZppi1hxXmMXYN8zCj//qxCdAmosrDgFFVygS1UV351VOHEDUjLgWjLZPuBrVFDJHS7G3wq6&#10;C6Hf7KnASgS+u5BHL58nsaIf039ZhdnNGXWSteuDdW4iyFCr0d11n7jk4U3l+FjHT6rXwqM14LkO&#10;qJ9vj4tel/cxIldyvyh6co1FSXjgg4DM7jfZDRadO3cu7u7u+cons9uKi4sLzZo1s9t34sQJEhIS&#10;MBgM+TrfkCFDbGXr27cv7dq14/fff+eDDz7g66+/zvYB+G5ms5l//vkHV1dX2rVrR7t27QDYunUr&#10;b731FuvXr2fs2LH5+mz5lflQn56ebrc9s8tUYbpy5YpdEHPz5k2SkpKoXLkyABcvXiQpKYkGDRrQ&#10;oEEDXnnlFS5cuMDw4cNZuXJlqQ4ChCgIrVpFz+qZD+5qnr+jLuLZerd/TslQuJao4KxTUbGciqR0&#10;hYR0qOBmPVZRFD4+YOGtXfc+hFdlsVCeDOZNCuHRQBVMHA2MhoQUWL4d1c1k6PEIukkrresBZHLW&#10;U3n6QOj2MLgYrOsEhP0KCqQ8VInIMxcon6ygc3PBaXhXeKoNxCRCkE+hDmoWQoiy7IGfHah8+fLU&#10;qlWLLVu2kJSUZNt+5coVVq1ale8H2Lp16+Lr68vq1atJSUmxbU9KSuKtt95iypQpaDSaAp3Px8eH&#10;kSNHcuHCBb788st8lcdisfDSSy8xc+ZMu+3169cHsOuLD1m72xREZvees2fP2m3/5Zdf7jnvu337&#10;7bd2Zc68Lh06dADgk08+Ydy4cXb/F8HBwZQrV872mYV4ELnoVNTwVlOxnPVh2U2vsgUAYG2Nm9hM&#10;w9ZCGDqkqNVsH+psDQDu5O4Cr/aE9wZB0xqwdTJsnGRdIGzG83D1CxjRBSqXB193GNMTjnwKf39K&#10;0ifPsGd0M87+7wVi1o6BFzuBswEq+UoAIIQQDnjgWwIAxo0bx+jRo3nuuefo3bs3arWa1atXU65c&#10;OZ5//nm7aUBzotVqGT9+PJMmTeKZZ56hV69eGAwG1q9fT0REBO+//76tBj+v82VnwIAB/PDDD3zx&#10;xRd06dKFihUr5loenU7H4MGDWbp0KePHj6dFixakpaWxfv16nJyc6NWrFwCenp6o1Wp27txJQEAA&#10;jz32WL5bP+5WuXJlQkJCWL9+Pc7OzlSuXJkdO3YUyZSchw8fZsyYMbRp04Zjx47x008/2XWXevrp&#10;p3n11VcZNmwYPXv2RK/Xs3PnTq5cucKUKVMKvTxClDWmvCb0VBScM4yk6p1yzade+XzOWtSzifUl&#10;hBAFICsGO06qRIEmTZqwcOFC/P39WbJkCcuXL6dOnTosXbrUoQG0nTp1Yv78+fj5+bF06VI+//xz&#10;XF1dmTVrll33k4KcT6PRMGHCBNLT0/n444/zVZ6XXnqJsWPHcvnyZWbPns2SJUuoWLEiS5YssXWl&#10;cXJy4j//+Q9RUVHMmDEjSy2+oz7++GPatWvHunXrmDdvHl5eXsyaNeue8szOu+++i6IozJ49m7//&#10;/pvRo0fz3nvv2fY3b96cWbNm4ezszBdffMGnn35KfHw8//3vf3n88ccLvTxClDWdq+T+9eCZkkTs&#10;ey+yfvkM6kZcyjaNfMEIIUTppVIKox+IEMVk48aNTJkyhYULF9qtjizyJyUlhVOnThESEiKD0IpI&#10;WbrGo7eaWPB39vv8EuO4PnUEAB926MWkHk9nSdOpEmwdVLgNzlFRUWzZsoW6devi7+9fqtf8uN+V&#10;pd/l0kquceF5t8fhfKd9/yeZuhSkokYIIUQO5nfW0jqHnodR5Tz5T58XORZQiVRd9jNadaxchIUT&#10;Qog7KCpVvl/CSsYECDvx8fG2tQ9yo9Pp8PDwKIYSCSFK0q4ntSz+28RLW7Pu+7xlVz5v2TXHY3vV&#10;LMKCCSGEuCcSBAg7b7zxBn/++Wee6Ro3bszixYuLoURCiJI24iEtHgYLL221EG+EQFdQq+BqUu7H&#10;1fDK56BgIYQQxU6CAGFn7NixJCQk5JmuoDMI3avQ0FBCQ0NL5NxCPMgG1VEzqI6alAwFF52KreFm&#10;uqzNfUiZ0Qw6iQOEEMVAuvk4ToIAYSckJKSkiyCEKMVcdNYvWpM577Q6GXUmhBClltyihRBCOCwh&#10;j6FDz9cDg1Zq5oQQorSSlgAhhBAOaxKgBrI2B9TygHdaqni2nvQDEkKI0kyCACGEEA6r7qnimRAV&#10;K0/dHhfwaAD88Yx8rQghip8iDY8Ok7u1EEKIAvnycQ0jHlL4/YqFNhVVtK0kPUyFEOJ+IUGAEEKI&#10;AmsTpKJNkHT9EUKI+40EAUIIIYQQ4r5mkSlCHSZtt0IIIYQQQjxgJAgQQgghhBDiASNBgBBCCCGE&#10;EA8YGRMghBBCCCHua4qMCXCYtAQIIYQoMJNF4euTZl782cyXJywoipL3QUIIIUqctAQIIYRwWFya&#10;hSc3Wdh6Ecy3nvuXHVd4ZzeEj9Cgklo5IYQo1aQlQAghhEPMFoVKCy38HH47AMh0KRHG7zCXSLmE&#10;EA8uRaXK90tYSRAghBDCIUuPmkky5bx/1mF4d3cuCYQQQpQ4CQKEEEI4ZOmxvNNM2w9rTksgIIQQ&#10;pZUEAUIIIRxyKTF/6Yb/UrTlEEKITBaVKt8vYSVBgBBCCIdEpeQvXXx60ZZDCCFEwUkQIIQQIt/+&#10;uGrCUtKFEEIIcc8kCBBCCJEvYcfMNP+mpEshhBCiMMg6AUIIIfKUbrbwwhbHFgKTWiYhRHFRpKu/&#10;w+QeLYQQIk/T9jneCUi6DQkhROklQYDI0+TJk2nSpIndtoyMDKKiooq1HG+99VaWcuRm7dq19OvX&#10;j1atWjFo0CC2bNlShKUTomw6fUOh5Vcm3t9fsONTMyQUEEKI0kiCAJGnvn37MnXqVNv7iIgIBg0a&#10;xB9//FFsZdi+fTtbt27Nd/ovv/ySjz76iJo1azJu3Dj8/Px4++23+eUXmbNQiLxcTrAQssyE+hMT&#10;IWFm9kUUPK8pewspCDgXAW/8D5cPN2BIMBZOnkKIMkNBle+XsJIxASJPDRs2pGHDhrb3V69e5dKl&#10;S8V2/ri4OD766CN0Oh0ZGRl5pk9MTGTx4sV069aNadOmAdCnTx9eeukl5syZQ8eOHdFoNEVdbCHu&#10;S2djFWovK7za+48PwoRmZryc7uFvbsVvMGQeKOAGDADSfXei8i4HN5Lh4arw7evgVa6wii2EEGWe&#10;BAGi1Js+fTqenp40bdo0X116fv/9d1JTU+nfv79tm1qtpn///rz99tscPXqUhx9+uCiLLMR9ISLJ&#10;wsUEBScNfHZEYf0/EJNW+Ofxna+w7ykzj1a4IxCISQAV8NOf8L/fwNMVEtPgcjRU8Ia//4WbyWDO&#10;OhhZBRhikiEm2bph21Hwft76s1YNTjowmSHdDBYFPJzhoaqQlAoGHfi6Q7oJnmgKQx6D2ESo6APG&#10;DLgeB5FxMPMHSE6DSf2gVUjhXxQhhChhEgQIEhISmDVrFgcPHiQ2NhY/Pz86d+7M8OHDMRgMTJ48&#10;mU2bNnHo0CE2btzIlClTAJgyZQpTpkzh0KFDtnwWLlzIb7/9RlxcHBUrVqRfv34MHjwYVQFX6Nux&#10;Ywfbtm1j2bJlrF27Nl/HnDp1CoA6derYbc98f/LkSQkCxAMtNUOh7Sozh64Xz/ksQLOvFSY8auaj&#10;xunw7BzYcBCUHGYbOnW14CczWSDpru5C8anw+8msabccgZeXWH/284CEVEi7a4Wzn/6EcaEwc2jB&#10;yySEKHKyErDjJAgQTJw4kTNnzvDkk0/i6+vL0aNHWb58OfHx8bz99tt2aR9++GGGDh1KWFgYffr0&#10;sT1Mp6amMnz4cK5fv86AAQPw9/fn4MGDzJw5k0uXLjFhwgSHyxUfH8+HH37Ik08+Sf369fMdBERF&#10;ReHu7o6Tk5Pddl9fXwAiIyMdLosQZcmbOy3FFgDc6eMDCq237KHn9weK/+R5iYrPed+nG+GDZ6yt&#10;CEIIUUZIEPCAi42N5cCBA4wZM4Znn30WgN69e6MoClevZq2NCwoKolmzZoSFhdGwYUN69OgBwIoV&#10;K7h06RJffvklNWrUAKB///4sWLDAFjDUqlXLobLNmDEDFxcXRo0a5dBxKSkpWQIAAIPBAEBaWhH0&#10;dyhERqMRs9lcJHmnpqba/SsK3/1wjX+8oIMSGhz3S6SGniVy5nugQMql61DRu6RLUqzuh9/l+11Z&#10;v8bMTyZhAACUVklEQVQuLi4lXQSRCwkCHnBubm64uLiwdu1aKlSoQMuWLXF2dua9995zKJ/t27dT&#10;vXp1fH19iYuLs21v164dYWFh7Nq1y6EgYOfOnWzZsoWFCxdm+0CfG0VRCtz9qDQ4fvx4kZ8jPDy8&#10;yM/xoCvN1zhAW5V/cS+RcweRUCLnvRcWtYpTCdchoQSaT0qB0vy7XFaU1Wv8yCOPlHQRRC4kCHjA&#10;6fV6Jk2axLRp05gwYQJ6vZ7GjRvz2GOP8fjjj9tqz/Ny5coVjEYjnTp1yna/I11wEhIS+PDDD+nW&#10;rRvVq1e3BRXp6da+unFxcej1+hxrGFxcXLKt7Tcarf2E3dzc8l2WklC/fv0ibQkIDw8nODgYZ2fn&#10;IjnHg+5+uMaLAqHpagWjuXiD5cblLbzQth7KD+VQxSQCoFBSbRL2ciqHApg+eZaQkAdvcPD98Lt8&#10;v5NrXHiU+7jyr6RIECDo1q0bLVq0YMeOHezevZsDBw6wf/9+1q5dy/Lly/OVh8VioVGjRgwfPjzb&#10;/eXLl893ec6ePUtMTAybN29m8+bNWfZ36tSJnj17Mnny5GyPDwgIICEhgfT0dPR6vW17dHS0w2Up&#10;CfkNvO6Fs7OzNNMWsdJ8jRu4QMzLCtP2W9h/VcFND0Yz7LsGyaaiOefybvB0XR1adQ049xlsOAB6&#10;HapagfDeKrgaC+WcrTP0pKbDsYvWJ/CC8nSBpDTr7EBqNQR6QGoG6DUQUhlQrDMGNa0OcSmoOtSH&#10;yzHWmYaSU+FKLFTwRvVWX/RBvujzPGHZVZp/l8sKucaiJEgQ8IBLSUnh7NmzVKtWjV69etGrVy8y&#10;MjKYO3cu33zzDfv352+Z0MDAQFJSUmjWrJnd9oSEBA4cOEDlypXzXaZatWqxYMGCLNu//PJL9u/f&#10;z4IFC3J9kK9duzaKonD27Fnq169v237mzBkA6tatm++yCFFWuelVfNQ269z9m86ZCf3+Xp6+szr0&#10;DDwScMfXjYcrPNfh9vuNb2c9yGKxDtb1cYMD5yD0A+uUobcogKLXok43gUoFvR6Fmc+DmxP4eRas&#10;oLUrQqeHCnasEELcZyQIeMCdP3+eYcOG2Q0M1ul01K5dG7DOr3+3zIW2LJbbCwq1a9eOL7/8kt27&#10;d9O6dWvb9qVLl/LVV18xe/ZsAgMD81Umd3f3LMEEYGsVyG7fnVq3bo3BYGD16tW2IMBisbB27VoC&#10;AwNp0KBBvsohxIOoZw0NP/Y1M/AHpVBaBfrWuCsAyC+1GgK8rD+3CoHLS+Cr30k6/i+7PVIp36s1&#10;/gEBBClO4OUKbtKVQogHmXQHcpwEAQ+4+vXr8/DDD/PZZ58RGRlJzZo1uX79OqtXryY4OJhmzZqx&#10;bds2u2O8vKxfzJs3b0ZRFHr27MmQIUPYvn07b7zxBv369aNatWocOXKEn376iZYtW9KyZcsi+ww7&#10;duwAoH379gB4enry/PPPs3jxYiwWC02bNmX79u0cOXKEDz/8UFYLFiIPPappSHoN0s0KH+w389/9&#10;YCpg48CLDQrpi9nVCUZ0ISUqiugtWyif+YVfybdw8hdCiAeMBAEPOJVKxSeffMKSJUvYtWsX69ev&#10;p1y5cjz22GOMHDkSnS7rvNjBwcEMGjSITZs2cfLkSZo0aUJQUBDLli1j4cKFbNu2jYSEBAICAhg2&#10;bBhDhgzJtkWhsMycORO4HQQADB8+HGdnZ9asWcOOHTuoXLkyH374YY4Dl4UQWek1Kia30vJGU4Vd&#10;V8x0X+d4Ht2rFd3fvhBCiIJTKUpOSzYKIcqalJQUTp06RUhIiAxCKyJl+RqrPnGsf5C7FuJfK9y6&#10;pqioKLZs2ULdunXx9/cnKCioUPMXt5Xl3+XSQq5x4Rk98FS+087/9sGb7Ss7UkUjhBAiX16sn3ea&#10;OxXVTENCCCHunXQHEsXm5s2b+Zr/3snJqdTP5S/Eg+iLblr+ijLxZ1T+0hfNahdCCCEKgwQBotg8&#10;99xzRERE5JkutzUAhBAla9/TagyfWvJOKIQQolSTIEAUm/fff9+2am9uSvtiXkI8yPQaNRVdLVxN&#10;zjutk3Q4FUIUE5ki1HESBIhi06hRo5IughCiEKTks69/75pFWw4hhBAFJ/U0QgghHOKfj0lM6njD&#10;/3rImhxCCFFaSRAghBDCIR+2y33/gFpw6gUteo00zwshiocFVb5fwkqCACGEEA7pXUPLyIey32fQ&#10;wNJu0gIghBClnQQBQgghHPZ5Zy1xr2j4NlRN6wrg6ww9q0LkKDXl9FLTJoQQpZ0MDBZCCFEgHgYV&#10;A2qrGFBb6pOEEOJ+I0GAEEIIIYS4r8kUoY6T6hshhBBCCCEeMBIECCGEEEII8YCR7kBCCCGEEOK+&#10;ZpHeQA6TlgAhhBBCCCEeMNISIIQQolDEGxXCjlu4mQbP1VNT3VOq5oQQorSSIEAIIcQ9u5Zkoepi&#10;C+kW6/up+8yMbwIz2svXjBCi6FlkdiCHSXcgIYQQ90RRFKotuR0AZPrkEKg/MTF6mxmTRSmZwgkh&#10;hMiWBAFCCCEKLDrZQrc1Zozm7PcrwIIjCpP35JBACCFEiZAgQAghhMPMFoXBG034fW7hl0t5p5//&#10;V9GXSQghRP5JZ00hhBAOm37AzOoz+U+fmFF0ZRHi/9m77/ga7/aB45/7rOxBIkFUYq/Uqtp7q1Gb&#10;Vhc1q6paDzqeH9VWpxpFa3doy2PVprX3pqgtVggR2fuM+/fHkcORIIcsyfV+vfLifO/xvc7tyLmv&#10;+7uEkBWDHSctAUIIIRw2Ya9j+8uQACGEyFskCRBCCOGQn05YiDc5doxOHtIJIUSeIt2BhBBCZNr0&#10;wybe3uz4cdISIITITrJisOOkJUAIIUSmrDhnfqwEAMDy6F2EEELkIEkChBBCPNL43WY6r5DH+UII&#10;kV9IdyBg4MCBhIWFsWrVqtwOJU8wGo1ERUXh5+fn0HHx8fH8+OOPbN68mcjISIoUKULbtm0ZOHAg&#10;er3+seKYN28ea9eu5ebNm3h7e9OsWTOGDh2Ku7v7I4/fuHEj8+bN4/Lly/j5+dGrVy969+7tcBxC&#10;FHQ7Qy2M3f1kCYC01AshspMqv2UcJkkA0K9fP5KTk3M7jDwhLCyMoUOH0rdvXzp27Jjp41RVZdSo&#10;URw6dIiuXbtSpkwZjh8/zk8//cTFixf59ttvHY7liy++YOXKlbRr145q1aoREhLC0qVL+ffff5k3&#10;bx463YM/vhs3bmTMmDHUqVOHrl27cuTIEb799luSk5N54403HI5FiIJIVVX6rTfz079ZcK4nP4UQ&#10;QogsJEkAULdu3dwOIc+4du0aV65kYuWf+2zbto39+/czatQoevbsCUD37t3x8/Nj/vz5HD16lOrV&#10;q2f6fGfPnmXlypW8+uqrDB8+3FZerlw5Pv/8c/7++2/atWuX4bFms5kpU6ZQo0YNpk6dilarpXv3&#10;7mg0GubOnUvXrl3x9PR0+D0KURAYzSqjt1uYdUwlIYvn9u+3zsS8dtn0tXP8MpjMEFgE/r0KAYVh&#10;8mq4EgGvNoFu9bKnXiGEeEpJEiCyxKFDhwDStR60atWK+fPnc+zYMYeSgLTzdejQId35Pv/8c44d&#10;O/bAJODYsWOEhYUxZMgQtFqtrbxnz56sW7eOHTt20L59+0zHIkR+E5WsolXAwwBrLljYfFWlQiFI&#10;NcM7W7Kv3vn/gpPWxPgGGoq4aSAyzjpt0M1o2HMGjl0GnQYKucOAVlC0EFy9Bf1nwM5T4OWG0/vt&#10;eOZiKKXmnMD9/C2ISoSk1IdXvGK/tT+SVguo1vNXDYSSfvBCDbgVAysPWusOLAIli8DLjSAqHsoW&#10;Axen7LsoQgiRSyQJwH5MwMCBA3F1daVz587MnDmTy5cvU6JECYYPH0716tWZPHkyGzduRKfT0axZ&#10;M9577z2cnZ1t59q1axezZs3iwoUL+Pj40KdPH86cOcP+/fsdGnMwceJEFi5cyMaNG/Hy8gLg/Pnz&#10;9O7dm0aNGjFp0iS7fVeuXMmmTZvQ6XQcOHCAX3/9lX///Zf4+HgKFy5Mw4YNeeedd/Dw8ABg3Lhx&#10;HD9+nN69ezNjxgwAhg4dypdffgnAJ598wieffMLBgwcBWLJkCUuWLOHq1as4OztTo0YNhgwZQpky&#10;ZQDo378/HTp0wMXFxe59REdHA9jdjGdGp06dqFmzJoGBgQ6f7+TJkwBUqlTJrrxChQoAnDp1SpIA&#10;USAlpKq8sd7CsnPW3rMaBYw5PG3Pj8dg0f54/t38PcW2HnpwP6Fxi6CMP5y7cbcsMRWvkb/T9HEq&#10;VrG2FADcioVNx61/n78p4/1H/2r9U1FgWDuY0v9xahVC5BCLrBjsMJkdKAOnT59m/PjxNGvWjGHD&#10;hhEdHc2YMWMYPny4rc987dq1WbZsGb/88ovtuB07dvDee+9hNBoZOnQozZs3Z/LkyWzdutXhGBo0&#10;aICqqrYn4oDthvzYsWOo6t1vzj179lC3bl10Oh179+5l6NChJCUlMWjQIP7zn/9QpUoVli9fzuef&#10;f25Xx40bN5g7dy4DBw6kS5cuBAcH07dvXwC6dOnC+PHjAVi3bh1ffvklFSpUYOTIkfTp04d//vmH&#10;QYMGER8fD4CXl5ftJvteS5YsAaBatWoOvX83NzcqVKiQrt9/2vmqVq36wGNv3boFQJEiRezKDQYD&#10;Xl5e3LhxI6PDhMj3PttrYclZFYsKZjXnE4A0H/21mGJbHpIAgLWF4Fwe+L+qqjB1LWzPgoERQgiR&#10;h0hLQAYiIiKYNGkSjRo1AkCn0/HVV19hNpuZNm0aAN26dePo0aPs3buXgQMHAtYn8gEBAcybN8/W&#10;OlCtWjVGjhyJq6urQzHUrFkTZ2dnDhw4QPPmzQFrFxk/Pz/Cw8O5cOECZcuW5caNG1y6dInXX38d&#10;gN9//x1/f39mzJhhm5Gne/fu9O3blz179tjVkZKSwtixY2ndurWtLD4+nvnz51O1alVeeOEFwJoE&#10;lC5dmk8++cS2X/ny5Zk6dSrnz59/YDefNWvWsHnzZmrVqkVwcLBD7z8jBw8e5I8//qBkyZK2a5KR&#10;hIQEALsWmjROTk4kJSU9cSzZKSUlBbPZnC3nTnvvef0aPM3y8jVef1FHXnj2U/PaxdwOwWHGP7Zj&#10;rFUqt8PIUXn5s5xf5Pdr7Oi9j8hZkgRkwMnJiXr17g4iK1myJABNmjSxlSmKQrFixWxPnc+dO0do&#10;aCjvvvuu3c1n06ZNCQoKIiUlxaEYDAYDtWrVsj39V1WVw4cP89prrzF9+nSOHDlC2bJl2b17N4qi&#10;UL9+fQAmTZpEXFyc3ZSc0dHRuLm5kZiYmK6emjVrPjIWf39/9u3bx6xZs+jQoQPFixenYcOGNGzY&#10;8IHHbNu2jU8//RQfHx/GjRvn0HvPyIkTJ3j//fcxGAxMmDDhoTMDpVEe0DT4oPK84sSJE9lex6VL&#10;l7K9joIuL17jIkpJoFBuh0Gi4enrY3/NR8/tU6dyO4xckRc/y/lNfr3Gzz33XI7VJd2BHCdJQAa8&#10;vLzsbjLT+p8XLlzYbj+NRoPFYm1PT5tRJy1huFdQUBBnzpxxOI769evz9ddfExERwe3bt4mJiaFx&#10;48Zs2LCBw4cP06NHD/bs2UOlSpXw8fGxxXrt2jV+/PFHQkJCCA0NJTw8/IF1FCr06BuC/v37c+zY&#10;MWbNmsWsWbMoXbo0jRs3pnPnzpQoUSLd/uvXr2fcuHG4ubkxdepUihYt6vB7v9eBAwcYOXIkJpOJ&#10;iRMnUrFixYfunzYuISUlJd1TiJSUFNzc3J4onuwWHBycrS0Bly5dIigoKN34DZE18vI1/sIfjvyp&#10;EpGcu1+W/23TixahZ3COT/9g4l6qRkGx5P7kopZSfvi93wM/J8fXO3ma5eXPcn4h11jkJkkCMvCg&#10;QacPe4JsMpkA6xP8+2VUlhkNGjQArN1gbt++TeHChSlVqhQ1a9Zk06ZNmEwmDhw4wEsvvWQ75tdf&#10;f2XKlCkEBgZSo0YNmjdvTnBwMIsWLWLdunXp6sjMgF1/f3/++OMPDh48yLZt29izZw8//fQTv/32&#10;G9OmTbPL9JcuXcpXX32Fp6cnM2bMoHz58o/13tNs376dMWPGoNFomDhxYqamc01LOiIiIuySstTU&#10;VGJiYhxeBC2nOTll/1NSFxcXaabNZnnxGj/nCuf6q/x5XkWvgfKFVH7+V+VSDBR1g78uwdX47I3h&#10;nRow8I1yOP/3B1i+F06FWmcHcneBoCLg4wnJqdD8WRQvV1hzCPafg3WHQVFIqh5IzIWr+FyPR5uY&#10;isb8GEmCmxPUKmMdd2C2WHtIqQoEl4RyxaCIp3UswPqj0LgymoGtcHVwcoP8JC9+lvMbucYiN0gS&#10;kEUCAgIAuHz5crob1atXrz72OQMDAzlw4AAxMTHUqFEDsHbhWbhwIevXryc+Pt7WLSclJYWZM2dS&#10;q1Ytpk2bZtea8cMPPzxWDGCdlQigdu3a1K5dG4CjR48yePBgFi5caEsCVq9ezRdffEGRIkWYMWMG&#10;pUo9Wf/ZtHUHnJycmDx5su39P0paS8Hp06ftkoC01pjKlSs/UVxCPM28nRXeCL77QOP5Yvbbr8Sq&#10;DFhv5i/Hlwt5pHalYEqLtN9LHtC/1aMPGtTG+nNHXHg4f2/YQOXKlfH396eEwR3+uQyrD1qnO+rd&#10;EDxcoGxRmLMR9p2DaoHQoz5EJ1rLMzvl5+sPHnskhBBPO0kCskjaF9KKFSvo0qWL7en/8ePHOX36&#10;9GN3ialfvz7btm0jKSmJ/v2tU9TVrFkTRVGYPXs2Pj4+tpvalJQUkpOTKVmypF0CcObMGQ4fPgxY&#10;Wywe1p8+rWUgrZsTwOjRo3FycuLXX3+1ba9YsSJ6vd72OiQkhAkTJlCoUCFmzpyZYbcoR0RGRvLh&#10;hx+i1Wr5/vvvHzob0P2qVauGj48PS5YsoWXLlmg01oGQ//vf/3B1dbUN+BZCpFfSU2FDTx3nolSO&#10;37KwNkRlbhYNU1nbLRu+cvy8oZU3tMpgBrK32ll/0jyT9dULIfIGiwwJcJgkAVlEo9EwYsQIPvjg&#10;A/r160f79u2Jiopi4cKFGAyGxx6M2qBBA/744w/g7gAbb29vSpcuzYULF+jYsaPt3J6engQHB7Ny&#10;5Urc3NwIDAzkwoULrFixwnYjnJiY+NDVctPGCKxbtw5VVenQoQOvvvoqn332GUOGDKFly5aoqsra&#10;tWtJTU2le/fuAMyePZvU1FRatmzJiRMn0g1uLVeuHOXKlcv0+16wYAHR0dHUr1+f0NBQQkND7baX&#10;KFHClhjs3buXyMhI22xGWq2WYcOGMW7cOIYPH06LFi04ePAg69ev591338Xd3T3TcQhRUJUrpFCu&#10;kJau5aFvFRMNF+V2REIIIbKSJAFZqGXLlgDMnTuXqVOn4ufnx4gRI1izZg1RUVGPdc60qUKdnJxs&#10;C3OllV+4cME2biDNl19+yaRJk1i5ciVGo5GiRYvy+uuvU6pUKUaNGsWBAwdo0aLFA+sLCgqiV69e&#10;rF69mpMnT1KrVi06d+6MTqdj0aJFTJ8+HYvFQqVKlZgyZQq1atUCsLU0rF27lrVr16Y774ABAxxK&#10;AtLOt3v3bnbv3p1ue4cOHWxJwLx58zh8+LAtCUjbDvDzzz/z9ddfU7RoUcaMGWNLWoQQmdfgGR0N&#10;ipvYdT23IxFCCJFVFPXeVafEYzObzcTGxmY4206vXr3w9PRk9uzZuRCZEHclJiZy6tQpKlWqJIPQ&#10;skl+vcZGs8q4XWYm7H/8c6gjn/y5U3h4OBvuHROQwQxlImvk189yXiLXOOv0fv1Spvdd+HNQtsXx&#10;NMn9VWPyCYvFQrt27ZgwYYJd+fnz5wkJCaFKlSq5FJkQQjw5vVbh88Y69vWRrw0hhMgPpDtQFtHr&#10;9bRq1YoVK1agKAqVKlUiIiKCxYsX4+3tzSuvvILZbM50tyB3d/cMV7x9msXExGA0Gh+5n16vx8vL&#10;KwciEkI4qnYxDVt7QdNFlkfvLIQQIs+SJCALffTRRwQGBrJ27VpWr16Nu7s7tWvXZsiQIfj6+nL9&#10;+nU6deqUqXONHTuWjh07ZnPEOes///mPra//w9SsWZNZs2blQERCiMfR5BkNJT0sXInL7UiEEMJK&#10;lRWDHSZJQBZydnamf//+tqk87+fj48P06dMzda57BwHnFyNGjCA2NvaR+z1s9iIhRN6w4AWFxosy&#10;P6TMIN/PQgiRp0gSkIOcnJyoU6dOboeRaypVqpTbIQghskijZ7RU9TVxLCJz+5fyztZwhBBCOEhG&#10;eAkhhHgsu17WMqa2kqkvkvdqZXs4QgghHCBJgBBCiMfiblD4orGWlV0evl/TZ+DNZ7U5E5QQokCy&#10;KJn/EVaSBAghhHgi7cvo6BdsX+akgc/qw/HXtWzppUOrkW9eIYTIS2RMgBBCiCc2t62OgdVU9l63&#10;UN1Pockz8oxJCCHyMkkChBBCZIk6xRTqFJNuP0KInGeRKUIdJo9qhBBCCCGEKGAkCRBCCCGEEKKA&#10;ke5AQgghhBDiqWZBugM5SloChBBCCCGEKGAkCRBCCCGEEKKAkSRACCHEUy8uRWXTRQuXo9XcDkUI&#10;IZ4KMiZACCHEU23teTPdl5hIMqqAyoAaWmZ1MOR2WEKIHGSWIQEOk5YAIYQQTy2TReXlZSaSksxg&#10;sgAKsw+Z+eOYKbdDE0KIPE2SACGEEE+t63EQk2QBZx14GMBFB256+m8w53ZoQgiRp0kSIIQQ4qlV&#10;3OPOX3QKikVFZzKDqpKIhvNRMj5AiILCoiiZ/hFWMiZACCHEYzEbLYSsv8bt07G4l/ciRHHDZFSp&#10;V9+dYsVypk/+oesq6DV4xKfiE52E1qJi1Gm46etGaJyWsoXkC18IITIiSYAQQohMS/niL5jyF5rk&#10;VK4WK8k2S2nMGq11o97Ermo1WLYimpq9ivJee9dsj+efGxZcUowUiUyyLRWkN1nwj0jA06BDGryF&#10;ECJj8ttRCCFEptzqsxTth/9DezMaJSaRkqdPUzv8JIWTo9FZjJCqxe92BCUjw9j9v2v8ec6S7TH5&#10;acy4GM3p1grVmyz0/C2VqKS7XYJUVeXkDTPhcdkflxAiZ1mUzP8IK2kJEEIIYef6xSQObotGp1eo&#10;06IwPkUNHF1/k4CFe0nAjTi80GKkEJFUir5I1ejjmFG57eSFx4U4XEypGDU6Pg3ryeG32zC+k8ej&#10;K3VQXKKG6T9p2HMzlkRvFwrdt92igPlSApP36vmkmZ59Ial0mZdAWCLoNDCskRPfvZj9LRVCCJFX&#10;SRIghBDCZvfGKH6fGYZTqhGAi/MPU8s/npCjFgpZ3Am753Y7Ch9K8y8mnYal1TtwrHhl3FITqXL9&#10;FLddfHBP9Mb87WH+/CaegH+ucrHiM5ToVZq6Iyqi0dx9HBex/xYxp2PwrVMErwpemYpz1QFP1t52&#10;4qaPK2gV4px0eKRYpwVVgdtaDbEueiZsTeXGbRNLdyaQhAKKgsmiMGlbCi3K6WlfWZ+p+o7dsLD7&#10;spkaxTXUeUabyasphBB5lyQBQghRQFnMKqEhSRicNezYGMO/R+KJCk2iWHQ0KArJBgOXXfypu/Ew&#10;zcITCFOKob1nwh0TBi5oyvJ3jdpcLVEUgFgXT/aUqUOyVodFUSgSFc35JJXNzesT7eEOR2HtyEuM&#10;/SoIvV5h92vbCf07zHbOqh89S7m3KhFyORUPdy1Fi2T8NbX9ugs3C7vBnZk+wr1diU01YUg1keik&#10;w6TXgVZBbzSxdnciLhoFb6OFeAVuGvSgURi9LplqxbWU8Lb2jE1IVdl+0ZpINC6l458bFj7dbmJ/&#10;qIXIJOsAZHQqOp0FgxZctSp1imn4bwMNdYpL71ohxNNFkgAhhCiAboYms73vaoJOn+CSZzk8ElJw&#10;DSyNk0bBotGDouBsNOEZn4rmlhc3FE80Gcy4eVvrx9Xi/unKtaoFi0bHFT8fityOpML1a5wLKEak&#10;uydXbql8NOIib7XR8+/+WBKDvCicHEWF0BDOfZrA/rmn8YuM4GbhQiS9UpsBI0qivaflQFXhH1cP&#10;0CjWx/53JLvqSfYwWBMDswXiU0nSaQgtbm1dcEoyYolNAY31hv3fcJVSX8fTvpoTRVwVfj5gxHhn&#10;eQFFb0SjKJjTzq8oYLSAScVk0GDSa0g0a1hzwcKmS2ZODzQQ6CWdjYXILZZ0I4PEo0gSIIQQBYCq&#10;qpw7lsDFk/HcCE3h5K4IYgsF85rxBopJZVNwFQbs/x/lb10k3uDG5rKNOV4smFQnA1vqBhPr4UaT&#10;A8fxiUq4e07gTMlimLQadKp9hqDe+UJ2MVlYExzEgB1x1DxzlkKWCEL8AzhSojK/fBVKTOVAAK4Q&#10;wJmA0ryzeQ7bkqty3D+Q8mGR1B73G3uqDqRhK18ALt1Q2Xy2IkY3gzWAtGo1WDv7p9FqrAuIRSaB&#10;QQt6LSk6rS0BSGMyw4rDKXfOYe0uhKKgmlTMCmD7ubNNVSHBBE5acLW2NiSnqLT6NYUTgw0YdNIi&#10;IIR4OkgSIIQQ+dz18wn8MuY0cYkqoGDSaEgwOBMYfou9ZSsT5uVF//1/UP7WRQDcUxPoeHIdNzz8&#10;ueVehBhPdywaDTeKeFAiKoJknNBi4ZKHD2adSqV/Q0hycyaseBHMeh1mxVoHQLirEyE+XlS4dZZ2&#10;FzeiAClnnNnpV5eNz9W3izPJ4MqhoGr0OLUZi6IwqWEffi/RgBMbVcr/FUbhFCOXkjREO5VE46Fg&#10;0ShgViHFnO7mHrDe/KtAkhEXkwV9kpHYh10oy52sQqsB7tzwp9FxNxHQcKfOtDI4F6Pg9EUqgT4a&#10;PqqvZUB1GTcghMjbJAkQQohckJpkZt/SMK4cjyOgohv1egWgoKJawKJRUBQFZxcNidcS2ff5cW4e&#10;i8FcthDV3y5PwDPOHF10hehrSQRU88bNx8Cpbbdx0sEzobewRJnwalOCc4UL8e/+WG6disWs1WJ2&#10;tt6YOiel4Bsfj1mrJVGrxTs5kQq3QuziU4Ayty9y072IbYXNUG8fahvO4Z8aj0nRcNM3EJcU61N0&#10;l5RUdKkmjlcpg1kBgwV8426xMLgmJaLiaHp1JwpwjdKEURqvcMVufEGaJL0zABpV5bXDq9lW7nnK&#10;hScSp9VyyM2VyMJ6ElwN1ggVBXR3/kzrx3OvO315PGJT8DNbpwVNddKTrH3E0/q0rkdp3Y0s6t0E&#10;4d6YzSpo7+mCoChcjrQwcI3KhhALZovK/qtm/Fw1FPfScCvOTHy8mRSTSuViWkY1MtAo0Ppvsumy&#10;hbnHLZhVlb5VNLQtreVmgoqXk0psioKfm3R1EOJhzLISsMMkCRB5hqqqLF26lJUrV3Lp0iVMJhPF&#10;ihWjY8eOvP766yh3/oPv2rWLWbNmceHCBXx8fOjTpw9nzpxh//79rFq1yna+kJAQZsyYwcGDBzEa&#10;jVSoUIEBAwZQr1693HqLQtjMHHqC8DAjKApnjsZxYMEVtGYzFrNKvLMzET7e1Knrjuv0fZjjTWgA&#10;zYUo/j4WTaKnMwaT9ab3/K5IknU6rvlZu8voTEUw6bUY/jahU8OtZRoNZt3dJ9PJLk643o7FYDai&#10;KgqJzgZindzwTEmwi1GJUygREsG1kr6kuBpI9HBje8kKlIu8iUVV0NzXBcgzPhH3xDgG7v2dovGR&#10;HC7+DFPq16TXwX9xNSWThBthlLHtH3Q1nFPln7lbn2qhZugx22ufhBi0FjNmjZZT7i5cd7MmCKRa&#10;wJiKv2pGB9zycCLVpILJcrdLkHqnhUBV8bTcXRegWIqRaJ2WFK2CYoEEfQZP7BXutAbcoQFMGWQs&#10;qRZsmYyqWpMRvQY0sPRIiu2Y64rCUb0GUs13kgkIibCw+pzKny8ZULUauqyw3Ek24H//WtApFkyq&#10;NQ+xqFDFF37toKNGUbnREUJkDUkCRJ7xww8/MG/ePDp06ECXLl1ISEhg7dq1TJs2DTc3N3r06MGO&#10;HTsYOXIkZcqUYejQoYSHhzN58mRcXFxwdb075/f58+d588038fHxoW/fvuh0OjZs2MDw4cP57LPP&#10;aN26dS6+U1HQHd8SQfgNk21mG73JjJJiIu1W1T0pGWN0HNcX3qBUvMnuWP+bUVxzKWI7FsDZZEJn&#10;NmPSWWfFUVQV7T036PffrANE+njimpiMV1w8hmQjqyu3pPeRlWjuPOqOUgqj3vTgGW4TdDEci15D&#10;rKcrlwMLc1ajYLYoGEz3LbqlqoxdPxUvYzzJWj0rKzfnnb8PcMvTgwMlylAqNNFu96onr6CxqOx7&#10;thQqFt7e+T+CIkNJ1DtxuHh5Ity8basR33Ix3FcXuCQYKZGcyjORiRwq7IYRQGO+MzDY+vS+qNmC&#10;8z1vXwMUNpnBBHHOehLcDZBktLUaoFXsn+7D3S5AlgwSAaMF7kkySMU6FiH13mtzpxVBdycRSGNR&#10;6b3cTLUSd1oY7jkkLedIq/LfCOi5wsTZgTrbAxEhhHgSkgSIPMFkMrFo0SJat27NuHHjbOWdO3em&#10;devW7N69mx49ejBx4kQCAgKYN28ezs7Wp4LVqlVj5MiRdknA119/TaFChfjtt99wcXEBoFevXgwZ&#10;MoSJEyfSrFkz9PrMzQ+e01JSUjCbM+jakAWSkpLs/hRZLzPX+Pw/MXavdWZTun1cUlLxiYtLV66x&#10;3LlhvP8+9b4b/Xs3uyUkk2q47/OuqqQYdMS4upLk4szVYnUIKRJIlbAzeNw0ooS7oaKgx9oKgdGM&#10;7+04Ct+Ow9UQz8liAXcqultTorszq6q2RKOaOfhMMOvLBnGmqHVdgb+Di7Lglx8wXL/nvagqJa6E&#10;M+i1lph0WnTG+gzYm8qHbQYT72T9/6yzWHAzWzKc+SOt+V+nqpSMS+ZCIbc7y4Far4VPUipuGSRA&#10;3NkjxsMJ9FrrU//4lLtP/zO4vg9kuT8RwtoCkS5YFTJodEg2w4XbFlAfPaD4fBT8G5ZEae9MxvaE&#10;5PdF9svv1/je72WR90gSIPIEnU7HX3/9hclkfzMUHR2Nm5sbSUlJnDt3jtDQUN59911bAgDQtGlT&#10;goKCSLnTNzk6OprDhw/Tq1cvUlJSbOVp+06aNIl///2X6tWr58h7c9SJEyeyvY5Lly5lex0F3cOu&#10;scbb/i7TomgA+xtHo07LzSKF8IxMsNs3wtfLesN8z81nsl6P8Z6kVlUUzIpiaw1QFXBJTCHJ1cn6&#10;WlVJ1umId3MDLwUnownPpCSueRfjmncx6kSdpQSRKKjcf2uqASyKinOKGVAw6hTMWgWNRcXvVjzn&#10;SgehqCotdp7lOnpbEnDRx5+WQz5i3dgFuFpMKIBRo2FyxzqYdFoUiwWLomFG3W62BADApNEQB/il&#10;pBLm4mQrV1SVIilG22s3swVSTKDVoGgVXDWgGjSYUhV09zzBTwWSXPTEujuRarjzFahR7j69N5qt&#10;T+zv7Sakqhm3AjzIAxIP7m85udN1qag+kQij+yNP66o1E3X1DKfCLI/cNyvJ74vsl1+v8XPPPZdj&#10;dVmkgcxhkgSIPEOv17Nz5062bdvG5cuXuXr1KrGx1rk8LBYLV65cAaBkyZLpjg0KCuLMmTMAhIaG&#10;ArBo0SIWLVqUYV03btzIjreQJYKDg7O1JeDSpUsEBQXZWkhE1srMNS5fTiX04EVuhFgT1BSDHoPJ&#10;iHLn3tGsUYjycMeliDNVdDc4dcpEsk5PgrszlwP9QaPgkZCIwWjCIzqRK6V97578Tt/0FK0OvcWM&#10;1mIh2tsD/xuRpBq0mHU6jBot8fck0il6HfEWJ7QWC6pGw/WAQpQIjbTNwHn/d+t1N3+UO6UGk4rF&#10;rBIUHonODIHh0bb9NPcd+caGfzBaDMSiR4OFeCc9Q3Zv5oN9CygRHUWpqJs07z853fWyaDSUSkxB&#10;p8Jtgw6DReWZpBRc70mEInV3ZgLSgOphIEFRSABiPJwpcSMWrVkl0tuZaDeDNSu6v0uNinVtAbh7&#10;s67VWDeo9+2r4W7XnbRpQ+/lpLU+4rc75s54AaPFekENOlvLw9ctnPj8kMquUPt1D+43rgE892yF&#10;B++QxeT3RfaTayxykyQBIk9QVZX333+fHTt2UL16dapWrUrXrl2pWbMmgwcPBrC1EhgMhnTH31tm&#10;uXNj0KNHD5o2bZphfWXKlMmwPC9wcnJ69E5P6P4xFCLrPeoaD5lShZO7ozi3Lxrf4k4826ww1/6J&#10;ISnBTKKLMwY3HdVre+DsUpbSmy8RvfsG++PdcC/uTSGDhbClMWivRaKpUIhBg3yJdXGBsEjKhZ7l&#10;tFMxYosXAxTMay8QfiSS0yWLY75z05mqS98vJUWvwy3ViApcDSxCqZAwfCISsagK2nvuTM1aMBrs&#10;j9eoEO9iwDs+hbSUIbSwB9eK+9J/z1l0RjMVTl0j+PxNwLqGgBktLkkWSoSFU9GYNjORgeAbFzkS&#10;UN4+OFVFr0LN6Dguurvgec9MQCpww6Aj1OlOS4ir3u4G36zTcMPDGbNGweRmsN7o35/VmMzWvvr3&#10;3oCbLNYfrWJtFbj34buiWL89zWkjd7mTfAFOOlx0KvUr6tlzwUiiEZ4voeWHLk5sCTGzLwz234TQ&#10;OPBxgf820tGuohPtKsKOqxYWnVZx1kK9AIVrcSqpZmtO0SxQQ3CR3OnCKL8vsp9cY5EbJAkQecKR&#10;I0fYsWMH/fv3t930g/XGPyYmhoCAAAICrH2QL1++TN26de2Ov3r1qu3vxYsXB6xdjOrUqWO3X0hI&#10;CNevX7frTiREbtBoFYIbFSa4UWFbmXexjJ8EujQPwqV5EC/eWzg4EIvJgsZucSovoBQN792vuy+q&#10;qnJydyTzvgklVavLsLeK3mTGPS6BOHc33BOTSHFTCHN1BVXFPcGId3IK/gnRaDRGwvGwfy8WC0Xi&#10;E1CAK4U9WfZ8Zc6ULUHVW3Gg04JOy7mqgZS8GYNPXBxG66T7OJFEBeNZu3ON2LmMwZ1HkOjkBKqK&#10;h8lM4VQjGg2EeTtjSLVw2cMZJ4tKskYhWq/DOyEZb5OZRI2GVE36PgEmFx1mkwo3421NG4qHE1hU&#10;VFW9O4g3o+4EWk36gcEW1Xpn7qK9OyuQ2TogOcjZzL6BLvi5awAXTGYV3Z2Bxs+VuPuVa7KoaBXs&#10;Bvk2ekZDo2cQQjwGs6wY7DBZ2lDkCTEx1oGSpUqVsiv/888/SU5Oxmw2U7lyZfz9/VmxYgWpqam2&#10;fY4fP87p06dtr319falcuTKrVq3i1q1btnKTycT48eMZPXp0urEHQjyNNJlcnVZRFKo08GHI/5Xi&#10;uUp6KvtYcNXcfZquNZspdfUGziYLlS5do8uW/WDQk+TmQqKHG2crlUTxsuCqTeRY+bLEud9Noi0K&#10;nC4TgOlOK0PJyFhSnLSUi7SfbtSi0xAe5EkhEvEiEUVjRu+cmO5ru1T0TUasWUPFq2F4GY2Uiw1n&#10;4OAi/PhDEH9PKc4XbyiUNMWgGM0oRgv+cck4WcDHaKZYijHDQbkWiwrRyXef9KugxqagxqfaphG9&#10;c6HutiIoWPvsa5Q7T/i14Ky1/umkvTsVqWKdw3NCYw2HXtdy8T3XOwmAle7+mYbSyu+sBSGEELlF&#10;WgJEnlC1alXc3Nz47rvvCAsLw9PTk4MHD/L333/j5OREYmIiGo2GESNG8MEHH9CvXz/at29PVFQU&#10;CxcuxGAw2H2hjhw5kiFDhvDKK6/Qo0cPvLy82LBhAydOnODtt9/G29s7996sELmkbE1Pytb0BKw3&#10;xr/+cJ2ba8/S4OARPMLvfh0kOhm4UrIoRr21TGM0MatJYxpcvES0mwcX/IrgFZeAW2IKtwt5kOTi&#10;RLmwcCpdsk79U/NiGKcruXH/o/Ukg54wTw9S3Jyo81MjYnv+gTFVi95y98bdqOhIcHKny6n91Nh+&#10;Dv8Z3dE0uNvyULWUQo+Kh5gQ0hjFpGC4554/Xq+9s5KvAgYtikVFjU9FTX3AGBu9lsbFoF9jF65G&#10;m5m8PZUoo4KqaCnppTC2uZ6BK1IxKffc8Ke9JbNK2iAOX2cY09AgN/VCiKeKJAEiT/Dx8WHKlCl8&#10;//33zJs3D71eT2BgIBMmTODEiRMsXLiQ27dv07JlSwDmzp3L1KlT8fPzY8SIEaxZs4aoqCjb+apW&#10;rcrcuXOZOXMmCxYswGQyERgYyLhx4+jQoUNuvU0h8gyNRuH1oQEwNICE+Mb8791jaHdcxTUxmWdC&#10;b1P5xGUifTzwiY+l3LVrnAn052xgKVRFwaJRiPL2IMr77s15ktPdcTkeFnCLjiPF29NWpjeZaHT2&#10;NCFBJeiwqz2uHnrMn7Xn6rA4AglBixkjekyf9aGLHtTwODTdWqHUTT9+x2TWoUfPNT9XEmJTcDKZ&#10;idXpMOrudN0xWjAkGHkmPplbXi7EejhBlP0UjIqqMqG+htGd3O7cvOv5uHn6boJNSmkoNyUFC3da&#10;BVQVnQZUVcGsQoAHLO2ulwRAiFxmlv+CDpMkQOQZ1atXZ+7cuenKW7VqxYgRIzCbzURFRdGyZUtb&#10;MpBm4cKFFC5c2K6sYsWKTJo0KVtjFiI/cHPX0ndODSIjgjGGJ3Kx+iKCbtwm6MZtACzFC1E/5ALh&#10;vn5Eu7vjlpJKgvPdAexas5myV60zbt0s5MmBKuWoHHoFl6u3OFS1DH4e4G8xcf7TTrToXRRXD+sA&#10;1+JvV+Gm12uc/vUsztpkinxYD89GxR8Zr697LDUsccSkGoj3ciY1MRUjmnsaHhTMOg1moEwxDaMb&#10;anjnZwvhabMCqSpBTirvd3B75M176cJa/n3bmfGbUzkbaaFTRS0fNdGTZIJrcSrlCitoJAEQQjyF&#10;JAkQTw2LxUK7du3o1KkTH374oa38/PnzhISE0KdPn1yMToinX2FfPfh64bqxA+eG78ZyMRbP1iUo&#10;9X1DlLhkdK/uAVWlWHQM4Z4exDs7oTNb0JrNbKz9LEadlqv+PqAohPr60iT8BFWHNaJ+A48H1un/&#10;ajn8Xy3nUJwaBd5qe5ugI1oORRg4pnUi1Vl7tz+/qmJGQ6SPMxeHWmdcqT3Gi//8Ec+RayZqFNcy&#10;oZcn+gf0179fxSIafu9l30rgboAKPnLzL4R4ekkSIJ4aer2eVq1asWLFChRFoVKlSkRERLB48WK8&#10;vb155ZVXcjtEIfIFj8bFqXmku32hvyud3vBmxp9m4p3ccU9M5KazAT+jEY0KISX87XYPiLxN01be&#10;eD4kAXgSft5mRve2UKKEL/rxSfbz/isKGtXCm8/fnVKzlJ+OJcO9syUWIYR4GkkSIJ4qH330EYGB&#10;gaxdu5bVq1fj7u5O7dq1GTJkCL6+vo8+gRDisRUb1IBPSxwk+uftuHorRLzalv+uL8TtW6k8ExtL&#10;jJt11VufuFja/XMYl696Z3tMFlXFlEF3HBeTmeH1sn/NDSFE3mCRbnkOkyRAPFWcnZ3p378//fv3&#10;z+1QhCiY2tfCu30tAIoDc1vAhcupxMf4ofx2iMRNlyijScRjfnv09dOv7p3VwuNV67z993XtUcwW&#10;LsUrBPpkewhCCPFUkiRACCHEEykTaAAMULUR0ChH61510mRd7MsAaDUoFhVtqol4g46qfvJkUAgh&#10;HkSSACGEEE+thNQ7LQGpFsCCCphUKFFYoZCLJAFCFBRm6Q7kMFkxWAghxFOrfSUdGixgsVhX/rWo&#10;gMovXWQ8gBBCPIwkAUIIIZ5a5Xy1LHzJhUAv6ziAykXg4FBXmpXS5nZoQgiRp0l3ICGEEE+1HlX1&#10;9Kiqx2xR0WqkS4AQBZEptwN4CklLgBBCiHxBEgAhhMg8SQKEEEIIIYQoYCQJEEIIIYQQooCRMQFC&#10;CCGEEOKpJlOEOk5aAoQQQgghhChgJAkQQgghhBCigJHuQEIIIbKNqqr8fkpl21WV1kEKXcopMouP&#10;ECLLmeTXisMkCRBCCJFtGk6JZLfJC4DZx1XaFTex9mXnXI5KCCGEdAcSQgiRLX7dHcfeVA+7snXX&#10;dfwTruZSREIIIdJIEiCEECJbJP3wFxaNBoPJSL1LZygRHQHAmQPXczkyIUR+Y0LJ9I+wku5AQggh&#10;ssWVJC11L51hxfyv8UuMQwWuePuw5dUu0D4gt8MTQogCTVoChBBCZIvDnsWYs2QmfolxAChAYPRt&#10;us1agCU+KXeDE0KIAk6SACGEEFnvwDnMikKVm6HpNnmkJHPs1yO5EJQQQog00h1ICCFElkv4317G&#10;/338gduvR6RSPefCEULkc0bp6u8waQkQQgiR5WKuRlHn6vkMt531KUrsC3VyOCIhhBD3kpYAIYQQ&#10;WScpBfz7oSrOJOn0uJiM6XZZV6Eaz0eGA4E5H58QQghAWgKEEEJkofhnR0JcEmsr1uCCj3+G++wq&#10;XQnLW7PAaMrh6IQQ+ZVRUTL9I6wkCQAGDhxIx44dczuMPMNoNBIeHu7wcfHx8Xz77be88MIL1K1b&#10;l44dOzJ9+nSMxvRPAh0VGxtL69atWbVqVaaP2bhxIy+//DINGjSgS5cuLFy48InjEEI8wI0oTL2/&#10;w3LFuhbAqwe3EXwzlAXVG3LZ29e22y81G/F36Soc9ynO0rqTCYu35FbEQghRoEl3IKBfv34kJyfn&#10;dhh5QlhYGEOHDqVv374OJUaqqjJq1CgOHTpE165dKVOmDMePH+enn37i4sWLfPvtt48dk9FoZMyY&#10;MURGRmb6mI0bNzJmzBjq1KlD165dOXLkCN9++y3Jycm88cYbjx2LECID8YkQOBBSLXiiogLOFjMA&#10;H7frTaiXD7VCLxDu7sVFH3/anD7MVS9fvn+2Nl5jTrHpZQOu9cvl7nsQQogCRpIAoG7durkdQp5x&#10;7do1rly54vBx27ZtY//+/YwaNYqePXsC0L17d/z8/Jg/fz5Hjx6levXqDp83PDycMWPGcOzYsUwf&#10;YzabmTJlCjVq1GDq1KlotVq6d++ORqNh7ty5dO3aFU9PT4djEaIgSTWrpJjBw6CQkKqi1YCz7gHN&#10;6O/9hCXVbPtCuXevaBc3zFot+wLL28oaXjrL8J1rGb9xMYur1qWNuRVbJn6NbtZg8JH/m0IIkRMk&#10;CRBZ4tChQwDpWg9atWrF/PnzOXbsmMNJwN69exk1ahSqqtK7d+9Md+c5duwYYWFhDBkyBK1Wayvv&#10;2bMn69atY8eOHbRv396hWITIb2KSLYTGW7gYCV8cgLNRKq1TrzPwr1W4nL7C1sCKrCpfnUhPb04V&#10;fQYVABVUFbekJDyNyRRNjud20cK8c0pPkeca0+nfg3gnJ9rqOBhQihhnV7t6Xzqyk483Lbv7+uhu&#10;Il3cuHj2IoF+b6KxmEmu9AzuXk5QNgC6PA+34iHVCC2rgo8TiRYd1xP1ZDziQAhRED15x+OCR5IA&#10;rGMCwsLCWLVqFQMHDsTV1ZXOnTszc+ZMLl++TIkSJRg+fDjVq1dn8uTJbNy4EZ1OR7NmzXjvvfdw&#10;dna2nWvXrl3MmjWLCxcu4OPjQ58+fThz5gz79+93qD/7xIkTWbhwIRs3bsTLywuA8+fP07t3bxo1&#10;asSkSZPs9l25ciWbNm1Cp9Nx4MABfv31V/7991/i4+MpXLgwDRs25J133sHDwwOAcePGcfz4cXr3&#10;7s2MGTMAGDp0KF9++SUAn3zyCZ988gkHDx4EYMmSJSxZsoSrV6/i7OxMjRo1GDJkCGXKlAGgf//+&#10;dOjQARcXF7v3ER0dDWB3M55ZFy9e5LnnnuP999/nxo0bmU4CTp48CUClSpXsyitUqADAqVOnJAkQ&#10;BVaqWeWFpWY23dfg55WUyNQv/otPUjwAtS+fp9GlM9Qf9vk9eymgQCFjCk3O/8v/qtXDbNEx8sW+&#10;APgkxLLth3G2BcJO+gXAfYPwOv17IF1MbxzcjpsxxfZac/4mGFNh73lYsM1WbtRo+c9rw/i1cnfU&#10;WwpeRyxs6WmhRlEZ3iaEEI6S35wZOH36NOPHj6dZs2YMGzaM6OhoxowZw/Dhw2195mvXrs2yZcv4&#10;5ZdfbMft2LGD9957D6PRyNChQ2nevDmTJ09m69atDsfQoEEDVFW1PWEHbDfkx44dQ1VVW/mePXuo&#10;W7cuOp2OvXv3MnToUJKSkhg0aBD/+c9/qFKlCsuXL+fzzz+3q+PGjRvMnTuXgQMH0qVLF4KDg+nb&#10;1/pl3qVLF8aPHw/AunXr+PLLL6lQoQIjR46kT58+/PPPPwwaNIj4eOsNg5eXl+0m+15LliwBoFq1&#10;ag5fg+7duzNp0iRKlCjh0HG3bt0CoEiRInblBoMBLy8vbty44XAsQuQX43db0iUAAN2O77MlAGme&#10;uxaCa2r68VKh3j6UjrpF9bArWDR3v0Zuu3kyrlUP22snU/rZf67cM0g4zb0JAICrMZVUTfoHB983&#10;bMsvVeqj3kksYlI1tF0qA4uFEOJxSEtABiIiIpg0aRKNGjUCQKfT8dVXX2E2m5k2bRoA3bp14+jR&#10;o+zdu5eBAwcC1ifyAQEBzJs3z9Y6UK1aNUaOHImrq2vGlT1AzZo1cXZ25sCBAzRv3hywdrnx8/Mj&#10;PDycCxcuULZsWW7cuMGlS5d4/fXXAfj999/x9/dnxowZ6PV6wHoz3bdvX/bs2WNXR0pKCmPHjqV1&#10;69a2svj4eObPn0/VqlV54YUXAGsSULp0aT755BPbfuXLl2fq1KmcP3/+gd181qxZw+bNm6lVqxbB&#10;wcEOvX/AFr+jEhISAOxaaNI4OTmRlJT0WOfNKSkpKZjN5mw5d9p7z+vX4GmW16/x0rM6Mnr+o7Wk&#10;v5nWqCqKmq4YgLNFiuGZkphheZqMFgub1LgDb+7fki7hyOg8wXdaFNJsKJ/+YUJ4Ely4lUgxt4ee&#10;TjyGvP5Zzg/y+zV29N7nSSTK1J8OkyQgA05OTtSrV8/2umTJkgA0adLEVqYoCsWKFbM9dT537hyh&#10;oaG8++67djefTZs2JSgoiJQU+yddj2IwGKhVq5bt6b+qqhw+fJjXXnuN6dOnc+TIEcqWLcvu3btR&#10;FIX69esDMGnSJOLi4uxuoKOjo3FzcyMxMf0Xds2aNR8Zi7+/P/v27WPWrFl06NCB4sWL07BhQxo2&#10;bPjAY7Zt28ann36Kj48P48aNc+i9ZxXlAb8QHlSeV5w4cSLb67h06VK211HQ5dVr7K8N4jRe6cqX&#10;VK3LlBXz7Rb3uuTtS4JT+mQaoNXZY4R6+bCpXFX78nPHbX8/WTR9K94Nz0K06z+GXdP+D72a8VP8&#10;kMJ+eCWl/31VOjL91MU6xcLNi6eJ1j4gWxFPLK9+lvOT/HqNn3vuudwOQTyEJAEZ8PLyQqe7e2nS&#10;+rMXLlzYbj+NRoPlztOztBl10hKGewUFBXHmzBmH46hfvz5ff/01ERER3L59m5iYGBo3bsyGDRs4&#10;fPgwPXr0YM+ePVSqVAkfHx9brNeuXePHH38kJCSE0NDQh875X6hQoUfG0b9/f44dO8asWbOYNWsW&#10;pUuXpnHjxnTu3DnDrjrr169n3LhxuLm5MXXqVIoWLerwe38SaeMSUlJS0j2FSElJwc0tbz8yDA4O&#10;ztaWgEuXLhEUFJRu/IbIGnn9Gk8tBs8vVEm12CfDUa7uzKzTknd3rbOVORmNBF+/zInigbilJJHg&#10;5ILeZGLA/k30PbiVj9r2BkBnNmFWNHQ6eYixfy8GrAv39HhlRIYxlIyOJEWvR59q/3AkXu/EHzUa&#10;cNPD2zZ4OFGnJ1Wnxzs5kVFbVrCici3CvO7+Lh5Z00L14IpPfmFEOnn9s5wfyDUWuUmSgAw8aBDr&#10;w54gm+70fTUYDOm2ZVSWGQ0aNACsYwFu375N4cKFKVWqFDVr1mTTpk2YTCYOHDjASy+9ZDvm119/&#10;ZcqUKQQGBlKjRg2aN29OcHAwixYtYt26denqyMyAXX9/f/744w8OHjzItm3b2LNnDz/99BO//fYb&#10;06ZNs8v0ly5dyldffYWnpyczZsygfPnyDzlz9khLOiIiIuySstTUVGJiYvDz88vxmBzh5OSU7XW4&#10;uLjkaDNtQZRXr3FVV7jxlsq43WZWX4DIJEgyqmhMqUxs05U1lWtS9fplDgeUYmvZYAonxOOWkkTx&#10;2CjqXtzDy0d3USw+hj8r1eK4XwkMJiNrZ0+g2o0r+CbG2er5tEV3Ep3S39S4piQz9u/FXCzkx7M3&#10;r9ptu+XmQaWboZQPv8aoF14mycmJgRcP8qyHCUr4UKpmGXbUjWDoP+GY3f0Z8qyFrjVljqDsllc/&#10;y/mJXOMnl5S3G/nzJEkCskhAQAAAly9fTrfuwNWrVzM6JFPnDAwM5MCBA8TExFCjRg3A2oVn4cKF&#10;rF+/nvj4eFu3nJSUFGbOnEmtWrWYNm2aXWvGDz/88FgxgHVWIoDatWtTu3ZtAI4ePcrgwYNZuHCh&#10;LQlYvXo1X3zxBUWKFGHGjBmUKlXqset8EhUrWp8Knj592i4JSGuNqVy5cq7EJUReUchZYUpzHVOa&#10;31uqB9wAH4iqQKRJi9ZDS4LJCyUyHj9vX7SerYlLbYUpIYVSiSm09PXE00nhnxOB+P72LwAmjYZF&#10;VevxaZse6erVms3sm/oBPkkJ9Hn5HTbM/gz9ndZUFSjVswalBreGGmW42/nSftphj/Bw+lzcQOXK&#10;lfH3kwRACCEelyQBWaRy5cr4+/uzYsUKunTpYnv6f/z4cU6fPv3YXWLq16/Ptm3bSEpKon///oA1&#10;CVAUhdmzZ+Pj42O7qU1JSSE5OZmSJUvaJQBnzpzh8OHDgLXF4t5t90trGbDcM0hw9OjRODk58euv&#10;v9q2V6xYEb1eb3sdEhLChAkTKFSoEDNnzsywW1ROqVatGj4+PixZsoSWLVuiuTN7yf/+9z9cXV1t&#10;A76FEA9QyJ20DjdeAO53F/DyMChgcIZCd8cKVJvxEonLNrM1sCJdXv8Pqbr0g/oDYm4zacVPOJnN&#10;1H37M656+7IrsDz+8bEEBrrhOqM/PC+rBgshRE6RJCCLaDQaRowYwQcffEC/fv1o3749UVFRLFy4&#10;EIPB8NiDURs0aMAff/wB3B1g4+3tTenSpblw4QIdO3a0ndvT05Pg4GBWrlyJm5sbgYGBXLhwgRUr&#10;VthuhBMTEx+6Wm7aGIF169ahqiodOnTg1Vdf5bPPPmPIkCG0bNkSVVVZu3YtqampdO/eHYDZs2eT&#10;mppKy5YtOXHiRLrBreXKlaNcuez5gt+7dy+RkZG22Yy0Wi3Dhg1j3LhxDB8+nBYtWnDw4EHWr1/P&#10;u+++i7u7e7bEIUSB5emG6+kplHl/cboEQGc2ozMbiXB2p1/Pt4h3dsE9OYkfl8zk1d7D+G9DHZVe&#10;KPKAEwshhMgukgRkoZYtWwIwd+5cpk6dip+fHyNGjGDNmjVERUU91jnTpgp1cnKyLcyVVn7hwgXb&#10;uIE0X375JZMmTWLlypUYjUaKFi3K66+/TqlSpRg1ahQHDhygRYsWD6wvKCiIXr16sXr1ak6ePEmt&#10;WrXo3LkzOp2ORYsWMX36dCwWC5UqVWLKlCnUqlULwNbSsHbtWtauXZvuvAMGDMi2JGDevHkcPnzY&#10;lgQAdOjQAYCff/6Zr7/+mqJFizJmzBhb0iKEyGIli1Bh8Vv8p9tKvqln/b+oqCqtzxzlWLFArnn7&#10;kKIooKoc+/Z9llatzfZmcZRqlfPjhoQQ+U8qMijAUYp676pT4rGZzWZiY2MznG2nV69eeHp6Mnv2&#10;7FyITIi7EhMTOXXqFJUqVZJBaNmkwF/js9c43uRr9pcow0/PNWZn2fvWCFFVIsb2Y+/vn9C+c2mH&#10;Tx8eHs6GDRtsXTAdXUxQZF6B/yznALnGWUd5NzLT+6qTCz96pwJAVgzOIhaLhXbt2jFhwgS78vPn&#10;zxMSEkKVKlVyKTIhhMhB5QN4dsdoQgOKpU8A7tCoKq7lZVCvEELkJukOlEX0ej2tWrVixYoVKIpC&#10;pUqViIiIYPHixXh7e/PKK69gNpsz3S3I3d09wxVvn2YxMTEYjcZH7qfX6/HySr+YkRDiKVG2OOe7&#10;tIBb6Tc5m4wcK1aSRqm3sM5GJIQQWUB6AzlMkoAs9NFHHxEYGMjatWtZvXo17u7u1K5dmyFDhuDr&#10;68v169fp1KlTps41duxYOnbs+OgdnyL/+c9/bGMHHqZmzZrMmjUrByISQmSXtyqaWBBuAcW+wdkj&#10;OYlNpSvTpIQ0xwshRG6SJCALOTs7079/f9tUnvfz8fFh+vTpmTrXvYOA84sRI0YQGxv7yP0eNnuR&#10;EOLpUK+OH8q2VNT7ns7d8vBicfWGjPeV/+dCCJGbJAnIQU5OTtSpUye3w8g1lSpVyu0QhBA5qGrs&#10;Df7xLp6uvJizKReiEULka485FXtBJgODhRBCZIvXPG9TIirCrswvLobnvCUJEEKI3CYtAUIIIbLF&#10;C82LMmOJife3rORk0RL4JMRxvOgzvNNRFuwTQojcJkmAEEKIbFGxVjH6/bKVcY3aYdTp8U6M58eQ&#10;jTxTSxbtE0KI3CbdgYQQQmSbDyc14nrgMfbeXkdY+X/pNbdLbockhBACaQkQQgiRnbRafF+qg+9L&#10;uR2IEEKIe0lLgBBCCCGEEAWMtAQIIYQQQoinm0wR6jBpCRBCCCGEEKKAkSRACCGEEEKIAka6Awkh&#10;hBBCiKeb9AZymLQECCGEyByLBfafg1OhuR2JEEKIJyQtAUIIIR7th/UwYj6kGK2v21SHP8eAsyFH&#10;qr+RoPLtfjMht93wTwqkkpoj1QohRL4lSYAQQoiH+34NvDPXvmzDURj5E0wbmO3V/xNuofYCC6kW&#10;ACegPikhNxlfVDIBIYR4XNIdSAghxMN9/HvG5dPXw7DZ2V79C0vTEoC7FlzxJdWc7VULIZ4aigM/&#10;AiQJEEII8SixSQ/eNm0dhEdnW9VRySrXE9KXG9FgUuXLXAghHpckAUIIIZ5MubchOoM79Szg8ZAh&#10;B6466Q4khBCPS5IAIYQQDxabmLl9+kzKluqTjBnf6CtIAiCEuIf0BnKYJAFCCCEebOHOzO239jAE&#10;vJn5/R/Boqp8d8BMxXmWDLfLl5cQQjwZ+T0qhBAiY6oK4xdlfv/rUfDSdzBh6RNX3W6pmfe3ZTwe&#10;AMCMwv8d8uCvSxknCUIIIR5OkgAhhBAZG/ADXIty/Lixfzi0+4KTZor/YMLpOxNd/zRzIMzCX5ce&#10;dZTC/HNutFli4b0tMk2QEEI4SpIAIYQQGZu38fGOM1mg90RITHnkrvuuW3h1rUpYAqRaYPl5lZfX&#10;OPZ0f9IhlRSTtAgIUaDJmACHSRLwhAYOHEjHjh1zO4x0xo0bR61atXKt/qNHj/L8889z/fr1LDlf&#10;aGgoDRo04ODBg5k+ZsmSJXTr1o0GDRrQq1cvNmzYkCWxCFEgnAnlicbeLtoFhV+DP3Y8dLdPdqe/&#10;eT8f7Xh1+284fowQQhRksmLwE+rXrx/Jycm5HUaecuPGDT788ENUNWtm74iLi2PkyJGkpDz6qWKa&#10;X3/9lSlTptCyZUtefvlltm7dykcffYSiKLRu3TpL4hIi3zofBs+PfvLzpBitswYlJEPvhuDuYl9N&#10;lIWd1568GoCYZAvyXEsIITJPfmM+obp169K0adPcDiPP+Oeff+jbty/h4eFZcr6LFy/St29fzp8/&#10;n+lj4uLimDVrFm3btuXLL7+kW7duTJkyhRo1ajBlyhTMZuk/LISdsEjYegL2nYFGH0G5oRD3kAXC&#10;HKFiHVvg0YeUGu9z5qu/SLgVz/JzZsrNtRBnzJpquq+EyCSZNlSIgkv6AzlKkgCRZebOnUv//v0x&#10;GAy0atXqic+3evVqXn75ZWJiYujcuXOmj9u+fTtJSUl0797dVqbRaOjevTs3b97k2LFjTxybEE+9&#10;iBjo+Dm49obi/aHZ/0HdD2DnqWyr0nD0IiHz9vDmOwfotTQ1S8+dYoHKc820W2Li7Y0m9l03Y7Jk&#10;nBTEpaqkmOy3RSWrWLKo9VIIIZ4GkgQ8oXvHBAwcOJB3332XrVu38tJLL1G/fn169uzJrl27SEhI&#10;4PPPP6dZs2a0atWKCRMmpOtGtGvXLl5//XUaNmzIiy++yP/+9z8+/fTTJxpzcPLkSQYOHEiDBg1o&#10;06YNEydOtOtWo6oqs2fPpmvXrtSvX5/WrVvz3//+lxs3rB1sT5w4Qa1atViwYEG6c48bN47GjRvb&#10;3sf58+fp3bs3v//+O0FBQY8dc5pz587RunVrFi5cSLVq1TJ93KlT1puYihUr2pWnvT558uQTxybE&#10;U81khmcGwupDkJS1N+MPcsq3GEX/bxYvDPiIRc81wqjTZ3kdN5Nh/SWYfhTq/q7i8p2ZaYfvtvxF&#10;J6t0/tOM11QzPtPNfLTDzL4wlcrzTBSeZqb0bDNrLsgAYyFEwSBjArLY6dOnGT9+PL1798bDw4P5&#10;8+czZswYKlSogLOzM0OHDuXIkSMsW7YMX19fBg4cCMCOHTsYOXIkZcqUYejQoYSHhzN58mRcXFxw&#10;dXV97HiGDBlCu3btaNOmDTt37uSPP6xT973//vsAzJs3j9mzZ9OzZ0/Kli3L9evXWbhwIadOnWLR&#10;okUEBwdTokQJNm7cyCuvvGI7r9FoZOvWrTRp0gRnZ2cAxo8fj16fdV/sb7/99mOdLzw8HE9PT1tc&#10;aXx9fQFsCY4QBdaHv0FyFvXDyYSQwn40HvopEe6eOVYngAkYtlmleUmVyr4Ko7ZbWHHe+rQ/wQgT&#10;9qn8+I+ZyDvPYy7HQs9VFq4OUijsIl0GhHiqyH9Zh0kSkMUiIiKYNGkSjRo1AkCn0/HVV19hNpuZ&#10;Nm0aAN26dePo0aPs3bvXlgRMnDiRgIAA5s2bZ7t5rVatGiNHjnyiJGDgwIH06dMHgC5dutCtWzc2&#10;b95sSwLWr19P/fr1GTlypO0Yf39/li5dSlhYGCVKlKBdu3bMmTOHGzduULRoUQB2795NfHw87dq1&#10;sx2XlQnAk5wvMTExXQIA4OTkBJDnB3KnpKRk27iFpKQkuz9F1nsarrHz79tztBn42yYdczwBuNeq&#10;cykEuVpYF6Ln/juFyPt+HSSa4O8LyXQsLV2DnobP8tMuv1/jJ7l/EdlPkoAs5uTkRL169WyvS5Ys&#10;CUCTJk1sZYqiUKxYMW7dugVYu72Ehoby7rvv2t28Nm3alKCgIIdmxblfmzZtbH/XaDRUrFiRLVu2&#10;2Mr8/Pw4ePAgf/zxB61bt8bHx4du3brRrVs32z5t27Zl9uzZdq0Bf/31F4ULF6Z27dqPHVt2UVUV&#10;RXl6HwmcOHEi2+u4dOlSttdR0OXla1zJADn51XzF2zcHa0tPF3OVU6di8dOWIRR3u20aVCz3JQbq&#10;7RBOpeTthwU5KS9/lvOL/HqNn3vuudwOQTyEJAFZzMvLC53u7mXVarUAFC5c2G4/jUaDxWLte3rl&#10;yhXgbsJwr6CgIM6cOfPY8dxfr5OTEyaTyfb63XffZcSIEUycOJHvvvuOSpUq0bhxYzp37mzrPhMY&#10;GEjlypVtSUBycjI7duygQ4cOdu81r3B1dc3waX9aMuXu7p5uW14SHBycrS0Bly5dIigoCBcXl0cf&#10;IBz2NFxj7ZjuMGhWjtXX/vRh1lTOnZuBqr4WBjQMQKcJ4Esvhc6rVRJN1pv+0p4q7UtZ+P4frW3/&#10;lyuY6fR8qVyJNa95Gj7LTzu5xiI35b07uKdc2k3//R72ZDrtptxgMKTbllGZIzSahzf6lytXjuXL&#10;l7N792527NjBnj17+PHHH1mwYAE//fSTbYBvmzZtmDRpEmFhYfz7778kJibadQXKS4oWLUpsbCyp&#10;qal21y+t5aVIkSK5FVqmpHVbyk5POtZEPFqevsYD28L+CzBv05MtCJZJg/b8zXmfokxr0JZUrQ4U&#10;BR0WTNnQKcnXGUp5gZcT9K6o8HqwHp3G+nugVVk4+6bK8nMqXk7QtZyCm0Hh5Soqu66pVPODFiW1&#10;T3VLYnbI05/lfEKucVaQ/7eOkiQgDwgICADg8uXL1K1b127b1atXs61es9nMuXPncHNzo0mTJrYu&#10;S3///TcffPABy5cvZ8SIEYA1CZgyZQrbtm3j6NGjlChRgmeffTbbYnsSFSpUQFVVzp49S3BwsK08&#10;rUWlcuXKuRWaEHnHnKHw42DregAuBtBr4f2fYMqaLK8q1uDMszev0DRAxcVDoX1pDZ3LKBT9QSWr&#10;5uLpXg7+6KhFp3n4jUCAh8LbNe33qVtcoW5xuYEQQhQsMkVoHlC5cmX8/f1ZsWIFqal3p+s7fvw4&#10;p0+fzrZ6LRYLgwYNYuLEiXblaTfO97Yi+Pr6UqtWLTZv3szu3btp27ZttsX1pBo2bIiTkxOLFi2y&#10;lVksFpYsWUKxYsXybPIiRI7TaaGQOzgbQKuFyW9C6Gx4p32WVWFWFLwDPHljyctseNWVPzvrGFBV&#10;QxE3LdeGaHHOom+h2W0enQAIIYS4S1oC8gCNRsOIESP44IMP6NevH+3btycqKoqFCxdiMBiyrWla&#10;r9fTu3dv5s6dy8iRI6lXrx7JycksX74cZ2dnXnzxRbv927VrxyeffAKQp5KArVu3AthWbvb29ub1&#10;119n1qxZWCwWnn/+eTZv3szRo0f54osvHthlSwgBBPjAlDchIRnmbnri02ndneHvcVAyfTe8om4K&#10;/avCtKNPXA3X4sE7/aRgQoiCQp4BOEySgDyiZcuWgHXV3alTp+Ln58eIESNYs2YNUVFR2VbvoEGD&#10;8PT0ZOXKlezbtw+tVku1atX49NNP0y341axZM7788ktKlSqVJYuBZZW0loy0JABgwIABuLi4sHjx&#10;YrZu3UrJkiX54osvbNdZCPEI77R/sjED5YtB70bwZosME4A0ExprmXfCTOLd+QpoFAA7rjlWXUT+&#10;nGFRCCGyjaKqsk56bjObzcTGxlKoUKF023r16oWnpyezZ8/OhchEfpOYmMipU6eoVKmSDELLJvnq&#10;Gk9bC8PmPN6xqz6EDrUyteuFaJX/22nmdCS8WFZhVG0NfjPMxGVyMWN/V7g6SIteK48Cs1K++izn&#10;UXKNs44yJi7T+6pfemRjJE8PGROQB1gsFtq1a8eECRPsys+fP09ISAhVqlTJpciEEAXa2y9A4GPM&#10;pvVcGWhXI9O7l/FW+K2DjkOv6fi/+lqcdQrLX9Tw8Ht6FSeNSpMS8HcPSQCEKPAUB34EIN2B8gS9&#10;Xk+rVq1YsWIFiqJQqVIlIiIiWLx4Md7e3rzyyiuYzeZMdwtyd3fPcMXc3BYVFZWp+e+dnZ3z/Fz+&#10;QhQYozvDW5lsiXy1CTQNhpcbWQcaP4EWgRpO9VN4e5OZvy5lvM+5Hjd55pkST1SPEEIUVJIE5BEf&#10;ffQRgYGBrF27ltWrV+Pu7k7t2rUZMmQIvr6+XL9+nU6dOmXqXGPHjqVjx47ZHLHjXnvtNcLCwh65&#10;X4cOHRg3blz2BySEeLQBrTOXBJQrCr8Mz9KqyxVS+L29Ft/pGT08UEjOnjX1hBCiQJAkII9wdnam&#10;f//+9O/fP8PtPj4+TJ8+PVPnKlOmTFaGlmU+/fRT26q9D5PXF/MSokDRZfKJ/uqPsqV614d8S+ml&#10;Q6sQQjw2SQKeEk5OTtSpUye3w3gi1atXz+0QhBDZoZQflA/IllObHjB1hRYLOkkChBA20tnfUfIr&#10;VAghxMP5eT18+9Q3s61qD4OCfwaTpjTzjcm2OoUQoiCQJEAIIcTDTRuQcXnxwrB8NHR4PlurX9hB&#10;Y9f1x0tJZGT569lapxBC5HfSHUgIIcTD9agPX74CH/8OJgtoNTCiI3zzeo5U37SkhquDFJafUzEn&#10;xeJ0bi2+ThVypG4hxFNCegM5TJIAIYQQjza6K4zqAvHJ4OYEmpxtSPZ3UxhcXSE8PJUN52VaICGE&#10;eFKSBAghhMgcRQEPl9yOQgghRBaQJEAIIYQQQjzdFOkP5CgZGCyEEEIIIUQBI0mAEEIIIYQQBYwk&#10;AUIIIYQQQhQwkgQIIYQQQghRwMjAYCGEELnn6EX46yj4esKLtcHHI7cjEkKIAkGSACGEELkirPsU&#10;ii3dBoBRo0EZNBPditHwwnO5HJkQQuR/0h1ICCFEjrv8+0FbAgCgt1iI1xmg97egqrkYmRDiqaQ4&#10;8CMASQKEEELkgtM/70tX5p2cCHEpsPNULkQkhBAFiyQBQgghclyhK2HpylK0d3qoDpuTw9EIIUTB&#10;I0mAEEKIHFflZmi6MiezyfqXY5dyNhghhCiAZGCwEEKInHM1Agb+gFtU7IP3kSEBQgiHSWd/R0kS&#10;IIQQIuc0+hAuR+R2FEIIUeBJEiCEECJnnLxiSwDMisL/tenF3NrN0ZtNvLNzHf/ZtiqXAxRCiIJD&#10;kgAhhBCP5WSEyuoQle2hFrZcgVQLdCgFv7TX4mHIoGm+33TbX79r3IEJLbraXo/q8CrF4qJ55fAO&#10;a8Gpq1Dpmex+C0KI/EJ6AzlMBgYLIYRw2PzjZqr8ZGb0dgtrQiDRqGIyq/x5zkLdqTGoGcz1r+47&#10;Z/v74qr10m1fXLXu3Rc9v8mWuIUQQlhJS4DIs+Lj4/nxxx/ZvHkzkZGRFClShLZt2zJw4ED0ev0j&#10;j1+yZAl//PEHN27coESJEvTr1482bdrkQORC5H+D/r7vJl9RbH+eVN0I+u9Najyjp+KGneiNRpx7&#10;1eXDe3YvkpB+YHCR+HvKTqSfPUgIIUTWkSRA5EmqqjJq1CgOHTpE165dKVOmDMePH+enn37i4sWL&#10;fPvttw89/tdff2XKlCm0bNmSl19+ma1bt/LRRx+hKAqtW7fOoXchRP700XYTRrN698b/forCFS8f&#10;rsSqpBQqxg/L5lBizUK7XUZvWcHGcs+SqrMm9B7JiYzZ8qf9eeKSwMMlG96BECLfke5ADpMkQORJ&#10;27ZtY//+/YwaNYqePXsC0L17d/z8/Jg/fz5Hjx6levXqGR4bFxfHrFmzaNu2LZ999hkAXbp0YdCg&#10;QUyZMoUWLVqg1Wpz6q0IkW/Ep1p4Z3IIf5iLgd7p4TsrCqCwvlJNSn04nU4nD/K/XyfZ1gJofPEU&#10;RyaN4tfnGqM3m3lr13qK3tM6oAJKoT6QugQ00nNVCCGymvxmFXnSoUOHAOjYsaNdeatWrQA4duzY&#10;A4/dvn07SUlJdO/e3Vam0Wjo3r07N2/efOixQoi7QqJVPt5hZsRmE8/ON+Exxcx8niH5UQnA/RSF&#10;lVWeZ2jnfnbFlcOv8cW6Pxj/1//sEgCwPtRLUrU0fudfav5sZPZRE5Y74wySLToWX/PhwwMerAsx&#10;Y1FVlp41M2yTmZn/mEk0ykIDQgjxKNISkMfExsby3XffceDAASIjI/Hz86NVq1YMGDAAJyfrF29I&#10;SAgzZszg4MGDGI1GKlSowIABA6hXzzrQ7vz587zyyitUrFiR+fPno9xpsp83bx4zZszggw8+oFu3&#10;bg7FFRYWxowZM9izZw+JiYkEBgbSs2dPunTpYttHVVXmzJnDunXruHHjBu7u7tSpU4ehQ4dStGhR&#10;h+rr378/HTp0wMXFvitAdHQ0wEOf5J86dQqAihUr2pWnvT558iQ1atRwKB4hCpqDNyzU/92C0XJP&#10;oaKA4ngrmtZsxqzRsOC5xsxZOivTx7lYzCyd/y2vJg9j4K3qDNpoZkJtA5Mi2xB+yxOAXy+oKJjt&#10;1hebfMjM8Te06DTSP0AIIR5EWgLymDFjxrBjxw66dOnC6NGjee655/jpp59sfeDPnz9P3759CQkJ&#10;oW/fvrz11luYTCaGDx/OX3/9BUDZsmXp27cvJ06cYNmyZbbjZs+eTf369R1OAK5du8Zrr73G9u3b&#10;6dKlC++88w6enp58/vnnTJkyxbbfvHnzbHWMGjWKzp07s23bNt5++23MZrNDdXp5eVGhQoV05UuW&#10;LAGgWrVqDzw2PDwcT09PnJ2d7cp9fX0BuHHjhkOxCFEQDfn7vgTgCXQ9sZ9zX71Dz392O3xskcQ4&#10;lv38DV5JCaiqygf73Qg3e9rtc/9z/9ORsPSstAYIUbAoDvwIkJaAPCUyMpL9+/czfPhwXn31VQA6&#10;d+6Mqqpcu3YNgK+//ppChQrx22+/2Z6S9+rViyFDhjBx4kSaNWuGXq/nzTffZOvWrUyfPp2mTZsy&#10;fvx4XF1d+b//+z+H45o2bRoxMTH88ssvtqfpPXv25P3332fBggV06NCBMmXKsH79eurXr8/IkSNt&#10;x/r7+7N06VLCwsIoUaLEE12fNWvWsHnzZmrVqkVwcPAD90tMTEyXAAC2lpTk5OQniiO7paSkOJw0&#10;ZVZSUpLdnyLr5ZdrfDFGT1Z8WXokJ/Lh5mWUvX2TOUtmPtY5XE1Gmlw4ycrg5zN9zLbLqXQsmUVZ&#10;TAGVXz7LeVl+v8aurq65HYJ4CEkC8hB3d3dcXV1ZsmQJxYsXp379+ri4uDB27FjA2hXm8OHD9OrV&#10;i5SUFFJSUmzHNm3alEmTJvHvv/9SvXp1dDod//d//8cbb7xBv379uHbtGhMmTLA9Dc8ss9nMrl27&#10;qFu3rl33Go1GQ79+/dixYwfbt2+nTJky+Pn5cfDgQf744w9at26Nj48P3bp1c7jlISPbtm3j008/&#10;xcfHh3Hjxj10X1VVbV2gnkYnTpzI9jouXbqU7XUUdE/7NQ5yLs3tZA/HD1RVDGYT/nHRDN29nlcP&#10;76R4bBQAhidIbi8W9gM1bUYilUclKNW1Fzl1KvGx6xN3Pe2f5adBfr3Gzz33XG6HIB5CkoA8xGAw&#10;8OGHH/LZZ58xevRoDAYDNWvWpHnz5rRv357QUOu82YsWLWLRokUZnuPeri6VKlWid+/e/Pbbb9Sv&#10;X/+xpsaMjo62jQG4X6lSpQDreAGAd999lxEjRjBx4kS+++47KlWqROPGjencubPDyce91q9fz7hx&#10;43Bzc2Pq1KmPHF/g6uqa4dP+tKTJ3d39sWPJCcHBwdnaEnDp0iWCgoLSjbcQWSO/XOMFAfDcQpVE&#10;k4MJtaLww7I5TG7YjpHbVqO9Z9EwC4/XB3VDuWc5XjwQvdFIRT8VS2I0/6b4PXD/Fs+YeaV++t9Z&#10;wjH55bOcl8k1zkJP77O/XCNJQB7Ttm1b6tWrx9atW9m5cyf79+9n7969LFmyhPfffx+AHj160LRp&#10;0wyPL1OmjO3vFovFNhPO8ePHuXXrFkWKFHEonoxW/bz3/IBt4a5y5cqxfPlydu/ezY4dO9izZw8/&#10;/vgjCxYs4KeffiIoKMihugGWLl3KV199haenJzNmzKB8+fKPPKZo0aLExsaSmpqKwWCwld+6dQvA&#10;4WuQ09K6LWUnFxcXaabNZk/7Na7oCteHqPz6r4Xl51R2hkJqJrvZ/1yzEVpVZWrDdozYsdZWftXL&#10;h8CY2w7FYQF+79qNJkVMvFzdiY7+EWz8exO3itThr6hilPdzoXYxDbuvqei10LGMQouS2qe6NTCv&#10;edo/y08DucYiN0gSkIckJiZy9uxZSpcuzYsvvsiLL76I0Whk6tSptpVvAXQ6HXXq1LE7NiQkhOvX&#10;r9v1hf/99985fvw4Q4cOZc6cOXzxxRd89913DsVUqFAhXFxcuHz5crptaWX+/v6YzWbOnTuHm5sb&#10;TZo0oUmTJgD8/ffffPDBByxfvpwRI0Y4VPfq1av54osvKFKkCDNmzLC1PDxKhQoVUFWVs2fP2o0d&#10;OHPmDACVK1d2KA4hCiovJ4W3a2p5u6b1dbLRgsdUC6ZHJAPbywZT4WYoH7R7maXP1qX2lfNEurjx&#10;/Yr5DtVvATQ7P+fnBpVsZeHh1j+bFImjZ7ArJUpYuyy9Iv+thRDCITI7UB5y4cIF+vfvz4oVK2xl&#10;er3eNkuOl5cXlStXZtWqVban2gAmk4nx48czevRoTCbrQjyhoaH8+OOP1KtXj759+9K3b1+2b9/O&#10;+vXrHYpJq9VSv3599u7dy+nTp23lqqry888/oygKDRs2xGKxMGjQICZOnGh3fNpNuMbBxX5CQkKY&#10;MGEChQoVYubMmZlOAAAaNmyIk5OTXZcpi8XCkiVLKFasGM8++6xDsQghrJz1Gg6/puGZTAwVuOBb&#10;lKPfjaLPkR3Uu3KWWctmEa83PPrAe2h2fAb3JABCCCGyjrQE5CHBwcHUqFGDGTNmcOPGDcqVK8fN&#10;mzdZtGgRQUFB1KlTB09PT4YMGcIrr7xCjx498PLyYsOGDZw4cYK3334bb29vVFXl008/RVVVRo8e&#10;DcDrr7/OunXr+Oabb6hduzaFCxfOdFzDhg3j4MGDDBo0iJ49e+Lr68vWrVs5cOAAffr0oXTp0gD0&#10;7t2buXPnMnLkSOrVq0dycjLLly/H2dmZF1980aFrMXv2bFJTU2nZsiUnTpxIN1i2XLlylCtXDoCt&#10;W7cC2LpIeXt78/rrrzNr1iwsFgvPP/88mzdv5ujRo3zxxReyWrAQT+DZIhpO9QWPqZZ0U3Pey6TV&#10;MbjXIKYtmU2JmEjWV6jO2JbdOTz1g0d23Y12dsU7OREayuN9IYTILor6sE7fIsfFxMQwe/ZsduzY&#10;wa1bt/Dw8KBRo0YMHjzYNrj29OnTzJw5kyNHjmAymQgMDOSll16iQ4cOgHUu/S+//JIhQ4bw5ptv&#10;2s69f/9+3nrrLVq0aMFXX33lUFxXr15lxowZ7N+/n+TkZEqVKkWPHj3sbu4tFgt//PEHK1eu5Pr1&#10;62i1WqpVq8bgwYOpVMmxp3lt2rTh9u0H9x0eMGAAgwYNAu6uKrxq1SrbdlVVWbBgAYsXL+b27duU&#10;LFmSN998k5YtWzoUR36TmJjIqVOnqFSpkvQ/zSYF5Rp/uc/MBzsy/vpQgLmt4dUqGrZfg5BoaBWo&#10;UHZmKgcmj6Z62JUHnve2izsTWnRm4poFYFmWbnt4eDgbNmygcuXK+Pv7P/HUw+LBCspnOTfJNc46&#10;ytjMT7OqfiKDsEGSACEKFPnCyX4F6RpfjFbZelXlr0sW1oSAWYV2pWBBey3OuvTP+1/+LYYRYz7l&#10;+dCQdNsswKESpenUdzSjtq5kxO1/4N+p6faTJCDnFKTPcm6Ra5x1JAlwnHQHEkII8VhKeSuU8lbo&#10;+2zmxvz88pIn4UMiM9ymAWpeu0jdy2fpc3ArnJucZXEKIQoAmRDMYZIEFEBms5moqKhM7evu7p7h&#10;6ruPIyoqKlPz3zs7O+f5ufyFEI7TaRSK+xogLuPtWlVl6S8T2VKmCi0CfHI2OCGEKGAkCSiAbt68&#10;SadOnTK179ixY2197p/Ua6+9ZltY7GE6dOjwyFWBhRBPqT/HQIMPIT79gn5gbREoFpe5hxRCCCEe&#10;nyQBBZCPjw/Tp0/P1L73Lj72pD799FPbqr0Pk9cX8xJCPIGqQRA+HwL6Q1QCKulb8QOjInIhMCHE&#10;U00WCHSYJAEFkJOTU7rFxnJC9erVc7xOIUQe5OIEzgYgIcNuvK6lfHM6IiGEKHBksTAhhBA5r5Tf&#10;Azcpy0fnYCBCCFEwSRIghBAi533eJ+NyZx1UfiZnYxFCiAJIkgAhhBA5r2kw9GyQvnzCKzkfixBC&#10;FEAyJkAIIUTuWPQ+vNEUxv0PNAq82wF6NcztqIQQokCQJEAIIUTuafec9UcIIUSOkiRACCGEEEI8&#10;3WSGUIfJmAAhhBBCCCEKGEkChBBCCCGEKGCkO5AQQgghhHjKSX8gR0lLgBBCCCGEEAWMJAFCCCFy&#10;xOVYC/UWmCgy3cSADSaMZjW3QxJCiAJLkgAhhBDZ7naihaBZFvbegIgkmHMcfKaZczssIYQosCQJ&#10;EEIIke3aLrWkK4szwpYrplyIRgiR7ygO/AhAkgAhhBA54ODNjMs/2pGzcQghhLCSJEAIIUSuCY/P&#10;7QiEEKJgkiRACCFErrkqSYAQQuQKSQKEEELkmlSZIEgIIXKFJAFCCCGylUV9+J1+olEyASGEyGmS&#10;BAghhMhW/9358KlApx+RqUKFEE9IZgdymCQBQgghstWSUw+/yR+/O4cCEUIIYSNJgBBCiGwVHZvy&#10;0O3xslSAEELkuAKVBAwcOJCOHTvmdhgZWr9+PZ06daJ+/fp8/PHH2VbPuHHjqFWrVradPytFREQw&#10;btw4WrduTd26denatSsLFixAfUT/YgCTycScOXN48cUXadCgAa+//jr79u3LgaiFEPfqtdJEuMU5&#10;t8MQQghxH11uB5CT+vXrR3Jycm6HkU50dDSffPIJxYsXZ+TIkZQsWTK3Q8p1qampvPXWW1y7do1e&#10;vXpRvHhxdu/ezeTJk7l58ybvv//+Q4+fOHEiixcvpkuXLlSoUIFVq1bxzjvvMHPmTKpXr54zb0KI&#10;Am7pGTNbD0SBV6HcDkUIIcR9ClQSULdu3dwOIUOXL1/GaDTSo0cPunbtmtvh5AlLly4lJCSEyZMn&#10;07BhQwC6d+/Oxx9/zKJFi+jTpw9FixbN8NjLly+zZMkS+vbty9ChQwHo0KEDL730ElOnTmXevHk5&#10;9j6EKIhiksyUmG7EJTaOW57edzeoKij2o/Jck5NIdHJmw3kjbcrqczZQIYQowApUEpBXGY1GANzc&#10;3HI5krzj0KFDeHt72xKANC1btmT9+vWcOHHigUnA33//jaqqdO/e3Vbm7OzMiy++yLRp07hx48YD&#10;jxWiQElIBmc9aLXW1yYzpJrA1QniEq1lHq53908xWmfWMOghKQWSjaDVkOzsxNx9ycxfF0EEOiKc&#10;3Wl4+TQbKta0v+nPIAnQWyw0vHia3z4M4/2AMpSIj+SL6inU2LkX/rkMLapC2xpwOhTcXTBoTdSb&#10;u4/Cmn8weLhC90bW9+DrAS4GsKiw5QTUKgsdakFcEuh1EBYFMQlQLchaZtBb32d8EiSlgpertexe&#10;975fIYTIZwpUEjBw4EDCwsJYtWoVAwcOxNXVlc6dOzNz5kwuX75MiRIlGD58ONWrV2fy5Mls3LgR&#10;nU5Hs2bNeO+993B2vtuvddeuXcyaNYsLFy7g4+NDnz59OHPmDPv372fVqlWZjmncuHGsXr0agE8+&#10;+YRPPvmElStXUrx4ccLCwpgxYwZ79uwhMTGRwMBAevbsSZcuXeyOP378OL1792bGjBkAfP7559Sv&#10;X59Tp04xbdo0jh8/jpubGz179rTrT79nzx6GDRvG6NGj6dGjh11cH3zwAYcPH2bt2rVotVpu3brF&#10;Dz/8wK5du0hMTKRUqVL069ePpk2b2o65efMm06dPZ/fu3SQmJhIUFMSrr75Ku3btHPp3Avjwww+J&#10;iopKVx4dHQ2ANu2mJQMnT56kcOHC+Pv725VXrFgRgFOnTkkSIAq20Ah4bar1ZtnPCz572Xpj/NkS&#10;iE6w3lQnpVr3LVMUfnsX5myEX7Zab+IDCkPITVTgQiE/BvQYxEeblhHdfRCXfa3/7zZUei59vRr7&#10;YWg6s4lFv02mzdl/AEjUG0BVcTUZiXVyJtzNi7LT1sG0dbZjvO/82Gw44dh7V4C0X4POemsik6Zb&#10;PVj0Hpgt8PYc+HmLNeb+LWByv7vJkhAi71Fk7k9HFagk4H6nT59m/Pjx9O7dGw8PD+bPn8+YMWOo&#10;UKECzs7ODB06lCNHjrBs2TJ8fX0ZOHAgADt27GDkyJGUKVOGoUOHEh4ezuTJk3FxccHV1fURtdrr&#10;2rUrRYoUYf78+XTp0oUaNWpQqFAhrl27xhtvvEFqaio9e/bEx8eHLVu28Pnnn3PlyhWGDx9uO8eN&#10;GzeYO3cuAwcO5NatWzz77LNcuHCBgQMH4unpyZtvvonRaGTBggW2VgeA2rVrU7hwYf7++2+7JCAp&#10;KYkdO3bQuXNntFotMTExvPHGG0RHR9OzZ08CAgLYsGED//nPf/jmm29o2rQpt27d4o033kBVVdv1&#10;3LZtG//973+5desWr732mkPXpXDhwhQuXNiuTFVVli1bhlarJTg4+IHH3rp1iyJFiqQr9/X1tV0v&#10;IQq0vtOsCQBAeAwM/MF+e1oCAHDhBrQZDzGJd8tCbgLW++mPX3iJmctmM6D7YC74OpZcdzm+35YA&#10;ALga79brmZKM3pwN6wfcO6/AvQkAwNI9MHm1tXz233fLp62zJkPv5s2JJYQQ4nEU6CQgIiKCSZMm&#10;0ahRIwB0Oh1fffUVZrOZadOmAdCtWzeOHj3K3r17bUnAxIkTCQgIYN68ebbWgWrVqjFy5EiHk4Cq&#10;VauSmprK/PnzqVq1Ki+88AIA06ZNIyYmhl9++cX2BLtnz568//77LFiwgA4dOlCmTBkAUlJSGDt2&#10;LK1bt7ad99NPP0VRFObOnWt76t2yZUtefvll2z5arZZWrVqxePFiIiIibDfJ27ZtIzk5mbZt2wLw&#10;888/c/PmTebMmWMbVNuxY0d69erFvHnzaNq0KdOnTyc1NZVFixbZztOzZ08+/vhjfvzxRzp06JDu&#10;pt5Rc+fO5eTJk3Ts2DHDm/w0CQkJFCqUfiCik5MTYE1y8rKUlBTM2XHzw933ntevwdMsz1/jFCOu&#10;G485dsy9CcB9/vULoFzEDXaWquhwKLuDyhPr5IJnyt1rpXJ3LR8XkzHD47KT+Y8doNNy/zN/88oD&#10;pAxskePx5KY8/1nOB/L7NXb0nkjkrAKdBDg5OVGvXj3b67RZeZo0aWIrUxSFYsWKcevWLQDOnTtH&#10;aGgo7777rl33oKZNmxIUFERKysPnw84Ms9nMrl27qFu3ri0BANBoNPTr148dO3awfft2WxIAULNm&#10;TdvfLRYLe/fupUGDBnbdXoKCgqhbty7bt2+3lbVt25ZFixaxadMmevXqBcBff/1FQECA7Wn7zp07&#10;qVSpkt2sOk5OTkyZMgUnJycsFgtbt26lVq1a6HQ6W5cdgObNm7Nhwwb27dv3WN2C0ixevJgff/yR&#10;oKCgR84MBNZ/t8fZlhecOOFg94bHcOnSpWyvo6DLs9dYVXm2iDuGW/GZP0QB5QEz8wbfDAXg2bAr&#10;/BMQ5FAo17x9+bDdS0z78+5g/Xv/dxo1GvQWi0PnfFLRPs4oisL9jywivXRcOXUqR2PJK/LsZzkf&#10;ya/X+LnnMugWmF3y9ld7nlSgkwAvLy90uruXIK2f+f1PrDUaDZY7X0RXrlwByHAaz6CgIM6cOfPE&#10;cUVHR9vGANyvVKlSAISFhdmV3/vkOyYmhsTEREqUKJFhjPcmAc8++ywlSpSwJQHx8fHs2bOHV199&#10;1bbP9evXady4cbpzpcUXGRlJfHw8W7duZevWrRm+pyfpgvPLL78wdepUihUrxrRp03B3d3/o/i4u&#10;LhkmY2lleX0AdnBwcLa2BFy6dImgoCBcXFyypY6C7mm4xuqEV1AHzUSxWO/szTVKoSSlojl9LcP9&#10;TX2boVu6D+VOi8C9T+s/3rSMTWWq8O2qn2k74GPMDvabX1itPt+t+hmD2UyyVofBbEIDmDQaNpZ9&#10;lnb3dBfKbqqzHtdv+0GyEXXfpyjRd96vrwfun7xCpbIFayzR0/BZftrJNRa5qUAnAQ8aXPqwJ8Um&#10;k3VpS4PBkG5bRmWP42GLYaUlI3q9/WwV976XtPgzWhMho3O3adOG+fPnExERwZ49ezAajbRp08au&#10;zoddk7SYWrRo8cApTgMCAh54/MNMnz6d+fPnU6JECX788cdMDegtWrQoJ0+eTFee1prj5+f3WLHk&#10;lLRuS9npccavCMfk6WvcvzXUqwhrDkHJImi71AGLBRbvto4RKOoNG49ZB9q92RJ9w0ow4VX43y7Q&#10;aVHqV4Q/dsDWExQr6sfxZyqg2XWKL1f9wrfNO3PTs1CGMwFl5La7J+36jmbDnAn8VLMx//oH0OjK&#10;WUrGRFoTAI0COo11gK5BhyUhGcx3f49pDDpwcwJ3Z2udALHJ1tmCWleDyHhw0gGKtazKM7DhH/D3&#10;gnoVrNfgwg2oXRZlbG9cfDys5zg9zXo9NApKzwa4+Hpm/b/DUyJPf5bzCbnGIjcU6CTgcaTdzF6+&#10;fDndugNXr17NkjoKFSqEi4sLly9fTrctrez+mW/u5eXlhZubW4bxhIaGpitr27Ytc+fOZceOHeza&#10;tYty5crZdTUqWrRohsetXr2ao0ePMnr0aJydnTGZTNSpU8dunxs3bnD69OnHesIxZ84c5s+fT+nS&#10;pZkxY4ZtrMGjVKxYkW3btnH79m18fHxs5WmtNJUrV3Y4FiHynSolrT/3eq3Z3b+/0tR+m783DGt/&#10;93W1IAAKA70B6ADAm8kqUw6Y+WTPnRvyTCQC+0qW59W3PuCzDm4MbhAEnl0euG9EeDgbNmygcuXK&#10;+Pv7Z9ji+Uhvtrr795fTt3IC1vf79guOn1sIIZ4SmkfvIu6V9sWzYsUKUlPvzmRx/PhxTp8+nSV1&#10;aLVa6tevz969e+3OqaoqP//8M4qipJs//16KotCsWTP27NnDhQsXbOXXr19n165d6fYvVaoUFSpU&#10;YOvWrRw4cMCuFQCgQYMGnDx5klP39Ic1mUz88ssvnDx5Er1eT4MGDdi5cydnz561O/a7775j5MiR&#10;duMEMmP//v3MnDmTkiVL8uOPP2Y6AQBo1sx6I7No0SJbWXJyMitXrqR69ep5viVAiKdZIWeFcY10&#10;qKMMdHjGePfp/EMkOLvwx/TnKdOuMnjK01AhhMgJ0hLgII1Gw4gRI/jggw/o168f7du3JyoqioUL&#10;F2IwGLJs0OmwYcM4ePAggwYNomfPnvj6+tpu0vv06UPp0qUfevzgwYPZuXMnAwcO5OWXX0ar1bJo&#10;0SJcXV3tkpc0bdu2ZcqUKSiKki4J6Nu3L5s2bWLw4MH06tWLIkWKsGHDBi5dumSbRSkt3gEDBtCz&#10;Z0+KFi3Kzp072bFjB127drVrWciM6dOno6oqjRo1Yu/evem2V61a1fYEcO3atRQuXNjWMlO2bFk6&#10;duzI/PnziYuLo1y5cqxcuZKwsDDGjh3rUBxCiMe3pLsLPt+bSXjUEJc8PlhfCCHyI0kCHkPLli0B&#10;65SVU6dOxc/PjxEjRrBmzZoMF7h6HCVKlOCnn35ixowZLFu2jOTkZEqVKsV///tfXnzxxUceX7Ro&#10;UebOncuUKVP45ZdfMBgMdO7cGYD58+en279NmzZ8//33BAcHU6xYMbtthQsXZt68eUyfPp2lS5di&#10;NBopV64c06dP5/nnn7eL98cff2T58uUkJSUREBDAiBEj6N27t0PvPTk52dan/7fffstwn7Fjx9qS&#10;gP/7v/+jZs2adt2zPvzwQ3x8fFi9ejWrVq2iXLlyfP/991SrVs2hWIQQj89JpxA/QofyrSm3QxFC&#10;CHEfRX3YKFSRjtlsJjY2NsN56Hv16oWnpyezZ8/OhcieTEREBC+88AKjRo2ie/fuuR2OyCaJiYmc&#10;OnWKSpUqySC0bCLXOL3ZR0wM3PTwfdSRmXsmFZ4VYwJEpshnOfvJNc46yhfpezk8iPpB1kzk8rST&#10;MQEOslgstGvXjgkTJtiVnz9/npCQEKpUqZJLkT2ZZcuWodfr7RYcE0KIrDCgxsNv8F98eO9GIYQQ&#10;2UC6AzlIr9fTqlUrVqxYgaIoVKpUiYiICBYvXoy3tzevvPIKZrM5092C3N3d7RYdy2nTpk3jwoUL&#10;7Nq1ix49euDpmX3T4EVERGRqP1dXV3kiIkQB8t7zMiZACCFymiQBj+Gjjz4iMDCQtWvXsnr1atzd&#10;3alduzZDhgzB19eX69ev06lTp0yda+zYsXTs2DGbI36wxMREDhw4QJMmTXj77bezta62bdtmar8B&#10;AwYwaNCgbI1FCJHDLBbrXP8ZlFctok9fLoQQDpGHCY6SJOAxODs7079/f/r375/hdh8fH6ZPn56p&#10;czk6a05WGzVqFKNGjcqRujJ7TR53YTEhRB72gOFnTqmpeDtL/1whhMhpkgRkAycnp3SLZgnkmghR&#10;kGkyfkrnUyj7V8gWQgiRngwMFkIIkf2UjL9u/NykCV8IIXKDtAQIIYTIdgYFUjPoEdS1fM7HIoTI&#10;h+R5gsOkJUAIIUS2m9Um4/J3a2lzNhAhhBCAJAFCCCFywOvBOsbVA+2dp3U+znC6n4KHQR7fCSFE&#10;bpDuQEIIIXLE2AY6xjbI7SiEEEKAtAQIIYQQQghR4EgSIIQQQgghRAEjSYAQQgghhBAFjIwJEEII&#10;IYQQTzeZY8Bh0hIghBBCCCFEASNJgBBCCCGEEAWMJAFCCCGEEEIUMJIECCGEEEIIUcBIEiCEEEII&#10;IUQBI7MDCSGEEEKIp5vMDuQwaQkQQgghhBCigJEkQAghhBBCiAJGkgAhhBBCCCEKGEkChBBCCCGE&#10;KGAkCRBCCCGEEKKAkSRACCGEEEKIAkamCBVCCCGEEE83ReYIdZS0BAghhBBCCJGB5s2b8/333+d2&#10;GNlCkgAhhBBCCCEKGOkOJIQQQgghnm7SG8hh0hIghBBCCCHEY/jzzz/p1KkTVatWpXnz5syYMQOz&#10;2YzFYqFevXrMnz/ftu/PP/9MhQoVOH78uK1s2LBhfPTRR7kRuiQBQgghhBBCOOqnn37iv//9L716&#10;9WLlypUMHz6cuXPn8uWXX6LRaGjSpAm7du2y7b97924URWHfvn0AGI1Gdu3aRYsWLXIlfukOJEQe&#10;cubMGVJTU7Pt/KqqAnD+/HkUmUkhW8g1zl5ms5myZcsCEBERQVRUVC5HlH/JZzn75fdrbDAYqFCh&#10;Qm6HkS1UVWX27Nm88sor9OnTB4CgoCCio6P55ptveOedd2jevDmjRo0iNTUVRVHYv38/LVq0YN++&#10;ffTv35+DBw9isVioX79+rrwHSQKEKEAURcFgMOR2GPmaXOPspdVqcXd3z+0wCgT5LGc/ucZZRx2Z&#10;s7e0kZGRRERE8Nxzz9mV165dG6PRSEhICA0aNMBsNnPo0CF0Oh1ubm706tWL4cOHYzKZ2Lp1Kw0a&#10;NMDZ2TlHY08jSYAQeUh+fWIihBBC5CdprTj3s1gsALab/jp16rBr1y70ej116tShVq1aGI1Gjh8/&#10;ztatWxk0aFBOhm1HxgQIIYQQQgjhAF9fX3x9fTl06JBd+cGDB9Hr9ZQsWRKAZs2asWvXLvbt20e9&#10;evVwdXWlevXqLFq0iKtXr9K0adNciN5KWgKEEEIIIYR4gMuXL7N9+3a7MmdnZ958800mTZrEM888&#10;Q4MGDTh27BjTpk2jV69eeHh4ANbFxj777DO0Wi3ffPMNAHXr1mX69OnUrFmTwoUL5/j7SSNJgBBC&#10;CCGEEA+watUqVq1aZVcWEBDA5s2bMRgM/Pzzz0yYMIGiRYsyYMAA3nzzTdt+xYoVo0KFCsTHxxMQ&#10;EABA/fr1+f7773NtVqA0ivqgTk1CCCGEEEKIfEnGBAghhBBCCFHASBIghBBCCCFEASNJgBBCCCGE&#10;EAWMJAFCFEA3btzgww8/pE2bNjRr1oxhw4Zx4cKF3A4r3/r8888ZN25cboeRL1gsFmbOnEm7du1o&#10;2LAh77zzDteuXcvtsPKt+fPnM3DgwNwOI9+JiYlhwoQJvPDCCzRp0oQ333yTo0eP5nZYooCRJECI&#10;AiY1NZXhw4cTERHBpEmTmDNnDi4uLgwZMoSoqKjcDi9fsVgsTJ8+neXLl+d2KPnGnDlzWLx4MR99&#10;9BHz5s3DYrEwbNgwjEZjboeW7yxevJgffvght8PIlz788EOOHTvG559/zi+//EL58uUZOnQoly5d&#10;yu3QRAEiSYAQBcyRI0e4cOECn332GZUrV6ZMmTJ8+umnJCYmppsHWTy+ixcv0r9/f/7880+KFi2a&#10;2+HkC0ajkd9++43BgwfTsGFDypcvzxdffMHNmzfZtGlTboeXb9y6dYsRI0YwdepU24JHIutcvXqV&#10;ffv2MWbMGGrUqEFgYCCjRo2iSJEirF+/PrfDEwWIJAFCFDBlypRhypQp+Pn52cq0Wi0AcXFxuRVW&#10;vnPw4EFKlSrFokWLKF68eG6Hky+cOXOGhIQEnn/+eVuZh4cHFStW5MiRI7kYWf5y6tQpdDodf/zx&#10;B8HBwbkdTr7j7e3N5MmTqVy5sq1MURQURSE2NjYXIxMFjSwWJkQBk7bU+b0WLlxISkoKdevWzaWo&#10;8p8ePXrkdgj5Tnh4OAD+/v525UWKFOHmzZu5EVK+1LhxYxo3bpzbYeRbHh4eNGzY0K5s06ZNXL16&#10;lffffz+XohIFkSQBQuQz169fp1OnTg/cvnHjRry9vW2vt2zZwvfff8/LL79M2bJlcyDCp5+j11hk&#10;jeTkZAAMBoNducFgkCeo4qn1zz//MH78eJo1a5YuORAiO0kSIEQ+4+fnx5IlSx643cPDw/b3JUuW&#10;8M0339CuXTuGDx+eE+HlC45cY5F1nJycAOvgdmdnZ1v5/a+FeFps3bqVjz/+mGrVqvHZZ5/ldjii&#10;gJEkQIh8RqfTERQU9Mj9pk6dyi+//EKfPn149913URQl+4PLJzJ7jUXWSusGFBERQYkSJWzlt27d&#10;oly5crkVlhCPZdGiRUycOJEWLVowfvx49Hp9bockChgZGCxEAZSWALz77ruMGDFCEgDxVChfvjxu&#10;bm4cPHjQVhYXF8fp06epUaNGLkYmhGPSWmF79uzJhAkTJAEQuUJaAoQoYA4ePMgvv/xC7969adu2&#10;LREREbZtrq6uuLq65mJ0QjyYwWCgZ8+efP/99xQqVIjixYszZcoU/P39adGiRW6HJ0SmXL58mW+/&#10;/ZZmzZrxxhtvcPv2bds2Z2dn3N3dczE6UZBIEiBEAbNhwwbAOiPQwoUL7bYNGDCAQYMG5UZYQmTK&#10;4MGDMZvNfPbZZ6SkpFCjRg2mTZuGTidfZ+LpsGnTJkwmE1u2bGHLli122zp06CCri4sco6iqquZ2&#10;EEIIIYQQQoicI2MChBBCCCGEKGAkCRBCCCGEEKKAkSRACCGEEEKIAkaSACGEEEIIIQoYSQKEEEII&#10;IYQoYCQJEEIIIYQQooCRJEAIIYQQQogCRpIAIYQQQgghChhJAoQQeV5qaiqzZs2iU6dOVK9enZo1&#10;a9K1a1dmzZpFSkqK3b7Lli2jQoUKLFu27IHnq1ChAq+++mqG2xISEqhevToVKlTg+PHjGe6TVsf9&#10;P1WrVqVt27ZMnTo1XVzZqUKFCowZMybH6rvXyZMnadCgAfHx8QA0b978gdf2aXH16tXcDiHXPe5n&#10;Krc+iznxb3b79m0SExNtr2fMmMHbb7+d7fUKkV1knXUhRJ5mMpl48803OXr0KJ07d6ZXr16YzWYO&#10;HjzId999x+bNm/nll18wGAxZUt/GjRtJTk7GxcWF5cuX8+yzzz5w3169evHcc8/ZXicnJ7N//36m&#10;T5/OyZMn+fHHH7MkprzKYrEwduxY+vXrh7u7OwAffvghLi4uuRzZ41u6dCmffPIJx44dy+1QRCbl&#10;xL/Ztm3bGDlyJMuXL8fV1RWA119/nRYtWrBt2zaaNGmSbXULkV0kCRBC5Gnr1q1j//79fP/997Ru&#10;3dpW/tprrzFnzhy++eYblixZwssvv5wl9a1atYpy5coREBDAmjVrGDNmzAMTjOrVq/Piiy/alaUl&#10;KevWrePo0aNUr149S+LKi1auXMnly5ftrn3Lli1zMaInd+DAgRxtxRFPLif+zY4dO0ZsbKxdmZub&#10;G6+99hqff/45jRo1QqORzhXi6SKfWCFEnnbkyBEAGjRokG7byy+/jF6v5+jRo1lSV2RkJHv27KFW&#10;rVo0btyY6OhoNm/e7PB5XnjhBeBu7PnVzz//TIsWLZ7qJ/9CPIlu3bpx9epVtmzZktuhCOEwSQKE&#10;EHmam5sbAIsWLUq3zdXVlcOHD/P1119nSV1r167FZDJRu3ZtWrRogaIoDx1b8CBpTwRNJlOG2/v3&#10;70+dOnXSbQ8NDaVChQpMmzYNAKPRyMyZM+nUqRPVqlWjatWqdOrUiSVLljy0/gf1y86ofMuWLfTu&#10;3Ztq1arx/PPPM2zYMC5evPjI93j48GFOnjyZ7sn//WMCmjdvzvjx41m8eDFt2rShatWqdOvWjWPH&#10;jnHr1i2GDx9OjRo1aNSoEd999x0Wi8Uu3hkzZjBz5kwaNmxIjRo16NevH6dOnbKr05HrtG3bNl55&#10;5RVq1KhBgwYNGDFiBKGhoQC8+uqrLF++/KHX8F4HDx7kjTfeoEaNGtSoUYPXXnuNAwcOpLse//d/&#10;/8eKFSto3749zz77LK1bt+a333575DV+kmsH1q5tvXv3pmrVqtSqVYvBgwdz+vTpdPX89ttvtvN3&#10;796dw4cPZxjP435WMpKZ2DLzOX7Qv1nz5s356KOPWLx4MS1atKB69er07t2bvXv32p3rQWNY7i0f&#10;M2aM7f9kixYt7Pb39/enevXqmfr3FCKvkSRACJGnderUCb1ez1dffUWHDh2YPHky+/btIzU1FeCB&#10;XXUSExOJjIzM8OdBVq9ejcFgoHHjxvj7+1OtWjV27tzJrVu3HIp5z549AFSpUiXD7R07diQ6Oprd&#10;u3fbla9du9a2HeCDDz5g6tSp1K5dm48//pi3336bxMREPvroI7Zt2+ZQTBlZtmwZQ4YMwcXFhf/8&#10;5z+88cYbHDlyhJ49ez7y5m7btm3o9foMW2jut3HjRqZMmUL37t15++23CQkJYdiwYfTt2xeNRsOY&#10;MWMoX748M2fOZMWKFXbHLl68mDlz5tC7d2/bjWKfPn0ICQmx7ZPZ67RmzRoGDRpETEwMw4YN47XX&#10;XmP37t288cYbxMbGMnjwYGrVqgXA119/Ta9evR74njZt2sSrr75KWFgYQ4YMYciQIYSFhfHGG2+w&#10;adMmu3137NjB559/Tps2bfjggw9wcXFh/Pjxmfo3fNxr99tvvzF06FCMRiPvvfceb7zxBseOHeOl&#10;l16y6zv//fffM378eJ555hlGjx5NmTJlePPNN9PF8SSflftlNrbMeNi/2e7duxk/fjxt2rRh+PDh&#10;REZG0r9/f/bv3+9QHb169aJVq1aA9bM2ePBgu+21a9dm//79JCcnO3ReIXKdKoQQedyWLVvUevXq&#10;qeXLl7f9VK9eXX3vvffUkJAQu32XLl1qt9+Dfl555RW7465cuaKWL19eHTRokK1szpw5avny5dXZ&#10;s2dnWMevv/6q3r592/Zz6tQp9fvvv1crV66sdunSRbVYLBm+n/j4eLVatWrqBx98YFfeuXNntUeP&#10;Hqqqqmp4eLhaoUIF9dtvv7Xb58KFC2r58uXVTz/91FZWvnx5dfTo0Q98nVF5XFycWrNmTXXEiBF2&#10;+4SHh6vPP/+8+tZbb2UYe5o+ffqoL7zwQrryZs2a2V3bZs2aqRUqVFBPnz5tK/vqq6/U8uXLq+++&#10;+66tLCEhQa1SpYr63nvv2cVbsWJF9cSJE7ay8+fPq5UrV7bFndnrZDab1QYNGqgdO3ZUk5KSbPvt&#10;2rVLLV++vLpgwQJVVVV19OjRavny5R/63o1Go9q4cWO1SZMmalxcnK08JiZGbdSokdqoUSM1NTXV&#10;7v2fOnXKtl9azPe+14w87rWLjIxUq1Wrpnbv3l1NSUmx7Xf16lW1WrVqardu3VRVVdXbt2+rwcHB&#10;6ltvvWX3WZ06depjf1Ye9NlLk9nYHnau+8sz+jdr1qyZWr58efXvv/+2ld2+fVutVauW2rNnT7v9&#10;7v9dkFF52jW5evVqun3XrFmjli9fXt2zZ88D37cQeZEMDBZC5HlNmzZly5YtbNq0ia1bt7J79+7/&#10;b+/+Y6Ku/wCOP4/jhA7F8/iRSQoKhRtOUhvioUzRWYhgraygnFi6OWdr/gCtuVq7sX6JLaZM2wVi&#10;DVa5ywFx/VDpB2XRbmuK1rQm2Cz8UZAeOoWO/mCfz5fPcQcnh0pfXo/NP/jch/evz9vxfr3f78/7&#10;uHDhArW1tXz++efYbDZSUlI0v/PMM88wd+5cr+mtWrWqz7Xa2loAdcYPYPHixbz++ut89NFHrF69&#10;us/vWK1WrFar5ppOp2Pu3LkUFRWh0+m85h8WFsbChQs5dOgQnZ2dGAwGTp8+zYkTJ9i2bRsAUVFR&#10;OJ1OzcuG3d3d6haijo4Or2n765tvvsHlcrFo0SLN6oheryc1NZUvv/ySrq4ugoO9/5n47bffmDp1&#10;ql95TZo0icTERPXnyZMnA9q2NhqNRERE9Fl1SUtL06yoxMfHM2/ePL744gvcbrff7dTU1MSFCxdY&#10;u3YtoaGh6r0Wi4UPP/yQKVOm+FUX6DkWtbW1lc2bN6unIgGEh4fz1FNPUVxcTFNTEzNmzFDr27ut&#10;oqKiiIyM5OLFiwPmNZi2O3LkCFevXmXVqlWalbK7776bnJwc3n//fc6fP4/T6eT69es89thjmr66&#10;YsUKdfsLBN5XevO3bNHR0QOmNZApU6ZotquZzWaWLVvGe++9x59//klERETAeUBP2QF1W5kQ/xUS&#10;BAgh/hNCQkJYsmSJ+tLt8ePHKSsro7a2lpdeegmHw6G5PyEhAYvF4nf6NTU16HQ6EhMT1T/mOp2O&#10;uLg4fvnlF44ePcr06dM1v9M70NDpdBiNRmJjYzGZTAPml52dTW1tLUeOHCE9PZ26ujr0er1aP+jZ&#10;6lRdXU1DQwPNzc20tLSog9ru7m6/6+bNmTNnANiwYYPPe/766y+fg7H29nbNALg/noMtvV4P9AzK&#10;PK971ishIaFPenFxcdTX19Pe3o7ZbParnc6ePQtAbGxsn/Q8n+tAlP6hDMh7U4KJ33//XQ0CPOsJ&#10;Pc/Wcw+/N4NpO6V83gKb+Ph4tXxKm0yaNElzj8lk0uQbaF/pzd+yDUUQ4K3vxMbG0t3dzdmzZ4cs&#10;CFD+H7S1tQ1JekLcKhIECCGGrStXrrBnzx6SkpI0x4NCz3774uJiLl26xFdffUVbWxvjxo0bVD4n&#10;Tpzg119/BXpO+/DGbrf3GSzeaKDRW1paGiaTCYfDQXp6Og6Hgzlz5qgDk2vXrpGXl8dPP/3E7Nmz&#10;mTNnDvn5+aSkpDB//vwbzu+ff/7R/KwMQK1WqzqT6Wns2LE+0wsKCvJrEAv4nCH2tVLSm8Fg6HNN&#10;qUtQUJDf7aSU1Z88B9JfAKZ81rvcgRwdGUjbedO7fEoa3o7X7P1sA+0rgymbL579uD/99R0lmBqK&#10;fJRyD5SmEMONBAFCiGErJCSEd955hxkzZvQJAhQJCQl8/fXXmi0eN6qmpgaANWvW9DnX//r16xQU&#10;FFBXV8cLL7wwZF9KZjAYyMzM5JNPPuHkyZOcOnVKs+XI4XDQ1NREUVERjz76qHr93LlzA6YdFBSk&#10;vjit8Nx6EhMTA/TMKHsGMt9//z1ut7vfukZERNDe3j5gWQKlzEL31tLSgslkwmQyceDAAb/a6a67&#10;7vKZ3vPPP8/MmTNZvny5X2VS2q73y8kK5SXZ8ePH+5XWzdC7fJ5btpQyjx8/nokTJwLQ3Nysuc/l&#10;cmlmtQPtK4MpG/jXj/vjq+/o9Xo1mPGWR1dXF21tbX1WSHxR2mqoVhaEuFXkdCAhxLClbI9pbGzs&#10;c2oM9GxJ+fTTT7FYLIM+q97tdlNXV0dYWBjr1q1j0aJFmn9LliwhIyODv//+m4MHDwZaJY3s7Gza&#10;2trYsWMHd9xxh2aftzLA9tzSsG/fPsD38aMAkZGR/Pzzz5oZa+XkIYXFYiEkJASbzUZnZ6d6/dy5&#10;c6xbt47t27f3O9s8YcIE/vjjj4ErGaDDhw+r21YATp48SUNDgxoU+ttO06ZNw2w2Y7fbNYM+p9OJ&#10;3W7nypUrwP9m7ftb5UhKSiIqKoqqqipcLpd63eVyUVlZSVRUFNOmTRtslQOmPNvy8nJNXVtbW6mp&#10;qWH69OlERERgsVgwGo1UVFRo+pPncZeB9pXBlA3868fg+5kdO3ZM8x0iFy9epLq6mtTUVHXlIjIy&#10;ktOnT2tO9jl8+HCf1RElD2+rQErAOWHChIEbQIhhRFYChBDD2tatWzl69CiFhYVUV1czb948Ro8e&#10;zZkzZ7Db7XR2dvLiiy8OOv0ffviB1tZWli9fjtFo9HrPE088wWeffYbdbtfs2Q/UzJkziYmJob6+&#10;nqysLPU7EaBnsBQcHExhYSFPPvkkwcHB1NfX09DQgMFg6PfF4KVLl1JWVsb69euZP38+x48fx+Fw&#10;aPaRm81mNm7cyCuvvMLjjz9OTk4OXV1dVFZWcu3aNbZs2dJv2VNTUykpKeHSpUuEh4cH3hg+6HQ6&#10;cnNzWbFiBZ2dnVRUVGA2m3n22WcB/9tp1KhRbN26lS1btpCbm0tOTg4dHR3s27eP+Ph4dRVAaaOS&#10;khJ1e5Eng8HAtm3b2LBhA4888oi6ArF//37Onz9PSUnJbf322HHjxqnPNjc3l+zsbDo6OqiqqsLt&#10;dqsvn48ePZqCggJefvllVq5cSWZmJqdOnaK6uloTVAfaVwZTNvCvHyvlg77PbNSoUaxZs4aVK1cS&#10;GhpKZWUlbrebwsJCTR5Wq5XVq1eTk5NDS0sLH3zwgbpi4ZmHzWYjPT2dhQsXqp/9+OOPGI1GkpOT&#10;/W4HIYYDCQKEEMOaMnu7d+9eDh06xK5du7h69SrR0dEsXryYtWvXBvQSobIVyNe7ANAz0IyNjeXb&#10;b7/1azuOv3Q6HdnZ2ezevZulS5dqPrv33nspKSlh586d7Nixg7CwMO655x7Ky8uprKyksbFRPVnI&#10;03PPPUdXVxcff/wxDQ0NJCcnU1FRwebNmzX35efnc+edd1JeXs6bb75JaGgoSUlJvPHGG8yaNavf&#10;sqenp/PWW2/hdDpZsGBB4I3hQ2ZmJhMnTsRms+F2u0lLS6OgoEB95jfSTsuWLWPMmDHs3r2b4uJi&#10;wsPDWbBgAZs2bVIDwNzcXL777jtsNhvHjh3zGgQAPPjgg4wdO5bS0lJ27dpFcHAwycnJFBUVqefW&#10;3075+flER0dTVlamrjSlpKSwfv16zWlDeXl5jBkzhrfffpvXXnuNuLg4SktL+wzsA+krgy2bv/3Y&#10;1zO77777yMrKorS0lMuXL3P//fezadMmzTakvLw82tvb2b9/P1arlalTp7Jz507KysrU1SGArKws&#10;dSKgsbFREwQ4nU5mz549ZFsFhbhVdN2BHjEhhBBiRHrooYdISEhg+/btNyX9xMREHn74YV599dWb&#10;kr74/5WRkUFMTAzvvvvuTc2nubmZBx54gNLSUk1gIMR/gbwTIIQQYlCefvppDh48qNkXL8RIcuDA&#10;ASZPnkxGRsbtLooQN0yCACGEEIOSlZVFXFzcTZ9tFWI4crlcVFVVsXHjxiE5elaIW02CACGEEIOi&#10;1+uxWq1UVFRw+fLl210cIW6pvXv3MmvWLJ/HFwsx3Mk7AUIIIYQQQowwshIghBBCCCHECCNBgBBC&#10;CCGEECOMBAFCCCGEEEKMMBIECCGEEEIIMcJIECCEEEIIIcQII0GAEEIIIYQQI4wEAUIIIYQQQoww&#10;EgQIIYQQQggxwkgQIIQQQgghxAjzL0zYrmLMYEwTAAAAAElFTkSuQmCCUEsDBBQABgAIAAAAIQCM&#10;Ta4a5gAAABABAAAPAAAAZHJzL2Rvd25yZXYueG1sTI9Pb8IwDMXvk/YdIk/aDdIOWNfSFCH254Qm&#10;DSYhbqE1bUXjVE1oy7efd9p8sGQ9+/n30tVoGtFj52pLCsJpAAIpt0VNpYLv/fvkBYTzmgrdWEIF&#10;N3Swyu7vUp0UdqAv7He+FGxCLtEKKu/bREqXV2i0m9oWibWz7Yz2PHalLDo9sLlp5FMQPEuja+IP&#10;lW5xU2F+2V2Ngo9BD+tZ+NZvL+fN7bhffB62ISr1+DC+LrmtlyA8jv7vAn4zMD9kDHayVyqcaBRM&#10;5jHzexa4QPBGHMULECcF0WwegcxS+T9I9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y4uZragMAABsIAAAOAAAAAAAAAAAAAAAAADoCAABkcnMvZTJvRG9jLnht&#10;bFBLAQItAAoAAAAAAAAAIQCxeV0I9ZQBAPWUAQAUAAAAAAAAAAAAAAAAANAFAABkcnMvbWVkaWEv&#10;aW1hZ2UxLnBuZ1BLAQItABQABgAIAAAAIQCMTa4a5gAAABABAAAPAAAAAAAAAAAAAAAAAPeaAQBk&#10;cnMvZG93bnJldi54bWxQSwECLQAUAAYACAAAACEAqiYOvrwAAAAhAQAAGQAAAAAAAAAAAAAAAAAK&#10;nAEAZHJzL19yZWxzL2Uyb0RvYy54bWwucmVsc1BLBQYAAAAABgAGAHwBAAD9nAEAAAA=&#10;">
                <v:shape id="Picture 7" o:spid="_x0000_s1036" type="#_x0000_t75" style="position:absolute;width:32588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Xb5zwAAAOgAAAAPAAAAZHJzL2Rvd25yZXYueG1sRI9hS8Mw&#10;EIa/C/6HcILfXNKis3bLhkymwhhind/P5myrzaUk2Vb//SIIfjm4e3mf45kvR9uLA/nQOdaQTRQI&#10;4tqZjhsNu7f1VQEiRGSDvWPS8EMBlovzszmWxh35lQ5VbESCcChRQxvjUEoZ6pYshokbiFP26bzF&#10;mFbfSOPxmOC2l7lSU2mx4/ShxYFWLdXf1d5q2Nyp7Xu2fVx97F+eql3+5Qu73mh9eTE+zNK4n4GI&#10;NMb/xh/i2SQHld3mxU12PYVfsXQAuTgBAAD//wMAUEsBAi0AFAAGAAgAAAAhANvh9svuAAAAhQEA&#10;ABMAAAAAAAAAAAAAAAAAAAAAAFtDb250ZW50X1R5cGVzXS54bWxQSwECLQAUAAYACAAAACEAWvQs&#10;W78AAAAVAQAACwAAAAAAAAAAAAAAAAAfAQAAX3JlbHMvLnJlbHNQSwECLQAUAAYACAAAACEA2/V2&#10;+c8AAADoAAAADwAAAAAAAAAAAAAAAAAHAgAAZHJzL2Rvd25yZXYueG1sUEsFBgAAAAADAAMAtwAA&#10;AAMDAAAAAA==&#10;">
                  <v:imagedata r:id="rId22" o:title=""/>
                </v:shape>
                <v:shape id="Text Box 3" o:spid="_x0000_s1037" type="#_x0000_t202" style="position:absolute;left:33678;width:31688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UxezAAAAOcAAAAPAAAAZHJzL2Rvd25yZXYueG1sRI9bS8Qw&#10;FITfBf9DOIJvbrrFS9vd7OJlFcEnV/H50JxNgs1JSWK3/nsjCL4MDMN8w6y3sx/ERDG5wAqWiwoE&#10;cR+0Y6Pg/e3xogGRMrLGITAp+KYE283pyRo7HY78StM+G1EgnDpUYHMeOylTb8ljWoSRuGSHED3m&#10;YqOROuKxwP0g66q6lh4dlwWLI91b6j/3X17B7s60pm8w2l2jnZvmj8OLeVLq/Gx+WBW5XYHINOf/&#10;xh/iWSto25vLql7WV/D7q3wCufkBAAD//wMAUEsBAi0AFAAGAAgAAAAhANvh9svuAAAAhQEAABMA&#10;AAAAAAAAAAAAAAAAAAAAAFtDb250ZW50X1R5cGVzXS54bWxQSwECLQAUAAYACAAAACEAWvQsW78A&#10;AAAVAQAACwAAAAAAAAAAAAAAAAAfAQAAX3JlbHMvLnJlbHNQSwECLQAUAAYACAAAACEA20lMXswA&#10;AADnAAAADwAAAAAAAAAAAAAAAAAHAgAAZHJzL2Rvd25yZXYueG1sUEsFBgAAAAADAAMAtwAAAAAD&#10;AAAAAA==&#10;" fillcolor="white [3201]" strokeweight=".5pt">
                  <v:textbox>
                    <w:txbxContent>
                      <w:p w14:paraId="676CADF0" w14:textId="356E763E" w:rsidR="009E3C5B" w:rsidRPr="00DB50B4" w:rsidRDefault="009E3C5B" w:rsidP="009E3C5B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CatBoost (Male,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Molluscum Contagiosum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4F59CC58" w14:textId="77777777" w:rsidR="009E3C5B" w:rsidRDefault="009E3C5B" w:rsidP="009E3C5B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430124FC" w14:textId="0BF8FA12" w:rsidR="009E3C5B" w:rsidRPr="00C80B66" w:rsidRDefault="009E3C5B" w:rsidP="009E3C5B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CatBoost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molluscum contagiosum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males:</w:t>
                        </w:r>
                      </w:p>
                      <w:p w14:paraId="1DF4A94C" w14:textId="484E6B14" w:rsidR="009E3C5B" w:rsidRPr="00C80B66" w:rsidRDefault="00171A60" w:rsidP="009E3C5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Presence of </w:t>
                        </w:r>
                        <w:r w:rsidR="00972299">
                          <w:rPr>
                            <w:sz w:val="20"/>
                            <w:szCs w:val="20"/>
                          </w:rPr>
                          <w:t>lesion</w:t>
                        </w:r>
                        <w:r w:rsidR="00555BB7">
                          <w:rPr>
                            <w:sz w:val="20"/>
                            <w:szCs w:val="20"/>
                          </w:rPr>
                          <w:t>s</w:t>
                        </w:r>
                        <w:r w:rsidR="00C44483">
                          <w:rPr>
                            <w:sz w:val="20"/>
                            <w:szCs w:val="20"/>
                          </w:rPr>
                          <w:t xml:space="preserve"> at the </w:t>
                        </w:r>
                        <w:r w:rsidR="00972299">
                          <w:rPr>
                            <w:sz w:val="20"/>
                            <w:szCs w:val="20"/>
                          </w:rPr>
                          <w:t>groin crease</w:t>
                        </w:r>
                      </w:p>
                      <w:p w14:paraId="4E0F829A" w14:textId="06380019" w:rsidR="009E3C5B" w:rsidRPr="00C80B66" w:rsidRDefault="00555BB7" w:rsidP="009E3C5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closely resembling or an e</w:t>
                        </w:r>
                        <w:r w:rsidR="00EB4E5E">
                          <w:rPr>
                            <w:sz w:val="20"/>
                            <w:szCs w:val="20"/>
                          </w:rPr>
                          <w:t xml:space="preserve">xact match to </w:t>
                        </w:r>
                        <w:r w:rsidR="00750E13">
                          <w:rPr>
                            <w:sz w:val="20"/>
                            <w:szCs w:val="20"/>
                          </w:rPr>
                          <w:t>the presented molluscum image</w:t>
                        </w:r>
                      </w:p>
                      <w:p w14:paraId="44123E6A" w14:textId="4CDD8E65" w:rsidR="009E3C5B" w:rsidRPr="00C80B66" w:rsidRDefault="00EB4E5E" w:rsidP="009E3C5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not resembling the presented images of</w:t>
                        </w:r>
                        <w:r w:rsidR="00171A60">
                          <w:rPr>
                            <w:sz w:val="20"/>
                            <w:szCs w:val="20"/>
                          </w:rPr>
                          <w:t xml:space="preserve"> balanitis</w:t>
                        </w:r>
                        <w:r w:rsidR="00471635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871C08">
                          <w:rPr>
                            <w:sz w:val="20"/>
                            <w:szCs w:val="20"/>
                          </w:rPr>
                          <w:t>or warts</w:t>
                        </w:r>
                      </w:p>
                      <w:p w14:paraId="0AF134A3" w14:textId="623FE5DC" w:rsidR="009E3C5B" w:rsidRDefault="00871C08" w:rsidP="009E3C5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</w:t>
                        </w:r>
                        <w:r w:rsidR="009E3C5B">
                          <w:rPr>
                            <w:sz w:val="20"/>
                            <w:szCs w:val="20"/>
                          </w:rPr>
                          <w:t xml:space="preserve"> of anogenital skin lesion (spot</w:t>
                        </w:r>
                        <w:r w:rsidR="004B2C81">
                          <w:rPr>
                            <w:sz w:val="20"/>
                            <w:szCs w:val="20"/>
                          </w:rPr>
                          <w:t>s</w:t>
                        </w:r>
                        <w:r w:rsidR="009E3C5B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14:paraId="627D19AB" w14:textId="73DF93E5" w:rsidR="009E3C5B" w:rsidRPr="00C80B66" w:rsidRDefault="00800422" w:rsidP="009E3C5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lesions</w:t>
                        </w:r>
                        <w:r w:rsidR="004C492B">
                          <w:rPr>
                            <w:sz w:val="20"/>
                            <w:szCs w:val="20"/>
                          </w:rPr>
                          <w:t xml:space="preserve"> at the</w:t>
                        </w:r>
                        <w:r w:rsidR="00207822">
                          <w:rPr>
                            <w:sz w:val="20"/>
                            <w:szCs w:val="20"/>
                          </w:rPr>
                          <w:t xml:space="preserve"> glans penis</w:t>
                        </w:r>
                      </w:p>
                      <w:p w14:paraId="7CF33F82" w14:textId="77777777" w:rsidR="00207822" w:rsidRDefault="00207822" w:rsidP="002078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Higher number of casual female sexual partners within the past 12 months</w:t>
                        </w:r>
                      </w:p>
                      <w:p w14:paraId="6EEECD83" w14:textId="432EDF37" w:rsidR="005543FB" w:rsidRPr="00C80B66" w:rsidRDefault="00800422" w:rsidP="002078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partially resembling</w:t>
                        </w:r>
                        <w:r w:rsidR="005543FB">
                          <w:rPr>
                            <w:sz w:val="20"/>
                            <w:szCs w:val="20"/>
                          </w:rPr>
                          <w:t xml:space="preserve"> penile papule</w:t>
                        </w:r>
                        <w:r w:rsidR="00BB3550">
                          <w:rPr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of</w:t>
                        </w:r>
                        <w:r w:rsidR="00BB3550">
                          <w:rPr>
                            <w:sz w:val="20"/>
                            <w:szCs w:val="20"/>
                          </w:rPr>
                          <w:t xml:space="preserve"> warts</w:t>
                        </w:r>
                        <w:r w:rsidR="005543FB">
                          <w:rPr>
                            <w:sz w:val="20"/>
                            <w:szCs w:val="20"/>
                          </w:rPr>
                          <w:t xml:space="preserve"> image</w:t>
                        </w:r>
                        <w:r w:rsidR="00BB3550">
                          <w:rPr>
                            <w:sz w:val="20"/>
                            <w:szCs w:val="20"/>
                          </w:rPr>
                          <w:t>s</w:t>
                        </w:r>
                      </w:p>
                      <w:p w14:paraId="0886BA3C" w14:textId="5F895241" w:rsidR="009E3C5B" w:rsidRPr="00C80B66" w:rsidRDefault="005543FB" w:rsidP="009E3C5B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Absence of </w:t>
                        </w:r>
                        <w:r w:rsidR="00177CE0">
                          <w:rPr>
                            <w:sz w:val="20"/>
                            <w:szCs w:val="20"/>
                          </w:rPr>
                          <w:t>urinary symptoms (urgency</w:t>
                        </w:r>
                        <w:r w:rsidR="00E759D1">
                          <w:rPr>
                            <w:sz w:val="20"/>
                            <w:szCs w:val="20"/>
                          </w:rPr>
                          <w:t xml:space="preserve"> or </w:t>
                        </w:r>
                        <w:r w:rsidR="00177CE0">
                          <w:rPr>
                            <w:sz w:val="20"/>
                            <w:szCs w:val="20"/>
                          </w:rPr>
                          <w:t>frequency)</w:t>
                        </w:r>
                      </w:p>
                      <w:p w14:paraId="19F8E091" w14:textId="41C6B92F" w:rsidR="009E3C5B" w:rsidRPr="00C80B66" w:rsidRDefault="009E3C5B" w:rsidP="009E3C5B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D71503">
                          <w:rPr>
                            <w:sz w:val="20"/>
                            <w:szCs w:val="20"/>
                          </w:rPr>
                          <w:t>molluscum contagiosum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7BCBC8FA" w14:textId="77777777" w:rsidR="009E3C5B" w:rsidRPr="00C80B66" w:rsidRDefault="009E3C5B" w:rsidP="009E3C5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72257">
        <w:rPr>
          <w:b/>
          <w:bCs/>
        </w:rPr>
        <w:br w:type="page"/>
      </w:r>
    </w:p>
    <w:p w14:paraId="7D7CFB10" w14:textId="672CBA69" w:rsidR="00E72257" w:rsidRDefault="00711122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9F83CAA" wp14:editId="4F881373">
                <wp:simplePos x="0" y="0"/>
                <wp:positionH relativeFrom="column">
                  <wp:posOffset>-307818</wp:posOffset>
                </wp:positionH>
                <wp:positionV relativeFrom="paragraph">
                  <wp:posOffset>4418091</wp:posOffset>
                </wp:positionV>
                <wp:extent cx="6572336" cy="3959860"/>
                <wp:effectExtent l="0" t="0" r="19050" b="15240"/>
                <wp:wrapNone/>
                <wp:docPr id="179589764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336" cy="3959860"/>
                          <a:chOff x="0" y="0"/>
                          <a:chExt cx="6572336" cy="3959860"/>
                        </a:xfrm>
                      </wpg:grpSpPr>
                      <pic:pic xmlns:pic="http://schemas.openxmlformats.org/drawingml/2006/picture">
                        <pic:nvPicPr>
                          <pic:cNvPr id="140005602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305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3682834" name="Text Box 3"/>
                        <wps:cNvSpPr txBox="1"/>
                        <wps:spPr>
                          <a:xfrm>
                            <a:off x="3404103" y="0"/>
                            <a:ext cx="3168233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F640C4" w14:textId="3691F9EE" w:rsidR="00711122" w:rsidRPr="00DB50B4" w:rsidRDefault="00711122" w:rsidP="00711122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(Male,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Syphilis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31F54D9" w14:textId="77777777" w:rsidR="00711122" w:rsidRDefault="00711122" w:rsidP="00711122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14070B23" w14:textId="1A148DCE" w:rsidR="00711122" w:rsidRPr="00C80B66" w:rsidRDefault="00711122" w:rsidP="00711122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balanitis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males:</w:t>
                              </w:r>
                            </w:p>
                            <w:p w14:paraId="20646DDF" w14:textId="337CAAFE" w:rsidR="00711122" w:rsidRDefault="00711122" w:rsidP="007111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resembling the presented images of syphilis</w:t>
                              </w:r>
                            </w:p>
                            <w:p w14:paraId="120D3985" w14:textId="5F68EA83" w:rsidR="00711122" w:rsidRDefault="0023161B" w:rsidP="007111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Lesion </w:t>
                              </w:r>
                              <w:r w:rsidR="00FE7CE0">
                                <w:rPr>
                                  <w:sz w:val="20"/>
                                  <w:szCs w:val="20"/>
                                </w:rPr>
                                <w:t>partially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resembling to the presented images of warts</w:t>
                              </w:r>
                            </w:p>
                            <w:p w14:paraId="393D4FC5" w14:textId="0D50E25C" w:rsidR="00AB2E29" w:rsidRDefault="00AB2E29" w:rsidP="007111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Being a MSM</w:t>
                              </w:r>
                            </w:p>
                            <w:p w14:paraId="6D42EC65" w14:textId="789C6936" w:rsidR="00711122" w:rsidRDefault="00AB2E29" w:rsidP="007111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presented as blisters or sores</w:t>
                              </w:r>
                            </w:p>
                            <w:p w14:paraId="6269A058" w14:textId="441EF3A0" w:rsidR="00711122" w:rsidRDefault="00C86A16" w:rsidP="007111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</w:t>
                              </w:r>
                              <w:r w:rsidR="00711122">
                                <w:rPr>
                                  <w:sz w:val="20"/>
                                  <w:szCs w:val="20"/>
                                </w:rPr>
                                <w:t xml:space="preserve"> of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itchiness at the lesion</w:t>
                              </w:r>
                              <w:r w:rsidR="0030122B">
                                <w:rPr>
                                  <w:sz w:val="20"/>
                                  <w:szCs w:val="20"/>
                                </w:rPr>
                                <w:t xml:space="preserve"> site</w:t>
                              </w:r>
                            </w:p>
                            <w:p w14:paraId="011B379F" w14:textId="2DD4AF6D" w:rsidR="003911EE" w:rsidRDefault="00C14C64" w:rsidP="007111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Lesions not resembling </w:t>
                              </w:r>
                              <w:r w:rsidR="00C537B3">
                                <w:rPr>
                                  <w:sz w:val="20"/>
                                  <w:szCs w:val="20"/>
                                </w:rPr>
                                <w:t>Fordyce spots, warts, molluscum contagiosum</w:t>
                              </w:r>
                              <w:r w:rsidR="0030122B">
                                <w:rPr>
                                  <w:sz w:val="20"/>
                                  <w:szCs w:val="20"/>
                                </w:rPr>
                                <w:t xml:space="preserve"> or </w:t>
                              </w:r>
                              <w:r w:rsidR="00C537B3">
                                <w:rPr>
                                  <w:sz w:val="20"/>
                                  <w:szCs w:val="20"/>
                                </w:rPr>
                                <w:t>balanitis</w:t>
                              </w:r>
                            </w:p>
                            <w:p w14:paraId="7725E668" w14:textId="535ABDF1" w:rsidR="00C04E37" w:rsidRDefault="00C04E37" w:rsidP="00711122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Having had unprotected anal sex</w:t>
                              </w:r>
                            </w:p>
                            <w:p w14:paraId="2670DA6C" w14:textId="7C2DD8D6" w:rsidR="00711122" w:rsidRPr="00C80B66" w:rsidRDefault="00711122" w:rsidP="00711122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30122B">
                                <w:rPr>
                                  <w:sz w:val="20"/>
                                  <w:szCs w:val="20"/>
                                </w:rPr>
                                <w:t>syphilis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5278390D" w14:textId="77777777" w:rsidR="00711122" w:rsidRPr="00C80B66" w:rsidRDefault="00711122" w:rsidP="0071112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83CAA" id="Group 14" o:spid="_x0000_s1038" style="position:absolute;margin-left:-24.25pt;margin-top:347.9pt;width:517.5pt;height:311.8pt;z-index:251658245" coordsize="65723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U/lZQMAAB0IAAAOAAAAZHJzL2Uyb0RvYy54bWycVV1vGykUfV9p/wPi&#10;vZmxx3YTK07lTTZRpai1Nln1GTOMB4UBFrA96a/fAzN2/NFVu3nw+AKXy7mHcy/Xn9pGkY1wXho9&#10;o4OLnBKhuSmlXs3o38/3Hy4p8YHpkimjxYy+Ck8/3fz+2/XWTsXQ1EaVwhEE0X66tTNah2CnWeZ5&#10;LRrmL4wVGouVcQ0LGLpVVjq2RfRGZcM8n2Rb40rrDBfeY/auW6Q3KX5VCR6+VpUXgagZBbaQvi59&#10;l/Gb3Vyz6coxW0vew2DvQNEwqXHoPtQdC4ysnTwL1UjujDdVuOCmyUxVSS5SDshmkJ9k8+DM2qZc&#10;VtPtyu5pArUnPL07LP+yeXD2yS4cmNjaFbhIo5hLW7km/gMlaRNlr3vKRBsIx+Rk/HFYFBNKONaK&#10;q/HV5aQnlddg/mwfr//8yc5sd3B2BMdKPsWv5wDWGQc/1wp2hbUTtA/S/FKMhrmXtf2A67IsyKVU&#10;Mrwm6eFiIii9WUi+cN0AdC4ckSVKYZTn+XiSDz9SolkD6cMtnk4GRVRd3Bq9u70s5vZo+Isn2tzW&#10;TK/E3FuoF4Gid3bsnoZHBy+VtPdSqXhf0e5ThNJPlPIDljoV3hm+boQOXVk5oZCt0b6W1lPipqJZ&#10;CqTlPpcJEJv64ETgdTywwsF/AWwEerCQUL4Biyl4CO1XpVUUw6siH59Jay8QkOZ8eBCmIdEAOGDA&#10;rbAp2zz6Hs3OpeewA5CQAU+UPPqO39GF0Rlh/6u0nmpmBSDEsAdaKCbF5HJ4WYx2WniO9fOHaUnS&#10;Qu8dq5CEFtP9rcf5/2CsGOWjQV5Qcl6SxQBnFVg6Kcn38oYbNUqWO3Wl1ixulSMbhqaqQifQEy+l&#10;yRbdoRjn6UKOIsQr2e9fKsZfksSPIgCs0rizNwqiFdplm6prFHfEmaUpX8GaM7h+9Hdv+b1E+Efm&#10;w4I5tHJM4nkKX/GplAEm01uU1MZ9/9F89IcMsErJFk/DjPp/1iz2DfVZQyBXg9EoviVpMEIDxMAd&#10;riwPV/S6uTUgapDQJTP6B7UzK2eab3jF5vFULDHNcfaMhp15G7oHC68gF/N5cura0aN+smhig8Rx&#10;pPW5/cac7cshQGRfzE6SZ1XR+cZy0Wa+DqaSqWTeWO3pR3kkK71BsI4eucNx8np71W/+BQAA//8D&#10;AFBLAwQKAAAAAAAAACEAuVFyVKvFAQCrxQEAFAAAAGRycy9tZWRpYS9pbWFnZTEucG5niVBORw0K&#10;GgoAAAANSUhEUgAAAxEAAAOmCAYAAACUqBirAAAAOXRFWHRTb2Z0d2FyZQBNYXRwbG90bGliIHZl&#10;cnNpb24zLjYuMCwgaHR0cHM6Ly9tYXRwbG90bGliLm9yZy89olMNAAAACXBIWXMAAA9hAAAPYQGo&#10;P6dpAAEAAElEQVR4nOzdd3hT1RvA8e9NultaaAtlFAqUVSi7gkwB2QICliWioqwyBAEB10+GAirI&#10;VoYMQdmIDNlDZG+EMmWUPVva0t0k9/dHbCC0haR0836eJw/k5txz35um6XnvGVdRVVVFCCGEEEII&#10;ISykyeoAhBBCCCGEEDmLJBFCCCGEEEIIq0gSIYQQQgghhLCKJBFCCCGEEEIIq0gSIYQQQgghhLCK&#10;JBFCCCGEEEIIq0gSIYQQQgghhLCKJBFCCCGEEEIIq0gSIYQQQgghhLCKJBFCCCGEEEJkgG7dujFi&#10;xIgUXxsxYgTdunUDoGzZsvz+++8W1Xnjxg3Kli3LwYMH0y3OtLDJ0qMLIYQQQgjxktuzZw958uTJ&#10;6jCsIkmEEEIIIYQQWSh//vxZHYLVZDiTEEIIIYQQWejp4UwLFiygUaNGVKpUie7duzN9+nQaNWpk&#10;ts8///xDhw4d8Pf35/XXX2fVqlWZGrMkEUIIIYQQQmQTv/32G5MmTaJv376sWbOGGjVqMGPGjGTl&#10;fvnlF4KCgtiwYQP16tXjiy++4OrVq5kWpwxnEkIIIYQQIoOsW7eOzZs3J9uekJBAtWrVkm2fO3cu&#10;7777LoGBgQAEBQVx+vRpzpw5Y1auX79+pt6Jjz/+mCVLlnD69Gl8fHwy4CySkyRCCCGyWHx8PMHB&#10;wfj7+2Nvb5/V4aSL3HhOkDvPK7ed071799iwYQP+/v4ULlyYwoULZ3VI6SK3/ZwgG56T0t6ycqpl&#10;qygladSoEUOHDk22fcKECYSHh5tte/jwITdv3qRKlSpm2wMCApIlESVKlDD9383NDTC+p5lFkggh&#10;hMhier3e7N/cIDeeE+TO88qN56TValEUBYPBkNWhpJvc+HPKjeeUEmdn5xR7B5ydnZMlETY2xqa5&#10;qqrPrVejST4rwZL90ovMiRBCCCGEECIbyJMnD0WKFOHEiRNm259+nh1IT4QQQgghhBAoWR0AAD17&#10;9uTbb7+lZMmSVK9enW3btrF582YKFSqU1aGZkSRCCCGEEEKIbKJLly5EREQwefJkHj58SI0aNWjX&#10;rh1Hjx7N6tDMSBIhhBBCCCFEBli0aFGqr40fP970//Pnz5v+//fff9OmTRv69Olj2vbll19SsGBB&#10;ALy9vc3Kp1RHZpA5EUIIIYQQQqBY+MhYa9asoW/fvpw4cYKbN2/yxx9/sHbtWt58880MP7Y1pCdC&#10;CCGEEEKIbOLLL79k/Pjx9OvXj8jISHx8fPjss89o397CJWgziSQRQgghhBBCZBN58+Y1G+qUXclw&#10;JiGEEEIIIYRVpCdCCCGEEEKIbLLEa04hPRFCCCGEEEIIq0gSIYQQQgghhLCKDGcSQgghhBBChjNZ&#10;RXoihBBCCCGEEFaRJEIIIYQQQghhFUkihBBCCCGEEFaRJEIIIYQQQghhFUkihBBCCCGEEFaRJEII&#10;IYQQQghhFVniVQghhBBCCFni1SrSEyGEEEIIIYSwiiQRQgghhBBCCKvIcCYhhBA524NI+P4POH4F&#10;SnrBgJZQoVhWRyWEyHFkOJM1JIkQQgiRM126A4Pnw7ojoKqPt8/dDj+8D+81BFenLAtPCCFyM0ki&#10;hBBC5Dw3QyFgKITHJH9Np4eP5sInC6F2WajuC7XKQrMq4OyQ6aEKIURuJEmEEEKInOenTSknEE+K&#10;T4SdwcYHgJ0N7BgFdfwyPj4hRA4kw5msIUmEEEKInGf9Eev3SdBB2/Hwcz94rQLkdU7/uITIYA/j&#10;YOstAzcfqcwPVgl+APF6KJUX5rfQUqeINIRF5pAkQgghRM6j0aZtvwePjImEiwOsGgZNq6RrWEJk&#10;pL2heRj+ty1xekOy1/4Nh9eW6gntr8HNXhbfFBlPPmVCCCFyljPXX3zUQVQctBgDmregXH+4eDtd&#10;QhMioxhUGHW2KHH61D/8ehXe25A8wRAiI0gSIYQQIuc4dRUqfwzHLr94XQbVuKrT+VtQZfCL1ydE&#10;BoqIh7BE2+eWW3cJbkWpzy0nUqJY+BAgSYQQQoicIjoO3hwHugy40hodD+NWwaPY9K9biHRgrwV4&#10;fnJgAKov1BMaK4mEyFiSRAghhMjeHkTCW99B3nfgyr2MO85nv0HBD2DbPxl3DCHSYP8tlZILbLH0&#10;KvidGPCeqWf8QX26HP9apMqmKwYexEhiIh6TidVCCCGyj8P/wvSNxrZSk8pw9gaMXw0pTCTNEDHx&#10;0H06XJsNigxbENlD3216HiVa93mM08Onu1WuP9Izo3EaFyIARu3TM2qfauoDeb0YbHhLi53WPJ7T&#10;D1TuRKvUKaLgYJNTf3dyatxZQ5IIkWv06tWL27dvs27duqwORQCRkZEEBgYyYMAAWrdubdE+27Zt&#10;Y968eVy9epUCBQrQqVMnOnfunMGRimzh4AVo9y3cfvh42y9/ZU0sN0Ih7BF4uGbN8YV4gkFVOfEC&#10;HXA/nlD5Xy0DXs7JB5+sv6Tns90qF8MhnwMMqq6gqvDTCZU70VDIGa5Emu+z/RoU/knP4lYa4nQq&#10;c/5ROX4fbkYZX7fXwrp2GpoUl8EuuZ0kESLX+OCDD4iLi8vqMASQmJjIiBEjCAsLs3ifbdu2MWLE&#10;CGrWrEn79u05fvw4EyZMIC4ujvfffz/jghWZ4+glSNRBzTLGROHsDQjwNd4A7sdNMOJX452ms4tC&#10;PWBUJxjeDg5fBI0Cr5TO6qhELhcWq3L8nkqCHjaFqGgUlX/uvni9044Z+Lqehsh4lZ9PqRy5oxIa&#10;q7Ll6uMysVEwbJf5cKWnE4gkoXHQbGXKvYPxeuiwzkD4AEkicjtJIkSu8eqrr2Z1CAK4d+8eI0aM&#10;4OTJkxbvo9frmTJlClWrVmXq1KlotVoCAwPRaDTMnTuX9u3b4+oqV4WzvUQdrD4IO05ha6PBqXoB&#10;NNfiYcwqOH7FWEajGFdFgv+GC6mWzBXNfIk64xyJz357vM3eFgcF/PPYY1O0ALxSCga2Aj9v4+v/&#10;XIGYBKhZGjTSgBIpux+jcuqBSuX8Ch6OxuEz268aGPKXgZP3M+bX4edTUM9bR/dNcDs6Aw7wlIh4&#10;2HzFgHcehQqeMkQot5IkQgiRbg4cOMCwYcNQVZXOnTuzdOlSi/Y7efIkt2/fJigoCK328djdjh07&#10;snHjRnbv3s0bb7yRUWFnndBHxiVLSxV4sXr0euO8geCrUMcPujcCZ4fk5U6GQFwilC4ERy4Zn1+6&#10;A7XLwWvl4fI9qF4SXByNKyEduQRebnA3AsoWhmsPYM5W42sJekhINA79OXfDeLz4RHhk7A20BcqR&#10;wghjwxNNJDU7Zg/PEJ+IBrCPS4T7UcZlZmdtgfLexvch8r+VnWy0xhN3dYR65aFzXWhbE67chXM3&#10;IY8jvFrG+J4ZDHDoX+PN7/x9svLsRAbQG1QO3gZHG2MPwC+nVaITH79uo0CpfHDO8k7bNLkbA81X&#10;ZewxntZ8lbGnws0OGhWDPTchVgetfWHa61pTApW9ZMeYsi9JIkSu8eSciF69euHk5ETbtm2ZNWsW&#10;V69exdvbm4EDB1KlShUmT57Mtm3bsLGxoWHDhgwePBgHh8eNrr179zJ79mwuXbqEh4cHXbt25fz5&#10;8xw6dMjqORcjR47kxIkTjB49mu+//57Lly9TsGBBunTpQmBgYJrOdeXKlaxcuZLr16/j4OBA1apV&#10;CQoKwtfXl6ioKJo1a0a9evUYP358sv3Gjx/PsmXLOHPmDKNGjeKXX35h7ty5HDp0CBcXF5o2bUrf&#10;vn3N3g9LXblyherVqzNkyBDu3LljcRJx5swZAPz8/My2ly1bFoCzZ8/mviRi9hb4aC7EJ+LoYIvH&#10;0Kbw1PlbJOQeVB0C4f9dXly6Fxb9BfvHP74aHh0HbcbBjlPG54pi3oD/abPxb6cKuDrBkNbwwzqI&#10;iLE8jtjEZJtemj/HZ26YP08alhUaBX8cMj7sbCBB97iMiwPM6Aljf4fzN43bmleF34eBo33mxC0y&#10;1PkwlRar9FyJSL2MTs34BCKrRSTA6ouPny85B5fD9Rx4R5qgOZ30t4pc69y5c4wePZqGDRsyYMAA&#10;wsPDGTFiBAMHDuT27dv069ePGjVq8Pvvv7Nw4ULTfrt372bw4MEkJibSr18/GjVqxOTJk/nrr7/S&#10;HEtERAQDBgygaNGifPTRR+TPn5/x48czf/58q+vauHEj48ePp2zZsgwdOpSuXbvyzz//0Lt3b6Ki&#10;onBxcaF27drs2bMn2RyRLVu2ULp0aXx9fU3bhg8fzsOHD+nfvz+1a9dm8eLFDB06NE3nGRgYyKRJ&#10;k/D29rZqv/v37wOQP39+s+12dna4ublx586dNMWTbd2PgAE/G6/cA0pcIsW+32zsmbDWoLmPE4gk&#10;hy7C1ieWKZ365+MEAlLuAUjaFBkDo5Zbl0CI53sygQDjHbP7zHqcQABsOm7s2RC5wsc7Dc9MIF5m&#10;B+9AeJzcWTunkzRQ5FoPHjxg0qRJ1KtXDwAbGxu+/fZb9Ho906dPB+Ctt97ixIkTHDhwgF69egEw&#10;ceJEihQpwrx580xX4ytXrszQoUNxcnJKUyyPHj2iS5cuDBkyBDA2toOCgvj555956623rBrvv3Hj&#10;RkqWLMmoUaNM28qUKcPUqVO5ePEiVapUoUWLFuzcuZPdu3fTpEkTwNhQP3HiBH379jWrz93dndmz&#10;Z2Nra7wTqqenJ/PmzWP//v3UqlXLqvNMqsNa0dHGRnBKvR/29vbExmbvG4DFx8ej11s+KVhz8DwO&#10;TzUqNfE6Eo9dIsYjj1XHdjh8McWrQfG3QtHHGBMBu/3nrPuyN+SwYUY5VWxCsk26fedI6PV65obx&#10;3+9Xdv89s1RCQoLpuyQxMZGYmKxJiA/dtvy+Di+j0Edx5NWk7bOX1r/Fz6Na+POSn6qRJBEi17K3&#10;tzdrBBcrVgyA1157zbRNURQKFSpkuhL+77//cuPGDQYNGmTWoG3QoAHFixcnPj4+zfE8ucKQVqul&#10;c+fODBs2jEOHDtG4cWOL6/Hy8uLgwYPMnj2bVq1aUbhwYerWrUvdunVNZerWrYuLiwtbt241JRFb&#10;tmxBVVWaNWtmVt8777xj1vjv2rUr8+bN4++//7Y6iXhRSirr8qe2PbsIDg62qryNfRwVbbVoEh8n&#10;HgY7LVdc9OjPnrWqrpLlvMh366HZNoOdlrPFHUx1FfR2oYgVdaqKgpLT5ivkQHp7G7Tx5snk7SLO&#10;3LPyM5BeQkJCsuS4GaFkyZIAhIWFWbVKXHoq41SC/XGyIERK8tjoeHj1LOH/fbVb+9mrXr16+gcl&#10;rCZJhMi13NzcsLF5/BFPmrDr7u5uVk6j0WAwGLtVr127BjxOOJ5UvHhxzp8/n+ZYPDw8zLYlHePW&#10;rVtW1dWjRw9OnjzJ7NmzmT17NiVLlqR+/fq0bdvWNIzIzs6ORo0asXnzZmJjY3F0dGTLli1UqlSJ&#10;QoUKmdWX9Mf2yVjd3NysjutFODo6AsYr+k9fYYqPj8fZ2TnTYkkLf39/q3oiAHTfvoPtiN9QEnSo&#10;djZcH9yYolXKm94LSylTemJoORbN9VAAVDdHEpYMokzNCo8LfVUc/ck7aPcaP7+qAopq/Bd7W9TC&#10;+VBC7qMYVFQXB3R9m2Hz42aUqDhUHk+XeDKVe972l83zzlu1s0F5ovdJdbJD9303lInr0Fw23gRA&#10;36ACHp93wcMpc+dExMbGEhISQvHixa3+/GVHYWFh7N+/n5IlS+Lu7o6Xl1eWxDHNC9quV7kRlfTJ&#10;eFl/O8zZKiqLW6iUL+qX6z57LxtJIkSu9eQqP0961lVtnc74R97Ozi7Zaylts9STyUySpEanxsql&#10;IL28vFiyZAlHjhxh165d7N+/nwULFvDbb78xffp00xWa5s2bs3btWnbv3k2FChU4ffo0w4YNszg2&#10;a+N6EQULFgSMQ9CeTOASEhKIiIigQIEXXL0og9nbp6HR9/Gb8PZrcDKE2NJePAi9RX5HR+u76f1L&#10;wJWZsO885HFEqVKCZIPCnJxgzzjjvRriElDKFobjV1AqFIPC7sZmzbX7cOEWSo3S2Lo6wRcd4eAF&#10;lAJ54e5DlIL54JedxpWY3muI8nolOHoJRQXWH4F7EfB2fZTT1+CLxWD47w63ioLibG+cA5Bb2WhQ&#10;Jr4Pu07Dn8fATmtclamwOxQ3LgWr1C8PF29D8HXI64RSxw/7PI7Qu7nxZ+figLZqSTJmkIZlHNPy&#10;+cuGoqKiTPPBbG1ts+ycqjvB5Z4q+26BuwNcjlD5eIeBm9FQ0Am8XcA3L5wNgyPpcC+I7EgLvFII&#10;4nTG1Z0Dy8BH1WxwtjMf+ppbPnsvG0kihHhCkSLGQR9Xr15Ndt+J69evp7nesLAwYmJizL4kk+pL&#10;qdfjWS5eNC5zUaNGDWrUqAHAiRMn6NOnD0uXLjUlEQEBAXh6evL3338TGhqKVqs1DW160o0bNyhe&#10;vLjp+cOHD4mKirI6rhdRrlw5wDgZ/snjJvX8lC9fPtNiyVReeaFJFYiJgdAX6PnR/tdofZ7qjyfU&#10;06SK+WvF8hsfSfI4QuPK/z35b+nRCe+b75NUR9Mn6mrzCvRqStye01ywjaVUg5o46YC242HnE8O+&#10;HO2MS8QayL5LvT55TwuAAq7oyhflkZKIc/Ma2DWpAg8ijUvkOjvAR62eXZ+/T/JlXC392YkcyVar&#10;8FpR4/8r5ld4s1TKF2cuhat036hn703jrwSAvQbi03nusbs9hKV9VK7FqhaAY+9KEzO3k5+wEE8o&#10;X748Xl5erFmzhnbt2pl6H06dOsW5c+dMV8ytpaoqy5cvN82L0Ol0LF68GBcXF1MiYKnhw4djb2/P&#10;okWLTL0t5cqVw9bW1qz3RaPR0LRpU/7880/CwsKoUaMG+fLlS1bf8uXLqVOnjqmHZtGiRQA0bNgw&#10;LaeaJpUrV8bDw4OVK1fSuHFjUy/I8uXLcXJyMk2OFzmERx4MTSqRmDS239UJdoyGh1Fw8AKU8zZe&#10;oU9y4DwM/QX2nsuaeFNSogBc+gn0Bth9xphUBZQiISaGy2fP4ufnh51cORXpxDevwt9dbNAbVPbc&#10;BAcbqFlIYcNlA1OOGNhy7cXqr1YAVrbRUiKvQnicyoHbKmsvGpj5T9pvbueghbgURnHmtYff3kh5&#10;JIDIXSSJEOIJGo2Gjz/+mE8//ZQPPviAN954g4cPH7J06VLs7OxeaILvzz//zO3btylZsiTbtm3j&#10;5MmTfPnll1bfj6Fbt258/fXXBAUF0bhxY1RVZcOGDSQkJCS770Tz5s1ZvHgxhw4dYuTIkSnWd/To&#10;UQYOHEi9evU4deoUGzZs4I033qBKlSppPNPnO3DgAGFhYbRs2RIwDj0bMGAAI0eOZODAgbz++usc&#10;OXKETZs2MWjQIFxcXDIsFpGJ8rlA82rJt79aFvaMhV3B8Ob4rF9eVgE2/c94Pw0bLTSsmLXxiJeG&#10;VvO45wKgZUkNVQsoFJ5p3Zyrp5XMq1Air/HvV14HheYlFJqX0PBlLZXZ/xj47azKtUfg4QCVC4C9&#10;VqFqAYUGReH9jQauRJrXV9QFNgZq+Gy3ytarKq524JsP2pZSGFhNg51W5n68DCSJEOIpSSslzZ07&#10;l6lTp1KgQAE+/vhj/vzzTx4+fPicvVM3ffp0xo0bx/r16ylRogTff/99mq72t23bFhsbG5YtW8aM&#10;GTMwGAz4+fkxZcoUAgICzMqWL1+eYsWKcffu3VSP9eWXX/Lnn38yefJkPD096d+/P++++26aztFS&#10;8+bN49ixY6YkAqBVK+NQkF9++YXvvvuOggULMmLEiDTfkE/kQK/5G6/+/7gRTl4Fn/xQqyyMWwVH&#10;L2deHF90gDKFM+94QjxDASco5Ay3o59fNiW2GhhUPeVhVIVcFL6qo+WrOqnvH9xd4d0NetZeAhsN&#10;BJaGX1pqURSFNe3SFlP2JcmPNSSJELnG7NmzU/x/koCAAI4cOfLM/fR6PZGRkTRu3DjZsqtLly5N&#10;trKTNapUqcKyZcvSvP+TWrVqZWp0P49Go6F+/fqprnDk6enJtGnT0iWuJ6X2fkPKPx+w7rxELuWR&#10;B77saL7trVrwyw7o8SPoMugGVXmdjPM5OtSBVgHPLy9EJtFqFGY20dB5vZ5YneWNXHcH6FRWoUcl&#10;DdW80t44drJVWPmmNBdFcnLHaiGeYDAYaNGiBWPHjjXbfvHiRS5fvkyFChVS2TN7Onr0KCEhIbRu&#10;3TqrQxHixbzXCB78Am4ZMA/B2wMe/gq/DJQEQmRLbUppuPBuInltEi3e5/wHWn5son2hBEKIZ5HU&#10;Uogn2Nra0qRJE9asWYOiKPj5+fHgwQNWrFhB3rx5eeedd9Dr9RYPa7J0LP+DBw8sKufk5GTRMnjr&#10;169nz549HDhwgDJlyqT5pnEREREkJj7/j5atrS1ubm5pOoYQFnNzhn9+gEZfweV0WhNTq8CB8elT&#10;lxAZyN0B3vZ+wI8hhZ5b1t8TPJ0kebCW3LHaOpJECPGUzz//HB8fHzZs2MD69etNKygFBQXh6enJ&#10;rVu3aNOmjUV1ffXVVxaVa968uUXlevbsSe/evZ9bzsbGhn379lGsWDG+/vrrNE8I/+STTzh27Nhz&#10;y1WrVi3VIUpCpCuf/1ZN2nEKXrfs9+uZto+GIh7PLydENvCuzz0W3ixIVOKzv9O7lZdmrsh4kkQI&#10;8RQHBwd69OhBjx49Unzdw8ODGTNmWFSXr68vrVu3TnVlpCSW1pd0H4vnad68+XMTk9atWz93mNPH&#10;H39MZGTkM8sAuLq6WhSXEOmmUUXjgNwXmSIxoj28lrOGKIqXm40GtrTT0XO7LadDUy7j6QjvV5DR&#10;6iLjSRIhhJXs7e2pWbNmutaZ3vWlFz8/v6wOQYjUOdpDtBV3zto2EkoXggMXoJKP8X4VQuQwlT1V&#10;grvboKoqNx6p/HRC5W6MSmQ8FHVV+KiahgLO0hORNvK+WUOSCCGEEDlTmcJw/IplZd9tAK9XMv7/&#10;yTtzC5FDKYpCUVeFsfWzOhLxspIkQgghRM70bTdoOjrl1956FRJ0xp6Ht+tDdd/MjU0IIXI5SSKE&#10;EELkTE2qwIT3YMSix/eP0Gpg1TB4s0aWhiaEELmdJBFCCCFyriFvGh87T8GtMGhSGQrkzeqohBA5&#10;ksyJsIYkEUIIIXK+hhWzOgIhhHipyBpgQgghhBBCCKtIT4QQQgghhHjpWXrHamEkPRFCCCGEEEII&#10;q0gSIYQQQgghhLCKDGcSQgghhBBChjNZRZIIIYQQIhuJTVRZe0klJhHallbI5yANGyFE9iNJhBBC&#10;CJFNbL5ioP0aAzE64/Mhf8HOTloqFzBPJOJ1Kkfvgo8rFMkjSYYQIvPJnAghhBAiG7j5SKXl748T&#10;CICH8fC/vQazcn9dN5B/hp46S/QUm6Wn/zYdMYlqJkcrhHjZSRIhhBBCZLHoBJVeW/QYUsgFzoY+&#10;3qiqKm+uNvAo0fjcAMw4Ac5T9DRZruNetCQTQqSVauFDGEkSIYQQQmBsyG8NMXAhzNhMuByusiXE&#10;QGT8izUb9AaVv6+rHLmTcj2hsSoVFujZcCXl/WN1cOq+yo5rBv65byAyIeVy267B+xv1LxSrEEJY&#10;SuZECCGEeKndjVY5eV+lwzoDEfHGbYWc4Xa08f92GpjXXKFrea3VdYdEqDRYpudqpPF5qbxwrJuG&#10;PPaPr+HNOG4wvZ6SG1FQ6Re9KZZn2XIVdAaVy+EqBZwgr4NcKxRCZAxJIoQQQrx0DKrKjOMq3xww&#10;cDcm+etJCQRAggHe3ajStpTB6gUgh/xlniBcDIfScw2E9FLQKLDivDEOSyUYnv26qoLDJD36/6qs&#10;XdjAjo5a7G1k8rUQzye/J9aQJEIIIcRL5UGMymtL9ZwJs3wfgwoj/jbwbW3LysfpVLZfVdlwOXmC&#10;cDcGHCfrsVFAl84DrA1gNmh73y2otVjPsXflz70QIn3Jt4oQQoiXxup/9QSuUXnOBf0Urb9EsiRi&#10;/SUDP59SidOp9K2iEJUIn/+tcu0Rzz1GeicQqTl+DxYG63nX3/rhWEIIkRpJIoQQQrwU9AaVLuvT&#10;lkAAhMbBzFMajocU4m1XhTiM93RIsjkk+67bMnKfyrv+WR2FECI3kSRCCCFErqczqEw5oif+BRYv&#10;epQIQ3bbAAX49To4aNOajmS+K5HgOEmHXgVvF5j6uoZWvjLp+oWdugpHL8ErpeDaAwiPhpbVwM05&#10;qyMTaaDKnAirSBKRQ7Ru3ZpChQoxe/bsrA4lGVVVmTZtGmvWrCE+Pp6BAwfSoUOHrA7LJCAggFat&#10;WjFy5MisDuWFhYWF4ejoiKOjY1aHYpHY2Fg6d+6Ml5eXRZ/dmJgYfvrpJ3bs2EFERAT+/v4MGjSI&#10;cuXKZUK0IjeKTlD5cq+en05AXDqvfpre9WW0pHivRELr1Qa6lTPwTygUd7GhXT5HEh4olM2v4u4o&#10;DSmLfPYrjPs9+XYN4FsIyhSGW6HgYA/D2kLbmpkdoRAZSpII8cL27NnDwoULqVu3Lg0aNKBKlSpZ&#10;HVKutHfvXr744gt+++23HJNETJs2jZs3b+Ll5WVR+c8++4wDBw7QpUsXChYsyPLly+nduze//vor&#10;RYsWzeBoRW7UerWendezOorsadE5478n72tYe6U0HFOw1+oZVVvD8JrSS/FMp66mnECAcTLMv7eN&#10;jyTtvoXGlaCSD8QkQPua0KRKZkQqRIaRJEK8sH///ReA/v37U6pUqSyOJvcKDg7m0aNHWR2GxY4d&#10;O8bKlSuxsbHsa+bAgQPs2bOHzz//nHbt2gHQpEkTAgMDmTVrFl9//XVGhitykeD7KrtuqLjbGySB&#10;sJix9yFeDyN2G/DzgOuPoKw7vF5MQVGkd8Jk7Cr4YrH1+207aXwAzNwM9jZQpQR0ew2CmoNGEres&#10;J59za0gSIV5YYmIiAE5OTlkcicgu4uLiGD16NK1bt+bQoUMW7bNlyxYcHBxo1aqVaZu7uzuNGzdm&#10;w4YNxMfHY29vn1Ehi2zsUrjK1QiV29Eqv/8LwQ9UyrorzHhdoairBr1B5fAdyOegMuQvA39ezuqI&#10;c743/3g836NRMdje0dhciIxX+ec+lHOH/E65sMF1MgT0BqhaMvn2fnPg8L8Qr0ufY8Xr4OC/xsdH&#10;c8HbHRpVgk/aGmNI1EE13/Q5lhAZQJIICwQHBzN79mxOnjyJVqvF39+fAQMGmK66Hz9+nDlz5nDq&#10;1CkAKlSoQK9evahWrZqpjtatW1OrVi2qVKnCggULuHHjBl5eXnTp0oWOHTuaHW/Lli0sWLCAq1ev&#10;UqRIEfr165diXJYet27dupQtW5aFCxdy9+5dfH19GTZsGAULFmTChAns27cPZ2dnWrVqRVBQEBor&#10;roa0bt2a27eNXbZt2rShUKFCrFu3DoCTJ08yc+ZMgoODAahYsSJBQUH4+/ub7Z/W+HQ6HYsWLWLL&#10;li1cu3YNgGLFitG5c2fefPPNZ8a9e/du5s+fz/nz57GzsyMgIID+/fvj4+Nj8bk/eQ41atSgYsWK&#10;zJ8/n9DQUMqUKUPfvn0JCAgwlVNVlVWrVrF27VpCQkLQ6XQUKlSI1q1b895775mu9LVu3ZqaNWti&#10;MBjYvHkzbm5ulClThj179pje52rVqjF79mx69eqFvb09Xbp04aeffuLSpUvky5ePNm3a0LNnT7Of&#10;5eXLl/nxxx85cuQIiYmJlC1blp49e1KrVi1TmaT6/Pz8WLJkCQ4ODvz0009W9zBNnz6d+Ph4Pv74&#10;Y7p06WLRPmfPnsXX1xdbW1uz7eXKleP333/nypUrMjfiJaM3qLy/ycCvZ5KvenThocrGKyoLW8AX&#10;ewxcjsiCAF8SO67Bmn8NxOvhw80GohLBTgvf1dcwsHouuXoeGQOtx8LfZ4zPA3xhwxeQ3w2+/R1G&#10;/JqxxzeocC0UFuw0PpJUK2mMwytvxh5fiDTIJb/9Gef48eP07NmTK1eu8O677/Lhhx9y+fJlevfu&#10;za1bt9i1axe9e/fmzp07fPjhh3z44YfcuXOHoKAgdu3aZVbXvn37mDBhAq+//jqDBw/G0dGR7777&#10;ztQ4BFi3bh2fffYZDg4ODBgwgFdeeYVPP/2UsDDzuyJZc9xdu3Yxc+ZM3nzzTXr27ElISAjDhw+n&#10;b9++KIrCoEGD8PX1Zf78+WzYsMGq92fIkCE0bNgQgMGDBzNkyBDAODSlV69eREVF0adPHz744APu&#10;3LlDr169OH78eLrEN2rUKGbOnEm1atX45JNP6NmzJzExMYwZM8bsPX3aunXrGDx4MA4ODnz00Ud0&#10;7dqVU6dO8f7773P16lWrzj/JwYMH+e6772jUqBF9+vTh4cOH9O/fn6NHj5rK/PTTT4wfP56SJUvy&#10;8ccf07dvX+zt7Zk+fTorV640q2/z5s1cvHiRwYMH07ZtWz744AOz9/mDDz4wlb148SKffvop1atX&#10;Z+jQoRQpUoQ5c+awatUqszLdu3fn8uXLdO/enb59+6LT6Rg4cCBbtmwxO/aJEyfYunUrAwcOpFWr&#10;VpQoUcKq9+LEiRMsX76cTz/9FBcXF4v3u3fvHgUKFEi23dPTE4A7d+5YFYfI+VZcUFNMIJLoDMZG&#10;rSQQGW/5eQO9thoTCIAEvfFu3Ncjs++ytlaZsOZxAgFw5BKMXg4h9+DTDE4gnuXYZRi5LOuO/5JR&#10;USx6CCPpiXiOyZMn4+bmxqJFi8ibNy8AderUoUOHDixdupTt27eTP39+Fi5caGowvfXWW3Tq1Ilv&#10;v/2WOnXqmMaE3717l8WLF1O6dGkAGjRoQIsWLdi0aRN169ZFr9czbdo0ypcvz+zZs037lStXjlGj&#10;Rpli0ul0fPfddxYf9/79+yxZssR0NTkiIoJFixbRpEkTxo0bB0CLFi1o1KgRBw4cMBtO8jwNGjTg&#10;/Pnz7Ny5kwYNGlC4cGEMBgPjxo2jQoUKzJ49G63WeIOjTp068fbbb/P999+zePHj8aRpie/Bgwds&#10;2rSJ9957j/79+5vFExgYyP79+6lbt26yeKOiopgwYQJNmjRh7Nixpu1t27alY8eOTJs2jQkTJlh8&#10;/knu3LnDhAkTaNCgAQBvvPEG7du3Z/r06cyfPx+dTseyZcto2rSp2SpRbdu2pWnTpuzbt89sRav4&#10;+HgmTpxI/vz5TdtKlSpl9j4/+f798MMP1K9f33TsFi1asHHjRlOd3333Hfny5TOblN2pUyeCgoKY&#10;OHEiDRs2NPUAxMbGMmbMGLMeI0vFxcUxatQomjZtaorHUjExMTg4OCTbnjSEKS4uzup4Mkt8fDx6&#10;fdqX6omNjTX7NzdIj3PafU0LPPsGabHpNLJEPJuHnY6IePMmg16FvdfiaFMyeyUSCQkJpu+SxMRE&#10;YmJinruP/d6zyT5p+n3n0NUshX0Wn55h3zniYmLke+IJMnw6e5Ak4hnCwsI4ffo077zzjimBAPDx&#10;8WHhwoXodDoWL17MgAEDzK645smTh44dOzJ9+nTOnDlDpUqVTPslJRBgvMLq7u5OaGgoAOfOnSMs&#10;LIxevXqZTUZt2bIlkyZNMj0/d+4cd+/etfi43t7eZsNRkobsJF3ZBnB0dMTd3Z0HDx680HsGcP78&#10;eW7evElgYGCyicD16tVj8eLFZled0xKfp6cnu3btMhuuo6oqOp2xRZHaH42DBw8SHR1NgwYNCA8P&#10;N223sbEhICCAvXv3otPpLJ4MnKR48eKmBAIgX758tGzZkuXLlxMWFoa7uztbtmwxxZckPDwcZ2fn&#10;ZF+g3t7eZgnEszg4OJglTPb29vj4+Jg+V+Hh4Rw7doxOnToRHx9PfHy8qWyDBg2YNGkSp0+fNq2q&#10;ZW9vT/ny5a05fZMZM2YQHR3N0KFDrd5XVbNXQ8QaSUP2XlRISEi61JOdvMg5eSXmA4o9s4y9xkC8&#10;QTrVM5KjRkdrl3PM1foRo3/c1Nag4hR+kbNnE7IwupSVLGmc0xAWFpasJz8lhYu5UuipbWHF83LX&#10;RUcFsna6bViJvFw9e9b0XL4noHr16hkTiLCKJBHPkDTWP6WlJcuVK2caBpLSOPrixYub6khqzOfL&#10;ly9ZOTs7O9MVzKTjeXt7m5XRarVmMdy6dcuq47q7uyerL6XtGo0Gg+HFb55048YNAKZMmcKUKVNS&#10;LHPnzh1TEpHW+Ozs7NiwYQP79+/n2rVr3Lhxg+joaCD1BmlSbJ999lmq8YeHh5uG0FgqpSE/RYsW&#10;RVVVbt++jbu7O7a2tuzZs4ddu3Zx9epVrl+/TmRkJECy9/3pc38WNze3ZPNYbG1tTXUmnfOyZctY&#10;tizlbvEnhwrlzZvXqnkxSf755x+WLVvGsGHDAExJmsFgQKfTER4ejpOTE3Z2dinu7+TkZJbgJEna&#10;Zs3QqMzm7+//wj0RISEhFC9ePMcs3/s86XFOpcvC0TgDa688+XlUSWrSudqqjKtj4OvDCrejjdts&#10;FBWdKsMN0o/KxnYGXvEqw2QHlQG7VOL1ClpF5X819TTOhhN/w8LC2L9/PyVLlsTd3d2yJabHFEV/&#10;8jbaY1cAMPh54/zdB5QslI/EEbexHf9HliQShnKFcZ7wIX6F3eV7QmQ7kkQ8Q1IjLLWl7Z515TTp&#10;tScniVq6RF5KwzaePJa1x01qlGeWpMZUnz59qFixYoplkpIdSFt88fHx9OzZk/Pnz1O9enVq1KhB&#10;165dqVat2jOHYyX9TD///HOzIUFPypMnj9XxPD0Z+MljabVaVFVlyJAh7N69mypVqlCpUiXat29P&#10;tWrV6NOnT7J9rWnEP69sUhwdOnQw6y15kq/v44ZAWhIIMM6DMRgMjB8/nvHjx5u9dvfuXRo3bsxX&#10;X31F69atU9y/YMGCKfaE3b9/H8DinpmskF6rRjk6Oua6bvoXPac1b8Gp+yqXwlW0ikql/Fri9RAS&#10;qVKnsIKznS09qqrsuani4aBQwRN6bdGzINiYbogX091fw2sljD+/ntWgXTmVI3dV/D0VvPMk/97L&#10;DqKiokx/R21tbS37/Dk5wZEJcPAC6AxoapfFKem7cNy70LclrD4Al+/C1D/T/8Pl5gQbv4DoeOMk&#10;6ug4SNSjqVMOx6e+k+V7IiPJBQhrSBLxDAULFgQeX8l90tSpU3F1dQVS7oZLmqBr6U224HEPxPXr&#10;5gubq6rKrVu3TN2zSY3f9DpuekuKz8nJiZo1ze/Qefr0aSIjI1+40bV161bOnDnDl19+abYSU1KD&#10;MzWFChk7rPPly5cstiNHjmAwGFK9Uv4sKX1Grl+/jlarpXDhwhw/fpzdu3fTo0cPs6RBp9MRERFB&#10;kSJFrD6mpZJ+HjY2NsnO+fLly9y6dSvFuQjWeuONN1K80eD//vc/3N3dTRPkU1O2bFm2b9+ebDjZ&#10;+fPnsbe3f+a+InermF+hYn7zP+5l3B8/t9MqNCr2+Pm85jZ8W1/lq716fvon08LMFTwd4YcGGm5H&#10;Q42C0KCYeQPW00mheYlc2tBSFHi1bMqvFfWEj/67QPVJW+N9Hr5ZmbZkws4GEv4b2qrVwJuvwPKh&#10;kMkX/IR4UTKQ9Bny589PmTJl2Lx5M1FRUabtN27cYOnSpYSGhuLp6cnKlSvNXo+KimLFihV4enri&#10;5+dn8fHKli1L4cKFWblypVlvxObNm83G7/v5+aXrcdNb+fLl8fT0ZNmyZWZzE6Kiovj0008ZNWrU&#10;C/eOREQYl2NJSqySLFmyBCDVoSWvvvoq9vb2pjktSe7du8eQIUOYPn16mm6qdObMGdNSuwChoaFs&#10;2LCBgIAAXF1dTfE+Pezpjz/+IC4uzqKhMEnvmbVDzjw9PSlfvjzr1q0zS7J0Oh2jR49m+PDhyeZq&#10;pIW3tzc1a9ZM9rCzsyNPnjzUrFnzmcPEXn/9dWJiYli/fr1p28OHD9m2bRuNGjWyep6KeLnld1KY&#10;3EiLj2tWR5IzaFDpVFrPnSAt3SpoGFZDkyyBEP8p4gFj3oYBLS3fx0YLY9+G+GUQvxwif4OoxRC3&#10;DFYNlwRC5EjyV/k5Bg8eTP/+/Xn33Xdp27YtGo2GZcuWkSdPHt577z0qV67MZ599xrvvvmu6Ir5m&#10;zRoePHjAt99+a9XQEEVR+OSTTxg6dCjdu3enTZs23Lt3j+XLl+Pm5mYqZ2Njw9ChQ9PtuOntyfje&#10;eecd3nzzTezt7Vm9ejW3b99mzJgxL9wgrFmzJlqtlv/973907NgRGxsbdu/ezf79+7G1tTXNjXha&#10;3rx56du3L5MmTaJ79+60aNECnU7HihUrSEhIYODAgWmKx87Ojo8++oi3334be3t7VqxYgaqqDBo0&#10;CIBKlSrh7OzMDz/8wO3bt3F1deXIkSNs3boVe3t7i1YPSZrcv2jRImrXrs1rr71mcXxDhw4lKCiI&#10;d955hw4dOuDm5sbmzZsJDg6mf//+ZgsHZIbY2Fh27tyJt7e3ae5O3bp1CQgI4Ntvv+XmzZvkz5+f&#10;5cuXo6oqvXr1ytT4RO5gp1XY2VHL//YZOHFPRVXhdGhWR5V9FHSCzYEa7j+KR3v/HDUqlUWryaW9&#10;DBlhdBfYEQzB1x5vs7cFjQIVisL8/saE48x1qFAM8jo/LpdHxv9nR7J8q3UkiXiOgIAAZs6cyaxZ&#10;s5gzZw729vZUrVqVgQMH4unpSePGjXF1deXnn39mzpw52NjY4O/vz5dffknVqlWtPl69evWYPHky&#10;s2bNYvr06RQoUIAvv/ySFStWmJVL7+Omt6T45s2bx9y5c1EUBV9fX3744Qfq1av3wvWXKlWK7777&#10;jtmzZzN9+nScnZ3x9fVlxowZrFixgmPHjqW6ylLXrl3x8vLi119/ZcaMGTg4OFCuXDnGjBmT4nAc&#10;S/j7+9OsWTPmzp1LVFQUVapUYcCAAabVuDw8PJgyZQrTpk1j3rx52Nra4uPjw9ixYwkODjb1bHl4&#10;eKR6jGbNmrFjxw7WrVvH0aNHrUoiKlWqxNy5c5k1axa//vorOp0OHx8fRo4cadWSvunl4cOH/O9/&#10;/6NVq1amJAJgwoQJTJs2jd9//x2dTkeFChX45ptvUlzcQAhLlMirsKil8SrvrSiV4rP0JKZxPPsr&#10;XtC0mI7fgnWExNqT08ZP57WHsfXA2VaDVoG2pRSc7RRiXFTOhr/4ohovHTdnOPo9rD8KYY+gzStQ&#10;IG/ycnWybmSAEBlJUXPyuopCZAOtW7emUKFCzJ49O6tDETlUTEwMZ8+exc/PL5tMLnxx2fWcZp7Q&#10;E7QtbX/26hSGLW0TOHv2LAWK+1F6oR3xT4xELOgEd57fqZhl7vfV4umUPPHJrj+rtLp37x6bN2+m&#10;fPnyeHl5JVvxMKfKbT8nyH7nFK8EWVTOXv0pgyPJGWTAoxBCiJdG78oamiRfHdsioU8snOfhCCff&#10;0xJYGirnh69qKVzppeXU+xpKuqVeR1Zx1IKL9WtGCCFEqmQ4k0gmLi7ObML2s+TLly/Tl5DNaNae&#10;f26m1+t5+PChRWVdXFzSZZUnITKSoihs6WDDvpsq72/U82+45fsWeOpCaRl3hRVvmv8Z9fdUuPCh&#10;wtarKsH3DXzyd/J6GnhD8xIKp0NV1l+Ch8lvj5LuPq+lwcEmZw2/EkJkb5JEiGS2bt3KqFGjLCq7&#10;du3aVO+3kFNZe/652d27d2nTpo1FZZ91DwghspvaRRROd9ey7LzKtqsG1l2CsOS36DHTxteyRrhW&#10;Y1wGtXkJDduv6dgU8vi1PLawrr0GF7vHAwECFuo4ei8NJ5GKVwvBzCYaDtyGiw9VmhZXaFJcBh4I&#10;IdKXJBEimVq1ajFjxgyLyj5rInBOZe35r1u3LoMjyjoeHh4WvxdyHweR09hqFd4pr/BOeWMDe/UF&#10;A0vOG4hNVKhRSOXbQxCdaCxbsxD0qawBK1dDXvWmlolHVLaFGCjvASPraHGxM09GFrbU4L/AYNEt&#10;Bxy1EPucFaHrFFGoXEBD5QLWxSqEENaQJEIk4+np+cz1/HO7l/38n2Rvb5/sBnVC5FbtymhoV+bx&#10;FftPXlHZflXFzV6hThHjUKgYK5MIJ1uFL2spfFkr9Z6A8p4aNgVC85WpJxJTGylU89JwP8ZAuzWp&#10;pxsKMCRAhi0JkRayxKt1JIkQQgghUuBgo/CGhUOYXlTT4hrcHQxmk7eT2CrwYUUNTrYKd6M1aBU9&#10;+hTyiHz2MLupQiEXGbokhMh48k0jhBBCZAM9K6WcsLQuZezRAPByVpjSSMOTy1m08YWLH2q4309L&#10;YNnctdCFECL7kp4IIYQQIhsYU1fDvRgD84NV07CmYq7wU2PzxKBfVQ2BZRT+ua9SJb9CAWcZgiFE&#10;+pDfJWtIEiGEEEJkAzYahbnNtYyuo/L7vyp57CCwjJJsIjYYeySaSvIghMhCkkQIIYQQ2UiRPAoD&#10;qkmCIITI3iSJEEIIIYQQLz1Znck6MrFaCCGEEEIIYRVJIoQQQgghhBBWkSRCCCGEEEIIYRWZEyGE&#10;EEIIIYTMibCKJBFCCCFEbvL3adhxCsoWgcBaYCt/6oUQ6U++WYQQQojc4usV8OWSx897zoAtI6F2&#10;uSwLSQiRO8mcCCGEECI3OH0Nvlpivi06ARqPhJj4LAlJiJxERbHoIYykJ0IIIYTI6Vbsg04TQE3h&#10;tdgEmLsVapaF3w9AATdo/yoUL5DpYQohcg9JIoQQQoicTFWh+7SUE4gkH80zfz5kAZQtDIsGQoUi&#10;GRldrheVoGKjgZhEcLMHrUauVIuXgyQRQgghRE51P8LYuxCdhuFK529B7U9R9oyR1kAaPIgx0HyV&#10;gaN3H29ztIEBVRW+fU2bdYEJkUnka0MIIYTISSJjYNzvMGcrhD56sbp0BhxqfYHTvPfAzy994ntJ&#10;VF9k4NpTb3+sDr47rHIlQsfyNtLEErmbTKwWQgghcoqERKj9KYz//cUTiP8oqorP13+mS10vi8O3&#10;1WQJxJNWXIDXl+rYc+NZY8zS7sYjlZjEjKlbCEtJEiGEEELkFOuPwunr6V6t/e3wdK8zN5t3Sv/c&#10;MjtuQL2lepaefX5ZS+2470rRubYUnaUn/ww9Ew4b0q1uIawlSYQQQgiRmqv34EFkVkfx2IWbGVKt&#10;NiYRh5qfwsXbGVJ/brL4jJ6ZJy0v33+7ypXwtPUa3I9RuRZp3HfbdYVhwcUJizdO3I7RwSe7DBy8&#10;LT0S6UWWeLWODNgTQgghkuj1sGAnrDkEe87Cw2hQMC6JunyosYxOj81Pm2FbMJQrAlFxcDccutaH&#10;TnXhwi1wdwFP1/SNbfYW+PS39K3zCZrg61BzODSsCINaQV2ZI5GSftuta7SHxkHJn/UUdoZlrRWK&#10;uGgokTf1hmh4nMrNKJWx+w0sOW9cdMvVFiITbSCFBuy2qyo1C0nDVmS+l7YnQlVVpk6dyuuvv07d&#10;unVZsWJFVodkEhAQwMiRI7M6jHQRFhZGbGxsVodhsU2bNhEQEJDia1evXmXYsGE0atSI2rVr06VL&#10;F9avX5+ux4+Ojubhw4em5yNHjkw1HiFEBhjwM/T4EdYdMSYQYGzFrToAb45Duf6Aiq2nYzd0EWw6&#10;DpPXw8/bjOU7/wD2HaFsfyj4AQyca1x+9UXcDoNhv4D/QOg984VP77nComDVfqj3OczblvHHy2Hu&#10;RquEp/G+fbeiod5SlZI/66m3RMf9mMefDb1B5dR9lRG7dOSfocd/gYHF5x+v2huZCCklEADbrhiI&#10;TpDeCJH5XtqeiD179rBw4ULq1q1LgwYNqFKlSlaHlOvs3buXL774gt9++w1HR8esDue5zp8/z7hx&#10;41J8LTw8nJ49e6LX6+ncuTN58+Zl27ZtjBw5kkePHtGlS5cXPv7Zs2cZPHgwY8aMkcRBiKwQEQ1z&#10;ntFwXn8Uh/VHnz2YIUFn/FdvgKl/Qs3S8Hb9tMUTFQvVhsKd8LTt/6J6z4RNJ+Cd+tCmRtbEkMUM&#10;qsqp+1DACQq5KOy/lT6N9T03of4SPYVdIK89bAoxDk9Ki79uQrVf9Jx4X4ujrfRIvBh5/6zx0iYR&#10;//77LwD9+/enVKlSWRxN7hQcHMyjR+mzekhG++uvv/jqq6+Ijo5O8fW5c+cSERHBr7/+SunSpQHo&#10;0KEDPXr0YObMmbRv3x57e/sXiuHixYvcv3//heoQQlgpIRH+CQGf/MbnumdPgrW6ifHuVDCo8M5r&#10;cOY6aBQo5516+esP4F4EVC0BPX/KugQCQGcw3gl7xT6oXRYGtIRqvmBvY1wZqkoJ0OTeAQ0Hbxlo&#10;scrAw3jjz93XDVxf7GvezLmHxkd6uBABblP1/N5WQyvf3PszEdnLS5tEJCYmAuDk5JTFkYis9s03&#10;37B69Wr8/Pxwc3PjwIEDycocPXqUsmXLmhIIAEVRaNy4Mf/88w8XL16kQoUKmRm2EC+vuAQ4fgWK&#10;5zc2ZuMTYfEe+OMgxMZDjTLwQSOIiIGqxWHDceMchzvhYGdjbBx7uUIRD/jjkLH3QAGc07GFmERv&#10;gPenQtAs49wJgEYV4cdexqFDfkXgzA3juYxcbrz3Q3a077zx8SRXR/AtCAGl4KOW4O/z+LXoOGNy&#10;VroQ5HfL1FAtdT9G5d+HUDk/ONsZ08PfLxiYftyAjQZ2XIWklFIFLkZkWagWSVSh7WoDWztCQEEF&#10;ey0cuwveecA7j1xhF+nvpUwiWrduze3bxhUo2rRpQ6FChVi3bh0nT55k5syZBAcHA1CxYkWCgoLw&#10;9/c327du3bqULVuWhQsXcvfuXXx9fRk2bBgFCxZkwoQJ7Nu3D2dnZ1q1akVQUBCa/67U6HQ6Fi1a&#10;xJYtW7h27RoAxYoVo3Pnzrz55pvPjHn37t3Mnz+f8+fPY2dnR0BAAP3798fHx+eZ+6V2/jVq1KBi&#10;xYrMnz+f0NBQypQpQ9++fc2G0aiqyqpVq1i7di0hISHodDoKFSpE69atee+991AUxVRfzZo1MRgM&#10;bN68GTc3N8qUKcOePXtM73G1atWYPXs2vXr1wt7eni5duvDTTz9x6dIl8uXLR5s2bejZs6fpvQK4&#10;fPkyP/74I0eOHCExMZGyZcvSs2dPatWqZSqTVJ+fnx9LlizBwcGBn376yarepZCQEPr06cN7773H&#10;N998k2KZSZMmERcXl2x7eHg4AFqt8e6kI0eO5MyZM3z22WdMmTKFCxcu4OnpSc+ePWnevDkzZ85k&#10;7dq1JCYm8uqrrzJ8+HDy5s3LrFmzmDNnDgB9+vQxfSaTnDlzhsmTJ3P69GlcXFxo2rQp/fv3t6r3&#10;IyQkhMDAQLp168bAgQPNXps2bRqLFy9m8+bNuLq6EhkZycyZM9m5cyfh4eEUKVKEt956i86dO5t+&#10;7gArV65k5cqVXL9+HQcHB6pWrUpQUBC+vr4ArFu3jlGjRrF48WJ++eUX9u3bh06no0aNGgwZMoTC&#10;hQub6oqLi+Pnn39m8+bN3L9/n/z589O0aVN69uyJg4ODxecpcrldpyHw+2evmLTmkPHxLE+vQqQC&#10;UWkc7P48evVxAgGw4xT4DTAeU1GM8yY0GjDksOU6I2ONydzxK8bk553XYEF/2HAMuk0xJnF2NvDN&#10;2zC0bVZHa+aHIwY+3W0gQQ9u9vBLCw03Hqn0t3LSdHajBxotN+BkA3ZaCI83dn4NqKowuZHcRVuk&#10;r5cyiRgyZAh//vknO3fuZPDgwRQuXJgDBw4waNAgypQpQ58+fUhISGDdunX06tWLGTNmULVqVdP+&#10;u3btYufOnXTp0gVVVZk3bx7Dhw/H2dkZX19fBg0axI4dO5g/fz4+Pj60atUKgFGjRrFlyxYCAwPp&#10;1KkT4eHhrF69mjFjxuDh4UHdunVTjHfdunWMHj2aV155hY8++ohHjx6xcuVK3n//fRYsWJCmROLg&#10;wYNs3LiRTp064eHhwapVq+jfvz8zZsygevXqAPz000/MmzePVq1a0a5dO6Kjo9mwYQPTp0/H2dmZ&#10;Dh06mOrbvHkzJUqUYPDgwYSGhvLqq69ia2treo9LlixpKnvx4kU+/fRT2rVrR7t27di0aRNz5szB&#10;3d3dVOfFixf58MMP8fDwoHv37tjY2LB582YGDhzI119/TdOmTU31nThxghs3bjBw4EBu3rxJiRIl&#10;rHovfvzxR2xtbZ9ZxsvLK9m2+Ph41q1bZ/q5JwkNDeXjjz+mbdu2tGzZkiVLljB69Gg2btxIVFQU&#10;PXr04MqVK6xYsQIHBwe++uorGjVqxIMHD1i9ejXdu3dP1qsRFBREixYtaNasGXv27GHJkiWA8bNs&#10;qeLFi1OuXDm2b9+eLInYunUrtWrVwtXVldjYWHr27Mndu3fp0KEDXl5eHD58mIkTJ3Lt2jWGDx8O&#10;wMaNGxk/fjxvvPEGnTp14uHDhyxZsoTevXvzxx9/4OLiYqo/6TPQr18/bty4wZIlS7h//z4LFy4E&#10;jD2Dffv25dSpU7Ru3Zry5csTHBzML7/8wokTJ5g1axY2Ni/l15V4ksEA3adnryVX0yqprZo08Tqn&#10;JRAp+XUXNK4EQ38xJhBg7OUZtgja1oRShbI2vv9cClcZ+pfB9COIiIcPNxvITU3sGN3jORYGFaYc&#10;U2lTykCjYjLU6Vlk+VbrvJR/lRs0aMD58+fZuXMnDRo0oGDBgrRr144KFSowe/Zs01XlTp068fbb&#10;b/P999+zePFi0/73799nyZIlpqvdERERLFq0iCZNmpgm5rZo0YJGjRpx4MABWrVqxYMHD9i0aRPv&#10;vfce/fv3N4slMDCQ/fv3p5hEREVFMWHCBJo0acLYsWNN29u2bUvHjh2ZNm0aEyZMsPo9uHPnDhMm&#10;TKBBgwYAvPHGG7Rv357p06czf/58dDody5Yto2nTpmYrRbVt25amTZuyb98+syQiPj6eiRMnkj9/&#10;ftO2UqVKmd7jJ684379/nx9++IH69eubjt2iRQs2btxoqvO7774jX758ZpOyO3XqRFBQEBMnTqRh&#10;w4amhn9sbCxjxowx6zGyxvMSiNR8++233Lt3j969e5vVERERwSeffEKnTp0AKFSoEIMGDeLatWus&#10;WrUKOzs7AC5cuGAaOlW6dGkqVarE6tWrqVmzZrKJ1b169aJr164AtGvXjrfeeosdO3ZYlUQANG/e&#10;nMmTJxMcHGx6v06ePMmtW7dMn8uFCxdy7do1Fi1aZPqMBwYGMmPGDObPn0+7du0oU6YMGzdupGTJ&#10;kowaNcpUf5kyZZg6dSoXL140W6zAz8+P77//3vQ8NjaWVatWce3aNYoVK8aaNWs4efIkgwcP5u23&#10;3zYds2TJkkydOpXVq1ebfd6ym/j4ePT6tN9QKmkFs5y0ktnzZMg53QnH6crd9KtPpDvdhiPYPJ3k&#10;qSrxu0+jL5w5w5oSEhJMvZeJiYnExMSYvb77qgb1qeZPaCzYa1Ry88Tav0MSeNUzeyWraf2ekKHo&#10;2cNLmUQ87fz589y8eZPAwMBkE4Hr1avH4sWLuXfvHgUKFADA29vbbLhMUk9Aw4YNTdscHR1xd3fn&#10;wYMHAHh6erJr1y6z4TqqqqLTGS8VPP0ll+TgwYNER0fToEED09AZABsbGwICAti7dy86nc7qq7TF&#10;ixc3JRAA+fLlo2XLlixfvpywsDDc3d3ZsmWLKb4k4eHhODs7J/uF9/b2NksgnsXBwcEsYbK3t8fH&#10;x4fQ0FDTMY4dO0anTp2Ij48nPv7xEIMGDRowadIkTp8+bWqk2tvbU758eWtO/4VNnTqVtWvXUq1a&#10;Nbp3757s9Sc/C0mfj9q1a5sSCIDChQtz8qRldyxq1qyZ6f8ajYZy5cqxc+dOq+Nu1qwZU6dOZdu2&#10;baYkYsuWLTg5OZmSuh07duDr64unp6fZZ+61115j/vz57N69mzJlyuDl5cXBgweZPXs2rVq1onDh&#10;wtStWzfFZLhJkyZmz8uUKQMYe22KFSvG33//jbOzMx07djQr16VLF+bOncuuXbuydRKRNATyRYWE&#10;hKRLPdlJup6T3kBFrzzY3c0ZCza8jG745sU7jwM2j8yHf17Moyfu7NlMiyOp9zssLIywsDCz1/JE&#10;2wPlzLfZ6CjmGMfpRy7kVu5x1zh7Nnv+7lj7PZE0YkJkLUkigBs3bgAwZcoUpkyZkmKZO3fumJII&#10;d3d3s9eSei6e3q7RaDA80UVtZ2fHhg0b2L9/P9euXePGjRum1YDUVNYST4rts88+SzX+8PBwPD09&#10;U309JSkN+SlatCiqqnL79m3c3d2xtbVlz5497Nq1i6tXr3L9+nUiI41XmAxPdb0/fe7P4ubmZpZM&#10;gbE3IKnOpHNetmwZy5YtS7GOO3fumP6fN2/eZPVlFFVV+f7771m+fDlly5Zl4sSJKSZwT74fqX0+&#10;tFptqj/3Z9UHxsTp6QTPEvnz56d69eps376dQYMGYTAY2LZtG6+99prpyt2NGzeIj4+ncePGKdaR&#10;9N736NGDkydPMnv2bGbPnk3JkiWpX78+bdu2xdvbfPWZfPnymT1PSqaSrt7funWLIkWKJHsvbW1t&#10;KVKkiGkOU3bl7+//wj0RISEhFC9ePEcsh2yJjDonw4+9Ud+dhhJt+fwFg5sTSkRMqteYM/P6s8HL&#10;DX2r6tjO3WF2bFVRUL3d0VwPzaRI0p++aWUKDOuEvkwJtH3moMQnomoUdJ+0oUTLepkWR1hYGPv3&#10;76dkyZK4u7snG47qB4ww6PnuqAaDqmCvVZncABp621F+kUqcPuf3RthoVGwViP3vXLqW1fNhHW+U&#10;bHZq2e27T4YzWUeSCB43ZPr06UPFihVTLFO8eHHT/5MahdaIj4+nZ8+enD9/nurVq1OjRg26du1K&#10;tWrVTHMmUpLUsP7888/NhgQ9KU+ePFbHk9IQnqRjJTVuhwwZwu7du6lSpQqVKlWiffv2VKtWjT59&#10;+iTb15pG/PPKJsXRoUMHs96SJz05ByGzEgi9Xs+oUaPYsGEDFSpUYPr06am+9+k9fj89z7FZs2Z8&#10;/fXXBAcHExcXx4MHD8x6OgwGA1WqVKFnz54p7p/U4+Tl5cWSJUs4cuQIu3btYv/+/SxYsIDffvuN&#10;6dOnm10pUp7zl+tZyZSqqmkecpZZXnR53ySOjo65rps+3c+pfW14vbJxpaCSXnA/0rgsq0aB/efh&#10;9wNgAOr7gZcb1K+A5tWycOgCjPjVuHyqo51xKdXoeCjsjvJuAzhw3jhB+GbY8yJIG9+C0LQymlGd&#10;0eR3g0/aweW7KOWLwulrKGUKo/gWhHG/w+K/jfM+7mbz5YBKFQQbLRT1hP4t0LapgRPA+42hVQ04&#10;9C+Knze2JbzIzN/gqKgo00IYtra2KX7+xjWA3lVVzoSq1Cio4OlkjPBBPwP9tqscuaNiq4GTD4xz&#10;CnKSIi5wrJsNTraw56ZKsTwK5T2zd3MvN373vQyy96cqkyQ1zp2cnKhZs6bZa6dPnyYyMvKFGwlb&#10;t27lzJkzfPnll2YrMT3vvgCFChknouXLly9ZbEeOHMFgMJgNkbFU0tX+J12/fh2tVkvhwoU5fvw4&#10;u3fvpkePHmZJg06nIyIigiJFilh9TEsl/TxsbGySnfPly5e5detWlqzWM3bsWDZs2EC1atWYNGkS&#10;zs7OmR5Denj99df57rvv2LVrF3Fxcbi5ufHqq6+aXi9UqBAxMTHJ3vvIyEgOHTpEsWLFAOPkd4Aa&#10;NWpQo4bxRlQnTpygT58+LF261Kru5qShXU8PzUtMTOTWrVtyM0hhzs0ZWlQz/r/sE99F9SvA8PYp&#10;71OjDOwY/ex6DQaw7ZC+rUZFgUndYeBTF4vKFnkcu88TQ0E/e8v4AFj0F/y4CQ5cSL940qJcESiY&#10;Dwa3Ni5Pu/88FMsPZVK+sAWApyu0zN5DToq7KRR3M7/A4WynYUGLx8+vRaqM2mfgwG2VYnmMDfS5&#10;6TN6MUMUdIY/22sp4Gw8r+Yl5Mq6yDgyTR8oX748np6eLFu2zGxuQlRUFJ9++imjRo1KU+/DkyIi&#10;jFeUnlylCDCtspPaUIhXX30Ve3t7Fi5caDZ85d69ewwZMoTp06c/9ypvSs6cOcOpU6dMz0NDQ9mw&#10;YQMBAQG4urqa4n162NMff/xBXFycRUM3kt6zp4c+PY+npyfly5dn3bp1ZkmWTqdj9OjRDB8+PE1D&#10;eV7EmjVrWLNmDZUqVWLq1KkZkkAk9TZYOsQprfLkyUOdOnXYu3cve/fu5fXXXzdruL/22mtcuHDB&#10;tERvkrlz5zJixAguXboEwPDhw/nf//5n9lkoV64ctra2Vv++1KtXj+joaJYvX262fcWKFURHR1Ov&#10;XuYNhRAvMY0G+rd4ZhGrfjt9veDMlOQJhKW6NYD942Fm77Ttnx5GdoKz02DnaGj9Cjg7QOPKz04g&#10;cpFirgpzm2s53d2GjYE2TG+cPms4TawPm99SCH5fw46OGo520xBY+vn7paaUG6xtp+FqLy2VC0ji&#10;IDKH9ERgvOI9dOhQPvvsM9555x3efPNN7O3tWb16Nbdv32bMmDEvPDylZs2aaLVa/ve//9GxY0ds&#10;bGzYvXs3+/fvx9bWNtU7JefNm5e+ffsyadIkunfvTosWLdDpdKxYsYKEhIRkS3Vays7Ojo8++oi3&#10;334be3t7VqxYgaqqDBo0CIBKlSrh7OzMDz/8wO3bt3F1deXIkSNs3boVe3v7VCeCPx07wKJFi6hd&#10;uzavvfaaxfENHTqUoKAg3nnnHTp06ICbmxubN28mODiY/v37m+rODHq9npkzZwLGxu6OHTuSlalZ&#10;syYeHh4vdJykeQMrV64kNDSU5s2bv1B9z9KsWTNGjBgBwBdffGH22vvvv8+OHTv45JNPeOuttyhZ&#10;siQnTpxgw4YN1K5dm9q1awPQrVs3vv76a4KCgmjcuDGqqrJhwwYSEhIIDAy0Kp62bduyfv16Jk2a&#10;xMWLFylfvjxnzpxh3bp1VKxYkbZt26bLeQvxXF93hVPXYGcKl5t7NCauZyO0rcdhd++/CaqvloES&#10;BWDZXmMPhgJULgFfBMJbtZLXkRZd6sGQX4w3cMtMtcvAV50y95jZnEYxXn19kTWOXvOGwTUetymS&#10;FvRe8aaGaxEGBu00sPqidXXOa6GlnrckDyJzSRLxn8aNG+Pq6sq8efOYO3cuiqLg6+vLDz/8kC5X&#10;QUuVKsV3333H7NmzTfdZ8PX1ZcaMGaxYsYJjx46luspS165d8fLy4tdff2XGjBk4ODhQrlw5xowZ&#10;k+ZhHv7+/jRr1oy5c+cSFRVFlSpVGDBggOmOzB4eHkyZMoVp06Yxb948bG1t8fHxYezYsQQHB7N0&#10;6VJCQ0Of2XBu1qwZO3bsYN26dRw9etSqJKJSpUrMnTuXWbNm8euvv6LT6fDx8WHkyJHPnEOSEa5f&#10;v27qEZkxY0aKZWbOnPnCSUSNGjVo0qQJf//9N4cPHzZb4Sm91atXD2dnZ1xcXMzugQLGie/z5s1j&#10;5syZbNu2jcjISAoWLEiPHj14//33TT0mbdu2xcbGhmXLljFjxgwMBgN+fn5MmTIl2RK1z2NnZ8dP&#10;P/3EnDlz2Lp1Kxs3bqRAgQJ0796dDz74QO4RITJPHkfjsKfT14x3XF62F8KjoV8L6FgHNSaGU+sH&#10;UCHeAYeCHo/vffBjbzhzHSoUNQ63Sk+uTvBzX+j1EzzK4GWA8zkbh1l1qgsDnt0r8zKy0ypUKQDH&#10;7qVhXw0MCYCx9VP/PivmpuH3thp+O6Pnw80q8Ras15DPHupm3AhjIVKlqBk9dkJkO61bt6ZQoULM&#10;nj07q0MRWSQhIYGmTZvSvn17Pvroo6wO56UXExPD2bNn8fPzyzWTC3PjOUEWn9ejWMjXDfQZs9a/&#10;oXQhNIe+g7w5c75Xknv37rF582bKly+Pl5dXstXiXtStKD1FZlredCqXD35rpaVKAdBYMfw4OkHl&#10;dCiUzgeH76iM3ZfIrlsanl5LbMbrCn2r5sxb5WW374lHymCLyuVRf8jgSHIGmRMhxEtoy5YtREVF&#10;0bp166wORQhhqTyO0KRyhlStd7Ij7sT3OT6ByAyFXbTMbmJ5MjD1dQ3VvBSrEggAZzuFGoUU8jko&#10;NC2uYUNbPbOqXMLd/nEC091foXdlacqlFxXFoocwkjECuUBcXBxRUVEWlX16vf7cRq/X8/DhQ4vK&#10;uri4ZMkqT+kt6YaGz+Pk5MTvv//OP//8w759+6hXr16K9wsRQmRjKz+BBl/CkUvpWu3tbjWx/G4/&#10;omdlLVGJOgb/lXoZBfirk4b6RdOvkV89XzTXP0zkWqwjrvZQ2EUatCLrSBKRC2zdupVRo0ZZVHbt&#10;2rUZHE3Wunv3Lm3atLGo7FdffZUrrsRbOgG7Z8+eODg4sH//fvz9/ZNNqBZC5ADODnD4e+N9LlQV&#10;ao2AW5ZdOEmNIZ8Tdz+sJ0mElT4OsGHuKR2nU7k/4PAapGsC8aRyHpI8iKwnSUQuUKtWrVQn/D7N&#10;w8ODdevWZXBEWcfDw8Pi9+LJG9blZJaeb5EiRfD29ua9997L4IiEEBmuqKfx3x2j4c1xcP5W2uop&#10;lI/4zZ9DwoslIi+rI920TD9u4O/rKtUKwr1ouB8L7Utr6OInw4xyHknOrCFJRC7g6emJp6dnVoeR&#10;Ldjb2ye7SVpu97KdrxDiCWWLwLnpsPcsvPblsyddly0MoZHwIApstdCnKUztiRoTA2cliUgLBxuF&#10;oa9oGfpKVkciROaTJEIIIYTI6er4wb5xUOcz0KWwLuin7WHsO8b/33gA7nnAyT5zYxRC5CrS1yaE&#10;EELkBjVKw/IhybcXcH2cQAB4e0oCIUQKZHUm60gSIYQQQuQW7V6Fr98GRzvj88rF4eB3WRqSECJ3&#10;kuFMQgghRG7yeSAMbwdRcXLfByFEhpGeCCGEECK3sdFKAiGEyFDSEyGEEEIIIV56Mt/BOtITIYQQ&#10;QgghhLCKJBFCCCGEEEIIq8hwJiGEEEIIIWQ4k1WkJ0IIIYQQQghhFemJEEIIIYRV1l8ysPK8gbA4&#10;qOipEFRVg3ceuYorxMtEkgghhBBCWKzXZj1zTqmm5+suq4w7pGd4DRhXX5oVQrwsZDiTEEIIISxy&#10;N1rl5ycSiCQqMP4QFJyh42pE8teFyAlUCx/CSJIIIYQQQlhk5zX1mY2ou7EQuFafafEIIbKOJBFC&#10;CCGEeK670SrvbTQ8t9yRu7DqvA5VlWu2QuRmkkQIIYQQ4rl+CdaT8PwcAoDAddB8pfRIiJxFRbHo&#10;IYwkiRBCCCFEqvQGlanHDIzeb91+W67CibuSSAiRW0kSIYQQQohUDdhuYOAOA9E66/edfFSGNAmR&#10;W8labEIIIUQOYlBVEvVgb5PxwyqWn9Px0z9p319SCJGzyFAla0hPhBBCCJFDTDykI88UPQ6T9fgv&#10;0HHrkYWTFNLg5D09nda/WB3LzsInf+nRGSSdECK3kSRCCCGEyAEGbNMz9G+I+W9Y0ekH4Dc/Y5KI&#10;Plv0VFn44g3/eBUmHFGpMD+bzo24FQZ/n4bouKyORIgcR4YziRypV69e3L59m3Xr1mV1KNlCYmIi&#10;Dx8+pECBAlbtFxUVxcyZM9mxYwdhYWHkz5+f5s2b06tXL2xtbdMUx7x589iwYQN3794lb968NGzY&#10;kH79+uHi4vLc/bdt28a8efO4evUqBQoUoFOnTnTu3NnqOITIatEJKptDVFzs4PViClrN42ESv50x&#10;8NMJAxEJ8FZphf/V1qBRnj2M4p+7eqafSN6oj0yAoC06CrpoaFBUob43KM+pKyV/P3Cl90obonU6&#10;SueFdZetruKZLjyEqUd1fFQ9GzU7+s2GHzc9fl7ZB4a8CQ520LQyuDlnXWxC5ADZ6LdZCMt98MEH&#10;xMXJlSOA27dv069fP7p3707r1q0t3k9VVYYNG8bRo0dp3749vr6+nDp1igULFnDlyhUmTJhgdSzj&#10;xo1j7dq1tGjRgsqVK3P58mVWrVrF6dOnmTdvHjY2qX/lbNu2jREjRlCzZk3at2/P8ePHmTBhAnFx&#10;cbz//vtWxyJEVlkQbKDnFgO6/zoJCjrB0FdgyVkIDoX4Jy7KBz9QmXxUz7AaCi1LaiibD1ZeMHA7&#10;GmwU0GqgfWkNLX9PvVdg5kkA48Fc7WBec7gSoVDMVaFdKQVbbfKkQm9QGb3fwIJglYg4GyISi5M0&#10;HvxcWPq8D08b8hd0La+Sz4HnJk0ZRqeHYQth1iaISTR/7Z+r8O5U4/9tNLBtJLzmn+khiqwjy7da&#10;R5IIkSO9+uqrWR1CtnHz5k2uXbtm9X67du3i0KFDDBs2jI4dOwIQGBhIgQIFmD9/PidOnKBKlSoW&#10;13fhwgXWrl1Lt27dGDhwoGl76dKl+eabb9i6dSstWrRIcV+9Xs+UKVOoWrUqU6dORavVEhgYiEaj&#10;Ye7cubRv3x5XV1erz1GI9HLxocrMfwzodFoaOtjh98RreoPKrShwslXput7A5qvm+96JgaG7Uq87&#10;IgE+36Py+R49GpLSgccG7bR8KFBkAgSuBeOUZhVbBXZ1UsjvrGHWP3r23jSWO3IHEk15SeaMbNap&#10;4Puznoh4KOICkxsonA6FuzHQs5KGql4Z3IC7GQpvfQ8HL1gQrAEa/A+KecJPvaFl9YyNTYgcSJII&#10;IV5SR48eBUjWe9GkSRPmz5/PyZMnrUoikupr1apVsvq++eYbTp48mWoScfLkSW7fvk1QUBBarda0&#10;vWPHjmzcuJHdu3fzxhtvWByLEOkhUa8y5ZiBledVDt5J2qplKuVoeceAjVaHnzv8eAIiE59RkRXS&#10;e4ZDogq1l6oo6LPFSkkR8cZ/b0ZBh/WPI/rpHz3VvcDDASrlh4bFNFQpoFDYJe2JhRKvw+54CFyO&#10;gLcnwc00dLFcewBvfAO1ykBAKRjeDop4GOdQBF+D0oXAPU+aYxQiJ5MkQuRIT86J6NWrF05OTrRt&#10;25ZZs2Zx9epVvL29GThwIFWqVGHy5Mls27YNGxsbGjZsyODBg3FwcDDVtXfvXmbPns2lS5fw8PCg&#10;a9eunD9/nkOHDlk152LixIksXbqUbdu24ebmBsDFixfp3Lkz9erVY9KkSWZl165dy/bt27GxseHw&#10;4cMsWrSI06dPExUVhbu7O3Xr1uWjjz4iTx7jH6iRI0dy6tQpOnfuzI8//ghAv379GD9+PACjRo1i&#10;1KhRHDlyBICVK1eycuVKrl+/joODA1WrViUoKAhfX18AevToQatWrXB0dDQ7j/DwcACzxrwl2rRp&#10;Q7Vq1fDx8bG6vjNnzgDg5+dntr1s2bIAnD17VpIIkakO3VZpulJvavQ+SUXhzxDj53nNpUwOLI2y&#10;QwLxPEfvGv/dchUmHDGgVeCjago/NLTuuwig4Ol7VBqwCZuI2PQJbv8F42PaBuhaH9YfgYgY4/yJ&#10;77rBAPl+yg1kOJN1ZHUmkSucO3eO0aNH07BhQwYMGEB4eDgjRoxg4MCBpjkDNWrU4Pfff2fhwoWm&#10;/Xbv3s3gwYNJTEykX79+NGrUiMmTJ/PXX39ZHUOdOnVQVdV0RR4wNehPnjyJqj7+M75//35effVV&#10;bGxsOHDgAP369SM2NpbevXvzySefUKFCBVavXs0333xjdow7d+4wd+5cevXqRbt27fD396d79+4A&#10;tGvXjtGjRwOwceNGxo8fT9myZRk6dChdu3bln3/+oXfv3kRFRQHg5uZmaqQ/aeXKlQBUrlzZqvN3&#10;dnambNmyyeY9JNVXqVKlVPe9f/8+APnz5zfbbmdnh5ubG3fu3ElpNyEyTI/NKScQIvPoVZh0VGXH&#10;NSv7Z/QGas85ln4JxNN++9uYQADEJcDH8+Ha/Yw5lhDZmPREiFzhwYMHTJo0iXr16gFgY2PDt99+&#10;i16vZ/r06QC89dZbnDhxggMHDtCrVy/A2CNQpEgR5s2bZ+qdqFy5MkOHDsXJycmqGKpVq4aDgwOH&#10;Dx+mUaNGgHGIT4ECBbh37x6XLl2iVKlS3Llzh5CQEN577z0AFi9ejJeXFz/++KNpRaTAwEC6d+/O&#10;/v37zY4RHx/PV199RdOmTU3boqKimD9/PpUqVaJly5aAMYkoWbIko0aNMpUrU6YMU6dO5eLFi6kO&#10;U/rzzz/ZsWMHAQEB+Pu/+ITCI0eOsGTJEooVK2Z6T1ISHR0NYNZDlMTe3p7Y2AxqDKST+Ph49Pq0&#10;L2GZdH7Z/TytkZPPKSoRTj2wy+owxH92hSTwqqfliYQ+5C7OYZn4udMbiN99Gn27Ghl6mJz8O5Wa&#10;tJ6TtX+fRcaQJELkCvb29tSqVcv0vFixYgC89tprpm2KolCoUCHTVe9///2XGzduMGjQILPGa4MG&#10;DShevDjx8dZdhrSzsyMgIMDU+6CqKseOHePdd99lxowZHD9+nFKlSrFv3z4URaF27doATJo0iUeP&#10;HpktqRoeHo6zszMxMTHJjlOtWrXnxuLl5cXBgweZPXs2rVq1onDhwtStW5e6deumus+uXbsYM2YM&#10;Hh4ejBw50qpzT0lwcDBDhgzBzs6OsWPHPnNlpiSpLU2ZliUrM1NwcHC61BMSEpIu9WQnOfWcijmW&#10;41qsfVaHIQD3uGucPfvI8h00ejzdnbENi864oJ6gKvCvUyLxZ89myvFy6u/Us1h7TtWry0T37ECS&#10;CJEruLm5mTVSk8bfu7u7m5XTaDQYDMYrWkkrGiUlHE8qXrw458+ftzqO2rVr89133/HgwQNCQ0OJ&#10;iIigfv36bN68mWPHjtGhQwf279+Pn58fHh4eplhv3rzJzJkzuXz5Mjdu3ODevXupHiNfvnzPjaNH&#10;jx6cPHmS2bNnM3v2bEqWLEn9+vVp27Yt3t7eycpv2rSJkSNH4uzszNSpUylYsKDV5/6kw4cPM3To&#10;UHQ6HRMnTqRcuXLPLJ80LyM+Pj7ZFab4+HicnbP3eu3+/v4v3BMREhJC8eLFk81Ryaly+jn9mEeh&#10;y0aVR4mpJLaoMn46w6gkLTfbuYyeHnW8seY6QlhYGIffr8qrMw6gidele2T6Rv5o95xDSdChahR0&#10;I9pSslmddD1OSnL671RKcuM5vUwkiRC5QmqTdp91BVunM/5xsbNLPmwhpW2WqFPH+IfkyJEjhIaG&#10;4u7uTokSJahWrRrbt29Hp9Nx+PBhunTpYtpn0aJFTJkyBR8fH6pWrUqjRo3w9/dn2bJlbNy4Mdkx&#10;LJnw7OXlxZIlSzhy5Ai7du1i//79LFiwgN9++43p06ebXcVZtWoV3377La6urvz444+UKVMmTeee&#10;5O+//2bEiBFoNBomTpxo0XK8SUnLgwcPzJK6hIQEIiIirL6JXmazt0+fK9aOjo65rps+p57TG2Xg&#10;ho/K7hsqZ8MMjNwL0Tpj8lDbPZINHR059MCez3erHLqb1dHmTPZaKOAI143TtCjqAmPraWhZEvbf&#10;gmKuChXzW99MiYqK4lKV/Dht+AjvkEg8N56Glfufv+OztHkFOtZGeaU0NmUKw91wOPQvin8xbEt4&#10;Yf2tOdMup/5OPUtuPKeXgSQR4qVVpEgRAK5evZqsoXv9+vU01+nj48Phw4eJiIigatWqgHEI0tKl&#10;S9m0aRNRUVGmYUXx8fHMmjWLgIAApk+fbtab8tNPP6UpBjCuCgVQo0YNatQwjtM9ceIEffr0YenS&#10;paYkYv369YwbN478+fPz448/UqJEiTQfEzDdd8Le3p7Jkyebzv95knoqzp07Z5ZEJPUGlS9f/oXi&#10;EiItXO0V3vBVeMNXw8fVVU49ADdNLGFXQ7DR+NG4uJbGxeFWlMqDWIiMN9BylcqjNC73qgB2Goh/&#10;avi/s40xgUmLip6wtq2GFRdg13UDN6IgOhEcbeBSOMSk74X65+ruDw9iFXzdoH81Db55Fa5HqkTE&#10;g3/+xxd93vB98WPp3RyJa1ocPmhpvEdEWBQ42EL5/mDpeWsU6FgH5vUDxycuFnjlhdavvHiQQuRg&#10;kkSIl1b58uXx8vJizZo1tGvXztT7cOrUKc6dO5fmIT21a9dm165dxMbG0qNHD8CYRCiKwpw5c/Dw&#10;8DA1iuPj44mLi6NYsWJmCcT58+c5duwYYOwxedZ8gqSeiaRhWgDDhw/H3t6eRYsWmV4vV64ctra2&#10;pueXL19m7Nix5MuXj1mzZqU4rMsaYWFhfPbZZ2i1WqZNm/bM1ZieVrlyZTw8PFi5ciWNGzdGozEu&#10;HLd8+XKcnJxME+aFyCpajUKVAhATA0/fbaCwi0JhFwAtER+pVF6g51To49ff8QM3ewVPB5UFZ+Bq&#10;pPn+9hr4ui4EVdHibKew7qKe2SdVHiXAuxUUmhZXKDrr+ROL89kZG+lDa2ix1YCLHTjYGBvmn9SA&#10;T2qYL8gYp1NZfMbAyvM6Nl3VZPjwrJ+baviwUvJFIYu6KhTN0CNjvLdDEeMQUk5OgQoDn73urVYD&#10;O0ZC5RLglr2HU4r0I0MUrSNJhHhpaTQaPv74Yz799FM++OAD3njjDR4+fMjSpUuxs7NL82TeOnXq&#10;sGTJEuDx5K+8efNSsmRJLl26ROvWrU11u7q64u/vz9q1a3F2dsbHx4dLly6xZs0aU0M6JibmmXdr&#10;TpojsXHjRlRVpVWrVnTr1o2vv/6aoKAgGjdujKqqbNiwgYSEBAIDAwGYM2cOCQkJNG7cmODg4GST&#10;g0uXLk3p0qUtPu9ff/2V8PBwateuzY0bN7hx44bZ697e3qbE4sCBA4SFhZlWk9JqtQwYMICRI0cy&#10;cOBAXn/9dY4cOcKmTZsYNGgQLi4uFschRFZSFIV/3teyJUTl/EN4vZhCBc/H3yUj68KROwZ6bTFw&#10;NRJe81aY9rqGInkel2ldSkvrUub1Ni9uYFNIysd0sYXLPbXkd7LuO8vBRuGDSlo6l4pn5/Hz/Gtb&#10;Bm83O07cM/DNQauqeq5mxUkxgcgSfkXhr6+h1dfwKM64zckeRnWCvM5go4X2r4KrDK8R4lkkiRAv&#10;tcaNGwMwd+5cpk6dSoECBfj444/5888/efjwYZrqTFrq1d7e3nRjt6Ttly5dMs2bSDJ+/HgmTZrE&#10;2rVrSUxMpGDBgrz33nuUKFGCYcOGcfjwYV5//fVUj1e8eHE6derE+vXrOXPmDAEBAbRt2xYbGxuW&#10;LVvGjBkzMBgM+Pn5MWXKFAICAgBMPR0bNmxgw4YNyert2bOnVUlEUn379u1j3759yV5v1aqVKYmY&#10;N28ex44dMyURSa8D/PLLL3z33XcULFiQESNGmJIeIXIKRVFoVkKhWSqjAwMKajj2rnUN6hVttIw7&#10;aODbgypPT+H/tCZWJxBPK+iQSEM/A05OGt4oqbD/tp4d116oSpOSbjCjsfU3jMtQ9ctD5GLYexZC&#10;H8HrlcA5+RLTQojUKeqTd8AS4iWi1+uJjIxMcbWjTp064erqypw5c7IgMvGyiYmJ4ezZs/j5+eWa&#10;yYW58Zwg688rLNbAa8sMBD8wzqF4p7zC/OYatJq0JxGpnVPwfQMVf7HyRm8pMAzRZuoyzffu3WPz&#10;5s2mIasprUiXE2X1Zy8jZLdzuqd8aVG5AuqYDI4kZ8gmfYtCZD6DwUCLFi0YO3as2faLFy9y+fJl&#10;KlSokEWRCSFEytwdNZx634a7QVrC+mtZ2FL7QgnEs/jn1zC27ovVrZD97/MihEgbGc4kXlq2trY0&#10;adKENWvWoCgKfn5+PHjwgBUrVpA3b17eeecd9Hq9xcOaXFxcUrzjck4WERFBYuLzl5qxtbXFzc0t&#10;EyISQgAUcM6chvmnr2q59kjPzH/SNmjBJ/XpXEKIHE6SCPFS+/zzz/Hx8WHDhg2sX78eFxcXatSo&#10;QVBQEJ6enty6dYs2bdpYVNdXX31F69atMzjizPXJJ5+Y5jo8S7Vq1Zg9e3YmRCSEyGw/NdHS2MfA&#10;+xsNRFm5fO0nARkTkxAZQ3rNrCFJhHipOTg40KNHD9NSrE/z8PBgxowZFtX15CTq3OLjjz8mMjLy&#10;ueWetXqUECLne6uMBp1BpfN6y3skqntB7yrZbEK1ECLdSBIhxDPY29tTs2bNrA4jy/j5+WV1CEKI&#10;bKJjWQ3jD+o5cf/5ZT+rCd/UkyaGELmZTKwWQgghxHMpisLhbtrnDvgo7gqj6kgPhBC5nSQRQggh&#10;hLCIjUahZqHUX2/tCzs7abHJoBWjhMhIqoUPYSRJhBBCCCEstvgNLc625tu0Cmx4S2FtOxuKu0kC&#10;IcTLQAYsCiGEEMJiJfIqhPYz3kE7OFSlvLvCJ68o5LGX65JCvEwkiRBCCCGEVextFEbKvAeRy6iy&#10;xKtV5LKBEEIIIYQQwiqSRAghhBBCCCGsIkmEEEIIIYQQwioyJ0IIIYQQQrz0ZE6EdaQnQgghhBBC&#10;CGEVSSKEEEIIkYzOoPL3dZWT9+X2WkKI5GQ4kxBCCCHMnA9TabpCz7VHxud+7rCzowYvl5fw2uOj&#10;WFiwAy7fhWZVoHm1rI5IZBgZzmQNSSKEEEIIYWbIXwZTAgFwNgz85hsI6QWzT8LckwZstDC8hsI7&#10;5XPp/SLOXoeP58OWE5DUGTN5PYzpAl90yMrIhMgWJIkQQgghhElMosqua8mHMD2Mh9I/G7gX+3hb&#10;tw0q4XF6+lfLZYnE93/A8IWPk4cnjfsdPmkL9raZHJQQ2ctL2C8phBBCiKfF6uB+jIHqi/RE6VIu&#10;82QCkeTzPcaWdnSCikHNBfMn/rkCw1JJIABi4qHR/2DiGtDpMzU0kbFUFIsewkh6IoQQQoiX2MM4&#10;GHyyOLt32mKjMZBosG7/yAQoN1fH+YdQwAk+q6ng5axQ0VOhgmcObHBtOPb8MvvOGx8bj8HIzlDX&#10;z7K6b4fBrjNQphBU832xOIXIYpJECCGEEC+xQbu0/B3qBmB1ApHk/EPjv/diYNBOlaTL+E18YMNb&#10;Wmw0OSiZCLlnedntp4yPxpVhw+dg+4xm1dI98M5k0P/3JneqA0uHvFCoQmQlGc4khBBCvMRWX864&#10;psDWq9BxbQ4Y8rNyH/gPhLzvwPyd1u+/7R9Yvjf11xMS4YPpjxMIgGV74e0fIKUhYNFxsOcs3A23&#10;PhYhMon0RAghhBAvqX/u69Fn8DSGPy7CvWiVAs7ZtDfi+GXoNBEML/hGfP8HeOU19ko87XooxCYk&#10;375kD3i4wrQej7etP2KMJyYeNBr4MtA4ZEpkuFwwoydTSRIhhBBC5GILTumZekzFRgtd/RS6lVeY&#10;FwwzTxi4FAEZvTa+CsSkMlE7W1h14MUTCIB/rkKTUVA8P+R3gwu3QKuB2mWhbJHU95u1GSZ3hxNX&#10;YOoGWPjX49cMBhi1HNq/CqUKvHiMQqQjSSKEEEKIbEZvUNlwRSUkXMVGo6Ao0MpXwTuP5Q3+RL3K&#10;B5v0/Hr28bbDd9T/5ixkrn7b9Pz5VjZtctim8/K0IfeNjyTrjxofqUnUg09vuBmWepkvF8OSQekW&#10;ohDpIZv+RgshhBA5145rBr7cY+BSONhooLAzBJbV8FFVsNUqaJ8x0ThRrxKwSM/JB0lbjI3+QTth&#10;ZRsNzUsoZhOVdQZjonErSuW7QwbOhKrU91b47YzKuYcZd47W2HAFBu3QM7lRNrufhKrC7C1ZHcWz&#10;EwiA09czJ46XnCzfah1JIoQQQggL/PtQ5dhNhdAwZy5dUWjqq5LXQeHwbZU7MSoNiyok6OGjHXp+&#10;O2u+780oOHzXwGe7jSnBGyWhSzkNpfIqvFJIITRWZc9NlVJ5Fb7a+2QC8Vi8HlqvNk7M9XWDjwNg&#10;7AG4FQ3VveDCQ3j037D7rVez3+juKcdUHsbp6V1ZQ+0i2aCxFhkD1YfCrWySaT2Lkg3eLyGeIkmE&#10;EEKIXC9Br/LLaZUDt1Sqeyl8UFHBwcbyhlmvLXrmnFQBW6AU/AMa9NjbGG/SBuBiCwl6SHjGMqlJ&#10;k5jXXYJ1l4wFvZzgQQxYs4bRpQjov/3x86N3rdg5Cy08o7LwjJ5aheH1Ygp3oqG1r0KbUpm8WGTw&#10;Vaj1KUTFZe5x0+riHexfH40ysV1WRyKEiSQRQgghcrQHMSohkVApP1wOV1lyTmXjZZXzYeBoa5zU&#10;G6sD3X+N+3nBKkP+AkcbKJkXPnlFQQNMOKJy4SHUKgwzXteSzwGG/GXg9wsq4SksrGPgcQIBEJWY&#10;tvjvxqRtv5xs/y3Yf8uYUf18SqW7v4F5zTOoSfL7fvhiCTyINE54vvEAHsXmuKV4tAcuULHVNAzf&#10;vA1BLbM6nFxKenysIUmEEBmsdevW1K1bl7Jly7Jw4ULu3r2Lr68vw4YNo2DBgkyYMIF9+/bh7OxM&#10;q1atCAoKQqPRcOfOHSZOnMjJkyd59OgRRYoUoVWrVnTr1g2NRvNCdVvr5MmTzJw5k+DgYAAqVqxI&#10;UFAQ/v7+AIwbN44//viDTZs2kS9fPtN+sbGxNGnShCZNmvDVV19ZVFfSedWsWRODwcDmzZtxc3Nj&#10;8eLF5M2bN00/A5F7fXPAwOj9BhL0YKtJfrO0yFQa9nF64+PoXei83rw1ufEK1PzNeLV87aUMClyY&#10;mR8MgWX0tCyZvnMmXObshNGrH2+4H5mu9Wc224cx0Pdn8PGCltWzOhzxkpObzQmRCXbt2sXMmTN5&#10;88036dmzJyEhIQwfPpy+ffuiKAqDBg3C19eX+fPns2HDBnQ6HQMGDODcuXN07dqVTz75BB8fH6ZN&#10;m8aCBQteqG5rHThwgF69ehEVFUWfPn344IMPuHPnDr169eL48eMAtGjRAr1ez/bt28323b17N3Fx&#10;cbRo0cLiupJs3ryZixcvMnjwYNq2bSsJhEjm5H2VL/YYEwhI+92WU3I/VhKIzNZrS/p2DWii43Ed&#10;vzZd68w2Fu/O6giEkJ4IITLD/fv3WbJkCaVKlQIgIiKCRYsW0aRJE8aNGwcYG+KNGjXiwIEDFC9e&#10;nCtXrjB+/HgaN24MQNu2bfnoo4+4evXqC9XdqlUri+M2GAyMGzeOChUqMHv2bLRa41XCTp068fbb&#10;b/P999+zePFiKleuTKFChdi+fTuBgYGm/bdu3Ur+/PkJCAiwuK4k8fHxTJw4kfz581v1XmeF+Ph4&#10;9Pq035U3NjbW7N/cIDPO6a8rGjLyz5idopKgyvCGzHIzCh4+isH+BTsjEhIScHBwwPHifTQJOeBu&#10;2WmQmMeexJicPw4urd8TTk5OGRGOsJIkEUJkAm9vb1MjH8DHxweAhg0bmrY5Ojri7u7OgwcPyJ8/&#10;P4qiMH/+fJydnQkICMDW1pZp06a9cN3WOH/+PDdv3iQwMJBHjx6ZvVavXj0WL17MvXv3KFCgAM2b&#10;N2fhwoWEhYXh7u5OVFQU+/btIzAwEI1Gw9mzZy2uK+m8ckICAZiGZr2okJCQdKknO8nIc3KNcgJK&#10;Z1j9LbzCWHPHI8PqF+aKOsZx+cL5dKmrZMmSxEXEYrDT5rpEQtVqON/Yl/izZ59fOIew9nuievWM&#10;GcolS7xaR5IIITKBu7u72fOkq/BPb9doNBgMBry8vPjoo4+YPn06AwYMwMnJiVdeecU0vyBp/7TU&#10;bY0bN24AMGXKFKZMmZJimTt37piSiPnz57Njxw4CAwPZtWsX8fHxNG/e3Oq6Uoo/O/P393/hnoiQ&#10;kBCKFy+Oo6NjOkaWdTLjnPyA/Ql6ZgcbP/MKagqNAJWUJkumXPaxD8rrmdYgD8suJDJsjw0P4qRx&#10;kZHstSozm2jx8/Z74brCwsLYv38/JUuWJOyzNniMWo2SwyZRp8Zgo+HR0oGUbJE75kPkxu++l4kk&#10;EUJkgicb/Zbq1q0bzZs3Z8eOHezdu5cDBw6wa9cuNmzYwNSpU1+obkslNYz79OlDxYoVUyxTvHhx&#10;AHx9fSldujTbtm0jMDCQrVu34uPjg5+fn9V1AWmaAJ5V7O3t06UeR0fHXNdNn9HnNKs5DHpF5cJD&#10;lTqF4eAdOHRbpWFRiEhQ+Ou6yuSj5i3I3pVgQgMbLjyEa5EqthqVWJ1CVKKBWJ2G17wVynsa/zx2&#10;rwLvV1YZe8DAF3tzSUs0G9AoxtWxXi0E7/gptC+jxdXeNl3qjoqKIi7OuHRr3IcNUXq0hMMXzfPJ&#10;OVthw7F0OV5mUYHTK3rj27S6fE+IbEGSCCGyoYiICP79918qVapEp06d6NSpE7GxsYwcOZLt27dz&#10;8eJFsyFMGaVw4cKAcfxpzZo1zV47ffo0kZGRZg3o5s2b8+OPP3Ljxg0OHjzIhx9+mOa6hLCUn4eC&#10;n4exdfhGSeMjyZuloJKngVX/qhRwUhkaoKW8p7FsNS+o5vVkD0PKiauiKHxeS0vtIgamHE4k+F4C&#10;rk72NCympbs//HpW5fhd4w3fVl6Af8Mti7tuESjvAXoDhESCVoFEFXZes/zcNQoYclhu42wLB7tq&#10;KO+hoGTGTdSKeBgfT3qjOlT+GM7ezPjjpxO1vDcJRXNOD21OlMN+lbKcJBFCZEMHDhzg888/N5tY&#10;7ejoiK+vL9u3b8+0q/Tly5fH09OTZcuW0bZtW9OVoqioKD799FMSEhJYv369qXyzZs2YPn06EydO&#10;JDEx0TSUKS11CZFeulfU0D3lzi+rNCymoaannrNnL+Dn54eTkx0A45+YujO6rsraiwa+PqBy/F7K&#10;9SjADw0UBgWk3Iv45mo9ay+l3JzRKjC5gQKKQpUCCpXyw+p/VTQKzDxhYN/tFznDjPeaN6xqo8HD&#10;KYt7Gm1tYNVwKP9R1sZhBdXZIatDEMKMJBFCZEP169fHx8eHMWPGcO7cOby9vbl69SrLly+nRo0a&#10;lCxZ8vmVpAMbGxuGDh3KZ599xjvvvMObb76Jvb09q1ev5vbt24wZMwYbm8dfIwULFqRq1ars3r2b&#10;ihUr4u3tnea6hMiJbDTGoTnty0BEvMofF1V+PG7gYjjYaaFKfhhTV0NAwdQb0UtbaRi938AfF1WK&#10;u0JRV4W9N1W8XeDTmhoaFDPf9z1/49X8d8orjD9oYMk5FQ8HuPYILkdk5NlarkoB+KOtBh/XbDRM&#10;0c8b3m8IC3ZmdSQWkuvkInuRv9hCZEOOjo7MmDGDmTNnsnHjRsLCwvDw8CAwMJCePXtmaiyNGzfG&#10;1dWVefPmMXfuXBRFwdfXlx9++IF69eolK9+iRQuOHTtGs2bNXrguIXIyN3uF9yoovFfBuoazo63C&#10;uPpaxtW37niKovDpq1o+fdX4PF6n0muLnl/PGO+ubauBZsWhfWkNbXxVWvyucviOdcdIC183OP5u&#10;Nm1uzO0HbV6BaRtgZ/qssmY1OxsY0wVOhMCS1O//oJYqmHkxvaRkdSbrKKqqSmorhBBZKCYmhrNn&#10;z/43RCZ3TC7MjecEOfO8wmJVzoRCxfzGxOZJX+7R8fWBjD1+IWe4FZR5ScS9e/fYvHkz5cuXx8vL&#10;y6xHNFWqCk6dIS6VW5xbo3MduBEGJ65AUU+IjIF7EZCYygpu378LQ9sa/3/jARy6CN//AQcuPC7j&#10;YEfsti854xCXoz57z5Pdfp+uKmMtKuejfpbBkeQM2fTSgBBCCCHSg7ujQt1U2tF57BQyepiMJidc&#10;3FUU+PMLaD469cb+s9QoDVVLQPdGULNM8teX74VOE5Nv9/Z4nEAAeHsaH+1fhf3nYcEOY09Fr6ao&#10;vvkhF90bQuR8kkQI8ZKJi4sjKirKorL58uXL0CVkhRBZ653yCiP+NmToMI6gKtloHsSzNKoIoQuh&#10;6hC4ZMU4r1IFYd9YeNZ3Zcc60PNHiHzqzswtqqW+T62yxkeSXHCHapG7SBIhxEtm69atjBo1yqKy&#10;a9euNS3NKoTIfQq7aBhWPYFvj6Z/c8BWA1++qvBZzZzQFfGfPI4QHWd5+QrecGTCsxOIJFu/gte+&#10;fDxkytMVPm2ftjhFhpA5EdaRJEKIl0ytWrWYMWOGRWU9PDyeX0gIkaP9r6aBSsp5ziq+nH5ow+qL&#10;aasnj61x6VrDfw2xwDIK7o45sFHm7gJ3wp9fTquBjV+Cg51l9dYoA9fnwMr9YKOBwNqQ1/mFQhUi&#10;K0kSIcRLxtPTE09Pz6wOQwiRjZTNE0dbPwNOTjZsumLgzdUGEgyW7z+nqcK7FTTYaXNg0vC0jnVg&#10;5LLUX3d3gUo+MO4dKJo/9XIp8XSFPslXrhMiJ5IkQgghhBAmzUto2NNFoc4SPYkWJBKvFIQPK2oy&#10;5+7TmWFwG9h2EvakMIm5gCtcnW1574PIYXLJZziT5JDZTkIIIYTILK8UUvirkyZZI2FGI4Vv6mrw&#10;cgJXO+hVCfa/rc09CQQY50Xs/gaGvmm+3c4GDn0nCYQQ/5GeCCGEEEIkU7uIhsPdFGb+YyBOB939&#10;FRr+d7fsz159Ca5Bfv8e1CkHy/eBhwsMeAN8CmR1VEJkG5JECCGEECJF1bwUZjd9iZd5blvT+BBC&#10;JCNJhBBCCCGEeOll7G0Xc5+XoD9SCCGEEEIIkZ4kiRBCCCGEEEJYRYYzCSGEEEKIl57csdo60hMh&#10;hBBCCCGEsIokEUIIIYQQQgiryHAmIYQQQjyXQVX54YiBpWdVCrtAFz9YEAyhcfBJgEInv5d4KViR&#10;K8hwJutIEiGEEEKI52q/Rs+ai8b/H70H6y4/fq3znyq/nNGx4S1pVgjxspDhTEIIIYR4pugE1ZRA&#10;pGbjFRi1V8ejBFltX4iXgSQRQgghhHimxWf1FpUbuR985+j596EkEkLkdpJECCGEEOKZntcL8aT7&#10;sVB2rp46i3Wcum/IuKCESGcqikUPYSRJhBBCCCGeKY+ddeVVYN8tqPSLgQM3LevFEELkLDIDSggh&#10;hBBmzoepjNmv59gdyO8Mf99Ie12NV6hEDUq30IQQ2YQkEUIIIYQwuRWlUvUXPbH/dSCcffhi9UXr&#10;4PBtPa8UkiVgRfYmM3msI8OZhBBCCGHy/WGDKYFIL2MPSPNMiNxGkgghhBBCmKw8l/4N/j8uwY/H&#10;ZG6EELmJJBFCCCGEYM8thfpLdNyIzpj6++1QCQmXREJkZ4qFDwGSRORarVu3plevXpl6zF69etG6&#10;dWuryowcOZKAgACrj2UwGLh165bV+x05coSAgADWrVtnVblbt24REBDArFmzrD7mjRsvMCNRCCEy&#10;wcKr+Wn2hy27b2bscUr+rHI2VIY2CZEbyMRqkaXat29PjRo1rNonKiqKvn37UqdOHXr37p1BkZnL&#10;ly8fo0ePpnTp0lbtt3btWr799lv27t2bQZEJIYR1Nl8xMPaggfsx4GQDt6JsuR1TKFOOrQL1Fus5&#10;1V1LIRe5oitETiZJhMhSlSpVolKlSlbtExkZyZkzZ6hTp04GRZWco6MjLVu2tHq/Y8eOER8fnwER&#10;CSGE9d76Q8fvyW4cl7mN+dB4KDxTT+sSMK6+hgr5c9mgiPAo2HgMintBrbKQkAgGFWy0xv8fuQS3&#10;H0LLapDHybhPXAJoNZCgA0c70FjxnkTHgYMt6A3GLM3eNkNOS4inSRIhhBBCZGMXH6qoQOl8z27s&#10;/3nJwLBdBm5Hg58HfPYqFHTSsCVE5dojlV/PQFRi5sRsiXVXYN0VAx4OBn5podDYR+H8QwVPRyic&#10;Si/F3WiV29FQ0RO0mgxIfmLi4dwNY6M/rzPM3QYrD4BeDz4FwL8oXLgFJ0LgUQxotVDAFWISwEYD&#10;Lg5wzoqhtoXyQWwChD81EcXxv7v7eeSB/HngXiSOD6OpaKtBU64IVPSBm2Gw4xTE64zH1v13d3BH&#10;WyiWH1QVHkZDog7yucCAFtCoMuh0EHIfDlyAUgWhpBeERsG1+5CoNyY3VUs+jiU8Gi7fgQrF4OJt&#10;yONorD8iGi7dgfJFweGJuxHGJcCZ61CqELg6JT/n4Kvg5gxFPS1/nzKJ3I3aOpJE5GDBwcHMnj2b&#10;kydPotVq8ff3Z8CAAZQqVcpUZuPGjcyfP5/r169TqFAh3n77bQIDA83qOXnyJDNnziQ4OBiAihUr&#10;EhQUhL+/v9XHe1JMTAxBQUFcvnyZadOmUaVKlWRlRo4cyfr16zly5AgAqqry888/s3HjRu7cuYOL&#10;iws1a9akX79+FCxYkCNHjtCnTx8A5syZw5w5c1i7di2FCxe26r2Ljo5m1KhR7NixA61WS926dfno&#10;o4/w9Ez5S+3WrVu0adOGnj17moZQXbx4kcmTJ3Pu3DliY2MpXrw4HTt25M033wSM8z+OHTsGQEBA&#10;AK1atWLkyJGAZe9569atqVmzJgaDgc2bN+Pm5sbixYvRaDT88MMPHD58mLCwMAoUKECTJk3o2bMn&#10;9vb2Vr0Pz3u/k4SHhzNz5kx27dpFeHg4hQoVok2bNnTr1g2t1rj2+6xZs/jll1/45ptvGD9+PLGx&#10;sQwePJi2bdsSGRnJzJkz2blzJ+Hh4RQpUoS33nqLzp07oyiPv7RXrlzJypUruX79Og4ODlStWpWg&#10;oCB8fX2tOi8hcoNHCSpvrTGw9apxDkHDogqr22pws0/e0Fl02sC7Gw2m5/tuQavfAQzJymY3oXHQ&#10;arWKgjFZ0ijQq5LCj401Zt8Pn/ylZ/IxFZ0BirvCH221VC6Qjo2+FfvgwxnwKDbl16/cg7+Cn9qY&#10;CFFxaT/m7VRuwhGbYPz3RqjxgbG/yA7g4EXj40m6J37OsYlw/qlEJjwGBv9iWUxfLIba5eDPz2Hh&#10;XzBikTGepERFUaB6STh93bjd3QV++QhaBcD6I/DeVAiLAmcHmPge9G5mrPfafWg9Fk5eNdbRtT7M&#10;+MCymES2JElEDnX8+HH69u2Lp6cn7777Lg4ODixZsoTevXuzaNEiAM6cOcOlS5fo2LEj+fLlY9Wq&#10;VYwfPx5PT08aNGgAwIEDBxg0aBBlypShT58+JCQksG7dOnr16sWMGTOoWrWqRcd7uhGfmJjI0KFD&#10;TQ3tlBKIlMybN485c+bQsWNHSpUqxa1bt1i6dClnz55l2bJllChRgsGDB/PDDz/QsGFDGjZsSL58&#10;+ax+/2bMmEGRIkXo3bs39+7dY+nSpZw5c4Zff/0VBweH5+4fHh5Ov379yJs3Lx9++CF2dnZs3ryZ&#10;MWPGYG9vT/Pmzfnggw9QVZXjx48zevRovL29Acvfc4DNmzebzjk0NJS8efPSt29fzp8/T5cuXfD0&#10;9OTkyZMsWLCAiIgIPv/8c6veh+e931qtlsjISD744ANu377NW2+9hY+PDwcOHGD69OmcP3+ecePG&#10;merT6XSMHTuWrl27kpCQQJUqVYiNjaVnz57cvXuXDh064OXlxeHDh5k4cSLXrl1j+PDhgDHhHT9+&#10;PG+88QadOnXi4cOHps/YH3/8gYuLi1XnJkRO9+2hxwkEwM7rKt8cMPDda8lv2jbsr+yfLDxP0pka&#10;VJj5j0rT4irtShuThO1XDUw48vi9CImEnlv0HHonnZoxkTHwwfQXSwhyk33n4JNfYO52Y48GPE5U&#10;VNU4JCtJWJQxcbj04+MEAozDrPrNgTeqg7cnDFlgTCCS6vh1F9raZaBGgUw7LZG+JInIoSZPnoyb&#10;mxuLFi0ib968ANSpU4cOHTqwYsUKAOLj4/n5558pV64cAPXq1aNNmzbs2LHj/+zdd3xN9//A8de5&#10;NzuRiCCxsswQO/YeVWpvHWYJSqs27e/boq1Sq5TW3rNVu0WpUjVj1Qo1agQRK4nIvvf+/rjN5UrC&#10;vdm5eT8fj/sgZ3zO+3OTm5z3+SwaN26MVqvl66+/pkKFCixcuNDwRLl79+688847TJs2jbVr15p0&#10;vWHDhhli02q1fPrpp5w+fZpp06ZRo0YNk+u1a9cu6taty6hRowzb3N3d+fnnn7l37x7FixencePG&#10;zJw5k1KlSqVpnAJAgQIFWLZsGfb29gCUKlWKCRMmsGXLFnr06PHa84OCgnj06BGzZs2ifPnyALRr&#10;146+ffty9ar+CVHt2rXZtWsXp0+fNsRpznsO+u/hjBkzKFSoEACPHz/m+PHjDBs2jJ49ewLQoUMH&#10;dDodd+6YP62KKe/3ihUruHXrFtOnTzckn127dmXq1Kn89NNPtG7dmvr16xvq9+6779KnTx9DeQsW&#10;LODWrVusWrXK0GrVpUsX5s2bx7Jly+jYsSNlypRh586d+Pr6MnHiRMO5ZcqUYc6cOVy9etXkRDQ7&#10;xMXFodGkferKmJgYo38tgSXWCbK2XgdvWfHyJIoHb2uIjk4+zuphrDWWNvXkHzcSeLOY/nO1/4aK&#10;l29ZgkIh/Gk0Ni/lVPHx8YaHQQkJCURHR7/2Wqpjl7CTBMKIdt85VDoTZ9J6HEXslqPYJSUQSTRa&#10;4v48j6ZDTewPXkz2E6o7dBFqFjb78+TgkEI3qQwg3ZnMI0lELvT48WMuXLjAe++9Z7ihB/Dy8mLl&#10;ypV4eHiwd+9ePD09DQkEQJEiRXB1deXRI33T6OXLl7lz5w5dunTh6dOnRtdo0KABa9euJSwsDCsr&#10;q9de70Vff/01+/btY8KECYabS1MVLlyYEydOsG7dOlq0aIGbmxudO3emc+fOZpXzOl26dDEkEACt&#10;WrVi5syZHDp0yKQkonBh/ZOTuXPnMmDAACpVqoS1tTWrV69+5XmmvudJ5RcvXtyQQAA4OTnh4ODA&#10;xo0bKVq0KHXr1sXe3p7PP//c5Lq/XI/Xvd9//vknPj4+hgQiyfvvv89PP/3EgQMHjL7P1apVMzpu&#10;3759lCxZkoIFCxIeHm7Y3qhRI5YtW8bBgwcpU6YM7u7uHDt2jIULF9KmTRuKFi1K/fr1zf4Zyg5J&#10;3dLS68aNGxlSTk5iiXWCrKlXUVVRoJDRtmKqxwQHJ39g4GFblpDY17ei5iZu8XcIDtZ398kf4wz4&#10;GO33dojl2j+XUzzX11ffp//x48c8fvz4tdeyUp5R0VqNKkHWsUgS7uNKgev3TTpWY2/N5cJq/O2t&#10;Ucc8H3ijU+CKXTxxwcGU8nXD5X6E0XkPPPTJgLmfp+rVq5t1vMgckkTkQvfu3QOgRIkSyfa9mDQU&#10;KFAg2X5bW1sSEvQf8KT1C2bPns3s2bNTvFZoaKjhafnrrpcU25YtWwD4+++/adOmzeuqY+Tjjz9m&#10;+PDhzJgxg5kzZ+Ln50fDhg3p0KFDquMV0sLb29voa7VaTZEiRUxee6Jy5cq8/fbbrF+/nuPHj+Pi&#10;4kLt2rVp1arVK296TX3Pk5KIl7+HNjY2fPLJJ3z55ZeMHTsWGxsbqlWrRtOmTWndurXZYyJMeb/v&#10;3r1LnTp1kp1bsGBB8uXLR2hoqNH2l2MOCQkhLi6O5s2bp1pfgP79+3P27FkWLlzIwoUL8fX1NcSS&#10;1BUsp/L39093S8SNGzfw9vY2Sm5zM0usE2Rtvb7ygtNbdFwO1z8dLeWiY0pzZ4o6OSc7dr0bNNyo&#10;Q5urn6TqSGpNecNTy7CGHtio9Q+pypSFQzFaNl/Tt8w4WeuY21yNX3G/ZKU8fvyYI0eO4OvrS4EC&#10;BXB3dzfp6olfvo31uNUoeXQZi+fvPmhLumM//wMSvtuF9Zxfk+8v6opy9wkKoLNSkzitF6Ub1yJx&#10;WjSqj5ejJGrQKQqJo9ri21L/N1H5dgC6Nl+jPIgEQFOvLA7D2kPYPYv7PZFXSBKRC2m1+n6JLw44&#10;S8nr9ifd9AwaNIiKFSumeIy3tzc3b940qbykY8aPH8+ZM2fYsmULrVu3NqsbSunSpdm8eTOHDx/m&#10;4MGDHDlyhPnz57N69WqWL1+e7OY/rVKqi06nMyRMphg5ciTdu3fn999/5/Dhw/z+++/s3r2bTp06&#10;8cknn6R4jqnveRJVCtP8tWzZkjp16rB//37++usvjh8/ztGjR9m4cSPLly/HxsYm2TmpMeX91r2i&#10;OVur1WJlZfxr5OWYtVotVapUYcCAASmWkdTS4u7uzrp16zhx4gQHDhzgyJEjLF++nDVr1jB37twc&#10;/eTJ3OQtNfb29pnWTJ9dLLFOkDX18nWA8/107L+tQ6uDpp4KVqqUp++s5w0hg7R8clDH3Sgd1QpD&#10;YUeFJ7E6jt0DR2vYnGxq15wjwB1+bKvm3ENwd1SoVcSK/4YRG2zqCCdDddx+qqOJp4JLKlOZRkVF&#10;ERur75pkbW1t+vdpTCfoXl8/a9GzOP3MSEFXIeiKfgC0DnC01c+odOmOfmYidOCeH4q5QUwsnLv9&#10;fHBHPjv9AOJErX7w8aNI/T5newjT30hjawUOtvpZoez/+9dKpZ8JKjpWPy6+RAGo6oNmz9/w7wNU&#10;gFLIGcIino9TaOgHGh2cuKq/pndhqFVaP5g5LAKcHKBpRShfXD/b0vlbcPcxVC+pv14+e5Tu9eHM&#10;v6AoqJpWxN5KDbP7w+CWcDEEpZovXLgFzg6o6vvpZ2o6dwuldhlsi/738GhIa+hQG45dQanoiXXp&#10;ohi+SzXLws0F8Ps5yO+Iur4f9tHREHYvx/yeyKP5Y5pJEpELJXUfSmkl5Dlz5uDsnPwpVUqSBkM7&#10;ODhQq1Yto30XLlwgMjISW1tbk66X1Afew8ODTp060ahRI/78808mT57M2rVrk91opkSj0XDlyhUc&#10;HR1p1KgRjRo1AmDPnj2MHz+ezZs3M3z4cJPq9jovtzgkJiZy9+5do0HNr/Lo0SOuX79OjRo16N27&#10;N7179yY8PJxRo0axefNmPvrooxQHApv6nqcmOjqaf/75B19fX9q3b0/79u1JSEhgzpw5rFu3jqNH&#10;j9KwYUOT6mDq+12kSBFDIvmihw8f8uzZs2Td2V5WpEgRoqOjk9U3MjKS48eP4+npCWAYS1KzZk3D&#10;AoRnzpxh0KBBrF+/PkcnEUJkFiuVfupTUxRxUrGsVer7b0bo6LBFw5kHGRRcOvX00ycMPcopVPfQ&#10;P3zwyf/qc6p7KFT3yMTWFq/C+leS9uYthkpMnD65KOmhTwpScyNMPw2VZ6HUj3lJXHQ0wcHB+Pn5&#10;6W+4dToIDtEnMW75zIszNW+m8DewXHH9C/TJSZLSRfWvlxVzg05uKZdvb6ufxUlYBAtb4SVvKFSo&#10;EGXKlGH37t1ERT0fxBQSEsL69esNYx5ep3z58hQsWJANGzYYDTyLiopi/PjxTJw4EbVanabrubm5&#10;MWjQIK5fv26YLep1tFotAwcOZMaMGUbbk6Y9TXrCnfTvq56Qv86OHTuMup9s2bKFqKioZP3+U7N9&#10;+3YGDx7MxYsXDdvy589PiRIlUBQlWaxJrUemvuepuXbtGv3792fr1q2GbdbW1pQtW9boeqYw9f1u&#10;2LAh//77L/v37zc6bsUK/XSBrxuz0KhRI/755x/++usvo+1Llixh3LhxXLumn+Vj7NixfPbZZ0bf&#10;l3LlymFtbW1WC5EQImVeLgqne1vx4AMVX9SD5p76l3c+LVn5DFYFLGqhYmVrK6Y1VhsSCItgbwv+&#10;Xq9OIEB/M25GApEiRdGv0ZBRCYQQZpKWiFxqxIgRDB06lF69etGhQwdUKhUbNmwgX7589O7dO9kN&#10;X0qsrKwYNWoUn3zyCe+99x7t27fH1taWzZs3c+/ePb744gtDC8LrrpeSrl27sm3bNhYvXkyLFi0o&#10;VqzYK+OxtramR48eLFmyhFGjRlGnTh1iY2PZvHkzdnZ2hvUX8ufPj0ql4sCBA3h4eNC0aVOTW1+S&#10;3Llzh8GDB/Pmm29y/fp1Nm7cSKVKlWjdurVJ57dp04Y1a9YwfPhwunTpQqFChQgODuaXX36hTZs2&#10;hmbZpOlnFyxYQEBAADVq1DD5PU+Jv78/VatW5fvvvyc0NJTSpUtz//59NmzYgLe3d7Kn/a9i6vvd&#10;p08f9u3bx/jx4+nSpQuenp4cP36cP/74gyZNmrx25fCk80ePHk3nzp3x9fXlzJkz/Prrr9StW5e6&#10;desC0LNnT7788ksGDx5M8+bN0el0/Prrr8THxydb20QIkXYFHVT8Xx0V//ffUKfo6GhOn7/EG4cq&#10;EqPJ3DEVVgr82UNFnWIWlDgIkUdJEpFLBQQEMH/+fBYsWMCiRYuwtbWlatWqDBs2zKwByM2bN8fZ&#10;2ZmlS5eyZMkSFEWhZMmSzJw5kwYNGqTremq1mrFjx9K/f3+mTp3KnDlzXhvPwIEDcXZ2Ztu2bRw7&#10;dgy1Wk3lypX54osvDGMF7Ozs+OCDD1i1ahXTpk2jePHiBASY1zw6duxY/vjjD2bNmoWdnR2dOnVi&#10;6NChJnW7Av2g4vnz5zN//nx+/vlnIiIiKFKkCIGBgUZJVZcuXQgKCmLlypVcvHiRGjVqmPyep0RR&#10;FKZPn86iRYs4ePAgmzdvJl++fDRt2pRBgwZhbZ1yH+HUmPJ+u7i4sHTpUn744Qd+++03nj59SrFi&#10;xRg2bBjvvPPOa6+RdP78+fPZu3cvkZGReHh40L9/f/r06WNo8ejQoQNWVlZs2LCBefPmodVq8fPz&#10;Y/bs2WZ/f4UQ5rFT63g4MIGhB2xYdiFzrlHIHm4GqrG3zs2Dv4UlkylezaPo0tMnRAghRLpFv9zX&#10;2QJYYp3AMuv1Yp1UNvbYf5s505xe7a+iZP7Mb4EICwtj9+7dlC9fHnd39xw/u5upLP1nLyfUKViZ&#10;ZdJxfrqMGZ+Z20l7ohBCCCEAsFaBOhMexn5akyxJIIQQWUe6M4lcLyIiwrD2xatYW1vj4uKSBRFl&#10;H41Gw5MnT0w61snJybCqqxBCAKhVCu1LKWy6krGdFJztpJuIyPmkO5N5JIkQud7o0aM5derUa4+r&#10;Vq0aCxcuzIKIss/9+/dp166dScd+/vnntG3bNpMjEkLkNj+3V/PR7xrWX9KhViBOA0/i0ldmA8vo&#10;USSEeIEkESLXGz58OJGRka89ztwZnHIjNzc35s2bZ9KxJUuWzORohBC51ZxmauY00/8/Mk6H/zIN&#10;t6NefU5qijtBnaIyTbMQlkaSCJHr+fn5ZXcIOYatra1Z07wKIcTrONsq1C8O6y6Zd15BO3jLF75p&#10;JAmEEJZIkgghhBBCvJKbmcOnJtRV+LyuJA8id5HpSs0jUyUIIYQQ4pU+rWPa7YIKmNJQEggh8gJJ&#10;IoQQQgjxSh6OKja3U147/evSlirG1pQEQoi8QLozCSGEEOK1OpRRE/6hjtXBWoLuQWEHHX/ehhuR&#10;ULkQfFFfTXUPmSJT5F4yxat5JIkQQgghhEmcbBQGVVYzqHJ2RyKEyG7SnUkIIYQQQghhFmmJEEII&#10;IYQQeZ50ZzKPtEQIIYQQQgghzCJJhBBCCCGEEMIskkQIIYQQQgghzCJjIoQQQghhsiexOjZc0hGn&#10;ga5lFYo6ST9yYRlkxWrzSBIhhBBCiFc6clfLqvNazj+Cw3dB89/d1pg/4dDbagJkfQgh8hxJIoQQ&#10;QgiRogfROlr8pOHMg5T3x2vg3V80XH5fbieEyGvkUy+EEEKIZDb/o6HzNt1ru3j88yRLwhEi08kU&#10;r+aRgdVCCCGEMHLnqc6kBCJJ6DNtpsYjhMh5JIkQQgghhJE5p7RmDTJdft6ChqTGJcChYLjzKOX9&#10;m49Ck/9B+6/h+JWsjU2IHES6MwkhhBDCIF6j449b5iUF//tLx3t+Goo7qzMpqixy8CK0nQwR0fqv&#10;2wbAtk+e75+5DUYuf/719iA4PBlql8vSMEXmkO5M5pGWCCGEEEIAsPqiBrtZGoLum3deog5KLNSx&#10;4VIu7tak00GPmc8TCIDtJ0DdGYr1hyV74dM1L50DdJ+ZpWEKkVNIEiGEEELkcVodbL6q0PNX08dB&#10;pOTtHVoeROfSROJxFNx9nHy7Vqff3v97iE1Ivv/2w8yPTYgcSLozCSGEEHlYnAY6HyvL7RjrdJel&#10;AzwXaIn+WEFRclnXEFfHtJ2X2+opRAaRlgghhBAiD/tgn5rbMXYZVl6sBtpu0mRYeVmmwadpO6+o&#10;a8bGIbKNzsSX0JMkQuQIgYGBtG3bNrvDSNGuXbto164ddevW5f/+7/8y7ToTJkwgICAg08rPaiEh&#10;IdSrV48TJ06YfM7GjRvp3Lkz9erVo3v37uzevTsTIxQib3oW//w2KDpBx/orGX8r8Mu/kKDJRd2a&#10;PlkNhy+n7dyapTM2FiFyCenOJHKEfv36ERsbm91hJBMeHs7EiRMpWrQoo0aNwtPTM7tDyhWePn3K&#10;qFGjiIuLM/mcVatWMXv2bJo3b84777zD/v37+fTTT1EUhRYtWmRitELkDUH3dPTcqeHyY3BQQ0lX&#10;uPgIyKQZaXps1/Jzh1zyrHLa1rSfeyeFcRRC5AGSRIgcoXbt2tkdQopu3rxJQkICXbt2pVOnTtkd&#10;Tq7w77//Mnr0aG7cuGHyOU+fPmXhwoW0bNmSL7/8EoCOHTsycOBAZs+eTbNmzVCrc/nUkUJkoRsR&#10;Olzt4Gk8hEXrmHRIy9brz/dHa+BcJo8H3nQVzj/Q4l8oBycShy/B5I2QmI7uVyeuwT93oUzRjItL&#10;ZAuZ4tU8kkQI8QoJCfqZOBwd0zjgLo/ZsWMHX331FU5OTnTo0IEtW7aYdN6ff/5JTEwMXbp0MWxT&#10;qVR06dKFTz/9lLNnz1K1atVMilqInOlhtI6ZJzQcC4UAdxhWTeFBjAo7tZb1l3VsuQJh0VDBDT6r&#10;o/A0QeGb41oO3YGEHNJxu+IKLQ5qLW1LwscBKuytFLxdwMU2m27WLoWAox2UKAjrD8Lbs9JfpkYL&#10;5T+Es9/qB2c/joIK0motLJ8kESJHCAwM5N69e2zfvp3AwEAcHBzo0KEDCxYs4ObNmxQvXpxhw4ZR&#10;pUoVvv32W/bu3YuVlRVNmjRhxIgR2Nk9HxR46NAhFi5cyLVr13Bzc+Pdd9/l8uXLHD9+nO3bt5sc&#10;04QJE9ixYwcAEydOZOLEiWzbto2iRYty7949vv/+e44cOUJ0dDReXl5069aNjh07Gp1/7tw5evTo&#10;wffffw/AV199Rd26dQkODmbu3LmcO3cOR0dHunXrhk73/K/+kSNH+PDDDxk7dixdu3Y1imv8+PGc&#10;OnWKX3/9FbVazYMHD/jhhx84dOgQ0dHR+Pj40K9fPxo3bmw45/79+8ybN4/Dhw8THR2Nt7c3PXv2&#10;pFWrVmZ9n17nypUrtGjRgo8++ojDhw+bnEQEBwcDUK6c8YJNSV9fvHhRkgiRp8RrdFReqeFulP7r&#10;fbfgmyAdkPyJ+d1nsOdWzh3yGa2BDf/Ahn/0YyQcrGBKQxUfVsvCFop7j6Hd1/pWA0WB7vVg27GM&#10;K1+jg5pjIDpev95EhRKw/RPwcc+4awiRw0gSIXKkS5cuMWnSJHr06EG+fPlYtmwZ48aNo2zZstjZ&#10;2TFkyBBOnz7Npk2bKFiwIIGBgQAcPHiQUaNGUbJkSYYMGUJYWBjffvst9vb2ODg4mBVDp06dKFSo&#10;EMuWLaNjx45UrVoVV1dX7ty5Q58+fYiPj6dbt264ubnxxx9/8NVXX3Hr1i2GDRtmKCM0NJQlS5YQ&#10;GBjIgwcPqFixIteuXSMwMBBnZ2fef/99EhISWL16taHVA6BmzZoUKFCAPXv2GCURMTExHDx4kA4d&#10;OqBWq4mIiKBPnz6Eh4fTrVs3ihUrxu7duxk9ejTTpk2jcePGPHjwgD59+qDT6Qzv54EDB/jf//7H&#10;gwcP6NWrVzq/W88NHToUa2vzp4kMCwvD2dnZKBkEKFiwIKB/H4XIS366rDUkEJYmOhGG7dPylq9C&#10;yfxZ1CIxdpU+gQD9Tf76vzL+Gs9eGAN24TZ8uBh2pHHGJ5FNpDuTOSSJEDnSw4cPmTVrFg0aNADA&#10;ysqKqVOnotFomDt3LgCdO3fmzJkzHD161JBEzJgxg2LFirF06VLDDWnlypUZNWqU2UlEpUqViI+P&#10;Z9myZVSqVIm33noLgLlz5xIREcHKlSsNT8q7devGyJEjWb16NW3atKFkyZIAxMXF8fnnnxsNDP7i&#10;iy9QFIUlS5bg4eEBYBhMnEStVvPGG2/w008/8fDhQ8PN9IEDB4iNjaVly5YArFixgvv377N48WKq&#10;VKkCQNu2benevTtLly6lcePGzJs3j/j4eDZs2GAop1u3bvzf//0f8+fPp02bNhQoUMCs9yY1aUkg&#10;AKKjo5MlEAC2trYAOXLQ/Yvi4uLQaNLepzomJsboX0tgiXWCrKvX2VAVlvwnWgf88W8cRcpm/AxO&#10;8fHxht8nCQkJ+t8vf17M8ukodX8FExMd/foDTWSJn6m01sncv+cic1jubyiRq9na2lKnTh3D10mz&#10;IjVq1MiwTVEUihQpwoMHDwB9V5qQkBA+/vhjoxvSxo0b4+3tbdZMQanRaDQcOnSI2rVrG3W9UalU&#10;9OvXj4MHD/Lnn38akgiAatWqGf6v1Wo5evQo9erVMyQQAN7e3tSuXZs///zTsK1ly5Zs2LCB33//&#10;ne7duwPw22+/UaxYMfz9/QH466+/8PPzMyQQoH/vZs+eja2tLVqtlv379xMQEICVlRXh4eGG45o2&#10;bcru3bs5duxYhndrMpdOp8t9C1O94Pz58xlSjjmD0XMLS6wTZH69altZA35Y8pNRh4hrBAdnzgMC&#10;X19fAB4/fszjx48p6ZWf/DcfZMq1UhPl48Y//3XVzEiW+Jkyt07Vq1fPnECEWSSJEDmSi4sLVlbP&#10;fzyTZuZ5+Ym5SqVCq9U/ybp16xZAitOwent7c/lyGucAf0F4eLhhDMTLfHx8ALh3757RdlfX5wsR&#10;RUREEB0dTfHixVOM8cUkomLFihQvXtyQRERFRXHkyBF69uxpOObu3bs0bNgwWVlJ8T1+/JioqCj2&#10;79/P/v37U6yTuV2FHj40ntJFrVYb1TEtHBwcUmxtSEr8nJyc0lV+ZvP39093S8SNGzfw9vbG3t4+&#10;AyPLPpZYJ8i6evkBQ+O0zP1bheUkEjqS6jK4ooYONX0y5SqPHz/myJEj+Pr6UqBAAdzd3VFm9kfX&#10;ejLK/QgANFW8UP19C0WXceNIntcOdK6OWM/pj59fyVedYhZL/ExZYp3yEkkiRI6U2nSer3panZiY&#10;CICNjU2yfSltSwvdK/7gJCUzL3fpebEuSfGndMOcUtlvvvkmy5Yt4+HDhxw5coSEhATefPNNo2u+&#10;6j1JiqlZs2apTlFbrFixVM9PSVJXqiRFihQxa8B6Sjw8PIiMjCQ+Pt7oe5XUylSoUKF0lZ/Zkrpd&#10;pVdaxu7kdJZYJ8iaen33BoyooWPHdf2g6XKuCuHx8CRGx5VwKO8Gj2N1hD5T8HMDZxsdP/8DR+5C&#10;aDTE5YBFo/NZgZUaGpWAL+qrCX4E5d0UKhTMvNuPqKgow+9Ya2tr/fepemn4dz7s+Rvy2aNuVAEW&#10;/AZDF4E2YxIJ5X9doUUVeBiJ0rwSdk6Zc1NsiZ+pnFInmeLVPJJECIuRdDN88+bNZOtO3L59O0Ou&#10;4erqir29PTdv3ky2L2mbu3vqs3G4uLjg6OiYYjwhISHJtrVs2ZIlS5Zw8OBBDh06ROnSpY26Snl4&#10;eKR43o4dOzhz5gxjx47Fzs6OxMREatWqZXRMaGgoly5dMvvpz7x584y+zogb6LJly6LT6fjnn38M&#10;XbUAQ+tR+fLl030NIXIjn/wKH1Yz/camS9nn/7/6RMfVcB2xiVqG7YN7UVk79Ws5Vwh+3/g2w79g&#10;1l0/GXtbaFfz+deDW8LbDeCLH2Fm+h6E8NMo6FI3fWUIkcvk4BVghDBP+fLlcXd3Z+vWrcTHxxu2&#10;nzt3jkuXLmXINdRqNXXr1uXo0aNGZep0OlasWIGiKNSvXz/V8xVFoUmTJhw5coRr164Ztt+9e5dD&#10;hw4lO97Hx4eyZcuyf/9+goKCjFohAOrVq8fFixcNU6SCvkVm5cqVXLx4EWtra+rVq8dff/3FP//8&#10;Y3TuzJkzGTVqlNE4CVPUqlXL6PXieIy0ql+/Pra2tmzYsMGwTavVsnHjRooUKULFihXTfQ0h8ppS&#10;rgotfVR0KG3FzYFWxI+04mAPNe1LKdTygMKZ3HukfvJemzlPfkfo2Th9ZeSzlQRC5EnSEiEshkql&#10;Yvjw4YwfP55+/frRunVrnjx5wvr167GxscmwgbsffvghJ06cYODAgXTr1o2CBQsabvLfffddw4C+&#10;1AwaNIi//vqLwMBA3nnnHdRqNRs2bMDBwcEo+UnSsmVLZs+ejaIoyZKIvn378vvvvzNo0CC6d+9O&#10;oUKF2L17Nzdu3DDMYpUU74ABA+jWrRseHh789ddfHDx4kE6dOhm1bGSVpPEZSWtZ5M+fn969e7Nw&#10;4UK0Wi01atRg3759nDlzhq+//lpWqxYig9QvrlC/+PPP06RDiXx+JHOuNbx6LvnceuTXD2ZIaytN&#10;XGIGBiOyU85caSXnkiRCWJTmzZsDsGTJEubMmUPhwoUZPnw4v/zyC0+ePMmQaxQvXpzly5fz/fff&#10;s2nTJmJjY/Hx8eF///sf7du3f+35Hh4eLFmyhNmzZ7Ny5UpsbGzo0KEDAMuWLUt2/Jtvvsl3332H&#10;v78/RYoUMdpXoEABli5dyrx58/j5559JSEigdOnSzJs3jxo1ahjFO3/+fDZv3kxMTAzFihVj+PDh&#10;9OjRI/1vSBrMmDEDwGhBvAEDBmBvb89PP/3E/v378fT05OuvvzZ8T4UQGe+zelYcvRvHzpsZe8Pf&#10;zx/KF8wl/cs9XGHgmzB/d9rOt8olyZIQGUzRvWqkqBC5iEajITIyMsWZgrp3746zszOLFi3KhsjS&#10;5+HDh7z11luMGTOGLl26ZHc4IhNER0cTHByMn59fjhhcmBEssU5gmfWKjo7mo18es/K2Owna9N/4&#10;VykEp3tn3zPKsLAwdu/ebejimtJseMlotbDxCHSfYf4FC7vA/eQPgDKapf7s5aQ6nVB+MOm4AN3g&#10;TI4kd5AxEcJiaLVaWrVqxeTJk422X716levXr1OhQoVsiix9Nm3ahLW1tdGCdUIIkZEG+97nUWAC&#10;ZfOnr5w6HnCyVy58Mq9SQbd6YJeG5OfNyhkfjxC5gHRnEhbD2tqaN954g61bt6IoCn5+fjx8+JCf&#10;fvqJ/Pnz895776HRaEzu1uTk5JTiKspZZe7cuVy7do1Dhw7RtWtXnJ2dM+1aL6/9kBoHB4cc8bRI&#10;CJHx1Co43VtNo/Uagu6bf76HAxx+L5ffVgxrA1O3JN+uVkGNUnDUeIIKFGDye1kRmcgCMsWreXL5&#10;p10IY59++ileXl78+uuv7NixAycnJ2rWrMngwYMpWLAgd+/epV27diaV9fnnn9O2bdtMjjh10dHR&#10;BAUF0ahRI4YOHZqp13p57YfUDBgwgIEDB2ZqLEKI7GNvrXC8pxUVlydy3rRnCwB42MGZ3rmwBeJl&#10;U3rBsSuw/8LzbV++A592gdh4qDEGzusXNkWlwLrhUDw7560VIvtIEiEsip2dHf3796d///4p7ndz&#10;c0u2zkFqsmPWoheNGTOGMWPGZMm1TH1PzF2YTgiRO9mbeXfQrzK4O1rIU9w/voAz/8Kp61CnLPj9&#10;N6bCzgb+ngl7z0LoE2hVDQq5ZG+sQmQjSSJEnmJra5ts0TWBvCdCCCMfVoFeu0w/3tnm9cfkKlV8&#10;9K+XqVT6VamFRZKZhswjA6uFEEIIYaSnvxUl85t+/MDKFtIKIYQwmSQRQgghhEjmUj81/6ujUM0d&#10;nK1TP87HGfLbWcB4CCGEWaQ7kxBCCCGSsVIpTKqnZlI9/dfBj3TcidTyxVEdf97Rb6vgBgfflueR&#10;wjJoZXYms0gSIYQQQojX8nNT8HNT09wHwp7pSNBCsXxy0yVEXiVJhBBCCCHMUthSZmISQqSZtEEK&#10;IYQQQgghzCItEUIIIYQQIs+TFavNIy0RQgghhBBCCLNIEiGEEEIIIYQwi3RnEkIIIYQQeZ6sWG0e&#10;SSKEEEIIIV7yV4iOcw911C+mULGQvq/8s3gdW6/pSNRC+1IKLrbSh17kXZJECCGEEEK8oM+viay4&#10;+PzrvhUUJtZTEbBKQ1iMfpuNCn7trKKZl4oLD3WcDtNRp6hCyfySWIi8QZIIIYQQQoj/HLmrNUog&#10;AJZd0LH1qobHcc+3xWvhzY1a3imrZdWl59tHVFeY0USdNcGKDCWzM5lHBlYLIYQQQvxn/pmUe8a/&#10;mEAk0egwSiAAZp7UcemRNhMiEyJnkSRCCCGEEOI/sZr0D69del6G6ArLJ0mEEEIIIcR/HKzS36Wl&#10;hJMkEcLyyZgIIYQQQoj/qJT0JwBbr4KVSkNgZQW1Sp7X5hYyJsI88pMthBBCCPGfSoXSfyP5+234&#10;4HcdrnO0HAqR8RHCMkkSIYQQQgjxHyerjOuK9DQR6q/XsuGSJBLC8kh3JiGEEEIIIEGjZfDvGV/u&#10;2zv0SUT3cvLsNieTkSzmkSRCCCGEEAKotUZLQiY0GuiAHju0jD2gZXwthY6lVRR2TL3b1J2nOn7+&#10;R8vy8zqCH0NBe+joq8ZL60xhHxj6ZyI/XgJbK/ikFoysIbdzIutJSiwsxoIFCwgICODu3bvZHUqO&#10;cPfuXQICAliwYIHR9pCQkEy9blBQEO+//z4NGzakVatWzJgxg+joaJPOvXPnDqNHj6Zp06Y0bdqU&#10;zz77jCdPnmRqvEKIvCtRq2PXv1oW/62h1OJETodl7vVuPoVBe3W4/6Bh0G+JKR6z/ZoWr4Uahv2h&#10;4/QDiNVASBR8d1bNqPM+eC61Ztl5eJYIj2Nh1AFQT0+k16+JRMTpn6WfDdNSZ00ibt8l4jY3kcLz&#10;EhmwK5EnMVp+u6FlxzUtcYny3F2kj6SuwmI0bdqUEiVK4Orqmt2h5Aiurq5MmjSJ0qVLG7YtXryY&#10;HTt2sGXLlky5ZlBQEEOGDKFcuXIMHTqU+/fvs379ei5evMiiRYtQvWKWkvDwcAYNGkRCQgK9evVC&#10;o9GwatUqrl69yooVK7C2ts6UmIUQedONCC0Bq7Q8is2e6y84C+cfJjKmJuy+obDtqo4nsfrk4NWS&#10;t2BogVUXYV2whoL2EJrCc5vF52Hx+efNLCXywf7uanzzy4xESWR2JvNIEiEsRunSpY1umPM6e3t7&#10;3nrrLaNtx48fR6PRZNo1Z8+ejYeHBwsXLsTOzg4ADw8Ppk6dypEjR6hXr16q565Zs4awsDDWr1+P&#10;j48PAP7+/gwZMoQdO3bQsWPHTItbCJHBwsLhaihU8QEH25SP0eng9HVwtIOyxeDqPXgSBdVLwtF/&#10;YOIGeBgJb1SBsR3B1SndYYXH6vj0Ly1/hei4Hg5Rr71hz1yH7kL7LZBRvfETdSknECm5/RQG7dEw&#10;tIpCgk6/PkbZAookFcJkkkQIITJEXFwcrq6uNG3a1JBAAFSrVg2AK1euvDKJ+O2336hevbohgQCo&#10;VasWXl5e/Pbbb5JECJEdouPgWiiULgJ2NvAgAh4+hTJF4NIdKOgMK/+AHSehijc0qwTj18DF2/rz&#10;rVRQ2Rtc80FBJzhzA6JjQaOF+xGQ+N+TcUdbeBaXcgyn/oWpm/XXqlsWPu0C/p5w6BIUc4Xynq+s&#10;wpUnOhysICoB6q/V8DCbWh5yoj03Yc/NpARG/6+bHbzjB8Oqq3gYo+9edTAEaheBT2qrcbGVJEPo&#10;SRJhQSIjI5k5cyZBQUE8fvyYwoUL88YbbzBgwABsbfVPgq5evcoPP/zAyZMnSUhIoHTp0vTp04fG&#10;jRsbygkMDMTW1hY/Pz/WrVuHnZ0dP/zwA6VKleL69et8//33nDhxgoSEBMqWLcuAAQOoU6eO2fFO&#10;mDCBM2fOMGnSJKZNm8b169fx8PDg7bffpkuXLkbHBgUFsWrVKi5cuEBUVBQFChSgfv36fPTRR+TL&#10;lw/Qj4lYtGgR27Zto2jRoixYsIAVK1awfv16Zs6cyalTp1Cr1TRs2JDhw4eTP39+s2P+/fffWbFi&#10;BTdu3EBRFCpUqEBgYCBVqlQxHKPValm7di2bN2/m7t275M+fn2bNmjFo0CCcnJyIj4/nzTffpEqV&#10;KsyaNcuo/O3btzNx4kQWLlxItWrVXlsWwIkTJxg0aBATJkxg1apV3L59mzfffJMBAwbQrl07BgwY&#10;wMCBA2nbti337t0DICAggAEDBnDz5k3++OMPfvvtN8P7CBAVFUWLFi3o3r07w4YNM+m9sbW15bvv&#10;vku2/Z9//gH0LRKpiYyM5M6dOzRr1izZvnLlynHo0CGTYhBCZKA1B2DIIoiIBrd8UK8c/HoKEjVg&#10;rYYEjb5nTdI96J8XYc6vxmUkauHk9ddfK7UE4kUPI2FbkP6lKPqWDIDyxeHPr/QxvuBRvBWBewpw&#10;6lHmtb5aokex8N1p+O608QjzP0Ngw2UNNwLl1lHoycBqCzJu3DgOHjxIx44dGTt2LNWrV2f58uVM&#10;nz4dgAsXLtCnTx/Onz/Pe++9xwcffEBCQgKjRo3ixx9/NCrrzJkz7Nmzh2HDhtGmTRt8fHy4evUq&#10;ffv25fr16/Tt25cPPviAxMREhg0bxm+//ZammCMiIvjwww8pUaIEH330EYUKFWLKlCksW7bMcMzR&#10;o0cZMmQIMTExDBw4kNGjR1OhQgU2b97MV1999cryNRoNgwYNwsHBgWHDhtG0aVN++eUXpkyZYnas&#10;J0+e5JNPPsHNzY1hw4YxYMAA7ty5w5AhQ4wGK3/xxRd89913VK5cmVGjRtG8eXN+/vlnBg8eTFxc&#10;HDY2NjRt2pRjx44RFRVldI09e/bg4eFB1apVTSrrRVOnTqV69ep89NFHNGrUKFn8I0eOxNvbm/z5&#10;8zNp0iSaNm1Ky5YtSUhIYP/+/UbH7tu3z5DspNW9e/fYvn0706dPp2TJkjRp0iTVY8PC9KMZCxcu&#10;nGxfwYIFiYqKSvZeCSEy0YMIeP97fQIB8Oip/uY98b8b8oT//s2usbm6Fy58MQTGrkx2yNxrRTj1&#10;yCYLg7J8NyNhfbDlrnmhQzHpJfQknbQQjx8/5vjx4wwbNoyePXsC0KFDB3Q6HXfu3AFg2rRpqFQq&#10;Vq5cibu7OwBdunTh/fffZ/bs2bRo0cLwdD4mJoYvvvgCf39/wzW++eYbXF1dWbNmDfb29gB0796d&#10;wYMHM2PGDJo0aWL24NenT5/y9ttvM3LkSEM8gwcPZvHixXTu3BlnZ2fWrl2Lu7s733//vaH8Ll26&#10;0LdvX44cOfLK8jUaDW+88QbDhw8HoHPnzjx48IA//viD2NhYo243r7Nnzx7s7OyYOXMmiqL/JVK7&#10;dm3GjBnDpUuXKF68OCdOnGD79u2MHz+ezp07G86tV68eQ4cOZdOmTbz99tu0atWKrVu3cuDAAVq3&#10;bg3oBxYfO3aM9957D0VRTC4rSdWqVRkzZozh65dnqWrcuDFr164lLi7OMFbCx8cHFxcX9uzZQ9u2&#10;bQ3H/vbbb3h7e1OuXDmT358XRUREGMqzs7Nj9OjRhtawlCTN3pTS9yPpvJiYGEPrS04TFxeXrrEm&#10;MTExRv9aAkusE1hmvVKqk+rgeeziErIrJLNp9/5N7H+/R+Lj47Gzs+N0mGM2R2WZjtxJoJ1XxrTu&#10;pPXz5ODgkCHXF+kjSYSFcHJywsHBgY0bN1K0aFHq1q2Lvb09n3/+OQCPHj3i/PnzdOnSxZBAgP4G&#10;rWfPnnz66accPXqUli1bGraXL1/ecFx4eDinTp2ie/fuxMXFGT0Fb9y4MbNmzeLChQtG3XpM1adP&#10;H8P/1Wo1PXr0YMyYMRw/fpzmzZsza9Ysnj59apSghIeH4+joaNLUoW+88YbR12XKlOHw4cOEh4e/&#10;sovNywoXLsyzZ8+YNm0aXbt2xcfHh1KlSrFp0ybDMfv27UNRFOrVq0d4eLhhe7ly5XBzc+PgwYO8&#10;/fbbVKtWjcKFC7N3715DErFv3z40Gg2tWrUyq6wkSa0X5rCysqJZs2Zs27aNyMhInJ2defLkCUFB&#10;QfTv39/s8pIoisLkyZNJSEhgw4YNDBkyhMmTJ6fYXQlAp3v948ykxC0nOn/+fIaUc+PGjQwpJyex&#10;xDqBZdbrxTrZWMfir1JQtLljGtAI7wJcDw42fO3r60vJZ7GExKT+8EKkTUXlOsHBJo7eNpG5n6fq&#10;1atn6PVF2kgSYSFsbGz45JNP+PLLLxk7diw2NjZUq1aNpk2b0rp1a0NfeC8vr2TnJg1kDQ0NNWzL&#10;nz+/0XScSd11NmzYwIYNG1KM4cXzTeXi4oKbm5vRNk9P/SC5pCfparWaO3fuMH/+fK5fv05ISIih&#10;+4spXh77kJSMaLXmNcl269aNo0eP8uOPP/Ljjz9SrFgx6tevT/v27SlTpgygf590Oh1t2rRJsQxH&#10;R/2TMZVKxZtvvsn69euJiorCycmJPXv2ULJkSUqVKmVWWUnSOrVtq1at2LRpE/v376ddu3b8/vvv&#10;aDQaQ0KZFs7OzrRo0QKAZs2a0b17d2bOnJlqEpH0VOnlLlovbnu5vjmJv79/ulsibty4gbe3t6GV&#10;L7ezxDqBZdYrxTr5QeLYu1h/vRkAnUpBV9Id1RX973kdzycaTfr/i9tS8rr95jC6vrM9drMH4Fe6&#10;CKBvmT9y5AhDfG25GOXEg1h1Bl01L0npOwydS2p4p07y+4i0ymmfp9yRMucckkRYkJYtW1KnTh32&#10;79/PX3/9xfHjxzl69CgbN240dBdKSdLNtJXV8x+Hl+fzTzqma9euRoOwX1SyZEmzY37xmkmSbsaS&#10;Yli1ahWzZ8/Gy8uLqlWr0rRpU/z9/dmwYQM7d+587TVetTaBOZycnFi4cCHnzp1j//79HD58mA0b&#10;NvDTTz8xadIkWrZsiVarxdHRkW+++SbFMl7s0vPmm2+yatUq9u/fT506dTh16hSDBw827DenLNAn&#10;W2lRpUoVPDw82Lt3L+3ateO3336jfPnylChRIk3lvczOzo4GDRqwfv16wsPDUxzQntQi9PDhw2T7&#10;Hjx4QL58+XLEH5jUvKqrljns7e0trpneEusEllmvZHWa3BN6N4XT/6LUKo3i4w6HguHeE5SqvnDy&#10;GngXRimYD45fRansBffCYcD3cP3+83KaVoRPOqH4e8KBi/AsFv63Du48fn6Moy1otaBWQyUvOHUd&#10;Yl/qTlUkP8zuD8UKoLg6war94FUYpXdj7O2ej32IiooiNjaW8o5xHGrzgAsJRVErEJ2oZewB/YJv&#10;4jkV+nUmkhR3gjnN1JR1VTj7UEfJ/HA9HMq4KlR1z5zbRkv8POUFkkRYiOjoaP755x98fX1p3749&#10;7du3JyEhgTlz5rBu3TpDK0FKTYY3b94EXj17TtGiRQH9TX+tWrWM9l2/fp27d++aNb4gyePHj4mO&#10;jjb65XH7tn5qQE9PT+Li4gwrUc+dO9co6fjhhx/Mvl563Lx5k6ioKCpWrEjFihX58MMPuX79OgMG&#10;DGD16tW0bNmSIkWKcPToUcqXL2802xHA3r17cXFxMXxdrlw5fHx8OHDgADExMWi1WqOn/+aUlR6K&#10;otCiRQvDz8nff//NRx99ZHY5N27c4MMPP6RXr1507drVaN+zZ89QFCXVMTP58uWjWLFiXL58Odm+&#10;y5cv4+fnZ3Y8QogMULaY/pWk3gufxZIv/M3w/e//fiXg2g9w5DKcuwkNyoNf8efHdftvmue+zeDg&#10;Rf00sU38oVQR4+tqtfqZodYe1N/l9moCs983Pmbye68N394KOngnPUhS0b0cHL2rZV2wDicbHTNP&#10;6FeEzk4vTnCV1f6vtsKkeir239ZxNRze8FLwdnneXlS+oP7/NUzv+SvyEJmdyUJcu3aN/v37s3Xr&#10;VsM2a2trypYtC+i7DZUvX56dO3dy//7zJ0QJCQmsWbMGGxubZMnBiwoWLEj58uXZvn07Dx48MGxP&#10;TExk0qRJjB07lsRE81ft0el0RjNDJSYmsnbtWpycnKhZsyZxcXHExsbi6elplEBcvnyZU6dOGc7J&#10;CtOnT2fEiBFG4zC8vb3Jly+fobUjaVakpUuXGp37559/Mm7cOHbv3m20vWXLlhw7dow9e/YYWgSS&#10;mFuWKdRqdYrduFq1akVCQgKzZ89Gp9MZuiKZo3jx4kRFRfHzzz+TkPD8CeK9e/fYt28f1apVe2WX&#10;pKQZq15MdI8dO8bNmzfTFI8QIhvVKQuBLYwTiJc1KA8D3kieQACoVPDDQIhYDU9WJ08g0qF2URWz&#10;m6n5qoEV/7yvytYb5P+rBfc/UNPeV59MpLe7l1c+6FYm5X1WCtQpok+sHKzgo6oKn9dVoSgKTTxV&#10;DKikMkoghHgdaYmwEP7+/lStWpXvv/+e0NBQSpcuzf3799mwYQPe3t7UqlULZ2dnBg8ebHhS7ODg&#10;wM6dOwkODmbUqFHJnna/bNSoUQwePJj33nuPrl274uLiwu7duzl//jxDhw5N07oLAIsXL+bevXv4&#10;+vqyd+9ezp49y//+9z/s7Oyws7PD39+fbdu24ejoiJeXF9euXWPr1q2GG/fo6GicnZ3TdG1zvPvu&#10;u3z00Uf079+fNm3aYGNjw4EDBwgJCWHixImAfuakRo0asWrVKu7cuUPNmjW5d+8eP/74Ix4eHrz3&#10;nvGTs5YtW/LDDz9w6tQpxo8fb7TP3LJMkT9/fk6dOsXq1aupUqWKYfat0qVL4+vry549ewgICKBQ&#10;oUJml21lZcXo0aP57LPPCAwMpFWrVkRERPDjjz+iKAqjR482HBsSEsLZs2epVKkSxYvrbzJ69erF&#10;L7/8wuDBg3n33XeJj49n5cqV+Pn5JVt5WwghMkIJZxXH39P/LRn8WyLzz2bNdZ2sYUJdhZE19N1Q&#10;t3R6fjt2+r6Wmqu1JKbaPJF8dImtCg69o6K6hwqNVkehfVoW/K0zlFGxIGxoq8bPTZKEV5HpW80j&#10;SYSFUBSF6dOns2jRIg4ePMjmzZvJly8fTZs2ZdCgQVhbW1OpUiWWLFnC/PnzWbVqFVqtljJlyjB9&#10;+vRUxzm8KOn8BQsWsHr1ahITE/Hy8mLChAmpDv41xdy5c/n666/ZsWMHPj4+TJs2zWhNgSlTpjBr&#10;1iy2bdtGQkICHh4e9O7dGx8fH8aMGUNQUFCqA3YzUu3atZk5cybLli1j8eLFxMXFUbJkSb766ivD&#10;egqKojB16lRWrFjBL7/8wsGDBw2rOA8ePDjZIPJixYpRqVIlLl68SPPmzY32mVuWKXr37s3Vq1eZ&#10;O3cubdu2NZrCt1WrVsybNy9da0O89dZbWFtbs2LFCmbNmoW9vT01atTggw8+MBrUf/r0aSZOnMjn&#10;n39uSCJcXV1ZuHAhM2fOZMGCBdjZ2dG4cWOGDRuGjY3M9S6EyFw/tLDCzT6Rr45l3jV8XODHNiqq&#10;eSioUplxrqq7ipBBCv13a9j1LyTqoIgDvOGpQR39gM6VCjDykA2Xn+hTiSYlYEcnFfbW+mRIrVKY&#10;21zNt0116HSg0YGdldwci4yn6EyZW1GITDBhwgR27NjBiRMnsjsUASxfvpyFCxeya9euLGnZEc9F&#10;R0cTHByMn5+fxQwutMQ6gWXWy9LqFBYWxu7duylfvjzu7u6GBxWmCliVyMn7rz/OHFbA5fcVfF3N&#10;mwAjXqMjIg4KOSjJvk/hsTqsVeBok3sThJz2s/eHsuz1BwFNdH0zOZLcQVoihBDEx8ezfft2GjVq&#10;JAmEECJPU2fCPfmmjip8Xc0fhmqjViiUyr11frvcmzzkVPJU3TySRIgMo9FoePLkiUnH5pSVh588&#10;eWLS/P52dnY5JuaMFBYWxqxZs7h27Rq3b9/miy++MNofGxtLVFSUSWW5urqmeZpZIYTIKR5n8GLk&#10;42oqtC0p89gIyyNJhMgw9+/fp127diYdm7SSdnbr1auXYSG+V2nTpg0TJkzI/ICymLOzM6dPnyYx&#10;MZGxY8carVIOsGfPHsOg8dfZtm2bYSpgIYTIrdwc4GpE+soIcNePRQispDCoijxcEZZJkgiRYdzc&#10;3Jg3b55Jx5YsWZK2bdtm+435F198keIqyS9Ly2xFuYGdnR27du1KdX+dOnVM/p6mZaC3EELkNI4Z&#10;cGc0vbGKRiWk9SG3kdmZzCNJhMgwtra2r1xrIieqUqVKdoeQoxUsWJCCBQtmdxhCCJFlNMmX0jHb&#10;zn91NCqR/nKEyMkkTRZCCCGE+E/q6zOYrmkJeaItLJ8kEUIIIYQQ/+leNuUEoHgKc2sUdYTKLzXW&#10;1vSAFj5yeyUsn3RnEkIIIYT4T2BlFdNOaLj99Pm2wZUVJjdQeOtnLUfvgZ0VjApQmFRfP2h6179a&#10;/gzRUcFNoVsqSYjI+WRMhHkkiRBCCCGE+I+tlcL5PmqWnNNy6TG0LanQ5r8pWg+/qyImQYeVCqxf&#10;WFCipY+Klj7ZFbEQ2UOSCCGEEEKIFzjbKgwPSHlqVntreVotBEgSIYQQQgghBBkwMVeeIiN/hBBC&#10;CCGEEGaRJEIIIYQQQghhFunOJIQQQggh8jydSsa7mENaIoQQQgghhBBmkZYIIYQQQuQNYeEwewdE&#10;xsBb1aFVteyOSIhcS5IIIYQQQli+NX/Ce98+/3ruThjfCSa/l20hCZGbSXcmIYQQQli28GfQa3by&#10;7VM2w7PYrI9H5Eg6xbSX0JMkQgghhBCW7VAwaHXJt+t0cD88y8MRwhJIEiGEEEIIyxb1itYGt3xZ&#10;F4cQFkTGRAghhBDitW5E6NhzU0tJF2hQXIVKgd9u6LgbpeMtX4UiTjn4uWSNUqnvexABLo5ZF4vI&#10;sWSKV/NIEiGEEEKIFOl0Og7fhZ8ua5h96sU9mpePpFMpLRvbq1GUHHgj9jQm9X2lh8LG0dC5TtbF&#10;I4QFyMGPDYQQQgiRXR5E6yi1WEP9dS8nECnbdBWa/6ThZGgKYw+yU1QMNP381cf0+U4/PkIIYTJJ&#10;IoQQQghh5PebWt76WcP1CPPO23cLAlZrWHDm5ZaKbNTg/+Bx1KuPiYqF2PisiUfkWDqVaS+hJ2+F&#10;EEIIIQzKL02k+U9aTtxPexmD9urwmJfIoTs54On+mX9NO+7KvcyNQwgLI0mEEEIIIQBotTGR4McZ&#10;U9b9GGjxk4Z4TfYlEupbD00/+NM1mReIEBZIkghhkQIDA2nbtm12h5GihIQEwsLCDF9v376dgIAA&#10;Tpw4kY1RZbzExES6devGggULTD7nxIkT9OvXjwYNGtC6dWsWLFhAYmJiJkYpRN50MERLhWWJuM1N&#10;pO8eNU8TVNyMhF03MvY60Ylw8n72JRGOaw+bfvDhS5kXiBAWSJIIYZH69evHyJEjszuMZO7du0f3&#10;7t05duyYYVvVqlWZNGkSPj4+2RhZxtLpdHz55Zdcv37d5HP+/vtvPvzwQxITExk6dCgNGzZk8eLF&#10;TJs2LRMjFSLvOf9AQ8P1Wi4+gsex8OMVNU3+8qf8autMud6u69pMKdcUtvsumn7w42dw51HmBSNy&#10;PJ1aMekl9GSKV2GRateund0hpOjOnTvcunXLaFvx4sUpXrx4NkWU8Z4+fcrEiRPZv3+/WefNnj0b&#10;Dw8PFi5ciJ2dHQD58uVj+fLlvP3223h7e2d8sEJYuGfxOmad1LL1qo6oBHCyhnMPUjoy826MJh2F&#10;t3wTqVU0a285rO+FYxN817yTRi6H9TnvAZQQOZEkEUKIDPPPP/8wZMgQnj59Ss+ePVm1apVJ54WG&#10;hnL27FkGDRpkSCAAunXrxtKlS9m7dy/9+/fPrLCFSDeNVsc/T6B4Pshnk7Yb8mvhOpyswd1RIS5R&#10;x+UnOg7c1nLuoUJrX4V2JRUURUGn07E2WMeRO1ocbSA6AdYEQ2Q8OFpDGVewt4Jr4XD3WcbWM61q&#10;rwVIxFoBd0cIcIf+lVQ081Kws8qcBKbUh+vNT41+OgRDW4FnIf1LCJEqSSKERQoMDOTevXts376d&#10;wMBAHBwc6NChAwsWLODmzZsUL16cYcOGUaVKFb799lv27t2LlZUVTZo0YcSIEUY3socOHWLhwoVc&#10;u3YNNzc33n33XS5fvszx48fZvn27yTFt376diRMnAjBx4kQmTpzIiRMnDNvnz59PQECA4eu1a9ey&#10;YsUKDh8+TGJiIjVr1mTkyJEULVrUUGZcXBxLlixh165dhIWF4e7uTqtWrXj//fextn7eNeH27dss&#10;XryYoKAgHj9+jIODA5UrV2bo0KGULFkyA95xvbt37+Ll5cWoUaNwdnY2OYkIDg4GwM/Pz2h7wYIF&#10;KViwIBcvmtElQYgsdviOjh47NNx+qr+Jn9xAxUfVTO8tfC9KR8etGo7dA5UCzTzh1H14FJt0hI5F&#10;Z3X0Kq8wrpaKxhs0hEWnXFZkPOmaVSmzJeggJEr/2nJNi5M1rGilolOZjOtdrYQ/o/lXf+JwIw1d&#10;k7Top4QFaFUNNoyEfPYZFpvI2bSyYrVZJIkQecKlS5eYNGkSPXr0IF++fCxbtoxx48ZRtmxZ7Ozs&#10;GDJkCKdPn2bTpk0ULFiQwMBAAA4ePMioUaMoWbIkQ4YMISwsjG+//RZ7e3scHBzMiqFq1ar07duX&#10;ZcuW0bFjR6pWrfrK40eMGIGvry9DhgwhJCSEdevW8eDBA1auXAmARqNh+PDh/P3333Ts2BFvb2+C&#10;g4NZunQply9fZubMmSiKwqNHj+jTpw9OTk5069aN/Pnzc/nyZbZs2cKlS5fYvn07VlYZ86ugXr16&#10;NG7cGNAnFKZKGmheuHDhZPsKFixIaGhohsQnREbT6nS8+4s+gQB4lgAf79PSwkuhnJtpNyQj92s5&#10;di+pPNhzM+XjVl7Uce5h6glEbhSVAL12amnmpeBimzE3cI5Tt+NwOQPGNuw8BV//DJPfS39ZQlgg&#10;SSJEnvDw4UNmzZpFgwYNALCysmLq1KloNBrmzp0LQOfOnTlz5gxHjx41JBEzZsygWLFiLF261NA6&#10;UblyZUaNGmV2ElG8eHFq1arFsmXLqFSpEm+99dYrj/fz8zMaVBwTE8PPP//MrVu38PT05Ndff+X4&#10;8eN899131KlTx3BchQoVmDx5MgcOHKBx48Zs376dyMhIlixZYjSuwNHRkeXLl3P16lXKlStnVl1S&#10;82Lrhzmio/V3RS+2ACWxtbXlyZMn6Yors8XFxaHRpH1xrZiYGKN/LYEl1gmS1+vWU7gRaWN0jA74&#10;/d84PO1NG1C8/7Y1po5JOB32+mNym2cJcOhmLI2LZ8wsTlaH/8mQcgA0f5wjLjpnZG2W+JlKa53M&#10;/fsrMockESJPsLW1NbrR9vT0BKBRo0aGbYqiUKRIER480I86vHLlCiEhIXz88cdGN7eNGzfG29ub&#10;uLi4TI35jTfeMPq6TJkyADx69AhPT0/27duHq6srfn5+hIeHG46rV68earWav/76i8aNG9OnTx/a&#10;tWtHgQIFDMfExsaiUum7D0TngD+QOp3+5kFRcmdT8vnz5zOknBs3bmRIOTmJJdYJntcrXqvgYlWe&#10;iETjP6f2kf8SHGzaZ8vLxpd7z/K99jgblRZ3m3huxyZPtnMztaJDefgPwU8zZjpnHy9XClwyc0B1&#10;Kh4XceTWf90tcwpL/EyZW6fq1atnTiDCLJJEiDzBxcXFqMuOWq0GMLqxBlCpVGi1+qeHSbMoJSUc&#10;L/L29uby5cuZFS4Arq6uRl/b2OifdiY98Q4JCeHJkyc0b948xfNf7AKUkJDA999/z6VLl7h9+zZ3&#10;7941lJNUX1NFRESQkJCQLNak9zQtkp4qxcbGJtsXFxeHk5NTmsvOCv7+/uluibhx4wbe3t7Y21tG&#10;/2tLrBOkXK8ZVjDoDx2JWn0S3LOchh61vUwuc2YhhbbbdDyK1Z9fzFHHnWfwYuuEWtGxqJkGF1s1&#10;PXbqiNXkzoQ7OR2f1tDQqErpDCsx8lOFmOPXsX+Svif2Wq9COH3dB78SBTMosvSxxM9UTquTThY+&#10;MIskESJPSO0G91VPvpMWOUu6eX9RStsy2uueyms0Gjw9PRk7dmyK+52dnQE4ffo0Q4cOxcHBgVq1&#10;atGuXTvKlStHSEgIU6dONTuu0aNHc+rUKaNt27ZtMxrwbS4PDw9A3+2sVKlSRvsePHiAv79/msvO&#10;Cra2thlSTlrG2uR0llgnMK7X+1WhZSkdB0J0lHVVqO5h3p/WOp5wI1DHrn915LeDpp4K18Ph2D0t&#10;8VpwslZ401vB2VbfXfC2p469t3TEa+BauJaLD+FaBMQl6scFx2v0YyvuP4OYtOe2Gc5ODV7O0MYX&#10;SjircLTW0bC4mjIFMnZ9iqiyxdk87Q3aTT+G06U0jDKf1Rd83VG9WRV728xZOyM9LPEzZYl1ygsk&#10;iRAiFcWKFQPg5s2bydaduH37dnaEZKRo0aIEBwdTo0YNQ9ck0Cc/+/btw93dHYAFCxZgZ2fHjz/+&#10;aNS6sXTp0jRdd/jw4URGRhptc3NzS1NZScqWLQvoB8C/+F4/fPiQR48eUb58+XSVL0RmK5ZP4R2/&#10;tLcOONkodCn7/PxSrlDKNeWHHwUdFHqUSzr21Y9OLzzU8uHvWoJCobA9fFoHvjsFZ1JcKyLzXOoL&#10;Zd2y7pZDY6PmxtedqNDxB/Omea3sBR+3zaywhLAo0nAjRCrKly+Pu7s7W7duJT4+3rD93LlzXLp0&#10;KU1lJrWImNuFKCUNGzYkIiKCjRs3Gm3fuHEjn3zyCcePHwf03Y9cXV2NEoioqCh27NgBYHY3HD8/&#10;P2rVqmX0Su+T+CJFilC+fHm2bdtm1KXpxx9/RFGUZONDhBCmqVBQxb7uVjwdZsW1QCv6VbRiaqOU&#10;/vTr/ntlvBkNszaBSBJXogCxNX3NO2lWv8wJRuQKOpVi0kvoSUuEEKlQqVQMHz6c8ePH069fP1q3&#10;bs2TJ09Yv349NjY2aRoEnHQjv3PnTnQ6HW3atElzfB06dGDHjh1MmzaNS5cuUaFCBa5evcqmTZso&#10;V64c7dq1A6Bu3bqsWLGCcePGUbt2bR4+fMjWrVt5/PgxkD0Dq8+ePUtISAhNmjQx9IP98MMPGTp0&#10;KAMHDqR9+/ZcuXKFjRs30rVr1xTHpQgh0qaFt4opDXRMPKIjJhG88+mY6XeJYt4lqfVjxnfVHFQl&#10;+55XJviXwP74ddMOLu0BTSpmbkBCWBBJIoR4haRBy0uWLGHOnDkULlyY4cOH88svv6Rp2lFvb2+6&#10;d+/Ojh07uHjxIgEBAWmOzcbGhh9++IHFixezd+9edu7cScGCBenSpQsDBgwwzCgVGBiIVqvlt99+&#10;4+DBgxQsWJBatWrx3nvv0a1bN4KCgmjSpEma40iLTZs2sWPHDrZt22ZIImrUqMGMGTOYP38+06dP&#10;p2DBggwcOJA+ffpkaWxC5AVja6kZVUM/rkKXEENwcDx+BaFyIfg7A7s6lXIBB5vsSyI0xfKbfnAJ&#10;WaFaCHMouqS5FYUQRjQaDZGRkclmSQLo3r07zs7OLFq0KBsiE5YmOjqa4OBg/Pz8LGZwoSXWCSyz&#10;Xi/WKUJrh+cCLYkZcGeQzwp2dlVTr1jWdv8ICwtj9+7dlC9fHp/91ykwap1pJ/oVh4tzMje4dLD0&#10;n72cUKctBdaadFyHx+9kciS5g4yJECIVWq2WVq1aMXnyZKPtV69e5fr161SoUCGbIhNCiMxRxEnF&#10;7UFqBlZSaFDU1CXwknvPTyFsaNYnEC+Lq1cWTO3D3jbtLcNC5EXSnUmIVFhbW/PGG2+wdetWFEXB&#10;z8+Phw8f8tNPP5E/f37ee+89NBqNyd2anJycUlyROSdIae2HlFhbW+Pi4pIFEQkhsouHo8L8FvpJ&#10;IB4+01B+uY4HJi650Kg4vFteRf+KSo5YPFJTvAAs/xAGzYfo+NQPVKvgi7ezLjAhLIAkEUK8wqef&#10;foqXlxe//vorO3bswMnJiZo1azJ48GAKFizI3bt3DQOYX+fzzz+nbducOXVgSms/pKRatWosXLgw&#10;CyISQuQEBR3VhAzS4bNQw91nxvtsVBD/30Rzdmr4622F6h5pX3Qy0/RsDLXKQNmhqR9z/luwyXlr&#10;QgiRk0kSIcQr2NnZ0b9/f/r375/ifjc3N+bNm2dSWSVLlszI0DJUSms/pCRpATshRN5ho1YI7qdm&#10;8VktB+/oqFxIYUSACmdbhVuROh7GQJXCoMoBLQ+pOv5P6vs614FyxbMuFpFj5YXpW+Pi4tI8w+TL&#10;JIkQIh1sbW2pVatWdoeRbn5+ftkdghAiB3O2VRhRQ82IGsbbPZ0VPHPDs4UHT1Pf99FbWReHENng&#10;+vXrzJkzh8OHDxMVFcVPP/3Exo0b8fX1pWfPnmkuVwZWCyGEEMKytaya+r7yJbIuDiGyWHBwMF26&#10;dOHChQu0bduWpElZ1Wo1kydPZvPmzWkuW1oihBBCCGHZ/IrrH5tqX9quUqBgbmhKEVlBa4G9maZO&#10;nYq/vz9Lly4FYM2aNQD83//9H3FxcaxcuZKOHTumqWxpiRBCCCGE5ZsXmHzbqPZZH4cQWejMmTP0&#10;6dMHKyurZOMg3nrrLW7cuJHmsqUlQgghhBCWb1BL8HGHz9dDfCIMaQXvN8/uqITIVLa2tsTGxqa4&#10;Lzw8HBsbmzSXLUmEEEIIIfKGN6vqX0KkwBJnZ6pXrx5z5syhWrVqFCpUCABFUXj27BlLly6lbt26&#10;aS5bkgghhBBCCCEs0OjRo+nevTstW7akXLlyKIrClClT+Pfff9HpdMycOTPNZcuYCCGEEEIIISxQ&#10;kSJF2Lp1K71790an0+Hp6Ul0dDRt2rRh06ZNlCiR9tnJpCVCCCGEEEIIC+Xq6srw4cMzvFxJIoQQ&#10;QgghRJ6ns7whEQQFBb32mBo1arz2mJRIEiGEEEIIIYQF6tmzJ4qiGBaZA5JN9RocHJymsiWJEEII&#10;IYRFStDC4rMa9tyEpp7Qv6IKtQXOwCNEalauXJlsW3R0NCdOnGDr1q189913aS5bkgghhBBCWKQu&#10;ewtw6rH+CeyPl2HSYQ13Bsutj0iZTrG8BLNmzZopbm/cuDEODg788MMPLFiwIE1ly+xMQgghhLA4&#10;wZF2nHpsvJDW3Wfw9vbEbIpIiJwlICCA48ePp/l8SSKEEEIIYXEuP7VPcftPl7M4ECFyqH379uHo&#10;6Jjm86VNTwghhBAWR6PVpbz9pa+P3NVxK1JHcy8FN3vL684iTKe1wG9/r169km3TarWEhoZy584d&#10;BgwYkOayJYkQQgghhMVZdss9xe1W/90oarQ6Gq7XcPju833TG8LImnJrJCzHi7MyJVGpVJQpU4aB&#10;AwfSuXPnNJctnxQhhBBCWJRjMSUIjbdNcV/h/3o5rb+kNUogAEb9CR9U1WJvLb29hWVYtWpVppUt&#10;SYQQQgghLMK1cB1PolQsjQwAUu6bEvXfuOrZJ1Pu7jT8Dy3zW0gSIXKvu3fvvv6gFxQtWjRN15Ek&#10;QgghhBC50tYrGr4/o+NRLPwbDo/jAPIDKScIAJHx8CRWy4VHKe+/lMp2Yfl0FrKGSNOmTZMtKPcq&#10;sticEEIIIfKEB9E6qq/UcDsqtSNefQNVYK421X0H7sCGSxq6l1OnPUAhstHkyZPNSiLSSpIIIYQQ&#10;QuQqQ/e+KoFIv947dXQvl3nlC5GZOnXqlCXXkSRCCBO0bduWIkWKsHDhwiy7ZmBgIPfu3WP79u0m&#10;HzNhwgR27NjBiRMnzLpW0nRv5vaLvHv3Lu3atWPAgAEMHDjQsD0kJITixYubVVZAQABt2rRhwoQJ&#10;Zp0nRJ4UnwD7zoGdDTQsD6q81Yd/29XMLT9OAzcjtHi55K33Na/TWUZvpmTOnj3LsWPHiI+PN8zW&#10;pNPpiI6O5uTJk/z4449pKleSCCEsSKdOnVJd4j41UVFRfPDBB9SrV88oETCFq6srkyZNonTp0oZt&#10;ixcvZseOHWzZssWssoSwKP/ehzP/gpUaapaGO48gNgFqlzHthj/oCtx9DP9bDxdvg7M9lCkKjrag&#10;08EfF54fq1Kga13o3QQCSsLZm1CuGBRzy7z6ZZO4RB1v79AQm3pvpAyz75aWvhUliRC525o1a/jy&#10;yy9Tneq1fv36aS5bkgghLEilSpWoVKmSWedERkZy8eJF6tWrZ/b17O3teeutt4y2HT9+HI3m5eWc&#10;hLBAj5/CtVDw9wT7/6YTPX8Tes7RJxApUQHWVqDVgacblCsONtb6xKCCJ9QqDf3mwsOnxuc9eQbH&#10;rqRcplYHGw7pXy+ztYJKXvoEo0Yp8HGHQi4QHQcXbkHpomCTMx+/XnioY9FZDVEJ8Cgadt2A2Cz8&#10;1TJkD7QtqaOgQ858f4QwxerVq2nYsCHffPMNCxYsICoqik8++YQDBw4wbtw42rVrl+ayJYkQQggh&#10;koQ81LcUFC0AkdEQGg7FXGHLcfhmC/bXQ/G3tULtVxwO/6O/gTeHFoj7b47Ra2H6V5ItxzOqFs/F&#10;JULQNf0rJSoF6yYVKBUVha2tPbjn17dmPHkG+85D6SIw6E2o7AXbTsDxK/pWjm51wc0ZbobBjQdg&#10;Zw1VffQJUUqu3oWHT4kuU4KriXaoVFDGVSFRC7efgqO1Dm28hoeXH9I/2JWLkVbEZfOziBgtlF6i&#10;YWsHaFhCbpdE7hQSEsK4ceNwcXHB39+fefPmYWdnx5tvvsn169dZuXIlbdq0SVPZ8qkQ4j/nz59n&#10;4cKFnD17FrVajb+/Px9++CGlSpUyHLNz506WLVvG7du3KVKkCO+88w5dunQxKufs2bPMnz+f8+fP&#10;A1CxYkUGDx6Mv7+/2dd7UXR0NIMHD+b69et89913VKlSJdkxL4+J0Ol0LF68mJ07dxIaGoqTkxO1&#10;atViyJAheHh4cOLECQYNGgTAokWLWLRoEdu2bTN5bMTLYyLatm3LvXv3AP0YhxfHShw6dIgVK1Zw&#10;6dIl7O3tqVatGh9++GGya61du5YNGzbw4MEDPD09GTBgAM2aNTMpHiHSLDIaesyEnadAUcC/BFwN&#10;hZh4o8MUwDYqDv66nD1xZjStDuvfz+Py4rafjjz///ErsOZP/XvyYneIDxZCUVe4++T5Njtr+HEU&#10;tK3xfNudR9BiIlwM0V/OxpalLXswu0Fr7K3072d0ItgmxNPl7FHWVGugv1YOER4HjTZABbdE/uyh&#10;poB9zolNZDxdDvrZyyjW1tbY2dkB4OXlxc2bN0lISMDa2prq1auzbNmyNJctnf2EAE6fPs2AAQP4&#10;999/6dWrF++//z7Xr19n4MCBhkVbLl68yPTp02nWrBnDhw/H2tqaKVOmsH//fkM5R48eJTAwkKio&#10;KAYNGkS/fv0IDQ0lMDCQ06dPm3W9FyUkJDBq1CiuXr3KzJkzU0wgUrJ06VIWLVpE3bp1GTNmDB06&#10;dODAgQMMHToUjUaDj48PI0aMAKBJkyZMmjQJV1fXNL+PI0eOxNvbm/z58zNp0iSaNm0KwO7du/n4&#10;44+JjIwkMDCQHj16cPz4cQYPHszTp8+7bezdu5c1a9bQsWNHhgwZwtOnTxk/fjyXLl1Kc0xCmOTL&#10;jfoEAvQ3y+duJUsg8rQU+lMbJRCgH/PRYyZExTzfNmyJIYEAcIqP49ttKygfepuYRH0CARBnbZPj&#10;EogXXXgEn/6VBQMxhMhgfn5+/PHHHwD4+Pig1Wr5+++/AQgNDU1X2dISIQTw7bff4uLiwqpVq8if&#10;Pz8A9erVo2vXrvz0008AxMXFsXjxYsqV08/716BBA9q1a8e+ffto3LgxWq2Wr7/+mgoVKrBw4ULU&#10;av0c4927d+edd95h2rRprF271qTrDRs2zBCbVqvl008/5fTp00ybNo0aNV54yvcau3btom7duowa&#10;Ncqwzd3dnZ9//pl79+5RvHhxGjduzMyZMylVqlSy8Q3maty4MWvXriUuLs5QllarZdasWZQqVYpl&#10;y5YZnoiUL1+eIUOGsGvXLrp27QqAoigsXboUd3d3QP/LLzAwkP379xve95woLi4uXeNAYmJijP61&#10;BLmtTrb7ziKrAmSA6DhijwSjraf/vNrvO5viig2Nr13gokcJ4405NIFIsueGlujouGy7fm77TJki&#10;rXVycHDIjHAsUt++fRk6dCiRkZFMnjyZZs2aMWbMGFq0aMH27dupXr16msuWJELkeY8fP+bChQu8&#10;9957hht60Df7rVy5Eg8PD/bu3Yunp6fRjWyRIkVwdXXl0SP98qaXL1/mzp07dOnSxejpOugTjrVr&#10;1xIWFoaVldVrr/eir7/+mn379jFhwgSzZ1EoXLgwJ06cYN26dbRo0QI3Nzc6d+5M586dzSonPYKD&#10;g3n48CF9+/Y1JBAAtWrVYsWKFXh5eRm2ValSxZBAgD7RAAzvcU6V1HUtvW7cuJEh5eQkuaVOXkWc&#10;KJjdQVgArUrhsvYpif+tgFvG2418T6KTHXfh5QQC9K0dOTiRKGEdQXDwzewOI9d8psxhbp3Sc+P7&#10;Ktqc++OXZs2bN2f+/Plcu6YfFzVp0iRGjhzJ+vXrqVixIp999lmay5YkQuR5SX34S5RI/kftxaSh&#10;QIECyfbb2tqSkJAA6AcvAcyePZvZs2eneK3Q0FBDC8XrrpcUW9JUqX///bfZg58+/vhjhg8fzowZ&#10;M5g5cyZ+fn40bNiQDh06ULBg1twyJb2/np6eyfZVqFDB6OuXu1IlJR1J73FO5e/vn+6WiBs3buDt&#10;7Y29vX0GRpZ9cludlCluaE9/ierOYwB0jrYoz7LvqXNuoLNSoSQad/FJ/KQTpRs8by1VzXofXavJ&#10;KC90DVtbpR4HShp/9hWdjrYXTrCtQkCOTCTyWeuY3twBvwJ+2RZDbvtMmcIS65TTaDQaGjduTOPG&#10;jQH939mlS5dmSNmSRIg8T6vV/xF83RLxr9ufdBM5aNAgKlasmOIx3t7e3Lx506Tyko4ZP348Z86c&#10;YcuWLbRu3drk8RAApUuXZvPmzRw+fJiDBw9y5MgR5s+fz+rVq1m+fDne3t4ml5VWSe+LKfVV5dIF&#10;s2xtbTOkHHt7e4trps81dargDVfmwc7TYKVCaVkVTl7XT+Hqnl8/wHj3abS3HxCV3x7bDrWxXbYf&#10;bj7I5sDTQQEaVSChkiehuljc7fNhUyg/VPGFf+7A0xjwKgTxifo1Kh4+1c9WpVLA1x2luq9+EPZf&#10;wVAoH/Rthk254ti8eI1GleDuEv3g7FsP+KdRTW4WKM10NbQpqeJZAvwdpkWrUyha2ZP3Tp/g/2J8&#10;+McpZ7QLFXOCMTUU3q+oxjG1maeyWK75TJnBEuuUU9SvX5/WrVvTvn37VO9N0kqSCJHnJXUfSmpJ&#10;eNGcOXNwdnY2qZykWYYcHByoVauW0b4LFy4QGRmJra2tSdfr06ePIbZOnTrRqFEj/vzzTyZPnsza&#10;tWuxsnr9R1ej0XDlyhUcHR1p1KgRjRo1AmDPnj2MHz+ezZs3M3z4cJPqlh6vqu/EiROpXLkyHTp0&#10;yPQ4hHgte1voVPv513XK6l8Ab1SGT7sQGx3NleBg/Pz84PO34Vms/qY6LhFs1KDRwdLfYeQy/f+T&#10;5LPX35S/SKWAiwPkd9SvNVHFG/66BEFXISo2Y+qkoF8n4u0GYGsNTSpCZW94EqVfwE6tJiE6mrDg&#10;YNz8/LBJupFrbuJ6M/2a6V+vkt8RhrQCoAww/qXd1dz/G41SqRi0KEZnnY6IOP2q0VuuarFXKyiK&#10;jqnHdVzM4p6NNwNVqHPpww1hPkucnalNmzbs2rWLNWvW4OXlRYcOHWjbti3FihVLd9mSRIg8r1Ch&#10;QpQpU4bdu3fTr18/nJycAP1N7/r1600eP1C+fHkKFizIhg0b6NChg+GpSlRUFOPHjyc+Pp4dO3ak&#10;6Xpubm4MGjSI6dOns2rVKvr27fvaeLRaLQMHDqRq1ap8++23hu1JU80mPfVP+jel1SzTQq1WG1p3&#10;QP++uLq6sm3bNtq3b4+1tf5p3pkzZ9i+fTtlypTJkOsKkS0c/xvnY/9Ca9SwNjDgDXgQof/aPT/Y&#10;2ei/VhQo6Ay3Huj/dUilFevsDVjxB2w6ql+HAcDGCpr4g1qBAxfhxe5W1ir4tAv0bALWaihREG4/&#10;hAJOz2N8katTemueaVSKgut/IQ+q/Hy4e68KoNHqeHeHhg3/ZH4ck+ohCYTI9T799FM++eQTjh49&#10;yi+//MKyZcuYM2cO1apVo3379rRs2ZJ8+fKlqWxJIoQARowYwdChQ+nVqxcdOnRApVKxYcMG8uXL&#10;R+/evY2mcU2NlZUVo0aN4pNPPuG9996jffv22NrasnnzZu7du8cXX3xhaEF43fVS0rVrV7Zt28bi&#10;xYtp0aLFa58iWFtb06NHD5YsWcKoUaOoU6cOsbGxbN68GTs7O9q3bw9A/vz5UalUHDhwAA8PD5o2&#10;bWpy60tK8ufPz6lTp1i9ejVVqlTB39+f4cOH8/nnn/P+++/TqlUrnj17xvr16/Hx8ZFWCGGZHGzB&#10;q7DxtkIvrMbgWejV51fyhhl99a/oOH23qlIez5OVRI0+wdh7FuqUgT5Nk48lKJEzugRlJLVKYX07&#10;KzZMT8zU6zhZw//qyC2SsAyKolCnTh3q1KnD559/zqFDh/jll1+YOHEiX331FWfOnElTufIJEQL9&#10;wmjz589nwYIFLFq0CFtbW6pWrcqwYcPMGoDcvHlznJ2dWbp0KUuWLEFRFEqWLMnMmTNp0KBBuq6n&#10;VqsZO3Ys/fv3Z+rUqcyZM+e18QwcOBBnZ2e2bdvGsWPHUKvVVK5cmS+++MIwHsLOzo4PPviAVatW&#10;MW3aNIoXL05AQIDJdX5Z7969uXr1KnPnzqVt27b4+/vz1ltv4eTkxNKlS5k7dy758uWjQYMGDB06&#10;VAbTCfE6DrZQ0ct4m5UautXTv/KgsgXg8uPMK//zOpbXrUWIxMRE/vrrL3bu3Mmff/4JQJ06ddJc&#10;nqLLqD4MQggh0iQ6Oprg//rZW8rgQkusE1hmvXJjnZ7Ga3H7TktCJtzBOFnDwyFqbK1yViKRG79P&#10;r5PT6rTCZ6NJx/X+t0smR5JxdDqdoSvTnj17iIiIoFKlSrRv35633norXQvMSkuEEEIIIXKVfDYq&#10;ng6D4X/oOHxXh4cDRCfAkVBI1IKCFh2pj2co6gih0aBNIQkp60qOSyCESKsGDRrw6NEjihYtyjvv&#10;vEP79u0zbGZGSSKEEEYiIiJMWpfB2toaFxeX1x4nhBCZwdZKxfdvGG/T6nTcuveA7375m5kRjSHF&#10;9bLh6Lsqaq7WEpp8HTwqFU6+TYjcqmnTprRr1y5d3ZRTI0mEEMLI6NGjOXXq1GuPq1atGgsXLsyC&#10;iIQQwjQqRcHBCqrYhWIdoSUBdbJjFKCEs4rJDXT0261Ltm9qQ5mRKa/SWuAUr5MmTcq0siWJEEIY&#10;GT58OJGRka89Lj0zOAkhRGbTpdIKUeC/6WP7VlRzIETDygs6dICNCta3VVHIQZIIIUwhSYQQwoif&#10;n192hyCEEOmmVnQkpjDmwfmFJbWXt1LzbRMdV55AhYLgYG15T6KFyCySbgshhBDC4pRxSmHAAxD1&#10;0pCv/HYKNYookkAIdIppL6EnSYQQQgghLM43FW8CyZsiiubcxbqFyFWkO5MQQgghLE4hWw0N3eP4&#10;876d0faxNeX5qch7Dhw4wOHDhwkLC2PEiBEEBwdToUIFihUrluYyJYkQQgghhEVa0ySczWFFmHta&#10;h5M1jKmpons5SSJE3hETE8OQIUM4fPgwTk5OPHv2jP79+7Nu3TouXrzI6tWrKV26dJrKlk+SEEII&#10;ISzWh9XUXH7fipO9rCSBEK+kUxSTXrnJzJkzuXDhAsuXL+fo0aPodPouflOnTsXd3Z3Zs2enuWz5&#10;NAkhhBBCCGGBdu7cyYgRI6hduzbKCwlQ4cKFGTx4MCdPnkxz2ZJECCGEEEIIYYEiIyNTHffg4uJC&#10;dHTKs5iZQpIIIYQQQgiR51lid6bSpUuzffv2FPft27cvzeMhQAZWCyGEEEIIYZEGDx7M0KFDCQ8P&#10;p0mTJiiKQlBQEJs2bWL9+vXMmDEjzWVLEiGEEEIIIYQFat68OdOmTWPGjBkcOHAAgClTpuDm5saE&#10;CRNo2bJlmsuWJEIIIYQQFmX24zqc/MMTUAhwT+TYe2pUuawbish6lrga9bVr12jbti1t27bl+vXr&#10;hIeH4+zsjK+vLypV+kY1yJgIIYQQQliMZlsdOZngjf4WR+HEfXCdrcnmqITIHu+88w5btmwBwNfX&#10;l2rVqlGqVKl0JxAgSYQQQgghLMj5CJtk2yIT4WG0NhuiESJ7WVtb4+rqmillS3cmIYQQQliEAzcT&#10;gZT7pJwO0/KGtzw7FXnLsGHD+Oabb3j69CnlypXDwcEh2TFFixZNU9mSRAghhBDCIsS8otdSnSIW&#10;2OFdZCidyvJ+RiZMmIBGo2H06NGpHhMcHJymsiWJEEIIIYRFKO6sAlLuthQSpaOcbdbGI0R2+/LL&#10;LzOtbEkihBBCCGERijrqAB0pdWlacxG+aJDlIQmRrTp27JhpZUsSIYQQQgiLEHQ35QQCoKhT1sYi&#10;cp/cthq1KYKCgl57TI0aNdJUtiQRQgghhLAIWy6nvq9kfsu7QRTidXr27ImiKOh0OsM25aVkScZE&#10;CCGEECJPm38x9X2JlriSmBCvsXLlymTboqOjOXHiBFu3buW7775Lc9mSRAghhBDC4oXH6V5/kBAW&#10;pmbNmilub9y4MQ4ODvzwww8sWLAgTWXLhMkiVwoMDKRt27bZHUaOkZCQQFhYmNnnRUVFMX36dN56&#10;6y1q165N27ZtmTdvHgkJCemOKTIykhYtWrB9+3aTz9m7dy/vvPMO9erVo2PHjqxfvz7dcQghBMCd&#10;p9kdgcjpdCrFpJelCAgI4Pjx42k+X1oiRK7Ur18/YmNjszuMHOHevXsMGTKEvn37mpVY6XQ6xowZ&#10;w8mTJ+nUqRMlS5bk3LlzLF++nH///Zfp06enOaaEhATGjRvH48ePTT5n7969jBs3jlq1atGpUydO&#10;nz7N9OnTiY2NpU+fPmmORQghAHxlTIQQRvbt24ejo2Oaz5ckQuRKtWvXzu4Qcow7d+5w69Yts887&#10;cOAAx48fZ8yYMXTr1g2ALl26ULhwYZYtW8aZM2eoUqWK2eWGhYUxbtw4zp49a/I5Go2G2bNnU7Vq&#10;VebMmYNaraZLly6oVCqWLFlCp06dcHZ2NjsWIcR/NBpY+ydcvw+bjsLDp+DuAhfvYB+fQJWkfgkp&#10;LdZWND+0qwn3n0BAaRjSClzSfuORXdqWlCRC5D29evVKtk2r1RIaGsqdO3cYMGBAmsuWJEKIPOrk&#10;yZMAyVov3njjDZYtW8bZs2fNTiKOHj3KmDFj0Ol09OjRw+TuSGfPnuXevXsMHjwYtVpt2N6tWzd2&#10;7tzJwYMHad26tVmxCGE2nU5/k+3uAk72EPpEv61IgVefdzMM8tmDnQ2cvg4+7lC0ANx+qJ9t9PBl&#10;cLHXbztxFSp6QRUfuPFAv83eBvb+DTcfwNMYuP0IwiJgWBuoUQpOXYc1B6BYAWheWZ8MbDuhj1Ot&#10;QEwC2FnrY4+M1n8dE//6+t59AuhDVL9ipWfuhsP83/T/3xwEn67V/39aL+hYGwq76Oufw526r6N2&#10;UUkkxCtY4BSvL87KlESlUlGmTBkGDhxI586d01y2JBEiVwoMDOTevXts376dwMBAHBwc6NChAwsW&#10;LODmzZsUL16cYcOGUaVKFb799lv27t2LlZUVTZo0YcSIEdjZ2RnKOnToEAsXLuTatWu4ubnx7rvv&#10;cvnyZY4fP25Wf/4ZM2awfv169u7di4uLCwBXr16lR48eNGjQgFmzZhkdu23bNn7//XesrKwICgpi&#10;1apVXLhwgaioKAoUKED9+vX56KOPyJcvH6Bfuv7cuXP06NGD77//HoAhQ4YwZcoUACZOnMjEiRM5&#10;ceIEABs3bmTjxo3cvn0bOzs7qlatyuDBgylZsiQA/fv3p02bNtjbG//xDw8PBzC6mTfVv//+S/Xq&#10;1Rk5ciShoaEmJxEXL+qnVPHz8zPaXrZsWUA//ZwkESJT/f0vdJ0OV+6Boy2U9IBzt/RJRJsAWDdc&#10;n1i8KOQhdJ4Gx6+AWgVanf540CcNETGpX09R9Mc62elv+DUprLK85s9XxxwcYl4dM9rolfqXgy38&#10;ryuM65S98bzGL9e11C4qQ0FF3rJq1apX7tdoXvUE4dXk0yQswqVLl5g0aRJNmjThww8/JDw8nHHj&#10;xjFs2DDDmIGaNWuyadMmo+nODh48yIgRI0hISGDIkCE0bdqUb7/9lv3795sdQ7169dDpdIYn/IDh&#10;hv7s2bNGTwOOHDlC7dq1sbKy4ujRowwZMoSYmBgGDhzI6NGjqVChAps3b+arr74yukZoaChLliwh&#10;MDCQjh074u/vT9++fQH9qpSTJk0CYOfOnUyZMoWyZcsyatQo3n33Xf7++28GDhxIVFQUAC4uLoab&#10;9Bdt3LgRgMqVK5v9HnTp0oVZs2ZRvHhxs8578OABAIUKFTLabmNjg4uLC6GhoWbHIoRZes3RJxAA&#10;z+Lg7M3nCcGOEzD55+TnfLREn0CAPgl48YnfqxIIeH5sVGzKCURuEh0H41c/fy9yqHknU34qK4Ql&#10;a9asGZcuXUpx39mzZ6lbt26ay5aWCGERHj58yKxZs2jQoAEAVlZWTJ06FY1Gw9y5cwHo3LkzZ86c&#10;4ejRowQGBgL6FoFixYqxdOlSQ+tE5cqVGTVqFA4ODmbFUK1aNezs7AgKCqJp06aAvstQ4cKFCQsL&#10;49q1a5QqVYrQ0FBu3LhB7969AVi7di3u7u58//33WFtbA/qb8b59+3LkyBGja8TFxfH555/TokUL&#10;w7aoqCiWLVtGpUqVeOuttwB9EuHr68vEiRMNx5UpU4Y5c+Zw9erVVLsp/fLLL+zbt4+AgAD8/f3N&#10;qj9giN9cz549AzBqIUpia2tLTMxrbsiyWVxcXLqe5iTVL6fX0xy5qk6Po3A4e/OVh2j2/k3c/3Uy&#10;qpf9H+dSWRs5b4rffYpE/2LZHIUVqT0ffZIA1x7E5NqVq3PVZ8pEaa2TuX+fTWUpMy/t2LGDxMRE&#10;QD9u8rfffksxkThy5Ei6ZmOUJEJYBFtbW+rUqWP42tPTE4BGjRoZtimKQpEiRQxPva9cuUJISAgf&#10;f/yx0c1r48aN8fb2Ji4uzqwYbGxsCAgIMLQ+6HQ6Tp06Ra9evZg3bx6nT5+mVKlSHD58GEVRDNn/&#10;rFmzePr0qdENeHh4OI6OjkRHRye7TrVq1V4bi7u7O8eOHWPhwoW0adOGokWLUr9+ferXr5/qOQcO&#10;HOCLL77Azc2NCRMmmFX3jPLyKpqv255TnD9/PkPKuXHjRoaUk5PkijpptFQs5ITNg6hUD3ni4cjN&#10;F1Z1vXHjBraerjiFJ/+M5lW3nLREpHHl24xTMdU91mh4ePMSEarc3RqRKz5TZjK3TtWrV8+cQCzE&#10;uXPnWLFiBaD/+5nUBTolSb0Z0kKSCGERXFxcsLJ6/uOc1J+/QAHjAZEqlQqtVt91IGlGo6SE40Xe&#10;3t5cvnzZ7Djq1q3LN998w8OHD3n06BERERE0bNiQ3bt3c+rUKbp27cqRI0fw8/PDzc3NEOudO3eY&#10;P38+169fJyQk5JVrPri6ur42jv79+3P27FkWLlzIwoUL8fX1pWHDhnTo0CHFrka7du1iwoQJODo6&#10;MmfOHDw8PMyue3okjcuIi4tL9oQpLi4uXVPQZQV/f/90t0TcuHEDb2/vZGNUcqvcVifdjD7o3v8B&#10;JUH/fdQ52KBE6wcna4u64vh1H/x8ChvVy2rm++g6foPyNPl00zoFlFfcq+rA0Irx4v9fdVxOlvhW&#10;VYr2b0tRdTb3kv4j9V2tfHRUqlAu62LJYLntM2UKS6xTTjBy5Eh69eqFTqejefPmzJ07N9mYQ7Va&#10;jZOTE05OaW+akyRCWITUBgG/6gl2UlOfjY1Nsn0pbTNFvXr1AP1YiEePHlGgQAF8fHyoVq0av//+&#10;O4mJiQQFBfH2228bzlm1ahWzZ8/Gy8uLqlWr0rRpU/z9/dmwYQM7d+5Mdg1TBjy7u7uzbt06Tpw4&#10;wYEDBzhy5AjLly9nzZo1zJ071+gpzs8//8zUqVNxdnbm+++/p0yZMmmqe3okJS0PHz40Suri4+OJ&#10;iIigcOHCWR6TOWxtbTOkHHt7+0xrps8uuaZOPZtC08qw9yyU9EAJKAm/ngKtFlXr6tjbG3+P7e3t&#10;sWtWBW4sgJ2nwC2ffoakn46AvydK5zrw+1n9eIGjl/UzISmKfvalBn4oLavC1VCoUALFwxXGrtSP&#10;w7Cz1o+XePgUmvqjjO8MS36HX06AswPY28LRf/Tl2lpBokZ/vI01xKZ/kUizvFkFOtWCcsWxalgh&#10;h9xQJKa6p4mXNQ4O5k8YkdPkms+UGSyxTtnJxsaGYsX0XQt///13ChcunObuxq+SMz7zQmSDpA/Y&#10;zZs3k607cfv27TSX6eXlRVBQEBEREVStWhXQd0Fav349u3btIioqytCtKC4ujgULFhAQEMDcuXON&#10;WlN++OGHNMUA+lmhQL/cfdKS92fOnGHQoEGsX7/ekETs2LGDr7/+mkKFCvH999/j4+OT5mumR7ly&#10;+qeDly5dMkoiklqDypcvny1xiTymmBv0bvL8604mrEdTIB+8+7zbJI1f6E7ztn6MFu83T/nc+i/8&#10;XK8dkfo1pvbSv9Jj0xH4dLV+WtkErdFg7hcbTFJ97JKUsOSzh8Et4Mv3QJW75mYZZP5cESKP0eXw&#10;rrNpUaxYMc6ePcuxY8eIj483TC6g0+mIjo7m5MmT/Pjjj2kqW5IIkWeVL18ed3d3tm7dSseOHQ2t&#10;D+fOnePSpUtp7tJTt25dDhw4QExMDP379wf0SYSiKCxatAg3NzfDTXFcXByxsbF4enoaJRCXL1/m&#10;1KlTgL7F5MV9L0tqmUjqpgUwduxYbG1tWbVqlWF/uXLlsLa2Nnx9/fp1Jk+ejKurKwsWLEixW1dW&#10;qVy5Mm5ubmzcuJHmzZuj+u/m5Mcff8TBwcEwYF4IkUad6uhfKYiJjiY4OBg/Pz/902CtVr843aMo&#10;/RoQuSxZSE1otIK3S3ZHIUTWWrNmDV9++WWq60W8aqzk60gSIfIslUrF8OHDGT9+PP369aN169Y8&#10;efKE9evXY2Njk+bBvPXq1WPdunXA88Ff+fPnx9fXl2vXrtG2bVtD2c7Ozvj7+7Nt2zYcHR3x8vLi&#10;2rVrbN261XAjHR0d/crVmpPGSOzcuROdTkebNm3o2bMnX375JYMHD6Z58+bodDp+/fVX4uPj6dKl&#10;CwCLFi0iPj6e5s2bc/78+WSDg0uXLk3p0qXT9B68ztGjR3n8+LFhNim1Ws2HH37IhAkTGDZsGM2a&#10;NePEiRPs2rWLjz/+OF19NoUQZlKp9C+P14+/yk0Wn9XyZQPLSIiEMNXq1atp2LAh33zzDQsWLCAq&#10;KopPPvmEAwcOMG7cONq1a5fmsiWJEHla8+b6bgZLlixhzpw5FC5cmOHDh/PLL7/w5MmTNJWZNNWr&#10;ra2tYWG3pO3Xrl0zjJtIMmXKFGbNmsW2bdtISEjAw8OD3r174+Pjw5gxYwgKCqJZs2apXs/b25vu&#10;3buzY8cOLl68SEBAAB06dMDKyooNGzYwb948tFotfn5+zJ49m4CAAABDS8evv/7Kr7/+mqzcAQMG&#10;ZFoSsXTpUk6dOmVIIgDatGkDwIoVK/jmm2/w8PBg3LhxhqRHCCHSo3i+7I5A5HQ6xfKSzJCQEMaN&#10;G4eLiwv+/v7MmzcPOzs73nzzTa5fv87KlSsNf3/Npehk5RWRR2k0GiIjI1Oc7ah79+44OzuzaNGi&#10;bIhM5DXRL3cnsQCWWCewzHpZUp3U0xNJbem+C72hfKHc++zUkr5PSXJaneZVST6ZSUqGnGmVyZFk&#10;nGrVqvHDDz9Qq1YtLly4QPfu3Tl9+jTW1tYcP36coUOHcvz48TSVbXkplxAm0mq1tGrVismTJxtt&#10;v3r1KtevX6dChQrZFJkQQoi0eLts6vsem7f0jxAWwc/Pjz/+0M997OPjg1ar5e+//wYgNDQ0XWXn&#10;3pRciHSytrbmjTfeYOvWrSiKgp+fHw8fPuSnn34if/78vPfee2g0GpO7NTk5OaW44nJuFhERYdJq&#10;ltbW1ri4yIhFIUT2qlsM1qSyxM/Gy1A/+TI5QhhYyorVL+rbty9Dhw4lMjKSyZMn06xZM8aMGUOL&#10;Fi3Yvn17uhbukyRC5GmffvopXl5e/Prrr+zYsQMnJydq1qzJ4MGDKViwIHfv3jV50NHnn39O27Zt&#10;MznirDV69GjD2IlXqVatGgsXLsyCiIQQInUVCqa+z1PGRIg8qHnz5syfP59r164BMGnSJEaOHMn6&#10;9eupWLEin332WZrLliRC5Gl2dnb079/fMBXry9zc3Jg3b55JZb04iNpSDB8+nMjIyNce96rZo4QQ&#10;Iqs42igYr3zx3IOYrI1FiJyicePGNG7cGNDP6Lh06dIMKVeSCCFewdbWllq1amV3GNnGz88vu0MQ&#10;QgiTHbyd+lwxjySJEHnYgQMHOHz4MGFhYYwYMYLg4GAqVKhgWHg3LSSJEEIIIYRFsFGnvs/BJuvi&#10;ELmTJa5YHRMTw5AhQzh8+DBOTk48e/aM/v37s27dOi5evMjq1avTPJ27zM4khBBCCIvQsUzq3Zma&#10;e8ktj8h7Zs6cyYULF1i+fDlHjx41rFw9depU3N3dmT17dprLlk+UEEIIISxCUSc1VikkEVYKtCkp&#10;tzwi79m5cycjRoygdu3aKC+0tBQuXJjBgwdz8uTJNJctnyghhBBCWIzLb4fjRAz6FgkdbrZwb7Dl&#10;dVMRmUAx8ZWLREZGpjruwcXFhejo6DSXLWMihBBCCGExnKzhe/ctlC9fHnd3d4oXl8UhRN5VunRp&#10;tm/fTv369ZPt27dvX5rHQ4AkEUIIIYQQQlikwYMHM3ToUMLDw2nSpAmKohAUFMSmTZtYv349M2bM&#10;SHPZkkQIIYQQQog8zxJnZ2revDnTpk1jxowZHDhwAIApU6bg5ubGhAkTaNmyZZrLliRCCCGEEEII&#10;C9W2bVvatm3L9evXCQ8Px9nZGV9fX1Sq9A2NliRCCCGEEEIIC/Hbb79Ru3ZtnJ2djbb7+vpm6HVk&#10;diYhhBBCCCEsxLBhw7hx44bRtkWLFvHo0aMMvY4kEUIIIYTIUkfu6ljwt5ZzD1JeGE6I7KBTKSa9&#10;crqkBeWSaDQaZs6cSWhoaIZeR7ozCSGEECJL6HQ6aqzWcPL+821fN1AxrpY80xQiM72cWGQE+dQK&#10;IYQQIkuM2G+cQAB8elDL4xhpkRAit5EkQgghhBBZYsX55Nu0wORjGu4/k0RCZC+dopj0EnqSRAgh&#10;hBAiSzxLSHn7jBNQ9AcNy89pszYgIfIQJYMTIBkTIYQQQogsEf+KHEEL9P9NS5eyCk428rRXiPQY&#10;MmQINjY2RtsGDRqEtbW10TZFUdi7d2+ariFJhBBCCCEyzf1nOnr+quH3m68/VqOD32/paF9Kkggh&#10;0qpjx45Zch1JIoQQQgiR4RI0OqzVCs03aDj/2PTzvjmupW1JBZX0PRdZzFLGO3z99ddZch0ZEyGE&#10;EEKIDLP4rAaX2YnYzNJQamGiWQkEwOG7+kRCCJGzSRIhhBBCiHS7GaGj2spEBvymI/K/AdTXItNW&#10;1v8O6YhLlNmahMjJJIkQQgghRLqcfaDFd5GG02EZU16iFqZkdGtEVAzExmdsmcKiyBSv5pEkQuRK&#10;gYGBtG3bNrvDyDESEhIIC0vfX++QkBDq1avHiRMn0hXHggULaN++PbVr16Zly5ZMnTqVqKgok87f&#10;u3cv77zzDvXq1aNjx46sX78+zbEIIUyn1UFYNETFawmPNa8FYPs1LdVXasnoDkjTjmdQS0RUDDT+&#10;H+R7F5zegf5zIRNW7xUir5GB1SJX6tevH7GxsdkdRo5w7949hgwZQt++fdOcWD19+pRRo0YRFxeX&#10;rli+/vprtm3bRqtWrahcuTLXr1/n559/5sKFCyxduhQrq9R/5ezdu5dx48ZRq1YtOnXqxOnTp5k+&#10;fTqxsbH06dMnXXEJIZILfaYjvy38cVvh3b8qELHfCv5LBYo7wQ/NFVr5qrgTpWVDsI7Dd6G6O3Qv&#10;p+Lzw1pOhEKFgrDlaubE9ywRHsXocLNP+5Nf1YNIqDMBQv4bmKHRwpJ9sPsMXPke7GxedboQ4hUk&#10;iRC5Uu3atbM7hBzjzp073Lp1K83n//vvv4wePZobN26kK45//vmHbdu20bNnT4YNG2bYXrp0ab76&#10;6iv27NlDq1atUjxXo9Ewe/Zsqlatypw5c1Cr1XTp0gWVSsWSJUvo1KkTzs7O6YpPCKG376aW7ju0&#10;PIwBBdBhhf5/z4VEQdstOkBjtH3LNfjf4edtDlfCMzdWRytdsthMpQ6Pxr3TDIhM4YFTyGNoNQn+&#10;+BLCn0F8AhTOn65YRe4nXZXMI92ZhMjDduzYwTvvvENERAQdOnRIV1knT54EoE2bNkbb33jjDQDO&#10;nj2b6rlnz57l3r17dOzYEbVabdjerVs3YmJiOHjwYLpiEyIvexqv40aEvvvOH7e0NPtJn0AA6Lfm&#10;3Bsn59lafjidyLUnWrRmdEGyfhaP9/hNqFNKIJLsvwj23cC1J7j3g6ojIOJZBkQtRN4gSYTIlV4c&#10;ExEYGMjHH3/M/v37efvtt6lbty7dunXj0KFDPHv2jK+++oomTZrwxhtvMHny5GTdoA4dOkTv3r2p&#10;X78+7du358cff+SLL74wu2vQjBkzqFGjBhEREYZtV69eJSAggOHDhyc7tlGjRiQmJgIQFBTERx99&#10;RLNmzahVqxatWrXiq6++4unTp4ZzJkyYQOfOnfnpp59o0qQJTZo0YePGjQwaNAiAiRMnEhAQYDh+&#10;48aN9OjRg3r16tGsWTNGjRrFtWvXjOK4cuUKLVq0YP369VSuXNms+r6sXbt2rFmzBi8vL6PtOhi1&#10;YwAAxQxJREFU4eHhAEbJwcsuXrwIgJ+fn9H2smXLAhAcHJyu2ITIq746qsXjew0+izT4LU2k6Y+5&#10;a+rUBOCD36HUEi0l5ms4du/1iYTThI10G/Ir+YNMWN0uNvH5/8/cgArDQKNJ9XAhxHPSnUlYhEuX&#10;LjFp0iR69OhBvnz5WLZsGePGjaNs2bLY2dkxZMgQTp8+zaZNmyhYsCCBgYEAHDx4kFGjRlGyZEmG&#10;DBlCWFgY3377Lfb29jg4OJgVQ7169Vi3bh0nT56kadOmAIZBymfPnkWn06H811R65MgRateujZWV&#10;FUePHuWjjz6icuXKDBw4EJVKxdGjR9m8eTNPnz5lypQphmuEhoayZMkSAgMDefDgAf7+/vTt25dl&#10;y5bRsWNHqlatCsDOnTuZMmUKrVu3pnv37jx58oR169YxcOBAtmzZgpOTEwBDhw7F2to6fW/+fxwd&#10;HQ03/S/auHEjAJUqVUr13AcPHgBQqFAho+02Nja4uLgQGhqaITEKkZf8FaLj//56njRcMnO9hpzm&#10;7jN4e4eGq/3VqS9Et+koDj/sTftF7jyGpftgwBtpL0OIPEKSCGERHj58yKxZs2jQoAEAVlZWTJ06&#10;FY1Gw9y5cwHo3LkzZ86c4ejRo4YkYsaMGRQrVoylS5diZ2cHQOXKlRk1apTZSUS1atWws7MjKCjI&#10;kEScPHmSwoULExYWxrVr1yhVqhShoaHcuHGD3r17A7B27Vrc3d35/vvvDTf0Xbp0oW/fvhw5csTo&#10;GnFxcXz++ee0aNHCsC0qKoply5ZRqVIl3nrrLUCfRPj6+jJx4kTDcWXKlGHOnDlcvXqVKlWqAGRY&#10;ApGaEydOsG7dOjw9PQ3vSUqePdN3IUj6HrzI1taWmJiYTIsxI8TFxaFJx9PLpPrl9HqawxLrBLmr&#10;XruvqbC0P/P/RsDF0Bh8XVLeb737FOn9rZb422ni362XzlIyXm762TNVWutk7t9nU8mYCPNY1m8X&#10;kWfZ2tpSp04dw9eenp4ANGrUyLBNURSKFClieOp95coVQkJC+Pjjj41uXhs3boy3t7fZMxXZ2NgQ&#10;EBBgaH3Q6XScOnWKXr16MW/ePE6fPk2pUqU4fPgwiqJQt25dAGbNmsXTp0+NbujDw8NxdHQkOjo6&#10;2XWqVav22ljc3d05duwYCxcupE2bNhQtWpT69etTv359s+qUHufPn2fkyJHY2NgwefLkV87MlERJ&#10;5Rd4attzivPnz2dIOekd3J4TWWKdIHfUyzHaBfDO7jAylJNaQ8TtSwTfTblbUyEXFZ7pvEaYmw33&#10;cnAXytzws2cuc+tUvXr1zAlEmEWSCGERXFxcjG5Sk/rfFyhQwOg4lUqFVqtv3k+a0Sgp4XiRt7c3&#10;ly9fNjuOunXr8s033/Dw4UMePXpEREQEDRs2ZPfu3Zw6dYquXbty5MgR/Pz8cHNzM8R6584d5s+f&#10;z/Xr1wkJCXnlmg+urq6vjaN///6cPXuWhQsXsnDhQnx9fWnYsCEdOnSgePHiZtfLXEFBQYwaNYrE&#10;xERmzJhBuXLlXnm8vb09oH+i//ITpri4OBwdHTMt1ozg7++f7paIGzdu4O3tbXgvcjtLrBPkrnqV&#10;KgN7IrTsC9EPf7RS6UjUQk4eSP0qCjqmNNBRtfwrfp+M9iF+z2VszpgwHiIF2oL5yP9/75C/gFMa&#10;o8w8uelnz1SWWKe8RJIIYRFSG7T7qifYSYOabWySzxOe0jZT1KunbwI/ceIEjx49okCBAvj4+FCt&#10;WjV+//13EhMTCQoK4u233zacs2rVKmbPno2XlxdVq1aladOm+Pv7s2HDBnbu3JnsGq8aoJzE3d2d&#10;devWceLECQ4cOMCRI0dYvnw5a9asYe7cuZn6FOfPP/9k3LhxqFQqZsyYYdJ0vB4eHoC+W9qLSV18&#10;fDwREREULlw40+LNCLa2thlSTlrG4uR0llgnyD312ttdx75bOm4/hTe9FdZd0jByf3ZHZToFaFoC&#10;GnkqvOunxjf/azorOTgQ9utYzs1YRe1tV3G88sC0C9mooUtdVMuG4mCTud080yu3/OyZI6fUSboz&#10;mUeSCJFnFStWDICbN28mu9G9fft2msv08vIiKCiIiIgIw0DnatWqsX79enbt2kVUVJShW1FcXBwL&#10;FiwgICCAuXPnGrWm/PDDD2mKAfSzQgHUrFmTmjVrAnDmzBkGDRrE+vXrMy2JOH78OGPGjMHW1pZv&#10;v/3WUP/XSWqpuHTpklESkdQaVL58+YwPVog8QFEUmnk9vzEaEWCFXwEtg/ZoCYkCtQIJ2rSvxZDZ&#10;jr+rEFDk9Q9OjKhV3K3swaW3m1L5zdlYPYpK+TiP/HBvabpjFCKvkileRZ5Vvnx53N3d2bp1K/Hx&#10;8Ybt586d49KlS2kut27dugQFBfH3338bxi9Uq1YNRVFYtGgRbm5uhpviuLg4YmNj8fT0NEogLl++&#10;zKlTp4DnLSapSWqZSOqmBTB27Fg+++wzoy425cqVw9ra2qSWjLR4/Pgxn3zyCWq1mu+++87kBAL0&#10;g9nd3NzYuHGjUT1+/PFHHBwcDAPmhRDp18pXxc2BVmhGWhE/wopLPRNo6BZBPmsd1gqoAQ8HWP2W&#10;iivvq1nypsLb5aCYE/g4w5wmCts6KHxUTWFHRxX5MvFxpNkJxEvCdoxMeYetNez+LF1lC5HXSUuE&#10;yLNUKhXDhw9n/Pjx9OvXj9atW/PkyRPWr1+PjY1NmgfzJk31Cs8Hf+XPnx9fX1+uXbtG27ZtDWU7&#10;Ozvj7+/Ptm3bcHR0xMvLi2vXrrF161ZUKn2OHx0d/crVmpPGSOzcuROdTkebNm3o2bMnX375JYMH&#10;D6Z58+bodDp+/fVX4uPj6dKlS5rq9TqrV68mPDycunXrEhISQkhIiNH+4sWLG6Z5PXr0KI8fPzbM&#10;JqVWq/nwww+ZMGECw4YNo1mzZpw4cYJdu3bx8ccfG6akFUJkvBL5YGalG/j5+aXYpaSUq5p+FZOf&#10;17aU/t97Hyj4LtIQlsGTBr3lnf4ytMXdYGxHmLr5+cbu9WDZULDPmG6IwnLoVDmzRS6nkiRC5GnN&#10;mzcHYMmSJcyZM4fChQszfPhwfvnlF548eZKmMpOmerW1taVkyZJG269du2YYN5FkypQpzJo1i23b&#10;tpGQkICHhwe9e/fGx8eHMWPGEBQURLNmzVK9nre3N927d2fHjh1cvHiRgIAAOnTogJWVFRs2bGDe&#10;vHlotVr8/PyYPXu20YJ0GSmp5eTw4cMcPnw42f42bdoYkoilS5dy6tQpQxKRtB9gxYoVfPPNN3h4&#10;eDDu/9m77/iY7z+A46+7yw6RhSAIsYLae+8ZRa0qtYUYtUf11xadNi2tUdRoa6tRBDVqxWq1RuwG&#10;IUbIEJk3fn9cc5ysu+zE+/l43KO9732/n+/7c+4u3/dnfadOzbSkRwiRMeytFBzrraLSag1q028q&#10;napFLTOo1/Tr92F4W/jzNtQoDR45e46VELmFQqcz4z7yQuQhGo2GiIiIJFc76tWrFw4ODqxYsSIb&#10;IhNvmqioKAICApJtCc6N8mKdIG/WK6PqFBGjwWu1jgcv0h9TUXu475u2ds7Hjx/j5+dnGLKaFSvS&#10;ZQX57GW+2U3/MGm/yUebZHIkuYPMiRBvLK1WS/v27fnyyy+Ntt+8eZPbt29TqVKlbIpMCCFyHwcb&#10;Ffd9LfjFW0nVguCeD+oVSVtZp/pkztwtIUTGkeFM4o1laWlJ69at2bFjBwqFAi8vL0JCQti8eTOO&#10;jo707dsXjUZj8rCmfPnyJXnH5dwsPDyc+Pj4VPeztLSkQIFkbiErhHijvFtBybsVXrZROixS8zz1&#10;nxGDLxpCCQcZmy6ynizxah5JIsQb7aOPPqJkyZLs2bOH3bt3ky9fPurUqYOvry+urq48ePCAt99+&#10;26SyPv30Uzp16pTJEWetSZMmGeY6pKRGjRosX748CyISQuQ2/n2VNP5Fy7MY0/ZvXFx6IYTIDSSJ&#10;EG80GxsbhgwZwpAhQ5J83cXFhSVLlphU1quTqPOKcePGERERkep+Ka0eJYR4s1V0UfJ4hIKzD2Hs&#10;7xpOP0p+X1sLqFIw62ITQqSdJBFCpMDa2pq6detmdxjZxsvLK7tDEELkASqlgnpFSfGednYW8ENb&#10;JQWsZUiJyB4ynMk8kkQIIYQQIksUtE16+y8doaOnivxWchEnRG4hqzMJIYQQIkv4VEucJOS3gne9&#10;LCSBECKXkSRCCCGEEFmik6eKkdVejmoqbAun3pNLEZEz6BQKkx5CT4YzCSGEECLLLG5lwfQGOp7G&#10;QHlnuSATIreSJEIIIYQQWcrVToFr9t+gWAiRDtKHKIQQQgghhDCL9EQIIYQQQog3nsx3MI/0RAgh&#10;hBBCCCHMIkmEEEIIIYQQwiwynEkIIYQQQrzxZDiTeSSJEEIIIUS2uxOuY/N1LU7W0KuCknxy8zkh&#10;cjRJIoQQQgiRbY7c1fLxCS3H77/cNv6IhptDlBS0k1HXQuRU8u0UQgghRLbo+5ua5puMEwiAiDjo&#10;95s2e4ISQphEeiKEEEIIkaVWXlTz6Qm4H5n8PoeDsi4eIUDmRJhLkgghhBBCZInwGC1lftASEpP6&#10;vrGazI9HCJF2MpxJCCGEEJkuJEpHqRWmJRAJFp1TZ15AQoh0kZ4IIYQQQmSa3+9o+d8xLf4PzT92&#10;7BEo5ajh7TKqDI9LiNfpZDSTWSSJEEIIIUSG0+p0tNyk4ci99JUz7rCOt8tkTExCiIwjSYQQQggh&#10;TKLV6Zh4RMuKf3REq8HBCmY1gaFV9ZcTm65q+PCYjudxUK0Q6U4gAG6HQ5Uf1XzfWknDYjIKW4ic&#10;QpIIIYQQQpik9AoNdyJePg+NBZ8D4Beopkc5ePe3l68duJNx570YAk02aLkzFNwdJJEQmUNWZzKP&#10;fBOFEEIIkSKNVkfd9WqjBOJVW28YJxCZQauDT0/KvSOEyCneiCTi2bNnREdHZ1r5L168IDQ0NNPK&#10;z2jLli2jVq1aPHjwILtDybU6deqEj49PdoeRrLNnzzJ48GCaNGlC+/btmTdvHlFRUYn2u3//PpMm&#10;TaJFixa0aNGCTz75JF2f5dDQUGbMmEGbNm1o2rQp48ePJyjItMXe03OsECLzxGl0zDur4UwaJkZn&#10;tBPykyBEjpHnk4gTJ07QrVu3TLvIDwgIoHv37ty6dStTyhc504QJExg0aFB2h5Gks2fPMnLkSOLj&#10;4xk1ahQdOnRg27ZtjB49Gq32ZSteWFgYw4cP5+LFi/Tr148+ffrwxx9/GI41V1xcHB988AGHDh2i&#10;W7duDB06lICAAIYNG0Z4eHimHSuEyHhqrQ7/BzoG7VWTb5GGKceyOyK962HZHYEQIkGenxNx6dIl&#10;nj9/nmnl37x5kydPnmRa+SJnatasWXaHkKxFixbh5ubG8uXLsbGxAcDNzY1Zs2Zx6tQpGjZsCMBP&#10;P/3E48eP2bBhA6VKlQKgcuXKjBw5kt27d9O1a1ezzvvbb78REBDA4sWLqVevHgCNGjWiV69erF+/&#10;npEjR2bKsUKIjHX0rpYO27RE5cBbNOiAW6FaPJ3yfBuoyAYyJ8I88i0UIg+JjY3FycmJLl26GBII&#10;gBo1agBw48YNw7b9+/dTs2ZNQwIBULduXUqWLMn+/fvNPvf+/ftxd3c3JAEAHh4e1KlTJ9Xy0nOs&#10;EOKlOI2Ofx5refA86bkDEbE6HkTqCIvR8fCFjrsROo7fB9+/SuO8zBLVXDXNNuXMBCJBw5+1hEan&#10;PjdCEa9BFfQMtCbOo9Dp4M5jiIl7ue3GAwgwY4kpnQ7O3oBr9+HhfyMgLt+FsSth+kb4+18ICILw&#10;F/AkHJ6m0sh59wlExZp+fiGykFk9EZ06daJIkSIsX7482e2dOnWifv36VKtWjR9//JGgoCAKFy5M&#10;79696dmzp9ExderU4a233mL16tU8ffqUcuXKMWLECGrVqmW0X926ddFqtfj5+VGgQAF+/vlnHB0d&#10;+euvv1ixYgUXL14EoFKlSvj4+BgumKZPn87u3bsBePvtt6lRo4Yh9tu3b/Pdd99x7tw54uPjKV++&#10;PEOHDqV+/fpGdQsMDGTp0qWcPXsWtVpN+fLl8fX1pXr16ixbtowVK1YAMHz4cIoUKcKuXbvMeUu5&#10;evUqK1eu5O+//yY8PBwHBwfq1KnDBx98QOHChQH9HIY1a9awYcMG5s+fz59//olKpaJJkyaMGzcO&#10;R0dHs8pLj99//501a9YQGBiIQqEwvOfVqlUz7KPVavn555/Zvn07Dx48wNHRkZYtWzJ8+HDy5csH&#10;wIcffsiBAwdYuHAhjRo1AiA8PJyePXtia2vLL7/8gq2trVmx7dmzhw0bNnD79m0cHBxo2LAhI0eO&#10;NLw/L168YPXq1Rw+fJjg4GBUKhWenp4MHDiQpk2bGsq5efMmCxcu5OrVq0RHR+Ph4UHPnj3p3Lmz&#10;YZ/XvwudOnWiUaNGlC9fnrVr1/Lo0SM8PT2ZPHkybm5uzJ07l5MnT2Jvb4+3tze+vr4olebn8AcP&#10;HmTVqlXcuXOHYsWKMXr0aDZt2kRsbCzLly/H2tqab7/9NtFx169fB/Q9EgARERHcv3+fli1bJtq3&#10;QoUKnDhxwuzYAgICEn1/Eso7deoUERERODg4ZPixQgi9jQEaBuzTEaPRP6/jpsWvuwpHG33r6pSj&#10;Ghae1xGnBQX6Vn09q/8eucOjaHBZomVENR3ftFSiTKL1uKR/EG+N8cMyNApKFoQ1H0DTSskXeuYG&#10;vLcAbj0Ep3zwv+6waDfcDdG/XtgRTn0FpVL4O+r3F3SdBdGvJCGVisOVey/f7BkbjY9RKODdRrB6&#10;FFhbvtx+NQh6zoOLdyCfDUzvBb6tU3xfhMhqmdITcfLkSebOnUvLli0ZP348tra2zJ49m+PHjxvt&#10;d/r0aWbPnk2LFi0YPnw4oaGhjBo1ivPnzxvt5+fnx82bNxk/fjxdunTB0dGRo0ePMmzYMB4+fMjg&#10;wYMZPHgwDx8+xNfXl6NHjwLwzjvv0Lx5cwDGjx9vGMN+8+ZNBg4cyO3btxk4cCAjRoxArVYzZswY&#10;o1bPu3fv0r9/f86ePUvPnj0ZOXIkERERjBw5ksuXL9OiRQvDkI+BAwcyYcIEs96nmzdvMnjwYIKC&#10;ghgwYABTpkyhQYMG7N+/n0mTJhntq9FoGD58OHZ2dowZM4YWLVrw22+/8fXXX6epvLQ4f/4806ZN&#10;w8XFhTFjxjB06FDu37/PyJEjjSbAfvbZZ3z77bdUrVqViRMn0qpVK7Zu3Yqvry+xsfoWlcmTJ+Po&#10;6MicOXOIiYkBYM6cOYSFhTFjxgyzE4g1a9bwySefYGVlxahRo/D29mbv3r2MGTMGtVqNTqdj7Nix&#10;bNq0iebNmzN58mT69u1LcHAwkyZN4ubNm4B+nsDIkSN58uQJgwcPZvz48djb2/PZZ5+xb9++FGM4&#10;evQoS5cupXPnzgwdOpTAwECmTJnCiBEjUCgUjB07Fk9PT1avXs2ePXvMqh/A7t27mTp1KhYWFowe&#10;PZqaNWsyZcoUbt++newxwcHB7Nq1i7lz5+Lp6Wn4Pjx+/BiAQoUKJTrG1dWVyMhIIiMjTY4tKiqK&#10;yMhIChYsmOg1FxcXAB4+THpWZnqOFULohUTp6LvnZQIBcOYhTP1D3wq//YaW2Wf1CQS8mkDkTjpg&#10;yQUd6y4nronicQQNl5/XJxAAd57Au/MgPpnuFa0W3p2vTyAAQiNhwo8vEwiAR2HQ+eukjn5ZRvc5&#10;xgkEwOV7Kb/ZOh38cgzm7TDe3v9bfQIBEBkDE9eg/DP533qRMbQKhUkPoZcpcyIePXrEzz//TNmy&#10;ZQH9+PH27duzb98+Q6sz6C8M5s6daxhf3rFjR9555x0WL17M6tWrDfvFxsYyb948w0WGWq1m9uzZ&#10;FCxYkLVr1xpat7t160avXr2YNWsWDRs2pEqVKpQpU4bDhw/TrFkzihYtCsDs2bNxcnLip59+Mlys&#10;9urVC19fX+bNm0fz5s2xtLTk+++/R61Ws379eooXLw5AmzZt6NKlC+vWrePrr7+mSpUqbN++nbp1&#10;6xr1oJhi8+bNKBQKli5dSoECBQB94hMfH8/+/fsJDw83bNdoNLRu3Zpx48YZ6vrkyRMOHz5MTEwM&#10;NjY2ZpWXFgcOHMDGxob58+ej+O9LVK9ePSZPnszVq1dxd3fn3Llz7Nq1iw8//JBu3boZjm3YsCGj&#10;Ro1i27Zt9O7dGycnJyZPnsy0adP48ccf8fLyYt++fQwYMICqVauaFVdERATLly+nQYMGLFiwAJVK&#10;BUDRokX5/PPP8ff3N/RcvR5XlSpVGD16NP7+/pQpU4azZ8/y9OlTFixYQMWKFQF9L9bAgQMNiUZy&#10;njx5wi+//EKZMvpbq4aHh7Nu3Tpat27NV199BUD79u1p0aIF/v7+eHt7m1xHjUbDN998g4eHBz/8&#10;8ANWVvpWw5IlSzJ37lyKFSuW6Jjw8HA6deoEgI2NDZMmTcLa2hrAsFLTq0OeEiTsEx0dbfhupSal&#10;8hK2JbdCWnqOzSliY2PRaDSp75iMhPrl9HqaIy/WCXJuvQ79q0Cts0y0fe9tLVFRsfjdUgGqrA8s&#10;k/ndjqdHaePvnvLkVVTq14YwPQwj+ux1dNU8EpWhuP0I238fpXou3cU7RL94oe89SKqMyBizYn+V&#10;Zv8FYsd20D+JjMHuzI0k96GzV4777KVHWr9PdnZ2mRGOMFOmJBElS5Y0JBCgb9l0dnbm6dOnRvt5&#10;eHgYTVB1cnKiQ4cObNq0iWfPnuHs7AyAu7u7USvl1atXefToEaNHjza6yMmfPz89e/Zk8eLFXLly&#10;hSpVqiSKLSwsjD///JNevXoRGxtraBkHfbKzYMECLl++TJUqVThx4gQNGzY0JBAAjo6O/PDDD0ZD&#10;iNJq6tSpDB8+3OjCPjIy0ugi7tXXWrc27sosV64cJ0+eJCwsDDc3N7PLM1ehQoV48eIFc+bMoUeP&#10;HpQqVYoyZcqwbds2wz6HDh1CoVDQsGFDwsLCDNsrVKiAi4sLx44do3fv3oA+Idu/fz/r1q0jf/78&#10;lCtXjmHDhpkd15kzZ4iNjaVHjx6GBAL0F+wVKlTAw8MDGxsbDh8+bHShqtFoDBd+CT9gCS3zixcv&#10;ZujQoVSpUgVLS0vWr1+fahzu7u6GBAL03wPA0PoPYGtri7OzMyEhIYmOT8mVK1d49uwZ/fv3NyQQ&#10;oE8mXx9emEChUPDll18SHx/Pxo0bGTlyJF9++SUtW7ZEp0u9HVJhRmtLQnkpHZPca+k5Nqe4dOlS&#10;hpQTGBiYIeXkJHmxTpDz6qV6YQ1USLTd3eo5AQH/kj/WFUjc2JDbOcU/JiDgsdE2mwIqXF7bT2tt&#10;wbWYZ2gCEl+sKmLiqWpvjepFynMP4p3tCLh6NcnXFDHxVFcpUGjS1sfztJAt9wIC/gtWx1uF82P1&#10;yHi+RHAB/eCRnPbZywjm1qlmzZqZE4gwS6YkEU5OTom2WVlZJWqpe3VCZ4LixYuj0+kIDg42JBEJ&#10;/02QcH+DhIu0V3l4eAD6YRxJJREJw242btzIxo0bE70O+h6SkiVLEhUVRYkSJRK9/uqFYnooFArC&#10;w8NZvXo1N2/eJCgoiODgYMNFlfa1yWCvJy6WlpZG+5lbnrl69uyJv78/mzZtYtOmTRQrVoxGjRrR&#10;uXNnypUrB+jfX51Ol2wru729vdHzqVOn0rVrV0JCQpg7d66hTuZI+Dy8muyBvkW9QoWXf1QtLCzY&#10;unUr58+f5969e9y7d8+QRCa8N1WrVqV3795s2LCBM2fOUKBAAerVq0f79u2NetGS8vrnNCGheX27&#10;Uqk0+98iYTiPu7u70XZLS8tE2xI4ODjQpk0bAFq2bEmvXr2YP38+LVu2NLTivJpEJ0jY9vq/VUoS&#10;evSSKi9huFpy5aXn2JyicuXK6e6JCAwMxMPDw+yhfDlVXqwT5Nx6eQH9n2tYE/CyIcXWQsf8VrZ4&#10;uXoxqQwcCtPy55O8s56Kl7OWac1dcLIxThmeFS7MrdZl8DzwsvdY/XF3ytWrkWxZmi/fQzn2RxT/&#10;/b1UN62I6lgACq3+uU6hQPvNELy8vJItQz2mIxbzd/Nqk4fOzgriNSjik/990Lq7kP+z9/Eq7vry&#10;uHkD0Q1YgkKtP07T6i2c3m9N+L27Oe6zlx457fukI2c3WOU0GZJEvH5BZGqrYVIXjAllvdqi/PoE&#10;1JRaURNeS+5iNKH8Hj16JLtMp6enp+GCIDNbQA8cOMD//vc/XF1dqV27Ng0aNMDLywt/f3+j4VwJ&#10;UpuIa2555sqXLx/Lly/n4sWLHDlyhJMnT7Jx40Y2b97MzJkzadeuHVqtFnt7e2bPnp1kGQm9IgkS&#10;Ji+DvhejcuXKZsf1ahKVnNDQUAYMGMCTJ0+oW7cuTZo0oVy5cri5uTFgwACjfSdMmECvXr34/fff&#10;OXnyJL///jt+fn688847TJs2LdlzvPqZzSxJffZf7ZlIjo2NDY0bN2bDhg2GnisgyR6RJ0+ekD9/&#10;frN+0PPly0f+/PmTLC9hW1JzHtJ7bE7x+uc6rWxtbfNcN31erBPkzHr92BGGVNWyPkBHSQcYUU1F&#10;gf8m69oBp9/XsfdfHY9e6LBQKngarSNGrSMoXM1PATqea8xvxMkuq9oo6FPJEitV4t+/yMhIDr//&#10;FnF9GuH2KAYn7/pYVSye8tTxDzpB+5pw5DJ4uWPRyAsehcLsX/VJwMTO2JRI5Xdo3iB4tzEs3gsa&#10;DbR4C0XX/1ac23VW/9/QSLj1COqW1c+VsFSh7FQbW7vXfkP6NIPGleDA31CyIKqWVbD9729lTvzs&#10;pVderNObwKwkQqlUJroJlVqtJiwsLMkx2alJ6m609+7dQ6VSGeYvJCXhtaS6v+7c0U9ESm4looRj&#10;LSwsqFu3rtFrt2/f5sGDB9jY2GBjY4O1tXWSMa5bt46QkBDD/IS0Wrx4McWLF2fdunVGF2ypTeDN&#10;qvJed+fOHSIjI3nrrbd46623GD16NLdv32bo0KGsX7+edu3aUaRIEfz9/alYsSL58+c3Ov7gwYOJ&#10;hlp99dVXeHp6UqlSJX766SdatmxJpUoprKCRhIQL4qCgIKPeqbi4OD755BPatWvHjRs3uH//Pt9/&#10;/z21a9c27PP3338blfX06VNu375N7dq16d+/P/379ycsLIyJEyeyfft2PvjgA5PnCWSkhF6Wu3fv&#10;Jnrt/v37htcDAwMZPXo0/fr1o0ePHkb7vXjxAoVCgaWlJfb29hQrVoxr164lKu/atWsptrYlp3z5&#10;8lxNoqv/2rVrFC9ePMXVldJzrBDipUbuShol3TmJhVJBJ8/EjS1RUXEMKRiARREvorHFSqml7k86&#10;1Dl09nUlFxhYJfVGm6jKxXjRsjBOyfTWJlK2qP6RoLATzBtoXnC1y8Kasom392ueeFtqShSEwa3M&#10;P06ILGJWv6aLiwt37twxDDEA+OOPP5IchmCKK1euGJZnBf0F3J49e6hVq1aKFw1eXl64urqyZcsW&#10;oxVkIiMj2bx5M66uroaLoITW4YTWaldXVypWrMiuXbuMbhKnVquZOXMmU6ZMQa1WY2FhQb169Thx&#10;4oTRyjARERGsW7eO+/fvAy97B0wZY/66sLAwihQpYnTB//DhQw4dOgRg9vCIjC7vdXPnzmX8+PGG&#10;ibCgHz6WP39+w/uQsFTqqlWrjI79448/mDp1Kn5+foZtixYt4vHjx0ybNo0xY8bg4ODAzJkzzb5b&#10;cp06dbC0tGT79u1G/w6///47Bw8eBDDc9fjVIXQ6nc4wpC3hvdm1axe+vr5cuXLFsJ+joyPFixdH&#10;oVCkaVnWjFCuXDnc3d3ZunWr0QS0gwcPGn2O3d3diYyMZOvWrUbvY3BwMIcOHaJGjRqGoUEtWrTg&#10;9OnTRsn46dOnuXPnjmEYlDlatGhBYGAgp0+fNmwLDAzkzJkzqZaXnmOFEBmjrCPUK6qghpuKu8NU&#10;fNFIQbGsbzNJ1chqMuREiJzArJ6Itm3bMmfOHD744APat2/PvXv32L59O0WKFEnTya2srPjggw94&#10;7733sLa2ZvPmzYalOFMM2sKCiRMnMm3aNPr162dYv3/Hjh2EhIQwa9Ysw8VewjyCdevW0aBBA5o2&#10;bcrEiRPx9fWlb9++9OjRgwIFCuDn58elS5cYNWqU4ZhRo0YxYMAA+vfvT8+ePbG3t+fXX38lKioK&#10;X19f4OX8jy1btvD06VPatWtncv0bNGjAgQMH+PLLL6lYsSL379/n119/NSRpL168MLmszCjvdX36&#10;9OGDDz5gyJAheHt7Y2VlxdGjRwkKCmLGjBmAfhWmpk2bGhKtOnXqEBwczKZNm3Bzc6Nv374AnD17&#10;ll9//ZUuXboYVmMaM2YM06dP54cffjC8v6ZwdnZmyJAhfP/994wcOZJmzZrx+PFjNm7cSK1atWjS&#10;pAlWVlZs2LCBcePG0blzZ+Lj4zlw4AABAQEolUpDYuTt7c1PP/3EuHHj6N69OwULFiQgIIDffvsN&#10;b2/vbOtuVSqVTJ06lTFjxjBw4EDefvttnj59yoYNG4yG7llYWDBp0iQ++eQTfHx8aN++PeHh4Wza&#10;tAmFQmG01G+/fv347bff8PX1pU+fPsTFxbF27Vq8vLzo0KGD2TF26dKFTZs2MWXKFN5//31sbGxY&#10;v349hQoVMkymB31jwenTpylbtqxhAQZTjxVCZI0i+RRMq6diWj3454mOC4+09N+X/V0TdirwrZ73&#10;VpkSOYPcsdo8ZiURPXr0ICIigl9//ZU5c+ZQtmxZ5syZw/r1641ap01VuXJl2rZty8qVK4mMjKRa&#10;tWqMHj3aaGWn5LRq1QoHBwd++OEHVqxYgYWFBZUrV+bjjz+mevXqhv3atm3LoUOH2LVrF+fPn6dp&#10;06ZUqVKFlStXsmzZMtavX49araZkyZJMnz7daEJwqVKlWLVqFUuWLGHt2rUolUoqVarE9OnT8fT0&#10;BPSt4K1bt+aPP/7g7NmzNG/e3OTx0R9++CF2dnYcPXqU3377jcKFC9OxY0eaN2/O4MGDOXfunNHE&#10;4Kwu73X16tVj/vz5rF69mh9++IHY2Fg8PT354osvaNu2LaCflzBr1izWrFnDb7/9xrFjx3BycqJF&#10;ixb4+vri4uJCTEwMn3/+OU5OTowePdpQvre3Nzt37mTNmjW0aNGC8uXLmxzb4MGDcXV1ZcOGDSxc&#10;uBAXFxe6du3KsGHDUCqVNGjQgP/973+sX7+eBQsW4ODgQIUKFVi9ejWff/45Z8/qx6u6urqydOlS&#10;li5dytatWwkPD6dIkSL4+PjQv3//NL93GaFevXosWbKEJUuWsHjxYtzc3Pj0008T3VyuQ4cOWFpa&#10;smbNGhYsWICtrS21a9dmxIgRRsO9nJycWL58OfPnz2fZsmXY2NjQrFkzxowZY9I8i9dZWVnx/fff&#10;s2DBAtauXYtKpaJmzZqMHTvWaFGAf//9l08++YShQ4cavuumHiuEyHpVCiqoUlDF0xgN449kbyIx&#10;1LwVwIUQmUihS8s4nAyQ3N2vhRDmke9S7hcVFUVAQABeXl55ZnJhXqwT5M16mVOnL/3VfHQ88fYF&#10;TeHBC5hzLpOCRD/++tJAFV4uKbcWP378GD8/PypWrEjhwoWTXcEut3nTP3tZ4eMO51PfCfhsjywx&#10;C5m0xKsQQggh8p5p9Syo46Zh6H4dIdFQ2RU2dVJS3EE/hNjbU8uMU1o0WqheGBaadk2WKgdL8Ouh&#10;TDWBECI9ZDiTeSSJyGCm3kTMzs4uR2TdoaGhJk24trGxydJViSIjI40m8CdHpVIleV+S3CAmJsZo&#10;YYCUODk5ZckSsq+Kj483TEhPTYECBdJ0jw8hRO7TykPFvz5Jv9akuJLfi79cgOJOuJrtN5Pe1xwn&#10;+6io5CoXeELkJJJEZDBTJ1YPHTo0TXdnzmj9+vUjODg41f28vb2ZPn165gf0n7lz57J79+5U9ytS&#10;pAi7du3Kgogy3oEDBwwT0lOzc+fOFJc9zgx///03w4cPN2nfpUuXUqtWrUyOSAiR22zrYsGxe1ra&#10;b9HyIo0LBJbIjyQQQuRA2ZZE5NYLv9QsWbLEpP3Scl+NzPDZZ5+ZtERvVt/sq1+/frRv3z7V/TLq&#10;Jl/ZoX79+iZ/XlxcXJJ9LbO+S+XKlTM5voQ7lgshxOsaF1dyZbCChee1/HRFx+Po1I9J4OUMh3vl&#10;nbtsi5xNhjOZR3oiMtjrN7DL6apVq5bdISSpdOnSlC5dOrvDyFSurq64urpmdxjJcnBwyHWfZyFE&#10;zlTCQcH85irmN4cSS9XcM2Ekp50FXBkklylC5FSS3gshhBAiy5zso6J0gdT38zBhHyFE9pEkQggh&#10;hBBZxj2/gltDLVjRJuWhI4uay9ASIXIySSKEEEIIkeWGVFGxwVuBhwNYvpYvjK2hoJWH3JlaZC2d&#10;wrSH0JPBhkIIIYTIFr0qqOhVQf//V5/qCHimo0FRBYXt5UpNiJxOkgghhBBCZLsKLgoqyM3khMg1&#10;JIkQQgghhBBvPK0s8WoWmRMhhBBCCCGEMIskEUIIIYQQQgizSBIhhBBCCCGEMIvMiRBCCCGEEG88&#10;ncyJMIv0RAghhBAiU8SqdXx7XsOgfRr2/avN7nCEEBlIeiKEEEIIkeHUWi1u32sJi9U/X31JR9uS&#10;Wha2UFHWCVRKafUVIjeTJEIIIYQQGSIsRovPfi0n7kNINMS91vngdwe8VmsAKO0AS1oraVdKBkWI&#10;nEGGM5lHkgghhBBCpNuDSB1lf9ASpTZt/9sR0H6rljN9oHYRSSSEyG3kWyuEEEKIdPvSX2NyAvGq&#10;MYe1aHW6jA9ICJGpJIkQQgghRLr5BabtuFMPwHWxhj23NBkajxDm0ioUJj2EniQRQgghhEg3+3QM&#10;kA6NBe/tOsJipEdCiNxCkgghhBBCpFu1guk7XgfslWVghcg1JIkQQgghRLrdCE9/GTtuSE+EELmF&#10;rM4khBBCiHR7HpP+Mk7eT38ZQqSVTqY7mEV6IoQQQgiRbmFx6S/j3gu4HSpDmoTIDSSJEHmGj48P&#10;nTp1yu4w3mjx8fEsW7aMzp07U69ePdq1a8esWbOIjIw06fiDBw/y3nvv0bBhQ7p27cqGDRsyOWIh&#10;RHppdTq2XNNyz7SveapmnpIhTULkBjKcSeQZgwYNIiYmA/rTRZp99dVX7Ny5k/bt21O1alVu377N&#10;1q1buXz5MqtWrcLCIvmfnIMHDzJ16lTq1q3LO++8w19//cXcuXOJiYlhwIABWVcJIYTJfr+jpfN2&#10;LS/ScH+IpBQPDYFdgcS1qYOVhbRziqylQ8YzmUOSCJFn1KtXL7tDeKNdv36dnTt38v777zNmzBjD&#10;9rJly/LFF19w4MAB2rdvn+SxGo2GRYsWUb16db755htUKhXdu3dHqVSycuVK3nnnHRwcHLKqKkII&#10;E/z5UEOrzRnba2CjjuPHpbNZeaElt2YNY3oDpSQTQuRQkkQIITLE+fPnAfD29jba3rp1a7744gv+&#10;+eefZJOIf/75h+DgYHx9fVGpVIbtPXv2ZO/evRw7doyOHTtmXvBCCJMEhGhZ+KeWff/C3ecZX37J&#10;0BBuuLox8PQhPPd15avTBSn/NIjZTnfp1LwwkZN/IvbfJ2iLOONSqzgq5/zQ4i0Iegp7/4Rr93Eo&#10;UoDq6giKRV9GUb009GgMxVxBq4Xt/rD7LFQtDQOag0t+uHwPjgVA2SJQpQQ45weVEuLUsO8C3HkE&#10;7/1Xhk4HMfFw/QEs3gNWFjCzN5Qvpq/Avj9h1nZ9WaM7Qhk3sLV+WcGNx+HWQ2hcUf+IV8OjMCjq&#10;DEolPAnXl1nA3rQ3LDQStDp9PYTIYpJEiDzDx8eH4OBgdu3ahY+PD3Z2dnTp0oVly5Zx584d3N3d&#10;GTNmDNWqVWPhwoUcPHgQCwsLmjdvzvjx47GxsTGUdeLECZYvX86tW7dwcXGhT58+XLt2jTNnzrBr&#10;1y6z4po+fToXLlxg5syZzJkzh9u3b+Pm5kbv3r3p3r17muq6ZcsWtmzZwr1797CxsaF69er4+vri&#10;6elJZGQkbdu2pXHjxnz99deJjvv666/ZuHEjV65cYcaMGaxZs4aVK1dy5swZ8uXLR5s2bRgxYoTR&#10;+2GKt99+mxo1alCyZEmj7WFhYQBGycHrrly5AoCXl5fR9vLlywMQEBAgSYQQ2WzGSTXTT2ZS4Tod&#10;KBQcLFeFcpMX4RL1HJv4OFAouOZalM4Upeiup2wOjKHB3WC4GwynL+uP/WyzUVE2QOWEJ0evw8J9&#10;ic93+Aos3G16fLN3JP/appOwcgSsOQJ/6H/LOHIZVhwEe2uY8S5414IGH8KzVyaOvF0bTt/QJxEl&#10;XPWJhP91sLSAQS1gyVBI7nczXg1Dv4f1R/VJRNe6sPYDsDfvd1sYk7tRm0f6CEWedfXqVWbOnEnz&#10;5s0ZPXo0YWFhTJ06lTFjxhAcHMzIkSOpU6cO27ZtY+3atYbjjh07xvjx44mPj2fkyJG0aNGChQsX&#10;cuTIkTTHEh4ezujRoylevDgffPABBQsW5Ouvv2b16tVml7V3716+/vprypcvz8SJE+nTpw9///03&#10;w4YNIzIyknz58tGgQQOOHz+eaI7I/v37KVu2LJ6enoZtU6ZMITQ0lFGjRtGgQQN+/vlnJk6caHZc&#10;9vb2lC9fPtG8hy1btgBQpUqVZI998uQJAAULGt+tysrKigIFCvDw4UOz4xFCZBydTseMzEogAF69&#10;eFMoeGrvwH1HV6NdHhRwoVffsWhy4oWez/cvE4hXvYiFiWug4xfGCQTAzrP6BALgbog+gQB9grBs&#10;P6z8PfnzffMbrDkMGq0+AdvmD59vyZCqCGEq6YkQeVZISAgLFiygcePGAFhYWDBr1iw0Gg2LFy8G&#10;oFu3bly4cAF/f398fHwAmDdvHsWKFWPVqlWG1viqVasyceJE7Ozs0hTL8+fP6d27NxMmTACge/fu&#10;+Pr68sMPP9CtWzezxvvv3buX0qVLM2PGDMO2cuXK8c0333Dz5k2qVatG+/btOXz4MMeOHaN169aA&#10;/kL9woULjBgxwqg8Z2dnli9fjqWlJQCurq6sWrWKU6dOUb9+/TTVN8G5c+f45ZdfKFGiBC1atEh2&#10;vxcvXgAk2fthbW1NdHR0uuLIbLGxsWg0mjQfn1C/nF5Pc+TFOkHerJcpdbrwGHRYZVVIyQpydOVq&#10;oWJUehSU3aEY0WlSmZJ7y/yGEPW+P4nr28jw/NV/J2u/v3i9j0Lj9xexH79j9nmyU1q/T2n9Wywy&#10;liQRIs+ytrY2ugguUaIEAE2bNjVsUygUFClSxNASfuPGDYKCghg7dqzRBW2zZs3w8PAgNjY2zfG8&#10;usKQSqXi3XffZfLkyZw5c4ZWrVqZXE7hwoU5ffo0y5cvx9vbm6JFi9KoUSMaNXr5x6ZRo0bky5eP&#10;AwcOGJKI/fv3o9PpaNu2rVF5ffv2NSQQAH369GHVqlX88ccf6UoiLl26xIQJE7CysuLLL79McWWm&#10;BIpkWhiT255TXLp0KUPKCQwMzJBycpK8WCfIm/VKqU6RsSqgEmTz6jU28XG4hz/N1hjSIj6/NZbP&#10;zfv78cTRggcBAYm2BwYG4u5iTeHXtocXsuPfJPbPDcz9PtWsWTNzAhFmkSRC5FkFChQwunBNGJPv&#10;7OxstJ9SqUSr1d/c6O7du8DLhONVHh4eXLt2Lc2xuLi4GG1LOMeDBw/MKmvIkCH8888/LF++nOXL&#10;l1O6dGmaNGlCly5dcHd3B/TDgFq0aIGfnx/R0dHY2tqyf/9+qlSpQpEiRYzKK126dKJYCxQoYHZc&#10;rzp79iwTJ05ErVYzb948KlSokOL+tra2gL5F//UWptjYWOztTZxkmE0qV66c7p6IwMBAPDw8DO9F&#10;bpcX6wR5s16m1qnqdR1/h2RuEqHUatEqkx9pPdNvIwVicl4vkLpvY5QXAlFdupfoNU2zSmjfb4Ju&#10;6DIU//2t0dlZo2lRGYvd5w376WwsUcTEA6D1LEyBT/pQoFABw+uv/jvZzeyL9sRtlPf0CZXO1QHb&#10;r/rjVb5oZlYzw+W075MuhzdY5TSSRIg8K7mJvCm1aqvV+sXOrawSd9sntc1USbXCJ1x0KlP4g5mU&#10;woUL88svv3Du3DmOHj3KqVOn+PHHH/npp59YvHixoYWmXbt27Ny5k2PHjlGpUiUuX77M5MmTTY7N&#10;3LgS/PHHH0ydOhWlUsm8efNMWnrXzc0N0A9BezWBi4uLIzw8nEKFCqUplqxibW2d+k4msLW1zXPd&#10;9HmxTpA365VanU731THtmJbN13UEP4cMujWEkVEn9hJnYUlAoWKggz9Ke6FTKrHXxDGr6ENGPjyP&#10;xs0JRSV3lBWLQ6XiUKUk/PYnbD0Fd56gRYdao8FCCzpbS1Tliun3cXeFB8/0KyuVKQIeBSEiCs7c&#10;gsBHkM8Girnot7u76Cc4x2ng0h39aktlikBwqH77zWA4fFE/l2NkeyzH/nej0w3H9BOtq3tAQUfw&#10;KIiqTTVUSiW0qKpfvamQI4qudbFQKMD/GlwIhAblURR3hR1nwN4GZada2Nkk/TfH1tYW27IucHWx&#10;fl5FvBpF5zrYOuTez2Ne/D69CSSJEOIVxYrpl+m7c+dOoovfe/cStzCZ6tmzZ0RFRRn9SCaUl1Sv&#10;R0pu3rwJQJ06dahTpw4AFy5cYPjw4WzYsMGQRNSqVQtXV1f++OMPnj59ikqlMgxtelVQUBAeHh6G&#10;56GhoURGRpodF8CZM2eYPHky1tbWLFy4kOrVq5t0XEJPxdWrV43Om9DzU7FiRbNjEUJkLGsLBfOa&#10;q5jXHGLUOn69qeP93doMSyaKhoawYNdalDr9vSe+mDWDg+9HEWJtT2EnWxSK0vD+4kRzAQCoXwE+&#10;fw+AkMeP8fPzo2LFihQuXNjQQ5sl3m2sfyTFoxAMb2e8rV55/SPBgOTnjiViZw3vNkp9PyEyiazO&#10;JMQrEv7o7Nixg7i4OMP2ixcvcvXq1TSXq9Pp2LRpk+G5Wq3m559/Jl++fIZEwFRTpkzhk08+MRo+&#10;U6FCBSwtLY16X5RKJW3atOHUqVMcO3aMOnXq4OTklKi8TZs2odO9vGHUunXrAGjevLlZcT179oxp&#10;06ahUqn49ttvTU4gQD9x3cXFhS1bthiGliXEZmdnZ5gcL4TIGWwsFLxbQcm/w5QZdiERXMCZ+w7O&#10;RFtaEvtxLz6a/BYWRRxxc7bM8fOiRN6gUyhMegg96YkQ4hVKpZJx48bx4YcfMmjQIDp27EhoaCgb&#10;NmzAysoqXX/IfvjhB4KDgyldujQHDx7kn3/+4eOPPzb7fgzvv/8+n3/+Ob6+vrRq1QqdTseePXuI&#10;i4tLdN+Jdu3a8fPPP3PmzBmmT5+eZHnnz59nzJgxNG7cmIsXL7Jnzx46duxItWrVzIpr/fr1hIWF&#10;0aBBA4KCgggKMl49xd3d3bDMq7+/P8+ePaNDhw6AfujZ6NGjmT59OmPGjKFly5acO3eOffv2MXbs&#10;WPLly2dWLEKIrOGeX8mTEdB5h5bj99NXlk6ppOq42XzdTIlP0wKpHyCEyFaSRAjxmoSVklauXMk3&#10;33xDoUKFGDduHL/99huhoaFpLnfx4sV89dVX7N69m1KlSjFnzhyzW/sBunTpgoWFBRs3bmTJkiVo&#10;tVq8vLxYtGgRtWrVMtq3YsWKlChRgkePHiV7ro8//pjffvuNhQsX4urqyqhRo+jXr5/Zcf35558A&#10;nDx5kpMnEy8o7+3tbUgiVq1axZ9//mlIIhJeB1izZg2zZ8/Gzc2NqVOnpvmGfEKIrOFsp+RYbyXv&#10;7lSz8Xr6ygq1z0+/hsnfmFIIkXNIEiHyjOXLlyf5/wlq1arFuXPnUjxOo9EQERFBq1atEi27umHD&#10;hkQrO5mjWrVqbNy4Mc3Hv8rb29tw0Z0apVJJkyZNkl3hyNXVlW+//TbdMf34448m75vUvw+YVy8h&#10;RM5SwRVIZxLR3kM/VEqI7KCVj55ZZE6EEK/QarW0b9+eL7/80mj7zZs3uX37NpUqVcqmyNLm/Pnz&#10;BAYG0qlTp+wORQiRx/mnfVVog9GmT6USQmQz6YkQ4hWWlpa0bt2aHTt2oFAo8PLyIiQkhM2bN+Po&#10;6Ejfvn3RaDQmD2sydSx/SEiISfvZ2dmZtAze7t27OX78OP7+/pQrVy7NN40LDw8nPj4+1f0sLS0p&#10;UEDGMAvxJvs3LP1lNCwmbZtC5BaSRAjxmo8++oiSJUuyZ88edu/ebVhBydfXF1dXVx48eMDbb79t&#10;UlmffvqpSfu1a9cu9Z2AoUOHMmzYsFT3s7Cw4OTJk5QoUYLPP/88zRPCJ02aZJjrkJIaNWokO0RJ&#10;CPFmeB6X+j4p8cgPDjaSRAiRW0gSIcRrbGxsGDJkCEOGDEnydRcXF5YsWWJSWZ6ennTq1CnZlZES&#10;mFpewn0sUtOuXbtUE5NOnTqlOsxp3LhxREREpHo+BwcHk+ISQuRdGl3q+ySnXhE43FMSCJG9ZPlW&#10;80gSIYSZrK2tqVu3boaWmdHlZRQvL6/sDkEIkUtULwR+d8w/rqwjnOojlyNC5DaS9gshhBAi3eY3&#10;V6XpomJOM7kUESI3km+uEEIIIdKtoquC4++paFUCiudPff+yjrC9s5LOZeRSROQMWhQmPYSe9B8K&#10;IYQQIkPUL6rgQE/9pcWJ+zo6bNEQ8coCb1Vc4bduKormA6WMPxciV5MkQgghhBAZrmExBWEfqNhz&#10;W8vBO9CqJHT0lLtRC5FXSBIhhBBCiEyhUCjo6Kmio2d2RyKEyGiSRAghhBBCiDeeLPFqHpnNJIQQ&#10;QgghhDCLJBFCCCGEEEIIs8hwJiGEEEII8cbTymgms0hPhBBCCCGEEMIs0hMhhBBCiDxBp9PhvScf&#10;Z0PehUdQPn88V4dld1RC5E3SEyGEEEKIPKHsDxrOhlgBCkDBtedW5Juvzu6wRC6hVShMegg9SSKE&#10;EEIIkSfcCk+87YU26+MQ4k0gSYQQQgghcj21Nvls4Vm0ZBJCZDRJIoQQQgiR66V0QXPpiS7L4hDi&#10;TSFJhBBCCCFyPaUy+UuaK6FZGIjItXQKhUkPoSdJhBBCCCFyPZ0u+d6GqyHSEyFERpMkQgghhBC5&#10;niKFFuIT97MwECHeEHKfCCGEEELkaaULZHcEIjeQO1abR3oihBBCCJGn1SqS3REIkfdIEiGEEEKI&#10;PC0kOrsjECLvkSRC5Gg+Pj506tQpu8NI0r59+3j77bdp0KAB//vf/zLtPNOnT6dWrVqZVn5muXDh&#10;ArVr1+bBgwcm7a9Wq/nhhx/o3LkzDRs2pH///pw+fTqToxRCvAkquWZ3BCI30KEw6SH0JIkQOdqg&#10;QYOYMGFCdoeRSFhYGDNmzMDS0pKJEyfSpUuX7A4pR3n48CHTpk1LcbWU182bN4+lS5dSp04dxo0b&#10;B8AHH3zAhQsXMilKIcSbYvU/2R2BEHmPTKwWOVq9evWyO4Qk3blzh/j4eHr06ME777yT3eHkKH//&#10;/TdTp07lyZMnJh9z584dtmzZwsCBAxk5ciQA3t7e9O7dm2+++YZVq1ZlVrhCiLRaeQBGrIA49ctt&#10;zSvDwemQwj0bssPtiOyOQIi8R5IIIdIgPj4eAHt7+2yOJGdZuXIlS5cupWjRorRu3ZoDBw6YdNyB&#10;AwfQ6XR0797dsM3GxobOnTuzePFiHj58iJubW2aFLUTa6HTwMBQKFgALVdL7RMfC82go5Phyf0sV&#10;qFTglC/x/kEhcOkuWFuCuyto1BD0DMoVAef8cPsRHLkE3rWgtBsEP4OTVyEmHp5HQXgUuOSH/HZg&#10;YwmVS8Dlu7DjNBRxgsAQ2P+3fj+lAuLisVFANU0GDU04fAlU/32Pu9eFfs2gXDEo754RpSfr8QsN&#10;Ky8m3/PZ2TNTTy/EG0mSCJGj+fj4EBwczK5du/Dx8cHOzo4uXbqwbNky7ty5g7u7O2PGjKFatWos&#10;XLiQgwcPYmFhQfPmzRk/fjw2NjaGsk6cOMHy5cu5desWLi4u9OnTh2vXrnHmzBl27dplckzTp09n&#10;9+7dAMyYMYMZM2awc+dOihYtSnBwMN999x2nTp0iKiqKkiVL0rNnT7p27Wp0/MWLF3n33Xf57rvv&#10;APjiiy9o0KABAQEBLF68mIsXL2Jvb0/Pnj2NhgSdOnWK0aNHM2XKFHr06GEU14cffsiff/7Jnj17&#10;UKlUPHnyhO+//54TJ04QFRVFqVKlGDRoEM2aNTMc8+jRI5YsWcLJkyeJiorCw8OD999/n/bt25v1&#10;75Tg5s2bvPvuuwwfPpz169ebfNyVK1dwdnamcOHCRtsrVKgAQEBAgCQRIkdRnrwGw1fArYf6i/Ml&#10;Q6Hraz2ns7bB51sgMkZ/MR8Vq08CABQK6FEfVo8GO2v9ax0+h6OXTQtgzCqwsjDuBUhrXdJdQjK2&#10;nNY/ABztIeAbcHPK0FNodTqqrdFwMSTl/YpKe48wgVbuRm0WSSJErnL16lVmzpzJu+++S/78+Vm9&#10;ejVTp06lfPny2NjYMHLkSP766y+2bduGq6srPj4+ABw7doyJEyfi6enJyJEjefz4MQsXLsTW1hY7&#10;OzuzYnjnnXcoWLAgq1evpmvXrlSvXh0nJyfu37/PgAEDiIuLo2fPnri4uHD48GG++OIL7t69y5gx&#10;YwxlPHz4kJUrV+Lj48OTJ0946623uHXrFj4+Pjg4ODB48GDi4+NZv369odcDoE6dOjg7O3PgwAGj&#10;JCI6Oppjx47RpUsXVCoV4eHhDBgwgLCwMHr27EmxYsXw8/Nj0qRJzJkzh2bNmvHkyRMGDBiATqcz&#10;vJ9Hjx7l448/5smTJ/Tr18/sf5+ZM2diaWlp9nFPnjyhYMGCiba7uroa3i8hcgy1Buu+i+FRuP55&#10;cCi8txDuLQdXB/22Py7D1FcS6Ut3jcvQ6WDTSShTBL7oA/N2mJ5AJMiABCLLhL2A1jPg4sIMLXb5&#10;39pUEwiAD0/A1PoZemoh3niSRIhcJSQkhAULFtC4cWMALCwsmDVrFhqNhsWLFwPQrVs3Lly4gL+/&#10;vyGJmDdvHsWKFWPVqlWG3omqVasyceJEs5OIKlWqEBcXx+rVq6lSpQodOnQAYPHixYSHh7N27VpD&#10;C3rPnj2ZMGEC69evx9vbG09PfZ96bGwsn376KW3atDGU+9lnn6FQKFi5cqWh1b1Vq1a89957hn1U&#10;KhWtW7dm8+bNhISEGC6yjx49SkxMDO3atQNgzZo1PHr0iB9++IFq1aoB0KlTJ3r16sWqVato1qwZ&#10;S5YsIS4ujo0bNxrK6dmzJ//73/9YunQp3t7eODs7m/XepCWBAHjx4gVOTolbKK2trQF9kpSTxcbG&#10;otFo0nx8Qv1yej3NkRfrBPr62N58jCIhgUgQE0fswb/QvF0bAMs95zDl26Dx+4vYj7piffgSyQyI&#10;yjN0AUFER0VlaJmrL1pgWl+KjqgMPndWy4vfqbTWydy/2yJzSBIhchVra2vq13/ZnFSiRAkAmjZt&#10;atimUCgoUqSIYWLvjRs3CAoKYuzYsUbDm5o1a4aHhwexsbHpjkuj0XDixAnq1atnSCAAlEolgwYN&#10;4tixY/zxxx+GJAKgRo0ahv/XarX4+/vTsGFDo2E7Hh4e1KtXjz/++MOwrV27dmzcuJHff/+dXr16&#10;AbB//36KFStG5cqVATh+/DheXl6GBAL0792iRYuwtrZGq9Vy5MgRatWqhYWFBWFhYYb9WrRogZ+f&#10;H6dPn07zsKa0UKTQjZzSaznBpUuXMqScwMDADCknJ8mLdVK5FUBrqUIZb5w43lREERMQAICzrZZS&#10;JpQV7mrLvwEBuLvZUjj13XM1jZ0VAf+9PxmlhKooZ0jci5mUjD53dsmL3ylz61SzZs1MiUOGM5lH&#10;kgiRqxQoUAALi5cfW5VK33b3eou5UqlEq9UCcPeufhhBQsLxKg8PD65du5buuMLCwgxzIF5XqpT+&#10;UiI4ONho+6st7+Hh4URFReHunnjyoYeHh1ES8dZbb+Hu7m5IIiIjIzl16hTvv/++YZ8HDx7QpEmT&#10;RGUlxPfs2TMiIyM5cuQIR44cSbJOWTmEyNbWNslkLmFbTp/AXrly5XT3RAQGBuLh4YGtrW0GRpZ9&#10;8mKd4GW9YiZ1wu7LXw3b1QObU6rTy8YMSpdB43cN1anrAOiUChRa44m/Otf82H7ZD68KxeAzN7R+&#10;ASifRZociw5yzYr1OkD9zSC8vLwytNy5HrBjjY54bcrvRIPC2gw/d1bLi9+pvFinN4kkESJXSUga&#10;XpdSS7VarR83bGVllei1pLalRUr3Q0hIZl4f6vNqXRLij4mJManstm3bsnr1akJCQjh16hTx8fG0&#10;bdvW6JwpvScJMbVs2TLZJWqLFSuW7PEZzc3NjStXriTantCbVKhQoSyLJS0Shl2lV1rm6OR0ebFO&#10;AHzUHXo2huNXoZoHFg29jP+g2gHHvoA9f8L9Zyg61NCv0rT/AoQ8h3JFUXSpg22B/xJkTzt4uAq+&#10;2wc/HQWUUKYQRMZCaCS85QHuzuB3Qb+C0zv1UEx4G8atht//0V+la3WgVv+XXSigcAEoURD+vK2f&#10;k6AEtOhff8WrTzM8KXGyg9plUCwYjE3F4hldOiXtIOIDHUP9NOz7F0IS/4QC8E0rFXZ2GfM9zW55&#10;8TuVF+v0JpAkQuR5CRfDd+7cSXTfiXv37mXIOZycnLC1teXOnTuJXkvY9vrKQ68qUKAA9vb2ScYT&#10;FBSUaFu7du1YuXIlx44d48SJE5QtW9ZoqJSbm1uSx+3evZsLFy4wZcoUbGxsUKvV1K1b12ifhw8f&#10;cvXq1SxtFapQoQJHjx7l6dOnuLi4GLYn9BJVrFgxy2IRwmRVS+kfyVGpoFNt422VEveIGlhawBhv&#10;/SM507obP/8l/TfjjI6KIiAgAC8vL+xuPdEnJfXLg4OtPqtwcwLH/5ajvRsCtx7A/F3g9xfEaxMX&#10;2Ks+bJiU7rhMZWOhYF1H/eWMYm7Sk82PP1BQs0iWhSTEGyFn3Q1GiExQsWJFChcuzI4dO4iLizNs&#10;v3jxIlevXs2Qc6hUKho0aIC/v79RmTqdjjVr1qBQKGjUqFGyxysUCpo3b86pU6e4deuWYfuDBw84&#10;ceJEov1LlSpF+fLlOXLkCGfPnjXqhQBo2LAhV65cMRoDrFarWbt2LVeuXMHS0pKGDRty/Phxrl+/&#10;bnTs/PnzmThxotE8iczWvHlzADZu3GjYFhMTw86dO6lWrVqO74kQIs94qySM7QR1y4FXcahQ/GUC&#10;AVDCFZpXgV0fQdwW0G3TP9SbX/5/FiYQr0roYU3Ko9w9p1pkEa3CtIfQk54IkecplUrGjRvHhx9+&#10;yKBBg+jYsSOhoaFs2LABKyurDJu0O3r0aM6dO8ewYcPo2bMnrq6uhov8Pn36ULp06RSPHz58OMeP&#10;H8fHx4f33nsPlUrFxo0bsbOzM0p+ErRr145FixahUCgSJREDBw7k999/Z/jw4fTq1YuCBQvi5+dH&#10;YGCgYRWrhHiHDh1Kz549cXNz4/jx4xw7dox33nnHqGcjo+3ZswdnZ2dDz1CZMmXo1KkTq1ev5vnz&#10;55QtW5adO3cSHBzMp59+mmlxCCEySDJDTbNSSr/lZR2zLg4h3hSSRIg3QqtWrQD9HZW/+eYbChUq&#10;xLhx4/jtt98IDQ3NkHO4u7vz448/8t1337Ft2zZiYmIoVaoUH3/8MZ07d071eDc3N1auXMmiRYtY&#10;u3YtVlZWdOnSBYDVq1cn2r9t27Z8++23VK5cmSJFjPvpnZ2dWbVqFUuWLGHr1q3Ex8dTtmxZlixZ&#10;Qu3atY3iXbp0Kdu3byc6OppixYoxbtw43n333fS/ISn45JNPqFGjhtHwsmnTpuHi4sLu3bvZtWsX&#10;ZcuW5dtvv6Vq1aqZGosQIm9IKYlo55F1cQjxplDoUpoRKkQeoNFoiIiISPI+BL169cLBwYEVK1Zk&#10;Q2TpExISQocOHZg8eTLdu3dP/QCRY0W9OiY9j0wuzIt1grxZr7xUp+TmRFzop6Rqodw9gjsv/Tsl&#10;yGl1erd/oEn7bVjjkalx5Ba5+xslhAm0Wi3t27fnyy+/NNp+8+ZNbt++TaVKlbIpsvTZtm0blpaW&#10;RjesE0KIN1WsOvk2UVPuai2EMI8MZxJ5nqWlJa1bt2bHjh0oFAq8vLwICQlh8+bNODo60rdvXzQa&#10;jcnDmvLly2d007qstnjxYm7dusWJEyfo0aMHDg4OmXaukBDT/vLa2dnliFYkIcSb60EKt9gol7gj&#10;WgiRTpJEiDfCRx99RMmSJdmzZw+7d+8mX7581KlTB19fX1xdXXnw4AFvv/22SWV9+umndOrUKZMj&#10;Tl5UVBRnz56ladOmjBo1KlPP1a5dO5P2Gzp0KMOGDcvUWIQQIiVKkr/h46MoGbktUqeTO1abRZII&#10;8UawsbFhyJAhDBkyJMnXXVxcWLJkiUllZeaqRaaYPHkykydPzpJzmfqeZOWN6YQQIimF7BPuppfY&#10;1ac6OmXvT7cQeY4kEUKgv+Pw6zddE8h7IoTINWwtk08iVNLALESGk4nVQgghhMj1opO6e/Z/XGyz&#10;MBAh3hDSEyGEEEKIXC+lnoh3K0hXhEid3I3aPNITIYQQQog8IbmLGmuL7L+jthB5jSQRQgghhMgT&#10;QkerUKIFdP89tDwYLs3LQmQGGc4khBBCiDzBwVpBcL8wftu3n3IVKlKyaCGK5HPP7rBELqGVJV7N&#10;Ij0RQgghhMhTLBQ6bFRybwghMpMkEUIIIYQQQgizyHAmIYQQQgjxxtMiw5nMIT0RQgghhBBCCLNI&#10;EiGEEEIIIYQwiyQRQgghhMgwGq2O8w91BD2Xic1C5GUyJ0IIIYQQGeLiEx1tt2gIfgEK4P2K8GN7&#10;/Y3etlzXcSxIR5WCCvpWVGBjIePPRc6ikY+kWSSJEEIIIUSG6LFTn0CA/lZva69A1YIa5pyFh1EJ&#10;e+lY+jece18uQYTIzWQ4kxBCCCEyxLXQxNsmHH01gdA7/wg6bFFz6YkMeRIit5IkQgghhBBZbm8g&#10;1Fin4R9JJEQOoVUoTHoIPUkihBBCCJFu54K1Zh8Tr4UJhzWJtu++paXzdjU9dmo4HiRJhhA5kQxI&#10;FEIIIUS6ddhqfhIB8EcQxKh1honWG65q6b07oSwdW69rONhDSYuS0u4pRE4i30ghhBBCpEtgmJYn&#10;MWk7Nk4L/fZoiNfoexw+OmacjOiAgfvSlqAIYQ6twrSH0JOeCCGEEEKkyb9hOjZc07HsQvou8jdf&#10;h/13NPzcUcm954lfT2qbECJ7SRIhhBBCCLOdvK+jxSYNsYmnNKRJeCx0+VVLfBL5iNmzInQ6Cq85&#10;iduOf8DBHj58B95rkhFhCiH+I8OZhBBCCGG2yUczLoFIkFQCkeDt7WpOB5uWTlTbdBn3bw9jcfcp&#10;XLoLfRbC4MUQ9iJjAhVCSBIhRF40ffp0atWqZbQtPj6ex48fZ2kcH374YaI4UrJlyxa6detGw4YN&#10;6dWrF35+fpkYnRAiPS6GZN25Ol45z5o+A7GuOZ7jy86mur/XvpuJN646BE7vQ53J4H8tE6IUuZ0W&#10;hUkPoSdJhBB50DvvvMPMmTMNz4ODg+nVqxenT5/OshgOHTrEgQMHTN5/3bp1fP3115QtW5bx48dT&#10;qFAhPvroI/bv35+JUQoh0iJOoyVOnXXnq3vvJk7RL6gWfIc6I2fDzeCXL2q1+odGA35/4eI1AQtN&#10;Cj0WZ29C0/9B16/gq63wIo0zwoV4w8mcCCHyoCpVqlClShXD8/v373P37t0sO39YWBhff/01lpaW&#10;xMfHp7r/8+fPWb58Oe3atePzzz8HoGvXrgwbNoxFixbRsmVLVCpVZocthEiF3201XXdAdAYPY0qJ&#10;Uqtl4NnDhudWGg2sPQIf94DhS/X/r9XpH4BJvxRxGvj1rP7xyS9w6muoVSYzwhciz5IkQgiR4WbP&#10;no2joyO1a9c2aUjSH3/8QXR0NN27dzdsUyqVdO/enY8++oh//vmH6tWrZ2bIQrwRImL1F9oO1sZD&#10;MoKirfjKT8W5x2qUCmhfCsbUVPI8Dmad1nLpKUTGZ88qSVqlkvaDPsQxJgqP0MdMPLyTv/Y9punP&#10;Uyh169/0n0CthdqToUlFaF8DxnUCa8v0lytyHY3cjdoskkQIkQtFREQwf/58zp49y7NnzyhUqBCt&#10;W7dm6NChWFtbM336dHbv3s25c+fYtWsXM2bMAGDGjBnMmDGDc+fOGcpZunQphw8fJiwsjGLFitGt&#10;WzfeffddFGn8MT1y5AgHDx5k1apVbNmyxaRjAgICAKhQoYLR9oTnV65ckSRCiHSIVevw2a/l56v6&#10;JKKPl4JlrZVYWyg4/wi6nS6PRvdyhPN3f8N3f+eMezNYquO5VLQkAMfx4kKRkvyzYHLGj0z/44r+&#10;ce4mbJmc0aULkefInAghcqGpU6dy7NgxunbtypQpU6hZsyY//vgjc+fOTbRv9erVGThwIKAfIpQw&#10;VyI6OpqhQ4eyZ88evL29mTBhAp6ensybN4/Zs2enKa7w8HC++uorevfuTeXKlU0+7vHjxzg4OGBj&#10;Y2O03dXVFYCHDx+mKR4hhN7cczrWXtGh1uob3tdc1jHvnD6h6LHX0iiByGniLYx7BS4V9WBo92GZ&#10;d8Jt/vBUbkwhRGqkJ0KIXObZs2ecOXOGMWPG8P777wPQpUsXdDod9+/fT7S/u7s7devWZfXq1VSp&#10;UoUOHToAsHbtWu7evcu6desoU0Y/Frh79+4sWbKE1atX07VrV8qVK2dWbHPmzMHOzg5fX1+zjouK&#10;ikqUQABYW1sDEBOTsyc+xsbGotGkfZB4dHS00X/zgrxYJ8i99dp7y4LX2w333lYzqIKaR1FW2RNU&#10;Oqys25Lxf+ym4uPEv3nppdNBdOQLsM1Z87By62cvJWmtk52dXWaEI8wkSYQQuUy+fPmws7Njy5Yt&#10;FC1alAYNGmBra8unn35qVjmHDh3C09MTV1dXwsLCDNubNm3K6tWrOXbsmFlJxNGjR/Hz82Pp0qVJ&#10;JgQp0el0aR4+lRNcunQpQ8oJDAzMkHJykrxYJ8h99XLWFQecjba56EK5ezMIBVXQ5cJlK2+7FM6U&#10;JELtaEtAyH0IyfiyM0Ju++yZwtw61axZM1Pi0Oa+r0G2kiRCiFzGysqKadOm8fnnnzNlyhSsrKyo&#10;UaMGLVq0oGPHjobW+9QEBQURGxtLq1atknzdnCFEERERfPXVV7Rr1w5PT09DUhIXFwfoV2uysrJK&#10;tvXIzs4uyd6G2NhYQJ845WSVK1dOd09EYGAgHh4e2NraZmBk2Scv1glyb72+KAqnt+l4HK2/Sipk&#10;q+PzFvkpXcCLWpc1nH2Suy4H7OJiaPxvQIaXq7NQolk/Bi8vrwwvO71y62cvJXmxTm+S3PWrIYQA&#10;oF27dtSvX58jR45w/Phxzpw5g7+/P1u2bOHHH380qQytVku1atUYOnRokq8XLFjQ5HiuX79OSEgI&#10;e/fuZe/evYleb9WqFd7e3kyfPj3J493c3IiIiCAuLg4rq5dDK548eWJ2LNnB1MQtNba2tnmumz4v&#10;1glyX73esoPrQ3Rsv6GfB/FOWQUO/61AtMU7iq7bnvNneD6slArecoVKrgo8HKCMow7/YPgnBP4N&#10;g/s55IbPlYLvcL1sGWpfvJgxBVpbwtx+KHo0xKawY8aUmUly22fPFHmxTm8CSSKEyGWioqK4fv06&#10;pUuXpnPnznTu3Jn4+Hi++eYbfvnlF/z9/U0qp0iRIkRFRVG3bl2j7REREZw5c4YSJUqYHFO5cuVY&#10;smRJou3r1q3D39+fJUuWpJgIlC9fHp1Ox/Xr140mZF+7pr+rbMWKFU2ORQiRtALWCgZUTjxew9UW&#10;lte4TTFPL5zz22KlMt7n/VfWSPj+Lw1jDumIT+Feblmhxtvlqf3tDNh4HL7YChfvpL0wN0cI+BYc&#10;7TMsPpE7aXLhsL7slHOXYxBCJOnWrVsMGTKEHTt2GLZZWlpSvnx5QH9/hdcl3KhNq325ZGPTpk25&#10;fv06x48fN9p35cqVTJ06lVu3bpkck4ODA3Xr1k30SFhdqW7dupQuXTrZ4xs1aoS1tTUbN240bNNq&#10;tWzZsoUiRYrw1ltvmRyLECJtHKxIlEC8zre6itjxKg71VGbr5Vb7Uv/9zvVqBP8sgLvL4aexcGY2&#10;MQ3Kpl7A/7rDponw+wx4sFISCCHSQHoihMhlKleuTPXq1fnuu+94+PAhZcuW5dGjR2zcuBEPDw/q&#10;1q3LwYMHjY5xcnICYO/eveh0Ory9vRkwYACHDh1i0qRJdOvWjdKlS3PhwgX27NlDgwYNaNCgQabV&#10;4ciRIwA0a9YMAEdHR/r378/y5cvRarXUrl2bQ4cOceHCBb766iu5W7UQOYhCoaB5CQUqhRZ1NvRI&#10;9K2ooJPnaylMcVd4rwkAERvHYOExGgtNEsHZW8PiITCgZRZEKkTeJkmEELmMQqFg7ty5rFixgmPH&#10;jrF9+3by589PixYtGD58OJaWie+06uHhQa9evdi9ezdXrlyhVq1auLu7s2rVKpYuXcrBgweJiIjA&#10;zc2NIUOGMGDAgCR7NDLKvHnzgJdJBMDQoUOxtbVl8+bNHDlyhBIlSvDVV18lO/FbCJG9iuaDu1l0&#10;OwVL4LfuStzzK/BySaUPxMqCi129qL7lysttLvngp3HQsgpYSKOESJpGRjOZRaHT6bJ5ZKMQQrzZ&#10;oqKiCAgIwMvLK89MLsyLdYK8Wa+01mnLNS09dmXsXa09C8Ct8MTbLRQQP8G0ds/Hjx/j5+dHvXBr&#10;3C48JH9VTxjQAvLn7tV/5LOX+RoPDzZpv2NLi2RyJLmDzIkQQgghhNm6l1eyuZOSt1wzprxqBeGP&#10;3iqSmpaRltvIRNT3JHz6OzC6Y65PIITIiWQ4kxAiWaGhoSbd/8DGxibH38tBCJHxupdX0r28knGH&#10;1Cz8M+3l9PGC9R31lyQtSsCB1xZbqpKzV3kW4o0kSYQQIln9+vUjODj17t2U7gEhhMj7xtZUsehP&#10;DWkZH13F9WUCAbCstYra6zU8/e/+k/kt4ZeOMnBCZD5tWrq83mCSRAghkvXZZ58Z7hqdkpx+Mzgh&#10;ROYqWUDBug4K+u4xP434vJFxglDKUUGgj4pfb+rQ6aBLWQX5reTiToicRpIIIUSyqlWrlt0hCCFy&#10;id5eSvruSX3446s6l1HQ8fXlWoF8Vgr6VpTEQYicTJIIIYQQQqSbUqHAQoHJ947oXxF+7CDLrYqc&#10;QyPDmcwigwyFEEIIkSGqJTGysVQBsHztaiO/FXzXWhIIIXIzSSKEEEIIkSHmt1Bh8cqVhbUKfu2s&#10;5HQfFS1KgLMNtCoJVwaqsLOUVl8hcjMZziSEEEKIDNHYXcHF/ip+CtBiY6GgX0UFxR30ycLvPeWS&#10;Q+Rs6uwOIJeRb7QQQgghMkwFFwWfNZKhSkLkdTKcSQghhBBCCGEWSSKEEEIIIYQQZpHhTEIIIYQQ&#10;4o0nS7yaR3oihBBCCCGEEGaRJEIIIYQQQghhFhnOJIQQQoi86/wtuP4AmlaCos7ZHY3IwdQymsks&#10;kkQIIYQQIs+xePYCt44fw6PwlxtHd4D5A8FClqAVIr1kOJMQQggh8pwK76/C4tUEAuDbPVDxAwiN&#10;zJ6ghMhDJIkQQgghRJ6S/1Ek1o8ikn7xRjAs2JW1AYlcQY3CpIfQkyRCCCGEEHmK2kKJLqUdfv8n&#10;q0IRIs+SJEIIIYQQeUq8nWXK7cUywVqIdJMkQgghhBB5itrWMuWeCI+CWRWKEHmWJBFCCCGEyFt0&#10;KaYQsO9CloQhcpd4hWkPoSdLvAohhBAizS490fH+Hg2XQqCME6xpr6ROkeTbKIOe69h8TYetBfSq&#10;oMDJJhuuyq7fz/pzCpHHSBIhhBBCCLOptTo2XdXSb68OzX8N/1efQYOftTz/AGwtEycSp4N1NP5F&#10;Q7xW/3zEQRhfE75sosJKlTHJhMWFOzRZ6J/ynIg4jb63QiHNykKklQxnEkIIIUSqwmN1zDmrwXur&#10;hmF+alwWa+iz52UCkUCjgz6/aZMsY8DelwkEgA6Ydx6sF2gYcUBtWiB+f8H/foLNJyEuzvi1uTtw&#10;bvsVJf96mHo5fRaYdj7xxohXKEx6CD3piRDCRD4+PgQHB7Nrl6wvbop9+/bxv//9j3Pnzpm0f1RU&#10;FN9//z2HDh0iPDycypUrM3bsWCpUqJDJkQohkhKn0WGhBKVCwcXHWmr/pCVWY9qx22/C9usaupZ7&#10;eWfoW2E6rj5L/pjv/4bb4Wr2dU/m0uReCDScpv/vqzrVgiaV4GIgrD1qWoAAG47D3AGyUpMQaSRJ&#10;hBAmGjRoEDExMdkdRq5w7do1vvrqK7OOmTZtGv7+/vTu3Rs3Nzc2bdrEsGHDWL9+PcWLF8+kSIUQ&#10;rzsbrKXXbi3/hoONCgZVhjWXMTmBSPDOTh21Cqmxt4KwaPj7aerH+AVCyWVqfvFW0aDYKy2+f/8L&#10;NSaAFqJVFthoXrnl165z+oe5dMDdJ1CoAMSpwc7a/DKEeINJEiGEierVq5fdIeQKR44c4dNPP+XF&#10;ixcmH+Pv78/x48f56KOP6Nq1KwCtW7eme/fuLFu2jM8//zyzwhVCAPEaWHFJyeEgNTtuv9weo4Hv&#10;/k57uecem3/M3efQZqOGy4MVlDx6Hpb5wd4LoNNf99tqTBz2ZIrmn+jnRUTHQcMK8NNYfVJhKwmF&#10;EKmRJEIIkWG++OILtm/fjpeXFwUKFMDf39+k4/bv34+NjQ3e3t6Gbc7OzrRq1Yo9e/YQGxuLtbX8&#10;URciPeI1Oh6+0BERq+PwPbgUoiNeA36BFtx/UQVSnoqcpV5odKzptpFJR3aAQoHtf0u2ZniEMfEv&#10;///EVfAYrj9JBXdoVEGfYFQrBe2qgUfhlxOxNRoIfQGuDhkdkchG8anvIl4hSYQQJnp1ToSPjw92&#10;dnZ06dKFZcuWcefOHdzd3RkzZgzVqlVj4cKFHDx4EAsLC5o3b8748eOxsbExlHXixAmWL1/OrVu3&#10;cHFxoU+fPly7do0zZ86YPedi+vTpXLlyhWnTprFo0SKuX7+Oq6srQ4cOpV27dixdupSdO3cSHx9P&#10;vXr1mDJlCo6OjobjAwMDWbp0KWfPnkWtVlO+fHl8fX2pXr262e9RYGAgw4cPp3///nzxxRcmHxcQ&#10;EICnpyeWlpZG2ytUqMC2bdv4999/ZW6EEOmw9IKGMYd1xCU5JCkHrrGiUPBZ6+7Uv3Od1jcvZu25&#10;dUBAkP7xKgdb2DkNwl7AqBUQ9BQqFIMfR0PdclkboxA5gCQRQqTR1atXmTlzJu+++y758+dn9erV&#10;TJ06lfLly2NjY8PIkSP566+/2LZtG66urvj4+ABw7NgxJk6ciKenJyNHjuTx48csXLgQW1tb7Ozs&#10;0hTL06dPGTduHF26dKFDhw788ssvzJw5k7179xIZGcmQIUP4999/2bx5MzY2Nnz66acA3L17l/79&#10;+2NhYUHPnj1xcnJi27ZtjBw5khUrVlCpUiWz4vjuu+8SJQKmePz4MTVq1Ei03dXVFYCHDx9KEiFE&#10;Gv39WIfvwVRuvpYDqVUqntnny+4wXoqIho5fgFoDsf+1WV+9D93nwL9LwUKV8vFC5DGSRAiRRiEh&#10;ISxYsIDGjRsDYGFhwaxZs9BoNCxevBiAbt26ceHCBfz9/Q1JxLx58yhWrBirVq0y9E5UrVqViRMn&#10;pjmJCA8PZ9KkSfTq1QuAIkWKMHbsWO7evcvWrVuxsrIC4Pr160ZDjL7//nvUarXR5OU2bdrQpUsX&#10;1q1bx9dff21WHGlJIEC/MtOrPTUJEoYw5fQJ7bGxsWg0Zs46fUV0dLTRf/OCvFgnyJ312n1DSW79&#10;c28fm8O++y+SiCfoKdHnrqOrUjJTT50bP3upSWud0vq3MjVRsnyrWXLnr4oQOYC1tTX169c3PC9R&#10;ogQATZs2NWxTKBQUKVKEJ0+eAHDjxg2CgoIYO3as0UVzs2bN8PDwIDY2Ns3xNG/e3PD/JUvq/5g1&#10;aNDAkEAAFC1alH/++QcArVbLiRMnaNiwodHqR46Ojvzwww9GQ54ym06X+1pJX3Xp0qUMKScwMDBD&#10;yslJ8mKdIHfVyzKiAOCR3WGkycP8TtkdghGdAhSv/VxprVRcexGCJiAqS2LITZ89U5lbp5o1a2ZO&#10;IMIskkQIkUYFChTAwuLlV0il0ndlOzsbrzmuVCrRavV3V7p79y7wMuF4lYeHB9euXUtzPK+eN7lY&#10;VCqV4YI9PDycqKioJGMpU6ZMmuNICzs7uyQTqIRt+fLloCENSahcuXK6eyICAwPx8PDA1tY2AyPL&#10;PnmxTpA761W2PGx/qsX/YQ6c+5CKJQ3aUOXhHSo8foBNfBxW2rR/zzKCemgrFM9jsPjl+MttU7pQ&#10;rn7mX9Tmxs9eavJind4kkkQIkUYJF+qvU6TQHapW65cmfLV3IEFS28zxakJjioSL3pTizSpubm6E&#10;hIQk2p7Qg1OwYMGsDsksGbVyVHrmxeRUebFOkPvqdfw9HVuv61hzWYtGBz3LKfgnRMfayxAam9C0&#10;nv2/Ba+7X8CZI6Ur8r+2vfh+6wo8Q59k7gkV6Oc2KBTg5a5f9vX2I7C1ghHtsGxVVb/fkNbwTyA0&#10;8sKqVhnS9+ttntz22TNFTqlTdM77CuRokkQIkYWKFSsGwJ07dxLdd+LevXtZGoujoyPW1tYEBQUl&#10;em3dunWEhIQwbty4LImlfPny/P7776jVaqNk6Nq1a1hbW+Pp6ZklcQiRV6mUCnpWUNCzgnFvxMIW&#10;+jlJf1+6yld3K7H3rgq1NpuCfEWtwrC8jYrqzo5wLogSZ5/yJL9j5iQRhRz0KzL1aQILBpl2TIu3&#10;9A8h3mC5r29TiFysYsWKFC5cmB07dhAXF2fYfvHiRa5evZqlsVhYWFCvXj1OnDjBw4cPDdsjIiJY&#10;t24d9+/fz7JYWrZsSVRUFLt37zZsCw0N5eDBg7Ro0cLsXhYhhHmsVDo2dNAQP96CuU3B3kLfKJ/f&#10;EmY1TvvFgqstFLUHSzNaeJu4w9n3LaheWAGWFvDbx7w7vw1xykxY/WjLJHj0Izz+0fQEQggBSE+E&#10;EFlKqVQybtw4PvzwQwYNGkTHjh0JDQ1lw4YNWFlZZfnQolGjRjFgwAD69+9Pz549sbe359dffyUq&#10;KgpfX99MOWd0dDSHDx/G3d2dKlWqANCoUSNq1arFrFmzuH//PgULFmTTpk3odDrDqlZCiKwxobYF&#10;E2obb7Oy0DLusHldFF094edOKmws9L9rkXFa8n+TchkKYGXbJJKFFlVoMuIWTE6isaWgA2yeCBtP&#10;wvf7TA/QUgntEy8tLYQwjSQRQmSxVq1aAbBy5Uq++eYbChUqxLhx4/jtt98IDQ3N0lhKlSrFqlWr&#10;WLJkCWvXrkWpVFKpUiWmT5+eaUOIQkND+eSTT/D29jYkEQBz587l22+/Zdu2bajVaipVqsQXX3xh&#10;tHKUECJ7jK2ppGNpBT9e0rLjpo6boRCbQj4wuzFMqmt8iZHPSombnZaHySxiVN4Zvm+lpIxTMo0p&#10;k7rqL/p9lsKth1CqEPRvDoNagrUlNK0MsfHoVv1u2uyOOQPALmPmM4m8IS4HzgvKyRS63L62ohC5&#10;iEajISIiAienxMsW9urVCwcHB1asWJENkYnsFBUVRUBAAF5eXjlicmFGyIt1grxZr7TW6Vm0jtUX&#10;NUz8w3h7OSe4NjjpNspT97U026gl7r8ExEIJY2rA541e9lik11P/i8T1W0CRG2Ep77jvY2hbPUPO&#10;mRXks5f5FGOfmbSfbqFz6ju9AWROhBBZSKvV0r59e7788kuj7Tdv3uT27dtm3yFaCCGyi7Otggl1&#10;LDj2roqGRcE9P4ysBv/0T37uQv1iSp6MVLHlbSVHe6mIG6dibjOLDEsgADSlCxPQsXzqOxZ2zLBz&#10;CvEmkuFMQmQhS0tLWrduzY4dO1AoFHh5eRESEsLmzZtxdHSkb9++aDQak4c15cuXL8k7PWeEnBKH&#10;ECJna+Su4Ph7pl9OOFgr6FYuc4eNRBY24d4yVT0yNQaRC8loJrNIEiFEFvvoo48oWbIke/bsYffu&#10;3eTLl486derg6+uLq6srDx484O233zaprE8//ZROnTplSpyPHj3KEXEIIYS5FJpURmo759PfC0II&#10;kWaSRAiRxWxsbBgyZAhDhgxJ8nUXFxeWLFliUlmZef+EnBKHEEKYq/i5VJaojorNmkCEyMMkiRAi&#10;h7G2tqZu3brZHUaOiUMIIcyltkxlyqdD9k/iFTmQ9E6ZRSZWCyGEECJPeVyxUMo7DG2VNYEIkYdJ&#10;EiGEEEKIPCW0pCMam2QGW9T0hP/1yNqAhMiDJIkQQgghRJ6itVBye1Y3dNavJRK+7eDcHLCxyp7A&#10;hMhDZE6EEEIIIfKciIZluH/xa9yDoyE6DqqXgkKO2R2WEHmGJBFCCCGEyJtsraBJ6eyOQog8SYYz&#10;CSGEEEIIIcwiPRFCCCGEEELIEq9mkZ4IIYQQQgghhFkkiRBCCCGEEEKYRYYzCSGEEEIIIaOZzCI9&#10;EUIIIYTIVaLjdey9reVMsC67QxHijSU9EUIIIYTINf64p6XdVi3Rav3zJu6wv7sKawtpRhYiK0lP&#10;hBBCCCFyjY7bXiYQAH8EwQ//aLIvICHeUJJECCGEECJXCHiqIzI+8fYvTmd9LCIvUpj4ECBJhBBC&#10;CCEyw6+nod8i+PhnCInIkCLjNEnPgQh+Ab/e0BAYrmPGOVuWh9fhzzD7DDmnECJpMidCCCGEEBnr&#10;k1/gs80vny/cDXeXgVP+dBWbVC9Egq47dIAGsAU8Of6XjmFRL1jqnq5TCiGSIT0RQgghhMg4ag18&#10;udV4W2QM9FmY7qJL5jdnNSYFy67ZM++sNt3nFW8IGc1kFkkihBBCCJE+Oh1MXgP53oN8vUGTxIW7&#10;3wX9fmn02SktJZebe7yCiUe1hMXIxGshMpokEUIIIYRIn+FLYc4OeBEDseqk99HqYNa2NBW/+qKW&#10;T05oSWufgucKuZ+EEBlNkgghhBBCpF1YJCw/YNq+H29I0ynWB6RvSNKzWBi0N5nkRgiRJpJECCGE&#10;ECJtlvqBUz/T91drYIf567FeeGT2IYmsvgxdf1WjTceQKpHHyZwIs0gSIbKVj48PnTp1yu4wEpk+&#10;fTq1atXKseW9btmyZdSqVYsHDx4Ytmm1WqPn586do1atWuzatSvT4njVyJEjmT59usn7X7t2jREj&#10;RtC0aVPatGnDnDlziI6OzrwAhRBpExIBJwJgyV7wXWb+8V1mQduZJu/+IFLHs1jzT5OUX29CqRUa&#10;HkRKIiFEeskSryJbDRo0iJiYmOwOI9dr0aIFxYsXx8nJCYDIyEhGjBhBw4YNGTZsGAClSpVi5syZ&#10;VKlSJdPjWbp0KadPn8bb29uk/e/evcvw4cNxdnbGx8eH0NBQfvrpJ+7du8c333yTydEKIUwSHQvT&#10;N8KCXRCfzonK+y+ARXdo7AU+baB342R3/TmdQ5ledzcCxh/WsKGTXAIJkR7yDRLZql69etkdQp5Q&#10;tmxZypYta3geERHBlStXaNiwoWGbi4sLHTp0yNQ4YmNjmT9/Plu3bk1951csX74cgBUrVuDs7AyA&#10;u7s7n3/+Of7+/vI5ESKrPQqDx+FgZwV7/oLFe+DGA8jIBnyNFo5c1j+Gfw+7P4LGlYx2eRKl4/7z&#10;jO812HId7kboKOEgY1PEq+TzYA5JIoQQGeLJkycMHjyY4OBgBgwYwI8//mjScWq1msOHD9OuXTtD&#10;AgHg7e3N/Pnz2b9/vyQRQiQlJk4/xyCfrXnHhb0AdGBjpX/ExKGMioPwKLgYBB0/h6eRmRJysiJi&#10;oMnHYGUBg1oQ5unO9t8eMKO+N3ecC2X46TQ6KLlcQ3lHKGgPFkqo6wajqyvIZ62kgLVcTAqRGkki&#10;RLby8fEhODiYXbt24ePjg52dHV26dGHZsmXcuXMHd3d3xowZQ7Vq1Vi4cCEHDx7EwsKC5s2bM378&#10;eGxsbAxlnThxguXLl3Pr1i1cXFzo06cP165d48yZM2meB/DPP/8wd+5cbt68SeHChenRowfvvfee&#10;0T5nz55l3bp1XL58mcjISJydnWnUqBEffPAB+fMnf3dWU46bPn06Fy9eZObMmSxatIjLly9jb29P&#10;69atGT16tKH+y5YtY8WKFezcuZMHDx4wfPhwQN+y//r2Tz/91DAP5fz58yxdupQbN26g0WgoW7Ys&#10;AwYMoEmTJma/V8+ePcPOzo7vvvuO2rVrm5xE3Lx5k9jYWLy8vIy2W1hYUKZMGQICAsyORYg8TauF&#10;iWvgez+IV0P3+rByJNjbpHzcv4/gvQXgf13/XKWEqh7YXr5Htdj4nNEGG6dGt3Q/jkAZjwo8aOuc&#10;2hHpci1M/wA4cg9mndXf9bpRMfipo0p6KoRIgUysFjnK1atXmTlzJs2bN2f06NGEhYUxdepUxowZ&#10;Q3BwMCNHjqROnTps27aNtWvXGo47duwY48ePJz4+npEjR9KiRQsWLlzIkSNH0hXPyJEj8fDwYOzY&#10;sRQpUoT58+ezbNnLiYT+/v6MHDmS6Ohohg0bxqRJk6hUqRLbt2/niy++SLZcc44LDQ1l1KhRlCxZ&#10;kokTJ1K1alU2btxoFMerSpUqxfjx4wFo3rw5M2fONMyVeFVgYCBjx45Fp9MxcuRIRo8eTUxMDBMm&#10;TODChQtmv1eenp788ssv1K5d26zjnjx5AkDBggUTvebi4sLDhw/NjkWIPG3V7/p5CTFx+iFBG0/A&#10;pyYsndrvm5cJBOiP/fM2ipySQPwnIZaGd65R/f6/2RLD8fswcJ/c6fqNI6szmUV6IkSOEhISwoIF&#10;C2jcWD/JzsLCglmzZqHRaFi8eDEA3bp148KFC/j7++Pj4wPAvHnzKFasGKtWrTK0zletWpWJEydi&#10;Z2eX5ni6d+/OmDFjDP8/cuRI1qxZQ69evXB0dOTnn3+mcOHCfPfdd1haWhr2GzhwIKdOnUq2XHOO&#10;i4iIYOLEibz77rsAdO3alR49erBv3z5DbK9ycXGhWbNmzJ8/nzJlyiQ7D+Lo0aNER0czd+5cHB0d&#10;AWjTpg2DBg3i6tWrVKtWzaz3ysIibT8nL168ADDqVUpgY2OTK1Zoio2NRaNJ+0TThDrmhrqaKi/W&#10;CXJGvax2n0v0x1u75zwxM3smf9CLGOyO565evSUN2nKmZNnUd8wkh+7qCHsehZUq20IwkhM+exkt&#10;rXVKz991kXEkiRA5irW1NfXr1zc8L1GiBABNmzY1bFMoFBQpUsTQgn3jxg2CgoIYO3as0YVos2bN&#10;8PDwIDY27WsD9u/f3/D/SqWSnj17cvbsWU6fPk3btm1ZsGABz58/NyQCAGFhYdjb2xMVFZVsueYe&#10;17p1a6PnZcuW5eDBg2muF0DhwoUBmDVrFv369cPLywtHR0e2bUvbHWXTS6FIunknue05yaVLlzKk&#10;nMDAwAwpJyfJi3WC7K1XMQcVbq9ti3C15VZKQ/+0Oqq42GP59EWmxpaRdlbMvGWxTVHYOo6b1wLI&#10;aT9BefE7ZW6datasmTmBCLNIEiFylAIFChi1aKtU+iagVyfcgv6CXqvVdzXfvXsXeJlwvMrDw4Nr&#10;166lOZaEFvoE7u7uAAQHBxviu3//PkuXLuX27dsEBQXx+PHjVMs297jXhyNZWVkZ6p9WrVq14vDh&#10;wxw4cIADBw7g6upKw4YN8fb2pnr16ukq2xy2tvpJoUklezExMdjb22dZLGlVuXLldPdEBAYG4uHh&#10;YXg/cru8WCfIGfVSfFIY7eEbKIOeAqBzsMXmy354eZVO8TjtV33RDV+OQvtytSOdSolCkzOH7biH&#10;P822c6sUOr5qrKRiOa/Ud84iOeGzl9HyYp3eJJJEiBwlIWl4XUqt0Wq1GtBfWL8uqW2mSuqcuv/u&#10;dKpU6qcTrVu3jkWLFlGyZEmqV69OixYtqFy5Mhs3bmTv3r3Jlm3ucQnny0gJQ8Vu3rzJoUOHOHny&#10;JLt27WLHjh2MGjWKAQMGZPg5k+Lmpm9TDQkJSfRaSEgIhQpl/MosGc3a2jpDyrG1tc1z3fR5sU6Q&#10;zfUqYwdXvoEtJyE6DkW3+tgUdkz9uKFt9UuobjoJQSFQpyyKDjWJ3Xmap39exdXSDqvTN+D87Uyv&#10;QopUSlCA78l9bKzagGirjPl+JadMAajsCraWUM4JClgr6VhaQTlny9QPzgZ58TuVc+qUw7qdcjhJ&#10;IkSuV6xYMQDu3LmTaCnQe/fupbnciIgIXrx4YdQSntDr4e7uTmxsrOFO0YsXLzbqQfn++++TLTet&#10;x2W0hw8f8vDhQ6pVq0aZMmXw8fHh0aNH+Pr6sm7duixLIjw8PLC2tubq1atG29VqNbdu3aJNmzZZ&#10;EocQuUp+WxjY0vzjKrjDJ8ZzJzT9mhJcuxCOXl5Y2dnBvRD45Rhcuw+O+fTPN5/MoMCT4ZIf9vwP&#10;6rycA1EHuBWpo9oaDY8zeBqArQq+b62gt5cSK5VcOAqRFrI6k8j1KlasSOHChdmxYwdxcXGG7Rcv&#10;Xkx0YWoOrVbLjh07DM/VajU///wzdnZ21KlTh9jYWGJiYihRooRRInDt2jX+/PNPwzGvS+tx5kjo&#10;uUjoOUnKqlWr8PX1NRpGVbhwYQoWLJgpPR/Jsba2plGjRhw4cIDQ0FDD9t27dxMVFSVJhBBZrbgr&#10;TO4KK0fBvAGwaSKcnQ0TO8P0XuBVLOPONbo9xG6EkDVGCUSCIvkUrGyb8Rf5p/sq6V9ZJQmEEOkg&#10;PREi11MqlYwbN44PP/yQQYMG0bFjR0JDQ9mwYQNWVlZpnphrY2PDsmXLePjwIcWLF2f//v38888/&#10;TJ06lXz58gH6sfA7d+7E3t6ekiVLcuvWLXbs2GG4CI+KisLBwcGoXAcHhzQdZw5HR0eUSiVHjx7F&#10;zc2NFi1aJNqnZ8+e/PbbbwwdOpR33nkHBwcHzp49y/nz5w33mcgMN27c4MaNG9StWxcXFxcAhg8f&#10;zokTJxgyZAi9evXiyZMn/PTTTzRu3Jg6depkWixCCBPVKqN/AHzaC0Kfw8gV8MvxtJVXqTgc+Qxc&#10;U/+d8y6jQoWatM86MjaxFrxVUNpQRRIkpzSLfItEntCqVSu++uorNBoN33zzDX5+fowbNw4vLy+j&#10;FZDM4eDgwJw5czhz5gzz588nPDyczz77jO7duxv2+frrr2natCk7d+5k/vz5nD59mv79+/PZZ58B&#10;+hvKJSWtx5nKxsaGESNG8PjxY+bMmcP169cT7VOmTBm+++47ihcvzvr165kzZw63b99m0qRJDB48&#10;OF3nT8mhQ4f45JNP+Pffl+u/lypViqVLl+Ls7MyiRYv47bff6NatG19++WWmxSGESAen/LBuDDSv&#10;bP6xvRvDpUUmJRAJGrubf5qk1CkMc5pJ+6kQGUGhS2m8gxC5gEajISIiIskbqvXq1QsHBwdWrFiR&#10;DZEJYZqoqCgCAgLw8vLKIZML0y8v1gnyZr3SXafxq/U3vzPVgx+giHl3oh7qp+aHi2bG9ZrSDvBX&#10;fxUO1rmzuVk+e5lPMfW5Sfvpvs6fyZHkDtITIXI9rVZL+/btE7Va37x5k9u3b1OpUqVsikwIId4A&#10;M98FexNXUPriPbMTCIDPG6bvcsVSCdeG5N4EQmQRuWO1WaRPT+R6lpaWtG7dmh07dqBQKPDy8iIk&#10;JITNmzfj6OhI37590Wg0RpN2U5IvX74k7578pomKikrxhnmvcnV1zeRohBA5Vj5bODsHJvwIl+9C&#10;qyqw9giok7j/xMDE87NMUTifkq8b65h6LG2DJ3Z3VWChlKs/ITKSJBEiT/joo48oWbIke/bsYffu&#10;3eTLl486derg6+uLq6srDx484O233zaprE8//ZROnTplcsQ537p160weBnbu3LlMjkYIkaN5ueuX&#10;aE0QFQsbThjvk982Tb0QCabUVfF2aTUV15hzlI7tnRW0KZX0PYiEEGknSYTIE2xsbBgyZAhDhgxJ&#10;8nUXFxeWLFliUlmenp4ZGVqu1bFjR6pVq5bdYQghcqN5A+HgRQiJ0D9XKmD9mHQXW7KAEjD9Dtuf&#10;14igS1mXdJ9XCJGYJBHijWBtbU3dunWzO4xcxd3dHXf3DFoSRQjxZinqDLe+g00n4EUsdKsH7ukf&#10;9vg4OvkhSU5WMKWegoKKCPzO36JzBVualCmQ7nOKN4kMeTOHJBFCCCGEyHgOdjCkdYYWWdIBLBUQ&#10;n8TUCP++Kso5K3j8OB7LqwGUz18RkCRCiMwiqzMJIYQQIldQKBTMaZq4tdjVFjwdsz4eId5kkkQI&#10;IYQQItcYU0vFJ/UVWP53BVPQFrZ1VqGS1ZdEeskSr2aR4UxCCCGEyFVmNFQxqbaOoOdQxglZvlWI&#10;bCBJhBBCCCFynXxWCirIwktCZBtJIoQQQgghhFBIj5Y5ZE6EEEIIIYQQwiySRAghhBBCCCHMIkmE&#10;EEIIIYQQwiySRAghhBBCCCHMIkmEEEIIIXKt0BgdG65qOXRXi06XxK2shRCZQlZnEkIIIUSudOSe&#10;ljabtcRr9c/LOcGBDtkbkxBvCumJEEIIIUSu8+cjLS02vkwgAK6HwsxzdtkXlMjd5I7VZpEkQggh&#10;hBC5ilqro95PWpIavLT1X8ssj0eIN5EkEUIIIYTIVZZdMO6BeFV4nFzaCJEV5JsmhBBCiFxlzeXk&#10;J1DrAK3MrxYi00kSIYQQQohc5cLjlF5VMOJxZ8LiVFkVjsgzZFKEOSSJEEIIIUSuse26lvhUehqi&#10;sKP76fJZE5AQbyhJIoQQQgiRK2h1OnruTGYyxGvC1JYcfySTrIXILHKfCCGEEELkChce6dCYsf+9&#10;SBnSJMwgI5XMIj0RQgghhMh4Wi38eQuCQjKsyMAI8/Y/fF/aSoXILJJE5BKdOnXCx8cnu8NIkk6n&#10;45tvvqFly5Y0atSIzZs3Z3dIRmrVqsX06dOzO4wM8ezZM6Kjo7M7jBQFBQUxadIkWrVqRfPmzZk0&#10;aRL37t0z6dioqCjmzZtHx44dadSoEcOHD+fq1auZHLEQwuBRGOw5n74Lf40GJqwGyx5QcxIU9wGX&#10;9yF/byg5DMavhn8Ckzw0Rq1j2fp/mTTtT0btiiIw3Hjyw6/XTRvKlGDvA3ve2a5Oa02EECmQFF2k&#10;2/Hjx1m7di2NGjWiWbNmVKtWLbtDypNOnDjB//73P3766SdsbW2zO5wkPX36lMGDBwPw/vvvo1Qq&#10;+eWXXxg4cCA///wzhQoVSvH4adOm4e/vT+/evXFzc2PTpk0MGzaM9evXU7x48ayoghBvLNXqwzBm&#10;NWj+u1DvXg82TzbtYI0GDvwN95/Bt3vg70AAnlvbsLd8dfLHRtPm+t+oIp/Agl36h0oBbk7wKBws&#10;VTCqA38dD2bYqdMAhNjlZ+CwSWzqZYvt9XvQyIutN1zMrJWC7bfgk+NqZjaSSx6RChnOZBb5Rol0&#10;u3HjBgCjRo2iTJky2RxN3nXp0iWeP3+e3WGkaO3atYSFhfHTTz8ZPgsNGjSgV69ebNiwgQ8++CDZ&#10;Y/39/Tl+/DgfffQRXbt2BaB169Z0796dZcuW8fnnn2dJHYR4E6kiorEa+0oCAbDFHz5aD1/01T+/&#10;8C8cvgThL2D9HxAcCs75IL8tBAQlKvNSYXdW1W5OmK09W9+qR6nQxxz57lMcY//rTdXo9EkHgFoD&#10;c36l/ivHu0Y9Z/13X3F+ewnOlChDzU/307d6I5bXb2N2/WadhpmNzD5MCJECSSJEusXHxwNgZ2eX&#10;zZGI7KbT6WjSpIlRMunp6YmjoyM3b95M8dj9+/djY2ODt7e3YZuzszOtWrViz549xMbGYm1tnWmx&#10;C5GnabWw8yz8cRm8ikNkNPxyDJzzY3P6OlXDopJuhP1yG9QrBzM3w7lbiV+Pik32lKWfPWb+7nUA&#10;fO63kVGdBxLs4ITjE9OHZBaIjcZareZ/bd8l2soa35N+2MfG8MLaxuQyAOJ0MPWImq+byWWPEBlF&#10;vk0muHTpEsuXL+eff/5BpVJRuXJlRo8ebbhQ+uuvv1ixYgUXL14EoFKlSvj4+FCjRg1DGZ06daJ+&#10;/fpUq1aNH3/8kaCgIAoXLkzv3r3p2bOn0fn279/Pjz/+yJ07dyhWrBgjR45MMi5Tz9uoUSPKly/P&#10;2rVrefToEZ6enkyePBk3Nzfmzp3LyZMnsbe3x9vbG19fX5RK06fKdOrUieDgYADefvttihQpwq5d&#10;uwD4559/WLp0KZcuXQLgrbfewtfXl8qVK2dIfGq1mnXr1rF//37u3r0LQIkSJXj33Xfp3LlzinEf&#10;O3aM1atXc+3aNaysrKhVqxajRo2iZMmSJtf91TrUqVOHt956i9WrV/P06VPKlSvHiBEjqFWrlmE/&#10;nU7H1q1b2blzJ4GBgajVaooUKUKnTp3o378/CoXCUF7dunXRarX4+flRoEABypUrx/Hjxw3vc40a&#10;NVi+fDk+Pj5YW1vTu3dvvv/+e27duoWTkxNvv/02Q4cONfq3vH37Nt999x3nzp0jPj6e8uXLM3To&#10;UOrXf9n2l1Cel5cXv/zyCzY2Nnz//fcm9zCNHz8+0bZHjx4RHh5O4cKFUzw2ICAAT09PLC2Nl2Ss&#10;UKEC27Zt499//6VChQomxSGEeE27z/TDjZKQ6i/+21+n6ZR28XGG/y8aEcq2dfPTVE7toFv0vnCC&#10;VXVasKxeazyePuJ2wSJmlzPrHBRz0DC6hqzYJERGkInVqfjrr78YOnQo//77L/369WPw4MHcvn2b&#10;YcOG8eDBA44ePcqwYcN4+PAhgwcPZvDgwTx8+BBfX1+OHj1qVNbJkyeZO3cuLVu2ZPz48dja2jJ7&#10;9mzDxSHArl27mDZtGjY2NowePZratWvz4Ycf8uzZM6OyzDnv0aNHWbp0KZ07d2bo0KEEBgYyZcoU&#10;RowYgUKhYOzYsXh6erJ69Wr27Nlj1vszYcIEmjdvDugvICdMmADoh6b4+PgQGRnJ8OHDGTRoEA8f&#10;PsTHx4e//vorQ+KbMWMGS5cupUaNGkyaNImhQ4cSFRXFZ599ZvSevm7Xrl2MHz8eGxsbPvjgA/r0&#10;6cPFixcZMGAAd+7cMav+CU6fPs3s2bNp0aIFw4cPJzQ0lFGjRnH+/HnDPt9//z1ff/01pUuXZty4&#10;cYwYMQJra2sWL17Mli1bjMrz8/Pj5s2bjB8/ni5dujBo0CCj93nQoEGGfW/evMmHH35IzZo1mThx&#10;IsWKFWPFihVs3brVaJ+BAwdy+/ZtBg4cyIgRI1Cr1YwZM4b9+/cbnfvChQscOHCAMWPG4O3tTalS&#10;pdL0noSFhXHq1CnGjh2Lra0tffr0SXH/x48fJzlnwtXVFYCHDx+mKQ4h3nh/3ko2gcgtPJ/qv/9a&#10;pZJA55TnVqVk6h86tLpU7lQn3mByx2pzSE9EKhYuXEiBAgVYt24djo6OADRs2JAePXqwYcMGfv/9&#10;dwoWLMjatWvJly8fAN26daNXr17MmjWLhg0bYmGhf5sfPXrEzz//TNmyZQFo1qwZ7du3Z9++fTRq&#10;1AiNRsO3335LxYoVWb58ueG4ChUqMGPGDENMarWa2bNnm3zeJ0+e8Msvvxhak8PDw1m3bh2tW7fm&#10;q6++AqB9+/a0aNECf39/o+EkqWnWrBnXrl3j8OHDNGvWjKJFi6LVavnqq6+oVKkSy5cvR6XSt/r0&#10;6tWL9957jzlz5vDzzz8bykhLfCEhIezbt4/+/fszatQoo3i6d+/OqVOnaNQo8QDYyMhI5s6dS+vW&#10;rfnyyy8N27t06ULPnj359ttvmTt3rsn1T/Dw4UPmzp1Ls2bNAOjYsSPvvPMOixcvZvXq1ajVajZu&#10;3EibNm2MVorq0qULbdq04eTJk/To0cOwPTY2lnnz5lGwYEHDtjJlyhi9z6++f/Pnz6dJkyaGc7dv&#10;3569e/caypw9ezZOTk5Gk7J79eqFr68v8+bNo3nz5oYegOjoaD777DOjHqO0GD58uGEI05gxY/Dw&#10;8Ehx/6ioKGxsEg9RSBjCFBMTk654MlNsbCwajTmr1xtLWHErp6+8ZY68WCfInfWy2Hkaq+wOIp32&#10;la8GgF1cLFFWaR/WGKXWEfY8GptcePWTGz97qUlrnWT4dM6QC79GWefZs2dcvnyZvn37GhIIgJIl&#10;S7J27VrUajU///wzo0ePNlzIA+TPn5+ePXuyePFirly5QpUqVQzHJSQQoG9hdXZ25unTpwBcvXqV&#10;Z8+e4ePjY0gAADp06MCCBQsMz69evcqjR49MPq+7u7vRcJSEITsJLdsAtra2ODs7ExKS/vW8r127&#10;xv379+nevXuiicCNGzfm559/Nmp1Tkt8rq6uHD161Gi4jk6nQ63WL+UXFRWVZGynT5/mxYsXNGvW&#10;jLCwMMN2CwsLatWqxYkTJ1Cr1Ubvvyk8PDwMCQSAk5MTHTp0YNOmTTx79gxnZ2f2799viC9BWFgY&#10;9vb2iX5A3d3djRKIlNjY2BglTNbW1pQsWdLwuQoLC+PPP/+kV69exMbGEhv7cgxzs2bNWLBgAZcv&#10;XzasqmVtbU3FihXNqX6SBg0ahFKp5NChQyxatIjHjx8beqqSosvFrYMJQ/bSKzAwMEPKyUnyYp0g&#10;d9XLtnQ+0v+NzlpRFpbYqeMJs7Hj85bvcKx0RdDp6Pb3SdbVbp56AclwtYrn3xsBGRhp1stNnz1T&#10;mVunmjVrZk4gwiySRKQgYax/UktLVqhQwTAMJKlx9AmtrsHBwYaLeScnp0T7WVlZGVowE87n7u5u&#10;tI9KpTKK4cGDB2ad19nZOVF5SW1XKpVoteatwZ2UoCD9Kh2LFi1i0aJFSe7z8OFDQxKR1visrKzY&#10;s2cPp06d4u7duwQFBfHixQsg+QvShNimTZuWbPxhYWGGITSmSmrIT/HixdHpdAQHB+Ps7IylpSXH&#10;jx/n6NGj3Llzh3v37hERob9z0uvv++t1T0mBAgUSzWOxtLQ0lJlQ540bN7Jx48Yky3h1qJCjo6NZ&#10;82KS06aNfgWVVq1aoVAo2LBhAz179kx2qVY7OzujBCdBwrZXE+acpnLlyunuiQgMDMTDwyPHLt9r&#10;rrxYJ8il9fLyQr32PBa/X8zuSExmp46n/aCp/F62CvH/NeoMPHuY/WWrpKNUHZu9wcvNK2OCzGK5&#10;8rOXihxXJxmpZBZJIlKQcBGWMOH1dSm1nCa89uok0eTKeV1SwzZePZe55024KM8qCRdTw4cP5623&#10;3kpyn1eHtqQlvtjYWIYOHcq1a9eoWbMmderUoU+fPtSoUSPF4VgJ/6YfffSR0ZCgV+XPn9/seF6f&#10;DPzquVQqFTqdjgkTJnDs2DGqVatGlSpVeOedd6hRowbDhw9PdKw5F/Gp7ZsQR48ePYx6S17l6emZ&#10;pnObqlWrVvj5+XHt2rVkkwg3N7cke8KePHkCYHLPTHbIqFWjbG1t81w3fV6sE+TCeh2YDnv+hIW7&#10;IPQ52FrDi1iIiEJ361HK105excDOGs7fzqJg9fqf/4PTJcpRIeg+TlGRbH2rHrFm9hK/6n91FTQr&#10;nYv+zZKR6z57JsiLdXoTSBKRAjc3N+BlS+6rvvnmGxwcHICku+ESJuimtiLNqxJ6IF6/u69Op+PB&#10;gweULl0awHDxm1HnzWgJ8dnZ2VG3bl2j1y5fvkxERES6L7oOHDjAlStX+Pjjj41WYkq44ExOkSL6&#10;FT2cnJwSxXbu3Dm0Wi1WVuaPHk7qM3Lv3j1UKhVFixblr7/+4tixYwwZMsQoaVCr1YSHh1OsWDGz&#10;z2mqhH8PCwuLRHW+ffs2Dx48SHIugrl0Oh39+/enePHifPHFF0avJfQQpXSe8uXL8/vvvycaTnbt&#10;2jWsra2NEh0hhJkUCuhYU/94TUzAHR6v9aPEbD8U2tcaqX6dAp3/+914+lx/N+uzN/XLw4bpv9eo&#10;09+DnZTuF/3ZVLU+29/Sn982LpZYi8QNNqZQATMbyapMQmQkWZ0pBQULFqRcuXL4+fkRGRlp2B4U&#10;FMSGDRt4+vQprq6ubNmyxej1yMhINm/ejKurK15epnebli9fnqJFi7Jlyxaj3gg/Pz+j8fteXl4Z&#10;et6MVrFiRVxdXdm4caPR3ITIyEg+/PBDZsyYke7ekfDwcABDYpXgl19+AUh2aEm9evWwtrY2zGlJ&#10;kDBef/HixSb3GL3qypUrhqV2QX/n5j179lCrVi0cHBwM8b4+7OnXX38lJibGpKEwCe+ZuUPOXF1d&#10;qVixIrt27TJKstRqNTNnzmTKlCmJ5mqkhUKhwNnZmSNHjhglVWq1mk2bNmFvb5/i3cxbtmxJVFQU&#10;u3fvNmwLDQ3l4MGDtGjRwux5KkII0+hKFiSke03iVo/Q3zka9EnHlK4vEwgAl/zwfjP4Zgg8WQPx&#10;W/QP3TY48SXMHwDv1AELM35D81mDtQU42sPH3Ym1sSbh11Cp1bLuyi7+LBHA7vrhPJ5oy7Q6aRtv&#10;Mqyq6aMBhBCmkb/KqRg/fjyjRo2iX79+dOnSBaVSycaNG8mfPz/9+/enatWqTJs2jX79+hlaxHfs&#10;2EFISAizZs0ya2iIQqFg0qRJTJw4kYEDB/L222/z+PFjNm3aRIECBQz7WVhYMHHixAw7b0Z7Nb6+&#10;ffvSuXNnrK2t2b59O8HBwXz22WfpviCsW7cuKpWKTz75hJ49e2JhYcGxY8c4deoUlpaWhpbv1zk6&#10;OjJixAgWLFjAwIEDad++PWq1ms2bNxMXF8eYMWPSFI+VlRUffPAB7733HtbW1mzevBmdTsfYsWMB&#10;qFKlCvb29syfP5/g4GAcHBw4d+4cBw4cwNraOtmJ4K/HDrBu3ToaNGhA06ZNTY5v4sSJ+Pr60rdv&#10;X3r06EGBAgXw8/Pj0qVLjBo1ymjhgPQYO3Ys77//PsOGDaNHjx5YWVmxe/dubty4waeffmqY1xAd&#10;Hc3hw4dxd3c3zN1p1KgRtWrVYtasWdy/f5+CBQuyadMmdDodPj4+GRKfECJ5mu71oWsDuHgHyhfT&#10;Jw2malBB/xj3tv6O1q1n6HssXmelgtEdwbcdeLoletn6/WYwbydcu4/ynXrYj+5IdaD6f68PrqLj&#10;y7PmLcJQuzB82UR6IYTIaJJEpKJWrVosXbqUZcuWsWLFCqytralevTpjxozB1dWVVq1a4eDgwA8/&#10;/MCKFSuwsLCgcuXKfPzxx1SvXj31E7ymcePGLFy4kGXLlrF48WIKFSrExx9/zObNm432y+jzZrSE&#10;+FatWsXKlStRKBR4enoyf/58GjdunO7yy5Qpw+zZs1m+fDmLFy/G3t4eT09PlixZwubNm/nzzz+T&#10;XWWpT58+FC5cmPXr17NkyRJsbGyoUKECn332WYot5SmpXLkybdu2ZeXKlURGRlKtWjVGjx5tWI3L&#10;xcWFRYsW8e2337Jq1SosLS0pWbIkX375JZcuXTL0bLm4uCR7jrZt23Lo0CF27drF+fPnzUoiqlSp&#10;wsqVK1m2bBnr169HrVZTsmRJpk+fbtaSvqnx8PBgxYoVfPfdd6xcuRKtVkvFihX59ttvqVevnmG/&#10;0NBQPvnkE7y9vf/f3n1HRXG9fQD/Lr2oICAaTcSoAVukigqKCv40imCNKDY09ho7JlGjxsRYoqIS&#10;C7bEGg0xoBITa+ygiBhbFMWuiCBFpO59/+BlwlJ36eD3cw7nhDuzd55nZojz7Nw7IxURALB8+XKs&#10;WbMG/v7+SE9PR/PmzbF48eJ851EQUQmrrptZDBSHgT4QvBTYdw44cAGoXwsY2xVIywAaF/KSuI/q&#10;AutzzxPLoq6mBkD5hxhY10xG8JCK+1AGospMJirzcxWJKgA3Nze899572LhxY3mHQpVUUlISbt68&#10;iaZNm1aZyYVVMSegauZVmXJKSJGjxhrlh3S6vp+EgwNqlGJEZacyHSdlVbScZPOVe1+FWFABniRV&#10;AfBOBBEREVUK1bXVoA650vci7GsVf74XvUM4bUYlLCIol+TkZIUJ2wWpWbNmmT9CtrSpmn9VlpGR&#10;gdjYWKXWrVatWok85YmIqCC7ewD9Dxa+nrYsAwMbJQFQ/r07RKQ8FhGUy19//YUFCxYotW5AQEC+&#10;71uorFTNvyp78eIF3N3dlVp3/vz5cHNzK+WIiOhd92kTDeBgwXcYdJCMX1rfg64GCwii0sIignJp&#10;27Yt1q1bp9S6BU0ErqxUzT8wMLCUIyo/xsbGSu8LvseBiMqKw3vAuWf5LZVjg+lvqKvbrCxDoqqA&#10;jwFWCYsIysXExAQmJiblHUa5edfzz05bWzvXC+qIiMrbiJb5FxHqMhmvBYnKAF82R0RERJWKV3P1&#10;fC9g1MCHThKVBRYRREREVKmoq8mwK59X3FibKP8eCSIqOhYRREREVOl4NNHAP15qMNT6r622HrC5&#10;o3JP1yOi4uGcCCIiIqqUmpuo4dUkGU4/BoQQcPpAhuiXHM5EVBZYRBAREVGlpSaTocMHAN8URlS2&#10;WEQQEREREbEOVQnnRBARERERkUpYRBARERERkUo4nImIiIiIiOOZVMI7EUREREREpBIWEURERFQl&#10;yIVA90PVMPSFB1qfaIGASK3CP0RERcLhTERERFQl6K/MQLI8s3DIADDhQk0YGKVjUDNe7hCVNN6J&#10;ICIiokovQy5HsjxnqwyDD5dHNFQpyZT8IQAsIoiIiKgKuPoiVwVBRKWIRQQRERFVeumivCMgerew&#10;iCAiIqJK771qvKQhKkv8iyMiIqJKT0+Dw5mIyhKLCCIiIqr0rrwo7wiI3i185hkRERFVen9FlncE&#10;VOnxyUsq4Z0IIiIiqvReJpV3BETvFhYRREREVOlV48upicoUiwiqlEaPHg03N7fyDqPCSEtLQ1RU&#10;VLH6ePz4MRwdHXHp0qUSiSk+Ph5dunRBYGCg0p85evQoPD094ejoiN69e2PPnj0lEgsRVX0fGpR3&#10;BETvFhYRVCmNGDEC06dPL+8wKoRnz57Bw8MDFy9eLHIfCQkJmDFjBlJSUkokprS0NHh7eyMmJkbp&#10;zxw9ehTe3t6oWbMmpk6dimbNmmH58uXYtm1bicREROVECGD+bqDbImDbcSAjo1Q2E/22VLolonxw&#10;YjVVSm3atCnvECqMJ0+e4OHDh0X+/P379zFz5kxERkaWSDxRUVHw9vZGeHi40p/JyMjA6tWrYW1t&#10;DR8fH6irq6Nfv35QU1PD5s2b0adPH9SoUaNE4iOiMtTxS+DUzf9+/+MKMHwtEOANuNmX2GbS5QLf&#10;hpRYd0SkBN6JIHqHHTx4EJ6enoiLi0OvXr2K3d+FCxfQr18/3LlzBwMGDFD6c+Hh4Xj27Bl69+4N&#10;dXV1qb1///54+/YtTp8+XezYiEgFSSlA+v/fMUhJA6LjgT/DgKNhwMOXQGoa8DwGeBAFnLgG3HwE&#10;/BAAdPgSkPX57yd7AZGd+xLF9bJ+DAYB/5sPHFfuS4iE1MzXVM86WTp3N4gof7wTQZXS6NGj8ezZ&#10;MwQGBmL06NHQ09NDr169sGHDBjx48ADvv/8+pkyZAisrK6xatQpHjx6FhoYGOnXqhGnTpkFHR0fq&#10;6+zZs9i4cSMiIiJgbGyMQYMG4fbt2wgODlZpPP+KFSuwZ88eHD16FAYGmYNz7969iwEDBqB9+/ZY&#10;uXKlwroBAQE4duwYNDQ0EBISgp9//hnXr19HYmIijIyM0K5dO0yePBnVq1cHAHz99de4du0aBgwY&#10;AF9fXwDAhAkTsGTJEgDAggULsGDBAmlOw/79+7F//348evQIOjo6sLa2xrhx49CoUSMpjjt37qBL&#10;ly6YPHkyzp07hwMHDhTtgPy/+/fvw9bWFtOnT8fz58+VntNw48YNAEDTpk0V2i0sLAAAN2/ehKur&#10;a7FiIyIlRL0GvNZm3jGoqQ80ex84ewsQZbT9+LfA0WuZP9W0gPjdgCz3czfPPBYY/WcGbsYAFkaA&#10;oWbB3dr/nI7DfdVhosdneFIB8jjXKH8sIqhKuHXrFhYuXIgBAwagevXq2Lp1K7y9vWFhYQEdHR1M&#10;mDABV65cgb+/P0xMTDB69GgAwOnTpzFjxgw0atQIEyZMQFRUFFatWgVdXV3o6empFIOjoyN2796N&#10;y5cvw9nZGQCkC/rw8HAIISD7//9BnT9/Hm3atIGGhgYuXLiAyZMnw9LSEmPGjIGamhouXLiA3377&#10;DQkJCVKRAADPnz/H5s2bMXr0aLx8+RItWrTA8OHDsXXrVvTu3RvW1tYAgKCgICxZsgSurq7w8PBA&#10;bGwsdu/ejTFjxuDAgQOoVq0aAGDixInQ1CzkX18V9OvXDwMHDpRiVdbLly8BALVq1VJo19LSgoGB&#10;gUp9EVExjN8IBIVm/ndMInDmVvnFkpgKTPYD1oxSaE5OF+j9e4Y0B+K2ElOvQl4AI49k4EBvXvYQ&#10;lRT+NVGVEB0djZUrV6J9+/YAAA0NDXz//ffIyMjA2rVrAQB9+/ZFWFgYLly4IBURK1asQL169bBl&#10;yxbp7oSlpSVmzJihchFhY2MDHR0dhISESEXE5cuXYWpqiqioKERERKBx48Z4/vw5IiMjMWzYMADA&#10;rl27ULt2bfj6+koX9P369cPw4cNx/vx5hW2kpKRg/vz56NKli9SWmJiIrVu3omXLlujevTuAzCKi&#10;YcOGWLBggbSeubk5fHx8cPfuXVhZWQFAiRYQxenvzZs3AKBwhyiLtrY23r6t2DMmU1JSkFGMyaJZ&#10;+VX0PFVRFXMCqmZe2XPSPXS5Qr1vS77zbyR/P0ih7cxTGaLfqv7/miORAklJlfdlElX93FOFqv8+&#10;U+lgEUFVgra2Ntq2bSv9Xr9+fQBAhw4dpDaZTIb33ntP+tb7zp07ePz4MT7//HOFi9eOHTuiQYMG&#10;Kj+pSEtLC3Z2dtLdByEEQkNDMXToUKxbtw5XrlxB48aNce7cOchkMjg4OAAAVq5ciYSEBIUL8Nev&#10;X0NfXz/Pf/BsbGwKjaV27dq4ePEiNm7ciB49eqBu3bpo164d2rVrp1JOZU2Wz63k/Norin/++adE&#10;+impye0VSVXMCaiaeUVGRkKvTg3oRr4q71Akb+rVwL83FedVpLzVhAxNIRTKHYHCXjdsrJmKmzfL&#10;8c5KCamq554qbG1tSyeQiv1PTYXDIoKqBAMDA2ho/Hc6Z03ONTIyUlhPTU0NcrkcAKQnGmUVHNk1&#10;aNAAt2/fVjkOBwcHLF26FNHR0Xj16hXi4uLg5OSEI0eOIDQ0FJ9++inOnz+Ppk2bwtjYWIr1yZMn&#10;WL9+Pe7du4fHjx8X+M6HmjVrFhrHyJEjER4ejo0bN2Ljxo1o2LAhnJyc0KtXL7z//vsq51XadHV1&#10;AWR+o5/zG6aUlBTo6+uXR1hKa9GiRbHvRERGRqJBgwbSvqjsqmJOQNXMK3tOat8NhhiyFrL/n1Qt&#10;ZICsrOZD5CAAqB/5Gk0NFf/+mwIYnSjHhn/+ewhDo2pyRCSqI38Cq5zV0LRB0wLWqdiq+rlXVXJ6&#10;l7CIoCoh+xN9sivoG+z09HQAmXcQcsqrTRmOjo4AMudCvHr1CkZGRvjwww9hY2ODY8eOIT09HSEh&#10;IdK8AQD4+eefsXr1apiZmcHa2hrOzs5o0aIF9u7di6CgoFzbyC/X7GrXro3du3fj0qVLOHXqFM6f&#10;P49t27Zh586dWLt2bel9i1NEderUAZA5LC17UZeamoq4uDiYmpqWV2hK0dbWLpF+ijIXp6KrijkB&#10;VTMvXV1daA/oANh8BAQEA7UNIevYAvC/AOz6G7j9BJAL4INaQNN6wJ1nQOwbICkZeJMMJKeXXDB1&#10;DSELXga9usZ5Ll7/CdC/mRzBzwC7OsDJh8DiAl6Vc3uEOsyNSnb4ZnmpqudeVcvpXcAigt5Z9erV&#10;AwA8ePAg13snHj16VOQ+zczMEBISgri4OGmis42NDfbs2YM//vgDiYmJ0rCilJQUbNiwAXZ2dli7&#10;dq3C3ZQff/yxSDEAmU+FAgB7e3vY22c+iz0sLAxjx47Fnj17KlwR0aRJEwCZE+SzFxFZd4OaNWtW&#10;LnERvZPM6wIzev33+5QemT+qSHgL/HYWGOab93I9DeDVDkCnaF/YAIBzfTU4////LqxrAYsvyvNd&#10;19yIT7QnKmn8q6J3VrNmzVC7dm38/vvvSE1NldqvXbuGW7eKPm7WwcEBISEhuHr1qjR/wcbGBjKZ&#10;DJs2bYKxsbF0UZySkoLk5GTUr19foYC4ffs2QkMzn5CSdcckP1l3JrKGaQHA7NmzMW/ePIUhNk2a&#10;NIGmpqZSdzLKmqWlJYyNjbF//36FPH755Rfo6elJE+aJqJKorgsM7Qxk7Ae6Wv3XLgOwfRLw5pdi&#10;FRA5GeupwbRkbggSkZJ4J4LeWWpqapg6dSrmzJmDESNGwNXVFbGxsdizZw+0tLSKPJk361GvwH+T&#10;vwwNDdGwYUNERETAzc1N6rtGjRpo0aIFAgICoK+vDzMzM0REROD333+HmlpmjZ+UlFTg25qz5kgE&#10;BQVBCIEePXpgyJAh+OabbzBu3Dh07twZQggcPnwYqamp6NevX5HyKkkXLlxATEyM9DQpdXV1TJo0&#10;CV9//TWmTJkCFxcXXLp0CX/88Qc+//xz6ZG0RFTJqKkBf8wrk00NaQGsuFwmmyIisIigd1znzp0B&#10;AJs3b4aPjw9MTU0xdepUHDp0CLGxsUXqM+tRr9ra2govdrOxsUFERIQ0byLLkiVLsHLlSgQEBCAt&#10;LQ116tTBsGHD8OGHH2LWrFkICQmBi4tLvttr0KABPDw8cPDgQdy4cQN2dnbo1asXNDQ0sHfvXqxb&#10;tw5yuRxNmzbF6tWrYWdnV6S8StKWLVsQGhoqFREA0KNH5nCJ7du3Y+nSpahTpw68vb0rRNFDRBVf&#10;dV7REJUpmRCinJ67QFS+MjIyEB8fn+fTjjw8PFCjRg1s2rSpHCKjd01SUhJu3ryJpk2bVpnJhVUx&#10;J6Bq5lVVctp5LR2Dj+S9TMyo/BVGVTlO2VW0nGTfpRa+EgAxp+SG4lVmnBNB7yy5XI5u3brh22+/&#10;VWi/e/cu7t27h+bNm5dTZEREpKpTj8s7AqJ3S+UvzYmKSFNTE//73//w+++/QyaToWnTpoiOjsa+&#10;fftgaGiIwYMHIyMjQ+lhTdWqVcvzjcuVWVxcHNLS0gpdT1NTEwYGBmUQERFR3prWKu8IiN4tLCLo&#10;nfbll1/CzMwMhw8fxsGDB1GtWjXY29tj3LhxMDExwdOnT+Hu7q5UX/Pnz4ebm1spR1y2Zs6cKT0l&#10;qiA2NjbYuHFjGURERJS3etVkyHxFHVFR8ZXVqmARQe80HR0djBw5EiNHjsxzubGxMdatW6dUX9kn&#10;UVcVU6dORXx8fKHrFfT0KCKisvD8DQsIorLEIoKoANra2mjdunV5h1FumjZtWt4hEBEppSRfmE1E&#10;hePEaiIiIqr0ejUu7wiI3i28E0FERESVnqa6GgB5oesR5YtTIlTCOxFERERU6X1omPclTUujMg6E&#10;6B3BIoKIiIiqhL2uwH9PaBLQV8/A1REcdEFUGviXRURERFVC/6Ya6GAUhY0HL6Jtsw/Q5AMTAO+X&#10;d1hEVRLvRBAREVGVIZMBDbReo6ZWRnmHQlSlsYggIiIiIiKVsIggIiIiIiKVcE4EEREREREf8aoS&#10;3okgIiIiIiKVsIggIiIiIiKVsIggIiIiIiKVsIggIiIiIiKVsIggIiIiIiKV8OlMRERERER8OpNK&#10;eCeCiIiIiIhUwiKCiIiIiIhUwiKCiIiIiIhUwiKCiIiIiIhUwiKCiIiIiIhUwiKCiIiIiIhUwke8&#10;EhERERHJ+IxXVfBOBBERERFRKXB2dsaaNWvKO4xSwSKCiIiIiIhUwuFMREREREQczaQS3okgIiIi&#10;IioHBw4cgLu7O1q2bAlnZ2f4+voiIyMDcrkcbdu2xdatW6V1t2/fDgsLC1y7dk1qmzRpEr788svy&#10;CJ1FBBERERFRWdu2bRvmzp0LDw8PBAQEYMqUKdi8eTOWLFkCNTU1dOjQAWfPnpXWP3fuHGQyGS5e&#10;vAgASEtLw9mzZ+Hi4lIu8XM4ExFRMdy+fRupqanF6kMIAQC4e/cuZFXk6SBVMSegauZV1XLKyMhA&#10;48aNAQDR0dGIjY0t54hKRlU7TkDRc9LS0oKFhUVphVUmhBDYtGkTBg8ejEGDBgEAGjRogNevX2PZ&#10;smWYPHkynJ2dMWvWLKSmpkImkyE4OBguLi64ePEiRo4ciUuXLkEul8PBwaFccmARQURUzmQyGbS0&#10;tMo7jBJVFXMCqmZeVS0ndXV1VKtWrbzDKHFV7TgBFS8nMaPsLotjYmIQHR0NW1tbhXZ7e3ukpaXh&#10;3r17cHR0REZGBi5fvgwNDQ3o6+vDw8MDU6ZMQXp6Ok6ePAlHR0fo6OiUWdzZsYggIiqGyv5tGBER&#10;lb2suzA5yeVyAJCKhtatW+Ps2bPQ1NRE69atYWdnh7S0NFy7dg0nT57EmDFjyjJsBZwTQURERERU&#10;hkxMTGBiYoLLly8rtF+6dAmampqoX78+AKBTp044e/YsLl68iLZt20JPTw9WVlbYu3cvHj16hI4d&#10;O5ZD9Jl4J4KIiIiIqJQ8ePAAf//9t0Kbjo4OPvvsM6xcuRIffPABHB0dER4ejrVr18LDwwPVq1cH&#10;kPmyum+++Qbq6upYtmwZAKBNmzZYt24dbGxsYGRkVOb5ZGERQURERERUSgIDAxEYGKjQVq9ePRw/&#10;fhxaWlrYvn07vv32W9SpUwejRo3CZ599Jq333nvvwcLCAomJiahXrx4AwMHBAWvWrCm3pzJlkYn8&#10;BmURERERERHlgXMiiIiIiIhIJSwiiIiIiIhIJSwiiIiIiIhIJZxYTURUwlJSUrBq1SocPXoUKSkp&#10;aN++PWbOnAlDQ0OlPuvl5QVPT0+4ubkpLPvll1+wc+dOREdHo2nTppgxYwaaNGkiLX/69CmWLl2K&#10;K1euQEdHB7169cLo0aOhrq5eLjkVFM/Tp0/h7u6e5+dkMhlCQkIAAEFBQZg7d26udQICAlC3bt0K&#10;lROQ+bZkJycnpKSkKHxu1KhR0vPcK9NxAoDk5GT4+fnhzz//RGxsLMzMzDBq1Ch06NBB6uObb77B&#10;gQMHFPp97733ck0mVYZcLsemTZtw4MABJCQkwMbGBrNnz5Ymleb0+vVrLF++HGfPnoVMJkPXrl0x&#10;ZcoUhRdwHT16FBs2bMDTp09hZmaGzz//HPb29ir1URwlnZNcLseOHTtw4MABREVFoW7duvD09ESv&#10;Xr2kPjZv3owff/wxV9+XLl2qkDkBQO/evfHo0SOFz/Xo0QNff/210n1QGRJERFSivv76a9GzZ08R&#10;Ghoqrl27Jjw9PcWoUaMK/VxCQoKYOHGisLW1FQEBAQrLAgMDhYODgzh8+LCIiIgQc+fOFc7OziI2&#10;NlYIIURaWpro3bu3mDJlirhz5444ceKEcHZ2FuvXry+XnAqLJz09Xbx8+VLh58qVK8LBwUEh5tWr&#10;V4vRo0fnWjc9Pb3C5SSEEPfu3RO2trbi33//VYj3zZs3SvdR0XJatGiR6N69uzhz5ox4+PCh2LRp&#10;k2jVqpUICQmR1hk6dKhYu3atQs4xMTFFymHDhg3CxcVFnD59Wty+fVtMmDBB9O7dW6Smpua5/ujR&#10;o8WQIUPEzZs3RXBwsOjRo4eYN2+etDwkJES0bt1a7N69W9y/f1+sWrVKtG3bVty7d0/pPoqrpHPy&#10;8/MTHTt2FEeOHBGPHj0Sv/76q7C3txeBgYHSOt7e3mLu3Lm5/nYqak5JSUmiVatW4vTp0wrxJiQk&#10;KN0HlS0WEUREJejFixeiVatW4syZM1JbZGSksLW1FVevXs33c6dOnRKurq5i8ODBeRYRvXv3FqtX&#10;r5Z+T0tLE927dxdbtmwRQggRFBQk2rZtK+Li4qR1fv31V+Hk5CRSUlLKPCdV48nIyBBDhgwRY8eO&#10;FXK5XGqfNGmSWLZsWbHiz0tp5fTnn38KJyenfLdb2Y7T27dvRevWrcXhw4cVPjd27Fgxd+5cIYQQ&#10;crlctGvXThw/frxY8QshRGpqqnBychL79u2T2uLj44WDg4MICgrKtf7Vq1eFra2tQkFw/vx5YWdn&#10;J168eCGEEGLChAnC29tb4XPDhw8X33zzjdJ9VLScunXrJvz8/BQ+t2DBAjFy5Ejp9379+okdO3YU&#10;O/68lEZO165dE7a2tgrnoqp9UNninAgiohJ09epVAICdnZ3UZmZmBlNTU4SGhub7uZMnT6Jv377Y&#10;smVLrmUxMTF4+PChwvALDQ0N2NjY4MqVKwCAsLAwNGnSBDVq1JDWadWqFd68eYN///23zHNSNZ4D&#10;Bw4gIiICc+bMgUwmk9rv3r2LBg0aFCv+vJRWTnfu3MGHH36Y73Yr43FatWoVHBwcFD4nk8mQkJAA&#10;AHj8+DHevn1bYN7Kun37Nt68eYNWrVpJbdWrV0eTJk2kcz27K1euwMTERGHbtra2kMlkCAsLg1wu&#10;x9WrVxX6AzL3UVZ/hfVREXP6+uuv0aNHD4XPqampIT4+HgCQmpqKhw8flsgxKYucgMy/dWNjY4Vz&#10;UdU+qGyxiCAiKkEvXryAoaEhtLW1FdpNTEzw4sWLfD83b948DB8+HJqamrmWRUVFAQBq166dq8/n&#10;z59L2825vFatWgAgrVNURclJlXjS0tKwceNG9OnTB/Xr15fa4+PjERUVhbCwMHh4eOCTTz7B9OnT&#10;8eDBg2LlU5o53b17FxkZGZg0aRK6du2KIUOG4PDhwyr1UZFy0tHRQZs2bWBgYCAtv379Oi5duoS2&#10;bdsCyMwZAPbs2QN3d3f07NkT33//PRITE1XOIb9zvVatWnnmEBUVlWtdTU1NGBgY4MWLF0hISMDb&#10;t28L7K+wPoqrpHNSU1ODvb29wjrPnz/HkSNHpGLv3r17yMjIwLFjx9CnTx+4urpi7ty5iI6OLnY+&#10;pZETkHke6erqYtasWejatSsGDBiAXbt2QS6XK90HlS1OrCYiUkFBE4IBYOzYsXkWAtra2khNTS3S&#10;NpOTkwEgV7/Z+0xJSUH16tUVlmtpaQFAodstjZxUiefIkSOIj4/HsGHDFNojIiIAQPrmNTk5GVu2&#10;bMHIkSOxZ88eGBsbV7icIiIiIJfLMWbMGJiamuLs2bNYsGAB0tLS0LNnz0p9nAAgMjISM2bMQPPm&#10;zdGnTx8AmTmrqanBxMQEP/zwAx4/fozVq1cjIiIC69evh5qa8t9XZp3rWTFkjynrW/ac6+dcN2v9&#10;lJSUAvvLyq+wPoqrpHPK6dWrV5g8eTKMjIwwYsQIAP/97ejq6mLJkiWIiYmBr68vxowZg507dxZ7&#10;InJp5BQREYGEhAS4uLhg9OjRCAsLg4+PD+Lj4zF27NhSP06kOhYRREQqMDU1xf79+/NdfubMGaSl&#10;peVqT0lJga6ubpG2mfXNcs5+s/epra2da3nWRVJh2y2NnFSJ59ChQ+jQoQNMTEwU2q2trXH06FEY&#10;GBhIQ5yWLVsGV1dXBAYGwsvLq8LltHfvXsjlcujp6QEAzM3N8fz5c/z888/o2bNnpT5OV69exfTp&#10;02FqaoqVK1dCQyPzEmLEiBHo16+f9ASoxo0bw8TEBF5eXrhx4wZatGhRYF4548mKIfuFbs7fs6+f&#10;V7GTmpoKXV1dhf5yLs/qr7A+iqukc8ouMjISU6ZMQUZGBjZs2CAVhK6urnB0dFR4Klfjxo3RrVs3&#10;/P333+jSpUuFy8nHxwcpKSmoVq2aFG9iYiI2b96M0aNHl/pxItWxiCAiUoGGhkaBY/Tv3LmDuLg4&#10;pKWlKXwrHB0dLQ0TUVXWLfyXL18qjAfO3mft2rWlYSVZXr58CQCFbrc0clI2nri4OISGhmLp0qV5&#10;9pPz0aQ6OjqoV6+eNJwiP+WVU14XUI0aNUJQUJDSfVS0nADg+PHjmDt3Llq0aIEVK1ZIF3pA5lj8&#10;nMepUaNGADKHS6lSRGSd69HR0Xj//fcVYvroo4/yXP/UqVMKbWlpaYiLi4OpqSkMDAygq6sr5ZS9&#10;P1NTU6X6KK6SzilLWFgYpk2bhlq1amHNmjW5Ys15TExMTGBgYFDo344ySiMnTU3NXHfSGjdujLdv&#10;3yI+Pr7UjxOpjnMiiIhKkJWVFeRyucLkwgcPHiAqKgo2NjZF6tPIyAhmZma4fPmy1Jaeno7Q0FCp&#10;T2tra9y6dUthHHpISAj09fVhYWFRxGwyFSUnZeMJDw+HECLXxFcA8Pf3h4uLC96+fSu1JSYm4sGD&#10;B2jYsGGFyykhIQHOzs653o1w48YNKd7KeJz+/vtvzJkzB+3atcOaNWsUCgggcz7P+PHjFdquX78O&#10;4L9iQlnm5ubQ19dXeJdBQkICbt26BWtr61zr29jY4MWLFwrvFsj6O7G0tIRMJoOVlZXC3w6Q+a6E&#10;rP4K66O4SjonIHP/Tp48GY0aNYKfn1+ui2hfX1/06dMHQgip7enTp3j9+nWx/3ZKIychBHr27ImN&#10;GzcqfO769eswNjaGoaFhqR8nUh2LCCKiElSrVi107doVixcvxqVLl3D9+nV88cUXsLW1xccffwwg&#10;89uz6OjoPIee5Gfw4MHYsWMHDh48iHv37mHhwoVISUmRXi7VsWNHmJiY4IsvvsCdO3dw8uRJrFu3&#10;DoMGDcpznHxp56RsPLdv30a9evWk4T/ZOTg4QC6XY968eYiIiMCNGzcwa9Ys1KxZM9eL+CpCTtWr&#10;V4ednR18fX1x9uxZPHz4ENu2bUNQUJD0ornKdpzi4+Mxf/58NG3aFNOnT0d8fDyio6MRHR2NuLg4&#10;AICLiwuCg4OxadMmPH78GGfPnsWiRYvwySefqPxkLS0tLfTv3x9r1qzBqVOncOfOHcyZMwe1a9eG&#10;i4sLMjIyEB0dLY3Jb9GiBSwtLfHFF19IE76//fZbuLq6ShfWgwYNwp9//okdO3YgMjISq1evxu3b&#10;t+Hp6al0H8VR0jmlp6fjq6++Qs2aNTF//nykpKRIxyQ2NhYA0KlTJzx79gxLlizBgwcPEBoaipkz&#10;Z8LS0lKaEF+RcpLJZOjUqRN27NiBv/76C48fP4a/vz9++uknjB07Vqk+qByU8yNmiYiqnKSkJLFo&#10;0SLRsWNH0bFjR/HFF19IL4UTIvPlV7a2tgov68our/dECCHETz/9JLp37y4cHBzEyJEjxa1btxSW&#10;P3z4UIwfP144ODiITz75RPz4448iIyOj3HJSJp7vvvtODBs2LN/t3rx5U4wfP1506NBBODk5iVmz&#10;Zolnz55V2JwSExPFihUrRPfu3UXbtm3FwIEDxYkTJxS2W5mOU1BQkLC1tc3zJ/tL7P766y/h6ekp&#10;HBwcRNeuXcXKlStFcnJykXJIT08Xq1evFp07dxbt27cXkydPFk+ePBFCCPHkyZNcfx+vXr0Ss2bN&#10;Eu3atRMuLi7iu+++y7XtgwcPil69egkHBwcxaNAgERwcrLBcmT6KoyRzCgsLy/eY9OjRQ+rj4sWL&#10;Yvjw4aJdu3bC2dlZLFiwIN93MJR3TkJkvvtm06ZNwt3dXbRp00b06dNH+Pv7K2yztI8TqUYmRLZ7&#10;XURERERERIXgcCYiIiIiIlIJiwgiIiIiIlIJiwgiIiIiIlIJiwgiIiIiIlIJiwgiIiIiIlIJiwgi&#10;IiIiIlIJiwgiIiIiIlIJiwgiIiIiIlIJiwgiokoiNTUVGzduhLu7O6ysrGBjY4M+ffpg48aNSElJ&#10;UVjX398fFhYW8Pf3z7c/CwsLDBkyJM9lb968gZWVFSwsLHDt2rU818naRs6fli1b4pNPPoGPj0+u&#10;uEqThYUFvL29y2x72d24cQOOjo5ITEwEADg7O+e7byuLR48elXcI5a6o51R5nYtlccxevXqFpKQk&#10;6XdfX19MnDix1LdLFY9GeQdARESFS09Px2effYawsDD06tULHh4eyMjIwKVLl/DDDz/g+PHj+Omn&#10;n6ClpVUi2zt69CiSk5Ohq6uL3377DR9//HG+63p4eMDW1lb6PTk5GcHBwVi3bh1u3LiB9evXl0hM&#10;FZVcLsf8+fMxYsQIVKtWDQDwxRdfQFdXt5wjK7pff/0VCxYsQHh4eHmHQkoqi2N26tQpzJgxA7/9&#10;9hv09PQAAMOGDYOLiwtOnTqFDh06lNq2qeJhEUFEVAkEBQUhODgYa9asQZcuXaT2oUOHws/PD8uW&#10;LcP+/fvh6elZItsLDAzERx99hHr16uHQoUPw9vbOt0CxsrJCz549FdqyipygoCCEhYXBysqqROKq&#10;iAICAvDgwQOFfd+5c+dyjKj4QkJCyvQuEhVfWRyz8PBwxMfHK7Tp6+tj6NChWLx4Mdq3bw81NQ5y&#10;eVfwSBMRVQJXrlwBADg6OuZa5unpCU1NTYSFhZXItmJiYnD+/HnY2dnByckJr1+/xvHjx1Xup3v3&#10;7gD+i72q2r59O1xcXCr1nQei4ujbty8ePXqEEydOlHcoVIZYRBARVQL6+voAgL179+Zapqenh9DQ&#10;UCxdurREtnX48GGkp6fD3t4eLi4ukMlkBc6tyE/WN5Lp6el5Lh85ciRat26da/njx49hYWGBtWvX&#10;AgDS0tKwYcMGuLu7w9LSEi1btoS7uzv2799f4PbzG5eeV/uJEycwYMAAWFpaolWrVpg0aRLu379f&#10;aI6hoaG4ceNGrjsPOedEODs7Y+HChdi3bx+6du2Kli1bom/fvggPD8fLly8xZcoUWFtbo3379vjh&#10;hx8gl8sV4vX19cWGDRvQrl07WFtbY8SIEbh586bCNlXZT6dOncLgwYNhbW0NR0dHTJ06FY8fPwYA&#10;DBkyBL/99luB+zC7S5cuwcvLC9bW1rC2tsbQoUMREhKSa3/MmzcPv//+O1xdXfHxxx+jS5cu2Llz&#10;Z6H7uDj7DsgcmjdgwAC0bNkSdnZ2GDt2LG7dupVrOzt37pT679evH0JDQ/OMp6jnSl6UiU2Z8zi/&#10;Y+bs7Iwvv/wS+/btg4uLC6ysrDBgwABcuHBBoa/85vBkb/f29pb+Jl1cXBTWr127NqysrJQ6nlR1&#10;sIggIqoE3N3doampie+//x49evTAqlWrcPHiRaSmpgJAvkONkpKSEBMTk+dPfg4ePAgtLS04OTmh&#10;du3asLS0xJkzZ/Dy5UuVYj5//jwAoHnz5nkud3Nzw+vXr3Hu3DmF9sOHD0vLAWDOnDnw8fGBvb09&#10;vvrqK0ycOBFJSUn48ssvcerUKZViyou/vz/GjRsHXV1dzJw5E15eXrhy5Qr69+9f6MXhqVOnoKmp&#10;mecdopyOHj2K1atXo1+/fpg4cSLu3buHSZMmYfjw4VBTU4O3tzfMzc2xYcMG/P777wqf3bdvH/z8&#10;/DBgwADpQnPQoEG4d++etI6y++nQoUMYM2YM4uLiMGnSJAwdOhTnzp2Dl5cX4uPjMXbsWNjZ2QEA&#10;li5dCg8Pj3xzOnbsGIYMGYJnz55h3LhxGDduHJ49ewYvLy8cO3ZMYd3Tp09j8eLF6Nq1K+bMmQNd&#10;XV0sXLhQqWNY1H23c+dOTJgwAWlpaZg2bRq8vLwQHh6OgQMHKswdWLNmDRYuXIgPPvgAs2fPRqNG&#10;jfDZZ5/liqM450pOysamjIKO2blz57Bw4UJ07doVU6ZMQUxMDEaOHIng4GCVtuHh4YH//e9/ADLP&#10;tbFjxyost7e3R3BwMJKTk1XqlyoxQURElcKJEydE27Zthbm5ufRjZWUlpk2bJu7du6ew7q+//qqw&#10;Xn4/gwcPVvjcw4cPhbm5uRgzZozU5ufnJ8zNzcWmTZvy3MbPP/8sXr16Jf3cvHlTrFmzRjRr1kz0&#10;7t1byOXyPPNJTEwUlpaWYs6cOQrtvXr1Ep9++qkQQoioqChhYWEhli9frrBORESEMDc3F4sWLZLa&#10;zM3NxezZs/P9Pa/2hIQEYWNjI6ZOnaqwTlRUlGjVqpUYP358nrFnGTRokOjevXuu9k6dOins206d&#10;OgkLCwtx69Ytqe37778X5ubm4vPPP5fa3rx5I5o3by6mTZumEG+TJk3EP//8I7XdvXtXNGvWTIpb&#10;2f2UkZEhHB0dhZubm3j79q203tmzZ4W5ubnYsWOHEEKI2bNnC3Nz8wJzT0tLE05OTqJDhw4iISFB&#10;ao+LixPt27cX7du3F6mpqQr537x5U1ovK+bsuealqPsuJiZGWFpain79+omUlBRpvUePHglLS0vR&#10;t29fIYQQr169Ei1atBDjx49XOFd9fHyKfK7kd+5lUTa2gvrK2Z7XMevUqZMwNzcXf/31l9T26tUr&#10;YWdnJ/r376+wXs7/F+TVnrVPHj16lGvdQ4cOCXNzc3H+/Pl886aqhROriYgqiY4dO+LEiRM4duwY&#10;Tp48iXPnzuHly5c4ePAg/vrrL/j5+cHe3l7hM5999hnatWuXZ3/Dhw/P1Xbw4EEAkL5xBIAuXbpg&#10;6dKl+O233zBy5Mhcn1m0aBEWLVqk0CaTydCuXTssXrwYMpksz+3r6+vDxcUFx44dQ1paGjQ1NXH/&#10;/n3cuHEDX331FQCgVq1auHz5ssJkTSGENATqzZs3efatrLNnzyIxMRGdO3dWuDujrq6ONm3a4NSp&#10;U0hPT4eGRt7/XD569AhNmjRRalv169eHhYWF9PuHH34IQHFf6+npwdjYONddH0dHR4U7Oo0aNUL7&#10;9u1x8uRJyOVypffTP//8g5cvX2Ls2LHQ0dGR1nVwcMC+ffvQsGFDpXIBMh9r+/z5c8yYMUN6KhUA&#10;1KhRA4MHD8aKFSvwzz//wNraWso3+76qVasWTExMEB0dXei2irLvzp8/j7dv32L48OEKd+ref/99&#10;uLu7Y+/evYiKisLly5eRmpqK/v37K5yrQ4YMkYbvAMU/V7JTNjZTU9NC+ypMw4YNFYbbGRkZoWfP&#10;ntixYwdevXoFY2PjYm8DyIwdgDQsjqo+FhFERJWItrY2unfvLk1avn79OrZs2YKDBw9i/vz5CAoK&#10;Uli/cePGcHBwULr/wMBAyGQyWFhYSBcDMpkMDRo0wN27dxEeHo6WLVsqfCZ7oSKTyaCnpwczMzMY&#10;GhoWuj03NzccPHgQ58+fh5OTEw4fPgx1dXUpPyBzqFZAQADOnDmDyMhIPHjwQLooFkIonVteHj58&#10;CACYOnVqvuvExMTkezH3+vVrhQvoguS8WFNXVweQeVGXsz1nXo0bN87VX4MGDXDixAm8fv0aRkZG&#10;Su2nJ0+eAADMzMxy9ZfzuBYm6/zIuqDPLqsYefr0qVRE5MwTyDy2Oecw5KUo+y4rvrwKo0aNGknx&#10;Ze2T+vXrK6xjaGiosN3inivZKRtbSRQReZ07ZmZmEELgyZMnJVZEZP0dxMbGlkh/VPGxiCAiquCS&#10;kpKwYcMGNG/eXOHxrkDmfIMVK1YgPj4ef//9N2JjY1GzZs0ibefGjRuIiIgAkPm0lbz4+/vnuthU&#10;tVDJztHREYaGhggKCoKTkxOCgoLQtm1b6cImJSUFnp6euHnzJlq3bo22bdvCy8sL9vb26Nixo8rb&#10;y8jIUPg96wJ20aJF0jepORkYGOTbn5qamlIXwQDy/YY6vzs12WlqauZqy8pFTU1N6f2UFasy2yxM&#10;QQVc1rLscRfn0Z/F2Xd5yR5fVh95PR41+7Et7rlSlNjyk/M8LkhB505WMVYS28mKu7A+qepgEUFE&#10;VMFpa2tj8+bNsLa2zlVEZGncuDFOnz6tMERFVYGBgQCAUaNG5XqvQ2pqKmbOnInDhw/jiy++KLGX&#10;2mlqaqJbt274448/8O+//+LOnTsKQ6aCgoLwzz//YPHixejXr5/U/uLFi0L7VlNTkyaeZ8k5dKZe&#10;vXoAMr/RzlkIXbx4EXK5vMBcjY2N8fr160JjKa6sb8Gze/DgAQwNDWFoaIgDBw4otZ/ee++9fPub&#10;M2cObGxs8OmnnyoVU9a+yz65O0vWJOM6deoo1VdpyB5fziFnWTHXqVMHH3zwAQAgMjJSYb3ExESF&#10;b9WLe64UJTZAufO4IPmdO+rq6lIxlNc20tPTERsbm+sOTX6y9lVJ3dmgio9PZyIiquCyhvcEBwfn&#10;emoPkDmk5siRI3BwcCjyuwrkcjkOHz4MfX19jB8/Hp07d1b46d69O5ydnREXF4ejR48WNyUFbm5u&#10;iI2NxQ8//ABdXV2Fce5ZF+g5h2T89NNPAPJ/fCwAmJiY4NatWwrfmGc9+SmLg4MDtLW14efnh7S0&#10;NKn9xYsXGD9+PJYvX17gt91169bFs2fPCk+ymI4fPy4NuwGAf//9F2fOnJGKSmX3U4sWLWBkZAR/&#10;f3+Fi8bLly/D398fSUlJAP67a1DQXZbmzZujVq1a2L17NxITE6X2xMRE7Nq1C7Vq1UKLFi2KmnKx&#10;ZR3brVu3KuT6/PlzBAYGomXLljA2NoaDgwP09PSwfft2hfMp5+NKi3uuFCU2QLnzGMj/mF27dk3h&#10;HTLR0dEICAhAmzZtpDsnJiYmuH//vsKTlY4fP57r7kzWNvK6C5VVsNatW7fwHUBVAu9EEBFVAt7e&#10;3ggPD8esWbMQEBCA9u3bo1q1anj48CH8/f2RlpaGefPmFbn/kJAQPH/+HJ9++in09PTyXGfAgAH4&#10;888/4e/vrzBnobhsbGxQr149nDhxAq6urtI7MYDMiy0NDQ3MmjULgwYNgoaGBk6cOIEzZ85AU1Oz&#10;wInVPXr0wJYtWzBx4kR07NgR169fR1BQkMI4eiMjI0ybNg3fffcdPDw84O7ujvT0dOzatQspKSmY&#10;PXt2gbG3adMGPj4+iI+PR40aNYq/M/Ihk8kwcOBADBkyBGlpadi+fTuMjIwwadIkAMrvJy0tLXh7&#10;e2P27NkYOHAg3N3d8ebNG/z0009o1KiRdBciax/5+PhIw6Ny0tTUxFdffYWpU6eib9++0h2Q/fv3&#10;IyoqCj4+PuX69uKaNWtKx3bgwIFwc3PDmzdvsHv3bsjlcmnyfrVq1TBz5kwsWLAAw4YNQ7du3XDn&#10;zh0EBAQoFOXFPVeKEhug3HmcFR+Q+5hpaWlh1KhRGDZsGHR0dLBr1y7I5XLMmjVLYRuLFi3CyJEj&#10;4e7ujgcPHuCXX36R7pjk3Iafnx+cnJzg4uIiLQsLC4Oenh4sLS2V3g9UubGIICKqBLK+Pd62bRuO&#10;HTuGdevW4e3btzA1NUWXLl0wduzYYk3CzBrKlN9cCCDzQtXMzAznzp1TajiRsmQyGdzc3LB+/Xr0&#10;6NFDYZm5uTl8fHywdu1a/PDDD9DX18dHH32ErVu3YteuXQgODpae7JTTlClTkJ6ejkOHDuHMmTOw&#10;tLTE9u3bMWPGDIX1vLy8ULt2bWzduhUrV66Ejo4OmjdvjmXLlsHW1rbA2J2cnLB69WpcvnwZnTp1&#10;Kv7OyEe3bt3wwQcfwM/PD3K5HI6Ojpg5c6Z0zFXZTz179kT16tWxfv16rFixAjVq1ECnTp0wffp0&#10;qYAcOHAgLly4AD8/P1y7di3PIgIAPvnkExgYGMDX1xfr1q2DhoYGLC0tsXjxYum9BeXJy8sLpqam&#10;2LJli3Sny97eHhMnTlR42pOnpyeqV6+OjRs34vvvv0eDBg3g6+ubqzAozrlS1NiUPY/zO2ZWVlZw&#10;dXWFr68vEhISYGdnh+nTpysMo/L09MTr16+xf/9+LFq0CE2aNMHatWuxZcsW6e4UALi6ukpfJAQH&#10;BysUEZcvX0br1q1LbKgjVXwyUdxHWxAREb3DevXqhcaNG2P58uWl0r+FhQV69+6NJUuWlEr/VHU5&#10;OzujXr16+Pnnn0t1O5GRkejatSt8fX0VCguq2jgngoiIqBhGjBiBo0ePKswLIHqXHDhwAB9++CGc&#10;nZ3LOxQqQywiiIiIisHV1RUNGjQo9W97iSqixMRE7N69G9OmTSuRRwdT5cEigoiIqBjU1dWxaNEi&#10;bN++HQkJCeUdDlGZ2rZtG2xtbfN9/DRVXZwTQUREREREKuGdCCIiIiIiUgmLCCIiIiIiUgmLCCIi&#10;IiIiUgmLCCIiIiIiUgmLCCIiIiIiUgmLCCIiIiIiUgmLCCIiIiIiUgmLCCIiIiIiUgmLCCIiIiIi&#10;Usn/AVBQNgMS2DniAAAAAElFTkSuQmCCUEsDBBQABgAIAAAAIQCUh6M95wAAABEBAAAPAAAAZHJz&#10;L2Rvd25yZXYueG1sTI9Pb4MwDMXvk/YdIk/arQ2sBQElVFX351RNWjup6i0lLqCSBJEU6Lefd9ou&#10;lmz//Pxevp50ywbsXWONgHAeAENTWtWYSsD34X2WAHNeGiVba1DAHR2si8eHXGbKjuYLh72vGIkY&#10;l0kBtfddxrkra9TSzW2HhnYX22vpqe0rrno5krhu+UsQxFzLxtCHWna4rbG87m9awMcox80ifBt2&#10;18v2fjpEn8ddiEI8P02vKyqbFTCPk/+7gN8M5B8KMna2N6McawXMlklEqIA4jSgIEWkS0+RM6CJM&#10;l8CLnP9PUvw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RVP&#10;5WUDAAAdCAAADgAAAAAAAAAAAAAAAAA6AgAAZHJzL2Uyb0RvYy54bWxQSwECLQAKAAAAAAAAACEA&#10;uVFyVKvFAQCrxQEAFAAAAAAAAAAAAAAAAADLBQAAZHJzL21lZGlhL2ltYWdlMS5wbmdQSwECLQAU&#10;AAYACAAAACEAlIejPecAAAARAQAADwAAAAAAAAAAAAAAAACoywEAZHJzL2Rvd25yZXYueG1sUEsB&#10;Ai0AFAAGAAgAAAAhAKomDr68AAAAIQEAABkAAAAAAAAAAAAAAAAAvMwBAGRycy9fcmVscy9lMm9E&#10;b2MueG1sLnJlbHNQSwUGAAAAAAYABgB8AQAAr80BAAAA&#10;">
                <v:shape id="Picture 13" o:spid="_x0000_s1039" type="#_x0000_t75" style="position:absolute;width:33293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Rrc0AAAAOgAAAAPAAAAZHJzL2Rvd25yZXYueG1sRI/BTgIx&#10;EIbvJrxDMyTepBUVzUIhRmP0IAksJHAct+N2ZTtdtwXWt6ckJF4mmfnzf5NvMutcLQ7UhsqzhtuB&#10;AkFceFNxqWG9ert5AhEissHaM2n4owCzae9qgpnxR17SIY+lSBAOGWqwMTaZlKGw5DAMfEOcsm/f&#10;OoxpbUtpWjwmuKvlUKmRdFhx+mCxoRdLxS7fOw3zn73dhLvPfLHdvO9+ebGdfy291tf97nWcxvMY&#10;RKQu/jcuiA+THO6VUg8jNXyEs1g6gJyeAAAA//8DAFBLAQItABQABgAIAAAAIQDb4fbL7gAAAIUB&#10;AAATAAAAAAAAAAAAAAAAAAAAAABbQ29udGVudF9UeXBlc10ueG1sUEsBAi0AFAAGAAgAAAAhAFr0&#10;LFu/AAAAFQEAAAsAAAAAAAAAAAAAAAAAHwEAAF9yZWxzLy5yZWxzUEsBAi0AFAAGAAgAAAAhAAHR&#10;GtzQAAAA6AAAAA8AAAAAAAAAAAAAAAAABwIAAGRycy9kb3ducmV2LnhtbFBLBQYAAAAAAwADALcA&#10;AAAEAwAAAAA=&#10;">
                  <v:imagedata r:id="rId24" o:title=""/>
                </v:shape>
                <v:shape id="Text Box 3" o:spid="_x0000_s1040" type="#_x0000_t202" style="position:absolute;left:34041;width:31682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WHkzAAAAOgAAAAPAAAAZHJzL2Rvd25yZXYueG1sRI/BSgMx&#10;EIbvgu8QRvBms3ZlidumRW0Voae24nnYTJPgJlmSdLu+vREELwMzP/83fMv15Ho2Ukw2eAn3swoY&#10;+S4o67WEj+PrnQCWMnqFffAk4ZsSrFfXV0tsVbj4PY2HrFmB+NSiBJPz0HKeOkMO0ywM5Et2CtFh&#10;LmvUXEW8FLjr+byqGu7Q+vLB4EAvhrqvw9lJ2D7rR90JjGYrlLXj9Hna6Tcpb2+mzaKMpwWwTFP+&#10;b/wh3lVxqJu6EXNRP8CvWDkAX/0AAAD//wMAUEsBAi0AFAAGAAgAAAAhANvh9svuAAAAhQEAABMA&#10;AAAAAAAAAAAAAAAAAAAAAFtDb250ZW50X1R5cGVzXS54bWxQSwECLQAUAAYACAAAACEAWvQsW78A&#10;AAAVAQAACwAAAAAAAAAAAAAAAAAfAQAAX3JlbHMvLnJlbHNQSwECLQAUAAYACAAAACEAtqVh5MwA&#10;AADoAAAADwAAAAAAAAAAAAAAAAAHAgAAZHJzL2Rvd25yZXYueG1sUEsFBgAAAAADAAMAtwAAAAAD&#10;AAAAAA==&#10;" fillcolor="white [3201]" strokeweight=".5pt">
                  <v:textbox>
                    <w:txbxContent>
                      <w:p w14:paraId="25F640C4" w14:textId="3691F9EE" w:rsidR="00711122" w:rsidRPr="00DB50B4" w:rsidRDefault="00711122" w:rsidP="00711122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(Male,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Syphilis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731F54D9" w14:textId="77777777" w:rsidR="00711122" w:rsidRDefault="00711122" w:rsidP="00711122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14070B23" w14:textId="1A148DCE" w:rsidR="00711122" w:rsidRPr="00C80B66" w:rsidRDefault="00711122" w:rsidP="00711122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balanitis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males:</w:t>
                        </w:r>
                      </w:p>
                      <w:p w14:paraId="20646DDF" w14:textId="337CAAFE" w:rsidR="00711122" w:rsidRDefault="00711122" w:rsidP="007111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resembling the presented images of syphilis</w:t>
                        </w:r>
                      </w:p>
                      <w:p w14:paraId="120D3985" w14:textId="5F68EA83" w:rsidR="00711122" w:rsidRDefault="0023161B" w:rsidP="007111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Lesion </w:t>
                        </w:r>
                        <w:r w:rsidR="00FE7CE0">
                          <w:rPr>
                            <w:sz w:val="20"/>
                            <w:szCs w:val="20"/>
                          </w:rPr>
                          <w:t>partially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resembling to the presented images of warts</w:t>
                        </w:r>
                      </w:p>
                      <w:p w14:paraId="393D4FC5" w14:textId="0D50E25C" w:rsidR="00AB2E29" w:rsidRDefault="00AB2E29" w:rsidP="007111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Being a MSM</w:t>
                        </w:r>
                      </w:p>
                      <w:p w14:paraId="6D42EC65" w14:textId="789C6936" w:rsidR="00711122" w:rsidRDefault="00AB2E29" w:rsidP="007111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presented as blisters or sores</w:t>
                        </w:r>
                      </w:p>
                      <w:p w14:paraId="6269A058" w14:textId="441EF3A0" w:rsidR="00711122" w:rsidRDefault="00C86A16" w:rsidP="007111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</w:t>
                        </w:r>
                        <w:r w:rsidR="00711122">
                          <w:rPr>
                            <w:sz w:val="20"/>
                            <w:szCs w:val="20"/>
                          </w:rPr>
                          <w:t xml:space="preserve"> of </w:t>
                        </w:r>
                        <w:r>
                          <w:rPr>
                            <w:sz w:val="20"/>
                            <w:szCs w:val="20"/>
                          </w:rPr>
                          <w:t>itchiness at the lesion</w:t>
                        </w:r>
                        <w:r w:rsidR="0030122B">
                          <w:rPr>
                            <w:sz w:val="20"/>
                            <w:szCs w:val="20"/>
                          </w:rPr>
                          <w:t xml:space="preserve"> site</w:t>
                        </w:r>
                      </w:p>
                      <w:p w14:paraId="011B379F" w14:textId="2DD4AF6D" w:rsidR="003911EE" w:rsidRDefault="00C14C64" w:rsidP="007111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Lesions not resembling </w:t>
                        </w:r>
                        <w:r w:rsidR="00C537B3">
                          <w:rPr>
                            <w:sz w:val="20"/>
                            <w:szCs w:val="20"/>
                          </w:rPr>
                          <w:t>Fordyce spots, warts, molluscum contagiosum</w:t>
                        </w:r>
                        <w:r w:rsidR="0030122B">
                          <w:rPr>
                            <w:sz w:val="20"/>
                            <w:szCs w:val="20"/>
                          </w:rPr>
                          <w:t xml:space="preserve"> or </w:t>
                        </w:r>
                        <w:r w:rsidR="00C537B3">
                          <w:rPr>
                            <w:sz w:val="20"/>
                            <w:szCs w:val="20"/>
                          </w:rPr>
                          <w:t>balanitis</w:t>
                        </w:r>
                      </w:p>
                      <w:p w14:paraId="7725E668" w14:textId="535ABDF1" w:rsidR="00C04E37" w:rsidRDefault="00C04E37" w:rsidP="00711122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Having had unprotected anal sex</w:t>
                        </w:r>
                      </w:p>
                      <w:p w14:paraId="2670DA6C" w14:textId="7C2DD8D6" w:rsidR="00711122" w:rsidRPr="00C80B66" w:rsidRDefault="00711122" w:rsidP="00711122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30122B">
                          <w:rPr>
                            <w:sz w:val="20"/>
                            <w:szCs w:val="20"/>
                          </w:rPr>
                          <w:t>syphilis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5278390D" w14:textId="77777777" w:rsidR="00711122" w:rsidRPr="00C80B66" w:rsidRDefault="00711122" w:rsidP="0071112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D7F15"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3F3DE92A" wp14:editId="55058339">
                <wp:simplePos x="0" y="0"/>
                <wp:positionH relativeFrom="column">
                  <wp:posOffset>-307818</wp:posOffset>
                </wp:positionH>
                <wp:positionV relativeFrom="paragraph">
                  <wp:posOffset>0</wp:posOffset>
                </wp:positionV>
                <wp:extent cx="6572416" cy="3959860"/>
                <wp:effectExtent l="0" t="0" r="19050" b="15240"/>
                <wp:wrapNone/>
                <wp:docPr id="18900369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416" cy="3959860"/>
                          <a:chOff x="0" y="0"/>
                          <a:chExt cx="6572416" cy="3959860"/>
                        </a:xfrm>
                      </wpg:grpSpPr>
                      <pic:pic xmlns:pic="http://schemas.openxmlformats.org/drawingml/2006/picture">
                        <pic:nvPicPr>
                          <pic:cNvPr id="200801692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03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723904" name="Text Box 3"/>
                        <wps:cNvSpPr txBox="1"/>
                        <wps:spPr>
                          <a:xfrm>
                            <a:off x="3404103" y="0"/>
                            <a:ext cx="3168313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211FA9" w14:textId="5696F5EE" w:rsidR="007B54D7" w:rsidRPr="00DB50B4" w:rsidRDefault="007B54D7" w:rsidP="007B54D7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CatBoost (Male,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Balanitis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5FC8648B" w14:textId="77777777" w:rsidR="007B54D7" w:rsidRDefault="007B54D7" w:rsidP="007B54D7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5C613A5" w14:textId="247B7FB7" w:rsidR="007B54D7" w:rsidRPr="00C80B66" w:rsidRDefault="007B54D7" w:rsidP="007B54D7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balanitis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males:</w:t>
                              </w:r>
                            </w:p>
                            <w:p w14:paraId="06F00D17" w14:textId="3B50B0F9" w:rsidR="009644FA" w:rsidRPr="00C80B66" w:rsidRDefault="009644FA" w:rsidP="009644F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Presence of lesions </w:t>
                              </w:r>
                              <w:r w:rsidR="001C300F">
                                <w:rPr>
                                  <w:sz w:val="20"/>
                                  <w:szCs w:val="20"/>
                                </w:rPr>
                                <w:t>on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the glans penis</w:t>
                              </w:r>
                            </w:p>
                            <w:p w14:paraId="1BB96D25" w14:textId="44F09A10" w:rsidR="007B54D7" w:rsidRDefault="007B54D7" w:rsidP="007B54D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Lesions </w:t>
                              </w:r>
                              <w:r w:rsidR="0071433C"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esembling the presented images of balanitis</w:t>
                              </w:r>
                            </w:p>
                            <w:p w14:paraId="7DF015DF" w14:textId="10958E9E" w:rsidR="00175AB9" w:rsidRDefault="00175AB9" w:rsidP="007B54D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anogenital skin lesion (rash and itch</w:t>
                              </w:r>
                              <w:r w:rsidR="001C300F">
                                <w:rPr>
                                  <w:sz w:val="20"/>
                                  <w:szCs w:val="20"/>
                                </w:rPr>
                                <w:t>ing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) </w:t>
                              </w:r>
                            </w:p>
                            <w:p w14:paraId="22CF2726" w14:textId="4108CC78" w:rsidR="007B54D7" w:rsidRDefault="001E4D8B" w:rsidP="007B54D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Consistent condom use with</w:t>
                              </w:r>
                              <w:r w:rsidR="007B72F8">
                                <w:rPr>
                                  <w:sz w:val="20"/>
                                  <w:szCs w:val="20"/>
                                </w:rPr>
                                <w:t xml:space="preserve"> casual female sexual partners with the past 12 months</w:t>
                              </w:r>
                            </w:p>
                            <w:p w14:paraId="4804E420" w14:textId="6B29C543" w:rsidR="007B72F8" w:rsidRDefault="009F4778" w:rsidP="007B54D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</w:t>
                              </w:r>
                              <w:r w:rsidR="00B00ED2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E4D8B">
                                <w:rPr>
                                  <w:sz w:val="20"/>
                                  <w:szCs w:val="20"/>
                                </w:rPr>
                                <w:t>not resembling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the presented images of herpes</w:t>
                              </w:r>
                              <w:r w:rsidR="00EE1D72">
                                <w:rPr>
                                  <w:sz w:val="20"/>
                                  <w:szCs w:val="20"/>
                                </w:rPr>
                                <w:t xml:space="preserve"> and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molluscum</w:t>
                              </w:r>
                            </w:p>
                            <w:p w14:paraId="2D3BA8E3" w14:textId="350527A7" w:rsidR="0024432E" w:rsidRDefault="005C5B49" w:rsidP="007B54D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pain at the tip of urethra</w:t>
                              </w:r>
                            </w:p>
                            <w:p w14:paraId="68FF1A8E" w14:textId="315020DA" w:rsidR="008F76F2" w:rsidRPr="00C80B66" w:rsidRDefault="008F76F2" w:rsidP="007B54D7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older age</w:t>
                              </w:r>
                            </w:p>
                            <w:p w14:paraId="001DA604" w14:textId="594DBCB6" w:rsidR="007B54D7" w:rsidRPr="00C80B66" w:rsidRDefault="007B54D7" w:rsidP="007B54D7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balanitis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0C768654" w14:textId="77777777" w:rsidR="007B54D7" w:rsidRPr="00C80B66" w:rsidRDefault="007B54D7" w:rsidP="007B54D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DE92A" id="Group 12" o:spid="_x0000_s1041" style="position:absolute;margin-left:-24.25pt;margin-top:0;width:517.5pt;height:311.8pt;z-index:251658244" coordsize="65724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LyEZgMAABwIAAAOAAAAZHJzL2Uyb0RvYy54bWysVdtuIykQfV9p/wHx&#10;Pulut+2xrTgjb7KJRopmrE1W84wx7UahgQV8yX79Hui248uM5qJ9cLuAojh16hRcf9g1imyE89Lo&#10;KS2uckqE5mYp9WpK/36+fzeixAeml0wZLab0VXj64eb33663diJ6pjZqKRxBEO0nWzuldQh2kmWe&#10;16Jh/spYobFYGdewgKFbZUvHtojeqKyX58Nsa9zSOsOF95i9axfpTYpfVYKHz1XlRSBqSoEtpK9L&#10;30X8ZjfXbLJyzNaSdzDYL6BomNQ49BDqjgVG1k5ehGokd8abKlxx02SmqiQXKQdkU+Rn2Tw4s7Yp&#10;l9Vku7IHmkDtGU+/HJZ/2jw4+2TnDkxs7QpcpFHMZVe5Jv4DJdklyl4PlIldIByTw8H7Xr8YUsKx&#10;Vo4H49GwI5XXYP5iH6///M7ObH9wdgLHSj7Br+MA1gUH39cKdoW1E7QL0vxQjIa5l7V9h3JZFuRC&#10;Khlek/RQmAhKb+aSz107AJ1zR+RySiHOUV4Mx70BJZo1kD7c4umkKKLq4tbo3e5lMbdHw1880ea2&#10;ZnolZt5Cveip6J2duqfhycELJe29VCrWK9pdilD6mVK+wlKrwjvD143QoW0rJxSyNdrX0npK3EQ0&#10;C4G03MdlAsQmPjgReB0PrHDwXwAbgR4tJJRvwGIKHkL7UWmVvdEoL9G0Z9I6CASkOR8ehGlINAAO&#10;GFAVNmGbR9+h2bt0HLYAEjLgiZLHveP3dGF0QdhPtdZTzawAhBj2SAuD8n2vHOf9vRSeY/v8YXak&#10;jMXtnGMTkrDDdFf0OP8Nwsp+3i/ykpLLjiyL4agssPQ/0YaCGiWXe3Glm1ncKkc2DHeqCq0+z7yU&#10;JltcDuUgT/U4iRArcti/UIy/JIWfRECNlUbJ3iiIVtgtdqm5BnvaFmb5CtacQfWhFG/5vUT4R+bD&#10;nDnc5JjE6xQ+41MpA0ymsyipjfv3a/PRHyrAKiVbvAxT6v9Zs3htqI8a+hgX/X58StKgj/sPA3e8&#10;sjhe0evm1oCoIqFLZvQPam9WzjRf8IjN4qlYYprj7CkNe/M2tO8VHkEuZrPk1N5Gj/rJ4g4rEseR&#10;1ufdF+Zs1w0BIvtk9oq8aIrWN3aLNrN1MJVMHRN5blnt6Ed3JCs9QbBO3rjjcfJ6e9Rv/gMAAP//&#10;AwBQSwMECgAAAAAAAAAhAEz2XzW8lQEAvJUBABQAAABkcnMvbWVkaWEvaW1hZ2UxLnBuZ4lQTkcN&#10;ChoKAAAADUlIRFIAAAMIAAADpggGAAAATxOyiQAAADl0RVh0U29mdHdhcmUATWF0cGxvdGxpYiB2&#10;ZXJzaW9uMy42LjAsIGh0dHBzOi8vbWF0cGxvdGxpYi5vcmcvPaJTDQAAAAlwSFlzAAAPYQAAD2EB&#10;qD+naQABAABJREFUeJzs3Xd8Tff/wPHXvTc7kU2CkCBoiB20NkVL7dlpi12jdH77q+pUu6VFarRB&#10;Ka0aLUqNqlGj1FajQSQRJBHZufee3x+3uUTWvZF5834+HveR3LM+78/Nzb3nfT7jqBRFURBCCCGE&#10;EEIIQF3cAQghhBBCCCFKDkkQhBBCCCGEEEaSIAghhBBCCCGMJEEQQgghhBBCGEmCIIQQQgghhDCS&#10;BEEIIYQQQghhJAmCEEIIIYQQwkgSBCGEEEIIIYSRJAhCCCGEEEIII0kQhBBCCCGEMNMrr7zCm2++&#10;me26N998k1deeQWA2rVr8+OPP5p0zPDwcGrXrs2ff/5ZYHHmh1Wxli6EEEIIIYQF++OPPyhXrlxx&#10;h2EWSRCEEEIIIYQoJOXLly/uEMwmXYyEEEIIIYQoJI92MVq5ciUdOnSgfv36DB06lIULF9KhQ4dM&#10;+/z999/079+fwMBAnn76aX744YcijVkSBCGEEEIIIYrA6tWrmTdvHmPHjmXTpk00a9aMRYsWZdnu&#10;m2++YcyYMfzyyy+0bt2a//3vf1y7dq3I4pQuRkIIIYQQQuTDli1b2LFjR5blaWlpNG7cOMvyZcuW&#10;MWjQIPr16wfAmDFjOHv2LOfOncu03bhx44ytCpMnT+a7777j7Nmz+Pr6FkItspIEQQhRZqSmpnLm&#10;zBkCAwOxtbUt7nAKjKXWC6RupVF0dDS//PILgYGBVKpUiUqVKhV3SAXGUv9mYNl1A0DVx7TtFNNm&#10;G8rQoUMHpk6dmmX57NmziYuLy7QsNjaWmzdv0rBhw0zLg4KCsiQI1apVM/7u4uICGP5GRUUSBCFE&#10;maHT6TL9tBSWWi+QupVWGo0GlUqFXq8v7lAKlCX/zSy5boXJ0dEx26v6jo6OWRIEKyvDabeiKHke&#10;V63OOgrAlP0KioxBEEIIIYQQopCVK1eOypUrc/LkyUzLH31eEkgLghBCCCGEsHCq4g4AgJEjRzJz&#10;5kyqV69OkyZN2LVrFzt27KBixYrFHVomkiAIIYQQQghRBF544QXu3bvH/PnziY2NpVmzZvTu3Zvj&#10;x48Xd2iZSIIghBBCCCGEmUJDQ3Nc9+mnnxp/v3jxovH333//nR49ejB69GjjsnfffRdvb28AfHx8&#10;Mm2f3TGKgoxBEEIIIYQQFk5l4qNwbdq0ibFjx3Ly5Elu3rzJTz/9xObNm+nZs2ehl20OaUEQQggh&#10;hBCiCLz77rt8+umnjBs3jvj4eHx9fXn77bfp08fEaViLiCQIQgghhBBCFAFXV9dM3Y9KKuliJIQQ&#10;QgghhDCSFgQhhBBCCGHhSsY0p6WFtCAIIYQQQgghjCRBEEIIIYQQQhhJFyMhhBBCCGHhpIuROaQF&#10;QQghhBBCCGEkCYIQQgghhBDCSBIEIYQQQgghhJEkCEIIIYQQQggjSRCEEEIIIYQQRpIgCCGEEEII&#10;IYxkmlMhhBBCCGHhZJpTc0gLghBCCCGEEMJIEgQhhBBCCCGEkXQxEkIIUWz2XNfz4WE96TroUg3O&#10;3oHTd6BtFfiwlUa+pIQQBUS6GJlDPnuFEEIUi+HbtCw/++D5/psPfj91B74+pePo80UflxBClHXS&#10;xUgIIUSRu35Pnyk5yE6yDp7fLtexhBCiqEmCIIQQokhtvqyn5Xd6k7Y9c1dNgla+qoQQj0tl4kOA&#10;JAhCCCGK0JFIhZ4/6QlPMHUPhbU3PAozJCGEEI+QBEEIIUSRWXPetJaDB1QsDqtE49VWjNiu5ewd&#10;pVDiEkII8YAkCEIIIYrM8Vv5O8G/eE/NsjMQuFLH5svmJhlCCCHMIQmCEEKIIpGuU7gY8/jH6bdZ&#10;j6JIS4IQwhwyBsEckiAIIYQodLuu6fFZrON28uMfK10PO8KkFUEIIQqLJAhCCCEKVZpOYcBmPdEF&#10;kBxk6P2TwsZ/dOy+ridNJ60JQghRkGSCaSGEEIXq/F2ITS3YY6booM9mBVBwtoH3nlIxrJ4aF1vQ&#10;K6BRS1cBUUDComH+FjhzHaunakH3WqDXw57TkJAC7eqCo51hW7Vcdy255DPBHJIgiDJh+vTpbN26&#10;lWPHjhmXpaenExsbS4UKFQqt3MTERBYvXszevXuJjY2lVq1aBAcH8+STT5q0/4YNG/juu++IiorC&#10;x8eHYcOG8cwzzxRavEIUlBStQpoODkcqvLC1cLsDxafBa/sUXtunQw0oQCdfeCFAhVYP3Wqo8XaU&#10;kwNhAr0eouLg8D9wLxF+PAxbjxtX2/x2moYz1ahcHODOI3P1WqmhbV2YOwT+uGDYz8kWalWCvk+B&#10;lcaQVDSrCU/Whrv3wdUBthyDT34AjRr+NwCeqgVuTkVabSEeJQmCKBP69OlDs2bNjM8jIyMZN24c&#10;Q4cOpXv37oVSpl6vZ9q0aZw4cYKBAwdSuXJltm3bxoQJE1iwYAEtWrTIdf/Q0FAWLFhAx44defHF&#10;F9m7dy/vvPMOKpWKzp07F0rMQuQlNkUhMR18yuV8wv3qb1oW/20YK1DUMor89Rr8es3Q9chKpWNz&#10;bxVdqmuKPiBR8py+Br/8BZcjDIlAYirYWEPsfYhNhHRdrrtr0vVZkwMArR5+Ow0NXsu67qMfsj+Y&#10;CkNGm+G5Dw0/HW1hZCf4+CWwtzWpWkIUJEkQRJlQv3596tevb3x+8+ZNrl+/Xqhl/vHHHxw5coQ3&#10;33yTfv36AdC9e3f69evHkiVLck0Q7t+/z9KlS3n22Wf58EPDF0bv3r0ZNWoUCxYs4Omnn0ajkZMd&#10;kX9n7yi42OZ8on8nSeFmAgR6gkoFf0crLDyh8O1ZBa0CViqo6wl9a8IPlwzJQB0POBAOkUlFXJk8&#10;aBXo+qOCn7MWZxtI1cFz1VX0r62isZcKG420Llis2/cgIgYCq8Ki7TB9rSEJKClyGj6TmArzt8KB&#10;C7BsHHiWg9vxhnqo1XArzvDIeC5EAZMEQYhCEh8fT61atejSpYtxmZ2dHXXr1uWPP/7Idd/ff/+d&#10;5ORkY2IBoFar6devH++88w6nTp2iUaNGhRa7KN3iUhT+vg3VnPWsOAu7rykkaaFxBfj7Dhy/ZbjY&#10;CfCsH2zto+FolMJ35/UcuAln7kBqHlf/tQr8fdvwyHDubqFVqUCExT/4/eJxhbnHFeytYEwDw2vy&#10;921ws4N3n1IxNFAS8BIjIgYuRYKHk+Hkvm4V2HvW0F0nItZw8nz1lqGLT8sA0Org4k1I1cLmo6Ar&#10;xTNeHb0M9Sc/eO7tCo2qwbYThudWGvi//jDhOXB1zP4Y/0QYEqVmNcG6LJ/2yYUAc5Tld4qwIPHx&#10;8cydO5ejR48SExNDhQoV6NSpEyNHjsTW1jbTGIQtW7bw/vvvA/D+++/z/vvvG8cmxMfHs3jxYvbs&#10;2UNcXByVK1emb9++PP/886hU5n24dOvWjW7dumVaptPpuHLlCl5eXrnue/78eQCeeOKJTMsznp87&#10;d04SBJGttRf0DN+uJ0mbdd2xW1mXbQ8D58912W5fFiRrYe6DLubEpcKw7QqLTmg5+rLG7P97UcBm&#10;fG94mHqSv/1koYZT7KLiHiQHYEiG/m8tfLTB0NLwUtsH63Q6eOVz+G6/4XkVT/jlHQj0LdKQRekk&#10;CYKwCG+++SYXL17khRdewNPTk1OnTrFy5Uru3bvHO++8k2nbRo0aMXToUFasWEHv3r2NJ9rJycmM&#10;HDmSW7du0b9/f7y8vDh69Chz5szh+vXrvPHGG/mOLzk5mX///ZcVK1YQFhbGjBkzct0+OjoaZ2dn&#10;7OzsMi339PQEICoqKt+xCMuVkA7Bv2afHOSmrCYHuTl+C366rNC7piQIxebsdXhvbXFHUTqkamH0&#10;EujeFJwdDMvWHXiQHADcuAMTlsGe3L9/hABJEIQFiImJ4ciRI0ycOJFXXnkFgF69eqEoCjdv3syy&#10;vY+PD82bN2fFihXUr1+frl27AvDtt99y/fp1QkND8ff3B6Bfv34sWrTImEzUqlUrXzEuXLiQdevW&#10;AfD000/ToUOHXLdPSkrKkhwA2NoaBqulpKTkK46ikpqaik6X+0C/4pCcnJzpp6XIqM+pqDTup9kU&#10;czSWY+25dJ6pXHjvY0t9P6alpRk/v9LT00lKyt+gFM0f55DhuWZISCHlxGX0TQ3fX9YHzmP9yCbK&#10;kUsk5/D3KM73o4ODQ6GXoZjYxUguCRhIgiBKPScnJxwcHNiwYQOVKlWiRYsW2Nvb895775l1nN27&#10;d1OjRg08PT2Ji4szLm/bti0rVqxg//79+U4Q2rVrR9OmTTlz5gyrV69m1KhRhISEYGOT/cmcoiil&#10;umvDmTNnijuEXIWFhRV3CIXCJu5fHDR1SNJJ//mCUFEfxfnzdwq9HEt8P1avXh0wXMCJiYnJ1zHs&#10;XBXqFmRQFk5na8V57qP/r4uqu7ct1R7ZJuEJL/75b31OiuP92KRJkyIvU+ROEgRR6tnY2PD222/z&#10;4Ycf8sYbb2BjY0Pjxo3p0KEDzz33nPGqe17Cw8NJTU2lY8eO2a5/nG49TZs2BQyJQqVKlfj444/Z&#10;tm0bPXv2zHZ7BweHbFsJUlMNd5tycirZc2QHBgaW2BaEsLAw/Pz8sLe3L+5wCkxGver6V2WBjcKE&#10;vQopOtMTTGu1Qrq+9CakBUGjUtApD16DCvYKH3Uuj0pVvtDKtNT3Y0xMDIcOHaJ69eq4u7vnOeYq&#10;RwEBpL8RjdWszaj0D6b7UXgwO+jDs4SWhXew3skOVUJKlroqgHbBMGo3fWhsWs1aaE9EYbXxiGFf&#10;b1esFo0iICD7MQiW+n4U+SMJgrAIzz77LE899RR79+41Ti96+PBhNmzYwMqVK006hl6vp2HDhowc&#10;OTLb9eXLF8yJQseOHfn444+5cOFCjgmCt7c38fHxpKWlZWpluH37doHGUlhMTcqKi729fZE0aRc1&#10;e3t7RjSyo88TCsdvKVyKVdgRplDHQ8WTFRXO3lXx7z24FKvw9y1IU6CHPyx/xooLMXA3RWHlGT2/&#10;/Aso8EIANC4PHx+Bq/eyL9NWY5g2tDSq7QYftoRK5TQ081ZYdV5h4yWFIC8V05ppsLN6tING4bC0&#10;92NCQoLxAoe1tfXj1e3TwTC2q2EmHg8niElEVa8qnLqGytke7iWhalwDPMrB+XCIigVFgZ+PQ3Ka&#10;YaDu2gMQX4q7cVmpwdYaujRGvXoSbD8Bgz6He/91FSpnh2rz29i2C8y6749vwrkbEH0PdYva2Nvk&#10;/Z62tPejyB9JEESpl5SUxD///EP16tXp2bMnPXv2JD09nc8//5zvvvuOw4cPm3ScihUrkpSURPPm&#10;zTMtj4+P58iRI1StWtWsuD777DMOHjzIjz/+iPqheaoz+uNmN8YgQ+3atVEUhX/++YfAwAcf+hcv&#10;XgSgTp06ZsUiyhZ3exWd/FR08oOxD11Q7Fkz530aeQGo6OibdU714Q0MP0PP6Jh7XCEuFao6w7N+&#10;KobWU3MoQmHqHj2RiYZJVdILsjIFzNEaPm4FrzZ59OtPxZBAGJLNOZYoZlXLGx4P6+iadbsAH8MD&#10;oMOD+96wZKzh57JdsGCrYcrUlJL8Ln1Iv6dg/bTMy3o0g7hVhqlctTqom8d3U50qhocQZpAEQZR6&#10;V65cYcSIEZkGKVtbW1O7dm2ATCfnGTJuMqbXP5g6r23btoSGhvLHH3/QqlUr4/Jly5axevVq5s+f&#10;T8WKFU2Oq2LFioSHh7Nz506eeeYZ4/JVq1YBZCrjUa1atcLW1pZ169YZEwS9Xs+GDRuoWLEi9erV&#10;MzkOIQrKK4EaXsnmBLp3TRW9az74P9sVpmPKXoV/4yChBMyQ9Fkb6OGvoUo5cLAuCx1RRLaGdzQ8&#10;ABKS4a+rEH4Xdv5t+D05DRJSIDL28ctysjMkIdr/mtdUKvD3hpt3IOmh5OTROykDWGsM9zqY2suQ&#10;IOSkduXHj1OIHEiCIEq9wMBAGjVqxJdffklUVBQ1a9bk1q1brFu3Dj8/P5o3b86uXbsy7ePm5gbA&#10;tm3bUBSFbt26MWTIEHbv3s20adPo27cv1atX5+TJk/zyyy+0aNEi1zsfZ2fAgAFs3bqVGTNmcOHC&#10;BSpXrsyhQ4fYt28fPXv2zDQoa+/evYBhjAKAq6srgwcPZunSpej1epo2bcru3bs5efIkn3zyidxF&#10;WZRoHf00nBoCekVhxkE9Hx023H25sDlaQ1MvuJ0M3g7Qu5aKwXVUONnKnWbFI5zsoc1/Q6BfbJN5&#10;XXwSzNsCPxwCFwcI7gQjvoI0Q7art9GgVHJDE3YHNCqo7A73kg1dfpzs4KMX4dVukK6F1fsgOR36&#10;PgkVXA3H1+sNXaa8XAAVfPoj7D9n6CbVvyU83xJM6AokRGFSKYpSBB/bQhSue/fuERISwv79+7l9&#10;+zblypWjdevWjB49Gk9Pz0w3Ssswa9Ystm7diqIorFmzBh8fH+7evcvixYvZv38/8fHxeHt707lz&#10;Z4YMGZJrl6CcxMbG8sUXX7B//37u379PlSpV6Nu3LwMHDsw0S1H37t0B2LJli3GZoiisWrWK9evX&#10;c/fuXapWrcrw4cNzHEQt8paUlMT58+cJCAiwqD62Jb1e8al6qofouVvAs/NaqQwXXx2s4eU6Kha0&#10;V2OtKT0tBCX975Zf0dHR7Nixgzp16uDl5YWPj09xh/T4ElNg21+koOdsVVsCAuvioNKAnY2hdUBR&#10;ICUN7Ev2+KvcWOr7MYOiGmTSdirl20KOpHSQBEEIUWZY6hdgaahXfKpCizU6zt4tmONNagRzOmhQ&#10;l+LpgEvD3y0/LDJB+I+l/s3AsusGkiCYS9pdhRBCFDpnWxXHXim4rnE9aqpLdXIghBAlmYxBEMIM&#10;sbGxJs3vb2dnV+LvVSBEUbOzKpgTehsNPFlRkgMhhOnkTsrmkQRBCDMMGjSIyMjIPLfr1q0b06dP&#10;L/yAhChjrFSw8hk19jIbkRBCFBpJEIQwwwcffGC8m3FuSvqNzIQoLo7WkJjPKeg7VoVNvdQ42Ejv&#10;WCGEKEySIAhhhoYNGxZ3CEKUah+3VjFxt3lzY9ipdQyuA/OetpGWAyFEPslnhzkkQRBCCFFkXm2s&#10;QYWO/ztguCNzXlQo/NziPE/WryXJgRBCFBFppxVCCFGkJjTWEDvBCncTbi3SvboeF+u8JwYQQghR&#10;cCRBEEIIUSx2D1BT0THn9T1rwPKOkhwIIURRky5GQgghikWDCmoixqi5lahw9raO/x2E6ERoURle&#10;b6Ym0FNNUlJacYcphLAI0kXRHJIgCCGEKFZejiq8HK046FfckQghhADpYiSEEEIIIYR4iLQgCCGE&#10;EEIIi2bqnZSFgbQgCCGEEEIIIYwkQRBCCCGEEEIYSRcjIYQQQghh4aSLkTkkQRBCCCFEmfXVSR2f&#10;/KmQpoOnKkIVZ+hdU037qtLJQpRdkiAIIYQQokxaeUbH2F2K8flPVww/vzihp1t1PVv6yGmSKJsk&#10;PRZCCCFEmfTpn0qO67ZehYsx+iKMRoiSQxIEIYQQQpRJt5NzX78zLOcEQpQuiokPYSAJghBCCCHK&#10;pKS03Nd72sspoyibJEEQQgghRJny2zU9TyzTkpJHD6Lr8aAokiSIskcSBCGEEEKUCcnpel7aqqXj&#10;ej0XY/Pe/o39UHmxrvADE0VAZeJDgCQIQgghhCgDUrQKnov0rLlg3n6RifD8Fm3hBCVECSUJghBC&#10;CCEs3vObdSTl8zx/wz+g1UtXI1F2yAS/QgghMgu/Az8ehqOXIS4JOjeAcV1ALdeUROkUfl9h09X8&#10;769T4OPDClMbFlhIQpRokiAIIURZFJ8ENlZgZ5N5+ep98MqCzPP9bT0G09dCqhYUBfo8CZ+PADen&#10;Ig1ZiPz45YqWnhsf/zjLTuslQSjFFBlfYBa5HFQCBQcH07179+IOI4vp06cTFBRUYo/3qCVLlhAU&#10;FERERIRxmV6vz/T82LFjBAUFsWXLlkKL42Hjxo1j+vTpJm9/8eJFxo4dS9u2bencuTOzZs0iOTmP&#10;ibuFeNia36HnJzBjHfz2N4xZDC4vgcvLYP88VBsNkTGg18ONOzBsYfaTgcckQmKqYV7IVb/D0+8V&#10;eVWEMIdeURi+XctzG6EgRhDcToYd11S8c7YqH/yp5lai3ERNWC5pQSiBhg0bRkpKSnGHUep16NCB&#10;KlWq4ObmBkBCQgJjx46lZcuWjBo1CoBq1aoxY8YM6tevX+jxLF68mD///JNu3bqZtP3169cZPXo0&#10;7u7uBAcHExsby+rVq7lx4waff/55IUcrSpz4RPh2H/x8HE5fM5zE21lBXBK21SpQzcUKG6yhTlX4&#10;9W9ISoHIWEPfCIDNR7M/blg0VBphfjwn/oVX5sEzjWFgS7CWrxNRsgzfrmPl2YI7XrIW+vxsDbix&#10;Ixo+Pa5ncF2FkM5qrDVydVpYFvlEL4GefPLJ4g7BItSsWZOaNWsan8fHx3Pu3DlatmxpXObh4UHX&#10;rl0LNY7U1FTmzp3LDz/8YNZ+S5cuBSAkJAR3d3cAfHx8+PDDDzl8+LC8TyzN5UhY/puh/7+DLbSv&#10;B1uOQcx9sLGGTUdy3FUTk4B7xpPdBXhGlJdV+w2PCSGwbLyh65EQxSwmWeGfWIVviuBf4ZuzCodu&#10;6khKhyrOMLWpmj611CSm6Vl3EaITFUY1UOFmLx02ip8kceaQBEGIQnT79m2GDx9OZGQkQ4YMYeXK&#10;lSbtp9Vq2bNnD88++6wxOQDo1q0bc+fO5ddff7XsBEGrMwyQreACNbzN2zc1HY5dhiqeULV87tvq&#10;/ivHoxz4VYCQXXArDp6qBU720Li64WQ9P06Fwc6/QaWCHk3Bv6KhG8+xK/DPTThwAcJjwNYaytnD&#10;yt2Z91+yM3/lFoe4JOj7GVRwhvq+8IQP2NtARTfo/aThb3IvCYJqZB3ofC8RTl2DOlUMf4cMsQlw&#10;5jpUz+NvKEqtf+MUIhOhvqfC33dUVC0H91IhVQdNvM0/mVMUhYGbdWy4lH0vucLyT5zhZ3gi9N2s&#10;BzJ3PXr7D4UPW+p5tpoajVpFgwqGum2+rOf3cIVOvio6+6lQqeQEVpQckiCUQMHBwURGRrJlyxaC&#10;g4NxcHCgV69eLFmyhGvXruHj48PEiRNp2LAh8+fPZ9euXVhZWdG+fXumTJmCnZ2d8VgHDhxg6dKl&#10;XLlyBQ8PD1566SUuXrzIkSNH8t3v/tSpU8yePZvLly/j5eVF//79efHFFzNtc/ToUUJDQzl79iwJ&#10;CQm4u7vTqlUrXn31VcqVK5fDkU3bb/r06Zw+fZoZM2awYMECzp49i6OjI506dWLChAnG+i9ZsoSQ&#10;kBA2b95MREQEo0ePBgxX5B9d/t577xnHfRw/fpzFixdz6dIldDodNWvWZMiQIbRp08bs1yomJgYH&#10;Bwe+/PJLmjZtanKCcPnyZVJTUwkICMi03MrKCn9/f86fP292LKXGmWvw3Edw/Y7h+SttYcV40Gjy&#10;3vfwRej5KUTfM5yIju8CC4Znv+3Fm9D1Q7h6y/BcowbdI32K3Zxg7RTo3NC8OszdDK+tfPD8tZXQ&#10;pZGhzKvR5h2rNImOh12nDY8MU1Y++L12Zdj2P6jmZXi+eh8EL4akVMNg6blDYMyzhpaU8SGQnIa9&#10;vQ0eUzvBI/8LovRSFIWRv+pZflpBwTAY8tHe/A0rwLa+GrwdTTtpTtUq+C7VcSupoKN9fArwzgF4&#10;54Chlk9VgtgUuBBjWD/nmEJnX9jRX07JRMkhbV6lwIULF5gxYwbt27dnwoQJxMXF8eabbzJx4kQi&#10;IyMZN24czZo148cff+Tbb7817rd//36mTJlCeno648aNo0OHDsyfP5+9e/c+Vjzjxo3Dz8+PSZMm&#10;UbFiRebOncuSJUuM6w8fPsy4ceNITk5m1KhRTJs2jbp167Jx40Y++uijHI9rzn6xsbGMHz8eX19f&#10;pk6dSoMGDVi3bl2mOB5WrVo1pkyZAkD79u2ZMWOGcWzCw8LCwpg0aRKKojBu3DgmTJhASkoKr732&#10;GidPnjT7tapRowbfffcdTZs2NWu/27dvA1C+fNarpx4eHkRFRZkdS6kxYdmD5AAgdB/8cNi0fUd8&#10;aUgOwHC1/vOfYffp7LedtPxBcgBZkwMwXMUe8aWhpcFU95Ph7dVZl287YdnJgSku3oRp3xh+v5cI&#10;o5YYkgOAlDSYuBzO3YBxhuQAQJWcRtXPdsDd+8UUtChom68oLPsvOYCsyQHAyWh474Dpg4D/94e+&#10;RCYH2TkU8SA5yPDrNdhzXQY9FyYFlUkPYSDpailw584d5s2bR+vWrQHDVeSZM2ei0+lYuHAhAH37&#10;9uXkyZMcPnyY4OBgAObMmUPlypVZvny58ap6gwYNmDp1Kg4ODvmOp1+/fkycONH4+7hx4/jmm28Y&#10;OHAgrq6urFmzBi8vL7788kusra2N2w0dOpRDhw7leFxz9ouPj2fq1Kk8//zzAPTu3Zv+/fuzfft2&#10;Y2wP8/DwoF27dsydOxd/f/8cxx3s27eP5ORkZs+ejaurKwCdO3dm2LBhXLhwgYYNG5r1WllZ5e9f&#10;LDExESBTa1AGOzu7Ej+TUWpqKjpzTqofYn/4YpaP6PT9Z0nv1ij3HRNScDh7I8vitP1n0T5ZA8D4&#10;uiUnJ2dbTrZu3CH58k2UKp6mbI3q3yjsU9NN2rYs0h/+h5SkJNTHLmGX+MhkDOla0tb/gU1KWqbF&#10;6lQt6ccukeSRc+tjafTw+9GSpKWlGT+70tPTSUrKfOa+/5oGyLtF8OBNHUkZCWQeDty0orRf8zwX&#10;nUZzz+JLEorz/fg45ySicEiCUArY2try1FNPGZ9XrVoVgLZt2xqXqVQqKlasaLzyfOnSJcLDw5k0&#10;aVKmk8x27drh5+dHaqppH7rZGTx4sPF3tVrNgAEDOHr0KH/++SfPPPMM8+bN4/79+8aTfIC4uDgc&#10;HR2zfFE8zNz9OnXqlOl5zZo12bVrV77rBeDlZej6MHPmTAYNGkRAQACurq78+OOPj3Xc/MqpT2pJ&#10;76t65syZfO9bu7YXTn+HZ1oW7mVLjAndqur6emB37W6mZdc81MQ/sm9YWBjWtSrgfCQsz2OmeTpx&#10;Lu4WJNzOO3gAvUIDFzus7slMZNmJr+HBlfPn0aiTqW9rhTr1wQSUikbFpdouBFhrUKc/SDD11hrC&#10;nPRoLbRrXVhYWHGHUOCqV68OGLpZxsRkvlxePs0F8MvzGNWs4zh/PmvSn536thU4REVzwywxVChU&#10;SbnE+fNpeW9cyIrj/dikSZMiL1PkThKEUsDFxSXTlWjNf32xHx68CoaTdb3ecPXh+vXrwINk4mF+&#10;fn5cvHgx37FkXFnP4OPjA0BkZKQxvps3b7J48WKuXr1KeHg40dF5d60wd79HuwjZ2NgY659fHTt2&#10;ZM+ePezcuZOdO3fi6elJy5Yt6datG40a5XEFuwDZ29sDZJvIpaSk4OjoWGSx5EdgYGC+WxBUi0ah&#10;9JmN6r+uQtqeTfF6tQ9eViaMQVgyGuX5eajiDAmldnBbKg99jsr/JVTJycmEhYXh5+eH9cJR6Ht+&#10;hjoyFgBFo0b1XzcjBcN8F4qjLcpXwQTUq2tWHdLXvYam26eotA9eA139qqjD76KKSTTrWJZEX9UT&#10;28+DCahpOJFLnzsYm8nfoErTolhpSP9gINV6tEM7Mx3rN1ahStehWGsIn9wRn8Z1jf8XluLh96Ml&#10;1S0mJoZDhw5RvXp13N3djRdeMtSqDcdSdWy4bPifVqFk6dpRy1VhTmcnKjuZNvbko5rwxwY9Z2NK&#10;fitCoIceNXDqriFWtUrhwyd1dGxUo1jjstT3o8gfSRBKAU0OgzNzu4qs1RquytnY2GRZl90yU2VX&#10;pqIYepKq/5udJDQ0lAULFuDr60ujRo3o0KEDgYGBrFu3jm3btuV4bHP3Uz86G0oByOi+dfnyZXbv&#10;3s3BgwfZsmULmzZtYvz48QwZMqTAy8yOt7dh5p47d+5kWXfnzh0qVKhQJHHkl61tPmf+AWhZF64v&#10;hf3nwMsVq3q+pn9QPdMEwr82zBDkWx6r2pWz3dfe3h77prUhbDH8cQE8nFDVqgT7zoKTHaqKbnA5&#10;CtWTtbB1yUcy9kwTuLcKFu+AC+HQoxmabkGQroXQvXDyX2hWC8o7w5+XDLMd/fkPpOcvqSpRbKxg&#10;ZCfwLGeYocnOBmpXAnsb1K3rYP9wojf2OejXEv66iqq+HzaV3LEBmNwTXmgDJ/8luZY3t2Mj8bS3&#10;t9huCPYWVreEhATjvXysra2zrdv6XnD2jkJEgkLDCnAiGvycVcSmQpoOWlYGtco6y345cQDODIM/&#10;bmgZuBUiSlAe3qYyvNdChUatwkaj4smKGlQqFceiFG7EG2Y3src2va6FzdLejw+U7Jb3kkYSBAtV&#10;uXJlAK5du5ZlOswbN0xrss1OfHw8iYmJma5gZ7RW+Pj4kJqaaryD8cKFCzO1fHz11Vc5Hje/+xW0&#10;qKgooqKiaNiwIf7+/gQHB3Pr1i3GjBlDaGhokSUIfn5+2NracuHChUzLtVotV65coXPnzkUSR7Gx&#10;tYaODfK3r6Od6bMO2VhDh3oPnj/b+MHvNR6zu4KDLUzpkXmZtRUM65h52TON4P8GGH4/dwO+3mk4&#10;qY6KMwzUbVLdMOXp5chci8to9ShSVmoI7gz1fOHnY1DdG97sDRXd8943QwXXzK97Bm83eNYNkpIg&#10;Nve6i9KprqeKup6Gd21nv4I5ZqsqVtwcA39H62n4bdH05+9WHQbUVtOtOvx0WeFkNLStAp72KlpV&#10;zvliVpC3iiBvE1pGhSgGkiBYqDp16uDl5cWmTZvo3bu3sdXg9OnTXLhwwXiF2lx6vZ5NmzYZpzXV&#10;arWsWbMGBwcHmjVrRmpqKikpKVStWjXTSf7Fixf566+/jPs8Ong3v/uZI+NDOqPFIzvLly83thhk&#10;XKX38vKifPny3L9fdLOo2Nra0qpVK3bu3Mno0aON3am2bt1KUlKS5ScIZVWdKjB3WNblU3tBWjp8&#10;sxeiYg2zL63eB3oF7GzQdm3EpWdrUf2+GtuwO3D2Ghy6BAmFOA5iWg/45JUH08+OfqbwyhLCTJWd&#10;CjtdVqjlquLEIDUONg8SgKH1ctlFiFJEEgQLpVarmTx5Mm+99RbDhg3jueeeIzY2lrVr12JjY5Pv&#10;Qa52dnYsWbKEqKgoqlSpwq+//sqpU6d48803cXJyAgz9zzdv3oyjoyO+vr5cuXKFTZs2GU/Qk5KS&#10;cHZ2znRcZ2fnfO1nDldXV9RqNfv27cPb25sOHTpk2WbAgAH8/PPPjBw5kj59+uDs7MzRo0c5fvy4&#10;8T4KheHSpUtcunSJ5s2b4+HhAcDo0aM5cOAAI0aMYODAgdy+fZvVq1fTunVrmjVrVmixiBLKxtrQ&#10;dSfDignGX9OSkkg6fx5dQAA83DUg5j5cuw2Xo8DZ3nAzuO8PwPytkJAMLg4Q5A9ju0C3ILhxx5BU&#10;1H019ztNtakDnw0p8CoKUVA8HVS0qAQHIwrumCqgnocOB30irz1pT7+60k+/NJEpTM0jCYIF69jR&#10;0JVh2bJlfP7551SoUIHJkyfz888/Exsbm69jOjs7M336dObOncv69eupUqUKH3zwAV26dDFu8+mn&#10;nzJv3jw2b95Meno63t7eDB48mGrVqvH6669z9OhRnn766SzHzu9+prKzs2Ps2LGEhoYya9Ys4+Dq&#10;h/n7+/Pll18SEhLCqlWrSExMpGrVqkybNo0BAwbku+y87N69m5CQEBYvXmxMEKpVq8bixYtZsGAB&#10;CxYswMXFhb59+zJ27NhCi0NYGPdyhkej6g+WvTvA8MhOxlSu2/8PnvsQtI900bCxgtmDYEK3wolX&#10;iAK0Z4CaZ3/Qs/dGwdxZOcANDg3Ucf78vwRUkxv3CcumUnLrbyFKLZ1OR3x8fLY3Axs4cCDOzs6E&#10;hIQUQ2RCFJ+kpCTOnz9PQECARQ3CK5R6KQrsPgW/nwNnB+jeFGpVKphjm8FS/2ZguXWLjo5mx44d&#10;xq6u2V2MKUrJ6QpOC3TZ3pDNHBMawqct0izybwaW+37MkKoaY9J2tkrRjXssyUr+fGAiX/R6PV26&#10;dOHjjz/OtPzy5ctcvXqVunXNm7ZRCFHGqFTwdAN4/wV4rWexJAdCFAR7axUVCmBm6DEN5ZRJlB3S&#10;xchCWVtb06lTJzZt2oRKpSIgIIA7d+6wfv16XF1defnll9HpdCZ3NXJycsr2rr5lTVJSUq43e3uY&#10;p6dpd94VQghRuGa1UfPKtvy3IWiAAE81Jn78C1HqSYJgwd555x18fX355Zdf2Lp1K05OTjRr1owx&#10;Y8bg6elJREQEPXr0yPtAwHvvvUf37t0LOeKSLzQ01OSuWceOHSvkaIQQQpji5bpqKpWD6Qf0nL8L&#10;d8yc4GtmWxngKsoWSRAsmJ2dHSNGjGDEiBHZrvfw8GDRokUmHatGjeK9w2NJ8dxzz9GwYcPiDkMI&#10;IYSZOlRV06GqmrgUhWE79Px0Sclz8LKVCjb0VNPTX7oXibJFEoQyzNbWlubNmxd3GKWKj49PsQ+4&#10;E0IIkX+udip+7KkhMU2h6hIdMak5b1vdFUkOLIRMc2oeedcLIYQQosxxtFGRrMt9mx7SeC7KKEkQ&#10;hBBCCFEm1fXIff3kIE3RBCJECSMJghBCCCHKpM29su92YqOB77urqeQk3VIsh8rEhwBJEIQQQghR&#10;RlUsp+HAC2r8nMFGDb7l4JtnIXGihv615RRJlF0ySFkIIYQQZVaLymr+DZZkQIiHSYIghBBCCCEs&#10;msxiZB5JmYUQQgghhBBGkiAIIYQQQgghjCRBEEIIIYQQQhjJGAQhhBBCCGHhZAyCOSRBEEIIIYqJ&#10;OiEVzfLdkKyFvk9Cde/iDkkIISRBEEIIIYpcfBI23T6i4f7zD65rvrUKfvkfdG5YjIEJIYQkCEII&#10;IUTh++B7mLcF0nUwpAOc/BerP85n3kanh36fwb3VoJLuEEIUJJnm1DySIAghhBCP68glGL4IrkZB&#10;4xqwYJjhp6JAu3fh93MPtl34S87HuZ8Cv52Cjg0KP2YhhMiBJAhCCCGEudLSYeRX8NMRSNdCctqD&#10;dX+ch6avw4bX4b3v4PR18479b3TBxiqEEGaSBEEIIYQwV+t34MjlnNfrFegzM3/HDqicv/2EEKKA&#10;yH0QhBBCCHOcD889OXhc0fGFd2whhDCBJAhCCCGEOT79sXCPv/dU4R5fCCHyIAmCEEIIYaq0dPjz&#10;UuGW8cV2iIop3DKEECIXkiAIIYQQpjh7HXp9ChdvFn5ZH2wo/DKEKEMUVCY9hIEMUhZCCCHyMmAW&#10;rD9UdOXtPl10ZQkhxCOkBUGUKjExMSQnJxufBwcH071792KMKLMlS5YQFBRERESEcZler8/03BRb&#10;tmwhKCiIY8eOFXSIQghzfb2zaJMDgCtRoNMVbZkPuRyrsONfPfGpSrHFIIQoPtKCIEqNAwcO8L//&#10;/Y/Vq1djb29f3OFkq0OHDlSpUgU3NzcAEhISGDt2LC1btmTUqFHFHJ0Qwizf7IHXVsLd+0VfdroO&#10;6k6CRSPB1hqeqgUaDRy9ZJhCtVnNXO+2nKpVOBSh4GEPe6/Dxst6YlPBSgUJ6VDZCd5roaG1T+Zj&#10;xCQrtF+n49Qdw3Mna/jfkyp61VRT273gul8ci1JI10PziqCWu0aLIiHvM3NIgiBKjTNnznD/fjF8&#10;UZuhZs2a1KxZ0/g8Pj6ec+fO0bJly2KMSgiRq+RUmLUJVu6B2/cMy/R6SErLfb/CdvEmyc9+xPKm&#10;7XkmMgT/O1GQkGJYV68q7JrOfVcX3tin52CEQsvKKv73pJpjt/QM3KyQnEsDxIUY+O26Dt9y4GgD&#10;CamgA6ITIP2h7RLS4c39Cm/u1+FlD5+2AR9nFbeTIEULVZ1VONtAklaFh53C3RQVPipDDrMu3INd&#10;f7vj4aTl/1qoUBQ17nZ6Bm5VOHfXcHw3W5jVVkWbKmpquj04gfsnRs/UvXoiE6Gnv5ppTVXYWmU9&#10;wYtIULgUC0Fe4GgjJ4BCFBRJEIQQQpQdOh18/guE7ITIWNDqICUNtPrijixb9tp02l8+w8jew9Gg&#10;0PrfC0zbuxmH09dJqj+Vqm9+SZxWTe3omxw8mUaVv6uhM6NX0DUzrrncSoahOwAeLiC7wtzQMABd&#10;tMbwNAZ2XVcwpCCZxabCiF8N66zVYKMCWyuISX2wzbFbej45DIGeULkcnIuB6ESIT8NYVw1Qww3s&#10;NGCjgarl4KUAFV6OKlJ1YKWGOh4q3Ozg+C3wtIfqrpJQCJETSRBEgejevTsVK1Zk6dKlOS7v3r07&#10;zZs3R6/Xs2PHDlxcXFizZg2urq6cOnWKxYsXc+bMGQDq1avHmDFjCAwMBGD69Ols3boVgB49etC4&#10;ceNMZR0+fJhFixZx5coV3Nzc6N27N8OGDUOtNgyzCQ4OxtbWloCAAL777jvs7Oz46quv8Pf3Z9eu&#10;XXz//fdcvHiR1NRUKlSowNNPP82YMWOwsbEx63VYsmQJISEhbN68mYiICEaPHg1ASEiIcXmlSpVI&#10;T09n+fLlbN++nejoaLy8vOjRowevvPIKGo3GeLyYmBjeffdd9u/fj6IoNG3alKlTp+Lt7W3mX0gI&#10;AcCwRfDt3uKOIhOFnDs/pKs19B7yOv9UqATAbzXrc8ynBltWzCRSa01qUjq/fDuHurducNehHBFO&#10;rnQf8RZKsXbbUaFDk/dmj0jXG1ovErNp+UjSwZFbwK3s99UB/8Q+eH7sFvx4WeHhBMZKDS42cPe/&#10;RpiX66hY+awajVoSBSEeJQmCKFI7duygWrVqTJkyhbt37+Lq6srhw4eZNGkStWrVYvTo0aSlpbFl&#10;yxaCg4NZtGgRjRo1ok+fPiQmJrJnzx6mTJlC9erVjce8e/cur7/+On379qVnz55s376dxYsX4+Dg&#10;wIsvvmjc7uTJk4SHhzNx4kRu3rxJtWrV+Omnn/jwww9p06YNEyZMQKvVsnv3bkJDQwGYOHFivuua&#10;Uc+5c+fSvn172rdvbxyb8Nprr3Hw4EG6dOlCgwYNOHv2LAsXLiQmJoYpU6YYjzFjxgwaN27MhAkT&#10;uHr1Khs2bCAiIoI1a9bkOy4hyqx0LazaV9xRZJHb6enOWvWNyUGGrXWacN3VAwUYf2Ab3zd4im+a&#10;vImiVuOZEF/MyUHJpdU/SA4AVp1T6FJN4cUAeb3KApnC1DySIIgilZqaypw5cyhfvjxgmOHnk08+&#10;oW7duixdutR49XzgwIG8+OKLzJo1izVr1lC/fn38/f3Zs2cP7dq1o1KlB1+YaWlpfPTRR7Rv3x6A&#10;Ll260LVrV/bs2ZMpQUhOTuaDDz4wtkoArFq1ivr16zNnzhxU/32p9uvXj549e3Lo0KHHShA8PDxo&#10;164dc+fOxd/fn65duwKGwdYHDx5k7NixDBs2zFimVqtl/fr1jBw50niM5s2bM2fOHOPzpKQktmzZ&#10;Qnh4OD4+PvmOrbClpqaiK8YZWHKSMQPWwzNhWQJLrRcUcN3StNjrS9dpgk6V/WSDepUa/7u3sNLp&#10;Wdm0vXH5HSfnogrNIvxxPZ1evqZ/Vsn/WuFwcHAo8jJF7iRBEEXKx8fHmBwAXLx4kZs3b9KvX78s&#10;A5Bbt27NmjVriI6OpkKFCjke087OjjZt2hifOzo64ufnx927dzNtZ2trS506dTItW7t2LcnJycbk&#10;ACA2NpZy5coV2ofkH3/8gVqtZsCAAZmWT5w4kWHDhmX6oOzcuXOmberWrcuWLVu4e/duiU4QMrqK&#10;lVRhYWHFHUKhsNR6QcHVrV6FcthEl+zJDh7W+Z+/8YuJJsz9wWdgp3/+xi/2NgD7atTJupOi5DrD&#10;kXigfPpNzp+PzXvDR8j/WsFq0qRJkZcpcicJgihS7u7umZ6Hh4cDsGDBAhYsWJDtPlFRUbkmCC4u&#10;Lpn67YMhGYiJicm0zNXV1TgmIYOVlRXnzp1jx44dhIWFER4ebtyvYsWKplXKTBEREbi5ueHk5JRp&#10;uaenJ56enpmWPfp62draApCenk5JFhgYWGJbEMLCwvDz8yuxU+Xmh6XWCwq+brqf3kBpPx1VqrYA&#10;oit8tjote7+azocd+3Lauwpt/j3P/3b9SEQ5Vz7t0Ivjlatl2cdaqyXd2roYoi3ZVCg4WEGi1pA8&#10;dfHVM7mtNzYa08d0yf9a6VW62g6LnyQIolDp9ZlnBnn0BD3jJHL06NHUq1cv22P4+fnlWsajxzRn&#10;u88++4zvv/+e2rVrU79+fbp27UqDBg347LPPiIqKMum45tLr9ZlaLHJj6nYlTUYiU1LZ29tbZJO2&#10;pdYLCrBuT9WBe6vhrVWw9RhYaQyjV09ff/xjFxLfuDuEbFhifK5TqZjW7WV2Nm+BtY0tqQ9fL1CU&#10;Yk0OXG3AXqNDlRpPlN4VvQknZRlb2GjA1xm6VzfMTvTFXw/mPbJSGdb1qGEYdrzrOqTpDPum6eHp&#10;qtDZV8WZu3D6tsLft6FKOehfS4WngwprtUITLw1ejvB7uEJ5exWNvKwA8yaiyCD/a8LSSYIgCoRa&#10;rc5yVVur1RIXF0flypVz3C9jLIGDgwPNmzfPtO7s2bPEx8cX2slmZGQk33//PV27dmXGjBmZ1j3a&#10;PakgeXt78+eff5KUlJTpQ/jChQusWrXKOC5BCFFIbK1h7lDDI8PCn+Hznw1nps82gm0n4N8cpswp&#10;ar2agp0NfH8Q9AoaRWFJ4jGY2BFsrFh0Qs+XJ/RYqeHdFmqCvNRM2q3n79sKbX3gaJRhatBH1feE&#10;Jl6wLxycbeD5J2Dx3xAWn3k7NaBRg48TDAuE6m4qrNUq6nqoCPCA/eGQolNoX0WFtUZFdHQMO3bs&#10;wLtGPWZf8+dygh3NvKGTn4o6Hmp+uqTnh0sKNhoYVV/Nq02yv8jzUWuFPdcVKjioaFrRtIsl/U3Y&#10;prNf6bzwIkRRkgRBFAgPDw/CwsJISUnBzs4OgN9//53U1NRc96tTpw6enp6sW7eOXr16GU+YExIS&#10;eOutt0hLSzNOb5rRjejRVon8unfPcEOkh2dEAsMYgevXr+farclUGa0WivJgqr2WLVuyceNGNm7c&#10;yEsvvWRcvmHDBnbu3Mm0adMeu1whhJnGP2d4POxCOPSfDWeKqXUhwAf2fwQe5QzPl46F306Btys8&#10;Wdu42bhGasY1ynyS/VPvzN0uT0YrnL2j534axKWq6OirIsg764lyu6oKHb/XkfDf9Z4q5eD0EDUu&#10;tjm31LapAtnNxeRuq2NZ67gs46WerKTh07Y5VzuDg7WK52rIybwQxUESBFEgnnnmGWbNmsWrr75K&#10;ly5duHHjBhs3bsyzH7+VlRVTp07l7bff5uWXX6Znz57Y2tqyceNGIiMj+eCDD7CyMrxNXV1dAQgN&#10;DaVFixa0bWvCN0wuqlevjre3NytWrCA1NRUvLy/Onj3Lli1bsLW1JTEx8bGOnxGzWq1m3759eHt7&#10;06FDB9q0acOTTz7J/PnzuXr1KnXq1OHUqVP8/PPPjBw5EhcXl8cuVwhRAJ7wgdPz4e9/4fVQ+PVk&#10;0ZXtYAvnPs+8rJw99Gqe/fZ5aFhBRcMKed+boHlFFTdHa9h5TcHTXkUbn9Lb1VEIkX+SIIgC0b9/&#10;f+Lj4/npp5+YNWsWNWvWZNasWaxatYqkpKRc9+3YsSPOzs4sX76cZcuWoVKpqFGjBnPnzqV169bG&#10;7Z555hl2797Nli1bOH78+GMnCDY2NixYsIB58+axdu1aFEXBx8eHqVOnotVqmT17NufPnycgICDf&#10;ZdjZ2TF27FhCQ0OZNWsWPj4+BAUFMWfOHL7++mu2bdvGtm3b8PHx4Y033qBv376PVSchRCFoUA12&#10;/B8s+gXGf100ZQZ3KppysuFsq6JvLUkKhCjLVMrDfR+EEMKCJSUlGZM+SxqEZ6n1ghJYtw7/B3uK&#10;YBpf/Q+ldqrS6OhoduzYQZ06dfDy8irRUzKbq8S9HwuQJdcN4L5qSt4bAeWUuYUcSelg2vQvQggh&#10;hIAfXjfMelSYXOxLbXIgREmloDLpIQyki5EQudDpdMTGmnYTHScnJ+MAbSGEhXJzguDO8OX2Qisi&#10;sbw7joV2dCGEyJskCELk4tatW/To0cOkbd977z26d+9eyBEJIYrd/GGw+ne4l/v4qvyKcPekZqEc&#10;WQghTCMJghC58PDwYNGiRSZtW6NGjUKORghRIlhbwZGZ0PA1SE4r8MPrfTzz3kgIYSbpPmQOSRCE&#10;yIWtrW2WG7gJIQS1KkPEMvh6JyzdCZcis27zxQjDgOYfD5t16Boy07EQopjJIGUhhBAiP1wdYWov&#10;+GcR7PsA/CoYLlIGVoWjn8H4rrBmMgxul3VfO+scD2ul1RZWxEIIYRJpQRBCCCEeV5u68O9iUJTM&#10;MxDZWsPKV2HpGPjhMJwPhw714MYdlEGfZ9/poVtQUUUtRJkhMxSZRxIEIYQQoqDkND2pjTW80DrT&#10;ohR/LxI+XYfHkeuoo++Box281gMGtCyCQIUQImeSIAghhBDFQGngy/X/645jQAAOVtagUYNGU9xh&#10;CSGEJAhCCCFEsbPJeUyCEEIUNUkQhBBCCCGERZMxCOaRWYyEEEIIIYQQRpIgCCGEEEIIIYyki5EQ&#10;QgghhLBw0sXIHNKCIIQQQgghhDCSBEEIIYQowQ5F6Ki1TIvr51o6fa/lery+uEMSQlg4SRCEEEKI&#10;Emp/uJ4WaxQuxcK9NNh1HXyX6vn9hiQJQojCIwmCEEIIUUIN+SX7RKDrBj16RSniaIQovRQTH8JA&#10;EgQhhBCihLoen/3yRB3cyGGdEEI8LkkQhBBCiJIql4lXvB2LLgwhRNkiCYIQQghRQtnlMhn53ZSi&#10;i0OI0k5BZdJDGEiCIIQQQpRQTrkkCAHLdUQnymBlIUTBkwRBCCGEKKGSdDmvi08Dr6/0VFmsJVUr&#10;iYIQouBIgiCEEEKUUGoTejyEJ0DVJZIgCJE7lYkPAZIgCCGEEMVCp4cL9+347YaK+NSsEyym6xTu&#10;p5p2rOhkuBKbS3ODEEKYIZfejUIIIYQoDKvPaRn0izV6av+3REeT8jCiAbxUR0M5GxUrz+gw55Q/&#10;YIVC2pTCiFYIUdZIC4LIUffu3QkODi7SMoODg+nevbtZ20yfPp2goCCzy9Lr9URERJi9X1GIiIgg&#10;KCiIJUuWFHcoQogCtvqclpd/Af0j3RmO34Yxu8BrkY5biQr/+8O846brYdxObQFGKoQoqyRBEKVe&#10;nz59mDFjhln7JCQkMGTIELZs2VJIUQkhxAN6ReHDQ1pUsw3JQW6SddB1g47oZPPLCTkFSelyP1gh&#10;HiXTnJpHuhiJUq9+/frUr1/frH3i4+M5d+4cLVu2LKSohBDC4NM/dby137yT9r9u56+sdAUcF+j4&#10;oQf0qVX8X/Hq6Huw8RRExcLLrcHDGaZ9A39ehl5N4cOXwEoD766BFb+BTgE7a6jgAi+1hbHPGtYL&#10;IYpU8X96CCGEEKVA2D2Fu8nQyAvuJMG/8dCwPNhaqbiXqnD+LtT1BBs1nLwNfs6w4R+92clBQei7&#10;GVpU0rL/BQ2XYyFFB/XLF8LVUUWBv8OgnD3cvQ+7T2MfF0+P5Ttxvr0x87Yf/5D5+cybMPOn7I8b&#10;dhuOXIaJywwTy2S8hCrA2R6cHeBekmGkt501VPEEv/IQmwi34w1x3U8Bdyeo4gGNqkPrAMNxKrnD&#10;2j/AzQma1oBG1eCHw3D+JgztAPeToaKrIYZ9ZyFdCwFVoFuTvPtdRMTAzbvQsBpYyymWKL3k3VvG&#10;nTlzhqVLl3Lq1Ck0Gg2BgYFMmDABf39/4zbbtm1jxYoV3Lhxg4oVK/Liiy/Sr1+/TMc5deoUixcv&#10;5syZMwDUq1ePMWPGEBgYaHZ5D0tKSmLMmDFcvXqVL774goYNG2bZZvr06WzdupVjx44BoCgKX3/9&#10;Ndu2bSMqKgonJyeaN2/OuHHj8Pb25tixY4wePRqAkJAQQkJC2Lx5M5UqVTLpNcvYf/r06YSGhnLj&#10;xg2eeeYZ3nvvPe7cucOyZcs4ePAg0dHR2NjYEBAQwOjRozPFfvz4cRYvXsylS5fQ6XTUrFmTIUOG&#10;0KZNm0xl6XQ6vvzyS7Zu3cq9e/eoWbMmEyZMoEmTJibFKoR4fDq9wtDteladU1AAdzu4n2bo8+9p&#10;D0Prqlh0UiFJC/YasNYY7lGgVoG+GHv7HIwAh/k6Uv8b6dzYC37uo8HbsYASheu3oeuHcPZGpsXl&#10;CuboDyiP/H4v2fDIkJgKdxPgZFjWfcPvwqlr8PNfppU166ec19lZo/l6DDyRQw1fWwELfjYkLZXc&#10;4ac3oGlN08oVhU66D5lHxiCUYSdOnGDkyJH8+++/DBo0iOHDh3P16lVGjRplHLx77tw5Zs+ezdNP&#10;P83kyZOxtrbm008/Ze/evcbjHD58mODgYBISEhg9ejTDhg0jKiqK4OBgTpw4YVZ5D0tPT2fq1Klc&#10;vnyZuXPnZpscZGf58uWEhITQokULXn/9dXr16sW+ffsYP348Op2OatWqMWWKYaqP9u3bM2PGDNzc&#10;3Mx+/WbOnEmTJk149dVXadu2LSkpKYwcOZJdu3bRrVs33njjDfr27cv58+eZMGECMTExAISFhTFp&#10;0iQURWHcuHFMmDCBlJQUXnvtNU6ePJmpjDVr1rBnzx5eeeUVRowYwfXr15k4cSLR0dFmxyuEyJ+1&#10;FxRC/0sOAGJSDMkBwJ1kmHXMkByAYfxAfJrh9+JMDjKkPjQN0l+34J39BXi/hGnfZEkOLFpKOjZj&#10;Q1AnpWVdt+c0zN1iSA7A0JIw8quijU+IAiQtCGXY/PnzcXFxITQ0FFdXVwBatmxJ//79Wb9+PQCp&#10;qal8/fXXPPHEEwC0bt2aHj16sHv3btq1a4der+eTTz6hbt26LF26FI3G0Fd04MCBvPjii8yaNYs1&#10;a9aYVN7EiRONsen1et555x1OnDjBrFmzaNq0qcn12r59Oy1atGDq1KnGZV5eXvzwww9ERkbi4+ND&#10;u3btmDt3Lv7+/nTt2jVfr1+jRo14/fXXjc9//fVXbty4wRdffMFTTz1lXF65cmU++eQTTp48SYcO&#10;Hdi3bx/JycnMnj3b+Dp07tyZYcOGceHChUyJkLOzMytXrsTR0RGA8uXLM336dA4dOkTPnj3zFXdR&#10;SE1NRacreXOyJycnZ/ppKSy1XlAy6vb7dQ1gGf3gD97Uk5Rk4s0V8mB34EKZu8qoik/G7uptkutk&#10;fj9a7TuDzaMb/x1G0p1YcLAtsvgeR3H+rzk4OBR5mSJ3kiCUUTExMZw9e5aXX37ZeJIK4Ovry7ff&#10;fou3tze7du2iatWqxuQAoGLFiri5uXH37l0ALl68yM2bN+nXrx/379/PVEbr1q1Zs2YN0dHRWFlZ&#10;5Vnewz755BN2797N9OnTadWqlVl1q1ChAseOHeO7776jc+fOeHh40LdvX/r27WvWcfLSqFGjTM87&#10;d+5M06ZNM9UvPT3d+HtSUhJgSFbA0AIxaNAgAgICcHV15ccff8xSRqtWrYzJAUDdunUBjK9/SZXR&#10;1aykCgsLK+4QCoWl1guKt24V0t2BKrlsoVBa7sDqZxPH+fPXC+RYNap74HozpkCOVVrobK1I9fXI&#10;8n50dlPzaGeiFF8Pzl+7WmSxFZTi+F+TbrMljyQIZVRkZCQAVapk/dJ7OCFwd3fPst7W1tZ44hse&#10;Hg7AggULWLBgQbZlRUVFGVsW8iovI7affvoJgL///ptu3brlVZ1MJk2axOTJk5kzZw5z584lICCA&#10;Nm3a0KtXLzw9Pc06Vm6y65akUqlYuXIlp06dIjw8nBs3bqDVGvoeKIqhv0HHjh3Zs2cPO3fuZOfO&#10;nXh6etKyZUu6deuWJel49PW3tTVciXo48SiJAgMDS2wLQlhYGH5+ftjb2xd3OAXGUusFJaNuNWrB&#10;n8l6dl43XC+31ygk6wwJgb2VQu/qetZdUqNTVKhVClYqSNNnJAzFmzyoVQp6xVC+n7PC7I6OVHMJ&#10;KJBjqxaMRN/9U9T/JQmKRoVKVwL6VeXh0b/Iw89z+2spVmqSP3kBXTm7rO/HJ55A++dNrL4z3LxC&#10;cbaHL4MJCCiY17oolIT/NVFySIJQRun1hn6SKlXuX1x5rc84CRw9ejT16tXLdhs/Pz+uXbtm0vEy&#10;tnnrrbc4efIkP/30E88995zJ4w8AatasycaNGzl48CD79+/n0KFDLF68mFWrVrFy5Ur8/PxMPlZu&#10;MpKeDGFhYQwfPhytVkvz5s3p3LkztWrVQlGUTN2drKysmDlzJpcvX2b37t0cPHiQLVu2sGnTJsaP&#10;H8+QIUOM25ryepVEGYlMSWVvb2+RTdqWWi8o3ro5AL8OgGNRCneSFdr6qLh+H/6JVWhZSYW7vYpP&#10;4xVO3lZoXEGFgzUcuKng76piwV86Fv9dLGFT0QEuj9Bw4raKZK0hbmuNdcEV0Mgfrn4Fe8+Csz2q&#10;pv7w5z/E7z/NvdDfqHglBk2K7vHTo4dnMQLDrEUBlUGlBkdbsNGAkz0kp8Pde3D1lmEmIrUamtcy&#10;zExkZwNaLSSlo2paA/6JMCzTqFHVrQLLfoMLN1GN6gRpOvBygStREBELPh5gb4OqqT9qZ1s4fz77&#10;9+OaKfBWX7h+G1WbutiVK50n2Zb8OSJMJwlCGZXRpSejBeBhn3/+Oc7OziYdJ2PmHwcHB5o3b55p&#10;3dmzZ4mPj8fW1tak8jJOjL29venTpw9t27bl999/5+OPP2bNmjVYWeX9dtXpdFy6dAlHR0fatm1L&#10;27ZtAdi5cydvvfUWGzduZPLkySbVzVzffPMN9+/fZ8OGDVStWtW4fPv27Zm2i4qKIioqioYNG+Lv&#10;709wcDC3bt1izJgxhIaGZkoQhBAlR5C3iozry7Xdobb7g1PfKs4qqjg/eN6thuH3zzto+Peejh1h&#10;RRkpvNoIFjxt+MxsWRkKrRXDxho6N3zwvEUAKf4e7K2USp06dfB2dqPy31HgaAddGoNeb5hi9PsD&#10;8GRteKM3JKfBV9vh/A3Ydw7iEsHHE4I7wcCW4F7g8yJB4xqZn3/0UtZtspuB6L+uojmq52t4CFHK&#10;lbXxReI/5cuXp1atWuzYsYOEhATj8vDwcNauXWtyH/c6derg6enJunXrjH3swXCn4rfeeov3338f&#10;jUaTr/I8PDwYPXo0V69eJTQ01KR49Ho9o0aNYs6cOZmWZ0y3qlarM/3M6PZTEO7du4e9vT0VK1Y0&#10;LktPT+eHHwxzf2e0tixfvpwxY8ZkmonIy8uL8uXLG+MSQlgGa42K7f2suDtOw8IOpu/n55T/Mn/t&#10;qzImB8VNsbeBfi0MyQEYruq/2AZ+egve7AMqlWEQ72s94evxcOlLuP0NnJgDY54tnORAlElyJ2Xz&#10;lIxPEFEspkyZwvjx4xk0aBC9evVCrVazbt06ypUrx+DBgzNNZZoTKysrpk6dyttvv83LL79Mz549&#10;sbW1ZePGjURGRvLBBx8Yr/znVV52+vfvz+bNm/n666/p3LkzlStXzjUea2trnn/+eZYtW8bUqVN5&#10;6qmnSElJYePGjdjZ2Rln/nF1dUWtVrNv3z68vb3p0KGDya0mOWnRogW///47EydOpGPHjiQkJLB1&#10;61Zu3rwJQGJiIgADBgzg559/ZuTIkfTp0wdnZ2eOHj3K8ePHjfdnEEJYFnd7FeMaWzE4UOHdP3TM&#10;z2Vafo0KNvRSE7TK/ClJgypAp2qWMeOSEKL4yOXKMiwoKIjFixfj5eVFSEgIK1eu5IknnmDZsmVm&#10;Debt2LEjCxcupEKFCixbtoyvvvoKR0dH5s6dy7PPPvtY5Wk0Gt544w3S0tKYOXOmSfGMGjWKyZMn&#10;c+PGDebPn09ISAiVK1cmJCTEOP7Azs6OsWPHEh0dzaxZs/jnn39Mrm9O+vbty7hx47h58yazZ8/m&#10;+++/p0aNGnz33Xe4uroab+Tm7+/Pl19+SZUqVVi1ahWzZs3i6tWrTJs2jeHDhz92HEKIksvJRsW8&#10;Dlb08ofMHeuhqhNMbAz3X9VQv7wqX1/Q63rIFVAhxONTKQXZx0IIIUqwpKQkzp8/T0BAgEUNwrPU&#10;eoFl1+1CVBJfH46mXYAXXWvZoX5kUoIJv+lYeML0r+hjL6tp4l381/2io6PZsWMHderUwcvLCx8f&#10;n+IOqcBY8vvRkusGEK1616TtKigfFHIkpUPxf5IIIYQQZVBVZ3ihyl06VFGyJAcAXzytMfn2bO80&#10;p0QkB0IIyyBjEITAMMDYlHsLWFtb4+LiUgQRCSEEONtCbC43PlYBw+up+LC1jDsQQhQcSRCEAKZN&#10;m8Zff+UyavA/jRs3ZunSpUUQkRBCgLtdzgmCgxVEj9XgaCPjDoTIm/yfmEMSBCGAyZMnEx8fn+d2&#10;jzvTkRBCmCNZm/O6XQNUkhwIIQqFJAhCAAEBAcUdghBCZJGWS4LwVCXpViSEKBwyokkIIYQooXzk&#10;PmFCiGIgCYIQQghRQk1skv3XtLNNEQciRCmnmPgQBpIgCCGEECXUkHpqartlXf59Nxl7IIQoPJIg&#10;CCGEECXYheFWzG4LtdygjQ8cfVnNM9Vl/IEQovDIIGUhhBCihHutqRWvNS3uKIQovRSZ5tQs0oIg&#10;hBBCCCGEMJIEQQghhBBCCGEkCYIQQgghhBDCSMYgCCGEEEIIiyZjEMwjLQhCCCGEEEIII2lBEEII&#10;IUqpq3EKW68qVHSEnv4qbDRylVQI8fgkQRBCCCFKoW/O6Bm6XW+8+2ttN/hrkAYHa0kShMhK/i/M&#10;IV2MhBBCiFJo5K8PkgOAi7Hw5Ql9scUjhLAckiAIIYQQpcy2q1rSs8kFvr+oZF0ohBBmki5GQggh&#10;RAm2/LSOJX8reNrDm801BHrCcz9mv62NpmhjE6K0kFmMzCMJghBCCFFCTd6jY/7xB60C2/7V0dYH&#10;cmon8HMpmriEEJZNuhgJIYQQJZBOr2RKDsCQGOwNz3mfdRfgz0jpZiSEeDySIAghhBAl0Ff5GHCs&#10;VaDfJh2KIkmCECL/JEEQQgghSpg7SQqv7snfSX54AlyLL+AEQS+zI4nSTTHxIQwkQRBCCCFKmPnH&#10;dY91stJ7o75gWhH2noEnxoOmH1QdCeOWwvLfICH58Y8thCixJEEQQgghSoA0ncLMP3UM3KxjwbHH&#10;O9bJO7D1si73jaLjoNenYD8QqgbDj4cerEtNh292Q+cZcDHCsOzGXfhyOwxfBC4vw9e/Pl6QQogS&#10;SxIEkS/du3cnODi4SMsMDg6me/fuZm0zffp0goKCzC5Lr9cTERFh9n4REREEBQWxZMmSTMvDw3MZ&#10;VZiDoKAgpk+fbvZ+QojSZ/MlHfbzdLy5X+H7fxQS8ji3N8XQdQmEns2la1CvmbDpCKSkw4070HcW&#10;BEyAOhMNScOQhZCuzX5fvQIjF8PGw48fqBBFQEFl0kMYyDSnwqL16dOHZs2ambVPQkICY8eOpWXL&#10;lowaNcqsfd3c3JgxYwY1a9Y0Lvv666/ZunUrP/30k1nHEkKUDVN+17DkTMH3fr5r58RPM//AKvIC&#10;nTR38WxZA45chhNXwcsF/vo3604XbppXSN/PQPcDqOTESghLIgmCsGj169enfv36Zu0THx/PuXPn&#10;aNmypdnl2dvb07Vr10zLjhw5gk5XAJcDhRAW52ayDUvOFF5j/o/1W/Bj/RaodTrmbvmGiQf+67t0&#10;M6ZgClAA2wHwfCt4/3mo5lUwxxVCFCtJEIQQQogCdi9V4d0/dPwZCW19YGpTNesuwncX9Nhr4MUA&#10;OBqh5puzNaEIujXUuHuLOlE3SLKyxkGbXrAHT9dB6D5YtQ+qeOKRnEqf9DSslW1YpWrBxgYqusKz&#10;jaDFE+BkB4FV4EIEuDtCnapw9jpU9waPcgUbmxBG0splDkkQRI7OnDnD0qVLOXXqFBqNhsDAQCZM&#10;mIC/v79xm23btrFixQpu3LhBxYoVefHFF+nXr1+m45w6dYrFixdz5swZAOrVq8eYMWMIDAw0u7yH&#10;JSUlMWbMGK5evcoXX3xBw4YNs2wzffp0tm7dyrFjhqtmiqLw9ddfs23bNqKionBycqJ58+aMGzcO&#10;b29vjh07xujRowEICQkhJCSEzZs3U6lSJZNes4iICHr06MHIkSMZNWoU3bt3JzIyEjCMKchYDnDg&#10;wAG++eYbLly4gL29PY0bN2bChAlZylqzZg3r1q3j9u3bVK1alZEjR/L000+bFI8QoujpFYVay3RE&#10;JxmeH4mCkNN64lIfbLP7BhTlV/BNFzciy7kQa++I/f24wjlVUoDrd9AAjg8vT9FCfJJhsPOCn7Pu&#10;p/pvX1tr+OAFmNarMKITQphBBimLbJ04cYKRI0fy77//MmjQIIYPH87Vq1cZNWqUcfDuuXPnmD17&#10;Nk8//TSTJ0/G2tqaTz/9lL179xqPc/jwYYKDg0lISGD06NEMGzaMqKgogoODOXHihFnlPSw9PZ2p&#10;U6dy+fJl5s6dm21ykJ3ly5cTEhJCixYteP311+nVqxf79u1j/Pjx6HQ6qlWrxpQpUwBo3749M2bM&#10;wM3NLd+v42uvvYafnx+urq7MmDGDDh06ALBjxw4mTZpEfHw8wcHBPP/88xw5coQxY8Zw//594/67&#10;du1i9erV9O7dm3HjxnH//n3eeustLly4kO+YhBCFa+4xxZgcZHg4OSgOSTZ2DH5pEvWmzuWKe4VM&#10;64r9DgcZwy9S0+H1b+GimeMghBAFTloQRLbmz5+Pi4sLoaGhuLq6AtCyZUv69+/P+vXrAUhNTeXr&#10;r7/miSeeAKB169b06NGD3bt3065dO/R6PZ988gl169Zl6dKlaDQaAAYOHMiLL77IrFmzWLNmjUnl&#10;TZw40RibXq/nnXfe4cSJE8yaNYumTZuaXK/t27fTokULpk6dalzm5eXFDz/8QGRkJD4+PrRr1465&#10;c+fi7++fZTyBudq1a8eaNWtITU01Hkuv1zNv3jz8/f1ZsWIFdnZ2ANSpU4dx48axfft2+vfvD4BK&#10;pWL58uV4eRn69QYEBBAcHMzevXuNr3tJlJqaWiLHXSQnJ2f6aSkstV5QOuu2O0wDaIo7jMweGkTs&#10;F3cHgFh7R97r1J/PN68spqCyl7rnFLoq+b8wU5hK4/vRVMVZNwcHhyIvU+ROEgSRRUxMDGfPnuXl&#10;l182nqwD+Pr68u233+Lt7c2uXbuoWrVqppPUihUr4ubmxt27dwG4ePEiN2/epF+/fpmuioMhmViz&#10;Zg3R0dFYWVnlWd7DPvnkE3bv3s306dNp1aqVWXWrUKECx44d47vvvqNz5854eHjQt29f+vbta9Zx&#10;Hsf58+e5c+cOQ4cONSYHAM2bN+ebb77B19fXuKxhw4bG5AAMSQRgfI1LqozuZCVVWFhYcYdQKCy1&#10;XlC66uarrgBULO4wsmWt02L1312RX3/uZb6v/xSfbPsOx/RibuJ4yJVyepLPny/uMHJVmt6P5iqO&#10;ujVp0qTQy5ApTM0jCYLIIqPPfJUqVbKsezghcHd3z7Le1taW9HTDALiMuf8XLFjAggULsi0rKirK&#10;2LKQV3kZsWVMF/r333/TrVu3vKqTyaRJk5g8eTJz5sxh7ty5BAQE0KZNG3r16oWnp6dZx8qvjNe3&#10;atWqWdbVrVs30/NHuzdlJBQZr3FJFRgYWGJbEMLCwvDz88Pe3r64wykwllovKJ11+6QWrFqukJD+&#10;4ITEw0ZBC9xLK96TlOhyrvxSuyFdL57k11r1ibd3YFLPwXz54zKs9Tr0FH3fY4UHw0fTxz+LX+/2&#10;RRyB6Urj+9FUllw3YT5JEEQW+v+uLqnymNc6r/UZJ4ijR4+mXr162W7j5+fHtWvXTDpexjZvvfUW&#10;J0+e5KeffuK5554zefwBQM2aNdm4cSMHDx5k//79HDp0iMWLF7Nq1SpWrlyJn5+fycfKr4zXxZT6&#10;qtWlc5iQra1tcYeQK3t7e4ts0rbUekHpqpsDcGmEQvAOHSeioUVl+KS1Fb7OsO1fhSNResrbqdAo&#10;6Sw+lszphKKdueeQby26XjxJzTuRXHcrz9fNO/LzE41pduMyT186zYSDO/J3YLUKfDzQJacS66DG&#10;XmWF3Z0EQ2crOxtoX88we5GDHTT3hxP/QiV3VE2qw6nr8ERlrGtXxrogK1tIStP70VyWXDdhOkkQ&#10;RBYZXXqyu/vv559/jrOzs0nHyZiNx8HBgebNm2dad/bsWeLj47G1tTWpvCFDhhhj69OnD23btuX3&#10;33/n448/Zs2aNVhZ5f1W1ul0XLp0CUdHR9q2bUvbtm0B2LlzJ2+99RYbN25k8uTJJtXtceRW3/ff&#10;f58GDRrQq1evQo9DCFF4vB1VbO6T9XOpWw0V3WoYEv+kpFS0d28z8XThJQhP/nuRmnci0arVHPat&#10;haJS0fPMn5z0rsJH29ZypIo/9+0ciHRx50JqZZatX2x+IQ62sOUtQwKgUnE3OpodO3ZQp04dvLy8&#10;8PHxyX6/1g+1mFbzzn4bIQpIwd+K0LKVzsuTolCVL1+eWrVqsWPHDhISEozLw8PDWbt2rcn93+vU&#10;qYOnpyfr1q0jKenBlB4JCQm89dZbvP/++2g0mnyV5+HhwejRo7l69SqhoaEmxaPX6xk1ahRz5szJ&#10;tDxjutWMq/UZPxWlYD5ONBqNsVUGDK+Lm5sbmzdvztRV6OTJk2zZssUiB78JIbLX0vM+T3kXzjxC&#10;Lx/bx/ZVn9FwXAuch7blkyGVuNg3haC3OtFw+SCah1/myqcTWLp+CetC53Fy3ut4JCXkfeCH2VrB&#10;6XnQob7cTVkICyItCCJbU6ZMYfz48QwaNIhevXqhVqtZt24d5cqVY/DgwZmmMs2JlZUVU6dO5e23&#10;3+bll1+mZ8+e2NrasnHjRiIjI/nggw+MV/7zKi87/fv3Z/PmzXz99dd07tyZypUr5xqPtbU1zz//&#10;PMuWLWPq1Kk89dRTpKSksHHjRuzs7OjZsycArq6uqNVq9u3bh7e3Nx06dDC51SQ7rq6u/PXXX6xa&#10;tYqGDRsSGBjI5MmTee+99xg+fDhdunQhMTGRtWvXUq1aNWk9EKKM2dFLy+4oO97Yp+dibAEcUFFY&#10;teZzOiRH4LLjbaY8+XB3kRoQVMPw6/iulP/iF0Ye+c3wvLwznF5imGZ0+CK4HJV3WZ++YrjBmRDC&#10;okiCILIVFBTE4sWLWbJkCSEhIdja2tKoUSMmTpxo1mDejh074uzszPLly1m2bBkqlYoaNWowd+5c&#10;Wrdu/VjlaTQa3njjDUaMGMHMmTP5/PPP84xn1KhRODs7s3nzZv788080Gg0NGjTggw8+MI4/sLOz&#10;Y+zYsYSGhjJr1ix8fHwICgoyuc6PGjx4MJcvX2bhwoV0796dwMBAunbtipOTE8uXL2fhwoWUK1eO&#10;1q1bM378eBkcJkQZo1FDT381Pf3VXIpVWHVWx6dHIC2/DQsqFW+MeJXwcXn05v98BDzXBPacgbpV&#10;YGBLsLEGL1e49CVEx0GVYEjTZr//8KdhwuNNBS1EUZFZjMyjUgqqH4UQQpRwSUlJnD9/noCAAIsa&#10;hGep9YKyW7e6y7Wci8nfcVXAxeEaaroVwAnRhoMwZinciQd7G2jqD50awMiO4JX9vQqiTR2DUAqV&#10;1fejJbim+tik7XyVtws5ktJBWhCEEEKIEmZmGxXdf8rf9bvnqlEwyQFAvxbQsxncioNK7lBKZ1YT&#10;QphHEgQh8nDv3j2T7jtgbW2Ni4tLEUQkhLB03fw1BNfXsvSU+fsu71LAJ/HWVuBTNPeJEUKUDJIg&#10;CJGHadOm8ddff+W5XePGjVm6dGkRRCSEKAuWdLbi61NazBmK0MUPyjvIVX4hHiVjEMwjCYIQeZg8&#10;eTLx8fF5bvc4Mx0JIUR2xjSERSczL7NR5zyAuZJTYUckhCgLJEEQIg8BAQHFHYIQooz64mkNlZz0&#10;LPlbwdEa/veUmhv39Lz5R/bbn4gu2viEEJZJEgQhhBCihFKpVLz9pIa3n3ywTFFUXIvX8VU24xP8&#10;ZBiUEDmQLkbmkI6KQgghRCmiUqn4oqMGD7tHlgMzW8vXuhDi8ckniRBCCFHKaNQqfhugod5/kwt5&#10;O8JPvdT4u8vXuhDi8UkXIyGEEKIUalBBxakhVqTrFKw10n1CCFFwJEEQQgghSjFJDoTIW/5uO1h2&#10;SVukEEIIIYQQwkgSBCGEEEIIIYSRdDESQgghhBAWTe6kbB5pQRBCCCGEEEIYSYIghBBCCCGEMJIE&#10;QQghhLBQK07raBqqpesPWi7e1Rd3OEIUGwWVSQ9hIGMQhBBCCAs0bLuWFWcePN/2r55Tg6Feebk2&#10;KITInXxKCCGEEBbmXqqSKTnI0Gm9tCIIIfImCYIQQghhYfr+pMt2+a2kIg5ECFEqSYIghBBCWJjf&#10;buS8bvU5aUUQZY+MQTCPJAhCCCFEKXYpViEiQc+5OwoxyUqe2w/fJgmCECJ3MkhZCCGEKIXC7ukJ&#10;CtVzNyXz8spOue+XqoBeUVCr5GqpECJ70oIghBBClEJPrs6aHADcTMh734S0go9HiJJMMfEhDCRB&#10;EEIIIUoZvaI81oBjG42cCgkhciYJghBCCFHK9N2U/SxFprKzkq9/IUTO5BNCCCGEKEXSdAo/XX68&#10;YySlSwuCKGtUJj4ESIJQIgUHB9O9e/fiDiOL6dOnExQUVGKP96glS5YQFBRERESEcZler8/0/Nix&#10;YwQFBbFly5ZCi2P79u289NJLtGjRgnbt2vHaa68RFhZm0r4XL15k7NixtG3bls6dOzNr1iySk5ML&#10;LVYhRMm39vzjz0J0O0kSBCFEzmQWoxJo2LBhpKRkM/JMmKVDhw5UqVIFNzc3ABISEhg7diwtW7Zk&#10;1KhRAFSrVo0ZM2ZQv379Qonh559/5r333qNBgwa8+uqrJCQksHbtWoYNG0ZoaCiVK1fOcd/r168z&#10;evRo3N3dCQ4OJjY2ltWrV3Pjxg0+//zzQolXCFHy/fDP45/cu9oVQCBCCIslCUIJ9OSTTxZ3CBah&#10;Zs2a1KxZ0/g8Pj6ec+fO0bJlS+MyDw8PunbtWijl6/V65s6dS2BgICEhIajVhga79u3b8+KLL7Ji&#10;xQr+97//5bj/0qVLAQgJCcHd3R0AHx8fPvzwQw4fPizvEyHKgLgUBWdbSNeBVg8O1rD56uMf970D&#10;eup6KHTyU+HnUgydCZJT4acj4GQHT9eDkF0QshP0CtT0hvAYuJcIGjVU84YGVeGHw3D3PlTxhKrl&#10;oZ4vjHsWfDyLPn4hLJwkCEIUksuXL3Pv3j1GjRplTA4AatSoQY0aNTh16lSO+2q1Wvbs2cOzzz5r&#10;TA4AunXrxty5c/n1118lQRDCwkQmKNxOBjcbPe/8ofDdBdAWUk+gBX9BxsSODcrrWf6shgB3sLd+&#10;zD7YV6LQRN/Ouvz0NfhmD+z8G67dhnu5TMF0Pjzz838iYceJB8/jrsPp6/Dzcfj0R8MytQpsrQ2/&#10;29uAmyME+MDQDtD7STh8EVb/Do2qw0ttwM7m8eopSh25S7J5JEEogYKDg4mMjGTLli0EBwfj4OBA&#10;r169WLJkCdeuXcPHx4eJEyfSsGFD5s+fz65du7CysqJ9+/ZMmTIFO7sHbccHDhxg6dKlXLlyBQ8P&#10;D1566SUuXrzIkSNH8t3v/tSpU8yePZvLly/j5eVF//79efHFFzNtc/ToUUJDQzl79iwJCQm4u7vT&#10;qlUrXn31VcqVK5fjsU3Zb/r06Zw+fZoZM2awYMECzp49i6OjI506dWLChAnG+i9ZsoSQkBA2b95M&#10;REQEo0ePBgxX5B9d/t577xnHfRw/fpzFixdz6dIldDodNWvWZMiQIbRp08as16latWps2LABV1fX&#10;LOvu3buHs7NzjvtevnyZ1NRUAgICMi23srLC39+f8+fPmxWLEKLkUhQYu1PHklMK+mIYGvD3bWgS&#10;qsPFFlY8q6Z3zXy0KCQkQ//ZsP0EHkDn2h5EflUNtT4OnpsDp64VdNiZ6RVI/u/mDslpEJMAV27B&#10;1uOGhCH5oRs/fPIDnFkgSYIQuZBByqXAhQsXmDFjBu3bt2fChAnExcXx5ptvMnHiRCIjIxk3bhzN&#10;mjXjxx9/5NtvvzXut3//fqZMmUJ6ejrjxo2jQ4cOzJ8/n7179z5WPOPGjcPPz49JkyZRsWJF5s6d&#10;y5IlS4zrDx8+zLhx40hOTmbUqFFMmzaNunXrsnHjRj766KMcj2vOfrGxsYwfPx5fX1+mTp1KgwYN&#10;WLduXaY4HlatWjWmTJkCGLr4zJgxwzg24WFhYWFMmjQJRVEYN24cEyZMICUlhddee42TJ0+a9TpZ&#10;W1vj5+eXJUHYv38/t27dynXcw+3bhitw5cuXz7LOw8ODqKgos2IRQpRcW/5V8dXfxZMcPOxeKgzZ&#10;picxLR+BzNkM2x9c5fe6eJeKX/+B68ebCj85yEvyI3eFu3ILQvcWRyRClBrSglAK3Llzh3nz5tG6&#10;dWvAcBV55syZ6HQ6Fi5cCEDfvn05efIkhw8fJjg4GIA5c+ZQuXJlli9fbryq3qBBA6ZOnYqDg0O+&#10;4+nXrx8TJ040/j5u3Di++eYbBg4ciKurK2vWrMHLy4svv/wSa2tr43ZDhw7l0KFDOR7XnP3i4+OZ&#10;OnUqzz//PAC9e/emf//+bN++3Rjbwzw8PGjXrh1z587F398/x3EH+/btIzk5mdmzZxtP7Dt37syw&#10;YcO4cOECDRs2NOu1etSdO3f45JNPsLGxydLq8rDExESATK1BGezs7Er8TEapqanodI83T3thyHjd&#10;SvrrZy5LrReUjbrtv/H4sxIVlPg0OBqeQjNv85IE29/PonlkmdPJG1jfK5kTbqQfukD6S63M3q8s&#10;vB+Lo26Pc05iKuliZB5JEEoBW1tbnnrqKePzqlWrAtC2bVvjMpVKRcWKFY1Xni9dukR4eDiTJk3K&#10;dJLZrl07/Pz8SE1NzXc8gwcPNv6uVqsZMGAAR48e5c8//+SZZ55h3rx53L9/33iSDxAXF4ejoyNJ&#10;STn3OzV3v06dOmV6XrNmTXbt2pXvegF4eXkBMHPmTAYNGkRAQACurq78+OOPj3VcMLR6jBs3jujo&#10;aN5++218fX3z3Eelyv4DLaflJcWZM2eKO4RcmTrNbGljqfUCy65bBf0toGpxhwGArVqPPvoi52PN&#10;S/ArV3LE+5FlSbW8SL+biOvN2IILsAAowNXmlUl4jK6alvx+LI66NWnSpMjLFLmTBKEUcHFxwcrq&#10;wZ9KozFcp3l48CoYTtb1esOVqOvXrwMPkomH+fn5cfHixXzH8miXGR8fHwAiIyON8d28eZPFixdz&#10;9epVwsPDiY6OzvPY5u73aBchGxsbY/3zq2PHjuzZs4edO3eyc+dOPD09admyJd26daNRo0b5Pm5U&#10;VBTjx48nLCyMUaNG0adPn1y3t7e3B8g2kUtJScHR0THfsRSFwMDAEtuCEBYWhp+fn/E1tgSWWi8o&#10;G3ULburCwUQ9v14v3l6/ahQ+aannyXq1zN/5g0roj99E/d8A4wQvJyJHtMbd2g7nlxejvn2/gKM1&#10;nWKlBq0eFYbkQNfvKaq80iVfxyoL70dLrJswnyQIpUBGQvCo3K4ia7VawHDS/KjslpkquzIVxdAU&#10;nTFTT2hoKAsWLMDX15dGjRrRoUMHAgMDWbduHdu2bcvx2Obu9/DMQAUlo/vW5cuX2b17NwcPHmTL&#10;li1s2rSJ8ePHM2TIELOPeePGDcaMGUNUVBRjx45l2LBhee7j7W24Fnfnzp0s6+7cuUOFChXMjqMo&#10;2draFncIubK3ty+SJu2iZqn1Asuum4uTPTsG2PBnpMKtRAWNSmHnNYWtVyAsHnSFODZBAwwOhGf8&#10;VDxVSUMVZ+s898mWnwOcngd7zxJ35y5bk64T4O0MXl6or4fAlqOwZr+h/3/EXbibUKD1wNX+v0mZ&#10;FHC0g5R0cHWEMc+gGtsFbsXB0cuomtfEys/rsU9+LPn9aKl1k1sDmkcSBAuVcQOua9euZZkO88aN&#10;G/k+bnx8PImJiZmuYGe0Vvj4+JCammq8g/HChQsztXx89dVXOR43v/sVtKioKKKiomjYsCH+/v4E&#10;Bwdz69YtxowZQ2hoqNkJwu3btxk9ejS3bt1iypQpuY47eJifnx+2trZcuHAh03KtVsuVK1fo3Lmz&#10;WXEIIUq+5hVV8F8/6edqwPwOD9bFpypciYMAD7Cf//itc6degXJ2GvxcCrC7okYDT9cnLToaZcdD&#10;U5Xa2UD/loZHBp0OzlyHyh6g1cGWYzBnE0TGGl4ClRoqOEOtSuDlajjB/+00pKaDiwMMaguvtIMa&#10;FQ2JQF6qexseQgiTSIJgoerUqYOXlxebNm2id+/exlaD06dPc+HCBeMVanPp9Xo2bdpkPNHVarWs&#10;WbMGBwcHmjVrRmpqKikpKVStWjXTSf7Fixf566+/jPs8vA7I937myGhxyGjxyM7y5cuNLQYZV+m9&#10;vLwoX7489++b10SuKArvvPOO2ckBGK7At2rVip07dzJ69Ghjd6qtW7eSlJQkCYIQZYyzrYpGhiFS&#10;eDnArVxuI2CKel7F/PWv0UCDag+ej+xkeAghSgRJECyUWq1m8uTJvPXWWwwbNoznnnuO2NhY1q5d&#10;i42NTb4HudrZ2bFkyRKioqKoUqUKv/76K6dOneLNN9/EyckJMPQ/37x5M46Ojvj6+nLlyhU2bdpk&#10;PEFPSkrKcg8AZ2fnfO1nDldXV9RqNfv27cPb25sOHTpk2WbAgAH8/PPPjBw5kj59+uDs7MzRo0c5&#10;fvy48T4Kpjp48CB//fUXlSpVwtXVlV9++SXTegcHB9q1awcYBpVfunSJ5s2b4+HhAcDo0aM5cOAA&#10;I0aMYODAgdy+fZvVq1fTunVrmjVrlr8XQQhR6g0LhE+OPN4xFEUp8ZMdCCGKjyQIFqxjx44ALFu2&#10;jM8//5wKFSowefJkfv75Z2Jj8zerhLOzM9OnT2fu3LmsX7+eKlWq8MEHH9Cly4MBX59++inz5s1j&#10;8+bNpKen4+3tzeDBg6lWrRqvv/46R48e5emnn85y7PzuZyo7OzvGjh1LaGgos2bNMg6ufpi/vz9f&#10;fvklISEhrFq1isTERKpWrcq0adMYMGCAWeVltHxERETwf//3f1nWV6xY0Zgg7N69m5CQEBYvXmxM&#10;EKpVq8bixYtZsGABCxYswMXFhb59+zJ27Fgzay6EsCTjG2v45MjjdTOKTwOXkj1USIgCJdOcmkel&#10;5NbfQpRaOp2O+Pj4bG8GNnDgQJydnQkJCSmGyIQoPklJSZw/f56AgACLGoRnqfUCqVtOan2t5VJc&#10;/suOHa/G1a5wZk2Kjo5mx44dxq6u2V2MKa3k/Vh6nVfNM2m7AGVyIUdSOsidlC2UXq+nS5cufPzx&#10;x5mWX758matXr1K3bt1iikwIIcTjOvzS4319337MMQxCCMsmXYwslLW1NZ06dWLTpk2oVCoCAgK4&#10;c+cO69evx9XVlZdffhmdTmdyVyMnJ6ds7+pb1iQlJeV6s7eHeXp6FnI0Qoiyyt1ezY/d9fTZkr/9&#10;/d2ku4UoW6SLkXkkQbBg77zzDr6+vvzyyy9s3boVJycnmjVrxpgxY/D09CQiIoIePXqYdKz33nuP&#10;7t27F3LEJV9oaKjJXbOOHTtWyNEIIcqy3rWtWJSk5bW9kPLQkIQqDnAjj+sYMkBZCJEbSRAsmJ2d&#10;HSNGjGDEiBHZrvfw8GDRokUmHatGjRoFGVqp9dxzz9GwYcPiDkMIIQAY28iKsY1AryioVSrjT9Vs&#10;bY77tK1chAEKIUolSRDKMFtbW5o3b17cYZQqPj4+FjXgTghhGdT/tQhk/CxnDffTs992fgdpPRBC&#10;5E4GKQshhBAWZkS9nNddjpMEQZQ9iokPYSAJghBCCGFhprfUoM4hD+joKwmCECJ3kiAIIYQQFsbZ&#10;VsW2vlkTgQ9bgqudJAhCiNzJGAQhhBDCAnX20/DPcIVvz+pJSocJjVX4uch1QVE2yTSn5pEEQQgh&#10;hLBQNd1UfNBKU9xhCCFKGbmUIIQQQgghhDCSFgQhhBBCCGHRpIuReaQFQQghhBBCCGEkCYIQQggh&#10;hBDCSBIEIYQQQgghhJEkCEIIIYQoMl+d1OG9SIvtXC2By7XcTdIXd0iiDJA7KZtHEgQhhBBCFImv&#10;T+kZu0vhVjKk6eFsDHh+qcdviZa/bkmiIERJIQmCEEIIIYrEO/uzTwKu3YcmoXpuxEuSIERJIAmC&#10;EEIIIYrEneTc14/fJQmCKBwKKpMewkASBCGEEEIUibxO/4/dKpIwhBB5kARBCCGEEEVCk8f6u3m0&#10;MAghiobcSVkIIYQQhS4yQY8uj23SpYeRKCTSfcg80oIghBBCiEJXe1neZ/96QFFkskkhipskCEII&#10;IYQoVFGJCvfTTdu24/d5tTMIIQqbJAhCCCGEKFS/hZl+0r/7Buj0CrOOaHH7XIvNHC0NV2rZHy79&#10;j4QoKjIGQQghhBCFytxOQwO36Pjh0oPnf9+BNmv1OFrr2d5XTSsfub4pzCMd18xTJv/DunfvTnBw&#10;cHGHUWyCgoKYPn16cYdRIGJiYkhOLtnTXoSHhzNt2jQ6duxI+/btmTZtGjdu3DBp36SkJObMmcNz&#10;zz1Hq1atGD16NBcuXCjkiIUQomBdizdv+4eTg4clpkPbtXqS0+V0T4jCVCYTBGEZDhw4QN++fYmN&#10;jS3uUHJ09+5dhg8fzqlTp3jllVcYNmwYZ8+eZejQoURHR+e5/9tvv8369evp3LkzEyZM4Pbt24wa&#10;NcrkBEMIIYrbv3E6/neg4I6nB9ZdkHEKQhQmSRBEqXXmzBnu379f3GHk6ttvvyUuLo5FixYxePBg&#10;XnnlFb744gvi4uJYu3ZtrvsePnyYP/74gzfeeIOJEycycOBAQkJC0Gg0LFmypIhqIIQJ7iVCXGJx&#10;RyFKqEbfFvzV/mE7ICFNWhGE6eROyuaRMQhCFCJFUWjTpg3+/v7GZTVq1MDV1ZXLly/nuu+vv/6K&#10;nZ0d3bp1My5zd3enY8eO/PLLL6SmpmJra1tosQuRrXQtvPo1rNgDqelgq4HUHK7m+pYHFRBxF9Ie&#10;GmBa0xtqVgQXJ2jgCyn/TW/zVC2oXRmu3YbD/0C9qqicbfHYegzriD8AFXQIhNvxUN4ZdpyEyBi4&#10;Gg3JaeBgC/eTDTHeT8kaj5UaKruDqyO4OMLRy5CWDmo1qFWG/V9oBT6ehstnBy9C89rQvq7h9wAf&#10;8PGASu5w5BJU8zIsi4yFdX8Yfq/jYyg7IRn2nIHngsCvPFyOgtqVwP7B/6zqnwiso+5BhftwORoc&#10;bEClhhreEB0Ht+5B3SqG+BJT4FIk1KpkiLOUSNLCvbSCP64CtFyt4++hchojRGEo8v+sM2fOsHTp&#10;Uk6dOoVGoyEwMJAJEyYYT6BOnDhBSEgIp0+fBqBu3boEBwfTuHFj4zG6d+/OU089RcOGDVm5ciXh&#10;4eF4eXnxwgsvMGDAgEzl/frrr6xcuZJr165RuXJlxo0bl21cppbbqlUrateuzbfffsutW7eoUaMG&#10;r7/+Ot7e3syePZuDBw/i6OhIt27dGDNmDGq1eY00j1OGVqslNDSUX3/9levXrwNQtWpVnn/+eXr2&#10;7Jlrufv372fFihVcvHgRGxsbgoKCGD9+PL6+vmbFn1GHZs2aUa9ePVasWMHdu3epVasWY8eOJSgo&#10;yLidoij88MMPbN68mbCwMLRaLRUrVqR79+4MHjwYlUplPF7z5s3R6/Xs2LEDFxcXatWqxR9//AFA&#10;jx49aNy4MUuXLiU4OBhbW1teeOEFvvrqK65cuYKbmxs9evRg5MiRmf4eV69e5csvv+TYsWOkp6dT&#10;u3ZtRo4cyVNPPWXcJuN4AQEBfPfdd9jZ2fHVV19lOuHPzZQpU7Isu3XrFvfu3cPLyyvXfc+fP0+N&#10;GjWwtrbOtPyJJ57gxx9/5N9//+WJJ54wKQ4hCsS1aKg+BvQPXbnNKTkAw4l+di5FGR4A3+3PtUh7&#10;wO/hBd/uzTvOnGj1cO2O4fEw3X91SNXClzsyr9t8LPdjejrDnVw62L+5ypAkKYCbEywbCy2fgJ6f&#10;Yn/4H+oDSsb6DFU8ICIWdHrwrwjBneCjDXAvCVwcYOkYGNDSpCoXpxNxjkzcV77Qjn/qLnx1QsuY&#10;RpIkCFHQirSL0YkTJxg5ciT//vsvgwYNYvjw4Vy9epVRo0YRERHBvn37GDVqFFFRUQwfPpzhw4cT&#10;FRXFmDFj2LdvX6ZjHTx4kNmzZ/P0008zZcoU7O3t+eyzz4wnjQBbtmzh7bffxs7OjgkTJtC0aVPe&#10;eustYmJiMh3LnHL37dvH4sWL6dmzJyNHjiQsLIw33niDsWPHolKpmDRpEjVq1GDFihX88ssv+Xqd&#10;8lvG+++/z+LFi2ncuDHTpk1j5MiRJCUl8cEHH2R6XR61ZcsWpkyZgp2dHa+++iovvfQSp0+fZsiQ&#10;IVy7di1fdfjzzz/57LPP6NChA6NHjyY2Npbx48dz/Phx4zZfffUVn376KdWrV2fy5MmMHTsWW1tb&#10;Fi5cyIYNGzIdb8eOHVy+fJkpU6bQq1cvhg0bRvv27QHDSfiwYcOM216+fJm33nqLJk2aMHXqVCpX&#10;rkxISAg//PBDpm2GDh3K1atXGTp0KGPHjkWr1TJx4kR+/fXXTGWfPHmSnTt3MnHiRLp160a1atXy&#10;9ZrExcVx6NAhJk2ahL29PS+99FKu20dHR1OhQoUsyz09PQGIiorKVxxC5Fu7dzMnByL35CBDxksW&#10;mwBDFsLr3xpaSP6jevQlvXHXkBwAXI6EN0MNyQEYfg5daOjWVYLpFfi/81VJ0msKtZwpewr18MKi&#10;qEx8CCjiFoT58+fj4uJCaGgorq6uALRs2ZL+/fuzdu1afvvtN8qXL8+3336Lk5MTAH379mXgwIHM&#10;nDmTli1bYmVlCPnWrVusWbOGmjVrAtCuXTu6dOnC9u3badWqFTqdji+++II6deqwdOlS435PPPEE&#10;77//vjEmrVbLZ599ZnK5t2/f5rvvvjNeQb537x6hoaF06tSJTz75BIAuXbrQoUMHDh8+nKl7iKny&#10;U8adO3fYvn07gwcPZvz48cZjtWvXjn79+nHo0CFatWqVpayEhARmz55Np06d+Pjjj43Le/XqxYAB&#10;A/jiiy+YPXu22XWIiopi9uzZtGvXDoDnnnuOPn36sHDhQlasWIFWq2XdunV07tw504xKvXr1onPn&#10;zhw8eJD+/fsbl6empjJnzhzKl39wNcrf3589e/bQrl07KlWqlOn1mzt3Lm3atDGW3aVLF7Zt22Y8&#10;5meffYabmxurV6/G3t4egIEDBzJmzBjmzJlD+/btjVfuk5OT+eCDDwgMDDT7dXjY6NGjjd2KJk6c&#10;iJ+fX67bJyUlYWdnl2V5RreilJRsulCUEKmpqeh0JW8QYcaMVyV95itzFVW97K/dlq/PxxWfhH7P&#10;GfOuzj2alCWlknLwPPq2dQoysgKTlpZGkrUbkSk2hV5Wil4hKSmp0MvJYKmfIVC8dXNwcCjyMkXu&#10;iixBiImJ4ezZs7z88svG5ADA19eXb7/9Fq1Wy5o1a5gwYYLxJB2gXLlyDBgwgIULF3Lu3Dnq169v&#10;3C8jOQDDVVV3d3fu3r0LwIULF4iJiSE4ONh4cg/QtWtX5s2bZ3x+4cIFbt26ZXK5Pj4+mbqXZHTB&#10;ybiaDWBvb4+7uzt37jzSjG2i/JTh6enJvn37MnWhURQFrVYLkOMH6J9//kliYiLt2rUjLi7OuNzK&#10;yoqgoCAOHDiAVqvN9Bqaws/Pz5gcALi5udG1a1e+//57YmJicHd359dffzXGlyEuLg5HR8csH1A+&#10;Pj6ZkoPc2NnZZUqGbG1t8fX1Nb434uLi+Ouvvxg4cCCpqamkpqYat23Xrh3z5s3j7NmzNGzY0Lh/&#10;nTqP/0U8bNgw1Go1u3fvZsGCBURHR/Paa6/luL2ilN4rtWfOnCnuEHIVFhZW3CEUisKuVwNHW6wS&#10;UvPeUORIb6Phnp8bbtdN/35QyHxdU9GouahORHv+fIHHV1Aa+VfC5ZaWe9rCPc1wVGs5Xwyvg6V+&#10;hkDx1K1JkyZFXqbIXZElCJGRkQBUqVIly7onnnjC2K0juz7vGVdaIyMjjSfqbm5uWbazsbExXrXM&#10;KM/HxyfTNhqNJlMMERERZpXr7u6e5XjZLVer1ej1+bvrY37LsLGx4ZdffuHQoUNcv36d8PBwEhMN&#10;zdA5nWyGh4cDhuk0cxIXF2fs1mKq7LrhVKlSBUVRiIyMxN3dHWtra/744w/27dvHtWvXuHHjBvHx&#10;hub6R1+7R+ueGxcXlyxjP6ytrY3HzKjzunXrWLduXbbHeLj7jqurq9ljSbLTuXNnADp27IhKpWLt&#10;2rUMGDAg2/8JMFxReTh5yZCx7OGEtqQJDAwssS0IYWFh+Pn5GVuOLEFR1Uv31Ug0ryyUVoSHKDZW&#10;qNIMFzoePpHP7ndFrUL7wQvYPdMAfdePUUdkP0WzYm+DKtkwsldxskPb70msvtmHSlFQ1CrS3+tP&#10;zdZNC7FWjycmJoZDhw7xei0X3j1XFX2hvWMUvnkWAvwCCun4WVnqZwhYdt2E+YosQcg4OcsYePqo&#10;3K6WZqx7eLBmTsd5VHbdMB4uy9xyM07WC1N+ykhNTWXkyJFcvHiRJk2a0KxZM1566SUaN26cazen&#10;jL/LO++8k6mbzsPKlStndjyPDqx9uCyNRoOiKLz22mvs37+fhg0bUr9+ffr06UPjxo0ZPXp0ln3N&#10;OUHPa9uMOPr375+pleNhNWrUyFfZpurYsSM7duzg4sWLOSYI3t7e2bZC3b5tGPhpaotKcSjpsyvZ&#10;29tbZJN2odfr5Q5Q1Qt6z4SYBMMyW2vDbEY58fXMOijYWgP9WxhmBHJzBEdbSEgBVwfwr2SYhejo&#10;FajoRtqN29w/dJZyvt7YlHcDb1fDjEVVPeFmDJy+BrtPQXS8oSuOrRVYWRlmM8qOldpQjq01xCUZ&#10;Ylf+W+5gC02qQ+PqkJQG4XdhUFvDgOFtJyCwCjSsbphBae8ZqF0Z1YAWcOEm7DmDqtUTkJgKsYmo&#10;nB3g863gVwFVv6cgIhZVU39s/P4bV3TlK1J+Psr16Eiq1HsC+5txoFJBOXtUHevDX1fhZgyqDvWw&#10;dnWE/w2Av66ialIdm+reFH7nnfxLSEggJSWFZ6rH0dHfnuabs46lKghd/FT0rVM8J7KW+hkClls3&#10;mcLUPEWWIHh7ewMPrt4+7PPPP8fZ2RnIvmkrY6BsXrO+PCyj5eDRG0opikJERATVq1cHMJ4UF1S5&#10;xWXnzp2cO3eOd999N9OMRRknkzmpWLEiYGiRad68eaZ1x44dQ6/XY2Nj/ldRdn/nGzduoNFoqFSp&#10;EidOnGD//v2MGDEiU0Kg1Wq5d+8elStXNrtMU2X8za2srLLU+erVq0RERGTb999ciqIwePBgqlSp&#10;wkcffZRpXUbLTm7l1K5dm99++y1LF6+LFy9ia2ubKYkRosi0qQt3v828LDEF/rwEdtaGaUrVKkMS&#10;4PTfyZuiwK04w4w/ViZeAOlqmPFMm5RE2PknCAgIwOZxTlruJxsG/ro65m//cV0zP3+6/oPf6/sZ&#10;Ho9qn8u4JTsb9F0acf+8HUpAdWj1SN2a18r8vIa34VHKVHLQU8sN/imE+1lu6l34F+yEKKuKbBaj&#10;8uXLU6tWLXbs2EFCQoJxeXh4OGvXruXu3bt4enqyYcOGTOsTEhJYv349np6eBASY3oxYu3ZtKlWq&#10;xIYNGzK1IuzYsSNTX/uAgIACLbe43Lt3D8CY+GT47rvvAHLs7vHkk09ia2trHAeSIaN//MKFC01u&#10;rXnYuXPnjFPGguGOwr/88gtBQUE4Ozsb4320K9JPP/1ESkqKSd1TMlpazO3K5enpSZ06ddiyZUum&#10;BEqr1TJjxgzeeOONLGMj8kOlUuHu7s7evXszJUxarZbvv/8eR0dH4ziH7Dz99NMkJSWxdetW47LY&#10;2Fh27dpFhw4dzB4XIkShcbSDDvWgxRPgUc4wnafTQ1d2VSrwdjM9OSgM5ezznxyIx3LghYI/1ehZ&#10;Haw1ckVYiMJSpGcYU6ZMYfz48QwaNIhevXqhVqtZt24d5cqVY/DgwTRo0IC3336bQYMGGa+Cb9q0&#10;iTt37jBz5kyzunqoVCqmTZvG1KlTGTp0KD169CA6Oprvv/8eFxcX43ZWVlZMnTq1wMotLs2bN0ej&#10;0fB///d/DBgwACsrK/bv38+hQ4ewtrY2XrF+lKurK2PHjmXevHkMHTqULl26oNVqWb9+PWlpaUyc&#10;ODFf8djY2PDqq6/y4osvYmtry/r161EUhUmTJgFQv359HB0dmTt3LpGRkTg7O3Ps2DF27tyJra2t&#10;SbNSZAx2Dw0NpUWLFrRt29bk+KZOncqYMWN4+eWX6d+/Py4uLuzYsYMzZ84wfvz4TAPpH8ekSZN4&#10;5ZVXGDVqFP3798fGxoatW7dy6dIl3nvvPeM4guTkZPbs2YOPj49xvEurVq0ICgpi5syZ3Lx5k/Ll&#10;y/P999+jKArBwcEFEp8QQhQ2Twc1jSvo+Su64I65pHPJ/14WJUvpnfajeBRpghAUFMTixYtZsmQJ&#10;ISEh2Nra0qhRIyZOnIinpycdO3bE2dmZr7/+mpCQEKysrAgMDOTdd9+lUaNGZpfXunVr5s+fz5Il&#10;S1i4cCEVKlTg3XffZf369Zm2K+hyi4O/vz+fffYZS5cuZeHChTg6OlKjRg0WLVrE+vXr+euvv3Kc&#10;jeill17Cy8uLVatWsWjRIuzs7HjiiSf44IMPcr3CnZvAwECeeeYZli1bRkJCAg0bNmTChAnGmac8&#10;PDxYsGABX3zxBcuXL8fa2hpfX18+/vhjzpw5Y2xV8vDwyLGMZ555ht27d7NlyxaOHz9uVoJQv359&#10;li1bxpIlS1i1ahVarRZfX1+mT5+er6lpc+Ln50dISAhffvkly5YtQ6/XU6dOHb744guefPJJ43ax&#10;sbH83//9H926dTMmCACzZ8/miy++4Mcff0Sr1VK3bl0++uijHMctCCFESeRq5rCkMfXhq1PZr/uw&#10;JXg5SYIgRGFSKaV5LkVRInXv3p2KFSuydOnS4g5FiEySkpI4f/48AQEBFjUIz1LrBVK30ig6Opod&#10;O3ZQp04dvLy88PHxoe0aLb9HmH6MP1/SsCtMx3sHQauAnQZmt4XBgRqcbIqva5Gl/s3AsusGcEz1&#10;lUnbBSljCjmS0kE6MQshhBCiUNVww+QEwcsBmlVU0azi/7N33/E13f8Dx1/33uxEEkmIEMQWYu89&#10;iqJir6JWCWqPtsb3V0pLqVFq76J2qVG7Ru1ZVXvGTMRIRGTe8fvjNpcrw72Reb2fj8d9SM74nPfn&#10;Sm7O+3yWFaOrpW1cQojESYKQxqKjo40GPycne/bs6TKNqrnMrYMl02g0hIaaNh2Hk5NTqsyGJIQQ&#10;Wd3IKkqWXXr3hBIuNnChm3QfEqlPpjk1jyQIaWzv3r18++23Jh27devWJNciyEjm1sGSPX78mObN&#10;m5t07NixY/H390/jiIQQIvMr6qbkh1paRh5O/rhyOSCnoyQIQmQ0SRDSWLVq1ZgzZ45JxyY3IDcj&#10;mVuHbdu2pXFEGcfd3d3k90LWKRBCiNe+rmLFogtqbr1I+pgrz9MvHiFE0iRBSGMeHh54eHhkdBjv&#10;xRLqkFpsbW0TLK4mhBDCNGExye93yMxLRIssTWbkMY+04wkhhBAiXcS9YxiCfyHpJy5EZiAJghBC&#10;CCHSRdFk5rHI7QjjqsttiRCZgfwmCiGEECJdrGiS+G1HHie43VtFdjtpQRBpQ4vCpJfQkwRBCCGE&#10;EOnC10PJoQ4qPOz136sU0KYIXOupwtZKbs6EyCxkkLIQQggh0k3tvAqe9JfbDyEyM2lBEEIIIYQQ&#10;QhhICi+EEEIIISyarKRsHmlBEEIIIYQQQhhIgiCEEEIIIYQwkC5GQgghhBDCoslKyuaRFgQhhBBC&#10;ZA6TN0O+ACg3DI5dzehohPhgSQuCEEIIITJesS/gerD+6/tPocZo6FoHfhmcsXEJ8QGSFgQhhBBC&#10;ZKzNx18nB29acQi2nEr/eITF0aEw6SX0JEEQQgghRMb6emXS+2b9kX5xCCEASRCEEEKIDPckUseV&#10;Zzp0ug90KOXziKT3PQ5LtzCEEHoyBkEIIYTIQK22q9hzTwOAtQK2tlLQuKAqg6NKZ3Y2Se979Dz9&#10;4hBCANKCIIQQQmSYRXdysOfe62QgTgdNN32ArQhPXyS9LyYu/eIQFkvGIJhHEgQhhBAigywK9Eyw&#10;TQfsu6tN/2AyyvErEKNJer+zQ/rFIoQAJEEQQgghMow2iT/DL6I+oASh5v+S318oYRIlhEhbMgZB&#10;CCGEyADhsUnve5DMmF2L8jQctO/oUnX0Gmg0oPrAxmWIVPUBdtx7L9KCIIQQQmQAZTLdnYcchJOP&#10;PoBWhM0nTDvulwNpG4cQwogkCIKAgAD8/f0zOowExo0bR8WKFTPs+ufPn6dSpUo8evQoVcp78OAB&#10;NWrU4MyZMyafs3HjRtq0aUONGjXo0KEDu3fvTpVYhBAZz8k6+f1112mJ01jwc8+1RyBgvmnHTt+a&#10;trEIIYxIFyNBz549iY6OzugwMpXg4GBGjx6danOSv3z5khEjRhATE2PyOStXrmTmzJk0aNCATp06&#10;cfDgQcaMGYNCoaBRo0apEpcQIvOK1kDueRpC+qtQKCxsdpV95+HT6aYff+kBPHkBOVzSLCRh2WSG&#10;IvNIC4KgatWq1K1bN6PDyDT++ecfevToQUhISKqUd+fOHXr06MHNmzdNPufly5csXLiQxo0b88MP&#10;P9CmTRtmzpxJuXLlmDlzJhpNMjN+CCEyrViNjjthOh5HaPnkdyW846blaTS0+d203/c/bmn5dJsa&#10;66lqFFPV2M9Qs+zfTPZZ8eIVePWAhuPNP/fE9dSPRwiRKGlBEOINS5YsYf78+eTOnZuGDRuyd+/e&#10;9ypv+/btfP/99zg5OdGyZUt+//13k87766+/iIqKom3btoZtSqWStm3bMmbMGC5cuEC5cuXeKzYh&#10;xPt7EK5h2UVwsIbKXgoO3teRz1lBnTwwcL+WW6HwNAoi1aDWQozRsALT/gRvvgW2U9WoVBCr0Y9d&#10;yGYDBV1gSAWwVkKnP+DtVCBaAz136+i5Ww2Ahx380lRB04xYhC0yBn7cBN9tBHUKW2bn7YQGpcHe&#10;NnVjE0IkIAmCICAggKCgILZt20ZAQAAODg60bNmSBQsWcPfuXby9vRk8eDBly5blp59+Yt++fVhZ&#10;WVGvXj2GDRuGnZ2doayjR4+ycOFCbt26hbu7O507d+batWucOnWKbdu2pSi+y5cv89NPP3Hp0iWc&#10;nJxo1KgRAwYMwNZW/0dCp9OxePFidu7cSXBwME5OTlSpUoX+/fuTK1cuLl68SPfu3RkyZAhdunQx&#10;KnvcuHHs37+fPXv2YGdnx82bN+nYsSN9+/Zl1apVKX9T/3Pjxg0aNWrEoEGDOHbsmMkJwpUrVwAo&#10;Xry40fb47y9fviwJghAZSK3V0XKzhj/uvLlV99a/qScWDBmARgfPY+B5CHTZaXoZT6Phk006Kniq&#10;2dVGhYdDOnW5uB0MxQboM6T3sfM85OwON+ZCruypEZkQIgmSIIgErl69yvjx4+nYsSPZsmVj2bJl&#10;jBw5kmLFimFnZ0f//v35+++/2bRpEx4eHgQEBABw+PBhRowYQaFChejfvz8hISH89NNP2Nvb4+CQ&#10;8oVu+vXrR5MmTfj44485cuQIa9asAWD48OEALF26lEWLFtG+fXsKFy7Mo0ePWLt2LVeuXGHdunX4&#10;+fnh7e3Nvn37jBKEuLg4Dh48SJ06dQxJzvjx47G2fsfIQTMMGDAgReWFhITg7OxslHwBeHh4APox&#10;EkKIjLP8ou6t5CDrOPsY/ndUy/yG6dSS0GP2+ycH8SJiYMJ6mNMndcoTHwwZg2AeSRBEAk+fPmXG&#10;jBnUqlULACsrKyZPnoxGo2H27NkAtGnThvPnz3PixAlDgjBt2jTy5MnD0qVLDTe2ZcqUYcSIEe+V&#10;IAQEBNC5c2cAWrVqRZs2bdi/f78hQdi1axfVq1dnxIgRhnM8PT357bffCAoKwtvbmyZNmrB48WKC&#10;g4PJlSsXAMeOHSMiIoImTZoYzkvN5OB9youMjEyQHACGVpPMPqg8JiYmU46TiIqKMvrXUlhqvSDz&#10;1m3vHRWQdefl/+uehshI0ydNMEdsbKzh8ysuLg7d1YepemumOXCRmMjIVCzRdJn15zE1ZGTd3uce&#10;QaQNSRBEAra2tlSrVs3wfb58+QCoU6eOYZtCocDLy4snT54A+q40Dx48YMiQIUY3tnXr1sXHx8es&#10;2Xve9vHHHxu+ViqVFC9enAMHXs+JnTNnTs6cOcOaNWto1KgR7u7utGnThjZt2hiOady4MYsWLTJq&#10;RdizZw9ubm5Urlw5xbGlFZ1Ol6VnLbl48WJGh5CswMDAjA4hTVhqvSDz1S2XJgeQO6PDSDFv63Cu&#10;XLmbZuUXLFgQgOfPn+NW0A2XkBepVvYzP0/u/9cNM6Nktp/H1JQRdatQoUK6X1MkTxIEkYCLiwtW&#10;Vq9/NFT/rV7p5uZmdJxSqUSr1Tcb37t3D3idTLzJx8eHa9eupTiet69ra2uLWq02fD9kyBCGDh3K&#10;tGnTmD59Or6+vtSuXZuWLVsauuTkz5+fEiVKGBKE6OhoDh8+TLNmzYzqmlk4ODgk2koQn2g5OTml&#10;d0hm8fPzy7QtCIGBgfj4+GBvb5/R4aQaS60XZN66jS4EO55pufnizckAdbyelejNrzMXL0cdPzZw&#10;oIirb5qU//z5c44fP07BggVxc3PDevVwdMUHoYh9/25GOntrnJYMwVeVMZMwZtafx9RgyXUDWUnZ&#10;XJnvzkhkOFUSy9kn90Q7/obdxsYmwb7EtplDqUz+D0GRIkXYvHkzx44d4/Dhwxw/fpz58+ezatUq&#10;li9fjo+PD6BviZgxYwZBQUFcunSJyMhIo+5FmUmuXLkIDw8nNjbW6P2Lb7HJkSNHRoVmkviuUJnV&#10;+46LyawstV6Q+erm4ADXeunYckPHoftaaudV0LiAinVXtXg6QqwWBuyDJ68gNhXuTFSArRIi/7vH&#10;tlZAbicolQPyZYOl/0L0O+6/fbLB5DrQvLAVdlap253yTREREYYHHNbW1jh454bIdfDdBv0rpbMY&#10;5fVAcXMODjZpF7upMtvPY2qy5LoJ00mCIFJFnjx5ALh79y5Vq1Y12nf//v00u65Go+HGjRs4OjpS&#10;p04dQzeovXv3MmrUKDZv3szQoUMBfYIwc+ZMDh06xPnz5/H29qZUqVJpFtv7KFasGDqdjuvXr+Pn&#10;52fYHt8SU6JEiYwKTQjxH6VCQauiCloVff0Qo0ep1w9YWhZOeM7NUB1/P9ZSOoeOtr9ruBj67rUQ&#10;7JUQOSz5P9dzGsL6qxoG79cR/F/3fEdr+KYqfF5aibt9Bi97pFLB2I76V8NxsO+C+WXcngdWWXfc&#10;hxBZiSyUJlJFiRIl8PT0ZMuWLcTGxhq2//vvv1y9ejXNrqvVaunTpw/Tpk0z2h5/U/1m64OHhwcV&#10;K1Zk//79HDt2jMaNG6dZXO+rZs2a2Nrasm7dOsM2rVbLxo0b8fLyyrSJjRAieYWzK2hXXEUxdytO&#10;fvrubnhK4Ggn07oqtS+uIugLK9TDVOhGWBEx2IqvqlhlfHLwtr3jYGFf885RIsmBEOlIWhBEqlAq&#10;lQwdOpRRo0bRs2dPPvnkE0JDQ1m7di02NjZpNuDW2tqajh07smTJEkaMGEG1atWIjo5m8+bN2NnZ&#10;0aJFC6PjmzRpwrfffguQqRKEgwcPAhhWtHZ1daVbt24sXLgQrVZLpUqV2L9/P+fPn2fSpElJdgMT&#10;QlgOGwU8Hagim415n58qZeYc+2CkdyNwsodOM0w7/rev0zYeYfFkmlPzSIIgUk2DBg0A/WrEs2bN&#10;ImfOnAwdOpQ//viD0NDQNLtunz59cHZ2ZuvWrZw8eRKVSkWZMmWYMGGCYfxBvHr16vHDDz9QoECB&#10;BPsyUnwLSHyCANC7d2/s7e3ZsGEDBw8eJF++fEyaNMnwPgshLNuutkqzk4Ms5dNaEBEFAfPffWzL&#10;KmkfjxDCQKHT6WRgt3hvGo2G8PBwsmdPuLplhw4dcHZ2ZtGiRRkQmRCvRUZGcuXKFXx9fS1qEJ6l&#10;1gssv26Oc61JbAzCko+hZ6ms+QwvJCSE3bt3G7qeent7J33wxmPQbmryBdpb6wc5ZwKW/vNoqXUD&#10;OKBYZtJx9XQ90jiSrCGTdUwUWZVWq6VJkyZMnDjRaPvNmze5ffs2JUuWzKDIhBAi67mXessGZG4N&#10;y7z7mEwwa5HI+nQmvoRe1nw8ITIda2trGjZsyJYtW1AoFPj6+vL06VM2bNiAq6srXbp0QaPRmNzV&#10;yMnJKdGVhDNaaGioSfP729nZZfq1CoQQGSu59vvynukXR4ZycYQVg6DrrKSPyWZ5c/ILkdlJgiBS&#10;zZgxY8ifPz87duxg+/btODk5UblyZfr164eHhwePHj2iefPmJpU1duxY/P390zhi83Xt2pWgoKB3&#10;HtesWTPGjRuX9gEJIbIshQLcrNU8jzN+Qq4Amhf5gP48f1Y3+QShrE96RSKE+M8H9Akk0pqdnR29&#10;evWiV69eie53d3dnzpw5JpVVqFCh1Awt1UyYMMGwmnFyMvtCZkKIzGFSyUD6/1MYtU4/DkEFnOtm&#10;wQOTk6IEklroTYZKilQgsxiZRxIEkW5sbW2pUiVrz0RRtmzZjA5BCGFBKmSP5HHvOLbds8XVFj4p&#10;pMQqK0xTmtqUStAmkSGcuJ6+sQghJEEQQgghMpKdFXTz+8DXNvF0hYfPE99nZ5OuoQghZBYjIYQQ&#10;QmS0r1slvW90m/SLQwgBSIIghBBCiIw2oCnk80i4vXge6Jd5Vr0XWZcOhUkvoScJghBCCCEylkIB&#10;dxfC5x+BvQ042cIwf7jys36fECJdyRgEIYQQQmQOi/vrX0KIDCUJghBCCCGEsGhJzaIrEiddjIQQ&#10;QgghhBAGkiAIIYQQQgghDKSLkRBCCCGEsGi6D3EBwvcgLQhCCCGEEEIIA0kQhBBCCJExomNh2DKo&#10;NhK+XQtRMRkdkRAC6WIkhBBCiIyg00He3vD0pf77E9dh1g54shyU8vxSiIwkv4FCCCGESF+PwyBX&#10;z9fJQbznEWDbHv4JzIiohAXTKUx7CT1JEIQQQgiRflYe0CcHIS8S36/WQrWv0zcmIYQRSRCEEEII&#10;kT4mboSuP7/7uKi4tI9FCJEkSRCEEEIIkfYiY2DMatOPvxmUdrGID45OqTDpJfQkQRBCCCFE2puz&#10;07zjdbq0iUMI8U6SIAghhBAi7X27zrzjfXKmTRxCiHeSaU6FEEIIkfZembnGgZUqbeIQHySdPBI3&#10;i7xdQgghhMh8FNIfXIiMIgmCEEIIkYnodDrOh+i4FSZ98IUQGUMSBJFAQEAA/v7+GR1GqlmwYAEV&#10;K1bk0aNHGRpHeHg4jRo1Ytu2bSafs2/fPjp16kSNGjVo1aoVa9euTcMIhRAZ7WaolmwzNZRboaHw&#10;Yg1+S9XEaiwgUYhTm3+ORpP6cQghTCJjEEQCPXv2JDo6OqPDsChxcXGMHDmS58+fm3zOvn37GDly&#10;JFWqVKF169b8/fffTJ06lejoaLp37552wQoh0lV4LFyP0FHcDUov1xL1xn3xpeeQa46GaA2odWCn&#10;gmq5YWZ9JcXds9AzvuX7zT8nPAqyO6V+LOKDpFNJlzVzSIIgEqhatWpGh2BRQkJCGDlyJBcuXDD5&#10;HI1Gw8yZMylXrhyzZs1CpVLRtm1blEolS5YsoXXr1jg7O6dh1EKItBSr0dFrr5K1N0qhO6AAkn5a&#10;Hhr7+us4Ley5C77LtLQspGVJYyXZ7RQoMnt//Q3HzT/HRm5RhMgo8tsnRBo6ceIEX331FTqdjo4d&#10;O5rcRejChQsEBQXRr18/VKrXM3m0b9+enTt3cvjwYT755JO0ClsIkYqi1TrGHNay7KKOl7H6lgC9&#10;9/sT/Pst+H2OFgAXK9ApoEwO6OYH5T0V3AnTseIyRMRCFS/oVVpBAVcVN0N1PI/WkTebAlsVPIkC&#10;RysdGp2C/C76ROPuCx0qJXhnS6XE44DpD0gMFuyGYS1S5/pCCLNIgmAh/P39qVy5MqVKlWLZsmU8&#10;e/aMokWL8sUXX1CxYkVAP/Dtt99+Y+vWrQQGBqJWq/Hy8sLf359u3boZnkAFBAQQFBRk6CsfEBCA&#10;ra0tn376KfPmzePWrVtkz56d5s2b07t3b5RK85q5dTodixcvZufOnQQHB+Pk5ESVKlXo378/uXLl&#10;MhwXERHBggUL2L9/P2FhYXh7e/Ppp5/SsmVLwzFXr15lyZIl/PPPP7x48QJnZ2cqV67MoEGD8PT0&#10;TDKG8PBw5s+fz4EDBwgLCyNPnjy0adOGjh07puqTuDt37lChQgWGDx9OcHCwyQnC5cuXAfD19TXa&#10;XqxYMQCuXLkiCYIQWUTlVRr+fZq213jxXxf/w4/0LzAet/DnfZh4SoeTtZqIuNfbFW8dWccblAo4&#10;cF//fasiCn5tqsTe+j0+Fw9ffjMrMt3ETZIgiFSjlVWSzSIJggU5efIkO3fupEOHDri7u/Pbb78x&#10;YMAA5syZQ4UKFZg3bx5Lly6lWbNmtGrVilevXrFjxw5mz56No6Mj7dq1S7LsmzdvMmrUKFq1akWr&#10;Vq3YtWsXixYtws3NLdnzErN06VIWLVpE+/btKVy4MI8ePWLt2rVcuXKFdevWoVKpiIuLIyAggFu3&#10;btGqVSuKFCnC0aNH+e6774iOjqZjx47cvHmTzz//nHz58tG9e3fs7Oz4559/2LFjB/fv32fFihWJ&#10;Xj8qKorevXvz+PFj2rVrh6enJ6dPn2batGncu3ePr7/+2qz6JKdt27Z8+umnAAQHB5t83pMnTwDI&#10;kSOH0XYbGxtcXFzMKksIkXGeRGrTPDkwx5vJAbydRsChB8bfb76hY8ZZHaOrvsfNVecZKTsvNCLl&#10;1xRCvBdJECxIcHAwU6dOpW7dugB88skntG7dmtmzZ7No0SLWrVtHo0aNGDdunOGcli1b0qhRI44d&#10;O5bsjf6TJ0+YPn06tWvXNpTdpEkTdu7caXaCsGvXLqpXr86IESMM2zw9Pfntt98ICgrC29ubLVu2&#10;cP36db777jsaN24MQOvWrQkICGDZsmW0b9+eDRs2oFAomD9/Pi4uLoZj4uLi2LNnDy9evDBsf9OK&#10;FSu4d+8eK1eupHDhwoD+Rn7OnDksW7aMVq1aUbRoUbPqlBRra+sUnffq1SsA7OzsEuyztbUlKirq&#10;veJKazExMWgy4Qwk8e9bZn//zGWp9YKsX7cT9wFsMjqM9/JnoJohpU2fhSg2Ntbw2RUXF4fu4XNS&#10;kl7o0BEVGZmCM9NOVv95TE5G1s3BwSHdrymSJwmCBfHx8TEkBwDZs2enadOmrF+/nvDwcPbs2YNa&#10;bfwhHxYWhqOj4zs/EOzs7KhZs6bhe1tbW/Lnz8+zZ8/MjjNnzpycOXOGNWvW0KhRI9zd3WnTpg1t&#10;2rQxHHP48GGyZ8/Oxx9/bNimUCgYP348arUahULByJEj6du3r1ESEBERga2tLaD/kEssQdi/fz+F&#10;ChXCw8ODsLAww/Y6deqwbNkyDh8+nGoJwvtKqrtTZh+QePHixYwOIVmBgYEZHUKasNR6Qdatm22M&#10;CigJKbpFzhxy8YwrV8ybJrpgwYIAPH/+nHzWKlQx5k9zqrG24sqVK2aflx6y6s+jKTKibhUqVEj3&#10;a4rkSYJgQQoUKJBgW968edHpdAQFBeHr68uRI0c4dOgQd+/e5f79+4SHhwOg1WqTLdvFxSXBWANr&#10;a+t3npeYIUOGMHToUKZNm8b06dPx9fWldu3atGzZEg8PDwBDS8LbN8JeXl5G37948YJly5Zx8+ZN&#10;Hjx4QFBQEDqdLtk6PXjwgJiYGBo0aJDofnO774SGhiZ4Wh5fj5Syt7cH9E/i336yEhMTg6Oj43uV&#10;n9b8/PwybQtCYGAgPj4+hvfYElhqvcAy6pbzHIRkkpmjFejQJZOs5HLQf34GR+qPKeKqY0IDF3I5&#10;JHzYkpTnz59z/PhxChYsiJubG5q+jVDN3GF+rAVyJhiHldEs4ecxKZZcNwBdFpoVODOQBMGCJNad&#10;Jf4mWalUMnz4cA4fPkzZsmUpXbo0rVu3pnz58vTt2/edZZs7EDk5RYoUYfPmzRw7dozDhw9z/Phx&#10;5s+fz6pVq1i+fDk+Pj5oNJp3PiXfu3cv//vf//Dw8KBSpUpUr14dX19fTpw4wbJly5I8T6vVUrZs&#10;WXr37p3o/rf7/b9L165dCQoKMtp25swZs8p4W/xg7adPn5IvXz7D9tjYWF68eEHOnDnfq/y0Ft+K&#10;k1nZ29tbZJO2pdYLsnbd7vTR0miDlmOPEvb5Ty12SnB3gBLukMcRvBwhTgd3XoBCB9lsoZGPkob5&#10;YecdHTfDoEpuBfYqeBihw0qhwNYKGhfQf+7uDtRhpYBGPgqsVeZ1lYyIiDCspWNtbY3N9J4wfy/E&#10;xL3jTGOq5QMz7f95Vv55fBdLrpswnSQIFuTBgwcJtt2/fx+VSkVkZCSHDx+mV69eRgmBWq3mxYsX&#10;5MmTJ11i1Gg03LhxA0dHR+rUqUOdOnUA/c3+qFGj2Lx5M0OHDiVXrlzcvHkzwflHjx5lz549DBo0&#10;iNmzZ5M3b15Wrlxp9LRj165dycbg5eVFZGQkVapUMdoeHh7OqVOnjG7ITTFhwgRiYmLMOuddihcv&#10;DuhnaXoznmvXrgFQokSJVL2eECLtOFgrOdLp9UOW8BgdF57o+OwPNYEvFaS0+5GXA9zrq8LKzNlZ&#10;upR89zEtCqdilyilEgY0gWlbzTuvcubo6inEh0gaXCzI5cuX+ffffw3fP3v2jB07dlCxYkVDV6K3&#10;uyH9/vvvREdHp1t3EK1WS58+fZg2bZrRdj8/P+B1S0WNGjV49uwZBw4cMDpu9erVHDlyBFdXV8LC&#10;wvDy8jJKDoKDg9m/X79iZ1J1qlOnDtevX+fIkSNG25csWcLIkSO5deuWWXUqW7YsVapUMXq9rzJl&#10;yuDu7s7GjRuNukqtX78eBwcHatWq9d7XEEJkDGdbBTW9lVz6TM2R2v+y1T+O72rAmS6J/1GukAMc&#10;33iI7+kAIyvBnQDzk4MMUzwFD6EiU/fBi/iw6ZQKk15CT1oQLIiNjQ2DBg2iU6dO2NrasmHDBnQ6&#10;HUOGDMHNzQ1HR0emT59OUFAQzs7OnDlzhr1792Jra0tkOs0UYW1tTceOHVmyZAkjRoygWrVqREdH&#10;s3nzZuzs7GjRQj/ndevWrdm6dSujR4+mXbt25M+fnyNHjnDy5Em++eYbVCoV1atXZ+/evUycOJES&#10;JUrw8OFDQ8IDr2cCelv37t3Zv38/X375JW3atKFgwYKcP3+eHTt2UL16dapXr54u78WbTpw4wfPn&#10;z2natCkAKpWKgQMHMm7cOAYPHsxHH33EmTNn2LVrF0OGDMHJySndYxRCpD47lY6P8urwL6b/c3yu&#10;q4Y663S8+O/euLOvgl+aKFFl9RuXbvWg9zzzzgl6DoVzp008QohkSYJgQfz8/Pj4449ZsmQJERER&#10;lC1bloEDB1KkSBEAZs6cyc8//8zSpUuxtrYmf/78TJw4kYsXL7J27VqePXuGu7t7msfZp08fnJ2d&#10;2bp1KydPnkSlUlGmTBkmTJiAj48PoJ81acGCBcybN4/du3cTERFBgQIF+OGHHwyDi0eNGoWDgwOH&#10;Dh3ijz/+wNPTk08++YR69erx+eefc+bMGUNXnTe5uLiwdOlS5s+fz759+wgPDydXrlz06tWL7t27&#10;p+p4C1MtXbqUc+fOGRIEgGbNmgHwyy+/MGXKFHLlysXIkSNp27ZtuscnhEgfZXKqCBsIj1/psFWB&#10;q10WTwziWafgdsMuZdNECyHen0IXP+WLyNL8/f3x8vJi4cKFGR2KEJlWZGQkV65cwdfX16IG4Vlq&#10;vUDqlhWFhISwe/duSpQogaenJ97e3voditbmFRS+ErJlrhnbLPX/DCy7bgC/u6026biWzzulcSRZ&#10;g4xBEEIIIUTmE2f+NNpCiNQhXYzEe9NoNISGhpp0rJOTU6KrA2c2ia1tkBg7OzsZDyCEEKYonR8u&#10;3DX9+LAIcMuWdvEIIZIkCYJ4b48fP6Z58+YmHTt27Fj8/f3TOKL3l9jaBolp1qwZ48aNS/uAhBAi&#10;qzvzI9i0N/14K7lFESKjyG+fhdi2bVuGXdvd3Z05c+aYdGyhQoXSOJrUYeraBuYuqiaEEB8sayuo&#10;7Qt/XTHt+LjMtxq7yLo+hClMY2JisLGxeedCs6aQBEG8N1tb21SZ+z8zKVu2bEaHIIQQlmf3WLDv&#10;aNqx+eUBjBDvcvv2bWbNmsWxY8eIiIhgw4YNbNy4kYIFC/LZZ5+luFwZpCyEEEKI9GFnA20qv/s4&#10;b3ewUqV9PEJkYVeuXKFt27ZcunQJf39/4icmValUTJw4kc2bN6e4bEkQhBBCCJF+No6ENlWT3q9S&#10;wtGJ6ReP+CBoFaa9spLJkyfj5+fHzp07GTVqlCFB+N///kfbtm1ZsWJFisuWBEEIIYQQ6WvjVxC5&#10;JmGiYGsFL1dBPuleJMS7nD9/nu7du2NlZZVg3EHTpk0JDAxMcdkyBkEIIYQQ6c/eVp8o7DoHKw+B&#10;Xz4Y6q/vhiSEeCdbW1uio6MT3RcWFoaNTcp/lyRBEEIIIUTGaVxe/xIiDVniLEY1atRg1qxZlC9f&#10;3jCrokKh4NWrVyxdupTq1aunuGxJEIQQQgghhMhivvzySzp06EDjxo0pXrw4CoWCH374gTt37qDT&#10;6Zg+fXqKy5YxCEIIIYQQQmQxXl5ebNmyhW7duqHT6ciXLx+RkZE0a9aMTZs2kTdv3hSXLS0IQggh&#10;hBBCZEHZs2dn6NChqV6uJAhCCCGEEMKi6SxvCAKnT59+5zGVKlVKUdmSIAghhBBCCJHFfPbZZygU&#10;CsP6B0CC6U6vXLmSorIlQRBCCCE+cNtuallwQcuTSPDzgK8qqyjmZoGPXIWwIIkthBYZGcmZM2fY&#10;smULP//8c4rLlgRBCCGE+IB9uk3N2muvvz8VDEsvahhcHn6qL7cJwjLoFJaX8FauXDnR7XXr1sXB&#10;wYF58+axYMGCFJUtsxgJIYQQH6gnr4yTgzfNPAdfHVKnb0BCiFRRsWJFTp06leLzJUEQQgghPkBb&#10;b2jINQ94o//y2348DS9jk94vhMic9u/fj6OjY4rPl7ZDIYQQ4gMTHqOj1RYdWoB3dL1wnqXBzQ4W&#10;N1LSqqg8VxRZk9byehjRtWvXBNu0Wi3BwcE8fPiQ3r17p7hsSRCEEEKID8yeQA1ane6dyUG859HQ&#10;equW272hgIskCUJkBrpEWv+USiVFixalT58+tGnTJsVlS4IghBBCfGBexCggBU9UfzypZW4jSRCE&#10;yAxWrlyZZmVLgiCEEEJ8YHKnsGvymcepG4cQwjyPHj0y6/jcuXOn6DqSIAghhBAfiGeRWiqv0nI7&#10;PGXnn34Mf9zS8kkhaUUQWYtOaRmDEOrXr59gMbTkyEJpQgghhEhW+RVq7kUo9TMXpXBe+P87KgmC&#10;EBll4sSJZiUIKSUJghBCCGGp/r5N3D/3eFy+GIPWv+Cea2H99ve4wfj3aSrFJoQwW+vWrdPlOpIg&#10;fMD8/f3x8vJi4cKF6XbNgIAAgoKC2LZtm8nHjBs3ju3bt3PmzBmzrhU/1VdK+99lhAcPHuDt7Z3R&#10;YQghsriQVzq+n3yBJbYFeWWbD+VONVpn9ySPzxHxghp3rnE1Z26ueib/GaTWQlScDntry+iyIT4M&#10;Ogv9cb1w4QInT54kNjbWMKuRTqcjMjKSs2fPsn79+hSVKwmCyPRat26d5HLiSYmIiOCLL76gRo0a&#10;9OnTJ40iS12LFy9m+/bt/P777xkdihAiCzs3ZCMev+xmfHQkRcvVYrh/V2KsbZI8vsP5o/yydg62&#10;Gv2qyTNrNmFIix5JX0Cno9fCIH5tqoICnqkdvhDCRL/++ivfffddktOd1qxZM8VlS4IgMr3SpUtT&#10;unRps84JDw/n8uXL1KhRI42iSn2nTp1Co9FkdBhCiMxg+xnYcAzyecDHZaGwF9wOhq9XQUQUz+qU&#10;ZYkqP0ciHAnOm5tuVRyItbVBue4Ig+euNhTT//geoqxt+NJfv6BSz1P7GX5oG7ZxcRQZ9TPWGjWz&#10;Ny81JAcA/Y/t5tuG7Qh1cEo8NoWC1ZE52LnyFR1j/uGb0aXJ5Wihj2eFyMRWrVpF7dq1mTJlCgsW&#10;LCAiIoLRo0dz6NAhRo4cSfPmzVNctiQIQgghPgx3Q2DuLnBxhHbV4Ek47DgHKgV8WguKe0NUDNx7&#10;CgU94UYQrD0CSgV0qAF/nIWgUP25OV2hYC59uUevwKK98OQlVCgIn1SAHM768x48h7I+4GQPoRGw&#10;eB88eg6f1kIRF4ttyHNUF47ChfvglR3WHYHzgaDVPxHUKBSovtuIDtCg4F52D9aXqYbj6WhUqltU&#10;srZmtbMH3xyzp/nFI3yzdyNbSlbkbJ6CuEVGsKtYGa7l0HezbHjtPEs2zDe8HV7hodiq4/CIfGn0&#10;Nm0oXS3p5CCeQkGogxPz7EtwcGwgH6ue4HLzIR1O/0VQ6cJ45XyJ5rcn/JizPFsLOdHYIZwpn3uh&#10;OHWDo2N2Uv7fi2TTxqJoWRnbMW2IyO7CQxsnCrvoUN0Ohpwu+v8nIUSSHjx4wMiRI3FxccHPz485&#10;c+ZgZ2fHxx9/zO3bt1mxYgXNmjVLUdmSIFi4ixcvsnDhQi5cuIBKpcLPz4+BAwdSuHBhwzE7d+5k&#10;2bJl3L9/Hy8vLzp16kTbtm2Nyrlw4QLz58/n4sWLAJQqVYp+/frh5+dn9vXeFBkZSb9+/bh9+zY/&#10;//wzZcuWTXDM22MQdDodixcvZufOnQQHB+Pk5ESVKlXo378/uXLl4syZM/Tt2xeARYsWsWjRIrZu&#10;3WrWWISzZ88yf/58bty4gUajoUiRInTv3p3atWsD+nmImzdvzjfffMOtW7fYvn07Wq2WSpUqMXjw&#10;YPLkyWNU3u+//8769esJDAzEwcGBqlWr8sUXXxhi8vf3JygoCICKFSvSu3dv+vTpQ3BwMNOmTePC&#10;hQu8fPmSPHny0KxZMz777DOUSplFRAiTzd0JAxZBfEv8mF+N93//GwxpBkv+hLBX4OoALyJfH//t&#10;G/14p/83hqpiIcjtBltPv9634yxM2GBctpUS/tcWZmzXlwnw03bsAeNP0IRU/3UdUABW6Liew4uR&#10;B7e+vlyxsozZvxnFf8d06DyE9WWrJ1rW2zf93+9aQ+82ATxwccP7xXPD9tN5CyUeTGIzHykUXPH0&#10;5ooiL+Qoz/qC5Tg/40ts/msNrcwRfvovtnOTfVhZvjYzjh19ff6vh3j+22kKjJ5DuL2GfBHPWbt8&#10;JtUe34VRreGb9u94h4QwjS4dZv5Jb9bW1tjZ2QGQP39+7t69S1xcHNbW1lSoUIFly5aluGy5w7Bg&#10;f//9N7179+bOnTt07dqVzz//nNu3b9OnTx/DQhuXL19m6tSpfPTRRwwdOhRra2t++OEHDh48aCjn&#10;xIkTBAQEEBERQd++fenZsyfBwcEEBATw999/m3W9N8XFxTFixAhu3rzJ9OnTE00OErN06VIWLVpE&#10;9erV+eqrr2jZsiWHDh1iwIABaDQaChQowLBhwwCoV68e48ePJ3v27Ca/b4GBgQwZMgSdTkf//v0Z&#10;OHAg0dHRDB8+nPPnzxsdu3DhQvbt28dnn31Ghw4dOH78OL169SIsLMxwzMyZM/nuu+9wdXVl0KBB&#10;hni7detmeF+GDx+Oj48Prq6ujB8/nvr166NWqxk4cCBXr16lc+fOfPnll+TPn5+ff/6Z5cuXm1wf&#10;IT54r6JhyLLXN/uJ0Whh2lZ9cgAQFpn88QBnbhknB0lRa2Hc+tfJwXtodP2C0fdNr51Hif4GfIh/&#10;1ySTA4Cz3gV5YWdv+L77mUMs/G0hXTsOIMTRGYBoK2tueORKvACFQp8kJLb9P08ds6HSao13//fv&#10;zJqf0PriqQSnu0VHUuvOVQDuObnRqdNgtDFxMHatvnVGCJEoX19fDhw4AECBAgXQarX8888/AAQH&#10;B79X2dKCYMF++uknXFxcWLlyJa6urgDUqFGDdu3asWGD/glXTEwMixcvpnjx4gDUqlWL5s2bs3//&#10;furWrYtWq2XSpEmULFmShQsXolKpAOjQoQOdOnXixx9/ZPXq1SZdb/DgwYbYtFotY8aM4e+//+bH&#10;H3+kUqVKJtdr165dVK9enREjRhi2eXp68ttvvxEUFIS3tzd169Zl+vTpFC5cmKZNm5r1vh06dIio&#10;qCimTp1qqEejRo3o2bMnV69eNUpkXrx4wcaNG/H01A/UK1euHP3792fVqlUMGDCA27dvs2rVKurV&#10;q8eUKVMMcxfXrVuXHj16MGvWLH744Qfq1q3L6tWriYmJMcR78eJF7ty5ww8//ECDBg0AaNmyJYMG&#10;DeLu3btm1Sm9xcTEZMrxFFFRUUb/WgpLrRekTt2UJ65jF6d+94FZQFJP9Q4WLMHM2sl3JdChINLa&#10;Bpdo/XupUSjYVKoKBwr7kfd/8/ALvs8dt5zJdy96x1PYXOFhhlaPtx0oVJJP/z6S6L68Yc8MXwe6&#10;5eSuqwcFQp8Qu/c86nL5k71mepLftbTh4OCQ7te0BD169GDAgAGEh4czceJEPvroI7766isaNWrE&#10;tm3bqFChQorLlgTBQj1//pxLly7RpUsXw00u6JugVqxYQa5cudi3bx/58uUzJAcAXl5eZM+enWfP&#10;9B/W165d4+HDh7Rt25aXL437qdaqVYvVq1cTEhKClZXVO6/3pkmTJrF//37GjRtn9ij7nDlzcubM&#10;GdasWUOjRo1wd3enTZs2tGnTxqxykhJ/sz958mS6du2Kr68vrq6ubNq0KcGxTZs2NRwPUKVKFQoX&#10;Lsxff/3FgAEDOHz4MDqdjm7duhktbOLn50fVqlU5cuQIarUaK6uEv4o5cuRAoVCwbNkyHB0dqVix&#10;ItbW1vz888+pUs+0FN8VLbMKDAzM6BDShKXWC96vblaaCEorFSi072oSyPziFEqsda+f0MeorLDV&#10;qNlb1ISJHBQKptX2Z9LONcSpVCyo0oDtJSoCEGtlzTnvgqYHksRCaxdz5SXayho7dVyCfSUf32dG&#10;7U9oeOOCIYnQKBRoFQp2+JYzHJc9MgKvl2EA3HfSEpbClWDTkvyupa73uZE1ldbyehjRoEED5s+f&#10;z61btwAYP348w4cPZ+3atZQqVYpvvvkmxWVLgmCh4vuz582bN8G+NxMCNze3BPttbW2Ji9N/uD94&#10;8ADQd5OZOXNmotcKDg42tCy863rxscVP5fnPP/+YPYBmyJAhDB06lGnTpjF9+nR8fX2pXbs2LVu2&#10;xMPDw6yyEtOgQQMOHDjA3r172bt3Lx4eHtSoUYNmzZpRrlw5o2MLFCiQ4Py8efNy/PhxAEMXIh8f&#10;nwTH+fj4cPz4ccLCwhKN29PTk0GDBjF79mwGDhyIg4MDlSpVomHDhjRs2NDwnmdGfn5+mbYFITAw&#10;EB8fH+zt7d99QhZhqfWC1Ktb3DdtsR63gaTuEbRFvdDU88N6wV5A37tIl9MZZUi44fu3z9Vls0NT&#10;Kh9Wx66/3pbIcQDqlpVRXH2A6mrC7paJ0QFPHZzIHvUKq7eeyAdlc8XrZRhPHLLhGKN/2lvkaZBJ&#10;5YbbOWCt1WCt1TD0yA7+KliC30tVptG18zS7co57rh4srlyfsHcNUgZa/HsKa42a+9k9OJ23MNli&#10;omj3z3Fm1mhMnxP7cI0xfhI9cedq6vUdR51+39Lz9H5coyJpdP0fllWsy73sOQBQaTRM3/YLduo4&#10;NI3L4tWnBV6qzNMbWn7XRGai0WioW7cudevWBSB79uwsXbo0VcqWBMFCaf/rA/qu5bjftT/+Jq9v&#10;376UKlUq0WN8fHwMXV5MWf5boVAwatQozp8/z++//84nn3xi8vgDgCJFirB582aOHTvG4cOHOX78&#10;OPPnz2fVqlUsX7480Ztxc1hZWTF58mRu3rzJ/v37OXbsGNu2bWPLli0MGDCA7t27G461trZOcL5W&#10;qzXcvCc2N3G8+H2JlRHvs88+o3Hjxuzfv5+jR49y4sQJDh06xI4dO5g1a1YKa5j2bG1tMzqEZNnb&#10;21tkk7al1gtSoW5jP4WOteHkdShbQP/0e/ff+jvxBqVQliuk777zRRP4JxBFtWIoCnvBP3fgwl0U&#10;FQrCmiOw5RS4Z4PWVVF8VhcrV0c4cU0/LamnK4rWVeDSAwgOhWcv4f4zaFsNq+r/PSg5cgVuPwYn&#10;O2JPXSNIG0WuIj7Yqqxg3wXY8w/ExKGIiMYpNobDBXwp8jSY3OHPUQLWOq3h6XqON2Yf6nj+GAur&#10;NOC4TzEAlFoNWoUywVN+n9AnRt+3uniKQs+CmfrHKsO23if/pPyQybyytUv6/VQo2FKqMkqtlhY3&#10;zvFk4Qg0YVHsq1SFI23rsbKEgqJRGkpfvoVnWDjK6sUo921H7v96kJ33nuNgDxVjQgkZ0Z6BJd2p&#10;6nSLqwULU8chmnzeZSFfQ1S1SpBZf5rld01kBjVr1uSTTz6hRYsWSd6jpZQkCBYqvktPfAvAm2bN&#10;moWzs7NJ5cTPsuPg4ECVKlWM9l26dInw8HBsbW1Nul78jXWuXLlo3bo1derU4a+//mLixImsXr06&#10;0W42b9NoNNy4cQNHR0fq1KlDnTp1ANi7dy+jRo1i8+bNDB061KS6JSU4OJjg4GDKli1L4cKFCQgI&#10;4PHjx/Tr14+VK1caJQiJ1ff+/fuGlpT49y8wMDDBjE93797F3t4+yf+LFy9ecOPGDUqXLk2HDh3o&#10;0KEDUVFRjBs3jj///JObN28mOTuUECIRxfLoX/FKJdK3vbSP/hWvTAH9C2BCJ/3rbVWL6V/x8iTT&#10;klnTV/8C1I1L8/TKFXL4+oKDA/Rs8Pq4uyHYbz1NPQ9n0GggPAqqFoXNp2DtYXgajtbWhlcKFc9L&#10;FML129b8teYQO9bu4HiOfERa25Lr5Qv+1+RTtP/NeOYd9pSAE/uMwnnk7MqoA78bbSv6NIgO/xxj&#10;aeX6SdcDQKejZzENi76qClQF4FPgo5AQdu9W4VGiFBrPj1G+sTp8tlEtSGxeokr/vcAFCtZJ/rpC&#10;pIAlzmLUrFkzdu3axa+//kr+/Plp2bIl/v7+CWZSTInM024nUlWOHDkoWrQou3fvJiIiwrD9wYMH&#10;rF271jDG4F1KlCiBh4cH69atIzLy9QwcERERjBo1im+//RaVSpWi67m7u9O3b19u377NypUrTYpH&#10;q9XSp08fpk2bZrQ9/uY7furP+H+Te4KflKVLl9KvXz9CQkIM2zw9PcmRI0eCqUV37NhhVN+jR49y&#10;+/Zt6tfX/2GtVasWAL/88otRLFevXuXkyZPUrFnT0OqiUqkMLT+gnz2qb9++/PXXX4Zt9vb2FCpU&#10;yKiOQggLlD8nDPxEvz5Dl7r6lo3yhWDCp3BjLoSuQhm8lGxBi8j/50hcahbFak5vmh8YwCT1VaZv&#10;X8lXh7Zy84eBTN22giXr5zFr8xKcY15/jgc7ubCoyke4RCecXcn91csE296UKzqcl4OtWNRCuqII&#10;kVHGjBnDX3/9xdKlS6lYsSLLli2jYcOGdOnShQ0bNiQYO2oOaUGwYMOGDWPAgAF07dqVli1bolQq&#10;WbduHdmyZaNbt25GU5kmxcrKihEjRjB69Gi6dOlCixYtsLW1ZfPmzQQFBTFhwgTDk/93XS8x7dq1&#10;Y+vWrSxevJhGjRq9M+u1tramY8eOLFmyhBEjRlCtWjWio6PZvHkzdnZ2tGjRAgBXV1eUSiWHDh0i&#10;V65c1K9f3+RWk/bt2/PHH3/Qu3dvWrdujbOzM6dPn+bs2bOG9RXiRURE0KNHD1q1akVoaCirV6+m&#10;QIECdOqkf8pYqFAhOnbsyNq1a+nfvz916tTh6dOnrF+/nmzZsjFgwABDWa6urpw7d45Vq1ZRtmxZ&#10;ateuTf78+ZkwYQJXr17F29ubu3fvsn79eipXrkzBgmYMKBRCfBiy2cPesajuPOanvyIp8f1yep/c&#10;R4iDMyP8P2NU0850/OcYLlGRzKrRmECPXGwpUZE2b0w/GqtSsdmvcrKXaZZHg5ON5T2RFSKrUSgU&#10;VKtWjWrVqjF27FiOHj3KH3/8wbfffsv333+fYHp2U0mCYMEqVqzI/PnzWbBgAYsWLcLW1pZy5cox&#10;ePBgswbzNmjQAGdnZ5YuXcqSJUtQKBQUKlSI6dOnG56Qp/R6KpWKr7/+ml69ejF58mST+tX36dMH&#10;Z2dntm7dysmTJ1GpVJQpU4YJEyYYxh/Y2dnxxRdfsHLlSn788Ue8vb2pWLGiSfUtXLgwc+fOZdGi&#10;RaxatYpXr16RL18+vvzyS9q3N24c79SpE69evWLBggXY2NjQtGlT+vfvb1i4BPRrHOTPn5+NGzfy&#10;008/4ezsTN26denbty9eXl6G47p168bNmzeZPXs2/v7+jBkzhjlz5jB//nx27tzJ8+fPcXd3p23b&#10;tvTu3dukugghPlAFPBlSAPbXHUuvf7TYqSDH0cvcj4jm20bt2bJsMj/sWkPHLkPp1a4vL23t8b9y&#10;lnuuHvyvcUdu5vBKsmiVTsPAZu8/IYQQIvWo1WqOHDnCzp07DT0PqlWrluLyFLqU9MEQ4gMXv5Jy&#10;/IrHImuIjIzkypUr+Pr6WtQgPEutF0jdUluT9Wp23YPfl02h+JOHFP8q8dnpkqLQaTnZxYpKXkl3&#10;cQwJCWH37t2UKFECT09PvN8Yg5DVyc9j1vVLgY0mHdftTts0jiT16HQ6Tpw4wR9//MHevXt58eIF&#10;pUuXpkWLFjRt2tSsRWLfJi0IQgghxAdiQ0sVNVdrmFetETuWTqLZ5TOGtRDeRaVWs6Z6JJW8Ek6P&#10;LYRIf7Vq1eLZs2fkzp2bTp060aJFi/eeyTGeJAjig/DixQvD2g7Jsba2xsXFJR0iEkKI9Odko+B8&#10;dytmlCxLU0bR6dxhdhYti8aEWeSsdRricrimfZBCCJPUr1+f5s2bm9yF2hySIIgPwpdffsm5c+fe&#10;eVz58uVZuHBhOkQkhBAZ57OSSoYVL8vu4mVNPifa2ha7zLs+oxDJ0lrgNKfjx49Ps7IlQRAfhKFD&#10;hxIeHv7O48xZH+LMmTPvG5YQQmQIR+uEN0tW6jjUVkkv3KgEWheV6ZWF+BBIgiA+CL6+vhkdghBC&#10;ZBr2byUIdnGx7J83jhY9vuZJNn03y4bX/+F4viJE2DlgrYDNLS3vCawQInGSIAghhBAfoLHV4Nvj&#10;+q/LP7hNtfs3CZoQwPH8RXGNisTv8X0+7jWaEWPKUTevEmuVJAgi69LJj69ZJEEQQgghPkDjalhR&#10;yUtLq81aAt1yolYqsdJqqRl4DdD32farnIuGPjLwQIgPjXQmFEIIIT5QnxRUcryziifZ3ZhSt7nR&#10;vn3+HzOtt+WsYSCEpTp06BCTJk1i6NCh3L9/nz179vDw4cP3KlNaEIQQQogPWIVcCh71VfFb/c5s&#10;+LcytR7cxKNWIRrVlLFbQmRmUVFR9O/fn2PHjuHk5MSrV6/o1asXa9as4fLly6xatYoiRYqkqGxp&#10;QRBCCCE+cB4OCvqUVdHus+LkGtUMK0kOhIXRKRQmvbKS6dOnc+nSJZYvX86JEyfQ6XQATJ48GU9P&#10;T2bONG+l9DdJgiCEEEIIIUQWs3PnToYNG0bVqlVRvJHc5MyZk379+nH27NkUly0JghBCCCGEEFlM&#10;eHg4efLkSXSfi4sLkZGRKS5bEgQhhBBCCGHRLLGLUZEiRdi2bVui+/bv35/i8Qcgg5SFEEIIIYTI&#10;cvr168eAAQMICwujXr16KBQKTp8+zaZNm1i7di3Tpk1LcdmSIAghhBBCCJHFNGjQgB9//JFp06Zx&#10;6NAhAH744Qfc3d0ZN24cjRs3TnHZkiAIIYQQwlhkDJy7DYVzQa7sGR2NEO/NEldSvnXrFv7+/vj7&#10;+3P79m3CwsJwdnamYMGCKJXvN4pAxiAIIYQQ4rVd54jN9TnUGoM2dy/iOk7P6IiEEIno1KkTv//+&#10;OwAFCxakfPnyFC5c+L2TA5AEQQghhBDx1BrCO89GExXH8fxFeObghPW6I2jbT83oyIQQb7G2tiZ7&#10;9rRp4ZMuRkIIIYQAIPJGCMc98tNp0CCeO2bDWq3m2z3rGbnhdwiNgOxOGR2iEOI/gwcPZsqUKbx8&#10;+ZLixYvj4OCQ4JjcuXOnqGxJEIQQQggBQGhOd3q274dKp2XZ2jnUu3WJy57e3Mmeg4IXAqGOX0aH&#10;KESK6JSWNwhh3LhxaDQavvzyyySPuXLlSorKlgRBCCGEEABEq+GRixuH5o6l9h39jUX+sKdEq6y4&#10;E6qlQAbHJ4R47bvvvkuzsiVBEEIIIT4wN0N1aHVQ1E1BZJyOK8+gqBvkVcRQ5mEw5R/eZnDz7vzh&#10;W578oU/4ds96fOb8AZ+UAGu5dRAiM2jVqlWalS2/5UIIIcQHIiJWR69Fjym87SBlHt3lhJMjm0tU&#10;5PfiFckV/ZJNYYcYv/sivdv2YW25mgDc8sjF8fxF2bJsCqfG7Kf1lEYZWwkhUiCrrZJsitOnT7/z&#10;mEqVKqWobEkQhBBCCAv08KWOLw9pOHAPCrjAzI+UBH73B7/MW4GtVmM4ruvx/ZzJXYDiTx/hFBtD&#10;tJU1rbsZ92mOsrHlolc+dCfu8yJGh4ut5d1sCZHVfPbZZygUCnQ6nWGb4q1ESMYgCCGEEAIAnU5H&#10;1V81PIjQfx8cCZVXaghctdUoOYhX8dEdw9cqrRb7uFgiVPZGxzjFRFP31iXOP+xKnYLWaRq/EOLd&#10;VqxYkWBbZGQkZ86cYcuWLfz8888pLlsSBCGEEMLCbLr2OjmIZ6NR4x3+PNnzLuXMw/H8RRlyZAff&#10;NWhj2J4v9Akd/jmGQqfF5f5dKFg4LcIWQpihcuXKiW6vW7cuDg4OzJs3jwULFqSobFkoTYg0FBER&#10;wdSpU2natClVq1bF39+fOXPmEBcXZ9L5GzdupE2bNtSoUYMOHTqwe/fuNI5YCJGVRcbpKLVcTdvt&#10;b2zUagGItbLmlY1tsueXDHnIvqKlKfQsmNW/zqTTucOM/nMTJ34eg3NMFE6xMeQMmAEhYWlXCSHS&#10;gE6pMOllKSpWrMipU6dSfL4kCEKkEZ1Ox1dffcWGDRuoU6cOI0aMoHz58ixfvpxRo0a98/yVK1fy&#10;ww8/UKRIEYYNG0bOnDkZM2YMe/bsSYfohRBZQWScjqvPdMRp9H2QG67XcPGp8TFOsTGGr7/7qA3v&#10;4h32jDVlavDp+aP8uuZnvt+1Fq+XYQAoAK4HwWczU6kGQoi0sH//fhwdHVN8vnQxEiKNHDp0iFOn&#10;TvHVV1/Rvn17ANq2bUvOnDlZtmwZ58+fp2zZsome+/LlSxYuXEjjxo0N8xy3atWKPn36MHPmTD76&#10;6CNUKlV6VUUIkQlNOqHh/47q0OhApYBCznD9RcLjIuxejyX4sV4Lbrt7MvzQNqrdu5HgWC1Q7uEd&#10;vN7RFYk9/7xn9EKI99W1a9cE27RaLcHBwTx8+JDevXunuGxpQRAijZw9exYAf39/o+0NGzYE4MKF&#10;C0me+9dffxEVFUXbtm0N25RKJW3btuXx48fJniuEsEx3X+i4Faql5mo1qqlqRh/RJwcAGl3iycHb&#10;rNRqyjwKpOyjwET3K4HO548y/PCOd5YV7tCZsDx90XWcBjeDTK+IEBlBoTDtlYXodLoEL6VSSdGi&#10;RRk/fjxDhgxJcdnSgiBSXXh4ONOnT+f06dM8f/6cnDlz0rBhQ3r37o2trb7/6+3bt5k7dy5nzpwh&#10;Li6OYsWK0bt3b6pVqwbAzZs36dKlC8WLF2fZsmWGabuWLl3K3LlzGTVqFG3avLup/E1BQUHMnTuX&#10;48ePExkZSf78+Wnfvr3RQiM6nY7Fixezc+dOgoODcXJyokqVKvTv359cuXKZdb1evXrRrFkz7O2N&#10;ZwIJCwsDSLYFIH5asuLFixttj//+8uXLlCtXzqx4hBBZU1CEjrZbNRx79P5lqXRaepw5iL369Tio&#10;f3PlZUdx/YJorS+exEaTcJajxDhHRUFUFKwLgT3n4dESsLN5/yCFECZZuXJlsvs1Jv4uJ0ZaEESq&#10;GzlyJIcPH6ZVq1Z8/fXXVKhQgeXLlzN16lRAf/Pfo0cPbt++TY8ePfjiiy9Qq9UMHjzY0L++cOHC&#10;9OjRg4sXL7Jp0ybDeYsWLaJ69epmJwcPHz6ka9eu/PXXX7Rq1YpBgwbh7OzM999/z8yZr/vSLl26&#10;1HCNr776ipYtW3Lo0CEGDBhg9i+ai4sLxYoVS7B948aNAJQpUybJc0NCQnB2dsbOzs5ou4eHBwDB&#10;wcFmxSKEyLqGHdSmSnIAEGNtw7oy1Q3fL69YhzJDf2TkJ535tMsQ6vT7ltiUdF8MfQW/HEidIIUQ&#10;Jvnoo4+4evVqovsuXLhA9erVE91nCmlBEKnq+fPnnDp1isGDB/PZZ58B0LJlS3Q6HQ8fPgRgypQp&#10;ZM+enV9//dXwdL1Dhw7069ePadOmUa9ePaytrfn88885ePAgc+bMoW7duowfPx4HBwe++eYbs+Oa&#10;PXs2L168YMWKFYan8O3bt2f48OGsWrWKZs2aUahQIXbt2kX16tUZMWKE4VxPT09+++03goKC8Pb2&#10;fq/3548//mD//v1UrFgRPz+/JI+LjIxMkBwAhhaY6Ojo94ojrcXExLzXk4u0EhUVZfSvpbDUeoHU&#10;DWD/XWv+Gx5sNiuNGrXK+E+9jUYNgFahYFSTTuiUr58VnshflE1+Vej4zzGzrxX3713iIiOJjY01&#10;fH7FxcURGRmZotgzI/l5TBsODg5pfg1LmaFo+/btqNX63+GHDx+yZ8+eRJOE48ePmzxjYmIkQRCp&#10;ysnJCQcHBzZu3Eju3LmpXr069vb2jB07FtB3rzl37hwdOnQgJiaGmJjXs2vUrVuXGTNmcOnSJcqW&#10;LYuVlRXffPMN3bt3p2fPnjx8+JCJEycanqKbSqPRcPToUapWrWrUZUepVNKzZ08OHz7MX3/9RaFC&#10;hciZMydnzpxhzZo1NGrUCHd3d9q0aWN2i0ViDh06xIQJE3B3d2fcuHHJHqvT6RKshpiVXLx4MaND&#10;SFZgYGBGh5AmLLVe8GHXLa9tIUKinMwuN1/oE9qfP87Ues0N23JEvODTc0cAiLayJtg5e4Lz7mbP&#10;Yfa1AG6Wz0nkf90jCxYsCOgfGj1//o4Bz1nQh/zzmBYqVKiQ7tfMqv79919++eUXQL9q8ty5c5M8&#10;tkePHim+jiQIIlXZ2NgwevRovvvuO77++mtsbGwoX7489evX55NPPuHBgwcArFu3jnXr1iVaxpvd&#10;Z3x9fenYsSO//vor1atXp1GjRmbHFBYWZhhz8LYCBQoA+vEJAEOGDGHo0KFMmzaN6dOn4+vrS+3a&#10;tWnZsqXZicmbdu3axbhx43B0dGTWrFnvHM/g4OCQaCtBfELl5GT+zUJ68vPzy7QtCIGBgfj4+CQY&#10;G5KVWWq9QOoGMN1NQfNtOl7EmvfQoM6ty0zZsYqiT4PYVqIC+cKe8u2e9bhH6VdQc4iLpd7Nixwo&#10;/Lo1U6HV0uTa3yaVr+V1P2V12yrk76j/fH7+/DnHjx+nYMGCuLm54enpaVbcmZn8PIqMNnz4cLp2&#10;7YpOp6NBgwbMnj0bX19fo2NUKhVOTk7vda8gCYJIdY0bN6ZatWocPHiQI0eOcOrUKU6cOMHGjRsZ&#10;Pnw4AO3ataNu3bqJnl+oUCHD11qt1jBjz7///suTJ0/IkcO8p1s6nS7Jfdr/FhCytrYGoEiRImze&#10;vJljx45x+PBhjh8/zvz581m1ahXLly/Hx8fHrGsD/Pbbb0yePBlnZ2fmzp1L0aJF33lOrly5CA8P&#10;JzY2Fhub14P+njx5AmD2e5De4rtCZVb29vbp0qSd3iy1XvBh1612AQgM0LHjjg6FDk4Ga9lwFR69&#10;o+fO1Zx5UAC9T/1J71N/JnrML2vn0K1jfw4U9sPzZRgTd66hdNC9ZMuN/0RVtqkKdUpC5SJYVSlq&#10;uKGIiIgwPOCwtra2yP+3D/nnUWQsGxsb8uTJA8Cff/5Jzpw5DfcwqUkSBJGqIiMjuX79OgULFqRF&#10;ixa0aNGCuLg4Zs2axZo1awytA1ZWVlSpUsXo3Nu3b/Po0SOjvverV6/m33//pX///ixevJhJkyYx&#10;ffp0s2LKnj079vb23L17N8G++G2enp5oNBpu3LiBo6MjderUoU6dOgDs3buXUaNGsXnzZoYOHWrW&#10;tbdv386kSZPIkSMHc+fONbRYvEuxYsXQ6XRcv37daKzCtWvXAChRooRZcQghsjZXOwWdfPUtCJ+W&#10;UPJTfVh1Scv/HdHyJBJcbcHVBi6FvT7ndL7CLK9Qh+5nDwH6G/u32yDyvnjG/gXjibS2wU4dhzKZ&#10;ByrxFAA5nWHjV6lRNSHShS4Ld9tNSp48ebhw4QInT54kNjbW8EBUp9MRGRnJ2bNnWb9+fYrKlgRB&#10;pKpbt27Rq1cvo0HK1tbWhtl8XFxcKFGiBNu2baNr166GJ+FqtZrx48dz48YN/vjjDwAePHjA/Pnz&#10;qVatGj169ECj0TB//nx27dpF48aNTY5JpVJRvXp1Dhw4wNWrVw3jEHQ6Hb/88gsKhYKaNWui1Wrp&#10;06cP5cqV46effjKcH3+DrlSaN+nX7du3mThxItmzZ2fBggXky5fP5HNr1qyJra0t69atM1xfq9Wy&#10;ceNGvLy8KFWqlFmxCCEsT5eSSrqUfP25FBGrI9ss4659PTr2Z0HVhpQIeYCNOo55m5ckWpZDXKx5&#10;F5+ccIEmIUT6+vXXX/nuu+8S7SmhVCqpWbNmisuWBEGkKj8/P8qVK8fcuXMJDg6mSJEiPH78mHXr&#10;1uHj40OVKlVwdnamX79+dOnShXbt2uHi4sLu3bu5ePEiAwYMwNXVFZ1Ox4QJE9DpdHz99dcAdOvW&#10;jZ07d/Ljjz9SuXJl3NzcTI5r4MCBnDlzhj59+tC+fXs8PDw4ePAgp0+fpnPnzoYBdR07dmTJkiWM&#10;GDGCatWqER0dzebNm7Gzs6NFixZmvReLFi0iNjaWBg0acPHixQQDd4sUKUKRIkUAOHjwIICh25Wr&#10;qyvdunVj4cKFaLVaKlWqxP79+zl//jyTJk2SVZSFEAk42ShY+rGSnru1RttP+BTlhE9RlFotLS6d&#10;ofH1pFdBTqyVIYHZvaB7/feOVwjxflatWkXt2rWZMmUKCxYsICIigtGjR3Po0CFGjhxJ8+bN311I&#10;EiRBEKlKoVAwdepUFi1axOHDh9m8eTPZsmWjfv369O3bF2tra0qXLs2SJUtYsGABq1atQq1Wkz9/&#10;fsaNG0ezZs0Afb/9s2fP0q9fP8PUotbW1nz99dd88cUXTJ48mcmTJ5scl7e3N8uXL2fu3Lls2rSJ&#10;6OhoChQowP/93/8Z3fj36dMHZ2dntm7dysmTJ1GpVJQpU4YJEyaYPf7g3LlzAOzYsYMdOxKuStq7&#10;d29DgjBt2jQAo3EZvXv3xt7eng0bNnDw4EHy5cvHpEmTaNCggVlxCCE+HD1KKWnko2DeeQ3fnzTe&#10;5xIdSZNeoxny1x/M2L4i0fNN6oTRMeVPJYXIKDqF5S399eDBA0aOHImLiwt+fn7MmTMHOzs7Pv74&#10;Y27fvs2KFSsM91XmkgRBpDoXFxdGjBhhtJbA24oXL86MGTOS3N+2bVvatm2bYHvlypU5c+ZMiuLK&#10;mzcvkyZNSvYYpVJJ586d6dy5c4qu8abdu3ebfOy2bdsSbFMoFHz22WeGrlpCCGGKPNkUfFfLCi0a&#10;Jp183fXA0QZiY2P4qU4zqt+7TrsLJxI9P1JlhcN/ayUkylpuHYTIDKytrQ3jNvPnz8/du3eJi4vD&#10;2tqaChUqsGzZshSXbXnplBBCCCGYWEvFuc9UzPlIydFPVdwf6Ur9xzdxjo6kfZehdOk4gAhr4xnH&#10;7rq4E22VTAJgawXOMsONEJmBr68vBw7oVzAvUKAAWq2Wf/7RdyF8c8r4lJDHACJL0mg0hIaGmnSs&#10;k5NToqsSp0RoaKhJ8/vb2dll+rUKhBCWr5yngnKerzsObe1kz6+DlvCrX3Va/XsStY01FHQnztkR&#10;ZVkf8gc0gEpfJ13gpmT2CZGJWcpKym/q0aMHAwYMIDw8nIkTJ/LRRx/x1Vdf0ahRI7Zt2/ZeC9BJ&#10;giCypMePH5s8+Gbs2LH4+/unynW7du1qWFQtOc2aNXvnaslCCJHuqhaj83ZPOv9+ChrWhJbDwN4W&#10;wyzqsXFJn9ulDjSVFW+FyCwaNGjA/PnzuXXrFgDjx49n+PDhrF27llKlSvHNN9+kuGxJEESW5O7u&#10;zpw5c0w69s2F197XhAkTDKsZJyezL2QmhPiA5XSFgCRWpbdJZsGl5JIHIUSGqFu3rmGCk+zZs7N0&#10;6dJUKVcSBJEl2draJlhoLT2ULVs23a8phBDpJiqZByCFvNIvDiGEyQ4dOsSxY8cICQlh2LBhXLly&#10;hZIlSxpWXE4JSRCEEEIIoacDFApIbEXl3jLFssi6LHEl5aioKPr378+xY8dwcnLi1atX9OrVizVr&#10;1nD58mVWrVplmE7dXDKLkRBCCCH0HGyhffWE23/sCgU80z8eIUSSpk+fzqVLl1i+fDknTpwwrKg8&#10;efJkPD09mTlzZorLlhYEIYQQQry2fCAUywNbT4GnK3zXCSoWzuiohBBv2blzJ8OGDaNq1apGMyzm&#10;zJmTfv36MX78+BSXLQmCEEIIIV6zs4FvO+pfQlgKy+thRHh4eJLjDFxcXIiMjExx2dLFSAghhBBC&#10;iCymSJEibNu2LdF9+/fvT/H4A5AWBCGEEEIIIbKcfv36MWDAAMLCwqhXrx4KhYLTp0+zadMm1q5d&#10;y7Rp01JctiQIQgghhBDColniLEYNGjTgxx9/ZNq0aRw6dAiAH374AXd3d8aNG0fjxo1TXLYkCEII&#10;IYQQQmRB/v7++Pv7c/v2bcLCwnB2dqZgwYIole83ikASBCGEEEIIIbKAPXv2ULVqVZydnY22FyxY&#10;MFWvI4OUhRBCCCGEyAIGDx5MYGCg0bZFixbx7NmzVL2OJAhCCCHEhy4mjhh1IqsnC2EhdEqFSa/M&#10;TvfWKucajYbp06cTHBycqteRBEEIIYT4UO06R3Sh/mDXgb8LjaThuDtsvqHN6KiEEGZ4O2lIDZIg&#10;CCGEEB+ip+HEtZyC3e0gAKreu8GcOVNpt0XD/XBpTRDiQyYJghBCCPEBurXxH6xjYo22FX0aROGQ&#10;Ryz5V1oRhGXRKRQmvYSeJAhCCCHEB+iPOPcE22JVKkKcXDj8UFoQhMhKFKmc3Mg0p0IIIcQHKNTD&#10;DR1woFBJllauj5VWg7VaTaiDE4fuwaMIHbmd5ImqEJlN//79sbGxMdrWt29frK2tjbYpFAr27duX&#10;omtIgiCEEEJ8gPyuX6P0kClczJ0f3nr6qAF8l2ookh06FFMyvJICpXS/ECLDtWrVKl2uIwmCEEII&#10;8SF59pL9o3bSqUAzYvPYJHlYeCycfQxnH2vZcFnLrQglTtbwZSUlA8pLD2WRtVjK+IJJkyaly3Uk&#10;QRBCCCE+EH/e1dJn2SuictbBTq3GVqPhpZ19osdaq+OIs9J3WTj9VJ8QPI+Ggfu15MkGrYpIkiCE&#10;pZLfbiGEEMLC/XVPg9esaFqsiqT8zWv8vHkJweN7M3PLMv0BicyjXiroXpLlTTwhsxwJYcmkBUEI&#10;IYSwYGPn3eaHF140vXKOX1f/jIP69dSmHc8f5atPulD79mU2la5q2O4QG81jJ+cky7wZlpYRC5H6&#10;LKWLUXrJsi0I/v7+BAQEZHQYidLpdMyaNYuPPvqImjVrsmHDhowOyUjFihUZN25cRoeRKp4/f05U&#10;VFRGh5GsBw8e8OWXX9KgQQPq1avHl19+yf379006NzIykmnTpvHJJ59Qs2ZN+vbty9WrV9M4YiGE&#10;pXg1YRObb+rwv3yW31ZMM0oOAOzUcXyzdwPrfv2Jmb8vo9nlswz5azudz/7Fw+w5kiw3TpPWkQsh&#10;MlKWTRAysyNHjrBixQpKlSrFiBEjqFSpUkaHZJGOHj1KmzZtCA0NzehQkvTs2TM+//xzLly4wGef&#10;fUbPnj25dOkSPXr0ICQk5J3njx49mg0bNtCoUSMGDhzIkydP6NOnj8kJhhDiA7P1FDSfCK1+gOYT&#10;0U1Yj01cHM8cnBjUogdxSpXR4fdd3Cn65BFWWi2Dju5k27LJVL17nbb/nmLZ2jmUDE68m1Gc9DAS&#10;wqJJF6M0cOPGDQAGDBhA4cKFMzgay3Xx4kVevnyZ0WEka8WKFYSFhfHrr78afhaqV69Ohw4dWLt2&#10;LYMGDUry3BMnTnDkyBHGjBljmNasYcOGtG3blgULFvDdd9+lSx2EEFlE2ynw2wnDt89s7OjboT9n&#10;8+k/e9wjI7DWGj/694x4QYyV8dzpHS68LqPVpVP4DZ/GAxd3o6lQY7Wg0epQKaXbhsgapIuReaQF&#10;IQ3ExcUB4ODgkMGRiIym0+moXbu2UaJYqFAhXF1duXnzZrLn7tmzBzs7O5o1a2bY5ubmRoMGDTh4&#10;8CAxMTFpFrcQIotZvNcoOQBwi42mx+kD5H7xHIDsUREJTrPVqCnyLDjJYl2io/js7F9s+mUqm5dP&#10;IUfEC8O+jtukn5EQlipFLQgXL15k4cKFXLhwAZVKhZ+fHwMHDjTcBP39998sWrSIf//9F4CSJUsS&#10;EBBA+fLlDWX4+/tTrVo1ypYty/Lly3nw4AGenp58+umntG/f3uh6e/bsYfny5dy9e5c8efLQv3//&#10;ROMy9bo1a9akWLFirFixgsePH1OoUCG++uorcuXKxdSpUzl27BiOjo40a9aMfv36oVSankf5+/sT&#10;FBQEQPPmzfHy8mLbtm0AXLhwgfnz53Px4kUASpUqRb9+/fDz80uV+NRqNStXrmTPnj3cu6dvFs6X&#10;Lx8dO3akRYsWycZ9+PBhli1bxrVr17CxsaFixYoMGDCA/Pnzm1z3N+tQuXJlSpUqxbJly3j27BlF&#10;ixbliy++oGLFiobjdDodv/32G1u3biUwMBC1Wo2Xlxf+/v5069bNsGy4v78/VapUQavVsnv3blxc&#10;XChatChHjhwxvM/ly5dn4cKFBAQEYGtry6effsq8efO4desW2bNnp3nz5vTu3dvo//L27dvMnTuX&#10;M2fOEBcXR7FixejduzfVqlUzHBNfnq+vL2vWrMHOzo558+aZ3DI0bNiwBNseP37Mixcv8PT0TPbc&#10;K1euUKhQoQQrIxYvXpxNmzZx584dihcvblIcQggLtvkE9J6XYLMCaHrtPKvW/Ez9vmPZWqIiM2x+&#10;wSn29cOFf3N6UyrkQbLFZ4uJ4uPr/+AQF4tKq6V5z5EAbLwBd19oyO+iSvZ8IUTWY3YLwt9//03v&#10;3r25c+cOXbt25fPPP+f27dv06dOHR48ecejQIfr06UNwcDCff/45n3/+OcHBwfTr149Dhw4ZlXXs&#10;2DGmTp3KRx99xLBhw7C3t2fKlCmGGz+Abdu2MXr0aOzs7Bg4cCCVKlVi1KhRPH/+3Kgsc6576NAh&#10;5s+fT4sWLejduzeBgYF8/fXXfPHFFygUCoYMGUKhQoVYtmwZO3bsMOv9GT58OPXq1QP0N4fDhw8H&#10;9N1FAgICiIiIoG/fvvTs2ZPg4GACAgL4+++/UyW+b7/9lvnz51O+fHm+/PJLevfuTWRkJBMmTDB6&#10;T9+2bds2hg0bhp2dHYMGDaJz5878+++/dO/enbt375pV/3gnT55kypQp1K9fn759+xIaGsqAAQM4&#10;e/as4Zh58+bxww8/ULBgQYYOHcoXX3yBra0ts2fPZuPGjUbl7d69m5s3bzJs2DBatmxJz549jd7n&#10;nj17Go69efMmo0aNokKFCowYMYI8efKwaNEifvvtN6NjevTowe3bt+nRowdffPEFarWawYMHs2fP&#10;HqNrnz9/nr179zJ48GCaNWtGgQIFUvSehIWFcfz4cYYMGYK9vT2dO3dO9viQkBBy5syZYLuHhwcA&#10;wcFJP/UTQnwgwl5Bl5nJHlLv1iWcoyIJyeZKx86DOVygOMFOLlzOmYeSIQ84l9snyXOjrKxpcek0&#10;DnH6wc1Nr/6NlUb9uux1CadHFUJkfWa3IPz000+4uLiwcuVKXF1dAahRowbt2rVj7dq1/Pnnn+TI&#10;kYMVK1bg5OQEQJs2bejQoQOTJ0+mRo0aWFnpL/v48WNWr15NkSJFAKhbty5NmjRh165d1KxZE41G&#10;w88//0yJEiVYuHCh4bzixYvz7bffGmJSq9VMmTLF5Os+efKENWvWGJ4Cv3jxgpUrV9KwYUPDCnVN&#10;mjShfv36nDhxwqiLx7vUrVuXa9euceDAAerWrUvu3LnRarVMmjSJkiVLsnDhQlQq/dOWDh060KlT&#10;J3788UdWr15tKCMl8T19+pRdu3bRrVs3BgwYYBRP27ZtOX78ODVr1kwQb0REBFOnTqVhw4ZMnDjR&#10;sL1ly5a0b9+en3/+malTp5pc/3jBwcFMnTqVunXrAvDJJ5/QunVrZs+ezbJly1Cr1axbt45GjRoZ&#10;zajUsmVLGjVqxLFjx2jXrp1he0xMDNOmTSNHjtezahQuXNjofX7z/Zs+fTq1a9c2XLtJkybs3LnT&#10;UOaUKVPInj07v/76K/b2+kWCOnToQL9+/Zg2bRr16tUzPLmPiopiwoQJRi09KdG3b19Dt6LBgwfj&#10;4+OT7PGRkZHY2dkl2G5rawtAdHT0e8WTlmJiYtBoMl/3g/gZrzL7zFfmstR6gdTtXZQHL2AXmXx3&#10;w0hrG0oF3aXI02AeOGen9hfjqRp4neNz/kecUkX9vmMZ8+cmat25yj9e+ThU0JfPTx3AOSaKSg9u&#10;UyLkkaGsECcX1G8MdL4XriMyMtLoerGxsYbPrri4uAT7szL5eUwb6dElW8YgmMesBOH58+dcunSJ&#10;Ll26GJIDgPz587NixQrUajWrV69m4MCBhpt0gGzZstG+fXtmz57N5cuXKV26tOG8+OQA9E9G3dzc&#10;ePbsGQBXr17l+fPnBAQEGG7uAZo2bcqMGTMM31+9epXHjx+bfF1vb2+jLiLx3Wjin0gD2Nvb4+bm&#10;xtOnT815ixJ17do1Hj58SNu2bRMMqq1VqxarV682elqckvg8PDw4dOiQURcanU6HWq1/0pPUB/TJ&#10;kyd59eoVdevWJSwszLDdysqKihUrcvToUdRqtdH7bwofHx9DcgCQPXt2mjZtyvr163n+/Dlubm7s&#10;2bPHEF+8sLAwHB0dE3xAeXt7GyUHybGzszNKhmxtbcmfP7/h5yosLIxz587RoUMHYmJijPry161b&#10;lxkzZnDp0iXKli1rOL9EiRLmVD9RPXv2RKlUsn//fmbOnElISIihhSkxukQWLsoq4rvRZVaBgYEZ&#10;HUKasNR6gdQtKTbKSPwUoEjm48IhLpYj88YyplF71pXVd6Gs9ED/sMJaq8Hj1Uu+avaZ0TlrytfG&#10;LjaGkz+PofQbMxn938cdjAYru1jHceXKlQTXLFiwIKC/b3i7xd8SyM9j6qpQoUK6X1Mkz6y7vvi+&#10;9Xnz5k2wr3jx4oauGYn1W49/WhoUFGS4Uc+ePXuC42xsbAxPHuOv5+3tbXSMSqUyiuHRo0dmXdfN&#10;zS1BeYltVyqVaLXvP5fbgwf6/p0zZ85k5szEm4KDg4MNCUJK47OxsWHHjh0cP36ce/fu8eDBA169&#10;egUkfbMZH9vo0aOTjD8sLMzQrcVUiXXDyZs3LzqdjqCgINzc3LC2tubIkSMcOnSIu3fvcv/+fcLD&#10;wwESvO9v1z05Li4uCcaNWFtbG8qMr/O6detYt25domW82X3H1dXVrHEoSWnUqBEADRo0QKFQsHbt&#10;Wtq3b5/o7xPon6gkNhA5ftubyXBm4+fnl2lbEAIDA/Hx8TG0HFkCS60XSN3eyRfUQ+5iPWN7soct&#10;rlSPiQ3bGr4/lff1Q6gft6+gdbcvjW78AaJtbKk28Ds6/X2EvGHP2FGsrNF5oGNVEwW+3r5G5z1/&#10;/pzjx49TsGBB3Nzc3jneKiuRn0fxoTArQYi/wVIk0UyT3BPP+H1vDrhMqpy3JdaV4s1rmXvd+Bvu&#10;9BJ/o9S3b19KlSqV6DFvdjdJSXwxMTH07t2ba9euUaFCBSpXrkznzp0pX758sl2k4v9Px4wZY9RN&#10;503ZsmUzO563B9a+eS2VSoVOp2P48OEcPnyYsmXLUrp0aVq3bk358uXp27dvgnPNuUF/17HxcbRr&#10;186oleNNhQoVStG1TdWgQQN2797NtWvXkkwQcuXKlWgL1pMnTwBMblHJCPHdoDIre3t7i5xlzFLr&#10;BVK3ZE3vCf6V4OPxEKdBh36AcjyNQsGXzboanXIyf1FWlqtJp/NHqXfrcoLkIF6kjR2LqzSgRPB9&#10;Sj0K5KRPMcO+wx0V1PROeCMZERFh+LttbW1tkf9v8vOY9UgXI/OYlSDkypULeP0E9k2zZs3C2Vm/&#10;LHtizVPxg13NeZIQ33Lw9qJQOp2OR48eGZow429sU+u6qS0+PgcHB6pUqWK079KlS4SHh7/3DdXe&#10;vXu5fPky//d//2c0Y1H8zWRSvLy8AH1rztuxnTlzBq1Wi42NjdnxJPYzcv/+fVQqFblz5+bvv//m&#10;8OHD9OrVyyghUKvVvHjxgjx58ph9TVPF/39YWVklqPPt27d59OhRon3/zaXT6ejWrRt58+bl+++/&#10;N9oX37KT3HWKFSvGn3/+maCL17Vr17C1tTVKYoQQH7h6peD5CmgwDsXJG2h5PQvJ3sKlCHNwTHDK&#10;LxXrMqZJJwo+f4xSq0X75sMQnQ4UClyiXlHg2WPuuuXkcq7XDzMUQE1vWUpJCEtl1qPRHDlyULRo&#10;UXbv3k1ExOv5lB88eMDatWt59uwZHh4ebNy40Wh/REQEGzZswMPDA19f38SKTlSxYsXInTs3Gzdu&#10;NGpF2L17t1F/eV9f31S9bmorUaIEHh4erFu3zmgsQEREBKNGjeLbb79971aNFy/0c1PHJ03x1qxZ&#10;A5Bkd4+qVatia2trGEMSL75//OzZs01u6XnT5cuXDdPNgn5F4R07dlCxYkWcnZ0N8b7dFen3338n&#10;OjrapO4p8e+Zud3APDw8KFGiBNu2bTNKoNRqNePHj+frr79OMDYiJRQKBW5ubhw8eNAoYVKr1axf&#10;vx5HR0fDOIfEfPTRR0RGRrJ9++uuA6Ghoezbt4/69eubPS5ECGHhnOzhxGR4vBTl2angkwMdUPfO&#10;FbJFG49DU2i1jDi0DbVSyaFCJal55woNrv+DSqOhaMgj1qyawc1JA1i2bi633T0JdTDu0mglD2OF&#10;sGhm32EMGzaMAQMG0LVrV1q2bIlSqWTdunVky5aNbt26UaZMGUaPHk3Xrl0NT7K3bNnC06dPmTx5&#10;slndNRQKBV9++SUjRoygR48eNG/enJCQENavX4+Li8vrSlhZMWLEiFS7bmp7M74uXbrQokULbG1t&#10;2bx5M0FBQUyYMOG9b/aqVKmCSqXim2++oX379lhZWXH48GGOHz+OtbW14Yn121xdXfniiy+YMWMG&#10;PXr0oEmTJqjVajZs2EBsbCyDBw9OUTw2NjYMGjSITp06YWtry4YNG9DpdAwZMgSA0qVL4+joyPTp&#10;0wkKCsLZ2ZkzZ86wd+9ebG1tTZr1In6g/MqVK6levTp16tQxOb4RI0bQr18/unTpQrt27XBxcWH3&#10;7t1cvHiRAQMGGA3Cfx9Dhgzhs88+o0+fPrRr1w4bGxu2b9/OjRs3GDt2rGEcQVRUFAcOHMDb29sw&#10;VqZmzZpUrFiRyZMn8/DhQ3LkyMH69evR6XQEBASkSnxCCAuU01X/urMAxaNnxPkM4MSsMdTv+w2P&#10;nbOj0Grp9PcRCoSG8P3ONYxu8ikbVs4g56twQxFqpZKCI2dzP3vi488kPxBZjU5W/TaL2XelFStW&#10;ZP78+SxYsIBFixZha2tLuXLlGDx4MB4eHjRo0ABnZ2cWL17MokWLsLKyws/Pj//7v/+jXLlyZgdY&#10;q1YtfvrpJxYsWMDs2bPJmTMn//d//8eGDRuMjkvt66a2+PiWLl3KkiVLUCgUFCpUiOnTp1OrVq33&#10;Lr9w4cJMmTKFhQsXMnv2bBwdHSlUqBBz5sxhw4YNnDt3LsnZiDp37oynpyerVq1izpw52NnZUbx4&#10;cSZMmJDsE+7k+Pn58fHHH7NkyRIiIiIoW7YsAwcONMxa5e7uzsyZM/n5559ZunQp1tbW5M+fn4kT&#10;J3Lx4kVDi5S7u3uS1/j444/Zv38/27Zt4+zZs2YlCKVLl2bJkiUsWLCAVatWoVaryZ8/P+PGjTNr&#10;Wtt38fHxYdGiRcydO5clS5ag1WopUaIEP//8M1WrVjUcFxoayjfffEOzZs0MCQLA1KlT+fnnn9m0&#10;aRNqtZqSJUvy/fffJzluQQghjOR2J9uYFtxYf4vBh3cwpsmnWGs1nMlbiOJf6SfNKBl8zyg5ALDS&#10;aml+6TRzajZJvFy51xLCoil0WXkuRZEp+fv74+XlxcKFCzM6FCGMREZGcuXKFXx9fS1qEJ6l1guk&#10;bqnl7Jar1L6Wn0ilfgKJ65MH8WchP07nLUSJxw8YdviPRO/5t/lWYH2Zatxxy8HR/MXgv9Z4V1sI&#10;HZj4M8aQkBB2795NiRIl8PT0TDATYVYmP49Z15Q6f5l03FeHaqdxJFmDdGIWQgghLFyFFsW59UrH&#10;/PNalh59Rf+Wn7P5l6n0OrUfK13S47j8r5yl4Y0LdOo0yJAcAPgXkiYEISyZJAgmiI6ONhr8nJzs&#10;2bOn+zSqac3c+lsyjUZDaGioScc6OTmlymxIQgiRGnI5KhhXQ0W3ktlotL4UefPO4/sdq+l3cl+S&#10;53zVtDO76tZD5+EM+rUmqZwLptbJuHF9QqSETHNqHkkQTLB3716+/fZbk47dunVrkusJZFXm1t+S&#10;PX78mObNm5t07NixY/H390/jiIQQwjwFXBVc723N4hFn8IgIS/SYlzZ23BrSjo7DWjIpB6iUCm6H&#10;6YhWQwkPudESwtJJgmCCatWqMWfOHJOOTW5QbVZlbv23bduWxhFlHHd3d5PfC1mnQAiRWSkUCvLl&#10;tOOpTcJWzqP5inChRmX6TW5ltL2gqyQGQnwoJEEwgYeHBx4eiU/19iH40Ov/Jltb2wSLqwkhRFZ0&#10;qUZFNtx3o92F49j8t/aMVqFg0ketGaK7lcHRCZG6pIuReSRBEEIIIT5AdQrbMtynKDX6T6Dv8b1Y&#10;azQsrVyPQ4VKUtvJnQYZHaAQIsNIgiCEEEJ8gCrkUvBZCVhJYXrlLWy0r3wjn4wJSgiRKcg0BEII&#10;IcQHakVTK2bUU2CnfD3Vae9S0KCgPD8UlkWnUJj0EnryCSCEEEJ8wIZUUNGrlJJjj3T4OCso6iY3&#10;SUJ86CRBEEIIIT5wTjYKGvlIYiCE0JMuRkIIIYQQQggDaUEQQgghhBAWTcYXmEdaEIQQQgghhBAG&#10;kiAIIYQQQgghDKSLkRBCCCGEsGjSxcg8kiAIIYQQFupmqI4l/2rJ5QhdSyrJbic3SUKId5MEQQgh&#10;hLBAc86pGbD/9fdjj2q4+rmKXI4ZlCRsOg5TfgcHGxjXEWqXzJg4hBDvJGMQhBBCCAs0cL/x9y9i&#10;4etDmowJZvImaPMjnLwBBy5Bnf+DveczJhYhxDtJgiCEEEJYmK8PqtElsv236+keCqjVMHJVwu29&#10;56V/LOKDpVMoTHoJPUkQhBBCCAvyxV41U84kvi9anb6xKF5EgsOnie+8/zR9gxFCmEwSBCGEEMKC&#10;zPsn6X3a9AsDAPfuCyAuiW5N2sTaOIQQmYEMUhZCCCEsRMir5G+60/uW3PZcYDpfUYjE6aT3kFmk&#10;BUEIIYSwEM62GR3BW97VSjBvV/rEIYQwiyQIQgghhIWIjHv3MUsvZNBMRokZtiyjIxBCJEISBCGE&#10;EMJCZLN59zFD9qdTRyONCSMeok3IaIRIBTKLkXkkQRBCCCEshLXq3Tc4L9NpJqPsf/yL3G4JkTVJ&#10;giBSLCAgAH9//4wOI8vYtWsXFStWNPn4yMhIpk2bxieffELNmjXp27cvV69eTcMIhRAfirDotJ/P&#10;KO+MvaYduPFY2gYihDCbJAgixXr27Mnw4cMzOows4dq1a0yaNMmsc0aPHs2GDRto1KgRAwcO5MmT&#10;J/Tp04f79++nUZRCiKzu4D3TxheUXq7lUUTadTVSaLRYvYwx7eAvFqRZHEKIlJEEQaRY1apVqVu3&#10;bkaHkekdPHiQgIAAXr16ZfI5J06c4MiRI3z99dcMHjyYDh06sGjRIlQqFQsWyB9TIURCE46pqbfe&#10;tJv++xFQYYWGvx+nQZKg0dJk7AHTuxc9eZn6MQjxFhmDYB5ZB0GINPT999+zefNmfH19cXFx4cSJ&#10;Eyadt2fPHuzs7GjWrJlhm5ubGw0aNGDHjh3ExMRga5vZ5jMUQmSUn06r+cbMnjrBkVB+pQZbJTT0&#10;gZ5+CnI6gI+LgjzZUv780Gb7OVzvhZt30pwdUL80qBRQNE+Kry2ESB2SIIgUCwgIICgoiG3bthEQ&#10;EICDgwMtW7ZkwYIF3L17F29vbwYPHkzZsmX56aef2LdvH1ZWVtSrV49hw4ZhZ2dnKOvo0aMsXLiQ&#10;W7du4e7uTufOnbl27RqnTp1i27ZtZsU1btw4Ll++zOjRo5k5cybXr1/Hw8OD3r1707hxY+bPn8/W&#10;rVuJi4ujatWqfP3117i6uhrODwwMZP78+Zw+fRq1Wk2xYsXo168f5cqVM/s9CgwMpG/fvnTr1o3v&#10;v//e5POuXLlCoUKFsLa2NtpevHhxNm3axJ07dyhevLjZ8QghLE/HrWrWXU/5+TFa2H4btt+Ob03Q&#10;USmXlgPtVTjamPlEdespXAIWmx/EgDfO8XaHI99D/pzmlyOESBWSIIhUc/XqVcaPH0/Hjh3Jli0b&#10;y5YtY+TIkRQrVgw7Ozv69+/P33//zaZNm/Dw8CAgIACAw4cPM2LECAoVKkT//v0JCQnhp59+wt7e&#10;HgcHhxTF8uzZM4YOHUrLli1p2rQpa9asYfz48ezcuZOIiAh69erFnTt32LBhA3Z2dowdOxaAe/fu&#10;0a1bN6ysrGjfvj3Zs2dn06ZN9O/fn0WLFlGyZEmz4pg7d26Cm3xThISEUL58+QTbPTw8AAgODpYE&#10;QQjBsyjteyUHSTkdDKMOa5j1kRm3CS9eQftp7z9z0YNn0GEanJj8viUJYaCV7kNmkQRBpJqnT58y&#10;Y8YMatWqBYCVlRWTJ09Go9Ewe/ZsANq0acP58+c5ceKEIUGYNm0aefLkYenSpYZWhTJlyjBixIgU&#10;JwgvXrzgyy+/pEOHDgB4eXkxZMgQ7t27x2+//YaNjX6y8OvXrxt1+5k3bx5qtZpVq1aRN29eABo1&#10;akTLli1ZuXIlP/zwg1lxpCQ5AP0MRm+2sMSL71YUHR2donLTS0xMDBpNJlqM6T9RUVFG/1oKS60X&#10;SN3eZd9tBZCyz5l3+eOWlh+qRZp8vPLgv9jFpM66BrrTN4mKNP3a6UV+HtNGSv/Wi7QjCYJINba2&#10;tlSrVs3wfb58+QCoU6eOYZtCocDLy4snT54AcOPGDR48eMCQIUOMbojr1q2Lj48PMTEmzoKRiHr1&#10;6hm+zp8/PwDVq1c3JAcAuXPn5sKFCwBotVqOHj1KjRo1DMkBgKurK4sXLzbqhpTWdLp0WsgojVy8&#10;eDGjQ0hWYGBgRoeQJiy1XiB1S4pLjBVQAtJgxYE81i+5ciXQ5ONtiMAvlSKJzZmNK1eupEJJaUN+&#10;HlNXhQoV0v2aInmSIIhU4+LigpXV6x8plUoF6AfXvkmpVKLV6ufgvnfvHvA6mXiTj48P165dS3E8&#10;b143qVhUKpXhZvzFixdERkYmGkvhwoVTHEdKODg4JJocxW9zcnJK13jM5efnl2lbEAIDA/Hx8cHe&#10;3j6jw0k1llovkLq9iy/Q+rGWTbdUqRqbvZWO2R/bU9jV16xg1IMDsZ65472urVMq0M0NwNfXjGun&#10;E/l5zLp0smyfWSRBEKkm/ib8bYpk+v2p1folPd98qh8vsW3meDNZMUX8DW1y8aaXXLly8fTp0wTb&#10;41tecuTIkd4hmSWzz7D0PuNbMjNLrRdI3ZLzWyv47pia/0vhemNWCuheEhxt4HooVM4FIypZ4WST&#10;gq5LP/Xi+cd+ZG86xbzbsdyu0KY6WKtQDG+OXW5386+djuTnUVg6SRBEhsqTRz+d3d27d6latarR&#10;vvReEMzV1RVbW1sePHiQYN/KlSt5+vQpQ4cOTZdYihUrxp9//olarTZKdK5du4atrS2FChVKlziE&#10;EFnD/6pb4WyrZvAB088p6Az9yykIKKPEydzZipKhrlCQ011KU2nVBdOThIdLU+36Qoj3JwuliQxV&#10;okQJPD092bJlC7GxsYbt//77L1evXk3XWKysrKhatSpHjx4lODjYsD08PJyVK1fy8OHDdIvlo48+&#10;IjIyku3btxu2hYaGsm/fPurXr29264gQwvINqmDFvAam3ZIXcYUbvVUMq6RK1eQg3rVGZjzE8MiW&#10;6tcXQrwfucsQGUqpVDJ06FBGjRpFz549+eSTTwgNDWXt2rXY2Nike3efAQMG0L17d7p160b79u1x&#10;dHTk999/JzIykn79+qXJNaOiojhw4ADe3t6ULl0agJo1a1KxYkUmT57Mw4cPyZEjB+vXr0en0xlm&#10;fxJCiLf1Laui3z71O487302FMo0/X9X2VlhHvTsWxnZI0ziEAGSVZDNJC4LIcA0aNGDSpEloNBpm&#10;zZrF7t27GTp0KL6+vimeJjSlChQowNKlSylZsiQrVqxgwYIFeHh4sHjx4jTr1hMaGso333zDpk2b&#10;jLZPnTqV5s2bs2nTJubMmUPOnDmZP3++0QxLQgiREg7WaX+z9LhTFdMOHNA0bQMRQphNocvq8ymK&#10;LE2j0RAeHk727NkT7OvQoQPOzs4sWrQoAyITligyMpIrV67g6+trUYPwLLVeIHVLCcXU5J/a2yog&#10;enjadSAICQlh9+7dlMpbkDL1TFg4TbfpXUdkGvLzmHX9X9OzJh03YYdMuQrSgiAymFarpUmTJkyc&#10;ONFo+82bN7l9+7bZKxcLIYRI3rga6XMdTbaEiz0m4OWa5nEIAfouRqa8hJ6MQRAZytramoYNG7Jl&#10;yxYUCgW+vr48ffqUDRs24OrqSpcuXdBoNISGhppUnpOTU6IrEKeGzBKHEEK8j5FVM9Gf/mUDMzoC&#10;IUQiMtGnhPhQjRkzhvz587Njxw62b9+Ok5MTlStXpl+/fnh4ePDo0SOaN29uUlljx47F398/TeJ8&#10;/PhxpohDCCEsxsflMjoCIUQiJEEQGc7Ozo5evXrRq1evRPe7u7szZ84ck8pKy/UBMkscQgiRVcQV&#10;zYXN9eB3HyhEGpPuQ+aRBEFkera2tlSpYuJsGB9AHEIIkZyaeeBI+i3bkqynK/qSu853EJPIwGm5&#10;XxMi05JBykIIIYQF2dpKRY3cie+zU6VvLNo8bhC5FhJ7elvYK32DEUKYTBIEIYQQwoJkt1NwpJMV&#10;9okkA11KpH88KJUwrbvxNpUSdv4vA4IRQphCuhgJIYQQFui3lkr8N2nR/LfaUV4nmFEvnZsQ4g31&#10;h4oF4eedkNMFvmwB+XNmTCzig6STLm1mkQRBCCGEsEBNCigJ+ULBH7d1uNvDxz4KVMoMvEuqVVL/&#10;EkJkepIgCCGEEBbKzV7BZyXl0akQwjySIAghhBBCCIumlWlOzSKDlIUQQgghhBAGkiAIIYQQQggh&#10;DCRBEEIIIYQQQhjIGAQhhBBCCGHRdDIGwSzSgiCEEEIII8ceaii4UI3zTDU1V6s5/ECX0SEJIdKR&#10;JAhCCCGEMPjhpJoaa3TcCYeXcXD0EdReq6H7H2p0OkkUhPgQSIIghBBCCIP/HUl8+y9XwGuuJn2D&#10;ESKV6BQKk15CTxIEIYQQQhhokmkkeBwFf9xUp18wQogMIQmCEEIIIUzWdgvS1UgICycJghBCCCEA&#10;ePzq3Tf+0Tr45aJ0NRJZi1ahMOkl9CRBEEIIIQQAL2O1Jh03/GCahiGEyGCSIAghhBACgCMmTmf6&#10;PCaNAxFCZChJEIQQQggBQJ+9GR2BECIzkJWUhRBCiA9cnEZHx20aTOxhJESWo5PhBWaRFgQhhBDi&#10;A3b1mY6iSzRsumneeccfSjYhhKWSBCETCggIwN/fP6PDSGDcuHFUrFgx05b3tgULFlCxYkUePXpk&#10;2KbVao2+P3PmDBUrVmTbtm1pFsfevXvp3LkzNWvWpHnz5ixcuBC12rR5xK9du8YXX3xBnTp1aNSo&#10;ET/++CNRUVFpFqsQ4sPw8KWWrjvUlFyqxneZhsBw88v4+DdJEISwVNLFKBPq2bMn0dHRGR1Glle/&#10;fn3y5s1L9uzZAYiIiOCLL76gRo0a9OnTB4ACBQowfvx4SpcunSYxbN++nXHjxlGlShVatWrFrVu3&#10;WLx4MYGBgUycODHZc+/du0ffvn1xc3MjICCA0NBQfv31V+7fv8+sWbPSJF4hhOU7H6Kl/Aot77uS&#10;wctYeBqpxcNBnjWKzE+H9DEyhyQImVDVqlUzOgSLUKRIEYoUKWL4Pjw8nMuXL1OjRg3DNnd3d5o2&#10;bZom19doNMycOZNSpUoxe/ZsFP/Nr2xnZ8fKlSvp3bs3BQoUSPL8hQsXArBo0SLc3NwA8Pb25rvv&#10;vuPEiRPycyKESJFPNr5/chDv8SsdHg6pVJgQItOQtF+INPL06VMKFixI69atDckBQIUKFQC4ceNG&#10;kueq1WoOHDhA/fr1DckBQLNmzXBwcGDPnj1pF7gQIkt7/ErHy1gd4TE6Lj/VMPRPNcqpahT/vR5F&#10;pt61Kq/U8TRSB+GREBKWegU/DoOQF/DwWcJ9cWrY/TccvaL/PuwVPH1HH6nQCHj+0rwY7j2Bqw/0&#10;X0fHwsNnKC4/INuxW/rYNh2H308mff6/d2HrKXgZBQf+hb3n9THExxoZAwv3QN3/QZMJ0H8hbD4B&#10;UTHw4KlxWU/D9fWM9+g5bDkJgY8hIgoePYP7T/XvzdErsOxP/dcxcfqy4tRw9ib8+Y9xOfEePtPX&#10;8W1PXsCLRI6PPydK5ru1VNKCkAkFBAQQFBTEtm3bCAgIwMHBgZYtW7JgwQLu3r2Lt7c3gwcPpmzZ&#10;svz000/s27cPKysr6tWrx7Bhw7CzszOUdfToURYuXMitW7dwd3enc+fOXLt2jVOnTqW43/2FCxeY&#10;OnUqN2/exNPTk3bt2tGpUyejY06fPs3KlSu5dOkSERERuLm5UbNmTQYNGkS2bNmSLNuU88aNG8e/&#10;//7L+PHjmTlzJpcuXcLR0ZGGDRsycOBAQ/0XLFjAokWL2Lp1K48ePaJv376A/on829vHjh1rGPdx&#10;9uxZ5s+fz40bN9BoNBQpUoTu3btTu3Zts94nT09PFixYkGD7tWvXAMiVK1eS5968eZOYmBh8fX2N&#10;tltZWVG4cGGuXLliVixCCMsX8kpHx+1aDtzXoVKAVkeqtRQkJVILbUde4sCC8Shi1dCoLIpZn6W8&#10;wJAw6DgdDlx8va2MD6wbDsXywIVAqDkaXv7XDdfOGtQa0OigWQVYNQSc32jSiImDz+fA2iP6N6NN&#10;VfhlINjbJh3Ds5dQYxRc+2+8mqMt6HQQGYs9UBTQDVr7+ngbKzg9GUr/1yIcGQOVvoTLD5K+Rj0/&#10;/Y187FsrUs/d9fprX29Y8gVM+R22nAaVEj6rA97u8N1GfUwACsUbX/P6P73nHH09o2KMj7Gz0b8H&#10;7WvApXv69/viPexdHMjRpxaM9dUnEZ1mwM5zYG0FvT6C2b1BqYRrD6H9VLhwV/9ej+8Ig5slXddM&#10;QlZJNo+0IGQBV69eZfz48dSrV4+BAwcSFhbGyJEjGTx4MEFBQfTv35/KlSuzadMmVqxYYTjv8OHD&#10;DBs2jLi4OPr370/9+vX56aefOHjw4HvF079/f3x8fBgyZAheXl5Mnz7d6Eb4xIkT9O/fn6ioKPr0&#10;6cOXX35JyZIl2bx5M99//32S5ZpzXmhoKAMGDCB//vyMGDGCMmXKsG7dukRvyEE/1mDYsGEA1KtX&#10;j/HjxxvGJrwpMDCQIUOGoNPp6N+/PwMHDiQ6Oprhw4dz/vz5FLxbehqNhgcPHrBmzRqWLFlC5cqV&#10;kx338OTJEwBy5MiRYJ+7uzvBwcEpjkUIYZmGHNAnB6C/X07r5CDeX3mLEWT334OfPedxmrAp5fxh&#10;ThIAAJUdSURBVIUNWWacHAD8Ewjd/ht31WnG6+QAIDoO1Fr9ze+2MzB2rfG507fCr3+BRgtaLWw4&#10;BpPeEd/nc14nBwCvYiDS+Om60a1mrBqavvE3aujS5JMD0Nfx7eTgbVcegP8k+P2Uvn5qDSzbDxM2&#10;vL7Zh7e+fquM+Cf8bx4THQsB8/SJTOef4OI9fZ1eRJJvym4Ul+7DqFX65AD0rQ/zduuvDdB1lj45&#10;AH3L0ZClcO5W8nURWY60IGQBT58+ZcaMGdSqVQvQP0WePHkyGo2G2bNnA9CmTRvOnz/PiRMnCAgI&#10;AGDatGnkyZOHpUuXGp6qlylThhEjRuDgkPJOo23btmXw4MGGr/v3788vv/xChw4dcHV1ZfXq1Xh6&#10;ejJ37lysra0Nx/Xo0YPjx48nWa4554WHhzNixAg6duwIQKtWrWjXrh27du0yxPYmd3d36taty/Tp&#10;0ylcuHCS4w4OHTpEVFQUU6dOxdXVFYBGjRrRs2dPrl69StmyZc16r+LduHGDLl26AODm5mZIVpLy&#10;6pW+SffN1qB4dnZ2mX4mo5iYGDSad/zxywDx71tmf//MZan1AqmbOfbetYYMGIipUyj4O7cPucND&#10;AbA+dAW7FvkAiIuLIzLS9D5N9nv/SbwGJ28Q+fgZ9lcfJltD7e7zRL9xPdvdf6N66xjN7r+JGdki&#10;yTLsDvxr9tNT3cPnRP13Xbu9/6Te09dnZnaLMtWLSKL+uoj9P4EJdmn3nEe793yCOqh3nSO2WTkc&#10;TiXsHhu74yzq4l4pDud97klE2pAEIQuwtbWlWrVqhu/z5dN/8NapU8ewTaFQ4OXlZXjyfOPGDR48&#10;eMCQIUOMbjLr1q2Lj48PMTEp7zfYrVs3w9dKpZL27dtz+vRpTp48yccff8yMGTN4+fKl4SYfICws&#10;DEdHx2T/UJh7XsOGDY2+L1KkCPv27UtxvUDfLQhg8uTJdO3aFV9fX1xdXdm06T2eiAEuLi5MnjyZ&#10;ly9fsmLFCrp3787s2bPfmXAokmgSTWp7ZnHx4sV3H5SBAgMDMzqENGGp9QKpmyny2BTmaZRjqpRl&#10;DoVOS9lHgYbvI/O4ULBgQQCeP3/O8+fPTS6rWB5nnBIZTxCbMxtX7t2hpJczdg/Ckjz/RS5Hbr/R&#10;BTOfhx1vt8OG5nTgbjLdNH09s+EQbl7SpnGwMXT9LOTtguudELPOT4rWWoUyzvhhi473TwPVjjZc&#10;tYvGz80R6+fGYwweOUHOXE643HpstD3E1Yqge3colcMJmycRRvvu2at58R5dX+PH5onMQxKELMDF&#10;xQUrq9f/VSqV/nnIm4NXQX+zrtXq56W+d0/fZBifTLzJx8fH0A8+JbHEP1mP5+3tDUBQUJAhvocP&#10;HzJ//nxu377NgwcPCAl594eluee93UXIxsbGUP+UatCgAQcOHGDv3r3s3bsXDw8PatSoQbNmzShX&#10;rlyKy/Xy8sLLS/90pVatWrRt25Y5c+awaNGiRI+3t7cHSDSRi46OxtEx/W8CzOHn55dpWxACAwPx&#10;8fExvMeWwFLrBVI3c0x1VdBym45X6nR8gKDT8fnJ/eT5r/VA52xP1P9ac/v2bQoWLIibm5vhwYsp&#10;lFN7oGsxGcUbXXp0Vkp0P3bDt2QJdMsHoWv8PQq1/vPlzZtlnZsTdj90x9c3r+FcxXc50J4IRPlQ&#10;n6TocrrgOLErvoWSHgOmXNAXXcPvUGi0Ca6R6FsAqOcGGMaMKWb3QVdtDIrImCTP12Wzg5fRyZer&#10;VKAe2QrrebtRPNW3JGjzeaD5qBRWyw68M0lIKm6dlQrNnN4Uq1wO7eTP0PVZgEKr74IUVrMwbp3q&#10;Y1PRD12zSSjC9A/ntEVy4fq/TrjmcEY3tTu6nnMN74+mQSlyBzQntypz91rXZfIHa5mNJAhZQHxC&#10;8LbkniLHL8RlY2OTYF9i20yV2DV1//VtVCr1Hw4rV65k5syZ5M+fn3LlylG/fn38/PxYt24dO3fu&#10;TLJsc8+Lv15qiu++dfPmTfbv38+xY8fYtm0bW7ZsYcCAAXTv3v29r+Hu7k65cuU4ffp0ksfED2B+&#10;+vRpgn1Pnz4lZ86c7x1HWrK1TWYAYCZgb29vkU3allovkLqZokEhuBOgY9stHU7WEKPRMvkUXH6W&#10;huMRFAqG/FQPOjrDyygUzSuj0EQRvfs2ANbW1ubVrUE5CFwAW0/rZxHydEXRtAK2Pv995n1UFsJW&#10;wIzt+st3qQMnr0N0HIoWlbF3fevhSfF8cG02bDkFWp3+mGzvSMbqlYWgJTB5s75OQ/3hwTO4FUy0&#10;qx3P95/DI48XNmfvgIMNiqndsMvj8fr80gUheCks/RMeh+lj3HhMPw6ikBegj4Pbj6H3XP2gXzsb&#10;/YDfUvmgUy0IfYXio9LYFPaC4S308dtYo2xRCaW9LYxsDcsPQD4PcHXSz7bkYAvVi8Hao3D9EYr/&#10;a6cft3DtEbg5wu0QcM+Gom01bLM76WPt1Qjql4a9/xCdJzu3cinxdXTEvkZJuDVP///gaIeyeSUc&#10;bP9r3e9aH2r76WeSKuCJqmEZHOTm2+JIgmCh8uTJA8Ddu3cTzJd///79FJcbHh7Oq1evjJ5gx7dW&#10;eHt7ExMTY1jBePbs2UYtH/PmzUuy3JSel9qCg4MJDg6mbNmyFC5cmICAAB4/fky/fv1YuXKlWQnC&#10;6dOnGTt2LKNGjTKMH4kXGRmZ7E20j48Ptra2XL161Wi7Wq3m1q1bNGrUyKx6CSE+DDkcFPQsFX+z&#10;puSzkvqvImJ1HLivI5u1jpabdbyIS53rLW4EJb1toW311xtD3nNMRQ4X+LxB0vsd7eF/7V5/7/OO&#10;ByaOdtDJvFnoyOECU7u//r64NzQogzYykqDCTrj6+mKTXOKTzd54Zp9v/p+9+w5vqnwbOP7N6N4D&#10;2lKgZZayKcjeIIpQQAFRwQGyZYsDfBXUn8pGpmxUFBkqMgQRHIgM2bIRqGW2lO6WziTn/SM0ErqS&#10;0kW5P9cVJU+ec879JGl77vOM0y97nUZV4cis/GNxc4KXOpiX1fSHjwfkXL91bfPnHerlvf+qvjDM&#10;F0NKCtw7TMjTBV7pmPM2geVh2BN571c81Ep3f5AosNq1a+Pj48PmzZvJyPivq/bUqVPZTjqtYTAY&#10;2Lx5s+m5Tqdj7dq1ODo60rRpU9LT00lLS6Ny5cpmJ/kXLlzg2LFjpm3uV9DtrJHV46AouV9LW7Vq&#10;FSNGjDAb2uTj40O5cuWs7rGoUqUKMTExbNiwwaz8zJkzHD9+PFvScC87Oztat27Nrl27iIuLM5Vv&#10;27aNlJQUSRCEEFZxtlURWk1N+8oafuxdeH/6bybnX0eI0kBRqSx6CCPpQSij1Go148ePZ9KkSQwa&#10;NIhu3boRFxfHunXrsLW1LfAkV3t7e5YuXUpkZCSVKlXi559/5uTJk7z99ts4Oxu7LOvWrcuWLVtw&#10;cnIiICCAy5cvs3nzZtMJdkpKCq6urmb7dXV1LdB21nB3d0etVrNnzx58fX3p2DH7lZFnn32WH3/8&#10;kSFDhvDMM8/g6urK4cOHOXr0qOk+Cpby9vZmyJAhLFmyhDFjxtC2bVsiIyPZsGED3t7evPbaa6a6&#10;Fy9e5OLFizRr1gwvLy8Ahg8fzr59+xg8eDD9+vXj9u3bfP3117Rp04amTZsW+H0QQjzaWlVUc2GQ&#10;isE79fx1A3K4PZbl+/KX64xClEWSIJRhnTsbu2hXrlzJ/PnzKV++POPHj+fHH380uyptDVdXV6ZO&#10;ncqcOXPYuHEjlSpV4sMPP6Rr166mOtOmTWPu3Lls2bKFzMxMfH19efnll6lSpQpvvvkmhw8fplOn&#10;Ttn2XdDtLGVvb8/IkSNZs2YNM2fONE2uvlf16tVZvHgxy5cv56uvvuLOnTtUrlyZN954g2effdbq&#10;Yw4ePBg3Nzc2bNjArFmzcHV1pVOnTrz22mt4e/83ZvXXX39l+fLlLFmyxJQgVKlShSVLljBv3jzm&#10;zZuHm5sbvXv3ZuTIkQV+D4QQAqCmp4o/njeeAoQn6Gn8hUKslZmCpx10DJAEQYiySKXkNd5CPLT0&#10;ej2JiYk53gysX79+uLq65rqCjhBlVUpKCufOnSM4OLhMTXgtq+0CaVtxeuxLHUesWJ1TN0GNJoeh&#10;l1FRUezcudM01DWnizEPq9L2mRWmstw2gFHPWrYM68INwUUcycNBUv8yymAw0LVrVz7++GOz8kuX&#10;LhEWFkadOnVKKDIhhBCl0YYe1p0S5JQcCCHKBhliVEbZ2Njw+OOPs3nzZlQqFcHBwURHR7Nx40bc&#10;3d0ZMGAAer3e4qFGzs7OOd7V91GTkpJi8V1B7x1CJIQQpV0VdzV/PKei7brSdw8TIUTxkgShDHvn&#10;nXcICAhg+/btbNu2DWdnZ5o2bcqIESPw9vbm5s2b9OjRw6J9TZkyhdDQ0CKOuPRbs2aNxUOzjhw5&#10;UsTRCCFE4WpT0bIFLGStFyHKNkkQyjB7e3sGDx7M4MGDc3zdy8uLRYsWWbSvatWqFWZoD61u3brR&#10;sGHDkg5DCCFKVHO/ko5ACOvIEqbWkQThEWZnZ0ezZs1KOoyHSsWKFcvUhDshhLiX3pD/uiX2atj9&#10;rKYYohFClBSZYSSEEEIIADTq/K+yzu+kwtFGrsYKUZZJD4IQQgghTOxUkJ5HR0Jodbm2KB4+Bpk5&#10;YxX5KRdCCCGEyYoncz+RWv2kCl8nOdESoqyTHgQhhBBCmAyoo0Fn0DNqt8IdPbjZwpz20K+WBidb&#10;SQ6EeBRIgiCEEEIIM6/U0/BKvZKOQghRUiRBEEIIIYQQZZosc2odmYMghBBCCCGEMJEEQQghhBBC&#10;CGEiQ4yEEEIIIUSZZpARRlaRHgQhhBBCCCGEifQgCCGEECKbuFQDzdcauBwPPo6w5Rk1jX3kuqIQ&#10;jwL5SRdCCCGEGYOi4LnIwD9xoFfg5h1ossbAxVh9SYcmRIEYVCqLHsJIEgQhhBBCmHnlx5wTgaZf&#10;K8UciRCiJEiCIIQQQggzX5/PuTw+vXjjEEKUDEkQhBBCCGGSmG7AUNJBCCFKlExSFkIIIYTJqpOS&#10;HoiyR+6kbB3pQRBCCCGEia1cOhTikScJghBCCCFM/Bzzfv1CjPQwCFHWSYIghBBCCJNFx/N+/flt&#10;kiCIh49BZdlDGEmCIIQQQggTdT5nBmdiiicOIUTJkQRBCCGEECbXEvJ+PVM6EIQo82QqksjX0KFD&#10;iYiIYOvWrSUdykMnOjqahQsXsn//fhITE6lQoQLPPPMM/fv3R5XPigo6nY7PP/+crVu3Eh0dTfXq&#10;1Rk5ciTNmjUrpuiFEI+i8/kkCArwb7xCFXcZjyEeHgryfbWGJAgiX4MGDSItLa2kw3joZGRkMHLk&#10;SG7cuEG/fv2oUKEC+/fv59NPP+XWrVu8/vrreW4/e/ZsNm7cyNNPP01QUBBbt25lzJgxLF26lIYN&#10;GxZPI4QQIgdrz+l5p4WcQghRVskQI5Gv5s2b0759+5IO46Hz3XffERYWxvTp0xkzZgx9+vRhzpw5&#10;PPnkk6xfv57IyMhct71y5QrffvstAwcO5J133qFPnz4sXbqUChUqMH/+/GJshRDiUZKpVyyq93/7&#10;ijgQIUSJkvRfiCJy9OhR3N3dad26tVl5586d+emnnzh9+jS+vr45brtr1y4URaFPnz6mMnt7e3r2&#10;7MnChQuJjIzMdVshRDG4FQ+ZOvBwBkWBdB1ci4Z/b0GzGnA7CQwGsLeBv6/A7Xg4cgkSUsDbFfy9&#10;0KgUyt2KQms4aJwZfCcdUjPBRgvdGsHhS7D/H6jqA5W8wc8dIuMhMg7cHKBiOYhJglNXIEMHk3tD&#10;Uhpcj4LzkVDR07itVgv1KoOTPVy4AWoVBJSHjEyw0UD4bVJcnNhm68+L29LBNp91Tu/auD+B9nWc&#10;KOdmxalEWobxPfBxt/49F0IUG0kQRL7unYMwdOhQHB0d6dWrF0uXLuXKlStUrFiRsWPH0rBhQz79&#10;9FN2796NVqulQ4cOTJgwAXt7e9O+9u3bx7Jly7h8+TJeXl7079+fCxcucOjQIavnOEydOpUTJ07w&#10;wQcfMHPmTMLCwvD19eX55583O7Eu7HqWmjx5MnFxcdnK4+PjAdBoNLlue/bsWTw9PfHx8TErr1Wr&#10;FgDnzp2TBEGIknA5EnrPgL/Djc/Vd8c1Gyy78n4vO6Bybi9+s/e/fx++ZNkOfz1tdQwAi1t0YVyP&#10;V8jUaixODgCe3e+EZq+ODz2uMGlotfw3mPUDfLARklKhaQ1YNwGq+OS7mRCFwSB3UraKDDESVjt/&#10;/jwffPABHTp0YPTo0cTHx/P2228zduxYIiIieO2112jatCnff/89X375pWm7vXv3MmHCBDIzM3nt&#10;tdfo2LEjn376Kb///nuBY0lISGD06NFUqlSJMWPGUK5cOaZNm8bq1auLtJ4lPD09qVbN/I+moih8&#10;//33aDQa6tatm+u2t2/fply5ctnKvb29AfIcniSEKEIDF/6XHIAxMShAclBaxDo4MurpQWRqC3a9&#10;UK/RMjkxgLNns18MMbPvHLzxpTE5ADh0EQYvLtAxhRBFT3oQhNWio6OZO3cubdq0AUCr1TJ9+nT0&#10;ej0LFy4EoHfv3pw4cYKDBw8ydOhQwDjp1t/fn1WrVpl6FRo0aMDEiRNxdLT8qtW9kpKSeP75500T&#10;fvv06cOIESNYsWIFvXv3xtXVtUjqFdTKlSs5e/YsoaGhOSYAWe7cuYOHh0e2cjs7OwBSU1MfKI6i&#10;lp6ejl6vL+kwssl630r7+2etstouKGVtS8vAce/Zko6iUK0JaYeievBrhX/suUFgoPH3U0ZGhul3&#10;fGZmJikpKdhsP4LN/Rv9eoqUxCTQ5t6bWtqUqu9jISvJthX0HEAUHUkQhNXs7Oxo0aKF6XnlysZO&#10;8nbt2pnKVCoVfn5+3L59G4CLFy9y/fp1xo0bZzbkqH379gQGBpKenl7geF555RXTvzUaDc899xxv&#10;vvkmhw4donPnzkVWz1obN25kyZIlBAYG5ruCEZDnMqj5LZFa0k6fLthQh+ISHh5e0iEUibLaLigl&#10;bVMU6vm4YnsrsaQjKTQNb/5bKPspZxPNuXP//R6vWrUqALGxscTGxuLpYKDKfduk+7tz7uI/hXL8&#10;4lYqvo9FpCTa1rhx4yI/hgwxso4kCMJqbm5uaO/pjs4aS+/p6WlWT61WYzAY76hz9epV4L9k4l6B&#10;gYFcuHChwLF4eXmZlWUd4+bNm0VWz1pffvkl8+fPx8/Pj4ULF+Ls7JxnfQcHhxyTpqwyJyenAsdS&#10;HOrWrVtqexDCw8MJDAzEwcGhpMMpNGW1XVD62qbMehnllUWo9GXjbmHt/j1PnYirnPHLdTZE3hQD&#10;424dp+vIpqai2NhYDhw4QNWqVf+bS1WtBvqfzqPZZ/xdr2g1MOtlgoODC6MZxaa0fR8LU1lum7Ce&#10;JAjCarlNrs3rqrZOpwPA1tY222s5lVlKm8O42awTU7VaXWT1rLFo0SJWr15NxYoVWbJkiUWTi319&#10;fTl7NvtQhqwemfLlyxcoluKSNRSqtHJwcCiTXdpltV1Qito2oAO0rgPr/4QbsdCiJqCC8Cg4eQWi&#10;E6C6P/z9r3FlIQ8n44pH8XfgdqKxDMDeBr2rA/qUdLSpmaj1erg35yjnYlzR6E4aqDCuQJSph7RM&#10;4+u2GtCojasnGRTjjEJXJ2Ms6RnGlZXstKDRGFcqCq4EdSpBVDwkp4GDrXFbRztO3djEZJ+uzNbU&#10;MN4l2ZIrrYrCSMNlxjVQUeMN85s3Jicnm+6dY2NjY/zcHIE9/4Mdx+F6DKqujbALKN2/x/JSar6P&#10;RaAst01YThIEUSz8/f0B4/r+zZs3N3vt2rVrBd5vbGwsKSkpZr/MsvZ3b29FYdez1IoVK1i9ejVV&#10;q1Zl8eLFpknG+alVqxZ79uwhJibGrEcjq6eldu3aVscihCgkgeXhrWceeDfpKSmcO3eO4ODgEj0h&#10;UwGf3H2M/1XHp8cs2UjFordqWXcgjQa6N7E+QCFEsZNVjESxqF27Nj4+PmzevJmMjAxT+alTpzh/&#10;/nyB96soChs2bDA91+l0rF27FmdnZ5o2bVpk9Sxx6NAhli5dSuXKlVmyZInFyQFAhw4dAFi/fr2p&#10;LC0tjS1bttCwYcNS34MghHg4zWpv2YThxrmvsSBEqWRQWfYQRtKDIIqFWq1m/PjxTJo0iUGDBtGt&#10;Wzfi4uJYt24dtra2DzTpdsWKFURERFC1alV2797NyZMneffdd80mQxdFvfwsWrQIRVFo06YNBw8e&#10;zPZ6/fr1qVixIgDbt2/H09PT1LtSvXp1QkNDWb16NUlJSdSoUYMtW7YQERHBlClTrIpDCCEK28z2&#10;JR2BEKIoSYIgik3WCkArV65k/vz5lC9fnvHjx/Pjjz/meEMxSy1cuJBPPvmEbdu2UaVKFWbOnGm6&#10;Al+U9fKSlpZmmkPw9ddf51hnypQppgThvffeIyQkxGz41eTJk/Hy8mLbtm1s3bqVGjVqsGDBAho0&#10;aGBVLEIIYSmNWoUa8+kQ2Rj0dAgo3fOMhBAPRhIEka9ly5bl+O8sTZo04ciRI3lup9frSUxMpHPn&#10;ztmWCl23bl22FZCs0bBhQ7OhOMVVLy/29vYcPnzY4vo5vX82NjaMGjWKUaNGPVAsQghhjVENYP7f&#10;ub9ePe4WedwDWohSyYCMH7KGzEEQxcJgMNC1a1c+/vhjs/JLly4RFhZGnTp1SigyIYQQ9zodk/fr&#10;AaV7lWUhRCGQHgRRLGxsbHj88cfZvHkzKpWK4OBgoqOj2bhxI+7u7gwYMAC9Xm/xUKP87iNQVKKj&#10;oy2q5+joKMvECSEeSpXzumG8orB0oMxQFqKskwRBFJt33nmHgIAAtm/fzrZt20wrA40YMQJvb29u&#10;3rxJjx49LNpXSU3UffLJJy2qN2TIEIYNG1bE0QghROFLysz79Wr+chMt8fBR5E7KVpEEQRQbe3t7&#10;Bg8ezODBg3N83cvLi0WLFlm0r2rVqhEaGsrUqVPzrTt16tRCq2dpfFn3fRBCiIdNSHn47mIuL8pJ&#10;lhCPBEkQRKlhZ2dHs2bN8q9Ygkp7fEII8aBeqavmnX15rmMkhCjjZJKyEEIIIUwquMipgRCPOvkt&#10;IIQQQggzrX1zLveTtRfEQ0rupGwdSRCEEEIIYeazJ3I+PTj0opw2CPEokJ90IYQQQpipW07Nks6g&#10;uftcA3wXChVl+JEQjwSZpCyEEEKIbIY11DKsYUlHIUThMMgKXFaRSwFCCCGEEEIIE0kQhBBCCCGE&#10;ECYyxEgIIYQQQpRpBmSIkTWkB0EIIYQQQghhIgmCEEIIIYQQwkQSBCGEEEIUqSuJeiot0WE7R0fV&#10;ZTq2XTKUdEhCiDxIgiCEEEKIIrP5oo7AZQrXkyHTAP8mQugPBn6/KkmCKD56lWUPYSQJghBCCCGK&#10;TN+tOZcP+1kSBCFKK0kQhBBCCFEkFMXYa5CTf+KLNRQhhBVkmVMhhBBCFIl3DjuXdAhCAHInZWtJ&#10;D4IQQgghisSaMKeSDkEIUQCSIAghhBCi0J2Oty/pEIQQBSRDjIQQQghR6AYdrw5y91pRShjkq2gV&#10;6UEQQgghRKEz5HOKIedrQpRekiAIIYQQotgpJR2AECJXkiAIIYQQokR8fUZX0iEIIXIgCcIjIjQ0&#10;lKFDhxbrMYcOHUpoaKhVdaZOnUqTJk2sPpbBYODmzZtWb3fkyBGaNGnC1q253MlHCCFEkXntl5KO&#10;QDwqDKgseggjSRBEqfLMM8/wwQcfWLVNcnIyr7zyipzkCyFEKfFdYm0smWWQkFH0sQghrCcJgihV&#10;6tevz1NPPWXVNomJiZw9e7aIIhJCCAsoMqL+XptT65V0CEKIByDLnAohhCg77qRBhg488riD7500&#10;iE0GFwdwv+dGXrFJcOQyVPYGLxfYehgu3gQPF/BxhzupcPxfcLSDb/dDVBLo9Lkfx9kWku9eIler&#10;wMEW7LTg6gg6AzY1ffEv54C65nlI10HzILDRQkwSuNqDqxOkZRi3yTSAXg8Nqhjjr+IDdjY5Hzc6&#10;0dg2Oxtj4hKVAN4uoNFY/XZaa+5hHf/3pzvWXH/8vz90/K+tnI6IoqWXOylbRX4iy5DTp0+zbNky&#10;Tp48iUajoW7duowePZrq1aub6uzYsYPVq1dz7do1/Pz8eOGFF+jTp4/Zfk6ePMmSJUs4ffo0APXq&#10;1WPEiBHUrVvX6uPdKyUlhREjRhAWFsaCBQto2LBhtjpTp05l27ZtHDlyBABFUVixYgU7duwgMjIS&#10;Z2dnmjVrxmuvvYavry9Hjhxh+PDhACxfvpzly5ezZcsWKlSoUKD3MGt/U6ZMMZsbcX951vNFixbx&#10;888/8+uvv2IwGOjYsSNvvvkmR48eZfHixVy5coWAgADGjx/PY489BsDWrVt5//33+eKLL1i5ciWH&#10;Dh3C2dmZLl26MHLkSOzt/7u50C+//MIXX3xBeHg4KpWKOnXqMHTo0BzfOyEeaYoCr38On+2E9Ezo&#10;3hi+HGueACgKjF8NC7eD3mAsC20C8wfD87Ph4MXCjSn5nvEzBgXupBsfsXcAsLkegy8AR6zft0YN&#10;7/aFKf3+K7t6G16YC/vOG5OQl9rBzhNwMQL8PWHRUOjZ9AEalLtd4Qa6fHv3PbVycMJHh2BHuI6j&#10;L8kpiRClhQwxKiOOHz/OkCFD+Pfff3nppZd49dVXCQsLY9iwYabJu2fPnmXWrFl06tSJ8ePHY2Nj&#10;w7Rp0/j9999N+zl48CBDhw4lOTmZ4cOHM2jQICIjIxk6dCjHjx+36nj3yszMZOLEiVy6dIk5c+ZY&#10;fIK7atUqli9fTsuWLXnzzTfp1asXe/bsYdSoUej1eqpUqcKECRMA6NChAx988AEeHh4FfyOt9P77&#10;7xMZGcmoUaNo1aoVW7du5fXXX2fKlCm0b9+eUaNGERMTw1tvvUVSUpLZtm+99RZxcXGMGjWKli1b&#10;snbtWiZOnGh6/ejRo0yePBkvLy/Gjh3LkCFDuHHjBq+99hrXr18vtjYK8VBY8zvM3Wq84q4osPUI&#10;TPoqe5152/5LDsBYr+uHhZ8cFDW9Aaauh6OX/ysb8pkxOQBITIGFO4zJAcCNWHhujrF3oZAlZSg8&#10;+a0h/4p5OBYFhyNkmJYQpYWk62XEp59+ipubG2vWrMHd3R2AVq1a0bdvXzZu3AhAeno6K1asoFat&#10;WgC0adOGHj168Ouvv9K+fXsMBgOffPIJderUYdmyZWjudkf369ePF154gZkzZ7J27VqLjjd27FhT&#10;bAaDgXfeeYfjx48zc+ZM05V0S/z000+0bNnS7MTZx8eH7777joiICCpWrEj79u2ZM2cO1atXt3r+&#10;woPy9vZmwYIFqNVqnn76aY4ePcqhQ4eYP38+LVu2BMDBwYH//e9/nDlzhubNm5u29fT0ZNmyZdjY&#10;2Jj2tWrVKg4cOECLFi3YtWsX9vb2zJkzB9XdrtHmzZvz5ptvcv78eSpWrFisbbVGeno6en0eQy9K&#10;SGpqqtn/y4qy2i6wvG22249m+4Nm+OkYaSkpedYBUC5GPLRrl2Rs+QtdsB8oCg67/s67HWkZpO86&#10;jr6n5b+DLbHpohpDIZxOLD6awaKOpe/3xr3kZ61oODo6FvsxRd4kQSgDYmNjOXPmDAMGDDCdrAME&#10;BATw5Zdf4uvry+7du6lcubIpOQDw8/PDw8ODmJgYAC5cuMCNGzfo06dPtqvdbdq0Ye3atURFRaHV&#10;avM93r0++eQTfv31V6ZOnUrr1q2talv58uU5cuQI33zzDV26dMHLy4vevXvTu3dvq/ZTVNq1a4da&#10;beyIU6vVVKxYkeTkZFNyAJiGO0VHR5ttO2DAAFNyANC/f39WrVrFH3/8QYsWLShfvjx37txh5syZ&#10;9O3blypVqlC9enW+//77YmjZg8kanlZahYeHl3QIRaKstgvyb5ufq5r7BxYm+bpw6dy5POsA6J1s&#10;0SamPXCMJeGao4H4u22s4++O/fW4POtfUqeQds97Uhjiol2Aqg+8Hz/9Tc6di33wgIrBo/yzVhQa&#10;N25c5McwPKxXAUqIJAhlQESEsQu5UqVK2V67NyHw9PTM9rqdnR2ZmZkApmEr8+bNY968eTkeKzIy&#10;0tSzkN/xsmL74YcfAPj777/p3r17fs0xM27cOMaPH8/s2bOZM2cOwcHBtG3bll69euHt7W3VvoqC&#10;l5eX2XONRpNtiFNWAqHct8pJ1armf1Dd3Nxwc3MzDdF69tlnOXjwIBs2bGDDhg34+/vTunVrevbs&#10;Sc2aNQu7KYWqbt26pbYHITw8nMDAQBwcHEo6nEJTVtsFVrTtHX8Mv15EffkWAIqLPXbTXiI4uLp5&#10;nZ/Po77yX7KuONuj/2QAmrGrUeU14bgUMtSuiN/wHvjZGP+Uq2a9jPLiAlSZxnYYKnqivv7fCbfu&#10;pXZUCW1X6HHUMMCMywZuphR81LJWpfB/j/sAPoUXWBGQnzXxqJAEoQwwGIxjP1X5zNDP7/WsE7rh&#10;w4dTr17OS9QFBgZy5coVi/aXVWfSpEmcOHGCH374gW7dulk1wbZGjRps2rSJ/fv3s3fvXg4cOMCS&#10;JUv46quv+PzzzwkMDLR4Xw8i6z2+nyaHVUEseV8AtNrsP356vd6UUDg7O7Ns2TJOnTrF77//zv79&#10;+1m/fj0bN27kgw8+4Mknn7SiBcXLzs6upEPIk4ODQ5ns0i6r7QIL2hbgCKc+hR8OQVIqql5NsS/v&#10;nr3OuQWwbh/8eRbqVEb1cgfsvFzg6eawfJdxDH+rYKhdESashog4sLeBCp7G1YBSM8BgMK4q9IAM&#10;gAKo1KC2s4VGgZCWCZduGV+p4AGoIDEVMjONKxxV9gY/T3iqMeqBHXC893dQv7bQrBZsPwoVPFF3&#10;bwInw41tahCItm2dIvujf3qQwuS9er44A6k6BUvugZDFQQ1xY7TYaXNZlakUeqR/1sQjQRKEMiBr&#10;SE9OE1fnz5+Pq6urRfvJGgrj6OhIs2bNzF47c+YMiYmJ2NnZWXS8V155xRTbM888Q7t27fjjjz/4&#10;+OOPWbt2bY4nx/fT6/VcvHgRJycn2rVrR7t2xitfu3btYtKkSWzatInx48db1DZLZZ3wZ2SY370n&#10;axhWYbp+/bpZghMXF0dycjKVK1cG4MqVKyQnJ1OvXj3q1avH6NGjCQsLY8iQIXz11VelOkEQokQ4&#10;2MHzbfKvM7Cj8XEvP094r595WZ+WWORGDHy337g60ZhuxiVW771QcD0aPF2My6PeIy0lhXPnzhEc&#10;HFx4J2SB5WFk1/+eh1QzPoqYh72Kzx7X8tnjEHkrCr81d5MbC8SOVmOnlfEfomjpH9qZRiVDVjEq&#10;A8qVK0fNmjXZuXMnycnJpvLr16+zbt06i09ua9eujbe3N+vXryflnol9ycnJTJo0iffffx+NRlOg&#10;43l5eTF8+HDCwsJYs2aNRfEYDAaGDRvG7Nmzzcqzllu9d+w/ZB/CUxBZQ4b++ecfs/Kff/75gfd9&#10;vw0bNpjFnPW+dOjQAYBZs2YxYcIEs88iMDAQFxcXU5uFEKWAvxeMCYWpzxkTgft7ESt6Z0sOyjK1&#10;ClpoL+dfEfB1AHsb+X0mRGkjPQhlxIQJExg1ahQvvfQSvXr1Qq1Ws379elxcXHj55ZfNljLNjVar&#10;ZeLEiUyePJkBAwbQs2dP7Ozs2LRpExEREXz44YemK//5HS8nffv2ZcuWLaxYsYIuXbrg7++fZzw2&#10;NjY899xzrFy5kokTJ9KiRQvS0tLYtGkT9vb29OzZEwB3d3fUajV79uzB19eXjh07Wtxrcr/KlSsT&#10;HBzMpk2bcHBwoHLlyvz+++9Fsqzo0aNHGTt2LG3atOHUqVNs377dbAhW//79GTNmDIMHD6Z79+7Y&#10;2tqyZ88erl+/zvvvv1/o8QghRGEZ7nmYA1HVyK8Xwd+leOIRQlhH0vYyokmTJixZsgQfHx+WL1/O&#10;559/Tq1atVi5cqVVk3k7d+7MwoULKV++PCtXruSzzz7DycmJOXPmmA1pKcjxNBoNb731FhkZGUyf&#10;Pt2ieIYNG8b48eO5du0an376KcuXL8ff35/ly5ebhufY29szcuRIoqKimDlzZrar/9aaPn067dq1&#10;4/vvv2fBggV4eHgwZ86cB9pnTt59910UReHTTz/l77//ZtSoUUyZMsX0evPmzZkzZw4ODg6sWLGC&#10;uXPnkpCQwEcffUS3bt0KPR4hhCgslt609vla+dcRojDoVZY9hJFKKYxxGUIIi2XdSXnJkiU0adKk&#10;pMN5pKQUxZjvUqCstgukbQ+jqKgodu7cyUu3niO/HgRl4sM1kKGsfmZQttsG0GZ4hEX19i7xK+JI&#10;Hg7SgyCEEEKIYvdwpQZCPFrk51OUOQkJCaZ7O+TFxsYGNze3YohICCEePSoUlDx6ENQynEOIUksS&#10;BFHmvPHGGxw7dizfeiEhISxbtqwYIhJCiEfP/wVd48MLlcltmJFBBjiLYmSwdGKMACRBEGXQ+PHj&#10;SUxMzLdeQVc6elChoaGEhoaWyLGFEKK49KwQfzdByJmcrwlRekmCIMqc4ODgkg5BCCEE8HqdRGaf&#10;yXkop032G9ELIUoJmaQshBBCiCIxrl5qrq+l64oxEPHI06tUFj2EkSQIQgghhCgy3rncRNrToXjj&#10;EEJYThIEIYQQQhSZoy/lfKqxrEsxByKEsJgkCEIIIYQoMpXd1OzsDdq7ozfUwJuPQa8aMg1SFB+d&#10;hQ9hJD+dQgghhChSXapoyXy9pKMQQlhKehCEEEIIIYQQJpIgCCGEEEIIIUxkiJEQQgghhCjTZAlT&#10;60gPghBCCCGEEMJEEgQhhBBCCCGEiQwxEkIIIR5xeoPCp0cN/HZN4akqKgbXV2OrkSEZouzQydfZ&#10;KpIgCCGEEI+4asv1XEky/vvHMIVph/RcHSanCEI8qmSIkRBCCPEIW3NGZ0oOslxLgi9Oy22jhHhU&#10;SYIghBBCPKJ0BoXVp3N+7X8HizcWIYqSDpVFD2Ek/YdCCCHEI2bLJQP9thhIM+ReJyal+OIRQpQu&#10;kiAIIYQQj5CbyQZ6/pBHZnCXi00xBCOEKJVkiJEQQgjxCJn8R/7JAYCnYxEHIoQotaQHQQghhHiE&#10;/HbNsnqX44o2DiGKU6ZML7CK9CAIIYQQj5CEdMvqJckiRkI8siRBEEIIIR4hmZaNMALgZpIVlYUQ&#10;ZYYkCEIIIcQjRLGibqcNkiCIsiFTpbLoIYwkQRClUmxsLKmpqabnQ4cOJTQ0tAQjKlpLly6lSZMm&#10;3Lx5s6RDEUKUcXZW/OU/X1jzEKITYeVu+OlYIe1QCFGUZJKyKHX27dvH//3f//H111/j4OBQ0uEU&#10;i44dO1KpUiU8PDxKOhQhRBlX0RniY4vnWOq4O7BqPUxd/1/XhasjRKwAR/viCUIIYTVJEESpc/r0&#10;aZKSkko6jGJVo0YNatSoUdJhCCEeAV5WXndJSDPgZm/sdriZrHAnE2p43DMUw2CAT76HjzZCaibl&#10;gGdcbUjoHYnf6gPZd5iYAj4D4eYqcHk0LgIJ8bCRBEEIIYR4ROgNCmdjrNvGfaGBEG8Dx6KNz+3S&#10;Uqlz+wbdL/6NOj2TiX9sxUmXaaqvApwSM3FcfYBcR3Qnp4Nrf+O/X2wH016ECp7G5CFDB7ZaUKsg&#10;OgnsbeCfG/D3FQj2h1bB4GAHqenGum5O1r4N4hGUmX8VcQ9JEIRVQkND8fPzY9myZbmWh4aG0qxZ&#10;MwwGAzt37sTNzY21a9fi7u7OyZMnWbJkCadPnwagXr16jBgxgrp16wIwdepUtm3bBkCPHj0ICQkx&#10;O9bBgwdZtGgRly9fxsPDg6effppBgwahVhuvbg0dOhQ7OzuCg4P55ptvsLe357PPPqN69ers3r2b&#10;DRs2cOHCBdLT0ylfvjydOnVixIgR2NraWvU+TJ06lRMnTvDBBx8wc+ZMwsLC8PX15fnnn6dPnz5m&#10;dQ8fPsyaNWs4c+YMycnJeHp60rp1a8aMGYOLiwtgnIOwfPlytmzZQoUKFVi6dClffPEF69atY86c&#10;ORw7dgyNRkPbtm0ZP3487u7uVsUrhBDfXjDw6k8GEgtwppSVHGAwMOjYHyz4YRUaxThm6Ih/VZrc&#10;CMu2jcXTPdfsMT5stZCps2wWdb0AuBQBaZnQ4zH4YrQkCkIUIpmkLIrEzp07uXTpEhMmTKBXr164&#10;u7tz8OBBhg4dSnJyMsOHD2fQoEFERkYydOhQjh8/DsAzzzxDhw4dAJgwYQKDBg0y7TMmJoY333yT&#10;Jk2aMGHCBPz8/FiyZAnr1q0zO/aJEyfYtWsXY8eOpXv37lSpUoUffviBt99+G2dnZ0aPHs24cePw&#10;9fVlzZo1fPbZZwVqY0JCAqNHj6ZSpUqMGTOGcuXKMW3aNFavXm2qc/DgQV577TVSU1MZNmwYb7zx&#10;BnXq1GHTpk189NFHee5fr9czfPhwHB0dGTt2LB07duTHH39k2rRpBYpXCPHoikhWeOHHgiUH93LJ&#10;SGPmtq9MyQGQY3JQIBkWJgcAp65AagYoCmw+BJO+KpwYhBCA9CCIIpKens7s2bMpV64cAAaDgU8+&#10;+YQ6deqwbNkyNBoNAP369eOFF15g5syZrF27lvr161O9enV+++032rdvT4UKFUz7zMjI4KOPPjIl&#10;EF27duWpp57it99+44UXXjDVS01N5cMPPzT1SgB89dVX1K9fn9mzZ6O6u4xZnz596NmzJwcOHGDs&#10;2LFWtzEpKYnnn3+e119/3bS/ESNGsGLFCnr37o2rqytr167Fx8eHxYsXY2NjY6o3cOBADhzIYWzu&#10;PfR6PY8//jjjx48HoHfv3ty+fZvffvuNtLQ07O1L7wS/9PR09Hp9SYeRTdbKWPeukFUWlNV2gbSt&#10;sOy4pCbT8OB/8qvERuGUaeGd1oqRYccx0lJSivw48n0sGo6OjkV+jBRZwtQqkiCIIlGxYkVTcgBw&#10;4cIFbty4QZ8+fbJNQG7Tpg1r164lKiqK8uXL57pPe3t72rZta3ru5OREYGAgMTHmA2rt7OyoXbu2&#10;Wdm6detITU01JQcAcXFxuLi4PNAvw1deecX0b41Gw3PPPcebb77JoUOH6Ny5M3PnziUpKcmUHADE&#10;x8fj5OREigV/zB5//HGz5zVr1mT//v3Ex8fj6+tb4LiLWtYQstIqPDy8pEMoEmW1XSBte1DqBEfg&#10;wRdCOF/en1vObvgkJzx4UIUoubwzF8+dK7bjyfexcDVu3LjYjynyJgmCKBKenp5mz69fvw7AvHnz&#10;mDdvXo7bREZG5pkguLm5mXoestjZ2REba75en7u7u2lOQhatVsvZs2fZuXMn4eHhXL9+3bSdn5+f&#10;ZY3KIR4vLy+zssqVKwOY7meg0Wi4ceMGS5YsISwsjOvXrxMVFWXxMe6fa5CVaBgMpfvmRXXr1i21&#10;PQjh4eEEBgaWqSV0y2q7QNpWWIKBbQl6vrusybduXjK0Ngx4fjRrvlmAb3ICqVob7HWZls83yIOC&#10;5fMWFLUKlcE4HklxssN22ksEBxf9SnDyfRSPCkkQRKG4/4T1/hP0rJPF4cOHU69evRz3ERgYmOcx&#10;7t+nNfVmzJjBhg0bCAoKon79+jz11FM0aNCAGTNmEBkZadF+76fVZv/xyWpnVgxr1qxh3rx5BAQE&#10;0KhRIzp27EjdunVZv349O3bsKFBbHgZ2dnYlHUKeHBwciqVLu7iV1XaBtK0wbOylsPuKQpdvrb/A&#10;4KNPY+Dv2/FKSUZrMHDd1YNd1evikJlO7zNHHiwwey20qY1qcl84GQ6nr0KV8hCbBCevgEoFYbcg&#10;Kt54D4WXO6KaEAo/HoWkVFRPN8Pet3jvISPfx4dPqowwsookCMIqarWazEzzWW46nY74+Hj8/f1z&#10;3S5rLoGjoyPNmjUze+3MmTMkJiYW2UllREQEGzZs4KmnnuKDDz4we+3+4UnWiI2NJSUlxewX6bVr&#10;1wBjT0J6errpDskLFy40SygKOjFaCCEKSqVS8XigClcb6yYrb38GulZ1huHduL1sDylXYvGdMYIm&#10;LWpAWCRcCYUth+HTbaZtFCC1kgcO1+LyWOp0LTjdN5eqfR3LAxvQzvK6QgirSIIgrOLl5UV4eLjZ&#10;JNk//viD9PS8J63Vrl0bb29v1q9fT69evUwn1cnJyUyaNImMjAzT8qZZw4gKaxhNQoJxrGzVqlXN&#10;yv/880+uXr2a57CmvCiKwoYNG0zzEHQ6HWvXrsXZ2ZmmTZuSnp5OWloalStXNksOLly4wLFjx0zb&#10;5NQTIYQQRcXFBqsShK5V7/6OcnOi3BtPmb9Y1df46FAPZr0MO46T+O8NtjnEEtSoPr62zvhvOAL/&#10;++6/bVTAgWnZkwMhRKkhZybCKk888QQzZ85kzJgxdO3alWvXrrFp06Z8x/FrtVomTpzI5MmTGTBg&#10;AD179sTOzo5NmzYRERHBhx9+aDpRzhp3v2bNGlq2bEm7dg92lahq1ar4+vqyevVq0tPT8fHx4cyZ&#10;M2zduhU7Ozvu3LlT4H2vWLGCiIgIqlatyu7duzl58iTvvvsu9vb22NvbU7duXbZs2YKTkxMBAQFc&#10;vnyZzZs3m4YOpaSk4Orq+kDtE0IIa2iLauSiRgPdm5AWVRn9zp0AKB5O8GF/GN8DVuyGTD2MfBI8&#10;nIsoCCFEYZAEQVilb9++JCYm8sMPPzBz5kxq1KjBzJkz+eqrr/Jdladz5864urqyatUqVq5ciUql&#10;olq1asyZM4c2bdqY6j3xxBP8+uuvbN26laNHjz5wgmBra8u8efOYO3cu69atQ1EUKlasyMSJE9Hp&#10;dMyaNYtz584RHBxs9b4XLlzIJ598wrZt26hSpQozZ840LcMKMG3aNObOncuWLVvIzMzE19eXl19+&#10;mSpVqvDmm29y+PBhOnXq9EDtE0IIa9hYMU/Z1bp7SObO0wXefLqQdiaE9TIKZSr9o0OlKIqltyUR&#10;QtyVdcfnI0cecHKeKFYpKSmmZLAsTcIrq+0CaVtRKL9Qx+00y+oefVFNiI91XQ5RUVHs3LmT2rVr&#10;4+PjQ8WKFQsQZekk38eHl2pcbP6VAOVTz/wrPQIeziVShBBCCFEgKVbMP7A2ORBClA0yxEgIjMuT&#10;xsXFWVTX2VnGzgohHl4ybEA8kmSEkVUkQRACuHXrFj169LCo7pQpU4o4GiGEKDrlHOFKUv71PApr&#10;/oEQ4qEjCYIQGJdvXbRokUV1q1WrRmhoKFOnTi3aoIQQoghMfEzF6F/z70ewkdFFQjyyJEEQAuOd&#10;f++/gZsQQpRFo0I0LDyu40I+oyqLbDlUIUqCSsYYWUMSBCGEEOIRc/5VLXuuGdh73cDnp+ByYvY6&#10;9nKGIMQjS378hRBCiEdQu0pq2lVSYzDomHIg++uPVy7+mIQQpYN0IAohhBCPsPdaadHkMPpiYjMr&#10;7qgmhChTJEEQQgghHnFXhqoJ8gCNCnwc4YeeKqp7yJhtIR5VMsRICCGEeMT5u6g5/6pcMxRCGMlv&#10;AyGEEEIIIYSJ9CAIIYQQQoiyTZY5tYr0IAghhBBCCCFMJEEQQgghhBBCmMgQIyGEEEIIUbbJCCOr&#10;SIIghBBCiCLzb5yOmitBd/f5+EYwp5OcfghRmskQIyGEEEIUiWvJKqrekxwAzD0Oz27W5bqNEKLk&#10;SYIghBBCiCLRYXu5HMs3XizmQIQQVpEEQQghhBBFIt2Q+8Dv6BSlGCMRQmXhQ4AkCEIIIYQoAQ5a&#10;SRCEKK0kQRBCCCFEoYtMy3sislyrFaL0kmUEhBBCCFHoXvirBnmlAXZyBiKKk2SkVpEeBCGEEEIU&#10;ukSDTZ6va9RyCiJEaSU/nUIIIYQQQggTSRCEEEIIIYQQJjICUAghhBCFSrFggSK9QUGjloHhopjI&#10;V80q0oNQRgwdOpTQ0NCSDqPUyMzMJCoq6oH2cf36dVq1asWRI0ceKI6lS5fSs2dPmjdvzpNPPsn0&#10;6dNJTk62aPvdu3fzwgsv0KpVK55++mnWrVtX4FiEEKK4ROmdye+MTGcwFE8wQgirSYJQRgwaNIjX&#10;X3+9pMMoFSIiIujXrx9//fVXgfeRlJTExIkTSU9Pf6BYPvnkE5YvX079+vWZOHEiHTt25Pvvv2fk&#10;yJHodLo8t929ezdvv/02Hh4ejB8/ntq1azNr1iw+//zzB4pJCCGKmqs6Dci7GyHCsuskQogSIEOM&#10;yojmzZuXdAilxo0bN7h69WqBt//333954403CA8Pf6A4/vnnH7Zs2cKLL77I2LFjTeU1atTgo48+&#10;YteuXXTt2jXHbfV6PfPmzaNRo0bMnz8fjUZDnz59UKvVrFy5kmeeeQZXV9cHik8IIYqKgzrvCyAA&#10;/i4y5kMUJ/m+WUMSBCHusW3bNj766COcnZ3p1asXP/zwQ4H3dfToUQC6d+9uVv7444/z0UcfcfLk&#10;yVwThJMnTxIREcGIESPQaDSm8meffZYdO3awd+9eunXrVuDYhCgUej0kpoKHs/G5wQAJKcbnGZlw&#10;8ALcToCz18DfG1LSoFE1UKvh0D9Qyx+q+cKlSDhzDa5FG+u0rg3V/eB6NOq4JFwSY1Al20C1CqBR&#10;w4Z9UM4NqpSDuDvQsAq4OoKzAySmwNXbcOYqNA+CCp5w+ir4uoO9LTjYgk4P568bY21TG1IzjNvH&#10;JRtjV6mM+7G3Adu8l+oEIDkVtBrj/oXF4tKgvFNJRyGEyIkkCGXE0KFDiYiIYOvWrQwdOhRHR0d6&#10;9erF0qVLuXLlChUrVmTs2LE0bNiQTz/9lN27d6PVaunQoQMTJkzA3t7etK99+/axbNkyLl++jJeX&#10;F/379+fChQscOnSIrVu3WhzT7NmzWbduHbt378bNzQ2AS5cu8dxzz9GmTRvmzp1rVnfLli388ssv&#10;aLVaDh8+zJo1azhz5gzJycl4enrSunVrxowZg4uLCwBTp07l1KlTPPfccyxevBiA1157jWnTpgHw&#10;/vvv8/7775vmEHz77bd8++23XLt2DXt7exo1asSIESOoVq2aKY6LFy/SpUsXxowZw/79+x8oQejR&#10;owchISEEBASYlcfHxwOYnfjf7+zZswAEBweblQcFBQFw7tw5SRBEyfpmL7z+OUTEQUhVeKk9zPwB&#10;bsSClzPEPMD4keW/mP5pD9QEFL7PfztXB2PCUhAOtsZEIbA8eDjB8X/BzRHe7Quv98x5m8QUGLgQ&#10;fjhkTCZGdYVpLxoTDJEvW7UBGeksROkkCUIZdf78eT744AOee+45XFxcWL16NW+//TZBQUHY29vz&#10;2muvcfz4cb7//nu8vb0ZOnQoAHv37mXixIlUq1aN1157jaioKD799FMcHBxwdHS0KoZWrVrxzTff&#10;cPToUTp27AhgOlk/efIkiqKguvuH9MCBAzRv3hytVsvBgwcZM2YMDRo0YNiwYajVag4ePMimTZtI&#10;SkoyJQAAkZGRrFy5kqFDh3L79m3q1q3LwIEDWb16NU8//TSNGjUCYMeOHUybNo1u3brRr18/4uLi&#10;+Oabbxg2bBg//PADzs7GK6CjRo3CxsaCK4YWcHJyMp3Q3+vbb78FoH79+rlue/v2bQDKlStnVm5r&#10;a4ubmxuRkZGFEqMQBRIeBS/OA/3dSabHwuB42H9Dzh8kOciFRafcBU0OwJgcgLFt4XfLElJg4hfQ&#10;pDq0q5N9m0lfwfcHjf9OSYcZP0D9AOjfruBxlBG7UqqT36dWeSkkjiuWcISQEUZWkgShjIqOjmbu&#10;3Lm0adMGAK1Wy/Tp09Hr9SxcuBCA3r17c+LECQ4ePGhKEGbPno2/vz+rVq0y9So0aNCAiRMnWp0g&#10;hISEYG9vz+HDh00JwtGjRylfvjxRUVFcvnyZ6tWrExkZSXh4OC+//DIAa9euxcfHh8WLF5tO1vv0&#10;6cPAgQM5cOCA2THS09OZMmUKXbp0MZUlJyezevVq6tevz1NPPQUYE4SqVavy/vvvm+rVrFmT+fPn&#10;c+nSJRo2bAhQaMlBbo4cOcI333xD5cqVTe9JTu7cuQNg1rOTxc7OjtTUBzgRKgbp6eno9fqSDiOb&#10;rPettL9/1irudml+PIyd/r4VaCxY1vJhlbnlLzIfq5Kt3H770WzXv3VbD5Px9GMW7besfh8zMjLY&#10;k1o933pJOoWUlJRiiKjwlNXPDEq2bdaeX4iiJwlCGWVnZ0eLFi1MzytXrgxAu3b/XdlSqVT4+fmZ&#10;rlZfvHiR69evM27cOLMT0/bt2xMYGGj1ij62trY0adLE1GugKArHjh3jpZdeYtGiRRw/fpzq1auz&#10;f/9+VCoVLVu2BGDu3LkkJSWZnazHx8fj5OSU4x+TkJCQfGPx8fHhr7/+YtmyZXTv3p0KFSrQunVr&#10;WrdubVWbHsTp06d5/fXXsbW15eOPP0arzf/HT5XLUIXcykuL06dPl3QIeXrQCeilVXG1y0WdSs1i&#10;OVLpcNNeT/S5c9nKa5R3wjX8tllZlIuaiBzq5qUsfh+rulXiakz+9c5Z+V6VFmXxM8tSEm1r3Lhx&#10;sR9T5E0ShDLKzc3N7AQ0a7y7p6enWT21Wo3h7lrUWSv/ZCUT9woMDOTChQtWx9GyZUtmzJhBdHQ0&#10;MTExJCQk0LZtW3bu3MmxY8fo27cvBw4cIDg4GC8vL1OsN27cYMmSJYSFhXH9+vU872ng4eGRbxyD&#10;Bw/m5MmTLFu2jGXLllG1alXatm1Lr169qFixotXtstbhw4eZOHEiOp2O2bNnU6tWrTzrOzg4AMYr&#10;8fdfWUlPT8fJqXTP7Ktbt26p7UEIDw8nMDDQ9B6XBcXerlq10G85i+anE6Yifb3KaE4VfPWwwqBQ&#10;OKMIFLUKlcHYJWJoGEi5cb0p55S9N0897WWU0Gmo7hgvnhgCy+E++XncfdwsOk5Z/T7Gxsbygt0B&#10;fucp8vpEVnfUEVwrONfXS6Oy+plB2W6bsJ4kCGVUbhNg87rynLUuv61t9pU4ciqzRKtWrQDj0JqY&#10;mBg8PT2pUqUKISEh/PLLL+h0Og4fPszzzz9v2mbNmjXMmzePgIAAGjVqRMeOHalbty7r169nx44d&#10;2Y6R12TfLD4+PnzzzTccOXKEPXv2cODAAT7//HO+/vprFi5cWKRXL/744w/efvtt1Go1s2fPtmhJ&#10;Wl9fX8A4VOzehC0jI4OEhATKly9fZPEWBjs7u5IOIU8FmVPzMCjWdv34f7DjGJy/AZ3ro6kfCDuP&#10;G1cjalMbvjsAS342TuTNYqs1riZ0OwHSMo3PXe0hMR0ydXD3pBy1ChztIDUdRa+gqAB3J9SNAiEp&#10;HY5fBr0CTvZgrwVPF3gyBNWAdrDqF9hyyDh/oIYf9HwMfjwGLg7QrDrY2sKdNNhy2JhRvNDauHKR&#10;jzvcjIWmNVD5expf9/NA3asZjna5DD3s0AAuLoLvDoKLA+o+LXDMIZHIT1n7PiYnJ2OvT8y3Xt+6&#10;9jjalu7e0NyUtc/sXmW3bQ/nd62kSIIgTPz9/QG4cuVKtpPYa9euFXifAQEBHD58mISEBNOk4ZCQ&#10;ENatW8dPP/1EcnKyaahPeno6S5cupUmTJixcuNCsF+Szzz4rUAxgXD0JoGnTpjRt2hSAEydOMHz4&#10;cNatW1dkCcKhQ4d48803sbOz49NPPzW1Pz9ZPQznz583SxCyenFq165d+MEKYQ21Gro1MT6yPBli&#10;fAA0rQHTX3rgw6SmpHDu3DmCg4MtO2l5rDp8Nsy8bOrz2evNeiXv/Yyz8M70fp4w6inL6gozjkU7&#10;5UsI8QBkfTFhUrt2bXx8fNi8eTMZGRmm8lOnTnH+/PkC77dly5YcPnyYv//+2zRfICQkBJVKxfLl&#10;y/Hy8jKd8Kanp5OWlkblypXNkoMLFy5w7NgxgHzvQJzVo5A1dArgrbfe4r333jMb9lKrVi1sbGws&#10;6oEoiNjYWCZPnoxGo2HBggUWJwdgnBju5eXFt99+a9aODRs24OjoaJp8LoQQDytDGZ7YLsTDTnoQ&#10;hIlarWb8+PFMmjSJQYMG0a1bN+Li4li3bh22trYFnhibtdwp/DcRyd3dnapVq3L58mVCQ0NN+3Z1&#10;daVu3bps2bIFJycnAgICuHz5Mps3b0atNuazKSkped5FOGtOwo4dO1AUhe7du/Piiy/yv//9jxEj&#10;RtC5c2cURWH79u1kZGTQp0+fArUrP1999RXx8fG0bNmS69evc/36dbPXK1asaFrq9ODBg8TGxppW&#10;XdJoNIwePZqpU6cyduxYOnXqxJEjR/jpp58YN26caVlWIYR4WOkVBY0M+xDFRb5qVpEEQZjp3Lkz&#10;ACtXrmT+/PmUL1+e8ePH8+OPPxIXF1egfWYtd2pnZ2d2U7KQkBAuX75smqeQZdq0acydO5ctW7aQ&#10;mZmJr68vL7/8MlWqVOHNN9/k8OHDdOrUKdfjBQYG0q9fP7Zt28bZs2dp0qQJvXr1QqvVsn79ehYt&#10;WoTBYCA4OJh58+bRpEmTXPf1ILJ6PPbv38/+/fuzvd69e3dTgrBq1SqOHTtmShCyXgf44osvmDFj&#10;Br6+vrz99ttFltAIIURxkiEMQpReKkVRpJNPAKDX60lMTMxxVaB+/frh6urK8uXLSyAyIQpHirXj&#10;2R8SZbVdIG17GEVFRbFz505euvUceV22VSY+fNcoy+pnBmW7bQCqt5MsqqdMcyniSB4OksALE4PB&#10;QNeuXfn444/Nyi9dukRYWBh16uRwJ1EhhBCiAOT6pChWKgsfApAhRuIeNjY2PP7442zevBmVSkVw&#10;cDDR0dFs3LgRd3d3BgwYgF6vt3iokbOzc453An6YJSQkkJmZmW89Gxsb3NwsWwtdCCEeRaX9ho9C&#10;PMokQRBm3nnnHQICAti+fTvbtm3D2dmZpk2bMmLECLy9vbl58yY9evSwaF9TpkwhNNTCpQIfEm+8&#10;8YZpbkFeQkJCWLZsWTFEJIQQpVVh3bpOCFHcJEEQZuzt7Rk8eDCDBw/O8XUvLy8WLVpk0b7unZBc&#10;VowfP57ExPxvAJTXKktCCPEo+LDWFd49H0huSYKiKNKLIEQpJQmCsIqdnR3NmjUr6TBKTHBwcEmH&#10;IIQQD4Wufom8m8ctdCQ5EMVLvm/WkEnKQgghhBBCCBNJEIQQQgghhBAmkiAIIYQQokhUdtDlWD5I&#10;Vs0WxU2WObWKJAhCCCGEKBL7esbgqDEva+QNK7vKFEghSjP5CRVCCCFEkbkzXkuaTuFKgoGq7mps&#10;NHKZVojSThIEIYQQQhQpe62KIC9N/hWFKCqyapZVZIiREEIIIYQQwkQSBCGEEEIIIYSJJAhCCCGE&#10;EEIIE0kQhBBCCCGEECaSIAghhBAiRzqDwvv7dPgt1lFjhY4jETnf10AIUbbIKkZCCCGEyJH/Ij1R&#10;6XefpMBjX8PU5jqmtJbTByHKMulBEEIIIUQ2Hx3Q/Zcc3GPqQUjTGYo/ICEehNxJ2SqSIAghhBAi&#10;m3f35f5a382SIAhRlkmCIIQQQohslDxe+/HfYgtDCFECJEEQQgghhFXySh6EEA8/mWUkhBBCCDNx&#10;qTKESJQ1MsHAGtKDIIQQQggz4Yn5JwiKIv0IQpRVkiAIIYQQwszJ2/nXORYlvQxClFWSIAghhBDC&#10;zKKj+dfZfkl6EMRDRJY5tYokCEIIIYQwc9iCHoRzMUUfhxCiZDy0CUJoaChDhw4t6TBypCgK8+fP&#10;p1OnTrRu3ZqNGzeWdEhmmjRpwtSpU0s6jEIRGxtLampqSYdhsZ9++okmTZpYXD8lJYXZs2fTrVs3&#10;WrduzfDhwzl//nwRRiiEEJaRAUZClF0PbYJQmv355598+eWX1KtXj4kTJ/LYY4+VdEhl0r59++jd&#10;uzdxcXElHYpFLly4wCeffGLVNpMnT2bjxo106dKF0aNHc/v2bYYNG8a1a9eKKEohhLDMsVslHYEQ&#10;VpAhRlaRBKEIXLx4EYBRo0bRq1cvAgMDSzagMur06dMkJSWVdBgW+f333xk6dCh37tyxeJuDBw/y&#10;559/8tZbbzF27Fj69evH8uXL0Wg0LF26tAijFUI8yjJ0lvUNXEwo4kCEECVG7oNQBDIzMwFwdHQs&#10;4UhEafDRRx+xadMmgoODcXNz4+DBgxZt9/PPP2Nvb0/37t1NZZ6ennTu3Jnt27eTnp6OnZ1dUYUt&#10;hHjEGBSFawkGqq6wfPJxQroBN7vs1xq1aTrUSangoYPUdDAoEBEHV2/DjViIS4LqFaCyN+w4BlsP&#10;w7F/QW8AN0doUg0m94bTV+C99ZCUAm5OUKsCjO8JBgOs+gX8PGDUU+DiCG4OMHU9hEXChJ4QUhVc&#10;HSHhjvH/Krk8LISlCpQgnD59mmXLlnHy5Ek0Gg1169Zl9OjRVK9eHYDjx4+zfPlyTp06BUCdOnUY&#10;OnQoISEhpn2EhobSokULGjZsyOeff87169fx8fHh+eef59lnnzU73s8//8znn3/OlStX8Pf357XX&#10;XssxLkuP27p1a4KCgvjyyy+5desW1apV480338TX15dZs2axf/9+nJyc6N69OyNGjECttryjJTQ0&#10;lIiICAB69OiBn58fW7duBeDkyZMsWbKE06dPA1CvXj1GjBhB3bp1CyU+nU7HmjVr+Pnnn7l69SoA&#10;lStX5rnnnqNnz555xr13715Wr17NhQsXsLW1pUmTJowaNYqAgACL235vG5o2bUq9evVYvXo1MTEx&#10;1KxZk5EjR5qNv1cUhe+++44tW7YQHh6OTqfDz8+P0NBQXn75ZVR3f5mHhobSrFkzDAYDO3fuxM3N&#10;jZo1a/Lnn3+a3ueQkBCWLVvG0KFDsbOz4/nnn+ezzz7j8uXLeHh40KNHD4YMGWL2WYaFhbF48WKO&#10;HDlCZmYmQUFBDBkyhBYtWpjqZO0vODiYb775Bnt7ez777DPTd90S4eHhDB8+nJdffpmPPvrI4u3O&#10;nTtHtWrVsLGxMSuvVasW33//Pf/++y+1atWyeH9CCJGbb84ZGP2LgZg067ZzX2AgfIhCgJvGWBCT&#10;hNtz83nut7PG52oVKIp1t15OS4Afjxkf90qJh4h4yNp3lqW7su9j691lmOxtIS0DavjBshHQvm72&#10;ukKIbKweYnT8+HGGDBnCv//+y0svvcSrr75KWFgYw4YN4+bNm+zZs4dhw4YRGRnJq6++yquvvkpk&#10;ZCQjRoxgz549Zvvav38/s2bNolOnTkyYMAEHBwdmzJhhOvED2Lp1K5MnT8be3p7Ro0fz2GOPMWnS&#10;JGJjY832Zc1x9+zZw5IlS+jZsydDhgwhPDyct956i5EjR6JSqRg3bhzVqlVj9erVbN++3ar35/XX&#10;X6dDhw4ATJgwgddffx0wDhcZOnQoycnJDB8+nEGDBhEZGcnQoUM5fvx4ocT3/vvvs2TJEkJCQnjj&#10;jTcYMmQIKSkpfPjhh2bv6f22bt3KhAkTsLe3Z8yYMfTv359Tp07xyiuvcOXKFavan+Wvv/5ixowZ&#10;dOzYkeHDhxMXF8eoUaM4evS/tfM+++wzpk2bRtWqVRk/fjwjR47Ezs6OhQsX8u2335rtb+fOnVy6&#10;dIkJEybQq1cvBg0aZPY+Dxo0yFT30qVLTJo0icaNGzNx4kT8/f1Zvnw53333nVmdgQMHEhYWxsCB&#10;Axk5ciQ6nY6xY8fy888/mx37xIkT7Nq1i7Fjx9K9e3eqVKli1XuxePFiBg8enO1EPz9RUVGUL18+&#10;W7m3tzcAkZGRVu1PCCFy8m+8wovbrU8OsrRbf8/Z/9iV2P129r8h3QYrk4PClpZh/P/FCHh6Otwp&#10;YCNFGSCTEKxhdQ/Cp59+ipubG2vWrMHd3R2AVq1a0bdvX9atW8cvv/xCuXLl+PLLL3F2dgagd+/e&#10;9OvXj+nTp9OqVSu0WuNhb926xdq1a6lRowYA7du3p2vXrvz000+0bt0avV7PggULqF27NsuWLTNt&#10;V6tWLd5//31TTDqdjhkzZlh83Nu3b/PNN9+YrgInJCSwZs0aHn/8cdMk0q5du9KxY0cOHjxoNsQj&#10;P+3bt+fChQv89ttvtG/fngoVKmAwGPjkk0+oU6cOy5YtQ6MxXmnp168fL7zwAjNnzmTt2rWmfRQk&#10;vujoaH766SdefvllRo0aZRZPnz59OHDgAK1bt84Wb3JyMrNmzeLxxx/n448/NpX36tWLZ599lgUL&#10;FjBr1iyL258lMjKSWbNm0b59ewC6devGM888w8KFC1m9ejU6nY7169fTpUsXsxWVevXqRZcuXdi/&#10;fz99+/Y1laenpzN79mzKlStnKqtevbrZ+3zv+zdnzhzatm1rOnbXrl3ZsWOHaZ8zZszAw8ODr7/+&#10;GgcHB8D4eYwYMYLZs2fToUMH0wl9amoqH374oVlPjzWsTQyypKSkYG9vn608a1hRWlrp/UOXnp6O&#10;Xq8v6TCyyVrx6mFa+coSZbVdIG0rDlv/UaNXCj7i+EqiQkpKCgAO24+W3lOs+Duk/XYSQ8eC9yKU&#10;ls+sKJRk22RIdulj1W+E2NhYzpw5w4ABA0zJAUBAQABffvklOp2OtWvXMnr0aNNJOoCLiwvPPvss&#10;Cxcu5OzZs9SvX9+0XVZyAMYro56ensTEGBdXPn/+PLGxsQwdOtR0cg/w1FNPMXfuXNPz8+fPc+vW&#10;LYuPW7FiRbMhIlnDaLKuSAM4ODjg6elJdHS0NW9Rji5cuMCNGzfo06dPtkm1bdq0Ye3atWZXiwsS&#10;n7e3N3v27DEbQqMoCjqdDsD0y/t+f/31F3fu3KF9+/bEx8ebyrVaLU2aNGHfvn3odDqz998SgYGB&#10;puQAwMPDg6eeeooNGzYQGxuLp6cnP//8sym+LPHx8Tg5OWX7BVWxYkWz5CAv9vb2ZsmQnZ0dAQEB&#10;pu9VfHw8x44do1+/fqSnp5Oenm6q2759e+bOncuZM2do2LChafvatWtb0/xCoSgP702IsobRlVbh&#10;4eElHUKRKKvtAmlbUVLHuwBVC7y9m1bHuXPnAAgu74xjnOWLMRQnRQWXdAmk3431QZT0Z1aUSqJt&#10;jRs3LvZjirxZddaXNba+UqVK2V6rVauWaWhGTuPWs1byiYiIMJ2oe3h4ZKtna2truvKYdbyKFSua&#10;1dFoNGYx3Lx506rjenp6ZttfTuVqtRqD4cFXer5+/ToA8+bNY968eTnWiYyMNCUIBY3P1taW7du3&#10;c+DAAa5evcr169dNq+bkdrKZFdvkyZNzjT8+Pt40rMVSOQ3DqVSpEoqiEBERgaenJzY2Nvz555/s&#10;2bOHK1eucO3aNRITEwGyve/3tz0vbm5u2eaN2NjYmPaZ1eb169ezfv36HPdx7/Add3d3q+ahFBZH&#10;R0ez5CVLVtm9yXBpU7du3VLbgxAeHk5gYKCp56gsKKvtAmlbcQhSYHOcgd3XCvJ7TuHLJyG4cjAA&#10;6ukvo/SZhcrClZCKk+7VTlTt0uqB9lFaPrOiUJbbBsjoIStZlSBknWCpclkJIK8rnlmv3TvcIrf9&#10;3C+noRT3Hsva42adcBeXrBOl4cOHU69evRzr3LsUakHiS09PZ8iQIVy4cIHGjRvTtGlT+vfvT0hI&#10;SJ5DpLI+03feecdsmM69XFxcrI4np2E1WcfSaDQoisLrr7/O3r17adiwIfXr1+eZZ54hJCSE4cOH&#10;Z9vWmhP0/OpmxdG3b1+zXo57VatWrUDHLky+vr459mDdvm28xamlPSolobSvruTg4FAmu7TLartA&#10;2lbUfuqrsC1M4ZMDBv6y4v4G23qq6FbjnpPJns2J3v8BNz5aQ8UMLeomNfBwdYPdf8PlSFCpQa+H&#10;mCTQqkGnh+Q00N/3d1ytgsZV4e9wyLjvYoOznXFeQ1om2GqNKxk52UElbzh8ybi/hoHQrQn4uUN0&#10;EjSpjk3HehRswGd2peEzKypluW3CclYlCL6+vsB/V2DvNX/+fFxdXYGcu6eyJrv6+PhYfLysnoP7&#10;bwqlKAo3b96kalVjl2jWiW1hHbewZcXn6OhIs2bNzF47c+YMiYmJD3xCtWvXLs6ePcu7775rtmJR&#10;1slkbvz8/ABjb879sR05cgSDwYCtra3V8eT0Hbl27RoajYYKFSpw/Phx9u7dy+DBg80SAp1OR0JC&#10;Av7+/lYf01JZn4dWq83W5rCwMG7evJnj2P/iFhQUxC+//JJtiNeFCxews7MzS2KEEOJBaNQqelZX&#10;0bO6mqUndAzfbdl23WpkP40wBHhzsndtdLVr4+Pjg0fFijAx75X0TNIzjVd6be87lU9NBxstaIv3&#10;Ap8QjyqrLo2WK1eOmjVrsnPnTpKTk03l169fZ926dcTExODt7c23335r9npycjIbN27E29ub4OBg&#10;i48XFBREhQoV+Pbbb816EXbu3Gk2Xj44OLhQj1vYateujbe3N+vXrzebC5CcnMykSZN4//33H7hX&#10;IyHBeMearKQpyzfffAOQ63CP5s2bY2dnZ5pDkiUqKorXX3+dhQsXWtzTc6+zZ8+alpsFiImJYfv2&#10;7TRp0gRXV1dTvPcPRfrhhx9IS0uzaHhK1ntm7TAwb29vateuzdatW80SKJ1OxwcffMBbb72VbW5E&#10;SejUqRMpKSls27bNVBYXF8fu3bvp2LGj1fNChBDCEkMbWPb3yLYohmzY2WRPDgAc7CQ5EKIYWX2G&#10;MWHCBEaNGsVLL71Er169UKvVrF+/HhcXF15++WUaNGjA5MmTeemll0xXsjdv3kx0dDTTp0+3ariG&#10;SqXijTfeYOLEiQwcOJAePXoQFRXFhg0bcHNz+68RWi0TJ04stOMWtnvjGzBgAD179sTOzo5NmzYR&#10;ERHBhx9++MAne82aNUOj0fDee+/x7LPPotVq2bt3LwcOHMDGxibXO/i6u7szcuRI5s6dy8CBA+na&#10;tSs6nY6NGzeSkZHB2LFjCxSPra0tY8aM4YUXXsDOzo6NGzeiKArjxo0DoH79+jg5OTFnzhwiIiJw&#10;dXXlyJEj7Nq1Czs7u1wnVd8fO8CaNWto2bIl7dq1szi+iRMnMmLECAYMGEDfvn1xc3Nj586dnD59&#10;mlGjRplNwi8Oqamp/Pbbb1SsWNE0V6Z169Y0adKE6dOnc+PGDcqVK8eGDRtQFIWhQ4cWa3xCiEeH&#10;pReFulh/mxwhxEPC6rPSJk2asGTJEpYuXcry5cuxs7OjUaNGjB07Fm9vbzp37oyrqysrVqxg+fLl&#10;aLVa6taty7vvvkujRo2sDrBNmzZ8+umnLF26lIULF1K+fHneffddNm7caFavsI9b2LLiW7VqFStX&#10;rkSlUlGtWjXmzJlDmzZtHnj/1atXZ8aMGSxbtoyFCxfi5OREtWrVWLRoERs3buTYsWO5rkbUv39/&#10;fHx8+Oqrr1i0aBH29vbUqlWLDz/80LSSj7Xq1q3LE088wcqVK0lOTqZhw4aMHj3atGqVl5cX8+bN&#10;Y8GCBaxatQobGxsCAgL4+OOPOX36tKlHysvLK9djPPHEE/z6669s3bqVo0ePWpUg1K9fn5UrV7J0&#10;6VK++uordDodAQEBTJ061aplbQtLXFwc7733Ht27dzclCACzZs1iwYIFfP/99+h0OurUqcNHH32U&#10;40IBQghRnIJz//UshHjIqZSHeS1FUSqFhobi5+fHsmXLSjoUIcykpKRw7tw5goODy9QkvLLaLpC2&#10;lRT/xTpu5tOR260KbOud/aJTVFQUO3fupPbdOQj3r0T4MCvNn9mDKsttA1BNsez+Dsr7ZXAFpwIo&#10;uXE3QgghhCiVXrbgXmJV3PKvI0SpITdStorMcrRAWlqa2eTnvHh4eBT7MqpFzdr2l2V6vZ64uDiL&#10;6jo7O5eK1ZCEEMJaCRbcqP21RnKNUYiyShIEC+zatYv333/forpbtmzJ9X4CDytr21+W3bp1ix49&#10;elhUd8qUKYSGhhZxREIIUfi8LRhlUctLEgQhyipJECzQokULFi1aZFHdvCbVPqysbf/WrVuLOKKS&#10;4+XlZfF7IfcpEEI8rMY9puaDv0rf3ZCFKLACLNn+KJMEwQLe3t54e3uXdBgl5lFv/73s7Oyy3VxN&#10;CCHKGg97NSAJghCPKukfFEIIIYRVfGWhFyHKNEkQhBBCCJFNr6q5v3Z6oAzXEKIskwRBCCGEENls&#10;7KXJcdXH6m7g5Vi2VusTQpiTBEEIIYQQ2WjVKgwTtXTw/6+sfy24OESmLwpR1slPuRBCCCFy9evz&#10;cqogxKNGfuqFEEIIIUTZJtNmrCJDjIQQQgghhBAmkiAIIYQQQgghTGSIkRBCCCGEKONkjJE1pAdB&#10;CCGEEEIIYSIJghBCCCEKVyTcXhRF+JobpMWml3Q0QggryRAjIYQQQhRI2JZrzPkmjqtaO+rbZ6IP&#10;8sbv1DX8NqlJVMWjpEfx45x/6fTHk7gHu5d0uEIIC0mCIIQQQgir3T4eS8e9Dlxp7AfAVqBuZDxP&#10;Ramom5yOVlEAcErXsafnb/T85+kSjFY88mQKglVkiJEQQgghrPZ/K2K44uNuVna+nCu1Im5QwSaa&#10;aD97fmpcnb11ArC9mkjaoZslE6gQwmrSgyCEEEIIq33n6GX6t9pgoNaNGDI1avYH1yLD1o4uR48y&#10;+ZmOhHm7Y5+ho9fbZ3jj311UeKcJXoPrlGDkQoj8SIIghBBCCKvExGQSpwcMCt5JKUz+/k98E+4A&#10;cNvdmX+qVaST+jh+iUmka20hNZ3tQQGcd3dj0sRDdPSyx+3paiXbCCFErmSIkRBCCCGscmxvAgFp&#10;6XjcSefZA2dNyQFAufhkfCNjWNK6JdGu7iQaFMId7Ymxt+NwgA/D+nTi+pcXSjB6IUR+JEEQQggh&#10;hMUyMwx88000VfQKDgaFwKj4bHV8omP5OTgIPRCnNp8detvFkR/PpxOz+mzxBCyEsJokCEIIIYSw&#10;2J4/E9nt48UeVyei0gxc8nbPVufHWlWJcLJHp1Kh5LCPQzX8iRmymcxbKUUerxCAcRUjSx4CkARB&#10;CCGEEBbQ6xTmzrzBK9+lcc3eDr1KhU6lYkOdakS6OZvqnahYjh8aVifa0Y6bLvZ4GAxm+3FOzyAg&#10;Xkeiky13DkYUdzOEEBaQScpCCCGEyJWiKJw4mMjChbeIsrMjzsPR7PV4B3tWtW5Ii1sx7Pb35l9P&#10;16wNuWOjpa5OR2x6BskaLa4ZmVS4Hcf6ahX5rUJ3RkbbMrgE2iSEyJskCEIIIYTIUVJcJgsnXeZa&#10;jAGtWkNARgrOLk6kaDSmOnUTkngiMpp0jZo7Gi2k640vqFRgZ6wXoIBBrweNGoOvF7ftbbnh7szI&#10;E3oy/0zhuxu27LkOoOBtq9CmAnzaRUsFFxnoIERJkARBCCGEEDlaPfc6sRHpaGxt0er1+EXEMmvf&#10;eXR6hZ21K7OpUTUevxWDBjjg6U6Uvd1/GysKmgwd7hl6MjX/neirgWrpGZxzsCdTq2HkpnQCkmLR&#10;VfeBDAORKbD1to6jBxPY/rYXQV5qlLgUdBtPEJOgR9WnAT5VXIv9vRDiUSIJghBCCPEIO/FvJj/s&#10;TcHPWUVoG0cqlNOy/kg6366Nwf16Gja2tmgBv1uxNDj0LxqDcdrxwD/OUjs2kTuBxhumRd6bHNzl&#10;nKFDyWHip71KBfY2qOxtUNQq0tEzbvM+vm5Zn9uuTuhVKhxj0+jz9g2eae/AmHHzsYtOwhmIm7KD&#10;lqOGsnBUBepciUTt44RNTa/sBxFCFJgkCEIIIUo1VVomJKWA1gZsbSAtA9Qq47/vlZIOUQnw22lo&#10;GAg6PZy5BlXKo3yyGfacBUWBwHLgaodKo4bHG8DwJ1BOhMOcH0ENqvqVUNrWgdhUaF4dVSVPlA82&#10;wh9noXkNVH1bwsF/4FIEXIs2DqXJ1IG7E4RUg9AmUKuiMab0TOPKKLY2oDfAtqMQlYgSk4g2ORXH&#10;ai4QUBVs7SAxBXYcR7G1gXQdqsByUM4FDlyAZjUhuGKu75GiKGQkpKFytsdWqyI5Q8FRq6D/PQwl&#10;Khld26r8q3PgSpSeOpW0VPDSkHQ7nY+XR3P8usrYBmD9ziS8tOkkxOspp9MR7+SIT3IKKoMBv2ux&#10;puQgS8N/Ivkz0AsV4JeWzg1He7PXXXQ61Ho9qM2HCiVqNOBoa1zhSFFwMij81qAGGRoN6PQ0+/tf&#10;Xvv9FGm2at5zbM+0MW/jnpKCKjWTVIOaNpevsXxsPH/5lyNFk4qLWyTJNvakJulQKwZuebmit9PS&#10;1Bdm1LhD3NJzuMckQ6/qnK5bkYQUhTq+ajoEqrDXqrmVrOf13xX+TYDeNVW81kiNndb4nqRmKmjV&#10;Cr9fU7ger6JKpprkTLh3Jka6zvi+ZG0DkKFXUBTzMiEeFipFUXJagUwIUQCKovDdd9+xZcsWwsPD&#10;0el0+Pn5ERoayssvv4zq7h/hffv2sWzZMi5fvoyXlxf9+/fnwoULHDp0iK1bt5r2FxYWxuLFizly&#10;5AiZmZkEBQUxZMgQWrRoUVJNfKilpKRw7tw5goODcXR0zH+Dh0RZbRdJqehemodm8yFQMJ7QB1eE&#10;CzdBq4YRT8DMl+F2IryyAHYeJ8c1NfOhoALsAcPdh4IKHQpqwBa0mah0eut22jLIGOuaPcaT474t&#10;YPNhSExBwXw1RQVQOdpBWibcXfHHeGwVKu45bjVfODMP7MwTo8zNx4gfugbvqGiO+1ZifL9XOFTO&#10;n59Wf06Dy1cBSNNqGNWrHxd8/ADQoFA1LpH6MXHE29txwcuTDK1xvkDtyCj8E5K44Fceh0wdGlSo&#10;FYVGRy/jdy3e7Njptlp+61ofG72eNLWajRV9iXQw9iR4ZOpolZBMslZDskaDCnA0GHBNS2WHrzc6&#10;Z3ts9HpePX6BwIRkAFK0GlY2CsIhOYPepy8yr30j0pzuSToUBdJ0kGkAZxuwURuTG0UxfnQa85Nx&#10;p9R0xmw7RKS7Ezsa1yDS0+W/F3UGVHqFIF815+Mw++4094PtfbQM+snAD5eM35D/XjZ+gk19YXkX&#10;NUv+Vlh1+m6vSl0Vc9ureHuvwrKTCnoFXqytYlEndalPFMrs75G7VB9lWFRPece2iCN5OEiCIEQh&#10;Wrx4MatWraJ79+40aNCAO3fusH37dv755x/eeust+vbty969e5k4cSLVqlUjNDSUqKgo1q9fj4OD&#10;A46OjqYE4dKlS7z66qt4eXnRs2dPtFotO3fu5Pz58/zvf/+jS5cuJdzah09Z/QNYVtvF6OWwcEfe&#10;dZYMg50nYNNfD3Soe0/as/4oqu4rL245HrtZTTg47b86txPJrDgOm4xMU9lld29eenoY21evNtv0&#10;f52eZGetOmZlIVHRVE1MJsbBnjPlvQFoezkcNWDQGgcZJDo4kKnV4hcZQ4OD/5r1IkRUcuPfauW4&#10;5lsOrd6AYlBwjE9Eo9OT6OHG2XLuJGn/G6ygVhQGHjqITWYyP9apTbyTFz3/uWIW02V3F36uVIHG&#10;lyL4vm2wqXfDJNMAOgPYq8Hmv8nSZJ3O3FPfPj2TtPsSKjNperBRgea+ydAGhZ41VGy+nPumAD6O&#10;cP+tHHpWU7H5svmp1dSWaqa0LN0Trsvs75G7JEGwjgwxEqKQ6HQ61q9fT5cuXZg6daqpvFevXnTp&#10;0oX9+/fTt29fZs+ejb+/P6tWrcLe3nhlrEGDBkycONHsl/KMGTPw8PDg66+/xsHBAYB+/foxYsQI&#10;Zs+eTYcOHbCxyeMPXwlKT09Hr7fyimsxSE1NNft/WVFW22W/7Ui+N+vRbTmEZtfJBz6JV933byWH&#10;8uKW07GVv/4h9eZt43AmQLP9OLb3JAcA1eKjcU1JyrbtP+V8spVFODpSNTEZz9Q04wm2SoVGb0B/&#10;z/Atp7Q0ku3tifDxRGkKAWG3sc3QEePjQoKXA+53UkiPjSfaxYWGZy/hkGY8EUuJuM1fHZuZHc+g&#10;UhEYf4vOl87x8t9HWNj6SdCYn4z63EnF/U4a7U5f5fs2wdnfiKxEQA/c+yswqyfhHnkmB2AcqpbT&#10;O62C3VfyTw9zus/bnuuGbNttvaTjjYa6vGMpYSX5e6QsJiQPO0kQhCgkWq2Wn3/+GZ3O/I9AfHw8&#10;Tk5OpKamcvHiRa5fv864ceNMyQFA+/btCQwMJD093bTNsWPH6NevH+np6abyrLpz587lzJkzNGzY&#10;sFjaZq3Tp0+XdAh5Cg8PL+kQikRZa1cNb0dcw/OuE+uiwdXPDfursYV67Ht7E0pVDwLwz4UL6F2N&#10;Fw0clSRq3fd6mkZLhKt7tu3sMzOzlTnd/X2VodFgq9dTMT4RNaC/5yq8RlFwTU0l1t6eiwHluVjF&#10;F8f0DLyTklEDqYo9ilaLZ0y8KTnIi+GefXf+5wy/BD9m9nq4mzP99p7DTqeH1ExwuueKrkEBfVZP&#10;wX07vpvgWEy5uy9NTjsDD20Gd3TZJ17fS6NS0N83C9tVnU485nMxPJREzp0z7ykprUri90jjxo2L&#10;/iCle4RXqSMJghCFyMbGhj///JM9e/Zw5coVrl27RmJiIgAGg4GrV43jgStXrpxt28DAQC5cuADA&#10;9evXAVi/fj3r16/P8ViRkZFF0YRCUbdu3VLbgxAeHk5gYKCpV6YsKKvtUn/8IkroNFTp/yXdigpU&#10;d88PFR83XKb0R3X8X5SXFqLSG3LZU95y6y0wlmtR0Fl9bqHYasFOiyopzfjcxR6S0vLcT1ZCYDyu&#10;DaBCIcNsG31oY2o2C/mvIDiYuPX/4PHTcVPRtJZPcrJKZb5vUIdn/j4NqEi0tyHOwfyk1V6no0Z8&#10;Igpw2t0Fh+Q7VImJM85+0BtQ7g670atUpNvY4KAo2N1JRZWRiXNSCopWQ5KrM7H2tiTY2VEhJcps&#10;/46ZOqrdiuGyr7epzC31DuXj40zPg6KuEeHmzVm/QFCpSFGpafFXONVuxnGpuhd1b0Rz2tcLbDXG&#10;q/36e3oIVPeNkFbu/seSJEFRIFMxzlm4v5tKUXC3UZjbQU3/nQoZhtz3N6qBnjXnNMSmG+t42iks&#10;6KRm8C8Kt1ONZW62Ch92cCLYOzj/uEpQWf09IgpGEgQhComiKLz++uvs3buXhg0bUr9+fZ555hlC&#10;QkIYPnw4gKl3wdY2+xjHe8sMdycq9u3bl/bt2+d4vGrVqhVyCwqPnV3eV91KWtZ8j7KmzLXr8RBS&#10;/55F3JzvKB+TgbZ1bVRPNIJdf4OtFlW/Vjh4OENwADSuAVsOQ2oGRCdA4+rGE8pdf8Omg5D8Xy8c&#10;dSuDjR1cuA5aUFX0RrkVhxJ3B5VBAR93lJCqUNMfXnsC1aVIlAGfQmwyqNSoWtWCauXh9zPGlYka&#10;VYG4O3A5wniS2r4OqvmDjVe7N+4HtQpVv9aQcAdW/QLht1FcHMhUKcTFxeHp4YFN05qoujRAWbwT&#10;Tt0Afy8Y2hFVVBy8/jmkZEC/VmjfexatvfnvD4cfxxH/3QnO/XqViEZBhLQP4pM4qPDcAFxSIkj4&#10;8i8uZdrxfEdPqga6cjVKh40aAu7c4dQJd2bcciLMxRmAXZX9CExMonvYdZwydehstGRotaaT7nJR&#10;sXjd/u8EP8UxAU1gBVK1Wk5VKEeDKzfNEhrvmHgOVPTBS6dHp9dxyMWVNv0H0/p6OOu3rMc1I4NW&#10;l/7my3pB3LLxpNPxcLQ6PRere3Gjght+GWmcdrQxZk4qFagMcHfFIDIUsLn7b4OCOl1P47BITtX0&#10;Je3uEClblYJGUUhFTeXEZLr4K1TMTKNq2h3CGvlT3s+OzgGw6R8DK09BUrpCa38VMztoCXCzJcRf&#10;YdNFBQetQkI6xNzJxCHlJjYeFXiymh1N/bS801JhwwVjHM8GqSjnaMO5AGOZzgB9g1T4OpXO4aA5&#10;KXO/R0SBSIIgRCE5fvw4e/fuZfDgwaaEAIxJQUJCAv7+/vj7+wNw5coVmjdvbrb9tWvXTP+uUKEC&#10;YBy21KyZ+RjesLAwbt68aTZESYiySqnkTcTQtrgHB6PNOmnJabnPIH94wz97+YvtgbFwMhwOXzIm&#10;B81qZqumAuOyqEmp4OFsfqW/RgVUMV8alyG1s8m2ilCeRj3137+9XOB//U3H06WkcP3cOVyCg7G5&#10;2zbV/164bweBcKpRnodQqdV49A2hZd//ehZ6mv7lj+f0Z+hotkVWAu9Ey27laXBFx4e/ZhCdojC0&#10;iSNNAt2Yvs6ZsOPxVExMptrdnhm13oBHdLzZnhxT0nC8k4q/WsVpf1++bRBEu0tXcU9N53iFcnzT&#10;IAg0GvR6AzH3/M76s2Igkzo8gYdGz4ba9YlwNN74bG9QRdDeXXZVwXh1X6Oi4z8XqXMjkt8Cq3Ch&#10;XHka3rxBdDVf1M5aeteEMY9pqeBiAwRyIVLHwZsGKnlr6VhZhc4AyZngYe+e63v4ZjM1bzbLXl7V&#10;XcXrj/33bUhJSefcuTiCg31xdLybNDmqeK2ReS+Dl4OKEQ1lTIt4eEmCIEQhSUhIAKBKlSpm5T/8&#10;8ANpaWno9Xpq166Nj48Pmzdv5umnnzb1Gpw6dYrz58/j6+sLgLe3N7Vr12br1q289NJLlCtXDjAm&#10;Gx988AEXL17kxx9/LMbWCfGQqx9ofORFqwEP59xfdy2bV1WbB2j5caD56cDasR5cC7Nn2Zoo0o/G&#10;oVKpUOv1qHNY+FCbqcNwN6X6O8CPnUEBVI+MIcLVGSeDgbq347lobwuuTmbbfdmwMXg70fTkVW4F&#10;uGBQ3x3uY6cxrlKkwLut1HzQ3gaoQ+bv9txee4qYdBeqfvgYTv4u2WIBqOVnQy2//57baMBDk2NV&#10;IUQuJEEQopDUr18fJycn5syZQ0REBK6urhw5coRdu3ZhZ2dHSkoKarWa8ePHM2nSJAYNGkS3bt2I&#10;i4tj3bp12Nramu6TADBx4kRGjBjBgAED6Nu3L25ubuzcuZPTp08zatQo3N3dS66xQogyr1JVBz6c&#10;EsDWYdf5M8IJna0Nafa22N8zEdmgUnHHxZFwFydQqVArUCE1g+4Xr9H035umeitDanH9vgQBGw3N&#10;z1xl2qkjTHVrzu++PsbeA52BAFs9nzxpx/N1/zuzt2lfjQrtq1GhyFsuhJAEQYhC4uXlxbx581iw&#10;YAGrVq3CxsaGgIAAPv74Y06fPs26deuIiYmhc+fOAKxcuZL58+dTvnx5xo8fz48//khc3H9je+vX&#10;r8/KlStZunQpX331FTqdjoCAAKZOnUr37t1LqplCiEdMtyl1KddyDSsf68ihkGCe/vsfHO+kkmFn&#10;Q7i/D6fLeXLTwR494JlpnGe1u0FNUKtpetm44MIzZ8O45OHKFU/jUCKtCtxTM+iQEUHbI334Ra3i&#10;p0sGrsYaeKauDeWdZHiOECVJEgQhClHDhg1ZuXJltvLHH3+c8ePHo9friYuLo3PnzqZEIcu6devw&#10;9PQ0K6tVqxZz584t0piFECIv6gpuPPbVU1R5dxcb0v3YVa82wUl3AONciqrJKaTb2BClMR/H83tw&#10;FULCbxDr6ECUowMvnLzMnzUrcr28B/YKVL0axajaBlQaNSrgqRoa7q45KkThk5zTKpIgCFGMDAYD&#10;Xbt2pUePHkyePNlUfunSJcLCwujfv38JRieEEDnTtK6Kz2/DGJmh54/hF1lXyZeKKWlUzNBh0Gqw&#10;ydSBnfnqSjqNmu2NgzjvWw7vTD3OOj02Wg0BaZn0/O0kwf9G4fFxtxJqkRAiL5IgCFGMbGxsePzx&#10;x9m8eTMqlYrg4GCio6PZuHEj7u7uDBgwoKRDFEKIXGlsNXzygjOPb8xgv7cHPhmZNE9MJjA2npuO&#10;Dijq/y7TxtnasC74v+WY/VPTaR6XhAqILu9GtU6OONT1zuEoQoiSJgmCEMXsnXfeISAggO3bt7Nt&#10;2zacnZ1p2rQpI0aMwNtb/lgKIUq36p0rMnfhT6yJqcAJfz/OOtrjmKjl8cvh/BFQkSQ7WxJtNNy6&#10;734NNxzsuJ6aTqW0DKq9Wp3qr5YvoRaIR5OMMbKGJAhCFDN7e3sGDx7M4MGDSzoUIYQokJpLOjO0&#10;wXK+aN8Gg70T3ooKt/QMyicmcqRa9jvFZ4m30RKYmcGT3T2KMVohhLXuv8G4EEIIIUSe7O3UBMTH&#10;0eX8Gex0elCruOpTHpWNDaoc7pWQpYJax/Qpfvj5PDx3FhbiUSQJghBCCCGsYkDFJfdyhJ46jn/s&#10;bQAcDQa8DBASn4xLpg6NQYG7yYJKUeh58xq7Z5YnoJJtXrsWQpQCkiAIIYQQwirV3GHh0O7EqF15&#10;/acf8I0xJgluGZm0uB1HpaQU9HoD6AyoMnR8decfvv+sOmobWcZUlBCVhQ8ByBwEIYQQQlhJpVIx&#10;d5wvQ/zG4rvzHzQGhXhnB/wzMtjl7c4VO3tT3S7O6bwwJaQEoxVCWEsSBCGEEEJYLdhLxZ6RTqS+&#10;2oAr51MwGCConhNhN6MY/+VlErU+dG+g5vUnfEo6VCGElSRBEEIIIUSBOdipqdXA2fTczV5Fv4DT&#10;1K5twMfHB41axm0I8bCROQhCCCGEEEIIE0kQhBBCCCGEECaSIAghhBBCCCFMZA6CEEIIIYQo22Qq&#10;jFWkB0EIIYQQQghhIgmCEEIIIYQQwkQSBCGEEEIIIYSJJAhCCCGEEEIIE0kQhBBCCCGEECayipEQ&#10;QgghhCjbZBUjq0gPghBCCCGEEMJEEgQhhBBCCCGEiSQIQgghhBBCCBNJEIQQQgghhBAmkiAIIYQQ&#10;QgghTCRBEEIIIYQQQpjIMqdCCCGEEKJsU8k6p9aQHgQhhBBCCCGs1LFjRxYsWFDSYRQJSRCEEEII&#10;IYQQJjLESAghhBBClG0ywsgq0oMghBBCCCFEIfvhhx/o0aMH9evXp2PHjixevBi9Xo/BYKBFixas&#10;Xr3aVPeLL74gKCiIU6dOmcpGjx7NO++8UxKhS4IghBBCCCFEYfr8889599136devH1u2bGHs2LGs&#10;XLmSadOmoVaradeuHfv27TPV379/PyqVir/++guAzMxM9u3bR6dOnUokfhliJIQoVBcuXCAjI6Ok&#10;w8iRoigAXLp0CVUZWtGirLYLpG0PI71eT/Xq1QGIjo4mLi6uhCMqPGX1M4OSbZutrS1BQUHFesyi&#10;pCgKy5cvZ8CAAfTv3x+AwMBA4uPjmTlzJmPGjKFjx468+eabZGRkoFKpOHToEJ06deKvv/5i8ODB&#10;HDlyBIPBQMuWLUukDZIgCCEeGSqVCltb25IOo9CV1XaBtO1hpNFocHZ2LukwikRZ/cygbLcNQJlY&#10;fKe8sbGxREdH07hxY7Pypk2bkpmZSVhYGK1atUKv13P06FG0Wi1OTk7069ePsWPHotPp+P3332nV&#10;qhX29vbFFve9JEEQQhSqsnQVSAghhLBWVm/M/QwGA4ApIWjWrBn79u3DxsaGZs2a0aRJEzIzMzl1&#10;6hS///47w4YNK86wzcgcBCGEEEIIIQqJt7c33t7eHD161Kz8yJEj2NjYULlyZQA6dOjAvn37+Ouv&#10;v2jRogWOjo40bNiQ9evXc+3aNdq3b18C0RtJD4IQQgghhBAFcOXKFf744w+zMnt7e1599VXmzp1L&#10;pUqVaNWqFSdPnmThwoX069cPFxcXwHijtf/9739oNBpmzpwJQPPmzVm0aBEhISF4enoWe3uySIIg&#10;hBBCCCFEAWzdupWtW7ealfn7+/Prr79ia2vLF198wccff4yvry9Dhgzh1VdfNdXz8/MjKCiI5ORk&#10;/P39AWjZsiULFiwosdWLsqiU3AZKCSGEEEIIIR45MgdBCCGEEEIIYSIJghBCCCGEEMJEEgQhhBBC&#10;CCGEiUxSFkKUSZGRkcyfP5+jR4+SkZFB3bp1GTduHNWqVct1mwsXLjB79mzOnj2Lh4cH/fv357nn&#10;nivGqK330UcfkZmZydSpU/Ost3LlSj777LNs5UeOHCmiyB6cpW27efMmM2bM4Pjx49jb29OrVy+G&#10;Dh2KRqMpnkAtlJ6ezqeffsru3btJT0+nTZs2vPHGG7i7u+e6TWn93AwGA8uXL+eHH34gKSmJkJAQ&#10;3nrrLdNEy/vFx8cza9Ys9u3bh0ql4oknnmDs2LEldhOo3Fjbrh07dvDuu+9mK9+yZQsVKlQo6nAL&#10;bPXq1Rw4cIBly5blWudh+cxE0ZAeBCFEmZORkcHYsWOJjo5m7ty5rFixAgcHB0aMGEFcXFyO28TH&#10;x/Paa69RsWJF1qxZw5AhQ1iwYAFbtmwp5ugtYzAYWLRoEZs2bbKo/qVLl3jqqaf46aefzB6lkTVt&#10;0+l0jBo1CjCeTE+aNIlvv/2WFStWFHWYVps2bRoHDhxgxowZLF68mPDwcN588808tymtn9uKFSvY&#10;uHEj77zzDqtWrcJgMDB69GgyMzNzrP/WW29x9epVPvvsM6ZPn86ff/7JJ598UsxR58/adl28eJHG&#10;jRtn+3x8fHyKOXLLbdy4Mcek834Py2cmiogihBBlzMGDB5XGjRsrt27dMpWlpaUprVq1Un744Ycc&#10;t1m1apXy5JNPKpmZmaayhQsXKk8//XSRx2utsLAwZeDAgUrnzp2Vbt26KVOmTMl3mz59+ihfffVV&#10;0Qf3gKxt244dO5QWLVooCQkJprLvvvtOadu2rZKenl7E0Vru1q1bymOPPab8+eefprLw8HClcePG&#10;yt9//53rdqXxc8vIyFDatm2rbNy40VSWmJiotGzZUtmxY0e2+n///bfSuHFjJSwszFR24MABpUmT&#10;JmY/oyXN2nYpiqKMHj1amTlzZnGF+ECioqKUcePGKa1bt1Z69+6tDBkyJNe6D8tnJoqO9CAIIcqc&#10;atWqMW/ePMqXL28qyxpukpSUlOM2x48fJyQkBK32v5GXTZo04erVq8TExBRtwFY6cuQIVapUYf36&#10;9RYNY8jIyODq1atUqVKlGKJ7MNa27cSJE9SqVQtXV1dT2WOPPcadO3f4559/ijJUq/z999+A8TuV&#10;JSAggPLly3Ps2LEctymtn9uFCxe4c+cOjz32mKnMxcWFWrVqcfz48Wz1jx8/jre3t1k7GjdujEql&#10;4sSJE8URskWsbRcYe3gCAwOLKcIHc+7cObRaLd988w1169bNs+7D8pmJoiNzEIQQZU7Wbe7vtW7d&#10;OtLT02nevHmO20RFRVG9enWzsnLlygFw69YtvLy8iibYAujbt69V9cPCwtDr9fzyyy/MmjWL9PR0&#10;QkJCGDt2bLb3qaRZ27Zbt25lG86R9blFRkbmeyJUXG7duoW7uzt2dnZm5d7e3ty6dSvHbUrr5xYV&#10;FQWQ4/ueU1uioqKy1bWxscHNzS3XtpcEa9uVmJhIVFQUJ06cYOPGjSQkJFCnTh3GjBlDQEBAscRs&#10;jbZt29K2bVuL6j4sn5koOpIgCCEeOjdv3qRHjx65vr57926ziZ+//fYbCxYs4IUXXsiWBGRJS0vD&#10;1tbWrCzreUZGxoMHbSFr22aJy5cvA+Dg4MC0adOIjY1l8eLFDBs2jK+//rrYJh0WRdvS09NxcXEx&#10;KyuNn9vw4cOxsbHJVm5nZ5drnKXlc7tfWloaQI4/L4mJiTnWv79uVv309PSiCbIArG1X1udjMBiY&#10;OnUqaWlprFq1isGDB7Nu3bpSdVHBWg/LZyaKjiQIQoiHTvny5fn2229zff3eE8Zvv/2WmTNn0rVr&#10;V8aOHZvrNjmdqGU9L84TMWvaZqlu3brRqlUrs5Pv6tWr07VrV/744w+6dOlSkFCtVhRts7OzyzaB&#10;NOtzc3BwsHp/BZVf2/78888cJ7qmp6fnGmdp+dzul9ULkpGRYfazcf/ze+vnlARlZGQU62eUH2vb&#10;1ahRI3bv3o2bmxsqlQqAmTNn0q1bN7Zu3corr7xSLHEXhYflMxNFRxIEIcRDR6vVWjTud/78+Xz5&#10;5Zf079+fcePGmf6I58THx4fbt2+blWU9v3cuQ1GztG3Wuv/KvLe3N25ubqZhFcWhKNrm4+PDpUuX&#10;zMqyPresoUbFIb+2Xbx4kYSEBDIzM816EqKjo/OMszR8bvfLGnoSHR1NxYoVTeW3b9+mRo0aOdbf&#10;s2ePWVlmZiYJCQnF+rOVH2vbBdk/H3t7e/z9/Uv08ykMD8tnJoqOTFIWQpRJWcnBuHHjGD9+fJ7J&#10;AUBISAgnTpxAr9ebyo4cOUJAQACenp5FHW6RWrx4Mc888wyKopjKbt68SXx8PFWrVi3ByB5co0aN&#10;OH/+PMnJyaayw4cP4+TkRFBQUAlGZq5hw4YYDAazya5XrlwhKiqKkJCQHLcprZ9bzZo1cXJyMrsX&#10;Q1JSEufPn6dRo0bZ6oeEhHDr1i2uXbtmKjt69CgADRo0KPqALWRtu77//ns6depEamqqqSw5OZkr&#10;V6489D9XD8tnJoqOJAhCiDLnyJEjfPnllzz33HM8+eSTREdHmx4pKSmAcYxtdHS0KSHo0aMHd+7c&#10;4cMPPyQsLIytW7eydu1aBg4cWJJNKZDMzEyio6NNQ1o6dOhAREQE06ZN48qVKxw7dow33niDBg0a&#10;0KJFixKO1jr3t619+/Z4e3szefJkLl68yO+//86iRYvo379/jmP+S0q5cuV44okn+Oijjzhy5Ahn&#10;zpxh8uTJNG7cmHr16gEPz+dma2vLs88+y4IFC9izZw8XL15k0qRJ+Pj40KlTJ/R6PdHR0aYx/XXr&#10;1qVBgwZMnjyZM2fOcOTIET7++GO6detWqq5GW9uuli1bYjAYeO+997h8+TJnz57lzTffxMPDg9DQ&#10;0BJujXUe1s9MFB1JEIQQZc7OnTsB48pFTz75pNljzZo1AOzatYsnn3zStCKHp6cnCxYs4MqVKwwY&#10;MIDly5czZswYunfvXmLtKKi///6bJ5980rS0ZnBwMPPmzePixYsMGDCAN954g6CgIObOnZtvz0pp&#10;c3/b7OzsWLBgAXq9nldeeYXp06fTt29fBg8eXMKRZvfOO+/w2GOP8cYbbzBq1CgCAwOZPn266fWH&#10;6XMbPnw4PXv25H//+x+vvvoqGo2GhQsXotVquXXrFk8++SS7du0CQKVSMXPmTCpUqMDw4cN5++23&#10;admyJW+//XaJtiEn1rTL19eXzz77jJSUFF599VVGjBiBi4sLS5YsybZaVWn3MH9momiolHv7LoUQ&#10;QgghhBCPNOlBEEIIIYQQQphIgiCEEEIIIYQwkQRBCCGEEEIIYSIJghBCCCGEEMJEEgQhhBBCCCGE&#10;iSQIQgghhBBCCBNJEIQQQgghhBAmkiAIIYQQQgghTCRBEEKIXGRkZLBs2TJ69OhBw4YNCQkJ4Zln&#10;nmHZsmWkp6eb1f3+++8JCgri+++/z3V/QUFBvPjiizm+dufOHRo2bEhQUBCnTp3KsU7WMe5/1K9f&#10;nyeffJL58+dni6soBQUFldidVc+ePUurVq1ITk4GoGPHjrm+tw+La9eulXQIJa6g36mS+i4Wx2cW&#10;ExNDSkqK6fnixYsZNWpUkR9XPNq0JR2AEEKURjqdjldffZUTJ07Qq1cv+vXrh16v58iRI8yZM4df&#10;f/2VL7/8Eltb20I53u7du0lLS8PBwYFNmzZRr169XOv269ePxo0bm56npaVx6NAhFi1axNmzZ1my&#10;ZEmhxFRaGQwGpkyZwqBBg3B2dgZg8uTJODg4lHBkBffdd9/x/vvvc/LkyZIORVioOD6zPXv2MHHi&#10;RDZt2oSjoyMAL7/8Mp06dWLPnj20a9euyI4tHm2SIAghRA527NjBoUOHWLBgAV26dDGVv/TSS6xY&#10;sYKZM2fy7bff8sILLxTK8bZu3UqNGjXw9/fnxx9/5O233841+WjYsCE9e/Y0K8tKYHbs2MGJEydo&#10;2LBhocRVGm3ZsoUrV66YvfedO3cuwYge3OHDh4u190c8uOL4zE6ePEliYqJZmZOTEy+99BIfffQR&#10;bdq0Qa2WwSCi8Mm3SgghcnD8+HEAWrVqle21F154ARsbG06cOFEox4qNjeXAgQM0adKEtm3bEh8f&#10;z6+//mr1fp566ingv9jLqi+++IJOnTo91D0GQjyI3r17c+3aNX777beSDkWUUZIgCCFEDpycnABY&#10;v359ttccHR05duwYM2bMKJRjbd++HZ1OR9OmTenUqRMqlSrPuQy5ybqSqNPpcnx98ODBNGvWLNvr&#10;169fJygoiIULFwKQmZnJ0qVL6dGjBw0aNKB+/fr06NGDb7/9Ns/j5zYOPKfy3377jeeee44GDRrw&#10;2GOPMXr0aP79999823js2DHOnj2brcfg/jkIHTt25IMPPmDjxo088cQT1K9fn969e3Py5Elu377N&#10;2LFjadSoEW3atGHOnDkYDAazeBcvXszSpUtp3bo1jRo1YtCgQZw7d87smNa8T3v27GHAgAE0atSI&#10;Vq1aMX78eK5fvw7Aiy++yKZNm/J8D+915MgRXnnlFRo1akSjRo146aWXOHz4cLb347333mPz5s10&#10;69aNevXq0aVLF77++ut83+MHee/AOFzuueeeo379+jRp0oThw4dz/vz5bMf5+uuvTfvv06cPx44d&#10;yzGegn5XcmJJbJZ8j3P7zDp27Mg777zDxo0b6dSpEw0bNuS5557j4MGDZvvKbc7MveVvv/226Wey&#10;U6dOZvV9fHxo2LChRZ+nEAUhCYIQQuSgR48e2NjYMH36dLp3786nn37KX3/9RUZGBkCuw39SUlKI&#10;jY3N8ZGbbdu2YWtrS9u2bfHx8aFBgwb8+eef3L5926qYDxw4AECdOnVyfD00NJT4+Hj2799vVr59&#10;+3bT6wCTJk1i/vz5NG3alP/7v/9j1KhRpKSk8M4777Bnzx6rYsrJ999/z4gRI3BwcOCNN97glVde&#10;4fjx4zz77LP5nvjt2bMHGxubHHt27rd7927mzZtHnz59GDVqFGFhYYwePZqBAweiVqt5++23qVmz&#10;JkuXLmXz5s1m227cuJEVK1bw3HPPmU4i+/fvT1hYmKmOpe/Tjz/+yLBhw0hISGD06NG89NJL7N+/&#10;n1deeYXExESGDx9OkyZNAJgxYwb9+vXLtU2//PILL774IhEREYwYMYIRI0YQERHBK6+8wi+//GJW&#10;d+/evXz00Uc88cQTTJo0CQcHBz744AOLPsOCvndff/01r732GpmZmUyYMIFXXnmFkydP8vzzz5uN&#10;1V+wYAEffPABlSpV4q233qJatWq8+uqr2eJ4kO/K/SyNzRJ5fWb79+/ngw8+4IknnmDs2LHExsYy&#10;ePBgDh06ZNUx+vXrx+OPPw4Yv2vDhw83e71p06YcOnSItLQ0q/YrhEUUIYQQOfrtt9+UFi1aKDVr&#10;1jQ9GjZsqEyYMEEJCwszq/vdd9+Z1cvtMWDAALPtrl69qtSsWVMZNmyYqWzFihVKzZo1leXLl+d4&#10;jDVr1igxMTGmx7lz55QFCxYotWvXVp5++mnFYDDk2J7k5GSlQYMGyqRJk8zKe/XqpfTt21dRFEWJ&#10;iopSgoKClFmzZpnVuXz5slKzZk3lww8/NJXVrFlTeeutt3J9nlN5UlKSEhISoowfP96sTlRUlPLY&#10;Y48pI0eOzDH2LP3791eeeuqpbOUdOnQwe287dOigBAUFKefPnzeVTZ8+XalZs6Yybtw4U9mdO3eU&#10;OnXqKBMmTDCLt1atWsrp06dNZZcuXVJq165titvS90mv1yutWrVSQkNDldTUVFO9ffv2KTVr1lS+&#10;+uorRVEU5a233lJq1qyZZ9szMzOVtm3bKu3atVOSkpJM5QkJCUqbNm2UNm3aKBkZGWbtP3funKle&#10;Vsz3tjUnBX3vYmNjlQYNGih9+vRR0tPTTfWuXbumNGjQQOndu7eiKIoSExOj1K1bVxk5cqTZd3X+&#10;/PkF/q7k9t3LYmlsee3r/vKcPrMOHTooNWvWVHbt2mUqi4mJUZo0aaI8++yzZvXu/12QU3nWe3Lt&#10;2rVsdX/88UelZs2ayoEDB3JttxAFJZOUhRAiF+3bt+e3337jl19+4ffff2f//v3cvn2bbdu2sWvX&#10;LlasWEHTpk3Ntnn11Vdp3bp1jvsbOHBgtrJt27YBmK4UAnTp0oUZM2awadMmBg8enG2bDz/8kA8/&#10;/NCsTKVS0bp1az766CNUKlWOx3dycqJTp0788ssvZGZmYmNjw7///svZs2f5v//7PwDKlSvH0aNH&#10;zSY+KopiGpZ0586dHPdtqX379pGcnEznzp3NelU0Gg3Nmzdnz5496HQ6tNqc/zxdu3aNWrVqWXSs&#10;ypUrExQUZHpepUoVwPy9dnR0xMvLK1tvTatWrcx6YqpVq0abNm34/fffMRgMFr9Pp0+f5vbt2wwf&#10;Phx7e3tT3ZYtW7Jx40aqVq1qUVvAuLRrZGQkEydONK3eBODq6sqAAQOYPXs2p0+fplGjRqb23vte&#10;lStXDm9vb6Kjo/M9VkHeuwMHDpCamsrAgQPNetgqVqxIjx49WL9+PVFRURw9epSMjAyeffZZs+/q&#10;iy++aBpSAw/+XbmXpbGVL18+333lp2rVqmZD4Dw9PenZsydfffUVMTExeHl5PfAxwBg7YBqqJkRh&#10;kgRBCCHyYGdnx1NPPWWaAHzmzBlWrVrFtm3bmDJlCjt27DCrX716dVq2bGnx/rdu3YpKpSIoKMj0&#10;h16lUhEYGMilS5c4efIk9evXN9vm3iREpVLh6OhIQEAA7u7u+R4vNDSUbdu2ceDAAdq2bfv/7d15&#10;SFRfGwfwr7u575liGtoCSpaGK4laVOZSUVIaoURCiBFqLkUEIVKRGomKhaljoBAyiJJWmEJJlCFE&#10;tqFEKlgakeYWpo3vH3LvO3ec0cmxX2+/9/sB/+jOcO5zzz3Bec42aG5uhoGBgfh8wPzyqcbGRnR0&#10;dKCvrw/9/f1ih3dubk7rZ1NnYGAAAJCenq7xO1+/ftXYURsdHZV0jhej2hEzMDAAMN9hU72u+lxe&#10;Xl4LyvPw8EB7eztGR0dhZ2enVT0NDg4CANzd3ReUp/pelyK0D6GzrkxIND5+/CgmCKrPCcy/W9U9&#10;A+osp+6E+NQlPZ6enmJ8Qp2sXbtW8h0bGxvJfXVtK8q0jW0lEgR1bcfd3R1zc3MYHBxcsQRB+H8w&#10;MjKyIuURKWOCQESkYmpqCjdu3IC3t7fkiFNgfn1/YWEhxsbG8OjRI4yMjMDW1nZZ93nz5g3ev38P&#10;YP5UEnXkcvmCjuSvJiHKQkNDYWNjg5aWFoSFhaGlpQXBwcFip2V6ehqJiYl4+/YtAgMDERwcjOTk&#10;ZAQEBCA8PPyX7/fz50/Jv4XOaV5enjgCqsra2lpjefr6+lp1cAFoHFnWNMOizMjIaME14Vn09fW1&#10;richVm3uuZTFkjPhM+W4dTn+Upe6U0c5PqEMdUeEKr9bXdvKcmLTRLUdL2axtiMkWitxHyHupcok&#10;Wg4mCEREKkxMTHDr1i1s3bp1QYIg8PLywuPHjyXLRn5VU1MTACAlJWXB7xb8+PEDWVlZaG5uxrlz&#10;51bsB9mMjIwQFRWFe/fuoaenB729vZJlTC0tLXj16hXy8/Nx6NAh8frw8PCSZevr64ubuAWqy1lc&#10;XV0BzI9EqyY5z549g0KhWPRZ7e3tMTo6umQsuhJGr5X19/fDxsYGNjY2aGho0Kqe1qxZo7G8s2fP&#10;ws/PD/Hx8VrFJNSd8kZpgbBh19nZWauyfgfl+FSXgQkxOzs7w83NDQDQ19cn+d7ExIRkNFzXtrKc&#10;2ADt2vFiNLUdAwMDMdFRd4/Z2VmMjIwsmFnRRKirlZqRIFLGU4yIiFQIS246OzsXnG4DzC9zuX//&#10;PkJCQpZ9Fr9CoUBzczPMzc2RmpqKnTt3Sv727t2LyMhIfPv2Da2trbo+kkRsbCxGRkZQVFSEVatW&#10;SdaVC51v1WUSNTU1ADQfoQoADg4OePfunWSkWzghSRASEgITExNUVFRgZmZGvD48PIzU1FQUFBQs&#10;Okrt4uKCT58+Lf2QOmpraxOXwgBAT08POjo6xIRR23ry8fGBnZ0d5HK5pEPY1dUFuVyOqakpAP8d&#10;7V9sdsTb2xuOjo6oq6vDxMSEeH1iYgK1tbVwdHSEj4/Pch9ZZ8K7raqqkjzr0NAQmpqasHnzZtjb&#10;2yMkJARmZmaQyWSS9qR6ZKeubWU5sQHatWNA8zvr7u6W/EbKly9f0NjYiKCgIHHGw8HBAR8+fJCc&#10;QNTW1rZgVkW4h7rZIyEZdXFxWboCiH4RZxCIiNTIzc3Fy5cvkZ2djcbGRmzfvh0WFhYYGBiAXC7H&#10;zMwMLly4sOzynz9/jqGhIcTHx8PMzEztd44cOYIHDx5ALpdL9gjoys/PD66urmhvb0d0dLT4mw/A&#10;fEfK0NAQ2dnZOHr0KAwNDdHe3o6Ojg4YGRktukk5JiYGlZWVSEtLQ3h4OF6/fo2WlhbJunU7Oztk&#10;ZGTg0qVLOHz4MOLi4jA7O4va2lpMT08jJydn0diDgoJQXFyMsbExWFlZ6V4ZGujp6SEhIQHHjh3D&#10;zMwMZDIZ7OzscOrUKQDa15OxsTFyc3ORk5ODhIQExMXFYXJyEjU1NfD09BRnD4Q6Ki4uFpcsqTIy&#10;MsL58+eRnp6OgwcPijMX9fX1+Pz5M4qLi//or+ra2tqK7zYhIQGxsbGYnJxEXV0dFAqFuBHewsIC&#10;WVlZuHjxIpKSkhAVFYXe3l40NjZKEm5d28pyYgO0a8dCfMDCd2ZsbIyUlBQkJSXB1NQUtbW1UCgU&#10;yM7OltwjLy8PJ06cQFxcHPr7+3Hnzh1xpkP1HhUVFQgLC8OOHTvEz168eAEzMzP4+vpqXQ9E2mKC&#10;QESkhjDqW11djYcPH6K0tBTfv3+Hk5MTdu3ahZMnT+q0oVFYXqRp7wEw3wl1d3fHkydPtFrioy09&#10;PT3ExsaivLwcMTExks82bNiA4uJilJSUoKioCObm5li/fj2qqqpQW1uLzs5O8QQkVadPn8bs7Czu&#10;3r2Ljo4O+Pr6QiaT4cyZM5LvJScnY/Xq1aiqqsK1a9dgamoKb29vXL16Ff7+/ovGHhYWhuvXr6Or&#10;qwsRERG6V4YGUVFRcHNzQ0VFBRQKBUJDQ5GVlSW+81+pp3379sHS0hLl5eUoLCyElZUVIiIikJmZ&#10;KSaHCQkJePr0KSoqKtDd3a02QQCAPXv2wNraGmVlZSgtLYWhoSF8fX2Rn58vnsv/JyUnJ8PJyQmV&#10;lZXiDFVAQADS0tIkpyIlJibC0tISN2/exJUrV+Dh4YGysrIFnX5d2spyY9O2HWt6Z1u2bEF0dDTK&#10;ysowPj6Obdu2ITMzU7K0KTExEaOjo6ivr0deXh42bdqEkpISVFZWirNKABAdHS0OEnR2dkoShK6u&#10;LgQGBq7Y8kMiZXpzuh5JQURE9A/av38/vLy8UFBQ8FvK37hxIw4cOIDLly//lvLp3ysyMhKurq64&#10;ffv2b71PX18fdu/ejbKyMknSQLRSuAeBiIj+KsePH0dra6tkHT7R/5OGhgasW7cOkZGRfzoU+pdi&#10;gkBERH+V6OhoeHh4/PZRWqL/RRMTE6irq0NGRsaKHJ9LpA4TBCIi+qsYGBggLy8PMpkM4+Pjfzoc&#10;on9UdXU1/P39NR7BTLQSuAeBiIiIiIhEnEEgIiIiIiIREwQiIiIiIhIxQSAiIiIiIhETBCIiIiIi&#10;EjFBICIiIiIiERMEIiIiIiISMUEgIiIiIiIREwQiIiIiIhIxQSAiIiIiItF/AOqbi5HTGxNTAAAA&#10;AElFTkSuQmCCUEsDBBQABgAIAAAAIQBwPi4o5AAAAA0BAAAPAAAAZHJzL2Rvd25yZXYueG1sTI9P&#10;a8JAEMXvhX6HZQq96SZaQ4yZiNg/JxGqheJtTcYkmN0N2TWJ377TU3sZeLyZN++XrkfdiJ46V1uD&#10;EE4DEGRyW9SmRPg6vk9iEM4rU6jGGkK4k4N19viQqqSwg/mk/uBLwSHGJQqh8r5NpHR5RVq5qW3J&#10;sHexnVaeZVfKolMDh+tGzoIgklrVhj9UqqVtRfn1cNMIH4MaNvPwrd9dL9v76bjYf+9CQnx+Gl9X&#10;PDYrEJ5G/3cBvwzcHzIudrY3UzjRIExe4gWvIjAW28s4YnlGiGbzCGSWyv8U2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ACy8hGYDAAAcCAAADgAAAAAAAAAA&#10;AAAAAAA6AgAAZHJzL2Uyb0RvYy54bWxQSwECLQAKAAAAAAAAACEATPZfNbyVAQC8lQEAFAAAAAAA&#10;AAAAAAAAAADMBQAAZHJzL21lZGlhL2ltYWdlMS5wbmdQSwECLQAUAAYACAAAACEAcD4uKOQAAAAN&#10;AQAADwAAAAAAAAAAAAAAAAC6mwEAZHJzL2Rvd25yZXYueG1sUEsBAi0AFAAGAAgAAAAhAKomDr68&#10;AAAAIQEAABkAAAAAAAAAAAAAAAAAy5wBAGRycy9fcmVscy9lMm9Eb2MueG1sLnJlbHNQSwUGAAAA&#10;AAYABgB8AQAAvp0BAAAA&#10;">
                <v:shape id="Picture 11" o:spid="_x0000_s1042" type="#_x0000_t75" style="position:absolute;width:32880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zqywAAAOgAAAAPAAAAZHJzL2Rvd25yZXYueG1sRI/RagIx&#10;FETfC/5DuIJvNVFxsatRpNXSN3HrB1w2193g5mbdRF3/vikU+jIwDHOGWW1614g7dcF61jAZKxDE&#10;pTeWKw2n7/3rAkSIyAYbz6ThSQE268HLCnPjH3ykexErkSAcctRQx9jmUoayJodh7FvilJ195zAm&#10;21XSdPhIcNfIqVKZdGg5LdTY0ntN5aW4OQ1X5y+Z/Twd5tfDbCfVschQWa1Hw/5jmWS7BBGpj/+N&#10;P8SX0ZCwCzXJ3qZz+D2WToFc/wAAAP//AwBQSwECLQAUAAYACAAAACEA2+H2y+4AAACFAQAAEwAA&#10;AAAAAAAAAAAAAAAAAAAAW0NvbnRlbnRfVHlwZXNdLnhtbFBLAQItABQABgAIAAAAIQBa9CxbvwAA&#10;ABUBAAALAAAAAAAAAAAAAAAAAB8BAABfcmVscy8ucmVsc1BLAQItABQABgAIAAAAIQBrENzqywAA&#10;AOgAAAAPAAAAAAAAAAAAAAAAAAcCAABkcnMvZG93bnJldi54bWxQSwUGAAAAAAMAAwC3AAAA/wIA&#10;AAAA&#10;">
                  <v:imagedata r:id="rId26" o:title=""/>
                </v:shape>
                <v:shape id="Text Box 3" o:spid="_x0000_s1043" type="#_x0000_t202" style="position:absolute;left:34041;width:31683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4izQAAAOcAAAAPAAAAZHJzL2Rvd25yZXYueG1sRI9bSwMx&#10;FITfBf9DOIJvNuvWy3bbtHipRfDJKj4fNqdJcHOyJHG7/nsjCL4MDMN8w6w2k+/FSDG5wAouZxUI&#10;4i5ox0bB+9vTRQMiZWSNfWBS8E0JNuvTkxW2Ohz5lcZ9NqJAOLWowOY8tFKmzpLHNAsDcckOIXrM&#10;xUYjdcRjgfte1lV1Iz06LgsWB3qw1H3uv7yC7b1ZmK7BaLeNdm6cPg4vZqfU+dn0uCxytwSRacr/&#10;jT/Es1ZQX89v6/miuoLfX+UTyPUPAAAA//8DAFBLAQItABQABgAIAAAAIQDb4fbL7gAAAIUBAAAT&#10;AAAAAAAAAAAAAAAAAAAAAABbQ29udGVudF9UeXBlc10ueG1sUEsBAi0AFAAGAAgAAAAhAFr0LFu/&#10;AAAAFQEAAAsAAAAAAAAAAAAAAAAAHwEAAF9yZWxzLy5yZWxzUEsBAi0AFAAGAAgAAAAhAN9XPiLN&#10;AAAA5wAAAA8AAAAAAAAAAAAAAAAABwIAAGRycy9kb3ducmV2LnhtbFBLBQYAAAAAAwADALcAAAAB&#10;AwAAAAA=&#10;" fillcolor="white [3201]" strokeweight=".5pt">
                  <v:textbox>
                    <w:txbxContent>
                      <w:p w14:paraId="26211FA9" w14:textId="5696F5EE" w:rsidR="007B54D7" w:rsidRPr="00DB50B4" w:rsidRDefault="007B54D7" w:rsidP="007B54D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CatBoost (Male,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Balanitis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5FC8648B" w14:textId="77777777" w:rsidR="007B54D7" w:rsidRDefault="007B54D7" w:rsidP="007B54D7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25C613A5" w14:textId="247B7FB7" w:rsidR="007B54D7" w:rsidRPr="00C80B66" w:rsidRDefault="007B54D7" w:rsidP="007B54D7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CatBoost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balanitis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males:</w:t>
                        </w:r>
                      </w:p>
                      <w:p w14:paraId="06F00D17" w14:textId="3B50B0F9" w:rsidR="009644FA" w:rsidRPr="00C80B66" w:rsidRDefault="009644FA" w:rsidP="009644F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Presence of lesions </w:t>
                        </w:r>
                        <w:r w:rsidR="001C300F">
                          <w:rPr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the glans penis</w:t>
                        </w:r>
                      </w:p>
                      <w:p w14:paraId="1BB96D25" w14:textId="44F09A10" w:rsidR="007B54D7" w:rsidRDefault="007B54D7" w:rsidP="007B54D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Lesions </w:t>
                        </w:r>
                        <w:r w:rsidR="0071433C">
                          <w:rPr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sz w:val="20"/>
                            <w:szCs w:val="20"/>
                          </w:rPr>
                          <w:t>esembling the presented images of balanitis</w:t>
                        </w:r>
                      </w:p>
                      <w:p w14:paraId="7DF015DF" w14:textId="10958E9E" w:rsidR="00175AB9" w:rsidRDefault="00175AB9" w:rsidP="007B54D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anogenital skin lesion (rash and itch</w:t>
                        </w:r>
                        <w:r w:rsidR="001C300F">
                          <w:rPr>
                            <w:sz w:val="20"/>
                            <w:szCs w:val="20"/>
                          </w:rPr>
                          <w:t>ing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) </w:t>
                        </w:r>
                      </w:p>
                      <w:p w14:paraId="22CF2726" w14:textId="4108CC78" w:rsidR="007B54D7" w:rsidRDefault="001E4D8B" w:rsidP="007B54D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Consistent condom use with</w:t>
                        </w:r>
                        <w:r w:rsidR="007B72F8">
                          <w:rPr>
                            <w:sz w:val="20"/>
                            <w:szCs w:val="20"/>
                          </w:rPr>
                          <w:t xml:space="preserve"> casual female sexual partners with the past 12 months</w:t>
                        </w:r>
                      </w:p>
                      <w:p w14:paraId="4804E420" w14:textId="6B29C543" w:rsidR="007B72F8" w:rsidRDefault="009F4778" w:rsidP="007B54D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</w:t>
                        </w:r>
                        <w:r w:rsidR="00B00ED2">
                          <w:rPr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1E4D8B">
                          <w:rPr>
                            <w:sz w:val="20"/>
                            <w:szCs w:val="20"/>
                          </w:rPr>
                          <w:t>not resembling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the presented images of herpes</w:t>
                        </w:r>
                        <w:r w:rsidR="00EE1D72">
                          <w:rPr>
                            <w:sz w:val="20"/>
                            <w:szCs w:val="20"/>
                          </w:rPr>
                          <w:t xml:space="preserve"> and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molluscum</w:t>
                        </w:r>
                      </w:p>
                      <w:p w14:paraId="2D3BA8E3" w14:textId="350527A7" w:rsidR="0024432E" w:rsidRDefault="005C5B49" w:rsidP="007B54D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pain at the tip of urethra</w:t>
                        </w:r>
                      </w:p>
                      <w:p w14:paraId="68FF1A8E" w14:textId="315020DA" w:rsidR="008F76F2" w:rsidRPr="00C80B66" w:rsidRDefault="008F76F2" w:rsidP="007B54D7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older age</w:t>
                        </w:r>
                      </w:p>
                      <w:p w14:paraId="001DA604" w14:textId="594DBCB6" w:rsidR="007B54D7" w:rsidRPr="00C80B66" w:rsidRDefault="007B54D7" w:rsidP="007B54D7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>
                          <w:rPr>
                            <w:sz w:val="20"/>
                            <w:szCs w:val="20"/>
                          </w:rPr>
                          <w:t>balanitis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0C768654" w14:textId="77777777" w:rsidR="007B54D7" w:rsidRPr="00C80B66" w:rsidRDefault="007B54D7" w:rsidP="007B54D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72257">
        <w:rPr>
          <w:b/>
          <w:bCs/>
        </w:rPr>
        <w:br w:type="page"/>
      </w:r>
    </w:p>
    <w:p w14:paraId="4C3C14FA" w14:textId="7401A3BF" w:rsidR="00E72257" w:rsidRDefault="00B161A8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DF3C0DB" wp14:editId="7F815CEA">
                <wp:simplePos x="0" y="0"/>
                <wp:positionH relativeFrom="column">
                  <wp:posOffset>-334978</wp:posOffset>
                </wp:positionH>
                <wp:positionV relativeFrom="paragraph">
                  <wp:posOffset>4309450</wp:posOffset>
                </wp:positionV>
                <wp:extent cx="6599198" cy="3959860"/>
                <wp:effectExtent l="0" t="0" r="17780" b="15240"/>
                <wp:wrapNone/>
                <wp:docPr id="190062969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198" cy="3959860"/>
                          <a:chOff x="0" y="0"/>
                          <a:chExt cx="6599198" cy="3959860"/>
                        </a:xfrm>
                      </wpg:grpSpPr>
                      <pic:pic xmlns:pic="http://schemas.openxmlformats.org/drawingml/2006/picture">
                        <pic:nvPicPr>
                          <pic:cNvPr id="69075983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305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150904" name="Text Box 3"/>
                        <wps:cNvSpPr txBox="1"/>
                        <wps:spPr>
                          <a:xfrm>
                            <a:off x="3431263" y="0"/>
                            <a:ext cx="3167935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CBFAFD" w14:textId="52A81927" w:rsidR="00B161A8" w:rsidRPr="00DB50B4" w:rsidRDefault="00B161A8" w:rsidP="00B161A8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(Male,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UTI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7688F3A" w14:textId="77777777" w:rsidR="00B161A8" w:rsidRDefault="00B161A8" w:rsidP="00B161A8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014BA3AD" w14:textId="058DAEA5" w:rsidR="00B161A8" w:rsidRPr="00C80B66" w:rsidRDefault="00B161A8" w:rsidP="00B161A8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UTI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males:</w:t>
                              </w:r>
                            </w:p>
                            <w:p w14:paraId="4DD2E436" w14:textId="7D117E8B" w:rsidR="00B161A8" w:rsidRDefault="00B161A8" w:rsidP="00B161A8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Older age</w:t>
                              </w:r>
                            </w:p>
                            <w:p w14:paraId="769414B2" w14:textId="3EB3E0E5" w:rsidR="00B161A8" w:rsidRDefault="00B161A8" w:rsidP="00B161A8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Longer duration of urinary symptoms</w:t>
                              </w:r>
                            </w:p>
                            <w:p w14:paraId="20E03E18" w14:textId="2216A93F" w:rsidR="00B161A8" w:rsidRDefault="00B161A8" w:rsidP="00B161A8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Consistent condom </w:t>
                              </w:r>
                              <w:r w:rsidR="0013606F">
                                <w:rPr>
                                  <w:sz w:val="20"/>
                                  <w:szCs w:val="20"/>
                                </w:rPr>
                                <w:t>uses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with casual female sexual partners</w:t>
                              </w:r>
                              <w:r w:rsidR="00EA6961">
                                <w:rPr>
                                  <w:sz w:val="20"/>
                                  <w:szCs w:val="20"/>
                                </w:rPr>
                                <w:t xml:space="preserve"> within past 12 months</w:t>
                              </w:r>
                            </w:p>
                            <w:p w14:paraId="2D74270C" w14:textId="0DC088F1" w:rsidR="00AC6930" w:rsidRDefault="00AC6930" w:rsidP="00B161A8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Being a MSM</w:t>
                              </w:r>
                            </w:p>
                            <w:p w14:paraId="23A7901D" w14:textId="564D5AE0" w:rsidR="00AC6930" w:rsidRDefault="00AC6930" w:rsidP="00B161A8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Higher number of casual female sexual partners</w:t>
                              </w:r>
                            </w:p>
                            <w:p w14:paraId="57435C12" w14:textId="5ADC8FBD" w:rsidR="00213891" w:rsidRDefault="00213891" w:rsidP="00B161A8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Having had unprotected anal sex</w:t>
                              </w:r>
                            </w:p>
                            <w:p w14:paraId="29EAF750" w14:textId="3B1A4942" w:rsidR="00B161A8" w:rsidRDefault="007F7340" w:rsidP="00B161A8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Inconsistent condom </w:t>
                              </w:r>
                              <w:r w:rsidR="00BC67C5">
                                <w:rPr>
                                  <w:sz w:val="20"/>
                                  <w:szCs w:val="20"/>
                                </w:rPr>
                                <w:t>uses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with casual male sexual partners</w:t>
                              </w:r>
                              <w:r w:rsidR="00EA6961">
                                <w:rPr>
                                  <w:sz w:val="20"/>
                                  <w:szCs w:val="20"/>
                                </w:rPr>
                                <w:t xml:space="preserve"> within past 12 months</w:t>
                              </w:r>
                            </w:p>
                            <w:p w14:paraId="7820EFE0" w14:textId="30BB29CF" w:rsidR="00B161A8" w:rsidRPr="00C80B66" w:rsidRDefault="00B161A8" w:rsidP="00B161A8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UTI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229F4BDA" w14:textId="77777777" w:rsidR="00B161A8" w:rsidRPr="00C80B66" w:rsidRDefault="00B161A8" w:rsidP="00B161A8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F3C0DB" id="Group 18" o:spid="_x0000_s1044" style="position:absolute;margin-left:-26.4pt;margin-top:339.35pt;width:519.6pt;height:311.8pt;z-index:251658247" coordsize="65991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2sOCZAMAABsIAAAOAAAAZHJzL2Uyb0RvYy54bWysVV1v4ygUfV9p/wPy&#10;+9R2nKTjqOko226rkaqZaNvVPBOCY1QMLJDE3V+/B2ynTTKj+dA+xLnA5XLuuefC1Ye2kWTHrRNa&#10;zZP8IksIV0yvhdrMk7+f7t69T4jzVK2p1IrPkxfukg/Xv/92tTczPtK1lmtuCYIoN9ubeVJ7b2Zp&#10;6ljNG+outOEKi5W2DfUY2k26tnSP6I1MR1k2Tffaro3VjDuH2dtuMbmO8auKM/+5qhz3RM4TYPPx&#10;a+N3Fb7p9RWdbSw1tWA9DPoLKBoqFA49hLqlnpKtFWehGsGsdrryF0w3qa4qwXjMAdnk2Uk291Zv&#10;TcxlM9tvzIEmUHvC0y+HZZ9299Y8mqUFE3uzARdxFHJpK9uEf6AkbaTs5UAZbz1hmJxOyjIvUWSG&#10;taKclO+nPamsBvNn+1j953d2psPB6REcI9gMv54DWGccfF8r2OW3lid9kOaHYjTUPm/NO5TLUC9W&#10;Qgr/EqWHwgRQarcUbGm7AehcWiLWIKbMLsFGMUmIog2UD69wOMkvg+jCzuDcbaUhtQfNnh1R+qam&#10;asMXzkC8aKngnR67x+HRuSspzJ2QMpQr2H2GEPqJUL5CUifCW822DVe+6yrLJZLVytXCuITYGW9W&#10;HFnZj+sIiM6ct9yzOhxY4eC/ADYAfbMQUb4CCyk46OxHlVUUo7LIQN+Jsg76AGnW+XuuGxIMgAMG&#10;FIXO6O7B9WgGl57DDkBEBjxB8bh23EAXRmeE/VRnPdbUcEAIYV+lMBoX+SQrs/EghafQPX/olhSh&#10;uL1z6EHiW0z3RQ/z3yCsQMTRtEjIeUMW+fSyDKr7n2hDQbUU60Fc8WLmN9KSHcWVKn2nzxMvqcge&#10;LVBMsliPowihIof9K0nZc1T4UQTUWCqU7JWCYPl21Xa9NdC20usXsGY1qo/b3Rl2JxD+gTq/pBYX&#10;OSbxOPnP+FRSA5PurYTU2v77tfngDxVgNSF7PAzzxP2zpeHWkB8V9FHm43F4SeJgPLkcYWDfrqze&#10;rqhtc6NBVB7RRTP4ezmYldXNF7xhi3AqlqhiOHue+MG88d1zhTeQ8cUiOnWX0YN6NLjC8shxoPWp&#10;/UKt6bvBQ2Sf9KDIs6bofEO3KL3Yel2J2DGB547Vnn50R7TiCwTr6Il7O45er2/69X8AAAD//wMA&#10;UEsDBAoAAAAAAAAAIQBnTHninKYBAJymAQAUAAAAZHJzL21lZGlhL2ltYWdlMS5wbmeJUE5HDQoa&#10;CgAAAA1JSERSAAADEgAAA6YIBgAAAH+fo6gAAAA5dEVYdFNvZnR3YXJlAE1hdHBsb3RsaWIgdmVy&#10;c2lvbjMuNi4wLCBodHRwczovL21hdHBsb3RsaWIub3JnLz2iUw0AAAAJcEhZcwAAD2EAAA9hAag/&#10;p2kAAQAASURBVHic7N13eBRl18Dh38xsS++0BEIRKdJFQEBFBAQFRaUoigoKgl1EfdXX1/bZRUWx&#10;oYiKoogNUTRWkKoiIB3pHZKQnmy2zMz3xyabLAmQhFQ493XtRXZ25pkzs8vuc+Ypo5imaSKEEEII&#10;IYQQ5aDWdABCCCGEEEKIukcSCSGEEEIIIUS5SSIhhBBCCCGEKDdJJIQQQgghhBDlJomEEEIIIYQQ&#10;otwkkRBCCCGEEEKUmyQSQgghhBBCiHKTREIIIYQQQghRbpJICCGEEEIIIcpNEgkhhBBCCCGqyOjR&#10;o/nPf/5T6mv/+c9/GD16NACtWrXiyy+/LFOZ+/bto1WrVvzxxx+VFmdFWGp070IIIYQQQgiWLFlC&#10;WFhYTYdRLpJICCGEEEIIUcPi4uJqOoRyk65NQgghhBBC1LCjuza9//779O3blw4dOjBmzBimTZtG&#10;3759A7b5559/GD58OO3ateOiiy7iiy++qNaYJZEQQgghhBCiFvn44495+eWXufXWW5k3bx7dunXj&#10;9ddfL7HeBx98wMSJE1mwYAHnnXce//3vf9m9e3e1xSldm4QQQgghhKhC8+fPJykpqcRyt9tNly5d&#10;SiyfMWMG119/PcOGDQNg4sSJbNiwgY0bNwasd9ttt/lbKe655x4++eQTNmzYQGJiYhUcRUmSSAgh&#10;RB3hcrlYv3497dq1w26313Q4pyQ5x1UrOTmZBQsW0K5dOxo1akSjRo1qOqRTknyOK0i5suzrmmWb&#10;XalQ3759mTx5conlL774IhkZGQHL0tPT2b9/P506dQpY3rVr1xKJRLNmzfx/R0REAL73v7pIIiGE&#10;EHWErusB/4rKJ+e46mmahqIoGIZR06GcsuRzXPuEhISU2koQEhJSIpGwWHzVc9M0T1iuqpYcpVCW&#10;7SqLjJEQQgghhBCilggLCyM+Pp41a9YELD/6eW0gLRJCCCGEEEKg1HQAfuPGjeO5556jefPmnH32&#10;2fz8888kJSXRsGHDmg4tgCQSQgghhBBC1CLXXHMNmZmZvPLKK6Snp9OtWzeuuOIK/v7775oOLYAk&#10;EkIIIYQQQlSRWbNmHfO1Z5991v/3li1b/H///vvvXHbZZUyYMMG/7JFHHqFBgwYAJCQkBKxfWhnV&#10;QcZICCGEEEIIgVKOR9WaN28et956K2vWrGH//v18/fXXfPPNN1x++eVVvu/ykBYJIYQQQgghapFH&#10;HnmEZ599lttuu42srCwSExN56KGHuPLKckxRWw0kkRBCCCGEEKIWiYyMDOj2VFtJ1yYhhBBCCCFE&#10;uUmLhBBCCCGEELVo+te6QlokhBBCCCGEEOUmiYQQQgghhBCi3KRrkxBCCCGEENK1qdykRUIIIYQQ&#10;QghRbpJICCGEEEIIIcpNEgkhhBBCCCFEuUkiIYQQQgghhCg3SSSEEEIIIYQQ5SaJhBBCCCGEEKLc&#10;ZPpXIYQQQgghZPrXcpMWCSGEEEIIIUS5SSIhhBBCCCGEKDfp2iSEEOKUZJomP+0yWXXI5Nx4hQua&#10;yLUzIcTxSNem8pJEQgghxCnn1+06o+e6MLJ1cmwaOXYrk7uZvNBXq+nQhBDilCGJhBBCiDonLdvg&#10;yZ9d/LbPxOUxwTCJcCgMaGWhXUON+z/IolVWvv/64t5wBy/9GcrETtA8WpIJIYSoDJJICCGEqDMO&#10;55rc8Lmb37Z7sbh0gtxejliLfsr+2KOj2FQuKJZEADTOyifM5eW2Z0yeGhfJnFUedh3y0r2ZhZv6&#10;BxMRLN2ehBDStam8JJEQQghRJ+Tm67Sa5iXTVAnO95KY62KX3VpiPcVtsDPYTny+G4dh+pdHury4&#10;XXDry2lsC3ZgM0yW7HIz9y8XTTqE0iNBY/RZ1XlEQghRt8klGCGEELWe1zDp+YqTTFTCcl10ycql&#10;oddLkGmWWNcAdttt/BUeglspusKYo6n8GRnKXoedOJeXcI9OjlVjhWHnszUeJi1wMWROyfKEEEKU&#10;ThIJIYQQtd6gOV7WqnZwesk2FJbWi2BjRDCNPB4oJZnAMPGoCoeLtVhsCAsmXwGvaZKpqRyxW8iy&#10;Wfzroxus2K+w5GBwNR2VEELUbZJICCGEqNXWJJv8vF+BPC94DbBrmFYLh8KCWF8vgjiMYyQT4FUU&#10;TCDLqpFrUfEakGyzctBu5YimgWH4yjRM0E3I9zLt3/rVfoyng/x0F/t/SsHYpWKW9n4JUeOUcjwE&#10;yBgJIYQQtdjnWwweW+wFUwGPARYVinVXQlFICQ2CXFfJje0ah+wOcoKsHFEKti/GBF/ycNTCvZk2&#10;ft1h0LmxQXxEzV5vMwyTnf86sdlVGjdz1GgsFWWaJsseXcPmT3YWnPQgtv+dTL2X69V0aEKIkySJ&#10;hBBCiFrp2+0GN37sRHV6ITbo2BcCFXAokF88J3BYwKrhBJxWi6/Fwesu037dbpOxH+ik2fN47CIb&#10;/73QVglHU37LF2fx0XvJuFwGFt2gdZsgJv6nMXZHYHLjyjdIS/EQ19CGxaKQl6OTmeHl8P58Fv2U&#10;SVCQSr/B0TRp7iD1oJuoOCv2oOqZAjd9Zw5Jd68kY1sWiqaheXUUIGd9Pod+S6NJsybVEocQompI&#10;IiGEEKJUaXkm05a42JkBF7e2MLK9hqKcfJO+YZj8uc/gs80GTi+Mbq/Rs3HJK/93LfCQ5zUxbRbI&#10;9YJDA7cBR9eBFYWOufnYvTpLI8PQNdXXclGcqviSELPEpiV6RQUbJucdySJfVXh1QSgj2ls4M7Z6&#10;WyY++TiFHxdk+AJUVXRVZfNmJ79+e4TzB0aRnell1bJsVv+ZzcE9LjAhJEyjdftg1i3JAMPEabGQ&#10;b9FQgH9WZBFj1XHlGtiDVAaPbUS3ATFVErs3X2fjF3vYknSQ5LXpKCZg0cACpqpgdXsByN7prJL9&#10;l8ad5sISbkU9+nNRTobTQ9brq3CvScbRO4GwsR1QbIEfSNOjQ44LJUrG2tQ90mWpvCSREEIIUUJ6&#10;js6IR1KwZnvYE2Tn+z+s/NIriHeu9HWvSc7U+eZPFy6vyaVn22lar2w/J6+tcPPQb15yTA1037Lp&#10;qwy+HmFhyJlFFbLVBw12H/ZiFiYuVhXsGjg9Jbs3AappEuv20irfxeYQB4GdmApXUgK6Mql2le4p&#10;2WwNspNq0dCASF0nFhOvAg7DpFt6Dst3hHBmbPW1Smz918lP32VgNQxMBbyq73jdmsbXnx/h2zkp&#10;WAwD0zQxNM1/LnKzvGxceARrwSFadTdhLl/VyKOq5Od70UwTlxO+enMf8c0d7FyThcdl0P6CaGIT&#10;gvwxuPJ0Vi1KJzPVQ5tu4SS2Cilz/N/d8Rf7/zwClKyWGRYV0+1bbo0PKrHtiRgunSOfbsO5OYPw&#10;CxsROaDxMdfV83W2TtvEznf+xZWSjy3aTsNzY4lqGU79US0IOiMcI99L+if/4vo3g7D+TQjrm3DM&#10;8kynmwPN38B9yNeNLufjjeR+sZno685E35yCtW8LlC0H8PzvOzzpHlwJjbDc2I3wu85Bi5WkQpya&#10;FFNGPAkhRJ2Ql5fHpk2baNOmDcHBVVsx+c+0I6z6x8nC2Ag8qu8qrmKatItX2JunUW9vDmrBPRoU&#10;06RVqMFWq4Ncl0H75jbeHR1CvVCFjEydP1fn4VUUnlwPK1IUCLKCpvq6G7l8Vf7zmij8foONI7kG&#10;X6738v1GDz9u1sm1aL5aZ6jNNz1ImtN3ddtelLiEur30238EFThitbDfZiU5zEFWULHKv2FCrhts&#10;mr92W8/joV16HgBefMX7r1ebJsG6gc00adkrnGdviqyiMx3I7TZ44M4duNM8/kq4AeRbLWiGQZjT&#10;haXgZztf0zAsRcmXpus4vPoxy/YqCh6Lhs3jxarrGFaNPFXDahjYdJ0u/aPJ+jebI5sz0U2FPKsV&#10;j813Dq+8LYHuZWjBSN6Qweejlh57BdPEmufGGRZMSPcYuvRtQOOuUaz5fB8bvzuIqil0GtGY3hNa&#10;BG727kKMx+exeX8jss1w//L4R7qQ8FhXUubv4dBzqzFW7SfHEky+B1zBVjxKUQtEkMeFU7MSlZWP&#10;omm0+exC0l9YiWv5PoLIR0fFTIih6TdDcHSuVxCuieu/C8h/dTl6nk6mEVnikMLIRMNAwcCKCxMd&#10;FQ/BZOHFRkZ0M6I2TMbSIPSE5y/Aog2wegec2wq6n3ncVY2UXLLHfonrh21o0XYsT/Zh29n2avmu&#10;OKUo15Z9XfPjqoujDpFEQggh6oiTSSR2HPKyeb+Xjk2txMcUVT7dXpO3/3DzwWovh5wK3cMNbmyv&#10;8fFnafyJg50hRw3wNQxiDIO43MDxBiG6ToRXJ9VqIVzX2RBsJ0tTcegGjb1edmiWons6qEBciC8h&#10;cOvgMWkapfDREJW+b+bg9pi+1gOrxfevpkKIFfLckF0wqNphxaIpNHO6aZmZ67/xXLLVQqrVigkc&#10;CbaRGmLzzcrk1sGq+cpSC/ozGSYO3UAzoVVWLpGewEq4apqEeHW2xwbRr084S7Z7OJjmpVm0yoEs&#10;gzw3XNneSv+2diyaQvd4hd/3mMQGw/mJarm7gW3elMdbrx/GleJCO+qn2a0ohOe7Anp1mfjGf5gF&#10;iZ5F17EfJ5EAwDCw6jqKaaLqOoqiFG3v8WDVA9tycuw2PHY7igJde4XgPphH8rZc6p8ZyoA7W5Cd&#10;a5KenM/eHw+QvCIZAGe6G0U3MFUF1TADWiW8Fg1nSDCKaWAtiNXmzeeCHUtJzN5HpiOcZY2702Bi&#10;D+q3CqNeq3Aid+8l7cLX2WBvjS3vqH5tCighkJVrR1cUFNMk3MzHtCgkh4UFrmuaROTkYfEqGAVR&#10;RZCNFwturISSRwwZZFsjUINs2JqGEd03Ftcry8jHShD5ZBFV4pSGkI0DJ1Zc/mNVcWMjy9+bLuu2&#10;a4mYNqTEtvraAxibDqP1boYaH4m55RDm6j0o3yxH+WRR0YphQXDZOfDiDZghQZg/bYRD6SgzfkbZ&#10;lYzLqWJxZmFgIY9o7GRjCXah9GiJNvUmaJdY7E11wo//QFQIRATD1oMQFw4pWdCrNSTElvrROS1I&#10;IlFukkgIIUQtczDL4N8jJu3qKWw6rNMgTOWMOK1ciUS+1+R/v+v8ttskdY+Tw1m+qlO0V2dsHweR&#10;MRbmrvWweo+bfA9YTJMuLjehBRVyE1gf4iAlyF6ycItKTJ6bOGdRMqEaBt4wG3vCg9AznHi8RT8t&#10;imkWdVGyaRAT7KvMg6+lIMcDbh3NMNC9BVO5WlUIs/vWdxdUbtPzSoxxaO/Mp2VBn/s8VWW3zYap&#10;FlVdU+xWjmgFV6WDLL6WDFXxJRfFZnFqnu2kaW5+QNmmabLLZiE1JhRTVcmxqL5YvDp4dMLdHlwh&#10;DlwFrQIKJjav7zzHWU1euFDlql7BWCxF8RiGyZzZqaz8M4f8fB1NU3EEqbidBlmZXkxVJcjtKTE3&#10;u26ahLs9Jd4Kj6rgtloLAybY7Tl2L2/TxO4p9rppBnQRc+S7Smxr4msRMTSNwxFhhLhcROU6fcsV&#10;sHi82PNcWL1ePA6bLykxDBTDxNRUFNNEc3tBAa/Vittmxe7yAL7XAQZv+Z6W6TuKjkmx8H6na8mx&#10;h4JpEp+RiZLmxu7xEpuRh408GrONYPLYSjuy/ZV7Ew2dENzk2OwcCQnsjhXidBGa7/ZX7nVUTHwN&#10;VAYqJgph5NCSjRiYpNAEAwsqWUThxoJOOrEYxdI5FR0NHSv5ePG13gSTQxBOVHKx4xsHktOhI7a7&#10;L8Tz+iJ0WwiWZlEYv/yLeTgLFTcGFogOwZGWUnAc2aiUfL+N5vHoRxTIzMZCDgoGR/+nKDwm/3NF&#10;wWxSD3VQR9iTAklrCrr4aRQOHDIL+hkqAK0b+Qq54Cy4vBskxsFZTeDrP+DpL3yF3twPzmoMseHQ&#10;Kr5EnHWWcl3Z1zU/qro46hBJJIQQlc40Tb744gu++eYbdu3ahdfrpWHDhgwZMoQbbrjBf6V26dKl&#10;TJ8+ne3btxMTE8O1117Lli1b+PPPP5k/f76/vB07dvDGG2+wcuVKPB4PrVq1Yty4cZx77rk1dYhV&#10;5v9+c/P4rx68hq9iarq8oBtc39XG65crbNmy+YSJxLK9BhfP9pDjBi3fi178SnvxyqMKaAq4dJo5&#10;XTQ76mr2EYvGP5FHdcdQFf8V/eYZedgKEo+U6CCOhDt8icHB7GMfYFyILzkoLssF+cX2bRhQL6So&#10;5cDE16JwJK9Ecappcl6eExWFzcF2IrwlK1XbgmzoigLh9qJB2PnegPpXuNvL2WnZARUwD5Bl0Yjx&#10;6qTZLKyJCg2oeKteA6OgPNUwSch2Euz1JScOw6BJvovYSI1HJ8XRJMGGy2Xw8AN7OJLqLf3cFLw3&#10;Nq+O1ShKckzApanE5OWX2MSrKLhsJ04kTMDq9WI5qtzCSqcC2PNdx725VPEKqglY810EOfNRTPBa&#10;LegWDYvbg1bQqmEq4LFZUQ2wOF1YdJ2gPDcoCqai4Ax14A62cNtf7xRU6Yv8ltibNQ07+o/rjI2H&#10;ULwGFrcvCtXUaW78y35aBmynohOGC6+isC8i0v9+qbpBXFbuUefGxIYXteB4nNjwoNGR1URyAB2V&#10;XCLJJgETCypeHOSRRyheLFjwFJwRX/QeLP4zFEUKeRaVeO8eALKIJZQDqICLSNxEBsQRxAF8w1ZN&#10;FLxolPyM+JKfcMBAI6fcw4JdBGOn8P+QBZOiBJiCIzALEosSZbeKhy37Sy94RE/4+B5fC2NdJ4lE&#10;uckN6YQQle7NN9/k2WefpXnz5txzzz3ceuut2O12pk2bxueffw7A4sWLmTRpEh6Ph9tuu42+ffvy&#10;yiuvsHDhwoCytm3bxpgxY9ixYwdjxozh1ltvxev1ctddd/Hjjz/WwNFVnc0pBo/87EsioODnvODO&#10;yx+udDN/U6lDiEsY962XnILGAuOo7joBg5QNQNUg3EHI0Zf6gWDDIEjXi6Y1Ms2im7cpCh7N15Uk&#10;yNBJCyvWclFaDadwTIO1lJ8d7ahlwVZfEuExIN8oGEeh+JKeoxiKwna7nb+iwnwDj4+S7bCgF7ZC&#10;HOs8AFk2CwcdgQOqcxWFwpToYJC9xDZmsXii893+JAIgX1VJsVrJyNB5d3Y6AL/+lHnsJKJYTG5N&#10;xaMq/tYAl6aiaxreUrpK6apakGyZKEbp1wW9ioKzYIyFf5mq4rJacdtsuK1WDMBj0Ur5FBQL76i/&#10;7flu34xMgKEqqLrhTyIMRUG3WNC8BmFp2WiGgcduJa1eOKkNIjnSMAqPVQPdxKuWHKjvthT/PCl4&#10;NBXNDZpp4DDcmFaFLcFtcNkCYzZQycWGZprUy8nBWvD5tXq9pXwsi+YTVoAg3CgY5BBHHqH8HdKN&#10;Q+qZmAXz0vi6DYViYhCEk+Kjao6emTiPEFKtvpYSLzbyicRV0HLi4eixEgpeQlBxYSG/1CSi+JqW&#10;CiQRAGpBuSbgJRgvIXgJxUsQBioGIZiEYhKKwVGTCxwriQD4bBl8uqQCEYlTgczaJISoVF6vlzlz&#10;5jBgwAAee+wx//KhQ4cyYMAAli1bxvDhw5kyZQrx8fG89957OBy+fvgdO3Zk8uTJAVfbn3/+eaKi&#10;ovj4448JCvLN8jJy5EgmTpzIlClTuPDCC7EWdu2oZVwuF7p+gj7rxSzeXko1TlH8c5Su2OXmzObg&#10;dB572sxcD2xMLahQm6bvDsLH66uvG2DTyAiyUy87sNw0uxWn3VowKNobuI1VJTHfjc0wMRRQTN8V&#10;aFTFlwjkFuuWoSoQbENxezFduu8eD8V5SkmQDBOKty6YQIgdskpeld8XZAebBbddI8Ll9V8h0xU4&#10;UD/U141DNwOTCYsC7sDuVyHFWmRMYLfNQpR/zEDJ98Ysdl6DvCWPwVkw9mDrDhd5eXls/Te35HGW&#10;RlFwWywcfdeL9GAHkU6Xv1XBraq+cRHFPmM6JWfHVQu6luVbLQR5vBiKgtdS9B6YioLHYkEFvKYZ&#10;ME7i6G4yRS+YAYmJWmwbQ1Xw2G3+z11GvQiCM3KxOt3Yc01QwB1kxxXiQPN4WVOvPd0OrfJvn2EP&#10;59/oosHWiq6jawo2UyfYcJMeGoTb6ovfY/d1q7P6Pyu+qrYLg2CvB1tONkeCg9FMo8SxGEC+xUKw&#10;11OwJUSQiwU3++zxHLTG0yh359FnEwMVN5bA7kMEfkJy1GCshpss6uEiHFBxEUYQ6ZT2WVLQUUuf&#10;a6wgVhUFA5WSn/+yshR0lTJwYFL0nWliwcRW7HgUwI6JjkLZvr88SzfiufKcCsdWEVUxiLyUtphj&#10;kolifSSREEJUKovFwo8//ojXG3hVLSMjg5CQEJxOJ1u3bmXfvn3cfffd/iQCoE+fPjRt2hSXy+Xf&#10;ZtWqVYwcORKXy+VfXrjuyy+/zIYNG+jUqVO1HFt5rV+/vlzrRzptQPPAhQVXmwEaab7BrLt27Tpu&#10;Oc1Cz2BnjsO3nW4cv8tBQWvA/hAbEaZBvRxfP/kMq8aOsILpOUsbwGuY7IgMIdLpRtMNIrJdpEcU&#10;vJehdkAFj+5rRbBbQVE4J9/Nn06br1VCK7iS7tJ93ZaKHW9kdj6ZDkvJ6pZFK9Gv32YYxBleDI+J&#10;oSjsiQwi3O0bTJzpKKgsWdSCXiMm/i7lmooDHXu+F9U0iXR5ybBqZNstKIrCQYeV7HwPrV2+yldc&#10;vofDR48XUcDiNfBqKvmaSshRrT9BBRXt+rFuNm3ahCPYBpx4ytOAMSXFmKpKekgQimmiGAZBuoGh&#10;GziKXW0vrZuBWlBmnt2OV9P8g5yPLtvEN47BUH3jVUwUvJqKzetFO7q1Q1HQNdXfAqF5dfSCz5lu&#10;sZS4+7g7yEZwYaJqgj3P5VtfUdhqOZOs+HCap+8ixxLK+pi26AXpkObVid+VhtumYjc8eDTVn0T4&#10;j6+U+rcLK0dCgn2tHoqCVfWiKyphTheq6WsxyQy2Yzd0fyIBJpHkomCSao3zdb9SrQQZgWMVNCBL&#10;sxOmF44pMfEW69YEJrkWB41ceeQX68KkFaSGNrJxEV2sRAPjBB1ETJSC0o/fKnmsxK94N7biSURR&#10;6aVto5U5kdjXwEHapk1lWreynH322dW6P1E6SSSEEJXOarWyZMkSFi1axO7du9m7dy9ZWVkAGIbB&#10;nj2+fsNNmpS8q23Tpk3ZsmULAPv27QNgzpw5zJkzp9R9HTp0qCoOoVK0a9euXC0SbYAH802eX+q7&#10;gK5gYhYMJB7eQWXMefXYu2cXTZs29bfOlObtMLh6nkmas2BYqVcvuhpf2MIBvkq+1VehNy0aGxqE&#10;s81roJomTp2iFoFj9Hc5EO4gW4H4LBf10p1YvQa5QVYsXp1si4ZRbIrWII+XNeEhgAJZnsDxDwUV&#10;0hi3h3i3hyjdYM8R2Hb0+AzTpJnHS7hucMiiEWyYtHS7sRsmuQWVS6em8ne9CNyaimKYhDs9ZAXb&#10;io5d85Vjd+s0SctFLTg2XVHY3jAco3irhcOKN9eF3TSJdXlQlWLVOMU3VqRJVh47QoM4EmQj2KMT&#10;VFCxthsGcR4PkeEqt1xfj8SERjRrZpCSnMa2f49/h+2wfBdZDjuaYWAzDF+3I1XzdR8yTbTCVgPT&#10;VwF0axpWXceraXhVFQUTq65jKTZwHtPE7vVi0Q0suu67N0UxillUmTQ0LaCbmMdiQXV7MAlMVJzB&#10;QQTn5KEWbKsYBrqmHiMJKrnM4vaA6rthXrLSgEPRDXzleKDegTSseQYxmfmAyaGGIaBSatm6ppRI&#10;dNwW1Z9EAHg0C4aik2wLxWIY/ntzhOa6/OcoDCcaJh6CCdbzwAqHHRE0zUstsc+DQdFss9hJzE0m&#10;0bMfHStOglAAC26C3XkB50rFSzApAFjJxkMwJhY08rGRiYtgDDTUY1TcNfRSk4SSyzQ4qgwXwWTR&#10;kCj2oeJCKSiriIJZLFUpWlqslSkiBMULSq4TExPsFpSCJNt7WVfq330V9a1SpTwdybsuhKhUpmly&#10;7733snjxYjp16kSHDh248sor6dKlCxMmTADwt1bYbCVv8lV8mVFwRXf48OH06dOn1P21aNGi1OW1&#10;gd1eyoxHJ/D0IJh4rsGWVJMODRQ2HNRpGK7Sur5v1iaAoKCg4zbr9z8T9t5tsnyfyZo98MC8PPSC&#10;G7Fd0FTj8cFBLNhu8tteCLfBgOYK2V6Fp1aYuDQVFLCpBu7CREJTwTiqgmOYkO0m22PiAaxAdLaL&#10;6ILpWXWrSk6IHTSVIMPAadEC+9wUr/ipCuGqQrvMohanxjkuDgXZybEXDSTGMAi2KLRwemhRbAaj&#10;4pEF6QZN0nLYFhpEU5ebJrn5rK8XzpGwYmMcFAWX3cL+UDsJ2b6ryrkOS2ASAWDV+CPEQYRHx1BA&#10;c3kwg2z+ymyTbCdtXPk0dLrZGh5MTqiNyztq3HC2hVg7ZOUYtDrDjrVg1qbgYHj4f6Hs2pmP220S&#10;FaWRnOzlSKqHX5Iyyc72kp3qwe71tQioJrg0DcUEu6HjMVXsBf8nVMPA4SlqiXBpGt6CFgETBZei&#10;4DF9CYUJODxegj2egtfB1HV0ragLnM3jweLxYKhqqWNNju66Yw/ViG4cSuYBO85Ul2+qV8VEc+u+&#10;wfJH0Y4eq4MvKQjNKhpAX7zifWbWFkLcBimJbSFXJyLHTXaIjchsF6phYBRLhJx2DavHKEqEFLB5&#10;TSyZLlx2DY9Fw1AU3wfFBt6C4wvyuIly5+LERh42IsjylxmpQxAuUm1hNMjPwGEUtbC6VAs5Fgem&#10;orAnJI6YjExCcBJOJk4cePC1yPnuK+HGggsdO+bvT2PM+xPj951o6V50xYpZPxTzwiZoTRuQ/p8f&#10;CErZi7VgKtmjz79y31AY2Al+XgtfrsCsF4H57xE4nIYvxdXgqPEVBgpmk/rEDDgD9aprYOp3qDuS&#10;MfZ7fXeLB7CqGHYHWq6r6E1u1wiah8PGvdC7Deq0cb7lK7aiNKsHjWNg6WaIC8dyVhOpTJ7G5L0X&#10;QlSq1atXs3jxYm6++WZ/4gC+5CEzM5P4+Hji433TBe7evZsePXoEbL93717/340aNQJ83aW6d+8e&#10;sN6OHTs4cOBAQNeoU0XjSJXGkb6/67Ws2JwYwVaFi5opXNTMwdUdbfy2zcOZcRrdEn1f+xeUkn/d&#10;1NFk8T6T9nEKneor9JqRz/LdBqqmYJoKRkEyYlHgjGwnexx2NNMk2DDwFGvpUFRo2dxB/dQ8rCku&#10;0hSN5Y2jMRR806eqiu8yauFdplWF89pYSV2m4Sjo5mRRId/E1z3KxJd4ODQORobQKjuwn/gBmxVD&#10;VYgoaA0I0g3wGgS5vGgmmE6vbyrZo+TaNLZZVEJMk2hPKQNcTRNsGgkNNG7raeO6s23Mmp/F56u9&#10;1FN1bh4cwgU9G7FmnRPDgM4dgrBZT9xzummzos9sXD1f4nx+nwhM02TB/Ay+mpMCJniKDUJ3qgo2&#10;j9c3Ph6wefWA68f60QPWFQVD8SUUDrfHn0SA79RbdB1N1zFVFc3rxVHQ4oBJiURCMwyado6g/x3N&#10;Obwtl9gmwTRo5Wst0r0GO/5Mx/CaNO8eReZeJ7NG/+Hb0DB93bQ0Fd1qwSx2nwVDUYgNN1FVK46E&#10;EHL+zcDIL0iSNBPL5e04c9og2kT4Wt6ylhxk7cAFuC0qUdlOsoPteDWVYMNDyCVN2ffLQTTTRDEg&#10;yOkhyOVLxILydRzouFVfMmFx6RgWiDJyiPL4BkyH4iYUN8EcIax3Q5RbB+K4uAXRu3JZedEPbA+q&#10;T2NXGiHefLItDvYFx/iTSV3RsKkuLIaXw8SSSjTN2I1WMBWtAnixYlptqG3jUc+7FpWSlS8LYB97&#10;Lq7Fe/DszUL74GvUH4vGjSgDO8Fzo33/x/p2gKev851Lrw4/rvdN6frtHyh7U3z/Zwp4/28kjodH&#10;FO1oYBff++/xYv6wATw6yqB2KEE2zJQs+GkDJEShnN+aUl3UvujvPu1KX0ecViSREEJUqszMTACa&#10;NWsWsPzrr78mPz8fXddp27Yt9evXZ968eVxxxRX+Voh169axefNmGjRoAEBsbCxt27Zl/vz5XH/9&#10;9cTFxQG+pOSJJ55g69atfPfdd9V4dHVTfKTKdV1P3DrSNFKhaWRR9fS5i+2cN8uD7jV9N3PDN076&#10;u5Eaq35wsXxl0RXcfFXBadHo3MrOExOjCHGogG8e/9mbDPb+brAnWwWr4bsybOL/BTq3Ecy7xo57&#10;mJ3Fq52kZxn07Oig8TS3L9kovEpqUUmzaqyqF0GbI9nYdYMDDhtrgh3YTJPuOU68QFrBQOI0i0YD&#10;jy+ZwGOUnHY234uuKGQpCi7DIMzpJrvY3bDrZ+XT5ywLn15X1Ppz6/BIbh0eWMw5nStn0KeiKFx6&#10;WRQhoSofzEg++kUMTcWrKDi8OurRM7cfa1B9wd2sjx65rQBd+sewd3MuqXt0HA2CaHRGMJtX5RSM&#10;I/GV16iZgyvva05cM997WfhvIc2i0rJn0R2vY88IJTTORk6K25cwFiSLus1CTnQYVpcHU1VQdB2v&#10;RWXUP76btDkPO9nz/T4sQRaaXJqANTSwH39474Z023I1ydM3kD33X2I2pWBvFUX9l/sQOqgZaWvT&#10;OLwsmfCW4bAvl203Lg44VpvhpR7J2DQPMSFOwv93EenOcNJe/Bsj201Ep2DqPXE96sUdi/YZHUTv&#10;f69i39tb2DVvLzlbM30tG8XOc7DuxDRgO03Q0Wh8FgS1aI33uy0YOpioGGgE3d4NNebEnxP7eQXd&#10;Pa9u60sONuzx3c/hnJalrq9YNLiko+8x9QZfa9D3q3D/s5PtTYJIvLLv0fMv+bazWlCGdAxcFhcO&#10;o069KbVF1ZL7SAghKtWRI0e48sorcTgcXHPNNYSHh7Ny5Up++uknbDYbTZo04ZNPPuHnn3/mwQcf&#10;pFWrVlx66aWkp6fz6aefous6MTExfPPNNwCsXbuWiRMnEhoayvDhw4mIiCApKYk1a9Zw++23c+ON&#10;N9bsAVejk7mzdUW98KfBo4t1nG6T5pGwYISFVjEqumGy/K88tu1007K5jR5dg30NDceZIco0TcbO&#10;9/L+P0VdXyLskDzJis1SsuXlgvdc/L6j2P0eQq2BlWXT9M0OVdCKEeRy+2dKQtNAgbZOFzbTZG1k&#10;MPYgC05HwSxU2S78c+QCNtOkqdcgK9iGy6oS7PJS3+Xm+2fiqBdavTOle9wGE27eUaKHkIrBoN7B&#10;hEZY+P2bVPS8oivPHrXkIORCmq4TkecMaMEIibQw6cOOWKwqpmn637dDO/NYvygNe7BGx4tiCI8p&#10;rRp6fIc3ZTH7pr8K+kOVTHAUw8CW7ybI6WLMv1eWu3wgIObS7HnmH/Y8sxY924O9aSjRlyTQcOyZ&#10;hHaJKbHdicoq5Fl/mH97fMwuSywe1UKQnk/nh9sSHe7B2JaCNugstIta+cp0eXF+/A/6hhRsfZpi&#10;H3KMK/xVpCa+K04FpjK6zOsq5qwqjKTukERCCFHp1qxZw2uvvcbWrVuxWq0kJiZyzTXXsH79ej79&#10;9FMWLFhATEwMP//8MzNmzGDXrl3Uq1ePG2+8ke+++4709HS++OILf3mbN2/m7bffZvXq1Xi9Xn95&#10;gwcPrsGjrH41VTnI95pkuaBeyMlPeGiYJh/8Y7Bgm0GbWIV7umtEBZVe7r+pBhfOdHEgo6BG7dD8&#10;LSMFhUFGQTcn0ywxu5SqqnTMzUfFZG+Yg2inF6/qGzuw56hBwQ28OpFH/Ro+PDSY6/oFXoGvLrPe&#10;T+HXnzOLLTG57vo4LhoQCUB6spv3Ht9B8j4XigK2MAvZ+SZeU/HdXdq/mUmk3aBBGBzZm4+hmwSH&#10;W7jq/uaccXZElcW/OekQPz+/CU+eUXDr6IKEwjCxuty+5MaiM2r10CqLQXd60XM82OJOPFNWWXk3&#10;JpP7xp+4MzxEjOuE7YJmJ96oBkgiUTGmcn2Z11XMD6swkrpDEgkhRLXTdZ2srCyioqJKvDZy5EjC&#10;w8N55513aiCy2u10rByYpkn/t3JZsbNg3larSq7NUnBvCx27VyfW40XVDfYG2QqmiAU8XjrmOmlR&#10;MOuVU1HYEeTwX5V3KpCmKlgNk0SPhzDDJMVq9ScXzRItLLiv5Oezuui6yc8/ZvLP6lyCglUuvyKa&#10;Joklu6cd2pNPUIhGRIwVZ65O2mEXhw95+PP3LExMOvcIp0efSADyc72kH3QR1yQIi63qW1k8Tp30&#10;PXlEJQazauZ21ry2GQBNN7C5vLR8oDnnTuxS5XGcjk7H74rKIIlE+ckYCSFEtTMMg0GDBnHZZZfx&#10;0EMP+Zdv27aNHTt2cO2119ZgdKI2URSFJwbaGTY1i4iCm77pQK6mcqYznyDDwKuoqJgkeL0sjym4&#10;yq5aCc8uugFckGmSFWIjItdd8BxsYXY0oMlBJ5oJUV6dgzYr6+Mj+OaGaj7Qo2iawsWDIrl4UORx&#10;12vQpGjgdlCIRnzzYOKbQ5eeJVsbHCEWGp5RfT/71iCNeq3CAOg+8UyCo2ys+2ArebnZNLi6AY2H&#10;1Ku2WIQQVUMSCSFEtbNarfTv35958+ahKApt2rQhNTWVuXPnEhkZyXXXXVfTIYpapGczK54IC7vd&#10;KjavQa5No3VWHnbTxFUww5COQrBhEun2kGHzjaXIstkIwc32mFDyLBpZDgtHIuwEuXScdgtumwaG&#10;yQ+OetTPcuJ0G6RYLdzYKIX40LgaPupTT/urm1K/bzBJSUnEtK287kZCVBa5s3X5SSIhhKgRDz/8&#10;MImJiSxYsIBvv/2W0NBQunXrxsSJE4mNja3p8EQts2B0EOe/5yKzXjAoCmp2nm/K2WJMRaFRvtuX&#10;SACmAgubxZFffFyFaeK2Wfx/o5u4DNijaGDTsCkmY886AkgiIYQQJyKJhBCiRjgcDm6++WZuvvnm&#10;mg5F1AGdm1kZ4k1j3QEXm+PC2B0VTOzBzBLr5Ra0UChAWrA1MIkAMCE+PZd8i8YRVQOv4b9XRZQN&#10;3rlSI1iGDgohRJlU75x2QgghRAVYNIX7b4ykteLlnH3pBGW7yTnqJmy6AvvDHWBXSch14rKUvEMz&#10;Cthz3HQ8nEX7tBzquz0k6DqPdVVIeSKMQa3lZ1GI05dSjocAaZEQQghRR3Rt62DOc/XZud/Dg0sN&#10;vl6l0CTfTT3TJNdhZWdUCF6LSoN0JzbdJCIznyMRDoxi06EGqyYLH4/m7zX5LFrlxGHVufbSUNq1&#10;OPEN+4QQQgSSREIIIUSdYbMqtGpqY1Yjk0fiNL5Y54UQuK2DxverXeSleTm3g4Vf10F6rkLC4RyO&#10;RAbhtqh4NJVbOxg0jrLR+MIQhl5YM/eIEEKIU4UkEkIIIeqcEJvCSwOsvDTA6l92a8+iuzBv2Otg&#10;8gfZbD+kE5Way2GHlTYx8L8+4TURrhBCnJIkkRBCCHHKOauxle//G83GQzrz1rtpGK4yopONYJv0&#10;bRZCHIt8P5SXJBJCCCFOWW0baLRtIPcsEEKIqiDTUwghhBBCCCHKTVokhBBCCCHEaa88d7YWPtIi&#10;IYQQQgghhCg3SSSEEEIIIYQQ5SZdm4QQQgghhJCuTeUmLRJCCCFEHZbtMrjyay8Jb3kZ9rWXgzlm&#10;TYckhDhNSIuEEEIIUYc1eNMgz+v7+4tt8N1Onaw7NayaXF0VQlQtaZEQQggh6qin//D6k4hC+Tpc&#10;/oXOqsPSMiGEqFqSSAghhBB11Hv/lL78+z1w9iydiT/p1RuQEHWYWY6H8JFEQgghhKij9uUc//W3&#10;/jFZkyzVHiFE1ZBEQgghhKijPMaJ19mQKomEEKJqyGBrIYQQ4hQW7ajpCISoK2SCgvKSFgkhhBCi&#10;jgoqw+XAvdlVH4cQ4vQkiYQQQghRx6w6pGOb4iXXe+J1LUoZ+j8JIUQFSCIhhBBC1CGmadLzExNP&#10;GYc+zN1StfEIIU5fkkgIIYQQdciqw+Aqx6yuP+yGX3dLq4QQJ2KilPkhfCSREKKCxo8fz5AhQ2o6&#10;jGN67LHH6Nq1a43s2+PxkJyc7H8+f/58unbtysqVK2skHiFOFYv2Gny8ofz3hug/1+C9dafAPSWS&#10;VsOUb2DltoDFqbkGr//qZM7fLjy6zFIlRHWRWZuEqKCxY8eSn59f02HUOgcPHuS2225jzJgx/kSr&#10;c+fOPPHEEzRr1qyGoxOi9lh1SOd/y0wsKtzRWaVlFCTtMukUp3JOw6Irnr/tMdiUavDiStiZVbF9&#10;GcBNSSaJ4QYXJda9a4jGgTR+GDgdp8dkW1R9Et/7gsFx+fw84DLMz5fRads/WBPP4r4el7P84Dom&#10;6VuxtW9Mg0eHQIhMWyVEVZFEQogK6tGjR02HUCvt37+fPXv2BCxLSEggISGhhiISovqZpolbB7ul&#10;KCGYv03nz4MmCaHw9J+wp9hsSvO2Fe96pKMpYFXAZVTuXXSHfmWgqQYRNogPg4RQaBEFm45AiE2h&#10;T2OTvk1UWkSqmKaJxwCbVgPdOLJy8TzyKa/ub8wf9iZkeV0M163ctHkpAB+3uphZhxrg/fQQR+qd&#10;zR/n9aDHv+tZ8Mmr/N2kEa/EJnDuV/9y6cs3cvMDz/HA+EZ0bGKt/uMQdYx0WSovSSSEEEKIo3gN&#10;WH7ApF4w6Aaku+CcBqAqCmsOG8xYZ5DmBEUBqwaRdvhlD2xPB52iMQwWBfokwC97y5cQ6KbvUdly&#10;CmZ5ynTDnhJ3xTaZvQnAwIaBF19LRpgV7uwCt3XWcOu+u2l3rmfyT4pCvWBoEXkSla8cJ6zeCWc2&#10;guhQ+Gsb2ZuTCb55KsuadsXbtCnO+ip5tjDe63IFFtPk8q3rSA1KJC8kiJyIMFAUNOCvVh34rHUn&#10;PmnRGICXFYVIw0WGN4TfpmRwptdN90SdUTnraZKdgXJmI8xv/sL4Zw+pIRHMP28A4QkNOPO8evQ8&#10;Pxy7ve613AhR3SSREKe1IUOG0LBhQ6ZPn37M5UOGDKF79+4YhkFSUhIRERHMnj2b+++/n4MHDzJ/&#10;/nzAN2bCbrdzzTXX8Oabb7J9+3aioqK47LLLGDduHKpa9KO0Y8cO3njjDVauXInH46FVq1aMGzeO&#10;c889t0LHsWnTJqZNm8a6desICQlhxIgRmGZgLeSxxx7j22+/LTFO4ejljz32GOvWrePqq6/mjTfe&#10;AOCpp56iZ8+e/PXXX8yaNYsNGzaQk5NDdHQ0vXv35s477yQsLIz58+fz+OOPA/D444/z+OOPs3Ll&#10;Sv/yt956yz9uIz8/n3fffZekpCRSUlKIi4tjwIABjBs3DofD1xWhcLvZs2fzwQcfsGzZMrxeL926&#10;dePee++lUaNGFTpfQhzPjlw7V35sZU924JiCFhEQGwR/HCp7WV4Tft5byQFWA3exv7M98NQf8NQf&#10;RedDVcAo+IoZ3VZh5kAVTS1fQuH4cR3c8zFk5YFFwwy2oWQ5CcV3XfiCnX/RY/cqvr/iHhbXbw3A&#10;/p5DyYpsQ3J0/VLLjC7eemLTyFBCiHF7aeHyYqCyfIfKr0oXWu7+h3ZLtvJq5+EcaRlCpwPJvPHB&#10;b9iNf8i1W5l2VXduf6+jJBNCnIAkEkKUQVJSEs2aNWPSpEkcOXKEyMjIUtfbtm0bDz74IFdccQVX&#10;XHEFP/zwA++88w7R0dEMHz7cv85NN91ETEwMY8aMwWKxkJSUxF133cX//d//MWDAgHLFtn37dsaP&#10;H094eDg33XQTHo+Hjz76CI/HU+HjPXToEDNmzGD8+PGkpKTQvn17VqxYwZ133knHjh255ZZbUFWV&#10;FStW8NVXX5Gdnc2zzz5L586dGTNmDDNnzuSKK66gc+fOpZbv8Xi49dZbWbduHUOGDKFt27asX7+e&#10;Dz74gDVr1vD2229jsRR9PU2aNInmzZtz2223sW/fPj755BNSUlL48MMPK3yMQhzLC//Gsye7ZKV4&#10;e6bvIYqSCIBZG00GNzcZ0brsiYTi9hJ132xfEgHg1VGynL7Xiq1nN3Qe/WM+fZudBUFWdkfE80D9&#10;+gzZeZAzsnJLlOstvGCjKr7mIqBJvjugzCDTZHHzznx65jn+ZX8nNOSDrmcx/s/1hLg8nDPvb5Yu&#10;bU7fvhFlPiZR98lsTOUniYQQZeByuZgyZQpxcXHHXS8lJYWXXnqJ888/H4BLL72UQYMG8f333/sT&#10;ieeff56oqCg+/vhjgoKCABg5ciQTJ05kypQpXHjhhVitZe/L+/bbb6MoCjNmzKBBgwYA9OvXj1Gj&#10;RlXkUAHf8T766KMBSc3s2bOpX78+b7zxhj++YcOGMWbMGJYvXw74xkJ0796dmTNn0qFDBy655JJS&#10;y583bx5r165l0qRJ/jiHDRtG8+bNefXVV/nqq6/85wugTZs2vPDCC/7nTqeTL774gj179tCkSZMK&#10;H2dVc7lc6HrlzZTjdDoD/hWVz+l0si4rtKbDqHMW7/UwuMmJP+tutxuHw4F9XzpaWslEoDQJOekQ&#10;ZPUnBk6LhflNG3L7uu1Yj2p53VM4rrrYcrtRcupbWyndxn4+ozHj/1wPQESuky1b0snrUTfHVZwO&#10;3xXBwcE1HYJAEgkhyiQhIeGESQSAw+Ggd+/e/ud2u53ExESOHDkCQEZGBqtWrWLkyJG4XC5cLpd/&#10;3T59+vDyyy+zYcMGOnXqVKa4DMNgxYoV9OrVy59EADRt2pQePXrw+++/l/EIS+rSpUvA85dffpns&#10;7OyAJCcjI4OQkBDy8vLKVfbvv//u74JV3DXXXMOMGTNYtGhRQCLRv3//gPXOPPNMAI4cOVKrE4n1&#10;69dXSbm7du2qknKFT5uwFqzOlGSiPOq797FpU0aZ1m3evDmufA/ecAeWrBPPfPdNi07+JKKQ02oh&#10;1W6jYb4LuyefFqk76XhgPXdkHWD4wAmsbNCMEJebI+EhpFkt1PME3gI8TS3ZZSk2tyiW7CAHIY3T&#10;2bTpSJmOqbY6lb8rzj777JoOQSCJhBBlEh0dXab1IiIiAsZCAFitVoyCK2L79u0DYM6cOcyZM6fU&#10;Mg4dKnsH7MzMTPLy8kqdEalp06YnlUhERUUFPNc0jf379/PWW2+xY8cO9u3bF3CviPI4cOAA8fHx&#10;Ad2XwHeu4uPjOXjw4HFjsdlsAJV6tb8qtGvXrtJbJHbt2kXTpk39rVmicjmdTiZn7+eeDS1Jdgb+&#10;X24UYhJtN1mfdrr2mzcp7HikYPq7gQxtbnDnBQ2xqA1PWEJaWhrLly+nefPmpD01nLj756A43Ziq&#10;AnYritM3OkNXFExFZWFiJ2a2uQjFNDGLJRM2j5fGRzJp6E5l6LrvaJBd9F20+MvnySeYjXRnYcsm&#10;fHFuR7wOG5qi4AH2Wix03b+Zv+slkuEIAUAzDMb8tQEAl1XD+3B3Lux7RmWctBoh3xWiukgiIUQp&#10;jKOawo9ODo7lROsVljt8+HD69OlT6jotWrQo074AlIIf1tLuZ3H0YOtjOVZFV9O0gOezZs1i6tSp&#10;JCYm0rlzZ/r27Uu7du2YM2cO33//fZljPlFspmmW6NqlKHWz36rdbq+ScoOCgqRZvwq1Cstn8/Ve&#10;VqU5qBes4DUg3WVyXryCVVP486DJ6sMmscEGdlXBqUNGvkJ6vsF322BTBuR7fbM5tY72zfpUngHa&#10;tYEC9GgAu7J8M0/1TIDHemqAwt5sk6714e9kqB+s0D7OAtjKVG5OTo7/+8o99ByUUf3gz60obRtD&#10;vQhYsokdq9NwPDWHFY3P4e/ELgw/mMY/GXl81cXXEqkaBqNXbGDwsj/o6v691F7tyWGRTO/Rnc7b&#10;9nJH0lI2nplIarSVxFYWLrrhTGK3xpGZksxLejPWHYHWoQqxT/SkYYyXmL7xaOFlO57aTr4ryqtu&#10;/tbUJEkkxGlNVdUSg5K9Xi8ZGRnEx8dX+v4KZxmyWCx079494LUdO3Zw4MAB/4xFZREREUFISAh7&#10;95acFqaw9aNQYZLjdrv9V/QBf7er43G5XLz99tt07dqVadOmBbQkvPnmm2WOt1CjRo1Yu3YtXq83&#10;oCyPx8OBAwfK3LVLiKpi1zjqxm1FFYxuDRW6NVSAoy8cqNzfnWP666DBL7sN0vPh7X8gs9hXjxUo&#10;/k1kASwauHXfFKyV6cIEOFgwPKFXArSOAo8OFzRROZwHmgKDmvmSptK0jvEt75dYCcFEh8HAYt0o&#10;+3WkeT/w3tOHM5alEp6t4tx6mIS3N3LBv3vZHRNOy+R0WqXtpZVnFbmEE0rRXfo8qsbiZl2Y2m0w&#10;68JDSA51cY4dhjXLpcO9PSEmzLdi21YAfBAQTEwlHJAQpxdJJMRpLSYmhl27dpGfn++vwP/+++8B&#10;YxcqU2xsLG3btmX+/Plcf/31/nEXXq+XJ554gq1bt/Ldd9+VuTxFUbjwwgv5/vvv2b59u78148CB&#10;AyxdujRg3ZgY34/kv//+S7t27QA4fPgwa9euPeF+XC4X+fn5NGnSJKDiv2XLFlatWuU/BovF4m/J&#10;OLpVp7jzzjuP5cuX89lnnwUMCp87dy65ubmcd955ZTl8IeqUcxqqnNPQl3w8fb7JT7tNdmWa9Gio&#10;0Km+yqYjBt9uN+nWUOWCxkWVeK9hsi3d5NrvDFZVrDeh3wPd4Nnza/9Pv8Wi0OH8wnFpMegTW/HT&#10;5L8I+f4AdjOPVa1j2VhvNBe1Ncj8/A/S3Dp/1W/GkrY9eaS/lS8Ob4YW9bFcJt8lQlSl2v9tIkQV&#10;uvjii3nhhRe48847GTRoEHv37uWrr76iYcMT9/WtqMmTJzNx4kSuu+46hg8fTkREBElJSaxfv57b&#10;b7/9mFPLHsuECRNYsmQJ48ePZ9SoUWiaxpw5cwgODsbtLpoNfsCAAbz//vs89NBDjBo1CpfLxWef&#10;fUa9evVK3In6aOHh4bRr145vvvmGkJAQEhMT2b59O/PmzfO3dOTl5REeHu4fz/D9999jmiaDBw8u&#10;Ud7QoUP59ttvefnll9m2bRtt27Zl48aNzJ8/n/bt2zN06NBynQMh6hpNVRjYLPCKf5sYlTalXBS3&#10;qAqtYxT+vl4lI9/kuT90nv2rfPtzaPBaX7i5Y9382dfsGgNf64HLbbI32Ut8nEZQ4T0enr6Y/HyD&#10;s1K8PFjfis2mAM1qNF5RN8n0r+VXN79RhKgkw4cPJysri6+//poXXniBli1b8sILL/DRRx+Veyai&#10;surQoQMzZszg7bff5qOPPsLr9ZKYmMhjjz1WaqX7RBo0aMCMGTOYOnUqH374ITabzV8Rnzlzpn+9&#10;li1b8swzz/Duu+8ydepU6tevz4033kh+fj5Tp0494X6effZZXn75Zb755hs8Hg8NGjTghhtuoFmz&#10;Ztx///389ddfXHTRRTRt2pSRI0fy7bffsnHjRv8N6Iqz2Wy8+eabvPPOO/z00098//331KtXjzFj&#10;xjB27NgSg7CFED6RDoU7uqg8+1f5Ojyl3qYRYqv7lSS7TeGMhJJTsjocKomNT41xDULUJYpZ1hGZ&#10;QgghalReXh6bNm2iTZs2MoCyitSVcxw21UtOGe852b0+rBhdO5Lz5ORkkpKSaNu2LfXr1y91xjlx&#10;8urK57i2cSkTy7yu3Sz/+MBT0ek6h50QQghRZyUNK/vPd0O5JYYQoorUjksUQgg/XddJT08v07qh&#10;oaHlmuVJCHFq6BmvknmHQuRrOifqVhAtXxFCiCoiiYQQtczhw4e57LLLyrTuo48+ypAhQ6o4IiFE&#10;bRRuV06YRAD0Tqj7YyOEELWTJBJC1DIxMTG8/vrrZVq3PDevE0KcntrHSS9mIUTVkERCiFrGbreX&#10;uFmdEEKUJsIGme5jv94kDLo2kBYJIcpCpn8tP7lMIYQQQtRRXesf+7UQKyy6Wn7mhRBVR75hhBBC&#10;iDrqti6lX0G9s5Pv3hFNI+RnXghRdeQbRgghhKijrmip0TIycFmbaJjaz4LDIt00hCgfpRwPATJG&#10;QgghhKjTNo3VmLXB5Oc9Bpc0U7mmjVRyhBDVQxIJIYQQog7TVIUb2yvc2F46GQghqpckEkIIIYQQ&#10;4rQnszaVn1y+EEIIIYQQQpSbJBJCCCGEEEKIcpNEQgghhBBCCFFuMkZCCCGEEEIIGSNRbpJICCGE&#10;EKcA0zSZv91k6QGDHg0ULm+poipSMRJCVB1JJIQQQohTwOVf6czfUfjM5IIEnYVXy8+8EKLqyBgJ&#10;IYQQoo5bdcgolkT4LNoHC/cYNROQEHWQiVLmh/CRREIIIYSo415aWXrCMPdfSSSEEFVHEgkhhBCi&#10;jtt4pPTlKw5UbxxCiNOLJBJCCCFEHeU1TBbtNdmSVvrrq5Lhks+91RuUEOK0IYmEEEIIUQdtTzeI&#10;nabTZ45Onn7s9b7fBaO+9fJPslltsQkhTg+SSAghhBB1TK7bpM17Bpnusq3/yWbo9KHOwM+Pk3HU&#10;dsu3wIe/wb7Umo5ECFFA5oUTQggh6pixSQaeCjQwJO0yGZfk5Z2L68jP/65kuPZlWP4vmAUHrCow&#10;6y4YdX7NxiaEkERCCCGEqAvu/EXnww0mqgpZroqX8+46GHqGwaUtanmnBNOE9ndDTn7gcsOEMdPA&#10;boWh3UDTaiQ8ceqRaV3LTxIJIYQQohYzTJPh83S+3FZ5Zf5vaR1IJG55s2QSUcjthWEv+P7WFLi8&#10;O3x8Nzhs1RaeEELGSAhRwvjx4xkyZEhNh3HK2rdvH7169WLlypVl3ubzzz/nqquuolevXowcOZKk&#10;pKQqjFCI2uPNNTqhL1duEgG+2ZyeWOYlzVkLB2DnuWDcG/DOz2VbXzfhyxVwzctVG5cQogRpkRDi&#10;KGPHjiU//xhXwcRJyc7OZvLkybhcZe+XMWvWLKZOnUq/fv0YNWoUCxcu5OGHH0ZRFAYMGFCF0QpR&#10;/ZJzfRX7eiEKM9fp3Ppz1VX0H10Gjy/XeeAc+L/zNFSlFnTr0HXoeA9sO1T+bb/+A7YfhBYNKz8u&#10;cZqoBf8H6hhJJIQ4So8ePWo6hFPSzp07ue+++9i1a1eZt8nOzmb69OkMHDiQ//u//wPgiiuu4JZb&#10;bmHq1KlcdNFFaNI/WpwCnB6TUd/qfL3d9zzMAtnVcPsHw4Rn/oQX/tK5+2wY3ValQ71q7qyw8zAo&#10;CqRlw/kPQ24Zp6IqzRm3wTsT4eb+lRefEOKYpGuTEKLKffvtt4waNYrMzEyGDh1a5u1+//13nE4n&#10;w4YN8y9TVZVhw4Zx+PBh1q5dWwXRClG9UvNM+swpSiKgepKI4rwmvLgSOn5oYHnRy72/eTHMKmgN&#10;MQxidqRj25eOku2ElrdC84nQbAKcfd/JJRGFxr0JlmFw9RTfVLGrtsOW/SdfrhCiBEkkhDhK8TES&#10;48eP5+6772bhwoVcc8019OzZkxEjRrB06VJyc3N56qmnuPDCC+nfvz9PP/10iS5RS5cu5YYbbqB3&#10;795cfvnlfPbZZzz55JMVGoPx2GOPMXToUNauXcvo0aPp1asXV111FZ9//nmVrlcZtm7dyoABA/j0&#10;00/p2LFjmbfbtGkTAK1btw5YXvh848aNlRekEDVAN0zOna3zZwV68lQVHXjpb+g6q5LvObHtING9&#10;HuOSxxbSfugbNGr/YMW6MJWFbsCcpdC0IEFpfQcMeRryKyFREUL4SdcmIU5g8+bNPPHEE1x99dWE&#10;hYUxc+ZM/vOf/9CqVSscDge33XYbq1ev5ssvvyQ2Npbx48cDsHjxYiZPnkyLFi247bbbSE5O5pVX&#10;XiEoKIjg4OAKxZKZmckdd9xBr169GDx4ML/99hvPPvss2dnZjBkzpsrWO1m33347Vqu13NslJycT&#10;Hh6Ow+EIWB4bGwvAoUO1qPYlRAX8ssdkW0ZNR1G61cmwIdXgrNhKuuZ493tYdiT7nyq6UTnlHk/x&#10;fXy7Et5KgrtlMg1ROpn+tfwkkRDiBFJTU3n55Zc577zzALBYLDz33HPous60adMAuOqqq1izZg0r&#10;VqzwJxJTpkwhPj6e9957z18R7tixI5MnT65wIpGdnc0111zDvffeC8CwYcOYOHEi7777LldddRXh&#10;4eFVst7JqkgSAZCXl1ciiQCw2+0AtX5QvMvlQtcr76qu0+kM+FdUvuo+x9l5ClCx/x/VYfFuN82C&#10;K6fCH7RiS41X07xLN+Eef1ENR1H1Tofvior+jorKJYmEECdgt9s599xz/c+bNGkCwAUXXOBfpigK&#10;DRs2JCUlBfB15dm3bx933313QEW4T58+NG3atFyzFh3txhtv9P+taRpXX301999/P3/++Sf9+vWr&#10;svVqgmmaKLVhJpkKWr9+fZWUW54B66JiquscNzIUrEo7PGbt7GkclbOdTZsqJ2FveUYc4UdyKqWs&#10;ijrUIIjDBV0mTwen8nfF2WefXdMhCCSREOKEIiIisFiK/qsUzhIUHR0dsJ6qqhiG78rdnj17gKKk&#10;o7imTZuyZcuWCscSExMTsKxwHwcOHKiy9coiNTU14LmmaURFRZWrjKMFBweX2upQmIiFhoaeVPlV&#10;rV27dpXeIrFr1y6aNm1KUFBQpZUritTEOf40RGfYAqWWdaswuTTRYMg5zSqtROW18eiDn0FLzgLA&#10;sGqonkoeh1GMCZixYaip2QDoPc8k+pFriQ4t2cp5qpHvioqpXf8H6wZJJIQ4gWNNL3q8K+Ver2/K&#10;FZut5F1WS1tWVsUTmkKFFVVVVatsvbIYOHBgwPOGDRsyf/78cpVxtAYNGpCVlYXb7Q44b4UtP3Fx&#10;cSdVflUr7IJV2U5mnI0om+o8x1e2hbyWBuGvGXiqYdjA8WhAQhi8cIHK8NaV3OXqnFYkr3yKtdM+&#10;pVGHVoT3ak/CJyth5q+wOxnclZhUDO2G8skkFE2FxZsgxI7W/UxOt/818l0hqpokEkJUgfj4eAB2&#10;795d4r4Ue/furXC5aWlp5OXlBfwwFJZXvPWjstcri9dffz3geWVUolu1aoVpmvz777+0a9fOv7yw&#10;Radt27YnvQ8hagOHVeXABLjqG4O/D0PjUNicXr0xPHouPNariqsFdisH29UjqnVDwi0aPHiV7wG+&#10;G8qNewMKWhAqJNQBc+6FS4p1e+nb/uRiFkIcU+3slClEHde2bVvq16/PvHnzcLuLphtct24dmzdv&#10;rnC5pmny2Wef+Z97vV5mz55NaGgo3bp1q7L1yqJ79+4Bj06dOlXgCAP17t0bu93OnDlz/MsMw+Dz&#10;zz+nYcOGtG8vFQRx6ogNVll0tYWcuyxsusnC39dW/T4jbTAgEeYMVqs+iTiRod0h5QMY0bPiZSTP&#10;DEwihBBVSlokhKgCqqpyzz338OCDDzJ27FguvfRS0tPT+fTTT7HZbCc1gPjdd9/l4MGDNG/enJ9/&#10;/pm1a9fyyCOPlJjdqLLXqw4LFy4EfIPSASIjI7nhhhuYPn06hmFwzjnn8Ouvv7JmzRqeeeYZuau1&#10;OKV1aWhh9qU6Y38wya+CoQQ/DVPo17QW/h+aMxkS3oeXvinfdhe1h6Cq6U4ohCidtEgIUUX69evH&#10;M888g67rvPrqqyQlJXHPPffQpk2bCk+HCjBt2jTWrFnDq6++itPp5IUXXuDyyy+v8vWqw5QpU5gy&#10;ZUrAsnHjxnHXXXexbt06XnjhBVJSUnjmmWdqfEYpIarDNW00su/SeO/iyi33vHhqZxJRaMqNUD+i&#10;bOsqwJBz4Lv/VmVEQohSSIuEEEeZPn16qX8X6tq1KytXrjzudrquk5WVRb9+/UpUeD/99NMSMz6V&#10;R6dOnQK6+lTXepVlyJAhx7yzd2mDsxVFYfTo0YwePbqqQxOiVrKoCmPaWzBNnft+N0nL910FPJlx&#10;2R8MqgPXEZ+5Dsa+XvprZzaE926HrmeAaYKj4pNYCCEqrg58kwhR9xiGwaBBg3j66acDlm/bto0d&#10;O3Zw1lln1VBkQoi6amwHjSO3W9Dv1bimTcXLubsLNIusAz//Yy6C/xsFUSGgKWBVIcQOEy+GzdOg&#10;VxuwWyWJEJXGRCnzQ/hIi4QQVcBqtdK/f3/mzZuHoii0adOG1NRU5s6dS2RkJNdddx26rpOeXrZp&#10;WWrqfglH3xviWIKDg2WKQSGqiaoozByo8fdhnc1p5du2Yxy8dGEt7tJ0tIeH+R5CiFpJEgkhqsjD&#10;Dz9MYmIiCxYs4Ntvv/XPhDRx4kRiY2M5cOAAl112WZnKevTRR6s42tIdfW+IYxk3bhy33HJLFUcj&#10;hChk1RQ2jbXwxb8Gkxca7Mo6/voXJMBjvVT6NK4DLRFCiDpDMU3TrOkghDgduVwu1qxZU6Z1W7Ro&#10;QWxsbNUGVIo//vijTOvFx8eTkJBQxdGIvLw8Nm3aRJs2baQFqIrUxXPsNUzsL+nHHDNxXRuFWZfW&#10;jlaI5ORkkpKS/FNky/dG1aiLn+PaIEuZXOZ1w80XqzCSukNaJISoIXa7ne7du9d0GMdV2+MTQvgG&#10;Y58XD4v2l3ytUTC1JokQQpx6pI1TCCGEqOP+17P0wZ/RcjFaCFGFJJEQQggh6ri+iRqNS5mT4Yaz&#10;ZHYZIcpKZm0qP0kkhBBCiFPA2hs1utb3/a0pcENbhUld5WdeCFF1ZIyEEEIIcQqIdCj8NdrCEaeJ&#10;TYMwm1w1FUJULUkkhBBCiFNITJAkEEKI6iGJhBBCCCGEOO3J2Ifyk86TQgghhBBCiHKTREIIIYQQ&#10;QghRbtK1SQghhBBCCOnaVG7SIiGEEEIIIYQoN2mREEIIIUTNcnvgte/gx7VQLxyeuAaa1a/pqIQQ&#10;JyCJhBBCCCFqzpqd0OM/4PIULfvod1j4BFzQrubiEkKckHRtEkIIIUTNufK5wCSi0E1vVH8s4rRm&#10;luMhfCSREEIIIUTN2Zl8jOWHqzcOIUS5SSIhhBBCiJpxvGTBkOu+QtR2MkZCCCGEqOM2pJqYJrSL&#10;q2PTV/66rqYjEMJP7mxdfpJICCGEEHXU1jSdXrNNUvJ9z5uEwZobNKIcdaRCFBl8/Ne9Oli06olF&#10;CFFu0rVJCCGEqGPcuslFn3k5872iJAJgTzac94lec4GVV1jQ8V8/cKR64hBCVIgkEkIIIUQdkuUy&#10;Gfylzq97Sn99wxFweY3qDaoCHN+vgYFPHn+lq1+qlliE8FHK8RAgiYQQQghRZ7zzj07kazo/7T7+&#10;epN+M9Br8WBlNctJzPj3TjyP5vJ/Yc6SaolJCFF+kkgIIYQQdcDPu3TG/2SWaQ77N/6BXrNrbxen&#10;+p/8VfZruuPf8t1nYt1uyHZWZVhCiHKSRKKOGzJkCOPHj6/pMEplmiavvvoqF110Eb1792bu3Lk1&#10;HVKArl278thjj9V0GJUiLS0Np7N2/8Du27eP++67j379+nHhhRdy3333sXfv3jJtm5eXx5QpU7j0&#10;0kvp3bs3EyZMYPPmzVUcsRCVJ9Nl8vYanadW6BzOLX9LweNLvfT/vHzb/XEIzv/ES3JuLezmVNoN&#10;6I4lKw8cI6HDPRB+LYx+pcrCEkKUj8zaJKrMkiVL+PDDD+nduzd9+vShU6dONR3SKWnp0qX897//&#10;5eOPPyYo6AQDF2vIkSNHuOmmmwAYPXo0qqryySefMGbMGGbPnk29evWOu/1DDz3EihUruOaaa2jQ&#10;oAGfffYZt9xyCx999BGNGzeujkMQosy2pZt8vVUnx6NQLxhy3CZP/QFZbt/r/12iM+YseG/Q8X+C&#10;Nx0xeWixzurDsDu7YrEs3g8N3zJYeZ1J5/q1ZPYj06T+p39VfPuPfofULPj+f5UXkxDI9K8VIYmE&#10;qDJbt24F4Pbbb+eMM86o4WhOXevXryc7u4K1jGry4YcfkpGRwccff+z/LPTs2ZORI0fy6aefcued&#10;dx5z2xUrVrBkyRIefvhhrrjiCgD69+/PsGHDePvtt/m///u/ajkGIY7m8pq89Y/JF/8aWFSIssE3&#10;O8Drbzg4dgvCzA3ww04vXw5V6dEosHNARr7JM3/oPH8Sde3iDBO6zDIJsXh5tKfCfd1qNqFoO28z&#10;mvsku139sAb2pUJCbKXEJISoGEkkRJXxeHxN18HBJ5gnXJzyTNPk/PPPD0goW7RoQWRkJNu2bTvu&#10;tj/++CMOh4PBgwf7l0VHR9OvXz8WLFiAy+XCbrdXWezi9LT+iEJQrsHX20y++NfEpvrSgrggOJwH&#10;q5JPfh8H8+Dc2QZQPV2Pcr1w/+8mP+z08v0wDZtWiVdfc5y+MQx/bIVFG2DXYUjLhXPOgK4t4Je1&#10;sHoncUdyiKusfTYeD+FB4HSDbkC7JrDwSYgKraw9CCFOQBKJk7B+/XqmT5/O2rVr0TSNdu3acccd&#10;d/grS6tXr+add95h3TrfnTvPOussxo8fT5cuXfxlDBkyhHPPPZdOnTrx/vvvs2/fPurXr88111zD&#10;iBEjAvb3448/8v7777N7927i4+O57bbbSo2rrPvt3bs3rVq14sMPP+Tw4cO0aNGC+++/nwYNGvDi&#10;iy+ybNkyQkJCGDx4MBMnTkRVyz6kZsiQIRw8eBCAyy67jIYNGzJ//nwA1q5dy1tvvcX69esBaN++&#10;PRMnTqRdu3aVEp/X62XWrFn8+OOP7Nnjmx+xSZMmXH311Vx++eXHjXvx4sXMnDmTLVu2YLPZ6Nq1&#10;K7fffjuJiYllPvbix9CtWzfat2/PzJkzOXLkCGeeeSa33norXbt29a9nmiZffPEF33zzDbt27cLr&#10;9dKwYUOGDBnCDTfcgKIo/vK6d++OYRgkJSURERHBmWeeyZIlS/znuUuXLkyfPp3x48djt9u55ppr&#10;ePPNN9m+fTtRUVFcdtlljBs3LuC93LFjB2+88QYrV67E4/HQqlUrxo0bx7nnnutfp7C8Nm3a8Mkn&#10;n+BwOHjzzTfL3NI0adKkEssOHz5MZmYm9evXP+62mzZtokWLFlit1oDlrVu35ssvv2Tnzp20bt26&#10;THEIcSKpTrjx7zNYn2Wluir41e3XvRA7TeeHYRo94yshmfhiOYx93TeW4Wh7UuGLFf6nld5xJKvY&#10;2LC1u6H+GHDXrvF4ou6Qrk3lJ4OtK2j16tWMGzeOnTt3cv3113PTTTexY8cObrnlFg4cOMCiRYu4&#10;5ZZbOHToEDfddBM33XQThw4dYuLEiSxatCigrGXLlvHiiy9y0UUXMWnSJIKCgnj++ef9FUSA+fPn&#10;89BDD+FwOLjjjjs455xzePDBB0lLSwsoqzz7XbRoEW+99RaXX34548aNY9euXTzwwAPceuutKIrC&#10;3XffTYsWLZg5cyYLFiwo1/m59957ufDCCwFfJfLee+8FfN1Uxo8fT05ODhMmTGDs2LEcOnSI8ePH&#10;s3r16kqJ7/HHH+ett96iS5cu3HfffYwbN468vDyefPLJgHN6tPnz5zNp0iQcDgd33nkn1157LevW&#10;rePGG29k9+4TzLV4DH/88QfPP/88ffv2ZcKECaSnp3P77bfz999/+9d58803efbZZ2nevDn33HMP&#10;t956K3a7nWnTpvH5558HlJeUlMS2bduYNGkSQ4cOZezYsQHneezYsf51t23bxoMPPsjZZ5/N5MmT&#10;iY+P55133uGLL74IWGfMmDHs2LGDMWPGcOutt+L1ernrrrv48ccfA/a9Zs0afvrpJ+666y4GDx5M&#10;s2bNKnROMjIyWL58OXfffTdBQUFce+21x10/OTm51DEUsbG+Lg2HDh2qUBxClOaZlRrrs0JqOowq&#10;l+2BsUk6pnmSU8Tm5sNNx0giaoJHhzvfrekohDhtSItEBb3yyitEREQwa9YsIiMjAejVqxfDhw/n&#10;008/5ZdffiEuLo4PP/yQ0FBfM+tVV13FyJEjee655+jVqxcWi+/0Hz58mNmzZ9OyZUsA+vTpw6BB&#10;g/jhhx/o3bs3uq7z2muv0bZtW6ZPn+7frnXr1jz++OP+mLxeL88//3yZ95uSksInn3ziv6qcmZnJ&#10;rFmz6N+/P8888wwAgwYNom/fvqxYsSKga8mJ9OnThy1btvDbb7/Rp08fGjVqhGEYPPPMM5x11llM&#10;nz4dTfP10x05ciSjRo3ihRdeYPbs2f4yKhJfamoqP/zwAzfccAO33357QDzDhg1j+fLl9O7du0S8&#10;OTk5vPjii/Tv35+nn37av3zo0KGMGDGC1157jRdffLHMx1/o0KFDvPjii/Tp0weASy+9lCuvvJJp&#10;06Yxc+ZMvF4vc+bMYcCAAQEzSA0dOpQBAwawbNkyhg8f7l/ucrmYMmUKcXFFnQPOOOOMgPNc/Py9&#10;9NJLnH/++f59Dxo0iO+//95f5vPPP09UVFTAQO2RI0cyceJEpkyZwoUXXuhvCXA6nTz55JMBLUcV&#10;MWHCBH93prvuuoumTZsed/28vDwcDkeJ5YXdmfLz80u8Vlu4XC50vfKm4Cycmau2z9BVly07UEsG&#10;JFeDLWmwP91JdMn/XmWmrtqOI7OWJBEFjHl/kv/sqJoOo0adDt8V0m26dpBEogLS0tLYsGED1113&#10;nT+JAEhMTOTDDz/E6/Uye/Zs7rjjDn9lHiAsLIwRI0Ywbdo0Nm7cSIcOHfzbFSYR4LvSGh0dzZEj&#10;RwDYvHkzaWlpjB8/3p8EAFxyySW8/PLL/uebN2/m8OHDZd5vQkJCQNeUwu47hVe4AYKCgoiOjiY1&#10;NfWkzhnAli1b2L9/P8OGDSsxOPi8885j9uzZAVefKxJfbGwsixYtCui6Y5omXq8X8FVKS/PHH3+Q&#10;m5tLnz59yMjI8C+3WCx07dqVpUuX4vV6A85/WTRt2tSfRABERUVxySWX8Nlnn5GWlkZ0dDQ//vij&#10;P75CGRkZhISElPgRSEhICEgijsfhcAQkTXa7ncTERP/nKiMjg1WrVjFy5EhcLhcul8u/bp8+fXj5&#10;5ZfZsGGDf7Ytu91O27Zty3P4pRo7diyqqvLrr78ydepUkpOT/S1WpTnpK6Y1qLD7XmXbtWtXlZQr&#10;oJktgbXE1HQY1aKRw8XBHZs5fBK9OVQjnw5BVjRnOaZzrWI5ccFs3bSppsOoFU7l74qzzz67pkMQ&#10;SCJRIYV9/0ubdrJ169b+LiGl9asvvPp68OBBf4U+KiqqxHo2m81/JbNwfwkJCQHraJoWEMOBAwfK&#10;td/o6OgS5ZW2XFVVDOPk+wrv27cPgKlTpzJ16tRS1zl06JA/kahofDabjQULFrB8+XL27NnDvn37&#10;yM3NBY5dKS2M7aGHHjpm/BkZGf7uNGVVWvefxo0bY5omBw8eJDo6GqvVypIlS1i0aBG7d+9m7969&#10;ZGVlAZQ470cf+/FERESUGNditVr9ZRYe85w5c5gzZ06pZRTvNhQZGVmucTLHMmDAAAD69euHoih8&#10;+umnjBgx4pjTuAYHBwckOYUKlxVPmmubdu3aVXqLxK5du2jatGmtneq3rnsyLp/V813scZ7aA/ht&#10;isnr/VTOatLmpMvyvng96t3vo3h0TEqOgyhtWVUxAduLY2jTpuUJ1z2VyXeFqC6SSFRAYUWscBDs&#10;0Y53BbXwteIDR49VztFK68JRfF/l3W9hxby6FFaoJkyYQPv27Utdp3g3l4rE53K5GDduHFu2bOHs&#10;s8+mW7duXHvttXTp0uW4XbMK39OHH344oHtQcWFhYeWO5+gBwsX3pWkapmly7733snjxYjp16kSH&#10;Dh248sor6dKlCxMmTCixbXkq8idatzCO4cOHB7SaFNeiRYsK7bus+vXrR1JSElu2bDlmItGgQYNS&#10;W8RSUlIAytxCUxOqajapoKAgadavIi1i4bNumzgS0ZbQIDtOj8mqZOjVCNalgseA3Vkmb64BVyWN&#10;xVYBmwYu/XgTxlae5hGw6noLEfaS308VcuulcGVP+GsbSngwbD8Eny+Dgxkw7FyUG/rA/82FX9bh&#10;Tc1Cy8irnMQizAF2K6Rmg6pAq3iUWXfhOLvFibc9Tch3hahqkkhUQIMGDYCiK7rFvfrqq4SHhwOl&#10;NykWDto90Uw1xRW2RBx9F2DTNDlw4ADNmzcH8FeAK2u/la0wvuDgYLp37x7w2oYNG8jKyjrpitdP&#10;P/3Exo0beeSRRwJmaCqsdB5Lw4YNAV/r0NGxrVy5EsMwsNls5Y6ntM/I3r170TSNRo0asXr1ahYv&#10;XszNN98ckDh4vV4yMzOJj48v9z7LqvD9sFgsJY55x44dHDhwoNSxCeVlmiY33HADjRs35qmnngp4&#10;rbCl6Hj7adWqFb/88kuJrmVbtmzBbrcHJDtCVAaLCn0STIKDfcnzxb6vWM5vUrTOy31hyxGD+383&#10;2Zpu0qMh/HkQNqSVUuAxnN8IfhqhYrMUJeke3URR4IstOtctKH5PisrROx4WjtTQ1EpuI2gQBUPO&#10;8f19wVkw9qLA19+aCEBacjJHrn2ONj/vPPl9bngVGseCxwtWqc4IURNk1qYKiIuL48wzzyQpKYmc&#10;nBz/8n379vHpp59y5MgRYmNj+fzzzwNez8nJYe7cucTGxtKmTdmbk1u1akWjRo34/PPPA1olkpKS&#10;Avrzt2nTplL3W9natm1LbGwsc+bMCRirkJOTw4MPPsjjjz9+0q0kmZmZAP7kqtAnn3wCcMxuJj16&#10;9MBut/vHuBQq7L8/bdq0MrccFbdx40b/NLzgu8PzggUL6Nq1K+Hh4f54j+4C9fXXX5Ofn1+mbjGF&#10;56y83c9iY2Np27Yt8+fPD0i0vF4vTzzxBA888ECJsRsVoSgK0dHRLFy4MCCx8nq9fPbZZ4SEhBz3&#10;rucXXXQReXl5fPvtt/5l6enp/Pzzz/Tt27fc41aEqCytYlTmXaGxcayF9wZZWD/WgnGvxv4JGp5J&#10;GnvHqzx2Ljx/HrxxEQQVfFQV4OZ2sGiUJSCJALBqChZVYWQbC4du1Xijn8qZkScXZ6wDvr9SIfMO&#10;jcXXWCo/iSinv6/riO44yf+3z1znSyJAkghRaUyUMj+Ej/zvq6BJkyZx++23c/311zN06FBUVWXO&#10;nDmEhYVxww030LFjRx566CGuv/56/5XxefPmkZqaynPPPVeubiKKonDfffcxefJkxowZw2WXXUZy&#10;cjKfffYZERER/vUsFguTJ0+utP1WtuLxXXfddVx++eXY7Xa++uorDh48yJNPPnnSlcLu3bujaRr/&#10;+9//GDFiBBaLhcWLF7N8+XKsVqv/CvjRIiMjufXWW3n55ZcZM2YMgwYNwuv1MnfuXNxuN3fddVeF&#10;4rHZbNx5552MGjUKu93O3LlzMU2Tu+++G4AOHToQEhLCSy+9xMGDBwkPD2flypX89NNP2O32Yw4O&#10;Pzp2gFmzZtGzZ08uuOCCMsc3efJkJk6cyHXXXcfw4cOJiIggKSmJ9evXc/vttwdMJnAy7r77bkaP&#10;Hs0tt9zC8OHDsdlsfPvtt2zdupVHH33UP87B6XTy22+/kZCQ4B/L07t3b7p27cpzzz3H/v37iYuL&#10;47PPPsM0TcaPH18p8QlRWRRFoVHBsJ2EcIVHexV9507oZLLxCNQLhrjgE1dEYoIUJnZSmNhJ5awZ&#10;Xjamlz+eX4ZD38Ta9VNvqgqpQzpQf+6q8m9s0eCze+GKHpUfmBCi3GrXt0sd0rVrV9566y3efvtt&#10;3nnnHex2O507d+auu+4iNjaWfv36ER4ezrvvvss777yDxWKhXbt2PPLII3Tu3Lnc+zvvvPN45ZVX&#10;ePvtt5k2bRr16tXjkUceYe7cwBvvVPZ+K1thfO+99x4zZsxAURRatGjBSy+9xHnnnXfS5Z9xxhk8&#10;//zzTJ8+nWnTphESEkKLFi14/fXXmTt3LqtWrTrm7EvXXnst9evX56OPPuL111/H4XDQunVrnnzy&#10;yeNeMT+edu3acfHFFzNjxgxycnLo1KkTd9xxh3+WrpiYGKZOncprr73Ge++9h9VqJTExkaeffpr1&#10;69f7W7hiYo49i8zFF1/Mr7/+yvz58/n777/LlUh06NCBGTNm8Pbbb/PRRx/h9XpJTEzkscceK9d0&#10;vyfStGlT3nnnHd544w1mzJiBYRi0bduW1157jR49iioE6enp/O9//2Pw4MH+RALgxRdf5LXXXuPL&#10;L7/E6/Vy1lln8dRTTx1zXIUQtZGiKJxVvvka/P4Zo/H2Gp1JC8FdxsbHWZco9E2sndPZJl/Xg3pz&#10;V5Xtuq6mwqZXYd8ROLcVOMrfzVQIUTUUsy7PrShELTZkyBAaNmzI9OnTazoUcYrIy8tj06ZNtGnT&#10;RgZQVpHafo7/OGgy8hud3dnHX+/wRI16IbWv+0VycjJJSUm0bduWduM/xr5q14k3GnsRzLitymM7&#10;ldT2z3Ftlaw8UuZ165lPVmEkdYeMkRBCCCHqiO4NFXbdYuHchsdeR4NamUQcLeXLu6F+5PFXuvVi&#10;SSKEqMWka5Mos/z8/IBB3McTFRVV7dPLVrXyHv+pTNd10tPL1mE7NDS0UmZ/EkIU+XG4xiVf6Cze&#10;X/K18R2rP54K0VR47jq4cdqx13n9luqLRwhRbpJIiDL76aefePzxx8u07jfffHPM+zHUVeU9/lPZ&#10;4cOHueyyy8q07qOPPsqQIUOqOCIhTi+hNoXfr7GQma9zwRyT9am+Wylc1wam9q1DF3H0Ewz4yHfL&#10;mAhRjWp/S15tI4mEKLNzzz2X119/vUzrHm9wcF1V3uOfP39+FUdUc2JiYsp8LuQ+D0JUnQiHxpob&#10;ajqKk2CcYJjmgTRo3qB6YhFClJskEqLMYmNjiY2t4JQjp4DT/fiLs9vtJW5iJ4QQ5XaiKckTa++d&#10;64UQMthaCCGEEDVlSNdjv6YAp9hYOyFONZJICCGEEKJmxEXAyF6lv9apWfXGIk57ZjkewkcSCSGE&#10;EELUnNn3QL3wwGUWFX4o+5z+QoiaIYmEEEIIIWqOqsK2N+G/w6BrC7j2fDj8HtSLrOnIhBAnIIOt&#10;hRBCCFGzwoLgyVG+hxA1xJTpX8tNWiSEEEIIIYQQ5SaJhBBCCCGEEKLcJJEQQgghhBBClJuMkRBC&#10;CCGEEKc9GSNRftIiIYQQQgghhCg3aZEQQgghTkG6YfLtDpMNqXBBY4Ve8XK1VQhRuSSREEIIIU5B&#10;/efq/La36PnwMxU+u0yruYCEqPUk2S4v6dokhBBCnCJ0w+TzLQZDv/IGJBEAc/81Wb7fqJnAhBCn&#10;JGmREEIIIU4R/ebqLNx77NfnbDE4N16uIQohKockEkIIIcQpYMUB47hJBEBGfvXEIkRdJLM2lZ9c&#10;lhBCCCFOAb/uOXG3pY83QkquTka+WQ0RCSFOddIiIYQQQpwCmoYrwPETBC9Q/00TE52WUTBnsEbn&#10;+rX0KqzbA9n5EBNW05EIIY5BWiSEEEKIOui77QZjvtd59g+d9HyTdFfZtitMNbam+2Z2Msxa2Drx&#10;5g8Qcz3E3gDB18D0pJqOSAhRCmmREEIIIeqY237WeWNNUQLwyt86RgUmZDqSDxtTTdrF1aJWidU7&#10;4NbpRc+dLrjlbVi7G6aNr7m4xCmvFqbUtZ60SAghhBB1yPfbvQFJBMDhPEip4EDqO36pRVPCfvMn&#10;9PhP6a+9/gM0GQf/7q/emIQQxyQtEkIIIUQttitDZ+Z6k2UHYG0KJDsrt/yF++C+RTovXFBDN6vz&#10;6vDkZ/DSN5Bzgv5Ze49A+3vA9Vn1xCaEOC5pkRC12vjx4xkyZEhNh1GqH374gcsuu4yePXvy3//+&#10;t8r289hjj9G1a9cqK7+67du3j169erFy5coyb/P5559z1VVX0atXL0aOHElSkvSXFqe+TJdJ6xle&#10;mr1r8sQK+HlP5ScRhV76y8TlraGOHWfeDk/MPXESUcjthf+bW7UxidOSiVLmh/CRRELUamPHjuXe&#10;e++t6TBKyMjI4PHHH8dqtTJ58mSGDh1a0yHVCdnZ2UyePBmXq4wVBmDWrFk8++yztGzZkkmTJlGv&#10;Xj0efvhhfvzxxyqMVIiad8nnOlvSq2dfBjD0ax3dqOZkYvL7sPNw+bd79BPIlZtiCFHTJJEQtVqP&#10;Hj3o06dPTYdRwu7du/F4PAwfPpwrr7zylGoxqCo7d+5kzJgxbNu2rczbZGdnM336dAYOHMizzz7L&#10;VVddxdSpU+ncuTNTp05F1/UqjFiImqMbBssOVu8+f9gFN/2g80+yWS0JheOHtTDlm4ptbADh18Ib&#10;31dqTEKI8pFEQogK8Hg8AISEhNRwJHXDt99+y6hRo8jMzCxX683vv/+O0+lk2LBh/mWqqjJs2DAO&#10;Hz7M2rVrqyBaIarerkyTtSlFlfU31+ic/4mXIV94eX+9l+jXamYA9AcbodOHOlGv6by/vpKmhj2U&#10;Dn9v942FAFSPzpk3vEfMuHdPrlzDhNvegU6TYPYi+GsrpOecfLziNKaU4yFABluLWm78+PEcPHiQ&#10;+fPnM378eIKDgxk6dChvv/02u3fvJiEhgbvuuotOnTrxyiuv8PPPP2OxWLjwwguZNGkSDofDX9bS&#10;pUuZPn0627dvJyYmhmuvvZYtW7bw559/Mn/+/DLH9Nhjj/Htt98C8Pjjj/P444/zzTff0KhRIw4e&#10;PMgbb7zB8uXLycvLIzExkREjRnDFFVcEbL9u3Tquvvpq3njjDQCeeuopevbsyaZNm5g2bRrr1q0j&#10;JCSEESNGYBb7IV++fDl33HEHDzzwAMOHDw+I68EHH2TVqlUsWLAATdNISUnhzTffZOnSpeTl5dGs&#10;WTPGjh0b0MJz+PBhXn/9dZYtW0ZeXh5NmzZl9OjRDBo0qFzv04ls3bqVAQMGcOedd7Js2TK+/vrr&#10;Mm23adMmAFq3bh2wvPD5xo0b6dy5c6XGKkRV8ugm1y0w+GyL7/91uxhwWGBlsd493+6soeCKyfbA&#10;mB9MnlqhM/8KjdYxFaw43f8hvDzfl0QkxGB5bzyX/vdXwg5WYoX/n11w7VTf3w4rvHAD3H5J5ZUv&#10;hDgmSSREnbJ582aeeOIJrr76asLCwpg5cyb/+c9/aNWqFQ6Hg9tuu43Vq1fz5ZdfEhsby/jxvjnH&#10;Fy9ezOTJk2nRogW33XYbycnJvPLKKwQFBREcHFyuGK688kri4uKYOXMmV1xxBZ07dyYqKor9+/dz&#10;44034na7GTFiBDExMfz222889dRT7Nmzh7vuustfxqFDh5gxYwbjx48nJSWF9u3bs337dsaPH094&#10;eDg33XQTHo+Hjz76yN/6AdCtWzeio6P56aefAhIJp9PJ4sWLGTp0KJqmkZmZyY033khGRgYjRowg&#10;Pj6epKQk7rvvPl544QX69OlDSkoKN954I6Zp+s/nokWLeOSRR0hJSeH6668/yXeryO23347Vai33&#10;dsnJyYSHhwckhACxsbGA7zwKUZe8t970JxEA64/UYDBlsC0DbvvF4JcRFZjRadEGeOHrouf7jhB2&#10;20wslZlEHC3fA3e9B0O6QmK9qtuPEAKQRELUMampqbz88sucd955AFgsFp577jl0XWfatGkAXHXV&#10;VaxZs4YVK1b4E4kpU6YQHx/Pe++956+UduzYkcmTJ5c7kejQoQNut5uZM2fSoUMHLrnEd+Vr2rRp&#10;ZGZm8uGHH/qvmI8YMYJ7772Xjz76iMGDB9OiRQsAXC4Xjz76KAMGDPCX++STT6IoCjNmzKBBgwYA&#10;9OvXj1GjRvnX0TSN/v37M3fuXFJTU/0V6kWLFpGfn8/AgQMB+OCDDzh8+DDvvvsunTp1AmDIkCGM&#10;HDmS9957jz59+vD666/jdruZM2eOv5wRI0bw3//+l7feeovBgwcTHR1drnNzLBVJIgDy8vJKJBEA&#10;drsdgPz82j3Y0uVyVeo4DqfTGfCvqHxVfY5/36MBNTTNagUt3W+Ql1f2CRIKWRauxXbUMuvWakj+&#10;DQPX7+vRr+pR9fuqpU6H74ry/naLqiGJhKhT7HY75557rv95kyZNALjgggv8yxRFoWHDhqSkpAC+&#10;bjX79u3j7rvvDqiU9unTh6ZNm5ZrBqFj0XWdpUuX0qNHj4BuOKqqMnbsWBYvXszvv//uTyQAunTp&#10;4v/bMAxWrFhBr169/EkEQNOmTenRowe///67f9nAgQOZM2cOv/zyCyNHjgTgxx9/JD4+nnbt2gGw&#10;ZMkS2rRp408iwHfupk6dit1uxzAMFi5cSNeuXbFYLGRkZPjX69u3L0lJSfzxxx+V3sWpvEzTRFHq&#10;bl/U9evXV0m5u3btqpJyRZGqOsf1vLFAfJWUXVVahuSxaVPZJ0koFB6p0vKoZfkJUdj3pVd5D/Ot&#10;wV5cBV0jT2en8nfF2WefXellyrSu5SeJhKhTIiIisFiKPraa5ruyd/SVc1VVMQzfYMU9e/YARUlH&#10;cU2bNmXLli0nHVdGRoZ/TMTRmjVrBsDBg4FTsERFRfn/zszMJC8vj4SEhFJjLJ5ItG/fnoSEBH8i&#10;kZOTw/Llyxk9erR/nQMHDnD++eeXKKswvrS0NHJycli4cCELFy4s9ZjK220oNTU14LmmaQHHWBHB&#10;wcGltjoUJn+hoaEnVX5Va9euXaW3SOzatYumTZsSFBRUaeWKIlV9jh86A/7MM1h20DfXSYNgk8ah&#10;Jn8l1865T6JsJtP622hTv035N27dGu/yvVjmLAPADHWQ/fwoNvzyB11mrKySKpsJeO+/nOaDeldB&#10;6XWHfFeI6iKJhKhTChOHox3vqrXX6wXAZju6kb30ZRVhHmdmk8KE5ujuPcWPpTD+0irNpZV98cUX&#10;M3PmTFJTU1m+fDkej4eLL744YJ/HOyeFMV100UVceeWVpa4TH1++q6aF3aoKNWzYsFyD2EvToEED&#10;srKycLvdAe9VYWtTXFzcSZVf1Qq7YFW2ioztEeVTVec4GFh6LSzbb5LpMunbRMFuUfhwg8FLKw3S&#10;86FdLCyo4QHXqgJ3dVF4spdGiK1iXRMB+HQyPLgTdqegXHAWpiuXjd4D2Ad2ofX4j7Ck5518sHde&#10;Cp2aQagdpXNzrGc05CQiPqXId4WoapJIiFNeYYV49+7d9OgR2Gd27969lbKPqKgogoKC2L17d4nX&#10;CpfVr1//mNtHREQQEhJSajz79u0rsWzgwIHMmDGDxYsXs3TpUlq2bBnQbapBgwalbvftt9+yZs0a&#10;HnjgARwOB16vl+7duwesc+jQITZv3lzuq1ivv/56wPPKqES3atUK0zT5999//d22AH8rUtu2bU96&#10;H0LUhJ7xgVNIXn+WyvVnFbVKPPenl//8XsqGVWxKH2gRqdKzkUJccCW1GXRs5nsAJOcC4GoWx6HV&#10;T5PQ9O6TK/uZa+E/V51cGUIUqKF7u9dptbMtVYhK1LZtW+rXr8+8efNwu93+5evWrWPz5s2Vsg9N&#10;0+jZsycrVqwIKNM0TT744AMURaF372M3tSuKwoUXXsjy5cvZvn27f/mBAwdYunRpifWbNWtGq1at&#10;WLhwIX/99VdAawRAr1692Lhxo3/6VPC1zHz44Yds3LgRq9VKr169WLJkCf/++2/Ati+99BKTJ08O&#10;GDdRFt27dw94FB+fUVG9e/fGbrczZ84c/zLDMPj8889p2LAh7du3P+l9CFEbPdDNwmXNq3ef7w2A&#10;SV0tXH6GWnlJxPFoKjx5TcW33/SqJBFC1DBpkRCnPFVVueeee3jwwQcZO3Ysl156Kenp6Xz66afY&#10;bLZKG8x7xx13sHLlSm655RZGjBhBbGysv6J/7bXX0rz58WsFEyZMYMmSJYwfP55Ro0ahaRpz5swh&#10;ODg4IAEqNHDgQKZOnYqiKCUSiTFjxvDLL78wYcIERo4cSVxcHElJSezatcs/u1VhvOPGjWPEiBE0&#10;aNCAJUuWsHjxYq688sqAFo7qUjheo/BeF5GRkdxwww1Mnz4dwzA455xz+PXXX1mzZg3PPPPMMbu6&#10;CXEqmHelhbfWeLl3IeR5q3ZfKjCmQw1UCf47HP7aBt/8Vb7tRp8PrUuOKRNCVC9JJMRpoV+/fgDM&#10;mDGDV199lXr16nHPPffw3XffkZ6eXin7SEhI4P333+eNN97gyy+/JD8/n2bNmvHII49w+eWXn3D7&#10;Bg0aMGPGDKZOncqHH36IzWbz3wV65syZJda/+OKLee2112jXrh0NGzYMeC06Opr33nuP119/nS++&#10;+AKPx0PLli15/fXXOeeccwLifeutt/jqq69wOp3Ex8dzzz33cPXVV5/8CamAKVOmAATcNG/cuHEE&#10;BQUxd+5cFi5cSJMmTXjmmWf876kQp7IJnSxM6ARHnCbrUkz+STa4e2Hl7+eFC068TpWZ9yAcTIMR&#10;L8KSMrQSt46Hd2+r+rjEaUdmbSo/xTzeKFEhTgG6rpOVlVXqDEIjR44kPDycd955pwYiOzmpqalc&#10;cskl3H///QwbNqymwxHVIC8vj02bNtGmTRsZQFlF6sI53pBq0PEDA72Sfr37NoZfRlbPdcXk5GSS&#10;kpL8XU5LzFS3/wiMfBGWHmM2vfPbwq+Pg7RGHldd+BzXRruVp8u8bqL5UBVGUnfIGAlxyjMMg0GD&#10;BvH004FfENu2bWPHjh2cddZZNRTZyfnyyy+xWq0BN7UTQpz6zopV+fZKldCCqYk0BR7qrtCyArMt&#10;a8DPFblrdVWJj4GfH4fIkJKvjesHi/5PkgghahHp2iROeVarlf79+zNv3jwURaFNmzakpqYyd+5c&#10;IiMjue6669B1vcxdnEJDQ0u923J1mTZtGtu3b2fp0qUMHz6c8PDwKtvX0feGOJbg4GC56iVENRrY&#10;TCXlNoUNqdA8EqIcCmdE6Iz9sXzNFFMvUmrfTR8dNt9A6ntmwq/rICIYnhoFw3vVdGRCiKNIIiFO&#10;Cw8//DCJiYksWLCAb7/9ltDQULp168bEiROJjY3lwIEDXHbZZWUq69FHH2XIkCFVHPGx5eXl8ddf&#10;f3HBBRdw++23V+m+jr43xLGMGzeOW265pUpjEUIEclgUzm5Q9LxdnEJZJrCMsMF5CTCho8qlLWpp&#10;x4QGUfDJpJqOQpxmZIxE+UkiIU4LDoeDm2++mZtvvrnU12NiYkrcB+FYamI2o+Luv/9+7r///mrZ&#10;V1nPSXlvXieEqHwZrhOvowJLr1E5K66WJhBCiDpFEgkh8N087egbswnknAhRh0TaT3w19YvLFEki&#10;hBCVRr5NhBBCiFPAOQ0V+jU5/jqNwqTrhhDHppTjIUASCSGEEOKU8c0VGq/1VRlSSg/McBt0ayg/&#10;+0KIyiPfKEIIIcQpIsiqcHsXlW+usPDGRQrBBR2YG4fBkmvkJ18IUblkjIQQQghxCprYWeOmDiYZ&#10;+VAvRLpiCCEqnyQSQgghxCnKpinUK+XebkKIkirpZvGnFWnnFEIIIYQQQpSbJBJCCCGEEEKIcpOu&#10;TUIIIYQQ4rQnd7YuP2mREEIIIYQQQpSbJBJCCCGEEEKIcpNEQgghhDiFpDlN7vpVp80MLyPmedmV&#10;KXPRCFEWJkqZH8JHxkgIIYQQp4iMfJPEt3VyvL7nm9Nh7ladry5TGHqmVrPBCSFOOdIiIYQQQpwi&#10;7v+9KIko7qpvTHLc0jIhhKhckkgIIYQQp4hZG0pfbgAfbzKqNRYhxKlPEgkhhBDiFOD0mOTrx379&#10;+x3SIiHE8cgYifKTREIIIYQ4BdhOMARi3nY47xMv6flVnFCs3AbnPQxt74T/mwueUvpaCSFOCZJI&#10;CCGEEKcATT3xVdIl++GxZVXYxenPrdDtfliyCTbtg0c+AfsIiLoOnvsSAFu2C8f2FDCkq5UQdZ3M&#10;2iSEEEKcAv5JPk6/pmI+32IytW8VBTHiRTi6wcMEMvLgPx8RNfMXRmw5iAJ464fDT49D+8QqCkaI&#10;8pHOf+UnLRJCCCHEKeDSL8pWDcrzVGEQu1OO+7K1IIkAsBzOgnPuh93JVRiQEKIqSSIhhBBC1HEu&#10;r8n+3LKta6mqX/6KdFVyeaDd3XAku9LDEUJUPUkkhBBCiDru2T/K1q0JIDUfDmRXwfiEQxkV2y4n&#10;H6YnwZqdkOOs1JCEKB+lHA8BkkgIIYQQdcKba3Taz/TS8QMvn28xyPeazNqgEzvNy2PLy1fWVd9U&#10;QSJxMK3i2z40GzrfCxHXwc2vV15MQogqJYOthRBCiEpyMMck1QntYkFRKn7V8t80E6sKzSJ9ZTz/&#10;p84DvxeNgRg+/+QSgT8Pwppkk8ZhEBNUCVdXdxyCrveffDmGCTN+gYQYeOzqky9PCFGlJJEQQggh&#10;TpJpmvT+RGfZAd/zuCC4+2yF4a1UWkYpuHWTR5cafLbFpH4IjDhTIdKhcGlzhbhgX0U+I9/kP4t0&#10;3l0PekHOYFEg2AJZlTxA2gA6f6ijAhM7KUzrF3gTipWHDN76x6R5BNzbVcVuOUGy0fHuyg3wyc9g&#10;1kLo0w4mXAxrd0PTetC3PZxEgiaEqFyKaZoy25UQQtQBeXl5bNq0iTZt2hAcHFzT4ZySip/jgy4H&#10;01Yb7MyAs2KhTQz8bynszPL1kFYBHUgIBacHjrhKL/P8eFiTfPxkQFV8F+NrSpAK4Q6IcsCeLMg7&#10;6h5yd3WG/56rERscWInfl2XAXTNIeP/76gu2awu49nxYvRPy8mHQ2dCtBXywCNKyoX8nGNmrKOHY&#10;uBe2HYKerSA2vPrirEHyXVEx/ypTyrzumea9VRhJ3SEtEkLUkCFDhtC7d29atWrFhx9+yOHDh2nR&#10;ogX3338/DRo04MUXX2TZsmWEhIQwePBgJk6ciKqqHDp0iClTprB27Vqys7OJj49n8ODBjB49GlVV&#10;T6rs8lq7di1vvfUW69evB6B9+/ZMnDiRdu3aAfDMM8/w9ddf88MPPxAVFeXfzul00r9/f/r378+j&#10;jz5aprIKj6t79+4YhkFSUhIRERHMnj2byMjICr0HQhzLw8s0XllT1H1o3o7A1018SQTAvpzjl/X7&#10;/hPvryaTCACnAc48OJxX+utTV8O01Tr/66nyv54qumEy9geDT/9xc3DO79Ub7Mrtvkehz1cEvv7e&#10;r7B4I/zfKLjoUV/CAb7E4oGh8MzoagtViFOdDLYWogYtWrSIt956i8svv5xx48axa9cuHnjgAW69&#10;9VYUReHuu++mRYsWzJw5kwULFuD1ernjjjvYvHkz1157Lffddx+JiYm89tprvP/++ydVdnmtWLGC&#10;8ePHk5OTw4QJExg7diyHDh1i/PjxrF69GoBBgwah6zq//PJLwLaLFy8mPz+fQYMGlbmsQklJSWzb&#10;to1JkyYxdOhQSSJEpfs7PYRX1mgnXvE0owOPLjNYecjko40mH240uemvX4l2lnHe2eo0/Sd46KOi&#10;JALANOHZr+CPf2suLiFOMdIiIUQNSklJ4ZNPPuGMM84AIDMzk1mzZtG/f3+eeeYZwFcZ79u3LytW&#10;rKBp06bs3LmTZ599ln79+gEwdOhQ7rzzTnbv3n1SZQ8ePLjMcRuGwTPPPMNZZ53F9OnT0TRfpWvk&#10;yJGMGjWKF154gdmzZ9OxY0caNmzIL7/8wrBhw/zb//TTT8TFxdG1a9cyl1XI5XIxZcoU4uLiynWu&#10;a4LL5ULXyz4t54k4nc6Af0Xlczqd/JMZUtNh1Gq/7XSxKV0BNHrt2lLT4ZTOq6Mv2kBp6aD717V4&#10;2ydUe0jV6XT4rqiKLlumTOtabpJICFGDEhIS/BV9gMTERAAuvPBC/7KgoCCio6NJTU0lLi4ORVGY&#10;OXMmISEhdO3aFavVymuvvXbSZZfHli1b2L9/P8OGDSM7O/BGUueddx6zZ88mOTmZevXqMXDgQD78&#10;8EPS0tKIjo4mJyeHZcuWMWzYMFRVZdOmTWUuq/C46kISAfi7aVW2Xbt2VUm5wqdlaFhNh1Crhefu&#10;ItbjABJY27AJ164+4SbVLq9lPXLPjCVuU8l+ZbsiIHvTphqIqvqdyt8VZ599dk2HIJBEQogaFR0d&#10;HfC88Gr80ctVVcUwDOrXr8+dd97JtGnTuOOOOwgODuacc87xjzco3L4iZZfHvn37AJg6dSpTp04t&#10;dZ1Dhw75E4mZM2fy66+/MmzYMBYtWoTL5WLgwIHlLqu0+Guzdu3aVXqLxK5du2jatClBQUGVVq4o&#10;4nQ6McxdDG3m5uudtpoOp9a5rrXO6J5NyPPAilyDN869mCvW/0WPPVurNQ6T0m8JZgJm60Yo3zxA&#10;qAnGH/9DPZTpf917ZXcSbhh0ys/8JN8VorpIIiFEDSpe8S+r0aNHM3DgQH799VeWLl3KihUrWLRo&#10;EQsWLODVV189qbLLqrByPGHCBNq3b1/qOk2bNgWgRYsWtGzZkp9//plhw4bx008/kZiYSJs2bcpd&#10;FlChQeE1xW63V0m5QUFBMhNLFVIV+HgQbM7W+HijwU+7TXQDLmoCKAq/7jFJyYNUp28aVRWwa+As&#10;JWe0qXBBAqxNgcOl9DJxaGBVfbMk6TU5a5MGieFgt8A/KYGvKcBFiTClj0aHOF+1IRj4fRQs3WGS&#10;Oi8O756t1VOhsGrQrgnK2L7wzy5YugX+n707D4/p+h84/p7JvshOEkJiF3tJ7bXvFfva9kdVBUUt&#10;1Rb9tlVUS60tFZS0ltppae2liqBoaRFaSxASISSRPTNzf39MM4wsMiMLyef1PHna3HvuuWeumcn5&#10;nLWELfRvBr6lUNX2RVXJG0PV+foy+PF3OHcDAgOwrFexWFV85LvCNLKMqemK0+dJiOdeXFwc//77&#10;L7Vr16Zfv37069eP5ORkpkyZwi+//MKlS5eMhjPll9KlSwP6MaoNGzY0Onfu3Dni4+ONKtEdO3bk&#10;66+/JiIiguPHjzNkyBCz8xKioNTzVFHPM/uAXKtTiHgApR3BykLF2P1avj2roFLB2/VgcE01pR1V&#10;WFvoW7+vxiqEnNWhKNC1soraHirD/gzpWoVbCTDxNy3rHpl2YGcBKPpVlfLLK9VgTZeH1YFDEQo7&#10;r+pwt4XAiuDloMbJJusW/KYVbOCbXlD/GGjzsJB9G0MJO/2SrZaWcOIyBAZA+7qm5WNlCb2bQO8n&#10;JxVCmE4CCSGeI8eOHeODDz4wmmxtZ2dHxYoV+eWXXwqstb569ep4eHiwfv16unfvbmjxSkhIYNKk&#10;SaSlpfHTTz8Z0nfo0IGFCxcyZ84c0tPTDcOazMlLiGeFhVqFr/PD3+e3tmB+6+zTl3dRMbVZ1oGJ&#10;lYU+r7WBlixorXDklkI1NxX+7voKfPuNWvZee9he6myl7w15YOZGdTYWsK6LfrO8Gh7GQcJLPipe&#10;8jGhR7NOefjqTXhrqXmFeZyVJawYDQ62D48NbJV9eiFEoZFAQojnSPPmzfH19WXatGlcuHABHx8f&#10;rl27xoYNG2jQoAEVKlQokHJYWloyYcIEJk+ezGuvvUa3bt2wsbFh69atREZGMm3aNCwtH369eHl5&#10;8cILL3Do0CFq1aqFj4+P2XkJUdSVclDRo7Jx5X5nLzU/XFI4eEOhdTkV3SqpUIDOm7TsvpZ1PjkZ&#10;UA26V87DhocRHSExFd79zrzrS7vCvQSo5gMrRhoHEUKIZ5b8dRbiOWJnZ8eiRYsIDg5m586d3Lt3&#10;D3d3d3r37s3QoUMLtCxt27bFycmJFStWsHz5clQqFRUrVmTu3Lm89NJLmdJ36tSJP/74gw4dOjx1&#10;XkIUNxZqFb2qqOhV5eExFbCrjyWnoxXmn9DynQkLEc1tlQ9zqIa1Nz+QOD0XSjo/OZ0Q+UiWfzWd&#10;SlEUmVsihBDPgaSkJMLCwvD395cJlPnkeX3G/97XUWV57uYoVHGBi2/mUzui9xsQFWvaNV4uELki&#10;P0pTbD2v7+PCFqaal+u0/sq4fCzJ8+P5Wf5ECCGEEFmq7KpGncvG1Bc987Eg/ZqYfs3xWXlfDiFE&#10;gZChTUIIAFJSUkhISMhVWldX13xdXlYIYbqvWsHI/U9O188/H4dvjA2EBTuyPudgQ5p/aaxOXkUF&#10;KCpQfT8eynnkX3mEMIEMbTKdBBJCCAD27t3LJ598kqu027ZtMyzbKoR4Ngx/wYKR+3PeAFEFBFbK&#10;x0YAP0945SX4/tDDYzZW8FpzmNCNWDdrQr/bTE1LF+zbvEDp2tXyryxCiHwngYQQAoDGjRuzaNGi&#10;XKV1d3fP59IIIUx1Kxcdij/2KIARzWvGwbAOsO13qFcBejcGayv9uehoHng5Ele9CrZujvlfFiFE&#10;vpJAQggBgIeHBx4eMsRAiOeVp33Oa6cMqgGBFQtoamTz6vofIUSRJoGEEEIIUQTEpuY8vtvPScZ/&#10;C5ETWcbUdLJqkxBCCFEEuNvpd7zOzuh68idfCJG35FtFCCGEKALUKhXrAlVYZNHxMLsFuNtJj4QQ&#10;Im/J0CYhhBCiiOhYwYJ7oxS+/EPHvmsKNpbwv0ZqXvKRdkMhnkSWfzWdBBJCCCFEEeJko+J/jS34&#10;X+PCLokQoqiTJgohhBBCCCGEyaRHQgghhBBCFHsytMl00iMhhBBCCCGEMJkEEkIIIYQQQgiTSSAh&#10;hBBCCCGEMJnMkRBCCCGKuZsPFH69oaBSgU6BpqVVlHeR8eKieJGdrU0ngYQQQghRjH13VssbuxV0&#10;j9SiVMCXrVWMqmdRaOUSQjz7ZGiTEEIIUUylaRWG7TUOIkDfMjv+V4W4VGmjFUJkTwIJIYQQohia&#10;FqrBZp6WVG3W59N1EB5XsGUSojApqHL9I/QkkBBCCCGKmR//1fJR6JPT/Xtfl/+FEUI8tySQEEII&#10;IYqZcQdyN2Spz3aF324U8PCmuET4dBO8Og9CfgFtNl0mQohCJ5OthRBCiGIkXatwNT736d87qOXY&#10;awVUXYhPgnJBEJ+s//37Q7DnDKwdXzD3F8WaDFkynfRICCGEEEWUTlH4/LiWCss01AjRsP6CltPR&#10;pg1X+jM6nwr3uGvR4P3GwyAiw7rDcPyfAiqEEMIUEkgIIYQQRdRHR3RMOqRwNQ7Ox0D/nxQ2XzRt&#10;qFJ6QUyT+OE4VHwLktKyPv/eygIohBDCVBJICCGEEEXUF79nDhpWnjctj3yfIZGWDv3ngjaHiOWP&#10;y/ldCiGEGSSQEEIIIYqgxDSFtCzq5pFJBV+WHM3bDqnpOadJSIXvDhRMeUSxpZjwI/QkkBDFTlBQ&#10;EIGBgYVdjEymTJlCQEBAod3/9OnTvPjii9y6dStf7xMfH0/79u3Zvn17rq/Zt28fr7zyCk2bNqVH&#10;jx6sW7cuH0soRNGgycPazjdn8mnlpPgkmLg6d2mHB+dPGYQQZpNVm0Sx88Ybb5CSklLYxXimREVF&#10;MXnyZBQlf9tZ0tPTmThxIvfu3cv1Nfv27WPixIk0bNiQnj178ueffzJ79mxSUlJ4/fXX86+wQjzn&#10;ErKZbmCOoXsVQiO1rOhokWd5qhJSoNU7ub8gJR3iE8HJIc/KIIR4OhJIiGKnUaNGhV2EZ8qZM2eY&#10;OHEid+7cydf7REdHM3HiRP76669cX6PValmwYAEvvPACX375JRYWFvTu3Ru1Ws3y5cvp2bMnTk5O&#10;+VhqIZ5fi07n7SzpkLMKf0Vr2NtHjavd0w9ocPp8O1y6bdpF0zbAwNZQy/ep7y/E42T5V9PJ0CYh&#10;irHly5fz5ptvYm1tTbt27fLtPseOHaN37978+++/9O/fP9fX/fXXX0RGRtKjRw8sLB62hPbt25fk&#10;5GQOHTqUH8UVokg4fTvvexhPRYPbIh2vbNeY3oOZrsHyXATWiWlYPEjB8TszPr+zt0PtceA/GlLy&#10;sMtFCGEWCSREsfPoHImgoCDGjh3Lr7/+yoABA2jSpAl9+/blyJEjJCYm8umnn9KqVSvatWvHjBkz&#10;Mg2JOnLkCIMGDaJZs2Z069aNDRs2MG3atKeag3H+/HmCgoJo2rQpHTp0YM6cOaSmphrOK4rCsmXL&#10;6NmzJ02aNKF9+/Z8+OGHREVFAXD27FkCAgJYvTrzuOMpU6bQvHlzw+u4dOkS/fv35/vvv8fPz8/s&#10;Mj/J1atXqV+/PmvXrqVly5a5vu78ef3yMv7+/kbHq1atCkBYWFielVGIouZmQv7lvfYiuC3Ucjcp&#10;l8HE4TDwHYZb6+n0Gr2DWh3mP13b74Wb4Pp/+jkWQohCI0ObRLF34cIFpk6dSv/+/SlRogQhISFM&#10;nDiRqlWrYmtry8iRI/nzzz/ZsmULHh4eBAUFAXDo0CEmTJhAxYoVGTlyJNHR0cyfPx87Ozvs7e3N&#10;Ls+IESPo1KkTHTp04PDhw6xduxaAd97RjyVesWIFy5Yto2/fvlSqVIlbt26xbt06wsLCWL9+PTVr&#10;1sTHx4d9+/bx2muvGfJNT0/n119/pUWLFtja2gIwdepUrKyszC5rbvXu3ZsBAwYAGAKe3MgYblWy&#10;ZEmj49bW1jg7O5uUlxDFTVhM/uYfmwrv/6ZleccnVCV0Ohj4JUTeB8BSowB5MHk7JR1GLYOVY54+&#10;LyEAZGiTySSQEMXe3bt3mTdvHi+99BIAlpaWzJw5E61Wy8KFCwHo1asXp0+f5tixY4ZAYs6cOZQp&#10;U4YVK1YYKuZ16tRhwoQJTxVIBAUF8eqrrwLQo0cPevXqxf79+w2BxK5du2jSpAkTJkwwXOPp6cnm&#10;zZuJjIzEx8eHTp068c033xAVFYWXlxcAoaGhJCQk0KlTJ8N1BRFEPM19EhMTAQzP91E2NjYkJydn&#10;Ov4sSU1NRavNu9VuMl7vs/66n2dF6RmnK1bkd8Xol2s6kpJy7hVQRcRgd9XEuRC5pDt0jpQn3L84&#10;Kkrv4+w8zd9ZkXckkBDFno2NDY0bNzb8Xq5cOQBatGhhOKZSqfD29ja0kP/7779EREQwduxYo0pu&#10;y5Yt8fPzMxqKZKoOHToY/l+tVlOtWjUOHHi4fnqpUqU4efIka9eupX379ri7u9OrVy969eplSNOx&#10;Y0eWLVtm1CuxZ88e3NzcaNCggdllKywqVdaVoeyOPyvOnj2bL/mGh4fnS77ioaLwjC2piYa8W2Up&#10;KxVs4gkLu5ZzIo2W2m4OWN1LzPP7x5V354oMccxWUXgfZ6d+/fqFXQSBBBJC4OzsjKXlw49CxqRe&#10;Nzc3o3RqtRqdTr8KyvXr14GHQcej/Pz8uHjxotnlefy+NjY2aDQaw+9jx45l3LhxzJkzh7lz5+Lv&#10;70/z5s3p3r07Hh4eAPj6+lK9enVDIJGSksKhQ4fo0qWL0WvNS/fv38/U+p5RHnPZ2dkB+pb9x1uf&#10;UlNTcXB4tpeBrFmzZp73SISHh+Pn52d4NiJvFaVn7PO7ivC8r7sb2KoVFnSwp6Kz/xPT6uYPRnkz&#10;GFWa/rtMp1ah1j3dZHDFzgrbJW/hX8b9qfIpiorS+1g82ySQEMXeo6sBPSqn1u6Mir21tXWmc1kd&#10;M4VanfMaCJUrV2br1q2EhoZy6NAhjh49SnBwMKtXr+bbb781TJru0KED8+bNIzIyknPnzpGUlGQ0&#10;rCmvDRw4kMjISKNjJ0+efKo8M4Zl3b171yhoS0tLIy4ujlKlSj1V/vnNxsYmX/J92nk44smKwjPu&#10;UlnDwtP5k3cHX/ixhyU2lrkctvh/raF9PeK2H+W325cp3a4h9Rp+Zt7AK0dbGNMF1cd9sbOSakxO&#10;isL7uCDJ8q+mk0+gEGYoU6YMANeuXcu0L8WNGzfy7b5arZZ///0XBwcHWrRoYRh+tXfvXiZNmsTW&#10;rVsZN24coA8kFixYwMGDBzl9+jQ+Pj7UqlUr38o2bdq0pxrSlZVq1aoB+gnxjwYSGT0+1atXz9P7&#10;CVGUfPaSioWn83YJ2IZesKePBU42ZlS4PF1I7Vqf2N13KW2hRuPjilXEfdPyeLszLHjT9HsLIfKF&#10;LP8qhBmqV6+Op6cnP/74I2lpD9cy//vvv7lw4UK+3Ven0zFs2DDmzJljdLxmzZqAcW+Gh4cHAQEB&#10;7N+/n9DQUDp27Jhv5QKoW7cuDRs2NPp5WnXq1MHd3Z1NmzYZhpUBbNiwAXt7e8MEeSFEZlYWefsn&#10;fkErOPaapXlBRBbuLQ8CJxNbyxtWyZN7CyHyhvRICGEGtVrNuHHjmDRpEm+88QYvv/wy9+/fZ926&#10;dVhbW+fbJGArKyv69+/P8uXLmTBhAo0bNyYlJYWtW7dia2tLt27djNJ36tSJTz75BCDfA4m8cOzY&#10;Me7du0fnzp0B/bCz0aNHM2XKFMaMGUObNm04efIku3btYuzYsTg6OhZyiYV4duVlX8TdkRa42+Xt&#10;91p69TIQHQJeb0BsLiZzWFtBj6dvoBAiO3m/hWPRJ4GEEGZq27YtoN8d+ssvv6RUqVKMGzeOn3/+&#10;mfv3TeyuN8GwYcNwcnJi27ZtHD9+HAsLC+rUqcO0adMybSrXqlUrPv/8c8qXL5+vG87llRUrVvDH&#10;H38YAgmALl26APDdd98xa9YsvLy8mDhxIr179y6sYgrxXLDJZsEmFaZXmPI6iDCwsYI1Y+HlT5+c&#10;du9HYJc/846EEOZRKSbvcS+E0Gq1xMfH4+rqmulcv379cHJyYtmyZYVQMlGUJSUlERYWhr+/v0yg&#10;zCdF7Rn7BGsy7XDd3hf2PGHF1scpE/Km3TE6Oprdu3cbhof6+PjoN6yrMByu3c3+QkdbePB9npSh&#10;OChq7+OCclK1ONdpA5QR+ViS54fMkRDCDDqdjk6dOjFjxgyj45cuXeLKlSvUqFGjkEomhBAP/dRD&#10;jd0jMUApexj4rK1RoFbD4RlQOnPDjEFL+U4V4lkkQ5uEMIOVlRXt2rXjxx9/RKVS4e/vz927d9m4&#10;cSMuLi689tpraLXaXA9xcnR0zHL35sKW1d4QWbG1tZX5CkI8g+p6qrk5XMUP/ypYW0D3SiqSNQqg&#10;e+K1BcrHAzZMgJc+yDzuSqWCpdL6K/KfLP9qOgkkhDDTBx98gK+vLzt27OCnn37C0dGRBg0aMGLE&#10;CDw8PLh16xZdu3bNVV4ff/wxgYGB+Vxi02W1N0RWunTpwpQpU/K/QEIIk7naqhhc62EFycFahQU6&#10;crtVop9T/pQrk6b+cGo29J4NV6L0x9wcYc/H4O2W87VCiEIhgYQQZrK1teXNN9/kzTezXtPc3d2d&#10;RYsW5SqvihUr5mXR8kxu94YoWbJkAZRGCJFXWpaDX67nLu3yDgU4CvqFCnD5a7hxFx4kQ/WyBXdv&#10;IYTJJJAQIp/Y2NjkyV4Khalu3bqFXQQhRD6Y38qCWt89uU+ikx+09i2E6ZRlPQr+nqLYk9WHTCeT&#10;rYUQQohipmZJFSf/T4XnExb0GVJLxowLIbIngYQQQghRDNX3tCDqLUvK5bBOQlMfqSYIIbIn3xBC&#10;CCFEMba5uxqrLDoeRtVV4eUgPRKi+NChyvWP0JM5EkIIIUQxFuClJnyYijXndZy9C2620KmCivZ+&#10;0tYohMiZBBJCCCFEMVfaUcW7DSwKuxhCiOeMNDcIIYQQQgghTCY9EkIIIYQQotiTna1NJz0SQggh&#10;hBBCCJNJICGEEEIIIYQwmQxtEkIIIYQQxZ7sbG066ZEQQgghirE/biss+0vH33ekGiWEMI30SAgh&#10;hBDFUFKaQvNVaZy6/3DZ10+aqPmoydO1Mep0Cr9d1aICXipvgVotE1iFKKokkBBCCCGKodYhyZyK&#10;t+LRhWqmHdURVMe8Ha0f/HyVf+ec4TutG+urVSTBxpqSntYcH1OCUo4yAEI8+2TVJtNJICGEEEIU&#10;I4qi8MJ3Gs7EWoKFccVJo8DlWPByMC3Pc+uv8PXiWxwtX5s/vUqCRgdA0n2FMd/cY+1Yjxyv//vA&#10;Xc4evo9LKRua9vLCycPatAIIIQqFBBJCCCFEMdJpk5Yzd4Ashxwp1C2pgAktsxqdwsu/l+Baq4CH&#10;B9O1kKpBUan45+Q9IPtAYseyG5z77iqet2K5rVYRvPUmoze+iF0JqaII8ayTT6kQQghRTCSkKey+&#10;BqiyCxRUHIxQ6Fwh93n+9I+Wa04ljA9aqiFV/7+2aRp27oygw9lTJF15gE6xJLGEBjxBk6YjfMlZ&#10;Ak8dwwItd/DGJzyGn2a60md6NXNeohCiAEkgIYQQQhQTi0/rnpjm6E1MCiRmHtZmPqhS6Ts1FEiz&#10;saZB7w/5pk5nznvVwjkpnpjP7mMbEMXpsvHEu1ixpEd3qt6+TO8/dnAtpQaJa86BBBKigMkcCdNJ&#10;ICGEEEIUEzHJT17itXQJ05aB/fefOLAvYdzLodEZFuU/XcqdhU1e5aZHOQCSbOyIctahO3GN8Ggd&#10;aSX1x/8oV5srHr40P3eK+/ZW/PjGUV4YX5NyNUs8fkshxDNCllEQQgghioGoRIV1F56cLsAz962y&#10;/0Sk0DjiX0jTgKLofzRa/e//0ajVnPUqjwKodAou9xOwTtMS4eVFmqXxpOoHNo6EVq6PXXIi9UP2&#10;cbvFSqIvxuW6PEKIgiU9EkIIIcRzRFEUbieBhx1YmrBHw7SjOq49eHK6S7EqXvTO/vwvV7R8cEjL&#10;7STwSXzAzAO72TW0Lpp0LaRlHubklRiPfXoKbrGpND94DoeUdBQUblQqweGAugCoFAW3hERsNfoA&#10;5EzlyuhU8NK/lzjQ7xc6/9aVEk5SZRH5S7ZkNJ18KoUQQohnjKIoqLKYEL3glJYpoQqxqeDtAIva&#10;qulROXeDC0Jv5q6alJyefbotYVp6bdWAtX4Tu3BcGTwgCI2FBaSkZUr/8oXzzPvpZ5y5R4qFNVe0&#10;NUizsua+uz3XvbywTksnzdoKx5RUQxABYKPT8UeVKjS9dBm3mDg2f3+X14d75ar8QoiCI0ObRIFa&#10;s2YNHTp0oGnTpnz11VeFXRwjgYGBBAUFFXYx8kRiYiL3798v7GLk2unTp3nxxRe5detWpnN3795l&#10;ypQptG/fnkaNGtGzZ09Wr16NokjbkShazt5R+OSIluorNFjO0eL5tYaV5x5Ojp54UMPYA/ogAiAy&#10;EQZs1+Vq3sO6sP+WfM2F93/V8svVzD0LqRqFoJ9SwUqtnwORrgOdwj/envohTVm059okWnOTCpwn&#10;ALVWhV2Z68T56bjjXQKXxESqhEdgn5yC9SNBRAZrBTY3bsxNV1eu/Jucu8ILIQqU9EiIAnPp0iXm&#10;zZtHrVq16NatG1WqVCnsIhVJYWFhjB8/nmnTphEQEPDkCwpZVFQUkydPzjIwSEtL46233uLmzZv0&#10;69eP0qVLExoayvz587l9+zbvvPNOIZRYiKd35KZCeJxCG1/9LtKfH9cy6ZDxZyA6CQbt1FHTQ0VN&#10;D/jiROZ8UnUwZr+WVZ0tsuzB0OoUlp7R8dYvuQi8//sM3k1V0XazjpJ2CjHJ+pVcW5aFK5EaYh4o&#10;YKWFRxd/svmvTdLKwmhok0pR6HgunOueLtiWiKHWzfs0vHmNhpzjTMmaHPJpAoCFVku6hYVRjwRA&#10;uoUFYeXK0iH0T0qFnuem1UqUVpXxXt0Ni1Im7pgnRC7Iqk2mk0BCFJhLly4BMHjwYJo3b17IpSm6&#10;Ll26xJ07uWx6LGRnzpxh4sSJ2ZZ38+bNXLlyhfnz59OsWTMAevfuzf/+9z/Wr1/Pq6++ipeXDHcQ&#10;BSMpXeHoLQVfJxXlneHoLbC3ghSNwsnbCu18Vfi7G3f0p2kVQm8qlLRXUcNDxS/XtPT8USH+v1FA&#10;amB+K5h0KPv7Lj2jY3IjFdkt3LomDBp46Xi7voXR8QdpCi3WafkzOpcv8LFA5M5/nQBpOtgTroBi&#10;AdaAhVq/mZ2i6E+m6kCr0wcSKpV+MzqViub/3ORUnQpcKK//jAbrOlEq4T61oy7z+qmfKZESj7vu&#10;Dl1Df+aenQs/V++ITq2vlmjUah7Y2QIQUdKVUvfvcdHHGeszMaRUCabcgVewfiGHiRxCiAIhgYQo&#10;MOnp6QDY29sXcknEs2D58uUEBwdTunRp2rVrx969ezOlOXXqFC4uLoYgIkPbtm3ZtWsXZ8+elUBC&#10;FIjfbigEbtUaAoD/tkh4jEJjbx2HBqixUKv57JiWj0MV0v+LAGwtIOWxEUM64O0DOd97yV8K6y/k&#10;3KMw5oDC9KMaHNU6EtIBtYoH6ZCie4oWVkV5GFxk7AthY/HwmE5/HzQ6qt65yUWvsvpgwsoClVZH&#10;238i2Ne0hiE7ndqCKCcPopw8+MurIpP2rqNOTBj37ZywT0tm4r55fN5uFLF2LlhptTglJZNiaYlK&#10;0RFj78JlzzLc8CqJbXoanbvtIK1pOe7FaUl7YIF7WhrYWXDHxh6tGqqlXqdG6nXOu1UnvbovNq7W&#10;3LsQj3tFRxqMqYatk1WuHkFadDLp91JxqOZi/nMUogiTQKKYCgwMpHHjxtStW5dvv/2WiIgIPD09&#10;GTBgAH379jWk+/PPP1m2bBl///03ADVq1CAoKIh69eqZdL+goCD++OMPAIYPHw7AyZMnAbhy5Qpf&#10;f/01J0+eJD09napVqzJ06FAaN25sdL29vT3du3dnyZIlXLt2DR8fH8aMGUPdunWZP38++/btw9LS&#10;klatWjF+/HhsbfWtWYqisHnzZrZt20Z4eDgajQZvb28CAwMZNGhQlsMBMvz1118EBwdz9uxZAGrV&#10;qsWIESOoWbOmSa8/4zVYWlrSv39/vvrqK27duoWvry9DhgyhTZs2Rmn37dvHhg0buHjxIqmpqZQq&#10;VYo2bdowYsQIrK2tDfnZ2Njg7+/P2rVrsbW1pW7duhw4cMDwnL29vdm+fTtTpkzh77//ZurUqSxY&#10;sIBz587h4OBAu3btGD16tOFZAdy+fZtFixYRGhpKUlISfn5+/N///R+dOnUypMnIr3///nz99dcA&#10;fPrppzRp0iTXz+PSpUv079+f4cOHs3r16izTTJ48Ocu5HrGxsQBYWFhkOidEfnh958MgArJf3eVo&#10;JPgs0TG4psJnx41TPR5EmCI28zzmTO6kwB1FlcOu1U/w6PBCVTb5GIIIBZK1hmMXvctR40YU4U4l&#10;SLSxRtHo2Fa/Mt4pCSRY26FVG39Wo5w8uFvCjm8q9+OEbx0UlZoKd6/hG3MTnYedIZ19WhpVYyKw&#10;Sk7njrUL9f++zKmalfi5fgP8rkZjl5iOa0wcKSoV4VXKkK6yAgXuWFfh7l0dPY+uYdfxDtyxccJC&#10;q3AL+GHdZXqEdsLG2SaHR6Fwacxxbi0OQ9Eo2NdwodaPbbGr6GTesxWiiJJAohgLDQ1l37599OvX&#10;D3d3d7Zs2cKsWbMoXbo0zZo14+DBg7z77rv4+PgwZMgQAH744QdGjBjBrFmzaNGiRa7v9cYbb+Dr&#10;68vWrVsZPHgw5cuXB/SVySFDhuDu7s7gwYOxtLRk9+7djBkzhunTp9O+fXtDHhcuXGDq1Kn079+f&#10;EiVKEBISwsSJE6latSq2traMHDmSP//8ky1btuDh4WGYOL148WJWrFhBly5d6NGjB4mJiezYsYOF&#10;Cxfi4OBAnz59sizzsWPHGDt2LFWqVGH48OGkpaWxfft2goKCWLRoES+88ILJz/zKlSu8//77dO3a&#10;lV69evHTTz/x/vvvM336dDp27Gh4xtOnT6d58+aMHj0ajUbD/v37WbVqFQBjxowx5Hf69GkiIiIY&#10;M2YMN2/epFOnTri4uBiec40aD1sD79+/z6hRo2jbti2dOnUiNDSU9evXY21tbcjzzp07vP766yiK&#10;YnjOBw8e5MMPP+TOnTsMHDjQkF9UVBTLly8nKCiIO3fuUKtWLZOexdSpU7GyyrlV0M3NDTc3N6Nj&#10;iqKwZcsWLCwszArohDBVQprC1fjcp49KhLknC2kxAHODCI1OP0wpo9iWKrBWZ5+fNvPru1i6JB3/&#10;ukyqvTWW2gfM+mUlNWNucs+uBIsa9+KXSi8apb/mXp7f/R5+j17x8CXG3h3H1EfmSqhURFs5Y5Wm&#10;Ay3E2dpR5Z8b3G7sTEIJe7wiYgBIdLIj3cb4+yTMuyqpF3ZTIekKf1nWeXjifion/vcnzb5qlO3j&#10;uPvDNW5+dd7we9K5WP556yh1dnfI9hrx/JM5EqaTQKIYu337Nt9//z2VK1cGoGXLlnTq1Ildu3bR&#10;qFEjZs2aRcmSJVm5ciWOjo4A9OrVi379+jFz5kyaNm2KpWXu3kKNGjXizp07bN26lYYNGxomAc+a&#10;NQtXV1fWrFmDnZ2+Fapfv36MGDGCOXPm0KpVK0Nl8+7du8ybN4+XXnoJAEtLS2bOnIlWq2XhwoWG&#10;8p0+fZpjx44RFBSERqNh/fr1tG/fnilTphjK0717d9q3b09oaGiWgYROp+Ozzz6jRo0aLF261NDy&#10;3a9fP1555RW++OILvv/+e1MfOXfv3mX8+PG88sorhnIMGDCABQsW0L59e9RqNatXr6Z27drMmTPH&#10;0FvSu3dvunXrxtGjR40CieTkZKZNm2ZUoa5du3am5wwQHx/PhAkT6N+/PwA9evSgT58+7Nq1y5Dn&#10;okWLSEtLY/369Xh4eADQt29f/ve//xEcHEyXLl0MFfvU1FQ+/vhjo2DPFE8KIrKzfPlyzp8/T2Bg&#10;ICVLljQrj4KSmpqKVvsUzdCPSU5ONvqvyHtZPeN0LYAVmFDJSNUqJqUvVIqin+fwKI0CihZsLTOn&#10;Vamy7JLRWFjw0wtVsE1L5/q8sZRM1vcmuiU/YPKBlZz1rMDtEu4AeMbEE2NTKlMe9+0c+LOkA4pK&#10;RekHCTS4GI5VonHZdGo1lcIjiS3lbChHdhVAnUqNOovC3v/rHklJSVleA3B3/81Mx+IOReV4zbOk&#10;OHxXyDDpZ4MEEsWYr6+vIYgA8PDwwM3NjZiYGC5cuMDt27cZPXq0IYgAKFGiBH379mXhwoWcP3+e&#10;2rVrm33/2NhY/vjjD/r160dqaiqpqamGcy1btmTevHmcO3eOunXrAmBjY2M03KlcuXIARj0jKpUK&#10;b29vw+RdS0tL9uzZg+ax1UBiY2NxcHDI9kv24sWL3Lx5k969e/PggfEOTi+99BLff/890dHRlCqV&#10;+Q9hThwdHY0CF1tbW3r16sX8+fMJCwujRo0arFu3juTkZKMhV/fv36dEiRKZymtjY0P16tVzff92&#10;7doZ/V65cmX27dsH6IOnX3/9lYCAACwtLQ3DhwBat27N7t27OX78uNEQJ1OHuD2tjRs3EhwcjJ+f&#10;33OxYlPGkLi8Fh4eni/5iocefcaJGjVgWu+Xs6WWOM1z8ic2i94F/XH0Q5gyJlZrFUjV6pdxQjGe&#10;Q/EIz8RYQxCRwULRMezQNtbV6IznvQc0OHuNfW0z92ImWVnp96QAIh0ccL2TdVeQzX9/L+JdHXG5&#10;9wDHB0lYpGvQWj185mXu3MU+LZmrTn6Zrrfw1a9wl51018TMB8tb53jNs6gof1fUr1+/sIsgkECi&#10;WHN1dc10zNraGq1Wa1jP39fXN1MaPz8/ACIjI58qkIiIiABg/fr1rF+/Pss0UVFRhv93dnY26gHJ&#10;6CV4fOiLWq1Gp3vYgmVlZcXhw4c5ePAg165d48aNG8TH6/84PZouq7ItWLCABQsWZFs2UwMJHx+f&#10;TC3xGQFRZGQkNWrUwNLSkvPnz7N7927Cw8OJiIjg3r17AHh7G69S4uLiglqd++1gHv83t7a2NjyD&#10;2NhYEhIS+PXXX/n111+zvP7Rf4+s8stPK1eu5Msvv8Tb25uFCxcaBbjPqpo1a+Z5j0R4eDh+fn6G&#10;HjyRt7J7xp1vKOwIz10Pg6VKYd3LCtN/13EkspC2a8qmkp+lnHbHzggydDqISdH/v6UaLFSQrqNM&#10;UjKRLo7odP/dz8qCaAcnkiytsdcYT+xoHXGSZhF/ccItgDMVq+GSloLGxor0/77XdcBdG2tDeiut&#10;FsssvqMVINHJAfuEJG57u5FuZYFjfDIlb8XwwMWRNFtryty+S5OrR/nVrQVxVi76oVoa/Wux9bKl&#10;wYcNsC+TfYu2roKWf347SPxB/ZJXFk5WVPmyCSX8n+1e0AzyXWEe2Z3IdBJIFGM5TTLOabOvjHPm&#10;Dk3JkFGB7dOnDy1btswyTcWKFQ3/n93E2ie9jnfeeYdDhw5Rt25dateuTc+ePalXr55h0ndWMip/&#10;w4cPz3bsf0ZAZYqsnlnGc8gICGbNmsWGDRuoWrUqtWvXpnPnztSpU4dZs2ZlqsibEkQ8KX1GOdq0&#10;aUPPnj2zTFOmTBmj3wtqsvOiRYsICQnBx8eH4ODg52alJhub7CdzPg07Ozvp1s9njz/j7wMV3juo&#10;44dLCh620LUSbPwHrsQaVz5K2cPfA9WUcrSjY2U4cF3HW3t1/HNfX1/XKWS7jGtOLP/bAy4n9pZQ&#10;whoS0yFNo0Kr6DsVnkitMqpoG0n776aq/zacU6nAxvK/4U0abtrYQIpxj2+ytQ2Hylanw9XThmNa&#10;rABrrEgj2dGKWJcSaCwsKfkggVRLSxSVimslHEh75Dsl2caaGCcH3OMf9g4oQKSPB4keDrS+c5qK&#10;F/4hskxFbJVENBYWWPhXolSLysQ6l8XKpRGV41OpU8YetzpuRP12G0Wr4NXCEwvrJ3x32UO9X7sQ&#10;eyiKtNvJuLUvg6WTdc7XPIPku0LkNwkkRJZKly4NZN0teu3aNQA8PT3z5B6WlpY0bNjQ6NyVK1e4&#10;deuW0WpC5vjzzz85dOgQb775plHgoNFoiIuLy1Qxfrxs9vb2mcp27tw54uPjzaok3rp1C0VRjIKf&#10;69evA/qeicjISDZs2EDnzp2ZOnWq0bUxMTEm388ULi4u2NraotFoMr3mqKgoLly4UCgtW9988w0h&#10;ISFUqFCBr7/+2jB3Q4iC5GyjYkl7C5Y8MiXos/+2w7l4T2F3uEIFZ+hUXoXFIy38rcqpCRvyMIC/&#10;l6yj/DKd0QpQs16CD0P1o4ayYmcJiWMscJivNSyU9ChLFUSOUONhn7mhYMs/Wnpty0U7q40FqP/b&#10;rVoB1FD63n3uOTjimpTM6EPHOOvqxvcBdY1Xbnq8ISddizpNQ8deY6gVfZ1xJ/fw6oWjWOnSUQAd&#10;Dqh0lqRYWfPA1ha3xETDRnRlHiRy29ER3X95qnU6bvh5YnM1EocHyaTZWHHH2w3F25GxwbVxKqn/&#10;nspqN4ms+g1KtzZ93wmXl56PRgshCksh9bmKZ52/vz8eHh5s2rSJhIQEw/GEhAQ2btyIh4cH/v7+&#10;T3UPDw8Pqlevzvbt2402JNNoNEydOpX3338/09wGU8XFxQEYVonK8MMPP5CSkpLtsJPq1avj4eHB&#10;+vXrjSbXJSQkMGnSJD755BOzWuNjYmKM9ktITk5m8+bNlCtXjkqVKhnKW6FCBaPrDh8+zPXr13M1&#10;TCaj1yGnXqWsWFpa0rRpUw4fPsw///xjdG7u3LlMmDDBaN5EQfj9999ZsmQJ5cqVIzg4WIII8Uyq&#10;6qbi7XpqulRUGwURWXGzU3NruAVL2qmZ1FDF4QEWvNvQktABasqVyPqamc3V3E8hyyAC4MgAsgwi&#10;AHpWsSCwYi6HOFmp9d0aDpZYWcKP73vySe00QlIu8HpdKJ0a89/8iBwoCopOR7d//6DfxRP8UKUe&#10;X73QFhWgJh0VqdS5/S+lb94lxdqKaKcSxNvaEGtnS4K9Hb4JiXglJlI+No7a0Xe45erMXzUrkFTF&#10;CfuhtWgyvgpvLa+DU8nnr3dAiKJIeiREliwtLZkwYQKTJ09m4MCBdOvWDYAff/yRu3fvMnPmTJOH&#10;1WRlwoQJjBgxgtdee40+ffrg7OzM7t27OXv2LKNGjcLFxeWp8q9duzYODg7MnTuXyMhInJycOHny&#10;JHv37sXGxibbFTgeff2vvfYa3bp1w8bGhq1btxIZGcm0adNyvWLV4/l+8sknXLhwgZIlS7Jt2zZu&#10;377N/PnzAX0A4eXlRUhICKmpqXh6enLu3Dm2b9+OjY0NiYlZTAB8TMa8hU2bNhETE2NYVjY3Ro8e&#10;zcmTJxk6dCh9+/bFy8uLw4cPc+jQIXr27Gk01KwgLFq0CEVReOmllzh27Fim87Vr18bHx6dAyyTE&#10;03KwVhFUx7hyX89LzbVhamKSFaKTFJb9pXAvBd6spaaZjwpF0fd4XIkzzqu+JzQonfN30cZANSvO&#10;Kkz4VUfSk9pmFAVHnZYf+1sR4KUmoK879NV3vcw6fZ2SM4/wftVmhvkQWY23Ctm5nEHnQw2/7yv3&#10;cEEIFRrUig6XB0mUv3qLq37ePHikp9NKUSiRnIp74n/fzRYWgJZu48rj0e3h4iBC5AdZ/tV0EkiI&#10;bLVt2xYnJye++eYbli1bhqWlJTVr1uTDDz80aw+FrNSuXZvly5ezZMkSVq9ejUajwdfXlylTptCl&#10;S5enzt/d3Z0FCxbw1VdfsWLFCqysrPD19WXGjBmcPXuWdevWERMTg7u7e6ZrM17/ihUrWL58OSqV&#10;iooVKzJ37lzDErSmKlmyJO+88w7z58/n7t27+Pv78/XXXxtWP7K2tmbBggXMmzePdevWoSgKPj4+&#10;TJgwAY1Gw+zZswkLC8uxN6hBgwa0a9eO3377jRMnTtCqVatcl8/Hx4dvv/2W4OBgtm7dSnJyMmXK&#10;lGHcuHGGZWMLSkpKCufP69dxX7NmTZZpPv74YwkkRJHibqfC3U7F3Mc+tiqVim86qOn+w8NhUc3K&#10;wP6+T+4ZtbFUMaKuikm/5WJ2hkrFopctaV0+c76quuUIWlqGnXPj+FWxAws1WP8XTKhUYKWmyu2b&#10;RkEEQNvrD/djULDgqr3+M1v++m3UWh2XKxl/hh1SH477stJq8Y/6B+cOvZ5cdiFEgVMppo5/EEKY&#10;JSgoiMjISLZv317YRRHPqaSkJEMgKRMo88ez/oyT0hWORSr4Oamo4GJa62mT7zUcvfXkdGGDVVRz&#10;zz5AURSFM5fTOHMHDkZoCTmlATv9UKOWl89yYNWMLK/TYsFfji9wscTDns00Wwu2N61HyZQU1Ao4&#10;pqZil55uOG+VloxFTW/e/7JKLl+lgGf/ffysOqAKyXXaVsrgfCzJ80PmSAghhBDPCXsrFa3LqU0O&#10;IgAWtrHAJhd/9feE53xepVJRt5INgxrb4O5gvPt1qG9Vbjs4GaVPU1vxr3M1UlTu3LArbThuodOQ&#10;4mKBraLjhoM99snJ2D4SRKSp1dzwKEXLvjLhWRQMxYQfoSdDm4TZ0tPTDZODn8TZ2fmpl4t91pj6&#10;+ou6u3fv5iqdvb29tJAJUQjqear4pgP8386c091KyPn8o9pXtWL2b2mGfSvSLK3o8sq7fP3TCupH&#10;hhNt40ZCajluOLrgkxBDh7uhRNh6olFZ4JV6l8lNhmKn1WGlS+equxt2mnTcklO4bWtDSRsVL3d1&#10;p2EzpycXRAhRKCSQEGY7c+ZMjnsxPCo4OJiAgIB8LlHBMvX1F3W5ndQ9dOhQhg0bls+lEUJk5exd&#10;FU9qT21dLve9HW0rqKnpBmfjtPrJ1yoVJ8tUpEHQdOxT0/hl3hocSUd5YMdev7q0u3Iav+RbJKlt&#10;OOxdh2vOLpROScVSUXD9rzfivp0dDmodX34rw5mEeNZJICHMVqVKFRYtWpTrtEWNqa9/6dKl+Vyi&#10;wpXbZ5Hd3h1CiPznnYsN4dv55T6QUKlUhI4pgdunSWi0ClgAKhUlUtKYsv0gjqn64MCnnivpVUtz&#10;LKoCsTG3sK3qRYXXKtAu0oVjP9/FUatFBVhotZRJSETXVL4nRMGTVZtMJ4GEMJuTk1OmjcuKk+L+&#10;+h8nz0KIZ1+fqmom/Zb1xnYAKjDaMDM3StioeDMpguASvpCYRqcLV/hk1xHs0vVrzeoA7w9exKlt&#10;OaKjo9m9O5py1Uvh4OnAmJbOvNrRkU8/uU7a9QR0qIioWIppb8ieMUI8DySQEEIIIYqJ0o4qfhtg&#10;wcTftPxyPfN5JzP3eftytBelRoTyZZVa7KxaHuekFLqdvUSKlSVJr9ehdtty2V7r4WrBvPnl+fdG&#10;OglJOmpVssbSQlqGhXgeSCAhhBBCFCMBXir29bVk5D4tX582ni8xtLZ5eVr5OjNlS3Mm/PwvU6+X&#10;4Dt7fw42r847LWx4p4VNrvKoXLZoLcghRHEggYQQQghRDC1qa4EKLcv/VtAq8H/VVUxrZv6q8Cpb&#10;S0r08ucL4Iu8K6YQBUbmSJhOAgkhhBCimFrY1oKv2igogNrEuRFCCCGBhBBCCFGMqVQqaYcVQphF&#10;AgkhhBBCCFHs6Qq7AM8h8wdDCiGEEEIIIYotCSSEEEIIIYQQJpOhTUIIIYQQothT1DJbyFTSIyGE&#10;EEIIIYQwmQQSQgghhMhs7jaoMBxefBd+O1fYpRFCPIMkkBBCCCGEsdYfwTvfwtVoOHkZWnwIu/8s&#10;7FIJIZ4xEkgIIYQQ4qH7CXDgbObjbywq+LIIUYAUVe5/hJ4EEkIIIYR46LsDWR+/da9gyyGEeOZJ&#10;ICGEEEKIh+4lFHYJhBDPCVn+VQghhBAP1SpX2CUQolDI8q+mkx4JIYQQQjzk4VRotz5/V8eiP7X8&#10;e19XaGUQQuSe9EgIIYQQ4iFd4VTiA7do+OlKxm8KXSvo+LGnVFOEeJZJj4QQQgghHjoSVuC3PB2t&#10;fSSI0Nt2Bc5Gawq8LKL4UtS5/xF68iiEEEIIoXc/Hj7ekP35fOqtmHVcyfJ49x/y5XZCiDwigYQQ&#10;Qggh9PzH5Hz+jys5nzfT/ZSsj1+Jz5fbCSHyiAQSxVhgYCBBQUGFXYxCExAQwJQpUwq7GHni3r17&#10;JCcnF3YxcpSUlMScOXN4+eWXadasGcOHD+fChQv5fq0QwgS343I+f+JSvtz24t2sj2fdTyGEeFZI&#10;ICHEc+7IkSP06tWL+/fvF3ZRcjR58mQ2btxI+/btGT16NHfu3GHYsGHcuHEjX68VQmRBq4U/LsPN&#10;GNOu83LOl+JcTcz+3B9RMk9CFAzFQpXrH6EnyyEI8Zw7e/YsDx48KOxi5OjYsWMcPnyYDz74gB49&#10;egDQrl07evfuzZIlS5g+fXq+XCuEeExaOizbC28vB90j7f2+HvBejydf3/ML/X8dbOCV5vD5a+BW&#10;4qmKpH3CvIv6qwE0WKlgejN4r6FUXYR4VsinUQiR7/bs2YOtrS1dunQxHHNzc6Nt27bs2LGD1NRU&#10;bGxs8vxaIYq9CxHw4VrYexrichj+eO0ujFyW+3wTU/UBybK9cOhTsLWCCp5w8x7EPIDm1UGd86CH&#10;+6kqqi/Q8CA9d7dMV+D9Q/D+IQ0LW0GLcmo8HVSUtJfWYSEKiwQSheTs2bMsXbqUv/76CwsLC2rW&#10;rMno0aOpVKkSAH/++SfLli3j77//BqBGjRoEBQVRr149Qx6BgYE0btyYunXr8u233xIREYGnpycD&#10;Bgygb9++Rvfbs2cP3377LdeuXaNMmTKMHDkyy3Ll9r7NmjWjatWqrFy5ktu3b1OxYkXee+89vLy8&#10;mD17NqGhoTg4ONClSxdGjBiB+gl/UB73NPfQaDSsWrWKPXv2cP36dQDKlStH//796datW473PXTo&#10;ECEhIVy8eBFra2sCAgIYNWoUvr6+JpU/4zU0aNCAWrVqERISQkxMDFWqVOGtt94iICDAkE5RFDZv&#10;3sy2bdsIDw9Ho9Hg7e1NYGAggwYNQqVSGfJr2LAhOp2O3bt34+zsTJUqVTh8+DAAXbt2pV69eixd&#10;upSgoCBsbGwYMGAAixcv5vLly7i6utK1a1eGDh1q9O9x5coVvv76a06ePEl6ejpVq1Zl6NChNG7c&#10;2JAmIz9/f3/Wrl2Lra0tixcvNrxfnyQsLIyKFStiZWVldLxatWps2bKFq1evUq1atTy/VohibXwI&#10;zNue//d56YPMxxxsYN8UaFQ1y0t+uOXG9AOlzL7lqAMAOtQqGFZbxcK2atQqCSjE09HJztYmkzkS&#10;heDPP/9k6NChXL16lYEDBzJkyBCuXLnCsGHDuHXrFgcPHmTYsGFERUUxZMgQhgwZQlRUFCNGjODg&#10;wYNGeYWGhjJ79mzatGnD+PHjsbOzY9asWYbKJcD27duZPHkytra2jB49mhdffJFJkyZx7949o7xM&#10;ue/BgwcJDg6mW7duDB06lPDwcN5//33eeustVCoVY8eOpWLFioSEhLBjxw6znpO59/jkk08IDg6m&#10;Xr16vPvuuwwdOpSkpCSmTZtm9Fwet337dsaPH4+trS1vv/02r776Kn///Tevv/46165dM+s1HD9+&#10;nFmzZtG6dWuGDx/O/fv3GTVqFKdOnTKkWbx4MZ9//jkVKlRg3LhxvPXWW9jY2LBw4UI2bdpklN/u&#10;3bu5dOkS48ePp3v37rzxxhu0atUKgPHjx/PGG28Y0l66dIlJkyZRv359JkyYQJkyZVi2bBmbN282&#10;SjN48GCuXLnC4MGDeeutt9BoNIwZM4Y9e/YY3fv06dPs3buXMWPG0KVLF8qXL5/r5xAdHU2pUpkr&#10;DR4eHgBERUXly7VCFFsPkgomiMhOYir0mJnlqbtae6Zf9AGevtKmU2DxGYUNF2VathCFQXokCsH8&#10;+fNxdnZm1apVuLi4ANC0aVP69OnDunXr+OWXXyhZsiQrV67E0dERgF69etGvXz9mzpxJ06ZNsbTU&#10;/9Pdvn2b77//nsqVKwPQsmVLOnXqxK5du2jWrBlarZavvvqK6tWrs3TpUsN11apV45NPPjGUSaPR&#10;MGvWrFzf986dO6xdu9bQIh0XF8eqVato164dn332GQCdOnWidevWHDt2zGhYSm6Zc4+7d++ya9cu&#10;Bg0axKhRowx5tWzZkt69e3P06FGaNWuW6V4JCQnMnj2bdu3aMWPGDMPx7t2707dvX7766itmz55t&#10;8muIiopi9uzZtGzZEoCXX36Znj17snDhQkJCQtBoNKxfv5727dsbrSDVvXt32rdvT2hoKH369DEc&#10;T01NZc6cOZQsWdJwrFKlShw4cICWLVtSunRpo+c3d+5cmjdvbrh3p06d2LlzpyHPWbNm4erqypo1&#10;a7CzswOgX79+jBgxgjlz5tCqVStDT0BycjLTpk2jZs2aJj+HpKQkbG1tMx3PGJKUkpLN2o9PeW1h&#10;S01NRavV5ll+GStzPesrdD3PisozVv/6N5k/NQUsKpakm3fA1cFwKC0tjXBKkxdBxKN+uZpO13J5&#10;91l73hWV93FO7O3tC7sIAgkkCty9e/c4d+4cr732miGIAPD19WXlypVoNBq+//57Ro8ebajMA5Qo&#10;UYK+ffuycOFCzp8/T+3atQ3XZQQRoG+ldXNzIyZGvxLHhQsXuHfvHkFBQYYgAKBz587MmzfP8PuF&#10;Cxe4fft2ru/r4+NjNKwlY+hPRus4gJ2dHW5ubty9m826fk9gzj08PDw4ePCg0dAdRVHQaPSrfiQl&#10;JWV5r+PHj5OYmEjLli2JjY01HLe0tCQgIIAjR46g0WiMnmFu+Pn5GYIIAFdXVzp37syGDRu4d+8e&#10;bm5u7Nmzx1C+DLGxsTg4OGT6I+Dj42MUROTE1tbWKGiysbHB19fX8N6IjY3ljz/+oF+/fqSmppKa&#10;mmpI27JlS+bNm8e5c+eoW7eu4frq1aub8vINFMX81sKnubawnT17Nl/yDQ8Pz5d8xUPP+zNWO2up&#10;S15X102jtbcm7NY1iDIuRePyTnxp3p+FbLmmRRIWZuIKVMXA8/4+zkn9+vULuwgCCSQKXGRkJABl&#10;y5bNdK5atWqG4SRZjcn38/Mz5JFRoXd1dc2Uztra2tAKmnE/Hx8fozQWFhZGZbh165ZJ93Vzc8uU&#10;X1bH1Wo1OjN3QjX3HtbW1uzYsYOjR49y/fp1IiIiSEzUry2YXaU0IiIC0C8zmp3Y2FjDcJrcymr4&#10;T9myZVEUhcjISNzc3LCysuLw4cMcPHiQa9eucePGDeLj9bswPf7sHn/tOXF2ds40N8XKysqQZ8Zr&#10;Xr9+PevXr88yj0eHDbm4uJg81yWDvb29UaCSIePYo8FrXl5b2GrWrJnnPRLh4eH4+fkZepBE3ipK&#10;z1gzIRDL2dsLJZhQVKCZOwj/GsaND/fu3ePKlaN09fJgW5R7ntyrkZeO91qWwt7K/DkXRU1Reh8X&#10;JEUG/JtMAokCllGJU2UzKSyn1teMc49OOs0un8dlNfzj0XuZet+MSn1+MuceqampDB06lIsXL1K/&#10;fn0aNGjAq6++Sr169XIcXpXx7/LBBx8YDQ96VIkSpi9x+PgE4UfvZWFhgaIovPPOOxw6dIi6detS&#10;u3ZtevbsSb169Rg+fHima02pyD8pbUY5+vTpY9Rr8qiKFSuade/HeXl5ZdkzdefOHYAce1me5trC&#10;ll+rSdnZ2Um3fj4rEs/4i8Ew6mWYvAY2HAGNeY06OVID84ZAfBI0rgqnLsPdB6jGvIxNmcyBQkJC&#10;AikpKXxUPYKXylrw7gkXs24bWAFalFXxgqeKVmUtUKmsn+51FFFF4n0snmkSSBQwLy8v4GFr8KO+&#10;/PJLnJycgKy7IzMm/Hp6eub6fhk9EY9v3KUoCrdu3aJChQoAhspzXt23sOzdu5fz58/z4YcfGq3Q&#10;lFHpzI63tzeg7+Fp2LCh0bmTJ0+i0+mwtjb9D1VW/843btzAwsKC0qVL8+eff3Lo0CHefPNNo8BB&#10;o9EQFxdHmTJlTL5nbmX8m1taWmZ6zVeuXOHWrVtZzk0wR9WqVfnll18yDQ+7ePEiNjY2RgFLXl4r&#10;RLHnWwrWjNP/pKSBtSX0nwsbQ43TtasF01+BhpNyl69HCRjaDqYOAMtHGn3a1M510fpXTGFCC0vi&#10;UnW4fPXkIEcNzG8No+tJ1UWIZ4V04hSwkiVLUqVKFXbv3k1CQoLheEREBOvWrSMmJgYPDw82bdpk&#10;dD4hIYGNGzfi4eGBv79/ru9XtWpVSpcuzaZNm4x6JXbv3m00F8Df3z9P71tY4uLiAAwBUoa1a9cC&#10;ZDvMpFGjRtjY2BjmqWSIjo7mnXfeYeHChbnu/XnU+fPnDUvpAsTExLBjxw4CAgJwcnIylPfxIVA/&#10;/PADKSkpuRoWk9FzY+oQMg8PD6pXr8727duNAi2NRsPUqVN5//33M83dMFebNm1ISkrip59+Mhy7&#10;f/8++/bto3Xr1jnOPXmaa4UQj7C11u/tsGEC3FsJ5xaAdhMoW2DPJ9Ag66VajdQrr09/5zuY8Zpx&#10;EGEmZ5ucqyLv1gNlgiXaCZYSRIh8pahVuf4RevKJLATjx49n1KhRDBw4kO7du6NWq1m/fj0lSpRg&#10;0KBB1KlTh8mTJzNw4EBDq/qPP/7I3bt3mTlzpklDTFQqFe+++y4TJkxg8ODBdO3alejoaDZs2ICz&#10;s7MhnaWlJRMmTMiz+xaWhg0bYmFhwUcffUTfvn2xtLTk0KFDHD16FCsrK8Ncice5uLjw1ltvMW/e&#10;PAYPHkynTp3QaDRs3LiRtLQ0xowZY1Z5rK2tefvtt3nllVewsbFh48aNKIrC2LFjAahduzYODg7M&#10;nTuXyMhInJycOHnyJHv37sXGxibbyeGPlx1g1apVNGnShBYtWuS6fBMmTGDEiBG89tpr9OnTB2dn&#10;Z3bv3s3Zs2cZNWqU0YIAT6NZs2YEBAQwc+ZMbt68ScmSJdmwYQOKohAUFGRIl5yczIEDB/Dx8THM&#10;x8nttUIIE7g66n9MlZKW92UBbFWQks0I26kvPft/e4QoriSQKAQBAQEEBwezZMkSli1bho2NDS+8&#10;8AJjxozBw8ODtm3b4uTkxDfffMOyZcuwtLSkZs2afPjhh7zwwgsm3++ll15i/vz5LFmyhIULF1Kq&#10;VCk+/PBDNm7caJQur+9bGCpVqsSsWbNYunQpCxcuxMHBgYoVK7Jo0SI2btzIH3/8ke3qS6+++iqe&#10;np6sXr2aRYsWYWtrS7Vq1Zg2bZph5SJT1axZkw4dOrB8+XISEhKoW7cuo0ePNqy05e7uzoIFC/jq&#10;q69YsWIFVlZW+Pr6MmPGDM6ePWvopXJ3z35SYocOHdi/fz/bt2/n1KlTJgUStWvXZvny5SxZsoTV&#10;q1ej0Wjw9fVlypQpZi3Zm5PZs2fz1VdfsWXLFjQaDTVq1ODTTz81mvR///59PvroI7p06WIIJHJ7&#10;rRAiD9haQUoOW017uuTLbUs7wZW47IokgYQQzyqV8jyvrSjEMywwMBBvb2+WLl1a2EURRURSUhJh&#10;YWH4+/vLBMp8Uuyf8W9nocVH2Z/f+j50b5j9+SeIjo5m9+7dVK9eHU9PT8M8vl4/aNhyKXP6EpYQ&#10;P1baPE1V7N/HZvrB7ftcp+1+75V8LMnzQ8J8IYQQQug1rwnNc5gP9xRBRE4+bZ71mPOguvlyOyFE&#10;HpEwXxSIlJQUo0ncOXF1dS2Q5WVNZeprKMq0Wi3379/PVVpHR8c8W/1JCFEAXmsJv4UV6C2ruVnQ&#10;0FvD8ciHx5ys4dNmz97fAiHEQxJIiAKxd+9ePvnkk1yl3bZtW7Z7ORQmU19DUXb79m26du2aq7Qf&#10;f/wxgYGB+VwiIUTeyYf9JnLh2KuWbLqoY+V5HU1LqxhdT42NpayOI8SzTAIJUSAaN27MokWLcpU2&#10;p4nFhcnU17B9+/Z8LlHhcXd3z/WzkH0ehHjO3EsutFv3rqqmd1UZdS0KR3FZ1jU1NRVra2uzlrV/&#10;nAQSokB4eHjg4eFR2MV4KkXhNeQVGxubTJvYCSGKiKpehV0CIUQeu3LlCl9++SWhoaGGPcI2bdpE&#10;hQoV+L//+z+z85WwXwghhBAPVS1T2CUQQuShsLAwevfuzblz5wgMDCRjwVYLCwtmzJjB1q1bzc5b&#10;eiSEEEII8VB2G9U5yqIJomjTFdGRTTNnzqRmzZqsWLECgDVr1gDwv//9j9TUVFauXEmPHj3Mylt6&#10;JIQQQgjxkJcreDpnPr75vYIvixDiqZ0+fZrXX38dS0vLTPMiOnfuTHh4uNl5SyAhhBBCCGN/z4em&#10;1cBSDc72sOptaF+3sEslhDCDjY0NKSkpWZ6LjY3F2tra7LxlaJMQQgghjJV0hsMzCrsUQhSoorpq&#10;U9OmTfnyyy+pV68eJUuWBEClUpGYmMiKFSto0qSJ2XlLICGEEEIIIUQR9e6779KvXz86duxItWrV&#10;UKlUfP7551y9ehVFUZg7d67ZecvQJiGEEEIIIYoob29vfvzxRwYNGoSiKJQrV46kpCS6dOnCli1b&#10;KFu2rNl5S4+EEEIIIYQQRZirqyvjxo3L83wlkBBCCCGEEMWeUjSnSHDixIknpnnxxRfNylsCCSGE&#10;EEIIIYqo//u//0OlUhk2ogMyLQMbFhZmVt4SSAghhBAi1979VcPsk/r/d7CEs6+Dn4tUJ4R4Vq1c&#10;uTLTsaSkJE6ePMmPP/7IV199ZXbe8skXQgghRK4M26Nh6V8Pf0/UQPlvIHWsDmtLWb9FPN8UVdEc&#10;29SgQYMsj7ds2RJ7e3sWL17MkiVLzMpbPvVCCCGEyJVHg4hH9dmmK9iCCCHyREBAAL///rvZ10sg&#10;IYQQQoin8uuNwi6BEMIc+/fvx8HBwezrZWiTEEIIIZ5KSnphl0CIp6crmiObGDhwYKZjOp2OqKgo&#10;bt68ydChQ83OWwIJIYQQQjyVNECjU7BUF9GamBDPsUdXa8qgVqupUqUKw4YNo1evXmbnLYGEEEII&#10;IZ7a7BNaJjaUaoUQz5pVq1blW97yiRdCCCHEU1t1FiY2LOxSCCEAbt26ZVL60qVLm3UfCSSEEEII&#10;8dSuxRd2CYR4OkoRGprXunXrTJvO5UQ2pBNCCCFEvnlprQYUBbKpnGhkBVghnhkzZswwKZAwlwQS&#10;QgghhMhRUrrCsWvpYJF9tSHzdE4hRGHp2bNngdxHAgkhTBQUFERkZCTbt28v7KLkiSVLlrBs2TK2&#10;bdtm9hjJJ0lISCA4OJj9+/dz7949SpYsSceOHQkKCsLKyuqJ12/atIm1a9cSFRWFj48Pb7zxBh06&#10;dMiXsgohMqv5rRaNZc6f1SK6KbAoRpQi/B7+66+/OH78OGlpaYZVnBRFISkpiVOnTrFhwwaz8pVA&#10;QggTvfHGG6SkpBR2MZ4biqLw3nvvcerUKXr27EnFihX5+++/+fbbb7l69SqzZ8/O8fpVq1axYMEC&#10;2rZtyyuvvMKvv/7KBx98gEqlon379gX0KoQovnSKwtW4J6ezkRqFEM+kNWvWMH369GyXgW3WrJnZ&#10;ecvHXggTNWrUqLCL8Fw5ePAgv//+O++99x59+/YFoHfv3pQqVYqQkBBOnz5N3bp1s7z2wYMHLF26&#10;lI4dOzJ9+nQAevTowbBhw1iwYAFt2rTBwsKioF6KEMVSujZ3g5aS0/K5IEIIs6xevZrmzZsza9Ys&#10;lixZQkJCApMnT+bgwYNMnDiRrl27mp23BBJCiHx16tQpAAIDA42Ot2vXjpCQEP76669sA4nffvuN&#10;5ORkevfubTimVqvp3bs3H3zwAX/99RcvvPBCvpVdPAfCbsCZcGhcFXQKlPd8eC48GuytoZRL7vKK&#10;S0QVHgWKgurva3DjPpQvBWkaaFRV/99z18HKEqp4Q/gdsLGCPaehhg+UdIHYRPjuAFQtDfUqwsWb&#10;8HJ98HL9r6zX9NdWLQMOtvr7Xo4CFwdwL2FcnthEiLoPt+6BVoGSJSAhBe4+gB+OQSlneKc76HT6&#10;mc6p6bB0Nxy+AO3qQGVvWHMIejYCN0d9OT1KgJcL3LoPjSqDqyOcvQ6Rsfp7tq+jf14+7uBgiyY+&#10;Ge9vAJ48BNEqKQFS7OH3f+D8TRjQTL/ldUqaftyTjRUU4aEjQjyrIiIimDhxIs7OztSsWZNFixZh&#10;a2tLhw4duHLlCitXrqRLly5m5S2BhCgWAgMDadCgAbVq1SIkJISYmBiqVKnCW2+9RUBAAKAfgrN5&#10;82a2bdtGeHg4Go0Gb29vAgMDGTRokGH1g8fnSAQFBWFjY8OAAQNYvHgxly9fxtXVla5duzJ06FDU&#10;arVJZVUUhW+++YadO3cSFRWFo6MjDRs2ZOTIkXh5eRnSJSQksGTJEvbv309sbCw+Pj4MGDCA7t27&#10;G9JcuHCB5cuXc+bMGeLi4nBycqJBgwa8/fbbeHp6ZnF3vfj4eIKDgzlw4ACxsbGUKVOGXr160b9/&#10;f5NXgXjzzTfp0qULdnZ2RsdjY2MBcuxRyFiOrlq1akbHM34/f/68BBLFlU4HrT+Gg+eMjzeqAkuH&#10;w1vL4HAYWKhhUCv9sZx6r2ZsgumbsEtO4wUrC9TpWuPzdtb6/2Y0u6tV+sAltzyd4fYj44NsreDD&#10;PrDpKPx5VR+cjO4Ecwbrz0/dAJ9uhrT0nPP9YlvWx4/+8/D/d/2Z+3JO36T/r4MNp/p2ZmmsG7VL&#10;leFgpZpPvDTFyhrFvj+qjMcyYok+cMj4XaXCqVcDVJ29sslBiMKlFNGJPlZWVtja6hsufH19uXbt&#10;Gunp6VhZWVG/fn1CQkLMzlsCCVFsHD9+nJ07d9KvXz/c3d3ZvHkzo0aNYtGiRdSvX5/FixezYsUK&#10;unTpQo8ePUhMTGTHjh0sXLgQBwcH+vTpk23ely5dYtKkSfTo0YMePXqwa9culi1bhpubW47XZWXF&#10;ihUsW7aMvn37UqlSJW7dusW6desICwtj/fr1WFhYkJ6eTlBQEJcvX6ZHjx5UrlyZI0eOMH36dFJS&#10;Uujfvz+XLl1iyJAhlCtXjtdffx1bW1vOnDnDjh07uHHjBitXrszy/snJyQwdOpTbt2/Tp08fPD09&#10;OXHiBHPmzOH69eu8//77Jr0eZ2dnnJ2dMx3ftElfYalTp06210ZHR+Pk5GT4Aszg4eEBQFRUlEll&#10;EUXIdwcyBxEAx/6Brp/reyMAtDpY8Qs0rgJvtss6r+P/wAffG37NFERA5nE7pgQRYBxEgL6l/pF7&#10;kq6BuduheQ19z8TH60zLP68lpjI3xYeyyXdzFUQA2Gq0D4OIDI/+rijYbjpOFdvaUDt3eQohnp6/&#10;vz8HDhygYcOGlC9fHp1Ox5kzZwgICHjqv6MSSIhiIyoqitmzZ9OyZUsAXn75ZXr27MnChQtZtmwZ&#10;69evp3379kyZMsVwTffu3Wnfvj2hoaE5BgR37txh7ty5NG/e3JB3p06d2Llzp8mBxK5du2jSpAkT&#10;JkwwHPP09GTz5s1ERkbi4+PDjz/+yD///MP06dPp2LEjoF/qLSgoiJCQEPr27cvGjRtRqVQEBwcb&#10;KvI9e/YkPT2dPXv2EBcXl2UFf+XKlVy/fp1Vq1ZRqVIlQD+nYdGiRYSEhNCjRw+qVKli0mt63M8/&#10;/8z+/fsJCAigZs3sKxRJSUmZgggAGxsbgGd+0ntqaipabRaVUjMlJycb/bc4s956PNs/YMr1O5lG&#10;0Gj2nSHtlaZZprfc8yfWeVo686XvPY3i7vhMlKdp+EVuOLvlOn1SFp/VrJT+5x63gfT0dJKSksws&#10;nchJcfiusLe3L+wiPDcGDx7MqFGjiI+PZ8aMGbRp04b33nuP9u3bs337durXr2923hJIiGLDz8/P&#10;EEQAuLq60rlzZzZs2EB8fDx79uxBo9EYXRMbG4uDg8MTv4xtbW2NVj2wsbHB19eXmJgYk8tZqlQp&#10;Tp48ydq1a2nfvj3u7u706tWLXr16GdIcOnQIV1dXoyVQVSoVU6dORaPRoFKpmDhxIsOHDzcKFhIS&#10;EgyV8OTk5CwDif3791OxYkU8PDwMw48AWrRoQUhICIcOHXqqQOLgwYNMmzYNd3d3o6AtK4qiFMiG&#10;Ovnl7Nmz+ZJveHh4vuT7PClZ2YVy2ZzTlrDFMs74M3vb3ZqobHZudXbUUSmPy2euWy5qNI4KFQu7&#10;IECsrT3l7t/N83wtavkCcO/ePe7du5fn+YuHivJ3xdNUfrOje37/3OSobdu2BAcHc/nyZQCmTp3K&#10;O++8w7p166hVqxYfffSR2XlLICGKjfLly2c6VrZsWRRFITIyEn9/fw4fPszBgwe5du0aN27cID4+&#10;HgCdLuctW52dnTPNhbCysnridVkZO3Ys48aNY86cOcydOxd/f3+aN29O9+7dDUN6MnomHq9ke3t7&#10;G/0eFxdHSEgIly5dIiIigsjISMPyb9mVLSIigtTUVNq2bZvl+afpBt21axdTpkzBwcGBL7/80mjO&#10;R1bs7e2z7HVITU0FwNHR0eyyFISaNWvmeY9EeHg4fn5+meacFDsfV0G3/RzqfyONDiuuDmjmDMTi&#10;3VWoYhIA0NUqh+sHA3B1ccg6r6pV0ey/guVP+oUBFDLPCX78WFZpcqLYWKJKNW6o0HR6AYtDYagS&#10;9O9xbdOqlBzfG6ws0e6/jMWu0ybcIe/V1N4nMTmN93/ZwszWPfJko4j0Kl783sQTH8DNzS3HuVrC&#10;fPJdIR6l1Wpp2bKloTHV1dWVFStW5EneEkiIYiOrjc8yKtNqtZp33nmHQ4cOUbduXWrXrk3Pnj2p&#10;V68ew4cPf2Lepk6ozknlypXZunUroaGhHDp0iKNHjxIcHMzq1av59ttv8fPzQ6vVPrGlfu/evfzv&#10;f//Dw8ODF198kSZNmuDv78+xY8dynFil0+moW7cuQ4cOzfJ8yZIlzXpdmzdvZubMmTg5OfH111/n&#10;qlfDy8uL+Ph40tLSsLZ+ONjjzp07T1WWgpLR+5PX7OzspFsf4J9FsOUYHL0IFTzBzRFVp3rYOtlD&#10;72aw8w8oYYe6fR3sn7RM8PYP4HAYqRdvcMHHhqo307A9FwHpWrCxRDU2EOKTYVMoWFuialoNrkbD&#10;gyT49RyU9QDfknDiEuw+rV+FqVUNSEyFoPb69Gt+08/HqOQNzWtgWb8i3HugT1/KGYvWtbDP+Fzv&#10;/AgOnYcrUXDznn7lo6Q0fRnQwb6/wdEWpr+ir+AnpsDl2/q5I9Gx+tWmUjVw/S6UdgONVj8vo2pp&#10;/XyMK9Hg4QQlneBuvD4qsrOBhpWhSmloWIWu9SsSueNvfl0ajk/sXSJcc/68WaWnwolZ8OPvcD4C&#10;3uqgL0PMA30CN0fuv1CG+F/26dNbWcn7OJ/Jd4UAaNasGS+//DLdunWjVq1aeZq3BBKi2IiIiMh0&#10;7MaNG1hYWJCUlMShQ4d48803jQIHjUZDXFwcZcqUKZAyarVa/v33XxwcHGjRogUtWrQA9EHBpEmT&#10;2Lp1K+PGjcPLy4tLly5luv7IkSPs2bOHt99+m4ULF1K2bFlWrVpl1CK1a9euHMvg7e1NUlISDRs2&#10;NDoeHx/P77//Trly2Q0oyd5PP/3EZ599RsmSJfn666+z7B3KStWqVVEUhX/++cdoLsXFixcBqF69&#10;usllEUVMz0b6n8eVsIO+Wc+JyFYzf7T1fNGEhaF7yR8er4CVAT7s+0j6/95/b3XOXf4DW+l/HuVW&#10;Aga8lHX6l6rrf0zxQe8npzGBd+davNvIn6W5aLxMt7aFgEr6n+xER+dd4YTIY0V11aYuXbqwa9cu&#10;1qxZg6+vL927dycwMDBP6jZ514wqxDPu/Pnz/P3334bfY2Ji2LFjBwEBAYYhTI9XcH/44QdSUlLy&#10;dHhKTnQ6HcOGDWPOnDlGxzMq0Rk9H02bNiUmJoYDBw4Ypfv+++85fPgwLi4uxMbG4u3tbRREREVF&#10;sX//foBsX1OLFi34559/OHz4sNHx5cuXM3HiRMMYy9y6cuUKM2bMwNXVlSVLluQ6iAB9K4qNjQ3r&#10;1683HNPpdGzatAlvb+88b1kRQmRW1kmqCkI8zz744AN+++03VqxYQUBAACEhIbRr147XXnuNjRs3&#10;8uDBA7Pzlh4JUWxYW1vz9ttv88orr2BjY8PGjRtRFIWxY8fi5uaGg4MDc+fOJTIyEicnJ06ePMne&#10;vXuxsbEpsJVFrKys6N+/P8uXL2fChAk0btyYlJQUtm7diq2tLd26dQP0qy9t27aNyZMn06dPH3x9&#10;fTl8+DDHjx/no48+wsLCgiZNmrB3715mzJhB9erVuXnzpiEwAkhMTMyyDK+//jr79+/n3XffpVev&#10;XlSoUIHTp0+zY8cOmjRpQpMmTUx6TcuWLSMtLY22bdty9uzZTBOQK1euTOXKlQH49ddfAQzjOF1c&#10;XBg0aBBLly5Fp9Px4osvsn//fk6fPs1nn30mu1oLUQBsLNV42uu4LQssCfHcUqlUNG7cmMaNG/Px&#10;xx9z5MgRfv75Zz755BM+/fRTTp8+bVa+EkiIYqNmzZp06NCB5cuXk5CQQN26dRk9erShErtgwQK+&#10;+uorVqxYgZWVFb6+vsyYMYOzZ8+ybt06YmJicHd3z/dyDhs2DCcnJ7Zt28bx48exsLCgTp06TJs2&#10;DT8/P0C/StSSJUtYvHgxu3fvJiEhgfLly/P5558bJklPmjQJe3t7Dh48yM8//4ynpycvv/wyrVq1&#10;YsiQIZw8eTLTRm+gnzi+YsUKgoOD2bdvH/Hx8Xh5efHmm2/y+uuvmzwf5I8//gBgx44d7NixI9P5&#10;oUOHGv4NMnpiHl1da+jQodjZ2bFx40Z+/fVXypUrx2effZbtZHAhRN77/TULfJfm3DMrFQohnn0a&#10;jYbDhw+zc+dOfvvtNwAaN25sdn4qJWMJFyGKsMDAQLy9vVm6dGlhF0UIsyUlJREWFoa/v79MoMwn&#10;8oyzN/OYhomHlBxXb1Im5BxOREdHs3v3bqpXr46npyc+Pj55XUyBvI/N9V35TblOO+hq3s5Hyk+K&#10;onDs2DF+/vln9u7dS1xcHLVr16Zbt2507twZV1dXs/OWBgQhhBBCPNH7jSyZeFjz5IRCiGfKSy+9&#10;RExMDKVLl+aVV16hW7duhhEOT0sCCSHymVar5f79+7lK6+jomOVOzs+a+/fv52oCuq2t7TO/14MQ&#10;Im9YFc0Fb4R47rVu3ZquXbsSEBCQ53lLICFEPrt9+zZdu3bNVdqPP/6YwMDAfC7R0xs4cCCRkZFP&#10;TNelS5cn7l4thCgamhXMKtlC5BtdEV3+derUqfmWtwQSoljYvn17od3b3d2dRYsW5SptxYoV87k0&#10;eWPatGmG3aVz8qxvGCeEyDsbusoysUIUNxJICJHPbGxsMm3u9ryrW7duYRdBCFEYlOwnW3vYSyAh&#10;RHEjgYQQQgghnoqbVWGXQIinpxTNkU35SpoPhBBCCJE7uqwXWQiqU8DlEEI8E6RHQgghhBC5MsA6&#10;mrUab+PhTYrCpy2kOiHEs+7gwYOEhoYSHR3N+PHjCQsLo0aNGpQpY/5KCdIjIYQQQohc+X5cOVrb&#10;xul7JhQFazRcGapGXURXuxGiKEhOTuaNN95g2LBhbN68mV27dhEfH8/atWvp2bMn//77r9l5SyAh&#10;hBBCiFz7ZbQHyns2KO9akTrBlvIuFoVdJCHyhKJS5frneTJ37lzOnTvHt99+y7Fjx1AUBYCZM2fi&#10;6enJggULzM5bAgkhhBBCCCGKqJ07dzJ+/HgaNWqE6pEgqFSpUowYMYJTp06ZnbcEEkIIIYQQQhRR&#10;8fHx2c6DcHZ2Jikpyey8JZAQQgghhBDFXlEd2lS5cuVsN+bdv38/lStXNjtvWWZBCCGEEEKIImrE&#10;iBGMGjWK2NhYWrVqhUql4sSJE2zZsoV169YxZ84cs/OWQEIIIYQQQogiqm3btnzxxRfMmTOHgwcP&#10;AvD555/j7u7OlClT6Nixo9l5SyAhhBBCiCf6PkzL0r8UrNUwt5Wamh4yOloULUV1Z+vLly8TGBhI&#10;YGAgV65cITY2FicnJypUqIBa/XSfY/kWEEIIIUSOJh7U8OrPCgdvwN5rUOtbHd/+nfUu10KIZ8sr&#10;r7zCDz/8AECFChWoV68elSpVeuogAiSQEEIIIUQO0rUKM09kPj50j1LwhRFCmMzKygpXV9d8yVuG&#10;NgkhhBAiW9/8lXXPg0biCCGeC2PGjGHWrFk8ePCAatWqYW9vnylN6dKlzcpbAgkhhBBCZGvq0cIu&#10;gRAFQ1EXzUkSU6ZMQavV8u6772abJiwszKy8JZAQQgghRLaS0gu7BEKIpzF9+vR8y1sCCSGEEEJk&#10;y0pmUwrxXOvRo0e+5S2BhBBCCCGyFZNa2CUQomA8bztW59aJE1mslvCYF1980ay8JZAQQgghRJYu&#10;3c95RvXNBzrKlJAuCyGeZf/3f/+HSqVCUR5+nlWPBU0yR0IIIYQQeUpFzoHE2/t1bO4mgYQQz7KV&#10;K1dmOpaUlMTJkyf58ccf+eqrr8zOWwIJIYQQQmSp21ZdjudPRBZQQYQQZmvQoEGWx1u2bIm9vT2L&#10;Fy9myZIlZuVdrJsR7t27R3Jycr7ln5iYyP379/Mt/7y2ZMkSAgICuHXrVmEX5bkVGBhIUFBQYRcj&#10;WydOnGDIkCE0b96cTp06MWfOHJKSkjKlu3nzJu+++y6tW7emdevWfPTRR3n2Xl6xYgWBgYG5Tn//&#10;/n0++eQT2rdvT4sWLRg/fjwRERF5UhYhhLHvz+vovFnDx0e0nLyl4dy9nNNHJBRMuYQoCIpaleuf&#10;oiIgIIDff//d7OuLbSBx5MgRevXqlW8V/bCwMHr37s3ly5fzJX/xbHrnnXd44403CrsYWTpx4gQj&#10;R44kPT2dUaNG0blzZ7Zs2cLo0aPR6R62OsbGxjJ8+HD+/vtvBg4cyKuvvspvv/1muPZpHD16lKVL&#10;l+Y6fVpaGm+//Tb79++nV69eDB06lLCwMIYNG0ZcXNxTlUUI8dCJSB128zS8ukPHzqsw9ahC47VP&#10;vk4BygVrWBeW9aZ1OUpOgxX7oNYYcB8IPm9CyUHQbDL8c9P0/IQQJtu/fz8ODg5mX19shzadPXuW&#10;Bw8e5Fv+ly5d4s6dO/mWv3g2tWzZsrCLkK0FCxbg5eXF0qVLsbW1BcDLy4uZM2dy9OhRmjZtCsCa&#10;NWuIjo5m3bp1lC9fHoCaNWsycuRIfvrpJ7OXkduyZQtffPEFGo0m19f8/PPPhIWFsXDhQho1agRA&#10;s2bN6NevH6tXr2bkyJFmlUWI4uhklI41YQq1PVQMqqlC/d9kyx/+1dDjx8zpc7tz9Y0EGPCzwld/&#10;aPixhwUe9k9urfVesA/vVcezPnn3Avi/DbdXgIdz7gohhMjWwIEDMx3T6XRERUVx8+ZNhg4danbe&#10;xTaQEKI4SU1NxdXVldatWxuCCIB69eoB8O+//xoCiT179lC/fn1DEAHQsGFDfH192bNnj1mBxMiR&#10;Izl+/DiNGzfm/v37ue5N2LNnDz4+PoYgAsDPz48GDRqwZ88eCSSEyEF8qsLdZCjtqFD2ax130zLO&#10;KLyxO+/vFxoJJb/Wsq4z1Pe2oLwzWGQMAVl/GL47gIOvO233nMDrShw5hhs6BUoOBmtLcHMArQ4e&#10;JEOaVn8OQAVYqMHFAd7pBu91B3WxHWgh8kIRXf710dWaMqjVaqpUqcKwYcPo1auX2XnnSSARGBiI&#10;t7d3piELjx4PDAykcePG1K1bl2+//ZaIiAg8PT0ZMGAAffv2NbqmQYMG1KpVi5CQEGJiYqhSpQpv&#10;vfUWAQEBRukaNmyITqdj9+7dODs78/333+Pi4sKff/7JsmXL+PvvvwGoUaMGQUFBhkrTlClT+Omn&#10;nwDo2rUr9erVM5T9ypUrfP3115w8eZL09HSqVq3K0KFDady4sdFrCw8PJzg4mBMnTqDRaKhatSoj&#10;RozghRdeYMmSJSxbtgyA4cOH4+3tzfbt2016phcuXGD58uWcOXOGuLg4nJycaNCgAW+//Taenp6A&#10;fk7Dd999x7p165g7dy5//PEHFhYWNG/enHHjxuHi4mJSfk/jl19+4bvvviM8PByVSmV45nXr1jWk&#10;0el0fP/992zdupVbt27h4uJCmzZtGD58OI6OjgBMmjSJvXv3Mn/+fJo1awZAXFwcffv2xc7OjrVr&#10;12JnZ2dS2Xbs2MG6deu4cuUKTk5ONG3alJEjRxqeT2JiIiEhIRw4cIDIyEgsLCyoWLEigwcPpkWL&#10;FoZ8Ll26xPz587lw4QLJycn4+fnRt29funXrZkjz+GchMDCQZs2aUbVqVVauXMnt27epWLEi7733&#10;Hl5eXsyePZvQ0FAcHBzo0qULI0aMQG3GH8J9+/axYsUKrl27RpkyZRg9ejQbNmwgNTWVpUuXYmNj&#10;k+WqDP/88w+g75kAiI+P5+bNm7Rp0yZT2mrVqnHkyBGTywYQGRnJxIkT6dWrl0nDksLCwjJ99jLK&#10;cvToUeLj43FycjKrTEIUZVNDdXz2u46U3HcA5pn+OwC0lHaENZ1UtGz5FoTre+gd/vvJtTQNRGXz&#10;faEAGh3cfQCTVsOSPXA1+KnKLkRRtGrVqhzPa7VmDE38T4GG7qGhocyePZs2bdowfvx47OzsmDVr&#10;FocPHzZKd/z4cWbNmkXr1q0ZPnw49+/fZ9SoUZw6dcoo3e7du7l06RLjx4+ne/fuuLi4cPDgQYYN&#10;G0ZUVBRDhgxhyJAhREVFMWLECA4ePAhAz549adWqFQDjx483jGm/dOkSgwcP5sqVKwwePJi33noL&#10;jUbDmDFj2LNnj+G+169fZ9CgQZw4cYK+ffsycuRI4uPjGTlyJOfOnaN169aGVtvBgwfzzjvvmPSc&#10;Ll26xJAhQ4iIiOD111/n/fffp0mTJuzZs4d3333XKK1Wq2X48OHY29szZswYWrduzc8//8znn39u&#10;Vn7mOHXqFJMnT8bd3Z0xY8YwdOhQbt68yciRI40mxU6bNo2vvvqKOnXqMGHCBNq2bcvmzZsZMWIE&#10;qan6HY/ee+89XFxc+OKLL0hJSQHgiy++IDY2lk8++cTkIOK7777jo48+wtramlGjRtGlSxd27tzJ&#10;mDFj0Gg0KIrC2LFj2bBhA61ateK9997jtddeIzIyknfffZdLly4B+nkDI0eO5M6dOwwZMoTx48fj&#10;4ODAtGnT2LVrV45lOHjwIMHBwXTr1o2hQ4cSHh7O+++/z1tvvYVKpWLs2LFUrFiRkJAQduzYYdLr&#10;A/jpp5+YOHEilpaWjB49mvr16/P+++9z5cqVbK+JjIxk+/btzJ49m4oVKxo+D9HR0QCUKlUq0zUe&#10;Hh4kJCSQkGD67Mr169fTu3fvTOtW5yQpKYmEhARKliyZ6Zy7uzsAUVFRJpdFiKLuUITCx6GFE0Q8&#10;6lYCfPT1FUMQke/Co2GjeY0dQhRlbdq04cKFC1me++uvv2jSpInZeRfo0Kbbt2/z/fffU7lyZUA/&#10;nrxTp07s2rXL0PoM+srB7NmzDePNX375ZXr27MnChQsJCQkxpEtNTWXOnDmGioZGo2HWrFmULFmS&#10;lStXGlq5e/XqRb9+/Zg5cyZNmzaldu3aVKpUiQMHDtCyZUtKly4NwKxZs3B1dWXNmjWGCmu/fv0Y&#10;MWIEc+bMoVWrVlhZWbF48WI0Gg2rV6+mbNmyALRv357u3buzatUqPv/8c2rXrs3WrVtp2LChUU9K&#10;bmzcuBGVSkVwcDDOzvrxoT179iQ9PZ09e/YQFxdnOK7VamnXrh3jxo0zvNY7d+5w4MABUlJSsLW1&#10;NSk/c+zduxdbW1vmzp1rqCg2atSI9957jwsXLuDj48PJkyfZvn07kyZNMupCa9q0KaNGjWLLli0M&#10;GDAAV1dX3nvvPSZPnsy3336Lv78/u3bt4vXXX6dOnTomlSs+Pp6lS5fSpEkT5s2bh4WFBQClS5dm&#10;+vTpHDt2zNCD9Xi5ateuzejRozl27BiVKlXixIkTxMTEMG/ePKpXrw7oe7MGDx5sCDayc+fOHdau&#10;XUulSpUAfQ/LqlWraNeuHZ999hkAnTp1onXr1hw7dowuXbrk+jVqtVq+/PJL/Pz8+Oabb7C2tgbA&#10;19eX2bNnU6ZMmUzXxMXFGVZNsrW15d1338XGxgbAsILTo8OfMmSkSU5ONny2csvKysqk9E8qS8ax&#10;/Fx1LS+kpqY+VUvP4zJe77P+up9nReEZ77ms5lkZuewSHVOg90v/6QTpL79QoPd8FhWF9/GT2Nvb&#10;53meRWk1pp9++skwJ/HmzZvs2bMny2Di6NGjT7WQSoF+0/j6+hqCCNC3cLq5uRETY/xF4+fnZzRp&#10;1dXVlc6dO7Nhwwbu3buHm5sbAD4+PkatlRcuXOD27duMHj3aqKJTokQJ+vbty8KFCzl//jy1a9fO&#10;VLbY2Fj++OMP+vXrR2pqqqGFHPQBz7x58zh37hy1a9fmyJEjNG3a1BBEALi4uPDNN98YDScy18SJ&#10;Exk+fLhR5T4hIcGoIvfouXbt2hldX6VKFUJDQ4mNjcXLy8vk/ExVqlQpEhMT+eKLL+jTpw/ly5en&#10;UqVKbNmyxZBm//79qFQqmjZtSmxsrOF4tWrVcHd359ChQwwYMADQB2V79uxh1apVlChRwjCGz1S/&#10;//47qamp9OnTxxBEgL7SXq1aNfz8/LC1teXAgQNGlVWtVmuo/GV8CWe00C9cuJChQ4dSu3ZtrKys&#10;WL169RPL4ePjYwgiQP85AAy9AAB2dna4ublx9+5dk17j+fPnuXfvHoMGDTIEEaAPKLNbHUmlUjFj&#10;xgzS09NZv349I0eOZMaMGbRp0ybLcZRZXV8QMsqS0/0KqizmOnv2bL7kGx4eni/5ioee52fsmOQM&#10;+BV2MQD4o1wFFMh5PkQeulXanrtm7tBbFD3P7+MnqV+/fmEX4Zn2999/89133wH6v5Vff/11tmkH&#10;Dx5s9n0KNJBwdXXNdMza2jpTi92jkzwzlC1bFkVRiIyMNAQSGf/NkLH/QUZF7VF+fn6AfkhHVoFE&#10;xhCc9evXs379+izLHxUVha+vL0lJSZQrVy7T+Ucri09DpVIRFxdHSEgIly5dIiIigsjISEPF6tGl&#10;OoFMwUtG629GOlPzM1Xfvn05duwYGzZsYMOGDZQpU4ZmzZrRrVs3qlSpAuifr6Io2ba2P7702MSJ&#10;E+nRowd3795l9uzZZrVoZ7wfHg34QN+yXq1aNcPvlpaWbN68mVOnTnHjxg1u3LhhCCQznk2dOnUY&#10;MGAA69at4/fff8fZ2ZlGjRrRqVMno960rDz+Ps0Iah4/rlarTf63yBja4+PjY3Tcysoq07EMTk5O&#10;tG/fHtB3d/br14+5c+fSpk0bQwvPo4F0hoxjT7NMnCkyegWzKkvGsLeCKou5atasmec9EuHh4fj5&#10;+Zk8zE/kTlF4xpWrwr54HftuZIxeLsiq/KMUxrWyRVnmiioy//dU0rk5UHJCX0raWT85cRFXFN7H&#10;4um88847DBw4EEVRaNu2LQsXLsTf398ojYWFBY6OjiaPMnhUvgYSj1eKctt6mFWlMSOvR1uWH5+U&#10;mlNrasa57CqkGfn36dMn2yU8K1asaKgU5GdL6N69e/nf//6Hh4cHL774Ik2aNMHf359jx44ZDe3K&#10;8KTJuabmZypHR0eWLl3K33//za+//kpoaCjr169n48aNTJ06lY4dO6LT6XBwcGDWrFlZ5pHRO5Ih&#10;Y0Iz6HszatasaXK5Hg2ksnP//n1ef/117ty5Q8OGDWnevDlVqlTBy8uL119/3SjtO++8Q79+/fjl&#10;l18IDQ3ll19+Yffu3fTs2ZPJkydne49H37P5Jav3/qM9FNmxtbXlpZdeYt26dYYeLCDLnpE7d+5Q&#10;okSJAvuj5OjoSIkSJbIsS8axrOZPPEsef1/nFTs7u3zp1hcPPe/PeE9fhYM3FK4/gNIOCh02KTxd&#10;k1HuqIFx9aGiq4p2vhZUcnWCG0thyzHYdJRkTRpWP57CUpvLtWUBPEpAfJJ+xaasWFvAG21QLwrC&#10;XlZtMvK8v4+F+aytrQ3Dm3/55RdKlSplVqPsk+RJIKFWqzONr9JoNMTGxmY5RvtJstq19saNG1hY&#10;WBjmM2Ql41xWXXnXrl0DyHaFooxrLS0tadiwodG5K1eucOvWLWxtbbG1tcXGxibLMq5atYq7d+8a&#10;5iuYa+HChZQtW5ZVq1YZVdqeNKm3oPJ73LVr10hISKBWrVrUqlWL0aNHc+XKFYYOHcrq1avp2LEj&#10;3t7eHDt2jOrVq1OiRAmj6/ft25dp2NVnn31GxYoVqVGjBmvWrKFNmzbUqFHDpHJlVIojIiKMeqnS&#10;0tL46KOP6NixI//++y83b95k8eLFvPjii4Y0Z86cMcorJiaGK1eu8OKLLzJo0CAGDRpEbGwsEyZM&#10;YOvWrbz99ttPFdGbK6O35fr165nO3bx503A+PDyc0aNHM3DgQPr06WOULjExEZVKhZWVFQ4ODpQp&#10;U4aLFy9myu/ixYuZWjPyW9WqVbMc03nx4kXKli0rKzYJkQ2VSkXLcg8bUbQTYOVZHbNO6LC3gvdf&#10;VNGrqr6R45XtGtZm/sibrKIT/DPUwrA/hYGFBfRpCn2a8iA6mt3dy9Jx9UU89pzPuZ/kr3lQK/MI&#10;A65F65d99fF4+kIL8QjlGR8ua64yZcrw119/cfz4cdLS0gyNj4qikJSUxKlTp9iwYYNZeedJ6O7u&#10;7s61a9cMww0AfvvttyyHJOTG+fPnDUu3gr4St2PHDgICAnKsOPj7++Ph4cGmTZuMVpZJSEhg48aN&#10;eHh4GCpCGa3EGa3WHh4eVK9ene3btxttJKfRaJg6dSrvv/8+Go0GS0tLGjVqxJEjR4xWjImPj2fV&#10;qlXcvKnfjTOjlyA3Y84fFxsbi7e3t1GlPyoqiv379wOmL9OV1/k9bvbs2YwfP94wORb0Q8lKlChh&#10;eA4Zy6iuWLHC6NrffvuNiRMnsnv3w0XNFyxYQHR0NJMnT2bMmDE4OTkxdepUkycDNWjQACsrK7Zu&#10;3Wr07/DLL7+wb98+AMMypI8Op1MUxTC8LePZbN++nREjRnD+/HlDOhcXF8qWLYtKpTJryda8UKVK&#10;FXx8fNi8ebPRpLp9+/YZvY99fHxISEhg8+bNRs8xMjKS/fv3U69ePcMwodatW3P8+HGjgPz48eNc&#10;u3bNMCSqoLRu3Zrw8HCOH3+4cVV4eDi///57gZdFiOfdwJpqzg625PfXLA1BBMD3gZZ8Yv6iLQC0&#10;KQd/vp5FEJGN6zN6cOv8TJj/BlQtDV4uEFABfNzgxUpw/POsgwgA31ISRAhhgjVr1tCvXz/mzJnD&#10;V199xcKFC1m4cCGLFi3iu+++e6r5vXnSI9GhQwe++OIL3n77bTp16sSNGzfYunUr3t7eZuVnbW3N&#10;22+/zSuvvIKNjQ0bN240LNOZE0tLSyZMmMDkyZMZOHCgYX3/H3/8kbt37zJz5kxDhS/joa1atYom&#10;TZrQokULJkyYwIgRI3jttdfo06cPzs7O7N69m7NnzzJq1CjDNaNGjeL1119n0KBB9O3bFwcHB374&#10;4QeSkpIYMWIE8HA+yKZNm4iJiaFjx465fv1NmjRh7969zJgxg+rVq3Pz5k1++OEHQ6CWmJiY67zy&#10;I7/Hvfrqq7z99tu8+eabdOnSBWtraw4ePEhERASffPIJoF+dqUWLFoZgq0GDBkRGRrJhwwa8vLx4&#10;7bXXADhx4gQ//PAD3bt3N6zSNGbMGKZMmcI333xjeL654ebmxptvvsnixYsZOXIkLVu2JDo6mvXr&#10;1xMQEEDz5s2xtrZm3bp1jBs3jm7dupGens7evXsJCwtDrVYbgqMuXbqwZs0axo0bR+/evSlZsiRh&#10;YWH8/PPPdOnSpdC6jtVqNRMnTmTMmDEMHjyYrl27EhMTw7p164y6MC0tLXn33Xf56KOPCAoKolOn&#10;TsTFxbFhwwZUKpXRMsADBw7k559/ZsSIEbz66qukpaWxcuVK/P396dy5c769lpiYGI4fP07lypUN&#10;izJ0796dDRs28P777/N///d/2Nrasnr1akqVKmWYnC+EeHofNbHkoyaw8aKWDRcVGnqrCKqtwvmr&#10;nAdEWQEp7+Q+gHiUUsIOxnTR/wgh8s3q1atp3rw5s2bNYsmSJSQkJDB58mQOHjzIxIkT6dq1q9l5&#10;50kg0adPH+Lj4/nhhx/44osvqFy5Ml988QWrV682aqXOrZo1a9KhQweWL19OQkICdevWZfTo0UYr&#10;PmWnbdu2ODk58c0337Bs2TIsLS2pWbMmH374IS+88HBJuA4dOrB//362b9/OqVOnaNGiBbVr12b5&#10;8uUsWbKE1atXo9Fo8PX1ZcqUKUaThMuXL8+KFStYtGgRK1euRK1WU6NGDaZMmULFihUBfWt4u3bt&#10;+O233zhx4gStWrXK9XjpSZMmYW9vz8GDB/n555/x9PTk5ZdfplWrVgwZMoSTJ08aTRYu6Pwe16hR&#10;I+bOnUtISAjffPMNqampVKxYkU8//ZQOHToA+m72mTNn8t133/Hzzz9z6NAhw07LI0aMwN3dnZSU&#10;FKZPn46rqyujR4825N+lSxe2bdvGd999R+vWralatWquyzZkyBA8PDxYt24d8+fPx93dnR49ejBs&#10;2DDUajVNmjThf//7H6tXr2bevHk4OTlRrVo1QkJCmD59OidOnAD0PVbBwcEEBwezefNm4uLi8Pb2&#10;JigoiEGDBpn97PJCo0aNWLRoEYsWLWLhwoV4eXnx8ccfZ9qArnPnzlhZWfHdd98xb9487OzsePHF&#10;F3nrrbeMhn65urqydOlS5s6dy5IlS7C1taVly5aMGTMmV/MuzHX16lU++ugjhg4davisW1tbs3jx&#10;YubNm8fKlSuxsLCgfv36jB07Nk9WSBNCGOtT1YI+j3zF9q+qY10Ow56quGJWECHEs0hRFc05NhER&#10;EUycOBFnZ2dq1qzJokWLsLW1pUOHDly5coWVK1eatPT8o1SKOWNv8lF2u2QLIUwjn6WiJykpibCw&#10;MPz9/WUCZT6RZ2wsJkmLx9fZVxNe9oOfeue+TTI6Oprdu3dTvXp1PD09s11dTjwdeR+bZ1HdnblO&#10;O/J0p3wsSd6qV68eixcvpmHDhpw7d45+/frx559/YmVlxe+//86oUaP4/fffzcq7aIZeQgghhHhq&#10;UUk5VxM+bCLVCCGedf7+/hw4cADQj6rR6XSGRWUene9rjmdj68tiILcbjdnb2z8TrQf379/P1SRs&#10;W1vbAl2tKCEhwWhSf3YsLCyy3LfkeZCSkmK0WEBOXF1dC2R52Uelp6cbJqk/ibOzc74sNyeEKBh+&#10;T1gYrWFpCSRE0VGUdrZ+1ODBgxk1ahTx8fGGDWjfe+892rdvz/bt259qcz8JJApIbidbDx061Kxd&#10;nPPawIEDiYyMfGK6Ll26MGXKlPwv0H9mz57NTz/99MR03t7ebN++vQBKlPf27t1rmKT+JNu2bctx&#10;SeT8cObMGYYPH56rtMHBwQQEBORziYQQ+cXBumhWrIQoTtq2bUtwcDCXL18GYOrUqbzzzjusW7eO&#10;WrVq8dFHH5md9zMXSDyvlb8nWbRoUa7SmbPvRn6YNm1arpbvLegNwQYOHEinTk8el5hfG4EVhMaN&#10;G+f6/eLu7p7tufz6LFWpUiXX5cvY2VwI8fyyUkH6MzWbUghhqpYtWxo2XHZ1dc20HL+5nrlAoqh6&#10;fJO7Z13dunULuwhZqlChAhUqVCjsYuQrDw8PPDye3TXSnZycnrv3sxDCfP7u8FfuRucKIZ5hBw8e&#10;JDQ0lOjoaMaPH09YWBg1atR4qkZsGdwohBBCiGxtNn+JeSGeK4pKleuf50lycjJvvPEGw4YNY/Pm&#10;zezatYv4+HjWrl1Lz549+ffff83OWwIJIYQQQmSrklvWgxeer6qUEMXX3LlzOXfuHN9++y3Hjh0j&#10;Y+eHmTNn4unpyYIFC8zOWwIJIYQQQuRoWO3Mx4bXKfhyCCFMt3PnTsaPH0+jRo1QPdKbUqpUKUaM&#10;GMGpU6fMzlvmSAghhBAiR8HtLSlhrSH4NKCC0S/AjOZShRBFTBHtZouPj892HoSzszNJSUlm5y3f&#10;AkIIIYR4oi9aWvJFy8IuhRDCVJUrV2b79u00a9Ys07n9+/dTuXJls/OWQEIIIYQQQogiasSIEYwa&#10;NYrY2FhatWqFSqXixIkTbNmyhXXr1jFnzhyz85ZAQgghhBBCFHvP22pMudW2bVu++OIL5syZw8GD&#10;BwH4/PPPcXd3Z8qUKbneNDkrEkgIIYQQQghRhAUGBhIYGMiVK1eIjY3FycmJChUqoFY/3bpLEkgI&#10;IYQQQghRhOzZs4dGjRrh5ORkdDyvN/WV5V+FEEIIIYQoQsaMGUN4eLjRsWXLlhETE5On95FAQggh&#10;hBD5blqohjKrXBh0ux+BR6ux/5Z1YRdJCCOKWpXrn2ddxqZzGbRaLXPnziUqKipP7yNDm4QQQgiR&#10;rzpu0LD7OmS0X0am2DDoN2v8vBWal332K2VCFAWPBxd5QXokhBBCCJGv9EHE41QE7dEWdFGEEHlI&#10;eiSEEEIIUSgu3i/sEgjxUFFd/jU/SY+EEEIIIfLNk4ZTvLFDU0AlEUKo8jhYkh4JIYQQQuSbJ1Vc&#10;Qs7DN50U1NIaLESeGjlyJNbWxosaDB8+HCsrK6NjKpWKffv2mXUPCSSEEEIIUaguxypUdpVAQoi8&#10;0qNHjwK5jwQSQgghhChUF2J0VHaV0daicBWlORKfffZZgdxHPrVCCCGEKFR9fwSNLu+XphRC5C8J&#10;JIQQQgiRb9K0Tw4QUhQI+VuWghXieSOBhBBCCCHyzdhfchcgzD2VzwUR4gkUlSrXP0JPAgkhTBQU&#10;FERgYGBhFyPPLFmyhICAAG7dulUg94uIiKBp06acPHky19ds2rSJXr160bRpU/r168fu3bvzsYRC&#10;iLy0+K/cpYtMyN9yCCHynky2FsJEb7zxBikpKYVdjOfSgwcPmDBhAqmpqbm+ZtWqVSxYsIC2bdvy&#10;yiuv8Ouvv/LBBx+gUqlo3759PpZWCFGQktIKuwRCCFNJj4QQJmrUqBEtW7Ys7GI8d65evcrgwYO5&#10;dOlSrq958OABS5cupWPHjnz++ef06tWLBQsW8MILL7BgwQK0WhlTLcSzLOxu7j+j6cCnR2VzOlF4&#10;ZGiT6aRHQgiR73766Sc+/fRTHB0d6d69Oz/88EOurvvtt99ITk6md+/ehmNqtZrevXvzwQcf8Ndf&#10;f/HCCy/kU6lFvgiPhrhEuBoNdXwhTQuJyXAuAjrXA60OFECrhUPnwa8UXLsDFbygamn4+RR4uoCP&#10;O/x2HixV+jzcHMHCAjRacCsB0bH6ayt4QpoGEv/rBVOpIOwGONhARW/4Oxx++Ru83KBlDSwu3URd&#10;xgr1vjOw8Rhcvwsl7KFVDdh0DP68AvY20KomRN2HOn5Q2w/OR8CLlcC3pP74lWhISIYybnDgLKiA&#10;cqUgXQOVSkNENKRr4X4S3LwHdpagA/65CSnpEB0HGh3YWEFyKmgVsLaAdnUgOh5sLGHOIHCwg4U7&#10;9M/CrQTU9AE/T/3z9XYFW0so5QxdG8K56/q8Xezh/A3QKWBrBfcT9cecHcDTVf868sj7v5m2EtP/&#10;jkC6TkNJO3CyBmdbNTXdFWyt1JR2lMqbEM8aCSREsRAYGEiDBg2oVasWISEhxMTEUKVKFd566y0C&#10;AgIAUBSFzZs3s23bNsLDw9FoNHh7exMYGMigQYMMu7MGBQURGRnJ9u3bDb/b2NgwYMAAFi9ezOXL&#10;l3F1daVr164MHToUtdq0jj9FUfjmm2/YuXMnUVFRODo60rBhQ0aOHImXl5chXUJCAkuWLGH//v3E&#10;xsbi4+PDgAED6N69uyHNhQsXWL58OWfOnCEuLg4nJycaNGjA22+/jaenZ7ZliI+PJzg4mAMHDhAb&#10;G0uZMmXo1asX/fv3f+IutVn5999/ad++PW+//TahoaG5DiTCwsIAqFatmtHxjN/Pnz8vgcTz4vwN&#10;6P0FhEUUdklyZAPURV/vN/LzIzOBUzWw5bj+/0P/yd8CpT/Sop+mhZ//ePh7w0mZ0x8Oyyajr3N/&#10;Tx93+HMOeDjl/prHxKfqKL9Mxz0zRoF+cvTR33T//VdLW18V67uocbOTgEKIZ4UEEqLYOH78ODt3&#10;7qRfv364u7uzefNmRo0axaJFi6hfvz6LFy9mxYoVdOnShR49epCYmMiOHTtYuHAhDg4O9OnTJ9u8&#10;L126xKRJk+jRowc9evRg165dLFu2DDc3txyvy8qKFStYtmwZffv2pVKlSty6dYt169YRFhYem2TI&#10;AACl/UlEQVTG+vXrsbCwID09naCgIC5fvkyPHj2oXLkyR44cYfr06aSkpNC/f38uXbrEkCFDKFeu&#10;HK+//jq2tracOXOGHTt2cOPGDVauXJnl/ZOTkxk6dCi3b9+mT58+eHp6cuLECebMmcP169d5//33&#10;TXo9AKNGjcLKysrk66Kjo3FycsLW1tbouIeHBwBRUVEm5ykKycAvn/kgIkOxr6ZGxMBrC2DXh2Zn&#10;MXCnYlYQkZN91xQmHdKxpL1F3mYshDCbBBKi2IiKimL27NmG+Q0vv/wyPXv2ZOHChSxbtoz169fT&#10;vn17pkyZYrime/futG/fntDQ0BwDgjt37jB37lyaN29uyLtTp07s3LnT5EBi165dNGnShAkTJhiO&#10;eXp6snnzZiIjI/Hx8eHHH3/kn3/+Yfr06XTs2BGAnj17EhQUREhICH379mXjxo2oVCqCg4NxdnY2&#10;pElPT2fPnj3ExcUZjj9q5cqVXL9+nVWrVlGpkn6IQ+/evVm0aBEhISH06NGDKlWqmPSazAkiAJKS&#10;kjIFEQA2NjYAz/yk99TU1Dydx5GcnGz03+dGfBL2py4XdimECXTHLpKSlGT29cduWZEfIdm+cB1J&#10;SblfrKG4em6/K0xgb2+f53nK3AfTSSAhig0/Pz+jSdKurq507tyZDRs2EB8fz549e9BojCf6xcbG&#10;4uDg8MQvY1tbW5o1a2b43cbGBl9fX2JiYkwuZ6lSpTh58iRr166lffv2uLu706tXL3r16mVIc+jQ&#10;IVxdXenQoYPhmEqlYurUqWg0GlQqFRMnTmT48OFGwUJCQoKhEp6cnJxlILF//34qVqyIh4cHsbGx&#10;huMtWrQgJCSEQ4cOmRxImEtRFLOGUj0rzp49my/5hoeH50u++UanUMuzBNa3HxR2SUQuJZd24kJY&#10;dsOknqy0VUVu45iHJdIrYxVPWFh4nudbVD133xUmqF+/fmEXQSCBhChGypcvn+lY2bJlURSFyMhI&#10;/P39OXz4MAcPHuTatWvcuHGD+Ph4AHQ6XaZrH+Xs7JxpLoSVldUTr8vK2LFjGTduHHPmzGHu3Ln4&#10;+/vTvHlzunfvbhjSk9Ez8Xgl29vb2+j3uLg4QkJCuHTpEhEREURGRqIoSo6vKSIigtTUVNq2bZvl&#10;+YIcTmRvb59lr0PG8rGOjnlfUclLNWvWzPMeifDwcPz8/LCzs8uzfAuCMmcwyusLUWly95lQKLwh&#10;RoV572eBYm2JetlI/P0zf2fm1nfe0GC9Qoo2756kq43CrDb2+Hv451meRdXz/F0hni8SSIhiI6vh&#10;NRmVabVazTvvvMOhQ4eoW7cutWvXpmfPntSrV4/hw4c/MW9TJ1TnpHLlymzdupXQ0FAOHTrE0aNH&#10;CQ4OZvXq1Xz77bf4+fmh1Wqf2FK/d+9e/ve//+Hh4cGLL75IkyZN8Pf359ixY4SEhGR7nU6no27d&#10;ugwdOjTL8yVLlnyq12cKLy8v4uPjSUtLw9ra2nD8zp07BV4Wc2T0/uQ1Ozu7fOnWz1evtoQWNWHn&#10;H/DPLdAoUKEU3LirnzsRFQv9moFfSdApqCwtYMlusLQARQHfUtCiOmw7oV9hyKckXL0NsYkQlwQl&#10;S4Cro36FpqRU/SpNdStAFW/9PeKTISVNv+j5kYv6FZ5qldPncSdevxJUaTfSFR3/Nvah8vbzWO05&#10;o7+3Wwn9qlBnb+h/B/1E5HsPQK3Sr45kYQHVSutXVTp4Hq7fAXtr/WpL16L10YmXi37y9L0H+uMW&#10;Kn1+yRpIS4fUdH26nFgC1jbgbAcDW8DFW/BnONyJ0694ZW2lX4lJhf7+KRoo6QTdG0DMA336/2fv&#10;vsOjKNc+jn83vUAKCSUQIHQS6SBdmggihF7VQxFp0hWlnFdFsdIUBWkCCkhHFBQJIEWQbkMkIMUg&#10;JXSSEEJCkt33j5wshBR2QzaF/D7XtZdk5pln7h13k7nnaYb/ndfBHq5GQbwRqpVKmsmqbDEMg1rh&#10;6un+UP+7q7rB9WEmGi1P5LfL1h1byCnpcvq6QsPi4OcOlXwMtC9nj4dz5rpJ5ld58ndFDlLXJusp&#10;kZB849y51AM9z549i729PTExMezatYsXX3wxReKQkJBAZGQkJUqUyJYYExMTOXHiBO7u7jRt2pSm&#10;TZsCSUnB+PHjWbduHaNHj6ZYsWJprsfw888/s3nzZkaMGMHMmTMpWbIkS5YsSfFEatOmTRnG4Ofn&#10;R0xMDPXq1UuxPSoqigMHDlCqVKkseKeWqVSpEiaTib///psqVaqYtx8/fhyAoKCgbItFsoC/Lwyw&#10;YhHBzvVTb+v5RNbFk4b4mBhuh4YS3/MpHDN7A/Zyh6wNKo9ydTRQxQerEomm/rCjp25NRPIKLUgn&#10;+cbRo0f5888/zT9fu3aNjRs3UqdOHXMXpvu7P33zzTfExsZm28JnRqORQYMGMW3atBTbk2+ik1s+&#10;GjVqxLVr19i+fXuKcsuWLWP37t14eXkRERGBn59fiiTi4sWLbNu2DSDd99S0aVP+/vtvdu/enWL7&#10;ggULGDduHKdOZd+g2caNG+Ps7MzKlSvN24xGI2vWrMHPz4+qVatmWywiYr1E65aRYF1Hzcgkkpco&#10;7Zd8w8nJiREjRvDss8/i7OzM6tWrMZlMjBo1ikKFCuHu7s706dMJDw/Hw8ODQ4cOsWXLFpydnYl5&#10;iNlLrOHo6EjPnj1ZsGABY8aMoUGDBsTGxrJu3TpcXFzo0CHpSWfnzp1Zv349EyZMoFu3bpQuXZrd&#10;u3ezf/9+3njjDezt7WnYsCFbtmzhvffeIygoiPPnz5sTI4Bbt26lGUPfvn3Ztm0br776Kl26dKFs&#10;2bL8/vvvbNy4kYYNG9KwYUObvf8dO3YAmAfFe3l50adPH+bNm4fRaOTxxx9n27Zt/P7777z//vvY&#10;2+umQyQ361XZwLJjlmUTBRzA20VdSyTnmOz0+bOWEgnJN6pUqULr1q1ZsGAB0dHR1KhRg+HDh1Oh&#10;QgUAZsyYwaeffsrChQtxdHSkdOnSvPfeexw5coQVK1Zw7do1fHx8bB7noEGD8PDwYP369ezfvx97&#10;e3uqV6/OpEmTCAgIAJJmiZo7dy6zZ88mJCSE6OhoypQpwwcffGAeJD1+/Hjc3NzYuXMn33//PUWL&#10;FqVt27Y0b96c/v37c+jQoVQLvUHSwPGFCxcyZ84ctm7dSlRUFMWKFePFF1+kb9++WToe5H7JLTH3&#10;zq41YMAAXF1dWb16NTt27KBUqVK8//776Q4GF5Hco115ewo4JBCd8OCyTrqHE8lzDKbkKVxEHmHB&#10;wcH4+fkxb968nA5FJNNiYmIIDQ0lMDBQAyhtRNc460XFJuA588HlRteC6S30fDMr6HOcOZOb/mRx&#10;2dd2NrFhJHmHxkiIiIiIzXi4WJYcvN9EXRVF8hql/iI2lpiYyI0bNywqW6BAgTRXcs5tbty4YdEA&#10;dBcXl1y/1oOI2NbNuAevHRLSxYCzg/o2Sc7S9K/WUyIhYmOXLl2iffv2FpV98803CQ4OtnFED693&#10;796Eh4c/sFy7du2YOHGi7QMSkVzrZvyDy9Qsqg4SInmREgnJFzZs2JBj5/bx8WHWrFkWlS1XrpyN&#10;o8kakyZNMq8unZHcvmCciNhe8QJ2QPqtEiULQGE3PQkWyYuUSIjYmLOzc6rF3fK6GjVq5HQIIpJH&#10;XL6Vcdem9Z01NkJyB3Vtsp7aEkVERMRmPJ3TvzkzADWK6OZNJK9SIiEiIiI2k9Eg6iDbL80jIjak&#10;rk0iIiJiU96OcCPVoGsT33TU80zJPdS1yXr6BouIiIhNXR5uh48LgAkwYY+RtS2uUd5b4yNE8jK1&#10;SIiIiIhNOdjZcXWYHecvXmbT5i3UeKwyRYsUzemwROQhqUVCREREsoWjHTgZHrxAnYjkDWqREBER&#10;EZF8T2MkrKcWCRERERERsZoSCRERERERsZq6NomIiIhIvqeuTdZTIiEiIiIWid9/gohVB/Eo7Y1z&#10;36bg4ZbTIYlIDlIiISIiIg90fOhSKn72NYX/9/PND9dRMPRjJRMi+ZjGSIiIiEiGrk9aR8XPvube&#10;jh8FL1wl4tPNORaTiOQ8JRIiIiKSvp1/4v3GEtLqPe742Q/ZHo6IrZgMBotfkkSJhIiIiKTvhc/S&#10;TCIAXCKisjUUEcldlEiIiIhI+s5dS3dXjFG3ESL5mX4DiIiISPoSjenuuubswu5z6e8XyUtMBstf&#10;kkSJhIiIiKQvg0TCLyqSeT/dzMZgRCQ3USIhIiIiaYuK4YajE6Z0djubjLT45vtsDUlEcg8lEiIi&#10;IpK2f6/gGX8n3cHWES6uPLlpS7aGJGIrmrXJelqQTkRERJLsOw6jFsLZa9DhcRIPncY+g+JX3Ary&#10;q385esTeARenbAtTRHIHtUiIpGPgwIEEBwfndBhZZu7cudSpU4cLFy7kaBxRUVG0atWKDRs2WHzM&#10;1q1befbZZ2nUqBGdOnVixYoVNoxQJJ86fREajof9J+DCdZgdguHgiRRF/vXyYWmtJzjoXw6A8tcv&#10;syGoFncWbM+JiEUkh6lFQiQdL7zwArGxsTkdxiMlPj6ecePGcf36dYuP2bp1K+PGjaNevXp07tyZ&#10;3377jalTpxIbG0vfvn1tF6xIfvPql9w/GOLeDhxf1m5K/26DSbRPaqPod2A7C1fPpu/BnTjXfgPP&#10;TxLwcgYXewjwgsd84OItOHsT6hc38GYDPbsUedQokRBJR/369XM6hEfK5cuXGTduHIcPH7b4mMTE&#10;RGbMmEHNmjX55JNPsLe3p2vXrtjZ2bFgwQI6d+6Mh4eHDaMWeYRN+xbeXQMxd6CUL5wMT1UkOZGI&#10;dXBkdPs+5iQCYFHd5gw4sJVrbgUAiLyT9AI4HgEhYXfr2XXexJSDibTxd6OjUbcekjtp7IP19G0W&#10;EZvbt28fr732GiaTiZ49e1rcNenw4cOEh4czZMgQ7O+5genevTs//PADu3btom3btrYKWyRvu34T&#10;bt+B+ET46yx88j3EJ4ApEfafhNvxd8ueSJ1E3Cu8oBc3/pcw3GtWg9Z8VbuJxSH9cM6FH+gK202U&#10;L5jAD90ScLS3p6g7uDgk3cRdu23CaILCbrqpE8ntlEjIIyU4OJi6detStWpVFi1axLVr16hYsSIv&#10;vfQSderUAcBkMrF27VrWr19PWFgYCQkJ+Pn5ERwcTJ8+fTD874nEwIEDCQ8PN/flHzhwIM7OzvTq&#10;1YvZs2dz6tQpvL29ad++PQMGDMDOzrpme5PJxOeff84PP/zAxYsXKVCgAPXq1WPo0KEUK1bMXC46&#10;Opq5c+eybds2IiIi8Pf3p1evXnTs2NFc5tixYyxYsIA//viDyMhIPDw8qFu3LiNGjKBo0aLpxhAV&#10;FcWcOXPYvn07ERERlChRgi5dutCzZ0/zdcgK//zzD7Vr1+aVV17h4sWLFicSR48eBSAwMDDF9kqV&#10;KgEQGhqqRELkfgmJMHgOLNoGxvQmbrVO6YirlLl2iX987v4+MRiNbK5YLRO1GQADJ286UWEhQCJe&#10;zvBuYwM/X4AVx0yYTNCpgoHFbexwd1JCIZJbKZGQR87+/fv54Ycf6NGjBz4+Pqxdu5Zhw4Yxa9Ys&#10;ateuzezZs1m4cCHt2rWjU6dO3Lp1i40bNzJz5kzc3d3p1q1bunWfPHmS8ePH06lTJzp16sSmTZuY&#10;P38+hQoVyvC4tCxcuJD58+fTvXt3ypcvz4ULF1ixYgWhoaGsXLkSe3t74uPjGThwIKdOnaJTp05U&#10;qFCBn3/+mXfeeYfY2Fh69uzJyZMn6d+/P6VKlaJv3764uLjwxx9/sHHjRs6ePcvixYvTPP/t27cZ&#10;MGAAly5dolu3bhQtWpSDBw8ybdo0/v33X8aOHWvV+8lI165d6dWrFwAXL160+LgrV64AULhw4RTb&#10;nZyc8PT0tKoukXxj7mZY8GOWVmlnMvHV8k/o8dxoznr7UiD2Nu//sIzR7ftkSf0RcTDsR1OKIRpf&#10;nzBRuZCRd5/IaN4okaxjVNcmqymRkEfOxYsXmTp1Ks2aNQOgbdu2dO7cmZkzZzJ//nxWrlxJq1at&#10;mDhxovmYjh070qpVK/bs2ZNhQnDlyhWmT59OkyZNzHW3adOGH374wepEYtOmTTRs2JAxY8aYtxUt&#10;WpS1a9cSHh6Ov78/3377LX///TfvvPMOTz/9NACdO3dm4MCBLFq0iO7du7N69WoMBgNz5szB09PT&#10;XCY+Pp7NmzcTGRlp3n6vxYsX8++//7JkyRLKly8PJN3wz5o1i0WLFtGpUycqVqxo1XtKj6OjY6aO&#10;u3XrFgAuLi6p9jk7O3P79u2HisvW4uLiSExMzLL6kt9vbn/fedmjcI2dNv9mkz/uDc6c4MjU0fzi&#10;X47Hz52iwJ04dpepzMoajbKk/rTaTraEJfLf2nFZUn9+8ih8jh/Ezc0tp0MQlEjIIyggIMCcRAB4&#10;e3vzzDPPsGrVKqKioti8eTMJCQkpjomIiMDd3f2Bv3RdXFxo3Lix+WdnZ2dKly7NtWvXrI6zSJEi&#10;HDp0iOXLl9OqVSt8fHzo0qULXbp0MZfZtWsX3t7etG7d2rzNYDDw9ttvk5CQgMFgYNy4cQwePDhF&#10;shAdHY2zszOQ9IckrURi27ZtlCtXDl9fXyIiIszbmzZtyqJFi9i1a1eWJRIPK71uVlnZ/coWjhw5&#10;YpN6w8LCbFKv3JWXr3HxQk742ajugyUr8GK3wbwTsgKn+HjCC6T+3ZKVihoiCA09a9NzPMry8uf4&#10;QWrXrp3TIQhKJOQRVKZMmVTbSpYsiclkIjw8nMDAQHbv3s3OnTs5c+YMZ8+eJSoqCgCj0Zhh3Z6e&#10;nqnGQjg6Oj7wuLSMGjWK0aNHM23aNKZPn05gYCBNmjShY8eO+Pr6AphbJu6/YfbzS3mbEBkZyaJF&#10;izh58iTnzp0jPDwck8mU4Xs6d+4ccXFxtGzZMs391nYbunHjRqqn78nvI7NcXV2BpCf79z99iouL&#10;w93d/aHqt7UqVapkeYtEWFgYAQEB5msjWeuRuMZvFse46xR2py5ledVPnjrCPx8MAyDo5WmE+pXM&#10;srrblE7kyDU7zkYn/b4r6mbivScLUM4z8AFHyv0eic9xDjClu4a7pEeJhDxy0upGk3wzbWdnxyuv&#10;vMKuXbuoUaMG1apVo3PnztSqVYvBgwc/sG5rB1RnpEKFCqxbt449e/awa9cu9u7dy5w5c1i6dClf&#10;fPEFAQEBJCYmPvCp+5YtW/i///s/fH19efzxx2nYsCGBgYHs27ePRYsWpXuc0WikRo0aDBgwIM39&#10;949LeJDevXsTHp5y5pdDhw5ZVcf9kgedX716lVKlSpm337lzh8jISIoUKfJQ9dtacqtQVnN1dVWz&#10;vo3l6Wsc4AZHZsD3v8Dx8+DsBH/8A5t+g8REKOgKFyMgLiHVoSaw+Faq818HeDdTiYQJO0xU8ozn&#10;vWYuXLltoJK3gSYlHYiJN/HdKROJJgguZ6CAU+a6RUqSPP05ljxBiYQ8cs6dO5dq29mzZ7G3tycm&#10;JoZdu3bx4osvpkgcEhISiIyMpESJEtkSY2JiIidOnMDd3Z2mTZvStGlTICkpGD9+POvWrWP06NEU&#10;K1aMkydPpjr+559/ZvPmzYwYMYKZM2dSsmRJlixZkuLJ06ZNmzKMwc/Pj5iYGOrVq5die1RUFAcO&#10;HEhx426JSZMmEReXtX2ZK1euDCTNSnVvPMePHwcgKCgoS88n8shwcYIuDTIuM2MDvPyFeWanM56F&#10;KBwTjVv8HYtO8U7ISjYE1eZw8QCLw2pSNI5+xnVUrRJI0aJF8ff3T7HfzdFA98p6KiySV2iZSXnk&#10;HD16lD///NP887Vr19i4cSN16tQxd2G6v/vTN998Q2xsbJZ2Q8mI0Whk0KBBTJs2LcX2KlWqAHdb&#10;Pho1asS1a9fYvn17inLLli1j9+7deHl5ERERgZ+fX4ok4uLFi2zbtg0g3ffUtGlT/v77b3bv3p1i&#10;+4IFCxg3bhynTp2y6j3VqFGDevXqpXg9rOrVq+Pj48OaNWtSdNFatWoVbm5uPPHEEw99DpF8a2Qw&#10;RC6FX6ZA9DJK1yvJWU+fFEUeNHnsLx+PZeHKWdQ6d5oS7vBYIajhC01LQAVPCCgIT5SAwdUNnB1k&#10;x+rWt7C3y5opaUUk56lFQh45Tk5OjBgxgmeffRZnZ2dWr16NyWRi1KhRFCpUCHd3d6ZPn054eDge&#10;Hh4cOnSILVu24OzsTExMTLbE6OjoSM+ePVmwYAFjxoyhQYMGxMbGsm7dOlxcXOjQoQOQNPvS+vXr&#10;mTBhAt26daN06dLs3r2b/fv388Ybb2Bvb0/Dhg3ZsmUL7733HkFBQZw/f96cGMHdmY/u17dvX7Zt&#10;28arr75Kly5dKFu2LL///jsbN26kYcOGNGzYMFuuxb327dvH9evXeeaZZwCwt7dn+PDhTJw4kZEj&#10;R/Lkk09y6NAhNm3axKhRoyhQIPUCWSJihQKuUKtc0r8n9aJSvXEpdhuBjCZfdTCZaH3sd/qVjYeP&#10;x2RQMsnlR3cSIXkEaGVr6ymRkEdOlSpVaN26NQsWLCA6OpoaNWowfPhwKlSoAMCMGTP49NNPWbhw&#10;IY6OjpQuXZr33nuPI0eOsGLFCq5du4aPj88DzvLwBg0ahIeHB+vXr2f//v3Y29tTvXp1Jk2aREBA&#10;AJA0S9TcuXOZPXs2ISEhREdHU6ZMGT744APzIOnx48fj5ubGzp07+f777ylatCht27alefPm9O/f&#10;n0OHDpm7CN3L09OThQsXMmfOHLZu3UpUVBTFihXjxRdfpG/fvlk6HsRSCxcu5NdffzUnEgDt2rUD&#10;4Msvv2Ty5MkUK1aMcePG0bVr12yPT+SRVrciTO0D/10GcfFQ1JOzXj6UPn46w3ETPwdUotuH/8m2&#10;MEUk9zCYkqd2EXkEBAcH4+fnx7x583I6FJEsFxMTQ2hoKIGBgRpAaSO6xiQNyI6IAZ+CxP90FMem&#10;/5duURMwql1vZmzoaFHVly9fJiQkhKCgoDTHSEjW0Oc4c15/5heLy07aqOlnQS0SIiIici97e/Ap&#10;CIBjvQrcsbPDKZ1ppJfUaESgKTo7oxOxGXVtsp4SCZEskpiYyI0bNywqW6BAgTRXa85t0lobIi0u&#10;Li4aryDyKHJ2xMlkTHda2I5HDvBTjc7ZHZWI5BJKJESyyKVLl2jfvr1FZd98802Cg4NtHNHDS2tt&#10;iLS0a9eOiRMn2j4gEcl2fxcpTsVLF9Lcd9PZhYaNimZzRCKSWyiRkEfKhg0bcuzcPj4+zJo1y6Ky&#10;5cqVs3E0WcPStSGsXbxORPKOE8VLpptIFLt1E/v/NMrmiERsQ12brKdEQiSLODs7Z8naCblJjRo1&#10;cjoEEclh12tWhN/2p7nP3tUJnLX6tEh+pQXpREREJF3NX6rLiUJF0t5ZzDt7gxGRXEWJhIiIiKTL&#10;v3YJzgztnPYq19P6ZHc4IpKLKJEQERGRDLV8uxXnejyZcmP9itCpfs4EJGIDJoPlL0miMRIiIiLy&#10;QCVXDIVXn4YffoXHy0OrGjkdkojkMCUSIiIiYpna5ZJeIiIokRARERERwajpX62mMRIiIiIiImI1&#10;JRIiIiIiImI1JRIiIiIiImI1jZEQERERkXzPpDESVlMiISIiIpm27u8Eum+ABBMUdITfe0NZb91e&#10;iOQH6tokIiIimXIwPIHO65OSCICb8VBuASQY01wHW0QeMUokREREJFPqfpX29qdWJGZvICJZwGQw&#10;WPySJEokREREJEvtvJDTEYhIdlAiISIiIllKHZtE8geNhhIRERGRfE8rW1tPLRIiIiIiImI1tUiI&#10;iIhIljNMTQDA3QEO97GjrLeeXYo8avStFhEREZu5lQDlFhgxmTRyQuRRo0RCREREbG70dk0JK7mb&#10;yWD5S5IokRARERGbm/9HTkcgIllNiYTII2zgwIEEBwfndBhMnDiROnXqZHs5EbGd5aHWtTDcVoOE&#10;yCNHg61FHmEvvPACsbGxOR2GiDxijlwx8ez31o150AgJye1MqM+StZRIiDzC6tevn9MhiEgecfGW&#10;iV3njFyLMbH+JHi5wti6UL1I6luFT35T84KIKJEQERHJV4wmE79cNHH+ppGbd+DVnXDpdtpllx8D&#10;SMAAlPeCRiWgrh989Vf2xZsjzl+DQgUgPhFi70ARr6TtF66Dlzu4Od8tG30b9v0NVUtDUa+ciNYy&#10;4dfBww3cXSw/5lJE0nst6Gr5MUYjHPkX7O3A3wc83VOXuR0H16OhhI/l9UqupERCJJcLDg7Gz8+P&#10;efPmpbs9ODiYevXqYTQaCQkJwdPTk2XLlvHaa68RHh7Ohg0bgKQxE87OzvTq1YvZs2dz6tQpvL29&#10;ad++PQMGDMDO7u6wqdOnT/PZZ59x6NAh4uPjqVSpEgMGDKBBgwaZfi+HDx9m6tSpnDx5kqJFi9Kt&#10;WzeeffbZDI8JDQ1l5syZ/Pnnn7i7u9O9e3dNIymSSTvPGmn7tZFb8dYdZwJORCS9vniIJOJ2QuaP&#10;zRbHzkGPaXD4DDg5QKIx6dWoMkTHwh9hUMAFXu8Gr3WCWT/AyAVJZQDa1Yb1EyA3rZB89ip0n5qU&#10;7Lg5w6sdYGLPjI+5FJF0HXb+BS5OMPwZmNz7wef68wy0fx/CLif9bGeAQa1g5gBI/vvyyffw+nKI&#10;ioFqpWHFKxDo/1BvMatoZWvrabC1yCMiJCSEkydP8vLLL9OxY0e8vLzSLHfy5EnGjx9P7dq1GTNm&#10;DCVKlGD+/PmsXbs2RZl+/fpx+vRp+vXrx0svvURCQgIjR45k8+bNmY5x6NChBAQEMGrUKPz8/Jg+&#10;fTpz585Nt/ypU6cYOHAgYWFh9O/fny5durB06VK2b9+e6RhE8qsEo4kO31ifRGSlbpsL5tzJLfGf&#10;GUlJBMCdhLsJws/HkpIISEooxi6BH36FEfckEQDf/QJf5rLfT0PmJiURADFx8NYq2Px7xseMXJCU&#10;REBSi8yUb2Dt3gefa+Dsu0kEgNEEs0Ng0bakn3//J6nuqJiknw+fgd4zrHk3ksuoRULkEREXF8e0&#10;adMoXLhwhuWuXLnC9OnTadKkCQBt27alTZs2/PDDD3Tr1g2AyZMn4+3tzVdffYWra1KTdo8ePRgy&#10;ZAjTpk2jefPmODo6Wh1j165dGTlypPnfQ4cO5csvv6RHjx5pJj5z587FYDCwYMECihUrBkDLli0f&#10;2IqRW8TFxZGYmHV9yW/fvp3iv5L1HuVr/OdVA5Fx1n9vs9Jv1+xxKZXUtSY+Pp6YmJgcjSeFyBjc&#10;Dp2yuHj8ku04Go2pties3M2d7jk7Pu3ez7Hr1sOphhDHbzxEfOOK6R7vuvWP1Mf88Avxbaqnf9JE&#10;I27JCct9Ejb9yp1eDXHYeAin+3ceOkXMhStJXcas4ObmZlV5sQ0lEiKPCH9//wcmEQAuLi40btzY&#10;/LOzszOlS5fm2rVrAERERPDrr7/So0cP4uLiiIuLM5dt1qwZH330EX/99Rc1atSwOsY+ffqY/21n&#10;Z0f37t05ePAg+/fvp3Xr1inKGo1G9u3bR6NGjcxJBEBAQAD169fnp59+svr82e3IkSM2qTcsLMwm&#10;9cpdj+I1jom3x94QRKIp5zojFLRPoGzZsgBcv36d69ev51gsqSQaqepbAKer0RYVv1CyAKUg1Q33&#10;Zf8ChIeGZnl4mREWFoZrSW/cTl5Osf1CAbiaQYyVSnhS4FrK63DRw47LD3hfQWV9cT19NdX2y94O&#10;hIeG4umSQPn79t3xLUDouTAIt+5zWbt2bavKi20okRB5RBQqVMiicp6eninGQgA4Ojpi/N+TtXPn&#10;zgGwcuVKVq5cmWYdFy9etDo+T0/PVK0O/v5J/WLDw8NTlY+MjCQmJsZc5l4BAQF5IpGoUqVKlrdI&#10;hIWFERAQYG4pkqz1qF/j/94x8vaBnEskJte7xenTpylbtiyFChWiaNGiORZLWkxTemN6cQ6GxJQt&#10;DSZXJ7iTYN6e2CSQwhN6kXA1HoeF28zJhLGYF15v98bLM2eflt/7Obab2hdTz48wxCb1aUusW57C&#10;o7tS2DVV24CZ3ZR+mDpPwXAr6UGSsWopfF7rjo9Hxu/LMHMgpq7TMMTcfQBlLF8Ur/97Di/fglCx&#10;EombjmO/5TAAJns7TJN7E1jlsYd9y1nCpDESVlMiIZJHGe9rUr8/OUjPg8ol19utWzeaNWuWZply&#10;5cpZdK57GdL4BZ08aDqtmJLLp7UORl4ZbO3s7PzgQpng6uqqZn0be1Sv8VtNoGtlI7N+N7LxNJyP&#10;htSdc9JXwB4qecMvqR86W6R9ORMhJ5O+046OjrnvGvdtCU2rJo0hKOmbNKbg5m0M7evCrVjY9BuU&#10;9MW+dQ3c7OxgwTAY3BoWbYfqpbF74UncHHPPrZWrqysuHerDqdmw8Rco5o19m5q42dtnfGCrWnB6&#10;Nmw4BD4FsWtb27L31aYOXPgc1h+EE+FQrTR2wY/j5nxPl7qQN2HrH3D6EoZWNXAuk7uSSbFO7vm0&#10;i0ia7OzsiI9POToyISGBiIgISpQokeXnK168OAAODg7Uq1cvxb7Tp09z4cIFXFysmD7wf6Kiorh1&#10;6xbu7nf7wf77778AabY6eHp64u7uztmzZ1PtS241ERHrVS1ix5xWqZP3PeeNfLjfyPenIRFwMECr&#10;0jC4ph1PBxhwtL/7MKDknATOWdYDyMwprzzsLVMUBrVOvd2nIAxslXr74xWSXrlZ8ULw4lPWHVPE&#10;C/q3tP5cnu7wn2bp7zcY4Kka1tcruZJmbRLJ5Xx8fDhz5kyKJ/M//fRTirELWcnX15egoCA2bNjA&#10;lStXzNsTEhJ4++23GTt2LAkJ1s/haDQa+fbbb1PUt2zZMtzc3Khbt26q8gaDgebNm7N3715Onbo7&#10;APLChQv8/PPPVp9fRDLWsIQd33Z2IGGMA6YxDsS/4sD3XR0ILmeXIokA6FPF+qzA+QEPwUVymslg&#10;sPglSdQiIZLLtW7dmilTpjBixAjatGnD2bNnWbduHX5+fjY755gxYxgyZAjPP/883bp1w9PTk5CQ&#10;EI4cOcKwYcPSnVo2Iy4uLsydO5eLFy9SsmRJNm/ezOHDhxk3bhwFChRI85jBgweze/duBg4cyLPP&#10;Pou9vT0rV67Ezc2NO3fuPOS7FJHMGlvXjvUnEvnzmuXHWNj7UkTyEH2tRXK5bt26MWjQIM6fP8+U&#10;KVP45ZdfmDJlSqbGKViqWrVqLFiwgKCgIJYuXcqMGTO4ffs2EydOpG/fvpmq08PDgylTpnDgwAGm&#10;T59OZGQkkyZNomvXrukeU6xYMRYsWED16tVZvHgxX331Fe3ataNTp06ZfGcikhUKOhn4o691TQyx&#10;uX0xOhGxmsGUV0YtiojkczExMYSGhhIYGJj7Bqk+InSNLReXYMLlY8tnJSviCn92u05ISAhBQUEU&#10;LVo0zfFR8vD0Oc6cYd0tn7Z35qpAG0aSd6hFQkRERKx2/bY18z3BwGo2CkREcozGSIiI1RITE7lx&#10;44ZFZQsUKJCpWZ5EJHe7Gf/gMsmqF4Y3G9lzPZPTxopI7qREQkSsdunSJdq3b29R2TfffJPg4GAb&#10;RyQi2a28tx1JE8WmzTTGgcOXjfi6QvGC6gAh8ihSIiEiVvPx8WHWrFkWlbXloHARyTl2FkyBWa2I&#10;EgjJOzStq/WUSIiI1ZydnVMtViciIiL5ix4ViIiIiNUSjZr0USS/U4uEiIiIWC2jdSHUQUTyIqM+&#10;uVZTi4SIiIhYzd3JQK3Cae/rVTl7YxGRnKFEQkRERDJlQxd7atyXTLQrC1+1U4cHkfxA33QRERHJ&#10;lOIFDPzWxwGjyWTRLE4i8mhRIiEiIiIPRUmEPAo0/av11LVJRERERESspkRCRERERESspq5NIiIi&#10;IpLvGdWzyWpqkRAREREREaupRUJEREQsZjSZ2PSPiTNR8HSAgTJeeowrkl8pkRARERGLJBhN1Fua&#10;yK+X725rEwBzWtlTykMJheRtRs3aZDV1bRIRERGLLDtqSpFEAPwQBuU/T+T3y6YciUlEco4SCRER&#10;EbHInMPGNLfHG2FgSGI2RyMiOU2JhIiIiFjkSkz6+367kn1xiEjuoDESIiIiYhEX+/T3JaTdWCGS&#10;Z2hla+upRUJEREQscj46pyMQkdxEiYSIiIhYJCLOBpVG3oIJS6H+WBi5AG7etsFJRMQW1LVJRERE&#10;LGKTeZnqjoW/LyT9e/8JWLkbLi6yxZlEMqSVra2nFgkRERHJ0Ge/J1Lo04Ssr/jA33eTiGSXImH+&#10;5qw/l4hkOSUSIiIikq5loYkM3WrihgXdmj46ZGWyse5A2ttHq0VCJC9QIiHyCJo4cSJ16tRJsS0+&#10;Pp7Lly+nc0T2iYqKolWrVmzYsMHiY7Zu3cqzzz5Lo0aN6NSpEytWrLBhhCJyr2FbLO/Q9PIOKDkn&#10;gbNRFh6z4qe0t9+Kg/PXLD6vSFYwYbD4JUmUSIg8gjp37szbb79t/jk8PJwePXqwf//+HIwqKZkZ&#10;N24c169ft/iYrVu3Mm7cOLy9vRk9ejRBQUFMnTqVL774wnaBiojZjTvWlT8XDU1XPHhxOtdvDkHY&#10;1fQLfLrRuhOLSLbTYGuRR1C1atWoVq2a+efz58/z77//5mBEcPnyZcaNG8fhw4ctPiYxMZEZM2ZQ&#10;s2ZNPvnkE+zt7enatSt2dnYsWLCAzp074+HhYcOoRSQz/olKf59dfCJVW07HKeIBszPtOZa1QYlI&#10;llOLhIjY3L59++jatSsnTpygZ8+eFh93+PBhwsPD6dSpE/b2d1fC6t69O7dv32bXrl22CFdE/ueL&#10;PzM/wLrd2gSOX0/dxenpCVsenEQA7AqFeRp0LZKbKZEQyYOioqKYOHEibdu2pUGDBnTo0IGZM2cS&#10;F5c0GvLeMRIbNmxg8ODBALz11lspxk5ERUUxefJk2rRpQ4MGDejatSvLly/HZMraSR7/+ecfateu&#10;zfLly2nWrJnFxx09ehSAwMDAFNsrVaoEQGhoaJbFKCJ3/XnFRLHPEugXkvk6vv8HKi9MZPu/d5e8&#10;9mo+CZ9LVqwTMWgOfGL5eCqRh2E0GCx+SRJ1bRLJg8aNG8fx48fp1asXvr6+HD58mC+++ILIyEj+&#10;+9//pihbs2ZN+vXrx6JFi+jUqRM1a9YE4Pbt2wwYMIBLly7RrVs3ihYtysGDB5k2bRr//vsvY8eO&#10;zbJ4u3btSq9evQC4ePGixcdduXIFgMKFC6fY7uTkhKenp1V1iYjlen2XyKWYrKmr90YjZwfbwXeH&#10;cDp63voKRi2CEcFZE4yIZCklEiJ5zPXr1zlw4AAjR47kP//5DwAdO3bEZDJx/nzqP9L+/v7Uq1eP&#10;RYsWUa1aNZ555hkAFi9ezL///suSJUsoX748kHTDP2vWLHPSUbFixSyJ2dHRMVPH3bp1CwAXF5dU&#10;+5ydnbl9O3evgBsXF0di4oMHnVoq+f3m9vedl+kaw4Vo+OuaU5bVF37LRExMDI4bDpKp3wQmiLke&#10;AS5ZF9OjLj98jt3c3HI6BEGJhEieU6BAAdzc3FizZg3FixenYcOGuLq68uabb1pVz7Zt2yhXrhy+&#10;vr5ERESYtzdt2pRFixaxa9euLEskHpYhnWbk9LbnFkeOHLFJvWFhYTapV+7Kz9f4jtGAh0MQUQlZ&#10;c4vgZDASGhqKr48DpTNxvAk4dvw4JifdsljrUf4c165dO8vrVJcl6+lbKZLHODk5MWHCBN555x3G&#10;jh2Lk5MTtWrVokWLFrRt2xZnZ2eL6jl37hxxcXG0bNkyzf3Wdhu6ceNGqqfvvr6+VtVxP1dXVyDp&#10;yf79T5/i4uJwd3d/qPptrUqVKlneIhEWFkZAQID52kjW0jVO8p4Bhu0wQRbMlz+ipilpnNPLZTFO&#10;3oRdonVjsIxVS1G5etWHjiM/0edYsosSCZE86Omnn6ZBgwbs2LGD3bt3c+DAAfbt28eaNWssXl/B&#10;aDRSo0YNBgwYkOb++8clPEjv3r0JDw9Pse3QoUNW1XG/YsWKAXD16lVKlSpl3n7nzh0iIyMpUqTI&#10;Q9Vva5YmddZydXVVs76N5fdrPLQOPFXWxCvbE/nun8zV4eEIY+sZGF/POan10M2Nyyc/xrfMSMtn&#10;enmsJPZ7P8DNLXX3Rnmw/P45FttTIiGSx8TExPD3339TtmxZOnToQIcOHYiPj+eTTz5h+fLl7Nu3&#10;z6J6/Pz8iImJoV69eim2R0VFceDAgRQ37paYNGmSedaorFK5cmUAjh07liKe48ePAxAUFJSl5xOR&#10;uyoWMrChiwOGqZmbAvbCEHvcne5r0XBzZs2nbeg2/IcHt3UULghHZmTq3CKSPTT9q0gec+rUKV58&#10;8UW+/fZb8zZHR0fzlKh2dqm/1slrMBiNd6dhbNq0KX///Te7d+9OUXbBggWMGzeOU6dOWRVXjRo1&#10;qFevXorXw6pevTo+Pj6sWbMmReyrVq3Czc2NJ5544qHPISJZr6IXqZOI/4nzdOGvNYOIL+6VcSUN&#10;AzPeL5LFjAbLX5JELRIieUyVKlWoWbMmn332GRcvXqRChQpcunSJlStXEhAQQL169di6dWuKY7y9&#10;vQH44YcfMJlMtGvXjr59+7Jt2zZeffVVunTpQtmyZfn999/ZuHEjDRs2pGHDhtn+3vbt28f169fN&#10;M0vZ29szfPhwJk6cyMiRI3nyySc5dOgQmzZtYtSoURQoUCDbYxTJbwq7whUrJv+pWxQ2dbPPsExc&#10;gC+X9r+Nf7N34NTltAv1a25FlCKSE5RIiOQxBoOBqVOnMn/+fHbt2sW6desoWLAgLVq0YPDgwWlO&#10;tRoQEECPHj347rvvOHr0KHXq1MHf35+FCxcyZ84ctm7dSlRUFMWKFePFF1+kb9++abZs2NrChQv5&#10;9ddfzYkEQLt27QD48ssvmTx5MsWKFWPcuHF07do12+MTyY8+aGKgf4hlA6Q/bAKv1bXi1uLNHtD7&#10;09TbDQbo8PCtmiJiWwZTVi9hKyIiNhETE0NoaCiBgYEaQGkjusZpW3Y0kff3mzhyLeNypjEZJxGX&#10;L18mJCSEoKAgihYtiv+5W9BgfOqCvRrDspcfIuL8TZ/jzOnZJ8zisiu+DLBZHHmJxkiIiIhIhp4N&#10;sufPfjboxFC3AhS4b0YmA/DJi1l/LhHJcuraJCLpSmttiLS4uLhovIKIWM/ODva8D10mw4lwKOwB&#10;C4aCr0dORyYiFlAiISLpSmttiLS0a9eOiRMn2j4gEclRPi5wLTaLK61aGv6eBXfiwSn1GC+R7GLS&#10;ytZWUyIhIumydG0IaxevE5G8yTWDu4aHvgVTEiGS5yiREJF01ahRI6dDEJFcxDGDbMFZoy5F8h19&#10;7UVERMQiNYumv69b5eyLQ0RyByUSIiIiYpF3Gqd921CiAMxumfEidCK5nVa2tp4SCREREbFIoK8d&#10;o2vd/dkAvFgVzgy0x91Jd1ci+Y3GSIiIiIjFprdwYERtE6HXTNT1M+DjqgRCJL9SIiEiIiJWCfA0&#10;EOCpBEIeLUZN/2o1dW0SERERERGrKZEQERERERGrqWuTiIiIiOR7xodfVjHfUYuEiIiIiIhYTYmE&#10;iIiIiIhYTYmEiIiIPJQ/LptYetTI6QhTTociItlIYyREREQk04ZuTeSz3+8mECNrGfi4hVa5lrwn&#10;UUMkrKYWCREREcmUv66aUiQRADN+NfHnFWMORSQi2UmJhIiIiFjlj8tGai9OoNbixDT3v7NPiYRI&#10;fqCuTSIiImKxmDtGai02klGqcDYq28IRyTJa2dp6apEQERERi71/wJRhEgGZSCQ2HISyg6FAL+j8&#10;IVxVJiKSF6hFQkRERCz23ckHz8x0/pYVFR48Ae3fv/vzuv0QfgP2fmB9cCKSrdQiISIiIha7GPPg&#10;MibgdrwFU8GaTND09dTb9/0NURacSCQLGQ2WvySJEgkRERGxyIVok0WJBMA/kRYMuN70K9y+k/Y+&#10;Z0fLAxORHKFEQkRERB7oj8smys5Le5amtJQoYMFj20Xb0t+35XeLzyUiOUOJhIiIiDzQCz8kEmfF&#10;rK6eLhbcYqTXGgHQ/zPLTyYiOUKJhOQ7AwcOJDg4OKfDSGXixInUqVMnW8959epVJk6cSKtWrahf&#10;vz6dO3dm6dKlmEwW9G3OpKioKFq1asWGDRssPmbr1q08++yzNGrUiE6dOrFixQqbxSciafv9ig0q&#10;dXNKf9/lSLVKSLYyYrD4JUk0a5PkOy+88AKxsbE5HUaOu3PnDi+99BLnz5+nR48eFC9enD179vDx&#10;xx9z6dIlXnnllSw/Z3x8POPGjeP69esWH7N161bGjRtHvXr16Ny5M7/99htTp04lNjaWvn37ZnmM&#10;InLXLxdNLA1N5GYsD5zyNVPW7Mt4f/v34fZKW5xZRLKAEgnJd+rXr5/TIeQKa9eu5fTp03z88cc0&#10;btwYgK5du/J///d/rFy5kueee45ixYpl2fkuX77MuHHjOHz4sMXHJCYmMmPGDGrWrMknn3yCvb09&#10;Xbt2xc7OjgULFtC5c2c8PDyyLEYRueuTXxIZuT3zrZPjdyTwfrP0bzOcth8F4wPqj42HPaHQMDDT&#10;cYiI7ahrk0g+9csvv+Dl5WVOIpK1bNkSo9HIkSNHsuxc+/bto2vXrpw4cYKePXtafNzhw4cJDw+n&#10;U6dO2Nvbm7d3796d27dvs2vXriyLUUTuik80MeohkgiADw4l1ZMe559CLauo0X+1QJ1ki0SDweKX&#10;JFEiIfnOvWMkBg4cyKhRo9ixYwe9evWiYcOGdO/enZ9//plbt27x7rvv0rx5c5566inee++9VF2i&#10;fv75Z/r06UPjxo3p0KEDq1atYtKkSQ81BuPo0aMMHDiQRo0a0bp1a6ZNm0ZcXJx5v8lkYv78+XTu&#10;3JmGDRvSqlUrXn/9dS5evAjAkSNHqFOnDkuXLk1V98SJE2nSpAmxsbFMmDCBuXPnpioTEREBkOLG&#10;/WH9888/1K5dm+XLl9OsWTOLjzt69CgAgYEpn0ZWqlQJgNBQC29ERMQqQYsSyYqRUh3WJaY75srp&#10;1zDLK/LvDzFxDy4nItlKXZsk3zt27Bhvv/02PXv2pGDBgixatIhx48ZRqVIlXFxcGDp0KL/99htf&#10;f/01vr6+DBw4EIBdu3YxZswYypUrx9ChQ7l8+TIff/wxrq6uuLm5ZTqeIUOG0KZNG1q3bs3u3btZ&#10;vnw5gHnMwsKFC5k/fz7du3enfPnyXLhwgRUrVhAaGsrKlSupUqUK/v7+bN26leeff95cb3x8PDt2&#10;7KBp06a4uLjg4uJCoUKFUpzbZDLx9ddfY29vT5UqVTL9Hu7XtWtXevXqBWBOeCxx5UrS6M7ChQun&#10;2O7k5ISnp6dVdYmIZY5eNXIyImvq+iEMvgo18XxQ6ie4Tses+P7GJcKEpfBx/6wJTESyhBIJyfeu&#10;Xr3KRx99xBNPPAGAg4MDH374IYmJicycOROALl268Pvvv7Nv3z5zIjFt2jRKlCjBwoULcXFxAaB6&#10;9eqMGTPmoRKJgQMH8txzzwHQqVMnunTpwrZt28yJxKZNm2jYsCFjxowxH1O0aFHWrl1LeHg4/v7+&#10;tGnThs8//5yLFy+axzns2bOH6Oho2rRpk+65FyxYwNGjRwkODk518/4wHB0zt7DUrVu3AMzX917O&#10;zs7cvn37oeKytbi4OBITLZ93/0GS329uf995ma4x7AgzAFm3GNz3J+PpHJD0Pbhz587d73N8vFX1&#10;GL89QOx7vbIsrkdZfvgcP8zfWck6SiQk33N2dqZBgwbmn0uVKgVA06ZNzdsMBgN+fn7mJ+QnTpzg&#10;3LlzjBo1KsVNbrNmzQgICEjRFclarVu3Nv/bzs6OypUrs337dvO2IkWKcOjQIZYvX06rVq3w8fGh&#10;S5cudOnSxVzm6aefZv78+SlaJTZv3kyhQoWoW7dumuddvXo1c+bMISAgwCYzNj0MQzr9UdPbnltk&#10;5TiTe4WFhdmkXrkrP1/jivF2QBXIoikuPe9cITT0kvnnsmXLAmAwWjcPVJS/J6fUndEqj/LnuHbt&#10;2llepzF3/0nJlZRISL7n6emJg8Pdr0Ly2ID7u/3Y2dlh/N8fvn///Re4m3TcKyAggOPHj2c6nvvP&#10;6+zsTEJCgvnnUaNGMXr0aKZNm8b06dMJDAykSZMmdOzYEV9fXwBKly5NUFCQOZGIjY1l165dtGvX&#10;LsV7TbZ48WI++eQT/Pz8mDlzJgUKFLA67hs3bqR6+p4cT2a5uroCSU/273/6FBcXh7u7+0PVb2tV&#10;qlTJ8haJsLAwAgICzNdGspaucZJmYUZ2nH/4cVLeTiYmNC+Er2vS77Xr16+zd+9eypYtS6KnG3bX&#10;YyyqxwQ4T+9PYGDJh44pP9DnWLKLEgnJ99IbVJzR0+7kG3snp9SLKaW1zRp2dhnPgVChQgXWrVvH&#10;nj172LVrF3v37mXOnDksXbqUL774goCAACCpZeOjjz4iPDycv/76i5iYmDS7Nc2aNYtFixbh7+/P&#10;nDlzMj3la+/evQkPD0+x7dChQ5mqK1lyLFevXk2RtN25c4fIyEiKFCnyUPXbmrOzs03qfdhxOPJg&#10;+f0ab+8FhqkJDy74AOeHOOB6T9fG6Oho86QVCZWK47j3pEX1GK59iWuhgg8dT36T3z/HYntKJEQy&#10;oUSJEgCcOXMm1boUZ8+etdl5ExMTOXHiBO7u7jRt2tTc/WrLli2MHz+edevWMXr0aCApkZgxYwY7&#10;d+7k999/x9/fn6pVq6ao7/PPP2fRokWULVuWzz777KFaECZNmvRQXbrSUrlyZSBpQPy9iURyi09Q&#10;UFCWnk9E7upfFRb8mfnjlz8Dro7pP5CJ6fw4rpYkEsc+BSURkg0StWK11TT9q0gmBAUFUbRoUb79&#10;9lvu3Llj3v7nn39y7Ngxm53XaDQyaNAgpk2blmJ78gxL97Zm+Pr6UqdOHbZt28aePXt4+umnUxxz&#10;4MAB5s6dS6lSpZgzZ85Dd0OqUaMG9erVS/F6WNWrV8fHx4c1a9aYu5UBrFq1Cjc3N/MAeRHJenOf&#10;sue1xw0UcQWPTIy9rl8845uy253qPLgSRwNUKmH9yUUkW6hFQiQT7OzsGD16NOPHj+eFF16gbdu2&#10;3LhxgxUrVuDk5GSzQcCOjo707NmTBQsWMGbMGBo0aEBsbCzr1q3DxcWFDh06pCjfpk0b3nrrLYBU&#10;icSsWbMwmUw88cQT7Nu3L9W5qlWrhr+/v03eR3r27dvH9evXeeaZZ4CkbmfDhw9n4sSJjBw5kief&#10;fJJDhw6xadMmRo0alamxHCJiGXs7Ax82tefD/807YW1XpwcOpXZ2hOebwNKf0i/z8wdWnVNEspcS&#10;CZFMatmyJZA0Zeonn3xCkSJFGD16NN9//z03btyw2XkHDRqEh4cH69evZ//+/djb21O9enUmTZpk&#10;Hh+RrHnz5nzwwQeUKVMmxb7Y2FjzYm9fffVVmud58803sz2RWLhwIb/++qs5kQBo164dAF9++SWT&#10;J0+mWLFijBs3jq5du2ZrbCL5nY8LXIt9cLlkLpaM1S6ZQUuoTwF4vILlJxR5SInq2WQ1gym9JSdF&#10;JF2JiYlERUXh7e2dal+PHj3w8PBg/vz5ORCZPMpiYmIIDQ0lMDBQAyhtRNc4fTN+SWTUdstvGYyv&#10;2Kdqnb18+TIhISHm7qH+Kw7Bq4vTrmDyf+DVTg8Tcr6lz3HmPDE4/MGF/mfXHD8bRpJ3aIyESCYY&#10;jUbatGnDe++9l2L7yZMnOX36NI899lgORSYiYhsja9sz5ynLH9la1MXzP83S3/dKh/T3iUiuoK5N&#10;Ipng6OjIU089xbfffovBYCAwMJCrV6+yevVqvLy8eP7550lMTLS4i1OBAgXSXL05p6W1NkRaXFxc&#10;NF5BJB8YVN2ecTsTiLjz4LIWKeoF7s5wK40Z327cAh/N1iSSmymREMmk//73v5QuXZqNGzfy3Xff&#10;UaBAAerWrcuQIUPw9fXlwoULtG/f3qK63nzzTYKDg20csfXSWhsiLe3atWPixIm2D0hEcpyXC1mX&#10;SABM6weD56Tc5ukG3rl7wUl59BhtNFHKo0yJhEgmubi48OKLL/Liiy+mud/Hx4dZs2ZZVFe5cuWy&#10;MrQsY+naEIULF86GaEQkN2jibyDsaMZjJayaLXZQK9jyO6z93+xxLk6wegw8YHFOEcl5SiREbMTZ&#10;2TlL1lLISTVq1MjpEEQkl3m7kR1fhSaSmEEuUdTaxoQ1r8Gpi/DPJWhQCdxzX1dPEUlN6b6IiIhY&#10;rLSngV9729OoBDinM8WrX2aGTJUrBi2rK4mQHJNoMFj8kiRKJERERMQq1Qob2N3LgUtD0r6N6FIx&#10;mwMSkRyhREJEREQyxdPFjmfKpNzm4Zg0u5OIPPo0RkJEREQybUNne2b9ZmT1cRNBPgbG17PDy0Vd&#10;PyTvScjpAPIgJRIiIiKSaXYGA8Nr2TO8Vk5HIiLZTV2bRERERETEakokRERERETEauraJCIiIiL5&#10;nqZ1tZ5aJERERERExGpKJERERERExGrq2iQiIiI2ZzSZeGWvK19d6o7pkh31fWPZ2zenoxK5K0E9&#10;m6ymFgkRERGxubZrE1l6whUT9oCBfVddcZqmmftF8jIlEiIiImJzm8JSb4s3wdZ/lEyI5FVKJERE&#10;RCTHDP0xpyMQSZKAweKXJFEiISIiIjnmcnRORyAimaVEQkRERHKMh0tORyAimaVEQkRERHLMjdic&#10;jkBEMkvTv4qIiEiOuamx1pJLxGvog9XUIiEiIiI5avxOZRMieZESCREREclRM37N6QhEJDPUtUlE&#10;RERylNGU0xGIQLxBfZuspRaJfCw4OJiBAwfmdBg5pk6dOkycODGnw8gS169f5/bt2zkdRobOnTvH&#10;q6++SsuWLWnevDmvvvoqZ8+etejYmJgYpk2bRtu2bWncuDGDBw/m2LFjNo5YRLJLnDGnIxCRzFAi&#10;IZLH/fzzz3Tp0oUbN27kdCjpunbtGv379+fw4cP85z//4YUXXuCvv/6iX79+XL58+YHHT5gwgdWr&#10;V9OqVSuGDx/OlStXGDRokMWJiIjkfm/u1jgJkbxGiYRIHnfkyBFu3ryZ02FkaPHixURERDBr1iz6&#10;9OnDf/7zHz799FMiIiJYsWJFhsfu27eP3bt3M3bsWEaOHEmPHj2YP38+9vb2zJ07N5vegYjY2tv7&#10;4K+rapoQyUs0RkJEbM5kMtGkSRPKly9v3lauXDm8vLw4efJkhsdu3rwZFxcX2rVrZ95WqFAhWrZs&#10;ycaNG4mLi8PZ2dlmsUs+cz0aQ3xi0r9vx8G2P8FkguZV4UoUeLvDH2FwMhzqV4KP1ieVDSoJAUWS&#10;9gcUTfr3jWhwc4boWPj7PMTGQ0kfuHELPtkIJy5AYiLY24FfIej4ONStBH5ecDkKjv4L/1wBoxFa&#10;VgUjcDkSintDuWJw5gqcvwY3b0NgSbgUAScvwu9hScfcjoNj55PKOdjDnXi4GJkU75NV4bkm8OlG&#10;iLkNTatAeT+4Hg1e7uDkAB6ucOsORMWAMRGu34Igf6hcMqnuK1FQoRgkmqBuBbgVm3Sca+a/j1W+&#10;MJL0Ru8q7Axfd0h6CzvPgp0dPBVgh5970v8aXzcDDnbq2y4PLz6nA8iDlEjkkCNHjjBv3jwOHz6M&#10;vb09VapUYfjw4eYbrd9++4358+fz559/AvDYY48xcOBAatWqZa4jODiYBg0aUKNGDb744gvOnTtH&#10;0aJF6dWrF927d09xvs2bN/PFF19w5swZSpQowdChQ9OMy9LzNm7cmEqVKrF48WIuXbpEuXLleO21&#10;1yhWrBhTp05lz549uLu7065dO4YMGYKdnXWNXw9zjoSEBJYsWcLmzZv5999/AShVqhQ9e/akQ4cO&#10;GZ53165dLFq0iOPHj+Pk5ESdOnUYNmwYpUuXtir+5PdQt25dqlatyqJFi7h27RoVK1bkpZdeok6d&#10;OuZyJpOJtWvXsn79esLCwkhISMDPz4/g4GD69OmD4X+Dv4KDg6lXrx5Go5GQkBA8PT2pWLEiu3fv&#10;BqB9+/bUqlWLefPmMXDgQJydnenVqxezZ8/m1KlTeHt70759ewYMGJDi/8fp06f57LPPOHToEPHx&#10;8VSqVIkBAwbQoEEDc5nk+gIDA1m+fDkuLi7Mnj07RWKQkZdffjnVtkuXLhEZGUnRokUzPDY0NJRy&#10;5crh6OiYYnvlypX5+uuv+eeff6hcubJFcYikK+wyPPsRbnuPU83DBVOvxvD5NkjM5BNyN2eIiQNH&#10;e0hOTB7kmwOZO1dm/Phn0ivZ8YsPX6eBpCRiRFt4//kUu8IiM9/ScCUOnlh138af7tbn4QRznrKj&#10;V6A6WYhkN33rcsBvv/3GgAED+Oeff+jduzf9+/fn9OnTDBo0iAsXLrBz504GDRrExYsX6d+/P/37&#10;9+fixYsMGTKEnTt3pqhrz549TJ06lSeffJKXX34ZV1dXJk+ebL65BNiwYQMTJkzAxcWF4cOH8/jj&#10;jzN+/HiuX7+eoi5rzrtz507mzJlDhw4dGDBgAGFhYYwdO5aXXnoJg8HAqFGjKFeuHIsWLWLjxo2Z&#10;uk6ZPcdbb73FnDlzqFWrFq+++ioDBgwgJiaGSZMmpbgu99uwYQMvv/wyLi4ujBgxgueee44///yT&#10;vn37cubMmUy9h/379zN58mRatGjB4MGDuXHjBsOGDeOXX34xl5k9ezYffPABZcuWZfTo0bz00ks4&#10;Ozszc+ZM1qxZk6K+kJAQTp48ycsvv0zHjh154YUXaN68OZB0s/7CCy+Yy548eZLx48dTu3ZtxowZ&#10;Q4kSJZg/fz5r165NUaZfv36cPn2afv368dJLL5GQkMDIkSPZvHlzinP//vvvbNmyhZEjR9KuXTvK&#10;lCmTqWsSERHB3r17GTVqFK6urjz33HMZlr98+TJFihRJtd3X1xeAixez4AZIpN9M2HscAIeoWBzn&#10;bs18EgFJSQRYnkQ8Ckwkve8PvoZVP6fY1fd723VZiroDz39v5N8oTf0kkt3UIpEDPv74Yzw9PVmy&#10;ZAleXl4ANGrUiG7durFixQp+/PFHChcuzOLFiylQoAAAXbp0oUePHnz44Yc0atQIB4ek/3WXLl1i&#10;2bJlVKhQAYBmzZrRpk0bNm3aROPGjUlMTOTTTz8lKCiIefPmmY+rXLkyb731ljmmhIQEJk+ebPF5&#10;r1y5wvLly81PpCMjI1myZAlPPfUU77//PgBt2rShRYsW7Nu3L0W3FEtl5hxXr15l06ZN9OnTh2HD&#10;hpnratasGV27dmXv3r00btw41bmio6OZOnUqTz31FO+99555e8eOHenevTuffvopU6dOtfo9XLx4&#10;kalTp9KsWTMA2rZtS+fOnZk5cyaLFi0iISGBlStX0qpVqxQzSHXs2JFWrVqxZ88eunXrZt4eFxfH&#10;tGnTKFy4sHlb+fLl2b59O82aNaN48eIprt/06dNp0qSJ+dxt2rThhx9+MNc5efJkvL29+eqrr3B1&#10;dQWgR48eDBkyhGnTptG8eXNzS8Dt27eZNGkSVapUsfo63Gvw4MHm7kwjR44kICAgw/IxMTG4uLik&#10;2p7cnSk2Nvah4rGluLg4EhOz7kYyeWau3D5DV54TF4/bjiM5HcUjJeG7g9xpV9P888FwO2x5y2EE&#10;vj8RR59AjbGA/PG7ws3NLcvrjNH0r1ZTIpHNrl+/zl9//cXzzz9vTiIASpcuzeLFi0lISGDZsmUM&#10;Hz7cfDMPULBgQbp3787MmTM5evQo1apVMx+XnERA0lPaQoUKce3aNQCOHTvG9evXGThwoDkJAHjm&#10;mWf46KOPzD8fO3aMS5cuWXxef3//FN1akrv+JD8dB3B1daVQoUJcvXo1U9cqM+fw9fVl586dKbru&#10;mEwmEhKSZgOJiYlJ81z79+/n1q1bNGvWjIiICPN2BwcH6tSpw88//0xCQkKKa2iJgIAAcxIB4O3t&#10;zTPPPMOqVau4fv06hQoVYvPmzeb4kkVERODu7p7qj4C/v3+KJCIjLi4uKZImZ2dnSpcubf5sRERE&#10;8Ouvv9KjRw/i4uKIi4szl23WrBkfffQRf/31FzVq1DAfHxQUZM3bT9MLL7yAnZ0d27ZtY8aMGVy+&#10;fJlXXnkl3fImU959ynjkiG1uTsPCwmxSb75lMlG1aEGcLuXuSQvykksFDFwMDTX/XMGtNH/c8rLp&#10;Oe1vhBEaesum58hrHuXfFbVr187pEAQlEtkuPDwcgJIlS6baV7lyZXN3krT65Cc/uQ0PDzff0Ht7&#10;e6cq5+TkZH4Kmnw+f3//FGXs7e1TxHDhwgWrzluoUKFU9aW13c7ODqMxc0+IMnsOJycnNm7cyN69&#10;e/n33385d+4ct24l/XFJ76b03LlzQNI0o+mJiIgwd6exVFrdf0qWLInJZCI8PJxChQrh6OjI7t27&#10;2blzJ2fOnOHs2bNERUUBpLp297/3jHh6eqYam+Lo6GiuM/k9r1y5kpUrV6ZZx73dhry8vKwe65KW&#10;Vq1aAdCyZUsMBgMrVqyge/fuaX4nIOmp071JTrLkbfcmvrlNlSpVsrxFIiwsjICAAHMLkmQN04e9&#10;MfWfjeF/3ZkSyxTB7p/LZPb5pAkyfWxeZ6xQDO/xPfH2KWjetr08FJpvu6vSroyR5xuWskndeZF+&#10;V0h2USKRzZJv4gzpNJ9l9PQ1ed+9g07Tq+d+aXX/uPdc1p43+abeljJzjri4OAYMGMDx48epXbs2&#10;devW5bnnnqNWrVoZdq9K/v/y3//+N0X3oHsVLFgwze0ZuX+A8L3nsre3x2Qy8corr7Br1y5q1KhB&#10;tWrV6Ny5M7Vq1WLw4MGpjrXmRv5BZZPj6NatW4pWk3uVK1cuU+e2VMuWLQkJCeH48ePpJhLFihVL&#10;s1XrypUrABa30OQEW80m5erqapNm/Xytz5PQKIg73+zjX8Ntig8Ixu3qLXhhJlyKhCerJc1o5O0G&#10;f1+Av84lzVIU9b9WQwc7cHGEUr7QrCqGl55OmvGpqBdcjYIlO5NmevIpALfi4Nz11DEUcEma/alJ&#10;IJy7Bpt/TyrrYA+VikN0HETGQCU/qFkW9hyDC9eTBjjXLZ80HiPk96RZokympGwmI3aknCDJ3g5M&#10;xqTj7AxJ78fODhIS4U5C0r9dnZIGkieaIO5O0j6fgjCybVIcXu7YdaqH230zNyV9WjO/TkQBB6jo&#10;DX/fgNgE8HKBWsUgwAM6ljfQuowjdganTNf/qNLvCuvczq/Z/0NQIpHNihUrBtx9GnyvTz75BA8P&#10;DyDt5sjkAb8PmuXmXsktEfcv3GUymbhw4QJly5YFMN88Z9V5c8qWLVs4evQor7/+eooZmpJvOtPj&#10;5+cHJLXw1KtXL8W+Q4cOYTQacXKy/o9UWv+fz549i729PcWLF+e3335j165dvPjiiykSh4SEBCIj&#10;IylRooTV57RU8v9zBweHVO/59OnTXLhwIc2xCdYymUz06dOHkiVL8u6776bYl9xSlNF5KlWqxI8/&#10;/piqa9nx48dxdnZOkeyIPJTyfiS81JrI0FCKO9hD2WKw453M1/fYPU/IX2rz8PFlhfgEcMy9f/pn&#10;Pwm9guz541IiB8OhkCv0DLTD1VFzw4jkRvpmZrPChQtTsWJFQkJCiI6ONm8/d+4cK1as4Nq1a/j6&#10;+rJmzZoU+6Ojo1m9ejW+vr4EBgZafL5KlSpRvHhx1qxZk6JVIiQkJMVYgMDAwCw9b06JjEyaIz05&#10;QUq2fPlygHS7mdSvXx9nZ2fzOJVkyf33Z86caXHrz72OHj1qnkoXklZ43rhxI3Xq1MHDw8Mc7/1d&#10;oL755htiY2Mt6haT3HJjbRcyX19fgoKC2LBhQ4pEKyEhgbfffpuxY8emGruRGQaDgUKFCrFjx44U&#10;iVVCQgKrVq3C3d3dPA4jLU8++SQxMTF899135m03btxg69attGjRwupxKyL5Wi5OInpWhME1HfB0&#10;NtCklAOv1HOgXzUHJREiuVju/Y3yCHv55ZcZNmwYvXv3pmPHjtjZ2bFy5UoKFixInz59qF69OhMm&#10;TKB3797mp+rffvstV69e5cMPP7Sqi4nBYODVV19lzJgx9OvXj/bt23P58mVWrVqFp6enuZyDgwNj&#10;xozJsvPmlHr16mFvb88bb7xB9+7dcXBwYNeuXezduxdHR0fzE/D7eXl58dJLL/HRRx/Rr18/2rRp&#10;Q0JCAqtXr+bOnTuMHDkyU/E4OTkxYsQInn32WZydnVm9ejUmk4lRo0YBUK1aNdzd3Zk+fTrh4eF4&#10;eHhw6NAhtmzZgrOzc7qDw++PHWDJkiU0bNiQpk2bWhzfmDFjGDJkCM8//zzdunXD09OTkJAQjhw5&#10;wrBhw1JMCPAwRo0axX/+8x8GDRpEt27dcHJy4rvvvuPEiRO8+eab5nEOt2/fZvv27fj7+5vH4zRu&#10;3Jg6derw4Ycfcv78eQoXLsyqVaswmUwMHDgwS+ITkZy3LNj2XWZFJGspkcgBderUYc6cOcydO5f5&#10;8+fj7OxMzZo1GTlyJL6+vrRs2RIPDw8+//xz5s+fj4ODA1WqVOH111+nZs2aDz7BfZ544gk+/vhj&#10;5s6dy8yZMylSpAivv/46q1evTlEuq8+bE8qXL8/kyZOZN28eM2fOxN3dnXLlyjFr1ixWr17Nr7/+&#10;mu7sS8899xxFixZl6dKlzJo1CxcXFypXrsykSZMyfGKekSpVqtC6dWsWLFhAdHQ0NWrUYPjw4eaZ&#10;tnx8fJgxYwaffvopCxcuxNHRkdKlS/Pee+9x5MgRcyuVj49Puudo3bo127ZtY8OGDfzyyy9WJRLV&#10;qlVjwYIFzJ07l6VLl5KQkEDp0qWZOHFipqbsTU9AQADz58/ns88+Y8GCBRiNRoKCgvj000+pX7++&#10;udyNGzd44403aNeunTmRAJg6dSqffvopX3/9NQkJCTz22GO8++676Y6rEJG8xR7Lx/yJ2MqdfDtF&#10;QuYZTHl5bkWRXCw4OBg/Pz/mzZuX06HIIyImJobQ0FACAwM1gNJGdI1txzA1/a6SbvZwa7SebWYV&#10;fY4zxzAqjUkQ0mH62PJZFB9lub+vioiIiDzSmqeeeVxE8gCl/5ItYmNjUwzizoi3t3e2TC9rLWvf&#10;w6MsMTGRGzduWFS2QIECWTL7k4g8uuY+peeakguoZ5PVlEhIttiyZQtvvfWWRWXXr1+f7loOOcna&#10;9/Aou3TpEu3bt7eo7JtvvklwcLCNIxKRvMrFDkoUVCIhkhcpkZBs0aBBA2bNmmVR2YwGFucka9/D&#10;hg0bbBxRzvHx8bH4WmidBxERkUeTEgnJFr6+vvj6+uZ0GA/lUXgPWcXZ2TnVInYiIpmRqClfJLfQ&#10;zGFWU1uiiIiI5BijEgmRPEuJhIiIiNiUMYOZ5ou6Z2MgIpKllEiIiIiITdkZDFT0SnvfqmB1JxHJ&#10;q5RIiIiIiM3t6GmPl0MikNw6YeLV2tDIP/dN9y0iltFgaxEREbE5vwIGjj8bydc/bKNEuSBqBhTC&#10;398/p8MSkYegFgkRERHJNu528RR3jc/pMEQkC6hFQkRERERE079aTS0SIiIiIiJiNSUSIiIiIiJi&#10;NXVtEhERERFRzyarKZEQERERixlNJraEmTgXDU8HGChRUHdfIvmVEgkRERGxSHyiiWpfJnLsetLP&#10;BmDJM3Y8F6Se0iL5kb75IiIiYpG39xrNSQQkLS3XP8SYY/GISM5SIiEiIiIWmfWbKdW2uESIjVcy&#10;IY8CgxUvASUSIiIiYqGIuLS3OzvoxkokP1IiISIiIhZJL114clVi5ivddRS6T4GX5sLx85mvR0Sy&#10;nRIJERERsYiTfdrbt5+FX8IzkUxM/gaa/B+s3guzQ6DycNj060PFKJJp6tlkNSUSIiIiYhHnDO4a&#10;6i8zEZdgxVgJkwnGL0m9vc07EHnL+uBEJNspkRARERGLxGbQ6JBgAt9ZRhKMqQdkp8XuWjSkV7bT&#10;B5mITkSymxIJERERydC/USbWn0wk7gENDtHx8PaejLs4OdyOx39yCEWCp6ZfaPtfSS0WIpKrKZEQ&#10;ERGRdL22M5HS8xLp8I1lN/bv7kta/TpNJhOdXw6h6KpDOJy7kXFFE5ZaGanIQ9IYCaspkRCRbHXu&#10;3DkaNWrEoUOHLD5mzZo1dOnShUaNGtGjRw9CQkJsGKGIJDtxw8SUg9a1DBiBjafSbrpw+3A9zrfi&#10;LavoM33PRXI7JRIikm1u3rzJmDFjiItLZzL6NCxZsoQPPviAChUq8PLLL1OkSBH++9//snnzZhtG&#10;KiIAX/yZuWldlx5NO/lwWbbH8kqiYjJ1bhHJPkokRCRb/PPPP/Tr14+TJ09afMzNmzeZN28eTz/9&#10;NB988AFdunRhxowZ1KxZkxkzZpCY+BBz14tIhm7HG1nyV+aOXfV32tsNMZY/RADApzdcjshcECJW&#10;U98maymREBGb++6773j22WeJjIykY8eOFh/3008/cfv2bbp27WreZmdnR9euXbl06RKHDx+2QbQi&#10;j74tYUZe25nImr+NXIxO5O09CfT+LoFSsxMwTE16uc0wcjaTs7CagHHbE1LvMFoxPSzA9Who8Qbc&#10;tjIBEZFsoURCxEaioqKYOHEibdu2pUGDBnTo0IGZM2em6NZz+vRpxowZQ7NmzWjUqBEvvPACe/fu&#10;Ne8/efIk9evXp2/fvpjuGby4cOFC6tSpw9q1a62OKzw8nNdff52WLVvSsGFDevXqxbp161KUMZlM&#10;zJ8/n86dO9OwYUNatWrF66+/zsWLFzNxJeDEiRO0atWKFStWUL16dYuPCw0NBaBy5coptif/fPTo&#10;0UzFI5KfPfddIq3WGJly0ES39Ub85ph4cw8sOUamE4e0fPgLlJufwMHw//3uirqF3a071lf01znw&#10;eB6GzgO1QorkKg45HYDIo2rcuHEcP36cXr164evry+HDh/niiy+IjIzkv//9LydPnqR///74+PjQ&#10;r18/HBwcCAkJYeTIkbzzzju0atWK8uXL069fP+bPn8/XX39Nly5dOHnyJPPnz6dhw4Z06dLFqpjO&#10;nz9P3759uXPnDt27d8fHx4ft27fz7rvv8u+//zJy5EggKVGZP38+3bt3p3z58ly4cIEVK1YQGhrK&#10;ypUrsbdPZ3nbdAwbNgxHR0erjgG4fPkyHh4euLi4pNju6+sLkOnERiS/OnfTyLJj2Tet6ulI6LI+&#10;kX8G2GP/zLuZ7xCSkAifbYLKJWB426wMUeQu9ViymhIJERu4fv06Bw4cYOTIkfznP/8BoGPHjphM&#10;Js6fPw/A5MmT8fb25quvvsLV1RWAHj16MGTIEKZNm0bz5s1xdHSkf//+7Nixg1mzZtGsWTPefvtt&#10;3NzceOONN6yOa+bMmURGRrJ48WLzU/3u3bvzyiuvsHTpUtq1a0e5cuXYtGkTDRs2ZMyYMeZjixYt&#10;ytq1awkPD8ff39+q82YmiQCIiYlJlUQAODs7AxAbG5uperNLXFxclo7juH37dor/StZ71K/x1tMG&#10;IHPfx8w6exMOnYul7qFTD32flvjdIeL6N8+SuB5lj/rnGMDNzS2nQxCUSIjYRIECBXBzc2PNmjUU&#10;L16chg0b4urqyptvvglAREQEv/76Kz169CAuLi5Fd6dmzZrx0Ucf8ddff1GjRg0cHBx444036Nu3&#10;Ly+88ALnz5/nvffeMz+Vt1RiYiI///wz9evXT9FVyM7OjhdeeIFdu3bx008/Ua5cOYoUKcKhQ4dY&#10;vnw5rVq1wsfHhy5duljdAvKwTCYTBkPefUR05MgRm9QbFhZmk3rlrkf1GvvF2QOPkZ2PXh0NRqIv&#10;HCfe3QmnOAunfk3HNU8Hzv6vy6M82KP6OQaoXbt2TocgKJEQsQknJycmTJjAO++8w9ixY3FycqJW&#10;rVq0aNGCtm3bcu7cOQBWrlzJypUr06zj3m47gYGB9OzZk6+++so8ZsFaERERxMTEULp06VT7ypQp&#10;AySNnwAYNWoUo0ePZtq0aUyfPp3AwECaNGlCx44drU5gHoabm1uarQ7JiVeBAgWyLZbMqFKlSpa3&#10;SISFhREQEGBuxZKslR+u8QsRRhYeta574sN4rY6RBtUqYprQGcYsyXQ9xmJeFHzreQJLF87C6B5N&#10;+eFzLLmDEgkRG3n66adp0KABO3bsYPfu3Rw4cIB9+/axZs0aXnnlFQC6detGs2bN0jy+XLly5n8b&#10;jUbzDEV//vknV65coXBh6/6YmtJbafZ/9cPdLkgVKlRg3bp17Nmzh127drF3717mzJnD0qVL+eKL&#10;LwgICLDq3JlVrFgxoqKiuHPnDk5OTubtV65cAbD6GmS35C5YWc3V1VXN+jb2KF/jBc/AwJomdp41&#10;UqkQbA0z8e0piImHm3FwJ4uGUPSvAgOr21PX73+3Gq90IvHNldhbO+DazgBzBmPXvSGunu5ZE1w+&#10;8Sh/jm0j77aA5xQlEiI2EBMTw99//03ZsmXp0KEDHTp0ID4+nk8++YTly5ebWxscHByoV69eimNP&#10;nz7NhQsXUowNWLZsGX/++SdDhw7l888/5/3332f69OlWxeTt7Y2rqytnzpxJtS95W9GiRUlMTOTE&#10;iRO4u7vTtGlTmjZtCsCWLVsYP34869atY/To0VadO7MqVaqEyWTi77//pkqVKubtx48fByAoKChb&#10;4hB51NTzM1DPL6lVokN5+LRl6jKLjyTywiYTmW1T+/zp1LcYiX5e2J+8bF1FXwyH/zTLZBQiYkua&#10;/lXEBk6dOsWLL77It99+a97m6OhIpUqVAPD09CQoKIgNGzaYn64DJCQk8PbbbzN27FgSEpLmYD93&#10;7hxz5syhQYMG9OvXj379+vHTTz+xadMmq2Kyt7enYcOG7Nu3j2PHjpm3m0wmvvzySwwGA40bN8Zo&#10;NDJo0CCmTZuW4vjkG3k7u+z7tdG4cWOcnZ1TdP8yGo2sWbMGPz8/qlatmm2xiOQ3vavY073yg8ul&#10;ZezjaW83+XpYV9Hud5VEiORiapEQsYEqVapQs2ZNPvvsMy5evEiFChW4dOkSK1euJCAggHr16uHh&#10;4cGQIUN4/vnn6datG56enoSEhHDkyBGGDRuGl5cXJpOJSZMmYTKZGDt2LAB9+vThhx9+YMqUKdSt&#10;W5dChQpZHNfw4cM5dOgQgwYNonv37vj6+rJjxw4OHjzIc889R9myZQHo2bMnCxYsYMyYMTRo0IDY&#10;2FjWrVuHi4sLHTp0sMk1A9ixYweAubuXl5cXffr0Yd68eRiNRh5//HG2bdvG77//zvvvv2/1NLQi&#10;Yp2elQ0sz8R0sU/4p/3AIbZ7fZz3Wbi6fWEPaBRo9blFMk09m6ymRELEBgwGA1OnTmX+/Pns2rWL&#10;devWUbBgQVq0aMHgwYNxdHSkWrVqLFiwgLlz57J06VISEhIoXbo0EydOpF27dgCsXbuWX375hSFD&#10;hpinXHV0dGTs2LG89NJLfPjhh3z44YcWx+Xv788XX3zBZ599xtdff01sbCxlypTh9ddfT5EgDBo0&#10;CA8PD9avX8/+/fuxt7enevXqTJo0yabjI5JbQe4dNzJgwABcXV1ZvXo1O3bsoFSpUrz//vu0bJlG&#10;XwwRyVLtytlRsmAiZ29afowBeLpM2ndkcc81JvqdNRS4bsHUzZN7W35SEckRBlNGIzBFRCTXiImJ&#10;ITQ0lMDAQA2gtBFd49Qi40xMPWhkyV8mzliQUExtCq88nvZzysuXL7Nlw0aaH7iB744TOP2dwaKS&#10;pq8zGbHoc5w5hnGWZ8ymDwraMJK8Q2MkREREJF2ezgYmNbbn5IAHdyV0sUs/iUhmdLInfGATLn83&#10;Jv1CXrr5lRxgsOIlgLo2ieRpiYmJ3Lhxw6KyBQoUSHOV6My4ceOGResjuLi45Pq1HkTEMg52BpwM&#10;GU8P+89AK55PumSwwnbIG5bXIyI5RomESB526dIl2rdvb1HZN998k+Dg4Cw5b+/evc2L12WkXbt2&#10;TJw4MUvOKSI5L6PHB/8JgmIFrEgkDAYI9IfQcym3j2wLdStmKj4RyV5KJETyMB8fH2bNmmVR2XsX&#10;uHtYkyZNMq8unZHcvmCciGQNewNMa5aJWdR+egc6T4ZdR6GAC0zqBaOy5oGHiNieEgmRPMzZ2TnV&#10;gnbZoUaNGtl+ThHJeelNz7Kpqx2F3TLRcdzXIymZMJmSWihEcpQ+g9bSYGsRERGxiHM6jx99Hnb4&#10;lZIIkTxJiYSIiIhYpFHxtLf7FVAiIJIfKZEQERERiyx82g77+3KGxiWgmLsSCXkEaPpXqymREBER&#10;EYuU9LDjaD87WpWGSt7w2uMGNnXJxCBrEXkkaLC1iIiIWKxiITtCuuk5pIgokRARERER0aD/TNAj&#10;BRERERERsZoSCRERERERsZoSCRERERERsZoSCRERERERsZoGW4uIiEimbA4zsue8iadKG2jkr2eT&#10;IvmNEgkRERGx2hPLE9h9Punfb+018VygkaVtdVshkp/o8YGIiIhYZfM/ieYkItlXoXDupjFnAhLJ&#10;ClrZ2mpKJERERMQqo380pbl9+VElEiL5iRIJERERscrRiLS3R8VnaxgiksOUSIiIiIjF/r6emO6+&#10;zaezMRARyXEaFSUiIiIWc7I3AGl3bTpwOXtjEclaGvxgLbVIiIiIiMUCPDO+dTCZ0k4yROTRo0RC&#10;RERELBIZZ+L57xMyLGMwpPNU9+hZPP/zGU+/tQOfb36zQXQikt3UtUlEREQsUmJOIrceMKD6/M1E&#10;ShS0T7lx6x/w1Fs4A4WBwu9sJPrYVVg9zlahilhPPZusphYJERERydDNOya8Pkl4YBIBMOu3+7o2&#10;Hf0XnnorVTn3NQeyKDoRySlKJERysevXr3P79m3zzwMHDiQ4ODgHI7KtuXPnUqdOHS5cuJDToYgI&#10;cOyaiVarE/D4JJHIO5Yd43z/ncWgOWmWMwAcDnuI6EQkpymREMmlfv75Z7p06cKNGzdyOpRs06JF&#10;C95++228vb1zOhSRfO9KjInARYlsOWPdcQWc7ttw6FT6hTu8n/Q6ddHq+ESynFa2tprGSIjkUkeO&#10;HOHmzZs5HUa2qlChAhUqVMjpMETypeg7Jmb/buRkBDwXaKDr+sytUu3uAHEJJr78y8j+C0Y+j41P&#10;/74r7ErSa/1BWPUKdGuU2fBFJAcokRAREcnnomITKfyZiTv/yx3mHc78FK5DtsHI7YncMcHAPZst&#10;f3jbfRq8fQ5e6wxGI7g6ZzoGEckeSiREMiE4OBg/Pz/mzZuX7vbg4GDq1auH0WgkJCQET09Pli1b&#10;hpeXF4cPH2bOnDkcOXIEgKpVqzJkyBCqVKkCwMSJE/nuu+8AaN++PbVq1Upxrn379jFr1ixOnTqF&#10;t7c3nTp14oUXXsDOLqm34sCBA3F2diYwMJDly5fj4uLC7NmzKV++PFu3bmXVqlUcP36cuLg4ihQp&#10;wpNPPsmQIUNwcrq/T0LGJk6cyO+//87bb7/NlClTOH36NMWKFaNXr1507do1RdmDBw+yZMkS/vrr&#10;L6KjoylUqBCNGzdmxIgRFCxYEEgaIzF//nzWr19P8eLFmTt3Ll9++SUrVqxg+vTp/Prrr9jb29Ok&#10;SRNGjx6Nl5eXVfGKSNqKzb6bRGSFO//LQ36oXItbDl/inpDxlLFmb6xMetnbQc/GMH+IEgqRXEyJ&#10;hIgNhYSEUKZMGV5++WWuXbuGl5cX+/btY9SoUVSsWJHBgwdz584dNmzYwMCBA5k1axY1a9akc+fO&#10;3Lp1i+3bt/Pyyy9TtmxZc53Xrl3jtddeo0uXLnTo0IFNmzYxZ84c3NzcePbZZ83lfv/9d86dO8fI&#10;kSM5f/48ZcqU4ZtvvuGdd96hSZMmDB8+nISEBLZt28aSJUsAGDlypNXvMTIykuHDh9OoUSPatWvH&#10;9u3b+eCDD7h58yb9+vUDkhKfESNGUL16dQYNGoSdnR379u1j3bp13Lx5kw8++CDd+hMTExk8eDA1&#10;atRg5MiRHD16lG+//Za4uLgMjxMRy2z5J5HbibapO97BwfIk4l6JRvjqJyjpC+8/n/WBiaRJgx+s&#10;pURCxIbi4uKYNm0ahQsXBsBoNPL+++/z2GOPMW/ePOztk+Za79GjB88++yxTpkxh2bJlVKtWjfLl&#10;y7N9+3aaNWtG8eLFzXXeuXOHd999l+bNmwPQpk0bnnnmGbZv354ikbh9+zaTJk0yt3IALF26lGrV&#10;qjFt2jTzolFdu3alQ4cO7N27N1OJxM2bN+nVqxevvPKKub4hQ4bw+eef06VLFzw8PFi2bBlFixbl&#10;s88+w9HR0VyuX79+7N27N8P6ExMTeeqppxg9ejQAXbp04cqVK2zfvp3Y2FhcXFysjjm7xMXFkZiY&#10;dXdoyTN43TuTl2St/HiN5/1uD9g/sFxmXHH34LJrAYrcjs7U8cYNB4l9vXMWR/Xoyw+fYzc3t5wO&#10;QVAiIWJT/v7+5iQC4Pjx45w/f56uXbumGkj9xBNPsGzZMi5fvkyRIkXSrdPFxYUmTZqYf3Z3dycg&#10;IIBr166lKOfs7ExQUFCKbStWrOD27dspVp69ceMGBQsWfKg/OH379jX/297enp49e/Laa69x4MAB&#10;WrZsyUcffcTNmzfNSQRAREQE7u7uxMTEPLD+p556KsXPFStWZM+ePURERFCsWLFMx21ryV3XslpY&#10;WJhN6pW78tM1LmwsDBR/YLnMSLS3Z3mtxoz8eVOmjo/yceFUaGgWR5V/PMqf49q1a+d0CIISCRGb&#10;KlSoUIqfz507B8CMGTOYMWNGmsdcvHgxw0TC09PT3JKRzNnZmevXr6fY5uXlZR4zkczBwYGjR48S&#10;EhJCWFgY586dMx/n5+dn2ZtKIx4fH58U20qVKgVgXg/C3t6e8+fPM2fOHE6fPs25c+e4fPmyxee4&#10;fyxEckJiNGZhp24bqFKlSpa3SISFhREQEICrq2uW1St35cdrPLE8zJ5vwlbdOjxjH/ywIC0mD1ec&#10;3+tNYGCZLI7o0ZcfP8dZQj2brKZEQiQL3X9je/+NfPJN5eDBg6latWqadQQEBGR4jvvrtKbc5MmT&#10;WbVqFZUqVaJatWo888wzVK9encmTJ3PxYubmcXdwSP1rJPl9JsewZMkSZsyYQenSpalZsyYtWrSg&#10;SpUqrFy5kh9++CFT7yUvcHa2zSBRV1dXNevbWH66xm7AkT4JVPkyiys2mcBg4JcSZen7y0+WHVPc&#10;C0Z3ABdHDF0b4FpMa8o8jPz0OZacoURCJBPs7OyIj49PsS0hIYGIiAhKlCiR7nHJYx3c3NyoV69e&#10;in1//fUXUVFRNrv5DA8PZ9WqVTzzzDO8/fbbKfbd3y3KGtevXycmJibFH6uzZ88CSS0TcXFx5hWr&#10;Z86cmSLxmD17dqbPKyJZ57HCDlx+ycSkPYmERcHQmgbarTWRiWHS9KgAKzo4sCI0kW9Pmfhw3FLL&#10;Dnz3WZjQ9cHlRCTXyJuP+URymI+PD2fOnCE2Nta87aeffiIuLi7D44KCgvD19WXlypUpxgZER0cz&#10;fvx43nrrLXO3peT/ZlX3ncjISIAUM0AB7N69m3///TfTXXBMJhOrVq0y/5yQkMCyZcsoUKAAdevW&#10;JS4ujtjYWEqVKpUiiTh+/Di//vqr+RgRyVmF3Qx80tKB9Z0daF3Gnp+fzVw/j44Vk/7bM9Ce5e0c&#10;cHPJYCC3nzc0DYI/P1ISIZIHqUVCJBNat27NlClTGDFiBG3atOHs2bOsW7fugeMMHBwcGDNmDBMm&#10;TOD555+nQ4cOODs7s27dOsLDw5k0aZL5Zjt5XMCSJUto2LAhTZs2faiYy5YtS7FixVi0aBFxcXEU&#10;LVqUv/76iw0bNuDs7MytW7cyXffnn39OeHg4ZcuWZevWrRw+fJjXX38dFxcXXFxcqFKlCuvXr8fd&#10;3Z3SpUtz6tQpvv32W3OXpZiYGDw8PB7q/YlI1qpb3J63GiYwcQ9Yszyd6/13Fs82gflbUpUzAYbf&#10;pkFRr4eIUkRyklokRDKhW7duDBo0iPPnzzNlyhR++eUXpkyZQrly5R54bMuWLZk5cyZFihRhwYIF&#10;zJ49G3d3d6ZPn87TTz9tLte6dWvq1q3Lhg0b+PTTTx86ZicnJ2bMmEHVqlVZsWIFH3/8MaGhoYwZ&#10;M4bhw4dz69YtQjM5O8rMmTP5/fff+eSTT7h9+zZTpkyhQ4cO5v0ffPABTZs2Zf369UyfPp39+/fT&#10;p08fJk2aBCQtViciuc8bDR2IHmnPNx0eYhTq7IFgl87x6W0XkTzBYDKZrHnQICJilrwC96FDh3I6&#10;lHwhJiaG0NBQAgMDNYDSRnSN03fjdiKFZj34luHMADtKed73nPLsVSg9KGkA9v/E1S2L8/6pWR2m&#10;oM9xZhnetHwadNNbmg0L1CIhIiIiFvB2tWdVOzucH3DnkCqJgKQVqs/MJbZNdW6UKMiFFxpxZdlQ&#10;2wQqklkGK14CaIyEiNwjMTGRGzduWFS2QIECNo5GRHKbbpXt6FzRgMP0TEzOUNKXqC+GEBISQlBQ&#10;EEWdHR98jIjkakokRMTs0qVLtG/f3qKyb775po2jEZHcyF7jGkTkf5RIiIiZj48Ps2bNsqhsuXLl&#10;CA4OZuLEibYNSkRylai49MdJFHXJxkBEsppBSbK1lEiIiJmzs3OqhfJERO7l4Zz+zdbr9bMxEBHJ&#10;cRpsLSIiIlYpXTDt7Tczt66liORRSiRERETEKh81T7tVokN53VaI5Cf6xouIiIhVOlW0p1aRlNs6&#10;loNAH91WiOQnGiMhIiIiVjvwvD3fnDSy9wK0CTDwZICSCJH8RomEiIiIWM3ezkCXivZ0qZjTkYhI&#10;TlEiISIiIiKi2V+tpnZIERERERGxmhIJERERERGxmro2iYiIiIiob5PV1CIhIiIiIiJWUyIhIiIi&#10;1vvpL5i+Hn7/J6cjEZEcoq5NIiIiYp3278OGg3d/7tUYlr2cc/GISI5Qi4SIiIhY7o9/UiYRAMt3&#10;Q+jZnIlHJKsYrHgJoERCRERErDHzh7S313gFzl/L3lhEJEcpkRARERHLnQhPe/udBHhshNXVGU0m&#10;TtwwEX3H9JCBiUh20xgJERERsVxiYvr7Im/DxRtQzNuiqg6EG2mz1sj1WLAzwMu1DUxpZp9FgYqI&#10;ralFQkRERCxX1DPj/d/st7iqp1YnJREARhNMPWRiw4mEhwhORLKTEgkRERGxzPWbcPRcxmUKulpU&#10;1cUYO6LupN4+YEsm4hKRHKGuTSIiIvJgf/0LNV6GBGPG5aqWtqi6Qs5p13MpxtrARLKIZmOymlok&#10;RERE5MGC331wEgHgZNkYhxWn02+5GLBZ3ZtE8gIlEiIiIvJg/1yxrFz4jQcWWXXWh//+4pHu/s8P&#10;J83mJCK5W75IJK5fv87t27dtVv+tW7e4cePBvzhzi7lz51KnTh0uXLiQ06HkWcHBwQwcODCnw0jX&#10;wYMH6d+/P02aNKFNmzZMmzaNmJjU/QXOnz/Pq6++SosWLWjRogVvvPGGzT/LmzZtok6dOhaXj4mJ&#10;Ydq0abRt25bGjRszePBgjh07ZsMIReShLN7xwCIzTvnxoH4kYZFKJERyu0c+kfj555/p0qWLzW6O&#10;QkND6dq1K6dOnbJJ/ZI7vfLKK7zwwgs5HUaaDh48yNChQ4mPj2fYsGE888wzfP311wwfPhyj8W63&#10;hIiICAYPHsyff/5J7969ee655/jpp5/Mx9rC8ePHef/99606ZsKECaxevZpWrVoxfPhwrly5wqBB&#10;gzh7VqvoiuRKX+x4YJE404NvPybuNpJgVDIhkps98oOtjxw5ws2bN21W/8mTJ7lyxcLmXnlkNGvW&#10;LKdDSNeMGTMoVqwY8+bNw8XFBYBixYrx4YcfsnfvXho1agTAV199xeXLl1mxYgVlypQBoEqVKgwd&#10;OpTvvvuOTp06ZWlcO3bs4M033+TWrVsWH7Nv3z52797Nf//7X3M8Tz31FF27dmXu3Lm88847WRqj&#10;iKTh4g2YtMq6Yyavg9ce7nfIkmOw5Fgi27obaF5Ka0uI5EaPfIuESH4SFxeHt7c3HTt2NCcRALVq&#10;1QLgxIkT5m2bN2+mdu3a5iQCoF69epQuXZrNmzdnaVzvvvsuY8aMoVSpUtSvX9/i4zZv3oyLiwvt&#10;2rUzbytUqBAtW7Zkx44dxMXFZWmcIgLsPgrPTILuk8G9B/j1h89CrKtj7BJ4cxlcS/0g76bRyaqq&#10;Wqwy8eG+BG7HWzDQW0SylVUtEsHBwfj5+TFv3rx0twcHB9OgQQNq1KjBF198wblz5yhatCi9evWi&#10;e/fuKY6pW7cuVatWZdGiRVy7do2KFSvy0ksvpeg/HRwcTL169TAajYSEhODp6cmyZcvw8vLit99+&#10;Y/78+fz5558APPbYYwwcONB80zRx4kS+++47ANq3b0+tWrXMsZ8+fZrPPvuMQ4cOER8fT6VKlRgw&#10;YAANGjRI8d7CwsKYM2cOBw8eJCEhgUqVKjFkyBBq1qzJ3LlzmT9/PgCDBw/Gz8+PDRs2WHNJOXbs&#10;GAsWLOCPP/4gMjISDw8P6taty4gRIyhatCiQNKbhyy+/ZMWKFUyfPp1ff/0Ve3t7mjRpwujRo/Hy&#10;8rKqvofx448/8uWXXxIWFobBYDBf8xo1apjLGI1Gli1bxrp167hw4QJeXl48+eSTDB48mAIFCgAw&#10;fvx4tmzZwscff0zjxo0BiIyMpHv37ri6urJ8+XJcXS2bizzZxo0bWbFiBadPn8bDw4NGjRoxdOhQ&#10;8/W5desWixYtYvv27YSHh2Nvb0+5cuXo168fTZs2Nddz8uRJPv74Y44dO8bt27cJCAige/fudOjQ&#10;wVzm/u9CcHAwjRs3plKlSixevJhLly5Rrlw5XnvtNYoVK8bUqVPZs2cP7u7utGvXjiFDhmBnZ30e&#10;v3XrVhYuXMiZM2coUaIEw4cPZ9WqVcTFxTFv3jycnZ359NNPUx33999/A0ktEwBRUVGcP3+eJ598&#10;MlXZypUr8/PPP1sdW0bCwsIYPHgwffr04d1337X4uNDQUMqVK4ejo2OqGL/++mv++ecfKleunKWx&#10;iuRbt2Kh3BC4FJk19b29Jum1/wOoW9G8efK1Jlg7z+a43TBht5F1HaF9eT0DFRsxaP5Xa9mka9Oe&#10;PXvYunUrPXr0wMfHh6+//prJkydTvHhx800jwP79+/nhhx/M5dauXcuwYcOYNWsWtWvXNpcLCQmh&#10;TJkyvPzyy1y7dg0vLy927tzJq6++ir+/P/379wfgm2++YciQIUyePJmmTZvSuXNnbt26xfbt23n5&#10;5ZcpW7YskHSj2L9/f3x8fOjXrx8ODg6EhIQwcuRI3nnnHVq1agXAv//+S58+fXBwcKB79+54e3vz&#10;9ddfM3ToUObPn0+LFi24evUq69ato1+/fjz22GNWXafkOEqVKkXfvn1xcXHhjz/+YOPGjZw9e5bF&#10;ixebyyYmJjJ48GBq1KjByJEjOXr0KN9++y1xcXF88MEHVteXGb/88gsTJkygYcOGdOjQgdu3b7N6&#10;9WqGDh3KypUr8ff3B2DSpEls3LiRtm3b8uyzzxIWFsaaNWv4448/+Pzzz3F2dua1117j4MGDTJky&#10;hTp16uDi4sKUKVOIiIhg8uTJVicRX375JZ9++ik1atRg2LBhXL9+nWXLlvH333+zYMEC7O3tGTVq&#10;FMePH6d79+74+/tz6dIlvv76a1599VWWLVtG+fLliYiIMCcf/fv3x8nJiZCQECZNmoSzszNPP/10&#10;ujHs3LmT7du306tXL0wmEwsXLmTs2LG4u7tTrlw5Ro0axbZt21i0aBGlS5dO8ZTdEt999x0TJ04k&#10;KCiI4cOHc+bMGcaOHYu3tzclSpRI85jw8HAOHTrExx9/TLly5WjevDkAly9fBqBIkSKpjvH19SU6&#10;Opro6Ghz4vewPvvss1TJgCUuX75sfjBwL19fXwAuXryoREIkqwz/POuSiHu1fx8uLjL/eMbom6lq&#10;jEDX9UauDTNQ0Ek3fCK5gU0SiUuXLrFs2TIqVKgAJPUnb9OmDZs2bUqRSFy8eJGpU6ea+5u3bduW&#10;zp07M3PmTBYtuvtLJy4ujmnTplG4cGEAEhISmDx5MoULF2bx4sXmm50uXbrQo0cPPvzwQxo1akS1&#10;atUoX74827dvp1mzZhQvXhyAyZMn4+3tzVdffWW+Ye3RowdDhgxh2rRpNG/eHEdHR2bPnk1CQgJL&#10;ly6lZMmSALRq1YqOHTuyZMkSPvjgA6pVq8a6deuoV6+eVTPRAKxevRqDwcCcOXPw9PQEoHPnzsTH&#10;x7N582YiIyPN2xMTE3nqqacYPXq0+b1euXKF7du3Exsbi4uLi1X1ZcaWLVtwcXFh+vTpGP6Xtdev&#10;X5/XXnuNY8eO4e/vz6FDh9iwYQPjx4+nS5cu5mMbNWrEsGHD+Prrr+nVqxfe3t689tprTJgwgS++&#10;+ILAwEA2bdpE3759qV69ulVxRUVFMW/ePBo2bMhHH32EvX1SX9rixYvzzjvvsG/fPnML1v1xVatW&#10;jeHDh7Nv3z7Kly/PwYMHuXbtGh999BFBQUFAUmtWv379OHnyZIZxXLlyheXLl1O+fHkgqYVlyZIl&#10;PPXUU+YBxm3atKFFixbs27fPqkQiMTGRTz75hICAAD7//HOcnJK6BpQuXZqpU6emmUhERkYSHBwM&#10;gIuLC6+++irOzs4A5hmc7u3+lCy5zO3bt7MskchMEgFJcWYUY2xs7EPFZWtxcXEkJiZmWX3Js8/Z&#10;cha6/C4/X2OXr/fapL+z6UoUt//3O+fva4k8zKpf8Ub48XQsrUppEHZG8sPn2M3NLadDEGyUSJQu&#10;XdqcREDS08NChQpx7dq1FOUCAgJSDFr19vbmmWeeYdWqVVy/fp1ChQoB4O/vb04iIKn7zqVLlxg+&#10;fHiKG52CBQvSvXt3Zs6cydGjR6lWrVqq2CIiIvj111/p0aMHcXFxKfpYN2vWjI8++oi//vqLatWq&#10;8fPPP9OoUSNzEgHg5eXF559/nqI7UWaNGzeOwYMHp7i5j46OTnEjd+++p556KsXxFStWZM+ePURE&#10;RFCsWDGr67NWkSJFuHXrFlOmTKFbt26UKVOG8uXL8/XXX5vLbNu2DYPBQKNGjYiIiDBvr1y5Mj4+&#10;PuzatYtevXoBSUnZ5s2bWbJkCQULFqRixYoMGjTI6rgOHDhAXFwc3bp1MycRkHTTXrlyZQICAnBx&#10;cWH79u0pbkoTExPNN3nJv2yTn9DPnDmTAQMGUK1aNRwdHVm6dOkD4/D39zcnEZD0PQDMrQAArq6u&#10;FCpUiKtXr1r1Ho8ePcr169fp06ePOYmApITy/q6GyQwGA++99x7x8fGsXLmSoUOH8t577/Hkk09i&#10;smB+dkMuaOK1JM7c7MiRIzapNywszCb1yl358RoHebriGpn1N56Jbk6EhoYCYEqwA3x5mGQi4fIp&#10;Qm9pfJQlHuXP8b09V7JMzv/Zy3Nskkh4e3un2ubk5JTqydy9gzyTlSxZEpPJRHh4uDmRSP5vsuT1&#10;D5Jv1O4VEBAAJHXpSCuROHfuHAArV65k5cqVacZ/8eJFSpcuTUxMDKVKlUq1/96bxYdhMBiIjIxk&#10;0aJFnDx5knPnzhEeHm6+ebp3qk4gVfKS/JQ3uZy19Vmre/fu7Nu3j1WrVrFq1SpKlChB48aN6dCh&#10;AxUrJvV/PXfuHCaTKd2n7e7u7il+HjduHJ06deLq1atMnTo1U0+ukz8P9yZ8kPTU+t5uLw4ODqxd&#10;u5ZffvmFs2fPcvbsWXMimXxtqlevTq9evVixYgUHDhzA09OT+vXr06ZNmxStaWm5/3OanNTcv93O&#10;zs7q/xcXL14EMHcfS+bo6JhqWzIPDw9zN70nn3ySHj16MH36dJ588knzk5y0Bisnb7v//1VG4uPj&#10;iYxM2SXCxcXloVs03NzcMowxq1pMbKVKlSpZ3iIRFhZGQECA1d3/xDL5+RobFg7F1HJSlt5LmYCE&#10;zwYSGBgIJK3r5ModbuOcqfq6VUjkmTplszDCR1N+/hxL9sqSROL+myJLn2SmddOYXNe9T5bvH5Sa&#10;0VPK5H3p3ZAm19+tW7d0p/AsV66c+Y+/LZ/Kbtmyhf/7v//D19eXxx9/nIYNGxIYGMi+fftSdO1K&#10;9qDBudbWZ60CBQowb948/vzzT3bs2MGePXtYuXIlq1ev5u233+bpp5/GaDTi7u7O5MmT06wjuXUk&#10;WfKAZkhqzahSpYrVcd2bSKXnxo0b9O3blytXrlCvXj2aNGlCxYoVKVasGH379k1R9pVXXqFHjx78&#10;+OOP7Nmzhx9//JGQkBA6d+7MhAkT0j3HvZ9ZW0nrs39vC0V6XFxceOKJJ1ixYoW5BQtIs2XkypUr&#10;FCxY0Ko/Pn/88QeDBw9Osa1du3ZMnDjR4jrSUqxYsXRjBFK0VOZG93/es4qrq6ua9W0sX17jJ2vC&#10;gQ8h+L2ksRL2Bkh8iFbBuuUxLBqOS9DdhzzR0dF84LuRkVc7Ys3jX29nmN/KQOeKTrmitTSvyJef&#10;Y8lWViUSdnZ2qRaqSkhIICIiIt3BnhlJbh2419mzZ7G3tzePZ0hL8r60muzOnDkDkO4MRcnHOjg4&#10;UK9evRT7Tp8+zYULF3BxccHFxQVnZ+c0Y1yyZAlXr141j1fIrJkzZ1KyZEmWLFmS4qZt06ZNuaK+&#10;+505c4bo6GiqVq1K1apVGT58OKdPn2bAgAEsXbqUp59+Gj8/P/bt20dQUBAFCxZMcfzWrVtTdbt6&#10;//33KVeuHI899hhfffUVTz75pNWD1pNvis+dO5eilerOnTu88cYbPP3005w4cYLz588ze/ZsHn/8&#10;cXOZP/74I0Vd165d4/Tp0zz++OP06dOHPn36EBERwZgxY1i3bh0jRozIkafgya0t//77b6p958+f&#10;N+8PCwtj+PDh9O7dm27duqUod+vWLQwGA46Ojri7u1OiRAmOHz+eqr7jx4+bnx5aqmLFisyaNSvF&#10;tqy4ya9UqRI//vgjCQkJODjc/XV1/PhxnJ2dKVeu3EOfQ0Tu8XiFFAOjARi3GCZ/k9S8YKkPnoex&#10;ndPc5W1v3dimp0vDD90e+WWvRPIkq8ZV+fj4cObMmRQDHH/66adMz+V+9OhR89StkHQTt3HjRurU&#10;qYOHh0e6xwUGBuLr68uaNWuIjo42b4+Ojmb16tX4+vqab4SSnxInP7X29fUlKCiIDRs2pFhILiEh&#10;gbfffpuxY8eab1rq16/Pzz//bO5WAkkDe5csWcL58+eBu60EmenLHRERgZ+fX4qb/osXL7Jt2zYA&#10;q7tEZHV995s6dSovv/yyeaAuJHUlK1iwoPk6JE+junDhwhTH/vTTT4wbN46QkLtzkc+YMYPLly8z&#10;YcIERo4ciYeHB2+//bbVqyrXrVsXR0dH1q1bl+L/w48//sjWrVsBzN1u7u1OZzKZzN3bkq/Nhg0b&#10;GDJkCEePHjWX8/LyomTJkhgMhkxN2ZoVKlasiL+/P2vXrk0xeG7r1q0pPsf+/v5ER0ezdu3aFNcx&#10;PDycbdu2UatWLXOXpRYtWrB///4UCfn+/fs5c+aMuUuUpTw8PKhXr16KV/IsaQ/jySefJCYmxjyN&#10;MyS1Lm3dupUWLVqkSC5ExEY+6A2Ja607Jp0kwhq+zrCjh52SCJFczKpvZ+vWrZkyZQojRoygTZs2&#10;nD17lnXr1uHn55epkzs5OTFixAieffZZnJ2dWb16NSaTiVGjRmUctIMDY8aMYcKECfTu3ds8v/+3&#10;337L1atX+fDDD803fMnjCpYsWULDhg1p2rQpY8aMYciQITz//PN069YNT09PQkJCOHLkCMOGDTMf&#10;M2zYMPr27UufPn3o3r077u7ufPPNN8TExDBkyBDg7niQNWvWcO3atQynB71fw4YN2bJlC++99x5B&#10;QUGcP3+eb775xpyoWbMCsC3qu99zzz3HiBEjePHFF2nXrh1OTk7s3LmTc+fO8dZbbwFJszM1bdrU&#10;nGzVrVuX8PBwVq1aRbFixXj++ecBOHjwIN988w0dO3Y0z9I0cuRIJk6cyOeff26+vpYoVKgQL774&#10;IrNnz2bo0KE0a9aMy5cvs3LlSurUqUOTJk1wcnJixYoVjB49mg4dOhAfH8+WLVsIDQ3Fzs7OnBy1&#10;a9eOr776itGjR9O1a1cKFy5MaGgo33//Pe3atcuxJmI7OzvGjRvHyJEj6devH+3bt+fatWusWLEi&#10;RTc+BwcHXn31Vd544w0GDhxImzZtiIyMZNWqVRgMBl599VVz2d69e/P9998zZMgQnnvuOe7cucPi&#10;xYsJDAzkmWeeyfb3ePv2bbZv346/v795fFPjxo2pU6cOH374IefPn6dw4cKsWrUKk8nEwIEDsz1G&#10;kXzLmu5EQx/8d9DAgxs4vu0MDUtozQiR3MyqRKJbt25ERUXxzTffMGXKFCpUqMCUKVNYunRpiqfU&#10;lqpSpQqtW7dmwYIFREdHU6NGDYYPH55ixqf0tGzZEg8PDz7//HPmz5+Pg4MDVapU4fXXX6dmzZrm&#10;cq1bt2bbtm1s2LCBX375haZNm1KtWjUWLFjA3LlzWbp0KQkJCZQuXZqJEyemGCRcpkwZFi5cyKxZ&#10;s1i8eDF2dnY89thjTJw40dylom7dujz11FP89NNPHDx4kObNm1vcL3r8+PG4ubmxc+dOvv/+e4oW&#10;LUrbtm1p3rw5/fv359ChQ1bNkZ/V9d2vfv36TJ8+nUWLFvH5558TFxdHuXLlePfdd2ndujWQNE7h&#10;ww8/5Msvv+T7779n165deHt706JFC4YMGYKPjw+xsbG88847eHt7M3z4cHP97dq1Y/369Xz55Ze0&#10;aNGCSpUqWRxb//798fX1ZcWKFXz88cf4+PjQqVMnBg0ahJ2dHQ0bNuT//u//WLp0KR999BEeHh5U&#10;rlyZRYsW8c4773Dw4EEgqcVqzpw5zJkzh7Vr1xIZGYmfnx8DBw6kT58+mb52WaF+/frMmjWLWbNm&#10;MXPmTIoVK8abb76ZagG6Z555BkdHR7788ks++ugjXF1defzxx3nppZdSdP3y9vZm3rx5TJ8+nblz&#10;5+Li4kKzZs0YOXKkReMustqNGzd44403aNeuXYqJEqZOncqnn37K119/TUJCAo899hjvvvtuqsH1&#10;IpJLPF3zgUWeKXqd7y/5ZFjGy1ljIURyO4Mph+ZXTG+VbBGxjr5L+UdMTAyhoaEEBgZqAKWN6Bpn&#10;wOc/cN2Clu2Vr0D3Rmnuunz5MiEhIZSv/BifnSvP0lNpX+MCjnBzpLo0ZZY+x5ljeP+OxWVN47P/&#10;gVtupDZDERERebDtkyybaCn6wWtRONmZeKd2VLr7Dzyv2xORvEDpfhazdKExNze3XPGU4MaNGxYN&#10;ws6KNQGsER0dbdGqxfb29mmuW5IXxMbGppgsICPe3t7ZMr3svdJaGyI9np6emV69WkTyiGoBcPkL&#10;qDMGzmTwt+7xB3dPBoi4k3ZW4moPgT5KJETyAiUSWczSwdYDBgzI1CrOWa13796Eh4c/sFxWrAlg&#10;jalTp6aYqSc9fn5+bNiwIRsiynpbtmwxD1J/kPXr12c4JbItpLU2RHrmzJlDnTp1bByRiOQ4Xw8o&#10;6ZtxImFn2diGQs4mCjnD9fsmfny9wUPEJ/JQNC7HWjmWSOTVm78HuX8u/fRkZt0NW5g0aZJF0/dm&#10;98JfvXv3pk2bNg8sZ6sFv7JDgwYNLP68+PikPyjRVt+ltNaGyKisiOQTTg+4dYhPsKgagwE2drXn&#10;6dWJRPyva3qvQBhfX884RfIKfVuz2P2L3OV2NWrUyOkQ0lS2bNksWYcgN/P19cXX1zenw0hX8toQ&#10;IiIpuD3gAU7pIhZXVc/PwNVh9vx1DfwLQCFXPREWyUuUSIiIiIgVMrjZH9QKvK0bT2dvZ6Ba9jZ6&#10;i0gW0WgmERERsVy9dAZT/7cLzLFsXJVIrmSw4iWAEgkRERGxxsh24HjfLHKFCsA7z+VMPCKSY5RI&#10;iIiIiOUKusIvU6BBRfAtCB3rwgnLJmYQkUeLxkiIiIiIdaoGwJ4PcjoKEclhapEQERERERGrKZEQ&#10;ERERERGrKZEQERERERGraYyEiIiIiIimdbWaWiRERERERMRqSiRERERERMRqSiRERERERMRqSiRE&#10;RERERMRqSiRE5P/bu/Pomq6+D+DfK4NI0AgxVmnDvRaawRBkIonHFAmtIRFTCEuoNGYxVF9C1VwJ&#10;WWiKaFEPQiWSeioirUQTCZ5E0dYUqTFBEEFucs/7h3XP62Tg3kxX7vv9rHXX6t3n5Ozf2We3Pb+z&#10;99mXiIiISGtctYmIiIiIiKs2aY0jEkREREREpDUmEkREREREpDUmEkREREREpDUmEkREREREpDUm&#10;EkREREREpDUmEkREREREpDUu/0pEREREJOP6r9riiAQRERERUTVxc3NDWFiYrsOoFkwkiIiIiIhI&#10;a5zaRERERETEmU1a44gEEREREZGOHD58GF5eXrC2toabmxvCw8NRXFwMlUqFXr16YceOHeK+kZGR&#10;UCgUyMzMFMsCAwOxaNEiXYTORIKIiIiISBd27tyJL774At7e3jhy5AiCgoLw3Xff4euvv0adOnXQ&#10;u3dvJCUlifsnJydDJpMhJSUFAKBUKpGUlAR3d3edxM+pTURE1eDPP/9EYWFhlR5TEAQAwJUrVyDj&#10;6iLVgm1cvYqLi9GuXTsAQG5uLh49eqTjiPTT/4d+bGxsDIVCoeswKkUQBHz77bcYM2YMRo8eDQBo&#10;27Yt8vLysGbNGnz++edwc3PDvHnzUFhYCJlMhtTUVLi7uyMlJQWTJk1CWloaVCoVHBwcdHIOTCSI&#10;iGoJmUwGY2NjXYeh19jG1cvAwAD169fXdRh6j/24YoQ5NXtb/PDhQ+Tm5qJr166Scnt7eyiVSly7&#10;dg2Ojo4oLi5Geno6DA0NYWZmBm9vbwQFBaGoqAgnT56Eo6MjTExMajR2NSYSRETVoLY/KSMiouql&#10;HjkqSaVSAYCYOPTo0QNJSUkwMjJCjx490K1bNyiVSmRmZuLkyZOYMmVKTYYtwXckiIiIiIhqWJMm&#10;TdCkSROkp6dLytPS0mBkZIQPPvgAAODq6oqkpCSkpKSgV69eMDU1ha2tLfbt24fs7Gz06dNHB9G/&#10;whEJIiIiIqJqlJWVhV9//VVSZmJiAn9/f2zYsAGtW7eGo6MjMjIysGnTJnh7e6NBgwYAXv2g3fLl&#10;y2FgYIA1a9YAAHr27InNmzejS5cusLCwqPHzUWMiQURERERUjaKjoxEdHS0pa9WqFU6cOAFjY2NE&#10;Rkbiq6++QvPmzTF58mT4+/uL+7Vo0QIKhQL5+flo1aoVAMDBwQFhYWE6W61JTSaUN0GLiIiIiIio&#10;HHxHgoiIiIiItMZEgoiIiIiItMZEgoiIiIiItMZEgoioFjt37hzs7e2Rlpam61D0yt27d7Fw4UL0&#10;798frq6uCAwMxNWrV3UdVq2mUqmwdetWDBw4EE5OTvj8889x69YtXYelVx4/foyvvvoKgwYNQu/e&#10;veHv74/z58/rOizSY0wkiIhqqfz8fCxZskT88SKqGoWFhQgKCkJubi42bNiAiIgI1KtXD1OnTsWj&#10;R490HV6tFRERgf3792PRokXYvn07VCoVAgMDoVQqdR2a3li4cCEyMjKwYsUK7Nq1C3K5HJ999hlu&#10;3Lih69BITzGRICKqpVauXIn3339f12HonXPnzuHq1atYvnw5OnbsCCsrK4SEhKCgoKDUOvCkGaVS&#10;id27dyMgIABOTk6Qy+VYuXIl7t27h/j4eF2Hpxeys7ORkpKC4OBg2NnZoU2bNpg3bx4sLS3x888/&#10;6zo80lNMJIiIaqHY2FhkZmZi9uzZug5F71hZWWHjxo1o2rSpWGZgYAAAePr0qa7CqtX+/PNPPHv2&#10;DN27dxfLGjRogA4dOuDcuXM6jEx/mJub45tvvkHHjh3FMplMBplMhidPnugwMtJnTCSIiGqZ27dv&#10;Y+3atVi6dClMTU11HY7eadKkCRwdHSVlP/74I16+fImePXvqKKra7f79+wCAZs2aScotLS1x7949&#10;XYSkdxo0aAAnJycYGxuLZfHx8cjOzoaDg4MOIyN9xl+2JiJ6h9y+fRteXl7lbj927Bi++OILfPrp&#10;p7Czs8Pt27drMDr98LY2Pn78OMzNzcXvCQkJCAsLg6+vL9q1a1cDEeqfFy9eAIDkJlf9nU/Lq8d/&#10;//tfLFu2DK6urnByctJ1OKSnmEgQEb1DmjZtigMHDpS7/eDBg3j+/DmmTJlSg1Hpl7e1cYMGDcR/&#10;PnDgANasWYOBAwciKCioJsLTS3Xr1gXw6kV2ExMTsbzkd6oaJ0+exOLFi2FjY4Ply5frOhzSY0wk&#10;iIjeIYaGhmjbtm2522NiYpCTkwM3NzcAgCAIAICgoCB4eHhg4cKFNRFmrfa2NlYLDQ3Frl27MHr0&#10;aMyYMQMymaz6g9NT6ilNubm5kgUCcnJy0L59e12FpZf27duHdevWwd3dHcuWLYORkZGuQyI9xkSC&#10;iKgW2bp1K4qKisTv9+/fx5QpU7B48WL06NFDh5HpF3USMWPGDIwZM0bX4dR6crkcZmZmSEtLExOJ&#10;p0+f4vLlyxg5cqSOo9Mf6hE0Hx8fzJ49m8kvVTsmEkREtUiLFi0k39WrCVlaWsLCwkIXIemdtLQ0&#10;7Nq1Cz4+PhgwYAByc3PFbaampnzBvQKMjY0xcuRIhIWFoVGjRmjZsiU2btyIZs2awd3dXdfh6YWs&#10;rCysXbsWrq6u8PPzw4MHD8RtJiYmqF+/vg6jI33FRIKIiOg1x44dA/BqpaYff/xRsm3y5Ml8P6WC&#10;AgICUFxcjOXLl+Ply5ews7PDpk2bYGjIW5GqEB8fj6KiIiQkJCAhIUGybfDgwfif//kf3QRGek0m&#10;qCfYEhERERERaYi/I0FERERERFpjIkFERERERFpjIkFERERERFpjIkFERERERFpjIkFERERERFpj&#10;IkFERERERFpjIkFERERERFpjIkFERERERFpjIkFEVAsVFhZi27Zt8PLygq2tLbp06YJPP/0U27Zt&#10;w8uXLyX7RkVFQaFQICoqqtzjKRQKjB07tsxtz549g62tLRQKBTIzM8vcR11HyY+1tTUGDBiA0NDQ&#10;UnFVJ4VCgeDg4Bqr73UXL16Eo6Mj8vPzAQBubm7ltm1tkZ2dresQdK6ifUpXfbEmrtmDBw9QUFAg&#10;fg8PD8f06dOrvV56d/B36YmIapmioiL4+/vj/PnzGDp0KLy9vVFcXIy0tDSsX78eJ06cwK5du2Bs&#10;bFwl9R0/fhwvXrxAvXr1cOjQIXz88cfl7uvt7Y2uXbuK31+8eIHU1FRs3rwZFy9exJYtW6okpneV&#10;SqXCl19+iYkTJ6J+/foAgIULF6JevXo6jqziDh48iKVLlyIjI0PXoZCGauKaJSYmYs6cOTh06BBM&#10;TU0BAOPHj4e7uzsSExPRu3fvaqub3h1MJIiIapm4uDikpqYiLCwM/fr1E8vHjRuHiIgIrFmzBgcO&#10;HICvr2+V1BcdHY327dujVatWOHr0KIKDg8tNUmxtbTFkyBBJmTrRiYuLw/nz52Fra1slcb2Ljhw5&#10;gqysLEnb9+3bV4cRVd6ZM2dqdDSJKq8mrllGRgaePHkiKTMzM8O4ceOwYsUKODs7o04dTnzRd7zC&#10;RES1zLlz5wAAjo6Opbb5+vrCyMgI58+fr5K6Hj58iNOnT6Nbt25wcXFBXl4eTpw4ofVxBg0aBOD/&#10;YtdXkZGRcHd3r9UjEESVMWzYMGRnZyMhIUHXoVANYCJBRFTLmJmZAQD27dtXapupqSnOnj2L1atX&#10;V0ldsbGxKCoqgr29Pdzd3SGTyd74rkV51E8mi4qKytw+adIk9OjRo9T2f/75BwqFAps2bQIAKJVK&#10;bN26FV5eXrCxsYG1tTW8vLxw4MCBN9Zf3jz1ssoTEhLg4+MDGxsbdO/eHYGBgbh+/fpbz/Hs2bO4&#10;ePFiqRGIku9IuLm5YdmyZdi/fz/69+8Pa2trDBs2DBkZGcjJyUFQUBDs7Ozg7OyM9evXQ6VSSeIN&#10;Dw/H1q1b4eTkBDs7O0ycOBGXLl2S1KlNOyUmJmLMmDGws7ODo6MjZs6ciX/++QcAMHbsWBw6dOiN&#10;bfi6tLQ0+Pn5wc7ODnZ2dhg3bhzOnDlTqj2WLFmCn376CR4eHvj444/Rr18/7N69+61tXJm2A15N&#10;0/Px8YG1tTW6deuGgIAAXL58uVQ9u3fvFo8/fPhwnD17tsx4KtpXyqJJbJr04/KumZubGxYtWoT9&#10;+/fD3d0dtra28PHxwe+//y45Vnnv9LxeHhwcLP476e7uLtm/WbNmsLW11eh6Uu3HRIKIqJbx8vKC&#10;kZERVq1ahcGDB+Obb75BSkoKCgsLAaDcaUcFBQV4+PBhmZ/yxMTEwNjYGC4uLmjWrBlsbGxw6tQp&#10;5OTkaBXz6dOnAQCdOnUqc7unpyfy8vKQnJwsKY+NjRW3A8CCBQsQGhoKe3t7LF68GNOnT0dBQQEW&#10;LVqExMRErWIqS1RUFKZOnYp69eph7ty58PPzw7lz5zBy5Mi33iAmJibCyMiozJGiko4fP46NGzdi&#10;+PDhmD59Oq5du4bAwEBMmDABderUQXBwMORyObZu3YqffvpJ8rf79+9HREQEfHx8xJvN0aNH49q1&#10;a+I+mrbT0aNHMWXKFDx+/BiBgYEYN24ckpOT4efnhydPniAgIADdunUDAKxevRre3t7lnlN8fDzG&#10;jh2LO3fuYOrUqZg6dSru3LkDPz8/xMfHS/b97bffsGLFCvTv3x8LFixAvXr1sGzZMo2uYUXbbvfu&#10;3fjss8+gVCoxa9Ys+Pn5ISMjA6NGjZK8SxAWFoZly5ahdevWmD9/PqysrODv718qjsr0lZI0jU0T&#10;b7pmycnJWLZsGfr374+goCA8fPgQkyZNQmpqqlZ1eHt741//+heAV30tICBAst3e3h6pqal48eKF&#10;VselWkggIqJaJyEhQejVq5cgl8vFj62trTBr1izh2rVrkn0PHjwo2a+8z5gxYyR/d/PmTUEulwtT&#10;pkwRyyIiIgS5XC58++23Zdbx/fffCw8ePBA/ly5dEsLCwoSOHTsKn3zyiaBSqco8n/z8fMHGxkZY&#10;sGCBpHzo0KHCiBEjBEEQhPv37wsKhUJYu3atZJ+rV68KcrlcCAkJEcvkcrkwf/78cr+XVf706VOh&#10;S5cuwsyZMyX73L9/X+jevbswbdq0MmNXGz16tDBo0KBS5a6urpK2dXV1FRQKhXD58mWxbNWqVYJc&#10;LhdmzJghlj179kzo1KmTMGvWLEm8HTp0EC5cuCCWXblyRejYsaMYt6btVFxcLDg6Ogqenp7C8+fP&#10;xf2SkpIEuVwu/PDDD4IgCML8+fMFuVz+xnNXKpWCi4uL0Lt3b+Hp06di+ePHjwVnZ2fB2dlZKCws&#10;lJz/pUuXxP3UMb9+rmWpaNs9fPhQsLGxEYYPHy68fPlS3C87O1uwsbERhg0bJgiCIDx48EDo3Lmz&#10;MG3aNElfDQ0NrXBfKa/vqWka25uOVbK8rGvm6uoqyOVy4ZdffhHLHjx4IHTr1k0YOXKkZL+S/y0o&#10;q1zdJtnZ2aX2PXr0qCCXy4XTp0+Xe96kH/iyNRFRLdSnTx8kJCQgPj4eJ0+eRHJyMnJychATE4Nf&#10;fvkFERERsLe3l/yNv78/nJycyjzehAkTSpXFxMQAgPjkEQD69euH1atX49ChQ5g0aVKpvwkJCUFI&#10;SIikTCaTwcnJCStWrIBMJiuzfjMzM7i7uyM+Ph5KpRJGRka4fv06Ll68iMWLFwMALC0tkZ6eLnmB&#10;UxAEcTrUs2fPyjy2ppKSkpCfn4++fftKRmkMDAzQs2dPJCYmoqioCIaGZf+vMzs7Gx06dNCorg8+&#10;+AAKhUL8/uGHHwKQtrWpqSkaN25cavTH0dFRMrJjZWUFZ2dnnDx5EiqVSuN2unDhAnJychAQEAAT&#10;ExNxXwcHB+zfvx8fffSRRucCvFry9u7du5gzZ464WhUANGzYEGPGjMG6detw4cIF2NnZief7eltZ&#10;WlqiSZMmyM3NfWtdFWm706dP4/nz55gwYYJkxO7999+Hl5cX9u3bh/v37yM9PR2FhYUYOXKkpK+O&#10;HTtWnMoDVL6vvE7T2Jo2bfrWY73NRx99JJl6Z2FhgSFDhuCHH37AgwcP0Lhx40rXAbyKHYA4RY70&#10;FxMJIqJaqm7duhg0aJD4IvMff/yB7du3IyYmBl9++SXi4uIk+7dr1w4ODg4aHz86OhoymQwKhUK8&#10;IZDJZGjbti2uXLmCjIwMWFtbS/7m9WRFJpPB1NQUbdq0gbm5+Vvr8/T0RExMDE6fPg0XFxfExsbC&#10;wMBAPD/g1bStI0eO4NSpU7hx4waysrLEG2NBEDQ+t7LcvHkTADBz5sxy93n48GG5N3R5eXmSm+g3&#10;KXnDZmBgAODVjV3J8pLn1a5du1LHa9u2LRISEpCXlwcLCwuN2unWrVsAgDZt2pQ6Xsnr+jbq/qG+&#10;qX+dOiG5ffu2mEiUPE/g1bUt+U5DWSrSdur4ykqOrKysxPjUbfLBBx9I9jE3N5fUW9m+8jpNY6uK&#10;RKKsvtOmTRsIgoBbt25VWSKh/vfg0aNHVXI8encxkSAiqkUKCgqwdetWdOrUSbL0K/Dq/YN169bh&#10;yZMn+PXXX/Ho0SM0atSoQvVcvHgRV69eBfBqFZayREVFlbrh1DZZeZ2joyPMzc0RFxcHFxcXxMXF&#10;oVevXuLNzcuXL+Hr64tLly6hR48e6NWrF/z8/GBvb48+ffpoXV9xcbHku/omNiQkRHyiWtJ7771X&#10;7vHq1Kmj0Y0wgHKfVJc3YvM6IyOjUmXqc6lTp47G7aSOVZM63+ZNSZx62+txV2ZZ0Mq0XVlej099&#10;jLKWTn392la2r1QktvKU7Mdv8qa+o07IqqIeddxvOybVfkwkiIhqkbp16+K7776DnZ1dqURCrV27&#10;dvjtt98k01W0FR0dDQCYPHlyqd99KCwsxNy5cxEbG4uFCxdW2Q/fGRkZYeDAgfj555/x119/4e+/&#10;/5ZMn4qLi8OFCxewYsUKDB8+XCy/d+/eW49dp04d8WV0tZLTaFq1agXg1ZPtkslQSkoKVCrVG8+1&#10;cePGyMvLe2sslaV+Gv66rKwsmJubw9zcHIcPH9aonVq0aFHu8RYsWIAuXbpgxIgRGsWkbrvXX/hW&#10;U7943Lx5c42OVR1ej6/k9DN1zM2bN0fr1q0BADdu3JDsl5+fL3m6Xtm+UpHYAM368ZuU13cMDAzE&#10;hKisOoqKivDo0aNSIzXlUbdVVY1w0LuLqzYREdUi6qk+qamppVbzAV5Nrzl27BgcHBwq/FsGKpUK&#10;sbGxMDMzw7Rp09C3b1/JZ9CgQXBzc8Pjx49x/Pjxyp6ShKenJx49eoT169ejXr16knnv6pv0ktMz&#10;du3aBaD8pWUBoEmTJrh8+bLkybl6RSg1BwcH1K1bFxEREVAqlWL5vXv3MG3aNKxdu/aNT71btmyJ&#10;O3fuvP0kK+nEiRPiFBwA+Ouvv3Dq1CkxsdS0nTp37gwLCwtERUVJbhzT09MRFRWFgoICAP83evCm&#10;0ZZOnTrB0tISe/fuRX5+vlien5+PPXv2wNLSEp07d67oKVea+tru2LFDcq53795FdHQ0rK2t0bhx&#10;Yzg4OMDU1BSRkZGS/lRyKdPK9pWKxAZo1o+B8q9ZZmam5DdmcnNzceTIEfTs2VMcQWnSpAmuX78u&#10;WXHpxIkTpUZp1HWUNRqlTlpbtmz59gagWo0jEkREtUxwcDAyMjIwb948HDlyBM7Ozqhfvz5u3ryJ&#10;qKgoKJVKLFmypMLHP3PmDO7evYsRI0bA1NS0zH18fHzwn//8B1FRUZJ3GCqrS5cuaNWqFRISEuDh&#10;4SH+Zgbw6obL0NAQ8+bNw+jRo2FoaIiEhAScOnUKRkZGb3zZevDgwdi+fTumT5+OPn364I8//kBc&#10;XJxkXr2FhQVmzZqFlStXwtvbG15eXigqKsKePXvw8uVLzJ8//42x9+zZE6GhoXjy5AkaNmxY+cYo&#10;h0wmw6hRozB27FgolUpERkbCwsICgYGBADRvJ2NjYwQHB2P+/PkYNWoUvLy88OzZM+zatQtWVlbi&#10;aIS6jUJDQ8WpUiUZGRlh8eLFmDlzJoYNGyaOhBw4cAD3799HaGioTn/luFGjRuK1HTVqFDw9PfHs&#10;2TPs3bsXKpVKfKG/fv36mDt3LpYuXYrx48dj4MCB+Pvvv3HkyBFJYl7ZvlKR2ADN+rE6PqD0NTM2&#10;NsbkyZMxfvx4mJiYYM+ePVCpVJg3b56kjpCQEEyaNAleXl7IysrCv//9b3HkpGQdERERcHFxgbu7&#10;u7jt/PnzMDU1hY2NjcbtQLUTEwkiolpG/RR5586diI+Px+bNm/H8+XM0bdoU/fr1Q0BAQKVezFRP&#10;ayrv3Qjg1c1qmzZtkJycrNHUIk3JZDJ4enpiy5YtGDx4sGSbXC5HaGgoNm3ahPXr18PMzAzt27fH&#10;jh07sGfPHqSmpoorPpUUFBSEoqIiHD16FKdOnYKNjQ0iIyMxZ84cyX5+fn5o1qwZduzYgQ0bNsDE&#10;xASdOnXCmjVr0LVr1zfG7uLigo0bNyI9PR2urq6Vb4xyDBw4EK1bt0ZERARUKhUcHR0xd+5c8Zpr&#10;005DhgxBgwYNsGXLFqxbtw4NGzaEq6srZs+eLSaRo0aNwu+//46IiAhkZmaWmUgAwIABA/Dee+8h&#10;PDwcmzdvhqGhIWxsbLBixQrxdw10yc/PD02bNsX27dvFES97e3tMnz5dsgqUr68vGjRogG3btmHV&#10;qlVo27YtwsPDSyUHlekrFY1N035c3jWztbWFh4cHwsPD8fTpU3Tr1g2zZ8+WTKny9fVFXl4eDhw4&#10;gJCQEHTo0AGbNm3C9u3bxVEqAPDw8BAfJqSmpkoSifT0dPTo0aPKpj3Su0smVHaZCyIiIgIADB06&#10;FO3atcPatWur5fgKhQKffPIJvv7662o5PukvNzc3tGrVCt9//3211nPjxg30798f4eHhkuSC9BPf&#10;kSAiIqoiEydOxPHjxyXvCRD9f3L48GF8+OGHcHNz03UoVAOYSBAREVURDw8PtG3bttqf+hK9i/Lz&#10;87F3717MmjWrSpYVpncfEwkiIqIqYmBggJCQEERGRuLp06e6DoeoRu3cuRNdu3Ytd2lq0j98R4KI&#10;iIiIiLTGEQkiIiIiItIaEwkiIiIiItIaEwkiIiIiItIaEwkiIiIiItIaEwkiIiIiItIaEwkiIiIi&#10;ItIaEwkiIiIiItIaEwkiIiIiItIaEwkiIiIiItLa/wJ7uUvgWZ7nMgAAAABJRU5ErkJgglBLAwQU&#10;AAYACAAAACEAn78FqegAAAARAQAADwAAAGRycy9kb3ducmV2LnhtbEyPS2vDMBCE74X+B7GF3hL5&#10;0TiuYzmE9HEKhSaF0ptibWwTSzKWYjv/vptTe1lYdmb2m3w96ZYN2LvGGgHhPACGprSqMZWAr8Pb&#10;LAXmvDRKttaggCs6WBf3d7nMlB3NJw57XzEKMS6TAmrvu4xzV9aopZvbDg3dTrbX0tPaV1z1cqRw&#10;3fIoCBKuZWPoQy073NZYnvcXLeB9lOMmDl+H3fm0vf4cFh/fuxCFeHyYXlY0NitgHif/54BbB+KH&#10;gsCO9mKUY62A2SIifi8gWaZLYKR4TpMnYEeSxkEUAy9y/r9J8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N2sOCZAMAABsIAAAOAAAAAAAAAAAAAAAAADoCAABk&#10;cnMvZTJvRG9jLnhtbFBLAQItAAoAAAAAAAAAIQBnTHninKYBAJymAQAUAAAAAAAAAAAAAAAAAMoF&#10;AABkcnMvbWVkaWEvaW1hZ2UxLnBuZ1BLAQItABQABgAIAAAAIQCfvwWp6AAAABEBAAAPAAAAAAAA&#10;AAAAAAAAAJisAQBkcnMvZG93bnJldi54bWxQSwECLQAUAAYACAAAACEAqiYOvrwAAAAhAQAAGQAA&#10;AAAAAAAAAAAAAACtrQEAZHJzL19yZWxzL2Uyb0RvYy54bWwucmVsc1BLBQYAAAAABgAGAHwBAACg&#10;rgEAAAA=&#10;">
                <v:shape id="Picture 17" o:spid="_x0000_s1045" type="#_x0000_t75" style="position:absolute;width:33293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FmzgAAAOcAAAAPAAAAZHJzL2Rvd25yZXYueG1sRI9fa8JA&#10;EMTfC36HYwt9q5emxD/RU0qLIFjQal98W3NrEszthexV02/fKxT6MjAM8xtmvuxdo67USe3ZwNMw&#10;AUVceFtzaeDzsHqcgJKAbLHxTAa+SWC5GNzNMbf+xh903YdSRQhLjgaqENpcaykqcihD3xLH7Ow7&#10;hyHartS2w1uEu0anSTLSDmuOCxW29FpRcdl/OQOb9xOJXq/SdLs5tDs5SubPhTEP9/3bLMrLDFSg&#10;Pvw3/hBra2A0TcbZdPKcwe+v+An04gcAAP//AwBQSwECLQAUAAYACAAAACEA2+H2y+4AAACFAQAA&#10;EwAAAAAAAAAAAAAAAAAAAAAAW0NvbnRlbnRfVHlwZXNdLnhtbFBLAQItABQABgAIAAAAIQBa9Cxb&#10;vwAAABUBAAALAAAAAAAAAAAAAAAAAB8BAABfcmVscy8ucmVsc1BLAQItABQABgAIAAAAIQDkbwFm&#10;zgAAAOcAAAAPAAAAAAAAAAAAAAAAAAcCAABkcnMvZG93bnJldi54bWxQSwUGAAAAAAMAAwC3AAAA&#10;AgMAAAAA&#10;">
                  <v:imagedata r:id="rId28" o:title=""/>
                </v:shape>
                <v:shape id="Text Box 3" o:spid="_x0000_s1046" type="#_x0000_t202" style="position:absolute;left:34312;width:31679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my+zAAAAOcAAAAPAAAAZHJzL2Rvd25yZXYueG1sRI9BSwMx&#10;FITvQv9DeAVvNmmtst02LVWrFDxZS8+PzWsSukmWJG7Xf28EwcvAMMw3zGozuJb1FJMNXsJ0IoCR&#10;b4KyXks4fr7eVcBSRq+wDZ4kfFOCzXp0s8Jahav/oP6QNSsQn2qUYHLuas5TY8hhmoSOfMnOITrM&#10;xUbNVcRrgbuWz4R45A6tLwsGO3o21FwOX07C7kkvdFNhNLtKWdsPp/O7fpPydjy8LItsl8AyDfm/&#10;8YfYKwmz+f30QSzEHH5/lU/A1z8AAAD//wMAUEsBAi0AFAAGAAgAAAAhANvh9svuAAAAhQEAABMA&#10;AAAAAAAAAAAAAAAAAAAAAFtDb250ZW50X1R5cGVzXS54bWxQSwECLQAUAAYACAAAACEAWvQsW78A&#10;AAAVAQAACwAAAAAAAAAAAAAAAAAfAQAAX3JlbHMvLnJlbHNQSwECLQAUAAYACAAAACEAg/JsvswA&#10;AADnAAAADwAAAAAAAAAAAAAAAAAHAgAAZHJzL2Rvd25yZXYueG1sUEsFBgAAAAADAAMAtwAAAAAD&#10;AAAAAA==&#10;" fillcolor="white [3201]" strokeweight=".5pt">
                  <v:textbox>
                    <w:txbxContent>
                      <w:p w14:paraId="47CBFAFD" w14:textId="52A81927" w:rsidR="00B161A8" w:rsidRPr="00DB50B4" w:rsidRDefault="00B161A8" w:rsidP="00B161A8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CatBoost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(Male,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UTI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77688F3A" w14:textId="77777777" w:rsidR="00B161A8" w:rsidRDefault="00B161A8" w:rsidP="00B161A8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014BA3AD" w14:textId="058DAEA5" w:rsidR="00B161A8" w:rsidRPr="00C80B66" w:rsidRDefault="00B161A8" w:rsidP="00B161A8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CatBoost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UTI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males:</w:t>
                        </w:r>
                      </w:p>
                      <w:p w14:paraId="4DD2E436" w14:textId="7D117E8B" w:rsidR="00B161A8" w:rsidRDefault="00B161A8" w:rsidP="00B161A8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Older age</w:t>
                        </w:r>
                      </w:p>
                      <w:p w14:paraId="769414B2" w14:textId="3EB3E0E5" w:rsidR="00B161A8" w:rsidRDefault="00B161A8" w:rsidP="00B161A8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Longer duration of urinary symptoms</w:t>
                        </w:r>
                      </w:p>
                      <w:p w14:paraId="20E03E18" w14:textId="2216A93F" w:rsidR="00B161A8" w:rsidRDefault="00B161A8" w:rsidP="00B161A8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Consistent condom </w:t>
                        </w:r>
                        <w:r w:rsidR="0013606F">
                          <w:rPr>
                            <w:sz w:val="20"/>
                            <w:szCs w:val="20"/>
                          </w:rPr>
                          <w:t>uses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with casual female sexual partners</w:t>
                        </w:r>
                        <w:r w:rsidR="00EA6961">
                          <w:rPr>
                            <w:sz w:val="20"/>
                            <w:szCs w:val="20"/>
                          </w:rPr>
                          <w:t xml:space="preserve"> within past 12 months</w:t>
                        </w:r>
                      </w:p>
                      <w:p w14:paraId="2D74270C" w14:textId="0DC088F1" w:rsidR="00AC6930" w:rsidRDefault="00AC6930" w:rsidP="00B161A8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Being a MSM</w:t>
                        </w:r>
                      </w:p>
                      <w:p w14:paraId="23A7901D" w14:textId="564D5AE0" w:rsidR="00AC6930" w:rsidRDefault="00AC6930" w:rsidP="00B161A8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Higher number of casual female sexual partners</w:t>
                        </w:r>
                      </w:p>
                      <w:p w14:paraId="57435C12" w14:textId="5ADC8FBD" w:rsidR="00213891" w:rsidRDefault="00213891" w:rsidP="00B161A8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Having had unprotected anal sex</w:t>
                        </w:r>
                      </w:p>
                      <w:p w14:paraId="29EAF750" w14:textId="3B1A4942" w:rsidR="00B161A8" w:rsidRDefault="007F7340" w:rsidP="00B161A8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Inconsistent condom </w:t>
                        </w:r>
                        <w:r w:rsidR="00BC67C5">
                          <w:rPr>
                            <w:sz w:val="20"/>
                            <w:szCs w:val="20"/>
                          </w:rPr>
                          <w:t>uses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with casual male sexual partners</w:t>
                        </w:r>
                        <w:r w:rsidR="00EA6961">
                          <w:rPr>
                            <w:sz w:val="20"/>
                            <w:szCs w:val="20"/>
                          </w:rPr>
                          <w:t xml:space="preserve"> within past 12 months</w:t>
                        </w:r>
                      </w:p>
                      <w:p w14:paraId="7820EFE0" w14:textId="30BB29CF" w:rsidR="00B161A8" w:rsidRPr="00C80B66" w:rsidRDefault="00B161A8" w:rsidP="00B161A8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>
                          <w:rPr>
                            <w:sz w:val="20"/>
                            <w:szCs w:val="20"/>
                          </w:rPr>
                          <w:t>UTI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229F4BDA" w14:textId="77777777" w:rsidR="00B161A8" w:rsidRPr="00C80B66" w:rsidRDefault="00B161A8" w:rsidP="00B161A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A4905"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55EDF30F" wp14:editId="325EF247">
                <wp:simplePos x="0" y="0"/>
                <wp:positionH relativeFrom="column">
                  <wp:posOffset>-334903</wp:posOffset>
                </wp:positionH>
                <wp:positionV relativeFrom="paragraph">
                  <wp:posOffset>0</wp:posOffset>
                </wp:positionV>
                <wp:extent cx="6599455" cy="3959860"/>
                <wp:effectExtent l="0" t="0" r="17780" b="15240"/>
                <wp:wrapNone/>
                <wp:docPr id="159091971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455" cy="3959860"/>
                          <a:chOff x="0" y="0"/>
                          <a:chExt cx="6599455" cy="3959860"/>
                        </a:xfrm>
                      </wpg:grpSpPr>
                      <pic:pic xmlns:pic="http://schemas.openxmlformats.org/drawingml/2006/picture">
                        <pic:nvPicPr>
                          <pic:cNvPr id="182407129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03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81328" name="Text Box 3"/>
                        <wps:cNvSpPr txBox="1"/>
                        <wps:spPr>
                          <a:xfrm>
                            <a:off x="3431263" y="0"/>
                            <a:ext cx="3168192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3965DB" w14:textId="273D67E8" w:rsidR="00BA4905" w:rsidRPr="00DB50B4" w:rsidRDefault="00BA4905" w:rsidP="00BA4905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(Male,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Herpes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405617D" w14:textId="77777777" w:rsidR="00BA4905" w:rsidRDefault="00BA4905" w:rsidP="00BA4905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0D79FDF0" w14:textId="125207CC" w:rsidR="00BA4905" w:rsidRPr="00C80B66" w:rsidRDefault="00BA4905" w:rsidP="00BA4905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CatBoost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 w:rsidR="00371D3C">
                                <w:rPr>
                                  <w:sz w:val="20"/>
                                  <w:szCs w:val="20"/>
                                </w:rPr>
                                <w:t>herpes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males:</w:t>
                              </w:r>
                            </w:p>
                            <w:p w14:paraId="1C0F8787" w14:textId="1E5881E4" w:rsidR="00BA4905" w:rsidRDefault="00BA4905" w:rsidP="00BA490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resembling the presented images of herpes</w:t>
                              </w:r>
                            </w:p>
                            <w:p w14:paraId="1ACF0762" w14:textId="3EF4F51E" w:rsidR="00BA4905" w:rsidRDefault="009628B1" w:rsidP="00BA490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p</w:t>
                              </w:r>
                              <w:r w:rsidR="00EE26DC">
                                <w:rPr>
                                  <w:sz w:val="20"/>
                                  <w:szCs w:val="20"/>
                                </w:rPr>
                                <w:t>ainful sores or blisters</w:t>
                              </w:r>
                            </w:p>
                            <w:p w14:paraId="29A04C0E" w14:textId="2D8F9D08" w:rsidR="00232F61" w:rsidRDefault="00232F61" w:rsidP="00BA490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Shorter duration of urinary symptoms</w:t>
                              </w:r>
                            </w:p>
                            <w:p w14:paraId="135A14C1" w14:textId="0F3BDCAF" w:rsidR="009628B1" w:rsidRDefault="009628B1" w:rsidP="00BA490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not resembling syphilis, molluscum,</w:t>
                              </w:r>
                              <w:r w:rsidR="007F3DB0">
                                <w:rPr>
                                  <w:sz w:val="20"/>
                                  <w:szCs w:val="20"/>
                                </w:rPr>
                                <w:t xml:space="preserve"> warts, </w:t>
                              </w:r>
                              <w:r w:rsidR="006644B8">
                                <w:rPr>
                                  <w:sz w:val="20"/>
                                  <w:szCs w:val="20"/>
                                </w:rPr>
                                <w:t xml:space="preserve">or </w:t>
                              </w:r>
                              <w:r w:rsidR="007F3DB0">
                                <w:rPr>
                                  <w:sz w:val="20"/>
                                  <w:szCs w:val="20"/>
                                </w:rPr>
                                <w:t xml:space="preserve">tinea </w:t>
                              </w:r>
                              <w:r w:rsidR="00FC01A3">
                                <w:rPr>
                                  <w:sz w:val="20"/>
                                  <w:szCs w:val="20"/>
                                </w:rPr>
                                <w:t>cruris</w:t>
                              </w:r>
                            </w:p>
                            <w:p w14:paraId="135AFD11" w14:textId="71D3C47A" w:rsidR="00BA4905" w:rsidRDefault="006644B8" w:rsidP="00BA490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Having had sexual intercourse oversea with 12 months</w:t>
                              </w:r>
                            </w:p>
                            <w:p w14:paraId="55ECF8B5" w14:textId="1193D6E7" w:rsidR="00BA4905" w:rsidRDefault="00D71F31" w:rsidP="00BA490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</w:t>
                              </w:r>
                              <w:r w:rsidR="00BA4905">
                                <w:rPr>
                                  <w:sz w:val="20"/>
                                  <w:szCs w:val="20"/>
                                </w:rPr>
                                <w:t xml:space="preserve"> of itchiness at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urethra</w:t>
                              </w:r>
                            </w:p>
                            <w:p w14:paraId="7F0E2A8A" w14:textId="5442E771" w:rsidR="00BA4905" w:rsidRDefault="00371D3C" w:rsidP="00BA490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Country of birth outside </w:t>
                              </w:r>
                              <w:r w:rsidR="00FC01A3">
                                <w:rPr>
                                  <w:sz w:val="20"/>
                                  <w:szCs w:val="20"/>
                                </w:rPr>
                                <w:t>Australia or New Zealand</w:t>
                              </w:r>
                            </w:p>
                            <w:p w14:paraId="04DD52E3" w14:textId="523D14C7" w:rsidR="00BA4905" w:rsidRPr="00C80B66" w:rsidRDefault="00BA4905" w:rsidP="00BA4905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371D3C">
                                <w:rPr>
                                  <w:sz w:val="20"/>
                                  <w:szCs w:val="20"/>
                                </w:rPr>
                                <w:t>herpes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39C186F6" w14:textId="77777777" w:rsidR="00BA4905" w:rsidRPr="00C80B66" w:rsidRDefault="00BA4905" w:rsidP="00BA490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DF30F" id="Group 16" o:spid="_x0000_s1047" style="position:absolute;margin-left:-26.35pt;margin-top:0;width:519.65pt;height:311.8pt;z-index:251658246" coordsize="65994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ujm1ZgMAABwIAAAOAAAAZHJzL2Uyb0RvYy54bWysVU1v4zYQvRfofyB0&#10;38jyt4U4CzdpggWCXaNJsWeaoiwiFMmStK301/eRkpzY3mK3ix4sD8nh8M2bN+T1x6aWZM+tE1ot&#10;k+xqkBCumC6E2i6TP5/vP8wT4jxVBZVa8WXyyl3y8ebXX64PJudDXWlZcEsQRLn8YJZJ5b3J09Sx&#10;itfUXWnDFRZLbWvqMbTbtLD0gOi1TIeDwTQ9aFsYqxl3DrN37WJyE+OXJWf+S1k67olcJsDm49fG&#10;7yZ805trmm8tNZVgHQz6EyhqKhQOPYa6o56SnRUXoWrBrHa69FdM16kuS8F4zAHZZIOzbB6s3pmY&#10;yzY/bM2RJlB7xtNPh2Wf9w/WPJm1BRMHswUXcRRyaUpbh3+gJE2k7PVIGW88YZicThaL8WSSEIa1&#10;0WKymE87UlkF5i/2ser37+xM+4PTEzhGsBy/jgNYFxx8XyvY5XeWJ12Q+odi1NS+7MwHlMtQLzZC&#10;Cv8apYfCBFBqvxZsbdsB6FxbIgq0wnw4Hsyy4WKWEEVrSB9u4XSSTYLqwtbg3e6lIbdHzV4cUfq2&#10;omrLV85AvQgUvNNT9zg8OXgjhbkXUoZ6BbtLEUo/U8o3WGpVeKfZrubKt21luUS2WrlKGJcQm/N6&#10;w5GW/VREQDR33nLPqnBgiYP/ANgA9N1CRPkGLKTgILQfldZoOJ8PRmjaM2kdBQLSrPMPXNckGAAH&#10;DKgKzen+0XVoepeOwxZARAY8QfK4d1xPF0YXhP2n1nqqqOGAEMK+aWE2mY3nGfLppfAc2uc33ZBR&#10;KG7nHJqQ+AbTXdHD/L8QNhqPsuF0lJDLjhxl03m2GP5vtKGgWoqiF1e8mfmttGRPcadK3+rzzEsq&#10;csDlMJoMYj1OIoSKHPdvJGUvUeEnEVBjqVCyNwqC5ZtNE5tr1tO20cUrWLMa1YdSnGH3AuEfqfNr&#10;anGTYxKvk/+CTyk1MOnOSkil7d/fmg/+UAFWE3LAy7BM3F87Gq4N+UlBH4tsPA5PSRyMJ7MhBvb9&#10;yub9itrVtxpEZRFdNIO/l71ZWl1/xSO2CqdiiSqGs5eJ781b375XeAQZX62iU3sbPaongzssixwH&#10;Wp+br9Sarhs8RPZZ94q8aIrWN3SL0qud16WIHRN4blnt6Ed3RCs+QbBO3rj34+j19qjf/AMAAP//&#10;AwBQSwMECgAAAAAAAAAhACq3tzqGmAEAhpgBABQAAABkcnMvbWVkaWEvaW1hZ2UxLnBuZ4lQTkcN&#10;ChoKAAAADUlIRFIAAAMIAAADpggGAAAATxOyiQAAADl0RVh0U29mdHdhcmUATWF0cGxvdGxpYiB2&#10;ZXJzaW9uMy42LjAsIGh0dHBzOi8vbWF0cGxvdGxpYi5vcmcvPaJTDQAAAAlwSFlzAAAPYQAAD2EB&#10;qD+naQABAABJREFUeJzs3Xd4FNXXwPHv7G56SCEBAgQIhJYQOtKRKkWp0hWlSBFBEEXA9oogioX6&#10;A6SjgiCIIkW6FEF6kxZqCDXUdNI2u/P+sWRhSUJ2Qyqcz/PkIZm5c+fsZTeZM7eMoqqqihBCCCGE&#10;EEIAmtwOQAghhBBCCJF3SIIghBBCCCGEMJMEQQghhBBCCGEmCYIQQgghhBDCTBIEIYQQQgghhJkk&#10;CEIIIYQQQggzSRCEEEIIIYQQZpIgCCGEEEIIIcwkQRBCCCGEEEKYSYIghBBCCCGEjd544w3GjBmT&#10;5r4xY8bwxhtvAFChQgX++OMPq+q8du0aFSpUYP/+/VkWZ2bocvXsQgghhBBCPMN2795NgQIFcjsM&#10;m0iCIIQQQgghRDYpVKhQbodgMxliJIQQQgghRDZ5fIjRjz/+SLNmzahSpQp9+/ZlxowZNGvWzOKY&#10;//77j65duxIUFETz5s35/fffczRmSRCEEEIIIYTIAb/88gtTpkzhnXfeYfXq1dSuXZuZM2emKvfT&#10;Tz8xePBg1q9fT6NGjfj000+5fPlyjsUpQ4yEEEIIIYTIhLVr17Jp06ZU25OSkqhRo0aq7QsWLODN&#10;N9+kS5cuAAwePJhTp05x+vRpi3JDhgwx9yqMGDGCZcuWcerUKUqVKpUNryI1SRCEEM+0xMRETp48&#10;SVBQEA4ODrkdTp4gbWJJ2iM1aZOHbt++zfr16wkKCqJYsWIUK1Yst0PKdfny/aG8al051brVhlI0&#10;a9aMkSNHptr+/fffExkZabEtIiKC69evU61aNYvttWrVSpUglC5d2vy9u7s7YGr3nCIJghDimWYw&#10;GCz+FdImj5P2SE3axJJWq0VRFIxGY26HkifI++MhFxeXNO/qu7i4pEoQdDrTZbeqqhnWq9GkngVg&#10;zXFZReYgCCGEEEIIkc0KFChA8eLFOXbsmMX2x3/OC6QHQQghhBBCPOOU3A4AgAEDBvDNN99QpkwZ&#10;atasydatW9m0aRNFixbN7dAsSIIghBBCCCFEDujZsydRUVFMnTqViIgIateuTadOnTh8+HBuh2ZB&#10;EgQhhBBCCCFstHjx4nT3TZw40fz92bNnzd//888/tG/fnrffftu87bPPPsPHxwcAX19fi/Jp1ZET&#10;ZA6CEEIIIYR4xilWfmWv1atX884773Ds2DGuX7/On3/+yZo1a+jQoUO2n9sW0oMghBBCCCFEDvjs&#10;s8+YOHEiQ4YMITo6mlKlSvHxxx/z6qtWLsOaQyRBEEIIIYQQIgd4eHhYDD/Kq2SIkRBCCCGEEMJM&#10;ehCEEEIIIcQzLm8sc5pfSA+CEEIIIYQQwkwSBCGEEEIIIYSZDDESQgghhBDPOBliZAvpQRBCCCGE&#10;EEKYSYIghBBCCCGEMJMEQQghhBBCCGEmCYIQQgghhBDCTBIEIYQQQgghhJkkCEIIIYQQQggzWeZU&#10;CCGEEEI842SZU1tID4IQQgghhBDCTBIEIYQQQgghhJkMMRJCCCFE7ouNh+/XwK7T0DQIRnUEe7vc&#10;jko8M2SIkS0kQRBCCCFE7jIYoORAiLhv+nnbCZi1EUJ+AEf73I1NiOeQDDESQgghRO569duHyUGK&#10;sAioOsKUPAghcpQkCEIIIYTIPXeiYM3BtPedC4MNR3M2HvGMUqz8EiAJghBCCCFyy9hlULjvk8uc&#10;uJIzsQghzCRBEEIIIUTO234cvvgt43KT10B8YvbHk0PWXjRSbn4yBaYlU/PnZM6FG3M7JCFSkQRB&#10;CCGEEDmv7dfWlbsbDX/sy95Ycsjnu5Npv8rIhUiI1cOR21BhoZGea5O5eV/N7fCEMJMEQQghhBA5&#10;L86GXoGT+X+Y0Z/nDYxLJ8/59SwU/cHAklMyITv7yBwEW0iCIIQQQoi8bcq63I7gqXVdk3EPwRsb&#10;VPTJyTkQjRBPJgmCEEIIIXLWoB9sK5+oh0V/Z08sOeBatJFkK0cQlZiTvbEIYQ1JEIQQQgiRM4xG&#10;6PodzN1i+7H9ZsL1u1kfUw64Gmv9/IJb8bD+ovQiZD0ZYmQLSRAEAwcOpF27drkdRipjx46lVq1a&#10;OXrOu3fvMnbsWFq2bEndunV59dVXWbJkCar69JPHrl27RoMGDTh06JDVx6xcuZLOnTvToEEDunfv&#10;zqZNm546DiGEyDX9ZsDKvZk/3ncgrLX+d2he4WFv24Vn21WQaG2XgxDZQJfbAYjc169fPxISEnI7&#10;jFyXlJTEO++8w/Xr1+nevTvFihVjz549TJ06lVu3bvHBBx9kuu6YmBhGjhxJYqL1k/IWL17MtGnT&#10;aNGiBa+99ho7duzgk08+QVEUWrZsmelYhBAiV8Qlwk87nr6e9l/BiHZQ2B3eag6F3J++zmw2bq9t&#10;S5mqwE8nDQysJpdpInfIO09Qt27d3A4hT/j9998JCQlh6tSpNGzYEIAuXbrw6aefsnz5cl5//XV8&#10;fHxsrvfSpUt8+OGHhIaGWn1MTEwMc+fOpXXr1nz55ZcAdOrUiUGDBjFt2jSaN2+OVqu1ORYhhMgV&#10;UfdhXiaGFaVnylrTvx8tga9eh486Z13dWSw20civZ20/7tuDULuYyqm7KpW9YdFJlb+vqFQrrPC/&#10;5hruxMG+MJUahRUCvWVojMhakiAI8cDhw4fx8PAwJwcpWrRowcaNGzl58qTNCcK6deuYMGECrq6u&#10;dOzYkT///NOq4/755x/i4+Pp0qWLeZtGo6FLly588sknHD9+nOrVq9sUixBC5Kj4RBi3Albth7M3&#10;su88H/8C41fA1i/A0c50+72mf/adzwon76jE6qGshxG/uZkbKnQxCqr/nHrZ0xN3VRafTr29dhFY&#10;0V7DNweM7LwK4Qlgr4XGvjCwqob6xRU0ysNEIiXG2kWx2P7seh5eY9aRBEEwcOBAwsLCWLt2LQMH&#10;DsTZ2ZmOHTsyZ84cLl++jK+vL8OHD6datWpMnTqVrVu3otPpaNq0Ke+//z6Ojo7muv7991/mzp3L&#10;xYsX8fLy4vXXX+fs2bMcOHCAtWvXZiq+06dPM3XqVE6dOoWrqystW7Zk6NChODg4AKCqKvPnz2fD&#10;hg3cvHkTV1dX6tSpw5AhQ/Dx8eHkyZP06dOH9957j169elnUPXbsWLZt28bmzZv5+OOPiYiISHX+&#10;yMhIgEzdsT9//jwtW7Zk2LBh7Nmzx+oEITg4GICKFStabE/5+fTp05IgCCHyrv3noPGnkJhDk23j&#10;9dDg44c/v1AWNnwGXgVy5vzmMFReXW1kY2jOzx84cAv85qUeyrQ4GBYHG/H3gM1dtBR1wSLGCgVh&#10;U2ctpdzlAlo8JAmCSOXMmTOMGzeOHj16UKBAARYtWsSYMWOoUKECjo6ODBkyhKNHj/LHH3/g7e3N&#10;wIEDAdi1axcjR47E39+fIUOGcPv2baZOnYqTkxPOzs6Zjmfw4MG0adOGVq1asXv3bpYtWwZgnhOw&#10;cOFC5s2bR7du3Shbtiw3btzg119/JTg4mOXLlxMUFISvry9bt261SBD0ej07duygcePGODo64ujo&#10;SMGCBS3Oraoqf/zxB1qtlqCgIJtjHzp0KHZ2djYfd/v2bdzc3CySLwBvb28Abt68aXOdQgiRY/rP&#10;yrnkIC0HL8BXK2FS3xw97ez/1FxJDqxxMRJG7TTSoLhiEePZcBizy8iytjJsVTwkCYJI5e7du0yZ&#10;MoVGjRoBoNPp+OabbzAYDMyYMQOAzp07c+zYMfbt22dOECZNmkTx4sVZuHCh+cK2atWqjBw58qkS&#10;hIEDB/L6668DpnH4nTt3Ztu2beYEYePGjdSvX5+RI0eajylSpAi///47YWFh+Pr60qZNG+bPn8/N&#10;mzfNw4T27NlDbGwsbdq0SffcCxYs4PTp07Rr145ChQrZHHtmkgOAuLi4VMkBYO41yeuTyhMTEzEY&#10;8sYTQePj4y3+FdImj5P2SO2p2iQpGec88ORjw96zJMbFPXU9SUlJ5t/Her2euCfUueeaFsi7F9r7&#10;w4woqpHHY9x3w0icDU+2zurPzNNcI1hLtXKIkfSjmEiCIFJxcHCgXr165p9LliwJQOPGjc3bFEWh&#10;aNGi3LlzBzANpbl27RrvvfeexYVtkyZN8PPzs2n1nse1atXK/L1Go6FixYps377dvK1w4cIcOnSI&#10;ZcuW0bJlS7y8vOjcuTOdOz+ctNa6dWvmzZtn0YuwefNmChYsSO3atdM872+//cbs2bPx8/N7qhWM&#10;MkNVVZR8PCb05MmTuR1CKrZMEn9eSJtYkvZILbNtElC2MM4XbmdtMDa66+fBtQfDNZ9WmTJlAAgP&#10;Dyc8PDzdcr5qIaBYlpwzO5RzjMJXjePxGMs5RhEcfNnm+rLqM1OzZs0sqUdkHUkQRCru7u7odA/f&#10;Gilj7x8ffqPRaDAaTeMdr1wx3S1KSSYe5efnx9mzmVjC4YHHz+vg4EDyI4+if++99xgxYgSTJk1i&#10;8uTJBAQE8OKLL9KxY0fzkJxSpUoRGBhoThASEhLYtWsXbdu2tXitKX7++WemT59O0aJFmTFjBq6u&#10;rpmOPzOcnZ3T7CVISbRyOh5bBQUF5akehNDQUPz8/HBycsrtcPIEaRNL0h6pPW2baOa8jdrxO5SY&#10;nOuVUXl499dYtRQFvu5DQCG3p643PDycvXv3UqZMGQoWLEiRIkXSLftJWTiWaGTHNdNjphRUq+9c&#10;Z41HW8FSyQIqU1s6U8zF2SLGMm4qU15yprR7gNVnkc/Ms08SBJFKepNxn3RHO+WC3d7ePtW+tLbZ&#10;QqN58vP8ypUrx6pVq9izZw+7du1i7969zJ49myVLlvDjjz/i5+cHmHoipkyZQlhYGKdOnSIuLi7N&#10;4UUzZ85k0aJF+Pr6Mnv27Ewtbfq0fHx8iI6OJikpyaL9UnpsMjPcKSelDIXKS552LsyzSNrEkrRH&#10;apluk2bV4NZC2HkKLtyEb1bBtXtZHp9ZAUeUbV+AQQVVRVOnPM5Z1AsbGxtrvmFjZ2f3xPZwBrb3&#10;gKO3Hqxi5K4SuNBIpP7pYtAqppf2JN3Kw+JXdFyIUNkUqqJRVAo5adAoUMxVoX5x0GlMw14fjbF+&#10;MdBqMjccVj4zzy5JEESWKF68OACXL19O9VyFq1evZtt5DQYD58+fx8XFhcaNG5uHQW3ZsoWPPvqI&#10;VatWMWLECMCUIEybNo2dO3dy7NgxfH19qVy5skV98+fPZ9GiRZQpU4ZZs2aZeyByWoUKFVBVlXPn&#10;zllMjk7piQkMDMyVuIQQwmpODtC6hun7oS/D3rNQ/6OsP0/nurByVNbX+xSqF0lJThQihmtwmZpM&#10;nI1ztvtUgoWtTTfsFEXhSrSRvy+rlPXU0MhXYdc1lYuRRpqXVCjh9vBGWqC3QqAVf7oexihEak++&#10;NSuElQIDAylSpAirV68mKSnJvP3EiROcOXMm285rNBoZNGgQkyZNstieclH9aO+Dt7c3tWrVYtu2&#10;bezZs4fWrVtbHHPgwAHmzJlDyZIlmT17dq4lBwANGzbEwcGB5cuXm7cZjUZWrlxJ0aJFUyU2QgiR&#10;5zlk0T1JnRY+6woftIdtX+S55CAtx960/WK8Z4AGRVHMvfcl3TT0raylka/p50a+Cn2CtBbJgRBZ&#10;RXoQRJbQaDSMGDGCjz76iH79+vHKK68QERHBr7/+ir29fbZNuLWzs6NHjx4sWLCAkSNHUq9ePRIS&#10;Eli1ahWOjo506NDBonybNm344osvAFIlCDNnzkRVVRo1asS+fftSnatKlSr4+vpmy+vYsWMHYJrU&#10;DeDh4UHv3r2ZO3cuRqORF154gW3btnHs2DG+/vpreYqyECL/qeEPjQJh1+mnq2fbWGhUKUtCyikO&#10;WgXT/ADrOGmheUm5wy9yjyQIIsu0aNECMC0NOn36dAoXLsyIESP466+/0nwAWVYZNGgQbm5urFmz&#10;hv3796PVaqlatSrjx483zz9I0bRpUyZOnEjp0qUt9iUkJHD6tOmP1i+//JLmeT7//PNsSxBSekBS&#10;EgSAAQMG4OTkxG+//caOHTsoWbIkX3/9tbmdhRAi3/nrE3htMqw7bPuxGgWm9st3yQFAcRuf1za9&#10;GWg1kiBkLWlPWyiqqubNJ3qIfMVgMBAdHY2np2eqfd27d8fNzY158+blQmTieRcXF0dwcDABAQEy&#10;me4BaRNL0h6pZXubTF0LIxbZdkzSCrDL+fuat2/fZtOmTeahtJm9UaR8b90kBCct3H9Pm6eXus6P&#10;nxlVedOqcor6czZHkj/IwDWRJYxGI23atOGrr76y2H7hwgVCQkKoVCn/3fERQgiRTeqUt618Ybdc&#10;SQ6ykqcVi7tpgRN9NHk6ORDPh/z9aRN5hp2dHS+99BKrV69GURQCAgK4e/cuv/32Gx4eHvTq1QuD&#10;wWD1UCNXV9c0nySc2yIiIqxa39/R0THPP6tACCFyTZKN636WzfnlprPa4pcV2q5Kf9DGK2VgZXst&#10;jjpJDrKDPEnZNpIgiCzzySefUKpUKdavX8+6detwdXWldu3aDB48GG9vb27cuEH79u2tquvzzz+n&#10;Xbt22Ryx7d58803CwsIyLNe2bVvGjh2b/QEJIUR+1DgItBowGK0rX69i9saTA17x1zKtqYHh21Mn&#10;CSvbaehcQQZ1iLxDEgSRZRwdHenfvz/9+/dPc7+XlxczZ860qi5/f/+sDC3LjB8/3vw04yfJ6w8y&#10;E0KIXLdqNHSamPETwHQa+Lx7zsSUzYbV1NKlvJHvDho5EwHlPBTG1NFQzFXuW4u8RRIEkWMcHByo&#10;U6dObofxVKpVq5bbIQghxLOh3QsQ9yt89Tt8sSL9cr+NhAJOORdXNitWQMOUZtJbkPMkCbOFvEOF&#10;EEIIkTvs7WBsD9Cmc/FWxgc61s3ZmIQQkiAIIYQQIpeVTGdY5vkZORuHEAKQBEEIIYQQuW1y39Tb&#10;Zg0AjVymCJEbZA6CEEIIIXJXxzqw5yuYsBKMwKedoX5AbkclnikyB8EWkiAIIYQQIvfVqwjrPs3t&#10;KIQQyBAjIYQQQgghxCOkB0EIIYQQQjzTrH2SsjCRHgQhhBBCCCGEmSQIQgghhBBCCDMZYiSEEEII&#10;IZ5xMsTIFtKDIIQQQoj85avfoVg/KPM2zN6Y29EI8cyRHgQhhBBC5B/1x8Decw9/HjwXtp2EFSNz&#10;LyYhnjHSgyCEEEKI/OHkZcvkIMVve+D7P3M8HCGeVZIgCCGEECJ/mLIm/X1jluRcHCLfUa38EiaS&#10;IAghhBAi79t8DBZuT3+/wQhxiTkWjhDPMkkQhBBCCJH3tf0y4zK9p2d/HEI8ByRBEEIIIUTetmo/&#10;6I0Zl1u5F3z6Qkxc9sck8hnFyi8BkiAIIYQQIq/7fpX1ZW9FgU+/7ItFiOeAJAhCCCGEyLu6fAd7&#10;0li56EnikmDJjmwJR4jngSQIQgghhMibvv0Dft+buWMnPWHFIyHEE8mD0oQQQgiR9/z2L4x+iqVL&#10;Zc1K8QhV5hfYRHoQngFz5syhVq1a3LhxI7dDyRNu3LhBrVq1mDNnjsX2a9eu5VJEDy1cuJB27dpZ&#10;XT4iIoIvvviCli1b0rhxY95///088TqEECLb9Zr2dMefCM2SMIR4HkmC8Axo1qwZ48aNw9PTM7dD&#10;yRM8PT0ZN24czZo1M2+bP38+Q4cOzcWoYO/evcydO9fq8klJSQwbNoxt27bRuXNnBgwYQHBwMIMG&#10;DSIqKiobIxVCiFwWchOSkp+uDiPQ43swGLIkJCGeJzLE6BlQrlw5ypUrl9th5BlOTk68/PLLFtsO&#10;HDiAIRf/SPzxxx989913JCdb/wfvr7/+Ijg4mBkzZlC3bl0AGjZsSPfu3VmyZAlDhgzJrnCFECJ3&#10;/bo7a+pZvgfWHIJr86BggaypM58wqirB98DHBbycLIfXXIpU0WqgpNvzNOzmeXqtT08SBCGy2ZAh&#10;Q9i/fz/16tUjIiLC6rv/mzdvxtfX15wcAPj5+VG7dm02b94sCYIQIv+KiIV35sDm/0CngXsxYMim&#10;SQPxSVBqEET/AkrevUg0qiqHbkJCsopGUSjroXL0tqlZPBxUlgWDTqMSmwQXIuFePJwON0210AD2&#10;gB6w9VaYjxPcijfV42EP9YvDK6XB00lDAXso5AwHw4wcvg21imjoG6SQaIBjkc4UiIHyzlncECJP&#10;eCYShOjoaCZPnszBgwcJDw+ncOHCvPTSSwwYMAAHBwcALly4wA8//MDhw4fR6/WUK1eOPn360KRJ&#10;E3M9AwcOxMHBgYCAAJYtW4ajoyM//PADZcuWJSQkhFmzZnHo0CH0ej0VKlRgwIAB1KtXz+Z4x44d&#10;y7Fjxxg3bhzfffcdISEh+Pj40LNnT7p06WJR9uDBgyxevJhTp04RGxtLwYIFadiwIcOGDaNAAdPd&#10;kDlz5jBv3jzWrFlDsWLFmDNnDj/99BO//vorkydP5siRI2i1Wl588UVGjBiBh4eHzTH//fff/PTT&#10;T4SGhqIoCpUqVWLgwIFUq1bNXMZoNLJ06VJWrVrFjRs38PDwoHnz5rz99tu4urqSlJREq1atqFat&#10;GlOmTLGof+3atXzxxRfMnTuXGjVqZFgXwKFDh3j77bcZO3Ysixcv5urVq7Rq1YoBAwbQvn17BgwY&#10;wKBBg2jXrh1hYWEA1KpViwEDBnD58mW2b9/O5s2bze0IEBsbS8uWLenevTvDhw+3uZ3SEhYWxpgx&#10;Y+jcubNNw4OCg4PTfH9VrFiRvXv3Eh0djZubW5bEKIQQOeb8DQgYBgYrHnyWVWIToPhbcGNhzp3T&#10;BpciVdr8YeBseOaONwIJmTz3zfiH30cmwfpLpi9TrZZ+PGlkxDZwtrMjKqkcmmMqw2oYmNJUm8mz&#10;i7zqmZiDMGbMGHbt2kWnTp0YPXo0NWvW5Mcff+T7778H4NSpU/Tp04eTJ0/Sq1cv3nnnHfR6PSNH&#10;jmTFihUWdR07dowtW7YwfPhw2rZtS+nSpblw4QJ9+/YlJCSEvn378s4775CcnMzw4cPZvHlzpmKO&#10;iori3XffpUSJEgwbNoxChQoxceJEFi1aZC6zb98+hgwZQnx8PIMGDeLDDz+kUqVKrFq1igkTJjyx&#10;foPBwNtvv42zszPDhw+nWbNm/PXXX0ycONHmWA8fPszHH3+Ml5cXw4cPZ8CAAVy/fp0hQ4ZYTJgd&#10;P348//vf/6hatSojR46kRYsW/P777wwePJjExETs7e1p1qwZ+/fvJzY21uIcW7ZswcfHh+rVq1tV&#10;16O++eYbatasybBhw2jcuHGq+D/44AP8/Pzw8PAwz01o3bo1er2eHTt2WJTdtm2bOZHJKsuXL6dL&#10;ly4oNty5iouLIzY2lkKFCqXa5+XlBcDNmzezLEYhhMgxA3/I2eQgRVgkJOlz/rxW+HCnMdPJQU7T&#10;qxCVZPp7ZlQVph5W2Xk17y8ZpaJY9SVM8n0PQnh4OAcOHGD48OG88cYbAHTs2BFVVbl+/ToA3333&#10;HRqNhp9//pkiRYoA0KVLF9566y2mTZtGy5YtzXfV4+PjGT9+PEFBQeZzfPvtt3h6evLLL7/g5OQE&#10;QPfu3Rk8eDCTJk2iadOm2NnZ2RR3TEwMPXv25IMPPjDHM3jwYObPn0/nzp1xc3Nj6dKlFClShFmz&#10;Zpnr79KlC3379mXv3ievC20wGHjppZcYMWIEAJ07d+bOnTts376dhIQEHB0drY51y5YtODo6Mnny&#10;ZPNFbt26dRk1ahRnzpzB19eXQ4cOsXbtWj766CM6d+5sPrZBgwYMHTqUP/74g549e9KmTRtWr17N&#10;zp07eeWVVwCIjIxk//799OrVC0VRrK4rRfXq1Rk1apT558dXc2rSpAlLly4lMTHRPDehdOnSuLu7&#10;s2XLFotVhTZv3oyfnx8VK1a0un0yYut7A0wJApDm/1PKtvj4+FT78orExMRcnfPxqJR2ysvtldOk&#10;TSxJe6SWnW3ieO5Grt2djAu+AuWK2nRMUlKS+feuXq83/37OSntv2JGfx8jvupLIC16ZT/qcnWWc&#10;Ul6T7xMEV1dXnJ2dWblyJcWKFaN+/fo4OTnx+eefA3Dv3j1OnjxJly5dzMkBgIODA2+88QaffPIJ&#10;+/bto3Xr1ubtgYGB5nKRkZEcOXKE7t27k5iYaHH3ukmTJkyZMoVTp05ZDLWxVp8+fczfa7VaevTo&#10;wahRozhw4AAtWrRgypQpxMTEWFxgRkZG4uLiYtUvqJdeesni5/Lly7Nnzx4iIyPx8fGxOs7ChQtz&#10;//59vvvuO7p27Urp0qUpW7Ysf/zxh7nMtm3bUBSFBg0aEBkZad5esWJFvLy82LVrFz179qRGjRoU&#10;LlyYrVu3mhOEbdu2YTAYaNOmjU11pUjpdbCFTqejefPmrFmzxjxUJyIigoMHD9K/f3+b68tqqmq6&#10;G/OkXgdbeiRy2smTJ3M7hFRCQ0NzO4Q8R9rEkrRHatnRJqUDfSh4IyLL682ICpyJu4saHGnzsWXK&#10;lAFMNyXDw7P+Vn9ZJz9u3HfP8npzSsG4ywQHx2ZcMB01a9bMwmhEVsj3CYK9vT0ff/wxX375JaNH&#10;j8be3p4aNWrQrFkzXnnlFfPY81KlSqU6tnTp0oDlUA0PDw80mof3NlKG0Cxfvpzly5enGUNmhnq4&#10;u7ubh4qkKFmyJPDwDrhWq+X69evMnj2bkJAQrl27xu3bt60+x+NzDVISDaPRtiy/W7du7Nu3jxUr&#10;VrBixQqKFy9Ow4YN6dChA+XLlwdM7aSqKm3btk2zDhcXFwA0Gg2tWrXi119/JTY2FldXV7Zs2YK/&#10;vz9ly5a1qa4UmV3etU2bNvzxxx/s2LGD9u3b8/fff2MwGMzJorUSEhJSDZlydnZ+qjsiKT1Vjw+n&#10;SjkfpG6HvCQoKChP9SCEhobi5+dnbtfnnbSJJWmP1LK1TX55H2PgCDT3Mn9BmRmGmqWpWLWyzceF&#10;h4ezd+9eypQpQ8GCBS1uNmaV6UWh/VqVKzGP3vhRedir8Oj3uctOUbHTQlyyKZ6+gQb6NCiRy1GJ&#10;rJbvEwSA1q1bU69ePXbs2MHu3bs5cOAA+/btY+XKleYhPGlJuVDW6R42w6PJwaNlunbtajGh+VH+&#10;/v42x/zoOVOkXFClxLB48WKmTZtGqVKlqF69Os2aNSMoKIjly5ezYcOGDM/x+GvJLFdXV+bOncuJ&#10;EyfYsWMHe/bsYfny5fz222+MGzeO1q1bYzQacXFx4dtvv02zjpTJ4gCtWrVi8eLF7Nixg3r16nHk&#10;yBEGDx5s3m9LXWBKpDKjWrVq+Pj4sHXrVtq3b8/mzZsJDAykRAnbftFt2bKFL774wmJbygTpzHJ1&#10;daVAgQLcvXs31b6UbWnNT8grHv8/ygucnJykG/sx0iaWpD1Sy5Y2cXaGuz/DjhOweCdcvQv7z5tW&#10;G9JpQaPA/dQ3R55KUAl0hyZl6qInNjbWfGPGzs4uW94jVZ3hQn+V3ddVopPAUQvlPOHgTdAbVeoV&#10;1RAcDonJKgkGlb8vw/4wOB8JeqMpdXCxA8UIsQbrHyLtbg/FXOBchGn1IwcN1CoKHfzBxU6Dqz2U&#10;KABaReVSFBR2hvrFtSQmxPPbgas0rFSCqsXyy2cmbyRY+UW+TxDi4uI4d+4cZcqUoUOHDnTo0AG9&#10;Xs/06dNZtmyZ+e5+Wt2kly9fBnjicJtixYoBpgv6OnXqWOwLCQnhxo0bNo3nTxEeHk5cXJzFL5qr&#10;V68Cpp6ExMRE8xOSZ8yYYZFQ/PDDDzaf72lcvnyZ2NhYKleuTOXKlXn33XcJCQlhwIABLFmyhNat&#10;W1O0aFH27dtHYGCgxapAAFu3bsXd/WHXacWKFSldujQ7d+4kPj4eo9FocdfelrqehqIotGzZ0vw+&#10;+e+//xg2bJjN9dSrV4+ZM2dabCtevPhTx1ehQgXOnDmTavvZs2cpUaKErGAkhMjfmlQ2faUlJAz8&#10;s2gpZ38f2GP7Ah05zU6r0LSk5UVsGY+H3/s/0ln+eiBPpKoq/92BAvbg75E1F8YvPnLvLM4AdQvG&#10;Us4j3eIin8v3qxhdvHiR/v37s3r1avM2Ozs7KlSoAJiG8gQGBrJhwwZu3bplLqPX6/nll1+wt7dP&#10;deH/KG9vbwIDA1m7di137twxb09OTmbcuHGMHj3apodfpVBV1WIFpeTkZJYuXYqrqyu1a9cmMTGR&#10;hIQESpYsaZEcnD17liNHjpiPyQnff/8977//vsW8Bz8/PwoUKGDupUhZPWjhQssl5P755x/GjBnD&#10;pk2bLLa3bt2a/fv3s2XLFvOd/BS21mUNrVab5tCqNm3aoNfrmTZtGqqq0rJlS5vr9vb2pk6dOhZf&#10;vr6+NtfzuGbNmhEaGsr+/fvN20JDQzlw4ECm4hRCiHyjjG0TidPVsyGc+R8UeL6GjimKQrXCSpYl&#10;B+L5k+97EIKCgqhevTqzZs3i5s2blCtXjlu3brF8+XL8/PyoU6cObm5uDB48mDfffJOuXbvi7OzM&#10;hg0bCA4OZuTIkanuUj9u5MiRDB48mF69etG1a1fc3d3ZtGkTJ0+eZOjQoZl6rgDA/PnzCQsLo0yZ&#10;MmzdupXjx4/z2Wef4ejoiKOjI0FBQaxZswYXFxdKlSrFxYsXWb16tfmiPC4uLkfuIr/++usMGzaM&#10;/v3707ZtW+zt7dm5cyfXrl0zD61p0KABjRs3ZvHixVy/fp3atWsTFhbGihUr8PHxoVevXhZ1tm7d&#10;mh9++IEjR47w0UcfWeyztS5reHh4cOTIEZYsWUK1atXMq1SVK1eOMmXKsGXLFmrVqpVrw3bu3bvH&#10;/v37LZ6K3bFjR1asWMHo0aN54403cHR0ZMmSJRQuXNhikrYQQjyT3J0h6ilXDPrmTdOwJfHckyVM&#10;bZPvexAUReH777+nc+fO7N69m2+//ZY//viDZs2aMXv2bOzs7KhSpQoLFiwgICCAxYsX88MPP2Bv&#10;b8/3339Pjx49MjxHyvGBgYEsWbKEadOmER8fz9ixYy1WIrLVjBkzOHbsGNOnTyc+Pp7vvvuODh06&#10;mPdPnDiRxo0bs2bNGiZPnsz+/fvp3bs348ePB0wPUcsJdevWZfLkyTg5OTF//nymTJlCVFQUEyZM&#10;MK9EpCgK33zzDYMHD+bChQtMmjSJDRs20KxZM+bPn59qQnbx4sWpUqUKOp2OFi1aWOyztS5r9O7d&#10;m5IlSzJjxgyL3ibAvHpSVj77wFaXLl3i//7v/9i2bZt5m729PT/88AP169fn559/ZsGCBQQFBTF7&#10;9uxMJ6VCCJFvHPjm6Y5/qzmU8M6aWIR4zihqynqKIseMHTuWdevWcejQodwORQA//vgjc+fOZePG&#10;jTKu/xkUFxdHcHAwAQEBMgH1AWkTS9IeqeWZNmn+f7Atk8smB0+Hik8/3PP27dts2rSJwMBAihQp&#10;kiVDSPO7PPP+sEGiMjjjQoCDmrPzPPOqfN+DIMTTSEpKYu3atTRu3FiSAyGEyGv++hQaB2VcLi1y&#10;+1OITMv3cxDyAoPBQESEdQ99cXV1zeZorBMREWHVOvWOjo55JuasdPv2baZMmcLFixe5evWqedhW&#10;irSebZAeT0/PTC+1KoQQ4gkc7WHHOCj/Dpy34ZlDJbwhQO70C5FZkiBkgVu3btG+fXuryqY84Tm3&#10;vfnmm+aHyD1J27ZtGTt2bPYHlMPc3Nw4evQoycnJjB492uLp2ZD2sw3Ss2bNGvNyuEIIIbJBu1ow&#10;eZ11ZWv6w4r0n4EkhMiYJAhZwMvLK9U6+Onx9/enXbt2uX7RPX78+DSf0vu4vPwwrqfh6OjIxo0b&#10;092f1rMN0pOZSdNCCCFs8EFHmP4XJGcwbqhbfVg+MkdCEuJZJglCFnBwcHjisxTyomrVquV2CHma&#10;t7c33t6y+oUQQuQJxQrCtvHw4qdPLifJgUiHLHNqG5mkLIQQQoi8r1EgeD1hTtxrDXMuFiGecZIg&#10;CCGEECJ/GPSEp8hPsP0hmkKItEmCIIQQQoj84cvXwd8n9fbl74Nf4ZyPR+QjipVfAmQOghBCCCHy&#10;C0WBC7Ng/WGYsQF8C8J77SCwRG5HJsQzRRIEIYQQQuQvL9c0fQkhsoUkCEIIIYQQ4pkmqxjZRuYg&#10;CCGEEEIIIcwkQRBCCCGEEEKYSYIghBBCCCGEMJM5CEIIIYQQ4hkncxBsIQmCEEIIIcRTSDaqbLqk&#10;EpUEL5dW8HCUi1GRv0mCIIQQQoi86aftsPBvcHaAjztDo8DcjsiC3qAybo+Bbw9CktG0zVkHO3to&#10;qeUjSYLIvyRBEEIIIUTuuh0JP++A2AToWh+Cr8E3q+DQxYdlNh2F7eOhcaXcijKVVisNbL9quS0u&#10;GV5fZ+Bsf7nEyktkmVPbyLtXCCGEELnnQhhUfR/iEk0/f7Ei7XIqMGQunJyWY6E9SWhk6uQgxfnI&#10;HA1FiCwnqxgJIYQQIve0/+phcpCRszeyNxYbjN6lprsv/T1C5A+SIAghhBAid/xzCoKvW18+2ZB9&#10;sdjoQN7JVYTIcpIgCCGEECJ3fLnS9mN2nMz6OGy0NNjI5ZjcjkKI7CMJghBCCCFyx7/Bth/TdkLW&#10;x2GDNReMvP6XMcNhRCfuyEAjkX9JgiCEEEKInJeYBHFJth93PxGu3Mn6eKw09bDRqnItVuSd4VBC&#10;2EpWMRJCCCFEzkjSw/erYdUBiIzNfD2HL0LJQlkXlw0O3rSu3O14OBxmoGZRbfYGJKwiy5zaRnoQ&#10;hBBCCJEzun4PnyyFQxfggpVX2mnpNRXmbQY1Z4fxXL+vIVZvffn6y2SYkcifJEF4hg0cOJB27drl&#10;dhjigejoaFq2bMnatWutPmbr1q289tprNGjQgE6dOvHrr79mY4RCCJGN7kTBmoNZU1dcEgycDd2+&#10;z5r6rNR7p4dN5ZOM8NbG5OwJRohsJAnCM6xfv3588MEHuR2GAPR6PWPGjCE8PNzqY7Zu3cqYMWPw&#10;9PRkxIgRBAYG8v333/Pjjz9mX6BCCJEdzt2A4v2zvt6Ve+GlsWDImfH+Z6PtbD5m4Um4fd+6eQsi&#10;OylWfgmQOQjPtLp16+Z2CAK4ffs2Y8aM4fjx41YfYzAYmDZtGtWrV2f69OlotVq6dOmCRqNhwYIF&#10;vPrqq7i5uWVj1EIIkQVuR8KP2+H/fgV9Nl3Ebz0Oq/ZDl/pZXnVCssrvIfasja5G4n9FMl1PkR+M&#10;1Chs5PP6CmfCFV7wgcYlFDaEqJy+B01KKLxQVC5ORd4hCYIQ2Wjfvn2MGjUKVVXp0aOH1UOEjh8/&#10;TlhYGIMHD0arfTjBrVu3bmzYsIFdu3bxyiuvZFfYQgjx9I5dgrqjITEHhtj0ng4Xb0HtslC3PDg5&#10;2FxFeLxKcDigqhy9rbLwhMp/d8CIKxAA8U8X4pHb0OFPlZTnLNtpQP9Ix8Ln9RTGNpAJzSJvkCFG&#10;z7BH5yAMHDiQ9957jx07dtCzZ0/q169Pt27d+Pfff7l//z4TJkygadOmvPTSS3z11VckJCRY1PXv&#10;v//Su3dvGjZsSIcOHVixYgXjx4/P1ByHsWPH0rFjR44fP84bb7xBgwYN6Ny5MytXZuKBOQ+sXLmS&#10;Hj160KBBA5o3b87IkSO5ePEiALGxsTRo0IAxY8akeVytWrW4ePEia9eupVatWpw6dYr333+fhg0b&#10;0rp1ayZPnpyqPax16dIlatasybJly2jSpInVx50+fRqAgIAAi+0VKlQAIDg4E2uHCyFETnp9Ss4k&#10;B2CakzBmMTT7HIr0gy3HbDp8zn9Gis820HCZgYa/Gnl3m8rRO5CdA4P0j1X+xV6V2cdkaVSRN0iC&#10;8Bw5c+YM48aNo2nTprz77rtERkYyZswYhg8fTlhYGEOGDKF27dr88ccf/Pzzz+bjdu3axfvvv49e&#10;r2fIkCE0a9aMqVOnsmPHjkzHEhUVxbvvvkuJEiUYNmwYhQoVYuLEiSxatMjmujZs2MDEiROpUKEC&#10;I0eO5PXXX+e///5j0KBBxMbG4urqSv369dm9e3eqC/3NmzdTrlw5/P39zdtGjx5NREQEQ4cOpX79&#10;+ixdupSRI0dm6nV26dKFKVOm4Ovra9Nxd+6Y1vguVMhyGT97e3vc3d25efMpVv8QQoicEHwtd84b&#10;Ew99/mf1vISwWJV3/zaSkAeuzYdvUwmPl5WPsoOKYtWXMJEhRs+Ru3fvMmXKFBo1agSATqfjm2++&#10;wWAwMGPGDAA6d+7MsWPH2LdvHwMHDgRg0qRJFC9enIULF+Lo6AhA1apVGTlyJM7OzpmKJSYmhp49&#10;e5onUXfp0oXBgwczf/58OnfubNP4+g0bNlCmTBm++OIL87by5cszffp0Lly4QLVq1WjTpg3bt29n&#10;165dvPTSS4DpIvzYsWO88847FvUVLFiQuXPnYmdnmozm7e3NwoUL2bt3L/Xq1bPpdabUYav79+8D&#10;mNv7UQ4ODsTHP2VfdzZLTEzEkEOTBjOS0lZ5vc1ykrSJJWmP1LKiTZwUBSWHlyE1uxFB/PnrqCW9&#10;Myy654qC3pi539VZLckI+68l0Lh43k4Ssvozk9lrCZF9JEF4jjg4OFhc4JYsWRKAxo0bm7cpikLR&#10;okXNd7DPnz/PtWvXeO+99ywuVps0aYKfnx+JiYmZjqdPnz7m77VaLT169GDUqFEcOHCAFi1aWF1P&#10;kSJF2L9/P3PnzqVt27YUK1aMhg0b0rBhQ3OZhg0b4urqypYtW8wJwubNm1FVlVatWlnU16tXL4sL&#10;+9dff52FCxfyzz//2JwgPC1FSftuRnrb84qTJ0/mdgiphIaG5nYIeY60iSVpj9Sepk0qlvbG5WLu&#10;PPFYX9CZ01E3ITjj8zsm2KFVAjCouf97VYcRu7tnCY7OGzdYMpJVn5maNWtmST0i60iC8Bxxd3dH&#10;p3v4X54y+bVgwYIW5TQaDUajaXDklStXgIfJxKP8/Pw4e/ZspmPx8vKy2JZyjhs3bthUV//+/Tl+&#10;/Dhz585l7ty5lClThhdffJGOHTuah/bY29vTrFkzNm3aRHx8PE5OTmzevJkqVapQtGhRi/rKlCmT&#10;KlZ3d3eb43oaTk5OgOlO/ON3VhITE3FxccmxWDIjKCgoT/UghIaG4ufnZ27X5520iSVpj9Syok2U&#10;X95DrftJjg/aUB10GGcNJKBykFXlA4CxGBi7T5vLSYLKxIZG6lcpn4sxWCc/fmZk+JBtJEF4jjy6&#10;Gs6jnnQ3OjnZNMHM3t4+1b60tlnr0UQlRcoFpUZj29SYIkWKsGzZMg4dOsTOnTvZu3cvP/74I7/8&#10;8gszZsww35lo3bo1a9asYdeuXVSqVIlTp04xatQoq2OzNa6n4ePjA5iGhT2anCUlJREVFUXhwoVz&#10;LJbMcHCwfQWR7Obk5CTd2I+RNrEk7ZHaU7VJnQBY9zEM/AFuRGRtYI/TKNC8CvRpitKmBg6erjYd&#10;/mkD6F1Z5dhtFb0RNlwysj4EbsdBssUwqay7yGzsC7F6OB8B1QvDzBZaKnnnjaFO1pLPzLNLEgTx&#10;RMWLFwfg8uXLqZ6rcPXq1UzXGx4eTlxcnMUvlpT60uqteJILFy4AULt2bWrXrg3AsWPHePvtt/n1&#10;11/NCUKtWrXw9vbmn3/+4d69e2i1WvNwo0ddu3YNPz8/888RERHExsbaHNfTqFixImCaWP7oeVN6&#10;bAIDA3MsFiGEyLRXasH1BeDUHRL02XeeFSOh89MNAS3hplDCzZQAvFr+4Q2h27dvs2nTJgIDA6m1&#10;vQqZSRK0wOuBUNtHw437KvWLKbxcRsnzw0XF80tWMRJPFBgYSJEiRVi9ejVJSUnm7SdOnODMmTOZ&#10;rldVVVasWGH+OTk5maVLl+Lq6mq+yLfW6NGj+b//+z+LIS0VK1bEzs7OotdEo9HQsmVL9u7dy65d&#10;u6hduzaenp6p6luxYgXqI3eMFi9eDEDTpk1tiutpVK1aFS8vL1auXGke7pUSm7Ozs3miuRBC5At7&#10;v86eejUKLP/gqZMDazlrbV/41MMeEt7X8tPLOobU0DChkZZX/DWSHIg8TXoQxBNpNBpGjBjBRx99&#10;RL9+/XjllVeIiIjg119/xd7e/ql+wc2fP5+wsDDKlCnD1q1bOX78OJ999lmaK/c8yRtvvMGXX37J&#10;4MGDadGiBaqqsn79epKSkujSpYtF2datW7N06VIOHDjA2LFj06zv8OHDDB8+nEaNGnHixAnWr1/P&#10;K6+8QrVq1TL5SjO2b98+wsPDefnllwHTcLB3332XsWPHMnz4cJo3b86hQ4fYuHEj7733Hq6utnWf&#10;CyFErqpWBiJ+hmL9IT4p4/LWcLKHG/PBI+d+H7byTWLVZdvG3P/aToNOI8mAyF8kQRAZSllRaMGC&#10;BUyfPp3ChQszYsQI/vrrLyIiMj+udMaMGXz99desW7eO0qVL891332XqLn3Hjh3R6XQsX76cmTNn&#10;YjQaCQgIYNq0adSqVcuibGBgICVLluTWrVvpnuuzzz7jr7/+YurUqXh7ezN06FDefPPNTL1Gay1c&#10;uJAjR46YEwSAtm3bAvDTTz/x7bff4uPjw5gxY1IlPUIIkS94uMLuCdD2Kwh7yjkJNf1h42c5mhwA&#10;/F/1GJsSBBc7aFVaBmuI/EcShGfY3Llz0/w+Ra1atTh06NATjzMYDERHR9OiRYtUS4/++uuvqVZA&#10;skW1atVYvnx5po9/VNu2bc0X1BnRaDS8+OKL6a4E5O3tzf/+978sietR6bU3pP3/A7a9LiGEyPNq&#10;+MOVuXDsEvy4DWZuzFw9774M3tY/LyereDsaKe8B5yKtK7+oVcZlhMiLJK0VT2Q0GmnTpg1fffWV&#10;xfYLFy4QEhJCpUqVcimyzDl8+DChoaG0a9cut0MRQojnk04LtcrCjIGZr6NZ5ayLx0Z9K1t36RRQ&#10;ELpWlPuweYU8Sdk28s4VT2RnZ8dLL73E6tWrURSFgIAA7t69y2+//YaHhwe9evXCYDBYPdTI2rHz&#10;d+/etaqcs7OzVUusrVu3jt27d7Nv3z7Kly+f6QeeRUVFoddnvBKHnZ0d7u7umTqHEEI8N5zsIN7G&#10;1Y1qlIESGT8hObsMra6w5gLsDXtyue3d5WJT5F+SIIgMffLJJ5QqVYr169ezbt0680pDgwcPxtvb&#10;mxs3btC+fXur6vr888+tKte6dWuryg0YMIBBgwZlWE6n07Fnzx5KlizJl19+menJ1R9++CFHjhzJ&#10;sFyNGjXSHTYkhBDigcZBsPGobcfsyaYVkazkaq+w53UddpOSSVbTL+fpKIM0RP4lCYLIkKOjI/37&#10;96d///5p7vfy8mLmzJlW1eXv70+7du3SXUEohbX1pTynISOtW7fOMOlo165dhkOPRowYQXR0dIbn&#10;c3PL+bGxQgiR73zzhm0Jgr0OHPLGw8SCvODYEzq77bXSg5C3yP+HLSRBEE/NwcGBOnXqZGmdWV1f&#10;VgkICMjtEIQQ4tlRxQ8mvA6f/GJd+aKpn12TW3zdFI7dTb8LITFZxUEnF6Uif5L+LyGEEELkno87&#10;w6yBUNAVtBrTv+npnXMPrMzIkOpPvvg3PmH4kRB5nSQIQgghhMhdg1vDvZ8heaXp3x3jweWxh2YW&#10;cIJP885zYFqX1vB+zbSThHKe4GQnvQd5iaxiZBtJEIQQQgiRtzSuBCGzoH8L8PeBrvXhv8lgl7dG&#10;Rk9qqmVHNw0uj0yLcLWDdR3l8krkb3nrkyaEEEIIAVDYA+a9k9tRZKhxSQ2XByr8cV7FTgOvllNw&#10;c5A70SJ/kwRBCCGEEOIpeDkpDKgiSYF4dkiCIIQQQgghnmkyv8A2MkhOCCGEEEIIYSYJghBCCCGE&#10;EMJMhhgJIYQQQohnnAwxsoX0IAghhBBCCCHMpAdBCCGEEOJRITdh5V5wc0ZpUTG3oxEix0mCIIQQ&#10;QgiRYtsJaPkFGIwAeDnb4zy+Se7GJEQOkyFGQgghhBApekwyJwcAmrgkWn69C0VvyMWgxNNSrfwS&#10;JpIgCCGEEEIAzFoPd6JTbS5wN55KnX8AVS4hxfNBEgQhhBBCPN9i4uHDH2HI/HSLONyIwmP4zzkX&#10;kxC5SOYgCCGEEOL5FZcIlYbB1XsZFnVZdRiOhUC1MjkQmMhK8iRl20gPghBCCCGeX3M3W5UcwIOV&#10;9Dt9m63hCJEXSIIghBBCiOfXkp22lQ+9DUZjxuWEyMckQRBCCCHE8yvkpu3HzNyQ9XGIbKZY+SVA&#10;5iAIIYQQIouERql4OkJsEozfa+DvK1DICTqUVdhxVSUkEqoWgdEvaKnpk0cuxiLibD9mwxF495Ws&#10;j0WIPEISBCGEEEI8lVlHk3l/BySm8aiAC5GwN+zh8qDnIuG3swaaloBP6mpoXioXBjPcT4Cpa2Di&#10;qswdH5mJpEKIfEQSBCGyUWxsLLNnz2bbtm2Eh4dTqFAhWrduzcCBA7Gzs8vw+JUrV7Js2TJu3ryJ&#10;r68v/fr1o1WrVjkQuRBCWGfw5mRmH7f9uO1XYftVI4taq/QJ0mZ9YOm5GQGNPoELmRhalGLvWbh+&#10;F4p7Z11cQuQhkiAIkU1UVWXUqFEcPnyYV199FX9/f06cOMGPP/7IpUuX+P777594/OLFi5k2bRot&#10;WrTgtddeY8eOHXzyyScoikLLli1z6FUIIUTaohNVTt01Zio5eFT/TSo3Y5NpU0ZLKTfwcMymoUcG&#10;A9T6EI6FZk19L34KZ2aAnVxK5QeyzKlt5F0tRDbZuXMnBw4cYNSoUXTr1g2ALl26ULhwYRYtWsSx&#10;Y8eoVq1amsfGxMQwd+5cWrduzZdffglAp06dGDRoENOmTaN58+ZotTl4x00IIYDweJVLUbD+koFx&#10;eyE5CxbzMajw0W74aLcBDfBxXYXxDbPh91vQe3DmetbVF3Ib2n0FG/8v6+oUIo+QBEGIbHL48GEA&#10;2rVrZ7H9pZdeYtGiRRw/fjzdBOGff/4hPj6eLl26mLdpNBq6dOnCJ598wvHjx6levXq2xS6EEDF6&#10;DV/s0/D7xWTuxMF9PaQxxSBLGYEv96l8fyAZb2co7wmTm2pINsIb641ciQZHramcqx20Kg2vByjU&#10;LqrB2e4Jd4j3BGdtcpBi0zEoOQBWfwTV5eFp4tkhCYLIctHR0UyePJmDBw8SHh5O4cKFeemllxgw&#10;YAAODg4AhISEMGvWLA4dOoRer6dChQoMGDCAevXqAXDhwgV69epFxYoVWbRoEYpi+sW/cOFCZs2a&#10;xUcffUTnzp1tiissLIxZs2axd+9e4uLiKFWqFN26daNTp07mMqqqMn/+fDZs2MDNmzdxdXWlTp06&#10;DBkyBB8fH5vO179/f9q2bYuTk5PF9sjISIAn9gAEBwcDULFiRYvtKT+fPn1aEgQhRLb5KVjDu/8G&#10;YVBzZ1hGghGuxZq+qv1s2U1xP9n0b0QizD8B80+ouNoZWNZWQ1v/NCY834mCBp9kX7BX70GNkbD1&#10;c2heNfvOI56KDDGyjTwHQWS5MWPGsGvXLjp16sTo0aOpWbMmP/74o3nM/YULF+jbty8hISH07duX&#10;d955h+TkZIYPH87mzZsBKFu2LH379uXkyZP88ccf5uPmzZtH/fr1bU4Orl+/zptvvsk///xDp06d&#10;GDZsGG5ubkyYMIFp06aZyy1cuNB8jlGjRtGxY0d27tzJ0KFDMRhsu3fm7u5OhQoVUm1fuXIlAFWr&#10;pv+H5Pbt27i5ueHo6Gix3dvbNCHu5s2nmFwnhBBPcPu+yns7tbmWHGRGrB76bDCSmKym3jlods4E&#10;0fm7nDmPEDlAehBElgoPD+fAgQMMHz6cN954A4COHTuiqirXr5u6d7/99ls8PT355ZdfzHfXu3fv&#10;zuDBg5k0aRJNmzbFzs6Ot956ix07djBz5kyaNGnCuHHjcHZ25v/+z/bxnjNmzCAqKoqff/7ZfBe+&#10;W7dufPDBByxZsoS2bdvi7+/Pxo0bqV+/PiNHjjQfW6RIEX7//XfCwsLw9fV9qvb566+/2LZtG7Vq&#10;1SIoKCjdcnFxcamSA8DcA5OQkPBUcWS3xMREmxOq7BIfH2/xr5A2eZy0h6V/rygkGTNeZS2vuZcA&#10;x8MSqORlmSQ47juXI3dD1ag44uOej+VPs/oz4+zsnCX1iKwjCYLIUq6urjg7O7Ny5UqKFStG/fr1&#10;cXJy4vPPPwdMw2uOHDlC9+7dSUxMJDEx0XxskyZNmDJlCqdOnaJatWrodDr+7//+jz59+tCvXz+u&#10;X7/OV199Zb6Lbi2DwcC///5L3bp1LYbsaDQa+vXrx65du/jnn3/w9/encOHCHDp0iGXLltGyZUu8&#10;vLzo3LmzzT0Wadm5cyfjx4/Hy8uLsWPHPrGsqqrmYVX50cmTJ3M7hFRCQ0NzO4Q8R9rEkrSHiWOi&#10;Di2BGPLZkAwXrYGksGCCb1smCGVLeeIeFpH9AWgeDg99XmTVZ6ZmzZpZUo/IOpIgiCxlb2/Pxx9/&#10;zJdffsno0aOxt7enRo0aNGvWjFdeeYVr164BsHz5cpYvX55mHY8OnwkICKBHjx788ssv1K9fP1PL&#10;e0ZGRprnHDyudOnSgGl+AsB7773HiBEjmDRpEpMnTyYgIIAXX3yRjh072pyYPGrjxo2MHTsWFxcX&#10;pk+fnuF8Bmdn5zR7CVISKldX10zHkhOCgoLyVA9CaGgofn5+qeaDPK+kTSxJe1gKAD5NSmD8IUeM&#10;eSJJUHHVQWxy+rHoFJVpTVSqV6iYap+yYChq5Q9QjGkMP8pCyW80ISAgIFvPkVfIZ+bZJwmCyHKt&#10;W7emXr167Nixg927d3PgwAH27dvHypUr+eCDDwDo2rUrTZo0SfN4f39/8/dGo5Hjx02LbJ84cYI7&#10;d+5QqFAhm+JR1fT/KBiNpslvKQ8tK1euHKtWrWLPnj3s2rWLvXv3Mnv2bJYsWcKPP/6In5+fTecG&#10;+P333/nmm29wc3Nj1qxZlC9fPsNjfHx8iI6OJikpCXt7e/P2O3fuANjcBjktZShUXuLk5CTd2I+R&#10;NrEk7fHQqNpxvGAXzEW7cvx2wY7T9yAmEfQ5dH4tYKeB8gXhxzZaqhZWWHNBZetlFTd7Fa1GoZwn&#10;JBoUXO1UWpTSUsg5nWFRgX5wahoEDMueYIsXhHdfxm5kB+yes+Wn5TPz7JIEQWSpuLg4zp07R5ky&#10;ZejQoQMdOnRAr9czffp08xOBAXQ6HXXq1LE4NiQkhBs3bliMvV+6dCknTpxgyJAhzJ8/n6+//prJ&#10;kyfbFJOnpydOTk5cvnw51b6UbUWKFMFgMHD+/HlcXFxo3LgxjRs3BmDLli189NFHrFq1ihEjRth0&#10;7nXr1vH1119TqFAhZs2aZe6xyEiFChVQVZVz585ZzFU4e/YsAIGBgTbFIYQQtvJx1NM0QGVY7YeX&#10;CgnJKruuqRy+pfLZv2qWPAfhUQrw4QsK3zROfaHdsZxCx3KZrLiiL3zdCz5a8lTxpfJKTViXjSsk&#10;CZFLZBUjkaUuXrxI//79Wb16tXmbnZ2deTUfd3d3AgMDWbt2rfluOEBycjLjxo1j9OjRJCeb1rC7&#10;du0as2fPpl69evTt25e+ffvyzz//sHHjRpti0mq11K9fn3379nHmzBnzdlVV+emnn1AUhYYNG2I0&#10;Ghk0aBCTJk2yOD7lAl2jse3jEhISwldffYWnpydz5syxOjkAaNiwIQ4ODhbDsIxGIytXrqRo0aJU&#10;rlzZpliEECIrOOoUXvLTMKaOlqh3tfzWTvPUg5CKusDkxgqbu2i4OkibZnKQJca8CrsnQIEsGhKj&#10;VSQ5yEdUFKu+hIn0IIgsFRQURPXq1Zk1axY3b96kXLly3Lp1i+XLl+Pn50edOnVwc3Nj8ODB9OrV&#10;i65du+Lu7s6mTZs4efIkQ4cOxcPDA1VVGT9+PKqqMnr0aAB69+7Nhg0b+O6776hduzYFCxa0Oq53&#10;332XQ4cOMWjQILp164a3tzc7duzg4MGDvP7665QpY3rATY8ePViwYAEjR46kXr16JCQksGrVKhwd&#10;HenQoYNNbTFv3jySkpJo0aIFJ0+eTDVxt1y5cpQrZ7odtmPHDgDzsCsPDw969+7N3LlzMRqNvPDC&#10;C2zbto1jx47x9ddfy1OUhRC5ztlOoUsFhSOeUONnI5kZ4d/KT2F9Zw2anFqUoUEA/DcZyg0Bw1N2&#10;f4zrmTUxCZEHKeqTBmgLkQlRUVHMmzePXbt2cefOHQoUKECjRo14++23zRN9z5w5w5w5czh69CjJ&#10;ycmUKlWKnj170rZtW8D0rICJEycyePBg3nrrLXPdBw4c4J133qF58+Z88803NsV19epVZs2axYED&#10;B0hISKB06dJ07drV4sLfaDSybNky1qxZw40bN9BqtVStWpW3337b5slnrVq14t69e+nuHzBgAIMG&#10;DQIePm157dq15v2qqrJkyRJ+++037t27R8mSJXnrrbdo0aKFTXE87+Li4ggODiYgIEDGyj4gbWJJ&#10;2iM1W9vkZqyROr8YuRJj+llLxk9dHldf4bP6uXSz49QV+L9lsP4IJGRiZsX3veED224aPUvy42fm&#10;jvKpVeUKqV9mcyT5gyQIQohnWn78Q5bdpE0sSXukltk2OR+hEpsE1QqDQYWVZ1W8neF2HEw6aORa&#10;LJTzgGE1NHSrmAdGOScbwK6r7cd9+yZ82DHLw8kv8uNn5rbymVXlCqvjszmS/EGGGAkhhBAiS5Tz&#10;fDhUSKdAj4CHP78WkAcSgsfptKDV2D7cKPr5eCCaeH5JgiDyJYPBQESEdQ++cXV1TfOpxJkRERFh&#10;1fr+jo6Oef5ZBUIIITBNNrb1sS3vvpItoQiRV0iCIPKlW7du0b59e6vKfv755+Yx/k/rzTffND9U&#10;7Unatm2b4dOShRBC5AE1/WHvOauKqoDyeTco7J69MYlsICsU2UISBJEveXl5MXPmTKvKPvrgtac1&#10;fvx489OMnySvP8hMCCHEA799CP7vQKKVk5XH9sjeeITIAyRBEPmSg4NDqget5YRq1arl+DmFEEJk&#10;o+JecG0ejF8B09c/sag+sDj2TywhxLMhD84YEkIIIYTIQd5uMK0/rBqVbhGjVsO9mX1yLiYhcpEk&#10;CEIIIYQQAB3rQqPUz7y5U9qdU6sGYyhbJBeCEllBtfJLmEiCIIQQQgiRYts4aFkNNApoFBLa12Tz&#10;J41JKuaR25EJkWNkDoIQQgghRAqdFjb9H9xPAKNKdHwMxk2bcjsqIXKUJAhCCCGEEI9zefD8nPiY&#10;3I1DZAlVljm1iQwxEkIIIYQQQphJgiCEEEIIIYQwkwRBCCGEEEIIYSZzEIQQQgghxDNN5iDYRnoQ&#10;hBBCCCGEEGbSgyCEEEKIZ1a8XmXafj2GVQcIirpJwQ7VqdqyDG4OckdZiPRIgiCEEEKIZ86FCJXv&#10;Dxn546yRV7dtpe7l84xr1IaTp4rhfjic4qXdcbUHrQKtSmt4r4aCk50kDc8u+b+1hSQIQgghhHim&#10;/HLaQN/1BvRoAIU59Vsyp35L8/47ru7cufOw/M5rRg6EKazqqM35YIXIg2QOghBCCCGeGZciVfqu&#10;1T9IDqykqvz5XyJ2n8ZQc8Z9QsMN2RegEPmAJAhCCCGEeGasuahS8dZ12w6KToToJJLjDRy5pCfg&#10;u1ii4tXsCVDkChXFqi9hIgmCEEIIIZ4ZZ+8ZKR1+C43RaN0BqgpxyRabEpJU/rcnKRuiEyJ/kDkI&#10;QgghhMi3EpNVfj5lYPrmWC4aHHBJTCK6fFU0RgNGjRX3QdPpKDh518oEQ4hnkCQIQgghhMh37sSp&#10;fLLbwMITYFABxRV0EK+zM/UKKFYOF9Eo4KiDhEd6ERQ4E6vhQJiKn43zllVV5cCZJI5d0uNYQEvH&#10;Wo64O8nQFZG/SIIghBBCiHzFYFRputzAuVvJGHRpXMpYmxyk8HCAWAUSDaDVgKsd/0VoqfOLgcY+&#10;rrxlZTXHrifz4ZxILt8zcsHBDlVJRvkzkbcbOjCrk5NtMYksJTNKbCMJghBCCCHyhehEld/OqRy+&#10;qRKw+SghlSuhz4qKFQUKOECB1Lt23rSn8REvyr17iDP2TuyrV4LzHSvg52nk1VeK4WBnGsZ09raB&#10;zhPvUTUmjpCCHqgPkhQV+GF3It2r2lGzuJaTtwxE3knmzj0DNcvbE+hnlxWvQIgsJQmCEEIIIfK8&#10;G7EqdX8xcDUG7JL0eJQvS7y9fY6ce6tbIH6Fkjnt5sKUMlUwnDSNO6q27iw7RxVk4hVPlh1IpFF4&#10;NPs93TCk0YPRYeF97utVlCQjeo2Cq1Gl4p+xvNvRlTdbuuTI6xDCWrKKkcg24eHhxMfH53YYZnPm&#10;zKFWrVrcuHEjt0MRQghho2mHjVyNMX2vt7fjToE0bvdnNVWlSGwCcfZOrKodwNQXq2PQPJyUcMy9&#10;KG0+u8rPv9wk7J6ee/Z2nHNJYyiRTkMUOpLt7NA72QEKsRoNoXY6Fq6P5X6CTIjObrLMqW2kB0Fk&#10;i3///ZdPP/2UX375BSenvDHuslmzZpQoUQJPT8/cDkUIIYQVVFXlvzuw/XQcC/cbQZsDf08emeD8&#10;wvUIykbcN23X6ah6P554wE5VueDsxH2dlj1+5UFnut+6wcsDko2p6iHZaBprpFXAqIJGwSnZwD17&#10;Hft0dlSYEk/pQhrmtLcjsLBcmoncJ+9CkS1OnjxJTExMbodhoVy5cpQrVy63wxBCCJEO/eUoksIT&#10;6XLek7+vqCSn3NVV7U0X19msUEwCDgYDWhUMGuVhcgBojCr1wqPQqqbprvUjovmzqDdhTg+GByUb&#10;UR+dCfvoMCN7rSkxSHr4hOYEJ3tUjUIicD1W5fp9I5WmJ6LTJOJkB/1q6OheWUvlIlpcHeTOtshZ&#10;kiAIIfIeoxH+C4VCbuDrbfvxZ6+b7t5V9M18DOExcPEmVPEDOy0cuwRFPKC4l+11BV8zXRwkJIGv&#10;l6kea0Tdh3M3ILAEuDim3n/tLtyJhqp+cDcaFu+EezHQoTY42EHpwvD7Prh2D+qWhxZVIDYBzX8X&#10;0SgPHgJ1LwZCbpriunbP9HodMpg0maiH46FQtKAphpBbcPWu6f+qRRXwLgDHQqGIOxwOgfMPXoOv&#10;l6n+G+FwM8IUd8gt0BuggJMplqp+lhdWKecq4wNeNg4pibxvOndQSXBysO3Y/OLRttRqIUkPxy+D&#10;X2HwdntYLvQ2RMeZ2j/Fo+8fjQb1xFVwcUApU/hhmfgkOHUdinjCrYjU78U7UXD5DlQpBfam943h&#10;ahSG6zGoChgSjCQevIVdhYK4vFwaRavhSrRKxD09ftvOYNxzEbwUbrSsjufsI/D7MUKKuNKgTAkC&#10;nBz5M6Aal3yLgs7GtUYz6U4B02tTVJXW529Z7HPS683JAYC9qvLSnQgWuzmbJiSr6ayTo1VMS6k+&#10;khyg06BqHnmfKwqe8bHoNVpiHZyISYRpe5OZtjcZrZ2GIm4amvppGPqChiqFFU7dhZIF4NT5JC6c&#10;j6dOeR1Vq+fAkKt8TZIsWyiqmt47WuQl7dq1o06dOhiNRjZt2oS7uztLly7lypUrzJ49m5MnTwJQ&#10;uXJlBg8eTFBQkMXxJ0+eZO7cuRw/fhytVktQUBDvvvsuZcuWNZc5fvx4hnW1a9eOevXqUa1aNX78&#10;8UeuXbtGkSJF6NmzJ926dQNg7NixrFu3znxMjRo1mDt3rk2v9+DBgyxevJhTp04RGxtLwYIFadiw&#10;IcOGDaPAg3GnY8eO5cSJE/To0YNZs2YBMGHCBDZv3pzm9hMnTjBv3jzWrFlDeHg4ffr04b333qNX&#10;r14W5x47dizbtm1j8+bNODo6Eh0dzezZs9m+fTuRkZEUL16czp0706NHDxRbl9IDrl69yvz58zl4&#10;8CDh4eE4OztTtWpVhg4dir+/PwBr167liy++YPbs2dSqVct8bHrbnylnr0Pbr+BCGGg08FZzmD3I&#10;9H1Gou5Dp29gu+k9TJMg4pYOI/jGZQICAnB2drYuhkmr4ZOlpotTTxfTBfPNSFMMb7eEGQOsW0Yx&#10;IhY6TIRdpx9u02lhdCf48rUnH7tgKwxbAHGJ4O4MC4ZA53qmfaoKg+fAvK2mZKqEt+lCLeGx9Vy0&#10;GjA8MrbZ0xUSkyAuCYOLA2rbmuhWHYCkR9Z/93aDpe/BS9XSjmvrf9BziikhSYuC6WI/Op35R14F&#10;TO1iVMHR3pQ0PapCcVj3MZQtankuBzsY3xM+7Jh2vY+buQE+/Ml0gevpCj+9C+1eSLNoXFwcwcHB&#10;tr1HcpuqwrD5MGuT6T1Qugj8X1cYswRuRYK9Dj7ranqvvTENlv9rOq5yKVgzBib8Dgv+BlVFLV0E&#10;nNzh9IP5WZ1qEr+gDzd+2oD/uL9QHrmLjpszzBsM3RrAl7/B+N9M758iHqi/vk/UkhDiFx41rymp&#10;AknYo8cOpzal+WRIB8pNXsGH29eiVY1EU4RwiuNDKMm4ACpJjnEUSjCdM0mjpWv7fqytV9d0kZ2D&#10;SkTcp+HVe+bPultCIo7JBosyyYrCzqLenHR3Mb2nE5NTV2SvNdWRsk9VcXDQkai1/J1W6fY19v70&#10;BYNb9+GXyg0eHvvY61YeXLYF3ovF9UHSoagqbR2jGD2xLDqH7E+m8uNn5prypVXlfNVPszmS/EEm&#10;KecjmzZt4sKFC7z//vt07NiRM2fOMHDgQGJjY3n77bfp168fN2/eZODAgRw9etR83NGjRxkwYACX&#10;Ll3izTff5K233iIkJIRBgwaZJ+zu27fPqroA9uzZw/fff0/z5s15//33cXJy4ttvv2X37t0AvPrq&#10;qzRt2hSA999/n379+tn0Ovft28eQIUOIj49n0KBBfPjhh1SqVIlVq1YxYcIEi7I3b95kwYIFDBw4&#10;kE6dOlG5cuUnbk8RFBSEr68vW7dutdiu1+vZsWMHjRs3xtHRkfj4eAYMGMD69etp27YtH3zwAf7+&#10;/kyaNIlvv/3WptcFcO/ePfr06cOxY8fo1q0bY8aMoVWrVuzbt4+hQ4eSnJzGH5fnzZB5puQATBc+&#10;87bAqv3WHTtx1cPkAGDHSey+X2Pb+c/dgA9/NiUHABH3TclBSjyzNsK6Q9bVNWGlZXIAkGwwbd97&#10;Nv3jbkbA4Lmm5AAgKg76zYTYBxfdf+6HOZtN8YDp7v3jyQFYJgdgujCPM12Qa+8nolu+xzI5ANPF&#10;eJ8Zpjgfl2yA3v9LPzkA0xVheskBmHoJjA+uHh9PDsCUIA5fkPpciXoY9bNpf0au3DHVEf+g/ohY&#10;6Dsj7fPlV+sPw4wND98Dl27B23NMyQGY/l8/WwbjVjxMDgBOXDYlXfO3PrzjfSnyYXIAsOow2jk7&#10;8Bu71jI5AFMvRP9ZsOeMqf6U98+tSBK6LSB+wVGLBecVwJ4kFIzEb7hE+W9X8um2lTioiejQU5Br&#10;uHOLaAoB4MpNc3IAYG80MGHXOsuHmOWQqx7OHCrmgfbBZyFem/qSKUmnpURcgukHjWKai/CgXZ2M&#10;RuyNRtP7XcF8A1vr5kCiQ+oBHC9f/I8CSQnMW78Az/hYU31pJEWqouCZoDcnBynbtsS4cGzltad8&#10;1UKYyBCjfCQxMZFJkyZRqFAhjEYjnTp1olKlSsydOxet1nTHoHv37rz22mt89913LF26FICpU6fi&#10;7u7O4sWL8fDwAKBBgwZ07dqV3377jXfffZevv/7aqroAbt26xdKlS83j+Zs0aUKbNm3YuHEjDRs2&#10;pEqVKpQtW5bt27fTpEkTihUrZtPrXLp0KUWKFGHWrFnY2Zm6rLt06ULfvn3Zu3dvqjb5/PPPadmy&#10;pVXbH9WmTRvmz5/PzZs38fHxAUzJT2xsLG3atAHg559/5sqVKyxevNjc29KlSxdmzpzJokWL6NSp&#10;E+XLl7f6ta1du5bo6GgWLFiAn5+febuLiws//vgjFy5coGLFilbXl1clJiZiMKRxgWkFpz1nUnUE&#10;63ecQN+maobHOuw+Tap7Z3vOwGtVrV5RS7vjOA4ZdKzqd55E37xSxvHsSiOeB5K2Hye5aok092n+&#10;PY2j/rELoug4Eg6dx1i7LHY7T5KtK6ffCCf+9GXUsj4Wm5WQWzjdCM/OMwOg/nuGhDNX0jxX4vbj&#10;GEo8eaEB7T8ncXg8OboXQ/yxi6hVSqUqn/LeyEurrmXEbseJ1O+BxNRJomHT0VTvQfXE5cc+Y2m8&#10;SzefRBeVTnvExKP/dVeq8yfdSfuJBAqgxUgyGl4+dyTVflfucQd37IlBiyFVPKWj75medJzTFIXz&#10;3m6Uu36HiGSVWDst/oZ4fJN1aIBEnZb79nYkKIopQVceTEBWFKpH38feTocK3EEl1M4R1d70ugw6&#10;rSmJUBU0egMKKt1P72fsP38A4JSsp8bNUP72r5xuaI7JqVc9SrC349LR2wR2KpQdrWEhqz8z+aUX&#10;4nkiCUI+4uvrS6FCpg/+2bNnuX79Ol26dEk1GbhRo0YsXbqU27dvo9PpOHXqFL169TInBwClSpXi&#10;559/xsfHx+q6ChcubD720cm+3t7eFCxYkHv37mXJ65wyZQoxMTHm5AAgMjISFxcX4uLiUpWvUaNG&#10;mvWktz1F69atmTdvHlu3bjUPM9q8eTMFCxakdu3aAGzbtg1/f3+8vb2JjIw0H9u4cWMWLVrErl27&#10;bEoQ+vTpQ/v27SlYsKB5W0JCApoHw2fSen35UcowtcyoULYQrics7xJfK2RPeHBwhseWKO5K4ce2&#10;RZTyACA0NNSq8zu5GgjMoMxVLx0RVsRTsoQbhQ6kvS/UUyEmnTrsHRIJ0igoxoeJitFBxxk1GkNw&#10;MAW9dJTO8OyZl+zuRHDsHdTgCIvtSlIyVdyd0r9wzCKx/t6cj7md5rkuuhmJz6DtHZz1VFJAeSTP&#10;M7jYcyYpAmNw+p8xa98jeYGnl44yj20zajVoHkuM7voXpMjBixbb4ou543z+9qNH8viAgrvlPfE5&#10;YI/2fupeF6ODjktl3Xj8N5/iqkJs2vEa0GDUKlwoVIjqNy88ts8OB+LRkgikvrGwPqBKjg8vetSm&#10;Mr4YYk3Jzwm8CIq5T+WERHNCcNrJ0dRr8uDGglZV0drpQFVJ1GkJLehi6lRRH0l8FAXstHglxnBu&#10;6vt4JD58n6soGIz2pmTj0ZWQwPxzpKMO3xjLUfWFY2LRFTMN/ckpWfWZqVmzZpbU8ySyhKltJEHI&#10;Rx69qLx2zdSNOG3aNKZNm5Zm+Zs3b5p7A0qUSH2nMuVO9cGDB62qKyVBSGuZUHt7+0zfMX6cVqvl&#10;+vXrzJ49m5CQEK5du8bt27fTLZ/esqUZLWdaqlQpAgMDzQlCQkICu3btom3btuh0po/GtWvXSExM&#10;pEWLFmnWcfPmTStf1UN6vZ5Zs2Zx5swZrl69yo0bN8xtZzSmviuUHwUFBWX6/aCZMRC103co4aYr&#10;DUPrahQZ/ipF7Kz4dfVVUYz/3UBzxjRcwlihGLr/6wHxEfj5+Vm35G5AAPp3b2D3vw0AqHZasNOi&#10;PBiak9y2Jj5DOuJjxaRJ5RsfjMdvoDlv+T5J7tUI3zfbpD+PIQD0n93CbvxKFKOKqtOS/E0vytd5&#10;kPSWLYdh71W0G0zD/1RPF4yF3NCcC7P4E6g62kFSsjnRUJ3sIVFvqlOrQV+3LPb/nrM4tepgh2Fq&#10;XypWS/vupWH6W2gHzkF55G61iuWFimqnRdEbHtSnQ3lkXLbqaIfyYDiU+lgSBKB6u6GbPoCKVUun&#10;Opd+aGv8OjZNu80ea7/kUWHovl2DoqqodlqSv+9NhVrV0iweHx9PaGio9e+RvKBceZL3XkW3xjTc&#10;TfVwJnlEW+wm/onyYGiVfkBzCnz1Goar0Wj/NQ1pM/p4oPw0HMPYFWg3/2eqy0OHalcA5Y7pBpGx&#10;dmkcx3Tgqo8jpb7agKI3mP+PVa2G5K9ew7d/S/Qn72I372/T+Z3ssZ/dlcSfrpC85ZI5TBXQY4dS&#10;tABuE+qz6bYzrT8/SoFE07AcIwrxuOPFdWLsFRySDKgkAqYHoN1ycWVoJ8t5YilG7Pibd3bvxD45&#10;mZ9q12Vs67YYrZmrZCODwfI9erKYJ2cctTgmGygQfp9b6MwX7oqq4qdPRgtUDbnBiaIFUYs8mCye&#10;xsf9jqsH3zTqxPi/f0WnGlFRiMGHMuGx7PCHoBv3SHbQEeloT8mo+xwr4kmSVkucnY5L7k74R8Wh&#10;olAo5j5ttBE0HVgFe9fsv7TLl58ZYRNJEPIRzSO/+FIuvt5+++1U4+tT+Pn5cfnyZYAnTqa1tq4U&#10;mZmYa4vFixczbdo0SpUqRfXq1WnWrBlBQUEsX76cDRs2pCqfkgRZu/1RrVq1YsqUKYSFhXHq1Cni&#10;4uLMw4vAdMFerVo1BgwYkObxKT061jp69ChDhw7F2dmZOnXq0L59eypWrMi1a9f45ptvMjw+q5Kw&#10;7Obg8BQrxrxYGa7MNc0lKOKO9oVyWN35XMYZTk6DnaZx/5rGgTgmJkJwBE5OTtZ3Y08fAENehjPX&#10;UepXACd72HEKinmiq+Fv/S9Of2c4/T/YeQriEsCggr8PusqlMq5jbE/o3Qz+C0V5oSz2xb2weGbs&#10;+s/g0AW4GYnSNAitiyOcuWZawcbJHjQKStPKponK+89BTLzp59tRJO4/w1k3A2Ub18H+SjicvWFa&#10;cehWFEr9CjgUck8/rjebQZuasOesacLx3WiUgOKmCcf/hULpIiilCsGOk1CyEErlkhCbAKeuQlQc&#10;SrPKcOoKXA9HeTEQjl4CfTI4O0JkLEqzyjilrDj06LkqFseuQnHrh1ZN7A0DWsGJyyh1y+Pgk/Hz&#10;T2x6j+QFqz+GIxdNbdk0CHtXJxjyCuwOhnJFsQssYWqv3V+bhtpFxaFpGoSToz1s+hwOnofbUab3&#10;hU4L206DqwOaBuVxio8ntF1VCr/ZGufjV1E8XCDyvuV7ce4QeK89nA9DaRSAY8ECOL4OSQeuk3zu&#10;HoqdBruaxVAKuaApYI+iUZgPHGsyGZdftuPnaEBTqQT8e4Fz7vXxHdyYuHfmkPjPGTzi77PdvxKv&#10;vTacO65uqV56jyMH+eqv1eafP9y+lSgnJyY1fSlLm7jY7ShuGB75W+JqB672JAOxOi2xxewhIp4K&#10;UfEYUShgNJrfo0mqSrB36th1BgN2RpV4nRadwcjE2q1ZElCbbiePMGr7QYzYc6pIIUClaXg43pFx&#10;6O20aAI8aOMRTc3SOvRlPank44qfiwsXD0Tg7uZJsaqls/3v8+Py3WdGWE0ShHwqZVx/yoXmo06d&#10;OkV0dDQODg7msfUpPQ6Pmj59Om5ubuahOBnVlRMSExPNTzyeMWOG+U4+wA8//JDl52vVqhXTpk1j&#10;586dHDt2DF9fX4skqWjRosTFxaVql+joaA4cOEDJkiVtOt+cOXNwdHRkxYoVFj0cCxcutCiXkgzq&#10;9ZZjerNqGFee5+IIbTO5SpNWC83SH7trtQrFTV8pMhuPTgvNq2Tu2NJFTF/pqVXW8ueKvmkv7fri&#10;I/Ml/ApjKOyKPmUYQnrHPEkhd9NSqo8r9cgAr/aP7Hd3gfqPzK2p4W/6AmhiueKa1eeyhr+P6etZ&#10;9mhbgilpS6u96qcxt+mFh0NFFYDWabxPfTygzBPmkQWWMH09wr52cexrF0/nAKhWxwfq9DT/XKh3&#10;Y8y3WjZ+QkS4nk93JPLnLUfCY9O+KfLq8WOptnU6fsycIHjFxOCYbOC6p0f6sT+B7+1I3txxgpK3&#10;IhneoRGJKT2Yac2FcLQj7L6e8kn6h7MnjEZ+fKHCw3kJjwyRan3uCk1CrnPBswCzawVRICmJJheu&#10;0XffOYzY80u1ylyoWIKNXRxoVb4yCbHJODhrUdIZZhX4YiaWgn4OyZKdtpFVjPKpwMBAvL29Wb58&#10;ucW49djYWD766CO++OILtFothQoVonz58mzatInY2IeDQ69du8avv/7KvXv3rK7LFinlbR0yk5iY&#10;SEJCAiVLlrRIDs6ePcuRI6bJbVm50o+3tze1atVi27Zt7Nmzh9atW1vsb9y4MefOnTOv0JRiwYIF&#10;jBkzhosXLcf2ZiQqKgpPT0+L5CA2Nta8LGxKD4GXl2mt/bNnH650k5yczLZt22w6nxBC5DfFC9ox&#10;81VXrg/WkTjSnv+u/sHYrSvpdXinucwdF9dUx91xffgcgHsuLplODgCuFfbg6y4NuFrYg6827KFk&#10;5IPVtIxpXGYajURrNRx1tMcxPo7A8AjOFnB8OIQwyQB6A3aJyby97wTNL15Dq6qEuzqDvZZEJwcO&#10;1KnApQmv4HnsbQbs7cTdj11oVd70N9DRVZduciBEdpEehHxKp9MxcuRIPv74Y3r16kWHDh1wcHBg&#10;1apVhIWFMX78ePMF9vvvv8/QoUN588036dixIxqNhuXLl1OgQAF69+5tU13WSpkQvXjxYurXr0/j&#10;xo2tOs7NzY2goCDWrFmDi4sLpUqV4uLFi6xevdpiIq+bW+pu28xq06YNX3zxBUCqBKFPnz5s27aN&#10;Dz/8kM6dO1OmTBmOHTvG+vXrqV+/PvXr17fpXPXr1+enn35izJgx1K1bl7t377J69WrCw02rtaQk&#10;aLVq1cLLy4v58+eTmJiIl5cXf/31V75aZUUIIZ6WoihUmdaNKskGuJ/AnhUQEgX/e7EJnY8fxT3B&#10;NJchUavl+6aPzBXTaLBLTkb/pL9d0YngoH34nILHqBoNs1vXYMO3SzAe0vJDrcqE2FuWt0s20PzE&#10;CcKcXKh++xo7y1XBqNUS6WBvWZlBpcKdCMrci8IInCzixZoA01ID3e2i+fmzooDpxlAaj0QUIsdJ&#10;gpCPtWjRAjc3NxYuXMiCBQtQFAV/f38mT55Mo0aNzOVq1arF7NmzmTNnDvPmzcPBwYHq1aszfPhw&#10;vL29barLWq1atWLbtm2sXbuWw4cPW50gAEycOJEpU6awZs0a9Ho9Pj4+9O7dm9KlSzNq1CgOHjxI&#10;8+bNbY4pPU2bNmXixImULl3aYq4FgLu7OwsXLmT27Nls3bqV6OhofHx86N+/P3369LGYF2KNgQMH&#10;YjQa2bx5M7t27cLb25s6derQq1cvunXrxsGDB2natCk6nY7//e9/TJ06lZ9//hlnZ2dat25N06ZN&#10;GThwYJa9diGEyBd0WnB3YU9PI61/N3KMotQeMZo3Du3H3mBgWY1anClS1OKQxhcusrVihbTrU1W4&#10;rzd9AThowNMpVaIQ5eLIlsplWNW4HKGqKwVjE3CPSyDe1RGtaqTe3XBGjK/Kb3tigWJcC7Ej0in1&#10;sCiNqvJuCw3fulTC6W4cdwu54ZyYRIsbYfw4+/H1qER2kFWMbCNPUhZCPNPy4xM/s5u0iSVpj9Ty&#10;epsk6I34zjFyLyHt/aXuhbNz6nSO+3myPqAyv1V9gXsuBSwL3bpvGjJkr4WCjmn2IjgaDLwRpKfG&#10;3XWo3lVYfK4wsbFaAvQJ9Cit0rJTIVw8Hk6df/WXOFafMmJ8bEjQi34advZ3wmBUWbbqLteDY2hW&#10;wY7q7Yqhc8z+Jx9ntbz+/kjLZeUrq8qVUj/O5kjyB+lBEEIIIUS+4min4cogqPqTkQuRj+1UVQrF&#10;xLC2WnmG7NtK2zP/8eXGVSys3ZBQT29m1W9mSgZc7U3DjJzt0kwOdIrK0f52FDREsWmTnkCfeNpV&#10;TcDXN/1J/b/1dKL5jwn8c9GA+qDOwi4wr6NpoQ+tRqFX50JA9j/MTIinIQmCyHYGg4GIiIiMCwKu&#10;rq44OuavEZgRERFWLT/q6OiIq2vqiXVCCCFs52yn4Xx/Db/uieWHBTf4J+DBUB1F4ZBfKV68/PCB&#10;YQXj7zNy5yYSdDpTggDgYgd2mjSfTwDQJ0ihopeGJzyGJxWtRmFHPycS9EZ2XDKiAs3KaHHQyfAW&#10;kb9IgiCy3a1bt2jfvr1VZT///HPatWuXzRFlrTfffJOwsLAMy7Vt25axY8dmf0BCCPEc6VHflbY1&#10;y/Lyr3p239GgoqBJ1rOiam3Gbl6Na1KiueynrV+17C2wT394j5dT5i/qHe00tC4vC0XmJTIHwTaS&#10;IIhs5+XlxcyZM60q6+/vn3GhPGb8+PEkJiZmWM7Wh6oJIYSwjquDhn96OxCvV7kdp1J6jpZrHgVp&#10;PuhDPvl7HSUj7rEusCpTGrW0qj6dqvJu9fw3N0CIrCIJgsh2Dg4OqR409iypVq1abocghBACcLJT&#10;UBTTEqUAB0uWoWPfYVYf75agp1hMPJ++4UbxAnLHWTy/JEEQQgghxDPDzT7t7RWu36ZYeCzbKz+2&#10;rKiq4pqUTOmI+/jbGfh6iAcVS8rl0bNHEj5byCdACCGEEM8MD0eFPpXgx1MPNqgqOoORs8ULE+Pk&#10;SPPjFzlX1Is4B3uinB1I1mnB1Y5F/TypWVSGFQkBkiAIIYQQ4hmzqI2OCgWN/O+IkcgEhTjFdOF/&#10;o6AbNwq6mct5O8JHdRSG19Sg1cgdZiFSSIIghBBCiGfOmDoaxtQxzUX466KRj3cZCbsPVQtBh7IK&#10;bcpo8PeQpECItEiCIIQQQohn2iv+Gl7xl2VHn2dqbgeQz8inRQghhBBCCGEmCYIQQgghhBDCTIYY&#10;CSGEEEKIZ5o8Sdk20oMghBBCCCGEMJMEQQghhBBCCGEmQ4yEEEII8dzafz2Zhssg+cHPBexge3cN&#10;NX3kHuqzRIYY2Ube/UIIIYR4Lo3cnkzdR5IDgBg91Fpi5GKEMdfiEiK3SYIghBBCiOdOslFl0uH0&#10;97/+lyQI4vklCYIQQgghnjv/3X7y/kM3cyYOIfIimYMghBBCiOeOh8OTn61ryKE4RM6QOQi2kR4E&#10;IYQQQjyHnpwgCPE8kwRBCCGEEM+dk/dyOwIh8i4ZYiSEEEKI546ng4L0Ijw/5H/aNtKDIIQQQojn&#10;Ti2fjMekf7PfiCpXluI5JD0IQgghhHjuxCRlXGbMLiOHrzvTLvvDESJPkR4EIYQQQjx3irhYt6rN&#10;byEOxBu12RyNyH6KlV8CJEEQmTBw4EDatcu791PGjh1LrVq1cuXcer2e27cfLq69du1aatWqxaFD&#10;h3IlHiGEEGlLTLZ27JDCuvuB2RqLEHmNJAjCZv369eODDz7I7TDynLCwMLp3787+/fvN26pXr864&#10;ceMoXbp0LkYmhBDicRrF+skFBpmHIJ4zMgdB2Kxu3bq5HUKedP36da5cuWKxzdfXF19f31yKSAgh&#10;RIp4vcqlSAPrQmB/GGy+ZO2RKi2dzgJlszE668QlqTjbyzAYkf0kQRBCCJG+k5fB3QVKeFtuNxhg&#10;3zlwcQSNAt5uUKwgXL8Hk1aDmzOM6ghHQ2HR36Z94TFgp4OXa4BRBU9XqFwSnBxMdYbHwPoj4FcY&#10;iheERD1U9IXLt+F+IpT1gQVb4XAI3IuBmv4wuhPciICNR6FFFUg2wI1wOHYJQm6DuzP0bgrlikJM&#10;PBwLgRNXoGYZqFMh9etNNsCyXeDjAf4+cPkOuDnCkUumNgjwhTPXQFWgbnnwcEldh6rCicsP2+Rp&#10;3IyAW5FQuRRoHuv0vxVp2p/WvueY3qBy4q6RFWdVQiLBXoEVZ0Gf6RoV3gt/lZpHYljWIo7oE/fY&#10;cyYBKnlT+OJdSt+PxRidhOOd6zj5F+BSreo4bg3BkGDgpzgPDl430HXzDhrcCuZUlQBiAgKoHBXN&#10;3splOHctkZAEDaE6Z4pGxVLtTgSxisI/5UoR7eqEvQ5KRd+n2I2zdDu5m4IJcRwoXplz3r4c8SmN&#10;Z4IBr8QEKiZH82+JUoCKfVwy9kYjTgU0VC2icD/0PveSwLmIM2ULKbg4md6ixUo74eSqo0QFZ5xc&#10;dLh62qV65XeuJqC1Uyjo45D5/5A8Qp6kbBtFVWUBr+dRu3btKFq0KHPnzk13e7t27ahTpw5Go5FN&#10;mzbh7u7O0qVLGTVqFGFhYaxduxYwzUlwcHCgZ8+e/PDDD1y8eBFPT0/at2/PgAED0DzyhyskJIRZ&#10;s2Zx6NAh9Ho9FSpUYMCAAdSrVy9TryM4OJgZM2Zw4sQJXFxc6NatG6Ghofz111/mcf9jx45l3bp1&#10;qeYBPL597NixnDhxgh49ejBr1iwAJkyYQP369Tl48CCLFy/m1KlTxMbGUrBgQRo2bMiwYcMoUKAA&#10;a9eu5YsvvrCo/9ChQ+bts2fPNs+LSEhIYP78+WzatIk7d+5QqFAhWrZsyYABA3B0dAQwH7d06VJ+&#10;+ukn9uzZQ3JyMrVr1+aDDz6gWLFimWqv51FcXBzBwcEEBATg7Oyc2+HkCVa1yZU70O4rOH4ZFAVe&#10;fxEWDQWdFkJuQqvxcCHsYXlFgaql4FiobcG4O8NPw+BuNAz8wZQ4PMqrgCkZeFrVSkPwNVPSkaJy&#10;KTj4LXEGPcHBwVQKV3BsOxGSkq2r08EOfh4G3Ro83HbuBrT/Gs5eN120928OPwzK3AX8iIXwv/Vg&#10;MEKZIrB6DASVMu37YBFMX29KaEoXgT9HQxU/28+Rjvz6uVkfYqT7WiOxmc8Gnqjo7UiSwxO442pq&#10;k8KJCaye9wflDafw5BYKYEDDvwWa0ueNLlwq8LDtAu7eI7h4EQAKxCfy46I1FI+MxTHZQJJWw8IG&#10;VTlZxhcPfTLrihc2faaAquHXiHJ0psK9ML7atgL/iLu06fYx7glGykZEEW9nx7VCBTnv5ETRZAPF&#10;kw3mcxaMikFVIcKjABqjEaOi4BsVjeMjZczx1XWn28hS2DtqiY3Us2R8CFfPxpn3dR/lh5296X2c&#10;H98f55RJVpUrr8oQapA5CCIDmzZt4sKFC7z//vt07NgRDw+PNMtduHCBjz76iJo1azJy5EiKFy/O&#10;vHnz+P333y3K9O3bl5CQEPr27cs777xDcnIyw4cPZ/PmzTbHdvHiRQYOHEhoaChvvfUWnTt3ZsmS&#10;JWzfvj2zL5ebN2+yYMECBg4cSKdOnahcuTL79u1jyJAhxMfHM2jQID788EMqVarEqlWrmDBhAmCa&#10;a9C3b18AOnXqxLhx49KsX6/X88477/DTTz/xwgsvMHLkSGrWrMlPP/3EkCFDSE62vDB5//33iYmJ&#10;YciQIXTu3Jndu3czZsyYTL8+Iaz2/iJTcgCm241LdsLiHaafRy+2TA5SytiaHABExUHv6fDO3NTJ&#10;AWRNcgCmHoXEx64aT1yGqevMP9r3nml9cgCm+gbNhrjEh9uGzjMlBwBGI8zdAn/ssz3ejUdMsRmM&#10;pp9DbpnOBbDlGExea0oOAC7dggE/2H6OZ8z9JJWe67IvOQAIc3c1JwcAtx0cuVsokYIPkgMALUYi&#10;isRZJAdoFHNyABDjaI+T3mC+ULc3GHn7n6OEaxXW+3ibkwPsNPxX1I9Qz8JsKluV5m98jFEx0u7c&#10;RV4OuUr5iGiq3r7Hi+dDcVWh2GMX/uHuBah/8gIAxgdJqi6N5AAgeF8UO3+7BcDWJWHm5CBl3751&#10;d2xvMJFvyRAj8USJiYlMmjSJQoUKPbHcnTt3mDx5Mi+++CIAr7zyCm3atGHDhg107doVgG+//RZP&#10;T09++eUXnJycAOjevTuDBw9m0qRJNG3aFDu71F2c6ZkzZw6KorBgwQJ8fHwAaNGiBa+99lpmXipg&#10;er2ff/45LVu2NG9bunQpRYoUYdasWeb4unTpQt++fdm7dy9gmmtQp04dFi1aRJUqVXj55ZfTrH/1&#10;6tUcP36c999/3xxnly5dKFOmDNOnT2fVqlXm9gIICAjgu+++M/8cHx/P77//zpUrVyhZsmSmX2d2&#10;S0xMxGBI+49QTouPj7f4V1jXJk67g1N1yCfvOElS93o4HjiftXeXouIyLpNNDBuPEN/f9HtLuRVp&#10;ewWR94k/cQm1sunz6PTvmVTtpt9xEv3L1Wyq1m7HCVL9Ntxzlrj799Ped+A8cdExph6eLJAfPze7&#10;rytEJ1n/NyRTNKmHqbiqUam2xT8ehmJ5nGdcAsWiYlMdV+3abU4X9HjkfJaftEgnF1aXr4NrsuXl&#10;W4EkPaViYlHs7VPV6ZSURMGoWMLdXUFR0Ot06JLTToTPH42iQWcPLp1MnZiHHI+mZusCpteXxe+P&#10;nOiFkCFGtpEEQTyRr69vhskBgKOjIw0bNjT/7ODgQKlSpbh37x4AkZGRHDlyhO7du5OYmEhi4sM7&#10;bk2aNGHKlCmcOnWKatWqWRWX0Whk3759NGjQwJwcAPj5+VG3bl3++ecfK19hajVq1LD4ecqUKcTE&#10;xFgkL5GRkbi4uBAXZ9uFzT///GMeCvWonj17smDBAnbu3GmRILz00ksW5cqXLw/AvXv38nSCcPLk&#10;ydwOIZXQ0NDcDiHPeVKblC3thfstywufG4UduBMcTJly3nheuZtlcRgcdCgGI5pkY5bVaa2bFb24&#10;+aAdkj2csQu/b9Pxya4OBCdHogabjqvg743riesWZa576bgXHGxTvR6eWvwf2xZXtjDBZ87g4aFJ&#10;tS++tDfB58/ZdA5r5KfPjZqoQ6sEYlCz8UJQn/o9qldTX9yWiohEo6oYUxKDx0ZzRzk5cNfFCe/7&#10;lhfY5wp7mnqeUhIDVU2VXDgYkolJIw+KBRSDAUftwyTRJS6BEjfvEedob65PZ0z/c6ZziSc4OBhH&#10;TwWuWZ5X4xJD8GPv46x6f9SsWTNL6hFZRxIE8UQFC1o3wc7d3d1irgGAnZ0dxge/iK5duwbA8uXL&#10;Wb58eZp13Lx50+q4oqKiiIuLS3OFID8/v6dKEDw9PS1+1mq1XL9+ndmzZxMSEsK1a9csnnVgixs3&#10;blC8eHF0OsuPnp2dHcWLFycszHLYxuOx2D+4O5RX7s6nJygoKM/EGB8fT2hoKH5+fuaeq+edNW2i&#10;TO2P2m4iyp1oAAwNKuA9ujvezg4o0wZi7PgtmguWn1ljKW+Uy3dtuk+najUYvn0D1ahi//5PKI9d&#10;SKn2OpQHw35UUj/G6NFtae03x1aiIMrVcIv9xrI+eH7VF0djMqGhocTPfAtdrxkoD4b1PKm+lNgM&#10;swZQsXoV8zbN/wagdvoOJcKUMBhaVKbwiC4Utrfxz2258iT/exnd2sOmc7k5oZkxgICAAChfgeR/&#10;r6BbfdC0r4AjSsq+LJIfPzcBwOgkI18dyr6HmgXeuMOdZI15mJGHQY/2viexuOOKKaE2oqCNKkj9&#10;sLvs9/FCr9HgFX2f8hFR7C1bAgCXRD33HXS4JWiwf/B+W121HP8V9qbR3Qh2+TxYFMCogvbhu9A/&#10;/DY33Mtw2cmNcpHR5u1xOi27vTzQKgoDzl0m0cWJQhHRNDkSzNEKfiQ4mP52aFQVTToJgouHllf6&#10;lcSziD0+A5JYMu4q0XdNn70ipR14uXcJnFxNbZsf3x/CNpIgCAvGx35xPH7Rn56MyqXU27VrV5o0&#10;aZJmGX//x++JpU95cEclISEh1T5r592ndwGr1Vr+cVm8eDHTpk2jVKlSVK9enWbNmhEUFMTy5cvZ&#10;sGGD1TFnFJuqqqmGWClK/uwSdXDIeyteODk55ZvJdDnliW1SpyJcngN/nwAPF7QNAzCXrOQHZ/4H&#10;+8+bLl5uRUFhdzR1K0DoLfhihWns/LBX4PRV+GkHRMeZLnaKeUKTSlDEAxztUeqWx973wcVQr8am&#10;skU9oZAbGIwoTYNM54mJR6lSyjRp9/hl07Ckir4oE3uZJlSvP4Lycg0IjzVNFA6LMM0F0GlhSBs0&#10;L1aCizdh63+mf5sGoWlT0/SaHvQE6trXRolcDLM2go8HSsMA0ypGUXFw4Dz4eplWWAqLADcnlJbV&#10;cHB/bBWjxlXgylzYdgIKu6OtW4FMv+vWfAKHLsD1cJSmQTi6PVLTnx/B4Ytw9a5p3+NxZJH89rmZ&#10;0AR6VFJZc9FAaBQkJsNvZyEhCzqn3HTJrBsFDuvD2RNyi7sv+uEZGkOZoUFEGwLhbghxZTzZGFSH&#10;EnuuMPnuFX6/Gs45gx3lLtykgMFI09DrFKhdiMr3wtnV/QUaHDrPhQQtm0qXIsyjAN0vXaNx8CXa&#10;2GtYWLsKtz1c8Iu+h86oEm/vgk/kfU54Fcc7Mp7rzo4USDaAohBVwIWqCfHc0epY61uYl85fwScy&#10;mmONA7heoAAF9fF4uCg4RyeguCt4+zrhXdQBB0ct7oXs8ShkT8Xa7tg7mv6WO5dx5oN5blz8LwY7&#10;ew1+Qa5o0hhelZ/eH7Iij20kQXhOaTQa9HrLmVzJyclERkZSvHjxLD9fyqo7Op2OOnXqWOwLCQnh&#10;xo0b5hV8rOHu7o6LiwtXr15NtS+ltyJFSvKSlJRkvgMPmIc/PUliYiJz5syhVq1azJgxw+LO/w8/&#10;2D4psFixYhw/fpzk5GSLuvR6PTdu3LB6iJUQOcLJAdqm81RyrRbqV0y93a8ILHr34c+1ysKbTa07&#10;n7c7fNAh9fYXKz38/tveqfcX8YAXyj38uVX1tOv39zF9PYmrE4zq9PDnMg/Kd6yTdvn06mhf2/ry&#10;T1KrLKT3YPia/qYvYaFyIYXKhR7+fv35FdO/h28aOXTTSJIBtoTCvjC4k/oeU5pq2l9mZr1I7OyL&#10;UGxoFbqY93jx8PkIjXAF3gToZJqQ/IK5XNVUdZrCMr23R1jsCQLgI/PPBSHZgHr2BqpPSSIcXXC0&#10;A5cnPg+hhFWv60l0dhoq1HJ/6npE/iSrGD2nvLy8uHz5ssUd+H/++cdibkBW8vb2JjAwkLVr13Ln&#10;zsOVEJKTkxk3bhyjR49OtYLPkyiKQtOmTdm7dy8XL140b79x4wb//vuvRVkvLy8Azp17OD731q1b&#10;HD9+PMPzJCYmkpCQQMmSJS0u6M+ePcuRI0fMrwEe9jw83gvzqEaNGnH//n1WrFhhsf23337j/v37&#10;NGrUKMOYhBBC2K6mj4ZB1XS8W1PHms469rxu7SWQSs8C/6HLzSsmnRalUgk0Xq54uSgZJAdCPD3p&#10;QXhOtWrViu+++45hw4bRpk0brl69yqpVqyhatGi2nXPkyJEMHjyYXr160bVrV9zd3dm0aRMnT55k&#10;6NCh6S6hmp63336b3bt3M3DgQF577TW0Wi3Lly/H2dmZpKQkc7mWLVvy448/8vHHH/Paa6+RmJjI&#10;ihUrKFy4cKonHz/Ozc2NoKAg1qxZg4uLC6VKleLixYusXr3a3DMRFxeHm5ubeb7Ahg0bUFWVtm3b&#10;pqqvY8eOrFu3jilTpnDhwgUCAwM5ffo0a9eupXLlynTs2NGmNhBCCJE5t21YY6KwzrbJ60Lkd5Ig&#10;PKe6du1KdHQ0f/75J9999x3lypXju+++Y8mSJTavzGOtKlWqsGDBAubMmcOSJUtITk6mVKlSjB07&#10;Ns2L6Yz4+PiwYMECpk2bxs8//4y9vb35AnvRokXmcuXKlePrr79m/vz5TJs2jSJFitCnTx8SEhKY&#10;Nm1ahueZOHEiU6ZMYc2aNej1enx8fOjduzelS5dm1KhRHDx4kObNm+Pn50f37t1Zt24dp0+fNj8Y&#10;7VH29vb88MMPzJs3jy1btrBhwwYKFy5M37596devX6rJy0IIIbLHCxmMNktRyDHnV9cSWU+WObWN&#10;PElZCPFMy49P/Mxu0iaWpD1Sex7aRFVVNJMyXm1tev1YPC6uJTAwkCJFiqS5et7zJj++P4KVKVaV&#10;C1BHZFzoOSBzEIQQQgjx3LkcnXGZd6pB97JJGZYT4lkj4xlEnmEwGIiIiLCqrKurq02rHgkhhBCP&#10;8rFiZdiZLXRk8rE3Io+RIUa2kQRB5Bm3bt2iffv2VpX9/PPPadeuXTZHJIQQ4lmVYP3CeUI8dyRB&#10;EHmGl5cXM2fOtKqsLQ9VE0IIIR53K06mYAqRHkkQRJ7h4OCQ6iFqQgghRHYIj5cEQYj0SIIghBBC&#10;iOeOk04BJEl4Xsj/tG1kFSMhhBBCPHeqFXnyJZCL3EIVzzFJEIQQQgjxXGpWIv1905rJqjfi+SUJ&#10;ghBCCCGeSxu6aOkXBNrHcoERNeCtKtrcCUpkCxXFqi9hIh1oQgghhHgu2WsVFrTWsaB1bkciRN4i&#10;PQhCCCGEEEIIM+lBEEIIIYQQzzQZPmQb6UEQQgghhBBCmEmCIIQQQgghhDCTBEEIIYQQQghhJnMQ&#10;hBBCCPFciU1SWXzayLHb0KKkQqfyCjqNjFF/lsmTlG0jCYIQQgghnhvB94zU+NlIgsH089zjKiUL&#10;wOm+WlzsJUkQAmSIkRBCCCGeI+3/eJgcpLgSA6P/MaR9gBDPIUkQhBBCCPHcuBCV9vbfz+VsHCJn&#10;yZOUbSMJghBCCCGeezfjQG+QkepCgCQIQgghhBAAjN4pw4yEAEkQhBBCCJGfGAyw8G8oORDsukDg&#10;u3DgvFWH3ot/cg/BjKNZEaDIi2SIkW1kFSMhhBBC5A9xiVDjAzh74+G24OtQbzRE/gIFnJ54+HcH&#10;ntxDoFdNw4zstHKhKJ5v0oMghBBCiPxh3ArL5CCFEZi+LsPDt1/N+BThGfQyCPE8kARBCCGEEHmf&#10;qsL0v9Lf/6R9D9yIyfg03s7SeyCEJAhCCCGEyPvmbYH4pPT3346G00/uIrh+P+PTSA/Cs0m18kuY&#10;SIIgMm3gwIG0a9cut8PINzZu3EitWrWsLh8XF8ekSZN45ZVXaNiwIW+//TZnzpzJxgiFECIPGzIn&#10;4zITf093157rRqsuAHdeNVofkxDPKJmkLDKtX79+JCQk5HYY+cLZs2f5+uuvbTrm448/Zt++ffTs&#10;2RMfHx9WrFjBoEGDWLJkCSVKlMimSIUQIg9q/xUkW3F5v+FIurve32Hdhf9726FLRWsDE+LZJD0I&#10;ItPq1q1LkyZNcjuMPG/Hjh0MHDiQ+/et6Nt+YN++fezevZvRo0czfPhwunfvzrx589BqtcyZY8Vd&#10;NCGEeFYcvwRrD1lX9m4sKK9CndFwN9pi16nb1lVhzTAkkf/IMqe2kQRBiGw0YcIERo4cScmSJalb&#10;t67Vx23evBlHR0fatm1r3lawYEFatGjBjh07SExMzI5whRAib1m9D6p+YPtxB85DoT4Yao/i7y4L&#10;8JsUQ6wNz0DbEmrEqMqIdPH8kgRBZNqjcxAGDhzIe++9x44dO+jZsyf169enW7du/Pvvv9y/f58J&#10;EybQtGlTXnrpJb766qtUQ5P+/fdfevfuTcOGDenQoQMrVqxg/PjxmZrjMHbsWLp168axY8fo27cv&#10;DRo0oEOHDqxbt47k5GRmzJhBy5Ytadq0KR999BGRkZEWx4eGhjJmzBiaN29O48aNGThwIEePZu7p&#10;OaGhobz99tssXLgQb29vq48LDg7G398fOzs7i+0VK1YkISGBS5cuZSoeIYTIN0b/DB2/faoqXqnc&#10;lRZ1e3NZffLzER7XcqUR9+kGjt2W+Qji+SRzEESWOXPmDOPGjaNHjx4UKFCARYsWMWbMGCpUqICj&#10;oyNDhgzh6NGj/PHHH3h7ezNw4EAAdu3axciRI/H392fIkCHcvn2bqVOn4uTkhLOzc6ZiuXfvHiNG&#10;jKBjx468/PLLLFu2jHHjxrFhwwZiY2Pp378/ly5d4rfffsPR0ZHPP/8cgCtXrtC7d290Oh3dunXD&#10;09OTP/74gyFDhjBv3jwqVapkUxyzZs1KdZFvjdu3b1OjRo1U21OSjJs3b1KxogySFUI8o25Hwrd/&#10;PnU1Ezb9yqaA6pk6NlYPr642sq/DU4ch8gQZPmQLSRBElrl79y5TpkyhUaNGAOh0Or755hsMBgMz&#10;ZswAoHPnzhw7dox9+/aZE4RJkyZRvHhxFi5ciKOjIwD/z959h0dRfQ0c/25LJ4WEFGoINRCqoXdE&#10;VLp0kS4tglLEgr4qoj8FFRQEpYPSlQ4KKCJFehXpJYSSQoB0Und33j/WrIQEshvSOZ/nyQOZvXPn&#10;7GVD5sxtderUYeLEiTlOEGJjY3nrrbfo06cPAD4+PowbN44bN26wbt06bGxsALh06RKHDh0yn/f9&#10;99+j1+szTARu37493bp1Y9myZUydOtWqOHKSHIBpBaP0tniQra0tQKGfHJ6SkoLBYEV/fh5KSkrK&#10;8KeQNnmYtEdmBd0m6n1nyfw/oPWeCb2GymhEUedswMS1WEhMTjX/f5yWlkZiYmIuRFa05fbnI6e/&#10;60XekQRB5BpbW1uaNGli/r58+fIAtGrVynxMpVLh4+PDnTt3ALh8+TK3bt1i3LhxGW6IW7duja+v&#10;7xONtW/Tpo357xUqVACgadOm5uQAoHTp0pw+fRoAo9HI/v37adasWYZVglxdXVm4cCGurq45jsVa&#10;ShEf+3rmzJmCDiGTkJCQgg6h0JE2yUjaI7OCahMbXTIBPPkz3zNe5XKcHAC46dK4d+c2fn5+AERF&#10;RREVFfWEURUfufX5eOaZZ3KlHpF7JEEQucbFxQWt9r+PlEajAUyTax+kVqsxGk3jOm/cuAH8l0w8&#10;yNfXl4sXL+Y4ngev+6hYNBqN+WY8NjaWxMTELGOpXLlyjuPICQcHhyyTo/RjTk5O+RqPtQICAgpV&#10;D0JISAi+vr7Y21s3Drm4kjbJSNojswJvE38wNt6B5tCVHFdhBMZ1HpDj89UqhfntwMvFi4MHD+Ln&#10;50fJkiXx8vLKcZ3FRYF/PkSekwRB5Jr0m/CHqVSPfgak1+sBMjzVT5fVMWs8mKxYIv2G9nHx5hdv&#10;b2/u3r2b6Xh6z0upUqXyOySrpA+FKkyeZE5LcSVtkpG0R2YF2iYHpsGouTD/9xydrgZWu1xmlmsp&#10;fkzz5vr9rH9HZeX/GsOEZzS42euIjLQxD+vU6XTyGXlAUfqZkSVMrSOrGIkCVaZMGQCuX7+e6bWb&#10;N2/mayyurq7Y2tpy69atTK8tW7aMr7/+Ot9iqVatGleuXDEnUOkuXryIra0tlSpVyrdYhBCiQKhU&#10;MC8IEleBrZXPMz1KwKGpeHz1MlOGVSAkyBY7C+94NMAnzbW42cstknh6yadfFKgaNWrg5eXFpk2b&#10;SE1NNR//559/uHDhQr7GotVqady4Mfv37yciIsJ8PC4ujmXLlhEaGppvsTz77LMkJiaydetW87Ho&#10;6Gh27txJ27Ztre4dEUKIIsveFi7NsaysiwMo6+HOD9CoaoaXGpW2rApfFyvjE6IYkrsMUaDUajXj&#10;x49n0qRJDB06lI4dOxIdHc3q1auxsbHJ9+E+Y8aMYfDgwQwaNIjevXvj6OjIxo0bSUxMJCgoKE+u&#10;mZSUxJ9//knZsmWpXbs2AM2bNycwMJBp06YRGhpKqVKl+Omnn1AUxbz6kxBCPDXKlzLNWM5u/YZh&#10;7R750hetNDRakf3cqLnt5dlpcVS0l/7If/JTIApcu3bt+PzzzzEYDMyaNYsdO3Ywfvx4/P39c7xM&#10;aE5VrFiRxYsXU7NmTX788UfmzZuHh4cHCxcuzLNhPdHR0Xz44YesX78+w/GvvvqKLl26sH79eubM&#10;mYOnpydz587NsMKSEEI8NaYNzL7MB70e+VJDHxVaC545tSgjY9WFUClFfT1FUaQZDAbi4uJwc3PL&#10;9FqfPn1wdnZmwYIFBRCZKC4SExM5f/48/v7+RWYyXV6TNslI2iOzQtsmup6gf8TuxiXsIG7lY0+v&#10;skDPldjHX8L4piZD73VkZCQ7duwwD4ktW7astVEXO4X28/EYx1TfW1QuUMmb0QJFjfQgiAJlNBp5&#10;8cUX+eyzzzIcv3LlCsHBwVbvXCyEEKIYG/Pio19r7p/t6X6u2V+iMKxkJ0RBkzkIokDpdDqee+45&#10;Nm3ahEqlwt/fn7t37/Lzzz/j6upK//79MRgMREdHW1Sfk5NTljsQ54bCEocQQjy1PugNq/6C21l0&#10;A8zJfn5WP38Vv12XgRNPI1nm1DqSIIgC9/7771OhQgV+/fVXtm7dipOTEw0bNiQoKAgPDw/CwsLo&#10;0qWLRXV99NFHdO7cOU/ivH37dqGIQwghnlolS8CF2fDZWpizHRJTwMEGZg+HitlvYPZKDTWDtz96&#10;onIp2fNLCEASBFEI2NnZMWzYMIYNG5bl6+7u7syZY9kSd3m5P0BhiUMIIZ5qro7wxSDT19040/da&#10;yzZB06of/xR5emt5yiwESIIgigBbW1saNWpU0GEUmjiEEEL8y8M516rSAANqWr7bsihaZGCZdWSS&#10;shBCCCGeGrpH3Pm4yLQxIcwkQRBCCCHEU2NYrayHEXWomM+BCFGISYIghBBCiKfG7HZqmpfJeMzN&#10;Bua0k+FFxZkRlUVfwkTmIAghhBDiqaFWqdj3spYDoQrrLxko56xmUE0VzrZycyhEOkkQhBBCCPHU&#10;aVpGRdMychskRFZkiJEQQgghhBDCTFJnIYQQQghRrMlOytaRHgQhhBBCCCGEmSQIQgghhBBCCDMZ&#10;YiSEEEIIIYo12UnZOtKDIIQQQohiLy1N4fy5RMLDUgs6FCEKPelBEEIIIUSxob8aRfLCYyjJeuz6&#10;10H3TBmuBSfz9ZdhxMcbAajpb8eESWVQq2XiqhBZkQRBCCGEEMWC/nwkVxov57JNKZI1Wsos2ESd&#10;ZW354ZiDOTkAOHs+mZXzw+k/qnQBRivyk6xiZB1JEIQQQghRLIR/fIBdFaoT6uNOik6Ha/x9Ut4+&#10;wY1GDeChG8QDf8XTf1TBxClEYScJghBCCCGKhZNX4UzVCiTZ2QJwz9WZNK0K9/go7pZwz1A23Eae&#10;KAvxKDJJWQghhBDFwqVSnubkIN11by/OenijV/2XEKjTEonWJhG25Zb5WPSdVH5fHcGvP4QRHpKU&#10;bzELURhJD4IQQgghiqyb/8Tyx/TLpAXHYX8vDUp6ZnhdpVKRptESZq/F1mjEoFKRWMKRcDs13866&#10;RslZIZxuWYltBic0Rnsa3LhD9XWRBL7gTuumjiTci0MdCtR46MJpelL/bzXGFfvQlnREO+kleLlF&#10;vr1vYR2Zg2AdSRCEEEIIUahdupjEyeP3cXXV0LyVM46OGgCOLA1h+4oIFI0ar+hUKgVHcqqWL3qt&#10;5r+TjUaM//YepGhMx22MRryT07jrbM8FJ3s22pcyF/8lwJEK245yb+4pNsxVoTIquEbZErbgCo5f&#10;2ULZsgBcHr2SKgs2mk4KvYPyyjeoSpeEVjXzvkGEyGOSIAghhBCi0NrzZyxfL4/huLcr0bY2+BxM&#10;oJ4qmZhIPR6xqfiixu9SON6xsSg6Iy32n+dEnYokOdhQOjyaFEcdoY4OaI1GVAok67SoFDBqbFjY&#10;pCZ2KWmZrnnK14sWl28S7erAMS93/mhQmvs6HfUW3OUzm9vUbOqM7eq9AEQ4unDDxZ16EdeJ/G43&#10;ZSRBEMWAJAhCCCGEKFSu3kpjz7EkHO3V/LnhLjsqliH5314BVXwyd+MMqFAR5WDH85du0OrWeRyM&#10;pg3QbuDBTueauCUm4ZiagsZWYcCxg3glxHHZsyznfMpyxc0FuzQjrvdTiLGzAaNiWuTo356GEkmp&#10;OCWmcsHLmcW1qqH8e/y3auX47Q8Vz/90mQ0JybzfphdfNO2EXqPFOz6acYd2cPLLKN7t4cTes6k4&#10;2ano0sgeD2eZ8lnQZCdl60iCIIQQQohC4+DpZD74LgpFgUStmhTbEubkwC0plXJxpgnEvneiqBAV&#10;jX9CmDk5ACgff5cOp//mYtny3HdzRJeaxik3FzY1a4x74n1a3wzDpoQDp8p4EGNrY7pzVDAlCBqw&#10;SdPT5eglYpztOO9WwpwcpNMZDOzw8mVunfZ81qKb+XhECTfmBj5LhXP3GHBdD4ARmPpLEu0b2/JH&#10;sAEFGNvKjqBmdnnXgELkAkkQhBBCCFHgFIORsC23+PgPLWkqFadLu1AmPhnvuCTq3o4hTaMm9d+J&#10;puXvRVMrLAIAr7iYTHX5xERzsWx5ANJsdJz2qcJVdw+uuntwvEw5FBs1Rt1/t0D2aXr878bjE3Of&#10;kgn32dC0Jm4J97GP/rdutQpQgWLEMTWVGFsbltdunOm6IS4eJGjuc1+lRW80kmajRW00MueIHnSm&#10;JOe1dUkcupbGvD5O2Olk4qwonCRBEEIIIUS+MKYZufjlGUI33UApYYNj36rUH1AeO1s1Z55bhuPh&#10;49j3GMP5sl7EONjQ6vodXFPSKHff1GuQrFFzz8aGGqER5jqjHZ2wj43OcJ07zs4ZvndKM80zsEtL&#10;o1R8ElHO9tz/N0FwTNXzXEgkWgVQq0l0LsE9BzviVCpqJCWDVmMeegRqVGrTcCEX/UODVgxGUOCu&#10;g8N/36ekoagAp397DBRAq+HHs0YOzEjgwltOaNSSJOQHWcXIOpIgCCGEECLPxPwTzeVp/2CIT0Nl&#10;ryH8tzAAkmx1hE05xbGvL+HhkkjLg2e5RyXqXgnnzyqmlYIc0gwZbuvsDEYCwiIpHRXLHTdTErCz&#10;dj1eOnqQEsmmJOJaKU8ulCmfIYZzpVxpefkGvU9cwE5vINFGx/w29ThTzosad+NNycG/VEC5pBR8&#10;w+4wr061B5IDk2hHB2wUIwdKloRUPdhoQVEyD3LXqEGtQrHRmur4N4EAQK3mShxMePMYM9upoMMz&#10;ma4jREGSBEEIIYQQFlGMCn/+fpvPQhzRhd9l2p8/UTXsJkozf4wfvkzMHQOOX/1B8oFbhLq5cc7J&#10;kxKX4gAVOn0aHvfj8TJqSLNRk5jkgENyHHAPo0rFZftqlExKpMORM2ypW4njft4EXLiJ/5UIDBoV&#10;56qV5ZqvJ65JyfhG3OGuawkMajU3PL2Y/WIXSsZGEWdvz3WPUnjHxeOalEyKRs2KGhUJt7eDpFSC&#10;PVypEXEPh9Q0hu0+yVsvt8MlOSXT+1SjEFHC0bQsqvG/O3+VouCVpqeE0UiaSsXtxFSSUvXgYgeG&#10;LKbBqlT/Dk8iy1myi9W+DBk0DYNqDR36jiPwTgj/d2gLJRMT+KlWU647udL7wlHqOKbgNfEFaFAZ&#10;rkbA1A0k3YjH+Hw9HEe2gMlr4FQIVPGBT14GHzfT9Xw9wWCA87egrAe4OsLFUHBxAG+3/wKJiofw&#10;aPAvC2qZUC0kQRAiVymKwrp169i8eTMhISHo9Xp8fHzo3LkzgwYNQvXvE6L9+/czf/58rl69iru7&#10;O6+88goXL17kyJEjbNmyxVxfcHAw3333HceOHSMtLY1q1aoxfPhwmjRpUlBvUQjxlEo9FcGJ7pvo&#10;OGwgRjVc/eZ/lI2NAmCzXQC73grDqNZQMr4ivRJuUS4shFLqUE44VwIU3OKTSMH+38rAgf8mFqsV&#10;hfsqGyARG4ORqct3sKJJHZofvWIu43n3PCk2WnzuxeAed59GZ69ww9OdGz7eGDQaQrx8iLO1ASDc&#10;xZlwF2d2lilJjMZ0q3PJy52ZHm58uG0/ZWITcEpJY8XKhbjqE5nfrG/G94qKRJ3GdHP/QIJQJjUN&#10;V4MRAFsUHIGLNmr0DjrQp2ZMEhQlY6+BomTuJVDpWFyzJyXjExm67wLftK6Da0ACdsnJLK3ZDKNa&#10;zSK/xpRISWLOJysYcOEbFCANLfboUebegLmb/qvv+h344x/TtQAaVYGbdyEsGmx14F4CwqJMScCQ&#10;NjA/CD7+CaauN/WGVPSC9W9D3YoWfy5E8SQJghC56Pvvv2fx4sV06tSJl156ifv37/Prr78ye/Zs&#10;HB0d6dWrF/v27WPixIlUqlSJ0aNHExkZyTfffIO9vT0O6WNXgStXrvDqq6/i7u7OkCFD0Gq17Nix&#10;g7Fjx/Lpp5/Svn37AnynQoinTVTf9WyuUIVkGx0dzp8wJweXSvmxs3qr/8qVcGbrM40Y8udv2BnT&#10;cDIkozeq0aN7bP0ag8L65xrjdD+JeueDeXnf2Uxluvx1hHvlnTAArveTcL12i3gnR/6u5odDmt60&#10;S7JOS6pGzdWSjubkIJ1Bo+ZQxdL0OHUJowq6XtiHjaLnikd5dlVpjKJWo07T0/rMJfQqNX97eXDb&#10;wdQ7oFIUXP5NDtKpAE+NijAARx12Mckkq1TYGhW8k1NJUquI1P77RD59paR/uaek4ZOcyp+1/AAo&#10;dyeGbv9cY+UzTUxP/R9ITOJt7RnebhAvhvyDR/J9bNCbr5+J8kCScvjyf39PSTMlBwBGIyz6w9TT&#10;8Ona/8pcuw1DZsPJ6VnVXKTJHATrSIIgRC7R6/WsWbOG9u3bM3nyZPPxbt260b59ew4cOECvXr2Y&#10;Pn06ZcqUYfHixdjZmSau1alTh4kTJ2ZIEL744gvc3NxYsWIF9vamp259+vQhKCiI6dOn06ZNG3S6&#10;x//CLSgpKSkYDIaCDgOApKSkDH8KaZOHSXtk9nCbKAmp6C/ew97DF4BEnY257JVSvpnOD3X3wKBS&#10;oVEUjCoVikqNadHPRwstU5JoFyeiXZwI8yzJC78dy1TGKS2JmlevsrtyXVIN9qCAc0IiTU+e5fd6&#10;/lz0cMI3Mgaf6Hji01yhokOmOmz0BowqsNXdw0Yx3WiPOvgzzmFGkrX2Gcq2CgnnvKcbsbY67jo7&#10;oCSD6qGhQup/ew0c0vT4xWf8DDkC9xQw/LsIUnovgkpR8ExOzVD2ZilXykX8ewOvUvHwmKQUrY67&#10;9k54JN9/bDtaw/DrcTQPHzx1jcTIqP8mVmcht39mHvzdJwoHSRCEyCVarZbffvsNvV6f4XhMTAyO&#10;jo4kJSVx+fJlbt26xbhx48zJAUDr1q3x9fUlJSXFfM6JEyfo06cPKSkp5uPpZb/++mvOnj1L3bp1&#10;8+W9WevMmTMFHUImISEhBR1CoSNtkpG0R2bmNlEUPNxt6HryHLPbNmWPXw2Ol6nIM6HXKB17O9N5&#10;7nGxaBQFFXpc9XGE23jgprpPqmJrLhPrZIeN3oBNqp6bZT04XdvX/JpBq+Fg/aq0+eu8+bmvCiOl&#10;iOL3arX4pWYdkjS2tD5ziRbnrwJQ89otxr/SgU5//YNaUWgJlKodz5oG/uZ67dP0VI2OZ2+18vjG&#10;Jf93PZUmU3IAUO9mGK2v3TDFa6NjXrN6OBr+e3KfqlER5uYIRgVdUuYdmdWARqWYRh4ZjaYcSWUa&#10;UpXpxhwIdSthbu9MdRmNlE6IzeKsnLtXwRXPExmPpZRx5fyNYIsmTefWz8wzzzyTK/WI3CMJghC5&#10;SKfT8ddff7Fnzx6uX7/OzZs3iYuLA8BoNHLjhukXTfny5TOd6+vry8WLFwG4desWAGvWrGHNmjVZ&#10;XisiIiLL44VBQEBAoepBCAkJwdfX19wT87STNslI2iOzrNokdb4dmt4b2fztDyxqHshXzXozce8m&#10;dGmJYEwAtRMAWr2edn+fQIMeGxKpnXiJWomXMKDmaMla3HT05q57Cc5XK4NeqwGjkRKpaaDKODk2&#10;uIIXsQ72dDx4Ap/4KEoRxYGqlZnd6gVzmdUtGuCWkEil8LvE2tnRf8/fqB+4ue56+gquaakcrlga&#10;O6NCvz/+oeqNKBQUrvh6MK9+e+452NHk1hWinTS4Jfz3/5ZRBetrVcYnKp579rYc8ypFilqDWgOl&#10;1IBWw70SdhjVKjBCSqqpZ0L9wL19sk5NqlExzU1I70BRwICKVEXB5oGbcJVR4XCZUtS9fR1tSirH&#10;fDLOA3jv6C84pyVjDaWUM8TcR5Vmel+KrRZViukhlqFRFZy+D0KvLEC78ajpdXsblFmv4l+jxmPr&#10;LYo/M7KTsnUkQRAilyiKwptvvsm+ffuoW7cutWvXpnv37tSvX59Ro0YBmHsXbGxsMp3/4DGj0fSb&#10;pFevXrRu3TrL61WqVCmX30HusbW1zb5QPnt4joeQNnmYtEdmD7aJQ/cASkT44bLwBF/djcOuigsp&#10;/zeW321L0cNeRfnEJGKi9PgZ40j4vQ4pqTWwuRmBfvV+tHoDWoz4EMGPLZ/NcI1UrQZNwn0Mtv/1&#10;qhox7Xlwq3RJfm1dmw9+WYPOaOCParUyxbinZhXSDGpQqbB9YJJwWCk3rpb3wqDT0vp2FNXOhXGz&#10;rAdna/viGRlHXLKeH5t0J9rJHrRqfO4n0PvEJWqG3iHa0Y5ZTeoQam8PJUtmuJ5RgduowMX+v6fs&#10;ioJ3sp4bLvb4JKRgqzdy31ZLmLMdxKdmuTLQNXs7yienYK8o2BrSaHnlGB0vH6WZ4S6X3h3Mn9Xs&#10;0NipcLp9jyZxoVRrUhnefgcuhKJ8uQli7pNaqzLaV1uimbcDLoWZNmMb+Tw8a2on1XN1ICoB9pyF&#10;qqVRVfGB3/6Gkk5oWtXEQaWCDZPgyGUIiUTVthZ2Hs6ZYrXk8yGKF0kQhMglJ0+eZN++fQwbNsyc&#10;EIApKYiNjaVMmTKUKVMGgOvXr9O4ccZdOG/evGn+e+nSpQHTsKVGjRplKBccHExYWFiGIUpCCJEf&#10;NB4OlHi3ufl7G6C7+bv0G0VnXJqVNR81TmyO/uNfUP6+iZ+3PS390tgbbJo/pQCN3FPpVyOR/x1W&#10;k2xji6JSkapRY6fXk6TTcdPdk/917MNz504SncXT6hSNNtNwmNvuLhyqW9X8fQyO3Al0JMXO9CDm&#10;XskS3NNqiHawM93xpxoId3Bk5rMNUKVvaRCT+OiGMCim8zSm69qkGnBUFEITUrlcwg50atArEJsM&#10;Gg1ao0IJfRoY04i2cwQgTa2iX+cSfNjODq1Ghd5QBq3SGbQaagO1zRcr++/Xf1TvvARGI7aafwcq&#10;vd7BNIRJpco8NMjbDfr8929G98w7QNOwiulLiH9JgiBELomNNY0NrVgxY7fwxo0bSU5OxmAwUKNG&#10;Dby8vNi0aRMvvfSSudfgn3/+4cKFC3h7ewPg4eFBjRo12LJlCwMHDqRUqVKAKdmYMmUKly9f5pdf&#10;fsnHdyeEEDmjrlMWm/Ujzd8PAdpcSyY8LI2q1e1wdzclC+OP3eOL2fe4r1djm5KGb0QUEV5upOm0&#10;3LcvwaLm7fjT14ta4bHmOQBGwP96eKZrhpQulelYenKQzl1v4PVDp/nNrxwXPd3AqNDqn+vsCyiP&#10;Ynz8gBSNYsQ8GMlgJM2oYFRBBb2B0LgUktQqbBQF1GpSVSpc9HqqJsRxzV5nXjrVxRZGNbZF+2+S&#10;Yfozq5kJWVCpQPNQWdm/QOQiSRCEyCW1a9fG0dGRGTNmEB4ejrOzM8eOHeP333/H1taWxMRE1Go1&#10;48ePZ9KkSQwdOpSOHTsSHR3N6tWrsbGxMe+TADBx4kSCgoLo378/vXr1wsXFhR07dnDmzBnGjBmD&#10;q6trwb1ZIYR4Ar4V7fCtmLEXtHygO8MnOvDpV7dJQ4VLdCLO95K4WqM0KpUKjQJ3nWw5VdqV0nFJ&#10;KCq45eJAD2PG1ZEUINTD1aI4AiKiCAwJ570XmhLhVoK3Nh6hUfBttjapzhWthtQsJuqqjQo6Gw2G&#10;VCPpEwsUVETbavFI1lPJYMBogFiNhlCtBp3RiLteT4RDCVJRYZecRK/aNnzQuQSlXeSmPr/IMqfW&#10;kQRBiFzi7u7OzJkz+fbbb1m8eDE6nY4KFSrw2WefcebMGVavXs29e/do164dAIsWLWLWrFl4enoy&#10;fvx4fvnlF6Kjo8311a5dm0WLFjFv3jyWL1+OXq+nQoUKTJ48mU6dOhXU2xRCiDxTJ8CeAX3cWL81&#10;jv0Nq+Ku0eN86R4GV1tKAT5xiYQ7OxDtaOoNKB2XSER5L8r9fY5EtR0KCntrVyXOzoYSekOGW0KH&#10;xGQSHf5LSjzvxlAi0TTpt+W1ME7Y+nIioBxt/g4mztEOY41y3LDVkahWm5cndUHBy2AgWa/ixoOB&#10;Kwr2elOvw12VCidPG0LTtNgaFZw0al541oFWpU0P/l/012Gnk5tVUbhJgiBELqpbty6LFi3KdPy5&#10;555j/PjxGAwGoqOjadeunTlRSLd69WpKPjQZrnr16nz99dd5GrMQQhQmXV50oePzzhgMYKNTkZJc&#10;keXdf8Pleii+d73ZV6EMp33K43U/mYa37uEbFU7b8JMYURODMydqVECvVhOvBTuDkVIx8dQMvoVb&#10;7H0uV/AmuoQjHjHxVLn+30pwpfR6yqSmsbthVS5U9eTFU//w4rWzrKpaidW1aoJKhbPBQFmj6Tm0&#10;TZqeMvGJ3Haww0FvwD05DUe9gXi1is/6l2BIQzuS0hRUKGg1KrRqSQhE0SIJghD5yGg08uKLL9Kl&#10;Sxfee+898/ErV64QHBzMK6+8UoDRCSFE4aBRq9D8O/rG1k7N87NasmXaBUofP0O/22l8MKAst/+I&#10;psTefdS9Z9otWIMRJ5IY/ftuLnl7EulcgmphEZxz88ag1WCbpscvNJLbriWoGH7PfK00jZobZTzN&#10;30e4urKlUQOi7HT86VMS0hSqxMTR4dJltlT3o2uzkgxqpOPkrtsMueVA4r/7GkTa6UhWq3i+uql3&#10;w16XvjuaKAxkmVPrSIIgRD7S6XQ899xzbNq0CZVKhb+/P3fv3uXnn3/G1dWV/v37F3SIQghR6JSt&#10;7EDQgvokJ9bB1l5tmq/1rAeXTgWTsi0EW0yblGnQc7K0N+Wj4ikZe5/DFcoR6eaBe0wsNUMiiXIr&#10;QZivN6EaFSTruW9rwxm/0iTZaql2O5gQt1IkqhX+LOtByyu3+eyfS6BSodfC3k5VebuxDSNbmlYh&#10;quNXjqM/xPLdJS0xWtPt1IdtdJR2lnkFouiTBEGIfPb+++9ToUIFfv31V7Zu3YqTkxMNGzYkKCgI&#10;Dw+Pgg5PCCEKLTuHjCv3VF7/ItdetSNt9d+gUjhatiJavZHL7qYlV93jUzlZwYYXjoSiVsAjKp7W&#10;e89wx8OZf8qXYs6zzzCsQhp1a+rYN/8qjvpIjlWuhXd0IrfreFO1e0lKa+O5EHeE/9VxwcvLK8P1&#10;5wxy4dVQA8fDjDQsq6aOj4WrEAlRyEmCIEQ+s7OzY9iwYQwbNqygQxFCiCJNbael0ornMMxvTUKi&#10;kahn/8QzKi5DmVq37mQYXmKbqqdsWBR/BZRn2VAHnvcz3dT3bNKG2BRwtYWYFBdcbUGlUhEZqeHi&#10;jkcPUKlfRkP9MpIYFHayipF1pB9MCCGEEEWaxlGHSylb7ttn3kDS3lbNuSoZNxpLttHi0KWiOTkA&#10;UKtUuNmpUD3wpxBPK+lBEEIIIUSxoHvRl6Qfo7FPNc1JSLbRUqGhEz/FepPgaIfvrTskONjxS2A1&#10;0kq6FHC0QhRekiAIIYQQolgY+kZZvlVpiT8QgU4HDQb58vxzDiwcG8Jx/wqcrl6ecAdb9vq484an&#10;3AIJ8Sjy0yGEEEKIYsG9pJbJH5UlNs4HOzsVtjamkdTvBHnSfpsNSWhJ0WrwdYFxjWTewNNE5iBY&#10;RxIEIYQQQhQrLs4Zb/4bNPbgUi2F9ReMOOige3U1jjZywyjEo0iCIIQQQohir5SjipHPSK+BEJaQ&#10;BEEIIYQQQhRrxoIOoIiRZU6FEEIIIYQQZpIgCCGEEEIIIcxkiJEQQgghhCjWFLVMSreG9CAIIYQQ&#10;QgghzCRBEEIIIUSxcS9JYe1FI0fClYIORYgiS4YYCSGEEKJIi7yvEByj8MlhI9uCIT01aF4G9vTV&#10;oFbJ8BIhrCEJghBCCCGKJINR4ZVfDKy5mPXrf4XC5P0GpjSX252nnSI5olVkiJEQQgghiqRpR4yP&#10;TA7SzTmVL6EIUaxIgiCEEEKIImnJP9nPM4hLyYdAhChmpM9NCCGEEEXSvaTsyxgUMCqKzEN4ysky&#10;p9aRHgQhhBBCFClGRWH1eQPRqdmXVYAX1xryPCYhihPpQRBCCCFEkWFUFBosM3Ai0vJzfrsOR8KN&#10;NPSR56JCWEJ+UoQQQghRZHy837rkIN3aS8bcDyY6AQzSO1EUKGrLvoSJNIUQQgghioRDYQamHMrZ&#10;uduDczGQszeg2hgoORBKDYYVe3KxciEKngwxEkIIIUSh98ovelaez/n5/9yzonBiCuw5C96uUMbJ&#10;fFgVEQML9sGXGyEpzXQw+j70nwnN/aGCZ84DFKIQkQRBiHxy69Yt+vTpw8yZMwkMDLTonLVr17Jq&#10;1SoiIiIoW7YsQ4cO5fnnn8/jSIUQonD55arxiZKDdNuu6Hmxcja3PluOQs8vINU0dKiURkXDZuUo&#10;6XwJj61nH31ejbHwTEV4oxP0bPrkwQpRgGSIkRD5ID4+nokTJ5KSYvmC3MuWLWPq1KlUqVKFCRMm&#10;4Onpyfvvv89vv/2Wh5EKIUTh8+nB3Jk/0GEjvLpdT1LaI/ZPuHEHuk01JwcAKoNCtb03KLX1LI9d&#10;KDMxBfZdgF5fgVt/OHUtV2IWuUPRqCz6EibSgyBEHrt27RpvvfUWISEhFp8THx/P/PnzeeGFF/j0&#10;008BeOmllxg5ciQzZ87k2WefRaPR5FHEQghROETeN9J5g5EjEdkUVBSwcJ+DxWdg06EoPv3tJ5xV&#10;ekJdSxJpV4KuUVdotucvVNnvvZa9mESo9ybY6aCSNywcDY2r5kLFQuQP6UEQIg9t3bqVfv36ERsb&#10;S7du3Sw+b+/evSQlJdGzZ0/zMbVaTc+ePbl9+zanT5/Og2iFEKJgJV27y6VTkaQaFOadMuD1vQXJ&#10;AVicHKS75+TC942fw+1eNG3+PkHzC/9Q89CJ3EkOHpScBmdvQpN3oUoQ1HgdBs6CsChTD8OBC5Cm&#10;z+WLCvHkJEEQuS4uLo7JkyfTsWNHmjRpQteuXZk9e3aG4TXBwcFMnDiR1q1b06xZM4YOHcrBgwfN&#10;r1+5coXGjRszePBgFOW//7EXL15MYGAg69atszqu8PBwPvjgA9q1a0fTpk15+eWX2bBhQ4YyiqKw&#10;YMECunfvTtOmTWnfvj0ffPABERGW/IbK7PLly7Rv357Vq1dTp04di887f9402LZ69eoZjqd/f+7c&#10;uRzFI4QQhVJSCjef/Rx7vxFUrTeKnXU/47UdaXl6yf4n9vHixVMEhl6j67nj/OJfP0+vx5XbcD4U&#10;lu2GMsNMPQzN3gPXAfDbqby9tsCoVln0JUxkiJHIde+++y4XL17k5ZdfxsPDg9OnT7N06VJiY2N5&#10;//33uXLlCq+++iru7u4MGTIErVbLjh07GDt2LJ9++int27encuXKDBkyhAULFrB+/Xp69OjBlStX&#10;WLBgAU2bNqVHjx5WxRQaGsrgwYNJTU2ld+/euLu78+eff/K///2PGzduMHbsWMCUgCxYsIDevXtT&#10;uXJlwsLCWL16NefPn2fNmjVWD+sZM2YMOp3OqnMAIiMjcXZ2xs7OLsNxDw8PgBwnLEIIURglfL6Z&#10;cruOmr8/7u2LUZOHtyiKQq/TGddL7Xr2GKe9y1E74mbeXTcriSmmeQuRS8DW+t8XQuQFSRBEroqK&#10;iuLIkSOMHTuWAQMGANCtWzcURSE0NBSAL774Ajc3N1asWIG9vT0Affr0ISgoiOnTp9OmTRt0Oh2v&#10;vvoqu3fvZs6cObRu3ZopU6bg4ODAhx9+aHVcs2fPJjY2lh9//NH8FL537968+eabLF++nE6dOlGp&#10;UiW2b99O06ZNmThxovlcLy8v1q1bR3h4OGXLlrXqujlJDgASExMzJQcAtra2ACQnJ+eo3vySkpKC&#10;oZBsHpSUlJThTyFt8jBpj8zyu00Sfv8Hpwe+/61K7Ty9XtOQC/hG38lwTGs0UD0yNE+v+0hxiSQd&#10;v4xS17dgrm+l3P58ODg45Eo9IvdIgiBylZOTEw4ODqxdu5bSpUvTtGlT7O3t+eijjwCIiYnhxIkT&#10;9OnTh5SUlAzDjlq3bs3XX3/N2bNnqVu3Llqtlg8//JDBgwczdOhQQkND+eyzz8xP0S1lMBjYv38/&#10;jRs3zjBkR61WM3ToUPbt28fevXupVKkSnp6eHDt2jFWrVtG+fXvc3d3p0aOH1T0WT0pRFFRWjqkt&#10;TM6cOVPQIWRizSTxp4W0SUbSHpnlV5u4lnXK8L1v9B3+wj/PrnfdzZNYO3tckv+7wY0o4UrFh5KG&#10;/GLUabiYGo3hfNFKUnPr8/HMM8/kSj0i90iCIHKVjY0N7733Hp9++invvPMONjY21K9fn7Zt29Kx&#10;Y0du3boFwJo1a1izZk2WdTw4fMbf35++ffuyYsUK85wAa8XExJCYmEiFChUyvVaxYkXAND8BYNy4&#10;cYwfP57p06czY8YM/P39admyJd26dbM6MXkSDg4OWfYSpCdUTk5OmV4rTAICAgpVD0JISAi+vr7m&#10;HqunnbRJRtIemeV7m0z15s7BEEqFmv7/f/2vX1nxTAuUxy8smmMV791mbJdBjDz0B3XDQrjh6oHf&#10;vfwbuqmA+Z0pgP7Tl6nasF6+Xf9JFcWfGUVm3VpFEgSR61544QWaNGnC7t27+euvvzhy5AiHDh1i&#10;7dq1vPnmmwD06tWL1q1bZ3l+pUqVzH83Go3mFXv++ecf7ty5Q6lSpayK58FJzg8zGk1ra6cPBapS&#10;pQobNmzgwIED7Nu3j4MHDzJ37lyWL1/O0qVL8fX1teraOeXt7U1cXBypqanY2NiYj9+5Y3q6ZW0b&#10;5Lf0oVCFib29vXRjP0TaJCNpj8zyrU0qOeBwbRbXfz5FSJSecr3qc16nofM6I5djc/dSlSPD6Hr2&#10;CIE3g2l04zJqoNrd8Ny9SFYc7SA1FUqXRPXFQLhxF+KSUA1pi01FL2yyr6HQkZ+Z4ksSBJGrEhMT&#10;uXTpEn5+fnTt2pWuXbuSlpbGrFmzzDsCA2i1Who1apTh3ODgYMLCwjKMvV+5ciX//PMPo0ePZuHC&#10;hXz++efMmDHDqpjc3Nywt7fn+vXrmV5LP+bl5YXBYODy5cs4OjrSqlUrWrVqBcDvv//OpEmT2LBh&#10;A+PHj7fq2jlVrVo1FEXh0qVLBAQEmI9fvHgRgBo1auRLHEIIkW90Wir0C+TBvt5Lw9WEJyhUX2Qg&#10;LpcWNQr28KZO4j1aXb9geopf2RsaVjHtpbD+MKTk8upJDrbw5UB47cXcrVeIPCQdLiJXXb16lWHD&#10;hrFp0ybzMZ1OR7Vq1QBwcXGhRo0abNmyxfw0HECv1zNlyhTeeecd9HrTmtC3bt1i7ty5NGnShCFD&#10;hjBkyBD27t3L9u3brYpJo9HQtGlTDh06xIULF8zHFUXhhx9+QKVS0bx5c4xGIyNHjmT69OkZzk+/&#10;QVer8+/HpXnz5tja2mYYhmU0Glm7di0+Pj7UqlUr32IRQoiC5OOkYkXH3KtvSw81zx17B9WdHyBi&#10;MVz+DlaMh5UT4M5SeNLddG21MGMwGNfBtblw7wdJDgoBRa2y6EuYSA+CyFUBAQHUq1eP7777joiI&#10;CKpUqcLt27dZs2YNvr6+NGrUCGdnZ4KCgujfvz+9evXCxcWFHTt2cObMGcaMGYOrqyuKovDJJ5+g&#10;KArvvPMOAIMGDWLbtm18+eWXNGzYkJIlS1oc1+uvv86xY8cYOXIkvXv3xsPDg927d3P06FFeeeUV&#10;/Pz8AOjbty+LFi1i4sSJNGnShOTkZDZs2ICdnR1du3bNkzYD2L17N4B52JWrqyuDBg1i/vz5GI1G&#10;GjRowK5duzh16hSff/657KIshHiqdKqsxUmnJ+EJH+5/2hQ6VPr31se9ROYCJezh6JfQZzpcjQCj&#10;glGj4k4FF5y0Njheinx05eXdYcrLMLDNfxu3+Xo+WcBCFBBJEESuUqlUfPXVVyxYsIB9+/axYcMG&#10;SpQoQdu2bRk1ahQ6nY7atWuzaNEi5s2bx/Lly9Hr9VSoUIHJkyfTqVMnANatW8fx48cJCgoyLy2q&#10;0+l45513eO2115g2bRrTpk2zOK6yZcuydOlSvvvuO9avX09ycjIVK1bkgw8+yHDjP3LkSJydndm8&#10;eTOHDx9Go9FQp04dPvnkkzydf5Dea/HgvIzhw4djb2/Pzz//zO7duylfvjyff/457dq1y7M4hBCi&#10;sDoxUM0zPxqJz2GSoALeb2rBbU89P7g0x/zt3chIftuxgxo1alD+aiyltp+DJbsynmOng5D5Vu/o&#10;LERhpVIeN4NTCCGKuMTERM6fP4+/v79MpvuXtElG0h6ZFdY2iU9VcJllICc3LlVd4eIw65+LRkZG&#10;suPfBMHLy8v00CpoLsz9zVTA3gY2vAPPF51ViJ5UYf18PM7GkistKtctql8eR1I0SA+CEEIIIYqE&#10;EjYqzg5RUWOJ9SlC8zK5GMj3o+Cd7nDtNjSqapqILEQxIgmCKJIMBgPR0dEWlXVycspyV+KciI6O&#10;tmh9fzs7u0K/V4EQQhRF/u4atvcw0H2jQqIV26280zCXF5rw9ZQ5BqLYkgRBFEm3b9+mS5cuFpX9&#10;6KOP6Ny5c65cd+DAgeZN1R6nU6dOTJ48OVeuKYQQIqPnK2qIHG3EaZYx27JafRrfvmBDVXdZuFEI&#10;S0mCIIokd3d35syZk31BMm689qQ++eQT827Gj1PYNzITQoiiztFGTVVXI5diHl+uUlo8o+rKk/6n&#10;3dOwhGlKSgo2NjaocmGyvCQIokiytbXNtNFafqhbt26+X1MIIUTWXq6h4uMDj5+PkKgrinsUC2GZ&#10;4OBgZs2axYEDB0hISODnn39m7dq1+Pn5MWDAgBzXK/1tQgghhCiSguqosc9mW5ho26Kxyo4Q1jp/&#10;/jw9e/bk7NmzdO7cmfSFSTUaDZ999hkbNmzIcd2SIAghhBCiSPJyVHF8oIa+1UD7iFEV1TzkVkeA&#10;UWXZV1Eybdo0AgIC2LZtG5MmTTInCP/3f/9Hz549+fHHH3Nct/zUCCGEEKLI8ndXsaqzlkuvamjs&#10;nfE1jQo+ayG3OqJ4OnXqFIMHD0ar1Waad9ChQwdCQkJyXLfMQRBCCCFEkVfRVcXB/lruJCosO6cQ&#10;nwp9qqmo7l7EHgsLYSFbW1uSk5OzfC0mJgYbm5zPv5EEQQghhBDFRikHFRMCJSkQGRXHVYyaNWvG&#10;rFmzqF+/vnn1RJVKxf3791m8eDFNmzbNcd2SIAghhBBCCFHEvPXWW/Tp04cXXniB6tWro1KpmDp1&#10;KteuXUNRFGbMmJHjumVgnhBCCCGEEEWMj48PmzZtYtCgQSiKQvny5UlMTKRTp06sX7+ecuXK5bhu&#10;6UEQQgghhBCiCHJzc2P8+PG5Xq8kCEIIIYQQolhTit8UBI4ePZptmQYNGuSobkkQhBBCCCGEKGIG&#10;DBiASqUy738AZFru9Pz58zmqWxIEIYQQQhRbiWkKay4YuREPvaup8ZdlT0UxkdVGaImJiRw7doxN&#10;mzbx7bff5rhuSRCEEEIIUSzFpypUWmDgTpLp+8kHDMxorWJ8oKZgAxP5TlEVv8SwYcOGWR5v3bo1&#10;Dg4OfP/998ybNy9HdcsqRkIIIYQolrqsTTMnB+ne3K1kGJIhRHEUGBjIkSNHcny+JAhCCCGEKHam&#10;7Ndz4kpSpuOKonAqUhIEUbzt2rULR0fHHJ8vQ4yEEEIIUaxcj1X4ZG8qWp0OgBJJ94m3tQe16bmo&#10;vdz9PHWMxW+EEQMHDsx0zGg0EhERQWhoKMOHD89x3fIjIoQQQohi40acQoNlBvRaHfp/x53H2//3&#10;JNU2LRVXW/uCCk+IXJPVUDm1Wk3VqlUZOXIkPXr0yHHdkiAIIYQQotgYvM1A1H09aLK+xfGOj+Wt&#10;P21Y1llGWYuibdmyZXlWtyQIQgghhCgWbt9X+PMmj0wOAK6XLMX1CwpLOipo1cVw3Iko1sLCwqwq&#10;X7p06RxdRxIEIYQQQhR5t+8r+HxvyHS80t0ISiYmcKysH4paDSoVaoOBe4lGUKm5EgN1S4GjjSQL&#10;xZlSTJLBtm3bZtoM7XFkozQhhBBCPLW6r0lCwcb8vcZgYMWqWfT5+yAAlz286TB0EtddPXjl5D7+&#10;rn8Ax9Qkqty9zYHyfhiXvs7zDd0KKnwhLPLZZ59ZlSDklCQIQgghhCjSjKlp/BOqB/v/EoQBJ/aa&#10;kwOAKncj+GbzUjq9OonV9Zqj12iYvmUZr7z8Ov/3xzoaNA8iNWopNk52BfEWhLBI9+7d8+U6kiA8&#10;xTp37oyPjw/z58/Pt2uOGDGC8PBwtmzZYnGZyZMns3XrVo4dO2bVtdKX+srp+LuCcOvWLcqWLVvQ&#10;YQghRJGx9u8kDv3fNuJbdsY1MYEYBycAGl+/nKlsoxtXQDGy6Kfv6X7mCG91fIXdlQPYWbU2Xc4e&#10;45vnv6TilnFQskQ+vwuR15TiMcIok9OnT3P48GFSU1PNqxopikJiYiLHjx/np59+ylG9kiCIQq97&#10;9+6P3E78URISEnjttddo1qwZI0eOzKPIctfChQvZunUrGzduLOhQhBCiSLi74Tg/bkphS6sutLx6&#10;jruOJcwJwvGyfnA4Y/kTZSqCSs1H7XujAmY372B+bXNAA0rHRfF9pdcgfBHY2SBEYbZixQo+/fTT&#10;Ry532rx58xzXLWt8iUKvdu3adOjQIfuCD4iLi+PcuXN5FFHeOHLkCAZD5gl2QgghMktO0tPpD1u2&#10;BDTEMz6GbzYtoc3Vs+bXfwhsxa/V65m/D3V2Y0IX08ZSN1zdM7yWbnv1eqTFJcHMraAokKbP+zci&#10;RA4tX76cli1bcvjwYYYOHUrv3r05deoUM2fOxNbWli5duuS4bulBEEIIIUTeCY8CvRG8XeFSGOgN&#10;cD8F7sZBYGUoXRJW7IUVe8DTBQIrgbszPFsLPF3hTiycu2m6YW9andtnbzNlUwwHonV0unyGN/bv&#10;oPO5Y6gU+GTHGi54luaPKrXRqzV83K4n77/QF/f78ez1q0Ga1nTbk6rVsb1anUyh2qemoDMaifpo&#10;PbpPNuB0/z6O7i60K6UlsZ8ebYva4OQGy3bDwYvwfF0Y0Nq8Q7MQ+enWrVu8++67uLi4EBAQwJw5&#10;c7Czs+P5558nODiYH3/8kU6dOuWobkkQirkzZ84wf/58Tp8+jUajISAggNdff53KlSuby2zbto0l&#10;S5Zw8+ZNfHx86NevHz179sxQz+nTp5k7dy5nzpwBoFatWgQFBREQEGD19R6UmJhIUFAQwcHBfPvt&#10;t9StWzdTmYfnICiKwsKFC9m2bRsRERE4OTnRqFEjRo8ejbe3N8eOHWPUqFEALFiwgAULFrB582ar&#10;5iIcP36cuXPncvnyZQwGA1WqVGHw4MG0bNkSMK1D3KVLFz788EOuXr3K1q1bMRqNNGjQgLFjx1Km&#10;TJkM9W3cuJGffvqJkJAQHBwcaNy4Ma+99po5ps6dOxMeHg5AYGAgw4cPZ+TIkURERDB9+nROnz5N&#10;fHw8ZcqUoVOnTgwYMAC1/EISQhRmKWkwaBb8dMB0c6/TQFoWvaRqFRgfGCLxw+7//l7RE65FZiju&#10;BbSs3Zj3Qy6iMRo5UaYicXYOeMbH4pSWws75n3LD1R0bg56JHQew4pmWma+pUhFt70Srq2dJ0tlw&#10;pHwVbPRpDDuyizsOJSiVGA8ppqKO92JxvAd8uAXYkjHeVX+Z4t01JeftJPKFkg8r/+Q3nU6HnZ1p&#10;Un2FChW4fv06aWlp6HQ6nnnmGZYsWZLjuiVBKMZOnjzJa6+9hoeHBwMHDsTOzo5Vq1YxcuRI8+57&#10;586d4+rVq/Tu3Rs3NzfWrVvH1KlT8fDwoHXr1gAcOnSIcePGUbVqVUaNGkVqaipbtmxhxIgRzJkz&#10;h3r16ll0vYdv0NPS0pg4cSJXrlzhm2++yTI5yMrixYtZsGABvXv3pnLlyoSFhbF69WrOnz/PmjVr&#10;qFixIhMmTGDGjBm0adOGNm3a4OZm+dJ1ISEhjBs3jmrVqjF69GgURWHjxo28+eabLFiwIEOc8+fP&#10;R1EUBgwYQHJyMitWrOCff/5h1apVuLq6AjBz5kyWLVtGw4YNeeONN7h79y5r1qzh8OHD/PDDD5Qu&#10;XZo333yT2bNnExMTw4QJE6hSpQp6vZ7XX3+d5ORkXnnlFUqUKMH+/fv59ttvMRgMDB061OL3JIQQ&#10;+e7bX2DN/v++zyo5gIzJwcMeSg7SVYqKZKt/fcZ0e5U0rRatQc+0X1fQ7NpFXJLvY1Sp+a7p81kn&#10;B0Cfk38xa9MSPO/HAxBWwhWA0vEx2b2rzPH+eQZOh0Bt3+zPFSIX+fv78+eff9KoUSMqVqyI0Wjk&#10;77//JjAwkIiIiCeqWxKEYuybb77BxcWFZcuWmW9WmzVrRq9evfj5558BSElJYeHChVSvXh2AFi1a&#10;0KVLF3bt2kXr1q0xGo18/vnn1KxZk/nz56PRaADo06cP/fr148svv2TlypUWXW/s2LHm2IxGI++/&#10;/z4nT57kyy+/pEGDBha/r+3bt9O0aVMmTpxoPubl5cW6desIDw+nbNmytG7dmhkzZlC5cmWr5y/s&#10;2bOHpKQkvvrqK/P7aN++PUOHDuXChQsZEoTY2FjWrl2Ll5cXAPXq1WP06NEsX76cMWPGEBwczPLl&#10;y2nTpg1ffPGFee3i1q1bM2TIEGbNmsXUqVNp3bo1K1euJCUlxRzvmTNnuHbtGlOnTqVdu3YAdOvW&#10;jTfeeIPr169b9Z7yW0pKSqGZT5GUlJThTyFt8jBpj8xyo01s/ziNJrcCeohHQizjugw2DxnSa7S8&#10;0+EVpv2yguOlK/JLjXrE2jmiNhioficMIyoueJtWiFu1/Bv6/n0gQ30WJQaPkfrbCfSVPZ+ojqIk&#10;t39mHBwccqWep82QIUMYM2YMcXFxfPbZZzz77LO8/fbbtG/fni1btvDMM8/kuG5JEIqpqKgozp49&#10;S//+/c03uWDqgvrxxx/x9vZm586dlC9f3pwcAPj4+ODm5sa9e/cAuHjxIqGhofTs2ZP4+PgM12jR&#10;ogUrV64kMjISrVab7fUe9Pnnn7Nr1y4mT55s9Sx7T09Pjh07xqpVq2jfvj3u7u706NGDHj16WFXP&#10;o6Tf7E+bNo2BAwfi7++Pq6sr69evz1S2Q4cO5vIAjRo1onLlyuzdu5cxY8awb98+FEVh0KBBGTY2&#10;CQgIoHHjxvz111/o9Xq02sw/iqVKlUKlUrFkyRIcHR0JDAxEp9Px7bff5sr7zEvpQ9EKk5CQkIIO&#10;odCRNslI2iOzJ2mTMqXs8M6+WI7ccvUgycY2w7GKUZHE2dqzJaAB8Xb2ABiBc97lTAUUhaYhFzMl&#10;B7nhsq8jyTncsbYoy62fmSe5kbWUsfiNMKJdu3bMnTuXq1evAjBlyhTefPNNVq9eTa1atfjwww9z&#10;XLckCMVU+nj2cuXKZXrtwYSgZMmSmV63tbUlLS0NME2AAdMwmZkzZ2Z5rYiICHPPQnbXS48tfSnP&#10;v//+2+oJNOPGjWP8+PFMnz6dGTNm4O/vT8uWLenWrRseHh5W1ZWVdu3a8eeff/L777/z+++/4+Hh&#10;QbNmzejUqZN5OFW6ihUrZjq/XLlyHDxo2pwnLCwMAF9f30zlfH19OXjwIDExMVnG7eXlxRtvvMHs&#10;2bN5/fXXcXBwoEGDBjz33HM899xz5jYvjAICAgpVD0JISAi+vr7Y29sXdDiFgrRJRtIemeVKm3xc&#10;GuOhENSXTUMdFCCre7RHHQdQbDSoUg2ZytaKuIFjSjL3bU3jr8tF3+Xwt+8zpV1Pc3KQiUpFlbtP&#10;Nuwiq5jTBrSiYocWuVJvUSE/M4WDwWCgdevW5iHhbm5uLF68OFfqlgShmDIajQDZbsed3evpN3mj&#10;Ro2iVq1aWZbx9fU1D3mxZPtvlUrFpEmTOHXqFBs3bqRjx44Wzz8AqFKlChs2bODAgQPs27ePgwcP&#10;MnfuXJYvX87SpUuzvBm3hlarZdq0aVy5coVdu3Zx4MABtmzZwqZNmxgzZgyDBw82l9XpdJnONxqN&#10;5pv3rNYmTpf+WlZ1pBswYAAvvPACu3btYv/+/Rw6dIg9e/bw66+/MmvWrBy+w7xna2ubfaF8Zm9v&#10;L93YD5E2yUjaI7MnapOKDnB2Fmw/Cal6VFVLw+9/Q3QC3LwLMfehZxNUbWrBkNlw+BI42EApF3Av&#10;AcPaoerTDLafgrUHwU6Hakhb+Os8cYdvUjcshIMVqmJUqxl6ZBf3bWxZUf/xPdK/Va2NXq1G++/v&#10;yHS7KtXE434stSNMD8XS/+dWAYpaRWwpe9ICK6Fp4U/Jzs1Q2ergwAWoXQFdnYo8+n/x4k1+ZgpW&#10;8+bN6dixI127dn3kPVpOSYJQTKUP6UnvAXjQrFmzcHZ2tqie9InFDg4ONGrUKMNrZ8+eJS4uDltb&#10;W4uul35j7e3tTffu3WnVqhV79+7ls88+Y+XKlVkOs3mYwWDg8uXLODo60qpVK1q1agXA77//zqRJ&#10;k9iwYQPjx4+36L09SkREBBEREdStW5fKlSszYsQIbt++TVBQEMuWLcuQIGT1fm/evGnuSUlvv5CQ&#10;kEwrPl2/fh17e/tH/lvExsZy+fJlateuTZ8+fejTpw9JSUlMnjyZP/74gytXrjxydSghhCgUdFro&#10;/MAcs1oVsi7320ePrqNToOkrXaOqlAP+AmpPDCbY2R07Qxo9Br7JHSeXx4YT7lKSwb1fY8aWH/G8&#10;H8c1t1JM7DSA9bUb0yz4PF/8spwat2/h2rAirJ4A125zp5wzO/bsokaNGnh5eVEyfbf7Snk1gErk&#10;heK4ilGnTp3Yvn07K1asoEKFCnTr1o3OnTtnWkkxJ2SdxGKqVKlSVK1alR07dpCQkGA+fuvWLVav&#10;Xm2eY5CdGjVq4OHhwZo1a0hMTDQfT0hIYNKkSXz88cdoNJocXc/d3Z1Ro0YRHBxsXlUpO0ajkZEj&#10;RzJ9+vQMx9NvvtOX/kz/83FP8B9l8eLFBAUFERn53+oZXl5elCpVKtPSor/++muG97t//36Cg4Np&#10;27YtYJqnAfDDDz9kiOXChQscPnyY5s2bm3tdNBqNuecHTKtHjRo1ir1795qP2dvbU6lSpQzvUQgh&#10;nlZB/SvQ4volljzTkiPlq1h0zopnWlLmg7n4fDAPv/fmsL52Y1AUDpWrzCb/+rikJsG6t0z7MzTz&#10;B7untX9AFHbvv/8+e/fuZfHixQQGBrJkyRKee+45+vfvz88//5xp7qg1pAehGJswYQJjxoxh4MCB&#10;dOvWDbVazZo1ayhRogSDBg1i9+7d2dah1WqZOHEi7733Hv3796dr167Y2tqyYcMGwsPD+eSTT8xP&#10;/rO7XlZ69erF5s2bWbhwIe3bt88269XpdPTt25dFixYxceJEmjRpQnJyMhs2bMDOzo6uXbsC4Orq&#10;ilqtZs+ePXh7e9O2bVuLe0169+7NL7/8wvDhw+nevTvOzs4cPXqU48ePm/dXSJeQkMCQIUN46aWX&#10;iI6OZuXKlVSsWJF+/foBUKlSJfr27cvq1asZPXo0rVq14u7du/z000+UKFGCMWPGmOtydXXlxIkT&#10;LF++nLp169KyZUsqVKjAJ598woULFyhbtizXr1/np59+omHDhvj5+Vn0foQQorgKqqshcVR93t2r&#10;oDIYUSx8cKLXaIlw/nf5a0VBa9Az8Pge1tdvxrQvG5mGOQlRBKhUKpo0aUKTJk346KOP2L9/P7/8&#10;8gsff/wx//vf/zh16lSO6pUEoRgLDAxk7ty5zJs3jwULFmBra0u9evUYO3asVZN527Vrh7OzM4sX&#10;L2bRokWoVCoqVarEjBkzzE/Ic3o9jUbDO++8w7Bhw5g2bZpF4+pHjhyJs7Mzmzdv5vDhw2g0GurU&#10;qcMnn3xinn9gZ2fHa6+9xrJly/jyyy8pW7YsgYGBj6/4X5UrV+a7775jwYIFLF++nPv371O+fHne&#10;eustevfunaFsv379uH//PvPmzcPGxoYOHTowevRo88YlAG+++SYVKlRg7dq1fPPNNzg7O9O6dWtG&#10;jRqFj4+PudygQYO4cuUKs2fPpnPnzrz//vvMmTOHuXPnsm3bNqKionB3d6dnz54MHz7covcihBDF&#10;3ZsNNEwIVLCZpkdvRc+qTVoqFaLuMPLwTu7b2jGjZSe6N3CEWnJrJIoevV7PX3/9xbZt28wjD5o0&#10;aZLj+lRKTsZgCPGUS99JOX3HY1F4JSYmcv78efz9/WUy3b+kTTKS9sisKLaJ6zep3E8xotdkf4Pv&#10;GR+DolK44+gK/w7zLOsEwcM16DQZx6pHRkayY8cO8xyEsulzEJ5iRfHz8UPFtRaVG3StZx5HknsU&#10;ReHQoUP88ssv/P7778TGxlK7dm26du1Khw4drNok9mGSJgshhBCiyNvVV0PX2VEYVGrCXTIv4f2g&#10;KAcntgREUrGJB9uuGfF1VtGpkgqtuvhNZBXFV4sWLbh37x6lS5emX79+dO3a9YlXckwnCYJ4KsTG&#10;xpr3dngcnU6Hi4uMPRVCiKKmvreG3W96UnmRMduyeo2WKv6uVCqpolrJwrunjBCP07ZtW7p06WLx&#10;EGprSIIgngpvvfUWJ06cyLZc/fr1mT9/fj5EJIQQIrdVclMzuq6ROaceXy4wMZJKfqXzJSZROBiL&#10;4TKnU6ZMybO6JUEQT4Xx48cTFxeXbTlr9oc4duzYk4YlhBAil816VsOdRAM/Xcr6dZXBwIyhXvkb&#10;lBBFjCQI4qng7+9f0CEIIYTIB2qVihWdNPw0PQ1UmVc1UjQa0vSyPosQjyM7LQkhhBCiWNGqVXzT&#10;Rg1knQi42xe/4Sbi8RSVZV/CRBIEIYQQQhQ7YwO1ONtkfcdX21Nuf4R4HBliJIQQQohiaV9fNXV/&#10;NGboRxhZ27T7rBDFxZ49ezhw4ACRkZFMmDCB8+fPU7NmTcqUKZPjOiVBEEIIIUSxVNtTzT+DVXx6&#10;0EjYfYURtdW8UkN6D0TxkJSUxOjRozlw4ABOTk7cv3+fYcOGsWrVKs6dO8fy5cupUqVKjuqWnxIh&#10;hBBCFFs1PVSs6qxhT1+tJAdPMUWlsuirKJkxYwZnz55l6dKlHDp0CEUx9ZVNmzYNLy8vZs6cmeO6&#10;5SdFCCGEEEKIImbbtm1MmDCBxo0bZxg25+npSVBQEMePH89x3ZIgCCGEEEIIUcTExcU9cp6Bi4sL&#10;iYmJOa5bEgQhhBBCCFGsFcchRlWqVGHLli1ZvrZr164czz8AmaQshBBCCCFEkRMUFMSYMWOIiYmh&#10;TZs2qFQqjh49yvr161m9ejXTp0/Pcd2SIAghhBBCCFHEtGvXji+//JLp06ezZ88eAKZOnYq7uzuT&#10;J0/mhRdeyHHdkiAIIYQQ4qnw0wUjM08Y8XKEz1toqFayaA0pETlXHHdJvnr1Kp07d6Zz584EBwcT&#10;ExODs7Mzfn5+qNVPNotA5iAIIYQQotgb9ZuePluNHAiDDZeh+mIDZ+8YCjosIXKsX79+bNy4EQA/&#10;Pz/q169P5cqVnzg5AEkQhBBCCFHM6Y0K805nPt7mJyXzQSGKCJ1Oh5ubW57ULUOMhBBCCFGsRSdn&#10;ffxOUv7GIURuGjt2LF988QXx8fFUr14dBweHTGVKly6do7olQRBCCCFEsZWqN/LhPuMjX//8sJ5J&#10;jeR2qLhT1MVvEsLkyZMxGAy89dZbjyxz/vz5HNUtPxFCCCGEKJZWnDXQf9vjhxHNOAaTGuVTQELk&#10;ok8//TTP6pYEQQghhBDFzrVYY7bJAUB8Sj4EI0QeeOmll/KsbkkQhBBCCFHsvLHz0cOKHpRiNE1i&#10;1hbDISjiP0Vtl2RLHD16NNsyDRo0yFHdkiAIIYQQotjZfdPysm/tNvB1W7klEkXLgAEDUKlUKMp/&#10;PWWqhxIhmYMghBBCCAGExhtJ0Fte/psT8HXbvItHiLzw448/ZjqWmJjIsWPH2LRpE99++22O65YE&#10;QQghhBDFym8h1p+z5oKBPtU1uR6LEHmlYcOGWR5v3bo1Dg4OfP/998ybNy9HdT9VG6V17tyZESNG&#10;5Os1R4wYQefOna0qM3nyZAIDA62+ltFoJCwszOrzjh07RmBgIFu2bLGqXFhYGIGBgTn68N26dcvq&#10;c4QQQojsJKUpLDtr2fyDB727VzZNK84Utcqir+IiMDCQI0eO5Pj8pypBKCq6d+/OlClTrDonISGB&#10;wYMHZ3uTn5vc3NyYMmUKbdta1y+7efNm+vTpk0dRCSGEeJqVmWvgzxw8g4p9xGZqQhRFu3btwtHR&#10;McfnyxCjQqh27drUrl3bqnPi4uI4d+4czZo1y6OoMrO3t6dDhw5Wn3fixAlSUmRdOSGEELnjRpyR&#10;nSEK6y8rROfw14veijkLeSJND6euQemSUMa9gIMRRcHAgQMzHTMajURERBAaGsrw4cNzXLckCEII&#10;IYQochJSFW7FG2m8XCE27cnrizdCqsGIjSYXB1cYDPB3COw+AzfuQHAk7DgJqQbr6rHVQhUfqFcR&#10;NBpISYM7seDsAP1bwUuNISIaFAV8SuZe/MVJMVzm9MHVi9Kp1WqqVq3KyJEj6dGjR47rLnYJwpkz&#10;Z5g/fz6nT59Go9EQEBDA66+/TuXKlc1ltm3bxpIlS7h58yY+Pj7069ePnj17Zqjn9OnTzJ07lzNn&#10;zgBQq1YtgoKCCAgIsPp6D0pMTCQoKIjg4GC+/fZb6tatm6nM5MmT2bp1K8eOHQNMH4CFCxeybds2&#10;IiIicHJyolGjRowePRpvb2+OHTvGqFGjAFiwYAELFixg8+bNlC5d2qq2u3//Ph9//DG7du1Co9HQ&#10;vHlz3njjDTw8PLIsHxYWRpcuXRg+fDgjR44E4MqVK3zzzTdcuHCBpKQkfH196d27N127dgVM8y1O&#10;nDgBmMbHderUicmTJwOWtXnnzp1p1KgRRqORHTt24OLiwsqVK1Gr1cyYMYOjR48SFRWFp6cnzz33&#10;HMOHD8fW1taqdsiuvdPFxMQwd+5c9uzZQ0xMDD4+PnTp0oUBAwag0Zgmus2bN48ffviB//3vf0yd&#10;OpWkpCQmTJhAt27diIuLY+7cufz555/ExMRQpkwZevToQd++fTMsU7Z27VrWrl3LzZs3sbOzo169&#10;egQFBVGpUiWr3pcQQhQXM48beX+fkfu5/NS/1SojB/vnUoKw7xx0/BTic2HsUooeztw0fT1s/WFw&#10;tIXEVNP3XRrAyvHgYN3vPlH0LFu27LGvGwxWJqIPKFYJwsmTJ3nttdfw8PBg4MCB2NnZsWrVKkaO&#10;HGluxHPnznH16lV69+6Nm5sb69atY+rUqXh4eNC6dWsADh06xLhx46hatSqjRo0iNTWVLVu2MGLE&#10;CObMmUO9evUsut7DN+hpaWlMnDjRfBOdVXKQlcWLF7NgwQJ69+5N5cqVCQsLY/Xq1Zw/f541a9ZQ&#10;sWJFJkyYwIwZM2jTpg1t2rTBzc3N6vabM2cOZcqUYeTIkURGRrJ69WrOnTvH8uXLsbOzy/b8mJgY&#10;Ro8ejaurK6+++io2Njbs2LGDTz75BFtbW1544QWGDh2KoiicPHmSKVOmULZsWcDyNgfYsWOH+T3f&#10;u3cPV1dXXnvtNS5evMjLL7+Mh4cHp0+fZunSpcTGxvL+++9b1Q7ZtbdGoyEuLo6hQ4cSHh5Ojx49&#10;qFChAocOHWL27NlcvHiRzz//3FyfXq/ns88+45VXXiE1NZW6deuSlJTE8OHDuX37Nr169cLLy4uj&#10;R48yffp0bty4wTvvvAOYktmpU6fSsWNH+vTpQ3R0tPkztnHjRpycnKx6b0IIUdSduaMw7k/rJyFb&#10;4lAEpBmM6J60F0FvgB5f5E5yYIn7D4yr2nQEpq6HKS/nz7VFgXn22WeZM2cO1atXz/Ta6dOnGT58&#10;OIcPH85R3cUqQfjmm29wcXFh2bJluLq6AtCsWTN69erFzz//DEBKSgoLFy40N2aLFi3o0qULu3bt&#10;onXr1hiNRj7//HNq1qzJ/PnzzU+C+/TpQ79+/fjyyy9ZuXKlRdcbO3asOTaj0cj777/PyZMn+fLL&#10;L63a2W779u00bdqUiRMnmo95eXmxbt06wsPDKVu2LK1bt2bGjBlUrlw5R/MCAEqWLMmSJUuwt7cH&#10;oHLlykyePJmNGzfSt2/fbM8/evQo9+7d4+uvv6ZGjRoAdOnShSFDhnDlyhUAGjduzPbt2zl58qQ5&#10;TmvaHEz/htOnT6dUqVIAREVFceTIEcaOHcuAAQMA6NatG4qiEBoaanU7WNLeP/zwAzdu3OCrr74y&#10;J5a9evVi2rRp/Pzzz3Ts2JHmzZub398rr7zC4MGDzfXNmzePGzdusGzZMnNvU8+ePZkzZw5Llizh&#10;pZdeomrVqmzbtg0/Pz8+/vhj87lVq1Zl1qxZXLlyxeIkM7+lpKQ80ZOL3JSUlJThTyFt8jBpj8wK&#10;c5v8FqwmL29fToYmE/BAx3lqaqr5IVlaWhqJiYnZ1qE6H4r9nbi8CjFbhj/+JuXdrnlWf25/Phwc&#10;HHKlnscpLisUbd26Ff2/E2ZCQ0P57bffuHDhQqZyBw8eJC0t52Pvik2CEBUVxdmzZ+nfv7/5Zh2g&#10;QoUK/Pjjj3h7e7Nz507Kly+fIdPy8fHBzc2Ne/fuAXDx4kVCQ0Pp2bMn8fHxGa7RokULVq5cSWRk&#10;JFqtNtvrPejzzz9n165dTJ482XzjaClPT0+OHTvGqlWraN++Pe7u7vTo0eOJxpZlpWfPnubkAODF&#10;F19kxowZ7N+/36IEwdPTE4DZs2czfPhwateujU6nY/ny5Y89z9I2T6+/bNmy5uQAwMnJCQcHB9au&#10;XUvp0qVp2rQp9vb2fPTRRxa/94ffR3btvXfvXipWrGhODtK9+uqr/Pzzz+zZsyfDv3P9+vUzlNu1&#10;axeVKlXCw8ODmJgY8/FWrVqxZMkS9u3bR9WqVfHy8uLw4cPMnz+fTp06Ubp0aZo3b271Zyi/pQ8T&#10;K0xCQkIKOoRCR9okI2mPzApjm9jHOQF5NcRSwXj7AufvZBzb7efnB5juNaKiorKtRZ2YSh0bLerU&#10;gpn5HOXlyI0c7qBrjdz6fDzzzDO5Us/T4J9//uGHH34ATLsmf/fdd48sO2TIkBxfp9gkCOHh4QCU&#10;K1cu02sPJgQlS2aevGNra2vOstLX5585cyYzZ87M8loRERHmp9zZXS89to0bNwLw999/06lTp+ze&#10;Tgbjxo1j/PjxTJ8+nRkzZuDv70/Lli3p1q3bI+cH5ISvr2+G7zUaDT4+PhbvrVCnTh1efvllVq9e&#10;zZEjR3BxcaFx48a8+OKLj72htbTN0xOEh/8NbWxseO+99/j000955513sLGxoX79+rRt25aOHTta&#10;PQfBkvYOCwujSZMmmc718PCgRIkSREREZDj+cMy3bt0iJSWFdu3aPfL9AgwbNozTp08zf/585s+f&#10;j5+fnzmW9OFZhVFAQECh6kEICQnB19c3QwL8NJM2yUjaI7PC3CbVFfgjwcC6q7m/qdkzpYzUrpnx&#10;d3hUVBQHDx7Ez8+PkiVL4uXlZVFd+s/6oZv4I/nx3FrRqFEZTMOujGXdcfpsEP7lc+/+4GGF+fNR&#10;3L355psMHDgQRVFo164ds2fPxt/fP0MZjUaDk5PTEw1DLjYJgtFo+sFQZTNLPbvX029qRo0aRa1a&#10;tbIs4+vry/Xr1y2qL73MpEmTOHXqFBs3bqRjx45WDQ2pUqUKGzZs4MCBA+zbt4+DBw8yd+5cli9f&#10;ztKlSzPd2OdUVu9FURRzMmSJN998kz59+vDHH39w4MAB/vjjD3bs2EH37t157733sjzH0jZPp1Zn&#10;Hhv6wgsv0KRJE3bv3s1ff/3FkSNHOHToEGvXrmXp0qXY2NhY/B4sae+sVg5IZzQa0Woz/mg9HLPR&#10;aKRu3bqPXIIsvYfEy8uLVatWcezYMfbs2cPBgwdZunQpK1asYPbs2YX2qYu1SVl+sLe3z5du7KJE&#10;2iQjaY/MCmubrH0JDoQq7L5p5IO/FHJrRsKxQZn/70pISCA52TSXQKfTWd4eb3aDbo1h7g44eBFu&#10;3oXEFLgbn+2pWdJpoGFl8HQ1zTlI04O3C/RsiuqFerD9FCgK6g71sbfPn/+DC+vnozizsbGhTJky&#10;APzxxx94enqi0+ly/TrFJkFIH9KT1Q69s2bNwtnZ2aJ60icWOzg40KhRowyvnT17lri4OGxtbS26&#10;XvqYc29vb7p3706rVq3Yu3cvn332GStXrsx0E5kVg8HA5cuXcXR0pFWrVrRq1QqA33//nUmTJrFh&#10;wwbGjx9v0XvLzsM9BXq9nrCwsAwThB/n3r17BAcH06BBAwYNGsSgQYOIiYlh4sSJbNiwgTfeeCPL&#10;bNbSNn+UxMRELl26hJ+fH127dqVr166kpaUxa9YsVq1axaFDh2jZsqVF78HS9vbx8TEniQ+6e/cu&#10;9+/fzzTE7GE+Pj4kJiZmer9xcXEcOXKE8uXLA5jnbjRs2NC8pfqpU6cYNWoUq1evLrQJghBC5LWm&#10;ZVQ0LaNhUiOFvTcVNl4xsuYChGc/RSBL2rx41F/JG74clPFYShpcDAU/L7gdC6lpkGYAV0eIT4Ia&#10;5XK2JGf3xrkTczGlFMNlTsuUKcPp06c5fPgwqamp5oeXiqKQmJjI8ePH+emnn3JUd7HZSblUqVJU&#10;rVqVHTt2kJCQYD5+69YtVq9ebZ5jkJ0aNWrg4eHBmjVrMkxESkhIYNKkSXz88cdoNJocXc/d3Z1R&#10;o0YRHByc7dJU6YxGIyNHjmT69OkZjqcv/Zn+ZDr9z8c92c7O1q1bMwwL2bhxIwkJCZnG2T/Kli1b&#10;CAoK4ty5c+Zjrq6ulCtXDpVKlSnW9F4fS9v8Ua5evcqwYcPYtGmT+ZhOp6NatWoZrmcJS9u7ZcuW&#10;XLt2jd27d2colz4uMLs5Aq1ateLSpUv89ddfGY4vWrSId999l6tXrwLwzjvv8OGHH2b4d6levTo6&#10;nc6qnh0hhCiuVCoVrcqr+bqtlrDXtJTI4aNP7/x6EG6rg9q+4GRvSiD8y5m+L18KapYvluv1i7yx&#10;YsUK+vTpw/Tp0/n222+ZPXs2s2fPZs6cOfzwww8Z5shaq9j0IABMmDCBMWPGMHDgQLp164ZarWbN&#10;mjWUKFGCQYMGZbqZy4pWq2XixIm899579O/fn65du2Jra8uGDRsIDw/nk08+MT/5z+56WenVqxeb&#10;N29m4cKFtG/f3txN9Cg6nY6+ffuyaNEiJk6cSJMmTUhOTmbDhg3Y2dmZ9xdwdXVFrVazZ88evL29&#10;adu2rcW9JulCQ0MJCgri+eefJzg4mLVr11K7dm06duxo0fmdOnVixYoVjB8/np49e1KqVCnOnz/P&#10;L7/8QqdOnczdkOlLsM6bN4/AwEAaNGhgcZtnJSAggHr16vHdd98RERFBlSpVuH37NmvWrMHX1zfT&#10;U/rHsbS9Bw8ezK5du5g0aRI9e/akfPnyHDlyhD///JM2bdpku6N1+vlvvfUWPXr0wM/Pj1OnTvHr&#10;r7/StGlTmjZtCsCAAQP49NNPCQoKol27diiKwq+//kpqamqmvTuEEEJA7FgNbrMMVm+e9oJf3sQj&#10;RF5Zvnw5LVu25IsvvmDevHkkJCTw3nvvsWfPHt599126dOmS47qLVYIQGBjI3LlzmTdvHgsWLMDW&#10;1pZ69eoxduxYqybztmvXDmdnZxYvXsyiRYtQqVRUqlSJGTNm0KJFiye6nkaj4Z133mHYsGFMmzaN&#10;WbNmZRvPyJEjcXZ2ZvPmzRw+fBiNRkOdOnX45JNPzGPz7ezseO2111i2bBlffvklZcuWJTAw0OL3&#10;DKan1X/++Sdff/01dnZ2dO/enTFjxlg0FApME3Tnzp3L3LlzWbduHbGxsfj4+DBixIgMCVPPnj05&#10;evQoP/74I+fOnaNBgwYWt3lWVCoVX331FQsWLGDfvn1s2LCBEiVK0LZtW0aNGmX12DxL2tvFxYXF&#10;ixfz/fff89tvvxEfH0+ZMmUYO3Ys/fr1y/Ya6efPnTuXnTt3EhcXh7e3N8OGDWPw4MHmnopu3bqh&#10;1WpZs2YNc+bMwWg04u/vz8yZM63+9xVCiKeBSqXi0qvgNde682a2LTaDKkQWFFXx+/e9desW7777&#10;Li4uLgQEBDBnzhzs7OzMD3p//PFHqxfGSadSnmRMihBCFHKJiYmcP38ef39/mUz3L2mTjKQ9MisO&#10;baL6yrolRpWJWT8Mi4yMZMeOHdSoUQMvL69CvYJcfimKn485dbdZVG70qRfzOJLcU79+fb7//nsa&#10;NWrE2bNn6dOnDydPnkSn03HkyBHGjBnDkSNHclR38UunhBBCCPHUs7FiKH+z0nkXhxB5xd/fnz//&#10;/BOAihUrYjQa+fvvvwEyLbdurWI1xEj8JzY21qId9HQ6HS4uLvkQUcExGAxER0dbVNbJycm8Y6YQ&#10;Qoiiq4E37A+3rOzuvrLoQ3FXXHZSftCQIUMYM2YMcXFxfPbZZzz77LO8/fbbtG/fni1btjzRSoeS&#10;IBRTb731FidOnMi2XP369Zk/f34+RFRwbt++bfFEnY8++ojOnTvncURCCCHy2pIXoeri7Ms5aUFb&#10;DG8eRfHXrl075s6da175cMqUKbz55pusXr2aWrVq8eGHH+a4bkkQiqnx48cTFxeXbTlrVzoqitzd&#10;3ZkzZ45FZStVqpTH0QghhMgPVUpqGRqgZ/GZx5fTSeeBKMJat25tXo7ezc2NxYstyIotIAlCMfXw&#10;tttPM1tbW6uWOhVCCFE8LHpBy8fNFF78ycCZR4w07SjLm4oibs+ePRw4cIDIyEgmTJjA+fPnqVmz&#10;ZrZL6T+OTFIWQgghRLFVtoSKpR0ffbszs610ITwNFJXKoq+iJCkpiaFDhzJy5EjWrVvH9u3biYuL&#10;Y9WqVXTv3p3Lly/nuG5JEIQQQghRrFV2y/rGTwOUtC9aN4VCpJsxYwZnz55l6dKlHDp0iPSdC6ZN&#10;m4aXlxczZ87Mcd2SIAghhBCiWHOxVdHMJ/Pxz1vmfyxC5JZt27YxYcIEGjdujOqB3g9PT0+CgoI4&#10;fvx4juuWBEEIIYQQxd7el9W84g9OOihpB9+2VfFWQ5mK+dRQWfhVhMTFxT1ynoGLiwuJiYk5rlt+&#10;MoQQQghR7KnVapY/Zi6CEEVNlSpV2LJlC82bN8/02q5du6hSpUqO65YEQQghhBBCiCImKCiIMWPG&#10;EBMTQ5s2bVCpVBw9epT169ezevVqpk+fnuO6JUEQQgghhBDFWlFbocgS7dq148svv2T69Ons2bMH&#10;gKlTp+Lu7s7kyZN54YUXcly3JAhCCCGEEEIUQZ07d6Zz584EBwcTExODs7Mzfn5+qNVPNpxOEgQh&#10;hBBCCCGKgN9++43GjRvj7Oyc4bifX+7u+CezdYQQQgghhCgCxo4dS0hISIZjCxYs4N69e7l6HUkQ&#10;hBBCCPHUOnPHyLt7DMw9ZSAhVSnocEQeUdQqi74Ku/TN0NIZDAZmzJhBRERErl5HhhgJIYQQ4qk0&#10;bpeemSf++/6j/QYuDdPgYlv4bxSFSPdw0pAbpAdBCCGEEE+dsHhjhuQAIDIJPjtkKJiAhChEJEEQ&#10;QgghxFPntZ3GLI9/dzKfAxH5QlGpLPoSJpIgCCGEEOKpczA86+MJ+vyNQ4jcoMrl5EbmIAghhBDi&#10;qZMHw7aFyBejR4/GxsYmw7FRo0ah0+kyHFOpVOzcuTNH15AEQQghhBBPhXtJCv22Gth9E1KzHmEE&#10;wL4belqUl1skUfi89NJL+XId+fQLIYQQ4qnQaLmBq7HZl3t1B1wanvfxiPxTXOYXfP755/lyHZmD&#10;IIQQQohiLzTeaFFyAHDFwnJCFFeSIAghhBCi2Jt1/DFjih4i0xPE004SBCGEEEIUHfN+A+8h4PQy&#10;9JsBl8PA+Pib/7gUhS+PWXeZi/csTyhE4SfLnFpHEgSRI507d2bEiBH5es0RI0bQuXNnq8pMnjyZ&#10;wMBAq69lNBoJCwuz+rywsDACAwOZN29ehuO3bt2yuq7AwEAmT55s9XlCCFFsbT0Go+bC7Vi4nwKr&#10;/oKqY6DkQDh08ZGnvb7LYHWvwPZrkiCIp5ckCKJY6969O1OmTLHqnISEBAYPHsyWLVusvp6bmxtT&#10;pkyhbdu25mMLFy5kzJgxVtclhBDiIb2/yvp4bCI0nQTxiVm+/NMF6y/lpMu+jBDFlSQIolirXbs2&#10;HTp0sOqcuLg4zp07l6Pr2dvb06FDB6pUqWI+duTIEQwGQ47qE0KIp15YFExaBn6jICn10eUUwLk/&#10;fPpTppeSc/BfcGTWuYYoomSIkXVkmVMhhBBC5B+DAa7fAYMRohPg1DU4fBmqlYE2NWHTUZizHWLu&#10;56z+D1abzg9bBCoVemPOphx/uB8mNclZCEIUdZIgiEc6c+YM8+fP5/Tp02g0GgICAnj99depXLmy&#10;ucy2bdtYsmQJN2/exMfHh379+tGzZ88M9Zw+fZq5c+dy5swZAGrVqkVQUBABAQFWX+9BiYmJBAUF&#10;ERwczLfffkvdunUzlZk8eTJbt27l2DHT7DRFUVi4cCHbtm0jIiICJycnGjVqxOjRo/H29ubYsWOM&#10;GjUKgAULFrBgwQI2b95M6dKlLWqzsLAwunTpwvDhwxk5ciSdO3cmPDwcMM0pSD8OsH//fn744Qcu&#10;XLiAvb099evX5/XXX890rZUrV7JmzRru3LlD+fLlGT58OM8++6xF8QghRKHyx2kYOBPCovP2OhEx&#10;MGgm/DgOn+9y1oOrB5afMdDeM1cjE6JIkCFGIksnT55k+PDhXLt2jYEDB/Lqq68SHBzMyJEjzZN3&#10;z507x1dffcWzzz7L+PHj0el0TJ06ld27d5vrOXToECNGjCAhIYFRo0YxdOhQIiIiGDFiBCdPnrTq&#10;eg9KS0tj4sSJXLlyhRkzZmSZHGRl8eLFLFiwgKZNm/L222/TrVs39uzZw5gxYzAYDFSsWJEJEyYA&#10;0KZNG6ZMmYKbm1uO2/HNN9/E19cXV1fXDHMTduzYwbhx44iLi2PEiBH07duXI0eOEBQURHx8vPn8&#10;nTt3smLFCl566SVGjx5NfHw8kyZN4sKFHAyoFUKIgpSSBn1n5H1ykG7ZXnZeN3A3OedVjNmloMia&#10;p+IpJD0IIkvffPMNLi4uLFu2DFdXVwCaNWtGr169+PnnnwFISUlh4cKFVK9eHYAWLVrQpUsXdu3a&#10;RevWrTEajXz++efUrFmT+fPno9FoAOjTpw/9+vXjyy+/ZOXKlRZdb+zYsebYjEYj77//PidPnuTL&#10;L7+kQYMGFr+v7du307RpUyZOnGg+5uXlxbp16wgPD6ds2bK0bt2aGTNmULlyZavnLzysdevWrFy5&#10;kpSUFHNdRqORr7/+msqVK7NkyRLs7OwAqFGjBqNHj2b79u306tULAJVKxeLFi/Hy8gLA39+fESNG&#10;sHv3bnO7F0YpKSmFZt5FUlJShj+FtMnDpD0yy4s2UR+/it3duFyrLzsKsOJMGk9yqxObCsHRBvP/&#10;02lpaSQmyuSE3P58ODg45Eo9jyPzC6wjCYLIJCoqirNnz9K/f3/zzTpAhQoV+PHHH/H29mbnzp2U&#10;L18+w02qj48Pbm5u3Lt3D4CLFy8SGhpKz549MzwVB1MysXLlSiIjI9Fqtdle70Gff/45u3btYvLk&#10;yTRv3tyq9+bp6cmxY8dYtWoV7du3x93dnR49etCjRw+r6nkS58+f5+7duwwZMsT8SwegUaNG/PDD&#10;D1SoUMF8rG7duubkAExJBGBu48IqfThZYRISElLQIRQ60iYZSXtklpttoklNpLaNBnVq/j08qKCE&#10;AhWyLfcoWgwoceH4+fkBpt+PUVFRuRRd0Zdbn49nnnkmV+oRuUcSBJFJ+pj5cuXKZXrtwYSgZMmS&#10;mV63tbUlLS0N+G/t/5kzZzJz5swsrxUREWHuWcjueumxbdy4EYC///6bTp06Zfd2Mhg3bhzjx49n&#10;+vTpzJgxA39/f1q2bEm3bt3w8PCwqq6cSm/f8uXLZ3qtZs2aGb5/eHjTg0+xCrOAgIBC1YMQEhKC&#10;r68v9vb2BR1OoSBtkpG0R2Z51Sb6D3ph88HqXKvvcYz1KzKhtQ+fXlAwkJOnxwqTGyuUL+3JwYMH&#10;8fPzo2TJkhke2jyt5Gem+JMEQWRi/HdHSlU23XHZvZ5+gzhq1Chq1aqVZRlfX1+uX79uUX3pZSZN&#10;msSpU6fYuHEjHTt2tHj+AUCVKlXYsGEDBw4cYN++fRw8eJC5c+eyfPlyli5diq+vr8V15VR6u1jy&#10;ftXqojlNyNbWtqBDyMTe3j5furGLEmmTjKQ9Msv1Nvm/3tCjKez6B87fhJhEcLIDtQrsbSDqPpy4&#10;ChfDTHMWcsrBBs3uT3F2suefwXpqLLW+Cmediveb2xEZaUNysmkig06nk8/IA4rSz4wMMbKOJAgi&#10;k/QhPVnt/jtr1iycnZ0tqid9NR4HBwcaNWqU4bWzZ88SFxeHra2tRdcbPHiwObbu3bvTqlUr9u7d&#10;y2effcbKlSvRarP/KBsMBi5fvoyjoyOtWrWiVatWAPz+++9MmjSJDRs2MH78eIve25N43Pv9+OOP&#10;qVOnDt26dcvzOIQQokD4lzV9WSL2Pry51LQM6qVQsGR4Uod68MsH5m+ru2sA63s013ax+hQhio2i&#10;+XhS5KlSpUpRtWpVduzYQUJCgvn4rVu3WL16tcXj32vUqIGHhwdr1qzJMKkrISGBSZMm8fHHH6PR&#10;aHJ0PXd3d0aNGkVwcDDLli2zKB6j0cjIkSOZPn16huPpy62mP61P/1PJpaUrNBqNuVcGTO3i5ubG&#10;5s2bMwwVOnXqFFu2bJGJkkIIkc7FERaOhn++gZSfoaTj48unrsmQHICpt7Z6Dhaje8ZLnjiLp5ck&#10;CCJLEyZM4N69ewwcOJAff/yR5cuXExQURIkSJRg0aJBFdWi1WiZOnEh4eDj9+/fnhx9+YPXq1bz6&#10;6quEh4czbtw485P/nFyvV69eVK1alYULFxIaGpptPDqdjr59+/LXX38xceJE1q1bx4oVK3j99dex&#10;s7Oja9euALi6uqJWq9mzZw8bN24kLu7JVt1wdXXl7t27LF++nDNnzqDT6Rg/fjznz5/n1VdfZdWq&#10;VSxcuJCJEydSsWJF6T0QQohHuT7fNBwpK8vGgk6X5Utftbb+dudyjCQIxYmiVln0JUxkiJHIUmBg&#10;IHPnzmXevHksWLAAW1tb6tWrx9ixY62azNuuXTucnZ1ZvHgxixYtQqVSUalSJWbMmEGLFi2e6Hoa&#10;jYZ33nmHYcOGMW3aNGbNmpVtPCNHjsTZ2ZnNmzdz+PBhNBoNderU4ZNPPjHPP7Czs+O1115j2bJl&#10;fPnll5QtW5bAwECL3/PDBg0axJUrV5g9ezadO3cmICCADh064OTkxOLFi5k9ezYlSpSgRYsWjBkz&#10;RiZ8CSHEozjZw6U5MG4RnA+FWuXhxfrQKRBKZ144I13HSmq0GNFbcakqbnKzKJ5eKiW3xlEIIUQh&#10;lJiYyPnz5/H39y8yk+nymrRJRtIemRXHNvlon54phy0vr0w0PUONjIxkx44d1KhRAy8vL8qWtXD+&#10;RDFWFD8fX7Taa1G5t/e0zONIigYZYiSEEEKIYu/DZpqCDkGIIkOGGAmRjdjYWIv2HdDpdLi4uORD&#10;REIIIaylUauoWwpO3cm+rJtN3scj8pcsc2odSRCEyMZbb73FiRMnsi1Xv3595s+fnw8RCSGEyIk9&#10;fdU0XmHkfDabIff1z594hCisJEEQIhvjx4+3aCUjS/eHEEIIUTCcbdWcG6rmRpxCzSUGEh7ROfx1&#10;a3naLJ5ukiAIkQ1/f3mUJIQQxUl5ZxVeDpAQm/XrtjqZr1DcyBAj68gkZSGEEEI8dcY9k/VxndxH&#10;CiEJghBCCCGePmPqZz2Ionf1fA5EiEJIEgQhhBBCPJV291GheaDHoHwJmN9ehhcVR4pKZdGXMJE5&#10;CEIIIYR4KrUqpyFqjMJvIQru9tC6nAqV3CQKIQmCEEIIIZ5ezrYqelaTpECIB8kQIyGEEEIIIYSZ&#10;9CAIIYQQQohiTeYXWEd6EIQQQgghhBBmkiAIIYQQQgghzGSIkRBCCCGEKNZkiJF1pAdBCCGEECIn&#10;1h2AFu9Bvxlw7XZBRyNErpEeBCGEEEIIa/X/Blbs/e/71X/B1e+holeBhSREbpEeBCGEEEIIaxgM&#10;GZMDAAVo+2GBhCNEbpMeBCGEEEIIa9y4m/XxkDsQex9cHPM3HpEtmYNgHelBEEIIIYSwxhcbHv3a&#10;jlP5FoYQeUUSBCGEEEIIa/y4+9Gv/XE638IQIq/IECMhhBBCCGskpj76tasR+ReHsJgiI4ysIj0I&#10;QgghhBC5Zfc/BR2BEE9MEgQhhBBCFEmXohSuxyr5e9HrkY9/3ZA/YQiRl2SIkRBCCCGKlOMRRlqt&#10;NnJf/98xRy0MCQA/VxWeDtCrmhobTR6MK9l7LvfrFHlOVjGyjiQIQgghhCgyFEWh6UojqcaMx+/r&#10;YfYpMG1IAK/tNHBtuIaS9rl8Y6iWG01R/MkQo2JixIgRdO7cuaDDKDTS0tKIjMymGzgLCQkJfPXV&#10;V3To0IHGjRvTuXNn5syZQ1pa2hPHFBcXR/v27dmyZYvF5+zcuZN+/frRrFkzXnrpJVavXv3EcQgh&#10;RFF2ODxzcpCVuFTovD4PxvtU9s6+zD7pZRBFmyQIxcTQoUN58803CzqMQiE8PJw+ffpw+PBhq85T&#10;FIW3336bn3/+mVatWjFx4kTq16/P0qVLmTRp0hPFlJaWxrvvvktUVJTF5+zcuZN3330XNzc3xo8f&#10;T40aNfjqq69YunTpE8UihBBF2Xt7LZ9zcCAc9MZcnqNQvlT2ZT5fn7vXFCKfyRCjYqJx48YFHUKh&#10;ERoayo0bN6w+b8+ePRw5coS3336b3r17A9CzZ088PT1ZsmQJp06dom7dulbXGxkZybvvvsvp05av&#10;jW0wGJg5cyb16tVj1qxZaDQaevbsiVqtZtGiRXTv3h1nZ2erYxFCiKLuz1vWlf/njkI9r1wcFpSU&#10;kn2Z307m3vVErpA5CNaRHgQh/nX8+HGATEO1nnvuOQCrbvDTHTp0iJ49e3L58mX69u1r8XmnT58m&#10;PDycl156CY1GYz7eu3dvkpKS2Ldvn9WxCCFEUWAwKoTEKqQZTE/+I+4beX+fnnLf61F9pc/m7Mza&#10;/2zBeCRrVB6dfRmDAm8sgJBIiEuEm3fhYiicuwHJj9lDQYhCQnoQiokRI0YQHh7Oli1bGDFiBA4O&#10;DnTr1o158+Zx/fp1ypYty9ixY6lbty7ffPMNO3fuRKvV0qZNGyZMmICdnZ25rv379zN//nyuXr2K&#10;u7s7r7zyChcvXuTIkSNWjZ+fPn06q1evZufOnbi4uABw5coV+vbtS4sWLfj6668zlN28eTN//PEH&#10;Wq2Wo0ePsmzZMs6ePUtCQgIlS5akefPmvPHGG5QoUQKAyZMn888//9C3b1++++47AEaPHs3UqVMB&#10;+Pjjj/n44485duwYAGvXrmXt2rXcvHkTOzs76tWrR1BQEJUqVQJg2LBhdOrUCXt7+wzvIyYmBiDD&#10;jbqlrl27xjPPPMObb75JRESExXMIzp0zjV/19/fPcLxatWoAnD9/no4dO1odjxBCFGY7rxsZst3I&#10;rXjwcoCyTnDc+ulkGdxNBt95ekJGPvktj8dLX6fPgc7et9tMXw+z08Hs4fBquyeOR4i8IglCMXXh&#10;wgWmTJlC3759KVGiBEuWLOHdd9+lWrVq2NnZMXr0aE6ePMn69evx8PBgxIgRAOzbt4+JEydSqVIl&#10;Ro8eTWRkJN988w329vY4ODhYFUOzZs1YtWoVx48fp23btgDmm/XTp0+jKAqqf7v8Dh48SOPGjdFq&#10;tRw6dIg33niDOnXqMHLkSNRqNYcOHWLDhg3Ex8ebEwCAiIgIFi1axIgRI7hz5w4BAQEMGTKEJUuW&#10;8NJLL1GvXj0Atm3bxtSpU+nYsSN9+vQhOjqaVatWMXLkSDZu3IiTkxMuLi7mROZBa9euBaBOnTpW&#10;/iuYhii9/PLL5lgtdefOHQBKlco41tXGxgYXFxer6hJCiKIgWa/Qd6uRe0mm728nmr5yw/V4+DXY&#10;SAe/nA+cKHEoGLtj1548mOQ0GP49tA6AShZMeBa5wihDjKwiCUIxdffuXb7++mtatGgBgFarZdq0&#10;aRgMBmbPng1Ajx49OHXqFIcOHTInCNOnT6dMmTIsXrzY3KtQp04dJk6caHWCUL9+fezs7Dh69Kg5&#10;QTh+/Dienp5ERkZy9epVKleuTEREBCEhIQwaNAiAlStX4uXlxXfffYdOpwNMN9pDhgzh4MGDGa6R&#10;kpLCRx99RPv27c3HEhISWLJkCbVr16ZDhw6AKUHw8/Pj448/NperWrUqs2bN4sqVK4+cW/DLL7+w&#10;a9cuAgMDCQgIsOr9A+b4rXX//n2ADD076WxtbUlKSspRvfklJSUFg6Fw7BaU3laFvc3yk7RJRtIe&#10;mRVEmxyJUHEvKWf/Z1pi48U0Wntb//9SamoqdnZ2OG+/mnvBKAopO45jGNwm9+rMR7n9+bD2/kLk&#10;PUkQiilbW1uaNGli/r58+fIAtGrVynxMpVLh4+Njflp9+fJlbt26xbhx4zLcmLZu3RpfX19SUiyY&#10;mPUAGxsbAgMDzb0GiqJw4sQJBg4cyJw5czh58iSVK1fmwIEDqFQqmjZtCsDXX39NfHx8hpvrmJgY&#10;HB0dSUzM/Dipfv362cbi5eXF4cOHmT9/Pp06daJ06dI0b96c5s2bP/KcPXv28Mknn+Du7s7kyZOt&#10;eu+5RfWIJx6POl5YnDlzpqBDyCQkJKSgQyh0pE0ykvbILD/bJC1Vi1blj17Jm+mRNdXXOX8+Pkfn&#10;+vn5kVwpLlfjuWabxv3z53O1zvyWW5+PZ555JlfqEblHEoRiysXFBa32v3/e9PHzJUuWzFBOrVZj&#10;NJomcKWv/JOeTDzI19eXixcvWh1H06ZN+eKLL7h79y737t0jNjaWli1bsmPHDk6cOEGvXr04ePAg&#10;/v7+uLu7m2MNDQ1l7ty5BAcHc+vWrcfuaeDm5pZtHMOGDeP06dPMnz+f+fPn4+fnR8uWLenWrRtl&#10;y5bNVH779u1MnjwZR0dHZs2ahbd3/nYDp8+DSElJyfRkJSUlBUdHx3yNx1oBAQGFqgchJCQEX1/f&#10;TPNLnlbSJhlJe2RWUG3yXpqRKUf+SxDs1ArJxid/IOKsUxjeIvP/9ZaIiori4MGDqF4IoOy8vWgj&#10;c5ZkPEjfvSHlX26ffcFCqij+zCgU7gdrhY0kCMXUoybUPu7Js15vWh3CxsYm02tZHbNEs2bNANPc&#10;g3v37lGyZEkqVqxI/fr1+eOPP9Dr9Rw9etQ8Th9g2bJlzJw5kwoVKlCvXj3atm1LQEAAa9asYdu2&#10;zBO+LJk87OXlxapVqzh27Bh79uzh4MGDLF26lBUrVjB79uwMTy/WrVvHtGnTcHZ25rvvvqNq1ao5&#10;eu9PIj0huXv3boaELTU1ldjYWDw9PfM9JmvY2toWdAiZ5GQeTXEnbZKRtEdm+d0mH7eEnv4Kh8IV&#10;6nmqqOUBS84YmP83/H0HcrIekVYFsWN1QM6GLyUkJJCcnIxiqyXiyCeU9R1n2YmNq8BzdaGiJ9yJ&#10;gwuh4GQHPRqjbRVQLG7A5Gem+CoOn0+RS8qUKQPA9evXM+2rcPPmzRzXWaFCBY4ePUpsbKx50nD9&#10;+vVZvXo127dvJyEhwTzUJyUlhXnz5hEYGMjs2bMz9IJ8//33OYoBTKsnATRs2JCGDRsCcOrUKUaN&#10;GsXq1avNCcLWrVv5/PPPKVWqFN999x0VK1bM8TWfRPXq1QHTZPMHE4T0XpwaNWoUSFxCCJHXapVS&#10;UavUfw+zRtXVMqqu6e+37yt4f29d72TcG7k4ZEmjhrkjYdS87MsenJZ71xUin8k+CMKsRo0aeHl5&#10;sWnTJlJT/1un+Z9//uHChQs5rrdp06YcPXqUv//+2zxfoH79+qhUKhYsWIC7u7v5hjclJYXk5GTK&#10;ly+fITm4ePEiJ06cAP7r6XiU9B6F9KFTAO+88w4ffvhhhmEv1atXR6fTmcsHBwfz2Wef4ebmxrx5&#10;8wosOQDTxHB3d3fWrl2b4X389NNPODg4mCefCyHE08TLUUVAyezLPchel8u3On4W9OA2rJy71xQi&#10;n0kPgjBTq9WMHz+eSZMmMXToUDp27Eh0dDSrV6/GxsYmxxNj05c7hf8mIrm6uuLn58fVq1fp3Lmz&#10;uW5nZ2cCAgLYvHkzjo6OVKhQgatXr7Jp0ybUatN/8omJiY/dRTh9TsK2bdtQFIVOnToxYMAAPv30&#10;U4KCgmjXrh2KovDrr7+SmppKz549AViwYAGpqam0a9eOM2fOZJpoW6VKFapUqZKjNsjOoUOHiIqK&#10;Mq+6pNFoeP3115k8eTJjx47l2Wef5dixY2zfvp1x48bh5OSUJ3EIIURht+RFaLDCsrIvVcqDAPae&#10;y75MC+nlLWxkJ2XrSIIgMmjXzrRxy6JFi5g1axaenp6MHz+eX375hejo6BzVmb7cqa2trXlTsvTj&#10;V69eNc9TSDd16lS+/vprNm/eTFpaGt7e3gwaNIiKFSvy9ttvc/ToUZ599tlHXs/X15c+ffqwdetW&#10;zp07R2BgIN26dUOr1bJmzRrmzJmD0WjE39+fmTNnEhgYCGDuofj111/59ddfM9U7fPjwPEsQFi9e&#10;zIkTJ8wJAkCnTp0A+OGHH/jiiy/w9vbm3XffNSc0QgjxNKrhoQGyH2ZU2hFWd7F+g8tsWXKjOa5T&#10;7l9XiHykUhTF0j0BRTFnMBiIi4vLclWgPn364OzszIIFCwogMiFyLjExkfPnz+Pv7y+T6f4lbZKR&#10;tEdmhb1NJu838PHBzLcv/m4woKaKBt4q2vnmztCiyMhIduzYYR6GWzZegRpjH3+Ssj5Xrl1YFfbP&#10;R1Y+6HDconKf/CpLroL0IIgHGI1GXnzxRbp06cJ7771nPn7lyhWCg4N55ZVXCjA6IYQQwmRyMw1d&#10;KiusPG+kqhs846WiXAkVno75MIzEv1zeX0PkOhliZB1JEISZTqfjueeeY9OmTahUKvz9/bl792Du&#10;mm8AAJfnSURBVC4///wzrq6u9O/fH4PBYPFQIycnpyx3Ai7KYmNjSUtLy7acTqfDxcUlHyISQoin&#10;U30vFfW98mAIkRBCEgSR0fvvv0+FChX49ddf2bp1K05OTjRs2JCgoCA8PDwICwujS5cuFtX10Ucf&#10;0blz5zyOOH+99dZb5rkKj1O/fn3mz5+fDxEJIYQoVPzLFHQEQjwxSRBEBnZ2dgwbNoxhw4Zl+bq7&#10;uztz5syxqK4HJyQXF+PHjycuLi7bco9bZUkIIUQRZ6eF5Ecsud23ef7GIiwiQ4ysIwmCsIqtrS2N&#10;GjUq6DAKjL+/f0GHIIQQoqC1qwtbj2X9WnP5PSGKPtkoTQghhBDCGsPbPfq1trXzLw4h8ogkCEII&#10;IYQQ1uj4iKUwHWzyNw4h8ogkCEIIIYQQ1tBooHHVzMc/6pP/sQiLKCrLvoSJJAhCCCGEENY68DkM&#10;ag12OihhDx/1hrdfKuiohMgVMklZCCGEEMJaKhUsfcP0JUQxIwmCEEIIIYQo1oyyzKlVZIiREEII&#10;IYQQwkwSBCGEEEIIIYSZJAhCCCGEEEIIM5mDIIQQQgghijVF5iBYRRIEIYQQQggL2Ow9D3s2w6Vw&#10;OBEMzvYwcxh0b1zQoQmRqyRBEEIIIYR4DHWqgTptvkITn5Lxhbgk6PEFLHwNXm1XMMEJkQdkDoIQ&#10;QgghxGO0/uYg2vgUHjlIZdTc/AxH5ICiUln0JUwkQRBCCCGEeAzPc3ceX0BvzJ9AhMgnkiAIIYQQ&#10;QjyGRu7/xVNG5iAIIYQQQohiTXZSto70IAghhBBCPIZiSaE7sXkdhhD5RhIEIYQQQojHMGgsKNR3&#10;ep7HIUR+kQRBCCGEEOIxVJbMQfjzTJ7HIUR+kTkIQgghhBCPkmZAY8kYI4vGIYmCosgUBKtID4IQ&#10;QgghxCM4TNskN0viqSOfeVGkREVFkZSUZP5+xIgRdO7cuQAjymjevHkEBgYSFhZmPmY0GjN8b4kt&#10;W7YQGBjIsWPHcjtEIYQQVrD/8a+CDkGIfCcJgigy9u/fT48ePYiOji7oUB6pbdu2TJkyBTc3NwAS&#10;EhIYPHgwW7ZsKeDIhBBC5IQqNrGgQxC5QEFl0ZcwkQRBFBlnzpwhPj6+oMN4rCpVqtChQwfs7e0B&#10;iIuL49y5cwUclRBCiByJS7TuljExOa8iESJfySRlIYQQogiJTVFINZj+Hp+iUNJehatd5ttYvVHh&#10;eqzCidsKyXqFZCNUKAExKeBsAzuvw4UoMBrBXge9q4OiqKniprAvRMWKfypif0FDAx89VUtCWDwY&#10;gWuxEJ8KUUmQYoCqbrDzBtz+d/SnCtPTR40KUq2YuKsCKrnA6Lpgo4ErseBuB+0rQESiGhdb0Gkg&#10;PEGhkit42Ks4GalQroSKOp6m552KohCaAKXsQa2C24lQ2gnU1mySlZoGF26BSgVN3rUuQXDsBz0a&#10;wc9vm84XooiSBEHkis6dO+Pj48P8+fMfebxz5840atQIo9HIjh07cHFxYeXKlbi6unL69Gnmzp3L&#10;mTOmZeJq1apFUFAQAQEBAEyePJmtW7cC0KVLF+rXr5/hWocOHWLOnDlcvXoVNzc3XnrpJYYOHYpa&#10;bfqlMWLECGxtbfH392fVqlXY2dnx/fffU7lyZXbu3MlPP/3ExYsXSUlJwdPTk2effZagoCBsbGys&#10;aod58+axYMECNm/eTFhYGKNGjQJgwYIF5uOlS5cmLS2NxYsXs337diIjI/Hy8qJLly4MGDAAjea/&#10;BbejoqL44IMP2LdvH4qi0KBBAyZOnIi3t7eV/0JCiKLOYFR4baeRxWcU9A8su6kCBtWEBc9r0KpN&#10;N6W/Bhvpt9VIbKrl9a+/AqYUAEBn+oqFfeGPP+9oZMbvFcAAGKxc1UfBlBSM35Px+P/tfzCuh88w&#10;/emkM7LkRRX/95fCxShw0pkShLhU8HWGH17U0LKcBTfs83bA64sgTW9d8A9adxjs+kDKTzmvQ+Q6&#10;2UnZOjLESOSrHTt2cOXKFSZMmEC3bt1wdXXl0KFDjBgxgoSEBEaNGsXQoUOJiIhgxIgRnDx5EoDu&#10;3bvTpk0b+H/27ju+pvMP4Pjn3uwhQ0KMIMQKipDae/7M2lHUFntriw6ry94jFC2tUmpF7WpV7Ri1&#10;Qo0aIUHIEJl3/P5Ic7ky3Js9vu/X677ae85znvO9T27ifM8zDjBhwgQGDhyoq/PZs2d89NFHeHl5&#10;MWHCBIoWLcqqVavYvHmz3rkvXrzIoUOHGDt2LO3bt6d06dLs3LmTyZMnY2try+jRoxk3bhxFihRh&#10;48aNrFy5Ml2ftXTp0kyYMAGApk2b6s1NmDhxImvWrKFKlSqMHz+eatWqsWzZMhYvXqxXx8yZMwkP&#10;D2f06NG0b9+eY8eO6eoUQuQvay5pWX1JPzmAhMvk767CiosJF8wv4rR4+xmXHOR2kfHQ0y8hOUh8&#10;H/Hf578bAT381MS/LWO5/xSG+6YvOUgUp4Lle9NfjxDZRHoQRJaKjY1l/vz5FCpUCEhY4efrr7+m&#10;cuXKrF69Wnf33Nvbm169ejF37lw2bdpE1apVKVu2LL///jtNmjShWLFiujrj4uL48ssvdQlEmzZt&#10;aNu2Lb///ju9evXSlYuOjmbWrFm6XgmAH374gapVqzJ//nwU/91d6NatG++99x4nT55k7Nixaf6s&#10;Tk5ONGnShAULFlC2bFnatm0LJEy2PnHiBCNGjNAlOt26dUOlUrF161aGDBmiq6N27drMn//q6ZxR&#10;UVH4+fkRGBiIq6trmmPLbLGxsajV6uwOA0C36tXrq1/ld9Im+nJLexy4Y0pq9/X231YxuKKKow8U&#10;RMabZV1gOURq1/+Po+BMYAyehVIuZLL/HBYZ+CwD9de/EDugScZVmINk9O+MtbV1htQjMo4kCCJL&#10;ubq66pIDgBs3bvDw4UO6deuWZAJyw4YN2bRpE0+ePKFw4cIp1mlpaUmjRo10721sbHBzc+PZs2d6&#10;5SwsLKhUqZLets2bNxMdHa1LDgBCQ0MpUKBApl0s/PXXXyiVSnr06KG3fezYsQwcOFDvD2WrVq30&#10;ylSuXBk/Pz+ePXuWoxOExKFiOcndu3ezO4QcR9pEX05vD0dVEcAlxf0FNSEEBAShjTYDPCDfrcii&#10;JaXPbK7UEBN0g4CQlG9c2JjFUjEDo3lRzJ7bAQEZWGPOk1G/MzVr1syQekTGkQRBZKmCBQvqvQ8M&#10;DARg8eLFSYbXJAoODk41QbC3t9cbtw8JycDz58/1tjk4OOjmJCQyNTXl2rVrHDhwgLt37xIYGKg7&#10;rmjRooZ9KCM9evQIR0dHbG1t9bY7Ozvj7Oyst+3N9rKwsAAgPj4+U2LLKFWqVMlRPQh3797Fzc1N&#10;t7pUfidtoi+3tMdnpeDPHVpuhye9CHa10TKjmQNFbRzwAMbFaFh00SRpJXmWltalNBy8p0x2qcpP&#10;ammoW7V86lV4eKDa8jemBy5mQDRgvmkCHsUKvrVsbpRbfmdep5U5CEaRBEFkKo1Gf7DsmxfoiReR&#10;w4YN45133km2Djc3t1TP8WadxpSbM2cOP//8MxUqVKBq1aq0bduWatWqMWfOHIKDgw2q11gajUav&#10;xyI1hpbLaRITmZzEyspKurHfIG2iL6e3R2lruDJAy+5bWkKitUSrtNwJV1C7KHQvb4KV2athRQtb&#10;gHclDfPParjwBLRaKGgJbvagVEIBM/jzATx8CTH/DbkvYAZOVlCsALyIVnPlOWhR4mylwNEiYVy/&#10;SgvhsRDzX/5vCpiavHqfERzNQasASyW42oGzFRQvAEVtwFQJd8MTVkh6twj8chPUGphc24SWbmb8&#10;81zLkftaKhYEC1MFfz/RUr+4gncKGXi5s/9z2HsONv+VMBdh68mEExjDVIli91Ssy+bcXt6MktN/&#10;Z0TaSYIgMoRSqUxyV1ulUhEWFkbx4sVTPC5xLoG1tTW1a9fW23f16lUiIiIy7WIzKCiIn3/+mbZt&#10;2zJz5ky9fW8OT8pIRYoU4fTp00RFRen9Yb1+/To//PCD3gRsIYR4naWpgh4VDbtxUKeYkq3vpW0t&#10;kqioOAICAvDw8DDqAlClSbh/r1Qk3OB49EJDZDyUdVRwPlhNVDwUtgFLUyWuBRI+R+LKS2kxtLr+&#10;+/IFFZQv+Kq+usXSUHfbmgkvgH4X0LaZZfhgLe12488nRA4kqxiJDOHk5MS9e/eIiXn1kJg///yT&#10;2NjYVI+rVKkSzs7ObNmyhaioV0+rjIyMZMqUKcyYMUM3fCjxv2/2SqRVeHg4AGXKlNHb/tdff3H/&#10;/v0MGSKT2Guh1b6a+Va/fn00Gg07duzQK7tt2zYOHTqEk5NTus8rhBDZwVSpwESp0PV+FiugpHxB&#10;JUqFAq+ipjQqaUpFJ1Pc7JWYKhXpSg6yxP88UTnIHfK8QKtQGPQSCaQHQWSI1q1bM3fuXMaMGUOb&#10;Nm148OABO3bseOs4flNTUyZNmsTUqVPp06cP7733HhYWFuzYsYOgoCBmzZqFqWnC19TBwQGAjRs3&#10;Uq9ePRo3bpyumMuUKUORIkVYv349sbGxuLi4cPXqVfz8/LCwsODly5fpqj8xZqVSydGjRylSpAjN&#10;mjWjUaNG1KlTh0WLFnHnzh0qVarEpUuX+PXXXxkyZAj29vbpPq8QQoiMkdNzGCEygyQIIkN0796d&#10;iIgIdu7cydy5cylXrhxz587lhx9+0OsZSE6LFi2ws7Nj3bp1rF27FoVCgbu7OwsWLKBhw4a6cq1b&#10;t+bIkSP4+flx7ty5dCcI5ubmLF68mIULF7J582a0Wi2urq5MmjQJlUrFvHnzdF3saWVpacmIESPY&#10;uHEjc+fOxdXVFS8vL+bPn8+3337Lvn372LdvH66urnz88cd07do1XZ9JCCFExlKXdsEk9N/sDkOI&#10;LKXQvj72QQgh8pioqKg0jaXOy6RN9El7JCVt8krojmM4dFn49nkICkCTP+Yg5Mbvx6gehi05u+zn&#10;tN8UzEtkDoIQQgghRAri61fAoBlpcrtV5CEyxEiIVKjVakJDQw0qa2tri6WlZSZHJIQQIqupLZWY&#10;xrxlgQzL/Pf0apF3SYIgRCoeP35Mx44dDSo7bdo0OnTokMkRCSGEyGoarQGr500w7N8KIXIDSRCE&#10;SIWTkxPLly83qKy7u3smRyOEECI7mKe+YneCL3tnehwi7WQJU+NIgiBEKiwsLJI8wE0IIUT+IpeW&#10;Ir+RScpCCCGEEKnQSIYg8hlJEIQQQgghUhFYo0jqBUzlciqn06Aw6CUSyDdaCCGEECIVp4Z4obJI&#10;5ZJp5dCsC0aILCAJghBCCCFEKuKtzbj0x0eETukIJZ31JyVM6QKDW2ZbbEJkBpmkLIQQQgjxFloz&#10;E16OaIHjV/0TNsSrwEwuo0TeJN9sIYQQQghjSXKQq8gyp8aRIUZCCCGEEEIIHUkQhBBCCCGEEDrS&#10;PyaEEEIIIfI0eZaFcaQHQQghhBBCCKEjCYIQQggh8jWtVsuxQC3b/9HwIk6b3eEIke1kiJEQQggh&#10;8q0YlZY2q0L5I8YOAEdtHPt7mlOrhFwi5SUaWcXIKNKDIIQQQoh8a8PYA7rkACBUYc6EdUHZGJEQ&#10;2U/SYyGEEELkT6euc/lhPI001xh66hAKtKyu3YLzxctkd2RCZCtJEIQQQgiRq0XFa3kWDSXs3jKM&#10;5GUMcSsOEHzlCa41i6FcfYAu0XYs2rUek/+K9Lh4ghmtugPvZ3bYQuRYMsRICCGEELnWhN/VOCxV&#10;U3K1moprVQQ8S3mS8dZB2ykdUYfK5XpS+nENLjxX0uTONV1yAGACfH5oG3T+JtNjF1lHq1AY9BIJ&#10;JEEQQgghRK60+JyGhee0xGsS3t8IhU471cmWfXrsFtdCtNz8ZgwRn/Vj+3fzmNuwPcldEppqtbDz&#10;DPwVkHnBC5GDSYIghBBCiFxp9hlNkm3/hMKME0mThJs7rzDtt1+wVsWjAGo++pc129ekfoLWM1C8&#10;iM6gaIXIPSRBEEIIIUSuFPwy+e3TT2hZck6lt63qkRNJylmr4lM/QVQczpU+xCI8Jq0hihxCozDs&#10;JRJIgiCEEEKIXCderSW1R5qN/R2qfqfiWGBCKesr/yYpY8j1oCJORZPFp9MWpBC5lCQIQgghhMh1&#10;Ou1Ifq7B6y6HQNMtah6GxaNQJS1v6DOTnW89NzI6IXI3SRDyOR8fHzp06JDdYSQrPj6eJ0+e6N77&#10;+fnh5eWFv79/NkaVdhEREbRq1Qo/Pz+Djzl8+DC9evWifv36dO7cmc2bN2dihEIIkTu8iNWw965h&#10;ZdVaGP7zi2T3GTqiRAE4fuyH8nG4gUeInEaLwqCXSCDPQcjnBg4cSExMzhtbGRQUxMiRIxkwYIAu&#10;gfH09GTmzJmULl06m6MzXnx8PJMnT+b5c8PvQh0+fJjJkydTu3ZtunTpwoULF5g3bx4xMTH0798/&#10;84IVQogc5n64hnF/aLgdCnbm8Ncj447/I9gENWm/6FEAZX67RHzXh3DHF5Ryf1XkbZIg5HN16tTJ&#10;7hCS9fDhQ+7fv6+3zdXVFVdX12yKKO2ePHnC5MmTuXTpksHHqNVqFi9ejKenJ0uWLMHExIRu3bqh&#10;VCpZu3YtXbp0wc7OLhOjFkKIrBcVr+XBCyhjD2YmCgKeaRn3m5qD999+bGpeWFqyrlYzfM4cSVc9&#10;ZveewfZT0K1e+gISIoeTBEGITHTq1Ck++ugjtFotPXv2NHiI0KVLlwgKCmL48OGYmLx6hE+PHj3Y&#10;t28fx44do127dpkVthBCGO1plBZrU7AxfzVM4/A9DT9e06AAStnD1RBwsIA4DcSrwaeaksYlEu7G&#10;L/JXMfkYxKoTLk6crOBxRq0wqjRhX0XPdCcIAHSfB+4ucHYuONpCvApCIqBowfTXLUQOIQlCPufj&#10;40NQUBB+fn74+PhgbW1Np06d8PX15d69e7i6ujJ27FiqV6/OokWLOHz4MKampjRt2pQJEyZgaWmp&#10;q+v48eOsXr2a27dv4+TkRO/evblx4wZnzpwxaty9n58fM2bMAGDGjBnMmDEDf39/3fZVq1bh5eWl&#10;e79p0ya+//57Tpw4gUqlolatWkycOJFixYrp6oyNjWXt2rXs37+fJ0+e4OLiQps2bRg0aBBmZma6&#10;cg8ePODbb7/l7NmzPH/+HGtra6pVq8aoUaNwd3c3un3//fdfatasycSJEwkODjY4Qbh27RoAHh4e&#10;etsrVKgAQEBAgCQIQogcIfillvf3aPjjgRYrU5jgpeCLBiZ8f0VD//1Jn1Pwuk3XNTQvoaGoLfzw&#10;2jPJVGRgcvCfk6UqoFIqMdWkHpNBbj8Gp77g0xJ+OZ2QIFQsDj+OgxrG/1shMp9GnpJsFEkQhJ7r&#10;168zc+ZMevbsSYECBVi/fj2TJ0+mQoUKWFpaMnLkSC5cuMD27dtxdnbGx8cHgGPHjjFp0iTc3d0Z&#10;OXIkT548YdGiRVhZWWFtbW1UDJ6engwYMID169fTuXNnPD09Uy0/YcIEypQpw8iRIwkMDOSnn37i&#10;6dOnbNiwAUgYrjN+/Hj+/vtvOnfujJubGwEBAaxbt44bN26wYMECFAoFz549o3///tja2tKjRw8c&#10;HBy4ceMGO3fu5Pr16/j5+WFqatyvTLdu3Xj//fcBCA4ONvi4p0+fAlCoUCG97ebm5tjb2xtVlxBC&#10;ZKYxvyUkBwDRKvjylJZaRTR89pdhF+K/PcjM6BJUfBxI90unuFSkJDUe3c2YSrWA76FX768/BO8F&#10;8M8ykItRkctJgiD0hISEsHDhQho2bAiAqakps2fPRq1Ws2zZMgC6du3KxYsXOXXqlC5BmD9/PsWL&#10;F2fdunW6XoVq1aoxadIkoxMEV1dXateuzfr166latSpt27ZNtbyHhwdz587VvY+OjuaXX37h/v37&#10;lCxZkr1793LmzBmWLl1K3bp1deUqV67MV199xdGjR2nSpAl+fn5ERESwdu1a3NzcdOVsbGz47rvv&#10;uHXrFhUrVjTqs7zeO2GMly8Tnv7zeg9NIgsLC6Kjc/aTPWNjY1Gr374EYVZIbKuc3mZZSdpEn7RH&#10;Usa0ycG7Zry5HtC+2/E8i1Em2Z4dWt24iN/62Zj/9zdJQyYu4XgriOhr99CWLpxZZ8gRMvp3xtjr&#10;BJH5JEEQeiwsLPQuokuWLAlA48aNddsUCgVFixbV3eW+efMmgYGBjBs3Tu+CtkmTJri5uREbG5up&#10;Mbds2VLvffny5QF49uwZJUuW5MiRIzg6OuLh4UFYWJiuXP369TExMeGvv/6iSZMm9O/fn44dO1Kw&#10;4KtxpDExMSj/W60iKioqUz9HchQp3IVKaXtOceXKlewOIYm7d+9mdwg5jrSJPmmPpAxpk+IW5QiP&#10;07/As4kOpoqtHWfCCmRSZIabfnCrLjmAhOTghnMRnF++wCk6hUcxp5HaxpzroUFoYp5laL05VUb9&#10;ztSsWTND6kmNDDEyjiQIQo+9vb3eMJrECbKvXzQDKJVKNP+N40xcbSgxmXidm5sbN27cyKxwAXB0&#10;dNR7b25uDqC7gx0YGEhoaCgtWrRI9vjXh+vEx8ezYsUKrl+/zoMHD3j06JGuHk1GjFs1kJWVFZBw&#10;J/7NOyuxsbHY2NhkWSxpUaVKlRzVg3D37l3c3Nx07ZrfSZvok/ZIypg2mWenoOuvWqJVCRdgVZ01&#10;fNikEOM1UOVHLWGxqV+YWZtqcbSAhy8z5wKuWERokm1FI8Kwi0v/Et+aoo4og17Vr57Zkwo1qqW7&#10;3pxOfmfyPkkQhJ7XV8x5XWp3rFUqFfDqwvx1yW3LaG+7m65WqylZsiQff/xxsvsTlwu9cOECo0aN&#10;wtramtq1a9OxY0cqVqxIYGAgs2fPzvC4U1OkSBEgYcjX64lXXFwc4eHhFC6cs7uvLSwssjuEJNIy&#10;HyavkzbRJ+2RlCFt0qYc3B6sxe+2Fmcr6OBugplJwt/+JyO0fH9Vyx8PtLjZaTFRwrFAOPcYYlXQ&#10;uARs62iCqVJBDz81e+68qtdSCTEZcF9mZ+V3GXt8n962dCUHSqCBB3zYGWV7L/j9MgQEQtN3MPdw&#10;JfP/1cs55Hcm75IEQaRb8eLFAbh3716S5yo8eJAFs8/eolixYgQEBPDuu+/qhgtBQmJz5MgRXFxc&#10;APD19cXS0pKff/5Zr1di3bp1WR5z4lyH69ev6yUIib0xlSpVyvKYhBAiJUVtFfhUS3qzxsxEweCq&#10;CgZXfXsdfl1MOflIy9EHWio5QXt3BdHx0G67mqOBaY9tctteFIiL5oNzxzDTpK9nUwsonm8E+9d6&#10;cZu+k/ASIg+RRwGKdKtUqRIuLi7s2rWLuLg43fbLly9z/fr1NNWZ2JOREcN6GjVqRHh4ONu2bdPb&#10;vm3bNqZOncqZM2cACA8Px9HRUS85iIyMZM+ePQBZOmSmWrVqODk5sW3bNr02+Pnnn7G2ttZNIhdC&#10;iLykbjEFk2sr6VhWiVKhwMZcweEeJgyoDCaKhCnPlY183ECMuQU/V6nFb+6V0x1fvHth/eRA5Boa&#10;hWEvkUB6EES6KZVKxo8fz5QpUxg4cCDt2rUjNDSUzZs3Y25unqYJtYkX6fv27UOr1dK+ffs0x9ep&#10;Uyf27NnD3LlzuX79OpUrV+bWrVts376dihUr0rFjRwDq1avH999/z+TJk6lTpw4hISHs2rWL58+f&#10;A5k7SfnUqVM8f/5ct2KTiYkJo0ePZvr06YwdO5bmzZvj7+/P/v37GTduHLa2tpkWixBC5CSmSgXr&#10;2piysqUWLWBpqiAiRoP9MsNvIA2vpCXosuPbC6YiztGap79+SPF01SJE7iAJgsgQiROA165dy5Il&#10;SyhcuDDjx4/n119/JTQ06QSxt3Fzc8Pb25s9e/Zw7do1vLy80hybubk5K1eu5Ntvv+Xw4cPs27cP&#10;Z2dnunXrxpAhQ3QrL/n4+KDRaDh48CDHjh3D2dmZ2rVr06dPH3r06MHZs2dp2rRpmuNIzbp16zh/&#10;/rzekq6JSdH333/PnDlzKFKkCJMnT6Zbt26ZEoMQQuRkFqavbjbZWSqp4KDhRtjbjzNVQuMuFeh1&#10;TUnrG39T7IUBB71Bo4DLh8bjYpPz5lcJkRkUWq1Wm91BiNxNrVYTERGRZDUhAG9vb+zs7FizZk02&#10;RCZEQs9PQEAAHh4eMpnuP9Im+qQ9ksoNbfLkpQaXlan3IhQwh60dlLQureR7r0WM7jSQKb9tp+7d&#10;m1QPuouFKh4rtUrvmOSek3CpfXnip3fHxcUFV1fXjP0guVBu+H68qWe/uwaV2/y9W6bGkVvIHASR&#10;bhqNhjZt2vDVV1/pbb916xZ37tyhcuX0j/sUQgghXlfYJvVLmHE1IHSUCa1LJ5Qrqooi2sycqe36&#10;0HTkDNw+WYF5MpOWQy2tCbN8tXSn2sWey108MjZ4IXI4GWIk0s3MzIyWLVuya9cuFAoFHh4ehISE&#10;sHXrVhwcHOjTpw9qtdrgoUa2trbJPkE4JwgPDyc+Pv6t5czMzLC3t8+CiIQQIv8yUYA6mXEQXzaA&#10;qXX0L3FMXexRmbzaFm5lQ6SFJfYx+k8DdoyJokef8bhEhrP8xC88+/sbNAcPZkr8QuRUkiCIDPHJ&#10;J59QqlQp9u7dy549e7C1taVWrVoMHz4cZ2dnHj16pJsM/DbTpk2jQ4cOmRxx2nz44YecP3/+reVq&#10;1KjB6tWrsyAiIYTIv2q4wNlg/W3FbJImBwDNPCwp/+Qh/xR+Nc14TqMOTDv8i15PghKYfmgbs5u+&#10;B+fngSJnPPRRpI9WnqRsFEkQRIawtLRk8ODBDB48ONn9Tk5OLF++3KC63N3dMzK0DDV+/HgiIiLe&#10;Wi7x4WtCCCEyz4ImJrTcqibmv2t4WzM44p3C0KOJ73Gs+Vf0a/Q+J0pVoEJoME8LF2Ltu00Zfvqw&#10;XtGSYSF8UuwZFHeCJ08y+VMIkfNIgiCyhIWFBbVr187uMNLNw0PGoQohRE7RwFXBnSEm7Lylxd4C&#10;OpdVYGWWwp3iEs4UPvcl+7afgrjTMKIO335+mx886ydJECxUcVT88r0s+ARC5EwySVkIIYQQuVZR&#10;WwXDqyvp5aFMOTlIVMAK+jWFIS3BqQDvF4/hia09ozoN5LGtPSqlktsFC2OhVoNGFnkU+ZckCEII&#10;IYTIl2wGN+XUis+o+OQhCxq151SJsrg/fwJmJmAtzzzIS+RJysaRIUZCCCGEyJ8KO2B3bDqjan0M&#10;6teeqfBR5+yLSYgcQBIEIYQQQuRfNdzh5nJY6AeBzxKGIL1XK7ujEiJbSYIghBBCiPyttAssSX4V&#10;PpE3aGSZU6PIHAQhhBBCCCGEjiQIQgghhBBCCB0ZYiSEEEIIIfI0DTLEyBjSgyCEEEIIIYTQkQRB&#10;CCGEEEIIoSMJghBCCCHEWyjiVDhM/BHKDIW+iyEiKrtDEiLTyBwEIYQQQoi3qNZkPiZxqoQ3/x6F&#10;X07Bix9BKfdacwO1TEEwinyrhRBCCCFS8c7WK6+Sg0RRseB7MHsCEiKTSYIghBBCCJGKCofvJL9j&#10;5b6sDUSILCJDjIQQQgghUmEWo05+x9OIrA1EpJk8Sdk40oMghBBCCJEKpTaFHUULZmkcQmQVSRCE&#10;EEIIIVJgeuleyo/YuhOclaEIkWUkQRBCCCGESIH117tTThDCo+FxWBZGI9JKozDsJRJIgiCEEEII&#10;kQLF8xepF/A7mzWBCJGFJEEQQgghhEiB2bWHqRdYISsZibxHEgQhhBBCiBQo4lJYwSjRhbtQ0gem&#10;b86SeITICpIgiCR8fHzo0KFDdoeRYXx9ffHy8uLRo0fZGkdERAStWrXCz8/P4GMOHz5Mr169qF+/&#10;Pp07d2bzZvkHSAghsswzA5cxfRACM34Gj9GZG49IMw0Kg14igTwHQSQxcOBAYmJisjuMPCU+Pp7J&#10;kyfz/Plzg485fPgwkydPpnbt2nTp0oULFy4wb948YmJi6N+/f+YFK4QQGex5tBZrM7A0zWUXYPdC&#10;jLtkvP4QSg4B32HQpmZmRSVEppMEQSRRp06d7A4hT3ny5AmTJ0/m0qVLBh+jVqtZvHgxnp6eLFmy&#10;BBMTE7p164ZSqWTt2rV06dIFOzu7TIxaCCHSb+qfKuaeBdV/zxGwN4fTvaGCk+GXH9HxWkKiNHj7&#10;aTn5xqqiSsC7IqxoocTBMhMGRVxM4QnKqXnwDNp+CZO7wNd9Mj4mIbKAJAhCZKJTp07x0UcfodVq&#10;6dmzp8FDhC5dukRQUBDDhw/HxMREt71Hjx7s27ePY8eO0a5du8wKWwghUhQdr+XwPQ1xGi02ZnA/&#10;ApwtYc8duBsG4XEQ8AyiNUmPDY+DiutBiQoHCyjnCD0rQDt3BWUclDyK1HLioYYZJ+FWGMQnU8fr&#10;NMBP1+Gn6xpAg5USenlACXtoVFxBwxJKTJXp6LUYty7tx36zHaZ7g4VZ2usQGUYtT1I2iiQIeUSH&#10;Dh2oVasW77zzDuvXr+fZs2eUL1+eESNG4OXlBYBWq+WXX35h9+7d3L17F5VKRdGiRenQoQP9+vVD&#10;8d8vj4+PD0FBQbqx8j4+PlhYWPD++++zcuVKbt++jaOjIx07dmTIkCEolcbdtdFqtXz77bfs27eP&#10;4OBgbG1tqV27NiNHjqRIkSK6cpGRkfj6+nLkyBHCwsJwdXXl/fffp1OnTroy169fZ+3atfz999+E&#10;h4djZ2dHrVq1GDNmDC4uLinGEBERwapVq/j9998JCwujePHidO3alZ49e+raISP8+++/1KxZk4kT&#10;JxIcHGxwgnDt2jUAPDw89LZXqFABgICAAEkQhBBZ7tNjar46rSWlBwsbSgM8j4XTwQmv8Ue1KFCn&#10;u95oDay9mvhOi4lCzQ9tFfT0MEntsOQ9eg4v0jncdtL3sHRw+uoQIhtIgpCHnD59mn379uHt7Y2T&#10;kxO//PILo0aNYvny5dSsWZOVK1eybt062rdvT+fOnXn58iV79+5l2bJl2NjY0L179xTrvnXrFlOm&#10;TKFz58507tyZ/fv3s2bNGgoWLJjqcclZt24da9asoUePHpQtW5ZHjx6xefNmAgIC2LJlCyYmJsTH&#10;x+Pj48Pt27fp3Lkz5cqV4/jx43zxxRfExMTQs2dPbt26xaBBgyhZsiT9+/fH0tKSv//+m7179/Lg&#10;wQM2bNiQ7Pmjo6MZMmQIjx8/pnv37ri4uHD27Fnmz5/P/fv3+fjjj436PKnp1q0b77//PgDBwYY/&#10;cfPp06cAFCpUSG+7ubk59vb2RtUlhBAZYd8dDV+eTu8lfMoyo2a1Fnr/qqVRCS3FbI28+TN/V/oD&#10;WLZXEgSRK0mCkIcEBwczb948mjRpAkC7du3o0qULy5YtY82aNWzZsoVWrVoxffp03TGdOnWiVatW&#10;nDhxItUL/adPn7JgwQIaNWqkq7tNmzbs27fP6ARh//791KtXj0mTJum2ubi48MsvvxAUFISrqyu7&#10;du3in3/+4YsvvuB///sfAF26dMHHx4f169fTo0cPtm7dikKhYNWqVdjb2+vKxMfHc/DgQcLDw3Xb&#10;X7dhwwbu37/Pxo0bKVu2LJBwIb98+XLWr19P586dKV++vFGfKSVmZmnrWn758iUAlpaWSfZZWFgQ&#10;HR2drrgyW2xsLGr1W5YGzCKJbZXT2ywrSZvok/ZIKrk22XPLBEjDnfhspgH23Yzl/QpvGa/0BotD&#10;f6f702qB6KiodNaS82T074y1tXWG1CMyjiQIeYibm5suOQBwdHSkbdu2/Pzzz0RERHDw4EFUKpXe&#10;MWFhYdjY2Lz1l9zS0pIGDRro3ltYWFCqVCmePXtmdJyFCxfG39+fn376iVatWuHk5ETXrl3p2rWr&#10;rsyxY8dwdHSkdevWum0KhYKZM2eiUqlQKBRMnjyZYcOG6SUBkZGRWFhYAAl/uJJLEI4cOYK7uzvO&#10;zs6EhYXptjdu3Jj169dz7NixDEsQ0iul4U4ZOQwqM1y5ciW7Q0ji7t272R1CjiNtok/aI6nX28Qm&#10;2glwzbZY0sM09F8CAoy7UC9ZxpFCl++n67xaEoaE5lUZ9TtTs2bmr/ikydn/bOY4kiDkIaVLl06y&#10;rUSJEmi1WoKCgvDw8OCvv/7i6NGj3Lt3jwcPHhARkbDGs0aT+p0Ve3v7JHMNzMzM3npccsaNG8f4&#10;8eOZP38+CxYswMPDg0aNGtGpUyecnZ0BdD0Jb14IFy1aVO99eHg469ev59atWwQGBhIUFIRWq031&#10;MwUGBhIbG0uLFi2S3W/s8J3Q0NAkd8sTP0daWVlZAQl34t+8sxIbG4uNjU266s9sVapUyVE9CHfv&#10;3sXNzU3XrvmdtIk+aY+kkmuTSWVh7zMNV5/nrkcodSytpnudUsYfuNQV7a7h6VoZX9XeM8lcsrxA&#10;fmfyPkkQ8pDkhrMkXiQrlUomTpzIsWPHqF69OlWrVqVLly7UqFGDYcOGvbVuYycip6ZcuXLs2LGD&#10;EydOcOzYMU6ePMmqVav44Ycf+O6773Bzc0OtVr/1LvmhQ4f49NNPcXZ25t1336VevXp4eHhw6tQp&#10;1q9fn+JxGo2G6tWrM2TIkGT3vznu/2369u1LUFCQ3jZ/f3+j6nhT4mTtkJAQSpYsqdseFxdHeHg4&#10;hQsXTlf9mS2xFycnsbKykm7sN0ib6JP2SOr1NrEGzvfT8ss/Wrbd0BCrhigVBEeCmUnCCkYRqlSr&#10;S5aFCbQuBV3Kw9Yb8Ns9iDH+3pOOmQIcLKF6IRjvpeR/pU3S1utqbQ1KBWjSPjvC/KeJmOfh75T8&#10;zuRdkiDkIYGBgUm2PXjwABMTE6Kiojh27BiDBw/WSwhUKhXh4eEUL148S2JUq9XcvHkTGxsbGjdu&#10;TOPGjYGEi/0pU6awY8cOxo8fT5EiRbh161aS448fP87BgwcZM2YMy5Yto0SJEmzcuFHvDsb+/ftT&#10;jaFo0aJERUVRu3Ztve0RERGcOXNG74LcELNmzSI2NtaoY96mYsWKQMIqTa/Hc+PGDQAqVaqUoecT&#10;QghDmJsoeN9Dwfseb79pdC5YQw8/DXfC9bd/1QCm1En+8qNflaTbjtxTMf04HHuU/HlMgffKwrLm&#10;UKRABl/W/M8T9p5P27G9GoCtXDznFGp5SrJRJEHIQ65du8bly5d55513AHj27Bl79+7Fy8tLN5To&#10;zWFIO3fuJCYmJsuGg2g0GoYOHYqnpyeLFi3Sba9SJeFfhcSeivr163P69Gl+//13mjZtqiu3adMm&#10;rl+/zueff05YWBhVq1bVSw6Cg4M5cuQIQIqfqXHjxmzcuJG//vpLb17F2rVr+fHHH1m0aFGSoUyp&#10;qV69usFlDVWtWjWcnJzYtm0bLVq00LXLzz//jLW1NQ0bNszwcwohREaqWUTJ7SEJf7uCIxMShaqF&#10;FNiaG3eh1qyUKc1KgVqj5UywlsJWWu6GaQmJUdC8lBJn60y88PMdjrbEEOMvLRcPhDHtMyMiIbKE&#10;JAh5iLm5OWPGjKFXr15YWFiwdetWtFot48aNo2DBgtjY2LBgwQKCgoKws7PD39+fQ4cOYWFhQVQW&#10;rbJgZmZGz549Wbt2LZMmTaJu3brExMSwY8cOLC0tee+994CE1Yh2797N1KlT6d69O6VKleKvv/7i&#10;9OnTfP7555iYmFCvXj0OHTrEV199RaVKlXj48KEu4YFXKwG9qX///hw5coQPP/yQrl27UqZMGS5e&#10;vMjevXupV68e9erVy5K2eN2pU6d4/vw5bdu2BcDExITRo0czffp0xo4dS/PmzfH392f//v2MGzcO&#10;W1vbLI9RCCHSqoitkiLp/LNlolRQt1jCpbq7YwYEZYjIaOOTg+0fQec6mRGNEFlGEoQ8pEqVKrRu&#10;3Zq1a9cSGRlJ9erVGT16NOXKlQNg8eLFLF26lHXr1mFmZkapUqX46quvuHLlCps3b+bZs2c4OTll&#10;epxDhw7Fzs6O3bt3c/r0aUxMTKhWrRqzZs3Czc0NSFg1ydfXl5UrV3LgwAEiIyMpXbo033zzjW5y&#10;8ZQpU7C2tubo0aP8+uuvuLi40K5dO5o2bcqgQYPw9/fXDdV5nb29PevWrWPVqlUcPnyYiIgIihQp&#10;wuDBg+nfv3+Gzrcw1Lp16zh//rwuQQBo3z7h7tP333/PnDlzKFKkCJMnT6Zbt25ZHp8QQuRLxQoa&#10;XlapgAkdJDnIodQywsgoCm3iki8iV+vQoQNFixZl9erV2R2KEDlKVFQUAQEBeHh4yGS6/0ib6JP2&#10;SEra5BWtokvqvQh9GsF3o8Ek9z0jIq1y4/ej4bCgtxcCjq0yfIhxXpa71ioTQgghhMhCKte39CKM&#10;65CvkgORP8gQI5FuarWa0NBQg8ra2tom+3TgnCa5Zxskx9LSUuYDCCFEHhY9oiVmU7ekXMA184fm&#10;CpHVJEEQ6fb48WM6duxoUNlp06bRoUOHTI4o/ZJ7tkFy2rdvz/Tp0zM/ICGEENkipnd9CkzdkvIw&#10;IxeHLIxGpJUmLc/CyMckQcgj/Pz8su3cTk5OLF++3KCy7u7umRxNxjD02QbGPlRNCCFELmNpjhaS&#10;TxCKGzGJWYhcRBIEkW4WFhZJHjqW22XGsw2EEELkMSWcszsCITKFJAhCCCGEEKnQKoDk1nyUUSu5&#10;hlqGGBlFVjESQgghhEhFkEcKPQXN3snaQITIIpIgCCGEEEKk4uSIWkk7EJQKmPhedoQjRKaTBEEI&#10;IYQQIhUxdhZc2zyE2ErFwdoCvNzh3mpwlGWucwuVgS+RQOYgCCGEEEK8RUzZwjw98DGurq7ZHYoQ&#10;mU56EIQQQgghhBA6kiAIIYQQQgghdGSIkRBCCCGEyNNkmVPjSA+CEEIIIYQQQkcSBCGEEEIIIYSO&#10;DDESQgghRL4SHqtl1UUN8Rro5aGkjIMMP8nrVPIjNookCEIIIYTI0+LUWnbc1PAiDkqoX/L3pJ3U&#10;+/c6l4qUpHGLLnw/2JlmJWVQhRCJJEEQQgghRJ715KWGcms1RMQlvD/kO5+Pbl0GoOG/12l58zLv&#10;uS4gwMciG6MUImeRdFkIIYQQeVb7Ha+SA5vYaDr1/5BKkxawo8q7AJQPCaK0/+VsjFBkBRUKg14i&#10;gSQIQgghhMizzj9+9f8vLax4aWFJgIsrXfpOouWQT7npXAS1NvviEyInkiFGQgghhMizUrz4Vyg4&#10;XL4qLYd8yiNbh6wMSYgcT3oQhBBCCJEnXXj89q6BewUL0/rmpSyIRojcQ3oQhBBCCJEnPYw0bOxQ&#10;iJUtgS+0uBaQMeh5Vbz8aI0iPQhCCCGEyJOcLDUGlTtVpiIlfNV8eVKVyREJkTtIgiCEEEKIPCcq&#10;Xsuo34w75rNjGhafU2dOQELkIpIgCCGEECLP8fxezfknxh3T/NZlPj8qvQh5UbxCYdBLJJAEIQfy&#10;8fGhQ4cO2R1GEtOnT8fLyyvH1vcmX19fvLy8ePTokW6bRqPRe+/v74+Xlxd+fn6ZFsf+/fvp3bs3&#10;9erVo0mTJkycOJG7d+8adOyNGzcYMWIEjRs3plWrVsydO5fo6OhMi1UIIXK74EgNdvOi+CfMyAO1&#10;Wure/YfYWOlBEEIShBxo4MCBTJw4MbvDyPWaNWvGzJkzcXR0BCAyMpL+/fvrJQOlS5dm5syZeHp6&#10;ZkoMv/76K59++imWlpaMGTOGPn368PfffzNw4EAePnyY6rH3799n2LBhPH78GB8fHzp27Mj27dv5&#10;+OOPMyVWIYTI7YIiNbz7zWNeaM2MP1ihYFbLbpR+9pifttzJ+OCEyEVkFaMcqE6dOtkdQp5Qrlw5&#10;ypUrp3sfERHBtWvXqF+/vm6bk5MTbdu2zZTzazQaFixYQJUqVVizZg1KZUI+3rRpU3r16sX69ev5&#10;9NNPUzx+9erVAKxZs4aCBQsC4OrqyhdffMGpU6fkeyKEEK/Tahk07y6BBYpDGoeK2MTFgkLBP6uP&#10;w0Jf6NMYutfM4ECFyPkkQRAik9y6dYvw8HCGDh2qSw4A3N3dcXd359KllNfdVqlU/P777/zvf//T&#10;JQcA7du3Z8GCBRw8eFASBCFE/hUTBzHx4GDD82gtN47+y99fHeZss65gYpKmKkcc3883+zZRIDaG&#10;YFt7iAyH0zcpNPpbepopwXIvWJuDW2GY0BHMzeHcbahXAUoVBvciYG4K20/BwYsQGQNd6oCHK5z+&#10;B64FJuzXaiFeDdXdoG552HwcnAqAdwNwsEka2PVA+OUUVHKFju+m+fPld/HZHUAuIwlCDuTj40NQ&#10;UBB+fn74+PhgbW1Np06d8PX15d69e7i6ujJ27FiqV6/OokWLOHz4MKampjRt2pQJEyZgaWmpq+v4&#10;8eOsXr2a27dv4+TkRO/evblx4wZnzpxJ87j7S5cuMW/ePG7duoWLiwvdu3enV69eemXOnj3Lxo0b&#10;uXr1KpGRkRQsWJAGDRowZswYChQokGLdhhw3ffp0Ll++zMyZM1m8eDFXr17FxsaGli1bMnr0aN3n&#10;9/X1Zc2aNezevZtHjx4xbNgwIOGO/Jvbp02bppv3ce7cOVatWsXNmzdRq9WUK1eO/v3706hRI6Pa&#10;qXTp0mzbtg0HB4ck+8LDw7Gzs0vx2Fu3bhEbG4uHh4fedlNTU8qWLUtAQIBRsQghRJ4x82eYuxMi&#10;YzhZuSodu43GLTQO/44D01xl8bAQlu5aj1Kb8NyEIpHhaAHFfy+zeA3Ex8KLWHj8ArwXGlbxpmOG&#10;BzHxe/h7QUKikeiLrfDZT6/eVy4BFxeAqSQJInPJHIRc4Pr168ycOZOmTZsyevRowsLCmDx5MmPH&#10;jiUoKIiRI0dSq1Yttm/fzoYNG3THHTt2jAkTJhAfH8/IkSNp1qwZixYt4o8//khXPCNHjsTNzY1x&#10;48ZRtGhRFixYgK+vr27/qVOnGDlyJNHR0QwdOpQPP/yQypUrs2PHDr788ssU6zXmuNDQUEaNGkWp&#10;UqWYNGkS1apVY8uWLXpxvK506dJMmDABSBji8/rchNfdvXuXcePGodVqGTlyJKNHjyYmJoaJEydy&#10;8eJFo9rJzMwMNze3JAnCsWPHePz4MVWrVk3x2KdPnwJQqFChJPucnJwIDg42KhYhhMgTfvWHaZsT&#10;7s4Dda9eov/ZP/AvUVa/nNawB6QlKhcSrEsOEmX5ejYvY+DjV/+Go1LB9C36Za4+gO+OZG1cIl+S&#10;HoRcICQkhIULF9KwYUMg4S7y7NmzUavVLFu2DICuXbty8eJFTp06hY+PDwDz58+nePHirFu3TndX&#10;vVq1akyaNAlra+s0x9OtWzfGjh2r+/+RI0fy/fff4+3tjYODA5s2bcLFxYUVK1ZgZmamKzdgwABO&#10;njyZYr3GHBcREcGkSZPo2bMnAJ07d6Z79+7s379fF9vrnJycaNKkCQsWLKBs2bIpzjs4evQo0dHR&#10;zJs3T3dh36pVKwYOHMj169epXr26UW31ppCQEL7++mvMzc2T9Lq87uXLlwB6vUGJLC0tc/xKRrGx&#10;sajVOWMlkMS2yultlpWkTfRJeySVU9vE7Fd/3px+bB+TTIxGzEEwU6modf9W+gLLIJoLd4iJigJA&#10;cfkeVuqkD3pT7T9PXK/6SbZnpYz+fqTnmsRQUbKEqVEkQcgFLCwsqFu3ru59yZIlAWjcuLFum0Kh&#10;oGjRoro7zzdv3iQwMJBx48bpXWQ2adIENzc3YmNj0xxPv379dP+vVCrp0aMHZ8+e5fTp07Ru3ZqF&#10;Cxfy4sUL3UU+QFhYGDY2NkT994cvOcYe17JlS7335cqV4/Dhw2n+XAAuLi4AzJ49m759++Lh4YGD&#10;gwPbt29PV72Q0OsxcuRInjx5wtSpUylVqtRbj1Gk8Actpe05xZUrV7I7hCQMXVo2P5E20SftkVRO&#10;a5PCVlpKvLGtXEhQQo/BW/4u2kW/JMIq6Rh/jUJB89tX+NexEKVDE/4NTRxelNWee7hw778hpMr4&#10;OKorFSg0+j0bD6oU4nkOGWaaUd+PmjVlInhOIwlCLmBvb4+p6asflcl/E5Ren7wKCRfrGk3C3Yb7&#10;9+8Dr5KJ17m5uXHjxo00x/LmkBlXV1cAgoKCdPE9fPiQVatWcefOHQIDA3ny5O1PqzH2uDeHCJmb&#10;m+s+f1q1aNGC33//nUOHDnHo0CGcnZ2pX78+7du3T9dSqMHBwYwaNYq7d+8ydOhQunTpkmp5Kysr&#10;gGQTuZiYGGxskpnIloNUqVIlR/Ug3L17Fzc3N1275nfSJvqkPZLKsW3yYSk0B66jvPoAgBhTM9bW&#10;apaQHLwlSUguOQBQm5jwVbPO/LFqBtedi1LoZQTzGrbj64M/Z8pHSInWwQbr78fhYWWh2xY/sSPm&#10;c3e9irVqKVw+6olLlkaWVI79fogMIwlCLmCSwooFqd1FVqkSngRpbm6eZF9y2wyV3Dm1/43bTFyp&#10;Z+PGjSxevJhSpUrh6elJs2bNqFKlClu2bGHfvn0p1m3sca+vDJRREodv3bp1iyNHjnDixAn8/PzY&#10;tWsXo0aNon///kbX+eDBA4YPH05wcDAjRoxg4MC3T6QrUiRhklpISEiSfSEhIRQuXNjoOLKShYXF&#10;2wtlMSsrqyzpxs5NpE30SXsklePaxNoazs2Dnach5AWPG3tR5YkjD/6F66HahFv/YPQyp09s7QHY&#10;VdmL8k8e8dmRHbp9Wl5ViwKUpiZQ0hlaVoObQRAcClYW0KMeuLmA7wG4HwK2VtDQAwJDElYtquYG&#10;Gi0cuAChL6FCMXC2g9BIaO2JYnhrrN/8935OP+jdCPb4Q/XSmLStiXUO6kHOcd+PVETnnGbLFSRB&#10;yKOKFy8OwL1795Ish/ngwYM01xsREcHLly/17mAn9la4uroSGxure4LxsmXL9Ho+Vq5cmWK9aT0u&#10;owUHBxMcHEz16tUpW7YsPj4+PH78mOHDh7Nx40ajE4SnT5/qHnY2YcKEVOcdvM7NzQ0LCwuuX7+u&#10;t12lUnH79m1atWplVBxCCJFnWJglLAkKlAIW/PeKV2txXBTHS63xK/w0uXWZR3aOfP6/nmz6YRGt&#10;B3zMsXVfgXMBwua8zx7FYypVqoSLi4uu1zxF3eulvv/L3sYFV610wkuILCSrGOVRiX/Idu3aRVxc&#10;nG775cuXk1x0GkOj0bBr16vuTpVKxaZNm7C2tqZWrVrExsYSExNDyZIl9S7yb9y4wfnz53XHvCmt&#10;xxkjscdBm8rqFuvWrWP48OF6Q5tcXFwoVKiQ0T0WWq2WTz75xOjkABLuwDdo0IBDhw4RGhqq275n&#10;zx6ioqIkQRBCiDeYmSj4pauJ0SsYAZwpWY62A6cQZ2rGl806o2haFVTbIHg98f+rnvHBCpHDSQ9C&#10;HqVUKhk/fjxTpkxh4MCBtGvXjtDQUDZv3oy5uXmaJ7laWlri6+tLcHAwJUqU4ODBg1y6dInJkydj&#10;a2sLJIw/3717NzY2NpQqVYrbt2+za9cu3QV2VFRUkmcA2NnZpek4Yzg4OKBUKjl69ChFihShWbNm&#10;Scr06NGDX3/9lSFDhtClSxfs7Ow4e/Ys586d0z1HwVAnTpzg/PnzFCtWDAcHB/bu3au339ramiZN&#10;mgAJk8pv3rxJ7dq1cXJyAmDYsGEcP36cwYMH4+3tzdOnT/nxxx9p2LAhtWrVSlsjCCFEHtbazZQ9&#10;XVV03K5FY8Q043OJy6RqtVQOusfaHhUyKUIhcgdJEPKwFi1aALB27VqWLFlC4cKFGT9+PL/++qve&#10;XWlj2NnZMX36dBYsWMDWrVspUaIEs2bNok2bNroy33zzDQsXLmT37t3Ex8dTpEgR+vXrR+nSpfno&#10;o484e/YszZs3T1J3Wo8zlKWlJSNGjGDjxo3MnTs32W7ismXLsmLFCtasWcMPP/zAy5cvKVmyJB9+&#10;+CE9evQw6nyJPR+PHj3i888/T7K/aNGiugThyJEjrFmzhlWrVukShNKlS7Nq1SoWL17M4sWLsbe3&#10;p2vXrowYMcLITy6EEPlHuzKmqCdBxW9V3Agz7liLuFjaxARhbiID1vOauGxZlyr3UmhTG28hci21&#10;Wk1ERESyDwPz9vbGzs6ONWvWZENkQmStqKgoAgIC8PDwyDWT6TKbtIk+aY+k8kKbqDRa7BariTZ0&#10;QTWNhmPLP6PgkU+p5F5At/nJkyccOHDA8DkI+UBu/H4oxj03qJx2UcG3F8oHZA5CHqXRaGjTpg1f&#10;ffWV3vZbt25x584dKleunE2RCSGEEJnPVKmgbvHUyzS+dYUCMVGg1bJo13rCduonB0LkVzLEKI8y&#10;MzOjZcuW7Nq1C4VCgYeHByEhIWzduhUHBwf69OmDWq02eKiRra1tsk/1zW+ioqJSfdjb65ydnTM5&#10;GiGEEKnpXg6O3E95/9DTv1F15zoaDJvO2O3e4CLJQZ4lI4yMIglCHvbJJ59QqlQp9u7dy549e7C1&#10;taVWrVoMHz4cZ2dnHj16RMeOHQ2qa9q0aXTo0CGTI875Nm7caPDQLH9//0yORgghRGq6VTBh+G/J&#10;jzFyeRFGh2v+2MbF4n35FLi0zeLohMi5JEHIwywtLRk8eDCDBw9Odr+TkxPLly83qC53d/eMDC3X&#10;ateuHdWrV8/uMIQQQhjA2Tr528bFwp/x+6qZ2MYlPK3eLjYmK8MSIseTBCEfs7CwoHbt2tkdRq7i&#10;6uoqE9SEECIXcTCHsDj9bY/snbCOT0gO4pUm7K7sxZxsiE1koRz0BOrcQCYpCyGEECLP+l+Z5LdH&#10;mltw1cWVbh9M4GahYlkblBA5nPQgCCGEECLPWt9ayS//aIjX6G/3+Gix7v8dLbI4KCFyOOlBEEII&#10;IUSeZWmm5PZgEzq4Qxl7KOeQtMyCJjL8RIjXSQ+CEEIIIfK0EnYKdndOuORRabR89peG9Ve0WJvC&#10;rAYKelcyyeYIhchZJEEQQgghRL5hqlTwdSMTvm6U3ZEIkXPJECMhhBBCCCGEjvQgCCGEEEKIvE2W&#10;OTWK9CAIIYQQQgghdCRBEEIIIYQQQujIECMhhBBCCJG3yQgjo0iCIIQQQog8J/CFlj23NTyPgQbF&#10;lTQqIVeIQhhKEgQhhBBC5CnfXVEzYL/2tS1q3Ozgn0EmmJlIoiDE28gcBCGEEELkGbEqLUMOapNs&#10;vxsBtX9UZ0NEQuQ+kiAIIYQQIs8IfgkqTfL7LjyBe+GSJORPCgNfAiRBEEIIIUQe4logae/B67rt&#10;Sn2/EEISBCGEEELkIbfDUr8LfOlpOk+g0cCKfVBtPNT6CLb8lc4Khch5ZJKyEEIIIfKMFltTH0IU&#10;pwWtVosirU/WrTMZzt569b7nAthxGjZPTFt9ImvI6CGjSA+CEEIIIfKEp1FaHrx4e7nB+9M2D8Hi&#10;8BX95CDRluNQbRw8N+DkQuQCkiAIIYQQIk+wMTNsfsG6qxAVb/xcBJvvj6W889J9GLTc6DqFyIkk&#10;QRBCCCFEnvDJnyksX5SMc4+NTxDML/ybeoHdZ42uU4icSBIEIYQQQuQJ668YXvZuqOHJBEDRlUcx&#10;CY9JvZBGC74HjKpXZBFZ5dQokiBkgQ4dOuDj45PdYWQpHx8fOnTokO31+fn54eXlxeTJk1Msk56f&#10;T3x8PE+ePDGorFarpUOHDnh5eXH48OFky/j7++Pl5YWvr2+q8WZk2wohRF6w5Jya8HjDy/8TZnhZ&#10;53+eUXTtX4ZdP45cY3jFQuRQkiCIfOHw4cOcPHkyQ+sMCgrC29ub06dPG1T+77//JigoCCsrK/bs&#10;2ZOhsQghRH72IlbD2N+NGzK07y2jhRJZrTnC/7740/Cby2oN3E/vWqpCZC9JEES+MXv2bGJjYzOs&#10;vocPH3L//n2Dy+/btw9bW1vatWvHyZMnCQkJybBYhBAiP6v1g3HDhQDOGdL5Gx2L7ac/Gz/ypIYs&#10;eZrzyBgjY0iCIPKFRo0aERgYyLp167Ll/CqVisOHD1OtWjUaNmyIWq1m37592RKLEELkViqNlrAY&#10;LeGxWuLVWtZeUmM6X8X10LTVN+l3Vco75+wA6/fTdsn4LBImrE9Y9nTaTzDcFw7/nbAvNh7CIiE0&#10;Mi01C5El5EFpqbhy5QqrV6/m0qVLmJiYUKVKFUaPHk3ZsmV1ZS5cuMCaNWu4fPkyAJUrV8bHx4ca&#10;NWokqW/nzp2sX7+ep0+fUq5cOYYNG0bdunWNjsvHxwcLCws8PDz46aefsLS0ZOXKlZQtW5Y7d+6w&#10;YsUK/P39iY+Pp0KFCgwZMiTJee7evcuqVas4e/YsKpWKChUqMHz4cDw9PXVlbt26xcqVKzl37hzx&#10;8fGUK1eO/v3706RJE726Tp8+ja+vL//88w9OTk4MGDAg2bgNjc3Q+ozRs2dPgoOD2bBhA23atMHN&#10;zS3V8kFBQaxYsYKTJ08SFRVFqVKl6NGjB507dwYS5jbMmDEDgBkzZjBjxgz8/f1TrO/kyZOEh4dT&#10;s2ZNatWqhY2NDX5+fnzwwQfp/mxCCJEfrL+sYdJRDc//mydsbQJRaXucgc78c3Dovood75lQxuG/&#10;VECrhR7zYFs6h6Uu9Et4JVp1AOytISYOYv9LTCqXgB/HQbXS6TuXEBlMehBScOHCBYYMGcK///5L&#10;3759GTRoEHfu3GHo0KE8evQIgKNHjzJ06FCCg4MZNGgQgwYNIjg4mOHDh3P06FG9+gICApg7dy4t&#10;W7ZkxIgRvHjxgnHjxhk8fv1NFy9e5NChQ4wdO5b27dtTunRpbt26xYABA7hz5w4DBgxgxIgRqFQq&#10;xo4dy8GDB3XH3r9/n379+nH27Fl69OjByJEjiYiIYOTIkVy9ehWAq1ev0r9/f65cuUKfPn0YMWIE&#10;8fHxTJo0iZ9//llX1+nTpxkzZgyRkZEMHz6cVq1aMW/ePAICAvTiNTQ2Q+szllKpZPLkyahUKr75&#10;5ptUyz58+JC+ffvy559/0rlzZ8aMGYOdnR1ffvklixcvBsDT01OXuHTu3JmZM2emWuf+/fsBaNKk&#10;CWZmZtSvX587d+7o2lsIIUTKAp5pGXTgVXIA6U8OEl16Ch/sfa2y739Pf3KQkvCoV8kBwNUH0H1e&#10;QlIiMpeMMDKK9CCkYNGiRdjb27Nx40YcHBwAqF+/Pt27d2fr1q2MHDmSOXPmUKhQITZs2ICtrS0A&#10;Xbt2xdvbm9mzZ1O/fn1MTROaODo6mkWLFtGgQQMgYSWaLl26sHTpUmrXrm10fNHR0cyaNYsqVaro&#10;ts2ZMwdHR0d+/PFHrKysAPD29mb48OHMnz+fpk2bYmZmxsqVK1GpVPzwww+UKFECgFatWtGpUyc2&#10;btzIN998w9y5c1EqlWzYsAEXFxcAunXrxqBBg1i8eDGtWrXCwcGBZcuW4ezszLp163RtULt2bYYN&#10;G6ZrN2NiM7S+tKhatSqdOnVix44d7N27l7Zt2yZbbtmyZYSHh7NhwwYqVqwIQI8ePZg4cSI//PAD&#10;7du3x93dndq1a7N+/XqqVq2aYl2Q8LM6evQo7u7ulCxZEoBmzZpx8OBB9uzZQ+XKldP1uXKi2NhY&#10;1OoM+tc7naKjo/X+K6RN3iTtkVROa5M9/yjRZuIly4lHEBwWhZ05mP/qn7UXRzeDiL7yL1r3Ill5&#10;1nTJ6O+HtbV1htQjMo4kCMl4/vw5V69epU+fPnoXpaVKlWLDhg0UKVKE69ev8/jxY0aPHq27kAUo&#10;UKAAPXr0YNmyZVy7do2qVasC4O7urksOAOzt7WnTpg2bN28mJCQEZ2dno2K0sLCgUqVKuvdhYWGc&#10;P38eb29vYmNj9SbjNmnShIULF3L16lWqVq3K8ePHqV+/vi45AHBwcODbb7/FwcGBZ8+eceXKFbp1&#10;66ZLDhLP+cEHH/DJJ59w6tQpatWqRUBAAH379tVrAy8vL8qVK0dkZKRRsZUsWdKg+tJj9OjR/PHH&#10;HyxatIiGDRtSoEABvf1qtZrjx49Tp04dXXIACT0QAwcO5NixY/z555+4u7sbfM4//viDmJgYmjVr&#10;pttWv359LCwsOHDgAOPHj8fc3Nyoz6FQ5OzbHFeuGLEYeRa5e/dudoeQ40ib6JP2SCqntIlJhB2Q&#10;ecNwnMzjuX8rABMFFLNVUjTTzpSU2tKM66HBaALSOJEiG2XU96NmzZoZUo/IOJIgJCMoKAhA7wI6&#10;UeJF45kzZ4CEpOFNiePbg4KCdAlCcuVcXV115YxNEBwcHFAqX40QCwwMBGDLli1s2bIl2WOCg4Mp&#10;VaoUUVFRujvZr0ucW5F4cZdczKVLl9bVldhOiZ/jdW5ubrp6DI3NzMzMoPrSw87OjrFjxzJ9+nSW&#10;Ll3K1KlT9faHhYXp5hy8KfGzJ35uQyVORvbw8NANT4OEHo2zZ89y9OhRWrZsCSQkYUCqd9/VanWO&#10;v9tSpUqVHNWDcPfuXdzc3HS9V/mdtIk+aY+kclqblNeAX6iGPwLfHBmtJb3jQhRo+aK+gioeHgkb&#10;Pi2C5mAAykcZf8GeXLTqT7tSwat6hp8rM+W074fIeJIgJEOjSVguLbW7tNpUxgsm7ku84E2prsRy&#10;r1/oG+rNYxJj7t69e5JJxInc3d11F21p/WyJ5zE1NdXVkdzSoYnljIkt8YFjb6svvdq3b8/u3bvZ&#10;uXMnHTt21NtnyGd//ef6NqGhobp5JhMmTEi2jJ+fny5BSOzRiIqKSrHOFy9e6PXs5ESJiU5OYmVl&#10;leMTq6wmbaJP2iOpnNQmh3to2XNHy+lHWjRaqFlEgVarod8+iEnj/Yj3K8Bn9UzxcHrt77q7NdxY&#10;Bov3wKc/pT1gF3sY1x52nIHoWGheFUX/ZnDxXzj1DxQqAJ1qY17DHeP6kHOOnPT9eLuc3fOe00iC&#10;kIwiRRLGASbe+X7dkiVLsLOz03WHJde9du/ePQC9i7jk7jonrqFfvHjxdMdcrFgxIOHC/c05DXfu&#10;3OHRo0dYWlpiaWmJhYVFsp9t48aNhISE6FbWSe2zFSlShGLFiqFQKJJ9FsDDhw+Njs3Q+jLClClT&#10;eP/99/nqq6/0kg9HR0esrKx0n/N1yf1c3+bQoUOo1Wo6dOhA48aNk+yfNWsWp0+f1g0zK168OBYW&#10;Fty5cyfZ+gIDA4mOjjZqiJMQQuQFJkoF75VV8F7Z17cq6VERGm9W8WfSf9bealOHFC6DbK3gk+4w&#10;uQta0+7GX1qaKeH+ajA3g8ld9fdVc4N+TY0PVogsJKsYJaNQoUKUL1+eAwcO6I17DwwMZPPmzTx7&#10;9gwPDw+cnZ3Ztm2bXpnIyEi2bt2Ks7MzHondlSSsYnT9+nXd+2fPnrF37148PT3TPfkWwNnZmUqV&#10;KuHn58fTp6+e4KhSqZg5cyYff/wxKpUKU1NT6tSpw/HjxwkODtaVi4iIYOPGjTx8+FBX1759+3j8&#10;+LGuTHx8PD/++CPm5ubUrl0bBwcHPD092bdvH8+ePdOVu3Tpkt5nNTQ2Q+vLCKVLl+aDDz7gn3/+&#10;0fuMJiYm1KtXj1OnTumdU6vV8v3336NQKHRzSUxMTIDUezf279+PQqFgyJAhNGnSJMmrffv2qNVq&#10;3ZOVzczMqFevHv7+/rqlc1/3008Jd7OaNpV/XIQQItHRnqZGX8S3TDqKOCkTE8LXDMHoNYbOzE1I&#10;DoTIpaQHIQUTJkxg1KhR9O3bl06dOqFUKtmyZQsFChSgX79+mJqaMmnSJKZOnUrfvn157733ANi1&#10;axchISHMnj1bbxiQnZ0do0ePpnfv3piYmLB161ZUKlWKw07SYtKkSQwfPpw+ffrQvXt37O3tOXDg&#10;AFeuXGHUqFG6RGTUqFH079+ffv360aNHD2xsbNi5cydRUVEMHz5cr66+ffvSvXt3rK2t2bdvHwEB&#10;AUyaNEk3FGb8+PEMHjyYAQMG0L17d6Kjo9m0aVOSpMfQ2AytLyMMGjSIgwcPJumdGD16NP7+/gwd&#10;OpQePXrg7OzMH3/8wdmzZ+nduzdlypQBEnobIGGOgVarpX379rpVqyCh1+PSpUvUqlVL14vypi5d&#10;urBp0yZ+/fVX+vfvD8DYsWO5dOkSI0aMoGPHjpQrV46YmBhOnDjBiRMn6NChA/Xr18/w9hBCiNxs&#10;khfMTflxNEkMesewcnEda/L3r39SfecNwyuvLs81yHFkhJFRJEFIgZeXF6tWrcLX15c1a9ZgYWGB&#10;p6cnY8eO1U0obtGiBXZ2dnz77besWbMGU1NTqlSpwmeffab3wDGAevXqUalSJTZu3Eh4eDiVK1fm&#10;66+/1utlSK+qVauydu1afH19+eGHH1CpVJQqVYrp06fTvn17XbnSpUuzbt06li9fzoYNG1AqlVSu&#10;XJnp06frhq4k1rVq1So2btyIRqOhfPnyzJs3T28egYeHB6tXr2bZsmWsXr0aOzs7fHx8CAgI4OLF&#10;i0bHZmh9GcHS0pIPP/yQcePG6W13dXXlu+++Y8WKFWzfvp2YmBhKly7NZ599pksEIWHitLe3N3v2&#10;7OHatWt4eXnpTbBOfPbBm/McXleqVCneffddzpw5w5UrV6hSpQqurq5s3LiRDRs2cPz4cXbu3Iml&#10;pSWlSpVi2rRpeu0lhBAiwZwmpmwKUPHwpWHl70YYXvflzh4UU1pTaPuFt19n1ir7thJC5HgKbWqz&#10;MoUQIpeLiooiICAADw+PXDSZLnNJm+iT9kgqt7bJvDNqPvzTsMuaLxrAJ3Xefp/0yZMnHDhwgEqV&#10;KlGt/mxMX3/QWXIer4PCDgbFkFvlxu+HYvILg8ppvynw9kL5gMxBEEIIIUSeMLSa4eNIupU3/hIo&#10;rtZbFojwHZbnk4NcS56kbBQZYpQDxMfHEx4eblBZe3t7o5bZzGvUajWhoYatTW1ra4ulpWUmRySE&#10;ECLHMPAhkk1coUJB4xOE2AblsT6WwlyEfk3Ap5XRdQqRE0mCkAP8/fffDBs2zKCyq1atwsvLK5Mj&#10;yrkeP36c6pj+102bNo0OHTpkckRCCCFyigLmCqxNIeoto4B+8zZJU/3R3Wrj+LVf0h2ONrBuVJrq&#10;FCInkgQhByhfvjzLly83uGx+5uTkZHBbybMChBAi/1ncTMGQg6nPQ1Aa2NPwJk1hOzjwOfRbDMH/&#10;9fxXc4OfJkAaHnoqRE4lCUIOYGdnl+QBYiJ5FhYW0lZCCCFS1K6MAlJ5ckHh9M6pbVUdgtansxKR&#10;9WSCgTEk3RVCCCFEnmFpmvqF4ORaWRSIELmYJAhCCCGEyDMcLRUUt01+n4USRtdI2/wDIfITSRCE&#10;EEIIkaccf1+Jvbn+NldbuDXEBFOlDDXJl2SZU6PIHAQhhBBC5Cml7JWEjlbw+wMtN55raV9GSQk7&#10;ufoTwlCSIAghhBAiz1EoFDQrqaBZyeyORIjcRxIEIYQQQgiRt6Vxadv8SuYgCCGEEEIIIXQkQRBC&#10;CCGEEELoSIIghBBCCCGE0JEEQQghhBBCCKEjCYIQQggh8g2tVsutUC3hsdpk90fGafnnuRaNNvn9&#10;QuQHsoqREEIIIfKFayFa2m1XczcCTBQwvLqCpc1fPVl52XkNH/2pIVoFLtawq5OS0nKlJPIh6UEQ&#10;QgghRL6QmBwAqLWw7IKWBWfVANx4rmX0kYTkAOBxFDTfqkE6EvIIeZKyUSRBEEIIIUSeF6PS6pKD&#10;1336V0IG8Ms/6iT7XsbDn0HShSDyH0kQhBBCCJE3xcTBh99D5dG87LGQ5LoDolUJ226FJV/FjTCT&#10;5HcIkYdJWiyEEEKIvEerhYqj4d5TAAoEPMK01ghUpqZJywHmKdwyjdfIGCOR/0gPghBCCCHyno83&#10;6JIDAHOtltl7f0y2F+FlnJZ74clXs+Nfi8yKUGQpmYRgDOlBEEIIIUTecj0Q5u5KsnnCsV9xDQth&#10;YeMORJmZYxkXx9/FSvIgQsm5J8lXdS3UFFwyOV4hchhJEIQQQgiRt4xak+Kui8VLc6pUeQAcoyKx&#10;VsXT+AclESrzZMsnnbosRN4nCYIQQggh8pZT/wAQpzTBXKPmhYUlO6rUIk5pwqbq9XXFQq1tKRr+&#10;nCBVAcxQAzIhOc+S0UNGkQRBCCGEEHnK33YuVHt5H3ONmnsOztQfOYuHDk56ZaziYjFTq3liaw+A&#10;SbyKeDNJEISAXDxJuUOHDvj4+GR3GMnSarUsWbKE5s2b06BBA7Zu3ZrdIenx8vJi+vTp2R1Ghnj+&#10;/DnR0dHZHUaqAgMD+fDDD2nRogVNmzblww8/5MGDBwYdGxUVxfz582nXrh0NGjRg2LBhXL9+PZMj&#10;FkKI3OviIxUDug/XvZ/T9L0kyYFn4B2eTRtI6LQB/LJhPpUe3cM5IiyLIxUi58q1CUJO9tdff7Fh&#10;wwbeeecdJk2axLvvvpvdIeVJx48fp2vXroSGhmZ3KCl69uwZgwYN4tKlS3zwwQcMHDiQq1evMmDA&#10;AJ48SWFG3GumTp3K1q1badWqFaNHj+bp06cMHTrU4ARDCCHym/Urr9D4TgCJaxXddko6w9hUo8FK&#10;FY8WaPhvAL+un02b6xezMkyR1WQRI6PIEKNMcPPmTQBGjRpF2bJlszmavOvKlSu8ePEiu8NI1YYN&#10;GwgLC+PHH3/UfRfq1auHt7c3mzdvZsyYMSkee+rUKf766y8++eQTOnfuDEDLli3p1q0bvr6+fPHF&#10;F1nyGYQQIjfpv+47PB/d171v9c/fHKhQXa9M63/+ZkeVdxn93kAeOjhRJeg+k/7YzZr6rbM4WiFy&#10;JulByATx8fEAWFtbZ3MkIrtptVoaNWqklyi6u7vj4ODArVu3Uj324MGDWFpa0r59e922ggUL0qJF&#10;C/744w9iY2MzLW4hhMh1omJRdZtL2WcJvbNqRcLt4LF/7uXK3AlMP/AzBaJf0vPCcQad/o2evcfp&#10;hh5dKVqSz//njVKddM0ihUbDsrC6PI8z5UW8Ak0yz1EQIq9JUw/ClStXWL16NZcuXcLExIQqVaow&#10;evRo3UXQhQsXWLNmDZcvXwagcuXK+Pj4UKNGDV0dHTp0oG7dulSvXp3vvvuOwMBAXFxceP/99+nR&#10;o4fe+Q4ePMh3333HvXv3KF68OCNHjkw2LkPP26BBAypUqMCGDRt4/Pgx7u7ufPTRRxQpUoR58+Zx&#10;4sQJbGxsaN++PcOHD0epNDyP6tChA0FBQQB07NiRokWL4ufnB8ClS5dYtWoVV65cAeCdd95h+PDh&#10;VKlSJUPiU6lUbNy4kYMHD3L/fsLdk5IlS9KzZ0/ee++9VOM+duwY69ev58aNG5ibm+Pl5cWoUaMo&#10;VaqUwZ/99c9Qq1Yt3nnnHdavX8+zZ88oX748I0aMwMvLS1dOq9Xyyy+/sHv3bu7evYtKpaJo0aJ0&#10;6NCBfv36ofjvj3uHDh2oXbs2Go2GAwcOYG9vT/ny5fnrr7907VyjRg1Wr16Nj48PFhYWvP/++6xc&#10;uZLbt2/j6OhIx44dGTJkiN7P8s6dO6xYsQJ/f3/i4+OpUKECQ4YMoW7duroyifV5eHjw008/YWlp&#10;ycqVKw3uGZowYUKSbY8fPyY8PBwXl9QX1g4ICMDd3R0zMzO97RUrVmT79u38+++/VKxY0aA4hBAi&#10;z3oZA0NW4vuvBZ+2HkRIHTsqPg7k2LLPcI55iQlaKj8JpPLhbUw86se2anX40bMBcab6f1vvOxbC&#10;Jfw5j+0L6m3XKk04E+tGm+Ma1CgpbqtmYVMl3SvIPVaRdxn97b5w4QJDhgzh33//pW/fvgwaNIg7&#10;d+4wdOhQHj16xNGjRxk6dCjBwcEMGjSIQYMGERwczPDhwzl69KheXSdOnGDevHk0b96cCRMmYGVl&#10;xZw5c3QXfgB+fn5MnToVS0tLRo8ezbvvvsuUKVN4/vy5Xl3GnPfo0aOsWrWK9957jyFDhnD37l0+&#10;/vhjRowYgUKhYNy4cbi7u7N+/Xr27t1rVPtMnDiRpk2bAgkXhxMnTgQShov4+PgQGRnJsGHDGDhw&#10;IMHBwfj4+HDhwoUMiW/GjBmsWrWKGjVq8OGHHzJkyBCioqKYNWuWXpu+yc/PjwkTJmBpacmYMWPo&#10;3bs3ly9fpn///ty7d8+oz5/o9OnTzJkzh2bNmjFs2DBCQ0MZNWoU586d05VZuXIl33zzDWXKlGH8&#10;+PGMGDECCwsLli1bxrZt2/TqO3DgALdu3WLChAl06tSJgQMH6rXzwIEDdWVv3brFlClTqFmzJpMm&#10;TaJ48eKsWbOGX375Ra/MgAEDuHPnDgMGDGDEiBGoVCrGjh3LwYMH9c598eJFDh06xNixY2nfvj2l&#10;S5dOU5uEhYVx8uRJxo0bh5WVFb179061/JMnTyhcuHCS7c7OzgAEBwenKQ4hhMhTpm3m3J+BDOvq&#10;Q4itHQCN71zDKeZlkqK28bHMaNmdT9v2SrJPqVEnSQ5ep/7vkulhJPT6VcODCOlJyF1kEoIxjO5B&#10;WLRoEfb29mzcuBEHBwcA6tevT/fu3dm8eTO//fYbhQoVYsOGDdja2gLQtWtXvL29mT17NvXr18fU&#10;NOG0jx8/ZtOmTZQrVw6AJk2a0KZNG/bv30+DBg1Qq9UsXbqUSpUqsXr1at1xFStWZMaMGbqYVCoV&#10;c+bMMfi8T58+5aefftLdBQ4PD2fjxo20bNmSr7/+GoA2bdrQrFkzTp06pTfE422aNGnCjRs3+P33&#10;32nSpAnFihVDo9Hw9ddfU7lyZVavXo2JScIyat7e3vTq1Yu5c+eyadMmXR1piS8kJIT9+/fTr18/&#10;Ro0apRdPt27dOHnyJA0aNEgSb2RkJPPmzaNly5Z89dVXuu2dOnWiR48eLF26lHnz5hn8+RMFBwcz&#10;b948mjRpAkC7du3o0qULy5YtY/369ahUKrZs2UKrVq30VlTq1KkTrVq14sSJE3Tv3l23PTY2lvnz&#10;51OoUCHdtrJly+q18+vtt2DBAho1aqQ7d5s2bdi3b5+uzjlz5uDo6MiPP/6IlZUVkPDzGD58OPPn&#10;z6dp06a6O/fR0dHMmjVLr6cnLYYNG6YbVjR27Fjc3NxSLR8VFYWlpWWS7RYWFgDExMSkK57MFBsb&#10;izqZrvrskLjKVU5f7SorSZvok/ZIKje1ieWv/uyrWEf33jouhjm//pjipZ5pCn+btEZcHKo0sOef&#10;WPpV0hgTap6R0d8PGZKd8xiVIDx//pyrV6/Sp08fXXIAUKpUKTZs2IBKpWLTpk2MHj1ad5EOUKBA&#10;AXr06MGyZcu4du0aVatW1R2XmBxAwp3RggUL8uzZMwCuX7/O8+fP8fHx0V3cA7Rt25aFCxfq3l+/&#10;fp3Hjx8bfF5XV1e9ISKJw2gS70gDWFlZUbBgQUJCQoxpomTduHGDhw8f0q1btySTahs2bMimTZv0&#10;7hanJT5nZ2eOHj2qN4RGq9WiUqmAhIvN5Jw+fZqXL1/SpEkTwsLCdNtNTU3x8vLi+PHjqFQqvfY3&#10;hJubmy45AHB0dKRt27b8/PPPPH/+nIIFC3Lw4EFdfInCwsKwsbFJ8kfH1dVVLzlIjaWlpV4yZGFh&#10;QalSpXTfq7CwMM6fP4+3tzexsbF6Y/mbNGnCwoULuXr1KtWrV9cdX6lSJWM+frIGDhyIUqnkyJEj&#10;LF68mCdPnuh6mJKjzcXjXBOH0eUkd+/eze4QchxpE33SHknlhjYpW9AKt9CnuvfFwkOxi03+wvV3&#10;98rcKlRU977V9QtUfBrEe1fP0nzo50adVxF2j4CAyLQFnUdk1PejZs2aGVKPyDhGXfUljq0vUaJE&#10;kn0VK1bUDc1Ibtx64t3SoKAg3YW6o6NjknLm5ua6O4+J53N1ddUrY2JiohfDo0ePjDpvwYL6XYiJ&#10;d/Tf3K5UKtFo0n93IDAwEIDFixezePHiZMsEBwfrEoS0xmdubs7evXs5efIk9+/fJzAwkJcvE7pY&#10;U7rYTIxt6tSpKcYfFhamG9ZiqOSG4ZQoUQKtVktQUBAFCxbEzMyMv/76i6NHj3Lv3j0ePHhAREQE&#10;QJJ2f/Ozp8be3j7JvBEzMzNdnYmfecuWLWzZsiXZOl4fvuPg4GDUPJSUtGrVCoAWLVqgUCjYvHkz&#10;PXr0SPb3CRLuqCQ3ETlx2+vJcE5TpUqVHNWDcPfuXdzc3HS9RfmdtIk+aY+kclObKL/uS7eOc1l+&#10;7x9OlSrPbScXntjYUfhlhK6MFvi5Wl2GdtV/flKhly9YWbcVgfYFQZF8D4JSo0aj1H+A2v9Kafig&#10;bomUDsnzctP3Qyef/qzSyqgEIfECS5HCb0RqdzwT970+4TKlet6U3FCK189l7HkTL7izSuKF0rBh&#10;w3jnnXeSLfP6cJO0xBcbG8uQIUO4ceMGNWvWpFatWvTu3ZsaNWqkOkQq8Wf6ySef6A3TeV2BAgWM&#10;jufNibWvn8vExAStVsvEiRM5duwY1atXp2rVqnTp0oUaNWowbNiwJMcac4H+trKJcXTv3l2vl+N1&#10;7u7uaTq3oVq0aMGBAwe4ceNGiglCkSJFku3Bevo04U6ZoT0q2SFxGFROYmVlJd3Yb5A20SftkVSu&#10;aJNG70DAIo5uPcXOm/+yNqowQQXsdQnCCzMLxnYawPpazVD+9/ffIi6WkuHP+MmzARqlku1V66RY&#10;vUapZKjdCeqWLcRNtQu1yzjQtrQJJkrzLPl4OVmu+H6INDEqQShSpAjw6g7s65YsWYKdXcLkoOS6&#10;nBInu75t5ZbXJfYcvPlQKK1Wy6NHjyhTpgyA7sI2o86b0RLjs7a2pnbt2nr7rl69SkRERLovqA4d&#10;OsS1a9f47LPP9FYsSryYTEnRogldrY6Ojkli8/f3R6PRYG5u/B/B5L4jDx48wMTEhGLFinHhwgWO&#10;HTvG4MGD9RIClUpFeHg4xYsXN/qchkr8eZiamib5zHfu3OHRo0fJjv03llarpV+/fpQoUYIvv/xS&#10;b19iz05q56lQoQK//fZbkiFeN27cwMLCQi+JEUKIfK1oQczHtKUHcK/JOiz/G74aa2KKpVpF81tX&#10;2Fq1LpGWVljExhBnZs7NQsnfFEtOfat7VLK3oblLFK6uhvdoC5FbGXVrtFChQpQvX54DBw4QGflq&#10;3F1gYCCbN2/m2bNnODs7s23bNr39kZGRbN26FWdnZzw8PAw+X4UKFShWrBjbtm3T60U4cOCA3nh5&#10;Dw+PDD1vRqtUqRLOzs5s2bJFby5AZGQkU6ZMYcaMGenu1QgPDwfQJU2JfvrpJ4AUh3vUqVMHCwsL&#10;3RySRInj45ctW2ZwT8/rrl27pltuFhKeKLx37168vLyws7PTxfvmUKSdO3cSExNj0PCUxDYzdhiY&#10;s7MzlSpVws/PTy+BUqlUzJw5k48//jjJ3Ii0UCgUFCxYkD/++EMvYVKpVPz888/Y2Njo5jkkp3nz&#10;5kRFRbFnzx7dttDQUA4fPkyzZs2MnhcihBD5Qav4x9jEJlwzWKhVmGnU9L7wF3N+/QGAWHMLtG/2&#10;DGu1oMkZwyKFyAmMvsKYMGECo0aNom/fvnTq1AmlUsmWLVsoUKAA/fr1o1q1akydOpW+ffvq7mTv&#10;2rWLkJAQZs+ebdRwDYVCwYcffsikSZMYMGAAHTt25MmTJ/z888/Y29u/+hCmpkyaNCnDzpvRXo+v&#10;T58+vPfee1hYWLBjxw6CgoKYNWtWui/2ateujYmJCZ9//jk9evTA1NSUY8eOcfLkSczMzHR3rN/k&#10;4ODAiBEjWLhwIQMGDKBNmzaoVCq2bt1KXFwcY8eOTVM85ubmjBkzhl69emFhYcHWrVvRarWMGzcO&#10;gKpVq2JjY8OCBQsICgrCzs4Of39/Dh06hIWFRYqTqt+MHWDjxo3Uq1ePxo0bGxzfpEmTGD58OH36&#10;9KF79+7Y29tz4MABrly5wqhRo/Qm4afHuHHj+OCDDxg6dCjdu3fH3NycPXv2cPPmTaZNm6abRxAd&#10;Hc3vv/+Oq6urbq5MgwYN8PLyYvbs2Tx8+JBChQrx888/o9Vq8fHxSe20QgiRb5Xu5YX1aP8k2zte&#10;82dE1yHJzjVQoKXnuWP89G6TLIhQiJzP6KtSLy8vVq1aha+vL2vWrMHCwgJPT0/Gjh2Ls7MzLVq0&#10;wM7Ojm+//ZY1a9ZgampKlSpV+Oyzz/D09DQ6wIYNG7Jo0SJ8fX1ZtmwZhQsX5rPPPmPr1q165TL6&#10;vBktMb5169axdu1aFAoF7u7uLFiwgIYNG6a7/rJlyzJnzhxWr17NsmXLsLGxwd3dneXLl7N161bO&#10;nz+f4mpEvXv3xsXFhR9++IHly5djaWlJxYoVmTVrVqp3uFNTpUoVWrduzdq1a4mMjKR69eqMHj1a&#10;t2qVk5MTixcvZunSpaxbtw4zMzNKlSrFV199xZUrV3Q9Uk5OTimeo3Xr1hw5cgQ/Pz/OnTtnVIJQ&#10;tWpV1q5di6+vLz/88AMqlYpSpUoxffp0o5a1fRs3NzfWrFnDihUrWLt2LRqNhkqVKrF06VLq1Hk1&#10;5jU0NJTPP/+c9u3b6xIEgHnz5rF06VK2b9+OSqWicuXKfPnllynOWxBCiPzOblgz1GNWJcxMfs0D&#10;h5QX23B7/pSDlarh+PIFoTav5t0p1Gq0JvJANJH/KLS5eS1FkSN16NCBokWLsnr16uwORQiioqII&#10;CAjAw8NDJtP9R9pEn7RHUrm+TZz6EvFShd1/Q420wKkSZak36gtIZkRBy2vn+b1yDVRaEoYbvdbL&#10;oEDL9y6bqVSpEi4uLklWVsyPcuP3QzHNsGc2aGfkklWZMpmkxUIIIYTIW7rVJdbEDPV/F/oKwOvh&#10;v1R6nHQBDbRaAuvXwDTxiii/rl2a18mDlI0isxwNEBMTozf5OTWOjo5ZvoxqZjP28+dlarWa0NBQ&#10;g8ra2tpmyGpIQgghjDS7L4XWHNIbZmSmUfP3oo+oOfYbLhVz021XaDRsam9K/Z+SH1BhaSIDLUT+&#10;IwmCAQ4dOsSMGTMMKrt79+4UnyeQWxn7+fOyx48f07FjR4PKTps2jQ4dOmRyREIIIZJwsIHZH8BH&#10;G/U2XynsSoj1qzkGNrHRxJiY4mavwNVWyz9hSav6X4k4MGx0ihB5hiQIBqhbty7Lly83qGxqk2pz&#10;K2M/v5+fXyZHlH2cnJwMbgt5ToEQQmSjDzvD3vPwx1UAXpqZ03zY5zy3sdMVeWlhBRoNdhYKqhcm&#10;2QShjosK7mZNyCITydAxo0iCYABnZ2ecnVNe/SCvy++f/3UWFhZJHq4mhBAih/p9Fuw9B8cCCK9c&#10;ludBBZKWUYBSocDFJoU6ZISRyIdkkrIQQggh8q62NeHrPhTrUyfZSaim/22rVyz5O8wejvIANZH/&#10;SIIghBBCiHyhUfGkScCQqgmXQl3KK3Ew19/nagO1CkuCIPIfSRCEEEIIkS8c7G5Ca7eEXgNzJQyq&#10;AitaJYy2NjdRcKqPCW1LQ2Fr6FIOjvc2kaHrIl+SOQhCCCGEyBcsTBXs75bypU+Fggp+7aq//0lM&#10;ZkclRM4jPQhCCCGEEEIIHelBEEIIIYQQeZsMFTOK9CAIIYQQQgghdCRBEEIIIYQQQujIECMhhBBC&#10;CJHHyRgjY0gPghBCCCGEEEJHehCEEEIIIYwV9hL2+EMBK2hbA8zkkkrkHfJtFkIIIYQwxqkb0PBT&#10;UP33lOXCdnB9GTjaZm9cQmQQGWIkhBBCCGGMDl+9Sg4AnkRA3yXZF494O4WBLwFIgiCEEEIIYRi1&#10;BkatgZAXSfcdupjl4QiRWWSIkRBCCCGEAZx6L4fjN5PfGavK2mCEyETSgyCEEEII8RYmzyOxTCk5&#10;ADCTSyqRd8i3WQghhBDiLSr2Xpv6EPV4TVaFIkSmkwRBCCGEECIVTtefYvE08u0F/3mY+cEIkQUk&#10;QRBCCCFEnnU2SMt3VzTcCdOmuY4Gq/wNW+BGVjLKuWQVI6PIJGUhhBBC5AlR8VrCY6GobcKVXped&#10;KnbcerW/giN83UhJp7IKFAoDrwbVGgo8jzGs7OlU5igIkYtID4IQQgghcr3efipsFqsptkqN/WIV&#10;/fbpJwcAN0Khyy4NHXeok68kORojex6afw4xccYdI0QOIwlCHuHj40OHDh2yO4wcIz4+nidPnqSr&#10;jsDAQOrXr4+/v3+GxBQREUGrVq3w8/Mz+JjDhw/Tq1cv6tevT+fOndm8eXOGxCKEEHlJsZUqNt14&#10;9T4iHjZcTbn8njvw1wMDlyVVGzn5+MgV6LfUuGOEyGEkQcgjBg4cyMSJE7M7jBwhKCgIb29vTp8+&#10;neY6Xrx4waRJk4iNjc2QmOLj45k8eTLPnz83+JjDhw8zefJkHB0dGT9+PJUqVWLevHl89913GRKT&#10;EELkJjdDtYTGvLqbfz9cw6jDKhyWqAh6aXx97XcYUEijwf5/Xxs/NH37SeMDEiIHkTkIeUSdOnWy&#10;O4Qc4+HDh9y/fz/Nx//77798+OGH3L17N0PiefLkCZMnT+bSpUsGH6NWq1m8eDGenp4sWbIEExMT&#10;unXrhlKpZO3atXTp0gU7O7sMiU8IIXKyn6+rGXhAy8v4hLuaDV3haTRce5a+esPjIDpei5VZKpf/&#10;xQZh8Tjc+MpVsuSpyN0kQRDiNXv27OHLL7/E1taWTp06sXPnznTVd+rUKT766CO0Wi09e/Y0eIjQ&#10;pUuXCAoKYvjw4ZiYmOi29+jRg3379nHs2DHatWuXrtiEECKrqDRa4tVgZaZAo9USFQ+ng7T8+UBD&#10;GUeIjIWQKNAAB+9BUCQ8fAFvDgLSAEcDMy6u/21TU684XHwCDYrBqJom2Fso4OEzqDQaIgycnJyc&#10;H49CBy+wNE8YpmRlkXGBC5HJJEHII3x8fAgKCsLPzw8fHx+sra3p1KkTvr6+3Lt3D1dXV8aOHUv1&#10;6tVZtGgRhw8fxtTUlKZNmzJhwgQsLS11dR0/fpzVq1dz+/ZtnJyc6N27Nzdu3ODMmTNGjZ+fP38+&#10;mzdv5vDhw9jb2wNw69YtevbsScOGDVm4cKFe2d27d/Pbb79hamrK2bNn2bhxI1evXiUyMpKCBQvS&#10;oEEDxowZQ4ECBQCYPn06ly9fpmfPnqxYsQKAkSNH8s033wAwY8YMZsyYoZtDsG3bNrZt28aDBw+w&#10;tLTE09OT4cOH4+7urovj5s2btGrVijFjxnDixIl0Jwj//vsvNWvWZOLEiQQHBxucIFy7dg0ADw8P&#10;ve0VKlQAICAgQBIEIUSu8MVJDXPPaoiMBy8XePCCNA0Jygx/Pkx4Aey/C5+fUHO10Dkq9p+d/sr7&#10;LE74rwJQKKBrXfh2BNhZp79uYTxDV60SgCQIedb169eZOXMmPXv2pECBAqxfv57JkydToUIFLC0t&#10;GTlyJBcuXGD79u04Ozvj4+MDwLFjx5g0aRLu7u6MHDmSJ0+esGjRIqysrLC2Nu6PWv369fnpp584&#10;d+4czZo1A9BdrF+6dAmtVqtbZu7kyZPUqVMHU1NTTp06xZgxY6hWrRpDhw5FqVRy6tQpduzYwYsX&#10;L3QJAEBwcDBr167Fx8eHp0+fUqVKFQYMGMD69evp3Lkznp6eAOzbt49vvvmGdu3a4e3tTWhoKD/9&#10;9BNDhw5l586d2NraAjBq1CjMzMzS1/iv6datG++//74uVkM9ffoUgEKFCultNzc3x97e3qi6hBAi&#10;u+y+peGz46+G25zJ4X+6NFotjiNWZGylWkCrha0nwKkArByasfULkQkkQcijQkJCWLhwIQ0bNgTA&#10;1NSU2bNno1arWbZsGQBdu3bl4sWLnDp1SpcgzJ8/n+LFi7Nu3Tpdr0K1atWYNGmS0QlCjRo1sLS0&#10;5OzZs7oE4dy5cxQuXJgnT55w+/ZtypYtS3BwMHfv3qVfv34AbNq0CRcXF1asWKG7WO/WrRsDBgzg&#10;5En9iV+xsbFMmzaNVq1a6bZFRkayfv16qlatStu2bYGEBKFMmTLMmDFDV658+fIsWbKEW7duUb16&#10;dYAMTQ7SU9/Llwm3117v2UlkYWFBdHR0uuLKbLGxsajVRiwjmIkS2yqnt1lWkjbRJ+2RVEa1yc5/&#10;TACTt5bLMRQKjpfxoMuVM5lSvWaPPzHzP8iUurNSRv/OGHt9ITKfJAh5lIWFBXXr1tW9L1myJACN&#10;GzfWbVMoFBQtWlR3t/rmzZsEBgYybtw4vQvTJk2a4ObmZvSKPubm5nh5eel6DbRaLefPn6dv374s&#10;X76cCxcuULZsWU6cOIFCoaBevXoALFy4kBcvXuhdXIeFhWFjY0NUVFSS89SoUeOtsbi4uHD69GlW&#10;r15N+/btKVasGA0aNKBBgwZGfaasltKDfAx+wE82uXLlSnaHkERGTTrPS6RN9El7JJXeNrGKLgwU&#10;zZBYskqp0KeZVvfLQtb8ExCQafVntYz6nalZs2aG1JOqnP3PZo4jCUIeZW9vj6npqx9v4kTXggUL&#10;6pVTKpVoNAndv4kr/yQmE69zc3Pjxo0bSba/Tb169ZgzZw4hISE8e/aM8PBwGjVqxIEDBzh//jzd&#10;u3fn5MmTeHh44OTkpIv14cOHrFq1ijt37hAYGJjqMw0cHR3fGsfgwYO5dOkSq1evZvXq1ZQpU4ZG&#10;jRrRqVMnXF1djf5cmc3KygpIuBP/5p2V2NhYbGxssiMsg1WpUiVH9SDcvXsXNzc3Xbvmd9Im+qQ9&#10;ksqoNplcGg4813I7POHqTIEWbQ6/Uitc2BIeZny9WkszzL76IMncstxIfmfyPkkQ8qjXV755XWp3&#10;nlWqhPUizM3Nk+xLbpsh6tevDyTMPXj27BkFCxakdOnS1KhRg99++w2VSsXZs2d14/QBNm7cyOLF&#10;iylVqhSenp40a9aMKlWqsGXLFvbt25fkHCl91te5uLjw008/4e/vz9GjRzl58iTfffcdP/74I8uW&#10;LcuauxdGKFKkCJAwVOz1hC0uLo7w8HAKFy6cXaEZxMIi563WkZZ5NHmdtIk+aY+k0tsm1tZwsZ+W&#10;rTe0hMZChzJw5RmcC9byNBpuh2kxU4KJEsKi4fpzeJYxj58xiIsVFLKGF/FQszB8UldJiQmz4POf&#10;4Mtf0ld5xWJQ0RVcnaBUYRTd62JZKmf/7TaW/M7kXZIgCJ3ixYsDcO/evSTPVXjw4EGa6yxVqhRn&#10;z54lPDxcN2m4Ro0abN68mf379xMZGakb6hMbG4uvry9eXl4sW7ZMrxdk5cqVaYoBElZPAqhVqxa1&#10;atUC4OLFiwwbNozNmzfnuAShYsWKQMJk89cThMRenEqVKmVLXEIIYSxbcwUD3nl1c6pcQehczrBj&#10;rz/TUGODhujXOiRrFIbCVrD/Xvpj++U9BfVdk7nJ9EVv6FYXPCelrWIFELAsXbEJkZ3kScpCp1Kl&#10;Sri4uLBr1y7i4uJ02y9fvsz169fTXG+9evU4e/Ysf//9t26+QI0aNVAoFKxZswYnJyfdBW9sbCwx&#10;MTGULFlSLzm4ceMG58+fB171dKQksUchcegUwMcff8znn3+uN+ylYsWKmJmZGdQDkdWqVauGk5MT&#10;27Zt0/scP//8M9bW1rrJ50IIkZdVdFLycLgJM+op+MADDnRTcq6vKfu6m3K5nwnvVwSHdHRY1i6W&#10;ymVQ9TIQ8j2qAkkXi3grU7m8Ermb9CAIHaVSyfjx45kyZQoDBw6kXbt2hIaGsnnzZszNzdM8MTZx&#10;uVN4NRHJwcGBMmXKcPv2bTp06KCr287OjipVqrB7925sbGwoVaoUt2/fZteuXSiVCX9wo6KiUn2K&#10;cOKchH379qHVamnfvj0ffPABX3zxBcOHD6dFixZotVr27t1LXFwc3bp1S9PnykinTp3i+fPnulWX&#10;TExMGD16NNOnT2fs2LE0b94cf39/9u/fz7hx43TLsgohRF7naKng83pJb+RUKaRgU3tT1BotlgvV&#10;qLTG1buyOZgq3/LvmlMBwvw+xKnJLONmTnSrZ1wwQuQwkiAIPS1atABg7dq1LFmyhMKFCzN+/Hh+&#10;/fVXQkND01Rn4nKnFhYWeg8lq1GjBrdv39bNU0j0zTffsHDhQnbv3k18fDxFihShX79+lC5dmo8+&#10;+oizZ8/SvHnzFM/n5uaGt7c3e/bs4dq1a3h5edGpUydMTU3ZsmULy5cvR6PR4OHhweLFi/Hy8krT&#10;58pI69at4/z587oEAaB9+/YAfP/998yZM4ciRYowefLkHJHQCCFETmGiVHCkh5ImP2vQvJYkWJpA&#10;TAprJXQuC8M8DbsE0hRzMC45KFMYlgw25gghchyFVqs1MucWeZVarSYiIiLZVYG8vb2xs7NjzZo1&#10;2RCZEGkXFRVFQEAAHh4eMpnuP9Im+qQ9ksqNbfLwhZYVFzVExWvpW1mJp4sSn4Mq1lx6VcbNDla0&#10;VNKmtOFDgEIu3sDZc4rhgWi3GxF17pQbvx+Kr+PeXgjQTknboix5jfQgCB2NRkObNm3o2LEjU6dO&#10;1W2/desWd+7coXfv3tkYnRBCCJGy4gUUfNlQfyjS6lamjPHU4v9Yi5eLgiqFjB8qqynmSLyZErN4&#10;zdsLl3I2un4hciJJEISOmZkZLVu2ZNeuXSgUCjw8PAgJCWHr1q04ODjQp08f1Gq1wUONbG1tk30S&#10;cG4WHh5OfHz8W8uZmZlhb2+fBREJIYRITZVCaUsMXhfQpixVd//z9oLTvNN1HiFyCkkQhJ5PPvmE&#10;UqVKsXfvXvbs2YOtrS21atVi+PDhODs78+jRIzp27GhQXdOmTaNDhw6ZHHHW+vDDD3WrKaWmRo0a&#10;rF69OgsiEkIIkdmuti/PO7v/eftchH5NsyIckSY5+wF9OY0kCEKPpaUlgwcPZvDg5CdYOTk5sXz5&#10;coPqen1Ccl4xfvx4IiIi3loutVWWhBBC5C4qSzPuftaO0rN+TbmQow0oZXlTkTdIgiCMYmFhQe3a&#10;tbM7jGzj4eGR3SEIIYTIBs/fq07xnX9jfjkw+QJvWzJViFxEUl0hhBBCCAM83TQK6ldMfqf0Hog8&#10;RL7NQgghhBAG0DpYg9/U5HfWKpe1wQjjKAx8CUASBCGEEEIIwznaQq2y+tsUwLqR2RKOEJlBEgQh&#10;hBBCCGMcmQkj/gclnKFRJbi0EAo7ZHdUQmQYmaQshBBCCGEMG0tY7pPwEiIPkh4EIYQQQgghhI4k&#10;CEIIIYQQQggdSRCEEEIIIYQQOjIHQQghhBBC5G2yhKlRpAdBCCGEEEIIoSMJghBCCCGEEEJHEgQh&#10;hBBCCCGEjiQIQgghhBBCCB1JEIQQQgghhBA6soqREEIIIYTI22QVI6NID4IQQgghhBBCRxIEIYQQ&#10;QgghhI4kCEIIIYQQQggdSRCEEEIIIYQQOpIgCCGEEEIIIXQkQRBCCCGEEELoyDKnQgghhBAib1PI&#10;OqfGkB4EIYQQQgghjNSsWTOWLl2a3WFkCkkQhBBCCCGEEDoyxEgIIYQQQuRtMsLIKNKDIIQQQggh&#10;RAbbuXMnHTt2pGrVqjRr1owVK1agVqvRaDTUrVuX9evX68p+//33VKhQgcuXL+u2jR49mk8++SQ7&#10;QpcEQQghhBBCiIz03Xff8dlnn+Ht7c3u3bsZO3Ysa9eu5ZtvvkGpVNK4cWOOHz+uK3/ixAkUCgWn&#10;T58GID4+nuPHj9O8efNsiV+GGAkhMtSNGzeIi4vL7jB0tFotALdu3UIhq1gA0iZvkvZIStrkFbVa&#10;TdmyZQEICQkhNDQ0myPKfhn9/TA3N6dChQrprien0Gq1rFmzhj59+tC7d28A3NzcCAsLY+7cuYwZ&#10;M4ZmzZrx0UcfERcXh0Kh4MyZMzRv3pzTp08zePBg/P390Wg01KtXL1s+gyQIQog8TaFQYG5unt1h&#10;5CjSJvqkPZKSNnnFxMQEW1vb7A4jR8mN3w/tpKy75H3+/DkhISHUrFlTb3utWrWIj4/nzp071K9f&#10;H7Vazblz5zA1NcXGxgZvb2/Gjh2LSqXijz/+oH79+lhaWmZZ3K+TBEEIkaHy0l0gIYQQwliJPSxv&#10;0mg0ALqEoHbt2hw/fhwzMzNq166Nl5cX8fHxXL58mT/++IOhQ4dmZdh6ZA6CEEIIIYQQGcTZ2Rln&#10;Z2fOnTunt93f3x8zMzNKliwJQNOmTTl+/DinT5+mbt26WFtbU716dbZs2cKDBw9o0qRJNkSfQHoQ&#10;hBBCCCGESIN79+7x559/6m2ztLRk0KBBLFy4kBIlSlC/fn0uXbrEsmXL8Pb2pkCBAkDCg9a++OIL&#10;TExMmDt3LgB16tRh+fLl1KhRg4IFC2b550kkCYIQQgghhBBp4Ofnh5+fn9624sWLc+TIEczNzfn+&#10;++/56quvKFKkCEOGDGHQoEG6ckWLFqVChQpERkZSvHhxAOrVq8fSpUuzbfWiRAptSgOlhBBCCCGE&#10;EPmOzEEQQgghhBBC6EiCIIQQQgghhNCRBEEIIYQQQgihIwmCECJfunDhArVq1cLf3z+7Q8k2gYGB&#10;TJgwgSZNmtCkSROmTp3K06dPszusbBMcHMzUqVNp3bo1TZs2ZfTo0dy+fTu7w8oxvvzyS6ZPn57d&#10;YWQpjUaDr68vbdq0oUGDBowZM4aHDx9md1g5xvr16/Hx8cnuMEQmkARBCJHvREZG8vnnn+seWpMf&#10;xcXFMWLECDQaDd9++y2+vr6EhIQwbty4FB/yk5fFxcUxduxYQkJCWLhwId9++y1WVlYMHz6c0NDQ&#10;7A4vW2k0GpYvX86OHTuyO5Qs9+2337J161Y++eQT1q1bh0ajYfTo0cTHx2d3aNlu69atrFy5MrvD&#10;EJlEEgQhRL7z9ddf4+rqmt1hZKvHjx9TqVIlpk2bRtmyZalQoQK9evXixo0bhIWFZXd4We7ChQvc&#10;vn2bL774gkqVKuHu7s6sWbOIiopKssZ5fvLvv/8yePBgdu7cSZEiRbI7nCwVHx/Pjz/+yLBhw2jQ&#10;oAHly5fn66+/5vHjx/z222/ZHV62efr0KePHj2fJkiW6B36JvEcSBCFEvrJ3714uX77MxIkTszuU&#10;bFWiRAm++eYbHB0dgYThNb/88gsVK1bEwcEhe4PLBu7u7ixevJjChQvrtpmYmADw4sWL7Aor2/n7&#10;+1O6dGm2bNlCsWLFsjucLHXjxg1evnzJu+++q9tWoEABKlasyIULF7IxsuwVEBCAqakpP/30E1Wq&#10;VMnucEQmkQelCSHyjUePHjFv3jzmz5+PtbV1doeTY4wcOZLTp09jZ2fHypUrUSgU2R1SlnN2dsbZ&#10;2Vlv2+bNm4mNjaVOnTrZFFX26969e3aHkG2ePHkCgIuLi972QoUK8fjx4+wIKUdo1KgRjRo1yu4w&#10;RCaTBEEIkSc8evSIjh07prj/wIEDfPbZZ3Tp0gVPT08ePXqUhdFlvbe1x+HDh3U9BWPGjCE+Pp41&#10;a9YwYsQIfvzxxzw3nMSY9gD4/fffWbp0Kb169aJs2bJZEGHWM7ZN8puYmBgAzM3N9babm5sTERGR&#10;HSEJkWUkQRBC5AmFCxdm27ZtKe7/5ZdfiI6OZujQoVkYVfZ5W3sUKFBA9/8VKlQA4JtvvqF9+/b4&#10;+fkxZMiQTI8xKxnTHtu2bWPu3Lm0adOGsWPHZkV42cKYNsmPLCwsgIQJ7JaWlrrtb74XIi+SBEEI&#10;kSeYmpri5uaW4v49e/bw9OlTmjVrBqBbqWfs2LG0a9eOqVOnZkWYWeZt7REcHMyVK1do0aKFbpuV&#10;lRXFixfXDa3IS97WHomWLFnChg0b6N27N+PGjcvTw60MbZP8KnFoUUhIiN6iBk+fPqVcuXLZFZYQ&#10;WUISBCFEvuDr64tKpdK9f/LkCUOHDuXTTz+ldu3a2RhZ9rh58yaTJ09m27ZtuovEFy9ecO/ePdq0&#10;aZO9wWWTxORg3Lhx9OnTJ7vDEdmsfPny2NjY4O/vr0sQXrx4wfXr1+nRo0c2RydE5pIEQQiRLxQt&#10;WlTvfeIKNYUKFaJgwYLZEVK2qlOnDuXLl2fatGlMnjwZhULBkiVLcHBwSHVcel7l7+/Phg0b6Nmz&#10;J//73/8ICQnR7bO2tpZJ7fmQubk5PXr0YOnSpTg6OlKsWDEWL16Mi4sLzZs3z+7whMhUkiAIIUQ+&#10;ZGZmxpIlS1i4cKHuwU916tTB19cXGxub7A4vyx04cABIWLlo8+bNevuGDBmSb+auCH3Dhg1DrVbz&#10;xRdfEBsbi6enJ8uWLcPUVC6fRN6m0ObHR2YKIYQQQgghkiUPShNCCCGEEELoSIIghBBCCCGE0JEE&#10;QQghhBBCCKEjCYIQQgghhBBCRxIEIYQQQgghhI4kCEIIIYQQQggdSRCEEEIIIYQQOpIgCCGEEEII&#10;IXQkQRBCiBTExcWxevVqOnbsSPXq1alRowZdunRh9erVxMbG6pXdvn07FSpUYPv27SnWV6FCBT74&#10;4INk9718+ZLq1atToUIFLl++nGyZxHO8+apatSr/+9//WLJkSZK4MlOFChWYPHlylp3vddeuXaN+&#10;/fpERkYC0KxZsxTbNrd48OBBdoeQ7dL6ncqu72JW/MyePXtGVFSU7v2KFSsYNWpUpp9X5G/yrHAh&#10;hEiGSqVi0KBBXLx4kU6dOuHt7Y1arcbf358FCxZw5MgRNmzYgLm5eYac7/Dhw8TExGBlZcWOHTt4&#10;5513Uizr7e1NzZo1de9jYmI4c+YMy5cv59q1a6xatSpDYsqpNBoN06ZNY+DAgdja2gIwdepUrKys&#10;sjmytPvll1+YMWMGly5dyu5QhIGy4md29OhRJk2axI4dO7C2tgagX79+NG/enKNHj9K4ceNMO7fI&#10;3yRBEEKIZOzbt48zZ86wdOlSWrVqpdvet29fvv32W+bOncu2bdvo1atXhpzPz8+PcuXKUbx4cX79&#10;9VcmT56cYvJRvXp13nvvPb1tiQnMvn37uHjxItWrV8+QuHKi3bt3c+/ePb22b9GiRTZGlH5nz57N&#10;0t4fkX5Z8TO7dOkSERERettsbGzo27cvX375JQ0bNkSplMEgIuPJt0oIIZJx4cIFAOrXr59kX69e&#10;vTAzM+PixYsZcq7nz59z8uRJvLy8aNSoEWFhYRw5csToetq2bQu8ij2v+v7772nevHmu7jEQIj26&#10;du3KgwcP+P3337M7FJFHSYIghBDJsLGxAWDLli1J9llbW3P+/HnmzJmTIefau3cvKpWKWrVq0bx5&#10;cxQKRapzGVKSeCdRpVIlu3/w4MHUrl07yf7AwEAqVKjAsmXLAIiPj8fX15eOHTtSrVo1qlatSseO&#10;Hdm2bVuq509pHHhy23///Xd69uxJtWrVePfddxk9ejT//vvvWz/j+fPnuXbtWpIegzfnIDRr1oyZ&#10;M2eydetWWrduTdWqVenatSuXLl3i6dOnjB07Fk9PTxo2bMiCBQvQaDR68a5YsQJfX18aNGiAp6cn&#10;AwcOJCAgQO+cxrTT0aNH6dOnD56entSvX5/x48cTGBgIwAcffMCOHTtSbcPX+fv7079/fzw9PfH0&#10;9KRv376cPXs2SXt8/vnn7Nq1i3bt2vHOO+/QqlUrfvzxx7e2cXraDhKGy/Xs2ZOqVavi5eXFsGHD&#10;uH79epLz/Pjjj7r6u3Xrxvnz55ONJ63fleQYEpsh3+OUfmbNmjXjk08+YevWrTRv3pzq1avTs2dP&#10;Tp06pVdXSnNmXt8+efJk3e9k8+bN9cq7uLhQvXp1g36eQqSFJAhCCJGMjh07YmZmxuzZs2nfvj2L&#10;Fi3i9OnTxMXFAaQ4/CcqKornz58n+0rJnj17MDc3p1GjRri4uFCtWjX++usvnj59alTMJ0+eBKBy&#10;5crJ7u/QoQNhYWGcOHFCb/vevXt1+wGmTJnCkiVLqFWrFp9++imjRo0iKiqKTz75hKNHjxoVU3K2&#10;b9/O8OHDsbKy4sMPP6R///5cuHCBHj16vPXC7+jRo5iZmSXbs/Omw4cPs3jxYrp168aoUaO4c+cO&#10;o0ePZsCAASiVSiZPnkz58uXx9fVl165desdu3bqVb7/9lp49e+ouInv37s2dO3d0ZQxtp19//ZWh&#10;Q4cSHh7O6NGj6du3LydOnKB///5EREQwbNgwvLy8AJgzZw7e3t4pfqbffvuNDz74gKCgIIYPH87w&#10;4cMJCgqif//+/Pbbb3pljx07xpdffknr1q2ZMmUKVlZWzJw506CfYVrb7scff2TkyJHEx8czYcIE&#10;+vfvz6VLl3j//ff1xuovXbqUmTNnUqJECT7++GPc3d0ZNGhQkjjS8115k6GxGSK1n9mJEyeYOXMm&#10;rVu3ZuzYsTx//pzBgwdz5swZo87h7e1Ny5YtgYTv2rBhw/T216pVizNnzhATE2NUvUIYRCuEECJZ&#10;v//+u7Zu3bra8uXL617Vq1fXTpgwQXvnzh29sr/88oteuZReffr00Tvu/v372vLly2uHDh2q2/bt&#10;t99qy5cvr12zZk2y59i4caP22bNnuldAQIB26dKl2kqVKmk7d+6s1Wg0yX6eyMhIbbVq1bRTpkzR&#10;296pUydt9+7dtVqtVvvkyRNthQoVtPPmzdMrc/v2bW358uW1s2bN0m0rX7689uOPP07xfXLbX7x4&#10;oa1Ro4Z2/PjxemWePHmifffdd7UjRoxINvZEvXv31rZt2zbJ9qZNm+q1bdOmTbUVKlTQXr9+Xbdt&#10;9uzZ2vLly2vHjRun2/by5Utt5cqVtRMmTNCLt2LF/7d37zFNnX0cwL+lVFhRrOUyJ1NQWCGD2HkJ&#10;YpEO0LghFl28wmbETRNDXBYvgFvMlqUhu4nLGiW6dCDOQLaZagCpN8RNlI2lyaKoi7oIEje8IChF&#10;AsWe9w9ynrenN44tznd7f5/EPzgcntt5hOd3nksTuNbWVnbt+vXr3Msvv8zKLbadHj9+zKWmpnI6&#10;nY7r7+9n9507d45TqVTcwYMHOY7juOLiYk6lUnmtu81m47RaLffqq69yvb297PqDBw+4tLQ0Li0t&#10;jRscHBTU/8qVK+w+vsyOdXXH17a7f/8+p1arueXLl3MDAwPsvo6ODk6tVnPLli3jOI7jurq6uKSk&#10;JK6goEDQVw0Gg899xVPf44ktm7e0nK+7e2YZGRmcSqXiTp48ya51dXVxs2fP5lauXCm4z/l3gbvr&#10;fJt0dHS43Hv06FFOpVJxzc3NHutNiK9okzIhhHiQnp6OxsZGNDQ04MyZMzh//jzu3r2Luro6nDx5&#10;EkajEcnJyYKfeeeddzBv3jy36a1bt87lWl1dHQCwN4UAsHDhQnz++ec4fPgw1q9f7/Izer0eer1e&#10;cE0ikWDevHkoKSmBRCJxm39ISAjmz5+PhoYG2Gw2yGQy3LhxA5cvX8aOHTsAABEREbBYLIKNjxzH&#10;sWVJfX19btMW69y5c7BarViwYIFgVkUqlSIlJQU//vgjhoaGEBjo/s9TR0cHEhISROU1ZcoUxMfH&#10;s6+nTp0KQNjWcrkcYWFhLrM1qampgpmY2NhYpKWl4cyZM7Db7aLbqbW1FXfv3sXGjRsRHBzM7tVo&#10;NPjhhx8wbdo0UXUBho927ezsxLZt29jpTQAQGhqKt956C6WlpWhtbcWMGTNYfR3bKiIiAuHh4bh3&#10;796IefnSds3Nzejv78e6desEM2wvvvgicnJy8N133+HOnTuwWCwYHBzEypUrBX11zZo1bEkN4H9f&#10;cSS2bJGRkSOmNZJp06YJlsAplUosWbIEBw8eRFdXF8LCwvzOAxguOwC2VI2Q0UQBAiGEeBEUFIRF&#10;ixaxDcCXLl1CeXk56urq8NFHH8FsNgvuj4uLg0ajEZ1+bW0tJBIJ4uPj2R96iUSCmJgYXL9+HRcu&#10;XMD06dMFP+MYhEgkEsjlckRHR0OhUIyYn06nQ11dHZqbm6HValFfXw+pVMrqBwwvn6qpqUFTUxPa&#10;2trQ3t7OBrwcx4mumzs3b94EAGzevNnjPffv3/c4UOvp6REMjr1xHohJpVIAwwM25+vO9YqLi3NJ&#10;LyYmBo2Njejp6YFSqRTVTrdu3QIAREdHu6Tn/FxHwvcPfrDuiA80/vzzTxYgONcTGH62znsG3PGl&#10;7fjyuQt6YmNjWfn4NpkyZYrgHoVCIcjX377iSGzZRiNAcNd3oqOjwXEcbt26NWoBAv//oLu7e1TS&#10;I8QRBQiEEOLk0aNH2LdvHxITEwVHnALD6/tLS0vx8OFD/PTTT+ju7saECRN8yufy5cv4448/AAyf&#10;SuKOyWRyGUg+aRDiKDU1FQqFAmazGVqtFmazGXPnzmWDloGBAeTl5eHKlSuYM2cO5s6di/z8fCQn&#10;JyM9Pf2J83v8+LHga35wqtfr2RtQZ+PHj/eYXkBAgKgBLgCPb5Y9zbA4kslkLtf4ugQEBIhuJ76s&#10;YvIcibfgjP+eY7n9Of7Sn7Zzx7F8fBrujgh1fLb+9hVfyuaJcz/2xlvf4QOt0ciHL/dIaRLiCwoQ&#10;CCHESVBQEL755hvMmDHDJUDgxcXF4ezZs4JlI0+qtrYWALBhwwaXzy0YHBxEYWEh6uvr8cEHH4za&#10;B7LJZDJkZWXh2LFjuHr1Kq5duyZYxmQ2m9Ha2oqSkhIsX76cXb99+/aIaQcEBLBN3Dzn5SxRUVEA&#10;ht9EOwc5v/zyC+x2u9e6hoWFoaenZ8Sy+It/e+2ovb0dCoUCCoUCR44cEdVOL7zwgsf03n//fcyc&#10;ORMrVqwQVSa+7Rw3SvP4DbsTJ04UldbT4Fg+52VgfJknTpyIyZMnAwDa2toE91mtVsHbcH/7ii9l&#10;A8T1Y2889R2pVMoCHXd5DA0Nobu722VmxRO+rUZrRoIQR3SKESGEOOGX3LS0tLicbgMML3M5fvw4&#10;NBqNz2fx2+121NfXIyQkBAUFBViwYIHg36JFi5CZmYkHDx7g1KlT/lZJQKfTobu7G7t27cJzzz0n&#10;WFfOD76dl0kcOHAAgOcjVAEgPDwcv//+u+BNN39CEk+j0SAoKAhGoxE2m41dv337NgoKCrBz506v&#10;b6knTZqEv/76a+RK+un06dNsKQwAXL16FU1NTSxgFNtOSUlJUCqVMJlMggGhxWKByWTCo0ePAPz3&#10;bb+32ZHExERERESguroaVquVXbdaraiqqkJERASSkpJ8rbLf+GdbUVEhqGtnZydqa2sxffp0hIWF&#10;QaPRQC6Xo7KyUtCfnI/s9Lev+FI2QFw/Bjw/s4sXLwo+I+XevXuoqalBSkoKm/EIDw/HjRs3BCcQ&#10;nT592mVWhc/D3ewRH4xOmjRp5AYg5AnRDAIhhLixfft2XLhwAUVFRaipqUFaWhrGjh2LmzdvwmQy&#10;wWaz4cMPP/Q5/V9//RWdnZ1YsWIF5HK523tWr16NEydOwGQyCfYI+GvmzJmIiopCY2MjsrOz2Wc+&#10;AMMDqcDAQBQVFeHNN99EYGAgGhsb0dTUBJlM5nWT8uLFi1FeXo5NmzYhPT0dly5dgtlsFqxbVyqV&#10;2LJlCz755BOsWrUKOTk5GBoaQlVVFQYGBlBcXOy17CkpKTAYDHj48CFCQ0P9bwwPJBIJcnNzsWbN&#10;GthsNlRWVkKpVOLdd98FIL6dxowZg+3bt6O4uBi5ubnIyclBX18fDhw4gNjYWDZ7wLeRwWBgS5ac&#10;yWQy7NixA5s3b8ayZcvYzMWhQ4dw584dGAyGZ/qpuhMmTGDPNjc3FzqdDn19faiurobdbmcb4ceO&#10;HYvCwkJ8/PHHWLt2LbKysnDt2jXU1NQIAm5/+4ovZQPE9WO+fIDrMxszZgw2bNiAtWvXIjg4GFVV&#10;VbDb7SgqKhLkodfrsX79euTk5KC9vR3ff/89m+lwzsNoNEKr1WL+/Pnse7/99hvkcjnUarXodiBE&#10;LAoQCCHEDf6t7/79+9HQ0IA9e/agv78fkZGRWLhwITZu3OjXhkZ+eZGnvQfA8CA0Ojoa58+fF7XE&#10;RyyJRAKdToe9e/di8eLFgu+pVCoYDAbs3r0bu3btQkhICF566SVUVFSgqqoKLS0t7AQkZ++99x6G&#10;hoZw9OhRNDU1Qa1Wo7KyEtu2bRPcl5+fj+effx4VFRX48ssvERwcjMTERHzxxReYNWuW17JrtVp8&#10;9dVXsFgsyMjI8L8xPMjKysLkyZNhNBpht9uRmpqKwsJC9syfpJ2WLFmCcePGYe/evSgtLUVoaCgy&#10;MjKwdetWFhzm5ubi559/htFoxMWLF90GCADw+uuvY/z48SgrK8OePXsQGBgItVqNkpISdi7/s5Sf&#10;n4/IyEiUl5ezGark5GRs2rRJcCpSXl4exo0bh6+//hqfffYZYmJiUFZW5jLo96ev+Fo2sf3Y0zN7&#10;5ZVXkJ2djbKyMvT29mL27NnYunWrYGlTXl4eenp6cOjQIej1eiQkJGD37t0oLy9ns0oAkJ2dzV4S&#10;tLS0CAIEi8WCOXPmjNryQ0IcSTh/j6QghBBC/kZLly5FXFwcdu7c+VTSj4+PxxtvvIFPP/30qaRP&#10;/r0yMzMRFRWFb7/99qnm09bWhtdeew1lZWWCoIGQ0UJ7EAghhPyjvP322zh16pRgHT4h/0+OHDmC&#10;qVOnIjMz81kXhfxLUYBACCHkHyU7OxsxMTFP/S0tIf+LrFYrqqursWXLllE5PpcQdyhAIIQQ8o8i&#10;lUqh1+tRWVmJ3t7eZ10cQv5W+/fvx6xZszwewUzIaKA9CIQQQgghhBCGZhAIIYQQQgghDAUIhBBC&#10;CCGEEIYCBEIIIYQQQghDAQIhhBBCCCGEoQCBEEIIIYQQwlCAQAghhBBCCGEoQCCEEEIIIYQwFCAQ&#10;QgghhBBCGAoQCCGEEEIIIcx/AFej75QcWFTmAAAAAElFTkSuQmCCUEsDBBQABgAIAAAAIQB4SSHZ&#10;5QAAAA0BAAAPAAAAZHJzL2Rvd25yZXYueG1sTI/NbsIwEITvlfoO1lbqDZwE4UKIgxD9OSGkQiXU&#10;m4mXJCK2o9gk4e27PbWXlVYzOztfth5Nw3rsfO2shHgaAUNbOF3bUsLX8X2yAOaDslo1zqKEO3pY&#10;548PmUq1G+wn9odQMgqxPlUSqhDalHNfVGiUn7oWLWkX1xkVaO1Krjs1ULhpeBJFghtVW/pQqRa3&#10;FRbXw81I+BjUsJnFb/3uetnev4/z/WkXo5TPT+PrisZmBSzgGP4u4JeB+kNOxc7uZrVnjYTJPHkh&#10;qwTCInm5EALYWYJIZgJ4nvH/FPk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Gy6ObVmAwAAHAgAAA4AAAAAAAAAAAAAAAAAOgIAAGRycy9lMm9Eb2MueG1sUEsB&#10;Ai0ACgAAAAAAAAAhACq3tzqGmAEAhpgBABQAAAAAAAAAAAAAAAAAzAUAAGRycy9tZWRpYS9pbWFn&#10;ZTEucG5nUEsBAi0AFAAGAAgAAAAhAHhJIdnlAAAADQEAAA8AAAAAAAAAAAAAAAAAhJ4BAGRycy9k&#10;b3ducmV2LnhtbFBLAQItABQABgAIAAAAIQCqJg6+vAAAACEBAAAZAAAAAAAAAAAAAAAAAJafAQBk&#10;cnMvX3JlbHMvZTJvRG9jLnhtbC5yZWxzUEsFBgAAAAAGAAYAfAEAAImgAQAAAA==&#10;">
                <v:shape id="Picture 15" o:spid="_x0000_s1048" type="#_x0000_t75" style="position:absolute;width:32880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A46zwAAAOgAAAAPAAAAZHJzL2Rvd25yZXYueG1sRI/BSsNA&#10;EIbvgu+wjODNbpqqrWm3RRTBSwu2pcXbkB2zodnZkJ2m8e1dQfAyMPPzf8O3WA2+UT11sQ5sYDzK&#10;QBGXwdZcGdjv3u5moKIgW2wCk4FvirBaXl8tsLDhwh/Ub6VSCcKxQANOpC20jqUjj3EUWuKUfYXO&#10;o6S1q7Tt8JLgvtF5lj1qjzWnDw5benFUnrZnb0D6PR7c8XSk8+5hcpCNnXyu18bc3gyv8zSe56CE&#10;Bvlv/CHebXKY5ffZdJw/TeFXLB1AL38AAAD//wMAUEsBAi0AFAAGAAgAAAAhANvh9svuAAAAhQEA&#10;ABMAAAAAAAAAAAAAAAAAAAAAAFtDb250ZW50X1R5cGVzXS54bWxQSwECLQAUAAYACAAAACEAWvQs&#10;W78AAAAVAQAACwAAAAAAAAAAAAAAAAAfAQAAX3JlbHMvLnJlbHNQSwECLQAUAAYACAAAACEAfyQO&#10;Os8AAADoAAAADwAAAAAAAAAAAAAAAAAHAgAAZHJzL2Rvd25yZXYueG1sUEsFBgAAAAADAAMAtwAA&#10;AAMDAAAAAA==&#10;">
                  <v:imagedata r:id="rId30" o:title=""/>
                </v:shape>
                <v:shape id="Text Box 3" o:spid="_x0000_s1049" type="#_x0000_t202" style="position:absolute;left:34312;width:31682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K6zQAAAOcAAAAPAAAAZHJzL2Rvd25yZXYueG1sRI9NSwMx&#10;EIbvgv8hjNCbzbbVdt02LX5UEXqyiudhM02Cm2RJ4nb9985B8DLwMrzPzLPZjb4TA6XsYlAwm1Yg&#10;KLRRu2AUfLw/X9cgcsGgsYuBFPxQht328mKDjY7n8EbDsRjBkJAbVGBL6Rspc2vJY57GngLvTjF5&#10;LByTkTrhmeG+k/OqWkqPLvAFiz09Wmq/jt9ewf7B3Jm2xmT3tXZuGD9PB/Oi1ORqfFrzuF+DKDSW&#10;/8Yf4lUrWN2uburZYs6Psxc7gdz+AgAA//8DAFBLAQItABQABgAIAAAAIQDb4fbL7gAAAIUBAAAT&#10;AAAAAAAAAAAAAAAAAAAAAABbQ29udGVudF9UeXBlc10ueG1sUEsBAi0AFAAGAAgAAAAhAFr0LFu/&#10;AAAAFQEAAAsAAAAAAAAAAAAAAAAAHwEAAF9yZWxzLy5yZWxzUEsBAi0AFAAGAAgAAAAhAK4i0rrN&#10;AAAA5wAAAA8AAAAAAAAAAAAAAAAABwIAAGRycy9kb3ducmV2LnhtbFBLBQYAAAAAAwADALcAAAAB&#10;AwAAAAA=&#10;" fillcolor="white [3201]" strokeweight=".5pt">
                  <v:textbox>
                    <w:txbxContent>
                      <w:p w14:paraId="4B3965DB" w14:textId="273D67E8" w:rsidR="00BA4905" w:rsidRPr="00DB50B4" w:rsidRDefault="00BA4905" w:rsidP="00BA490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CatBoost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(Male,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Herpes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7405617D" w14:textId="77777777" w:rsidR="00BA4905" w:rsidRDefault="00BA4905" w:rsidP="00BA4905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0D79FDF0" w14:textId="125207CC" w:rsidR="00BA4905" w:rsidRPr="00C80B66" w:rsidRDefault="00BA4905" w:rsidP="00BA4905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CatBoost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 w:rsidR="00371D3C">
                          <w:rPr>
                            <w:sz w:val="20"/>
                            <w:szCs w:val="20"/>
                          </w:rPr>
                          <w:t>herpes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males:</w:t>
                        </w:r>
                      </w:p>
                      <w:p w14:paraId="1C0F8787" w14:textId="1E5881E4" w:rsidR="00BA4905" w:rsidRDefault="00BA4905" w:rsidP="00BA490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resembling the presented images of herpes</w:t>
                        </w:r>
                      </w:p>
                      <w:p w14:paraId="1ACF0762" w14:textId="3EF4F51E" w:rsidR="00BA4905" w:rsidRDefault="009628B1" w:rsidP="00BA490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p</w:t>
                        </w:r>
                        <w:r w:rsidR="00EE26DC">
                          <w:rPr>
                            <w:sz w:val="20"/>
                            <w:szCs w:val="20"/>
                          </w:rPr>
                          <w:t>ainful sores or blisters</w:t>
                        </w:r>
                      </w:p>
                      <w:p w14:paraId="29A04C0E" w14:textId="2D8F9D08" w:rsidR="00232F61" w:rsidRDefault="00232F61" w:rsidP="00BA490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Shorter duration of urinary symptoms</w:t>
                        </w:r>
                      </w:p>
                      <w:p w14:paraId="135A14C1" w14:textId="0F3BDCAF" w:rsidR="009628B1" w:rsidRDefault="009628B1" w:rsidP="00BA490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not resembling syphilis, molluscum,</w:t>
                        </w:r>
                        <w:r w:rsidR="007F3DB0">
                          <w:rPr>
                            <w:sz w:val="20"/>
                            <w:szCs w:val="20"/>
                          </w:rPr>
                          <w:t xml:space="preserve"> warts, </w:t>
                        </w:r>
                        <w:r w:rsidR="006644B8">
                          <w:rPr>
                            <w:sz w:val="20"/>
                            <w:szCs w:val="20"/>
                          </w:rPr>
                          <w:t xml:space="preserve">or </w:t>
                        </w:r>
                        <w:r w:rsidR="007F3DB0">
                          <w:rPr>
                            <w:sz w:val="20"/>
                            <w:szCs w:val="20"/>
                          </w:rPr>
                          <w:t xml:space="preserve">tinea </w:t>
                        </w:r>
                        <w:r w:rsidR="00FC01A3">
                          <w:rPr>
                            <w:sz w:val="20"/>
                            <w:szCs w:val="20"/>
                          </w:rPr>
                          <w:t>cruris</w:t>
                        </w:r>
                      </w:p>
                      <w:p w14:paraId="135AFD11" w14:textId="71D3C47A" w:rsidR="00BA4905" w:rsidRDefault="006644B8" w:rsidP="00BA490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Having had sexual intercourse oversea with 12 months</w:t>
                        </w:r>
                      </w:p>
                      <w:p w14:paraId="55ECF8B5" w14:textId="1193D6E7" w:rsidR="00BA4905" w:rsidRDefault="00D71F31" w:rsidP="00BA490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</w:t>
                        </w:r>
                        <w:r w:rsidR="00BA4905">
                          <w:rPr>
                            <w:sz w:val="20"/>
                            <w:szCs w:val="20"/>
                          </w:rPr>
                          <w:t xml:space="preserve"> of itchiness at </w:t>
                        </w:r>
                        <w:r>
                          <w:rPr>
                            <w:sz w:val="20"/>
                            <w:szCs w:val="20"/>
                          </w:rPr>
                          <w:t>urethra</w:t>
                        </w:r>
                      </w:p>
                      <w:p w14:paraId="7F0E2A8A" w14:textId="5442E771" w:rsidR="00BA4905" w:rsidRDefault="00371D3C" w:rsidP="00BA490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Country of birth outside </w:t>
                        </w:r>
                        <w:r w:rsidR="00FC01A3">
                          <w:rPr>
                            <w:sz w:val="20"/>
                            <w:szCs w:val="20"/>
                          </w:rPr>
                          <w:t>Australia or New Zealand</w:t>
                        </w:r>
                      </w:p>
                      <w:p w14:paraId="04DD52E3" w14:textId="523D14C7" w:rsidR="00BA4905" w:rsidRPr="00C80B66" w:rsidRDefault="00BA4905" w:rsidP="00BA4905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371D3C">
                          <w:rPr>
                            <w:sz w:val="20"/>
                            <w:szCs w:val="20"/>
                          </w:rPr>
                          <w:t>herpes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39C186F6" w14:textId="77777777" w:rsidR="00BA4905" w:rsidRPr="00C80B66" w:rsidRDefault="00BA4905" w:rsidP="00BA490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72257">
        <w:rPr>
          <w:b/>
          <w:bCs/>
        </w:rPr>
        <w:br w:type="page"/>
      </w:r>
    </w:p>
    <w:p w14:paraId="55D7A94E" w14:textId="58B72802" w:rsidR="00B80550" w:rsidRDefault="00B80550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575D68E6" wp14:editId="5E7A5EC7">
                <wp:simplePos x="0" y="0"/>
                <wp:positionH relativeFrom="column">
                  <wp:posOffset>-398780</wp:posOffset>
                </wp:positionH>
                <wp:positionV relativeFrom="paragraph">
                  <wp:posOffset>4680585</wp:posOffset>
                </wp:positionV>
                <wp:extent cx="6580505" cy="3959860"/>
                <wp:effectExtent l="0" t="0" r="10795" b="15240"/>
                <wp:wrapNone/>
                <wp:docPr id="136823140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505" cy="3959860"/>
                          <a:chOff x="0" y="0"/>
                          <a:chExt cx="6580809" cy="3959860"/>
                        </a:xfrm>
                      </wpg:grpSpPr>
                      <pic:pic xmlns:pic="http://schemas.openxmlformats.org/drawingml/2006/picture">
                        <pic:nvPicPr>
                          <pic:cNvPr id="92652350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5608217" name="Text Box 3"/>
                        <wps:cNvSpPr txBox="1"/>
                        <wps:spPr>
                          <a:xfrm>
                            <a:off x="3413157" y="0"/>
                            <a:ext cx="3167652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58B621" w14:textId="77777777" w:rsidR="00B80550" w:rsidRPr="00DB50B4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Herpes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165015F7" w14:textId="77777777" w:rsidR="00B80550" w:rsidRDefault="00B80550" w:rsidP="00B8055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19674F84" w14:textId="77777777" w:rsidR="00B80550" w:rsidRPr="00C80B66" w:rsidRDefault="00B80550" w:rsidP="00B8055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herpes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2B6249EE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anogenital lesions (blister, sores, lump or rash)</w:t>
                              </w:r>
                            </w:p>
                            <w:p w14:paraId="74BAF42B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 location near public hair area, vulva, around the bottom or anus</w:t>
                              </w:r>
                            </w:p>
                            <w:p w14:paraId="4336051D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painful or uncomfortable urination</w:t>
                              </w:r>
                            </w:p>
                            <w:p w14:paraId="0A6F0E2B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pelvic pain</w:t>
                              </w:r>
                            </w:p>
                            <w:p w14:paraId="617F38EC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itchiness at the lesion area</w:t>
                              </w:r>
                            </w:p>
                            <w:p w14:paraId="68B7A381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pain at vulva or vagina</w:t>
                              </w:r>
                            </w:p>
                            <w:p w14:paraId="680869AC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urinary symptoms (frequency or urgency) and unusual vaginal discharge</w:t>
                              </w:r>
                            </w:p>
                            <w:p w14:paraId="25CAD536" w14:textId="77777777" w:rsidR="00B80550" w:rsidRPr="00C80B66" w:rsidRDefault="00B80550" w:rsidP="00B8055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herpes contagiosum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71623768" w14:textId="77777777" w:rsidR="00B80550" w:rsidRPr="00C80B66" w:rsidRDefault="00B80550" w:rsidP="00B8055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D68E6" id="Group 22" o:spid="_x0000_s1050" style="position:absolute;margin-left:-31.4pt;margin-top:368.55pt;width:518.15pt;height:311.8pt;z-index:251658249" coordsize="65808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3MoKagMAABsIAAAOAAAAZHJzL2Uyb0RvYy54bWysVU1v2zgQvS+w/4HQ&#10;vZFkxY5txCncZBMUCFqjyaJnmqIsIhTJkrSt9Nf3kZIdf3Sx3WIPlofkcPjmzRvy+n3bSLLh1gmt&#10;Zkl+kSWEK6ZLoVaz5O/n+3fjhDhPVUmlVnyWvHKXvL/584/rrZnyga61LLklCKLcdGtmSe29maap&#10;YzVvqLvQhissVto21GNoV2lp6RbRG5kOsmyUbrUtjdWMO4fZu24xuYnxq4oz/7mqHPdEzhJg8/Fr&#10;43cZvunNNZ2uLDW1YD0M+hsoGioUDt2HuqOekrUVZ6Eawax2uvIXTDeprirBeMwB2eTZSTYPVq9N&#10;zGU13a7MniZQe8LTb4dlnzYP1jyZhQUTW7MCF3EUcmkr24R/oCRtpOx1TxlvPWGYHA3H2TAbJoRh&#10;rZgMJ+NRTyqrwfzZPlb/dbBznE3Odqa7g9MjOEawKX49B7DOOPh3rWCXX1ue9EGaX4rRUPuyNu9Q&#10;LkO9WAop/GuUHgoTQKnNQrCF7Qagc2GJKGfJZDAaDophViRE0QbKh1c4nAzyILqwMzh3W2lI7VGz&#10;F0eUvq2pWvG5MxAvWip4p8fucXh07lIKcy+kDOUKdp8hhH4ilJ+Q1InwTrN1w5XvuspyiWS1crUw&#10;LiF2ypslR1b2YxkB0anzlntWhwMrHPwFYAPQg4WI8g1YSMFBZ7+qrGIwKiYZevZEWXt9gDTr/APX&#10;DQkGwAEDikKndPPoejQ7l57DDkBEBjxB8bh23I4ujM4I+0+d9VRTwwEhhH2Twng0HGXjQX61k8Jz&#10;6J4PuiVFKG7vHHqQ+BbTfdHD/D8QVlzmRT5EvPOGLPLRFZT3v9GGgmopyp244sXMb6UlG4orVfpO&#10;nydeUpEt7gbIP9bjKEKoyH7/UlL2EhV+FAE1lgole6MgWL5dtrG3xjvalrp8BWtWo/pQijPsXiD8&#10;I3V+QS0uckzicfKf8amkBibdWwmptf3+s/ngDxVgNSFbPAyzxH1b03BryI8K+pjkl5fhJYmDy+HV&#10;AAN7uLI8XFHr5laDqDyii2bw93JnVlY3X/GGzcOpWKKK4exZ4nfmre+eK7yBjM/n0am7jB7Vk8EV&#10;lkeOA63P7VdqTd8NHiL7pHeKPGuKzjd0i9LztdeViB0TeO5Y7elHd0QrvkCwjp64w3H0envTb34A&#10;AAD//wMAUEsDBAoAAAAAAAAAIQCgcWa8bcsBAG3LAQAUAAAAZHJzL21lZGlhL2ltYWdlMS5wbmeJ&#10;UE5HDQoaCgAAAA1JSERSAAADAgAAA6YIBgAAAFgxIkAAAAA5dEVYdFNvZnR3YXJlAE1hdHBsb3Rs&#10;aWIgdmVyc2lvbjMuNi4wLCBodHRwczovL21hdHBsb3RsaWIub3JnLz2iUw0AAAAJcEhZcwAAD2EA&#10;AA9hAag/p2kAAQAASURBVHic7N1neBTV24Dxe3bTeyCQhAQSQg29hF6lKdKbFBVB6aCIoqL+fQW7&#10;UgQEadJEEQQFBcEo0gUEBKSF3iEhQAghpO/M+2HIhiUJyYY0yPO7rtXs7JkzZyZh9jynjaJpmoYQ&#10;QgghhBCiSDEUdAGEEEIIIYQQ+U8CASGEEEIIIYogCQSEEEIIIYQogiQQEEIIIYQQogiSQEAIIYQQ&#10;QogiSAIBIYQQQgghiiAJBIQQQgghhCiCJBAQQgghhBCiCJJAQAghhBBCiCJIAgEhhBBCCCEy8fzz&#10;zzNu3LgMPxs3bhzPP/88AJUqVeLnn3/OVp6XLl2iUqVK/PPPP7lWzpywKdCjCyGEEEII8RjYvn07&#10;rq6uBV0Mq0ggIIQQQgghxEMqUaJEQRfBajI0SAghhBBCiId0/9CgRYsW0apVK2rUqMHAgQOZMWMG&#10;rVq1stjnv//+o1evXlSrVo3WrVvz008/5WuZJRAQQgghhBAiF33//fd8+eWXjBgxgl9++YX69esz&#10;c+bMdOkWL17M8OHDWbduHc2aNeN///sf58+fz7dyytAgIYQQQgghHmDNmjWEhoam256UlESdOnXS&#10;bZ8/fz79+/enZ8+eAAwfPpwjR45w9OhRi3QjR4409xKMGTOGH374gSNHjhAQEJAHZ5GeBAJCFFGJ&#10;iYkcPnyYatWqYW9vX9DFKTTkumROrk16kZGRrFu3jmrVqlGqVClKlSpV0EUqNOTvJWNyXfKY0j37&#10;abXsrfAD0KpVK8aOHZtu+6RJk4iOjrbYdvPmTS5fvkytWrUstoeEhKQLBMqWLWv+2d3dHdD/RvKL&#10;BAJCFFEmk8ni/0In1yVzcm0yZjQaURQFVVULuiiFivy9ZEyuy6PJ2dk5w1Z6Z2fndIGAjY1evdY0&#10;Lct8DYb0o/Szs19ukTkCQgghhBBC5BJXV1f8/Pw4cOCAxfb73xcG0iMghBBCCCEeE0pBFwCAwYMH&#10;8/nnnxMUFETdunXZsGEDoaGh+Pr6FnTRLEggIIQQQgghRC7q27cvt27dYurUqdy8eZP69evTrVs3&#10;/v3334IumgUJBIQQQgghhMjEkiVLMv3ss88+M/98/Phx889bt26lc+fODBs2zLztvffew8fHBwB/&#10;f3+L9BnlkR9kjoAQQgghhHhMKFa88s4vv/zCiBEjOHDgAJcvX2b16tX8+uuvdOnSJU+Pay3pERBC&#10;CCGEECIXvffee3z22WeMHDmSmJgYAgICeOedd+je3YrlTfOBBAJCCCGEEELkIg8PD4thQ4WVDA0S&#10;QgghhBCiCJIeASGEEEII8ZgoHMuHPiqkR0AIIYQQQogiSAIBIYQQQgghiiAZGiSEEEIIIR4TMjTI&#10;GtIjIIQQQgghRBEkgYAQQgghhBBFkAQCQgghhBBCFEESCAghhBBCCFEESSAghBBCCCFEESSBgBBC&#10;CCGEEEWQLB8qhBBCCCEeE7J8qDWkR0AIIYQQQogiSAIBIYQQQgghiiAZGiSEEI+pc9Eqn+3RuJ0I&#10;T5ZVeK6KgkFRiEnU+PqAxqFrGuU8YHgtA74u0p0uhHgcyL3MGhIICCHEI+pijEr/9SpHrkN1L5jR&#10;xkBwcQOqpjFlj4k3tqalXXpMY9IeCPGGhUcs81l4xMR//Y0Uc5QvUCGEKEokEBBCiEdQXLJGpfkq&#10;8Sb9/caLUGWhSoCryvUEuJOcfp9D1/XX/S7dhqVhGqPqSCAghBBFiQQCQghRyCWZNF783cS6M2Bn&#10;hDF1FaITNXMQcK/zt3N2jPA72sMVUgghCgVp0LCGBAJCCFGIjdpgYuYBy0r6uG0atrn8XdeoVO7m&#10;J4QQovCTQEAIIQqpMRtTmHkg48+Sc7kBPyYpd/MTQghR+MnyoUIIUcBMqoamWdbs913VmLov/8qw&#10;9nT+HUsIIUThID0CQghRQOKSNUZsUFl6VENRoKInDKupj/n5fE/+jtlXNZkjIIR4HMgcAWtIICCE&#10;EAXk5b9UFh+5WwHX4PANGLWxYCrky49DdS8T7zYyFsjxhRBC5D8JBIQQogAkmzS+PVq4WuH/97fG&#10;suMpPF1Wobk/tA4wYGOA8X+r/HVBo46XkS5u8rUhhBCPC7mjCyFEAdh6SSNFLehSpHf4Ohy+rvHF&#10;HlAwYWOA5Lvl3BVuZKltRU5X1XAq2GIKIUQmZGiQNXJ9snCnTp0YMmRIbmf7QEOGDKFTp05WpRk/&#10;fjwhISFWH0tVVa5cuWL1fnv37iUkJIQ1a9ZYle7KlSuEhIQwZ84cq4956dIlq/cRQlhn1xWNpWEq&#10;4bGWrfv/hOvbr8Smb/U/eE1j+6XC1RuQEY20ICBVdLItv52TL1ohhHgcFNkege7du1O/fn2r9omN&#10;jWXEiBE0adKEoUOH5lHJLHl6evLBBx9QoUIFq/b79ddf+fzzz/n777/zqGRCFA1HrmvciNfwd1UI&#10;8tArwNP+VZm4R+XqHUi5W583AkEecOYW2Bog4Z6HfZV31ycCH7+pf174Q4AH++qAgR6VVZzsZOE5&#10;IYR4lBXZQKBGjRrUqFHDqn1iYmI4evQoTZo0yaNSpefo6MjTTz9t9X779u0jMTExD0okRP5KMmnY&#10;GfUKeGKKhr3Ng1ujVU1D1cCoQIoKtsbstV4nmzRsDLDwqIF5+8vjcNSG07dSuJ6QlsbZBp6vArMP&#10;pt/fBJyMvvvzfU/8PXVLfz0u9kQacZmu8nSQxletDJT1kB4C8YhJSgY727T3mga/74dzkdCmBlQo&#10;lZbO1gaSUyzTAyQmg/1923JSjjV74WYsdK4HXm5gUvVjCpEP5C9NiCIuMg7OXVepVVLBwyHjCp2q&#10;aeyJ0CvC1UpkXum7lahxIBIqFwNv57R08cn6/oHuUMYt8/3vJGnsvQrlPGD7JZXRGzUi46GYA7jb&#10;wdkYvQyVioGfi0KID4T4KPg6Q3QizNivsub03QDAAEkq+LtAzRLQN9hAv2CFfVc1NpzXOHwdHGyg&#10;UzmFBYc1fjmlYVTApNkANpBBxf1OSsZBQFGkAb+d0dh6ycSTAeDlBHeS9TpM78oGOpdP6y24EKNx&#10;7hbU8wHH3H4ksijUlIRkDNuPQSV/CChp+aGqwp5T4GQP1QP0bZqmbzMqcCcR/jkJh85DxVLQvg4s&#10;3QrXYqBWWWhRFX7YDhevQ90gaFcLvl4Pl6NgRHvoUBc2HoJvN0F8ElQtDQfOwa4TEH4TAkrAK0/D&#10;b/tgyxH9jzeVq6M+1Px2vF4pT0oBHw8I8tY/O3IRLt0AN0doUxNcHKBTCDSoCGevQmwCfPMnuDvD&#10;sCf17QCR0di+vYSgU5cwdm0M8zfqeQEMmQ02Br0c/sXhlQ5QrxyE/gfHLoO3O7zfG7w9IOySHjw0&#10;qACJKTD3D9h9ClwdoHEl6FwfPF0gPApOhENcIvy8Sy/nsCehkl/mv7ToO3DgLFTxh5IeufFnkM/k&#10;HmMNRbv/KTbZcPjwYebOncvBgwcxGo1Uq1aNl19+mfLly9OpUyd8fX3p1q0bCxcu5OLFi/j6+tKv&#10;Xz969uxpkc/BgweZPXs2hw8fBqB69eoMHz6catWqZft4oI//Dw8PN4+rj4uLY/jw4Zw5c4avvvqK&#10;WrVqpUszfvx41q5dy969ewHQNI1vvvmG9evXExERgYuLCw0aNGDkyJH4+Piwd+9ehg0bZlGuX3/9&#10;lVKlSmXrmqXuP3bsWI4fP87GjRsxGo00bdqUV155BS8vL4t077//Pp06deLKlSt07tyZwYMHm4cj&#10;nTp1iqlTp3Ls2DHi4+MJDAzkmWeeoUuXLubrsW9f2pOIOnbsyPjx47N9zTt16kSDBg1QVZXQ0FDc&#10;3d1ZunQpBoOBKVOmsGfPHqKioihZsiRt27Zl8ODB2NvbZ+s6pMrqeqeKjo5m9uzZbNmyhejoaHx9&#10;fencuTPPP/88RqO+zOGcOXNYvHgxH3/8MZ999hnx8fG89tprdO3alZiYGGbPns2mTZuIjo7Gz8+P&#10;Hj160KdPHxQl7WaxcuVKVq5cycWLF3FwcKB27doMHz6ccuXKWXVej5K4uDje//Ma00+XIklVcLKB&#10;ue0MPFvFcrjHhRiNJ1eaOBalv28XqLC6iyFdhW7FcZWBv6vcSdYr4R83NfBGfQNbLmp0/8VEVAIY&#10;FBhdR2HKE+mXqAw9q9J7rcqtPOzIKumkBz4i79X3gQ3PGBn/t8rUfXovTTEH+KmzgZZlHp8hRZGR&#10;kYSGhlKlShW8vb3x9/cv6CIVGgl/7MPmmcnY3IoHgwFebg9TX9I/vHgdnvxAr9ACtK0Js4ZA18/h&#10;8IWMMzQooFpRZelQF3779+FOIjcoCvz+nt7a3+AtSDFlvU9mjAYIKacHSABlvfUAYdeJ9Om61Idf&#10;96Q/noMt7J8MlTP4W/1+ix6QxCWCnQ1MfEEPSB4lynPZT6t9l3fleERY3SOwf/9+RowYgZeXF/37&#10;98fBwYEffviBoUOHsmTJEgCOHj3K6dOneeaZZ/D09OSnn37is88+w8vLi5YtWwKwa9cuXn31VSpW&#10;rMiwYcNISkpizZo1DBkyhJkzZ1K7du1sHe/+inhycjJjx441V5Zr1aqVrfNasGAB8+bN45lnnqF8&#10;+fJcuXKFZcuWERYWxvLlyylbtiyvvfYaU6ZM4YknnuCJJ57A09PT2svHzJkz8fPzY+jQoURGRrJs&#10;2TKOHj3Kd999h4ODQ5b7R0dHM3LkSDw8PHjppZews7MjNDSUDz/8EHt7e5566ilefPFFNE1j//79&#10;fPDBB+Yvpuxec4DQ0FDzOd+4cQMPDw9GjBjB8ePH6du3L15eXhw8eJBFixZx69Yt3n33XauuQ1bX&#10;22g0EhMTw4svvkh4eDg9evQgICCAXbt2MWPGDI4fP86nn35qzi8lJYVPPvmEZ599lqSkJGrVqkV8&#10;fDyDBw/m6tWr9OrVC29vb/bs2cPkyZO5cOECb731FgDr16/ns88+o0OHDvTu3ZubN2+a/8ZWr16N&#10;i4uLVef2qLgcC1+eKoVJ0yv0cSkw7E+VzuUVXO3SKvlvbVXNQQDAH+c0Zv2n8VpIWpq4ZI0hf+hB&#10;AOgTTMdtU+leAV4KVYm6O7xG1eDLfzW6V9Bo6p+2v0nVeCk0b4MAkCAgP+2OgDEbVeYfTqu4RSXA&#10;oD9UTr6kWATi4jGkadiN+gbDrXj9varCtN+ge0NoXhXe/i4tCAD48z/o82XmQQBYFwRA4QgCQO/l&#10;+GIVREQ/XBAAem9BahAAeu/D2asZp/t5V8Z5JCTD64vht/u+t2/Hw7A5ehAAei/IawuhewPw93q4&#10;cotCy+pAYOrUqbi7u7NkyRI8PDwAaNKkCb169WLFihUAJCYm8s0331C5cmUAmjVrRufOndm4cSMt&#10;W7ZEVVU+/fRTqlatyty5c80tu71796Zfv35MnDiRpUuXZut4o0ePNpdNVVXeffdd9u/fz8SJE6lX&#10;r162z+v333+ncePGjB071rzN29ubn376ifDwcPz9/WnZsiVTpkyhfPnyORq3D1CsWDEWLlyIo6Mj&#10;AOXLl2f8+PGsXr2aPn36ZLn/nj17uHHjBl9++SVVqlQBoHPnzgwcOJBTp04B0LBhQ37//Xf2799v&#10;Lqc11xz03+HkyZMpUaIEAFFRUezevZvRo0fz/PPPA9C1a1c0TePy5ctWX4fsXO/Fixdz4cIFJk2a&#10;ZA4ge/Xqxeeff86KFSvo0KEDTZs2NZ/fs88+y4ABA8z5zZkzhwsXLrBkyRJz71HPnj2ZOXMmCxcu&#10;pFu3blSsWJH169cTFBTEhAkTzPtWrFiR6dOnc+rUqWwHk/ktMTER0/2D0a3wz+VkTJqdxbbYZNh/&#10;OYEQ77Qv3H+u2HJ/V+vOS8nEVUk79sHrCtGJlmNlVQ3+OJ3I6ej0Y2i3X0ikTrG0bviLt+FyrF26&#10;dOLRtv2yifsXpzsdDZduxlM863aPR0JSUpK5ESc5OZm4OIk2AYi+g9PJiHSbk7YfJSWkLA7/nEi3&#10;bKF2/PJjO6jDdDUaw4krheb81IPnSLjvb9Ww7xQOsQmWCU0qiTvDMHWo+1DHc3LKvwWHNSuucmH5&#10;fRQkqwKBqKgojhw5wnPPPWeulAMEBATw7bff4uPjw4YNGyhTpow5CADw9fXF09OTGzduAHD8+HEu&#10;X75Mz549uX37tsUxmjVrxtKlS4mMjMTGxibL493r008/ZePGjYwfP95cQcyukiVLsnfvXn744Qfa&#10;tWtH8eLF6dGjBz169LAqn6z07NnTHAQAtG/fnilTpvD3339nKxAoWVIfYzljxgwGDx5MjRo1sLW1&#10;5bvvHty9ld1rnpq/v7+/OQgAcHFxwcnJiZUrV1KqVCkaN26Mo6Mj77//frbP/f7zyOp6b926lbJl&#10;y5qDgFQvvfQSK1asYMuWLRa/5zp16lik27hxI+XKlcPLy4vo6Gjz9hYtWrBw4UK2bdtGxYoV8fb2&#10;5p9//mHu3Ll07NiRUqVK0bRpU6v/hvJb6vCunPJMsMWoBJt7BAAcjSa0yGOERaVV0ss7lOFsjGXv&#10;l592lbCwa+b3JpOCi01VYlPShvwoaPjGn8LPIYjLCZZDx4rHnyMs7I75fYoKJeyqcC3pISfeiUKl&#10;ov1NjlPcYpufQyJXzxwj8jH6Bg4KCgL078ioqKgsUhcRmkbV0p44XLxpsflscSOxYWGULVecYqcs&#10;A4U4P3ecj8VnniXWVdw0BZRCskTXlbYV8TSouBy0vuEsK6q9DYbEFKv2ifVx4WRYmMU2A4nUcLTF&#10;GJ9s3qYZFY47pZB8X1pr1a37cIGEyDtWBQLh4eEAlC5dOt1n91b8ixUrlu5ze3t7kpP1P67U9e2n&#10;TZvGtGnTMjxWRESEudU6q+Ollm316tUA/Pfff3Ts2DGr07Hw6quvMmbMGCZPnsyUKVMIDg6mefPm&#10;dO3a1Tx+PzcEBgZavDcajfj6+mb72QQ1a9akb9++LFu2jN27d+Pu7k7Dhg1p3779Ayuu2b3mqYHA&#10;/b9DOzs73nnnHT766CPeeust7OzsqFOnDq1ataJDhw5WzxHIzvW+cuUKjRo1Srevl5cXrq6uRERY&#10;foncX+ZLly6RmJhImzZtMj1fgEGDBnHw4EHmzp3L3LlzCQoKMpelMI/3rVat2kP1CATGx/NyZDgz&#10;zviSoik4GDWmttCoV7mSRbqpftB5jcbpW/pXcHM/lXdbeeFsa/nv4it7jRGbNOJTFIyKxnv1TbSr&#10;W4453grPhWpEJyooaAyppvJsozLpyjPbGQb8qXE7WSG1TSf1vxl9/dsatLtr3N/7WWZVBY3KnnqN&#10;4NjNtHZIe4NGcDGNA9cfnzHr+c3eoJFo/j2kXf+GPipzOrjit9vEnEMGNBTc7TRmtzVQpXRwAZY4&#10;d0VFRbFz506CgoIoVqwY3t7eBV2kQiNx+ovY9J+Jze0ENEUhZXBrSj//FADKl16onT/HcDcYMDUP&#10;xjBtIGqfqRiOW34fak52qA0qYHqiKrbT1qPcsGzMSq3rW9wJbIwkTXoeu7FLUO4ZjqMpCsrdqZGa&#10;UUEx5W6kkPovwPx/RcHUqyHFPxqI0us8WqfPzOU3lXDDeC0m03xwdUC5nWCZr6MdauVSGPefA0At&#10;XZyk6S9iO3kNhr+PmQMfzaBgeqoWxtD/UEyqxZ1RMxqwmzSQ4ODy6Y6bMnUghtELURKS0WyMJH/Q&#10;m/JPNMiNSyMKKasCAVXVWwmzGtuZ1eeplZdhw4ZRvXr1DNMEBgZy/vz5bOWXmubtt9/mwIEDrF69&#10;mg4dOlg1pKNChQqsWrWKHTt2sG3bNnbu3Mns2bP57rvvWLRoUboKfE5ldC6appmDnux4/fXX6d27&#10;N3/99Rc7duzgr7/+IjQ0lO7du/POO+9kuE92r3kqgyF9xeipp56iUaNGbN68me3bt7N792527drF&#10;ypUrWbRoEXZ22R/akZ3r/aB57KqqYmNj+ed7f5lVVaVWrVoMHjw4wzxSezy8vb354Ycf2Lt3L1u2&#10;bGHnzp0sWrSI77//nhkzZhTalgxrg6+MPFfmHKOaenHmjgN1vBWKO6Zvka/iBMdf0thxBVxsoba3&#10;DZD+dz2gJnSppLE3QqNKcQU/Vz2vDhXhUqDGrnCNsu5pa/Hfr3sVaFte459wjQp305yM1lBVWH5c&#10;I0nVuJUAcSkK/avC81WMnL+l8e7fKpFxUKuEwth6Bv4Jh+XHVSLu6JOWvZ0UXqtroKa3AU3Ty3Hw&#10;GtQtCSG+BkyqxsLDGmtOq/xxznL9f/FgbnYQOcKGiDv67yrEG47eULAzQoiP/ncy60l4o4HG2Vsa&#10;DX0VnO9fgvERFxsbS0KCXlmztbXN1yEQhV1cu9ocWvcywbeMOFQug205H8y//eAAOPYV7DwBTnYY&#10;65TDEeDodNh5XJ9gm5AMfsVQKvlhRH9WB+/10VcOWvAXlHCD9nVQOtXT5xYs3Kgv6dk0GOW5Fti7&#10;OsLTIfDlWjhxBfo2RXmpDew5CckmlBoB8OEKWLEDbtyGmHhwd4JmVeBqNJTzBkd7+HGHPl6+YQWw&#10;NUJ4NJQtqa9c1DkE9p6BbUehegBKxxC4dgsloASci0QJKY+Np4te2WoUDFe+IWHjf5y+fZ2yTzfD&#10;qc80WLvX8sL5eqAsHwtNKuuTgO1sUEq6w4krKPUrYHRzgoPn4OYdDE0q42BjhK6NICFJz+t2PEqn&#10;eth4uemTso9fRjGp+nnYGFCGtsOhTiYLYQx5Cno0gX2nUaqVwc63WAZ3e/E4sSoQSB2Kk9ETa6dP&#10;n46bm1u28kmd4Ovk5ESDBpaR5pEjR4iJicHe3j5bx0sdE+7j40P37t1p0aIFW7du5ZNPPmHp0qXp&#10;KosZMZlMnDx5EmdnZ1q0aEGLFi0A+PPPP3n77bdZtWoVY8aMyda5ZeX+lv+UlBSuXLliMVH3QW7c&#10;uMGZM2eoV68eL7zwAi+88ALR0dGMHTuWVatW8corr2Q4uTW71zwzcXFxnDhxgqCgILp06UKXLl1I&#10;Tk5m+vTp/PDDD+zatYvmzZtn6xyye719fX3NweC9rl+/zp07d9INDbufr68vcXFx6c43JiaG3bt3&#10;U6aM3iqdOreifv365ofMHThwgGHDhrFs2bJCGwjkFl9nKFfiwS3iRoNCs2x0jng6KLQNTF/Rd7ZT&#10;aB2QdUDvaqfQ5p50Ae76z+3KZpw+0EPh+w6WZe9cHoulK++lKAqNSik0umeNAaNBYVANhUE1DNxJ&#10;0hj5ZxJrT5ko7W6DYjCwP/LusdzAwQjnYiRYAI12AQpLOxqwt1EIcE/7XTXOYFXCII/MA0DxeFMd&#10;7VDrBENGAZLRCE3v6x0yGKBJFj1G/Zrrr3s1q6K/7lehFHw9xHJbvXse0Pl5f/0FEJ+oLxVqc1/D&#10;3Jxh+uRbh0yqxA0qwcj2GR/7fna2qM2rkBAWpgc7v4yD0AN6oNK6ur4KkPM9E2ga3zP6oUzacF1q&#10;BKbP28EOeja23FbaS38BPJm9egbFXaFtreylFY88q/rDS5QoQcWKFQkNDSU2Nta8/dKlSyxbtsw8&#10;ByArVapUwcvLi+XLl1tMrIqNjeXtt99mwoQJGI3GHB2vePHiDBs2jDNnzphXMcqKqqoMHTqUyZMn&#10;W2xPXVIztaU59f85WHHVbO3atRbDOVavXk1sbGy6cfCZWbNmDcOHD+fo0aPmbR4eHpQuXRpFUdKV&#10;NbUXJ7vXPDOnT59m0KBB/PLLL+Zttra2VKpUyeJ42ZHd6928eXPOnj3L5s2bLdItXrwYIMsx/C1a&#10;tODEiRNs377dYvv8+fMZN24cp0+fBuCtt97i//7v/yx+L5UrV8bW1taqnhrx6HO2U/j6CROhTcP4&#10;+5kU9vW34ehAI0cHGjk7xIawl2yIH2PDd08bCHDTu9qLO0Axe/3nMq6wujM0KgU2ih44eNz9LMgd&#10;Fj8FTf30G6/9IzwaqVuQSmgvG4o7PsInIcT9HO3TBwGgBweZBQEPy2DQn48wuiNUC7AMAoTIB1av&#10;GvTaa68xatQo+vfvT9euXTEYDCxfvhxXV1deeOGFdJW2DA9qY8PYsWN55513eO655+jSpQv29vas&#10;WrWK8PBwPvzwQ3NLflbHy0ivXr349ddf+eabb2jXrh1+fg94cAZ6hbZPnz7Mnz+fsWPH0qhRIxIS&#10;Eli1ahUODg7m9fk9PDwwGAxs2bIFHx8fWrVqle1ekFSXL19m+PDhPPnkk5w5c4aVK1dSo0YNOnTI&#10;3jq9HTt25Pvvv2fMmDH07NmTEiVKEBYWxm+//UbHjh3N3dKpS5vOmTOHkJAQ6tWrl+1rnpFq1apR&#10;u3Ztvv76ayIiIqhQoQJXr15l+fLlBAYGpmt1f5DsXu8BAwawceNG3n77bXr27EmZMmXYvXs3mzZt&#10;4oknnsjyCc+p+7/xxhv06NGDoKAgDhw4wLp162jcuDGNG+stJ88//zwfffQRw4cPp02bNmiaxrp1&#10;60hKSkr37AtR9AQXT9+S/WyV9M9buFeXipnn1//uIzum7jUxZnMhmcloBQeDicXtinyXiBBCPBas&#10;DgRCQkKYPXs2c+bMYd68edjb21O7dm1Gjx5t1aTaNm3a4ObmxoIFC5g/fz6KolCuXDmmTJlCs2bN&#10;Hup4RqORt956i0GDBvH5558zffr0LMszdOhQ3Nzc+PXXX/nnn38wGo3UrFmTDz/80Dx23sHBgREj&#10;RrBkyRImTpyIv78/ISEh2T5n0FufN23axJdffomDgwPdu3dn1KhR2RrCBPpE2dmzZzN79mx++ukn&#10;bt26ha+vL0OGDLEIjHr27MmePXv49ttvOXr0KPXq1cv2Nc+IoihMmjSJefPmsW3bNlatWoWrqyut&#10;WrVi2LBh2NpaN+43O9fb3d2dBQsWMGvWLP744w9u376Nn58fo0ePpl+/flkeI3X/2bNns2HDBmJi&#10;YvDx8WHQoEEMGDDA3PPQtWtXbGxsWL58OTNnzkRVVYKDg5k2bZrVv18hsutOSuqUwsLJgP7k5RRV&#10;f0IzgKutxqSqZzEa0k/2FkKIwkGGIVojR08WFkI8+uLi4ggLCyM4OFgmON4jv67LyZsa1RaazJXs&#10;wqS8O+x81oiXk/6F+m+ExqVYjQZeCVw+LX8z95InC2dO7jEZk+uStzSlf7bTKtq3eViSR4MM8BRC&#10;iAJQwVNhfU8D9R885z3flXaFzX3SggCAuj4KXcobcJPlQ4QQ4rFi9dAgkebWrVvmZyM8iK2tLe7u&#10;7vlQooJjMpm4efNm1gnRH06W+iROIYqyVmUM/POcgduJKoP/0Fh3RuN2MpR0hKgESMnH/tqSTrC6&#10;q5EGvmDIxpLNQghRGMmTha0jgcBDeOONN9i3b1+W6erUqcPcuXPzoUQF5+rVq3Tu3Dlbad9//306&#10;deqUxyUS4tHham9g2d1/EnHJGk62Cu7TU4hJyr8ytAuARqXka1EIIYoSCQQewpgxY4iJyfipgPey&#10;dmWhR1Hx4sWZOXNmttKWK5fJg0yEEDjZ6pXxysVgd0QWiXPRtFYyUlQIIYoaCQQeQnBwFg89KULs&#10;7e2tWkJUCPFgE5oYaP9T+pnEtUpC69IKk//NvXFD/SpDMXkmgBDisSA9m9aQO78QQhRCT5U1sPtZ&#10;A3W8wckGKnrCqi4G9ve3YWJLA0652IzTvaJ8cQohRFEkPQJCCFFI1fM18O/z6dtrFEXhuw4Guv9i&#10;2WNga4BkVZ/4W8MLNlzI3nGKO0ggIIQQRZEEAkII8QjqVsHAHz3h1U0qEbHQojR818HA7SSFYg5g&#10;Y4Ahf6h8c+jBQ4jq+0CL0hIICCFEUSSBgBBCPKLaBho4MtCyx8Dpnod8z3vSyLgGGmeiNQ5f19h7&#10;FfycISFFIzIBapcwMKK2giLLhQohHhtyP7OGBAJCCPEYK+ehUM5DoW1gQZdECCFEYSOThYUQQggh&#10;hCiCpEdACCGEEEI8Fqx5srCQHgEhhBBCCCGKJAkEhBBCCCGEKIJkaJAQQgghhHhMyNAga0ggIIQQ&#10;ItfEJmn8cU4j4g7siVC5Ggd1vRWG1TTg5ypf0EIIUZhIICCEECJX7L+q0nK5SkyS5fb1ZzU+2mXi&#10;2/YGnq8qI1KFEKKwkDuyEEKIhxabpNF8Wfog4F4j/lRJSHnwk46FEELkHwkEhBBCPBRN03h9s0ps&#10;8oPTxabA5dj8KZMQomjSrHgJGRokhBDiIaSoGtUWmjh+M3vpA900ZDKfEEIUDtIjIIQQIsc++0fL&#10;dhAA0PpHlUu3pS1OCCEKA+kREEIIkWOT96hWpd9yCSrPN+HtDGXc4OvWBoK9pE1KCJFbpMfRGnL3&#10;FUIIkW1xKQYu3oYdlzXKzUsh+gGTgzNzJwXO3ILNF6H6YpULt6wLJoQQQuQO6REQQgjxQJsuqHy0&#10;U2VPhC23k6vCNgNgypW8TRoM/kMltJe0SwkhRH6TQEAIIUSGwmM1Rm80seJE6haFvOh233gBtlzU&#10;aFFauvSFECI/SSAghBDCQtgNjfBYlSd/0kjJh1E7KRq0+dHEgReMVPWSYEAIkXOazBGwivTFPqQh&#10;Q4bQqVOnPMt//PjxhISE5Fn+2ZWcnExkZKT5/Zo1awgJCWHv3r0FWCpdcnIy33zzDd26daNJkyY8&#10;++yz/P7779nef8OGDfTr148mTZrQrVs3li1bloelFaJwik7Q6L46BZvJKVRZaKL1ivwJAlKlaDAk&#10;1ESySVYUEkKI/CKBwEN68cUXef311wu6GHkqPDyc3r17888//5i31a5dmw8++ICyZcsWYMl0n3zy&#10;CXPnziUkJIQxY8ZQvHhx/ve///HTTz9lue+GDRsYN24cnp6ejBkzhipVqjBp0iQWLVqU9wUXIo8d&#10;u6FxPCrrivX1OI3AuSZWndLH7BeUHeFQbp6JA5EamiYBgRBC5DUZGvSQGjZsWNBFyHOXL1/mwoUL&#10;Ftv8/f3x9/cvoBKlOXXqFGvWrKF///688sorAPTo0YMBAwYwd+5cunfvjqJk3E1oMpmYNm0atWvX&#10;Zvr06RiNRnr27InBYGD+/Pl0794dNze3/DwdIXJFdIJKyBKV07f098UdYF0PAxU94dnfNLZd0tA0&#10;sDMCCiQkQ1zuzP19aBdjofa3JoLcIbSnkfKe0s2fazQNlm+HX3ZD02AY3BbsbPXPLl6H8JtQJwhs&#10;jAVbTiEeitwzrCGBgHikXbt2jeDgYDp37mzepigKderUYcmSJURFRVG8ePEM9z148CDh4eEMHz4c&#10;ozHti++ZZ55h/fr1bNu2jQ4dOuT5OYhH39lojfA7UM8HbI25/yUUeUdj2j6VM9EwrKZCizIGfjut&#10;8vJGlat3oJw7zH1SoWEpI5suqPRdq3I1Lm3/GwnQ4PsMxvmk5HpRc82ZW1B1oQkUvf5ayhnql4LW&#10;ZQz0r6IQfgeuxunX3MZQCL/4z17VK9b1yoPtfV+18Ynw7xkI8obD52H+X1DZD17tBJ4uD853/xm4&#10;fhsc7SCkHKgqvPQ1/HUQjAaoVgY+fhb8i8P6fVDcFUIPwJo9EB6tpwdY9je8/A24OkJiCiQm69tt&#10;DODmBAYFHGzhajSkqHq6Xo0hLglc7SH57rbnW8DB87B2L/h4QhV/OBkONQMx3oih7O97MPZoCkOf&#10;hCVb9HJWLQMpJth9Ui+zlxvUrwDHLullLVsSagfp7wNKQt1y4OkMu07oUauDDRy9pAczL7YGZweI&#10;jYf9Z6FSKSjpkXatDArUzIWe6wNn4at1YGuEke0h+g7UCAB354fPW4gCVCQDgU6dOlG/fn2qV6/O&#10;woULuXHjBhUrVmTEiBHm8fiapvHTTz/x66+/cu7cOVJSUvD19aVTp0688MIL5lbmIUOGEB4ezpo1&#10;a8zv7e3t6du3L7NmzeL06dN4enrSuXNnBg8ejMHw8KOxwsPD+frrr9m5cydxcXEEBATwzDPP0K1b&#10;N4t0165dY9asWfz999/ExcVRtmxZXnzxRVq2bGlOs2fPHpYsWcKRI0eIjY2lWLFiNG3alFdeeQVX&#10;V1fWrFnDhAkTAJgwYQITJkxg79695u2zZ882X7OEhAS++eYbQkNDuXbtGiVKlKBdu3YMHjwYBwcH&#10;APN+S5cuZfHixezYsYOUlBTq16/P66+/TqlSpay6Fo0aNaJRo0bptp84cQInJyfc3d0z3ffo0aMA&#10;BAcHW2yvVKkSAGFhYRIIiAdSNY3BoSoLD2togL8rrO1mpGbJ3KuYRt7RKD/fxO276/UvO67xYjWV&#10;hYchdfDMoRvQaKmGm20KMcm5dugCl3RP7HL+Npw/DiuOq/zf33AtDvM1/627kRolCkkwoKowZBYs&#10;2KhHMH7FYO27UOtuZXTjIeg1EaJiQbkb5aT6ah2cn6tXsO93PQbafwh7T6dtc3cCkwqxCWnbIqJh&#10;w8HslVUDYuItt6WoetnuFxOvByz3m/5bptnb332x8Ri8tjgt2MjINxvSfj5yEdb++4CC3/XjDpjz&#10;B4zvDS/OhNvxetD1TndYv18PNEAPGNa8Ax45rLT/vAt6fpH2D27OH/r/nR1g3nDo2yxn+QpRCBTZ&#10;OQL//PMPX3zxBa1atWLYsGHcvHmTUaNG8e+/+s1n1qxZfPbZZwQFBTFmzBhGjBiBvb09M2bMYOXK&#10;lQ/M+9SpU7z99tvUrVuXsWPH4ufnx7x587I1Zj0rly9fpn///mzdupVu3brxyiuv4Obmxscff8y0&#10;adPM6W7dusWAAQMIDQ3l6aefZvTo0djb2/PGG2+wefNmAHbt2sXIkSOJj49n6NChvPHGG1StWpVV&#10;q1bx8ccfA/pcgIEDBwLQrVs3PvjggwzLlZyczIgRI1i8eDH16tVj7Nix1K1bl8WLFzNy5EhSUiyb&#10;Hl977TVu377NyJEj6dGjB9u3b2fcuHEPdW0SExM5deoUn3zyCf/88w8vvPACNjaZx7rXrl0DoESJ&#10;Ehbb7ezscHd3JyIi4qHKIx5/v57SWHA3CAC4dBtGbMjdMTYf7lTNQUCqe4OAez1OQcCDRMZhcc1H&#10;5vI1fyhr9uoV5tQK/uUoGD5H/1lV4cUZaRXt++dB3LwDn2Ty/fLBj5ZBAMCtOMsgoDB7UBDwMI5c&#10;1K/p7bsBTXIKTPgxLQgA2B4GX6zK+TFeW5jxP7g7CTB0dtqxRaGgoWT7JYpojwBAREQEkyZNMreO&#10;d+jQge7duzNjxgzmzZvH8uXLadeuHePHjzfv07VrV9q1a8eOHTvo1atXpnlfu3aNKVOm0Lx5c3Pe&#10;7du3Z/369Q/cLztmzJjBrVu3+Pbbb6lcuTKgD2V5/fXX+e677+jYsSPlypVj8eLFXL16lW+++YZa&#10;tWoBek9I7969WbBgAS1btmTp0qV4e3vz9ddfY2urjxPt2bMnAwcOZOfOnYA+F6BBgwYsXLiQGjVq&#10;8PTTT2dYrl9++YWDBw/y2muv0a9fP3NeQUFBTJ8+nVWrVlmce3BwMBMnTjS/j4+P56effuLChQuU&#10;KVMmR9dmxYoVTJ06FYCaNWtmea3v3LkDYO6tuJe9vT3x8YX75p6YmIjJlPMKUOr5FfbzzG/WXJdt&#10;F4yA5XjqXeEacXFxGe+QA4ev2XB/m41Mo7WU29fcGklJSeZ7SHJyMsnbjmB7Xxrtn5PEx8WhhN/E&#10;8fy1B+aXsv8MSRmci/2OY8jI/UzczjoYMu04RmIO/0Ycr8dkXmW8HU/CvydR65fPdn5F8d7r5ORU&#10;0EUQmSiygUBgYKDFEBlPT0+efvppfvzxR2JiYvjjjz/StWJHR0fj7Oyc5T9eBwcHmjZtan5vb29P&#10;QEAAN27ceKgym0wm/v77bxo2bGgOAgAMBgMvvvgi27ZtY+vWrZQrV47t27cTHBxsDgJSyzFt2jTs&#10;7e0B+PLLL7l9+7Y5CLj3HK39Ut26dSvOzs4888wzFtv79u3L/Pnz2bJli0XFvG3bthbpKlasCMCN&#10;GzdyHAjUqlWLSZMmcfbsWRYtWsQLL7zAwoUL8fDweOB+mU0mzmx7YXH48OFcyefcuXO5ks/jJjvX&#10;pWSSOxBosa2ySzxhYSczTJ8TTV082Yzlvwk7xUSSJtXCVJVd4ggLO1Vgxw8KCgIgKioKtYQt5e77&#10;PK6yN8fCwsCkUt3bFburtzPN62LjAKLCwtJtLxPoQYlsjJYpajRFweRkh82dxLRtpJ8ueq2MG5cz&#10;uK7ZUbGyN67/XsjwM5ODLWHKbdQc5F2U7r1169Yt6CKITBTZQCCjZS9Lly6NpmmEh4cTHBzM9u3b&#10;2bJlC+fPn+fixYvExMQAoKoPXlzb3d093VwAW1vbLPfLSnR0tHlOwP1Szyc8PByAK1eumHsk7nXv&#10;vkajkcuXLzN79mzOnDnDpUuXLJ4VYI0rV67g5+eXbiiOra0tfn5+5nKl8vT0tHhvZ2cH8FAt3NWq&#10;VQOgZcuWBAcHM2rUKJYtW8awYcMyTO/oqI/DTUxMTNdakZiYiLNz4Z4EVq1atYfuETh37hyBgYHm&#10;ayGsuy4VK8HeRBMrT+mVci9HjdntbAn2Dn7gftYIDoZ/4lT+vKg/1dfGoLGgjcrFWI23d9xd9qfI&#10;0CjtAkHuGlsu6/dYL0eNWe3sCC6Ze9fcGlFRUezcuZOgoCCKFSuG94iupOy9gs3KXXqJvVwxzhpG&#10;cLDeYqx+PRTthRkosQloCoCCounDy9R2NfEe+wzeGR3oC1/Uo5EYwi6ZN2lOtqAYUO6pBJs/I+//&#10;Mh50DE0B5Z6uK83Z3lzOrMqW2eearRE0DeXuAy40GyNJU14AN0eMw+aiJCSjGRSSX26PzZ8HMRzV&#10;r5VaKxC3j1/ArbirlWd41+p3UOu/jSH8pkX5NHtbUqYMoFK92lZlJ/deUZgU2UDg3lbwVKkVdYPB&#10;wOuvv862bduoVasWNWrUoHv37tSpUyfTSuW9cmNCcEYetK52atlTz0tV1SxbtJcsWcK0adMICAig&#10;du3atGrVimrVqrF8+XLWr1+fa2XTNC3d9c7r1vaGDRvi4uLCsWPHMk3j4+MDwPXr1y16IZKSkrh1&#10;6xYlS5bM0zI+rNSenYfl6Ogo3bYZyO51WdEVjlzXCL+j0dRPwcEm/b3lYf3RG85Ea5y8qdGolIKb&#10;vX6MYXU0xu8wseMKdCuvULOkwrz/VFafziLDR4hRgUqeEOID7zQwUqm4fn89fE0jIi7vrnl2xcbG&#10;kpCgD02xtbXFydUFVrwJRy7AlSiUpsE4ON7zb7V7Y2hTC3YeRynvCyXdYccxlHI+GMv7kulfXJAT&#10;HJ4KO45DeBS4OqI0CdZXsRk4A/78T79YXu7QtT5Kr0bw12GoWQZuxMIXq+HgOcxPibMxQKtqUMJD&#10;X1nowBn4+7g+j0FRoKy3vipR6oTn6Dh9EnPtsvqqQo62KF5usGInnLsKVUvDlZsQlwjtaqF0qEvy&#10;pyuJ+/sIDi+0xn7IU/qqP6qK0rgyTP4FNh2GJpWhbU19foS9DSgKSpPK+tj/8JuganAlCqqWRmmo&#10;L+TAwXNwLQalWTD2qcufdqoPu0+iVCmNXZkS+nnsPA4GA4aGFXF6mO8cJye4Mh/2nIS4JJSyJeHo&#10;RZS65bAvkfmCFFmRe29eKUqNIw+vyAYCly5dSrft4sWLGI1G4uLi2LZtG4MGDbKo+KekpHDr1i38&#10;/Pzys6hmnp6eODo6cv78+XSfpW7z9tbbknx8fDI8x7Vr13LgwAFeffVV5syZQ0hICDNmzLBoyZ81&#10;a5bVZStVqhQHDx4kJSXFIq/k5GSuXLliMUQpNy1atIilS5eycuVKizX/U1JSSExMfGBlOXV41bFj&#10;xywCgePHjwNQpUqVPCmzePxU9VKo6pW3Xz5BHgpBHpbH8HBQmNrK8jb+dJCBt7ea+Hx32iTmYg7w&#10;VCCEntdXimzhD7W8FS7GaJy9Bdsu52nRc8QA9KkMX7c14m6f/tpWK6FQrTB/4Vcto78y4uYET97T&#10;ivxkNluUDQZ9BZz7/fBaxulrBaX93Lsp3IyFfWcg2B9KFcveMbNSr0KmHyVP6M2psDB9ZTZFgUaV&#10;0j4c21V/ZaZGoP7K7LP7FXOFp+qkvTcYoEku9xLde65lSmSeTohHSJENBI4ePcqhQ4eoXr06oI9N&#10;X7duHSEhIeYhQPcPH1q9ejUJCQkPNRzjYRiNRho3bsymTZs4duyYuSKraRqLFy9GURTz3IQmTZqw&#10;bNkywlJvwuiV42+//RYbGxtUVSUhIYEyZcpYVNyPHz/Ovn37zOltbGzMa+w/aGhTs2bN2LlzJz/+&#10;+KN5sjDoE3jv3LlDs2Z5s7yav78/UVFR/PzzzwwYMMC8ffny5SQnJz/wuDVr1qR48eKsXLmSNm3a&#10;mHtyfvzxR5ycnPKszELktU+bGxlRS6/kh/iAk+2DK8zP/mZiaVjhmILsaAOz2ii8UE3mQOQ6Txdo&#10;XaOgSyGEKESKbCBgZ2fHK6+8Qr9+/bC3t2fFihVomsarr75KsWLFcHZ2ZsqUKYSHh+Pm5sbevXv5&#10;888/sbe3L7DVKQBefvll9u7dy9ChQ3nmmWfw8vJi8+bN7Nmzh2effdY8aW3gwIH89ddfDBs2jN69&#10;e1OiRAlCQ0M5d+4cM2bMwM3NjWrVqvHrr7/i7OxMQEAAp0+f5pdffjFXiOPi4nBzczOP51+/fj2a&#10;ptGxY8d05eratStr167lyy+/5NSpU1SpUoWjR4+yZs0aqlevTteuXfPkerRu3ZoGDRowa9Ysrly5&#10;QqVKlTh06BC//fYbDRs2pH379ua0u3btIioqyrzykdFo5OWXX2b8+PGMHj2a1q1bs3fvXn7//Xde&#10;ffVVXFyyeLCPEIVYaTeF0tl8MPa37Q0081N5c6tmXqrU2Qbu5PMDx9zs4MowA852RXZlayHEQ5Jl&#10;Qa1TZAOBatWq8eSTTzJ//nxiY2OpVasWL7/8MhUq6F1/06ZN46uvvmLBggXY2toSEBDAJ598wuHD&#10;h1m2bBk3btzI9Im1ecnf359Fixbx9ddf8/PPP5OQkEDZsmV577336NKlizldsWLFWLBgATNnzuSn&#10;n34iOTmZChUqMHPmTOrVqwfAZ599xpdffsmvv/5KcnIyPj4+vPDCC5QtW5Y333yTPXv20Lp1awID&#10;A+nduzdr167l6NGj5geI3cvOzo5Zs2Yxb948/vzzT9avX0/JkiUZOHAgL7744gPX838YiqIwadIk&#10;Zs2axZ9//smvv/6Kt7c3gwYN4sUXX7R4YvCCBQvYt2+fxRKoqUHN4sWL+eKLL/Dx8WHcuHH07Nkz&#10;T8orRGFkNCgMq2VkWC04dE3DzgiBbvDsbyo/ncyfngJHG1jWUYIAIYTIT4r2oFmej6lOnTrh6+vL&#10;3LlzC7ooQhSYuLg489AxmbCWRq6LpQMRJl7epLE9D+cRtA+En7sacbB59FryIiMjCQ0NpUqVKnh7&#10;e+Pv71/QRSo05N9SxuS65K1EZXi209pr1s+JfNxI04sQQohM1fIxsq2vDbdfMdKnogl3mxTKu6m5&#10;+uUxuq7hkQwChBDiUVdkhwYVFJPJxM2bN7OV1sXFJcOn3j7ubt26RXJy1o+jt7W1xd0950u3CSGy&#10;z8VOYX4bk7klc/Q2e7459PAdys38oW2gBAFCCFEQJBDIZ1evXqVz587ZSvv+++/TqVOnPC5R4fPG&#10;G2+YVy56kDp16sjwLiEKyIzWBnydVT7frZFk5bMSDUCX8gr9ghW6VlAwFPKneAshxOOqSAYCa9as&#10;KbBjFy9enJkzZ2Yrbbly9z+ovmgYM2aMeQnXB7n3uQFCiPxlb6PwQVMjTUuZePLn7PcM9KoAHzUz&#10;UrGYVP6FEKKgFclAoCDZ29vToEGDgi5GoZb63AMhROHXLsjIMxVN/Hgie8GABAFCiLwky4daRyYL&#10;CyGEeCjLOxvZ0kfBmI3vX6N86wghRKEht2QhhBAPrbm/kdCeBhwf8EDgysWgnIe01gkhRGEhgYAQ&#10;Qohc0TrAwLkhBuqWTP+Zqw1s7yNfOUKIvKZY8RIyR0AIIUSuKelsYG9/A/uuqnyxW+XoDWgdoDCp&#10;hYLRIIGAEEIUJhIICCGEyHV1vA0s6yQVfyGEKMwkEBBCCCGEEI8FWTXIOtJcI4QQQgghRBEkgYAQ&#10;QgghhBBFkAQCQgghhBBCFEEyR0AIIYQQQjwmZI6ANSQQEEIIkakN50z8fBIC3KBv+YIujRBCiNwk&#10;gYAQQoh0TKpKxW9UzsSkbRu3zZahgSV4owyUcyq4sgkhhMgdMkdACCGEhah4DZ+vLYMAncKcc6Wo&#10;9K0tb20xFUTRhBDigTSUbL+EBAJCCCHuik/W+P6oSpsVJq4nZJ7OpCl8sUfj78ta/hVOCCFErpOh&#10;QUIIIYiKV6n1rcrF29nfZ9IeExU8jJR0lpY1IYR4FEmPgBBCFHGXb2sEL7QuCABYfQq8Z5n4ZFdK&#10;3hRMCCFEnpIeASGEKOLe+1slMi7n+7+7HVztUni5jnyl5ImwS7BqF5Rwhz5NwdURrkbDD9vApOrb&#10;/IoXdCmFEI8guWsLIUQRtzv84cf6v7IRDl9PYWA1Iw1LyVChXLP6H+j+BWh3f0djF0MpTzh2OS3N&#10;u9/Djk+hTrmCKaMQ4pElQ4OEEKIIu5WocTM+d/KaexAaLTVRfEYKu66ouZNpUXY+EkbOTQsCAGLi&#10;LIMAgMQUeHFm/pZNCPFYkB4BIYQoYiLuaEz/V+W7oxqXYyG3q+xRCdB4qcrouhpudtAv2EClYtJL&#10;8EBXouDbzRCXCA628NkquG1FhBZ2Kc+KJsSjRJYFtY4EAkII8RjbeEHllY0qp25Co1LQwl/hw51a&#10;rlf+76cBU//VW7I/+8fEH72MtCgtX9AZOnkFar4G8Uk5zyMpBX7fB0/Vyb1yCSEeezI0SOSq8ePH&#10;ExISYrEtOTmZyMjIfC3H22+/na4cD7Jy5Up69OhBkyZN6N27N6GhoXlYOiHylqppHL6mceS6ylMr&#10;VY5ch0QTbL4IE/IhCLhfkgrPrzNRe3EKL/1u4kqsPH/A7MI16DPl4YKAVB0/gb8OQnjUw+clhCgS&#10;pEdA5Kru3btTv3598/vw8HBGjhzJwIED6dSpU76UYePGjfz555/ZTr9kyRKmTZtGmzZt6NevH5s3&#10;b+bdd99FURTatWuXhyUVIvcdua7R7RcTJ2+Cgt4yXxhcvK2/DlzTWHXSxLWRRoyGItpDoGn6ij/v&#10;/QBnruZeviYV2ozXf65dFppUhr7NoFElUIrotRZFkPytW0MCAZGratSoQY0aNczvL1++zIULF/Lt&#10;+NHR0Xz22WfY2tqSnJycZfrbt28zd+5cnnrqKT766CMAunXrxtChQ5k2bRqtW7fGaDTmdbGFyBWa&#10;ptH6RxNX7y4FWliCgPvdTIQxm01Mb5X2FXTptsb6sxq+ztC+rPJ4Bwmj5sHXv+ftMfaf1V8z1oNB&#10;gWeawFvd4J8TEOQNbWqCqsK6fbDxEHi762mCfPK2XEKIQkUCAfFY+eKLL/Dw8KBevXrZGt6zdetW&#10;4uPj6dmzp3mbwWCgZ8+evPvuuxw8eJDatWvnZZHFY+RApIadAap4ZV6JjUvWOBAJd5I1Ju5ROXcL&#10;elZSGFFLYexmjX2RGvV9FN6opxCbrBBcTONcjIKTDZy9pfH2VpXT0WBrgBal4eu2BnxdDCSkaLRa&#10;nhYEFHZf7YNN51OwMcCpaIi9J253NMJ7jeDthoXkKyohCfad0SvQPp6ZJrM9cA42nIBO9aC4KySn&#10;6EN1lm6FTYfhdgK4O8GF6/lXdgBVg2Xb9VcqGwPY2UDcPUOS3v4eejeBEU+BjRGqlobjV8DLVZ+M&#10;/PFPEH0HhrTVg4ZzkVAnCBzs8vd8hBC5ppDcZcWjIiYmhilTprBnzx6ioqIoWbIkbdu2ZfDgwdjb&#10;2zN+/HjWrl3L3r17WbNmDRMmTABgwoQJTJgwgb1795rzmT17Nps2bSI6Oho/Pz969OhBnz59UHLY&#10;hb1582Y2bNjAggULWLlyZbb2CQsLA6By5coW21PfHz16VAIBkaWrdzSe/tnEvrujPNoGKKzqYsDZ&#10;zvJvef0ZlWfXqdxMsNz/0380Ju7RSLk7eP/kTY2lYRoaDx7es/o0/HpGZXxjmPavyo2ETBIWUodv&#10;ZLw93gTvbIfVp1LY1teInbEAewc2HoJnJsGN23rl+J0eMKGPRRKbhBSC+8zD6dTduVCKAsOfhNW7&#10;9dWA7nWrkERqKSqkZDAvYfnf+utBxiyE1xfpAYaXG/z4OjxRPU+KKYTIWzJZWFhl3LhxbNu2jW7d&#10;uvHWW29Rt25dFi1axKRJk9KlrV27NgMHDgT04TYffPABAPHx8QwePJh169bRsWNHXn/9dcqVK8fk&#10;yZP54osvclSuW7du8emnn9K3b1+qVauW7f0iIyNxc3PDwcHBYruXlxcAEREROSqPKFre+1s1BwEA&#10;f57XmLbPsvqebNIY+Hv6ICBVyn0zeLX7/p8ZVYP3/370goDs2B0BCw8X4AAnVYWBX+lBAECKCT74&#10;EfafsUhWde2JtCAA9DkAX/+ePgh4nKh3fy/XY/RnGKjy3AhROGgo2X4J6REQVoiKimL37t2MHj2a&#10;559/HoCuXbuiaRqXL19Ol97f358GDRqwcOFCatSowdNPPw3At99+y4ULF1iyZAnly5cHoGfPnsyc&#10;OZOFCxfSrVs3KlasaFXZJk6ciJOTE8OHD7dqv7i4uHRBAIC9vT0ACQmFt3aVmJiIyWTK8f7x8fEW&#10;/xe6nFyXHZdsuL9dZfvFFOJqpJjfn4qGq3F5M4SisM4FyA3bLiTzfIWc/50/DOXyDRwzGMaTtPUw&#10;KZX0sfRJSUmUOpZJ10ZRcS6S+LPhaL6Ww6bkHpOxonhdnJycCroIIhMSCIhsc3FxwcnJiZUrV1Kq&#10;VCkaN26Mo6Mj77//vlX5bNy4kXLlyuHl5UV0dLR5e4sWLVi4cCHbtm2zKhDYsmULoaGhzJ49O8NK&#10;/YNompbjoUgF7fDhw7mSz7lz53Iln8eNNdelrF1pjlDMYpu/EklYWFo3QZKq4GFbhejkvLjtpg4i&#10;evz4qhGEheXzmPpUKSrVS7hgdy3WYvMZd7hzd1ghgF+DcnDCsoyP728kvaSSrhy9fgWiM+5BlXtM&#10;xorSdalbt25BF0FkQgIBkW12dna88847fPTRR7z11lvY2dlRp04dWrVqRYcOHcyt6Fm5dOkSiYmJ&#10;tGnTJsPPrRmOExMTw6effspTTz1FuXLlzIFFUpI+9jU6Oho7O7tMWyOcnJwybPVPTEwE9OCnsKpW&#10;rdpD9wicO3eOwMBAHB0dc7Fkj7acXJdJ/nDsV41Tt/SqX0hJlfGti+FhbxkczHDQGLRBI8GUOvJf&#10;T+9o1PBz0Th1S+9VcLLRSEgBFct0GTGgMbKmiXmHjXfzfXy08FMZ90QJHG1KFFgZtK+HoL0wEyUu&#10;EU1RSBnWljLPpN27oqKi2NXKn/YbjmEffkvfBzA90wjjH/+hRBeSOQE5cO9fnurliuG6PkRKszGi&#10;pOj3Hs3ZHvXrIQRXr5puf7nHZEyuS96SIT/WkUBAWOWpp56iUaNGbN68me3bt7N792527drFypUr&#10;WbRoUbbyUFWVWrVqMXjw4Aw/L1Ei+1/6J06c4Pr166xfv57169en+7xNmzZ07NiR8ePHZ7i/j48P&#10;MTExJCUlYWeXNmzj2rVrVpclv2U38MqKo6OjdNtmwJrrUskJjr2kse2Shr2NQkNfI4qSfhjQs9Wh&#10;fXmNXeEalYspxCXD5ViNZv4Kjjaw8wokmfT3kXGwP1KjanE4fQtiEmFpmMa2yxplXKFzOfBxVuhc&#10;3kgJJ1s+bK7xxmYT3xx6NIYKGRQYGwLN/A0cuKoy+V+ITQIPe+hfFfoGGwnxsQEKeEWank2hTW3Y&#10;eRylvA+2FUphe8/HsbGx3DaqHP51JGUOX6dERBxK78bYlPWB2HjYHgaHzsOkX/W5Bq4OUFDBQWAJ&#10;uJMIxVwgItpy4rKTHQSUgH7NoWIpcLJHqRkIxy6BlxuG2kFw+DxcuoHSrApcjoLTESiNK+Hg7vzA&#10;w8o9JmNyXURhIIGAyLa4uDhOnDhBUFAQXbp0oUuXLiQnJzN9+nR++OEHdu3ala18fH19iYuLo0GD&#10;BhbbY2Ji2L17N2XKlMl2mSpWrMjMmTPTbV+yZAm7du1i5syZD6zMV6pUCU3TOHHihMUk4+PHjwNQ&#10;pUqVbJdFFG1Gg0LLMlm3RBVzVHg6KC1dtRJpPzf2g9Q2WF8X8HXRfw5w1z/vWiHzfN3tFeY+acP7&#10;jVVqf6tyrRAPPy7lDP/2N+LjrJ9fx3IG/te4gAv1IB7O0L7Og9MoColtqoG/f9o2F0d4qo7+eqNb&#10;2vaX5+nr++cHOyN0awivdIDG96yOFhMHP/6tL2naoyGUyeQ+Wdor7edqAfoL9GChYqm8K7cQIl/I&#10;qkEi206fPs2gQYP45ZdfzNtsbW2pVKkSoK+/f7/Uh3Gp96wo0aJFC06cOMH27dst0s6fP59x48Zx&#10;+vTpbJfJzc2NBg0apHulrvrToEEDgoKCMt2/adOm2Nvbs3z5cvM2VVVZuXIlvr6+VK8uS+KJR4uf&#10;q4HDA4y811ChdyX4smVBl8iSlwOceCktCCiSvhoMc4aBWx62BtsY4I2uEL8clr1uGQSAfuxBbWFM&#10;p8yDACHEY096BES2VatWjdq1a/P1118TERFBhQoVuHr1KsuXLycwMJAGDRqwYcMGi308PfVVJNav&#10;X4+maXTs2JEBAwawceNG3njjDXr06EFQUBAHDhxg3bp1NG7cmMaN865pcPPmzQC0bNkSAA8PD154&#10;4QXmzp2LqqrUq1ePjRs3cuDAAT799FN5qrB4JJV0VvigadrfblRCCh9mr8MuzxgUeKGqwuSW6Z+v&#10;UCQNaQeD28LeU/DhCliz9+HzrFsOFoyE2/FQvwLYyle8EOLB5C4hsk1RFCZNmsS8efPYtm0bq1at&#10;wtXVlVatWjFs2DBsbW3T7RMYGEjv3r1Zu3YtR48eJSQkBH9/fxYsWMDs2bPZsGEDMTEx+Pj4MGjQ&#10;IAYMGJBhz0JumTx5MpAWCAAMHjwYR0dHVqxYwebNmylTpgyffvppppOZhXjUfNDUBkcbE5/t1rid&#10;pDcWJ+fzsu/zn1QYUE0CawuKAvUqwLejYegsWLkzbX1+a7k4wM5PpfIvhLCKomnaozCvTAiRy+Li&#10;4ggLCyM4OFgmrN3jcb8uJlXDoEBskka3X1T+upB3x2rkCzVLKvSpbKBF6cezFyAyMpLQ0FCqVKmC&#10;t7c3/vfOEbCWyQR//qc/kdjDGYwGmLZWn+CbleoBcPDLnB87Dzzu/5ZySq5L3rqtvJbttK7alDws&#10;yaNBmg6EEKIIMRr0CrmrvcKGZwycidbou9bE7lx4iLaDEYo5QDkPeLuBgfZBMg3NKkZj2uTiVB3q&#10;QvP/gSmLLpwxHfO2bEI8ImT5UOtIICAKpZs3b2ZrjXwHB4dCvda/EIVdkIfC4Vx4XpebHZwZbKS4&#10;o3wJ56rGleHkTHh+Guw9DV4u+riuyFtpaVpUhYGtC66MQohHlgQColDq378/4eHhWaZ70DMChBDZ&#10;Y/OQDfeudnB6kEGCgLxS1hu2f5L2PiEJvtsCRy9By6rQuX7BlU0I8UiTQEAUSh9++KH56b4PUpgf&#10;+CXEo2JAVYXp+3M2XaxbOZj7pBEvJwkC8o2Dnb70pxAiA3IvsoYEAqJQqlWrVkEXQYgi44sWBowG&#10;lW+PaDjbwqXbkNWiQgYFdvYzUN9X5gEIIcSjSu7gQghRxNnbKEx5wsj1UTacH2rDU2UfnN6Axt7n&#10;FAkChBDiESd3cSGEEBZWdjbimv6xIAC42qQQ9nwytb3lmQBCiMJHQ8n2S0ggIIQQ4j6OtgoXhhrp&#10;XkGhuAN42OvLgvapaOKXhsfwdy3oEgohhMgNMkdACCFEOh4OCj91sWz1j4tLIiws62V9hRBCPBqk&#10;R0AIIYQQQogiSHoEhBBCCCHEY0HG/ltHegSEEEIIIYQogiQQEEIIIYQQogiSoUFCCCGEEOIxIUOD&#10;rCE9AkIIIYQQQhRB0iMghBBCFBJ3kjQWHDaxNEx/39xf4c36Boo7SiunECL3SSAghBBCFAJR8RoB&#10;c03EJqdt2xWuEXrOxL7+RgyKBANCiNwlQ4OEEEKIQqDed5ZBQKr/rsGf57T8L5AQjyDNipeQQEAI&#10;IYQocO//ncKZW5l/3vFnla/3q/lXICFEkSBDg4QQQogCkqJqNPjOxL7ILNJpMPIvlVZlFCoXlyFC&#10;QojcIT0CQgghRAH5IUzNMgi415z/THlXGCEeAxpKtl9CAgEhhBCiwPx80rqRymtO51FBhBBFkgQC&#10;QgghRAExWtkoeSeDycRCCJFTMkdACCGEKCBudtalT5H5wkJkQYb8WEN6BIQQQogCEn7HuvTXE+D0&#10;TZknIITIHRIICCHE40BV4UoUpNxTSVyzB4JfBrd+UGEkfLwS4hJh21FYuhUOn4f4xIIrs6C0m/Wt&#10;l+Xna1San0KSSVZCF0I8HAkEhNXGjx9PSEiIxbbk5GQiI61Y+iKPxMTE0K5dO9asWZPtfTZs2EC/&#10;fv1o0qQJ3bp1Y9myZXlYQiFymckEbywC+2fAbxA49oEvfoZv/oTOn8Kxy3A7AU6Fw/+WgktfaP4/&#10;eHYqVB8DTn3hhekFfRZF1pg6ORvGcOIm1Fls4maCBANCiJyTOQLCat27d6d+/frm9+Hh4YwcOZKB&#10;AwfSqVOnAitXcnIy48aNIyoqKtv7bNiwgXHjxtGgQQO6d+/O/v37mTRpEgkJCQwYMCDvCivEwzCZ&#10;YPMRsLOBN7+FXSfSPksxwVvfZb5vRvXGbzeDlys8VRvqVwA3J1BknG1ei0nUaPljzgf9H4mCYjNM&#10;1CoJ37Y3Ur2E/M6EkGVBrSOBgLBajRo1qFGjhvn95cuXuXDhQgGWCCIjIxk3bhwHDx7M9j4mk4lp&#10;06ZRu3Ztpk+fjtFopGfPnhgMBubPn0/37t1xc3PLw1ILYSVVhf/7AT79GdRcbgmeskZ/pfJyhf/1&#10;gtEdc/c4wuyJ5SYi4x4+nwORUOtbE5U8YEYbhVYBxofPVAhRJEggIB55u3bt4s0330TTNPr06ZPt&#10;oT0HDx4kPDyc4cOHYzSmfXE+88wzrF+/nm3bttGhQ4e8Kvajz2SC/WehpDuUKZF3xzhwDkq4Ze8Y&#10;/50FZwco75u9tE72UKEU3EmAmevhShRK5zr4rNiGjVcY1CoHVUpDcRe9kmxnhOZVIcgbgnz0fE5e&#10;0cfd1yybVub9Z+HSDdh7Ctyd9Zb2xZvA3Qmc7WH6b3D9tn78BhXAxxO2h0FCEiQmg50tRN+BW3dr&#10;iUYDuDnCTStnlj6M67fh1QX6y2gAXw9sOtbFLzYGJvhAkFP+leUxcTNB43gU+DhrLDqsWfUgsayo&#10;GoTdhNYrNLwdU1j8tEKIj4Fp/6okqTCipkJEnEJpV/B1kRZTIYROAgGRTkxMDFOmTGHPnj1ERUVR&#10;smRJ2rZty+DBg7G3t2f8+PGsXbuWvXv3smbNGiZMmADAhAkTmDBhAnv37jXnM3v2bDZt2kR0dDR+&#10;fn706NGDPn36oOTisIOzZ89St25dXn/9dSIiIrIdCBw9ehSA4OBgi+2VKlUCICwsTAKBzBy9CB0/&#10;gbNX9SEkL7aCucPBkIvTjsIuQceP4czdYwxsBfMyOcblG/D0R3DwvP6+cz1Y/jo4ZLA2Y3gUPP0x&#10;HDirv29XE3Ych9gEABym/YbfAwu2Uv9f94aQmAS/7dPf1wyEyQPgpZlw/prlLm9+m3FWdxJh7b8P&#10;PBoAJjV/g4CMjn8pCrvZf+IDaEt3w89vQpcGBVemR8yc/1TGbFKJT8n7Y12Nh6d+0lAwmUeCfb5b&#10;/8mowOshCp+3kF4D8XiSoUHWkUBApDNu3DiOHz9O37598fLy4uDBgyxatIhbt27x7rvvWqStXbs2&#10;AwcOZOHChXTr1o3atWsDEB8fz+DBg7l69Sq9evXC29ubPXv2MHnyZC5cuMBbb72Va+Xt2bMnffv2&#10;BSAiIiLb+127plfWSpSwbGm2s7PD3d3dqryKnJHz9CAAQNNg/l/wdF29cpxbRs3Tg4DUYyz4C9rX&#10;hp6N06cd911aEADw6x6Y80fGw1re+T4tCAD44z+Lj7P9FfLzLsv3/52DvlPgWkx2c3hkKaoGg2dJ&#10;IJBN4bEao/5S8/0ZABkNHjNp8MUejU7lNJr6S4VJiKJOAgFhISoqit27dzN69Gief/55ALp27Yqm&#10;aVy+fDlden9/fxo0aMDChQupUaMGTz/9NADffvstFy5cYMmSJZQvXx7QK+wzZ840Bw0VK1bMlTLb&#10;2trmaL87d/QWVgcHh3Sf2dvbEx8f/1DlymuJiYmYTDlfTzz1/HJyno47jqWrMCdvOUzyUzUyTJ8T&#10;mR7j6Vrp0jr8HZZuCbSU7UdJGtwqW2lzi3Ytpui0RV2LIe7OnSI/qTgpKcl8D0lOTiYuLv2g/+3n&#10;FVLUnN2n8sqW84nUKZa3kcnD3GMeZ0Xxujg5yVDCwkoCAWHBxcUFJycnVq5cSalSpWjcuDGOjo68&#10;//77VuWzceNGypUrh5eXF9HR0ebtLVq0YOHChWzbti3XAoGHldkwpdwcvpQXDh8+nCv5nDt3zup9&#10;KlUsicvhKxbbLpWwJSosLFfKZD7GQcvg81JJuwyPEVS2GJ5nLQdcR/g4cjWDtGUDi1HsZN709phc&#10;HbC5nZAneRc2SSVcCDt2rKCLUSgEBQUBekNKRquWOSbYYiAYtRCFiZ5x5wkLi82XY+XkHlMUFKXr&#10;Urdu3YIugsiEBALCgp2dHe+88w4fffQRb731FnZ2dtSpU4dWrVrRoUMH7O3ts5XPpUuXSExMpE2b&#10;Nhl+bu2wm5s3b6Zr/fby8rIqj/s5OjoCesv6/a0ViYmJODs7P1T+ea1atWoP3SNw7tw5AgMDzdci&#10;uwwzh6J1n4hyQ69IpHSog/fL3fC2zb1bimHGELTuk1Cu39aP8XRtvF/pnuExlC8HoXb8FMPFGwCY&#10;Glag2P/6Ucw1/XkpU4qhdvwMw91x/KaQcijXYzCc099rpB8elNE2U6MKkKxi3HsaALWMF6aP+mAc&#10;vRDlvvH89+6fUV6PGs3OBnXJ6HTza4qiqKgodu7cSVBQEMWKFcPb2ztdmmDg/1QTH+w2omoK+fVX&#10;oKDdM1467ZjPVzbxQuPSed6Z8zD3mMeZXBdRmEggINJ56qmnaNSoEZs3b2b79u3s3r2bXbt2sXLl&#10;ShYtWpStPFRVpVatWgwePDjDz+8fl5+V/v37Ex4ebrEtdVJyTvn46Ku+XL9+nTJlypi3JyUlcevW&#10;LUqWLPlQ+ee17AZlWXF0dLS+27Z5dbgwD7YcAW93bOqUy/2bSbPqcH5u9o5RIwhOz4LNh8HZAWPj&#10;ymR6RtXKwsmZaWkbVdKHt+w8DtdjSCjtyeW/dlOqXSOcrseCwYBSvxx8/JM+gblMCejWAGPzqvrc&#10;hZ3H4U4ChpbVsLe1ge6N9TKXKgb2tnDyCoqXK8z8Xc9rWDv4bgucv67vr2nQvAr8shsOXQAHW/Dx&#10;gJMRlk8JLkiVS0GpYiQ1qsD5Ykb8nn8KpxLFCrpUhUJsbCwJCXovkK2tbab/lt5vBgNqaBy8rhHi&#10;rTBhh4k52V/t2CoGBXpWhO87GNlyEUyqRj0fA39fgbLuClW98verP0f3mCJArosoDCQQEBbi4uI4&#10;ceIEQUFBdOnShS5dupCcnMz06dP54Ycf2LVrV9aZAL6+vsTFxdGggeVkwpiYGHbv3m1R8c6ODz/8&#10;kMTERKv2yUrlypUBOHbsmEV5jh8/DkCVKlVy9XiPHSd7aF+n8BzD1gba1sp52kb6alFaXBy3TJUo&#10;Vc4bqpdN+/yjZ9PnoyjQuLLlNmcHfeJ0qmB//f+N72k9b5JBS/o7PS3fm0z6SkGezhAVq0+G/miF&#10;/iCx/FK9DByYYl6pKSUujpiwMPyc08+rEVkLcFcIcNeb4cfWMzLnYO4GepU84I36Ci9UM2Bj0I/T&#10;OiDt847lcvVwQojHgAQCwsLp06cZNGiQxWRhW1tb85KahgyWbkxdg19V0yaetWjRgiVLlrB9+3aa&#10;Nm1q3j5//ny+//57pk6diq9vNtZ6v6tWrVo5OZ0HqlmzJsWLF2flypW0adPGfG4//vgjTk5ONGvW&#10;LNePKUS2GY3gdfeBdiXcoXUN/XUzVl/16MJ18HCGrp+l3zd19El2GRTY/jEEl4bkFL0nwtURXGTY&#10;Ql4p76kwrCbM/i/rtFkxAF+1VhhRW5YEFUKWD7WOBALCQrVq1ahduzZff/01ERERVKhQgatXr7J8&#10;+XICAwNp0KABGzZssNjH09MTgPXr16NpGh07dmTAgAFs3LiRN954gx49ehAUFMSBAwdYt24djRs3&#10;pnHjDJaAzGO7du0iKirKvLKR0Wjk5ZdfZvz48YwePZrWrVuzd+9efv/9d1599VVcXFzyvYxCZMnT&#10;BZ6onvb+wGR9Kc/DF/QHf/VqDF8O1B9kNjsUhs9Jn4dBSXsysYczrHkHGlVOn07kqVltbYhOSGHZ&#10;8Zzn4e0EJ14y4GafV2thCSEeZxIICAuKojBp0iTmzZvHtm3bWLVqFa6urrRq1Yphw4ZluFRnYGAg&#10;vXv3Zu3atRw9epSQkBD8/f1ZsGABs2fPZsOGDcTExODj48OgQYMYMGBAhj0LeW3BggXs27fPHAgA&#10;dOyorzO/ePFivvjiC3x8fBg3bhw9e/bMLBshCpeaZWH3Fxl/NuxJ/WnFH/wIMfHg5Qozh0CPRnrP&#10;woVrULUM2EhLckGxM1rbfZPm1TrwRn0jbvbSAiqEyBlF07Sc3YGEEI+0uLg4wsLCCA4Olglr95Dr&#10;kjm5NulFRkYSGhpKlSpV8Pb2xt/f36r9B4WamH/I+q/hkbVhRuvC3ZYnfy8Zk+uStyKV97KdtqT2&#10;YR6W5NEgfYlCCCFEARlQ1fqv4WE1FKY+Ib04QoiHV7ibE8RjLaNnA2TEwcFBxusLIR5Ljf2sS1/R&#10;E2a1kyBACJE7JBAQBSajZwNkpGPHjowfPz7vCySEEPnsRPoHET+QR+48PkSIx5jMmbGGBAKiwGT3&#10;2QDWPnxMCCEeFb5WdnYGF8+bcgghiiYJBESByYtnAwghxKPE3V6hX2VYeix76Zv5y9Q+IUTukTuK&#10;EEIIUYC+72hDh7JZp+tVUaF/FRn2IITIPdIjIIQQQhSw9xsb+O2smuFnBgVOvWSkrIcEAUJkRdbE&#10;t470CAghhBAFrJ6vgScDM/5sZE0kCBBC5AnpERBCCCEKgbXdjSw/pvHzSZX/roK9DbxY3cCYEAkC&#10;hBB5QwIBIYQQohCwMSg8W0Xh2SrSWS9ETmmyfKhV5G4jhBBCCCFEESSBgBBCCCGEEEWQBAJCCCGE&#10;EEIUQTJHQAghhBBCPBZkjoB1pEdACCGEEEKIIkh6BIQQQhQ6mqax5KjGwsP6Q7aeLguudgqdyxso&#10;5SItfkIIkRskEBBCCFHo/N/fKh/tSntG6OaLABrDN5iY/6TCi9WNBVY2IURhJg0F1pChQUIIIQqV&#10;8FjLIOB+L4VqXLuj5mOJhBDi8SSBgBBCiEKl79qsK/nv/Z15oCCEECJ7JBAQQghRaNxJ0th6Ket0&#10;Px7XUFXpFRBCWNJQsv0SEggIIYQoRM7FQHba+m8mgst0lYsx0jMghBA5JYGAEEKIQiHJpPHZP6Zs&#10;p49PgV6/Zj+9EEIISxIICCGEKBSm7NX4Lsy6fXZHQEKyDBESQoickEBACCFEgdobodF3rYmPd1lf&#10;odcAr5kql27LECEhhH5PyO5LSCAghBCigGiaxtIwlcbfm1h2TCM2OWf53EmBVzfKECEhhLCWPFBM&#10;CCFEvkky6e1wh65ptPpRJSYpd/Ldko2VhoQQQliSHoFc1qlTJ4YMGZKvxxwyZAidOnWyKs348eMJ&#10;CQmx+liqqnLlyhWr99u7dy8hISGsWbPG6n2FEI+220ka+6+aCPk2BYcvTTh8aaLed7kXBABExcPv&#10;Z2SugBBFnSwfah3pESiiunfvTv369a3aJzY2lhEjRtCkSROGDh2aRyUTQjzqjkdpXLyt0dgX+v2m&#10;8etpLc/H46pA+59VQntAu7LSxiWEENkhgUARVaNGDWrUqGHVPjExMRw9epQmTZrkUamEEIXF1Tsa&#10;xRzA1mjZahaTbORGPLy+3cSSoxpxKVCjBDT0hZ1X9OcA5GZLv7We/Enl8+Yqb9QzoigF1OIXGQ0e&#10;zmBnm/M87iRAUgp4uujvVRWmrYVNRyA5GZ6sDf2a6TMeS7hB5C39/0ajZT4xcfDlGli/DzydoVEl&#10;OHQBbsfrebz8NNjcs09yCkTFgrcHxCXCql1wJxGeawFO9jk/HyFEoSSBgBBCFKDoBI2TN6GqFzjZ&#10;Zq/iei1O43wM1CyRvqL+IAkpGvMOquy6Ao42Gi52Ck+VRX+SrwbBxeGX0xqh5yA2CRSgcjF4PQRK&#10;uylM3m3DHxeqwna4d82N/67pr8Li7U0mkudsoEKQK4eb1qNZgBF/VwPOtnAzQQ9cMg0SkpLh4HkI&#10;KAEl3NN/fu0WTF0LCUkw6mlwVnCMTsDxWDg2t1RoPwkOXwCDAl5u0LcptK8Du07oFfuoWHCwhXY1&#10;YedxuHBdzzfYHyr5wZmr8NVvcO7uBfV0hpZVYf1+SLhnNvXvB2DMQsuy2RrB3QmMBlAU/VhJKZZp&#10;fj+Q9nPoAfhkpR60KArExOtBjAY42+tBQdLdSdhDZ0OLqhB1GxztoX55PYA4elEvs5ebHlRULQNb&#10;DsPlKGxKuuJUTEFxLA5xKVDGCy7d0K/v2Ug9j6fr6scGiL4DJ6/oeRR00HE6Qv8dVy1TsOUQOSBD&#10;fqwhgUAOHD58mLlz53Lw4EGMRiPVqlXj5Zdfpnz58uY069evZ+HChVy8eBFfX1/69etHz549LfI5&#10;ePAgs2fP5vDhwwBUr16d4cOHU61aNauPd6+4uDiGDx/OmTNn+Oqrr6hVq1a6NOPHj2ft2rXs3bsX&#10;0Ffv+Oabb1i/fj0RERG4uLjQoEEDRo4ciY+PD3v37mXYsGEAzJs3j3nz5vHrr79SqlSpHF3D1Pze&#10;f/99i7kL929PfT9z5kz++OMPNm7ciKqqtGrVijfffJN///2Xr7/+mvPnzxMQEMCYMWOoV68eAGvW&#10;rGHChAksXryY+fPns3v3blxcXGjXrh0jRozAwcHBfNy//vqLxYsXc+7cORRFoWrVqgwZMiTDaydE&#10;bpl1QOX1zSrxKeBhD4vbG+hc/sHDWsb/beKTfzSSVfBxhpWdjTTxy/qLLzFFo9w8E1fu3LtVY9q+&#10;zPfRgLAoGPRH6rtHY8iNajTyv8qtKX89gnM7VT7cYwDSVhUKLgZruxsJ8rjvuv0dBj0nQkQ02NrA&#10;uz3g/d5pnx88ByFvQPLdvKauxe3JmnQP/Q+DqqEZDWC6O09B1fRW+mm/6a/7TV2bvZO5eQdW7c5e&#10;2mQTXL+dvbSprt/OeJ87iem3bTmS9vPuk5afnYrQg5172AHBgMa3mR9/UBuYNwJm/Q6vL4L4JD0w&#10;WfwydLZu+GquiE+EZybDWv27kXrlYc07eg+JEI+hR+OuXojs37+fwYMHc/bsWfr3789LL73EmTNn&#10;GDp0qHkS7dGjR5k0aRKtW7dmzJgx2Nra8tlnn7F582ZzPrt27WLIkCHExsYybNgwXnzxRSIiIhgy&#10;ZAj79++36nj3Sk5OZuzYsZw6dYopU6ZkuyK7YMEC5s2bR+PGjXnzzTfp2rUrW7ZsYdSoUZhMJsqW&#10;Lctrr70GwBNPPMEHH3yAp6dnzi+klSZMmEBERASjRo2iSZMmrFmzhtdff53333+fli1bMmrUKG7c&#10;uMFbb73F7duWX2pvvfUWN2/eZNSoUTRu3JilS5cyduxY8+f//vsv77zzDsWLF2f06NEMHjyYy5cv&#10;M3LkSC5dkqVIRN64dFvj5b/0IAAgOhEG/K4Sn5z5aPq9ERoTdupBAEDEHRiw3oSmZT0Cf/Je9b4g&#10;4DGnKJwq4UuKTfr2rrAoeHXTfROLNQ0GzNCDANBbw8cvh39Pp6V56eu0IABA1XBYfwCDql9/xSST&#10;lTPywDB1/l+wPQxe/kYPAkDvGRgwQ6+U57cZ69OCAIA9p+B/S/O/HELkE+kRsNLUqVNxd3dnyZIl&#10;eHh4ANCkSRN69erFihUrAEhMTOSbb76hcuXKADRr1ozOnTuzceNGWrZsiaqqfPrpp1StWpW5c+di&#10;vDums3fv3vTr14+JEyeydOnSbB1v9OjR5rKpqsq7777L/v37mThxorllPDt+//13GjdubFFB9vb2&#10;5qeffiI8PBx/f39atmzJlClTKF++PE8//XSOr2FOeHl58dVXX2EwGOjWrRv//vsvu3fvZvr06TRu&#10;3BgAR0dHPvroI44cOULDhg3N+xYrVoy5c+dia2trzmvBggXs3LmTRo0a8eeff+Lg4MCUKVPMwwUa&#10;NmzIm2++ybFjx/D398/Xc82uxMRETKacr50eHx9v8X+hy6/rsvWcgkmzHEN+MwH2X0mgVomMK/ab&#10;zxm4/7Z9KhrO34inpNODj7fjkhEwPjhREfL3JZW4uHsqmldv4XQqPF26pM2HSAn2BcDx7FUZdJDb&#10;NI2k0H3Y3R9E3Ywlfv9ptFqB+Vocu21H0lWM1L/DSIiLy7VjFMV7r5NTFjcoUWAkELBCVFQUR44c&#10;4bnnnjNXygECAgL49ttv8fHxYcOGDZQpU8YcBAD4+vri6enJjRs3ADh+/DiXL1+mZ8+e6VqvmzVr&#10;xtKlS4mMjMTGxibL493r008/ZePGjYwfP56mTZtadW4lS5Zk7969/PDDD7Rr147ixYvTo0cPevTo&#10;YVU+eaVFixYYDHoHlsFgwN/fn9jYWHMQAJiHKV2/ft1i3+eee84cBAA8++yzLFiwgK1bt9KoUSNK&#10;lizJnTt3mDhxIr169aJs2bKUL1+en3/+OR/OLOdSh5Q9rHPnzuVKPo+bvL4uTnF2KFS2WMLOyWgi&#10;OeIYYdczbll2v+MMWA4J9LZPIvJcGDeyqKHWd/DgNwIettiPjXKOsYSFnUnbYFKpXtIVu0jLe/JZ&#10;d43YsDAAKpT3wu2GlUNvxAMlF3fmZI3iVFFAuSf+NTnZcSw5GvXutc8vvr5O3D/g9WaAB+fyoBxF&#10;6d5bt27dfDuWLAtqHQkErBAerrcWlS5dOt1n91b8ixUrlu5ze3t7kpP1iV6pw02mTZvGtGnTMjxW&#10;RESEuacgq+Ollm316tUA/Pfff3Ts2DGr07Hw6quvMmbMGCZPnsyUKVMIDg6mefPmdO3aFS8vL6vy&#10;ygvFixe3eG80GtMNTUoNFO4fJhEUFGTx3t3dHXd3d/PQqmeeeYZdu3bx448/8uOPP+Ln50fTpk3p&#10;0qULFStWzO1TyTXVqlV76B6Bc+fOERgYiKOjYy6W7NGWX9clGBhnUvlsrwENBVuDxqRmGvWqVHrg&#10;PjsSTCwK0+8NjjYaM1orVAsMzvp4wbDxtsqWy6kjQjX0QRup/16Ue7ZlJqvPHw0lHDWmtXMg2Mvy&#10;umkzB6P1n4Fyd4hKysAnKN3vybQES19Hqz8O5Uasnt7NkYSQsjhuPKq/Nygoal4vlJq7CvI3qtYo&#10;g2n6i5StV56Ucdew+Ww1iqah2RpJmdSfSvVq5X+h3i+Dac8ljPvP6mUMKIHTpJcILlsy1w4h915R&#10;mEggYAVV1VvpslqSLqvPUytvw4YNo3r16hmmCQwM5Pz589nKLzXN22+/zYEDB1i9ejUdOnSwaqJr&#10;hQoVWLVqFTt27GDbtm3s3LmT2bNn891337Fo0SICAwOzndfDSL3G9zPevyQe2bsuADYZjBE2mUzm&#10;wMHFxYW5c+dy6NAhNm/ezI4dO1i+fDkrVqzggw8+4KmnnrLiDPKPvX3urKrh6Ogo3bYZyI/r8klL&#10;eKmWxqFrGg18FXxdsl5ucmEHGNtA41S0RjM/hWKO2V+icnNfOHJd43iUip+LwuVYhSZ+ClEJGsej&#10;oJ6PxhubNVachJS7/xSdbKC6FzxbBfwcUhgQqnDbZKSwBwQlHGDekzD7P30Bn2eDDQS4w61EeKK0&#10;gqNtBtetZ1NoVRO2hUF5H2yqlrH8kgxygqsLYfMRUDWUVtW4feMGf81ZTmUXL5ya16DUL//B7FC4&#10;drfnwM4GPnkWhj0JW4/oq+KcDIc7SVCpVNrSnZdvwOGLUDMQ/j4GYRcBBfw8obibvsJQ8gMCf4MC&#10;ZUpAvXL6Kj5hl8DZAYq7wrHLGe/TtynK2z3gjcWw6ZC+QpCtEepXgOoBsHKHPlk5ddiOryfY2+ir&#10;EfkXg5AK8FIrvdzr9kGV0lA7EEp6gLc7iXtPceXiRXzqVsUxWQO/YvocDG93qB2EwcaIecmGT56H&#10;l9rCofMoDSpg75u+QS1fODnBv5Ng21FISMbwRDUcbfOmqiT3XlEYSCBghdShOBlNIJ0+fTpubm7Z&#10;yid1CIuTkxMNGjSw+OzIkSPExMRgb2+freMNGDDAXLbu3bvTokULtm7dyieffMLSpUszrATfz2Qy&#10;cfLkSZydnWnRogUtWrQA4M8//+Ttt99m1apVjBkzJlvnll2pFfukJMsFx1OHT+WmS5cuWQQyN2/e&#10;JDY2ljJl9GXhzp8/T2xsLNWrV6d69eq8/PLLnDlzhsGDB/Pdd98V2kBAPB7KeSiUu3/1mixU9VKo&#10;6pWziri+r2Vg7e2sEHy3021pJ1gKXInVuB6vBwGpQXdcXBKbmh8loHwwT/1ix75IvUW5ogfUKgG7&#10;wiH8DqTOdy5mr0+Czu8ptBU94dunjTTwVehSwcqdi7lClwesVmM0QmvLZ7DcDPTgVpWKOHi7wwf9&#10;9FdSsr6MaGBJPU+A9nX1V06oqh4gbA/TJzZXK6NXvI9cgLLeUCMw833PX4MxC/TKrZ0t9G4E7/VO&#10;e0bB7/+X8X6z7j448nwkxCZkvpRm82owon26zaagEkSFeeAdHKxXsLNSzkd/FTRFgeZVC7oUIoce&#10;rT65gieBgBVKlChBxYoVCQ0N5cUXX8TFRb+JXrp0iWXLlmV7PH2VKlXw8vJi+fLldO3a1dwiEBsb&#10;y9tvv01SUhJr167N0fGKFy/OsGHDmDRpEkuWLGHgwIFZlkdVVYYOHUrt2rWZOnWqeXvqMqb3js2H&#10;9ENvciJ1qM+JE5bLzf3xxx8Pnff9fvzxR5o0aWKuzCxZsgTQVz8CmDRpEidOnGDVqlXm30VgYCCu&#10;rq7mcxaiqCnlolDKJePPnGxhb38bkkwat5OguKNlUHInScOkgZu9vv31TSlM+TevSwz+LrCpt4Hy&#10;noXg362dLdQpl3v5GQzQrIr+uld536z3DSgBP7+V82MH5N6wGCFE4SKBgJVee+01Ro0aRf/+/ena&#10;tSsGg4Hly5fj6urKCy+8YLFEaGZsbGwYO3Ys77zzDs899xxdunTB3t6eVatWER4ezocffmhuyc/q&#10;eBnp1asXv/76K9988w3t2rXDz8/vgeWxtbWlT58+zJ8/n7Fjx9KoUSMSEhJYtWoVDg4OdOnSBQAP&#10;Dw8MBgNbtmzBx8eHVq1aZbsX5H5lypQhODiYVatW4ejoSJkyZdi8eXOeLNf577//Mnr0aJo1a8ah&#10;Q4dYt26dxdCpZ599lldeeYVBgwbRsWNH7Ozs2LJlC5cuXWLChAm5Xh4hHhd2RoXiGQxxdrazDAwm&#10;P2HD8FomnlyhcSZG3+Ziqz/rKikXm+8uDpOvNCGEsEYhaDZ5tISEhDB79my8vb2ZN28eixYtonLl&#10;ysyfP9+qSbVt2rRhxowZlCxZkvnz5zNr1iycnZ2ZMmWKxVCUnBzPaDTy1ltvkZSUxOeff56t8gwd&#10;OpQxY8Zw8eJFpk6dyrx58/Dz82PevHnmYTUODg6MGDGCyMhIJk6cmK4131qff/45LVq04Oeff+ar&#10;r77C09OTKVOmPFSeGXnvvffQNI2pU6fy33//MWrUKN5//33z5w0bNmTKlCk4OjryzTff8OWXX3Lr&#10;1i0+/vhjOnTokOvlEaIoKu9p5PQQG8KHG7k41Mjt0TacGmzI1ZkGd3IzqhBCPJI0lGy/BChabozz&#10;EKIQSn2y8OzZswkJCSno4hQ6cXFxhIWFERwcLBPW7iHXJXN5cW2WhZno+9vDfw0ZFYgdbcTBJn+/&#10;3CMjIwkNDaVKlSp4e3sX2ueOFAT5t5QxuS5567zySbbTBmjv5GFJHg3SIyCEEKLA9Ak2srSDgZol&#10;wP4hnnc2sraS70GAEEI86mRApcixW7dumZ+N8CC2tra4u7vnQ4mEEI+ivsEG+gYbuJOk4jtL5XbW&#10;txULs9saGFxDggAhhLCWBAIix9544w327duXZbo6deowd+7cfCiREOJR5mxnYE13aLk8+wuOhnjD&#10;0JrSuS2E0MnYf+tIICBybMyYMcTExGSZLqcrCz2sTp060alTpwI5thAiZ6x5poKHHfzURYIAIYTI&#10;KQkERI4FBwcXdBGEEI+ZzJ5dcD9fJ7g83JjtJ4wLIYRIT5pShBBCFBoGRcHNNut0Xo5IECCEyIBi&#10;xUtIICCEEKJQWdox6+cL9A2WL3EhhHhYEggIIYQoVDqUM3DsRQOOmSwn2r4sjAmRry8hhHhYMkdA&#10;CCFEoVOxmIErwxUWH1E5HwNDaigYFAU7IwS6S2+AEELkBgkEhBBCFEoeDgqj6z7EU8aEEEXOwz+n&#10;vGiRvlUhhBBCCCGKIAkEhBBCCCGEKIJkaJAQQgghhHgsyJOFrSM9AkIIIYQQQhRBEggIIYQQQghR&#10;BMnQICGEEI+EI9c1jkVpbLukkmRSGFBVoX4pac8SQqSRoUHWkUBACCFEoZRs0lh5XGXmAY09EZCk&#10;3vupxqz/NJ4uq/JLNyM2BvnyF0IIa0kgIIQQotBJSNFo9L2JA9cenG7dWVhyRGNgdQkEhBDCWtKn&#10;KoQQotBZfkzLMghI9cspNetEQggh0pEeASGEEIXOX+eyX7mPuJOHBRFCPFJkjoB1pEdACCFEoRGb&#10;pPHWFhNLjmV/nz0RsOG89AoIIYS1pEdACCFEobDxgkqHn1QSTNbtpwLtV6rcGKXgZi+tgUIIkV3S&#10;IyCEEKLAaZrGc79ZHwSkStFgyVHpFRCiqNOseAkJBIQQQhQCV+9ohD/kWP+Lt3OnLEIIUVRIICCE&#10;EKLArTv78K35l28/Zm18Ry9C7dfA/Vlo8z6cvVrQJRJCPGYkEBBCCFGgDl3TmLH/4fP5Lgy2XHwM&#10;ggGTCT77CaqOhgPnICYe/joEtV6D+MSCLp0QhZxixUtIIPAIGTJkCJ06dSroYjB+/HhCQkIKuhhm&#10;c+bMISQkhCtXrhR0UYQQ2bQ7XKP/uhTcp6VQY7GJ/ZG5k++wP3I4yaAwefNbePv79Ntj4sGpLxh7&#10;QMWR0H8adP0Mft6Z/2UUQjwWZNWgR8iLL75IQkJCQRej0GnVqhWlS5fG09OzoIsihLjP3giV1ac0&#10;apdQaOIH8SYYv0Pl2yN5c7xjN+H8LY0A90e0tc9kglmhD06janAyXH8B/LIbSrrDwSngLfdBIUT2&#10;SSDwCGnYsGFBF6FQqlChAhUqVCjoYgjxWEsyaXy828C6k+WocNHIq/U0Gvvple34ZI0p/6r8ckoj&#10;0A0mt1Q4flNh2r8qa8+k5pB/Q3aqLzIxoBpMa2VEUR7BgCAh2fp9Im+Bz0tQ0g2Ku0KQD9QuC0Pa&#10;QWmv3C+jEOKxIIGAEEIUoPhkjbAoKO/BA9fAvxancTkWqnuB0aCQmKJx5AYEuYOzLRy+DmXcoJgD&#10;bDiv8eNxjduJGt0qGOhVWcFwt0Ksahq7r6isOaNxLQ5KuSi8UE0hRVVQ0PPYeUVD1eDwdZUPd8KN&#10;BL0RWv/KcOHALVhxykTXcrDuLCTdM893TwSsOFGwi/PdToav9sOiwyaa+MHTQQojahkwGvI5KIi6&#10;DeevQbUyeuu9pkFiMgT769vn/KEP93m9MxgN8PI3sPmwni6nImP0V9hl+O1f+Gilvt2/mH6cb7fA&#10;scuQYoJGlaBTiD4J2c0JXB3hv3P69qbBUN4Htofp8xSuRkOtshDkDUNn6/sE+cBPb+rnd6/EZPj8&#10;Z2xPXMarjCtKJ0doUBkMd0cjX7gGt+Oh6n37Ady6A6cjoEppcLDL+XUQRZY8Wdg6Egjks06dOuHr&#10;68vcuXMz3d6pUycaNGiAqqqEhobi7u7O0qVLefPNNwkPD2fNmjWAPmfA3t6evn37MmvWLE6fPo2n&#10;pyedO3dm8ODBGAxpU0DOnDnD119/zd69e0lOTqZSpUoMHjyYRo0a5fhcDh48yKRJkzh16hTe3t70&#10;6tWLfv36mT8fP348a9euZe/evRb73b99/PjxHDp0iD59+vD1118D8PHHH/PHH39w6NAhPvjgA6ZN&#10;m8aRI0dwdnambdu2vPzyyzg4OAD6HIF58+bx66+/UqpUKebMmcPixYtZtmwZU6ZMYd++fRiNRpo3&#10;b86YMWPw8PAwl+XatWtMnz6dnTt3kpycTPPmzWndujVjx45l9uzZhWouhHj8/HJKZeDvKjcT9Mr8&#10;1CcMDKqRfurW/7ab+GK3RrIKpV3hrfoKE3ZoXIsHOyM4GCEmCWwN4GoLUffMJ11+QuWVTbDxGSOq&#10;Bu1WmoiwWKZTY8LOtIqnUQFTNuuhq0/n7Lzzy+1k+P0c/H5OY+q/Jk4OMpoDojz32c8wfrleKbYx&#10;6hXvVK4OEJcEprsR1IK/9Jb8yJi8K8+lKBizyHLb1qP6634/7shenieu6Ksa3fkB7Gz1bRE3odIo&#10;iInHFggA+HQ9lPeFlW/A56tg2XY92KlVFta8Df53eyxm/Q5jF0Ncot6r8e0r8HTdnJ2vECJbZLJw&#10;IRUaGsqpU6d47bXX6Nq1q0Xl9V6nTp3i7bffpm7duowdOxY/Pz/mzZvHTz/9ZJFm4MCBnDlzhoED&#10;BzJixAhSUlIYPXo0f/zxR47LOHLkSAIDA3n11Vfx9fVlypQpzJkzJ0d5RUREMH/+fIYMGUK3bt2o&#10;Xr06ADdv3mTUqFEEBAQwduxYatasyfLly7M8jslkYtiwYTg5OTF69GhatWrFb7/9xmeffWZOc+fO&#10;HQYPHsymTZvo1q0bQ4YM4fjx43z44Yc5OgchrBGXrDFgvR4EANxJhuEbVMJjLWvhf1/W+HiXHgSA&#10;vlb+qxv1IAAgyaQHAQDJqmUQkCoyDob+aWJQ6P1BQHrZDQIeNWduwYx9+fTAsUPn4e3v9CAALIMA&#10;gNsJaUFAqrwMAvJSigrjvkt7P+hrvZfjfqfCoddE+GFbWo/HgbPwxrf6zxeu6T0icXf/gG/chhe+&#10;SruGQog8IT0ChVRiYiKTJ0+mRIkSD0x37do1pkyZQvPmzQHo0KED7du3Z/369fTq1QuAL774Ak9P&#10;T77//nscHR0B6N27N8OHD2fy5Mk88cQT2NraWl3Gnj17Mnr0aPPPI0eOZPHixfTu3TvTwCUziYmJ&#10;vP/++7Rr185ie0xMDGPHjqVPnz4AdOvWjV69evH777+bj50Rk8lE27ZtGTNmDAA9evTg2rVrbNq0&#10;iYSEBBwcHPjhhx+4dOkSM2fOpEGDBgB07dqV3r17c+vWLavKXxASExMxmXK+Qkp8fLzF/4Uuv67L&#10;vkiF6ETLf3cpKmw9l0CnoLTa+KZzBu6/VafkoLK+47JW5LvMt1xIYVBw7i6/mZSUZO6dTE5OJi4u&#10;DptNBylKg1pSwi6SFBcHgMO/pzNtYdROhqf7C1S3HSUhLg7j1sPY3x8cXY8hfv8ptBoBuV7mglQU&#10;771OTk75dqyifp+zlgQChZS/v3+WQQCAg4MDTZs2Nb+3t7cnICCAGzduABAdHc2+ffvo3bs3iYmJ&#10;JCamfQm2bNmSL7/8kiNHjlCrVi2ry/jCCy+YfzYYDDzzzDPs2bOHf/75hyeffNLq/OrUqZPh9rZt&#10;21q8r1ChAhs2bMgyv/v3q1ixIjt27CA6OhofHx82bdpE+fLlzUEAgLOzMz179mTGjBlWlz+/HT58&#10;OFfyOXfuXK7k87jJ6+uSkmzA3lCVRDWt2qSg4RB9irCwJPM29zuuQJDFvgrWV+rLOyeQrCmci3N4&#10;qHI/yiobrxAWFpXr+QYF6b+fqKgooqKicHZRqWxlHhqP7qrmF5oGcDMsDICgSiXxjIjOMF1yCRfs&#10;rsVabIspW4zTYWHYOyZR7b70Jic7jiXdRA2Ly4NSF7yidO+tW1eGeBVWEggUUsWKFctWOnd3d4u5&#10;AAC2traoqt6ycunSJQCWL1/O8uXLM8wjIiLC6vK5u7una/X39/cHIDw83Or8gEyX/7x/u52dnfn8&#10;HuT+8qX2eqTue/HiRYsgIFVgYGA2SlvwqlWr9tA9AufOnSMwMNDcUyTy97p8YVB5bZuCSVNQ0BgX&#10;otK2TjmLNJU12B5v4seTRgCcbDQGV1X5+pCBZFWvOhoVDZOm/2xv0EhULauUzrYaM9raoGrQba1G&#10;gin184yqn49ylTRzdUqojH3CG3ujd67mGxUVxc6dOwkKCqJYsWJ4e3tDcDDJOy5iO38jkP6Kagpo&#10;/sUxXNQbbDSjAVOXetj8/E+uli07NBd7lNiMe0nuLbcGaKXTypzKVK8cPq/2xOfu3Atl2mC0th+i&#10;XLMc6qS5O6HOH4npk58x7jqpb/N2x/7LQQQH+0MwJI+9gs3ktSiahmZjJGVSfyqF1MrFsy0c5N4r&#10;ChMJBAqJ+yu291fuM5NVutR8e/XqRcuWLTNMU65cuQy3P0hGS/Jpd8d9ZlWmzCqvRqMxw+3ZvRbW&#10;7peSkoKdXfoOfHt7+xwdL7/lVjkdHR3ztdv2UZEf1+WV+tA9WGN3uEaNEgrlPTOugC/vAm9Hapy9&#10;pdGytIKng8K4xho7LmsEF1co4QjbLmuU91AIcoe/Lmhcuq0v+ennqvBkoIKbvR4IR4zQ+OmExvV4&#10;jXaBBi7E6CsNxaWAQYEqxWHFcf3f876rGkuPZTxvwMMePO31eQnFHeHI9ZwNWcpLjgYYUB36BRto&#10;6m8DeTBgJzY21vx8F1tb27S/mW9Gwaud4EQ4Sr3ycPAc3IoDe1uUhhVR/IrrcwlOhaM0q4KNlxs0&#10;HAf/nMj1MhJQQl8B6HY8lPXWx+M72MGQdii9m8D0tfD9NvDxgPZ19OVGk1NQAkrA7/vBxwOlTzMU&#10;J3tYtQsWboQ7iTCkDcbezbD4V1KzHFycB38dJMEIZ8MvEeRUDPv2ITi4OkLH+vpKRDFxKK1r4Hjv&#10;ykATB8LgJ+HwBZSGFbEvlb0GsUeV3HvzRiG7DRV6EgjkM4PBQHKy5eSnlJQUoqOj8fPzy/XjlSpV&#10;CgAbG5t0rd9nzpzhypUr5vGt1oiJieHOnTs4Ozubt124cAFI6xlIrYgnJSVZVLhThy0VND8/P3OZ&#10;75XRNiHyir+rgr9r1i3wtUoq1CqZls7HWaF7xbT33Sqk/dy5fOb5udsrvFg97fNaJdOnGX1PL/7c&#10;JzUSUsDDQeHHI/FsPX6djtW9eKqCZUvmhRiNNzab+OMcuNrBayHQs5JC8x80zubzPNhGvvBsFQM9&#10;Kyp4Oxdg70a1AP0FGa/lXz1Af6Xa9hG8vghmrk9drzVnFMDWCD6e8P4z8GKbB6cf3Ul/ZeS+Hiq6&#10;NdRfD2JvC0/XRY2LIy4MTMHB4HT370VRoFmVzPetWEp/CSHyhawalM+KFy/O+fPnLZ4QvHXrVoux&#10;+7nJy8uLKlWqsGbNGq5du2benpKSwgcffMBbb71FSkqK1fmqqsovv/xikd/SpUtxcnKifv36gH6u&#10;ACdOpLVwXb16lYMHD+b0dHJVy5YtOXbsGIcOHTJvS0pKsjgvIYo6BxsFDwe9Mt2xrMbAgEia+6Wv&#10;pJZxU1je2Yabr9hwYZgNr4bY4O9q5MALRiY2V+haHv7XEI4OMNA9j5//16K0wsjahoINAnLC1gam&#10;D4LYpTkbndWwIix7DUw/QeIKOD836yBACFGkSY9APnvyySeZOHEir7zyCu3bt+fixYusWrUKX1/f&#10;PDvm2LFjGT58OM899xy9evXC3d2d0NBQDh8+zKhRo6xe4Qf0Scpz5swhIiKC0qVL88cff3Dw4EHG&#10;jRuHi4sLAO3atWPRokW888479OvXj8TERH788UdKlixZKFrdn3/+edatW8fIkSPp06cPnp6e/Pbb&#10;b5w/fx7IePiTEMI6bvYKY+sbGXvPtp+6GLgWpzFxj8r0fRqJOZ/qkiFfl0f8366jPYztAhMzaJRQ&#10;FGhbAzrVg4Pn4cRl8PaAUU8/uKVdCCEyIIFAPuvVqxcxMTGsXr2aiRMnUqFCBSZOnMh3331HXFze&#10;rIxQo0YN5s+fz5w5c/juu+9ISUkhICCA8ePH07Fjxxzl6ebmxvjx45kyZQorVqygdOnSfPjhh7Rv&#10;396cpkKFCnz66ad88803TJs2DW9vbwYMGEBCQgLTpk3LrdPLMTc3N+bNm8eXX35pnkjdqlUrnnrq&#10;KaZOnZrh/AEhRO4o4aTwRQsjHzVV+SFM48wtjQ92Pny+7vbwbPAjHggAfN4fvtsC4dFp26qVhj0T&#10;5Ym7QjyALB9qHUXTHuZZ5kI8uqKjo3F1dU03Sfm7775j6tSprF692jzf4XEUFxdHWFgYwcHBMmHt&#10;HnJdMpfX18YwKeWhJvpVLQ6hPQ34uebfqNfIyEhCQ0OpUqUK3t7euXvPSEqGL1bDzuPQugYMf1Lv&#10;LXhEyL+ljMl1yVthypfZThusjcnDkjwapEdAFFlffvkl27ZtY926deYJ0yaTiQ0bNuDp6WmeaC2E&#10;yB9udnArKet0mfnvBSNGw2PUGmhnC//rVdClEEI8xiQQEJhMJm7evJmttC4uLjlaZagwat++PevW&#10;rWPYsGG0b98eRVHYuHEjhw8f5n//+1+Oly0VQuTMtCdgQGjO9i3pyOMVBAghckSGBllHAgHB1atX&#10;6dy5c7bSvv/++3TqlMkyc4+Yhg0bMm3aNBYtWsScOXNISUmhfPnyfPHFF7Rq1aqgiydEkfNCdRt+&#10;PJHCurPW7zu2ngTuQghhLQkEBMWLF2fmzJnZSpuTh48VZo0bN6Zx48YFXQwhxF2/9bBh43kTT/4/&#10;e/cdHkXVNnD4tyU9JISElgQSegtICUWaSJMWuqCoNKVJb36W91XgVUEQEKVXKSJFBAGlSq8SirSA&#10;tAAJCYGQXrfM98eahSUJpJKQPPd17aU7c+bMmSG7O8+pmxT0z19AHIBPG8LEBhIICCFEZkkgILCx&#10;sUm12JgQQuSVll4aQoYaKT4/Y5HAZ43SXpVcCCHEs0kVihBCiHzHzV6NbQaf7+N0z08jhCgclEy8&#10;hAQCQggh8qkV7Z+fxsHKtCaBEEKIzJNAQAghRL70VlUt5/pqGOgDNd1S71cDqzvIz5gQQmSVjBEQ&#10;QgiRb71SQsWydqafqmNBRv571MjDBGhXzjQ2wMlGWgOEEI/J9KGZI4GAEEKIl0JjTzV/9pYWACGE&#10;yCnyjSqEEEIIIUQhJC0CQgghhBCiQJCuQZkjLQJCCCGEEEIUQhIICCGEEEIIUQhJICCEEEIIIUQh&#10;JIGAEEIIkUE6g8K+O0bO3pd1SYXIj2Rl4cyRwcJCCCFEBlx+qPDGJgNBMab35Z1h5WtSnyaEeHlJ&#10;ICCEEEJkwPgDRnMQAHAzCpptdcaebrxrF8lnJfKubEIIkRVSlSGEEEJkwMGgtDoTqIjHlsWBpVh8&#10;xf6Fl0kIYUlBleGXkEBACCGEeK5EvUKi/tlpvvnb8cUURgghcogEAkIIIXKGwQBrD8GIJbB4NyQm&#10;53WJcszlcOW5gwv1qJlyzPBCyiOEEDlBxggIIYTIujM3QKuBP87A/zZCfNLjfUMWQhlX+M+bMLht&#10;3pUxm4yKQvffjBlKO/WkwueNc7lAQoh0SZefzJFAQAghROaFRUKHL+H0zWenuxtuCghKOEPXhi+k&#10;aDkpLE6h/hoDd2KenxYg0QD9/tCzsoP8vAoh8j/pGiSEEIVNfBIcvwoPojJ+TEIS6pPX0IbHmt6P&#10;Wvb8IOBJC3dmrox5zGBU+CtEYdS+jAcBKVZdht9vSBchIUT+J1UWQghRmPzwO0xcBUk6sNbCl31g&#10;YtdnH7P3b+g+HduYBGqpwFjVAwKCM3fei3ezXOQX7dJDhQ6bMh8APGnUPoWOFXKuTEIIkRukRUAI&#10;IQqLTcdNNflJOtP7ZD383yq4dg+MRlN//zsPLI8xGKDbNxCTAIBKAU1mgwCA4Ecw87dsXkDu2h1o&#10;pN4qPXVWZS8IANMaA7236XkYL+uXCvEiycrCmZMvAgE/Pz8GDx6cqWMGDx6Mn59fLpUob2zbtg1f&#10;X1/8/f0ttgcFBWU6L39/f3x9fdm2bVtOFS/LfH19mTRpUq6eIzg4mIkTJ9KyZUtatmzJ559/TkRE&#10;RK4fK8RL5Yt1qbcpwJszoMKHUG8ieA0B3wkQ9NC0f/c5iE3MmfNPXAU7z+RMXjnswgMj7X4xciYM&#10;dBkbF/xcG67C27/nUGZCCJELXtquQQMHDiQxMYd+nPKJOnXqMGXKFMqVK2feNmLECNzc3HL9QTo3&#10;TZkyBU9Pz1zLPzIykqFDh6LT6ejbty8Gg4HVq1dz/fp1Vq5ciZWVVa4cK0S+snIfTNsMBiP0fx3a&#10;1gZPV7gRatpf3MlU85+Wv29bvj99E6qMhJ/HQs8ZOVdGRYH2X4KtFdhowUoLzWvAtHehknvOnSeD&#10;7kQrTDxo4HAQGJTcqSHce1vhZqSR8kXzRb2bEEJYeGkDgUaNGuV1EXKcp6dnqgfmEydO0KlTpzwq&#10;Uc7o0KFDrub/008/ERYWxrp168xBlI+PD8OHD2f79u1069YtV44V4oUyGGDzSdNDesNKUKccrD0M&#10;RgW0avh4zeO0n601vbIjPgm6TMteHulJ1JleAL+eAP/rcH2+KTDIRfdiFVZfUrgVpaBWKfx8BSKT&#10;nn9cdtVYYWRRW4W+NTQA/BWisPWGEQ9HFe9WV1HEWqY7FCKnyPShmfPSBgJCpNi9ezf16tWzaElp&#10;2LAhXl5e7N69+5kP89k5VojnuhEKKsDF0dT3vnoZy4fd0zdgyga4dBcqlITPe0GFUnAlGFwdwccL&#10;VP/+qL33Pfx8OE8uI9fdeQgOfcBaA/UrwuJhOdZCkKhXuPoIYpINtNoAyXnQUyfRAP12KIzZpydB&#10;b3pvojB6Hwx7BbbegKBYKGIFxe3gdgxoVNClIqxop+FGJITFK1QupsLdUR50hBA5I8uBgJ+fHw0a&#10;NKBmzZqsWLGC8PBwKleuzIcffoivr6853fnz51m4cCEXL14EoGbNmgwbNgwfH5808506dSpbtmxh&#10;586duLi4mLcnJCTQpk0b2rRpwxdffMHgwYMJCQmx6AMfGBjIwoULOXXqFHq9nipVqjBs2DDq1KmT&#10;6esLDAzk+++/58yZM2g0Gtq1a0fFihX56quv2Lp1K+7uph+p6OhoFi5cyP79+4mMjMTDw4MePXrw&#10;1ltvofr3B3zRokWsXLmSdevWMWvWLHOezZs3Z+zYsRQtWhQwjRGYPHkyCxcuxN3dnc6dOwOwfft2&#10;tm/fzsKFC/H19eXhw4csW7aMY8eOERYWhrW1NdWqVWPo0KHUrl0709f6pHv37tG5c2c+//xzbty4&#10;wfbt2zEajdSvX5/Ro0fj4eFhThsXF8eKFSvYv38/ISEhaDQaKlSowIABA3jttdfM6Xx9fenUqZO5&#10;e5Ovry8jRoxAq9WyceNGwsLCKFu2LIMGDaJ169aZKm90dDTBwcG0atUq1b6qVaty9OjRXDlWiGeK&#10;joce02HvedN7tcpUc1/aBdaPh8ZV4IP58OP+x8fcCIXdf1vm410CdvzHdGxBDQJS6PSm14FLUH00&#10;nJoOtcs9/7hn2HbDSP8dRh7lk16kEWm0PuiM8P1ZyzRPpvv5Cvzyj8Fi3MJAH1jyhga1SgICIUT2&#10;ZKvT4smTJ5k+fTotW7Zk6NChREREMGLECE6fPg2YurUMHjyY2NhYhg4dysCBAwkNDWXw4MGcPXs2&#10;zTzbt2+PwWDgzz//tNh++PBhEhMTad++fZrH3blzh379+nHq1Cl69erF8OHDiY6OZvjw4Vy6dClT&#10;1xUaGsoHH3zA+fPneffdd3nvvfc4cOAAc+fOtUiXkJDAoEGD+OOPP+jUqRPjx4+nQoUKzJw5k+nT&#10;p1ukNRgMDB06FHt7e0aPHk3Lli35/fffmTYt7aZ3FxcXpkyZAliOHUhMTGTQoEHs3buXTp068X//&#10;93/06NGDgIAARo4cyaNHjzJ1relZvHgxe/fu5b333qN3794cP36cDz74gMjISAAURWHMmDFs2LCB&#10;119/nY8++oh3332XkJAQJk6cyPXr15+Z/y+//MLPP/9Mt27dGD16NImJiXzyySfPPe5pYWFhAJQo&#10;USLVPjc3N2JjY4mNjc3xY4V4pq83PQ4CwPQgDxASAX2/h1UHLYOA9ASGwdBFcC9nPtcvDb0B3pmd&#10;rSwSdAr98lEQkB1PD15efhF+DpA5T4RImyoTL5GtrkGhoaF8++23tGjRAoCOHTvSvXt35s6dy7Jl&#10;y5g6dSo1atRg8eLFaDSmvpG9e/emT58+zJgxg7VrU/dhfeWVVyhdujR//vknPXv2NG/fs2cPxYsX&#10;t2hteNKCBQvQ6/WsWbOGMmXKANC2bVu6du3K6tWr033gTsvixYuJiYlh/fr1eHt7A6Z+7k+WB2DV&#10;qlXcuXOH1atXU7FiRQB69uzJvHnzWLFiBd26daNy5cqAKRBo06YNY8eOBaBHjx48ePCA/fv3k5iY&#10;iK2trUXednZ2dOjQgc8//xwPDw9zP/vdu3dz9+5dfvjhB1599VVzeg8PD6ZOncq5c+do2bJlhq81&#10;PVFRUfzyyy+ULFkSMAUjw4cPZ82aNYwYMYJLly5x9uxZPvnkE3r06GE+rlatWowcOZITJ06Y70l6&#10;+W/evBk3NzfA1C+/f//+7Nq165nHPS0+Ph4g1f0DsLGxAUwBm6OjY44emx8kJSVhMGR90aKEhASL&#10;/wqTnLgvNocuoUlvZ2AY+j/8M/zlqxy+TKKtBrssl+YldTmI+NhYUGetvupMmIqIxII72H9/oI5u&#10;3vl70TL5jklbYbwv9vb2eV0EkY5sBQLe3t7mIABMtdgdOnRgw4YNXL58meDgYHr27ElMjOWEzM2a&#10;NWPt2rWEhYWlqo1VqVS0a9eOVatW8ejRI4oVK0ZsbCzHjh2jZ8+eqNP4UTAajRw9epQmTZqYgwCA&#10;okWLsnTpUnPXm4xQFIWDBw/SuHFjcxAAplrj9u3bs2nTJvO2ffv2UaFCBdzc3Mw15QCvvfYaK1as&#10;4PDhw+ZAAKBNmzYW56pcuTLHjh0jMjKSUqVKZah8bdu2pX79+hbXpNPpzP+f8nCbXR06dDAHAWDq&#10;N1+xYkUOHTrEiBEj8PHxYf/+/RYP0QaDwfxg+rwvuDp16piDAMB8n8LDwzNVTkV5fq2YKp3m8+wc&#10;mx+kdLfLrsDAwBzJp6DJzn0p6+5I8XT26VzsCSnjSNkM5pVQsQTBZy9TKculeTkllHcj4OrVLB+v&#10;16mxUdcgyVgwZ+tx04cQEJC578u8It8xaStM96VevXp5XQSRjmwFAk8OsExRpkwZFEUxz4U/Z84c&#10;5syZk+bxoaGhaXbLaNeuHStWrGDfvn307NmTgwcPkpSURLt27dLMJyoqivj4eMqWTf3Tmpna5ZS8&#10;oqKi0szrycAATPP7JyUlpduvPTQ01OL90wFJytSURmPmRq+pVCp+/PFHzp8/T1BQEHfv3kWv1wMZ&#10;e7jNiPT+bY8fP25+r9Vq2bRpE6dPn+bu3bvcvXuXpCRT59bnXdPT98La2jpDxz0tpZYh5bxPStnm&#10;4OCQ48fmBz4+PtluEQgMDMTb2xs7u0JX35yunLgvqmklMZ4NQn0zzGK7Yq3FOHsAbh3rYjhxB83x&#10;f0zbSbuRWrG3Rv3DIDzqeKN8sQ1VRFyWyvOyURxsUP0wiGrVqmUrn6kqIxOPqDAo+Tegfyy9vwJQ&#10;qxSMT1zDq6WNTGxRAjtt6t/P/ES+Y9Im90XkJ9kKBNKaYz3lQS7lAWXo0KHUrFkzzeOffrBOUaFC&#10;BSpVqsTevXvp2bMne/bswcvLK90fhZRz5UTtbcoDdcqD6ZOe3mY0GqlduzaDBg1KM6/ixS3rBNNq&#10;zciswMBA3n//ffR6PQ0bNqRt27ZUrlwZRVGYMGFCtvNPkd6/bUoXr4iICPr378+DBw9o2LAhzZs3&#10;p3LlypQqVYr+/fs/N/+cuBeAuSXl4cOHqfY9ePCAIkWKpPtFm51j84OU7kvZZWdnJ822acjWfalo&#10;D1fmmsYJqFVQ3BluhKJqXh2bkkVNaY5OhcOXISIOVcNKcOIfcHMypT90GTxdUfn5Yuv8bzC6/TMY&#10;vgTO3Xo8+FhFwVke08EGujaA7q+ialkT26LZD8LHNoQe1RROhpimC/3ksMK1iMe3L7+oWBS+eFVN&#10;eKKKRL0RNzs1ZZ0gUQ92VtCgFPx+E25FKTT1UNHMU4NKlfo3Kr+S75i0yX3JHTJ9aOZkKxBIa8Xb&#10;u3fvotFoqF+/PgsWLMDe3p6GDRtapLl06RLR0dHPfJBp164d8+fPJygoiJMnT/L++++nm7Zo0aLY&#10;2NikWZ7Vq1fz8OFDc9/85ylWrBj29vbcvn071b67d+9avC9dujTx8fGpri86Opq//vorzVaF7Fq5&#10;ciUxMTH88ssvFvnv3LkzR8+T3r9tSterX375heDgYBYsWED9+vXNaf7+++9Ux+WmIkWK4OHhwdU0&#10;uhBcvXr1mTWK2TlWiOey0kL7uo/f1y1vuV+lMi2mlaLrE98jjaumzq9xVTg7E4xGU795RTHloSgQ&#10;Hg3dp8PhgJy9hhflz0nQslauZF3WSUVZJ9ODQY/KYFQU1CoVU44Z+OLY42jASgW6XAoObDTwxasq&#10;/q+hGqOisOIi7LxlpJKLilF1Vbg7PlkxknYlydvydSSEyAXZqpa9fPkyFy5cML8PDw/njz/+wNfX&#10;l+rVq+Pm5sb69est+q3HxsbyySefMHnyZHPtclreeOMNjEYjM2fORKfTpdstCExdVBo1asTRo0ct&#10;uuNER0ezevVqgoODM3xNarWa5s2bc+zYMYvjoqOj2bVrl0Xa1157jX/++YcjR45YbF+2bBkff/wx&#10;N27cyPB5n1WeJ7vLREVFYWdnR+nSpc3bdDqdeexCdrqKPOmPP/6wmDHn6NGj3Lx50zwQOSoqCrDs&#10;QqQoCuvXr8/RcmREy5YtOXnypEV/y5MnT3L79m3atm2ba8cKkSdSWtNSWkBVKnBzhkNfQcD38PM4&#10;uDEfjk81rQy8cQJs/j94sCJz5xnTyRR45OY4mYql4OjXuRYEpCVlys3PG2u4OlDDz53UXHtfw7l+&#10;6f8eZYdvSXg0QsMnjUzTfWrVagbVUrOpi5ZpzTVPBQFCCPFiZatFwNramlGjRtGnTx9sbGzYuHGj&#10;eVpJrVbLhAkT+PTTT3n33Xfp0qULNjY2bN68mZCQEP73v/+h1aZ/+lKlSlGnTh0OHz5MzZo1U624&#10;+7QRI0bQv39/+vXrR69evXBwcGDLli3Ex8czbNiwTF3X0KFDOXLkCAMGDKB3795YW1uzadMmoqOj&#10;gcddkPr378++ffuYOHEiPXr0oHz58pw7d44//viDxo0b07hx40ydNy0uLi6cPn2azZs38+qrr9K4&#10;cWMOHTrE6NGjad26NbGxsWzfvt0ctMTF5Uwf4tjYWAYMGEC3bt2IiIhg7dq1lCtXjj59+gDQuHFj&#10;1q1bx9ixY+nSpQs6nY49e/YQEBCAWq3OsUHLGdG3b19+//13hg0bxjvvvENycjKrVq2iWrVqFqsa&#10;BwUFcf78eWrVqmX+e8rosUK8FKp6ml4A5UtBoyqW+5tWgyNptBr4+cIHrWHP3xD8CLo3gnf/XQtk&#10;wWDTFKY5xbcCtKsDIzpASjepPFK5mIrKxR4HOmPqqfjudM41Czhbw/J2GuytpKuCEC9KPur191LI&#10;ViDg4+PDG2+8wbJly4iNjaV27dqMHDmSSpVM81u0bt0aJycnli9fzrJly1CpVFSoUIFZs2bRrFmz&#10;5+bfvn17zpw5wxtvvPHctOXKlWP58uXMmzePVatWoVarqVGjBpMmTaJChQqZui5PT08WL17Md999&#10;x4oVK7CxsaFjx45oNBpWr15t7j/v7OzM8uXLWbhwIXv37iU6OppSpUrxwQcf0L9//xzpBz9y5Eh+&#10;+OEHZsyYwWeffUaPHj2IiYlhy5YtfPvttxQrVoyaNWvy7bffMnDgQPz9/XnnnXeyfd4+ffoQFxfH&#10;okWLsLa2pkOHDgwfPtw8S1Djxo35z3/+w5o1a5g9ezZOTk5UrVqVFStW8OWXX3Lq1KlslyGjXFxc&#10;WLx4MbNmzWLRokXY2trSokULRo8ebTGu4+zZs0yePJkvvvjCHAhk9FghCoRfJkL1UfDoifUxmlSF&#10;rZ+a/r9zg9THDHkDtp6CP85k79zWWlgwBAamXsAvv5j9uoYBPgrnHygcDzYyP5s9HY+8rcKnuAQB&#10;Qoj8S6VkcZoZPz8/SpcuzeLFi3O6THnu0aNHuLi4pBp8PH36dDZt2sTRo0ef2ZrxMktZWXjQoEEM&#10;GTIkr4sjclF8fDwBAQFUq1ZNBqw9ocDfl5gEmLEFztyE+hVhrB84ZeA6O/wPdpgWglQAlaMtxGZi&#10;ta45A2FUpywVOa98f1rP/x2ExMxNZgaApyPcHVowfycyqsB/lrJI7kvu8lctyHBaXyVzPUYKosL9&#10;LZWOjz/+mIiICNavX2+u1U9MTDSvC1BQgwAhRCFQxA6mvJ354/74L4mHLxCyz59SvVpiV6UMvPsd&#10;/HzkuYdipYGhz2/ZzW9G1dMysq5C1eUG/onI3LEn3smdMQdCCJGTCsUTrcFgICIiY9/ijo6OdOjQ&#10;gS+//JIxY8bQvHlzkpOT+eOPPwgLC+PTTz/N5dLmvNjYWBITn19z96zB2y9SYmKixUDlZ3Fxcck3&#10;5RaioDPWq8Aj+2RKehU3DVpeOw56NYHl++BYAISn87ld8iFYv5yr/KpUKlp7qfgnIuON5x6O4FFE&#10;ugQJkRdk+tDMKRSBwP379+ncuXOG0n7xxRd07doVGxsbfv75Z3744QdUKhXVq1dn/vz5L+XqeN9+&#10;+y3bt29/brrSpUuzaFEODgrMoj179jB58uQMpd26dSvu7u65XCIhRLq6NjS9EpOhzCB4+MRK8tZa&#10;09SgTavnWfFywqBaapacN6DLYBehac3kQUQI8XLIciCwbdu2nCxHrnJ1dWXevHkZSpsysLh9+/a0&#10;b98+N4v1wvTt2zdD12JjY4O7u7t5Vei88uqrr2b438vV1TWXSyOEyBBba7ixAL7eBKeuQS1v+M+b&#10;4Fokr0uWbbVLqDj4lprWG4zE65+ddmU7Ne/WkClBhRAvh0LRImBjY5Nq0a/CpHz58pQvX/75CfMJ&#10;Nzc33Nzc8roYQojMcrKHae/ldSlyxavuatp5G/n1evppiloZebuadFUUIi/J9KGZI9UWQgghRAY4&#10;2Txrr8J/68RgpZFuQUKIl4cEAkIIIUQGDHkl7Z/M+ta32dzwCr3KJ7zgEgkhRPZIICCEEEJkQCN3&#10;NR/Wtqzx71U+iZEuxyhjn5xHpRJCPMmIKsMvUUjGCAghhBA5YV5rDYNrKRwKUqhVXEU1mzh27crr&#10;UgkhRNZIICCEEEJkwislVLxSwlSbGBaWx4URQohskK5BQgghhBBCFELSIiCEEEIIIQoEWVk4c6RF&#10;QAghhBBCiEJIAgEhhBBCCCEKIekaJIQQQgghCgRZWThzpEVACCFEoXTinpHuW/QM2GHg7zB5fBBC&#10;FD7SIiCEEKJQeRSpY/roi8SGJOBsY81lDzfqXvbkQG8NzTxloKEQovCQQEAIIUShEZ1kpP3k+5yv&#10;UpXEmlamjYqCVmegy2a40F+DRxEJBoR4WcmsQZkjXYOEEEIUCvPPGin6g5G/PEqRaG31eIdKhV6r&#10;ISIJqiw3EJ4g3YSEEIWDBAJCCCEKvH23jQz/0/jcgYRxOph31vhCyiSEEHlNAgEhhBAF2r1YhQ7r&#10;dRlOfzMqFwsjhBD5iAQCQgghCrRZEw5hMGa8u8+w2tLHWIiXlYIqwy8hgYAQQogC7PeAZPpu/hWt&#10;IePdfe5GSdcgIUThILMGCSGEKBD+eaSw745CeWe4G21k9AGI06nRjvuGSvfCCShT8nFiRQFV2jWC&#10;w/ZCz6ovpsxCCJGXJBAQQgjxUjt7X2H6X0bWXU27+49eo7UMAiDNIEBtMNLkziPOuBdFfh6FeDnJ&#10;nF+ZI990QgghXkpGRaH5zwbO3Uqk3KOHqEu6Y1Rnvcerz/0YXBN0+AZHAqVyrJxCCJFfyRiBfGrw&#10;4MH4+fnldTHSNWnSJHx9ffPk3DqdjrCwMPP7bdu24evri7+/f56URwjxYuiNCpv+MfLNSQMLzxlw&#10;+M7AjSuRzNi+gYulPbMVBAA4JZlmFnJJ1DH/ZMZnGRJCiJeVtAjkUwMHDiQxMTGvi5HvhISEMHz4&#10;cAYMGGAOlOrUqcOUKVMoV65cHpdOCJFTEnQKXx3TE/PbGbxiHlG2iRfvRVQm0WDarzYaKZKQxKjD&#10;e/nbvWzGMzYaIZ2A4YiXK+Ui4qgYHs+IQwrdaxgp5Zi54EKnUziwN5L4BIXK1e0oUdIKvR4cHdQ4&#10;2EvdmxC5TWYDyhwJBPKpRo0a5XUR8qXg4GDu3Lljsc3T0xNPT888KpEQIi3XIhSK2YKr3fN/lAOj&#10;FD49bORIsIKbHQyrDdtvgN3GI2yu2YhkdytUDxQUTAN8q9x7SP/Df7OkRR0qPHqAlTETs/w8q9VA&#10;reKWqyOBLg4oKhVLV1zjPx9WBI3mmVnqE7Xc+DOZExGP8L+TgFGlJkmjIXlrDIpKBSoVCqDWqmjT&#10;xJ53ezhTxPFxnrceGVnmr8PFFpp4a4hKMDJ7TyI3wgxU89Dww5uOeBVTk6xXuH5fz5kHKs7eMxIR&#10;o+fPK8nYalV80c6WPvVsMn4fhBACCQSEEOK5FKNCxM0Y7N1ssS1qnbVMrgaDsz2UcsnZwj2L0Qhb&#10;/oK9f0MLH+jVBIDooDgUg4Ih2UgRd3usHEw/BUnROuLux1M0KRp1SSco7mzKJz4JboSiwoB1UARU&#10;S/+UNyIVmvxk4H4CgEK9IjrmVorFfd81rj80Yudiw44q5TFWKIq1RkVonMLyCwpJRlPAkHQvgs+v&#10;Q2iRolC7KahN25WUwb2KgkGtIsTZkfAi9uyq4sO32zYwqbUfcXZ2z74fz5gpKGVf0bgERu88Qb1b&#10;wdx1deLzX+/gq4uilI89uyv7glpFt7oGasTfgx/3ozl2G28bL265WnHVvQrJ9moStFqUpwIOgwqS&#10;DQo7Dsax4Vgi+uLWBDnaYtSoufPI8DihSkWZ6Hj0/x7vH2mgZkAEao0Ke72RcHtbkq00pvLqDKCo&#10;QQX91iaw9a9EBjW3Zb6/ngO3DBR3ULGgmy0NymgYuiGOnf8YcHFQ8U0HO7rVSv13bDQqBIbqcXPW&#10;oLVSceORkUquamytcr6G9c8bBnZd1ePlrGJIIyu0GqnFFSIvqBRFkQHWucTPz4/SpUuzePHidLf7&#10;+fnRsGFDjEYju3btwtnZmbVr1/LRRx8REhLCtm3bANOYARsbG95++20WLFjAjRs3cHFxoXPnzgwa&#10;NAj1Ez86N2/eZP78+fj7+6PT6ahSpQqDBg3i1VdfzdJ1BAQEMHfuXC5cuICDgwO9evUiMDCQ33//&#10;3dwvf9KkSWzfvj1VP/2nt0+aNIkLFy7w1ltvMX/+fAC++uorGjduzKlTp1i9ejWXLl0iNjaWYsWK&#10;0bRpU0aNGkWRIkXYtm0bkydPtsjf39/fvH3hwoXmcQuJiYksXbqUXbt28eDBA4oXL07btm0ZNGgQ&#10;tra2AObj1q5dy8qVKzl27Bh6vZ4GDRowfvx43N3ds3S/Xhbx8fEEBARQrVo17O3t87o4+cbT9+Vh&#10;QBS7xpwiJigetZWaOoMqUn94JuaWDHoIXabBmZum2ugBr8Oioc+tZc6upKhkTrb9iXvhWoomRdHg&#10;wRkcapRgd+3OBJ94aE6ntdfQ9JOaxIcncW32X7S5+SfFkiJRtBpUw9tBg0owbBFEJ5iPMTSrimbL&#10;J1CsiMU5E3QKrnMNJBgsNqPW6bFSFJKsrR4/jD/joXzgyb1cLeHO0XLVU+3zjHiAGgh2csUnKIzz&#10;ZUrw5c5fmdS2CzqtVbr3Q6s34BEexe2SxdLc7xITT0QRe1bP/wXfW/fM2yPt7VjX1JcqQffw0N1G&#10;ozXQ7spRNIplK0SwU3GOe73CT77pj+26ZW/NpaKO6NVqNEYFldGIQ5KOaFtrlH8DnoqPoonTPFVH&#10;pygkqlSotBoeOZq+v9Lq4uSYkIRDkp6HdlYYUvYpCiWSk3mo0mB8Ipia1dGWsS0fB07XgnR8uiiS&#10;ew8NqNUQamfFdStritnBsh62dK2R/r1NT3rfMR/vTmbB7njsk/WoADt7NQc/csazWO5+JvIL+e7N&#10;XYdUyzKctrnyfi6W5OUgLQL5wK5duyhXrhzjxo0jPDycokWLppnu+vXrfPLJJ3Tr1o1u3bqxc+dO&#10;lixZQrFixXjzzTfNad5//31cXV0ZMGAAWq2WXbt2MXr0aL788kvatm2bqbLduHGDwYMH4+TkxPvv&#10;v49Op2PNmjXodFkfSBcaGsqyZcsYPHgwDx48oGbNmpw4cYJRo0bxyiuvMGTIENRqNSdOnGDz5s3E&#10;xMQwbdo06tSpw4ABA1ixYgXdunWjTp06aeav0+n48MMPuXDhAn5+flSvXp2LFy+ycuVKzp07x6JF&#10;i9BqH//pjxs3jvLlyzN8+HCCgoL4+eefefDgAatWrcryNYqCY/9/zhITFA+AUWfk9Px/KNO4BKXq&#10;pP1AmcrYFaYgAEwPb8v+hObVoe/ruVRikz1DjhAU6wo2EGnjTKh9CSrcu0lw4kOLdPp4AwcnnUMx&#10;QKc7xyiWFAmASm+AOb+DlRZ0eotjNIevwBfr4IdBFttnnDKmCgIAjFoNSSkPoU//Nw3LG7ZOe4di&#10;xC/gDG2unUenUrOkThdq3YXP2vUwtxykR6/VEFbUMd397xy7wPkyJS2CAICi8QnYG4xc8fLktePH&#10;qB55zTJflZov2g3ncqmK/15s+mMQvOKTibRJ5raDLQa1CpVKTayNFYrmcfrSSclct3/qp1mlQg3o&#10;1Y8f5NM6R6ytNUZFeRwE/HtsuEaLxcLKKhWf/p7AgEY2FP133MLXq6K499BgvoQScTruO2p4lKCh&#10;38ZEgitqcbTJfq19eLzC3ANJOCU//ptKiDcyfE0sv41yznb+QsgYgcyRQCAfSEpKYubMmRQvXvyZ&#10;6R48eMCsWbNo3rw5AB07dqR9+/bs2LHDHAhMnz4dFxcXfvrpJ+z+bSbv3bs3w4YNY+bMmbz++utY&#10;WWW8ZmfRokWoVCqWLVtGqVKm6fRat25Nnz59snKpgOl6v/jiC4ugZO3atZQsWZL58+eby9ezZ08G&#10;DBjA8ePHAdNYgIYNG7JixQpq1apFhw4d0sz/t99+4/z584wbN85czp49e1K+fHm+//57Nm/ebL5f&#10;ANWqVWPGjBnm9wkJCWzatIk7d+5QtmwmBiG+YElJSRgMaTx1ZVBCQoLFf4XJk/dFF6cn/Ep0qjR3&#10;ToTiVMU2Q/nZHbyU6mdJv+88yT0bZreo6YoPSyToQqzFtkStLXcd0x5Lo/z7Z1Q6/n7qnU8FASmM&#10;By6RGB9vsW3bdS1pTkb3jIf+TFGpWdD4DRY0foOyEQ+oHxhI49NB3HJzJtrh+d2CEmzS7tblkJhM&#10;pfsRuMSl/VnQa9QEF3elaFJU6mxVqsdBADxzDIIaeCUilvu2ViRqNCgqFQatZS24g9GIRlEwPHHP&#10;rA1GjBo1Gp3BFASkR6UiOY3zG9UqMFgep0PFNv9YevhqSUhS+Odu6n9nJ72BGK2G6CQ4GRjPq2Uy&#10;9++Y1nfM7YegSU79vXXxjo74p/6eCqrC+N0rLR/5lwQC+YCnp+dzgwAAW1tbmjZtan5vY2ODl5cX&#10;4eHhAERGRnLmzBl69+5NUlISSUlJ5rQtWrRg9uzZXLp0idq1a2eoXEajkRMnTtCkSRNzEADg7e1N&#10;o0aNOHToUAavMLW6detavJ89ezYxMTEWQUpkZCQODg6Z/nE4dOiQuQvTk95++22WLVvGwYMHLQKB&#10;Nm3aWKSrXLkyAOHh4fk6ELh48WKO5BMYGJgj+RQ0gYGBKIqCtZuG5IeWDy4x1hEEBGTsR7xSuWI4&#10;PbAMJkLcrAkLCMixsj5NF2MwPXU+NYa2SHIs0dZO6R73yMaF4onhFtsUFajSePaMKONE4FPX4Knx&#10;xB/XrBY7U+64FOeOS3E21X5Gv/8npZOmaFwC7x84h7XBSNlHMQQXLYJHZIx5f4iLM9dLl8Rar8PG&#10;mJTq+HtOz//ufpIacEnWE2L3bz//p2r3A4oWoUFYJOedHIjTaimarCNRqyHW1poiicmo9AYUbdpd&#10;aLR6A1ZGBf1Tu7VGhafbcG2NCuEPggkIiEdRwLVIScJjLB8J4v9tqbBSG1HCbxAQm7WKhye/YxQF&#10;itiVw5hsmcbLOZGAgNtZyv9lVZi+e+vVq5fXRRDpkEAgHyhWLGNdDJydnS3GAgBYWVlh/HfGjKCg&#10;IADWr1/P+vXr08wjNDQ0w+WKiooiPj4+zRl5vL29sxUIuLhYDpjUaDQEBwezcOFCbt68SVBQkMVa&#10;AZlx7949PDw8LLr/gOleeXh4EBIS8syyWFubag2zU9v+Ivj4+GS7RSAwMBBvb29z65FIfV+cPi3O&#10;wU8uYEgyfc68WpWgUe+aqJ7TFSWFatb7KF2+QRVuqqE3NKyE6//1xtUhYy0KWRXTUcWNbY//1osm&#10;RfKqRxg77MoTF2o5NXH1d8uS8DCZo5sa0P7uXmyMpsdGw+s+GBtUQPvNbxatGgZ3F+ynD6BaecvV&#10;emd7we41CvH6TLYApNRyP9GHPcOtCNlsbYh0sONMuVJUDItAr1YTXsSRBGsrDFZWBLsV40iNyihq&#10;FW2vHGVes950vbSfWiGm7kFGrYbjXq88M38FLO6dAkRbaUFRcEzUoTEYiXKwMV/HbUd79IpCtag4&#10;DCRxw9GeBw62JGg1JCpGNDoDehTQai3vl9GIS1wSCgoJWrXFvqLJehJUKuI0ahTAzqhQ3VmhX+uy&#10;2Pw7EHhsLx3/W5XAv0spEG6lIUKrQa2CyS01NK5dOdP3Nr3vmPVFFd5dmkRSvOkzZW8DX/dyplqZ&#10;DHa3e8nJd2/ukoGvmSOBQB4wPjXV3dMP9+l5XrqUfN98801atGiRZpoKFSpk6FwAqn9/SNJazyCj&#10;Y8zTe1DVPDVQcvXq1cyZMwcvLy/q1KlDy5Yt8fHxYf369ezYsSPDZX5e2RRFSdU1SpVT3RZeMBub&#10;nJkq0M7OTppt05ByXyq/4UWZBqUIPvmQIu72lKyVyVl/mtSAwEWw+29wcUDTwgf7F/A31+rLerjX&#10;vk3w4VBcDDH49KiHXZu+9Ek2EnQsjMSoZFRqNW7VnClW0TTo98HAygQHvI5HzD1sKhVH07QaGoCB&#10;beDUdZLi4rkbF4F7v/bYFyua6pze9hD2oZGx+41svwnhcQpWKiOVnBTiVFridOBbEjpUADdbFecf&#10;wuWHCmV2n+aAxoWHjk40vHudGiG3mfxG75zrUvQcB6t60eHcdRyTdIQXcWBK1+a8ffIyD4u54Pko&#10;lI7XDvBaciAJQ/vwd50vuHbxH8rbx6N5ozalz4SjXmXASOpaeo1ej0GjMQUD/04hmqwCa72e7vVs&#10;8b+qIvy+AdeYBCLsrE2DeQ0GIhQVN+3t0KggzkqLiw1ok3TEqFWACowKJCabWhIUxfReqyHWWkXX&#10;V6x5xV3L3/eNBEVDXXc1A+rY438zmf1XdSQlK9TzsuaD1+xwKfL4N+V1X6hTtQinryZR2lWD1kHL&#10;mXsGGpTRUL5Y9tY/ePo7pklFuDnVnqP/6IhOVGhexQpH28K3xoJ894r8QAKBXKRWq1MNqtXr9URG&#10;RuLh4ZHj50uZ5Uar1dKwoWX/45s3b3Lv3j3zjDkZ4ezsjIODA3fv3k21L6X1IUVKkJKcnGyuUQfM&#10;3ZaeJSkpiUWLFuHr68vcuXMtavIXLFiQ4fKmcHd35/z58+j1eou8dDod9+7dy3DXKCFS2LnYULFd&#10;Nj6zjnbQ/cWuDaLWqqnxVjlqvGW50J7GWo1Xi1JpHlO8RlGK1ygKVLTcUdkdKrtjiI8nKiAAd9v0&#10;p1B1sFaz+I2MPdT1qPLv/3RpBPsvELPkF0IUay4Me4PRLirmnMlQNunS6A3YJ+uIsX/8vecaE0d4&#10;EQeLdEa1mguexXn1xj1UQJK1Ff/p0YJRLpFMH1QcME27agc0AqhX23xsteqxdH5tN9dDGnDxn8e1&#10;u9YYsDIaidNo0GhU6IAwrRaluA2/v2PHq1VtUBQblh5O4rdzSVQrpWJiO3uKF1Gx67qRRUeTUBsV&#10;Pmljg28Z0/fY2SAdtyIUmpfTcO6egTG/JRJwX8HWGtpXUfF916K4O6d971/x1PJ+82ffr6KOalrV&#10;e3wNlYvn3sO5SqWiaZUsTsUrhMgxEgjkIldXVwIDA0lMTDQ/gB86dMii735OcnNzo3r16mzbto2+&#10;ffuaxx3o9XqmTJnCtWvX+P333zOcn0ql4vXXX2fHjh3cuHHD3Jpw7949jh49apHW1dXUL/iff/7B&#10;x8cHgPv373P+/PnnnicpKYnExETKli1r8eB+9epVzpw5Y74GrVZrbkl4ulXlSc2aNeP48eNs2LDB&#10;YlDzxo0biYuLo1mzZhm5fCHEi/R6TYq8XpMiQGWgB9CzssKS80bCExUal1Yx9S+F2ExMWGbQaui/&#10;5yQa4EaJYjS8EUS5++EMGdyZWJvHD7w1Q24T4mKqmdVp1IQUdcRGrWJcL7cMnUetVujaJoY3O9mR&#10;kOxKBW9r3Io9/+dVpVIxqLktg5pbVtC0q6ShXaXUNcV1PK2o829PzdaVNVycKA/SQojskUAgF73x&#10;xhvMmDGDUaNG0b59e+7evcvmzZspXbp0rp1zwoQJDBs2jHfffZc333wTZ2dndu3axcWLFxkxYkS6&#10;U5OmZ+jQoRw5coTBgwfTp08fNBoN69evx97enuTkx6O92rZty48//sinn35Knz59SEpKYsOGDZQo&#10;USLVSsBPc3JywsfHh61bt+Lg4ICXlxc3btzgt99+M7c0xMfH4+TkZO7Pv2PHDhRFoVOnTqny69q1&#10;K9u3b2f27Nlcv36d6tWrc/nyZbZt20bNmjXp2rVrpu6BECJvNPVU0dTzcZebUfUUDgcpKEDHXzO2&#10;mvAP7V6l49mrNL52l9tuRfm1UQV2LfmKcX59uViqLC1uXGLuluWsrtkGndqWjQ2qYXCw5spADV7O&#10;meuaVKyoCk9P6eohRF6S6UMzRwKBXPTmm28SHR3Nli1bmDFjBpUqVWLGjBmsWbMm16ZJq1WrFsuW&#10;LWPRokWsWbMGvV6Pl5cXkyZNSvOh+XlKlSrFsmXLmDNnDqtWrcLa2tr8IL1ixQpzukqVKjF16lSW&#10;Ll3KnDlzKFmyJP379ycxMZE5c+Y89zzTpk1j9uzZbN26FZ1OR6lSpejXrx/lypXjo48+4tSpU7Rq&#10;1Qpvb2969+7N9u3buXz5snkBsSdZW1uzYMEClixZwp49e9ixYwclSpRgwIABDBw4MNUgYiHEy8HR&#10;WkX78qYf+d+7w8g/jdyONs2M6RodR8moOG67OeOaEIVBrSFZq6Xt1b/51acBv9c1LQJXPDaKBnev&#10;s2LDAoZ2H8SOqnXo3nc8rtHxnGxdiRg7Gz6pp8I7k0GAEEK8jGRlYSEKKVndMm1yX9KXX+9NeILC&#10;6ssKG3dFUiTgPkeqeOGUFEv1+0EcL1uJeFvLmVm+/3Up3zfryPXiT7TOPjFT0UY/FT2rZGyV27Cw&#10;MHbt2kX16tUpWbJkmrOsFVb59e8lr8l9yV37VSuen+hfrysDcrEkLwepGhVCCPFSc7VTMaaeijH1&#10;ihGb7MKJe0Zm+ltzOLgY2qjYVOlHdXs/9YxET0y32cyz8M1gI0RBIbXbmSOBQCFjMBiIiIjIUFpH&#10;R8dMzTIkhBB5zdFaRWtvDa29Te/LLXIgOuapRM+YllStKPIgIYQoNCQQKGTu379P586dM5T2iy++&#10;wM/PL5dLJIQQuaexh4rAKxlPr9UbOByk5c0qz08rhBAvOwkEChlXV1fmzZuXobSZWXxMCCHyo3G+&#10;GtZdNWDMYDV/srUVuwIVCQSEeEnJrEGZI4FAIWNjY5NqsTEhhCio6pVS8Xt3NV+fMHI0GDIy6aib&#10;9IgUQhQSMiJKCCFEgdaunJpDb2u50F+DfQYmAxr8ivw0CiEKB/m2E0IIUShUd1Nx8O30uw1Ya2Bx&#10;WzXli0rXAiFE4SCBgBBCiELDt5SGKU1UPN0wUKUY3B2iZlAt+VkU4mWmoMrwS8gYASGEEIXMf1/V&#10;MMFX4fR9hdP3oYQ9dKukwlYrDwZCiMJFAgEhhBCFjp2ViqaeKprKQsBCiEJMAgEhhBBCCFEgZGRm&#10;MPGYdIYUQgghhBCiEJJAQAghhBBCiEJIugYJIYQQQogCQVHLoP/MkBYBIYQQQgghCiEJBIQQQggh&#10;hCiEpGuQEEKIgmH/Bfj2N4iMg3eaw7B2oJJuAkIIkR4JBIQQQrz8ztyAtlNAbzC9P3YVFu2GJR9C&#10;g0qZzu78A4VJx4xcfKhQxQW+aKzBt5QEFULkd4p8TDNFugYJIYR4+S3/83EQkOL8bXj1Ezh4KVNZ&#10;HbprpO4qA5uvKVyLgO03of4aAyP26olIVHKw0EIIkbckEBBCCPHyuxGa9najEYYuzFAWB+4YmXPa&#10;QNtfjBjSeN6fdw5qrTAQFifBgBCiYJBAQAghRP4WEQsHLsKDqMfbTt8wvVKERqR5aJiDEwd0zkQ+&#10;iE83e6Oi0GWzgdc3GBmzXyHJkG5SguLg+7OydqkQ+ZWiVmX4JWSMgBBCiPxszUEYNB8SdWClgf+9&#10;Db+ehL+umfa/4g27/ovhUjCaJw5TgMvF3ak7bgbJWivs1ygsfsPIO9VT13/tvKVw9HwURVRqUKlI&#10;sLKhVGwkQc6uaQ42/vWqkS+balJtF0KIl420CAghhMifouPhg3+DAACdAT5e8zgIAPg7EKXMYNQ6&#10;vcWhKqDGg3tUfGjqMhRvUDF0l57opKe69cQmULzvDBrcvk6MnQMxdg4USU5k8u6N/DN9NA3uXONp&#10;gWHJJOikVUAI8fKTQEAIIUT+dPgyJOmem0ylM5BeI//5WRP4fvMyUBRiDWrOhikM3m3AcY4ej4V6&#10;to3ezjtN3mZH9bqgUlEj5A57Fv+Pd88cwjMynP/s+SVVnglWNnx9UsYJCJEfKeqMv4QEAkIIIfKr&#10;baeynYVGURh5bBdDj+/BSq9n3f5wlpxXiNPBvViY6NqAa8XdzelvuZbEK+Ih1gYDdnodtUNug5L6&#10;of/4PQkEhBAvPxkjIIQQIn8Ij4GZv8HfgdC0GhwOyHQWRtKu4frg5J8ka9RsSG6EZ/JDxh/cjmNS&#10;AoN6DbNIF29tw86qtXn3zGEA7rgUT/M8rraZLpoQQuQ70iKQQYMHD8bPzy/X8p80aRK+vr65ln9G&#10;6XQ6wsLCzO+3bduGr68v/v7+eViqjNPr9fTq1YtFixZl+Bh/f38GDhxIs2bN6NixI4sWLUKv1z//&#10;QCFE9iUmw5I90OMb8BoMU3+FP87Apz/B5aBMZ/dXmQppbq8Zeoev/1jLmIPbODb3v4w58gc9L5zE&#10;Wp+665G/Z3lGdRnAppoNWe7bIs0Bw5VcMl00IYTIdyQQyKCBAwcyfvz4vC5GrgoJCaF3796cPHnS&#10;vK1OnTpMmTKFcuXK5WHJMkZRFL788ktu3ryZ4WP+/vtvRo4ciV6vZ8SIETRv3pylS5cyY8aMXCyp&#10;EIVQbAKsPgCLdkFYpKm7zc4zUHUEDF5gmgkoLinbp5nbpB0nPStabNOr1VgbDZSMj6VoQjw7q9Tm&#10;R9/X0ChGRh/+wyKtfVIic5p15Iem7enZdzy7qtRO8zxHA+IJiZXuQULkN4pGleGXkK5BGdaoUaO8&#10;LkKuCw4O5s6dOxbbPD098fT0zKMSZVxMTAyTJ0/mwIEDmTpuzpw5lCpVisWLF2Nra2rrL1KkCD/+&#10;+CNvv/023t7eOV9YIQqDiFg4egUqlQa1Cpp+BmH/rgMw/kdwcYSg8Bw/rV/AGZoNn8KoI7/T9aI/&#10;d1zcqB0cSPUHwQCMPL6Lmc07McGvL5+98RbH5/2HvZV8OOtpakmIt7Hs8xPsXCzN8xyItqf8Ej3r&#10;WsvPqBDi5SUtAuKl988//9C9e3eOHDnCe++9l+HjQkNDOX/+PB07djQHAQC9evXCaDSyd+/e3Ciu&#10;EAVPdDwEBIHh35W4fvsLPD4Av6+h6kioMuJxEACmmv9cCAIAev99nN+XTyXUqRirfF/DKSmeYomx&#10;FmnGHP6dshEPeODozKIGrbha3AOHpES++uOn1Bmm0S0oRaJBxeDfVFxMKsHteGtidSr+CjFyNtTA&#10;xQdG4pKlxUAIkb8V6KoMPz8/GjRoQM2aNVmxYgXh4eFUrlyZDz/80NwfX1EUNm3axNatWwkMDESv&#10;11O6dGn8/Pzo168fqn9/BAYPHkxISAjbtm0zv7exseHtt99mwYIF3LhxAxcXFzp37sygQYNQq7Mf&#10;Y4WEhDB//nyOHz9OfHw8Xl5e9OrVi27dulmke/DgAQsWLODo0aPEx8dTrlw5Bg4cSIsWLcxpTp06&#10;xerVq7l06RKxsbEUK1aMpk2bMmrUKIoUKcK2bduYPHkyAJMnT2by5Mn4+/ubty9cuNB8zxITE1m6&#10;dCm7du3iwYMHFC9enLZt2zJo0CDzA3XKcWvXrmXlypUcO3YMvV5PgwYNGD9+PO7u7uSUe/fu4eXl&#10;xYQJE3BycmL16tUZOi4gwDQQsVq1ahbb3dzccHNz4/LlyzlWRiEKrDnbTf3545OgrBssHwG9voXk&#10;J8bZvODn4RbXL1Er5A5vvTMKv4GfoDYaee/MIZZuXIhercFWr+Pt04cZc+QPiiXGsbRRa05+/ylF&#10;E+P55vVuRNvZZ/hc2iQd0yNeh5NqOKlgGq4MoOCghe9bqRlYU+rchHhRjLJicKYU+G+nkydPMn36&#10;dFq2bMnQoUOJiIhgxIgRnD59GoAFCxYwbdo0ypcvz9ixY/nwww+xsbFh7ty5/PJL6vmjn3T9+nU+&#10;+eQT6tWrx4QJE/Dw8GDJkiVs2rQp2+UODg6mb9++HDp0iG7dujFq1CicnJz46quvmDNnjjldVFQU&#10;/fv3Z9euXXTo0IHRo0djY2PDxIkTzd1kTpw4wfDhw0lISGDIkCFMnDiRGjVqsHnzZr766ivANBZg&#10;wIABAHTr1o0pU6akWS6dTseHH37IypUrqV+/PhMmTKBevXqsXLmS4cOHpxpkO27cOGJiYhg+fDg9&#10;evTgyJEjfPzxx9m+P09q0qQJS5cupWrVqpk6LmVQdIkSJVLtc3NzIzQ0NEfKJ0SBdfkujFluCgIA&#10;7jyEntMtg4A8YKUYibeyZv+i/3Fu1kR8g26w0rcFXp/Ow27qT7wydjpdAk5TIi6GX2o2Ysb21XhH&#10;PqRoYjw7ln1No9v/YKXXpzlt6NM6BpzBISnx33eWDyBxehiyx0hQjLQMCCHypwLdIgCm7h/ffvut&#10;uXa8Y8eOdO/enblz57JkyRLWr19P27ZtmTRpkvmYrl270rZtW44dO8abb76Zbt4PHjxg1qxZNG/e&#10;3Jx3+/bt2bFjxzOPy4i5c+cSFRXFqlWrzA+4vXr1Yvz48axZs4ZOnTpRoUIFVq5cyf3791m6dCm1&#10;a9cGTC0hvXv3Zvny5bRo0YK1a9dSsmRJ5s+fj5WVFQA9e/ZkwIABHD9+HDCNBWjYsCErVqygVq1a&#10;dOjQIc1y/fbbb5w/f55x48bRp08fc17ly5fn+++/Z/PmzRbXXq1aNYuBtwkJCWzatIk7d+5QtmzZ&#10;bN2jFCnXlFnx8fEAFt2CUtjY2BAREZGtcuW2pKQkDCldMbIgISHB4r/CRO5L+p6+N9q957B+OlFk&#10;/IstVBoUoFzEAwBeCbnNbyumU/azBdxzdgXgvLs3XftP5M5XH9Ln3FEe2juaj218+x+Oz/0Pa+o0&#10;5b0+o557rpr3bhPfoGW6+/VG2H8riR4VC99KxPJZSlthvC/29hlvZRMvVoEPBLy9vS26yLi4uNCh&#10;Qwc2bNhAdHQ0u3fvTlWLHRkZiYODw3M/pLa2tjRt2tT83sbGBi8vL8LDs9f31WAwcPToURo1amRR&#10;y61Wqxk4cCCHDx/m0KFDVKhQgSNHjlCtWjVzEJBSjjlz5mBjYwPA7NmziYmJsXhgTrnGlIfhjDp0&#10;6BAODg706tXLYvvbb7/NsmXLOHjwoEUg0KZNG4t0lStXBiA8PDzHAoGsUv6t7VM9ow9wfnbx4sUc&#10;yScwMDBH8ilo5L6kL+XeODgYeLodzmCtQZOc9QA1Jzz9iS4VG0WDu9c5Wu5xacOKFOVk2Uo0vxWA&#10;QZW6cfxiqYx9P33VujtqxYjhGQ3sNpHXCQjI/oxILyv5LKWtMN2XevXq5XURRDoKfCCQ1rSXZcqU&#10;QVEUQkJCqFatGkeOHOHgwYPcvn2bu3fvEh0dDYDR+OwaHGdn51RjAaysrJ573PNERkaaxwQ8LeV6&#10;QkJCAFP/+JQWiSc9eaxGoyE4OJiFCxdy8+ZNgoKCLNYKyIx79+7h4eGBVmv5p2NlZYWHh4e5XClc&#10;XCwn27a2NtUfZrYmOyoqCp3Ocr5vFxcXNBpNpvJ5UkoNRWJiYqp9SUlJODo6ptqen/j4+GS7RSAw&#10;MBBvb2/s7OxysGQvN7kv6Ut1b6pVQ7//FtqfTItvKVoN+unvoZq6GfX9qOfk9uIYVSqCnpr9R2U0&#10;4hllqrTZX6EGrW5cpHhcDACnPcoxv3HbDOV9v0jRZw4oHl7LQCff8lkr+EtOPktpk/uSu5QC3+k9&#10;ZxX4QCCtbiMpD+pqtZrx48dz+PBhateuTa1atejevTt169Zl6NChz807JwYEp0V5Rr/UlLKnXJfR&#10;aHxujfbq1auZM2cOXl5e1KlTh5YtW+Lj48P69evZsWNHjpVNUZRU9zunatsnTpzImTNnLLZt3bo1&#10;W4OOS5UqBcDDhw+pWNFy3vEHDx7g4+OT5bxfhJQWn+yys7OTZts0yH1Jn8W9WTMWxnaGq8GoWvhg&#10;414MPuwAaw/B1lNgbwMli8LCXTmyTkBWLGzUhtvFLMcCDT75J+UfhRHm4MSnHfoQ5ujMG1fPEWNj&#10;x5+VamLM4Pd7N+8k7MIv4VPWlYolixCQ5AYoFLdX0dRDTc3iBf5n9rnks5Q2uS8iPyjw31BBQalX&#10;prx79y4ajYb4+HgOHz7MBx98YPHgr9friYqKwsPD40UW1czFxQU7Oztu376dal/KtpIlSwKmh9m0&#10;rnH79u2cO3eOMWPGsGjRInx9fZk7d65FTf6CBQsyXTZ3d3fOnz+PXq+3yEun03Hv3j2LLko5aezY&#10;seaWmhSurq7ZyrNKlSoAXLlyxWKdiIcPHxIeHk716tWzlb8QhUa9CqZXCist9GtpeqX4qCusOwp6&#10;A9Qrb5ptyP8G3IsAQ873n99etQ4ny1bir7IV2V35FYt9KqMR++RERnYZwM91mhDu4ATAr7UamQYI&#10;Z6ACQ6uC/b3VVLaOZ9euf6hesjolS9rypmfWWymFEOJFK/CBwOXLl7lw4QI1a9YETH3T//jjD3x9&#10;fc0Plk93H9qyZQuJiYnZ6naRHRqNhsaNG7N//36uXLliHiegKAorV65EpVKZxyY0adKEdevWERAQ&#10;YJ4GU6/Xs2rVKrRaLUajkcTERMqWLWvx4H716lVzDXvKQ31KN5tndW1q1qwZx48fZ8OGDebBwgAb&#10;N24kLi6OZs2a5ezN+NfTU3zmhNKlS1O9enW2bt3KW2+9ZR40vGHDBlQqVarxDUKIbChRFEZ1fPz+&#10;tX9b3B5EwefrYN0RiIzLsdNNe70rOq2WyyU8Uz3YK2o1s1/zS/tAlYpOl/yJtLXnSLmqkE7LwNtV&#10;oamnmiz2shRC5BJFpg/NlAIfCFhbWzNq1Cj69OmDjY0NGzduRFEUxowZQ7FixXBwcGDWrFmEhITg&#10;5OSEv78/e/bswcbGJtMDaXPSyJEj8ff3Z8iQIfTq1Qs3NzcOHDjAqVOneOeddyhf3tTndMCAAfz5&#10;558MHTqU3r17U7x4cXbt2kVgYCBz587FyckJHx8ftm7dioODA15eXty4cYPffvvN3LUpPj4eJycn&#10;c3/+HTt2oCgKnTp1SlWurl27sn37dmbPns3169epXr06ly9fZtu2bdSsWZOuXbu+sHuUWefPnyco&#10;KIjXX3/d3C9z5MiRjBgxgiFDhtClSxeuXbvGL7/8wptvvpnng5mFKBSKO8OCITCkLfhOzLHWgT8X&#10;/w8bg54ErRUfvDmEtXVTj6VKj4MuiW0/Tqfd+5+yq2rtNNM8KDwTvgghCrACHwj4+PjwxhtvsGzZ&#10;MmJjY6lduzYjR46kUqVKAMyZM4cffviB5cuXY2VlhZeXF19//TUXL15k3bp1hIeHZ7sLSlZ4enry&#10;448/Mn/+fH799VcSExMpV64c//3vf+nSpYs5XbFixVi+fDnz5s1j06ZN6HQ6KlWqxLx586hfvz4A&#10;06ZNY/bs2WzduhWdTkepUqXo168f5cqV46OPPuLUqVO0atUKb29vevfuzfbt27l8+bJ5AbEnWVtb&#10;s2DBApYsWcKePXvYsWMHJUqUYMCAAQwcODDVIOL85Ndff2X79u1s3brVHAjUr1+fmTNnsnDhQr79&#10;9lvc3NwYMmQI/fv3z9vCClHY1C4Hv34EX/4C9yOhQ1346RDEWA7mV0g9K9DTFMDGYJoNzk6v48f1&#10;8wkpUpTrbu44lS/GpYhn9/+/XdSNeCtr3rh6Nt1AICo5Q1clhBD5mkp51ujPl5yfnx+lS5dm8eLF&#10;eV0UIfKd+Ph4c5cyGbD2mNyX9L3we1NtJFwJztEsY0JXMegvO375R6GINYw4f4BpFZui11hWYtgl&#10;JwEKCdap1xkBaFUW9vbSEhYWxq5du6hevTolS5bE09MzR8v7MpPPUtrkvuSuLcXWZjht10d9np+o&#10;gMu/1bdCCCEKt3oVUgcC7sXg3iOLTUmANem3FCSrNWiMBjQqKFLCgXV+KpINClo1qP+pxt6FgZzw&#10;sJw5LMH62bNylZLnNyFEASCBQC4xGAwZXpnW0dExzdVtC7q01gZIi5WVFc7Ozi+gREKIfOV/b8Ox&#10;q3Drvul9vQqw9EPoOg1um1YO1tf0ovOgT/lk1ixaBF5NlYUCzGnanua3rtBQG20eOGyt+TdsqOJB&#10;gzeSOJHJ9fnqlJTJyoUQLz8JBHLJ/fv36dy5c4bSfvHFF/j5pTODRQGW1toAaalbt6507xKiMCpX&#10;Eq7+AAcvga01NKlqepC/Ng8OXAR7G7SNq7ITCF2YdqWCCiiSnIibLh4WDU4zzYTG1mwKNBAcm7Fi&#10;OVrBB7VkZhIhxMuvQAcC27Zty7Nzu7q6Mm/evAylrVChwvMTFUBprQ2QFicnpxdQGiFEvmSlhdav&#10;pN7Wprb5rQoo7VkELqedhbc2mQonPgevEmnuL+OkImCghk3/KIzfb+RR4rPXEpjaTIWzjQQCQuRH&#10;hWX60KSkJKytrbO9cGuBDgTyko2NDQ0bNszrYuRrubE2gBCikEpn1WKjWk3ruV3TDQJSFLFW0d9H&#10;hVoF/XYYsdEnk6S1TpWuTBF4v6Z0CxJCvHg3b97k+++/59ixY8TGxrJx40Z++eUXypcvz3vvvZel&#10;POXbTAghxMuvepk0N6s3jEP7ineGs+lbQ82WLmq8Yy0HJKModKsAJ97RYGdVOGochRD5R0BAAD17&#10;9uTSpUv4+fmRMumnRqPh66+/ZvPmzVnKVwIBIYQQL78xnVJPG/RqZejRONNZdamkJmCoHd+GHKVW&#10;eDCNY++x6dVYfu2mxd1RggAh8jOjKuOvl8k333yDj48PO3bs4JNPPjEHAv/5z3/o2bMnq1atylK+&#10;0jVICCHEy696GVg/AT79Ce48gE6+sCDtwcEZofJ0ZfzM1xifg0UUQoisOnfuHLNmzUKr1WIwGCz2&#10;dejQge3bt2cpXwkEhBBCFAxvNja9hBCigLGxsSExMTHNfZGRkVhbpx7TlBHSNUgIIYQQQhQIilqV&#10;4dfLpEmTJnz//feEhoaat6lUKuLi4li+fDmNG2etEkRaBIQQQgghhMjHJk6cSO/evWnXrh1Vq1ZF&#10;pVIxbdo0bt26haIozJo1K0v5SouAEEIIIYQQ+Vjp0qX57bff6NevH4qiULZsWeLj4+nUqRO//vor&#10;ZcqkPXPa80iLgBBCCCGEEPmci4sLY8eOzdE8JRAQQgghhBAFgvJydf3PsFOnTj03Tf369TOdrwQC&#10;QgghhBBC5GPvvfceKpXKvH4AmAYLPykgICDT+UogIIQQouC5GgzhMdCwEmg0eV0aIYTIlrQWDIuP&#10;j8ff35/ffvuNH374IUv5SiAghBCi4NDpiX9zNva/HQcgqUwJbHb/B6p6pkp6/J7CxqtGXO1UfFBT&#10;RUmHAtqnQIhCRFEVzM9xgwYN0tzeokUL7O3tWbBgAYsWLcp0vhIICCGEKDBuzzuA179BAIDN3TBC&#10;hq7g9tr/UDI5Do87dxkXW57V1zVEJ6ekUvjmJGztpqZFWZlMTwjxcvH19WXJkiVZOlYCASGEEAXG&#10;nq03iW/SnsBixel68S8qPwhhrdGd2fPDCC7qinN8aaLsU3cVitHB6xuMNPc08nt3DY7WBbNWUQhR&#10;8Ozbtw8HB4csHSuBgBBCiAIhOsnIRy16EWHvSOmoR0w8sBVbvY75Td4guKgrAFH2jhbHVHgYSpGk&#10;BM65e4NKxaEgmHrSyFfNZFyBEC8jYwGN4fv27Ztqm9FoJDQ0lODgYAYNGpSlfCUQEEIIUSBsOR1H&#10;skbL0GO7ee/MIUrHRPJDk3bcdC2VKq21Xse6Nd/R7ZJpSr7zpcryVcuu3HUpzlqnKnzV7EWXXggh&#10;0vfkbEEp1Go1lStXZsiQIfTo0SNL+UogIIQQ4uVmNMKBS0Qs+ofDR45S516geVeYo3Oahww6+ac5&#10;CACoFXqH5RsX4qBLZkTvITD4jdwutRBCZNjq1atzJV8JBIQQQry0Qs8Gs+qrE8RHJ9PtwgleCb1r&#10;3vfIzoEErRUoCjwxk0irf87Tz/9gqrxirW0xqtV8vHMj/3ewNY3cVXSpqEJdQGchEULkb/fu3ctU&#10;end390yfQwIBIYQQL6VbkQoNfnfgYaMuAETb2DJru6nW7IFDEXxHT+OOS3EAVIrCtN/X0Oj2NVzj&#10;Y6gRFpwqP+fEeP77Rm/+dvfm4PFkkjVa3qmuYk1H+akU4mWhqAtO4N6yZctUi4Y9iywoJoQQolA4&#10;eFfhf5se8NC2mHnb5poNmbZjLdYGA0sbtDIHAWCaW3xKmzeJs7EFwO/iX2xeNRPNE/1ubQ16isdF&#10;c7+IM5/+uZkHjk78Gt2AwKbF8XYuOA8XQoiXw9dff52pQCArJBAQQgjxUpn+l5Evd8fS7NYtqPZv&#10;IKAo2OmSGfjmMD7e/xt3/50l6EkpQQDANp8GTG7zJpN2b2BF/deZ37gtIU4uJGu0VA8NouHda7S7&#10;+jef/PkrO5tO551WrthqJRgQQrw43bt3z/VzSCCQj/n5+VG6dGkWL178ws45ePBgQkJC2LZtW4bT&#10;TJo0ie3bt+Pv75+pc6VMe5XZPm337t2jc+fODBo0iCFDhpi3BwUF4emZevXQZ/H19aVTp05MmjQp&#10;U8cJIfJGol7hy2N6Ju/awDHvKoBpCtDffpxOjftB6NVqFjZqw4JX2z43r4Plq7O+dhM+6DXMYvvh&#10;CtXp5F2Zybs3MqNFZ6IuODD2UjI/drKie2VZcEyI/EwpwPH6+fPnOXnyJMnJyeZZhBRFIT4+ntOn&#10;T7Nhw4ZM5ymBgMi27t27p7v0dXpiY2P58MMPadKkicXDfEa4uLgwZcoUKlWqZN62dOlStm/fzpYt&#10;WzKVlxAifzDeeUD0xLUUOXcdTVV3+PodWH+UqHUnuK124LtmHdhepQ6lQ+9jbe/EBL++GNWmh/I1&#10;a7+nxv0gALRGIyOO7eLPijXZUrMBVnodWqORMpHh/FPCstKhbvAtfvR9Lc3yGDRavmjbC4PGtJ5A&#10;jFFD720GQocquN4NgRLOUKxILt4RIYR47KeffuLLL79MdxrRpk2bZilfCQREttWqVYtatWpl6pjo&#10;6GguX75MkyZNMn0+Ozs7OnToYLHtr7/+wmAwZDovIUQeexhN+PifsP/5ILH2jiyt3YSbmuJ07LmS&#10;jlfO4gzUApZevcq9Is54xkRSZeJ3hDsVBaBETCQN715Ple3k3etpceMi9+2daXb7ClYGPQPeGk5Q&#10;UTcAqt0P4uP9WxjaI/1FeFKCgBR6RUW3CRfpf/oQ3S7+xW9d/djYpSPBEc155boVH9irCA5R2HVL&#10;oaIL9KyswlpTgKsnhRAvzJo1a2jevDnTp09n0aJFxMbG8umnn3Lw4EE+/vhjOnfunKV8JRAQQojC&#10;JFkHN++DdwmwtU47TVQchESY/t/T1fT/bk5grcLmziNUSYFQpQxcvAOT10NQOErn+lz7v3cpHf6Q&#10;IrZqmLEFfjkOEbGgN4BWC852oDeCTg8lnAnBmthoHZXC73PGoxyvDZ2E1mjANT6W4cd2WxRJjYJn&#10;TCQAQUUfDxDuceEkaT1q1wq9S63Qu+h5/EN3/tsJnC5THkWlouX1i2gUhTGHf2dLjfoW04uaGY3w&#10;b6tDiZhI/rdzPa/e+Yez7uXwHfkVd4u6YXXdSLyNB3/fhfU3kkiyflwh8e7vUNIeBtaE/zVRo/43&#10;L71R4UYkbL9hYPlFsNHA+zXVDHlFRVQSRCZBhaKW5Uk2KNyMBG9nZKyCEIVQUFAQH3/8Mc7Ozvj4&#10;+DBv3jxsbW154403uHnzJqtWraJTp06ZzlcCgTx28eJFFi9ezPnz59FoNPj4+DBy5EgqVqxoTrNj&#10;xw5WrFjB3bt3KV26NH369KFnz54W+Zw/f56FCxdy8eJFAGrWrMmwYcPw8fHJ9PmeFB8fz7Bhw7h5&#10;8yY//PADtWvXTpXm6TECiqKwdOlSduzYQWhoKI6OjjRs2JDhw4dTqlQp/P39GTp0KABLlixhyZIl&#10;bN26NcNjBZ4eI+Dn50dISAhg6vP/5NiBo0ePsnLlSq5cuYKdnR1169Zl5MiRqc61du1a1q9fz4MH&#10;DyhbtiyDBg2iVatWGSqPEC+N7f7w/jwIiwLXIrBgCLzZ2DLNlxvhfxshWW96r1KZ5uG30mLnYINP&#10;ZFyaWf+z8hSx6y5QOfgWCqR+ONfp4WGM+a3+9kPajZrKeY9y1Am6QY+/T3Lyh0+p/OAeWkUxzf+f&#10;ji6X/Pm5dhPaXT1H63/OP/OSn/yRc0mKp9X1i+ysUpupLbvR8M412ly7QIeAM/xRvZ7FcSqjEUWt&#10;Nq9B8MeyqdQLvgVAzdC7NL59laoTvyPeyhq75CS0ej0xdvYWeShAaDx8fRKWnDeyr5eKiCTo87uB&#10;oBiLpIz408j4A2BQTLFSnRLwaxcN3s4q/rhpZMBOI2HxUMwW5rdW07uqjFUQIi1KAV33w8rKCltb&#10;04QHXl5e3L59G51Oh5WVFfXq1WPFihVZyle+SfLQ2bNnGTRoELdu3aJv3768//773Lx5kyFDhpgX&#10;kbh8+TLffvstrVq1YuzYsVhZWTFt2jQOHDhgzufEiRMMHjyY2NhYhg4dysCBAwkNDWXw4MGcPXs2&#10;U+d7kk6nY8KECVy/fp1Zs2alGQSkZfny5SxZsoTGjRvz0Ucf0bVrVw4ePMiIESMwGAyUK1eOcePG&#10;AfD6668zZcoUXFxcsnwfx48fj7e3N0WLFmXKlCm0bNkSgF27djFmzBiio6MZPHgwb731Fn/99RfD&#10;hg0jJubxr/DevXv56aef6NatG8OHDycmJoZPPvmEK1euZLlMQuQ7cYnwznemIAAgPAb6fW+qsU9x&#10;/Cr89+fHQQCYHoQBdHpU6QQBAFUehpgflDPyM6w1Gul9/jgoClP/+JnPDmyhelgw2n/PZ6fXWaR/&#10;slfsvM3L2LdwMjuWTaX7E6sDA5wvXZae742j7uhpfNrubeKtrJ/KR8X4Tu/xXbMOtB38X4Z2/4Cf&#10;135PsxuXH18rmIIAAJWKWvcCzdeWomL4fZrfMs3ZnWBtQ4y9Q9qtCv96kAD9dxp4e3vqICBFksEU&#10;BACcDYPhe43E6xTe+d0UBAA8SoT+O42EJ6TuJyyEKLiqVavG/v37AShXrhxGo5G///4bgNDQ0Czn&#10;Ky0Ceei7777D2dmZ1atXU7RoUQCaNGnCm2++ycaNGwFISkpi6dKlVK1aFYBmzZrRuXNn9u3bR4sW&#10;LTAajUydOpUaNWqwePFiNP/2ae3duzd9+vRhxowZrF27NkPnGz16tLlsRqORzz77jLNnzzJjxgzq&#10;16+f4evauXMnjRs3ZsKECeZtJUuWZNOmTYSEhODp6UmLFi2YNWsWFStWTNXfP7NatGjB2rVrSUpK&#10;MudlNBqZPXs2FStWZMWKFeYounr16gwfPpydO3fy5ptvAqBSqVi+fDklS5YETB+2wYMHc+DAAfN9&#10;z4+SkpKyNS4iISHB4r/CpKDeF/Xxq9hGx1tuTEgm8eAFjG1fAUC7+wzpdBbKFYlaa1pev8gb19Ku&#10;1TcC619pTPObl/H4t1sQgEtCHK/fvJwq/cFy1Wj3wackWtsAcNazPIHFirN27fcW6S7PHI9erWZl&#10;vdcY3GMwN4uV4GoJ93Qf5JPSaZ1IfEarRVpO389Ucg7cNXLybjKRSZbnSdTDwVuJtPPO38FAQf0s&#10;ZVdhvC/29vbPTySeacCAAYwYMYLo6Gi+/vprWrVqxUcffUTbtm3Ztm0b9erVe34maZBAII88evSI&#10;S5cu8e6775ofysHU3LNq1SpKlSrF3r17KVu2rMXDaOnSpXFxcSE8PByAq1evEhwcTM+ePS1qucEU&#10;NKxdu5awsDC0Wu1zz/ekqVOnsm/fPiZNmpTpkeglSpTA39+fn3/+mbZt2+Lq6kqPHj3o0aNHpvLJ&#10;joCAAB4+fMiAAQPMQQBAw4YNWblyJV5eXuZttWvXNgcBYAoWAPM9zq9SuoFlV2BgYI7kU9AUtPui&#10;NcZSU6tGnVLljGkFzmuaeJL/XY3S2VEh7U6COS/S1p4ffVvQ6vqFdNNcLe5On3fHcG3qiOfmt6RB&#10;K4b0HJyqW8CGWq+yaNNiiiQlAqaxBmBqkXj/1H5Olq3Ekkatn5n31RIe7Kz8Cu3++du87a8yFTju&#10;Vfm55XpSaZtkonQa4o2a5ycGvO0SMNy/iZWqOjrlcQO+CgXNo+sEJCRn6vx5paB9lnJKYbovWX1I&#10;zQpjwewZROvWrVm4cCE3btwAYMqUKYwfP55169ZRs2ZNPv/88yzlK4FAHknp016mTJlU+5588C9W&#10;rFiq/TY2Nuh0pmbzoCDTlHlz5sxhzpw5aZ4rNDTU3FLwvPOllC1lGs6///4704NPxowZw9ixY5k5&#10;cyazZs2iWrVqNG/enK5du+Lm5papvLIq5f6WLVs21b4aNWpYvH+6W1JK4JByj/MrHx+fbLcIBAYG&#10;4u3tjZ2dXQ6W7OVWkO+L/j89sZ70eJ5p/YTOVGj16uMElaug33cD7R9n0zja1PdW9WT3GXtrVPGm&#10;h9E4KxsMKhVOyYnPLYdBpWJ05/7cdXFjd+VXMABPPxorwKiuAwE4616Oio/C0r8utZrP2r+VZt9g&#10;rdGAxmg05/l0ipbXLz43EADo3nc8o4/uoNHta5z18Oa7Zh1TtSDY6JJJskq7TcVarTCnpYqwBIVR&#10;BxWMaU52/riEjlYK37WyorF7ZT43Gvn8uArl333j6hhpU7fCc8uc1wryZyk75L6IrDAYDLRo0YIW&#10;LVoApmeX5cuXZztfCQTyiPHfH6bnLR39vP0pD4JDhw6lZs2aaabx9vbm9u3bGcovJc0nn3zCuXPn&#10;2LJlCx07dszw+ACASpUqsXnzZo4dO8bhw4c5fvw4CxcuZM2aNfz44494e3tnOK+sSrkvGbnelJk8&#10;XjY2NjY5ko+dnZ0026ahQN6XL96Ct5rBX9egbnmsapQlVeeW3/8LRwLg9HXQaKCKOzyIBg9XEryK&#10;8WDJdkobbbBuXRvV6z6w9zzsO09MBW8OVvah9uXLVPH69+Fm/wVYfwzuPgRHW2hQCUIeobl6j3m7&#10;VuNdyZmHVx4Qbl+EEvGWLZoKUCI2CrXRwMEKNXjz4sl0LyveyoYHjs5p7nv/1H7sdaZgJa1vg4AS&#10;Hhm6dQk2tkxr2S39BIpCzXu3SXB345JVUUCFrQYG1YSG7mpae6ko6WC62x0rKRwOUijpoHDgDjxM&#10;UKhbUkVbLzW3oiEsHt7wVlHMzpT+P02gVzWFkyEKdUqo8Cn+cv10F8jPUg6Q+yIyo2nTpnTs2JEu&#10;Xbqk+7yXFS/Xt0kBktIVJ6VG/0nff/89Tk5OGconZfYbe3t7GjZsaLHv0qVLREdHY2Njk6Hz9e/f&#10;31y27t2789prr3Ho0CG+/vpr1q5di1b7/D8Xg8HAtWvXcHBw4LXXXuO110yL9ezZs4dPPvmEzZs3&#10;M3bs2AxdW3Y863onT57MK6+8QteuXXO9HELkO1U8TK9naVrN9HpafDwPu9eleLVqWKc8wLStDW1r&#10;UwroDfDaE10JO9SDGf0hMRlsrB7XoCfrcNSomazRQMgj+OAM/HHG4lRq4Keff+DLnT/TdtB/0ak1&#10;WBnTbgFzSkqg6c0AjpR/osyKwmd//srk3Y9bQHQqNVbK465RF0uW4btmGR+jZJeUSN2Y+1g7WFGm&#10;SjHcittx6HYyQY/iKVcUPmjuxsCGxUnUKxiMCvZWqjQrI7ydVXg7m7a39bbcVz6deRMqF1NRuVgB&#10;7fMgRA4qqLMGderUiZ07d/LTTz/h5eVF165d8fPzw8MjY5UZ6Xk5q0ILgOLFi1O5cmV27dpFbOzj&#10;WTuCgoJYt25dhvunV69eHTc3N9avX098/OOBgLGxsXzyySdMnjwZjUaTpfO5uroydOhQbt68yerV&#10;qzNUHqPRyJAhQ5g5c6bF9pRpTFNq31P+m9YKeVmh0WjMrSxgui8uLi5s3brVoovPuXPn2LZtW6Ea&#10;pCVEnrO1tuxGY21lam0AKF0Mfv8PfN4LHGxArYL2deDeUlg3jnIrPuCbXsUY/c5Q7jq7AnCyTAXu&#10;Olt2m1y9bi7Nb5gGEJeKjmDFhvn0/2s/mie+Y54MAu47OPFJu7eItnPI0CWoFIXXKttyZFoF9v23&#10;LCt7OTLzdQ2/d4hhevE/+OGVQNp6JJkuV6vCwVqdoRZJIYTIiM8++4xDhw6xfPlyfH19WbFiBW3a&#10;tOHdd99l48aNqcaJZpS0COShcePGMWLECPr27UvXrl1Rq9WsX7+eIkWK0K9fP4spQtOj1WqZMGEC&#10;n376Ke+++y5dunTBxsaGzZs3ExISwv/+9z9zTf7zzpeWN998k61bt7J06VLatm373MjTysqKt956&#10;i2XLljFhwgReffVVEhMT2bx5M7a2tnTp0gWAokWLolarOXjwIKVKlaJly5YZbgVJS9GiRTlz5gxr&#10;1qyhdu3a+Pj4MHbsWL744gvef/992rdvT1xcHOvWraNcuXLSGiBEfjP5Lfjvm6b1Buz+7fbW29S6&#10;0B3otrIlcUktQJ9MrTg9VmXex8jj2izviAccXDiJOCsb7PTJnC9Vln9KelAxwnJswUN7R+4UdeNC&#10;qTKp1g54lq6VVPzaVX4yhRB5R6VS8eqrr/Lqq6/yxRdfcPToUX7//XcmT57MV199xblz5zKdp7QI&#10;5CFfX18WLlxIyZIlWbJkCT/++CNVq1Zl2bJlmRpU27p1a+bOnUuJEiVYtmwZCxYswMHBgVmzZtGu&#10;XbtsnU+j0fB///d/JCcn880332SoPEOGDGHs2LHcvXuX7777jiVLluDh4cGSJUvM4wNsbW358MMP&#10;CQsLY8aMGfzzzz8Zvt609OvXj7JlyzJ37lx+++03ADp06MDMmTNRq9XMnTuXX375hWbNmrFw4UIZ&#10;oCVEfqTVPA4CnqJSqXC01YCjHXYli6D99SPzNKFPctAl4e9ZnrfeHcM/bqVT7XeLj6XuvUAa37lG&#10;sfjYVPudEuIZenSnxbZ1HZAgQAiRb+j1eo4cOcIff/zBoUOHAHj11Vefc1TaVEpO9c0QQrxU4uPj&#10;CQgIoFq1ajJg7QlyX9KX3+7NtS7fU2nrAYtt/Xp9yKr6LQBwj3rE0bn/wTvyYZrHT27dk0lv9Hq8&#10;QVH4dvsqtlerx4GKpu6MI+qo+KFV+tN9hoWFsWvXLqpXr07JkiXx9PTM1jUVJPnt7yW/kPuSu1aW&#10;+yXDafvd6pmLJclZiqJw4sQJfv/9d/bs2UNUVBS1atWiS5cudOjQIcsLs0oVhxBCiJdSqUX9+f1a&#10;NO2vnCXeyprvmnVEUakYc+h3Fr7ahtAiRfms3Vu0uHGJAf4H0T4xRgDAJ/QODe5c46+ylXBISuCz&#10;P3+ln/9BJnTqi50WRtVVMa15xub8F0KI3NSsWTPCw8Nxd3enT58+dOnSJUdmYZRAQOQLUVFRGZq3&#10;38rKCmfntKcJFEIULkVKORG09hNct8VRJDGOwSf2svSXhVgbDHy9Yy16jYYiSYlMfb0rSxq2YtiJ&#10;PRbHP3Bw4uQPn/HIzoEiSYnmWYm+1Vxh5EgfrDUy2FcIkT+0bNmSzp074+vrm6P5SiAg8oWJEydy&#10;5syZ56arW7cuixcvfgElEkK8DIbU1tCuXBF23HKkfklvrPeZHubt9DrQmyoXbriWZGOtV/GIfkSn&#10;gDMkabQseLUtcxu/weaaDfCIimDiwa1UCwsm1tqGbU7lGC9BgBAvJWMBna1rypQpuZKvBAIiXxg7&#10;dizR0dHPTZedmYWEEAWTl7OKobVVYF8enUqNVjGaFw/7q0wFfqrbjEQra7oM+D+KxseSrNWiU2vR&#10;abXccjOtObLZpz6Xvx3H9BadKV3KNu8uRgghXiAJBES+UK1aGosXCSFEZpR1Q69RY6U3EljUjW9b&#10;+LGoURuLFYVjbWxp9c95/qz8isWhkfaO1B39DeEuLgQ0lXEBQojCQaYPFUIIUTDY2mBr0APgHfmQ&#10;H7as4PbXwwn4ZjT1b18DQK/RsqtaXfSa1A/7zl4uHOujoULRgtm1QIjCQFFl/CWkRUAIIUQBoqpT&#10;Hs7cNP0/4B4dwd2W9Xl3QBW6Jisk6iEqCY7eUzh9//FxthrY3UtDWSd5OhBCFB4SCAghhCg4tn0C&#10;PmMgIs703taaMl92Z1RdywZwvVHh21NGfvlHwcsJPmskQYAQIv87ePAgx44dIywsjHHjxhEQEECN&#10;GjXw8PDIUn4SCAghhCg43F3h9mL45RjEJkKPV8G9WKpkWrWKjxtq+LhhHpRRCCEyKSEhgeHDh3Ps&#10;2DEcHR2Ji4vjgw8+4Oeff+by5cusWbOGSpUqZTpfGSMghBCiYCliBwNawciOaQYBQoiCS1GpMvx6&#10;mcyaNYtLly7x448/cuLECRRFAeCbb76hZMmSzJkzJ0v5SiAghBBCCCFEPrZjxw7GjRtHo0aNUD0R&#10;xJQoUYJhw4Zx+vTpLOUrgYAQQgghhBD5WHR0dLrjAJydnYmPj89SvhIICCGEEEKIAqGgdg2qVKkS&#10;27ZtS3Pfvn37sjQ+AGSwsBBCCCGEEPnasGHDGDFiBJGRkbz++uuoVCpOnTrFr7/+yrp165g5c2aW&#10;8pVAQAghhBBCiHysdevWzJgxg5kzZ3Lw4EEApk2bhqurK5MmTaJdu3ZZylcCASGEECKHLPlbz/A/&#10;QWcEJ2s49jbUKC4/tUK8KAV1xeAbN27g5+eHn58fN2/eJDIyEicnJ8qXL49anfWe/jJGQAghhMgB&#10;iwPsGLzHFAQARCeDz0q4HWXM24IJIV56ffr0YcuWLQCUL1+eunXrUrFixWwFASCBgBBCCJFtRgX+&#10;97dTmvu6bpZAQAiRPVZWVri4uOR4vtJeKYQQQmRTjF4DpN0nISD8xZZFCFHwjB49munTpxMTE0PV&#10;qlWxt7dPlcbd3T3T+UogIIQQQmSTrdqQ7j6d8gILIkQhp6gL5iCBSZMmYTAYmDhxYrppAgICMp2v&#10;BAJCCCFENkXorNLdJx2DhBDZ9eWXX+ZKvhIICCGEENnkZq0DFNLrHiSEENnRrVu3XMlXAgEhhBAi&#10;mzTy/C9EvvCyrRicUadOnXpumvr162c6XwkEhBBCiGxKMqqQ1gAhRG557733UKlUKMrjQUeqp4Ie&#10;GSMghBBC5AFbjcKzugadvW+kTkmZsVsIkTWrVq1KtS0+Ph5/f39+++03fvjhhyzlK4GAEEIIkcsa&#10;rjaSPEECASFE1jRo0CDN7S1atMDe3p4FCxawaNGiTOcr30rZNHjwYPz8/HIt/0mTJuHr65tr+WeU&#10;TqcjLCzM/H7btm34+vri7++fh6Uy0el0LFq0iC5dutCoUSPatWvHN998Q2xsbIaO37t3L3369KFJ&#10;kyZ069aNdevW5XKJhRAFTaLh2V2DdECyQeYRFSK3KWpVhl8Fha+vL3/99VeWjpVAIJsGDhzI+PHj&#10;87oYuSokJITevXtz8uRJ87Y6deowZcoUypUrl4clM5k6dSpLliyhVq1aTJgwgZYtW/Lrr7/y4Ycf&#10;otfrn3ns3r17+fjjj3FxcWHs2LFUr16db7/9lh9//PHFFF4IUSAkGZ7/UHErUiYSFULkvH379uHg&#10;4JClY6VrUDY1atQor4uQ64KDg7lz547FNk9PTzw9PfOoRI/9888/bN26lffee4/Ro0ebt1eqVImv&#10;vvqKPXv20L59+zSPNRgMzJkzhzp16vD999+j0Wjo2bMnarWaZcuW0b17d5ycnF7UpQghXmKOVkae&#10;N31o1RUK9UvqOdZHjVYj9XBCiIzr27dvqm1Go5HQ0FCCg4MZNGhQlvKVQEC81E6fPg1Ap06dLLa3&#10;adOGr776ivPnz6cbCJw/f56QkBCGDRuGRqMxb+/Vqxc7duzg8OHDdOzYMfcKLwq2Ow9AbwCVCsqV&#10;NG17GA0JyVDGzfQ+Mg4iYqGsG9wKA49iYGdjmU9ohOm/pVxAUeDmfXBxgONXYdUBuPfI9PxZ1R1q&#10;l4fGVcDF0XSOPX+Doy00rARrDoKHK9x9CP43oF0deBRjOrZ0UdjmD77lITQa3JwgMsa07ewtSNKB&#10;UcFWpaKOUXn8qKsCNIBKDQ62YFQgMfnxdRexh+bVoKgD/B0IxZ2gTnnoXB9qlzMdc/M+lHCGIna5&#10;+s+RWxL0cCGpJH9cLZmh9Kfug9VsI/ZqI/18oLEH1C6hpqitChsNFLcvON0VhMgTBXT60CdnC0qh&#10;VqupXLkyQ4YMoUePHlnKt1AGAn5+fjRo0ICaNWuyYsUKwsPDqVy5Mh9++KG5P76iKGzatImtW7cS&#10;GBiIXq+ndOnS+Pn50a9fP/OUTYMHDyYkJIRt27aZ39vY2PD222+zYMECbty4gYuLC507d2bQoEGo&#10;1dmvBQoJCWH+/PkcP36c+Ph4vLy86NWrV6rFJh48eMCCBQs4evQo8fHxlCtXjoEDB9KiRQtzmlOn&#10;TrF69WouXbpEbGwsxYoVo2nTpowaNYoiRYqwbds2Jk+eDMDkyZOZPHky/v7+5u0LFy4037PExESW&#10;Ll3Krl27ePDgAcWLF6dt27YMGjQIW1tbAPNxa9euZeXKlRw7dgy9Xk+DBg0YP3487u7umboXnTt3&#10;pm7dunh5eVlsj4yMBLB4wH/a5cuXAahWrZrF9ipVqgCmabgkEBCZFhoBPWfA0SuPt9XygqqesOk4&#10;GIzQvLrpgXjhLtNDtpUGdAbTA/PsAdC/JcQnwTuz4bd/545u6QN3HsK1kLTPe/QKsO/xe5XKFDik&#10;Z9HuTF+a+un8FEAPYITIeFLtjIyDrU+NI9p7AWb8Zpp439UJwqLA3gY+fxP+r3umy5SX9t8x0nFT&#10;URIMLSEyc8fGG2HBedMrZe1htQreqaZi2RtqrGRhAiHEE1avXv3M/QaDIUv5Ftq2yZMnTzJ9+nRa&#10;tmzJ0KFDiYiIYMSIEeYa5gULFjBt2jTKly/P2LFj+fDDD7GxsWHu3Ln88ssvz8z7+vXrfPLJJ9Sr&#10;V48JEybg4eHBkiVL2LRpU7bLHRwcTN++fTl06BDdunVj1KhRODk58dVXXzFnzhxzuqioKPr378+u&#10;Xbvo0KEDo0ePxsbGhokTJ3LgwAEATpw4wfDhw0lISGDIkCFMnDiRGjVqsHnzZr766ivANBZgwIAB&#10;gGlVuylTpqRZLp1Ox4cffsjKlSupX78+EyZMoF69eqxcuZLhw4en6qs/btw4YmJiGD58OD169ODI&#10;kSN8/PHHmb4fDg4OVKlSBa3WMqZN+TeqVatWusc+ePAAgOLFi1tst7a2xtnZmdDQ0EyXRwjG/2gZ&#10;BACcvw0bjpqCAIBDl2HOdlMQAKYgAEwPzh/Mh6CH8M1m2PKX6WFeUeDPC+kHAWl5VhCQHxgUUxAA&#10;pqDn4zVw6lrelikTjIrCe38YSTDk3M+oUYHVlxUW/Z3P/+2EEC9cq1atuHLlSpr7zp8/T+PGjbOU&#10;b6FsEQAIDQ3l22+/NdeOd+zYke7duzN37lyWLFnC+vXradu2LZMmTTIf07VrV9q2bcuxY8d48803&#10;0837wYMHzJo1i+bNm5vzbt++PTt27HjmcRkxd+5coqKiWLVqFVWrVgVMXVnGjx/PmjVr6NSpExUq&#10;VGDlypXcv3+fpUuXUrt2bcDUEtK7d2+WL19OixYtWLt2LSVLlmT+/PlYWVkB0LNnTwYMGMDx48cB&#10;01iAhg0bsmLFCmrVqkWHDh3SLNdvv/3G+fPnGTduHH369DHnVb58eb7//ns2b95sce3VqlVjxowZ&#10;5vcJCQls2rSJO3fuULZs2WzdI39/f37++WfKli1Ly5Yt000XFxcHYG6teJKNjQ0JCQnZKkduS0pK&#10;ynINAGC+vvx+nS9adu+L7b4L2athMRhJ2nsO7d5zpN+eVTAl7zqLvoZHXhcjQ0LjITjWOlfy3nNL&#10;z8Cqz57o4GUg3zFpK4z3xd7e/oWdqyDNBrR9+3ZzRWpwcDC7d+9OMxg4fvw4Op0uS+cotIGAt7e3&#10;RRcZFxcXOnTowIYNG4iOjmb37t2parEjIyNxcHB47ofX1taWpk2bmt/b2Njg5eVFeHh4tspsMBg4&#10;evQojRo1MgcBYOojNnDgQA4fPsyhQ4eoUKECR44coVq1auYgIKUcc+bMwcbG1Ad59uzZxMTEmIOA&#10;J68xPv7pZv5nO3ToEA4ODvTq1cti+9tvv82yZcs4ePCgRSDQpk0bi3SVK1cGIDw8PFuBwMWLFxk/&#10;fjzW1tZ8/fXXqVoK0vL0ynzP255fXLx4MUfyCQwMzJF8Cpqs3pdKZYriFBqZrXPfsE6ieEkHij8/&#10;aYFyx8FAVBZWxswLBgWKWlUnUmf1/MSZ5GZ8QEBAwWmRlO+YtBWm+1KvXr28LsJL6cKFC6xcuRIw&#10;PZPMnz8/3bQpvTcyq9AGAmlNe1mmTBkURSEkJIRq1apx5MgRDh48yO3bt7l79y7R0dGAaZT2szg7&#10;O6caC2BlZfXc454nMjLSPCbgaSnXExJi6jpw7949c4vEk548VqPREBwczMKFC7l58yZBQUEWawVk&#10;xr179/Dw8Ej14G1lZYWHh4e5XClcXFws3ltbm2rWslPDferUKSZMmIBer2fmzJkWwVJa7OxMgxOT&#10;kpJS1VYkJSVleSquF8XHxyfbLQKBgYF4e3ub74XI/n1RzxyA4vcNqqjHwbRio0Up7YI60NQdTXFx&#10;wFiuBJozt0zveTzXjO79lnh3fR1V3ZoY/e+gvmuqQFDcikBkHCp9xr5Hnszz2XPZ5B1FrUJlNHWD&#10;0Xeog/sgP9xzYBzVi7LMHnrvUNArOXd3qxRV+KKlC252Ls9PnM/Jd0za5L6IjBo/fjx9+/ZFURRa&#10;t27N3LlzU41r1Gg0ODo64ujomKVzFNpA4Mla8BQpD+pqtZrx48dz+PBhateuTa1atejevTt169Zl&#10;6NChz807JwYEpyWtEeMpUsqecl1Go/G5NdqrV69mzpw5eHl5UadOHVq2bImPjw/r169nx44dOVY2&#10;RVFS3e+crm0/dOgQH3/8MWq1mpkzZ2ZoWtdSpUoB8PDhQ4tWiOTkZKKioihRokSOljGnpbTsZJed&#10;nd0LbbZ9WWT5vjSrCbcXwfbTEBgGnsVQdaiHysURdp6FmARUHeuhKWIH+y7AvUeoqnjA5bvgUxYr&#10;34pYAVQtC1fnwh9nAFB1rAePYk0zAalVpoHDy/80zRqkN4CdtWl2ombVoHY5VK1qwtrDYKVF1aQK&#10;fPMr3HoAUfGg1UCHuqb87obD/UhTf31ne1PeJZzgfhSEREDy42DzyU95pj7BWhU42EERW/B0hddq&#10;QKf6qMqXNF1PuRJom9d46X6QuleHK05h/GdbIBfUlbkU40Bm7kxRa6jmBq+XgfJFVRS3U9G+nAor&#10;Tc63MuQl+Y5Jm9wX8TzW1tZ4eJi6S/7555+UKFEizefX7HjZvndzTFBQUKptd+/eRaPREB8fz+HD&#10;h/nggw8sHvz1ej1RUVHmf5QXzcXFBTs7O27fvp1qX8q2kiVNU9iVKlUqzWvcvn07586dY8yYMSxa&#10;tAhfX1/mzp1rUZO/YMGCTJfN3d2d8+fPo9frLfLS6XTcu3fPootSTvvrr7/46KOPsLGx4bvvvqNO&#10;nToZOi6lxeDKlSsWgcDVq1cBqF69es4XVhQOzg7wTuoWOTo9tUp4qycGszeolDq9nQ30ePXxe/di&#10;0O/1x+8/6/nscnz2xJikrdn/e06IjycgIIBq1arl3APMk9fzEipiDR0cr9LTy56efz27FRLA0x7u&#10;DNPk+66HQryslAL62fLw8OD8+fOcPHmS5ORkcwWsoijEx8dz+vRpNmzYkOl8C20gcPnyZS5cuEDN&#10;mjUBU9/0P/74A19fX3MXoKe7D23ZsoXExMRsdcfIDo1GQ+PGjdm/fz9XrlwxP8gqisLKlStRqVTm&#10;sQlNmjRh3bp15h9tMAUyq1atQqvVYjQaSUxMpGzZshYP7levXuXMmTPm9Fqt1jwF57O6NjVr1ozj&#10;x4+zYcMG82BhgI0bNxIXF0ezZs1y9mb869GjR3z66adoNBp++OGHZ84S9LRXXnkFV1dXfvnlF1q3&#10;bm1uydmwYQP29va5VmYhRMHj7ZDE8zphHX8LGnkW2p9dIUQ2/PTTT3z55Zfprifw5NjUzCi030jW&#10;1taMGjWKPn36YGNjw8aNG1EUhTFjxlCsWDEcHByYNWsWISEhODk54e/vz549e7Cxscn0QNqcNHLk&#10;SPz9/RkyZAi9evXCzc2NAwcOcOrUKd555x3Kly8PmAaN/PnnnwwdOpTevXtTvHhxdu3aRWBgIHPn&#10;zsXJyQkfHx+2bt2Kg4MDXl5e3Lhxg99++838QBwfH4+Tk5O5P/+OHTtQFCXV4l1gmlFp+/btzJ49&#10;m+vXr1O9enUuX77Mtm3bqFmzJl27ds2V+7FmzRoiIyNp3LgxQUFBqVpBPD09zcHBiRMnePTokXnm&#10;I41Gw8iRI5k0aRKjR4+mVatW+Pv7s3PnTsaMGZPl/nZCCJGWGiUK2zxQQoicsmbNGpo3b8706dNZ&#10;tGgRsbGxfPrppxw8eJCPP/6Yzp07ZynfQhsI+Pj48MYbb7Bs2TJiY2OpXbs2I0eOpFIlU/P8nDlz&#10;+OGHH1i+fDlWVlZ4eXnx9ddfc/HiRdatW0d4eDiurq4vvNyenp78+OOPzJ8/n19//ZXExETKlSvH&#10;f//7X7p06WJOV6xYMZYvX868efPYtGkTOp2OSpUqMW/ePOrXrw/AtGnTmD17Nlu3bkWn01GqVCn6&#10;9etHuXLl+Oijjzh16hStWrXC29ub3r17s337di5fvmxeQOxJ1tbWLFiwgCVLlrBnzx527NhBiRIl&#10;GDBgAAMHDszQ7D1ZkdJ6cezYMY4dO5Zqf6dOncyBwPLlyzlz5ozFFKgpQc3KlSuZPn06pUqV4uOP&#10;P6Znz+d0uRBCiEz4wAeKWBfMLgtC5CeK6uWZcCAzgoKC+Pjjj3F2dsbHx4d58+Zha2vLG2+8wc2b&#10;N1m1alWaFbXPo1KeNcqzgPLz86N06dIsXrw4r4siRJ6Jz43+3gWA3Jf0yb1JLSwsjF27dlG9enV8&#10;99civa5ByoTCV+8mfy9pk/uSu+bVzvhkJ8PPtc/FkuSsunXrsmDBAho2bMilS5fo3bs3Z8+excrK&#10;ir/++osRI0bw119/ZTrfghk2CSGEEEIIUUBUq1aN/fv3A6YxrEajkb///hswLZKbVYWviiKPGQwG&#10;IiIiMpTW0dExzVVvC7qoqKgMrZBnZWWFs7PzCyiREEIIIV4GBWll4ScNGDCAESNGEB0dzddff02r&#10;Vq346KOPaNu2Ldu2bcvyom0SCLxg9+/fz/CAji+++AI/P79cLlH+M3HiRHPf/2epW7eudO8SQuQL&#10;sTppYBdC5J7WrVuzcOFCbty4AcCUKVMYP34869ato2bNmnz++edZyrdQBgLbtm3Ls3O7uroyb968&#10;DKWtUKFCLpcmfxo7dqx5CtdncXJyegGlEUKI57sWZ0v+XL9ZCFFQtGjRghYtWgCmtaWWL1+e7TwL&#10;ZSCQl2xsbGjYsGFeFyNfe3r5bCGEyO+qFUngeesICCFEdh08eJBjx44RFhbGuHHjCAgIoEaNGlle&#10;7FYCASGEECKbrNWFbgI+IfKlgrqycEJCAsOHD+fYsWM4OjoSFxfHBx98wM8//8zly5dZs2aNeQr8&#10;zJBOjUIIIUQucrbO6xIIIV52s2bN4tKlS/z444+cOHHCvMLwN998Q8mSJZkzZ06W8pVAQAghhMgm&#10;tQreLp/2qvPH+7zgwgghCpwdO3Ywbtw4GjVqhOqJVo8SJUowbNgwTp8+naV8JRAQQgghcsBU3xje&#10;rvL4vQr4tTNUc5NeuEK8MKpMvF4i0dHR6Y4DcHZ2Jj4+7YqI55FvJyGEECIHaNSw1k/L2sI367MQ&#10;IpdVqlSJbdu20bRp01T79u3bl6XxASCBgBBCCCGEEPnasGHDGDFiBJGRkbz++uuoVCpOnTrFr7/+&#10;yrp165g5c2aW8pVAQAghhBBCFAgFddag1q1bM2PGDGbOnMnBgwcBmDZtGq6urkyaNIl27dplKV8J&#10;BIQQQgghhMjn/Pz88PPz4+bNm0RGRuLk5ET58uVRq7M+5FcCASGEEEIIIfKZ3bt306hRI5ycnCy2&#10;ly9fPsfOIbMGCSGEEEIIkc+MHj2awMBAi21LliwhPDw8x84hgYAQQohCIzZZ4cx9hXjdEysBXw2G&#10;m6F5VyghRI5R1KoMv/K7lEXDUhgMBmbNmkVoaM59X0nXICGEEIXCvLMGxh9QSDKAkzUsa5JEz8Ff&#10;wJmbpgTt6sCvH4GdTd4WVAgh0vF0cJBd0iIghBCiwDsVamTEn6YgACA6GQbsNBJz6d7jRDvPwpQN&#10;eVNAIYTIAxIICCGEKPDG7Tem2hZrY8c5d2+LbYZ5O19QiYQQuUFRqTL8EhIICCGEKASi7kbCU03q&#10;VgY9VcOCLbb9Uu4VCIt8cQUTQohMUuVgECNjBIQQQhR4yXE6KiTdx/tRGMe9KxNvbYtbbDTX3UrR&#10;ceAn/O3uRePAq8zbvIzYztNx3PoRlCia18UWQhRyw4cPx9ra2mLb0KFDsbKystimUqnYu3dvpvOX&#10;QEAIIUSBpjcYGbVnC0NP7EWtKETYOTDGry+T9vxCvTHfEGHvCMCBij50HvB//DN9NLT4HC5/n8cl&#10;F0IUZt26dcv1c0ggIIQQokDzX3eBD4/vMb93SYhj2caF7KxaxxwEpLjhVoq/S3tRJyAQboeBV4kX&#10;XFohRHYUpL7/U6dOzfVzyBgBIYQQBVZsssL+dVdSbdcqCqViIlNtVxuNOCbGY1CpYMvJF1BCIYTI&#10;OxIICCGEKHD8Q4103KSn3qRgovQqnp55WwF8g27S6fJpi+2DTv5JpUdhhDg6s+KB0wsrrxBC5AXp&#10;GiSEEOKldytS4USIQq3iKvxDjfTf+e+jf7FSfNOqOxtrN+bw/C9wj45gbe0mzG7WkRNzP+PXld+y&#10;4ZVXOefuTZPAq3S5dAoAz5hIvo33pHTz2bSb0REaVs7DqxNCZFRB6hr0IuSLFgE/Pz8GDx6cqWMG&#10;Dx6Mn59fLpUob2zbtg1fX1/8/f0ttgcFBWU6L39/f3x9fdm2bVtOFS/LfH19mTRp0gs731dffZWp&#10;v6ckCJ3VAADKzklEQVTg4GAmTpxIy5YtadmyJZ9//jkRERG5WEIhRE5aeCSOBe9uRukzmwWDfmfg&#10;H/pUaW66lmJQzyHccC1J37dG4F+2Ioe9q2BlNPDO2SPM+H0NXS+d4slHCM+YCNyu3yG24zTQpc5T&#10;CCFedi9ti8DAgQNJTEzM62LkqDp16jBlyhTKlStn3jZixAjc3Nxe6IN0TpsyZQqenp4v5Fxbtmxh&#10;8+bN1K1bN0PpIyMjGTp0KDqdjr59+2IwGFi9ejXXr19n5cqVqabnEkLkLxGJCjX7fkXnh6G0GfJf&#10;Akp4YKXXk6zWWKTTGvTsrFKb3RVr0ujONVSKkbr3AtPM86GdI86JcfyyaibHvCpjd+02bDwGfZq/&#10;gCsSQogX56UNBBo1apTXRchxnp6eqR6YT5w4QadOnfKoRDmjQ4cOuX4Og8HA8uXLWbx4caaO++mn&#10;nwgLC2PdunXmAMzHx4fhw4ezffv2FzJ1lxAiExKS4KdDcC6Q8xRhS7IrXRPj8Rk/kwiHIgAkW1mn&#10;OqzT5dOEOTrT//RBhp3ci5HUTeIP7RxYW7cZo46aVhe2Sk7ijWsXADC+8x3h/9mIY/va2JV2gvde&#10;kxmFhMiHpGtQ5ry0gYAQKZKSkujfvz/Xrl2jY8eOnDp1KsPH7t69m3r16lm0wjRs2BAvLy92794t&#10;gYAQOeBerIKtBorZqUjUK9yLBW9n04N4SMADxgc4cffaI1zLFmVkfS3JQRF8f9rA9SgVRnsbaocE&#10;EptgRGsw8PneX0BRMcHvXY55V8FKb2D+wFfMQUAqisJ/9vxC7ZBAGty9gZ1eB6TdLzbG1p73T+5L&#10;Mxs14HYrGNX8f1ci/u/PUL4kth+0oHjsQ9QeCVDyiQNuh4GLIzjZZ/W2CSFErstyIODn50eDBg2o&#10;WbMmK1asIDw8nMqVK/Phhx/i6+trTnf+/HkWLlzIxYsXAahZsybDhg3Dx8cnzXynTp3Kli1b2Llz&#10;Jy4uLubtCQkJtGnThjZt2vDFF18wePBgQkJCLPrABwYGsnDhQk6dOoVer6dKlSoMGzaMOnXqZPr6&#10;AgMD+f777zlz5gwajYZ27dpRsWJFvvrqK7Zu3Yq7uzsA0dHRLFy4kP379xMZGYmHhwc9evTgrbfe&#10;Mi8BvWjRIlauXMm6deuYNWuWOc/mzZszduxYihYtCpjGCEyePJmFCxfi7u5O586dAdi+fTvbt29n&#10;4cKF+Pr68vDhQ5YtW8axY8cICwvD2tqaatWqMXToUGrXrp3pa33SvXv36Ny5M59//jk3btxg+/bt&#10;GI1G6tevz+jRo/Hw8DCnjYuLY8WKFezfv5+QkBA0Gg0VKlRgwIABvPbaa+Z0vr6+dOrUydy9ydfX&#10;lxEjRqDVatm4cSNhYWGULVuWQYMG0bp160yXOTk5mbi4OKZOnUqbNm0yPHYkOjqa4OBgWrVqlWpf&#10;1apVOXr0aKbLIoR47GG8Qu/tRvbdUdCqoZkHnAuDiCTwstWzcuN8FrnXJsbOnmNV66IEwU3/O7S8&#10;dpGPL53itVsBGFQq9GoN95xc+K1GfW4VK8Gw7oOI/Hf+/yRrDUqiGpXRiKJO4/FepeLLNj1pfeUc&#10;PS4+u5Jgc436dLhylqoPQ9LcH29lTaLGCtfEONOGm/dx+nQ97QDl68PEd/OFme9Dzxlw5ibYWsPE&#10;LjDl7ezcRiGEyDXZahE4efIkO3bsoHfv3ri6urJp0yZGjBjBvHnzqFevHidOnGDMmDFUrlyZoUOH&#10;kpyczLZt2xg8eDDz5s1L8wG9ffv2bNq0iT///JOePXuatx8+fJjExETat2+fZlnu3LlDv3790Gq1&#10;9OrVCxcXF379f/buPDym823g+HdmsieyyUoQuxBqrYpd1VZrrdVWUWtRXbSl/b0trZbW0qpSO0Wp&#10;oloUQWNfat+3okGQBJFNkklm5rx/jAwj60Q2yf25rrlqznnOOc95mpk597P+/jsjRoxg/vz51KhR&#10;I9v3FR4ezqBBgwB4/fXXTQ+sW7ZsMUuXmJjI4MGDiYiIoGfPnnh7e3P48GGmTZvG9evX+fjjj01p&#10;9Xq96UF99OjRnDt3jj///BOtVsvkyZPT5MHNzY0vvviCzz77jDp16tCtWzfKly9PUlISgwcPJj4+&#10;nl69euHp6cn169dZu3Yto0aN4s8//8Td3T3b95qRefPmoSgKb7zxBklJSfzyyy+cPn2alStX4urq&#10;iqIovPvuu1y8eJFevXrh5+dHREQEv//+Ox9++CErVqygUqVKGZ5/zZo1KIpCz549sbOzY+XKlYwb&#10;Nw5/f/9Mj0uPo6Mjv//+O1ZWlv05R0ZGAuDllbZ538PDg/j4eOLj43FyckqzXwiRtbF7jEEAgM4A&#10;O2482nctyYpezV/nzaO7mVLvUd/706X8GbNrI83/Ow+ARlH4M6AuvV9/F50m/c94pLNr5hlRqdhe&#10;9TmSNRps9PoMk530Lceyek05PmMc9+0dmda0I4fKVuT5G1f4cNd6XJIS0avSn2NDBTiuOwL/3YUT&#10;ocaNScnw5WpoGgAv1c48j0IIUQCeKhAIDw9n6tSptGjRAoCXX36ZV155hR9//JGFCxcyadIkatSo&#10;wbx589BojAO3evfuTd++fZkyZQorVqxIc87nnnsOX1/fNIHAtm3b8PT0NGtteNxPP/2ETqdj+fLl&#10;lClTBoA2bdrQtWtXli1blu7DdkbmzZtHXFwcq1atwt/fHzD2c388PwBLly7l+vXrLFu2zPTw2qNH&#10;D2bNmsXixYvp1q0bVaoYp5zT6/W89NJLvPfeewB0796dO3fusGPHDpKSkrCzszM7t729PR06dOCz&#10;zz6jdOnSpn72W7du5caNG8ycOZNGjRqZ0pcuXZpJkyZx4sQJWrVqle17zUhMTAxr1qzB29vY1l2n&#10;Th1GjBjB8uXLGTlyJGfPnuX48eOMGzeO7t27m46rVasWo0aN4uDBg5k+0MfExLBu3To8PDwAY7/8&#10;/v37ExwcbHEgoFarUadXE5iFhIQEgDRlD2BrawsYg73CGghotVr0mTzUZCUxMdHsv8JIyiVjlpbN&#10;9lBrIOP+uk7JyZwoXT7N9lZXzpi9H9PxjQyDgFTfblhK1Tu3+aFJe/6uXBOe7CesVvNn9fr0PJ3x&#10;ImE1I26wq1INHlhZc7R0eT7fvoYYOwcmterKywPHsXf2Z1gphkzzoZwMTXPHKcHHSWlc/KYflc9S&#10;+opjuTg45F8XORkjYJmnCgT8/f1NQQAYa7E7dOjAb7/9xrlz57h58yY9evQgLi7O7LimTZuyYsUK&#10;IiMj09TGqlQq2rVrx9KlS4mKisLd3Z34+Hj2799Pjx490n3gMxgM7Nu3j8aNG5uCAABXV1cWLFhg&#10;6nqTHYqisGvXLoKCgkxBABhrjVNbK1KFhIRQsWJFPDw8iI6ONm1v3rw5ixcvZs+ePaZAAOCll14y&#10;u1aVKlXYv38/0dHR+Pj4ZCt/bdq0oUGDBmb3lJKSYvp36sPt0+rQoYMpCABjv/lKlSqxe/duRo4c&#10;SWBgIDt27DB7iNbr9aYH06y+4OrUqWMKAgBTOd27dy9X8p8divLkEkNpqQrxF0pqd7unFRoamivn&#10;KWqkXDKW3bIpbV2ea2S8KFesrT0V70aw7Yln5AuepfGLiQJAr1IR6uaZ6XUq3g3ngz1/oVYUOp8/&#10;SuD7UzjrWy5NuhKpXXrSkaSxokZEGC9dOsm/nqVofdn4+fJIiGPaxmW0e+sTTpQqR4KVDUHX/83w&#10;PCnujtjcM79OWAmIOn8+03soyuSzlL7iVC716tUr6CyIDDxVIPD4AMtUZcqUQVEU01z4M2bMYMaM&#10;GekeHx4enm63jHbt2rF48WJCQkLo0aMHu3btQqvV0q5du3TPExMTQ0JCAmXLlk2zz9La5ZiYGGJi&#10;YtI91+OBARjn99dqtRn2aw8PDzd7/2RAkjo1pcGQeQ3Tk1QqFUuWLOHUqVOEhYVx48YNdDrjHNfZ&#10;ebjNjoz+3x44cMD03srKirVr13L06FFu3LjBjRs30Gq1QNb39GRZ2NjYZOu43JRaQ5Ga58elbnN0&#10;dMy3/FgqMDDwqVsEQkND8ff3x97ePhdz9myTcsmYpWUzxUNFx/UK97XGgNrVViH64b9VKPzfjnV0&#10;PHOILdVqE+pu/C3wiI9lwfMtqR92BdekBDSKwouXz7C9Sq10r2Gl0/HPzE9QP/bdt/i3n2g06iv0&#10;j00h2uD6v0Tbl2BZ3aa0uHyWMrFRZuex0+tof/EEKRoNpWLTriPS+dwRIhxdmPdCa4KWTU83Lyl+&#10;7hi+H4Dy+g+okowVNPqm1fB+5xW8bYvfVMTyWUqflIsoTJ4qEEhvjvXUB7nUB5Rhw4ZRs2bNdI9/&#10;8sE6VcWKFalcuTLbt2+nR48ebNu2jXLlyhEQEJBu+tRr5UbtbeoDdeqD6eOe3GYwGKhduzaDBw9O&#10;91yenua1WDnpvvKk0NBQ3nrrLXQ6HQ0bNqRNmzZUqVIFRVEYM2bMU58/VUb/b1O7eN2/f5/+/ftz&#10;584dGjZsSLNmzahSpQo+Pj70798/y/PnRlk8rdRWmLt376bZd+fOHUqUKFGov6RTuy89LXt7+3xt&#10;tn1WSLlkLLtlE1QO/huisPGKQgkbaF9exbFIOHNXoZmfisq9u5K4uTwLYy5zQBvJXQ93DD72lE9Q&#10;s3TYQGpoHmBX2pW6+8K4eL8UN9w8UCsGhu7fSvP/zpOiUnPH3hHdE2sGNAi7yn9fvc3kVt246OnL&#10;kAPbqRwVweAeQznn7UfE+PS/swE6nzvKWa/SeD2INdt+18GJX198hYVr5hg3ONpAtTIkVPDg9s2b&#10;aFrVwmpwG/zKloUmNWDLcSjlhubFWjgUgu+7giSfpfRJueQN6RpkmacKBNJb8fbGjRtoNBoaNGjA&#10;Tz/9hIODAw0bNjRLc/bsWWJjYzN9kGnXrh2zZ88mLCyMf/75h7feeivDtK6urtja2qabn2XLlnH3&#10;7l1T3/ysuLu74+DgwLVr19K9t8f5+vqSkJCQ5v5iY2M5dOhQuq0KT+vnn38mLi6ONWvWmJ3/yYHM&#10;Tyuj/7epXa/WrFnDzZs3+emnn2jQoIEpzcmTJ3M1H3mpRIkSlC5dmosXL6bZd/HixQwDTyFE9rnY&#10;qnit+qMf5oa+0ND34Xs3D+yHvEgrwHxkk3klSqN3Fd5PMLYiuNhqiB3xMi6xTbCx0XDg000knrc2&#10;WxfgtLcfNSLCmPXHIgB+rteceqMnm2YVCho1kYMzP8UxJW1rIMCiBi2ZtGWlaWDxHccS9D65j892&#10;/wnBn0FgWfB0ASA+MpL9wcFUr14d79QHfm9XeLNlzgpMCCHy0VNVU5w7d47Tp0+b3t+7d49NmzZR&#10;v359qlevjoeHB6tWrTLrtx4fH8+4ceOYMGGCqXY5PW3btsVgMDBt2jRSUlIy7BYExi4qL7zwAvv2&#10;7TPrjhMbG8uyZcu4efNmtu9JrVbTrFkz9u/fb3ZcbGwswcHBZmmbN2/OpUuX2Lt3r9n2hQsXMnbs&#10;WK5cuZLt62aWn8e7y8TExGBvb4+vr69pW0pKimnswtN0FXncpk2biI+PN73ft28fV69eNQ1EjomJ&#10;Acy7ECmKwqpVq3I1H3mtVatW/PPPP2Z9Nf/55x+uXbtGmzZtCi5jQggTtUqFt6MKL0c1tlYqPB1U&#10;2Pi4gnsJGn3XDXdSuOPkzJHS5dnpX42NAXXNftz+16632dSiZ3zLsqJOk3SvdbmkN98368jILgNN&#10;2zwfxFHVTQ2XZ0PLmqYgQAghnnVP1SJgY2PDO++8Q9++fbG1tWX16tWmaSWtrKwYM2YMn3zyCa+/&#10;/jpdunTB1taWdevWcfv2bb788stMp3v08fGhTp067Nmzh5o1a6ZZcfdJI0eOpH///rz55pv06tUL&#10;R0dH/vjjDxISEhg+fLhF9zVs2DD27t3LgAED6N27NzY2Nqxdu5bYWGNTcWoXpP79+xMSEsKHH35I&#10;9+7dqVChAidOnGDTpk0EBQURFBRk0XXT4+bmxtGjR1m3bh2NGjUiKCiI3bt3M3r0aFq3bk18fDwb&#10;N240BS0PHmQ8GM4S8fHxDBgwgG7dunH//n1WrFhB+fLl6du3LwBBQUH8+uuvvPfee3Tp0oWUlBS2&#10;bdvG+fPnUavVuTZoOTeFhYVx6tQpatWqZfp76tevH3/99RfDhw/ntddeIzk5maVLlxIQEJAvKyIL&#10;IZ6SnQ3Oe8Zj+8FS3E/8h6pBVf7x8oWdxt0GlYpbzmmnVL7p8mibHrjnWILzXn6Ma/8qbx7ZxeTN&#10;T8xq925HKJv5oGUhRMFT1NI1yBJPFQgEBgbStm1bFi5cSHx8PLVr12bUqFFUrlwZgNatW+Ps7Myi&#10;RYtYuHAhKpWKihUrMn36dJo2bZrl+du3b8+xY8do27ZtlmnLly/PokWLmDVrFkuXLkWtVlOjRg3G&#10;jx9PxYoVLbovPz8/5s2bx/fff8/ixYuxtbXl5ZdfRqPRsGzZMlP/eRcXFxYtWsScOXPYvn07sbGx&#10;+Pj4MGjQIPr3758r/eBHjRrFzJkzmTJlCp9++indu3cnLi6OP/74g6lTp+Lu7k7NmjWZOnUqAwcO&#10;5MiRI7z22mtPfd2+ffvy4MED5s6di42NDR06dGDEiBGmWYKCgoL43//+x/Lly/nuu+9wdnamWrVq&#10;LF68mIkTJ1q0um9+OX78OBMmTODzzz83BQJubm7MmzeP6dOnM3fuXOzs7GjRogWjR49Od5yIEKIQ&#10;CiyHbfD/md6++UDh66t3GPv3OtSKwsvnj7KhxqMujCqDgU7njpjeB1d5jpcHf0rNW6EcnTEW64et&#10;sAoPJz9tGQgD0y48KIQQzzqVksNpZjp16oSvry/z5s3L7TwVuKioKNzc3NIMPv72229Zu3Yt+/bt&#10;s3jxqmdF6srCgwcPZujQoQWdHZGHEhISOH/+PAEBATJg7TFSLhl7lspm01UD01eG4XD5FkdKl8cp&#10;Rcu/Hr6Ujoniy+BVDDiy05T2gZU1Jb9YjOeDWDqdOczpUv6UjrnHrxE74KvXoGHGawBERkYSnDpG&#10;wNs7y9br4uRZ+nvJT1Iueevb5ruznfajXc2yTlTEFc2n2ac0duxY7t+/z6pVq0y1+klJSaZ1AYpq&#10;ECCEEEVFhwpqOnxaFkOoHSdf/oGTdiUZ8Ooo9s36H+WizdcrcdSl8O83o3mv85vMDWqLAvy6/HvC&#10;P+2ITyZBgBBCPOuKxROtXq/n/v2080Knx8nJiQ4dOjBx4kTeffddmjVrRnJyMps2bSIyMpJPPvkk&#10;j3Ob++Lj40lKSsoyXWaDt/NTUlKS2UDlzLi5uRWafAshCh+1vxcei4awcn4EAN83eZnvNi5Nk65M&#10;zD1+W/4dTYdPwDUhnkbX/8W+8wf5nV0hxFOS6UMtUywCgYiICDp37pyttJ9//jldu3bF1taWlStX&#10;MnPmTFQqFdWrV2f27NnP5Op4U6dOZePGjVmm8/X1Ze7cufmQo8xt27aNCRMmZCvt+vXrKVWqVB7n&#10;SAjxLCtTtxTX3I29YGc1bsdn29fglpR2QgO1otD3+F7+qF6fFYu/4mN7qWQQQhRtOQ4ENmzYkJv5&#10;yFMlS5Zk1qxZ2UqbOrC4ffv2tG/fPi+zlW/69euXrXuxtbWlVKlSplWhC0qjRo2y/f+rZMmSeZwb&#10;IcQzz9oKxzKuoIUUKyuavP0Ff8/7Ep/4mDRJE2xsGflhbbpULRb1ZEKIYq5YfNPZ2tqmWfSrOKlQ&#10;oQIVKlQo6Gxkm4eHBx4eHgWdDSFEEdLF6i7HtI4AnPMpQ8cBH7FjzgRKpCSb0sTa2tH24glqlelL&#10;Mfl5FKLIka5Bline654LIYQoFoaVS2TgoRDjG5WK434Vue3sZpbGWZuEd1I8OGS86r0QQhQlUuUh&#10;hBCiyPNqV53p7y3gg10bOONTlqBrFzlXxp8q9yJMaQzAz6OH8VHBZVMIIfKVBAJCCCGKPrUalz3j&#10;cZ68jqrH/0PTsSXa4d0Y/n+H6Lx/Fwk2tix4qSPTR9Uo6JwKIZ6CdA2yjAQCQgghigcvV1TTB5A6&#10;F1BFYNJPzVlzqRkGBZZXUVHSXh4ihBDFhwQCQgghii1XOxWDasnDvxCieJLBwkIIIYQQQhRD0iIg&#10;hBBCCCGKBBkjYBlpERBCCCGEEKIYkkBACCGEEEKIYki6BgkhhBBCiCJBugZZRgIBIYQQxdKeGwZm&#10;HjcQlwKvVlXRt7oaK7U8RAghig8JBIQQQhQ7L6/RsSn00fst/yn83z49oUM0qKRGUQhRTMgYASGE&#10;EMXG1WgFlx/Mg4BU1+Og96rEfM+TEEIUFAkEhBBCFAubrxqoskBPbHLGaVbfsObva4b8y5QQIlcp&#10;KlW2X0ICASGEEMVAyHUDL/9uQJ9VQpWKgeukVUAIUTxIICCEEKLI+/6oASWbaW8my/A5IUTxIIGA&#10;EEKIIu+fW9lPq1druBGb3bBBCFGYKKrsv4QEAkIIIYqBaK1l6V/5I8tOREII8cyTQEAIIUSR9tsF&#10;PckWjv89EgnJemkVEEIUbdIRUgghRJF1LMJA7405fKBXFED6DwjxLJHZgCwjLQJCCCGKpG8O6qi3&#10;LOdTgXZfL9OICiGKNgkECoFOnToxZMiQfL3mkCFD6NSpk0Vpxo8fT/369S2+lsFg4NYtC0bq5aNb&#10;t25Rv3595s6dW9BZEULkEkVRqLFIx9i9T3eejVeh+a+63MmUEEIUQhIIiGx75ZVX+OKLLyw6Jj4+&#10;nv79+7Nhw4Y8ypUQQpgb9beec1G5c67dYbD7hrQMCCGKJgkERLbVqlWLDh06WHRMbGws586dy6Mc&#10;CSGEuf03dcw6kbvnfO0vAx/u1BPxQAYPC1HYycrClpHBwkIIIfJOcgrcvg9lPECdQd3Tqr1w4j+o&#10;WQ7aPAdxSSQ+SObXuyUITbSicTkr6tgn4RkXzb9WJVhwOJkzihNHYq2JjdeTbG1N+RKQrFJzIy73&#10;byEsHqYeUZi7L54d2+ZQ7vQFPLQJ4OtKyfsPeDU6HrWyDjQacLCDmmWhRlm4fAtuRkHpktCzEbSr&#10;AyevwdYT4OYIsQlgbQVD20DlUsaLKQpcjQCdHir6gJXmUUb0erh2B5JSYOMRCL0DbZ+DhlXAxy33&#10;bjhRC5ExUNYT5GFJiCJNAoF8cubMGebNm8epU6fQaDQEBgYyatQoKlWqZEqzefNmFi9ezI0bN/D1&#10;9aVv37706NHD7DynTp1izpw5nDlzBoCaNWsyfPhwAgMDLb7e4xISEhg+fDhXr15l5syZ1K5dO02a&#10;8ePHs3HjRo4cOQIY++EuWLCAzZs3Ex4ejpOTEw0bNmTEiBH4+Phw5MgRhg0bBsD8+fOZP38+69ev&#10;p1SpUtkqs9Tjx48fz7Jly7hx4wZt27bl888/5+7duyxcuJD9+/cTGRmJjY0NAQEBDBs2zCzvR48e&#10;Zc6cOfz777/o9XoqV65M//79adasmdm19Ho9s2fPZuPGjcTExFC5cmVGjRpFvXr1spVXIUQ6ft0L&#10;7yyAO7FQzhOWvgPNajzaf/oavPi5cX8qFWjVVjQb8QVHyvgat52Fmb//ytsHtrKzQUu+7TX8UXob&#10;48/Ylfi8v504GztCFHfaWTuh0xrwuRyB5vEEBj3EPIC9542vVBduwt+nMj7x9PWw9mMo6wGdJ8Gt&#10;h/2aXBxgxXvQoR6EnIa+0yEixvzYn7YY//tiLfj1ffBwfrqbnLcVPl4G0Q+gSinjOetUeLpzCiEK&#10;LekalA+OHz/O4MGD+e+//+jXrx9vvfUWV69eZejQoaZBtOfOnWPq1Km8+OKLvPfee1hbWzN58mR2&#10;7txpOs/BgwcZMmQI8fHxDBs2jIEDBxIeHs6QIUM4fvy4Rdd7XEpKCmPGjOHy5ctMnz493SAgPYsW&#10;LWL+/PkEBQXx0Ucf0bVrV3bt2sXIkSPR6/WUL1+e999/H4CWLVvyxRdf4OZmea3VN998Q7169Xjn&#10;nXdo3rw5SUlJDB48mO3bt9OxY0c+/vhjunfvzvnz5xk1ahRRUcYf0dDQUN59910URWHEiBGMGjWK&#10;pKQkPvjgA06cOGF2jRUrVrBjxw7eeOMNBg0axPXr1xk9ejSRkZEW51cIAUREw5s/PHrIv3YHek+D&#10;lMcG3772nXkQAKDAusDnOVLGvNLieOnyqIDP2/bO02xn5n/b1/LB7r+oGXEDnwcxWR+QXQowZLax&#10;fG49NrghJsG47V4s9J6aNgh43N+n4KOlT5ePS7dg2FxjEJD6/tXvnu6cQuQzg0qV7ZeQFoF88f33&#10;3+Pi4sKyZctwdXUFoHHjxvTs2ZPVq1cDoNVqWbBgAdWqVQOgadOmdO7cmZCQEFq0aIHBYGDSpEnU&#10;qFGDefPmodEY66F69+5N3759mTJlCitWrMjW9UaPHm3Km8Fg4NNPP+X48eNMmTKFBg0aZPu+tmzZ&#10;QlBQEGPGjDFt8/b2Zu3atdy+fRs/Pz9atGjB9OnTqVSpksXjC1LVqVOHjz76yPR+69at3Lhxg5kz&#10;Z9KoUSPT9tKlSzNp0iROnDhBq1at2LVrF4mJiUydOtVUDm3atGHgwIFcuHDBLOBxdnZmyZIlODo6&#10;AuDp6cn48eM5cOAAXbp0yVG+85pWq0Wvz/nqp4mJiWb/FUZSLhmzpGw0209gm/zEjDvh0SQe+Rfl&#10;uXJwNw6H09fTPTbMtWSabc/fuIJOrSG8hKvF+c4NftF3+Xz7mjyrPVPuxaG6m06/pvgktMt2Ypve&#10;vicYtp8kKSEhx3mwCj6KjfLEOIiLN0n89wZK6bT/T7Iin6X0FcdycXBwKOgsiAxIIJDHoqKiOHv2&#10;LK+//rrpYRSgXLlyLF26FB8fH7Zv307ZsmVNQQCAr68vbm5u3Lt3D4CLFy9y8+ZNevToQVyc+Q9C&#10;06ZNWbFiBZGRkVhZWWV5vcdNmjSJkJAQxo8fT5MmTSy6Ny8vL44cOcLKlStp06YNJUuWpHv37nTv&#10;3t2i82SlTp06Zu/btGlDgwYNzO4vJSXF9O+Ehz+E3t7egLFFoV+/fgQEBODq6srvv/+e5hpNmjQx&#10;BQEANWoYuy+kln9hlNo97GmFhobmynmKGimXjGWnbOysEqnxxDaDrRUXk+6hP58AOgO1Sjpife9B&#10;mmM7njvK2PZ90WsedbwxqFRYG/R0uHCcv6rnT5c9R20SD2ztAKgWeQsrQ97NHpTi7ohaq8MqXmu2&#10;XVHDZW8rAqw1qFMyD/zjSrtw+fz5TNNkxskmhapPbNO52HP+7i2U2Jy3jspnKX3FqVykm23hJYFA&#10;Hrt9+zYAZcqUSbPv8Qd/d3f3NPttbW1ND7hhYWEAzJgxgxkzZqR7rfDwcFNLQVbXS83bH3/8AcDJ&#10;kyfp2LFjVrdj5t133+W9995j2rRpTJ8+nYCAAJo1a0bXrl3x8PCw6FyZSa87kUqlYsmSJZw6dYqw&#10;sDBu3LiBTmesfVQe1mi1bt2aHTt2sG3bNrZt24aHhweNGzemY8eOaYKLJ8vf1tYWMA8wCpvAwMCn&#10;bhEIDQ3F398fe3v7XMzZs03KJWMWlU1AAClvXcF6YYhpk+6znlRpWNf03vBtP5Qhc1HpjQ/YilqF&#10;yqBQ7c4tfln5Ax93eI3rbp60vHyGLmcPA7Bw9RwG9xjKXwF1sdWlkGhjm/s3+lCKRsOK5d/zWdve&#10;HCtVDr1KhebJGvNcoKhV6Fd9gHLxJpqRC1E9dgndB50p36UFuk9jsBm/OuNzuDhgO6U/AQFP0Z8/&#10;IADd1ktY/X7oUb4mvU6152rm6HTyWUqflEveUmQ1cItIIJDHDA9rkFRZ9EXLan/qA9+wYcOoWTP9&#10;L2V/f3+uXbuWrfOlphk3bhwnTpzgjz/+4OWXX872+ACAypUrs27dOvbv38+ePXs4cOAAc+bMYfny&#10;5SxZsgR/f/9snyszGo3ZcDxCQ0N566230Ol0NGzYkDZt2lClShUURTHrpmRlZcU333zD5cuXCQkJ&#10;Yf/+/WzYsIE///yTkSNH0r9/f1Pa7JRXYZMarDwte3t7abZNh5RLxrJdNgtGwqCX4PR1aFwNm+pl&#10;sHl8/8CXoNVzsP0klPdG1aw6bDkOBy/S+24cvQ1/k6ByJfiFCvzn3Qu38FA83Bz47L9T1D91lzmV&#10;G5FobQMqFc5JCThrEwhzyb1KiGQra876lOFKSW9UisKcLj0YunEdVjqdMWix0aAk6VBh7OYPGB9B&#10;NCpoXxe0KbD/IqToobS7cUYkneHRjEA37oKXC6oPumDv5gQv1oY2deHnHcZj+zbDunZ5rAE+fxW6&#10;B8G6fyA82jh+oKSTcUBvCXtUHetj517i6W967VjYfRYu3kLVqia2FX2yPiYL8llKn5SLKAwkEMhj&#10;qV1xUmv0H/fDDz/g7Jy9GR5SZ9pxcHCgYcOGZvvOnj1LbGwstra22bpe6gOwj48Pr7zyCs2bN2f3&#10;7t18/fXXrFixAiurrP8s9Ho9//77L46OjjRv3pzmzZsDsG3bNsaNG8e6det47733snVvlvr555+J&#10;i4tjzZo1lC1b1rR9y5YtZunCw8MJDw+ndu3aVKpUiSFDhhAREcHw4cNZtmyZWSAghMgjL1Q1vjLi&#10;72UMFlJ1amB8PeQAdAN4rKNR/Yevz4CIBwrRWqjq7kyKvgQvrtKzJ5cWMlcbDHz14iucjviTqh0D&#10;sP74VUh8Ba6Eo6roA/a23ImMZN/StVSsXg33Kv74Jamhgg845DBQr+QLX/ZNf19gOeMrrzWrYT67&#10;kxCiyJJZg/KYp6cnVapUITg4mPj4R/PbhYWF8euvv2a7D3r16tXx8PBg1apVpj7wYFy5d9y4cUyY&#10;MAGNRpOj65UsWZJhw4Zx9epVli1blq38GAwGhg4dyrRp08y2p05jqn44X3jqf5VcbE6PiYnB3t4e&#10;X19f07aUlBTWrl0LPGo9WbRoEcOHDzeb+cfb2xtPT09TvoQQzzZvRxVV3Y0tetYaFdt7a/DKpd4W&#10;BrUaXycVgVN7YN3i4YOxva3xYdz+0YN+vLcTKd7OYGdt3JfTIEAIIfKZtAjkg/fff5+RI0fSr18/&#10;unbtilqtZtWqVZQoUYI333zTbIrQjFhZWTFmzBg++eQTXn/9dbp06YKtrS3r1q3j9u3bfPnll6aa&#10;/Kyul56ePXuyfv16FixYQJs2bShdunSm+bG2tqZPnz4sXLiQMWPG0KhRI5KSkli3bh12dnammXZc&#10;XV1Rq9Xs2rULHx8fWrVqle1WkIwEBQWxe/duRo8eTevWrYmPj2fjxo3cvHkTgAcPjIMPe/XqxV9/&#10;/cXgwYN55ZVXcHZ25vDhwxw9etS0voEQomix0ajY1UdDk5V67iU9/fm2dJdKAyGeJbJisGXkGy4f&#10;1K9fnzlz5uDt7c38+fNZsmQJ1apVY+HChRYNqm3dujU//vgjXl5eLFy4kJ9++glHR0emT59Ou3bt&#10;nup6Go2Gjz/+mOTkZL755pts5Wfo0KG899573Lhxg++//5758+dTunRp5s+fbxofYGdnx9tvv01k&#10;ZCRTpkzh0qVL2b7fjHTv3p0RI0Zw8+ZNpk6dym+//UbFihVZuXIlrq6upgXPKlWqxOzZsylTpgzL&#10;ly9nypQpXL16lQ8//JC33nrrqfMhhCicqpVUcaq/htpPOVzgRT+o5SU/k0KIokul5GafDSHEMyMh&#10;IYHz588TEBAgA9YeI+WSsWexbG7GGei41sCJu5YfGztKTQnbzAOByMhIgoODqV69Ot7e3vj5+eUw&#10;p0XPs/j3kh+kXPLW/3U4mu20X26SaU2lqkMIIUSRVbqEmuP9s9ELVlFwfxDHR3+vQ/VwtrcLUdLF&#10;QIhnjaJSZfslZIyAyGcxMTHZmpvf2toaFxeXfMiREKI40ACZrrqhUhHlWIK+J/dz0bs0W557nkpp&#10;lzARQogiRQIBka8+/PBDjh07lmW6unXrMm/evHzIkRCiOHC3gzvZGDx8qEwlGl6/zEujX8DNTmoM&#10;hRBFmwQCIl+99957xMbGZpnuaWcWEkKIx9X3hc3/ZZ2u3s2rfNWqG2vrSM9ZIZ5F0uXHMhIIiHwV&#10;EBBQ0FkQQhRDr1ZTs/k/Q8YJFIXXju3igmcp9j//fP5lTAghCpAEAkIIIYq816ur2BoKy89nkECl&#10;4p+yVfilXgt+biGtAUKI4kG+7YQQQhR5KpWKZS9bsa4zZNRx4LJnKea3UdEvUH4ahRDFg3zbCSGE&#10;KDa6VrHi4GvqdH/8BteEQbU0+Z4nIUTuUVTZfwnpGiSEEKKYed5Xzb6+Kr45pOd4BJRxhiVtVVR0&#10;lyBACFG8SCAghBCi2HmhlIp1XeUnUAhRvMm3oBBCCCGEKBIMMn2oRWSMgBBCCCGEEMWQBAJCCCGE&#10;EEIUQxIICCGEEEIIUQzJGAEhhBBCCFEkKDJGwCLSIiCEEEI8DYOC25azuH3wCyzbCQZDQedICCGy&#10;RVoEhBBCiKfQfvxOPEKjjW9++wdmbIQjUws0T0IIkR3SIiCEEELkkNW+i4+CgFRHr8LOMwWSHyGK&#10;O0WlyvZLSCAghBBC5Jj9kl3p7/jfL/mbESGEyAEJBIQQQogc0py/mf6O4//lb0aEECIHZIyAEEII&#10;kRM7z2D9b0T6+5JS8jcvQghAVha2lLQICCGEEDkxfhUZPnIYFPj7VH7mRgghLCaBgBBCCJETOl3m&#10;+3tPy598CCFEDkkgIIQQQuREjTKZ778XBwcv5k9ehBAiByQQEEIIIXLi0u2s03SelPf5EEKYKKrs&#10;v4QEAkIIIYqgGK3C3jCFqEQlby5wNxZ2ns063Z1Y0OnzJg9CCPGUZNYgUSTEx8czZ84cQkJCiIqK&#10;wtPTk3bt2jFkyBCsra2zPH7NmjWsXLmS8PBw/Pz8GDhwIG3bts2HnAshctvck3re3qZgePi+YwX4&#10;trmGgJK5WAXY/dvspx29ED7pDqVL5t71hRAiF0ggIJ55iqLw0UcfcfToUV555RUqVqzI6dOnWbJk&#10;Cf/99x9Tp07N9Phly5YxY8YMWrduTd++fdm5cyeffvopKpWKNm3a5NNdCCGya+d1Az8cMxByHeKS&#10;QaUCOw2gAk87CI0zT7/xKmy8qsfdDk72U+Pn/JSN4b/ugd3nsp9+9haYEwx7JkJQwNNdWwiRKSXj&#10;ubxEOiQQEM+8Xbt2cejQIT766CN69eoFQI8ePfDy8mLx4sWcOHGC2rVrp3tsXFwc8+bNo127dkyc&#10;OBGAbt26MXToUGbMmMGLL76IRqPJr1sRoliISlRYdMbAvQQFOys4dw/UKhX1vRVuxquo6wP1vVX8&#10;eNzArjAIfwA+DjC0FozZBVrDEydU4MHDCXweZDJ9f1QSlJln4N26BlxsVQyvrcLb0YKgQKc3BgFv&#10;/GDxPWNQoMVncGQK1PK3/HghhMgDEgiIZ97Ro0cB6NSpk9n2l156icWLF3Pq1KkMA4Hdu3eTmJhI&#10;jx49TNvUajU9evTg008/5dSpU9SpUyfP8i5EbovRKsQlK4CK0k6gUql4kKwQmwy+TpnXlOkMCrfj&#10;oZQTaNTGtHcTDCw8o+BoBZ3KGdPFp8Ch63r234RkA7wWAGfuwdFwaFxaRbvyKlIMsOSMQlicQvMy&#10;cOaOwoyjcD0O0u8xr/DrReN/U98/7m4ijNqR83J53PfHjOf/Yp+eDyvE4uHhwJU4Fa7ONjgkJPD3&#10;mQdYASPd79LtxAG4FQUJSRB88slsWSZFD8+9Dy4OUMEL6leG2uVhYEuws82dmxNCCAtIIPAMi42N&#10;Zfr06Rw+fJioqCi8vLx46aWXGDx4MLa2xh+Vq1evMnv2bI4cOUJKSgpVq1Zl8ODBNGrUCIDLly/z&#10;+uuvU61aNRYvXozq4Yp8ixYtYvbs2YwbN47u3btblK/bt28ze/ZsDhw4QEJCAuXKlaNXr15069bN&#10;lEZRFBYsWMDmzZsJDw/HycmJhg0bMmLECHx8fCy63qBBg+jYsSP29vZm26OjowEyrdE/f/48ANWq&#10;VTPbnvr+3LlzEgiIZ4LeoDDybwPzTynoHz6sVnKFlmXgl/OQoINGpeC3Thr8SqQNCDZdNTB4q4Fb&#10;8eBXAha0UXP7AbwVbMDw8HzjrKwJci/L1h3WPP5EPOHA42dSeM4DLsc8qp3/8mBe3PHTU9Rqvv3P&#10;hYr/3OSWmyc6dQopVvagMn6XhNz34K/t6+hw4XjuXjgmAY6HGl8AI+bB/OEw6KXcvY4QxZCsLGwZ&#10;mTXoGTZ27Fj27NlDt27d+Pjjj6lXrx5Lliwx9Ym/fPkyAwYM4OrVqwwYMIC3334bnU7H6NGj2bp1&#10;KwCVKlViwIABnDlzht9//9103Pz58wkKCrI4CLh58yb9+vVj9+7ddOvWjXfeeQdnZ2e++uorZsyY&#10;YUq3aNEi0zU++ugjunbtyq5duxg5ciR6vWUzbLi4uFC1atU029esWQPAc889l+GxkZGRODs7Y2dn&#10;Z7bdw8MDgPDwcIvyIkRBWXRGYc7JR0EAwOVomH/aGAQAHLgFw7c92a8G4pIV+mw0BgEAYXHQa4OB&#10;oVsfBQEA8ToVWyPdIIs+uCfvZt5Fp1BRqbji7UeijS0pVmnrxr5p2SV/8jH4J7gWmT/XEkKIh6RF&#10;4BkVFRXFoUOHGD16NG+88QYAXbt2RVEUbt68CcC3336Lm5sbv/zyi6m2vHfv3gwfPpxp06bRsmVL&#10;rK2teeutt9i5cyezZs2iRYsWfPHFFzg4OPDZZ59ZnK8ff/yRmJgYli5daqpV79WrFx988AHLly+n&#10;Y8eOVKxYkS1bthAUFMSYMWNMx3p7e7N27Vpu376Nn5/fU5XPX3/9RUhICPXr1ycwMDDDdAkJCWmC&#10;AMDUopKUlPRU+chLWq3W4qDpcYmJiWb/FUbParlsuaIBsh7Psu2agYQErdm2XTdUxCWbz64Vm5yb&#10;uXt2hbp55tu1tFuOoX+jWb5dL689q5+lvFYcy8XBwaGgsyAyIIHAM8rJyQkHBwfWrFlDqVKlCAoK&#10;wt7ens8//xwwdos5duwYvXv3RqvVotU++uFv0aIF3333HWfPnqV27dpYWVnx2Wef0b9/fwYOHMjN&#10;mzf5+uuvTbXi2aXX69m3bx8vvPCCWVcbtVrNwIED2bNnD7t376ZixYp4eXlx5MgRVq5cSZs2bShZ&#10;siTdu3e3uAUiPbt27eLLL7+kZMmSjB8/PtO0iqKYukM9a86cOZMr5wkNDc2V8xQ1z1q5uOp8AO8s&#10;05WxS+L8+Utm25REa9QEYHispl/1sOtPcZ+Bo8qdbCwalkv+s9by4GF3xaLkWfss5ZfiVC716tUr&#10;6CyIDEgg8IyysbHhk08+YeLEiXz88cfY2NhQt25dWrVqxcsvv0xYWBgAq1atYtWqVeme4/FuLwEB&#10;AfTp04dffvmFoKCgHE2bGR0dbRoT8KTy5csDxvEDAO+++y7vvfce06ZNY/r06QQEBNCsWTO6du1q&#10;cQDyuC1btjB+/HgcHR354Ycfshxv4ODgkG6tf2rg5OTklOO85LXAwMCnbhEIDQ3F398/zfiK4uxZ&#10;LZfP/GH37wqXY8wf5suWULgWZ+wFaqdRmNbSioCy5lNYBgDvJBn4/sSjFoUP6hq7BU0//mhbFRc9&#10;Cck6whIzH9hqrVZIMRhz8CxTGQx8tn1NvlxL17Y2ZfsUrTECz+pnKa9JueQt5Rmt3CsoEgg8w9q1&#10;a0ejRo3YuXMne/fu5dChQxw8eJA1a9bwwQcfANCzZ09atGiR7vEVK1Y0/dtgMHDq1CkATp8+zZ07&#10;d/D0tKxJXFEynk7DYDD2S05d3Kty5cqsW7eO/fv3s2fPHg4cOMCcOXNYvnw5S5Yswd/f36JrA6xd&#10;u5ZvvvkGZ2dnZs+eTZUqVbI8xsfHh9jYWJKTk7GxsTFtv3PnDoDFZZCfUrsvPS17e3tptk3Hs1Yu&#10;5Rzg9ACFDVcUjkYoeDnAyxU0VHKFTf8pRDyAlyuo8HVKf4G971rDa4EKR8IVnvdVUdfb+PPQt4bC&#10;/lsG6nipqOuezOmzFzihrs6SC9b8Fw3WamjuB2EP4L8YqOMNM1paYa2B8fv1bAuFZL0xJLivhSQd&#10;pB2lUAAUBYcULbUM0dy3ccBgbYXKzoa6sbeJTlSw83RiVBsXmkZUgTV3IS4R7j/InWs72kA5L7gX&#10;B+5O8L8eWPVtXmR/kJ+1z1J+kXIRhUFR/d4p8hISErh06RIVKlSgS5cudOnShZSUFH744QfTCrkA&#10;VlZWNGzY0OzYq1evcuvWLbO+8StWrOD06dOMGDGCBQsWMGnSJKZPn25Rntzc3LC3t+fatWtp9qVu&#10;8/b2Rq/X8++//+Lo6Ejz5s1p3rw5ANu2bWPcuHGsW7eO9957z6Jrb9y4kUmTJuHp6cns2bNNLRBZ&#10;qVq1KoqicOnSJbOxBBcvXgSgevXqFuVDiIJkZ6WiZ1UVPZ8YO9+pYvZqyOr7qKjvY562no+Kej7G&#10;VoGEBLBSwxsBCkPrZf3zMa9N2jSKovDjcQOzjyuoVfBiWdh/G27Egrs9vFIJRtRRc/E+bL+msPuG&#10;wpUYKGFjXDTs1N1s3UrGDAZqOiXzZgM7RtV1xEbzZKvfE98d0/obXwApOhizBH7YlLNrq4CU1SBr&#10;kwghCgkJBJ5RV65cYdCgQWaDha2trU2z57i4uFC9enU2bNhAv379TDXbOp2OL774gn///Ze//voL&#10;gLCwMObMmUOjRo0YMGAAer2eOXPmsGXLFtq1a5ftPGk0GoKCgtixYwcXLlwwjRNQFIWff/4ZlUpF&#10;kyZNMBgMDB06lDp16vD999+bjk99EFerLZvM6urVq3z99de4ubkxd+5cypYtm+1jmzRpgq2tLatW&#10;rTJd32AwsGbNGnx9falZs6ZFeRFCZE6lUjGqroZRdTNPV6oEtEzno6zVKSw5o+fLg3Az3rJrl7bT&#10;E9zLihpeOezyZ20FMwaBkz18vdby49d8KEGAEHlMugZZRgKBZ1RgYCB16tRh9uzZhIeHU7lyZSIi&#10;Ili1ahX+/v40bNgQZ2dnhg8fzuuvv07Pnj1xcXEhODiYM2fOMHLkSFxdXVEUhS+//BJFUfj4448B&#10;ePPNN9m8eTNTpkzh+eefx93dPdv5GjVqFEeOHGHo0KH06tULDw8Pdu7cyeHDh3nttdeoUKECAH36&#10;9GHhwoWMGTOGRo0akZSUxLp167Czs6NLF8um65s/fz7Jycm0bt2aM2fOpBlEW7lyZSpXrgzAzp07&#10;AUzdpVxdXXnzzTeZN28eBoOBBg0aEBISwokTJ5g0aZKsKixEIWNrpWJobSuG1gaDYuzKZKuBGh4q&#10;rkSDt4PC5/sN/HDs0TFqYFE7Ff1q2OTO5ABfvQZ/n4J//s1e+g86w9A2ULnU019bCCFykUrJrGO3&#10;KNRiYmKYP38+e/bs4c6dO5QoUYKmTZsybNgw04DbCxcuMHfuXI4fP45Op6NcuXK8+uqrdOzYETDO&#10;tT958mSGDx/OW2+9ZTr3oUOHePvtt3nxxRf55ptvLMrXjRs3mD17NocOHSIpKYny5cvTs2dPswd8&#10;g8HAypUrWb9+Pbdu3UKj0fDcc88xbNgwAgICMjl7Wm3btuXevXsZ7h88eDBDhw4FHq0+vGHDBtN+&#10;RVFYvnw5q1ev5t69e5QtW5a33nqL1q1bW5SPZ01CQgLnz58nICBA+qk+RsolY89S2UQ8MDD1sIJK&#10;BYNqqqninsu1hFFxUPLN7KVVfs/daz8jnqW/l/wk5ZK33umZ/Zm3flht2fNGUSSBgBDFlPwYpU/K&#10;JWNSNk8YOBMW78g6nQQC8vfyGCmXvDWyV/YDgR9/k0BAVhYWQgghcsIm/RmYzHRukPf5EEKIHJIx&#10;AiJTer2e+/fvZyutk5NTuqv05sT9+/ezNUe+nZ1doZ7rXwhRhCVqM9/vYA2/vJsvWRFCiJyQQEBk&#10;KiIigs6dO2cr7eeff27qg/+0+vXrZ1p8LDMdO3bMcvVgIYTIE4Ysetbun2ycYUgIIQopCQREpkqW&#10;LMmsWbOylfbxBcqe1pdffmla3TczhXnBLyFEEderMSzfnf6+yl7wXPbWMxFC5B6ZPtQyEgiITNna&#10;2qZZkCw/1K5dO9+vKYQQFunUAH0JOzRxSWn3RcTlf36EEMJCMlhYCCGEyKGkvo3T3yG1kkKIZ4AE&#10;AkIIIUQOJXzwMumOFGhbO59zIoQAMKDK9ktIICCEEELkmOLiwIlu1cyDASc74+rDQghRyMkYASGE&#10;EOIpnOkWgNWAFym39RLOlcrAa83Aw7mgsyWEEFmSQEAIIYR4SsmlXIn9uBPOfn4FnRUhhMg2CQSE&#10;EEIIIUSRINOHWkbGCAghhBBCCFEMSSAghBBCCCFEMSRdg4QQQgghRJFgkJ5BFpEWASGEEEIIIYoh&#10;aREQQgghciguGX6Pq8GI3dVI0FtT3kXHX93VVHGXejYhROEn31RCCCFEDiiKwst/OfNHQi3i9Dbo&#10;UXE5BqouMvAg2VDQ2ROiWDKoVNl+CQkEhBBCiBzZdUPhYlz6DeutVkkgIIQo/CQQEEIIIXLgwK2M&#10;H/aPReZjRoQQIockEBBCCCFy4Gp0xvt0Sr5lQwghckwCASGEECIH4pIz39/8V13+ZEQIYaKoVNl+&#10;CQkEhBBCiDyxOwy2/CdjBYQQhZcEAkIIIUQOvOSfdZolpyUQEEIUXrKOgBBCCJEDapUKyHwwwP2k&#10;/MmLEMJIVha2jLQICCGEEDkQo816RHApp3zIiBBC5JAEAkIIIUQOZGdiID9nqZ4UQhReEggUYkOG&#10;DKFTp04FnQ0hhBDp+PVC1mleLp/3+RBCPKKgyvZLyBiBQm3gwIEkJUkHUyGEKIxuxmad5p9wFS+U&#10;zvu8CCFETkggUIi98MILBZ0FIYQQ6TgSrnAzIet0s48bGF1PGt+FEIWTBAJCiMItRQd3Y8HHDXJ7&#10;AZi4ROP5nR3gTozxGik6rO7GQaLWuGKUt+uj9PfiwNYKnOwtv5bBABHRcDsa3J3A38u4PUELD5LA&#10;0yX94xK1xnx6uULYXTh7AxpUMu6LfgBh96BuBTgXBlZqY/6uRkLzGlDCHvadBxdHqFnOeIxOb7xX&#10;tQqu3wNne1A9vLfzNyEqHoKqgrUVuDhAlVLG62tT4F40jodCUV2IhUsRcOY69AoCJ1s4fR32n4dD&#10;VyA5BUo4GI9vUMl4vZPXIDbBWA5JOuN/delMrWmjgToVwMvZuP/letCvBVy6DQu2QXg09GgEDavA&#10;gQtQqxw42MO1SGhWHWyszcs8PBq8XUCjsfz/WToO3TKw/bqBT/dmL/2laFBN1VHRGTpUhElNVMSm&#10;qPGwh6gkcLEFOyvpoiCEKBgSCOSxTp064evry7x58zLc3qlTJxo2bIjBYCA4OBgXFxdWrFjBRx99&#10;xO3bt9mwYQNgHDNga2vLq6++yk8//cSVK1dwc3Ojc+fODB48GLX6Ua3T1atXmT17NkeOHCElJYWq&#10;VasyePBgGjVqZPE9jB8/no0bN3LkyJFMt48fP57Tp0/Tp08fZs+eDcBXX31FUFAQoaGh/PDDDxw7&#10;dgyNRkO7du2oVKkSX331FevXr6dUqVIAxMbGMmfOHHbs2EF0dDSlS5eme/fu9OnTB9XDh8C5c+fy&#10;888/8+uvvzJ9+nTTOZs1a8Z7772Hq6urKY/x8fHMnTuXkJAQoqOj8fPz49VXX6Vr166EhobSo0cP&#10;3njjDUaPHm12bzNnzmTFihUEBwfj7OxscZmJXLJqL7yzECJjjA+ky0bD85Wf/rx6PYxaAAv+NgYC&#10;ttbGB10vF+yTdTwX/QBFrQKDAvUqwtxh8H8rYfMxY9rhbWH6gOwHJrvPwqvfwa2oR9saVIKXnoPv&#10;NxqDgeY14Nf3jcFIqm/XwcQ1xgdxFweIyUYV9OPsrCEpxfhvf0+Y/Aa8Pc/4sJ9dJezggRYMCg5A&#10;tSf3/34w/ePuP8zr6euW5TlZD//8++j95uMwcoF5mj8OpX+sjRWs+RA6NYDtJ2HQbLh2B/xKwvzh&#10;0K6uZXl5TKxWoexcPTFZrCackSuxMPM4zDyuAHqs1MY4x9kGJjRW8660GgiRKwyyYrBFJBAoJIKD&#10;gylfvjzvv/8+9+7dM3uYfdzly5cZN24c3bp1o1u3bmzZsoX58+fj7u5Oz549TWneeustSpYsyYAB&#10;A7CysiI4OJjRo0czceJE2rRpk2f3ER4ezsKFCxkyZAh37tyhZs2ahIeHM2jQIABef/11rKysWL16&#10;NVu2bDE7NjExkcGDBxMREUHPnj3x9vbm8OHDTJs2jevXr/Pxxx+b0ur1eoYNG0bt2rUZPXo0586d&#10;488//0Sr1TJ58mQAUlJSGDJkCFeuXKFbt25UrlyZffv2MXHiRJKSkujTpw/VqlXj77//ThMIbNu2&#10;jUaNGkkQUJBuR8EbPxgf1AEu3YKeU+DqT09fu7tgO/wU/Oi99uHDcmSMafiYyvBwTpijV+DliRAR&#10;8yjt9xuNtfBvtMj6WtoU6DnVGMw87vBl4yvVrrMwcj6s+cj4fs85+HjZo/2WBgHwKAgACL0Dfb8z&#10;BjeWiHuGxikl64z3GL4Iek2D+w8DnrB7xvc3FxhbSXKg6cqcBwHpSW0MiU2G93YYaFxKRQNfeYAR&#10;QuQvCQQKCa1Wy7Rp0/D09Mw03Z07d5g+fTrNmjUD4OWXX6Z9+/Zs3rzZFAh8++23uLm58csvv2Bv&#10;b/zR6927N8OHD2fatGm0bNkSa2vrDK/xtPfx+eefmwUb3333HXFxcaxatQp/f38AOnToQI8ePcyO&#10;Xbp0KdevX2fZsmVUqmTs+tCjRw9mzZrF4sWL6datG1WqVAGMgcBLL73Ee++9B0D37t25c+cOO3bs&#10;ICkpCTs7O/78808uXbrExIkTadeuHQCvvPIKQ4YMYfHixfTq1Yt27drx/fffc+bMGQIDAwE4deoU&#10;t27dYuTIkXlSRrlFq9Wi1+tzfHxiYqLZfwsbTfAxbFODgFTX75J48ipKtacbfWmz+ZhlX34RMWk2&#10;6TYfI7n781keqj5yBbsng4AMKNtOkphgfOC33nSEXP+UWhoEPIvik0ha/w92959o9YhLJGnnKQwv&#10;1rT4lIk6OHXXGvJwlpFNl7XUcClaqxAX9u+YglIcy8XBwaGgsyAyIIFAIeHn55dlEABgZ2dHkyZN&#10;TO9tbW0pV64c9+7dAyA6Oppjx47Ru3dvtFotWq3WlLZFixZ89913nD17ltq1a+f6PaSqW/dR87ui&#10;KOzatYugoCBTEADg5eVF+/btWbt2rWlbSEgIFStWxMPDg+joaNP25s2bs3jxYvbs2WMKBABeeukl&#10;s+tWqVKF/fv3Ex0djY+PD3v27MHNzY22bdua0qhUKr744gt0Oh0qlYq2bdvyww8/sH37dlMgsHXr&#10;VhwcHEzBVmF15syZXDlPaGhorpwntzloEgl4YpvezpoLcXcwnM/GdC2ZKO1qhY8F6Q02GtTJ5kFX&#10;pLOa2+fPZ3mslfYBNa3UqNPrD/+EhFIuXHh4Tnd7AzLzpOUM1mouOemoqVGh0j8KfBQV/KvEk5yN&#10;/2dP0hnASlUTnZJ3gYBtfBjnz2cvYHzWFNbvmIJWnMqlXr16+XYt6RpkGQkECgl3d/dspXNxcTEb&#10;CwBgbW2NwWB8yAgLCwNg1apVrFq1Kt1zhIeHP0VOs+bm9qiPc0xMDDExMZQtWzZNuscDAzDmXavV&#10;0rp163TP+2S+n+w+ldrKkVoWt2/fxs/PzzS2IJWvr6/p356entSrV4+///6bd999F4PBwPbt22ne&#10;vDl2dnaZ32gBCwwMfOoWgdDQUPz9/U0tR4VKQAC6zf9itfLRqEz9Zz2p2qD205/7M18Mu6+g/i8y&#10;y6SKRo1uXDesp29E9bCbjKGKL66fvopryRLZupxubDdsJq4126bYWqFU9EF9zviZVeys0UztT0DA&#10;w/CnQiX0wRfQ7L9k3I9l9dGpj8CpxyjWGnQd62G9LoP+9Zmc51n5WVUA3ac9qPRiI3TvXsd62gbT&#10;Pt2IdlRsbfkYqVTvxilMPZYLmUxHs9IGhjcphbWmVN5coIAU+u+YAiLlIgoTCQQKSOrDaqonH+4z&#10;klW61PP27NmTFi1apJumYsWK2bpWVjJ6CNU81n9bpzN27bCxsUmT7sltBoOB2rVrM3jw4HTP+2SL&#10;SVZlodfr0wQB6Wnbti0TJ07kzJkzJCUlcffuXbNWhMLK1tY2V85jb29feJttV7wPQ9saZ6dpXh2b&#10;wHKk/UvKgQoOcHYG/HnYOFDX19U4006TaiSFRxEZcgTvUqWwtbFG1b4uNv5eMOJlWH8YStij7twA&#10;BzsLcvLla/BKI/hlN5wMhef8UX3WC5W9DWw8AndiUXWqj53vYxUCDsDur4yDZcPuoepQF7aegIOX&#10;oJwnONkZB/0m66F5dQg5DdYauH4X7sejGtcdqpWGb9aBgy2qMV2wdnYwziI0b5txzEUpd2hYGc5e&#10;N5bD/QfGl5MdJCRDzbKoxr5iPGb1fvR3YtFG3sfW0QGNXg/hMcYZkHR644Bmnd44sDi3OFhDLX/j&#10;E/6dGONLZwA3J+MgbhcH8HQ2loGioBrVAZtqfsa/kakDoE9T48Dj+hWxbljlqbpaTWkFtbwNfHPI&#10;QEQ83M3BbbrZwJjnwdlGhYc93NeqKOcM7cprUKty5S+7UCrU3zEFSMpFFAYSCOQxtVpNSkqK2Tad&#10;TmeaESe3pc6+Y2VlRcOGDc32Xb16lVu3bllc0536wJ2cnGz28J7aHSkz7u7uODg4cO3atTT7bty4&#10;Yfbe19eXhISENPmOjY3l0KFD6bYqZMbHx4fLly+n2b5v3z62bt3KO++8Q8mSJXnxxRf59ttv2bVr&#10;F0lJSbi4uMgaDoVJ8xrGV26zt4U+TdJsNlT25o4HeAQEwOM/0p4u8Fb6rVXZUqeC8fWkbpn8rWk0&#10;0LH+o/eDXjK+0tMhg6b3qf3N3zcOML4sUaUUDHgRbUIC58+fJyAg4OkfYOISjdOh2tmAl4txNqYE&#10;rXEwb2417devZHzlkjdqqHmjhvH7sOs6HX9eyd5xPg6wprOKxn65M4WpEELkFpmvLI+VLFmSa9eu&#10;ma0QvHv3brO++7nJw8OD6tWrs2HDBu7cuWPartPp+OKLL/j4449NtfTZVbJkSQAuXbpk2hYREcGp&#10;U6eyPFatVtOsWTP279/PzZs3TdtjY2MJDg42S9u8eXMuXbrE3r3mE3QvXLiQsWPHcuVKNn91H2rc&#10;uDH37t1jx44dZttXrFjB3r17TV2LSpQoQePGjdm3bx/79u3jxRdfxMpKYmQh8lQJewgoA+W9wdEO&#10;rDTG9Ryekf69f3SzopFv1un29YHbb1tJECBEPjGosv8S0iKQ59q2bcuUKVN45513aN++PTdu3GDd&#10;unVm/dRz25gxYxg+fDivv/46PXv2xMXFheDgYM6cOcPIkSMznJo0I23atGHJkiV88skn9O3bF61W&#10;y2+//YaXlxfXr2c9R/iwYcPYu3cvAwYMoHfv3tjY2LB27VpiY40DPlO77/Tv35+QkBA+/PBDunfv&#10;ToUKFThx4gSbNm0iKCiIoKAgi/L9yiuvsH79ej755BN69uxJuXLl2Lt3L//88w+fffaZWRemtm3b&#10;MnbsWAD+97//WXQdIUTxNKOViud/yXwmptA4FZZ9cwkhRP6RQCCP9ezZk9jYWP744w+mTJlC5cqV&#10;mTJlCsuXLychIQfzgmdDrVq1WLhwIXPnzmX58uXodDrKlSvH+PHj6dixo8Xnq1y5MpMmTWLBggXM&#10;mDEDb29v+vfvT1JSEjNmzMjyeD8/P+bNm8f333/P4sWLsbW15eWXX0aj0bBs2TLTIF8XFxcWLVrE&#10;nDlz2L59O7Gxsfj4+DBo0CD69++f7XEUqezs7Jg7dy4//fQTwcHBxMfHU758eSZPnpxmQHLTpk1x&#10;dHTEycmJOnXqWHQdIUTxVNNTDejIbDh15IN8y44QQlhMpShKMZhYWhSkqKgo3Nzc0gzc/fbbb1m7&#10;di379u0r8K44ycnJtGnThldeeYV33nmnQPOSXxJys793ESLlkjEpG3OJKQYcZujJLBDY96qaoNLF&#10;sxeu/L2kT8olb/V5MzTbaX/92T/P8vGsKJ7fTiJfjR07ll69epnNlJSUlGRaF6CggwAwrh0QHx9P&#10;p06dCjorQohnxIFbWU+uWlyDACHEs6Hgn8BEvtPr9dy/fz9baZ2cnJ56Pv0OHTowceJE3n33XZo1&#10;a0ZycjKbNm0iMjKSTz755KnO/bSWL1/OyZMn2b9/P02bNqV8eVnCSQiRPf/elwZ1IcSzTQKBYigi&#10;IoLOnTtnK+3nn3/+1LXkXbt2xdbWlpUrVzJz5kxUKhXVq1dn9uzZ+braYHr0ej0HDhwgMDBQBgkL&#10;ISwy50Tm+ztKvYIQ+U55RmYeKywkECiGSpYsyaxZs7KVNrcWH2vfvj3t27fPlXPlpjfffJM333yz&#10;oLMhhHgGZTV/wfpXZMpQIUThJoFAMWRra5tm0S4hhBCW+eQFFT3WZ9w9KDsrmwshREGSUUxCCCFE&#10;DrTxz/gn1EpiACHEM0BaBIQQQogcsNMApD9z0PM++Z0bIQTIisGWkhYBIYQQIgesNSqe90hJd9/P&#10;7eVpRAhR+EkgIIQQQuTQhg7x1LG6jrFlQMFKBYvaqqjkLgOFhRCFn3QNEkIIIZ7CeyX3Ub16dby9&#10;vfHz8yvo7AhRrBlkkL5FpEVACCGEEEKIYkgCASGEEEIIIYoh6RokhBBCCCGKBEM6s3iJjEmLgBBC&#10;CCGEEMWQBAJCCCGEEEIUQxIICCGEEE/pYpwd351xZNUFAzqDUtDZEUKIbJExAkIIIcRTWB8fwJoj&#10;VY1vzhgo5QjXh2rQqKWvshD5TS8fO4tIi4AQQgiRQ1o9rH1Qy2zbrQfQe4O+gHIkhBDZJ4GAEEII&#10;kUOxySqUdH5K/7xcAJkRQggLSdcgIYQQIoce6AAUeGLKQp0MExCiQMjKwpaRFgEhhBAih0Ju2vBk&#10;EEC6W4QQovCRQEAIIYTIIS+79McCSIOAEOJZIIGAEEIIkUNhDzL+Gb0UJeGAEPnNoMr+S0ggIIQQ&#10;QuTY1JP2Ge4b9bfMHCSEKNwkEBBCCCFyYN5JHXG6jH9Gt13Lx8wIIUQOSCAghBBCWOjTPXqGboPM&#10;hgUrQJd1uvzKkhBCWEwCgQLQqVMnhgwZAsCQIUPo1KlTrl9j/Pjx1K9fP9fPK4QQhdqXv4HTq2DT&#10;Ezp+BfsuQFyicV+CFlbthb7ToddU2Hc+R5f45Zyer//JXv//9Vdg42UJBoTILwZU2X4JWUegwA0c&#10;OJCkpKSCzoYQQjw7kpKNFfFWGtBoQJsC1hoYvwq+XP0o3V9HjS8Ad0eIemB+ntX7oWQJuDgTSjpn&#10;+/If7LBsEPArf8L9UQqONvLgIYQoXCQQKGAvvPBCQWdBCCEKl+QUmLgaNh2DxgHwXie4GgGnQ+GL&#10;1RAVb0ynVoGj3aMa/8w8GQSkuhcHHv3ByQ7e7QRf9IEnFiR6kKzwv70G/rmtcDwSkiwcA5yigMcs&#10;Paf7a6jkJsGAEKLwkEBACCFE5hK1kJgMdprsH7PxCPzzLzxXDtrUBmcH4/awe/DrbrgRBS/VglX7&#10;4Ph/4OMG/p5Qzgu+XQfxD1tKj16FH/5K/xoGJXtBQHbEJ6FMXM2Zeftx1Wkp42HD/Mnj+OSWN3dz&#10;4RJJeqi8UI+9Biq5QpdKMKKuhruJCr+cNVDWWUXf6mpcbCVQEOJp6GVlYYtIIJDHtm7dypIlS7h2&#10;7RqlS5dmxIgRZvuHDBnC7du32bBhAwDJycnMnDmT3bt3ExkZibu7O82aNWP48OE4Oz9qur5z5w4/&#10;/fQT+/btIyEhgfLlyzNw4EBatGhhdv5z587x/fffc/bsWZycnGjTpg0jR47E1tbWlObw4cMsW7aM&#10;s2fPEh8fj7u7O02aNOGdd96hRIkSgHHMwenTp+nTpw+zZ88G4KuvviIoKIjQ0FB++OEHjh07hkaj&#10;oV27dlSqVImvvvqK9evXU6pUKQBiY2OZM2cOO3bsIDo6mtKlS9O9e3f69OmDyoIPbnx8PG3btqVp&#10;06ZMnjzZbN+aNWuYPHkyq1atomLFimi1WhYuXMiWLVuIjIzE29ub9u3b89Zbb2FtbW067u+//+bn&#10;n38mNDQUlUpFjRo1GDJkCLVr1852voQokv5vBUzfAAlabFsGYvVJ68zTp+igzgdw9sajbSqgT1P4&#10;LwIOXnq0/fEH/MfTFxAVUDPyJgBzK77IsMteub5EcKIeTt8zvib+83jTgsLHe/RcekuDj6M8yAgh&#10;8ocEAnlow4YNTJgwgVq1ajFq1Chu3LjBuHHjUKlU+Pr6pnvMt99+y5YtW3j11VcpXbo0V65c4bff&#10;fuP69evMmjULgJiYGPr37090dDS9evWidOnSBAcH8+GHHzJlyhSzYGD48OG0b9+etm3bsnfvXlau&#10;XAnABx98AMDBgwd55513eO655xg6dChqtZqDBw+ybt064uLizB60w8PDWbhwIUOGDOHOnTvUrFmT&#10;8PBwBg0aBMDrr7+OlZUVq1evZsuWLWb3lZiYyODBg4mIiKBnz554e3tz+PBhpk2bxvXr1/n444+z&#10;Xa5OTk4EBQWxd+9ekpKSsLOzM+3bunUrlStXpmLFiuj1et577z1OnjxJt27d8Pf35/z58yxatIiL&#10;Fy8yffp0VCoVR48e5ZNPPiEoKIguXbqQmJjI6tWrGTFiBKtWrcLPzy/beROiSPnzEExcY3qr2XGG&#10;MjYK/J7JRATjV6V9qFeAlXvyJo95wABMaNszTRehvBaXDMO36VnXVX6ahRD5Q75t8oher2fmzJlU&#10;r16defPmYWVlLOpq1aoxYcKEDI/bvHkznTt3Nms5cHBw4MCBAyQkJODg4MDPP/9MREQECxYsMNVY&#10;d+rUid69e7No0SKzQGDIkCG89tprAHTr1o3u3bsTEhJiCgRWrFiBt7c3s2fPNtWQ9+jRgwEDBnDg&#10;wAGzvGm1Wj7//HPatGlj2vbdd98RFxfHqlWr8Pf3B6BDhw706NHD7NilS5dy/fp1li1bRqVKlUzX&#10;mTVrFosXL6Zbt25UqVIlu8VL+/bt2bFjB3v27OGll14CjK0kJ06c4O233wZg06ZNHDp0iJkzZ9Ko&#10;USPTsTVq1ODrr79m165dtGjRgm3btmFnZ2cKDMA4duOjjz7iwoULhTYQ0Gq16PU5X7AoMTHR7L/C&#10;SMrlEetNR7B+YpvzwavEZFI2tluOY0EHokLpuqsHt13cC+Tau28YSEhIKJBr5zb5LKWvOJaLg4ND&#10;QWdBZEACgTxy4cIFoqKiGDJkiCkIAOND8nfffZfhcd7e3mzbto3q1avTokULSpQowfDhwxk+fLgp&#10;zd69ewkICDDrtmJra8uMGTPMuvwAtG3b1vRvtVpNtWrV2LFjh2lb6oP8491koqOjcXR0TPfHqG7d&#10;uqZ/K4rCrl27CAoKMgUBAF5eXrRv3561a9eatoWEhFCxYkU8PDyIjo42bW/evDmLFy9mz549FgUC&#10;TZo0wcnJiW3btpkCga1bt6IoiumeQ0JCcHNzIyAgwOyajRs3RqPRsHfvXlq0aIGXlxcPHjxgypQp&#10;9OzZk/Lly1OpUiV+//33bOenIJw5cyZXzhMaGpor5ylqpFzAywHKPLFN6+eWadmULeuM57E8zVae&#10;c0+Ixy45iSQbu6wT57ISmmTOn7+Y79fNS/JZSl9xKpd69erl27UM0rPOIhII5JHbt28DpKlN1mg0&#10;lCnz5E/rI2PHjmXcuHFMmDCBiRMnUqtWLVq0aEGXLl1wcnIC4NatWzRr1izNseXKlUuzzd3dvFbL&#10;1tYWne7RnNYajYabN28yZ84crl69SlhYGJGRkRnmz83NzfTvmJgYYmJiKFu2bJp0jwcGAGFhYWi1&#10;Wlq3Tr9/cXh4eIbXTI+NjQ2tWrUiODiYxMRE7O3t2bp1K7Vq1TJ1uwoLC+P+/ftZXrNXr14cPHiQ&#10;3377jd9++43SpUvTpEkTunTpYlFwkt8CAwOfukUgNDQUf39/7O3tczFnzzYpl8d8XA7DtouoH3b1&#10;UextCBvVMtOyUX3tgWH3ZdSpM/s8pLg5QnwSqpSc/83mF+fkJD7auZ4v2vTK4yspPDkIYXoLDQH+&#10;AXl83fwhn6X0SbmIwkQCgTyW3hoBipLxHNTPP/88GzduZPfu3ezdu5eDBw/y3XffsWLFCpYvX46b&#10;mxsGgyHbg2vV6szXjFu2bBkzZsygXLly1KlTh1atWhEYGMiqVavYvHlzmvQazaNG/9SAwsbGJk26&#10;J7cZDAZq167N4MGD082Hp6dnlvfypHbt2rF+/Xr27NlDjRo1OHv2LB999JFpv16vp2zZshmOP0gd&#10;fO3k5MS8efM4ffo0O3fuZP/+/axatYrVq1fzxRdf0K5dO4vzlh+ebP3JKXt7e2m2TYeUC+DgAEen&#10;wvrDcC+OpJcCiY8Op0xmZRNQDv6bA3/8A/fiwUYDTvaoujU0zgS0OAR2nIH4RHCwgQu3IDreuCZA&#10;6vdabMF1mUhUa9hcqz42dcuzpoPCgG0q4lJy7/wqwMMeBtSAYbU1jNlpYFcYeDrAhCAVr1Qreg+G&#10;8llKn5SLKAwkEMgjqS0BN26YD5pTFIVbt25RoUKFNMckJydz6dIlvLy8aNu2LW3btsVgMPDLL78w&#10;Y8YMgoOD6dOnDz4+PoSFhaU5fuPGjZw4cSLbA2+1Wi1z586lfv36/Pjjj2ZdmH766acsj3d3d8fB&#10;wYFr166l2ffkffv6+pKQkEDDhg3NtsfGxnLo0KF0WxWyUr9+fTw8PNi9ezf37t1Do9GYugkBlCpV&#10;ivPnz9OgQQOzgEin0xESEoK3tzcA165dIz4+npo1a1KzZk1GjRrF1atXGTx4MMuXLy+0gYAQ+cLW&#10;GnoGAaAkJEB0NlrvnB2gX8v0t3/aw/jKzKaj8Ns+0Orgg85w5joEH4e/T8Od2BzcRDa1eQ77LZ/x&#10;ymMVLd2rw7/3DXx1UCFJp7DzBkTkoAu/nxPcGJb2J3dt18wra4QQltHLisEWkW+gPFK1alVKlSrF&#10;mjVrzFoFgoODzfqrPy4mJoYBAwawePFi0za1Wk316tWBR7XxjRs35ty5c5w/f96UTqfTsXTpUs6d&#10;O2fW3z8zWq2WpKQkypYtaxYEXLx4kWPHjpnOmxG1Wk2zZs3Yv38/N2/eNG2PjY0lODjYLG3z5s25&#10;dOkSe/fuNdu+cOFCxo4dy5UrV7KV5yev36ZNGw4cOMCePXt4/vnnzbouNWvWjJiYGNasWWN23Jo1&#10;a/jkk084dOgQAFOnTuX99983GxPh7+9PiRIlsmxREULkgQ71YMk7sPJ9qF8J+reClR9A5BLYPwkW&#10;j4QV78Ev70LUUlB+N762fpaz6/UMMh4f/Hm6MwVVdlOzpL2GXztZEf62Fd45qMSd+5I8nAghCh9p&#10;EcgjKpWKDz/8kDFjxjBgwAA6d+5MZGQkv/32Gy4uLuke4+npSbt27UzBQ61atYiJieG3336jZMmS&#10;ptruAQMG8PfffzNs2DB69+6Np6cnwcHBhIaG8uOPP2Y7j87OzgQGBrJ+/XocHR0pV64cV65c4c8/&#10;/zQ9ACckJJitX/CkYcOGsXfvXgYMGEDv3r2xsbFh7dq1xMbGmsoBoH///oSEhPDhhx/SvXt3KlSo&#10;wIkTJ9i0aRNBQUEEBQVlO9+Pa9euHStWrODQoUOMHz/ebF/Xrl3ZuHEjU6ZM4cKFC9SoUYPLly/z&#10;+++/U61aNTp37gzAa6+9xjvvvMOgQYPo2LEjNjY27Nq1i7CwsExneBJCFIBGVY2v9LxUG+a/DZ+t&#10;gOgEaFcbfhhk7Irv4gBHr8D/foFDl40tHS/WgkUjoGTG33HpmdJcRb/NGXfxfFLrstC+glQqCCEK&#10;HwkE8lDTpk35/vvvmTt3Lj/++CNeXl783//9H6tXr87wmE8//RQ/Pz+Cg4PZunUrdnZ2PP/887z9&#10;9tu4uroCxi45ixYtYtasWaxdu5aUlBQqV67MrFmzaNCggUV5nDx5Mt999x3r168nJSUFHx8f3nzz&#10;TcqXL89HH33E4cOHefHFFzM83s/Pj3nz5vH999+zePFibG1tefnll9FoNCxbtszUOuHi4sKiRYuY&#10;M2cO27dvJzY2Fh8fHwYNGkT//v1zXPNevXp1ypYtS0REBC1bmndFsLGx4aeffmLBggVs376dzZs3&#10;4+HhQY8ePRg8eLBp/YEXXniB6dOns3jxYhYsWIBWq6VixYp89dVXZrMuCSGeAYNaG1/paVkT9k1O&#10;f58F3qih4dw9PZMPZR0M1PGEbb3kp1aI/KKXxjeLqJTMRq4KkYWoqCjc3NzSDF7+9ttvWbt2Lfv2&#10;7TPrdpQXevToQeXKlZk0aVKeXqeoSUhI4Pz58wQEBMiAtcdIuWRMysbcgM06lpzNPI3ufQ0adfF8&#10;MpG/l/RJueStpsNuZzvtnjnpL+5anEhbpXgqY8eOpVevXhgMBtO2pKQk07oAeR0EHD16lNDQUDp1&#10;6pSn1xFCiCfNa6OhrGPG46jKlaDYBgFCiGeDtFeKp9KhQwcmTpzIu+++S7NmzUhOTmbTpk1ERkby&#10;ySefWHSu+/fvZ2tefDs7O3bu3GmaXrVKlSpmKwcLIUR+sNaoWN0mnobrXNPdv/xlCQKEEIWbBALi&#10;qXTt2hVbW1tWrlzJzJkzUalUVK9endmzZ1u8kmC/fv1MC7FlpmPHjrzwwgvs37+fsmXLMnHixGyv&#10;qyCEELnJ286Q4b4mfpoM9wkh8oZBngcsIoGAeGrt27enffv2T32eL7/8Eq1Wm2U6T09PKlSoIPP7&#10;CyEKnK0VpLdCMMCDZAVHG3koEUIUXhIIiEKjdu3aBZ0FIYSwSFh8xg/6yQZwzMe8CCGEpSQQEEII&#10;IXIoLF5Neq0BAG520hogRH7TS9cgi8isQUIIIUQONfDSY+waZM5BqtmEEM8ACQSEEEKIHLLWQDv7&#10;CzwZDIyoI7WSQojCT+oshBBCiKfQ1/kELSrYszisNIramoGBKsY0kHo2IQpCxit7iPRIICCEEEI8&#10;pdZeMbxW0w4/P7+CzooQQmSbVFkIIYQQQghRDEkgIIQQQgghRDEkXYOEEEIIIUSRINOHWkZaBIQQ&#10;QgghhCiGJBAQQgghhBCiGJJAQAghhHho/00DbVbraPmrjsO39QWdHSGEhXSq7L+EBAJCCCEEAMvO&#10;6mi80sC2a7AzDJ7/RWHyPxIMCCGKLgkEhBBCCGDglrTbxu1RuBhlyP/MCCFEPpBAQAghRLGnKAo6&#10;Jf191RYZ+Od2BjuFEIWKDlW2X0ICASGEEIL7SZl3AXrjL+kiJIQoeiQQEEIIUewNDs58/7/R+ZIN&#10;IYTIVxIICCGEKNb+umLg98sFnQshhMh/srKwEEKIYm3G0ewNBlYUBZWsWipEoZYiH1GLSIuAEEKI&#10;Yu1oRPbSSRAghChqJBAQQghRrKXoCjoHQghRMKRrkBBCiGJNm81lAhJSFByspVVAiMIsRVruLCIt&#10;AiJXjR8/nvr165ttS0lJITIyMt/yEBYWRuPGjTly5Ei2j1mzZg3du3encePG9O7dm+DgLKYQEUIU&#10;CbFaheRsLhHw4Q6ZQlQIUbRIICBy1SuvvMIXX3xhen/79m169+7NP//8ky/Xj4uLY8yYMWi12mwf&#10;s2zZMiZPnkzlypV5//338fLy4tNPP2Xr1q15mFMhRGHQbnX2H+7nnMrDjAghRAGQQEDkqlq1atGh&#10;QwfT+5s3b3L9+vV8ufZ///3HgAEDuHw5+/MAxsXFMW/ePNq1a8fkyZPp3r07M2bMoE6dOsyYMQO9&#10;XmoAhSiKbsYpVJ6dxIHw7B9jAK5Fy3eCEKLokDECokjYuHEjX331FU5OTnTt2pU//vgjW8ft3r2b&#10;xMREevToYdqmVqvp0aMHn376KadOnaJOnTp5lGshRF66et/A3psK7nZw+4FCfDL8EwF7b8DNeAVU&#10;lv8EtlylcGmwgpVaBfGJqOITsY3Vool6AB4PBxtEP4BrkXAyFOpUgFLu4GwP1k9cb9cZuHYX6pQH&#10;Vwews4Y9F4yjl92d4Nh/4GIPHeqBrxv8eQisNdCmNsQmQPBJqOwDVUvD7nPg4gC1/GHrCfBygReq&#10;QIoeImPg+FWo7gcr90IJe3i/M+gNoNODs0PaG70XZ8yzQYEHSeBewrg9UQvJOuN5XR3BSmNxGQqR&#10;l1IKOgPPGAkEhEViY2OZPn06hw8fJioqCi8vL1566SUGDx6Mra0t48ePZ+PGjRw5coQNGzYwYcIE&#10;ACZMmMCECRNM/fZjY2OZM2cOO3bsIDo6mtKlS9O9e3f69OmToyn6/v33X9q0acM777zD/v37sx0I&#10;nD9/HoBq1aqZbU99f+7cOQkEhHgGdVirY/N/mSTI4YDC/+LA6XsdC67/zes/LsBDb6AXAJvQO9tD&#10;BW84EZr2QGd7+KYfDGsLCUlQdRSE3ctRHrBSgy6bI5wz8skvxqBCr0CXBrBklDEguHQLXvsOjlwB&#10;R1tjIJCYDM2qQ82ysPBvSHr4qOXhDNPehH4tny4vQogCI4GAsMjYsWO5ePEir776Kh4eHpw6dYol&#10;S5YQExPDp59+apa2Tp06DBgwgMWLF9OtWzfTA3ViYiKDBw8mIiKCnj174u3tzeHDh5k2bRrXr1/n&#10;448/tjhfI0eOxNra2uLjIiMjcXZ2xs7Ozmy7h4cHAOHhFvQbEEIUCttD9ZkHAU9Ja1AxyLMJr+rn&#10;8Xh9uCY2Mf0gACA2EYbPhUZVYPK6nAcB8PRBQKqUh92c1v0Dpd1h5uBHQQDAg8fGWu0+Z3w97m4s&#10;DJgFjQOgok/u5EkIka8kEBDZFhUVxaFDhxg9ejRvvPEGAF27dkVRFG7evJkmvZ+fHw0bNmTx4sVm&#10;YweWLl3K9evXWbZsGZUqVQKgR48ezJo1yxQ0VKlSxaK85SQIAEhISEgTBADY2toCkJSUlKPz5get&#10;VvtUYxgSExPN/iuMpFwy9qyUzeSDGiBvu6z4xUbl6ArJGw5jte98oRugZ9h8jKSwSBxSg4BsH2gg&#10;+a/D6Aa9mGbXs/L3kt+KY7k4OKTT/SyPJMj0oRaRQEBkm5OTEw4ODqxZs4ZSpUoRFBSEvb09n3/+&#10;uUXnCQkJoWLFinh4eBAdHW3a3rx5cxYvXsyePXssDgRySlGUZ3a10DNnzuTKeUJDQ3PlPEWNlEvG&#10;CnvZ+OALeOXpNWLtHDBg+YwbN2xS8PB1xuXGU7QI5IE4L0cu37xGLVcHrKMTLDo2VJNE3MNulunu&#10;L+R/LwWlOJVLvXr1CjoLIgMSCIhss7Gx4ZNPPmHixIl8/PHH2NjYULduXVq1asXLL79sqkXPSlhY&#10;GFqtltatW6e7Pz+74zg4OKRb6586/aiTk1O+5cVSgYGBT90iEBoair+/P/b29rmYs2eblEvGnpWy&#10;mVIBVi9WSDbkXZD/fMQ10ju7olahMqS/MIG+WQC+wzqj6hCEUn8sKm3OhjUqKlBlc+0DAAXS5PXx&#10;bUoJO2wnv0lAzYoYvn4NZcQCVIr5BRSNGsXTGXV4tNl2fdvn8OvfId0xF8/K30t+k3IRhYkEAsIi&#10;7dq1o1GjRuzcuZO9e/dy6NAhDh48yJo1a1iyZEm2zmEwGKhduzaDBw9Od7+np2cu5jhzPj4+xMbG&#10;kpycjI2NjWn7nTt38j0vlspu4JUVe3v7fG22fVZIuWSssJeNgwNcHawwKkTP0XBjV3i9AZL1EP2U&#10;U4qogBUvq+nlXRVVg7d5cPoq189eoqS7O6rODfBsVgfWH4b78XD0KhgMxv7zzWugebkeDlYaCCwB&#10;EYvgh7+MM/woGGcMKlkC7j8ARzso5Wocb+BoC32aGGf3+eMQBJRB9XVf2HMelu4E+4fHbT1lbJ4o&#10;5w1HL4O9DQRVg9rlUdUpD1uOQVIy7LsIJUugmvYmHPwXHmhRdWuInber8QaHt4cWNY35KudpnMEo&#10;PBrVy/VQ+bjBuoNw4aZxBqT6FdG0q4ODOvN2kcL+91JQpFzyRuKz2chfYCQQENmWkJDApUuXqFCh&#10;Al26dKFLly6kpKTwww8/sHLlSg4ePJit8/j6+pKQkEDDhg3NtsfGxnLo0CHKli2bF9lPV9WqVVEU&#10;hUuXLhEYGGjafvHiRQCqV6+eb3kRQuSe0iVU/N4l45+4n47reHu7AVBZNIPQ7NYq+gSoASd4qzUP&#10;IiM5EhxM9erV8fb2Bj8PGNE+6xO5OML/9TK+smtI20f/bv2c8ZXq6yyODaqWdlvl0umnDfAzvtLz&#10;WvMsLiSEeJYUtvFKohC7cuUKgwYN4s8//zRts7a2pmrVqoBx/v0naTTG4XQGw6NZLpo3b86lS5fY&#10;u3evWdqFCxcyduxYrlyxcLDaU2jSpAm2trasWrXKtM1gMLBmzRp8fX2pWbNmvuVFCJF/htexInKE&#10;FTYpyRYdN6y2zJsvhCg6pEVAZFtgYCB16tRh9uzZhIeHU7lyZSIiIli1ahX+/v40bNiQ7du3mx3j&#10;5uYGwObNm1EUhY4dO9K/f39CQkL48MMP6d69OxUqVODEiRNs2rSJoKAggoKC8uwedu7cCUCLFi0A&#10;cHV15c0332TevHkYDAYaNGhASEgIJ06cYNKkSaZARghR9Hg6qDkw0I56y7PX4V5qzoQQRY0EAiLb&#10;VCoVU6dOZf78+ezZs4d169ZRokQJWrVqxbBhw9KdwtPf35/evXuzceNGzp07R/369fHz82PRokXM&#10;mTOH7du3Exsbi4+PD4MGDaJ///7ptizklmnTpgGPAgGAwYMHY29vz+rVq9m5cydly5Zl0qRJGQ5m&#10;FkIUHXV9NIAuW2kHBWadRghRsJLTHcYvMqJSFMWCuQeEEEVFQkIC58+fJyAgQAasPUbKJWNFtWxU&#10;U7MXCChj0tadRUZGEvzYGAE/vwz61hdDRfXv5WlJueQt1btR2U6rfO+ehzl5NkhLpxBCiGJNfgiF&#10;EMWVdA0ShdL9+/ezNUe+nZ1doZ7rXwhR+JV3gSsxBZ0LIUSukJ5BFpFAQBRK/fr14/bt21mm69ix&#10;I+PHj8/7DAkhiqx1XVXU+ll6yQohih8JBESh9OWXX5pW981MYV7wSwjxbKjpqSHATcf5+wWdEyGE&#10;yF8SCIhCqXbt2gWdBSFEMXL4DTVOPxgy3C8/lkI8IyxYIFDIGCkhhBACR5vMfw7fqScPF0KIokcq&#10;OYQQQohMLG6rpn9NqTcTQhQ98s0mhBBCAK3Lpt32e2ckCBBCFFny7SaEEEIAwT01jHsefBwgwB3+&#10;eU1NtyrScC6EKLrkG04IIYQA1CoVXzez4utmBZ0TIYTIH9IiIIQQQgghRDEkLQJCCCGEEKJokOlD&#10;LSItAkIIIYQQQhRDEggIIYQQQghRDEnXICGEEEIIUTRIzyCLSIuAEEIIkY5kvcLVaAWdQSnorAgh&#10;RJ6QFgEhhBDioSSdwh+XFbb8Z2DtJYhPAV9HWNxOTdvyUncmhChaJBAQQgghgKhEhReW6fg31rxv&#10;we0H0GejgZvDVDhYp+13YFCMLyGEeNZI9YYQQggB/Lg1Jk0QkCpaC8cjzbel6BXGhVgz6EInGq+r&#10;xBvr7QmP0+dDToUQGVNZ8BISCAghhCj2zny+mcUHEzPcr1YUKrqab/t2dzKLTlqhUzSkGNTsvGFD&#10;xQmxLPxHm7eZFUKIXCKBgBBCiGJt0bZ71HJ8kVB3jwzTlI2Jw8fRvAZxyeFk4z9UKrC1AntrEh1s&#10;GbMynr/Op+RlloUQIldIICCEEKLYup+kMORECTwSk3FPSE6z3ykphQlLdtDq9A1SUgzmx8Y+fG9r&#10;BRo1qFQo1hqiXR14ZUkCt2INac4nhMhj0jPIIhIICCGEKHYO3FLovE5P/9H/8tPCDaz4cTXdD50B&#10;xXzUb4mkFBQbG5r8c4VPe5/h5Nrrpn12STrs9XpQP/FEoVGjUmDB4bSBhRBCFCYya5AQQohi5fJ9&#10;hS4/x9H54BHe23gSK4PCaT8v/O5F0/3QOdY2rGFKe9vVgfF9G1M+8j5v7TvNHz9EQ4pCtW5lIFnB&#10;wcpAeiMLHJN1hMfZ5Ns9CSFETkggIIQQotj49YKBZWuu0+jybXzvGbAyKEzq1JSfm9XJ9Lj/vNxY&#10;0bAGQdfuMv/3OC7sDUevtsFGZ8AmWUeyzaOfU7ukFGwMCn1ryU+sEKJwk65BQgghipx/bivsuG4w&#10;rQp87q5C3w06Xt1owP/wKdYHNkCnVhPq4cLSJrXND1bSXxTgipcrd1ycCXNyISZZMXUxdo9JxDku&#10;CfvEZFziknB4oEWrUbHtikwlKkS+kzECFpHqimdcVFQU9vb22NvbF3RWAJg7dy7z589n/fr1lCpV&#10;qqCzI4QoZuKTFVqu0nMkwvje3RacbSE01vjeSq+jZMIDAFY3rEGp+3EoT/bxV6X/hOCYrEcFJKpU&#10;3LW2witFh4PBQJxazT1FMR0XZ60h3lrDN7tTmPCSXV7cphBC5AppEXiG7du3j+7du3P//v2CzopJ&#10;q1at+OKLL3BzcyvorAghipHrMQY2nU6h9uJHQQBAlPZREACg01jx9YvdQFG44l2SWa2fx1r3RM19&#10;Oi0CaoOB6pFxANywtcY/WUd5bQreKXoqaVMorzVOF6pTqUiw1oBKhVYHXVYmcTJcWgaEEIWTtAg8&#10;w86cOUNcXFxBZ8NM5cqVqVy5ckFnQwhRROkTdVxbfpUbB6OwruNJ5Z5lGP5nEnab/+WofymulPLI&#10;sEbfdA6rRz99F0t7mu3zi75LslpDpPOjygynxGSaXL+Pnd44HWiiWoWr3nxqUE+dnrNWamJsrB5e&#10;XwFbK9ZfMrD+fBL2NiomtLDiwybGAcSR8QZ+O6UDoFctK7ycpF5OiNwhfX4sIYGAEEKILKVEJ6Po&#10;k1HHJ6Wf4H48uDiAOoMH2gdJxrn27R7OpDN/G7qVe4l3c8XhnbbcqlCJv9ffI/a/GC6XK8mZexCb&#10;aEBtb0Wyux2KvRVetuC9/T/uGCDW3pvn1kby72Ed36z5m5Nlvfml8XNpLqvR6dFbadJsd0uI59O/&#10;f6fRtUscL+XPl617MGbnes76+LHk+VagGMcAlI5+gL1OxyE/V7wfJFPu3gMSrdOeTwUoauNaAqhV&#10;4GL3aLsKErUGPgoxsOliAt++ZEOLhYmkLlswLljLoREOBHiZnzcmScHBGqw18mAjhMgbEgg8plOn&#10;TjRs2BCDwUBwcDAuLi6sWLGC69evM2fOHM6cOQNAzZo1GT58OIGBgWbHnzlzhnnz5nHq1Ck0Gg2B&#10;gYGMGjWKSpUqmdKcOnUqy3N16tSJRo0aUbt2bZYsWUJYWBje3t68+uqr9OrVC4Dx48ezceNGADp3&#10;7kzdunWZN2+eRfd7+PBhli1bxtmzZ4mPj8fd3Z0mTZrwzjvvUKJECdN1Tp8+TZ8+fZg9ezYAX331&#10;FVu3bk13++nTp01jBKKioujfvz/vvvsur7/+utm1x48fT0hICFu3bsXOzo7Y2FjmzJnDjh07iI6O&#10;pnTp0nTv3p0+ffqgyqJ2Lz03btxgwYIFHD58mKioKBwcHHjuuecYOXIkFStWBGDDhg1MmDCBOXPm&#10;UL9+fdOxGW0Xojh6cDmWk/33EXPoLjaqZKqknMG20QZY8T6U84JD/8KAH+HcDSjrAbOGQMfHPjcJ&#10;WnhrFqzeD9ZWMPQlKOPBgt9uMK79aO46OaP5R4/+sBpHrSuvXrlDg40HaJiUTLSjHXNb1yU5SUPV&#10;u/exNii4PnhAh0vnmdC+LQs6+GGj0/NLUC2SrNP/OdNbaYxdfZ74Htmw6BsaX7sIQNC1S7S4eo6a&#10;7081PswDqFTYaVMIc3U0HRvlaMtNaysSdAYUzOsddUCs1cNjbdU4RyfiEG980k90tCbGxR5SYGeY&#10;mufna40HPBSfDG/+lsShkY4AhMUqvLYuhd3XFdzsYHxzDe88Lz/XQojcJ22RTwgODuby5cu8//77&#10;dO3alQsXLjBkyBDi4+MZNmwYAwcOJDw8nCFDhnD8+HHTccePH2fw4MH8999/9OvXj7feeourV68y&#10;dOhQbt26BcDBgwezdS6A/fv3M3XqVF588UXef/997O3t+fbbb9m7dy8Ar7zyCi1btgTg/fffZ+DA&#10;gRbd58GDBxkxYgSJiYkMHTqUDz/8kBo1arBu3Tq++uors7Th4eEsXLiQIUOG0K1bN2rWrJnp9lSB&#10;gYH4+fmxfft2s+0pKSns3LmT5s2bY2dnR2JiIoMHD2bTpk107NiRDz74gIoVKzJt2jS+/fZbi+4L&#10;4N69e/Tv358TJ07Qq1cvxo4dS9u2bTl48CAjR45Ep9NlfRIhBIApCABIVmw4o6lDwv7bxod/nR66&#10;f2sMAgCu34VeU+HeY10Wx6+CX/eC3gBJyTDjL84sPsSQ7kO46+QMgF5trAl/6Uo4L5y+gl2S8QHa&#10;9UESozf9Q+1b0Vg/nP0n3MWLCR06cMXLDVQqkq2tmNn2Bc480cUnM4G3r5uCgFQ1IsIYenAbq5ZN&#10;54Od67FP1pJoa50mgIgtYUvJZF2azgdWgIPeAIpCiUQdjvHJpolJHB6k4BSnNSZUAYa0YxCO3HzU&#10;1eitDcYgAOB+EowO1nMwTFYpFiJbZNYgi0gVwxO0Wi3Tpk3D09MTg8FAt27dqFGjBvPmzUOjMf5Y&#10;9e7dm759+zJlyhRWrFgBwPfff4+LiwvLli3D1dUVgMaNG9OzZ09Wr17NqFGjmDRpUrbOBRAREcGK&#10;FStM/e1btGhB+/bt2bJlC02aNKFWrVpUqlSJHTt20KJFC4tn6FmxYgXe3t7Mnj0ba2trAHr06MGA&#10;AQM4cOBAmjL5/PPPadOmTba2P659+/YsWLCA8PBwfHx8AGOQEx8fT/v27QFYunQp169fZ9myZabW&#10;kx49ejBr1iwWL15Mt27dqFKlSrbvbcOGDcTGxrJw4UL8/f1N2x0dHVmyZAmXL1+mWrVq2T5fYaXV&#10;atHrcz4IMTEx0ey/wkjK5ZGU6GRTEGCiUnFX7UWJHWdI3H8O+7B75vsTk9FuPYa+SwMA7DYdTVPj&#10;tMW36qOa98dUiLifZuCuXYoe95g4Iku6mrZdd3NKc+yBquUyvpHHHuZdElMo8XBg75OSNVb0OnWQ&#10;XqcOUjomive79Dfbb6U34JCsw0af/kO5olJhpzdg9+TgY8A2MYV4O5sMxy8owM5/H1C/lIptV9U8&#10;+ZSy/ryWWu7pT2taWMlnKX3FsVwcHBwKOgsiAxIIPMHPzw9PT2PN0sWLF7l58yY9evRIMyi3adOm&#10;rFixgsjISKysrDh79iyvv/66KQgAKFeuHEuXLsXHxyfb5/Ly8jId+/igWw8PD9zd3bl374kf3Rz6&#10;7rvviIuLMwUBANHR0Tg6OpKQkJAmfd26ddM9T0bbU7Vr14758+ezfft2U/egrVu34u7uzvPPPw9A&#10;SEgIFStWxMPDg+joaNOxzZs3Z/HixezZs8eiQKB///507twZd3d307akpCTUDx880ru/Z1Fq97Kn&#10;FRoamivnKWqkXEDRKajcNCj3zR9sHZQEkr1KcDH5PrWsNahTzPdfUeJJPH8egIol7XB94rw+juk/&#10;iMc42KbpcgOQYG9r9r6ENoUoK1ssYa038ML1KEompgAOnPStxHO3L5v2n/QtR6zdo4cVxxRtmnPo&#10;NGrq3ormXysrElUq7B+bXei2jRWJGhXWelDSqfHXp25SFLDWgDZty+Tuc7coERuLr30VbiWar0ps&#10;m3CL8+ejLbrnwkI+S+krTuVSr169gs6CyIAEAk94/OExLCwMgBkzZjBjxox004eHh5tq98uUKZNm&#10;f2rN8+HDh7N1rtRAIL3pN21sbJ6qBvhxGo2GmzdvMmfOHK5evUpYWBiRkZEZps9oOtCspgktV64c&#10;1atXNwUCSUlJ7Nmzh44dO2L1cOaOsLAwtFotrVu3Tvcc4eHh2byrR1JSUpg9ezYXLlzgxo0b3Lp1&#10;y1R2BkPRaGIPDAx86haB0NBQ/P39C806FIWBlIu52xPsuTT6mLHKGnA33MFDFYFu0lCqBNVHP6Yz&#10;6knrTOl1fRrj37Wl6b3q634oHb5GFWus/TSUdqfLN21otuk+u/Xm3x87K5Wi8vVIfCMeVXicK+1O&#10;jIM1qcNoNXodnU9dZGnDQAwZDUxOR6V7Dx4GAUbfthpEy0u7qBh1neOl/Jnd6CXWLvvOtL/W7bA0&#10;Ywsck3W4JOvxQoXtY0GAHjhWwh6NQSFFreK+nQ0eicmmlhAFiLfVGLtH6Q1gYwW2VsauVQbFmMBa&#10;Q4c6pQnwKM1ktYoBfynoFeO16/sojGrpi52Vb7bvtzCQz1L6pFxEYSKBwBPUj/2wpD5kDRs2LE3/&#10;91T+/v5cu3YNINNBrdk9V6qcDJC1xLJly5gxYwblypWjTp06tGrVisDAQFatWsXmzZvTpE8NdrK7&#10;/XFt27blu+++4/bt25w9e5aEhARTtyAwPpjXrl2bwYMHp3t8agtNdh0/fpyRI0fi4OBAw4YN6dy5&#10;M9WqVSMsLIxvvvkmy+NzK9jKa7a2ltWIZsTe3l6abdMh5WJUcVgNvJqW5u6WMKxvXcegjyO5/2Ts&#10;az+cBOHrN6BLQ9h7HmqVw6r1c1g9/v3VuAb8OwvWHAA7G9Q9GlHC2YG/KytsvKJw6b6CRgVxyaDc&#10;U+Hu5ILbTRvUUToq+lnzUjMXLu04xVm38kT4lMZ+5U5G7PuD144H8kvdhhwpW5YzpcpmeR9uiclm&#10;7xNs7FlevyO7KniCovDH4m957vY14mwcmNJyAKdLVaFmeCznvUqg06ixT9ZR72Y0KsBNpzfr7hRu&#10;rcFOb0CtB2udgThbKyIdbCiZmIwaFVHOduj0BtDqKGkPvavpmH9JQwoaYyCgURHoraF+WWMrwBt1&#10;4IWyBv66bKB0CRVdqqqxeYZnDpLPUvqkXPLKs/tZKQgSCGQitd996gPl486ePUtsbCy2tramvu+p&#10;LQiP++GHH3B2djZ1ocnqXPlBq9Uyd+5c6tevz48//miqmQf46aefcv16bdu2ZcaMGezatYsTJ07g&#10;5+dnFgz5+vqSkJCQplxiY2M5dOgQZctm/SP/uLlz52JnZ8dvv/1m1mKxaNEis3SpQV9Kink3hdzq&#10;fiVEUVGihislariSkFCB8+fP41HliTFJDasYXxnxcoW325ttslKr6Fr5yR9sV+ictruhb+caNH/4&#10;7/CgF9k5qzSaczcYUVahxhtWfBsP3x2HmGRQ63XY63Q8sDVf0fe+vTVeD5Kf2Paw+41KRd/XRjNv&#10;9VxuulfidCnjvVS8n0C56EQe2Khx1hpXFY7SqM1aA+5r1Bxxc0J5GPyorRXckpKJsrchytkeg40V&#10;pOhBgU9aWPFVW2MN8NAIA5/u0HE6UuGlCmq+edH857hySTXvlpT5PIQQeUu+ZTJRvXp1PDw8WLVq&#10;lVm/8vj4eMaNG8eECRPQaDR4enpSpUoVgoODiY+PN6ULCwvj119/5d69e9k+lyVS01va1UWr1ZKU&#10;lETZsmXNgoCLFy9y7NgxgFydWcfDw4P69esTEhLC/v37adeundn+5s2bc+nSJdOMSKkWLlzI2LFj&#10;uXLlikXXi4mJwc3NzSwIiI+PN023mlrjX7JkScB436l0Oh0hISEWXU8IkX98Al3p9NMLdNjVk/rT&#10;W2JfpyyfN7Ui+h0rlDFW/F8Ta/Mg4OFD++WSTkTZPxoTFWNrxUVP46DjFmf+Y/LyHaREl0Mf64it&#10;9lHAYKUoWOl1VL19ndu2Gs642hP12LoE553sTUEAgEGtItHaCmuDgkEF3rZ6Pmqk5s7/HE1BAEAt&#10;bzUb+tgQ+o4t8zta424vtZhCiPwnLQKZsLKyYsyYMXzyySe8/vrrdOnSBVtbW9atW8ft27f58ssv&#10;TQ/S77//PiNHjqRfv3507doVtVrNqlWrKFGiBG+++aZF58qu1IHJy5YtIygoiObNm2d+wEPOzs4E&#10;Bgayfv16HB0dKVeuHFeuXOHPP/80G1Dr7OxsUX4y0759eyZMmACQJhDo378/ISEhfPjhh3Tv3p0K&#10;FSpw4sQJNm3aRFBQEEFBQRZdKygoiJ9//pmxY8fywgsvcPfuXf7880+ioqKAR4OF69evT8mSJVmw&#10;YAFarZaSJUvy119/FauZHIQoasY31uBmZ+DbwwZitNDWX8WpSLgeZeBgGVfqhN7BLyqGHQFVQaWi&#10;fMR9Buw8aTq+9N1o1Mp/HHyuqmlbmGsJ/O4q3HCzpc5/kZwr6Y5GAc8UHUnpdNnRqVXoVCpIMXB+&#10;lBNu8pAvRP6Rj5tFJBDIQuvWrXF2dmbRokUsXLgQlUpFxYoVmT59Ok2bNjWlq1+/PnPmzGHu3LnM&#10;nz8fW1tb6tSpw+jRo/Hw8LDoXNnVtm1bQkJC2LBhA0ePHs12IAAwefJkvvvuO9avX09KSgo+Pj68&#10;+eablC9fno8++ojDhw/z4osvWpynjLRs2ZLJkydTvnx5s7EQAC4uLixatIg5c+awfft2YmNj8fHx&#10;YdCgQfTv399s3EZ2DBkyBIPBwNatW9mzZw8eHh40bNiQ119/nV69enH48GFatmyJlZUVM2fO5Pvv&#10;v2fp0qU4ODjQrl07WrZsyZAhQ3Lt3oUQ+Wt0PTWj6z35vWFFclgM519aw9UH9uytWooIF2dqh6ad&#10;jMD7XrRpoHCsjRVX3B25Vq8OCba2VLoTi19iEjccHbhha53ekgCgKBg0apqWV0sQIIQo1FSKojxb&#10;ExMLIXJFQkIC58+fJyAgQAasPUbKJWNFomz0eiJ+P07nXQ4c8q9C03PXGBRivqBjlKMdU15pjl6t&#10;ItLJOKVp6uxBVcKjaHQ5jNpV7FgW7YJTio49Xq6m7kEqjOsJoFExo5Md7zQsvvVtReLvJQ9IueQt&#10;1di4rBM9pEwukYc5eTbIGAEhhBDFh0aDd8/63Aqsgtqg8E/l0oQ7P3oYU4B4d2dKx8ZhrdfR6FoE&#10;gbejTPuTrK0ZO6cW735bnedsUzjn6mhcHE2lApXKbLxAs3LyEytEvpOVhS1SfKsqihi9Xs/9+/ez&#10;ldbJyQk7O7usExYi9+/fz9a0nnZ2djg5pV11VAghHre1p4a2q/XciLdiTusG9Nt9lLtuTrgrGqw0&#10;ajpeuGFKe6S0B2d83bHWGxjVrQTVfIw/nTec7Lmr2KR7/hdKqantI4GAEKJwk0CgiIiIiKBz587Z&#10;Svv555/TqVOnPM5R7urXrx+3b9/OMl3Hjh0ZP3583mdICPFMCyip4tpQDccjFLqvdOJEhXKcKONK&#10;s9vRVLoXa5Y2wskez9h4Nr7twvO+jx7uXfwdIDSdkysKHapaNgucEEIUBAkEioiSJUsya9asbKWt&#10;WLFiHucm93355Zdotdos01m6+JgQovhSqVTU9VFxbLAN1R/48dMvM/m041t4xSXinGxcX+S+nS33&#10;7e3odvYKz/vWNzv+o7a2rJ2TZLb6MIqCSgFPJ+l3IIQo/CQQKCJsbW3TLMhVlNSuXbugsyCEKKLc&#10;nDTsH+nExLNNqHszisNlfHFJ1OKYoifJxgYHnYJvYkqa4573t6FZmQR2h2mMAQDGMQZeJVT0qmmd&#10;Jr0QIj9IEG4J6cAohBCi2CvvqmLiyGrE26hxT9KhUWlIsjH2/3eMS6B6lfRnd1nWLZlenmeo5Kql&#10;nKuBwc9bc3CEI+4O8jAihCj8pEVACCGEAHwbezHCzomJi2JwS9ShV4HVgyRahd6mTXD6CxvaWUFH&#10;z8t8VN0Gb29v/Pxc8zfTQgjxFCQQEEIIIR5qXc+BF2ra80FwMqeu6ahcUk3fNpVwdZEafiGeCfJR&#10;tYgEAkIIIcRjnGxUzO1kC9gWdFaEECJPyRgBIYQQQgghiiFpERBCCCGEEEWDSvoGWUJaBIQQQggh&#10;hCiGJBAQQgghhBCiGJJAQAghhBBCiGJIAgEhhBBCCCGKIRksLIQQQqTDoDNw/e/b3DoTQ+lGnpQL&#10;8izoLAkhRK6SQEAIIYR4gqIobBq4n4j9kcRbW3F0/r9o6/nxwfK6qGRWEiFEESGBgBBCCPGE2wfv&#10;cu3QPeY0rMUZ75KoFIUXwiKwWXKHdwZ4FXT2hBAZkTjdIjJGQAghhHhC2NUH/FKzCmd8PEClQlGr&#10;OVDWlwX/aAs6a0IIkWskEBBCCCGesC7GnuO+Hmm23wGSJq7L/wwJIUQekEBACCGEeELoNS1a67S9&#10;Z+NtHfgp2BY2HS2AXAkhRO6SQEAIIYR4zO1YA5WPh/FcxL00+yolJXGibBXCfj1TADkTQmRNZcFL&#10;SCAghBBCPLTgSArH60xjbMiP/LVuEnXv3gRFQaUolNEmU+NBEiqVipNJrgWdVSGEeGoya5AQQggB&#10;xCQpeL82mSpR0Rws1RDnxER2Lv+ehQ1b81f1xigqFYlqFTUib5JkJ7WJQohnnwQCQgghBHBy7b84&#10;JTqwucLzpm3/lqzAK8dO8lvAC5RMjGPaxp/xi70PQEyds/BX/wLKrRAiXRKjW0QCASGEEMXa3ft6&#10;Fq6M4vReAy94VDff5+hCnG0J2lw6T6trJ01BAIDjiSsov58El/zOsRBC5A4JBIQQQhRbickGWk+L&#10;5arGES9faHjxWpo0WisbXJMSqBlxI82+Q9MucrlODSq6p4B3fuRYCCFyjwwWFkIIUSyt3B1P7U+i&#10;OOngSLyNhoBrkegV8zQagx7XB9HsrFiVc56l0pxjT/nK/F6qFh/86UeCrDUmRMGTSYMsIoGAEEKI&#10;Iu3v/3SMD0nhnxs6ku4ksWt3NF0G/su22WFcdXECoOc/53lj3xm8I2KwTUxGZTBwx86GqQ1rU2PU&#10;+xz29WFq045EOjqbzrvLvxobq9YG+P/27js8iuJ/4Pj7krtUIIE0ekJL6AQSWgIhJIBKCaAgvSgd&#10;AoiggvhVBBsiKEWkK4gogvTyUylGmoTee+gtlPR6udvfH2dOLgVSCUk+r+fJg5mdnZ2Zm3j72Znd&#10;JdbCgv/NTuLSbW1BNFEIIXJElgYJIUQxp41KRl1Kg0qV9UtkKXqFxBQoYZGDy2o6HcQnQ0lrk+R4&#10;rcKeW3ouR0DLigqJt5N4/CAFL9sISh6/gLZ2Za7ZlmHbwjOcL+0EvjVISdSx95GaGEWFR3gkAVcv&#10;Ui/6Lofsq3C5YjlOmVlzX6+m3r2HuO48xvXkFBIsVNC8DiW1YKYYpgBanzUsCTLXK9hHxANwoK4j&#10;V0sbTvzvmJtzxrEcHfuOZ8z+nXjcv0+4pSMVIyO55mB4A/G1eAuGvH8di1JqajipaHj0EAPPhRBV&#10;uyoXa9fBrLMXTcorqEqXALX5v41OIvlRLLotx7Cu6gDtvf7bJoQQ+UwCAVHoKIrCb7/9xqZNm7h2&#10;7RopKSmUK1eOTp06MWDAAOPJzL59+1i0aBFXrlzBwcGBPn36cOHCBUJDQ9m8ebOxvLCwMObPn8/h&#10;w4fRarV4eHgwZMgQmjdvXlBNFOK5iAx9wKkhB4g9F4VNtZLUmdsExzbpl7+kNfeEGdOP6IhIhHZu&#10;Kla8YoaLbRYDgqU7YNJKeBANLWvDijHElXdi8O96Vl9QMK7MURRstOa4PY6gVvgDLJRKuGy/zefb&#10;vma8ogcgfF4ZfMeM55pTGUrHJ3HZzIpYp+r8XKEmVx1KYa7oScGMoMMXGPznMRIsLbBLSsAtIoGJ&#10;G0P4rl1jnKNiueVgh84sff1TzMxQKQoqQA8kmMHY0P10OWV4mVit8Ae0uHqFfr3f4JFtCeKtLIm3&#10;sgS9wp1wFTvLNecXdTk6XznOiI2LMPtMAQxtVJmpQIEYpRRRVEaHJRrisau0Gtuzn0AJ63T1EUKI&#10;vCaBgCh0vvvuO5YtW0bHjh3p2rUrcXFxbNu2jXnz5mFra0v37t3Zs2cPEyZMoFq1aowaNYrw8HC+&#10;+eYbrK2tsbGxMZZ1+fJlBg0ahIODA2+88QZqtZrff/+dsWPH8sknn9CuXbsCbKkQ+Uev1XO0ewhJ&#10;dxMAiL8Sw9Eef9P66qtoSllkut+RCFsmHv/vq+OPawojduhZ1zkLV7FPXYch38G/V+HZcxYGzOF/&#10;Uz7mlwtpFuerVMRbqDlbtixny5alfFQcoesXo/43CACwT4ki3K4EqFRE2FoBEF7yv79v/b+rX30u&#10;3KJ8VCx6wIYkUsxVDB3cmYPVKwFgrtPzj3tFOh25ZNz3jGtZIiu58MrDKKyTtdS/epPS8QmUTDTj&#10;kU1JHOJjACiZnETbi+f4pWFjrJOSSbC0AJUKFaAx13CkYk12utbhXJlyzN+18okPQEGHmsdUI3WV&#10;rhYbIm+ao/54I5Yzej67P4UQGZDF/9khgYAoVFJSUli9ejXt2rVjypQpxvQuXbrQrl079u/fT/fu&#10;3Zk5cyYVKlRg2bJlWFkZThAaNGjAhAkTTAKBL7/8ktKlS/PTTz9hbW24AtejRw9GjBjBzJkzad26&#10;NRqN5rm2MauSkpLQ6XQ53j8hIcHkX2FQXPol+shjYxCQShej5d7Omzi8VC7DfRISEtj3uFS69G1h&#10;euKzcKeseuNBLJQ0J/x/n2XX2Xjg6VfAEzTgEhdjkva7Rx3iLS2fedx9NSvT5tRVzAAtarZ7VjMG&#10;AQA6czO2NK1JnK011W4/4JFdCcLLOZP6l59ooeFqWSdKh90gyroEW2o25udGtVFUKoLOnDQGNmZp&#10;2waU1CtEmsPSui356u9fsUlJNm5LpCRpb9VLwZK4defQfRz/zHa96IrL31J2Fcd+efJ7V7xYJBAQ&#10;hYpareaPP/4gJSXFJD0yMhJbW1sSEhK4dOkSt27d4q233jIGAQD+/v64ubmRlJRk3Ofo0aP06NGD&#10;pKQkY3pq3q+//pozZ87g6en5XNqWXadPn86Tcq5du5Yn5RQ1Rb1fdPFaMAfSxJJ3dPcJPxeZ6X7l&#10;rRzSpZWzTOLcuQvPPGZpdRJV06RpHWyxtUyChKcHAhE2thwrW5GG9279t6951tbSl4+INv63HhVh&#10;zmXS5Ymy0qCxsuT/mtaiQkwSar3p9gelShiW9ABmqLBN1hFe0pZfGjbGNjGB5peuEWtlyalKpkFU&#10;8r8XJ3VmZujT3IOhJpn09ETYlyLy3Lksta0wKOp/SzlVnPrFy8uroKsgMiGBgCh0NBoNe/fuJSQk&#10;hOvXr3Pz5k2iow1f9Hq9nhs3bgBQuXLldPu6ublx4YLhhOXWLcMJxerVq1m9enWGx7p3715+NCFP&#10;1K1bN9czAteuXcPNzc04GyKKV7+EBau4Ofui8feyfVzxaO+Zaf6EhATap9xgy8NynH5sOAlXmylM&#10;b2VOrSq1nn3A6jXQbT6D+X7DMRWVCv2nffgs0JaOmxRitZlP6TvEJzEtsBtT/1xN3fC7JJupaXTu&#10;AdZJWhIs08zaKQr8e9Jd8WEU3fafNW4yQ0+TK7dYHOBtskvZ2ESq3H9Ew0vXsdSm8MCuJOcqlkWr&#10;NnxNWmm1xgUHeiDO4r9jVnwcw9t/7OWiiyMXyzqS9O8sYjLw6N9gpeeFUEpoTWdNLIhDTRwp2BrT&#10;zEnAdkZfytVyfnpfFgLF6W8pO6Rf8pmsDMoWCQREoaIoCuPHj2fPnj14enpSv359Xn31VRo1asTw&#10;4cMBjLMFFhbp1zk/mabXGy75de/eHX9//wyPV61atTxuQd6xzMKSiKxIe9+EMCgO/VJ3RlPKd6lC&#10;5IEHlGpYBoeAss98cpCNWk9INx3/d1vDvTgIqqaieulsLJ/76xPYGArXwlG90gjLOpVpBVwYpPDb&#10;RYWQm3r+uQt6vSHISExSKJ+UTIOHj1BVc+SbLpO5cDaSOJ2arjeu88P69SyvX4t/qlQl3saaSkkx&#10;vHz1NCHOVYm2KMnM5b9j/++ypagSViRYq2h++Tojdh5gqV9jkjVqSick43/lHuUePDYu1CkXEYVa&#10;p+NoNVdQFGrcCTc24YF9KRI1/319OsQZlvG433/InJWbWObnzSPPstxSaagdFcFLdy4xOOkKSV19&#10;sIyOgbL20MwDVaIWp8NXuHTGFuVOMuYVS1N+uh92AekvYhRmxeFvKSekX8SLQAIBUagcO3aMPXv2&#10;MHjwYOOJPxhO/qOioqhQoQIVKlQA4Pr16zRr1sxk/5s3/3szaPnyhqejqNVqmjZtapIvLCyMO3fu&#10;mCwtEqIoKuPrTBnf7F19tlJD71o5fA2NRg3dfNIlly+hYnQjFaMbZVSuBVDiid/L/vuvI+DF6yZ5&#10;HYBWxt8O+rRl77yLaKOS0baqRK2ulfhx+kn8Tl2m8h/JnCpfmQSNhoqPo9O9WMcxOhYdelApqDRq&#10;HtuXItHSggRrK2pHx3G1hA2x5ma0C/sHS1UUj0s6YtarLovnNkKleXLZUlXgpQy7wwKok+EWIYTI&#10;fxIIiEIlKioKgCpVqpikb9iwgcTERHQ6HbVr18bFxYWNGzfStWtX4yzAqVOnOH/+PGXLGk4iHB0d&#10;qV27Nps3b6Z///44OTkBhqBi6tSpXLp0ia1btz7H1gkh8lrTtk40betkktbl58bcvF6Ps0seoLmS&#10;wMkSNpjHJVApzb56MzPOO5ek1bUHxNtYE2/z3zIO6xQdpVN0xKhgubcf375sx4r3NFSsWPE5tEoI&#10;IfKGBAKiUKlfvz62trbMmjWLu3fvUqpUKQ4fPsyff/6JpaUl8fHxmJmZMW7cOCZNmsSbb75Jhw4d&#10;iIiI4JdffsHCwsJk6cOECRMYMWIEffv2pXv37tjZ2fH7779z+vRpgoODsbe3L7jGCiHyTSVXK6ZO&#10;q4Q2WU+bCfe55FiaunfDKZOQaMxzr4wdkdaW3C9hhX2S6RuDk9TmmAEOScloXa2Y3CESMA04hBDi&#10;RSeBgChUHBwcmD17NnPnzmXZsmVoNBpcXV357LPPOH36NL/88guPHj2iTZs2ACxdupQ5c+bg7OzM&#10;uHHj2Lp1KxEREcby6tevz9KlS1m4cCErV64kJSUFV1dXpkyZQseOHQuqmUKI50RjYcbaac68/2MM&#10;m3DHNSISu6QkyiWmkGhjTf/jV3loY4FOBeb/Ph00Xm1OlKUFiqLwxQAzLt84hL1N7YJtiBBC5IAE&#10;AqLQ8fT0ZOnSpenS27Zty7hx49DpdERERNCmTRtjQJDql19+oUwZ00cH1qxZk6+//jpf6yyEeHE5&#10;2ZmzONiesHMaBsxO5o/ylXlrr+FJQyrAKT4ZhweRxFhquFzemWSNGhSFWvZaqtUqweUbBVt/IYTI&#10;qRze7SXEi0uv1/PKK6/w2WefmaRfvnyZsLAw6tSRW/OEEOlVrWVL3VvhxNlYoo6IxvXaPRwfRFL1&#10;ym2qX76FW/hDmp+/Qqxei50ujs8/cy3oKgsh0lJl40fIjIAoejQaDW3btmXjxo2oVCpq1arFw4cP&#10;WbNmDfb29vTt27egqyiEeEGNnObOhUV3WdqmIQN2n6DepVvozc2IsbdBpzbHKiWFGvcfEeFfDY1l&#10;1l5oJoQQLyoJBESRNHnyZFxdXdm2bRtbtmyhRIkSNGnShBEjRuDo6FjQ1RNCvKDqNbTjq/6w5rOL&#10;RFdw5oLajNJP3ECcyspaLicKIQo/CQREkWRlZcXgwYMZPHhwQVdFCFHINGpux+8tHbm8K4IQdzcG&#10;nzhv3KYH9lUuy2w/eceIEC+kZ7wUUZiSQEAIIYRIw/1eNJVOX+E7O1sWN/DA53Y4igr2upXHv3kp&#10;2taXQEAIUfhJICCEEEKkUb+2Jcd0esb+fZxoCzVnKzhy364kLjo98/uXKujqCSFEnpCnBgkhhBBp&#10;uLVwIMZGA0Cp5BSaXb1H9fgknCxSCrhmQgiRd2RGQAghhEhDU9OJVnb3mFepPrY6uO1Ymvu25swZ&#10;61zQVRNCiDwjgYAQQgiRgarb+vH+qM1cPv6IODNHvCe0pLR7iYKulhBC5BkJBIQQQogMmJUtifNv&#10;vZE5ACFEUSWBgBBCCCGEKBrk6aHZIjcLCyGEEEIIUQxJICCEEEIIIUQxJEuDhBBCCCFEESFrg7JD&#10;ZgSEEEIIIYQohiQQEEIIITLxyzk9fj+n0GldCofu6gu6OkIIkadkaZAQQgiRge6bUlh78b/ft4Tp&#10;mdlKz9uN5atTCFE0yIyAEEIIkcbjeL1JEJBqfAjEa5XnXyEhRNaosvEjJBAQQggh0lp+NvNlQON3&#10;6Z5jTYQQIv9IICCEEEI84evDOt7+K/PtC07BnlsyKyCEKPwkEBBCCCGe8N7fzz7J33FdbhwWQhR+&#10;EggIIYQQ/9IrCtosnOM/Tsj/ugghRH6TQEAIIYT415WIrK3/NzeTpUFCiMJPnoEmhBBCABcfK3gs&#10;y1rehs7yyBEhXkjyp5ktMiMghBCi2Nt3S4fHsqw/DUirkxkBIUThJ4GAEEKIYq/D+uyd2E89ADq9&#10;BANCiMJNAoF81qlTJ4YOHfpcjzl06FA6deqUrTxTpkzB29s728fS6/XcuXMn2/sVpFu3bhV0FYQQ&#10;L5iopOzlvxkLHx+QJwcJIQo3CQQEAK+++ipTp07N1j6xsbEMHDiQzZs351Ot8t6SJUsIDg4u6GoI&#10;IV4Q3/5ygwqfRoCS/av73xyWGQEhROEmgYAAoH79+rRv3z5b+0RHR3P27Nl8qlH+CA0NRaeTt4IK&#10;UexEx0OS1vjrgzgd73VZT/CNstyxLAmq7N9hGKOFiQes8rKWQgjxXMlTg4QQorhI0UFyCthYPr9j&#10;6vWQkAy2VunT45OghPV/9dLpoaR1+jLik8BSbcijNgeN6VfXlUiF2w+ScLRTczPODL/SiVhbmEPI&#10;aZIOhXFryV6uWNrxVasgDrhWJ0Fjhc7cHHw75igAeNL3F605Hd+UyQk3KNnWBX1iMmYqFZy4CnFJ&#10;4OMBMYlw8hpUdYZbj+HqfTh4GcraQ0A90KaAX530dYlLBGsLQ/9ZW4CZGVy+a/hpXQ8sNf/1r8Yc&#10;FAxpqWISoIQVxCZm3K/ZlZBk6Hu1ee7LEkK8ECQQyAOnT59m0aJFnDx5EnNzc+rWrcvo0aOpXr26&#10;Mc/27dv5/vvvuXnzJuXKlaN3795069bNpJyTJ0+yYMECTp8+DUC9evUYMWIEdevWzfbxnhQfH8+I&#10;ESMICwtj7ty5eHp6psszZcoUtmzZwuHDhwFQFIUlS5awfft27t27R4kSJWjatCmjRo2ibNmyHD58&#10;mOHDhwOwePFiFi9ezKZNmyhfvnyW++3IkSMsWLCAS5cuodPpqFGjBgMHDsTPzw+AO3fuEBQUxIcf&#10;fsiVK1fYsmULer2exo0bM3bsWCpUqGBS3oYNG/j111+5du0aNjY2NGvWjJEjRxrr1KlTJ+7evQuA&#10;t7c3Q4YMYdiwYdy7d4+ZM2dy8uRJYmJiqFChAh07dqRfv36YmcmkmSgivtoAn/4GUfHQwQu+DwbH&#10;Uvl7zJUh8O4KuBsBvjVhxRioWhZW74XxP8Dtx+DqBA+jDSfNAB7lYVkw+NSE+5EwYA78ccJwoqvV&#10;ga0lvNURpvVGURSGrotnyVVLQE2liIcsX/0t1lfOoGB4iqCZmRkuag2vjRrNifJued9GlYoaZ28w&#10;91ZpuizfSpV/dqDS60yfYGimgsxuLP7fz4Z/LdXw+0fQqg5cCze0+++zhhNvbQq42IGTHZy+Yciv&#10;NoM3AmHzIbgXaQgi1GYwoDX0agnBi+Hcrf/6rW5lWDISmrpnv40RsfDmPNh0GEpawXtdYdJr2S9H&#10;iOchl8F9cSNnObl07NgxhgwZwtWrV+nfvz+DBg0iLCyMYcOGGW+iPXv2LF999RWBgYGMGzcOjUbD&#10;F198wV9//WUs559//mHo0KHExsYyfPhw3nzzTe7du8fQoUM5duxYto73JK1Wy4QJE7h8+TKzZs3K&#10;MAjIyLJly1i8eDE+Pj68++67dOnShZCQEIKDg9HpdFSpUoW3334bgNatWzN16lRKly6d5X67du0a&#10;b731FoqiMGrUKEaPHk1iYiLjx4/n+PHjJnkXLVrEjh076NevHz169ODAgQMMHjyYyMhIY57Zs2fz&#10;ySefYG9vz5gxY4z1HTBggLFfxo8fj5ubG/b29kydOpWAgABSUlIYPXo058+fp0+fPrzzzju4uroy&#10;d+5cfvjhhyy3R4gX2o4T8M4KiIwzrIXfchhGL8nfY168AwPmGoIAgH3noffXhpPcPt8YggCA6w/+&#10;CwIALtyBLl8YlvEMWwC/HzfUOTnF8G9sInyyFn7Zy7Yw5d8gwOCH1d/S+soZ4L9HiWv0elY28suf&#10;IOBf6+s3Y9maBQTv/x1N2iAAMg8CnpSUAp0+M/x3/3+DADAEAQD3o/4LAgBS9LD4T0MQAIa+0epg&#10;yQ5DOef+fSiC9t+lkKdvGPo1tbzsGPc9bAg1zD5ExcP7P8HWw9kvRwjxwpEZgVz65ptvsLOz48cf&#10;f8Te3h4AX19funfvzpo1awBISkpiyZIl1KxZE4CWLVsSFBTErl278Pf3R6/X8/nnn1OnTh0WLVqE&#10;ublh2rVHjx707t2bGTNmsGrVqiwdb+zYsca66fV6Jk+ezLFjx5gxYwaNGzfOcrv+7//+Dx8fHyZM&#10;mGBMc3Fx4bfffuPu3btUrFgRf39/Zs2aRfXq1bN9f0FISAgJCQl89dVXxna0a9eON998k/Pnz5sE&#10;LFFRUaxduxYXFxcAGjZsyKhRo1i5ciXBwcGEhYWxcuVKWrduzZdffonq36sB/v7+vPHGG8yZM4cv&#10;vvgCf39/Vq1aRVJSkrG+p0+f5urVq3zxxRe0adMGgC5dujBmzBiuX7+erTY9b0lJSbm63yEhIcHk&#10;X2FQFPtFs+EgmjRpytbDJMTHZ6uc7PSNetNBLPRpnqpz8BLJP/+Nhe4ZT9t5EE3intNYbj2S6buB&#10;UjYeZJ9DQ8AQCFhpkwn4NwhI62oZ52fWNzcSNRZUjnqU+4JiEkgIPY/1nlzeexWfySOQ7kWSuO8s&#10;+iYZzx5nxnrr4XSfg3bjQbStaz91v6L4t5QXimO/2NjYFHQVRCYkEMiFx48fc+bMGfr27Ws8mQVw&#10;dXVlxYoVlC1blh07dlC5cmVjEABQrlw5SpcuzaNHhi+OCxcucPv2bbp160ZMTIzJMVq2bMmqVasI&#10;Dw9HrVY/83hP+vzzz9m1axdTpkyhRYsW2Wqbs7Mzhw8f5ueff6Zdu3Y4ODjw2muv8dpreTMdnHpS&#10;P336dPr370+tWrWwt7dn3bp16fK2b9/emB+gadOmVK9enb///pvg4GD27NmDoigMGDDAGAQA1K1b&#10;l2bNmrF3715SUlJQq9MPdycnJ1QqFd9//z22trZ4e3uj0WiYO3dunrQzP6UuIcuta9eu5Uk5RU1R&#10;6hdnKx2V0qQluJTi3LlzOSovK31jZ5ZI2tPNFDtrrlunUOMZ+ypmKi4lRlCjXCmsbkZkmOeBDTil&#10;3AaqApBkruZuSXvKxUSmy/vK+WN82brzM+ucU/bxcXlSjqKC83EPqVvaBk1E9oI0k3LI+OWqirmK&#10;iwmP0J7TZrA1czWdS2D70PS76b6Vwv0sjp+i9LeUl4pTv3h5eT2/g8nKoGyRQCAXUtebV6qU9isW&#10;kxP/MmXKpNtuaWmJVmv4n3Hqc+1nz57N7NmzMzzWvXv3jDMFzzpeat02bNgAwIkTJ+jYseOzmmPi&#10;rbfeYty4ccycOZNZs2ZRq1Yt/Pz86NKlC46OjtkqKyNt2rRh9+7d/Pnnn/z55584Ojri6+tLx44d&#10;adiwoUneKlWqpNu/UqVKHDhwAMC49MfNzS1dPjc3Nw4cOEBkZGSG9XZxcWHMmDHMmzeP0aNHY2Nj&#10;Q+PGjWnbti1t27Y19vmLqG7durmeEbh27Rpubm5YW+fBjYRFRJHsl/Gu6LedxezcbQAUjTlmX/Sj&#10;Vq1a2SomW33j7oFuwynM95w3Juk/7kGFQQHoNp3FfHfmgWzKsLZUC2iG6nMzlAHzUKWZQdBXcsBu&#10;ci+Guthz7MJtfkypgGJmxqRXerNszXeYpXkUqH/YWWZuXs60wNeItCmBQ1w0j2zz5v4Iq8RElv/6&#10;LTur1cX79hXsEtNf5c3sxDytlMGBeDRthP6TXijBy1ClaYdiqUaV9N/SHsWpFKoH0aZ57GzQtamH&#10;+reD6csf+TLVWzXNUrueZPZZP5TXZ6FKNhxbX6MsZd7rQZnStk/dr0j+LeUB6RfxIpFAIBf0/057&#10;q55xY8qztqeezA0fPpx69eplmMfNzc24VOVZ5aXmmTRpEsePH2fDhg106NAhy/cHANSoUYP169ez&#10;f/9+9uzZw4EDB1iwYAErV67khx9+yPCkOzvUajXTp0/n8uXL7Nq1i/3797N582Y2btxIcHAwAwcO&#10;NObVaNIuajD0fepJuvKU53+nbsuojFT9+vXj5ZdfZteuXezbt49//vmHkJAQtm3bxpw5c3LYwvxn&#10;aZk3T36xtraWadsMFKl+sbGBw1/B2v0QHoWqS1OsqpfLcXFZ7pudU2FjKFy5By81xMKzChYAf3wE&#10;mw4Z7iNoWcuwfe85KGUD7b3QBNQzLGXq4w/eNQx5LdSG+wbKlMDsdV9sShmOv+ItVz745za3/77C&#10;w5fKMa3VlwRdOUF9dRyRt6KY5tCQcqcu0fV0KL5XzzOrZQd+bZi9GdLMqFNSuDDjLSpEP2Z/m+Z8&#10;N+Qtul44TY2DxzGLT4RypaFfK1QB9WD1fsMjTMOjDO0+ftVwX4ClGio5wie90fRoYWj3yA7Qog5s&#10;P2q48TFFBzXKowryhhUhEHoJerZA5Vcb1h+EMzcNecrao3rdF7WLPew8acgHhjKauaPxr5tuiViW&#10;dG4G5+YYjuVQErPuPtikfQrUUxSpv6U8JP0iXgQSCORC6lKcjN5UO2fOHEqVytoVp9Sn2tjY2NC0&#10;qenVmjNnzhAdHY2lpWWWjpd6Al22bFleffVVWrVqxd9//81nn33GqlWrMlwek5ZOp+PSpUvY2trS&#10;qlUrWrVqBcCff/7JpEmTWL9+PePGjctS2zJz79497t27h6enJ9WrV2fo0KHcv3+fESNG8OOPP5oE&#10;Ahm19+bNm8aZkdT+u3btWronLF2/fh1ra+tMP4uoqCguXbpE/fr16dGjBz169CAhIYEpU6awc+dO&#10;Ll++nOnTmIQoVGwsoX/r53tMjRq6+aRPV5vDq83++923VuZ186gA71TIeNu/3JtVwL3Zk3mqAeAA&#10;fGM4ALci+rJq011cUtR8VQ/+uQtrLyo5f8KIovDt+iVUjH7MphltqdS6CX1dXKhYMZN7sT58PXvl&#10;13cz/KQ1pK3hJ9XrvhnvH1jf8JNXqpaF8fm3vEoIUTDkqUG54OTkhLu7O7///juxsbHG9Fu3bvHL&#10;L78Y7wF4ltq1a+Po6Mjq1auJf+LmvdjYWCZNmsTHH3+Mubl5jo7n4ODA8OHDCQsL48cff8xSffR6&#10;PcOGDWPmzJkm6akn2amP1Ez992lX5DOzbNkyRowYQXh4uDHNxcUFJyendI/s3LZtm0l79+3bR1hY&#10;GAEBAYDhPgqA5cuXm9Tl/PnzHDx4kBYtWhhnUczNzY0zOWB4WtPw4cP5+++/jWnW1tZUq1bNpI1C&#10;iMKtYmk1UwZUYs6gcoxvomZNZzV3B6RQLy48R28VRlHoeeIAsTP6EONSIu8rLIQQz4HMCOTS22+/&#10;TXBwMP3796dLly6YmZmxevVqSpYsyYABA0weEZoZtVrNhAkTeP/99+nbty+dO3fG0tKS9evXc/fu&#10;XaZNm2a8kv+s42Wke/fubNq0iSVLltCuXbt0z99PS6PR0LNnT5YuXcqECRNo3rw5iYmJrF+/Hisr&#10;Kzp3NlwVsre3x8zMjJCQEMqWLUtAQECWZ0Fef/11tm7dypAhQ3j11VcpVaoUhw4d4siRI8b3E6SK&#10;jY3ljTfeoGvXrkRERLBq1SqqVKlC7969AahWrRo9e/bkl19+YdSoUbRq1YqHDx/y66+/UrJkSYKD&#10;g41l2dvbc/ToUVauXImnpyd+fn64uroybdo0zp8/T8WKFbl+/Tq//vorTZo0oWrVqllqjxCi8Cnr&#10;bM3Jj6y5HqXQ6ovbXHco++yd/mWh03KoxyvU698Sfv89H2sphBD5RwKBXPL29mbBggUsXLiQxYsX&#10;Y2lpScOGDRk7dmy2bqpt06YNpUqVYtmyZSxduhSVSkW1atWYNWuW8Yp3To9nbm7Oe++9x+DBg5k+&#10;fXqW1r0PGzaMUqVKsWnTJg4ePIi5uTkNGjRg2rRpxvsDrKysGDlyJD/++CMzZsygYsWKeHt7Z6m9&#10;1atXZ/78+SxevJiVK1cSFxdH5cqVeeedd3j9ddMp9N69exMXF8fChQuxsLCgffv2jBo1Ciur/9ao&#10;jh8/HldXV9auXcs333xDqVKl8Pf3Z/jw4ZQr999a6AEDBnD58mXmzZtHp06dmDx5Mt9++y0LFixg&#10;+/btPH78GAcHB7p168aQIUOy1BYhROHmaqciqnxZyOSpmxlxjo8hcNpLhJOD2QQhhHhBqJScrOsQ&#10;4jlIfbNw6huARd6Kj4/n3Llz1KpVS25Ye4L0S+aKct/8dj6Fbluynt+vPIT0VhMeHs7vv/9O7dq1&#10;cXFxoWLFivlXyUKmKI+X3JB+yV+qz5OznFeZZJGPNSkcZAG0EEKIYu+1mmo8nbKe/1zGrzcQQohC&#10;RZYGiTwTFRVlfDfC02g0Guzs7J5DjYQQIusO9DGn5GwdKVmYJ9emPDuPEEK86CQQEHnmnXfe4ejR&#10;o8/M16hRIxYtWvQcaiSEEFlnpVZxrL+KesufHQlYyLenEC8oebVwdsj/ykSeGTduHNHR0c/Ml533&#10;Kxw+fDi31RJCiCyr62SOlXkKic94aXd1++dSHSGEyFcSCIg8U6tWrYKughBC5Nqf3VW0/OXpswLv&#10;N5WrjkKIwk9uFhZCCCGe0KKi+VO/HOuUgfbV5OtTCFH4yf/JhBBCiDSql8443dEKDvc3N76tXAjx&#10;glFl40dIICCEEEKktfv1jM8SvvAzw0otZxBCiKJBAgEhhBAijfIlzTkzEEpoDL+bq2CUp4pB9eVr&#10;UwhRdMjNwkIIIUQGajuqiRkLyToFjRmyHEgIUeRIICCEEEI8hYW5BABCiKJJ5jiFEEIIIYQohiQQ&#10;EEIIIYQQohiSpUFCCCGEEKJokJV82SIzAkIIIYQQQhRDEggIIYQQQghRDEkgIIQQQgghRDEkgYAQ&#10;QgghhBDFkAQCQgghhBBCFEPy1CAhhBBCCFE0yFODskVmBIQQQgghhCiGJBAQQgghhBCiGJJAQAgh&#10;hBBCiGJIAgEhhBBCCCGKIQkEhBBCCCGEKIYkEBBCCCGEEKIYkseHCiGEEEKIokElzw/NDpkREEII&#10;IYQQIhMBAQHMnTu3oKuRLyQQEEIIIYQQohiSpUFCCCGEEKJokJVB2SIzAkIIIYQQQuTQhg0bCAoK&#10;on79+gQEBDB//nx0Oh16vZ7mzZvz/fffG/MuX74cDw8PTp06ZUwbPXo0kydPLoiqSyAghBBCCCFE&#10;Tvzwww/873//o0ePHmzatImxY8eydOlSvvjiC8zMzGjVqhX79u0z5t+/fz8qlYqDBw8CoNVq2bdv&#10;H4GBgQVSf1kaJEQhdOHCBZKTk3NVhqIoAFy+fBmVPGXBSPolc9I36el0OqpXrw7Aw4cPiYiIKOAa&#10;vThkvGSsOPaLhYUFHh4eBV2NPKcoCosXL6Zv37706dMHADc3NyIjI5kxYwZjxowhICCAd999l+Tk&#10;ZFQqFaGhoQQGBnLw4EEGDx7M4cOH0ev1+Pj4FEgbJBAQophSqVRYWFgUdDVeONIvmZO+Sc/c3JwS&#10;JUoUdDVeSDJeMib9kr+UCc/v1Pbx48c8fPgQLy8vk/QmTZqg1WoJCwvD19cXnU7HkSNHUKvV2Nra&#10;0qNHD8aOHUtKSgp//fUXvr6+WFlZPbd6P0kCASEKoaJ4ZUUIIYQoTFJnd9LS6/UAxhP/pk2bsm/f&#10;PjQaDU2bNsXb2xutVsupU6f466+/GDZs2POstgm5R0AIIYQQQohscnR0xNHRkSNHjpikHz58GI1G&#10;Q+XKlQFo3bo1+/bt4+DBgzRv3hwbGxs8PT1ZvXo1N2/exN/fvwBqbyAzAkIIIYQQQjzF9evX+fvv&#10;v03SrKysGDRoEF9//TWVKlXC19eXkydPMm/ePHr06EHJkiUBwwvJPvnkE8zNzZkxYwYAzZo149tv&#10;v6VRo0aUKVPmubcnlQQCQgghhBBCPMXmzZvZvHmzSVqFChXYtWsXFhYWLF++nM8++4yyZcsyZMgQ&#10;Bg0aZMxXrlw5PDw8iI2NpUKFCgD4+Pgwd+7cAntaUCqVktkCJyGEEEIIIUSRJfcICCGEEEIIUQxJ&#10;ICCEEEIIIUQxJIGAEEIIIYQQxZAEAkIUUUlJSUyfPp22bdvi5+fH5MmTiYyMzPK+vXr1SndjlE6n&#10;w9fXF29vb5OfhQsX5kML8kd+9AvAr7/+SufOnfH19WXw4MGcP38+j2uev3LSL3fu3OGtt96iVatW&#10;vPTSS3z33XfodDrj9sI6XvR6PQsXLuSVV16hRYsWjBkzhtu3b2eaPzIykg8++IDWrVsTEBDA9OnT&#10;SUxMNMmzY8cOunfvjq+vL7179yY0NDS/m5Hn8qNfunbtmm58TJkyJZ9bkrey2y9P7jdmzJgM/x6K&#10;wngRhYQihCiSpkyZonTu3Fk5evSocurUKaV3797KkCFDnrlfTEyMEhwcrHh5eSmbNm0y2RYWFqZ4&#10;eXkpFy9eVB48eGD8iYuLy69m5Ln86JfNmzcrPj4+yrZt25QrV64o//vf/5SAgAAlIiIin1qR97Lb&#10;L1qtVunatasyduxY5dKlS8ru3buVgIAAZcGCBcY8hXW8LFy4UAkMDFT27NmjXLhwQRk1apTStWtX&#10;JTk5OcP8Q4cOVfr166ecO3dOCQ0NVTp27Kh8+OGHxu2HDh1SmjZtqvz888/K1atXlW+++UZp3ry5&#10;EhYW9ryalCfyul/i4+OVxo0bK3v27DEZHzExMc+rSXkiu/2iKIqSlJSkfPTRR4qXl5fJ34yiFJ3x&#10;IgoHCQSEKILu37+vNG7cWNm7d68x7dq1a4qXl5dy4sSJTPcLCQlROnTooPTt2zfDE94//vhD8fPz&#10;y7d657f86peuXbsqs2fPNv6u1WqV9u3bK8uWLcv7RuSDnPTL9u3blebNmytRUVHGtN9++03x8/NT&#10;kpKSFEUpnOMlOTlZ8fPzU9asWWNMi46OVnx8fJTt27eny3/ixAnFy8vL5CTtwIEDire3t3L//n1F&#10;URRl1KhRysSJE032e+ONN5RPPvkkn1qR9/KjX06dOqV4eXmZjKHCJrv9oiiKcvz4caV79+5KUFCQ&#10;4u/vny4QKArjRRQesjRIiCLoxIkTAHh7exvTXF1dcXZ25ujRo5nu99dff/Haa6+xbNmyDLdfunSJ&#10;KlWq5G1ln6P86JfHjx9z48YNmjRpYkxTq9U0atSIY8eO5WHt809O+uX48ePUrFmTUqVKGdMaN25M&#10;XFwcFy9eBArneLlw4QJxcXE0btzYmFayZElq1qyZ4ed57NgxHB0dTdrp5eWFSqXi+PHj6PV6Tpw4&#10;YVIeGPq6sIwPyPt+Abh8+TIODg4mY6iwyW6/AOzbtw9fX19WrVpFiRIlTLYVlfEiCg95oZgQRdD9&#10;+/ext7fH0tLSJN3R0ZH79+9nut+HH3741HIvX76MTqdj9OjRXLx4EWdnZ3r16kX79u3zpN75LT/6&#10;JTw8HAAXF5d0ZV64cCEXtX1+ctIv9+/fT9dmJycnAO7du0fdunUL5XjJ7PN0cnLKsC/Cw8PT5dVo&#10;NNjZ2XH//n1iYmJISEjIcnkvqrzuFzD8/8Ta2pp3332XEydOULp0aYKCgujZsydmZoXjOmV2+wVg&#10;5MiRmZZXVMaLKDwkEBCiELpz5w5BQUGZbh8+fDgajSZduqWlJcnJyTk+7pUrV9Dr9QwbNgxnZ2f2&#10;7dvHxx9/jFarpXPnzjkuN68URL+k3vyYttzc9nVeyo9+SUpKomTJkiZpFhYWAMZ9XvTxkpHUzzO1&#10;LaksLCyIjo7OMH/avKn5k5KSnlreizI+siKv+wUM4yMmJobAwECGDh3K8ePHmTNnDtHR0QwfPjwf&#10;WpH3stsvuSmvMI0XUXhIICBEIeTs7MzatWsz3b537160Wm269KSkJKytrXN83NWrV6PX67GxsQHA&#10;3d2de/fu8eOPP74QJ3YF0S+pV9HTlpvbvs5L+dEvlpaW6fZJPVFJ3edFHy8ZSf08k5OTsbKyMqan&#10;/f3J/BmdoCUnJ2NtbW1SXtrtGZX3osrrfgGYM2cOSUlJxuUx1atXJzY2lqVLlzJ06NBCMSuQ3X7J&#10;TnlPKmzjRRQeEggIUQip1Wrc3Nwy3X7p0iWioqLQarUmV3ofPnxoXL6RExl9EVWrVo3t27fnuMy8&#10;VBD9kjqF/+DBA5P10Lnt67yUH/3i4uLC5cuXTdIePHgA/LdE6EUfLxlJ/TwfPnxIxYoVjekPHjyg&#10;Ro0aGeYPCQkxSdNqtURFReHs7IydnR3W1tbGvnmyPGdn53xoQf7I634Bwyxa2pmo6tWrk5CQQHR0&#10;NPb29nnciryX3X55lqIyXkTh8eKH20KIbPP09ESv15vcXHb9+nXCw8Np1KhRjsqMiYkhICAg3TP0&#10;z549S9WqVXNV3+clP/qlTJkyuLq6cuTIEWNaSkoKR48ezXGZz1tO+qVhw4acP3+e2NhYY9qhQ4ew&#10;tbXFw8Oj0I4Xd3d3bG1tOXz4sDEtJiaG8+fP07Bhw3T5GzVqxP3797l586YxLXUsNGjQAJVKhaen&#10;p8n4ADh8+HCG5b2o8rpfFEWhc+fOLFq0yGS/M2fO4ODgUCiCAMh+vzxLURkvovCQGQEhiiAnJyde&#10;euklPv30U/73v/9hbW3NZ599hpeXF/Xq1QP+uzpnZ2eX4frwtEqWLIm3tzfz58+nTJkyVKpUiV27&#10;drF9+3a++eabfG5R3siPfgHo27cvX331FZUqVaJ27dr88MMPJCUl0aVLl3xsTd7JSb/4+/vz3Xff&#10;8f777zN69Ghu377Nt99+S58+fYxXegvjeLGwsOD1119n7ty5lC5dmvLlyzN79mxcXFwIDAxEp9MR&#10;ERFBiRIlsLKyom7dujRo0ID333+fiRMnkpCQwGeffUaHDh2MV3D79OnD2LFj8fDwoEWLFmzcuJEL&#10;Fy488+b8F0l+9Evr1q1ZuXIlVapUoVatWoSGhrJixQomTJhQwK3Nuuz2S1YUhfEiCpGCfn6pECJ/&#10;xMfHK9OmTVP8/f0Vf39/5f333zd5wdWhQ4cULy8v5dChQxnun9Hz8mNjY5WZM2cq7du3V5o3b670&#10;6tVL2b17dz62Iu/lR78oiqKsWLFCad++veLj46MMHjxYOX/+fH41IV/kpF9u3LihjBw5UvHx8VFe&#10;fvll5bvvvlN0Op1xe2EdLykpKcrs2bOVNm3aKC1btlTGjBmj3L59W1EURbl9+3a6MfDo0SPl3Xff&#10;VVq0aKEEBgYqn3/+uZKYmGhS5pYtW5QuXbooPj4+Sp8+fZTQ0NDn2qa8kNf9otVqlcWLFytBQUFK&#10;s2bNlFdffVVZt27dc29XbmW3X57UsWPHdO8RUJSiMV5E4aBSFEUp6GBECCGEEEII8XzJPQJCCCGE&#10;EEIUQxIICCGEEEIIUQxJICCEEEIIIUQxJIGAEEIIIYQQxZAEAkIIIYQQQhRDEggIIYQQQghRDEkg&#10;IIQQQgghRDEkgYAQQgghhBDFkAQCQohCKzk5mUWLFhEUFISnpyeNGjXi1VdfZdGiRSQlJZnkXbdu&#10;HR4eHqxbty7T8jw8POjXr1+G2+Li4vD09MTDw4NTp05lmCf1GGl/6tevz8svv8ycOXPS1Ss/eXh4&#10;MHHixOd2vCedPXsWX19fYmNjAQgICMi0bwuLmzdvFnQVClxOx1RBjcXn8Zk9evSI+Ph44+/z588n&#10;ODg4348rRF5QF3QFhBAiJ1JSUhg0aBDHjx+nS5cu9OjRA51Ox+HDh5k1axa7du1ixYoVWFhY5Mnx&#10;duzYQWJiItbW1qxfv5569eplmrdHjx54eXkZf09MTCQ0NJRvv/2Ws2fPsmDBgjyp04tKr9fz0Ucf&#10;8eabb1KiRAkA3n//faytrQu4Zjn322+/8fHHH3Py5MmCrorIoufxmYWEhDBhwgTWr1+PjY0NAAMG&#10;DCAwMJCQkBBatWqVb8cWIi9IICCEKJS2b99OaGgoc+fOpV27dsb0/v37s2TJEmbMmMHatWvp3bt3&#10;nhxv8+bN1KhRgwoVKrB161YmTpyYaZDh6elJ586dTdJSA5Xt27dz/PhxPD0986ReL6JNmzZx/fp1&#10;k75v06ZNAdYo9w4dOvRcZ3NE7j2Pz+zkyZNER0ebpNna2tK/f38+/fRTWrZsiZmZLL4QLy4ZnUKI&#10;QunYsWMA+Pr6ptvWu3dvNBoNx48fz5NjPX78mAMHDuDt7Y2fnx+RkZHs2rUr2+W0b98e+K/uRdXy&#10;5csJDAws1DMAQuTGa6+9xs2bN9m9e3dBV0WIp5JAQAhRKNna2gKwevXqdNtsbGw4evQoX375ZZ4c&#10;a9u2baSkpNCkSRMCAwNRqVRPvdcgM6lXBlNSUjLcPnjwYJo2bZpu+61bt/Dw8GDevHkAaLVaFi5c&#10;SFBQEA0aNKB+/foEBQWxdu3apx4/s3XaGaXv3r2bnj170qBBAxo3bszo0aO5evXqM9t49OhRzp49&#10;m24GIO09AgEBAUydOpU1a9bw0ksvUb9+fV577TVOnjzJgwcPGDt2LA0bNqRly5bMmjULvV5vUt/5&#10;8+ezcOFCWrRoQcOGDXnzzTc5d+6cyTGz008hISH07duXhg0b4uvry7hx47h16xYA/fr1Y/369U/t&#10;wycdPnyYgQMH0rBhQxo2bEj//v05dOhQuv748MMP2bhxIx06dKBevXq0a9eOn3766Zl9nJu+A8My&#10;t549e1K/fn28vb0ZPnw458+fT3ecn376yVh+t27dOHr0aIb1yelYyUhW6paVcZzZZxYQEMDkyZNZ&#10;s2YNgYGBeHp60rNnT/755x+TsjK7p+XJ9IkTJxr/JgMDA03yu7i44OnpmaXPU4iCJIGAEKJQCgoK&#10;QqPRMH36dDp27Mg333zDwYMHSU5OBsh02U58fDyPHz/O8CczW7ZswcLCAj8/P1xcXGjQoAF79+7l&#10;wYMH2arzgQMHAKhTp06G2zt16kRkZCT79+83Sd+2bZtxO8CkSZOYM2cOTZo04YMPPiA4OJj4+Hgm&#10;T55MSEhItuqUkXXr1jFixAisra155513GDhwIMeOHeP1119/5gleSEgIGo0mw5matHbs2MHs2bPp&#10;1q0bwcHBhIWFMXr0aN544w3MzMyYOHEi7u7uLFy4kI0bN5rsu2bNGpYsWULPnj2NJ4t9+vQhLCzM&#10;mCer/bR161aGDRtGVFQUo0ePpn///uzfv5+BAwcSHR3N8OHD8fb2BuDLL7+kR48embZp586d9OvX&#10;j7t37zJixAhGjBjB3bt3GThwIDt37jTJu2fPHj799FNeeuklJk2ahLW1NVOnTs3SZ5jTvvvpp58Y&#10;NWoUWq2Wt99+m4EDB3Ly5El69eplspZ+7ty5TJ06lUqVKvHee+9RrVo1Bg0alK4euRkraWW1blnx&#10;tM9s//79TJ06lZdeeomxY8fy+PFjBg8eTGhoaLaO0aNHD9q2bQsYxtrw4cNNtjdp0oTQ0FASExOz&#10;Va4Qz5UihBCF1O7du5XmzZsr7u7uxh9PT0/l7bffVsLCwkzy/vbbbyb5Mvvp27evyX43btxQ3N3d&#10;lWHDhhnTlixZori7uyuLFy/O8Bg//vij8ujRI+PPuXPnlLlz5yq1a9dWunbtquj1+gzbExsbqzRo&#10;0ECZNGmSSXqXLl2U7t27K4qiKOHh4YqHh4fy1VdfmeS5cuWK4u7urkybNs2Y5u7urrz33nuZ/p5R&#10;ekxMjNKoUSNl3LhxJnnCw8OVxo0bKyNHjsyw7qn69OmjtG/fPl1669atTfq2devWioeHh3L+/Hlj&#10;2vTp0xV3d3flrbfeMqbFxcUpderUUd5++22T+tasWVM5ffq0Me3y5ctK7dq1jfXOaj/pdDrF19dX&#10;6dSpk5KQkGDMt2/fPsXd3V1ZuXKloiiK8t577ynu7u5PbbtWq1X8/PyUVq1aKTExMcb0qKgopWXL&#10;lkrLli2V5ORkk/afO3fOmC+1zk+2NSM57bvHjx8rDRo0ULp166YkJSUZ8928eVNp0KCB8tprrymK&#10;oiiPHj1S6tatq4wcOdJkrM6ZMyfHYyWzsZcqq3V7Wllp0zP6zFq3bq24u7srf/75pzHt0aNHire3&#10;t/L666+b5Ev7/4KM0lP75ObNm+nybt26VXF3d1cOHDiQabuFKGhys7AQotDy9/dn9+7d7Ny5k7/+&#10;+ov9+/fz4MEDtmzZwp9//smSJUto0qSJyT6DBg2iRYsWGZb3xhtvpEvbsmULgPHKH0C7du348ssv&#10;Wb9+PYMHD063z7Rp05g2bZpJmkqlokWLFnz66aeoVKoMj29ra0tgYCA7d+5Eq9Wi0Wi4evUqZ8+e&#10;5YMPPgDAycmJI0eOmNyAqCiKcTlRXFxchmVn1b59+4iNjaVNmzYmsyTm5uY0a9aMkJAQUlJSUKsz&#10;/vq4efMmNWvWzNKxKleujIeHh/H3KlWqAKZ9bWNjg4ODQ7rZF19fX5OZlWrVqtGyZUv++usv9Hp9&#10;lvvp9OnTPHjwgOHDh2NlZWXM6+Pjw5o1a6hatWqW2gKGR6beu3ePCRMmGJ+WBFCqVCn69u3LzJkz&#10;OX36NA0bNjS298m+cnJywtHRkYcPHz7zWDnpuwMHDpCQkMAbb7xhMmNWsWJFgoKCWL16NeHh4Rw5&#10;coTk5GRef/11k7Har18/41IYyP1YeVJW6+bs7PzMsp6latWqJkvXypQpQ+fOnVm5ciWPHj3CwcEh&#10;18cAQ90B4xIzIV5EEggIIQo1S0tL2rdvb7wR98yZMyxbtowtW7bw0UcfsX37dpP81atXx8fHJ8vl&#10;b968GZVKhYeHh/ELXaVS4ebmxuXLlzl58iT169c32efJYEOlUmFjY4Orqyv29vbPPF6nTp3YsmUL&#10;Bw4cwM/Pj23btmFubm5sHxiWPW3atIm9e/dy7do1rl+/bjyxVRQly23LyI0bNwAYN25cpnkeP36c&#10;6QlZZGSkyUnw06Q94TI3NwcMJ2Zp09O2q3r16unKc3NzY/fu3URGRlKmTJks9dPt27cBcHV1TVde&#10;2s/1WVLHR+pJ+ZNSA4o7d+4YA4G07QTDZ5t2TX9GctJ3qfXLKLipVq2asX6pfVK5cmWTPPb29ibH&#10;ze1YeVJW65YXgUBGY8fV1RVFUbh9+3aeBQKpfwcRERF5Up4Q+UECASFEoRMfH8/ChQupU6eOyaND&#10;wbD+fubMmURHR/P3338TERFB6dKlc3Scs2fPcuXKFcDwFJCMrFu3Lt0JY3aDjSf5+vpib2/P9u3b&#10;8fPzY/v27TRv3tx4cpKUlETv3r05d+4cTZs2pXnz5gwcOJAmTZrg7++f7ePpdDqT31NPQqdNm2a8&#10;opmWnZ1dpuWZmZll6UQWyPRKcWYzJk/SaDTp0lLbYmZmluV+Sq1rVo75LE8LwlK3PVnv3DxWMjd9&#10;l5En65daRkaP3nzys83tWMlJ3TKTdhw/zdPGTmpAlRfHSa33s8oUoiBJICCEKHQsLS1ZunQpDRs2&#10;TBcIpKpevTp79uwxWe6RXZs3bwZgyJAh6Z77n5yczDvvvMO2bdt4//338+zFZRqNhldeeYX/+7//&#10;4+LFi1y6dMlk+dH27ds5ffo0n376Kd26dTOm379//5llm5mZGW+mTpV2GUqFChUAw5XltMHMwYMH&#10;0ev1T22rg4MDkZGRz6xLbqVejX7S9evXsbe3x97eng0bNmSpn8qVK5dpeZMmTaJRo0Z07949S3VK&#10;7bsnb1hOlXrjbNmyZbNUVn54sn5pl2+l1rls2bJUqlQJgGvXrpnki42NNbm6nduxkpO6QdbG8dNk&#10;NnbMzc2NAU1Gx0hJSSEiIiLdTElmUvsqr2YYhMgP8tQgIUShk7pUJjQ0NN3TZMCwPOX333/Hx8cn&#10;x8+y1+v1bNu2DVtbW0aOHEmbNm1Mftq3b09AQABRUVHs2LEjt00y0alTJyIiIpg1axbW1tYm675T&#10;T7LTLm9YsWIFkPmjSQEcHR05f/68yZXr1CcSpfLx8cHS0pIlS5ag1WqN6ffv32fkyJF89dVXT73q&#10;XL58ee7evfvsRubSrl27jEtYAC5evMjevXuNgWFW+6lu3bqUKVOGdevWmZz4HTlyhHXr1hEfHw/8&#10;d/X+abMdderUwcnJiZ9//pnY2FhjemxsLKtWrcLJyYm6devmtMm5lvrZfv/99yZtvXfvHps3b6Z+&#10;/fo4ODjg4+ODjY0Ny5cvNxlPaR+FmduxkpO6QdbGMWT+mZ06dcrkHSMPHz5k06ZNNGvWzDiD4ejo&#10;yNWrV02e+LNr1650sySpx8hoNig16CxfvvyzO0CIAiIzAkKIQmnixImcPHmSd999l02bNtGyZUtK&#10;lCjBjRs3WLduHVqtlg8//DDH5R86dIh79+7RvXt3bGxsMszTs2dP/vjjD9atW2eyhj+3GjVqRIUK&#10;Fdi9ezcdOnQwvjMBDCdMarWad999lz59+qBWq9m9ezd79+5Fo9E89Wbhjh07smzZMoKDg/H39+fM&#10;mTNs377dZF15mTJlePvtt/n888/p0aMHQUFBpKSksGrVKpKSknjvvfeeWvdmzZoxZ84coqOjKVWq&#10;VO47IxMqlYpevXrRr18/tFoty5cvp0yZMowePRrIej9ZWFgwceJE3nvvPXr16kVQUBBxcXGsWLGC&#10;atWqGWcDUvtozpw5xqVGaWk0Gj744APGjRvHa6+9ZpyJWLt2LeHh4cyZM6dA3zJbunRp42fbq1cv&#10;OnXqRFxcHD///DN6vd54Q3qJEiV45513+PjjjxkwYACvvPIKly5dYtOmTSaBdW7HSk7qBlkbx6n1&#10;g/SfmYWFBUOGDGHAgAFYWVmxatUq9Ho97777rskxpk2bxuDBgwkKCuL69ev8+uuvxpmLtMdYsmQJ&#10;fn5+BAYGGrcdP34cGxsbGjRokOV+EOJ5k0BACFEopV7F/eGHH9i5cyfffvstCQkJODs7065dO4YP&#10;H56rGwtTlwVldm8AGE42XV1d2b9/f5aW5mSVSqWiU6dOLFiwgI4dO5psc3d3Z86cOcybN49Zs2Zh&#10;a2tLjRo1+P7771m1ahWhoaHGJw6lNXbsWFJSUti6dSt79+6lQYMGLF++nAkTJpjkGzhwIC4uLnz/&#10;/fd8/fXXWFlZUadOHWbMmIGXl9dT6+7n58fs2bM5cuQIrVu3zn1nZOKVV16hUqVKLFmyBL1ej6+v&#10;L++8847xM89OP3Xu3JmSJUuyYMECZs6cSalSpWjdujXjx483BoG9evXin3/+YcmSJZw6dSrDQADg&#10;5Zdfxs7Ojvnz5/Ptt9+iVqtp0KABn376qfG59gVp4MCBODs7s2zZMuOMU5MmTQgODjZ5ClHv3r0p&#10;WbIkixYtYvr06bi5uTF//vx0J/e5GSs5rVtWx3Fmn5mnpycdOnRg/vz5xMTE4O3tzfjx402WJPXu&#10;3ZvIyEjWrl3LtGnTqFmzJvPmzWPZsmXGWSKADh06GC8GhIaGmgQCR44coWnTpnm2bFCI/KBScvuI&#10;CSGEEOIJXbp0oXr16nz11Vf5Ur6Hhwddu3bliy++yJfyRdEVEBBAhQoV+PHHH/P1ONeuXeOll15i&#10;/vz5JsGBEC8auUdACCFEnnrzzTfZsWOHyTp5IYqTDRs2UKVKFQICAgq6KkI8lQQCQggh8lSHDh1w&#10;c3PL96uuQryIYmNj+fnnn3n77bfz5LG0QuQnCQSEEELkKXNzc6ZNm8by5cuJiYkp6OoI8Vz98MMP&#10;eHl5ZfpoYyFeJHKPgBBCCCGEEMWQzAgIIYQQQghRDEkgIIQQQgghRDEkgYAQQgghhBDFkAQCQggh&#10;hBBCFEMSCAghhBBCCFEMSSAghBBCCCFEMSSBgBBCCCGEEMWQBAJCCCGEEEIUQxIICCGEEEIIUQz9&#10;P85cZsVdcMg/AAAAAElFTkSuQmCCUEsDBBQABgAIAAAAIQDVbDhP5wAAABEBAAAPAAAAZHJzL2Rv&#10;d25yZXYueG1sTI9Pa4NAEMXvhX6HZQq9JauRaGtcQ0j/nEKgSaH0NtGJStxdcTdqvn2np/YyMMx7&#10;b34vW0+6FQP1rrFGQTgPQJApbNmYSsHn8W32BMJ5NCW21pCCGzlY5/d3GaalHc0HDQdfCQ4xLkUF&#10;tfddKqUratLo5rYjw7ez7TV6XvtKlj2OHK5buQiCWGpsDH+osaNtTcXlcNUK3kccN1H4Ouwu5+3t&#10;+7jcf+1CUurxYXpZ8disQHia/J8DfjswP+QMdrJXUzrRKpjFC+b3CpIoCUGw4jmJliBOLI3iIAGZ&#10;Z/J/k/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9zKCmoD&#10;AAAbCAAADgAAAAAAAAAAAAAAAAA6AgAAZHJzL2Uyb0RvYy54bWxQSwECLQAKAAAAAAAAACEAoHFm&#10;vG3LAQBtywEAFAAAAAAAAAAAAAAAAADQBQAAZHJzL21lZGlhL2ltYWdlMS5wbmdQSwECLQAUAAYA&#10;CAAAACEA1Ww4T+cAAAARAQAADwAAAAAAAAAAAAAAAABv0QEAZHJzL2Rvd25yZXYueG1sUEsBAi0A&#10;FAAGAAgAAAAhAKomDr68AAAAIQEAABkAAAAAAAAAAAAAAAAAg9IBAGRycy9fcmVscy9lMm9Eb2Mu&#10;eG1sLnJlbHNQSwUGAAAAAAYABgB8AQAAdtMBAAAA&#10;">
                <v:shape id="Picture 21" o:spid="_x0000_s1051" type="#_x0000_t75" style="position:absolute;width:3263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GOb0AAAAOcAAAAPAAAAZHJzL2Rvd25yZXYueG1sRI9Pa8JA&#10;FMTvhX6H5RV6KbrbBKWNriL9A+2loNV6fWSfSWj2bZrdmphP3y0IXgaGYX7DzJe9rcWRWl851nA/&#10;ViCIc2cqLjRsP19HDyB8QDZYOyYNJ/KwXFxfzTEzruM1HTehEBHCPkMNZQhNJqXPS7Lox64hjtnB&#10;tRZDtG0hTYtdhNtaJkpNpcWK40KJDT2VlH9vfq2GNZ14ZYdh+FD75i796nYvP+87rW9v+udZlNUM&#10;RKA+XBpnxJvR8JhMJ0k6USn8/4qfQC7+AAAA//8DAFBLAQItABQABgAIAAAAIQDb4fbL7gAAAIUB&#10;AAATAAAAAAAAAAAAAAAAAAAAAABbQ29udGVudF9UeXBlc10ueG1sUEsBAi0AFAAGAAgAAAAhAFr0&#10;LFu/AAAAFQEAAAsAAAAAAAAAAAAAAAAAHwEAAF9yZWxzLy5yZWxzUEsBAi0AFAAGAAgAAAAhAD7w&#10;Y5vQAAAA5wAAAA8AAAAAAAAAAAAAAAAABwIAAGRycy9kb3ducmV2LnhtbFBLBQYAAAAAAwADALcA&#10;AAAEAwAAAAA=&#10;">
                  <v:imagedata r:id="rId32" o:title=""/>
                </v:shape>
                <v:shape id="Text Box 3" o:spid="_x0000_s1052" type="#_x0000_t202" style="position:absolute;left:34131;width:31677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cPjywAAAOcAAAAPAAAAZHJzL2Rvd25yZXYueG1sRI9BSwMx&#10;FITvgv8hPMGbzbbgGrdNS6tVhJ7aSs+PzWsSukmWJG7Xf28EwcvAMMw3zGI1uo4NFJMNXsJ0UgEj&#10;3wZlvZbweXx7EMBSRq+wC54kfFOC1fL2ZoGNCle/p+GQNSsQnxqUYHLuG85Ta8hhmoSefMnOITrM&#10;xUbNVcRrgbuOz6qq5g6tLwsGe3ox1F4OX07CdqOfdSswmq1Q1g7j6bzT71Le342v8yLrObBMY/5v&#10;/CE+lARRP9aVmE2f4PdX+QR8+QMAAP//AwBQSwECLQAUAAYACAAAACEA2+H2y+4AAACFAQAAEwAA&#10;AAAAAAAAAAAAAAAAAAAAW0NvbnRlbnRfVHlwZXNdLnhtbFBLAQItABQABgAIAAAAIQBa9CxbvwAA&#10;ABUBAAALAAAAAAAAAAAAAAAAAB8BAABfcmVscy8ucmVsc1BLAQItABQABgAIAAAAIQCLtcPjywAA&#10;AOcAAAAPAAAAAAAAAAAAAAAAAAcCAABkcnMvZG93bnJldi54bWxQSwUGAAAAAAMAAwC3AAAA/wIA&#10;AAAA&#10;" fillcolor="white [3201]" strokeweight=".5pt">
                  <v:textbox>
                    <w:txbxContent>
                      <w:p w14:paraId="7058B621" w14:textId="77777777" w:rsidR="00B80550" w:rsidRPr="00DB50B4" w:rsidRDefault="00B80550" w:rsidP="00B80550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Herpes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165015F7" w14:textId="77777777" w:rsidR="00B80550" w:rsidRDefault="00B80550" w:rsidP="00B8055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19674F84" w14:textId="77777777" w:rsidR="00B80550" w:rsidRPr="00C80B66" w:rsidRDefault="00B80550" w:rsidP="00B8055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herpes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2B6249EE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anogenital lesions (blister, sores, lump or rash)</w:t>
                        </w:r>
                      </w:p>
                      <w:p w14:paraId="74BAF42B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 location near public hair area, vulva, around the bottom or anus</w:t>
                        </w:r>
                      </w:p>
                      <w:p w14:paraId="4336051D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painful or uncomfortable urination</w:t>
                        </w:r>
                      </w:p>
                      <w:p w14:paraId="0A6F0E2B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pelvic pain</w:t>
                        </w:r>
                      </w:p>
                      <w:p w14:paraId="617F38EC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itchiness at the lesion area</w:t>
                        </w:r>
                      </w:p>
                      <w:p w14:paraId="68B7A381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pain at vulva or vagina</w:t>
                        </w:r>
                      </w:p>
                      <w:p w14:paraId="680869AC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urinary symptoms (frequency or urgency) and unusual vaginal discharge</w:t>
                        </w:r>
                      </w:p>
                      <w:p w14:paraId="25CAD536" w14:textId="77777777" w:rsidR="00B80550" w:rsidRPr="00C80B66" w:rsidRDefault="00B80550" w:rsidP="00B8055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>
                          <w:rPr>
                            <w:sz w:val="20"/>
                            <w:szCs w:val="20"/>
                          </w:rPr>
                          <w:t>herpes contagiosum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71623768" w14:textId="77777777" w:rsidR="00B80550" w:rsidRPr="00C80B66" w:rsidRDefault="00B80550" w:rsidP="00B8055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3FE75948" wp14:editId="20D67605">
                <wp:simplePos x="0" y="0"/>
                <wp:positionH relativeFrom="column">
                  <wp:posOffset>-397718</wp:posOffset>
                </wp:positionH>
                <wp:positionV relativeFrom="paragraph">
                  <wp:posOffset>0</wp:posOffset>
                </wp:positionV>
                <wp:extent cx="6581092" cy="3959860"/>
                <wp:effectExtent l="0" t="0" r="10795" b="15240"/>
                <wp:wrapNone/>
                <wp:docPr id="49093754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092" cy="3959860"/>
                          <a:chOff x="0" y="0"/>
                          <a:chExt cx="6581092" cy="3959860"/>
                        </a:xfrm>
                      </wpg:grpSpPr>
                      <wps:wsp>
                        <wps:cNvPr id="1922014485" name="Text Box 3"/>
                        <wps:cNvSpPr txBox="1"/>
                        <wps:spPr>
                          <a:xfrm>
                            <a:off x="3413157" y="0"/>
                            <a:ext cx="3167935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B26289" w14:textId="77777777" w:rsidR="00B80550" w:rsidRPr="00DB50B4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Molluscum Contagiosum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D7B0A71" w14:textId="77777777" w:rsidR="00B80550" w:rsidRDefault="00B80550" w:rsidP="00B8055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44C87BC" w14:textId="77777777" w:rsidR="00B80550" w:rsidRPr="00C80B66" w:rsidRDefault="00B80550" w:rsidP="00B8055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molluscum contagiosum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37002CB6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partially resembling the presented images of molluscum contagiosum or warts</w:t>
                              </w:r>
                            </w:p>
                            <w:p w14:paraId="1CC00DDF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not resembling herpes or vestibular glands</w:t>
                              </w:r>
                            </w:p>
                            <w:p w14:paraId="0EE0EFFE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anogenital lesion (lumps or spots)</w:t>
                              </w:r>
                            </w:p>
                            <w:p w14:paraId="66639DCA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itchiness at the lesion site</w:t>
                              </w:r>
                            </w:p>
                            <w:p w14:paraId="16A94945" w14:textId="77777777" w:rsidR="00B80550" w:rsidRDefault="00B80550" w:rsidP="00B8055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painful or uncomfortable urination</w:t>
                              </w:r>
                            </w:p>
                            <w:p w14:paraId="776C8B58" w14:textId="77777777" w:rsidR="00B80550" w:rsidRPr="00C80B66" w:rsidRDefault="00B80550" w:rsidP="00B80550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molluscum contagiosum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1A2AA06A" w14:textId="77777777" w:rsidR="00B80550" w:rsidRPr="00C80B66" w:rsidRDefault="00B80550" w:rsidP="00B8055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0726139" name="Picture 19" descr="A graph with red and blue do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820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E75948" id="Group 20" o:spid="_x0000_s1053" style="position:absolute;margin-left:-31.3pt;margin-top:0;width:518.2pt;height:311.8pt;z-index:251658248" coordsize="65810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K/KpwMAAHAIAAAOAAAAZHJzL2Uyb0RvYy54bWysVl1v2zYUfR+w/0Co&#10;wN4a+SN2bDV24SVLUCBogyVDn2mKsohQJEfSlrxfv0NKcmInQ4e2D1F4ycvLcw/vufTlx6aSZMet&#10;E1otkuHZICFcMZ0LtVkkfz3evJ8lxHmqciq14otkz13ycfnrL5e1yfhIl1rm3BIEUS6rzSIpvTdZ&#10;mjpW8oq6M224wmKhbUU9TLtJc0trRK9kOhoMpmmtbW6sZtw5zF63i8kyxi8KzvyXonDcE7lIgM3H&#10;r43fdfimy0uabSw1pWAdDPodKCoqFA49hLqmnpKtFa9CVYJZ7XThz5iuUl0UgvGYA7IZDk6yubV6&#10;a2Ium6zemANNoPaEp+8Oyz7vbq15MPcWTNRmAy6iFXJpCluF/0BJmkjZ/kAZbzxhmJxOZsPBfJQQ&#10;hrXxfDKfTTtSWQnmX+1j5R/f2Jn2B6dHcGqDAnHPHLgf4+ChpIZHal0GDu4tETnqdz7CNZyfzyYJ&#10;UbRCvT6GRH/XDRmHUgkg4B3oIr7BNLb08w6Tb7A2Ph+Oh5OLhLzmbjycXszHOOqEuwMDNDPW+Vuu&#10;KxIGi8SinmOZ0d2d8wAE194lnO20FPmNkDIaQUP8Slqyo6h+6SNU7DjykorUuMbxZBADH62F0If9&#10;a0nZU0j2OAIsqTAZqGkpCCPfrJvI6LynZ63zPVizupWgM+xGIPwddf6eWmgO6kQf8V/wKaQGJt2N&#10;ElJq+89b88EfZYDVhNTQ8CJxf2+p5QmRnxQKZI6rDKKPxvnkYgTDvlxZv1xR2+pKg6ghOpZhcRj8&#10;veyHhdXVV7SbVTgVS1QxnL1IfD+88m1nQbtifLWKTpC5of5OPRgWQoeLCbQ+Nl+pNd21ehTZZ92X&#10;JM1Obrf1DTuVXm29LkS8+sBzy2pHP+SxvDSCZfjregVGr3Ty7Z6KXX4baGz7cvW/YlTUPm3N+zZf&#10;sRZS+H1s0cg5gFK7e8GCRILxLLn5dHAxmg7H815x8AqHkyFmcu4YKF2R2KFJLXxJLM/BfE7WcstJ&#10;rr377V2z+hA/18FdGI+3iFAQhTdDMCrlnmy44pZ6nody7AG0cHAfgt1p9uSI0lclVRu+cgZC67Sd&#10;HrtH8yiXtRSm11wYd6wB90mTfoP49gG41mxbceXbF81yCdxauVIYhwLMeLXmOcT/KY8KhoC95Z6V&#10;oSIKiP1PgO102S9ElM/AQgr/0Z9Qx290ptFkNgtq+UmdKcJpAcQh8MSajc9a7CjdExzezZd29Hr+&#10;obD8FwAA//8DAFBLAwQKAAAAAAAAACEA6+fdTQ2kAQANpAEAFAAAAGRycy9tZWRpYS9pbWFnZTEu&#10;cG5niVBORw0KGgoAAAANSUhEUgAAAwEAAAOmCAYAAACzBplDAAAAOXRFWHRTb2Z0d2FyZQBNYXRw&#10;bG90bGliIHZlcnNpb24zLjYuMCwgaHR0cHM6Ly9tYXRwbG90bGliLm9yZy89olMNAAAACXBIWXMA&#10;AA9hAAAPYQGoP6dpAAEAAElEQVR4nOzdeVhU5dvA8e+ZYQcBAQUVFXdR3Ml918xyya2ytCxT1LQU&#10;s0X7VWarb5lLWu6WlqWWe5al5q6554a7qCioCIrIPnPeP44MjKDOAAMI9+e65oI56z0HZua5n+0o&#10;qqqqCCGEEEIIIYoNXUEHIIQQQgghhMhfkgQIIYQQQghRzEgSIIQQQgghRDEjSYAQQgghhBDFjCQB&#10;QgghhBBCFDOSBAghhBBCCFHMSBIghBBCCCFEMSNJgBBCCCGEEMWMJAFCCCGEEEIUM5IECCGEEEII&#10;cR8vvvgi7777brbr3n33XV588UUAatSowfLlyy06ZkREBDVq1ODff//NszitZVdgZxZCCCGEEKKI&#10;2L59OyVKlCjoMCwmSYAQQgghhBC5VKpUqYIOwSrSHUgIIYQQQohcurc70Pfff0/79u2pW7cur7zy&#10;CtOnT6d9+/Zm+/z3338888wzBAUF0aFDB3777bd8i1eSACGEEEIIIfLQTz/9xOTJk3nttddYtWoV&#10;jRs3ZsaMGVm2++GHHxg2bBjr1q2jVatW/O9//+PChQv5EqN0BxJCCCGEEOIB1qxZw/r167MsT0lJ&#10;oWHDhlmWz5s3j5deeok+ffoAMGzYMI4dO8bx48fNths+fLipdSA0NJSff/6ZY8eOUbFiRRu8CnOS&#10;BAhRTCUnJ3P06FGCgoJwdHQs6HAKjFyHDHItMsi1gGvXrrFu3TqCgoIoW7YsZcuWLeiQCpT8T2gK&#10;9XVQelm+rWrZLD7p2rdvz5gxY7Is/+qrr7h586bZstjYWC5fvkz9+vXNlgcHB2dJAipVqmT63cPD&#10;A9CucX6QJECIYspgMJj9LK7kOmSQa5FBroVGr9ejKApGo7GgQylw8j+hKa7XwdXVNdvaeVdX1yxJ&#10;gJ2dVrxWVfWhx9XpsvbMt2S/vCBjAoQQQgghhMgjJUqUoFy5chw6dMhs+b3PC5q0BAghhBBCiCJA&#10;KegATAYPHszEiROpXLkyjRo1YsOGDaxfv54yZcoUdGgmkgQIIYQQQgiRh55//nlu3brFlClTiI2N&#10;pXHjxvTs2ZP9+/cXdGgmkgQIIYQQQghxH4sWLbrvui+++ML0+8mTJ02/b926le7duzN06FDTsvff&#10;fx8/Pz8A/P39zbbP7hi2JmMChBBCCCFEEaBY8bCtVatW8dprr3Ho0CEuX77MypUrWb16NU8//bTN&#10;z20paQkQQgghhBAiD73//vt88cUXDB8+nLi4OCpWrMi4cePo1cuKaUxtTJIAIYQQQggh8pCnp6dZ&#10;V6HCSLoDCSGEEEIIUcxIS4AQQgghhCgCCs8UoY8CaQkQQgghhBCimJEkQAghhBBCiGJGugMJIYQQ&#10;QogiQLoDWUNaAoQQQgghhChmJAkQQgghhBCimJEkQAghhBBCiGJGkgAhhBBCCCGKGUkChBBCCCGE&#10;KGYkCRBCCCGEEKKYkSlChRBCCCFEESBThFpDWgKEEEIIIYQoZiQJEEIIIYQQopiR7kBCCCGEhVIM&#10;KovDjJyKhQ4VFDpUlLo0IQoP6Q5kDUkChBBCiGyciXfi5116Spcw8EJNBb2iUucHlRtJ2vrP/1X5&#10;X1MjH7eUr1IhxKNHPrmEEEKIeyw8rjBsb3W0mkWVd7aq2W73yW7QKwZup8ALtRQa+UrLgBDi0SBJ&#10;gBBCiGIh1aAy74iR/66rtPLX8VwNBb0ua/eB97YZ+OxfOyztWvDRLi1B+Hq/ymO+RoLLwDPVdbSr&#10;IAmBEPlLugNZQ5IAIYQQRd6dFJVq8wxE3tGez/zPyLKT8HMXHctOwa4rKg18FZLTVD77VyWnhYm9&#10;V7XHd4eMfNZSZWxTfd69CCGEyEOSBAghhCiSYpO0GvqSTgojNhpNCUC6lWfAZaqRjI4+Ko55WGYf&#10;v1Pl3SYqiiK1k0KIwkeSACGEEEVKYqrKS+sM/Hpae/6YHxyPzn7be3v6JxvyLo4UI9xKVvF0kiRA&#10;CFH4SIdFIYQQRcprG4ymBABgbxTcSSuYWFr9bOTtLWnsiDBiVLMfXCyEyCuKFQ8hLQFCCCEeCWlG&#10;I5P2quy/qlKhBLwQqKOGl8J3/6nsizJS1VPhtXoqPxwr6EgzHL2hPb7ca6R8Cfilq57m5aQAIoQo&#10;eJIECCGEKHA3ElWuJUBNL7L0ob+TovK/7UZmHFJJNWYsn7TfiLMdJJpq+VU+/TffQrbapdvw3BoD&#10;a3vqmHpAu9/A8PoKnSpJo7wQIv9JEiCEECLfTT+QxtQDYFTByxEOXgMDUL0krOyhx14HegUqeSp0&#10;WGbg38jsj5NYQN18cioiHhr9aMRwt2fQ6rMqTcsYWdpNT3l3aSEQInfkPWQNSQKyERISQmRkJGvW&#10;rCnoUAqF1NRUYmNjKV26tFX7xcfHM3PmTDZt2kRMTAylSpWic+fOhISEYG9vn6M45s+fz7p167h6&#10;9Sqenp60a9eO4cOH4+bm9tD9N2zYwPz587lw4QKlS5fmueeeo2/fvlbHIYSwTvgtlfgUCCqlYDCq&#10;NFho4EimgbrnMm17Khbq/2Ag5W6Nv3arrqLFcM8L2h0JleYYOPCiQt3SMqWoECJ/SBKQjYEDB5KU&#10;lFTQYRQKkZGRDB8+nFdeeYVu3bpZvJ+qqrz99tvs37+fXr16UaVKFY4cOcL333/P+fPn+eqrr6yO&#10;5fPPP2f16tU8+eST1KtXj3PnzvHbb79x7Ngx5s+fj53d/f+dN2zYwLvvvkuTJk3o1asXBw8e5Kuv&#10;viIpKYmXX37Z6liEEA+XnGak5c9G9l3Vnlf3hKBSmCUA2UnJ1OWnqCUA92NQodlilajXVEo4SG2m&#10;EML2JAnIRtOmTQs6hELj8uXLXLx40er9tmzZwp49e3j77bd59tlnAejTpw+lS5dmwYIFHDp0iPr1&#10;61t8vFOnTrF69WpefPFFRo4caVperVo1Pv30U/7++2+efPLJbPc1GAxMnTqVBg0aMG3aNPR6PX36&#10;9EGn0zFv3jx69eqFu7u71a9RiEfd8lNGZv2ndU15r4mOJqWy3+52isrh61CjJLg7wme7jWy/rFLG&#10;TWFUQx2N/BTiklWORGvb+Lgo3ExS6bDUyIFrGcc5dVN7iOwlpMHSE0ZerSutAVmkpsH+s+BXEvy9&#10;td9LuUNlvwfvF3MbjkdAUAXwdNWWxSfCf+FQvSyU8oBD50GvgzoVIc0A+86ArydU8rX1qxKiQEkS&#10;IGxi//79AFlaDx5//HEWLFjA4cOHrUoC0o/XtWvXLMf79NNPOXz48H2TgMOHDxMZGcmwYcPQ6zO+&#10;XJ999ln++OMPtm3bRpcuXSyORRSsK/Eqp2OhkS+45UGNaWIaHLjpitttqOGSBwECRlVlTySUcIDa&#10;PhkxGoxGxm1T2XBBJSFN6/Peyl/hqzY6XOxhXxQsOm5gxWktro4VFRY+pcNBb93rTDFo5z92w8iy&#10;kyppBnBzgNhk8C8Btbzgh+Nw/lbGPhsvGmnnr6dHSTcSriro7I1MO6Cy64pKRLxWI69D+5n55lpL&#10;Txr4rCV8uEObhtNOAT9XuHJH6+8vrDP4L5XpB9PoWlmhVXmFK/EqPxxTsVPglTo6XggsIoOIo2Jh&#10;7I9w+AJ0bgBje4Gbs7Zu/1lISoHl/8Lmo1DWCzYehsQUbb2jPuOGDo2rwTevwkdL4VYCNKgEo7tr&#10;Bfg3F8CUtdo/oqMdPNMc9p6BM1FguNvc5OyQcdxGVSD8KtyI154H+sPyt2DRVtgRhoNPCVy6B0Jg&#10;YMbrOBsJ7/8Ml6KhWU14uR1cvA6bj2nnql0eOtXTkpc7yVCtjPZ6CoOY29r1d3OCWX/B+WtQpwI8&#10;1wKaVIdH8iZ3j2LMBUdRVZm4+F6ZxwSEhITg4uJCjx49mDVrFhcuXMDf35+RI0dSv359pkyZwoYN&#10;G7Czs6Ndu3aMHj0aJycn07F27NjB7NmzOXv2LN7e3vTr14+TJ0+yZ88eq8YcTJo0iV9++YUNGzbg&#10;4eEBwJkzZ+jbty+tWrVi8uTJZtuuXr2ajRs3Ymdnx969e1m0aBHHjh0jPj4eLy8vWrZsyRtvvEGJ&#10;EiUAGD9+PEeOHKFv3758++23AAwfPpwvvvjCLI59+/YB8Ouvv/Lrr79y6dIlnJycaNCgAcOGDaNK&#10;lSoA3Lp1i6ioKGrUqGG2/549e3jttdcIDQ2lX79+Fr/+O3fuEBERQZUqVcy6/URERNCjRw/69u3L&#10;mDFjst33p59+YvLkySxbtoxKlSqZlqekpNC8efMH7luUJSQkEBYWRmBgIC4ueVT6tbEJO418vNtI&#10;mlErYP/URUe3KjkvFP1z0UjvVQZikxV0ikpoIx1ftc1dLez5mypP/GbgdKz2/KlKCr89reNmMtT7&#10;3sC1xKz7lHSEsiXgWDbdZDwc4dRAPaVdLftyO3hVpesKA1fic/EiKJp98YuC7zrqGFo/fxKBa9eu&#10;sX79emrVqoWvry/+/v55c+DUVCj1ilZoT9e0OqweC09+oiUBudWmFmw5nvvjZCPtxdbYff8GzN8I&#10;g78zX/mwN45OgfefgfEFPB5t/kYYPkdLtrJTvxL8+b7WInKPQv3dofS3fFv1R9vF8YgoIlUKtnXi&#10;xAkmTJhAu3bteP3117l58ybvvvsuI0eONPWZb9y4McuXL2fhwoWm/bZt28bo0aNJTU1l+PDhtG/f&#10;nilTprB582arY2jRogWqqppqxCGjQH748GEy53K7du2iadOm2NnZsXv3boYPH05iYiJDhgzhrbfe&#10;onbt2qxYsYJPP/3U7BxRUVHMmzePkJAQevbsSVBQEK+88goAPXv2ZMKECQD88ccffPHFF9SoUYMx&#10;Y8bQr18//vvvP4YMGUJ8vFby8PDwyJIAgJY8ANSrV8+q1+/q6kqNGjWy9PtPP17dunXvu+/169cB&#10;KFXKvK+Dg4MDHh4eREVFWRWLKBjHolU+3KklAAC3U2DQeiMp946ytJBRVXl1vZHYZOXuc4VJ+7Sa&#10;79x4a4vRlAAArDuvMuewyoc7jNkmAKDV0GeXAADcSob3d1h+G9vXNuQ+AQBJAAqrbw4YH75RYffJ&#10;b+YJAMDuUzDm+7xJAMBmCQCA3aKt8NNWGDor68qHvXGMqtZqceSCTWKzSMztBycAoHWR+mhJ/sUk&#10;CoR0B7JAdHQ0kydPplWrVgDY2dkxceJEDAYD06dPB6B3794cOnSI3bt3ExISAmg18uXKlWP+/Pmm&#10;1oF69eoxZswYq7Pnhg0b4uTkxN69e2nfvj2gdZEpXbo0165d4+zZs1StWpWoqCjCw8MZMGAAAIsX&#10;L8bX15dvv/3WNCNPnz59eOWVV9i1a5fZOZKTk/nwww/p1KmTaVl8fDwLFiygbt26PPXUU4CWBFSu&#10;XJmPPvrItF316tWZNm0aZ86cuW83n99//51NmzYRHBxMUFCQVa8/O/v27ePnn3+mQoUKpmuSnTt3&#10;7gCYtdCkc3R0JDHxPiWzQiI5ORmDwfJCoKXSX3dhf/3ptl/Uce9H1rUEOHE1kaqe1h/vWgKcv+WQ&#10;9TwXkqnnmfOC1r+R9tzbJL0zIpXjMQo5rXfZc8VIQkLCwzcE9kZlPb8oOu6kWv6/kFspKSmmz83U&#10;1NQ8O6/DsQvZFj4MB8/xqIyGSFu7FztDzj8nkrcfx1DlPoNwbEy35yROD0oA7jLsPkVyNn9za787&#10;8rO1QLXis08+JSUJsIijoyPNmjUzPa9QoQIAbdq0MS1TFIUyZcqYap1Pnz5NREQEo0aNMit8tm3b&#10;loCAAJKTk62KwcHBgeDgYFPtv6qqHDhwgJdeeokZM2Zw8OBBqlatys6dO1EUhebNmwMwefJkbt++&#10;bTYl582bN3F1dc32A71hw4YPjcXX15d///2X2bNn07VrV8qWLUvLli1p2bLlfffZsmULH3/8Md7e&#10;3owfP96q156do0eP8uabb+Lg4MBnn332wJmB0t17A6KHLS8sjh49atPjh4eH2/T4ecUz3gkwb10q&#10;aZ9KwuUThEVaX29tVKGsU02uJDmaLfdKOE9YWM4LO9WcKxIR72m2rJwximR7Jw7jnbNjOsYQFnbZ&#10;om0DS1TlaJxrjs4jCr9upaIIC7ueb+erXLkyADExMcTExOTJMT0blaXKb+bLDC4O3KhZmtJHLuXJ&#10;OWztUqA3AeS8IHnWUyUxLCwPI7Kc3j6Rug56dCkPrlyKqeTJxQfEaOl3R6NGjawJT+QjSQIs4OHh&#10;YVbITB9c6uVlPrhHp9NhNGo1A+kz6qQnDJkFBARw8uRJq+No3rw5//d//0d0dDQ3btzg1q1btG7d&#10;mvXr13PgwAGeeeYZdu3aRWBgIN7e3qZYL1++zMyZMzl37hwRERFcu3btvucoWbLkQ+MYNGgQhw8f&#10;Zvbs2cyePZvKlSvTunVrevTokW2f0T///JPx48fj6urKtGnT8PN7yGwOD7F3717GjBlDWloakyZN&#10;ombNmg/c3tlZG2yWnJycpUYiOTkZV9fCXWAKCgqyWUtAeHg4AQEBpmtUmAUC7xgNfHlAh1FVcLVT&#10;+bYD1K384L//g8wsodB/vUpcioKCytA6Rp5vVjFXcU4tC0+vUTkfpxUP2vsbGdu+FDeTIWy1kROx&#10;6a0BKulFiAY+Ru6kwambWVsKapY08sXj7vi5WDaD1XfeCr1/V7mWmFE80Ssq3k7c7Y6U3mn53uKL&#10;+TJPB5WbKZYVcUrYqxiBO6mFO6F+tKn0q2FkYgcfwCdfzhgTE8OuXbuoXLkyXl5e+Prm0Ww5NWqQ&#10;tusidmu07q2qswOpv76JW01/jGHX0R3Vvj+z+y99kPTtVcDQPRj9ugMoaZbV1qt6HZRwQrmZ8NBz&#10;Jz/TFN8xz2LYexm7dQfNzo9OQXnAiHhVgbQ3uxHwdFuL4rKVtK9ewn7MIpSUNFR7PcZa/ujOXkWJ&#10;16ZHN9byx/X/BhJYJmuZ4FH77hD3J0mABTLPKJPZg2qQ09K021g6OGTtbpDdMku0aNEC0LrB3Lhx&#10;Ay8vLypVqkTDhg3ZuHEjaWlp7N27l+eff960z6JFi5g6dSoVK1akQYMGtG/fnqCgIJYsWcIff/yR&#10;5Rz3e62Z+fr68vPPP7Nv3z62bNnCrl27+P777/npp5+YPn26Wdb/22+/MXHiRNzd3fn222+pXr16&#10;jl57uq1bt/Luu++i0+mYNGmSRdO5picd0dHRZklZSkoKt27dsvomaPnN0dHx4RvlgrOzc+Eb3HUf&#10;X7SD1xqpnIpVecxPwcPR+pvOZdatBpz2S+DXPZdoE1Se2mVyfx3quMCpQSq7rmiDl+uXtgMc8AaO&#10;DVTZfQXsddDID3ZdASc9NPKzw6iqbLyg8vMJldOxKqVdYEAtHd2q6lEUyz8zWgbAxSEqO6+opBq0&#10;mQ+blVVwsVe4FKdyMlZFNar0WaMSd7dHQPOysL6Pni3hyZw4F0H9av60q+zEwmMqPx5X8XDUpv7c&#10;cUXlZhJcjocbd2+lEuwLG5/VY69TmHtE5fdzRpINcPk2nL6Z68tZbJV1hQAPSEqDJmUUxjfXUdo1&#10;d//v1oqPjzfdM8fe3j5vPydWvwcnIiAyFqV5TZzS38uHJ2vjA/Q6FH9vCF0AS3do6/Q6eKU9DOkE&#10;p67AugOw9TigQlAFlHd7QUoaSmVf7Cr7wekr0PZ9uHJ3kE5lX/ioLyzYBGejtOM1qQadG6B0bqBN&#10;F7r+IJyOROlUX5v1Z+Nhbfact3uSVMmHM4kxVH6ylXYt1v4PvloJP22DiqVQ/tdHmwXo153wz1FI&#10;SIHnW2ozAtnpISEZpXpZ7CuUIn//ktl4vRv0bQ2HzqPUDUCfPgB472lIM6JrWh2Xh7SSP0rfHSJ7&#10;kgTYSLly5QC4cOFCloLqpUs5a+4sV64cFStWZO/evdy6dYsGDRoAWheeX375hT///JP4+HhTt5zk&#10;5GRmzZpFcHAw06dPN2vN+O6777I9hyXOnDkDQOPGjWncuDEAhw4dYujQofzyyy+mJGDt2rV8/vnn&#10;lCpVim+//dZsZp6cSL/vgKOjI1OmTDG9/odJbyk4ceKEWRKQ3hpTq1atXMUl8lcFd4UK7nlX4+xm&#10;D0284qnkkWeHxE6n0CqbiVR0ikLzchnPW5QzX/d4gMLjAbk/v6OdQrsKWa9ReXeF8nev3fXhWkJS&#10;1g2qltSWtfNX8bsdR2AZFZ2i8HKQwsvZDN9JnwLV1R7qlMo4z+sNFV5vmNGaMf2ggdc3yhBjazxT&#10;Hd58TE9jv8LfVTHXavprj8wUBZpl6va35E34aoBWaG9cDVzuVooEV4UXWj/4+NXKQsRc2HNamwq0&#10;boC2vH+b++/TuSF0vvv7UvNZ44wJCSRn7h6jKPBWT+2RWWh37VHYlfKAx+ubL3usWoGEIgqGzA5k&#10;I+lTqq1atYqUlIwBOEeOHOHEiRM5Pm7z5s3Zu3cv//33n6n/fsOGDVEUhTlz5uDt7W0q1CYnJ5OU&#10;lESFChXMEoCTJ09y4MABIKPF4n7SWwbSuzkBvPPOO3zwwQdmXVRq1qyJvb29aftz587x2WefUbJk&#10;SWbNmpXrBCAmJoZx48ah1+v55ptvLE4AQBuM7e3tza+//mr2OpYuXYqLi4tpwLcQxYmDXqF1ecWU&#10;AFhDpyg0LauYJQDZGdFAz4fNFNJvc1DEi7R5om9NHU3KKEU/AbBGeR9oG5SRAFhDUbQ579MTACGE&#10;ibQE2IhOpyM0NJSxY8cycOBAunTpQmxsLL/88gsODg45/oBv0aIFP//8M5Ax2MbT05PKlStz9uxZ&#10;unXrZjq2u7s7QUFBrF69GldXVypWrMjZs2dZtWoVOp2W/yUkJDzwbrnpYwT++OMPVFWla9euvPji&#10;i3zyyScMGzaMjh07oqoq69atIyUlhT59+gAwZ84cUlJS6NixI0ePHs0yuLVatWpUq2Z5jcOPP/7I&#10;zZs3ad68OREREURERJit9/f3N00Tunv3bmJiYkyzGen1el5//XXGjx/PyJEj6dChA/v27ePPP/9k&#10;1KhRuLm5WRyHEMI641voGVZf5fwtsNep9FltJDzu4fvpFcjh7K+PrBdrQc9qUvgXQuQPSQJsqGPH&#10;jgDMmzePadOmUbp0aUJDQ/n999+JjY19yN7ZS58q1NHR0XRjrvTlZ8+eNY0bSPfFF18wefJkVq9e&#10;TWpqKn5+fgwYMIBKlSrx9ttvs3fvXjp06HDf8wUEBPDcc8+xdu1ajh8/TnBwMD169MDOzo4lS5Yw&#10;Y8YMjEYjgYGBTJ06leDgYABTS8O6detYt25dluMOHjzYqiQg/Xg7d+5k586dWdZ37drVlATMnz+f&#10;AwcOmJKA9PUAP/zwA//3f/+Hn58f7777rilpEULYjq+rgq8rgMKZQQr/Xdfuarw4TOXibSjvBvOP&#10;andR1gHvNYX3m+n57zqUdVV5a6u2bVHROQCiE+HYDe3O0C52MKGFwpuPPSoTZApRWEkSbQ25Y7CN&#10;GAwG4uLisp1t57nnnsPd3Z05c+YUQGRCaAr1XR/zkVyHDAV5LVINKsduQIUS4OWc9Yt880UjA9cb&#10;OX8rY5kOeBRvnXXsZT21fBQSU1VOxEDVklDCofAVXmx2x+BHlHxWaArzdVCVlyzeVlEXPnyjIk5a&#10;AmzEaDTy5JNP0r17d8aNG2dafubMGc6dO0e/fv0KMDohhChc7PUK9R8wUVfbCjrODlI4EQPuDiox&#10;SQqVPeDPcJWfw1Sc7eCtx6DpTyqJeT+jbq6UdtamZ3W1h09a6qjloxX4ne0VGuTRrJtCCGEtSQJs&#10;xN7enscff5xVq1ahKAqBgYFER0ezbNkyPD096d+/PwaDweJuQW5ubtne8fZRduvWLVJTUx+6nb29&#10;PR4eeTh1ixDikaQoCoHeAArlSmjLeldX6J1p5uEZHQ0MXG/ewG2nQFoBtnnP6qSjppcWc2Gs8Rei&#10;qJA7BltHkgAbeu+996hYsSLr1q1j7dq1uLm50bhxY4YNG4aPjw9Xrlyhe3fLphH78MMP6datm40j&#10;zl9vvfWWqa//gzRs2JDZs2fnQ0RCiEfdK3X0pBgMhG5WSUwDLydY0lXHnMNGlp568L5Oekg1QF43&#10;JHg7K9T0liKHEKJwkSTAhpycnBg0aBCDBg3Kdr23tzczZsyw6FiZBwEXFaGhocTFPXyakAfNXiSE&#10;EPcaUl/PgCCVqDtQ0V1rQQj2g19PG8nuZq4K0LEizO+sZ9ExA+O2510s5dygZbmHbyeEEPlNkoAC&#10;5OjoSJMmTQo6jAITGBhY0CEIIYooJzuFgEy9CD2ddIwJVvm/veZZQJMysLiLjsqe2rTJParpGbc9&#10;b9oC6paCv/roZM5/IfKNvNesIUmAEEKIYmFiGz1Nyxr5O1ylkgc8U10hwNP8npk1vKB8Cbh027pj&#10;B7hDeBy42sHIRgpjHtNR0kkKJEKIwkuSACGEEMVGz2o6ej7gFiU6RWFVDz1916Ry6qYOPSoGFHRA&#10;gAecu5V1n9b+sKWvHTeTVJzstFYIIYQo7CQJEEIIITJp4Ktw8IU09hw+SXCdGugdnAFw0MOzqw0s&#10;P5OxbUlHmPeEdpMvT6n5F0I8QiQJEEIIIbJRwt6ITtHm80/3Ww87Dl83suSESgkHhZdqK5R1k8K/&#10;EIWDvBetIUmAEEIIYYW6pXTULVXQUQghRO7oHr6JEEIIIYQQoiiRlgAhhBBCCPHIs+aOwUJaAoQQ&#10;QgghhCh2JAkQQgghhBCimJHuQEIIIYQQogiQ7kDWkCRACCGEEDm36wT830rYfw4MRujdFKYMBJ10&#10;NhCiMJMkQAghhBA50/UT+P2A+bJv1sGpK/DnBwUTkxDCIpKmCyGEEMJ6/53PmgCkW38Irt3Mz2iE&#10;EFaSJEAIIYQQ1pv114PX37yTP3EIcZdqxUNIEiCEEEKInChV4sHrw6/nTxxCiByRJEAIIYQQ1jl4&#10;DiatefA212/lTyxCiByRgcFCCCGEsM7IeXAn+cHbNKuRP7EIYSJThFpDWgKEEEIIYZ3dpx6+zVer&#10;bR+HECLHJAkQQgghhOW2HYdUw8O3++5PqBdq+3iEEDkiSYAQQgghLPfDP5Zve/gCrNlru1iEEDkm&#10;SYAQQgghLJeSZt32m47YJg4h7qGiWPwQkgTkuZCQELp161bQYWQxfvx4goOD8/Wc0dHRjB8/nk6d&#10;OtG0aVN69erFjz/+iKrmfobeiIgIWrRowb59+yze59dff6V37960aNGC5557jvXr1+c6DiFE4RCT&#10;qBKbJLN/54uGla3b/pbcL0CIwkhmB8pjAwcOJCkpqaDDKHApKSm89tprXL58meeee46yZcuyc+dO&#10;pkyZwtWrV3nzzTdzfOzbt28zZswYkpMfMjNFJosWLWLq1Kl07NiRF154gc2bN/Pee++hKAqdOnXK&#10;cSxCCNuJSVRxtQcHPfx7RSU6SaW1vw53RwWDUeWNjQbmH4VkQ8bNfxz1sOJpaFFOj7uj1PbZRPg1&#10;67Zf8A98/DyU87FNPEKIHJEkII81bdq0oEMoFH777TfOnTvHlClTaNmyJQB9+vThf//7H0uWLKFf&#10;v374+flZfdzz58/z1ltvER4ebvE+t2/fZvbs2XTu3JlPPvkEgJ49ezJkyBCmTp1Khw4d0Ov1Vsci&#10;RFETmwT/xrihi4EGLrD1ksqf5424Oag8XUXBTq8QcRtK2MPtFNArKoqi0LgMHIlWGLfNwPEbkGQA&#10;HycY1UjHi7UVriWohN+CxmUUSjhoBfNbySruDqAo2vO4ZJXNl4zU8oKdV+C1jSp3UrOL0kCrslrB&#10;f8/VrGuTDfDUcm07OwXKu0GdUvBCIOyKhM2XwNMRRgfr6BSgoKpgUMHJDux0kjRYZOUe6/fxDwG9&#10;Dmr5w6hu0KkeHL0I9SuBX8m8j1EUU/IetoYkAcIm9u/fj6enpykBSNexY0f+/PNPjh49anUSsHbt&#10;Wj799FPc3Nzo0aMHK1eutGi/rVu3kpiYSJ8+fUzLdDodffr04b333uPw4cM0aNDAqlhE0WAwquyJ&#10;UriZ4EBgHh43Ml7lzE1o5Asu9tl/KZ2/qRJ5Bx7zA3v9g7+4ElONzPwPbiardKuiI9gv++2jE1TC&#10;YqCUs0p0okKwn1Yzvi8K3Bwg0FvheLTKvKNGYhNVTt+EUzHg7gApRrh42x6oAv+BPWlkLoO/t10l&#10;o749s+y74MQmwfCNRoZvNF/uagd3MnUpt9dBdU84FvPAS2Bm2xXLtktT4fxt7bH6nPm6LRHGLNvr&#10;gfSlno52PF3al5rJOhLUNFQVLsbB0Wi4lQK1vaFZWR1vNISbyQpnb0LDu3/vqDtGfjyukmaAJyrp&#10;aOBbxAom8Yk5289ghCMX4dUZ5stfaQffDYV5f8Pxy1CzHAzsAIfDoZQHVPaF/WfBxRFqlc91+EII&#10;jSQBeSwkJITIyEjWrFlDSEgILi4u9OjRg1mzZnHhwgX8/f0ZOXIk9evXZ8qUKWzYsAE7OzvatWvH&#10;6NGjcXJyMh1rx44dzJ49m7Nnz+Lt7U2/fv04efIke/bsYc2ah9yp8T6OHz/OlClTOHbsGG5ubnTq&#10;1IkRI0bg6OgIgKqqzJ07lz/++IOoqCjc3Nxo0qQJw4cPx8/Pj6NHj/Lyyy8zatQo+vfvb3bs8ePH&#10;s2nTJv766y/GjRtHbGxslvPfvHkTIEc176dPn6ZTp0688cYb7Ny50+IkICwsDICaNWuaLU9/fvz4&#10;cUkCiqGwGypP/WYgPM4eCOTZGAOLu6noc1kbPGGnkY93G0kzajXOv3TV8USljOFXqqoy5G8jcw+r&#10;qEA5N1jTU3/fguLWSyqP/2ok5e6MjBN2Gfi0pY5xTc2HdH1zwMhbW4wkZ5q5saQjeDhCeJz2vKYX&#10;nMimsH3NVKbLiCHbSvg8cOeeMaWpRusSAFvKPOllbLKO7y/5waXstz1zE1adNfLedlBVLXnwdITe&#10;1RTmH1VNqdHY7Qa+aqPjzceKyBC8i9fhRnzeHnPBP9ojs9fnZvzu4QK3ErTfn6gPy9/REgIhRK4U&#10;kU+lwuvEiRNMmDCBdu3a8frrr3Pz5k3effddRo4cSWRkJMOHD6dx48YsX76chQsXmvbbtm0bo0eP&#10;JjU1leHDh9O+fXumTJnC5s2bcxXPsGHDqFy5MqNHj6ZWrVr8/PPPTJ8+3bR+/vz5zJkzh+bNm/P2&#10;22/To0cPtmzZwogRIzAYDAQFBeHv78+GDRvMjpuamsrmzZtp06YNTk5OeHl5UaVKFbNtVFVl+fLl&#10;6PV6goKCrI59xIgRfPTRR3h7e1u137Vr13B3dzdLsAB8fLT+qVFRUVbHIh59IzcZTYVjgKWn9fxy&#10;IncDS49cV/lwp5YAANxMhoHrjaQZM4679pzKnMMZhcTL8TBsQ/ZzrquqSr/fDaYEIN1Hu4zczDQI&#10;NuK2Sug/5gkAQGwyZq8xuwRA5I5BzWg9uJkM8zIlAOk+2GEkPqWIDFq+txY/P6QnAADrD8G3f+R/&#10;DOKRILMDWUdaAmwsOjqayZMn06pVKwDs7OyYOHEiBoPBVPju3bs3hw4dYvfu3YSEhAAwadIkypUr&#10;x/z5802F13r16jFmzBhcXFxyHE9ISAj9+vUDtH7xvXv3ZtOmTaaBun/++SfNmzdnzJgxpn18fX35&#10;7bffiIyMxN/fnyeffJK5c+cSFRVl6tKzc+dO4uPjefLJJ+977nnz5nH8+HG6detGqVKlrI7d3t7e&#10;6n0AEhISsiQAgKn1o7AP5E5OTsZgsODGPFZKTEw0+1nc7L5iz739R7dfSqVnQM6v9bYLOu79WL0S&#10;D6euJRLgnr6NHq3jSYY9kSp37iSg3PO9FJ0IEfEOWc6TYoCz0YkEemnPd1xQMKg5e38I20tIg/Ab&#10;iVT2KOhIrJOSkmL67ExNTSUhIQHnHScKvPiUtiOMlNfyf0KH4v6Zmc7a65CbMouwLUkCbMzR0ZFm&#10;zZqZnleoUAGANm3amJYpikKZMmW4fv06oHV7iYiIYNSoUWaF17Zt2xIQEGDVrDj3euKJJ0y/63Q6&#10;atasyT//ZDTDli5dmn379vHzzz/TqVMnvL296d27N7179zZt07lzZ+bMmcOGDRtMXYL++usvvLy8&#10;aNy4cbbnXbZsGTNnziQgICBXMwPlhKqqpsGHj6KjR4/a9PjWDLIuSqq7VmH/TTezZb6plwkLy9qN&#10;zVIe8c5AdbNl3g6p3L4URtjddtdSKR5AgNk2NdwSOXHidJbjGVXwdazJ1WTzrg/eDqkYo8IIuzsw&#10;1iXRHh2BGAu8eCay4++UTNLlE4RZOJahMKlcWZsONCYmhtir12mYmFLAEcHVcq5E3e3mWRCK62fm&#10;vSy9Do0aNbJtICLHJAmwMQ8PD+zsMi5zel94Ly8vs+10Oh1Go9aofPHiRSAjYcgsICCAkydP5jie&#10;e8/r6OhIWlpGJ91Ro0YRGhrKpEmT+PrrrwkMDKR169b06NHD1H2mYsWK1KpVy5QEJCUlsW3bNrp2&#10;7Wr2WtMtXLiQadOmUaZMGaZPn46bm1uWbWzJxcUl29r+9GQqv+OxVlBQkM1aAsLDwwkICMDZ2TnP&#10;j1/YzSil0GOtSlSCVnB+skIqoW38sNdbP2tVukAg1GBgykEdKgqudirfdoA6lTKGHdeoCfuSDSw9&#10;rX0W+DipzHzCnkDf7Icmzymh8NwfKolpWpwlHVVWdYPapTO2DwTGY+Cjf/UYVAVtsK52fjcHuHr3&#10;NdbxNnLqpkKyQZKFvGKvU0k1Qvr1firAyK9ndKbuBv5uRpY9paOWT14OPc8fMTEx7Nq1i8qVK+Pl&#10;5YWvry+GljXRbz+Rp+dJ7yil3LMs/bnq6ohyR/u8NjSvTskP+lPSLWvrrq0V98/MdHIdig5JAmzs&#10;fgNgH1QznV4od3DI2g0gu2XW0OkePAykWrVqrFixgp07d7Jt2zZ27drFzJkz+fHHH/n+++8JCAgA&#10;tBaFyZMnExkZybFjx0hISMi2K9CMGTNYsGAB/v7+zJw5M0fTguaWn58fcXFxpKSkmF2/9JaXnHRN&#10;yk/p3ZZsxdnZuVg21zapABeGqPx9Nonbkefo/lilPLkOX3eA1xupnIpVaVpWwcMxazedJU/Dh9Eq&#10;l+NVWpZTcH5AV7duNeBqJZXtl434OCk8VkYHZN3+/ZbwSj2Vo9EqXk7a7DzNyyk428GOy+BqD8F+&#10;dhhVlT/OqaQYjPxwDHZdgTQDpKgQn5pe9FKp6qlwPUGbCccS6alHTgT7wskYuG2r0cgPkf5p7KiH&#10;LpW16UL/u2ogNTmJUu5OeDrraVwGLtyCfy6Bgw5eDoJ6pRXaltcTGU+mv7fCxTiVI9dVanhB1ZKP&#10;7tdsfHy8qQLF3t5ee3/88AZ0/hhOR+bNScp4ofwwAupUhIkr4NotaFcHpVcTOHgeSnug1PKH7SfA&#10;xQH9Y9Uo6E+r4vqZea/CeR2kgsMaj+6nUxFWrlw5AC5cuJDlvgOXLt1nqoo8YDAYOH36NK6urrRp&#10;08bUZenvv/9m7NixrFixgtDQUEBLAqZOncqWLVs4dOgQ/v7+1KlTx+x4c+fOZcGCBVSuXJlvv/3W&#10;1JKQ32rUqIGqqpw6dcpsQHJ6i0qtWrUKJC5R8Bz0Cu38VcJu5+24kEqeCpU8H/xlVMtHoZaPZV9Y&#10;JRwUnqz08Bm1/Eso+JfIesw2mWZV1CkKXaoogI6e5j2XSEhIYMd/p2lYuxre7hlf7lsuGYlOBC8n&#10;lV1XVLwcFfrUUAiLgat3oH0FBS9nhe0RKl/tM3DoGlTxhO866ijjprDlkoqLnZaUONkpRMar+Dhn&#10;nRo1IVUlNlFl5Rkj47ZDXDYJiAKUdYPrd7TE5X7sFRhaXxs/4WinMKAWrDyrsvAY6BX4tCV0qaI3&#10;3bfgXgkJKYSFnSEwMBCXh8xEU8kTs793BXeFCu5FtDBS2Q++GgBPf2H9vi6OMLILtKipFfafbQGu&#10;mWr0Jw80375D3Yzf29TOWbxCiPuSJKAQqlWrFr6+vqxatYqePXuaaq+PHDnCiRMnbFabbjQaGTJk&#10;CA0aNGDKlCmm5ekF58ytCD4+PgQHB7Np0yZOnDjBCy+8YHasPXv2MGvWLCpUqMDMmTOzdEPKTy1b&#10;tsTR0ZElS5aYXovRaOTXX3+lTJkyWZIXIYozL4c0nO/5ZmhTPuO93y5TL8VW91QCtvRXaOmf9Wul&#10;axXzAnEZt+wLyC72Ci72CsMb6hjeUFt24KrK+Vsqj/kBZBSujarKL2EGvtijJSKJaXAnVbsf1ctB&#10;MLtT1jga+sGEFtm/bmGFszmYUW36IBj+VN7HIoTIMUkCCiGdTkdoaChjx45l4MCBdOnShdjYWH75&#10;5RccHBxsNsjV3t6evn37Mm/ePMaMGUOzZs1ISkpixYoVODk58fTTT5tt/+STT/LRRx8B2mDhzGbM&#10;mIGqqrRq1Yrdu3dnOVfdunXx9/e3yetIn0a1bdu2AHh6ejJgwABmz56N0WjkscceY9OmTRw6dIjP&#10;P/9c7hYsRCHW0FehYTb3UNApCi/UsuMFacjLf8+1gNHfW769k50kACJfyNSf1pEkoJDq2LEjoE2r&#10;OW3aNEqXLk1oaCi///57tjfhyitDhgzB3d2d1atX8++//6LX66lXrx4ff/yxaTxAunbt2vHFF19Q&#10;qVIls3VJSUkcP34cgJ9++inb83z44Yc2SwImTZoEZCQBAIMHD8bZ2Zlly5axefNmKlSowOeff266&#10;zkIIISzkZOXYtGzGxQghCp6iqmoRuYNJ0WEwGIiLi6NkyZJZ1j333HO4u7szZ86cAohMFCUJCQmE&#10;hYXd7fNc2AZ35R+5DhnkWmSQa6HdaHH9+vWmLqqmipttR6H1B5YfqEEAHPjaJjHmJ/mf0BTm65Cs&#10;DLN4W0f1OxtG8miQOwYXQkajkSeffJLPPvvMbPmZM2c4d+4ctWvLACkhhBAF5ISVMwMNetw2cQgh&#10;ckW6AxVC9vb2PP7446xatQpFUQgMDCQ6Opply5bh6elJ//79MRgMFncLcnNzy/aOuQUtNjbWovnv&#10;nZycCv1c/kIIUWxUsWJyihdbw7DOD99OCJHvJAkopN577z0qVqzIunXrWLt2LW5ubjRu3Jhhw4bh&#10;4+PDlStX6N69u0XH+vDDD+nWrZuNI7beSy+9RGTkw2uUunbtyvjx420fkBBCiIdrWxsqlYbz1x68&#10;3asdYO7w/IlJCGE1SQIKKScnJwYNGsSgQYOyXe/t7c2MGTMsOlaVKlXyMrQ88/HHH5vu2vsghf1m&#10;XkIIUazodLDn/+CxtyH8AYlAQOn8i0kIYTVJAh5Rjo6ONGnSpKDDyJX69esXdAhCCCFywscdBneE&#10;9xbff5uKUoEj8pdMEWodGRgshBBCCOtFPWRcmoPUMwpRmEkSIIQQQgjrdax3/3Uujg9eL4QocJIE&#10;CCGEEMJ6TzWCsp5Zl1csBSveAe8S+R6SKO4UKx5C2uqEEEIIYT07PRz7Bj5eChsOQ6A/zB4C7jKl&#10;sxCPAkkChBBCCJEznq4w6ZWCjkIIkQOSBAghhBBCiEeezA5kHRkTIIQQQgghRDEjSYAQQgghhBDF&#10;jCQBQgghhBBCFDMyJkAIIYQQQhQBMibAGpIECCGEECLXPt9tYPI+lRQjVPQAewWalIF3m+gp7y6F&#10;MyEKG0kChBBCCJFj2yIMtPtFxZBp2eHr2s/912DhcQNXhukp4SCJgBCFiYwJEEIIIUSOrDptoPU9&#10;CcC94lPhy73GfItJFF8qisUPIUmAEEIIIXKo3++qRdttuWTZdkKI/CNJgBBCCCGsdvm2yp00y7aN&#10;jLdtLEII60kSIIQQQgireTtbvm2a9AYSotCRJEAIIYQQVkt50ECAe9hJaUOIQkfelkIIIYSw2tpz&#10;lvfz18k4TCEKHUkChBBCCGG1Y9GWJwGlrOg6JITIH3KfACGEEEJY7Z+LlicBl27bMBAh7pKpP60j&#10;LQFCCCGEsFpciuXbRt6xXRxCiJyRJKCQCAkJoVu3bgUdxiPjzz//JDg42OLtExISmDRpEl26dKFl&#10;y5YMHTqUEydO2DBCIYQo2pqVtbzW1VEPp2LkXgFCFCbSHaiQGDhwIElJSQUdxiPh5MmTfP7551bt&#10;M27cOHbv3s3zzz+Pn58fS5cuZciQIfz444+UL1/eRpEKIWxOVUFRsi47fxVKusE/R7T1XRqBg33B&#10;xFhEfdBMYe4Rywr2t1OhxnwDfi7QqzpMaKHD21nqIUVek+5A1pAkoJBo2rRpQYfwSNi8eTMffvgh&#10;d+5Y3ra8e/dutm/fznvvvUfPnj0BePzxx+nTpw+zZs3ik08+sVW4QojcOnwevt8MAaVhw2E4cA7S&#10;0iA1DWLvgIpWyFdVrW37YfPRK2j7ALzSDuaNyJpECIvsumL9PlEJ8O0h+PaQkWH1jHz7uBRDhCgo&#10;8u4Tj4xPP/2UFStWEBgYiIeHB7t377Zov7/++gsnJye6du1qWubl5UXHjh1Zt24dycnJODo62irs&#10;wuPyDbgYDQ0rg6MFNaL/nQc7PdSuYPvYrBWXAEcuQKA/eJXIWB4bD8cvQVAF8HB98DFUFQ6cQxd9&#10;E6/dh9Hd0kP7+to6oxH2n9WO7V0Cjl3MesyY2xAWAXUqQlIKnImC+pXA5Z7/pfNX4a9DoNfB043B&#10;x10ryLo5QY1y2cd24RocuwTXbkHFUtA2SCuoGo2wdKe2vttjUCtTK1ZcAvyyHVINWq13Ygp88ztc&#10;ugEVfGB0d6jiB4fOg70ebifBgo1gVMGvJNStCHXK4Td3G46b5mv729tpr83BDpJS4XqcVogOrgrV&#10;y8DNO7D3jBanUdWuVaf62mtMSIYzkdrrSE7V1tvpoUoZqFkGqpeDXSe05U80gD8OwPYw7TzWUu+W&#10;6i25IVXmiusF/8DibVDCSWsl8PfWrkVSCs5bjlE/zYBSwhkerwczBsPxy+DhDPUrWx9jEfTb6dzd&#10;Aey7/+C7/7RbDuuAKp7av3n1kjC9gw5HPcw8rFLVE14I1KHLQbIWnaByKhbqlgI3B0n2hMhMkoBC&#10;IiQkhMjISNasWUNISAguLi706NGDWbNmceHCBfz9/Rk5ciT169dnypQpbNiwATs7O9q1a8fo0aNx&#10;cnIyHWvHjh3Mnj2bs2fP4u3tTb9+/Th58iR79uxhzZo1VsU1fvx4jh8/zrhx45g6dSqnTp3Cx8eH&#10;wYMH07lzZ2bOnMnq1atJTU2ladOmvPPOO3h6epr2Dw8PZ+bMmezdu5e0tDRq1KjBsGHDaNCggdXX&#10;KDw8nKFDhzJgwAA+/fRTi/cLCwujSpUq2NubF3xr1qzJ8uXLOX/+PDVr1rQ6nkfKOwth0mowGKG0&#10;B/z2NjSsmP220XHQ5VPYc1p73i4IVr4L7i75F++D/LwNQr6D+CRwcoApr8CQJ2DO3zBynlZ4dXWC&#10;WUOgX5vsjxF+DZ76BMIicAIqAbAG+raEj5/X1p2O1LbV67Tr5uII34XAS+1g9l8w6m5B2cFOW28w&#10;at1PfhoFTzbU9p3zNwyZmVFIHTITSrnD1Vva827BsHSM9jpA227oTJj9t3m8T9SHaa9C83Fw4+40&#10;K+/+CO8/AxOeh8VbYcC0jNuyjpiT9TV/+yd4u8GN+PteWmfAor/y7lPa417Rt7VC9YPsP6M9Mvvr&#10;P0vOahvJaZB895pciTUtVgA9wM0EWLZLe6QL9Iedn4PnQxLNIu6fi3l3LCNw+qb2+6lY+OOcESMZ&#10;OduYzQbODdbhYm95F6Ip+428u9VIsgHcHeD7J3X0rCZdkIRIJ++GQurEiRNMmDCBdu3a8frrr3Pz&#10;5k3effddRo4cSWRkJMOHD6dx48YsX76chQsXmvbbtm0bo0ePJjU1leHDh9O+fXumTJnC5s2bcxzL&#10;jRs3CA0NpX79+owaNQq9Xs+ECRMYOXIke/fuZdCgQXTu3Jm///6bqVOnmva7ePEiAwYMYO/evTz7&#10;7LMMHz6cuLg4hg8fzrFjx6yO49tvv2XQoEFZCvMPc+3aNUqXLp1luY+PDwBRUVFWx/JI2REG/7dS&#10;K6SCVms76NuMgum9PlqSkQAA/HNUSyAKg7iEjAQAtFrq1+fBkXCt4Jt4d7qSO0kQMhNu3afb2Fs/&#10;aLX49/plO/SfmpEAQMZ1S0iGobPg5GUYMTfjXClpGdvExsPA6VpXlYRkePN78+tsVDMSAIA1+8wL&#10;/Gv2Zk0AANYfgme+ykgA0n36K5yIgFe/zUgAHuQBCQBIb1qLhUXA+4sLOooCFZ9i5Hqi7Y5vwLzR&#10;5moCvL3F8oHFF26pvLlZSwBAm8no1fVGElNlcHJRpqJY/BDSElBoRUdHM3nyZFq1agWAnZ0dEydO&#10;xGAwMH36dAB69+7NoUOH2L17NyEhIQBMmjSJcuXKMX/+fFPrQL169RgzZgwuLjmryb116xZvvfUW&#10;zz33HABlypRh1KhRXLx4kd9++w0HB60W89SpU2ZddL777jvS0tLMBt926tSJHj16sGjRIr744gur&#10;4rC28J8uISHBrKUkXXoXoMI+IDs5ORmDwZDj/e22HsPh3oUnL5MUeQOAxETzb3LHnSe0GtBMDNuP&#10;k5yQkOMY8opu3ymc4u/5e6WmkbJkOw4paebLE5JJ2nsKY/MaWY7jtOvkfWtA1KMX7v/1kJhC8tLt&#10;OKam3W8LiLpJYphWRep8++GlpLTtx0kZ1A4A+63HuN9/uXrqSta4jCopv+/DIcmKuRpFnjD+/R9J&#10;heA9YUspKSmmz87U1FQSMr3ebRFA1k8Wm9p92UBCQrJF2267oGBUzd9NsUnwX2QSdX1ylgikf1be&#10;+5lZ3Fh7HXJa9hC2J0lAIeXo6EizZs1MzytU0Pplt2mT0b1BURTKlCnD9evXATh9+jQRERGMGjXK&#10;rNDbtm1bAgICSE627MMzO+3atTP9XrGi1o2kefPmpgQAoGzZshw+fBgAo9HIjh07aNGihdnsO56e&#10;nsydO9esy5Ctqfer8X5EHD16NFf7u3kp3FsMTi7nyfmb10BRCA8PN1tXoaInpQ6Yb3+9fAkuh4Xl&#10;Ko68oFcSqetohy45oxCu6hXOVPMgUK9DMWTUhhsd7TihxGPIJu4qVbzxvByT7TnuVPbB7cjlbNcZ&#10;HfScqVqCWnoFxZD9/1Wqpwthd66j6nUE+ZbA8eqD75IUVcaZq3dj9CxlT5X7bHcnwBu3E+atVkYH&#10;PSdquhPkoEeXkvNEUVgvNsCT8ELwnrC1ypW18Q8xMTHExGS8Z9zTFKAO+dl+VNvpOmFhlrXcuiU4&#10;oFDTrMbXVW8gNfIEYddzN5bh3s/M4srS69CoUSPbBiJyTJKAQsrDwwM7u4w/j16v1c16eXmZbafT&#10;6TAatQ+0ixe12sf0hCGzgIAATp48meN4Mp/3frHo9XpTgfvWrVskJCRkG0vVqlVzHEdOuLi4ZJsA&#10;pS9zc3PL13isFRQUlKuWAAIDSd1zBfv5/wCglnBC/XYIAZUqER4eTkBAAM7OzqbNlS/9MB7/HN1J&#10;beoPY/0A3D8ZgLtX4bhOqV+9hMPoH1BSDah6HanjnyXgmQ6kXknG/v1fUAxGVHs9aRP7U71Z9l8+&#10;ytTBGLtNRBdxw7TM6OZE2vhn0bcOxNh9IrqomwCoCigqqHZ60r7oT6Wn25I64Q72HyzRzqVTwKgV&#10;NVRnB4zTB1GzXh1t38WhGJ/9Gt3dbjiqApRwRonTatAMLWvi9b8X8HK9m7RXr0Hangjslu8xxaU6&#10;2pH61tPoezTG+PgEdLFaFyfVXk/qguFUbdeYtK/uYD/qexSjahbzvVRXR5Q72v+9SkbxLf33zMvE&#10;/akeLjjPGkFgKfeCDsWmYmJi2LVrF5UrV8bLywtfX1+z9S3OGNkReW+7Yd4o5axyIxGMd/8jq3mq&#10;TO9SEr2upEX7BwLjjAY+36fHqCo46lWmtFVpVCNry6ClEhMTs/3MLG4K83WQbj7WkSSgkEovaN9L&#10;ecDsCGlpWu1o5tr5dNkts0bmhMQS6YXWB8WbX/z8/IiOjs6yPL0FpVSpUvkdklXyZOaiea/DWz3h&#10;/DWUFjVxcnfBeLdp39nZ2by5tooLHJsK20+AnQ5d85q4FIK/o8mIrtCnBRw4h1KnIg7lfbROCWP7&#10;wItt4fAFlAaVcCjjdf/OCvWrwrnvYOtxkuzhdOw1qjRviEupu4lt+CzYegy8S6D4esJ/4ebHHPeM&#10;NkD48AWUhpW1/v8nLqM0rY5j5tmK2teHa99rMw1duoHSoJI2A822MHBzQt+4WtaBuL+9q818dCUG&#10;/L1RyvvgkD4oO2o+bDwCSSkoXRrhmD7v/evd4JmWsPMklHJHaVwV5mzQZjXq3EAbvxBUASXQXzu3&#10;gx1KdByM+0l7je/2BtVIUrXSXNy0l0pHr+Ow9QScjdJm63G0A1dHiE/Wxjj4e0Ob2nAnGQ6Hw+UY&#10;0CnaLERxiVDOG27GawNt3V3A1wMuRUOKAVoGwvVb2riNgNLajEJ//6fNXFUQ9DptpiO9XhvkffwS&#10;JKWiKhBfwxe7qYNxvpOiDd5etx8q+6K80QWX+3xGFyXx8fGm7pL29vZZunU08DOwIzLvWlrLukLr&#10;8gotyiq8EqSgKLDspEoVT2jpr4P7dpbL3idtYHB9lWM3VB7zUyjlkjf3icjymVlMyXV49EkSUISU&#10;K6dNN3jhwoUs9x24dOlSvsbi6emJo6MjERFZB18uWrSI6OhoQkND8yWWGjVqsHHjRtLS0sySmZMn&#10;T+Lo6EiVKvfrgFHE1PTXHpbQ67VCXmHlVxKeyqaW399He1jC3g461MWYkEBKWKo2o1A6R3t4vH7G&#10;83LeDz9XZb/sz6PTwWPVtEe69nUeHFuditrjXg72GTMP3cuvJPTK9L4f8VT227UNyvi9e2OzVWpC&#10;AvHBFUl7sTMO+f3lnpqmFch1mUZrJKdmTGcbcxt+3KJNc3rsEkxZA7cStG3u0zXrvhztoGNdaFoD&#10;Xn8q2+lkExMSOBUWRmBgTUi/Fve79sWUPpd1Azpg2/M6mpe7/xwlA4Jyd5KKHgoVPQpRJYYQhYgk&#10;AUVIrVq18PX1ZdWqVfTs2dNU+3/kyBFOnDiBn999Cik2YGdnR9OmTdmxYwdRUVGmc8fFxbFo0SLq&#10;1q2bb7F06NCBNWvWsHbtWnr06AFAbGwsGzZsoH379la3cgghbMA+m/dh5vtZeJWAN+7e66NLMLzd&#10;03zb+EStJt/BXmvBSEiG8j7ajE1RsdDwbrKfZjBP+ESO2emsS77Ku8GKpxX2RKkkGxUG19HhKnP3&#10;C1FgpPRThOh0OkJDQxk7diwDBw6kS5cuxMbG8ssvv+Dg4JDvXXNGjBjByy+/zIABA3j22WdxdXVl&#10;5cqVJCQkMGzYMJucMzExkX/++Qd/f39TotGyZUuCg4OZOHEily9fplSpUixduhRVVU2zKgkhHnFu&#10;mfomV8lU4eHpCpUy9WW35EZ5wiJ+VjQWRQxRKFdC60LVqIyNAhJCWEXuE1DEdOzYkc8//xyDwcC0&#10;adNYv349oaGhBAYG5niKzZyqVKkS8+fPp3bt2ixcuJBZs2bh4+PD3LlzbdYFJzY2lg8++IDly5eb&#10;Lf/qq6/o3r07y5cvZ8aMGZQuXZqZM2eazVwkhBDCctcTLa9YmntEavyFKGwU9VGfP1GYGAwG4uLi&#10;KFky6+wJzz33HO7u7syZk82dREWxlJCQQFhYGIGBgcV6cJdchwxyLTLItdButLh+/XpTV1N/f/Mx&#10;RStOG+m1yrLpNjtUgA3PPtqdD+R/QlOYr8NtZbTF25ZQv7ZhJI8GaQkoQoxGI08++SSfffaZ2fIz&#10;Z85w7tw5atcuxAM9hRBCPFKerqpYPCFjSRmGIfKB3DHYOo92Wi7M2Nvb8/jjj7Nq1SoURSEwMJDo&#10;6GiWLVuGp6cn/fv3x2AwEBsba9Hx3Nzcsr3Tbl4oLHEIIYTIGZ2ioAMsuYuJb+GaTl4IgSQBRc57&#10;771HxYoVWbduHWvXrsXNzY3GjRszbNgwfHx8uHLlCt27d7foWB9++CHdunWzSZxXr14tFHEIIYTI&#10;OUtvY/ivZTf6FULkI0kCihgnJycGDRrEoEGDsl3v7e3NjBkzLDqWLefPLyxxCCGEsL1TMQUdgSge&#10;pJuPNSQJKGYcHR1p0qRJQYdRaOIQQghheymWjR8WQuQjGRgshBBCiBwpl/Vmy9lqbeHNyoUQ+UeS&#10;ACGEEELkyIInLStGLOkmxQ1hezI7kHXkXSmEEEKIHHk8QMfbjz14m+Mvg6eTFDeEKGzkXSmEEEKI&#10;HJvYxo6UUD27nof2/mB/t2RRzhVOD1QI9JHhh0IURvLOFEIIIUSu2OsVmpazY2Pfgo5ECGEpSQKE&#10;EEIIIcQjT/r6W0e6AwkhhBBCCFHMSBIghBBCCCFEMSPdgYQQQgghRBEg3YGsIS0BQgghhBBCFDPS&#10;EiCEEELY2I4II2vPqVTyUHghUMHNQUFVVeJSwMNRai+FEPlPkgAhhBDCRlRV5YllBv6+aFrC1APw&#10;SQuFIX+rXE8EXxf4qLnCwetgp8Dgugrezgr+JSQ5EELYjiQBQgghhI18ujtzAqA5fgN6rVZNz68m&#10;wNANGc9nHNJ+r1cK1vfR4+sqyYAQllAfvonIRMYECCGEEDby2e6c7/vfdXjpD0PeBSOEEJlIEiCE&#10;EELYQGySSmIuy/CbLuRNLEIIcS9JAoQQQggbiIzPfeeENBWOXpdODkJYQkWx+CEkCRBCCCHy1PJT&#10;Bsp+l0bt7415crwJu6RLkBAi70kSIIQQQuSRUzFG+qxWibyTd8dcdgr6rknLuwMKIQSSBAghhBB5&#10;5qOdqk1mKFlyEo5ckxYBIR5MseIhJAkQQggh8siNJNv132+wUOW7Q3nTxUgIIeQ+AUIIIUQuxKeo&#10;rDunkmIwssGGs/kYgBEbjHSvolBObiQmhMglSQIKiZCQECIjI1mzZk1Bh1JoXbhwgRkzZrBv3z6S&#10;kpKoWLEi/fr1o2vXrg/dNyEhge+++45NmzZx69YtgoKCGDVqFDVr1syHyIUQRUFymsrKMypRd6B7&#10;FYVKngrHo1Wa/mTgdmr+xGAE/o000quEPn9OKIQosiQJKCQGDhxIUlJSQYdRaN28eZPBgwdjMBjo&#10;27cvnp6ebNiwgfHjx3P79m2ef/75B+4/btw4du/ezfPPP4+fnx9Lly5lyJAh/Pjjj5QvXz6fXoUQ&#10;4lFiVOFmMri4aLX9dX8wcP6Wtm7UP/BJS5h5kHxLANK9uVmlS2UVR7si0BqQlALPfAV/HgAXRxjX&#10;G97pBReuwU9btKzn+VZQxa+gIxWPAJn60zqSBBQSTZs2LegQCrV58+Zx69YtfvzxR6pVqwbAM888&#10;w6BBg5g5cya9evXC0dEx2313797N9u3bee+99+jZsycAjz/+OH369GHWrFl88skn+fY6hBCFT5pR&#10;5fgNlRWnVE7FwuMBEHNb4YNdtbmz2Q4nXRoVPTAlAOn+t71AwiU8DmotMDCtg44ulR/BoX2/7dIe&#10;QRVg9t9w4bq2PC4R3v0RVvwL/57O2P7Dn2HVOGhSDVLvDo5OTIbYO1DOCzxc4fIN2HYc1v8HzarD&#10;4MfB1Sn/X5sQjxBJAsQjYf/+/dSoUcOUAAAoikLHjh3577//OHPmDLVr185237/++gsnJyezbkNe&#10;Xl507NiRdevWkZycfN8EQgiRf+KSVY7fAEe9ik5RqFdaIeyGisEIQaWyr+E7HauSkAr1SitE3VG5&#10;GAf1S4ODXtv+8DUjk/cb2XwJbqdASSeo5Q2OOriaCBfi4GIcZjP6LD4BYG96nmSEk7G2e905ce4W&#10;dF1upEIJI1v76qjoUQiSgVt3ICwCqpWBs1fB3xs2HoYft0JJN4hPgJ0ntcL7g2ROAEBrDej2meVx&#10;LN0B7/8MQztBvQAo5639nLIGtoZBsxrg6wH/ntKSiqcbQ8tAiI2HuhXh8AXwKgEBpa28AICqwqHz&#10;4OEClaX1QhRukgQUEpnHBISEhODi4kKPHj2YNWsWFy5cwN/fn5EjR1K/fn2mTJnChg0bsLOzo127&#10;dowePRonp4wajx07djB79mzOnj2Lt7c3/fr14+TJk+zZs8fqMQfjx4/n+PHjjBs3jqlTp3Lq1Cl8&#10;fHwYPHgwnTt3ZubMmaxevZrU1FSaNm3KO++8g6enp2n/8PBwZs6cyd69e0lLS6NGjRoMGzaMBg0a&#10;WBXH5MmTs+0udfPmTQD0+vv3jw0LC6NKlSrY29ubLa9ZsybLly/n/PnzMjZAiAK28JiR1zYYuZOp&#10;a42bPcTffd68LKzpqcfLWSvcJ6WpPLfGyOqzWvG9tDPEJEOaEXxdYGk3HfOOGFl43Pw8N5LgzM18&#10;eEH55OJtqDnfyLbnFYL9CrArxPebYPgcSEjWZl8s6JscxyfBV6sznusUrX8XwJZj5tv+tjvjd3t9&#10;RmtDv9bww+vwgO8XM+HXoMuncPyS9vyZ5vDTKLCXolZ+ke5A1ikEVQciOydOnGDChAm0a9eO119/&#10;nZs3b/Luu+8ycuRIIiMjGT58OI0bN2b58uUsXLjQtN+2bdsYPXo0qampDB8+nPbt2zNlyhQ2b96c&#10;41hu3LhBaGgo9evXZ9SoUej1eiZMmMDIkSPZu3cvgwYNonPnzvz9999MnTrVtN/FixcZMGAAe/fu&#10;5dlnn2X48OHExcUxfPhwjh079oAzZuXr60vFihXNliUnJ7NmzRpcXV2pUqXKffe9du0apUtnrdHx&#10;8fEBICoqyqpYhBB5KyZRZcjf5gkAZCQAADuvwMe7M6bHnPWfakoAAK4lagkAwNUE6Ls2awJQVCUZ&#10;YPBfBXgPgeg4GDpLSwCg4BOA7BgtDCo103X8aSss3mb5OcZ8n5EAACzbCd//Y/n+QuQzSU8Lqejo&#10;aCZPnkyrVq0AsLOzY+LEiRgMBqZPnw5A7969OXToELt37yYkJASASZMmUa5cOebPn29qHahXrx5j&#10;xozBxcUlR7HcunWLt956i+eeew6AMmXKMGrUKC5evMhvv/2Gg4MDAKdOnWL37owale+++460tDSz&#10;wbedOnWiR48eLFq0iC+++CJH8aSbOHEi165dY8iQIVlq+TNLSEgwaylJl94FqLAPyE5OTsZgyPsv&#10;+MTERLOfxZVchwwFdS12RSgkpd3/PZxu+yUDCXcLmtsu6oH719Dm5R17HwWHrkFMXAJOefitnpKS&#10;YvrsTE1NJSEhIdvtdDvDcErO59HR+SR12zFSezcGHv7+cNpxIkvNatrWo6T0a2HLEPOdtZ8TOS17&#10;CNuTJKCQcnR0pFmzZqbnFSpUAKBNmzamZYqiUKZMGa5f1wZVnT59moiICEaNGmVW6G3bti0BAQEk&#10;JyfnOJ527dqZfk+vkW/evLkpAQAoW7Yshw8fBsBoNLJjxw5atGhhNvuOp6cnc+fONesylBPTpk1j&#10;9erVNGzYkFdeeeWB26pqYayWstzRo0dtevzw8HCbHv9RIdchQ35fC/sUO+yUQNLUBzdOV7SLISzs&#10;MgBl1NJAmftu62GXxq204vMV5++UxPnTJ/P8uJUrVwYgJiaGmJiYbLexc0ykrl6HYih6NzK7UtqR&#10;6LAws2X3e39UreKNR9RN8/39nLl+z/5FhaWfE40aNbJtICLHis8n5CPGw8MDO7uMP096n3cvLy+z&#10;7XQ6HUaj9sF78eJFICNhyCwgIICTJ3P+BZH5vPeLRa/Xmwrct27dIiEhIdtYqlatmuM4VFXlyy+/&#10;ZOnSpdSoUYNJkyaZXafsuLi4ZJsApS9zc3PLcTz5ISgoyGYtAeHh4QQEBODs7Jznx39UyHXIUJDX&#10;4lOMjNupYFAz+vTa61RSjdrzGp4qEx93p4yrOwD/qwL7EozsjtISB1d7lTup2raudipzHleZe8zI&#10;XxfvTSxUMjqtF43+w3aKyuwn9ASWC8zT48bExLBr1y4qV66Ml5cXvr6+99029eO+2L//C4rBmO2V&#10;LYirnfmcqp0O0oxmMWQbp05Budt1yNChDqXefIZSjlor1cPeH8rUEIzdvkAXqY0iN7QOxOed5/Bx&#10;KVoTT8hnZtEhSUAhdb+Bropy/4/RtLQ0ALPa+XTZLbPGwwra90ovtD4oXmsZDAY++ugj1q1bR+3a&#10;tZk+fTolSpR46H5+fn5ER0dnWZ7eglKqVKk8i9EWbD1zkbOzszTXItchs4K4Fm83gxeCVA5cVTGo&#10;UMIBWpWDfyMVDKpKa38FvS6jy5CLC+zqDzsvq9xJVWlbXuF0LJy7pdLKX8HD0Z5nasO+KJWI20ZU&#10;Vbu5l7cTHLquUrMkbLwIKQaVEg7w1haVG4W7Z2AW9jp4qhLM6qTH1/Xh3amsFR8fb+ouaW9v/+D/&#10;ibF9oH9bOHQepVoZOBsFFUtpffEvRaM0rwnr9sPr87RZeGzNxx3ln49g0xHwdEXp1RTiEuCjpbDn&#10;DLg5ofyvD7i7wO1EcHOEuESUptVh9ynwLoH+sWpk94rv+/5oVA3Oz4TNR8HTFX2T6tnuX1TIZ+aj&#10;T5KAIqRcuXKAdmfde+87cOnSpex2sRlPT08cHR2JiIjIsm7RokVER0cTGhpq1TE/++wz1q1bR8OG&#10;DZk8eTKurq4W7VejRg02btxIWlqaWTJz8uRJHB0dHzioWAiRf/xLKPiXMK84aF0eHlSH3LycYlpf&#10;ywdq+ZhvG+ynEOxnXqlS3l3bplqmxsxX6mjTjd5OATd7IxN2pHH++h2ql3YlNlXPqrM5flk28Vp9&#10;mN5Bn6cVLblW3kd7ANT0z1heN0D72a+N9jgXBTHxEJ8Ivb40TwpKOEOXhrBkpzbdppcbPFYVbtyG&#10;Ae1gSCdYd0Cb7efJBvDfBW06zip+8OmvsPkY1KkAod2gQikIyjShhJszzBr28NfRuWHOr4GjPTxh&#10;3ex3QhQUSQKKkFq1auHr68uqVavo2bOnqfb/yJEjnDhxAj+//Juz2M7OjqZNm7Jjxw6ioqJM546L&#10;i2PRokXUrVvXquOtWrWKVatWUbduXaZNm5btQN/76dChA2vWrGHt2rX06NEDgNjYWDZs2ED79u2t&#10;buUQQhRN1UqmF6j1zO6QTFjYeQIDA3FxcWT1GSPDNhi5Eg+ejvBZK4U25VTqLYS0fB525OcKE1sX&#10;sgTAGpX9oPLd368vgF+2a9N2+npCSCctkZgeoiUJFbOZq//pxhm/N8pUifO/Z7SHKLZkilDrSOmn&#10;CNHpdISGhjJ27FgGDhxIly5diI2N5ZdffsHBwSHfvzBGjBjByy+/zIABA3j22WdxdXVl5cqVJCQk&#10;MGyYBbUxdxkMBmbOnAlAq1at2LRpU5ZtmjRpgre3N4mJifzzzz/4+/ubEo2WLVsSHBzMxIkTuXz5&#10;MqVKlWLp0qWoqmqaVUkIIR6ke1UdXaso3EzCdK8CgP0vqby8zsDB6/kXy7peOtwcikhhR6/PaCHI&#10;zLuE9hBC2IwkAUVMx44dAZg3bx7Tpk2jdOnShIaG8vvvvxMbm7+3vKxUqRLz589nxowZLFy4EJ1O&#10;R+3atRk/frxVXXAuXbpk6r8/Y8aMbLeZOXMm3t7exMbG8sEHH9C1a1ez1oavvvqKb775huXLl5OW&#10;lkbt2rX59NNPzWYuEkKIB9EpCl73jIOsW0rhwICMr9J3t6Qxca/tYnjMDxr4yi1+hBC5p6iP+vyJ&#10;wsRgMBAXF0fJkiWzrHvuuedwd3dnzpw5BRCZKIwSEhIICwu7292h+A7ukuuQQa5FhtxcC/2kNIvv&#10;TWWN/oGw4Ek9drr8aQW4du0a69evN3U19ff3f/hORZi8PzSF+TpcU963eNvS6sc2jOTRINUJRYjR&#10;aOTJJ5/ks88+M1t+5swZzp07R+3atQsoMiGEKD7q22DCsd5VYVEXu3xLAIQQRZ90BypC7O3tefzx&#10;x1m1ahWKohAYGEh0dDTLli3D09OT/v37YzAYLO4W5ObmZtUAXGsUljiEECKv/dRFR+CCvLtxVh1v&#10;WPb0/e+OLIQQOSFJQBHz3nvvUbFiRdatW8fatWtxc3OjcePGDBs2DB8fH65cuUL37t0tOtaHH35I&#10;t27dbBLn1atXC0UcQgiR12p66/igqZEJu/PmeN2q5u09V4QouuR9Yg1JAooYJycnBg0axKBBg7Jd&#10;7+3tfd/Btfey5fz5hSUOIYSwhY9a2rH1chqb8+AWLTLtoRDCFiQJKGYcHR1p0qRJQYdRaOIQQghb&#10;2fSsHv0kA7kdI1y+hCQBQoi8JwODhRBCCBtQFAVX+9wdw8MRnqkuSYAQIu9JEiCEEELYSJfKD9/m&#10;fhr7wr/99Pi4SBIghCVUKx5CugMJIYQQNjO+uZ615wzcSc1YVr4EdKsMc49CigG8nGB+Zx37r6ps&#10;uaRSyR3ea6qjmpfU0wkhbEeSACGEEMJGanorHHpJz9wjRm4mQedKCj2qaYX7ye1VLsZBRXew1ys8&#10;XbWAgxVCFCuSBAghhBA2VLWkwhets87z76BXqJr1Bu9CiBySmbSsI22NQgghhBBCFDOSBAghhBBC&#10;CFHMSBIghBBCCCFEMSNjAoQQQgghxCNPxgRYR1oChBBCCCGEKGakJUAIIYQoZGISVdacVSnhAF2r&#10;KDjopYZTCJG3JAkQQgghCpE5h4289reRtLu3Na3pBTue1+PlLImAEA8m7xFrSHcgIYQQIp+oqsqx&#10;60bGbU2jw5I0Pthu4GaSalp/JlZlyF8ZCQDAiRiYdsBYANEKIYoyaQkQQggh8sHBqyq9VhkIj8tY&#10;tumSyoozBg4P0KMoCvOOGFGz2ffPcJXxLfItVCFEMSBJgBBCCJEPnl5p4NLtrMuPRsMnu42UclZY&#10;djK7FABS0mwcnBBFgMwOZB1JAoQQQggbm34gLdsEIN0HO1TItg1Ac+QG7IlUaVxGCjlCiLwhYwKE&#10;EEIIG1p/3sjrm3J3jDQjDFpvyJuAhBACSQKEEEIIqxmMKkb1/jX3mb2xMW8G9R6JBt9v01h3TgYJ&#10;CyFyT7oDCSGEEA9xO0Xl15Mqcckqf11QWR8OigIhdWFaez16XfbddH47aeDUzbyL41oCdFluZH0f&#10;6BQg9XhCZGZZWi7SSRIghBBCPEBkvEqzxQYuxN2zQoVvD8GPxw3820+hprc+y75D/7ZNsWT8DqMk&#10;AUKIXJFPECGEEOIBph0wZk0AMolLgdoLVE7cMHAyRiXitlbwTzGoRCfZJqaD12xz3AJ3/iqciyro&#10;KIQoFiQJyIFu3boREhKSr+cMCQmhW7duVm0zfvx4goODrT6X0WjkypUrVu+3b98+goODWbNmjdX7&#10;CiFEYXX+1sO3MQKBC1RqzjdQfpaBJ5al8cc52w3kTTLA/MMG7qQ8Yh0gbt6Bj5fCy9Pg521w7CK8&#10;s1B73vQdqDwMqrwGVV+DC9cLOlrxiFFRLH4I6Q5UpPXq1YvGjRtbtU98fDyvvfYaLVq0YMiQITaK&#10;TAghHh2BXtbv89cF7WFLr/6l8upfBhr5wsIn9dTyKWQFmzQDrPwXTl2BjvXgr4Pw4RIw3k1cfth8&#10;/33PRkGdUXBtATg55Ee0QhQ7kgQUYXXr1qVu3bpW7RMXF8fx48dp0UJuTSmEEKoKmyMKd237/qvw&#10;1HID4SGF6CvdaIRmY2HfGe35e4utP8btRHDpC84O0KoWLHwDSnuab3MnCf7+D9xdoG1t0EkHByEs&#10;VYg+MYQQQoi8F5+iEnYDanpDCYf715afvakybquRsBiV0s52XIypxo2d9sQk52OwOXQhDlacMtCj&#10;mg5FyccWgdNXINUAtcprXXtGzYNLN6BuxYwEIDdUICEF1h8C34Hg6wHt60LTavD9P3DwfMa2jvbQ&#10;uBrMHgo1/bMeKzoOwq9psTnYa8tuJ8KJCAj0BzfnjG2PXdSOV7VM7l+DyEeFrDWskJOU+T6OHj3K&#10;G2+8Qdu2benQoQMjR47kzBnzD7Q//viDZ599lmbNmtGrVy9+/fXXLMc5fPgwr732Gq1bt6Z169YM&#10;Hz6co0eP5uh8mSUkJDBgwABatWrFoUOHst3m3jEBqqoyZ84cevXqRfPmzenUqRPvv/8+UVHaIKx9&#10;+/bRvXt3AObMmUNwcHCOxgaku98YgXuXpz//999/+fjjj2nXrh1t2rTho48+IjExke3bt/PCCy/Q&#10;okULXnjhBfbu3Ws61po1awgODubYsWOMHj2ali1b0rlzZ77++muSksxH5G3cuJGXXnqJ1q1b06ZN&#10;G1577bX7XjshRNGwOMxI2ZkGGv9koOx3BhYdy36O/dvJRup+b2DpKZUj0bDxko7Td1yISX50ChW9&#10;VqsEfW8g/FY+tFzcSYInP4bqI6D2SKg/GuqEwoYjcPIKLNtlm/NevaWNJRg53zwBAEhOhW3HodYb&#10;sOe0+brPfoVyg+Cxt6F8CGw5Bos2Q9lXofE7UHYQLN4K125Ck3cgaBRUGw7dPoPERyALFCIHJAnI&#10;xsGDBxk8eDDnz5/npZde4tVXX+XcuXMMGTLEVCg+fvw4X331FR06dCA0NBR7e3u++OILNm/ebDrO&#10;7t27CQkJIT4+nqFDhzJw4ECioqIICQnh4MGDVp0vs9TUVMaMGcOZM2f4+uuvqV+/vkWva/78+cyZ&#10;M4fmzZvz9ttv06NHD7Zs2cKIESMwGAxUqlSJ0aNHA9CuXTsmTJhAyZIlc34hrfTRRx8RFRXFiBEj&#10;aNGiBWvWrOHNN9/kww8/pG3btowYMYIbN27wzjvvcPv2bbN933nnHWJjYxkxYgTNmzdn8eLFjBkz&#10;xrR+//79jBs3Dm9vb0aOHMngwYO5fPkyw4cPJyIiIt9eoxAi/9xMUhm83sjtFO15fCqE/G0kJjFr&#10;IXn8TpWEtHwO0AaO34DQf/LhZmJT1sKfGd9j/Beu9Z0qDFSg9/9lPD8crnVHSrn7B752C16aCoO/&#10;g/i7lUW3E7Xnby80TyDW7oNv1uVX5ELkK+kOlI0pU6bg4eHBokWL8PT0BKBFixY888wzLFu2DIDk&#10;5GTmzp1LzZo1AWjVqhXdu3dn06ZNtG3bFqPRyOeff07t2rWZPXs2er02f/Rzzz3HCy+8wJdffsni&#10;xYstOt/IkSNNsRmNRt577z0OHjzIl19+yWOPPWbx6/rzzz9p3ry5WeHY19eX3377jcjISPz9/Wnb&#10;ti1ff/01VatW5amnnsrxNcwJHx8fvvnmG3Q6HT179mT//v3s2bOHadOm0bx5cwCcnZ355JNPOHbs&#10;GE2bNjXt6+XlxezZs7G3tzcda/78+ezatYtmzZrx999/4+TkxNdff21qKm/atClvv/02J06cwN8/&#10;m6bjQiI5ORmDIe9nGUlMTDT7WVzJdchQ1K7F7ssKCWn2ZsuS0mDnxSTalzcvsIZF21FU6sW2XzaS&#10;kJD72uuUlBScnJwArfIpISHBtM5x2zGy3hWh8FCjYkm8G6/d5iNkGVp8MTrrTgnJGP85muW/IG3r&#10;MVJGPFHk3h85Ze11cHFxsWU4IhckCbhHTEwMx44do3///qYCOUDFihVZuHAhfn5+bNiwgQoVKpgS&#10;AIAyZcpQsmRJbty4AcDJkye5fPkyffr0yVJr3apVKxYvXsy1a9ews7N76Pky+/zzz9m0aRPjx4+n&#10;ZcuWVr220qVLs2/fPn7++Wc6deqEt7c3vXv3pnfv3lYdx1batGmD7u6gLp1Oh7+/P/Hx8aYEAKBs&#10;2bIAREebf4D379/flAAA9OvXj/nz57N161aaNWtG6dKluXPnDl9++SXPPPMMlSpVomrVqixfvjwf&#10;XlnuZNd9LC+Fh4fb9PiPCrkOGYrKtdCn2GGvBJKqZhTr9IqK/Y1ThMWbV/s/5lySP6iQ3yHaRFWn&#10;eMLCzuXJsSpXrgxo340xMTGm5WXLulKYe8sn+3kQFhYGgKu7Ss171qeWdMHuViKKMSMZNNrruVnV&#10;B697EoRrZV2JvHssKDrvj9yy9Do0atTItoFkIlN/WkeSgHtERkYCUL58+SzrMhf6vbyyzhnn6OhI&#10;amoqgKmLydSpU5k6dWq254qKijK1EDzsfOmxrVy5EoD//vuPrl27PuzlmBk1ahShoaFMmjSJr7/+&#10;msDAQFq3bk2PHj3w8fGx6li24O3tbfZcr9dn6Y6UniSo9zQ7p39RpfPw8MDDw8PUnerZZ59l9+7d&#10;LF26lKVLl1KuXDlatmzJ008/TfXq1fP6peSpoKAgm7UEhIeHExAQgLOz88N3KKLkOmQoitfiE4yM&#10;26lgUBV0isqEpgZa1a+WZbtqNWB7vJFNEekJg8qjOMiwtLPKlMedCPQJzPWxYmJi2LVrF5UrV8bL&#10;ywtfX9+MlRPKY9x/Gd1hbR5UY3lvlOjbKIla36uCvHqqnR510UgCA6tqCwIDSd0Vgf3sDdp6J3uM&#10;MwaTev4a9u//gmJUUfU60j55HueuDTE+9Tm6u/coMDSohOf4/nh6uhbJ90dOyHUoOiQJuIfRqPWl&#10;fNjsCg9bn15oGzp0KHXq1Ml2m4CAAC5cuGDR8dK3GTt2LIcOHWLlypV06dLF4vEAANWqVWPFihXs&#10;3LmTbdu2sWvXLmbOnMmPP/7I999/T0BAgMXHyo30a3yv9IQoM0tnubCzy/qvbDAYTEmDm5sbs2fP&#10;5siRI2zevJmdO3eyZMkSli1bxoQJE+jcubMVryB/OTo62vT4zs7O0lyLXIfMitK1eLsZPF9bZf9V&#10;lYa+ChXc7e+77ca+sD9KJfKOShW3JH4/cJmSfv7MOGJf6O/QW70kTG6no30FBSe7+79Ga8THx5sm&#10;WLC3tzf/n3BxgYOTYOtxSE1D166ONiZgwUaIvo3Soia0/SBP4jBjbweP14UejWHpTth8VLtTW8sa&#10;8GQjcNCjDOuMs/M9n5uzXoNR3eHUFZSWgTh6l9CW928LB86hNKqCQ/m7lWGnZ8A/R8HJHn2rWrjc&#10;8z1UlN4fuSHX4dEnScA90rvfZDdYdNq0abi7u1t0nPRuKy4uLjRp0sRs3bFjx4iLi8PR0dGi8738&#10;8sum2Hr16kWbNm3YunUrn332GYsXL862AHwvg8HA6dOncXV1pU2bNrRp0waAv//+m7Fjx7JixQpC&#10;Q0Mtem2WSi/Up6SkmC1P7zKVlyIiIsySmNjYWOLj46lQQWvev3DhAvHx8dSpU4c6derw+uuvc+7c&#10;OQYPHsyPP/5YqJMAIUTulHdXKO9uWYVCIz8FUEhIgHal4wisoXLbQKFOAkrYw97+etwd87nuXaeD&#10;tkHmy0KeyPi9SyP4fX/uzlGnAvRtqd0HoGcTKJepxXhwJ+uOFeivPTKrUEp7ZGZvB53q5yhcUbAK&#10;ydD0R0bRGAWVh0qVKkX16tVZv3498fHxpuURERH88ssvFhdga9WqhY+PD0uWLDEbTBUfH8/YsWP5&#10;6KOP0Ov1OTqft7c3Q4cO5dy5cyxatMiieIxGI0OGDGHSpElmy4OCtA/wzH3xIWt3m5xI795z6tQp&#10;s+V//fVXro99r6VLl5rFnH5d2rVrB8BXX33F6NGjzf4WAQEBlChRwvSahRAiO4cKcQLQsixcfU2X&#10;/wmAJVa8A/OHw7An4LN+UDqbSjTHB7Ra2Olh1jAY1wdGPGWeAAghck1aArIxevRoRowYwUsvvUSP&#10;Hj3Q6XQsWbKEEiVKMGDAALNpQO/Hzs6OMWPGMG7cOPr378/TTz+No6MjK1asIDIyko8//thUg/+w&#10;82XnmWeeYfXq1cydO5dOnTpRrly5B8Zjb29P3759mTdvHmPGjKFZs2YkJSWxYsUKnJycePrppwHw&#10;9PREp9OxZcsW/Pz8aN++vcWtH/eqUKECgYGBrFixAmdnZypUqMDmzZttMiXn/v37GTlyJK1ateLI&#10;kSOsW7fOrLtUv379eOONNxg0aBBdu3bFwcGBLVu2EBERwUcffZTn8Qghio5Gvgo/HLeuYkQHtPCH&#10;bTaagVgHnBuso6JHIa7EsLeDVzpoD4CxveH7TbDiX0gzwKsdoVdTWLId5m2Ekm5Q3ke7AZmrEwzv&#10;DM1qFOxrEKIIkyQgG8HBwcycOZNZs2YxZ84cHB0dadCgASNHjrRqAG3Hjh1xd3dn/vz5zJs3D0VR&#10;qFKlCl9//TWtWrXK1fn0ej3vvPMOgwYNYuLEiUybNu2h8QwZMgR3d3dWr17Nv//+i16vp169enz8&#10;8cemrjROTk689tprLFq0iC+//BJ/f3+zG45Za+LEiUyePJnly5ej1+tp3bo1o0ePpk+fPjk+Znbe&#10;f/99fv/9d6ZMmYKPj48pqUrXtGlTvv76axYsWMDcuXNJTk6mSpUqfPrppzzxxBMPOLIQorh7rYHC&#10;O1tVEh8yPv+DZgpD6+k4dE2lXmmF+UdUtkXYZs5+RzsKdwJwPy+31x6ZPddSewiRSzI7kHUUNS/6&#10;fQhRQNasWcNHH33EzJkzc5WsFEcJCQmEhYURGBhYrAd3yXXIINciw73XIizayLNrjRzNZnr5Wt6w&#10;4mk91b3MCyBX76iUnWnAaINv2Ya+sP9F29bjXbt2jfXr11OrVi18fX0L9f1U8oO8PzSF+TpcUD6z&#10;eNuK6jgbRvJokJYAIYQQ4iECfXQceVmreU9KU/kpTOVotEobf4WnqyrZzmTm66rwRWuFt7fkbRag&#10;AF+2eQRbAYQQhYokAeKBbt26Zbr3wYPY29vj4eGRDxEJIUTBcrJTeLWOZd0O3npMz/rzaWy8mDfn&#10;fq6GwvAGOlr5S7cHIUTuSBIgHuitt97iwIEDD92uYcOGzJ49Ox8iEkKIR8vaXnpcphhyPX1hZQ/4&#10;pVvW+6kIITQyJsA6kgSIBwoNDSUuLu6h2+V0BqHc6tatG926dSuQcwshhCWc7BSeqQ5LT91/Gzvt&#10;9gSoRrjf+OMlXaULkBAi70gSIB4oMDD3t54XQoji7ocndaw5a8x2hiEPB9jTXxtY7Ph1GoZsJhTa&#10;30+hYRlJAoQQeUc+UYQQQggbc7LXETZQh8M9vXnKucLNN+xMMwu5ZFM1Z6+DhmWkG5AQD6dY8RCS&#10;BAghhBD5oKKHjkMv6XmmOlQvCcPqw8lXzQv3g+pmLZyMbyYFFiFE3pPuQEIIIUQ+CfRWWNr9/l+9&#10;n7bSkaYa+f6oiqMe3m6sMDpYWgGEEHlPkgAhhBCikHDQK0xup2dyu4KORAhR1EkSIIQQQgghHnk2&#10;uDl3kSZjAoQQQgghhChmJAkQQgghhBCimJHuQEIIIYQQ4pEndwy2jrQECCGEEEIIUcxIEiCEEEII&#10;IUQxI92BhBBCCGERg1FlxiGV748YOR4DqUYILg3bXtDjoJeuGKJgSXcg60hLgBBCCCEs8vpGIyM3&#10;GTl4HZINYFRhz1Vwn2pAVWWCRiEeJZIECCGEEOKhElJV5hzJvqCfbIQlJwz5HJEQIjckCRBCCCHE&#10;QxlVSDPef/3y0/kXixAi92RMgBBCCCEe6viNgo5AiAeTMQHWkZYAIYQQQjzUsegHNAMAdlL+EuKR&#10;IkmAEEIIIR7KXv/g9edu5U8cQoi8IUmAEEIIIR7K3+3BVf3/RsEPRw2kGGSWIFEwVCseQpIAIYQQ&#10;QljAxf7h27z8p8oTvxoxynShQhR6kgQIIYQQ4qGu3bFsu82XVDZckCRAiMJOZgcSQgghxEN5Olm+&#10;7ZV428UhxP3J6HRrSEtAIdCtWzdCQkLy9ZwhISF069bNqm3Gjx9PcHCw1ecyGo1cuXLF6v2uXLlC&#10;cHAws2bNMlseERFh9bGCg4MZP3681fsJIYTQ1PSyrIClAE8ESGFMiMJOkgBhsV69ejFhwgSr9omP&#10;j+fll19mzZo1Vp+vZMmSTJgwgfbt25uWzZ07lxEjRlh9LCGEELnj46JYNA2ovQJlHjKIWAhR8KQ7&#10;kLBY3bp1qVu3rlX7xMXFcfz4cVq0aGH1+ZydnXnqqafMlu3ZsweDQW5NL4TIxp0kWHcAbidCUAVI&#10;S4WQmXA8QpsOxM0RAv3h/HVtUvsWgdCmtrZsyQ7YexouRkNSKs4pqdTT66BpdejTDBZtARdHaFgF&#10;UlLhsaqQmAKz1sO1OKhRDmaEgJ8nONiBqxV9Zx4hFUrAubgHb5Oiwqe7DLz5mA4nuXmAEIWWJAFC&#10;iKzuJMHJy1C9LLg5F3Q0xUd0HKw/BM4O0LEuuLtk3ebyDbgSAzoFqpeDEhb8fcKvQVIK1PTXnhsM&#10;cOQiGI3g5AC1ysOZSJSExIx9YuPh/FWoXQEc7zMtTPpxypaE0p6QmAxhEVC1TEbsRiMcuQCxd+D7&#10;TXDzDjzVELo3Br+SEB4FoQtAVcDLTSuIO9qDpyvUD4BD4XD2KpT3hogYiLujFbBv3tEK+/Z2UM5L&#10;uy4pD6kgiE+GvWcznv+2W3tkQwHsDAbYGqY90m05nv2xr8RCrTeyLnd1ABdn8PeC6mXg0g1INUD/&#10;NhBUHnafgqcaadueiIA1+6C2P/RsCkmpUKci3LgNUbHa7zrbNuBfu6Ny5Q7U8dGeqyrMPV+K9Xu9&#10;uXQnjTQLx/v+b4fK/3YYaFsOmpSFBr7QsaKeiDgD+68p+LkqtK+gmJKE+BSVU7FQoyS4OkjiIHJG&#10;7hhsHUkC8snRo0eZPXs2hw8fRq/XExQUxOuvv07VqlVN2/zxxx8sWLCAS5cuUaZMGV544QX69Olj&#10;dpzDhw8zc+ZMjh49CkCdOnUYNmwYQUFBVp8vs4SEBIYNG8a5c+f45ptvqF+/fpZtxo8fz9q1a9m3&#10;bx8Aqqoyd+5c/vjjD6KionBzc6NJkyYMHz4cPz8/9u3bx9ChQwGYM2cOc+bMYfXq1ZQtW9aia3bl&#10;yhW6d+/O4MGDGTJkCN26dSMyMhLQ+vinLwfYsWMHP/zwAydOnMDZ2ZmGDRvy+uuvZznX4sWLWbJk&#10;CdevX6dChQoMHjyYDh06WBRPsbF0B4R8B7cStALmtyFagUXY1vhf4ONlYLxbynJxhHX/02qqQStw&#10;h8zUCtKmbRzgm8Ew8D7/w0kp8PzXsHKP9rxpdfioL7w6AyJuZGzn7gxxiTgD1RtVxK5bY/hilbZ/&#10;KXdYHAod65kf+8BZ6DlRqzm300P3YPjnmJY8uDrBlFegWQ3o+pmWhGS2ai8MmQWPVTEvlN9r45GM&#10;3zMf40amUacpaXD+nuMXJndStMf1W3DwfMbyvWcyfn9vcdb93vtZ++nqqCUDBiNU9oWV72rJgA2M&#10;3Wrgq30qaUatxv+TRnaEXOtDMhbMDXofmy9rD016kqbN1O7jBFuf17MvSmX4RiO3U8DDEWY/ruPZ&#10;mtJbWQhbk3dZPjh48CCDBw/m/PnzvPTSS7z66qucO3eOIUOGmAbMHj9+nK+++ooOHToQGhqKvb09&#10;X3zxBZs3bzYdZ/fu3YSEhBAfH8/QoUMZOHAgUVFRhISEcPDgQavOl1lqaipjxozhzJkzfP3119km&#10;ANmZP38+c+bMoXnz5rz99tv06NGDLVu2MGLECAwGA5UqVWL06NEAtGvXjgkTJlCyZMkcX8c333yT&#10;gIAAPD09zcYKrF+/nlGjRhEXF0dISAh9+/Zlz549DBs2jNu3b5v237BhAz/99BM9e/Zk+PDh3L59&#10;m7Fjx3LixIkcx1Tk3LoDA2doCQBoNa2Dv4OY2w/eT+TO/rPw0dKMwj1AQjKMmJPxfMkOmL/xnm1S&#10;YOgsuHoz++PO+CMjAQCt1rnv1+YJAEBcRgtAif0XsB+/TEsAAK7HwYBvIO2eWvZB32oJAGjrlv+r&#10;JQCgtSQNmw0Dp2dNADJ7UAIgNHeStQQA4NxVLUG3ga2XVL7YoyUAABdvw5BtbrlKAB4mOglG/2Mg&#10;5G8tAQC4lQwD1xuJS5YpRoWwNWkJyAdTpkzBw8ODRYsW4enpCUCLFi145plnWLZsGQDJycnMnTuX&#10;mjVrAtCqVSu6d+/Opk2baNu2LUajkc8//5zatWsze/Zs9Hrt/u3PPfccL7zwAl9++SWLFy+26Hwj&#10;R440xWY0Gnnvvfc4ePAgX375JY899pjFr+vPP/+kefPmjBkzxrTM19eX3377jcjISPz9/Wnbti1f&#10;f/01VatWzdK/31pt27Zl8eLFJCcnm45lNBqZPHkyVatWZcGCBTg5af1wa9WqxfDhw/nzzz955pln&#10;AFAUhfnz5+Pr6wtAYGAgISEhbN682XTdC6Pk5GSbjINITEw0+wmg+/ckTneSzDdMSiFp+3GMHevk&#10;eQyFQXbXIb/ZbfoPh+xWHL1IQnw86HTYbz6SfXEsNY3krUcwdGmUZZXDlqNZP+RjHz53Y5YG9Ssx&#10;JB4LR61WRnuekIxL5lrt7KQZUPeckcb5vLb7lOl/Ii/9E67j3iJBosH29YT7olSS0sz/S+6kwu5L&#10;SbQsW7gSgcLwWVEYWHsdXFyy6dZoI9IdyDqSBNhYTEwMx44do3///qYCOUDFihVZuHAhfn5+bNiw&#10;gQoVKpgVRMuUKUPJkiW5cUOrsTt58iSXL1+mT58+ZrXboCUMixcv5tq1a9jZ2T30fJl9/vnnbNq0&#10;ifHjx9OyZUurXlvp0qXZt28fP//8M506dcLb25vevXvTu3dvq46TG2FhYURHR/PKK6+YEgCAJk2a&#10;8MMPP1CxYkazef369U0JAGiJAmC6xoVVetcvWwkPDzf9bqfcoY6dDl16dSCg6nWcsk8gNSwsm72L&#10;jszXIb+5uUONbJbH1ynLyZMnAfDxcSC7TiCqTuGUYwop2fx9yvi5cG/nO4OzPfrEVKviS3N3IuxO&#10;NGrYTdOy2uVL4nQp9r77qAokVfTCOTzGqnOJB0usXIqwu/8TeckzoQRQ2WyZvWIkVbVtIlDbNY7t&#10;ye4Y1IzCm71iRLl+irBbaTY9d04V5GdFYWLpdWjUKGsFhSgcJAmwsfQ+7OXLl8+yLnOh38vLK8t6&#10;R0dHUlO1L+v0ufGnTp3K1KlTsz1XVFSUqYXgYedLj23lypUA/Pfff3Tt2vVhL8fMqFGjCA0NZdKk&#10;SXz99dcEBgbSunVrevTogY+Pj1XHyqn061uhQoUs62rXrm32/N6uSOlJQ/o1LqyCgoJs1hIQHh5O&#10;QEAAzs4Zg0vTPnke+3GLUYwqqk4h9YM+VG3TJM/PX1jc7zrkq8BA0nZcxG7RVtMiY2l39HNfJzDw&#10;7nt5TBUMOy+gzzQwVQVSx/akSsdm2R93fAWMey+hOxSuHbO8N2lje6J7cyFKYkrGcex0KHcTv6Ty&#10;JaFNbZx+3K6ts9djmPwKNevf0xI0PQT1hSkod5IBMDSohO7wBRSDEVVRSHu3B0q72qg9/g8lIYXs&#10;GCqVRnf+WrGsu1PJ2uKS7TKdgnK3C5hawgllxmACAwPzPJ4aKmxPNPDrGe07xNVO5cMGcfxvnxsp&#10;qm2KCmVdjczt4sziUwY++lePUVXQKSofNzfSol41m5wzNwrFZ0UhINeh6JAkwMaMRu2LVVEe/DX3&#10;sPXphcChQ4dSp0723TICAgK4cOGCRcdL32bs2LEcOnSIlStX0qVLF4vHAwBUq1aNFStWsHPnTrZt&#10;28auXbuYOXMmP/74I99//z0BAQEWHyun0q+LJa9XZ+NZNWzF0dHRpsd3dnY2b659pzf0bQX7z6E0&#10;qIRDJd/su6oUMVmuQ35bOArG9IB9Z6CyH7rWtXDO/D/r4gKbP4GdJ+DEZXB2QHmsKg5Vy9z/7+Pi&#10;Avu/gq3HITEFXYc6ODrYQ9/W8M8RiLkDZUuitKkFu06RlJDEMV8dgXVqw7hnISwCpUVNHH09sx67&#10;exOImAubj0IFH/QNq0BENOw5g1K3IvZVy2jdlyLnw7KdWsx6nTbLDQr0a4X+8fpwNRZe/kabxtOv&#10;pNZdKfo2VPCBvi212YI2HtHGp+h0UL+iNvB4z2lITgN7vdZnPlPrVaHj6ggD2mmDqY9HgE8JlG8G&#10;w76z2rKnG0NJN5TKpWH239rralINvEugtKmtjQW4HIPSLgin7GaMyiPLesDBqyoX4lTalFdIjTPi&#10;c+FXzpVszt74UvwX60xUgnXH9HOBhDSo4QndqsK5W9qfq091he7VHAAHPigNLwapHLym0shXoaKH&#10;7cYh5IUC/6woJArjdShcHcgKP0kCbCy9+012d7mdNm0a7u7uFh0nfZYbFxcXmjQxr5U9duwYcXFx&#10;ODo6WnS+l19+2RRbr169aNOmDVu3buWzzz5j8eLF2Nk9/N/CYDBw+vRpXF1dadOmDW3aaLPH/P33&#10;34wdO5YVK1YQGhpq0WvLjQe93o8++oh69erRo0cPm8dR5FQsrT1E/qoboD0epHlN7WEpnQ7ams8e&#10;Rkk36HVP60HHehgTEiC9W1Ggv/Z4EE9X6JHp88jfR3tk5u4Cr3a8/zF8S8IfHzz4PJY4Gwl/HoTG&#10;1bTZc05HwterYNFWrdRprwdF0aZWLVcSgipC72banP77z8HZK7DxqDao2dOVtOplSTsbib1ej95g&#10;BIOqHbt1Tdh/XhtcfeE6oGpTnn7ygjZN6u3EjOlR4+7OsHW/SoqnsukmMT2bu8d7lQDrb9aeIw18&#10;FRr4avFeiwM7RaVH2ViG+Drg718C5auHd9Fx1EHfQPi8ld7im4ZV8lSo5Fkc24SEKDiSBNhYqVKl&#10;qF69OuvXr2fgwIG4ubkBWqH1l19+sbj/fK1atfDx8WHJkiX06NHDlH3Hx8czduxYUlJSWLt2bY7O&#10;5+3tzdChQ/nqq69YtGgRr7zyykPjMRqNDBkyhAYNGjBlyhTT8vSpStNr3dN/qmre5Od6vd7UugLa&#10;dSlZsiSrV6/m6aefxt5eq0E6dOgQa9asoXr16nlyXiFEIVelDAwvk/G8TkVY8Ib2eJjnso6HSklI&#10;ICwsjMDAQOtqOzPX1Nuw1r4gbLtkWWvLhmcVWvrrbRyNECK3Hs3+EY+Y0aNHc+PGDV566SUWLlzI&#10;jz/+yLBhwyhRogQDBgyw6Bh2dnaMGTOGyMhI+vfvzw8//MAvv/zCq6++SmRkJKNGjTLV4OfkfM88&#10;8wzVq1dn7ty5XL58OdttMrO3t6dv375s376dMWPG8Ntvv/HTTz/x+uuv4+TkxNNPPw2Ap6cnOp2O&#10;LVu2sHLlSuLiHnKryYfw9PQkOjqaH3/8kaNHj2Jvb09oaChhYWG8+uqr/Pzzz8ydO5cxY8ZQqVIl&#10;aQUQQog8cunhE0sB8PpG6ZQhxKNAkoB8EBwczMyZM/H19WXOnDl8//331KxZk3nz5lk1gLZjx45M&#10;nz6d0qVLM2/ePL777jtcXV35+uuv6dy5c67Op9freeedd0hJSWHixIkWxTNkyBBCQ0O5dOkSU6ZM&#10;Yc6cOZQrV445c+aYxgM4OTnx2muvce3aNb788ktOnTpl8evNzoABA6hQoQLTp09n1apVADz11FNM&#10;mjQJnU7H9OnT+fXXX2nVqhUzZ86UQUtCCJFHOlSwrLvOoesQcVsSAZH/VBSLHwIUNa/6aQghHikJ&#10;Oe3uUMTIdcgg1yKDXAu4du0a69evp1atWvj6+uLv74/DpDRSLSg1LHpKoX+totUlSP4nNIX5OoQp&#10;ky3eNlC1/bjFwk5aAoQQQghhEUsSAIAgHyleCFHYycBgka9u3bpl0bz89vb2eHh45ENEQggh8tLA&#10;IKhfWrpbiPwn3XysI0mAyFdvvfUWBw4ceOh2DRs2ZPbs2fkQkRBCCEvpFW221OwEl4LvntAT7CcF&#10;MSEeBZIEiHwVGhpq0QxBlt4/QQghRP4p6QjRSdmvS05DEgAhHiGSBIh8ZYvb3QshhMgfbvb3TwJu&#10;peRvLEKI3JGRO0IIIYSwSO0HzGqdaMi/OITIjmrFQ0gSIIQQQggL/V+b+xcbanjlYyBCiFyTJEAI&#10;IYQQFqnlo6NZmezXTesgRQohHiXyjhVCCCGExXb2s2NyW3DSgwKUcoaVT+to4CtFClGw5I7B1pGB&#10;wUIIIYSwyqhgO0YFF3QUQojckLRdCCGEEEKIYkZaAoQQQgghxCNPuvlYR1oChBBCCCGEKGYkCRBC&#10;CCGEEKKYkSRACCGEEEKIYkaSACGEEKIQOx2rMuQvA0/8msayk8aCDkeIQkvuGGwdGRgshBBCFFI/&#10;HU+j/7qM53+FG3n6uJGVPeXrWwiRO9ISIIQQQhQyOy6rNPvJPAFIt+osHI2WFgEhRO5IVYIQQghR&#10;CJyKMTLyHyNHrsOV+Ad3WRi+wciWvlKPJ0RmMkWodSQJEEIIIQpYdIJK0AIjqRZ2Vt4aAUZVRadI&#10;oUcIkTNSjSCEEEIUsPE7DRYnAOne22awTTBCiGJBkgAhhBCiAG2LMDLzkPX7zTyY56EI8UhTUSx+&#10;CEkChBBCiAKTnKby+DIjOanTv5kKKQaZ7FAIkTOSBAghhBAFZMhfBpJz0avnj3PSJUgIkTOSBAgh&#10;hBAFYP5hAz8cz90xZh3Kk1CEEMWQJAFCCCFEAXhtY+678vxxAT7bnZYH0Qjx6JM7BltHkoA80q1b&#10;N0JCQvL1nCEhIXTr1s2qbcaPH09wcLDV5zIajVy5csXq/QpSREREQYcghBDZmro/d92AMvvf9rw5&#10;jhCieJEkoJjp1asXEyZMsGqf+Ph4Xn75ZdasWWOjqPLe3LlzGTFiREGHIYQQWcSnqLy5Oe/qIlXg&#10;TorUbQohrCM3Cytm6tatS926da3aJy4ujuPHj9OiRQsbRZX39uzZg8EgA+aEEAVHVVXWh6v8c1Gl&#10;RTmFpDR4b7uRi3GQ15P6bAg30KWqHjtdEZn68OA5+OsQeLhCzybg61nQEYlHgEz9aR1JAoQQQhQb&#10;V+JVbiZBLR+F2CSVi3FQyxvsdHAsGtwcVG4lK5RxhD0xrizcocOvhIHmZcHDUcG/hMKZmypzDxvx&#10;cYY3g3VMPWBk9mFIMUApZ0hIg2sJkJa5oL/XtjX1PVZDCTsDK3vpaF8hHxr5k1LgxGWo6gduzhnL&#10;VRWOXYRSHhkF97AIUI2wZAecuwopqdr6VAMEVwUfN/jmD7DXQ90AOHAONh3JOOawWeBTAtKMkJYG&#10;RhXcXeGxyhB1CyqWgnJekJIGCpCQDDfuQHIqVC4NA9pBSTc4HQnr9oOnC7zVQzvnmr1Qoyz0baX9&#10;E2w5pm3bsS4s3anF9GRDcHeGSj44XozBbskSiI6Hd3pBjXL3v0Z3krRzVi8LLo55/zcQIpckCbDC&#10;0aNHmT17NocPH0av1xMUFMTrr79O1apVTdv88ccfLFiwgEuXLlGmTBleeOEF+vTpY3acw4cPM3Pm&#10;TI4ePQpAnTp1GDZsGEFBQVafL7OEhASGDRvGuXPn+Oabb6hfv36WbcaPH8/atWvZt28foNVUzZ07&#10;lz/++IOoqCjc3Nxo0qQJw4cPx8/Pj3379jF06FAA5syZw5w5c1i9ejVly5a1+Lrt37+fmTNncvr0&#10;aQwGA9WqVePll1+mdevWAFy5coXu3bvzwQcfcPbsWdauXYvRaOSxxx5j5MiRlCtn/iG7cuVKli5d&#10;Snh4OC4uLjRt2pTXXnvNFFO3bt2IjIwEIDg4mMGDBzNkyBCioqKYNGkShw8f5vbt25QrV46uXbvy&#10;4osvotNJzzghijKjqv4/e/cdX/P1P3D8de/NDtkSOxEzpGaKxgpFS1FK0WmUkIbaLe3vW6MLpbba&#10;FEUVrV2qRq0QRRWJ1ogR0iCSiOx77++P29zkyro3svN+Ph63lc84n/c9SW7O+3PGB//9GlZf1KLR&#10;QkVbeJQISf813G3M4WZs+vEKzNGS9lmrfer/6WYEawy+jkkumPiN8TgVOm7WEPk+uNgU4GfajtMw&#10;aCFExUE5K1gwBAZ2gCvh8Op03f9VSnjXT9eg/zMs+7KW/Wr49f4/sz7uwWPDr+OTYecfun8HX805&#10;3iX7M2/76qf0f5+5Bt8fzf78z7cAYFXZkfr3HqFM+zFYfUj3Hr/7IPM5G4/C8KUQGw8OtrB0OPQt&#10;Ob3pomyQlo+Rzp07x9ChQ7lx4wbvvvsu7733HtevX2fYsGH6CbOXL19m1qxZvPjii4wZMwZzc3Om&#10;T5/O4cOH9eUEBQXh7+9PXFwcw4cPZ/DgwURERODv78+5c+dMul5GKSkpjB8/nqtXr/LNN99kmQBk&#10;ZdWqVSxfvhxfX18+/PBDevbsyZEjRxgxYgRqtZoaNWowduxYANq3b8+0adNwdHQ0ut7CwsIYPXo0&#10;Wq2WwMBARo4cSWJiIuPGjeP8+fMGxy5btowDBw7wzjvv0K9fP06ePMmQIUOIjo7WHzNv3jw+//xz&#10;HBwc+OCDD/TxDhgwQF8v48aNw8PDAwcHB6ZNm0aHDh1ITU1l5MiRhIaG8tZbbzFhwgTc3d1ZsGAB&#10;a9asMfr9CCFKpo0hWlb+pUsAACKeoJ+Yez/BMAGAkjusQAu8t0+T63F5Fp8EAxboEgCAuETwXwL/&#10;Ruvu2F8J121Xa2D1wZwTgBJGeTdDApBm7WH466bhtqjH8N4iXQIAEP0EBi+CmCeFEWYZpzDhJaQn&#10;wEhz587F3t6edevW4eDgAECrVq14/fXX+fHHHwFISkpixYoV1KtXD4A2bdrQo0cPDh48iJ+fHxqN&#10;hq+++ooGDRqwbNkyVCoVAP369ePNN9/k66+/ZsOGDUZdb9SoUfrYNBoNn3zyCefOnePrr7/m+eef&#10;N/p9/fLLL/j6+jJ+/Hj9Njc3N7Zu3cq9e/eoWrUqfn5+fPPNN9SqVYuuXbuaVG9HjhwhISGBWbNm&#10;6d9H586dGTx4MKGhoQbJSkxMDFu2bMHNzQ2AJk2aEBgYyPr16xkxYgTXr19n/fr1tG/fnpkzZ6JQ&#10;6H6J/fz8GDRoEPPnz2f69On4+fmxYcMGkpKS9PFevHiRGzduMH36dDp27AhAz549+eCDD7h586kP&#10;8GImKSmpQOY3JCQkGPy/rJJ6SFea6+JQmApQFXUYheLcvxri4+OfuZzk5GSsrKwA3Y2m+Ph4lGeu&#10;YRX9VGM2JZWk3//C4mhImWxaJW09gbpmBf3XyhMhWCU81SX0JJHEkyFo2tYv5Ojyn6mfEzY2NgUZ&#10;jngGkgQYISoqikuXLvH222/rG7IA7u7urF27looVK3LgwAGqV6+uTwAAKlWqhKOjIw8fPgTgypUr&#10;hIeH06dPHx4/NuzabNOmDRs2bCAyMhIzM7Ncr5fRV199xcGDB5kyZQqtW7c26b25urpy5swZNm7c&#10;SOfOnXF2dqZ379707t3bpHKyk9agnzFjBu+++y5eXl44ODiwbdu2TMd27dpVfzxAixYtqFWrFr//&#10;/jsjRozg6NGjaLVaBgwYoE8AALy9vWnZsiXHjh0jNTUVM7PMP9YVKlRAoVCwevVqbG1t8fHxwdzc&#10;nAULFuTL+yxIacPGCkpYWFiBll9SSD2kK4114ZLqDFQt6jAKhYflY0JCwvKlLE9PT0D3dzAqKgpV&#10;agINLc1QJqU/m0CrgL8tkvCsVQHb0Ih8uW5JElbFiriQEP3X5qonPKdSoMgw+1tjpuSK4gmpGY4r&#10;6Yz9nGjWrFnBBiLyTJIAI6SNL69WrVqmfRkb/U5OTpn2W1pakpKSAqSvWz9v3jzmzZuX5bUiIiL0&#10;PQS5XS8ttp9//hmAP//8k27duuX2dgyMHj2aMWPGMHv2bL755hu8vLxo27YtPXv2xMXFxaSystKx&#10;Y0cOHTrEr7/+yq+//oqLiwutWrWiW7duNGnSxODYGjVqZDq/WrVqnDx5EkA/3MfDwyPTcR4eHpw8&#10;eZLo6Ogs43Zzc+ODDz5g4cKFjBw5EhsbG55//nk6depEp06d9HVeHHl7exdYT0BYWBgeHh5YW1vn&#10;fkIpJfWQrjTXxYTacDxOw7G7ulGwliotSWrdzQQzhRYLFcSnZryPrcW4IQPGHlc4LJRaVna1pkp5&#10;r2cuKyoqipMnT+Lp6YmTk5P+Jk3qF29i/uE6FBotWoWC1I9epWYnX5S2zmh7z0IRq7tDrG5ZG+U/&#10;ESgePs72GmnN5MKoQVO+o2RxrMbWErWZEvOY9Dvgqe3qU+2tlwwP9IKU//2L+dQfUWi1aJUKUif3&#10;pXYb43vpi7PS/DlR1kgSYASNRje+MuPd56zktj+tITd8+HCee+65LI/x8PDQD0/Jrby0YyZNmsT5&#10;8+f5+eefeeWVV4yeDwBQu3ZtfvrpJ06cOMHRo0c5efIkS5YsYf369axZsybLBrcpzMzMmDFjBlev&#10;XuXgwYOcOHGCnTt3sn37dkaMGMHAgQP1x5qbm2c6X6PR6BvoWm32q2uk7cuqjDTvvPMOL7/8MgcP&#10;HuT48eMEBQVx5MgR9uzZw/z58/P4DguepWXBriphbW0t3bVIPWRUGuvCBvj9DS3HwuFhgpZO7gqu&#10;xcCVKC1tqyqwNoPfbmnRanXLd9a0TeTE5TtUrlqNyvYWhEYpSFJrCIlScC1aixJoW003tvjzIC0x&#10;SeBmA37VYOc1eFIED/Ft4gpBb6qwMMv+c9AUcXFxJCYmArrPVv3PxLie0McXTl9F0cgD8zqVMQfo&#10;2ARuL4cDF6CSI6oX6upWyDlwQbdqUIpaN1H4eAiUt4auTVAM6qg7ZsPvsPss3IsC37qw8Rg81l0b&#10;cyXYWuvG1luag6cblLfSTQ5+kgAKhe7YpBSoYAddm0Hb+nD0sm7ScK1K0P15FN19YNMx3TwFa3MI&#10;+geUCujXCmyt4OFj8HRD8eJzsOsPWPQLuNlDNx+wsSTxhVqE3L1J/UgN1r9ehG7NMOvQMOuG1OT+&#10;8LYfnL2OopknFp4VsciX70rxURw/J0rqXJ6iIkmAEdKG32T1BNr58+djZ2dnVDlpq9fY2NjQokUL&#10;g32XLl0iNjYWS0tLo66X1niuWLEir732Gu3ateP333/nyy+/ZMOGDVkOiXmaWq3mn3/+wdbWlnbt&#10;2tGuXTsAfv31VyZNmsRPP/3EmDFjjHpv2YmIiCAiIoLGjRtTq1Yt/P39+ffffwkICGDdunUGSUBW&#10;7/f27dv6HpG0+gsLC8u0ktLNmzextrbO9nsRExPDP//8Q8OGDenXrx/9+vUjISGBKVOm8Ntvv3H1&#10;6tVsV10SQpQOCoWCNlUh7R5vwwrQsEJ6o6FX7fR/x8eD1vkxXh5abGxUtKwC2a2lMS6bG7wJKVp+&#10;v6PF1UZBEzcFGy6rGfmblqik/Hk/GT3+QEU5i0JsALm76l5Ps7OB11qmf21rBa82T//6dd/M59hY&#10;wqjuuleab4fD0RDdt6q1F+RlBbc+WVxrYAfjz336/Ph4uAvadg2gixF39WtW1L2EKKZkdSAjVKhQ&#10;gTp16rBv3z7i4uL02+/cucOmTZv0Y/5zU79+fVxcXPjhhx8MJm3FxcUxadIkpk6dikqlytP1nJ2d&#10;GT58ONevX2fdunVGxaPRaBg2bBizZ8822J7WwE5bNjPt/zndic/OqlWrCAgIIDIyUr/Nzc2NChUq&#10;ZFqWc8+ePQbv9/jx41y/fp0OHXQf2m3atAHgu+++M4glNDSUU6dO0bp1a33viUql0vfggG5VpuHD&#10;h/P777/rt1lbW1OzZk2D9yiEEPnF2lzBSzWUNHHTfS69WV/Fw5FmnHlbme/3K6MLILEoUkoltGsA&#10;bRvkLQEQQuRKegKMNHbsWEaMGMG7775Lz549USqV/PDDD5QvX54BAwYYLAOaHTMzM8aPH8/HH3/M&#10;22+/zauvvoqlpSU//fQT9+7d47PPPtPfwc/tell5/fXX2bFjBytWrKBz586Z1td/mrm5Of3792fl&#10;ypWMHz+eF154gcTERH766SesrKx49dVXAXBwcECpVHLkyBEqVqxIhw4djO796Nu3L7t372bo0KG8&#10;9tpr2NnZERwczB9//KF//kCauLg4Bg0aRK9evXj06BEbNmygRo0avPnmmwDUrFmT/v37s2nTJgID&#10;A2nXrh0PHjxg8+bNlC9fnhEjRujLcnBw4OzZs6xfv57GjRvTtm1b3N3d+eyzzwgNDaVq1arcvHmT&#10;zZs307x5c/3kNyGEKGjNKir5pTe8tDX/lvJUF+CqoEKUFAX7SL7SR5IAI/n4+LBkyRKWLl3K8uXL&#10;sbS0pEmTJowaNcqkCbQdO3bEzs6OVatWsXLlShQKBTVr1uSbb77R3+nO6/VUKhUfffQRQ4YMYcaM&#10;GUaNcx82bBh2dnbs2LGDU6dOoVKpaNSoEZ999pl+PoCVlRXvv/8+69at4+uvv6Zq1ar4+PgY9X5r&#10;1arF4sWLWb58OevXr+fJkydUr16dCRMm0LdvX4Nj33zzTZ48ecLSpUuxsLCga9euBAYG6peoA90z&#10;ANzd3dmyZQtz587Fzs4OPz8/hg8fTqVKlfTHDRgwgKtXr7Jw4UK6d+/OJ598wqJFi1iyZAl79+4l&#10;KioKZ2dn+vTpw9ChQ416L0IIkV8611BSrZyG23G5H5ubTu4K3O1lLLQQwjQKbV7GeAiRj9KeGJz2&#10;ZF9ROOLj4wkJCcHLy6vYTe4qTFIP6aQu0hVGXfwapqHzlme7hV/ZFkIGq7CzzP8kIDIykn379lG/&#10;fn3c3NyoWrVsLLGaHfn90CnO9XBG8a3Rx/poAwowkpJBBtoJIYQQRaCTh5JPWuR+XE7e8FIUSAIg&#10;hCj9ZDiQMFlMTIz+2Qc5MTc3x97evhAiEkKIkulTXyXTT2tQ57FPflRTSQCESCNLhJpGkgBhsgkT&#10;JnD27Nlcj2vatCnLli0rhIiEEKJkslAp+e11LR02azF1YJASqGYnHfpCiLyRJECYbMyYMcTGxuZ6&#10;nCnPTzhz5syzhiWEECVSu+oq9vbR8JKJ8wO+8SuYeIQQZYMkAcJkXl7P/jh6IYQQ6Tp7KOlVS8NP&#10;V40/p4un9AIIkZGsdGMa+QQRQgghioFtPc042l/JG/UU+FbK/fjyFgUfkxCi9JKeACGEEKKYaF1V&#10;Sev/VuJ8Y0cqm/7O/thK5eQ+nhAi7+QTRAghhCiGNvYw40g/JTWyWGQtoGHhxyNEcadBYfRLSE+A&#10;EEIIUWy1rabk+lAle66pGX9ES7IGhjZUMOF5uYcnhHg2kgQIIYQQxVzXmiq61izqKIQQpYncShBC&#10;CCGEEKKMkZ4AIYQQQghR4skTg00jPQFCCCGEEEKUMZIECCGEEEIIUcbIcCAhhBBCCFHiyRODTSNJ&#10;gBBCCCFyNOR3O/bfTQWgVWU41F+FmVLGXwtRkslwICGEEEJk65Xjddl31wYtujutx+5C3RXqog5L&#10;CPGMpCdACCGEEFn6N8WWf5MtM22/HlsEwQiRC1kdyDTSEyCEEEKILG2MfQ6yaVilamQEthAlmSQB&#10;QgghhMjSpdQq2e4LfagpxEiEEPlNkgAhhBBCZCk5h1HDHxzUEpUgvQFClFSSBAghhBAiSxakZLvv&#10;0G14/4D0BojiQ4vC6JeQJEAIIYQQ2bAkNcf9W/+RngAhSipJAoQQQgiRpQTMc9wvc4OFKLkkCRBC&#10;CCFElqxJznG/qpDiEMIYWhNeQpIAIYQQQmTDXpGY4/6aDoUThxAi/xV6EtC9e3f8/f0B8Pf3p3v3&#10;7vl+jSlTpuDj45Pv5ZYFd+/excfHh6VLlxpsv3Pnjsll+fj4MGXKlHyKLLMvvvhC/7NkjPDwcCZM&#10;mECHDh3o0KEDn376KY8ePSqw+IQQoqSzUmQ/MRjgLa9CCkQIke+K9InBgwcPJjEx57sMonA5Ojoy&#10;bdo0ateurd+2YsUKdu3axc8//1x0gT3l559/5qeffqJp06ZGHR8dHc3w4cNJSUnh3XffRa1Ws27d&#10;Oq5evcp3332HuXnO416FEKIsqmwWwz/JlbLdfyWqEIMRIhey6o9pijQJaNmyZVFeXmTB2tqarl27&#10;Gmw7ffo0arW6iCIypFarWbVqFcuWLTPpvO+//57IyEg2bdpEjRo1APD29iYwMJBdu3bRq1evgghX&#10;CFESJKdA+EN4+BiW7Ifz17GMiKZG7Qqo2jWEVYcgKg5sLcG5PLzVFuxsoF4V6PAcqErvyPijybVy&#10;3L/nRiEFIoTId0WaBAhhiqSkJAYOHMg///zDK6+8QnBwsNHn7t+/n2bNmukTAIAWLVrg7u7O/v37&#10;JQkQBed+DDx4rGswKjLcpdJoIOQOVHIEp/Lp2+9FweNEqFM5+zKfJML1f3XHWGbTi5WUAn/fBU83&#10;sLXK+phb90GtgRpuOb+HK+GQkASn/gE/b6j731NkL92Ce4+ggh24OUBFx/RzYp7AiSvgVQVc7CAs&#10;Uhevhbmu0R30N1y4qYvPq6ouhn+j4dBfYG0Bd6OgegV4uYmukf33XVApYN0RiIzR1ef9WKhQHtp5&#10;695jUgocvgRPEqCVFySlwjfbIfiq7t8V7MDOCm4/1JXdojacvaGL5SkqwCn8ERzOsO9JEkTGwv9t&#10;zFxH5irdbEMFgFb3Phu6w3PVoWlNeK8jqJQQGg7O5cDVIec6LwbikkGTy9TfqCTo+EMqTd1goLeS&#10;+i4y1VCIkqJAk4D9+/ezZs0abt68SZUqVQgMDDTY7+/vz71799i5cycAycnJLFiwgN9//53IyEic&#10;nJxo27YtAQEB2NnZ6c+7f/8+3377LcePHyc+Pp4aNWowePBg/Pz8DMq/fPkyc+fO5dKlS5QrV47O&#10;nTszYsQILC0t9ccEBwezbt06Ll26RFxcHE5OTrRu3ZoPPviA8uV1f5inTJnCX3/9Rf/+/Vm8eDGg&#10;G4/u6+tLWFgY8+fP5+zZs6hUKl5++WVq1arFF198wY4dO6hcWfeHPDY2liVLlnDo0CGio6OpUqUK&#10;vXv3pn///igUxndfHT58mPHjxzNr1iz9+9VqtXTq1InU1FQOHjyIUqk0OHbNmjV4e3sbVf7du3fp&#10;0aMHQ4cOZdiwYXTv3p179+4BujH+adsBjh8/znfffUdoaCjW1tY0bdqUkSNH6t9zmg0bNvDDDz9w&#10;//59qlevztChQ3nxxReNfs9pkpOTefLkCV999RWdOnUyej5JbGws4eHhWV6zXr16HD9+3ORYhDDK&#10;uNUwfw+kqnWN1p8n6hrQ52/AazPhxr9gYQYTX4P/vQ7vLYL1v+sShOdr6Y6v7GRY5rrDMGIFxMbr&#10;7kqvHgHdnzc8ZmcwDFqou7NtZwMLh8A7fun745Og32zYdUb3dceGsGUCmD/1WXQzEl6dDn+GGW5/&#10;9XmwtoRNx9K3KRTw3ouwdDh8uRUmb0pfP1Kl1CUbrvbwwSvw1TZdIpORewW4eT9zHaqUUN0FbkRm&#10;X8/GiolP//f9x/DH9WcvM03KU72lKUlw8m/diwPw/jLde7wRCWYqeP9lmDvYMDEsRq5EaWnzswMY&#10;Mbzit9u619dnNLxSQ8OWV1VYmRXP9yWESFdgKfvOnTv5+OOPsbKyYuTIkTz//PNMmjSJqKjsBxDO&#10;nDmTn376ic6dO/PRRx/RoUMHtm3bxqRJk/THxMTEMHDgQPbt20fXrl0ZNWoUlpaWTJgwgcOHDxuU&#10;FxAQgKenJ2PHjqV+/fps3LiRhQsX6vcHBQURGBhIQkICw4YNY8KECTRo0ICffvqJL774wqCsiIgI&#10;Vq5cib+/P7169eK5554jIiKCIUOGcOHCBd5++23eeecdDh8+bHANgISEBIYOHcqePXvo1q0b48aN&#10;o2bNmsyePZuZM2eaVK/NmzfH3Nzc4C74tWvXiI6OJi4ujqtXr+q3nzx5EicnJxo0aGDSNTIaN24c&#10;Hh4eODg4MG3aNDp06ADAvn37GD16NLGxsfj7+9O/f39Onz5NQEAAjx8/1p9/4MABvv/+e3r16kVg&#10;YCCPHz9m0qRJhIaGmhyLra0t27Zto1OnTiadFxmpazy4urpm2ufi4kJcXBxxcXEmxyNEjvb8Ad/s&#10;1CUAoLsDPGyJ7t+DF+oSAIDkVJi2Gf7ve1h7WJcAgO7u9fjvDMu8HwNDv9UlAKBr5L8zT9eoTxOf&#10;BO/O1+0D3bFDFuvOTfP1z+kJAMCBC/D5lszvYdSqzAkAwPZgwwQAQKuFFQdg5s/wv42GC8ir/3tP&#10;kTG6fU8nAJB1ApB2bn4kAEVNo01/H6lqmL8bdhjfm1nYpp7QcD/R9CbC7hsw9w9ZgFEUDXlisGkK&#10;pCdArVazYMEC6tevz7JlyzAz012mXr16TJ06Ndvz9u7dS48ePQx6DGxsbDh58iTx8fHY2Njw3Xff&#10;8e+//7JixQoaN24M6FYc6tevH6tWrTLoDfD39+ett94CoFevXvTu3ZuDBw8ybtw4QHeH2s3NjcWL&#10;F+snhvbp04dBgwZx8uRJg9iSkpKYPHkynTt31m+bM2cOjx8/5ocffsDDwwOArl270qdPH4Nz165d&#10;y61bt1i3bh21atXSX2fRokWsXr2aXr16UadOHaPq1sbGhsaNGxskAWfOnMHJyYnY2FjOnj2rLyso&#10;KAhfX1+Tehqe5ufnx4YNG0hKStLPFdBoNMyZM4datWqxevVqrKx0Qw3q169PYGAgv/zyC6+//joA&#10;CoWCVatW4eamG27g5eWFv78/hw8fpl69eibFolQq9b0cpoiP1zWY0uLMKK1XKCEhgXLlyplcdmFI&#10;SkoqkDkZCQkJBv8vqwqqHswPXsj0mCXt0cskREZhcy7zQGr1L+cyDbzQ/H6JxPj0u9fK3y9ilfTU&#10;ai0x8SSevoKmue6zRRl8FavoJ4bHJKeSdOQv1F11E+ktD1/MdC31kYskJHQD0uvC+vdLJv+pVO8M&#10;znkAiVYaiGlSDl4gpZNxvbSF7dIDM/J6n/DwzVQ+eC7nJw2XRPKZqWNqPdjY2BRkOOIZFEgSEBoa&#10;SlRUFP7+/voEAHQN5Dlz5mR7npubG7/++iv169fHz8+P8uXLExAQQEBAgP6YY8eO4eXlpU8AQNeQ&#10;mzdvnsEwH4CXXnpJ/2+lUkm9evU4dOiQfltaIz7jyjDR0dHY2trqG44ZZVyJRqvVcuTIEXx9ffUJ&#10;AOjuNnfp0oWtW7fqtx08eJCaNWvi4uJCdHS0fnu7du1YvXo1R48eNToJAPD19WXevHlERUXh5OTE&#10;mTNnaNasGeHh4Zw/f57+/ftz8+ZNwsPDGTlypNHlGiskJIQHDx4waNAgg4Z1ixYt+O6773B3d9dv&#10;a9y4sT4BAF2iAPDw4cN8jys7WiMaHc+SKBW0ixcvFmj5YWFhBVp+SZHf9eDkoKTGU9sSalYg5NZ1&#10;vKs4YBkebbDvUXV7XP40PP6xuwNXQ0L0X1uYJ+KtAEWGH2mNhYpQdQzq/45TpcbT0EKFMjk9cdQq&#10;4G/zRJL/O6ZqJRuengXwqHI5bv5XB2l1UaeGM+UfPZVQ5OK+hz0VT2S/Xz9sXhDuqORhhu9vcfKc&#10;dSUukLn31BhuPCAk5F4+R1R8yGemjrH10KxZs4INRORZgSQBaWPIq1atarBdpVJRrVq1bM+bOHEi&#10;kyZNYurUqXz++ec0bNgQPz8/Xn31Vf1d2rt379K2bdtM52ZseKZxcjIcS2tpaUlqavrdCZVKRXh4&#10;OEuWLOH69evcuXNHP3QkK46O6ZPeYmJiiImJoXr16pmOy5gUgG6N/aSkJDp27JhluREREdleMytp&#10;SUBwcDCdOnXi7NmzvP/++7i4uLB//35ANxRIpVIVyApMad/frN7700OPMtYZpN+NT0nJee3p/JR2&#10;FyIpKSnTvrRttra2hRaPqby9vQusJyAsLAwPDw+sra3zvfySosDqoVZt1L/fQPXrBQC05axQzh+C&#10;V/36aOe/h/btBSgSdE9jTe35PDaLh6C+OwPVf+PUtS52WMx+Dy+vDJ9tXpD64R3MZ2zXHaNUkDqt&#10;P3VeMPwjm/rZG5hP+h7Ff0NyUie8Ss1OvukHfF4JzZnbKP/RffZo3CtgO30QHhVsDepCOfc9tK/O&#10;RPFUIqBuUw+tpxuqtb+jyJBkq1vWxm6uP6mJCsy2ncpUJVqVEvVrLVBtOWmQyABorM1RJmT9uaA1&#10;V6JI0WS5z+A4im+CoQWwttB/z9XtvXEd1RvX7CZ2F7FZNeHe7kQO3stmUnk2vBw1THvRgQrWDgUT&#10;WBGSz0yd4lwP0s9omgKdGJzVMwByuivbvHlzdu3axe+//86xY8cICgpizpw5bNiwgfXr1+Po6IhG&#10;ozH6rm1uQ0fWrVvHvHnzcHd3p0mTJnTo0AFvb29++OEH9u7dm+l4VYZl4NKSCQsLi0zHPb1No9HQ&#10;uHFjhg4dmmUcFSpUyPW9ZFSzZk0qVqzImTNncHd3JzY2lqZNm+Ls7MzGjRu5desWQUFBNGrUqECG&#10;uKQ1SI35PuRl+E5+q1ixIgAPHjzItO/+/fuUL1++2H2QZfR0D1d+s7a2lu5aCqge9k+B4yFw7xGK&#10;jo2wcvgv2XytFdx6Dg7+BR6umDWvrfswPj1Tt7pNzBMUnRtjndWqPtMHwKCOcO4Giha1sajhRqZP&#10;oQ9fg9db6VbzaeyBeb2qhkOTPG3g0nzdXAC1BmXnRlhbmKP9rwdUXxdtnoOby+DXP+FxAlyPgI6N&#10;ULXR9egxuT9ci9Atn+lqj6pdA2wUCtj6EZz6G7achKae0KAaXL6DwrcuZtUr6FYl2nUGLt8BZ1vw&#10;qY3ypcZwPBTWH9HNk4hP0q0q9LovipZ1dMefvQEXb+qu7VIeouMhMQU8XOHF51DUrQKrftOtTPSu&#10;n271oC+36SY4q1MhWaNrJWg0YGUObbygmgus+O3Zv9cKDFsgNhZQtzKkaqB+NRRLhukmAf/6J1R0&#10;RNXai+L8W2djAxs7RVJtrZLkzD9hBqxVENAYOnsoedFdhZky5+NLOvnM1JF6KPkKJAlI6wG4ffu2&#10;wXatVsvdu3fx9PTMdE5ycjJ///03rq6uvPTSS7z00ktoNBq+//575s2bx759++jfvz8VK1bM8um1&#10;u3bt4vz583z00UdGxZiUlMTSpUvx8fFh4cKFBsOWvv3221zPd3JywsbGhps3b2ba9/T7rlSpEvHx&#10;8bRo0cJge2xsLKdPn87yjnpufH19OX36NJ6enjg6OuLp6YmTkxMKhYLTp0/zxx9/ZJt0PKu0RnVW&#10;34epU6fSqFEjevbsWSDXzovy5ctTpUoVrly5kmnflStX8PKSR16KAtQqm58vFzvo28pwm1KpW3c+&#10;N3WrpC/TmZ0abjkv/WluBl2MeNheeWt4LZsexZyu0aKO7pWmoUf6v6tXgPe7ZD6n/XO6V1b6t9G9&#10;cjN/SObzcrM8EEJu6xKPId/C+RtoFRBfswJm43thueI3OHtN18i3MIOKDrrlP+tVgWEvQw1X3ffO&#10;GH18cz+mGLElKcckwL08hA2T1caFKIkK5DZt3bp1qVy5Mlu2bDHoDdi3b5/BmPiMYmJiGDRoEKtX&#10;r04PTqnUjyFPuwvfqlUrLl++TEiGcZSpqamsXbuWy5cvG/3k16SkJBITE6levbpBAnDlyhXOnj2r&#10;Lzc7SqWStm3bcuLECcLDw/XbY2Nj2bdvn8Gx7dq14++//+bYMcPVNFauXMnEiRO5du2aUTFn5Ovr&#10;y507d9i7dy9NmjQBwMHBgZo1a7Ju3ToSEhJo3bq1yeVmRaVSodGkd8XXr18fR0dHduzYYTCs5/z5&#10;8+zcubNYTprq0KEDp06dMhjDeOrUKW7evGkw2VsIUUZ5VYNmteDcbNBuIyFuPaGb/FG/0xaCvwb1&#10;NtBsg8TNELYMdnwCMwdCzYrGJwAlUFIu9wqVxXX8lRAiVwWSvisUCiZMmMD48eMZNGgQPXr0IDIy&#10;ks2bN2Nvb5/lORUqVODll1/WJw4NGzYkJiaGzZs34+zsrF8WctCgQfz2228MHz6cfv36UaFCBfbt&#10;20dYWFimpTlzYmdnh7e3Nzt27MDW1hZ3d3euXbvG9u3b9UNY4uPjDZ5P8LThw4dz7NgxBg0aRL9+&#10;/bCwsGDr1q3Exsbq6wFg4MCBHDx4kAkTJtC7d288PT05f/48e/bswdfXF19f0+8MpS0VevnyZYMn&#10;/DZt2pTNmzdTuXLlLHtc8sLBwYGzZ8+yfv16GjdujLe3N2PGjGHy5Mm89957dOnShSdPnuifxlvU&#10;vQB37tzhwoULNGzYUN8r9e6777J7924CAgJ46623SE5OZu3atXh5eWV6QrIQQgideHIejnhXVlcW&#10;xYgs/WmaArt90aZNG+bOnYulpSULFy7k8OHD/O9//8s0aTajTz75hCFDhvDnn38ya9Ys1q1bR6NG&#10;jVixYgUODg6AbhjOqlWraNu2LVu3bmXBggVotVoWLVpE8+bNTYpx+vTptGvXjh07dvDNN99w6tQp&#10;BgwYwGeffQaQ6xNpq1atyrJly/RLZa5Zs4a2bdvSt29fAH2vhL29PatWraJbt24cOHCAWbNmcfHi&#10;RYYMGcLMmTPzNG4+balQMFy1KO3frVq1yuq0PBkwYADVq1dn4cKFbN+um5DYtWtXZs+ejVKpZOHC&#10;hWzZsoU2bdqwZMmSIh9ff+7cOT799FPOnTun3+bo6MiyZcuoXbs2S5cuZePGjfj5+TF//vws53UI&#10;IYSA3KZaJ+U+X1sIUUwptMasnyiyFBUVhaOjY6YJsjNnzmTr1q0cP37cYKiREMVJfHw8ISEheHl5&#10;lenJXVIP6aQu0kld6B606LbWkdwSAe34svF3Tn4mdIpzPRxSrM79oP+01w4qwEhKhtI7kLEQTJw4&#10;kb59+xqMl09MTNSv+y8JgBBCiJIt54d+mcnoC1GMaE14iQJeIrS069q1K59//jmjR4+mbdu2JCcn&#10;s2fPHiIjI/n4449NKuvRo0dGrQVvZWVl8rKfMTExRq3Lb25unu2cjYKQmJhIXJxxA0odHR0NlmgV&#10;QghR8KxJISHTs6/TtahUiMEIIfKVJAHPoGfPnlhaWrJx40YWLFiAQqGgfv36LF682OQn5L377rv6&#10;h3DlpFu3bkyZMsWksidMmKBf8SgnTZs2ZdmyZSaV/Sx+/fVXpk6datSxO3bsoHLlygUckRBCiIwS&#10;yPlhYQtflAEFQpRUkgQ8oy5dutClSxbrXZvos88+y/KJtk8z9cFiAGPGjNGvWJSTnFZCKggvvPAC&#10;ixYtMupYZ2fnAo5GCCFEZtmP93mzLjR2kyRAFB+yOpBpJAkoJtJW+ikIxfVhWC4uLri4uBR1GEII&#10;IfKgbdWijkAI8SwkhRdCCCFElpRkvwaotXHP5hRCFFOSBAghhBAiS5WV0dnu61tXmhBClGTyGyyE&#10;EEKILL1ud5GsFlR0tAQrc2lCiOJFi8Lol5AkQAghhBDZaGJ5l2+8b2ChSB8W5GEHN/xlyWYhSjqZ&#10;GCyEEEKIbLWt8Jhr/SKpWrUqWq0WhULuogpRGkgSIIQQQgijSAIgirPsp7GLrMhwICGEEEIIIcoY&#10;SQKEEEIIIYQoY2Q4kBBCCCGEKPG0ShmuZgrpCRBCCCGEEKKMkSRACCGEECb74mQq5eelYj0nlXd2&#10;paLWZH6egBCi+JLhQEIIIYQwmkarxWulmr+j07etD4Wge2r+GSrNCiFKCukJEEIIIYTRJh83TADS&#10;XI2B8MeySKMoOlqF8S8hSYAQQgghjKTVapl9Jvv9oVGFF4sQ4tlIEiCEEEKIXKVqtLTeqCYhNftj&#10;fCvLLVYhSgoZvCeEEEKIXP38j5YTd3M+JjFVi7W5JAKiaMgSoaaRngAhhBBC5Oryw9xX/wl/UgiB&#10;CCHyhSQBQgghhMhV66q532V1sCyEQIQQ+UKSACGEEELkKvxx7sf886jg4xAiO1ql8S8hSYAQQggh&#10;jFDBJvfhQC0rygPDhCgpJAkQQgghRK4ijBjvP+qgJAFClBSSBGTB39+f7t27F3UYxUZKSgqRkZEm&#10;nxcXF8esWbPo2rUrLVu2pHv37ixatIiUlJRnjik2NpbOnTuzc+dOo885cOAAb775Jq1ataJXr15s&#10;2rTpmeMQQoiy4kpU7g385RchKkESASFKAlkiNAuDBw8mMTGxqMMoFu7du0dgYCCDBg0yKTHSarV8&#10;+OGH/PHHH7z22mvUrFmTv/76izVr1nDjxg1mzZqV55hSUlKYOHEiUVHGP5XmwIEDTJw4kRYtWvDa&#10;a69x7tw5Zs2aRWJiIgMHDsxzLEIIUVbUdTTuuL/ua2hXXVWwwQiRBa1Klgg1hSQBWWjZsmVRh1Bs&#10;hIeHc+vWLZPPO3LkCKdPn+bDDz+kb9++APTp0wdXV1dWr17N+fPnady4scnlRkZGMnHiRC5cuGD0&#10;OWq1mnnz5tGkSRPmz5+PSqWiT58+KJVKVq5cyWuvvYadnZ3JsQghSjflkyTQ5uGudmIyxCXCvJ2w&#10;YC/ExOu2O9iAlQU8jAWFQvdKSQULM3ijDQzsAC3rgIW57rpxiVDeOn/f1DM4bOSfgvcPaLk0uGBj&#10;EUI8O0kCRIH4448/ADL1HnTq1InVq1dz4cIFk5OAoKAgPvzwQ7RaLf379zd6OM+FCxe4d+8eAQEB&#10;qFTpd6f69u3L3r17OXr0KK+88opJsQhRot2PgegnULtypl2q6HgU/9yDRjV1G349Dzfvw+u+YG+b&#10;fmD0E4h4BHUqgzIfRpbefgBPEmFbELhX0DWKsys34hH8cBxa1QWf2hAWCckpcOgvUCmhbhWo7gpJ&#10;KbqyDl/UNbyrVgDvauBUHq7egzP/wPqjoFZDs5rQtgE09oAxq7HafJwmqRq0ANYW4FMT7kXBkyRd&#10;udHxuoZ6eWuo6Aj/PoLHCaDJ4T1GxwPxmbcnpsLqQ7pXVsxV8G576NxQV36P58GmcNfiDHmk4rsQ&#10;4469HAXO81NxsIJ/48HWHJq6Qn1nGNFUiRYF1mZgYw5346CuE1yL1i0vWsFG7uQKUVgkCciCv78/&#10;9+7dY+fOnfj7+2NjY0PPnj1ZunQpN2/epGrVqowaNYrGjRszd+5cDhw4gJmZGe3bt2fs2LFYWVnp&#10;yzp+/DjLli3j2rVrODs789Zbb3HlyhVOnz5t0nj22bNns2nTJg4cOIC9vT0AV69epX///rRp04Y5&#10;c+YYHLtjxw5+++03zMzMCA4OZt26dVy6dIm4uDicnJxo3bo1H3zwAeXLlwdgypQp/PXXX/Tv35/F&#10;ixcDEBgYyPTp0wGYOnUqU6dO5cyZMwBs2bKFLVu2cPv2baysrGjSpAkBAQHUrKlrOAwZMoRu3bph&#10;bW14Fys6OhrAoDFurBs3btCsWTPGjRtHRESE0UnA5cuXAfDy8jLYXrduXQBCQkIkCRBlg1YLI1fA&#10;0v2QqoYmNeDniVC9AgDmH62n4ZL9KFM10KAaRMXBvf/WfBy+FLaMh54t4cst8NkW3R1vTzfY+iE0&#10;rpG3mOISoP83sPsPw+1vz4P5g2FkN8PtXT+HvWfTv7azhtiE7MtXANqnvq7omP6+0vxyHr7Yqv9S&#10;meFwEpLhaDYt4NiEnK+fH1LUsPKA7gVgpoQlw+G9jgV73f8sveHG8jAXk86JSta9AJ6kwi83da9v&#10;zuqyJAWgVIBaCxZKSNbo3tbwRgrmd1CiUEgyIEynkScGm0QmBhshNDSUadOm0b59e0aOHEl0dDQT&#10;J05k1KhR+jHzzZs3Z9u2baxdu1Z/3tGjRxk7diwpKSkEBgbSoUMH5s6dy+HDh02OoVWrVmi1Wv0d&#10;dkDfIL9w4QLaDF3WJ0+epGXLlpiZmREUFERgYCAJCQkMGzaMCRMm0KBBA3766Se++OILg2tERESw&#10;cuVK/P396dWrF97e3gwaNAiAXr16MW3aNAD27t3L9OnTqVu3LuPHj+ett97izz//ZNiwYcTFxQFg&#10;b2+vb2RntGXLFgAaNWpkch306dOHOXPmULVqVZPOu3//PgAVKlQw2G5hYYG9vT0REREmxyJEifTj&#10;CVi0V5cAAJy7AR+s1P17x2nMF/6iSwAALt02bCirNTBoEZz+Bz7ZoEsAAK7/CwMX5D2m6T9lTgDS&#10;fLAKLoSlf73vrGECALk3wJ8ezaMlcwJQ0qRqYNgS+De6wC8VmlyB5WEV+S8dyjdadAkA6BIA0L2t&#10;hee0bPtHJhYLURikJ8AIDx48YM6cObRp0wYAMzMzZsyYgVqtZuHChQD07t2b8+fPExQUhL+/P6C7&#10;I1+lShVWrVql7x1o1KgR48ePx8bGxqQYmjZtipWVFcHBwXTo0AHQDblxdXUlMjKSa9euUatWLSIi&#10;IggLC2PAgAEAbNiwATc3NxYvXoy5uTmga0wPGjSIkydPGlwjKSmJyZMn07lzZ/22uLg4Vq9eTcOG&#10;DenatSugSwI8PT2ZOnWq/rg6deowf/58rl69mu0wn927d3Pw4EF8fHzw9vY26f0D+vhN9eSJbl27&#10;jD00aSwtLUlIKOC7eM8oKSkJtVqd7+Wmve/i/v4LWlmqB/ODF3j6t0h7+CIJ8fGY/5Z5XybRT0je&#10;cwaLp7f/GUb83fvgYJvVWTmyPPwXOfULJv90ktRargBYLNknf7TSqDUkHfoTdY/nC+wSycnJXNVk&#10;HjJW0A7cSKFL1fz/zHtWZemzIiem1oOp7R1ReOTz1AiWlpa88MIL+q+rV68OQLt27fTbFAoFlSpV&#10;0t91/ueff7hz5w6jR482aHz6+fnh4eFBUlKSSTFYWFjg4+Ojv/uv1Wo5e/Ys7777LosWLeLcuXPU&#10;qlWLEydOoFAo8PX1BWDOnDk8fvzYoAEdHR2Nra0t8fGZx6Y2bdo011jc3Nw4deoUy5Yto1u3blSu&#10;XJnWrVvTunXrbM85cuQIn332Gc7OzkyZMsWk955fsuteLu7dzhcvXizQ8sPCwgq0/JKiLNSDi6MK&#10;96e2PfFw4kpICM4OSjxyOT+1vBU3nZTUfmp7UkU7QsJvwj3Tf5eqV7SlQg77w0kkKkQ3FMetkjWm&#10;9QOWXloF/GORRFKIkQP18+j5anZsjinQS2TimHSXkBDjV38rbGXhs8IYxtZDs2bNCjYQkWeSBBjB&#10;3t4eM7P0qkobz+7k5GRwnFKpRKPR9WumraiTljBk5OHhwZUrV0yOw9fXl5kzZ/LgwQMePnxITEwM&#10;bdu2Zd++fZw9e5bXX3+dkydP4uXlhbOzsz7W8PBwlixZwvXr17lz506Oa/47Oua+BtyQIUO4cOEC&#10;y5YtY9myZXh6etK2bVt69uyZ5VCdX375hSlTpmBra8v8+fOpWLGiye/9WaTNS0hKSsp0RyIpKQlb&#10;W9PvXhYmb2/vAusJCAsLw8PDI9PcjbKkTNXD+Jqof7+O6sTfAGjtbTCbOwQvr1rgWYuUQ1cxPxqq&#10;22drCUoFise65ZK1KiXqFcOp0rUpqYdvYPbTad12S3OYOxivBvXzFJLiK1c0f9xGGXY/0z6NVxXc&#10;RvTCzfq/vodP3dFsPIMyOv0GhlalQKHOfviIlswDWbRmShSpOc3gLf5SP+iK58vZ33jJD1FRUVS7&#10;dhJfJ2dOROXXCmpZfkf021pV0jDOzw1rM7d8ul7+KVOfFTkozvWglUHuJpEkwAjZTWLN6Q5yamoq&#10;oLuD/7SsthmjVatWgG4uwMOHD3FycqJGjRo0bdqU3377jdTUVIKDg3njjTf056xbt4558+bh7u5O&#10;kyZN6NChA97e3vzwww/s3bs30zWMmbDr5ubGxo0bOXPmDEeOHOHkyZOsWbOG77//noULFxpk/Vu3&#10;bmXGjBnY2dmxePFi6tSpk6f3/izSko4HDx4YJGXJycnExMTg6upa6DGZwtKyYFcBsba2lu5aykg9&#10;2NjAsa/g0EV4+BhF50ZYpa34YwPxez/h+vf78LB2wLJbcyhnBZuPQ0Q0imGdsSz33x/8bRMh6Arc&#10;iETR4Tks3RzyHlNtG7iyEPad180v+OWcbtnMN9uifKM1NtYZfv5tbOD2cpi9A45ehnf8UPT11Z3z&#10;ZxjsP69bbvOlxlDBAcpbofBwhTUHITwKvKpC9+dRNPKAfefgwJ9w9jo42kJjT6hZEWKewObjaC/c&#10;QpGcmt48VQLWlrqVgh48To/JTAkaTc6rAuWH8tYwrJNuEnd7b8y93XMfvvWM4uLiSE5KZH6jG5xL&#10;qsbQE065n5SBuQI0WqhsC2/Uh5ux4N9QQXSSEltzsLOAsFjwcYPz98HFGvyqqVAo8vY3srCUic8K&#10;I0g9lHySBBSQKlWqAHDz5s1Mzx24fft2nst0d3cnODiYmJgYmjRpAuiG8GzatIlffvmFuLg4/bCc&#10;pKQkli5dio+PDwsXLjTozfj222/zFAPoViUCaN68Oc2bNwfg/PnzDB8+nE2bNumTgF27dvHVV19R&#10;oUIFFi9eTI0aeVw95BnVq1cP0E3wzpgEpPXG1K+ftzuYQpRICgV0eC7bfXHN3FF7eeka3ABvtcv6&#10;2JZ1da/8YGEO3f8b2z6qW87HlrOGyf0Mt/VqqXtN6Z/1OS2yuPnQx1f3ysqEXiTEx/P3yT+o0+Q5&#10;bJwcDPcnp+iWSHV1yOpsuBYBl2/D3+Ewbzfcfpj1cWn3kazMYdCL8L/XwUylS76SUnRLpBaT5wS8&#10;XD2ZZbbg/2vuxyoA9TiVUUMtX9D9qaS2afmFECIfSBJQQOrXr4+bmxvbt2+nV69e+rv/f/31F6Gh&#10;oXkeEuPr68uRI0dISEhgyJAhgC4JUCgULF++HGdnZ32jNikpicTERKpXr26QAFy5coWzZ3UrbKSm&#10;phrse1paz0DaMCeAjz76CEtLS9atW6ffX69ePczNzfVfX79+nS+//BJHR0eWLl2a5bCowtKoUSOc&#10;nZ3ZsmULHTt2RPnf2uObN2/GxsZGP+FbCCEyUqc93OtpFubZJwCg61GoWRF4Hsb1zNvFs7puEWvg&#10;8vR6q1mr41j851qJ0kkrS4SaRJKAAqJUKhkzZgyTJk1i8ODBvPLKKzx69IhNmzZhYWGR5w/IVq1a&#10;sXHjRiB9so2DgwOenp5cu3aN7t2768u2s7PD29ubHTt2YGtri7u7O9euXWP79u36hnB8fHyOT8tN&#10;myOwd+9etFot3bp145133uHzzz8nICCAjh07otVq2bNnD8nJyfTp0weA5cuXk5ycTMeOHbl48WKm&#10;ya21a9emdu2npxfmj6CgIKKiovSrGalUKkaOHMmUKVMYNWoUL774ImfOnOGXX35h9OjRlCtXrkDi&#10;EEKI0qS2o3FJwNYe0hAToiSQJKAAdeyoe5DLypUrmT9/Pq6urowZM4bdu3fz6FHe1qlOWyrU0tJS&#10;/2CutO3Xrl3TzxtIM336dObMmcOOHTtISUmhYsWKDBgwgBo1avDhhx8SHBzMiy++mO31PDw86Nev&#10;H7t27eLy5cv4+PjQs2dPzMzM+OGHH1i0aBEajQYvLy/mzZuHj48PgL6nYc+ePezZsydTuUOHDi2w&#10;JGDVqlWcPXtWnwQAdOumG2Lw3XffMXPmTCpWrMjEiRP1SYsQQoicVbBRktvkh+ENoUEF0x8GKYQo&#10;fAptxqdMiXyjVquJjY3NcrWdfv36YWdnx/Lly4sgMiF04uPjCQkJwcvLq0xP7pJ6SCd1kU7qAiIj&#10;I9m3b59+eGvVqlVRzErN8ZxdvZS8UrN0LtEiPxM6xbkefnbaYPSxPaPeLMBISobS+ZtaDGg0Grp0&#10;6cKXX35psP3q1atcv36dBg0aFFFkQgghhOnUmtzvGbasJPcVhSgpZDhQATE3N6dTp05s374dhUKB&#10;l5cXDx484Mcff8TBwYG3334btVpt9LCgcuXKZfnE25IsJiaGlJSUXI8zNzfH3t6+ECISQgiRHZUR&#10;ky5P3YOuNXM9TAhRDEgSUIA++eQT3N3d2bNnD7t27aJcuXI0b96cgIAAXFxcuHv3Lj169DCqrMmT&#10;J9O9e/cCjrhwTZgwQT93ICdNmzZl2bJlhRCREEKIZ1HfRQYYCFFSSBJQgKysrBgyZIh+Kc+nOTs7&#10;s2jRIqPKyjgJuLQYM2YMsbGxuR6X0+pFQgghCk8dB/g7Ovv99gX7bEMhclRWlghNSkp6ppUm00gS&#10;UIQsLS1p0aJFUYdRZLy8vIo6BCGEECbY9ZqSOqsK+vHIQoinXb9+nfnz53PixAni4uL48ccf2bJl&#10;C56enrzzzjt5KlP67YQQQghhlNpOStzLZ7/f0aps3IkVojCFhITQp08fLl26RPfu3Ulb2FOlUvHl&#10;l1/y008/5alcSQKEEEIIYbSVLxd1BEJkTaMw/lWSzJgxA29vb/bu3cukSZP0ScD//d//0adPH9au&#10;XZunciUJEEIIIYTRXnQ3wzmLxeom+JSwlpUQJcT58+cZOHAgZmZmmeYBdO3albCwsDyVK0mAEEII&#10;IUxyL0BFFw8wU4C1Cj59QcFMP3lSsBAFwdLSksTExCz3RUdHY2FhkadyZWKwEEIIIUxirlKwp480&#10;IUTxUlpXB2rVqhXz58+nadOmVKhQAQCFQsGTJ09YtWoVvr6+eSpXfoOFEEIIIYQopiZMmEC/fv14&#10;+eWXqVevHgqFgunTp3Pjxg20Wi3ffPNNnsqV4UBCCCGEEEIUU5UqVWL79u0MGDAArVZL9erViY+P&#10;p1u3bmzbto1q1arlqVzpCRBCCCGEEKIYc3R0ZMyYMflapiQBQgghhBCixNOWzikBBAcH53rM888/&#10;b3K5kgQIIYQQQghRTL3zzjsoFAr98wGATEuFhoSEmFyuJAFCCCGEMI5WC3N3wrojULMSLBwCbg5F&#10;HZUQpVpWDwOLj4/nzJkzbN++nQULFuSpXEkChBBCCGGcDv+Dw5d1/z53A7adhMjV4GxXtHEJAWgV&#10;pXM8UPPmzbPc7ufnh42NDd9++y1Lly41uVxZHUgIIYQQuXuSmJ4ApNFooftXRROPEAIfHx9Onz6d&#10;p3MlCRBCCCFE7t6YnfX2M1cLNw4hhN7BgwextbXN07kyHEgIIYQQudt9LuvtKerCjUOIbGhK52gg&#10;3n333UzbNBoNERERhIeHM3To0DyVK0mAEEIIIXKn0WS/T60GlarwYhGiDMm4KlAapVJJnTp1GDZs&#10;GL17985TuZIECCGEEOLZbDwGb7cr6iiEKJXWrVtXIOVKEiCEEEKIZ/PFFkkChMhHd+/eNen4ypUr&#10;m3wNSQKEEEII8WwiHhV1BEKgVZaeSQEdOnTI9ECwnMjDwoQQQghR+JJSijoCIUqVL7/80qQkIC8k&#10;CRBCCCHEs0mUJECI/PTaa68V+DUkCchH/v7+3Lt3j507dxZ1KJmkpKTw6NEjXF1dAdi5cydTp05l&#10;yZIl+Pj4FHF0pouNjaVPnz6MHDmS7t27G3XOgQMHWLVqFTdv3sTV1ZV+/frRv3//Ao5UCCHKgMyL&#10;lwhR6LSlZzRQJhcuXODUqVMkJyfrVwvSarXEx8fzxx9/sHnzZpPLlCQgHw0ePJjExMSiDiOTe/fu&#10;ERgYyKBBg/QN5iZNmjBt2jRq1KhRxNGZLiUlhYkTJxIVFWX0OQcOHGDixIm0aNGC1157jXPnzjFr&#10;1iwSExMZOHBgwQUrhCjzohK0fHpczeUH0K4aTGqhxMIs52d1PkrUsvVvDc5WCmo5QlSighcqg4Wq&#10;GLdy1h2Gd/yKOAghSp/vv/+ezz//PNulQlu3bp2nciUJyEctW7Ys6hCyFB4ezq1btwy2Va1alapV&#10;qxZRRHkXGRnJxIkTuXDhgtHnqNVq5s2bR5MmTZg/fz4qlYo+ffqgVCpZuXIlr732GnZ2dgUYtRCi&#10;LNBqtWwKVTP/LNhbwLBGSn4J07Asw8fVoTvw+UkN4QEKXG0zN+h/DVPTdauWVP3fesM/+jZm8EZd&#10;eK2ukq6eOScS+cki6J/cD3p3Ply6BdMzP9hICJF369evp23btsycOZOlS5cSFxfHxx9/zJEjR5g4&#10;cSI9evTIU7mSBIgSIygoiA8//BCtVkv//v3ZtGmTUedduHCBe/fuERAQgCrDw2z69u3L3r17OXr0&#10;KK+88kpBhS2EKOUSUrRsvqJh5G9aHmcYGr/vZtYP10oF3L5VU84MNFpI0ega90lqSMzheVwA8amw&#10;8hKsvKQBNDR3gzuP4d943X4NurTBDLAyAxTgaAkfNYfApnn/k2++/y/jDpzxM8zeAe930S0Z6ukK&#10;D+N0UVlZQPUKeY5BiLLqzp07TJw4EXt7e7y9vVm0aBFWVla89NJLXL9+nbVr19KtWzeTyy282whl&#10;gL+/v364jb+/P6NHj+bw4cO88cYb+Pr60rdvX44fP86TJ0/44osvaN++PZ06deLLL7/MNIzo+PHj&#10;DBgwgNatW/Pqq6+yefNmPvvsM6PHv6fZuXMnw4cPB2Dq1Kn68f87d+7Ex8eHM2fOGHz9999/88kn&#10;n9C+fXvatGnDuHHjMq1Vm5SUxOLFi+nRowctW7bk1VdfZcmSJaSkGE4Mu337NpMnT6Zr1660bNmS&#10;Dh06MGbMGK5du2bSe0hz48YNmjVrxsaNG/Hz8zP6vMuXLwPg5eVlsL1u3bpA3pbVEkIIgMgnWiov&#10;UTPwF8MEwBhxqRCvhhQtxKTkngBk5fS/cDce1Oheaf0Gqf+VH5cCt+NgxEFwWZiKJovhBMYot/Os&#10;8QenamD+bmj+IbgMhLojoO5IcB8GL06GqMd5ikGI3GgVCqNfJYm5uTlWVlYAuLu7c/PmTX2bq1mz&#10;ZoSFheWpXOkJKEChoaFMmzaN/v37U758eVavXs3EiROpW7cuVlZWBAYGcu7cObZt24aLiwv+/v4A&#10;HD16lPHjx1OzZk0CAwOJjIxk7ty5WFtbY2NjY1IMTZo0YdCgQaxevZpevXrRpEmTHI8fO3Ysnp6e&#10;BAYGcufOHTZu3Mj9+/dZu3YtoBtaM2bMGP7880969eqFh4cHISEhrFq1iitXrvDNN9+gUCh4+PAh&#10;AwcOpFy5cvTt2xcHBweuXLnCzz//TGhoKDt37sTMzLQfvz59+vDGG28AEBERYfR59+/fB6BCBcM7&#10;UBYWFtjb25tUlhBCZDT2sJropKKOwjgPE2HKCQ3TWqlyPzgDm4vhmEfE5k8QB/+C/22ERf75U54Q&#10;ZYCXlxeHDh2iRYsW1KhRA41Gw59//omPj88ztWEkCShADx48YM6cObRp0wYAMzMzZsyYgVqtZuHC&#10;hQD07t2b8+fPExQUpE8CZs+eTZUqVVi1apU+82vUqBHjx483OQmoWrUqLVq0YPXq1TRs2JCuXbvm&#10;eLyXlxdff/21/uuEhAS2bt3KrVu3qF69Onv27OH06dMsWLCAF154QX9cgwYN+PLLLzly5Ah+fn7s&#10;3LmT2NhYVq5ciYeHh/44W1tb1qxZw9WrV6lXr55J78Xc3Nyk49M8efIEQF+XGVlaWpKQkJCncgtL&#10;UlISarU638tNe9/F/f0XNKmHdFIX6Yyti8O3zIGSc1dxzzU1E5sYl7UkJydjZWVF+d9v5msMmkN/&#10;kRgfn69lFgb5/dAxtR5MbbeIzAYNGsSIESOIjY3lyy+/5MUXX+TDDz+kc+fO7Ny5k2bNmuWpXEkC&#10;CpClpaVBQ7l69eoAtGuX/mh1hUJBpUqV9Her//nnH+7cucPo0aMNGq1+fn54eHiQlFSwt5w6depk&#10;8HWdOnUAePjwIdWrV+fgwYM4Ojri5eVFdHS0/rhWrVqhUqk4duwYfn5+DBw4kB49euDk5KQ/JjEx&#10;EaVSNwItvgj+AGT30I2CfhjHs7p48WKBlp/XbsTSRuohndRFutzqopqFB+FP7AsnmHzwnFUkISH/&#10;Gn28p6cniXdS8zWGmMrluV6Ch2HK74eOsfWQ1wZqXmiK95/zPOvYsSNLlizRD6eeNm0a48aNY9Om&#10;TTz33HN8+umneSpXkoACZG9vbzDkJW1SasaGMeiWd9JodINB01bxSUsYMvLw8ODKlSsFFS4Ajo6O&#10;Bl9bWFgA6O9E37lzh0ePHtGxY8csz8/YLZWSksLixYsJDQ3l9u3b3L17V19O2vstDNbW1oDujvrT&#10;dySSkpKwtbUttFjywtvbu8B6AsLCwvDw8NDXUVkk9ZBO6iKdsXWxwR3qfKcltQQsUO5oqWV6ZyfK&#10;WzjlfjAQFRXFyZMn8Wxdm1QrM8wSnz0Z0LraY/X1YLzqVn7msgqb/H7oSD0UPrVajZ+fn34+pKOj&#10;I6tWrXrmciUJKEAZV6LJKKc7z6mpug/ZtMZ3Rllty2+53RVXq9VUr16djz76KMv9aUttnjt3jhEj&#10;RmBjY0OLFi3o0aMH9erV486dO8yYMSPf485JxYoVAd3wrIzJVXJyMjExMfoHqBVXlpaWBVp+Xuaa&#10;lEZSD+mkLtLlVhc1bODmMC0jf1WzLW9rHgC6VTqUCjIsDWqcKjaQqIZHSbqVgZ5mZw4uNjCmGQQ0&#10;NkOlNH5YZVxcnG7RCqWCx0Pb47jgV+NOtLGA4S9BvSrgVB4ex0NkLHi6oejSFGvbzEMzSxL5/dCR&#10;eig8rVu35pVXXuHVV1/lueeey7dyJQkoZqpUqQLAzZs3Mz134Pbt20URkoHKlSsTEhLC888/rx/a&#10;A7rk5eDBg7i5uQGwdOlSrKys2Lx5s0HvQn5krqZKm3sQGhpqkASk9arUr1+/0GMSQpQelcsp2NrL&#10;jL+jNAzZp+GvB+BuB/97QcGmEC1bnlpiXwWEDFZS2ynzAn2fn0jlfyeyv5YCqGgNTSrC/A5KajoW&#10;ziJ/SS89B8YkAYuG6pYHFaIIlLRVf4zVrVs3fvnlF77//nvc3d3p2bMn3bt317cZ80qWCC1m6tev&#10;j5ubG9u3byc5OVm//a+//iI0NDRPZab1SOTHEJy2bdsSExPDli1bDLZv2bKFjz/+mNOnTwMQExOD&#10;o6OjQQIQFxfHrl27AApkeEt2GjVqhLOzM1u2bDGog82bN2NjY6OfuC2EEM+ijpOS398w49FIM84P&#10;MKN3HRU/vmpG/CgVSzopeKMufNZKwYMRqiwTAID/8zXj/vsqZrWDt73g0OvwfVcl7zdW8GsfJZrx&#10;ZtwNNGN3b7NCSwAAUht55H7Q2O6SAAhRAD755BN+//13Vq1ahY+PD6tXr6ZTp068/fbb/Pjjjzx+&#10;nLdld6UnoJhRKpWMGTOGSZMmMXjwYF555RUePXrEpk2bsLCwyNMk1rSG+N69e9FqtXl6oESanj17&#10;smvXLr7++mtCQ0Np0KABV69eZdu2bdSrV0//1DpfX1++++47Jk6cSMuWLXnw4AHbt28nKioKKNiJ&#10;wUFBQURFRelXQlKpVIwcOZIpU6YwatQoXnzxRc6cOcMvv/zC6NGjKVeuXIHFIoQQ1uYKhjVSMayR&#10;cce72CgY97zhn+c3S0KH5exBRR2BEKWWQqHghRde4IUXXmDy5MkcP36c3bt3M3XqVL744gvOnz9v&#10;cpmSBBRDaZNuV65cyfz583F1dWXMmDHs3r2bR48emVyeh4cH/fr1Y9euXVy+fFn/wLC8sLCw4Ntv&#10;v2XFihUcOHCAvXv34uLiQp8+fRg6dKh+RSN/f380Gg379+/n6NGjuLi40KJFC95++2369u1LcHAw&#10;7du3z3McOVm1ahVnz541WA41LfH57rvvmDlzJhUrVmTixIn06dOnQGIQQogyxSpvSzgLIUyTmprK&#10;sWPH2Lt3L7///juAwUqUplBotXl8fKAoEGq1mtjY2Eyr9AD069cPOzs7li9fXgSRidImPj6ekJAQ&#10;vLy8yvTkLqmHdFIX6aQuIDIykn379umHqVat9kH2B7vZQ8TqwguuCMjPhE5xrofvamzJ/aD/DLhR&#10;cm4CarVagoKC2L17N7/++isxMTE0bNiQV199la5du2bZZjSG9AQUMxqNhi5dutCjRw8+/vhj/far&#10;V69y/fp13nrrrSKMTgghhMhCKZ2QKURx0KZNGx4+fEjlypV58803efXVVw0exJpXkgQUM+bm5nTq&#10;1Int27ejUCjw8vLiwYMH/Pjjjzg4OPD222+jVquNHhZUrly5LJ+UWxzExMSQkpKS63Hm5ubY25ec&#10;h/EIIUSZU8GuqCMQotTq0KEDPXr0eKbh3FmRJKAY+uSTT3B3d2fPnj3s2rWLcuXK0bx5cwICAnBx&#10;ceHu3bv6Cbi5mTx5Mt27dy/giPNmwoQJnD17NtfjmjZtyrJlywohIiGEEHny7bCijkAINKW0R2ra&#10;tGkFUq4kAcWQlZUVQ4YMYciQIVnud3Z2ZtGiRUaVVbNmzfwMLV+NGTOG2NjYXI9LewCZEEKIYqqV&#10;V1FHIIQwkSQBJZClpSUtWrQo6jCemZeX/NEQQgghhCgK8rAwIYQQQuTu9bwtQyhEYdEqjH8JSQKE&#10;EEIIYYx1o7Pebm9dqGEIIfKHJAFCCCGEyJ2lOSzIYq7a1o8KPxYhyqAjR47w1VdfMWbMGG7fvs3+&#10;/fsJDw/Pc3kyJ0AIIYQQxhnRFRq6w4yfwNoCvnobalcu6qiEKNUSEhIIDAzkxIkTlCtXjidPnjBk&#10;yBA2btzI5cuXWb9+PbVr1za5XOkJEEIIIYTx2jaA3f8HWz6UBEAUK1qFwuhXSfLNN99w6dIl1qxZ&#10;Q1BQEFqtFoAZM2bg5ubGvHnz8lSuJAFCCCGEEEIUU3v37mXs2LG0bNkSRYYExtXVlYCAAP744488&#10;lStJgBBCCCGEEMVUbGwsVapUyXKfvb098fHxeSpXkgAhhBBCCFHildbhQLVr12bnzp1Z7jt48GCe&#10;5gOATAwWQgghhBCi2AoICGDEiBFER0fTvn17FAoFwcHBbNu2jU2bNjF79uw8lStJgBBCCCGEEMVU&#10;x44d+frrr5k9ezZHjhwBYPr06Tg7OzNlyhRefvnlPJUrSYAQQgghcnQ0woKDl1JxsVbwcQsF5S1l&#10;NLEofkrrk4CvXbtG9+7d6d69O9evXyc6Oho7Ozs8PT1RKvP+uyhJgBBCCCGytfiaG6tuOf33lZbp&#10;p7Xsfk1DV09pQghRGN58800mTZpEz5498fT0zLdyJZUXQgghRJZStUpW3XLLtP2VbZCi1hRBREKU&#10;Pebm5jg6OuZ7uZLGCyGEECJL/6aWA7IeY/G/oxqm+8m9RCEK2qhRo5g5cyaPHz+mXr162NjYZDqm&#10;cmXTH9wnSYAQQgghshSvyb6ZsOYSTPcrvFiEyI1WWTonBUyZMgW1Ws2ECROyPSYkJMTkciUJEEII&#10;IUSWojXW2e6LSSrEQIQowz7//PMCKVeSACGEEEJkaf3jZtnvlCkBQhSKXr16FUi5kgQIIYQQIkuP&#10;tJnHHqcxMy/EQIQwQkl7ErCxgoODcz3m+eefN7lcSQKEEEIIkUlui/+YyZxgIQrFO++8g0KhQKvV&#10;6rcpnkp4ZE6AEEIIUdJFPwFzFfx8GqLj4M224Fiu0MNI1eayX104cQhR1q1duzbTtvj4eM6cOcP2&#10;7dtZsGBBnsqVJEAIIYQoDo5dhl4z4MFjw+0jV8LGMdCvdaGGcz1WRXbLgwIkSRIgRKFo3rx5ltv9&#10;/PywsbHh22+/ZenSpSaXW6Y78/z9/enevXtRh1FspKSkEBkZafJ5cXFxzJo1i65du9KyZUu6d+/O&#10;okWLSElJKYAodVJTU+nbt69JP/Rnzpxh8ODBtGnThldeeYWlS5eSmppaYDEKIYTRUlLB79PMCQCA&#10;VgvvzANN4c3EvROroevunHsfUrSQos6lu0CIQqRVKox+lRY+Pj6cPn06T+eW6SRg8ODBjBs3rqjD&#10;KBbu3btHv379OHXqlEnnabVaPvzwQ3788UfatWvH+PHjadq0KWvWrGHSpEkFEqtWq+Xzzz/n+vXr&#10;Rp/z559/MnLkSFJTUxkxYgRt27ZlxYoVfP311wUSoxBCAHA3Cg5fhMcJmfc9TtDtC38IY1blPAg/&#10;RQ37zhVcnBk8SdZSb6WGeI0q12O/OCndAUIUpYMHD2Jra5unc8v0cKCWLVsWdQjFRnh4OLdu3TL5&#10;vCNHjnD69Gk+/PBD+vbtC0CfPn1wdXVl9erVnD9/nsaNG+dbnI8fP2bq1KkcPnzYpPPmzZtHxYoV&#10;WbZsGVZWVgCUL1+eNWvW8MYbb+Dh4ZFvMQohyrjHCbDuMHyxBe4+yrxfoQClIveZt0/r+gVUdoTB&#10;L8J7HXUzc1cfhJA7UK8KvN0OYuKhihO4OuQ5/Dl/qHliZNt++mmYUrijlIQoc959991M2zQaDRER&#10;EYSHhzN06NA8lVumkwDx7P744w+ATMOqOnXqxOrVq7lw4UK+JQF///03gYGBPH78mHfeeYd169YZ&#10;dV5ERAQXLlxg+PDh+gQAoG/fvqxatYoDBw4wZMiQfIlRCFGCRT/RvTxcM++LeQJRcVDDTfe1Wg03&#10;InUNbmtLSE6BL7fqGuW3HuR8Ha0W8jqM5u4j+HyL7vW0yT9kfY6tJbRrACO66pKImHhoWQdi4ol+&#10;nEqIpQN/3tdy+h5EJ8JP14wPJ0kD9VelUsMenqsAgY2VVLMr04MMRFEqpUuEZlwVKI1SqaROnToM&#10;GzaM3r1756ncMp0E+Pv7c+/ePXbu3Im/vz82Njb07NmTpUuXcvPmTapWrcqoUaNo3Lgxc+fO5cCB&#10;A5iZmdG+fXvGjh1r0KA8fvw4y5Yt49q1azg7O/PWW29x5coVTp8+zc6dO42Oafbs2WzatIkDBw5g&#10;b28PwNWrV+nfvz9t2rRhzpw5Bsfu2LGD3377DTMzM4KDg1m3bh2XLl0iLi4OJycnWrduzQcffED5&#10;8uUB3aOn//rrL/r378/ixYsBCAwMZPr06QBMnTqVqVOncubMGQC2bNnCli1buH37NlZWVjRp0oSA&#10;gABq1qwJwJAhQ+jWrRvW1oZPlYyOjgZApcq9O9lYd+/exd3dnfHjx2NnZ2d0EpC2bJaXl5fBdhcX&#10;F1xcXLh8+XK+xSiEKKE+XAvzdkFyKjT1RPH9B+n7Pt0IX2+HxGR4zh0m9oKP1sGdh+BgC7MGwLjV&#10;EJPFkJ/i4EkS7Dmre6VRKBj3ytt80+YVUGp1iUkeG1AhUbrXnhsw47SG957TsLyzKtMShkKIvMmt&#10;vaNW521YnqTrGYSGhjJt2jTat2/PyJEjiY6OZuLEiYwaNYp79+4RGBhI8+bN2bZtm8FyTUePHmXs&#10;2LGkpKQQGBhIhw4dmDt3rslDVgBatWqFVqvV32EH9A3yCxcuGGSDJ0+epGXLlpiZmREUFERgYCAJ&#10;CQkMGzaMCRMm0KBBA3766Se++OILg2tERESwcuVK/P396dWrF97e3gwaNAjQPZVu2rRpAOzdu5fp&#10;06dTt25dxo8fz1tvvcWff/7JsGHDiIuLA8De3p66detmeh9btujuUjVq1MjkOsipblasWEG9evVM&#10;Oi9tsrOra+a7ey4uLkRERORLfEKIEmrXGfj6Z10CAHD2OhajVwOgPHwJPvtRlwAA/HUTBi3UJQCg&#10;6zkYsrj4JgDZ2Fe7Id+06w7K/5oB+dhgX/kXbAqVCcNC5JcXX3yR0NDQLPdduHABX1/fPJVbpnsC&#10;nvbgwQPmzJlDmzZtADAzM2PGjBmo1WoWLlwIQO/evTl//jxBQUH4+/sDujvyVapUYdWqVfregUaN&#10;GjF+/HhsbLJ/2mJWmjZtipWVFcHBwXTo0AHQDblxdXUlMjKSa9euUatWLSIiIggLC2PAgAEAbNiw&#10;ATc3NxYvXoy5ue4xjn369GHQoEGcPHnS4BpJSUlMnjyZzp0767fFxcWxevVqGjZsSNeuXQFdEuDp&#10;6cnUqVP1x9WpU4f58+dz9erVbIf57N69m4MHD+Lj44O3t7dJ7z8nae/LVPHx8QAGPTdpLC0tefQo&#10;izG7xUhSUlKes/ycJCQkGPy/rJJ6SFdW68J831me/nRR/h4CdEPz25+ZT0gu+auKHarZoEDL3389&#10;hVfdS9ek4bL6+/E0U+vB1HbQsyhNq/7s2rVLv4JheHg4+/fvzzIROHnyZJ5XY5QkIANLS0teeOEF&#10;/dfVq1cHoF27dvptCoWCSpUqcf/+fQD++ecf7ty5w+jRow0amX5+fnh4eJCUlGRSDBYWFvj4+Ojv&#10;/mu1Ws6ePcu7777LokWLOHfuHLVq1eLEiRMoFAp99jdnzhweP35s0FCOjo7G1tZW3wjOqGnTprnG&#10;4ubmxqlTp1i2bBndunWjcuXKtG7dmtats58FduTIET777DOcnZ2ZMmWKSe+9oKT1npTUrumLFy8W&#10;aPlhYWEFWn5JIfWQrqzVhbODEo+ntsV7OAEQ4WSO51P7tApQlPAb3V6R4QVavmNKBCEhucyNKKHK&#10;2u9Hdoyth2bNmhVsIKXUX3/9xXfffQfo2i9pQ7izkjaaw1SSBGRgb2+PmVl6laSNZ3dycjI4TqlU&#10;ovlvvea0FXXSEoaMPDw8uHLlislx+Pr6MnPmTB48eMDDhw+JiYmhbdu27Nu3j7Nnz/L6669z8uRJ&#10;vLy8cHZ21scaHh7OkiVLuH79Onfu3MlxzX9HR8dc4xgyZAgXLlxg2bJlLFu2DE9PT9q2bUvPnj2p&#10;WrVqpuN/+eUXpkyZgq2tLfPnz6dixYomv/eYmJhMGa2jo+MzzS1IuwuRmJiYaV9SUhLlyhX+kzhN&#10;4e3tXWA9AWFhYXh4eGSa01GWSD2kK7N1UaMm6oNXUZ34GwCtrSWpX70NgP17L6P+7RqqQ7pkXGtl&#10;Tuq77TBb/huK/24wpPZsjurn0zk8Vqv46X/+OItf6MRp9zr5XnZtew0f+VWgvEWFfC+7KJXZ34+n&#10;SD0UjnHjxvHuu++i1Wrp2LEjCxcuzDS3UaVSUa5cuTy3YyQJyCC7hmZOd5DTumosLCwy7ctqmzFa&#10;tWoF6OYCPHz4ECcnJ2rUqEHTpk357bffSE1NJTg4mDfeeEN/zrp165g3bx7u7u40adKEDh064O3t&#10;zQ8//MDevXszXcOYRrWbmxsbN27kzJkzHDlyhJMnT7JmzRq+//57Fi5caJDdb926lRkzZmBnZ8fi&#10;xYupUydvf1gmTJjA2bNnDbbt2LGDypUr56k8QJ+MPHjwgFq1ahnsu3//fr4OWSoIlpaWBVq+tbV1&#10;oXbXFldSD+nKXF3Y2MDRL+G3C/BvDIouTTG3VkFICNZ25VH9NhUO6dbzV7zUGHNXB/jwNTh6Gbyr&#10;Y+ZTC4KuwP82wR//wKPMva9FykwJPZuDVzW4pxv+aDmgPUFRcex5GMJsi7pce6zETAVuNnDynmnF&#10;25uDnRXYmsPQ5xSMamaOSpm3v38lQZn7/ciG1EPBsrCwoEqVKgD89ttvuLq65nlYdHYkCXhGad+g&#10;mzdvZnruwO3bt/Ncpru7O8HBwcTExNCkSRNAN4Rn06ZN/PLLL8TFxemH5SQlJbF06VJ8fHxYuHCh&#10;QW/Gt99+m6cYQLcqEegeV532yOrz588zfPhwNm3apE8Cdu3axVdffUWFChVYvHgxNWrUyPM1x4wZ&#10;Q2xsrMG2tN6OvEqbuBwaGmrwPUrraalfv/4zlS+EKAWUSujUOP3rjMMoFQro8Jzh8TUr6l5pWtaF&#10;Xyfr/q1Ww7UImLUDvjuUeQ6B4r//ZLHsX67qV4XR3aC1F+w/Dyql7jkB/8bA6y3hQRyYm0GfF8De&#10;Bh49ARe7LItSAK/898poxQU1Q/cbF5sCuD9ChbmqJPWDiNJKW0KH/eamSpUqXLhwgVOnTpGcnKwf&#10;5qzVaomPj+ePP/5g8+bNJpcrScAzql+/Pm5ubmzfvp1evXrp7/7/9ddfhIaG5mlIDOiGBB05coSE&#10;hAT9GvZNmzZFoVCwfPlynJ2d9Y3XpKQkEhMTqV69ukECcOXKFf1d9dTUVIN9T0vrGdBkeCz9Rx99&#10;hKWlJevWrdPvr1evHubm5vqvr1+/zpdffomjoyNLly7NcliUKZ7u6soPlSpVon79+uzYsYP+/fvr&#10;525s3rwZhUJBp06d8v2aQogyTKWCOlVgWYDude2ebm3+Jp6Gq/Bci4D4RKhXFbafhtdn5VzuxjHQ&#10;v036117Vco8lmwQgJ0MaqhhxIJUkI55lNqwRkgAIUcC+//57Pv/882yfF5DTXM2cSBLwjJRKJWPG&#10;jGHSpEkMHjyYV155hUePHrFp0yYsLCzyPBm1VatWbNy4EUifVOPg4ICnpyfXrl2je/fu+rLt7Ozw&#10;9vZmx44d2Nra4u7uzrVr19i+fTvK/5Z/i4+Px84u+z8GaXME9u7di1arpVu3brzzzjt8/vnnBAQE&#10;0LFjR7RaLXv27CE5OZk+ffoAsHz5cpKTk+nYsSMXL17MNIm1du3a1K5dO091kFcXLlzgzp07tG/f&#10;Xj9eceTIkYwYMYJhw4bx6quv8s8//7BlyxZef/31Z05chBAiRzUrZbM9w02iPr7Quh4cy3oZQJQK&#10;6Fd4j+Y93F/JCxvUkMtMh3kd8u9ZMEKIrK1fv562bdsyc+ZMli5dSlxcHB9//DFHjhxh4sSJ9OjR&#10;I0/lShKQDzp27AjAypUrmT9/Pq6urowZM4bdu3fnefnJtKVCLS0t9Q/mStt+7do1/byBNNOnT2fO&#10;nDns2LGDlJQUKlasyIABA6hRowYffvghwcHBvPjii9lez8PDg379+rFr1y4uX76Mj48PPXv2xMzM&#10;jB9++IFFixah0Wjw8vJi3rx5+Pj4AOh7Gvbs2cOePXsylTt06NBCTwK2bdvGrl272LFjhz4JeP75&#10;55k9ezZLlixh1qxZuLi4MGzYMAYOHFiosQkhRLZ+/wLenQc/HIeUpxYDmDO4UJ+G2rKykgG1nvDd&#10;1ZwnflpIL4AoRrSK0vn4qzt37jBx4kTs7e3x9vZm0aJFWFlZ8dJLL3H9+nXWrl1Lt27dTC5Xoc2q&#10;b0EYTa1WExsbm+VqO/369cPOzo7ly5cXQWRC5Cw+Pp6QkBC8vLzK9OQuqYd0UhfpirwuTl6B2dsh&#10;IRk+7g2t8n+oZG4i/o2k0jpHcuoN0I4vO/cSi/xnopgozvWwqHHmhVCyE3i+SwFGkr+aNm3Kt99+&#10;S4sWLbh06RL9+vXj3LlzmJubc/r0aUaMGMHp06dNLrd0pkyFSKPR0KVLF7788kuD7VevXuX69es0&#10;aFCwD2QRQghRCr1QF7Z8CLv/r0gSANCNQILs7xNaSSeAEIXCy8uLQ4cOAVCjRg00Gg1//ql7kGFE&#10;RESeyy07KXwBMTc3p1OnTmzfvh2FQoGXlxcPHjzgxx9/xMHBgbfffhu1Wm30sKBy5cpl+WTbkiyr&#10;tf+zYm5ujr29fSFEJIQQ4llVKV/UEQhhqDQ9MTijQYMGMWLECGJjY/nyyy958cUX+fDDD+ncuTM7&#10;d+7M8wPZJAnIB5988gnu7u7s2bOHXbt2Ua5cOZo3b05AQAAuLi7cvXvX6EkbkydPpnv37gUcceHK&#10;au3/rDRt2pRly5YVQkRCCCGMYUMS8WQ9L6CUtreEKHY6duzIkiVLuHbtGgDTpk1j3LhxbNq0ieee&#10;e45PP/00T+VKEpAPrKysGDJkiH4pz6c5OzuzaNEio8rKOAm4tMhq7f+s5LR6kRBCiMLXzTaUzU+a&#10;ZLlPJhQKUXj8/Pzw8/MDdCs6rlq16pnLlCSgEFhaWtKiRYuiDqPIFMTa/0IIIQpeV9tQNj9pTFaT&#10;g2vI6E0hCtWRI0c4ceIEkZGRjB07lpCQEBo0aKB/cK2pJAkQQgghhMlGZt1BIESRKa1PDE5ISCAw&#10;MJATJ05Qrlw5njx5wpAhQ9i4cSOXL19m/fr1eVqOXVYHEkIIIUSWchr337223EcUojB88803XLp0&#10;iTVr1hAUFKR/cvCMGTNwc3Nj3rx5eSpXkgAhhBBCZGtw9X95egbA/5XdEa5CFLq9e/cyduxYWrZs&#10;iSJDb4erqysBAQH88ccfeSpX0nghhBBCZOv9mv9Sv6IVS/92AAV80kLBAG9VUYclRGalczQQsbGx&#10;2Y77t7e3Jz4+Pk/lShIghBBCiBz180xkXFtpMghRFGrXrs3OnTtp3bp1pn0HDx7M03wAkCRACCGE&#10;EEKIYisgIIARI0YQHR1N+/btUSgUBAcHs23bNjZt2sTs2bPzVK4kAUIIIYQQosQrrasDdezYka+/&#10;/prZs2dz5MgRAKZPn46zszNTpkzh5ZdfzlO5kgQIIYQQQghRjHXv3p3u3btz/fp1oqOjsbOzw9PT&#10;E6Uy72v8SBIghBBCCCFEMbJ//35atmyJnZ2dwXZPT898u4YsESqEEEIIIUQxMmrUKMLCwgy2LV++&#10;nIcPH+bbNSQJEEIIIUqxkAepdN+WSruNqWwOURd1OEIUGK1SYfSruEt7IFgatVrNN998Q0RERL5d&#10;Q4YDCSGEEKWQWqOh2hIN9zIsIf57uJbRh1MJHazCzrL4N4SEEOmeTgyelfQECCGEEKVQhUWGCUCa&#10;e0+g8hI1j5Pzt0EhhChZJAkQQgghSpnt/6h5lJT9/icp8Pw6GRokShetQmH0S0gSIIQQQpQqJ8M1&#10;9Nye+13+K49g/WVNIUQkhMgvinxMYGROgBBCCFGKDNtvfMP+61Ma3q4v9wOFKI4CAwOxsLAw2DZ8&#10;+HDMzc0NtikUCg4cOGBy+ZIECCGEEKXI34+MP/buk4KLQwiRd7169Srwa0gSIIQQQpQiySaM8Hmc&#10;rFtxJD+HGAhRVErTWP+vvvqqwK8hfYBCCCFEKfHNGTWmrPmTpIFvz8u8ACHKIkkChBBCiFLi02Om&#10;L/u5+LwsFSpEWSTDgYQQQogSLDRKw7w/tLjawJNU08+/n8WzBIQoiUrTcKDCIElAMeHv78+9e/fY&#10;uXNnUYdSbN25c4d58+Zx7tw51Go1Pj4+fPDBB1SrVi3Xc+Pj4/n22285ePAgMTExeHt7M3r0aOrV&#10;q1cIkQshRMFYeFbNyIPPdif/SUo+BSOEKFEkCSgmBg8eTGJiYlGHUWw9fPiQ9957D4B33nkHpVLJ&#10;xo0bGTRoEBs2bMDV1TXH8z/++GOCgoJ44403qFixIps3b2bYsGGsX7/eqCRCCCGKo2dNAAA0MhpI&#10;iDJJkoBiomXLlkUdQrG2du1aoqOj+f7776lVqxYAvr6+9OvXj02bNvHBBx9ke25QUBDHjh3jk08+&#10;0S+51alTJ/r06cPSpUv5/PPPC+U9CCHEszhyS8P3IVoau8K7DZREJeTPhN4kNaRqtJgpZSiFKNlk&#10;OJBpJAkQJYJWq6Vt27b6BACgZs2aODg4cPXq1RzP3b9/P1ZWVnTr1k2/zcnJiY4dO7Jnzx6SkpKw&#10;tLQssNiFECIxVcu1aC2pGi3lzEChVFKlHFioICwGbMw0bPkbHiRoKWcOSqWCgd4KHsRDQqqWXtu1&#10;XI9JLy/wN3W+xaYBRv2mZlGnQmwSaLUQFgluDmCTxedvZDRo0e1PExYJLuWhnHXu5Z+5Cr+cg/bP&#10;QatCHPYZGa37v6tD4V1TiDySJKCYyDgnwN/fHxsbG3r27MnSpUu5efMmVatWZdSoUTRu3Ji5c+dy&#10;4MABzMzMaN++PWPHjsXKykpf1vHjx1m2bBnXrl3D2dmZt956iytXrnD69GmT5xxMmTKFy5cv8/HH&#10;HzNv3jz+/vtvXFxcGDp0KC+//DJLlixhx44dpKSk0LJlSz766CMcHBz054eFhbFkyRKCg4NJTU2l&#10;bt26BAQE0KRJE5PiGDt2bKZt//77LzExMbi5ueV4bkhICDVr1sz0hL169eqxbds2bty4IXMDhBAF&#10;Zt0lDcN/1RBvMGlXTXlzsLWAiCwf2KVl7OHCG6ez+E8Y0lBDE7dCWDTw7DXo9w1cvQd2NvDVW/B+&#10;F92+xGR4dz5sOan7umdz+LSvbttfN3UJw//1gUm9sy9/0AJYc+i/LzZC50awb3KBviXik+CdefDT&#10;Kd3XvVvC2g/AWm4wieJLlggtpkJDQ5k2bRrt27dn5MiRREdHM3HiREaNGsW9e/cIDAykefPmbNu2&#10;jbVr1+rPO3r0KGPHjiUlJYXAwEA6dOjA3LlzOXz4cJ5jefjwIWPGjKFx48aMHj0alUrFtGnTGDVq&#10;FMHBwQwZMoSXX36ZX3/9lXnz5unPu3XrFgMGDCA4OJi+ffsSGBhIbGwsgYGBXLp0Kc/xREdHc/Lk&#10;SUaPHo21tTVvvfVWjsdHRkZmOWfAxcUFgIiIiDzHIoQQOQl/rGXwL08nADqPU7JLAIpG352F9LyA&#10;t+bqEgCA2HgYsQJC7+i+nrUdfjyh6ynQanWN6u5f6hIA0DW2P/4eToRmXfbNyAwJwH/2/wkH/yqQ&#10;t6I38yfYFpQe95aTMPPngr2mEM9IegKKqQcPHjBnzhzatGkDgJmZGTNmzECtVrNw4UIAevfuzfnz&#10;5wkKCsLf3x+A2bNnU6VKFVatWqXvHWjUqBHjx4/HxsYmT7HExMQwYcIE+vXrB0ClSpUYPXo0t27d&#10;YuvWrVhYWADw999/ExQUpD/v22+/JTU11WDybefOnenZsyfr1q1j+vTpeYpn+PDh+iFAo0aNwsPD&#10;I8fj4+PjDXpK0qQNASruE7KTkpJQq/Ov6z9NQkKCwf/LKqmHdFIX6fKrLg5cV5KqLRl/aq/HaImP&#10;T18vNDk5Wf/ZmZKSYrAvrxR3o7AODTfcqNWSvO8sqdWdsPz1PKqnT7rzMFM5yfvOktq4eqbtqt8v&#10;ktW995Stx0lpWTPPcUPOPxNZxa0+8CdJE7o/0zWLI1N/N/La9sgLmRNgmpLxyVQGWVpa8sILL+i/&#10;rl5d92HXrl07/TaFQkGlSpW4f/8+AP/88w937txh9OjRBo1ePz8/PDw8SEpKynM87du31//b3d0d&#10;0E3MTUsAACpXrsyFCxcA0Gg0HD9+nFatWhmsvuPg4MCKFSsMhgyZavDgwSiVSg4ePMi8efOIjIxk&#10;3Lhx2R6v1ZbspS8uXrxYoOWHhYUVaPklhdRDOqmLdM9aF+aPrYC6+RJLQatgkUJISIjBNk9PTwCi&#10;oqKIiop65msoUtQ852CDebRhQnHDKpW4kBCquVrzdL+t2sYCVXyywbbbtlqin4oVQFXZnEbA003B&#10;G3UdeZzF8XmR1c9EdTcbKjy1LcrVmlv5dM3iyNjfjWbNmhVsICLPJAkopuzt7TEzS//2qFS6ewxO&#10;Tk4GxymVSjQaXRfurVu3gPSEISMPDw+uXLmS53gyXje7WFQqlb7BHRMTQ3x8fJaxZJzcmxedO3cG&#10;oGPHjigUCjZt2kTfvn2zXerTxsYmywQobVu5cuWeKZ6C5u3tXWA9AWFhYXh4eGBtbcREu1JK6iGd&#10;1EW6/KoLL2BQvJrVlzPd3wZAgRZtpiZrGi2Zm7MFRcuKzgq8qnnpt0RFRXHy5Ek8PT1xcnLKdf6V&#10;sTQz3kb7/goUat3frtTeLaj2zssAKD6vgObUTZS3dXf/NZUdSf24F8qxa1Ek68ZUqTs+R6XhPahk&#10;lnWdpn7QFbP5e/Q1p/atQ9Uhz35HPqefCcUXLmhO30IZrkuUNFWdKffFALyquzzzdYsb+ZwoPSQJ&#10;KKbSGtpPU+TQ1ZWaqvuAzHh3Pk1W20yRMSExRlqjNad480PHjh3Zt28fV65cyTYJqFixIg8ePMi0&#10;Pa0HpUKFp+/fFC8FvXKRtbV1oXbXFldSD+mkLtLlR12s6grDm2jZ+reGBwlanK3BzUZBu2pKKljD&#10;b7e0qLVwM0ZDqgYqWCuwMIOmrkoO39GSkAKhD7VszXkhtGfSqIKCbnUNG3RxcXH64ZLm5ub59zPh&#10;/zJ0bqobp1+nMmatvdIbI3Wrw5WFsPsP0GhRdvPB0sYSevnCvnPg7oqqvTc2Of1tmTcEPugGPwXB&#10;87VRtWtAfv40Z/kz4eUOfy/SxQ0ouzXDupRPCi6OnxMyHMg0kgSUIlWqVAHg5s2bmZ47cPv27UKN&#10;xcHBAUtLS+7cuZNp37p163jw4AFjxowxqiytVsuAAQOoVq0aX3zxhcG+J090s+qyGvOfpm7duvz2&#10;22+kpqYaJDNXrlzB0tKSmjWfbZyoEELkpnklBc0rZX1zZ/BzaQ2XzGt1tKqa/u9/HmlZ8qeGClYw&#10;sqmSakvVPMr7KE8D+/sU8johHq4w+MWs91lbQh9fw22VnWBQNsdnpWZFGN8zz+HliY0lvO6b+3FC&#10;FBOyOlApUr9+fdzc3Ni+fTvJyenjJ//66y9CQ7NZSaGAmJmZ0bJlS44fP26w+k5sbCzr1q0jPDw8&#10;h7MNKRQKnJycOHz4sEFSkZqayubNm7G1taVx48bZnv/iiy8SHx/Prl279NsePXrEgQMH6NChg8m9&#10;HEIIURRqOyqY7adiYksVthYK+tTJv7KdreUOqhBljbR+ShGlUsmYMWOYNGkSgwcP5pVXXuHRo0ds&#10;2rQJCwuLAh+a87QRI0YwcOBABgwYQN++fbG1teXnn38mPj6egIAAk8oaPXo077zzDsOGDeP111/H&#10;wsKCXbt28c8//zB58mT9uP6EhAQOHTpE1apVadiwIQCtW7fGx8eHGTNmEB4eToUKFdi8eTNarVa/&#10;qpIQQpQ0s/xU7L+p5mbss5el0ZJ5VR4hShitPPXaJJIElDIdO3YEYOXKlcyfPx9XV1fGjBnD7t27&#10;efToUaHGUqNGDVatWsWiRYtYu3YtSqWSBg0aMGXKFJOH4Hh4eLB8+XIWL17MypUr0Wg01K9fnwUL&#10;FhgMfXr06BGffvop3bp10ycBALNmzWLBggVs27aN1NRUGjRowBdffJHtPAIhhCju7CwVhPmb8WuY&#10;hn03tNR2UjD8V9PX+lcA5ippPAlR1ii0JX39RKGnVquJjY3F0dEx075+/fphZ2fH8uXLiyAyURzF&#10;x8cTEhKCl5dXsZvcVZikHtJJXaQrqXWhnJWKqX/UW1eGo29mvicYGRnJvn379ENNq1atmsXZZUdJ&#10;/ZnIb8W5Hma2+93oYz880rYAIykZZE5AKaLRaOjSpQtffvmlwfarV69y/fp1GjRoUESRCSGEKAwv&#10;VDb9nI3dpCkgRFkkw4FKEXNzczp16sT27dtRKBR4eXnx4MEDfvzxRxwcHHj77bdRq9VGDwsqV65c&#10;jqvuPIviEocQQpQme3srsV9g/JAgV2uoaidJgCgdZIlQ00gSUMp88sknuLu7s2fPHnbt2kW5cuVo&#10;3rw5AQEBuLi4cPfuXXr06GFUWZMnT6Z794J55Pm///5bLOIQQojSxM5SiYVSQ7KReUBCSsHGI4Qo&#10;viQJKGWsrKwYMmQIQ4YMyXK/s7MzixYtMqqsglw/v7jEIYQQpU1NBwiJMu5YC2kFCFFmya9/GWNp&#10;aUmLFi2KOoxiE4cQQpQ2m7opaLTWuOnBPWoVcDBCFCIZDmQaGQgohBBClCINXVWMaJL7ceZKWNZZ&#10;ng4gRFklSYAQQghRykxvo8rxD7wS+Oc9BWbycCUhyixJAoQQQohSxtZCwb4+Ciyy+CtvpoDf+ipx&#10;t5deAFG6aBUKo19CkgAhhBCiVOrooSJxjIr5HcDFCmzM4JUacHuYEr/q8udfiLJOJgYLIYQQpZRC&#10;oWBkUzNGNi3qSIQQxY3cChBCCCGEEKKMkZ4AIYQQQghR4slYf9NIT4AQQgghhBBljCQBQgghhBBC&#10;lDEyHEgIIYQQQpR4MhzINNITIIQQQojcbQuCl6bC8G/h3+iijkYI8YykJ0AIIYQQOarQ8xv4Iyx9&#10;w+pDcGsZuDkUVUhCiGckPQFCCCGEyFa54DAsMyYAAMmpMG51kcQjhMgf0hMghBBCiGxVXnwo6x1H&#10;LhduIELkQuYEmEZ6AoQQQgiRLavr97PekZJauIEIIfKVJAFCCCGEyJbZk5Ssd9hZF24gQoh8JcOB&#10;hBBCCJElm4fx2e+0MC+8QIQwglZGA5lEegKEEEIIkSWHm9Fk265yKleYoQgh8pkkAUIIIUQJF5Wg&#10;JTFVm+/lJtvkcLf/XlS+X08IUXhkOJAQQghRQoU81OC3SUNkgu7rpq7Q1VPBigtarMzg63ZK+tTN&#10;+/2+6Or22e+8+m+eyxWiIMjqQKaRJEAIIYQogf59oqXBag0Z7/+fjYSzkelbXt+pYXmShiEN8/bn&#10;PtXKHC1kPyTo0i1oUD1PZQshilaBDQfq3r07/v7+APj7+9O9e/d8v8aUKVPw8fHJ93LLgrt37+Lj&#10;48PSpUsNtt+5c8fksnx8fJgyZUo+RWa8VatWmfRz9ejRI6ZOnUrnzp1p164dY8eOzdP7FUKIohab&#10;pKXBajXGDAB6/9e8X0eh0WafAAAEX8174UKIIlUoPQGDBw8mMTGxMC4ljOTo6Mi0adOoXbu2ftuK&#10;FSvYtWsXP//8c9EFZqSTJ0+ybNkyKlSoYNTxycnJfPDBB9y6dYs333wTW1tbvv/+e4YNG8aGDRuw&#10;t8+hy1sIIYqRZX9qGParxujjU7TwR4SGZhVNv+9XPTg85wOSs1k+VAhR7BVKEtCyZcvCuIwwgbW1&#10;NV27djXYdvr0adRqdRFFZLxt27bx9ddfk5pq/INqdu/eTUhICAsXLtT/PLZu3Zp+/fqxfv16AgMD&#10;CypcIYTIF8lqLbuuaRj2q+kTgFt8r+HJKAWWZqaNmfZd/kfOB6z/HfxfMjkeIQqCzAkwjcwJECVK&#10;YGAgp06d4oUXXuDRo0fExMQYdd7+/fupWrWqQULq4eFB8+bN2b9/vyQBQggDqRq4HW+OZQw4qjU8&#10;SoRyFmBtpsDNVkFMkpYnKaBSgIUKHK0U3I/XolTozn2UqMVMCdFJGoLvwd0n0NldQfNKCiKeKAiL&#10;VvPbHShnDgkpsOMaOFhAHWd4kgRHwnXjde0t4UkqlDeHc9k8uNcYai1YzVXzigd81lqBs42Cg7e0&#10;xCTBQG8l9opU2HSMu5EJ2LXwpNyhP7HfdhJVbisOHQ2BeTvhpSaQlALurpCQBJWc8h6sEKJQ5EsS&#10;sH//ftasWcPNmzepUqVKpgaVv78/9+7dY+fOnYBuaMaCBQv4/fffiYyMxMnJibZt2xIQEICdnZ3+&#10;vPv37/Ptt99y/Phx4uPjqVGjBoMHD8bPz8+g/MuXLzN37lwuXbpEuXLl6Ny5MyNGjMDS0lJ/THBw&#10;MOvWrePSpUvExcXh5ORE69at+eCDDyhfvjygm2Pw119/0b9/fxYvXgzAF198ga+vL2FhYcyfP5+z&#10;Z8+iUql4+eWXqVWrFl988QU7duygcuXKAMTGxrJkyRIOHTpEdHQ0VapUoXfv3vTv3x+FCRnq4cOH&#10;GT9+PLNmzdK/X61WS6dOnUhNTeXgwYMolUqDY9esWYO3t7dR5d+9e5cePXowdOhQhg0bRvfu3bl3&#10;7x6gG+Ofth3g+PHjfPfdd4SGhmJtbU3Tpk0ZOXKk/j2n2bBhAz/88AP379+nevXqDB06lBdffNHo&#10;92yMe/fuMXHiRHr37s2wYcOMTgJCQkJ44YUXMm2vV68eJ0+eJDY21uBnTwhRdu25ruGd3eZEJdWH&#10;UwCGQ29q2MGdx7phNqBLBKqVh7DYnMv9PEgLuYziP/j0NKXHpkSeu91hsDvMMI4Jh1I4unIaPqEh&#10;VM6w3TLz6VkbvRpYbbjtxYawaSy4yOeqEMXVMycBO3fuZOrUqTRs2JCRI0dy+/ZtJk2ahEKhoFKl&#10;SlmeM3PmTH755RfeeOMNqlSpwrVr19i8eTO3bt1i0aJFAMTExDBw4ECio6Pp27cvVapUYd++fUyY&#10;MIGvv/7aIBEICAigS5cuvPTSSxw7doyNGzcCMG7cOACCgoL44IMPaNSoEcOGDUOpVBIUFMRPP/3E&#10;48ePmT59ur6siIgIVq5cib+/P/fv3+e5554jIiKCIUOGAPD2229jZmbGjz/+yC+//GLwvhISEhg6&#10;dCj//vsvr7/+Om5ubgQHBzN79mxu3brFRx99ZHS9Nm/eHHNzc4KDg/Xv9dq1a0RHRwNw9epV6tSp&#10;A+jGxzs5OdGgQQOjy3/auHHjWLhwIdHR0YwdO1Y/V2Dfvn383//9HzVr1sTf35+UlBTWr19PQEAA&#10;69ev1ydQBw4cIDg4mNdffx1zc3M2bNjApEmTWLt2LfXq1ctzXE/74YcfMDc37SmV8fHxxMXFZTl/&#10;wNnZGdB93yUJEELEJWt5Y5eG2OTsb9rceKqxr9bmngAUZykomd/4Rb4PvZx/hf52AT5cC6tG5F+Z&#10;QuRCI8OBTPJMSYBarWbBggXUr1+fZcuWYWamK65evXpMnTo12/P27t1Ljx49DHoMbGxsOHnyJPHx&#10;8djY2PDdd9/x77//smLFCho3bgzoVhzq168fq1atMkgC/P39eeuttwDo1asXvXv35uDBg/okYMOG&#10;Dbi5ubF48WJ9A7JPnz4MGjSIkydPGsSWlJTE5MmT6dy5s37bnDlzePz4MT/88AMeHh4AdO3alT59&#10;+hicu3btWm7dusW6deuoVauW/jqLFi1i9erV9OrVS99wz42NjQ2NGzcmODhYv+3MmTM4OTkRGxvL&#10;2bNn9WUFBQXh6+trUk/D0/z8/NiwYQNJSUn6uQIajYY5c+ZQq1YtVq9ejZWVFQD169cnMDCQX375&#10;hddffx0AhULBqlWrcHNzA8DLywt/f38OHz6cr0mAqQkA6JIAQB9/RmnbEhISni2wApSUlFQgczXS&#10;3nNxfu+FQeohndQFHA1XEJts+udMSafS5v9njObAnyT+9/lbGsjvh46p9WBjY1OQ4Yhn8ExJQGho&#10;KFFRUfj7++sTANA1kOfMmZPteW5ubvz666/Ur18fPz8/ypcvT0BAAAEBAfpjjh07hpeXlz4BALC0&#10;tGTevHkGw3wAXnopfVKSUqmkXr16HDp0SL8trRGfsQEZHR2Nra2tvoGYUdOmTfX/1mq1HDlyBF9f&#10;X30CAODq6kqXLl3YunWrftvBgwepWbMmLi4u+jv2AO3atWP16tUcPXrU6CQAwNfXl3nz5hEVFYWT&#10;kxNnzpyhWbNmhIeHc/78efr378/NmzcJDw9n5MiRRpdrrJCQEB48eMCgQYMMGtAtWrTgu+++w93d&#10;Xb+tcePG+gQAdIkCwMOHD/M9LlNptbru7ZySpGdJoAraxYsXC7T8sLCwAi2/pJB6SFeW60KTaI4S&#10;LzQ5L4xZo0DQhQAAo25JREFU6tR8GJnvZT6uYs/VkJB8L7eoleXfj4yMrYdmzZoVbCAiz54pCUgb&#10;Q161alWD7SqVimrVqmV73sSJE5k0aRJTp07l888/p2HDhvj5+fHqq69Srlw5QDdmvW3btpnOzdjw&#10;TOPkZDgBydLS0mDlGJVKRXh4OEuWLOH69evcuXOHyMjsP/AcHR31/46JiSEmJobq1TM/DCVjUgC6&#10;NfaTkpLo2LFjluVGRERke82spCUBwcHBdOrUibNnz/L+++/j4uLC/v37Ad1QIJVKVSArMKV9f7N6&#10;708PPcpYZ5B+hz0lxbTl4xITE4mLizPYZmNj80x3EqytrQHdHfWsrgdga2ub5/ILmre3d4H1BISF&#10;heHh4aGvo7JI6iGd1AV4AeOSNHx9VpXtMSqFFrVWkeu2ksI6NZkhfx7J1zK19jZYfj0QLy/PfC23&#10;KMnvh05xrodcnmohnpIvE4OzegZA2t3XrDRv3pxdu3bx+++/c+zYMYKCgpgzZw4bNmxg/fr1ODo6&#10;otFojL47mzZBNjvr1q1j3rx5uLu706RJEzp06IC3tzc//PADe/fuzXS8SpX+4Z+WTFhYWGQ67ult&#10;Go2Gxo0bM3To0CzjMHZN+zQ1a9akYsWKnDlzBnd3d2JjY2natCnOzs5s3LiRW7duERQURKNGjfTJ&#10;U35Ka3ga833I7XtgrF9//TXTULKMk5Tzoly5cpQvX54HDx5k2pe2zdTvTWF6uucrv1lbW0t3LVIP&#10;GZX1upjZAXrWTOC74AfYOlbAwtyMhwlgb6HguQrQraaS4+EQ/liLFqhoq6BdVdh3E5JTtTxO0XLp&#10;ASSp4XGybs6ARgPPV1JQ31nBlUdarkZpuf0YbsXCw0RISAUbM7BUwb143TkqBZgrINH4RwLkyqM8&#10;NHWDzh4KrM20RCcp6FfPGrfRC3i0/gTXgu/imJxAjdu30ITcQnU3JvdmlacbNKkBDrbQ1BPKWaHo&#10;5oOVU/n8C7wYKeu/H2mkHkq+Z0oC0noAbt++bbBdq9Vy9+5dPD0z3wFITk7m77//xtXVlZdeeomX&#10;XnoJjUbD999/z7x589i3bx/9+/enYsWKWT7NddeuXZw/f97oSbZJSUksXboUHx8fFi5caDBs6dtv&#10;v831fCcnJ2xsbLh582amfU+/70qVKhEfH0+LFi0MtsfGxnL69Oks76jnxtfXl9OnT+Pp6YmjoyOe&#10;np44OTmhUCg4ffo0f/zxR7ZJx7OqWLEikPVThKdOnUqjRo3o2bNnvl7zhRde0E8OT1OlSpVnLrdu&#10;3bqEhoZm2n7lyhWqVasmk4KFEAYaV9BiWSMSLy9nbGwy/6nsUSvzOW96FXxch29peGWrhngTOwet&#10;lXAnQIWTdXZNegsch/jhMyR9y4PISFzchuecBDiXg2u5/y0VQhQ/z3T7tm7dulSuXJktW7YY9Abs&#10;27fPYEx8RjExMQwaNIjVq9OXE1Mqlfox5Gl34Vu1asXly5cJyTCeMDU1lbVr13L58mWjJ4gmJSWR&#10;mJhI9erVDRKAK1eucPbsWX252VEqlbRt25YTJ04QHp7+5MTY2Fj27dtncGy7du34+++/OXbsmMH2&#10;lStXMnHiRK5du2ZUzBn5+vpy584d9u7dS5MmTQBwcHCgZs2arFu3joSEBFq3bm1yuVlRqVRoNOm3&#10;nOrXr4+joyM7duwwGNZz/vx5du7cWSCTo1xcXGjRooXB6+nhZnnRoUMHwsLCOHXqlH5bWFgYp0+f&#10;NpgELoQQxZlfdSUPRyjJfrBS1h59kFMCkL1L3WrnfEBgF5PLFEIUD8/UE6BQKJgwYQLjx49n0KBB&#10;9OjRg8jISDZv3oy9vX2W51SoUIGXX35Znzg0bNiQmJgYNm/ejLOzM506dQJg0KBB/PbbbwwfPpx+&#10;/fpRoUIF9u3bR1hYGAsXLjQ6Rjs7O7y9vdmxYwe2tra4u7tz7do1tm/frh/CEh8fn+Od4OHDh3Ps&#10;2DEGDRpEv379sLCwYOvWrcTGxurrAWDgwIEcPHiQCRMm0Lt3bzw9PTl//jx79uzB19cXX19fo+NO&#10;k7ZU6OXLlw2e8Nu0aVM2b95M5cqVs+xxyQsHBwfOnj3L+vXrady4Md7e3owZM4bJkyfz3nvv0aVL&#10;F548ecKmTZuoUaNGvvcC5JeHDx9y6tQpateurV/qtGfPnmzevJmPPvqId955BysrK9avX4+rqytv&#10;vPFGEUcshBDGszJXkjpeifOCVKIyT3XKpI49Jj8pOM3VNu48t+uf7A9wzP+hqELklTwx2DTPPJC7&#10;TZs2zJ07F0tLSxYuXMjhw4f53//+l2nSbEaffPIJQ4YM4c8//2TWrFmsW7eORo0asWLFChwcHADd&#10;MJxVq1bRtm1btm7dyoIFC9BqtSxatIjmzZubFOP06dNp164dO3bs4JtvvuHUqVMMGDCAzz77DMBg&#10;Gc6sVK1alWXLlumXylyzZg1t27alb9++QPqylfb29qxatYpu3bpx4MABZs2axcWLFxkyZAgzZ87M&#10;07j5tKVCwXDVorR/t2rVyuQyszNgwACqV6/OwoUL2b59O6Bb6Wn27NkolUoWLlzIli1baNOmDUuW&#10;LCl2E4LS3Lhxg08//ZSDBw/qt1lYWPDtt9/i6+vL2rVrWblyJd7e3ixZskT/MyeEECVJZKBx/QGH&#10;3sj7n3qrx7lkGT2ez3PZQoiipdDmNINXABAVFYWjo2OmCbIzZ85k69atHD9+3GCokRAlQXx8PCEh&#10;IXh5eZXpyV1SD+mkLtKVlLoIfajhuTUaUv/7S64AvJ11k4s97GDly0oaVshbEhAZGcmlz1bQfuGZ&#10;rA9QKSB1a9b7SqGS8jNR0IpzPfyv6x9GH/vZHlm6VFquRpg4cSKPHj3ihx9+0N/NT0xM1K/7LwmA&#10;EEKIolDPWcnjUQp2XNXN5+pVW4m5Kv+GRDhfj8l+p3XZe6iaKN5kOJBppPVqhK5du/L5558zevRo&#10;2rZtS3JyMnv27CEyMpKPP/7YpLIePXpk1JrvVlZWJi/7GRMTY9S6/Obm5tnO2SgIWa39nx1HR0eD&#10;JVqFEELkzMpMQd96BfO5mWiXwxLFCdkvqiGEKP4kCTBCz549sbS0ZOPGjSxYsACFQkH9+vVZvHix&#10;yU/Ce/fdd/UP4cpJt27dmDJlikllT5gwQb/iUU6aNm3KsmXLTCr7WWS19n92duzYQeXKlQs4IiGE&#10;EMa46VuV5zddzHqZUHO5YSNESSZJgJG6dOlCly7PvhTaZ599luWTa5+Wl4dXjRkzRr9iUU4Ke038&#10;rNb+z46zs3MBRyOEEMJYiQ7WaCHrJKCSQ+EGI0QuZDiQaSQJKGRpK/0UBC+vQnhSTR64uLjg4uJS&#10;1GEIIYTIg2Rna6weZvFcmPjkwg9GCJFvnnmJUCGEEEKUXkk1XLPeYS73EYUoySQJEP/P3n2HN1W+&#10;DRz/JuluaemAFlqgLKEICJQNAoLsPQviAH5Q9lJU1FcBQUWRDbJkiYMpMmTLkA0V2WVvaJkdlM4k&#10;5/0jNiV0pm066P25rlxtzsp9nibpc59nHCGEECJVj7rUSHlFD/NvgCmEyDskCRBCCCFEqsKbVSS+&#10;zAutAU528FHn3AlIiFQoqow/hIwJEEIIIURaNGoe7Ps/fLYFw+9Hwb8MDG0NnoVzOzIhRBZIEiCE&#10;EEKI9PVvbngIIV4KkgQIIYQQQoh8Ty9ThJpFxgQIIYQQQghRwEgSIIQQQgghRAEjSYAQQgghhBAF&#10;jIwJEEIIIYQQ+Z4iYwLMIi0BQgghhEiT7Z7z0PpLeG8W3HyQ2+EIIbKBtAQIIYQQIlXFZ/2Fx09H&#10;khb8tBeWD4N3m+ZaTEKIrJOWACGEEEKkTK/gteIIyTpZvDcHIp7lRkRCpEpRqTL8EJIECCGEECIV&#10;Ns/iUSmprOzxfY7GIoTIXpIECCGEECJF8YVsSS0HYPeZnAxFCJHNZEyAEEIIIVKk0upTX5nWOiFy&#10;gdwx2DzSEiCEEEKIFKl1UtEX4mUlSYAQQgghUlTk4qPcDkEIYSGSBAghhBAiRY3nHEs+M5AQ4qUg&#10;YwKEEEIIkSLrWF1uhyBEhimSsZpFkgAhhBAin3jwTGHJWT33o2FYNRVlXaVBXwiROWZ9ewQGBtK+&#10;fXtLxZKv6PV67t27Z3weFBREzZo12bRpU4rPc1LNmjUZP378S/26S5YsMeu9GBYWxoQJE2jRogWN&#10;Gzfm/fff586dOxaMUAghstexED3e83V8sl9hxj8K5Rbr+faoNneDio3P3dcXQmSaWUlAv379+OCD&#10;DywVS74RFRVFnz59TCr4pUuX5ssvv6R69eq5GFnBcPjwYRYuXJjh7ePj4xkxYgS7d++ma9euDBgw&#10;gODgYAYOHEhERIQFIxVCCPNMDdJRZK4Wt9laRv2lI16rR6vT4bdYS51f9GhfmLR/7H54GG2ZGXzU&#10;J2+mv9FHP1nktYXIDAVVhh/CzO5AdevWtVQc+UpkZCTnz5+nQYMGxmXu7u60adMmF6MqGH7//Xem&#10;TJmCVpvxq19//vknwcHBzJkzx/gebtiwIQEBAfz8888MHTrUUuEKIUSG9dmqZfm5pOcz/1WY+W+q&#10;t+oyKvqDnp1d9bjaa6haBKw12VPBKTRyWfpVpdlbYEY/UEu3JCHyGxkTIPKNoUOHcvToUerVq0dY&#10;WFiGr+Lv2LEDHx8fkyTW19eX2rVrs2PHDkkChBCpehwLcWoFV7usVawP3VV4608dtyPBxRYaFoPt&#10;NyE+/Tp+hjRfB5D6IN7iDrCuI9T1NvzbfxStYKWGws+f193HYGsN64/CnjPYXAjJ2Is7BMCXb8GI&#10;NhCnhXgtFHHJ/MkIIXKEWUlAYGAgISEhbNq0icDAQBwcHOjUqRMLFizg5s2b+Pj4MHLkSKpVq8aM&#10;GTPYtWsXVlZWvPHGG7z//vvY2dkZj3Xw4EEWLlzI1atXcXd3p3fv3ly8eJFjx46Z1Y9+x44dfPrp&#10;p3z33Xc0bdo0Wbz3799nw4YNANy/f5+5c+dy6NAhoqOj8fX15Z133qF169bGfRRF4ccff2Tr1q2E&#10;hobi5OREnTp1GDp0KF5eXgQFBTFo0CAAFi1axKJFi9i4cSP37t1j0KBBjBs3zqSv+rNnz5gwYQK7&#10;d+9Go9HQsGFDRowYgYeHhzlFb4zt119/Ze3atTx48IAyZcowcuRIJk2aRLVq1VLtj6/ValmxYgU7&#10;duzg1q1bAJQsWZKePXvSsWNH43Y1a9Zk2LBhWFlZsWbNGh48eEDJkiUZMGAAb775pskxV69ezcqV&#10;K7l//z5ly5ZNsZtYaGgoU6dO5fTp0zx9+hRvb2/atWvHO++8gzoTV41CQkIYO3YsXbt2NasrT3Bw&#10;MPXq1Uu2vGLFihw+fJjIyEicnZ3NjkcI8fJ6lgAfni3F3j3WqFU6evupWNRSjU0mrrJffqKnwW9J&#10;XXbC4mDTjWwMNgPuRUO93+BVNy3ehWDnTdCooc+rKuYVu4PVW9Pg3G2TfTJ8pnE6+HiF4aFRg04P&#10;bWrAL6OhsGO2n4sQqZE7BpsnSy0BFy5c4Msvv6Rnz54UKlSIpUuXMnbsWCpUqICdnR1Dhw7l33//&#10;5ffff8fDw4PAwEAA9u/fz5gxYyhbtixDhw7lwYMHzJgxA3t7exwcHMyKoVGjRjg6OrJz506TJODR&#10;o0ecPHmSvn37AvDw4UP69OmDoijGePft28fnn3/Ow4cPeffddwHDgNNFixbRo0cPypUrx71791i5&#10;ciXBwcGsWrWK0qVL8/777zNt2jTeeOMN3njjDVxdXU0GCT9v7ty5eHt7M3DgQB48eMDKlSs5f/48&#10;P//8s0lSlBGzZs1ixYoVNG7cmF69enHq1ClGjBiBRqNJc78JEyawY8cOunXrRkBAAOHh4axfv56J&#10;Eyfi7u5Ow4YNjduuXbsWRVHo3r07dnZ2/Pbbb3zyySf4+vpSrlw5ABYsWMCiRYuoX78+PXv25Ny5&#10;cwwfPtzkNbVaLcOHDyc2NpbevXtTqFAhDh48yOzZs9HpdPTr18+scwdYtWoV1tbWZu0THR1NVFQU&#10;RYoUSbbO3d0dMCQrkgQIIZ733T8a9jwsDIBOgZ/OK1QpojCmlvmVjLf+zDt33T33xPAA0OrhxzMK&#10;1X88ypAXEoBMS7zD8JYT8H+/wpwB2XNcIUS2y1IS8OjRI6ZPn87rr79uOJiVFd9++y06nY45c+YA&#10;0LVrV06ePMmRI0eMScDUqVPx9vZmyZIlxorwa6+9xpgxY8xOAuzs7GjSpAm7d+8mNjbWeLxdu3ah&#10;1+uNV/nnzp1LfHw8q1atMl6F79GjB//3f//H/PnzadeuHW5ubmzbto369eszZswY42t4enqybt06&#10;QkJC8PHxoUmTJkybNo1y5cqlOw7Azc2NpUuXYm9vD0C5cuUYP348f/zxBz179szwed69e5dff/2V&#10;1q1bM3HiRGP8U6dO5bfffkt1v0ePHrFt2zbee+89hg0bZlzepEkTunXrxuHDh02SgIiICNavX28s&#10;o8qVK9OnTx+2b99OuXLlCA8PZ/ny5TRp0oQpU6ag+i/rLl68OIsWLTIe58KFC1y/fp3JkycbWxE6&#10;derEiBEjuHkzA4PNUmBuAgCGJABIMeFKXBYTE5OpeHJKXFwcOl32z9WdeN55/fwtTcohiZRFkr9u&#10;JW+t3HZNy5BXzZ+N5+wja8y4rp7jdjr6MMQCx9Xv+JfY/76DXwby+TAwtxzMrdeJnJOlJMDW1tak&#10;m0XJkiUBaNy4sXGZSqWiWLFiPHz4EIDLly9z584dRo0aZVIxa9KkCb6+vsTFxZkdR+vWrfnzzz85&#10;ePAgzZo1AwzdhCpWrIivry96vZ69e/dSs2ZNrKysCA8PN+7btGlTtm/fztGjR2ndujVFixYlKCiI&#10;3377jRYtWuDu7k7Xrl3p2rWr2XEBdOvWzZgAJMY6bdo0Dh48aFYSsH//fnQ6Hb179zZZ3qdPnzST&#10;AA8PD/bt22fS/UZRFOPA2ugXvqCrV69u0lXplVdeAeDx48eAYerT+Ph4OnfubEwAAHr27GmSBBQp&#10;UgSVSsXSpUtxdHSkZs2aWFtbM3v27Ayfc3ZQFEOHW1UaTYRprcsLzp49a9Hj37hxw6LHzy+kHJJI&#10;WYCXpiTgarLMXf+E4OC7Zh+rqE0FbsWY1/Kbk8o+fWiR40Z6OXE1ONgix85N8vkwyGg5+Pv7WzYQ&#10;kWlZSgJcXFywsko6RGK3FDc3N5Pt1Go1er2hifD5Pukv8vX15eLFi2bHUatWLdzd3dm1axfNmjUj&#10;NDSUM2fOMHLkSADCw8OJiopi79697N27N8VjhIaGAjBq1ChGjx7N1KlTmTZtGn5+fjRq1IhOnTpl&#10;qh+/r6+vyXONRkOxYsVS7T6UmsRyK1GihMlyd3d3ChUqlOa+NjY2bNmyhcOHD3Pr1i3u3LnDs2fP&#10;gKRKcqLChQsn2xcw/v0S4/bx8THZzsXFxeTv7unpyYgRI5gzZw7Dhw/HwcGBWrVq0bx5c5o3b55u&#10;F6bskpiApZRcxsbGAuDomLf7rFauXNliLQE3btzA19fXJFEtaKQckkhZJPnCNY6jmxJ4kmBogfRx&#10;UpjY1BmfQuZ3HVxaWEWz9Qp5oTVAjYKTNUQmGGIp7awwvIUzyh8qVPpsGqUMKK6O2H7bFz+/Utl2&#10;zNwmnw+DvFwOSh6/qJfXZCkJSK0il9aV1cQr0ImVy+eltCyjcTRv3pwNGzYQGxvLzp07UalUtGzZ&#10;EkiqwDZr1owuXbqkeAxvb28Aypcvz/r16zl06BD79+/n8OHDzJ8/n59//plly5Ylq9SnJ6WyUBTF&#10;7EpwZsstLi6OAQMGcPHiRfz9/alduza9e/emRo0atGvXLtn26Q3YTTyflCrVieWc6J133qFVq1bs&#10;3r2bgwcPcuTIEfbt28eWLVuYNWtWmq+TXZycnChUqBCPHj1Kti5xWUrjBfISW1tbix4/M2NxXkZS&#10;DkmkLKCqF/xe9wKXbfxwtLOhYzkVDpnokgjQtCzs7qGjxyaFRzFgqwIbDTzNwft8FbKGbq/Ad42t&#10;sFLDhisK9lbQoZwKO6s3oLkf7DwFXq7w71VYsQ/l2oOMpy1FnGFcDyhaGJ7FoupYG3tXJwueUe6R&#10;z4eBlEP+l+NThCZWtm/evJnsvgO3b2d+YFKrVq1YuXIlR48eZefOnfj7+xsrd4ULF8bOzg6tVkud&#10;OnVM9gsNDeXChQvY29uj0+m4fPkyjo6ONG7c2NitaefOnXzyySesX7+e0aNHmxXXi1f8tVot9+7d&#10;M/umYs+XW+IAXTDcuCwsLCzV/Xbu3Mn58+f5/PPPTWYCSuyeZa7EOG7dumXsKpQYx/PdrCIiIrh8&#10;+TJVq1YlICCAgIAAYmJiGD9+PH/99RdXrlwxOQ9LqlChAhcuXEi2/OLFi5QoUUIGBQshUuRkpeet&#10;CnocHLI+B/4bJTU8fGE24qfxCsdDFOJ14O+louJiHU/M7xELwJDXoHVpNa+XUKHTw4UnUNkDnG1T&#10;rsa/V/mF5WW8YKCX4feOtWF8L7RuvbEOy0C/b91auU+AEPlQjn9qK1WqhKenJxs2bCA+Pul242fO&#10;nEmxopZRlStXpkSJEqxfv57z58/TqlUr4zorKysaNGjAgQMHuHTpksl+06ZNY8yYMYSHh6PX6xk4&#10;cCBTp05NdmxIukqe+PPFrjQp2bx5s0lXjj/++IOoqCiaNGli1vk1adIElUrFmjVrTJavXbs22RX4&#10;5yVOo1mmTBmT5YnjCMztZlKnTh0cHBz47bffTG7Y9WJcR44cYdCgQfz999/GZfb29pQtWxZIv8Uh&#10;OzVt2pQbN25w9OhR47IbN25w7NgxWrRokWNxCCHE8wrZqGhaSk2rMmqKOKg48JaGIs/1rqhZFJ4M&#10;VbOiVdodiaJHqpnb3Ip25dS42Kpws1dR31uVagKQUTFDW6W/0XtvSAIg8gxFpcrwQ+RCS4BarWb0&#10;6NF88skn9OvXj7Zt2xIWFsbKlSuxsbHJ0iDNVq1asWjRImxsbIwDhBMNHz6coKAgBgwYQI8ePfDy&#10;8uLAgQPs37+fLl26GCunPXv2ZPHixYwZM4Z69eoRGxvL+vXrsbOzM15JL1y4MGq1mn379uHl5ZXs&#10;/gTPu3v3LoMHD6Zly5Zcu3aNtWvXUrVqVdq2bWvWuZUqVYru3buzevVqnjx5Qp06dTh37hw7duwA&#10;Uu+CVadOHTQaDV988QU9evTAysrK2M3J2traODYgoxwdHRkxYgSTJ09m8ODBvPnmm1y7do0tW7aY&#10;DPRu1KgRpUqVYuLEiVy4cAEfHx9u3rzJ6tWrqV27drKkJLs8fvyYo0ePUr58ecqXLw8YZiVavXo1&#10;H3/8Me+88w52dnb8/PPPFC1alF69elkkDiGEMJefu4oHQ624Fq5QxMGQJAC8XVlN23IK7+/Rseyc&#10;6T5dy4O9tWUq4bHDWlBo0vq0uwQttsS8QkKInJArdwxOnDJy8eLFzJo1i6JFizJ69Gj+/PPPNLu2&#10;pKd169YsWrSIBg0a4ORk2hfRx8eHZcuWMX/+fNavX09MTAze3t6MHj3aZJaegQMH4uzszMaNGzl6&#10;9CgajYbXXnuNiRMnGscD2NnZMWTIEFasWMGUKVOSDZJ93scff8yePXuYPn06dnZ2dOnSxXhDLnN9&#10;8MEHuLq6smHDBg4cOED58uWZNWsWAwcOTHX6zHLlyvHdd9+xcOFC5syZg6OjI2XLlmXu3LmsWbOG&#10;EydOoNVqzYqnW7duODk5sWzZMmbOnEnJkiWZOnWqyc3K7O3tmTt3LvPnz2fr1q08efIEd3d3unXr&#10;xoABlps3+vr163zxxRcMGDDAmATY2Ngwb948pk+fzk8//YRGo8Hf359Ro0YlGwgthBC5rUzh5NVu&#10;VzsVS1tb0bm8nvf36HmmhaHVVHxW14JX4VUq0h3OnEOTPAghsp9KyUiflmyk0+mIjIzE1dU12bqA&#10;gACcnZ1NppoUBolTeb44CCc8PJw333yT/v37G+9kLERGREdHExwcjJ+fX4Ee3CXlkETKIomUBTx4&#10;8AAPz0Fp9xtWfs+pcHKdvCcM8nI5DOuR8Slp56z2s2Ak+UOOd+RLvIHX119/bbL8ypUrXLt2jVdf&#10;fTWnQ8oXzp8/T6NGjdi+fbvJ8sTuQFJuQgghsluUR96aAlIIkX1yvDuQtbW1cTpPlUqFn58fjx49&#10;Ys2aNRQuXJi3334bnU6X4W5BTk5OKd4NNj+IiooyzlWfFo1GQ9WqVfH29ua7777jxo0beHp6cuXK&#10;FX7//Xdq1KhBgwYNciDi7JOQkGActJweFxeXTN0tWAghRNacbV+B+ktP5nYYQggLyJUxAZ999hml&#10;SpViy5YtbN68GScnJ2rXrs3gwYPx8PDg3r17dOjQIUPHGjduHO3bt7dwxJbx/fffs3nz5nS3K1as&#10;GJs2bWLhwoUsXLiQjRs3EhYWRpEiRejVqxcDBgzI0dl2ssOpU6cy3H1p/vz51KxZ08IRCSGEeNHd&#10;GsVAkgAhXkq5kgTY2dnRv39/+vfvn+J6d3d35s6dm6FjJc7qkx+9++67tG7dOt3tEm8W5enpyeef&#10;f27psHLEK6+8kuG/8fP3IxBCCJFzYp1tUx8cnL+uPYkCQKb+NE+uJAHpsbW1TXZTr5dRmTJlLDZV&#10;Zl7n7OxcIP7GQgiRr6VVqbJL/W71Qoi8T/J4IYQQQpivsUxIIUR+lidbAoQQQgiRN+it1WgSUrgz&#10;/eKhOR+MEGnQp31XC/ECaQkQQgghRKrujGiWfGGNMlDMLeeDEUJkG0kChBBCCJGqR71qE/5/HcHZ&#10;HuysoVdDOPptboclhMgi6Q4khBBCiDRFDWxG4Ynv5XYYQohsJEmAEEIIIYTI92SKUPNIdyAhhBBC&#10;CCEKGEkChBBCCCGEKGCkO5AQQgghhMj39NIbyCzSEiCEEEIIIUQBI0mAEEIIIdKm1cHQheD+LlQa&#10;Aedv53ZEQogsku5AQgghhEiTV50v4MFTw5MnUfDqSLg0G8p7525gQjxHL7MDmUVaAoQQQgiRKvvT&#10;d9AkJgDP8/8w54MRQmQbSQKEEEIIkSrvH/aS4vXVp7E5HYoQIhtJEiCEEEKIVNlfvp/bIQghLECS&#10;ACGEEEKkSqXVp75y8a6cC0SIdCgqVYYfQpIAIYQQQqQlLiH1dR8sy7EwhBDZS5IAIYQQQqTIJioe&#10;K62S+gYR0TkXjBAiW8kUoUIIIYRIUYXtV1IeFCxEHiR3DDaPtAQIIYQQIkVWMWl0BRJC5GuSBAgh&#10;hBAiRc4PnqW9gdQihMi35OP7nMDAQNq3b2+x448fP56aNWta7PgZlZCQwIMHD4zPN23aRM2aNQkK&#10;CsrFqDJOq9XSo0cPFixYkOF9goKC6NevH6+//jpt27ZlwYIFaLVaC0YphBD5n0Ia4wEArKRXscg7&#10;FFQZfghJAkz069ePDz74ILfDsKiQkBACAgI4evSocVn16tX58ssvKV26dC5GljGKojBp0iSuXbuW&#10;4X1OnTrF8OHD0Wq1DBs2jEaNGvHjjz8yZcoUC0YqhBD5X1jJwmlvkCAXU4TIrySFf07dunVzOwSL&#10;u3v3Lrdu3TJZ5uPjg4+PTy5FlHFPnz5lwoQJ7N2716z9Zs6ciZeXFwsXLsTOzg6AQoUKsWzZMnr1&#10;6oWvr2/2ByuEEJlw/5nC0RA95QorDNoJR0NApYBGBdH/TdevBl73Bgcr2HYTFMBaDR/Xgi8balBl&#10;4xzojk9i0t4gnYYCIUTeJUmAyBcuXbrE0KFDefr0Ke+88w4rVqzI0H6hoaGcPn2aQYMGGRMAgB49&#10;erBkyRJ27dpF//79LRW2ECKHnX6g51IYtC8LtlYpN3aHRCl42IO1RoWiKIQ+gyIOYKU2VJ4P39Vz&#10;N1xFyf8quGGxChoVONumXbl+Fq9n63XwdlQo6QIH7yh4OqppXDIpjicxCvej9Zx8oJCgg7OPoJAN&#10;LD4NN6PSOPhzlW09sO+u6eoEPUw6CpOO6ihkDcUcoWkJaF8OniaoKFlIwcVWzStuKuN5ZoRdekkA&#10;wJvjwNsdvn3H8NzLNcPHF0LknnyfBLRv357atWtTpUoVli5dyuPHj3nllVcYMmSIsf+9oiisW7eO&#10;jRs3cuPGDbRaLcWKFaN9+/a89957xqsmgYGBhISEsGnTJuNzW1tbevXqxbx587h69Squrq506NCB&#10;AQMGoFZnvTdVSEgIP/zwA4cPHyY6OppSpUrRo0cPOnfubLLdw4cPmTdvHgcPHiQ6OprSpUvTr18/&#10;mjRpYtzm+PHjrFixgnPnzhEVFYWbmxsNGzZkxIgRFCpUiE2bNjFhwgQAJkyYwIQJEwgKCjIunz9/&#10;vrHMYmNj+fHHH9m+fTsPHz6kSJEitGjRggEDBhgr04n7/frrryxfvpxDhw6h1WqpXbs2H3zwAcWL&#10;F89y+SS6d+8epUqVYsyYMTg7O2c4CQgODgbAz8/PZLmHhwceHh6cP38+22IUQuSeBJ3CG6t0HLxn&#10;eK5RwbzmCgOqaozbnLiv0PtPHReegIc9DK6m4rdghSvh4OUI0xqr+eygnusRANbYqKpQ+yIcDNFh&#10;pYa+lVXMfVOdYiX626M6PtmfUg96PYWs9WzvpuKbowqbMt6TMdOeJsDTcLgUDvPPQFIGocdWDT+1&#10;UdOjYgb+f11/iM/5R+lv99cZw8+f9hp+VisNK9+HCt7mhi5ElujlTsBmeSnGBBw9epTvvvuOpk2b&#10;MmjQIMLCwhg2bBj//PMPAPPmzWPy5MmUKVOG0aNHM2TIEGxtbZkzZw5r165N89hXrlzhk08+wd/f&#10;nzFjxuDt7c2iRYtYt25dluO+e/cu7777Ln///TedO3dmxIgRODs789VXXzFz5kzjdhEREfTp04ft&#10;27fTpk0bRo4cia2tLR9++KGxa8yRI0cYOnQoMTExDBw4kA8//JBXX32V9evX89VXXwGGvv99+/YF&#10;oHPnznz55ZcpxpWQkMCQIUNYvnw5tWrVYsyYMfj7+7N8+XKGDh2abEDt+++/z9OnTxk6dChdu3bl&#10;wIEDjB07Nsvl87wGDRrw448/UrFiRbP2SxwAXbRo0WTrPDw8CA0NzZb4hBC5a/FZvTEBANApMGSn&#10;QnSCoQKsKAoBmwwJAMCjGJh42JAAAIQ+g7e3JiYABvGKmgMhahQMV9oXnlZYcCp5Nf/BMyWVBMDg&#10;aQK0XJczCUB64vTw9hY9YbHp9+PxaPxl5oZPnrwO78xMfzshRK7K9y0BYOjy8f333xuvirdt25Yu&#10;XbowZ84cFi1axKpVq2jRogXjx4837tOpUydatGjBoUOH6N69e6rHfvjwIdOmTaNRo0bGY7du3Zqt&#10;W7emuV9GzJkzh4iICH766Sdj5bZHjx588MEH/Pzzz7Rr146yZcuyfPly7t+/z48//ki1atUAQwtI&#10;QEAAS5YsoUmTJvz66694enryww8/YG1tDUC3bt3o27cvhw8fBgx9/+vUqcPSpUupWrUqbdq0STGu&#10;DRs2cPr0ad5//33eeust47HKlCnDrFmzWL9+vcm5+/n5mQyyjYmJYd26ddy6dYuSJUtmqYwSJZ6T&#10;uaKjDXezfL4rUCJbW1vCwsKyFFdOiIuLQ6fTZftxY2JiTH4WVFIOSfJzWfx5WQNoTJZpFdh/I5bX&#10;vRWuRcCVcJs0j6HPQP/2bde09K1geiFk5zUVCml/Rz2NT//YOSVBD39di6WNb9onbB+XhXsEHL9C&#10;dMgjcHHI/DHymPz8+chO5paDg8PL8x542bwUSYCvr69JtxhXV1fatGnD6tWriYyMZMeOHcmuXoeH&#10;h+Po6Jjum9jOzo6GDRsan9va2lKqVCkeP36cpZh1Oh0HDx6kbt26Jle31Wo1/fr1Y//+/fz999+U&#10;LVuWAwcO4OfnZ0wAEuOYOXMmtra2AEyfPp2nT5+aVJYTzzGxIpxRf//9N46OjvTo0cNkea9evVi8&#10;eDH79u0zSQKaN29ust0rr7wCwOPHj7MtCcgsRTH8k8vOgXI57ezZsxY9/o0bNyx6/PxCyiFJfiyL&#10;choP4MXuJwq6B5cJjkwgRqfGUVOJZzpNSrtnWGHtI4KDQ0yWqaPsgApp7qdRKeiUvPM9pHp0leCY&#10;uDS3qZGF4ye4OxJ8+zrceyk6HJjIj58PS8hoOfj7+1s2kOdIdyDzvBRJQEpTW5YoUQJFUQgJCcHP&#10;z48DBw6wb98+bt68ye3bt4mMjARAr9eneWwXF5dkff+tra3T3S894eHhxjEAL0o8n5AQwz+ae/fu&#10;GVsinvf8vhqNhrt37zJ//nyuXbvGnTt3TO4FYI579+7h7e2N1QvzP1tbW+Pt7W2MK5Grq+kgMBsb&#10;w9U2c69eR0REkJBgeuXJ1dUVjSbz/7QTr0DExsYmWxcXF4eTk1Omj51TKleubLGWgBs3buDr64u9&#10;vX22Hz+/kHJIkp/LYkIF2PxIz5WIpO/rdyvqaVK9nPH5l4rCB/uT9qnspufsk6Tte5TTseWmmqgE&#10;Q0VChYKDlcIzrWGbUoUUxjctTDHHwiav7Qe0e6hj843UvqsUPvLXMfe0hsj43K+kdC2ro3XNMulu&#10;F9OyCg7bz5h9fEWjRv/du/hVfjUz4eVZ+fnzkZ2kHF4eL0USkFJXkcRKulqt5oMPPmD//v1Uq1aN&#10;qlWr0qVLF2rUqMGgQYPSPXZ2DP5NSeIV6pQkxp54Xnq9Pt0r2StWrGDmzJmUKlWK6tWr07RpUypX&#10;rsyqVavYunVrtsWmKEqy8s6uq+wffvghJ06cMFm2cePGLA0w9vLyAuDRo0eUK1fOZN3Dhw+pXLly&#10;po+dUxJbeyzF3t5emmuRcnhefi2LywNgzUU9h+8p9Kigom5x039x79eBVmUV9t5W8HOHN0pacfqh&#10;wv47Cq8VUdHQx4p4ncLcfxXuRMTT3P4iVSqWZ8ddO+ysoGM5FQ6pdE3c1A1239Sz6oIeaw3YauB6&#10;BPi6qBhSTUM5V2vG1FFYc0nPyfsKl8LgUhhExhm658Rkf56Pmy28VQl0egiPA41KxduVVLQsnbF/&#10;/Q+WD+Fp/bF4XotIf2MfNxjWBpwdULWohm1ZryxGn3fl189HdpNyyP9eiiTgzp07yZbdvn0bjUZD&#10;dHQ0+/fvp3///iaVfq1WS0REBN7euTN7gaurK/b29ty8eTPZusRlnp6egKEim9I5bt68mZMnTzJq&#10;1CgWLFhAzZo1mTNnjskV/Hnz5pkdW/HixTl9+jRardbkWAkJCdy7d8+kW1J2Gj16tLGFJpG7u3uW&#10;jlmhgqGJ/sKFCyb3gXj06BGPHz+mUqVKWTq+ECJv6V5BTfc0euZU8lBRySPpwkXVIiqqFkl6bqNR&#10;MbqmiuhoPcHBWlztoG+VjF0MalpKTdNSqW/rZq9i4Gtpt2wO2qFl503wdIDDIWlumkwlN/i7lxp3&#10;+2y6eKVS8aSMW9pJgIsDhP+cPa8nhMhRL0UScP78ec6cOUOVKlUAQ1/0LVu2ULNmTWOl8sUuQ3/8&#10;8QexsbEW6WaRERqNhvr167Nnzx4uXLhgHBegKArLly9HpVIZxyI0aNCAlStXEhwcbJzqUqvV8tNP&#10;P2FlZYVeryc2NpaSJUuaVNovXrxovLKeWKFP7FqTVnem119/ncOHD7N69WrjwGCANWvW8OzZM15/&#10;/fXsLYz/vDiNZ3YoVqwYlSpVYuPGjfTs2dM4QHj16tWoVKpk4xmEECI3zW+R9B2u0yuEx4G7vYo4&#10;rUKMFgrbmba8hsUqOFobkhdLSLBLp5ogdwwWeYg+93vb5SsvRRJgY2PDiBEjeOutt7C1tWXNmjUo&#10;isKoUaNwc3PD0dGRadOmERISgrOzM0FBQezcuRNbW1uzB81mp+HDhxMUFMTAgQPp0aMHHh4e7N27&#10;l+PHj9O7d2/KlDH02ezbty9//fUXgwYNIiAggCJFirB9+3Zu3LjBnDlzcHZ2pnLlymzcuBFHR0dK&#10;lSrF1atX2bBhg7E7U3R0NM7Ozsb++1u3bkVRFNq1a5csrk6dOrF582amT5/OlStXqFSpEufPn2fT&#10;pk1UqVKFTp065VgZmev06dPcuXOHN954w9hXcfjw4QwbNoyBAwfSsWNHLl++zNq1a+nevXuuD1wW&#10;QojUaNQq3P/rcm1rpcI2hf/YrnaWrfU8KO8OXE59g9gszCAkhMhVL0USULlyZVq2bMnixYuJioqi&#10;WrVqDB8+nPLlywMwc+ZMZs+ezZIlS7C2tqZUqVJ8/fXXnD17lpUrV/L48eMsdzvJDB8fH5YtW8YP&#10;P/zA77//TmxsLKVLl+bzzz+nY8eOxu3c3NxYsmQJc+fOZd26dSQkJFC+fHnmzp1LrVq1AJg8eTLT&#10;p09n48aNJCQk4OXlxXvvvUfp0qX56KOPOH78OM2aNcPX15eAgAA2b97M+fPnjTcHe56NjQ3z5s1j&#10;0aJF7Ny5k61bt1K0aFH69u1Lv379kg0Yzkt+//13Nm/ezMaNG41JQK1atZg6dSrz58/n+++/x8PD&#10;g4EDB9KnT5/cDVYIIfI4m+h0KvkZmVdVCJEnqZS0RoHmA+3bt6dYsWIsXLgwt0MRIl+Jjo42djEr&#10;yIO7pBySSFkkkbIw3Gzx9rBZ+K9J487q1mqIT/ummy8LeU8Y5OVy6PnejQxvu3K5r8XiyC9evgl8&#10;hRBCCJEtnhZ1THsDXdamyxZC5J68268jH9DpdBm+46yTk1OKd6192aU0939KrK2tcXFxyYGIhBBC&#10;ZFRIVU8UINWRB5IDCJFvSRKQBffv36dDhw4Z2nbcuHG0b9/ewhHlPSnN/Z+SGjVqSJcuIYTIY7T2&#10;1uhVoEmt47BapmMReYcidww2S75PAjZt2pRrr+3u7s7cuXMztG3ZsmUtHE3elNLc/ylxdnbOgWiE&#10;EEKYS+vqgOZJKjPpNZJ7rQiRX+X7JCA32draUqdOndwOI0+zxNz/Qgghco6iTmP44MZPci4QIUS2&#10;koHBQgghhEiVKq1JBAvlrdlhhBAZJ0mAEEIIIVL1tJZvyitcJAEQeYtelfGHkCRACCGEEGm4Ob49&#10;SkqVpkWDczwWIUT2kSRACCGEEKmz0hBy7Eso52WYDaiwAywZBt0b5HZkQogskIHBQgghhEiT3qsw&#10;XP4ht8MQIk16mSLULNISIIQQQgghRAEjSYAQQgghhBAFjHQHEkIIIYQQ+Z4e6Q5kDmkJEEIIIYQQ&#10;ooCRJEAIIYQQQogCRpIAIYQQQqRK/SwOhzVHYeF2ePw0t8MRQmQTGRMghBBCiBQ5PIqmytA5WD2N&#10;NSwYsgh+/wg61M7dwIRIgU6GBJhFWgKEEEIIkSL/X08nJQAAOj10/x4UJfeCEkJkC0kChBBCCJEi&#10;n5OhyRfGa2H3mZwPRgiRrSQJEEIIIUSKNNpUrvjP3JSzgQiRAXqVKsMPIUmAEEIIIVKRaqefQxdz&#10;MgwhhAVIEiCEEEKIFKWaBERG52QYQggLkNmBhBBCCJEilYqUM4EEfU6HIkS69NLLxyzSEiCEEEKI&#10;FKnSmgQoLj7H4hBCZD9JAoQQQoiXyJ2nCiFRWZ/C0/rv82lvsPtsll9DCJF7pDuQEEIIkcfpFYUP&#10;9+rYeBXKuMD0N9RU8jC9jvc0XqHDeh17bxuel3aBU++qKWSbuet9dj8dIM3eFV6FM3VcIUTekKdb&#10;Atq3b09gYCAAgYGBtG/fPttfY/z48dSsWTPbj5vX3LlzJ7dDyHZDhw5l/PjxGd7+4sWLDBkyhMaN&#10;G9OiRQumTJlCTEyM5QIUQohsEJOg4D5bx7R/4Eo47LgJlZfpORFq6JevKAqf/a2lyOykBADgegQ4&#10;z9aj/l6Ly0wtU49rzXvhyGdpr5+0xrzjCWFhelQZfoh81BLQr18/YmNj099QJDNs2DA8PDzMqjDn&#10;dfPnz+fo0aO0a9cuQ9vfunWLQYMG4ebmRmBgIGFhYfzyyy/cvn2bWbNmWThaIYTIvCE7dYS/0P1e&#10;AZqv1eNio+d6ZNr7K0BkAozZB5OPadndQ02VIulfA1SKFk57gz+OpXsMIUTelW+SgLp16+Z2CPnW&#10;kSNHMlxZzuvi4uKYNm0a69atM2u/hQsXArBo0SLc3NwA8PHxYdKkSRw5ckTeX0KIPOlYiI5lqXTN&#10;fxJreJjjUQxUXa7nYC+o751OIhDyJO31egU+Wg7fvWdeEEKIPCHfJAFCPHz4kP/973+EhITQp08f&#10;li1blqH9tFote/bsoVWrVsYEAKBdu3ZMmzaNHTt2SBIghLC4f+/r+eW8niIO0K6siuKOKi6H6dlz&#10;W8WphwoJOsOUnKHPIDIeFD2cfmyZWBr8pqeIvZ4xpSJpV92RXdd1RIQn0LVuISr9cwpGLML+Umj6&#10;B5qyAU5cg9HtoawXeLtBIQcIiwJba3CwtcwJCJECndwJ2Cx5JgnYsWMHy5Yt4+bNm3h7ezN06FCT&#10;9YGBgYSEhLBpk+FW5fHx8cyePZu///6bBw8e4ObmRqNGjRg8eDDOzs7G/R4+fMi8efM4ePAg0dHR&#10;lC5dmn79+tGkSROT458/f54ZM2Zw7tw5nJycaNGiBcOGDcPWNukL7Pjx46xYsYJz584RFRWFm5sb&#10;DRs2ZMSIERQqVAgwjDE4c+YMPXv25IcffgDgq6++on79+ty4cYNZs2Zx4sQJNBoNrVq1oly5cnz1&#10;1Vds3LiR4sWLAxAZGcn8+fPZs2cP4eHheHt707VrV3r27InKjDf4vXv36NChAwCbN29m8+bNzJs3&#10;j3HjxuHh4cFPP/1ksv2hQ4cYMWIEM2bMwM7OjkGDBjFjxgx27drFnj17sLa25vXXX2fkyJEULlzY&#10;uJ9er+fXX39l/fr13Lt3j8KFC9OsWTMGDRqEk5NThuNNz5MnT3BwcOCHH36gVq1aGU4Crly5Qlxc&#10;HH5+fibLraysKFeuHMHBwdkWoxBCpOSz/Tq+Ppo0Y8/Y/QpJE/BnfSafzHgYA6Hz99K2al1uuBUF&#10;bPjyXDzrl/9Ju0uhGe81/dcZwyORV2EIDQd7GxjRFia/k+2xCyGyLk8kAZs2bWLChAlUrVqV4cOH&#10;c/v2bT755BNUKhXFihVLcZ/vvvuObdu20atXL7y9vbl69SqrV6/m1q1bzJ07F4CIiAj69OlDeHg4&#10;PXr0wNvbm+3bt/Phhx8yZcoUk0Rg8ODBtG7dmpYtW3LgwAF+++03AD744APA0KVmxIgRvPbaawwc&#10;OBC1Ws2RI0dYv349T58+ZfLkycZjhYaGsnjxYgIDA3n48CFVqlQhNDSU/v37A/D2229jZWXFmjVr&#10;2LZtm8l5xcTEMGDAAO7fv0/37t3x9PTk+PHjTJ06lVu3bvHxxx9nuFxdXV358ssv+eKLL6hevTqd&#10;O3emTJkyNG/enF9++YV79+4ZEw+A7du34+LiQt26dTl58iQAkydPxsHBgcDAQO7fv8+qVas4f/48&#10;P//8M9bW1gBMnDiRLVu20LZtW9566y1u3LjB2rVrOXXqFD/++KNJIpUVZcuW5bfffjMrEQJDIghQ&#10;pEiRZOvc3d0JCgrKlviEECIlMQkKk4/lTkU/PUtqNyPCwdH4XKuxYlyLHrQLPpH5g4aGG37GxMO3&#10;66F6aQhomLVAhRDZLteTAJ1Ox+zZs6lUqRILFy7EysoQUsWKFZkwYUKq+23dupUOHTqYtBg4ODhw&#10;+PBhoqOjcXBwYPny5dy/f58ff/yRatWqAYYZhwICAliyZIlJEhAYGEjv3r0B6Ny5M127dmX37t3G&#10;JODXX3/F09OTH374wVj57datG3379uXw4cMmscXFxTFu3DhatGhhXDZ9+nSePn3KqlWr8PX1BaBN&#10;mzZ069bNZN+ffvqJW7dusWLFCsqVK2d8nblz57J06VI6d+7MK6+8kqGytbe3p02bNnzxxRd4e3vT&#10;pk0bAFq3bs0vv/zCzp07ee89Q1/O+Ph49u7dS6tWrYx/AzDMOrFkyRLjFf0yZcowadIkNm7cSNeu&#10;XQkKCmLTpk188skndO3a1bhfgwYNGDZsGL///ju9evXKULzpeT4uczx7Zpjhws7OLtk6Ozu7PD9D&#10;UFxcHDqdLtuPm3jeef38LU3KIYmURZLsLIvDISr0inWWj2MJWnXycQF3XNxS2DILr7HlH+Lb18jW&#10;Y+YG+XwYmFsODg4OlgxHZEGuJwEXLlzgyZMnBAYGmlTy2rRpw/Tp01Pdz9PTk507d1KpUiWaNGlC&#10;oUKFGDx4MIMHDzZuc+DAAfz8/IwJAICtrS0zZ85MdnW6ZcuWxt/VajUVK1Zkz549xmWJlfjEBAAg&#10;PDwcR0dHoqOjk8VXo0bSF56iKOzbt4/69esbEwCAokWL0rp1a5NBrrt376Zs2bJ4eHgQHh5uXN64&#10;cWOWLl3K/v37M5wEpKZixYr4+vqya9cuYxJw8OBBnj17ZlIOAN27dzfp0tOuXTtmzZrF33//bUyU&#10;VCoVDRo0MIm3YsWKuLu7s3///mxLArIqtRYEc1sWctrZs5a9Ic+NGzcsevz8QsohiZRFkuwoi/g4&#10;K1RUQsmD0xKWfvKAs8VLmSzrdO54tr7G/UIqQl+ibpfy+TDIaDn4+/tbNpDn6PPeRyxPy/UkICQk&#10;BDDM1PI8jUZDiRIlUt1v7NixfPLJJ0yYMIFJkyZRtWpVmjRpQseOHY2V1nv37tGoUaNk+5YqVSrZ&#10;sucHjIIhWdBqk+ZU1mg03L17l/nz53Pt2jXu3LnDgwcPUo3P1dXV+HtERAQRERGULFky2XbPJwVg&#10;mM8/Li6ON998M8XjhoZmYKBWBrRq1Yr58+dz9+5dvL292bFjB56enlSvXt1kuzJlypg8t7Kyonjx&#10;4sa/2507d1AUJdXZhxwdHVNcnpqoqKhkU8G6uLiYJF/msre3BwxX1F8UGxtrdow5rXLlyhZrCbhx&#10;4wa+vr7GMiqIpBySSFkkyc6y8AMGR+n54bQme4LLRq0u/Ev/47v5umlnwuyd6HH6MN9vXpGlYypg&#10;THf0FYrjOrYnrm7ZNz4st8jnw0DK4eWR60lAopTuAaAoqfehrF27Nps3b+bvv//mwIEDHDlyhOnT&#10;p/Prr7/y888/4+rqil6vz/BVXnUKTaLPW7FiBTNnzqRUqVJUr16dpk2bUrlyZVatWsXWrVuTba/R&#10;JH3ZJyYTNjY2ybZ7cZler6datWoMGDAgxThS6teeGYlJwM6dOwkICGD//v107949WXmlVPnW6/XG&#10;8tLr9Tg6OvLdd9+l+Drmjgf4/vvv2bx5s8my+fPnZ+mGbl5eXgA8evQo2bpHjx5RtGjRTB87J2TX&#10;mIrU2NvbS3MtUg7Pk7JIkl1lMbcFvFdFYet1PeceKdhpDDNsXo8Ad3twtTPc4beEs5pzj/QcuwfH&#10;QiHBgkMJCunjqVDKniLeRThybwulIh6j7tcUCjWEJX+haDPYdmFrDS1fA0UF1X1R/a8ZbP0XCjui&#10;7lgbB7vk//vyM/l8GEg55H+5ngQktgDcvn3bZLmiKNy7dy/ZlWgw9F+/dOkSRYsWpWXLlrRs2RK9&#10;Xs8vv/zCzJkz2b59Oz179sTLyyvFO+Vu3ryZkydPZniQbVxcHAsWLKBmzZrMmTPHpNvSvHnz0t3f&#10;zc0NBwcHbt68mWzdi+ddrFgxoqOjqVOnjsnyyMhIjh07lmJrQmb4+Pjw6quv8vfff+Pr60tsbGyy&#10;rkCQ/E7DWq2We/fuUatWLWO8R44coVKlSsYZkhLt2rULFxcXs+J69913ad26tcmyrHZ/8vX1xdbW&#10;lgsXLpgs12q1XL161WTshhBCWErtYipqF8tIa0DSRal6P2s5kj0NwCZGVocZzRyAtslXvvkaLBiC&#10;ttwgrK+m3uINQLe6sHAIuL5wpX9g8v8nQliaLg92ucvL0r9loIVVqFCB4sWLs3btWpPWgO3bt5v0&#10;MX9eREQEffv2ZenSpcZlarWaSpUqAUlX4Rs0aMD58+dNpoDUarX89NNPnD9/PsNdTOLi4oiNjaVk&#10;yZImCcDFixc5ceKE8bipUavVNGrUiEOHDnH37l3j8sjISLZv326ybePGjbl06RIHDhwwWb548WLG&#10;jh3L1atXMxTzi6+v1+uTLW/dujXnzp1j69at+Pr6UrFixWTb/P777ybn9scffxAVFUWzZs2M8QIs&#10;WbLEZL+///6bsWPHJju/9JQpU4Y6deqYPJ6f8jUzbG1tadiwITt37iQsLMy4fPPmzURHR0sSIITI&#10;s/4K0FAv5UnycLODkoVSXpeWQa/BjGbpXwN89kXXtDfwKgxrPkqeAAgh8oVcbwlQqVR8+OGHjBkz&#10;hr59+9KhQwcePHjA6tWrU72KXKRIEVq1amVMHKpWrUpERASrV6/G3d2d5s2bA9C3b1/++usvBg0a&#10;REBAAEWKFGH79u3cuHGDOXPmZDhGZ2dnKleuzMaNG3F0dKRUqVJcvXqVDRs2GLvFREdHp1lZHTRo&#10;EAcOHKBv374EBARgY2PDunXriIyMNJYDQJ8+fdi9ezcffvghXbt2pUyZMpw8eZItW7ZQv3596tev&#10;n+G4E7m6uvLPP/+wfv166tWrZ+we07x5c6ZPn85ff/3FwIEDU9z31q1bDBgwgFatWnHz5k3WrVuH&#10;v7+/seLcoEEDGjduzIoVK7h79y61a9cmJCSE1atX4+Xlxdtvv212vFl1+fJlLl++TJ06dXB3dwcM&#10;5X/w4EH69+9PQEAADx8+5JdffuH111+ndu3aOR6jEEJkhIO1ikO9rXjlRy2Xw5OWa1Rwto+KYk4a&#10;rocrfHVEx6ar8CCNCVs6l4Of22pwsM7Y1VJtZZ+0Nxj1ctyJXoiCKteTAIDXX3+dGTNmsGDBAubM&#10;mUPRokX5/PPPWbNmTar7fPbZZ/j4+LB9+3Z27NiBnZ0dtWvXZsiQIcYbWbm5ubFkyRLmzp3LunXr&#10;SEhIoHz58sydO9fYnSWjJk+ezPTp09m4cSMJCQl4eXnx3nvvUbp0aT766COOHz9uvDqeEh8fHxYu&#10;XMiMGTNYunQptra2tG3bFo1Gw4oVK4ytEi4uLixZsoT58+eza9cuIiMj8fLyon///vTp0yfdsQsp&#10;GT58OLNnz2bKlCl89tlntG1raP51d3enVq1aHDlyJMWuQIn7nj59mtmzZ1OoUCHeeust430SwJC8&#10;fPvttyxfvpw///yT/fv34+rqStOmTRk8eLCxEp6Tdu/ezaJFi5g/f77x9UuXLs38+fOZOXMmM2fO&#10;xMXFha5duzJkyJAcj08IIcx1vp+GGUF61l9RqOoBkxtrcLE1VOZLF1bxYyvDv/Pvjun4/IBCvB6c&#10;rOGjWlDSRU238iocbczrKqF68iztDdIYtydEbtBJbyCzqJS0Rt+KbPPkyRNcXV2TDbz97rvvWLdu&#10;HQcPHsz0PPhZMWLECCIiIli+fLnJ8qCgIAYNGsS4ceNo3759jsclLC86Oprg4GD8/PwK9OAuKYck&#10;UhZJ8nNZaPUKUfFQ2C5rNaLwX/+icO+5qW8wtDXMSXkSi5dRfn5PZKe8XA6vDwrJ8Lb756fSz64A&#10;yfUxAQXF2LFj6dGjh0nf/NjYWOO8/7mRANy+fZujR49KJV8IIV4iVmpVlhMAgIR65UnzKuE7jbP8&#10;GkKI3JMnugMVBG3atGHSpEmMGjWKRo0aER8fz5YtW3jw4AGffvqpWccKCwvL0LzxdnZ2Jjf6SnTo&#10;0CE2bdrEiRMncHV1NXYPspSU5v5PiUajMbm/ghBCiNyjONqZzPmfTJ2szdwmhMhdkgTkkE6dOmFr&#10;a8tvv/3G7NmzUalUVKpUiR9++MHsu+m9++67xpt1paVdu3aMHz8+2XI7OzsOHz6Mm5sb48aNs/jN&#10;PlKa+z8lxYoVY9OmTRaNRQghRMalmgA4vFxz/4uXgz6D94YSBpIE5KDWrVsnmwM/MyZOnJji3W9f&#10;lNqNxWrUqMHevXvT3LdmzZoEBQVlJrxkUpr7PyWWvimWEEII86TaEuAg39dC5HeSBORD1apVy+0Q&#10;zFKmTJkUb/omhBAib0t1TIC3W06GIYSwAEkChBBCCJEira0GTVwKY9CGt8n5YIRIh066A5lFZgcS&#10;QgghRIrCfAunvKLfmzkahxAi+0kSIIQQQogUHR7gn7xLUJc6IFdchcj3pDuQEEIIIVIUVdSR4F//&#10;R5m5+7F7HA29X4exXXI7LCFSpM3tAPIZSQKEEEIIkaqYV7x4tHIYPj4+uR2KECIbSXcgIYQQQggh&#10;ChhJAoQQQgghhChgpDuQEEIIIYTI92SKUPNIS4AQQgghhBAFjCQBQgghhBBCFDDSHUgIIYQQJqLi&#10;Fd7b7ciO+z1Q3YfOpWL4pYuCjUa6W4i8SytvT7NIS4AQQgghTJRYoGPbHVv0aNChYe1NJ0rM1+V2&#10;WEKIbCRJgBBCCCGM/r2vJTwu+fIHMXDwriQCQrwsJAkQQgghhNGUo6mv23pNyblAhDCTFlWGH0KS&#10;ACGEEEI853pk6uuCH+VcHEIIy5IkQAghhBBGaY39/f0qJOikNUCIl4EkAUIIIYQwquie9vrTD3Mm&#10;DiGEZckUoUIIIYQwOvEg7fV2Gj2gyZFYhDBHgnT1N4u0BAghhBDCKL2KwaNYqToI8TKQT7IQQggh&#10;jNzs0l5fvWjOxCGEsCzpDiSEEEIIo2fxaa93tpU+FyJvSlDJe9Mc0hKQBwUGBtK+ffvcDoPx48dT&#10;s2bN3A7DaMGCBdSsWZN79+7ldihCCPHSCn2W2xEIIXKCtATkQf369SM2Nja3w8hzmjZtSokSJXB1&#10;dc3tUIQQ4qVlLzUDIQoE+ajnQXXr1s3tEPKk8uXLU758+dwOQwghXmqNvOFcWG5HIYSwNEkChBBC&#10;ZK9HkVDYEaxemEYyKsbw08k+9X11Ogh7Bh7OhufPYkGvQKFU9knQQmQMuBcyPH/8FKLjoIRHxuMN&#10;iwK1ChQMcQPceIDn/L2oX70DzV6DDcfBzREuh0CLauBWCE5fh+gEKOkBFYrD5iC4/QRuP4BdZ+BZ&#10;XMZe39UerKwM5+FoByXcwM4WutSFznVAr4eIGChfDOxtwM4m4+eWQXFaPQtOKdyKUJh3Nv1tba2k&#10;N7HIexJyO4B8RpIAC2nfvj3FihVj4cKFqS5v3749derUQa/Xs337dlxcXPj111/56KOPCAkJYdOm&#10;TYBhjICtrS29evVi3rx5XL16FVdXVzp06MCAAQNQq5O+jK9du8YPP/xAUFAQCQkJVKhQgQEDBlCv&#10;Xr1Mn8vp06f5/vvvuXLlCp6ennTv3p233nrLuH78+PFs3ryZoKAgk/1eXD5+/HjOnDlDz549+eGH&#10;HwD46quv2LFjB2fOnOHLL79k5syZnDt3DkdHR5o3b87w4cOxszNMVbFgwQIWLVrExo0bKV68OAsW&#10;LGD58uWsXLmSadOmceLECTQaDY0aNWL06NEULlzYGMvDhw+ZNWsWhw8fJiEhgUaNGtGsWTPGjBnD&#10;/Pnz89TYByHyrZPX4d1ZcOYmFHOF6X0hoCHEJ8CQhfDTPlAU6N0IFgwCW2vT/Tccg2GL4M5jQ6Xa&#10;zwf+PGGoBPd6HRYNNq0A/7gTxv5sqPjXLGuodAffMawr7gpHJkOJIqnHG/IEes+APc/Vehv6wanr&#10;ODyNxQGAg8n3m/Fn5sonNWExSb/HRcGTKMPvRy/DxytMt7Wzhg87wZe9su3lJxzSMv5Qxre3m6Fn&#10;VlMYXkMSASHyM/kE57Lt27dz5coV3n//fTp16mRScX3elStX+OSTT/D392fMmDF4e3uzaNEi1q1b&#10;Z7JN3759uXbtGn379mXIkCFotVpGjhzJjh07Mh3j0KFD8fX1ZdSoURQrVoxp06axYMGCTB0rNDSU&#10;xYsXExgYSOfOnalSpQoAYWFhDBs2jFKlSjFmzBhee+01Vq1ale7r6HQ6Bg0ahIODAyNHjqRp06b8&#10;+eefTJ482bjNs2fPGDBgAHv27KFz584EBgZy8eJFJk6cmKlzEEKkQFGgx/eGBAAgJAzengl3HsH0&#10;TbD4L8NVe60Olu+B7zeY7v8oEnpOMyQAABfvwR/HDPvo9PDzPvjm96Ttz9+GwPmGBAAg6GpSAgBw&#10;LwzafJV2zIMXmiYAAAeC4WkeHpMVmwAT18AfR7PtkOYkAIlG7tYTq9VnWwxCiJwnLQG5LC4ujqlT&#10;p1KkSBpXqzBcyZ42bRqNGjUCoG3btrRu3ZqtW7fSvXt3AL777jtcXV355ZdfsLc3NJ0HBAQwePBg&#10;pk6dyhtvvIG1tXWqr5Gabt26MXLkSOPvQ4cOZfny5QQEBKSatKQmLi6OcePG0aJFC5PlkZGRjBkz&#10;hp49ewLQuXNnunfvzrZt24yvnRKdTkfz5s0ZPXo0AF27duXhw4fs2bOH2NhY7Ozs+O2337hz5w5z&#10;586lTp06AHTq1ImAgAAiIiLMij83xMXFodPpsv24MTExJj8LKimHJFkpC9W1+9hfDjFdqNURtyUI&#10;qy3/JLu/rG5LEHGj2xifa3acwDY27bkpdVv+Ie7jDgBYbTqGjaKkub1y/jYx0dGprrff9i/5dULB&#10;hM3HSWhRJcvHORICYH73IgVYFxxH57Jp/w1eJvJdYWBuOTg4OFgyHBPRMkWoWSQJyGU+Pj7pJgAA&#10;dnZ2NGzY0Pjc1taWUqVK8fix4apZeHg4J06cICAggLi4OOLikvqiNmnShOnTp3Pu3DmqVatmdozv&#10;vfee8Xe1Wk2PHj04fvw4R48epWXLlmYfr0aNGikub968ucnz8uXLs2vXrnSP9+J+r7zyCocOHSI8&#10;PBwvLy/27NlDuXLljAkAgKOjI926dWPOnDlmx5/Tzp5Np4NuFt24ccOix88vpBySZKYs1NHxVLW3&#10;RhNj2iv3uiYWD1cbXuyhH+Zmx83gYONze55RKZ3XiHC34/p/+7hYx1Mune11TrYEP/caL6rk7YL9&#10;tUfpHCVvuu8I99M4twyLVwOVwex0SMEl4hLBwdqsx5DPyHeFQUbLwd/f37KBiEyTJCCXubm5ZWg7&#10;FxcXk77/ANbW1uj1hubYO3cMzeCrVq1i1apVKR4jNDTU7PhcXFySXe338fEBICQkJIU90pfaFJ8v&#10;LrexsTGeX1pejC+xtSNx39u3b5skAIl8fX0zEG3uq1y5ssVaAm7cuIGvr6+x5aggknJIktWy0H3R&#10;Hc0nvxqfazvWomSvFqhqV0U5dB3Vw0gAFA9nHCe+jd8rxZN29vND+9ZFrH49YFykONmhijJ0zVHc&#10;nLD/6l38/LwNK1+pgG5zMJr/uvMo/10BVP3XOqAAuslv4+fnl2q8qu/eQ+k1A1VC0udLUatAr+Tp&#10;FgJ9xeK4fRyAW+Ig5iyqHKzn7JMX22rS1rqUQtMaBWu2NvmuMJByeHlIEpDDXqzUvlixT0162yUe&#10;t3v37jRp0iTFbcqWLZuh13qeKoWmNeW/f7LpxZRaxVWjSfmfTUbLwtz9tFotNjbJm7ttbW0z9Xo5&#10;zdJx2tvb52hzbV4l5ZAk02Uxthu09jf0s69UAqvmr2GlUkGVMnBpLvx+BPR6VF3rYe/qlHz/X96H&#10;/zWH0zegoR+qV4rDusOg1aPqWhd7t0Km2+8cB1v/hauhqFpUM8ze88VKiIpF9XFnbKv6ph1v1wZw&#10;qbyhf/3Nh+BbFFWXunD+Nvr/zTGMK7CzRl2uGFwJhQQdoAdvD9Co4X64YdCygy14usLNBxCXANnV&#10;V16jghplwaswONpCBW+o4I26cx0csnGGoDP9YNpxLd8cg8cxhgQqLWvbQ9cKNmSmG9HLQL4rDPJi&#10;OcTk5ew9D5IkwELUajUJCabN4lqtlvDwcLy9vbP99YoXN1xRs7KySnbV+9q1a9y7d884y445IiMj&#10;efbsGY6OSVecbt26BSS1CCRWwuPj400q24ldlXKbt7e3MebnpbRMCJFFr5U2PF5U2BH6NUt//6ZV&#10;DI9EfdPYR6OBdi/M7LVgcMbiTORbFEa9cIf2Eh7EXppNcHAwfn5+Wa/oPI2BnaegakkoVxxi4gwz&#10;Ken0ULlU0rSkuej9Wla8X8vwe8+NWlZdSn3bap7mtRoIIfImmR3IQtzd3bl586bJnX///vtvk776&#10;2cnDw4NKlSqxadMmHj58aFyu1Wr58ssv+fjjj9Fqze+7qdfr2bAhaRYPrVbLr7/+ioODA7Vr1wYM&#10;5wpw6VLSf4379+9z+vTpzJ5OtmrSpAkXLlzgzJkzxmXx8fEm5yWEEBZTyN4w53+5/7o/2dtCvYrQ&#10;sFKeSABedPBu2usP3S04g4GFeJlJS4CFtGzZkilTpjBixAhat27N7du3Wb9+PcWKFbPYa44ZM4bB&#10;gwfz9ttv0717d1xcXNi+fTtnz55l2LBhZs/kA4YByQsWLCA0NJQSJUqwY8cOTp8+zdixY3FyMjTn&#10;t2jRgmXLlvHpp5/y1ltvERcXx+rVqylatGieuNr+zjvvsGXLFoYOHUrPnj1xdXXlzz//5OZNw1SG&#10;KXV5EkKIgsounZpBsbyXtwghMkFaAiyke/fuDBw4kLt37zJlyhT++ecfpkyZkql++RlVtWpVFi9e&#10;TKVKlfj555+ZOXMmMTExjB8/nj59+mTqmM7OzkyZMoVjx44xbdo0IiIimDhxIt26dTNuU758eb75&#10;5hscHByYOXMm69evp0+fPnTu3DmbzixrnJ2dWbRoEXXq1GHVqlXMnz+f8uXLM3iwodtASuMFhBCi&#10;oIpI5zYJTUrKhRORN8WjyvBDgEpR0ploWYh8Ljw8nEKFCiUbkPzzzz8zY8YM/vjjD+P4hoIkOjo6&#10;+/o852NSDkmkLJIU5LKw+V5LQhrrlTEFsxNBQX5PPC8vl4Nq1JMMb6vMyNjsjC8zaQkQL73p06fT&#10;vHlzk/EZOp2OXbt24erqahxULYQQAqylZiBEgVAw0/kCSqfTERYWlqFtnZycMjWbUF7UunVrtmzZ&#10;wqBBg2jdujUqlYrdu3dz9uxZ/u///i/TU5MKIcTLyEoDZNMsp0LkKOnlYxZJAgqQ+/fv06FDhwxt&#10;O27cONq3b5/+hvlA3bp1mTlzJsuWLWPBggVotVrKlSvHd999R9OmTXM7PCGEyFPsNRCZVn8gIcRL&#10;QZKAAsTd3Z25c+dmaFtLDmDODfXr16d+/fq5HYYQQuR5zrZwP53BwUKI/E+SgALE1tY22Y3EhBBC&#10;iOd1KAtTT6S8rokMoRJ5mUz5bRbpDC2EEEIIIwfr1NfVL3gTqQnx0pIkQAghhBBGRRxTv5ravUIO&#10;BiKEsChJAoQQQghh1L9KylUDGzVU85RexEK8LCQJEEIIIYSRvbWKf95RYafWAQqg4Gaj495gTXq7&#10;CiHyEUnphRBCCGGihqeGm28/Ztu27bz6aiU8PT1xt5cBAUK8TKQlQAghhBApkslWhHh5SUuAEEII&#10;IYTI/yRrNYu0BAghhBBCCFHASBIghBBCCCFEASPdgYQQQgghRP4nvYHMIi0BQgghhEjXjH90NFmp&#10;5YPdWiLjlNwORwiRRdISIIQQQog0NdvizqVIQ8V/3x2Y9a+OO4PUeDrKtUQh8iv59AohhBAiVcef&#10;OHIp0tpkmVaBFqv1uRSRECI7SEuAEEIIIVK1/FbRFJeffpzDgQiRLhkUYA5pCRBCCCFEqhLSuOC/&#10;/Jwu5wIRQmQrSQKEEEIIkap4XepVhS8PyQBhIfIr6Q4khBBCiFRZa1Kv6N+KyMFAhEiP9AYyi7QE&#10;CCGEECJVRW0TUl2nzcE4hBDZS5IAIYQQQqRKQbr8CPEykiRACCGEEKm68NQht0MQQliAjAkQQggh&#10;XjYPI+CX/RAbB0NbQyEHiIyG6/fBzwdsrNM/BqBXVNyMsbNwsEJkExkTYBZpCchmgYGBtG/fPrfD&#10;SGb8+PHUrFkz117/5MmT1KpVi3v37mXL8e7cuUODBg0ICgrK8D5r166la9euNGjQgICAALZv354t&#10;sQghRJ6yZBcU7Qujl8Anv6B3fpszxUaguLwN1T4AuwD4YmWGDqWTWpUQLy1pCchm/fr1IzY2NrfD&#10;yFNCQ0P59NNPUZTs6Vf69OlTxowZQ1xcXIb3WbFiBTNnzuTNN9/krbfeYu/evXz22WeoVCpatGiR&#10;LXEJIUSuiYuHj1fAH8fg5sOkxRorrHVaKofeSarOK5Dw1VqsW78G9fzSPKySgSTgSYweN3u5pihE&#10;fiNJQDarW7duboeQp5w6dYqxY8fy8OHD9DfOgOvXr/Phhx9y48aNDO/z9OlTFi5cSKtWrZg0aRIA&#10;nTt3ZuDAgcycOZNmzZqh0WiyJT4hhMgRWh3EJ8C+8xB0JdUr+7a6lOfvsdbredxiMu5Pl6f5Ms+0&#10;6Vfue/+pZ2u3pO3itApWatCopRVB5DR5z5lDkgBhMYsXL2b+/PkUL16c5s2bs3Pnziwdb/PmzXz1&#10;1Vc4OTnRqVMn/vjjjwzt9/fffxMTE0O3bt2My9RqNd26deOzzz7j9OnTVK9ePUuxCSHysYhn4GAL&#10;1qn8S9TrIfwZuBVKeX1YFLg4gPq/inBsvKGS7mRveB6fALtOQ5wWWlQFOxuibz5hb6QD7i4a6hTW&#10;Gva//cjwMzbhv866KlAU2HAc9pxB/9cZ7sepcYx5hlNCAiqyVuVxi3pKtGNvzn/YmxKvFkFdvyIn&#10;Exx48AwK2ylsuWjHD086pfsq225ArRVaVMCNCHj4X2N4+cIwvAY4WIGVWkUjHyjqoMbRRkVUvMLO&#10;m3qs1dCqtBorSRiEyHGSBGSzwMBAQkJC2LRpE4GBgTg4ONCpUycWLFjAzZs38fHxYeTIkVSrVo0Z&#10;M2awa9curKyseOONN3j//fexs0sagHXw4EEWLlzI1atXcXd3p3fv3ly8eJFjx46xadOmTMV3/vx5&#10;ZsyYwblz53BycqJFixYMGzYMW1tbABRF4ccff2Tr1q2Ehobi5OREnTp1GDp0KF5eXpw9e5Y+ffow&#10;atQo3n77bZNjjx8/nt27d7Njxw7s7Oy4cuUKPXv2ZNCgQfz888+ZL9T/XL58mRYtWjBixAgOHTqU&#10;4SQgODgYgIoVK5osT3x+/vx5SQKEKIhuPYS3Z8L+8+DmBF/2MgyifY56xykYvRxuPICK3rBkGNSr&#10;YFh59BL0nQPBd6BUEZjdH/aehR+2Q4IWutaFSiVg4hrQ6Y3HjHBwoFB0DA1t7ZjSuD2flyrPpsWT&#10;sdXr0gxXDRTLxtNXAQ7RMdSc8CNnPEvwUdve7CpfBa1V4qDhjM8KFHQ/+bLL4TBid+KzxO6gOpqW&#10;gIP3IE6XGIeO7xvD+7WkSiJETpJPnIVduHCBL7/8kp49e1KoUCGWLl3K2LFjqVChAnZ2dgwdOpR/&#10;//2X33//HQ8PDwIDAwHYv38/Y8aMoWzZsgwdOpQHDx4wY8YM7O3tcXDI/HRtgwcPpnXr1rRs2ZID&#10;Bw7w22+/AfDBBx8AsGTJEhYtWkSPHj0oV64c9+7dY+XKlQQHB7Nq1SoqV66Mj48Pu3btMkkCEhIS&#10;2Lt3L40bNzYmMl9++SXW1hmbgSIjhg0blqnjPXjwAGdnZ5MEC8DDwwMwjFkQQhRA/eYaEgCAJ1Ew&#10;bBHULge1ygOgeRqL7dtz4Nl/448u3IUu38KthaBSQdfv4O4Tw7qbD6HbFIh/rvvN6kMpvqxLdDQA&#10;znExTNyxmrb9xhLs6UO1kJsWOc2MqHL/NuN2rWObXw2Lv9bu26bPFeCDfdCytMKrHtIiILJA3j5m&#10;kSTAwh49esT06dN5/fXXAbCysuLbb79Fp9MxZ84cALp27crJkyc5cuSIMQmYOnUq3t7eLFmyxFh5&#10;fe211xgzZkyWkoDAwEB69+4NGPrFd+3ald27dxuTgG3btlG/fn3GjBlj3MfT05N169YREhKCj48P&#10;rVu35scffyQ0NBQvLy8ADh06RFRUFK1bJ11Fy84EICvHi46OTpYAAMbWj7w+kDsuLg6dLu0rhJkR&#10;ExNj8rOgknJIUqDKIl6Lw1+nky/edAztq97ExMTgdPI2qmcvTEAQGk7s4WAUjRr7xATguWNmRusL&#10;/+Ie/TRT+2anurcuo9br0atzZ5DvpktxlHbQp79hLilQn480mFsOWamzCMuSJMDCbG1tqVevnvF5&#10;yZIlAWjcuLFxmUqlolixYsbBs5cvX+bOnTuMGjXKpPLapEkTfH19zZoV50UtW7Y0/q5Wq6lYsSJ7&#10;9uwxLitatChBQUH89ttvtGjRAnd3d7p27UrXrl2N27Rq1YpFixaZtAbs2LEDNzc3ateunenYLEVR&#10;FFSq/Ht54OzZsxY9vjmDrF9mUg5JCkpZVPF0xuZ+pMmyuzZanvzXhdCueOFk+ygaNRdjnoBaRRUr&#10;NWpt1iut19w8s3yM7PDA0ZncrIJbR94mODgy/Q1zWUH5fKQno+Xg7+9v2UBEpkkSYGEuLi5YWSUV&#10;c+IsNG5ubibbqdVq9HrD1++tW7eApITheb6+vly8eDHT8bz4ura2tmi1SVevRo0axejRo5k6dSrT&#10;pk3Dz8+PRo0a0alTJ2P3mVKlSlGpUiVjEhAbG8v+/ftp166dybnmFQ4ODile7U9MppycnHI6JLNU&#10;rlzZYi0BN27cwNfXF3t7+2w/fn4h5ZCkoJWFMvltlP7zUf3XX19XpzyeQzvhaWttKAsgtncD7H45&#10;aNxHO7ot5V+vZdj+g/aov92QtK5zbdRBV1Hffmw4vpMd+uJuaC6Z3h9FT9JNes4V9SHG2priES+0&#10;KuQwPfBp655Jg5styF6tEKcYbkSWqLKbngENvbFSe1v89TOroH0+UiPl8PLIezW2l0xqU0+mdWU6&#10;sVJuY2OTbF1Ky8yhTucLvnz58qxfv55Dhw6xf/9+Dh8+zPz58/n5559ZtmwZvr6+gKFFYfr06YSE&#10;hHDu3Dmio6NNugLlJV5eXkRGRhIfH29SfoktL0WKFMmt0DIksduSpWR1nMnLQsohSYEpiz5vQv1K&#10;8Oc/UMIdTcfaOLwwQ5B+4WDo2xxOXof6FbGuVwFjx8TJ70GnunDwArzmi1WzqhAVC2sPQUw8qq71&#10;0Lg6Gmb32XcWEnTweiXUMfEovx/mlo0zzqWLMM/jGVTtAUcuGWYVsrYyzDBkZ2O482/wXYhOuQVY&#10;IWvdoBOA/a83ZF/TxjyqVJl2VhAWC3eewv1nOmL1KjJ6X1E7jWH8c8Jzt4QpbAMO1lDYFko6wxsl&#10;VfR5VYOTjcInfytcDFPoUl5FvyrWWKmz9v8tpxSYz0c68mY55N9W/9wgSUAe5O1tuBJy8+bNZPcd&#10;uH37dkq7ZAudTsfly5dxdHSkcePGxi5LO3fu5JNPPmH9+vWMHj0aMCQBM2fOZN++fZw8eRIfHx+q&#10;VKlisdiyokKFCiiKwqVLl6hcubJxeWKLSqVKlXIrNCFEbnuluOGRlmZVDY+U1K1geCQqZA99m5lu&#10;072+4fEc1YDmlMpEuBy+YJiS9NZj2P4vKhVw4hrcfJSZo2Gt/E5ToGkK6x48eMKPGw/xWXhb0qpc&#10;udrCk+FJ1Ymn8Qo3I6CCG1hrUttPxcxmqawSQuQIucVfHlSpUiU8PT3ZsGED8fHxxuVnzpzhwoUL&#10;FntdvV7PwIEDmTp1qsnyxIrz860IHh4e1KxZk927d3Po0CFatWplsbiyqmHDhtja2rJq1SrjMr1e&#10;z9q1aylWrFieTV6EECKZehWhTU0Y1BLWj4Xfx8KNhXBxDvRrBo5mtBxO7JnuJld0RUjv6urwFyYU&#10;KmSjonIRVRoJgBAiL5CWgDxIrVYzevRoPvnkE/r160fbtm0JCwtj5cqV2NjYWGyQq7W1NT179mTx&#10;4sWMGTOGevXqERsby/r167Gzs6Njx44m27du3ZoJEyYA5KkkYO/evYBhIDVA4cKFee+991i4cCF6&#10;vZ5atWqxe/duTp48yTfffCN3CxZC5H+vFIfFQw2PlhNgx6m0ty/hAf/XI93DlrN+nO42n9eT71CR&#10;R0jeaRZJAvKoN998EzDcdXfWrFkULVqU0aNH8+effxIWFmax1x04cCDOzs5s3LiRo0ePotFoeO21&#10;15g4caJxPECiN954g8mTJ1O6dOlk63JTYktGYhIAMGDAAOzt7VmzZg179+6lZMmSfPPNN8ZyFkKI&#10;l8b2cTBxNczeAmoVDGsDA96EH7bB0cvQviYMbZOhQ5WwjiC9kQdyt18h8ieVoihK+puJnKTT6YiM&#10;jMTV1TXZuoCAAJydnVm0aFEuRCZeJtHR0QQHB+Pn55cHB3flHCmHJFIWSaQsDDda3L59O2PDOnMv&#10;Pvm9VhIpYwrG9UR5Txjk5XJQjc34/TaUyYUsGEn+IGMC8iC9Xk/r1q35+uuvTZZfuXKFa9eu8eqr&#10;r+ZSZEIIIQqaaoWf5XYIQmSMyoyHkO5AeZG1tTXNmzdnw4YNqFQq/Pz8ePToEWvWrKFw4cK8/fbb&#10;6HS6DHcLcnJySvGOubktLCwsQ/Pf29nZ5fm5/IUQ4mXlYJX99ykRQuQ+SQLyqM8++4xSpUqxZcsW&#10;Nm/ejJOTE7Vr12bw4MF4eHhw7949OnTokKFjjRs3jvbt21s4YvO9++67hISEpLtdu3btGD9+vOUD&#10;EkIIkVwanYblgqoQ+ZckAXmUnZ0d/fv3p3///imud3d3Z+7cuRk6VtmyZbMztGwzceJE411705LX&#10;b+YlhBAvs3JOye+4nqiYYw4GIoTIVpIE5FO2trbUqVMnt8PIkmrVquV2CEIIIdLRrmgYky+XTHHd&#10;zGYytFDkJdI2ZQ759AohhBAiVeeepX65v9srUo0QIr+ST68QQgghUvU43jrF5dZSgxAiX5PuQEII&#10;IYRIVV23p6hR0L/Q1WJTp9yJR4hUSW8gs0geL4QQQohUOVvrWPnGE7z+6xXkaAW/d4CWZeQ6ohD5&#10;mXyChRBCCJGmep4JhAyWKoMQLxP5RAshhBBCiPxPJf2BzCHdgYQQQgghhChgJAkQQgghhBCigJEk&#10;QAghhBBCiAJGkgAhhBBCCCEKGBkYLIQQQohkdHoYdL8j0fftAWjio2VPT6k2CPGykJYAIYQQQiRT&#10;/GdXonHAcAcmFXvvgN9ibW6HJYTIJpLSCyGEEMLE6QcpV/YvhOVwIEKYQ2YINYu0BAghhBDCxNi9&#10;IDUqIV5ukgQIIYQQwsSNiNyOQAhhaZIECCGEEMKEtSa3IxBCWJqMCRBCCCGECQepHYh8SbqwmUNa&#10;AoQQQghhwjaN2oFer8+5QIQQFiNJgBBCCCFMKGnUDo6GKDkXiBDCYiQJEEIIIYSJBt6pr7PWSBIg&#10;8iiVGQ8hSYAQQgghTF18nPq6koVk1LAQLwNJAoTZxo8fT82aNU2WJSQk8ODBA4u+7oEDB6hZs2aK&#10;jytXrqS7/9q1a+natSsNGjQgICCA7du3WzReIYTIryq4p75OrZKWACFeBjL+X5itS5cu1K5d2/g8&#10;JCSEoUOH0rdvX9q3b2+x17127RoqlYpx48ahVpvmr15eXmnuu2LFCmbOnMmbb77JW2+9xd69e/ns&#10;s89QqVS0aNHCYjELIUR+5GiT+jqNWvpSiDxK3ppmkSRAmK1q1apUrVrV+Pzu3bvcunXL4q979epV&#10;vLy8aNeunVn7PX36lIULF9KqVSsmTZoEQOfOnRk4cCAzZ86kWbNmaDTSvC2EEIm2XU19naud1LSE&#10;eBlIEiDyjWvXrlG6dGmz9/v777+JiYmhW7duxmVqtZpu3brx2Wefcfr0aapXr56doQrx8gl7CioV&#10;FHbKvmNqdRATD4Xsk5YlaCFeC452Scti40FRwN7W8DMyGlwck9br9RASBp4u8CzOsG9YFETGQEkP&#10;eBgJV0MBBdwcQW0FXoUN+7g5Go7r7ACPIyHsGRR3RXXpLlZ3w1Dv3AIuToZYT1+HV4rD01jwcDb8&#10;bFwJbj6A/cFwLRSKu0PTKlCmCKCBhxHw5ClU9YXC9nDjIRRxgduPoJirYXuPQhCnNZSDTmc4B2eH&#10;7CvnTLj4JPV1J+9rqeCmwd5akgEh8jNJAkQykZGRTJs2jePHj/PkyROKFi1K8+bNGTBgALa2towf&#10;P57NmzcTFBTEpk2bmDBhAgATJkxgwoQJBAUFGY8zf/589uzZQ3h4ON7e3nTt2pWePXuiUpn3z0NR&#10;FK5fv06NGjUAiIuLQ6PRYGWV/ls4ODgYgIoVK5osT3x+/vx5SQKESM2Zm9D+a7j50PC8fDHY/Jmh&#10;MpwV87bB57/B46fQpDKsGAEr9sHk9fA0BtrUgMVD4cvVsPgv0CvwZlW4HAJXQqCCN/w4BE7dgPeX&#10;GhKHrFCrDK/xH3ugKpnsXbB8b+Zi8PMxlMeDCKhTHlaMhPJZLOdMcrOHh/Epr6u+AlToGFdPxbgG&#10;0ooqRH4lSYBIZuzYsVy8eJFevXrh4eHB6dOnWbZsGREREXz22Wcm21avXp2+ffuydOlSOnfubKxM&#10;x8TEMGDAAO7fv0/37t3x9PTk+PHjTJ06lVu3bvHxxx+bFdPdu3eJjY3lzp07BAQEcO3aNaysrGjS&#10;pAkff/wxhQsXTnXfBw8e4OzsjJ2dnclyDw8PAEJDQ82KRYgCQ1GgwzdJCQAYKuFdv4MzMzJ/3OOX&#10;YcjCpOd7z0KHyfDvtaRlf/4DbSbBieeWbT2R9PvFu9DxG3gSlfk4nqdPPtg1x69zB99J+v3oZeg1&#10;HYKm5HQUAJRzgYsRqa9XgPGHFZr7KtT3lhYBkVfIe9EckgQIE0+ePOHYsWOMHDmSd955B4BOnTqh&#10;KAp3795Ntr2Pjw916tRh6dKlVK1alTZt2gDw008/cevWLVasWEG5cuUA6NatG3PnzjUmDK+88kqG&#10;47p61dBB9ezZs7z33nsUL16cU6dO8euvv3Lt2jWWL1+erJKfKDo6OsV1tra2AMTGxmY4jtwQFxeH&#10;TqfL9uPGxMSY/CyopBySvFgWqquh2N9IYdavs7eIvnbP0KUmE6w2HuPFcafKv9eS/ftWTt9I+196&#10;diUAedU/V4m+HmLo5pTDLoZpgPSv8m+5Ekc114JxB2H5rjAwtxwcHHK3a5tInSQBwoSTkxMODg6s&#10;XbuW4sWLU79+fezt7Rk3bpxZx9m9ezdly5bFw8OD8PBw4/LGjRuzdOlS9u/fb1YS4O3tzYABA2jV&#10;qhWlSpUCoEmTJvj4+PDNN9+wYcMGAgICUtxXURSzux/lJWfPnrXo8W/cuGHR4+cXUg5JEstCHRVH&#10;VWsNmgTTJFTnYMOF+7dRwkIydXw3q3heHN2jc7LFKirOZJnW0RbriNQrGopKhUp5eaer1DrbcSH0&#10;FsqTnP9X7aAvCbimu539s7sEB4dbPJ68RL4rDDJaDv7+/pYNRGSaJAHChI2NDZ9++imTJk3i448/&#10;xsbGhho1atC0aVPatm1rvHqenjt37hAXF8ebb76Z4npzu+CUK1fO2KLwvI4dO/Ldd98RFBSUahLg&#10;4OCQ4tX+uDhDhcPJKRsHOlpA5cqVLdYScOPGDXx9fbG3t09/h5eUlEOSlMpC91lXNONXm2ynm9SL&#10;iq9VyfwLlS6LbvN5NEGGFj5FrUL37duoZ29FfeGeYZmNFfpveqOMW43qYaRhma0Vqrikvv/aQc3R&#10;HLiA+ozlZyfLCQqmnRn0EwKyVs5ZUO66itPP0t7mVTc9Q18vho2mWM4Elcvku8IgT5dD/r3elysk&#10;CRDJtGrVinr16rF3714OHDjAsWPHOHLkCGvXrmXZsmUZOoZer6datWoMGDAgxfVFihTJllitrKxw&#10;dnZOs1nSy8uLyMhI4uPjsbFJ6oTw8OHDbI3FUjKaeGWWvb29NNci5fA8k7IY1xNaVod520GjhmGt&#10;salRNll3HrM4OMDBr+GPY3D7Eaq2/thW9IG+b8Law/DoKapOtbEt7QkBr8OaQ6DTo+peH87eguNX&#10;oM4rWDd+1TCbzvwdsOUf8HIF3yKG2XX+uQq21tCxNmw8Bn+fh7h4UGvAwQaKFobwKCjkAK2qQRkv&#10;CLpiGP9QxBnd9fvortzD6ml82nfVtNVAvM5Qg3+enZXh9aPjQKsHWyvDNnrFUI7xWsPPCt6GAc/F&#10;XVG18TeMubgcAi1ew+a10lkr5yy4/jT1gdbVPGC4P7z3qjUadW5FmHvku8JAyiH/kyRAmIiOjubS&#10;pUuUKVOGjh070rFjRxISEpg1axa//fYbR44cydBxihUrRnR0NHXq1DFZHhkZybFjxyhZsqRZcc2b&#10;N49t27bx66+/4uiYNDVgREQEYWFhFC+e+gwaFSpUQFEULl26ROXKlY3LL168CEClSpXMikWIAqdu&#10;BcMjO9lYQ48GpsvsbeGdJqbL3ArBwJZJz9+oYngk0mhgaGvDIzUDmpsdXlx0NMHBwfj5+eVsRedV&#10;874bLSaNK6pH39Fgo5FLrkLkd2le4BAFz9WrV+nfvz8bNmwwLrO2tqZCBUMF4MU79QLGG23p9UmD&#10;wxo3bsylS5c4cOCAybaLFy9m7NixxoG+GeXl5cXdu3f5448/TJb/+OOPgKH1IjUNGzbE1taWVatW&#10;GZfp9XrWrl1LsWLFqFIld5rbhRAir3qWyvSgADFZnI1VCJE3SEuAMFG5cmWqV6/ODz/8QGhoKOXL&#10;l+f+/fusWrUKX19f6tSpw65du0z2cXU1DB7bunUriqLQrl07+vTpw+7du/nwww/p2rUrZcqU4eTJ&#10;k2zZsoX69etTv359s+Jq374969evZ9asWdy+fZty5cpx9OhR9uzZQ5cuXYz3DwDYu3cvYBg4DFC4&#10;cGHee+89Fi5ciF6vp1atWuzevZuTJ0/yzTffyN2ChRDiBdEJqa9zsZVWACFeBpIECBMqlYrvv/+e&#10;RYsWsX//ftavX0+hQoVo2rQpgwYNwtraOtk+vr6+BAQEsHnzZs6fP0/NmjXx8fFhyZIlzJ8/n127&#10;dhEZGYmXlxf9+/enT58+KbYopMXKyorZs2czd+5c9uzZw4YNG/D29mb06NH06tXLZNupU6cCSUkA&#10;wIABA7C3t2fNmjXs3buXkiVL8s0336Q6cFkIIQoyvdTzhXjpqRTlJZ5fTQiRqujc6vOcx0g5JJGy&#10;SFLQy6LITC2PUmkNUMYUzOuHBf09kSgvl4NqXMbv4aBMyGMzG+UCGRMghBBCCBMOyRt9jeK0cu1Q&#10;5FEqMx5CugOJ3BMWFpah+e/t7Ozy/Fz+QgjxMrFOo5J0/5lCSRepRQmR30kSIHLNu+++S0hI+ncc&#10;bdeuHePHj7d8QEIIIQAoXgiupnKzMB9nSQCEeBlIEiByzcSJE4137U1LXr+ZlxBCvGys0ugsrFZJ&#10;EiDyKHlvmkWSAJFrqlWrltshCCGESEEaNwzmcYyCu71UtoTI72RgsBBCCCFMuKYxMDgqjRuJCSHy&#10;D0kChBBCCGGiddnU15WSQcFCvBQkCRBCCCGEiVG1NEDyqUClD7EQLw9JAoQQQghhQqVSMbZqFC8m&#10;Ag+HaXInICFEtpOkXgghhBDJjK6WQKX7K7EtUZ2SXm7UrVg8t0MSQmQjSQKEEEIIkaqyheLwdNLn&#10;dhhCpE+Gq5hFugMJIYQQQghRwEgSIIQQQgghRAEj3YGEEEIIIcRLQPoDmUNaAoQQQgghhChgJAkQ&#10;QgghRKpUsQkU+m4T1BwDH/8EOl1uhySEyAbSHUgIIYQQKVMUKreeic3TOMPzf67B/O0Q8UvuxiWE&#10;yDJpCRBCCCFEikoevpWUACSKjIEfd+ZOQEKkRWXGQ0gSIIQQQoiU1Vv8b8orZmzK2UCEENlOkgAh&#10;hBBCpMg6QUl5RdiznA1ECJHtJAkQQgghRHIPIlLvNfEoMicjEUJYgCQBQgghhEhGHRpBKu0AoJUZ&#10;goTI7yQJEEIIIUQy9rO3pTF+UqoPQuR3MkWoEEIIIZKx23469ZU2kgSIPEhm/TGLfIqFEEIIkYwq&#10;QZv6SmupPgiR38mnWAghhBDJKGldVtXLJVch8jtJAiwsMDCQ9u3b53YY2WbBggXUrFmTe/fu5Woc&#10;kZGRtGjRgk2bMj5X9a5du3jrrbdo0KABnTt3ZuXKlRaMUAgh8rtUhwVDfELOhSGEsAgZE2Bh/fr1&#10;IzY2NrfDeKkkJCQwduxYnjx5kuF9du3axdixY6lTpw5dunTh33//5fvvvyc2NpY+ffpYLlghhLCw&#10;GxEKY/bqCIuF/6ur5o1S6mTr7a3A09G8q/eqNHIANJpMRCqEyEskCbCwunXr5nYIL5UHDx4wduxY&#10;Tp9OY8DaC3Q6HTNnzqR69erMmjULjUZDt27dUKvVLF68mC5duuDs7GzBqIUQIvsoisKWa3rOP1b4&#10;+giExyet231bD+hxtoJYLTy3Cjc7uBWoxjGDg3rTygFkTIAQ+Z8kASLfOHLkCB999BGKotCzZ88M&#10;d+c5ffo0ISEhDB48GM1zV6969OjB1q1b2b9/P23btrVU2EKIAuJpvEIhGxUxCQpWajgaoqBWQb3i&#10;KlQq06vwZx/puRmhUMld4UQoVCoCpZw1OFir0OoV4rQKF58o3ItSqFoE/roJ267D+quQoE8/lsgU&#10;xvQ+iQWnWXq+b6SnvBv4OqupWvS5ynxkNOw5A9ZWcO426rSygKdxcC0UirqAk33GCkgIkadIEpCC&#10;9u3bU7t2bapUqcLSpUt5/Pgxr7zyCkOGDKFmzZqA4UrMunXr2LhxIzdu3ECr1VKsWDHat2/Pe++9&#10;Z/zCDwwMJCQkxNh3PTAwEFtbW3r16sW8efO4evUqrq6udOjQgQEDBqBWm3d1RVEUfvzxR7Zu3Upo&#10;aChOTk7UqVOHoUOH4uXlZdwuKiqKBQsWsHv3bsLDw/Hx8aFXr1506tTJuM2FCxdYvHgxp06dIiIi&#10;AmdnZ2rXrs2IESPw9PRMNYbIyEjmz5/Pnj17CA8Px9vbm65du9KzZ89k//iy4vr16/j7+/PBBx8Q&#10;Ghqa4STg/PnzAPj5+Zksr1ChAgDBwcGSBAghMu3wPYUB23WcewxO1hCtBf1zFWgfJ/jnHQ1FHVU8&#10;iVGotlzH7aiUjqSjtAuEREGsBe/FNebvxN/0eDvpuTZAg82AObB0j8l26X57lx1i+PmaL/z2Pvj5&#10;ZG+gQpgrG+scBYEkAak4evQoW7duJSAgAHd3d9atW8ewYcOYO3cu/v7+zJs3jyVLltCuXTs6d+7M&#10;s2fP2LJlC3PmzMHR0ZHu3buneuwrV67wySef0LlzZzp37sy2bdtYtGgRbm5uae6XkiVLlrBo0SJ6&#10;9OhBuXLluHfvHitXriQ4OJhVq1ah0WhISEggMDCQq1ev0rlzZ8qXL8/BgweZNGkSsbGx9OzZkytX&#10;rvC///2PkiVL0qdPH+zs7Dh16hRbtmzh9u3b/PTTTym+fkxMDAMGDOD+/ft0794dT09Pjh8/ztSp&#10;U7l16xYff/yxWeeTlm7dutGrVy8AQkNDM7zfw4cPAShSpIjJchsbG1xcXMw6lhBCPC9ep9D5Dx33&#10;ow3Po1IYL3snCob9pWd1Bw09NqWWABhcj7BMnKm5GwVTPj/KZy8kAGY5dQO6T4GzM7MtLiGE5UkS&#10;kIrQ0FC+//57mjRpAkDbtm3p0qULc+bMYdGiRaxatYoWLVowfvx44z6dOnWiRYsWHDp0KM3K/MOH&#10;D5k2bRqNGjUyHrt169Zs3brV7CRg27Zt1K9fnzFjxhiXeXp6sm7dOkJCQvDx8WHDhg1cunSJSZMm&#10;0apVKwC6dOlCYGAgS5cupUePHqxZswaVSsX8+fNxcXExbpOQkMCOHTuIiIgwLn/eTz/9xK1bt1ix&#10;YgXlypUDDJX1uXPnsnTpUjp37swrr7xi1jmlxtraOlP7PXv2DAA7O7tk62xtbYmJiclSXJYWFxeH&#10;Tpf9lwUTzzuvn7+lSTkkkbJIktGyOBKi4n50+t9NB+/qiY6O4+Bda/LaHY289p7I+kHO3SYm+CZK&#10;qSLpb5tPyefDwNxycHBwsGQ4IgskCUiFr6+vMQEAcHV1pU2bNqxevZrIyEh27NiBVmva6TI8PBxH&#10;R8d0Pxh2dnY0bNjQ+NzW1pZSpUrx+PFjs+MsWrQoQUFB/Pbbb7Ro0QJ3d3e6du1K165djdvs378f&#10;V1dXWrZsaVymUqn48ssv0Wq1qFQqxo4dy6BBg0wq+lFRUdja2gKGD3tKScDu3bspW7YsHh4ehIeH&#10;G5c3btyYpUuXsn///mxLArIqta5J2dllyRLOnj1r0ePfuHHDosfPL6QckkhZJEmvLGJirVHjhz6d&#10;ir23dRTBwdfwsKnInRjbbIww60I83LJ8DJ29NRce3UMf/SgbIsrb5PNhkNFy8Pf3t2wgz8vb/87z&#10;HEkCUlG6dOlky0qUKIGiKISEhODn58eBAwfYt28fN2/e5Pbt20RGRgKg16c9asvFxSVZ339ra+t0&#10;90vJqFGjGD16NFOnTmXatGn4+fnRqFEjOnXqhIeHB4CxReDFym6xYsVMnkdERLB06VKuXLnCnTt3&#10;CAkJQVGUNM/pzp07xMXF8eabb6a43tyuNmFhYcmueieeR2bZ2xsGrcXFxSW7IhEXF4ejo2OWjm9p&#10;lStXtlhLwI0bN/D19TWWUUEk5ZBEyiJJRsvCDxj0TM8Pp1OfMtPeSuGn9raULOTHLAcVXf9U0rgR&#10;l0LO1mQUKn/cFP3R7agfZL4vku6zrlTwfy0b48p75PNhIOXw8pAkIBUpdT1JrAir1Wo++OAD9u/f&#10;T7Vq1ahatSpdunShRo0aDBo0KN1jmzv4Ny3ly5dn/fr1HDp0iP3793P48GHmz5/Pzz//zLJly/D1&#10;9UWn06V7tXvnzp383//9Hx4eHtSqVYv69evj5+fHkSNHWLp0aar76fV6qlWrxoABA1Jc/2I//PS8&#10;++67hISEmCwLCgoy6xgvShwg/ejRI0qWLGlcHh8fT0REBEWLFs3S8S0tsTXGUuzt7aW5FimH50lZ&#10;JMlIWcxtAd0q6jkaAt5OCg+iIUYLd58qFC+k4sOaauz++5/S2Q8uF1P47pie0w8UHsRAyDMoZAMB&#10;r8C7lTX8+0Bh322F6+EQGW94hDzL2KxAGeVkDaWdYUZTDU1LFYWrP8C87bBstyEHefwUJTQi7XTE&#10;zweaVYF3mmBTuzw22RdeniafDwMph/xPkoBU3LlzJ9my27dvo9FoiI6OZv/+/fTv39+k0q/VaomI&#10;iMDb2ztHYtTpdFy+fBlHR0caN25M48aNAUOF/pNPPmH9+vWMHj0aLy8vrly5kmz/gwcPsmPHDkaM&#10;GMGcOXMoUaIEK1asMMnst23blmYMxYoVIzo6mjp16pgsj4yM5NixYyaV7oyYOHEicXFxZu2TnooV&#10;KwKG2Y+ej+fixYsAVKpUKVtfTwhR8LxRUs0bGfy6K1tYxYIWqbcc1PSCAVVTXpegU1h1Qce8f+Fx&#10;HFwMy3iMamBTFzVtyqRwIcrJHj7sZHj8R1F3Sf2GYYXs4PysjL+4ECLPkbt9pOL8+fOcOXPG+Pzx&#10;48ds2bKFmjVrGrv9vNhl6I8//iA2NtYiXTdSotfrGThwIFOnTjVZXrlyZSCpxaFBgwY8fvyYPXtM&#10;Z3/49ddfOXDgAIULFyY8PJxixYqZJAChoaHs3r0bINVzaty4MZcuXeLAgQMmyxcvXszYsWO5evWq&#10;WedUrVo16tSpY/LIqtdeew13d3fWrl1r0q1p9erVODg48Prrr2f5NYQQIidYa1S8/aoVB9+24sL/&#10;rFDGWPHec9cxijvA3h4q4kdrUMZYcfl/ar55XcXfAWp0Y6xSTgBSo0ljWzenzJ+EECJPkJaAVNjY&#10;2DBixAjeeustbG1tWbNmDYqiMGrUKNzc3HB0dGTatGmEhITg7OxMUFAQO3fuxNbWlujo6ByJ0dra&#10;mp49e7J48WLGjBlDvXr1iI2NZf369djZ2dGxY0fAMMvPxo0b+fTTT+nevTulSpXiwIEDHD16lC++&#10;+AKNRkP9+vXZuXMnX3/9NZUqVeLu3bvGpAaSZth5UZ8+fdi9ezcffvghXbt2pUyZMpw8eZItW7ZQ&#10;v3596tevnyNl8bwjR47w5MkT2rRpA4BGo2H48OGMHz+ekSNH0qxZM4KCgti2bRujRo3CyUn+mQkh&#10;8q9lbaxY1sZw35gXu36Wc1UzNrPXUrRp9D+Kis3kQYUQeYUkAamoXLkyLVu2ZPHixURFRVGtWjWG&#10;Dx9O+fLlAZg5cyazZ89myZIlWFtbU6pUKb7++mvOnj3LypUrefz4Me7u7haPc+DAgTg7O7Nx40aO&#10;Hj2KRqPhtddeY+LEifj6+gKG2YgWLFjAvHnz2L59O1FRUZQuXZrJkycbB/R+8sknODg4sG/fPv78&#10;8088PT1p27Ytb7zxBv/73/8ICgoydqt5nouLC0uWLGH+/Pns2rWLyMhIvLy86N+/P3369MnW8Q8Z&#10;tWTJEk6cOGFMAgDatWsHwPLly/nuu+/w8vJi7NixdOvWLcfjE0IIS8jumc7SPFpsCjdEEELkKyol&#10;cfoXYdS+fXuKFSvGwoULczsUISwmOjqa4OBg/Pz8CvTgLimHJFIWSaQsQFF1ST0RsNFA3JqcDCfX&#10;yXvCIC+Xg+qb+Axvq3xSUIayp07GBAghhBAimTSvENpn7uaNQoi8Q7oD5TE6nY6wsIxN9+Dk5JTi&#10;XXDzmpTm/k+JnZ2d9M8XQog8Qu/hiPpRyuPBcMj7/3uEEGmTJCCPuX//Ph06dMjQtuPGjaN9+/YW&#10;jijrUpr7PyXt2rVj/Pjxlg9ICCFEuiKnv4vrO/NS7hIUGZPT4QiRAXLLYHNIEpCCTZs25dpru7u7&#10;M3fu3AxtW7ZsWQtHkz0yOve/uTcWE0IIYTn6it6pV6nUUtkSIr+TJCCPsbW1zZa58fOSatWq5XYI&#10;QgghzGVjhUIq11ZtpPogRH4nA4OFEEIIkYzeq3Dqg4NlYkEh8j1JAoQQQgiRouCmpVJeUcYrZwMR&#10;IiNUZjyEJAFCCCGESNmJd6un3BqwdkxOhyKEyGaSBAghhBAiZWoVl+a9hd7hvxsrWWtg0WAo5Zm7&#10;cQkhskxG9gghhBAiVVG1SnPv4vf4FPUEG7lJmBAvC2kJEEIIIUT6JAEQ4qUiSYAQQgghhBAFjCQB&#10;QgghhBBCFDAyJkAIIYQQQuR/MvWnWaQlQAghhBBCiAJGkgAhhBBCCCEKGEkChBBCCCGEKGAkCRBC&#10;CCGEEKKAkSRACCGEEEKIAkZmBxJCCCGEEPmfzA5kFmkJEEIIIYQQooCRJEAIIYQQQogCRpIAIYQQ&#10;QgghChhJAoQQQgghhChgJAkQQgghhBCigJEkQAghhBBCiAJGpggVQgghhBD5n0rmCDWHtAQIIYQQ&#10;QgiRgqZNmzJ79uzcDsMiJAkQQgghhBCigJHuQEIIIYQQIv+T3kBmkZYAIYQQQgghMuGPP/6gQ4cO&#10;VK1alaZNm/LDDz+g0+nQ6/XUq1ePpUuXGrddvnw5FSpU4MyZM8Zlw4cP57PPPsuN0CUJEEIIIYQQ&#10;wlzLli3j888/JyAggI0bNzJy5EgWL17M5MmTUavVNG7cmIMHDxq3P3ToECqViqNHjwKQkJDAwYMH&#10;adasWa7EL92BhMjDLl68SHx8vEWOrSgKAFeuXEFVgGdUkHJIImWRRMoCdDod5cqVA+DRo0eEhYXl&#10;ckS5S94TBuaWg42NDRUqVLB0WDlOURQWLVrE22+/Te/evQHw9fUlPDycKVOmMGLECJo2bcpHH31E&#10;fHw8KpWKY8eO0axZM44ePUr//v0JCgpCr9dTv379XDkHSQKEKKBUKhU2Nja5HUauk3JIImWRRMoC&#10;NBoNTk5OuR1GniHvCYO8XA7KmJyr1j558oRHjx7h7+9vsrx27dokJCRw7do1GjRogE6n459//sHK&#10;ygpHR0cCAgIYOXIkWq2WvXv30qBBA+zs7HIs7udJEiBEHvYyXj0RQggh8rvEFpEX6fV6AGOlv06d&#10;Ohw8eBBra2vq1KlDzZo1SUhI4MyZM+zdu5eBAwfmZNgmZEyAEEIIIYQQZvDw8MDDw4N//vnHZHlQ&#10;UBDW1taULFkSgDfeeIODBw9y9OhR6tWrh4ODA9WqVWPVqlXcvn2bJk2a5EL0BtISIIQQQgghRCpu&#10;3rzJ33//bbLMzs6O//3vf0yfPp0SJUrQoEEDTp8+zZw5cwgICKBQoUKA4WZjkyZNQqPRMGXKFADq&#10;1q3L3LlzqVGjBm5ubjl+PokkCRBCCCGEECIVmzZtYtOmTSbLvL292b17NzY2Nixfvpyvv/4aLy8v&#10;BgwYwP/+9z/jdsWKFaNChQpERUXh7e0NQP369Zk9e3auzQqUSKWk1qlJCCGEEEII8VKSMQFCCCGE&#10;EEIUMJIECCGEEEIIUcBIEiCEEEIIIUQBI0mAEC+puLg4vv32W5o3b06jRo347LPPCA8PT3OfU6dO&#10;ERgYSOPGjWndujUTJ04kIiLCuF6v17NgwQJat25Nw4YNGTFiBHfv3rXwmWRNZsrh+X179eqVbECY&#10;TqejQYMG1KxZ0+SxYMECC5xB9rFEWQCsXr2ajh070qBBA/r378+FCxeyOfLslZlyuHfvHqNGjaJx&#10;48a0bNmSefPmodPpjOvzy3vC3M9weHg4//d//8cbb7xB06ZN+fbbb4mNjTXZZteuXXTv3p0GDRrw&#10;1ltvcezYMUufRpZZohw6d+6c7O8/fvx4C59J1mX2e12v1zNixIgU3+P58T1RIClCiJfS+PHjlY4d&#10;OyonTpxQzpw5o7z11lvKgAEDUt3+xo0bSsOGDZXvvvtOuX79unLixAmlR48eyqBBg4zbLFiwQGnW&#10;rJmyf/9+5eLFi8rQoUOVzp07K/Hx8TlxSplibjkkevr0qTJs2DDF399f2bhxo8m6a9euKf7+/sql&#10;S5eUhw8fGh/Pnj2z1GlkC0uUxaZNm5T69esrW7ZsUa5evap8/vnnStOmTZWwsDALnUXWmVsOCQkJ&#10;SufOnZWRI0cqly9fVvbs2aM0bdpUmT9/vnGb/PKeMPczHBgYqLzzzjtKcHCwcuzYMaVdu3bKF198&#10;YVx//PhxpU6dOspvv/2mXL9+XZkxY4ZSr1495dq1azl1SpmS3eUQHR2t1KpVS9m/f7/J3//p06c5&#10;dUqZlpnv9bi4OGXcuHGKv7+/yedAUfLve6IgkiRAiJfQ/fv3lVq1aikHDhwwLrtx44bi7++vnDp1&#10;KsV95s6dq3Tu3FnR6/XGZSdOnFD8/f2V27dvK/Hx8UqjRo2UNWvWGNdHRkYq9evXV7Zu3Wq5k8mC&#10;zJSDoijKvn37lLZt2ypvv/12ihXfHTt2KI0aNbJY3JZgqbLo3LmzMnPmTOPzhIQEpU2bNsqSJUuy&#10;/ySyQWbKYevWrUq9evWUiIgI47J169YpjRo1UuLi4hRFyR/vCXM/w6dOnVL8/f1NKm+HDx9Watas&#10;qdy/f19RFEUZOnSoMnbsWJP9+vbtq0yaNMlCZ5F1liiHM2fOKP7+/ibvkfwgM9/rJ0+eVLp37650&#10;6NBBadKkSbIkID++Jwoq6Q4kxEvo1KlTANSsWdO4rFSpUhQtWpQTJ06kuE+bNm2YMGECKpXKuCzx&#10;96dPn3Lx4kWePXtGrVq1jOsLFSpExYoV+ffffy1xGlmWmXIA2Lt3L127dmXJkiUprr98+TKlS5fO&#10;3mAtzBJl8eTJE27dukXt2rWNy6ysrKhRo8ZL9Z44efIkFStWxNnZ2bisVq1aPHv2jEuXLgH54z1h&#10;7mf433//xcPDw+S8/P39UalUnDx5Er1ez6lTp0yOB4ayzat/f8j+cgC4cuUK7u7uJu+R/CAz3+sH&#10;Dx6kQYMG/Prrrzg5OZmsy6/viYJKbhYmxEvo/v37FC5cGFtbW5PlHh4e3L9/P8V9fH19ky1bvnw5&#10;Hh4elC9f3ni3RE9PT5NtihQpkuoxc1tmygHgiy++SPO4V65cQafTMXz4cC5dukTRokXp1asXbdq0&#10;yZa4LcESZfHgwQMg+XvCw8ODixcvZiFay8lMOdy/fz/F9z1AaGgolStXzhfvidT+Xql9hh88eJBs&#10;W2tra1xcXLh//z5Pnz4lJiYmX30nQPaXAxi+E+zt7fnoo484deoUrq6udOjQgZ49e6JW593rreaW&#10;BcCQIUNSPV5+fU8UVJIECJEP3bt3jw4dOqS6ftCgQVhbWydbbmtrS3x8fIZeY8aMGRw4cIApU6Zg&#10;ZWVlHARnY2Njsp2NjQ2RkZFmRJ99cqIcUnL16lX0ej0DBw6kaNGiHDx4kAkTJpCQkEDHjh0zfdys&#10;yI2ySHxPvHjcrJZvVliiHOLi4ihUqJDJssTPQeI+efE98SJzP8OxsbHJtk3cPi4uLs3j5dbfPyOy&#10;uxzA8Pd/+vQpzZo1IzAwkJMnTzJr1iwiIyMZNGiQBc4ie2T393p+fU8UVJIECJEPFS1alLVr16a6&#10;/sCBAyQkJCRbHhcXh729fZrH1mq1fPXVV/z555989tlnNGnSBMB45TQ+Ph47Ozvj9i8+z0mWLIe0&#10;rFq1Cr1ej4ODAwCvvPIKoaGhrFixItcqfLlRFonviRePm9XyzQpLlIOtrW2yfRIrNIn75MX3xIvM&#10;/QynlhjFx8djb29vcrwX1+fWd0JGZHc5AMyaNYu4uDhj95hy5coRFRXF4sWLCQwMzLOtAdn9vZ5f&#10;3xMFlSQBQuRDVlZWKXbfSXT58mUiIiJISEgwuer56NEjYzeGlDx79owPP/yQf//9l6+//po333zT&#10;uC6xeffRo0f4+PgYlz98+JDy5ctn4Wwyz1LlkJ6U/pmVLVuWrVu3ZvqYWZUbZZH4nnj48KFJf+ms&#10;lm9WWKIcPD09uXLlismyhw8fAkndgvLie+JF5n6GPT092bdvn8myhIQEIiIiKFq0KC4uLtjb2xvL&#10;4vnjFS1a1AJnkD2yuxzA0Br2YgtTuXLliImJITIyksKFC2fzWWSP7P5ez6/viYIqb6amQogsqVat&#10;Gnq93mQg1s2bN3nw4AE1atRIcZ+EhARGjRrFuXPnmD17tkkCAIYrm46OjgQFBRmXPX36lAsXLlC9&#10;enXLnEgWZaYc0vP06VOaNm2abL788+fPU6ZMmSzFa0mWKAs3NzdKlSrFP//8Y1ym1Wo5ceJEpo9p&#10;aZkph+rVq3PhwgWioqKMy44fP46joyMVKlTIN+8Jcz/DNWrU4P79+9y+fdu4LPFv/dprr6FSqahW&#10;rZrJ3x8gKCgoz34nQPaXg6IodOzYkYULF5rsd+7cOdzd3fNsAgDZ/72eX98TBZW0BAjxEipSpAgt&#10;W7bkq6++4vPPP8fe3p6vv/4af39/qlSpAiRdyXJxccHa2polS5Zw8uRJJk2ahK+vL48ePTIez8XF&#10;BRsbG3r06MHs2bNxdXWlePHizJw5E09PT5o1a5Zbp5qmzJRDegoVKkTNmjX54YcfcHNzo0SJEuze&#10;vZutW7cyY8YMC59R5lmiLADefvttvv/+e0qUKEGlSpVYtmwZcXFxdOrUyYJnk3mZKYcmTZowb948&#10;Pv30U4YPH87du3eZO3cuvXv3Nl4Bzg/vifQ+wzqdjrCwMJycnLCzs6Ny5cq89tprfPrpp4wdO5aY&#10;mBi+/vpr2rZta7yq27t3b0aOHEmFChVo2LAhGzZs4OLFi+kOrs9NliiHN954g59//pnSpUvj5+fH&#10;sWPH+OmnnxgzZkwun23azC2LjMiP74kCK7fnKBVCWEZ0dLQyceJEpUmTJkqTJk2UTz/91OQGTseP&#10;H1f8/f2V48ePK4pimO/d398/xUfiNlqtVpk5c6by5ptvKq+//royYsQI5e7du7lxehlmbjm8KKW5&#10;8aOiopSpU6cqbdq0UerVq6f06tVL2bNnjwXPIntYoiwURVF++uknpU2bNkr9+vWV/v37KxcuXLDU&#10;KWSLzJTDrVu3lCFDhij169dXWrVqpcybN0/R6XTG9fnlPZHWZ/ju3bvJ/saPHz9WPvroI6Vhw4ZK&#10;s2bNlG+++UaJjY01OebmzZuVTp06KfXr11d69+6tHDt2LEfPKTOyuxwSEhKURYsWKR06dFDq1q2r&#10;dOnSRfn9999z/Lwyw9yyeF67du2S3SdAUfLne6IgUimKouR2IiKEEEIIIYTIOTImQAghhBBCiAJG&#10;kgAhhBBCCCEKGEkChBBCCCGEKGAkCRBCCCGEEKKAkSRACCGEEEKIAkaSACGEEEIIIQqY/2/v3qNq&#10;Svs4gH9PF1QuKWH0kus5luicklBqVMYthSm6UEKWmFqmXCosllqtGdcZoYU5g1yyTCm6zgxJI0WE&#10;lcRyTwxKF6no4uz3j9bZb7vOqaMT6e33Wev80bOf8zy//eyH9m/vZ+8oCSCEEEIIIaSToSSAEEII&#10;IYSQToaSAEJIh1JTU4ODBw/CwcEBIpEIJiYm+P7773Hw4EFUV1dz6sbExEAgECAmJkZuewKBAO7u&#10;7jK3VVZWQiQSQSAQ4Pbt2zLrSPto/DEyMsL06dMRFhbWJK7PSSAQIDAw8Iv111BeXh4sLCxQUVEB&#10;ALCxsZE7th1FQUFBe4fQ7lo7p9prLn6JY1ZcXIyqqir25/DwcPj4+Hz2fglpS2rtHQAhhCiqrq4O&#10;S5cuxa1btzBnzhw4Ozvj48ePuH79Onbt2oULFy7g6NGj6NKlS5v0d/78eXz48AEaGhqIjY3FmDFj&#10;5NZ1dnbG2LFj2Z8/fPiArKws7Nu3D3l5edi/f3+bxPS1kkgk2Lx5M5YsWYLu3bsDANavXw8NDY12&#10;jqz1Tp8+jS1btiAnJ6e9QyEK+hLHLC0tDWvWrEFsbCw0NTUBAIsWLYKtrS3S0tLw7bfffra+CWlL&#10;lAQQQjqM5ORkZGVlYc+ePZg6dSpb7uHhAbFYjO3btyM6Ohpubm5t0l98fDxGjBgBfX19JCYmIjAw&#10;UG6CIRKJMHv2bE6ZNElJTk7GrVu3IBKJ2iSur1FcXBzy8/M5Yz9lypR2jEh5165d+6J3cYjyvsQx&#10;y8nJQXl5OadMS0sLHh4eCA0NhaWlJVRUaKEF+frRLCWEdBg3b94EAFhYWDTZ5ubmBnV1ddy6datN&#10;+iopKUFmZiZMTU1hZWWFsrIyXLhw4ZPbmTlzJoD/xf7/KiIiAra2th36yj8hynB0dERBQQFSU1Pb&#10;OxRCFEJJACGkw9DS0gIAnDp1qsk2TU1N3LhxA9u2bWuTvpKSklBXVwczMzPY2tqCx+M1+2yBPNIr&#10;gnV1dTK3e3l5Yfz48U22P3/+HAKBAHv37gUA1NbW4sCBA3BwcIBQKISRkREcHBwQHR3dbP/y1mXL&#10;Kk9NTYWLiwuEQiHGjRsHX19fPHnypMV9vHHjBvLy8ppc+W/8TICNjQ2Cg4MRFRWFadOmwcjICI6O&#10;jsjJyUFRURFWrVoFY2NjWFpaYteuXZBIJJx4w8PDceDAAUyaNAnGxsZYsmQJ7t69y+nzU8YpLS0N&#10;CxcuhLGxMSwsLODn54fnz58DANzd3REbG9vsGDZ0/fp1eHp6wtjYGMbGxvDw8MC1a9eajMemTZtw&#10;9uxZ2NnZYcyYMZg6dSpOnDjR4hgrM3ZA/dI2FxcXGBkZwdTUFN7e3rh3716Tfk6cOMG27+TkhBs3&#10;bsiMp7VzRRZFYlNkHss7ZjY2NtiwYQOioqJga2sLkUgEFxcXXLlyhdOWvGdYGpYHBgay/yZtbW05&#10;9fv16weRSKTQ8STka0BJACGkw3BwcIC6ujq2bt2KWbNm4ddff8XVq1dRU1MDAHKX6lRVVaGkpETm&#10;R56EhAR06dIFVlZW6NevH4RCIdLT01FUVPRJMWdmZgIADA0NZW63t7dHWVkZMjIyOOVJSUnsdgAI&#10;CgpCWFgYzMzMsHHjRvj4+KCqqgobNmxAWlraJ8UkS0xMDFasWAENDQ2sXbsWnp6euHnzJubPn9/i&#10;yV1aWhrU1dVl3qFp7Pz589i9ezecnJzg4+ODx48fw9fXF4sXL4aKigoCAwPB5/Nx4MABnD17lvPd&#10;qKgoiMViuLi4sCeKCxYswOPHj9k6io5TYmIili9fjrdv38LX1xceHh7IyMiAp6cnysvL4e3tDVNT&#10;UwDAtm3b4OzsLHefUlJS4O7ujpcvX2LFihVYsWIFXr58CU9PT6SkpHDqXrp0CaGhoZg2bRqCgoKg&#10;oaGB4OBghY5ha8fuxIkT+OGHH1BbWwt/f394enoiJycHrq6unLXze/bsQXBwMAYOHIiAgAAMGzYM&#10;S5cubRKHMnOlMUVjU0RzxywjIwPBwcGYNm0aVq1ahZKSEnh5eSErK+uT+nB2dsZ3330HoH6ueXt7&#10;c7abmZkhKysLHz58+KR2CWkXDCGEdCCpqanMxIkTGT6fz35EIhHj7+/PPH78mFP39OnTnHryPgsX&#10;LuR879mzZwyfz2eWL1/OlonFYobP5zO//fabzD6OHTvGFBcXs5+7d+8ye/bsYUaNGsXMnTuXkUgk&#10;MvenoqKCEQqFTFBQEKd8zpw5zLx58xiGYZjCwkJGIBAwO3bs4NR59OgRw+fzmZCQELaMz+czAQEB&#10;cn+WVf7u3TvGxMSE8fPz49QpLCxkxo0bx6xcuVJm7FILFixgZs6c2aTc2tqaM7bW1taMQCBg7t27&#10;x5Zt3bqV4fP5zI8//siWVVZWMoaGhoy/vz8n3pEjRzK5ubls2cOHD5lRo0axcSs6Th8/fmQsLCwY&#10;e3t75v3792y9y5cvM3w+nzl+/DjDMAwTEBDA8Pn8Zve9traWsbKyYr799lvm3bt3bPnbt28ZS0tL&#10;xtLSkqmpqeHs/927d9l60pgb7qssrR27kpISRigUMk5OTkx1dTVbr6CggBEKhYyjoyPDMAxTXFzM&#10;jB49mlm5ciVnroaFhbV6rsibe1KKxtZcW43LZR0za2trhs/nM+fOnWPLiouLGVNTU2b+/Pmceo3/&#10;L5BVLh2TgoKCJnUTExMZPp/PZGZmyt1vQr4W9GAwIaRDmTx5MlJTU5GSkoKLFy8iIyMDRUVFSEhI&#10;wLlz5yAWi2FmZsb5ztKlSzFp0iSZ7S1evLhJWUJCAgCwV/wAYOrUqdi2bRtiY2Ph5eXV5DshISEI&#10;CQnhlPF4PEyaNAmhoaHg8Xgy+9fS0oKtrS1SUlJQW1sLdXV1PHnyBHl5edi4cSMAQE9PD9nZ2ZyH&#10;DRmGYZcQVVZWymxbUZcvX0ZFRQWmTJnCuTuiqqqKCRMmIC0tDXV1dVBTk/0ro6CgACNHjlSor0GD&#10;BkEgELA/DxkyBAB3rDU1NaGrq9vkrouFhQXnjsqwYcNgaWmJixcvQiKRKDxOubm5KCoqgre3N7p1&#10;68bWNTc3R1RUFIYOHarQvgD1r0V99eoV1qxZw74VCQB69uyJhQsXYufOncjNzYWxsTG7vw3HSk9P&#10;D3369MGbN29a7Ks1Y5eZmYn3799j8eLFnDtl//nPf+Dg4IBTp06hsLAQ2dnZqKmpwfz58zlz1d3d&#10;nV3+Aig/VxpSNLa+ffu22FZLhg4dylmupqOjg9mzZ+P48eMoLi6Grq6u0n0A9bEDYJeVEfI1oySA&#10;ENLhdO3aFTNnzmQfur1z5w4OHTqEhIQEbN68GcnJyZz6w4cPh7m5ucLtx8fHg8fjQSAQsL/MeTwe&#10;Bg8ejIcPHyInJwdGRkac7zRMNHg8HjQ1NWFgYABtbe0W+7O3t0dCQgIyMzNhZWWFpKQkqKqqsvsH&#10;1C91iouLQ3p6Op4+fYr8/Hz2pJZhGIX3TZZnz54BAPz8/OTWKSkpkXsyVlZWxjkBbk7jky1VVVUA&#10;9Sdljcsb79fw4cObtDd48GCkpqairKwMOjo6Co3TixcvAAAGBgZN2mt8XFsinR/SE/KGpMnEv//+&#10;yyYBjfcTqD+2jdfwy9KasZPGJyuxGTZsGBufdEwGDRrEqaOtrc3pV9m50pCisbVFEiBr7hgYGIBh&#10;GLx48aLNkgDpv4PS0tI2aY+Qz4mSAEJIh1BVVYUDBw7A0NCQ83pQoH69/c6dO1FeXo5//vkHpaWl&#10;6N27d6v6ycvLw6NHjwDUv+1DlpiYmCYni5+aaDRkYWEBbW1tJCcnw8rKCsnJyZg4cSJ7YlJdXQ03&#10;NzfcvXsX48ePx8SJE+Hp6QkzMzNMnjz5k/v7+PEj52fpCWhISAh7JbOxXr16yW1PRUVFoZNYAHKv&#10;EMu7U9KQurp6kzLpvqioqCg8TtJYFemzJc0lYNJtDeNW5tWRyoydLA3jk7Yh6/WaDY+tsnOlNbHJ&#10;03geN6e5uSNNptqiH2ncLbVJyNeAkgBCSIfQtWtX/P777zA2Nm6SBEgNHz4cly5d4izx+FTx8fEA&#10;gGXLljV5r39NTQ3Wrl2LpKQkrF+/vs3+KJm6ujpmzJiBP//8E/fv38eDBw84S46Sk5ORm5uL0NBQ&#10;ODk5seWvX79usW0VFRX2wWmpxktP9PX1AdRfUW6cyFy9ehUSiaTZfdXV1UVZWVmLsShLehW6ofz8&#10;fGhra0NbWxtnzpxRaJy++eYbue0FBQXBxMQE8+bNUygm6dg1fDhZSvqQbP/+/RVq63NoGF/jJVvS&#10;mPv374+BAwcCAJ4+fcqpV1FRwbmqrexcaU1sgGLzuDny5o6qqiqbzMjqo66uDqWlpU3ukMgjHau2&#10;urNAyOdEbwcihHQI0uUxWVlZTd4aA9QvSfnrr79gbm7e6nfVSyQSJCUlQUtLCytXrsSUKVM4n5kz&#10;Z8LGxgZv377F+fPnld0lDnt7e5SWlmLXrl3Q0NDgrPOWnmA3XtJw9OhRAPJfPwoAffr0wb179zhX&#10;rKVvHpIyNzdH165dIRaLUVtby5a/fv0aK1euxI4dO5q92jxgwAC8fPmy5Z1U0oULF9hlKwBw//59&#10;pKens0mhouM0evRo6OjoICYmhnPSl52djZiYGFRVVQH431X75u5yGBoaQk9PDydPnkRFRQVbXlFR&#10;gcjISOjp6WH06NGt3WWlSY/t4cOHOfv66tUrxMfHw8jICLq6ujA3N4empiYiIiI486nx6y6VnSut&#10;iQ1QbB4D8o/Z7du3OX9D5M2bN4iLi8OECRPYOxd9+vTBkydPOG/2uXDhQpO7I9I+ZN0FkiacAwYM&#10;aHkACGlndCeAENJhBAYGIicnB+vWrUNcXBwsLS3RvXt3PHv2DDExMaitrcWmTZta3f61a9fw6tUr&#10;zJs3D5qamjLruLi44O+//0ZMTAxnzb6yTExMoK+vj9TUVNjZ2bF/EwGoP1lSU1PDunXrsGDBAqip&#10;qSE1NRXp6elQV1dv9sHgWbNm4dChQ/Dx8cHkyZNx584dJCcnc9aR6+jowN/fHz/99BOcnZ3h4OCA&#10;uro6REZGorq6GgEBAc3GPmHCBISFhaG8vBw9e/ZUfjDk4PF4cHV1hbu7O2praxEREQEdHR34+voC&#10;UHycunTpgsDAQAQEBMDV1RUODg6orKzE0aNHMWzYMPYugHSMwsLC2OVFjamrq2Pjxo3w8/ODo6Mj&#10;ewciOjoahYWFCAsLa9e/Htu7d2/22Lq6usLe3h6VlZU4efIkJBIJ+/B59+7dsXbtWmzZsgWLFi3C&#10;jBkz8ODBA8TFxXGSamXnSmtiAxSbx9L4gKbHrEuXLli2bBkWLVqEbt26ITIyEhKJBOvWreP0ERIS&#10;Ai8vLzg4OCA/Px9//PEHe8eicR9isRhWVlawtbVlt926dQuampoQCoUKjwMh7YWSAEJIhyG9envk&#10;yBGkpKRg3759eP/+Pfr27YupU6fC29tbqYcIpUuB5D0LANSfaBoYGCAjI0Oh5TiK4vF4sLe3x/79&#10;+zFr1izONj6fj7CwMOzduxe7du2ClpYWRowYgcOHDyMyMhJZWVnsm4UaW7VqFerq6pCYmIj09HQI&#10;hUJERERgzZo1nHqenp7o168fDh8+jF9++QXdunWDoaEhtm/fjrFjxzYbu5WVFXbv3o3s7GxYW1sr&#10;PxhyzJgxAwMHDoRYLIZEIoGFhQXWrl3LHvNPGafZs2ejR48e2L9/P3bu3ImePXvC2toaq1evZhNA&#10;V1dXXLlyBWKxGLdv35aZBADA9OnT0atXL4SHh2Pfvn1QU1ODUChEaGgo+9769uTp6Ym+ffvi0KFD&#10;7J0mMzMz+Pj4cN425Obmhh49euDgwYPYunUrBg8ejPDw8CYn9srMldbGpug8lnfMRCIR7OzsEB4e&#10;jnfv3sHU1BSrV6/mLENyc3NDWVkZoqOjERISgpEjR2Lv3r04dOgQe3cIAOzs7NgLAVlZWZwkIDs7&#10;G+PHj2+zpYKEfE48RtnXShBCCOn05syZg+HDh2PHjh2fpX2BQIC5c+fi559//iztk/9fNjY20NfX&#10;x7Fjxz5rP0+fPsW0adMQHh7OSQwI+VrRMwGEEEKUtmTJEpw/f56zLp6QzuTMmTMYMmQIbGxs2jsU&#10;QhRCSQAhhBCl2dnZYfDgwZ/9aishX6OKigqcPHkS/v7+bfLqWUK+BEoCCCGEKE1VVRUhISGIiIjA&#10;u3fv2jscQr6oI0eOYOzYsXJfX0zI14ieCSCEEEIIIaSToTsBhBBCCCGEdDKUBBBCCCGEENLJUBJA&#10;CCGEEEJIJ0NJACGEEEIIIZ0MJQGEEEIIIYR0MpQEEEIIIYQQ0slQEkAIIYQQQkgnQ0kAIYQQQggh&#10;nQwlAYQQQgghhHQy/wUEJ/QdcAxuUQAAAABJRU5ErkJgglBLAwQUAAYACAAAACEAfCvXEOQAAAAN&#10;AQAADwAAAGRycy9kb3ducmV2LnhtbEyPS2vDMBCE74X+B7GF3hL5QdXGsRxC+jiFQJNC6E2xNraJ&#10;JRlLsZ1/3+2pvSwsMzs7X76aTMsG7H3jrIR4HgFDWzrd2ErC1+F99gLMB2W1ap1FCTf0sCru73KV&#10;aTfaTxz2oWIUYn2mJNQhdBnnvqzRKD93HVrSzq43KtDaV1z3aqRw0/IkigQ3qrH0oVYdbmosL/ur&#10;kfAxqnGdxm/D9nLe3L4PT7vjNkYpHx+m1yWN9RJYwCn8XcAvA/WHgoqd3NVqz1oJM5EIskogLJIX&#10;zynhnCSIJBXAi5z/py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Gsr8qnAwAAcAgAAA4AAAAAAAAAAAAAAAAAOgIAAGRycy9lMm9Eb2MueG1sUEsBAi0ACgAA&#10;AAAAAAAhAOvn3U0NpAEADaQBABQAAAAAAAAAAAAAAAAADQYAAGRycy9tZWRpYS9pbWFnZTEucG5n&#10;UEsBAi0AFAAGAAgAAAAhAHwr1xDkAAAADQEAAA8AAAAAAAAAAAAAAAAATKoBAGRycy9kb3ducmV2&#10;LnhtbFBLAQItABQABgAIAAAAIQCqJg6+vAAAACEBAAAZAAAAAAAAAAAAAAAAAF2rAQBkcnMvX3Jl&#10;bHMvZTJvRG9jLnhtbC5yZWxzUEsFBgAAAAAGAAYAfAEAAFCsAQAAAA==&#10;">
                <v:shape id="Text Box 3" o:spid="_x0000_s1054" type="#_x0000_t202" style="position:absolute;left:34131;width:31679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WK7zQAAAOgAAAAPAAAAZHJzL2Rvd25yZXYueG1sRI9NSwMx&#10;EIbvgv8hjODNZrtU2W6bFj+qCJ6s0vOwmSahm8mSxO36740geBmYeXmf4VlvJ9+LkWJygRXMZxUI&#10;4i5ox0bB58fzTQMiZWSNfWBS8E0JtpvLizW2Opz5ncZ9NqJAOLWowOY8tFKmzpLHNAsDccmOIXrM&#10;ZY1G6ojnAve9rKvqTnp0XD5YHOjRUnfaf3kFuwezNF2D0e4a7dw4HY5v5kWp66vpaVXG/QpEpin/&#10;N/4Qr7o4LOu6mi8WzS38ipUDyM0PAAAA//8DAFBLAQItABQABgAIAAAAIQDb4fbL7gAAAIUBAAAT&#10;AAAAAAAAAAAAAAAAAAAAAABbQ29udGVudF9UeXBlc10ueG1sUEsBAi0AFAAGAAgAAAAhAFr0LFu/&#10;AAAAFQEAAAsAAAAAAAAAAAAAAAAAHwEAAF9yZWxzLy5yZWxzUEsBAi0AFAAGAAgAAAAhAE6xYrvN&#10;AAAA6AAAAA8AAAAAAAAAAAAAAAAABwIAAGRycy9kb3ducmV2LnhtbFBLBQYAAAAAAwADALcAAAAB&#10;AwAAAAA=&#10;" fillcolor="white [3201]" strokeweight=".5pt">
                  <v:textbox>
                    <w:txbxContent>
                      <w:p w14:paraId="53B26289" w14:textId="77777777" w:rsidR="00B80550" w:rsidRPr="00DB50B4" w:rsidRDefault="00B80550" w:rsidP="00B80550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Molluscum Contagiosum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7D7B0A71" w14:textId="77777777" w:rsidR="00B80550" w:rsidRDefault="00B80550" w:rsidP="00B8055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744C87BC" w14:textId="77777777" w:rsidR="00B80550" w:rsidRPr="00C80B66" w:rsidRDefault="00B80550" w:rsidP="00B8055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molluscum contagiosum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37002CB6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partially resembling the presented images of molluscum contagiosum or warts</w:t>
                        </w:r>
                      </w:p>
                      <w:p w14:paraId="1CC00DDF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not resembling herpes or vestibular glands</w:t>
                        </w:r>
                      </w:p>
                      <w:p w14:paraId="0EE0EFFE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anogenital lesion (lumps or spots)</w:t>
                        </w:r>
                      </w:p>
                      <w:p w14:paraId="66639DCA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itchiness at the lesion site</w:t>
                        </w:r>
                      </w:p>
                      <w:p w14:paraId="16A94945" w14:textId="77777777" w:rsidR="00B80550" w:rsidRDefault="00B80550" w:rsidP="00B8055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painful or uncomfortable urination</w:t>
                        </w:r>
                      </w:p>
                      <w:p w14:paraId="776C8B58" w14:textId="77777777" w:rsidR="00B80550" w:rsidRPr="00C80B66" w:rsidRDefault="00B80550" w:rsidP="00B80550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>
                          <w:rPr>
                            <w:sz w:val="20"/>
                            <w:szCs w:val="20"/>
                          </w:rPr>
                          <w:t>molluscum contagiosum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1A2AA06A" w14:textId="77777777" w:rsidR="00B80550" w:rsidRPr="00C80B66" w:rsidRDefault="00B80550" w:rsidP="00B8055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Picture 19" o:spid="_x0000_s1055" type="#_x0000_t75" alt="A graph with red and blue dots&#10;&#10;Description automatically generated" style="position:absolute;width:32588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4FOzgAAAOcAAAAPAAAAZHJzL2Rvd25yZXYueG1sRI9BawIx&#10;FITvhf6H8Aq91awKq65GKS2WXgrr1ou3x+Z1N7p5WZJUt/31TUHwMjAM8w2z2gy2E2fywThWMB5l&#10;IIhrpw03Cvaf26c5iBCRNXaOScEPBdis7+9WWGh34R2dq9iIBOFQoII2xr6QMtQtWQwj1xOn7Mt5&#10;izFZ30jt8ZLgtpOTLMulRcNpocWeXlqqT9W3VXAo/Vt/qsqP8niY7Y1x4Sh/50o9PgyvyyTPSxCR&#10;hnhrXBHvWsEiz2aTfDxdwP+v9Ank+g8AAP//AwBQSwECLQAUAAYACAAAACEA2+H2y+4AAACFAQAA&#10;EwAAAAAAAAAAAAAAAAAAAAAAW0NvbnRlbnRfVHlwZXNdLnhtbFBLAQItABQABgAIAAAAIQBa9Cxb&#10;vwAAABUBAAALAAAAAAAAAAAAAAAAAB8BAABfcmVscy8ucmVsc1BLAQItABQABgAIAAAAIQBOW4FO&#10;zgAAAOcAAAAPAAAAAAAAAAAAAAAAAAcCAABkcnMvZG93bnJldi54bWxQSwUGAAAAAAMAAwC3AAAA&#10;AgMAAAAA&#10;">
                  <v:imagedata r:id="rId34" o:title="A graph with red and blue dots&#10;&#10;Description automatically generated"/>
                </v:shape>
              </v:group>
            </w:pict>
          </mc:Fallback>
        </mc:AlternateContent>
      </w:r>
      <w:r>
        <w:rPr>
          <w:b/>
          <w:bCs/>
        </w:rPr>
        <w:br w:type="page"/>
      </w:r>
    </w:p>
    <w:p w14:paraId="1EF4A8A2" w14:textId="16C5779D" w:rsidR="00B80550" w:rsidRDefault="0066471C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308A7BF5" wp14:editId="795A3414">
                <wp:simplePos x="0" y="0"/>
                <wp:positionH relativeFrom="column">
                  <wp:posOffset>-353060</wp:posOffset>
                </wp:positionH>
                <wp:positionV relativeFrom="paragraph">
                  <wp:posOffset>4541992</wp:posOffset>
                </wp:positionV>
                <wp:extent cx="6553356" cy="3968914"/>
                <wp:effectExtent l="0" t="0" r="12700" b="6350"/>
                <wp:wrapNone/>
                <wp:docPr id="30104739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356" cy="3968914"/>
                          <a:chOff x="0" y="0"/>
                          <a:chExt cx="6553356" cy="3968914"/>
                        </a:xfrm>
                      </wpg:grpSpPr>
                      <pic:pic xmlns:pic="http://schemas.openxmlformats.org/drawingml/2006/picture">
                        <pic:nvPicPr>
                          <pic:cNvPr id="304450484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054"/>
                            <a:ext cx="326390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2008887" name="Text Box 3"/>
                        <wps:cNvSpPr txBox="1"/>
                        <wps:spPr>
                          <a:xfrm>
                            <a:off x="3385996" y="0"/>
                            <a:ext cx="3167360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D4DFA7" w14:textId="5DCF4C4E" w:rsidR="0066471C" w:rsidRPr="00DB50B4" w:rsidRDefault="0066471C" w:rsidP="0066471C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="00113F3B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Warts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5494F258" w14:textId="77777777" w:rsidR="0066471C" w:rsidRDefault="0066471C" w:rsidP="0066471C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121EA5D" w14:textId="1FA95D36" w:rsidR="0066471C" w:rsidRPr="00C80B66" w:rsidRDefault="0066471C" w:rsidP="0066471C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 w:rsidR="00113F3B">
                                <w:rPr>
                                  <w:sz w:val="20"/>
                                  <w:szCs w:val="20"/>
                                </w:rPr>
                                <w:t>warts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7EC3BB93" w14:textId="50516E80" w:rsidR="00AD7771" w:rsidRDefault="00AD7771" w:rsidP="0066471C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resembling the presented image of genital warts</w:t>
                              </w:r>
                            </w:p>
                            <w:p w14:paraId="5BF674A7" w14:textId="21ECFBA2" w:rsidR="00AD7771" w:rsidRDefault="00AD7771" w:rsidP="0066471C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anogenital lesion (lump</w:t>
                              </w:r>
                              <w:r w:rsidR="003D1EAA">
                                <w:rPr>
                                  <w:sz w:val="20"/>
                                  <w:szCs w:val="20"/>
                                </w:rPr>
                                <w:t xml:space="preserve"> or spots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3226856D" w14:textId="421EA776" w:rsidR="00CD3CE6" w:rsidRDefault="00CD3CE6" w:rsidP="0066471C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unusual vaginal discharge</w:t>
                              </w:r>
                            </w:p>
                            <w:p w14:paraId="52CB3542" w14:textId="4CCA27A3" w:rsidR="00CD3CE6" w:rsidRDefault="00FD131F" w:rsidP="0066471C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Lesions not resembling to the images of tinea cru</w:t>
                              </w:r>
                              <w:r w:rsidR="00641E3D"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is,</w:t>
                              </w:r>
                              <w:r w:rsidR="007F61DE">
                                <w:rPr>
                                  <w:sz w:val="20"/>
                                  <w:szCs w:val="20"/>
                                </w:rPr>
                                <w:t xml:space="preserve"> herpes or vestibular glands</w:t>
                              </w:r>
                            </w:p>
                            <w:p w14:paraId="3D28EE2B" w14:textId="765A335B" w:rsidR="0066471C" w:rsidRDefault="007F61DE" w:rsidP="0066471C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Lesions partially resembling </w:t>
                              </w:r>
                              <w:r w:rsidR="00436D10">
                                <w:rPr>
                                  <w:sz w:val="20"/>
                                  <w:szCs w:val="20"/>
                                </w:rPr>
                                <w:t>molluscum</w:t>
                              </w:r>
                              <w:r w:rsidR="00641E3D">
                                <w:rPr>
                                  <w:sz w:val="20"/>
                                  <w:szCs w:val="20"/>
                                </w:rPr>
                                <w:t xml:space="preserve"> contagiosum</w:t>
                              </w:r>
                            </w:p>
                            <w:p w14:paraId="5E2F867D" w14:textId="35CD7C84" w:rsidR="00436D10" w:rsidRDefault="003D1EAA" w:rsidP="0066471C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itchiness at the lesion area or pelvic pain</w:t>
                              </w:r>
                            </w:p>
                            <w:p w14:paraId="38BEF213" w14:textId="1BBBD18F" w:rsidR="0066471C" w:rsidRPr="00C80B66" w:rsidRDefault="0066471C" w:rsidP="0066471C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113F3B">
                                <w:rPr>
                                  <w:sz w:val="20"/>
                                  <w:szCs w:val="20"/>
                                </w:rPr>
                                <w:t>warts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prediction by the model.</w:t>
                              </w:r>
                            </w:p>
                            <w:p w14:paraId="1059A716" w14:textId="77777777" w:rsidR="0066471C" w:rsidRPr="00C80B66" w:rsidRDefault="0066471C" w:rsidP="0066471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A7BF5" id="Group 26" o:spid="_x0000_s1056" style="position:absolute;margin-left:-27.8pt;margin-top:357.65pt;width:516pt;height:312.5pt;z-index:251658251" coordsize="65533,39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gSrdcwMAACAIAAAOAAAAZHJzL2Uyb0RvYy54bWysVU1v2zgQvS/Q/0Do&#10;3ki2LMc24hRusgkKBK2xyaJnmqIsIhTJkrSt7K/fR0q247hFd4seLPNjOHzz5s3w6kPbSLLl1gmt&#10;5sngIksIV0yXQq3nyd9Pd+8nCXGeqpJKrfg8eeEu+XD97o+rnZnxoa61LLklcKLcbGfmSe29maWp&#10;YzVvqLvQhitsVto21GNq12lp6Q7eG5kOs2yc7rQtjdWMO4fV224zuY7+q4oz/6WqHPdEzhNg8/Fr&#10;43cVvun1FZ2tLTW1YD0M+gsoGioULj24uqWeko0VZ64awax2uvIXTDeprirBeIwB0QyyN9HcW70x&#10;MZb1bLc2B5pA7Rueftkt+7y9t+bRLC2Y2Jk1uIizEEtb2Sb8AyVpI2UvB8p46wnD4rgo8rwYJ4Rh&#10;L5+OJ9PBqCOV1WD+7Byr//zJyXR/cXoCxwg2w6/nAKMzDn6uFZzyG8uT3knzn3w01D5vzHuky1Av&#10;VkIK/xKlh8QEUGq7FGxpuwnoXFoiSnCRjUZFNpqMEqJoA+XDKlxOhkXgJ5wMxt1RGkJ70OzZEaVv&#10;aqrWfOEMxIuSCtbpqXmcnty7ksLcCSlDusK4jxBCfyOU75DUifBWs03Dle+qynKJYLVytTAuIXbG&#10;mxVHVPZTGQHRmfOWe1aHCytc/BfABqCvNiLKI7AQgoPOfqisaVb00tmLKx+O82mGsu3EVUwn41ix&#10;B4mAN+v8PdcNCQPgAwzkhc7o9sH1gPYmPY0dhggOkILo0XncnjHMzjj7X8X1WFPDASG4PaphMM3R&#10;rSaTyeVeDk8hyI+6JXlIcG8d6pD4Fst94sP6D0jL80kxnaLyzosyH4wvc1D1u3hDUrUU5V5gsTnz&#10;G2nJlqKtSt9p9I2VVGSH/pAXWUzIiYeQksP5laTsOar8xAOSLBVydqQgjHy7amN9DaISwtJKly+g&#10;zWrkHzE7w+4E/D9Q55fUoptjES+U/4JPJTVA6X6UkFrbf763HuyhA+wmZIfXYZ64bxsaWof8pKAQ&#10;dLkR3Po4GRWXQ0zs653V6x21aW40mBpEdHEY7L3cDyurm694yBbhVmxRxXD3PPH74Y3v3iw8hIwv&#10;FtGo60gP6tGgjw0iyYHXp/YrtaavBw+VfdZ7TZ6VRWcb6kXpxcbrSsSaObLa84/6iKP4DGF08s69&#10;nker48N+/S8AAAD//wMAUEsDBAoAAAAAAAAAIQBECT5eYa8BAGGvAQAUAAAAZHJzL21lZGlhL2lt&#10;YWdlMS5wbmeJUE5HDQoaCgAAAA1JSERSAAADAgAAA6YIBgAAAFgxIkAAAAA5dEVYdFNvZnR3YXJl&#10;AE1hdHBsb3RsaWIgdmVyc2lvbjMuNi4wLCBodHRwczovL21hdHBsb3RsaWIub3JnLz2iUw0AAAAJ&#10;cEhZcwAAD2EAAA9hAag/p2kAAQAASURBVHic7N15XFRV/8Dxz50ZdgQFBVwBdxQ3JPdds8wlLUvb&#10;s0cxszJNzer3PGllaWkuqSXmUpZ7i0supZVLauK+4YaighIiAiL7zP39cWVgBJRhF7/v12teMHc5&#10;95xhmDnfs11FVVUVIYQQQgghxANFV9oZEEIIIYQQQpQ8CQSEEEIIIYR4AEkgIIQQQgghxANIAgEh&#10;hBBCCCEeQBIICCGEEEII8QCSQEAIIYQQQogHkAQCQgghhBBCPIAkEBBCCCGEEOIBJIGAEEIIIYQQ&#10;DyAJBIQQQgghhMjDCy+8wIQJE3LdN2HCBF544QUAGjRowE8//ZSvNCMiImjQoAH//PNPkeWzIAyl&#10;enUhhBBCCCHKgV27dlGhQoXSzoZVJBAQQgghhBCikKpUqVLaWbCaDA0SQgghhBCikO4cGrRkyRK6&#10;detG06ZNGTJkCHPmzKFbt24W5xw5coSnnnoKf39/unfvzo8//liieZZAQAghhBBCiCL0ww8/MGPG&#10;DF577TXWrl1Lq1atmDt3bo7jvv32W0aMGMHGjRvp2LEj//d//8fFixdLLJ8yNEgIIYQQQoi7WL9+&#10;PVu2bMmxPS0tjYCAgBzbFy5cyIsvvsjAgQMBGDFiBCdOnODkyZMWx40cOdLcSzB69GiWL1/OiRMn&#10;8Pb2LoZS5CSBgBDCQmpqKsePH8ff3x87O7vSzk6RKY/lkjLdP8pbuaKjo9m4cSP+/v5Uq1aNatWq&#10;lXaWikR5+ztlKq/lypXyRP6OU/O3uk+mbt26MXbs2Bzbp02bRlxcnMW2GzduEBkZSfPmzS22BwYG&#10;5ggEfH19zb+7uroC2t+rpEggIISwYDQaLX6WF+WxXFKm+0d5LJder0dRFEwmU2lnpciUx78TlN9y&#10;lSQnJ6dcW+mdnJxyBAIGg1a9VlX1nunqdDlH6efnvKIicwSEEEIIIYQoIhUqVKB69eocPnzYYvud&#10;z8sC6REQQgghhBDlhFLaGQBg2LBhTJ06ldq1a9OyZUu2bt3Kli1bqFq1amlnzYIEAkIIIYQQQhSh&#10;Z555hvj4eGbOnMmNGzdo1aoVAwYM4MCBA6WdNQsSCAghhBBCCJGHpUuX5rlvypQp5t9Pnz5t/n3H&#10;jh3069ePV1991bztv//9L15eXgDUqFHD4vjc0igJMkdACCGEEEKUE0o+H8Vr7dq1vPbaaxw+fJjI&#10;yEh++eUX1q1bx+OPP17s17aG9AgIIYQQQghRhP773/8yZcoURo4cSUJCAt7e3rz33ns88UQ+lzct&#10;IRIICCGEEEIIUYQqVqxoMWyorJKhQUIIIYQQQjyApEdACCGEEEKUE2Vj+dD7hfQICCGEEEII8QCS&#10;QEAIIYQQQogHkAwNEkIIIYQQ5YQMDbKG9AgIIYQQQgjxAJJAQAghhBBCiAeQBAJCCCGEEEI8gCQQ&#10;EEIIIYQQ4gEkgYAQQgghhBAPIAkEhBBCCCGEeADJ8qFCCCGEEKKckOVDrSE9AkIIIYQQQjyAJBAQ&#10;QgghhBDiASSBgBBCCCHKlMXHTTRdkkGzJRmsCDWWdnbEfUXJ50OAzBEQQgghRBmx76rKk2uNRCRm&#10;bXvmV5Wvj2aw7Sk9ep1U4IQoStIjIIQQQohSF3nTRPtllkFApu2X4fMQ6RkQoqhJICCEEEKIUvfe&#10;LpUMNe/97+4Er3kZTAsxlVymxH1IhgZZQwIBIYQQQpS609fvEgXc9m8SjNtu4qvDEgwIURQkEBBC&#10;CCFEqfrrkomj1/J//DwJBIQoEjJZWAghhBCl5nKCysNrTGRYUbc33bvzQAiRDxIICCGEEKLULD5u&#10;XRAA8EYLGdAg8iLj/60h/0lCCCGEKBXXk1Wm77e+ef/oNZXzcTI8SIjCkkBACCGEEKXi+5MqCWnW&#10;n/fVEZU635j4/oQsKSpEYUggIIQQQohSEZdauMH+Qb/JZAFxJ1k+1BoSCFghKCiIvn37lnY2yoz0&#10;9HSio6MLlUZERATt27dn//79RZKnhIQEevbsyfr16/N9ztatW3n22Wdp3749AwYMYMWKFUWSFyFE&#10;GXU0HJb8AfvPQVwiRMfl/9yoGzBpJTzyIbw0G/aeLq5cPhAq2hauIp9shPB4CQaEKCiZLGyFV155&#10;hZSUlNLORplw9epVRo4cyZAhQwocHN28eZOxY8eSmppaJHlKT09nwoQJxMbG5vucrVu3MmHCBFq3&#10;bs0TTzzBoUOHmDZtGikpKbz88stFki8hRBE7EAavzocL/0Lb+rDibXC007Y72UMdT1j5N/x9Cvyq&#10;Q3QCbNgPqemQboTz/+ZMs3olmD8CNh2ELYfhxi3wcIX/DoR/zgIK6BSYcUcjw3d/wcb3oVfLEih4&#10;+WOrL3wavguMfNJB4d02RZCYEA8YCQSs0KZNm9LOQpkRGRnJpUuXCnz+hQsXGDduHOHh4UWSn+jo&#10;aCZMmMDRo0fzfY7RaGTWrFm0aNGC2bNno9frGThwIDqdjoULF/LEE0/g4uJSJPkT4oEUkwAZRrA1&#10;QFQczNkIpyK1Xnkne6hgD3WrQb+HoGUd2HUS/R9HqH4sDNuYX+DEZXB1hNF9Ydcp+OMoXL+JxRIz&#10;Gw6A87OgV8BYiJbhyBvQ5xPLbddvwrMz733uY5PBoNPy5WALT7eHy9cgOU3L+6lI7OdsIiAmAdW7&#10;CgSPgMY1Qa8De1twcSx4vu9zhfmTZffeLpUN5zOo7AAV7SA8AbycoFkVsNUrHI5WSTMqvNRYwb+y&#10;wh+XVOpWUkg1qsw7bOJWOrT2UhhYO/f0M0wq0UlamjpFhpWI8kMCAVHiNmzYwOTJk3F2dqZ///78&#10;8ssvhUpv7969jB8/HlVVGTx4cL6H9hw9epSrV68yYsQI9PqslqSnn36aTZs2sXPnTnr37l2ovIki&#10;FJMAxy9BMx+o5Jz3cRlG+OcMVHaBBtXvnW7kdTgXBYF1tMrp+SiIjIWqlbSfD9XVWpuLWoYR9p0F&#10;N2et8vjrAbgQDbU94fnOWuv1/N8gOh5a19Mql+f/hWvxUK8qnIyA2lXyTn/3Kfh6i5Zev4cgNAJO&#10;RYCLE7zYRUtr0VY4eAFuJmsVbpMJ/o2H6u7QoymERUFGBtgY4OHm8GxHWL4TdoXCjpPwbxy0qA3L&#10;RmvnhEbA57/AoQva63otIX+vxYertNZ2k4od4JV937UEGLng3mkUVY2yoDKDk+Q0+PbPrO17pgNZ&#10;43CVC9Hw8CTLcys5wecvQRNv7f32AFU0t1wourR2X8m5bdVpgMz3hsrqM3m/T34LV/lorw1NXOow&#10;WqfQyMPItyfhYrzK1kuQZtLizcoOYKfXgoLutRTSTSq2eoUn68GK07DkuIq9Af7TBJLTAUVhQF2F&#10;1tW0d0GaUeWfq1DNGepUfHD+1iVHXlNrSCBghaCgIK5evcr69esJCgrC0dGR/v37M3/+fC5evEiN&#10;GjUYNWoUzZs3Z+bMmWzduhWDwUDXrl0ZM2YM9vb25rT+/vtvgoODCQsLw93dneeee47Tp0+zb98+&#10;q8a3T58+nRUrVrB161ZcXV0BOHfuHIMHD6Zjx47MmDHD4th169axbds2DAYDISEhLF26lBMnTpCY&#10;mIibmxsdOnTgzTffpEKFCgBMnDiRY8eOMXjwYObNmwfAyJEjmTJlCgCTJk1i0qRJ5jH+a9asYc2a&#10;NVy+fBl7e3tatGjBiBEjqFOnjjkfZ8+epWfPnrz55pvs3r270IHAhQsXaNmyJW+//TZRUVH5DgRO&#10;njwJgJ+fn8X2Bg0aABAaGiqBQFkxbxOMWaJVjh1s4avh8FLXnMedvAyPfQwXb9+i9Kl2WiXVkMeQ&#10;gf8th09+BKNJqwi3baANC1GzVRYqOsHqsdCjWdGV51QE9PoYwvOYY/Pxaq0FPftdk8Z9C1duWBzm&#10;YGdD5dHd4b+W72H+txw+Wp31fNIqy/3/twzSMvLOX2SsFqRkt+JvCPpKe62y23ESagyDmpXhckze&#10;ad7Lg3yHqBu3YKj2+Yp/LdjyP6jmVrp5KgFP/JLBhiIMBIqGwrEEZ17ZBlkBRBajCv8mab9fugn7&#10;orKCjE/+sTx24m7M+6buU+lWy8SkdjqeWm8i6pa25xV/hW8e0aE8QMGfKFtksnAhnDp1ig8//JCu&#10;XbvyxhtvEBcXx4QJExg1apR5DH2rVq346aef+O6778zn7dy5kzFjxpCens7IkSPp1q0bM2fO5K+/&#10;/rI6D+3bt0dVVQ4cOGDellkpP3r0KGq2Cs2ePXto06YNBoOBvXv3MnLkSJKTkxk+fDjjxo2jcePG&#10;/Pzzz0yePNniGlFRUSxcuJCgoCAGDBiAv78/Q4YMAWDAgAF8+OGHAGzatIkpU6bQoEEDxo4dy3PP&#10;PceRI0cYPnw4iYmJ5vRef/11Jk2ahLu7u9Xlzc3AgQOZMWMGNWrUsOq8a9e0ymKVKpatqra2tri6&#10;uhIVFVUk+ROFFHUD3lqsBQGgtbi+Fgxxt3IeO2phVhAAsHo3LNuRe7pHLmiV5cyKbXwSbD5kGQSA&#10;dp2h87TW8qLy1qK8gwDQKvx3VozvCAIAlNR0ak7/XWvFz6SqMOWnu1//bkHA3dwZBGRXmCBAZDl+&#10;SQvUyrnfw038fK60c1Gy/rgEgzdkBQEAi46rbDj/AAfBotRJj0AhxMTEMGPGDDp27AiAwWBg6tSp&#10;GI1G5syZA8CTTz7J4cOH2bt3L0FBQYDWMl+9enUWLVpk7iVo1qwZY8eOxdHRurGiAQEB2NvbExIS&#10;Qrdu3QA4cOAAHh4eREdHExYWRt26dYmKiiI8PJyXXnoJgGXLluHp6cm8efOwsbEBtAr1kCFD2LNn&#10;j8U1UlNT+eCDD+jZs6d5W2JiIosXL6Zp06Y89thjgBYI1K5dm0mTsrq969evz+zZszl37hzNmzcH&#10;MF+vqBQ0vVu3tE/j7D01mezs7EhOTi5UvopbamoqRmPRr6GdWe6yUn7dnlPYp99RcU1KJWX/GUzt&#10;Glhsdth3NkencPruU6QPbJ2jXPpdJ8n3gJ+L10i6cFUbLlQEcstnQenSjWTsP0OSp9YjSMxNHNNl&#10;bfX7mWnvGVKSkko7G3eVlpZm/uxMT08nycr8fnNEDzx4k3sjE3Nu23Upne5Vi/d/trQ/162t2xSG&#10;ms9PV+mD0UggUAh2dna0bdvW/LxWrVoAdO7c2bxNURSqVq1qbn0+e/YsERERvPXWWxYV0C5duuDj&#10;42P1Cjq2trYEBgaaewFUVeXgwYO8+OKLzJ07l0OHDlG3bl12796Noii0a9cOgBkzZnDz5k2LSnRc&#10;XBxOTk65fqAHBATcMy+enp78888/BAcH06dPH6pVq0aHDh3o0KGDVWUqaXl1yZb1rtrjx48Xa/pF&#10;NZG7sAyOqTTV61CytUab7Ayc0t/CGBpqcWy9Bp64hIRbbIv0suN6tuMyy+VQERrlMw9pni6EXr8C&#10;cUXTS1Svvgcu/+Q9JkIl/19SJoOOCy6QkVlGVaW5oy36pALcpUmUCbF13Lh4x3u7LKpdW5tZGxsb&#10;a9VqbQCexipAtWLIVdlWxTaNa2m2Fts8Ui8RGprP+TSFVFqf6y1byqpaZZUEAoXg6uqKwZD1EmZO&#10;OHVzsxzbqdPpMN0eVpC50k5m0JCdj48Pp09bvyZ1u3bt+Oyzz4iJieH69evEx8fTqVMntmzZwsGD&#10;B3nqqafYs2cPfn5+5uE4er2eyMhIvv76a86fP09ERMRd7wlQqdK9W0KHDh3K0aNHCQ4OJjg4mNq1&#10;a9OpUyf69+9v9bCdkuDg4ABoLet3tlakpqbi5ORUGtnKN39//2LrEQgPD8fHx8f8GpW29CnPYfPe&#10;MpR0I6qdDelfvEj91jmDU2XOcEwDPkN3exhNRt+WeIweiIeNIWe5/PxIfzsaw4wNKCYV1dkeU2Ad&#10;9H+dALIq46qLA6avh+Pn37jIyqPMGY6p/2foImMtrwWoXhUx9WyKfvnfWnkBtYYbJh8PDLtOWR5v&#10;oydiVHdqBPpb/K3SF49E9/xs8/mZQYUKUNEJ1dMV3elcZlbm4s7zy3Z4fP8z1auK0/T/4FejaIZO&#10;FpfY2Fj27NlD7dq1cXNzw9PT06rzP6gHK5aauJZcnkcoZw750f5rOlYz8e5DCi/+phKTrG0bXN/I&#10;8I7V0Sn5WNigEMri57ooGyQQKITsK81kd7eW5IwMbYiDra1tjn25bcuP9u3bA9rcgOvXr+Pm5oav&#10;ry8BAQFs27aNjIwMQkJCeOaZZ8znLF26lFmzZuHt7U2LFi3o1q0b/v7+rFy5kk2bNuW4Rl5lzc7T&#10;05Ply5ezf/9+tm/fzp49e1iyZAk//PADc+bMKXMtAl5e2tokMTExFoFZWloa8fHxeHh4lFbW8sXO&#10;rhhWssnGwcGhRLtz72rsAHi+Cxy7iNKiNnaV81jWtVUDCJ+vrR9fxQVD41o5PuQsyjVtCLzRG85e&#10;RWldH30FBzhzBSKuo1StCJGxKG3qY+9cxF+cgfXhwtew+zS4O6M42EF4NErbBiiOdtrkrc9fhiPh&#10;KM18UDwqattOXIJrCSj1qsLJyyTX9eRa7BUq3/m3eroj9H4I9p5B8fXQ5gRcuYHSviHY2WjVkmMX&#10;Yc9pOHcV3Ctoqwv9vA/+PKattV+1EjzaHGXYw9rEZVdHlNQM+HGPtr6+r4c2sVqv05bCrOAAh8Ph&#10;Vgqs2QOxiVr9x9EOKlfQ5hAU4TSL+5qDLbRvCD4e8NdxbUWsZr7w/pPoujfFQVf2K8eJiYnm++rY&#10;2NhY/VnhCIQNU3llk5E1Z+95eJGy10OqMbepwAAq9Z2S+byrDVEptvx2UcXBAIeitXMqO8CVRG2R&#10;q9oVoWYFSEzT7ocwsL6OKo4K3xw14mqnMLGdjor2CrsjwdEGAjy1T6PLviq7r6hUd1Zo4Fay1bAy&#10;9bkuygQJBEpY9epa1H/x4sUc9yW4fPlygdP09vYmJCSE+Ph4WrRoAWjDeVasWMHmzZtJTEw0D9FJ&#10;TU1l/vz5BAYGMmfOHIteja+++qpAeQBttSKAVq1a0apVKwAOHz7Mq6++yooVK8pcINCwYUNAm/Sd&#10;PRDI7JVp1Ci/A0dEifCqpD3uxcYAXfzzn663h/bIVL+a9gDwq2ldHq1hY4DO2XoZ6nhZ7veoqC3Z&#10;mV3jbD2J1d0hKQli82jZd7KH7k2znje8o1euibf2yO6p9rmnVT9ba2Wrelm/P9HW8rgXb/+cG6Qt&#10;H1rNTSsnaJOYNx7QApCBbbX7CRy7BM90gFupsDMUmtQi9UwEUSfO4floG+y7NtXW8l+zR7uD718n&#10;4PL13PMIUNdLm1RetRI0rA7rQiCugGPtPV3gXyuGa7z2qLbE66Bp2uRtJ1uY+R8tIPryV9RrCZgU&#10;BdOQrtjM/A/YFu1cqftRBVuFJxvoWHO26CLE1l7gZAM3UuFhb+jpo7ArUluu06CDXr4KI5rribip&#10;sumCiqNBJTZFpZK9joe8oKIuhYiws/jV8sPRUU9Qc+vz0LGGZdWqwx3/evYGhW61pG9NlA0SCJSw&#10;Ro0a4enpydq1axkwYIC5F+DYsWOcOnXK3EptrXbt2rF9+3aSk5MZOnQooAUCiqKwYMEC3N3dzRXb&#10;1NRUUlJSqFWrlkUQcPr0aQ4ePAhoPRfZ990ps4fAlG0llXfeeQc7OzuWLl1q3t+wYUNsbGzy1aNQ&#10;0po1a4a7uztr1qyhR48e6G63wq1atQpHR0fzJHAhhJUMesvgCrS18XsHag/QbiTW56Gs/beDHGML&#10;b2JC3aji1wD0ei0geq2X9sh0NFwLHqpXgu93aD0ez3bKCuCyi7qhrTK144R2b4kn2mh3Hc7t7sKu&#10;jvBYS3j3CS1IupGo3RfhcgyM7KXdM+HFWbBqt+V5a8bBk7eDoqjFOdMdP4DkpCRCQ0Px8/PDRoIA&#10;s9PXi2bFnIe94f02ejrXzFnB7u6d8/gaFRSGNc15bBmfoy1EkZNAoITpdDpGjx7Nu+++yyuvvELv&#10;3r25ceMGK1aswNbWtsATVNu3b8/y5cuBrEk5FStWpHbt2oSFhdG3b19z2i4uLvj7+7Nu3TqcnJzw&#10;9vYmLCyMtWvXmivDSUlJd72rbuacgU2bNqGqKn369OGFF17g448/ZsSIEfTo0QNVVdm4cSNpaWkM&#10;HDiwQOUqSnv37iU2Nta8ypFer+eNN95g4sSJjBo1iu7du7N//342b97MW2+9hbPzXW5aJYQoPU19&#10;sn5/7x6fLV6V4Kd3LLd98jwkpcL249o9ExrVBL8aOW9UV8lZOza7lWPhqT3w+c/aXYG/eBla1i1o&#10;SR54J4sgEHjUBzYNlOqMEAUh/zmloEePHgAsXLiQ2bNn4+HhwejRo/n111+5cSPnWuH5kbmMqJ2d&#10;ncXNuwICAggLCzPPI8g0ZcoUZsyYwbp160hPT8fLy4uXXnoJX19fxo8fT0hICN27d8/zej4+Pgwa&#10;NIgNGzZw8uRJAgMD6d+/PwaDgZUrVzJ37lxMJhN+fn7MmjWLwMDAApWrKC1atIiDBw+aAwGAPn36&#10;APDtt9/y2Wef4eXlxYQJE8pE4CKEKEaOdtCrgMMVB7bVHqLQUopgvYPJHcv+nApRkmTYlTUUVb3z&#10;7jmiOBmNRhISEnJdhWfQoEG4uLiwYMGCUsiZEJqkbEMYytOksvJYLinT/aO8lSs6OpotW7aYh7sW&#10;dGW4zRdM9Pqx4HMEZnZVGNWy6Iaelre/U6byWq7cqMqL9z4IUNTv7n3QA0DC6BJmMpno1asXn3zy&#10;icX2c+fOcf78eRo3LrolCoUQQoiy7FFfHa4FWDCvS0345zl9kQYBQjyIZGhQCbOxseHhhx9m7dq1&#10;KIqCn58fMTExrF69mooVK/L8889jNBrzPUTI2dk51zvj3s/i4+NJT0+/53E2Nja4urqWQI6EEEIU&#10;lw1P6Oi4wrpeAb0CrarKEBCRk9xZ2DoSCJSC999/H29vbzZu3MiGDRtwdnamVatWjBgxgsqVK3Pl&#10;yhX69euXr7Q++OAD+vbtW8w5Llnjxo0zr150NwEBAQQHB5dAjoQQQhSXDjV0/PCYiRc25v9WE/Uq&#10;STVOiKIggUApsLe3Z+jQoeZlPu/k7u7O3Llz85VW9onB5cXo0aNJSLj3+t13W9VICCHE/ePZRgYe&#10;r2PE+ct7T1vUKTC1kwQCQhQFCQTKIDs7O1q3bl3a2Sg1fn5+pZ0FIYQQJczRVgfcexmhZY/pcLGT&#10;KY4iLxIkWkP+k4QQQghR6s7H331/NUf4obeOQX5SdRGiqEiPgBBCCCFKnYej1jqZ2zyBxY8ovNxE&#10;VggSoqhJWC2EEEKIUlfBVsn15mC1XOD5xlJdEaI4SI+AEEIIIcqECa11tK0K//e3iahb0MsX3m2t&#10;x6CTcd8iv+S9Yg0JBIQQQghRZnSupWNnLekBEKIkyH+aEEIIIYQQDyDpERBCCCGEEOVCfu8sLDTS&#10;IyCEEEIIIcQDSAIBIYQQQgghHkAyNEgIIYQQQpQTMjTIGhIICCGEEKLYJKSqjNxm4uezKulG8HSE&#10;as7g567wTisdDd2l4iZEaZFAQAghhBDFZvAGI5suZD2/nKg9/olSWXPGyLmhejydJBgQojTIHAEh&#10;hBBCFIvENNUiCMixPx1WnDKVXIaEEBakR0AIIYQQxcImH82NZ2LV4s+IeGDIu8k60iMghBBCiGKR&#10;arz3MW2rFX8+hBC5k0BACCGEEMXC3nDvioafu1RFhCgt8t8nhBBCiGJhq1ewu8cg5MDvTfT+MaNk&#10;MiQeAEo+HwIkEBBCCCFEMUrLx/CgjReg7fcSDAhR0iQQEEIIIUSxMeVz9ubeKLiaKFM9hShJEggI&#10;IYQQotgoVozC+PGMLCUqREmS5UOFEEIIUWzy2yMAcPK69AiIwlFl/L9VpEfACkFBQfTt27e0s1Fm&#10;pKenEx0dbfV5iYmJTJs2jccee4w2bdrQt29f5s6dS3p6eqHzlJCQQM+ePVm/fn2+z9m6dSvPPvss&#10;7du3Z8CAAaxYsaLQ+RBCCGG9yJulnQMhHiwSCFjhlVde4e233y7tbJQJV69eZdCgQfzzzz9Wnaeq&#10;KuPHj2f16tV07tyZsWPHEhAQwJIlS3j33XcLlaf09HQmTJhAbGxsvs/ZunUrEyZMoFKlSowePZpG&#10;jRoxbdo0lixZUqi8CCGE0Fgz9GD9eWjxXQbLQ43sjjRxPVl6CIQoTjI0yApt2rQp7SyUGZGRkVy6&#10;dMnq87Zv386+ffsYP348Tz/9NAADBw7Ew8ODxYsXc/jwYZo3b251utHR0UyYMIGjR4/m+xyj0cis&#10;WbNo0aIFs2fPRq/XM3DgQHQ6HQsXLuSJJ57AxcXF6rwIIQpJzaXyp6pw8Rp4uEB0PFRxBQdbbZub&#10;M2w8CL8dhibeMKaf5XmKov3MMGrHXYoGtwrQwQ90OnB1BBdH7fgrsbBhP0TGgkEHjz8EtTzgVgpU&#10;d89KT+Sbb0U4G5e/Y1XgcDQ8+6tK5j1i+9WGxb10VLLXXndFXn9xV/L+sIYEAqJEHThwACDHEKuH&#10;H36YxYsXc/ToUasDgb179zJ+/HhUVWXw4MH5Htpz9OhRrl69yogRI9Dr9ebtTz/9NJs2bWLnzp30&#10;7t3bqrzcl85Hwb/x8FBdMOjvfXxeVBUOngd7G2hcK//nHAjTKnSZ51yJhfP/Qsva4GCX//weOg96&#10;HTT1KXgZSkNYlFaxzev1v5kMhy9Ag2pQ0Qn2h2k/r9+EGpVyHm80asdUcob6t2/ZGnkdPvkJqlWE&#10;dwZAcjpsPaJVfiOvw0P1wK+Gduwv/2h/xz6BWgU55BxUcQFHO/CqCNuOQmiEVpG+fA1W74WUVKjh&#10;Dh0awYV/wb8W1KsKvx2BlDRwdtB+erjA+WhwsgPPitCpEbzQGTYfgl8PwJ7TOJy+QkDmoHKdYt0A&#10;80xvL4FHmsEfxyE9H2tXAtjowc4AiamW2/+Xx+eJi4NWjvhkcLYDz0pQpQK8+wQ0qgXV3CA1HYJ/&#10;g+Q0eKWL9eW4z91KU3l/l4kL8YVLZ915cJ+bNYnYVqf9qRwNYK+HuFTQK5BqAlRwtYeaztC0CvT0&#10;0dHLV8HJViHDpBISBZ6OULuiVBaFAAkErBIUFMTVq1dZv349QUFBODo60r9/f+bPn8/FixepUaMG&#10;o0aNonnz5sycOZOtW7diMBjo2rUrY8aMwd7e3pzW33//TXBwMGFhYbi7u/Pcc89x+vRp9u3bZ9X4&#10;9unTp7NixQq2bt2Kq6srAOfOnWPw4MF07NiRGTNmWBy7bt06tm3bhsFgICQkhKVLl3LixAkSExNx&#10;c3OjQ4cOvPnmm1SoUAGAiRMncuzYMQYPHsy8efMAGDlyJFOmTAFg0qRJTJo0if379wOwZs0a1qxZ&#10;w+XLl7G3t6dFixaMGDGCOnXqADB06FD69OmDg4ODRTni4uIALCrk+XXhwgVatmzJ22+/TVRUVL4D&#10;gZMnTwLg5+dnsb1BgwYAhIaGlu9AwGSCV+bCt39qz2tWhl/fhzpVrE/raiz0+hiOhGvPezSFXyaA&#10;k/3dz3n0Izh6UXv+cDNo7gtfrAOjSWvlXTUWujfNyu9/5sKSbPnd8J5W4XrsY63CClor74b3wNXJ&#10;+nKUJKMRhsyBpdu157Uqw8b/swyiftoLL3+pBQMGPTjaQkKyebeDXofX8E7w+e338Nkr2t8hLEp7&#10;PrAtNPOB/y7PSvN/K3KvXP/vKVi2E87dPvej1daV53y09gDYGZq/c5bthFfnW2yyqJ4VJAjItOWI&#10;dcenG/MfNID2d8j8WySlQnSC9vsfx7WfBj2gQoZWgXV4fxmOwS/AHZ835dnLm02sOVP0Q3vSTJCW&#10;BjfTct9/KxGuJMI/UbDgmAkXW/i4g47PQkxE3NTeYy/7K3zziA6d9C6IB5zMESiEU6dO8eGHH9K1&#10;a1feeOMN4uLimDBhAqNGjeLq1auMHDmSVq1a8dNPP/Hdd9+Zz9u5cydjxowhPT2dkSNH0q1bN2bO&#10;nMlff/1ldR7at2+PqqrmlnbAXCk/evQoarYu9j179tCmTRsMBgN79+5l5MiRJCcnM3z4cMaNG0fj&#10;xo35+eefmTx5ssU1oqKiWLhwIUFBQQwYMAB/f3+GDBkCwIABA/jwww8B2LRpE1OmTKFBgwaMHTuW&#10;5557jiNHjjB8+HASExMBcHV1NVe0s1uzZg0AzZo1s/o1GDhwIDNmzKBGjRpWnXft2jUAqlSxrPja&#10;2tri6upKVFSU1Xm5r/y0NysIALgcA68vKFha/12eFQQAbD0Ks3+9+zn/tzwrCAD4/Qh8/osWBADE&#10;JmoVf9Pt5z//kxUEmPP7DXy8OisIANgVCp/9UrBylKQ1e7KCAIBLMfDGN1nPk1Nh6DwtCABtWEu2&#10;IABAMZqoPu8vlNNXtA1jlmQFAZnX+N9yi3PyrFx/uDorCBCFl2E0BwEASoYR3w/WlmKGSlbkzeIJ&#10;AgoiIQ3e/ksLAkAbcLT4uMovZ8tG/kTRUlHy9RAa6REohJiYGGbMmEHHjh0BMBgMTJ06FaPRyJw5&#10;cwB48sknOXz4MHv37iUoKAjQWuarV6/OokWLzL0EzZo1Y+zYsTg6OlqVh4CAAOzt7QkJCaFbt26A&#10;NvzGw8OD6OhowsLCqFu3LlFRUYSHh/PSSy8BsGzZMjw9PZk3bx42NjaAVqEeMmQIe/bssbhGamoq&#10;H3zwAT179jRvS0xMZPHixTRt2pTHHnsM0AKB2rVrM2nSJPNx9evXZ/bs2Zw7dy7PIT+//vorf/zx&#10;B4GBgfj7+1tVfsCcf2vdunULwKKnJpOdnR3Jyck5tpclqampGI1WtGDewWbnSe585dS9Z8zltqb8&#10;9rtP52hVyPg7lLSkpLzP2XPq3i0RF6+RfOEqatVK2Ow8kUt+T2NKSeXOfiTj36Gk3nHtgpSrOOX5&#10;+t/Ot3L0Ig43EvOVlnF3KEkNquGw93TOrzep65QZttE3uVFG3n+FlZaWZv7sTE9PJ+mO/7fgQzrK&#10;UhUjPZfbE+y6nM6jNSw/Q8va50RRKe1yWVu3ESWn7PyX3ofs7Oxo27at+XmtWlqXfufOnc3bFEWh&#10;atWq5tbns2fPEhERwVtvvWVRAe3SpQs+Pj6kpt4xPvUebG1tCQwMNPcCqKrKwYMHefHFF5k7dy6H&#10;Dh2ibt267N69G0VRaNeuHQAzZszg5s2bFpXouLg4nJyccnyggxZw3Iunpyf//PMPwcHB9OnTh2rV&#10;qtGhQwc6dOiQ5znbt2/no48+wt3dnYkTJ1pV9qKS18Szsj4h7fjx44U6v5KHLbXv2HaroSfh4eEA&#10;5p/54VO7Eu6hERbboms4czU07yEiPr5uuIdG3jXdNI8KnLx+BeKi8sivF0k+FfEIsdx+rZYLkXlc&#10;25pyFSc3T1t879iW2MCTM7fzrctIo4mzHYY7x6zn4mJlAymhodStVwXXGMv1F00K6PIRDJhsdOhy&#10;qy2JIpNavWKZef8Vhdq1tf/I2NjYHKu1XbhaFfAohVzlTq+oGFXLz/QqqRGEhsblenx5+jtlV1rl&#10;atmyZalcV9ybBAKF4OrqisGQ9RJmjm93c3OzOE6n02G6Pbwhc6WdzKAhOx8fH06fPm11Ptq1a8dn&#10;n31GTEwM169fJz4+nk6dOrFlyxYOHjzIU089xZ49e/Dz88Pd3d2c18jISL7++mvOnz9PRETEXe8J&#10;UKlSLpMS7zB06FCOHj1KcHAwwcHB1K5dm06dOtG/f/9ch+1s3ryZiRMn4uTkxOzZs/Hy8rK67IWR&#10;OU8hNTU1R2tFamoqTk5le4y5v79/oXoEqFefjANXMPy8DwC1igv6ea/i4+NFeHg4Pj4+OeZy5EWZ&#10;XgXTmSnozmpDS4xt6lFx4vNUdMm7FUj5ogqms5bnmJrUwvDNHyiqiupsj+mr4fj5N9ZOqN9Ay+9P&#10;Wfk1zBuOczU3TCf+RXdSC0RMzX1wmfwSLu4VLK6XnJxsdbmKVb36ZBy4imGtFsWoHq4Y5g7Hz8/H&#10;fIhx9n/Qv7YAJSUdVaeAnQ1KctbAaFWBqJfb4dWjFQ4ODihfDsf0+FR0kVqlzNizGRmd/bB9f4W5&#10;p0BVFJQ7VuVRK1cgfebLGD5fh/7IRe6koo2rzvxZlIojzbJCVUC5/VKrjraEfTqg7Lz/Cik2NpY9&#10;e/ZQu3Zt3Nzc8PT0tNgf5K7wQ4SKSS2pv27e7yR7vcp7DxmZfURPTLJ2zJN1jLzeqSp6XVWLY8vc&#10;50QRKa/lEoUngUAh5DWx9W4tyRkZGYDWkn+n3LblR/v27QFtbsD169dxc3PD19eXgIAAtm3bRkZG&#10;BiEhITzzzDPmc5YuXcqsWbPw9vamRYsWdOvWDX9/f1auXMmmTZtyXCM/k3g9PT1Zvnw5+/fvZ/v2&#10;7ezZs4clS5bwww8/MGfOHIsWgR9//JGpU6fi4uLCvHnzqF+/foHKXhiZgUdMTIxFYJaWlkZ8fDwe&#10;HmWnNSs3dna5rKhjrZ8mwPGLEBWH0sEPB3tb1Ns9Qg4ODvnvzm1QC0K/hL9Pgb0t+lb1uOeZuZyj&#10;B3jnSTh3FaVtA+zvDCR+tMyvvf3t/5ljM2H3adDr0LWpj+Nd/getKldx++VdOHYRouO119/ujsFC&#10;Q3pAv9YQchalcS1wrwB/h0IFB4hPIqWWG1eSYvDLLFPLenDha22yrpsz+ua+2mv6ai+YvQFqVEZ5&#10;uRv8cUxbIrN7E2hYA8XHAzs7G3iuK/xzBvaeAVuDtlpQwxooNnq48C+KhyvsOKmt0BQVp612lJYB&#10;datqS2qejtRWNBrcXlvVaNtxcHeGc1chIlZbSSiwNrg4acu+dG2C8lBd+GE7/HoQ9pyC2FvaaCYF&#10;FI9KkHBLW3WnMAw6LX/WTAa+Fxu9tuqVgy0084U6ntCguvZ861FoWRvlzT6w9zQkp5H8SFNSz5wu&#10;W++/QkhMTCQlJQXQhmfeWaYOPrCqr4mP9pg4cq3or2+rg1oVoHZF8K8MAR4KU/fBxQRtX5Mq0L4G&#10;tPLS0aGGQiV7G8a1UdkVqVLVSaFx5btXf8rL3+lO5bVclspr00LxkECghFWvXh2Aixcv5rgvweXL&#10;lwucpre3NyEhIcTHx9OiRQtAG86zYsUKNm/eTGJionmITmpqKvPnzycwMJA5c+ZY9Gp89dVXBcoD&#10;aKsVAbRq1YpWrVoBcPjwYV599VVWrFhhDgQ2bNjAp59+SpUqVZg3bx6+vncOkCgZDRs2BLRJ39kD&#10;gcxemUaNGpVKvkqcv7f2KCy9Hjo1Lvw5dby0R15yy69Op60WdD9qco/X3r0CPJptaN7Dzc2/qklJ&#10;EBpjebyNAbo1sdzmVgEmZjUE0LO59shN6/ra404NtM8uAurcPb/ZfZjP40b00h5AUswNQi+E4de4&#10;UVaFJcOoPexttcp3UirEJ2k/61aFzQch7F/wrgxr90FtL3jt0ZwrR6kq7D6lBZ9JqRBQW1vh6nSk&#10;ls7Zq1pw4+mqvWb2NjDlZ+0eAv99Gio5aROq63hpwVhe3sq2PHLvQO3nXebLlFdP1tfxZH0dNtMz&#10;yCjEXJXXmsG0LnocbO5ewXvuHh8/9gaFHt5SSRQiOwkESlijRo3w9PRk7dq1DBgwwNwLcOzYMU6d&#10;OlXg4THt2rVj+/btJCcnM3ToUEALBBRFYcGCBbi7u5srtqmpqaSkpFCrVi2LIOD06dMcPHgQ0Hou&#10;su+7U2YPQeaQJ4B33nkHOzs7li5dat7fsGFDbGxszM/Pnz/PJ598QqVKlZg/f36uQ6RKSrNmzXB3&#10;d2fNmjX06NEDnU6burpq1SocHR3Nk8CFECXI0U67f0B2Bn3WPRYURVuWNvvStNkDpT4P5Z22okB7&#10;P+2RXYvbwU1uQc6MVyyfNy+dhov7mdHKIMDVBoY3g+4+OrrWBBu9LHAoRHGRQKCE6XQ6Ro8ezbvv&#10;vssrr7xC7969uXHjBitWrMDW1rbAE1Tbt2/P8uXaMoGZLe8VK1akdu3ahIWF0bdvX3PaLi4u+Pv7&#10;s27dOpycnPD29iYsLIy1a9eaK8NJSUl3vatu5pyBTZs2oaoqffr04YUXXuDjjz9mxIgR9OjRA1VV&#10;2bhxI2lpaQwcOBCABQsWkJaWRo8ePTh+/HiOCa/16tWjXr16BXoN7mXv3r3ExsaaVznS6/W88cYb&#10;TJw4kVGjRtG9e3f279/P5s2beeutt3B2di6WfAghxIMkc35Jfvi5wclXpGoiCk6WBrWO/LeVgh49&#10;egCwcOFCZs+ejYeHB6NHj+bXX3/lxo0bBUozcxlROzs78827MreHhYWZ5xFkmjJlCjNmzGDdunWk&#10;p6fj5eXFSy+9hK+vL+PHjyckJITu3bvneT0fHx8GDRrEhg0bOHnyJIGBgfTv3x+DwcDKlSuZO3cu&#10;JpMJPz8/Zs2aRWCg1j2e2eOwceNGNm7cmCPdYcOGFVsgsGjRIg4ePGgOBAD69OkDwLfffstnn32G&#10;l5cXEyZMMAcuQgghCsfVDm7kc0G8Mr5YmxDljqKqqqwyXYKMRiMJCQm5rsIzaNAgXFxcWLCggDd1&#10;EqIIJCUlERoaip+fX7maVFYeyyVlun+Ut3JFR0ezZcsW83DXu93QscfKDLblcwpcD2/4/anSa6Ms&#10;b3+nTOW1XLlJVUbk6zg7teBzIssTGXhXwkwmE7169eKTTz6x2H7u3DnOnz9P48ZWTrYUQgghyrA9&#10;V/N/7JiW0iUgREmSoUElzMbGhocffpi1a9eiKAp+fn7ExMSwevVqKlasyPPPP4/RaMz3ECFnZ+dc&#10;74x7P4uPjyc9Pf2ex9nY2ODq6loCORJCCFEQt9JUkjLyd2wlO3jUV9onhShJEgiUgvfffx9vb282&#10;btzIhg0bcHZ2plWrVowYMYLKlStz5coV+vXrl6+0PvjgA/r27XvvA+8j48aNM88luJuAgACCg4NL&#10;IEdCCCEKIr83q27lBX8N0pX5O7oLUd5IIFAK7O3tGTp0qHmZzzu5u7szd+7cfKWVfWJweTF69GgS&#10;EhLuedzdVjUSQghR+iraKzgZ4NZdegWeaQDL+kp1RIjSIP95ZZCdnR2tW7cu7WyUGj+/+/TGUEII&#10;IXKoXxEOxeS9XwYDiaIky4daR/7/hBBCCFFsTPeol52LL5l8CCFykkBACCGEEMXmqfp3jwQau5dQ&#10;RoQQOUggIIQQQohiM66VjioOee//Xzt9yWVGPACUfD4ESCAghBBCiGJkq1cID9Iz/iGFao5ZFY+q&#10;TrBjsA5vV6mUCVFaZLKwEEIIIYqVo43C1M56pnYu7ZwIIbKTQEAIIYQQQpQLsmqQdWRokBBCCCGE&#10;EA8gCQSEEEIIIYR4AEkgIIQQQgghxANI5ggIIYQQQohyQuYIWEMCASGEEKKUqaqKomgVmD1XVLZc&#10;MFGvksJTDRRs9VKxEUIUDwkEhBBCiFJyIsbEkM0mDkWDkw208oLfL2buVXljG5wfplDRXm66JYQo&#10;ehIICCGEEKVgx2WVLitNqLefx6dmDwI0N1KhzgKVL7pkcDIWHvLSMaCegl4nvQRC5EaWD7WOBAJC&#10;CCFEKRi33WgOAu4mNhVe3pL5zMSzfgo/9JYeAiFE4UkgIIQQQpSC0OsFO29ZqIqtLoOgZnraVpPW&#10;TyFEwcnyoUIIIUQJ+ueqifHbM8gwFTyNJSeg/TIjS08UIhEhxANPegSEEEKIEnA4zpGHFxq4kVo0&#10;lXcVmLjbxAuNpU1PCFEw8ukhhBBCFJNbaSrnYk28uEXP0EN1uZFatF+75+Phw93SKyCEKBjpERBC&#10;CCGscCtNJToJfFwxr/2fnaqqrDilMmWfidDrkG4CKL7JvR/sNtHcA/rVlbY9IYR15FNDCCGEyKeP&#10;9hipNMdI7W+M1Jhv5Eh0znV/xm838eyvJo5eywwCit87O6RXQAjQlg/Nz0NoJBAQQggh8uGPi0b+&#10;97dqrtxfSYSeq40Wx9xKU5l1MD+LghatM7ElfsnSF38LQiPAJEGQEAUlgUAR6tu3L0FBQSV6zaCg&#10;IPr27WvVMRMnTiQwMNDqa5lMJq5cuWL1efv37ycwMJD169dbfa4QQpQF/95SeWJtzgp+dDIcv6YF&#10;AyZVJSTKVGK9ANmZgMaLMui1xshPZ8pJxVhV4cQl+DfOcvuRcGg2GtxfgkZvQp3XYP+50sihEPc9&#10;mSPwAHriiSdo1aqVVeckJiby2muv0b59e4YPH15MORNCiLIh4qbK9P0mjkSrNPeAxUchPj33YwO+&#10;U/mofQaT/4GbeRxTEk7GwslYlc3hKkObqMztocNWf58OgThzBR7/FE5FggLUrQo/joMD52HIHMtj&#10;w6Ph+VmwfDTUrAyVXXKmFxYF6RnQsEaJZF+Upvv0PV9KJBB4ADVt2pSmTZtadU5CQgInT56kffv2&#10;xZQrIYQoXRfjVabtN3EgSiUkCjJudwD8efnu56WrMGFX8efPGt8cU1kfZmRFHx1dapXhzn+TCWZt&#10;gJ/+gcY1YcQjkJoBr36tBQGgrZN69io0HZN3OqcjIWCsVgesWRma+UCfQHimAzw0Hk7f7s2u4AAd&#10;/eCT58C/Fmw/ASt2wYkIeLgpjOxZzAUWomyRQEAIIUSZZFJVDv4LrnZQr5LWynchTuVaMgR4qBy5&#10;puBsCw3ccrYAHr+mYlShmYdCulHlwL9Q3RlquijMO2Tk+1CVGs6QaoR/b2lp/Hpe5XpKSZey+Pyb&#10;BC9sNLF9EFxLUWjpCQad9lqtOmXkq8MqlexhZAsd3b2tDxaUDBNOxyLRG22hRj5a2lUV5m2GH3ZA&#10;dTdwqwCrd8ONRG3/rlCY/5vV+bC8BnApRnus3w8j5oMp25Cum8mw8aD20OvAmG0Y1e5TOExbi8ew&#10;jiiDHMHZEU5chm+2avtdHOFKLNSvBmP6QjNfiLoBH62G/WHwaAt4qi2kpENAbdBle02vxMLFa1Cv&#10;KszZCHvOgE8VGNQBuvpr+TgQBp4VwcfDskxJqfDTXqhWCbpZ0Yh3OhISU7S8CJEHCQSsdPz4cYKD&#10;gzl69Ch6vR5/f3/eeOMN6tataz5m06ZNLF68mMuXL1O1alWeffZZBg4caJHO0aNH+frrrzl+/DgA&#10;TZo0YcSIEfj7+1t9veySkpIYMWIE58+f58svv6R58+Y5jpk4cSIbNmxg//79gLbU3TfffMOmTZuI&#10;iorC2dmZ1q1bM3LkSLy8vNi/fz+vvvoqAAsWLGDBggWsW7eOatWqFeg1zEzvgw8+sJi7cOf2zOdz&#10;587lt99+448//sBkMtGtWzfGjx/PgQMHmDdvHhcvXsTb25vRo0fz0EMPAbB+/XomTZrEt99+y8KF&#10;C9m3bx/Ozs707NmT1157DXt7e/N1t23bxrfffkt4eDiKotC4cWOCgoJyfe2EECUjPAGeXGHk1O1J&#10;sAPqgqMNLAvV6no2uqwVefrWUVjVV4e9QSEhVaXfz0a2R2j7/CtDTDJE3QKdAr4uEBaf83r/RJX8&#10;BN+SEJEIdRZqL1StCrD+CT3TQkwsPZlV3p/PmdgyEHr65D8YMBy+yBNvb8HxRgqqToHXHoUvh939&#10;pGe+gJV/F6gcBWa6y9/VmHMuhXIrlZozt8LMrXmft/cMfPcXvNxVCyiib7+h9p2FD1dpvzesDhv/&#10;D3w9YcJSmLZWu56NHtKzTTAP/h18PbRtEddBUWBIN1gwQgskVu+GZ7/AfBvq6m5waDpUcc07fylp&#10;8PQ0LRAC8K+F8uPbeR8vHmhluL+w7Dl06BDDhg3jwoULvPjii/znP//h/PnzDB8+3DyJ9uTJk0yb&#10;No3u3bszevRobGxsmDJlCn/99Zc5nb179xIUFERiYiKvvvoqr7zyClFRUQQFBXHo0CGrrpddeno6&#10;Y8eO5dy5c3zxxRf5rsguWrSIBQsW0K5dO8aPH0///v3Zvn07r7/+OkajEV9fX8aM0bpku3btyocf&#10;fkilSpUK/kJaadKkSURFRfH666/Tvn171q9fz9tvv80HH3xAly5deP3117l+/TrvvPMON2/etDj3&#10;nXfe4caNG7z++uu0a9eOZcuWMXbsWPP+AwcO8N577+Hu7s6oUaMYNmwYkZGRjBw5koiIiBIroxDC&#10;0nu7DeYgAODnc/DD7SAALJflXB+mMv+ItuezEJM5CAA4HqMFAaDVCXMLAh4Ul27CS5uMFkFApjmH&#10;rJtgXOHt73G8oXWfKCYV5myC3w7nfUJKGqwq4SCguC35MysIuNOpSBj7Lew+BVN/zgo60o05j70Q&#10;rQUBoPWaLNoGP/8Daekw5MusIAAgMhbeWnT3fM3/LSsIADh+CZv/rsx/ue5zsnyodaRHwAozZ87E&#10;1dWVpUuXUrFiRQDat2/PU089xerVqwFITU3lm2++oWHDhgB07NiRfv368ccff9ClSxdMJhOffvop&#10;jRs3Jjg4GL1eu8nMoEGDePbZZ/n8889ZtmxZvq43atQoc95MJhPvv/8+hw4d4vPPPze3jOfH5s2b&#10;adeunUUF2dPTkx9//JGrV69So0YNunTpwhdffEHdunV57LHHCvwaFkTlypX58ssv0el0DBgwgAMH&#10;DrBv3z5mz55Nu3btAHBwcODjjz/mxIkTtGnTxnyum5sbwcHB2NjYmNNatGgRe/bsoW3btvz+++/Y&#10;29vzxRdfmG8M1KZNG8aPH8+pU6eokZ/u7lKSmpqK0ZjLl0ohJScnW/wsL8pjucpzmf6Jsu68XZfT&#10;GeZnZNdlA9LGlTftvgc5K0FxySaSkpLyl0hqOo7Hc06cSNt5gowO9XM9RTl+GYfy2emSJ9PuU2Q8&#10;VBvbApybvvMEGXWq4HArNWe6u0JJucvfynbXyRyVO2XfWaBrqX1WODo6lsp1xb1JIJBPsbGxnDhx&#10;gueff95cKQfw9vbmu+++w8vLi61bt1KrVi1zEABQtWpVKlWqxPXrWrR/+vRpIiMjGThwYI7W644d&#10;O7Js2TKio6MxGAz3vF52n376KX/88QcTJ06kQ4cOVpXNw8OD/fv3s3z5cnr27Im7uztPPvkkTz75&#10;pFXpFJfOnTujuz3WUqfTUaNGDRITE81BAGAephQTE2Nx7vPPP28OAgCee+45Fi1axI4dO2jbti0e&#10;Hh7cunWLzz//nKeeegpfX1/q1q3LTz/9VAIlK5zMYWXFJTw8vFjTLy3lsVzlsUz1HG4SlXSX4Q93&#10;qGr6l9DQa9TSVQU87nn8g8rHMYULSQ45tveueJHQ0IR8p9OodmUczlt+3l5y1xMfGprr8Up6Os1t&#10;9OhyaxG/j+UeVmkS6lbm30o6GhQg3ctVbIlLuk5zOwO61AyLffF13Difx+sM4FnVkTubsBJquwOl&#10;91nRsmXLUrmuuDcJBPLp6tWrANSsWTPHvuwVfzc3txz77ezsSE/X1pTLHG4ya9YsZs2aleu1oqKi&#10;zD0F97peZt5++eUXAI4cOUKfPn3uVRwLb731FqNHj2b69Ol88cUX+Pn50alTJ/r370/lypWtSqs4&#10;uLu7WzzX6/U5hiZlBgqqatnkVLu25SQpV1dXXF1dzUOrnn76afbu3cuqVatYtWoV1atXp0OHDjz+&#10;+OPUr597y1ZZ4e/vX2w9AuHh4fj4+ODgkLPCcL8qj+Uqz2X6rJOOgb+pRN7SqlmdqplwMMCWS7cb&#10;BRQVk6rta1/VxP91r4yzTWUm+8KRdSaOxmjH1aqgEp8K8WnasS2qmDh8LXNoQFY1zlanolMgxVje&#10;hgxkldHdXmVxLwM/nTPy5REdKgo6ReX1pibeaF8dqJ7vVG9OfRb9y19he0v7bssY3J5qQ/tQTZd3&#10;b0z63KHYjliAYjRpQ7xsDShpGXkeXxbcraKfMaAVpnpe2Hy+HkVVLY41VXfDbtYwajasTnrIFWwW&#10;/qGlZ9ChZFgOwzK5V0AxmVBuaGPYMvoF4vXGALwMetJnDsH2tW9Qbn+3qW5O2M8fiV91y+9FC//1&#10;xXgwEv3fp7X0a1WGKS8ASeXqsyIvMuzHOhII5JPp9p0LM4eP5OVe+zMrbq+++ipNmjTJ9RgfHx8u&#10;XryYr/Qyj3n33Xc5fPgwv/zyC71797Zqomu9evX4+eef2b17Nzt37mTPnj18/fXXfP/99yxZsgQf&#10;H598p1UYpjzuDpkZFGWXn9cFwGDI+RY3Go3mwMHZ2Zng4GCOHTvGX3/9xe7du1m5ciWrV6/mww8/&#10;5NFHH7WiBCXLzs6uWNN3cHAol9255bFc5bFMTavacT7IwI4IlYp2CoFe2v/y4WiV6CSVtlUh5F9w&#10;slFoXdUAtwdgODrC4ZdUdl/RhmV3qAHJ6bAzUqVmBYXGlQ1cTVQ5FK1SzUllU7i2ItHA+jpik010&#10;XWniaEze+brfTO+io4e3jquJKh1rKDja2NDZF94IVDlzQ6VtNYVK9tZXnBI7NeLHGY8SmOJEhUa+&#10;eHV/6N4VimGPwIC2sO8sSqOa4OoIT34Gf97Ru2lvA6npWRNCikPVSpCcAnGWQ2VMbs4kVXPB9qkO&#10;2HZvhqJT4L0f4Phl0CvQoDoMag8d/DA09dFOGtUPDl9Aae6rrQ4Udwtdp0Y42N7ujf7mdRjbHy5E&#10;o7SpDwu3anMA7G3gybbohj0MGUbYcRK8KmJo5pv1Wr7aCwa21+YjVHdDebodDrl8J1pwdIRdn8I/&#10;Z+BWKrqOftilp0FoaLn8rBCFI4FAPmUOxcltAuns2bNxccnlBia5yBzC4ujoSOvWrS32nThxgoSE&#10;BOzs7PJ1vZdfftmctyeeeILOnTuzY8cOPvnkE5YtW5ZrJfhORqORs2fP4uTkROfOnencuTMAv//+&#10;O++++y4///wzo0ePzlfZ8iuzYp+WlmaxPXP4VFGKiIiwCGRu3LhBYmIitWrVAuDixYskJibSpEkT&#10;mjRpwhtvvMH58+cZNmwY33//fZkOBIQo72z1Cj28LSupzT0UMttdu9XK/TxFUWifrXHbyRYe9c1K&#10;p6qzQlVn7Xlzz6zj3Bx0HHlZx6F/VbZfNvHeTpXk+3Aki5MNtK6q8EIjhZf9tUaPplUsX8e6lRTq&#10;Vipcy2mGvYGEgDo4eHre++BMlV3gsWzDRP74EL7frlV00zLgiTbw5mNw7CIEjtcqyNZoUgt++0A7&#10;38EWvt+hTdhNSAYXB3ioLnz0DFRzB6MRZm+ENbvBxgDjHielayNOh4bi5+eHbWaF+c+P7n7Nam7a&#10;I/P33DSskXUzs7H9tUd2NgZ4pEXu51Z2gbGP56f0llpn69VOT8v7OPFAkxlV+VSlShXq16/Pli1b&#10;SExMNG+PiIhgxYoV+a7ENmrUiMqVK7Ny5UqLiVmJiYm8++67TJo0Cb1eX6Drubu78+qrr3L+/HmW&#10;Ll2ar/yYTCaGDx/O9OnTLbZnLmOafWw+5Bx6UxCZQ33OnDljsf233wq5fnQuVq1aZZHnzNela9eu&#10;AEybNo0xY8ZY/C18fHyoUKGCucxCiAdLC0+FtwL13HhDz1+D9Jz5j55373Izdr0Ca/vrWNqr9Ick&#10;+LpC1Ag9257Wm4OAMu/5zrB1Iuz4GN7qoy2b2cwXri+GOtnmw3m4wvzh8GLnnGl09Yczc+DoTPCq&#10;BA83hw6N4OtXtW3h87WfC1/XggAAvR5G94W/P4W/PoLegcVeVCHKGukRsMKYMWN4/fXXefHFF+nf&#10;vz86nY6VK1dSoUIFXnrpJYslQvNiMBgYO3Ys7733Hs8//zyPP/44dnZ2/Pzzz1y9epWPPvrI3JJ/&#10;r+vl5qmnnmLdunV888039OzZk+rV7z7m08bGhsGDB7Nw4ULGjh1L27ZtSUlJ4eeff8be3p7HH9da&#10;ISpWrIhOp2P79u14eXnRrVu3fPeC3KlWrVr4+fnx888/4+DgQK1atfjrr7+KZbnOAwcOMGrUKDp2&#10;7MixY8fYuHGjxdCp5557jjfffJOhQ4fSp08fbG1t2b59OxEREUyaNKnI8yOEuH/YGRQ6356m9ZK/&#10;nk/35d463bkm9KurVbrrVzLRepl1S3EWlYq2EDpEj52h9AOSIuHiDOfmwdkrcC0BWtUDgx6CHoH/&#10;PQ3jv4OoeOgdAGP6gX1B1ucR4sF2nzQXlA2BgYF8/fXXeHp6smDBApYsWULDhg1ZuHChVZNqe/To&#10;wZw5c/Dw8GDhwoV89dVXODk58cUXX1gMRSnI9fR6Pe+88w5paWlMnTo1X/kZPnw4o0eP5vLly8yc&#10;OZMFCxZQvXp1FixYYB5WY29vz2uvvUZ0dDSff/55jtZ8a02dOpXOnTvz008/8eWXX1KpUiW++OKL&#10;QqWZm//+97+oqsrMmTM5cuQIr7/+Oh988IF5f5s2bfjiiy9wcHDgm2++YcaMGcTHxzN58mR69+5d&#10;5PkRQtyfGrgpfNZJh+GOb02dAu+3ydrYqpqOGs4lnDm0L/MTr5SjICC7etWgXUMtCMhUpyr8+A78&#10;/Qm8N1CCACEKSFGLYqyHEGVM5p2Fv/76awIDpbvXGklJSYTeHiNbniaVlcdySZlKXkySyqrTKn9e&#10;VrHRwavNdHSqaVn5XnfWyONrS/artUct+P3pkuvkj46OZsuWLTRq1AhPT88yfc8Va5T1919Blddy&#10;5eamMiZfx1VQi77x8X4kQ4OEEEKIfKrsqPBaC4XX8pjXCdCvnp73WhuZ+o9KSc01/rm/dPALAbJ8&#10;qLUkEBAFEh8fb743wt3Y2Njg6pr/mwIJIUR5MLmjntEtVaJuwa4rJkb8Xjw9BDoFlvdRcLaVQEAI&#10;YT0JBESBjBs3joMHD97zuICAAIKDg0sgR0IIUbZUdlSo7Aj+VfR42CTzye4Ujt90JrUIb1o2sZ3C&#10;0w3usa68EELkQQIBUSCjR48mIeHet6Mv6MpChdW3b1/69u1bKtcWQog7Peqj4p18njr1/YhKsyfD&#10;BA+vNhGVdO9z8zKogcK4h6QnQAhLMjTIGhIIiALx8/Mr7SwIIcR9x1YPDd21yruDoeDLjL7XWmFy&#10;R+kJEEIUjjQlCCGEEKXAx4oOUzud1s6pA15opPC/tvL1LYQoPOkREEIIIUrBsGY6/oyw7BWw0UF6&#10;Lh0F655QeMhLhwJUtJehD0LkRVYNso40KQghhBClYHBDhQmtFDIX/PGvDGf/o9C0iuVx3WtBTx89&#10;lewVCQKEEEVKegSEEEKIUqAoCp920jOxnUqaCSrYapX8vc+qfB+qcvBflUd8FPrXkzY7IUTxkEBA&#10;CCGEKEV2BgW7bM8dbBSGNZWWfyFE8ZNAQAghhBBClAsyR8A60t8ohBBCCCHEA0gCASGEEEIIIR5A&#10;MjRICCGEEEKUEzI0yBrSIyCEEEIIIcQDSHoEhBBCiHIiKV3l+5MmriRC3zo6WnpJ66gQIm8SCAgh&#10;hBDlQNgNI40Xq6TevjPxpD1GvnlEx3+aSOe/ECJ38ukghBBC3GdUVeVivEpyugrA0X8zqLcwKwjI&#10;9M52E6qqlkIOhSgdaj4fQiM9AkIIIcR9IDFN5WIC/HvLyMD1cCMF7HRgp4eE9NzPuZ4CGSZQFJXT&#10;sVCzArjYyXAhIYRGAgEhhBCijFt4zMQb20wkZ1huTzWRoxfgTi6zjaQbwQjY6uGzTgqjWuqLLa9C&#10;iPuHDA0SQgghyrDImyrDf8sZBORXyu0gACDNCG/9qbI+7B7RgxD3KRUlXw+hkR4BIYQQoow5+K/K&#10;hjATuyJVzt4AYxEPah79p4m+daQtUIgHnQQCQgghRBlhNKkMWm/ix7PFO50xLA5uppqoYCfBgBAP&#10;MvkEEEIIIcqIaSFqsQcBmap/beJEjKyfIsobJZ8PARIICCGEEGXC239mMGFnyY3dv5kOHZcbMZok&#10;GBDiQSWBgBBCCFHKwuNVvjhQ8te9kQqT98jEYSEeVBIIWCEoKIi+ffuWdjbKjPT0dKKjo60+LzEx&#10;kWnTpvHYY4/Rpk0b+vbty9y5c0lPz2Mh7HzkY/78+Tz++OO0adOGRx99lKlTp5KYmJiv87du3cqz&#10;zz5L+/btGTBgACtWrChQPoQQIjcmVeV6Ss7tGSaV2GStNf7p9cacB5SQWQekR0CIB5VMFrbCK6+8&#10;QkpKLp/mD6CrV68ycuRIhgwZYlVwpKoq48eP58CBAzzxxBPUqVOHY8eOsWTJEi5cuMC0adOszsun&#10;n37KunXr6NWrF82aNeP8+fP8+OOPnDhxgkWLFmEw5P0237p1KxMmTKB169Y88cQTHDp0iGnTppGS&#10;ksLLL79sdV6EECK71adMjPnLRESiLU56fwb/qzK9u8r8IyYm7lZJzoCKdhCXWnp5jE2D745n8KK/&#10;VAnE/U+WBrWO/NdboU2bNqWdhTIjMjKSS5cuWX3e9u3b2bdvH+PHj+fpp58GYODAgXh4eLB48WIO&#10;Hz5M8+bN853emTNnWLduHS+88AKjRo0yb69Xrx6TJ0/m999/p1evXrmeazQamTVrFi1atGD27Nno&#10;9XoGDhyITqdj4cKFPPHEE7i4uFhdRiGE2HfFxH+2mDh+PWvbLaOehSdh4UnL1v/SDAIyvbQZ6lQ0&#10;0riyjiuJ0NAddIpUqIQo7yQQECXqwAFtEOydvQgPP/wwixcv5ujRo1YFApnp9enTJ0d6kydP5ujR&#10;o3kGAkePHuXq1auMGDECvT7rLptPP/00mzZtYufOnfTu3TvfeRFCPBh2R5qYsk8lMV2lry90rqWn&#10;kh34VlT4PdzE4HUmYtNKO5fW67BCJfPWY04GqFcJnmygMKalDkcbBZOq8tk+E5suqNRzdqSx0bFw&#10;FzSZ4PAFqOQMvp7atpgECIuCpt7gYGd5/OlISMsAFweIuQktfEGngxOX4NOf4EosDO0Bz3bKOmfN&#10;bpi5AfQ6baGYiOugKNC7JQzuAK5O2vYrN8CgQ3fiInW+/xP7yHhIN0IFB6hXFcb1h06Ns9I9dhFm&#10;rocL0RB/C0wqPNMRxg+AxGR4Zyn8tBdsDTC8J8QlwYEwqFsV2jeABtWhUQ1Y9Af8sg8qV4A3e0PH&#10;RlnXyO21SE2HI+HgXQUqOcHhcKhVGbwq3fPltg+7hoILtKynbYiO0/LvXQXCo6FxLa284oEigYAV&#10;goKCuHr1KuvXrycoKAhHR0f69+/P/PnzuXjxIjVq1GDUqFE0b96cmTNnsnXrVgwGA127dmXMmDHY&#10;29ub0/r7778JDg4mLCwMd3d3nnvuOU6fPs2+fftYv359vvM0ffp0VqxYwdatW3F1dQXg3LlzDB48&#10;mI4dOzJjxgyLY9etW8e2bdswGAyEhISwdOlSTpw4QWJiIm5ubnTo0IE333yTChUqADBx4kSOHTvG&#10;4MGDmTdvHgAjR45kypQpAEyaNIlJkyaxf/9+ANasWcOaNWu4fPky9vb2tGjRghEjRlCnTh0Ahg4d&#10;Sp8+fXBwsPywiYuLA7CokOdHv379CAgIwNvb2+r0Tp48CYCfn5/F9gYNGgAQGhoqgYAQwsLn+4yM&#10;35E1pv7PS5BZee5WE/64XDr5Kmq3MuDwNTh8TWVjmJFdz+pp9q2R4zHa/h3YU0Hpybr0c3gW5ALn&#10;o+CxyVrlHrRKdHMf+O9yrbJfyRl+eAt6BcCtFHjyM9hy2DKNOl7w9XB47GOt0g7w53H46wQEj4AX&#10;ZsL3O3K//qxftccd7G8/styA01dgwwFo0wC2TYR3voM5m3KmeTgcvtmqVdYvxWRtf39Z1u9/HIPg&#10;33LP0097YetE6NoEPvs567Vwc4Zlo8HRDgZ+DtHxWmBjZwNJqWDQwzsD4ONnc0/3RiJ2fT6m8e4z&#10;2vNOjaBDQ/h8HaRnu121sz188xoM6pB7OvcJGRpkHZksXAinTp3iww8/pGvXrrzxxhvExcUxYcIE&#10;Ro0aZR5D36pVK3766Se+++4783k7d+5kzJgxpKenM3LkSLp168bMmTP566+/rM5D+/btUVXV3DIO&#10;mCvlR48eRVWzvrD27NlDmzZtMBgM7N27l5EjR5KcnMzw4cMZN24cjRs35ueff2by5MkW14iKimLh&#10;woUEBQUxYMAA/P39GTJkCAADBgzgww8/BGDTpk1MmTKFBg0aMHbsWJ577jmOHDnC8OHDzRN3XV1d&#10;zRXt7NasWQNAs2bNrCq/k5MTDRo0yDEPIDO9pk2b5nnutWvXAKhSpYrFdltbW1xdXYmKirIqL0KI&#10;8i0uReW9nXlPrC0vQcCd9lyFmQdM5iAg003Vgd+vVSxYoqMXZwUBAMt3woSlWsUX4EYiDJkDaekw&#10;a0POIAC01vIXZ2UFAZkW/A5HLuQdBBTU3tPw5je5BwGZzl61DAKsYVJhyk/a6/JOttciNhFe/lJ7&#10;RMdr24wmLQgAyDDC5DWw72zu6X7yI/rMIABgx0n45CfLIAAgMQWGzoOEpILlX9yXpEegEGJiYpgx&#10;YwYdO3YEwGAwMHXqVIxGI3PmzAHgySef5PDhw+zdu5egoCBAa5mvXr06ixYtMvcSNGvWjLFjx+Lo&#10;aF1Xa0BAAPb29oSEhNCtWzdAGy7j4eFBdHQ0YWFh1K1bl6ioKMLDw3nppZcAWLZsGZ6ensybNw8b&#10;GxtAG6s/ZMgQ9uzZY3GN1NRUPvjgA3r27GnelpiYyOLFi2natCmPPfYYoAUCtWvXZtKkSebj6tev&#10;z+zZszl37lyeQ35+/fVX/vjjDwIDA/H397eq/LnZv38/y5cvp1atWubXJDe3bt0CsOipyWRnZ0dy&#10;cnKh81KcUlNTMRqLfqWRzHKX9fJbqzyWS8pUsvZGKmSoNqWdjVKxOyIDyNnDmmbSkZ6eTlKSdZVH&#10;h92ncrbb3hlj/RtH8smL2O48mcuVb58SFZdr+2/6rA0Ux1/KtONEsbagGq/eIOOvY9jduSMq7p7n&#10;pm0/RoZ/9Rzb7Xbl/frlkJhCSsgZTG3r5/eMfLG2biNKjgQChWBnZ0fbtm3Nz2vVqgVA586dzdsU&#10;RaFq1arm1uezZ88SERHBW2+9ZVEB7dKlCz4+PqSmWjdrzNbWlsDAQHMvgKqqHDx4kBdffJG5c+dy&#10;6NAh6taty+7du1EUhXbt2gEwY8YMbt68aQ4CQBtO4+TklOsHekBAwD3z4unpyT///ENwcDB9+vSh&#10;WrVqdOjQgQ4d8u5m3L59Ox999BHu7u5MnDjRqrLn5vjx47z99tvY2tryySef3HXFoExKHhPi8tpe&#10;Vhw/frxY0w8PDy/W9EtLeSyXlKlkGNL06GmE8QHrTLfVmWhmE8GPWA7B1KHSo0ocsbEZxMbGWpVm&#10;vTqVcYm5eddjMlwdCE26TtXqTlTN45hUT1fso+JzbI+qoFDTqhzlzw1fN9zPFl9vcWSP+iS6mGh0&#10;x/YMF3tM9jbYRuf9ml2oqJAYGppje82aLnjszd/1TXYGTimJGHNJpzBatmxZpOmJoiOBQCG4urpa&#10;VDQzx6O7ublZHKfT6TCZtBu2ZK60kxk0ZOfj48Pp06etzke7du347LPPiImJ4fr168THx9OpUye2&#10;bNnCwYMHeeqpp9izZw9+fn64u7ub8xoZGcnXX3/N+fPniYiIuOs9ASpVuvdEpKFDh3L06FGCg4MJ&#10;Dg6mdu3adOrUif79+1OjRo0cx2/evJmJEyfi5OTE7Nmz8fLysrrs2YWEhDB27FgyMjKYPn06DRs2&#10;vOvxmfMUUlNTc7RWpKam4uTkVKj8FDd/f/9i6xEIDw/Hx8cnx1yO+1l5LJeUqeRNUUyM36XkOg65&#10;S3UTh68pxKWV7UYEa9joVL7taaSXd1V2J5nYfFFn3h5U8QCV7Wxwc3PD09O6mQLK7CBMj09Fd7ul&#10;29jVH1OTmhi+3Iyiqqh2NhhnDqFh8yYwqTbGg1fQH7pgkYZa2QV19duo/T9DuZ6YbXsF3D94nvR0&#10;A4avfrN6xHhmx8Sd5xkbVMNh0ZtkvLUEw5rca9bG5j6YGlbHZsXf+bqOku1346PNqfzxy1QG0kdd&#10;wTB7k/Za2NtgnDMU1dEO9cU5KLeHBKkGHUqGVrdIf6UrNZ97JPcLTalKxtErGE5fBcDUqAbGh+pg&#10;8+12i3yoBj0ZU5+nfpt7N/yJ8kMCgULIayLq3VqSMzK0MXm2trY59uW2LT/at28PaENirl+/jpub&#10;G76+vgQEBLBt2zYyMjIICQnhmWeeMZ+zdOlSZs2ahbe3Ny1atKBbt274+/uzcuVKNm3KOf4xP5N4&#10;PT09Wb58Ofv372f79u3s2bOHJUuW8MMPPzBnzhyLFoEff/yRqVOn4uLiwrx586hfv3DdkDt27GDC&#10;hAnodDqmT5+er6VeMwOPmJgYi8AsLS2N+Ph4PDw8CpWn4mZnl6PzuEg5ODiUy+7c8lguKVPJGdsG&#10;nmmssv9fE2kZCi52KkZVobKDQquqBs7HqXRZaeTy3Ru7yzx7PbzbWmFMoB5nW63neNNTcPBflX9v&#10;qfjZx7Bz21mgETY2Ntb/rVo1gAtfw/YTUMkZfat62vCVN/pAaARK2wbYVb69fLOjIxyYBrtCtXHz&#10;zvYQm4jSpTEODnYQPh/eWgS7TkGruigfPoOjW0WY9yqM7gdr94FHRW2+wcaDEBoBLWrDMx20tBQg&#10;7F+wNZCqGjnjqlLXxxeHCcu08fo1K8PYx9H3CcRRUWD1eDgaro3J/+s4HL2orT707pPoHwvQyjG2&#10;P/zfMjh3FdwraOPuKzrBi10g3QTVK6EE1IG/Q+FWKkq3JhjqVs2qlM0cCiMfg1ORKO0aYueuLeBB&#10;9+ba61DXC8WrkvZ7HS9s/GrkPRSqtiNJIVMJW/Yb3j7e2D/cAp1OB+8OhDNXULyrwMVrKC3rYFvN&#10;jYLVRMT9SgKBEla9ujZ+7+LFizkqq5cvF2ymWfXq1fH29iYkJIT4+HhatGgBaMN5VqxYwebNm0lM&#10;TDQP0UlNTWX+/PkEBgYyZ84ci16Nr776qkB5AG21IoBWrVrRqlUrAA4fPsyrr77KihUrzIHAhg0b&#10;+PTTT6lSpQrz5s3D19e3wNcEzPclsLOzY+bMmeby30tmj8GpU6csAoHMXplGje7snBVCCKheQaF6&#10;hdwbR2pXVAgP0rMsVGXCDhORudzgvLcvbLoApmLOpzUUYP0AhaZVdITFqTzkpeBkm7NRK8BTARQK&#10;cFP5nOxt4ZE7Pq/rVtUeOTKoWC6tmZ2zA3wzMvd99applfJMQx/O/bguTQAwJiWRFhqKWq8qbPpv&#10;3nlv6qM98kqvZZ27n5/J5y4NTvWqaY/sKjpBn8Cs59l/vxu9jsRAb0x+ftqSq6AtYdrg9pyCpj75&#10;S0eUOw/WQMcyoFGjRnh6erJ27VrS0rIWmj527BinTp0qcLrt2rUjJCSEI0eOmMfzBwQEoCgKCxYs&#10;wN3d3VyxTU1NJSUlhVq1alkEAadPn+bgwYNAVs9FXjJ7CDKHPAG88847/O9//7MYrtKwYUNsbGzM&#10;x58/f55PPvmESpUqMX/+/EIHAbGxsbz33nvo9Xq+/PLLfAcBoE3Qdnd3Z82aNRblWLVqFY6OjuZJ&#10;4EIIYQ2dovB8Ix2Xhus58IKedQMUBtY10q1yHIsfzmDDkwb2Pqfn5cbQoxZUKwOjEDvVgN519NR0&#10;UehSS5drECDE/UBFyddDaKRHoITpdDpGjx7Nu+++yyuvvELv3r25ceMGK1aswNbWtsATVNu3b8/y&#10;5cuBrEk5FStWpHbt2oSFhdG3b19z2i4uLvj7+7Nu3TqcnJzw9vYmLCyMtWvXat2FQFJS0l3vqps5&#10;Z2DTpk2oqkqfPn144YUX+PjjjxkxYgQ9evRAVVU2btxIWloaAwcOBGDBggWkpaXRo0cPjh8/nmPC&#10;a7169ahXr16+y/39998TFxdHu3btiIiIICIiwmJ/jRo1zEuI7t27l9jYWPMqR3q9njfeeIOJEycy&#10;atQounfvzv79+9m8eTNvvfUWzs7O+c6HEELcSacoBHhCgKee7lVTCQ29iF897b4lD1VVWFw16yv4&#10;uQ0ZLCt4W1Ch9asjFSMhHkQSCJSCHj16ALBw4UJmz56Nh4cHo0eP5tdff+XGjRsFSjNzGVE7Ozvz&#10;zbsyt4eFhZnnEWSaMmUKM2bMYN26daSnp+Pl5cVLL72Er68v48ePJyQkhO7du+d5PR8fHwYNGsSG&#10;DRs4efIkgYGB9O/fH4PBwMqVK5k7dy4mkwk/Pz9mzZpFYKDWfZnZ47Bx40Y2btyYI91hw4ZZFQhk&#10;prd79252796dY3+fPn3MgcCiRYs4ePCgORDI3A/w7bff8tlnn+Hl5cWECRPMgYsQQpSEH/oYqGCb&#10;wfyjJX/th7xgVEsZICDEg0hRs99xShQ7o9FIQkJCrqvwDBo0CBcXFxYsWFAKORNCk5SURGhoKH5+&#10;fmVysmZBlcdySZnuH/kpl6qqvLjRyPdFu3LjXfWrDWufsL5NMDo6mi1btpiHu+a2Mtz96EF+/5UX&#10;0Uo+5mYAHupHxZyT+4M0AZQwk8lEr169+OSTTyy2nzt3jvPnz9O4ceNSypkQQojSpCgKS3sbcCyh&#10;vvoJreDnAfm+1ZQQohySoUElzMbGhocffpi1a9eiKAp+fn7ExMSwevVqKlasyPPPP4/RaMz3ECFn&#10;Z+dc74x7P4uPjyc9Pf2ex9nY2ODq6loCORJCiJKzfoCOnmtMGIuxv76Xr8KnnSQIEOJBJ4FAKXj/&#10;/ffx9vZm48aNbNiwAWdnZ1q1asWIESOoXLkyV65coV+/fvlK64MPPqBv377FnOOSNW7cOPPY/7sJ&#10;CAggODi4BHIkhBAlp5u3jiuvKvx6XiXFqHIkWi3yuQNTOsmAAFFeycR3a0ggUArs7e0ZOnQoQ4cO&#10;zXW/u7s7c+fOzVda2ScGlxejR48mISHhnsfdbVUjIYS4n3k4KQxpolVoriSqfHPMWGQ9BIMaQNMq&#10;UlkSQkggUCbZ2dnRunXr0s5GqfHz8yvtLAghRJlRzVnhi646xvyZc7iQiy0kpOV+XnZVHaGiPbzQ&#10;SGF8K+kNEEJoJBAQQgghyrg3A3QMbqDwQ6iJvy6rJKRCr9oKYx/S8fNZlaFbTMSl5n5ugAcceFG+&#10;7oUQOckngxBCCHEf8HBSGB2oZ3Sg5fYn6ys8XlehxbdGjl/Ped64h2QYkHhwyJr41pH+QSGEEOI+&#10;Z9ApLO6lx/6OhYAGNYDBfrI6kBAid9IjIIQQQpQDgV4Kh17Us+SEiYRUeMVfIbCqtPcJIfImgYAQ&#10;QghRTjR0V5gi9wcQDzBVlg+1ijQVCCGEEEII8QCSQEAIIYQQQogHkAQCQgghhBBCPIBkjoAQQggh&#10;hCgXZI6AdaRHQAghhBBCiAeQBAJCCCFEOfJrmJF632RQ/5sMgo8YSzs7QogyTIYGCSGEEOXA+RtG&#10;/JeoJGer+w//XeVsXAafd5ave/GgkKFB1pAeASGEEOI+F3nTRJ2FlkFApmkhEJuslnymhBBlngQC&#10;QgghxH3MpKoELjXd9ZgaXxvJMEkwIISwJIGAEEIIcZ86di2DirONRCXd/bhkI/gtlPkCovxTUfL1&#10;EBoJBIQQQoj70Ed/Z9D0W7iZnr/jz8XD5YS79xwIIR4sEggIIYQQ95nzcSr/22P9eTsiZHiQECKL&#10;BAJCCCHEfeRMrAn/xQUb5nM9uYgzI4S4r0kgIIQQQtxH2i0z5bo6UH7M2Cc9AqJ8U/P5EBoJBIQQ&#10;Qoj7xJlYlespBT8//BY8sjqj6DIkhLivSSAghBBC3CcciuC+YL9dhCPR0iYqhJBAwCpBQUH07du3&#10;tLNRZqSnpxMdHV2oNCIiImjfvj379+8vVD7mz5/P448/Tps2bXj00UeZOnUqiYmJ+Tp/69atPPvs&#10;s7Rv354BAwawYsWKAudFCCGKUzXnoklneaisHiTKJ1k+1DoSCFjhlVde4e233y7tbJQJV69eZdCg&#10;Qfzzzz8FTuPmzZuMHTuW1NTUQuXl008/ZcGCBTRt2pSxY8fSrVs3fvrpJ1577TUyMu7eBb5161Ym&#10;TJhApUqVGD16NI0aNWLatGksWbKkUHkSQoiiNi3EiM0XRXMvgHVnpUdACAFF0Mn44GjTpk1pZ6HM&#10;iIyM5NKlSwU+/8KFC4wbN47w8PBC5ePMmTOsW7eOF154gVGjRpm316tXj8mTJ/P777/Tq1evXM81&#10;Go3MmjWLFi1aMHv2bPR6PQMHDkSn07Fw4UKeeOIJXFxcCpU/IYSwVmqGyqFoMJqMvPUnHPoXTBTt&#10;BMfQOPjtgomevtIeKMSDTAIBUeI2bNjA5MmTcXZ2pn///vzyyy8FTuvAgQMA9OnTx2L7ww8/zOTJ&#10;kzl69GiegcDRo0e5evUqI0aMQK/Xm7c//fTTbNq0iZ07d9K7d+8C500IUf7FJpv45qjK1VsqnWvq&#10;6F9PR+h1Fb0CNSvA8RioWwnikiD0pgN28XDikpGTMSoZJrhyCw7+C1G3IDkD0jIgtYQa6x/50URr&#10;LxMr++rwdn0AAoLjF8HBDup4QUQMbDoER8Mh4jr4eoCzA/qqrrgmxWFYfwaqu8PAdlDJGZbtgH1n&#10;wdcTXu4Krk6Waf95DN74BmJuQvuG8GIXOBOppd3cF+pWhcY1wcURPvkRlu0ET1d44zF4og0cCYek&#10;VPi/ZRB+Dbo3Bn8fuBwDN25BXS9oWQcqu0DlCuDtoV03Og6+3gLXE+HxVtCtSVaeMoxaujXcoYKt&#10;ZX5vJMK5q+BfS3tNsruZDKciwK8GODsU5V+ghMiwH2tIIGCFoKAgrl69yvr16wkKCsLR0ZH+/fsz&#10;f/58Ll68SI0aNRg1ahTNmzdn5syZbN26FYPBQNeuXRkzZgz29vbmtP7++2+Cg4MJCwvD3d2d5557&#10;jtOnT7Nv3z7Wr1+f7zxNnz6dFStWsHXrVlxdXQE4d+4cgwcPpmPHjsyYMcPi2HXr1rFt2zYMBgMh&#10;ISEsXbqUEydOkJiYiJubGx06dODNN9+kQoUKAEycOJFjx44xePBg5s2bB8DIkSOZMmUKAJMmTWLS&#10;pEnmMf5r1qxhzZo1XL58GXt7e1q0aMGIESOoU6eOOR9nz56lZ8+evPnmm+zevbtQgUC/fv0ICAjA&#10;29vbYntcXByARQX/TidPngTAz8/PYnuDBg0ACA0NlUBACJGn4CNGXv1dNbfUzzxowl5vIuX26B0b&#10;HaSbwKCACRtMan3YX7YWL/wnCup8Y+KDdvDftuU0GIi6AX0/gf1h2nPvKnDxWq6H2gF1s28YEQzO&#10;9hCflLXt7cWw+A14oYv2fNUuGPRF1v6f9mqPO9katEfi7WWfTkfCjpNaxT7mpuWxC+8y/05R4LlO&#10;0LY+vL4g6+00+1doVQ92fKwFOAOmQmQsGPTYvNkLnm2mHfflrzB+KaSkgZszLB0Fj7XU9n33J4xc&#10;oOWxggMEj4DBHfLOi7jvSSBQCKdOneLDDz9k8ODBVKhQgcWLFzNhwgQaNGiAvb09I0eO5NChQ/z0&#10;009UrlyZoKAgAHbu3MnYsWOpU6cOI0eOJDo6mpkzZ+Lg4ICjo6NVeWjfvj3Lly/nwIEDdOvWDcBc&#10;KT969CiqqqIoWnS8Z88e2rRpg8FgYO/evbz55ps0a9aM4cOHo9Pp2Lt3Lz///DM3b940V/QBoqKi&#10;WLhwIUFBQVy7dg1/f3+GDBnC4sWLGTBgAC1atABg06ZNTJkyhd69ezNo0CBu3LjB8uXLGT58OL/8&#10;8gvOztost9dffx0bG5vCvfi3OTk5mSvu2a1ZswaApk2b5nnutWvaF0GVKlUsttva2uLq6kpUVFSR&#10;5FEIUf78e0tl5DY1R5U+JdsQ/vTb83EzVMhqpSx7rZVGFf73t4m+dRSae5S9/BXa+8uyggDIMwjI&#10;ldFkGQSA9oINmwe9W4JbBfjPvPyllXa7y+dOdwYB96Kq8P12rZfizjfgvrNaD8E3W7UgACDDiM0X&#10;G3D2q4TiWBneWgym22/O2ER46UuIuF35Hz5fCxBA6xkYOg96tcjZAyLKDQkECiEmJoYZM2bQsWNH&#10;AAwGA1OnTsVoNDJnzhwAnnzySQ4fPszevXvNgcD06dOpXr06ixYtMvcSNGvWjLFjx1odCAQEBGBv&#10;b09ISIg5EDhw4AAeHh5ER0cTFhZG3bp1iYqKIjw8nJdeegmAZcuW4enpybx588yV8oEDBzJkyBD2&#10;7LG8b31qaioffPABPXv2NG9LTExk8eLFNG3alMceewzQAoHatWszadIk83H169dn9uzZnDt3jubN&#10;mwMUWRCQl/3797N8+XJq1aplfk1yc+vWLQCLnppMdnZ2JCeX7VtwpqamYjQWzcTB7DLLXdbLb63y&#10;WC4pU+n5+6JChql4P8tK2p8XUqnvnL/VhNLS0syfnenp6SQlJd3jjNJj/3do0a+MkppByt8nMXVv&#10;gsOt1NIJ70y59yxlbDuC4XjOOXxORyLIUO2zgoBMMQkkHzmPEhWHfWYQkOlWCil7T2HqaNlzbi1r&#10;6zai5EggUAh2dna0bdvW/LxWrVoAdO7c2bxNURSqVq1qbn0+e/YsERERvPXWWxYV0C5duuDj42P1&#10;Cjq2trYEBgaaewFUVeXgwYO8+OKLzJ07l0OHDlG3bl12796Noii0a9cOgBkzZnDz5k2LSnlcXBxO&#10;Tk65fqAHBATcMy+enp78888/BAcH06dPH6pVq0aHDh3o0KHkuhWPHz/O22+/ja2tLZ988gkGw73f&#10;4pk9JvndXlYcP368WNMv7ETusqo8lkvKVPLsUmzQ4YepDLbwF5TrrQuEhua/Ql+7dm0AYmNjiY2N&#10;La5sFZqvd0XcTl8p0jRVvY7TtslkhIbStIIdNgmFuMtbQfNA7v1L/9asgHuNSthH3LDYntzAkzg3&#10;Hf53HG90suNUWix621Sa6HUoxqxAwWSj57T+FhmhoYXKa8uWLQt1vjVkaVDrSCBQCK6urhYVzczx&#10;6G5ubhbH6XQ6TLcj8MyVdjKDhux8fHw4ffq01flo164dn332GTExMVy/fp34+Hg6derEli1bOHjw&#10;IE899RR79uzBz88Pd3d3c14jIyP5+uuvOX/+PBEREXe9J0ClSpXumY+hQ4dy9OhRgoODCQ4Opnbt&#10;2nTq1In+/ftTo0YNq8tlrZCQEMaOHUtGRgbTp0+nYcOGdz3ewUGbBJWampqjtSI1NRUnp7LdFerv&#10;719sPQLh4eH4+PiYX6PyoDyWS8pUevyA/5mMTPxHT/bqmEFRyVC15wrq7UpJXlW2suM/jYwMbuN9&#10;7wNvi42NZc+ePdSuXRs3Nzc8PT2LMXeFo0x3w9T7U3SXYgBQXR1R7hzuc5uqUzDZ6NGnakN4VABn&#10;O5TErEY6VYH0DwdRr2MrADJWjMbw2Kfmv3Bef21VAWwMKNmGB5mqu6HcSkGJs65Hxdi5EaYAXwwz&#10;frW4lsmnCpX++yw80hr1uVkot+cjpD7dhoQ2tfHx9SV93FUM09ajqCqqjZ6ML16iQYA2fyB90tPY&#10;/G8liklF1evImPwM9doFWpU3cX+RQKAQ8pqIereW5Mx17W1tbXPsy21bfrRv3x7QhsRcv34dNzc3&#10;fH19CQgIYNu2bWRkZBASEsIzzzxjPmfp0qXMmjULb29vWrRoQbdu3fD392flypVs2rQpxzXuNuk2&#10;k6enJ8uXL2f//v1s376dPXv2sGTJEn744QfmzJlTrC0CO3bsYMKECeh0OqZPn56vpV69vLwAbYhX&#10;9sAsLS2N+Ph4PDw8ii2/RcHOzu7eBxVCQeas3A/KY7mkTKXjg47wUlOV/VEmbmVAdWeFDtVhV6Q2&#10;QbiBG/xzFfwrK8QmprDrZAT1vWtwMsGWyESVM7Fgr4fqFSD0Ouy7Col3v/VJkavnCsv66Aisal11&#10;IDExkZQUrZJpY2NTtv9W/r5wbh78cQwc7VA6+MGBMIiKg5rucOA8pGdAo5okN61B6Nkz+Nm64Xj+&#10;GkrjmuDjAX8dhys3wNke5aG62Naqgvkbu9dDEDYP/rcCUtJQXuiipZecpq3cc5vS3g+qVYJpa+Gf&#10;M/BsJ3QvdIHEZPjrBJy4DMG3VwBq7gNjHgdXB7h+U1u5KCZBS6hmZfRtGqAHeKYTTF8HcbdgYFt0&#10;/+mBo6JAv8pweQHsOAE+HhjrekBoKA4ODth89jIEPQLHL6G0bYCdZ8Ws1+r9p+H5LnDoAkrLOtjW&#10;rEzBaibifiGBQAmrXr06ABcvXsxRWb18+XKB0/T29iYkJIT4+Hjz5N2AgABWrFjB5s2bSUxMNA/R&#10;SU1NZf78+QQGBjJnzhyLXo2vvvqqQHkAbbUigFatWtGqldZScvjwYV599VVWrFhRbIHAvn37GD9+&#10;PHZ2dsycOdNc/nvJ7DE4deqURSCQ2SvTqFGjos+sEKJc8XFV8HG1bCjpka1hvX897WeSnYq+cgJ+&#10;tVT6ON67YcWkqvx3l4m9V1TOxcElK+eT5sfAerD68QekGmBjgEeyfTcEZlsbqJlv1u9JSdqqPHW9&#10;oGntrO0PN797+rW94Pu38peXiYMtnzs7QJ9A7fHOgPylkemherAijxudVnSCftp3MXcO+a1bVXvk&#10;xtsja3nS+1DZWZPr/lBO1woruxo1aoSnpydr164lLS1rUs6xY8c4depUgdNt164dISEhHDlyxDye&#10;PyAgAEVRWLBgAe7u7uaKbWpqKikpKdSqVcsiCDh9+jQHDx4EuOcdeTN7CEzZJh298847/O9//7MY&#10;rtKwYUNsbGzy1aNQELGxsbz33nvo9Xq+/PLLfAcBoE3Qdnd3Z82aNRblWLVqFY6OjuZJ4EIIUdJ0&#10;isLkjnq2DTJwcbgBdayBZxoW3QCjWs4PUBAghMiTfAqUMJ1Ox+jRo3n33Xd55ZVX6N27Nzdu3GDF&#10;ihXY2toWeIJq5jKikDUpp2LFitSuXZuwsDD69u1rTtvFxQV/f3/WrVuHk5MT3t7ehIWFsXbtWnQ6&#10;LTZMSkq66111M+cMbNq0CVVV6dOnDy+88AIff/wxI0aMoEePHqiqysaNG0lLS2PgwIEFKte9fP/9&#10;98TFxdGuXTsiIiKIiIiw2F+jRg3zEqJ79+4lNjbWvMqRXq/njTfeYOLEiYwaNYru3buzf/9+Nm/e&#10;zFtvvWVe7lQIIcqCZX0M/NBbpcFCI2fjCpfWa/lvMxFClGMSCJSCHj16ALBw4UJmz56Nh4cHo0eP&#10;5tdff+XGjRv3ODt3mcuI2tnZWdy8KyAggLCwMPM8gkxTpkxhxowZrFu3jvT0dLy8vHjppZfw9fVl&#10;/PjxhISE0L179zyv5+Pjw6BBg9iwYQMnT54kMDCQ/v37YzAYWLlyJXPnzsVkMuHn58esWbMIDCye&#10;yUaZPRi7d+9m9+7dOfb36dPHHAgsWrSIgwcPmgOBzP0A3377LZ999hleXl5MmDCh2AIXIYQoDEVR&#10;uJRQ+HQ61ZABAaJ8klWDrKOoqirDqUqQ0WgkISEh11V4Bg0ahIuLCwsWLCiFnAmhSUpKIjQ0FD8/&#10;v7I9AdBK5bFcUqb7R1GWy3V2Bglp9z4uL3Vc4dywwrUDRkdHs2XLFvNw15JYGa4kyPvv/ndR+SRf&#10;x3mr7xVzTu4P0iRQwkwmE7169eKTTyzfqOfOneP8+fM0bty4lHImhBDifvDKnQvBW+nwS8UzZ0sI&#10;cf+RoUElzMbGhocffpi1a9eiKAp+fn7ExMSwevVqKlasyPPPP4/RaMz3ECFnZ+dc74x7P4uPjyc9&#10;Pf2ex9nY2ODq6loCORJCiLJjckc9350wEmvd/ScBrfXP2VaGTgghNBIIlIL3338fb29vNm7cyIYN&#10;G3B2dqZVq1aMGDGCypUrc+XKFfr165evtD744AP69u1bzDkuWePGjTOP/b+bgIAAgoODSyBHQghR&#10;djjaKIxvpWPCTtO9D75DzQrFkCEhyhCZI2AdCQRKgb29PUOHDmXo0KG57nd3d2fu3Ln5Siv7xODy&#10;YvTo0SQk3Hs23N1WNRJCiPJsWFOFLw9BZKJ1542Rm8QKIbKRQKAMsrOzo3Xr1qWdjVLj5+dX2lkQ&#10;Qogyzc1B4eQQPXMPG5n4N6Tlo3OghhO8HiDzA4QQWWSysBBCCHEfcrFTeLe1gZTRegz5GA1xdpge&#10;XQHvVSPE/UPJ50OABAJCCCHEfU1RFMY9dPdjHAxgn59oQQjxQJFAQAghhLjPjW+lx9897/0LesrX&#10;vRAiJ5kjIIQQQtznKtorHH1Zz84IuJ5iopGbyod7IcME77TSEeApgYAQIicJBIQQQohyQFEUOtUE&#10;0CYE/9C7VLMjRKlQSzsD9xlpIhBCCCGEEOIBJIGAEEIIIYQQDyAZGiSEEEIIIcoFubOwdaRHQAgh&#10;hBBCiAeQBAJCCCGEEEI8gCQQEEIIIUSRMppUNpwzsfCYkdjkrHVczsep/HXJRHK6rO0iioeKkq+H&#10;0MgcASGEEEIUmbA4lYDvjCSkac+HbTEyqyuExip8dUQLABwMsKy3jv71pD1SiNIkgYAQQgghiswj&#10;q7OCANDWdX/zz8zfNMkZMGCtiWFNTHzZXY+dQVpohSgNEooLIYQQokikZKiExef/+AXHoMcqY/Fl&#10;SAhxVxIICCGEEKJIRCdZP/Z/1xXYd8VUDLkRDyKZI2AdCQSEEEIIUSR2F7BC/+EeCQSEKA0SCAgh&#10;hBCi0BLTVF7YWLBzr94q2rwIIfJHAgEhhBCiLIq8Dr0+AtfnoMN7sPtU3sdev6ntT0wuufzdYf05&#10;lYwCNux3qSlDNUTRUPP5EBpZNUgIIYQoa2JvQoPX4Vaq9vzvU9DzQ7g0H9wqWB47Mhi+3gImFRxt&#10;4YfR0L91iWc5KaPg1av3Sz67QgikR0AIIYQoXSYTXLoGZ6/AS7OhwUio+p+sICDTrRRY8idEx8GZ&#10;KxB/C3pOhHmbtSAAICkNBk2H5NQ7r1LsXG0Lfu5P54ouH0KI/JMeASGEEKK07DwJz8/SAoH8eHuJ&#10;9ribtAz4aDV88nxhc2cVg16hoIMuxvylMrRp0eZHPKhkmJk1pEeghPXt25egoCAAgoKC6Nu3b5Ff&#10;Y+LEiQQGBhZ5ukIIIYrItqPQ60Po/H/5DwKsMfUnbXhRCXrEp+Dn3kyDmAIsPSqEKBzpEShFr7zy&#10;CikpKaWdDSGEEMUtw0iFfRfQXVfg6GUY923xXs8E7AyFx1sV73WAayk6gn7MYPOFwqXzzAYjvz8t&#10;1RIhSpL8x5WiNm3alHYWhBBCFLc1u3EYMof6iSXc8BP8W4kEAk9srUR4YuHT2XoJlhzP4GV/qZoI&#10;UVLkv00IIYTIr/QM2HEC9HpoUA3+jQe9Dqb9Ait3Q1q6dpyigLO9Nok3MaV0Ri1vPAg2A8FGD/Wq&#10;wrtPQlMf7ffjl7TJyD5VoEZl7fjI6xCbCP61tPzfITVD5e8rKgYFoq/reS/mUa7+6YqxCEcZD9kM&#10;QzZn4KCH8a0VJrbTc/hfEyO3mQiLg841FYY1VWhQSaGmi4wFFznJXYOtI4FAMfrtt99YsmQJFy9e&#10;pHr16owcOdJif1BQEFevXmX9+vUApKWl8eWXX7Jjxw6io6Nxc3OjU6dOjBgxAhcXF/N5165d46uv&#10;vuLvv/8mKSkJX19fXnnlFbp06WKR/smTJ5k5cyYnTpzA2dmZnj178vrrr2NnZ2c+JiQkhKVLl3Li&#10;xAkSExNxc3OjQ4cOvPnmm1SooC1RN3HiRI4dO8bgwYOZN28eAJMnT6Zdu3aEh4cze/ZsDh48iF6v&#10;59FHH6Vu3bpMnjyZdevWUa1aNQASEhL4+uuv+fPPP4mLi6N69eo8+eSTDB48GCWXL5y8JCYm8sgj&#10;j9CxY0emTJlisW/NmjVMmTKFlStXUqdOHVJTU1m4cCGbN28mOjoaT09PevXqxX/+8x9sbGzM523b&#10;to1vv/2W8PBwFEWhcePGBAUF0bx583znSwjxANh9Ch75EPLTsq+qkFB6a/qbZZi0x9FL8MwMbZtB&#10;h3nBfwV4tpMWLHz7l5bvxjVh3btQ28uczG/hJgb8YiIpI3OLC8U5KTPZCJN2qySnZzB9PxhvTx9Y&#10;dVpl1WmtqvdcI4XFj+ow6KTiJ0RBSSBQTNavX8+kSZNo2rQpb7zxBpcvX+bdd99FURSqVq2a6zmf&#10;ffYZmzdv5plnnqF69eqEhYWxatUqLl26xNy5cwGIj4/n5ZdfJi4ujqeffprq1auzZcsWxo0bx+ef&#10;f24RDIwYMYJevXrxyCOPsGvXLpYvXw7A22+/DcDevXt58803adasGcOHD0en07F3715+/vlnbt68&#10;aVHRjoqKYuHChQQFBXHt2jWaNGlCVFQUQ4cOBeD555/HYDCwevVqNm/ebFGu5ORkhg0bxr///stT&#10;Tz2Fp6cnISEhTJ8+nUuXLvHOO+/k+3V1dnamXbt27Nq1i5SUFOzt7c37fvvtN+rVq0edOnUwGo2M&#10;Hj2aI0eOMGDAAHx8fAgNDWXRokWcPn2aL774AkVROHDgAO+99x7t2rXj8ccfJzk5mdWrVzNy5EhW&#10;rlxJjRo18p03IUQ5pqraspwlPbynOGS/65cK/LDDcv+JyzBqEax/D4B0o8pzv2YPAqCkVmaZFqJN&#10;d7iTCnx/UqVrTZVXmkggIERBSSBQDIxGI19++SWNGjUiODgYg0F7mRs2bMikSZPyPG/Tpk3069fP&#10;oufA0dGRPXv2kJSUhKOjI99++y3//vsv33zzjbnFum/fvgwaNIhFixZZBAJBQUE899xzAAwYMIAn&#10;n3ySP/74wxwILFu2DE9PT+bNm2duIR84cCBDhgxhz549FnlLTU3lgw8+oGfPnuZtM2bM4ObNm6xc&#10;uRIfHx8AHnvsMQYOHGhx7nfffcelS5dYunQpdevWNV9n7ty5LF68mAEDBlC/fv38vrz06tWLP//8&#10;k507d/Lwww8DWi/J4cOHee211wDYuHEj+/bt48svv6Rt27bmcxs3bswnn3zC9u3b6dKlC7///jv2&#10;9vbmwAC0uRvjx4/n1KlTZToQSE1NxWg0Fnm6ycnJFj/Li/JYLilTCYqOxzHiemnnosSof4eSnJQE&#10;wOkbEJNciJsEFIIJlbsFHdsvpjO4TtF9DpbZ918hlXa5HB0dS+xaMjTIOhIIFINTp04RGxtLUFCQ&#10;OQgArZI8Y8aMPM/z9PTk999/p1GjRnTp0oUKFSowYsQIRowYYT5m165d+Pn5WQxbsbOzY9asWRZD&#10;fgAeeeQR8+86nY6GDRvy559/mrdlVuSzD5OJi4vDycmJpNtfANkFBASYf1dVle3bt9OuXTtzEADg&#10;4eFBr169+PHHH83b/vjjD+rUqUPlypWJi4szb+/cuTOLFy9m586dVgUCHTp0wNnZmd9//90cCPz2&#10;22+oqmou8x9//EGlSpXw8/OzuGb79u3R6/Xs2rWLLl264OHhwa1bt/j888956qmn8PX1pW7duvz0&#10;00/5zk9pOX78eLGmHx4eXqzpl5byWC4pUwkwmmjm6oAhvnxVEPOS6OvOmdBQAFKMCo76xiQZ9SWe&#10;j3vdmaBKRhShoTFFft0y9/4rIqVVrpYtW5bKdcW9SSBQDK5evQqQozVZr9dTs2bNPM+bMGEC7777&#10;LpMmTeLjjz+madOmdOnShccffxxnZ2cArly5QqdOnXKc6+3tnWObm5ubxXM7OzsyMrL6dvV6PZGR&#10;kXz99decP3+eiIgIoqOj88xfpUqVzL/Hx8cTHx9PrVq1chyXPTAAiIiIIDU1lR49euSablRUVJ7X&#10;zI2trS3dunVjy5YtJCcn4+DgwG+//UbTpk3Nw64iIiK4cePGPa/59NNPs3fvXlatWsWqVauoXr06&#10;HTp04PHHH7cqOCkN/v7+xdYjEB4ejo+PDw4ODkWefmkpj+WSMpUs49dB6J+bjWK6v9e7v7ON3diu&#10;Puh06Hed0vZXroBh9jD8/HzNx8yyURm+TcVUwq2tj3ib2HtVR1yadl29omJUtd/bVzUxoWsVHG2q&#10;FNn1yvL7rzDKa7lE4UkgUIxyu0eAqub9BdKqVSs2bNjAjh072LVrF3v37mXGjBksW7aM77//nkqV&#10;KmEymfI9uVanu/tKDkuXLmXWrFl4e3vTokULunXrhr+/PytXrmTTpk05jtfrs1qDMgMKW9uc3cV3&#10;bjOZTDRv3pxhw4blmo8qVaz/EH/00UdZt24dO3fupHHjxpw4cYLx48eb9xuNRmrVqpXn/IPMydfO&#10;zs4EBwdz7Ngx/vrrL3bv3s3KlStZvXo1H374IY8++qjVeSspd/YAFTUHB4cS7c4tKeWxXFKmEjK4&#10;M/RoAd/+qa0U1MIXYm5qNwdbvhPikqCuFwztASiQng4zNmgr8ZQWJzt4oTNUcoYa7uDjgdLMR7uj&#10;ccxNaOGLvr2fduzuU3D9Jkr3pjg4Wn6+DG0BfeqrLA9VSTWa+DE0jf0xNmSFFUUbIBh0MLiBwvye&#10;tphU+OOSiqeTQtPKsO2SSkU7hQ41DEDxDFkqk++/IlBey5Xd/R2mlzwJBIpBZk/A5cuXLbarqsqV&#10;K1eoXbt2jnPS0tI4c+YMHh4ePPLIIzzyyCOYTCZ++OEHZs2axZYtWxg8eDBeXl5ERETkOH/Dhg0c&#10;Pnw43xNvU1NTmT9/PoGBgcyZM8diCNNXX311z/Pd3NxwdHTk4sWLOfbdWe6qVauSlJRE69atLbYn&#10;JCSwb9++XHsV7iUwMJDKlSuzY8cOrl+/jl6vNw8TAqhWrRqhoaE89NBDFgFRRkYGf/zxB56engBc&#10;vHiRxMREmjRpQpMmTXjjjTc4f/48w4YN4/vvvy/TgYAQohRUdoG3H7fc9mRbmBsEGUawueNrdcKT&#10;MH0t6uQfUW6W8LCiGa/AqN65LgXK4I45t7VreNfkvJwURgcqgI5XfGP5dfNvNGnkx/fRtZl1skKR&#10;ZHlUC3i3jQ53B8ViNaB+dbN+71NHxoALUVSKbvFfYdagQQOqVavGmjVrLHoFtmzZYjFePbv4+HiG&#10;DBnC4sWLzdt0Oh2NGjUCslrj27dvz8mTJwm9PXYTtMrtd999x8mTJy3G+99NamoqKSkp1KpVyyII&#10;OH36NAcPHjSnmxedTkenTp3YvXs3kZGR5u0JCQls2bLF4tjOnTtz5swZdu3aZbF94cKFTJgwgbCw&#10;sHzl+c7r9+zZkz179rBz505atWplMXSpU6dOxMfHs2bNGovz1qxZw3vvvce+ffsAmDZtGmPGjLGY&#10;E+Hj40OFChXu2aMihBBmipIzCAAw6OGdJ0iOnM+56U+RNv1FqFW5+PNTwR7efCz3IKCIGBQVRYEx&#10;TW7xUmOl0BWKPrVhZncDnk6yJKgQJUV6BIqBoiiMGzeOsWPHMmTIEPr160d0dDSrVq3C1dU113Oq&#10;VKnCo48+ag4emjZtSnx8PKtWrcLd3d3c2j1kyBC2bdvGq6++yqBBg6hSpQpbtmwhPDycOXPm5DuP&#10;Li4u+Pv7s27dOpycnPD29iYsLIy1a9eaK8BJSUkW9y+406uvvsquXbsYMmQIgwYNwtbWlh9//JGE&#10;hATz6wD8P3v3HV/T/T9w/HXvzU7IJAlKbEHN1KytNqV2l1GC0halpf3+alRbqjYVK9QuRY3aNWo0&#10;ZlURagVBxEoiMu/4/XGby5V1b5Kbcb2fj8d9kM8953Pen7iJ8z6fRd++fdm3bx+jR4+ma9eulClT&#10;hjNnzrB9+3YaNGhAgwYNTI77eW3atGH16tUcP36c8ePHG73XuXNntm3bxtSpU7l48SJVqlThypUr&#10;bNy4kUqVKtGpUycA3nnnHT7++GMGDBhAhw4dsLOz4+DBg4SHh2e4wpMQQphFpSS6SQXU/v7Y9W4M&#10;Y1bCbychPhniEnP+elvGQi49zFAqYFlbFQHeGj7al/WBGXNayMMXIXKbJAIW0qhRI2bOnMmCBQuY&#10;O3cuRYsW5f/+7/9Yv359uud8+eWXlChRgl27drF7924cHByoU6cOH374IW5uboB+SE5wcDDz5s1j&#10;w4YNJCcnU758eebNm8drr71mVoyTJ09mxowZbNmyheTkZHx8fOjTpw+lS5fms88+48SJE7Ro0SLd&#10;80uUKMHChQuZOXMmS5cuxd7envbt26NSqVixYoWhd8LV1ZXg4GCCgoLYu3cvMTEx+Pj4MGDAAPr2&#10;7ZvlJ++VK1emZMmS3Lt3j2bNmhm9Z2dnx/z581m8eDF79+5lx44deHl50a1bNwYOHGjYf6BevXpM&#10;nz6dpUuXsnjxYhITEylbtizffPON0apLQgiRY3w94KePn30dGq6fY3DoAhw4b3o9CoV+f4O0eOTM&#10;UB1z2GdjUaFGxcHPVRIBkX2yfKh5FLqMZq8KkYFHjx7h7u6eavLy999/z4YNGzhy5IjRsCNL6Nat&#10;G+XLl+e7776z6HVeJnFxcYSGhuLv729Vk8qssV3SpoLD5HYt2AVf/wL3oyEpjeGZHWrD0o/gwi3w&#10;LwFrD8PHS4yPsbOB+8ugsOW+f5GRkezatYvKlSvj7e1NiRIlOBmh47WVWVvJbF1HBd0r5v7ypC96&#10;6T9/ViBUkf4y7c/z142wcCQFg6TfIsvGjBlDjx490Gqf7fuYkJBg2BfA0knAqVOnCAsLo2PHjha9&#10;jhBC5JpBrSF8ERz8OvV7Lg6wZqR+wnLjKlDEFT5qD+83fXaMQgEz+1s0CUhPgI8CuyzeVey8Ls8k&#10;hcgLMjRIZFm7du2YNGkSw4cPp3HjxiQlJbF9+3YiIyP54osvzKrr8ePHJq2J7+DgwIEDBwzLq1ao&#10;UMFo52AhhLAK9SrCnAEwbq1++dGapfXj/l3SWAP+p49h1Jvwzw39yj9+RXM/3v/U9oY/75p/ngzm&#10;EDlFhgaZRxIBkWWdO3fG3t6eNWvWMGfOHBQKBZUrV+bHH380exfB999/37ARW0Y6dOhAvXr1OHr0&#10;KCVLlmTSpEkm76sghBAFyrB2MLg1JCSlnQA879VS+lceGxmgoPtW85/ul3PL+ViEEJmTREBkS9u2&#10;bWnbtm226/n6669JTMx85YwiRYpQpkwZWd9fCPFysFFlngTkI90qqmBr+ktPp6eip4xUFiIvSCIg&#10;8oUaNWrkdQhCCCGy6ex983sDlAroUEZ6doXIC5IICCGEECJHOGbhrqJfVbBVSSIgcoZMOzeP9MUJ&#10;IYQQIkeUd1fglcZIJpUCnGxSlw2qrmBO87xfNlSIl5X0CAghhBAix2zroqTZOi3x/00VcLOHAz2V&#10;2KkUzDmt5WEC9K6koHN5eRYpRF6TREAIIYQQOaZuMSURQxRsu6bD2RbalVYYhv78+IY8/ReWJcuH&#10;mkcSASGEEELkqML2Ct72lxsyIfI76ZcTQgghhBDiJSQ9AkIIIYQQwirI0CDzSI+AEEIIIYQQLyFJ&#10;BIQQQgghhHgJSSIghBBCCCHES0jmCAghhBAi5/x8GFYfgorFYVhbKFkkryMSLxHZWdg8kggIIYQQ&#10;ImdU/hhCw//74gT8uB3Oz4ZSRfM0LCFE2mRokBBCCCGy75v1zyUB/3maBD1+yJt4hBCZkkRACCGE&#10;ENk3c1va5cevwJpDuRuLeGnpUJj0EnqSCAghhBAi+x4/Tf+9/1ude3EIIUwmiYAQQgghskerzfj9&#10;e1G5EoYQwjwyWVgIIYQQ2bN0H2gySAaU8txR5A4Z9mMe+ckUQgghRPZ8uyHj95PUuROHEMIskggI&#10;IYQQInsiozJ+PyEZtp7IlVCEEKaTREAIIYQQ2WNvm/kx/5MJw0LkN5IICCGEECJ7KhXL/JjbDy0f&#10;h3jp6Ux8CT1JBHJBYGAgHTt2zOsw0pScnExkZKTh661btxIQEMDJkyfzMKqsi4mJoVWrVmzdutXk&#10;c/bu3cvbb79Nw4YN6dKlC2vXrrVghEIIAecfaCm3SI3yBzVF56nZeU0DwOVHWqotU2MzTV++7aom&#10;jyM1UWxi5sfEJcG5G5aPRQhhMkkEckH//v359NNP8zqMVO7evUvPnj05duyYoaxmzZpMnDiR0qVL&#10;52FkWZOcnMyYMWN49OiRyefs3buXMWPG4O7uzogRI6hcuTI//PADy5Yts1ygQoiX1vJQBYVnqam6&#10;TMvVaP2Tyfvx0Hajjtkn1dRbreWfB6DR6cs7btIx9qCaw+FaTkVoORWR/55l2oZchr9NuMGPT4JX&#10;R8Cwhcbldx7BH+fhaYJlAhRCpEuWD80F9erVy+sQ0nT79m1u3rxpVFaiRAlKlCiRRxFlXWRkJGPG&#10;jOHs2bMmn6PRaJg1axY1a9Zk9uzZqFQqunXrhlKpZMmSJbz11lsULlzYglELIQqiZec0fHFIx/04&#10;KGwH05sq6POqyuiYiKc6bsVAjaJgq9IvZ7jvngufXUj/v91PDqRdPvkETD7xbGnOwnbwjj/0q6ri&#10;NV/zl0oMi9bxOEEfm0KR/aUW3b9YZ94J83bC4t/hf93g93/gwDl9uZ0NbB4DbWplOybx8pLlQ80j&#10;iYAo8EJCQvjss8/Q6XT06tXL5KE9Z8+e5e7duwwZMgSV6tl/4j169GDHjh0cOnSI9u3bWypsIUQB&#10;cfyulqnHtey9AdFJxuOLHyVC3106+u9S08AXErVw9r7+TwClAjwdICbRlkRtGciBm5SYJJj/N8z/&#10;W4OdEt4qDx3LwIl7cC0aupWHWj4qKnnoWHFBxx/hOkq4wK0nsOmyvg0ANgpQKSFJAyoFFLaFJ8n6&#10;9tXyht3dlLg6ZDxwwPZuNLaX75nfiMRk+L81xmVJamg7SR+YWqf/5pUqAv4lwNUJ6pSHwa3Bwc78&#10;6wkh0iSJQC4IDAzk7t27bN26lcDAQJycnOjcuTMLFizgxo0blChRgk8++YQaNWowc+ZM9u7di42N&#10;Dc2aNWPkyJE4ODgY6jpy5AgLFy7k6tWreHp68s4773Dp0iWOHz9u1rj4rVu3MmHCBAAmTJjAhAkT&#10;OHnypKE8KCiIgIAAw9erV6/mp59+4ujRo6jVaurUqcOnn35KsWLPJoglJiayZMkSdu7cSWRkJN7e&#10;3rRt25YPPvgAW9tnK0rcunWLxYsXc+LECR49eoSTkxPVq1dn2LBhlC1b1uzv7/Xr16lduzaffvop&#10;ERERJicCFy5cAMDf39+ovGLFigCEhoZKIiDESywqQUfr9RqOm3CfqwUO302j/L8hPjmRAKQlSQtr&#10;L+lfKbZcBdAnCUkZ7PGl1oFa8+zvj5KevXc8Ajznark3FDwd00gGtFrqLTlNuYObcr5l6v9SLa0O&#10;rkfqXwBrDsP3v8KthaBSpXu6EMJ0kgjkgYsXLzJx4kR69epFoUKFWLp0KWPGjKFixYo4ODgwdOhQ&#10;/vrrLzZu3IiXlxeBgYEAHDp0iFGjRlG2bFmGDh1KZGQkM2fOxNHREScnJ7NiqFmzJv369WPp0qV0&#10;6dKFmjVrZnj8yJEjKVOmDEOHDiU8PJw1a9Zw//59li9fDuiH2YwYMYK///6bLl264OfnR2hoKMHB&#10;wVy6dInp06ejUCh4+PAhffv2xcXFhR49euDm5salS5f49ddfuXjxIlu3bsXGxryPZbdu3ejduzcA&#10;ERERJp93//59AIoUKWJUbmdnh6urq1l1CSGsz8Q/tSYlAflVRkmAKTTAwF1aNnZOnQjY/3qK8gfz&#10;YOLv3cfw9XoY3yv3ry0KCBkaZA5JBPLAgwcPmDFjBo0aNQLAxsaGKVOmoNFomDt3LgBdu3blzJkz&#10;hISEGBKBadOmUbx4cYKDgw29BNWrV2fUqFFmJwIlSpSgbt26LF26lGrVqtGuXbsMj/f392fq1KmG&#10;r+Pj49mwYQM3b96kZMmSbN++nePHjzNnzhzq169vOK5KlSp8++23HDx4kKZNm7J161ZiYmJYsmQJ&#10;fn5+huOcnZ1ZtmwZV65coVKlSma15fneBnM8ffoUwKjHJYW9vT3x8fFZqje3JCYmotHk/IoiKe3O&#10;7+03lzW2S9pkWX/csuFlX1PjTKSWuLi4VOWqo5fSODp3qI9eJCmNmHJCfvr85aS8bpe59ygi90gi&#10;kAfs7e2NbpZLliwJQJMmTQxlCoUCX19fw1Pry5cvEx4ezvDhw41uXJs2bYqfnx+JiSYs3ZYNb7zx&#10;htHXFSpUAODhw4eULFmSffv24e7ujr+/P1FRUYbjGjZsiEql4vDhwzRt2pS+ffvSqVMnPDw8DMck&#10;JCSgVOr/s03rPxxLS2+yXE5MorOkc+fOWbT+sLAwi9afV6yxXdImyyiuKsEpPPM6jDxVyTGK0NBb&#10;qcq9irvgkgfxANyu4cuD0FCLXiM/fP4sIa/aVbt27Ty5rsicJAJ5wNXV1Wj4S8pE1edvjgGUSiVa&#10;rb5vN2V1n5Sk4Xl+fn5cumTZpzPu7u5GX9vZ6SdrpTyRDg8P5/Hjx7Rs2TLN858fZpOcnMyPP/7I&#10;xYsXuXXrFnfu3DHUk9Le3ODo6Ajon6y/+LQiMTERZ2fnXIslK6pWrWqxHoGwsDD8/PwM3yNrYI3t&#10;kjZZ1vcl4PA6HY8S8/dDgfSoFDo0uqzHXthGx5w2Lvg6+6d671F/dyK3nKbohcg0zrQcTa3SFPmy&#10;N0VsLXP7kp8+fznJWtslsk8SgTygSmeSU0ZPoNVqNfDsBvx5aZXltMyejms0GkqWLMnnn3+e5vsp&#10;y3D+9ddfDBs2DCcnJ+rWrUunTp2oVKkS4eHhTJkyJcfjzoiPjw+gH6r1fIKVlJREdHQ0RYsWzdV4&#10;zGVvb2/R+rMy96QgsMZ2SZsso6IT3P1QxzchGjb+C7dj4XEGna8utuDuAI/jIVb9rNzLAbQ6HY8S&#10;deTkUCMF8Jo3NC8JNiooZAt/RUKZwlDdW0mb0gquRMG1KB2F7SA6Scf+WzqWnNXPH7BRgL0NPE3W&#10;12en0Nfjag+DqsOX9WywUaY99DLW1YVdYxpSJ96Zsl/+is2D2JxrVGEncLCF2mWhfkUo5qEPtKwP&#10;qnoVyY1PRX74/FmCtbbrebJ8qHkkESggihcvDsCNGzdS7Utw61bqbtvcVqxYMUJDQ3nttdcMw3xA&#10;n8Ds27cPb29vABYsWICDgwPr1q0z6mUIDg7O9ZhT5iJcvHjRKBFI6V2pXLlyrsckhMhf7FQKJjS0&#10;YUJD/dc6nY5EjY4PdmoJuatfi/+regqqFFFio3x2A3I9SsvBWzqqF1VS01tBXFwcK4/eYNCZcmR3&#10;MmMRB9jeVUGAb+Yr59Tyhlrez67XvSL82BKSNTrD/gY6nQ6NDqP4TRVbuxSPv+1BkUAzf4crgO4N&#10;QKeDDSH6FYIaVIQ948Ap9bwtIYRlSCJQQFSuXBlvb282b95Mly5dDL0A//zzDxcvXjQ83TZHSs9E&#10;TgzHady4MSEhIfzyyy/06NHDUP7LL7/www8/8Nlnn+Hn50d0dDTu7u5GSUBsbCzbtm0DsMhQl/RU&#10;r14dT09PfvnlF1q2bGlIYNatW4eTk5NhMrcQQqRQKBQ42ChY1SHjJ/ul3ZSUdjMuq+0ex6IWaoYe&#10;sCUpjV91dwYp6LJZx7EXFiwbXRt6VlZw/I6OSp5KmpXMfq9CShIA+jbZZCM3SWxbw7wTtoyFDgGQ&#10;0tOclKxPBGR/ACFynSQCBYRSqWTEiBGMHTuW/v370759ex4/fszatWuxs7PL0sTWlJvxHTt2oNPp&#10;6NChQ5bj69y5M9u2bWPq1KlcvHiRKlWqcOXKFTZu3EilSpXo1KkTAA0aNOCnn35izJgx1KtXjwcP&#10;HrB582YePXoEWHaycEhICI8ePTKskKRSqfjoo48YP348n3zyCS1atODkyZPs3LmT4cOH4+KSV1Ph&#10;hBDW6u2KOj6ooWLuXxpGHdAP0XFUweoOCnwLqdjdXcfXf2r49Qr4OsOcFkqqF9Xf+Nf2ztvYM9S7&#10;Eaw5lPExKgXcXgLebsbldllb+U2ItOgyP0Q8RxKBAiRlIu6SJUuYPXs2RYsWZcSIEfz22288fvzY&#10;7Pr8/Pzo2bMn27Zt48KFCwQEBGQ5Njs7O+bPn8/ixYvZu3cvO3bswMvLi27dujFw4EDDSkeBgYFo&#10;tVp2797NoUOH8PLyom7durz77rv06NGDEydO0KxZsyzHkZHg4GBOnz5ttFRqSvLz008/8f333+Pj&#10;48OYMWPo1q2bRWIQQgiFQsFHtWz4sIaOu0/1N/yq/4blFLZXMLWpDVOb5m2MZnurbuaJwHfvpU4C&#10;hBB5SqHT6SR5KgA0Gg0xMTGpVu8B6NmzJ4ULF2bRokV5EJmwNnFxcYSGhuLv729Vk8qssV3SpoLD&#10;2toVGRnJrl27DMNWSxy4DO/Nyfikv6ZBjdK5E2AWWdu/UwprbVdaTirmm3RcgG6IhSMpGF7unVIK&#10;EK1WS9u2bfn222+Nyq9cucK1a9eoUqVKHkUmhBDipRcRnfH7hR3zfRIgxMtIhgYVELa2trzxxhts&#10;3rwZhUKBv78/Dx48YP369bi5ufHuu++i0WhMHiLk4uKS5o66+UF0dDTJycmZHmdra4urq2suRCSE&#10;ECJD5Xwzfr9CsdyJQ7z0ZPlQ80giUIB8+eWXlCpViu3bt7Nt2zZcXFyoU6cOQ4YMwcvLizt37hgm&#10;5WZm3LhxdOzY0cIRZ83o0aM5ffp0psfVqlWLhQsX5kJEQgghMtQ+k51j7eR2Q4j8SH4yCxAHBwcG&#10;DBjAgAED0nzf09OTefPmmVRX2bJlczK0HDVixAhiYmIyPS5lkzIhhBB5zNYGfN3hbjq90jJJWIh8&#10;SRIBK2Jvb0/dunXzOoxs8/dPvZ29EEKIfK5BRf3mYGlxd87dWMRLS1bAMY9MFhZCCCFE9mW0OeVb&#10;9XIvDiGEySQREEIIIUT21UpnyGm72tA+6/vUCCEsRxIBIYQQQmTfsHbg8MIuwe7OsHlM3sQjXkpa&#10;FCa9hJ4kAkIIIYTIPjdn+GcmdKsPZX2gf3O4uwRsVHkdmRAiHTJZWAghhBA5o5wvrB+d11EIIUwk&#10;PQJCCCGEEEK8hKRHQAghhBBCWAXZWdg80iMghBBCCCHES0gSASGEEEIIIV5CMjRICCGEEEJYBdlZ&#10;2DzSIyCEEEKInPE0AX4/C1cj8joSIYQJpEdACCGEENm3/x94czI8idd//U5jWDk8T0MSQmRMegSE&#10;EEIIkT1qNXT67lkSALDqD5ixJe9iEi8lHQqTXkJPEgEhhBBCZE/rryE2IXX5mJW5H4sQwmSSCAgh&#10;hBAiy9xGrYZ9/6T9ZpIaZm3L3YCEECaTREAIIYQQWaJ69BTnn0MyPmjc2twJRghhNpksLIQQQogs&#10;8V7+Z+ajraPjciMUIQDZWdhckggIIYQQBdjuMC27ruso46agTxUFLna5dyNkf/ORaQc+iAGvwpYN&#10;RghhNhkaJIQQQhRQnx/U0PoXLdNP6Rj2u5ZayzUkaXJvSyVlstq0A5fssWwgQogskR4BIYQQIg+E&#10;RetYcUGHTgfvVlag0cGqC1psVQrq+sCBcB0utuBuD1eioK6vgrcqKFAq9E/8z93X8P0J45v+y1HQ&#10;YJWGo++osFNZvmfA/k6UaQeOWQXlfKFrA4vGI4TsLGweSQSEEEKIXLY2VMs7v2nR/vf1t8dArQX9&#10;w/z0bmV0FHUEGyXYquBGTNpHnYoE+xkaxjdQ8NlrShxtLZMQKNVabE1NBAAGLYC36oNCxnALkV8U&#10;yKFBHTt2JDAwEIDAwEA6duyY49cYP348AQEBOV5vfhMeHp7XIeS4oUOHMn78eJOPv3TpEh9++CFN&#10;mjShVatWTJ06lfj4+MxPFEKILIhK0PHe9mdJAECiJiUJyFhkPNx5mn4S8LzxR3W4ztEwdK+G20+0&#10;zD2t5X+HNZyMyP4zU7ttp+n9wWZsks2o6+ET/VwBIUS+UeB7BPr3709CQhqbmIhMDRs2DC8vL7Nu&#10;mvO7oKAgjh07RocOHUw6/ubNmwwePBgPDw8CAwN5/Pgxq1at4tatW8yePdvC0QohrElUgo6wGHC1&#10;05GgUeDv+ezJt04HwWFF2XHShseJGtS5NH4hWQs/ntHx45lnF/wmRMOKdkrerZyFZ4FaLez8C9cP&#10;FmZtbRYHGzhzHcr6QCHHrNQgRIZk1SDzFPhEoF69enkdQoEVEhJi8g1zfpeYmMj06dPZsGGDWect&#10;XLgQgEWLFuHh4QFAiRIlmDRpEiEhIfL5EkKYZPpJDWMP6UjSPCvzcoApTRS42sHw/TaEx/rmXYAv&#10;GPuHljuxoNXB2/4KShY24ebp7+vw+pcQm5D1W63C7+n/tFHB/7rBuJ5ZrUkIkQMKfCIgxP379/ng&#10;gw+4e/cuffv2ZdmyZSadp1ar2b9/P23atDEkAQAdOnRg+vTp7N69WxIBIV5ykU91PEyAZI2WRwkK&#10;ihfScemRAn8P/QTe2ae1nIiA+2mMJnyQAB/sSnkSn79G4obHwud/6AcnjT0EHcrCxPpgo1Ti56ag&#10;UMoSpPei0I5cinb7adaWrsmRN95h/qYl2Q9ArYHxP8OhC3DnEahU8FlneK+p/v2rEWBvAyW8sn8t&#10;IUS68n0isHv3bpYtW8aNGzcoXrw4Q4cONXo/MDCQu3fvsnXrVgCSkpKYM2cOf/zxB5GRkXh4eNC4&#10;cWOGDBlC4cLP1jC+f/8+8+fP58iRI8TFxVG6dGn69+9P06ZNjeq/cOECM2fO5Pz587i4uNCqVSuG&#10;DRuGvb294ZgTJ06wYsUKzp8/T2xsLB4eHrz++ut8/PHHFCpUCNDPOfjnn3/o1asXP/74IwDffPMN&#10;DRo0ICwsjNmzZ3P69GlUKhVt2rShXLlyfPPNN2zZsoVixYoBEBMTQ1BQEPv37ycqKorixYvTtWtX&#10;evXqhcKMyVd37tyhU6dOAGzbto1t27Yxf/58xo0bh5eXF8uXLzc6/ujRo3z88cfMnDkTBwcHBg8e&#10;zMyZM9m7dy/79+/H1taWRo0a8cknn+Dm5mY4T6vVsnr1ajZt2sSdO3dwc3OjRYsWDB48GBcXF5Pj&#10;zcyjR49wcnLixx9/5LXXXjM5Ebhy5QqJiYn4+/sbldvY2FCuXDlCQ0NzLEYhRMGi0+kYsV/LvL90&#10;zw3j0b3wp/XYdlX/Ai1ONjCjmZLA6koSaozGIeIhv/nX5r23P+aL3zfm7IV//+fZ39+fDdO3gJM9&#10;HL2kn1TcvT6s+ATsbHP2ukIIIJ8nAlu3bmXChAlUq1aNjz76iFu3bjF27FgUCgW+vml3sX7//ffs&#10;3LmT3r17U7x4ca5evcq6deu4efMm8+bNAyA6Opq+ffsSFRVFjx49KF68OLt27WL06NFMnTrVKBkY&#10;MmQIbdu2pXXr1hw+fJg1a9YA8OmnnwL64TUff/wx1atXZ9CgQSiVSkJCQti0aRNPnjxh8uTJhroi&#10;IiJYsmQJgYGB3L9/n1dffZWIiAgGDBgAwLvvvouNjQ3r169n586dRu2Kj49n4MCB3Lt3j+7du+Pt&#10;7c2JEyeYNm0aN2/e5PPPPzf5++ru7s7EiRP56quvqFmzJl26dKFMmTK88cYbrFq1ijt37hiSD4Bd&#10;u3bh6upKvXr1OHPmDACTJ0/GycmJwMBA7t27x88//8yFCxdYuXIltrb6X9hff/0127dvp3379rz9&#10;9tuEhYXxyy+/8Pfff7N48WKjZCo7ypYty5o1a8xKhkCfDAIUKVIk1Xuenp6cPHkyR+ITQhQ8W6/q&#10;mHXa+m74TRGnhg/3amn3z3FKRDwE4KeAJgDE2Ft4XP+ZsGd/1+lg3VGoXxGG5/yiIMI6yRwB8+Tb&#10;RECj0TBnzhwqV67MwoULsbHRh1qpUiUmTJiQ7nk7duygU6dORj0HTk5O/Pnnn8TFxeHk5MRPP/3E&#10;vXv3WLx4MTVq1AD0KxH17NmT4OBgo0QgMDCQd955B4AuXbrQtWtX9u3bZ0gEVq9ejbe3Nz/++KPh&#10;Brhbt27069ePP//80yi2xMRExo0bR6tWrQxlM2bM4MmTJ/z888/4+fkB0K5dO7p162Z07vLly7l5&#10;8yYrVqygXLlyhuvMmzePpUuX0qVLFypUqGDS99bR0ZF27drx1VdfUbx4cdq1awdA27ZtWbVqFXv2&#10;7KFPnz6AvoflwIEDtGnTxvBvAPqnZcHBwYYn+2XKlGHSpEls2bKFrl27cvLkSbZu3crYsWPp2rWr&#10;4byGDRsybNgwNm7cSO/evU2KNzPPx2WOp0+fAuDg4JDqPQcHh3y/clBiYiIajSbzA82U0u783n5z&#10;WWO7pE2Wsy9MBajyNIa8pNHBvr+ief+/r52SEwHQ5sHSn+oD50gKbJEr18ovn7+cltftcnJyypPr&#10;iszl20Tg4sWLPHr0iMDAQKMbvXbt2jFjxox0z/P29mbPnj1UrlyZpk2bUqhQIYYMGcKQIUMMxxw+&#10;fBh/f39DEgBgb2/PrFmzUj2lbt26teHvSqWSSpUqsX//fkNZyo18ShIAEBUVhbOzM3Fxcaniq1Wr&#10;luHvOp2OgwcP0qBBA0MSAFC0aFHatm1rNPF13759lC1bFi8vL6KiogzlTZo0YenSpRw6dMjkRCA9&#10;lSpVws/Pj7179xoSgSNHjvD06VOj7wNA9+7djYb3dOjQgdmzZ/PHH38YkiWFQkHDhg2N4q1UqRKe&#10;np4cOnQoxxKB7EqvJ8HcHobcdu7cOYvWHxYWZtH684o1tkvalPPcE9yBknkaQ14rVPrZ78BhR3by&#10;c/UGnPUtletxRBa1524uD9XM68+fpeRVu2rXrp0n1xWZy7eJwN27dwH9Ci7PU6lUvPLKK+meN2bM&#10;GMaOHcuECROYNGkS1apVo2nTprz55puGG9c7d+7QuHHjVOeWKpX6F9zzk0hBnzCo1c+2VFepVNy+&#10;fZugoCCuXbtGeHg4kZGR6cbn7u5u+Ht0dDTR0dGULJn6P5vnEwPQr/efmJhIy5Yt06w3IiIi3Wua&#10;o02bNgQFBXH79m2KFy/O7t278fb2pmbNmkbHlSlTxuhrGxsbihUrZvh3Cw8PR6fTpbsqkbOzs1lx&#10;xcbGplom1tXV1SgBM5ejo76LOzExMdV7CQkJZseY26pWrWqxHoGwsDD8/PwM3yNrYI3tkjZZTtkK&#10;cDBWy/7w/DXJN7cMraahdcOGXNn6N+V2/0mdW1c5+OM4pjXpwB+lK9H4+kWLXFcH6Iq6ooyMBkBb&#10;tSRuX72Lm0fOzSvLSH75/OU0a21XWl7OAX1Zl28TgRRp7RGg06X/z1ynTh22bdvGH3/8weHDhwkJ&#10;CWHGjBmsXr2alStX4u7ujlarNflpr1KZ8X8CK1asYNasWZQqVYqaNWvSvHlzqlatys8//8yOHTtS&#10;Ha9SPetqTkko7OzsUh33YplWq6VGjRoMHDgwzTjSGueeFSmJwJ49e+jZsyeHDh2ie/fuqb5fad2A&#10;a7Vaw/dLq9Xi7OzM999/n+Z1zJ0f8MMPP7Bt2zajsqCgoGxt+ubj4wPAgwcPUr334MEDihYtmuW6&#10;c0NOzbFIj6Ojo1V251pju6RNOc8J2NcLDofruB6t42G8ftWgIo46wmIUlHWDwvaQoNax/RpsvoLR&#10;BmEFSVlXeL04VPECdwcF9YspqeJlA9hTbtdo7h+6QsKEX6j7+3HWr5yZsxevWx6i4+FiOLziiWL1&#10;CBQB5WDXGXCyQ9n8VZxUuT9EK68/f5Zire0SWZdvE4GUnoBbt24Zlet0Ou7cuZPqiTTox7P/+++/&#10;FC1alNatW9O6dWu0Wi2rVq1i1qxZ7Nq1i169euHj45Pmjrrbtm3jzJkzJk+8TUxMZMGCBQQEBDB3&#10;7lyjIUzz58/P9HwPDw+cnJy4ceNGqvdebLevry9xcXHUrVvXqDwmJobjx4+n2auQFSVKlKBKlSr8&#10;8ccf+Pn5kZCQkGpYEKTekVitVnPnzh1ee+01Q7whISFUrlzZsHJSir179+Lq6mpWXO+//z5t27Y1&#10;KsvuUCg/Pz/s7e25eNH4yZZarebq1atGczmEEC+n10soeL2EgoyW/xxQDW7G6Jh+UsONaHCy1U+4&#10;LeMKH9dS4O0ExYK0PE7MP8MNy7lBtSLQrYKS3v4ZP/Aq0qgc7B0D0U9h4HxYfzR7F1cApb3hy27Q&#10;/7+x/2qNfm+BFG/Wyd41hBAmybd9nhUrVqRYsWL88ssvRr0Cu3btMhpz/rzo6Gj69evH0qVLDWVK&#10;pZLKlSsDz57GN2zYkAsXLhgtD6lWq1m+fDkXLlwwebhJYmIiCQkJlCxZ0igJuHTpEqdPnzbUmx6l&#10;Uknjxo05evQot2/fNpTHxMSwa9cuo2ObNGnCv//+y+HDh43KlyxZwpgxY7h69apJMb94fa029TOs&#10;tm3bcv78eXbs2IGfnx+VKlVKdczGjRuN2vbrr78SGxtLixYtDPECBAcHG533xx9/MGbMmFTty0yZ&#10;MmWoW7eu0ev55WCzwt7entdff509e/bw+PFjQ/m2bduIi4uTREAIYbKShRXMbG7Dpi42rOpgw6bO&#10;NkxrZkMpVxUOtip+7aCmvLN+oqZvHjyQrewOjipQKaB3Jfi7j4oNb9pkmgQYcXWGdaPgq+5ZH36x&#10;ajjErYWr858lAWCcBAghck2+7RFQKBSMHj2aUaNG0a9fPzp16kRkZCTr1q1L92lykSJFaNOmjSF5&#10;qFatGtHR0axbtw5PT0/eeOMNAPr168fvv//O4MGD6dmzJ0WKFGHXrl2EhYUxd+5ck2MsXLgwVatW&#10;ZcuWLTg7O1OqVCmuXr3K5s2bDUNk4uLiMrxhHTx4MIcPH6Zfv3707NkTOzs7NmzYQExMjOH7ANC3&#10;b1/27dvH6NGj6dq1K2XKlOHMmTNs376dBg0a0KBBA5PjTuHu7s6pU6fYtGkT9evXNwyVeeONN5gx&#10;Ywa///47gwYNSvPcmzdvMnDgQNq0acONGzfYsGEDtWvXNtw8N2zYkCZNmrBixQpu375NnTp1uHv3&#10;LuvWrcPHx4d3333X7Hiz6/Lly1y+fJm6devi6ekJ6L//R44cYcCAAfTs2ZP79++zatUqGjVqRJ06&#10;8kRKCJEzArx1rKnzL2Uq+ONeyIkGq9T8edf4GAWWGd/8RV0F3zRSodXp0GjBVpXNnokJvXlcrzRP&#10;v1hOiTMRpi/WWNYH3k49P0+InCTLh5on3/YIADRq1IiZM2dib2/P3LlzOXDgAP/3f/+XaiLt8778&#10;8ksGDBjA33//zQ8//MCKFSuoXr06ixcvNmx25eHhQXBwMI0bN2bDhg3MmTMHnU7HvHnzzL75mzx5&#10;Mk2aNGHLli1Mnz6dY8eO0adPH77++mtAv9lYRkqUKMHChQspV64cS5cuZdmyZTRu3JgePXoAz8bi&#10;u7q6EhwcTIcOHdi7dy8//PAD586dY8CAAXz//feZzmVIy0cffYRarWbq1KmcOnXKUO7p6WkY4pPW&#10;sKCUc319fZkzZw779+/n7bffZtasWYY4FAoFU6ZMYciQIVy5coVp06axY8cOmjdvzuLFiw034rlp&#10;3759fPXVV1y/ft1QVrp0aYKCgvDw8GDWrFn89ttvdO3alW+//TbX4xNCWD/7/x58r+2oosl/a2G4&#10;2UPQGwpuDlIR4K0vc7IBh/+OdbcHG4X+5WTi47uGxWBaEwUX+qn4ppG+IqVCkf0k4D/q2mU4MLI+&#10;WjsznuT3MP+BlRDCshS6jGbeCot79OgR7u7uqSbjfv/992zYsIEjR45keZ387Pj444+Jjo7mp59+&#10;Mio/efIkgwcPZty4cXTsKBu8WKO4uDhCQ0Px9/e3qkll1tguaVPBkV674pN12Nvob9LTKotL1uFk&#10;qyBZo0MH2Kn0ZTdj4ON9GvaknmJG29Kwvatl/9+IjIxk165ddBu7D8fb0Zmf4FcETv4AnoUyPzYP&#10;vWyfP2u0X7E084OAZrp+Fo6kYMjXPQIvgzFjxtCjRw+jsfoJCQmGfQHyIgm4desWx44dkxt9IYSw&#10;MEdbhVES8GKZk63+T1uVAjvVs7JKngp2d7fh64ZKQy9BFU841Etp8STgeclFTJir5eIA/87L90mA&#10;sA46E19CL9/OEXhZtGvXjkmTJjF8+HAaN25MUlIS27dvJzIyki+++MKsuh4/fmzSuvIODg5Gm4Gl&#10;OHr0KFu3buX06dO4u7vTvn17s65vrrT2BkiLSqUy2n9BCCGE3v/qK/m8joJk7bOkITfZPozN/KBC&#10;jmArtxtC5Efyk5nHOnfujL29PWvWrGHOnDkoFAoqV67Mjz/+aPZOfO+//75hQ6+MdOjQgfHjx6cq&#10;d3Bw4M8//8TDw4Nx48ZZfNORtPYGSIuvry9bt261aCxCCFFQ2aoU2ObRojs6exNuIx7GWD4QIUSW&#10;SCKQD7Rt2zbVGvlZ8fXXX6e5S+6L0tt8rFatWhw4cCDDcwMCAjh58mRWwkslrb0B0mLpjbOEEEJk&#10;zcOO1XGasTfjg/IqSxEvJVk1yDySCFiRGjVq5HUIZilTpkyaG8MJIYQoGCJ7vYb7nVhcfg5J/6AO&#10;r+VeQEIIs8hkYSGEEEJkjUpJ1A9vQ+xqSG+Y0KIhuRuTEMJkkggIIYQQInucHaBXo9TlJTyhkHUv&#10;VylEQSaJgBBCCCGyb1Jv8HZ79rWDLWwzb/U7IbJLh8Kkl9CTOQJCCCGEyL4SXnBlHmwMgYRkeKse&#10;eJmwz4AQIs9IIiCEEEKInOHiCO83y+sohBAmkkRACCGEEEJYBW1eB1DAyBwBIYQQQgghXkKSCAgh&#10;hBBCCPESkqFBQgghhBDCKuiUsiKQOaRHQAghhBBCiJeQJAJCCCGEyFF7w7TUW6XGP1jNmINq1Fpd&#10;XockhEiDDA0SQgghRI5ZfUHNO9uffX3xEcw6peH4eypeLSLDNoTIT6RHQAghhBA54sRdrVESkCJB&#10;Cx/s0uR+QOKlo1OY9hJ6kggIIYQQIke0/iX9VdxPRORiIEIIk0giIIQQQohsu/dUx+PE9N+XschC&#10;5D/ycymEEEKIbHNUZTwhWCHDMUQukOVDzSM9AkIIIYTItptPMn5fFg4SIv+RREAIIYQQ2VbBI+Mn&#10;sRogOlGyASHyE0kEhBBCCJFtKhNGZHjP06DVSTIgLEenNO0l9ORbIYQQQohsM2UOQKIWVpxPf2Uh&#10;IUTukkRACCGEENn280XT9gk4GC49AkLkF5II5GMdO3YkMDAwV68ZGBhIx44dzTpm/PjxBAQEmH0t&#10;rVbLnTt3zD7vzp07BAQEsGDBAqPy8PBws+sKCAhg/PjxZp8nhBB56u4jeBKf11EYOWbir/OKbhYN&#10;QwhhBlk+VGTbW2+9RZ06dcw6JzY2lg8//JCGDRsyaNAgs851d3dn4sSJlC9f3lC2ePFitm3bxq+/&#10;/mpWXUIIke+p1TBvJ1yPhD1nIDQcUh6qVywOlYrBzr9ApYShbWHK+7m+VqdOp2PDZdOObVVaZdlg&#10;xEtNZ8pkFWEgiYDItmrVqlGtWjWzzomJieHChQs0bNjQ7Os5OjrSrl07o7Ljx4+j0cj29UKIAkKt&#10;gVnbIHgv3Hms/9rdBb7qCbVKw9BFcOEW2NvAgyfPbvxfdOm2/pVi6mb9S6WAEp5Qsyx80Fx/fkBZ&#10;8PWwSHM+PaAhPNa0Y2uv0FDRHf7orcDTUUlUAhSyg6fJ4OYgN3FC5CZJBIQQQuQ/0XFw4xFULAbK&#10;50ax3nqg//MVr4zPD3+gv4F2socKxUy/bkwc3H7hutci9PU8ioXjlyFJDfa2+qfxro5gZwNHL8GK&#10;gxD9FGqXBR93cLAFd2f4Owy73/+m+rVIVGoNONrrb/wT1cbXjk2EgT+aHmtGNDq48UD/+vXYs/LC&#10;jvBVd317bjwAjRYqFYe65aFKSX1cy/ZDsho614ViqROHkxFavjvsxMmHrXE9ZUcydlyMMT00HXDx&#10;MRT9UYd+UdFn3OyhRUnoWQnux4FGp+A1b6heVImjrXlJQoJax7UoKOsG9jaSYAiRFkkE8ti5c+dY&#10;uHAhZ8+eRaVSUbVqVT766CPKlStnOGbHjh0sXbqUW7du4evry9tvv023bt2M6jl79ixBQUGcO3cO&#10;gFdffZUhQ4ZQtWpVs6/3vLi4OIYMGcK1a9eYM2cONWrUSHXM+PHj2bZtGydPngT0XcSLFy9mx44d&#10;RERE4OLiQt26dRk6dCg+Pj6cPHmSwYMHA7Bo0SIWLVrEli1bKFbMtP+s79y5Q6dOnRg4cCCDBg2i&#10;Y8eO3L17F9CP+U8pBzhy5Ag//fQTFy9exNHRkVq1avHRRx+lutbq1av5+eefuX//PiVLlmTgwIG0&#10;aNHCpHiEEDnLe9lRHJdMhfgkKO0Nv4zS33T3ng5b9b9naFsL1n0KLo7GJ8cnwtsz4Nfjz8r8S8CW&#10;sVDON+ML//ArfLVWf91SRSBoMExcB39eMq8Bx6+kKjL6z/Zponn15aSYeBi1PO33ihaGx08h+b+b&#10;80+WwMbPoeNrgP7GuttmDb9dB3DQv8xIAEwRlQgbLvPcMCN9V4i9UsOydkp6VTJtauP6S1oG79Hy&#10;KAE8HWFxKyWdy8u0yJeBVnYWNov8VOShv/76i4EDB3L9+nXef/99PvjgA65du8agQYMMk2gvXLjA&#10;Dz/8QIsWLRgxYgS2trZMnjyZAwcOGOoJCQkhMDCQ2NhYBg8eTP/+/YmIiCAwMJC//vrLrOs9Lzk5&#10;mVGjRnHlyhWmT5+eZhKQluDgYBYtWkSDBg347LPP6Ny5MwcPHmTYsGFoNBpKly7NyJEjAWjWrBkT&#10;J07E3d09y9/HTz/9FD8/P9zc3Jg4cSLNmzcHYNeuXQwfPpyYmBgCAwPp1asXx48fZ8iQITx58mwL&#10;zL1797Jq1Sq6dOnC0KFDefLkCWPHjuXixYtZjkkIkTWKv65TYu5+FPFJ+oLr9+D92fD9r8+SAIAd&#10;p+G7jakrmL7VOAkA/Zj6IQtSH/u8s2Ewerk+CQC4cR96TTM/CSjIImOeJQEAai18tNjw5cxTuv+S&#10;gNyXqIX3t2t5EJf5ikOPE3T03aFPAgAexsN727U8SZLVioR4kfQI5KGZM2fi6urKihUrcHNzA6Bh&#10;w4Z0796d9evXA5CYmMjixYupVKkSAI0aNaJTp07s27ePpk2botVq+e6776hSpQoLFy5EpdJPwurZ&#10;sydvv/02U6dOZfXq1SZd75NPPjHEptVq+fLLL/nrr7+YOnUqr732msnt2rlzJw0aNGDUqFGGMm9v&#10;bzZs2MDdu3cpUaIETZs2Zfr06ZQrVy7VeH9zNW3alNWrV5OYmGioS6vVMmPGDMqVK8fSpUtxcHAA&#10;oHLlygwdOpSdO3fSvXt3ABQKBcHBwXh7ewPg7+9PYGAgBw4cMHzf86PExESLzIuIj483+tNaWGO7&#10;rLFNuv3/pC48fwtNYQdenGKq2XeWxLguRmX2+86mOg5Ad/A88XFx6V7XZu8Z7F4sjE7/+JfGjfvE&#10;RceArQ37btiQl88Pk7XwR1gCbfwyvqE/fEtBnNrWqCw2GY7eSKBR8YzPtcafKcj7djk5OeXJdUXm&#10;JBHII48ePeL8+fO8++67hptygFKlSrF8+XJ8fHzYu3cvJUuWNLoZ9fX1xd3dnYcPHwJw6dIlbt++&#10;Tbdu3YyecoM+aVi9ejWRkZHY2Nhker3nfffdd+zbt4/x48fz+uuvm9W2okWLcvLkSdasWUOrVq3w&#10;9PSka9eudO3a1ax6siM0NJQHDx7Qr18/QxIAULduXX766SdKlSplKKtRo4YhCQB9sgAYvsf5Vcow&#10;MEsJCwuzaP15xRrbZU1tKuSuosILZUlFCxFVvBBFXyh/5OvCzdBQo7ISPk54k1p8aS9CXzj2eS7O&#10;Giq+UKa1VaFMfrkXIXhayYeLV/TjdLx1vpDqXyH3KNBh8+gKoSm9NulQJtiixB8tz4aIqBQ6uP8v&#10;oTHqDM58xpp+pp6XV+2qXbt2nlxXZE4SgTySMqb9lVdeSfXe8zf+Hh6pJ2rZ29uTnJwMPFs7f9as&#10;WcyaNSvNa0VERBh6CjK7XkpsKctw/v3333To0CGz5hgZPnw4I0aMYNq0aUyfPh1/f38aN25M586d&#10;8fLKZIJfDkn5/pYsWTLVe1WqVDH6+sVhSSmJQ8r3OL+qWrWqxXoEwsLC8PPzw9HRMfMTCghrbJdV&#10;tqlUKR5t+RuP3RcA0NnZoJvZn0KvlUV7OhzltUgAtKWK4PJdH/xfnDT8tS/aYzdQXr1nKNI52aGc&#10;PQB/f//0L+zvj3r/dWx+Pqo/x1aFenwPbGdsQ/HgSfrnWRHdf/fNiv8emus8XFCuG4V/Wf2Dooml&#10;4PivOv6Nypsx2J/V1tKyVtlMj/MHxqo1fHNCf4ujQMf/1dHQqEb5jE/EOn+mwHrblRadDHo3iyQC&#10;eUSr1W+xrshkrefM3k+5ERw8eDCvvvpqmsf4+flx48YNk+pLOWbs2LGcOXOGX3/9lfbt25s8PwCg&#10;fPnybNq0iaNHj3Lo0CH+/PNPgoKCWLlyJcuWLcPPz8/kurIq5ftiSnuVyoL5W8Pe3t6i9Ts6Olpl&#10;d641tsva2hT6bRecvuyJw+0oFM1fxd7b7b835sDuv0GrRdm6Jo72tqlPLuOkP27XGf24/1e8UHQI&#10;wMHdJfMLrx0Fn16GKxEomlbBztcDPu6gr8vBDkJvwd3H0LQKnL0JsfHPVi+Kjdev9f8oFqr5Qdd6&#10;+onLl+9C+EOSnezQHbqAbVQ8eTqVsUxR+LgjPHqin7R8+Q5EPYWaZVB82VU/R2Lv3+DrgaJtLZ6/&#10;ZSztBOf66dhzQ8f52zGsOh3FA6UXD9V2JGmUaHMgPHc7cHOACu5gq4KYJKhZFAZVV+Hvafoty6Qm&#10;8G5VHacjdbzmo6C8exqflQxY289UCmttl8g6SQTySMpQnLR2w509ezaFCxc2qZ6U1W+cnJyoW7eu&#10;0Xvnz58nJiYGe3t7k67Xt29fQ2xvvfUWTZo04Y8//uDbb79l9erV2Nhk/nHRaDRcvnwZZ2dnmjRp&#10;QpMmTQDYs2cPY8eOZdOmTYwYMcKktmVHRu2dMGEC1atXp3PnzhaPQwiRNdqAstD4hRsWO1voYMIu&#10;5rY2+uNMOfZFr5XXv1K4OELX+vq/t39ueEPHNDZR/OytdKtNjosjNDQUf39/nBQq/RKiG0Pg63X6&#10;XYKTtfpko1s9/bKnaw+DVqffD0ABqM2c6KpU6JcItVXpNxx7sy582BYKmfA0uH/LdN+yVSloV0ZB&#10;gEsSPmGHqFy5Mt7e3pQoUYKic9XcTzAtPAcVDK4OExoqcLFVkKRV4JDDS3xW8lRQyVNWkBEiIwXz&#10;UagVKFKkCBUqVGDXrl3Exj7bhSU8PJy1a9eaPD69cuXKeHl58fPPPxP33ES42NhYxo4dy4QJE1Cp&#10;VFm6nqenJ4MHD+batWusWLHCpHi0Wi2DBg1i2rRpRuUpy5imPH1P+VOny5lVHFQqlaGXBfTfF3d3&#10;d7Zs2WI0xOfMmTNs3brV6iaCCSEKEMf/evPeqgd/TYeIZfBwOdxeDLMGwKoRoNkAuo2g3gDJG+B6&#10;EHzeGTxe6NlQ/pcoANioYOxbEBGsP//Jani0Ao5Ogc/fMi0JyIbvGpt23PF3lMSPsGFGcxsK26tQ&#10;KpU5ngSIl5dOqTDpJfSkRyAPjRw5kmHDhvH+++/TuXNnlEolP//8M4UKFaJPnz5GS4Smx8bGhlGj&#10;RvHFF1/w7rvv8uabb2Jvb8+mTZu4e/cuX3/9teFJfmbXS0v37t3ZsmULixcvplWrVhQvXjzDeGxt&#10;benVqxdLlixh1KhR1K9fn4SEBDZt2oSDgwNvvvkmAG5ubiiVSg4ePIiPjw/Nmzc3uRckLW5ubpw+&#10;fZqVK1dSo0YNqlatyogRIxg3bhwffPABbdu25enTp6xdu5bSpUtLb4AQomDxKwqT39e/4hNhx1/g&#10;VQhe9weFAh4+0ScJeTjUsUUpBelvgfw8uQkTIr+QHoE8FBAQQFBQEN7e3ixatIhly5ZRqVIllixZ&#10;Ytak2pYtWzJ37lyKFi3KkiVLmD9/Ps7OzkyfPp02bdpk63oqlYrPP/+cpKQkpkyZYlI8gwYNYsSI&#10;Edy6dYuZM2eyaNEiihcvzqJFiwzzAxwcHPjwww+JjIxk6tSp/Pvvvya3Ny19+vShZMmSzJ07l82b&#10;NwPQrl07pk2bhlKpZO7cufzyyy80atSIoKAgq58sJYSwYo72+t6ExlX0N/4KBXgVztMkAECtNe36&#10;tbxlPX8h8guFLqfGZgghrELc82OZrWhSmTW2S9pUcFhbuyIjI9m1a5fRHIF7sVp8gjKfMnzmfRXV&#10;i+bPXgFr+3dKYa3tSsuvHqtNOq7zo7ctHEnBID0CQgghhMg2TyfTbu6LWvd9qBAFiswREPlCdHS0&#10;Sev229ra4urqmgsRCSGEMIeNCRMwP6qpwNclf/YGCPEykkRA5AujR4/m9OnTmR5Xq1YtFi5cmAsR&#10;CSGEyGmzmstABCHyE0kERL4wYsQIYmJiMj0uOysLCSGEsJx/H2U8P0CBaZs8CpEdL8vSoImJidjZ&#10;2WX7Z0oSAZEv+Pv753UIQgghsiFe/XLcgAmRV65du8bs2bM5evQosbGxrF+/nl9++YUyZcrw3nvv&#10;ZalO6aMTQgghRLbl15WAhLAGoaGhdOvWjfPnz9OxY0fDhqwqlYpvv/2WTZs2ZaleSQSEEEIIkSPG&#10;10v/PQ/73ItDvLy0CtNeBc2UKVOoWrUqO3bsYOzYsYZE4H//+x/dunVj+fLlWapXEgEhhBBC5Ihx&#10;r9vwXjojPYcHFMC7LyHyiTNnztC3b19sbGxSzQto164dYWFhWapXEgEhhBBC5Jjl7W04/o6SKp5g&#10;rwIPB/iukZIv68kthxBZZW9vT0JCQprvRUVFYWdnl6V6ZbKwEEIIIXLUa75KzvWTG3+R+6x11aCG&#10;DRsye/ZsatWqRZEiRQD9KlxPnz4lODiYBg0aZKleSQSEEEIIIYTIx0aPHk3Pnj1p06YNlSpVQqFQ&#10;MHnyZK5fv45Op2P69OlZqlfSdSGEEEIIIfIxX19fNm/eTJ8+fdDpdJQsWZK4uDg6dOjAxo0beeWV&#10;V7JUr/QICCGEEEIIkc+5u7szYsSIHK1TEgEhhBBCCGEVdNY5RYATJ05kesxrr71mdr2SCAghhBBC&#10;CJGPvffeeygUCsP+AUCqZURDQ0PNrlcSASGEEMLKHL+rY+NlLY4q+KiWAg9H/ZTABLWO8CdQ2hVU&#10;Vrq6ihDWKK0Nw+Li4jh58iSbN29mzpw5WapXEgEhhBDCiiz9R8sHu7SkPDcc/6eOte21hMUo+L/D&#10;OpJ14GwDG9+EVqXlNkBYF53COhPcOnXqpFnetGlTnJycmD9/PgsWLDC7Xlk1SAghhLAiXx5+lgSk&#10;6PUbjDmkTwIAnqqh9QZ4FK/J9fiEEDkrICCA48ePZ+lcSQSEEEIIK6HT6bj71PTjO//6YsoghCho&#10;9u3bh7Ozc5bOlT5BIYQQwkooFAqUCtCaeH//V6Rl4xEit2mtc2QQ77//fqoyrVZLREQEt2/fZuDA&#10;gVmqVxIBIYQQwkpotDqTkwCA2GSIeKrDx9lK756EsBLPrxaUQqlUUqFCBQYNGkTXrl2zVK8kAkII&#10;IYSVyMpKQOOPaAhqJbcDQuRnK1assEi98pMvhBBCWIlkjflj/ndft0AgQohsu3PnjlnHFytWzOxr&#10;SCIghBBCWInuW81fBeiJ2gKBCJFHdFa0P0bz5s1TbRqWEdlQTAghhHiJbbtq/jnRifAwXoeno/Xc&#10;QAlhDb799luzEoGskERACCGEsBJZGBlEshb679SwuYvcEgiRn7z11lsWv4b81OdzgYGB3L17l61b&#10;t+Z1KPnWjRs3mDdvHidPniQhIYFSpUrxzjvv0KFDh0zPjYuLY/78+ezbt4/o6GiqVq3K8OHDqVSp&#10;Ui5ELoQQOSc6Met7Amy5CgN3qflfPRWlXKVnQBRcOiv++J49e5Zjx46RlJRkWEVIp9MRFxfHqVOn&#10;WLdundl1SiKQz/Xv35+EhIS8DiPfioqKYuDAgWg0Gnr16oWbmxt79+5l/PjxPHnyhN69e2d4/hdf&#10;fEFISAi9e/fGx8eHdevWMWjQIFauXMkrr7ySS60QQojsq7Yse7sEL/4H1lzUcHWACm9ZTlSIfGXV&#10;qlVMmjQp3WVEX3/99SzVKzsL53P16tWjadOmeR1GvrVkyRKio6MJCgoiMDCQHj16sGDBAqpXr05Q&#10;UBCJiYnpnhsSEsLhw4f5/PPP+eSTT+jZsyeLFi1CpVKxYMGCXGyFEEJkT5df1dx8kv16nibDzFPa&#10;7FdkrojHsCkELt3O/WsLUQCsXLmSxo0bc+zYMfr370+PHj04c+YMs2bNwt7enk6dOmWpXukREAXa&#10;qVOnqFixIuXLlzeUKRQKWrZsyd9//82VK1eoUqVKmufu3r0bBwcHoyFEHh4etGzZku3bt5OYmIi9&#10;vb3F2yCEEM9LUOsIi4YybmCn+u/J/NMECH8IZX3ARmU49la0hs6/6jh9P+euPyVEw4bfbhNRyA21&#10;nR017eLoWr8Q/avb8DAB3OwBtYaiofext72H7c1YOH0Hdv6lr8CrEBy+CE/iwMsV3J2hvC88iIHH&#10;T6FGafjlTzh7A7Ra0OlAnU7yYavSv1/cAxr5w+YToNFCy+rw3TugVOq3US5SGIq4PjsvJg4ioqCc&#10;j/6YF916ADZK8PXQfx31FO5HQzHX1McKkQ+Eh4czZswYXF1dqVq1KvPmzcPBwYHWrVtz7do1li9f&#10;btKQ6BdJIpDPPT9HIDAwECcnJzp37syCBQu4ceMGJUqU4JNPPqFGjRrMnDmTvXv3YmNjQ7NmzRg5&#10;ciQODg6Guo4cOcLChQu5evUqnp6evPPOO1y6dInjx4+bPQdh/PjxXLhwgS+++IJZs2bx77//4uXl&#10;xcCBA2nTpg1BQUFs2bKF5ORk6tWrx+eff46bm5vh/LCwMIKCgjhx4gRqtZqKFSsyZMgQatasaVYc&#10;M2bMSHPoVFRUFAAqlSrVeylCQ0MpW7Ystra2RuWVKlVi48aNXL9+XeYKCCFy1S+XtAzeq+VhPBRx&#10;hCVtlHTc9zuM+kl/c1vCE1aPQN3Qnx5btWy6nPV5AWkplBDP1zvXUiLmEUH13uCqpzdHPb05egg+&#10;PaQGFNiiZejhE0zffBg4jNmDiNYcNv3Y5P+GO914ADcOPSvfckL/SqFUwICWMH8QTNsC43+GuER9&#10;4rR+FNQsoz8u6in0+AH2/A0KBfRoABWKwdTNkJCEQ8ViOHzdAfz9zW2VyCd0Fl5lJ6/Y2toa7ulK&#10;lSrFjRs3SE5OxtbWltq1a7N06dIs1SuJQAFz8eJFJk6cSK9evShUqBBLly5lzJgxVKxYEQcHB4YO&#10;Hcpff/3Fxo0b8fLyIjAwEIBDhw4xatQoypYty9ChQ4mMjGTmzJk4Ojri5OSUpVgePnzIiBEj6Ny5&#10;M+3atWPNmjVMnDiRHTt2EBsby4ABA7h+/Trr16/HwcGBcePGAXDz5k369OmDjY0NPXr0wN3dnY0b&#10;NzJ06FAWLVqU7hP8tHh7e6cqS0xMZOvWrTg7O1O2bNl0z42MjKRWrVqpyr28vACIiIiQREAIkWse&#10;J+jos0NL3H/r+t+Ph3e3qrk9dhkuCfH6wvCH8PYMlvz6I5su5/wNzxMHR4Z37mdcqNPpb5r/u+VP&#10;RsnM19vR5Mp5Op8/kbqSvKDVwcI9+kTpq7XPyq9GwPuz4Z+Z+q8n/KxPAkDfrp+PGFWjvHSHUhO3&#10;QfvGuRO3ECby9/dn//791K1bl9KlS6PVavn7778JCAggIiIiy/VKIlDAPHjwgBkzZtCoUSMAbGxs&#10;mDJlChqNhrlz5wLQtWtXzpw5Q0hIiCERmDZtGsWLFyc4ONiQUVavXp1Ro0ZlORGIjo5m9OjR9OzZ&#10;EwBfX1+GDx/OzZs32bBhA3Z2dgD8+++/hISEGM6bP38+arXaaEJuq1at6Ny5MytWrGDy5MlZiifF&#10;lClTiIyMZNCgQame9j8vLi7OqMckRcpwoPw+STsxMRGNJnuTA9MSHx9v9Ke1sMZ2SZsKDlPa9cdN&#10;BXFq499ZMWolf/mWotH1i88Kwx9y/s9wIGsLGqg0GjQZ9Jamks4T1gNlK+efROA/ms3HSdWyczeJ&#10;u3UPPAvh8PvZTCdHupy7w8PHMRaKMG/k9c9VVu8zxDP9+vVj2LBhxMTE8O2339KiRQs+++wzWrVq&#10;xdatW6ldu3aW6pVEoICxt7enfv36hq9LliwJQJMmTQxlCoUCX19f7t/XDxq9fPky4eHhDB8+3OjG&#10;t2nTpvj5+WU4oTYzzZo1M/y9VKlSADRo0MCQBIB+y+uzZ88CoNVqOXLkCA0bNjRalcfNzY3Fixcb&#10;DR/KitmzZ7NlyxZq1apFv379Mjw2rZn3Bcm5c+csWn9YWJhF688r1tguaVPBkVG7VAm2KPFH+9xg&#10;Gxu0lH9w1+g4jbM9uGnBjIeA1e6EMejPPdjotATcukrXPqMI8yhqbvhGKt8Lz9b5lvDolcIUOWVc&#10;llTEhdC7NyFSiV/xQnj+k3EdicXdCIu4DRHWN3E5r36usnqTmhVa6xwZRMuWLQkKCuLqVf2ugRMn&#10;TuTTTz9l7dq1vPrqq3z11VdZqlcSgQLG1dUVG5tn/2wpY+A9PDyMjlMqlWi1+slXN2/eBJ4lDc/z&#10;8/Pj0qVLWY7n+eumF4tKpTLcdEdHRxMXF5dmLOXKlctyHDqdjqlTp7Ju3ToqVqzItGnTjL5PaXFy&#10;ckozCUopc3FxyXI8uaFq1aoW6xEICwvDz88PR0fHHK8/r1hju6RNBYcp7fIHRidpmXLq2TPt/9XV&#10;4tmjNizZB4BOqUA95V0+b+fL1vU6wp5kftfT5eyfbFwxw6hs9IEtDH1rgGnBG4YGPfP6tVDeO/WH&#10;aefnEk3N0jjP/xC1YjE2m44DoLNVoZvRH/+q+iGniinuaM9MQhkRBYC2nA+6VzxR7T+vP97ehluj&#10;Wr2Unz+Rv2k0Gpo2bWpYSdLd3Z3g4OBs1yuJQAGT3uTXjLagVqv1A06ff0qfIq0yc2R2s/2ilBvX&#10;nNwyW6PRMGHCBLZv306VKlWYO3cuhQoVyvQ8Hx8fHjx4kKo8pSelSJEiORajJVh6RaPszB/Jz6yx&#10;XdKmgiOzdk1uBu+9quP0PR11fBVU9LCBRsNgSFu4cAtFo8rY+xWlOHB5oI7VoVq++EPH7afpX3Nf&#10;+WrE29jiqE4G4KGTCz80Tn91Ec+nT6hy9yZni5UiwdYOe3Uy5XzsGFLXDidbBUWdoFqYmrArr+Du&#10;4YGzkxOFohLg/C1IUsMrRcDXDRztwM4GvAqDk71+fsODJ3AjUr9M6JNMhl8qFeDhAnFJ+hV+3Jwg&#10;QQ3FPKBpZX299rb6FYdqlkbVshpOKhVsHAN/XoKrESiav4p9seceTlUrA1fnw47TYGeDsk1NsLWB&#10;Qxfg5n3iG1Qg+tEdir2knz+Rf73++uu0b9+eN998k1dffTXH6pVE4CVQvHhxQL8Db7169Yzeu3Xr&#10;Vq7G4ubmhr29PeHhqbuUV6xYwYMHDxgxYoRZdX777bds376dWrVqMWPGDJydnU06r2LFivz++++o&#10;1WqjhObSpUvY29tnONFYCCEspYqXgipeLzwsqV1W/3qOjVLB+1VU9Kqko/EaDcfSGSoU7ejMq59O&#10;o/dfh0mysWHxa8155FI43etf+dwNcON2rA4HGwVlXB1TPbyJdCzOyfeqU7lyZby9vSlUooT5DY1P&#10;hNuPwM0ZIqPA3g7sbeBxrH4pUB938+tMUb+i/pUWJ3voWt+4rFFl/Z9xcfDoTtavK/Kcta4a1KFD&#10;B3bu3MmqVasoVaoUnTt3pmPHjoZ7vKySDcVeAim/qDdv3kxSUpKh/J9//uHixYsZnJnzbGxsqFev&#10;HkeOHDGa5R4TE8OKFSu4fdu8MZmbN29m8+bNVKtWjdmzZ5ucBAC0aNGCuLg4tm3bZih7/Pgxe/fu&#10;pXnz5mb3dgghRF6wUykIedeGdzNY8fKqlw+T3ujG9806Z5gENCwGbg4K3BwUVPFSUtZNkaM9uEYc&#10;7aGcr/7JfuWS+qU+S3jBq37ZSwKEsEJffvklf/zxB8HBwQQEBLB06VLeeOMN3n33XdavX8+TJ1nb&#10;UVDudF4CSqWSESNGMHbsWPr370/79u15/Pgxa9euxc7OznK/5NMxbNgw+vbtS58+fejRowfOzs78&#10;+uuvxMXFMWTIEJPr0Wg0BAUFAdCoUSP27duX6pi6devi6elJfHw8+/fvp0SJElSrVg3Qd7MFBAQw&#10;ZcoUbt++TZEiRVi3bh06nc6w2pIQQhQUS1orWRma9V2Be1eCoDfMWE1ICJGrFAoF9evXp379+owb&#10;N44jR47w22+/MWHCBL755hvOnDljdp2SCLwkWrZsCcCSJUuYPXs2RYsWZcSIEfz22288fvw4V2Mp&#10;Xbo0wcHBzJs3j+XLl6NUKqlSpQrjx483azjOrVu3DOP5582bl+YxQUFBeHp68vjxY7766is6dOhg&#10;SAQAfvjhB+bMmcPGjRtRq9VUqVKFb775xmhFIyGEKAjsbJQo0JKV9dAGVYOgVnJLIERBoFarOXz4&#10;MDt27OCPP/ST9p9fUdIcCl1BX0NRZEqj0RATE4O7e+qu1p49e1K4cGEWLVqUB5GJ/CguLo7Q0FD8&#10;/f2talKZNbZL2lRw5Fa7yi1SczXavHMcVBA/wrwkIDIykl27dhmGnpbIyhyBfEg+fwXfT6V/Mem4&#10;Pte7WTiSnKXT6QgJCeG3335jz549REdHU61aNd58803atWuX5j2eKST9fwlotVratm1Lp06d+OKL&#10;LwzlV65c4dq1a7zzzjt5GJ0QQoicsqiVgubrddipk3FITkargFiHjG/8fE2fWiWEyCONGjXi4cOH&#10;FCtWjLfffps333wTPz+/bNcricBLwNbWljfeeIPNmzejUCjw9/fnwYMHrF+/Hjc3N9599100Go3J&#10;Q4RcXFzS3JE3J+SXOIQQoiBqVkpFjduXWb1qFjMbt+d0sdKcfKVsursDA9TxzcUAhRBZ0rx5czp1&#10;6kRAQECO1iuJwEviyy+/pFSpUmzfvp1t27bh4uJCnTp1GDJkCF5eXty5c4dOnTqZVNe4cePo2LGj&#10;ReK8d+9evohDCCEKqg4XTtJo6EQeOqe/OtDzvm0kCwgK66G10uVDJ06caJF6JRF4STg4ODBgwAAG&#10;DEh7J0lPT890J9y+yJLr6+eXOIQQoqAKKVUhVRJgp04mycY21bG2CijjJomAEC8rSQQEoN+ltm7d&#10;unkdRr6JQwghCqrjJcunKtMo077Z18hyIUK81CQREEIIIayI0tUJRYIWneLZzb9Gmfb+AErrHEUh&#10;XmI6+UybRfoDhRBCCCvSrypGSQCAAnBK49Ff05K5E5MQIn+SHgEhhBDCinxRV8WmyxrCYvRf2yhh&#10;S2cFLnYKWq7TkvTf5sPFXWBrF9lJWIiC5ODBgxw9epTIyEhGjhxJaGgoVapUoXjx4lmqTxIBIYQQ&#10;wop4OSm4PEDF3hs6EtTQ2k+Bo61+vETkUAW7w3QUdVLQuAQorHSFFSGsTXx8PEOHDuXo0aO4uLjw&#10;9OlTBgwYwJo1a7hw4QIrV66kfPnU84MyI0ODhBBCCCtjo1TQprSSzuWVhiQAwNVeQfeKSpq8opAk&#10;QFglnUJh0qugmT59OufPn2fZsmWEhISg0+ln+k+ZMgVvb29mzZqVpXolERBCCCGEECIf27FjByNH&#10;jqRevXpGSXzRokUZMmQIp06dylK9kggIIYQQQgiRj8XExKQ7D8DV1ZW4uLgs1SuJgBBCCCGEsArW&#10;OjSofPnybN26Nc339u3bl6X5ASCThYUQQgghhMjXhgwZwrBhw4iKiqJZs2YoFApOnDjBxo0bWbt2&#10;LdOmTctSvZIICCGEEEIIkY+1bNmSqVOnMm3aNA4ePAjA5MmT8fT0ZPz48bRp0yZL9UoiIIQQQogs&#10;UzxNhOlb4I/z0LwafNw+r0MSLzFr3Vn46tWrdOzYkY4dO3Lt2jWioqIoXLgwZcqUQanM+kh/SQSE&#10;EEIIkTVqLT4Nx8PDp/qvN5+AH3fA+Vmgks3KhMgpb7/9NmPHjqVz586UKVMmx+qVycJCCCGEyJJi&#10;8w+gSkkCUly6A8v2501AQlgpW1tb3N3dc7xe6REQQgghRJa4Hfg37TfmbIcPWuZuMEJYsU8++YTv&#10;v/+eJ0+eUKlSJZycnFIdU6xYMbPrlURACCGEEFmicUjnNuLCzdwNRIj/6JTWOUlg/PjxaDQaRo8e&#10;ne4xoaGhZtcriYAQQgghskSRmJz2G8laiI4FV5fcDUgIKzVp0iSL1CuJgBBCCCGyxPHmo/Tf3HMW&#10;ujXIvWCEsGJdunSxSL2SCAghhBDCbM4P4lBoMzjg1VK5FosQKQrirsGmOHHiRKbHvPbaa2bXK4mA&#10;EEIIIczmffEBGd5yVSyeW6EIYfXee+89FAoFOp3OUKZ4IemROQJCCCGEyBU6bUbdAUKInLR8+fJU&#10;ZXFxcZw8eZLNmzczZ86cLNUriYAQQgghzOZ55XHGB5y/CVVK5k4wQli5OnXqpFnetGlTnJycmD9/&#10;PgsWLDC7XtlQLI8EBgbSsWPHvA4jxyxYsICAgADu3LmTp3HExMTQqlUrtm7davI5e/fu5e2336Zh&#10;w4Z06dKFtWvXWjBCIYTIPp1Ox94wLcvPaYhO1JGg1g8XSPkzN5T/IyzjA96flStxCPE8nVJh0sua&#10;BAQEcPz48SydKz0CeaR///4kJCTkdRhWJTk5mTFjxvDoUQarWLxg7969jBkzhrp16/LWW2/x119/&#10;8cMPP5CQkEDfvn0tF6wQQphIq9PRc7OG7WH6r51s4MHz/33s1BgdX9QJtnZWUqeY5Z71qS7cQpXZ&#10;yKDT1+HMNfB/BextLRaLEC+7ffv24ezsnKVzJRHII/Xq1cvrEKxKZGQkY8aM4ezZsyafo9FomDVr&#10;FjVr1mT27NmoVCq6deuGUqlkyZIlvPXWWxQuXNiCUQshXnZJGh334+Cf+zpO3NNSy1tJo+IKkjSg&#10;VMCVKA31VsHzz/nj1BnXGRkHdVdreb+ylgoeCrqVV1DRM2eTAreOUzOeKJyi5ij9nx+2hknv6P/u&#10;LnsLCGGu999/P1WZVqslIiKC27dvM3DgwCzVK4mAKPBCQkL47LPP0Ol09OrVy+ShPWfPnuXu3bsM&#10;GTIElUplKO/Rowc7duzg0KFDtG/f3lJhCyGswKN4HQvPalEAfasq0ehApQBv52e3yVuvaNl3Xcn1&#10;e8WJv6LiarSah/EQlwxJqWrMuQm4yy8A6PjfYR3l3LS8VxnuPYU2pRXU9lFSzMWM4RFxibD9FOw/&#10;B9tPooxNHXmGftylfwGolDDoDZg1AGxUGZ8nhLmsdPnQ51cLSqFUKqlQoQKDBg2ia9euWapXEgEz&#10;dOzYkTp16vDqq6+ydOlSHj58SIUKFfjwww8JCAgA9P9QGzZsYMuWLYSFhaFWq/H19aVjx4706dPH&#10;sNRTYGAgd+/eNYxlDwwMxN7ent69ezN//nyuXr2Ku7s7nTp1YuDAgSiV5j3N0el0LF68mB07dhAR&#10;EYGLiwt169Zl6NCh+Pj4GI6LjY1lwYIF7Nu3j6ioKEqUKEHv3r3p3Lmz4ZiLFy+yZMkS/v77b6Kj&#10;oylcuDB16tTh448/xtvbO90YYmJiCAoKYv/+/URFRVG8eHG6du1Kr169Ui15lR3Xr1+ndu3afPrp&#10;p0RERJicCFy4cAEAf39/o/KKFSsC+mW4JBEQQqTnVISW+qu1JP937z72kAYdoAB6VlIwsaGC5j9r&#10;CY8F/X+3XnkW65UoGHdU//cf/9YBGlqXgnWdVBS2z+T38eI9MHQRJD3risjWb3CNVp8UXLoDeydk&#10;pyYhXhorVqzI8H2NRpPh++mRRMBMx44dY8eOHfTs2RNPT082bNjAsGHDmDdvHrVr12b+/PkEBwfT&#10;oUMHunTpwtOnT9m+fTtz587F2dmZ7t27p1v3lStXGDt2LF26dKFLly7s3LmTRYsW4eHhkeF5aQkO&#10;DmbRokX06NGDcuXKcefOHdauXUtoaCg///wzKpWK5ORkAgMDuXr1Kl26dKF8+fIcOXKESZMmkZCQ&#10;QK9evbhy5QoffPABJUuWpG/fvjg4OPD333+zfft2bt26leZyVgDx8fEMHDiQe/fu0b17d7y9vTlx&#10;4gTTpk3j5s2bfP7552a1JyPdunWjd+/eAERERJh83v379wEoUqSIUbmdnR2urq5m1SWEePm8u/1Z&#10;EgDPhu/ogLUXdfx1T/dfEpA/7boB449qmd4sg6fyYZEwKAi0FpiE/Ps/oNNZ7RNcIXJSixYtmDdv&#10;HpUqVUr13tmzZxk4cCDHjh0zu15JBMwUERHBDz/8QNOmTQFo3749b731FnPnzmXRokX8/PPPtGrV&#10;ivHjxxvO6dy5M61ateLo0aMZ3tDfv3+f6dOn07hxY0Pdbdu2ZceOHWYnAjt37qRBgwaMGjXKUObt&#10;7c2GDRu4e/cuJUqUYPPmzfz7779MmjSJNm3aAPDWW28RGBjI0qVL6dGjB+vXr0ehUBAUFISrq6vh&#10;mOTkZHbv3k10dLSh/HnLly/n5s2brFixgnLlygH6G/Z58+axdOlSunTpQoUKFcxqU3psbbM2Ce3p&#10;06cAODg4pHrP3t6e+Pj4bMVlaYmJiVl+ApCRlHbn9/abyxrbJW3KWzdibMno2fjlx7oM388Pfr+h&#10;IS4uMd33VbtPY2+JJAB9whT/JDZfDQ8qSJ8/c+R1u5ycnHLtWta0ItC2bdtQq/U9cbdv32b37t1c&#10;vHgx1XF//vknycnJWbqGJAJm8vPzMyQBAO7u7rRr145169YRExPD7t27Df9oKaKionB2ds70B9DB&#10;wYHXX3/d8LW9vT2lSpXi4cOHZsdZtGhRTp48yZo1a2jVqhWenp507drVaAzZoUOHcHd3p3Xr1oYy&#10;hULBxIkTUavVKBQKxowZw+DBg41u9mNjY7G3twf0v1TSSgT27dtH2bJl8fLyIioqylDepEkTli5d&#10;yqFDh3IsEciu9IYp5eTwJUs4d+6cResPCwuzaP15xRrbJW3KG8XsK3BV7Zju+262ah4l5+/Vcoqp&#10;ogkNvZnu+04Oyfin+2726JQKQi//a6Has6cgfP6yIq/aVbt27Ty5bkH3zz//8NNPPwH6e5Iff/wx&#10;3WP79euXpWtIImCm0qVLpyp75ZVX0Ol03L17F39/fw4fPszBgwe5ceMGt27dIiYmBtDP7s6Iq6tr&#10;qrkAtra2mZ6XluHDhzNixAimTZvG9OnT8ff3p3HjxnTu3BkvL/041ZSegRdveH19fY2+jo6OZunS&#10;pVy5coXw8HDu3r1rmLSSXmzh4eEkJibSsmXLNN83d9jN48ePUz39TmlHVjk66v8DT0xMTPW0IjEx&#10;MctLceWWqlWrWqxHICwsDD8/P8P3yBpYY7ukTXlrhZeC5ht1JGj0v0MV6ND91wNQ1lXH1/Xhgz06&#10;4jX586FCEUcdk1s4U94tg1t9f3/Uv1/DZvnBHL22Dkie1S/VHK28VpA+f+aw1nZZu08//ZT3338f&#10;nU5Hy5YtmTt3bqqfGZVKhYuLCy4uWVuNSxIBM6U1DCXlZlipVPLpp59y6NAhatSoQbVq1Xjrrbeo&#10;VasWgwcPzrRucycEZ6R8+fJs2rSJo0ePcujQIf7880+CgoJYuXIly5Ytw8/PD41Gk+lT7z179vC/&#10;//0PLy8vXnvtNRo0aIC/vz8hISEsXbo03fO0Wi01atRIdzmrF8flZ+b999/n7t27RmUnT540q44X&#10;pUyafvDgASVLPtv9MikpiejoaIoWLZqt+i0tpVfGUhwdHXO1Oze3WGO7pE15o34piByq49fLWpxs&#10;FbQsCbtvgK0S2pVRYKeypVVZHduvaTlyM5lLd5+gdCrM5ccqopLgaXJOrhGUsWLO0L0CRMZDEUeo&#10;56ugUzkVznYm9Fj89AkMbQeHQ+Gva7DhT4jP2jAEAFwdUWwag32zV7Neh4UVhM9fVlhru6yVnZ0d&#10;xYsXB+D333+naNGiWR4OnR5JBMwUHh6equzWrVuoVCri4uI4dOgQAwYMMLrxV6vVREdHG/4xLU2j&#10;0XD58mWcnZ1p0qQJTZo0AfQ39WPHjmXTpk2MGDECHx8frly5kur8I0eOsHv3bj7++GPmzp3LK6+8&#10;wooVK4yeIuzcuTPDGHx9fYmLi6Nu3bpG5TExMRw/ftzoxtsUX3/9NYmJ6Y9jzYqUCTcXL140iufS&#10;pUsAVK5cOUevJ4SwPoXsFLxX5dkY9+4Vjd/3dNS/37V0IqGhN/H398fJ6VkSH5ukY+d1LaAgSaPl&#10;VS8lVYooSNbo2H5dx+bLOn66kLXY2vnB25UVVPRQEuCTzV6JOuX1L4AVw9HZdEWhMWPuQHU/+GMS&#10;FHKUycHConRW+vkqXrw4Z8+e5dixYyQlJRlGZuh0OuLi4jh16hTr1q0zu15JBMx04cIF/vnnH159&#10;Vf8k4+HDh2zfvp2AgADDEKAXhw/9+uuvJCQkWGQYR1q0Wi2DBg2iZs2azJw501BetWpV4FnPQ8OG&#10;DTl27Bj79++nWbNmhuNWr17NxYsX+eqrr4iKiqJatWpGSUBERAT79u0D0l+uqkmTJqxYsYLDhw8b&#10;zXtYsmQJq1atYubMmamGIGWkRo0aJh9rqurVq+Pp6ckvv/xCy5YtDd+XdevW4eTkRKNGjXL8mkII&#10;8TwXOwXdKqYkEs96he1tFHQpD13KQ11fNaMPwlO18dTjF2/DbRX6HgYHGxhTR8H/6ltuEu6Tb3pQ&#10;eMzPmR/486dQ0gvqVcz8WCFEulatWsWkSZPS3U/g+Xstc0giYCY7Ozs+/vhj3n77bezt7Vm/fj06&#10;nY7hw4fj4eGBs7Mz06dP5+7duxQuXJiTJ0+yZ88e7O3tiYuLy5UYbW1t6dWrF0uWLGHUqFHUr1+f&#10;hIQENm3ahIODA2+++SagX/1ny5YtfPHFF3Tv3p1SpUpx+PBhjh07xldffYVKpaJBgwbs2bOHb7/9&#10;lsqVK3P79m1DYgPPVt55Ud++fdm3bx+jR4+ma9eulClThjNnzrB9+3YaNGhAgwYNcuV78byQkBAe&#10;PXpEu3btAP24uo8++ojx48fzySef0KJFC06ePMnOnTsZPnx4lsfbCSFEThpS04YhNVOX//tIy64w&#10;CPCG+sVzdufgzCT0a0ahMT9nvCZSeV/o0TC3QhLCqq1cuZLGjRvz/fffs2DBAmJjY/niiy84ePAg&#10;Y8aMoVOnTlmqVxIBM1WtWpXWrVuzZMkSYmNjqVGjBh999BHly+u7TGfNmsWcOXMIDg7G1taWUqVK&#10;8e2333Lu3DnWrl3Lw4cP8fT0tHicgwYNonDhwmzZsoVjx46hUqmoXr06X3/9NX5+foB+laIFCxYw&#10;f/58du3aRWxsLKVLl2by5MmGSb5jx47FycmJgwcP8ttvv+Ht7U379u1p1qwZH3zwASdPnkxzTVtX&#10;V1eCg4MJCgpi7969xMTE4OPjw4ABA+jbt2+OzocwVXBwMKdPnzYkAgAdOnQA4KeffuL777/Hx8eH&#10;MWPG0K1bt1yPTwghzFHBQ0kFj7y7/q1qRSl5NjL9A0Im514wQvxHp8j9+4vcEB4ezpgxY3B1daVq&#10;1arMmzcPBwcHWrduzbVr11i+fLnhnsYcCl1afQwiTR07dsTX15eFCxfmdShCWExcXByhoaH/jWW2&#10;nkll1tguaVPBYW3tioyM5PqnP1J35dn0D9JtzL2Acoi1/TulsNZ2pWVejR0mHTf0TFsLR5KzatWq&#10;xfz586lbty7nz5+nZ8+e/PXXX9ja2nL8+HGGDRvG8ePHza7XOtMmIYQQQliU6+3ovA5BiJeGv78/&#10;+/fvB/RzUbVaLX///Tdg/pLsz5OhQQWERqPh8ePHJh3r4uKS5m65+U1aewOkxcHBQcbrCyFEPnOn&#10;mg+V9t9I/4AHMeBVOPcCEgLr2ln4ef369WPYsGHExMTw7bff0qJFCz777DNatWrF1q1bs7xpmyQC&#10;BcS9e/dMnggybtw4OnbsaOGIsi+tvQHS0qFDB8aPH2/5gIQQQpjsdu1iaMlgaMHB89C1fi5GJIT1&#10;atmyJUFBQVy9ehWAiRMn8umnn7J27VpeffVVvvrqqyzVK4mAGbZu3Zpn1/b09GTevHkmHVu2bFkL&#10;R5MzTN0bwNzNx4QQQuSORG8XHO/Fpv1mzdJplwshsqRp06Y0bdoUAHd3d4KDg7NdpyQCBYS9vX2q&#10;zbkKOkvsDSCEECL36NLbmdjeBsr45G4wQrwEDh48yNGjR4mMjGTkyJGEhoZSpUqVLG9aK4mAEEII&#10;IbIkvlxRnG6lMX+tdpncD0YIrHdn4fj4eIYOHcrRo0dxcXHh6dOnDBgwgDVr1nDhwgVWrlxpWMre&#10;HLJqkBBCCCGy5M5HzVPtcAzAR+1zOxQhrNr06dM5f/48y5YtIyQkxLDD8JQpU/D29mbWrFlZqlcS&#10;ASGEEEJkSVJJD+KbVzYuLOcD3XJ/93ghrNmOHTsYOXIk9erVQ/Fcr0fRokUZMmQIp06dylK9MjRI&#10;CCGEEFn26KfBOP37GDb8CXXKQa9GYKPK67DEy8o6RwYRExOT7jwAV1dX4uLislSvJAJCCCGEyJ7m&#10;r+pfQgiLKF++PFu3buX1119P9d6+ffuyND8AJBEQQgghhBAiXxsyZAjDhg0jKiqKZs2aoVAoOHHi&#10;BBs3bmTt2rVMmzYtS/VKIiCEEEIIIayCta4a1LJlS6ZOncq0adM4ePAgAJMnT8bT05Px48fTpk2b&#10;LNUriYAQQgghhBD5XMeOHenYsSPXrl0jKiqKwoULU6ZMGZTKrK/9I4mAEEIIIYQQ+czu3bupV68e&#10;hQsXNiovUybn9umQ5UOFEEIIIYTIZz755BPCwsKMyhYtWsTDhw9z7BqSCAghhBAiR808qeaVIDWv&#10;LlWz74Y2r8MRLxGdUmHSqyBI2TQshUajYfr06UREROTYNSQREEIIIUSOaf+LmhEHIDwWzj2EFuu1&#10;LDmrzuuwhLAKLyYH2SWJgBBCCCFyhFanY3tY6vIBu3M9FCGECSQREEIIIUSOCItOfxjQkXBNLkYi&#10;XlY6hcKkl9CTREAIIYQQOSJJnf6whVP3cnZIgxAvK0UOJjKyfKgQQgghcsT3J9J/70pUroUhhNUY&#10;OnQodnZ2RmWDBw/G1tbWqEyhULB3716z65dEQAghhBA5Yun59N8r45p7cQhhDbp06WLxa0giIIQQ&#10;QgiLu/80ryMQLwNrGv//3XffWfwaMkdACCGEEBa37t+8jkAI8SJJBIQQQghhcVei8zoCIcSLZGiQ&#10;EEIIIYSwCtY0NCg3SI9APhcYGEjHjh3zOowCY+fOnQQEBJh8fFxcHNOmTaN9+/a8/vrrDB48mIsX&#10;L1owQiGEyEU6HYRFQkJSXkcCQEyi7CUgRH4iPQL5XP/+/UlISMjrMAqES5cumT2x5osvviAkJITe&#10;vXvj4+PDunXrGDRoECtXruSVV16xUKRCCJELPlwA83fp/64APukAM/rnaUjXoqCGd56GIIR4jiQC&#10;+Vy9evXyOoQC4cCBA4wbN46nT01fliIkJITDhw/z5ZdfGpboeuONN+jWrRsLFixg0qRJlgpXCCGy&#10;J/wBJCRD8O+w9HeI+G8AvkoBWh28uHeXDpi5DRQKmN7PIiEt+0ed6THHbuskERAWJUODzCOJgCjw&#10;vvnmGzZt2oS/vz+urq6EhISYdN7u3btxcHCgQ4cOhjIPDw9atmzJ9u3bSUxMxN7e3lJhCyEKgsex&#10;EJcIxT2Ny5PVcOsBvOIFp67C6WvQpS74eqSu40EMtmNXUCwxFsWnbqC0AR83iHoKh0PhUSy0D4BK&#10;xeHhEzh0AXacgrtRUM4HSnvDvccQchndkYtEqhxwiY/HSasm1S2PJuPde3UztqKdsRVslKhKFYVh&#10;7aBtDSjiCh6F9AdFPYUn8YQV9uRxvBalEgrbKXkQr8XRFn67qmPjRWfKxZUn5LoX64568iAx8yQA&#10;YPA++Hi/mt7+0P9VCH+iwNFGQZcKSsKf6HC2BXcHuZETIrdIIpDPBQYGcvfuXbZu3UpgYCBOTk50&#10;7tyZBQsWcOPGDUqUKMEnn3xCjRo1mDlzJnv37sXGxoZmzZoxcuRIHBwcDHUdOXKEhQsXcvXqVTw9&#10;PXnnnXe4dOkSx48fZ+vWrWbFNX78eC5cuMAXX3zBrFmz+Pfff/Hy8mLgwIG0adOGoKAgtmzZQnJy&#10;MvXq1ePzzz/Hzc3NcH5YWBhBQUGcOHECtVpNxYoVGTJkCDVr1jT7exQWFsbgwYPp06cP33zzjcnn&#10;hYaGUrZs2VS781WqVImNGzdy/fp1KlWqZHY8QggroNXCx0tgwW5Qa6BxZVg/Coq6wdYTMHA+3IsC&#10;OxtI+u8meOgi+LQT/ND3WT3/WwXfbMAW8AVYcSzt6436CZzs9UlHBhSAN8lZbpYCUAGotXA1AkYE&#10;w4j/3hzQElwc0P64E2WSmjulKtDtvZHcdfUAXhzbb89xAvCKiEbJU9xVNpR5eI+/ivmhVakyjCFJ&#10;Bz9d0L/0XRU6FGjRAbZKGFxdwazmShTyZFcIi5PJwgXMxYsXmThxIs2aNeOjjz4iKiqKMWPG8Mkn&#10;n3D37l2GDh1KnTp12LhxI8uXLzecd+jQIUaOHElycjJDhw6lefPmzJw5kwMHDmQ5locPHzJixAhq&#10;1KjB8OHDUalUTJw4kU8++YQTJ04wYMAA2rRpw549e5g1a5bhvJs3b9KnTx9OnDhBjx49GDp0KDEx&#10;MQwdOpTz5zPYljIdP/74IwMGDEh1Q5+ZyMhIihYtmqrcy8sLgIiICLNjEUJYiVV/wLwd+iQA4I8L&#10;+pv1mDh4e4Y+CYBnSUCKaVvgRuR/7yXDNxtMv2YmSYDFLd4LM7eh/K9NDW78y+zNS9M93DkhngeF&#10;XIks5MZjJxdOvVKW5lf+ydKlU/oxkrUw5y8day5m3LMhhMgZ0iNQwDx48IAZM2bQqFEjAGxsbJgy&#10;ZQoajYa5c+cC0LVrV86cOUNISAiBgYEATJs2jeLFixMcHGzoJahevTqjRo3CyckpS7FER0czevRo&#10;evbsCYCvry/Dhw/n5s2bbNiwATs7OwD+/fdfo+E68+fPR61WG03IbdWqFZ07d2bFihVMnjzZrDjM&#10;TQBSxMXFGfWYpEgZDpTfJ2knJiai0eT8Chzx8fFGf1oLa2yXtMly7Hb/leo/SO3esyQdOodDbMa/&#10;GxK3n0TTpynKgxdI/RumYGlx5Vy67xWPecy/Do5GZadKlM2R6+6+lkznUrm/wlB++fzltLxuV1bv&#10;M7JC5giYRxKBAsbe3p769esbvi5ZsiQATZo0MZQpFAp8fX25f/8+AJcvXyY8PJzhw4cb3fg2bdoU&#10;Pz8/EhOz/hSqWbNmhr+XKlUKgAYNGhiSAIBixYpx9uxZALRaLUeOHKFhw4ZGq/K4ubmxePFio+FD&#10;lqbTFewnTufOpf8fdE4ICwuzaP15xRrbJW3Ked5uNpR4oSz2FVfCiOVVpQKFNv3fH9ec1MSFhuIY&#10;HUlly4ZpcaFFi6f7nmNy6iVJbbTaHLmue9I9QkPv50hdWZHXnz9Lyat21a5dO0+uKzIniUAB4+rq&#10;io3Ns3821X9jMT08jCeoKZVKtP/9Qr558ybwLGl4np+fH5cuXcpyPM9fN71YVCqV4aY7OjqauLi4&#10;NGMpV65cluPICicnpzSToJQyFxeXXI3HXFWrVrVYj0BYWBh+fn44OjpmfkIBYY3tkjZZ0Bel0B68&#10;ivIf/e9PnasTdj/0o1ztsqhH3cL2+82GQ3VgmLSrbl+bUt1b6r/w90fjvxNVaLhJl3y+nrygreCD&#10;ztEe1d83AHhi78Bn7d9N9/ibbp64x8Xy2En/u1Kp1VI0Nor7hVyzcPVnra/upeXzZl4UtvPKQj3Z&#10;k28+fznMWtslsk8SgQJGlc4krIwmVanV+vGezz+lT5FWmTmeT0pMkXLjmh8mgfn4+PDgwYNU5Sk9&#10;KUWKFMntkMxi6RWNHB0dc7U7N7dYY7ukTRbg5ASnp8GO0xAdh6J9bRzc/3s4MKUPvN0YTl6FOuVR&#10;xCXCrjPQsho2DSoZ/8d6ZhrM3Y5m3g7i7RTYvVFT/3u3VBH9hOS/b0D4Q2hUGUW/ZrDzL/1Y/cdP&#10;IEkL//3+RqPTz+q7G6VfHjQbtIDWRomNvQ1UKA6tqkO9iijb1walAnad4VF4DBvK1qD400L0tVVQ&#10;spCOfx9DMRe4FQMhd9QUt7tP9cR4Hv7zBJVajXNSIktfa5bp9QFecYHXfeHWU3CyhdGvKYmIU+Bm&#10;D21Kq7BRZu//puzK88+fhVhru54nQ4PMI4nAS6B4cX3X7o0bN1LtS3Dr1q1cjcXNzQ17e3vCw1M/&#10;IVuxYgUPHjxgxIgRaZyZ8ypWrMjvv/+OWq02SmguXbqEvb09ZcvmzFhXIUQBZaOCjq+l/V710vpX&#10;iroV0j7OzhZGvkni4De4FBqKv78/dhndiA14Q//KyKMnsGgPXLoD20/BveiMj39eo0ooD36DMqOb&#10;pXa18QAG/vdKS2TkI3btOkblypXx7u2HplAx+u3Uosvkv5Q3SsLuHnLrIUR+IasGvQQqV66Mt7c3&#10;mzdvJinp2ZjOf/75h4sXL+ZqLDY2NtSrV48jR44YrcoTExPDihUruH37dq7F0qJFC+Li4ti2bZuh&#10;7PHjx+zdu5fmzZub3dshhBC5wqMQfP4WBA+DiKWg3QDnZkLkUtBt1L/i1kDRws/OUQJT3oM/vtVv&#10;KpbDSrkq2dcz89+Zv3bJeGlRIUTukjudl4BSqWTEiBGMHTuW/v370759ex4/fszatWuxs7PL9WE6&#10;w4YNo2/fvvTp04cePXrg7OzMr7/+SlxcHEOGDLHINePj49m/fz8lSpSgWrVqALz++usEBAQwZcoU&#10;bt++TZEiRVi3bh06nc6w2pIQQuR7CgVUeWHelaM93FsGN+9DsgbK+uRJaC8q4Gs0iAJAp5ShQeaQ&#10;ROAl0bKlfvLakiVLmD17NkWLFmXEiBH89ttvPH78OFdjKV26NMHBwcybN4/ly5ejVCqpUqUK48eP&#10;t9hwnMePH/PVV1/RoUMHQyIA8MMPPzBnzhw2btyIWq2mSpUqfPPNN0YrGgkhRIFVMvfmOmlMmLvg&#10;bCc3aULkJwpdQV9DUWRKo9EQExODu7t7qvd69uxJ4cKFWbRoUR5EJvKjuLg4Qv8by2xNk8qssV3S&#10;poLD2toVGRnJrl27DENPS5TQL7aq+EGd4Xm6Ufn7+aO1/TulsNZ2peX7Jn+YdNxnBxtbOJKCQeYI&#10;vAS0Wi1t27bl22+/NSq/cuUK165do0qVKnkUmRBCiJdFMVm1Uoh8J3+n5iJH2Nra8sYbb7B582YU&#10;CgX+/v48ePCA9evX4+bmxrvvvotGozF5iJCLi0uaO/LmhPwShxBCiJy1ooMMCxKWJ8uHmkcSgZfE&#10;l19+SalSpdi+fTvbtm3DxcWFOnXqMGTIELy8vLhz5w6dOnUyqa5x48bRsWNHi8R57969fBGHEEII&#10;8znbwtPktN/LD/vHCCGMSSLwknBwcGDAgAEMGDAgzfc9PT2ZN2+eSXVZcn39/BKHEEII801tAh/u&#10;Tfu9wnm7R5gQIg2SCAhAv0tt3bp18zqMfBOHEEII8zV7RQGkvQZJeIyW2j4yNVFYlgwNMo/8RAoh&#10;hBAiR5R2Tf+24mhEum8JIfKIJAJCCCGEyBH2NgrS2zu4XWl5UitEfiOJgBBCCCFyTNAbqcvsldDk&#10;lfRSBCFyjk6hMOkl9CQREEIIIUSOGVDdhokNwe6/O4wyrnB5gNxuCJEfyWRhIYQQQuSo/6tvw//V&#10;z+sohBCZkRRdCCGEEEKIl5D0CAghhBBCCKsg4//NIz0CQgghhBBCvIQkERBCCCGEEOIlJEODhBBC&#10;CCGEVZChQeaRHgEhhBBCCCFeQpIICCGEEFYsUa1DrdVZpG7b+0/w/GAROPWC6iNg9xmLXEcIYRmS&#10;CAghhBBWKCZRR8+tGpxmavCYo+HrP7U5fo0yn23Acfc/EJ8EZ29A+2/gzqMcv44QwjIkERBCCCGs&#10;0Ij9GtZd0qEFniTDV0e0rL+oybH6HaIScPnntnGhWgPf/JJj1xDCXDqFwqSX0JNEQAghhLBCa0JT&#10;l00/lXNDhEofuZnOhQ/l2DWEEJYliYAQQghhZbQ6HfFpPPy/Hg3rLmp5nJCNhCAhCfu1R6m17nza&#10;7z9+mvW6hRC5ShIBIYQQwsqsCU17PsC9OOi5TUuJIA0HbmZhzsD1e/BKIK6fLEeZUS6xVnoFRN7Q&#10;KUx7CT1JBIQQQogCJiZRR9AZLZP+1HLhgfEdeaJaR/+dGT/xj1NDp01azkSa2TPQfBw8iMn8uAHz&#10;zatXCJEnJBEQQgghCpCH8Tqq/6RhyF4t/3dES7WfNGy+on+6r9bqCFipIcmEh/1PkqHmcg3Lz5vY&#10;MxDxGMIiTTv2aQLoLLNkqRAi50giIIQQQhQgs05pCXvuobxGB0P36G/mF5/Vcu6BefV9ss/ERODC&#10;LfMq/u2keccLkQNk1SDz2OR1AEIIIYTI3NHbOmad1rLreuon7befQutfNOYP9QGiEkGr1aJUZvJs&#10;8F60eRUPWwIdXjM7HiFE7sn1HoGOHTsSGBgIQGBgIB07dszxa4wfP56AgIAcr/dlcOfOHQICAliw&#10;YIFReXh4uNl1BQQEMH78+ByKzHTBwcFmfa4eP37MhAkTaNWqFU2aNGHkyJFZaq8QQljKyQgdTdbq&#10;9wWITkr7mN1hOiLjsla/DhOekJq7LOiNSPjrWtYCEkLkijztEejfvz8JCQl5GYJ4gbu7OxMnTqR8&#10;+fKGssWLF7Nt2zZ+/fXXvAvMRH/++ScLFy6kSJEiJh2flJTExx9/zM2bN3n77bdxdnZm1apVDBo0&#10;iNWrV+Pq6mrhiIUQIrUrj3WMPqjlyG0dCWr9eH5LKrlAw4c1lYytq0CZ1rCJ3WdgaxaG+jT9P1g6&#10;DN6qn+0YhRA5L08TgXr16uXl5UUaHB0dadeunVHZ8ePH0WhybjdKS9m4cSNTp05FrVabfM5vv/1G&#10;aGgoc+fONXweX3/9dXr27MnKlSsZOnSopcIVQohUtDodD55qabRGR0QWn+5nxZ2n8L/DWrZehUuP&#10;wNEGhr+q4bMABaiU8N2GrFUcEw9dp8KhSfBaOf2EBif7nA1eiOfI+H/zyBwBYRWGDh3KsWPHqF+/&#10;Po8fPyY62rSxrLt376ZEiRJGSamfnx916tRh9+7dkggIISwuWaPjerSOZee1TD0O6jxcbOfYXf2f&#10;UYnweYiKQqMXMSRkT/YrbvS/Z3+v4QeLPoSActmvVwiRLRadI7B7927efvttGjZsSI8ePTh48KDR&#10;+y/OEUhKSmLatGm8+eab1K9fn/bt2zNlyhRiYozXLL5//z4TJ06kdevWNGrUiPfff58DBw6kuv6F&#10;CxcIDAykYcOGtG7dmmnTppGYmGh0zIkTJ/j4449p0aIFdevWpW3btnzzzTc8efLEcMz48ePp2rUr&#10;69evp1mzZjRr1oyjR48CEBYWxsiRI2natCktWrRg6tSpbNq0iYCAAO7cuWOoIyYmhu+//562bdtS&#10;v359unXrxpo1a9CZubzagQMHCAgIMGqvTqejZcuWNG3aFK1Wm+rYc+fOmVz/i3MEOnbsyOnTp7l7&#10;926quQNHjhwhMDCQxo0b07p1a8aOHWvU5hSrV6/mzTffpEGDBvTq1Yvff//drDab4u7du4wZM4bZ&#10;s2fj5ORk8nmhoaH4+/unKq9UqRK3b99O9dkTQoictPmKliI/aqgYrOW7Y3mbBKTliqc3OR7SmTB4&#10;7TNoMxGSTe/BFULkPIv1CGzdupUJEyZQrVo1PvroI27dusXYsWNRKBT4+vqmec7333/Pzp076d27&#10;N8WLF+fq1ausW7eOmzdvMm/ePACio6Pp27cvUVFR9OjRg+LFi7Nr1y5Gjx7N1KlTadq0qaG+IUOG&#10;0LZtW1q3bs3hw4dZs2YNAJ9++ikAISEhfPzxx1SvXp1BgwahVCoJCQlh06ZNPHnyhMmTJxvqioiI&#10;YMmSJQQGBnL//n1effVVIiIiGDBgAADvvvsuNjY2rF+/np07dxq1Kz4+noEDB3Lv3j26d++Ot7c3&#10;J06cYNq0ady8eZPPP//c5O9rnTp1sLW15cSJE4a2Xr16laioKACuXLlChQoVAP14eQ8PD6pUqWJy&#10;/S/69NNPmTt3LlFRUYwcOdIwd2DXrl3873//o2zZsgQGBpKcnMzKlSsZMmQIK1eupFChQgDs3buX&#10;EydO0L17d2xtbVm9ejVjx45l+fLlVKpUKctxvejnn3/G1tbWrHPi4uKIjY1Ncz6Bp6cnoP93L1y4&#10;cI7EKIQQz4tK0NF7q5b4fDry0jX+KRN3rzdlGnHW7DoDM7fB6M6WuoJ4CWllaJBZLJIIaDQa5syZ&#10;Q+XKlVm4cCE2NvrLVKpUiQkTJqR73o4dO+jUqZPRcAwnJyf+/PNP4uLicHJy4qeffuLevXssXryY&#10;GjVqAPqn1j179iQ4ONgoEQgMDOSdd94BoEuXLnTt2pV9+/YZEoHVq1fj7e3Njz/+aLiJ7NatG/36&#10;9ePPP/80ii0xMZFx48bRqlUrQ9mMGTN48uQJP//8M35+fgC0a9eObt26GZ27fPlybt68yYoVKyhX&#10;rpzhOvPmzWPp0qV06dLFcPOeGScnJ2rUqMGJEycMZSdPnsTDw4OYmBhOnz5tqCskJIQGDRqgyMYP&#10;RdOmTVm9ejWJiYmqxdyHAACuwklEQVSGuQNarZYZM2ZQrlw5li5dioODAwCVK1dm6NCh7Ny5k+7d&#10;uwOgUCgIDg7G29sbAH9/fwIDAzlw4ECOJgLmJgGgTwQAQ/zPSymLj4/PXmAWlJiYaJG5Gyltzs9t&#10;zwprbJe0qeBIq10HbiqI15j/uyu31LtxGefkxMwPzAbNphASh7bK/MBc8jJ9/nKTOT31IndZJBG4&#10;ePEijx49IjAw0JAEgP4mecaMGeme5+3tzZ49e6hcuTJNmzalUKFCDBkyhCFDhhiOOXz4MP7+/oYk&#10;AMDe3p5Zs2Zhb288Aal169aGvyuVSipVqsT+/fsNZSk38s/fREZFReHs7Gy4SXxerVq1DH/X6XQc&#10;PHiQBg0aGJIAgKJFi9K2bVs2bHg2sWrfvn2ULVsWLy8vw5N7gCZNmrB06VIOHTpkciIA0KBBA2bN&#10;msWjR4/w8PDg5MmT1K5dm9u3b3PmzBl69erFjRs3uH37Nh999JHJ9ZoqNDSUBw8e0K9fP6Ob6Lp1&#10;6/LTTz9RqlQpQ1mNGjUMSQDokwWAhw8f5nhc5koZlpVRopSdJMrSzBnylRVhYWEWrT+vWGO7pE0F&#10;x/PtUsTbAZXAcs/cs+XfIr5oFQqUFtwh+GHxQtwKDbVY/Vn1Mnz+clPt2rXz5LoicxZJBO7e1c82&#10;KlGihFG5SqXilVdeSfe8MWPGMHbsWCZMmMCkSZOoVq0aTZs25c0338TFxQXQj2Fv3LhxqnOfv/lM&#10;4eHhYfS1vb290YoyKpWK27dvExQUxLVr1wgPDycyMv3t093d3Q1/j46OJjo6mpIlS6Y67vnEAPRr&#10;8CcmJtKyZcs0642IiEj3mmlJSQROnDjBG2+8wenTp/nwww/x8vJi9+7dgH5YkEqlssjKTCn/vmm1&#10;/cVhSM9/z+DZk/bkZPPWwktISCA2NtaozMnJKVtPGRwdHQFSzRtJuR6As7Nzluu3tKpVq1qsRyAs&#10;LAw/Pz/D98gaWGO7pE0FR1rt8gc+jtcy+29V3gb3Ip0OFAque3qzJKAZA0/ss8hltO7OFJrcF39f&#10;98wPziUv0+fPWpm0J4YwsOiqQWntEZDR5Ng6deqwbds2/vjjDw4fPkxISAgzZsxg9erVrFy5End3&#10;d7RarclPaTPbJXHFihXMmjWLUqVKUbNmTZo3b07VqlX5+eef2bFjR6rjVapnv6xTEgo7O7tUx71Y&#10;ptVqqVGjBgMHDkwzDlPXvE9RtmxZfHx8OHnyJKVKlSImJoZatWrh6enJmjVruHnzJiEhIVSvXt2Q&#10;QOWklJtPU/4dMt2p0kR79uxJNaxs4MCBDBo0KMt1uri4UKhQIR48eJDqvZQyc/9tctOLPWA5zdHR&#10;0Sq7c62xXdKmguPFds16A95/Vccv/2q5Hatj3UVI1GZQQW547nf7hz0CqVrOifprtmWvThd7/SpB&#10;8Yng7gKtaqAc0gZHh9T/h+YHL8vnTwiLJAIpPQG3bt0yKtfpdNy5c4cyZcqkOicpKYl///2XokWL&#10;0rp1a1q3bo1Wq2XVqlXMmjWLXbt20atXL3x8fNLc9XXbtm2cOXPG5Im3iYmJLFiwgICAAObOnWs0&#10;hGn+/PmZnu/h4YGTkxM3btxI9d6L7fb19SUuLo66desalcfExHD8+PE0n6xnpkGDBhw/fpwyZcrg&#10;7u5OmTJl8PDwQKFQcPz4cU6dOpVu4pFdPj4+QNq7DU+YMIHq1avTuXPnHL1m/fr1DRPGUxQvXjzb&#10;9VasWJGLFy+mKr906RKvvPKKTBQWQlhcbR8FtX30D5p+bKlj300df4TrmHlKhyYXVxGq7AnH31Fy&#10;MBweJ4CDSkfDErb4OPeHf/6Gc7cyryQtbk6w8yuoa/oQWCFE7rDI8qEVK1akWLFi/PLLL0a9Art2&#10;7TIaI/+86Oho+vXrx9KlS58Fp1QaxpSnPI1v2LAhFy5cIPS5MYVqtZrly5dz4cIFkyeNJiYmkpCQ&#10;QMmSJY2SgEuXLnH69GlDvelRKpU0btyYo0ePcvv2bUN5TEwMu3btMjq2SZMm/Pvvvxw+fNiofMmS&#10;JYwZM4arV6+aFPPzGjRoQHh4ODt27KBmzZoAuLm5UbZsWVasWEF8fDyvv/662fWmRaVSGS1LWrly&#10;Zdzd3dmyZYvREJ8zZ86wdetWi0xG8vLyom7dukavF4eeZUXz5s0JCwvj2LFjhrKwsDCOHz9uNDFc&#10;CCFyg4udgk7llPzQVEX4ICUtzH9OlCVr28P5fjY42ylpV0bJO5WVdK2owsf5v96BCb2yVnGVknBv&#10;qSQBQuRTFukRUCgUjB49mlGjRtGvXz86depEZGQk69atw9XVNc1zihQpQps2bQzJQ7Vq1YiOjmbd&#10;unV4enryxhtvANCvXz9+//13Bg8eTM+ePSlSpAi7du0iLCyMuXPnmhxj4cKFqVq1Klu2bMHZ2ZlS&#10;pUpx9epVNm/ebBjOEhcXl+ET4cGDB3P48GH69etHz549sbOzY8OGDYa151OGzvTt25d9+/YxevRo&#10;unbtSpkyZThz5gzbt2+nQYMGNGjQwOS4U6QsI3rhwgWjnYBr1arFunXrKFasWJo9L1nh5ubG6dOn&#10;WblyJTVq1KBq1aqMGDGCcePG8cEHH9C2bVuePn3K2rVrKV26dI73BuSUhw8fcuzYMcqXL29YBrVz&#10;586sW7eOzz//nPfeew8HBwdWrlxJ0aJF6d27dx5HLIR4mfm4KNnbQ8ndWB3xalh/ScekEC2x5k2x&#10;MklP/0xuB96qD35eEJZ6KGWGZvUHu/y7MpKwPrKzsHkstqFYo0aNmDlzJvb29sydO5cDBw7wf//3&#10;f6km0j7vyy+/ZMCAAfz999/88MMPrFixgurVq7N48WLc3NwA/ZCc4OBgGjduzIYNG5gzZw46nY55&#10;8+ZRp04ds2KcPHkyTZo0YcuWLUyfPp1jx47Rp08fvv76awCjJTrTUqJECRYuXGhYRnPZsmU0btyY&#10;Hj16AM+WtHR1dSU4OJgOHTqwd+9efvjhB86dO8eAAQP4/vvvszSOPmUZUTBezSjl7w0bNjS7zvT0&#10;6dOHkiVLMnfuXDZv3vz/7N13XFX1/8Dx12UPBwgqKCqKmhhu3HvmniRm5koRE1dpZf0ytaHlKDfi&#10;wJV7S+4cKY7UNLc5QgUlRBFE9r339wdfbl5Z9wKX+X4+Hveh94zPeX8uVzzv81lA8gxQc+fOxcjI&#10;iEWLFrFt2zZatmyJr69vvh2I9M8//zB16lSOHv1v4JuZmRlLly6lWbNmrF27lpUrV+Lm5oavr6/m&#10;OyeEEHnJsZiCKjYKPmtsxNMxxgzJYGmYrDzd0/m26dtB+hXs0RTa19Y3HCFELlKo9V3aVmg8f/4c&#10;W1vbVINmf/zxR7Zv305gYKBWtyMhCoKYmBjNisuFaVBZYayX1KngyMl6PYhUU32lkoTXBhUPdFWw&#10;rqsRHruV7LyrX3k1bOHmhzr8X/XrBej+ve4FT+wB84bpF0wek+9fwfdV14s6HffNPpnSFAzYIlAU&#10;fP755/Tv31+r/3xcXJxmXQBJAoQQQuS0SiUV/NbfmA6VFFS3hU/cFSzvZISRQsHsNsYY6dkzYvk7&#10;Ot4KdKwDxVIvwJiuao76BSJEDlArFDq9RDK5U82Grl278u233zJhwgRatWpFQkIC+/btIywsjC++&#10;+EKvsiIiInSaE97CwkLvKUEjIyN1mrff1NQ03TEchpDW2gDpsbW11Zq+VQghirIWTgoOv5v6d6KL&#10;jYKvmsD0M7qVs7k7tHDSMREwM4XA78F9MiRm8v+ViTEMyJkJK4QQhiOJQDb07t0bc3NzNm7cyMKF&#10;C1EoFNSsWZMlS5bovYre4MGDNQt1ZaR79+5MmzZNr7InT56smQkpI/Xr18fPz0+vsrMjrbUB0rNn&#10;zx7KlStn4IiEEKLg+7KJMWuuKwmKyvi4UbUV9K+h5wOW2s7w92JUNcdhFJuQ/nG/jE9eL0AIka9J&#10;IpBNXbp0oUuXLtku55tvvklzhds3ZWWBq4kTJ2pmMspIbs+Zn9baAOmxs7MzcDRCCFE4mBorWNTe&#10;iO47U69MVqE4tK+ooF1FBe/XzGL3COcyRPmNoMQHS9LuX2xhCv2lNUDkDen2ox9JBPKJlBmADMHV&#10;1dVgZWeHvb099vb2eR2GEEIUOnXLpH0zVLc0+HfJfjfLhE61udWxCjUP30+98//ezXb5QojcIYOF&#10;hRBCiEKmfHEFVdIY8tXBOef+27/dyYVU0w6aGIFP9lvJhRC5QxIBIYQQohDa1duYUq9N8tPKCUbU&#10;yrluE9Fli/FkZEvUKUWaGMFiLyhpnWPXEEIYlnQNEkIIIQqhWqUVhHgbc/ShGhtzBc3K53zf6Sej&#10;WqEY3AbH8ARoVA3KlcrxawihD7UMEdCLJAJCCCFEIWVhoqBrFcPeGSmdS0MLJ4NeQwhhGNI1SAgh&#10;hBBCiCJIWgSEEEIIIUShoJLpQ/UiLQJCCCGEEEIUQZIICCGEEEIIUQRJIiCEEEIIIUQRJGMEhBBC&#10;CCFEoaCWMQJ6kRYBIYQQQmTZxXBT3gtIYtQhJVHxqdYaFkLkY9IiIIQQQogsWXS3DKsf2f3vnRq/&#10;K0p8O8CounJ7IURBIC0CQgghhNCbUgWrHzmk2u59BIKjVHkQkRDJXYN0eYlkkggIIYQQQm9HY6oC&#10;ad9QfXlKEgEhCgJJBIQQQgihtwRF+t1/zjzOxUCEEFkmnfiEEEIIobcapv8CatJqFZCnjCKvyMrC&#10;+pF/q0IIIYTQ2/X4sqTXNai4ee7GIoTIGkkEhBBCCKE3C0VSuvuevsrFQIQQWSaJgBBCCCH0piD9&#10;NQMeRINKLWsKCJHfSSIghBBCCL2di6+Q4f5/IiURELlPrdDtJZJJIiCEEEIURo/C4flLgxV/J6ls&#10;hvvN5A5DiHwvz/+Z9ujRAy8vL73O8fLyokePHgaKKG/s3bsXd3d3Lly4oLU9ODhY77IuXLiAu7s7&#10;e/fuzanwsszd3Z1p06bl2vW+++47vb5PISEhTJ48mXbt2tGuXTumTp1KRESEASMUQggDufMYWnwB&#10;pYeAqQdU9AK7IVDJC5LS78+fVep0BgqnmHlO1hIQIr8rkNOHDh8+nLi4uLwOI0fVq1ePGTNmULly&#10;Zc02Hx8f7O3tc/VGOqfNmDEDJyenXLnWrl272LlzJ/Xr19fp+BcvXuDt7U1iYiKDBw9GqVSybt06&#10;7t69y5o1azA1NTVwxEIIkQNOXoeP/ODao7T3PwwHC0+I3ggWZjlyyVeJmR+z9C9Y3EGNQqZzFLko&#10;swRVaCuQiUCTJk3yOoQc5+TklOqG+ezZs3Tv3j2PIsoZXbt2Nfg1lEolq1atws/PT6/zfvnlF8LC&#10;wti0aZMmAXNzc2PMmDEEBATQp08fQ4QrhBCZO/IXTPSHqBgY3h6+eheuP4KdZ8G2GLSrDQPnwJV0&#10;bv7fpFSD5QDYMAFcK8DbFcA0a7cAsYlq6m6zIb2pQ19nOldJcTNQKMDzLVjUwRhjI7lREyK/KJCJ&#10;gBAp4uPjGTp0KHfu3KFbt26cP39e53MPHTpEgwYNtFphGjduTKVKlTh06JAkAkKIrIt8BY+eQeUy&#10;YG2B0dm/Ke9/BBPT01DVEcxMk48xNYbfb8C9f+FJBCQmgUINytfKmrY5+ZUTBv78399rlING1cGl&#10;LHzYAcrbpXlKeIwaEyOwsVBwM1xJp21qohJ161msBF4kJP/d9wr4XlHSoSL82EqBi60RJcwlKRAi&#10;L2UpEejRoweNGjWiVq1a+Pv78+zZM6pXr85HH32Eu7u75rgrV67g6+vLtWvXAKhVqxajR4/Gzc0t&#10;zXJnzpzJrl27OHDgALa2tprtsbGxdOzYkY4dO/L111/j5eXFkydPtPrABwUF4evry/nz50lKSuKt&#10;t95i9OjR1KtXT+/6BQUFsWDBAv7880+MjY3p3LkzVatW5bvvvmPPnj2UK1cOgKioKHx9fTl27Bgv&#10;XrygfPny9OvXjwEDBmiaQpctW8aaNWvYtGkT8+bN05TZqlUrJk6ciI2NDZA8RmD69On4+vpSrlw5&#10;evbsCUBAQAABAQH4+vri7u5OeHg4K1eu5PTp04SFhWFmZoarqyve3t7UrVtX77q+7vHjx/Ts2ZOp&#10;U6dy7949AgICUKlUNGzYkPHjx1O+fHnNsa9evcLf359jx47x5MkTjI2NcXFxYdiwYbRu3VpznLu7&#10;O927d9d0b3J3d8fHxwcTExO2bt1KWFgYFStWZOTIkXTo0EHvmBMSEnj16hUzZ86kY8eOOo8diYqK&#10;IiQkhPbt26faV6NGDQIDA/WORQghUKlg+CJYezx50V0jBdSsgMW1hzjkdWxvuvU4+QXw9Wb4uAfM&#10;HabZ/TJBzQf7VOy5q8bYCFxt4eqz7F/2yEOov16NAiXj6iv4qa2RdB8SOUZWFtZPllsEzp07x/79&#10;+/H09MTOzo7t27fj4+PD4sWLadCgAWfPnmXChAlUr14db29vEhIS2Lt3L15eXixevDjNG/QuXbqw&#10;fft2fvvtNzw8PDTbT548SVxcHF26dEkzlocPHzJkyBBMTEzo378/tra27NixgzFjxrB8+XLefvtt&#10;nesVGhrKiBEjABg0aJDmhvXAgQNax8XGxjJy5Ej+/fdf3n33XcqWLcv58+eZO3cuDx8+5LPPPtMc&#10;q1QqNTfq48eP58aNG+zevZv4+HhmzZqVKgZbW1tmzJjB1KlTqVevHn369KFy5crExcUxcuRIoqOj&#10;6d+/P6VLl+bhw4ds376dsWPHsnv3bkqVKqVzXdPj5+eHWq3mgw8+IC4ujl9++YWrV6+yceNGbGxs&#10;UKvVTJgwgdu3b9O/f3+cnJz4999/2bFjB5MnT2bDhg1UrVo13fK3bduGWq3m3XffxcLCgo0bNzJl&#10;yhScnZ0zPC8t1tbW7NixAxMT/b7KYWFhAJQpUybVPnt7e6Kjo4mOjqZYsWJ6lSuEKOJWH4M1x/97&#10;r1LDtYd5Fo5e5u2Ffk2hWQ0App9Wsftu8hSgSaqcSQJepwbm/6mmoYOa92vKzZsQeSHLiUBoaChz&#10;5syhTZs2AHTr1o2+ffuyaNEiVq5cycyZM3n77bfx8/PD2NgYAE9PTwYOHMjs2bPZsGFDqjLr1KmD&#10;o6NjqkTg8OHDlC5dWqu14XVLly4lKSmJ9evXU6FC8rzGnTp1onfv3qxbty7Nm+30+Pn58fLlSzZv&#10;3oyzszOQ3M/99XgA1q5dy8OHD1m3bp3m5tXDw4PFixfj7+9Pnz59qF69OpCcCHTs2JGJEycC0K9f&#10;P54+fcqxY8eIi4vDwsJCq2xLS0u6du3K1KlTKV++vKaf/aFDh3j06BELFy6kadOmmuPLly/PzJkz&#10;uXz5Mu3atdO5rumJjIxk27ZtlC2bPDVcvXr1GDNmDOvXr8fHx4fr169z6dIlpkyZQr9+/TTn1a5d&#10;m7Fjx3L27NkMb+gjIyPZuXMn9vb2QHK//KFDh3Lw4EG9EwEjIyOMjPSf/ComJgYg1WcPYG5uDiQn&#10;e/k5EYiPj0epVGZ+oJ5iY2O1/iwsCmO9pE75j9mBPwt0n9uEfRdIqlsRgEP/mJAbkwvuv5dIH+ec&#10;/12WFQX9+5eevK6XlZVVnlxXZC7Lv6+cnZ01SQAkP8Xu2rUrW7Zs4caNG4SEhODh4cHLl9pzGLds&#10;2ZINGzYQFhaW6mmsQqGgc+fOrF27lufPn1OqVCmio6M5ffo0Hh4ead7wqVQqAgMDad68uSYJALCx&#10;sWHFihWarje6UKvVnDhxgmbNmmmSAEh+apzSWpHi6NGjuLi4YG9vz4sXLzTbW7dujb+/PydPntQk&#10;AgAdO3bUulb16tU5ffo0L168wMFBtwbjTp060bBhQ606JSb+N3VDys1tdnXt2lWTBEByv/mqVavy&#10;+++/4+Pjg5ubG8eOHdO6iVYqlZqb0sx+0dSrV0+TBACaz+nZsxx+3JQBtQ4rXub3puqULneGEhQU&#10;ZNDy80phrJfUKf9wtDGhXF4HkQ3Blioibt4EoKxRJa5iY/BrlkwI4+bNMINfRx8F9fuXmbyqV4MG&#10;DfLkuiJzWU4EXh9gmaJChQqo1WrNXPjz589n/vz5aZ4fGhqaZreMzp074+/vz9GjR/Hw8ODEiRPE&#10;x8fTuXPnNMuJjIwkJiaGihUrptqn79PlyMhIIiMj0yzr9cQAkuf3j4+PT7dfe2hoqNb7NxOSlKkp&#10;VSr95llWKBSsXr2aK1euEBwczKNHj0j63/zQutzc6iK9n+2ZM2c0701MTNi+fTsXL17k0aNHPHr0&#10;iPj4eCDzOr35WZiZmel0Xk5KeTqREvPrUrZZW1vnWjxZ4ebmZrAWgaCgIJydnbG0tMzx8vNKYayX&#10;1Ckf+j8nVPuuYxTyXLNJZVcMxbPofD+pobJRVRzG9MbBLPnWYGZZBZd2qXkWlxy5EWpUOVyLajYq&#10;vmhrh61F2gOVc1uB//6lo7DWKy3qfP4QL7/JciKQ1hzrKTdyKTcn3t7e1KpVK83z37yxTuHi4kK1&#10;atU4cuQIHh4eHD58mEqVKuHq6prm8SnXyomntyk31Ck3pq97c5tKpaJu3bqMHDkyzbJKly6t9T4r&#10;3VfeFBQUxIcffkhSUhKNGzemU6dOVK9eHbVazaRJk7Jdfor0frYpXbwiIiIYOnQoT58+pXHjxrRq&#10;1Yrq1avj4ODA0KFDMy0/Jz6L7EpphQkPD0+17+nTpxQvXjzf/7JM6cJkKJaWloWyObcw1kvqlI9U&#10;tIJ7S2HtMTh9GzrWwah/c2JvBPHcN4DSajPMXsZDbDyUtAZrc7gdAlcfQFhU8piC3OJUCpq+BZbm&#10;0Lcxxj0aYvXa72d3K7g3Us3uu2rMjKF7Zei0VcWZ0AzK1IGDNZS2hBG1FHjXNcXMOGfWNshJBfb7&#10;l4nCWi+RdVlOBNJa8fbRo0cYGxvTsGFDli5dipWVFY0bN9Y65vr160RFRWV4E9O5c2eWLFlCcHAw&#10;586d48MPP0z3WBsbG8zNzdOMZ926dYSHh2v65memVKlSWFlZ8eDBgzTr9jpHR0diYmJS1S8qKoo/&#10;/vgjzVaF7FqzZg0vX75k27ZtWuW/OZA5u9L72aZ0vdq2bRshISEsXbqUhg0bao7566+/cjQOQype&#10;vDjly5fn9u3bqfbdvn073cRTCCEyZW4KIzslv/5HXdWR0A9bYOvqipkuN2KBN2HiKoiMhY/egXHd&#10;4dhVOPQXqNVQugQs3Je8WJg+KtrD5F4wogNYZP4woaS5gsFv//eg7fQgI5QqNVY/J5Kg0u2hjrkR&#10;2FnCR3Xh88ayjoAQ+UmWH83euHGDq1evat4/e/aMffv24e7uTs2aNbG3t2fz5s1a/dajo6OZMmUK&#10;06dP1zxdTss777yDSqVi7ty5JCYmptstCJK7qDRp0oTAwECt7jhRUVGsW7eOkJAQnetkZGREq1at&#10;OH36tNZ5UVFRHDx4UOvY1q1b8/fff3Pq1Cmt7StXruTzzz/n3r17Ol83o3he7y4TGRmJpaUljo6O&#10;mm2JiYmasQs51U1k3759REdHa94HBgZy//59zUDkyMhIQLsLkVqtZvPmzTkah6G1a9eOc+fOafWZ&#10;PHfuHA8ePKBTp07pnyiEEIbW3BX+mA23F8H4HskrcrWrDbM+gB8Gw6Te8MAPkrbCN+9B5dKZFsn5&#10;H5LP8emmUxKQHmMjBYe6RpI870/6FIB6kglxH5sQMtqEL5uaSBIgDE6tUOj0Esmy3CJgZmbGuHHj&#10;GDhwIObm5mzdulUzraSJiQmTJk3iiy++YNCgQfTq1Qtzc3N27tzJkydP+OabbzKc7tHBwYF69epx&#10;8uRJatWqlWrF3Tf5+PgwdOhQhgwZQv/+/bG2tmbXrl3ExMQwevRoverl7e3NqVOnGDZsGJ6enpiZ&#10;mbF9+3aioqKA/7ogDR06lKNHjzJ58mT69etHlSpVuHz5Mvv27aNZs2Y0a9ZMr+umxdbWlosXL7Jz&#10;506aNm1Ks2bN+P333xk/fjwdOnQgOjqagIAATdLy6tWrbF8TkhO2YcOG0adPHyIiItiwYQOVK1dm&#10;4MCBADRr1oxNmzYxceJEevXqRWJiIocPH+bmzZsYGRnl2KDlnBQcHMyVK1eoXbu25vs0ePBgfv31&#10;V0aPHs37779PQkICa9euxdXVNVdWRBZCiGwzNob/ezf5deMhjPKF68EQEf3aMUZwZR7UzLmWatdS&#10;mXdh+iztif6EEPlIllsE3Nzc8PHxYefOnaxYsYLKlSuzcuVKqlWrBkCHDh1YtGgRZcqUYeXKlSxd&#10;uhRra2vmzZuX4RP+FClrBrzzzjuZHlu5cmVWrVrF22+/zdq1a1m2bBn29vasWLECFxcXverl5OSE&#10;n58fVatWxd/fn9WrV9OqVSv69+8P/Nd/vmTJkqxatYru3btz5MgR5syZw7Vr1xgxYgQ//vhjjvSD&#10;Hzt2LElJScyePZuLFy/Sr18/xowZQ0hICHPmzGHLli24uLho5vdPGaSdXQMHDqRhw4YsW7aMXbt2&#10;0bVrV5YvX66ZJahZs2b83//9H7Gxsfz000+sXbuWkiVL4u/vT/Xq1fVa3Te3XLp0ialTp3Lp0iXN&#10;NltbW/z8/KhWrRrLli1j48aNtGnThgULFqQ5TkQIIfK1mhXh5PfwfC2ErIA5Q2DlRxC9IUeTAF01&#10;LcjTJwlRRCjUWZhqpkePHjg6OuLn52eImPLU8+fPsbW1TTX4+Mcff2T79u0EBgbqvXhVQZGysvDI&#10;kSMZNWpUXocj8khMTAw3b97E1dW1UA0qK4z1kjoVHIWtXmFhYTitLUYi6T80uT/CiMo2eT85hD4K&#10;288pRWGtV1p8+t/U6bhFW2QsIOTGSiEFzOeff07//v21+ubHxcVp1gUorEmAEEIIoY9mFqkn1nhd&#10;QUsChCiKCv1drVKpJCIiQqdjixUrRteuXfn222+ZMGECrVq1IiEhgX379hEWFsYXX3xh4GhzXnR0&#10;NHFxcZkel9Hg7dwUFxenNVA5I7a2tvkmbiGEKGr6FbvKibiqkMbaAtapZ6EWQuRDhT4R+Pfff+nZ&#10;s6dOx3799df07t0bc3NzNm7cyMKFC1EoFNSsWZMlS5YUyJXx5syZQ0BAQKbHOTo6smzZslyIKGOH&#10;Dx9m+vTpOh27Z88eypWTTqhCCJEXjBTp9yye3SIXAxFCZFmWEoG9e/fmdBwGY2dnx+LFi3U6NmVg&#10;cZcuXTSDlQu6wYMH61QXc3NzypUrl2MDjrOqadOmOv+87Ozyx0qUQghRFAXGViKt1gCAtpVyNxYh&#10;UsjUoPop9C0C5ubmqRb9KkqqVKlClSpV8joMndnb22Nvb5/XYQghhMhESGKJdPcdfgA15Fe5EPme&#10;jOQRQgghhN5sjdMffxaaM8vaCCEMTBIBIYQQQuitieVD0ltdeNDbMpGDyBsqFDq9RDJJBIQQQgih&#10;t/ImL2lW6mWq7R0qgqud3GgJURAU+jECQgghhDCM+bX/4UpSBbYEl0KtBu+60KuqtAYIUVBIIiCE&#10;EEKILFEooJNTAsObyO2EEAWR/MsVQgghhBCFgkwfqh8ZIyCEEEIIIUQRJImAEEIIIYQQRZB0DRJC&#10;CCGEEIWCSnoG6UVaBIQQQgghhCiCJBEQQgghhF6M/35ChQuPMXkuSwgLUZBJ1yAhhBBC6O7Dxdit&#10;+o02gHrhOSJ+fA8mvZvXUQkBgEpmDdKLtAgIIYQQQjeBN2HVb5q3CjXYfr4J4hPzMCghRFZJIiCE&#10;EEII3XjMTrVJoVTDqZt5EIwQIrskERBCCCFE5iKiIfRF2vtsrHI1FCFEzpBEQAghhBCZe/4y/X1/&#10;3s+9OITIgFqh0OklkkkiIIQQQhQiSpWaow9VnHikRqVW51zBi/anv2/P+Zy7jhAi18isQUIIIUQh&#10;EfJSTeNflIREJ793LgHnBxljb5XNJ6ChEfBzQPr7i1lkr3whRJ6QFgEhhBCikHj/1/+SAICgKPjw&#10;oDL7Bf92JeP90XHZv4YQOUCl0O0lkkkiIIQQQhQSgSGptx34JwcKzuyJ/29Xc+AiQojcJomAEEII&#10;UQhcDlOTlMaQgARV9suOn7Yl4wNiE+Ds7exfSAiRqyQRyCVeXl706NEjr8NIZdq0abi7u+fqNcPD&#10;w5k2bRqdOnWiSZMm9O3bl/Xr16POgUFtwcHBNG/enAsXLuh8zrZt2+jXrx/NmzfH09OTgwcPZjsO&#10;IYTISWq1ms9/V2K3KImyS5L48Vxyd5+zj9X4X1Ux/mgS9dam3wXI+uckaq5K4uhD/bOCuH2XaN18&#10;OBEWmUwR2nQKTFoNG0/C7j8gQRYZE7lPjUKnl0gmg4VzyfDhw4mLkz6UCQkJfPTRR4SEhODp6Um5&#10;cuU4ffo0P//8M//++y+ffPJJlst++fIlkyZNIj4+Xudz1q1bx/z58+nQoQMDBw7k+PHjfPnllygU&#10;Cjp16pTlWIQQIicNO6BkzfX/3n92Us3U00nE69j9PyYJbj6H9ltU/D1cTbVSxjpfe8vc88TVbkfJ&#10;uJjMD56757+/ly8Fl+eBfQmdryWEyF2SCOSSJk2a5HUI+cL27du5f/8+P//8My1atADAw8OD//u/&#10;/2Pz5s28//77ODg46F3uP//8w+TJkwkKCtL5nJcvX+Ln50fnzp359ttvAejTpw+jRo1i/vz5tG/f&#10;HmNj3f+zFEIIQzgfqtJKAlLomgS8qfoqNcs6JNHI0YinsWBpAmrUvEpU0L6iAlPj156Wnr7FAyNr&#10;Pv59r/5dCEKew7CFsO1TuPEIKpcFG+usBS2EMAhJBESuunjxIjY2NpokIEWHDh04cOAA165d0zsR&#10;CAgI4LvvvqNYsWL07t2bXbt26XTe77//TmxsLB4eHpptRkZGeHh48OWXX3LlyhXq1aunVyxCCKEP&#10;pUrNvzHg8L/7498fqfjlpprIOLA0hX33IdwAjcmjjgC80U1IraLii6esqhHOX65vYzt/Jx+s30DX&#10;8pWxStC9pVVLwEWw8Ez+u7ERjOsGn/eBMjbZiF4IkVMkEcglXl5ePHnyhL179+Ll5YWVlRW9e/dm&#10;2bJlPHjwACcnJ8aPH0/dunX5+eefOXLkCCYmJrRt25aPP/4YC4v/ZmwIDAzEz8+Pe/fuYWdnx/vv&#10;v8/t27f5448/2Lt3b5biu3HjBj///DPXr1+nWLFidOrUCR8fH8zNzYHk/qkrVqxg//79hIaGUqxY&#10;MRo3bsyYMWNwcHDg2rVrDB06lAkTJjBo0CCtsqdNm8bRo0c5dOgQX3zxBREREamu/+LFC4AsPYG/&#10;c+cOnTp1Yty4cZw+fVrnRODmzZsA1KhRQ2t7yvsbN25IIiCEMJj991V4HVYR/BLKWkFUPMTmwEyf&#10;WaZQ8NC2DJ1DSlHx+hPurt+AAmgQ8g85siyZUgU/7U1+NXsLNn0CFexzomQhNFSyarBeJBHII7du&#10;3WLGjBkMGDCA4sWL4+/vz+eff85bb72FhYUFY8aM4dKlS+zYsQN7e3u8vLwAOHnyJJMmTcLFxYUx&#10;Y8YQFhbGzz//jKWlJVZWmQzkysDo0aPp0qUL77zzDqdOnWLjxo0Amj77q1atYvny5fTv35+qVavy&#10;+PFjNm3axM2bN9m8eTNubm44OTlx5MgRrUQgMTGR48eP07p1aywsLLCwsKBUqVJa11ar1ezYsQNj&#10;Y2Pc3Nz0jt3HxwdTU1O9zwsLC6NEiRJaSRaAvX3yf0yhoaF6lymEELqIilfjGaDiZULy+3916H6f&#10;W5JMTOh286LWcMocv7U6fRtG+cK+/8vpkoUQepBEII+Eh4fz008/0bJlSwBMTEz44YcfUCqVLFq0&#10;CIB+/fpx+fJlzp49q0kE5s6dS/ny5Vm1apXmBrZOnTpMmjQpW4mAl5cX77//PpDcT75fv34cPXpU&#10;kwgcOHCAZs2aMWnSJM05ZcuWZfv27Tx58gQnJye6dOnCihUrCA0N1XTvOX36NNHR0XTp0iXda69c&#10;uZIbN27Qo0cPSpcurXfsWUkCAGJiYlIlAYCmFSS/D+6Oj49Hqcz5x4exsbFafxYWhbFeUqeC4816&#10;HX+o4GVC1n535YYbZZ0Mfg31ocvExuSjDIii8/3Lbdm5PxGGJYlAHjE3N6dp06aa9xUrVgSgdevW&#10;mm0KhQJHR0eePn0KJHeBCQ4OZsKECVo3sG3atMHZ2Vmv2XLe9M4772j+bmRkRI0aNTh27JhmW5ky&#10;Zbhw4QIbN26kU6dO2NnZ0a9fP/r166c5pnPnzixfvlyrVeDQoUOUKlWKRo0apXndrVu34uvri7Oz&#10;c7ZmDMoKtVqNogA3IV67ds2g5esz8LogKYz1kjoVHCn1UseaoaBGvp3GMMy6pMGvEVfBVtNFM78p&#10;7N+/3NagQYNcu5Z0DdKPJAJ5pGTJkpiY/Pfxp/SNf7PbjJGRESpV8oCuhw8fAv8lDa9zdnbm9u2s&#10;L+by5nXNzc1JSkrSvJ8wYQITJ05k7ty5zJs3D1dXV1q1akXv3r01XWkqVapEzZo1NYlAXFwcJ0+e&#10;pHv37lp1TbF27VoWLFiAo6MjixYtolixYlmOPyusrKzSfOqfklDldjz6cnNzM1iLQFBQEM7Ozlha&#10;WuZ4+XmlMNZL6lRwvFkvV+CjGBWLr2Q0LkqNATrlZMpIpeJWmXI8s7DGLu6VQa6hNjNBMXcorq6u&#10;Bik/q4rK90+IFJII5JH0BsVm9IQ65cbczMws1b60tunDyCjjieGqVavGzp07OX36NCdPnuTMmTP4&#10;+vqyfv16Vq9ejbOzM5DcsvDTTz/x5MkTrl+/TkxMTJrdghYvXoy/vz9OTk74+vpmacrQ7HJwcCAq&#10;KoqEhAStzy+lBSYr3ZRyU0oXJkPJ7riT/Kow1kvqVHC8Xq9FneCDWmouhKpp7KhAqVKz5LKKF/HQ&#10;poKCNk4KJh5TcyIkd2NsWxGmXj/BonbdGH9oFzZJCTlTsLU5dKoDneqh6N4AC6f8O1C4KHz/hABJ&#10;BAqU8uXLA/DgwYNU6xI8evTIYNdVKpXcuXMHa2trWrdurem+dPjwYaZMmcLOnTuZOHEikJwIzJ8/&#10;nxMnTnD58mWcnJyoVauWVnkrVqzA39+fKlWqsGTJEk2LQm576623UKvV/P3331qDlFNaVmrWrJkn&#10;cQkhio7GjgoaO6Y8AFLQuJz2Q5nj70FgcBItNuXsdb9voSA2CWrYKfCorsDM+M2HUF1oBfCbK3SY&#10;nvULNXSBP2ZnI1IhhCHpvT6IyDs1a9akbNmy7N69m4SE/57QXL16lVu3bhnsuiqVilGjRjF37lyt&#10;7Sk3z6+3Jtjb2+Pu7s7Ro0c5ffo0nTt31jrnjz/+YNmyZVSsWBFfX988SwIAWrRogbm5OZs3b9Zs&#10;U6lUbNu2DUdHx1QJjBBC5IXmTiaMrpO6tTgr/4EbAQ9GGjGliTEzWhgz0NUojSTgNS1rglEWuycp&#10;FLBgRNbOFSKLVArdXiKZtAgUIEZGRkycOJEpU6YwfPhwunXrRkREBJs2bcLMzMxgA19NTU0ZMGAA&#10;K1euZNKkSTRt2pS4uDh27tyJhYUFvXr10jq+S5cuTJ+e/ATpzURg8eLFqNVqWrZsydmzZ1Ndq3bt&#10;2jg5GWa2iuPHjwPJg6sBbGxsGDJkCH5+fqhUKho2bMjRo0e5fPkyM2fOlFWFhRD5xpKOxjQrr2Tl&#10;FTUlzcG7rhHvOCvYcju5O9HLBLgUlv757mWgoSPMamVMCXM9/q8wM4Wv3oXpW3Q73tEW6lcGawv4&#10;pBc0qqb7tYQQuU4SgQKmQ4cOQPKUmwsWLKBMmTJMnDiRX3/9Nc2FunLKqFGjKFGiBHv27OHcuXMY&#10;GxtTp04dvvnmG834gBRt27Zl1qxZVK5cWWtfXFwcN27cAOCXX35J8zpff/21wRKBlBaNlEQAYOTI&#10;kVhaWrJ161aOHz9OxYoVmTlzpuZzFkKI/GJQTWMGvdFj0bOGAs8ayW0Dz2NV2C1WpXEmnB+cjf/u&#10;pw2ArafhRnDGx3k0hV8mJCcPQogCQaFWq3NkwUBheEqlkqioKGxtbVPt8/T0pESJEixfvjwPIhOF&#10;SUxMDDdv3sTV1bVQDSorjPWSOhUcuVUv65+TiEnS3mZmDPETs/nc78R1aPNV+vutzOBVDg9kyAPy&#10;/Sv4BgwJ0um4TWucDRpHQSFjBAoQlUpFly5d+P7777W23717l/v37/P222/nUWRCCCHyA596qbd5&#10;5ETvnFaZTJ5QuWwOXEQIkduka1ABYmpqSseOHdm9ezcKhQJXV1fCw8PZunUrNjY2DBo0CKVSqXMX&#10;oWLFiqW5sm5ei4iI0Gl+fAsLi3w/178QQuSmH1qbEBGnZPV1NUkq6FwZFnfIgfFOCkXykgbp9SHI&#10;6oBiIUSekkSggPnyyy+pVKkS+/btIyAggGLFitGoUSNGjx6Nvb09jx8/pmfPnjqV9fXXX9OjRw8D&#10;R6y/wYMH8+TJk0yP6969O9OmTTN8QEIIUYD4vWPMgvZqEpToNzA4M+O7w88Bae+T1VxFPqGW76Je&#10;JBEoYCwsLBgxYgQjRqQ9JZudnR2LFy/WqSwXF5ecDC3HfPPNN5rVfTOS3xf8EkKIvGJhosAip/+H&#10;/2l4+omAg00OX0wIkRskEShkzM3Nady4cV6HkS1169bN6xCEEEKkxcwEErRHI6sBxZjUK8gLIfI/&#10;GSwshBBCCN20dE21SQFQrlSuhyKEyD5JBIQQQgihm+WjU21SFbOAOs65H4sQaZCVhfUjiYAQQggh&#10;dFPZATZMRFXCEoD4MsUJX+sNptLTWIiCSP7lCiGEEEJ377UkvE01TuwIoErjupR1cMjriIQQWSSJ&#10;gBBCCCH0Y2xEXAlzmTZU5Dsq+U7qRboGCSGEEEIIUQRJIiCEEEIIIUQRJF2DhBBCCCFEoaBCugbp&#10;Q1oEhBBCCCGEKIIkERBCCCGEEKIIkkRACCGEENmzNRDafw2jl8GT53kdjRBCRzJGQAghhBBZZjdg&#10;IQTeSX5z9CqsOAyPloODbd4GJookpQwR0Iu0CAghhBAiS0xDIrBISQJSJKlggn/eBCSE0IskAkII&#10;IYTIknKLjqY9R8vxq7kdihAiC6RrkBBCCCGyxOrWv2nvSErK3UCE+B9ZWVg/0iIghBBCiCxJKm6e&#10;9o54Ze4GIoTIEkkEhBBCCJElJtHxae+IS8jdQIQQWSKJgBBCCCGyxDzsZdo7klRw9nbuBiMEoFLo&#10;9hLJJBEQQgghRJYo4jMYC3DsWu4FIoTIEkkEhBBCCJElCnUGO22scy0OIUTWSCIghBBCiJzXoHJe&#10;RyCEyESeJwI9evTAy8tLr3O8vLzo0aOHgSLKG3v37sXd3Z0LFy5obQ8ODta7rAsXLuDu7s7evXtz&#10;Krwsc3d3Z9q0aQa9RkhICJMnT6Zdu3a0a9eOqVOnEhERYfBzhRAiv1Op1Uw4qqSyXxLvbE3i7+eq&#10;HCvbMvxV2msIpGg8BR6F59j1hNCFCoVOL5GsQK4jMHz4cOLi4vI6jBxVr149ZsyYQeXK/z1B8fHx&#10;wd7e3uA30oY0Y8YMnJycDFb+ixcv8Pb2JjExkcGDB6NUKlm3bh13795lzZo1mJqaGuRcIYQoCMos&#10;VvLsf/9dBkXBW6tUvFtdRVQCtCoP/aoreMvOOEtld/r+ZOYHuYyGhK1ZKl8IYXgFMhFo0qRJXoeQ&#10;45ycnFLdMJ89e5bu3bvnUUQ5o2vXrgYt/5dffiEsLIxNmzZpkig3NzfGjBlDQEAAffr0Mci5QgiR&#10;29RqNQ+i1MQmQeWSCiLjwcQI7CwVxCepefIK4pOU9NoJt1+kX87Wv5P/PBgEXwaqsbdI4tIQY5yK&#10;6/6U1PjqQ0qEx2Z+YKISbD+AiHXwKg7Co6BSGZ2vI4QwrAKZCAiR4tChQzRo0ECrJaVx48ZUqlSJ&#10;Q4cOZXgzn51zhRBFQ3iMmuJmYG6if1eC6AQ1L+LVFDdTYAq8SDDG/7qCl8okLE2gpp2Cp7Fqlv4F&#10;SUpws4eHUfAsFkJjIPRVcjl2FvAsHpQZDczNhvA4qLBMyZeN4WN3I8yNFVibKQh7pcbGAsyMFckB&#10;PnsJqOFlLMW9lut+gRevQNH3v/cmRtClHjSrAUPbgZEieWCxmbTCiuxTysrCeslSItCjRw8aNWpE&#10;rVq18Pf359mzZ1SvXp2PPvoId3d3zXFXrlzB19eXa9eSpxCrVasWo0ePxs3NLc1yZ86cya5duzhw&#10;4AC2traa7bGxsXTs2JGOHTvy9ddf4+XlxZMnT7T6wAcFBeHr68v58+dJSkrirbfeYvTo0dSrV0/v&#10;+gUFBbFgwQL+/PNPjI2N6dy5M1WrVuW7775jz549lCtXDoCoqCh8fX05duwYL168oHz58vTr148B&#10;Awag+N8XcdmyZaxZs4ZNmzYxb948TZmtWrVi4sSJ2NjYAMljBKZPn46vry/lypWjZ8+eAAQEBBAQ&#10;EICvry/u7u6Eh4ezcuVKTp8+TVhYGGZmZri6uuLt7U3dunX1ruvrHj9+TM+ePZk6dSr37t0jICAA&#10;lUpFw4YNGT9+POXLl9cc++rVK/z9/Tl27BhPnjzB2NgYFxcXhg0bRuvWrTXHubu70717d033Jnd3&#10;d3x8fDAxMWHr1q2EhYVRsWJFRo4cSYcOHfSKNyoqipCQENq3b59qX40aNQgMDDTIuUKIwu9hlJqB&#10;vyoJDIESZvBVUyMmNdRtWJ1SpeajIypWXFWj+t/Nu1MxE4Kj3watvsnad/ZnQ9MuLyyXesJ+dw6+&#10;O6fCxAhszeFpLNhZwqb4P+gwyw+eRmmONcvOhZJUsPdi8mvKL8nbbK1h1gfg1SlbdRBC6CfLg4XP&#10;nTvHjz/+SLt27fD29iYiIgIfHx8uXrwIJHdr8fLyIjo6Gm9vb4YPH05oaCheXl5cunQpzTK7dOmC&#10;Uqnkt99+09p+8uRJ4uLi6NKlS5rnPXz4kCFDhnD+/Hn69+/PmDFjiIqKYsyYMVy/fl2veoWGhjJi&#10;xAiuXLnCoEGD+OCDDzh+/DiLFi3SOi42NpaRI0eyb98+unfvzieffIKLiwtz587lxx9/1DpWqVTi&#10;7e2NlZUV48ePp127dvz666/MmjUrzRhsbW2ZMWMGoD12IC4ujpEjR3LkyBG6d+/OZ599Rr9+/bh5&#10;8yZjx47l+fPnetU1PX5+fhw5coQPPvgAT09Pzpw5w4gRI3jx4gWQ3Dw9YcIEtmzZQtu2bfn0008Z&#10;NGgQT548YfLkydy9ezfD8rdt28bGjRvp06cP48ePJy4ujilTpmR63pvCwsIAKFMmdTOzvb090dHR&#10;REdH5/i5QojCb+QhFYEhyX+PSoDJJ1ScDNbtkfzSy2r8rvyXBAAERxtBARmgmKRKTgIATP59QctP&#10;f9ZKAgwi4hV4L4PrDw17HSGElix3DQoNDWXOnDm0adMGgG7dutG3b18WLVrEypUrmTlzJm+//TZ+&#10;fn4YGycPRPL09GTgwIHMnj2bDRs2pCqzTp06ODo68ttvv+Hh4aHZfvjwYUqXLq3V2vC6pUuXkpSU&#10;xPr166lQoQIAnTp1onfv3qxbty7dG+60+Pn58fLlSzZv3oyzszOQ3M/99XgA1q5dy8OHD1m3bh1V&#10;q1YFwMPDg8WLF+Pv70+fPn2oXr06kJwIdOzYkYkTJwLQr18/nj59yrFjx4iLi8PCwkKrbEtLS7p2&#10;7crUqVMpX768pp/9oUOHePToEQsXLqRp06aa48uXL8/MmTO5fPky7dq107mu6YmMjGTbtm2ULVsW&#10;SE5GxowZw/r16/Hx8eH69etcunSJKVOm0K9fP815tWvXZuzYsZw9e1bzmaRX/s6dO7G3tweS++UP&#10;HTqUgwcPZnjem2JiYgBSfX4A5ubmQHLCVqxYsRw9N7+Ij49HqVTmeLmxsbFafxYWhbFeUifDUKvh&#10;cJApb964/3ongQalMv83t/++CflgUr4c0fr+DcyVGSwalpPUahJ+vUBSZfvcuV4a8sP3zxDyul5W&#10;VlZ5cl2RuSwnAs7OzpokAJKfYnft2pUtW7Zw48YNQkJC8PDw4OVL7eXHW7ZsyYYNGwgLC0v1NFah&#10;UNC5c2fWrl3L8+fPKVWqFNHR0Zw+fRoPDw+MjFL/YlWpVAQGBtK8eXNNEgBgY2PDihUrNF1vdKFW&#10;qzlx4gTNmjXTJAGQ/NS4S5cubN++XbPt6NGjuLi4YG9vr3lSDtC6dWv8/f05efKkJhEA6Nixo9a1&#10;qlevzunTp3nx4gUODg46xdepUycaNmyoVafExETN31NubrOra9eumiQAkvvNV61ald9//x0fHx/c&#10;3Nw4duyY1k20UqnU3JRm9oumXr16miQA0HxOz5490ytOtTrzp3OKdPoKZufc/CKly52hBAUFGbT8&#10;vFIY6yV1ynnlLWsQHGuutc3yVQg3b2Y+vXDJpHJAaQNFlrvu2ZXN/KAc9NAsgcibN3P1mmnJ6++f&#10;oeRVvRo0aJBr11Ll7/+6850sJwKvD7BMUaFCBdRqtWYu/Pnz5zN//vw0zw8NDU2zW0bnzp3x9/fn&#10;6NGjeHh4cOLECeLj4+ncuXOa5URGRhITE0PFihVT7dPn6XJKWZGRkWmW9XpiAMnz+8fHx6fbrz00&#10;VLuz55sJScrUlCqVfnM6KxQKVq9ezZUrVwgODubRo0ckJSU/rdHl5lYX6f1sz5w5o3lvYmLC9u3b&#10;uXjxIo8ePeLRo0fEx8cDmdfpzc/CzMxMp/PelPKEIeW6r0vZZm2d9sqW2Tk3v3BzczNYi0BQUBDO&#10;zs5YWlrmePl5pTDWS+pkOHPMFXxwSE3i/+4qGpdVMbaVAxYmmT+4mVEBjm9T8yTmzfEABekOJTne&#10;ixVcONKyBR1OnjL4FZXta1Huw+6UM8671pT88v3LaYW1XiL7spwIpDXHesqNXMrNibe3N7Vq1Urz&#10;/DdvrFO4uLhQrVo1jhw5goeHB4cPH6ZSpUq4urqmeXzKtXLi6W3KDXXKjenr3tymUqmoW7cuI0eO&#10;TLOs0qW1nwal1Zqhr6CgID788EOSkpJo3LgxnTp1onr16qjVaiZNmpTt8lOk97NN6eIVERHB0KFD&#10;efr0KY0bN6ZVq1ZUr14dBwcHhg4dmmn5OfFZAJqWlPDw1AvWPH36lOLFi6f7Cy875+YXKV2YDMXS&#10;0rJQNucWxnpJnXKepxs0rqBm33015YpBdxdjTIx0GyJb1Qr+HqFm400V555ArdLQrUICa8+Fcjmh&#10;PAojY17EJ3ce+jsieXaglMc4KX9amkBc0pvDiQ2rizPUKaOgVmkFNe3gVDC42EC7TybC8Y7w25Xk&#10;BcLu/4vqzG2MsjONUZmS0MAFXMsnDxRuUBXjd+pilUP/P2RXXn//DKWw1ktkXZYTgbRWvH306BHG&#10;xsY0bNiQpUuXYmVlRePGjbWOuX79OlFRURnexHTu3JklS5YQHBzMuXPn+PDDD9M91sbGBnNz8zTj&#10;WbduHeHh4Zq++ZkpVaoUVlZWPHjwIM26vc7R0ZGYmJhU9YuKiuKPP/5Is1Uhu9asWcPLly/Ztm2b&#10;VvkHDhzI0euk97NN6Xq1bds2QkJCWLp0KQ0bNtQc89dff+VoHJkpXrw45cuX5/bt26n23b59O93k&#10;MbvnCiGKBueSCj6ql7WHTMXMFIysY8zIOsnvY2KgV7kIPnd1wMoqa0n8uccqFl5SUac0dHZWcC9S&#10;QSNHBeWKKYhNVBMYomL1NTW770K0Ht36bcwg3McYYyPtutZ9vdG+ba3k1/+8mrmF4l9s0v0iN+Yn&#10;TxH6JALqOINx1hYxEyIzygLV8pb3spx637hxg6tXr2reP3v2jH379uHu7k7NmjWxt7dn8+bNWv3W&#10;o6OjmTJlCtOnT9c8XU7LO++8g0qlYu7cuSQmJqbbLQiSu6g0adKEwMBAre44UVFRrFu3jpCQEJ3r&#10;ZGRkRKtWrTh9+rTWeVFRURw8eFDr2NatW/P3339z6pR2c+nKlSv5/PPPuXfvns7XzSie17vLREZG&#10;YmlpiaOjo2ZbYmKiZuxCTnUT2bdvn9aMOYGBgdy/f18zEDkyMhLQ7kKkVqvZvHlzjsahi3bt2nHu&#10;3Dmtfo/nzp3jwYMHdOqU8TR02TlXCCFyW+NyRqzvZsLkRibUKmNM72pGlCuWfNNjaaqgg7Mx67ub&#10;8HKCCUkfG/N9i7RviOqVTp4S1c4SvmgCz8emTgIyE9evoe6tFdsmgWsFcCwF9V0kCRAiH8lyi4CZ&#10;mRnjxo1j4MCBmJubs3XrVs20kiYmJkyaNIkvvviCQYMG0atXL8zNzdm5cydPnjzhm2++wcQk/Us7&#10;ODhQr149Tp48Sa1atVKtuPsmHx8fhg4dypAhQ+jfvz/W1tbs2rWLmJgYRo8erVe9vL29OXXqFMOG&#10;DcPT0xMzMzO2b99OVFTy1GkpXZCGDh3K0aNHmTx5Mv369aNKlSpcvnyZffv20axZM5o1a6bXddNi&#10;a2vLxYsX2blzJ02bNqVZs2b8/vvvjB8/ng4dOhAdHU1AQIAmaXn16lW2rwnJCduwYcPo06cPERER&#10;bNiwgcqVKzNw4EAAmjVrxqZNm5g4cSK9evUiMTGRw4cPc/PmTYyMjHJs0LIuBg8ezK+//sro0aN5&#10;//33SUhIYO3atbi6umqtahwcHMyVK1eoXbu25vuk67lCCFHQGBspmNLEmC5V1HgfUvJ3BDQoA1t7&#10;GWFjkf3uN2oba+ItTbCIzaTp4exMaPxWtq8nhDCMLP82cHNzw8fHh507d7JixQoqV67MypUrqVat&#10;GgAdOnRg0aJFlClThpUrV7J06VKsra2ZN29ehk/4U6SsGfDOO+9kemzlypVZtWoVb7/9NmvXrmXZ&#10;smXY29uzYsUKXFxc9KqXk5MTfn5+VK1aFX9/f1avXk2rVq3o378/8F//+ZIlS7Jq1Sq6d+/OkSNH&#10;mDNnDteuXWPEiBH8+OOPOdIPfuzYsSQlJTF79mwuXrxIv379GDNmDCEhIcyZM4ctW7bg4uLCxo0b&#10;sbGx0QzSzq6BAwfSsGFDli1bxq5du+jatSvLly/XzBLUrFkz/u///o/Y2Fh++ukn1q5dS8mSJfH3&#10;96d69eqcP38+R+LQha2tLX5+flSrVo1ly5axceNG2rRpw4IFC7TGdVy6dImpU6dqrWGh67lCCFFQ&#10;1S2j4OwgE56PNeGwp0mOJAEpYm1TT7+spWxJSQJErlMqdHuJZAp1Fqaa6dGjB46Ojvj5+Rkipjz1&#10;/PlzbG1tUw0+/vHHH9m+fTuBgYEZtmYUZCkrC48cOZJRo0bldTgij8TExHDz5k1cXV0L1aCywlgv&#10;qVPBUdjqFRYWxtXvV9F+/h/pH/R5H5j5Qe4FlQMK288pRWGtV1paej/R6biTvo6ZH1QE5I/h+fnI&#10;559/Tv/+/bX65sfFxWnWBSisSYAQQgihj8cNymc8TuCr/rkVihAiiwr9Xa1SqSQiIvMFYACKFStG&#10;165d+fbbb5kwYQKtWrUiISGBffv2ERYWxhdffGHgaHNedHQ0cXFxmR6X0eDt3BQXF6c1UDkjtra2&#10;+SZuIYQoipQmCkyS0kkHsjg7khAi9xT6RODff/+lZ8+eOh379ddf07t3b8zNzdm4cSMLFy5EoVBQ&#10;s2ZNlixZkqsr4+WUOXPmEBAQkOlxjo6OLFu2LBciytjhw4eZPn26Tsfu2bOHcuXKGTgiIYQQ6TFK&#10;r0mgvG2uxiFEClUOrCtVlGQpEdi7d29Ox2EwdnZ2LF68WKdjUwYWd+nSRTNYuaAbPHiwTnUxNzen&#10;XLlyOTbgOKuaNm2q88/Lzs7OwNEIIYTIUHrDDNVyMyZEQVDoWwTMzc1TLfpVlFSpUoUqVarkdRg6&#10;s7e3x97ePq/DEEIIoQO1sRG8NqZOIy4h94MRQuit0CcCQgghhDAQYyNITCMRMJXxWyJvKKVrkF5k&#10;1iAhhBBCZEmUu3PaO9wq5mocQoiskURACCGEEFnyz8w+qI3SeAL7pUfuByOE0JskAkIIIYTIErWl&#10;GSHXZ0FNp+RuQjbWsMQL2tbK69BEEZWk40skkzECQgghhMi6YpZwfUFeRyGEyAJpERBCCCGEEKII&#10;kkRACCGEEEKIIki6BgkhhBBCiEJBpg/Vj7QICCGEEEIIUQRJIiCEEEIIIUQRJF2DhBBCCJF9ajX8&#10;ehGOX4P2taFzPZBuGiKXJclXTi+SCAghhBAi+9p8Bb/fSP773D3QoTYcnpanIQkhMiZdg4QQQgiR&#10;PQf//C8JSHHkCly+nzfxCCF0IomAEEIIIbJMERYF3b9Pe6fvodwNRhR5SSh0eolkkggIIYQQIssc&#10;2n4LSaq0d1Yrl7vBCCH0IomAEEIIIbLE8loIxlFx6R/QsU7uBSOE0JskAkIIIYTIknJLjmd8QGJi&#10;rsQhhMgaSQSEEEIIkSXFzwdlfEDPmbkShxApEhW6vUQySQSEEEIIkSVG6kwOeBwBZ2/nSixCCP1J&#10;IiCEEEIIw+k1K68jEEKkQxYUE0IIIYThhEXmdQSiCEmU1az1Ii0COvLy8qJHjx4GK3/atGm4u7sb&#10;rHxdJSYmEhYWpnm/d+9e3N3duXDhQh5GpbukpCT69+/PsmXLdD7nwoULDB8+nJYtW9KtWzeWLVtG&#10;UlKSAaMUQogiRtEXTlzL6yiEEG+QREBHw4cP55NPPsnrMAzqyZMneHp6cu7cOc22evXqMWPGDCpX&#10;rpyHkelGrVbz7bffcv++7itZ/vXXX4wdO5akpCR8fHxo1aoVK1asYPbs2QaMVAghDCdJpSYwWMWu&#10;OyquPdXuxK9Wq9l8S0XXbUm8F5BE2Kt05v/XgUKV2QCBN7SdCnEJWb6eECLnSdcgHTVp0iSvQzC4&#10;kJAQHj58qLXNyckJJyenPIpIdy9fvmT69OkcP35cr/Pmz5+Pg4MDfn5+WFhYAFC8eHFWr17Ne++9&#10;h7Ozc84HK4QQb3iVoObhS6hmCyZGunVtiE9Ss/GWit+D1ThZw6bbcOdF6uOMFTDZHeKSwPcviHvt&#10;3n/TLRXVbVS8iIcXcVCuOMxto6BvdeNMr+945V/91mdVA7N2wLQB+pwlhDAgSQREgff3338zZswY&#10;Xr58yQcffMC6det0Oi80NJQrV67g7e2tSQIA+vfvz6pVqzhy5AgjRowwVNhCiEJGrVaz9baKWxFq&#10;ulY2pkpJ+CtMxbFHalxtFOy85cC/t42pUCKJ2qXh7GPY9w/Ev/FQvpw1VCkJdcqAcwmITgSlGp7H&#10;wp678PhVcnO+GlDqEJdSDbPOp7//7xf//T0oCvrtUWNEEjVLQRcX+LShEfZWr3UgSEhEEfGKupuu&#10;6v7hpJi+BWbugJpO0LcxfNgBShWH6DiwtYb9l+BKEHRtAHXzf0u0yH9k5Qr9FOpEoEePHjRq1Iha&#10;tWrh7+/Ps2fPqF69Oh999JGmP75arWb79u3s2bOHoKAgkpKScHR0pEePHgwZMgTF/wadeHl58eTJ&#10;E/bu3at5b25uznvvvcfSpUu5d+8etra29OzZk5EjR2JklP1eV0+ePGHJkiWcOXOGmJgYKlWqRP/+&#10;/enTp4/WcU+fPmXp0qUEBgYSExND5cqVGT58OG3atNEcc/78edatW8f169eJjo6mVKlStGjRgnHj&#10;xlG8eHH27t3L9OnTAZg+fTrTp0/nwoULmu2+vr6azywuLo4VK1Zw8OBBnj59SunSpenUqRMjR47U&#10;3FCnnLdhwwbWrFnD6dOnSUpKolGjRnzyySeUK5dzy84/fvyYSpUqMWnSJEqUKKFzInDz5k0AXF1d&#10;tbbb29tjb2/PjRs3cixGIUThdvWpmia/KIn53/CirwPfvEU3Bcom//Ux/HIr/bIev0p+nXqc/jFZ&#10;79CjGxVw7Xnya/Z5FQvbqfGpbwzzA2DaZkq/eIWeHYP+k5AEl4OSX1M3g4LkrMbUGBL/97l9uQG+&#10;9IBvB+ZAbYQQ6Sn0YwTOnTvHjz/+SLt27fD29iYiIgIfHx8uXrwIwNKlS5k1axZVqlRh4sSJfPTR&#10;R5ibm7No0SK2bduWYdl3795lypQpNGjQgEmTJlG+fHmWL1/O9u3bsx13SEgIgwcP5vfff6dPnz6M&#10;GzeOEiVK8N133zF//nzNcZGRkQwdOpSDBw/StWtXxo8fj7m5OZMnT9Z0kzl79ixjxowhNjaWUaNG&#10;MXnyZN5++2127tzJd999BySPBRg2bBgAffr0YcaMGWnGlZiYyEcffcSaNWto2LAhkyZNokGDBqxZ&#10;s4YxY8akGmT78ccf8/LlS8aMGUO/fv04deoUn3/+ebY/n9c1b96cFStWUKNGDb3OSxkUXaZMmVT7&#10;7O3tCQ0NzZH4hBCFX+dt/yUBhdH4Y2qeHb8NE1bBi1cA+nULykhKRpH4RvI0awe8jM2pqwgh0lCo&#10;WwQgufvHnDlzNE/Hu3XrRt++fVm0aBHLly9n8+bNdOrUiWnTpmnO6d27N506deL06dO8++676Zb9&#10;9OlT5s2bR6tWrTRld+nShf3792d4ni4WLVpEZGQka9eu1dzg9u/fn08++YT169fTvXt3XFxcWLNm&#10;Df/++y8rVqygbt26QHJLiKenJ6tWraJNmzZs2LCBsmXLsmTJEkxNTQHw8PBg2LBhnDlzBkgeC9C4&#10;cWP8/f2pXbs2Xbt2TTOu3bt3c+XKFT7++GMGDhyoKatKlSosWLCAnTt3atXd1dVVa+BtbGws27dv&#10;5+HDh1SsWDFbn1GKlDrpKyYmBkCrW1AKc3NzIiIishWXocXHx6NU6tIxQD+xsbFafxYWhbFeUqf8&#10;4eFLePzKLK/DMCiVGh5uvoBdbl5UqSL2/mPU1Rxz7ZIF8funi7yul5WVVa5dK0amD9VLoU8EnJ2d&#10;tbrI2Nra0rVrV7Zs2UJUVBSHDh1K9RT7xYsXWFtbZ/oPxsLCghYtWmjem5ubU6lSJZ49e5atmJVK&#10;JYGBgTRp0kTrKbeRkRHDhw/n5MmT/P7777i4uHDq1ClcXV01SUBKHPPnz8fc3ByAn376iZcvX2rd&#10;MKfUMeVmWFe///471tbW9O/fX2v7e++9x8qVKzlx4oRWItCxY0et46pXrw7As2fPciwRyCq1Ovkx&#10;lKKA/tK4ds2wU/EFBQUZtPy8UhjrJXXKW3FKBWaKt0lQZz7AtiCLts3d35UqEyNuJEbAzRe5el0o&#10;WN8/feRVvRo0aJAn1xWZK/SJQFrTXlaoUAG1Ws2TJ09wdXXl1KlTnDhxggcPHvDo0SOioqIAUKky&#10;7oVZsmTJVGMBTE1NMz0vMy9evNCMCXhTSn2ePHkCJPePT2mReN3r5xobGxMSEoKvry/3798nODhY&#10;a60AfTx+/Jjy5ctjYqL91TE1NaV8+fKauFLY2tpqvTczS35qpu+T7MjISBITtYcA2draYmyc9f94&#10;U55QxMXFpdoXHx9PsWLFslx2bnBzczNYi0BQUBDOzs5YWlrmePl5pTDWS+qUf3yjVPNZ4Otb1ORg&#10;55k819dFSYMPu6E8+hfG5+4Y/HpqIOmbAbjWrGnwa72uoH7/MlNY6yWyr9AnAml1G0m5UTcyMuKT&#10;Tz7h5MmT1K1bl9q1a9O3b1/q16+Pt7d3pmXnxIDgtKQ8qU5LSuwp9VKpVJk+0V63bh3z58+nUqVK&#10;1KtXj3bt2uHm5sbmzZvZv39/jsWmVqtTfd459bR98uTJ/Pnnn1rb9uzZk61Bxw4ODgCEh4dTtWpV&#10;rX1Pnz7Fzc0ty2XnhpQWH0OxtLTM1ebc3FIY6yV1ynufNoVOVVQsvKQiSQUDahjx11O49K+auCSw&#10;N0/i7KN41CYWVLE15uZzuJ/OgrtVbaCYCUQmQEwivEoEaxMoZQkPXkJsUnKKYaSApCyP2M1czVLQ&#10;viL0qGpEh0rGKBTmcOp72Huel9f+wfLrrZhk9fpGCihhCXWcoUMdsDBN/nvEK7gXisKzOWZVHMir&#10;DlcF7funq8Jar9fFFp78O1cU+kQgODg41bZHjx5hbGxMTEwMJ0+eZMSIEVo3/klJSURGRlK+fPnc&#10;DFXD1tYWS0tLHjx4kGpfyrayZZNnn3BwcEizjgEBAVy+fJkJEyawbNky3N3dWbRokdaT/KVLl+od&#10;W7ly5bhy5QpJSUlaZSUmJvL48WOtLko5aeLEiZqWmhR2dtnrrfrWW28BcOvWLa11IsLDw3n27Bk1&#10;c/lJlBCiYKtb1oiVnf97QNSlyn/7YmISuHnzLq6urlhZ/ZfEP45Wk6iEstbwTyS42ICZse53MqeC&#10;1Xx/Vsnt53A/Kv3jSpnDywRITOPGXQHYm0N4fPL7t+1ga09jatilEYeJMfRpQmzzKty6fYuGv+g5&#10;hegvE8CjKZhlbWyXECJnFfpE4MaNG1y9epVatWoByX3T9+3bh7u7u+bG8s3uQ7t27SIuLs4g3S50&#10;YWxsTLNmzTh27Bi3bt3SjBNQq9WsWbMGhUKhGZvQvHlzNm3axM2bNzXTYCYlJbF27VpMTExQqVTE&#10;xcVRsWJFrRv327dva56wp9zUp3SzyahrU8uWLTlz5gxbtmzRDBYG2Lp1K69evaJly5Y5+2H8z5tT&#10;fOYER0dHatasyZ49exgwYIBm0PCWLVtQKBSpxjcIIUROK1fsv5tt1yw822jhpGCfx3+/2w8FqVh9&#10;TUXwSzA3hgolFExtqsC5ZHKC8m+0ih/PqzgQBKjBs4aC8Q2MKGmu/2PUmFJ6djGxtYaBqbuyCiHy&#10;TqFPBMzMzBg3bhwDBw7E3NycrVu3olarmTBhAqVKlcLa2pp58+bx5MkTSpQowYULFzh8+DDm5uZ6&#10;D6TNSWPHjuXChQuMGjWK/v37Y29vz/Hjxzl//jzvv/8+VaokP2oaNmwYv/32G97e3nh6elK6dGkO&#10;HjxIUFAQixYtokSJEri5ubFnzx6sra2pVKkS9+7dY/fu3ZquTTExMZQoUULTn3///v2o1Wq6d++e&#10;Kq7evXsTEBDATz/9xN27d6lZsyY3btxg79691KpVi969e+faZ6SvK1euEBwcTNu2bTV9JMeOHYuP&#10;jw+jRo2iV69e3Llzh23btvHuu+/m+WBmIYTQVydnIzo5p99ttWwxI+a2NWJuDlzrqUsp/UZC3FyY&#10;A1cVQuSkQp8IuLm58c4777By5Uqio6OpW7cuY8eOpVq1agDMnz+fhQsXsmrVKkxNTalUqRLff/89&#10;165dY9OmTTx79izbXVCywsnJidWrV7NkyRJ27NhBXFwclStX5quvvqJXr16a40qVKsWqVatYvHgx&#10;27dvJzExkWrVqrF48WIaNmwIwKxZs/jpp5/Ys2cPiYmJODg4MGTIECpXrsynn37K+fPnad++Pc7O&#10;znh6ehIQEMCNGzc0C4i9zszMjKVLl7J8+XIOHz7M/v37KVOmDMOGDWP48OGpBhHnJzt27CAgIIA9&#10;e/ZoEoGGDRsyd+5cfH19mTNnDvb29owaNYqhQ4fmbbBCCJHPJVrp0b3n0lwoa2OwWIRIkVCIBunn&#10;BoU6o9GfBVyPHj1wdHTEz88vr0MRosCIiYnRdDUrTIPKCmO9pE4FR2GrV1hYGAcPHmTQ4J263XYl&#10;bYVszPKWWwrbzylFYa1XWhQTnut0nPrnUgaOpGAo9CsLCyGEECLnWYXH6JYEdKpbIJIAIYqi/NuP&#10;o4BTKpU6r0xbrFixNFe3LezSWhsgLaamppQsWTIXIhJCCKErI5UOHQosTGH9eMMHI0QK6RmkF0kE&#10;DOTff/+lZ8+eOh379ddf06NHDwNHlP+ktTZAWurXry/du4QQIp+JLmNNkrkRJvEZLKL5WW8oLQ9y&#10;hMivCnUisHfv3jy7tp2dHYsXL9bpWBcXFwNHkz+ltTZAWkqUKJEL0QghhNDXUw93HH/5I/0DWsh6&#10;LELkZ4U6EchL5ubmNG7cOK/DyNcMsTaAEEKI3BM6rDkOv/whvTFE/qGQb6M+ZLCwEEIIIbJEZWNF&#10;1Mdd0j/gtyu5F4wQQm+SCAghhBAiy15O7AJ7Pk97Z9tauRuMEEIvkggIIYQQInt6NILOdbW3Naya&#10;PHWoECLfkjECQgghhMi+/VPh+DUIuAhNqkEfGScnRH4niYAQQgghckYbt+SXEKJAkK5BQgghhBBC&#10;FEHSIiCEEEIIIQoHmT5UL9IiIIQQQgghRBEkiYAQQgghhBBFkHQNEkIIIYQQhYP0DNKLtAgIIYQQ&#10;gtgEJe02JVFhaRITjybxMkGd1yEJIQxMEgEhhBCiiLv+NAmrBWqOBUPwK/j5T6jip0StlmRAiMJM&#10;EgEhhBCiiHNbk3pbeBwcfySJgBCFmSQCQgghhEjT0YeqvA5BCD0pdHwJkERACCGEKNL+iUhKd5/c&#10;JAhRuMm/cSGEEKII87+a/r5/X+VeHEKI3CfThwohhBBFVKJSzTd/pL8/Mj73YhEiR0ivH71Ii4AQ&#10;QghRRE0/rcxwf0OHXApECJEnJBEQQgghiii/yxnvfxaXK2EIIfKIJAJCCCFEEfUq4wYBAu7lThxC&#10;iLwhYwSEEEKIIiqz7tT/xuRKGELkHBkjoBdpETCwHj164OXllavX9PLyokePHnodM23aNNzd3fW+&#10;lkql4vHjx3qfl5eCg4PzOgQhhMgXMrtniojNlTCEEHlEEgEBQN++fZkxY4Ze50RHRzN06FD27t1r&#10;oKhy3ooVK/Dx8cnrMIQQIl+ISX8JAQAScicMIUQekURAAFC7dm26du2q1zlRUVHcuHHDQBEZxh9/&#10;/IFSmUmnWCGEKCJ0WTc4LlFWFxYFiawsrA8ZIyCEEEIUIglKNXFJUMI8+WbnVYKKJWficC5jRn1H&#10;I346r+L3R3DnhW7lWc5XYWumoquzCjfLeHxi/8aEeFCpKHbmHhamIfB2FNwMhn9fwJ//gLU5vN8K&#10;XBzg9C34JwxuB8ONEHj4FOyKwzfvQZPqEHgLrMyTt915As9ewsiOYGwE1hZgYpx5kFExYGEKZqZZ&#10;/tyEKIokEcgB165dw8/PjytXrmBsbIybmxtjx46latWqmmP279+Pv78/jx49wtHRkYEDB+Lh4aFV&#10;zpUrV/D19eXatWsA1KpVi9GjR+Pm5qb39V4XExPD6NGjuX//PgsXLqRu3bqpjpk2bRoBAQFcuHAB&#10;ALVazYoVK9i/fz+hoaEUK1aMxo0bM2bMGBwcHLhw4QLe3t4ALF++nOXLl7Nnzx7KlSun8+d28eJF&#10;fH19uXPnDkqlkmrVqjF06FBatWoFwOPHj+nZsydTp07l3r17BAQEoFKpaNiwIePHj6d8+fJa5e3a&#10;tYstW7YQFBSElZUVTZo04aOPPtLE1KNHD548eQKAu7s7I0eOZNSoUYSGhjJ37lyuXLnCy5cvKV++&#10;PN27d+eDDz7AyEgazYQQBcfMcypmnVMRlQCdnBX0sHjO2Js2oDBLPkCtBIX+T0MjEmDDbQV2rxIJ&#10;uvIv8/asZpAyKePnqut/T3/fixgY+HP6+z9fn/ynXXH4diB4v5P2caER8MF8OHIFSlrBlx4wuXfG&#10;lRFCaMhdTjZdunSJkSNH8s8//zB48GA+/PBD7t+/z6hRozSDaG/cuMGcOXNo3749EydOxNTUlFmz&#10;ZnH8+HFNOWfPnsXLy4vo6Gi8vb0ZPnw4oaGheHl5cenSJb2u97rExEQmTZrE3bt3mTdvXppJQFpW&#10;rVrF8uXLadasGZ9++im9e/fmxIkT+Pj4oFQqqVy5Mh9//DEAbdu2ZcaMGdja2ur8uQUFBTFhwgTU&#10;ajVjxoxh7NixxMXF8cknn3D58mWtY/38/Dhy5AgffPABnp6enDlzhhEjRvDixQvNMfPnz+fbb7/F&#10;xsaGcePGaeIdMmSI5nP55JNPcHZ2xsbGhhkzZtCuXTuSkpIYO3Yst27d4v3332fy5MlUqlSJhQsX&#10;snr1ap3rI4QQee3gPyq+OJmcBAAcClIz7mZJ7Rv/LCQBKdQKBeHFSrCsWSf2uDXMnc4Vz17C6GVw&#10;6X7a+0cvS04CACJj4NO1cOxqbkQm8ivpGaQXaRHIpp9//pmSJUuybt06bGxsAGjevDnvvvsuW7du&#10;BSA+Pp4VK1ZQo0YNAFq2bEnPnj05evQobdq0QaVSMXPmTN5++238/PwwNk5uBvX09GTgwIHMnj2b&#10;DRs26HS98ePHa2JTqVR8+eWXXLp0idmzZ9OwYUOd63XgwAGaNWvGpEmTNNvKli3L9u3befLkCU5O&#10;TrRp04Z58+ZRtWpVvccXnDhxgtjYWObMmaOpR6dOnRg+fDi3bt3SSlgiIyPZtm0bZcuWBaBevXqM&#10;GTOG9evX4+Pjw/3791m/fj1t27blxx9/RPG//+jatGnDsGHDWLBgAbNmzaJNmzZs2LCB+Ph4TbzX&#10;rl3jn3/+YdasWXTo0AGA3r17M27cOB48eKBXnXJbfHy8QcY7xMbGav1ZWBTGekmdCo7cqNfeO8aA&#10;djcatcJQz/ty904qYc8fJL2VepljywOXUkWSuPsciY1dsnQd+f4ZhpWVVZ5cV2ROEoFseP78Odev&#10;X2fQoEGam1mASpUqsXbtWhwcHDhy5AgVK1bUJAEAjo6O2Nra8uzZMwBu375NSEgIHh4evHz5Uusa&#10;LVu2ZMOGDYSFhWFiYpLp9V43c+ZMjh49yrRp02jRooVedStTpgwXLlxg48aNdOrUCTs7O/r160e/&#10;fv30Kic9KTf1P/zwA4MHD8bV1RUbGxt27NiR6tiuXbtqjgdo3LgxVatW5ffff8fHx4eTJ0+iVqsZ&#10;MmSIJgkAcHNzo0mTJpw6dYqkpCRMTFJ/3UuXLo1CocDf3x9ra2vc3d0xNTVl4cKFOVJPQ0rpQmYo&#10;QUFBBi0/rxTGekmdCg5D1ssy1h7Q7jKJWp2tVoD0XHWoyIC/Tud4uekJNksk4ubNVNtrOpbE8p9w&#10;rW2PLVWEp3GsPuT7l7MaNGiQJ9cVmZNEIBtS+ptXqFAh1b7Xb/xLlSqVar+5uTmJiYnAf/Paz58/&#10;n/nz56d5rdDQUE1LQWbXS4lt165dAPz111907949s+pomTBhAhMnTmTu3LnMmzcPV1dXWrVqRe/e&#10;vbG3t9errLR06NCBY8eOcfjwYQ4fPoy9vT3Nmzene/fu1KtXT+vYypUrpzq/QoUKnDlzBkDT9cfZ&#10;2TnVcc7Ozpw5c4YXL16kGXfZsmUZN24cixYtYuzYsVhZWdGwYUM6duxIx44dNZ95fuTm5mawFoGg&#10;oCCcnZ2xtLTM8fLzSmGsl9Sp4MiNek1ygf3PVFx/ntwKYGakxiPxIRuMKqafDGQxUbB/FZWdUPWi&#10;bFYdh9G9cDBLfcti9ONg1APno0hM/l2oql2J0h97UNraIkvXku+fKGokEcgGlSp5SjVFJr9EM9uf&#10;cjPn7e1NrVq10jzG2dlZ01Uls/JSjpkyZQqXL19m165ddOvWTefxAQDVqlVj586dnD59mpMnT3Lm&#10;zBl8fX1Zv349q1evTvOmWx8mJib88MMP3L17l6NHj3L69Gn27t3L7t278fHxYejQoZpjTU1TzwKh&#10;Uqk0N+lqtTrd66TsS6uMFB988AGdO3fm6NGjBAYGcvbsWU6cOMG+fftYsGBBFmtoeObm5gYt39LS&#10;slA25xbGekmdCg5D1svKCi4MVrPzjpqwGOhVVYFzSRemBz7gizMK7Iqb8NzBnl33jEhQQfHYV6hQ&#10;88qymA6lq6mojsEtOIgRF47TLTGYyz2r8faJYIySlBg72UNYJLx4BWrAWAGlSoCVaXI//1fxydtT&#10;KABHW2hWA4LCwNIc1Cq48iB5tqCPOoNdCahUGuOeDbFKb+YgjxbQoBrsOQ9lbTDq0xgr8+zPHCTf&#10;v4JMBgDoQxKBbEjpipPWSrULFiygRIkSOpWTMquNlZUVjRs31tp3/fp1oqKiMDc31+l6KTfQDg4O&#10;9O3bl9atW/P777/z/fffs2HDhjS7x7xJqVRy584drK2tad26Na1btwbg8OHDTJkyhZ07dzJx4kSd&#10;6pae0NBQQkNDqVu3LlWrVsXLy4t///2X0aNHs27dOq1EIK36Pnr0SNMykvL5BQUFpZph6cGDB1ha&#10;Wqb7s4iMjOTOnTvUrl0bT09PPD09iY2NZdq0afz222/cvXs33dmYhBAiv7EwUfCeq/aNUNXmldjS&#10;PK2jS6KYk8mKYsC6LgoGvW0ClATqAHUICwvj6sGDKKf2p2zZsjg5OeVA9FlUuSyM16/VWwiRTGYN&#10;yobSpUtTvXp1Dh48SHR0tGZ7cHAwmzZt0owByEzNmjWxt7dn8+bNxMTEaLZHR0czZcoUpk+fjrGx&#10;cZauZ2dnh7e3N/fv32fdunU6xaNSqRg1ahRz587V2p5yk50ypWbKnxk9kU/PqlWrGD16NGFhYZpt&#10;ZcuWpXTp0qmm7Ny3b59WfQMDA7l//z7t2rUDksdRAKxZs0Yrllu3bnHu3DlatGihaUUxNjbWtORA&#10;8mxN3t7e/P77f9PcWVpa4uLiolVHIYQoqga9nX+7SAohskdaBLLp448/xsfHh8GDB9O7d2+MjIzY&#10;vHkzxYsXZ8iQIVpThKbHxMSESZMm8cUXXzBo0CB69eqFubk5O3fu5MmTJ3zzzTeaJ/mZXS8t7777&#10;Lnv27GHFihV06tQp1fz7bzI1NWXAgAGsXLmSSZMm0bRpU+Li4ti5cycWFhb06tULABsbG4yMjDhx&#10;4gQODg60a9dO51aQ/v378+uvvzJy5Ej69u1LiRIlOH/+PBcvXtSsT5AiOjqaYcOG0adPHyIiItiw&#10;YQOVK1dm4MCBALi4uDBgwAA2bdrEmDFjaN26NeHh4WzZsoXixYvj4+OjKcvGxoY///yT9evXU7du&#10;XVq1akWlSpX45ptvuHXrFk5OTjx48IAtW7bQqFEjqlSpolN9hBCiIGpXDo6mnnlaiIJLegbpRRKB&#10;bHJ3d8fX15dly5axfPlyzM3NqVevHuPHj9drUG2HDh0oUaIEq1atYuXKlSgUClxcXJg3b57miXdW&#10;r2dsbMxnn33GiBEj+OGHH3Tq9z5q1ChKlCjBnj17OHfuHMbGxtSpU4dvvvlGMz7AwsKCjz76iHXr&#10;1jF79mycnJxwd3fXqb5Vq1ZlyZIlLF++nPXr1/Pq1SsqVqzI5MmT6d+/v9axAwcO5NWrVyxbtgwz&#10;MzO6du3KmDFjsLD4bzDYJ598QqVKldi2bRs///wzJUqUoE2bNnh7e+Po6Kg5bsiQIdy9e5dFixbR&#10;o0cPvvzySxYvXoyvry/79+/n+fPn2NnZ4eHhwciRI3WqixBCFFT3Mxnz27RsxvuFEAWbQp2Vfh1C&#10;5IKUlYVTVgAWuSMmJoabN2/i6upaqAaVFcZ6SZ0Kjvxar2LzknilSn9/XxfY3if1M8OwsDAOHjxI&#10;zZo1836MQA7Krz+n7Cqs9UqL4vOXmR8EqGcVN3AkBYO0CAghhBBFlIkJkJD+fovsT8AjRO6SrkF6&#10;kURA5JjIyEjN2ggZMTU1pWTJkrkQkRBCiIw0Lwf7gtLfH5NBkiCEKPgkERA5ZvLkyfz555+ZHle/&#10;fn38/PxyISIhhBAZWdPViNJL0u8bFC2JgBCFmiQCIsdMnDiRqKjMV5vUZ32FCxcuZDcsIYQQ6bC3&#10;MmLAWyo23U57/1t2uRuPECJ3SSIgcoyrq2tehyCEEEJPrZxINxFIzGAgsRD5kwwS0IesliSEEEIU&#10;YS8zGNpVxSbXwhBC5AFJBIQQQogirEPF9G8FerjI01UhCjNJBIQQQogirL6DEQ5pTC1fyhxq2hvn&#10;fkBCZIdCx5cAJBEQQgghiryQ0cb0cUm+KTACOlSEh6MkCRCisJPBwkIIIUQRZ6RQsCONFYSFEIWb&#10;/KsXQgghhBCFg0L6/ehDugYJIYQQQghRBEkiIIQQQgghRBEkiYAQQgghhBBFkCQCQgghhBBCFEGS&#10;CAghhBBCb7EqExbfK8uI30ty8B9VXocjhMgCmTVICCGEEHoJjjbC+2k/1P97nnhwu4rmjipOvS+3&#10;FUIUJNIiIIQQQgi9jDhhpUkCUgQ+gb/+TcqjiIT4H1lZWC+SCAghhBBCL5efmaa5ffjBXA5ECJEt&#10;kggIIYQQQi/qdLY/jMrVMIQQ2SSJgBBCCCFyhErGDAtRoMioHiGEEELkiOcJeR2BEDIAQB/SIiCE&#10;EEIIPaXXOQgSlenvE0LkL5IICCGEEEJnQZEqMnrq+ihKEgEhCgpJBIQQQojCSKWC4HBIzLkpPUOj&#10;VVRfmXEiYJ32hEJC5A6ZPlQvkggIIYQQhc2KI1BsIFTwArshsONsjhQ75oiKxEwGBAdHS4uAEAWF&#10;XomAl5cXPXr0MFQsBYpKpeLx48ea9xcuXMDd3Z29e/em+T43ubu7M23atCJz3dcdOHAAd3d3nY+P&#10;iYlh7ty5dOvWjRYtWuDt7c2tW7cMGKEQQhjYX//AyCUQ+7+Ruy9j4d3ZEJ79uT0PP8j8mOVXJBEQ&#10;oqDQKxEYPnw4n3zyiaFiKTCio6MZOnSo1k1+5cqVmTFjBvXq1cvDyIq227dvM3PmTL3O+eKLL9i6&#10;dSudOnVi7NixPH36lFGjRvHo0SMDRSmEEAY2YVXqbSo1VPaGMkOhzf/BhbtZKvplYubH/HovS0UL&#10;kTOka5Be9EoEmjRpQps2bQwUSsERFRXFjRs3tLbZ2dnRtWtXnJyc8iiqou348eN4eXnx6tUrnc85&#10;e/Ysp06d4rPPPmP8+PF4enqyfPlyjI2NWbZsmQGjFUKILLr6AIYugI5fw8FLaR9z9u+0t0fHwdMo&#10;OHEDGn4Kxn1hwgpQKnW6dMctuo01CH4Fb69KkkHDQhQAso6AKPC+++47du7ciaurKyVLluTsWd36&#10;wh46dAgLCwu6d++u2VaqVCk6dOjAvn37iI+Px9zc3FBhCyGE7v75F5p8DmGR/207cvW/vzd0gS2f&#10;wOw9EKfDY3sAFTB/X/ILoIQlDGkLs4eAefKIX7VazaEgFb89UHPkoe7h3ngOFf2UGAH1ysDqLgrc&#10;ShvrXoAQIldkeYyAl5cXEyZM4Pjx47z33ns0a9aM/v37ExgYyKtXr/juu+9o27YtHTt25Pvvvycu&#10;Lk6rrMDAQIYMGUKLFi3o1asXW7Zs4ZtvvtF7DMKhQ4dwd3fn6NGjacbbq1cvzft///2XqVOn0qFD&#10;B5o1a8bAgQPZv3+/1jlqtZrly5fTt29fmjVrRqdOnfjqq68IDQ0Fkvv+9+zZE4Dly5fj7u7O48eP&#10;0x0T8OrVK6ZPn07r1q1p164dU6dOJTw8XK86vh7bL7/8Qp8+fWjevDkffPABFy5coHfv3hn2zU9K&#10;SsLf35/33nuP5s2b07x5c9577z12796tdZy7uzurV69m/fr19OrVi6ZNm+Lp6cmRI0dSlbllyxb6&#10;9u1L8+bNGTx4MH/99VeqY0JDQ5k8eTLvvPMOzZo1491332XNmjWocnjpyaCgILy9vVm1ahX29vY6&#10;n3fz5k1cXFwwNdWe4qJGjRrExcXxzz//5GicQgiRJf+3AaqM1k4C3nT+HlT+CJYcyPp1omJh4T7o&#10;/I1mU9vNSjpvVzP7QtaKVAEXw6DWGjWee5OISZRWAiHyk2y1CNy6dYsZM2YwYMAAihcvjr+/P59/&#10;/jlvvfUWFhYWjBkzhkuXLrFjxw7s7e3x8vIC4OTJk0yaNAkXFxfGjBlDWFgYP//8M5aWllhZWekV&#10;Q6tWrbC2tubw4cO0a9dOsz08PJzLly8zbNgwAJ4+fcrQoUNRq9WaeE+cOMFXX33F06dPGTx4MACr&#10;Vq1i+fLl9O/fn6pVq/L48WM2bdrEzZs32bx5M5UrV+bjjz9m3rx5tG3blrZt22Jra6s1cPh1ixcv&#10;pnz58owaNYqwsDA2bdrEjRs3WL9+PRYWFnrVdcGCBaxbt47WrVvz3nvv8ddffzFu3DiMjTN+yjJ9&#10;+nQOHTqEh4cHnp6evHjxgp07d/LNN99gZ2dHixYtNMdu27YNtVrNu+++i4WFBRs3bmTKlCk4OztT&#10;tWpVAJYtW8by5ctp1qwZAwYM4Pr164wdO1brmklJSYwdO5a4uDjef/99ihcvTmBgIAsXLkSpVDJ8&#10;+HC96p6RJUuWpLqZ10VYWBj169dPtT0lmQgNDaVGjRrZjk8IIbLs1E34blvuXvP4NVCpOBYMJ4Jz&#10;rtgtt6FicRWz20jLgDAkGQCgj2wlAuHh4fz000+0bNkyuTATE3744QeUSiWLFi0CoF+/fly+fJmz&#10;Z89qEoG5c+dSvnx5Vq1apbkZrlOnDpMmTdI7EbCwsKBNmzYcPXqUuLg4TXlHjhxBpVLRpUsXIPmG&#10;PCEhgc2bN2tu9Pr378///d//4evrS/fu3SlVqhQHDhygWbNmTJo0SXONsmXLsn37dp48eYKTkxNt&#10;2rRh3rx5VK1ala5du2YYX6lSpfD398fS0hKAqlWrMm3aNHbt2sWAAQN0rmdISAgbNmygS5cufPPN&#10;N5r4586dy8aNG9M9Lzw8nAMHDjBkyBB8fHw029u0aYOHhwdnzpzRSgQiIyPZuXOn5jNyc3Nj6NCh&#10;HDx4kKpVq/LixQvWrFlDmzZtmD17NgpF8j+4cuXKsXz5ck05t27d4p9//mHWrFl06NABgN69ezNu&#10;3DgePNBh2gk9ZCUJgOQZg9JKxlK6A73ZipXfxMfHo9Sxb68+YmNjtf4sLApjvaROBUdW62W6+yx5&#10;MS1/zD9PCPjHHsjZm/Zf7ymZ3ig+R8vMSfL9Mwx97+1E7slWImBubk7Tpk017ytWrAhA69atNdsU&#10;CgWOjo48ffoUgDt37hAcHMyECRO0bsLatGmDs7Mz8fH6/4Lo0qULv/76K4GBgbRv3x5I7jJUo0YN&#10;nJ2dUalUHD9+HHd3d0xMTHjx4oXm3Hbt2nHw4EHOnTtHly5dKFOmDBcuXGDjxo106tQJOzs7+vXr&#10;R79+/fSOC8DDw0OTBKTEOm/ePAIDA/VKBE6ePIlSqeT999/X2j506NAMEwF7e3tOnDiBkdF/vcDU&#10;ajVJScmDvmJiYrSOr1evnlb3murVqwPw7NkzILlrVEJCAn369NEkAQADBgzQSgRKly6NQqHA398f&#10;a2tr3N3dMTU1ZeHChTrX2dDU6oLdRH3t2jWDlh8UFGTQ8vNKYayX1Kng0Lde9mZJVDJMKOlSA7fC&#10;gqmpiAKq5WjZdkbR3LyZ/7tdyvcvZzVo0CBPrisyl61EoGTJkpiY/FdESheVUqVKaR1nZGSk6Rf+&#10;8GHyaKOUpOF1zs7O3L59W+84GjZsiJ2dHUeOHKF9+/aEhoZy9epVxo8fD8CLFy+Ijo7m+PHjHD9+&#10;PM0yUsYATJgwgYkTJzJ37lzmzZuHq6srrVq1onfv3nr1P3+9Tq8zNjbG0dEx3a5E6Un53CpUqKC1&#10;3c7OjuLFi2d4rpmZGfv27ePMmTM8fPiQ4OBgzew6b94M29jYpDoX0Pz8UuJ+c3akkiVLav3cy5Yt&#10;y7hx41i0aBFjx47FysqKhg0b0rFjRzp27Jhpd6bXJSYmEhmp3TfWwsKCYsWK6VxGWqysrNJMPFO2&#10;Zbd8Q3NzczNYi0BQUBDOzs5aSWxBVxjrJXUqOLJcr4lVUG28iNE/YYYL7g2qZtWpUacWNYBVT1Sc&#10;Ds2ZtUctjNR838YS17KuOVKeIcj3rxCQnkF6yVYikN7N3OtPit+U8iQ65QbzdWlt0zWOjh07snv3&#10;buLi4jh8+DAKhYJ33nkH+O8mtn379vTt2zfNMsqXLw9AtWrV2LlzJ6dPn+bkyZOcOXMGX19f1q9f&#10;z+rVq1Pd2Gcmrc9CrVbrdSMMWf/c4uPjGTlyJLdv36ZBgwY0atSI999/n/r162vNlpPi9ZaDtKTU&#10;J60b6DcHAX/wwQd07tyZo0ePEhgYyNmzZzlx4gT79u1jwYIFGV7ndX/99Rfe3t5a27p3757txcsc&#10;HBzSHLid0npVunTpbJVvaIae0SgrY3YKgsJYL6lTwaF3vays4OZC8JgNARmM2FUA5UqBhSnc+zfr&#10;AQ5pg/GKMViZJP8fdep9Nbvvqlh2Wc2BbPTqbOYI23qZ4FgsLzo66U++f6KoyPXpQ1NuuB88eECT&#10;Jk209mVnEafOnTuzadMmzp07x+HDh2nQoIHmRs7GxgYLCwuSkpJo3Lix1nmhoaHcunULS0tLlEol&#10;d+7cwdramtatW2u6OB0+fJgpU6awc+dOJk6cqFdcbz75T0pK4vHjx3ovPPb655YyaBeSFzeLiIhI&#10;97zDhw9z48YNvvrqK60ZlFJudvWVEsfDhw813YZS4ni9y1VkZCR37tyhdu3aeHp64unpSWxsLNOm&#10;TeO3337j7t27WvXISPXq1Vm8eLHWtpy4SX/rrbf47bffSEpK0mrZun37Nubm5ri4uGT7GkIIkW3m&#10;prD3Cwh7AetOwNGroFLBO3XBsRR0awDFXnvKa+oBSTrOzuZUCvo1hcm9obxdqt0KhYLe1YzpXQ2c&#10;fJMIidat2HLWsLSDAltLI2rZg42FPKYVIj/KmfY+PdSsWZOyZcuye/duEhISNNuvXr3KrVu3slyu&#10;m5sbFSpUYOfOndy4cYPOnTtr9pmYmNC8eXNOnTrF339rL7Qyb948Jk2axIsXL1CpVIwaNYq5c+em&#10;Khv+e1qe8qcufcwDAgK0um/s2rWL6OhovRdma9OmDQqFgq1bt2pt37ZtW4bTcaZ0qalSpYrW9pRx&#10;Bfp2LWncuDFWVlZs3LhR00oBpIrr7NmzeHt78/vvv2u2WVpaam6uM2t5eF2JEiVo3Lix1uvN+mRF&#10;+/btiYmJISAgQLMtIiKCI0eO0K5dO63kQAgh8lwZG/ikF/z6f7B/KkzoCZ4ttJMAgJEd0z7fyhzM&#10;jcG+GEzsDnGb4NEK+PnDNJOAN10YpFuY5awhZLQJPasZ09JJIUmAEPlYrt/pGBkZMXHiRKZMmcLw&#10;4cPp1q0bERERbNq0CTMzswy7FWWmc+fOLF++HDMzM82g4RRjx47lwoULjBw5kv79++Pg4MCpU6c4&#10;efIkffv21dygDhgwgJUrVzJp0iSaNm1KXFwcO3fuxMLCQvNE3cbGBiMjI06cOIGDg4PWtKVvCgkJ&#10;YfTo0bzzzjvcv3+fbdu2Ubt2bbp166ZX3SpVqsS7777Lli1beP78OY0bN+b69escOnQISL87VuPG&#10;jTE2Nmbq1Kn0798fExMTTZcnU1NTvVbiBbC2tmbcuHHMmjWL0aNH06FDB+7fv8++ffu0Bn+3atWK&#10;SpUq8c0333Dr1i2cnJx48OABW7ZsoVGjRjlyI6+P2NhYjh07hpOTE7Vr1wagRYsWuLu788MPPxAS&#10;EkLp0qXZsmULarVaM8OVEEIUOD8OBt+DyaN+X3d/KZS1yXKxDsVMqFEyiVsZLGcA8E5uj24WQmRZ&#10;rrcIAHTo0IGZM2eiVCpZsGABBw8eZOLEibi6umZ5KkhAM1Vo8+bNUw30dHJyYvXq1bRo0YKdO3cy&#10;b948QkJCmDhxIp999pnmuFGjRjFx4kQePXrEzz//zPLlyylfvjzLly/XjA+wsLDgo48+IiwsjNmz&#10;Z6dqZXjdZ599hp2dHT/99BMHDx6kb9++LFy4MEtPmz/55BNGjRrFzZs3mTt3Lvfu3dP0tU/vc6ta&#10;tSo//vgjVlZWLFq0iOXLl5OYmMjixYtp0aIFf/31l9aTfV14eHjw7bff8vLlS+bPn89ff/3F3Llz&#10;KVGihOYYS0tLFi9eTNu2bdm/fz8//PADhw8fxsPDgx9//FHvumdXREQEU6dOZceOHVrb58yZQ8+e&#10;PdmxYweLFy+mTJky+Pr6phqULYQQBUYxS9j2KVj/bxyRhRmsGZetJCDFh3Uzf1g33j1Pbi2EEFmg&#10;UOfyHIpKpZKoqChsbW1T7fP09KREiRJa01CKZCnTfL45yOfFixd06NCBESNGpBpQK0RWxMTEcPPm&#10;TVxdXQvVoLLCWC+pU8GRJ/VSqeBRODjaglnODNJVq9XYLVISkcFM3+pJBbdbpXz/Cj7F17qtlaCe&#10;XshnT9JRrqftKYt8ff/991rb7969y/3793n77bdzO6QC4caNG7Rq1YqDBw9qbU/pGiSfmxBCCC1G&#10;RlCpTI4lAZDcDfXBKGNS9zv6T2xiwV6jRRRwCh1fAsiDMQKmpqaaqT4VCgWurq6Eh4ezdetWbGxs&#10;GDRoEEqlMsOZcF5XrFixNFeHLQiio6N1Wr3W2NiY2rVrU758eX788UeCgoIoW7Ysd+/eZceOHdSv&#10;X5/mzZvnQsQ5J621AdJTsmTJbHUZE0IIkXOKmylITgTSvpsyMUp/nxAif8mT9rsvv/ySSpUqsW/f&#10;PgICAihWrBiNGjVi9OjR2Nvb8/jxY3r27KlTWV9//TU9evQwcMSGMWfOHK0Za9Lj6OjI3r178fPz&#10;w8/Pjz179hAREUHp0qV57733GDlypF6z8OQHaa0NkB5fX1/c3d0NHJEQQgjdpX+jb2pcsP4/EqIo&#10;y5NEwMLCghEjRjBixIg099vZ2aWaNz49BXmu98GDB2sGOGckZeGosmXL8tVXXxk6rFyR1toAGR0r&#10;hBAi/7OUhgCR17Ix+2RRlC9H9Jibm6da+KswqlKlSq5Po5lfpKwNIIQQovCwTH+heyFEPiTtd0II&#10;IYTQi7lR2gOCS0giIESBIomAEEIIIfQypW5MmttH1snlQIQQ2SKJgBBCCCH0MtotgRJoJwM2ZvBZ&#10;I+M8ikgIkRX5coyAEEIIIfK3BWV2c8umBacjS9OzhiXjGxhhbCQDNYUoSCQREEIIIYTejBTgUf45&#10;Y+qb4uRULK/DEUJkgSQCQgghhBCicJBGKb3IGAEhhBBCCCGKIEkEhBBCCCGEKIKka5AQQgghhCgk&#10;pG+QPqRFQAghhBBCiCJIEgEhhBBCZMnLRCMi4uUJrBAFlXQNEkIIIYReEpQw73lL/jpVHjXQrUoS&#10;W3oYY2UqSYEQBYm0CAghhBBCL4OPFuNyohNqFICCX+/DsAPKvA5LCP73lcz8JQBJBIQQQgihh8h4&#10;NceemKbavvV2HgQjhMgWSQSEEEIIobMzj1Wk9UhVDTyJllYBIQoSSQSEEEKIokSphCtBEB6VpdNv&#10;P1Onu2/qqfT3CSHyH0kEhBBCiKLiz3vg7A11PgaH4TBpjd5FnA9Nf9/BoKyHJoTIfZIICCGEEEVF&#10;9+8h+Fny35UqmLsbxq/Qq4ir4envi4zPRmxCiFwn04cKIYQQRcH+i/AkIvX2BfvgaRQ0dwWXstCx&#10;Dhgbp1vM4+j0L2EijxdFXpMZgfQiiYAQQghRFAz6Of19G08lvwDqVYaT34G1RZqHRsSlX0wZq6yH&#10;J4TIfZK7CyGEEIXVqzjYex6aT4Hnr3Q759I/sPRgqs33IlQ4z3+FUp3+gOBEmTRIiAJFEoE0eHl5&#10;0aNHj7wOI99ITEwkLCxM7/Oio6OZM2cOXbt2pUmTJvTo0YPFixeTmJhogCiTJSUl0b9/f5YtW6bz&#10;ORcuXGD48OG0bNmSbt26sWzZMpKSkgwWoxBC5IpDl8F+CPScCaf1nOR//Qmtt2Gv1LgvecmDRHNQ&#10;pN/34l4UnHsiMwcJUVBIIpCG4cOH88knn+R1GPnCkydP8PT05Ny5c3qdp1ar+fTTT9m6dSutW7dm&#10;0qRJ1K9fn9WrVzNlyhSDxKpWq/n222+5f/++zuf89ddfjB07lqSkJHx8fGjVqhUrVqxg9uzZBolR&#10;CCFyhVoN3b6DuCw+eLnxCOL/O3fCvlhemOnW76f9ZiUfHlDyzwsVB/9R8SxWlbUYhBAGJ2ME0tCk&#10;SZO8DiHfCAkJ4eHDh3qfd+LECf744w8+/fRT+vfvD4CHhwdlypTB39+fy5cvU7du3RyL8+XLl0yf&#10;Pp3jx4/rdd78+fNxcHDAz88PC4vk/rDFixdn9erVvPfeezg7O+dYjEIIkWsW74ekbPTTSVSC7Qew&#10;Zhy0dSP42D9Q5W2dTn2VBKuuqVl17b+WgTqlVUxooOBFvIJeLgoq28iITiHyA2kREAZx8eJFgFRd&#10;rDp27AjAlStXcuxaf//9N3379uXUqVN88MEHOp8XGhrKlStX6NatmyYJAOjfvz8qlYojR47kWIxC&#10;CGEwiUkQlwC7/4B3pkOzz+GL9dkuNik2gVjPeRxsOoeTzq7ZKuuvpzDsgJqJx1RUW6Fk1x0lrxKk&#10;C5EQeU1aBNLg5eXFkydP2Lt3L15eXlhZWdG7d2+WLVvGgwcPcHJyYvz48dStW5eff/6ZI0eOYGJi&#10;Qtu2bfn444+1bioDAwPx8/Pj3r172NnZ8f7773P79m3++OMP9u7dq3NMc+fOZdOmTRw5coSSJUsC&#10;cPfuXQYMGEDLli356aeftI7ds2cPv/32GyYmJpw/f55169Zx/fp1oqOjKVWqFC1atGDcuHEUL14c&#10;gGnTpnH16lUGDBjAkiVLABgzZgyzZs0CYPr06UyfPp0LFy4AsG3bNrZt28ajR4+wsLCgXr16jB49&#10;GhcXFwBGjBhB9+7dsbS01KrHixcvADDOYGo6fT1+/JhKlSoxadIkSpQowbp163Q67+bNmwC4umr/&#10;B2dvb4+9vT03btzIsRiFECLHqdXw+TpYtB9iE5Lf5yATYG7rHnz9Tn8wyrnnhkqgz241oKRdRQVr&#10;uhjhVFxaCEQOyWAMi0hNEgEd3Lp1ixkzZjBgwACKFy+Ov78/n3/+OW+99RYWFhaMGTOGS5cusWPH&#10;Duzt7fHy8gLg5MmTTJo0CRcXF8aMGUNYWBg///wzlpaWWFnpN8da8+bN2bhxIxcvXqRdu3YAmpvy&#10;K1euoFarUfzvy3/mzBmaNGmCiYkJZ8+eZdy4cdSpU4dRo0ZhZGTE2bNn2blzJy9fvtTc6EPyE/KV&#10;K1fi5eXF06dPcXNzY9iwYfj7+9OnTx/q1asHwP79+5k1axbdunXD09OTiIgINm7cyKhRo9i1axfF&#10;ihWjZMmSmoTlddu2bQOgTp06ev4UMv5s2rRpAyQnBbpKGQBdpkyZVPvs7e0JDc1g+UwhhMhr/kfh&#10;x10GK/5RCVs+7/a+wcoHOPpQzbADKg6/m3MPh4QQupNEQAfh4eH89NNPtGzZEgATExN++OEHlEol&#10;ixYtAqBfv35cvnyZs2fPahKBuXPnUr58eVatWqVpJahTpw6TJk3SOxGoX78+FhYWnD9/XpMIXLx4&#10;kTJlyhAWFsa9e/eoWrUqoaGhBAUFMWTIEAA2bNhA2bJlWbJkCaampkByX/1hw4Zx5swZrWvEx8fz&#10;9ddf06lTJ8226Oho/P39qV27Nl27dgWSE4EqVaowffp0zXHVq1dnwYIF3L17N92+/7/++itHjx7F&#10;3d0dNzc3veqfkZR66SsmJgZAqwUnhbm5ORERaSy8k4/Ex8ejVOb8XH2xsbFafxYWhbFeUqeCwxD1&#10;Mtvzh0H/E7/s6GzA0v/z2wMVL17GY5YPcgH5/hmGvvc8IvdIIqADc3NzmjZtqnlfsWJFAFq3bq3Z&#10;plAocHR05OnTpwDcuXOH4OBgJkyYoHWj2aZNG5ydnYmP128ddjMzM9zd3TWtAGq1mj///JPBgwez&#10;ePFiLl26RNWqVTl9+jQKhYJmzZoB8NNPP/Hy5Uutm+UXL15gbW2tuRF+Xf369TONpWzZspw7dw4/&#10;Pz+6d+9OuXLlaNGiBS1atEj3nBMnTvDNN99gZ2fHtGnT9Kq7oaj/14yuKKDNiNeuXTNo+UFBQQYt&#10;P68UxnpJnQqOnKyXUzEjyuZYaak9KWlrwNL/U9o8kbu3b+arHh3y/ctZDRo0yL2L5aPvUUEgiYAO&#10;SpYsiYnJfx9VSv/2UqVKaR1nZGSESpU8TVrKTDspScPrnJ2duX1bzzmdgWbNmvHjjz8SHh7Os2fP&#10;iIyMpFWrVhw8eJA///yTd999lzNnzuDq6oqdnZ0m1pCQEHx9fbl//z7BwcEZrglga5v5L/4RI0Zw&#10;5coV/Pz88PPzo0qVKrRq1YrevXvj5OSU6vgDBw4wbdo0rK2tWbBgAQ4ODnrXPTIyMtX6A7a2ttka&#10;a5DyhCIuLvUymfHx8RQrVizLZecGNzc3g7UIBAUF4ezsnGqMR0FWGOsldSo4DFEvxdQyqI7+jdGT&#10;5NZLNTl3D5RoZET/K2eZ17oHt8uUz6FSU1Og5rsWRtR8K3uDkXOKfP9EUSOJgA7Su9nM6ElyyoJU&#10;ZmZmqfaltU0XzZs3B5LHBjx79oxSpUpRuXJl6tevz2+//UZSUhLnz5/nvffe05yzbt065s+fT6VK&#10;lahXrx7t2rXDzc2NzZs3s3///lTX0OXGumzZsmzcuJELFy5w4sQJzpw5w+rVq/nll19YtGiRVua/&#10;fft2fvjhB0qUKMGSJUuoXr16luo+efJk/vzzT61te/bsoVy5clkqD9AkJOHh4VStWlVrX8oYifzM&#10;3NzcoOVnZSxLQVAY6yV1KjhytF7VreDGAtgSCLEJKGpXgh92wPVHEBWb/MoiU5UKm7gYTi/4kvc/&#10;nMSByjn3+9DcGNo6QcsKCnpVNeZt+6x17zQk+f6JokISAQMpXz75CcqDBw9SrUvw6NGjLJdZqVIl&#10;zp8/T2RkpGbwbv369dm0aRMHDhwgOjpa00UnPj6eZcuW4e7uzqJFi7RaNZYuXZqlGCB5tiKARo0a&#10;0ahRIwAuX76Mt7c3mzZt0iQCAQEBzJw5k9KlS7NkyRIqV66c5WtOnDiRqKgorW0prR5Z9dZbbwHJ&#10;g8Ff/xmltLjUrFkzW+ULIYTB2ViD13/jumhbK/nPrYHQf26Wi1UDgc7VCfh5Cnt7lKDd/93nlE0F&#10;1FmcPcgI+KY5fPC2MRVKSN8NIfILSQQMpGbNmpQtW5bdu3fTp08fTSvA1atXuXXrVpa6x0By96AT&#10;J04QGxvLiBEjgOREQKFQsHz5cuzs7DQ3sPHx8cTFxVGxYkWtJOD27duap+tJSUla+96U0kKQ0uUJ&#10;4LPPPsPc3Jx169Zp9teoUQNTU1PN+/v37/P9999ja2vLsmXL0uwipY83p/jMCY6OjtSsWZM9e/Yw&#10;YMAAzViOLVu2oFAoNGseCCFEgdP0rWyd/tSuFKEHvmdmdQUKhYJBns6cPKz79KR2FvBjKyP+CldT&#10;zlrBh7UU2FtJAiBEfiOJgIEYGRkxceJEpkyZwvDhw+nWrRsRERFs2rQJMzOzLA9QTZlGFP4bfGNj&#10;Y0OVKlW4d+8ePXr00JRdokQJ3Nzc2LNnD9bW1lSqVIl79+6xe/dujP73VCcmJoYSJUqke72UMQP7&#10;9+9HrVbTvXt3PvjgA7799ltGjx5Nhw4dUKvV7Nu3j4SEBDw8PABYvnw5CQkJdOjQgWvXrqUa2Fqt&#10;WjWqVauWpc8gq65cuUJwcDBt27bV9JEcO3YsPj4+jBo1il69enHnzh22bdvGu+++m+3kRQgh8oyT&#10;PfRqCLvP63VayjiDMu82xOOt/57+d3I2ApLQZRTCZw1hRgtjzIzlxl+I/E4SAQPq0KEDACtXrmTB&#10;ggWUKVOGiRMn8uuvv2Z5asqUaUTNzc01i3elbL93755mHEGKWbNm8dNPP7Fnzx4SExNxcHBgyJAh&#10;VK5cmU8//ZTz58/Tvn37dK/n7OyMp6cnAQEB3LhxA3d3d3r37o2JiQmbN29m8eLFqFQqXF1dmT9/&#10;Pu7u7gCaFod9+/axb9++VOWOHDky1xOBHTt2EBAQwJ49ezSJQMOGDZk7dy6+vr7MmTMHe3t7Ro0a&#10;xdChQ3M1NiGEyHGbJ8GiffDbVTjwZ/JdfgaUCgVLG3fE5/wR+GGQ1j7nkgqGvm3E6usZF2JtAjNb&#10;GRfY2diEKGoUanUOL0UoAFAqlURFRaU5C4+npyclSpRg+fLleRCZEBmLiYnh5s2buLq6FqpBZYWx&#10;XlKngiPP6xUcDpW8QJV61+/Ob7GmYVtemZrx82+bcfAfCV3Snkr6SJCSjtvSv21wLwPnBxfcZ4x5&#10;/nMykMJar7QoZibodJx6StYmbilscm7NcKFFpVLRpUsXvv/+e63td+/e5f79+7z99tt5FJkQQogi&#10;x8kedk5Jc1fD4Pv8cPMwm9ye4RC8MN0kAKCDszFuGczT8CL1bMxCiHys4Kbt+ZypqSkdO3Zk9+7d&#10;KBQKXF1dCQ8PZ+vWrdjY2DBo0CCUSqXOXYSKFSuW5gq4BVlaawOkxdTUlJIlS+ZCREIIUYg1r5Hm&#10;ZstPe2L53fs6F2ORwSzTcWm0OAgh8i9JBAzoyy+/pFKlSuzbt4+AgACKFStGo0aNGD16NPb29jx+&#10;/JiePXvqVNbXX39Njx49DBxx7kprbYC01K9fHz8/v1yISAghCjG74jCiA6w48t+2qg4wY4BexVhk&#10;MO1/jVLp7xMid8j4FH1IImBAFhYWjBgxQjPN55vs7OxYvHixTmW9PjC4sEhrbYC0ZDSrkRBCCD0s&#10;84Y2b8Oxa1CzAozsCHqu0D6mLpwKSaf4TmlvF0LkT5II5CFzc3MaN26c12HkGUOsDSCEECIDRkbw&#10;fuvkVxb1cDEmvalETYz0SyqEEHlLBgsLIYQQQmfKdCYNMlJAheK5G4sQInskERBCCCGEzkqYK7Az&#10;T50N9KyCrB8g8p5Cx5cAJBEQQgghhJ4WNI9G8dqiBDbmMK+tdAsSoqCRMQJCCCGE0EsHpyRm2e3j&#10;XnF3Spe0YmwzW8pay2NWIQoaSQSEEEIIoTdHk5e0r/wvZcuWpay1zBsqREEkXYOEEEIIIYQogiQR&#10;EEIIIYQQogiSREAIIYQQQogiSMYICCGEEEKIwkHGrOtFWgSEEEIIIYQogiQREEIIIYQQogiSREAI&#10;IYQQQogiSBIBIYQQQgghiiBJBIQQQgghhCiCZNYgIYQQQghROMisQXqRFgEhhBBCCCGKIEkEhBBC&#10;CCGEKIIkERBCCCGEEKIIkkRACCGEEEKIIkgSASGEEEIIIYogSQSEEEIIIYQogmT6UCGEEEIIUTgo&#10;ZP5QfUiLgBBCCCGEEOlo164dCxcuzOswDEISASGEEEIIIYog6RokhBBCCCEKB+kZpBdpERBCCCGE&#10;ECKLdu3aRc+ePalduzbt2rVjyZIlKJVKVCoVTZs2xd/fX3PsmjVreOutt7h69apm29ixY/nyyy/z&#10;InRJBIQQQgghhMiK1atX89VXX+Hp6cmePXsYP348K1euZNasWRgZGdG6dWsCAwM1x58+fRqFQsG5&#10;c+cASExMJDAwkPbt2+dJ/NI1SIgC6Pbt2yQkJBikbLVaDcDdu3dRFKLZFwpjvaROBUdhq5dSqaRq&#10;1aoAhIeHExERkccR5YzC9nNKkdf1MjMz46233sr16xqaWq1m+fLlDBo0iPfffx8AZ2dnXrx4wezZ&#10;sxk3bhzt2rXj008/JSEhAYVCwR9//EH79u05d+4cI0aM4MKFC6hUKpo1a5YndZBEQAihRaFQYGZm&#10;ltdh5LjCWC+pU8FR2OplbGxMsWLF8jqMHFfYfk4pCmu90qKelHu3ts+fPyc8PJwGDRpobW/UqBGJ&#10;iYncv3+f5s2bo1QquXjxIiYmJlhbW+Pp6cn48eNJSkri+PHjNG/eHAsLi1yL+3WSCAhRABXGJytC&#10;CCFEQZLS0vImlUoFoLnxb9y4MYGBgZiamtK4cWPc3d1JTEzk6tWrHD9+nFGjRuVm2FpkjIAQQggh&#10;hBB6sre3x97enosXL2ptv3DhAqamplSsWBGAtm3bEhgYyLlz52jatClWVlbUrVuXzZs38+jRI9q0&#10;aZMH0SeTFgEhhBBCCCEy8ODBA/6/vTsPi6r6/wD+HjYFVBARKiM0dcbSZBlEHYQQ/GqCoOQGuIS5&#10;RKah5oJWmiL2dU1RyIVQzOUpDUtUvpVKJGqBIuK+L6TJoiKrw8Cc3x/85sZlZmCAGQbj83oenkfO&#10;Pffc8znnMN5z77l3fv/9d15a69atMXnyZHz11Vews7ODm5sbsrKysGnTJowdOxZt27YFUPWFZMuX&#10;L4ehoSFWr14NAOjXrx+io6Ph7OwMKyurJo9HgSYChBBCCCGE1CIxMRGJiYm8tE6dOuH48eMwMTFB&#10;fHw8VqxYgZdeeglTp07F5MmTuXwvv/wyRCIRiouL0alTJwCARCLBxo0b9fa2IAUBU7fAiRBCCCGE&#10;EPKvRc8IEEIIIYQQ0gLRRIAQQgghhJAWiCYChBBCCCGEtED0sDAhLYxUKsX69etx9OhRSKVSuLu7&#10;Y968ebC0tFS7z/nz5xEdHY1r167BzMwMEokEH3/8MSwsLAAAubm58PHxUdpvyZIl8PPz01UoHF3E&#10;JJfLsW3bNvz4448oKiqCs7MzFixYwD3o1Rxjqr5vSEgIgoODee1fWVkJDw8PSKVSXv6pU6c22Xus&#10;dREXAHz//ffYvXs38vPz8cYbb2Du3Lno0aOHjqJQrld9Y3r48CFWrVqFc+fOoXXr1hgxYgSmTZsG&#10;Q0NDAPrpq/qO+YKCAqxZswYnT56EQCDAkCFDEBYWxvtipKNHj2LLli14+PAh7O3tMWvWLLi6uuqk&#10;/qroIqaAgABkZ2fz9hs2bBi++OILXYbCaehnk1wux6xZs9CzZ0+lMaTvfiJ6xAghLcoXX3zBhg8f&#10;zjIyMtiFCxdYcHAwmzp1qtr8d+/eZQMGDGCrVq1id+7cYRkZGWzMmDEsNDSUy5OamsokEgnLy8vj&#10;/ZSVlTVFSDqJacuWLczb25udOHGCXbt2jX300UcsICCAlZeXN0VI9Y5JoaioiM2YMYOJxWJ28OBB&#10;3rbbt28zsVjMrl+/zuunkpISXYWhRBdxJSYmMolEwo4cOcJu3brFPv/8c+bl5cWePn2qoyj46huT&#10;TCZjAQEBLCwsjN24cYMlJyczLy8vtnnzZi6PPvqqvmN+2rRpbMKECezKlSssLS2NDRs2jC1evJjb&#10;np6ezvr27cv27t3L7ty5w9avX8/69+/Pbt++rbMYatJ2TKWlpaxPnz7sxIkTvH4pKipqqpAa9Nkk&#10;lUrZkiVLmFgs5o0zxppHPxH9oYkAIS1ITk4O69OnD0tNTeXS7t69y8RiMTt//rzKfaKjo1lAQACT&#10;y+VcWkZGBhOLxSw7O5sxxtiOHTtYYGCgbiuvhi5iKi8vZx4eHmzfvn3c9sLCQiaRSFhSUpLugvl/&#10;DYmJMcZSUlKYr68vGz9+vMoT5l9++YV5eHjorN510VVcAQEBbMOGDdzvMpmM+fj4sLi4OO0HUUND&#10;YkpKSmL9+/dnz54949J++OEH5uHhwaRSKWOs6fuqvmP+/PnzTCwW804WT58+zVxcXFhOTg5jjLGP&#10;PvqIhYeH8/abNGkSW758uY6i4NNFTBcuXGBisZjXd02pIZ9NmZmZbPTo0czf3595enoqTQT03U9E&#10;v+gZAUJakPPnzwMAXFxcuDR7e3vY2NggIyND5T4+Pj5YunQpBAIBl6b4d1FREQDg5s2b6Ny5s45q&#10;XTtdxHTt2jWUlJSgT58+3Pa2bduiR48eOHfunC7C4GlITADw22+/YeTIkYiLi1O5/caNG+jSpYt2&#10;K1sPuojryZMnuH//Pm8Zg5GREZydnZttX2VmZqJHjx5o164dl9anTx+UlJTg+vXrAJq+r+o75s+d&#10;Owdra2teHcViMQQCATIzMyGXy3H+/HleeUBVOzVFvwDajwmo+qzr0KEDr++aUkM+m06ePAk3Nzfs&#10;2bMHbdq04W1rDv1E9IueESCkBcnJyYGlpSVatWrFS7e2tkZOTo7KfVSd4MfHx8Pa2hrdu3cHUPWf&#10;o6WlJaZOnYp79+7Bzs4OkydPhkQi0XoMNekiJsW3R9ra2vLydOzYUW2Z2tSQmABg8eLFtZZ78+ZN&#10;VFZWYubMmbh+/TpsbGwQFBSk8vkOXdBFXLm5uQCU+8ra2hrXrl1rRG0105CYcnJyVI4tAHj06BF6&#10;9erV5H2lrh3Vjfnc3FylvMbGxrCwsEBOTg6KiopQVlamt78hRR0B7cUEVP0NmZqaYv78+Th//jza&#10;t28Pf39/BAYGwsBA99dW6xsTAEyfPl1tec2hn4h+0USAkH+Rhw8fwt/fX+320NBQGBsbK6W3atUK&#10;5eXlGh1j/fr1SE1NxerVq2FkZISKigrcvXsXXbp0wZw5c2Bubo6ff/4ZYWFhiI6ObvQDZ/qI6fnz&#10;5wAAExMTXj4TExMUFhbWo/aqNUVMqty6dQtyuRwffPABbGxscPLkSSxduhQymQzDhw9vcLkK+ohL&#10;0Vc1y21sWynoIiapVIq2bdvy0hRjTbGPrvuqpvqO+efPnyvlVeSXSqW1lqeNftGEtmMCqvqlqKgI&#10;3t7emDZtGjIzMxEVFYXCwkKEhobqIArlOirqVLOODflsag79RPSLJgKE/IvY2Nhg//79arenpqZC&#10;JpMppUulUpiamtZadkVFBSIjI3H48GF8+umn8PT0BFC1DOPYsWMwMDDg3qzxxhtv4Pbt29i1a1ej&#10;JwL6iElxdbe8vJz3tpCavzeULmOqzXfffQe5XA4zMzMAgFAoxKNHj/Dtt99q5eRSH3Ep+qpmuY1t&#10;KwVdxNSqVSulfRQnXYp9dN1XquqkqIcmY17dRKe8vBympqa88mpu18bfkCa0HRMAREVFQSqVckts&#10;unXrhuLiYnzzzTeYNm2azu8KaPuzqTn0E9EvmggQ8i9iZGRU61r9Gzdu4NmzZ5DJZLyrmPn5+dzS&#10;BFVKSkowb948nDt3DitWrMCgQYN42xUnK9V17doVp06dqn8QNegjJsVt8vz8fLz66qtcel5eHrcc&#10;qjF0FVNdVP3H3rVrVyQlJTW4zOr0EZeir/Ly8nhruxvbVgq6iMnW1hY3b97kpeXl5QH4Z4mQrvtK&#10;VZ0Azce8ra0tUlJSeGkymQzPnj2DjY0NLCwsYGpqysVVvTwbGxsdRKBM2zEBVXeeat4B6tatG8rK&#10;ylBYWKjRa3AbQ9ufTc2hn4h+0cPChLQgjo6OkMvlvIfA7t27h9zcXDg7O6vcRyaTYdasWbh06RI2&#10;btyoNAm4desW3n77bZw5c4aXfunSJbz++uvaD6IGXcQkFAphbm7Oi6moqAhXr16Fk5OTbgKppiEx&#10;1aWoqAheXl5ITEzkpV++fLlJ+gnQTVxWVlawt7fH2bNnubSKigpkZGQ0uMz6aEhMTk5OuHr1KoqL&#10;i7m09PR0mJubQyQS6aWv6jvmnZ2dkZOTw3ufvqIPHBwcIBAI4OjoyOsXADhz5kyT/A0B2o+JMYbh&#10;w4dj69atvP0uXbqEDh066HwSAGj/s6k59BPRL7ojQEgL0rFjRwwZMgSRkZH4/PPPYWpqihUrVkAs&#10;FuOtt94C8M8VMAsLCxgbGyMuLg6ZmZlYvnw5OnfujPz8fK48CwsLdOnSBfb29li1ahUWLlyI9u3b&#10;IyEhARcvXsTOnTtfyJhMTEwwZswYbNy4Ee3bt8crr7yCDRs2wNbWFt7e3s0yprq0bdsWLi4uiImJ&#10;gZWVFezs7HD8+HEkJSVh/fr1Oo6oii7iAoDx48djzZo1sLOzw5tvvokdO3ZAKpVixIgROoymSkNi&#10;8vT0xNdff41FixZh5syZePDgAaKjozFu3DjuinNT91VdY76yshJPnz5FmzZt0Lp1a/Tq1QsODg5Y&#10;tGgRwsPDUVZWhhUrVsDX15e7kjxu3DiEhYVBJBJhwIAB+Omnn3Dt2rU6H2pvzjENHDgQu3btQpcu&#10;XfDGG28gLS0NO3fuxNy5c5tlTJrQdz8RPdP3+0sJIU2rtLSURUREME9PT+bp6ckWLVrE++Kl9PR0&#10;JhaLWXp6OmOs6h3tYrFY5Y8iT35+Pvviiy/Y4MGDmUQiYZMmTWIZGRkvdEwVFRVsw4YNbNCgQczd&#10;3Z19/PHH7MGDB802pppUvW+/uLiYrV27lvn4+LD+/fuzoKAglpycrMMolOkiLsYY27lzJ/Px8WES&#10;iYRNmTKFXb16VVchKGlITPfv32fTp09nEomEvfPOO+zrr79mlZWV3HZ99FVtY/7BgwdKbf/48WM2&#10;f/58NmDAAObt7c2+/PJL9vz5c16Zhw4dYiNGjGASiYSNGzeOpaWl6TQGXcckk8nYtm3bmL+/P+vX&#10;rx979913WUJCQrOOqbphw4YpfY8AY/rvJ6I/AsYY0/dkhBBCCCGEENK06BkBQgghhBBCWiCaCBBC&#10;CCGEENIC0USAEEIIIYSQFogmAoQQQgghhLRANBEghBBCCCGkBaKJACGEEEIIIS0QTQQIIYQQQghp&#10;gWgiQAghhBBCSAtEEwFCyAurvLwcW7duhb+/PxwdHeHs7Ix3330XW7duhVQq5eVNSEiASCRCQkKC&#10;2vJEIhEmTJigcltJSQkcHR0hEolw4cIFlXkUx6j507t3b7zzzjuIiopSqpcuiUQihIeHN9nxqrt8&#10;+TLc3NxQXFwMAPDy8lLbti+K7OxsfVdB7xo6pvQ1Fpuizx4/fozS0lLu95iYGMyYMUPnxyVEG4z0&#10;XQFCCGmIiooKTJ48GZmZmRgxYgTGjh2LyspKnDlzBuvWrcPx48exc+dOmJiYaOV4R48exfPnz2Fq&#10;aooDBw7grbfeUpt37NixEIvF3O/Pnz9HWloaoqOjcfnyZWzevFkrdWqu5HI5lixZgvfffx9t2rQB&#10;ACxatAimpqZ6rlnD/fDDD1i6dCmysrL0XRWioabos5SUFMydOxcHDhyAmZkZAOC9996Dt7c3UlJS&#10;8Pbbb+vs2IRoA00ECCEvpKSkJKSlpWHjxo0YPHgwlz5x4kTExsZi9erV2L9/P4KDg7VyvMTERHTv&#10;3h2dOnXC4cOHER4ernaS4ejoiOHDh/PSFBOVpKQkZGZmwtHRUSv1ao4OHjyIe/fu8dp+0KBBeqxR&#10;46Wnpzfp3RzSeE3RZ1lZWSgsLOSlmZubY+LEiYiMjIS7uzsMDGjxBWm+aHQSQl5I586dAwC4ubkp&#10;bQsODoaxsTEyMzO1cqwnT57g9OnTcHFxgYeHBwoKCnD8+PF6l+Pj4wPgn7r/W8XHx8Pb2/uFvgNA&#10;SGOMHDkS2dnZSE5O1ndVCKkVTQQIIS8kc3NzAMB3332ntM3MzAwZGRlYtWqVVo515MgRVFRUwNXV&#10;Fd7e3hAIBLU+a6CO4spgRUWFyu1TpkxB3759lbb/9ddfEIlE2LRpEwBAJpNhy5Yt8Pf3h4ODA3r3&#10;7g1/f3/s37+/1uOrW6etKj05ORmBgYFwcHBAnz59MHPmTNy5c6fOGDMyMnD58mWlOwA1nxHw8vLC&#10;smXLsG/fPgwZMgS9e/fGyJEjkZWVhby8PISFhcHJyQnu7u5Yt24d5HI5r74xMTHYsmULBgwYACcn&#10;J7z//vu4cuUK75j1aaeUlBSMHz8eTk5OcHNzw+zZs/HXX38BACZMmIADBw7U2obVnTlzBiEhIXBy&#10;coKTkxMmTpyI9PR0pfZYvHgxfvrpJ/j6+uKtt97C4MGDsXv37jrbuDFtB1QtcwsMDETv3r3h4uKC&#10;0NBQXL16Vek4u3fv5sofNWoUMjIyVNanoWNFFU3qpsk4VtdnXl5e+PTTT7Fv3z54e3vD0dERgYGB&#10;+OOPP3hlqXumpXp6eHg49zfp7e3Ny29rawtHR0eN+pMQfaKJACHkheTv7w9jY2OsXLkSw4YNw/r1&#10;6/Hnn3+ivLwcANQu2yktLcWTJ09U/qhz6NAhmJiYwMPDA7a2tnBwcEBqairy8vLqVefTp08DAHr2&#10;7Klyu5+fHwoKCnDq1Cle+pEjR7jtALBw4UJERUXB1dUVn332GWbMmIHS0lJ8+umnSElJqVedVElI&#10;SMCHH34IU1NTzJs3DyEhITh37hzGjBlT5wleSkoKjI2NVd6pqeno0aPYsGEDRo0ahRkzZuD27duY&#10;OXMmJk2aBAMDA4SHh0MoFGLLli346aefePvu27cPsbGxCAwM5E4Wx40bh9u3b3N5NG2nw4cP44MP&#10;PsCzZ88wc+ZMTJw4EadOnUJISAgKCwsRGhoKFxcXAMCqVaswduxYtTEdO3YMEyZMwN9//40PP/wQ&#10;H374If7++2+EhITg2LFjvLwnTpxAZGQkhgwZgoULF8LU1BTLli3TqA8b2na7d+/GRx99BJlMhjlz&#10;5iAkJARZWVkICgriraXfuHEjli1bBjs7OyxYsABdu3bF5MmTlerRmLFSk6Z100RtfXbq1CksW7YM&#10;Q4YMQVhYGJ48eYIpU6YgLS2tXscYO3Ys/vOf/wCoGmuhoaG87a6urkhLS8Pz58/rVS4hTYoRQsgL&#10;Kjk5mfXv358JhULux9HRkc2ZM4fdvn2bl/eHH37g5VP3M378eN5+9+/fZ0KhkH3wwQdcWmxsLBMK&#10;hWzbtm0qj/Htt9+yx48fcz9XrlxhGzduZG+++SYLCAhgcrlcZTzFxcXMwcGBLVy4kJc+YsQINnr0&#10;aMYYY7m5uUwkErE1a9bw8ty6dYsJhUIWERHBpQmFQrZgwQK1v6tKLyoqYs7Ozmz27Nm8PLm5uaxP&#10;nz5s+vTpKuuuMG7cOObj46OUPnDgQF7bDhw4kIlEInb16lUubeXKlUwoFLJZs2ZxaSUlJaxnz55s&#10;zpw5vPr26NGDXbx4kUu7efMme/PNN7l6a9pOlZWVzM3Njfn5+bGysjIu38mTJ5lQKGS7du1ijDG2&#10;YMECJhQKa41dJpMxDw8P9vbbb7OioiIu/dmzZ8zd3Z25u7uz8vJyXvxXrlzh8inqXD1WVRradk+e&#10;PGEODg5s1KhRTCqVcvmys7OZg4MDGzlyJGOMscePH7NevXqx6dOn88ZqVFRUg8eKurGnoGndaiur&#10;ZrqqPhs4cCATCoXs119/5dIeP37MXFxc2JgxY3j5an4WqEpXtEl2drZS3sOHDzOhUMhOnz6tNm5C&#10;9I0eFiaEvLA8PT2RnJyMY8eO4bfffsOpU6eQl5eHQ4cO4ddff0VsbCxcXV15+0yePBkDBgxQWd6k&#10;SZOU0g4dOgQA3JU/ABg8eDBWrVqFAwcOYMqUKUr7REREICIigpcmEAgwYMAAREZGQiAQqDy+ubk5&#10;vL29cezYMchkMhgbG+POnTu4fPkyPvvsMwBAx44dcfbsWd4DiIwxbjlRSUmJyrI1dfLkSRQXF2PQ&#10;oEG8uySGhobo168fUlJSUFFRASMj1f99ZGdno0ePHhod67XXXoNIJOJ+79KlCwB+W5uZmaFDhw5K&#10;d1/c3Nx4d1a6du0Kd3d3/Pbbb5DL5Rq308WLF5GXl4fQ0FC0bt2ayyuRSLBv3z68/vrrGsUCVL0y&#10;9dGjR5g7dy73tiQAaNeuHcaPH4+1a9fi4sWLcHJy4uKt3lYdO3aEtbU18vPz6zxWQ9ru9OnTKCsr&#10;w6RJk3h3zF599VX4+/vju+++Q25uLs6ePYvy8nKMGTOGN1YnTJjALYUBGj9WqtO0bjY2NnWWVZfX&#10;X3+dt3TNysoKw4cPx65du/D48WN06NCh0ccAquoOgFtiRkhzRBMBQsgLrVWrVvDx8eEexL106RLi&#10;4uJw6NAhLFmyBElJSbz83bp1g0Qi0bj8xMRECAQCiEQi7j90gUCAzp074+bNm8jKykLv3r15+1Sf&#10;bAgEApiZmcHe3h6WlpZ1Hs/Pzw+HDh3C6dOn4eHhgSNHjsDQ0JCLD6ha9nTw4EGkpqbi7t27uHfv&#10;HndiyxjTODZV7t+/DwCYPXu22jxPnjxRe0JWUFDAOwmuTc0TLkNDQwBVJ2Y102vG1a1bN6XyOnfu&#10;jOTkZBQUFMDKykqjdnrw4AEAwN7eXqm8mv1aF8X4UJyUV6eYUDx8+JCbCNSME6jq25pr+lVpSNsp&#10;6qdqctO1a1eufoo2ee2113h5LC0tecdt7FipTtO6aWMioGrs2NvbgzGGBw8eaG0ioPg7ePr0qVbK&#10;I0QXaCJACHnhlJaWYsuWLejZsyfv1aFA1fr7tWvXorCwEL///juePn2K9u3bN+g4ly9fxq1btwBU&#10;vQVElYSEBKUTxvpONqpzc3ODpaUlkpKS4OHhgaSkJPTv3587OZFKpQgODsaVK1fQt29f9O/fHyEh&#10;IXB1dYWnp2e9j1dZWcn7XXESGhERwV3RrMnCwkJteQYGBhqdyAJQe6VY3R2T6oyNjZXSFLEYGBho&#10;3E6KumpyzLrUNglTbKte78a8VrIxbadK9fopylD16s3qfdvYsdKQuqlTcxzXpraxo5hQaeM4inrX&#10;VSYh+kQTAULIC6dVq1b45ptv4OTkpDQRUOjWrRtOnDjBW+5RX4mJiQCAqVOnKr33v7y8HPPmzcOR&#10;I0ewaNEirX1xmbGxMYYOHYr//e9/uH79Om7cuMFbfpSUlISLFy8iMjISo0aN4tJzcnLqLNvAwIB7&#10;mFqh5jKUTp06Aai6slxzMvPnn39CLpfXGmuHDh1QUFBQZ10aS3E1urp79+7B0tISlpaW+PHHHzVq&#10;p5dffllteQsXLoSzszNGjx6tUZ0UbVf9gWUFxYOzL730kkZl6UL1+tVcvqWo80svvQQ7OzsAwN27&#10;d3n5iouLeVe3GztWGlI3QLNxXBt1Y8fQ0JCb0Kg6RkVFBZ4+fap0p0QdRVtp6w4DIbpAbw0ihLxw&#10;FEtl0tLSlN4mA1QtT/n5558hkUga/C57uVyOI0eOwNzcHNOnT8egQYN4Pz4+PvDy8sKzZ89w9OjR&#10;xobE4+fnh6dPn2LdunUwNTXlrftWnGTXXN6wc+dOAOpfTQoA1tbWuHr1Ku/KteKNRAoSiQStWrVC&#10;bGwsZDIZl56Tk4Pp06djzZo1tV51fuWVV/D333/XHWQjHT9+nFvCAgDXr19HamoqNzHUtJ169eoF&#10;KysrJCQk8E78zp49i4SEBJSWlgL45+p9bXc7evbsiY4dO2Lv3r0oLi7m0ouLi7Fnzx507NgRvXr1&#10;amjIjabo2+3bt/NiffToERITE9G7d2906NABEokEZmZmiI+P542nmq/CbOxYaUjdAM3GMaC+zy5c&#10;uMD7jpH8/HwcPHgQ/fr14+5gWFtb486dO7w3/hw/flzpLoniGKruBikmna+88krdDUCIntAdAULI&#10;Cyk8PBxZWVmYP38+Dh48CHd3d7Rp0wb3799HQkICZDIZFi9e3ODy09PT8ejRI4wePRpmZmYq8wQG&#10;BuKXX35BQkICbw1/Yzk7O6NTp05ITk6Gr68v950JQNUJk5GREebPn49x48bByMgIycnJSE1NhbGx&#10;ca0PCw8bNgxxcXGYMWMGPD09cenSJSQlJfHWlVtZWWHOnDn48ssvMXbsWPj7+6OiogJ79uyBVCrF&#10;ggULaq17v379EBUVhcLCQrRr167xjaGGQCBAUFAQJkyYAJlMhvj4eFhZWWHmzJkANG8nExMThIeH&#10;Y8GCBQgKCoK/vz9KSkqwc+dOdO3albsboGijqKgobqlRTcbGxvjss88we/ZsjBw5krsTsX//fuTm&#10;5iIqKkqv3zLbvn17rm+DgoLg5+eHkpIS7N27F3K5nHsgvU2bNpg3bx6WLl2K9957D0OHDsWNGzdw&#10;8OBB3sS6sWOlIXUDNBvHivoByn1mYmKCqVOn4r333kPr1q2xZ88eyOVyzJ8/n3eMiIgITJkyBf7+&#10;/rh37x6+//577s5FzWPExsbCw8MD3t7e3LbMzEyYmZnBwcFB43YgpKnRRIAQ8kJSXMXdsWMHjh07&#10;hujoaJSVlcHGxgaDBw9GaGhoox4sVCwLUvdsAFB1smlvb49Tp05ptDRHUwKBAH5+fti8eTOGDRvG&#10;2yYUChEVFYVNmzZh3bp1MDc3R/fu3bF9+3bs2bMHaWlp3BuHagoLC0NFRQUOHz6M1NRUODg4ID4+&#10;HnPnzuXlCwkJga2tLbZv346vvvoKrVu3Rs+ePbF69WqIxeJa6+7h4YENGzbg7NmzGDhwYOMbQ42h&#10;Q4fCzs4OsbGxkMvlcHNzw7x587g+r087DR8+HG3btsXmzZuxdu1atGvXDgMHDsQnn3zCTQKDgoLw&#10;xx9/IDY2FhcuXFA5EQCAd955BxYWFoiJiUF0dDSMjIzg4OCAyMhI7r32+hQSEgIbGxvExcVxd5xc&#10;XV0xY8YM3luIgoOD0bZtW2zduhUrV65E586dERMTo3Ry35ix0tC6aTqO1fWZo6MjfH19ERMTg6Ki&#10;Iri4uOCTTz7hLUkKDg5GQUEB9u/fj4iICPTo0QObNm1CXFwcd5cIAHx9fbmLAWlpabyJwNmzZ9G3&#10;b1+tLRskRBcErLGvmCCEEEKqGTFiBLp164Y1a9bopHyRSISAgAD897//1Un55N/Ly8sLnTp1wrff&#10;fqvT49y9exdDhgxBTEwMb3JASHNDzwgQQgjRqvfffx9Hjx7lrZMnpCX58ccf0aVLF3h5eem7KoTU&#10;iiYChBBCtMrX1xedO3fW+VVXQpqj4uJi7N27F3PmzNHKa2kJ0SWaCBBCCNEqQ0NDREREID4+HkVF&#10;RfquDiFNaseOHRCLxWpfbUxIc0LPCBBCCCGEENIC0R0BQgghhBBCWiCaCBBCCCGEENIC0USAEEII&#10;IYSQFogmAoQQQgghhLRANBEghBBCCCGkBaKJACGEEEIIIS0QTQQIIYQQQghpgWgiQAghhBBCSAtE&#10;EwFCCCGEEEJaoP8Djhl/pziKccEAAAAASUVORK5CYIJQSwMEFAAGAAgAAAAhAIuFO5/oAAAAEQEA&#10;AA8AAABkcnMvZG93bnJldi54bWxMj09rg0AQxe+FfodlCr0lqzWa1riGkP45hUKTQultoxOVuLPi&#10;btR8+05P7WVgmN978162nkwrBuxdY0lBOA9AIBW2bKhS8Hl4nT2CcF5TqVtLqOCKDtb57U2m09KO&#10;9IHD3leCTcilWkHtfZdK6YoajXZz2yHx7WR7oz2vfSXLXo9sblr5EASJNLoh/lDrDrc1Fuf9xSh4&#10;G/W4icKXYXc+ba/fh/j9axeiUvd30/OKx2YFwuPk/xTw24HzQ87BjvZCpROtglkcJ4wqWIZxBIKJ&#10;p2WyAHFkNFoEEcg8k/+b5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PYEq3XMDAAAgCAAADgAAAAAAAAAAAAAAAAA6AgAAZHJzL2Uyb0RvYy54bWxQSwECLQAK&#10;AAAAAAAAACEARAk+XmGvAQBhrwEAFAAAAAAAAAAAAAAAAADZBQAAZHJzL21lZGlhL2ltYWdlMS5w&#10;bmdQSwECLQAUAAYACAAAACEAi4U7n+gAAAARAQAADwAAAAAAAAAAAAAAAABstQEAZHJzL2Rvd25y&#10;ZXYueG1sUEsBAi0AFAAGAAgAAAAhAKomDr68AAAAIQEAABkAAAAAAAAAAAAAAAAAgbYBAGRycy9f&#10;cmVscy9lMm9Eb2MueG1sLnJlbHNQSwUGAAAAAAYABgB8AQAAdLcBAAAA&#10;">
                <v:shape id="Picture 25" o:spid="_x0000_s1057" type="#_x0000_t75" style="position:absolute;top:90;width:32639;height:39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ztzQAAAOcAAAAPAAAAZHJzL2Rvd25yZXYueG1sRI/basMw&#10;EETfC/kHsYG+NVJSNzhOlBCS3qAvuX3AYq0vxFoZS3Xcfn1VKPRlYBjmDLPaDLYRPXW+dqxhOlEg&#10;iHNnai41XM4vDykIH5ANNo5Jwxd52KxHdyvMjLvxkfpTKEWEsM9QQxVCm0np84os+olriWNWuM5i&#10;iLYrpenwFuG2kTOl5tJizXGhwpZ2FeXX06fVcCyKIj1cFm+vs+E7/1Bq++z7Uuv78bBfRtkuQQQa&#10;wn/jD/FuNDyqJHlSSZrA76/4CeT6BwAA//8DAFBLAQItABQABgAIAAAAIQDb4fbL7gAAAIUBAAAT&#10;AAAAAAAAAAAAAAAAAAAAAABbQ29udGVudF9UeXBlc10ueG1sUEsBAi0AFAAGAAgAAAAhAFr0LFu/&#10;AAAAFQEAAAsAAAAAAAAAAAAAAAAAHwEAAF9yZWxzLy5yZWxzUEsBAi0AFAAGAAgAAAAhAJ1WTO3N&#10;AAAA5wAAAA8AAAAAAAAAAAAAAAAABwIAAGRycy9kb3ducmV2LnhtbFBLBQYAAAAAAwADALcAAAAB&#10;AwAAAAA=&#10;">
                  <v:imagedata r:id="rId36" o:title=""/>
                </v:shape>
                <v:shape id="Text Box 3" o:spid="_x0000_s1058" type="#_x0000_t202" style="position:absolute;left:33859;width:31674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NBywAAAOgAAAAPAAAAZHJzL2Rvd25yZXYueG1sRI9NSwMx&#10;EIbvgv8hjODNZqug6bZp8aOK0JNVPA+baRK6SZYkbtd/7wiCl4GZl/cZntVmCr0YKRefoob5rAFB&#10;sUvGR6vh4/35SoEoFaPBPkXS8E0FNuvzsxW2Jp3iG437agVDYmlRg6t1aKUsnaOAZZYGipwdUg5Y&#10;ec1WmownhodeXjfNrQzoI39wONCjo+64/woatg92YTuF2W2V8X6cPg87+6L15cX0tORxvwRRaar/&#10;jT/Eq2GHxQ2TlVJ38CvGB5DrHwAAAP//AwBQSwECLQAUAAYACAAAACEA2+H2y+4AAACFAQAAEwAA&#10;AAAAAAAAAAAAAAAAAAAAW0NvbnRlbnRfVHlwZXNdLnhtbFBLAQItABQABgAIAAAAIQBa9CxbvwAA&#10;ABUBAAALAAAAAAAAAAAAAAAAAB8BAABfcmVscy8ucmVsc1BLAQItABQABgAIAAAAIQDRBtNBywAA&#10;AOgAAAAPAAAAAAAAAAAAAAAAAAcCAABkcnMvZG93bnJldi54bWxQSwUGAAAAAAMAAwC3AAAA/wIA&#10;AAAA&#10;" fillcolor="white [3201]" strokeweight=".5pt">
                  <v:textbox>
                    <w:txbxContent>
                      <w:p w14:paraId="6FD4DFA7" w14:textId="5DCF4C4E" w:rsidR="0066471C" w:rsidRPr="00DB50B4" w:rsidRDefault="0066471C" w:rsidP="0066471C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 w:rsidR="00113F3B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Warts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5494F258" w14:textId="77777777" w:rsidR="0066471C" w:rsidRDefault="0066471C" w:rsidP="0066471C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7121EA5D" w14:textId="1FA95D36" w:rsidR="0066471C" w:rsidRPr="00C80B66" w:rsidRDefault="0066471C" w:rsidP="0066471C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 w:rsidR="00113F3B">
                          <w:rPr>
                            <w:sz w:val="20"/>
                            <w:szCs w:val="20"/>
                          </w:rPr>
                          <w:t>warts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7EC3BB93" w14:textId="50516E80" w:rsidR="00AD7771" w:rsidRDefault="00AD7771" w:rsidP="0066471C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resembling the presented image of genital warts</w:t>
                        </w:r>
                      </w:p>
                      <w:p w14:paraId="5BF674A7" w14:textId="21ECFBA2" w:rsidR="00AD7771" w:rsidRDefault="00AD7771" w:rsidP="0066471C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anogenital lesion (lump</w:t>
                        </w:r>
                        <w:r w:rsidR="003D1EAA">
                          <w:rPr>
                            <w:sz w:val="20"/>
                            <w:szCs w:val="20"/>
                          </w:rPr>
                          <w:t xml:space="preserve"> or spots</w:t>
                        </w:r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14:paraId="3226856D" w14:textId="421EA776" w:rsidR="00CD3CE6" w:rsidRDefault="00CD3CE6" w:rsidP="0066471C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unusual vaginal discharge</w:t>
                        </w:r>
                      </w:p>
                      <w:p w14:paraId="52CB3542" w14:textId="4CCA27A3" w:rsidR="00CD3CE6" w:rsidRDefault="00FD131F" w:rsidP="0066471C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Lesions not resembling to the images of tinea cru</w:t>
                        </w:r>
                        <w:r w:rsidR="00641E3D">
                          <w:rPr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sz w:val="20"/>
                            <w:szCs w:val="20"/>
                          </w:rPr>
                          <w:t>is,</w:t>
                        </w:r>
                        <w:r w:rsidR="007F61DE">
                          <w:rPr>
                            <w:sz w:val="20"/>
                            <w:szCs w:val="20"/>
                          </w:rPr>
                          <w:t xml:space="preserve"> herpes or vestibular glands</w:t>
                        </w:r>
                      </w:p>
                      <w:p w14:paraId="3D28EE2B" w14:textId="765A335B" w:rsidR="0066471C" w:rsidRDefault="007F61DE" w:rsidP="0066471C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Lesions partially resembling </w:t>
                        </w:r>
                        <w:r w:rsidR="00436D10">
                          <w:rPr>
                            <w:sz w:val="20"/>
                            <w:szCs w:val="20"/>
                          </w:rPr>
                          <w:t>molluscum</w:t>
                        </w:r>
                        <w:r w:rsidR="00641E3D">
                          <w:rPr>
                            <w:sz w:val="20"/>
                            <w:szCs w:val="20"/>
                          </w:rPr>
                          <w:t xml:space="preserve"> contagiosum</w:t>
                        </w:r>
                      </w:p>
                      <w:p w14:paraId="5E2F867D" w14:textId="35CD7C84" w:rsidR="00436D10" w:rsidRDefault="003D1EAA" w:rsidP="0066471C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itchiness at the lesion area or pelvic pain</w:t>
                        </w:r>
                      </w:p>
                      <w:p w14:paraId="38BEF213" w14:textId="1BBBD18F" w:rsidR="0066471C" w:rsidRPr="00C80B66" w:rsidRDefault="0066471C" w:rsidP="0066471C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113F3B">
                          <w:rPr>
                            <w:sz w:val="20"/>
                            <w:szCs w:val="20"/>
                          </w:rPr>
                          <w:t>warts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prediction by the model.</w:t>
                        </w:r>
                      </w:p>
                      <w:p w14:paraId="1059A716" w14:textId="77777777" w:rsidR="0066471C" w:rsidRPr="00C80B66" w:rsidRDefault="0066471C" w:rsidP="0066471C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92C53"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645540EA" wp14:editId="1792E4A4">
                <wp:simplePos x="0" y="0"/>
                <wp:positionH relativeFrom="column">
                  <wp:posOffset>-353085</wp:posOffset>
                </wp:positionH>
                <wp:positionV relativeFrom="paragraph">
                  <wp:posOffset>0</wp:posOffset>
                </wp:positionV>
                <wp:extent cx="6553502" cy="3959860"/>
                <wp:effectExtent l="0" t="0" r="12700" b="15240"/>
                <wp:wrapNone/>
                <wp:docPr id="137365008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502" cy="3959860"/>
                          <a:chOff x="0" y="0"/>
                          <a:chExt cx="6553502" cy="3959860"/>
                        </a:xfrm>
                      </wpg:grpSpPr>
                      <pic:pic xmlns:pic="http://schemas.openxmlformats.org/drawingml/2006/picture">
                        <pic:nvPicPr>
                          <pic:cNvPr id="33909602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921899" name="Text Box 3"/>
                        <wps:cNvSpPr txBox="1"/>
                        <wps:spPr>
                          <a:xfrm>
                            <a:off x="3385996" y="0"/>
                            <a:ext cx="3167506" cy="3959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C1B9A5" w14:textId="07D92D9C" w:rsidR="00B92C53" w:rsidRPr="00DB50B4" w:rsidRDefault="00B92C53" w:rsidP="00B92C53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Cystitis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4DFBAF28" w14:textId="77777777" w:rsidR="00B92C53" w:rsidRDefault="00B92C53" w:rsidP="00B92C53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B7B5E8F" w14:textId="3737E3A7" w:rsidR="00B92C53" w:rsidRPr="00C80B66" w:rsidRDefault="00B92C53" w:rsidP="00B92C53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cystitis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56E7634C" w14:textId="4732FC40" w:rsidR="00B92C53" w:rsidRDefault="00B92C53" w:rsidP="00B92C53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Presence of painful </w:t>
                              </w:r>
                              <w:r w:rsidR="00FD0E01">
                                <w:rPr>
                                  <w:sz w:val="20"/>
                                  <w:szCs w:val="20"/>
                                </w:rPr>
                                <w:t xml:space="preserve">or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uncomfortable urination</w:t>
                              </w:r>
                              <w:r w:rsidR="00FD0E01">
                                <w:rPr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r w:rsidR="00AE1601">
                                <w:rPr>
                                  <w:sz w:val="20"/>
                                  <w:szCs w:val="20"/>
                                </w:rPr>
                                <w:t xml:space="preserve">increased </w:t>
                              </w:r>
                              <w:r w:rsidR="00FD0E01">
                                <w:rPr>
                                  <w:sz w:val="20"/>
                                  <w:szCs w:val="20"/>
                                </w:rPr>
                                <w:t>frequency/urgency of urination</w:t>
                              </w:r>
                            </w:p>
                            <w:p w14:paraId="260F66FD" w14:textId="475A39D5" w:rsidR="00FD0E01" w:rsidRDefault="009329E0" w:rsidP="00B92C53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Presence of </w:t>
                              </w:r>
                              <w:r w:rsidR="00EF0D77">
                                <w:rPr>
                                  <w:sz w:val="20"/>
                                  <w:szCs w:val="20"/>
                                </w:rPr>
                                <w:t xml:space="preserve">moderate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pain in </w:t>
                              </w:r>
                              <w:r w:rsidR="00EF0D77">
                                <w:rPr>
                                  <w:sz w:val="20"/>
                                  <w:szCs w:val="20"/>
                                </w:rPr>
                                <w:t>pelvic or genital area</w:t>
                              </w:r>
                            </w:p>
                            <w:p w14:paraId="12CCE185" w14:textId="77777777" w:rsidR="00D103F5" w:rsidRDefault="00D103F5" w:rsidP="00D103F5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itchy discharge</w:t>
                              </w:r>
                            </w:p>
                            <w:p w14:paraId="2859C751" w14:textId="0641F30F" w:rsidR="00EF0D77" w:rsidRDefault="00EF0D77" w:rsidP="00B92C53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blood in the urine</w:t>
                              </w:r>
                            </w:p>
                            <w:p w14:paraId="7E3A5428" w14:textId="66D64559" w:rsidR="00B92C53" w:rsidRDefault="00B92C53" w:rsidP="00B92C53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pain</w:t>
                              </w:r>
                              <w:r w:rsidR="00793311">
                                <w:rPr>
                                  <w:sz w:val="20"/>
                                  <w:szCs w:val="20"/>
                                </w:rPr>
                                <w:t xml:space="preserve"> in the vulva</w:t>
                              </w:r>
                            </w:p>
                            <w:p w14:paraId="1EBB6EF4" w14:textId="5EC183DE" w:rsidR="00B92C53" w:rsidRDefault="004D4ECF" w:rsidP="00B92C53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="001220B3">
                                <w:rPr>
                                  <w:sz w:val="20"/>
                                  <w:szCs w:val="20"/>
                                </w:rPr>
                                <w:t>ssociated with fever</w:t>
                              </w:r>
                            </w:p>
                            <w:p w14:paraId="06815DA3" w14:textId="51621F19" w:rsidR="00B92C53" w:rsidRPr="00C80B66" w:rsidRDefault="00B92C53" w:rsidP="00B92C53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542B03">
                                <w:rPr>
                                  <w:sz w:val="20"/>
                                  <w:szCs w:val="20"/>
                                </w:rPr>
                                <w:t>cystitis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contagiosum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prediction by the model.</w:t>
                              </w:r>
                            </w:p>
                            <w:p w14:paraId="2BF1E4F9" w14:textId="77777777" w:rsidR="00B92C53" w:rsidRPr="00C80B66" w:rsidRDefault="00B92C53" w:rsidP="00B92C5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540EA" id="Group 24" o:spid="_x0000_s1059" style="position:absolute;margin-left:-27.8pt;margin-top:0;width:516pt;height:311.8pt;z-index:251658250" coordsize="65535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2zfGZAMAABwIAAAOAAAAZHJzL2Uyb0RvYy54bWysVV1vIycUfa/U/4B4&#10;34w/YiczirNykyZaKdq1mlT7jBnGg8IABWxP+ut7YMaOP7ba7aoPHl/gcjn33HPh5mPbKLIRzkuj&#10;Z3R4MaBEaG5KqVcz+ufLw4drSnxgumTKaDGjb8LTj7e//nKztYUYmdqoUjiCINoXWzujdQi2yDLP&#10;a9Ewf2Gs0FisjGtYwNCtstKxLaI3KhsNBtNsa1xpneHCe8zed4v0NsWvKsHDl6ryIhA1o8AW0tel&#10;7zJ+s9sbVqwcs7XkPQz2EygaJjUO3Ye6Z4GRtZNnoRrJnfGmChfcNJmpKslFygHZDAcn2Tw6s7Yp&#10;l1WxXdk9TaD2hKefDss/bx6dfbYLBya2dgUu0ijm0lauif9ASdpE2dueMtEGwjE5nUzGk8GIEo61&#10;cT7Jr6c9qbwG82f7eP37d3Zmu4OzIzhW8gK/ngNYZxx8XyvYFdZO0D5I80MxGuZe1/YDymVZkEup&#10;ZHhL0kNhIii9WUi+cN0AdC4ckSW4GOeDfDoYXVGiWQPlwyseTkbjKLq4Mzp3W1lM7cnwV0+0uauZ&#10;Xom5txAvWip6Z8fuaXh07lJJ+yCViuWKdp8hhH4ilG+Q1Inw3vB1I3TousoJhWSN9rW0nhJXiGYp&#10;kJX7VCZArPDBicDreGCFg/8A2Aj0YCGhfAcWU/DQ2Y8qazyagkL07Imy9voAac6HR2EaEg2AAwYU&#10;hRVs8+R7NDuXnsMOQEIGPFHxuHb8ji6Mzgj7T531XDMrACGGPZDCdJKPhtd5vpPCS+ye30xLkhR6&#10;59iDJLSY7ose5/+FsPH4epLnU0rOG3I8nF5NBlj6n2hDQY2S5U5c6WIWd8qRDcOVqkKnzxMvpckW&#10;dwNuhlSPowixIvv9S8X4a1L4UQTUWGmU7J2CaIV22abeGqZD49TSlG+gzRmUH1Lxlj9IxH9iPiyY&#10;w02OSbxO4Qs+lTIAZXqLktq4v781H/0hA6xSssXLMKP+rzWL14b6pCGQfHh5GZ+SNLicXI0wcIcr&#10;y8MVvW7uDJgaJnTJjP5B7czKmeYrHrF5PBVLTHOcPaNhZ96F7r3CI8jFfJ6cutvoST9b3GHDRHLk&#10;9aX9ypzt2yFAZZ/NTpJnXdH5xnbRZr4OppKpZd5Z7flHeyQrPUGwjt64w3Hyen/Ub/8BAAD//wMA&#10;UEsDBAoAAAAAAAAAIQCZngEWuJoBALiaAQAUAAAAZHJzL21lZGlhL2ltYWdlMS5wbmeJUE5HDQoa&#10;CgAAAA1JSERSAAADAgAAA6YIBgAAAFgxIkAAAAA5dEVYdFNvZnR3YXJlAE1hdHBsb3RsaWIgdmVy&#10;c2lvbjMuNi4wLCBodHRwczovL21hdHBsb3RsaWIub3JnLz2iUw0AAAAJcEhZcwAAD2EAAA9hAag/&#10;p2kAAQAASURBVHic7N13eBTV+sDx7+ymF1JJIYEAoQgEBOmgiEhv0kGuBVQiCIrei/XnVUS9eAVR&#10;VLqIFGmKICBduNKRIj2AlEAIJIGQ3ndnfn8s2bAkIVnSyft5nn2SnT0zc2ay2T3vqYqmaRpCCCGE&#10;EEKISkVX1hkQQgghhBBClD4JBIQQQgghhKiEJBAQQgghhBCiEpJAQAghhBBCiEpIAgEhhBBCCCEq&#10;IQkEhBBCCCGEqIQkEBBCCCGEEKISkkBACCGEEEKISkgCASGEEEIIISohCQSEEEIIIYTIx7PPPss7&#10;77yT52vvvPMOzz77LAD169fnl19+KdQxr169Sv369Tlw4ECx5fN+2JTp2YUQQgghhHgA7N69G1dX&#10;17LOhlUkEBBCCCGEEKKIqlatWtZZsJp0DRJCCCGEEKKI7u4a9MMPP9CpUyeaNGnCyJEj+fbbb+nU&#10;qZPFPseOHWPw4MGEhITw5JNPsmrVqlLNswQCQgghhBBCFKMff/yRL7/8kldeeYVff/2VVq1aMWPG&#10;jFzpFi5cyJgxY9iwYQOPPfYY77//PpcvXy61fErXICGEEEIIIe5h3bp1bN68Odf2zMxMHnnkkVzb&#10;58+fz3PPPcegQYMAGDNmDKdOneL06dMW6caOHWtuJXjjjTdYtmwZp06dIigoqASuIjcJBISogDIy&#10;Mjh58iQhISHY29uXdXYqHbn/ZUfufdmIiYlhw4YNhISEUK1aNapVq1bWWap05L1fCMqAwqfVCje7&#10;T7ZOnToxYcKEXNunTp1KfHy8xba4uDgiIyNp2rSpxfYWLVrkCgRq1apl/t3NzQ0w/a1LiwQCQlRA&#10;RqPR4qcoXXL/y47c+7Kj1+tRFAVVVcs6K5WSvPfLlrOzc5619M7OzrkCARsbU/Fa07QCj6vT5e6l&#10;X5j9iouMERBCCCGEEKKYuLq6EhAQwNGjRy223/28PJAWASGEEEII8QBQyjoDZqNGjeK///0vtWvX&#10;pnnz5mzbto3Nmzfj7+9f1lmzIIGAEEIIIYQQxejpp58mISGBr776iri4OFq1akX//v05fPhwWWfN&#10;ggQCQgghhBBC5GPx4sX5vvbZZ5+Zfz979qz59507d9K3b19Gjx5t3vbvf/8bPz8/AAIDAy3S53WM&#10;0iBjBIQQQgghxANAseJRsn799VdeeeUVjh49SmRkJGvWrGHt2rU89dRTJX5ua0iLgBBCCCGEEMXo&#10;3//+N5999hljx44lMTGRoKAg3nvvPQYMsGKK01IggYAQQgghhBDFyN3d3aLbUHklXYOEEEIIIYSo&#10;hKRFQAghhBBCPADKz/ShFYW0CAghhBBCCFEJSSAghBBCCCFEJSRdg4QQQgghxANAugZZS1oEhBBC&#10;CCGEqIQkEBBCCCGEEKISkkBACCGEEEKISkgCASGEEEIIISohCQSEEEIIIYSohCQQEEIIIYQQohKS&#10;6UOFEEIIIcQDQKYPtZa0CAghhBBCCFEJSSAghBBCCCFEJSRdg4QQQog8nL2l8eNpFVu9wqB6UM1F&#10;wc1euh4IUX7J/6e1JBAQQghRaWQaNc7HwfEbGlsuawS6wCvNdPg5WxYg9kRqPLnSSIYRQOODPabt&#10;PWtBt5oKB6Ig0AXeaa3g4SCN60KIikkCASGEEJXCpksqz29UiUm13D7jqJELL+lxd8gJBj47oN4O&#10;AixtuAQbLmnm59MOaazpB72CJRgQQlQ88sklhBDigZdu0PjHb7mDAIBb6RDyg5GEjJwCflSKljth&#10;HgwaDFirkpZVuPRCiJKkWPEQIIGAEEKISuDUTVOBPz+RyVB9tpF//GbkcoKKp0Phj51phFV/q0XP&#10;pBBClDLpGiSEEOKBV9sdHG0gzZB/mqQsWBqmsSxMw9r6/Y/2arT006jvKTWNQoiKQ1oEhBBCVHiq&#10;phGVoqFqeRfhPRwUhjcoXCH9fjr5nI+HBt8b+eHEPSINIYQoZyQQEEIIUWElZ2qEbjbgMt2I/ywj&#10;NecY2XzJspvOsRiNsdsMnI8r2X78GjByM7yx3YCWT0AihChJMkbAWtI1SAghRIUSkWrHn6cV9kYb&#10;+PW8qUuP+bVkGLJOJXK0goudwg8nVUZuKt3++18dgZb+WqFbIIQQoqxIICCEEKJCMKoaL27Ts/xc&#10;g3umS8yE/dc1qjpS6kFAti3hGsPvnU1Rkk5dgb1nQa9ASBAs22V63qwWfDAEqnmWdQ6FKBckEBBC&#10;CFEhrDqnsfycvlBp39iuciq2hDN0D3XcpTWgVCSnwdqDoCjweEP4/QQs2Qlbjuad/s+/4X+n4NRX&#10;oC/ce0lUJPJ/Zy0JBCqA0NBQrl+/zrp168o0HxMnTmT9+vUcOnSoTPORbc6cOcybN4+1a9dSrVq1&#10;ss6OEKKQYtNUVp2DvZEae69pxKbDU3UUpj6u4OmY99A1VdNYeKrwtfsnyzAI8HWCMU2lQFLitp+A&#10;fp9BUpp1+52NhKW7IDoeEtNMQURdf+jeDFbth8RUeLIx7DsHGVkwuB1U9y6RSxCirEkgUAG88MIL&#10;pKffYwLsSqpTp05Ur14dDw+Pss6KEA+8DIPGkjCNv6I12gUoDG+Q/1wTsWkaSZkaK87AjVSVR3wV&#10;LiQoXE1S2RuZdyF9wUmNBSc1fJ1UGntDfU8YWE/HEzV0LDlt5MM9GhcTSvACi5G7Pcw4qhLaRIef&#10;swQEJWLBNnhx5v1N8QTw3NeFT/vmQnhvILzwJPy4E1IzoH9rqOMPHi5573M5Bn7YAVlGePZx8HED&#10;Wz24OJpej44HD2ews4WoOPByBVsbOHoJftgO7s4wuhv4yfebKFmKJlMbiEIqby0ClVlqaiphYWE0&#10;aNAAJyenss5OpVMZ7v+FeA0FjT+vw++XVTZcgmspOa/7OkHnGqBTFP7ZUmH/Nfj9isqhKAhPLL58&#10;ONtASgWdkdPFFk6P1FO9SsUPBmJiYti8eTMNGzbE19eXwMDA0s/ElRtwKwkmLDR1ASptNnowGC23&#10;dWwEk5+B5sGmgvyyXfDdVthzBjLueuPqFAipASkZcCHKFBg42ptaIDxdoGktUytHNkc7CPsagnyA&#10;yvG5U2TKPwqfVvux5PJRgUiLgBCV1NEYjSwjtPADRak4BZXvjqssDVPxdVIY20zHo4GWeb+apPLR&#10;Xo3wBI3mfgrPNFCITVdo7gsudvd3nd8cUVnzt4qfs+mcTe+opItJ0Tgdq9HUR8HdQcGoavwZZaoV&#10;buBV8PmOxWhk3vV3SDdoHLiusemSysqzYFChe00YXF9H46pw5pZCA0+w08OxG9DAE3zuqnlOyNCY&#10;dkjlYBTUqgJP1oRDUXA0Btr4KzzbEK4kKTxcFeIzNIb/phIWC9WcTZWsYbfune/oVPjxDIDG4rCS&#10;q0+qqEEAQHIWtPnRSOOqpjEDE1rqqOlWcf7XykxaBhw8D0FVTYXg1AwY+F/YdLRs83V3EACm8QZt&#10;3zUV5IN94eCF/PdXNTh+Oed5lhGyUk2/30q2DAIA0jJh4BT4eBisO4T9pWh8HvJC11WFNg3AxQGm&#10;/war9kG9avDhULh6E2pUhZo+Occ5egkmr4LIWzCqCzz/BMTEQ1gkPFzT1PrwwJD/L2tJi0Ap6dOn&#10;D/7+/sydOzff7X369KF169aoqsrmzZtxc3Nj6dKlvPXWWxZjBEJDQ7G3t+fpp59m1qxZXLhwAQ8P&#10;D/r27cuoUaPQ6XKa7C9evMjMmTM5dOgQWVlZ1K9fn1GjRtG2bVurryG7ReD7779n6tSpnD9/Hl9f&#10;XwYPHszw4cNzpbu75eDu7RMnTuTEiRMMGzaMmTNnAvDpp5+yZcsWTpw4waRJk5g+fTqnTp3C2dmZ&#10;Ll268Oqrr+Lg4ADkHiMwZ84cFi5cyPLly5k2bRpHjhxBr9fToUMH3njjDdzd3c15uXHjBl9//TX7&#10;9u0jKyuLDh068OSTTzJhwgRmz55NixYtrL4/pakoNUOJGRq9VxvZddX0/OGqsHmQHt9y3oUhy6jx&#10;+HIj+67nbNMrsGOonsduBwPzjquM3qqi5vGpVsUOfuylo3dw4ZdPScrUaPOjkdN3dGWx0cHWflm4&#10;xp1mR1Yj/m+fDZlGcLKBSe0VZh3TuBBvSts3WGFlHx32NrnvbVKmRu9fjOy8/XdoUhU2DdRzKQF6&#10;rTISn3nvvOkV0yNTNQUEn3fQMb55zrW1X2pg77X891cwFfh1Cmja/fewEIXn5wxhI/W4O5Tv/7W8&#10;lFqLwM5TMOBziE0CnQ7GdYcjl2B3WMmcr6JytIMGgXDkYu7XFAXGdodvRsGZq9DkDVPQka1dfTh0&#10;ATIN4GQP88bA8A6ll/eSpDxT+LTakpLLRwUiC4qVM5s3b+b8+fP885//pF+/fhaF1zudP3+ed999&#10;l+bNmzNhwgQCAgKYN28eq1atskgzcuRILl68yMiRI3nllVcwGAyMHz+eLVu23Hcex44dS82aNXn9&#10;9dfx9/dn2rRpzJkz576OFRUVxfz58wkNDaV///40btwYgLi4OMaNG0dQUBATJkzg4YcfZsWKFQWe&#10;x2g0Mnr0aJycnBg/fjydOnXit99+47PPPjOnSUlJYdSoUezYsYP+/fsTGhrK2bNn+fjjj+/rGiqa&#10;Lw6p5iAATDXKE/eWzRSL1lh8WrMIAgCMGsz4y5T3m6ka47blHQSAaUrJlzarZBkLX+T96rBmEQSA&#10;qXZ+3ikd0em2vLNHT+bt79dUA7y9MycIAFh7wdTvPS/TDmnmIADg+A34cK/K8xsLDgLAdO2Zt/9s&#10;mUb41/9UriaZznUoSrtnEAA5BX9VgoBSE5UCP52Tu50vTYOXZpqCAABVha83SBCQl7TMvIMAMN3H&#10;bzeaWhj++4tlEACmaVQzbze1pWbA6DnWD7gWDwzpGlTOZGRk8MUXX1C1atV7prtx4wbTpk2jQwdT&#10;FN+rVy969OjBxo0bGTx4MACff/45Hh4e/Pjjjzg6mgYoDR06lDFjxvDFF1/wxBNPYGtra3UeBw0a&#10;xPjx482/jx07loULFzJ06NB8A5f8ZGRk8OGHH9K1a1eL7YmJiUyYMIFhw4YB0L9/fwYPHsymTZvM&#10;586L0WikS5cuvPHGGwAMHDiQGzdusGPHDtLT03FwcGDZsmVcvXqVGTNm0Lp1awD69evH0KFDSUgo&#10;/6MRMzIySEszfWhn/7TGvkgb7q4D2BdpJDU1oziyV2L2RuiB3NP9pWeZ8n7gqkKmeu/3c3QqnI1J&#10;o7Zb4c6572rue5V9zrAkR4yaZc1uXjHG3qtZPFcvd5eCvI6996qR8/H3Vz9j1GDflXR61dJISlUA&#10;6/+3RclLTsskNbX8B953y8zMNLfGZmVlkZqaWvwnuZWM09/XC04nCiVz9yl0V24WXNBLSiP9r/Oo&#10;LYJLLC+lNaZBs6JrUMVrlysZEgiUM4GBgQUGAQAODg48+uij5uf29vYEBQURG2uqvoyPj+fIkSMM&#10;HTqUjIwMMjJyCnkdO3bkyy+/5NSpUzRt2tTqPD7//PPm33U6HUOGDOHgwYMcOHCAbt26WX28Rx55&#10;JM/tXbp0sXhet25dtm3bVuDx7t6vXr167N27l/j4ePz8/NixYwd16tQxBwEAzs7ODBo0iG+//dbq&#10;/Je2kydPmn8PDw+3ev8aih/ga7Gttl0cYWFX896hnPA3egLVc21/wiWcsLAk7DP12CoNydLyL0h7&#10;2maRfPUMYdcKVytbXfEF/O7aqtHZNYIaThnoFc0iGNChod719VJNvU5YWO5pcmroch+7jn0ckTZu&#10;xBus/2jWKxpO8X8TFpaFiwbBzvW4kOJo9XFEyXHRG2mkniUsrGIOfKhduzYAt27d4tatAgaR3A9N&#10;o1GgBw5X44r/2A8gjXsXZsO9bdB1q0ud7Scttt+9n9HJjjAtCTWs5FpemjdvXmLHFkUjgUA54+lZ&#10;uNUO3dzcLMYCANja2qKqppqmq1dNhboVK1awYsWKPI8RFRVldf7c3Nxy1fpn9xW9fv3+anLym/7z&#10;7u12dnbm67uXu/OX3eqRvW9ERIRFEJCtZs2ahcht2QsJCSE5OZnw8HBq1qxpbu0prEm14cR6lT+j&#10;Te+fBp4qU7q44u9cvpdBDa4Hf2Wo/BZuyre9XmNSGyOjHs7pqzxFr/LmLoUsTUFBw88JotNA1RSc&#10;bTRmPglNaj9U6HN+FGy6V/uiTOd0stGY+qiBIbW8CQ8P54MW6Xx82AGDquCg13i3hZH5p/VcSTJ9&#10;zXapofJWRx8cbHxyH7s2HF+vciD77+ChMrWLK3uvazy/1fKr2hRgQE7PfgWdoqEDDJqCjU7jo9ZG&#10;nmhWx7zP5iCYdMDI6gs6krJMx3Kx1Qhw0bDTwYlYBcviQF7FioKKGqKw/J01fuml0sS7blln5b7c&#10;unWLffv2Ubt2bTw9PfH19S14p/sxZzTaP6ajxKeiKQpq4xro7xxgKwDQ7G3Jeq0HtrO2oCSbphfX&#10;bHQoBhVNUTCM7EjgiJ4AGI7GoF++B0UDzc4Gw8DW2Py0H8VgRHOwxfDVSOq3bFp2FyPKlAQCZezu&#10;gu3dhfv8FJQu+7iDBw+mY8eOeaYJDra+GTCv2WWyx5sXlCejMY8ZFwB9Pqs7FvZeWLufwWDAzs4u&#10;13Z7e/v7Ol9ps7e3N99LR0dHq5tcnZzgwLNw8LpGlgptqunRKbnvR3njBKwfBCduaNxKh3bVwFZv&#10;2f1lfCt4upHGsRsaD1dV8HFWuJKocS5Oo5WfQhV767rLODnB3mfgcJRGuhHaVgOdYktqquk9P6Gl&#10;nlHNbTh5U+MRXwUvR1vea6+xNxLcHaBJVRsg73vr5AT7nzX158805vwd6vjAQ1VV3t+jkm6E5xvp&#10;eLGxjvNxGpcTNep7mGb0aeStYK+HI9EaId4K/i6W1xbsBAt7w0JMMxMlZEC7ALDRmf6HN19U+fyg&#10;ik6B50N0tPKD5zaqHLgdz/s5wdJeOlac1fj+JGTlEYPb6KBLDdgYbtVtrXRa+sGOITY421Xc7lrJ&#10;ycnm9WxsbW1LrqtHz5Zw9TvYfw6lpg/6Wj4wcxP8dzVcLcNV4vJT3QsCvWD/36a++cVJrzOtVeDl&#10;Ai6OGPUKEc2r4dcqBIe2DbDzrgKfPmOaqtTbFaW2H+w7ixJUFds6/jmdA5f+C/77PJyNRGlZB1s3&#10;Z/jiFpy8gvJIMPZersWbb1GhSCBQSnQ6HVlZWRbbDAYD8fHxBAQEFPv5slfatbGxyVX7ffHiRa5d&#10;u2bu72mNxMREUlJScHbOmW7sypUrQE7LQHZBPDMz06LAnd1tqawFBASY83ynvLY9yFr6V8ya3sZV&#10;751vH2eFLnfMgFSjikKNIs7j3twv//39XRT8XXJet9EpdMjdgylfLfI4dqtqOrYMtgxo63go1PEw&#10;pQ2skrO9S82Cr+1hn9xputXW0a225Tn2/0PHpXiNTBXqe5r2eSIIZneFwNkGIpNz0rbxh98G6PF0&#10;VNhxReXrIxr2eo2qjgqRyaYFwR4L0Pi/3XD0RoFZxFaXO9jQKeQ7+Lu8c9CbAoA3W+noY8VMVQJw&#10;doAnm+Q8H9fT9IiMhd6fwtHwMssaYGok69XcNBVn31ambVduQHK6qfD+yU+mlYvvfvO6OsIjtUyz&#10;IYXHwKUYsLOBRtWhYXU4d800m4+mQbPasOUD8M75Z89ITSU2LAyfBg1MNQlgWrugY0jOOe68b3eq&#10;7m25OrK/p+khKj0JBEqJl5cX4eHh5gGrADt37rTou1+cvL29adiwIevWreO5554zjzswGAxMmjSJ&#10;v//+m99++83q46qqyq+//mqeLtRgMLB06VKcnJxo1cr0gejl5QXAuXPnCAkxfUBFR0dz/Pjx4ri0&#10;IuvYsSM//PADJ06cMM9SlJmZya+//lrGOROi7NVyzzuwuByqZ8FJlb3X4LEAhX80VLDT3w4Wauh4&#10;okbex+sZDFP+NPLJfo3ETGjoBVeTTLM4ZftvB3jtET0X4uH7EyoGFV5rrqOaMwxaa2TDpTuPWDG6&#10;K/UOVvipb96tneI+BXjBvs9g4Q44ecU0b//nv8J1K8cU6BTTw8HOVHj394Ax3eHUFdhxEmISTHPr&#10;PxwE56NM8+/7upkK8iE1YO4YqHrXjAM17hjbt/h1eGcALP7DtGjYiE5gb2NaPdjxjpbna7fAzckU&#10;+GSLT4EsQ+7jC1FCJBAoJd26dWPKlCm89tpr9OjRg4iICFavXo2/v3+JnXPChAmMGTOGZ555hsGD&#10;B+Pm5sbmzZs5efIk48aNs3qGHzANUp4zZw5RUVFUr16dLVu2cPz4cd555x1cXExLrXft2pUffviB&#10;9957j+HDh5ORkcHKlSvx8fEpF7Xuzz77LBs2bGDs2LEMGzYMDw8PfvvtNy5fNvVDrUiLawlRWvQ6&#10;hZea6HkpnwrHe3mzlZ43W0FaloajrUJKpsbSMyqRSTCono6Q2608jbzhiycsC89r++tZd0HjaIzG&#10;o4EKk/cb2B5R/v9HDxRyQLqwkoMdvHzHpBTj+8CSP2DSSlOhvSCujhDzPdjYmFYKTsswHfPOz/20&#10;DMsC+93PC6NRDfjs2XunqZZHjfwDtbiXqAikvbKUDB48mJdffpnIyEimTJnC4cOHmTJlyn310y+s&#10;Jk2aMH/+fBo2bMiSJUuYPn06aWlpTJw4kREjRtzXMatUqcKUKVP4888/mTZtGgkJCXz88ccMGjTI&#10;nKZu3bpMnjwZJycnpk+fzurVqxkxYgT9+/cvpisrmipVqjBv3jxat27NihUrmD17NnXr1mXMmDEA&#10;eY4fEEIUnaOtqbDlbKcwqomeie315iAgP3qdQr+6Oia219M5SMdj/hVj6k2f0pktUSgKPNsR/p4J&#10;m/5tWiyrZlWolXuAPo52sPF9cLA3BQFgKuDfXflzd6Hf2iBAlCHFiocAWVlYVELx8fG4urrmGqS8&#10;ZMkSvvrqK9asWVNyq2YWk6KsLCyKTu5/2YlJSKXrikyOJboUmNZGAUMZfcOFNlGY0/XB6RpUaisL&#10;F6f9Z+HyDdPquRlZ0LUpVKm4/6/yuVMwTXmu0GkVbVEJ5qTikBYBUel8+eWXdOnSxTwDBphmNNq2&#10;bRseHh7mgdZCiPLHxRbmN7/A7sFZPNco/3Q+TjC9k0KV2w18tqX8bTekvtQ4lrk29WHoo9CnJQxq&#10;V6GDACFKiowRqMSMRiNxcYUbZOXi4nJfswyVRz169GDDhg2MHj2aHj16oCgK27dv5+TJk7z//vv3&#10;PW2pEKL0NKuqMauzntQslV/+Nq0n2swHgtygVhWFcc10BLkpPN9I4+94qGKrEjy/5JsHdMDE9jqe&#10;DJLPESFKm6wsbD0JBCqx6Oho+vbtW6i0H374IX369CnhHJWONm3aMH36dH744QfmzJmDwWCgTp06&#10;fP7553Tq1KmssyeEKCQnW9PMPLFpGjoFPBxyf7U72yk09QHQo1cMGEswFuhUHeZ101HbXYIAIUTF&#10;IIFAJebl5cWMGTMKlbYkBzWXhXbt2tGuXbuyzoYQohh4ORZct3chXivRICB+nA43BwkAhBAViwQC&#10;lZi9vX2uxcaEEOJBdPLmvaOAOu6QaQQ/Z+hUQ2FQPYUeq1RupBXu+NkzIgkhypL8H1pLAgEhhBAP&#10;vFZ+Sp6rF+uBPcMVWlfLPcPPL09Bh+UqBTUkVHPGvLiaEEJUJNKOKYQQ4oHn76Iwu4sOF1vTc70C&#10;7avBuZf0eQYBAI8G6vixl4LdPb4pqzrC5kHyVSqEqJikRUAIIUSl8EJjHYPrK1yIh4c8wcGm4Fr8&#10;pxvo6Rus8swGlbXnQQWaeMPyPjoMqkKIt6xGLoSouCQQEEIIUWm4mmcRKjxnOx2r++lIzNBIN4CP&#10;sxT8hSif5H/TWhIICCGEEIVQxV6hin1Z50IIIYqPdGwUQgghhBCiEpIWASGEEEIIUeFZs7KwMJEW&#10;ASGEEEIIISohCQSEEEIIIYSohKRrkBBCCCGEeABI1yBrSYuAEEIIkYe4dI1/7TDSf42RlWfUgncQ&#10;QogKRloEhBBCiLvEpakEzlFJNZierzmvMfZ3lYZeMKGljj7BUo8mhKj45JNMCCGEuMuw9TlBQLab&#10;abDzKvRbrbIsTFoIhBAVnwQCQgghxG1GVeOXcyo7IvJPowLDf1N5Yrkh/0RCiFKnWfEQJtI1SAgh&#10;RKVmUDW2XFJZfR7WnteISSvcfv+7Ci0XGzj4rHyVCiEqJvn0EkIIUWmdu6XSYrFKUtb97X8oGn49&#10;r/JUHWlgF0JUPPLJJYQQolLRNA1N01A1jV6r7j8IyPbRXpVGCwy0W2pg40UZOyBE2VGseAiQFgEh&#10;hBCVxIFrKi9tUTkdC5pWfP2E/4rJ+b3nLyrNfFTeaaVjyENS1yaEKN/kU0oIIcQDb8YRI22Xqpy8&#10;CWoxBgF5+SsGhq5XeX27sQTPIoQQRSctAkIIIR4ox2I0Pj9oJDIJQrxh4SlILmL3n/vxzV8akx/T&#10;cLSVbghCiPJJAgEhhBAPhNg0jRc2GVl7IWfbH1fLLj+qBj+fU3m2kb7sMlGZJaZCcjpU8yzrnIhS&#10;oknff6tJIFAOhYaGcv36ddatW1fWWRFCiHIv3aCxJVzjo70qR2IKTl+antuoEZNqpL6nggJ0ralg&#10;q5fCSol7exFM/w0yssDNCWr6wBu94flOOWniU2DrMfBzh71nYPluqFEV3h0Abeqb0ly4DuO/h8hY&#10;GNQWJvQDe9vC52PXafj0Z4hJhFGdYUz34rxKIYpMAoFy6IUXXiA9Pb2ssyGEEOXeiRsqbZeqpJRB&#10;15/CmvBHzhJGwe6wc5ieai4SDJSI+BT4YTt8viZnW0IqHAuHEd/C7jPg4gBztkBaZu79j4bDuoOw&#10;6d+w8zT8Z1XOgJKj4bD5KMwMhYbVQXfXMEtNg9MR4OMGqw/A+0vhRmLO66/MNQUci18vxgsWomgk&#10;ECiH2rRpU9ZZEEKIXHZf1TgVq9HWH5r4FG6uCYOqYaOzLPQev6GxO1LlER8dbarlvKZqGpsvaVxO&#10;1KjroXAuTqORl0KH6qZzGVUNTYNtMVUYcMiGmFQDmUbTSr8VxYV4mHxA5ZsnpbtQsTEYwUYPU9eY&#10;Ct8Z91jx+bttBR9PA7p9nPdru8Kg8RvgZA/Pd4TmwZBlMPUDm7QSohPufewlO+Hrl8DDpeB8FEb2&#10;tYvbJMC2lgQCQgiRB03TOBQFLnbQwKtkvlxUTeNgFHjYQz3Pgs9xNUkjPAFa+IGDjUJ0isa5OGjm&#10;Ay52ufePS9eYdVTjrxiNhzzhvdYKjrY6sowaH+1TORYDdd01slRIylJoH6AwMkSxKLjHpmmcjoVZ&#10;R40sO5NzbB9HlW+e1NG/bk5Xl2VhRpad0fB2gOhU2HUVkrKgmrOpJnxwfYVNlzQ2XMo+ipGGnlCj&#10;CtRyg+2X4Wx89mua+WftKiq2ejgXB3rFFoNWk4r8hb/+gsbH7TXcHSruNZQ4VYVDF0zdemr7wvT1&#10;sO04dAyB13qZ+v/P3gLf/Aa3kiHQC67Gll7+UjNg1ub729frOXi4JoztAWeuQVgEPBECretCq3o5&#10;XY80DQ5fAEc78HVH99d5dHYZKBei4FQk/HsZnI8CL1d4ow8MbQ91/E37no00tYTU8Ia/r0PTWuDq&#10;CDHxcPYaNKsFEbGQnAYt6oCimH7/cRfsOwNuzqauTCFBxXG3RDmmaJpWkrOoVVp9+vTB39+fuXPn&#10;5ru9T58+tG7dGlVV2bx5M25ubixdupS33nrLYoxAaGgo9vb2PP3008yaNYsLFy7g4eFB3759GTVq&#10;FLo7micvXrzIzJkzOXToEFlZWdSvX59Ro0bRtm1bq69h4sSJrF+/nkOHDt1z+8SJEzlx4gTDhg1j&#10;5syZAHz66ae0a9eO8PBwvv76a44cOYJer6d79+7UqVOHTz/9lLVr11KtWjUAEhMTmT17Njt27CA+&#10;Pp6AgAAGDhzIsGHDUBTTl+WcOXNYuHAhy5cvZ9q0aeZjdujQgTfeeAN3d3dzHpOTk5kzZw7bt28n&#10;Pj6ewMBAnn76afr160d4eDiDBg3i2WefZfz48RbX9s0337B06VI2b95MlSpVrL5npSU1NZWwsDAa&#10;NGiAk5NTWWfngXMlUaPHKiOnb5cretZSWPWUDgcb03uxOO7/+TiN7quMXIg3PR9UT2FpL12+/cff&#10;/J+RaYc1VA28HWFAXYUFJ02F+Cp28GMvHb2Dcz4LMo0ajywycuqOspGDHlb20TFik8qtfHofDm+g&#10;8GMvUw3jnGMqr+9QSb9HBWuAC/QNVlh0WivX3XPKm2ouED5KX2HGC8TExLB582YaNmyIr68vgYGB&#10;JXeyi1HQ4xM4d830vIojJKblvO7jBrFJYKxIbUGF5OsOa942jVXo8TEcv2zariigaag6BZ16j2Lb&#10;0PamcRFr/rTc7uoI/VvDst2mFgwbHRhu37+G1eFffeDV+aYAJ5uDHez5FB4JLtZLLElZSmih09pq&#10;cwtOVAlIi0AZ27x5M7Vq1eKf//wnsbGxFoXZO50/f553332X/v37079/fzZt2sS8efPw9PRk8ODB&#10;5jQvvvgiXl5ejBw5EhsbGzZv3sz48eP55JNP6Nq1a4ldR1RUFPPnzyc0NJQbN27QuHFjoqKieOml&#10;lwB45plnsLGx4aeffmLTpk0W+6alpTFq1Ciio6MZPHgwvr6+HDx4kC+++IIrV67w9ttvm9MajUZG&#10;jx5N06ZNGT9+PKdPn+bXX38lIyODzz77DICsrCxCQ0O5cOEC/fv3p27duuzZs4dPPvmE9PR0hg0b&#10;xkMPPcTvv/+eKxDYunUrbdu2LddBgCh57+xUzUEAwIZLGnOOaYxvXnyFtjd2qOYgAODncxrda2m8&#10;2Dj3OfZEakw9lPPlfzMN5h7PeZ6YCS9uVol4WcHudsHyt4uaRRAAkG6E4b+p95xKc1mYxmePadjp&#10;4dXfVbIKKGtFJsOsY1KfZK1ryfD9SY2XH64YgUCpmrAwJwgAyyAAIKaA7jcVWXQ8jJoFLevkBAFg&#10;ah2AewcBACv25L09KQ0W/S/nueGOf+zTEfDKPFMAcaf0TNOA64WvFTr7ZU1mDbKeBAJlLCMjgy++&#10;+IKqVaveM92NGzeYNm0aHTp0AKBXr1706NGDjRs3mgOBzz//HA8PD3788UccHR0BGDp0KGPGjOGL&#10;L77giSeewNbWitkOrLyODz/80CLY+PLLL0lKSmLFihXUrFkTgJ49ezJo0CCLfRctWsSVK1dYvHgx&#10;derUAWDQoEHMmDGDBQsW0L9/f+rVqweYAoEuXbrwxhtvADBw4EBu3LjBjh07SE9Px8HBgV9//ZVz&#10;587xySef0L27aYaGAQMGEBoayoIFCxgyZAjdu3fnq6++4uTJk4SEhABw/Phxrl27xrhx40rkHhWX&#10;jIwM0tJMX4zZP0Xx2nfNlru7nuyOyGJUA9MCUcVx//fncY49EVk8HZx7Eaqdl3UU9HEdkwqno9Ko&#10;53H7eVLe+xQ0n74GRCemE5EEWWrJfF4Ik3V/Z/Fs3Yqx6FhmZiYODg6AqbIlNTW1xM7lsO9s5V7t&#10;9OQV1Mys0r0HdwcBtxluJZFZDH9rabkuvyQQKGOBgYEFBgEADg4OPProo+bn9vb2BAUFERtrqvKL&#10;j4/nyJEjDB06lIyMDDIycpr3OnbsyJdffsmpU6do2rRpsV9DtkceecT8u6Zp/PHHH7Rr184cBAD4&#10;+PjQo0cPVq1aZd62fft2goOD8fb2Jj4+3rz98ccfZ8GCBezatcscCAB06dLF4rz16tVj7969xMfH&#10;4+fnx65du/Dw8KBbt27mNIqiMGnSJAwGA4qi0K1bN77++mu2bdtmDgS2bNmCk5OTOdgqr06ePGn+&#10;PTw8vOwy8gALtg8iHHeLbQFaNGFhNyy2FeX+13Wqxc10y5YnX8N1wsJy93P2THUG6tzzeG62BlIj&#10;zxAWZaoxrJOlx1HXgDTVciChk85Aqpr/R389lzSU6HM4ZtigVxpi1KSGraQEKbnfU+VZ7dq1Abh1&#10;6xa3bt0qsfME1/XGPSq+xI5f3qXV9CI12Auvc9dL7ZyqrR5dVu6g9PKjQcSHhRX5+M2bNy/yMUTJ&#10;kECgjHl6Fm6hEzc3N4uxAAC2traoqql57+pV06o5K1asYMWKFXkeIyoqqgg5LZiHh4f594SEBBIS&#10;EqhRo0audHcGBmDKe0ZGBp07d87zuHfn++7uU9mtHNn34vr16wQGBprHFmTz9/c3/161alWaN2/O&#10;77//zuuvv46qqmzbto3HH3/cXOtVXoWEhJCcnEx4eDg1a9Y0t/6I4vNVNeizTiM80fQe6lBN5f86&#10;eeNs6w2YWgKKev+/8YWn1mlEppjO0bWGyltP+GCv98mVtgFwOMvIvFOmQn0VO40eQSo/ndehagqO&#10;NhozOmk0DX7IYr9NvipPb9JxLQVAwdlGY9YTGh8dULmQaPl5okOje02VrzroCXBpQAPgU8XI+/v0&#10;GFQFG0XDkEdQ4GyrkZJlTbCgUZEH+hYXFxuNtzt64+3oXdZZKZRbt26xb98+ateujaenJ76+viV2&#10;LuXrUNS+/0UXYQqK1epeKBGxKICmUzA++hD63WdQCuomU85pOiXXNWjuTiizR+MUVBX178/QnTd9&#10;/2X/19z936MB6HUot8dLGHo0Q8nIQr/9pOV+DrYYuzdFv/YQiqpZnFut5UPW2O7Y/Xs5Slqm6Zje&#10;rmR+OBj/Fzrhj3iQSSBQyrILq9nuLtznp6B02ccdPHgwHTt2zDNNcHDxDPgxGvNuytbrc2oeDQbT&#10;6EI7O7tc6e7epqoqTZs2ZdSoUXke9+4Wk4LuhdFozBUE5KVbt2588sknnDx5kvT0dG7evGnRilBe&#10;2dvbm/8Gjo6O0uRaAkKc4O+XNHZf1XCxU2jhZwPkfi8X5f43d4JLoRq7IjU8HRSa+uR9jmxze8Cb&#10;bTQuJWi0q6bgYqfw3wSNM7c0WvkreDjk7sbToRZEjjENTL4Qr9EuQMHVzpZnmmis/lvjp7MaN9NM&#10;2z9sp0d31//N223h2cYax29oPOKj8MUhlelHNDKM8JAnfPKojp61FLZe1lh+RkOnwBM1YP81jUWn&#10;IFOFJt4w9CHYEQFBrjC6qZ5P9qmsu736b1Nf8LSH8ATTDEMJGaaxDNmFHtvbYxp1CjjbQOIDMCC5&#10;vgdsGWxDjSoVp+tVcnKyeX0bW1vbkv3caVoHLsyC3WHg7oyuWW2IuAmnrqC0qouNpyuEx8Afp2D/&#10;OYhLNs0mFJcE7y0tuXwVlxreMCsUpfPDEHYVbiaZBkBfj0Np/xAOzrcro858A3vOgIMdSoAn6QfP&#10;cdYpkwZ/XMFu91loUw/ln33B3dl0r6pWwaZJTdO+f12E+BSUGlXh72s59+3KDTgdgdKqLlyMhuR0&#10;dI82wN5GDy90hj//RnkoAIJ8sC+zG1QUUslgLQkESohOpyMry/Iby2AwmGfEKW7Zs+/Y2NjQunVr&#10;i9cuXrzItWvXrK7pzi5wZ2ZmWhTes7sj3YunpydOTk5cvnw512sREREWz/39/UlNTc2V78TERP78&#10;8888WxXuxc/Pj/Pnz+favmfPHrZs2cJrr72Gl5cXTz75JJ9//jl//PEH6enpuLm5yRoOwsxGp9Cx&#10;Rsl+qdjqFTpZcY66Hgp1PXLSB7kpBLkVvH8dD4U6d+ynKAoD6ikMqHePnW6r5qKYF7/67+N6PnlU&#10;I9MIzndMV9q3jkLfO3ouvdgYZnfRSDPkTGv63h3/Wmv660g3mGojs2diymZQNTIMYG9jmg7e2U4x&#10;p80wwts7Mvn1bwO2trbY2+hQNVPwEFtB1mBs5AWbB+kJcJUCyz3Z2sATjXOeV/c2PbLV9DE9nn/C&#10;cr/6gfCfn+GvS6a5/fPibA8pGXm/lu3OWXXuNqA1TH/RNIXplmOmfHRsZDrfT3th5ibLgb53eqQ2&#10;HJ6a8/zhWjm/N75rqk69Hjo0Mj9VPR7GEBaG4f8GYnd3IPZkE8vnzWrn/B7sl/N7jaqmB4Cnq+U+&#10;Hi7QrVne+RYPrEo9HqckeXl5cfnyZYsVgnfu3GnRd784eXt707BhQ9atW8eNGzl9Tg0GA5MmTeLt&#10;t98219IXlpeXFwDnzp0zb4uOjub48eMF7qvT6ejQoQN79+4lMjLSvD0xMZHNmy3nXn788cc5d+4c&#10;u3fvttg+f/583nnnHS5cuGBVvtu3b09sbCw7duyw2L506VJ2795t7lrk6upK+/bt2bNnD3v27OHJ&#10;J5/ExkZiYyHuxVavWAQB+dHrlDzXNsjmYKPkCgLAFIA52ynmn3emdbNXmNbByPp2ZzjznIG/X7Lh&#10;wigbTo7U0ydYQVeOy9a1qsDe4TpOjrSRIKAkDWgDh6bCgf+CXR4LbfVoBtEL4K1+kEcrGgC2etg+&#10;CY5OI9ebqrYvrHobAr2hYQ14vQ/0aw3uLqaC9cvd4NiXcHUeeDjn7KdT4M2nYO/kYrtUIYqDlHpK&#10;SLdu3ZgyZQqvvfYaPXr0ICIigtWrV1v0Uy9uEyZMYMyYMTzzzDMMHjwYNzc3Nm/ezMmTJxk3bly+&#10;U5Pmp2vXrvzwww+89957DB8+nIyMDFauXImPjw9XrlwpcP/Ro0eze/duRo4cydChQ7Gzs2PVqlUk&#10;JpqWXM/uvjNixAi2b9/Om2++ycCBA6lduzZHjx5lw4YNtGvXjnbt2lmV7wEDBrB27Vree+89Bg8e&#10;TFBQELt37+bAgQN88MEHFl2YunXrxjvvvAPA+++/b9V5hBDlg5+zwtr+eoyqykPfq5yPL+scWepU&#10;A34fIl+3papFHYhaAO8ugb1nTK0J43tD16am1//7nOmhaXDyMvznFzh6CUJqwNcvgv/t8XvnZ8KY&#10;OXD+OvRoDp88XbjzB3iZAo4NR0wtB31amrrwiBIl04daTz6ZSsjgwYNJTExkzZo1TJkyhbp16zJl&#10;yhSWLFlSYtOuNWnShPnz5zNnzhyWLFmCwWAgKCiIiRMn0rt3b6uPV7duXSZPnsx3333H9OnT8fX1&#10;ZcSIEaSnpzN9+vQC9w8MDGTu3Ll89dVXLFiwAHt7e3r16oVer2fx4sXmQb5ubm58//33zJ49m23b&#10;tpGYmIifnx8vvfQSI0aMKPQ4imwODg7MmTOHWbNmsXnzZpKTk6lVqxafffZZrgHJjz32GM7Ozri4&#10;uNCsmTSJClGR6XU6jj+v8OgyI0diyjo3JlM7wL9ayVdtmfBwgdmj751GUaBxTVj2z7xfr+ULmz64&#10;v/Pb2sBTre5vXyFKiawsLErMrVu38PDwyDVw9/PPP2fVqlXs2bOnzLviZGZm0rVrVwYMGMBrr1Wc&#10;RVNkZeGyJfe/7BT23l+I11hxxjS4Oabkpry/p/bVYPfwByMIKNWVhUWe5HOnYBnKmEKntddmlWBO&#10;Kg4ZIyBKzDvvvMOQIUMsZkpKT083rwtQ1kEAmNYOSE5Opk+fPmWdFSFEMQp2V3ivjZ7oV2yIGqPn&#10;/dZKqXcaeO0R+YoVQpRvZV8SE6XGaDQSFxdXqLQuLi5Fnk+/Z8+efPLJJ7z++ut06NCBzMxMNmzY&#10;QExMDO+9916Rjl1US5Ys4dixY+zdu5fHHnuMWrVqFbyTEKJC8nVW+PgxPa8005h2SOW7ExrxGVDV&#10;EeLTIauI7eJutpBw17SmjwVC/7rSX1kIUb5JIFCJREdH07dv30Kl/fDDD4tcS96vXz/s7e1ZtmwZ&#10;33zzDYqi0LBhQ2bOnFnmqwwajUb27dtHSEiIDBIWopLwd1GY0lHPlI6QlKnhYguLTqmM2FS0SGDP&#10;PxRqVjEt3LbxkkYNV+gdbJr5SAghyjMJBCoRLy8vZsyYUai0xbX4WI8ePejRo0exHKs4Pf/88zz/&#10;/PNlnQ0hRBlxvT016fMhejZcNLLy3P0HA/7OpqlO69phsc6DEEKUdxIIVCL29va5Fu0SQojKbkVf&#10;Pa9Favx8VmXmUY3MfNaRyksrP/B0lLEAQpQHMn2o9eTTSwghRKXXPkDhy0564l7VMfVxhTzWOjOr&#10;4QpV7GBYfYX1A/JYtEoIISoIaREQQgghbnOy1fGvljDnmIG/43O/3iVIYctgKfwLIR4M0iIghBBC&#10;3OXj9rmbBB6vDhsHytemEOWXYsVDgLQICCGEELkMbaCnqrPKt0dUVA3+3VZHcz8JAoQQDxYJBIQQ&#10;Qog8dKqho1MNKfwLIR5cEggIIYQQQogKT2YNsp5UdQghhBBCCFEJSSAghBBCCCFEJSSBgBBCCCGE&#10;EJWQjBEQQgghhBAPABkjYC0JBIQQQogydD5O49fzGj5OMKiegqOtFGaEEKVDAgEhhBCijDy12sDa&#10;CznP//sn7PuHHlc7CQaEECVPAgEhhBCihMWmabz5h8rmSxruDlDfAzaFQ5rBMt2pWPjhpMarj0gg&#10;IIS1ZPpQ60kgIIQQQpSwvquN7L1m+v1aCpyOzT/ttssqrz4ic3kIIUqeBAJCCCFEMUg3aByMgqAq&#10;kG6AD/eq7InUiEuH5KzCHycuo+TyKIQQd5JAQAghhCii3Vc1nlpj5Fa66bkOUO/zWHXciylTQghR&#10;AGl7FEIIIe6SlqVxIV5D1bRCpX9hU04QAPcfBADY66SfsxCidEggIIQQQtxh3nEV/9lG6nxnxO1r&#10;Iy9uNHD6Zv5F+4QMjb/ji+/8s49r/Hy2KKGEEEIUjgQCQgghxG0X4jVGb1VJuN1PPzkLvj8FjX5Q&#10;abHYwKV4jSyjqaVg+2WVwb8aqDnHWOz5eGOboeBElcEfp2DCD2R89RskpJR1boR44MgYASGEEOK2&#10;Lw+pqPn0BjocDfW/N2JQoXAdhu7f1VSFFzYZmdReR6Br5ewqFPv+Go4vPcTYXiMJSwqk+YcRzHst&#10;gGa1Hcs6a6KckulDrSeBgBBCCAFcTdKYfezeRfys0uqxoygsOKnx42kj+/+hp5nvg1nAyUozsGt9&#10;NLP3JxF48hT6ah70eLMdurB43Occ4ItOw0myrQLAYfcAOi3IYPHTeno+ZItOxlIIUWQSCJQzoaGh&#10;XL9+nXXr1pV1VvI0ceJE1q9fz6FDh0r93FlZWcTFxeHj4wPAunXr+Oijj5g9ezYtWrQo9fwIIR4c&#10;OyM0XthkxFjSVf1WylSh609GalSBK0nQPkDhqyd01HSrWIXgzOQsrv14Ap/vV+N44QpKi2Biawai&#10;Lt7FujY9+fF/K7FVTV2s/tq0ji21e+Dm05beJy/R++Ql6iaEUSv5ArMefoI+aT14yFfHhM5OTN2n&#10;Ep+u8binkf9rp6dxPfsyvlIhKhYJBMqZF154gfT09IITVjLXr19n7NixjBw5kj59+gDQrFkzJk2a&#10;RK1atco4d0KI0mBQNbZeUQi/6UqwEZyKeDxV09hxReNqEoRuUcksp+Nzb6abHgC/ntc4H2fkxAg9&#10;ilIOg4EsA2w7DpoGXR4GWxtunU/i1+d2MejQMpyybvfz33wUO/u/+bTjaIYdW83mWg8TkHyLZtHh&#10;NIu6zObA63z8aGeeDtvPoLMn8U6Pp0bSLabs/Il4eye+e+QJXlp/e2yGprH1ejpVF5+hVnIyJ6r7&#10;khpclbED3ejQyjlXFi/Fafx5TeURP4W6XjJU8sFSDv8nyjkJBMqZNm3alHUWyqXIyEiuXLlisS0w&#10;MJDAwMAyypEQoiSsOqsy85jKzVR4yBNGNdHR1Ae2XdZ4438aUSm2QG3ePa3RwMtAhhF6Byv85zEd&#10;OkXhcoJG2C0NH0eISYM2/goGFdZdUFl+RuN8PHQJUhjbDAb+Wryz/ZSWU7Fw8iY0rlqGmUjPhF2n&#10;wc8DGgeZtl27hdb2XZQrNwBIdXMneeV77FkURf0LR3HNSuGUR33OuQVjoxpocusU8XY6hvX/Fxk2&#10;tgD0On+YORvngpJJjwuneeiGwlHvZgAEJ1yic+QfvHR6P/PbdjGN01A1bFPSeWfzXvbXrMaMtg+j&#10;KQpoGut+NrDiSjS3DArfJVXBoIG9Hey8pJr6kusVHHUqQxvZ0KcOONiAg43CY7VtsNXnXaDcf9lA&#10;pgHa19Kjl65J4gEggYAQQpSQmBRTwbOpDzjZlk6hQdM0DkeDmz3U9VBIy9L4KwaC3cHXOXceYtM0&#10;zt4yFSpd7YqWx/NxplV0m/uBrhC11VlGU14DXMDVVqPZYpXwxJzXj9+ElefyrqZPMyociTH9fipW&#10;Y9ohI572EJ1mmU4h98DeOcc15hwv/HWVNwqme13VCfzy+JuWhOtXMzlxoBZHTrrSwusGwya9jT7l&#10;9s1uWw82vE9W+4nY3g4CAJwS4rk09DuiqrXF3q4Kxz0bstevFQCqorCuWXu2BvqSocuplf+tTnO2&#10;1mrCUd/atL+SikGXU0z5pW5zPm3XjlNV/dBSM8FGR9CtBBYu/Q3f5FT6nDhH7xN/88qwHqTb2pJm&#10;b8u/f4vFVq/jprNGho0t1VMyaKNqRNjbYjAaSHe25+S6eFwuXSNLUTjk682Ay+H0U+M4FujH7PaP&#10;4OlrT1aWkZ1/Z5GUbno3eepVfhliT2B1Bz5bn8KZaCMtgm355CknnO0tWxlSMjWORanU8dTh42L5&#10;94pK0rgYp9LMX4djKX1GCHEnCQRKQJ8+ffD392fu3Ln5bu/Tpw+tW7dGVVU2b96Mm5sbS5cu5a23&#10;3rIYIxAaGoq9vT1PP/00s2bN4sKFC3h4eNC3b19GjRqF7o4P0IsXLzJz5kwOHTpEVlYW9evXZ9So&#10;UbRt2/a+riMsLIxvv/2WEydO4OzszJAhQ9DuWlwnvzEDd2+fOHEiJ06cYNiwYcycOROATz/9lHbt&#10;2nHw4EEWL17MqVOnSE5OxtPTk0cffZTXXnsNV1dX81gAgI8++oiPPvqIQ4cO5TlGID09ne+++47N&#10;mzdz48YNqlatSteuXRk1ahQODg5AztiCpUuXsnDhQvbu3YvBYKBVq1b861//olq1avd1v4S402cH&#10;VD7Yo5Klgrs9/NhLR8/aJdsNITxBo8cqI2dumZ63D4BTNyE+A2x18EFbHe+3zcnDt0dUJvyhkmEE&#10;VzuY303H4PrW5zHLqPHMBpWVZ02fD/U8YMNAPcHu+RdsDkWZVuK9lgw6Bbwc4EZavskLzoOaOwiA&#10;kp/dpyzoFRiwVsVGB/9uo+ODdiX7vorfeoapCxWS7YIgFcJvOJLSuCeh+1eZEuw7h8FjJHnNSO6T&#10;dhNFgytVanDLwdO8/Zq3B9Ge7mTodFTJyqJBYjKORpXLTo4c9amJvkp1bA1nzOkP1gzgnH9V9EYV&#10;o42D6Q+bpTJh+wF8k1PN6dqGRzL08GkWtnkYFIVjNfzBRodHehaPXY8z59DXYCRGMaKlpfHcnyfN&#10;+z8cHUuDq1HoEpNpduAaoQev88zIfpCSafFmumXU0XVZJjWzUojU2ZCiU9gda2DO4US2v+JCmyBT&#10;8eq3s0aeWZVJfDrY6eHjTja89Zip9WPSjiw+/sOAQQUvJ1g+2I7Owfoi/a2EsJZ0jitDmzdv5vz5&#10;8/zzn/+kX79+uLu755nu/PnzvPvuuzRv3pwJEyYQEBDAvHnzWLVqlUWakSNHcvHiRUaOHMkrr7yC&#10;wWBg/PjxbNmyxeq8XbhwgdDQUMLDw3nxxRcZOHAgS5YsYceOHfd7uURFRTF//nxCQ0Pp378/jRs3&#10;Zv/+/YwdO5a0tDRefvll3nzzTRo1asTq1av59NNPAdNYgJEjRwLQv39/Jk2alOfxs7KyeOWVV1i4&#10;cCEtW7ZkwoQJNG/enIULFzJ27FgMBst5uf/5z3+SlJTE2LFjGThwILt37+add9657+sTItuZWI13&#10;d6nmGWbiM+CFTSpZJTwSdcL/VHMQALAn0nRuMBWU/71H5dRNUx6uJmm8vsMUBAAkZcKoLSopmdbn&#10;cdFpzRwEAJyLgzd23LvDfegWUxAAoGpFCwIqG8PtW21Q4cO9KsdiSvB9pWns+WQvyXaWIzJ+r9sG&#10;g5JThLDBSJJd7lEbVTNuMfz8KrzSYkmxz3k90dkJHeCdkUX3qBvUS06lelo6j8bG4ZcFH23+ljYx&#10;f/JE5C52POTHwmYPsbtaVY74edEhLglXgwE0jYbRsbnO2TDqpvn34MQ07IwqQUlpuQo8h6r78Nj5&#10;CIttCrClUV1OVPfHqCg0v3KdujfjUPK4xZko3NDpSdHr4HYLWJoRXlhhCkwyDRovrDEFAQCZRnhn&#10;m4FzN1WORal8uMMUBADEpsILa7Iw5jd3rSgUDaXQD2EiLQJlKCMjgy+++IKqVe/d0fPGjRtMmzaN&#10;Dh06ANCrVy969OjBxo0bGTx4MACff/45Hh4e/Pjjjzg6muZYHjp0KGPGjOGLL77giSeewNbWttB5&#10;mzNnDoqiMH/+fPz8/ADo3Lkzw4cPv59LBUzX++GHH9K1a1fztqVLl+Lr68vMmTPN+Rs0aBAjR45k&#10;3759gGksQOvWrVmwYAFNmjShZ8+eeR7/119/5fjx4/zzn/8053PQoEHUrl2br7/+mtWrV5vvF0CD&#10;Bg2YMmWK+XlaWhqrVq3iypUr1KhR476vs6RlZGSQlmYqNWX/FKWroPu/87KOuz9eo1PhdHQadd1L&#10;Ll/7rtlS0GC5neEZ1HJS2X1ZwahZfiYkZMBf19J5xMe6wsjuK3rAsiZz3zWV1NSMPNNnGuGvGDur&#10;ziHyt+tyBnVdSmikc2wS2o1ECM79kqkvfs7zv7xCqJsYTo2USIt0VbKS6Xh9DztqP8otTK0C7skp&#10;RPhWpWliEvZ3FX6veNfh+SO/AnDYryYrGzU2v5Zka8MuPy/qxyZw1tWZ035VqZZkudDYsQDTzHL2&#10;RiP1E1NxNRrz/K/QUFDyaDOKc3Tgqocbrmnp1LwZB0YVn8wsou0s/1+qGI0k2ehzNTuFxajExKUQ&#10;mawQk2J5Zk2DnRfTScuCu/9XIxI0zkenUd0tj8xS8OdOeebkVNSh/aKkSCBQhgIDAwsMAgAcHBx4&#10;9NFHzc/t7e0JCgoiNtZUExIfH8+RI0cYOnQoGRkZZGTkfPl27NiRL7/8klOnTtG0adNC5UtVVfbv&#10;30/79u3NQQBAzZo1adOmDTt37izkFeb2yCOPWDz/8ssvSUpKsghS4uPjcXZ2JjU19e7d72nnzp3m&#10;Lkx3evrpp5k/fz5//PGHRSDQpUsXi3T16tUDIDY2tlwHAidP5jRjh4eHl11GRL733y3ZAahvuc3W&#10;QGrkGcKul1yNX7BDTa6l5FOKuK1K8kXCwtJwSrNDx0OodxRGnPRGjNFnCIu1rlDpZ/QCLAfu13VM&#10;IizsUr771Haux8UUWRiqOGT/TUuEqtEy7TwrMlJIts+ZgafT3wfM031mczKmsyGoC62iD/NI7AmL&#10;16qm3yLF2ZFuZ7Zzzq02dRIu4GCTzMWqtXOd0qjLCSp3Bj2U6/VbDna8euIsbrWqM7/dI9S9GUdQ&#10;XAIAkW4uxLg4MfzgCdpejeb3lk3xTs/icNUqVE9Ot2gVaBERzc461an556mccytwpJoPwbfiiXdy&#10;5Eh1e/729eKxyFsYFYWbtqZik5vBSHBGJqecHTDcVaCv4ZpJxMULZBgV3GzrkpBlWdSqknIRO6MC&#10;WF67t30W8Vf/Jvlarku2UBE/95s3b17WWRD5kECgDHl6ehacCHBzc7MYCwBga2uLqpq+rK9evQrA&#10;ihUrWLFiRZ7HiIqKKnS+EhISSE1NzXNGnpo1axYpEPDw8LB4rtfriYyMZPbs2Vy8eJGrV68SExNz&#10;X8e+du0aAQEB2NhYvq1tbW0JCAjg+vXr98yLnZ2phtJotPxyK29CQkJITk4mPDycmjVrmluAROlJ&#10;S0u75/1vAPzLYGTaXzo0FBz0Gt8+ofFwndyFmuI03Q/6rNWIvF0L2chT5UKCQrrRVPP5WlOV/q1q&#10;mvP4gWZk0p96VE3BTqfxRQeNlg3q53+CfLxZFw6mqfweYfqc8nfW+LqrIw08G+S7z2w3hSEbNeIz&#10;THkdFGzkfILC0ZvF1WNV40GdStBer5Fx+2/6ShOVQa1rluj5dF89wydjZrGmTgdiXDxpEXGKvqf+&#10;lyudX2o0x2jMdSdfuCsQSNY7EekcyA0PL7pdMe3bOXIXp3zq8GOrYRaF/xZX/jL/3jjGsusOgHtq&#10;Oj4pafQ/9TfftHuEF/7Rl3rRN5m6ZisBCcl883NOd9ij9YKJ8XEnzs6GvT5VCE5Mx95g5NFzF+ly&#10;4xbb6tdkcYuGtLp8HRWFQ4F+OBiMuGRmEe7lxuTu7XDOyiJVr+fRpDQS9TpUwN2ocrWKPa1rKOwL&#10;V8m6/R3tZAuzBjrRoLbpvf+1Hl7+TSPdYPp7TWgLvVubAoA/UzVmHjK1TDjZaszoZUPjevn/zxT0&#10;uSNkZeH7IYFAKcouuGe7u3Cfn4LSZR938ODBdOzYMc80wcF5tOvmI3tu6rzWM7h7sHB+8itM6/WW&#10;3QcWL17M9OnTCQoKolmzZnTq1ImQkBBWrFjBxo0bC53ngvKmaVqurlHlcg7uQrC3tzffX0dHR2ly&#10;LUP3uv9Tn4RXmmucuaXRxl/B07HwXfPuVzMnuBiqsfOqhpudQkt/G+LSNfZd06jvqeQavPvhYzDy&#10;YY2TNzVa+Cr4ON9fHp2AbUPhcJRGXIZGh0AFO/29j9WlDlx9WWNXpEZ1V4VG3jZkGTUeW27kwO2Y&#10;Xa+ApwMkZpp+TzXkf7y+waZ0F+JNU4Z+1kHPDydVlpzWuJkKyYYHY+BwDVc4/KyeP6OgnodCHY9S&#10;+Bx7qg1OIf6EzFqJb1tX/OJro//0JFy6XWmjAA8FUCsmnk6ROzntXo+rTn4EppoqoFR03FRr0fXI&#10;Pv5o0o79gc0Z/tcqvNPiaBRznpH7lvBHnfak2jsRcv0Mj5/fbQ7jnrx0iqdP7mVZSDsAbIxGhh47&#10;Y6rZ1zRq34rnaDVfzvpVJcXeDucsyzeJTWYWxx3s0RuN2KdmkJKVQYczl6h+y9SCEGdrw8UqblwK&#10;qYJXWjp1YuPpeDECvYOehNredEiLJ7y2D00aVSFhdxxV0k3ft64eejb92xMvdxtOXDey77IBHxeF&#10;znVtcbHP+Zs81xx6NdA4cFWlQVWFWh53DNbvC6+3VzkXq9Guug53x8L9LeVzXxQnCQRKgE6nIysr&#10;y2KbwWAgPj6egICAYj9f9iw3NjY2tG7d2uK1ixcvcu3aNfOMOYXh5uaGs7MzERG5a2KyWx+yZQcp&#10;mZmZ5hp1wNxt6V4yMjKYM2cOLVq04Ntvv7WoyZ81a1ah85utWrVqHD9+HIPBYHGsrKwsrl27Vuiu&#10;UUIUl9ruCrXvMXNOSbDTK3QOyjmnh4NCz9r556FGFYUaVYonj839FKyphXe2U+heKye9rV5h/z9s&#10;2H1V43qKRpcgBXeHnNfDbqp8uCeLfREGvF1tGfqQnppuCm38lTxX2p30qJ5Jt3tVHovReG+Xyl8x&#10;GnU94PMOCtdTFBxtYMUZlQWncu1e7tjpYPtQPd5OCj1z96gpUZqrI9ce9sO9phfpvr7wYk/4+xoc&#10;vgjNa0Nd0/dQvV//pM5bSzCm3iIJD5LwIsrLj0NVa6PqdPhG3yDVxpGfaz1F9aSruBgSuehamyo3&#10;kukc/T+qpsdyxcWfKa068+zpPXilJ9Pg+mXsazRh6NlwGkXfpEpGzvdr/O3vtiwFnDMyLfJ8rYoL&#10;8+sEMqKdAwObORK3Por4706ZB/5mtK7Gc2OCmfx7BhkGjX5NnRnhZIetrS8Bbaqit7WshMsc7MjR&#10;k+nY2MDDDR3Q315roLG/nsb++c/24+Wk0LNe3q/X8dJRx8u6v4UQxUkCgRLg5eVFeHg46enp5gL4&#10;zp07LfruFydvb28aNmzIunXreO6558zjDgwGA5MmTeLvv//mt99+K/TxFEXhiSeeYOPGjVy4cMHc&#10;mnDt2jX27NljkdbLy/QJdu7cOUJCQgCIjo7m+PGCJ+nOyMggPT2dGjVqWBTcz549y5EjR8zXYGNj&#10;Y25JuLtV5U6PPfYY+/btY+XKlRaDmn/66SdSUlJ47LHHCnP5Qogy9mhg3gFFA28dP3QxEhZ2hgYN&#10;GuDkVPgBxw/7KPw2MO/CWIi3wo9njGSW716BTGyfu1WnTNWtZg4AzJ5qhe6pVmixaRjXXcTVzQ7f&#10;R/0wtptDmBKAqugIjr/A0aA6LG74BFUTEmkUGU2GjQObgkzjtrJ0On6r25RZTTtaHDrawZ62dwQB&#10;Z7w9uOhRhQy9Ds+sLL7v9jiD9x3CPTWVE4G+TO/amtDHHJnS2xEnOwVeDyb+KV+uHbyJR7Ar/s1N&#10;318jW9rfcZbcKxFns7NVaNVMuuSIB4sEAiWgW7duTJkyhddee40ePXoQERHB6tWr8ff3L7FzTpgw&#10;gTFjxvDMM88wePBg3Nzc2Lx5MydPnmTcuHH5Tk2an9GjR7N7925CQ0MZPnw4er2eFStW4OTkRGZm&#10;Tq1L165d+eGHH3jvvfcYPnw4GRkZrFy5Eh8fn1wrAd+tSpUqhISEsHbtWpydnQkKCuLChQv8+uuv&#10;5paG1NRUqlSpYu7Pv3HjRjRNo3fv3rmO169fP9avX8+XX37J+fPnadiwIadPn2bdunU0btyYfv36&#10;WXUPhBCVQ4CrwpqndEz4Q+VMLJTQ/DtF9ohPOQoCCqD3csR9RCPz85YnXqPl81/Db4cBeLyVB/Ob&#10;tefoJg0ioy32Nbg6MqRWGlNjXCy2xznaEu3nTLrOhTQHe6o9HcSLrvaEH00h40omTq38qPbVM9QL&#10;tqcp8Gwe+XKv5YJ7LZc8XhGicpJAoAQMHjyYxMRE1qxZw5QpU6hbty5TpkxhyZIlVs+EU1hNmjRh&#10;/vz5zJkzhyVLlmAwGAgKCmLixIl5FpoL4ufnx/z585k+fTqLFi3Czs7OXJBesGCBOV3dunWZPHky&#10;3333HdOnT8fX15cRI0aQnp7O9OnTCzzPZ599xpdffsnatWvJysrCz8+P559/nlq1avHWW29x8OBB&#10;nnzySWrWrMnQoUNZv349p0+fNi8gdic7OztmzZrFvHnz2Lp1Kxs3bsTHx4eRI0fywgsv5BpELIQQ&#10;2XrU1tGjtg6DqmE7rfw1DbSrBl1qVpxAIBcHO1gxwfzUDhgDMMKLE0scODjjLJlJWbjU92DQF4+Q&#10;gcqiaQnEOLqCBgoaL5/axLROw/l3WxseaepE3Xq3a+f7SH95Ie6XohV29KcQotxITU0lLCzsdvcI&#10;+RIsbXL/y05p3HuHLw3mhdbyYgMoOswLxpWk7jWhX10dzzVUcLQtu0AgJiaGzZs307BhQ3x9ffOc&#10;Va4oNFVDNajo7XK6b0WsOMSs2X9jQKH1tQt80a437Yc1ZEq3kh94Xx7J507BkpR/FjqtqzatBHNS&#10;cUgVqRBCCHGHAXVg2VnLbTrg4DM6qldRqGIH9jYKMSkazrYa43eozD+R56GK7NsndQR7FNeUquWX&#10;olMsggCA6kNb8GavpizeFscGrT/j6+gZEpL/oFwhZPpQ60kgUEkYjUbi4uIKldbFxcWqWYaEEOJB&#10;8vWTev6ON3Lodtf1uh5w+BkdrvaWBXIfZ9Og5ua+MP9E8TcPdAikUgQB9+LhYsNr/QpeeFMIcX8k&#10;EKgkoqOj6du3b6HSfvjhh/Tp06eEcySEEOWTt5PCwWdtCIvVsNNT4Ew9g+spvL8bbuVeeuW+1HKD&#10;EY10/KuF1G4KIUqWBAKVhJeXFzNmzChUWmsWHxNCiAdVA6/CFcS9nRR2DtPznwMqF+M1qtjBtsv3&#10;P/uQpwN80K5ytwQIcX8keLaWBAKVhL29fa7FxoQQQhSPRt4KP/bK6b+elKnxzRGVj/dppFs5CdHh&#10;aIhN0/Aq5EqzQghxvyQQEEIIIYqZq53Ce230jH5YY3O4host/PeAyp7rBe9bxQ5cC79WmhBC3DcJ&#10;BIQQQogS4umo8HQDU81+nzo6vjpsZPJ+jfgMyMyn79CnjyrY6aU1QAhryaxB1pNOiEIIIUQpeb25&#10;nuixNtwap6ehl+VrXo6wqq+OcY/IFJlCiNIhLQJCCCFEKXO2UzjwDz1LTmtcTdboXVuhTTWpmxNC&#10;lC4JBIQQQogy4GKnMLqpdGUQQpQdCQSEEEIIIUSFJ2MErCftkEIIIYQQQlRCEggIIYQQQghRCUnX&#10;ICGEEEII8QCQrkHWkhYBIYQQQgghKiEJBIQQQgiRr8QMlVvpZZ0LIURJkK5BQgghhMjlRqpGl5VG&#10;jt0E8MRT15e5KRH4lnXGhBDFRloEhBBCCJFL/zXZQYDJLdWZscdql12GhCiAZsVDmEggIIQQQpS1&#10;lHTYdAROXjY9V1XYdRp2njL9XsqMqsaea7m3R2fYcT1Vig5CPCika5AQQghRlvaegV6fQHyq6Xm/&#10;1nAuEk5fNT1vVB22TQQ/jxLNhqZp/C9C41oyBLrkH3zolNIPTIQQJUMCASGEEKIsDf8yJwgAWHPA&#10;8vVTEfDpz/DNKNPzmHj45QA42MLAtuDqWOQsZBo1eq5S+f2KqdPEver8N0Y40bxukU8pRLGTlYWt&#10;J4GAEEIIUVaysuDyjYLTzdsKej081gCe/xpSMkzb/70M9n8GAV5FysasozlBAMC96vy/O+vE+52K&#10;dDohRDkhHf2EEEKIsnIjsXDpMgwwfT0MmpITBABcjYUpa4qUhdM3Nd76o/DDJy+n6AlPkO5BQjwI&#10;JBAQQgghyoqNvujH+N+pIu0+ca9KplXleoXmi1RSMmXuFVHeKFY8BEggIIQQQpSdjX8V/RhpGQWn&#10;uYcDUdYX6G9lwIhN0iogREUngYAQQghRFk5chhHfFP04f1+HsKv3tatB1YhNLThdXtaelxYBISq6&#10;MgsE+vTpQ2hoqFX7hIaG0qdPnxLKUdlYt24dLVq04NChQxbbr161/kP90KFDtGjRgnXr1hVX9u5b&#10;ixYtmDhxYomeIzIykjfffJNOnTrRqVMnPvjgA+Li4kp8XyGEKJLwGAh5DZq8UTzH04Cen9zXrv+3&#10;y0iK4f5Om6nCxD1GjKoEBEJUVBVq1qAXXniB9PT0ss5GsWrWrBmTJk2iVq1a5m3jxo3D29u7xAvS&#10;JWnSpEkEBgaW2PHj4+MZPXo0WVlZPPfccxiNRhYvXsz58+dZuHAhtra2JbKvEEIUidEIIeMtB/wW&#10;h/AYOPg3tMx/Xs8so8aEP1S+P6GhaaBpkGos2mk/2qfhYKPxTmvpcy3Knkwfar0KFQi0adOmrLNQ&#10;7AIDA3MVmPfv30/v3r3LKEfFo2fPniV6/B9//JGYmBiWL19uDqJCQkIYO3Ys69evp3///iWyrxBC&#10;3JeYeIi4Cf/5pfiDgGxj58HvE+FiNFyLM0016pKzxsC7u1S+PlL8tfeT9qm09tfwc1ao76mgU6Qw&#10;JkRFUaECASGybdmyhebNm1u0pLRu3ZqgoCC2bNlyz8J8UfYVQoh8JabC6QgI9jP1/09INQ3knb0F&#10;doWV/PkPnocqz1hmaXhHTv53LFMPaWw8nYFiY4umK95ewWkG6LRSAzQ87OHnvgq2egWDCg28FPyc&#10;JTAQoryyKhDo06cPrVq1onHjxixYsIDY2Fjq1avHK6+8QosWLczpjh8/zuzZszl58iQAjRs3ZsyY&#10;MYSEhOR53MmTJ7NmzRo2bdqEh0fOEuppaWl06dKFLl268OGHHxIaGsr169ct+sCHh4cze/ZsDh48&#10;iMFgoH79+owZM4ZmzZpZdSOyj/X1119z5MgR9Ho93bt3p06dOnz66aesXbuWatWqAZCYmMjs2bPZ&#10;sWMH8fHxBAQEMHDgQIYNG4ZyuyZkzpw5LFy4kOXLlzNt2jTzMTt06MAbb7yBu7s7YBoj8NFHHzF7&#10;9myqVatG3759AVi/fj3r169n9uzZtGjRgps3bzJ//nz27t1LTEwMdnZ2NGjQgNGjR9O0aVOrr/VO&#10;165do2/fvnzwwQdcuHCB9evXo6oqLVu2ZPz48QQEBJjTpqSksGDBAnbs2MH169fR6/UEBwczcuRI&#10;Hn/8cXO6Fi1a0Lt3b3P3phYtWjBu3DhsbGz46aefiImJoUaNGowaNYrOnTtbld/ExEQiIyN58skn&#10;c7320EMPsWfPnhLZVwgh8rX4fzBmLqSUr+6rVZb+D5/NYfh06I1Ho5Zcd/Ms0fPFZcCTP5mCAgCd&#10;Am+3UvjPY8UwTaoQBZCuQdazulrgwIEDfP7553Tq1InRo0cTFxfHuHHjOHz4MGDq1hIaGkpycjKj&#10;R4/mhRdeICoqitDQUP76K+9p0nr06IHRaOT333+32L5r1y7S09Pp0aNHnvtduXKF559/noMHDzJk&#10;yBDGjh1LYmIiY8eO5dQp6+ZVjoqK4qWXXuL48eM888wzPPvss/zvf//j22+/tUiXlpbGqFGj2LBh&#10;A7179+Zf//oXwcHBfPHFF3z++ecWaY1GI6NHj8bJyYnx48fTqVMnfvvtNz777LM88+Dh4cGkSZMA&#10;y7ED6enpjBo1im3bttG7d2/efvttBg4cSFhYGK+++iq3bt2y6lrzM3fuXLZt28azzz7L0KFD2bdv&#10;Hy+99BLx8fEAaJrG66+/zsqVK3niiSd46623eOaZZ7h+/Tpvvvkm58+fv+fxf/75Z5YtW0b//v0Z&#10;P3486enpvPvuuwXud7eYmBgAfHx8cr3m7e1NcnIyycnJxb6vEELk6VYSvDy73AUB2erERjN547IS&#10;DwLyomow+YDG/msyoFiI8sjqrkFRUVFMnTqVjh07AtCrVy8GDBjAt99+y/z585k8eTKNGjVi7ty5&#10;6PWmGoChQ4cyfPhwpkyZwtKlS3Md8+GHH8bf35/ff/+dQYMGmbdv3bqVqlWrWrQ23GnWrFkYDAaW&#10;LFlC9erVAejatSv9+vVj8eLF+Ra48zJ37lySkpJYsWIFNWvWBEz93O/MD8CiRYu4cuUKixcvpk6d&#10;OgAMGjSIGTNmsGDBAvr370+9evUAUyDQpUsX3njDNDPEwIEDuXHjBjt27CA9PR0HBweLYzs6OtKz&#10;Z08++OADAgICzP3st2zZQkREBN988w1t27Y1pw8ICGDy5MkcPXqUTp2Kvt57QkICP//8M76+voAp&#10;GBk7dixLlixh3LhxnDp1ir/++ot3332XgQMHmvdr0qQJr776Kvv37zffk/yOv3r1ary9vQFTv/wR&#10;I0awefPme+53t9RU01x3d98/AHt7e8AUsLm4uBTrvuVFRkYGaWlpAOafonTJ/S875fHe6/afwSEt&#10;s6yzcU9u6anYZWaQaWdfJuf/43IGTdxl3YGiKI/v/cJycnIq6yyIfFgdCNSsWdMcBICpFrtnz56s&#10;XLmS06dPExkZyaBBg0hKSrLY77HHHmPp0qXExMTkqo1VFIXu3buzaNEibt26haenJ8nJyezdu5dB&#10;gwahy6M/o6qq7Nmzh/bt25uDAAB3d3e+++47c9ebwtA0jT/++IN27dqZgwAw1Rr36NGDVatWmbdt&#10;376d4OBgvL29zTXlAI8//jgLFixg165d5kAAoEuXLhbnqlevHnv37iU+Ph4/P79C5a9r1660bNnS&#10;4pqysrLMv2cXbouqZ8+e5iAATP3m69Spw86dOxk3bhwhISHs2LHDohBtNBoxGk3TThT04dSsWTNz&#10;EACY71NsbKxV+dS0gmuWlHwGqxVl3/Iiu8sdmLqzibIj97/slKd7b2OTSmMbHTpD+S3oqoqOh6Ou&#10;cLBG/rMKlST3lHDCwlLK5NwPmvL03i+s5s2bl3UWRD6sDgTuHGCZrXr16miaZp4Lf/r06UyfPj3P&#10;/aOiovLsltG9e3cWLFjA9u3bGTRoEH/88QcZGRl07949z+MkJCSQmppKjRo1cr1mTe1y9rESEhLy&#10;PNadgQGY5vfPyMjIt197VFSUxfO7A5LsqSlV1bovDEVR+OGHHzh+/DhXr14lIiICg8E0+XNhCreF&#10;kd/fdt++febnNjY2rFq1isOHDxMREUFERAQZGaYZMAq6prvvhZ2dXaH2u1t2zUL2ee+Uvc3Z2bnY&#10;9y0vQkJCSE5OJjw8nJo1a+Lo6FjwTqJYpaWlyf0vI+X13hv+Mxzbd5eiGFU0KFc9lSOreLCgTSdU&#10;pbSWDrK8AyMaGHm2Xe7vV2Gd8vreFxWb1YFAXnOsZxfksmuGR48eTePGjfPc/+6Cdbbg4GDq1q3L&#10;tm3bGDRoEFu3biUoKIgGDRrkmT77XMVRe5tdoM4umN7p7m2qqtK0aVNGjRqV57GqVq1q8Tyv1gxr&#10;hYeH8+KLL2IwGGjdujVdu3alXr16aJrGhAkTinz8bPn9bbO7eMXFxTFixAhu3LhB69at6dChA/Xq&#10;1cPPz48RI0YUePziuBeAuSXl5s2buV67ceMGrq6u+X5IFmXf8sLe3t78/nd0dJQm1zIk97/slLt7&#10;/+YAeLoD/HUJpaYPHDoPNxIh0wDODjBnE5y9Xjp5aV8fujWD+gGcMTpypVkj3qxjx5lVKRyOKLnT&#10;2ujg+Ybwdis9h2Mgw6DR0k9HQ2+ZoLA4lbv3vqjQrP7vzGvF24iICPR6PS1btmTWrFk4OTnRunVr&#10;izSnTp0iMTHR3A87L927d2fmzJlcvXqVAwcO8OKLL+ab1t3dHXt7+zzzs3jxYm7evGnum18QT09P&#10;nJycuHz5cp7Xdid/f39SU1NzXV9iYiJ//vlnnq0KRbVw4UKSkpL4+eefLY6/adOmYj1Pfn/b7K5X&#10;P//8M5GRkcyaNYuWLVua0xw7dqxY81EQV1dXAgICOHv2bK7Xzp49m2/wWNR9hRDingK9TQ+AxkGW&#10;r73RxzSl6H9+huUlNDtZ16aw4l/gntOq+dDtB8Cs/s78vdLIn1F57Xz/dMC8bjoG1lNwszdVztUt&#10;/XHJQoj7YHUV7enTpzlx4oT5eWxsLBs2bKBFixY0bNgQb29vVqxYYdFvPTk5mXfffZePPvrIXLuc&#10;l27duqGqKl988QVZWVn5dgsCUxeVNm3asGfPHovuOImJiSxevJjIyMhCX5NOp6NDhw7s3bvXYr/E&#10;xEQ2b95skfbxxx/n3Llz7N6922L7/Pnzeeedd7hw4UKhz3uv/NzZXSYhIQFHR0f8/f3N27Kyssxj&#10;F7Jrh4tqw4YNFjPm7Nmzh4sXL5oHIickJACWXYg0TWPFihXFmo/C6NSpEwcOHLDoK3ngwAEuX75M&#10;165dS2xfIYS4b42D4JW8Z8ErsmqesPZdiyDgbq52CgeesSF8lI49T+uIH6fjo3ZFP/XkxxReaKwz&#10;BwFClBUNpdAPYWJ1i4CdnR2vvfYaw4cPx97enp9++sk8raSNjQ0TJkzgvffe45lnnuGpp57C3t6e&#10;1atXc/36dT7++GNsbPI/pZ+fH82aNWPXrl00btw414q7dxs3bhwjRozg+eefZ8iQITg7O7NmzRpS&#10;U1MZM2aMVdc1evRodu/ezciRIxk6dCh2dnasWrWKxMREIKcL0ogRI9i+fTtvvvkmAwcOpHbt2hw9&#10;epQNGzbQrl072rUr+qeqh4cHhw8fZvXq1bRt25Z27dqxc+dOxo8fT+fOnUlOTmb9+vXmoCUlpXgG&#10;YCUnJzNy5Ej69+9PXFwcS5cupVatWgwfPhyAdu3asXz5ct544w2eeuopsrKy2Lp1K2FhYeh0umIb&#10;tFwYzz33HL/99htjxozhH//4B5mZmSxatIgGDRpYrGp89epVjh8/TpMmTczvp8LuK4QQxe6xhvDN&#10;S/DO4uJdYfibl8A+d/fOvAS56QhyM/3+QTsdC08ZuJhg/Sl1wL9aKvyrZWmNPRBCFDer/3tDQkIY&#10;N24cq1ev5rvvvqNWrVrMnz+funVNMxF07tyZb7/9Fh8fH+bPn8+sWbNwdnZm2rRp96zhz5a9ZkC3&#10;bt0KTFurVi2+//57GjVqxKJFi5gzZw7e3t589913BAcHW3VdgYGBzJ07lzp16rBgwQJ++OEHOnTo&#10;wJAhQ4Cc/vNubm58//339O7dm23btjF16lROnjzJSy+9xOeff14s/eBfffVVDAYDU6ZM4fDhwwwc&#10;OJCxY8cSGRnJ1KlTWblyJcHBwSxbtgx3d3fzIO2iGj58OC1btmTOnDmsWbOGnj17Mm/ePPMsQe3a&#10;teP9998nLS2NL7/8kkWLFuHm5saCBQuoV68eBw8eLJZ8FIaHhwdz586lbt26zJkzh2XLltGxY0e+&#10;/vpri3Edf/31Fx988IHFGhaF3VcIIUrEuJ6QvAyufQfNaxf9eFUcYUCb+979ofvsxvPlEwqfP65H&#10;r5PaVSEqKkWzYsqZPn364O/vz9y5c0syT2Xi1q1beHh45Bp8/Pnnn7Nq1Sr27Nlzz9aMiix7ZeFR&#10;o0bx8ssvl3V2RCGkpqYSFhZGgwYNZNBYGZD7X3YeyHuvDCja/nX84e8Z9737kysMbLdyELGNAknj&#10;9TjYSBBQWh7I934xi1H+Xei0PtrHJZiTikPa82575513GDJkiEXf/PT0dPO6AA9qECCEEKKM2eQ/&#10;dq5QHm9YpN0fDbC+MP98IyQIEOIB8MCWbo1GI3FxcYVK6+LiQs+ePfnkk094/fXX6dChA5mZmWzY&#10;sIGYmBjee++9Es5t8UtOTiY9veDl7u81eLs0paenWwxUvhcPD49yk28hhCgyWz0Y7nOyBRcHeLt/&#10;kU4/7hEdUw4ZSTMULr0OjX+3fWCLD0JUKg/sf3J0dDR9+/YtVNoPP/yQfv36YW9vz7Jly/jmm29Q&#10;FIWGDRsyc+bMCrki3tSpU1m/fn2B6fz9/ZkzZ04p5Ojetm7dykcffVSotGvXrqVatWolnCMhhCgl&#10;D9eE/efuncbFwTQO4B8dTGMCftwJLo4wqjPULtwq9fmp6qTw7zYK7+0uXE/hPtXTCXJzLdI5hSgZ&#10;0kplLavGCFQkGRkZHD16tFBpg4OD8fb2LtkMlbKLFy9y48aNAtPZ29vTtGnTks9QAW7evFnoqVeb&#10;Nm16z/UoKgPpK1q25P6XnQfy3h++AB3/Dcm3W3F93SDDAPG3Z4Rzd4I9k6Fh9RLLQnKmxqPLjBwr&#10;+GuDtZ1v0qdp0YIPYb0H8r1fzGKUDwqd1kebVII5qTge2BYBe3v7XIt+VSa1a9emdu1imI2ilHh7&#10;ez9wwZgQQhRK82A4PxNW7QNHOxjYFoyq6blRNT33rlKiWXCxUzjwDz2rz2tEp4CrrcqLW/JOm5Ql&#10;ta5CPCge2EBACCGEqDB83XMvNvZSl1LNgr2NwrCHTIX8XVcB1DzTVbF7IDsSCFEpyaxBQgghhLDQ&#10;yk/BOY/1yVxtDDT2KOSoYiFKmWbFQ5hIICCEEEIIC/Y2Cmv66ahyxxqLzkoG0xqHo5eSgxAPDOka&#10;JIQQQohcOgfpiB2ncCZW41bcLS7t30SIewPApayzJoQoJhIICCGEECJPNjqFkKoKMZrKZUU6VIjy&#10;TZPpQ60mDXxCCCGEEEJUQhIICCGEEEIIUQlJICCEEEIIIUQlJGMEhBBCCCFEhSdjBKwnLQJCCCGE&#10;EEJUQhIICCGEEMKSpkFyWlnnQghRwiQQEEIIISqgTKNGeIJGbKrK9eRinNpz/SGoPRpc/wHN/gXH&#10;LhXfsYUoUYoVDwEyRkAIIYSocFaeURm7TeVmes62J2sorOijw8uxCIWcGwkw8HPINJieH70E3T6G&#10;o/8pWoaFEOWStAgIIYQQFciNVI1nN1oGAQC/X9EYu00t2sGX7coJArJFx2Pz1+WiHVcIUS5JICCE&#10;EEJUICvPqmQa837tp7MaMSn32U3oYhRMX5/nS7a/n7i/YwpRijSUQj+EiQQCQgghRAXx6T4j437P&#10;v6CvAr6zjKw9b2XLwH9/geBX4GJMni/r4lKsO54QokKQQEAIIYSoALaGq7y/p3C1/YPXqmhaIVsG&#10;DpyDd5bcM4mSlH7P14UQFZMMFhZCCCHKuSWnVZ7dUPha/kwVdkdqPBZ4jy4Qh87D0l2mcQEF0CVK&#10;ICDEg0gCASGEEKKc+79d1g8CPhyl8VhgPi/+dgj6Tga1cK0GNqcjsE2rbnUehChNxTiJbqUhXYOE&#10;EEKIcu5qsvX77I68R7Ho/aWFDgIAbCJu0fmz3aaFxoQQDwwJBIQQQohyKixWY/CvBmvK7GYbLt7j&#10;xQtRVh/P+1I8AdN/tz4jQohyq8wCgT59+hAaGmrVPqGhofTp06eEclQ21q1bR4sWLTh06JDF9qtX&#10;r1p9rEOHDtGiRQvWrVtXXNm7by1atGDixImldr5PP/3UqvdTZGQkb775Jp06daJTp0588MEHxMXF&#10;lWAOhRDCOvHpKo8sMvLz3/e3f5oR0g15RBDXb0Fq5n0d02/JAbxenAdqEdcrEKIEyPSh1qtQYwRe&#10;eOEF0tMfrAFLzZo1Y9KkSdSqVcu8bdy4cXh7e5dqQbq4TZo0icDA/DqnFq81a9awevVqHnnkkUKl&#10;j4+PZ/To0WRlZfHcc89hNBpZvHgx58+fZ+HChdja2pZwjoUQIm+TD6hMO6SSYQBvR0jPZ72Awvr1&#10;vJGhD93xVZ+YCg1fA+P9F+Qdt5wA+yHgaA/PPA7TXwDbClWcEELcVqH+c9u0aVPWWSh2gYGBuQrM&#10;+/fvp3fv3mWUo+LRs2fPEj+H0Wjk+++/Z+7cuVbt9+OPPxITE8Py5cvNAVhISAhjx45l/fr19O/f&#10;vySyK4QQ+YpP15i018iXR3K2JWUV/bjD1sPsYwbWdkjFdc4GtEk/oRRHP3+DCklpMGsT/LIPlv8L&#10;OoYU/bhCiFJVoQIBIbJlZGQwYsQI/v77b3r16sXBgwcLve+WLVto3ry5RStM69atCQoKYsuWLRII&#10;CCFKhEHV2BOpkZYF9Tw0dkUq1HBVeXcXHLC+y36h6FSV/12G/3v5f/xz13ZqlsRg3+gEeOIDqO4F&#10;k56G5zpCeAykZICXK0TFwcM1Qa8v/nMLYUG6/FjLqkCgT58+tGrVisaNG7NgwQJiY2OpV68er7zy&#10;Ci1atDCnO378OLNnz+bkyZMANG7cmDFjxhASkndtweTJk1mzZg2bNm3Cw8PDvD0tLY0uXbrQpUsX&#10;PvzwQ0JDQ7l+/bpFH/jw8HBmz57NwYMHMRgM1K9fnzFjxtCsWTOrbkT2sb7++muOHDmCXq+ne/fu&#10;1KlTh08//ZS1a9dSrVo1ABITE5k9ezY7duwgPj6egIAABg4cyLBhw1AU05twzpw5LFy4kOXLlzNt&#10;2jTzMTt06MAbb7yBu7s7YBoj8NFHHzF79myqVatG3759AVi/fj3r169n9uzZtGjRgps3bzJ//nz2&#10;7t1LTEwMdnZ2NGjQgNGjR9O0aVOrr/VO165do2/fvnzwwQdcuHCB9evXo6oqLVu2ZPz48QQEBJjT&#10;pqSksGDBAnbs2MH169fR6/UEBwczcuRIHn/8cXO6Fi1a0Lt3b3P3phYtWjBu3DhsbGz46aefiImJ&#10;oUaNGowaNYrOnTtbnefMzExSUlKYPHkyXbp0KfTYkcTERCIjI3nyySdzvfbQQw+xZ88eq/MihBAF&#10;OXhdo9vPRuIy7txa8jPwqDodNkYDzx35g5rxN0v2ZBGxMPJbGDULDHf1aarlC2vfgZCgks2DEMIq&#10;VrcIHDhwgI0bNzJ06FC8vLxYtWoV48aNY8aMGTRv3pz9+/fz+uuvU69ePUaPHk1mZibr1q0jNDSU&#10;GTNm5FlA79GjB6tWreL3339n0KBB5u27du0iPT2dHj165JmXK1eu8Pzzz2NjY8OQIUPw8PDgl19+&#10;YezYscybN49GjRoV+rqioqJ46aWXAHjmmWfMBdZNmzZZpEtLS2PUqFFER0czePBgfH19OXjwIF98&#10;8QVXrlzh7bffNqc1Go3mgvr48eM5ffo0v/76KxkZGXz22We58uDh4cGkSZP44IMPaNasGf3796dW&#10;rVqkp6czatQokpOTGTJkCFWrVuXKlSusWrWKV199lV9//RVPT89CX2t+5s6di6ZpPPvss6Snp/Pj&#10;jz9y4sQJli1bhru7O5qm8frrr3P27FmGDBlCYGAg0dHR/PLLL7z55pssXbqUOnXq5Hv8n3/+GU3T&#10;GDx4MA4ODixbtox3332XmjVr3nO/vDg7O/PLL79gY2PdWzgmJgYAHx+fXK95e3uTnJxMcnIyLi4u&#10;Vh1XCCHuZcTGu4OA0mPQ24BSijWldwcBAJei4eXZsGdy6eVDCFEgqwOBqKgopk6dSseOHQHo1asX&#10;AwYM4Ntvv2X+/PlMnjyZRo0aMXfuXPS3mwGHDh3K8OHDmTJlCkuXLs11zIcffhh/f/9cgcDWrVup&#10;WrWqRWvDnWbNmoXBYGDJkiVUr25a6KRr167069ePxYsX51nYzs/cuXNJSkpixYoV1KxZEzD1c78z&#10;PwCLFi3iypUrLF682Fx4HTRoEDNmzGDBggX079+fevXqAaZAoEuXLrzxxhsADBw4kBs3brBjxw7S&#10;09NxcHCwOLajoyM9e/bkgw8+ICAgwNzPfsuWLURERPDNN9/Qtm1bc/qAgAAmT57M0aNH6dSpU6Gv&#10;NT8JCQn8/PPP+Pr6AqaBzGPHjmXJkiWMGzeOU6dO8ddff/Huu+8ycOBA835NmjTh1VdfZf/+/fcs&#10;0CckJLB69Wq8vb0BU7/8ESNGsHnzZqsDAZ1Oh05n/aRXqampALnuPYC9vT1gCvbKcyCQkZFBWloa&#10;gPmnKF1y/8tORbz3yVlw+pZdmZ3fxmig1q2YMjt/Nm3fOdJufwYL61XE9342Jyenss6CyIfVgUDN&#10;mjXNQQCYarF79uzJypUrOX36NJGRkQwaNIikpCSL/R577DGWLl1KTExMrtpYRVHo3r07ixYt4tat&#10;W3h6epKcnMzevXsZNGhQngU+VVXZs2cP7du3NwcBAO7u7nz33XfmrjeFoWkaf/zxB+3atTMHAWCq&#10;Nc5urci2fft2goOD8fb2Jj4+3rz98ccfZ8GCBezatcscCAB06dLF4lz16tVj7969xMfH4+fnV6j8&#10;de3alZYtW1pcU1ZWziiy1GL6YO3Zs6c5CABTv/k6deqwc+dOxo0bR0hICDt27LAoRBuNRoxGU+1P&#10;QR9OzZo1MwcBgPk+xcbGFkv+C0MrRP9YpTRrzu5Ddpc7MHVnE2VH7n/ZqUj3XtPA3+Ehrqfbl8n5&#10;hx/ZhVfqfaxIVszS6voQFhZW1tmo8CrSez9b8+bNS+U8Mi2o9awOBO4cYJmtevXqaJpmngt/+vTp&#10;TJ8+Pc/9o6Ki8uyW0b17dxYsWMD27dsZNGgQf/zxBxkZGXTv3j3P4yQkJJCamkqNGjVyvWZt7XJC&#10;QgIJCQl5HuvOwABM8/tnZGTk2689KspyxNfdAUn21JSqlXMwK4rCDz/8wPHjx7l69SoREREYDAag&#10;cIXbwsjvb7tv3z7zcxsbG1atWsXhw4eJiIggIiKCjAxTe3dB13T3vbCzsyvUfsUpu1YiO893yt7m&#10;7Oxcavm5HyEhISQnJxMeHk7NmjVxdHQs6yxVOmlpaXL/y0hFvfezXRQGb9DIVLMLKholPbDRPjOD&#10;DfP/w3+f6Md1V3f8k+JL9HzZNAWUu76WNHcndDNCadCgfqnk4UFUUd/7onyzOhDIa4717IJcds3w&#10;6NGjady4cZ77312wzhYcHEzdunXZtm0bgwYNYuvWrQQFBdGgQYM802efqzhqb7ML1NkF0zvdvU1V&#10;VZo2bcqoUaPyPFbVqlUtnt9P95W7hYeH8+KLL2IwGGjdujVdu3alXr16aJrGhAkTinz8bPn9bbO7&#10;eMXFxTFixAhu3LhB69at6dChA/Xq1cPPz48RI0YUePziuBdFld0Kc/Nm7kFzN27cwNXVtdx/wNrb&#10;25vf/46OjtLkWobk/pedinbv+z4EMbU0fjqrkZypUcdDYU8keNhr7LsO2y9DYjFMF3onTVGY9nhf&#10;dtduQK13v+Xyp6/gm5JYvCfJVq8aPBkC9QJQXuoMR8MhOQ08nCEmEeWJEBxcyvdna0VR0d77onyz&#10;OhDIa8XbiIgI9Ho9LVu2ZNasWTg5OdG6dWuLNKdOnSIxMdHcDzsv3bt3Z+bMmVy9epUDBw7w4osv&#10;5pvW3d0de3v7PPOzePFibt68ae6bXxBPT0+cnJy4fPlyntd2J39/f1JTU3NdX2JiIn/++WeerQpF&#10;tXDhQpKSkvj5558tjn/3QOaiyu9vm9316ueffyYyMpJZs2bRsmVLc5pjx44Vaz5KkqurKwEBAZw9&#10;ezbXa2fPns038BRCiKJys1d4qUlO5VXvYMvXd10xMnCdxo1i6gKeaWvH6x+0YHV1HQejwNjxI9KH&#10;fYbDlejiOUG2WS/D6G6W2x6Vz1JR+kp+Hq4Hj9VVtKdPn+bEiRPm57GxsWzYsIEWLVrQsGFDvL29&#10;WbFihUW/9eTkZN59910++ugjc+1yXrp164aqqnzxxRdkZWXl2y0ITF1U2rRpw549eyy64yQmJrJ4&#10;8WIiIyMLfU06nY4OHTqwd+9ei/0SExPZvHmzRdrHH3+cc+fOsXv3bovt8+fP55133uHChQuFPu+9&#10;8nNnd5mEhAQcHR3x9/c3b8vKyjKPXciuHS6qDRs2kJyc0490z549XLx40TwQOSEhAbDsQqRpGitW&#10;rCjWfJS0Tp06ceDAAYt+lgcOHODy5ct07dq17DImhKjUHquhJ2asDWEjdWwfomNI3aIdT69A55p6&#10;bPUK7QIUqrUNwiF8JsYTX6IVR68kJ3uYODR3ECCEqDCsbhGws7PjtddeY/jw4djb2/PTTz+Zp5W0&#10;sbFhwoQJvPfeezzzzDM89dRT2Nvbs3r1aq5fv87HH398z+ke/fz8aNasGbt27aJx48a5Vty927hx&#10;4xgxYgTPP/88Q4YMwdnZmTVr1pCamsqYMWOsuq7Ro0eze/duRo4cydChQ7Gzs2PVqlUkJpqaUbO7&#10;II0YMYLt27fz5ptvMnDgQGrXrs3Ro0fZsGED7dq1o127dladNy8eHh4cPnyY1atX07ZtW9q1a8fO&#10;nTsZP348nTt3Jjk5mfXr15uDlpSUlCKfE0wB28iRI+nfvz9xcXEsXbqUWrVqMXz4cADatWvH8uXL&#10;eeONN3jqqafIyspi69athIWFodPpim3QcnG6evUqx48fp0mTJub303PPPcdvv/3GmDFj+Mc//kFm&#10;ZiaLFi2iQYMGpbIishBC3MtDXjoe8oJHfGHtRZX0+6xjCchruJOioA8JAntbSLe+L5IKpIx6AtfJ&#10;z4OzAziU3WxIQoiis7pFICQkhHHjxrF69Wq+++47atWqxfz586lb11R10blzZ7799lt8fHyYP38+&#10;s2bNwtnZmWnTpt2zhj9b9poB3boVXMNQq1Ytvv/+exo1asSiRYuYM2cO3t7efPfddwQHBxe4/50C&#10;AwOZO3cuderUYcGCBfzwww906NCBIUOGADn9593c3Pj+++/p3bs327ZtY+rUqZw8eZKXXnqJzz//&#10;vFj6wb/66qsYDAamTJnC4cOHGThwIGPHjiUyMpKpU6eycuVKgoODzfP7Zw/SLqrhw4fTsmVL5syZ&#10;w5o1a+jZsyfz5s0zzxLUrl073n//fdLS0vjyyy9ZtGgRbm5uLFiwgHr16lm1um9p+euvv/jggw/4&#10;66+/zNs8PDyYO3cudevWZc6cOSxbtoyOHTvy9ddf5zlORAghyoKbvY59/9DT8d51YvkK8b7Hi+7W&#10;T4qg6hROrxpNwgf9wauKBAGi3NFQCv0QJopmxZQzffr0wd/fn7lz55ZknsrErVu38PDwyDX4+PPP&#10;P2fVqlXs2bPH6sWrKorslYVHjRrFyy+/XNbZEYWQmppKWFgYDRo0kEFjZUDuf9mprPf+hY0GFpyy&#10;bp9ZnRVGN82nO+5/f4F3lhT6WJoOtr79KF4DH8fX17fAFntR/Crre98al5X/FDptkPZeCeak4ij7&#10;aVzKiXfeeYchQ4ZY9M1PT083rwvwoAYBQgghyr+P2uut/sJ+xOcetZ5v9YfZLxd6UG9Ww0CiG1Qt&#10;OKEQokJ5YEu3RqORuLi4QqV1cXGhZ8+efPLJJ7z++ut06NCBzMxMNmzYQExMDO+9V/GixuTkZNLT&#10;0wtMd6/B26UpPT3dYqDyvXh4eJSbfAshRGmoXkVh2hMKr+8o/Lwo5xOgVbV8XlQUeLmb6dH4dTh5&#10;5Z7HUpIL/j4RQlQ8D2wgEB0dTd++fQuV9sMPP6Rfv37Y29uzbNkyvvnmGxRFoWHDhsycObPUVsQr&#10;TlOnTmX9+vUFpvP392fOnDmlkKN727p1Kx999FGh0q5du5Zq1fL7dhNCiAfTuGY6Fp82criQs3/W&#10;citkP+ivX4ROH94ziWIovYUfhbhf0vffelYFAuvWrSupfBQ7Ly8vZsyYUai02QOLe/ToYR6sXNE9&#10;99xzhboWe3t7qlWrVmwDju9X27ZtC/338vLyKuHcCCFE+aPXKewapmfiXpXPD967ZWBAXYW21QpZ&#10;KHqiMbzwJHz/e75JNDdZDEyIB9ED2yJgb2+fa9GvyqR27drUrl27rLNRaN7e3nh732uKCyGEEI62&#10;Cu+10fHVYSOZeVTSV7GDpb109KhtZc3o/LHw7OOwfDfM2ZLrZUODgPvMsRCiPJPBwkIIIUQF4mav&#10;MKOzLs9OEBNaKvQK1qFT7qOLRMcQ0yrBfu65Xkob8bj1xxOi1ClWPARIICCEEEJUOC810XHgHzqq&#10;u+Zs610b3mpZxK91RYHl/wKv2wfWKfDeQAwtrVubRwhRMTywXYOEEEKIB1lLfx2XQxWORIOLHdT3&#10;LKZazscbwdV5cOQi1PIBf0+IiSmeYwshyhUJBIQQQogKSlEUmvuVwIEd7KDdQyVwYCFEeSKBgBBC&#10;CCGEqPAKv8qGyCZjBIQQQgghhKiEJBAQQgghhBCiEpKuQUIIIYQQosKTlYWtJy0CQgghhBBCVEIS&#10;CAghhBBCCFEJSdcgIYQQ4gFlUDU2XNSIS4fewQpejtJ1Qjy4pGuQ9SQQEEIIIR5ACekqjX5QiUw2&#10;PbfTwf+G6WlbTQpLQggT6RokhBBCPIAGr8sJAgAyVej9i7HsMiSEKHckEBBCCCEeQL9fzr3tVjqM&#10;22YkOkWWXhJCSNcgIYQQ4oGzN1JFzee1GUc1Zhw1tQyEeMOC7npa+El3IVHxyRgB60mLgBBCCPGA&#10;eWFTfmGApZM3octKI+kGaSEQojKSQEAIIYR4gCRnapyNK3z6+EzYe00CASEqI+kaJIQQQjxA5h23&#10;fkCwt4MEAqLik3ex9aRFQAghhHiALA2zfp/JB6QIJURlJIGAEEII8QCJSi44zd2Wn4UriRIMCFHZ&#10;SCAghBBCPEBupN7ffpP3yxoDoqJTrHgIkECg3AgNDaVPnz5lnY1iM2fOHFq0aMG1a9dK7BzJyclM&#10;nTqVnj170qZNG/r06cOMGTPIysoq1P4///wzAwcOpH379gwdOpTNmzeXWF6FEKI0/H1LJeM+K/YD&#10;/ruMbc8shqs3806gaSgZhvvPnBCi3JHBwuXECy+8QHp6ellno8LQNI233nqLw4cPM2DAAIKDgzlx&#10;4gQ//PADly5dYurUqffcf/HixUyfPp3OnTszfPhw/ve///F///d/KIpC165dS+kqhBCieC09c59R&#10;gMHAZY+qvPbzItSla0j5v6G4fjzE/LLD4l0M+fA37FPWkNEsCFa8CXWrFVOuhRBlRQKBcqJNmzZl&#10;nYUK5Y8//uDPP//krbfeYsgQ05fVoEGD8PHxYcGCBRw9epSmTZvmuW9SUhJz586le/fufPLJJwD0&#10;79+fl19+menTp/Pkk0+i1+tL61KEEKLYpBeuQTQX18x0Xt+9gYldBvPujjVU/WQ5R/ZFcMEvkPbb&#10;d+J//bq5M4X9X5eh4WumKVoUwN4ONBXcnKFPCxjdDZrVLqYrEkKUJOkaJCqkw4cPA+TqTtWlSxcA&#10;jh8/nu++O3fuJC0tjUGDBpm36XQ6Bg0aRHR09D33FUKIMnHqCkTc0WUnPRP1oxUkt/k/Up77luP7&#10;rjHlTwOfHby/FoEkJxdeGDKGZtfC+b1OCP/s8xzNu73GH0lOROocuOLuabmDQQWjavqZkg6pmXA9&#10;DuZuhUcmgONQGPBfaPZPeOhV+GglHDoPUXctcJCRBUcuQHwKHPwb+v4HWr4J324ATQYvC+toKIV+&#10;CBNpESiCPn360KpVKxo3bsyCBQuIjY2lXr16vPLKK7Ro0QIwdWFZtWoVa9euJTw8HIPBgL+/P336&#10;9OH5559HUUxvxtDQUK5fv866devMz+3t7Xn66aeZNWsWFy5cwMPDg759+zJq1Ch0OutiOE3T+O67&#10;79i4cSNRUVG4uLjQunVrxo4di5+fnzldcnIyc+bMYfv27cTHxxMYGMjTTz9Nv379zGnOnDnD/Pnz&#10;OXbsGAkJCVSpUoVWrVrx2muv4evrm28eEhMTmT17Njt27CA+Pp6AgAAGDhzIsGHDzPehsF566SV6&#10;9+6No6Ojxfb4+HiAe9boh4WZ5tZ76KGHLLZnPz99+jTNmjWzKj9CCFEiIm5Cn//AsXBQFHj6UVj4&#10;GnHDv8Vj9W5cAA6EUXXNESa9NR0cHAs4YP7+rFGX52rU5c3ta/iyQ28WLvuG547sMr+e3QBQKOlZ&#10;sPpAzvOJy00PvQ5e7QlfvgCbjsCzX8PNRHC0MwUF6u3C/6ELcDoCZr5839cjhCiYBAJFdODAATZu&#10;3MjQoUPx8vJi1apVjBs3jhkzZtC8eXNmzZrF999/T+/evenfvz8pKSls2LCBb7/9FmdnZwYPHpzv&#10;sc+fP8+7775L//796d+/P5s2bWLevHl4enrec7+8fP/998ybN48hQ4ZQp04drl27xvLlywkLC2PF&#10;ihXo9XqysrIIDQ3lwoUL9O/fn7p167Jnzx4++eQT0tPTGTZsGOfPn+fFF1+kRo0ajBgxAgcHB44d&#10;O8aGDRuIiIhg0aJFeZ4/LS2NUaNGER0dzeDBg/H19eXgwYN88cUXXLlyhbffftuq63Fzc8PNzS3X&#10;9p9//hmAhx9+ON99Y2JiqFKlCg4ODhbbvb29AYiKirIqL0IIUWIm/GAKAsBUQ750F7SqS5U1eyyS&#10;+SfF89Spg/zYvEORT7mqSWucMtN55shui+3FUodqVOGr9dCpMbw00xQEAKRl5k773TYJBIQoYRII&#10;FFFUVBRTp06lY8eOAPTq1YsBAwbw7bffMm/ePFasWEHXrl2ZOHGieZ9+/frRtWtX9u7de88C/Y0b&#10;N5g2bRodOnQwH7tHjx5s3LjR6kBg06ZNtGvXjgkTJpi3+fr6smrVKq5fv05gYCC//vor586d45NP&#10;PqF79+4ADBgwgNDQUBYsWMCQIUP46aefUBSF2bNnmwviAwYMICsriy1btpCQkJBnAX3RokVc+X/2&#10;7jusqfNt4Pg3CRCWIEMRUcEtiHvvvcW9aoejilpHtWqr9v21Vq21raPujbN1ax1114nbWrXuVZzg&#10;BkR2kveP1Ghkhj3uz3XlKjx5znPunCKc+zzr3j1WrVpFiRIlAP2Y/rlz57Js2TI6duxIqVKlTPpM&#10;7/vjjz84cOAAVatWxdvbO8F64eHhcZIAALVaDZDlJ21HRUUREREBYPivyFhy/TNPbrv2lv5X44zh&#10;DTtyhfie++tM7FlNyL9OBaj44A7KdNynNeb3k5g/CUmikobw4FCwkFsVyN4/+9bW1hlyHhnyYzr5&#10;15VKHh4ehiQAwMHBgdatW7N+/XpCQ0PZu3cvsbHGy60FBwdjY2OT5D9mS0tL6tata/herVbj7u7O&#10;8+fPTY4zf/78nD17ljVr1tC8eXOcnJzo3LkznTt3NtQ5evQoDg4OtGjRwlCmUCiYMGECsbGxKBQK&#10;xowZw8CBA41u9sPCwgw30REREfEmAgcOHKB48eI4Ozsbhu8ANGjQgGXLlnH06NFUJQKHDx9m4sSJ&#10;ODk5GSVd8dHpdCYPRcpKLl26ZPg6ICAg8wIRcv0zUW659iU8HLF/ZDyu/p6bPX9XrMOHf799Yv/I&#10;zoGtZaulyTl1CgVXXAoRo1Rhrk2fvQXue+TB3UaN6nVUgnVi8lpx9fbNdDl/dpYdf/arVKmS2SGI&#10;BEgikEpFixaNU1a4cGF0Oh2BgYF4enri7+/P4cOHuXv3Lvfv3yc0VN8VqtVqE23b3t4+zlwAc3Pz&#10;JI+Lz/DhwxkxYgTTpk1j+vTpeHp6Ur9+fTp06GAYEvOmZ+D9m2RXV1ej70NCQli2bBm3bt3iwYMH&#10;BAYGovtvUldCsT148ICoqCiaNm0a7/upGY6ze/duxo8fj42NDbNmzTKa8xAfa2vreJ/6R0Xp/yDZ&#10;2tqmOJaM4O3tTVhYGAEBAXh4eMSZJyHSX0REhFz/TJLbrr3il37o2k5B8d/Tc02tUnj8rysfb1Fz&#10;ZUshmt24yE3nAkxu0onXakv98KE0eNARZaHmlpMLZZ4+SpNnrO/OL4j1qUKBzzsTm78AyiFLUcTq&#10;kw1tYSeU9/UPunRqMzSrP8fT0zMNzp4z5LaffZExJBFIJXNz8zhlb26GlUolI0eO5OjRo1SsWJHy&#10;5cvTqVMnKleuzMCBA5Ns29QJwYkpWbIkW7Zs4fjx4xw9epQTJ06wYMECVq9ezfLly/Hw8ECj0ST5&#10;pHzfvn383//9H87OzlSrVo3atWvj6enJyZMnWbZsWYLHabVaKlasSP/+/eN9P1++fCn6XJs2beLH&#10;H3/Ezs6OefPmJatXoUCBAoSGhhIdHY2FhYWh/OnTp6mKJaOo1Wo0Gv0fTisrqwzrchVxyfXPPLnm&#10;2lcrDQEL4M9/wN4aVV1PrBUKdn2oY3jBznS524midvBxUf3v7oknMT0ZiKe+ShOLS+gLtOhv4E3+&#10;a6RSQJPy+gygRAEUQ1rDzUBwc8Ssagn9zceAltCuOpy4AWULoyztBn/dhvvPUDTyxtLextSz5gq5&#10;5mc/BWSdKdNJIpBKDx48iFN2//59VCoV4eHhHD16lH79+hnd+MfGxhISEoKbm1uGxKjRaLh58yY2&#10;NjY0aNCABg0aAPqb+rFjx7JlyxZGjBhBgQIFuHXrVpzjjx07xt69exk2bBhz5syhcOHCrFq1yuiJ&#10;xO7duxONwdXVlfDwcGrUqGFUHhoayunTpylSpIjJn2vHjh388MMP5MuXj3nz5sXbOxOf0qVLo9Pp&#10;uHHjhtFcguvXrwPg5eVlcixCCJFurNTQtqpRUX4bBb+1jbs6mpVZLOP8TXuGr9RqaXHjIn+W9MYy&#10;Ngar6Chi8zswae5Uqq7bSacDe1FrYuPvGVApwCUvPP1v0m+NUtC9jv6V771hol6F4x7v6gid3tlH&#10;p0px/UsIkSFkH4FUunLlCv/884/h++fPn7Nz506qVq1qGAL0/g3q77//TmRkpOGpbnrTarUMGDCA&#10;adOmGZW/uQl+0/NQp04dnj9/zsGDB43q/fbbb/j7+5M3b16Cg4NxdXU1SgKCgoI4cOAAQIKfqUGD&#10;Bty4cQN/f+NVKJYuXcqYMWO4ffu2SZ/pzp07TJ48GQcHBxYuXJjsJACgbt26qNVq1q1bZyjTarVs&#10;3LgRV1dXypUrZ1IsQgiRVdQtZPqfda1Kxf6S3ow8tA2X0GAKFHPg0SAV0z8tSM+9/bAM/5WwCV2I&#10;NdO3rclrBXu+gej1ELMRHi6FiLX619HvYUjruEmAECJLkh6BVLKwsGDYsGH07NkTtVrNhg0b0Ol0&#10;DB8+HEdHR2xsbJg+fTqBgYHY2dlx9uxZ9u3bh1qtJjw8PENiNDc3p0ePHixdupRRo0ZRq1YtIiMj&#10;2bJlC5aWlrRv3x7Qr/6zbds2xo0bR9euXXF3d8ff359Tp07xzTffoFKpqF27Nvv27WPy5Ml4eXnx&#10;8OFDQ2ID8Pr163hj6N27NwcOHGD06NF07tyZYsWKcf78eXbu3Ent2rWpXbu2SZ9p8eLFREdH07Rp&#10;Uy5dumQ0gRb0Q6FKliwJwKFDhwAMk7rz5s1Lr169WLRoEVqtlmrVqnHgwAHOnz/PDz/8ILsKCyGy&#10;rTpuCsyU+n2+TBFjZs4PTTszqDzMa/7erYGFOREDmrLdNYoKeQtiX6UMhYq6G9eR35tCZEuSCKSS&#10;t7c3LVq0YOnSpYSFhVGxYkWGDh1quAmdOXMms2fPxs/PD3Nzc9zd3Zk8eTKXLl1i7dq1PH/+HCcn&#10;p3SPc8CAAdjZ2bFt2zZOnTqFSqWiQoUKTJw4EQ8PD0C/StHChQuZP38+e/bsISwsjKJFizJlyhTD&#10;JN+xY8dibW3N4cOH+eOPP3BxcaFNmzY0atSITz/9lLNnz8bZqAv0E5/9/PxYsGAB+/fvJzQ0lAIF&#10;CtCvXz969+5t8nyIc+fOAbBz50527twZ5/3+/fsb/h+86Ql5d3Wn/v37Y2VlxYYNGzh06BBFihTh&#10;hx9+SHAysxBCZAdKhYJidnAj2PRje5SGOc0SvqHXqM2ILOqMvbnc9IusSZYPNZ1Cp5M9vFPKx8cH&#10;V1dXFi1alNmhiFwmPDycq1ev4unpKZPGMoFc/8wj1z5p9X6Lxf+RaccogegvVKiU8d9IPXnyhD17&#10;9uDl5YWLiwuFChVKfaDCJPKzn7SrihnJruupG5GOkWQfMkdACCGEyEFcU7AC8pzGJJgECCFyLhka&#10;lE1pNBpevnyZdEX06+LHt5NuVvPy5ctkTaC2tLTM8mv9CyFEZulZRsGGG6Z19jtZy3NBkf3J0CDT&#10;SSKQTT1+/Jh27dolq+63336Lj49POkeUep988gmBgYFJ1mvbtm2SuwcLIURu1aa4EjBtVboarknX&#10;EULkPJIIpML27dsz7dxOTk7MnTs3WXWLF88eazJPnDjRsLtvYrL6hl9CCJGZzFUKPOwgIDR59buW&#10;And76REQIjeSRCCbUqvVcTbnyu4qVqyY2SEIIUSO8Gc3FcWXJN4rkMccZjdR8ElZSQKEyK0kERBC&#10;CCFymGJ5FThawovIuO+1Kw4dSyjpXU4SAJGzyDKYppPfAkIIIUQONKdJ3ImTXUvB1o5mkgQIIQDp&#10;ERBCCCFypA88VTwO1/DDKR0RsfCxl4KZjSUBEEK8JYmAEEIIkUMNr6JieJXMjkKIjCHLh5pOHg0I&#10;IYQQQgiRC0kiIIQQQgghRC4kQ4OEEEIIIUS2J0ODTCc9AkIIIYQQQuRCkggIIYQQQgiRC0kiIIQQ&#10;QgghRC4kiYAQQgghkuXf12oWXrNmw3UtMRrZx1VkLToTXkJPJgsLIYQQIl7/569h9jkdsdq8FKER&#10;1x67AAo4r6WoPVzrq8JCJRM0hciupEdACCGEEHH8fFrD9yd1hEZDeKySa7EF4J1VWf4Ngf87qsm8&#10;AIUQqSaJgBBCCCHimHM+6QEUc/7OgECESCYdimS/hJ4kAkIIIYSIIyQy6ToRGojWaNM/GCFEupBE&#10;QAghhBBGHoRqCYlOXt3TgekbixAi/chkYSGEECIn02jgdRTYWSf7kHH+yX/KHxIta7CIrEGG/JhO&#10;egSEEEKInGrVIcjfB+w/Arue8MF0OHc7ycOO3E/+KQbu1clSokJkU5IICCGEEDnRX7fgk1nwIkz/&#10;/atIWOsPVb+E308leuj9V8k/zYMw+OOOJAJCZEcyNEgIIYTICX49DDP/gIhoMFfB3//GX0+ng2FL&#10;oFVlUJvHefvfYB2mTv8NfC2JgBDZkSQCQgghRHYW+AIafgM3HiX/mPvPIV8v+LkXDGhh9Fa+5E8l&#10;MHBQy9hskfkkHTWdJAIZxMfHB1dXVxYtWoSvry+BgYFs3749Tc8xfvx4duzYwdmzZ9O0XSGEEFlM&#10;4Av90/9rD+DSPbj92PQ2XkXCwIX6u6eBb5OBQftM3yTsf8e03Hyp5Z9nUMdNiW95BVbmkhwIkdVJ&#10;IpAJ+vbtS2RkMhZoFkIIId7QaGDZAZi6Fa6b8PQ/KYMWwvi1cHgSx2wKsPqq6U3cCoZvjuu/3nBD&#10;y4ILcLWv3GIIkdXJv9JMULNmzcwOQQghRFYVGQ23AqFYAbgYAIv3w6MXEPgSLgSkyymjn4Zxvsl0&#10;Wgz6BtQ2qW7v2guotjKWWU2UlHRQ4GwtvQMi/cnyoaaTREAIIUTWcuU+5LWBgo4pOz4sAm4FQRk3&#10;sLRIfTxv2rOzgp1/waaTcP8ZuDjAZy3gwwbwMgymbYPj18C7CIzuAIWdYervMG83RMZCs3LwXQ/9&#10;0/wtp+D8v6DVgY0azM3g+kN4FaEfshNr+vCc1Hhmk4cJzbvy2twqzdo8+wRqr9FPOy6SB8bUUFDT&#10;VYG7nQJHKwXBkTruhoKXE5ir5AZOiMwgiUA62Lt3L8uXL+fu3bu4ubkxePBgo/ffnyMQHR3N7Nmz&#10;OXLkCE+ePMHR0ZH69eszaNAg7OzsDMc9ffqU+fPnc+zYMcLDwylatCh9+/alYcOGRu1fuXKFX375&#10;hcuXL2Nra0vz5s0ZMmQIarXaUOfMmTOsWrWKy5cvExYWhqOjI3Xr1mXYsGHkyZMH0M85+Oeff+jR&#10;owfz5s0D4Pvvv6d27doEBAQwa9Yszp07h0qlomXLlpQoUYLvv/+ebdu2UbBgQQBCQ0NZsGABBw8e&#10;JDg4GDc3Nzp37kyPHj1QKJL/iz8sLIwWLVpQr149pkyZYvTexo0bmTJlCuvWraN48eJERUWxdOlS&#10;du/ezZMnT3BxcaFVq1Z8+umnmJu/XSHjzz//ZMWKFQQEBKBQKChbtiy+vr5UrFgx2XEJIdLQ3Sfg&#10;8wP8cxeUSujdCBYP0n+dXCsOwtAl+htqR1vwGwLtq6c8plWH4LNFEBbPcM7bj/U3/jO2w/kA0Py3&#10;1s7BS7D6sD6RufzOgvwrD+tfWUyUyowRPr34w6tqup3j3iv4bL8O0GGhhKbuCg7e1xERCy7WsLat&#10;koZFZEVzITKaJAJpbPv27Xz33XeUL1+eoUOHcv/+fcaOHYtCocDV1TXeY3766Sd2797NBx98gJub&#10;G7dv32b9+vXcu3ePuXPnAhASEkLv3r0JDg6mW7duuLm5sWfPHkaPHs3PP/9slAwMGjSIVq1a0aJF&#10;C/z9/VmzZg0AI0eOBODkyZMMGzaMChUqMGDAAJRKJSdPnmTLli28evXK6EY7KCiIpUuX4uvry9On&#10;TylXrhxBQUH069cPgI8++ggzMzM2bNjA7t27jT5XREQE/fv35/Hjx3Tt2hUXFxfOnDnDtGnTuHfv&#10;Hl999VWyr6utrS21a9fG39+fyMhILC0tDe/t3buXkiVLUrx4cTQaDSNGjODChQt07NgRDw8Prl69&#10;ip+fH9evX2f69OkoFAr++usvxo0bR+3atWnfvj0RERFs2LCBwYMHs27dOgoVKpTs2IQQaeRzP30S&#10;AKDVgt+f0Nhb/8Q9OR4Hg+98iI7Vf/8iDHrNgkdLwVqd6KHxehoC/edDVEzi9f66E7fs5Wv9KxtQ&#10;a2L54ugfbKhQC50pSVcKRWth579v13d5HA4f79IS0F+BSik9AyI15OfHVJIIpCGNRsPs2bPx8vJi&#10;0aJFmJnpL2+ZMmX47rvvEjxu165dtGvXzqjnwNramhMnThAeHo61tTUrVqzg8ePHLFmyxPDE2sfH&#10;h+7du+Pn52eUCPj6+vLhhx8C0LFjRzp37syBAwcMicBvv/2Gi4sL8+bNMzwh79KlC3369OHEiRNG&#10;sUVFRfHtt9/SvHlzQ9mMGTN49eoV69atw8PDA4DWrVvTpUsXo2NXrlzJvXv3WLVqFSVKlDCcZ+7c&#10;uSxbtoyOHTtSqlSp5F5eWrVqxcGDBzl69CjNmjUD9L0k58+f57PPPgNg586dnD59mtmzZ1OrVi3D&#10;sWXLlmXy5MkcPnyYhg0bsm/fPiwtLQ2JAejnbnz55Zdcu3YtSycCUVFRREREABj+KzKWXP/0YeV/&#10;Jc6f8ZiD/xDTsZrh+8SuvdL/MpZvkoA3QsKJPH0dbfUSJsej9L+CZVJJQA4xrEOfDEkCEvLgFVx9&#10;HEEx+0wLIcvLzr93rK1TsCatyBCSCKSha9eu8eLFC3x9fQ1JAOhvkmfMmJHgcS4uLuzbtw8vLy8a&#10;NmxInjx5GDRoEIMGDTLU8ff3x9PT02jYilqtZubMmUZDfgBatHi7DJxSqaRMmTIcPHjQUPbmRv7d&#10;YTLBwcHY2NgQHh4eJ77KlSsbvtbpdBw+fJjatWsbkgCA/Pnz06pVKzZt2mQoO3DgAMWLF8fZ2Zng&#10;4GBDeYMGDVi2bBlHjx41KRGoW7cutra27Nu3z5AI7N27F51OZ/jMBw4cwMHBAU9PT6Nz1qlTB5VK&#10;hb+/Pw0bNiR//vy8fv2an3/+ma5du1K0aFFKlCjB5s2bkx1PZrl06ZLh64CAgMwLRMj1T2OlPJzI&#10;8zzMqCzQ2ZynV+MuYxPftbcwj8RbAYp3FhPXqs24pg1FE08bSbEwj8BbqUChNX11ch3Z59lkrFLJ&#10;6SIlMzUGe7NYQu9f4+ojWQk+Kdnx906VKlUyOwSRAEkE0lBgYCBAnKfJKpWKwoULJ3jcmDFjGDt2&#10;LN999x2TJk2ifPnyNGzYkPbt22NrawvAo0ePqF+/fpxj3d3d45Q5OhpPsFOr1cTGvn1KplKpePjw&#10;IQsWLODOnTs8ePCAJ0+eJBifg4OD4euQkBBCQkIoUqRInHrvJgYADx48ICoqiqZNm8bbblBQUILn&#10;jI+FhQWNGzdmz549REREYGVlxd69eylfvrxh2NWDBw94+fJlkufs1q0bJ0+eZP369axfvx43Nzfq&#10;1q1L+/btTUpOMoO3tzdhYWEEBATg4eGBlVXaTe4TyRMRESHXPx0oZvZD1/5HFP8lA5o6pXEe3R1n&#10;q7cTfhO99p4QO+YRZlN+R6HToVMqiP2+J6VqViZFPCFmXCDmkzYlelP//k2/Doj9pAGqv/9F+c+9&#10;lJ07Aym1Opxeh/Lcxi7pymmkZF4tN4P1PRDmSh3TGkDF0mUy7PzZkfzeEelBEoF0EN8eATpdwk85&#10;qlevzo4dOzhy5Aj+/v6cPHmSGTNm8Ntvv7F69WocHBzQarXJnlyrTKJ7d9WqVcycORN3d3cqVapE&#10;48aN8fb2Zt26dezatStOfZVKZfj6TUJhYRF3JY73y7RaLRUrVqR///7xxpEvX74kP8v7WrZsybZt&#10;2zh69Chly5bl8uXLfPnll4b3NRoNRYoUSXD+wZvJ17a2tixatIh//vmHQ4cOcfz4cdatW8eGDRuY&#10;MGECLVu2NDm2jKJWq9Fo9CuKWFlZSZdrJpLrn8bqlIWAhbD/IjjlQVXXE+sEfu8leO0nfwy9m8CF&#10;ABTVS2Dhnp9UrRs08UP4pJF+MjDo5y6g068cdO4OFHBA8UU7KOUKhy6DhRmKpuUxL1ZAX/fgJQh9&#10;DVceQnQMVC4Ge8/r6z4PA+c8EBEFFuZQqShExMDNRxAaDrFa/ZKh6UyJjjr/XmObdyomVSfBygzq&#10;ukGHEgpqFVRSycWMf57quPZCR103Ba625kk3IgD5vZMYWT7UdJIIpKE3PQH37983KtfpdDx69Ihi&#10;xYrFOSY6OpobN26QP39+WrRoQYsWLdBqtfz666/MnDmTPXv20KNHDwoUKMCDBw/iHL9jxw7Onz+f&#10;7Im3UVFRLFy4kKpVqzJnzhyjIUzz589P8nhHR0esra25e/dunPfe/9yurq6Eh4dTo0YNo/LQ0FBO&#10;nz4db69CUqpWrYqzszNHjhzh+fPnqFQqwzAhgIIFC3L16lWqVatmlBDFxsZy4MABXFxcALh79y5h&#10;YWGUK1eOcuXKMXToUO7cuUP//v1ZvXp1lk4EhMjRbK2gQ42k6yWmVEH9K62ULKh/vat7vbj1vN/r&#10;oVUqoUl5/dcd3ylvb8Lnu3wPztzSdzkEh8OIZZDIg6WU2rpiKtPrtmZs6w+JNk+bm/J2xaG3t5JK&#10;+RV42Me9QSuXT0G5fHLjJkRmkrW60lDp0qUpWLAgGzduNOoV2LNnj9F49XeFhITQp08fli1bZihT&#10;KpV4eXkBb5/G16lThytXrnD1nXGusbGxrFy5kitXrhiN909MVFQUkZGRFClSxCgJuH79OufOnTO0&#10;mxClUkn9+vU5fvw4Dx8+NJSHhoayZ88eo7oNGjTgxo0b+Pv7G5UvXbqUMWPGcPv27WTF/P75mzdv&#10;zokTJzh69CjVq1c3GrpUv359QkJC2Lhxo9FxGzduZNy4cZw+fRqAqVOn8sUXXxjNifDw8CBPnjxJ&#10;9qgIIUSGKVsEejeGXo3h87ZwZ55+OVT7NH4iXLogX3xWmr/6qdPkxqB7aQW/d1DRsaQy3iRACJE1&#10;SI9AGlIoFIwePZpRo0bRp08f2rVrx5MnT1i/fj329vEvhZAvXz5atmxpSB7Kly9PSEgI69evx8nJ&#10;yfC0u0+fPvz5558MHDiQ7t27ky9fPvbs2UNAQABz5sxJdox2dnZ4e3uzbds2bGxscHd35/bt22zd&#10;utVwAxweHm60f8H7Bg4ciL+/P3369KF79+5YWFiwadMmQkNDDdcBoHfv3hw4cIDRo0fTuXNnihUr&#10;xvnz59m5cye1a9emdu3ayY77XS1btuS3337j9OnTjB8/3ui9Dh06sGPHDn7++WeuXbtG2bJluXXr&#10;Fps3b6ZMmTK0a9cOgA8//JBhw4bRr18/2rZti4WFBYcPH+bBgweJrvAkhBCZysMFfh+j/zpWA/vO&#10;65c4ffgi5W3O94WB+l5Qb2BrR/DZojWpiXLOcKKnCv+HOorYKfB0kpt/kfFkqrnpJBFIY/Xq1eOX&#10;X35h4cKFzJkzh/z58/O///2PDRs2JHjM119/TaFChdizZw979+7F0tKS6tWr89lnn5E3b15APyTH&#10;z8+PuXPnsmnTJmJiYihZsiRz586lWrVqCbYdnylTpjBjxgy2bdtGTEwMBQoUoFevXhQtWpQvv/yS&#10;M2fO0KRJkwSPL1SoEIsWLeKXX35h2bJlqNVq2rRpg0qlYtWqVYbeCXt7e/z8/FiwYAH79+8nNDSU&#10;AgUK0K9fP3r37p3iJ+9eXl4UKVKEx48f06hRI6P3LCwsmD9/PkuWLGH//v3s2rULZ2dnunTpQv/+&#10;/Q37D9SsWZPp06ezbNkylixZQlRUFMWLF+f77783WnVJCCGyLDMVtKoCiz+D1pNMO1ahgCbl4MeP&#10;oXJxo7faFlcCpiUChfMosLFQ0KKoJABCZCcKXWKzWIWIx4sXL3BwcIgzefmnn35i06ZNHDt2zGjY&#10;UXro0qULJUuW5IcffkjX82RV4eHhXL16FU9PT5k0lgnk+mceufYJ2HUOpm3T76jcuBwEv4blByAy&#10;gX0Q1oyAHvHMc/hPnl9iCUt4lGgcW9or6VBShlWmJ/nZT9pZRdJzHd+oqhuUdKVcQHoEhMnGjBnD&#10;y5cvWbduneGpfmRkpGFfgPROAv766y8CAgL44osv0vU8QgiRbbSqrH+9q1JRGLAgbl03x0STADBt&#10;iIW3E5IECJFNSSIgTNa6dWsmTZrE8OHDqV+/PtHR0ezcuZMnT54wbtw4k9p6+fKlYSnMxFhaWnLo&#10;0CHD8qqlSpUy2jlYCCHEe3ybg6MtLN4Ht4JAbQ6tKsE33RI9LDJWR0TSv5YN9nZVJV1JiAwgy4ea&#10;ThIBYbIOHTqgVqtZs2YNs2fPRqFQ4OXlxbx580zePfCTTz4xbMSWmLZt21KzZk2OHz9OkSJFmDRp&#10;UrL3VRBCiFyrS239ywSPwsCUzZRdbeV3sRDZlSQCIkVatWpFq1atUt3OxIkTiYqKSrJevnz5KFas&#10;mKzvL4QQ6czDHtzt4G5o8urHaHSYqyQZECI7kkRAZKqKFStmdghCCCHeoVQo+LWNikZrNcQko2fg&#10;RSS42KR/XEIkRVa/MZ3M7hFCCCGEkTpuCuY3S7qelRm42EhvgBDZlSQCQgghhIijp6cKj/j3wjRY&#10;2kKSACGyMxkaJIQQQog4rMwV/PWRigUXdJy8F0Hss9ucjCnJyxhzrM1gRiP4wFNWDBJZh1ZWDTKZ&#10;JAJCCCGEiJejlYJxNRU8KfaaPXsuMN4zBvK4UrmkK2ZKuekSIruTREAIIYQQyaJSgIuNVpIAIXII&#10;mSMghBBCCCFELiQ9AkIIIYQQItuTnYVNJz0CQgghhBBC5EKSCAghhBBCCJELydAgIYQQQgiR7cnO&#10;wqaTHgEhhBAil9LpdFx/oeNlpNxCCZEbSY+AEEIIkQtdeqrDZ4uGgFAwV8LXNZV8W1ueDwqRm0gi&#10;IIQQQuRCjdfFYn8/iLZPHlIw9AVTw+vR1N2WOm6y8orInmTVINNJIiCEEELkMj8ejiAyOIY5u34j&#10;1NKG8oF3+dx/F36nGjPPty3LW5thrpKbKiFyOkkEhBBCiFxm7uHX7Fg+jUPFvPn6wGZUOv0cgak7&#10;VvGlVkv7qPbs7CK3CELkdPKvXAghhMhNnr9CGRFN1Xu30SqUhiTgja//3IxDA59MCk4IkZFkVpAQ&#10;QgiRm5ir6HjpFJaaWBreuRrnbfuoCNpcO8eDV9pMCE6IlNOhSPZL6EkiIIQQQuQiYQv/ZMrO34xu&#10;AG44u/LUJo/h+yoP7rC720r4/VTGByiEyDAyNEgIIYTIiS78C2duoa1agn15CvPo1D06bNqKw+aj&#10;ho2XAhzy0aH3aO7bO9Hu8hlq3L/FgJP7OV24BIfNLejTeRKKi9Mhn2WmfhQhRPqQREAIIYTIaUYv&#10;h6nbiFKZ0cz3/zhaDKAItjdj6ArsK1mOxrcuM7RDX2yiIgn4YTB5oiIBuJzfjaMepakTcIP9Jcrh&#10;OucYBb5rkokfRojkkW3xTCeJgBBCCJGTXLkHU7cBoNTpGHloG18e3ErRl0+JVqoA2FeyPFqFgiNF&#10;Pdm15HtDEgBQ9slD+p05yPoKtThQvCwV7r+iQKZ8ECFEepM5AhnI19cXH5+csxLDwoULqVq1Ko8e&#10;PcrUOEJDQ2nevDnbt29P9jH79++nZ8+e1KlTh44dO7J27dp0jFAIITJQiwmGL821GtpfPUfba39T&#10;9vEDKgXeRYOCH3f+RrMbF7kwYxS1792M00SZJ494ZO9EgIMzx8zzEfjn7Yz8BEKIDCI9Ahmob9++&#10;REZGJl1RJFtMTAxjxozhxYsXyT5m//79jBkzhho1atCpUyf+/vtvpk6dSmRkJL17906/YIUQIr3s&#10;+RsmboB7T+FB4r8P11asxaoqDdi6/Gc8Xj6Lt86fJb0BWF+xDigULLivpZ2lGi8ZfCGyMFkNyHSS&#10;CGSgmjVrZnYIOcqTJ08YM2YMFy9eTPYxGo2GmTNnUqlSJWbNmoVKpaJLly4olUqWLl1Kp06dsLOz&#10;S8eohRAijU1YB9+uS/DtC65FqBB4z/B96WdBNLh9BbUmNk7daKWKOXVasqF8LX2BQn9jpVUq+T26&#10;PD1fX8MlbaMXQmQiGRoksqWTJ0/SpUsXbt68SY8ePZJ93MWLFwkMDKRjx46oVCpDebdu3YiIiODo&#10;0aPpEa4QQpgmNBwu3YVYDTx/BZfvwZX7cCcQTl6HkcvA4SN0ys7oEkkCfq1YB9fQYKOyqg/ucNOp&#10;AJWGT8Hy+1WU+GomT2zyoAWqDJvCyHa9QKHAKiqKskH3UGk0hmP7HipM4bUuKKbGYjMjlp9Ox3L5&#10;mY4XEdJTIER2JD0CSfDx8aF69eqUK1eOZcuW8fz5c0qVKsVnn31G1apVAdDpdGzatIlt27YREBBA&#10;bGwsrq6u+Pj40KtXLxT/PVHx9fUlMDDQMJbd19cXtVrNBx98wPz587l9+zYODg60a9eO/v37o1Sa&#10;lqfpdDqWLFnCrl27CAoKwtbWlho1ajB48GAKFHg71SssLIyFCxdy4MABgoODKVSoEB988AEdOnQw&#10;1Ll27RpLly7lwoULhISEYGdnR/Xq1Rk2bBguLgk/DwoNDWXBggUcPHiQ4OBg3Nzc6Ny5Mz169DBc&#10;h7Tw77//UqVKFUaOHElQUFCyx/hfuXIFAE9PT6Py0qVLA3D16lXatGmTZnEKIYTJZv0BY1dDeBTY&#10;WkJENGji39wrqd+qc2s158Pzx4zKdpSpyLSdq3GIeM0LKxuG+/RibKuexCqVXHdxM9T7c+F31Lp/&#10;i0d58tL5k1GcKlKCb//cyGifXgCEa+CrI/DVEQ0WKviqmoIJdVUIIbIPSQSS4dSpU+zatYvu3bvj&#10;5OTEpk2bGDJkCHPnzqVKlSrMnz8fPz8/2rZtS8eOHXn9+jU7d+5kzpw52NjY0LVr1wTbvnXrFmPH&#10;jqVjx4507NiR3bt3s3jxYhwdHRM9Lj5+fn4sXryYbt26UaJECR49esTatWu5evUq69atQ6VSERMT&#10;g6+vL7dv36Zjx46ULFmSY8eOMWnSJCIjI+nRowe3bt3i008/pUiRIvTu3RtLS0suXLjAzp07uX//&#10;PitXroz3/BEREfTv35/Hjx/TtWtXXFxcOHPmDNOmTePevXt89dVXJn2exHTp0oUPPvgAgKCgoGQf&#10;9/TpUwDy5ctnVG5hYYG9vb1JbQkhRJq78QiG+4HuvyfsYambV3Zg0UTOFfSg8qMAQ1mTW5exio0B&#10;wDHiNSvWzzMkFF8d2ka9zybwwiYPUWbmABR8FcyWFT+zvGoDhhzfa0gE3hWtgYkndTT30FG3kIzT&#10;FplD5giYThKBZAgKCmLq1Kk0bNgQgDZt2tCpUyfmzJnD4sWLWbduHc2bN2f8+PGGYzp06EDz5s05&#10;fvx4ojf0T58+Zfr06dSvX9/QdqtWrdi1a5fJicDu3bupXbs2o0aNMpS5uLiwadMmAgMDKVSoEFu3&#10;buXGjRtMmjSJli1bAtCpUyd8fX1ZtmwZ3bp1Y8OGDSgUChYsWIC9vb2hTkxMDHv37iUkJMRQ/q6V&#10;K1dy7949Vq1aRYkSJQD9DfvcuXNZtmwZHTt2pFSpUiZ9poSYm5un6LjXr18DYGkZd3MctVpNRERE&#10;quLKCFFRUYY4s0O8OZFc/8yT06+96s8LqHVpN8zGUhOLTXQUO8tUouX180SqzLD+Lwl4491bJ68n&#10;Dxl8fA8Tm3XhWNEyNPz3KgAFwkIYc2gb9+2dEj3fn/9GUdkx/t4LkTrZ+Wff2to6s0MQCZBEIBk8&#10;PDwMSQCAg4MDrVu3Zv369YSGhrJ3715iY40nXQUHB2NjY5PkP1hLS0vq1q1r+F6tVuPu7s7z589N&#10;jjN//vycPXuWNWvW0Lx5c5ycnOjcuTOdO3c21Dl69CgODg60aNHCUKZQKJgwYQKxsbEoFArGjBnD&#10;wIEDjW72w8LCUKvVgP6XUHyJwIEDByhevDjOzs4EBwcbyhs0aMCyZcs4evRomiUCqZXQMKW0HL6U&#10;Xi5dumT4OiAgIPMCEXL9M1FOvfbW1jF4Jl3NJMVfPKbMVzNRarX8376N/O/AZsy0Cd+sl3nyEIBy&#10;QffivDexaec4Ze+yC7/P1auhqQtYJCo7/uxXqVIls0MQCZBEIBmKFi0ap6xw4cLodDoCAwPx9PTE&#10;39+fw4cPc/fuXe7fv09oqP4XoTaRX7YA9vb2ceYCmJubJ3lcfIYPH86IESOYNm0a06dPx9PTk/r1&#10;69OhQwecnZ0BDD0D79/wurq6Gn0fEhLCsmXLuHXrFg8ePCAwMBDdf0+pEortwYMHREVF0bRp03jf&#10;N3XYzcuXL9G8M0kNMHyOlLKysgL0T9Xff0IRFRWFjY1NqtrPCN7e3oSFhREQEICHh4fhM4mMExER&#10;Idc/k+T4a+/pSczRe5gvPQCATgGKJDoIdCQ+VyDc3IIvD24lRG3FhBbd0CqVfLdvA0qdLt5j95cs&#10;R6d/TtH26jmj8l7dPmNl1QYJnr19MS3967qhVLgh0l6O/9lPAzJl3XSSCCRDfMNQ3twMK5VKRo4c&#10;ydGjR6lYsSLly5enU6dOVK5cmYEDBybZtqkTghNTsmRJtmzZwvHjxzl69CgnTpxgwYIFrF69muXL&#10;l+Ph4YFGo0nyqfe+ffv4v//7P5ydnalWrRq1a9fG09OTkydPsmzZsgSP02q1VKxYkf79+8f7/vvj&#10;8pPyySefEBgYaFR29uxZk9p435tJ08+ePaNIkSKG8ujoaEJCQsifP3+q2s8IarXakCBZWVlJl2sm&#10;kuufeXL0tV8yBIa2gWsPUdTzgrtP4cZD0OpApYKgl2CjBqc8vDh7jwvbrlPv5qUE/6DbRUXy485f&#10;DU/zJzXrwtqKdXANfclFV3eq37/Jl4e30/jmJc4WKsYWr2r0+esw4WYW2MZEEWauxjYmCv+iZXDS&#10;hfNcYQ0oqJgf1rRRcfEpeNgrqO5qBlhk1FXKtXL0z77IcJIIJMODBw/ilN2/fx+VSkV4eDhHjx6l&#10;X79+Rjf+sbGxhISE4OaWMU9GNBoNN2/exMbGhgYNGtCggf6pzb59+xg7dixbtmxhxIgRFChQgFu3&#10;bsU5/tixY+zdu5dhw4YxZ84cChcuzKpVq4yeOuzevTvRGFxdXQkPD6dGjRpG5aGhoZw+fdroxjs5&#10;Jk6cSFRUlEnHJKVMmTKAflWkd+O5fv06AF5eXml6PiGESJEKRfUvgIKOUKt0vNUce0Cj7jeh9liI&#10;TbwnueiLJ4avb+Vz5VY+fU/wvtIV2VeqAm7Bz3nooO913VKuOsc8SvHloW10vnSarV5VeeDszJoa&#10;Nynj5oijS0EK2OgfKpVJfNqAECILk30EkuHKlSv8888/hu+fP3/Ozp07qVq1qmEI0PvDh37//Xci&#10;IyPjDG1JL1qtlgEDBjBt2jSjcm9v/e6Qb3oe6tSpw/Pnzzl48KBRvd9++w1/f3/y5s1LcHAwrq6u&#10;RklAUFAQBw7ou6oT+kwNGjTgxo0b+Pv7G5UvXbqUMWPGcPu2aVvUV6xYkRo1ahi9UqtChQo4OTmx&#10;ceNGoyFO69evx9ramnr16qX6HEIIkaGqlYR/F8AX7aCEa7xVtEDXCyeoefdG/G0oFDyz1W+mWPrJ&#10;Q+78MIRTc/6PzpdOs7Z8LWZ8MZjvnPbgbh2NnYXOkAQIIbI36RFIBgsLC4YNG0bPnj1Rq9Vs2LAB&#10;nU7H8OHDcXR0xMbGhunTpxMYGIidnR1nz55l3759qNVqwsPDMyRGc3NzevTowdKlSxk1ahS1atUi&#10;MjKSLVu2YGlpSfv27QH96j/btm1j3LhxdO3aFXd3d/z9/Tl16hTffPMNKpWK2rVrs2/fPiZPnoyX&#10;lxcPHz40JDbwduWd9/Xu3ZsDBw4wevRoOnfuTLFixTh//jw7d+6kdu3a1K5dO0OuxbtOnjzJixcv&#10;aN26NQAqlYqhQ4cyfvx4Pv/8c5o0acLZs2fZvXs3w4cPx9bWNsNjFEKIVCvkDNN661+2PeB1tNHb&#10;SmBY+97M2ryEbWWrMr1BO8LVxqunmWk19D6+h4/+9jfMG4hVKKlY0pr1PlHs2SOTgEXWJsuHmk4S&#10;gWTw9vamRYsWLF26lLCwMCpWrMjQoUMpWbIkADNnzmT27Nn4+flhbm6Ou7s7kydP5tKlS6xdu5bn&#10;z5/j5JT+facDBgzAzs6Obdu2cerUKVQqFRUqVGDixIl4eHgA+lWKFi5cyPz589mzZw9hYWEULVqU&#10;KVOmGCb5jh07Fmtraw4fPswff/yBi4sLbdq0oVGjRnz66aecPXvWMMTmXfb29vj5+bFgwQL2799P&#10;aGgoBQoUoF+/fvTu3TtN50Mkl5+fH+fOnTMkAgBt27YFYMWKFfz0008UKFCAMWPG0KVLlwyPTwgh&#10;0tz/usGY1UZFIWorllVrzJIaTal7+zJKXdxhRF8c2cHXf27hmU0eAALz5MX1VTBlnJQ8iVNbCJET&#10;KHS6NFywOAfy8fHB1dWVRYsWZXYoQhiEh4dz9epVPD09ZdJYJpDrn3nk2idDZDR4D4fbb1dqG9Oq&#10;Jz827oCZRoP7i8fcdnaF/xaOMNNoWLZuLh/9/XZY565SFSj88ineTx/B2Z94UtiOPXv24OXlhYuL&#10;C4UKFcroT5Xryc9+0g4qEl7Q5H2NdH3SMZLsQ3oEhBBCiJzE0gL+ngYrDsKdxzxtUAnb/OUZE6Mj&#10;NlzL6uOWDPbfxSXXIhwu4U2P88eMkgCAVjcu8MpcTcxnrTCvUgKeSJ+AyPrkybbpJBHIwjQaDS9f&#10;vkxWXVtb23h3y81q4tsbID6WlpYyXl8IIVIqjxUM0Q+JzAf8n+ENK4bWtOBCrQtYx8ZwuIQ34eZx&#10;l/zUAerdX2Pe2DuDAhZCZAZJBLKwx48f065du2TV/fbbb/Hx8UnniFIvvr0B4tO2bVvGjx+f/gEJ&#10;IUQuUySvilWuRdD+NzRoh1cVrudzpfTTt7+br+dzpXSjspkVohAig0gikITt27dn2rmdnJyYO3du&#10;suoWL148naNJG8ndG8DUzceEEEIk39QG7Vi4eTEA0Wbm1P1sIkOP7aLuv9dofPsy3zXrypokNp8U&#10;IquRVYNMJ4lAFqZWq9Nk7fyspGLFipkdghBC5Ho6tTnbvKrS/+R+llRvzDNbO/yqNaLjP6f53asq&#10;2q4Zv9yzECLjSSIghBBC5DI9HENYWKU+Yw5s4dwvX/HKQk2kmTk9ew6ldAMPlrVSZXaIQogMIImA&#10;EEIIkcv83wcFsfxwGyfcS3E1fyFGHt7G1YJF2D+hGC62Gb/nixAic8i/diGEECKXKZRHgeuolhR7&#10;8YR6/15lRkMfYqf1lSRAZGs6FMl+CT3pERBCCCFyoa/qq7ldvil/P9bRuYACD3u5ORIit5FEQAgh&#10;hMiliudVUDyvJABC5FaSCAghhBBCiGxPm9kBZEMyGFAIIYQQQohcSBIBIYQQQgghciEZGiSEEEII&#10;IbI9nVLmu5hKegSEEEIIIYTIhSQREEIIIXKJh690BIbpMjsMIUQWIUODhBBCiBzuVbSOZus1nArS&#10;f9++OKxpq8LKXIZSCJGbSY+AEEIIkcNVWvk2CQDYehu+9k/ZYosWf/0Lw5bA/36De0/TKEIhUk+n&#10;SP5L6EmPgBBCCJGDHbqn5XZw3PIlF3VMb2RaW3n3XCbf17+/LZj1B1yYAR75UxOiECKTSI+AEEII&#10;kUOdC9LScmP8T/5fxUC0xrT5AkV+3ovRw9TQCJi8MeUBCiEylSQCQgghRA6k0+mot0ZLVCIjgCae&#10;0JjUpllweNzCpX/ClM0Q8MTECIVIWzqlItkvoSeJgBBCCJEDHX+oIzyJ+/xl/6TBibQ6GLsaig+C&#10;3efSoEEhREaRREAIIYTIYR6F6fDdm/Rk4NDoNDypVgetJ8HryDRsVAiRniQREEIIIXIQjVZH43Ua&#10;rrxIum7K1g1KhA5oNSmtWxUiWXTK5L+EnlwKIYQQIocIj9FRcYWG6y+TV/91TPLbdrn0mGSNrD56&#10;BXSyaZkQ2YEkAkIIIUQOMfMvLZeem3bM9DOxyapX4sjd5Df69x3TghBCZApJBNKIr68vPj4+mR1G&#10;HOPHj6dq1aqZdv7z589TrVo1Hj16lK7nCQ0NpXnz5mzfvj3Zx+zfv5+ePXtSp04dOnbsyNq1a9Mx&#10;QiGESH9+l0x/Ej/yMGy7lfTqQepXJkwomL9HegWEyAZkQ7E00rdvXyIjZYLUu4KCghg3bhy6dP5j&#10;EBMTw5gxY3jxIhkDYv+zf/9+xowZQ40aNejUqRN///03U6dOJTIykt69e6dfsEIIkY6CXqfsuBEH&#10;dbQrkXidGHMTnh0u2Q8nb8DBCeBsl7KghDCRTiXLgppKEoE0UrNmzcwOIUu5cOECY8aM4enT9N1+&#10;/smTJ4wZM4aLFy8m+xiNRsPMmTOpVKkSs2bNQqVS0aVLF5RKJUuXLqVTp07Y2ckfLiFE9vLzaQ1h&#10;Joz5f9edEBi6P5bZTRO+LXC5/sy0Ri/dg9JDYMMoaFw+ZYEJIdKVDA0SaW7p0qX069cPCwsLmjVr&#10;lm7nOXnyJF26dOHmzZv06NEj2cddvHiRwMBAOnbsiEqlMpR369aNiIgIjh49mh7hCiFEmtr9r4ZC&#10;C2JRTo1FMTWWL4+krvd1znlwnB3LkgvvDRO6+4S8HadhFWHa5mMAvAiDJuNB3RVaT4T9FyA0HK7c&#10;h+gUZi1CiDQjiUAaeXeOgK+vL8OHD+fQoUN88MEH1K5dm27dunHs2DFev37N999/T6NGjWjWrBmT&#10;J0+OM6To2LFj9OrVi7p169K+fXvWr1/PxIkTUzUH4cqVK/j6+lKnTh1atGjBtGnTiIqKMryv0+lY&#10;vHgxnTp1onbt2jRv3pz//e9/BAUFAXDp0iWqVq3K6tWr47Q9fvx46tevb/gct27dokePHvz22294&#10;eHikOOak/Pvvv1SpUoU1a9bQsGHDZB935coVADw9PY3KS5cuDcDVq1fTLEYhhEgPG65rabVJx8Mw&#10;/YqdaeVlFPTfp6PAvFgevtLB3SdQeigWx2+mruFoDez6G5p9B/YfQdnPobCvbEAm0pRWqUj2S+jJ&#10;0KB0cu3aNSZMmECPHj3IkycPy5YtY8yYMZQuXRpLS0sGDx7M33//zebNm3F2dsbX1xeAo0ePMmrU&#10;KIoXL87gwYN58uQJv/zyC1ZWVlhbW6c4nkGDBtGqVStatGiBv78/a9asAWDkyJEA+Pn5sXjxYrp1&#10;60aJEiV49OgRa9eu5erVq6xbtw5vb28KFSrE/v37+eijjwztxsTEcOjQIRo0aIClpSUAEyZMwNzc&#10;PMWxJleXLl344IMPAAwJS3K8Ga6UL18+o3ILCwvs7e1NaksIITJajEbHp3vSfAcAI4/D4cM/NBxa&#10;NAei0unJ/ZMQ+GgmPFgMlhbpcw4hRKIkEUgnz549Y8aMGdSrVw8AMzMzfvzxRzQaDXPmzAGgc+fO&#10;nD9/npMnTxoSgWnTpuHm5oafn5/hxrpChQqMGjUqVYmAr68vH374IQAdO3akc+fOHDhwwJAI7N69&#10;m9q1azNq1CjDMS4uLmzatInAwEAKFSpEq1atWLJkCUFBQRQoUACA48ePExYWRqtWrQzHZUQSkJrz&#10;vH6tn0335vq+S61WExERkaq40ltUVJQhxqwea04l1z/zyLWHay/gVXT63zifCdKhO3s7eXsHpNTz&#10;V0SevYG2crH0PEuOkJ1/9lNz/yLSlyQC6UStVlOrVi3D90WKFAGgQYMGhjKFQoGrq6vhCfXNmzd5&#10;8OABw4cPN7pJbdiwIR4eHkZDeUzVokULw9dKpZIyZcpw8OBBQ1n+/Pk5e/Ysa9asoXnz5jg5OdG5&#10;c2c6d+5sqNOyZUsWL15s1Cuwd+9eHB0dqV69eopjyywKRfx/3hIqzyouXbpk+DogICDzAhFy/TNR&#10;br724bFKrJReRGhVSVdOhQLqSF4XdcL24oN0O4dWbca1mGA0MiQz2bLjz36VKlUyOwSRAEkE0om9&#10;vT1mZm8v75tJqY6Ojkb1lEolWq2+i/fevXvA26ThXR4eHly/fj3F8bx/XrVaTWzs201khg8fzogR&#10;I5g2bRrTp0/H09OT+vXr06FDB5ydnQFwd3fHy8vLkAhERkZy9OhR2rZta/RZ09LLly/RaIwnqL2J&#10;J6WsrKwA/ZP1959SREVFYWNjk6r205u3tzdhYWEEBATg4eFh+Dwi40RERMj1zyRy7fV+VukYekiH&#10;Lp2e15spdSxtYYaZZz90bSajCDdhD4Fk0ikUxE76gFI1Kqd52zmR/OwnTSczX00miUA6eXc1mncl&#10;9rT5zY25hUXcLt/4ykyhVCb+r6NkyZJs2bKF48ePc/ToUU6cOMGCBQtYvXo1y5cvN0z6bdGiBTNm&#10;zCAwMJDLly8THh5uNCworX3yyScEBgYalZ09ezZVbb4Z1vTs2TOjpCs6OpqQkBDy58+fqvbTm1qt&#10;NiRHqZ07IlJHrn/mye3XfnBVaFtSx7JLWg7c03HuMbxO3gbBiepZBso4KRleRUEeC3MoVh4eLSVk&#10;2V7yjFiV8hVG2lSBSsXAyhyqFodnr1DULIVFsQLI7ADT5PaffZG2JBHIQtzc3AC4e/dunH0J7t+/&#10;n27n1Wg03Lx5ExsbGxo0aGAYvrRv3z7Gjh3Lli1bGDFiBKBPBGbOnMnhw4c5f/48hQoVoly5cukW&#10;28SJE1M1JCo+ZcqUAfQTut9NBN70uHh5eaXp+YQQIj242ysYX0fF+Dr6768801B2ecrWEFIrYUdn&#10;JU3d47nVt7chqmcdLMf+hjrSxCVEi+aHHz6C7nVTFJcQIn1JIpCFeHl54eLiwtatW+nYsaOhF+Cf&#10;f/7h2rVrhifZaU2r1TJgwAAqVarEL7/8Yij39vYGjHsTnJ2dqVq1KgcOHODatWv07NkzXWJ6o2LF&#10;imneZoUKFXBycmLjxo00bdrU8PnWr1+PtbW1YYK3EEJkJ17OKlSKWDQpyAW6lyH+JOAdwQXz4HIn&#10;OHkN1i4NU3tDrdKmByNECulkWVCTSSKQhSiVSkaMGMHYsWPp27cvbdq04eXLl6xduxYLC4t0m8Rq&#10;bm5Ojx49WLp0KaNGjaJWrVpERkayZcsWLC0tad++vVH9Vq1a8d133wH6CcRZ3cmTJ3nx4gWtW7cG&#10;9MO2hg4dyvjx4/n8889p0qQJZ8+eZffu3QwfPhxbW9tMjlgIIVLG2Uq/9KepJtRJetDPa0crSG4i&#10;MNcXKhY1PRAhRIaSRCCLadq0KaDfnXfWrFnkz5+fESNG8Mcff/Dy5ct0O++AAQOws7Nj27ZtnDp1&#10;CpVKRYUKFZg4cWKcTcEaNWrElClTKFq0aLpuGJZW/Pz8OHfunCERAGjbti0AK1as4KeffqJAgQKM&#10;GTOGLl26ZFaYQgiRav+rpWDIn6Z1CYyrAe72SScCoQXzAIFJ1gPAKY9JMQghModCp9Ol5aaEIhU0&#10;Gg2hoaE4ODjEea979+7Y2dmxePHiTIhMZDXh4eFcvXoVT09PmTSWCeT6Zx659klbfklL393aZO84&#10;/PpzFdbmifc4P3nyhLOzf6P1pCNJN+iUB56tSObZRXLJz37Sfnf8Ldl1O7xI36HN2YUstJSFaLVa&#10;WrVqxeTJk43Kb926xZ07dyhbtmwmRSaEECK76O2tpEeZ5NVVQpJJwBvB7vbJSy7+/DZ5JxdCZDoZ&#10;GpSFmJub06xZM7Zu3YpCocDT05Nnz56xYcMG8ubNy0cffYRGo0n2ECFbW9t4d8/NbPHtDRAfS0tL&#10;Ga8vhBApsKCZioAQDSeSGMnjZMJy9FqzZDw7tLeGCrJLsBDZhSQCWczXX3+Nu7s7O3fuZMeOHdja&#10;2lK9enUGDRqEs7Mzjx49ol27dslq69tvv8XHxyedIzZdfHsDxKdt27aMHz8+/QMSQogcxk6tYF9X&#10;FbazEn/oUss1+W3qVEp0SgUKbSL9ApM/TH6DQohMJ4lAFmNpaUm/fv3o169fvO87OTkxd+7cZLVV&#10;vHjxtAwtzSR3b4B8+fJlQDRCCJEz2VgocFDDy0R+3f5Q37QRwrF5rbB48d6yRGoz6FADuteBjjXj&#10;P1CIDJBblg+NiopKs9UkJRHIZtRqNTVq1MjsMFIlPfYGEEIIEdf2Tkrqr9Gijec9SwV4OZuWCDzp&#10;Xp1C8w8ZF37TDcbJimtCpKc7d+4wa9Ysjh8/TlhYGBs2bGDjxo0UK1aMjz/+OMXtymRhIYQQIoeq&#10;46bkRM/4nxrWK2x6e4971+JVv4ZgZaF/jWoPX3VMXZBCiERdvXqVLl26cPnyZXx8fHiz4KdKpWLy&#10;5Mls2bIlxW1Lj4AQQgiRg1UvqKJWwVhOPHpbpgTmNFWZ3phKSci3ncizaKj++3Ta6FKIlNDm0B/H&#10;H3/8EW9vb/z8/AD49ddfAfi///s/oqKiWLlyJR07piwhlx4BIYQQIoc72kPFj/UVVHWBjiUU3PhU&#10;SSnHVNw1KRSSBAiRQc6fP0/v3r0xMzOLMy+gdevWBAQEpLht6REQQgghcjiVUsGX1VV8WT2zIxFC&#10;mEqtVhMZGRnve8HBwVhYWKS4bekREEIIIYQQ2Z5OqUj2KzupU6cOs2bNIigoyFCmUCh4/fo1fn5+&#10;1K5dO8VtS4+AEEIIIYQQWdTo0aPp3r07LVu2pEyZMigUCqZMmcK///6LTqdj+vTpKW5begSEEEII&#10;IYTIolxdXdm6dSu9evVCp9NRpEgRwsPDadu2LZs3b6Zw4RQsAfYf6REQQgghhBAiC3NwcGDEiBFp&#10;3q4kAkIIIYQQItvTZa+h/8l25syZJOtUq1YtRW1LIiCEEEIIIUQW9fHHH6NQKAwbiQFxlhG9evVq&#10;itqWREAIIYTIbaJi4GUYFHDI7EiEEElYuXJlnLLw8HDOnj3L1q1bmT17dorblkRACCGEyE2m/g7f&#10;roPwKCjvDmtHgmeheKs+j9BxNkiHCzl0zIXIUXQ5dJO76tXj3wCkYcOGWFtbM3/+fBYuXJiitmXV&#10;ICGEECK3+L9fYfRKfRIAcPEudPox3qq/XdXiOl9Dy01aKm3Ky5rQChkYqBAiOapWrcrp06dTfLwk&#10;AkIIIURusP0MfL8pbvm1h/D8lVHR62gdn+7WEqN9U6JgV4QnOwPzpneUQggTHDhwABsbmxQfL0OD&#10;hBBCiJxu1zlo90PC79tbG317MxgiNe9XUjDlhht9Kj5L6+iESBPanDkyiE8++SROmVarJSgoiIcP&#10;H9K/f/8Uty2JgBBCCJETPHgGkTFQwjXue6PjTjY0YqYy+raUAyh0ujhjrsO1Kv55YUah+KcUCCHS&#10;wburBb2hVCopVaoUAwYMoHPnziluWxIBIYQQIjuLioGe02HLKdABdcrA72PA2e5tnZsPTWrS2lyB&#10;QqtFpzJOENBB1z8deVFWh4Uqhz5+FSKLWbVqVbq1LYmAEEIIkZ2NXwubT739/tg1GLUclg/Tf6/R&#10;QHSccT6JCrkWRN4IC17Y2hm/oVDwWqNg3BENUxvJLYQQ6eXRo0cm1S9YsGCKziP/ioUQQojsbP6e&#10;uGWrj8DNQGhcDtzzJd3GqwjIYwXA7jtaem1Q0+TWBTZUrGtcT6cDhYJpf4G9WsP/aqviaUyIzKFT&#10;5pxeqsaNG8fZNCwxsqGYEEIIkRuFhMct02jh+HX9y84q6TY2n4RejTh8X0erzbFglYeN5WvFrffO&#10;jck3x3V8VV2LhZksQChEWps8ebJJiUBKSSIghBBCZFcxMUnXCY1Ius7mE9CrEZ/t1/BmZXGdMumn&#10;/auv6uhbLunmhRCm6dSpU4acRxKBRPj6+hIYGMj27dvTpf3x48ezY8cOzp49my7tJ1dMTAwvX74k&#10;f/78AGzfvp3vvvuOBQsWULVq1UyNLTliY2Pp2bMnTZo0YcCAAck65uzZs8ybN4+bN29iZ2dHu3bt&#10;+PTTTzEzk38SQohsRJlGT+P/OEfInWeE3YgGp/zJPuzAPUkERNahyzkjg+K4ePEip06dIjo62rCK&#10;kE6nIzw8nL/++ov169enqF2560lE3759iYyMzOww0lVgYCCDBw+mT58++Pj4AFCpUiUmTJhA0aJF&#10;Mzm6pOl0OiZNmsSdO3do0qRJso65cOECQ4cOpWTJkgwZMoSAgACWLFnCixcvGDt2bDpHLIQQaSgs&#10;bf5GRekUnGg5B7ok72EKADodm28o+MxCQ29vJdVdc/BdmBCZ6Ndff2XSpEkJLiNat27deI5KHkkE&#10;ElGzZs3MDiHdPXz4kHv37hmVFSpUiELZYJHoV69e8d1333Ho0CGTjps5cyYFChRg0aJFWFpaApAn&#10;Tx6WL1/OBx98gIeHR9oHK4QQ6eHUjTRp5nxBd9r3/YpoM/PkH6RQEKGB+Rd0zL+goVFhWNBMRSlH&#10;SQiESEurV6+mfv36/PTTTyxcuJCwsDDGjRvH4cOHGTNmDO3atUtx2zLDR2RLN27coFOnTvj7+/Px&#10;xx8n+7igoCAuXrxImzZtDEkAQLdu3dBqtezfvz89whVCCGNhEXD9oX5pz/c9CYaAJ2+/Dw2HT34B&#10;2w/A/kPoPg0+nQOqztBiYqpD0QD9ug4gNpXDjA7ehzJ+GuxnxTJ4n4YbL7Spjk0IAQ8ePKBnz57Y&#10;29vj7e3NX3/9haWlJS1atMDX15eVK5PYMDAROS4R8PHxYeLEifz++++0b9+eunXr0rdvX6Nx+Dqd&#10;jo0bN/LJJ59Qv359ateuTefOnVm+fLlRt4uvr69huMyb74cOHcrx48f5+OOPqV27Nm3atGHhwoVo&#10;tWnzCy8wMJD//e9/NG3alNq1a/PBBx+wZcuWOPWePn3KhAkTaNGiBfXq1eOTTz6J82T8zJkzDBs2&#10;jCZNmlCjRg1atWrF999/z6tXrwD9XICBAwcC8N133xnmA2zfvp2qVasaXbPIyEjmzJmDj48PNWvW&#10;xMfHh9mzZxsNnXpz3I0bN/j6669p1KgR9erVY+TIkSavh5uUR48e4e7uzvLly+natWuyj3uzvJan&#10;p6dRubOzM87Ozly5ciVN4xRCiDjm7QLXT6HMUCg2CE5c15fHaqDvHHDtB0UHQr2vYdYOcPwEVh2B&#10;11H6ib/rj4HfAdDGHSaQElqlkrKPH6FNxuTgpOiA0GiYd0FHaT8tNVbH8vBV2sQpRFJ0CkWyX9mJ&#10;ubm54eGlu7s7d+/eJea/hQKqVKlCQEBAitvOcYkAwKlTp/jpp59o3LgxAwcO5OXLlwwZMoS//voL&#10;gPnz5zNlyhSKFSvGiBEj+Oyzz1Cr1cyZM4eNGzcm2vatW7cYO3YsVapUYdSoUbi5ubF48WI2bdqU&#10;6rgfPnzIJ598wpEjR+jYsSPDhg3Dzs6O77//npkzZxrqhYSE0Lt3b/bs2UPr1q35/PPPUavVjB49&#10;2pAMnDx5ksGDBxMREcGAAQMYPXo0ZcuWZcuWLXz//feAfi5Anz59AOjYsSMTJkyIN66YmBg+++wz&#10;VqxYQbVq1Rg1ahRVqlRhxYoVDB48mNjYWKP6X3zxBa9evWLw4MF07twZf39/xowZk+rr8646deqw&#10;ZMkSypQpY9JxT57on7K9mRj9LmdnZ4KCgtIkPiGEiNfNRzBkydux/feewYe/gFYLyw7oX28eLPlf&#10;heF++qVA05G5Vsum8jXSpe3TQTD8oPQMCJEanp6eHDx4EICiRYui1Wq5cOECQKrvW3LkHIGgoCCm&#10;Tp1Kw4YNAWjTpg2dOnVizpw5LF68mHXr1tG8eXPGjx9vOKZDhw40b96c48ePJ/qE+enTp0yfPp36&#10;9esb2m7VqhW7du0y6cl0fObMmUNISAgrV6403OB269aNkSNHsnr1atq2bUvx4sVZsWIFjx8/ZsmS&#10;JVSsWBHQ94R0794dPz8/GjZsyG+//YaLiwvz5s3D3Fw/5rNLly706dOHEydOAPq5ADVq1GDZsmWU&#10;L1+e1q1bxxvX1q1buXjxIl988QU9e/Y0tFWsWDFmzZrFli1bjD67p6cnP//8s+H7iIgINm3axL17&#10;9yhSpEiqrtEbbz6TqcLD9ettvzss6A21Ws3Lly9TFVdGiIqKIiJCvxzgm/+KjCXXP/Nk92uv2vc3&#10;6vcn/P37mIjr9zHffyHuH+UMephuptUSm057gx26pyU8PCp9Gs9FsvPPvrW1dWaHkK316dOHIUOG&#10;EBoayuTJk2nSpAlffvklzZs3Z/v27VSpUiXFbefIRMDDw8OQBAA4ODjQunVr1q9fT2hoKHv37o3z&#10;FDs4OBgbG5sk/4FZWloazc5Wq9W4u7vz/PnzVMWs0Wg4duwYNWvWNHrKrVQq6du3L0ePHuXIkSMU&#10;L14cf39/PD09DUnAmzhmzpyJWq0GYMaMGbx69crohvnNZ3xzM5xcR44cwcbGhm7duhmVf/DBByxd&#10;upTDhw8bJQLNmjUzqleqVCkAnj9/nmaJQEq9GfqVEZt0pJdLly4Zvk5Nd6BIPbn+mSe7Xnsbq1je&#10;78eMtbfi6ssgXJzMccuUqKDOv9f4s1T5dGm7iPo1V6/eTpe2c6Ps+LOfmhtVU2iz75/2RDVt2pQF&#10;CxZw+7b+39GECRMYOXIka9eupVy5cnzzzTcpbjtHJgLxLXtZuHBhdDodgYGBeHp64u/vz+HDh7l7&#10;9y73798nNDQUIMmx/vb29ijfm1Blbm6e6jkCwcHBhIeH4+7uHue9N58nMDAQ0I+Pf9Mj8a53j1Wp&#10;VDx8+JAFCxZw584dHjx4YBgWY6pHjx7h5uYWZ419c3Nz3NzcDHG94eDgYPS9hYUFoE92TBESEmIY&#10;A/du2ypVyh9bvXkqEd+ysFFRUdja2qa47Yzi7e1NWFgYAQEBeHh4YGWVjF1DRZqKiIiQ659Jsv21&#10;9/Qk9sAdzFYfBUCnUqL56WPKVCwHHsXQ+v+L8h/9Sm46J1tiG3tjvuFkuoe1Yt1cqnw+hcd2DklX&#10;NoG9hY7pTdV4ungmXVkkKtv/7IsU02g0NGzY0PCQ28HBAT8/vzRpO0cmAvENG3lzo65UKhk5ciRH&#10;jx6lYsWKlC9fnk6dOlG5cmXDxNnEvJ8EpJX41oZ9403sbz6XVqtN8on2qlWrmDlzJu7u7lSqVInG&#10;jRvj7e3NunXr2LVrV5rFptPp4lzvtHraPnr0aM6dO2dUtm3bNgoWLJjiNgsUKADAs2fPKFGihNF7&#10;T58+xdvbO8VtZxS1Wm1IqqysrKTLNRPJ9c882frarxoBw9rCtYcoGpRFXSSfvtzaGs5Ng30X4FUE&#10;ilaVMc9jBef/hVWH4K/bEBEN9tZQwAHW+kOMaQ9YEuIW+pKzv3zF/lLl+aFxR244u5q8WZkCaOYO&#10;o6sr0GgVvIyCVkUV2KtTNpRTxC9b/+yLFKlbty5t2rShffv2lCuXtjv45chE4MGDB3HK7t+/j0ql&#10;Ijw8nKNHj9KvXz+jG//Y2FhCQkJwc8ucjlkHBwesrKy4e/dunPfelLm4uAD6m9n4PuOOHTs4f/48&#10;w4cPZ+HChVStWpU5c+YYPcmfP3++ybEVLFiQixcvEhsba9RWTEwMjx49MhqilJZGjBhh6Kl5w8nJ&#10;KVVtli5dGoBr164Z7RPx7Nkznj9/jpeXV6raF0KIZKlWUv96n5kKWlU2LqtYVP9634KBsHAvfLEs&#10;1eHogMmNOjBt56/0/usID+wd+aDn5/gXS/pJvpkCvqquYERVJU5WOXRshsgWsttqQMnVtm1bdu/e&#10;za+//oq7uzsdOnTAx8cnTe5Zc+SqQVeuXOGff/4xfP/8+XN27txJ1apVDTeW7w8f+v3334mMjDR5&#10;+EpaUalU1K5dm5MnT3Lt2jVDuU6nY8WKFSgUCsPchDp16nDlyhXDUpigT2RWrlzJlStX0Gq1REZG&#10;UqRIEaMb9+vXrxuesL+ZI/FmmE1iQ5vq1avH69ev42xfvWHDBl6/fk29evVS+enj5+npSY0aNYxe&#10;b+ZApJSrqyteXl5s27bNaHjQ+vXrUSgUceY3CCFElmWtht6N0qy5x/ldaOr7f+wsU4mDxbw47lE6&#10;yWMKWEPMSDMm1VNJEiBEOvn66685cuQIfn5+VK1alWXLltGsWTM++ugjNmzYYFgWPiVyZI+AhYUF&#10;w4YNo2fPnqjVajZs2IBOp2P48OE4OjpiY2PD9OnTCQwMxM7OjrNnz7Jv3z7UarXJE2nT0tChQzl7&#10;9iwDBgygW7duODs7c+jQIc6cOcOHH35IsWLFAP3s8T///JOBAwfSvXt38uXLx549ewgICGDOnDnY&#10;2dnh7e3Ntm3bsLGxwd3dndu3b7N161bD0Kbw8HDs7OwM4/l37dqFTqejbdu2ceLq0KEDO3bsYMaM&#10;Gdy6dQsvLy+uXLnC9u3bKVeuHB06dMiwa2Sqixcv8uDBAxo1amQYUzl06FCGDBnCgAEDaN++PTdv&#10;3mTjxo107do10yczCyGESRxs9WNyUrm6kMJcydwZ1XBdoKXNp8kfz++W9adVCZEjKBQKatWqRa1a&#10;tfj22285duwYf/zxB9999x3ff/8958+fT1G7OTIR8Pb2pkWLFixdupSwsDAqVqzI0KFDKVlS3w07&#10;c+ZMZs+ejZ+fH+bm5ri7uzN58mQuXbrE2rVref78eaqHoKREoUKFWL58OfPmzWPz5s1ERkZStGhR&#10;/ve//9G+fXtDPUdHR/z8/Jg7dy6bNm0iJiaGkiVLMnfuXKpVqwbAlClTmDFjBtu2bSMmJoYCBQrQ&#10;q1cvihYtypdffsmZM2do0qQJHh4edO/enR07dnDlyhXDpmLvsrCwYP78+SxevJh9+/axa9cu8ufP&#10;T58+fejbt2+cScRZyebNm9mxYwfbtm0zJALVqlVj2rRpLFiwgKlTp+Ls7MyAAQPo3bt35gYrhBDp&#10;IV8eeJrEE8MG3jhbv32ir9RqkrXBWKt4RiwJIdJPbGws/v7+7Nq1iyNHjgBQq1atFLen0CU2EzQb&#10;8vHxwdXVlUWLFmV2KEKkm/DwcK5evYqnp6dMGssEcv0zj1z7eCg7Jdwj4FUIyrjB5lOJt3FyCtQo&#10;hc/mWHbcSf6pn36mMkogRPqRn/2krSia+Kaw7+r1b5d0jCRt6XQ6Tp48yR9//MG+ffsICQmhfPny&#10;tG/fntatW8dZrdEUWfdRrhBCCCGSZm4G0cZ746BUwMQPYFwXGLc66Tb+m4y8uo2KkYe0rL6kIyqJ&#10;x4SDKigkCRAiA9SrV4/nz59TsGBBevbsSfv27fHw8EiTtiURSEMajSbZO9Pa2trGu7ttThff3gDx&#10;MTc3x97ePgMiEkKIbK5WaTh82bisbxN9EgAwqCX8sDnxNgIeQ+lC2KsVLGmhoqenlibrE15EoldZ&#10;mNcsnbYiFkIYady4Me3atYt3+HZqSSKQhh4/fky7du2SVffbb7/Fx8cnnSPKeuLbGyA+lStXluFd&#10;QgiRHHP6Qf3/g5ev9d8XzQ/f93z7fmFnUCggsZHALnmNvq2UP+En/eUdolnWUja0ElmPNocuHzph&#10;woR0azvHJQLbt2/PtHM7OTkxd+7cZNUtXrx4OkeTNcW3N0B87OzsMiAaIYTIAbzdIWAh7DgLVhbQ&#10;pgpYvLeJl6MNPA9LuI2gYMj7dgkgB8uEb6gmVX2FQiFj1IXICXJcIpCZ1Go1NWrUyOwwsjRPT9lm&#10;Xggh0pydNfSsn/D7ozvCmFUJv28dd48WpQK073UiKNFS0THp4Z1CiOwhR24oJoQQQoh3fNkBZvQB&#10;i3ie/9mooUi+OMWV4hZR3SGMHDr6QuQAOkXyX0JPEgEhhBAip1MoYLgPPF0Oru8sNagAFn8W7yGr&#10;26iwfWeEkSXRfF4iMF3DFEJkLBkaJIQQQuQWdtZwcy6sP6afF9ChBngWirdqGScFt/upWHtdR0jo&#10;K/IG7KWkbTFAVnQTIjMcPnyY48eP8+TJE7744guuXr1K2bJlcXNzS3GbkggIIYQQuYmNJfRpkqyq&#10;+W0UDKus4MmTKPbcj0znwIQQ8YmIiGDw4MEcP34cW1tbXr9+Tb9+/VizZg1Xrlxh9erVlCxZMkVt&#10;y9AgIYQQQgiR7ekUimS/spPp06dz+fJlli9fzsmTJ9H9txTwjz/+iIuLCzNnzkxx25IICCGEEEII&#10;kUXt2rWLL774gpo1a6J4J4nJnz8/gwYN4q+//kpx25IICCGEEEIIkUWFhoYmOA/A3t6e8PDwFLct&#10;iYAQQgghhMj2curQoJIlSya4Ye6BAwdSPD8AZLKwEEIIIYQQWdagQYMYMmQIwcHBNGrUCIVCwZkz&#10;Z9i8eTNr165l2rRpKW5bEgEhhBBCCCGyqKZNm/Lzzz8zbdo0Dh8+DMCUKVNwcnJi/PjxtGzZMsVt&#10;SyIghBBCiITFalA8Dc3sKIRIUk7dMfj27dv4+Pjg4+PDnTt3CA4Oxs7OjmLFiqFUpm6Uv8wREEII&#10;IUT8fjsCLn3I5/0lbcfux+rG48yOSIhcp2fPnvz+++8AFCtWjMqVK1OiRIlUJwEgiYAQQggh4nM7&#10;CD78BV6EAeDw8BXFv1gP/61hLoTIGObm5jg4OKRL2zI0SAghhBBxfb8xTpE6KBTVvedQuHAmBCRE&#10;7vT555/z008/8erVK8qUKYO1tXWcOgULFkxR25IICCGEECKuq/fjFOkA1a0gqJPx4QiRFJ0yZ04S&#10;GD9+PBqNhtGjRydY5+rVqylqWxIBIYQQIge7/kLHucda/uev404IVMoPHvawLwCUShhSScGEOkqU&#10;76+tHhoRpy0FYLv0IPRK+SolQgjTTJo0Kd3alkRACCGEyIFuB+tov0XD5efG5eee6F9vfH9Sh72F&#10;ltHVVW8L7z2DKw/ibdfiYvzlQoj00bFjx3RrWxIBIYQQIgfqvyduEpCQ6Wd1jK7+TkGTbxKsq4qn&#10;p0CIrCC77RicXGfOnEmyTrVq1VLUtiQCQgghRA6zL0DLwbhD/BMUFA4br2vpUkIHs3fCraCEK+uA&#10;mFgwl1sIITLCxx9/jEKhQPfOil2K95IemSMghBBCCPYFaGm+UWvycV23a5m9dzVD9m1LtJ4C4P4z&#10;KFYgZQEKIUyycuXKOGXh4eGcPXuWrVu3Mnv27BS3LYmAEEIIkUM8fKWj7WbTk4A3ZlVqTK9Du7GK&#10;iU78BuHiXUkEhMgg1atXj7e8YcOGWFtbM3/+fBYuXJiitrPVhmI+Pj74+voC4Ovri4+PT5qfY/z4&#10;8VStWjXN281qHjzIeZO9Bg8ezPjx45Nd//r163z22Wc0aNCA5s2b8/PPPxMRIWNfhRDZV5/dGqKT&#10;kwcksCmYDgV5YqK575CPIFv7/8riMXZ1imMUIr3olIpkv3KKqlWrcvr06RQfn60SgXf17duXkSNH&#10;ZnYY2dKQIUNYsmRJZoeRphYsWMCpU6eSXf/evXsMHDiQx48f4+vrS7t27di8eTNfffVVOkYphBDp&#10;R6fTse9uMipqtVS+fyfeZODTMwcAKPryKdfyFWRW7RYcKuZJnNzi2kMIfp3qmIUQqXPgwAFsbGxS&#10;fHy2HRpUs2bNzA4h2zp58iRt27bN7DDSRFRUFNOnT2fTpk0mHbdo0SIAFi9ejKOjIwCFChVi0qRJ&#10;nDx5Un6+hBDZSkCIlq7bkjkkSKnkXJHicYrLPH7AVwe3Gr5v+O9VGv6byATEkp9BXhuoVhK+7gxl&#10;i5gathAiGT755JM4ZVqtlqCgIB4+fEj//v1T3Ha2TQSEePr0KZ9++imBgYH07t2b5cuXJ+u42NhY&#10;Dh48SMuWLQ1JAEDbtm2ZPn06e/fulURACJEpHr/WMXi/lj/u6HCzhSZF4MB9CAgGWwsIjn5bV60E&#10;hQIiNWlz7hiVGSYNmHj2Sv+6FQRrjurLFIB7Ppj5KbSrDlExcO8peOSXVYZE+suhy4fq4um9UyqV&#10;lCpVigEDBtC5c+cUt51l/1Xu3buX5cuXc/fuXdzc3Bg8eLDR+76+vgQGBrJ9+3YAoqOjmT17NkeO&#10;HOHJkyc4OjpSv359Bg0ahJ2dneG4p0+fMn/+fI4dO0Z4eDhFixalb9++NGzY0Kj9K1eu8Msvv3D5&#10;8mVsbW1p3rw5Q4YMQa1WG+qcOXOGVatWcfnyZcLCwnB0dKRu3boMGzaMPHnyAPo5B//88w89evRg&#10;3rx5AHz//ffUrl2bgIAAZs2axblz51CpVLRs2ZISJUrw/fffs23bNgoWLAhAaGgoCxYs4ODBgwQH&#10;B+Pm5kbnzp3p0aNHnOWjEvPo0SPatWsHwI4dO9ixYwfz58/n22+/xdnZOc6s9OPHjzNs2DB++eUX&#10;LC0tGThwIL/88gv79+/n4MGDmJubU69ePT7//HPy5s1rOE6r1fLbb7+xZcsWHj16RN68eWnSpAkD&#10;Bw7E1tY22fEm5cWLF1hbWzNv3jyqVauW7ETg1q1bREVF4enpaVRuZmZGiRIlUrwElxBCpNYHOzSG&#10;ZT9vh8Dtf96+924SABCV8jnB8fIOupf6RnRAwFNoPwXaV4dj1+BZKLjkhaWfQZucPwdPiLS2atWq&#10;RN/XaFL+NCBLzhHYvn0748aNw9LSkqFDh1KtWjXGjh3LixcvEjzmp59+YsuWLTRv3pyvvvqKxo0b&#10;s3nzZsaOHWuoExISQu/evdmzZw+tW7fm888/R61WM3r0aA4dOmTU3qBBgyhWrBhffPEFXl5erFmz&#10;hjlz5hjeP3nyJIMHDyYiIoIBAwYwevRoypYty5YtW/j++++N2goKCmLp0qX4+vrSsWNHypUrR1BQ&#10;EP369ePixYt89NFHfPzxxxw6dMjoHAARERH079+fnTt30rZtW0aOHEnx4sWZNm0aP/30k0nX1cHB&#10;gQkTJgBQqVIlJkyYQLFixWjWrBlXrlzh0aNHRvX37NmDvb290dPxKVOmcOXKFXx9fWndujU7d+5k&#10;wIABxMTEGOpMnDiR2bNnU6FCBUaNGkXTpk3ZtGkTgwYNIioqyqSYE1O8eHHWrFlj8iYaT58+BSBf&#10;vnxx3nNyciIoKJH1s4UQIp2ERulMWvs/Teh0hrkCOp0u/onBKbX1tD4JAHgcDB/+Aq8j0/IMQuQK&#10;TZo04dq1a/G+d/HiRWrXrp3itrNcj4BGo2H27Nl4eXmxaNEizMz0IZYpU4bvvvsuweN27dpFu3bt&#10;jHoOrK2tOXHiBOHh4VhbW7NixQoeP37MkiVLqFixIqBfiah79+74+fkZ9Qr4+vry4YcfAvqtnTt3&#10;7syBAwcME5R/++03XFxcmDdvHubm5gB06dKFPn36cOLECaPYoqKi+Pbbb2nevLmhbMaMGbx69Yp1&#10;69bh4eEBQOvWrenSpYvRsStXruTevXusWrWKEiVKGM4zd+5cli1bRseOHSlVqlSyrq2VlRWtW7fm&#10;m2++wc3NjdatWwPQqlUrfv31V/bt20evXr0AfQ/LoUOHaNmypeH/Aej/UPj5+Rme7BcrVoxJkyax&#10;bds2OnfuzNmzZ9m+fTtjx4416qqqU6cOQ4YMYfPmzXzwwQfJijcp78Zlitev9RPcLC0t47xnaWmZ&#10;5VcOioqKMsSY1WPNqeT6Z56cfO21GlBijta0ATqpo1CQJ+I1/c4cZPKuNQQ4OFP05bP0OVdIOJHH&#10;r6CtUyZ92s/hsvPPvrW1dYacJyetBrRjxw5iY2MBePjwIXv37o03GThx4oTRw1hTZblE4Nq1a7x4&#10;8QJfX1+jG73WrVszY8aMBI9zcXFh3759eHl50bBhQ/LkycOgQYMYNGiQoY6/vz+enp6GJABArVYz&#10;c+ZMoyE/AC1atDB8rVQqKVOmDAcPHjSUvbmRf5MEAAQHB2NjY0N4eHic+CpXrmz4WqfTcfjwYWrX&#10;rm1IAgDy589Pq1atjCa+HjhwgOLFi+Ps7ExwcLChvEGDBixbtoyjR48mOxFISJkyZfDw8GD//v2G&#10;RODYsWO8fv3a6DoAdO3a1Wh4T9u2bZk1axZHjhwxJEsKhYI6deoYxVumTBmcnJw4evRomiUCqZXQ&#10;sCpThltlhkuXLhm+DggIyLxAhFz/TJRTr72HdSnuhFtl6Dm3rphKo9uXAVhbsS4XCrrT58xBWty4&#10;mKbn0amUXNe+IlaGX6ZKdvzZr1KlSmaHkO38888/rFixAtDfl7wZXh6fPn36pPg8WS4RCAwMBPQr&#10;uLxLpVJRuHDhBI8bM2YMY8eO5bvvvmPSpEmUL1+ehg0b0r59e8ON66NHj6hfv36cY93d3eOUvTuJ&#10;FPQJw5vM7E08Dx8+ZMGCBdy5c4cHDx7w5MmTBONzcHAwfB0SEkJISAhFisRdYeHdxAD06/1HRUXR&#10;tGnTeNtNq2EsLVu2ZMGCBTx8+BA3Nzf27t2Li4sLlSpVMqpXrFgxo+/NzMwoWLCg4f/bgwcP0Ol0&#10;Ca5KZOoSV2FhYURGGncl29vbGyVgprKy0v+RjW+YUmRkZKqW4coI3t7ehIWFERAQgIeHh+HziIwT&#10;EREh1z+T5PRrv85FQeNNOl7FZMwDifaXThuSgOv5XJlRvw1Pbe1Bq0t1IqD1yIcy4Knh+5ivO1Gy&#10;nmlDOcVbOf1nXxgbOXIkn3zyCTqdjqZNmzJnzpw4cxtVKhW2trapmn+Z5RKBN96/+YP4Z02/Ub16&#10;dXbs2MGRI0fw9/fn5MmTzJgxg99++43Vq1fj4OCAVqtN9tNepTLx6ROrVq1i5syZuLu7U6lSJRo3&#10;boy3tzfr1q1j165dceqrVCrD128SCgsLizj13i/TarVUrFgxwaWh4hvnnhJvEoF9+/bRvXt3jh49&#10;SteuXeNcr/huwLVareF6abVabGxsEpy/8H7PS1KmTp3Kjh07jMoWLFiQqk3fChTQ74b57Fnc7u9n&#10;z56RP3/+FLedEdRqtWFikJWVVYZ1uYq45Ppnnpx67ataw6NBOrbe0nL+iY7X0aABQqMgnxWERMPZ&#10;x+BgATUL6of3z7uQ8pWD9pUqT7ePhhOlMmdXmUrEmJnh+fgBSzambJdSAPLbwy99UfaoC5fuwV+3&#10;oXpJLLwKE/evnjBVTv3ZF8YsLCxwc3MD4M8//yR//vypegiakCyXCLzpCbh/33jGlE6n49GjR3Ge&#10;SIN+PPuNGzfInz8/LVq0oEWLFmi1Wn799VdmzpzJnj176NGjBwUKFIh3R90dO3Zw/vz5ZG8mFRUV&#10;xcKFC6latSpz5swxGsI0f/78JI93dHTE2tqau3fj7vzy/ud2dXUlPDycGjVqGJWHhoZy+vTpeHsV&#10;UqJQoUKULVuWI0eO4OHhQWRkZJxhQRB3R+LY2FgePXpkmLDr6urKyZMn8fLyMqyc9Mb+/fuxt7c3&#10;Ka5PPvmEVq1aGZWldiiUh4cHarU6zli72NhYbt++bTSXQwghMpqthYIPvVR86JW8+j821HHhiY47&#10;ITq6bTdtum+4hSUbKrydaFj0WRDnp4/GQpt4ZqEDFNvHQiFn/QTgAg6gNoOXr8G7yNtlHMu5619C&#10;ZABdFh/am1Jubm5cvHiRU6dOER0dbXgwrtPpCA8P56+//mL9+vUpajvLrRpUunRpChYsyMaNG416&#10;Bfbs2WM05vxdISEh9OnTh2XLlhnKlEolXl7636JvnsbXqVOHK1euGC0PGRsby8qVK7ly5UqyM62o&#10;qCgiIyMpUqSIURJw/fp1zp07Z2g3IUqlkvr163P8+HEePnxoKA8NDWXPnj1GdRs0aMCNGzfw9/c3&#10;Kl+6dCljxozh9u3byYr5/fNrtXHXnWvVqhWXL19m165deHh4UKZM3AldmzdvNvpsv//+O2FhYTRp&#10;0sQQL4Cfn5/RcUeOHGHMmDFxPl9SihUrRo0aNYxe7y4HmxJqtZq6deuyb98+Xr58aSjfsWMH4eHh&#10;kggIIbIVM6WCKgWUNHNP2Z90m6i3k0//dS7AzLqtkzxGZ2UBbatBxaJQxxOKF9AnBeXcc+xa7kJk&#10;ll9//ZXu3bszbdo0Zs+ezZw5c5gzZw5z585lxYoVRku4myrL9QgoFApGjx7NqFGj6NOnD+3atePJ&#10;kyesX78+wafJ+fLlo2XLlobkoXz58oSEhLB+/XqcnJxo1qwZoJ9M8eeffzJw4EC6d+9Ovnz52LNn&#10;DwEBAXGW7UyMnZ0d3t7ebNu2DRsbG9zd3bl9+zZbt241DJEJDw9P9IZ14MCB+Pv706dPH7p3746F&#10;hQWbNm0iNDTUcB0AevfuzYEDBxg9ejSdO3emWLFinD9/np07d1K7du0ULRnl4ODAX3/9xZYtW6hV&#10;q5ZhqEyzZs2YMWMGf/75JwMGDIj32Hv37tG/f39atmzJ3bt32bRpE1WqVDHcPNepU4cGDRqwatUq&#10;Hj58SPXq1QkMDGT9+vUUKFCAjz76yOR4U+vmzZvcvHmTGjVq4OTkBOiv/7Fjx+jXrx/du3fn6dOn&#10;/Prrr9SrV4/q1atneIxCCJFa9mpwsYbHcderSNTwo38QaWbBvNot0AFuIc8INzPDOoEHWjpAOadf&#10;quMVQiTP6tWrqV+/Pj/99BMLFy4kLCyMcePGcfjwYcaMGWPYIyolslyPAEC9evX45ZdfUKvVzJkz&#10;h0OHDvG///0vzkTad3399df069ePCxcuMHXqVFatWkWFChVYsmSJIVNydHTEz8+P+vXrs2nTJmbP&#10;no1Op2Pu3Lkm3/xNmTKFBg0asG3bNqZPn86pU6fo1asXEydOBPSbjSWmUKFCLFq0iBIlSrBs2TKW&#10;L19O/fr16datG/B2LL69vT1+fn60bduW/fv3M3XqVC5dukS/fv346aefkpzLEJ+hQ4cSGxvLzz//&#10;zF9//WUod3JyMgzxiW9Y0JtjXV1dmT17NgcPHqRnz57MnDnTEIdCoeDHH39k0KBB3Lp1i2nTprFr&#10;1y4aN27MkiVLDDfiGenAgQN88803/Pvvv4ayokWLsmDBAhwdHZk5cyZ//PEHnTt3ZvLkyRkenxBC&#10;pAWFQsGq1qb9TbCJimDcgd+Z+sdqHk0cwLQdK3ls54hWqUrwGAVAp1qpC1aIdKBTKJP9yk4ePHhA&#10;z549sbe3x9vbm7/++gtLS0tatGiBr69vnA1hTaHQJTYDV6SbFy9e4ODgEGcy7k8//cSmTZs4duxY&#10;itfJT41hw4YREhJiWLLqjbNnzzJw4EC+/fZbfHx8MjwuYSw8PJyrV6/i6ekpk8YygVz/zCPXPmnX&#10;n2tptE5LYDJ6Bso/CuDI/G+xj9QPD4pSW6COik7iKODmXCjhmspIhSnkZz9pcyvGXawlIYPPt0q6&#10;UhZRuXJl5s+fT40aNbh8+TLdu3fn77//xtzcnNOnTzNkyBBOnz6dorazV0qUg4wZM4Zu3boZjdWP&#10;jIw07AuQGUnA/fv3OXXqlNzoCyFENlbaScmjz8yokIxF5S4W9KDAN4txHzuH79YvRPF6DVybnfSB&#10;Nx4lXUcIkSY8PT0Ne1kVLVoUrVbLhQsXgNQvI5/l5gjkFq1bt2bSpEkMHz6c+vXrEx0dzc6dO3ny&#10;5Anjxo0zqa2XL18alpNMjKWlZbxrzR4/fpzt27dz7tw5HBwcaNOmjUnnN1V8ewPER6VSGe2/IIQQ&#10;IvlWtFJRfbWG6LhrQxiJNLcA9/x82/W/W4LSbvoVgKISniOgKC8rAYmsJyftLPyuPn36MGTIEEJD&#10;Q5k8eTJNmjThyy+/pHnz5mzfvj1VG7ZJIpBJOnTogFqtZs2aNcyePRuFQoGXlxfz5s0z+X/oJ598&#10;YtjQKzFt27Zl/PjxccotLS05ceIEjo6OfPvtt+m+UUl8ewPEx9XVle3bt6drLEIIkVNVyK/gch8V&#10;bTZruPEy4XrmSpjX9L0BAoNawi8J/J5WKfQrBAkhMkTTpk1ZsGCBYaXICRMmMHLkSNauXUu5cuX4&#10;5ptvUty2zBHIAc6fPx/vLrnvy5cvX7z7MGS0O3fu8PTp0yTrqdVqKlasmP4BZUMyVjRzyfXPPHLt&#10;U6b/7lj8LoNWBw5q2NReSZQGHoZBq6IKCtq+9yQ1MhocPoLIuL0CUSVcUN9Mes8ckbbkZz9pcyrv&#10;TnbdIedapmMk2Yf0COQA2e1muVixYlkiIRFCiNxicUszJtXTERAKFfOB2iyJIRSWFlAkH9yI29sc&#10;XaM4pu0RL4RIC4cPH+b48eM8efKEL774gqtXr1K2bFnDDsQpIYmAEEIIkQu42ChwsTHlAIc4iYAO&#10;eDW8JXniP0KITJVTdxaOiIhg8ODBHD9+HFtbW16/fk2/fv1Ys2YNV65cYfXq1ZQsWTJFbcuqQUII&#10;IYSIq3PNOEXRrvZoC+TN+FiEyMWmT5/O5cuXWb58OSdPnuTNqP4ff/wRFxcXZs6cmeK2JREQQggh&#10;RFz9m0E9T8O3UTbm3JrRLRMDEiJ32rVrF1988QU1a9Y02n8qf/78DBo0yGhzWFPJ0CAhhBBCxGWt&#10;hiPfw7GrBAc8YmfkfUqXyI99ZsclREJy5sggQkNDE5wHYG9vT3h4MnYPTID0CAghhBAiYXU8iW5W&#10;Do2FKrMjESJXKlmyZILLqR84cCDF8wNAegSEEEIIIYTIsgYNGsSQIUMIDg6mUaNGKBQKzpw5w+bN&#10;m1m7di3Tpk1LcduSCAghhBBCiGwvp64a1LRpU37++WemTZvG4cOHAZgyZQpOTk6MHz+eli1TvieC&#10;JAJCCCGEEEJkYT4+Pvj4+HDnzh2Cg4Oxs7OjWLFiKJWpG+UviYAQQgghhBBZyN69e6lZsyZ2dnZG&#10;5Wm9IatMFhZCCCGEECIL+fzzzwkICDAqW7x4Mc+fP0/T80giIIQQQoiUufAv/LIdbgcmXVeIdKZT&#10;KpL9yurebBr2hkajYfr06QQFBaXpeWRokBBCCCFMo9FAmaFw67+bkhHLoGpx8J8MavPMjU2IHOr9&#10;5CAtSI+AEEIIIUwzZPHbJOCNs7dhwvrMiUcIkSKSCAghhBDCNH4H4i9flkC5EBlAp1Ak+yX0ZGiQ&#10;EEIIkUvsuqNl1RUdthYwpJKS8vlMvyFS3XsO0bHxvxnyOpURCiESo0jjJEYSASGEECIXWHlZQ69d&#10;b8cYL76owc0WHodDaQdY2FxFHbekbzJsfjuW8JtRMWkRqhACGDx4MBYWFkZlAwcOxNzceB6OQqFg&#10;//79KTqHJAJCCCFELjDqUNyJhg/D9P+9/BwardPw5DMleS0THzVs/te/Cb+p0YFOBzL0QohU6dix&#10;Y4acRxIBIYQQIhd4GpH4+zFa+PG0jh/qJ15PEa1JvIJWCyqVacEJkQZy0tj/H374IUPOI5OFhRBC&#10;iBzuWXjylh288CTperqk7rUkCRAi25BEQAghhMjhBu1P4in+f6yTMU5AGR6dymiEEFmFDA0SQggh&#10;critN5JX79D9pOsoIpJIBF5FQB6r5J1QiDSUk4YGZRTpEchkvr6++Pj4ZHYY2d758+epVq0ajx49&#10;Slb92NhYlixZQvv27alTpw69evXi1KlT6RylEEJkvDvBOpK7ls/zKHgVrU20jllQcOKNnE9kMrEQ&#10;IkuRRCCT9e3bl5EjR2Z2GNlaUFAQ48aNM2nr7WnTprFgwQKqV6/OiBEjABg2bBjnz59PpyiFECLj&#10;3QvV4bUsecOC3vjyUOKJgCIygT0E3li816TzCSEyjyQCmaxmzZo0bNgws8PIti5cuECfPn148uRJ&#10;so+5e/cuGzdupE+fPnz99dd06dKFhQsXUrBgQWbNmpWO0QohRMZ5Ha2j8koNUablASy4CDvvmHjQ&#10;u1YdgfIj4OLdlLchRArIzsKmk0RAZFtLly6lX79+WFhY0KxZs2Qft2/fPnQ6HV26dDGUWVpa0r59&#10;ey5evEhQUFB6hCuEEOkqIkbHrZdaxh2JxXJ6LLazNDyPTFlbbTbr6Lc7lievdRATizLgKYpYrX6P&#10;gOT45y5UGAG2H8CkDRCbisRCCJFuZLJwJvP19SUwMJDt27fj6+uLtbU1HTp0YOHChdy9e5dChQrx&#10;+eefU7FiRX755Rf279+PmZkZjRo14osvvsDS0tLQ1rFjx1i0aBG3b9/GycmJDz/8kOvXr3P69Gm2&#10;b99uUlzjx4/nypUrjBs3jpkzZ3Ljxg2cnZ3p378/LVu2ZMGCBWzbto2YmBhq1qzJV199Rd68eQ3H&#10;BwQEsGDBAs6cOUNsbCylS5dm0KBBVKpUKa0uHbdu3aJHjx4MHDiQ1atXJ/u4K1eu4OjoiIuLi1F5&#10;mTJlALh69SoFChRIsziFECK9LbmoZdRhLSFRadfm0ksQfvASv62YgfPjYDrbq8H6ICY9S30dBf9b&#10;A3efwOLBaRecECJNSCKQxVy7do0JEybQo0cP8uTJw7JlyxgzZgylS5fG0tKSwYMH8/fff7N582ac&#10;nZ3x9fUF4OjRo4waNYrixYszePBgnjx5wi+//IKVlRXW1tYpiuX58+eMGDGCDh060Lp1a9asWcOE&#10;CRPYtWsXYWFh9OvXj3///ZcNGzZgaWnJt99+C8C9e/fo1asXZmZmdOvWDQcHBzZv3szgwYNZvHgx&#10;ZcuWTZNrNWHChDjbbCfH06dPyZcvX5xyZ2dnAOkREEJkK3eCdQzYp0Wb/GlSyeZvlg/NkxBUgFVI&#10;FCnONJb+KYmAEFmQJAJZzLNnz5gxYwb16tUDwMzMjB9//BGNRsOcOXMA6Ny5M+fPn+fkyZOGRGDa&#10;tGm4ubnh5+dn6CWoUKECo0aNSnEiEBISwujRo+nevTsArq6uDB8+nHv37rFp0yYsLCwAuHHjBidP&#10;njQcN3/+fGJjY1m9ejWFCxcGoHnz5nTo0IFVq1YxZcqUFMXzvpQkAQCvX7/GwcEhTrlarQYgIiKJ&#10;7TczWVRUlCHGrB5rTiXXP/PItY9rz20lWl36/Dm/7+DMLecClH4amKp2dDqICA9Po6hyp+z8s5/S&#10;+xBTydh/00kikMWo1Wpq1apl+L5IkSIANGjQwFCmUChwdXXl6dOnANy8eZMHDx4wfPhwo6FCDRs2&#10;xMPDg6iolPcVN2rUyPC1u7s7ALVr1zYkAQAFCxbk4sWLAGi1Wo4dO0adOnUMSQBA3rx5WbJkidHw&#10;ocykSOSXRWLvZQWXLl0yfB0QEJB5gQi5/plIrv1b6hBroGS6tJ0nMhy3kBepbkcBXP3nEpjJrsOp&#10;lR1/9qtUqZLZIYgESCKQxdjb22Nm9vZ/i+q/rdodHR2N6imVSrRa/RJv9+7dA94mDe/y8PDg+vXr&#10;KY7n3fMmFItKpTIs3RkSEkJ4eHi8sZQoUcKkc2s0Gl6+fGlUZm5ujr29vUntvM/Kyire5OhNmY2N&#10;TaraT2/e3t6EhYUREBCAh4cHVlaycU9Gi4iIkOufSeTax+UJ7AvTsPZGWt9k6xgf8Q+20W9/X2os&#10;VKiiTZ/4qy1dEM9y3mkZXK4jP/siPUgikMW8udl+X2JPqWNj9Ws6v/uU/o34ykzxblKSHBqN/g9E&#10;WjxVf/z4Me3atTMqq1y5MosWLUpVuwUKFODKlStxyt/0sOTPnz9V7ac3tVptuM6pmQMiUk+uf+aR&#10;a29sTTsY+lDHxadaVl7WcSJ1I3kAuNpHRRmnOtCtIKEHznM48hEF61ehct2fTJswXLkYyk1fyv+v&#10;NCI/+wmToUGmk0QgB3BzcwP06+PXrFnT6L3795OxX3wayps3L2q1mgcPHsR5b9WqVTx79sywgVdS&#10;nJycmDt3rlGZnZ1dqmMsU6YMhw8f5vnz5zg5ORnK3/SceHl5pfocQgiR0Wq7KajtpmJgRQiJ0qHV&#10;6fj+hJZpf5ne1t4uCso4/bfCeIWiRLraELxnDwUtkzk3S20G/9cFBrYE59T/3hZCpA/ZRyAH8PLy&#10;wsXFha1btxIdHW0o/+eff7h27VqGxmJmZkbNmjU5duyY0eo7oaGhrFq1iocPHya7LbVaTY0aNYxe&#10;np6eqY7xzbyHdevWGcoiIyPZtm0bFStWzPI9AkIIkRR7tQIHSyVTG5nxRRXTnpIuaQ7NPBIZZpRU&#10;c6UKQvBq+L9ukgQIkcVJj0AOoFQqGTFiBGPHjqVv3760adOGly9fsnbtWiwsLDJ88uuQIUPo3bs3&#10;vXr1olu3btjY2PD7778THh7OoEGDMjQWgJ07d+Lo6GjoLSlRogQ+Pj4sW7aMV69eUbJkSbZt20Zg&#10;YKBhCVQhhMgppjVSMf2v2GTXb1M88bkGWhsLVGHRCVf4oC5Ypm5YqhApoVPK0CBTSSKQQzRt2hTQ&#10;77Y7a9Ys8ufPz4gRI/jjjz/iTLhNb0WLFsXPz4+5c+eycuVKlEolZcuWZfz48RQvXjxDYwH45ptv&#10;qFy5stGwqXHjxuHk5MSOHTvYvn07JUuWZPbs2VSoUCHD4xNCiPSmApIzxddGBQVsEr+Z0jrlQRX2&#10;POEKhZ1Nik0IkXkUOl1y9wsXWZVGoyE0NDTetfG7d++OnZ0dixcvzoTIRHoJDw/n6tWreHp6yqSx&#10;TCDXP/PItU+Ztpti+ePfpOt1Lw1rfeI+I3zy5Al79uzBy8sL74/8UF9LZDbyixXgkCcV0Yr4yM9+&#10;0n5qcCTZdb88XD8dI8k+ZI5ADqDVamnVqhWTJ082Kr916xZ37txJs518hRBCZE/zmiVvaVGXJHoD&#10;ADROtolXsJObVCGyCxkalAOYm5vTrFkztm7dikKhwNPTk2fPnrFhwwby5s3LRx99FO+a/AmxtbU1&#10;2pgsLWWVOIQQIjcpYqfAQQ0vk9hfsnGRpBMBpTaJgQQxGkhgKWwh0pMsH2o6SQRyiK+//hp3d3d2&#10;7tzJjh07sLW1pXr16gwaNAhnZ2cePXoUZ03+hHz77bf4+PikS5zx7Q2QGXEIIURu09MT5p5P+P2q&#10;LtC2WDJupJJKBCJjZLKwENmEJAI5hKWlJf369aNfv37xvh/fmvwJSc8JvVklDiGEyG0m1lVxOkjD&#10;mf9Wdna2gtmNFfzzDEo6KOhRRoEqGauuRNUpheWp2wlXyJu1d2cXQrwliUAu8WZN/syWVeIQQojc&#10;xsFSwemPzLj4VIcS8M6nv+nvYWI7Yf0bYT99V/xv2qhTFaMQqSFDg0wniYAQQgiRi5TPl7qbJZ2t&#10;JeSzh6chcd+sl/pNH4UQGUdWDRJCCCGEaX78MP7ypYMzNg4hRKpIIiCEEEII0/RuAtVLGpeNbg8F&#10;nTInHiHQDw1K7kvoydAgIYQQQphGoYATP8Ce83D1ATQuBxWLZnZUQggTSSIghBBCCNMpldCqsv4l&#10;hMiWZGiQEEIIIYQQuZD0CAghhBBCiGxPxv6bTnoEhBBCCCGEyIUkERBCCCGEECIXkqFBQgghhBAi&#10;25OhQaaTHgEhhBBCAHDonpZyy2JxnRfLt/6xmR2OECKdSSIghBBCCPYHaGm0Xsul5xAUDhNOgqef&#10;JANC5GSSCAghhBCCHtu1ccquvYAHoXHLhRA5gyQCQgghRC73IkLL86j43xt5SBIBkT3oFIpkv4Se&#10;JAJCCCFELvfRHwnf7J98lIGBCCEylCQCQgghRC63JyDh956EZ1gYQogMJsuHCiGEELlcYoO/Pi5n&#10;AACaGUlEQVR/YnUZFoYQqaKTET8mkx4BIYQQIhfbekuT6PtybyVEziWJgBBCCJGL9d6V+CN/6REQ&#10;IueSoUFCCCFELvXstYbgBFYLekPyAJFdyGpAppMeASGEECIXCo/RUnBB8m7zr72U2wUhciL5ly1M&#10;5uvri4+PT2aHwfjx46latWqG1xNCiJygyiotMcl83P/zecv0DUYIkSlkaJAwWd++fYmMjMzsMIQQ&#10;QpgoRqNj4QUtP5/WcS8s+cddC1aCdfrFJYTIHJIICJPVrFkzs0MQQghhoqhYHQ6zNUQkvkhQvMJj&#10;Zey1yPpkjoDpJBEQQgghsqH7oTocLcHGQsGDVzpitTr9eF+Fgp23NPx6DfKq4VkEnApK3aRfG/M0&#10;CDgyGh4HQ5F8oFBATCxsPwsqBbSrri97172ncO8Z3A6CVpUgf144dAnuBEGx/LDkT3geBnXKwOdt&#10;4dJdOHoVejeG6BgIfg0lC4L6neC1WthwAu4E6su9CkPVEuBsB/svwI1H0KkGFHCE+09h99/QoCyU&#10;cjPtsz4NAaUSnPKk9qoJka4kEcilfHx8cHV1ZdGiRQmW+/j4UKNGDbRaLXv27MHe3p7ffvuNL7/8&#10;ksDAQLZv3w7o5wyo1Wo++OAD5s+fz+3bt3FwcKBdu3b0798fpfLtVJQ7d+4wb948zp49S0xMDKVL&#10;l6Z///7UqlUrxZ/l4sWLTJ06lVu3buHi4kLXrl3p2bNnosdcvXqVOXPm8M8//2BjY0O3bt3Q6WRt&#10;DCFE1nfzpY5u2zWcfwLWZvqb/Uev0/ect0JVaCxT8bR1+QEYuRxehEHxAjDlI+gzB8L+G2Zqbw0X&#10;ZoB7Prj6ALr9DJfuG7fhaKs//n27/4b/rXn7/Ver3n5taQ6LP4OPGsDBf6DpeNDG87tepQTNf9uq&#10;DV4M1YrDmdtv3+9ZD34dkfTnfB0Jn8yCLaf0iU2POuA3xDgZESILkcnCIlF79uzh1q1bfPHFF3To&#10;0IG8efPGW+/WrVuMHTuWKlWqMGrUKNzc3Fi8eDGbNm0yqtOnTx/u3LlDnz59+Oyzz4iNjeXzzz9n&#10;7969KY5x8ODBeHh4MHz4cFxdXZk+fToLFy5MsP7t27fx9fUlICCATz/9lM6dO7N69WoOHjyY4hiE&#10;ECKj9N2tTwIAwmPTPwkA0KHkn6gCKTv47hPoN+/tTfztIPjwl7dJAEBIOHSfqv/6k5lxkwCIPwlI&#10;SmQM9Jqt711o8338SQC8TQLeeDcJAPjtKFwISPp8kzfB5pOg0+l7H347CjO2mx63SBGtQpHsl9CT&#10;HgGRqKioKKZNm0a+fPkSrff06VOmT59O/fr1AWjTpg2tWrVi165ddO3aFYCffvoJBwcHfv31V6ys&#10;rADo3r07gwYNYtq0aTRq1Ahzc9OfmnTp0oXPP//c8PXgwYNZsWIF3bt3jzdxWbhwIQqFgqVLl1Kg&#10;gP4PW9OmTZPsRcgqoqKiiIiIADD8V2Qsuf6ZJ7df+2gN+D+0yJRzP9TlA2KJiYkhPDw82cep9pxD&#10;/f6NdnRsnHq6Kw+ICHqG9dnbcd5LFa2W6JUHsYiITlUz0Rv9iS2ZP9E66n3nUb1Xptl7nqhhLVN1&#10;bsjeP/vW1jLTPKuSREAkqlChQkkmAQCWlpbUrVvX8L1arcbd3Z3nz58DEBwczLlz5+jevTtRUVFE&#10;Rb3dwaZhw4bMmDGDy5cvU7FiRZNj7NWrl+FrpVJJt27dOHPmDKdOnaJFixZGdbVaLSdPnqROnTqG&#10;JADAw8ODmjVrcuTIEZPPn9EuXbpk+DogICDzAhFy/TNRbr72bpZleBipzvDztihhAcTy4sULXrx4&#10;kezjbCyiKfNemU4Bivcezke42HL1fgDl8ufB4smrVMf7rjsuZpRWKFAkcwioDlC89/2tknZEXL2a&#10;6HEe+a1xeq/seT5L7idxnCmy489+lSpVMjsEkQBJBESiHB0dk1XP3t7eaC4AgLm5OVqt/inQgwcP&#10;AFi3bh3r1q2Lt42goCCT47O3t4/z1L9QoUIABAYGxqkfEhJCeHi4oc67PDw8skUi4O3tTVhYGAEB&#10;AXh4eBh6V0TGiYiIkOufSeTaw3RLBR/t0RGj1d+qKtChI72HOuiwfX4J7Ivh6OiIi4tL8g/19CR2&#10;z03M1h7Tt6RQEDOyLeazdqH4r2dAZ26GYvkwPMsWRTe1F7o+c1FojG/adeYqFDGmL3kU+0FdinzY&#10;kphbr7D4aWsCn874xl9b2AnV/edvv29WHo8uTZM8l+IHB3RnJ6J4HGJoJ8/Ej/Es9H56YDr52U9a&#10;+v87yHkkERBG3ty4v/H+zX1Ckqr3pt2uXbvSsGHDeOsUL148Wed6lyKecX5vJv3GF9Ob+vHtg5Bd&#10;Jgur1Wo0Gv0fQysrK+lyzURy/TNPbr723cpC7SI69gToKJwHyjrBtls67obqUCrB2kzBzRc6jj2C&#10;sGh4FQ3hKVgy9F3WSq3h96a5ubnp137NSBjSGq48QNGwLBYlC8LED2HuLkCHon9zrOz+a/PjxtCg&#10;HGw6oV9VKCwShrZC8WEDWHUYDl8ClQrO3dbPLSiSD77sCGduwskb0LsR3AqChy+gW23M6pfV3+z8&#10;2AtaVoYRy/Sr+hRyAs/C0LgcimrFYdFeeBwCI9uhqlICjl2DP85Cq8qo6nklbxuFcsXg1jzYdgbM&#10;VCjbVsXKOm17b3Lzz75Ie5II5FJKpZKYmBijstjYWIKDg3FzM3GZtGQoWLDg/7N33+E13v8fx58n&#10;exkZJEbtFU3NlDYUtSlqj06UoC2tX2mptkbpVqWoUbSlVFE1atVXqU2K2lrU3iOJyM45vz9Ocyoy&#10;T9ZJ5PW4rnNJPvd6n0+O5H7fnwWAg4MD9evXT7Lt9OnTXLp0CRcX61euDA8P5+7du7i7u1vKzp07&#10;B5DiU/8iRYrg7u7O+fPJB6IltlqIiOR1pQsZeOmR/x6EDKqd/jFtl8Wz9p/MXS8hOx60NvA3vxK5&#10;OMEbT6e8b5liMLSD+XWvF580v1LSOgOV8OQjcODzlLdNeum+eKuZX9bycIVnGll/nIgNaNagAsrb&#10;25uzZ88meTL++++/J+m7n518fHyoXr06q1at4vr165by+Ph4xo0bx1tvvUV8fPLBY+kxGo2sWPFf&#10;U298fDwLFy7Ezc2NevXqJdvfYDDw5JNPsnPnTk6d+m9A2qVLl9i+fbvV1xcRyS/WdHFgajM76qY9&#10;3jVFBpO6XIg8iNQiUEC1atWKTz/9lCFDhtCmTRvOnz/P8uXLKVGiRI5dc9iwYQwaNIjnnnuObt26&#10;UaRIEdavX8/hw4d59dVXU52aNC0uLi7MnDmTK1eu8NBDD7FhwwYOHjzIiBEj8PDwSPGYgQMHsm3b&#10;NoKDg3nmmWewt7dn8eLFuLm5ERubtVklRETysldq2/FKbTuu3zVScoaR+Az2iFQaIPmBVha2nloE&#10;Cqhu3boxYMAALl68yKeffsoff/zBp59+mql++hlVo0YN5syZQ/Xq1VmwYAGTJ08mKiqKMWPG0Lt3&#10;70yds3Dhwnz66afs2bOHzz//nLCwMN5//326du2a6jF+fn7MmTOHmjVr8t133/H999/Trl07OnXq&#10;lMl3JiKSvxRzt+PWq3Y4ZPC+ycMpf4yhEhHrGEz5ZYSkiFhERkZy7Ngx/P39NWjMBlT/tqO6z14X&#10;7iTw0Mz0bwMG+EfR4NbPVK9eHV9f3xTHYEnO0mc/fe+2/SPD+76/RlOagloERERECqzSheypVCT9&#10;/cYG5r9FrKTgMRkMGX6JmcYISJ6RkJDA7du3M7Svh4dHpmYZEhGRpBa2s6Pe98ZUt5dwA903iTyY&#10;lAhInnH16lU6dOiQ/o7A6NGjad++fQ5HJCLy4Hu0hB2QeiJQXL1QRB5YSgQkz/D29mbatGkZ2jcn&#10;BzWLiMh/rkfaOgKRjFGXH+spEZA8w9nZOdliYyIikvPqFId911Ledk2JgMgDS4OFRURECrjNPe1T&#10;3aaHrCIPLiUCIiIiBVwhJwO+rilvK180V0MRkVykREBERET4omnKj/5H1NOtguQPJkPGX2Km/90i&#10;IiJCT397vm5pwO3f0YNOdjCugR19HtGtgsiDSoOFRUREBICXatjzUg1bRyEiuUWJgIiIiIjke0aN&#10;bLea2vtERERERAogJQIiIiIiIgWQEgERERERkQJIYwREREREJN8zaYyA1dQiICIiIhmy8lJR6q/w&#10;4aEZ8Sw+nmDrcEQki5QIiIiISLp+vlOdcSfKcinKgQsR0HO1iaY/xNs6LBHJAiUCIiIikq4VkQHJ&#10;yn67APuvqGVA8gaTwZDhl5gpERAREZF0JaRyyzBgoymXIxGR7KJEQERERDLtdrStIxCRzNKsQSIi&#10;IpKmU2Gpd6VoXiYXAxFJg1YWtp5aBERERCRN/bZ4ACnfZFUumquhiEg2UiIgIiIiaToRap/GttyL&#10;Q0SylxIBERERSVNa8wIdv5FrYYhINtMYAREREUmTAUhtbqAjt3IzEpHUmTREwGpqERAREZE0Oaaa&#10;BmjWIJH8TImAZNmYMWMIDAxMUhYXF8e1a9dyNY6RI0cmiyMtS5cupUuXLjRo0IAePXqwfv36HIxO&#10;RCT/KuxoTHWbETh8XWsJiORHSgQkyzp37sy4ceMs31++fJkePXqwe/fuXIth06ZN/Prrrxnef/78&#10;+Xz00UdUrlyZ//u//6N48eKMGjWKDRs25GCUIiI2cvoKrPkDYuKsPjQuwcSNuLR7EndflcDRG6kn&#10;CyK5wYQhwy8x0xgBybIaNWpQo0YNy/cXL17k3LlzuXb90NBQPvroIxwdHYmLS/+P3J07d5g1axat&#10;W7dm/PjxAHTq1IkBAwYwefJkmjVrhr196jNkiIjkeX9dgje/heMX4MTlpNtmDIABrTJ8qun7jaQ2&#10;dWiiY7fg4W+MLG5npHs13VqI5Bf63yr53ieffELRokV59NFHM9S95/fffycqKoquXbtayuzs7Oja&#10;tSujRo3i4MGD1K5dOydDFpG85OJN8C4ELk7m7+9Gw7nrULyouTwlN++AvR0UdYeroeayBCOU9IIL&#10;N8CnMBhNEHrXXBYZA7tPwD/XoG5FcHWC349BIRdwtId/rsKF21CyKLg6w9Zj8PdF87EPFQM3J/NN&#10;/e6/ITzSPHLX3QkiYsDJAfw8zTEnZKCLzsCZ8M734OsJNcvC49WgbzNinJzYc9nIqVATT5SGxSdg&#10;3SnYejn9UybqsRre2hJPzWLwaAmoUNRAh4p2uDvpCaxIXqREQNIVHh7O559/zt69e7l16xbFixen&#10;RYsW9O/fH2dnZ8aMGcPq1asJCQlh1apVjB07FoCxY8cyduxYQkJCLOeZMWMGv/32G6GhoZQqVYou&#10;XbrQs2dPDJlcDXDz5s1s3LiRuXPnsnTp0gwdc+zYMQCqVauWpDzx+6NHjyoRECkIjpyDnp/D4XNQ&#10;xA0mPAtXbsOHP5lv6gHa1IYlw8Hdxfx9RBQ8PxlW7AU7AxQrYj4mkYsjRMeZb/SNJnNXnBKecPl2&#10;8utnxP4zqW8L+3eUblScOcGwxo0I8+vIeVi4jXnfnWRg94HEZkOP4TN3zK8Vp8GcsSTwci0D05qr&#10;pVVyllYWtp4SAUnXiBEjOHHiBL169cLHx4eDBw/yzTffEBYWxqhRo5LsW7t2bfr06cO8efPo1KmT&#10;5YY6KiqK/v37c/XqVbp164avry979+5l4sSJnDt3jrfeesvquMLCwvjwww/p1asXAQEBGU4Erl27&#10;RuHChXFxcUlS7uPjA8CVK1esjkVE8qHnJ5uTAICwSHh1dvJ91u6H8Uvhw+fM349bAj/vMX+dYEqa&#10;BIA5CQCIiv2vLLNJQC457VWcfl0HYszBYYPTD5joXNlIs7IamiiSlygRkDTdunWLPXv28Nprr/H8&#10;888D0LFjR0wmExcvXky2f+nSpalfvz7z5s2jRo0atG3bFoDvvvuOc+fOMX/+fCpVqgRA165dmTZt&#10;miVpqFKlilWxffrpp7i5uTFo0CCrjouMjEyWBAA4OzsDEB2dt+fCi4mJISoqCsDyr+Qu1b/tZFvd&#10;34rAbf8/Gdo1Yf1+Yt7tDIDLhv0P3Cwbv1V8GKNdzr+rFX/F8XixtJYmk7Tk5987bm5utg5BUqFE&#10;QNLk4eGBm5sbS5cupWTJkgQFBeHq6sro0aOtOs+mTZuoWLEiPj4+hIaGWsobN27MvHnz2Lp1q1WJ&#10;wJYtW1i/fj0zZsxI8aY+LSaTKdNdkfKCw4cPW74+c+aM7QIR1b8NZbnu443U8HbH8ebddHcNK+7G&#10;P/92KSxf3B2vrF05z6lyw4pBAFlQNPoSx45p9bGsyo+/d+rWrWvrECQVSgQkTU5OTrz99tuMHz+e&#10;t956CycnJ+rUqUPTpk156qmnLE/R03PhwgViYmJo3rx5itut6Y4THh7Ohx9+SOvWralYsaIlsYiN&#10;NTfFh4aG4uTklOoTCDc3txSf+sfExADm5CcvCwgIICIigjNnzlCuXDlcXV1tHVKBExUVpfq3keys&#10;e+PHz2MaMAvDv+MBElrUgGth2P951rKPqYgbrh++iH/VkgAYPiqMaf8EDDfCzdsNYLhnfK6J5PPr&#10;3L9PXvPEP8fpfmAHP9YKyrFrVCxi5PXGvrg4+ObYNR50+r2TPlM+fshnK0oEJF2tW7fm8ccfZ/Pm&#10;zWzbto09e/awa9culi5dyjfffJOhcxiNRmrVqkX//v1T3F6sWLEMx/PXX39x48YN1q5dy9q1a5Nt&#10;b968Oe3atWPMmDEpHu/n50d4eDixsbE4OTlZyq9fv251LLbg7OxMQoK5ed3V1VVNrjak+redbKn7&#10;l1rCkzXg1z+hoh/2zWqA0QjLd8OGA/BIWQwvPolr4XuuU6cynJwGK/aAkyOGx6uYjz97HUp6Yggo&#10;C0fPQ0U/iI2HCzcxtKoF247B1xvNMxN1C4K/L8GuvyE61jyw2M4OboRBZKx5oHJ4FETFgKcHODuY&#10;xxlExqb2TjKnkAuU9IbG1Vn8TnUGmexY/reJsBgT0Qmw5Txcj8rYRET383YGRwN4u8GgWgYG1nLE&#10;3s4p/QMlXfq9I9lJiYCkKTIykr/++osKFSrw9NNP8/TTTxMXF8eUKVNYtGgRu3btytB5SpQoQWRk&#10;JPXr109SHh4ezp49eyhTpkyGY6pSpQrTpk1LVj5//nx27drFtGnT0ryZr1q1KiaTib/++ouAgABL&#10;+YkTJwCoXr16hmMRkXyugh8M8Pvve3t76BpkfqWmiDu88OR/3/drkXT7Eyn8DilbHJ5tnLVYU3Lh&#10;BngVAjdn81SlsXHmKU8nroSv1sG1UIi8b32V8sXg9Mxkp2oCNEnhV3H1OfEcy+B45wBvONRHtxYi&#10;+cWDNuZJstmpU6fo168fK1assJQ5OjpStWpVwDz//v0SF+MyGv9bZbJx48b89ddfbNu2Lcm+c+bM&#10;YcSIEZw6dSrDMRUuXJj69esneyXO+lO/fn0qVKiQ6vENGzbE2dmZxYsXW8qMRiNLly6lRIkSPPLI&#10;IxmORUTEpkr7mJMAMK9pULyoOZl5sxP8MxPuLobYxdCvGdSvDFNegr+nW3WJ8Y0MmDs9pc4O6PcI&#10;/PGCpggV2zEZDBl+iZnSdklTQEAAtWvXZvr06Vy5coXKlStz9epVFi9eTLly5ahfvz4bN25Mcoyn&#10;pycAa9euxWQy0a5dO3r37s2mTZsYPnw4Xbp0oUKFChw4cIA1a9YQFBREUFDO9U3dvHkzAE2aNAGg&#10;aNGivPjii8yaNQuj0cijjz7Kpk2bOHDgAB9++KFWFRaRB4ujI8x+JdOHd65sjx0JGNNYXfhkPzvK&#10;F9WzRZH8RomApMlgMPDZZ58xe/Zstm7dyvLlyylUqBBNmzZl4MCBODo6JjumXLly9OjRg9WrV3P0&#10;6FECAwMpXbo0c+fOZcaMGWzcuJHw8HD8/Pzo168fvXv3TrFlIbtMnDgR+C8RAOjfvz+urq4sWbKE&#10;zZs3U6ZMGT788MNUBzOLiBRkhRxMhMWnvl1JgEj+ZDCZTHl4LgMRSUlkZCTHjh3D399fg8ZsQPVv&#10;O6p723CeGEusKeWbfU9HuPWanivmNH320/dq92MZ3nfqj/45GEn+oRReRERE0mRMY5tr8oZhEckn&#10;lMJLnnH79m3LtJhpcXFxyfNz/YuIPEgKOxq5FZvys0NHPVIUybeUCEie8cILL3D5cvorXKa1RoCI&#10;iGS/yUF3eX5zYZIvlwaVPHM/HhHJHkoEJM94//33Lav7piWvL/glIvKgaVkm9dZaTcQoeYWmBbWe&#10;EgHJM2rVqmXrEERExEoHr9s6AhHJLPXsExERkXQZUhkyrIewIvmXEgERERFJVwX7mymWd6+ay4GI&#10;pMKIIcMvMVMiICIiIuka7rkFSLr0kAEY00CrsYvkV0oEREREJF1u9vGsfuwYD7nF42QH/l7wx/N2&#10;eLnq6apIfqXBwiIiIpIhfq5x7Ohwg9KlS9s6FBHJBkoERERERCTf0/Sh1lPXIBERERGRAkiJgIiI&#10;iIhIAaSuQSIiIiKS7xnVM8hqahEQERERESmAlAiIiIgUcKdCTfRbF0/3lfH8cSXlFYRF5MGjrkEi&#10;IiIF2NrTRtr+9N/N/5K/jNT0MXKgt24RJH8xatYgq6lFQEREpAB7aV3yFoA/b8Abv8XbIBoRyU1K&#10;BERERAqwy5Epl0/bn7txiEjuUyIgIiIiycQYYf+1BFuHISI5SImAiIiIpKj1UpOtQxDJMJPBkOGX&#10;mCkREBERKaAWHU17HMC1VLoNiciDQYmAiIhIAfXCmvT3uRyhVgGRB5USARERkQIo3mgiI/MCjfxd&#10;4wQkfzAaMv4SMyUCIiIiBVCZGRm7wV96IocDERGbUSIgIiJSwKz7x5jqtKH3u6sGAZEHlhKBPCo4&#10;OJj27dvbOgwA1q1bR4cOHQgKCuKdd96xdThJzJw5k8DAQC5dupThY1atWkVgYCAhISE5GJmISN71&#10;ztbki4iJ5HcmDBl+iZnWD8+j+vbtS3R0tK3DIDQ0lLFjx1KyZEmGDRtGmTJlbB1SEk2bNuWhhx7C&#10;09PT1qGIiOQbf1yDVsf3s7HyIyTY61ZApKDS//486rHHHrN1CACcPXuWuLg4unXrRufOnW0dTjKV&#10;K1emcuXKtg5DRCRfuHbXxLQNt3js9CWOFi+d4SQgKi6HAwOIiYP4BHB3yYWLiQgoEZB0xMWZf/u7&#10;u7vbOBIREbmfyWTiyl3wcQVHe3N3h4hYE9HxUNQFVp40suSEiUsRcOAahMcYwVAYKhSx6jrVvvdg&#10;/b7TeB+LxsPkADUqQbFC8PNeuHIbugXBun3wyz4wmeDRSlC7AjR5GLwLwU+7oKQXNH0EnBwgwQhr&#10;98HhcxByEg6fh7h/ByMUdYP2j8LevyHeCJVLQAU/aFsH6lQAv39bgG/eAWcH8HCF62FwJwpKeYOz&#10;Y3ZWscgDTYlADmrfvj0lSpRg1qxZqZa3b9+e+vXrYzQaWb9+PUWKFGHhwoW8+eabXL58mVWrVgHm&#10;MQPOzs706tWLr776ilOnTuHp6UmHDh3o378/dnb/Dfc4ffo006dPJyQkhLi4OKpWrUr//v15/PHH&#10;rYp/zJgxrF69GoCxY8cyduxYVq5cScmSJbl69SrTpk1jx44dREZGUq5cOZ5//nnatGkDwIYNG3j7&#10;7bf55JNPaNq0aZLzBgcHc/XqVVasWAGQ7rkSYzl06BA9e/Zk+vTpAEyYMIFDhw4xe/ZsS1wAS5cu&#10;ZenSpZw/fx4XFxdq167NoEGDqFixYpI4bt26xbvvvsvWrVsxmUw8+uijDBs2DD8/P6vqSUTEFnZd&#10;MvH8mgROhoKvG0xpaseeKyamHTAnAimyy9zQwGg7J3ZcKUOjxatS3mHZrqTfr91vfn2wzPqLhUbC&#10;/C3/fX/yivnfaWvN/9YqB4Xd4Pej5kTA0wOuhJq3uTjCF31hQCvrryv5nlErBltNiUAesH79esqX&#10;L8///d//cfPmTYoWLZrifidPnmTkyJF06tSJTp06sW7dOmbPno2XlxfdunWz7PPSSy/h7e1Nnz59&#10;cHBwYP369bz22muMHz+eli1bZjiuzp07U6xYMebNm0enTp2oXbs2np6eXL9+nd69e2MymejZsyeF&#10;ChViy5YtvPvuu1y/fp0XXniBRo0a4e7uzq+//pokEbhx4wYHDhygT58+ABk6V6IrV64wZ84cgoOD&#10;uX79Oo888giHDh1KEvPatWv56KOPeOqpp+jRowe3b99m0aJFDBgwgJ9//hkPDw/LvuPGjaNOnToM&#10;HjyY06dPs3TpUi5dusTChQszXEciIraQYDTRbVUCF+6Yv78aCc+uMRKfQ2OAXeJiGbR7Y86c3FoH&#10;zvz3dUz8f0kAQHQcDJwJjR4G/9K5HZlIvqNEIA+IiYlh4sSJFCtWLM39rl+/zueff06jRo0AeOqp&#10;p2jTpg1r1661JAKffPIJnp6efP/997i6ugLQo0cPBg0axMSJE3nyySdxdMxYs2mNGjWIjY1l3rx5&#10;1KhRg7Zt2wLw8ccfExsby+LFi/Hx8QGge/fuvPPOO8yYMYN27drh5eVFkyZN2LRpE9HR0bi4mPt8&#10;bty4EaPRaHnaP23atAydK7GeRo8enWYys3btWipUqMDYsWMtZVWqVGHKlCmcPHmSWrVqWcrr16/P&#10;xIkTLd9HRkayatUqLly4QOnSefcPSExMDFFRUQCWfyV3qf5tR3VvduSmgQt3kv4uz6kkAKBYRDhF&#10;ovNPncf+spf4sl62DiNb5efPvpubm61DkFQoEcgDSpcunW4SAODi4kLDhg0t3zs7O1O2bFlu3rwJ&#10;mGf42bdvHz169CAmJoaYmBjLvk2aNGHSpEkcOXIkyc2wtYxGI5s3byYwMBAHBwdCQ0Mt25o2bcr6&#10;9evZvXs3bdq0oU2bNvzyyy9s376dZs2aAeYuQ9WqVaNcuXJWnStRnTp10ozP19eX3bt3M2vWLNq1&#10;a0fJkiVp2LBhknpLdH9C8fDDD7Nq1Spu3ryZpxOBw4cPW74+c+aM7QIR1b8NFfS6vxtnh7Pdw8QY&#10;c2cW8PNFvTlerCTVrmd8qmZbOusUS/ixY7YOI0fkx89+3bp1c+U66hpkPSUCeUDiE+/0FClSJMlY&#10;AABHR0eMRvNjoAsXLgCwePFiFi9enOI5rly5koVIzclGREQEmzdvZvPmzWle49FHH8Xb25uNGzfS&#10;rFkzrly5wqFDh3jttdesPlei9KYJ7devHwcPHmTWrFnMmjWLChUq0KhRIzp27Jjs5v7+end2dgb+&#10;GyCdVwUEBBAREcGZM2coV66cpeVHck9UVJTq30ZU9/95N8HIOzv/+5vQrVICh28aOHY7B5IDg4HB&#10;Hfvw6+wJ2X9uK5ns7cDRHkO0+Xe1CZLMCp/QLIBSfZ+iVCbHQ+RV+uxLTlAiYAOJN+6J7r+5T016&#10;+yWet1u3bjRp0iTFfe4fMGutxGs0a9Ys1elES5UqBYC9vT0tWrRgxYoVREdH8+uvv2IwGGjVqpXV&#10;50pkb2+fZny+vr4sWrSIkJAQtmzZws6dO/nmm2/4/vvvmTp1apKnEoZ8+uTA2dmZhATz7Bqurq5q&#10;crUh1b/tqO5hVAPoUMXE7xdM1Chm4InSDsTEm1h1ykRoDNhhZNxOOH/HfLNsysK17I0JtDx3gL1B&#10;talcwpGi8SbYcQKiY6GcLwxqBR/9BJdvg6MD1CprngbUYGcewHvltnk2IBdncHeGou7mmYPCI+HQ&#10;OTh+ARL+jdDFCUoUhahY8z5eHhBUzTxjkL0dhjZ1zOdYsQeKuGOoVwkW/A5nr8HT9bFvWwe3fPr7&#10;PSP02ZfspEQgB9nZ2SV7uhwfH09oaGiyG9zskDhrjoODA/Xr10+y7fTp01y6dMnSVz+zihYtiouL&#10;C/Hx8cmuceXKFY4fP57kSUXr1q354Ycf2L17N7/++it169a1dIOy9lwZcfLkSQDq1atHvXr1ADhw&#10;4AADBw7khx9+yLXmSRGR3PBIMQOPFPvvptfZwUDXqonf29G3RtL9j91I4NH5Ju4mWHMVE0d7hbG7&#10;hBN21dsS4etL0ZS6Tw5qbW34SUXGgL1dxqf/7Nfiv69Hdc3atUUKqAer3SyP8fb25uzZs0lWCP79&#10;99+T9N3PTj4+PlSvXp1Vq1Zx/fp1S3l8fDzjxo3jrbfeIj4+tTnlMsbBwYEGDRqwbds2/vrrryTb&#10;Pv/8c4YNG5akr39AQAAPPfQQy5cv5+jRo7Ru3TrT58qIt956i/fee8/yxBygWrVqODo6ptuaICLy&#10;oPP3sefO69b+LjRQ1DlHwknKzVlrAEiWGA0Zf4mZWgRyUKtWrfj0008ZMmQIbdq04fz58yxfvpwS&#10;JUrk2DWHDRvGoEGDeO655+jWrRtFihRh/fr1HD58mFdffTXVqUmtMXjwYEJCQujfvz/du3fHz8+P&#10;bdu2sXXrVjp37pys+1Hr1q2ZPXs2Tk5OlkHDmT1Xep5//nnGjx/PoEGDaN68OSaTiTVr1hAbG0vX&#10;rnpiJCJiMBgI8ILDt2wdiYjYmhKBHNStWzfCw8P5+eef+fTTT6lcuTKffvopCxYsIDIyMkeuWaNG&#10;DebMmcPMmTNZsGAB8fHxlC1bljFjxtCuXbtsuUbp0qX55ptvmDFjBsuXLycqKopSpUoxdOhQevbs&#10;mWz/Nm3aMHv2bBo0aJBkHv/MnCs9HTt2xMHBgcWLFzNt2jSMRiP+/v5MnjyZwMDATL9nEZEHycxW&#10;BhosytioAXUdEHlwGUwmU1bGD4mIDURGRnLs2DH8/f01aMwGVP+2o7rPPn5TY7kanf5tfiFHONnr&#10;FuvXr6d69er4+vrm6SmWH1T67Kev54tnMrzvD9+Wy7E48hMl+iIiIgXQtrpXIb1ngSYTzcvmTjwi&#10;kvvUNaiASUhI4Pbt2xna18PDI8uzDImISN5UqV5JDL/HYbJP41bAYGBI7dyLSURylxKBAubq1at0&#10;6NAhQ/uOHj2a9u3b53BEIiJiE/b2VDKG8rd9kTR3q1XcQOydXIpJJAtMD/D6ETlFiUAB4+3tzbRp&#10;0zK0b1YXHxMRkbzt+z6e1FtgTHW7ASjqas81JQIiDyQlAgWMs7NzssW7RESkYHrUzw5IPRF457Hc&#10;i0VEcp8GC4uIiEgyNX1gXEM9LxR5kOl/uIiISAHmZg+RCcnL13TRs0LJX7RisPX0v1xERKQAm9Uq&#10;+a1An4ehZCHdIog86NQiICIiUoA9W92Oql4GZv6ZQEQsfPiEgXJF7W0dlojkAiUCIiIiBVygn4FA&#10;P90SSP5m1PShVlO7n4iIiIhIAaREQERERESkAFI7oIiIiIjke0bUNchaahEQERERESmAlAiIiIiI&#10;iBRASgREREQkVSaTiXEhrgy//hRvH36Ia1G6dRB5UGiMgIiIiKSqyJQE7sS5Aq5suA7/W2Hi1mAT&#10;hZ3VH1vylgR9JK2mtF5ERERSFLw2njtxScsSMPDY/ATbBCQi2UqJgIiIiKRo/rGUy4+Fwp7LxlyN&#10;RUSynxIBERERSVF0Gvf6n+xWIiB5i9FgyPBLzJQIiIiIiNUi420dgYhklRIBERERsdrjJW0dgYhk&#10;lWYNEhEREau1LGfrCESSMqrHj9XUIiAiIiLJ/O9M2jMDXYrQXZdIfqdEQERERJLptMKU5vb/nUt7&#10;u4jkfUoEREREJJn71w+43/nw3IlDRHKOzROB9u3bExwcDEBwcDDt27fP9muMGTOGwMDAbD9vQXDp&#10;0iUCAwOZOXNmkvILFy5Yfa7AwEDGjBmTTZElN2HCBMtnKSMuXrzI8OHDadq0KU2bNuW9997j9u3b&#10;ORafiEh+EROf/tN+B/UMkjzGiCHDLzHLU4OF+/btS3R0tK3DkHt4enoybtw4KleubCn7+uuvWb16&#10;NT///LPtArvPzz//zPLly6lTp06G9g8NDWXgwIHExcXxwgsvkJCQwPz58zl58iTffvstjo6OORyx&#10;iEguSkiAeb/BnF8hLh76NocBLcHePsXdB/ya/srBP52CvVeMPOpn82eKIpJJeSoReOyxx2wdgtzH&#10;1dWVtm3bJinbs2cPCQl5Y3n5hIQE5s6dy6xZs6w67vvvv+fatWv88MMPlC9fHoCAgABeeeUVVq9e&#10;TadOnXIiXBGRnBN2FxZvh4d8oE0duHADPFzh9yPQ+SO499f2H7Nh9A/wTleoXgaa14B7Fln6IZUV&#10;he/32AIj4UPA3UnJgEh+lKcSARFrxMTE0Lt3b/7++2+eeuop9u7dm+FjN2zYQN26dS1JAED9+vUp&#10;W7YsGzZsUCIgkp8lJMDZ6+DpYX7dLy4ebkdA8aLm76+HQWE3cM5iS+C1ULh9F/b8bb6x9ilsvk5c&#10;Amw6BDfvwK6/oHIJ6N8CiheGI+dhyxGIjAVHe6hUEu5EgrcHrN0Pxy9CkwAo6gY/74HQu3D8AkSl&#10;04E/I27cgdfnAWB0deZC6/r82u8Z/rH3oMyVG1wuXJQIF7c0T2EEPKYY//0KfF2hR1VoUBqqe9tR&#10;wh3s7Ax4uqgrhuS8BK0YbLVcTQQ2bNjAN998w9mzZylVqhSvvPJKku3BwcFcvnyZVatWARAbG8uX&#10;X37J77//zrVr1/Dy8qJRo0YMGjSIwoULW467fv06X331Fdu3bycyMpLy5cvTt29fmjRpkuT8R48e&#10;5YsvvuDIkSN4eHjQsmVLXn31VZydnS377N27l/nz53PkyBEiIiLw8vKiYcOGDBkyhEKFCgHmMQeH&#10;Dh2iZ8+eTJ8+HTD3Tw8KCuLMmTNMmTKFffv2YW9vT+vWralUqRITJkxg5cqVlCxpXoElPDycGTNm&#10;8NtvvxEaGkqpUqXo0qULPXv2xGDFB3nz5s0MGzaMzz77zPJ+TSYTLVq0ID4+nk2bNmFnZ5dk32++&#10;+YaAgIAMnf/SpUt06NCB/v37M2DAANq3b8/ly5cBc5//xHKA7du38+2333L8+HFcXV2pU6cOgwcP&#10;trznRAsXLmTx4sVcv36dMmXK0L9/f5o1a5bh95woNjaWu3fv8uGHH9KiRYsMjy8JDw/n4sWLKV6z&#10;WrVqbN++3epYRCSP+Hk3PPcF3I0xf9/4YVj9tvnJOMC8/8Gb8+FGOPiXBns7OHwOirrDuJ4w+Cnr&#10;r3noLDz7hfnfe7k4QnQqN+zjl2b8/L8dtj4mK8TZ2TOwXR++rduIhCP/dhUqnrnVwq5GwZQD5ldi&#10;cgDQroKB+W3tKKqEQCRPybVEYNWqVYwdO5YaNWowePBgzp8/z8iRIzEYDJQoUSLFYz755BPWrVtH&#10;r169KFWqFKdOneLHH3/k3LlzTJs2DYCwsDB69+5NaGgo3bt3p1SpUqxfv57hw4fz6aefJkkGBg0a&#10;RJs2bWjVqhXbtm1j0aJFALzxxhsA7Nq1iyFDhlCzZk0GDBiAnZ0du3btYvny5dy5c4ePPvrIcq4r&#10;V64wZ84cgoODuX79Oo888ghXrlyhX79+ADz33HM4ODiwZMkS1q1bl+R9RUVF0b9/f65evUq3bt3w&#10;9fVl7969TJw4kXPnzvHWW29luF7r1auHo6Mje/futbzXU6dOERoaCsDJkyepUqUKADt37sTLy4uH&#10;H344w+e/3xtvvMHUqVMJDQ3l//7v/yxjB9avX88777xDxYoVCQ4OJi4ujgULFjBo0CAWLFhgSaI2&#10;btzI3r176datG46OjixcuJCRI0fy3XffUa1aNaticXd356effsLBwbqP8bVr1wAoXrx4sm0+Pj5E&#10;REQQERGBh0cKTxJFJO+6dQe6TzQ/8U+05QiMWgiTX4K/L0G/r8D47w3qsXsmPQi9C0PmwONVIbCS&#10;ddft/pn5yf39UksC8pjZ9Zsyt17THL3G6tMmRmw1MqNFymMSRMQ2ciURSEhI4Msvv6R69erMmjXL&#10;cuNWrVo1xo4dm+pxa9eupUOHDklaDtzc3Ni5cyeRkZG4ubnx7bffcvXqVb7++mtq1aoFmGci6tGj&#10;B3Pnzk2SCAQHB/Pss88C0KlTJ7p06cKmTZssicDChQvx9fVl+vTplsGiXbt2pU+fPuzcuTNJbDEx&#10;MYwePZqWLVtayiZNmsSdO3dYvHgx5cqVA6Bt27Z07do1ybHfffcd586dY/78+VSqVMlynWnTpjFv&#10;3jw6depkuXlPj5ubG7Vq1UrSLSYkJAQvLy/Cw8PZt2+f5Vy7du0iKCjIqhaH+zVp0oSFCxcSExNj&#10;GTtgNBqZNGkSlSpVYt68ebi4uABQvXp1XnnlFdatW0e3bt0AMBgMzJ07F19fXwD8/f0JDg5m8+bN&#10;VicCdnZ2ltYOa0RGRgJY4rxXYutQVFRUnk0EYmJiiIqKArD8K7lL9W87adW9/cYDON+bBPzLuHIv&#10;0R/2wmFNCE5GY7Lt94r9ZS/x1TP+NNxw/gauKSUB+UjRqLu5cp11p41ERsbkyrUeRPn5946bW9pd&#10;zMR2ciUROH78OLdu3SI4ODjJ09u2bdsyadKkVI/z9fXl119/pXr16jRp0oRChQoxaNAgBg0aZNln&#10;27Zt+Pv7W5IAMN/MTZ48OUmXH4BWrVpZvrazs6NatWr89ttvlrLEG/l7Z4wJDQ3F3d3dcvN4r3tn&#10;qDGZTGzZsoWgoCBLEgDmp85t2rRh2bJllrJNmzZRsWJFfHx8LE/uARo3bsy8efPYunVrhhMBgKCg&#10;ICZPnsytW7fw8vIiJCSEunXrcvHiRQ4cOEDPnj05e/YsFy9eZPDgwRk+b0YdO3aMGzdu0KdPnyQ3&#10;1/Xr1+fbb7+lbNmylrJatWpZkgAwJwsAN2/ezPa4UmMypT8tXlaSpZx2+PB/3QTOnDlju0BE9W9D&#10;KdW9C3dJqb3zTgkPTh47RiGHGNL7zXrBOZ7bxzI4UhYwRMdR090Z+7v59wa30s2ruXIdP4cIjh07&#10;nSvXepDlx987devWzZXrGPPun+48K1cSgcQ+5aVLl05Sbm9vz0MPPZTqcSNGjGDkyJGMHTuW8ePH&#10;U6NGDZo0acLTTz9teVp76dIlGjVqlOzYe28+E3l5eSX53tnZmfj4/54e2dvbc/HiRWbMmMHp06e5&#10;cOGCpRtJSjw9PS1fh4WFERYWRpkyZZLtd29iAOY5+GNiYmjevHmK571y5Uqq10xJYiKwd+9eWrRo&#10;wb59+3j55Zfx8fFhw4YNgLlbkL29fY7MzJT4803pvd/fDeneOoP/nsrHxeVeE3rik4mYmOR/uBPL&#10;3N3dcy0eawUEBBAREcGZM2coV64crq6utg6pwImKilL920iade/vT3yPwzgs3mEpMrk44jTxJfz9&#10;y0K1aiT8chz7tfvN2wwABgz/PhxIeKIafoOexs/Ruj+NCeN7Yvd/31nOk9+Uv3UNv7BbXCnilf7O&#10;meTuYOLjpi74+/rn2DUedPq9IzkhVwcLp7RGQFpPZ+vVq8fq1av5/fff2bZtG7t27WLSpEksXLiQ&#10;BQsW4OnpidFozPDT2/S6kcyfP5/JkydTtmxZateuTdOmTQkICGDx4sWsXbs22f7298y/nJhQODk5&#10;Jdvv/jKj0UitWrXo379/inEUK1Ys3fdyr4oVK+Ln50dISAhly5YlPDycOnXq4O3tzaJFizh37hy7&#10;du2iZs2aOdLdJXEq0Yz8HDLTlSe7+fn5AXDjxo1k265fv06hQoXy9C9ZZ2dnS527urqqydWGVP+2&#10;k2rd/zAM+h6A77dAmWIYXm+Pq3eh/7avHgW//gl/X8bQrAY4OcC6/VDGB/u2dXBLZV79NL3+NLSs&#10;A2v3mQf2nroCzR6BNnXhxAXYfRJ2nQAXJ/PgZFdHeKwqVPA1zzB0+Bx4ukOxIuZjL9wCO4N5LENc&#10;Ajg7QHiU+esc4HP3Dr/NHseyjh1YEBDE1UgD8dFx3HHL3N8LA1C+MPSsBlEJBioXhS5V7CnurvVZ&#10;soN+70h2ypVEILEl4Pz580nKTSYTly5dokKFCsmOiY2N5a+//qJ48eK0atWKVq1aYTQa+f7775k8&#10;eTLr16+nZ8+e+Pn5pbjK7erVqzlw4ECGB97GxMQwc+ZMAgMDmTp1apIuTF999VW6x3t5eeHm5sbZ&#10;s2eTbbv/fZcoUYLIyEjq16+fpDw8PJw9e/ak+GQ9PUFBQezZs4cKFSrg6elJhQoV8PLywmAwsGfP&#10;Hv74449UE4+sSryxTunnMHbsWGrWrEnHjh1z5NqZUahQIUqVKsWJEyeSbTtx4gT+/npiJZKvtaxl&#10;fqXEzg5a1Ta/Er3SJuvXrP6Q+fXG00nLn8qBLhFRMbD5CFTygzI+EBYJ7i4wfzOEnILnGkHtCvDH&#10;abgRBst3ww+pzIbmVxTDiE5Ue609o4BR/xY/9FU8dzI4dGBmCyhfxI56flDI2YBdHu5aKQ+2BK0Y&#10;bLVceTxbtWpVSpYsydKlS5O0Cqxfvz5JH/l7hYWF0adPH+bNm2cps7Ozs/QpT3wa36BBA44ePcqx&#10;e/p0xsfH891333H06NEMrxAbExNDdHQ0ZcqUSZIEnDhxgn379lnOmxo7OzsaNWrEjh07uHjxv4Fj&#10;4eHhrF+/Psm+jRs35q+//mLbtm1JyufMmcOIESM4depUhmK+V1BQEBcuXGDt2rXUrm3+A1e0aFEq&#10;VqzI/PnziYqKomHDhlafNyX29vYY7xlwV716dTw9PVm5cmWSLj4HDhxg1apVeXJgU9OmTdm9e3eS&#10;vpa7d+/m7NmzSQaAi4jkOa7O5gXDKpcEZyfzegjuLjCwNXz9CjR5BIq4Q9NHoHtDWPQGmH6COS+b&#10;WyMA3J1h1iC4PBdeSz718tv1kxWl6MOGEFzTgRbl7CjiYqckQCSfyZUWAYPBwPDhwxk2bBh9+vSh&#10;Q4cOXLt2jR9//JEiRYqkeEyxYsVo3bq1JXmoUaMGYWFh/Pjjj3h7e9OiRQsA+vTpw//+9z8GDhxI&#10;jx49KFasGOvXr+fMmTNMnTo1wzEWLlyYgIAAVq5cibu7O2XLluXUqVOsWLHC0p0lMjIyyfoF9xs4&#10;cCDbtm2jT58+9OjRAycnJ5YtW0Z4eLilHgB69+7Npk2bGD58OF26dKFChQocOHCANWvWEBQURFBQ&#10;UIbjTpQ4jejRo0eTrARcp04dfvzxR0qWLJliy0tmFC1alH379rFgwQJq1apFQEAAQ4cOZfTo0bz0&#10;0ku0adOGu3fvWlbttXVrwIULFzh48CA1atSwtE698MIL/PLLLwwaNIhnn32W2NhYvvvuO/z9/ZOt&#10;pCwi8kDo29z8yoB+Ne15eVPaXZHsgBGPaV1Skfws1zpsP/HEE3zxxRc4OzszdepUNm/ezLvvvpts&#10;IO29Ro0aRb9+/fjzzz/57LPPmD9/PjVr1uTrr7+maNGigLlLzty5c2nUqBHLli3jyy+/xGQyMW3a&#10;NOrVq2dVjB999BGNGzdm5cqVfP755+zevZsXX3yR999/HyDdlWtLly7NrFmzLNNofvPNNzRq1Iju&#10;3bsDWFonihQpwty5c2nXrh0bN27ks88+4/Dhw/Tr149PPvkkU/3oE6cRhaSzGSV+3aBBA6vPmZoX&#10;X3yRMmXKMHXqVFasWAGYZ4CaOHEidnZ2TJ06laVLl/LEE08wY8YMm/e3379/P++99x779++3lHl6&#10;ejJr1iwqV67MzJkzWbRoEU2aNGHKlCkpjvMQESlIHO3Tf7Lvl3fnVJACKsGQ8ZeYGUwZmUtRMuTW&#10;rVt4enomGzT7ySefsGzZMrZv32714lciKYmMjOTYsWP4+/tr0JgNqP5tR3WfexwnxhOfxh3CIz5w&#10;sLf+puUWffbT98TAyxned+uMlBezLWhsP4XLA2TEiBF07949Sf/56Ohoy7oASgJERCS/eDqdBZY9&#10;ndPeLiJ5n+5Ms1Hbtm0ZP348r7/+Oo0aNSI2NpY1a9Zw7do13n77bavOdfv2bcsUkWlxcXGxekrQ&#10;sLCwDM3b7+jomOoYjpwQHR1NREREhvb19PRMMn2riIhkrx/a2+P4eep/h/66lYvBiEiOUCKQjTp2&#10;7IizszOLFi3iyy+/xGAwUL16daZPn271qnovvPCCZaGutLRr144xY8ZYde7hw4dbZkJKS506dZg1&#10;a5ZV586KX3/9lbFjx2Zo35UrV1KyZMkcjkhEpOBysEu7I3Vk6hPpidiEUbNWWU2JQDZr06YNbdpk&#10;fU7q999/P8WVb+9n7eJjAEOHDrXMZJSWtGZIygmPP/4406ZNy9C+3t7eORyNiIikxUPrg4nke0oE&#10;8qjEGYByQl5dMMvHxwcfHx9bhyEiIhlQLvd6jopIDlEiICIiIlbr6a9uGJK3JKhrkNU0a5CIiIik&#10;qGgqMwM5GWBATd1CiOR3+l8sIiIiKRodlPwJqyMJ3B5ij1MGFh0TkbxNiYCIiIik6PW69sxuCSXd&#10;EnAnmu4lrnOs23XcHJUESN4Tb8VLzDRGQERERFLVr4YDHfxusX79eqpXq46zva+tQxKRbKIWARER&#10;ERGRAkiJgIiIiIhIAaSuQSIiIiKS72n6UOupRUBEREREpABSIiAiIiIiUgCpa5CIiIhkiOPVcOyj&#10;7aF0aVuHIpJMvHoGWU2JgIiIiKQtJo5mH2+jxJHrGACCqsLKt8G7kK0jE5EsUNcgERERSVOhNxZQ&#10;MjEJANhxAt76zpYhiUg2UCIgIiIiaXJZ8UfywoVbcz8QkTTEY8jwS8yUCIiIiEjaYuOTl0XFwo3w&#10;3I9FRLKNEgEREZECKCzGxKw/jXweYuRcuCn1HU1pbNv9V/YHJiK5RoOFRURECogD14xM22/k9wtw&#10;NhxiEszlb22B9V0NNC1rn/ygmetT70jxULGcClVEcoESARERkQfcuXATrZYmcPxWytvjTdBiiYkd&#10;z5qoX+K+2/635qd+4pvqGiR5R5y6/ltNXYNEREQecI1+SD0JSGQEnliYwLlwY9IN4VGpH2TQnZdI&#10;fqZEQERE5AF2PtzE2Qw+uI8zQa1vjcQbTXDzDjw8JO0DCrlmPUARsRklAiIiIg+wlzcmZHjfQtGR&#10;TPr2S1Yu/wfqDYejF9I+wEcLikneEWcwZPglZrmSCLRv357g4GAAgoODad++fbZfY8yYMQQGBmb7&#10;eQuCS5cuERgYyMyZM5OUX7iQzh+AFAQGBjJmzJhsiizj5s6da9Xn6vbt24wdO5aWLVvSuHFj/u//&#10;/i9T71dEJC/bc8nI6tMZ3/+OixsVb16jxfPvwelr6R/w0tTMByciNpfrg4X79u1LdHR0bl9W0uDp&#10;6cm4ceOoXLmypezrr79m9erV/Pzzz7YLLIN27tzJrFmzKFYsY7NXxMbGMmTIEM6dO8czzzyDu7s7&#10;33//PQMGDGDhwoUUKVIkhyMWEcl5cw8ZeWm9Mf0d72Uy4RMRTqGoSEyQ/rJL/zsMcfHgqLlHRPKj&#10;XP+f+9hjj+X2JSUdrq6utG3bNknZnj17SEjIeHOyrfz00098+umnxMensNhNKn755ReOHTvG1KlT&#10;LZ/Hhg0b0qNHDxYsWMArr7ySU+GKiOS4s2Empu5PYFIKiwGny2DgtI8f1W5czvjaq/2nwycvQPGi&#10;mbigiNiSUnjJt1555RV2797N448/zu3btwkLC8vQcRs2bKB06dJJktJy5cpRr149NmzYoERARPKE&#10;O7Em7ABXR7gZBT6uEB4LTnYQGWciKgFO3oZxO43svAjRRnAyQGwa63+lx2A0UvnGZesO+naz+eXs&#10;AJ4eMKIzDHnKvOqwuzPEJkBR98wHJZJBcbYOIB/K9kRgw4YNfPPNN5w9e5ZSpUolu6kKDg7m8uXL&#10;rFq1CjB30/jyyy/5/fffuXbtGl5eXjRq1IhBgwZRuHBhy3HXr1/nq6++Yvv27URGRlK+fHn69u1L&#10;kyZNkpz/6NGjfPHFFxw5cgQPDw9atmzJq6++irOzs2WfvXv3Mn/+fI4cOUJERAReXl40bNiQIUOG&#10;UKiQeeDTmDFjOHToED179mT69OkATJgwgaCgIM6cOcOUKVPYt28f9vb2tG7dmkqVKjFhwgRWrlxJ&#10;yZIlAQgPD2fGjBn89ttvhIaGUqpUKbp06ULPnj0xWDFQZfPmzQwbNozPPvvM8n5NJhMtWrQgPj6e&#10;TZs2YWdnl2Tfb775hoCAgAyd/9KlS3To0IH+/fszYMAA2rdvz+XL5j8EgYGBlnKA7du38+2333L8&#10;+HFcXV2pU6cOgwcPtrznRAsXLmTx4sVcv36dMmXK0L9/f5o1a5bh95wRly9fZsSIEXTp0oUBAwZk&#10;OBE4duwYjz/+eLLyatWqsXPnTsLDw5N89kREclNUnIl+G4wsPm7CzgDO9hARB24OEBVv7q6TWoef&#10;rCQBAH32/EblG1cyd3BMPFwJhdfnwjsLISLaHKwJaFMH5r8G3hpcLJKXZGsisGrVKsaOHUuNGjUY&#10;PHgw58+fZ+TIkRgMBkqUKJHiMZ988gnr1q2jV69elCpVilOnTvHjjz9y7tw5pk2bBkBYWBi9e/cm&#10;NDSU7t27U6pUKdavX8/w4cP59NNPkyQDgwYNok2bNrRq1Ypt27axaNEiAN544w0Adu3axZAhQ6hZ&#10;syYDBgzAzs6OXbt2sXz5cu7cucNHH31kOdeVK1eYM2cOwcHBXL9+nUceeYQrV67Qr18/AJ577jkc&#10;HBxYsmQJ69atS/K+oqKi6N+/P1evXqVbt274+vqyd+9eJk6cyLlz53jrrbcyXK/16tXD0dGRvXv3&#10;Wt7rqVOnCA0NBeDkyZNUqVIFMPeX9/Ly4uGHH87w+e/3xhtvMHXqVEJDQ/m///s/y9iB9evX8847&#10;71CxYkWCg4OJi4tjwYIFDBo0iAULFliSqI0bN7J37166deuGo6MjCxcuZOTIkXz33XdUq1Yt03Hd&#10;b/HixTg6Olp1TGRkJBERESmOJ/D29gbMP3clAiJiKx/sNrLwmPmOPsEEcf/e9Uf+2wMyi/f6aXpr&#10;88/Zc6KIf8cCJga7dh+88Q18Mzh7zi8i2SLbEoGEhAS+/PJLqlevzqxZs3BwMJ+6WrVqjB07NtXj&#10;1q5dS4cOHZK0HLi5ubFz504iIyNxc3Pj22+/5erVq3z99dfUqlULMM9E1KNHD+bOnZskEQgODubZ&#10;Z58FoFOnTnTp0oVNmzZZEoGFCxfi6+vL9OnTLTeRXbt2pU+fPuzcuTNJbDExMYwePZqWLVtayiZN&#10;msSdO3dYvHgx5cqVA6Bt27Z07do1ybHfffcd586dY/78+VSqVMlynWnTpjFv3jw6depkuXlPj5ub&#10;G7Vq1WLv3r2WspCQELy8vAgPD2ffvn2Wc+3atYugoCCrWhzu16RJExYuXEhMTIxl7IDRaGTSpElU&#10;qlSJefPm4eLiAkD16tV55ZVXWLduHd26dQPAYDAwd+5cfH19AfD39yc4OJjNmzdnayJgbRIA5kQA&#10;sMR/r8SyqKg0Fs/JA2JiYiwx5vVYH1Sqf9spCHW/5pQDtprd+4xXcarcvJoj5zat3UfUv7+DxXr5&#10;+bPv5uaWK9eJ1LSgVsu2ROD48ePcunWL4OBgSxIA5pvkSZMmpXqcr68vv/76K9WrV6dJkyYUKlSI&#10;QYMGMWjQIMs+27Ztw9/f35IEADg7OzN58uQkXX4AWrVqZfnazs6OatWq8dtvv1nKEm/k772JDA0N&#10;xd3d3XKTeK86depYvjaZTGzZsoWgoCBLEgBQvHhx2rRpw7JlyyxlmzZtomLFivj4+Fie3AM0btyY&#10;efPmsXXr1gwnAgBBQUFMnjyZW7du4eXlRUhICHXr1uXixYscOHCAnj17cvbsWS5evMjgwdn/xOXY&#10;sWPcuHGDPn36JLmJrl+/Pt9++y1ly5a1lNWqVcuSBIA5WQC4efNmtsdlLZPJ/HgqrUQpK0lUbjh8&#10;+LDl6zNnztguEFH929CDXPfehjKAp02ufaJ4KVr+fShHzn3XrxAnjh3LkXMXJPnxs1+3bl1bhyCp&#10;yLZEILFPeenSpZOU29vb89BDD6V63IgRIxg5ciRjx45l/Pjx1KhRgyZNmvD000/j4eEBmPuwN2rU&#10;KNmx9958JvLy8kryvbOzc5IZZezt7bl48SIzZszg9OnTXLhwgWvXUp8r2dPzv1/GYWFhhIWFUaZM&#10;mWT73ZsYgHkO/piYGJo3b57iea9csa4PZmIisHfvXlq0aMG+fft4+eWX8fHxYcOGDYC5W5C9vX2O&#10;zMyU+PNN6b3f3w3p3jqD/560x8VZN4wnOjqaiIiIJGVubm5ZerLg6mpeBTMmJibF6wG4u+ftQW0B&#10;AQFERERw5swZypUrZ3lPknuioqJU/zZSEOr+A18Dfyw3cSsm9x9KfNa4PT0O7KD43QwuRZxBJlcn&#10;HD5+AX9//2w9b0FSED77kvuyfbBwSmsEJD6FTUm9evVYvXo1v//+O9u2bWPXrl1MmjSJhQsXsmDB&#10;Ajw9PTEajRl+Sps4aDY18+fPZ/LkyZQtW5batWvTtGlTAgICWLx4MWvXrk22v729veXrxITCyckp&#10;2X73lxmNRmrVqkX//v1TjCOjc94nqlixIn5+foSEhFC2bFnCw8OpU6cO3t7eLFq0iHPnzrFr1y5q&#10;1qxpSaCyU+JUohn5OaT3M8ioX3/9NVm3snsHLmeGh4cHhQoV4saNG8m2JZZZ+7PJbc7Ozpafh6ur&#10;a641uUpyqn/beZDrPtAN/upn4qe/TTgYwM8dTtyGCkXgwh1IMJk4esPE3XgD/R+B3ZdNLDwGN6Mh&#10;Og6uR2d+HME5z2JUGjGFXvu38/Ga7ykabUVXniJuUKkEvNoaqpaGbUfhTjT4FcXwdD1cSnlnMiq5&#10;14P82c+qqLzdoJ8nZVsikNgScP78+STlJpOJS5cuUaFChWTHxMbG8tdff1G8eHFatWpFq1atMBqN&#10;fP/990yePJn169fTs2dP/Pz8Ulz1dfXq1Rw4cCDDA29jYmKYOXMmgYGBTJ06NUkXpq+++ird4728&#10;vHBzc+Ps2bPJtt3/vkuUKEFkZCT169dPUh4eHs6ePXtSfLKenqCgIPbs2UOFChXw9PSkQoUKeHl5&#10;YTAY2LNnD3/88UeqiUdW+fn5ASmvNjx27Fhq1qxJx44ds/Wajz/+uGXAeKJSpUpl+bxVq1bl+PHj&#10;ycpPnDjBQw89pIHCImJz3q4G+tf4766mTRr7PvEQDKuXtOzQ9QQaLjQRnon5FO+4uDHr8RbcdXJi&#10;/g/T0l9PoJIvvNwWXnsK7n0Q9HhV6y8uIrkq20YjVa1alZIlS7J06dIkrQLr169P0kf+XmFhYfTp&#10;04d58+b9F5CdnaVPeeLT+AYNGnD06FGO3dO3MD4+nu+++46jR49meNBoTEwM0dHRlClTJkkScOLE&#10;Cfbt22c5b2rs7Oxo1KgRO3bs4OLFi5by8PBw1q9fn2Tfxo0b89dff7Ft27Yk5XPmzGHEiBGcOnUq&#10;QzHfKygoiAsXLrB27Vpq164NQNGiRalYsSLz588nKiqKhg0bWn3elNjb22M0/jdBXfXq1fH09GTl&#10;ypVJuvgcOHCAVatW5cjgJR8fH+rXr5/kdX/Xs8xo2rQpZ86cYffu3ZayM2fOsGfPniQDw0VE8qtH&#10;itnzxwv2lM/scw2jkf/b8kvGFhX7+ysY2j5pEiAi+UK2tQgYDAaGDx/OsGHD6NOnDx06dODatWv8&#10;+OOPFClSJMVjihUrRuvWrS3JQ40aNQgLC+PHH3/E29ubFi1aANCnTx/+97//MXDgQHr06EGxYsVY&#10;v349Z86cYerUqRmOsXDhwgQEBLBy5Urc3d0pW7Ysp06dYsWKFZbuLJGRkWk+ER44cCDbtm2jT58+&#10;9OjRAycnJ5YtW0Z4eLilHgB69+7Npk2bGD58OF26dKFChQocOHCANWvWEBQURFBQUIbjTpQ4jejR&#10;o0eTrARcp04dfvzxR0qWLJliy0tmFC1alH379rFgwQJq1apFQEAAQ4cOZfTo0bz00ku0adOGu3fv&#10;8sMPP1C+fPlsbw3ILjdv3mT37t1UrlzZMg1qx44d+fHHH3nrrbd4/vnncXFxYcGCBRQvXpxevXrZ&#10;OGIRkexRydPA6s72PPyN9avEV7GLpM7lM+nv+GITq88tInlHto4ReOKJJ/jiiy+YOXMmU6dOpXjx&#10;4rz77rssWbIk1WNGjRpF6dKlWb9+PRs2bMDFxYV69erx8ssvU7RoUcDcJWfu3LlMmzaNZcuWERcX&#10;R+XKlZk2bRqPPvqoVTF+9NFHTJo0yfJk28/PjxdffJHy5cvz5ptvsnfv3jQXvipdujSzZs3iiy++&#10;YN68eTg7O/PUU09hb2/P/PnzLa0TRYoUYe7cucyYMYONGzcSHh6On58f/fr1o3fv3pnqR3/vNKL3&#10;zmaUmAg0aNDA6nOm5sUXX+TkyZNMnTqV9u3bExAQQNu2bfHw8GDu3LlMnTqVQoUK8cQTT/Dqq6/m&#10;2YFL//zzD++99x79+/e3JAJOTk589dVXTJo0ie+++w57e3vq1q3L66+/bvnMiYg8CKr7GPBzgytW&#10;zto5qak9uDiaBx2kZY5WYpe8IzZjbVhyD4MprZG8ksytW7fw9PRMNmj2k08+YdmyZWzfvj1JtyOR&#10;nBAZGcmxY8fw9/fXoDEbUP3bjureenMPGXlpfWprESdX3A0uD7LH7uAZ6PAhnEs+uYLFtXlQLOVW&#10;f8le+uynz/D6rQzva/rCK/2dCgB16LPSiBEj6N69e5L+89HR0ZZ1AZQEiIhIXtKjqgEv5/T3S7S0&#10;vQE7gwFqloeT09Pe2TX5LHoikn/ortVKbdu2Zfz48bz++us0atSI2NhY1qxZw7Vr13j77betOtft&#10;27ct00CmxcXFxeopQcPCwjI0b7+jo2OqYzhyQkprA6TG09MzyfStIiJiPXcnAzuetWf45gRWnU57&#10;3/YV4ImH7vm96+gAdgYwptJ54PA5eEyzA0keoZ5BVlMiYKWOHTvi7OzMokWL+PLLLzEYDFSvXp3p&#10;06dbvXLeCy+8YFmoKy3t2rVjzJgxVp17+PDhlpmQ0lKnTh1mzZpl1bmzIqW1AVKzcuVKSpYsmcMR&#10;iYg8+Kp6GVjZ2YG/bplosSSBc3eS7/NEKVjRKYWHL1VKwvGLycsB3KxoahCRPEeJQCa0adOGNm3S&#10;mtU5Y95///0UV7i9X2YWuBo6dKhlJqO05Pac+SmtDZAab28tPiMikp2qeBk4O8CBE7dMnAs38fEe&#10;I+fvQKfKBkY/bpfyopEjO8OLX6Z8wjjrZyQSkbxDiYAN1apVK8fOnVeXcffx8cHHx8fWYYiIFGhV&#10;vQxU9TLQolwGhgo2eTj1bVXUait5SEqJrKRJg4VFREQkdaV9SHGEgIcLFMqbU0eLSMYoERAREZHU&#10;2dlh9CmUvLyDdev4iEjeo0RARERE0hQ+oy/Ge3tdFHKFcVqJXSS/0xgBERERSVPcE/6s/LgF9U5G&#10;4+bjSdFXO0AJLcgkkt8pERAREZF03fHz4HLTevj6+lJUSYDIA0Fdg0RERERECiC1CIiIiIhI/qfp&#10;Q62mFgERERERkQJIiYCIiIiISAGkrkEiIiIikv+pZ5DV1CIgIiIiGbLuShFq/FQM76nxvPFbgq3D&#10;EZEsUouAiIiIpGvKrSBCrpYh8bHr53+Y2HExnp3P6VZCJL9Si4CIiIikyWSCkLj/koBEu65AWIzJ&#10;NkGJSJYpERAREZE0nQo3kFoH7PWn1UVI8gqDFS8BJQIiIiKSDvs07hbuxOZeHCKSvZQIiIiISJp8&#10;XVLv/uPhnIuBiEi2UiIgIiIiaTKmsW3xsVwLQyRt6hlkNSUCIiIikiZXe4CUWwWWn8rVUEQkGykR&#10;EBERkTRpXiCRB5MSAREREUmTvbpSiDyQtAqIiIiIpMmgREDyA31OraYWgTwiODiY9u3b2zqMbDNz&#10;5kwCAwO5dOlSrlzvwoULNGjQgJCQkAwfs3TpUrp06UKDBg3o0aMH69evz8EIRUTyr7h0lgq4GaXO&#10;QyL5kVoE8oi+ffsSHR1t6zDypTt37jBs2DBiYmIyfMz8+fOZPHkyzZs355lnnmHz5s2MGjUKg8FA&#10;y5YtczBaEZH85+l1HqT1uLWIphAVyZeUCOQRjz32mK1DyJf++ecfhg8fzpkzZzJ8zJ07d5g1axat&#10;W7dm/PjxAHTq1IkBAwYwefJkmjVrhr29fQ5FLCKSC0wmOHUFfIvAkfPmr5+uBx6uVp0m3mii1ZIE&#10;/rjpmOZ+DnbqkyF5gT6H1lIiIPnW6tWrmTBhAh4eHnTs2JGff/45Q8f9/vvvREVF0bVrV0uZnZ0d&#10;Xbt2ZdSoURw8eJDatWvnUNQikmeER4KLIzilfZObZUYjhEUCJoiNB2cniI0DDODkAB4u5licHeHM&#10;dTh4BrzdoXktiImDP8/AtXCo5AclPeGXP+D0Fbhwy3zfYzTBliNw4w4UcTWfIyM9daqVgDG9oP2j&#10;4OZMZJyJsBgTW84ZeXc7nAq79zRp32AN+TWeVhXMb9UEPFbSjuLu6n0sktcpEciC9u3bU69ePR55&#10;5BHmzZvHzZs3qVKlCi+//DKBgYEAmEwmli1bxsqVKzlz5gzx8fGUKFGC9u3b8+KLL2L4dwRWcHAw&#10;ly9fZtWqVZbvnZ2d6dWrF1999RWnTp3C09OTDh060L9/f+zsrPsFazKZ+Prrr1m7di1XrlzBw8OD&#10;+vXr88orr+Dn52fZLyIigpkzZ7Jp0yZCQ0MpXbo0vXr1omPHjpZ9jh8/zpw5c/jzzz8JCwujcOHC&#10;1KtXjyFDhuDr65tqDOHh4cyYMYPffvuN0NBQSpUqRZcuXejZs6elHqzx999/07JlS4YMGcKOHTsy&#10;nAgcO2Ze/aZatWpJyhO/P3r0qBIBkQfZ1VB47gvYeBCKuMHbXeDNTjlzrZ93w6CZcCU09X3sDOab&#10;+fsZ/t2WYEX/+1sRGd/3+GXo+TkJwHNvv89izyqYMvlE9cs/za//GGlXwcSqzmpdFcnLlAhk0e7d&#10;u1m7di09evTA29ubZcuW8eqrrzJt2jTq1q3LV199xdy5c2nXrh2dOnXi7t27rFmzhqlTp+Lu7k63&#10;bt1SPffJkycZOXIknTp1olOnTqxbt47Zs2fj5eWV5nEpmTt3LrNnz6Z79+5UqlSJS5cu8cMPP3Ds&#10;2DEWL16Mvb09cXFxBAcHc+rUKTp16kTlypXZvn0748ePJzo6mp49e3Ly5EleeuklypQpQ+/evXFx&#10;ceHPP/9kzZo1nD9/nu+++y7F60dFRdG/f3+uXr1Kt27d8PX1Ze/evUycOJFz587x1ltvWfV+AF59&#10;9VUcHa1/knft2jUKFy6Mi4tLknIfHx8Arly5YvU5RSQfGTTTnASA+Un9W/OhbkVoViN7r3M1FHp+&#10;bn6qn5aUkgAwP1q3JgnIJHug1J8nMDWpmq3nXX3axDeHE+gdoGRAcol6BllNiUAWXblyhc8++4wm&#10;TZoA8NRTT9G5c2emTp3K7NmzWbx4MS1btmTMmDGWYzp27EjLli3ZsWNHmjf0169f5/PPP6dRo0aW&#10;c7dp04a1a9danQisW7eOoKAghg0bZinz9fVl2bJlXL58mdKlS7NixQr++usvxo8fT+vWrQHo3Lkz&#10;wcHBzJs3j+7du7NkyRIMBgMzZsygSJEiln3i4uLYsGEDYWFhlvJ7fffdd5w7d4758+dTqVIlALp2&#10;7cq0adOYN28enTp1okqVKla9p8wkAQCRkZHJkgAAZ2fzaLe8Pmg7JiaGqKgoAMu/krtU/7aTHXXv&#10;um5/svuFuJV7iHu8UhYiS85+bQjO6SUBeUSfvb8xsUmHbD/v90fi6V4h4xM5SOry8+8dNzc3W4cg&#10;qVAikEXlypWzJAEAnp6etG3blh9//JHw8HA2bNhAfHx8kmNCQ0Nxd3dP9z+zi4sLDRs2tHzv7OxM&#10;2bJluXnzptVxFi9enJCQEBYtWkTLli3x9vamS5cudOnSxbLP1q1b8fT0pFWrVpYyg8HAuHHjiI+P&#10;x2AwMGLECAYOHJjkZj8iIsJyEx0VFZViIrBp0yYqVqyIj48PoaGhlvLGjRszb948tm7danUikFkm&#10;kylTXZHyisOHD1u+tmaQtGQ/1b/tZKXuq5cojOvpG0nKLrsmcP3fboPZxc0QiX+2njHnXClUNEfO&#10;W9pwg2PH1MqanfLj7526devaOgRJhRKBLCpfvnyysoceegiTycTly5fx9/dn27ZtbNmyhbNnz3L+&#10;/HnCw8MBMBqNaZ67SJEiycYCODo6pntcSl5//XWGDh3KxIkT+fzzz/H396dRo0Z07NjR0iUmsWXg&#10;/pvkEiVKJPk+LCyMefPmcfLkSS5cuMDly5cxmUxpvqcLFy4QExND8+bNU9yem91x3NzcUnzqnzj9&#10;qIeHR67FkhkBAQFERERw5swZypUrh6urdbOASNZFRUWp/m0kO+re7uMXMD0zGcO/k+MbHymDz/91&#10;w8cjeUthlvj7E7/qGA7Ldmf6FCZyvreDCXinTa9sP6+Xs4kJLTwp6uyZ7ecuiPR7R3KCEoEsSql7&#10;SuLNsJ2dHW+88QZbt26lVq1a1KhRg86dO1OnTh0GDhyY7rmtHRCclsqVK7N8+XJ27NjB1q1b2blz&#10;JzNmzGDBggV88803lCtXjoSEhHSflP/666+88847+Pj48OijjxIUFIS/vz+7du1i3rx5qR5nNBqp&#10;VasW/fv3T3F7sWLFsvT+rOHn50d4eDixsbE4OTlZyq9fv57rsWSGs7MzCQnmGxhXV1c1udqQ6t92&#10;slT3XRtC3cqwci/4FsWuU33cnHNo5qAlb8KGA/DbYfMUnnHxUMgFLt42z1gUUAa8C5nHEZy5Dv9c&#10;hYu3wNMd3uiAoX4VGL8E9v0DtctDdAz8vAfuxmZPfO7OGAa35ZchDzHtHwNbLpjYdxVuW9mbxwCU&#10;9QBHByjkBF2rwOt1HXDNZBdOSZ1+76Ql/7b224oSgSy6cOFCsrLz589jb29PZGQkW7dupV+/fklu&#10;/OPj4wkLC6NUqVK5EmNCQgJ///037u7uNG7cmMaNGwPmm/qRI0eyfPlyhg4dip+fHydPnkx2/Pbt&#10;29mwYQNDhgxh6tSpPPTQQ8yfPz/JE4l169alGUOJEiWIjIykfv36ScrDw8PZs2cPZcqUyYZ3mjFV&#10;q1bFZDLx119/ERAQYCk/ceIEANWrV8+1WETERsr7wmvtcv46BgO0qm1+ZdbsV6w/5loojFsCl2/B&#10;gX8gPAqeaQRje0LYXXjIB+552OQFvFsC3r3vNPMPx/PCOkivbeL8AAOlCmlQsEh+o0l+s+jo0aMc&#10;OnTI8v3NmzdZs2YNgYGBli5A93cf+vnnn4mOjrY81c1pRqORAQMGMHHixCTliTfBiS0PDRo04ObN&#10;m/z2229J9lu4cCHbtm2jaNGihIaGUqJEiSRJwJUrV9i0aRNAqu+pcePG/PXXX2zbti1J+Zw5cxgx&#10;YgSnTp3K2pu0QsOGDXF2dmbx4sWWMqPRyNKlSylRogSPPPJIrsUiIpIjiheFqf1h2VtwagZc/xYm&#10;vwRF3aFs8SRJQFqeD3DANCz9Z4ZKAkTyJ7UIZJGTkxNDhgzhmWeewdnZmSVLlmAymXj99dfx8vLC&#10;3d2dzz//nMuXL1O4cGFCQkL49ddfcXZ2JjIyMldidHR0pGfPnsyZM4dhw4bx+OOPEx0dzfLly3Fx&#10;ceHpp58GzLP/rFy5krfffptu3bpRtmxZtm3bxu7du3nvvfewt7cnKCiIX3/9lQ8++IDq1atz8eJF&#10;S2IDcPfu3RRj6N27N5s2bWL48OF06dKFChUqcODAAdasWUNQUBBBQUE59v43b94MYBnUXbRoUV58&#10;8UVmzZqF0Wjk0UcfZdOmTRw4cIAPP/xQqwqLiNxnQuBdRoW4k1qrQH6fhEEeEPoIWk2JQBYFBATQ&#10;qlUr5syZQ0REBLVq1WLw4MFUrlwZgMmTJ/Pll18yd+5cHB0dKVu2LB988AGHDx/mhx9+4ObNm3h7&#10;e+d4nAMGDKBw4cKsXLmS3bt3Y29vT82aNXn//fcpV64cYJ6laObMmXz11VesX7+eiIgIypcvz0cf&#10;fWQZ5Dty5Ejc3NzYsmULv/zyC76+vjz11FM8+eSTvPTSS4SEhCRbqAvMA5/nzp3LjBkz2LhxI+Hh&#10;4fj5+dGvXz969+6dreMh7pfYEnLv7E79+/fH1dWVJUuWsHnzZsqUKcOHH36Y6mBmEZGCrFflWEaF&#10;pD6RgpIAkfzJYEqc7kWs1r59e0qUKMGsWbNsHYoUMJGRkRw7dgx/f38NGrMB1b/tqO5t49q1a/h+&#10;50mqLQIZ6D4kWaPPfvoMI+5keF/TR4VyMJL8Q/9zRUREJE0J1s9aLZL71DBlNSUC+VRCQgK3b9/O&#10;0L4eHh4prqSb19y+fTtDA6hdXFzy/Fz/IiIPkjtxBnSXJfLgUSKQT129epUOHTK2HPzo0aNp3759&#10;DkeUdS+88AKXL19Od7927doxZsyYnA9IREQAKOJkIrUpRFuXzfVwRCSbKBHIglWrVtns2t7e3kyb&#10;Ni1D+1asWDGHo8ke77//vmV137Tk9QW/REQKkqF1bB2BiGSWEoF8ytnZOdniXPldrVq1bB2CiIik&#10;4G4cpNY1aP05aJk/njfJA0/d16ylBcVEREQkTQ4GMHcNSq6mGmlF8i0lAiIiIpImF8fUt/Xy162E&#10;SH6l/70iIiKSrtKGm8nKvJzB0V63EpJHGKx4CaBEQERERDLgg+K/8nChCBK7CFX3huuv2ts2KBHJ&#10;Eg0WFhERkQz5NvAUvr6+lC5d2tahiEg2UCIgIiIiIvmfQX1+rKWuQSIiIiIiBZASARERERGRAkiJ&#10;gIiIiIhIAaREQERERESkAFIiICIiUgCZTCbOhZuIjk95xWARefApERARESlgDlwzUfHrBMrOSsBn&#10;WgJfHUiwdUgiYgNKBERERAqYtssS+CfM/PXdOHh5o4ljN422DUokq7SysNWUCIiIiBQgZ8OMXL6b&#10;vPyLP5QIiBQ0SgREREQKkMhUxgTsvZzLgYiIzSkREBERKUCKu6X8p/92dC4HIiI252DrAERERCT3&#10;eLqkXJ6Q2cmDTl2BpTugkCv0egI8PTIdm0jWqPO/tZQIiIiIFCDzj6Q8Q9CVu7DsLyMtyhr446qJ&#10;T/YYuRYJPavZ8VyZVE726wFo/T4Y/80i3poPx6ZAaZ8ciV1EspcSARERkQJkTypjAeJM0HVl8gHD&#10;+64ZOVrFlaYpHdThw/+SAICIaGgzHg59kR2hikgO0xgBERGRAmTvFeuP+e6vFPoTvbMQouOSlx8+&#10;Z/0FRLKDpg+1mhIBERGRAuTwDeuPMd4/fuBqKExYmh3hiIgNKRHIgODgYNq3b2/rMPKMuLg4rl27&#10;ZvVxERERfPbZZ7Rt25bHHnuM9u3bM23aNOLiUniiZKXw8HBatmzJqlWrMnzMxo0beeaZZ2jQoAGd&#10;OnXihx9+yHIcIiJ5XXRmFhE2GPgnpvB/33f7NNviERHbUSKQAX379uWNN96wdRh5wuXLl+nRowe7&#10;d++26jiTycSbb77JkiVLaNy4McOGDaNOnTp88803jBw5MksxxcXFMWLECG7dupXhYzZu3MiIESPw&#10;9PRk6NChVK9enc8++4xvvvkmS7GIiOR1mZ0caEJoC9wPnKd40w9g67FsjUkkW6hrkNU0WDgDHnvs&#10;MVuHkGdcvHiRc+es7/+5ZcsW9uzZw5tvvkn37t0B6Nq1K8WLF2fevHkcOHCAWrVqWX3ea9euMWLE&#10;CA4ePJjhYxISEpg8eTK1a9dmypQp2Nvb07VrV+zs7JgzZw6dO3emcOHC6Z9IRKQAiTU54j3kJ5wi&#10;I9LfedcJeKxqzgclIlmiFgHJFX/88QdAsi5WLVq0ALDqRj7Rrl276Nq1K3///Tc9e/bM8HEHDx7k&#10;8uXLdOrUCXt7e0t59+7diYqKYuvWrVbHIiKSH9yMymx7AExa+S3F7kkC0jzT4yOh2IvwyGvQcyL8&#10;+Y+5/E4URMfAXa1eJpIXKBHIgHvHCAQHB/P666+zefNmevXqRVBQEN27d2f79u3cvXuXCRMm8OST&#10;T9KiRQs++OADoqOT/rLbvn07L774Ig0bNuTpp5/mxx9/5P3337d6DMLEiRN59NFHCQsLs5SdPHmS&#10;wMBAhg4dmmzfxo0bEx8fD8DevXsZMmQIzZo1o379+rRp04YJEyZw584dyzFjxoyhS5cuLFmyhCef&#10;fJInn3ySpUuXMnDgQADGjh1LYGCgZf+lS5fSs2dPGjRoQLNmzRg2bBinTp2ybO/Xrx/ff/89rq6u&#10;SWILDQ0FSHJDnlH//PMPdevWZdGiRTRp0iTDxx09ehQAf3//JOVVq5qfXh07piZvEXkwzTyQmQEC&#10;YDAaMRrgL58SfF+7IceLlUy/d8WNO3D4PCzeDvXehPpvQuFnwa0XFHoGOnwAt+6kdxYRyUHqGpQJ&#10;x48fZ9y4cfTs2ZNChQoxb948RowYQdWqVXFxceGVV15h//79/PTTT/j4+BAcHAzA1q1bGTZsGBUr&#10;VuSVV17h2rVrfPHFF7i6uuLm5mZVDA0aNGDRokX88ccfNG1qnt05JCQEMD/xNplMGAzmX9M7d+7k&#10;sccew8HBgV27djFkyBBq1qzJgAEDsLOzY9euXSxfvpw7d+7w0UcfWa5x5coV5syZQ3BwMNevXycg&#10;IIA+ffowb948OnXqRO3atQFYu3YtH330EU899RQ9evTg9u3bLFq0iAEDBvDzzz/j4eFBkSJFKFKk&#10;SLL3sXSpedaJmjVrWvlTMHct6tWrlyXWjLp+/ToAxYoVS1Lu5OREkSJFrDqXiEh+ERln4r0dmTvW&#10;ZGfHG+1f5I32L8K/f1vGbPiR935dmrHu1rEJsOfkvyf7t2xVCLw+F757LXNBiSSjzv/WUiKQCTdu&#10;3GDSpEk88cQTADg4OPDxxx+TkJDA1KlTAejSpQsHDhxg165dlkRg4sSJlCpVirlz5+LiYp6TuWbN&#10;mgwbNszqRKBOnTq4uLiwd+9eSyLwxx9/ULx4ca5du8apU6eoVKkSV65c4cyZM7z44osALFy4EF9f&#10;X6ZPn46joyNgvqHu06cPO3fuTHKNmJgYRo8eTcuWLS1lERERzJs3jxo1atC2bVvAnAhUqFCBsWPH&#10;WvarUqUKU6ZM4eTJk6n2/f/ll1/YtGkTgYGBBAQEWPX+AUv81rp79y6A5WdwL2dnZ6KiojJ13twS&#10;ExNjiTGvx/qgUv3bjuo+8zZfMJBgytzvTcCSACR6v1kX+u75jYfCbmb6lKY1fxAVGZn5mAqQ/PzZ&#10;t/YeR3KPEoFMcHZ25vHHH7d8X6aMee31xo0bW8oMBgMlSpSwPH3++++/uXDhAq+//nqSG9AmTZpQ&#10;rlw5YmJirIrBycmJwMBASyuAyWRi3759vPDCC0ybNo39+/dTqVIlduzYgcFgICgoCIBJkyZx586d&#10;JDfRoaGhuLu7E5nCL+M6deqkG4uvry+7d+9m1qxZtGvXjpIlS9KwYUMaNmyY6jFbtmzh/fffx9vb&#10;mzFjxlj13rOLwZDyk4PUyvOKw4cPW74+c+aM7QIR1b8Nqe6tFxflBFQju56aJtjbc7x4ySwlApG+&#10;hTiu7phWyY+f/bp169o6BEmFEoFMKFKkCA4O/1VdYv92Ly+vJPvZ2dlhNJqXa0+caScxabhXuXLl&#10;OHHihNVxBAUF8cknn3Djxg1u3rxJWFgYjRo1Yv369ezbt49u3bqxc+dO/P398fb2tsR68eJFZsyY&#10;wenTp7lw4UKaawJ4enqmG0e/fv04ePAgs2bNYtasWVSoUIFGjRrRsWNHSpcunWz/devWMWbMGNzd&#10;3ZkyZQp+fn5Wv/esSBynEBMTk+wpRUxMDO7u7rkaj7UCAgKIiIjgzJkzlCtXLtm4C8l5UVFRqn8b&#10;Ud1nnj/w3G0jC05YPyYrJW6x0Tx6/lT6OwJGn0IYbtxJkoKYnB2w//CFZOO1JGX67GdA3n6Olycp&#10;EciE1Aa2pvUkOXGgrpOTU7JtKZVlRIMGDQDz2ICbN2/i5eVF+fLlqVOnDv/73/+Ij49n7969ln70&#10;APPnz2fy5MmULVuW2rVr07RpUwICAli8eDFr165Ndo2MDOL19fVl0aJFhISEsGXLFnbu3Mk333zD&#10;999/z9SpU5M8CVi2bBkff/wxhQsXZvr06VSpUiVT7z0rEhOPGzduJEnMYmNjCQsLo3jx4rkekzWc&#10;nZ1JSDAP+MvM+BLJPqp/21HdZ8789rDgRHymj3eLjSbSyQWvu3eY8dNsikan062noi+M6opdj4Zw&#10;5hr8vBsu34ZyxTF0eRyXcnn7921epM++ZCclArmkVKlSAJw9ezbZugTnz5/P9DnLli3L3r17CQsL&#10;swzerVOnDj/88APr1q0jIiLC0kUnJiaGmTNnEhgYyNSpU5O0anz11VeZigHMsxUB1KtXj3r16gFw&#10;4MABBg4cyA8//GBJBFavXs2HH35IsWLFmD59OuXLl8/0NbOiWrVqgHnQ972JQGKrTPXq1W0Sl4hI&#10;XuYRdZfrY/tz2tuXCreu4RKfxqrwX/SFng3Bt+h/ZdUfMr9EJM/Q9KG5pHr16vj6+rJixQpiY2Mt&#10;5YcOHeL48eOZPm9QUBB79+7lzz//tPTnr1OnDgaDgdmzZ+Pt7W25sY2JiSE6OpoyZcokSQJOnDjB&#10;vn37gP9aLlKT2EKQ2OUJ4K233uK9996zPKUG8822o6OjZf/Tp0/zwQcf4OnpycyZM22WBIB5gLa3&#10;tzdLly5N8j5+/PFH3NzcLIPARUTkP37ht7nVpRb+1y6mnQQADGqVNAkQkTxJLQK5xM7OjqFDhzJy&#10;5Ej69u3LU089xe3bt/nhhx9wcnLK9ADVxGlE4b/BOEWLFqVChQqcOnWK9u3bW85duHBhAgICWLly&#10;Je7u7pQtW5ZTp06xYsUK7OzMOWFkZGSaq+omjhlYu3YtJpOJdu3a8fzzzzN+/HgGDRpE8+bNMZlM&#10;rFmzhtjYWLp27QrA7NmziY2NpXnz5hw+fDjJgFeAypUrU7ly5UzVQXp27drFrVu3LLMc2dvbM3jw&#10;YMaMGcNrr71Gs2bNCAkJYd26dbz++ut4eHjkSBwiInmBgwHirV1XzGTi/1y2cPnNVhhee4oSbyyC&#10;XX+lvr9TFmYnEpFco0QgFzVv3hyAOXPmMGXKFIoXL87QoUP55ZdfuH37dqbOmTiNqLOzMxUrVkxS&#10;furUKcs4gkQfffQRkyZNYuXKlcTFxeHn58eLL75I+fLlefPNN9m7dy/NmjVL9XrlypWjR48erF69&#10;mqNHjxIYGEjHjh1xcHBg8eLFTJs2DaPRiL+/P5MnT7YsOpbY4rBmzRrWrFmT7Lz9+/fPsURg7ty5&#10;7Nu3z5IIALRr1w6Ab7/9lk8++QQ/Pz9GjBhhSVxERB5UHk4Qat1EdQBcKecDQEIZb/h5BPj1zebI&#10;RCS3GUwmU+bXG5cMS0hIIDw8PMVZeHr06EHhwoWZPXu2DSKT/CgyMpJjx47h7++vQWM2oPq3HdV9&#10;1tWbH8/eq9YeZWKKz88EPVIBX19f84xwpV6CSyk8xCrkAuELsyNUuYc+++kzjM74GgumsZp5CTRG&#10;INcYjUbatGnDBx98kKT85MmTnD59mocffthGkYmISEHyUCHrj+ldJZqi9tFJC9e8k/LOb3a2/gIi&#10;2cFgxUsAdQ3KNY6OjrRo0YIVK1ZgMBjw9/fnxo0bLFmyhKJFi/Lcc8+RkJCQ4S5CHh4eKa6Mm5+F&#10;hYURF5fOADTMdVmkSJFciEhE5MFTKJUZq31c4Leedvx+Hv4JM3IqFIwmA/1rwKOFoli//r4DapaH&#10;nR9Cm/EQal6xne5B8LYSAZH8QolALho1ahRly5ZlzZo1rF69Gg8PD+rVq8egQYPw8fHh0qVLdOjQ&#10;IUPnGj16NO3bt8/hiHPX8OHDLWMJ0lKnTh1mzZqVCxGJiDx4HisB3x5NXl7ZEwJ87Ajwgfs7DKS6&#10;7uRjVeHWd3DkHHh6QCnv7A5XRHKQEoFc5OLiQr9+/ejXr1+K2729vZk2bVqGznXvwOAHxdChQwkP&#10;D093v7RmNRIRkbQFprKYe6ZHDBoMEFA20/GIZJtMzsBYkCkRyEOcnZ2pX7++rcOwGS0zLyKS84o4&#10;2wHGZOVGTR0iUuBosLCIiEgBUtnLLsWxkrV9cz0UEbExJQIiIiIFzAvVk37vYIDX69rbJhgRsRl1&#10;DRIRESlgvm5tTxUvE4uOGynpDqMes6eat/pXixQ0SgREREQKGAc7A28/ZuDtx9QxQKQg028AERER&#10;EZECSC0CIiIiIpL/qXeb1dQiICIiIiJSACkREBEREREpgNQ1SEREREQeAOobZC21CIiIiIiIFEBK&#10;BERERERECiAlAiIiIgVYWIyJ3msTKPplPA/PjWfxcWPSHW7eofDAOfQYsAr/XrNx2XTENoGKSLZT&#10;IiAiIlKAdfw5gW+PmAiLgaO3oOdqIy+ti8dkMpl36P4ZLsv34hQVj9vf1/DuOwtOX7Ft0CIpMVjx&#10;EkCJgIiISIF16HoCm88nL597GBYeM0JkDGw6lGSbIcEEX67JpQhFJCcpERARESmgOv9sSnXbrIMm&#10;uBOV8sZtx3MoIhHJTUoERERECqhTYalvOx8OzNuU8sZDZ8GUehIhIvmDEgEREZECKt1b+TkbUy6P&#10;iYOI6OwOR0RymRIBERERSSYiDrh4M/UdEhJyLRYRyRlKBERERAqgu7FptwfcigJi4lPfoeun2RuQ&#10;SFZp1iCrKREQEREpgE6HGtPcngBpjwP436HUt4lIvqBEQEREpACa9Wf6g33v2jumvUN8Gi0GIpLn&#10;KRHIJsHBwbRv397WYSQzZswYAgMDc/WaN27cYMyYMbRs2ZLHHnuMzp07s2DBgv8Wp8kB4eHhtGzZ&#10;klWrVmX4mI0bN/LMM8/QoEEDOnXqxA8//JBj8YmI2NqRGybe+C2ep5bFEzAvnql/pn9MmIt72jtU&#10;eRXilAyI5FcOtg7gQdG3b1+iozWDQmxsLC+//DIXL16kR48elCxZkh07dvDFF19w9epV3njjjWy/&#10;ZlxcHCNGjODWrVsZPmbjxo2MGDGC+vXr07lzZ/bv389nn31GdHQ0vXv3zvYYRURsafUpIx2WG9Of&#10;Jeg+bnExae/wzzUoNwD6NIPBbcG3aGZDFBEbUCKQTR577DFbh5AnLFu2jNOnT/PFF1/QsGFDALp2&#10;7co777zD4sWLefbZZ/Hz88u26127do0RI0Zw8ODBDB+TkJDA5MmTqV27NlOmTMHe3p6uXbtiZ2fH&#10;nDlz6Ny5M4ULF862GEVEbOX4TRPjdxlZfNxkdRIAEOXoRNGYVBYVS3TpNkxYCh8vh83joIF/pmIV&#10;kdynrkGSrf744w+KFi1qSQISNW/eHKPRyOHDh7PtWrt27aJr1678/fff9OzZM8PHHTx4kMuXL9Op&#10;Uyfs7e0t5d27dycqKoqtW7dmW4wiIrlt5UkjD8+Nx+6zePznJfD9MRPxmckCTCbGN+tMnCGDU6zE&#10;J0DDUWDoDNUHw/kbmbioiOQmJQLZ5N4xAsHBwbz++uts3ryZXr16ERQURPfu3dm+fTt3795lwoQJ&#10;PPnkk7Ro0YIPPvggWZei7du38+KLL9KwYUOefvppfvzxR95///0sjUE4evQowcHBNGjQgFatWjFx&#10;4kRiYv5r8jWZTMyePZvOnTsTFBREy5Yteffdd7ly5QoAhw8fJjAwkAULFiQ795gxY2jUqBHR0dG8&#10;/fbbzJw5M9k+oaGhAEluvLPqn3/+oW7duixatIgmTZpk+LijR48C4O+f9KlV1apVATh27Fi2xSgi&#10;kpsOXzfR8WcjR29lYLGw9BgMXC9UBMfMjO86dhHKD4TbEVmNQiTjDIaMvwRQ16Acc/z4ccaNG0fP&#10;nj0pVKgQ8+bNY8SIEVStWhUXFxdeeeUV9u/fz08//YSPjw/BwcEAbN26lWHDhlGxYkVeeeUVrl27&#10;xhdffIGrqytubm6ZjmfQoEG0adOGVq1asW3bNhYtWgRg6bM/d+5cZs+eTffu3alUqRKXLl3ihx9+&#10;4NixYyxevJiAgABKly7Nxo0bee655yznjYuLY/PmzTRu3BgXFxdcXFzw8vJKcm2TycRPP/2Evb09&#10;AQEBmX4P9+vatSu9evUCsCQsGXH9+nUAihUrlqTcycmJIkWKWHUuEZG8ZMq+hKwnAPfotX975g9O&#10;MEKLMRDyWbbFIyLZS4lADrlx4waTJk3iiSeeAMDBwYGPP/6YhIQEpk6dCkCXLl04cOAAu3btsiQC&#10;EydOpFSpUsydOxcXFxcAatasybBhw7KUCAQHB/Pss88C0KlTJ7p06cKmTZssicC6desICgpi2LBh&#10;lmN8fX1ZtmwZly9fpnTp0rRp04avv/6aK1euWPr579ixg4iICNq0aZPqtefMmcPRo0dp3759spvv&#10;rHB0TGdau1TcvXsXwFK/93J2diYqKp3+sDYWExNjiTGvx/qgUv3bjuo+befC7IHsa3m95eaRpeNN&#10;f54hKjIym6Ip2PLzZz8r9y+Ss5QI5BBnZ2cef/xxy/dlypQBoHHjxpYyg8FAiRIlLE+o//77by5c&#10;uMDrr7+e5Ca1SZMmlCtXLklXHmu1atXK8rWdnR3VqlXjt99+s5QVL16ckJAQFi1aRMuWLfH29qZL&#10;ly506dLFsk/r1q2ZPXt2klaBDRs24OXlRb169VK87pIlS5gxYwblypXLkRmDssKQStNgauV5xb3j&#10;LM6cOWO7QET1b0Oq+5TVdvFiPQ9l2/kmN2zLc/u24pyQuSlC492c1d0ym+XHz37dunVz50J5+893&#10;nqREIIcUKVIEB4f/qjexb/z93Wbs7OwwGs2rO547dw74L2m4V7ly5Thx4kSm47n/us7OzsTfsxDM&#10;66+/ztChQ5k4cSKff/45/v7+NGrUiI4dO+Lj4wNA2bJlqV69uiURiI6OZuvWrbRr1y7Je0303Xff&#10;MWXKFEqUKMHUqVPx8LD+ydLt27dJSEhIUpYYT2a5uroC5ifr9z+liImJwd09nXmzbSwgIICIiAjO&#10;nDlDuXLlLO9Hck9UVJTq30ZU92kbXhlW3zRy+Gb2DAE85e2b9urCaTABCR8/l2w8lmSOPvuSE5QI&#10;5JDUBsWm9bQ58cbcyckp2baUyqxhZ5f2H4XKlSuzfPlyduzYwdatW9m5cyczZsxgwYIFfPPNN5Qr&#10;Vw4wtyxMmjSJy5cvc+TIESIjI1PsFjRt2jTmzZtH6dKlmTFjRqanDH3hhRe4fPlykrKQkJBMnStR&#10;Yiw3btxIknTFxsYSFhZG8eLFs3T+nObs7GxJjrI6dkSyRvVvO6r7lLkBIc+bWHjMyFu/m7iexV4k&#10;HQ/txtmYkP6OKTC82w2Xgal3G5XM0WdfspMSgTykVKlSAJw9ezbZugTnz5/PsesmJCTw999/4+7u&#10;TuPGjS3dl3799VdGjhzJ8uXLGTp0KGBOBCZPnsyWLVs4cOAApUuX5pFHHklyvq+//pp58+ZRoUIF&#10;pk+fnqUn+O+//36WukSlpFq1aoB5QPe9iUBii0v16tWz9XoiIrnJ2cFAn0fs6fMIHL1hYuFxI3MP&#10;mbh81/pzDd6+zroDhnWAwErQoBqUzlrrrYjkPCUCeUj16tXx9fVlxYoVdOrUydIKcOjQIY4fP56t&#10;C3Hdy2g0MmDAAGrXrs0XX3xhKU+c4efe1gQfHx8CAwPZtGkTx48f55lnnklyrj179jBz5kzKlCnD&#10;jBkzknVJslatWrWydHxKatasibe3N0uXLqV58+aW9/fjjz/i5uZmGeAtIpLfVfcxML6hPa/UMtFq&#10;aQKHrJza3yM2Ov2dAJwcoPeT8OHz4JB9g5VFJGcpEchD7OzsGDp0KCNHjqRv37489dRT3L59mx9+&#10;+AEnJ6ccG8Tq6OhIz549mTNnDsOGDePxxx8nOjqa5cuX4+LiwtNPP51k/zZt2jB27FjAPID4XtOm&#10;TcNkMvHEE0+wa9euZNeqUaMGpUuXzpH3kZpdu3Zx69Yt2rZtC5i7bQ0ePJgxY8bw2muv0axZM0JC&#10;Qli3bh2vv/56psYyiIjkZSU8DBzs7cBX+xP4dK+Ji3chNgM9fgzGdMYHODvA8alQrDC4J5+JTUTy&#10;NiUCeUzz5s0B85SbU6ZMoXjx4gwdOpRffvmF27dv59h1BwwYQOHChVm5ciW7d+/G3t6emjVr8v77&#10;71vGByR68skn+eijjyhfvnySbdHR0ZbFur7//vsUrzN69OhcTwTmzp3Lvn37LIkAQLt27QD49ttv&#10;+eSTT/Dz82PEiBF07do1V2MTEclNg2rbM6i2+evxO+J5d0fa+1e6fTXtHXZ+BOXy9rgqEUmdwWTK&#10;5HQAku0SEhIIDw/H09Mz2bYePXpQuHBhZs+ebYPIJK+JjIzk2LFj+Pv7a9CYDaj+bUd1n312XEig&#10;wQ9p3wIYh3dPe0ZG00/ZGpOkTp/99Bk+jM3wvqaRWZuE5UGRPfOLSbYwGo20adOGDz74IEn5yZMn&#10;OX36NA8//LCNIhMRkQdNvCn97qZp7lGvUrbFIiK2oa5BeYijoyMtWrRgxYoVGAwG/P39uXHjBkuW&#10;LKFo0aI899xzJCQkZLiLkIeHR4qr59paSmsDpMTFxUX99UVEckigX9qJgLM9YDCkvo7AvMHZH5SI&#10;5ColAnnMqFGjKFu2LGvWrGH16tV4eHhQr149Bg0ahI+PD5cuXaJDhw4ZOtfo0aNp3759DkdsvZTW&#10;BkhJu3btGDNmTM4HJCJSALk5pp0IuDsALg4QFZfyDtWzbwVjkeyhpYWtpUQgj3FxcaFfv37069cv&#10;xe3e3t5MmzYtQ+eqWLFidoaWbTK6NkCxYsVyIRoRkYLLyQ5ijSlvizMBzzWG2RuTb9T9lsgDQYlA&#10;PuPs7Ez9+vVtHUaW5MTaACIiYr2qXqS6toCbA/DMEyknApVK5GhcIpI7NFhYRESkgBrXIPXbgLbl&#10;gdQmFereIEfiEZHcpURARESkgOpY2Y52FZKXF3eF8U/YQ/0q5lWD7/f0ozkfnIi1DFa8BFDXIBER&#10;kQJtRSd7fjltYuNZE+Ex5tmEnvE34OliAJxhWn9MwV9h+Ld1IKLnY3g8WtmmMYtI9lAiICIiUoDZ&#10;GQy0r2igfWrzS/Rrwc3apTk++ye8G9Sg0JO10cTOIg8GdQ0SERGRNBkf8uafBmWIrF7S1qGISDZS&#10;IiAiIiIiUgApERARERERKYCUCIiIiIiIFEAaLCwiIiIi+Z+mBbWaWgRERERERAogJQIiIiIiIgWQ&#10;EgERERERkQJIiYCIiIiISAGkREBEREREpADSrEEiIiIikv9p1iCrqUVARERERKQAUiIgIiIiIlIA&#10;KREQERERESmAlAiIiIiIiBRASgRERERERAogJQIiIiIiIgWQpg8VERERkfzPoPlDraUWARERERGR&#10;VDRt2pQvv/zS1mHkCCUCIiIiIiIFkLoGiYiIiEj+p55BVlOLgIiIiIhIJv3888906NCBGjVq0LRp&#10;U6ZPn05CQgJGo5HHH3+cefPmWfb99ttvqVq1KocOHbKUDR48mFGjRtkidCUCIiIiIiKZ8c033/Du&#10;u+/So0cPVq5cyWuvvcacOXP46KOPsLOzo3Hjxmzfvt2y/44dOzAYDOzevRuAuLg4tm/fTrNmzWwS&#10;v7oGieQjJ06cIDY2FpPJBMDJkycxaJaEXKf6tx3VvW0kJCRQqVIlAG7cuMHt27dtHFHBk58/+05O&#10;TlStWtXWYWQ7k8nE7Nmzee6553j22WcBKFeuHKGhoXz66acMGTKEpk2b8uabbxIbG4vBYGDPnj00&#10;a9aM3bt3069fP0JCQjAajQQFBdnkPSgREMmHDAYDTk5Otg6jwFL9247q3jbs7e3x8PCwdRgFmj77&#10;6TMNy93b2lu3bnHjxg3q1q2bpLxevXrExcVx+vRpGjRoQEJCAn/88QcODg64u7vTo0cPXnvtNeLj&#10;49m8eTMNGjTAxcUlV2NPpERAJB95EJ+oiIiI5EeJrTT3MxqNAJYb//r167N9+3YcHR2pX78+gYGB&#10;xMXFcejQITZv3syAAQNyM+wkNEZARERERMRKPj4++Pj48McffyQpDwkJwdHRkTJlygDw5JNPsn37&#10;dnbv3s3jjz+Om5sbtWrVYvHixZw/f54mTZrYIHoztQiIiIiIiKTh7Nmz/P7770nKXFxceOmll5g0&#10;aRIPPfQQDRo04ODBg0ydOpUePXpQqFAhwLwg2fjx47G3t+fTTz8F4LHHHmPatGnUqVMHLy+vXH8/&#10;iZQIiIiIiIikYdWqVaxatSpJWalSpdi0aRNOTk58++23fPDBB/j5+dG/f39eeukly34lSpSgatWq&#10;REREUKpUKQCCgoL48ssvbTZbUCKDKbUOTiIiIiIi8sDSGAERERERkQJIiYCIiIiISAGkREBERERE&#10;pABSIiCSD8TExPDxxx/TokULGjVqxKhRowgNDU3zmN27d/Piiy/SoEED2rZty5dffklcXFzuBPwA&#10;yUzd//nnnwQHB9O4cWPatGnD+++/T1hYWO4E/IDJTP3fe2yvXr2SDfCTlBmNRmbOnEmbNm1o2LAh&#10;Q4YM4eLFi6nuHxoayjvvvMOTTz5J06ZN+fjjj4mOjs7FiB8s1tb/vccNGTKEmTNn5kKU8qBRIiCS&#10;D3z00Ufs3LmTTz75hOnTp3PmzBnefPPNVPc/efIkQ4cOpV69eixevJj33nuPX375hSlTpuRi1A8G&#10;a+v+7NmzvPrqq1SuXNkyi8Thw4cZMWJELkb94LC2/hNFREQwbNgw/v7771yI8sHw9ddfs2TJEkaN&#10;GsXcuXMxGo0MHjw41QcIb731FufOneOrr77i448/Ztu2bXz44Ye5HPWDw9r6B4iNjWXcuHHs2LEj&#10;FyOVB4pJRPK0q1evmh599FHTtm3bLGVnzpwx1a1b1/Tnn3+meMzWrVtNEyZMSFL22Wefmbp165aj&#10;sT5oMlP306ZNM3Xq1MlkNBotZfv27TPVrVvXdP78+RyP+UGSmfo3mUymLVu2mJ566inTc889Z6pb&#10;t65p5cqVuRFuvhYbG2tq1KiRacmSJZay8PBwU1BQkGnt2rXJ9v/zzz9NdevWNZ0+fdpStnPnTlNg&#10;YKDp6tWruRLzg8Ta+jeZTKYDBw6YunXrZurQoYOpSZMmphkzZuRWuPIAUYuASB73559/AhAYGGgp&#10;K1u2LMWLF2ffvn0pHtOwYUPefvttwLwE+pEjR9i8eTP169fP+YAfIJmp+7Zt2zJ27FgMBoOlLPHr&#10;O3fu5GC0D57M1D/A5s2b6dKlC3Pnzs3xGB8UJ06c4O7duzz66KOWskKFClGtWjX279+fbP/9+/fj&#10;4+ND+fLlLWV169bFYDBw4MCB3Aj5gWJt/QNs376dBg0asHDhQjw8PHIrVHnAaEExkTzu6tWrFC1a&#10;FGdn5yTlPj4+XL16Nc1jExISaNSoETExMVStWpXg4OCcDPWBk5m6L1euXLKyb7/9Fh8fHypXrpwT&#10;YT6wMvvZf++993I6tAfOtWvXAPD19U1SXqxYsRTr+tq1a8n2dXR0pEiRIun+XpLkrK1/gJdffjnH&#10;45IHnxIBERu7dOkSHTp0SHX7wIEDcXR0TFbu7OxMbGxsmuc2mUzMnj2b27dvM3HiRIYMGcLcuXOT&#10;PK0uyHKy7hN98cUXbNu2jU8//RQHB/3KvVdu1L9kTOIgXycnpyTlTk5OhIeHp7j//fsm7h8TE5Mz&#10;QT7ArK1/keyiv0oiNla8eHGWLl2a6vZt27alOFgsJiYGV1fXNM/t4OBA9erVAXMzc9++fdm/fz91&#10;6tTJWtAPiJys+/j4eCZMmMAvv/zCqFGjaNKkSVbDfeDkZP2LdRJbXWJjY3FxcbGU3//9vfunlIzF&#10;xsbqZ5MJ1ta/SHZRIiBiYw4ODil2J0n0999/ExYWRlxcXJKnozdu3KBYsWIpHnP8+HEiIiKS9K1O&#10;7JaS2AQtOVP3AHfv3mX48OHs37+fDz74gObNm2dn2A+MnKp/sV5il5QbN25QunRpS/n169dT7NLm&#10;6+vLli1bkpTFxcURFhZG8eLFczbYB5C19S+SXTRYWCSPq1WrFkajMcmAsbNnz3Lt2rVUn+yvW7eO&#10;0aNHEx8fbyk7fPgwABUqVMjZgB8gman7uLg4Xn/9dY4cOcKXX36pJCALMlP/kjlVqlTB3d2dkJAQ&#10;S9mdO3c4fvw4tWvXTrZ/nTp1uHr1KufPn7eU/fHHHwDUrFkz5wN+wFhb/yLZRYmASB5XrFgxWrVq&#10;xYQJEwgJCeHIkSO8/fbb1K1bl0ceeQQw33zeuHHD0o2ia9eu3Llzhw8++ICzZ8+yc+dO3n//fZo2&#10;bUqVKlVs+XbylczU/dy5czlw4ABvv/025cqV48aNG5aXFnSzTmbqXzLHycmJ7t278+WXX7Jlyxb+&#10;/vtvRo4cia+vL82aNSMhIYEbN25Y+rIHBARQs2ZN3n77bY4cOUJISAgffPABTz31lFoEMsHa+hfJ&#10;LgaTyWSydRAikraoqCgmTpzI//73PwCCgoIYPnw4RYsWBSAkJISBAwcyY8YMS3egI0eOMHnyZI4d&#10;O4abmxtt2rTh5ZdfTnGAn6TO2rrv3Lkz586dS/Fc9/58JGMy89m/V2BgIKNHj6Z9+/a5GXa+lJCQ&#10;wLRp01i1ahUxMTHUrl2bt956i5IlS1oGdt9bl7du3eLjjz9mx44dODs707x5c4YOHZpslifJGGvr&#10;/17t27enXbt2DBgwwAaRS36mREBEREREpABS1yARERERkQJIiYCIiIiISAGkREBEREREpABSIiAi&#10;IiIiUgApERARERERKYCUCIiIiIiIFEBKBERERERECiAlAiIiIiIiBZASARHJl2JjY5k1axYdOnSg&#10;Vq1a1KlTh86dOzNr1ixiYmKS7PvTTz9RtWpVfvrpp1TPV7VqVZ5//vkUt929e5datWpRtWpVDh06&#10;lOI+ide4/1WjRg1at27NlClTksWVk6pWrcqIESNy7Xr3Onr0KA0aNCAiIgKApk2bplq3+cX58+dt&#10;HYLNZfYzZavPYm78zG7evElkZKTl++nTp/Pqq6/m+HVFsouDrQMQEbFWfHw8L730EgcOHKBjx470&#10;6NGDhIQEQkJC+Pzzz9m0aRPfffcdTk5O2XK9jRs3Eh0djaurK8uXL+eRRx5Jdd8ePXpQt25dy/fR&#10;0dHs2bOHadOmcfToUWbMmJEtMeVVRqOR0aNH07dvXzw8PAB4++23cXV1tXFkmbds2TLGjh3LwYMH&#10;bR2KZFBu/My2bNnCsGHDWL58OW5ubgC8+OKLNGvWjC1bttC4ceMcu7ZIdlEiICL5ztq1a9mzZw9f&#10;fvklLVu2tJS/8MILfP3113z66acsXbqUZ555Jluut2rVKipXrkypUqX45ZdfGDFiRKpJRq1atXj6&#10;6aeTlCUmKmvXruXAgQPUqlUrW+LKi1auXMnZs2eT1H3z5s1tGFHW7d27N1dbcyTrcuNndvDgQcLD&#10;w5OUubu788ILLzBhwgSeeOIJ7OzU8ULyNn1CRSTf2b9/PwANGjRItu2ZZ57B0dGRAwcOZMu1bt26&#10;xc6dOwkMDKRRo0aEhoayadMmq8/Ttm1b4L/YH1TffvstzZo1y9ctACJZ0aVLF86fP89vv/1m61BE&#10;0qVEQETyHXd3dwAWL16cbJubmxv79u3jk08+yZZrrVmzhvj4eOrVq0ezZs0wGAxpjjVITeKTwfj4&#10;+BS39+vXj/r16yfbfuHCBapWrcrUqVMBiIuLY+bMmXTo0IGaNWtSo0YNOnTowNKlS9O8fmr9tFMq&#10;/+233+jZsyc1a9bk0UcfZfDgwfzzzz/pvsd9+/Zx9OjRZC0A948RaNq0KePGjWPJkiW0atWKGjVq&#10;0KVLFw4ePMj169d57bXXqF27Nk888QSff/45RqMxSbzTp09n5syZNGzYkNq1a9O3b1+OHTuW5JrW&#10;1NOWLVt47rnnqF27Ng0aNGDo0KFcuHABgOeff57ly5enWYf3CgkJoXfv3tSuXZvatWvzwgsvsHfv&#10;3mT18d5777FixQqeeuopHnnkEVq2bMn333+fbh1npe7A3M2tZ8+e1KhRg8DAQAYOHMjx48eTXef7&#10;77+3nL9r167s27cvxXgy+1lJSUZiy8jnOLWfWdOmTRk1ahRLliyhWbNm1KpVi549e7Jr164k50pt&#10;TMu95SNGjLD8n2zWrFmS/X19falVq1aGfp4itqZEQETynQ4dOuDo6MjHH39Mu3bt+OKLL9i9ezex&#10;sbEAqXbbiYyM5NatWym+UrN69WqcnJxo1KgRvr6+1KxZk23btnH9+nWrYt65cycADz/8cIrb27dv&#10;T2hoKDt27EhSvmbNGst2gJEjRzJlyhTq1avHO++8w6uvvkpkZCSjRo1iy5YtVsWUkp9++olBgwbh&#10;6urK8OHD6d27N/v376d79+7p3uBt2bIFR0fHFFtq7rdx40YmT55M165defXVVzl9+jSDBw+mT58+&#10;2NnZMWLECKpUqcLMmTNZsWJFkmOXLFnC119/Tc+ePS03i88++yynT5+27JPRevrll18YMGAAYWFh&#10;DB48mBdeeIEdO3bQu3dvwsPDGThwIIGBgQB88skn9OjRI9X39L///Y/nn3+ey5cvM2jQIAYNGsTl&#10;y5fp3bs3//vf/5Lsu3XrViZMmECrVq0YOXIkrq6ujBs3LkM/w8zW3ffff88rr7xCXFwc//d//0fv&#10;3r05ePAgvXr1StKX/ssvv2TcuHE89NBDvPXWW1SsWJGXXnopWRxZ+azcL6OxZURaP7MdO3Ywbtw4&#10;WrVqxWuvvcatW7fo168fe/bsseoaPXr0oEWLFoD5szZw4MAk2+vVq8eePXuIjo626rwiuc4kIpIP&#10;/fbbb6bHH3/cVKVKFcur1v+3d/dBUVX/H8Dfy4IQKK7LQyYpKHRhhHEVDRFkY9GxAEEdxQJ1xNLJ&#10;YWwKFNDGqWl2mLLAJlLGagNRB6ayzQFkK0WsUIqGmUZRHB+Sh7EQRVAWGR7c8/2D370/7j7AysJX&#10;+fJ5zfAHh8N5uke5n3vOPTt/PktLS2N///23KO/3338vymfpa+PGjaLfa2pqYhzHsTfffFNI02g0&#10;jOM49tVXX5mt4+jRo6ytrU34qq+vZ59//jmbO3cuW7NmDTMYDGb7o9frmUKhYHv27BGlr169miUk&#10;JDDGGGttbWX+/v4sOztblOfGjRuM4zimVquFNI7jWGZmpsXvzaV3dnay4OBglpqaKsrT2trKXnzx&#10;RZaSkmK27bwNGzawmJgYk3SVSiUaW5VKxfz9/dmVK1eEtH379jGO49g777wjpHV1dbHAwECWlpYm&#10;am9AQACrq6sT0q5fv87mzp0rtNvacXr06BELDw9ncXFxrLu7W8h37tw5xnEcO3bsGGOMsczMTMZx&#10;3JB97+vrY0qlkr300kuss7NTSL9//z6LiIhgERERrLe3V9T/+vp6IR/f5sF9NWekY3fv3j2mUCjY&#10;unXrWE9Pj5CvubmZKRQKtnbtWsYYY21tbSwoKIilpKSI5mpubu6I54qluceztm1DlWWcbu6aqVQq&#10;xnEcO3XqlJDW1tbGFi1axNavXy/KZ/x/gbl0fkyam5tN8p48eZJxHMeqq6st9puQpwG9LEwIGZci&#10;IyNRWVmJiooKnD17FufPn8edO3dQVlaGU6dOQaPRICQkRPQ7b7zxBpYuXWq2vC1btpiklZWVAYDw&#10;5A8AVqxYgY8//hg//PADtm7davI7arUaarValCaRSLB06VJkZWVBIpGYrd/FxQXLli1DRUUF+vr6&#10;4ODggJs3b+Ly5cvYu3cvAMDDwwO1tbWiFxAZY8J2oq6uLrNlW+vcuXPQ6/VYvny5aJVEKpUiNDQU&#10;v/zyC/r7+2Fvb/5PR3NzMwICAqyqa9asWfD39xe+nz17NgDxWDs7O8PNzc1k9SU8PFy0suLr64uI&#10;iAicPXsWBoPB6nGqq6vDnTt3sH37djg5OQl5w8LC8N1332HOnDlW9QUYODK1paUFu3btEk5LAgBX&#10;V1ds3LgROTk5qKurw4IFC4T+Dh4rDw8PuLu74+7du8PWNZKxq66uRnd3N7Zs2SJaMXv++ecRHx+P&#10;b775Bq2traitrUVvby/Wr18vmqubNm0StsIAts+Vwaxtm6en57BlDWfOnDmirWtyuRyrVq3CsWPH&#10;0NbWBjc3N5vrAAbaDkDYYkbI04oCAULIuOXo6IiYmBjhRdxLly4hPz8fZWVleP/996HT6UT5/fz8&#10;EBYWZnX5paWlkEgk8Pf3F/6gSyQS+Pj44Pr167hw4QLmzZsn+p3BwYZEIoGzszO8vb0hk8mGrS8u&#10;Lg5lZWWorq6GUqlEeXk5pFKp0D9gYNtTSUkJqqqq0NDQgMbGRuHGljFmdd/MaWpqAgCkpqZazHPv&#10;3j2LN2QdHR2im+ChGN9wSaVSAAM3Zsbpxv3y8/MzKc/HxweVlZXo6OiAXC63apxu3boFAPD29jYp&#10;z/i6DoefH/xN+WB8QPHPP/8IgYBxP4GBa2u8p9+ckYwd3z5zwY2vr6/QPn5MZs2aJcojk8lE9do6&#10;Vwaztm2jEQiYmzve3t5gjOHWrVujFgjw/w7a29tHpTxCxgoFAoSQceXhw4f44osvEBgYKDo6FBjY&#10;f5+Tk4MHDx7g119/RXt7O6ZNmzaiei5fvowbN24AGDgFxBytVmtyw/i4wcZg4eHhkMlk0Ol0UCqV&#10;0Ol0WLJkiXBz0tPTg6SkJNTX12Px4sVYsmQJkpOTERISgsjIyMeu79GjR6Lv+ZtQtVotPNE0NnXq&#10;VIvl2dnZWXUjC8Dik2JLKyaDOTg4mKTxfbGzs7N6nPi2WlPncIYKwvifDW63LcdK2jJ25gxuH1+G&#10;uaM3B19bW+fKSNpmifE8HspQc4cPqEajHr7dw5VJyJNGgQAhZFxxdHTE119/jQULFpgEAjw/Pz/8&#10;9ttvou0ej6u0tBQAsG3bNpNz/3t7e5Geno7y8nK8++67o/bBZQ4ODoiOjsaPP/6Iq1ev4tq1a6Lt&#10;RzqdDnV1dcjKysK6deuE9Nu3bw9btp2dnfAyNc94G4qXlxeAgSfLxsHMH3/8AYPBMGRf3dzc0NHR&#10;MWxbbMU/jR6ssbERMpkMMpkMJ06csGqcnnvuOYvl7dmzB8HBwUhISLCqTfzYDX5hmce/ODt9+nSr&#10;yhoLg9tnvH2Lb/P06dMxc+ZMAEBDQ4Mon16vFz3dtnWujKRtgHXzeCiW5o5UKhUCGnN19Pf3o729&#10;3WSlxBJ+rEZrhYGQsUKnBhFCxhV+q0xNTY3JaTLAwPaUn376CWFhYSM+y95gMKC8vBwuLi5ISUnB&#10;8uXLRV8xMTGIiorC/fv3cfr0aVu7JBIXF4f29nbs378fzzzzjGjfN3+Tbby94ciRIwAsH00KAO7u&#10;7rhy5YroyTV/IhEvLCwMjo6O0Gg06OvrE9Jv376NlJQUZGdnD/nUecaMGfj333+H76SNzpw5I2xh&#10;AYCrV6+iqqpKCAytHaegoCDI5XJotVrRjV9tbS20Wi0ePnwI4P+f3g+12hEYGAgPDw8UFxdDr9cL&#10;6Xq9HkVFRfDw8EBQUNBIu2wz/toWFBSI+trS0oLS0lLMmzcPbm5uCAsLg7OzMwoLC0XzyfgoTFvn&#10;ykjaBlg3jwHL1+zixYuizxi5e/cuSkpKEBoaKqxguLu74+bNm6ITf86cOWOySsLXYW41iA86Z8yY&#10;MfwAEPIE0YoAIWTc2b17Ny5cuICMjAyUlJQgIiICkydPRlNTE7RaLfr6+vDee++NuPw///wTLS0t&#10;SEhIgLOzs9k8r732Gn7++WdotVrRHn5bBQcHw8vLC5WVlYiNjRU+MwEYuGGyt7dHRkYGNmzYAHt7&#10;e1RWVqKqqgoODg5Dviy8cuVK5OfnY8eOHYiMjMSlS5eg0+lE+8rlcjnS0tLw4Ycf4tVXX0V8fDz6&#10;+/tRVFSEnp4eZGZmDtn20NBQ5Obm4sGDB3B1dbV9MCyQSCRITEzEpk2b0NfXh8LCQsjlcrz11lsA&#10;rB+nSZMmYffu3cjMzERiYiLi4+PR1dWFI0eOwNfXV1gN4McoNzdX2GpkzMHBAXv37kVqairWrl0r&#10;rEQcP34cra2tyM3NfaKfMjtt2jTh2iYmJiIuLg5dXV0oLi6GwWAQXkifPHky0tPT8cEHH2Dz5s2I&#10;jo7GtWvXUFJSIgqsbZ0rI2kbYN085tsHmF6zSZMmYdu2bdi8eTOcnJxQVFQEg8GAjIwMUR1qtRpb&#10;t25FfHw8Ghsb8e233worF8Z1aDQaKJVKLFu2TPjZX3/9BWdnZygUCqvHgZAngQIBQsi4wz/FPXz4&#10;MCoqKnDw4EF0d3fD09MTK1aswPbt2216sZDfFmTp3QBg4GbT29sb58+ft2prjrUkEgni4uJw6NAh&#10;rFy5UvQzjuOQm5uLAwcOYP/+/XBxccELL7yAgoICFBUVoaamRjhxyNjbb7+N/v5+nDx5ElVVVVAo&#10;FCgsLMSuXbtE+ZKTk/Hss8+ioKAAn376KZycnBAYGIhPPvkECxcuHLLtSqUSn332GWpra6FSqWwf&#10;DAuio6Mxc+ZMaDQaGAwGhIeHIz09XbjmjzNOq1atwpQpU3Do0CHk5OTA1dUVKpUKO3fuFILAxMRE&#10;/P7779BoNLh48aLZQAAAXnnlFUydOhV5eXk4ePAg7O3toVAokJWVJZxr/yQlJyfD09MT+fn5wopT&#10;SEgIduzYITqFKCkpCVOmTMGXX36Jffv2wcfHB3l5eSY397bMlZG2zdp5bOmazZ8/H7GxscjLy0Nn&#10;ZycWLVqEnTt3irYkJSUloaOjA8ePH4darUZAQAAOHDiA/Px8YZUIAGJjY4WHATU1NaJAoLa2FosX&#10;Lx61bYOEjBUJs/WYCUIIIeT/rF69Gn5+fsjOzh6T8v39/bFmzRp89NFHY1I++d8VFRUFLy8vHD16&#10;dEzraWhowMsvv4y8vDxRcEDI04jeESCEEDJqXn/9dZw+fVq0T56QieTEiROYPXs2oqKinnRTCBkW&#10;BQKEEEJGTWxsLHx8fMb8qSshTyO9Xo/i4mKkpaWNyrG0hIw1CgQIIYSMGqlUCrVajcLCQnR2dj7p&#10;5hDyX3X48GEsXLjQ4tHGhDxt6B0BQgghhBBCJiBaESCEEEIIIWQCokCAEEIIIYSQCYgCAUIIIYQQ&#10;QiYgCgQIIYQQQgiZgCgQIIQQQgghZAKiQIAQQgghhJAJiAIBQgghhBBCJiAKBAghhBBCCJmAKBAg&#10;hBBCCCFkAvoP5dLRK+S0/PAAAAAASUVORK5CYIJQSwMEFAAGAAgAAAAhAK5b1cblAAAADQEAAA8A&#10;AABkcnMvZG93bnJldi54bWxMj81uwjAQhO+V+g7WVuoNnEDj0hAHIfpzQpUKSFVvJl6SiNiOYpOE&#10;t+9yai8rrWZ2dr5sNZqG9dj52lkJ8TQChrZwuralhMP+fbIA5oOyWjXOooQreljl93eZSrUb7Bf2&#10;u1AyCrE+VRKqENqUc19UaJSfuhYtaSfXGRVo7UquOzVQuGn4LIoEN6q29KFSLW4qLM67i5HwMahh&#10;PY/f+u35tLn+7JPP722MUj4+jK9LGuslsIBj+LuAGwP1h5yKHd3Fas8aCZMkEWSVQFgkvzyLJ2BH&#10;CWI2F8DzjP+nyH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Ns3xmQDAAAcCAAADgAAAAAAAAAAAAAAAAA6AgAAZHJzL2Uyb0RvYy54bWxQSwECLQAKAAAAAAAA&#10;ACEAmZ4BFriaAQC4mgEAFAAAAAAAAAAAAAAAAADKBQAAZHJzL21lZGlhL2ltYWdlMS5wbmdQSwEC&#10;LQAUAAYACAAAACEArlvVxuUAAAANAQAADwAAAAAAAAAAAAAAAAC0oAEAZHJzL2Rvd25yZXYueG1s&#10;UEsBAi0AFAAGAAgAAAAhAKomDr68AAAAIQEAABkAAAAAAAAAAAAAAAAAxqEBAGRycy9fcmVscy9l&#10;Mm9Eb2MueG1sLnJlbHNQSwUGAAAAAAYABgB8AQAAuaIBAAAA&#10;">
                <v:shape id="Picture 23" o:spid="_x0000_s1060" type="#_x0000_t75" style="position:absolute;width:3263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jHBzwAAAOcAAAAPAAAAZHJzL2Rvd25yZXYueG1sRI9BS8NA&#10;FITvgv9heYI3u2ujaZt2W0TR6k1bFY+v2WcSzL4Nu2sS/fWuIHgZGIb5hlltRtuKnnxoHGs4nygQ&#10;xKUzDVcanve3Z3MQISIbbB2Thi8KsFkfH62wMG7gJ+p3sRIJwqFADXWMXSFlKGuyGCauI07Zu/MW&#10;Y7K+ksbjkOC2lVOlcmmx4bRQY0fXNZUfu0+rwRzm+cV3/zLwg3nLtpePh9ftndf69GS8WSa5WoKI&#10;NMb/xh/i3mjIsoVa5Go6g99f6RPI9Q8AAAD//wMAUEsBAi0AFAAGAAgAAAAhANvh9svuAAAAhQEA&#10;ABMAAAAAAAAAAAAAAAAAAAAAAFtDb250ZW50X1R5cGVzXS54bWxQSwECLQAUAAYACAAAACEAWvQs&#10;W78AAAAVAQAACwAAAAAAAAAAAAAAAAAfAQAAX3JlbHMvLnJlbHNQSwECLQAUAAYACAAAACEAVI4x&#10;wc8AAADnAAAADwAAAAAAAAAAAAAAAAAHAgAAZHJzL2Rvd25yZXYueG1sUEsFBgAAAAADAAMAtwAA&#10;AAMDAAAAAA==&#10;">
                  <v:imagedata r:id="rId38" o:title=""/>
                </v:shape>
                <v:shape id="Text Box 3" o:spid="_x0000_s1061" type="#_x0000_t202" style="position:absolute;left:33859;width:31676;height:39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eSHzAAAAOcAAAAPAAAAZHJzL2Rvd25yZXYueG1sRI9PSwMx&#10;FMTvgt8hPMGbzbZi2d02Lf6pIniySs+PzWsSunlZkrhdv70RBC8DwzC/YdbbyfdipJhcYAXzWQWC&#10;uAvasVHw+fF8U4NIGVljH5gUfFOC7ebyYo2tDmd+p3GfjSgQTi0qsDkPrZSps+QxzcJAXLJjiB5z&#10;sdFIHfFc4L6Xi6paSo+Oy4LFgR4tdaf9l1ewezCN6WqMdldr58bpcHwzL0pdX01PqyL3KxCZpvzf&#10;+EO8agW3y7tmMa+bBn5/lU8gNz8AAAD//wMAUEsBAi0AFAAGAAgAAAAhANvh9svuAAAAhQEAABMA&#10;AAAAAAAAAAAAAAAAAAAAAFtDb250ZW50X1R5cGVzXS54bWxQSwECLQAUAAYACAAAACEAWvQsW78A&#10;AAAVAQAACwAAAAAAAAAAAAAAAAAfAQAAX3JlbHMvLnJlbHNQSwECLQAUAAYACAAAACEAwvXkh8wA&#10;AADnAAAADwAAAAAAAAAAAAAAAAAHAgAAZHJzL2Rvd25yZXYueG1sUEsFBgAAAAADAAMAtwAAAAAD&#10;AAAAAA==&#10;" fillcolor="white [3201]" strokeweight=".5pt">
                  <v:textbox>
                    <w:txbxContent>
                      <w:p w14:paraId="27C1B9A5" w14:textId="07D92D9C" w:rsidR="00B92C53" w:rsidRPr="00DB50B4" w:rsidRDefault="00B92C53" w:rsidP="00B92C53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Cystitis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4DFBAF28" w14:textId="77777777" w:rsidR="00B92C53" w:rsidRDefault="00B92C53" w:rsidP="00B92C53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4B7B5E8F" w14:textId="3737E3A7" w:rsidR="00B92C53" w:rsidRPr="00C80B66" w:rsidRDefault="00B92C53" w:rsidP="00B92C53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cystitis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56E7634C" w14:textId="4732FC40" w:rsidR="00B92C53" w:rsidRDefault="00B92C53" w:rsidP="00B92C53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Presence of painful </w:t>
                        </w:r>
                        <w:r w:rsidR="00FD0E01">
                          <w:rPr>
                            <w:sz w:val="20"/>
                            <w:szCs w:val="20"/>
                          </w:rPr>
                          <w:t xml:space="preserve">or </w:t>
                        </w:r>
                        <w:r>
                          <w:rPr>
                            <w:sz w:val="20"/>
                            <w:szCs w:val="20"/>
                          </w:rPr>
                          <w:t>uncomfortable urination</w:t>
                        </w:r>
                        <w:r w:rsidR="00FD0E01">
                          <w:rPr>
                            <w:sz w:val="20"/>
                            <w:szCs w:val="20"/>
                          </w:rPr>
                          <w:t xml:space="preserve"> and </w:t>
                        </w:r>
                        <w:r w:rsidR="00AE1601">
                          <w:rPr>
                            <w:sz w:val="20"/>
                            <w:szCs w:val="20"/>
                          </w:rPr>
                          <w:t xml:space="preserve">increased </w:t>
                        </w:r>
                        <w:r w:rsidR="00FD0E01">
                          <w:rPr>
                            <w:sz w:val="20"/>
                            <w:szCs w:val="20"/>
                          </w:rPr>
                          <w:t>frequency/urgency of urination</w:t>
                        </w:r>
                      </w:p>
                      <w:p w14:paraId="260F66FD" w14:textId="475A39D5" w:rsidR="00FD0E01" w:rsidRDefault="009329E0" w:rsidP="00B92C53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Presence of </w:t>
                        </w:r>
                        <w:r w:rsidR="00EF0D77">
                          <w:rPr>
                            <w:sz w:val="20"/>
                            <w:szCs w:val="20"/>
                          </w:rPr>
                          <w:t xml:space="preserve">moderate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pain in </w:t>
                        </w:r>
                        <w:r w:rsidR="00EF0D77">
                          <w:rPr>
                            <w:sz w:val="20"/>
                            <w:szCs w:val="20"/>
                          </w:rPr>
                          <w:t>pelvic or genital area</w:t>
                        </w:r>
                      </w:p>
                      <w:p w14:paraId="12CCE185" w14:textId="77777777" w:rsidR="00D103F5" w:rsidRDefault="00D103F5" w:rsidP="00D103F5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itchy discharge</w:t>
                        </w:r>
                      </w:p>
                      <w:p w14:paraId="2859C751" w14:textId="0641F30F" w:rsidR="00EF0D77" w:rsidRDefault="00EF0D77" w:rsidP="00B92C53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blood in the urine</w:t>
                        </w:r>
                      </w:p>
                      <w:p w14:paraId="7E3A5428" w14:textId="66D64559" w:rsidR="00B92C53" w:rsidRDefault="00B92C53" w:rsidP="00B92C53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pain</w:t>
                        </w:r>
                        <w:r w:rsidR="00793311">
                          <w:rPr>
                            <w:sz w:val="20"/>
                            <w:szCs w:val="20"/>
                          </w:rPr>
                          <w:t xml:space="preserve"> in the vulva</w:t>
                        </w:r>
                      </w:p>
                      <w:p w14:paraId="1EBB6EF4" w14:textId="5EC183DE" w:rsidR="00B92C53" w:rsidRDefault="004D4ECF" w:rsidP="00B92C53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  <w:r w:rsidR="001220B3">
                          <w:rPr>
                            <w:sz w:val="20"/>
                            <w:szCs w:val="20"/>
                          </w:rPr>
                          <w:t>ssociated with fever</w:t>
                        </w:r>
                      </w:p>
                      <w:p w14:paraId="06815DA3" w14:textId="51621F19" w:rsidR="00B92C53" w:rsidRPr="00C80B66" w:rsidRDefault="00B92C53" w:rsidP="00B92C53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542B03">
                          <w:rPr>
                            <w:sz w:val="20"/>
                            <w:szCs w:val="20"/>
                          </w:rPr>
                          <w:t>cystitis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contagiosum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prediction by the model.</w:t>
                        </w:r>
                      </w:p>
                      <w:p w14:paraId="2BF1E4F9" w14:textId="77777777" w:rsidR="00B92C53" w:rsidRPr="00C80B66" w:rsidRDefault="00B92C53" w:rsidP="00B92C5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80550">
        <w:rPr>
          <w:b/>
          <w:bCs/>
        </w:rPr>
        <w:br w:type="page"/>
      </w:r>
    </w:p>
    <w:p w14:paraId="24E1C1E5" w14:textId="55CAF0D3" w:rsidR="00B80550" w:rsidRDefault="001C32FF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6585A6EA" wp14:editId="78DD4858">
                <wp:simplePos x="0" y="0"/>
                <wp:positionH relativeFrom="column">
                  <wp:posOffset>-325925</wp:posOffset>
                </wp:positionH>
                <wp:positionV relativeFrom="paragraph">
                  <wp:posOffset>4490519</wp:posOffset>
                </wp:positionV>
                <wp:extent cx="6562217" cy="3977967"/>
                <wp:effectExtent l="0" t="0" r="16510" b="0"/>
                <wp:wrapNone/>
                <wp:docPr id="45902474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217" cy="3977967"/>
                          <a:chOff x="0" y="0"/>
                          <a:chExt cx="6562217" cy="3977967"/>
                        </a:xfrm>
                      </wpg:grpSpPr>
                      <pic:pic xmlns:pic="http://schemas.openxmlformats.org/drawingml/2006/picture">
                        <pic:nvPicPr>
                          <pic:cNvPr id="1763331742" name="Picture 29" descr="A graph with blue and pink do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107"/>
                            <a:ext cx="328168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3358070" name="Text Box 3"/>
                        <wps:cNvSpPr txBox="1"/>
                        <wps:spPr>
                          <a:xfrm>
                            <a:off x="3395050" y="0"/>
                            <a:ext cx="3167167" cy="39596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CFE8D8" w14:textId="3EFAB1F9" w:rsidR="001C32FF" w:rsidRPr="00DB50B4" w:rsidRDefault="001C32FF" w:rsidP="001C32F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Bacterial Vaginosis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4F24A58C" w14:textId="77777777" w:rsidR="001C32FF" w:rsidRDefault="001C32FF" w:rsidP="001C32FF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BEFC818" w14:textId="37452DE2" w:rsidR="001C32FF" w:rsidRPr="00C80B66" w:rsidRDefault="001C32FF" w:rsidP="001C32FF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 w:rsidR="008C22DB">
                                <w:rPr>
                                  <w:sz w:val="20"/>
                                  <w:szCs w:val="20"/>
                                </w:rPr>
                                <w:t>bacterial vaginosis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760FF4CD" w14:textId="77777777" w:rsidR="00334CB0" w:rsidRDefault="001C32FF" w:rsidP="00334CB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4CB0">
                                <w:rPr>
                                  <w:sz w:val="20"/>
                                  <w:szCs w:val="20"/>
                                </w:rPr>
                                <w:t xml:space="preserve">Presence of </w:t>
                              </w:r>
                              <w:r w:rsidR="00334CB0">
                                <w:rPr>
                                  <w:sz w:val="20"/>
                                  <w:szCs w:val="20"/>
                                </w:rPr>
                                <w:t>unusual vaginal discharge with unpleasant smell</w:t>
                              </w:r>
                            </w:p>
                            <w:p w14:paraId="3050A575" w14:textId="1CE0A586" w:rsidR="00334CB0" w:rsidRDefault="00334CB0" w:rsidP="00334CB0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pale or greyish discharge with fishy smell</w:t>
                              </w:r>
                            </w:p>
                            <w:p w14:paraId="426629EB" w14:textId="24B31054" w:rsidR="001C32FF" w:rsidRPr="00334CB0" w:rsidRDefault="00933A4E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</w:t>
                              </w:r>
                              <w:r w:rsidR="001C32FF" w:rsidRPr="00334CB0">
                                <w:rPr>
                                  <w:sz w:val="20"/>
                                  <w:szCs w:val="20"/>
                                </w:rPr>
                                <w:t xml:space="preserve"> of discharge associated with itchiness</w:t>
                              </w:r>
                            </w:p>
                            <w:p w14:paraId="3BB4E9D7" w14:textId="2CF1517A" w:rsidR="00334CB0" w:rsidRDefault="00334CB0" w:rsidP="001C32F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Absence of anogenital skin </w:t>
                              </w:r>
                              <w:r w:rsidR="00C60D91">
                                <w:rPr>
                                  <w:sz w:val="20"/>
                                  <w:szCs w:val="20"/>
                                </w:rPr>
                                <w:t>lesion (itch</w:t>
                              </w:r>
                              <w:r w:rsidR="000D50F7">
                                <w:rPr>
                                  <w:sz w:val="20"/>
                                  <w:szCs w:val="20"/>
                                </w:rPr>
                                <w:t>ing</w:t>
                              </w:r>
                              <w:r w:rsidR="00C60D91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6DF10CDD" w14:textId="6C9DE337" w:rsidR="00C60D91" w:rsidRDefault="00C60D91" w:rsidP="001C32F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Higher number of casual male sexual partners within 12 months</w:t>
                              </w:r>
                            </w:p>
                            <w:p w14:paraId="4BF731A2" w14:textId="567A5487" w:rsidR="00933A4E" w:rsidRDefault="007661FB" w:rsidP="001C32F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pelvic pain</w:t>
                              </w:r>
                            </w:p>
                            <w:p w14:paraId="43996C7C" w14:textId="6DFDB5B9" w:rsidR="007661FB" w:rsidRDefault="007661FB" w:rsidP="001C32F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painful or uncomfortable urination</w:t>
                              </w:r>
                            </w:p>
                            <w:p w14:paraId="727CDB87" w14:textId="77777777" w:rsidR="001C32FF" w:rsidRDefault="001C32FF" w:rsidP="001C32F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Consistent condom use with casual male partners within the past 12 months</w:t>
                              </w:r>
                            </w:p>
                            <w:p w14:paraId="50D09381" w14:textId="390AC0BD" w:rsidR="008C22DB" w:rsidRDefault="008C22DB" w:rsidP="001C32F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thickish, clumpy or white discharge</w:t>
                              </w:r>
                            </w:p>
                            <w:p w14:paraId="585A4A65" w14:textId="3AC30700" w:rsidR="001C32FF" w:rsidRPr="00C80B66" w:rsidRDefault="001C32FF" w:rsidP="001C32FF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8C22DB">
                                <w:rPr>
                                  <w:sz w:val="20"/>
                                  <w:szCs w:val="20"/>
                                </w:rPr>
                                <w:t>bacterial vaginosis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prediction by the model.</w:t>
                              </w:r>
                            </w:p>
                            <w:p w14:paraId="1AE4F323" w14:textId="77777777" w:rsidR="001C32FF" w:rsidRPr="00C80B66" w:rsidRDefault="001C32FF" w:rsidP="001C32F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5A6EA" id="Group 30" o:spid="_x0000_s1062" style="position:absolute;margin-left:-25.65pt;margin-top:353.6pt;width:516.7pt;height:313.25pt;z-index:251658253" coordsize="65622,39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0qB8tAMAAHcIAAAOAAAAZHJzL2Uyb0RvYy54bWycVttu3DYQfS/QfyBU&#10;oG+xVpL3Wq+DrV0bAYxkUbvIM5eiVoQpkiW5t3x9DyntzZsgTQCbHpKj4eGZM0PfvN82kqy5dUKr&#10;aZJd9RLCFdOlUMtp8s/Lw7tRQpynqqRSKz5Ndtwl729//eVmYyY817WWJbcEQZSbbMw0qb03kzR1&#10;rOYNdVfacIXNStuGekztMi0t3SB6I9O81xukG21LYzXjzmH1vt1MbmP8quLMf6oqxz2R0wTYfBxt&#10;HBdhTG9v6GRpqakF62DQn0DRUKFw6CHUPfWUrKy4CNUIZrXTlb9iukl1VQnG4x1wm6z35jaPVq9M&#10;vMtyslmaA02g9g1PPx2WfVw/WvNs5hZMbMwSXMRZuMu2sk34C5RkGynbHSjjW08YFgf9QZ5nw4Qw&#10;7BXj4XA8GLakshrMX3zH6r++82W6Pzg9g2MEm+C34wDWBQff1wq+8ivLky5I879iNNS+rsw7pMtQ&#10;LxZCCr+L0kNiAii1ngs2t+0EdM4tESVKYTgoiiIbXucJUbSB9OEWTif5OCEldwwqnJEoPbIRviYL&#10;ueIElUKMUK+k1N79/tt29kcc7oO/MB5VRujKa1SDYFTKHVlyxS31vAysBzwBQguIBsKeNHt1ROm7&#10;mqolnzmDkgC64J2eu8fp2W0WUpgHIWUQQbA73gD8jfy+Qn0r7XvNVg1Xvq1VyyVwa+VqYVxC7IQ3&#10;Cw6u7IcyAqIT5y33rA4HVjj4b4ANQE82IsojsHAFB/V+U6/ZKOt1itxrtshH2WCEbtBqtj8eDWIj&#10;OCgPxFnnH7luSDAAEDiQbjqh6yfXIdq7dDy2ICI6YAq1hIbm9pRhdkHaD9Xsc00NB4QQ9iiyPMuL&#10;oj/qDXGZVmQv4ZJ/6i0pQoY771DexG+x3GU+rH+DtaIY93t9xLus9SIbDPFz5G0wHkQd7Sv2B3lD&#10;VrUU5V5hsefzO2nJmqJbS9+K9I2XVGSDtlMAYkjIWYSQksP3C0nZawfvxAtJlgo5O1IQLL9dbNuy&#10;zfe8LXS5A21WI/+gwxn2IBD/iTo/pxaPBBbx8PlPGCqpAUp3VkJqbb98bT34QwfYTcgGj840cf+u&#10;aOhI8oOCQsbZ9TXC+ji57g9zTOzpzuJ0R62aOw2msogumsHfy71ZWd18xvs4C6diiyqGs6eJ35t3&#10;HjNs4H1lfDaLdtvontSzQXvMIsmB15ftZ2pNVw8eKvuo95q8KIvWN6RH6Rm6VSVizQSiW1Y7/lEf&#10;0YqvG6yz5/N0Hr2O/y/c/gcAAP//AwBQSwMECgAAAAAAAAAhAGvJuyi41wEAuNcBABQAAABkcnMv&#10;bWVkaWEvaW1hZ2UxLnBuZ4lQTkcNChoKAAAADUlIRFIAAAMGAAADpggGAAAAUdqCOgAAADl0RVh0&#10;U29mdHdhcmUATWF0cGxvdGxpYiB2ZXJzaW9uMy42LjAsIGh0dHBzOi8vbWF0cGxvdGxpYi5vcmcv&#10;PaJTDQAAAAlwSFlzAAAPYQAAD2EBqD+naQABAABJREFUeJzs3Xl8TOf+wPHPmckeQSIkEZUIJSL2&#10;PdZLLVG0rrWbihLU0va2WrrhVu9PldqXqn0tpVoUQVGCWIvai0YkliCbiEySmfP7Y2RkJCGJ7Pm+&#10;X695mXnmLM85iZPn+6yKqqoqQgghhBBCiBJNU9AZEEIIIYQQQhQ8CQyEEEIIIYQQEhgIIYQQQggh&#10;JDAQQgghhBBCIIGBEEIIIYQQAgkMhBBCCCGEEEhgIIQQQgghhEACAyGEEEIIIQQSGAghhBBCCCGQ&#10;wEAIIYQQQogse+uttxgzZkyG340ZM4a33noLgBo1avDzzz9n6Zjh4eHUqFGDw4cP51o+c8KiQM8u&#10;hBBCCCFEMRQcHIyDg0NBZyNbJDAQQgghhBAil5UvX76gs5Bt0pVICCGEEEKIXPZkV6KlS5fSrl07&#10;6tSpQ0BAALNnz6Zdu3Zm+5w6dYrevXvj6+tL+/bt2bBhQ77mWQIDIYQQQggh8tCqVauYNm0a7777&#10;Lr/++itNmjRhzpw56bZbtmwZw4YNY+vWrbRq1YrPP/+ca9eu5Vs+pSuREEIIIYQQ2bB582aCgoLS&#10;pSclJdGgQYN06YsWLaJ///706tULgGHDhnH27FnOnTtntt3w4cNNrQgffPABa9as4ezZs3h4eOTB&#10;VaQngYEQIkd0Oh1nzpzB19cXa2vrgs5OiSD3vGDIfc9fkZGRbN26FV9fXypWrEjFihULOkslRrH7&#10;XVf+nfVt1azNHpSqXbt2fPTRR+nSp0yZQkxMjFladHQ0ERER1KtXzyy9UaNG6QKDKlWqmN6XKVMG&#10;MP5c8osEBkKIHNHr9Wb/irwn97xgyH3Pf1qtFkVRMBgMBZ2VEkV+17PO3t4+w1p8e3v7dIGBhYWx&#10;uK2q6jOPq9Gk7+Wflf1yi4wxEEIIIYQQIo84ODjg7u7OyZMnzdKf/FwYSIuBEEIIIYQohpSCzoDJ&#10;4MGD+eabb/Dy8qJhw4bs2rWLoKAg3NzcCjprZiQwEEIIIYQQIg+99tprxMbGMn36dKKjo2nSpAk9&#10;evTg+PHjBZ01MxIYCCGEEEIIkUUrVqzI9LtJkyaZ3l+8eNH0ft++fXTv3p2hQ4ea0r744gtcXV0B&#10;qFSpktn2GR0jP8gYAyGEEEIIUQwp2XjlrV9//ZV3332XkydPEhERwS+//MKmTZt45ZVX8vzc2SEt&#10;BkIIIYQQQuShL774gkmTJjF8+HDi4uLw8PDg008/5d//zsaUqvlAAgMhhBBCCCHyUNmyZc26GRVW&#10;0pVICCGEEEIIIS0GQgghhBCiOCo805UWFdJiIIQQQgghhJDAQAghhBBCCCFdiYQQQgghRLEkXYmy&#10;S1oMhBBCCCGEEBIYCCGEEEIIISQwEEIIIYQQQiCBgRBCCCGEEAIJDIQQQgghhBBIYCCEEEIIIYRA&#10;pisVQgghhBDFkkxXml3SYiCEEEIIIYSQwEAIIYQQQgghXYmEEEKIZ0pI0TDnlIa/7+up7QxtXlCo&#10;7aygKNJVQYjCS/5/ZpcEBkIIIcRTGFR495QXZ+IsAPVRqkqtcrC5h5YqZaXwIYQoHqQrkRBCCPEU&#10;e8IVzsTZp0s/ew/e2qYvgBwJIUTekMBACCGEeIoYXeYtAgcioOHyFK7FqpluI4QoKEo2XgKkK5EQ&#10;QgjxVB0qGzB2Icq48HAiEqou1HNmAOwOU7j7UKFrVYUGLlLYEEIULRIYCCGEEE9R2gqsFANJqjbT&#10;bfQq1FwCxgBCZfxBWNhJw8Da0jAvhCg6JDAQQgghnnDvocqGSyr/xKrsv5520HHWqMCHew285QPn&#10;7insuqZS3QnauENpGwkWhBCFkwQGQgghRBqXolRarNFz92FqSs4K8jE6sJ5mSBdS+DgZ+KGTFj93&#10;6WokRN6S/2PZJdUWQgghRBr/d9iQJih4Phm1M5yLgu4b9SSmyIBlIUThIi0GQgghRBpn7uZ9gf1e&#10;IgzfpcfOUqGTp0LXqlJPV6zcuw+RseDhDMv3wv7z4OcNrbzhxYqw6zTsOAlujvBSXWhUFVQVLkRA&#10;pXJQJv30uELkBwkMhBBClBjX41T+d9jA0VsqLzjAeD8NdSsYC+UHI1T2hRs4fjt/8rL4DIDK7D9V&#10;xjVXGd8i88HNohCJug/zg2D7nxD9AFrWhNK2sO0ExD2EB4kQFW9cGc/aEnTJxv1W7zf+q2DelPTZ&#10;atBqQFEgRQ8WGijnAL6V4du3ob5Xfl9hMSJdibJLAoNCqlu3bri5ubFgwQICAwO5efMmmzdvztVz&#10;jB8/ni1btnDs2LFcPa4wt3nzZiZMmMD8+fNp1KhRus9CiLylqirX70MpCwMNV6jcedRN6Pht+OWy&#10;gZqOBqwt4WRkweXxf4dV3m9ooKwMTC7cZv4GHyw2FvpTnQnLfPvUoCCtjBqk9IbH71MMcDsWbv8F&#10;jT+Gyf3hThw0rw7dGhsDCCHyiAQGRcDAgQNJTEws6GwIIUS+M6gq+66rKIpCq0qgeUahSFVVgiMg&#10;2aDSppLC6TvQZ7OeyzGZ73M+OnfznBPJBmi8woBrKQNu9vBJEw0NXSVIKFAhF+H+Q2hTC6ws4VY0&#10;vL8ouxNUPR+9AT5c+vhzh7rGVogrt4yV4R3rwee9jS0MQuQCCQyKgGbNmhV0FoQQIkMxiSqlrMBC&#10;k7NazCM3Vbb/Y6BKGYXXaipYaBQSkg2M3GXg58sQnwSpY3Q1wEsesKSzhooOGmJ1KnYWYKlViNOp&#10;zDyhZ/xB45oCADZaQIVEQ2ZnL1wuxxpfAD9dMuBZ2oBeBXtLGFBLYWQDDXaWCnqDSlwSONpIzXG2&#10;JKdAgs68/37MAyhlAw+TwMrCWOh+kAitPoM//zFuY20Jv46BN6fnb1CQkZ2nzD+fCze2YjSqCuP7&#10;QouaUNrO+F10PJSxA40EmCLrJDAQQuSZ63EqV2OhsSvYWRauQoyqqhy7BVZaqFshfd70BpUjt6CM&#10;FTjbwqw/DVyOgRqOULUs1HBUaOymoDxHs/6OUAOrzqkoCvzrBYWe1RVKWT0+XmKKypGbULk0eJZR&#10;HuUbjt9WcLBXqZdBvv+JUfnigIGoh/CGj8L1+7D3uoqTjYqbPYTfh4qlIC4JohOhWUUNw+sppKgw&#10;/biBfeFQ2xk6esLpSPgjQqVKaYX/a6UQo1OY9aeB8HgVV1vYfBWuxoK1Fj5urPB5cw2Hb4J7KTh8&#10;U2XzFRVnW2jlDu09NDjZPs7v8VsGPgs2EBRq+okQuAPqljeuJJycQWHeAOy4BlV+MFDN0cC5e6BV&#10;jK+kDLZP1Of4R1MohMY9fj9mv8rY/XpqOsGVWNDpwbM0/PKqNsPfXwHEPoDjV4yvtQeMXX50KeBX&#10;w1iIHjALbkSDRjF2DbKxhOoVISLKOHg4lS4ZOn9VcNfxLAYVjlyGLl8bP9tYGh8UuhRwtIfG1aCU&#10;LbTygU514V48NKlmbAXJgJKUgubABajmDlVc4MQVY0DUsGr+XVOukf8b2SWBQSGwY8cOli5dyrVr&#10;13B3d2f48OFm3z85xiApKYlZs2axb98+IiMjcXJyonXr1gwbNozSpUub9rtz5w7z5s3jwIEDJCQk&#10;UKVKFQYOHEjbtm3Njn/u3DmmT5/O2bNnKVWqFB07dmTEiBFYW1ubtjl69CgrVqzg7NmzxMfH4+Tk&#10;RMuWLRk1ahQODsYmzPHjx/PXX3/Rr18/5s6dC8DXX3+Nn58foaGhzJw5kxMnTqDVauncuTPVqlXj&#10;66+/ZtOmTVSsWBGAuLg45s+fz549e4iJicHd3Z2ePXvSr1+/HBXAfv/9d5YtW0ZoaCiKolCrVi0C&#10;AwOpV68eAMeOHWPo0KHMmTOHHTt2sHv3bgwGA+3atePjjz/m+PHjzJ07l2vXruHh4cEHH3xA48aN&#10;TcfX6XQsWrSI7du3ExkZiYuLC/7+/rzzzjtYWmb80C0pxuzT8+1RFYMKZa3hp+4aXvIoHDVXtx6o&#10;dFqv5/Qd4+fWlWDLv7U4PCqUX4kxfn8lxvi9vSU8SNdVWKVWOfi9jxYX++z/bq4+b+CN3x6XZped&#10;VRnxO6zrpsHfS0NwuEqPX41z6SvA8PoKH9SF149W5+8HloCe1pVgcw8tpa2N5193QU+/LaqpUnNb&#10;6LOrNzdeNrD2IlyKgvhH17g7DGacML/WxWdUSlkaZ9N5kk4PX4UYa+xjk9J/P+tPsNbqmd9BQ7eq&#10;Cp3W6zMc4Juoh8O3npllkgxw7p7xvV593EJQ3KkYpzpNFRoHzVfrCR+iwcm2cPzfKjTWBsPAOcYW&#10;gicdvAgd//v4c+p4gcRkOH0tf/KXlxLTPKyiH8COR60MP4c8TndzhC2fQgPzwr7m8N/U7jkLy+gE&#10;41iGCqWN4x3AGBhs/wKcSyOKLwkMCljqQNQ6deowcuRIrl+/ztixY1EUBTc3twz3mTx5Mtu3b+e1&#10;117D3d2dK1eusG7dOsLCwpgzZw4AsbGxDBgwgJiYGPr06YO7uztBQUGMHj2ab7/91iw4GDZsGP7+&#10;/nTq1Ing4GDWrFkDwIcffghASEgIo0aNom7dugwZMgSNRkNISAgbN27k/v37TJo0yXSsW7dusWjR&#10;IgIDA7lz5w61a9fm1q1bDBo0CIA333wTCwsLfvrpJ7Zv3252XQ8fPmTw4MHcvn2b3r174+LiwtGj&#10;R5k6dSphYWF88skn2bq3x48f59NPP8XPz49XXnmFhw8f8tNPPzF8+HDWrl1LpUqVTNtOmDCBKlWq&#10;MGLECI4fP87mzZu5ffs2Fy9epG/fvjg4OLB06VI++eQTfv31VxwcHNDr9XzwwQecOnWKHj164Onp&#10;yfnz51m8eDEXL17ku+++e67a5KLs6E2Vb448Lq3F6OCd7Qb+CVSe2Uc8P3x5wGAKCgD2hcO0Yypf&#10;+hnz9uFegykogIyCAqOz92D8QQPzOmR/Npmpx9JXcccnwztBBsKGKAze8XiBLRWY/afK5Sgtfz+w&#10;Ms/3cZVxfgq3Hqi8/puao54OJ7IwC49Ob3w9TUZBQdr9391l4OgtJd9m/SkJHqZA158NHHxDAgOT&#10;B4kQOD/joEAY3YyGYQvg8DdmyVbDF6GJTjB+UNXHQQEYW14m/gTT38nHjIr8JoFBAdLr9cyaNQsf&#10;Hx8WLFiAhYXxx+Ht7c2ECRMy3W/btm10797drGXBzs6OQ4cOkZCQgJ2dHcuWLeP27dssXLjQVDve&#10;rVs3+vbty+LFi80Cg8DAQN544w0AevToQc+ePdm9e7cpMFi9ejUuLi7MnTvXVAveq1cvAgICOHTo&#10;kFnedDod48aNo2PHjqa0adOmcf/+fdauXYunpycAXbp0oVevXmb7Ll++nLCwMFasWEG1atVM55kz&#10;Zw5LliyhR48eVK9ePau3l507d2JjY2NWQG/WrBkff/wxFy5cMAsMnJ2dmTVrFhqNhh49enD8+HGO&#10;HDnCzJkz8fPzA8DW1paJEydy9uxZmjVrxtatWzly5AizZs2iefPmpmPVqlWL//3vf/zxxx/pWmeK&#10;Ep1Oh16feUnw4cOHZv+mFRym4cnHS9h9+OfuQ9wKwfTcIREWPLm+48HwFBISUgA4fMOSrDZBH4rQ&#10;k5CDAki8LuNz3HwAf4Y/5EKUVbrv/oxMv/2hR/lec0aDXi3cj/SHKbDnmh5ZWzN3HboJf0cm4F6q&#10;oHOSO5KSkrCxsQEgOTmZhISEbO2vnPwH27js7VMSqUcv8zDtvU3QYXc+/Kn76EMuocvmzyMzdnZ2&#10;uXKcp1Gz0ZWo4KusCofC/VekmLtw4QJRUVEEBgaaggIwFpqnTZuW6X4uLi7s3LkTHx8f2rZti4OD&#10;A8OGDWPYsGGmbYKDg6lZs6YpKACwtrZmxowZZl2EADp16mR6r9Fo8Pb2Zs+ePaa01IJ92q4xMTEx&#10;2NvbZ/jAbtCggem9qqr88ccf+Pn5mYICgAoVKuDv78+GDRtMabt376Zq1ao4OzsTExNjSm/Tpg1L&#10;lixh//792QoMKlSowIMHD/j222/p3bs3VapUoVq1avz888/ptm3Tpg2aRwO0NBoNlSpVIj4+3hQU&#10;AKbuTnfv3jXl19HRkZo1a5rlt0WLFmi1WoKDg4t0YHDmzJksbRcaGpouzemBHfCiWZqLdRL3rp0n&#10;phA8fb2sKvEX5czSKmsiOX/eWJVd3c6TWwllsnisaM4/449pRl5yrMClmPStguWskjHcPo+HXQ2u&#10;JdiYfVfV9j63H5rnKzXfUZFOwAvZzkd2KKjZ+kP7JGuNgRetozn/xL0Xz0eDSuiVv4mzSinorOQa&#10;Ly/j3P1RUVFERUU9Y2tzGkMSdeyt0D54ShOWIKGmKxfOnzdL8/Fyxvbq3Uz3uedZhutP7JNTDRs2&#10;zJXjiNwlgUEBunnzJoBZzTWAVqvlhRcy/wM/ZswYxo4dy4QJE5g4cSJ16tShbdu2vPLKK5QqZawy&#10;unHjBq1bt063r4eHR7o0Jycns8/W1takpDz+A6PVaomIiGD+/PlcvXqV8PBwIiMzn/Db0dHR9D42&#10;NpbY2FgqV66cbru0gQJAeHg4Op2Ol156KcPj3rqVhc7HafTp04eQkBDWrVvHunXrcHd3p2XLlrzy&#10;yivpAoxy5cwLKlqt1uw6AFPgoKqqKb/R0dG5lt/CxtfX95ktBqGhoXh6emJra2v2XU3guF7P7FMa&#10;VBRKW6nM76DgW7lmHuc6a6a8AJc2GzgfbfyZNnUxMKG9E2Wsjf8XZrrBK5tVrt03FoKbuhqw0ULI&#10;LQWd/nHBuFpZA992cMDNPvvX9Y03uPyZwsyT2kf99hVKWarMfwlqe9bk+7IKr21XidYpKKgM9DHw&#10;vq/CK1sSufooYEibb/eqsPC6yq2Ex/mz1qjoDMZjP5ba2ch43AblVcIfKNxOyKjAr5r2dbFTGdc0&#10;hQVntJy6o6QLECxQKW0DUYkZBw7WWpWprQx0reLAgTUq9zLZTmRf3+oGWtR98dkbFhFRUVEcOnQI&#10;Ly8vnJyccHFxyfYxUmYMRDNiEUpicprf4qzJ7vaFyeP/3eZpT16PWr402nlDqVnTfIxB0owALN+c&#10;jUWssSXYUK4Umnvxxve1K1NqUgA1K2St0kQUTRIYFAIZrVGQWvjMSJMmTdiyZQv79u0jODiYkJAQ&#10;pk2bxurVq1m5ciWOjo4YDIYs92/XPGMqsxUrVjBjxgw8PDyoX78+7dq1w9fXl7Vr17Jt27Z022u1&#10;j/tbpwYYVlbpu0U8mWYwGKhXrx6DBw/OMB/ly5d/5rWkVapUKRYsWMBff/3F3r17OXjwIGvXruWn&#10;n37iv//9L507d84wz6medf/0ej2VK1fOdOxD2oHgRdGTLUuZsbW1zbBJeGYH+KCxypVYlWZuCqUy&#10;mQGjIFSzgzMDVUJuGGclauRqATz+faxrB5cHqxyMgLI2UKf840fl0Zsqp++o1HCCFu5aFCX973ZW&#10;fdnS+LoWq/J3jEoTV4XS1sb71OlFCPdUOXRDxaO0QjVHhYQEPT82Oc99Rx9K29uY5dvODo69pTL9&#10;uIHjt1WaVVT4qoWGWw8UPt1v4MxdlZc84OtWWm4/UDh3T6WRq4KjjULEfZUZJwxcjlapWlahowco&#10;GoUmrgphccYBx34VwVJrybCGkJBs4PNgle3/qNxPgjaVYGIrC1zt4eANlXI2sCMUDt1UqV4WmlVU&#10;aOGuUN7OeG23hhn44oDKgQiVsDi4Hm+cGKZKaXC1hz9vQ/wzKr99y0ENJwWNYpy1aeqx4j8C2asM&#10;3H4AD1LAxQ7qV4CXvTQMqavFUltUi7LpxcfHm/4uWlpa5qzLyTsdoUdzOH4FxcsFNh6GrSfApSyU&#10;Lw1HLxtnKYpPhCoVoF1tuBUDlcqhnI+AfWdz9Zryi/JOe5g+EGZthV2n4UVXlG/6G8cU3IiGcqXg&#10;XjyKXw1sbNI/uxLa1eX0byPxidFgU70SmhcrwpG/wWBA07Q6doVgjJjIWxIYFKDUloLr16+bpauq&#10;yo0bN0xNqWklJSVx6dIlKlSoQKdOnejUqRMGg4FVq1YxY8YMgoKC6NevH66uroSHp+/esGXLFk6e&#10;PJnlgbw6nY7vv/+eRo0aMXv2bLMuT/PmzXvm/k5OTtjZ2XHtWvqZHp68bjc3NxISEmjatKlZelxc&#10;HEeOHMmw1eFprl27Rnx8PLVr16Z27dqMHDmSq1evMnjwYFauXGkWGORExYoVOX/+PI0bNzYLrlJS&#10;Uti9e3eOarmKmyplFaqULZx/SDSKgp975t9baBRaZ9Bw19jNOE1pbvIoo+BRJv0x7SwV2nuYp2sU&#10;aOamYmeXfnt3B4Vv22qfSINlXdKnuTsoZvtNbpPxAGrfDOJxO0sN3/0LvvtX+u/aVTYet26FDA8H&#10;gIVWw/+ladCM0xmnbHVIM1XrtVgDUQ8NdNyAaRC2AthZwKsvKszvoDGb2nWgr8rXIXp2hEJCCjha&#10;Q8SDzPNQFFgoj9dwqOQA23pq8SgN95PAOYOfv3iCkwN0qGd8/9GrxldaBoNxReEKZcxXE455AO8t&#10;gl+PgJ01tPGBU6FwPiJ/8p0dCo+bCV6qA7MHg40VjO1pfKUqYw/elTI6QjqqjSWGf9U01jYANCk+&#10;rVHi2SQwKEA1atSgYsWKrF+/nt69e5sGWwUFBZn1WU8rNjaWgIAAevXqZSrcazQafHx8gMc13y1a&#10;tODHH3/k/Pnz1Kxp7OaQkpLC8uXLsbCwyPJUmjqdjsTERCpXrmwWFFy8eJETJ06Yjpv2u7Q0Gg2t&#10;W7dm7969RERE4O5uLInFxcURFBRktm2bNm1YsWIFwcHBtGzZ0pS+aNEiVq1axfTp0zOdqSkjU6ZM&#10;4dKlS2zcuNFU4+Tp6YmDg8MzW0myonXr1oSEhLB+/Xr69OljSl+/fj1Tpkzh448/TtddSgiRXup0&#10;q2l5lNHgUUZD5Lsq+8IhIVmlvYeCVSY14z7OCqu6mj+Hfv3bwFtbDdxPBlsL6FUdVpzLk0vIFdZa&#10;43oWGgX6eiu85aOwPxweJKu0q6xgbWG8dmv5y507NBpjC8KTytrDslHmaYt2waC5+ZKtp+rVHCy0&#10;xpmX+reFLg3h99PGVpBmNQo6d6IYkMdLAVIUhdGjR/PRRx8REBBA9+7diYyMZN26dZQpk3EfvvLl&#10;y9O5c2fWr19PYmIiderUITY2lnXr1lGuXDk6dOgAQEBAAL///jtDhw6lb9++lC9fnqCgIEJDQ5k9&#10;e3aW81i6dGl8fX3ZtGkT9vb2eHh4cOXKFX799VdT4TohIeGp3WaGDh1KcHAwAQEB9O3bFysrKzZs&#10;2EBcXJzpPgAMGDCA3bt3M3r0aHr27ImXlxcnT55k69at+Pn5mQ0Ezoo33niDUaNGMWjQILp27YqV&#10;lRV//PEH4eHhT531KateffVVtmzZwrfffsuFCxeoVasWly9f5ueff8bb25vu3bs/9zmEKOkURaHN&#10;C5CTXt+vvKghaqRCaCy84ADWFgplrVOY9Wf6bZd0hp8uwtZ/njvLOfZKNVjbzbzlpnUOr13ksv5t&#10;4fsdxi5ImSltB7k9G1L50vDVa/D3TWjrC10bpd+mW+P0aULkkAQGBaxVq1ZMnz6d77//ntmzZ1Oh&#10;QgW++OILfvrpp0z3+eyzz6hUqRJBQUHs2LEDGxsbmjRpwrvvvkvZsmUBYxeexYsXM2fOHDZs2EBy&#10;cjIvvvgic+bMMVugKysmTZrEtGnT2LRpE8nJybi6uvL2229TpUoVPv74Y44ePUr79u0z3b9SpUos&#10;WLCA6dOns2TJEqytrXn55ZfRarWsWLHC1HpRpkwZFi9ezPz589m1axdxcXG4uroyaNAgBgwYkO1a&#10;/mbNmvHdd9+xZMkSFi5ciE6no2rVqnz99ddmMzHllJWVFfPmzWPhwoXs2rWLbdu24ezsTK9evRg8&#10;eLCpBUgIUXAsNArV0swjMLO9BYPqqMw8buCvuyrl7RTea6DQwVPDAF/Ydc1A5/WGfF80rWpZmNEu&#10;++thiHxiaWGc83/vGWO3ouNXjIX1hlWhrifUegFa1IQUPew4CXvOwKr9cPOJGZU0inF9ABXQaozd&#10;mdL+rjnYGLv8xD6A5jVgfD/wfEq/PPEMElRnl6I+bZSrELkgKioKR0fHdIN5J0+ezIYNGzhw4ECm&#10;XZFE4ZWQkGDqqpYf81ELuef55V9rU9h7/dnbPa9e1aGcjUL3qgpdqsraDqkiIyMJCgrCx8cHFxeX&#10;dDP3FRkGA6zZD3+cA8/y0L4ONK4GUfEQcQ98KxtXKb50AyqVg/B7UL0i2BdcpVJxe8aoSv8sb6uo&#10;y/MwJ0WHlMZEnhszZgzR0dGsXbvWVOufmJhoWpdAggIhRGEyurGGfeEGDHlYbVbaClZ00WJjITWa&#10;xZZGA2+0Mb7Sci5tfAHYa6H+o4lGyss0oKLgSYlM5LkuXbowceJE3n//fVq3bk1SUhJbt24lMjKS&#10;Tz/9NFvHio6Ofurc+qlsbGxMazoIIUR2dPHSsK+fwpIzBmISVTb8nfOZ7R0s4X5y+vSJLTUSFAiR&#10;x2Tl4+yTwEDkuVdffRVra2vWrFnDrFmzUBQFHx8f5s6dm+2VD/v3729aGO5punbtyvjx43OYYyFE&#10;SdfCXaGFu7HP/6CtiSw6pyUnRYcl/hpe9lK4k2Ag5KbClRjo6KnQwEWKIUKIwkcCA5Ev/P398ff3&#10;f+7jfPXVV+h0umdul93F0IQQIjM7wzRkNyiw0MDI+go9qxu7T75QWssLRXvNQyFECSCBgShS6tWr&#10;V9BZEEKUMNfjnx4UVHaAOw+Ni6r9X2uFjp4a7C3NF2wTQhQE+T+YXRIYCCGEEDn0UmXY0VubbtY1&#10;IYQoimR+NCGEEOIpajplPD1RNy/Y2cdCggIhRLEhgYEQQgjxFL90TaG81eOphaqVhd19NGz6tzS6&#10;CyGKF3mqCSGEEE/hXgq2tThHSnkfnEvbULWstBAIUTTI/9XsksBACCGEyILazip2dlLQEEIUX9KV&#10;SAghhBBCCCEtBkIIIYQQovjJzsrHwkhaDIQQQgghhBASGAghhBBCCCGkK5EQQgghhCiWpCtRdklg&#10;IIQQQhRBBlVl498qByJUqjtC92oKFUtJRwAhRM5JYCCEEEIUQUN3Gvjh9ONVmYftUulWVWVlFw2l&#10;raWmVAiRfVK1IIQQQhQx4fdVFqYJClJtvqLy2X5DAeRICFEcSGAghBBCFDGj9+pJHxYYrTif2TdC&#10;lCxqNl7CSAIDIYQQogj59W8DP17M/PtYHehSpKgjhMg+GWMghBBCFHI34lV2h6nsD1fZdvXphX4F&#10;UGSIgRAiByQwEEIIIQopg6rSa5OBjX9nvQXAWgtWWokMhJDpSrNPAgMhhBCikJp5IntBAUCiHmou&#10;TiFGB83dFKa21VClrBSQhBDPJoGBEEIIUcjM/dPAhIMGIh/mbP8LUcZ/N15W2RWm59JADa6yxoEQ&#10;4hnkKSGEEEIUkDidyoV7Kgb1cavA/w7pGf57zoOCJ91PAo/vDby+Rc//HTYQ9VAGJgshMiYtBkII&#10;IUQ+i0lUGbPfwLIzKol6sNLC2z4QchP+upv750tSYc0FlTUXVJaegT/7a7GzlO5FonhTZYxBtkmL&#10;QTZ069aNwMBAAAIDA+nWrVuun2P8+PE0atQo149b2ISHhxd0FrJMVVV+/PFHevfuTfPmzXnppZf4&#10;4osviIyMzNL+x44dY+DAgbRq1YqXX36Z77//npSUlDzOtRCiMEjWqwzZoafS/BR8Fqew6LSB5Wf0&#10;OM/R8/0pY1AAkKSHH/7Km6DgSZei4edsjlsQQpQM0mKQQwMHDiQxMbGgs1EkjRgxAmdnZ8aPH1/Q&#10;WcmSRYsWMX/+fFq2bEmfPn24ffs2a9eu5dSpU6xatQoHB4dM9z116hQjR47kxRdfZMSIEYSGhrJw&#10;4UKioqIYO3ZsPl6FECI37b9uYGKIgZCbxqlBB/oqTGmrQQGSDXAqUmXwDgOn7zxePCkCGLSjcKxK&#10;/NUhA6/XVNDIvKZPp0uGe/fhp4NgqYVXm8LdOPj1KHiWhz4tQKsxTn6j1UJysvG7v29CNVe4fAsq&#10;lIbeLaC0XfrjJybBhkMQGgk9moHPC/l+iUKkJYFBDjVr1qygs1BkhYSE0LVr14LORpbExMSwcOFC&#10;2rdvzzfffGNKb9SoESNGjGDdunW88847me4/Y8YMXF1dWbBgATY2NgA4ODiwdOlSXnvtNTw9PfP6&#10;EoQQj+gNKvP+1LP7OnSqojCglgZri8cF4/gklbsP4c9IlY1/q9QtDz2rK+iTjN8nJMOcIylMDIG4&#10;JPNjTzuu8keYnovR8KAINAheiobvjurp462lcmmFyAfG8KWCfQkOFBKTYPZW2PYnhN2FyBiIe2Kg&#10;x/AfzD+/PdMYGKCASxm4EZXxMrqD5kGnelDKBq7ehjoe8H436P4/uH7PuM3na6CBF3RvDINeAvdy&#10;xvTkFLh+F15whuh4eJgEO0/ByX+gqhu80z7joEMg05VmnwQGQjzFyZMnSUlJSddtrFmzZjg4OHD6&#10;9OlM97116xanT59m6NChpqAAoE+fPixevJhdu3YxaNCgPMu7EEXR3QSV81FQtzyUtn72H/W/o1Xu&#10;PYTGrqDVGLefcUzPr1dUqpWFuhUUrsepnL8Hv/0D+keFto2XVT7+Q8//tVZI0cO8UyqXoiBtff4K&#10;4KM/VMCKhmW9+OegJVG6zPNy4k5Or7pgjN4Ho/fp0fD4uus4w96+GhxtC1FPY10yHLsMlcsbC8dZ&#10;odfD1hOwfC/8edVYm9+5Hrzc0PhL8PtpOHEVImPB3hpcy8KmY9nPmwqkPLp7EVFP3zbo5OP3f/4D&#10;y/am3+bEVeNr/FqwtQQvF/gnEhKSQKOAIYOo49OV0LURTO4PFloIuwONqoG1ZfavR5R4EhhkYseO&#10;HSxdupRr167h7u7O8OHDzb4PDAzk5s2bbN68GYCkpCRmzZrFvn37iIyMxMnJidatWzNs2DBKly5t&#10;2u/OnTvMmzePAwcOkJCQQJUqVRg4cCBt27Y1O/65c+eYPn06Z8+epVSpUnTs2JERI0ZgbW1t2ubo&#10;0aOsWLGCs2fPEh8fj5OTEy1btmTUqFGm7i3jx4/nr7/+ol+/fsydOxeAr7/+Gj8/P0JDQ5k5cyYn&#10;TpxAq9XSuXNnqlWrxtdff82mTZuoWLEiAHFxccyfP589e/YQExODu7s7PXv2pF+/fijZaIa+ceMG&#10;3bt3B2DLli1s2bKFefPmMW7cOJydnVm+fLnZ9gcPHmTUqFFMnz4dGxsbhg4dyvTp09m1axd79uzB&#10;0tKSVq1a8d5771G2bFnTfgaDgdWrV7Nx40Zu3LhB2bJlad++PUOHDqVUqVJZzi8YA4Aff/zRdC9S&#10;6XQ6Hj58iFarzXTf8+fPA1CzZk2zdGdnZ5ydnTl37ly28iJEcTf7hIGP/jCg04O9JSzspKGfd8YF&#10;1BSDypu/GVh70VhQqlIGNvXQ8OZvBk49KqDvuQ4ZV98axSXB8F1Z62t/PCbzLoNFXdpg6PRdcJtv&#10;YE9fheYVC7621eroVRj6hbEAr9HAqC4wbeDTd/r7BjQfA/fizdMv3YCZW/Mus7ntYTKcTTMeL6Og&#10;ACAxGdYfMnZJAuOvfIUysPET8PPO82yK4kUCgwxs3ryZCRMmUKdOHUaOHMn169cZO3YsiqLg5uaW&#10;4T6TJ09m+/btvPbaa7i7u3PlyhXWrVtHWFgYc+bMASA2NpYBAwYQExNDnz59cHd3JygoiNGjR/Pt&#10;t9+aBQfDhg3D39+fTp06ERwczJo1awD48MMPAWN3nFGjRlG3bl2GDBmCRqMhJCSEjRs3cv/+fSZN&#10;mmQ61q1bt1i0aBGBgYHcuXOH2rVrc+vWLVNt9ZtvvomFhQU//fQT27dvN7uuhw8fMnjwYG7fvk3v&#10;3r1xcXHh6NGjTJ06lbCwMD755JMs31dHR0f++9//8uWXX1K/fn169OiBl5cXHTp0YNWqVdy4ccOs&#10;AB4UFESZMmVo1qwZJ0+eBGDSpEnY2dkRGBho6ut/7tw5Vq5ciaWlsXbkq6++YuvWrbz88su8/vrr&#10;hIaGsn79ek6dOsXChQvNgqtnsbGxoVq1aunSf/nlF1JSUqhTp06m+6YOTq5QoUK675ydnbl161aW&#10;8yFEcRdxX+X9PQZTjf6DZBiyw0BXL4VSVukLqKvPq6agAOCfWHhts4Ez9/Irx8WXTg+DgvScDSj4&#10;IoLjx2uMQQGAwQDTtxj7+beplflOQ79PHxSUBGnjhshYGDwPzs4osOwUBjIrUfYV/P/6Qkav1zNr&#10;1ix8fHxYsGABFhbGW+Tt7c2ECRMy3W/btm10797drGXBzs6OQ4cOkZCQgJ2dHcuWLeP27dssXLiQ&#10;evXqAcaZjvr27cvixYvNAoPAwEDeeOMNAHr06EHPnj3ZvXu3KTBYvXo1Li4uzJ0711Qg7tWrFwEB&#10;ARw6dMgsbzqdjnHjxtGxY0dT2rRp07h//z5r16419XPv0qULvXr1Mtt3+fLlhIWFsWLFClMBuVev&#10;XsyZM4clS5bQo0cPqlevnqV7a2trS5cuXfjyyy9xd3enS5cuAPj7+7Nq1Sp27tzJ22+/DRhbYPbu&#10;3Uvnzp1NPwMwzhC0ePFiU82/l5cXEydOZNOmTfTs2ZNjx46xefNmxo4dS8+ePU37tWjRghEjRvDz&#10;zz/z2muvZSm/mbly5Qpz586lbNmy9OjRI9PtEhISAMy6EaWytrYmOjr6ufKR13Q6HXq9PtPvHz58&#10;aPavyHvF+Z4fCFPQq+ZdH+KS4EREIo1c0teUBodpAfMWu0vRKtKnOHecuweRsQmUKoDeKElJSdjY&#10;2KCJT8Ty8u303+8/S0rjKpnub3v4kvwWAJy7TsLte+Bgm+Vd8vMZY2cn4yIKIwkMnnDhwgWioqII&#10;DAw0K5B26dKFadOmZbqfi4sLO3fuxMfHh7Zt2+Lg4MCwYcMYNmyYaZvg4GBq1qxpCgrAWECcMWNG&#10;ulrsTp06md5rNBq8vb3Zs2ePKS21YJ8aFIBxoKy9vb2pQJpWgwYNTO9VVeWPP/7Az8/PbPBrhQoV&#10;8Pf3Z8OGDaa03bt3U7VqVZydnYmJiTGlt2nThiVLlrB///4sBwaZ8fb2xtPTk127dpkCgwMHDvDg&#10;wQOz+wDQu3dvs+5AXbt2ZebMmezbt88UPCmKQosWLczy6+3tTbly5di/f/9zBQbXr19n5MiRJCYm&#10;8vXXX1OmTJlMt1UfLViUne5WhcmZM2eytF1oaGjeZkSkUxzvuV2iJRpqYkhTpLPV6lEjL3A+Kv1M&#10;Pi4pToD5DC4VbXSEJqQPxEX2VbZN5PrliwV2fi8vLwyqSuILjthcN69ECXXScP9RV82M1PB0otTZ&#10;m3mdxUIvsbIT56//Y5w2K5vy4xnTsGHDPD+HyD4JDJ5w86bxYVKpUiWzdK1WywsvZD6N2JgxYxg7&#10;diwTJkxg4sSJ1KlTh7Zt2/LKK6+YCrI3btygdevW6fb18PBIl+bk5GT22dra2mzue61WS0REBPPn&#10;z+fq1auEh4c/dV59R0dH0/vY2FhiY2OpXLlyuu2enCUnPDwcnU7HSy+9lOFxc6s7TOfOnZk/fz4R&#10;ERG4u7uzY8cOXFxcqF+/vtl2Xl5eZp8tLCyoWLGi6ecWHh6OqqqZznpkb2+f4zxevnyZ4cOHEx0d&#10;zRdffEHLli2fun1qbUhG09rqdLpsj3fIb76+vs9sMQgNDcXT0xNb26zXSImcK873vCYwAT3jQ7To&#10;VQVrrcq0NiqNvWtkuH3V6nA80cC2a8YxCG72Kiv9tfz3iIEdYanjEp7dguDhYOCFUhB8U3nmtiWF&#10;g6XK9x211HSv+eyN80BUVBSHDh3Cy8uL6P/ri+vw5SixxgqvlIB/UWlAl6furyx9D7X5pygpjwPK&#10;ktCWpFpqUZKNz2y1rB3MH0pNH59sHaM4P2NE1khgkImMCnOqmvkgtSZNmrBlyxb27dtHcHAwISEh&#10;TJs2jdWrV7Ny5UocHR0xGAxZrj3WaJ4+I8SKFSuYMWMGHh4e1K9fn3bt2uHr68vatWvZtm1buu3T&#10;DpJNDTCsrKzSbfdkmsFgoF69egwePDjDfJQvX/6Z15IVqYHBzp076du3L/v376d3797p7lfaFpK0&#10;eUy9XwaDAXt7eyZPnpzhebIzviCtM2fOMGrUKB48eMCXX36ZpelWXV1dAbh79266cQp37tzB19c3&#10;R3nJL1m9V7a2ttIknM+K6z3/vAUE1FH5665KQxeF8naZ92OxA7b2Nq4XcC9RpaW7gpXWkiBPOBmp&#10;EpWo0sQV5p9U2XxV5XYCXIuDxDRTiZazgYvvWGJtYZyuc/EZA0vPqFyJgRSzx71KzVIPsLax4+Td&#10;QjRbTy6w0WJaZM1KA8PrKXzVUou9VcHNaBMfH2/6G6xv44MS/gMcvAieFbCoXvHZBZdG1eHuMhgy&#10;3zilZ1tflHF9IPwehEdBog6uRsLeM3DuunH6z7iHoC8ca0yYqeYKfVsYZ1FK0kPEPbgd+/h7jWKc&#10;rvTfzVD+VRuu3YHQSJQW3tjY57z1rPg8Y4p7OJj7JDB4QmpLwfXr183SVVXlxo0b6Wqswdgf8tKl&#10;S1SoUIFOnTrRqVMnDAYDq1atYsaMGQQFBdGvXz9cXV0zXPF3y5YtnDx5MssDeXU6Hd9//z2NGjVi&#10;9uzZZl2e5s2b98z9nZycsLOz49q1a+m+e/K63dzcSEhIoGnTpmbpcXFxHDlyJMNWh5yoVKkStWrV&#10;Yt++fXh6epKYmJiuGxGkXzE5JSWFGzdu0LhxY1N+Q0JC8PHxSbfw2K5du57a9Sczly9fZsSIEabu&#10;Q5m1njypRg1jTeeFCxfM1r24e/cu9+7dwyebNTlClATuDgruDln/Y163Qvqa/npp0j5qYnyB8Tm+&#10;8pyBn/+GeuVhVMPH6xhUsFcY01TLmKbG7ZafNfDLZXihlEr/GskokVeoWbMmM/+y4esQA/HJ5vnQ&#10;KvBzdw1xySpvb1UphEXMdEbVh+nttMQnQ2gseDuBpbYQFqRK2ULHetnbp4w9/PiheZqbEzRO8/mz&#10;NGPqYh5A+F2oWQluxUDgPNj+J6iqsY++okBsmm66CsZmiBecwb8+3I4xTlv6+2njLEHODsbPMQ/A&#10;wQaquoIuBRpWBb8X4Uy4cRrWAxfgQsTj49pawoxB0K2R8Xw13I3pE41jDlFVWHcAfjtuvMYxPR6v&#10;dwBQvaLxJUQOSWDwhBo1alCxYkXWr19P7969TQNHg4KCzPqspxUbG0tAQAC9evUyFe41Go2p4Jda&#10;W9+iRQt+/PFHzp8/b5rCMiUlheXLl2NhYZFhbXhGdDodiYmJVK5c2SwouHjxIidOnDAdN+13aWk0&#10;Glq3bs3evXtNXXfAWNgPCgoy27ZNmzasWLGC4OBgs64zixYtYtWqVUyfPj3TmZoyo9FoMBjS/9n0&#10;9/dn2rRpbNu2DU9PT7y900+z9vPPP9OjRw/Ttf3yyy/Ex8fTvn17U343btzI4sWLee+990z77du3&#10;jzFjxvDWW29leNzM6HQ6Pv74Yx48eMA333xDu3btsryvm5sbPj4+bNq0iX79+pl+l9atW4eiKHTo&#10;0CHLxxJCPD9FUXirlpa3njKhTep2b/tqeftRo15CQhLnH/XUHNNUw38aKSSmQEIK/HDaOCrijZoa&#10;qpQ1Fqr/Xc3A4jMqv4eqhNyC2wlPmzS1YAT4woz2xueogxXUzp3G36KrrL3xBcaC9m+fw4NEY428&#10;7aPW0/sPIUUPVhZgY2lsZXB8okuoLhmSUh4P+I2Oh9K2xnUUMpL0aKrRM9ehSTXjjEupXB3Tb68o&#10;0Lel8SVEHpDA4AmKojB69Gg++ugjAgIC6N69O5GRkaxbty7T2uby5cvTuXNn1q9fT2JiInXq1CE2&#10;NpZ169ZRrlw5UwEwICCA33//naFDh9K3b1/Kly9PUFAQoaGhzJ49O8t5LF26NL6+vmzatAl7e3s8&#10;PDy4cuUKv/76q6lLTUJCgtn6CU8aOnQowcHBBAQE0LdvX6ysrNiwYQNxcXGm+wAwYMAAdu/ezejR&#10;o+nZsydeXl6cPHmSrVu34ufnh5+fX5bzncrR0ZHjx4+zceNGmjdvbupy06FDB6ZNm8bvv//OkCFD&#10;Mtw3LCyMwYMH07lzZ65du8aGDRto2LChacalFi1amIKZiIgImjRpws2bN1m3bh2urq68+eab2crr&#10;5s2bCQsLw8fHh8TERLZuNZ8D28nJydQacPr0acLDw/nXv/5l6ps5cuRIRowYwZAhQ3jllVf4+++/&#10;TUFnbrW2CCHyl5VWwUoLpa3hi+bpC3x2VhpGNIARj+d84H6Syi9/qyioXIhS+b/DFFirQtC/oaOX&#10;/Pl/pie74jw5u8+TQQEYFxVLu7BYRtukZWUJr6cfeyhyh0xXmn3yZMhAq1atmD59Ot9//z2zZ8+m&#10;QoUKfPHFF/z000+Z7vPZZ59RqVIlgoKC2LFjBzY2NjRp0oR3333XtPiWk5MTixcvZs6cOWzYsIHk&#10;5GRefPFF5syZY+oKk1WTJk1i2rRpbNq0ieTkZFxdXXn77bepUqUKH3/8MUePHjXVomekUqVKLFiw&#10;gOnTp7NkyRKsra15+eWX0Wq1rFixwtR6UaZMGRYvXsz8+fPZtWsXcXFxuLq6MmjQIAYMGPDMsRAZ&#10;GTlyJLNmzeLbb7/ls88+4+WXXwagXLlyNG7cmJCQkAy7EaXue/r0aWbNmoWDgwOvv/66aR0HMAY0&#10;33zzDcuWLeO3335j//79ODo60q5dO4YNG0a5cuUyPG5mjh8/DhgXnPvyyy/Tfd+gQQNTYPDzzz+z&#10;ZcsWNm3aZAoMGjduzNSpU5k/fz5TpkzB2dmZIUOGMGDAgGzlQwhRtDlYKbxV63Eh5YvmBl76yUDw&#10;o14kZaxgQUcNq88Z+PVq3uTBRgu/vqrQsUrmCzMKIUo2RX3aiFpRbEVFReHo6JhucO/kyZPZsGED&#10;Bw4cyLQrUl4aNWoUsbGxLFu2zCz92LFjDB06lHHjxtGtW7d8z5dILyEhwdQtrngMUiv85J4XjLy8&#10;76GxKvFJ4Fve+Cy+n6Tis1hPeC6uz6UBVnXV8O8XFawK4xiCJ0RGRhIUFISPjw8uLi7pZgkUeae4&#10;PWN0yrBnb/SItfrsMZolQfGaXkFk2ZgxY+jTp49ZX//ExETTugQFERRcv36dw4cPS8FfCFFieJZR&#10;TEEBGFsWrg+1oH8tBdtceAxXLQNXBmno560pEkGBEKJgSVeiEqpLly5MnDiR999/n9atW5OUlMTW&#10;rVuJjIzk008/zdaxoqOjnzrffSobG5sM5+4/ePAgmzdv5sSJEzg6Opq6FuWVtFPhPY1WqzVb/0EI&#10;IfLLMn8ty/zh6C0DTVZmfzRCBw94v6GGzlUUNEV0kUUhRP6TwKCEevXVV7G2tmbNmjXMmjULRVHw&#10;8fFh7ty52V6NsH///qYFxp6ma9eujB8/Pl26jY0Nhw4dwsnJiXHjxuX5oipTpkxhy5Ytz9zOzc2N&#10;zZs352lehBDiaRq7aljcCYbtMqB7dv2LyS+varGzlIBACJE9EhiUYP7+/vj7+z/3cb766it0Ot0z&#10;t8tsMbQGDRqwd+/ep+7bqFEjjh07lpPspdO/f/8sXXdOF0MTQojcFFBbw1u1FI7fBhc7SNKr1Fxs&#10;yHRWIwUkKBBC5IgEBuK51atXr6CzkC1eXl4ZLlQnhBCFlYVGoalpyRiFAb4GFp/JbNv8ypUQhZtM&#10;V5p98vgQQgghipiW7pkXeFyK/mQyQogCIoGBEEIIUcS0fSHzP9+BdaWWVAiRMxIYCCGEEEVMlbIK&#10;33fQYPXEX3HP0vBRI/nTLoSRko2XABljIIQQQhRJgXU1vFFTYdlZldN3VKqWVRhcR8FWBh4LIXJI&#10;AgMhhBCiiLK3Uni3vgQCQojcIYGBEEIIIYQodmRWouyTjohCCCGEEEIICQyEEEIIIYQQEhgIIYQQ&#10;QgghkDEGQgghhBCiWJIxBtklgYEQQgghShy9QWXPdRWDCu0qK1hopBAphAQGQgghhCiW/o5WmfOn&#10;gehEeK2mQucqxh7Utx+otFyj53KMcTt7S/j5FQ0dPaWHtSjZJDAQQgghRLGzN8xAh58MpKjGz8vP&#10;qVQqZeDXHlq+Ofw4KAB4kAyd1ht4u5aBJZ21KIq0HhQHMl1p9klgIIQQQohip8/mx0FBqvB4aLFa&#10;j0HNeJ9lZ8HN3sD/tdbmfQaFKISkzUwIIYQQxYYuRaX/1hTuPMz4+0Q9JBky33/eSZV9140vg5pJ&#10;BCFEMSUtBkIIIYQoNj7eZ2DFuZzvH5sEbdbqAfB1hl29tbjYS5cUUTJIi4EQQgjxPA5fgn1nQa9/&#10;nHYtErafgKj7BZevEihZrzLnRO7V8p+5C/87/JTmBSGKGWkxEEIIIZ7B8lYclitWw+HLUM4B3moD&#10;nepB+/Fw4qpxo0rl4OD/wYId8PUGUFWw1MKi4fBW2wLMfcmQmKLSfLUe/bM3zZYTt6U7kSg5JDAQ&#10;QgghMhMZg8W4NdT+fidK2vLhb8fBpSzcjnmcFn4PPAIh7XbJeug/E1IMENAuf/JcQv1w2sDJyNw/&#10;bvOK0o1IlBwSGAghhBCp9vwFG0KgQhmwsYRPV2Glz6QrSdqgIFVmlcsDZ8Oy3bBzPFjKn968MCsX&#10;uxCl9edtlSE79LSqpPB6TQWNTGVaZMh0pdknTychhBACYNEuGDQ3747/xzn4ZDl0awwNvKCMfd6d&#10;q4SZfMTA3zF5c+xdYUCYyoLTKn9cV/ihk0xlKoqvYjf4uFu3bgQGBgIQGBhIt27dcv0c48ePp1Gj&#10;Rrl+3JLgxo0bNGrUiO+//94sPTw8PNvHatSoEePHj8+lnGXd4sWLs/V7FR0dzYQJE+jYsSNt2rTh&#10;P//5T46uVwiRx8avzftzTNsC7cZB+QEwf3ven68E0BtUJobkzwDhRX+p3IyXMQei+CrWLQYDBw4k&#10;MTGxoLMh0nB0dOS///0vL774oilt4cKFbNmyhV9++aXgMpZFhw4dYsGCBZQvXz5L2yclJTFq1CjC&#10;wsJ4/fXXsbe3Z9WqVQwZMoTVq1dTpkyZPM6xECJTx6/Ah0uMswoZgKSU/Dt3sh6GLTCOVTh4ESo6&#10;wdttYUQXsLHKv3wUA3uvq9xPyp9zqYDfKj1xyVC5NPR+EQ7fggMRUKUMfNVSQ+cqxa7OtQiTrkTZ&#10;VawDg2bNmhV0FsQTbG1t6dKli1nakSNH0Otzex6J3Pfzzz/z7bffkpKS9cLDb7/9xvnz55k9e7bp&#10;97Fly5b07duXlStXMnz48LzKrhAlx6l/YNV+YxnA0gLiHxq76UTHQ11PeLMNWFsaA4H/rYcb0fBS&#10;HZj5G8RlsgpWftly3PhvVDyMXg7/+xl++QRa1yrYfBUR4XEG/Dfk73SioY9moI1KxGyw871EePln&#10;A/19DAyqo6WFuxRKRdFTrAMDIXLL8OHDOXz4MM2bNyc6OprY2Ngs7bdjxw4qVapkFqR6enrSpEkT&#10;duzYIYGBEDlxMQLiE+FOLHy4FM49o2veoLlgZwUJaaqVQy7laRZzLDoe2n5hrJq2soBGVeFmDBge&#10;zWo0qovxen1eAMdScOUWzN4KGw+DVgODXoIx/4ZiPEA2IVnlkz8MrLukEpMIyYVomQGDCkvPwtKz&#10;euwtwckG/KsovO4N6y6q/HIZytnC6MYa3qolLQui8CnSgcGOHTtYunQp165dw93dPV0hKzAwkJs3&#10;b7J582bA2K1j1qxZ7Nu3j8jISJycnGjdujXDhg2jdOnSpv3u3LnDvHnzOHDgAAkJCVSpUoWBAwfS&#10;tm1bs+OfO3eO6dOnc/bsWUqVKkXHjh0ZMWIE1tbWpm2OHj3KihUrOHv2LPHx8Tg5OdGyZUtGjRqF&#10;g4MDYByz8Ndff9GvXz/mzjUOfPv666/x8/MjNDSUmTNncuLECbRaLZ07d6ZatWp8/fXXbNq0iYoV&#10;KwIQFxfH/Pnz2bNnDzExMbi7u9OzZ0/69euHko0/EHv37uWjjz5iypQpputVVZUOHTqQkpLC7t27&#10;0Wg0ZtsuXboUX1/fLB3/xo0bdO/encGDBzNkyBC6devGzZs3AeOYgdR0gAMHDrBs2TIuXLiAra0t&#10;DRo0YOTIkaZrTrV69WrWrl3LnTt3qFy5MoMHD6Z9+/ZZvuasuHnzJmPGjKFnz54MGTIky4HB+fPn&#10;ad68ebp0b29vDh06RFxcnNnvnhDiKRKToM8U2Hws+/sm5FNfk9yQ2oU9KcXYzSjV+LXwvw3GdFsr&#10;qFUZjl023/fTVWBnDe91zbfs5rc3fjPwy+XC38//QbLxteC0yoLTj9NvPID+2wy4lYKXPCQ4EIVL&#10;kQ0MNm/ezIQJE6hTpw4jR47k+vXrjB07FkVRcHNzy3CfyZMns337dl577TXc3d25cuUK69atIyws&#10;jDlz5gAQGxvLgAEDiImJoU+fPri7uxMUFMTo0aP59ttvzYKDYcOG4e/vT6dOnQgODmbNmjUAfPjh&#10;hwCEhIQwatQo6taty5AhQ9BoNISEhLBx40bu37/PpEmTTMe6desWixYtIjAwkDt37lC7dm1u3brF&#10;oEGDAHjzzTexsLDgp59+Yvt28wFrDx8+ZPDgwdy+fZvevXvj4uLC0aNHmTp1KmFhYXzyySdZvq9N&#10;mjTB0tKSo0ePmq71ypUrxMTEAHD58mWqV68OGPvbOzk5UatWzpu8P/zwQ2bPnk1MTAz/+c9/TGMP&#10;goKC+Pzzz6latSqBgYEkJyezcuVKhg0bxsqVK01B1a5duzh69Ci9e/fG0tKS1atXM3bsWJYvX463&#10;t3eO8/WktWvXYmlpma19EhISiI+Pz3A8Qrly5QDjz10CAyGy6PsdOQsKipPUcRAPk9IHBamW7y3W&#10;gcGvRSAoyIrV51Ve8ijoXBRvMl1p9hXJwECv1zNr1ix8fHxYsGABFhbGy/D29mbChAmZ7rdt2za6&#10;d+9u1rJgZ2fHoUOHSEhIwM7OjmXLlnH79m0WLlxIvXr1AONMR3379mXx4sVmgUFgYCBvvPEGAD16&#10;9KBnz57s3r3bFBisXr0aFxcX5s6daypU9urVi4CAAA4dOmSWN51Ox7hx4+jYsaMpbdq0ady/f5+1&#10;a9fi6ekJQJcuXejVq5fZvsuXLycsLIwVK1ZQrVo103nmzJnDkiVL6NGjh6kw/yx2dnbUq1ePo0eP&#10;mtKOHTuGk5MTcXFxnDhxwnSskJAQ/Pz8stUi8aS2bduyevVqdDqdaeyBwWBg2rRpVKtWjSVLlmBj&#10;YwOAj48Pw4cPZ/v27fTu3RsARVFYvHgxLi4uANSsWZPAwED27t2bq4FBdoMCMAYGgCn/aaWmPXxY&#10;wP2bn0Kn0z117Edq3gvzNRQ3Jf2eWwWfK5p/tPKZHhXdo+dPUZSUlGR6RiYnJ5uepQB6A6gUj8HZ&#10;9toUEhJ0BZ0NM/n5jLGzs8vzc4jsK5LP2AsXLhAVFUVgYKApKABjoXnatGmZ7ufi4sLOnTvx8fGh&#10;bdu2ODg4MGzYMIYNG2baJjg4mJo1a5qCAgBra2tmzJhh1kUIoFOnTqb3Go0Gb29v9uzZY0pLLdin&#10;LVTGxMRgb29v9qBL1aBBA9N7VVX5448/8PPzMwUFABUqVMDf358NGzaY0nbv3k3VqlVxdnY21ewD&#10;tGnThiVLlrB///4sBwYAfn5+zJgxg6ioKJycnDh27BgNGzYkIiKCkydP0q9fP65du0ZERAQjR47M&#10;8nGz6vz589y9e5eAgACzQnXTpk1ZtmwZHh6Pq1jq1atnCgrAGDwA3Lt3L9fzlV2qaqzVelrg9DxB&#10;VV47c+ZMlrYLDQ3N24yIdErqPXepaEelgs5EAVJ59hwrKhDapx4x58/nQ47yjpeXFwBRUVFERUWZ&#10;fadVaqNXi3YXHA0q7W0ucf584ezilh/PmIYNG+b5OUT2FcnAILVPeqVK5n8itFotL7zwQqb7jRkz&#10;hrFjxzJhwgQmTpxInTp1aNu2La+88gqlSpUCjH3gW7dunW7ftIXRVE5OTmafra2tzWas0Wq1RERE&#10;MH/+fK5evUp4eDiRkZmv1+7o6Gh6HxsbS2xsLJUrV063XdpAAYxrAOh0Ol566aUMj3vr1q1Mz5mR&#10;1MDg6NGjdOjQgRMnTvDuu+/i7OzMjh07AGM3Iq1WmyczP6X+fDO69ie7LaW9Z4BZLVN2JCYmEh8f&#10;b5ZmZ2f3XDUatra2gLHmPaPzAdjbF94Fjnx9fZ/ZYhAaGoqnp6fpWkXeKvH3/PMq6I9HoD1w8dnb&#10;FhOpwYCqUTC0rYVm/3mUZD2qVoPq5YLm75uPt1UgZVQX3Eb2JOMOtUVDVFQUhw4dwsvLCycnJ7PK&#10;H4C3bxtYfK7oBgb2FirLO6bQ0bNqQWclneL2jJGuRNlXJAODVBmtUZBaS5uRJk2asGXLFvbt20dw&#10;cDAhISFMmzaN1atXs3LlShwdHTEYDFmuxU0dhJuZFStWMGPGDDw8PKhfvz7t2rXD19eXtWvXsm3b&#10;tnTba7WPV1NMDTCsrNI3mT6ZZjAYqFevHoMHD84wH1mdcz9V1apVcXV15dixY3h4eBAXF0eDBg0o&#10;V64ca9asISwsjJCQEOrWrWsKqHJTamE0Kz+HZ/0Msmrnzp3puqGlHQidE6VKlcLBwYG7d++m+y41&#10;Lbs/m/z0ZAtZZmxtbaVJOJ+V2HtuZwfB/2dcdyA+EQ5cgO+D4HYMWFgYl+xM0hv7m6RytIdXm0Jc&#10;Amw7Ackpxu/trCG+cHXjMJk9CNrUguv3UCo7w7U7KA280Lo6wq1oOHEVpY4HSiVnOHHFOEuTnQ1K&#10;42pYVnQi+x0fC5f4+HjT33dLS8t0v+vfd1YpbaNn4V8Qn706oDznVQauppmbwtsJlvlriNVBKSuI&#10;T4LWlRSsLQr3T6nEPmNE0QwMUlsKrl+/bpauqio3btwwNUGmlZSUxKVLl6hQoQKdOnWiU6dOGAwG&#10;Vq1axYwZMwgKCqJfv364urpmuCrtli1bOHnyZJYH8up0Or7//nsaNWrE7Nmzzbo8zZs375n7Ozk5&#10;YWdnx7Vr19J99+R1u7m5kZCQQNOmTc3S4+LiOHLkSIY178/i5+fHkSNH8PLywtHR0VRzoygKR44c&#10;4fjx45kGIs/L1dUVyHg15AkTJlC3bl1effXVXD1n8+bNTQPQU7m7uz/3cWvUqMGFCxfSpV+8eJEX&#10;XnhBBh4LkRNNH3WNbF8Hvuxj/l1cgnGQ8l/XjIXrAf+CNJUuJvfuQ/txcCo0z7P7VBXKQOSjkqSD&#10;DWz4GDrUM372fdRSXSvNM9zVEbqk6YLRoKrxVYJYaBSmtbNgWjtY9JeBwUEGCsNw5PcbKkxtq2HF&#10;WZXdYSo1yykMratQ1kZqrUXRUSTb4mrUqEHFihVZv369WatBUFCQWR/7tGJjYwkICGDJkiWmNI1G&#10;Y+qTnlpb36JFC86dO8f5NP0zU1JSWL58OefOncvyIFSdTkdiYiKVK1c2CwouXrzIiRMnTMfNjEaj&#10;oXXr1hw8eJCIiAhTelxcHEFBQWbbtmnThkuXLhEcHGyWvmjRIsaMGcOVK1eylOe0/Pz8CA8PZ9u2&#10;bdSvXx+AsmXLUrVqVVasWMHDhw9p2bJlto+bEa1Wi8HwuIbPx8cHR0dHNm3aZNYl6OTJk2zevDlP&#10;BkU5OzvTtGlTs9eTXdVyol27doSGhnL48GFTWmhoKEeOHDEbaC6EyCWl7WD0q7D8PXjnpYyDAoBy&#10;DnBiCvzxFaz5ADrWzddsAuDuBLcWw4H/wY4v4d7yx0GByJJ3amuY4Je/56zpBBYaaOgCW/+t4ddX&#10;NfwzWMu0f2nRKApv+2pY1kXLmKYaCQpEkVMkWwwURWH06NF89NFHBAQE0L17dyIjI1m3bh1lypTJ&#10;cJ/y5cvTuXNnUzBRp04dYmNjWbduHeXKlaNDhw4ABAQE8PvvvzN06FD69u1L+fLlCQoKIjQ0lNmz&#10;Z2c5j6VLl8bX15dNmzZhb2+Ph4cHV65c4ddffzV1f0lISHhqjfHQoUMJDg4mICCAvn37YmVlxYYN&#10;G4iLizPdB4ABAwawe/duRo8eTc+ePfHy8uLkyZNs3boVPz8//Pyy/9RMnbb03LlzZisVN2jQgHXr&#10;1lGxYsUMW2ZyomzZspw4cYKVK1dSr149fH19+eCDDxg3bhzvvPMO/v7+PHjwgB9//JEqVarkemtB&#10;brl37x6HDx/mxRdfNE27+uqrr7Ju3To++eQT3nrrLWxsbFi5ciUVKlTgtddeK+AcC1HCaTSPVxju&#10;1wom/gRfrMmfc9tawQ/vGhci88u9GdRKog8ba/n2qJ77+dCtqJIDnB6gxUIjBX5RPBXJFgOAVq1a&#10;MX36dKytrZk9ezZ79+7liy++SDcwN63PPvuMQYMGcerUKaZMmcKKFSuoW7cuCxcupGzZsoCxC8/i&#10;xYtp3bo1GzZsYNasWaiqypw5c2jSpEm28jhp0iTatGnDpk2b+O677zh8+DBvv/02X331FYDZlKAZ&#10;qVSpEgsWLDBN27l06VJat25Nnz7GpvPU1osyZcqwePFiunbtyq5du5gyZQpnzpxh0KBBTJ48OUf9&#10;8FOnLQXz2ZJS37do0SLbx8zM22+/TeXKlZk9eza//vorYJxhaurUqWg0GmbPns369etp1aoV8+fP&#10;L7QDov755x++/PJLdu/ebUqzsrJi3rx5+Pn5sXz5chYtWoSvry/z5883/c4JIQqJEV3AzfHZ2+WU&#10;myOcnAobP4GIheDf4Nn7iGeys1RY3TXvizPeTrClhwQFonhT1KeN1hUFKioqCkdHx3SDcCdPnsyG&#10;DRs4cOCAWTclIfJTQkIC58+fp2bNmjJILZ/IPc8HN6Jg5m9w7Y5xOqC1ByFNV8cc0yhwdyk4Ojz/&#10;sYq5yMhIgoKC8PHxwcXFJcvdOj/dp+f/juR+kcbDAZZ10dLmheIfEBS3Z8x95T9Z3tZB/S4Pc1J0&#10;FNkWg5JgzJgx9OnTx6z/fWJiomldAgkKhBAil1V0gklvwZr/wOr/wOU56FaOImJQS1SbR2PMtBro&#10;2hAuz07fwlChDIzpYQwE0nq/qwQFeWxsMw3uuT9RHmWsKRFBQXGkomT5JYykZFmIdenShYkTJ/L+&#10;++/TunVrkpKS2Lp1K5GRkXz66afZOlZ0dPRT56RPZWNjk+0pSGNjY7O0boClpWWmY0DyQkZrE2TG&#10;0dHRbLpYIYQAoIoLehcHbnk74DhjKHa2tsZxAalOfQczfoML4cZZkgI7GAc8j3wZpm+Bf25DlwYw&#10;oF3BXUMJ4WClcOh1DdUXG0jMfG6PbKtaVgqNouSQwKAQe/XVV7G2tmbNmjXMmjULRVHw8fFh7ty5&#10;2V4xsH///qaFw56ma9eujB8/PlvHHj16tGmmpadp0KABCxYsyNaxn0dGaxNkZtOmTVSsWDGPcySE&#10;KPKeXF+lfBmY+Hr67So6weT++ZMnYVLGWsnVoMBSA+P8pHOFKDkkMCjk/P398ff3f+7jfPXVVxmu&#10;wPuknCy49cEHH5hmSnqa/J6zP6O1CTJTrly5PM6NEEKIvFbaWqF1JdiXfhmcLKteFuq7KJSyguH1&#10;NNStIC0GRZf87LJLAoMSInWGobxQs2bNPDv283B2dsbZ2bmgsyGEECIfreiiZeB2A7+H5WwgcvOK&#10;sLSLdC0VJZO0jwkhhBCi2KhcWmFXHy0hr2tyVF/czkOKRqLkkt9+IYQQQhQ7TStq+KGThvKPlr7R&#10;PooSmrlBc7eM96lgB/1rSdGouJBZibJPuhIJIYQQolh6p7aGAF8FXQrYWMDDFOOCaPFJKsN3GVhx&#10;TiW1w1FlBzj2pgQFomSTwEAIIYQQxZZGUbB9tASF3aN/S1kpLOui5ds2Ktv+UXErBS95KGienHVK&#10;iBJGAgMhhBBClEgV7BXe9pVgQIhUEhgIIYQQQohiR8YOZJ90phNCCCGEEEJIYCCEEEIIIYSQrkRC&#10;CCGEEKJYkq5E2SUtBkIIIYQQQggJDIQQQghRPMXqVFRVffaGQghAAgMhhBBCFGGqqnI1RiUh+XEA&#10;EByu4r04hbKz9FRbqGdPmKEAcyhE0SFjDIQQQghRJJ24rdJ7k56rsVDKEia11tDJE7ptNBCjM25z&#10;NRY6rjdwLRAqlpL60JJE2oqyTwIDIYQQQhQpN+NVjt9WGRRk4HaCMS0+GUb8bkAhfYEwxQDv7jTw&#10;Sw8JDIR4GgkMhBBCCFFkzPlTz3u7VfSZVAdnVkt87FaeZUmIYkMCAyGEEEIUCefv6hnxe846iNx+&#10;AMvP6LmfrNDjRYWKpWQqy+JOVj7OPgkMhBBCiOLsQjisOwjJKWBQobQtvNEaKjmn3/bqLVgTDFYW&#10;8GZrcHPK//xm4t5Dlaarct5rPAV4e7sKqHy4F7b11PCvytK1SIi0JDAQQgghiqv1B6Hfd6B/Ylae&#10;/22Ag/8HtSo/Tvv9NPh/Bcl64+dJP0PIJHixYv7l9ym+PWLgfnLuHEunh56/Grg3QkFRpFZZiFQS&#10;KgshhBDFTVIyjF4GvaekDwoA4h7Ct78+/nwtErpMfBwUAETFw3eb8z6vWbTsXO7OMROtg/d2G9hz&#10;zcCAbXoCtuk5dEPmsSlelGy8BEiLgRBCCFE8RNyD//sZTlyF8+EQ8+Dp2/+4H34/Ba6OcC4cklLS&#10;b7P5KJy7Dn7eMKYHlLHPm7w/Q5JeJTIh948760+VWX8+DgZWnNPzex8tbV6QgqIomSQwEEIIIYqy&#10;63dh7EpYewBS9M/ePpUuBcKjjK/MREQZX/vOwY6TcHzKc2c3JxJTVAz5UJmvV2HWCQNtXtDm/cmE&#10;KISkK1EGunXrRmBgIACBgYF069Yt188xfvx4GjVqlOvHLWzCw8MLOgu5bvjw4YwfPz7L21+8eJF3&#10;332XNm3a0LFjR7799lsePnyYdxkUQhQ/EfegzxRwHQjtx8HxK8Z0gwH8xsKqfdkLCnLixFWY+BM0&#10;/AjcB8HIHyBBl7fnfGTOyXw5DQAJGTScCFFSSIvBMwwcOJDExMSCzkaRNGLECJydnbNViC7s5s+f&#10;z+HDh+natWuWtg8LC2Po0KE4OTkRGBhIdHQ0q1at4vr168ycOTOPcyuEKBZUFbr9D/78x/j5dgw0&#10;GwPe7nAmLH/z8sWax+9nb4PYBFj+Xp6fdurRDMZJ5JHdoSq236XQ31dh+r802FpKt6KiSqYrzT4J&#10;DJ6hWbNmBZ2FIiskJCTLBejCTqfT8d1337Fhw4Zs7bdgwQIAfvjhB5ycjNP+VapUiYkTJxISEiK/&#10;X0KIp9t1CgbOMXYXSitFn/9BQUZW7YMvekNkLJRzAO9KEHUfHujghQymQ82B3df03MvH+jmdcUZT&#10;FpxWuRqjZ7m/BjsrhehE8CwjBU1RvElgIMQz3Llzh3feeYebN28yYMAAli5dmqX9UlJS2LNnD507&#10;dzYFBQBdu3blu+++Y8eOHRIYCCEeuxYJd+9D/Sqg0cD9h9DjG4gvxK3WBhWqj3j82doS9HpIMUDD&#10;qrD1M6hQNkeHDn9oxZzjDiz9u+BmCtoVBhW/f9xaUa0sLPPXUN1R4Uos1HFGWhREsVLiA4MdO3aw&#10;dOlSrl27hru7O8OHDzf7PjAwkJs3b7J5s3HKtqSkJGbNmsW+ffuIjIzEycmJ1q1bM2zYMEqXLm3a&#10;786dO8ybN48DBw6QkJBAlSpVGDhwIG3btjU7/rlz55g+fTpnz56lVKlSdOzYkREjRmBtbW3a5ujR&#10;o6xYsYKzZ88SHx+Pk5MTLVu2ZNSoUTg4OADGMQt//fUX/fr1Y+7cuQB8/fXX+Pn5ERoaysyZMzlx&#10;4gRarZbOnTtTrVo1vv76azZt2kTFisY5quPi4pg/fz579uwhJiYGd3d3evbsSb9+/bI1z/ONGzfo&#10;3r07AFu2bGHLli3MmzePcePG4ezszPLly822P3jwIKNGjWL69OnY2NgwdOhQpk+fzq5du9izZw+W&#10;lpa0atWK9957j7Jly5r2MxgMrF69mo0bN3Ljxg3Kli1L+/btGTp0KKVKlcpyfp8lKioKOzs75s6d&#10;S+PGjbMcGFy+fBmdTkfNmjXN0i0sLKhWrRrnz5/PtTwKIYowvd7YKrDiD2O3oWpu8NtncOhi4Q4K&#10;MqJLs9DA8StQ70P4ew7Y22T5EEl6mBXTgqMhlZ+9cT67HAMt1hjQKMaYyNEGVr+soXMVGbJZGElX&#10;ouwr0YHB5s2bmTBhAnXq1GHkyJFcv36dsWPHoigKbm5uGe4zefJktm/fzmuvvYa7uztXrlxh3bp1&#10;hIWFMWfOHABiY2MZMGAAMTEx9OnTB3d3d4KCghg9ejTffvutWXAwbNgw/P396dSpE8HBwaxZY+y/&#10;+eGHHwLG7jijRo2ibt26DBkyBI1GQ0hICBs3buT+/ftMmjTJdKxbt26xaNEiAgMDuXPnDrVr1+bW&#10;rVsMGjQIgDfffBMLCwt++ukntm/fbnZdDx8+ZPDgwdy+fZvevXvj4uLC0aNHmTp1KmFhYXzyySdZ&#10;vq+Ojo7897//5csvv6R+/fr06NEDLy8vOnTowKpVq7hx44YpGAEICgqiTJkyNGvWjJMnTwIwadIk&#10;7OzsCAwM5Pbt26xdu5Zz586xcuVKLC0tAfjqq6/YunUrL7/8Mq+//jqhoaGsX7+eU6dOsXDhQrPg&#10;6nlUrVqVNWvWZHsRnDt37gBQvnz5dN+VK1eOY8eO5Ur+hBBF3LqDsHzv48+Xb8KohZCYVGBZyjU3&#10;o2H6FvisV5Z3WXPZmqO6wrPickZSZ0iKToSA7QbCAhUstVIIFUVfiQ0M9Ho9s2bNwsfHhwULFmBh&#10;YbwV3t7eTJgwIdP9tm3bRvfu3c1aFuzs7Dh06BAJCQnY2dmxbNkybt++zcKFC6lXrx5gnOmob9++&#10;LF682CwwCAwM5I033gCgR48e9OzZk927d5sCg9WrV+Pi4sLcuXNNBeJevXoREBDAoUOHzPKm0+kY&#10;N24cHTt2NKVNmzaN+/fvs3btWjw9PQHo0qULvXqZP6SXL19OWFgYK1asoFq1aqbzzJkzhyVLltCj&#10;Rw+qV6+epXtra2tLly5d+PLLL3F3d6dLly4A+Pv7s2rVKnbu3Mnbb78NGFtg9u7dS+fOnU0/AwBV&#10;VVm8eLGp5t/Ly4uJEyeyadMmevbsybFjx9i8eTNjx46lZ8+epv1atGjBiBEj+Pnnn3nttdeylN9n&#10;SZuv7HjwwDiHuI1N+poyGxubQj8zkU6nQ6/PfJaT1PwX9usoTuSeF4y8vu+W+85g+USaeugiqqW2&#10;WEwdqA8+hy4h64sQHL5dtK761gM4d/shL5Yt6Jw8v/x8xtjZ2eX5OUT2ldjA4MKFC0RFRREYGGhW&#10;8OvSpQvTpk3LdD8XFxd27tyJj48Pbdu2xcHBgWHDhjFs2DDTNsHBwdSsWdMUFABYW1szY8aMdLXY&#10;nTp1Mr3XaDR4e3uzZ88eU1pqwT41KACIiYnB3t6ehAwetA0aNDC9V1WVP/74Az8/P1NQAFChQgX8&#10;/f3NBtLu3r2bqlWr4uzsTExMjCm9TZs2LFmyhP3792c5MMiMt7c3np6e7Nq1yxQYHDhwgAcPHpjd&#10;B4DevXubdQfq2rUrM2fOZN++fabgSVEUWrRoYZZfb29vypUrx/79+3MtMHhembU0ZLcFIr+dOXMm&#10;S9uFhobmbUZEOnLPC0Ze3fdy5a3wfCItvlp59FYWlL0XnyfnzE+R7vbcyEbXycoWzoB73mUol5Wx&#10;TOFB+AXO3yw+qybnxzOmYcOGeX4OkX0lNjC4efMmYJwhJi2tVssLL7yQ6X5jxoxh7NixTJgwgYkT&#10;J1KnTh3atm3LK6+8YirI3rhxg9atW6fb18PDI11a2kGpYAwgUlIeT6Ks1WqJiIhg/vz5XL16lfDw&#10;cCIjIzPNn6Ojo+l9bGwssbGxVK6cvp9m2kABjOsN6HQ6XnrppQyPe+vWrUzPmR2dO3dm/vz5RERE&#10;4O7uzo4dO3BxcaF+/fpm23l5eZl9trCwoGLFiqafW3h4OKqqZjrrkb199lbnjI+PTzctbZkyZcwC&#10;suyytbUFjDXvT0pMTMx2HvObr6/vM1sMQkND8fT0NF2ryFtyzwtGnt/3qi+iPxyOdscpANTypbGY&#10;ORgLGysMLT9Hk5j8jAMULiqYenbr61ehzIT+lHHM+vNuaLlogq7f4ZwufTfMwsN4ldZalRltod6L&#10;3gWcn9whzxhRYgODVBmtUaCqmUf9TZo0YcuWLezbt4/g4GBCQkKYNm0aq1evZuXKlTg6OmIwGLJc&#10;G6zRPL3JdMWKFcyYMQMPDw/q169Pu3bt8PX1Ze3atWzbti3d9lrt49UaUwMMKyurdNs9mWYwGKhX&#10;rx6DBw/OMB8Z9ZPPidTAYOfOnfTt25f9+/fTu3fvdPcrowK5wWAw3S+DwYC9vT2TJ0/O8DzZHV8w&#10;ZcoUtmzZYpY2f/7851qEztXVFYC7d++m++7u3btUqFAhx8fOD1m9h7a2ttIknM/knheMPLvvdkDQ&#10;ODh2Ge7GobSpha3to/9/d5ZCs0/gbBFZLLJzfZTVHxgXQ7OyQNuyJnbZbB0taxfPmLJB6N0bcd+q&#10;PPMuleX8UxZnzg/tK0M/bwVFUWjoolDKEs5HqTR3U3C2y3kFUmElz5iSq8QGBqktBdevXzdLV1WV&#10;GzdupKuxBmN/+EuXLlGhQgU6depEp06dMBgMrFq1ihkzZhAUFES/fv1wdXXNcMXfLVu2cPLkySwP&#10;5NXpdHz//fc0atSI2bNnm3V5mjdv3jP3d3Jyws7OjmvXrqX77snrdnNzIyEhgaZNm5qlx8XFceTI&#10;kQxbHXKiUqVK1KpVi3379uHp6UliYmK6bkSQfsXklJQUbty4QePGjU35DQkJwcfHxzQzU6pdu3ZR&#10;pkyZbOWrf//++Pv7m6U9b9cpT09PrK2tuXDhgll6SkoKV65cMRsLIoQQNKqWPq2ULZyZCd9sgDGr&#10;8j9Pz9LSG75+Ax4mQW0PqPioFbx9nec+dO0yCbi4JNK2hoY6y/JvgbO06jjD8i4a6lZIX4lXzbFw&#10;dwcVIieK1gifXFSjRg0qVqzI+vXrzVoNgoKCzPqspxUbG0tAQABLliwxpWk0Gnx8fIDHtfUtWrTg&#10;3LlzZtNRpqSksHz5cs6dO5fl7ik6nY7ExEQqV65sFhRcvHiREydOmI6bGY1GQ+vWrTl48CARERGm&#10;9Li4OIKCgsy2bdOmDZcuXSI4ONgsfdGiRYwZM4YrV65kKc9Pnt9gSP8w9/f35+zZs2zbtg1PT0+8&#10;vdM3wf78889m1/bLL78QHx9P+/btTfkFWLx4sdl++/btY8yYMemu71m8vLxo2rSp2Svt9LM5YW1t&#10;TcuWLdm5cyfR0dGm9C1btpCQkCCBgRAi6z7pCZ/2hNSWhCoVwMqCfJ+NsUoFKPuoW1DLmrDyfWhd&#10;CzrVfxwU5LLa5TXUcHz2drnFwwHODlC4Fqjl1ACLDIMCUTSoKFl+CaMS22KgKAqjR4/mo48+IiAg&#10;gO7duxMZGcm6desyrW0uX748nTt3NgUTderUITY2lnXr1lGuXDk6dOgAQEBAAL///jtDhw6lb9++&#10;lC9fnqCgIEJDQ5k9e3aW81i6dGl8fX3ZtGkT9vb2eHh4cOXKFX799VdTl5qEhISnFmCHDh1KcHAw&#10;AQEB9O3bFysrKzZs2EBcXJzpPgAMGDCA3bt3M3r0aHr27ImXlxcnT55k69at+Pn54efnl+V8p3J0&#10;dOT48eNs3LiR5s2bm7rWdOjQgWnTpvH7778zZMiQDPcNCwtj8ODBdO7cmWvXrrFhwwYaNmxoKky3&#10;aNGCNm3asGLFCiIiImjSpAk3b95k3bp1uLq68uabb2Y7v8/r77//5u+//6Zp06aUK1cOMN7/AwcO&#10;MGjQIPr27cudO3dYtWoVrVq1okmTJvmeRyFEEfb1G/BlH0hKAQdbeKiDBB18vgYW7Hg8h2ZemhMI&#10;Heoa11com3/jpH7sqqH+ivxpNWjipuDjrH32hkIUQyU6DG7VqhXTp0/H2tqa2bNns3fvXr744ot0&#10;A3PT+uyzzxg0aBCnTp1iypQprFixgrp167Jw4ULT4ltOTk4sXryY1q1bs2HDBmbNmoWqqsyZMyfb&#10;hcFJkybRpk0bNm3axHfffcfhw4d5++23+eqrrwDj4mdPU6lSJRYsWEC1atVYsmQJS5cupXXr1vTp&#10;0wd43Je/TJkyLF68mK5du7Jr1y6mTJnCmTNnGDRoEJMnT37mWIiMjBw5kpSUFL799luOHz9uSi9X&#10;rpypS1BG3YhS93Vzc2PWrFns2bOH119/nRkzZpjyoSgK33zzDcOGDePy5ctMnTqVbdu20a5dOxYu&#10;XGgqmOen3bt38+WXX/LPP/+Y0qpUqcL8+fNxcnJixowZ/Pbbb/Ts2ZP//e9/+Z4/IUQxYG1pDArA&#10;2HpQrjTMGwI7x+VN64FWARtL8HKBRcPBvwFYaPM1KACoUjb/anQDfKX2WJRcivq0kbaiyIuKisLR&#10;0THd4N7JkyezYcMGDhw4kON5+p/HqFGjiI2NZdmyZWbpx44dY+jQoYwbN45u3brle75E1iUkJHD+&#10;/Hlq1qwpg9TyidzzglFk7vvPITBtM8Q+MAYPf4XB/afMR1+pHNy7D6VtjdslPLGgmqJA3ErjOId8&#10;FBkZSVBQED4+Pri4uFCpUiUeJKmUnqXPk0aRJq6gV8FaC6MaaOjrXXLrTIvM73oWRSpfZHnbCupX&#10;eZiToqPEdiUqKcaMGUN0dDRr16411bYnJiaa1iUoiKDg+vXrHD58mNGjR+f7uYUQotj6dzPjK60a&#10;I+DSjfTblrGDC7PA/tECjG0+h33nzLdpUCXfg4LM2FspNKgAx27n3jGdbOA/jTR81EjB2kJaCYQA&#10;CQyKvS5dujBx4kTef/99WrduTVJSElu3biUyMpJPP/00W8eKjo5+6rz2qWxsbMwWJ0t18OBBNm/e&#10;zIkTJ3B0dOTll1/O1vmzK6O1CTKi1WrN1n8QQohiY/koaPUZJKd5drfwhp8+ehwUAEwdAH6fQvKj&#10;SR+0WvguIF+z+izru2vw/CF3xhnYW8KRN7VUzccuSkIUBRIYFHOvvvoq1tbWrFmzhlmzZqEoCj4+&#10;PsydOzfbqw7279/ftMDY03Tt2pXx48enS7exseHQoUM4OTkxbty4PF88JaO1CTLi5ubG5s2b8zQv&#10;QghRIJpWhz+nwuLfjWtyBbQzTiv6pEbV4OSj7fQGGPAvqFsl37P7NB5lNJS1NhCTfs3ILHO1g4Da&#10;CoF1NHiWkaCg+JOfcXZJYFAC+Pv7p5ujPye++uqrDFfxfVJmi6E1aNCAvXv3PnXfRo0acezYsZxk&#10;L52M1ibISHYXQxNCiCKlVmWYmoXaf58XYMqAPM/O8xhRX2FiSM4HGhx5U8MLpUvuGAIhnkUCA5Fl&#10;9erVK+gsZIuXl1eGC9UJIYQomj5vpuH3MD2HMhg2kRX2llKDLMTTSNgshBBCiCLB2kLhwGtadvXW&#10;sLCTgvUTyw1oFdjXV8Mb6dfNxNsJnGwlMBDiaaTFQAghhBBFhqIotPcwFvAdrQ0M2GbgfjLYWsCU&#10;NhpavWB8udjrmXFCRa+Cqz0s6iSLlpU0Mh9/9klgIIQQQogi6d/VNXT0VDhzF6o7mrcITP2Xlo8a&#10;q4Tdh/oVwEorrQVCPIsEBkIIIYQoskpZKTSrmPF3bqUU3NLPni2EyIQEBkIIIYQQothRZbrSbJPB&#10;x0IIIYQQQggJDIQQQgghhBASGAghhBBCCCGQMQZCCCGEEKIYkjEG2SctBkIIIYQQQggJDIQQQgiR&#10;fXqDyoMkWUJKiOJEAgMhhBBCmNxPUgm/byzw33qgcinKwL2Hxs+qqnItVmXOn3rc5ukpNVNPu7Up&#10;pu3zjKrCtUh4qMvb84hiRsnGS4CMMRBCCCHEI5/t1zPlmEqSHkpbQVzS4+/ql4c7DyE83nyfPdeh&#10;1yY9IW/kUZHi5D/QdypcugGlbOCbt+Bd/7w5lxAlnAQGQgghhGDNeT3/O/y45j9tUADw553M9z18&#10;E3QpKtYWeVDz+vo0Y1AAEJ8Iw38Ap1JQzgFecAbvSrl/TiFKKAkMhBBCCMHnwc/XHWjgdj0rX9ai&#10;KLkXHGhuxcL58PRfvD7d2L0I4O22sGQk5OJ5RfEgsxJln4wxEEIIIUo4VVUJjXu+Y6y+ALuu5e5Y&#10;A4uwuxl/oaY5z7K9sGZ/rp5XiJJKWgyEEEKIEmhPmIHdYSo+5RQalDdgyIUy/cwTBoIjVDxLK/Tz&#10;VrC1zEGNrd7AC0cjqDkhGLsrT+m/lNacbfB66+yfSwhhRgIDIYQQooQZf0DPhEOpkUDu1fJvuQpb&#10;rqqAypytURzoq8Ha0zlbxyg9dBFtNx3P3olPXwNdMlhbZm8/IYQZ6UokhBBClCBxOpVJR/J+/YHj&#10;Wid+fmutcZrRrDr1DzbZDQrAOCi5ycfZ308Ua2o2XsJIAgMhhBCiBLn3EHT6/DnXKYcKMH9H1nc4&#10;diXnJzt9DSaszfn+QggJDIQQQoiS4q87KsN25VNUAMxu3pmHUQnP3vDgBeg0AQLnPd8Jp256vv2F&#10;KOEkMBCFzvjx42nUqJFZWnJyMpGR2WiOziNxcXF07NiRzZs3Z3mfXbt28frrr9OiRQt69OjBjz/+&#10;mIc5FEKI9E5GqrRbm0LdZXqCQvPvvA9sbZnbpkv6L5JTYOxK8BwCPqOg9eew4xTPPQL6/kOo8wGs&#10;O2D8fO8+DJgF7oPgX18aAxBRYqgoWX4JIxl8LAqdf//73zRp0sT0+ebNmwwfPpyAgAC6detWYPlK&#10;Tk5mzJgxREVFZXmfXbt2MWbMGJo2bcq///1v/vzzT6ZMmUJiYiIDBgzIu8wKIUoMXYqKCtg8Wlzs&#10;QZKKtQXoUsDawvj5Xz8aiEl6+nHyytiwcti1Xcibpw9gb6NB+U93lMs34XtjF6NprV7m256fE29t&#10;w1sn9vPdr0uxNjxHq8Zf14wrJfedap5+IwrafA7XfwBXx+e4IiGKLwkMRKFTp04d6tSpY/ocERFB&#10;WFhYAeYIIiMjGTNmDKdPn87yPnq9nhkzZlC/fn1mzpyJVqulV69eaDQaFi1axL///W9Kly6dh7kW&#10;QhQHuhSVG/HgUQY0aRbx0htU3t1lYNlZFVWFf1WGZD3svg5aBfQq2FqA3gBJhoLLf7KFJe926c9I&#10;/zfpe+oQCz5dgG2KDg3wS63G/Kf72wDY6xJp+c95LJ8nKHiWFAPU/Q/8Ph5S9FDDHWys4NodcCkD&#10;ttbG7W7HgFYDzvKMFiWLBAZCPENISAgff/wxqqrSr1+/LHcFOn36NDdv3mTYsGFotVpTep8+fdi2&#10;bRv79+/n5ZdfzqtsCyHyyMUoY0Hcu1zudD+4n6Ry4R7ULAdRiXDzgbFjQ7WyClv/URn5u4EYHbjZ&#10;wfgWGt6oCX/HKAzcrufPND0s03YR0j/qkfMwJVey+Pw0GvRoWN2gFW73Y/j0958pm5jAz7Uftw5P&#10;3P4jr508mPd5iYyF2h8Y32s14GALMQ+M/37VD7b9CUEnjSspv9EaFr1rjLj+umZshnnRDSo65X0+&#10;RS6QLkLZJYGByHdxcXF89913HD16lKioKCpUqECHDh0YPHgw1tbWjB8/ni1btnDs2DE2b97MhAkT&#10;AJgwYQITJkzg2LFjpuPMnz+fPXv2EBMTg7u7Oz179qRfv34oSu49DP755x8aNmzIhx9+yK1bt7Ic&#10;GJw7dw6AmjVrmqXXqFEDgPPnz0tgIEQREquDrpv17LluLHW3fUHhl1c1lLHO+fNm+VkDw3cZiE8G&#10;Sw0kp6nZf/LzzQQYstPAsF3P3xW/IG2p2QC3uGjm+nWk7eWzpvQuF/7M/8zoDcagAIzjE95f8vg7&#10;VYWVfxibXzaEGKdEBdAoMKILzHgn//MrRB6TwEDkuzFjxnDx4kVee+01nJ2dOX36NEuXLiU2NpbP&#10;PvvMbNv69esTEBDAkiVL6NGjB/Xr1wfg4cOHDB48mNu3b9O7d29cXFw4evQoU6dOJSwsjE8++STX&#10;8turVy9ee+01AG7dupXl/e7cMa7YWb58ebN0KysrypQpk61jCSEK3nd/ak1BAcDe6yr/CzHwTRvt&#10;U/bK3L2HKkN2Gkh8VKuf/ER3nyc/pyrKQQGARlWZ1aIzqqLQ+9QhrjmW5/fqdQh1LE/1uzcLOnvp&#10;rdpn7IKUyqDCzN/Avz50blBw+RIiD0hgIPJVVFQUR44c4b333uOtt94C4NVXX0VVVSIiItJtX6lS&#10;JZo2bcqSJUuoU6cOXboYZ7dYvnw5YWFhrFixgmrVqgHGAvycOXNMQUT16tVzJc+WljlbSfPBA2Mt&#10;lI2NTbrvrK2tefjw4XPlK6/pdDr0+sz7+qbmv7BfR3Ei97xgpN7vAxHpS+TB4XoSEnQ5Ou7B6wqJ&#10;KSVvpV6PqEiaXL/CF79vwMJgoPPfpznl5sE/ZcthoBBOl5iScYSW/McZklt753Nm8lZ+PmPs7Ozy&#10;/Bwi+yQwEPmqVKlS2NnZsX79eipWrIifnx+2traMGzcuW8fZvXs3VatWxdnZmZiYGFN6mzZtWLJk&#10;Cfv378+1wOB5ZdatKTe7O+WFM2fOZGm70NDQvM2ISEfuecHwsIzmEOYtgJU0UZw/n75SIyusdBZo&#10;FR/0auF+FuQ2/wsnGXR0NxaGxwXuujevUffmtQLMVcZUQLWyQJOUfrBGmJOWmPPn8z9T+SA/njEN&#10;GzbM83PINKTZJ4GByFdWVlZ8+umnTJw4kU8++QQrKysaNGhAu3btePnll7G2ts7SccLDw9HpdLz0&#10;0ksZfp/dbjrR0dHpasednZ2zdYwn2draAsaa9ydrRnQ6Hfb29s91/Lzm6+v7zBaD0NBQPD09Tdcq&#10;8pbc84KRet+/bGnNySCVC9HGwkaNsir/e6k0bvY5n7lmgqrnyxAtBlVBQU1XkHGzU7mZ8GThRqWo&#10;DqpsefU8g47sxi6lgOZOfQbVqRREP0BRVVSthqQpb6FoNFj+ZxmK/nEgk/JqY9yGvoKbttC1bzwX&#10;ecYICQxEvuvcuTPNmzdn7969BAcHc+TIEUJCQli/fj1Lly7N0jEMBgP16tVj8ODBGX7/ZL/+Z+nf&#10;vz83b5r3bU0d5JxTrq6uANy9e5fKlSub0pOSkoiNjaVChQrPdfy8ltUgzdbWVpqE85nc84Lh4WTD&#10;mQAL/gg3zkrU9gUFreb5ugJ91gLe9FX5M1KloYvCjQdwJdqAhUahXgWF6k4K+68b+D1MxdsRbCwV&#10;ajvDoZsqnwWrhMUZj2OlKdgpSZ9KVZm/YQG1b12n0fUr/OlWmTq3w7FNSS7onIGHM3zRxzjwuLYH&#10;SttaxqlLT19Dafoi1m6PZh/q1QL+OAMPdNCwKhb1vYp1AUqeMSVXcf69FoVQQkICly5dwsvLi1de&#10;eYVXXnmF5ORkZs6cyZo1awgJCcnScdzc3EhISKBp06Zm6XFxcRw5csSsIJ4VX331FTpdzvoJZ8bb&#10;29j39MKFC2b5uXjxIgA+Pj65ej4hRN7TahTaVc7d2nqPMgoeZYzHfKE0NHUzH8zc6gUNrV4w36eq&#10;I7zpA3/eVrHQgK8zHL+l8k8sVLCDMfsNhNw0TqDT3Qv2XqfAFjhDUfig+wB+WDcXrQK1X62J7d9O&#10;8NtxAPSKgkbNx04f9tZwYqpxNqJGVUHzRK2/l6vxlVZFJ3itdX7lUOSSIj5Ov0BIYCDy1ZUrVxg0&#10;aJDZ4GNLS0vTFJ6aJx/QYFoDwJCmP2qbNm1YsWIFwcHBtGzZ0pS+aNEiVq1axfTp03Fzc8tyvurV&#10;q5eTy3mqunXrUq5cOdavX89LL71kurZ169ZhZ2dHq1atcv2cQoiSpb7L4+J0IzeFRo8ee4fe0HA1&#10;RqWUJVSwVzgYodLlZz2xuVv/kQUqNhoY3lDL673fRHEqBeUcIDEJBs2FH4PR6nO5qUODcaGyBzqo&#10;UMa4bkFab7SG6hVz95xCFBMSGIh85evrS/369Zk7dy63bt3ixRdf5Pbt26xduxZPT0+aNm3Krl27&#10;zPZxdDQuXb9t2zZUVaVr164MGDCA3bt3M3r0aHr27ImXlxcnT55k69at+Pn54efnl+/XFhISQlRU&#10;lGnmJK1Wy8iRIxk/fjzvvfce7du359ixY2zfvp3333+fUqVK5XsehRAlh1fZx0GDn7vC9UANg4IM&#10;/HQp/2pSNShEjdRia2kJpKmssbGCle/DvCFwIRw6fQXR8blz0mkDYbg/RD8wrlw88zeY+JOxhaBv&#10;S5gyIHfOI0QxJIGByFeKojBlyhR++OEH9u/fz8aNG3FwcKBdu3YMHTo0w6lBPT096du3L1u2bOHc&#10;uXM0atSISpUqsXjxYubPn8+uXbuIi4vD1dWVQYMGMWDAgAxbHvLa4sWLOXHihCkwAOjatSsAy5Yt&#10;Y/Lkybi6ujJmzBh69eqV7/kTQpRsDtYa1nbXYP1bCivyaTIdawuwtXxKJyEHW2j8IlyeAx8sgU1H&#10;UWMe5LxbkVZjLPxrtcagAGDUy8aXqhpXMxYlhsxKlH2KqqrSBUsIkW0JCQmcP3+emjVryiC1fCL3&#10;vGAUt/s+9089w3/Pnz/99SvAif7Zq4N8EDAD+6V/5OyE4/vCuL4521cUu9/1a8r/sryth/ppHuak&#10;6Che82wJIYQQ4qn619JQMZ9mS/66ZfaLGQ++eQ2dTQ46NFSvKEGBEM9JuhKJYiujtQkyYmNjI/39&#10;hRAlRikrhSNvavnumIErsVC7nMqkI5DynI0IFgq0fQFQoIKdwqDaCv+qnLP6x+BhjWg/LWuz1JlM&#10;7p+jcwkhHpPAQBRbGa1NkJGuXbsyfvz4vM+QEEIUEu4OClP/9XhaVI8yKQze8XzHbF4RdvbJnWLF&#10;jfpuxDatQpnD/2Rth3/5witNcuXcoviQMQbZJ4GBKLayujZBdhdDE0KI4ibFoPC8cxV93ix3C2GX&#10;Z/SlxtQ9lPrpcPovrS1B92iBNKdSMH9orp5biJJKAgNRbOXF2gRCCFEchd1//mN4lc3lYYsWWh68&#10;1TJ9YGChhdPfwa7TxsXJevsZ10YQQjw3CQyEEEKIEq5FxedrMXCyAY/SuZefVMn1PWBkF5i11Zhg&#10;ZQEr34Pq7saXEE8lXYmySwIDIYQQooTr4qUwtK7C96dUVMDRGpL08CDl8TaepeG3fysciICNl2Fn&#10;qEqKCmWsYGUXDZbaPCqEzRwE73aGSzegRU1pHRAiD0lgIIQQQpRwiqIwr4OWsU1VbsRDI1djYHAy&#10;EhRUrLQKDVyM2/k4w+C6cPuBypUYqFcB7J62iFlu8K5kfAkh8pQEBkIIIYQAoHJphcqPugRZaMDP&#10;HTLrjuFir+CST+shCCHyhwQGQgghhBCi2Mmf9b2LF1n5WAghhBBCCCGBgRBCCCGEEEK6EgkhhBBC&#10;iGJIVj7OPmkxEEIIIYQQQkhgIIQQQgghhJCuREIIIYTIJQZVZXeYyv0k6OSp5P36BkI8hXQlyj4J&#10;DIQQQgjx3GJ1KrWX6rl+3/jZUoHGrvBJU4Xu1bQFmzkhRJZIVyIhhBBCPJf4JBWvBY+DAoBkFQ7e&#10;hFd+UXl3R0rBZU4IkWUSGAghhBDiufxnj54oXebfzzsN8/6U4ECIwk4CAyGEEELk2PFbBn7469nb&#10;vfs7DN+Zwvl7sh6tyB8qSpZfwkgCAyGEEELkWLeNhixvO/cU1Fuul+BAiEJKAgMhhBBCZFvi9Si+&#10;fG8fN+OzV8hP0sN/D+nzKFdCiOchsxIJIYQQIlt+u6znx89PsLJR2xztf+Rm7uZHiIxIu1T2SWAg&#10;hBBCiCxLTFEZvvwu1xq2yfExKty6DbjnXqaEELlCuhIJIYQQIst+/lvlmoMTKDkbsFn+fgxfbP0x&#10;l3MlhMgN0mIghBBCiCxbf9GQ46AA4I5DWb6r2w6fWBXPMmmOs/0EHLqEVRUnUKQTiMgNMttQdpWY&#10;FoNu3boRGBgIQGBgIN26dcv1c4wfP55GjRrl+nFLghs3btCoUSO+//57s/Tw8PBsH6tRo0aMHz8+&#10;l3JmdOjQIQYNGkSLFi1o1aoV7777Ln/9lYX5+YCIiAhGjx5Nu3btaNeuHV9++SXR0dG5mj8hhMgP&#10;gTtS2Hj5+Y+zx6sWVX9Iod7s+2z96yF0/Rr8J8J/11E2YD6t5h01bpiUAnv+gr+uPf9JhRDPVCJb&#10;DAYOHEhiYmJBZ0Ok4ejoyH//+19efPFFU9rChQvZsmULv/zyS8FlDDh+/DijRo3Cy8uLd999F71e&#10;z/r16wkMDOSHH37A19c3031jYmIYOnQoycnJ9O/fH71ez4oVK7h8+TLLli3D0tIyH69ECCGezqCq&#10;LPnLwPZQlRqO8E4dhZ3/qMw7BTE6CI3LpfMoCqBwKtGWl7errAvV0jvN956HI0jZdQ63SUEQk2BM&#10;7FAXfvkELLRgJc9OIfJCiQwMmjVrVtBZEE+wtbWlS5cuZmlHjhxBry/4Ke2mTp2Ki4sLy5Ytw8bG&#10;BoCXX36Z3r17M3fuXObOnZvpvqtWrSIyMpIff/yRKlWqAODr68vw4cPZsmULPXr0yJdrEEKIrHhp&#10;nZ491x9//vpwHnXpSdMVqWJsFNfKVSDCoSzu92NM6VXHbDTvCLLzFNi/DhoF/BvAnEAI+hPK2MEr&#10;TcDGKm/yKkQJUiIDAyGyKi4ujr///ps333zTFBQAlCtXjgYNGhASEvLU/Xfs2EHDhg1NQQFA06ZN&#10;8fDwYMeOHRIYCCGeKTpRZU+Yik858C73uAew3qDy111wswcX+8dFaIOq8tcdcLEH1zTp0Ykq/8SC&#10;rzNYaR+nn72r4mAFR28azIKC/GCZnMSNsuU4XLkaH+3bYvZdpr3DDSr8dhx+G/LEwbSgfzT+wc4a&#10;7K2glC00eRHe7QzVXGHvOWhRwxhEXL8LtT2MLRCiWJIVjbOvWAYGO3bsYOnSpVy7dg13d3eGDx9u&#10;9n1gYCA3b95k8+bNACQlJTFr1iz27dtHZGQkTk5OtG7dmmHDhlG6dGnTfnfu3GHevHkcOHCAhIQE&#10;qlSpwsCBA2nbtq3Z8c+dO8f06dM5e/YspUqVomPHjowYMQJra2vTNkePHmXFihWcPXuW+Ph4nJyc&#10;aNmyJaNGjcLBwQEwjln466+/6Nevn6lW+uuvv8bPz4/Q0FBmzpzJiRMn0Gq1dO7cmWrVqvH111+z&#10;adMmKlasCBgLtvPnz2fPnj3ExMTg7u5Oz5496devH0o2Bo/t3buXjz76iClTppiuV1VVOnToQEpK&#10;Crt370aj0Zhtu3Tp0qd2s0nrxo0bdO/encGDBzNkyBC6devGzZvGia4bNWpkSgc4cOAAy5Yt48KF&#10;C9ja2tKgQQNGjhxpuuZUq1evZu3atdy5c4fKlSszePBg2rdvn+VrBrC3t2fDhg3Y2tqm+y4mJgat&#10;NvM/KHFxcURERGR4Tm9vbw4cOJCtvAghSp6vDuoZd1A1zcfe1M3A7721/B0DPX7RExoHFhr4oKHC&#10;5DZaztxReeUXPVdjQavAiPoK09tp+e6Ygc+CDSSmQAU7WP2yhhpOCt036vkzsuCuL9nSWMv/wb7f&#10;cuFgqS3MKtx/aHwRC5dvwer95tsqCqgquDvBho+hafXnP78QxUCxCww2b97MhAkTqFOnDiNHjuT6&#10;9euMHTsWRVFwc3PLcJ/Jkyezfft2XnvtNdzd3bly5Qrr1q0jLCyMOXPmABAbG8uAAQOIiYmhT58+&#10;uLu7ExQUxOjRo/n222/NgoNhw4bh7+9Pp06dCA4OZs2aNQB8+OGHAISEhDBq1Cjq1q3LkCFD0Gg0&#10;hISEsHHjRu7fv8+kSZNMx7p16xaLFi0iMDCQO3fuULt2bW7dusWgQYMAePPNN7GwsOCnn35i+/bt&#10;Ztf18OFDBg8ezO3bt+nduzcuLi4cPXqUqVOnEhYWxieffJLl+9qkSRMsLS05evSo6VqvXLlCTEwM&#10;AJcvX6Z6deOD9dChQzg5OVGrVq0sH/9JH374IbNnzyYmJob//Oc/prEHQUFBfP7551StWpXAwECS&#10;k5NZuXIlw4YNY+XKlaagateuXRw9epTevXtjaWnJ6tWrGTt2LMuXL8fb2zvL+dBqtVSuXDld+t9/&#10;/82pU6do3rx5pvtGRhr/2laoUCHdd87OzsTHxxMfH0+pUqWynB8hRMlxMUrly4PmXXkO34Spxwxs&#10;vqKa+vunGODboyqdqxj4ItjA1Vhjul6FGSdUapUz8NFegym4iEyAt7cZaOWu5H5QoKo0DLvCcY9q&#10;Wd6lw8VTNAv7O5cz8gzqo7sREQUDZsH5Wfl7fiEKqWIVGOj1embNmoWPjw8LFizAwsJ4ed7e3kyY&#10;MCHT/bZt20b37t3NWhbs7Ow4dOgQCQkJ2NnZsWzZMm7fvs3ChQupV68eYJzpqG/fvixevNgsMAgM&#10;DOSNN94AoEePHvTs2ZPdu3ebAoPVq1fj4uLC3LlzTYNPe/XqRUBAAIcOHTLLm06nY9y4cXTs2NGU&#10;Nm3aNO7fv8/atWvx9PQEoEuXLvTq1cts3+XLlxMWFsaKFSuoVq2a6Txz5sxhyZIl9OjRw1SYfxY7&#10;Ozvq1avH0aNHTWnHjh3DycmJuLg4Tpw4YTpWSEgIfn5+2WqReFLbtm1ZvXo1Op3ONPbAYDAwbdo0&#10;qlWrxpIlS0xde3x8fBg+fDjbt2+nd2/j8DVFUVi8eDEuLi4A1KxZk8DAQPbu3ZutwCAjCQkJjBs3&#10;DoC33377qdsBZl2QUqW2Hj18+LDQBgY6ne6pYzwePnxo9q/Ie3LPC0ZB3ffd/2jI6M/09qt6jt1O&#10;P6ng7qtJHLyRfvuNl1JQn5iEMCIe9l43kCvTOarq4zEDisKV8q4o+hRUbdaKGGP2/FKwUyReiCDh&#10;+m0o51CQuSgU8vN33c7OLs/PIV2Jsq9YBQYXLlwgKiqKwMBAU1AAxkLztGnTMt3PxcWFnTt34uPj&#10;Q9u2bXFwcGDYsGEMGzbMtE1wcDA1a9Y0BQVgLNzNmDHDrIsQQKdOnUzvNRoN3t7e7Nmzx5SWWrBP&#10;OyNNTEwM9vb2psJkWg0aNDC9V1WVP/74Az8/P1NQAMZaaX9/fzZs2GBK2717N1WrVsXZ2dlUsw/Q&#10;pk0blixZwv79+7McGAD4+fkxY8YMoqKicHJy4tixYzRs2JCIiAhOnjxJv379uHbtGhEREYwcOTLL&#10;x82q8+fPc/fuXQICAswK202bNmXZsmV4eHiY0v6fvTsPj+n6Hzj+vjPZ91UITSLWRMRSS2uvnVpL&#10;UW2VlqBoq6Wl/X1buldbO0UtrbWUqqU0qH2nat+KBgkRRPZkkpm5vz9GhpFEFiIRn9fzzCO599xz&#10;z9zE5HzOWrNmTXNQAKbgAeDmzZsPVIa0tDTeffddzp49S79+/Xj66adzTKuquU/ae5DgqbAdP348&#10;T+kiIiIKtyAiC3nmReNRP3fnRHsg62d0oPUNrji4cDHFstHBPe0yFR1Lcy7ZcuhjBW00YDnU0tVK&#10;TwW7FKJTXHhg93yOxTk48WzEGfb6VaJhxBla/nuMM6V8WV79GTKsslY7vJITH7wMDyDdx4VT0Zch&#10;pvh+Hj9qj+J3/X5/P0XRKVGBQeaY9HLlylkc12q1PPXUUzleN2rUKEaPHs3YsWP5/PPPCQ0NpVmz&#10;ZnTu3NncmnvlyhWaNGmS5dq7K6OZPDw8LL63tbVFr9dblCcqKooZM2Zw4cIFIiMjzcNOsuPu7m7+&#10;Oj4+nvj4+GyHt9wdKIBpDwCdTkfLli2zzTc6OjrHe2YnMzA4cOAArVq14tChQ7z55pt4eXmxYcMG&#10;wDSMSKvVFsrKT5k/3+ze+73Dlu5+ZnCn1T4jI6PA909MTOSdd97hyJEjdOrUiTfffPO+6TNbQ3Q6&#10;XZZzmcccHR0LXJ7CFhISkmuPQUREBAEBAdnOwRAPnzzzolFUzz0ICE80sPDMnblMZZ1UvmzpxrGb&#10;Cr3WqyRlmCqzXSsYGdi4LNUrKry4TiUh3XS8Q3kjX7T2wrDLwA/HTPnYaFQmNINQLzueX61yLeXh&#10;V4j3P1WBD7au4qv1S8zHwgI30Xzgx6gay/6BZTWeJTT60kMvQ16o9jaoU/sTVC24SO5f3MhnjChR&#10;gUGm7PYouF/rbb169Vi7di3bt29n586d7N27lwkTJrB48WIWLlyIu7s7RqMxz627Gs39O0UXLFjA&#10;pEmT8Pf3p1atWjRv3pyQkBCWLl3K+vXrs6S/e4JrZoBhY5N1WbZ7jxmNRmrWrMmAAQOyLYe3t3eu&#10;7+VuFSpUoHTp0hw8eBB/f38SEhKoXbs2np6eLFmyhEuXLrF3715q1KhRKMNjMiupefk55PYzyK/Y&#10;2FiGDh3K2bNn6dq1Kx9++GGu5ShdujQAN27cyHLu+vXrODs7F+sP3nt7wnJib2//SLqExR3yzItG&#10;UTz3BR1hRH0jy8+q1PRW6FJJQauxxs8TLvupbL2s8pSzwtOlrQAbWleEywNVtlxW8XVUqFvGdHx6&#10;Gxj6tMrpWJWGZRV8HE091hFhKn9dVHGxVRix2cD+hzTnwFqfwXtbV1sca3bhJG3OHuHPqrXuHFRV&#10;JjRqj3dSPP33/YWDPgMFUHnAQU5ujtCiOtQMgIRUqFjGtCrRxiPQIhS8XeDCNZSm1bD1kCFE9yop&#10;nzGyf3b+lajAILOn4PJly/XWVFXlypUrBAYGZrkmPT2ds2fPUqpUKdq0aUObNm0wGo0sWrSISZMm&#10;ER4eTq9evShdunS2u/CuXbuWw4cP53kir06nY+bMmdSpU4epU6daDHn64Ycfcr3ew8MDBwcHLl7M&#10;ugvkve+7TJkypKSkUL9+fYvjCQkJ7N+/P9uW99w0aNCA/fv3ExgYiLu7O4GBgXh4eKAoCvv37+fv&#10;v//OMRB5UJkV7ex+DmPHjqVGjRp06dLlod83OTnZHBT07t2bd999N0/XOTs7U7ZsWc6cOZPl3Jkz&#10;ZwgKCnrYRRVClEA1SmmokXUNA9zsTIHCvVxsFTpXzHo82Esh2MvyuJ2VwvMVTMc+bKChy+/GrDe6&#10;PYfANiMdrUFPil3uFUaD1grvT+fR4t+j/LR0OuXiYwEoF285nPPnX6bS59COLNevr1qDtmeOoLm3&#10;Zudga9qzoIY/NKgK4YfBzhpeew6e8sq1XDQPvfN1jfI5pxPiCVWk830etipVquDr68vy5csteg3C&#10;w8MtxtjfLT4+nn79+jFv3jzzMY1GYx6Tntla37BhQ06ePMmpU6fM6fR6PfPnz+fkyZN53sFWp9OR&#10;lpaGn5+fRVBw5swZDh06ZM43JxqNhiZNmrB7926ioqLMxxMSEggPD7dI27RpU86ePcvOnTstjs+Z&#10;M4dRo0Zx/vz5PJX5bg0aNCAyMpL169dTq5ap1cfNzY0KFSqwYMECUlNTadSoUb7zzY5Wq8VovPNH&#10;Kjg4GHd3d1avXm0xJOjw4cOsWbOm0CZLffPNN5w9e5aXXnopz0FBpubNm7Nv3z6L8Zr79u3j4sWL&#10;FhPKhRCiqHWuqGFFJw0t/eBZX5j8HBzuo2FrTw1DgjJ4Lv0ahmzmCGQnw8r0N/GvSqH062EadmkE&#10;1lepBapKvYv/smThRPoc2kGytQ3vt+3NTv8qbA0MotfLb3N4UCgRn3dBvWu/BSqVgdifYfFw+OAF&#10;aBwMn/eG/3sxb0GBECJXJarHQFEURo4cyYgRI+jXrx+dOnUiJiaGZcuW4erqmu013t7etG3b1hxM&#10;hIaGEh8fz7Jly/D09KRVq1YA9OvXj7/++otBgwbRs2dPvL29CQ8PJyIigqlTp+a5jC4uLoSEhLB6&#10;9WocHR3x9/fn/PnzrFq1yjz8JSUlxWL/hHsNGjSInTt30q9fP3r27ImNjQ0rVqwgISHB/BwA+vbt&#10;y+bNmxk5ciTdunUjMDCQw4cPs27dOho0aECDBg3yXO5MmcuWnjx50mKn4tq1a7Ns2TJ8fX2z7Zkp&#10;CDc3Nw4dOsTChQupWbMmISEhDB8+nE8++YQ33niDdu3akZycbN5VuDB6C/777z/WrVuHs7MzlStX&#10;Zt26dVnSZD6HyMhIjh49SmhoqLn3qk+fPvzxxx8MHjyYl19+mfT0dObPn09QUFCWnZ6FEKKovVBZ&#10;wwuVs7YZNvWzh+fLc/S6Sv2FBtLysSn9psqhpFlZc9HNiyg3TwDs09N44dheVAcb0t7qyr9Pd6Jp&#10;RGd8tBmMqJWG9+U/uNWoGvbNa1Lm+DUILA3PhWSZ6CyEeLhKVGAA0LhxYyZOnMjMmTOZOnUqpUqV&#10;4n//+x+//vprjtd89NFHlCtXjvDwcDZs2ICdnR316tXjzTffxM3NDTAN4Zk7dy7Tpk1jxYoVZGRk&#10;UKlSJaZNm0bdunXzVcavv/6aCRMmmFu+S5cuzWuvvUb58uV5//33OXDgwH034ipXrhyzZs1i4sSJ&#10;zJs3D1tbW55//nm0Wi0LFiww9164uroyd+5cZsyYwaZNm0hISKB06dL079+fvn37Fmgc/t3Llt69&#10;WlJmYNCwYcN855mT1157jXPnzjF16lQ6duxISEgI7du3x8nJiblz5zJ16lScnZ1p3LgxQ4cOLZTx&#10;+n///Tdgmnic05K3mRX8f/75h7Fjx/LJJ5+YAwN3d3dmzZrF+PHjmTlzJnZ2djRr1oy3334723ki&#10;QghRnIV6Kwx/Gr7an/drysTHYqvPYHKjduZj2ypV54+1E+natiyeisJKTDs5azXWxMQkEX57ZKyh&#10;nAc8E5p9xkLkQpYrzT9FzcuaiqJYiY2Nxd3dPcvk13HjxrFixQp27dplMUxJiMKQkpLCqVOnCAoK&#10;KhGT1B4H8syLhjx3SzdSjHhPz2YuQjYU1cinfy7jupMLkxvf6SW1VYykvZd940hMTAzh4eEEBwfj&#10;4+OTZaVBUXhK2u/6KSXnpervFaQOL8SSPD6k9vgYGjVqFLdu3WLp0qXmVv+0tDTzvgQSFAghhCgs&#10;Xg4aGvoa2XUl97SqouF/7XplOe5qV6KmOApRYkgN8jHUvn17Pv/8c9555x2aNGlCeno669atIyYm&#10;hg8//DBfed26deu+a9VnsrOzy/cSpPHx8XnaN8Da2jrHOSCFIS0tjaSkpDyldXd3t1guVgghBGzt&#10;paXuAgOHrxfs+nplHm55hMiODCXKPwkMHkNdunTB1taWJUuWMGXKFBRFITg4mOnTp+d7J8E+ffqY&#10;Nw67nw4dOjBmzJh85T1y5EjzSkv3U7t2bWbNmpWvvB/Exo0bc5wvcK/Vq1fj6+ube0IhhHiCWGkU&#10;/nnNip+O6ekXnnv6e41tKD0GQhRHEhg8ptq1a0e7du1yT5iLzz77LNudee+V383QAIYPH25eKel+&#10;7rcCU2F49tlnmTZtWp7Senp6FnJphBDi8dW3uhWrzhv4/VzepitaKzC2kUJtHwkMhCiOJDB4wtWs&#10;WbPQ8i6uG3h5eXnh5SVrXgshxMOw+HkNZX4wEJ9+/3R2Woh+U4urrQzvEKK4kpBdCCGEEAVmb60w&#10;Ig+rds9riwQF4pFS8/ESJhIYCCGEEOKBhIVqsb1PjaJmKegVJIMUhCju5H+pEEIIIR5IKUeFnb21&#10;fLTTwMmbUMML4tMhIgE6V1D4uom0QwrxOJDAQAghhBAPrE5phfDuUq0QxYcsV5p/EsILIYQQQggh&#10;JDAQQgghhBBCyFAiIYQQQghRAslQovyTHgMhhBBCCCGEBAZCCCGEEEIICQyEEEIIIYQQyBwDIYQQ&#10;QjwkeqOKRgGNImO7RdGTHY3zT3oMhBBCCJEvRlUlKlFFbzRVvVIyVPqsM+Aw0YDHVANjdhmKuIRC&#10;iIKQHgMhhBBC5NnWS0b6/WkkIgFKO8KEZhrmHDey6aLpfLwOxu5RqepppFfVXNofVRVORYKnM/i4&#10;FXrZhRD3Jz0GQgghhMgTnV6l22pTUAAQnQwv/XEnKLjbirO5DOQ4dxWC34Jqb0PZ/jDsR1OgIMRD&#10;oqLk+SVMpMdACCGEEHnyTwzEpuUtbWxqLpX83hMwnrnC5krVSbWyodWMTdi1CIUG5R+8oEKIApHA&#10;QAghhBB5Ut4172kdre9//taJaHr3+wC/uJtEunkypMvrbFq+BjcJDIQoMhIYCCGEECJHqqoSHqGy&#10;/yrUKZ336/66BAajilaTzTCN5DT+rBTKqp+/xcZgmqi8vXwQn3TvwaSHVG4hZIhQ/klgIIQQQogc&#10;Dd5kZOaR/I/9T9HDc0sNbH/pnqqGLgOmrqPZhZPmoACgyX+n2HP2DFDmAUsshCgoCQyEEEIIka3/&#10;4tQCBQWZdkTBrvdX0/DGJehSD45dIm76Jn6o0oDRiXFZ0r+/6heiD23Dx7sU1m4XsetREwaWK/gb&#10;EELkiwQGQgghhMjWf/EPvkrQQEM1Gsdpmdj1W6yNBv4tG0jbM/+wrHp9ltZqhJXBwOA9G2h24SQK&#10;UObyVcpcvmq6ePMhTvyr46NGXXCwgqG1NDQoK8NDhCgsslypEEIIIbIwGFXWXjA+cD5nvMrQ8t9j&#10;2BoNaIC6URe46F6Knn3e47fq9VlWswEtBn7M1sDgbK+vMn4Jp3ZHseS0SrPF6Rw4l/rAZRJPBjUf&#10;L2EigUEJ07FjR8LCwgAICwujY8eOD/0eY8aMoU6dOg89XyGEEMXHRzuNTPj7wfOxMRpI01rxVqfX&#10;2OVfmRsOTkxu2NYijVGjYXqDNpbHbv9rpRo5+e076D54iZQPelOp5kBYuffBCyaEyEKGEpVgr7/+&#10;OmlpeVxwWgghhLjL9H8eTjtqiq09Izr24d9xb+OUrgPgj7lfs7FyKEO6vkGkmxcAeo1lW6VRo0Fj&#10;NIUHWkBrNHDM5ykuuXnSoNdkklx/gv97kaeaV4Th82DXaQgNgIn94JkqD6XsQjxpJDAowZ555pmi&#10;LoIQQohiJi5NxaiCh73lWH29USU6Gco4gkaBpIyHcz+/W9fZMOtzc1AAYK/PoNPJv/FJjOeZt74E&#10;oP/+zRbXnfUqQ3BMlPl7FQi4FUP1a5cBcL+ehvr2NMub7TuL2vgj2PcNSilXKOMOWu3DeSPisSPL&#10;leafBAZCCCHEY+hCnIoKlHWCM7EQ6AbONpYVIZ1e5XSsaWMyOysYEG5k4UnTdS394cfWGso4Kcw8&#10;YuTzPSoxqeBlZxrG87DGXS9aPJkqN65me67+5XO89M8OXjy6l/an/7E4d3dQAKAAzncFF5nH7qXo&#10;jZxp/R0ao0ol6zRY8A60rlnwNyDEE0QCg8fYhg0b+Omnn7h48SJly5ZlyJAhFufDwsK4evUqa9as&#10;ASA9PZ0pU6awfft2YmJi8PDwoEmTJgwePBgXFxfzddevX+eHH35g165dpKSkUL58eV5//XWaNWtm&#10;kf/JkyeZOHEiJ06cwMnJidatWzN06FBsbW3NaQ4cOMCCBQs4ceIESUlJeHh40KhRI9566y2cnZ0B&#10;05yFY8eO0atXL6ZPnw7AF198QYMGDYiIiGDy5MkcOnQIrVZL27ZtqVixIl988QWrV6/G19cXgISE&#10;BGbMmMGWLVuIi4ujbNmydOvWjV69eqEoeW8xSEpKok2bNjRu3Jivv/7a4tzy5cv5+uuvWbp0KRUq&#10;VECn0zFnzhz+/PNPYmJi8PHxoV27drzxxhtYW9/Z8vOvv/7i559/JiIiAkVRqFatGmFhYdSsWTPP&#10;5RJCiEyJ6SrdVhnZeNFUdbfSgN4ITtYwubmGftVNQ3LC/zPyyjojN1JNuxC3eApWX7iTz8aLEPCj&#10;EXsrSNXfOX7jIY9A/a5pJ+pETsROn7ULQgXm/DIde6Mh64UPoMrNa3e+afMpHBwHT1d8qPcQoiSS&#10;wOAxtWbNGsaOHUtoaCjDhg3j8uXLjB49GkVRKFMm+81hxo0bx59//slLL71E2bJlOX/+PMuWLePS&#10;pUtMm2bqjo2Pj6dv377ExcXRo0cPypYtS3h4OCNHjuTbb7+1CA4GDx5Mu3btaNOmDTt37mTJkiUA&#10;vPfeewDs3buXt956ixo1ajBw4EA0Gg179+5l5cqVJCYmWlS8o6OjmTNnDmFhYVy/fp3q1asTHR1N&#10;//79AXjllVewsrLi119/5c8//7R4X6mpqQwYMIBr167x4osv4uPjw4EDB/j++++5dOkSH3zwQZ6f&#10;q5OTEw0aNGDnzp2kpaVhZ2dnPrdhwwYqVapEhQoVMBgMDB8+nCNHjtC1a1cCAgI4deoUc+fO5cyZ&#10;M4wfPx5FUfj777/58MMPadCgAZ07dyY1NZVff/2VIUOGsHTpUsqVk/W5hRD58/W+O0EBmIICMA39&#10;GbjRSLtABXdbePV2UACQnGEZFNzt7qCgMKwKqcvkRu14f+vqLOcUwMpoxKAoaNUH66OItXPEIy05&#10;+5OvToaTkx8of/E4kqFE+SWBwWPIYDAwZcoUgoODmTVrFlZWph9j1apVGTt2bI7XrV+/nk6dOln0&#10;LDg4OLBnzx5SUlJwcHDg559/5tq1a8yePdvcot2xY0d69uzJ3LlzLQKDsLAwXn75ZQC6du1Kt27d&#10;2Lx5szkwWLx4MT4+PkyfPt3cgt69e3f69evHnj17LMqm0+n45JNPaN26tfnYhAkTSExMZOnSpQQE&#10;BADQvn17unfvbnHt/PnzuXTpEgsWLKBixYrm+0ybNo158+bRtWtXKleunNfHS7t27diyZQs7duyg&#10;VatWgKkX5fDhw7z55psArFu3jv379zNlyhSeffZZ87XVqlXjyy+/ZNu2bTRr1oyNGzdiZ2dnDhTA&#10;NPfj/fff5/Tp08U6MNDpdBgMObfipaamWvwrCp8886JR3J779stW5LSoYIYRtkekEeAC11Ots01T&#10;FHaUDzIHBvcGASfL+HG8VDla/3sU75TEAt/jp7rNKJ0YR+/Du7KePBVJSlISaGQxxvt5lL/rDg4O&#10;hX4PkX8SGDyGTp8+TWxsLGFhYeagAEyV5gkTJuR4nY+PDxs3biQ4OJhmzZrh7OzM4MGDGTx4sDnN&#10;zp07CQoKshjmYmtry6RJkyyGCAG0aXNnaTmNRkPVqlXZsmWL+Vhmxf7uYTVxcXE4OjqSkpKSpXy1&#10;a9c2f62qKtu2baNBgwbmoACgVKlStGvXjhUrVpiPbd68mQoVKuDl5UVcXJz5eNOmTZk3bx47duzI&#10;V2DQqFEjnJyc2Lhxozkw2LBhA6qqmt/z5s2bcXd3JygoyOKeDRs2RKvVsnPnTpo1a0apUqVITk7m&#10;22+/5cUXX6R8+fJUrFiR3377Lc/lKSrHjx/PU7qIiIjCLYjIQp550Sguz72MUhbwyvacgortrXOk&#10;Jelx0AaTYigeE28PlAvko7a9uO7gxMzfZpuPf/1cZyY1as+uaf97oKAA4LBvAOur1qLbsX3YGiy7&#10;QTJc7Dh15swD5f8keRS/608//XSh30PknwQGj6GrV02TuO5tbdZqtTz11FM5Xjdq1ChGjx7N2LFj&#10;+fzzzwkNDaVZs2Z07twZJycnAK5cuUKTJk2yXOvv75/lmIeHh8X3tra26PV3Poy1Wi1RUVHMmDGD&#10;CxcuEBkZSUxMTI7lc3d3N38dHx9PfHw8fn5+WdLdHSgAREZGotPpaNmyZbb5RkdH53jP7NjY2NC8&#10;eXPCw8NJTU3F3t6eDRs2EBoaah6mFRkZya1bt3K9Z48ePdi7dy/Lli1j2bJllC1blkaNGtG5c+d8&#10;BStFISQkJNceg4iICAICArC3t3+EJXtyyTMvGsXtuX/lB//8rnIuPnOYhAooKKiMfNpIq9oVAPhW&#10;q/LWNhWDakoX5G7k1K3sWsxN1xemay7ufNm8K12P7TPf6ZadPWNavcin4csIjM35b0NOdForcwAQ&#10;XrkGv9RsSIaVFVdd3Am4dd0irTq0HUFBQQ/6Nkq84va7Lh49CQweY9ntUaDeZ4xmvXr1WLt2Ldu3&#10;b2fnzp3s3buXCRMmsHjxYhYuXIi7uztGozHPk3U1uXTJLliwgEmTJuHv70+tWrVo3rw5ISEhLF26&#10;lPXr12dJr71rSbnMAMPGxiZLunuPGY1GatasyYABA7Ith7e3d67v5V5t27Zl9erV7Nixg2rVqnHi&#10;xAnef/9983mDwYCfn1+O8xcyJ3M7OTkxa9Ysjh07xtatW9m9ezdLly7l119/5dNPP6Vt27bZXl8c&#10;3NtDlBN7e3vpEn7E5JkXjeLy3Cs4wMnXVTZfMq0uVMkdDl2DUG+FKh53Pr/frAOdqqjsuaIS4qXg&#10;bqel9a8Gjt0wna/sDjNaaqjiqTB6u5FFp1QMKmgVsNZA2gPOB7bKyOCZy/9yw8GZ06WfosvxA/y6&#10;8E6vtlO6Du/kBCrlsGJRbi66efHB869wzdmVPQGmfQsCYmPwi7uBqlVQDLf/HvZoiM1nL2Mjw4jy&#10;rLj8rj8oWa40/yQweAxl9hRcvnzZ4riqqly5coXAwMAs16Snp3P27FlKlSpFmzZtaNOmDUajkUWL&#10;FjFp0iTCw8Pp1asXpUuXJjIyMsv1a9eu5fDhw3meyKvT6Zg5cyZ16tRh6tSpFkOefvjhh1yv9/Dw&#10;wMHBgYsXL2Y5d+/7LlOmDCkpKdSvX9/ieEJCAvv378+21yE3derUwcvLi+3bt3Pz5k20Wq15WBGA&#10;r68vp06dom7duhYBkl6vZ/Pmzfj4+ABw8eJFkpKSqF69OtWrV2fYsGFcuHCBAQMGsHDhwmIdGAgh&#10;ii9rrUKb8ncqPRXcsk9XzlnhxSp30h15Tcv+aLDRQC2fO8d/bq9lXFOVkzdVapZScLYBn+kGYh9g&#10;hSK9tTWqouGTTSuocj2K4GtRFnMLrI1GRm5dzcbKoXQ9cSDX/O7t16h8M5om/53io7a9APCNj2X+&#10;L1O51bw2nr++BccuQWl3qOxb8DchxBNGwufHUJUqVfD19WX58uUWvQbh4eEW493vFh8fT79+/Zg3&#10;b575mEajITg4GLjTWt+wYUNOnjzJqVOnzOn0ej3z58/n5MmTFvMF7ken05GWloafn59FUHDmzBkO&#10;HTpkzjcnGo2GJk2asHv3bqKi7qxlnZCQQHh4uEXapk2bcvbsWXbu3GlxfM6cOYwaNYrz58/nqcz3&#10;3r9169bs2bOHHTt2UK9ePYuhTk2aNCE+Pp7ly5dbXLd8+XI+/PBD9u/fD8B3333Hu+++azGnIiAg&#10;AGdn51x7XIQQ4mFTFIX6ZRSLoCCTj6PCc34a3O0UrDQKtUs92L2eiTjLlhlj6XVkN7WuXMwy7h+g&#10;x5E9/FUhhB+eaUW6RnvfvROylFhRGP60wtUeKexpFEt4RwPP/vU2nps+AndnaFJNggIh8kl6DB5D&#10;iqIwcuRIRowYQb9+/ejUqRMxMTEsW7YMV1fXbK/x9vambdu25mAiNDSU+Ph4li1bhqenp7k1vF+/&#10;fvz1118MGjSInj174u3tTXh4OBEREUydOjXPZXRxcSEkJITVq1fj6OiIv78/58+fZ9WqVeYKcUpK&#10;isX+CfcaNGgQO3fupF+/fvTs2RMbGxtWrFhBQkKC+TkA9O3bl82bNzNy5Ei6detGYGAghw8fZt26&#10;dTRo0IAGDRrkudx3a9u2LYsXL2b//v2MGTPG4lyXLl1Yu3Yt3377LadPn6ZatWqcO3eO3377japV&#10;q9KpUycAXn75Zd566y369+9Phw4dsLGxYdu2bURGRt53BSkhhChq79bRsOmSscDXD9q7Aetc9ico&#10;nRTP6e+Gc9XFHY1qzNvAj77PwcjOEOADDra4As/IFgUiGw9rk74niQQGj6nGjRszceJEZs6cydSp&#10;UylVqhT/+9//+PXXX3O85qOPPqJcuXKEh4ezYcMG7OzsqFevHm+++SZubm6AaQjP3LlzmTZtGitW&#10;rCAjI4NKlSoxbdo06tatm68yfv3110yYMIHVq1eTkZFB6dKlee211yhfvjzvv/8+Bw4coEWLFjle&#10;X65cOWbNmsXEiROZN28etra2PP/882i1WhYsWGDuvXB1dWXu3LnMmDGDTZs2kZCQQOnSpenfvz99&#10;+/YtcMt8cHAwfn5+XLt2jeeee87inI2NDT/88AOzZ89m06ZNrF+/Hi8vL7p3786AAQPM+x8888wz&#10;jB8/nnnz5jF79mx0Oh0VKlTgiy++sFjVSQghipt2gRqCPYycjC3Y9Vpj1qAi2skVx3Qd9hnpxNva&#10;4ZmWggL4JtzKOSM3B3BxgLQMeL0FfPYSWBWP1ZaEKGkU9X6zVYUoQrGxsbi7u2eZDD1u3DhWrFjB&#10;rl27LIYpFYbu3btTqVIlvvrqq0K9z+MoJSWFU6dOERQUVCImqT0O5JkXjSf5uX+xx8D/7SpYNaHZ&#10;ueP8NfMzNHe12/40NIxPXUKpEh3J0N3hPH/6H4trLrp64B9/TyTyw0AYJA0pj0JJ+10/qOQ+pzFT&#10;HXVw7omeADLIWRRbo0aNokePHhjvanVKS0sz70tQ2EHB33//TUREBB07dizU+wghRHE1rLYGrwKu&#10;Wrm1YgivDv4AWteEJsHw0zD6TmnLhb6wPnEb9S+dy3JN6aQEVMCgUUgr50bsty9JUCDEIyRDiUSx&#10;1b59ez7//HPeeecdmjRpQnp6OuvWrSMmJoYPP/wwX3ndunXrvmvyZ7Kzs2Pr1q3m5VwrV65ssbOx&#10;EEI8SVxsFQ6+ouX7g0bOx0Hb8gpvbzbmeey2XaenoW09y4OVfGH+27g59s6SXmNrxfWT4wnfvoXg&#10;4GB8fHzwyJJKiLyR5UrzTwIDUWx16dIFW1tblixZwpQpU1AUheDgYKZPn57vHRP79Olj3hjufjp0&#10;6MAzzzzD7t278fPz4/PPP8/zvg5CCFES+bsqTG5xZ0z/u1uN6PM4J/mjZ3IYmHD4P6yymYNg7WAD&#10;9ln3rxFCPBoSGIhirV27drRr1+6B8/nss8/Q6XS5pvP29iYwMFD2FxBCiJzksbvA1RYC3XJoWCnv&#10;k/1xG5lULERRksBAPBFq1qxZ1EUQQojHnqqq6B/GkiU+bvBcCGw5bnn82SoPIXMhTGR1nfyTycdC&#10;CCGEyBNFUajhnbe0uVYwfvsAgsvd+b6sB3zxckGLJoR4CKTHQAghhBB5NruNlg6/Gbh2e0P3PsGg&#10;1cC8exr/WwXkMj/LzRGOTYRtJyBZBy1Dwc4GYmIKpdxCiNxJYCCEEEKIPKtTWuHSQC37rkIZR6jo&#10;rmAwquiNRhadUjGq8LQPjG+Wh0EJGg08V73wCy2eSHncS1vcRQIDIYQQQuSLjVah8V2jgLQahfnt&#10;tXzTRCUxHSp7SIVMiMeRBAZCCCGEeCjKOCmUKepCCCEKTCYfCyGEEEIIIaTHQAghhBBClDyy83H+&#10;SY+BEEIIIYQQQgIDIYQQQgghhAwlEkIIIYQQJZDsfJx/EhgIIYQQotj65bSB/VdVanhr6FVVwdZK&#10;xo0LUVgkMBBCCCFEsXNdZ0WHVd5Ep2a2+xoZsgk6BMILlTU8H6jgaCNBghAPkwQGQgghhCh2vjhT&#10;juhUrcWxZD0sPQtLzxpxsYF13bQ0LCvBgcierEqUfzL5WAghhBDFzoFbzvc9n5AOAzcYHlFphHgy&#10;SGAghBBCiGLHWZt7pf/ETVBVmWIqxMMigYEQQgghipXrBkduZGhzTwgoigwXEeJhkTkGQgghhChW&#10;lsWHkte2S1VVJTgQ2ZI5BvknPQZCCCGEKFYOZZTNc1oJCoR4eCQwEEIIIUSxkZQBGXkc0KAAV5Nk&#10;joEQD4sEBkIIIYQoNn49b5PntCoweKOx8AojHmtqPl7CRAIDIYQQQhQL/7dDz6j9TpCPseFrzku1&#10;ToiH5YkJDDp27EhYWBgAYWFhdOzY8aHfY8yYMdSpU+eh5/skuHLlCnXq1GHmzJkWxyMjI/OdV506&#10;dRgzZsxDKllWX3zxhfl3KS+ioqIYOXIkzZs3p3nz5nz88cfcunWr0MonhBAPVaoO5m+Fb36DiBjT&#10;sbhk03GA5DQwPnirfbxO5Yt9+b/OCCw/I70GQjwMT+SqRK+//jppaWlFXQxxF3d3dz799FMqVapk&#10;PjZ79mzWrl3L77//XnQFu8fvv//OypUrqV27dp7Sx8XFMWjQIDIyMujTpw8Gg4EFCxZw7tw5fv75&#10;Z6ytrQu5xEII8QBuJkD5wZCYavp+1ELQasBwuyKuUcCogo0VeLmAvQ3UrQDuThBxHV5uDC83zdOt&#10;1l8oeMt/v/VGWgUouNrKRGRxh6xKlH9PZGDwzDPPFHURxD3s7e1p3769xbH9+/djMBSPXS0NBgNz&#10;585l1qxZ+bpu0aJFxMTE8Msvv1C+fHkAQkJCGDJkCGvXrqVr166FUVwhhMi7/f/CvM3gYAPeLrD6&#10;IFyINlXyI65nTW+4q3XeeLsyn66HK7Gmr89H3zm//hDMCIf4FEjWQbdnMAaWJtwjkIhK5dl7FbZc&#10;Bl8n2H+14G8hSQ9uUww08oWPntXQtvwTMyBCiIfqiQwMhMgPnU5H3759+ffff3n++ec5cOBAnq/d&#10;sGEDTz/9tDkoAKhfvz7+/v5s2LBBAgMhSrK0dPj3KlQoDQ62pmE4CuBfynT+dKSpZd3GylSpDioH&#10;mjxWaK/GmvJzd4Kq5WDxdli1H24mgt4ItcrDJz0gMQ0+mA8nL8ONBCjjYSrDkYumyvyjsPO0+UvD&#10;t6tYUqsRH7cJ4b9Ld5JcTgRHXRoBt2I46+VLhlXBqic7r0C7FUbAiAI87QML2yugaKjioRCZqKK7&#10;3d5kpagkZSgkp6v4uyr4OFq2LmcYVM7Egp8LuEhPhHhClMjAYMOGDfz0009cvHiRsmXLMmTIEIvz&#10;YWFhXL16lTVr1gCQnp7OlClT2L59OzExMXh4eNCkSRMGDx6Mi4uL+brr16/zww8/sGvXLlJSUihf&#10;vjyvv/46zZo1s8j/5MmTTJw4kRMnTuDk5ETr1q0ZOnQotra25jQHDhxgwYIFnDhxgqSkJDw8PGjU&#10;qBFvvfUWzs7OgGnOwrFjx+jVqxfTp08HTOPbGzRoQEREBJMnT+bQoUNotVratm1LxYoV+eKLL1i9&#10;ejW+vr4AJCQkMGPGDLZs2UJcXBxly5alW7du9OrVK19rP2/dupURI0bw3Xffmd+vqqq0atUKvV7P&#10;5s2b0dz+g5aZ9qeffiIkJCRP+V+5coVOnToxYMAABg4cSMeOHbl61dR8VKdOHfNxgF27dvHzzz9z&#10;+vRp7O3tqV27NsOGDTO/50yLFy9m6dKlXL9+HT8/PwYMGECLFi3y/J4zpaenk5yczFdffUWrVq3y&#10;PD8lISGBqKiobO9ZtWpVdu3ale+yCCEeE7/vgzemQWwSuDqAvzccvWg691wIxMTDicumoTgopjH6&#10;AaVgxUioXSHnfPUGeH0qLNh251jmcJ67bTsBk//IejyqaOc3aYFX/tnJC8f20WTwWP72qwjA6/s3&#10;M2H1z7joUrnm5EqfXkPYUKXmA91LBQ5eg6rzVMCAmy3E6bJPqwADayhMa6lBoyhsu6zy0loDV5PB&#10;wQq+aaJhaG3phRAlX4n7LV+zZg0ffvghdnZ2DBs2jLp16zJ69GhiY2NzvGbcuHGsXLmS1q1b88EH&#10;H9C8eXN+++03Ro8ebU4THx9P3759CQ8Pp3379rz99tvY2toycuRItm7dapHf4MGDCQwM5N133yU4&#10;OJglS5YwdepU8/m9e/cyZMgQUlNTGThwICNHjqRatWqsXLmSL774wiKv6Oho5syZQ1hYGF27dqV6&#10;9epER0fTv39/jh49yiuvvMKrr77K1q1bLe4BkJqayoABA1i3bh0dOnTgvffeo0KFCnz//feMGzcu&#10;X8+1Xr16WFtbW7SWnz9/nri4OJKSkjh37pz5+J49e/Dw8KBatWr5usfd3nvvPQICAnBzc+PTTz+l&#10;efPmAISHh/POO++QkJBAWFgYvXr1Yv/+/QwePJjExETz9Zs2bWLRokV07dqVIUOGkJiYyOjRozl9&#10;+nROt8yRo6Mjv/32G61atcrXdTExpkl6pUqVynLOy8uLpKQkkpKS8l0eIUQxl5gKfSabggIwDaPJ&#10;DAoAthw3BQVgqrhnTtyNiIG+lp/jWfy02TIoyMwjOzkdLwYc9Bns/OFjakb9h298LDNW/IiLzjSP&#10;wScpnoVLpmCjz3io98wpKABTEDHjiMqvZ1QMRpVX1pmCAoAUPby12ci5W8X3eYrsqSh5fgmTEtVj&#10;YDAYmDJlCsHBwcyaNQur212RVatWZezYsTlet379ejp16mTRs+Dg4MCePXtISUnBwcGBn3/+mWvX&#10;rjF79mxq1qwJmFY66tmzJ3PnzrXoNQgLC+Pll18GoGvXrnTr1o3Nmzfz3nvvAaaWbB8fH6ZPn26e&#10;fNq9e3f69evHnj17LMqm0+n45JNPaN26tfnYhAkTSExMZOnSpQQEBADQvn17unfvbnHt/PnzuXTp&#10;EgsWLKBixYrm+0ybNo158+bRtWtXKleunKdn6+DgQM2aNS0Cg4MHD+Lh4UFCQgKHDh0y57V3714a&#10;NGjwQLtRNmvWjMWLF6PT6cxzD4xGIxMmTKBixYrMmzcPOzs7AIKDgxkyZAh//vknL774ImDaCXPu&#10;3Ln4+PgAEBQURFhYGFu3bqVq1ar5KotGozH3huRHSkoKgLmcd8vsPUpNTcXJySnfeT8KOp3uvnM8&#10;UlNTLf4VhU+eedHI73PX7DuDXWIBf0bHLpISdR3cHbM9bbPlWIn5w22n1/PNH4uY9UxLrI2WnzXe&#10;yYkEXYviSNmAR1qmzREZBLsaiEy03EtBBf76T4evbcle/ehRfsY4ODgU+j1E/pWUzxcATp8+TWxs&#10;LGFhYeagAEyV5gkTJuR4nY+PDxs3biQ4OJhmzZrh7OzM4MGDGTx4sDnNzp07CQoKMgcFYKrcTZo0&#10;yWKIEECbNm3MX2s0GqpWrcqWLVvMxzIr9nevSBMXF4ejo6O5Mnm3u1fAUVWVbdu20aBBA3NQAKZW&#10;6Xbt2rFixQrzsc2bN1OhQgW8vLyIi4szH2/atCnz5s1jx44deQ4MABo0aMCkSZOIjY3Fw8ODgwcP&#10;8vTTTxMVFcXhw4fp1asXFy9eJCoqimHDhuU537w6deoUN27coF+/fhaV7fr16/Pzzz/j7+9vPlaz&#10;Zk1zUACm4AHg5s2bD71cOVHV3FuXHiR4KmzHjx/PU7qIiIjCLYjIQp550cjrc7dSk6lupUGjz38l&#10;UlfahVNXLkJ09p8NPl42lMt3rsVXyLXLnPDJ+o6SbGz5zyNrb2th80i/SsLlWJytgknUW1aRHOIv&#10;cOrUkxGUP4rPmKeffrrQ7yHyr0QFBplj0suVs/yQ0Wq1PPXUUzleN2rUKEaPHs3YsWP5/PPPCQ0N&#10;pVmzZnTu3NncmnvlyhWaNGmS5dq7K6OZPDw8LL63tbVFr78zyUur1RIVFcWMGTO4cOECkZGR5mEn&#10;2XF3dzd/HR8fT3x8PH5+flnS3R0ogGkPAJ1OR8uWLbPNNzo6OtvjOckMDA4cOECrVq04dOgQb775&#10;Jl5eXmzYsAEwDSPSarWFsvJT5s83u/d+77Clu58Z3Gm1z8h4uF3T95PZGqLTZe2/zjzm6Jh9q2Bx&#10;EBISkmuPQUREBAEBAdjb2z/Ckj255JkXjYI8d/3Ynlj/3y8oqmraVdXNESXONDbFWNYDJTEFJcFy&#10;2WzV1homvUFQteCcM/4wAMOOC2j/ibhzHdlvB5bZNFF8mx9gW2AQp33K8W3TjozcZpr3p9doGPn8&#10;qyTYP9wWZa2iYlBzfhqNfI2MaFYKe6tSfGcFQ7aq6I2m9AOqGehWP+Chlqc4KmmfMTL4K/9KVGCQ&#10;Kbs9Cu7XeluvXj3Wrl3L9u3b2blzJ3v37mXChAksXryYhQsX4u7ujtFozHPrbm7DThYsWMCkSZPw&#10;9/enVq1aNG/enJCQEJYuXcr69euzpNdqteavMwMMG5usW8bfe8xoNFKzZk0GDBiQbTm8vb1zfS93&#10;q1ChAqVLl+bgwYP4+/uTkJBA7dq18fT0ZMmSJVy6dIm9e/dSo0aNQhkek1lJzcvPoSBDfx620qVL&#10;A3Djxo0s565fv46zs3Ox/uC9tycsJ/b29tIl/IjJMy8a+XruH74IvRrD/nMotQMhwBs2HgFFQdOq&#10;BqRlwIbDpuVB7W3gvxiU50Kw9Xa9f74ODnDwO9M8hT1noLwPSrNqsGQHXE8AN0e4cA2Cn0Lp1xxO&#10;XoKlu6BOBTgZZZrPsO2EaUWkDCOk3Gfg/UNkAPb4VUKLSv1L59AAaVorZtczzR97v8OrzKvTjNDo&#10;S+z2r8Jld68HvqezNbQtD32CFdKNCi38YF80JOgAVIwqJGXAjVSoX0ZDk3JaFMX0dzSsNnSorLIj&#10;UiXIUyHUu0RWl3IknzFPrhL1m57ZU3D58mWL46qqcuXKFQIDA7Nck56eztmzZylVqhRt2rShTZs2&#10;GI1GFi1axKRJkwgPD6dXr16ULl062114165dy+HDh/nggw/yVEadTsfMmTOpU6cOU6dOtRjy9MMP&#10;P+R6vYeHBw4ODly8eDHLuXvfd5kyZUhJSaF+/foWxxMSEti/f3+2Le+5adCgAfv37ycwMBB3d3cC&#10;AwPx8PBAURT279/P33//nWMg8qAyK9rZ/RzGjh1LjRo16NKlS6HcuyCcnZ0pW7YsZ86cyXLuzJkz&#10;BAUFFUGphBCPTGBp0yvT83XufG1tBd2evfN93TubO+ZKo4EWoaZXphFdsk/bIMj0ysmuUzB5HZy7&#10;AqU94PJ1OB0FGQawszYFMA9Ko6AFGvlpYe1HkJxGwvydJB2/wvPxEezKqIq/o5HY8k+xtHTOvft5&#10;4WYL3zRReK2aBlurrI1IrQPynpevk0LPqsW5v0WIh6/om1UfoipVquDr68vy5csteg3Cw8Mtxtjf&#10;LT4+nn79+jFv3jzzMY1GYx6Tntla37BhQ06ePMmpU6fM6fR6PfPnz+fkyZN53sFWp9ORlpaGn5+f&#10;RVBw5swZDh06ZM43JxqNhiZNmrB7926ioqLMxxMSEggPD7dI27RpU86ePcvOnTstjs+ZM4dRo0Zx&#10;/vz5PJX5bg0aNCAyMpL169dTq1YtANzc3KhQoQILFiwgNTWVRo0a5Tvf7Gi1WozGO2N0g4ODcXd3&#10;Z/Xq1RZDgg4fPsyaNWuK5YTM5s2bs2/fPovxmvv27ePixYsWE8qFEKJINAyCpe/B39/DHx/B0YmQ&#10;/iuov0HqUoj8EepVvDMeyUoLfl6mXg57G6hcxrRPQ8XS0KwaBJWF0m5QyhXKekD/lnB1DhhWwI4v&#10;wdURfD1xGdUZ34WDefeXF0gb7cCZt5zY/tKDVcKXd1KIHaolrIY226BACJG7EtVjoCgKI0eOZMSI&#10;EfTr149OnToRExPDsmXLcHXNvnvW29ubtm3bmoOJ0NBQ4uPjWbZsGZ6enuYlKvv168dff/3FoEGD&#10;6NmzJ97e3oSHhxMREZFlmdD7cXFxISQkhNWrV+Po6Ii/vz/nz59n1apV5uEvKSkpFvsn3GvQoEHs&#10;3LmTfv360bNnT2xsbFixYgUJCQnm5wDQt29fNm/ezMiRI+nWrRuBgYEcPnyYdevW0aBBAxo0aJDn&#10;cmfKXLb05MmTFjsV165dm2XLluHr65ttz0xBuLm5cejQIRYuXEjNmjUJCQlh+PDhfPLJJ7zxxhu0&#10;a9eO5ORk867CRd1bEBkZydGjRwkNDTX3XvXp04c//viDwYMH8/LLL5Oens78+fMJCgrKstOzEEIU&#10;O2U9Yd840xKsJy+bNmFzKZwhJuWcNWgUQ4FWWW3lD90qa3NPKJ4osgxp/pWoHgOAxo0bM3HiRGxt&#10;bZk6dSpbt27lf//7X5aJuXf76KOP6N+/P0eOHOG7775jwYIF1KhRg9mzZ+Pm5gaYhvDMnTuXJk2a&#10;sGLFCqZMmYKqqkybNo169erlq4xff/01TZs2ZfXq1YwfP559+/bx2muv8dlnnwHkurNuuXLlmDVr&#10;lnnZzp9++okmTZrQo0cPAHPvhaurK3PnzqVDhw5s2rSJ7777juPHj9O/f3/GjRtXoHH4mcuWguVq&#10;SZlfN2zYMN955uS1117Dz8+PqVOnsmrVKsC0wtT333+PRqNh6tSpLF++nMaNGzNjxowiH6//zz//&#10;8PHHH/PPP/+Yj7m7uzNr1iwqVarEzJkzWbJkCc2aNWPy5MnZzhMRQohiydke6lcutKAAwMFaYWit&#10;/Ffk7LSworMEBUI8DIqalzUVRbESGxuLu7t7lkm448aNY8WKFezatctimJIQhSElJYVTp04RFBQk&#10;k9QeEXnmRUOe+6NjVFUm7IpnxF5H8rqe0t6XNdQvU+LaOYtESftd36LMyz3Rbc+p/QqxJI8P+Z/0&#10;GBo1ahQ9evSwGH+flpZm3pdAggIhhBCPI42i8Grl9DynV0CCApEjNR8vYSI1yMdQ+/bt+fzzz3nn&#10;nXdo0qQJ6enprFu3jpiYGD788MN85XXr1q37rlWfyc7OLt9LkMbHx+dp3wBra+sc54AUhrS0NJKS&#10;kvKU1t3d3WK5WCGEEIXPS0nkhprzXLtMUqET4uGSwOAx1KVLF2xtbVmyZAlTpkxBURSCg4OZPn16&#10;vncS7NOnj3njsPvp0KEDY8aMyVfeI0eONK+0dD+1a9dm1qxZ+cr7QWzcuJGxY8fmKe3q1avx9fUt&#10;5BIJIYS420j37XwQ+zzFe3s2IUoeCQweU+3ataNdu3YPnM9nn32W7c6898rvZmgAw4cPN6+UdD/3&#10;W4GpMDz77LNMmzYtT2k9PT0LuTRCCCHuVcY6EQU111VlrGQUkbgPWZUo/yQweMJlrjBUGIrrBl5e&#10;Xl54eT34rppCCCEKj7eNjpj0+682Zy8jPYV4qCTWFkIIIUSx08Qz97lgL1SWFmEhHiYJDIQQQghR&#10;7AytGI1yn+nFLfxgSgupxgjxMMn/KCGEEEIUO05WRuY3icXmrpqKFqhXGrb21LCphxXONtJjIHKm&#10;ouT5JUxkjoEQQgghiqVmvhkkvq1le6SKp51CLR+pwAlRmCQwEEIIIUSxZaNVaOkvAYEQj4IEBkII&#10;IYQQosQxFnUBHkMyx0AIIYQQQgghgYEQQgghhBBChhIJIYQQQogSSNXI3JT8kh4DIYQQQgghhAQG&#10;QgghhCgaRjXnDcyEEI+eBAZCCCGEeKTO3VJ5bqkB7fcGqs7R8/tZIwk6CRKEKGoyx0AIIYQQj1S7&#10;FQbOxZm+PnMLuq42LSzZvRKMq1N05RIliypTDPJNAgMhhBBCPBIX41X2XjWag4J7Lf8XrsY70sng&#10;TPAjLZkQAiQwEEIIIcQjMHSTgTkHdDQ7f4IGtnbsDqgKyl1NuqoKisKuGFt20YEWx+P40Tut6Aos&#10;xBNI5hgIIYQQouASU2Hxdli+G9LSs02yMcLI5vDLnPx2OP33b8ZJpwNFwUafwQtH99L70A6cdakW&#10;1/x13Y3xx5wexTsQJZSqUfL8EibSYyCEEEKIgjkVCU3/D64nmL53dYCV78NzoRbJ9l6FUX/9RusB&#10;/8c57zIAeCfFs3Pax1S+cZW9fpUIvHmN+XWacsnd23zd1FNObInR0+wpBVsteNhBu0ANtX2kIidE&#10;YZDAQAghhBD5E3UTft4CC7fdCQoA4lOg+RiYNxT6NjcdS0vn6SMn+L18kDkoAHhnxx+Ui79Jt1eH&#10;81voszne6sRNOHHzzopF/7fLwBeNFD58RvuQ35QQQgIDIYQQQuRN5A34YjnM/QvSDTmnC5sOMfEQ&#10;1gqa/B/tjl3itU9+tEhS8Xo0HfuOYFf5/E8z/minSs8qBiq4S3AgcqbKgPl8k0cmhBBCiNyt2AMV&#10;h8CMDfcPCgAyjPDBAqIqvwfHLrHPrxI3nFwtksyr+xxBMVfRWdsUqDhV5qq0+VXPxghjga4XQmQl&#10;gYEQQggh7i/8H+j+Legy8nVZ2evXAbhl72hx3FqvJ8HWjuBrkVS6fqVARTKosCFCZcqYfRzr/SNc&#10;ul6gfIQQd0hg8ATr2LEjYWFhj/SeYWFhdOzYMV9pxowZQ506+d/xxmg0cuVK/v/gXLlyhTp16jBz&#10;5kyL45GRkfnOq06dOowZMybf1wkhRJFRVZi4BioPAfdXoczr8NL4B8qy9ZnD2KbrzN9nWFmxp3wV&#10;VlWrw4r531M78sJ9r7dPz2HZUkVhTUhd2lTozIFm3/HZNh16o+ygLERBSWAgir0XXniBTz/9NF/X&#10;JCUl0bdvX9asWZPv+7m7u/Ppp5/SvHlz87HZs2czdOjQfOclhBCPlcRUaDAKhs+Df69CXDJEx8Gt&#10;5DxdnlOVXAuUv3W7Rd9oGvqjKhpSbOz4LaQeK3/+llcObsshU5VUGzvzt05pKTjcs7TpVVcP6g/6&#10;jHl/XufnJjPgtclwKylPZRYll6pV8vwSJhIYiGIvNDSU9u3b5+uahIQETp48WaD72dvb0759eypV&#10;qmQ+tn//fgyGXMbUCiHEo6aqEBMHD+Pz6Xo8NP0I9v5boMuNQKfXRpKSzZwBo6LQ5MJJnHSpOOjT&#10;6Xx8P+Vu3aBM4i16HtlD795vs7BO0+wzViwrbTora1Js7bMkUzUa/vMsTf/O/dm+I5rkPlMxqirX&#10;klWMqvQiCJEXsiqREEIIUZycuwou9lDK7f7pdp2CvlPgXDSUdoOPe8DA1nDpBtxMhFQdpKSDoy3U&#10;qwjnroGdNaTrTXMFUtMhxA+ORMDrU+FMwcb6Z9IAuwKDeG7QJ/zfphU0P3cCxwzT8KFZ9Vsy69nW&#10;5rSrQuoRtmcjC2s1YntgMNecc3mvd8mwsr5/AkXh/XYv8+OKmTw7LpVkrQ1POcMnz2roUQXOxIKV&#10;Bqp5KVhLS7EQFiQwKOGOHz/OrFmzOHr0KFqtlpCQEIYNG0bFihXNadavX8+8efO4fPkyZcqUoXfv&#10;3nTv3t0in6NHjzJjxgyOHz8OQPXq1Rk8eDAhISH5vt/dUlJSGDx4MBcuXGDKlCnUrFkzS5oxY8aw&#10;du1aDh48CICqqsyePZv169cTHR2Nk5MT9evXZ8iQIZQuXZqDBw8yaNAgAH788Ud+/PFHVq9eja+v&#10;b56e2ZUrV+jUqRMDBgxg4MCBdOzYkatXrwKmOQOZxwF27drFzz//zOnTp7G3t6d27doMGzYsy70W&#10;L17M0qVLuX79On5+fgwYMIAWLVrkqTxCiCfElVjo8jUcOAdaDbzeAmYMBE02nfsZeuj45Z0hPtFx&#10;8OYs0xCg/EwQ1mjMQ3seVIq1DanWNuz3q0Sn10exZs5XdDj9DwCrqmWdJ3bU1x9royH3oEBVs/Qa&#10;5GZfQGVCR4w3XQtcToT+G4z033AnjZstLOuooVWADJ4oqYyyo3G+yf+GEuyff/5hwIAB/Pfff/Tp&#10;04c33niDCxcuMHDgQPOk3JMnT/Ldd9/RokULhg8fjrW1NV9//TVbt24157N3717CwsJISkpi0KBB&#10;vP7660RHRxMWFsY///yTr/vdLSMjgxEjRnDu3DnGjx+fbVCQnblz5/Ljjz/SoEED3n//fbp06cK2&#10;bdsYOnQoBoOB8uXL8+677wLw3HPP8emnn+Lu7l7g5/jee+8REBCAm5ubxdyD8PBw3nnnHRISEggL&#10;C6NXr17s37+fwYMHk5iYaL5+06ZNLFq0iK5duzJkyBASExMZPXo0p0+fLnCZhBAl0PC5pqAAwGCE&#10;HzfCou3Zp91/Lvtx//lcNehhBQUANxydSbtrGFH16Evmr8vFx2ZJXyopnhQb29wzzmdQYBFI3Ofa&#10;OB30/sOITi/DjITIJD0GJdjEiRNxdXVlwYIFuLm5AdCwYUNefPFFfv31VwB0Oh2zZ8+matWqADRu&#10;3JhOnTqxefNmmjVrhtFo5KuvvqJatWrMmjULrda0mUzPnj3p3bs33377LYsXL87T/d5++21z2YxG&#10;Ix999BH//PMP3377LXXr1s3z+/rzzz9p0KABI0aMMB/z8fFhxYoVXL16lXLlytGsWTPGjx9PxYoV&#10;8z0/4V7NmjVj8eLF6HQ6c15Go5EJEyZQsWJF5s2bh52daWJccHAwQ4YM4c8//+TFF18EQFEU5s6d&#10;i4+PDwBBQUGEhYWxdetW83MvjnQ63X3nVaSmplr8KwqfPPOi8aieu/3WE9xbjdVvOkJ6t3pZ0mpu&#10;xGGX5WjR8ou7icZoxKjRUPVaJGUS4sznRmxbzYrq9bnl4ASAU1oqjrq03IcFFUQ+AokbqfB3VBo1&#10;vSU4gEf7GePg4FDo9xD5J4FBCRUbG8uJEyd45ZVXzJV0AH9/f+bPn0/p0qXZtGkTfn5+FpXTMmXK&#10;4O7uzs2bNwE4c+YMUVFRdO/e3aIVHExBxOLFi4mJicHKyirX+93tq6++YvPmzYwZM4ZGjRrl672V&#10;KlWKgwcPsmTJElq3bo2npyfdunWjW7du+crnQZw6dYobN27Qr18/c1AAUL9+fX7++Wf8/f3Nx2rW&#10;rGkOCsAUPADmZ1xcZQ4by01EREThFkRkIc+8aBT2c68U4I5LTLzFsaue1sScOpUlrdZZTw2tBsVQ&#10;fDb3StNa8fGm5ZRJuEXvf3ZiY7zTsFDl+lUOfz+CaQ3aEOnmyelSZVlSu3HhFEQ1gpK3ARF2GiMZ&#10;0ac5daP4PMfi4FF8xjz99NOFfg+RfxIYlFCZY+KfeuqpLOfuDgQ8PDyynLe1tSUjw9Qdnbl2/6RJ&#10;k5g0aVK294qOjjb3JOR2v8yy/f777wAcOXKEDh065PZ2LLzzzjsMHz6c77//nvHjxxMUFESTJk3o&#10;0qULXl5e+cqroDKfr5+fX5Zz1apVs/j+3mFMmYFE5jMurkJCQnLtMYiIiCAgIAB7+6wrhIiHT555&#10;0XhUz10Z/wZqp29QYk3LbBrqVsBzVC88nbLvG8j4sjfWHyy06GVQIUuvw/2OP0x2Bj2fbFye43m/&#10;hFheP7CZkJET0Gtzr354JcZzw9k113T30hpVjIoRNbu5GXdRUPmyoZG61avk+x4lVUn7jFFlwHy+&#10;SWBQQhlvjxtVculSze18ZsVw0KBBVK9ePds0AQEBXLx4MU/5ZaYZPXo0hw8f5vfff+f555/P8/wC&#10;gEqVKrFy5Up2797Njh072LNnDzNmzGDhwoX89NNPBAQE5Dmvgsp8Lnl5v5pc/jgVV7a2eRj7i2l5&#10;V+kSfrTkmReNQn/uDatBxEzTLsNujmibV8fhfp8f778A3RvA3rO3a/0KyrNVTPMUjkRAYgrcTAI/&#10;L5QeDeHEJUjSmdLGJpkmMHeqa5rHMH6NaV5DIUrXanm78+t5Cgoqx1xh1OaVvN5rSK5pNUYDRo32&#10;zveo/DP+fYb1HkTLFysR4KLgYK2QZgAfBzgQrWKjhRcqaQlwLYShTCWAfMY8uSQwKKEyh+5kt1vv&#10;5MmTcXFxyVM+mavrODg4UL9+fYtzJ06cICEhAVtb2zzdr2/fvuayvfDCCzRt2pTt27fz5Zdfsnjx&#10;Yqyscv91NBgM/Pvvvzg6OtK0aVOaNjWte71x40ZGjx7NypUrGT58eJ7e24O43/sdO3YsNWrUoEuX&#10;LoVeDiFECeNsb6rs51VgadPrbgGl4MVs8qhZPvs8apSHEZ1hy3F4dRJkFM6eLT1fGU54UK0cz3sk&#10;J/J/m1ZQJ+oCDSLOMKve/VduC756id8WfE+TwWOJuWtlI5fUFF54/zPm9nCmcbmsjTct/LMcEkLc&#10;9ng2ZYpceXt7U7lyZcLDw0lKurP7Y2RkJL/88kuex7cHBwfj5eXF0qVLSUlJMR9PSkpi9OjRjB07&#10;Fq1WW6D7eXp6MmjQIC5cuMCCBQvyVB6j0cjAgQP5/vvvLY5nLpua2Tqf+a/6kDa10Wq15l4YMD0X&#10;d3d3Vq9ebTEk6PDhw6xZs0YmhwohHi+l3KBnI1j4Dlhrc0udb2e8y/B7SNZJ1JnsdWnMWDGLt3et&#10;p0HEGSLcvXmr6+sWadyTE7FPN+2LUONKBL/P/45EW3uLoADg+26unHg7+6BAPFlUjZLnlzCRwKAE&#10;e/fdd7l58yZ9+vRh/vz5LFy4kMGDB+Ps7Mxrr72WpzysrKwYMWIEV69e5ZVXXuHnn3/ml19+4Y03&#10;3uDq1au888475pb+gtzvxRdfpHLlysyePZuoqKhcy2NtbU2vXr3YuXMnI0aMYMWKFSxatIhhw4Zh&#10;Z2dH586dAXBzc0Oj0bBt2zZ+//13EhIS8vjUsufm5saNGzdYuHAhx48fx9ramuHDh3Pq1CneeOMN&#10;lixZwuzZsxkxYgTly5eX3gIhxOOpR0O4Ng86Pm0acvSQ6ksJtvcflpJqa0ePPu9R+uNZ7H+qIj1f&#10;GZ5lyNEtR2fanz7EvsmjOTzhfWIcXen18jvm8642sLSDhteqa7GRjcuEKBAZSlSC1alThxkzZjBz&#10;5kx+/PFHbG1tqVWrFm+//Xa+Jum2bNkSFxcX5s6dy5w5c1AUhQoVKjB+/HgaN76zqkRB7qfVavng&#10;gw/o378/33zzDZMnT861PAMHDsTFxYXVq1ezb98+tFotNWrU4LPPPjPPL7Czs+PNN99kwYIFfPvt&#10;t5QrV446dbJusJNXr732GufOnWPq1Kl07NiRkJAQ2rdvj5OTE3PnzmXq1Kk4OzvTuHFjhg4dWiIm&#10;bQkhnlDuTrD6I9OeCAqmuQfvzINZG3K99F6Zk56fjrpAlZgozpQqe9/0151cOe/pw5lS2W9IuaL6&#10;M6yrXBM0GlJv74Fgo4H36sAXjbV5mvclhMiZoj6ssRZCiCdKSkoKp06dIigoSCapPSLyzIuGPHdM&#10;G6F9uQJ+3AS3EiFZB8Zcqg8Otgzr9gbD1v9G+dgYZjzTihEd+5Cey94FDulppNjcsxLT7U3LOp04&#10;wL9eZTjlUw4HK1jVVUNLfxn88LCUtN/13z0W5zltl9jehViSx4f0GAghhBDi/jQa+L8XTS+AqJvw&#10;yS8w9y9Tt8C93mwL08IYk6ry8c5mrDij8szBA7kGBUDWoADwSoqnyX+niXZ25ZRPOXwc4FKYBhsr&#10;CQqEeJgkMBBPhPj4+DztG2BtbY2ra/7XzRZCiCdKWU+YPQSuxML6fyzPWWlhomnisKe9wrRWVnzm&#10;dIFGF7MfHpQXaW4uHGn8DF4O8H45hffrabCxkmFDQjxsEhiIJ8LIkSM5dOhQrulq167NrFmzHkGJ&#10;hBCiBJg5GKq9BYlppu8V4MfBYG1ZvfDYeZRy8U9xyqdcvm/Rs4rCLx1tHkJhhRC5kcBAPBGGDx+e&#10;p5WJ8rq/gxBCCOApLzg1Beb8BXHJ0KsR1KuUNV2F0vzvhxXsKB9EmnXeKvnOVno+rJnMiCYeD7nQ&#10;4knxpCxDqtPpsLGxeSiT7yUwEE+EoKCgoi6CEEKUTGU94eMe90/TqS6Np63n5LfDGd/keaY2bAc5&#10;VGIquuhpaDzEG7XsKV/WG6snpHInRH5cuHCByZMns3v3bpKSkvj1119Zvnw5gYGBvPrqqwXOV2bt&#10;CCGEEKJwWWlhw8eUXzCAKZe3883ahaaVhu7Ruyrs6pJAC8fzOFgZs8lICHHq1Cm6d+/OiRMn6Nix&#10;o3kzV61Wy5dffsnKlSsLnLf0GAghhBCi8Gm18HwdCH6K91t/So+v9jC7Xgs0fl4EhDWijr8Nod4K&#10;MTFFXVBRUhhLaGfTN998Q0hICHPnzgVg0aJFAPzf//0fOp2O+fPn07Vr1wLlLYGBEEIIIR6d8j5w&#10;ejIBu8/wuaMt1K5Q1CUS4rFy+PBhxo8fj5WVFQaDweJc+/btWbt2bYHzlsBACCGEEI+WVguNg4u6&#10;FEI8lmxtbUlLS8v2XFxcHDY2BV/FS+YYCCGEEEKIEkfVKHl+PU4aNmzI5MmTiY6ONh9TFIXk5GTm&#10;zp1LgwYNCpy39BgIIYQQQgjxmBg5ciQ9e/akbdu2VK1aFUVR+Prrr/nvv/9QVZXx48cXOG/pMRBC&#10;CCGEEOIxUaZMGVatWsVrr72Gqqr4+fmRkpJChw4d+O2333jqqacKnLf0GAghhBBCCPEYcXd3Z/jw&#10;4Q89XwkMhBBCCCFEiaM+XlMH8uzAgQO5pqlbt26B8pbAQAghhBBCiMfEq6++iqIo5o3NwDT5+G6n&#10;Tp0qUN4SGAghhBCiyBh1BuKW/Uvq0Rs4t/OHENuiLpIQxdr8+fOzHEtJSeHgwYOsWrWKKVOmFDhv&#10;CQyEEEIIUSRUvZHF7TfjdDga/9h4or87jF2TUtC/qEsmSgJVKZljierVq5ft8WbNmuHg4MAPP/zA&#10;zJkzC5S3rEokhBBCiEciPd2IwaCi0xkxGlWmT4siOTIVvbM9UT4eoCikb4/B+UB6URdViMdSnTp1&#10;2L9/f4Gvlx4DIYQQQhSqpCQDH0++zo6LRjSo+Oj0eGsMXEs3UDfAh+jbLbtucUk0PHAKpyP6Ii6x&#10;EI+nzZs34+joWODrJTAQQgghRKG5nqwS9uUN9iVqwdZU7bhiY4OXPoPnbl4jQ6MhwskBFYUAReFK&#10;aQ+MpXS4F3G5xePPWDJHEtGnT58sx4xGI9HR0URFRTFgwIAC5y2BgRBCCCEKxabzetrOz8A11ZoU&#10;R2vSrLVoVBXn1AzsFBWNwcjSgKdItjZVR1zTdHhGxxIX78L1cza08yniNyBEMXT3akSZNBoNlStX&#10;ZuDAgXTr1q3AeUtgIIQQQohC8eLSDAwqJNlZk3678m9UFOIdbLBPNrKtTClzUFD38lVanL+IjcGI&#10;7dWbHF5kzXP1i7L0QhRPCxYsKLS8JTAQQgghRKGIS1MBhXQrLagq9ul6rIwqOistOmstN+xsSbK1&#10;wlZvICT6OjYGIwBao5HQ81Gc7PkvMTfiMDxXhXqTmmLrqC3aNyREEbly5Uq+0vv6+hboPhIYCCGE&#10;EOKhuxpnQDGCqgFUFc9kHZ66DGxUI7esrHBQVaJcHEix0pIIfN2iPmF7j1Lj6nU0RiPtIg7gkZZk&#10;yuzCaU79eYTSp9+mtJMsqCjyRtWUnEkGzZs3z7KJ2f3IBmdCCCGEKHI6vcqYzRks35RIjaQMjni6&#10;YJthoE58EqUyTKsNZShwxNEB1WAAK1MvgFGjYX2VAJqcvIxLYhoX8CPV+hpOmmRcdWn4X43k44GH&#10;GD//aay1JafCJ0RefPnll/kKDApKAgMhhBBCPBSrD+sYsjQF+3gdoSlpOBiMOBqMJGsVc1AAYK1C&#10;5dQ0/m/Zdo74l2Jqq1r4JiTT7vB5XOLTAQ2/Vw9mTa1OpNhaUyfqIuM3/E6TDf8SfrYGHYKsi+5N&#10;ClEEXnjhhUdyHwkMSoiOHTtSpkwZZs2aVdRFeWDJycmkp6fj7v54LFZ3+PBhBgwYwKpVq7KM6btx&#10;4wZTp05l9+7dJCQk4OvrywsvvMDLL7/8SCJ/IYQoLAajyu/njEQlKbQrrzBvRyrzNiZjr9dTIS0d&#10;rQq/lfMmxdqKWrEJWa531htwTUvnmf+uUHZdEjZG0/yCG172xGlsWPpMkDntwbL+9On2On33n0az&#10;+j8IqgzxyRh+3YtGNaJ0fxbcnR7ZexePB7UE/5k9evQo+/btIz093bxKkaqqpKSk8Pfff7Ns2bIC&#10;5SuBgShWTp06xbvvvstnn31GnTp1iro4uYqOjubDDz/Mdumw9PR03nzzTaKioujZsye+vr7s3r2b&#10;iRMncu3aNd57770iKLEQQjy4KYf0DN8CBhWs9XrG6vQ8c+w/ut+I49pTvtgBm3zcSbm94tB1OxuI&#10;T7bIwz3O9H2sl705KABIdbLmP39fSuvSiba1MR+PcHYiys+T9FWXWbPtDM03LcUxIwWA9JELsNnz&#10;JQSVK+R3LkTRW7RoEZ9//nmOy5Y2atSowHnLDB5RrJw7d47r168XdTHy5MiRI/Tr14+YmJhsz69Y&#10;sYILFy7wzTff8NZbb9G9e3fGjx9P27ZtWbp0KdHR0Y+4xEII8WCSdCqf7dDz1mZTUACQYaVFzTBw&#10;xM+HJfVCsLud9obdnUp9pL0tZ5wdyKz+W+kyqP/3Oc6VL0W6TdaVhpzSdFRLScPRYDAfc07PwC5V&#10;R4qiodz+/eagAMAmPon0uqO5+dZSDOm3rzkTBXP/ggP/PsxHIESRW7hwIU2aNGHfvn28/vrr9OjR&#10;g8OHDzNp0iRsbW3p1KlTgfOWHgMhCmDOnDnMmDEDX19fWrVqxcaNG7Ok+fvvv3Fzc8sSubds2ZI/&#10;//yT48ePU7p06UdVZCHEY0BvUDl/S6Wci4KjTc7jIK7GmSq/ZdxyXr7z7E0Dk/cZyTBAiwoK9X0V&#10;Fp9WWXUO/r0Ft3RGHDUqr4do+KyJFUqGkaNRel4PN/JvLNhooIy3hqtpGjSKgq1WJS7JCFoFtBq0&#10;egOqomDUarjl5sAtNwdcUtPhqun+tgYjGZrb7Y+Kwn4vV467OWFnMOJ5M4FmVio2ahrZvcskB3sU&#10;wCtDT7JWi7VeT/+/j+GcqgPgoHctSqXepGzKnQYWbXI6jlNWs/eXS5ROjSEw6bw5bxVrMuwduZXh&#10;gaO3FfbNA9A2CMRYpSyK0YCyej9Ya6G8D/x1HOpWgK71wMkO0tJR1xxE/fsSimJAcbSF9rVNvRNa&#10;Dbg5gpfL7RupcO4qpBvA3RF8PUzHE1PhSixUKgOXb4CdDfi4mc7pMuC/a6Z72+Zh7kR6Bly4BgGl&#10;TPk8KjcSICEFAuXvVlGLjIxk1KhRuLq6EhISwrRp07Czs6NNmzZcuHCB+fPn06FDhwLl/cQFBh07&#10;duTZZ5+lZs2a/PTTT0RGRuLj48NLL71Ejx49zOn++ecffvzxR44dOwZAtWrVCAsLo3bt2vm+Z1hY&#10;GA4ODnTp0oWZM2dy8eJFypUrx9tvv03NmjWZOHEimzZtwsrKiueee453330XOztTm4uqqqxYsYLV&#10;q1cTERGBXq+nTJkydOzYkddee+2+49SPHj3KjBkzOH78OADVq1dn8ODBhISEFOg9WFlZ0atXL6ZM&#10;mcKVK1fw9/fnjTfeoEWLFhZpN23axLJlyzhz5gw6nY5SpUrRokULBg8ejI2NjTk/W1tbgoKCWLJk&#10;CXZ2dtSsWZMtW7YAMGjQIMqUKcOaNWsYM2YMx44d49NPP2XSpEmcOHECR0dHWrVqxbBhw8zPCuDa&#10;tWtMmzaN3bt3k5KSQkBAAK+++irt2rUzp8nMr1evXkyfPh2AL774ggYNGuT5eZw7d45evXoxaNAg&#10;Fi5cmG2aDz/8kFu3bmU5HhcXB4BWK+txCyHu2B5h4OXlGUQmqLjYwvdtren/tOWf6RSdyuCfE9l4&#10;PB2A1iE2TH/NGQdby78FUw4aeGuLEW7/jZh1WsUqQ4/e5u78NCQl65m8I4N9q27ik5bO+jKe5sq8&#10;zgARN1UwGsBeS6pBARstGoMR9+hEbNINqECKkw0J7vagKCTY2xDlZEeZpDQqxidz2NPFXAZrvQGb&#10;tHRuOdiR7u5EgqsNVpljo8FciY/xcCXWzVTR9oxLJtU+g5o3Y81BAYBBY8Venzp0+2+t+VisrRvJ&#10;6T4E3ozCRb3BVW1ZXI1xOKo6FDTYpKZRiisoV0FddBl10XY0GFDJuJ2DAlgDGlh1CP5vMaCiAgbs&#10;0OEFqNgQh/WPdzUGaTXwZlsY2Bq6fgP/Xr1zrmt9eKYyfPorJKeBnTWkZYBGA680gS71YOAMuJ4A&#10;ns4wcxB0ezbnX5L1h6DfVLgWBx5OMC0MehV82EieGI0wbDbM2gh6A9SrBL+9D2U9C/e+D4FaQufy&#10;WVtbm+s+/v7+XLx4kYyMDKytrXn66aeZN29egfN+4gIDgN27d7Np0yZ69uyJp6cnv/32G+PGjcPX&#10;15dGjRqxbds2Ro4cSbly5XjjjTcA+P333xk8eDDjxo2jadOm+b7n6dOn+fTTT+nVqxfOzs7MmzeP&#10;UaNGUaVKFezs7BgyZAj//PMPv/32G15eXoSFhQHwww8/MHfuXDp06EDXrl1JTk5m3bp1TJ06FUdH&#10;R1588cVs77d3717eeecdKleuzKBBg0hPT2fNmjWEhYUxbdo0atWqle/3cOHCBT744AM6depEt27d&#10;WLt2LR988AGff/45bdu2NT+nzz//nCZNmjBs2DD0ej2bN28279L39ttvm/M7fPgwkZGRvP3220RF&#10;RdGuXTvc3NxYuXIl/fr1o1q1aua0t27dYujQobRs2ZJ27dqxe/duli5dio2NjTnP69ev07dvX1RV&#10;NT/nbdu28b///Y/r16/Tp08fc37R0dHMmTOHsLAwrl+/TvXq1fP1LD799FOsre/fsuPh4YGHh4fF&#10;MVVV+e2339BqtQUK0IQQJZPeoNJ7eTpRt+foJuhg4OoMWlXQ4O92Z9Tv1E0p5qAAYMPxdKb9lcLI&#10;9o7mY/E6lXe33QkKAFCUe4KC22y1BNxKoXJCCns8Xe+08GfKUMFKgbvWg3e5lYrN7eE6CuCYlE6G&#10;tYZUa2vQKOwo547XtSRSrK2x1+mxNhqxNhjNm5cZ09KpcCvBHBQAaIxG4pydOO9fljQ7WwDcbyXR&#10;fdsxtEaVKF8njDaWZbtp544BDQoq51zLs61MA2pdO4tnYgaHrNuY3r+qUjnjXyrpz5nLa/o38976&#10;u3osbgcFABjgdhoFsCINA0nocSYdd7SkoeH2kCWDEaasgz//sQwKAFbuM70ypd0OQoxGmL8Vlu26&#10;c+xmIvSZDC1CTb0Q90rRQe8JcHtuBrFJpiChZeidHovCsHQXTP/zzvf7/4Xh82DZiMK7p7ivoKAg&#10;tmzZQv369SlfvjxGo5EjR45Qp06dBx6m/EQGBteuXWPx4sVUqlQJgGbNmtGuXTv+/PNPnnnmGcaN&#10;G4e3tzfz58/Hycm0ykG3bt3o2bMn33zzDQ0bNsTKKn+P7saNG0yYMIHGjRsDYGVlxTfffIPBYGDq&#10;1Knmexw+fJi9e/cSFhaGXq9n6dKltG7dmjFjxpjz6tKlC61bt2b37t3ZBgZGo5GvvvqKatWqMWvW&#10;LHPLdM+ePenduzfffvstixcvzvdzu3HjBu+++y69e/c2l+Oll15i0qRJtG7dGo1Gw8KFCwkNDeX7&#10;778392Z0796dzp07s2fPHovAIDU1lc8++8yighwaGsrKlSupX7++xeTjhIQERowYQa9evQDo2rUr&#10;L774In/++ac5z2nTppGens7SpUvx8vICoEePHvzf//0fM2bMoEOHDuaKuk6n45NPPqF169b5fg5A&#10;rkFBTubMmcPJkyfp2LEj3t7eBcrjUdHpdBjuGt97r9TUVIt/ReGTZ140HsVzP3MTohIsWzeNKmw6&#10;m8ZLd7Uh7Dyj4147z+gY0uzOtTsjFfRqHj+jFCidZspTp81h2uE9m0TZpOmzJLFJ1pPqYPpb45SU&#10;yg0nezJu70+QCjin6syBgX2Gnmh7O1JtrLnk4sR5D1dKJSXy0uGj1Lpyic01a1Dq8i0qXriG1miq&#10;nHvcSuOGj4PFPfUaK+ZVfQlFhQyt6f2e9fDDPS3jTlCkKJy1roSf/hK2pJOVAuYg4e73b8ySUksa&#10;epwBBSO2aEixTHBvUJAXmUFBphQdaTuOY2yRtbFKs/8cdnGWE7hJSydt2zGM7fLf2Jed7H7XrTcd&#10;5t7fJnXLcVJT7nn/+eTg4JB7IpGtfv36MXToUBISEvjyyy9p0aIF77//Pq1bt2bNmjU8/fTTBc77&#10;iQwM/P39zUEBgJeXFx4eHty8eZPTp09z7do1hg0bZg4KAJydnenRowdTp07l5MmThIaG5uuetra2&#10;PPvsne5BPz8/AIveB0VRKFOmjHnyrZWVFRs2bECvt/wQjouLw9HRMcc/UmfOnCEqKoru3buTmJho&#10;ca5x48YsXryYmJgYSpUqla/34OTkZBGI2NnZ0a1bNyZOnMipU6eoVq0av/zyC6mpqRZDnG7duoWz&#10;s3OW8tra2hIcHJzn+7dq1cri+0qVKrFp0ybAFAxt3bqVOnXqYGVlZR6uA6bdAsPDw9m3b5/FkKKC&#10;DAt7EL/++iszZswgICDgsViRKHMIWm4iIiIKtyAiC3nmRaMwn3uqXsHRqjLJesshhnaJ/3HqVJr5&#10;e08bD8DZIo2XdTynTv1n/l5Js0ZDEMZsR+/fI0MlztoaSMUvOZXLjnbZpDGCrcZc2dZba9HqLP8u&#10;6e/qadBrNOagIFOSnQ2OOlPrvEYFNBrWB1XkuNedZan/qlSBuctW8NL2HVw2eFmU3j5Vj05rg7Ux&#10;A42qYq034JKUyk03yyVKMxQrjMo9lXpFIVFxwlaNzeYB3H2Xuwc03R0wmBjvqh4r3FOhBzLc7LGO&#10;y1/wqGoUFKNq8f1ZTTIZ2exaa6VPprq1Fk3GnQYbVYF/rVJJL+Autzm5+3e9lLsVT91zPsnPjbMP&#10;eM8HqbzmlbFkjiSiZcuWzJgxg/PnzwOmUQzvvfcev/zyC9WrV+fjjz8ucN5PZGCQ3fr4NjY2GAwG&#10;rly5ApiCh3sFBAQAcPXq1XwHBq6urha9DJmt+PcONdFoNBjvWrbN2tqanTt3sm3bNi5evMjly5dJ&#10;SDD1Nd+d7m6RkZEATJo0iUmTJmWbJjo6Ot+BQbly5bK0lGcGOFevXqVatWpYWVlx8uRJwsPDiYiI&#10;IDIykthY04dxmTJlLK51c3NDc2+39X3c+3OzsbExP4O4uDiSkpLYunUrW7duzfb6e7vXHuU+CfPn&#10;z2fy5MmUKVOGqVOnWgSdxVVISEiuPQYREREEBARgb2//CEv25JJnXjQe1XP/2gBvh6sYby++/kZN&#10;la7PlrdI81EZI8dn6IiKM1Umy7krjH7BG183H3OaIGBUhpEvD1pWzsteT8DKaORSKVdTlVevQpqB&#10;c872lE9OJTA5jdTYBE65OJJmpTGNz1YxvVINpuBAo5DoZIt1ut5UwQfStRpSbO/8fcuwyvq5rioK&#10;qgJKZh1YVfnX1TLA0VlZsTKkGu9v28EZn7I4Jlr2jkT5eHPd2wWtwUCrvccpE5tIrKujxThyu0QD&#10;WlWPQblTHo1qwEW1bCS7w+p29d8IZKBgTebgIe7qYTBiRcbtgMyKJLT3BAaG+pUwvN0Oq77TUdLv&#10;BE3GgFIYQ57Cau3fprfNndDDGFwOfYensRm3ypxe/0EXKj73TA5lBf0nL2L9v6Uot4dh6Yd3oEKr&#10;vM+Py022v+vvl8ew7QLag6ZKqOrqgPWENwgKqvDQ7ivyx2Aw0KxZM5o1awaY6jNz5859KHk/kYHB&#10;/SbsZrcm7L3nCjKMJKeJprmV5b333mPHjh3UrFmT0NBQXnjhBWrXrs2gQYNyvC6zMjdo0KAcx85n&#10;Bjn5kd37zqyYZ1bwx40bx7Jly6hSpQqhoaG0b9+eGjVqMG7cuCwV8/wEBbmlzyxHixYtctwdsGzZ&#10;shbfP6rJv9OmTWPevHmUK1eOGTNmPDYrEdna2uYpnb29vXQJP2LyzItGYT/3oQ2gQ5CRHReNVCul&#10;obZv1s+8ig6w43+ObDllqrQ2D7LB1jrr35EvmsHLISo7o4zcSIXEdAiMyMBz6Smc9+tIbVCWP+pX&#10;ZOsVDYqiofnzpWnjlMGMXelcuKlBVTTULQ3WVgq7Iozo9Cpk6HFLTkOjQoyzPbZ6I0YF0q20FvMZ&#10;0rRa0+o8dx2z1hvMgQQAioLOOmsVRKfVkmptzS0PB2xS07HWqxgVhX8rlCa6tKkxx6DVEuPhSuVL&#10;0VS9GMNVT2cMGg12KRm4pKbgbrzBTU1p9Io1imrEiIYjtqFUUiJwTrsFaNB7eWI98UXU/f+hujii&#10;3fQ3SkIqPFvZtGrQ+Stgp4XnQqBiGdhwDJuzsWgqeaMd/JxpovDRi2AwQGVftC1C0Wo00KIm/PE3&#10;XLkF1f3QtK2FxsYa9p6Bc9Eo9SrCkYvgaIumdU1srLTQrwUcOAdPV8A6+Kksw3YsfNQDXmwE+85C&#10;zfJYV/e/f/oCsvhdd3CAfd/ApqNwKwmlbS3sXLOZAyEemUaNGvH888/TuXPnfM+RzM0TGRjcT+bO&#10;tdl1GV+8eBEAHx+fLOcKwz///MOOHTvo37+/RSCg1+uJj4/PUtHNlPkeHBwcqF+/vsW5EydOkJCQ&#10;kOdK392uXLmCqqoWwcylS5cAU8/B1atXWbZsGe3bt+fTTz+1uPbmzZv5vl9+uLm5YWdnh16vz/Ke&#10;o6OjOX36dJG0sM6ePZt58+YRGBjI9OnTzXMfhBAiOwHuGgLc799oYmet0C4098/wYC+FYK+7GkCa&#10;+ECfO3+/sq50bs206g5Myyavf28asdGCl4M9763PYOYhA2n3NtaoKlpVxTktHQVIsLPBoFGw0Rtx&#10;S9Fh5M4o/mQbK4wKON81JEljNPL86TPsr1KF6LLepFuDQ0o6xysFcNPT1eJWpW/EAeCSosMlRUeC&#10;g5azfqVJcPOg7LutqdWhLMn/JmLn50Da5RTsyjpg42GLMeImZBiwrXS7x/zl263tn3W577PUvN0h&#10;68ZPDapmTVjKzVTRv9czVUwvgMr3/O2uWs70yqvKvqbXo6TRQOuaj/aeD0FJXZWoQ4cO/Pnnnyxa&#10;tAh/f3+6dOlCx44dc6wX5odscHaPoKAgvLy8WL58OUlJSebjSUlJ/Prrr3h5eREUFHSfHB6e+Ph4&#10;AMqXt+xK/v3330lLS8txmEdwcDBeXl4sXbqUlLsmByUlJTF69GjGjh1boNbymzdvWqzXn5qayooV&#10;K/Dz86NixYrm8gYGBlpct3PnTi5dunTfYSmZMnsF7tdzkx0rKysaNmzIzp07OXv2rMW58ePHM2LE&#10;CIt5B4/C/v37mTlzJn5+fsyYMUOCAiHEY6uSp2l1JEcbhRmdbagdYGUxPN/JFtxT0yiVkIp9hgG7&#10;DAOlElMpHZ+CZ3IaWlU1j9jXWWlIcLAlyc6GeHsb0rUaXNPS6PbveY5VDeLc7cpNiosTGTZaysVc&#10;xyb99tAdVaXWhXNUun6nBzrD3ZZ6mzvT/0QX+u1pR/CL/mjtrXAJdcfGzRaX6u7YeJgCKU2AJ5pK&#10;+RtGK0Rx89FHH7F9+3bmzp1LnTp1mDdvHq1ateKVV17h119/zTK/ND+kx+AeVlZWjBgxgg8//JA+&#10;ffrQuXNnAFatWsWNGzf45ptv8j0EpqBCQ0NxdHRk/PjxXL16FRcXFw4ePMjGjRuxtbW1qPTn9B5e&#10;eeUVOnfujK2tLStXruTq1at89tln+V5VKTPfsWPHcvr0aby9vVm9ejXXrl1j4sSJgCkgKF26NPPm&#10;zUOn0+Hj48OJEydYs2YNtra2JCcn3/8G3Bn3v3z5cm7evGleBjUvhg0bxsGDBxkwYAA9evSgdOnS&#10;7Ny5kx07dvDCCy9QocKjHQ85bdo0VFWlcePG7N27N8v50NBQypXLRyuREEIUE7tetWL6Pxr+PG+k&#10;bhkNo59VeHqqSvzFFIshQ3e31ybbWuGUrictcwiRopBia02KrTVJDjbcStHhHHsLa70BNAppjvZo&#10;9Ea8r8bS6PoxDIoNTsk6mq1sjE+j1uguxKOPScWhTimUbOY1CFGSKYrCs88+y7PPPssnn3zCrl27&#10;+OOPPxg7dixffPEFhw8fLlC+Ehhko2XLlri4uDB79mx+/PFHrKysCAkJ4X//+1+B1v8vKE9PTyZN&#10;msSUKVOYO3cu1tbW+Pv78+WXX3L8+HF++eUXbt68iadn1k1GMt/D3LlzmTNnDoqiUKFCBcaPH29e&#10;MjW/vL29ee+995g4cSI3btwgKCiI6dOnm1f3sbGxYdKkSUyYMIFffvkFVVUpV64cI0aMQK/X8913&#10;33Hq1Kn79rjUq1ePVq1asX37dg4cOMBzzz2X5/KVK1eOn376iRkzZrBy5UpSU1MpW7Ysw4cPNy9z&#10;+qikpaVx8uRJABYtWpRtmk8++UQCAyHEY8nOSuHdulrerXun93nD63a8t07LnjM69AkZJFlb4ZBh&#10;wDVDT7n0dJQ0BSNwVqPcXlnIiF6rkGxrg73eSJlrt6h6JhKX2GSu+7oSWd4bh5QMvK9nrvSTht5K&#10;wbaUaeUk20BXbANdsxZOiCeIXq9n586drF+/nu3btwNYrIKZX4qa3zEb4okUFhbG1atXWbNmTVEX&#10;RRQTKSkp5kBPJsI+GvLMi4Y89/z7L04lZEoa1skZtL9yA6u7ahqXbK0563Bnzpdeo9D0zGX6brdc&#10;IjnKzwOX2EQcUvRojSoZVhpuedrR53QXtDbSQ1AYStrv+s/ll+c57Wv/dS/Ekjxcqqqyd+9e/vjj&#10;DzZu3Eh8fDyhoaF07tyZ9u3bP9Cqi9JjIIQQQoiHqrybQognGKNTLYICAM8My/lmVkaVapdvZMnD&#10;9VYitzztifNU0RpUDBqo0c5XggLxxGvcuDE3b97E19eX3r1707lz5wKtNpkdCQwKICMjwzzRNjeu&#10;rq4F3iW3MOX3PZR0N25k/aOUHQcHhxLRiiKEEIUt0MHAebIOSshunZgbTlk3Vqt96xgZb7fg5n6V&#10;lMQMKr9agfKvVSyEkgrxeGnevDmdOnWiTp06Dz1vCQwK4MiRI/fdR+BuM2bMKJQf3IPK73so6fI6&#10;yXnAgAEMHDiwkEsjhBCPv941rAk7YUvlhBSLJRAzdOlZ0h7296HZ6cvY3+5NsFNSKKtcI7Z3BYJH&#10;+z2iEouSxlhClyu9d0n4h0kCgwKoXLky06Zlt9Jz9mmLo/y+h1mzZhVyiYpWXp/Fw1gjWAghngTP&#10;17Dh5dPp/LHLkVoJyTgn6wg6G4Vv5A0MjUI47F8K4+1V/i74uDO6R1NCL1+nWkICoQkXiOzfBget&#10;DBsS4lGSwKAAXFxcsmyi9bgpCe/hYZJnIYQQD5dGo/DdS84Mb+vAKzNsSD0dR7CqYqs30n/bUXZU&#10;fYol9aqYNs8Cku1sOBrgQ+h/Oo6WrUz5RjbIwE0hHi0JDIQQQghRaMq6a1nzrivPTrLihJsTleNT&#10;sFJV4uy0DNh/jPXBFbjhYIdPqo6m166jGI14B10HpIdWPBi1ZI4kKlQSGAghhBCiUDnZajj2vjOn&#10;r9jz7zUX3BygTnkbfm96jDIHjpJmb0eavS1aoxEbFytcK8QjgYEQj54EBkIIIYR4JKr6WlHV907V&#10;o8WMZ1jbbzekpmGXmoajrwPNplVh666IoiukEI+Jbdu2sXv3bmJiYnj33Xc5deoU1apVe6D5kBIY&#10;CCGEEKJIlKrhwWt72xG17ya2Llb41PAgJiamqIslRLGWmprKkCFD2L17N05OTiQnJ9O/f3+WLFnC&#10;yZMnWbhwIZUqVSpQ3jLdXwghhBBFRmujxa9xKXxqeBR1UUQJoypKnl+Pk/Hjx3PixAl++ukn9u7d&#10;i6qa9gv55ptv8PHxYdKkSQXOWwIDIYQQQgghHhPr16/n3Xff5ZlnnkG5K6gpVaoUgwcP5u+//y5w&#10;3hIYCCGEEEII8ZhISEjIcR6Bq6srKSkpBc5bAgMhhBBCCFHilNShRJUqVWLNmjXZntu8eXOB5xeA&#10;TD4WQgghhBDisTF48GCGDh1KXFwczz33HIqicODAAX777Td++eUXvv/++wLnLYGBEEIIIYQQj4mW&#10;LVvy7bff8v3337Nt2zYAvv76azw9PRkzZgxt27YtcN4SGAghhBCi2Hpnk55Jh01fl7KHU68reNhr&#10;i7RM4vFQUnc+Pn/+PB07dqRjx45cuHCBuLg4XFxcCAwMRKN5sFkCMsdACCGEEMXSy5tdzEEBQEwq&#10;eE1Ti6w8QhQHvXv35vfffwcgMDCQ2rVrU7FixQcOCkACAyGEEEIUQ1fTrNkeY5/luAps+k//6Ask&#10;RDFhbW2Nu7t7oeQtQ4mEEEIIUezMjfAGsh8L8ukeaFn+0ZZHiOLi7bffZty4cSQmJlK1alUcHByy&#10;pPH19S1Q3hIYCCGEEKLY2XbdJcdz15IfYUHEY0vVlMxJBmPGjMFgMDBy5Mgc05w6dapAeUtgIIQQ&#10;QohiR73PVAKd8dGVQ4ji5vPPPy+0vCUwEEIIIUSxU9kphX3xttmeu5X2iAsjRDHStWvXQstbAgMh&#10;hBBCFDtJ+pyXJNXJ3GORB4/bjsZ5deDAgVzT1K1bt0B5S2AghBBCiGJHyWHiMYBeViwVT7BXX30V&#10;RVFQ7xpvp9wTBMkcAyGEEEKUGLbanCcSyPZm4kk2f/78LMdSUlI4ePAgq1atYsqUKQXOWwIDIYQQ&#10;QhQ7Z5OyLsGYyVZqL+IJVq9evWyPN2vWDAcHB3744QdmzpxZoLxlg7N86NixI2FhYQCEhYXRsWPH&#10;h36PMWPGUKdOnYeeb3ETGRlZ1EXIM6PRyPLly+nRowcNGzake/fu/PLLLxZdePdz8OBBXn/9dRo3&#10;bszzzz/PzJkz0etlgKwQQuRkc0ogiUbrHM8n6iExXZYmEvenapQ8v0qKOnXqsH///gJfL4FBAb3+&#10;+uu89957RV2Mx9LQoUOZPXt2URcjz2bPns3XX39NhQoVGD58OFWrVuW7775j2rRpuV575MgRhg0b&#10;hl6vZ+jQoTRp0oTZs2fz7bffPoKSCyHE42lh4tO5pqk8WwIDIe61efNmHB0dC3y9dMYV0DPPPFPU&#10;RXhs7d27lw4dOhR1MfIkPj6eOXPm0KpVK7766isAunfvjl6vZ/HixfTp0wcXl5w34Zk0aRKlS5dm&#10;1qxZ2NnZAeDs7MxPP/3ESy+9REBAwKN4G0II8VjR52EWQXQKDNukZ1ILLZoSuvqMENnp06dPlmNG&#10;o5Ho6GiioqIYMGBAgfOWwECI+7h69SrVqlWjS5cuFsdr167Npk2buHTpEiEhIdleGx0dzdGjRxk0&#10;aJA5KADo0aMHc+fOZdOmTfTv378wiy/E4+FWEsSnQECp3NPGJ0NsEpT3gcRUiImHQB/IrWIYfcv0&#10;b2l3iImDU5FQvzLY2Vimi0005ftfDKTooEEVtGsPYO1sQIk/C5diwcMRnB2gWYjpvpE34MA5CPED&#10;exs4eB6c7aFFqCnP6/GmY4E+UKWs6diFaHCxg/AjUN0fQgPg7/NwLQ7qVYQ//wEUsLMGaw14u5qu&#10;W3UAMICNLTjYQu/G4F8K/jx0+72oEB0Htcqb0l+8DreSwdsFIq6DwQhOtvBcCPyyC67egnY14Vw0&#10;7D8HRhUqlYGGVSEuGTIM4GQPGgWaBJvOr9oHp69A70ZQ0Tf3n9l9xKWp3EoDT3u4kQqXE1T+vZbz&#10;EKJ7TT0MUw8bAHDQgpcDVHGH/z0LjcppURSFxHSVmBQIdM26coso4Urozzu7ocwajYbKlSszcOBA&#10;unXrVuC8JTDIwYYNG/jpp5+4ePEiZcuWZciQIRbnw8LCuHr1KmvWrAEgPT2dKVOmsH37dmJiYvDw&#10;8KBJkyYMHjzYokX5+vXr/PDDD+zatYuUlBTKly/P66+/TrNmzSzyP3nyJBMnTuTEiRM4OTnRunVr&#10;hg4diq3tnc1eDhw4wIIFCzhx4gRJSUl4eHjQqFEj3nrrLZydnQHTnIVjx47Rq1cvpk+fDsAXX3xB&#10;gwYNiIiIYPLkyRw6dAitVkvbtm2pWLEiX3zxBatXr8bX1/SBn5CQwIwZM9iyZQtxcXGULVuWbt26&#10;0atXr3x9yF65coVOnToBsHbtWtauXcsPP/zAJ598gpeXV5ZZ9rt37+att95i4sSJ2NnZMWjQICZO&#10;nMimTZvYsmUL1tbWNG7cmLfffhs3NzfzdUajkcWLF7Ny5UquXLmCm5sbLVq0YNCgQTg5OeW5vABV&#10;q1Zl7ty5WY6fPXsWRVEoVSrnikzmUmFBQUEWx728vPDy8uLkyZP5KosQJdLIn2HyH5Cuh6crwIqR&#10;popudj5aBN+vBl0GlHE3VXjT0k2V7V9HmCrY90rRQe8JsPqAaSvdMu6myjCAVgNT3oDB7Uzn3pkL&#10;09eD3nKIii1QHbIununpDG1qwuId2ZfX1QEaB8Pag3eOZVa4T1y2TGutNVXC8+vDRaZKu/EB1u8c&#10;93ve0mkUQAHj7efzyS+m9//nxwW67QfbDEw8pJKe5W07Fyi/FANcSjS9Nl4CN1sDg2ooTD6kkqKH&#10;qh6wvJOWal4ls7IonhwLFiy473mDoQCfJbfJHINsrFmzhg8//BA7OzuGDRtG3bp1GT16NLGxsTle&#10;M27cOFauXEnr1q354IMPaN68Ob/99hujR482p4mPj6dv376Eh4fTvn173n77bWxtbRk5ciRbt261&#10;yG/w4MEEBgby7rvvEhwczJIlS5g6dar5/N69exkyZAipqakMHDiQkSNHUq1aNVauXMkXX3xhkVd0&#10;dDRz5swhLCyMrl27Ur16daKjo+nfvz9Hjx7llVde4dVXX2Xr1q0W9wBITU1lwIABrFu3jg4dOvDe&#10;e+9RoUIFvv/+e8aNG5ev5+ru7s6nn34KQK1atfj0008JDAykVatWnDx5kitXrlikDw8Px9XV1WLY&#10;1tdff83JkycJCwujffv2rFu3joEDB5KRkWFO89lnnzFlyhRq1KjBiBEjaNmyJStWrGDw4MHodLp8&#10;lfluer2eiIgIZsyYwapVq+jcufN9A4OYmBiAbNN4eXkRHR1d4LIIUSKsOQDfrTIFBWBqMR/yY/Zp&#10;NxyGL1eYggIwVe7T0k1fn4mC1yZnf903K2HVflPFP/O6TAYjDJ0NNxJgxR5TgKLPftx6tlXJm4k5&#10;BwVg6gW5OygA2HU6a1AABQsKMj1IUJDf+xjveT7hh2Fn/tdL/+O8kXEHsgsKHp44HXy93xQUAJyO&#10;hb7rC/GGQjwiLVq04PTp09meO3r0KA0aNChw3tJjcA+DwcCUKVMIDg5m1qxZWFmZHlHVqlUZO3Zs&#10;jtetX7+eTp06WfQsODg4sGfPHlJSUnBwcODnn3/m2rVrzJ49m5o1awKmlY569uzJ3LlzLXoNwsLC&#10;ePnllwHT1tfdunVj8+bN5gnPixcvxsfHh+nTp2Ntbep27d69O/369WPPnj0WZdPpdHzyySe0bt3a&#10;fGzChAkkJiaydOlS8zj39u3b0717d4tr58+fz6VLl1iwYAEVK1Y032fatGnMmzePrl27Urly5Tw9&#10;W3t7e9q3b8/HH39M2bJlad++PQDt2rVj0aJFbNy4kddeew0w9cBs3bqVtm3bmn8GYOo+mzt3rrnl&#10;PzAwkM8//5zVq1fTrVs3Dh48yJo1axg9erRFV1rDhg0ZOnQov/32Gy+99FKeynuv7du38/777wPg&#10;7++f6zCglJQUAIthRJlsbW25detWluPFiU6nu2+rQ2pqqsW/ovCVtGduHf4P9w4aUbccJ/X2/x2L&#10;tBuyprXwz3+kXL1haqW/i+2mw/cfrW5U0W05gmbj0fvnL3KUMXcTGbWz6a25jw0XtBTFbgQHr0FM&#10;fApO8sPO1qP8jHFwyHk52oelJK02tHbtWvOKhlFRUWzYsCHb4GDPnj0WjaX5JYHBPU6fPk1sbCxh&#10;YWEWFdL27dszYcKEHK/z8fFh48aNBAcH06xZM5ydnRk8eDCDBw82p9m5cydBQUHmoABMFcRJkyZZ&#10;DBECaNOmjflrjUZD1apV2bJli/lYZsU+MygAiIuLw9HR0VwhvVvt2rXNX6uqyrZt22jQoIHF5NdS&#10;pUrRrl07VqxYYT62efNmKlSogJeXF3FxcebjTZs2Zd68eezYsSPPgUFOqlatSkBAAJs2bTIHBrt2&#10;7SI5OdniOQC8+OKLFsOBOnTowOTJk9m+fbs5eFIUhYYNG1qUt2rVqnh6erJjx44CBwb+/v589913&#10;REdHM2/ePF599VXmzJmDn59ftukzxwA+rmNajx8/nqd0ERERhVsQkUVJeeZebhrurU6mBHhwOpsd&#10;Oz2cofx98kr3ceZUZARcsfz/5ufjiPd9rlOBf63ScHHTkv3/ZJGbS1XciMvnLqsuaR7AU4VToPso&#10;bZvOpX9PldSh5w/No/iMefrp3FeeEnccO3aMn3/+GTDVKzKHh2enX79+Bb6PBAb3uHr1KgDlypWz&#10;OK7VannqqZw/xEaNGsXo0aMZO3Ysn3/+OaGhoTRr1ozOnTubK7JXrlyhSZMmWa7198/a0uLh4WHx&#10;va2trcXa91qtlqioKGbMmMGFCxeIjIw0D13Jjru7u/nr+Ph44uPjs63Q3rtKTmRkJDqdjpYtW2ab&#10;78MaDtO2bVtmzJhBVFQUZcuWZcOGDfj4+FCrVi2LdIGBgRbfW1lZ4evra/65RUZGoqpqjqsePcgS&#10;XhUqVKBChQoA1K1bl969ezN79mzz8Kh7ZbaGpKWlZTmn0+nyPd/hUQsJCcm1xyAiIoKAgADs7e0f&#10;YcmeXCXumQdUwLD5HNo9ZwFQHW3Rjn89y7wcACpUwrD5PNrtprk5qkZBuT2ERrXWoo7vR1C14CyX&#10;KV96YzxwCU3kTVNarQbFcGc4jKH7MwS2aQiNnsaw5Tzag+ctrlfJYRjR7fsaagVgtf989uc1CmoZ&#10;dzRRd4ahGsuXQrkSi6Kz3MvkfvfJzYNcm9/7cM+9DH5elBn6AmXyWdMuXwm2JBjZdbXwRjRrUGlc&#10;VmVblOkeNhqVCc8pBAdm8/slgBL4GVOCvPfee/Tp0wdVVWnZsiVTp07N8lmp1WpxcnJ6oPqFBAY5&#10;yK4yd78NrerVq8fatWvZvn07O3fuZO/evUyYMIHFixezcOFC3N3dMRqNeW491mju/2G5YMECJk2a&#10;hL+/P7Vq1aJ58+aEhISwdOlS1k+LnyYAANcZSURBVK9fnyW9VnunyzYzwLCxscmS7t5jRqORmjVr&#10;5rj0lbf3/dri8i4zMNi4cSM9e/Zkx44dvPjii1me1909JHeXMfN5GY1GHB0dc5z/cG/PTEFVqFCB&#10;wMDAHMf4AZQuXRqAGzdumIdhZbp+/XqOqxkVF3l9Vvb29o+kS1jcUWKeuYMD7PwSNh2FmHiUdrWx&#10;88xh4qkDsPUz2HwMrsSitK0Fp6PgwjWUlqHYlvXM/rqqfnB2Kqw7BIDSrpZpXsCBc/ByE6yaVDP9&#10;IXRwgH3fmOYyHDgHO0+DqwPK4NZkrNhLpKtC2WQFmwsx4OUMlXxR3u2Ila0NbD0O41aaJiPXDoR/&#10;/gP/UigjO6M42MIff5vyfC4ETYtQ08pD4f+Y5hrsPQsNq6J83AN++BMu3TBt67v/nCm/lDRITjdN&#10;mrbRmvLJMJhWFvJ0hXc7otSpAFPWmSZaG41w5opphSIXe7h0HVIzILic6XhaBlQrB89UgY2H4VQU&#10;BJYCRzvYd9Y0odvGCiqXgRqBpknRNxLA3hbltWYQ8hR8tBiORMBrz6Ed2IaC/CY6ANt7q/x1UeVa&#10;Cjhbq8SkqJyJhfM3dfweYU1BpkFaAa528EIlmNJCi62Vhu2XVSISVFr5K5SRMUR5UmI+Y0oQGxsb&#10;ypY1rWr2119/UapUqWzrRA9KAoN7ZPYUXL5sOTlMVVWuXLmSpcUaTOPhz549S6lSpWjTpg1t2rTB&#10;aDSyaNEiJk2aRHh4OL169aJ06dLZ7vi7du1aDh8+zAcffJCnMup0OmbOnEmdOnWYOnWqxZCnH374&#10;IdfrPTw8cHBw4OLFi1nO3fu+y5QpQ0pKCvXr17c4npCQwP79+3McRpNf5cqVo1q1amzfvp2AgADS&#10;0tKyDCOCrDsm6/V6rly5Qt26dc3l3bt3L8HBweaVmTJt2rQJV1fXfJVr3bp1TJo0iWnTpmWp3Kek&#10;pNw3vypVqgCm4Wl3T6C+ceMGN2/eJDg4a+umEE8cjQZa18xbWkW5swQomJbwbJyH/0f2ttDt2Tvf&#10;929lemVXlra1Ta+7ZNSvSOypU/gEBWGTXWWpWYjplZPO9UyvTD5u0Oe5rOmGd7r/+7ifz3rn/5rB&#10;bQt2rx8GFey6e2gUhVYBWRvLYmJiWR/hiI7cGyfcrOHPF6G+b87VmSZPKTR5JH0qorhRS+iYsbJl&#10;y3L06FH27dtHenq6ueFaVVVSUlL4+++/WbZsWYHyllWJ7lGlShV8fX1Zvny5Ra9BeHi4xZj1u8XH&#10;x9OvXz/mzZtnPqbRaMwVv8zW+oYNG3Ly5EnzMpZgqtjOnz+fkydP5jny0+l0pKWl4efnZxEUnDlz&#10;hkOHDpnzzYlGo6FJkybs3r2bqKgo8/GEhATCw8Mt0jZt2pSzZ8+yc+dOi+Nz5sxh1KhRnD+ffRf6&#10;/Wg0Goz3rmyBaRLyiRMnWL9+PQEBAVStWjVLmt9++83ivf3+++8kJSXRokULc3mBLEuMbt++nVGj&#10;RmV5f7kJCAjg5s2bWf6DbdmyhaioKBo1apTjtWXKlCE4OJjVq1db/C4tW7YMRVFo1SqbiokQQgjq&#10;22WzctM9annDrbet7hsUCFESLVq0iJ49e/L9998zZcoUpk6dytSpU5k2bRo///yzxRLu+SX/m+6h&#10;KAojR45kxIgR9OvXj06dOhETE8OyZctybB329vambdu25mAiNDSU+Ph4li1bhqenp7kC2K9fP/76&#10;6y8GDRpEz5498fb2Jjw8nIiIiCzLhN6Pi4sLISEhrF69GkdHR/z9/Tl//jyrVq0yD6lJSUm57468&#10;gwYNYufOnfTr14+ePXtiY2PDihUrSEhIMD8HgL59+7J582ZGjhxJt27dCAwM5PDhw6xbt44G/8/e&#10;fYdHUX0NHP/ubnpvlECAQGiB0EMVARGQXqQpIk2qgIDiz/aKFBWlKUpHioAUpUlvUqRIFaSFboBA&#10;QiAhve7uvH+sWVhS2A1phPN5njyQ2TszZyabzT1zW6NG2ZoSy93dnVOnTrFhwwYaNmxo7HLTsmVL&#10;vvvuO/744w+GDBmS4b63bt1i0KBBtG7dmps3b7Ju3Trq1KljnHHppZdeomnTpixfvpw7d+5Qr149&#10;QkND+fXXXylevDi9e/e2KNYqVarQqVMn1q9fT3x8PLVr1+bGjRusW7eOihUrmhzv7NmzhISE8Mor&#10;rxj7Zo4cOZIRI0YwZMgQOnXqxNWrV1m7di3du3fPsdYWIYQobDo5XeTPJD+yGj2xu7s82xQvphUr&#10;VtCkSROmTJnC/PnziYuL49NPP+XAgQN8/PHHxjWjskN+qzLw8ssv8/3332Nra8usWbPYv38/n3/+&#10;ebqBuY/77LPPGDhwIP/88w/Tpk1j+fLl1KhRg59++smYuXl4eLB48WKaNGnCunXr+PHHH1EUhdmz&#10;Z1OvXr1Mj52Rb775hqZNm7Jp0yZmzJjBsWPH6Nu3L5MmTQIMi59lxcfHhwULFlC+fHmWLFnC0qVL&#10;adKkCT169AAe9eV3dXVl8eLFtG/fnj179jBt2jTOnz/PwIEDmTJlylPHQmRk5MiRaLVapk6dyqlT&#10;p4zbPT09jV2CMupGlLavt7c3P/74I/v27aNXr17MnDnTGIdKpeLbb79l2LBhXLt2jenTp7N9+3aa&#10;N2/OTz/9hKdnJv2Qs/DJJ58wdOhQzp8/z5QpU9i3bx/du3dnwYIFJn0w169fz7hx40ymIa1bty7T&#10;p09Hp9Mxbdo0Dh8+zJAhQ3j//fctjkMIIV4URTTxeFllvu6MvRo8HaQKI7KmqNRmfz1PQkJC6NWr&#10;F66urgQEBHDq1Cns7Ox47bXXGDx4cLoFYy2hUrIaUSsKrcjISNzd3dMN7p0yZQrr1q3j8OHDJt2U&#10;8sp7771HdHS0cUquNCdPnmTo0KF88cUXdOjQIc/jEuklJCQQFBSEv7+/DFLLI3LP84fc97wVHh7O&#10;zp07mZbQnrOxGQ9GVwO6sdLpIacVtvf67JrpJ2PJzPAzbXIxkpxVu3Zt5s6dS/369blw4QI9e/bk&#10;9OnTWFtbc/z4cUaMGMHx48ezdeznK0USOebjjz+mR48eJn39k5KSjOsS5EdScPv2bY4dOyYVfyGE&#10;EMRrM6+iuKdfN1KIF4a/v79xbauyZcui1+v5559/gGefRl7S7RdU27Zt+fLLLxk9ejRNmjQhJSWF&#10;bdu2ER4ezqeffmrRsR4+fJjlfPdp7OzsMpxb98iRI2zevJm///4bd3d32rVrZ9H5LRUXF5fhdLRP&#10;0mg0Jus/CCGEyDvhKemn1E6TkJKHgYjnVmFa+fhx/fv3Z8SIEcTExPD111/z6quv8r///Y9WrVqx&#10;efPmZ1o8ThKDF1Tnzp2xtbVl1apV/Pjjj6hUKqpUqcKcOXMsfkP16dPHuMBYVtq3b8/48ePTbbez&#10;s+Ovv/7Cw8ODL774ItcXVZk2bRpbtmx5ajlvb282b96cq7EIIYTImJUq/ex1aZIyf0mIQq9FixbM&#10;mzfPODPkxIkT+eCDD1i9ejXVqlVj3Lhx2T62JAYvsDZt2tCmzbP3qZs0aRLJyZkPEkuT2WJotWvX&#10;Zv/+/VnuGxgYyMmTJ7MTXjp9+vQx67pzajE0IYQQlnPVaHmozfhz2EO6EokXXLNmzWjWrBlgmO3x&#10;yWnas0sSA/HMatasmd8hWKRcuXIZLlQnhBCi4IjRajJ9rbesDykEBw4c4MiRI4SHh/P+++8TFBRE&#10;1apVjSskZ4ckBkIIIYQocDxttUQmZPyaq3nrgYoXXGFd+TgxMZHhw4dz5MgRnJyciI+PZ+DAgaxa&#10;tYqLFy+yYsUKKlSokK1jy6xEQgghhChwevuEZ/qaLouFz4Qo7GbMmMGFCxdYunQpR48eJW3lgW+/&#10;/ZZixYoxc+bMbB9bEgMhhBBCFDjtSsYCGS+19EZlqb6IF9f27dt5//33adCggcl6VEWLFmXYsGEm&#10;i8daSn6zhBBCCFEgHe8QjtUTjQOzX1URUERaDIQZVBZ8PUdiYmIyHUfg6upKQkImffDMIGMMhBBC&#10;CFEgeTsqpH5gqKrEpig4WIGmkM5NL4S5KlSowObNm2ncuHG61/bu3Zvt8QUgiYEQQgghngPONpIQ&#10;CAEwbNgwRowYQVRUFK+88goqlYoTJ06wfv16Vq9ezfTp07N9bEkMhBBCCCFEoVNYZyVq0aIFU6dO&#10;Zfr06Rw4cACAb775Bk9PT8aPH0/r1q2zfWxJDIQQQgghhHiOdOjQgQ4dOnDjxg2ioqJwcXGhXLly&#10;qNXPNnxYEgMhhBBCCCEKsF27dtGgQQNcXFxMtuf0gq0yK5EQQgghhBAF2KhRowgODjbZtnDhQiIi&#10;InL0PJIYCCGEEKLACUu0ZvFlB1Zc1JOQmvF6BkJkRVGrzP4q6NIWMUuj0+mYMWMGYWFhOXoe6Uok&#10;hBBCiAJj3x0rBt7rTsq9/6oop/WMd4XjvTV42Bf8CpwQeeXJZCEnSIuBEEIIIQqE0Dgdb/zhTMoT&#10;zy2vR8PQPfp8ikqIF4ckBkIIIYTId3pFodJihcyWof3tssLtGOlSJMynqFRmfwkDSQyEEEIIke9G&#10;79URm5J1mX23JTEQ4nGqHE5qZIyBEEIIIfLdT+eeXmbaCT1vV1HleGVIiOfB8OHDsbGxMdk2dOhQ&#10;rK2tTbapVCr27NmTrXNIYiCEEEKIfJesfXqZcw9gwHYdS9pK9UW8WLp06ZIn55HfLCGEEELkqxOh&#10;CuYOLV56EdqU09GjsiZXYxLPv8I0dmDy5Ml5ch4ZYyCEEEKIfHPhgcLLq3UW7fPGFoVUnYw3ECKn&#10;SWIghBBCiHyz+JyeZMvyAhRg2QULdxJCPJUkBkIIIYTIGUkpEBQCyalm7xKvzd6T/2G7oeMGLd+f&#10;1JEoKyOLDMh0pZaTMQbiuTF+/Hi2bNnCyZMnjdtSU1N5+PAhRYsWzbM4PvnkE3bv3m0SR1bWrl3L&#10;qlWrCAsLw8fHhwEDBvDaa6/lcpRCCJELNh2HWdsN/x/eBtYfhVPXoWwxKOkBi/dCqhac7WH5KKji&#10;AyER0LAS2NlkeMgk83MIE6kKbL4Om68r/HROx/n+UqUR4lnJb5F4brz++uvUq1fP+H1oaCjDhw+n&#10;f//+dOjQIU9i2Lt3L7t37za7/PLly5k5cyYtWrSgV69e7N+/n88++wyVSkWrVq1yMVIhhHgG96Jg&#10;9z+g1RmSgb//BQ8nOP3vozK7/3n0/wu3TfePTYTO3zz63sMRtvyfIUH46zJcvQuvVCPJ25P1l7Q8&#10;a3XkQgT8ellHj0oyIFmIZyGJgXhuVK9enerVqxu/v3PnDrdu3cqz80dFRfHNN99gbW1NaurTH3HF&#10;xsayYMECWrduzZdffgkYphsbMmQIM2fO5NVXX0WjkT9iQogckJwKttbmv5acCjZWhqf7Oj1YaUD/&#10;37xAu/6BLt8atj/u5v3sxxcZj9LoE5JsbAi3d+aHl9vw2+VUwtxTSM2hqsgbmxWsVXq6VJRe0sJA&#10;ughZThIDIcw0ZcoU3NzcqFu3Ljt37nxq+T///JPExES6detm3KZWq+nWrRufffYZZ8+epVatWrkZ&#10;shDiacKjDP8WdcvPKDJ27iYs3QuJKTC6PVQsaXiSr1YZuuVExsKVUBgwy9Bdp4gzfD8AElPhwAXD&#10;MXadgXvRUMIdVo6BfRdgygbDMfOYCoi1smVnpZqoFIi1tSeVnHs4ogA9tug59qae2t5WBEcreNmD&#10;k41UDoUwlyQGosCIiYlhxowZnDhxgsjISIoWLUrLli0ZNGgQtra2JmMMNm/ezIQJEwCYMGECEyZM&#10;MPb5j4mJYd68eezbt4+oqChKlixJ165deeONN7K9Wub+/fvZs2cPixcvZu3atWbtExQUBEDlypVN&#10;tqd9f/HiRUkMhMgvCcnw9kzYcMzwfdcGsOw9sLfN37jSHLgAr37x6Kn9vJ1Qoyz8E2z4Xq1K/0T/&#10;fiy8NTPj4919CM3G5Vq45iqaEMvg438AMPLQduqN+ppwZ/ccO75WD3V+AWu1llQ9OFrD5w3UfFRf&#10;WhGEMIf8pogC4+OPP+bgwYN06dKFjz76iDp16rB06VKmTZuWrmytWrXo378/YOieM3HiRAASExMZ&#10;NGgQ27Zto3379nzwwQf4+fkxffp0pkyZkq24oqOjmTx5Mm+++SYBAQFm7xceHo6Liwt2dnYm2728&#10;vAAICwvLVjxCiBzw7QbDwFlFMXyt/Qum/p7fUT0y8VfTir8CnPn3UbxPJgXPoTLREQR/PYIu547l&#10;+LFT/7s98anw8UE9R+/KrEVCmENaDESBEBkZyfHjxxk1ahRvv/02AJ07d0ZRFO7cuZOuvI+PD/Xr&#10;12fJkiVUr16dtm3bArBs2TJu3brF8uXLKV++PADdunVj9uzZLFmyhC5dulCxYkWLYps6dSoODg4M&#10;GzbMov0SEhLSJQUAtraGJ5JJSUkWHS+vJScno9NlPk94YmKiyb8i98k9zzm2e86k68Si232G5LHt&#10;05XNj/tuFxxe6J7cKRi6Ez3OXpvKwrXz2V65FknWGc9alBN2Xk+mutvzn0zltrx8rzs4OOT6OWSM&#10;geUkMRAFgpOTEw4ODqxdu5YSJUrQqFEj7O3t+eKLLyw6zt69e/Hz88PLy4uoqCjj9qZNm7JkyRIO&#10;HjxoUWJw4MABdu7cybx58zKs5GdFUZRsd10qCM6fP29WueDg4NwNRKQj9/zZlS7qQJEntkUWtefW&#10;f10AM5KX971kQ1+K37iXZ+fLC+eK+VD9Xki67XqVCrfEeMJyMTFwjL9NUFBMrh2/sMmL93qdOnVy&#10;/RzCcpIYiALBxsaGTz/9lC+//JKPPvoIGxsbateuTfPmzWnXrp3xKfvThISEkJycTIsWLTJ83ZLu&#10;OzExMUyePJnWrVvj5+dnTDRSUgyD9qKiorCxscn0qYeDg0OGrQLJycmAIRkqyAICAp7aYhAcHIyv&#10;ry/29vZ5GNmLS+55zlF97YX+xC3UdyIB0Pt44vRVX/xLe6Urmy/3fV4ldEHhaP5+ND2o4myPKvb5&#10;bS0a0m0IM39fSt2Q68aWg3tOrtQe/S1hLjk3zsDgUftEy9J6hjQuiUZdMofPUfjIZ4yQxEAUGK1b&#10;t6Zhw4bs37+fQ4cOcfz4cY4ePcratWtZunSpWcfQ6/XUrFmTQYMGZfh6kSJPPiPM3JUrV3jw4AHb&#10;t29n+/bt6V5v0aIF7du3Z/z48RnuX7x4cWJiYkhJScHG5tGTsPv371scS34wNxmzt7fPkyZh8Yjc&#10;8xzgXwauzIYtJ0GlQt2+DvZPGXic5/f91HQ4ec0w4LixPyofT0O8ahU42UFIpOH/N+/D1lMQ+hAC&#10;SkNjf3C2g/gkmLsL7hqSH6zU0LwaHLsG0fF5dhk64KsWXbHTplIv5Dq3XTzwjo3CStEzp2Er7rp6&#10;5Ni5rFXQuix800TDsVDwdYVmpTSoVLnXGlEYFZbPGOlKZDlJDESBkJCQwJUrVyhXrhydOnWiU6dO&#10;pKam8sMPP7Bq1SqOHj1q1nG8vb1JSEigfv36JttjYmI4fvw4pUuXNjumihUrMnv27HTbly9fztGj&#10;R5k9e3aWlftKlSqhKApXrlwxGbR8+fJlAKpUqWJ2LEKIXOBgCz1eyu8oshZY3vCVpmfjjMtNfDPj&#10;7f/Xw5AYnA2G2uUeTcv6MA6OXwV3Rzh8CcoVhw6BoP5vZMP/foYZm59pkLMe2FGxBitrv0y5yHA2&#10;LZ1CtJ09JWMfkqpS82OT9nz7SqdsHz8jD0ZocLE1VAarpG/8EUI8hSQGokC4fv06AwcONBl8bG1t&#10;TaVKlQDD/P9PSlscTK9/9IeradOmLF++nEOHDtG48aM/oIsWLeKXX37h+++/x9vb26yYXFxc0iUY&#10;gLH1IKPXHte4cWNsbW1Zs2aNMTHQ6/WsXbsWb29vqlWrZlYcQgjxTEp4GL4e5+4Er/03XXK9DMZd&#10;TekLX70FvWcaZm/S6cHLyTAlqpnUQNsr/9A2JAgmvw3TJkO5YpCYgm14NGP8fXD4R2HonpwZFFzR&#10;HWNSIITIHkkMRIEQEBBArVq1mDNnDmFhYVSoUIF79+6xZs0afH19qV+/Pnv27DHZx93d0Cd1+/bt&#10;KIpC+/bt6devH3v37uXDDz+ka9eulCtXjjNnzrBt2zYaNWpEo0aNcu0a9u/fD0CzZs0AcHNzo2/f&#10;vixYsAC9Xk/dunXZu3cvZ86cYfLkybLqsRCiYLO2gjUfQGIy6BWws4aPV8DcnYAC/j5wIxwexkJ5&#10;b/AvaVg12VoDw1rDl70gNhHcHB+1RAA42oGXCwBDaqq4Ea0w5cSzTyf6bZPCNo+TeFaKWhJFS0li&#10;IAoElUrFtGnTWLhwIQcPHmTDhg04OzvTvHlzhg4dirW1dbp9fH196dmzJ1u2bOHixYsEBgbi4+PD&#10;4sWLmTdvHnv27CEmJobixYszcOBA+vXrl2HLQ06ZPn068CgxABg0aBD29vb89ttv7N+/n9KlSzN5&#10;8uRMB0cLIUSB8/jYi6l9DV/m8nB+apGB1WDKiWzEBXjagYcdTHpJTecKkhgI8axUiqLIqh9CCIsl&#10;JCQQFBSEv79/oRik9jyQe54/5L7nrphkBdcftaRf5SBr9laQMFqeb+akwvZen9L0T7PL/u9Ak1yM&#10;5Pkh6bUQQggh8o2LrYoqHpZ3+VjQUrqJCJHTJNUWL5yHDx9mOT9/Gjs7uwK/1oAQQhQGQ2qoGLXP&#10;/A4MK9rAW1VlnJbImkxXajlJDMQLp0+fPoSGhj61XFZrFAghhMg5lTxUGBYle7qi9vBWVam+CJEb&#10;5DdLvHAmTZpkXH04KwV9ATIhhCgsXM2cZlSjgj/flJYCIXKLJAbihVOzZs38DkEIIcRj6hSD4g4Q&#10;lpB1uZdKpLUuCPF00pXIcjL4WAghhBD5ylqjYsvrmqc+rXzDXyp6QuQmSQyEEEIIke/qFFfxa6fM&#10;qyWlnWFAgFRbhMhN8hsmhBBCiAKhSwU1b/ol8eRAZEcrONlbja2VtBgI8ykqldlfwkDGGAghhBCi&#10;wPj+pQQCo3ay36oxIVon6vvY8mFdDUUcpfImRG6TxEAIIYQQBUoRqwS+qBJCsWLF8PHxye9whHhh&#10;SFciIYQQQgghhLQYCCGEEEKIwkfGDlhOWgyEEEIIIYQQkhgIIYQQQgghpCuREEIIIYQohKQrkeWk&#10;xUAIIYQQuS4xVSEhVXl6QSFEvpHEQAghhBC5RqtXGLxLi8uPOlx/0PHODh0pOkkQhCiIpCuREEII&#10;IXLNZwf1LDz76PvF5xVqRYYwIvIcVPCGVjVBunwIUSBIYiCEEEKIXLPgbPrWgU377tHrl1V4JMaj&#10;bx+IetMnkhyIHCdjDCwnXYmEEEIIkWuik9Nv212pJl7jF+Hz2Vx+iCqKsvufvA9MCJGOJAZCCCGE&#10;yDWZjSZQ1GruuHkyplM/xp+U6ogQBYH8JgohhBAix92NU6i7XGtW2Z+0JWH9UQiPAsA1JAa3vZdQ&#10;P4jNxQhFYaeozP8SBjLGQAghhBA5rvdWHSfvmVc2WmMLXaeAlQbXRhXo+OclABTNevhpOPRrnouR&#10;CiHSSIuBEEIIIXLcgRDzyza9eo5Fgc34x7ME2r9uGLerdAr0nwWbj+dChEKIJ0liIIQQQogccShE&#10;IWCJFuvpWvQWLFVQI/Qm75zcT417t3FMTUn3etLr02CPDFAWllFUKrO/hIEkBkIIIYR4Jlq9wqZr&#10;epqt1nEhArQWrl9WKuZhlq+HObrC4LnPEKEQwhySGAhhgZCQEF566SVOnjxp9j5r166la9euvPTS&#10;S/Ts2ZOdO3fmYoRCCJG3zoQrlF2go9NGPbpsHiPZyjrL1x1TU4i/9RB+PZzNMwghzCGDj4UwU2xs&#10;LGPHjiU5OYNJuTOxfPlyZs6cSYsWLejVqxf79+/ns88+Q6VS0apVq1yMVgghcs/NaIXF5/UcuqNw&#10;6A6kZDcjANpfOMnAY39kWaZIQixvvDmSn3vNxHbYfOjxEjStAkcug48nDGwBHs7ZD0IIAUhiIIRZ&#10;/v33Xz788EOCg4PN3ic2NpYFCxbQunVrvvzySwC6dOnCkCFDmDlzJq+++ioajSaXIhZCiJyz8aqe&#10;/zuk52YMpOoh+RkSAYCaIf+SaqVh1MFtDDq+16x9VqyehZWiQGQczNtp+Erz+Sr49HX4tBtYS9VG&#10;GMjYActJVyIhnmLLli306tWL6OhoOnfubPZ+f/75J4mJiXTr1s24Ta1W061bN+7du8fZs2dzIVoh&#10;hMieuBSF2zGPBgcsv6DD40ctqmlauvyu50IExKU+e1IA0OfvA5yfPjbTpOBi0ZK0GPx/uExayquD&#10;P+dc8VKGpCAzKVouzD5Mha8e8OOk41BqILj1hnfnQ8JjrbzhURB8D+5EPPtFCFEISWIgMhQTE8P4&#10;8eNp164dDRs2pFOnTsyaNcukG82NGzcYO3YszZo146WXXmLAgAH89ddfxtevXbtGgwYN6NevH8pj&#10;H+iLFy8mMDCQdevWWRxXaGgon3/+OS1atKBRo0a8+eabbNiwwaSMoigsXLiQ119/nUaNGtGqVSs+&#10;//xzwsLCsnEn4OrVq7Rq1YrVq1dTo0YNs/cLCgoCoHLlyibb076/ePFituIRQoicNukvPcXm6Ci9&#10;QEfgci3jj+jos13hofk9J5/usb8DeypUz7SYTqWizcBP+aNCdWLtHNhboRpt3vmUVHXWLaxV79/h&#10;9OQxvDprOYREQnQCzN0Jg+dAXCJ0+QaKDYCyw8BnEDT8GO5G5tjlCVEYSHubyNDHH3/M5cuXefPN&#10;N/Hy8uLs2bMsXbqU6OhoPvvsM65du8Y777yDp6cn/fv3x8rKip07dzJq1Ci+/PJLWrVqRfny5enf&#10;vz8LFy5k/fr1dO3alWvXrrFw4UIaNWpE165dLYrpzp079OvXj5SUFHr06IGnpyf79u3jq6++4tat&#10;W4waNQowJB4LFy6kR48elC9fnrt377J69WqCgoJYs2aNxd13RowYgbV11gPjMhIeHo6Liwt2dnYm&#10;2728vACynagIIURO2n9Lz7jDeuP3p+7B6XALpxUyx2PdOrb51+bLV1/n470b0rUE/ONdhlvuRUy2&#10;3XHz5IhvRZreCMryFE4pyVQJv2O6cfVh8PGCjU+shXD0CoxYCOs/svxaxHNBL12JLCaJgUgnMjKS&#10;48ePM2rUKN5++20AOnfujKIo3Llj+MCdMmUK7u7u/PLLL9jb2wPQs2dPhg0bxvTp03nllVewtrbm&#10;nXfeYf/+/cyePZtmzZoxceJEHBwcGDdunMVxzZo1i+joaJYtW2Z86t6jRw8++OADVqxYQfv27fHz&#10;82PHjh00atSIsWPHGvctVqwY69atIzQ0FB8fH4vOm52kACAhISFdUgBga2sLQFJSUraOm1eSk5PR&#10;6TLvM5CYmGjyr8h9cs/zR2G/79uvawDTByaWrEGQXZ+3foOXblzilX9NW08dUzNupvCOznpK00zp&#10;9Oh2nSGjR0LKH2dJTEjI3nELobx8rzs4OOT6OYTlJDEQ6Tg5OeHg4MDatWspUaIEjRo1wt7eni++&#10;+AKAqKgo/v77b3r27ElycrJJ96JmzZrx3XffceHCBWrWrImVlRXjxo2jX79+DBgwgDt37vD1118b&#10;n5qbS6fTcfjwYRo0aGDSNUetVjNgwAAOHjzIn3/+iZ+fH0WLFuXkyZOsWrWKVq1a4enpSdeuXS1u&#10;oXhWiqKgeo6fVpw/f96scpYMyBY5Q+55/iis990xwR0o/cRWBcjdz6/Bf+1KlxQAVLofyutnj7K+&#10;egPjtoFH91AxInutrDoHG6KKO+KZwWsJpdy5FJR1K8SLKC/e63Xq1Mn1cwjLSWIg0rGxseHTTz/l&#10;yy+/5KOPPsLGxobatWvTvHlz2rVrR0iIYZ37NWvWsGbNmgyP8Xg3GX9/f9544w1++eUXY59/S0VF&#10;RZGQkECZMmXSvVa2bFnAMP4AYPTo0YwZM4bp06czY8YM/P39adKkCZ07d7Y4IXkWDg4OGbYKpCVS&#10;Tk5OeRZLdgQEBDy1xSA4OBhfX19jq5HIXXLP80dhv+9+FWFPtJ6Ddw3DDm01Ct389PxyJRdnTVMU&#10;mly/kOFLU5p04HgpPybuWMU9Jzfqhtyg5xnz1y94PKVRAO38wThUK4NychKq+zGPytnZoJneH39/&#10;/+xfRyFT2N7rSi4nt4WRJAYiQ61bt6Zhw4bs37+fQ4cOcfz4cY4ePcratWv54IMPAOjevTvNmjXL&#10;cH8/Pz/j//V6vXEGnnPnznH//n2KFCmS4X6ZUbKYjUKvN/SNTevyU6FCBTZs2MCRI0c4ePAgf/31&#10;F/PmzWPFihUsXboUX19fi86dXcWLFycmJoaUlBRsbGyM2+/fvw9g8T3Ia2ldnp7G3t5emoTzmNzz&#10;/FFY77sDsP9NhV3BCnfjoHVZFSWcVHx8X+H3a3p2BiscuUO2Fy/LkErFBx370/X8Cex0WuPmi0VL&#10;8lGHt5m+6WfeP7jVsmM62ULvZqguh0BsEgT6ofqkK7al//usvT4XNh6D87fArziqzvWwK+qWc9dU&#10;iBTW97p4OkkMRDoJCQlcuXKFcuXK0alTJzp16kRqaio//PADq1atMrYGWFlZUb9+fZN9b9y4wd27&#10;d0361q9cuZJz584xfPhwfvrpJyZPnsyMGTMsisnd3R17e3tu3ryZ7rW0bcWKFUOn03H16lUcHR1p&#10;2rQpTZs2BWD37t188sknbNiwgTFjxlh07uyqVKkSiqJw5coVAgICjNsvX74MQJUqVfIkDiGEeBq1&#10;SkXrsqZPVwOKqAgoouGzhhCfonA+Au7F6Zn3j8L24Gc/p5VehwrQY5gi8WjpCgzoMQyADkGnLDuY&#10;jQauzYVibpmXcbaHt5tlL1ghXhAyXalI5/r16wwcOJDff//duM3a2ppKlSoB4OrqSpUqVdi8ebPx&#10;6TeAVqtl4sSJfPTRR2i1hidAISEhzJs3j4YNG9K/f3/69+/Pn3/+yY4dOyyKSaPR0KhRI44ePcql&#10;S5eM2xVF4eeff0alUtG4cWP0ej1Dhgxh+vTpJvunVczV6rx7yzdu3BhbW1uT7lZ6vZ61a9fi7e1N&#10;tWrV8iwWIYR4Fo42Kup7q+hYQcO2blbMelVNVU9wzt7cDAB8t+lnbHVaTvqUw/7rFTQc+RVBxQyT&#10;Q4S4ZjQi4D8aNZRwh9a1oHxxeK0mHPw666RACGEWaTEQ6QQEBFCrVi3mzJlDWFgYFSpU4N69e6xZ&#10;swZfX1/q16+Pi4sLw4YNo3fv3nTv3h1XV1d27tzJ+fPnGTFiBG5ubiiKwqRJk1AUhY8+MkwH17dv&#10;X7Zv387UqVOpV68eHh4eZsc1cuRITp48yZAhQ+jRowdeXl7s37+fEydO8NZbb1GuXDkA3njjDRYt&#10;WsTYsWNp2LAhSUlJbNiwATs7Ozp16pQr9wxg//79AMbuVW5ubvTt25cFCxag1+upW7cue/fu5cyZ&#10;M0yePFlWPRZCPLeG11IzvJbhQYtOr7DgrMK3x/TcjDX/GB0vngSg4oMwVE90Fx3fsjsNbl7BXpsK&#10;gB4VahR4vwNM758zFyEKPVn52HKSGIh0VCoV06ZNY+HChRw8eJANGzbg7OxM8+bNGTp0KNbW1lSv&#10;Xp1FixYxf/58VqxYgVarpUyZMowfP5727dsDsG7dOk6dOsWwYcOMU4RaW1vz0Ucf8e677/Ltt9/y&#10;7bffmh2Xj48PS5cuZc6cOaxfv56kpCTKli3L559/blLhHzJkCC4uLmzatIljx46h0WioUaMGkyZN&#10;ytXxBWmtFI+Puxg0aBD29vb89ttv7N+/n9KlSzN58mRatGiRa3EIIURe0qhVDKuporIHNP9Vn3Eh&#10;RTFZxwDgsG8lml+/gFtSAjM2L2NE5wHoNBpUisKfZStTdewMep45QpvLp2ny7yXwdoMveub+BQnx&#10;AlMpWY3qFEKITCQkJBAUFIS/v78MUssjcs/zh9x3840/rOOb4wrJj49U1uvhyW6cisJvy6ZT/9Y1&#10;SsVEkqyx4qe6rxBr50D3c0cBOOtdmrq3r+MTHQlWGohdAXbmTYogsqewvdc/b2v+WJVJ22T6VJAW&#10;AyGEEELkkPEvaXg/UOFevJ6Ki/977pjR2C6VihbXznOgXBVe7jSRh/ZOxNg7UDIqgjp3/6XFlbP4&#10;RdwzlLWxgsNfS1IgLCZdiSwniYHINzqdjocPzVvJ0snJKcNVhLPj4cOHWc7Pn8bOzq7ArzUghBAF&#10;jYutChdbDZU9tFyKzLhMkdho2g74mGte3tx3dqXT+ePca1GP6tW9KNLjHYI++pHSdxKhhi9O3/SD&#10;klkMRhZC5BhJDES+uXfvHh07djSr7BdffEGHDh1y5Lx9+vQxLoaWlfbt2zN+/PgcOacQQrxoVrTV&#10;0HSNjvhU0+0qRU+itQ1/lX20iv2rEf8ysncjAMLDbdnZqxqJVapQrFgxnCQpECLPSGIg8o2npyez&#10;Z882q+zjC6Y9q0mTJhlXH85KQV+ATAghCrI6xVXcHKzhm+4b8HsQym/VG7Lfryp6jYY4O9NVdYPe&#10;bJNPUYrCTLoSWU4SA5FvbG1t0y2Qlhdq1qyZ5+cUQogXkae9io/2/45XfCxDj/3B3yV8qTNmSrpy&#10;zeu45X1wQoh0ZIEzIYQQQuSa++6P1qupfTeY1y6dMXm9ghu8XlGe7ApREEhiIIQQQohcs7NfD7SP&#10;zUz03aaltPBMon05FZ81UHH0LQ1q6fIhRIEgXYmEEEIIkWs6ftCANqopvHT0KBEOzpxo2YTNPR0p&#10;4iDJgMhdirzFLCaJgRBCCCFyTTk3FVvGlWXXTV9s1PBdGRVWaqmxCVEQSWIghBBCiFxla6Wig58k&#10;A0IUdJIYCCGEEEKIQkcvY1csJoOPhRBCCCGEEJIYCCGEEEIIISQxEEIIIYQQQiBjDIQQQgghRCGk&#10;yBgDi0mLgRBCCCEKnCSdiogkqdgJkZekxUAIIYQQBcqm+CpsPlSVZL2G+t5afuugoZSLJAlC5DZp&#10;MRBCCCFEgXHgrhVr42qQrNcAcCwUum/S5XNU4nmkqFRmfwkDaTEQQgghRL67n6Dw1VE9i886pXvt&#10;WFg+BCTEC0gSAyGEEELkK0VReHmVjssPIbPODHEpCk428mRXiNwkiYEQQggh8tWRu8p/SUHmopPB&#10;ySZv4hGFg6x8bDlJDIQQQgiR84LD4cetEBYFrzeArg0zLRr0QHnq4RK1ORibECJDMvhYCCGEEDkr&#10;NBKqjYYZm2HlQeg2Fab/nmnx0+FPTwx++FsGIAuR2yQxEEIIIUTOGrMY4pJMt034NV2xu3EK1Zdq&#10;mfPP0w+5OzhnQhNCZE4SAyGEEELkrD3n0m+LTYTxq+HWfeOmBr/oOPfAvENeegjH7upzKEDxIlBU&#10;5n8JAxljIIQQQojsuXALvl4Hl+7A/WiIiDNsT0jOuPyEX+Gb9dCiBhOL1ObN8Hg6XDzFTfci9O/x&#10;LqlWWVdLuv6uJ2SYPNMUIrcU+t+uDh06MHjwYIv2GTx4MB06dMiliPLH5s2bCQwM5OTJkybbQ0JC&#10;LD7WyZMnCQwMZPPmzTkVXrYFBgYyfvz4PDvfV199ZdH76c6dO3z44Yc0b96c5s2bM27cOB4+fMrU&#10;G0II8Ty4FwV1/2cYQ/D3DbgdYUgIMksK0iRrUbae4rU9e/l220oaB1/mrdOHmLBzNShZjzUIi9WR&#10;EvuU4wshsk1aDDIwYMAAkpKSnl7wOVKrVi0mTpxI2bJljdtGjBiBl5dXnlasc9rEiRPx8fHJk3Nt&#10;3LiRDRs2ULt2bbPKR0VFMXToUFJTU+nTpw86nY7ly5dz7do1fv75Z6ytrXM5YiGEyEVfrYXEFIt3&#10;u+fozENbR6qH3QJAAd7r1J85jV6Dp0wvqVNriPMdgsfPw6B9YHaiFi8QBekjZClJDDLQoEGD/A4h&#10;x/n4+KSrQB89epT27dvnU0Q5o23btrl+Dp1Ox+LFi1mwYIFF+/3yyy+Eh4ezevVqY0IWEBDA8OHD&#10;2bJlC126dMmNcIUQIvccvAiL/oC4RNhlxojhDJws5ceCei0oGh/D8L92EurszqzGbczat0hsNKsq&#10;16P7G7PYc3AevWrZZSsGIUTGJDEQIgvJycn069ePq1ev0q5dO06cOGH2vrt27aJOnTomrTT169en&#10;TJky7Nq1SxIDIUTBEJ8E/wRDUirYWoGHE2jUcC0UxiyFK3dz7FQbq9bl9T4foKgNPZmX1WlC17NH&#10;zd7/vrMrI7q8w9HSFTj1SygD9pZiajNo5atCo1bhaquiiIM8JRYiuwpkYtChQwfq1atHtWrVWLJk&#10;CREREVSsWJF3332XwMBHTYdnz55l3rx5nD9/HoBq1aoxbNgwAgICMjzu5MmT2bhxIzt27MDd3d24&#10;PTExkZYtW9KyZUu++OILBg8eTGhoqEkf+uDgYObNm8eJEyfQarVUqlSJYcOGUatWLYuvLzg4mB9+&#10;+IG///4bjUZD69atKV++PF999RWbNm2iRIkSAMTExDBv3jz27dtHVFQUJUuWpGvXrrzxxhuo/mtu&#10;nT9/Pj///DOrV69mxowZxmM2adKEMWPG4ObmBhjGGEyYMIF58+ZRokQJOnbsCMCWLVvYsmUL8+bN&#10;IzAwkAcPHrBo0SKOHDlCeHg4NjY2+Pv7M3ToUGrWrGnxtT7u7t27dOzYkXHjxnH9+nW2bNmCXq+n&#10;bt26jBo1ipIlSxrLxsfHs2TJEvbt20doaCgajQY/Pz/69+9P06ZNjeUCAwNp3769sTtUYGAgI0aM&#10;wMrKit9++43w8HBKly7NoEGDaNGihcUxp6SkEB8fz+TJk2nZsqXZY09iYmK4c+cOr776arrXKleu&#10;zOHDhy2ORQghctx7P8GP2/LsdN+93M6YFACkWNuwqk4Ti4+zslZjbLSpJCvw3j4wdEgyjE9oXgrW&#10;dtLgbicJwotOVj62XIFMDACOHTvG9u3b6dmzJ56enqxbt44RI0Ywe/Zs6tSpw9GjRxk9ejQVK1Zk&#10;6NChpKSksHnzZgYPHszs2bMzrLC3adOGdevW8ccff9CtWzfj9oMHD5KUlESbNhk3Zd66dYu+ffti&#10;ZWVFjx49cHd3Z/369QwfPpyFCxdStWpVs68rLCyMgQMHAtC7d29jBXbHjh0m5RITExk0aBD37t2j&#10;e/fuFCtWjBMnTjB9+nRu3brFRx99ZCyr0+mMFfdRo0Zx8eJFfv/9d5KTk/nmm2/SxeDu7s7EiRMZ&#10;N24ctWrVokuXLpQtW5akpCQGDRpEXFwcPXr0oEiRIty6dYt169YxcuRIfv/9dzw8PMy+1swsWLAA&#10;RVF4++23SUpK4pdffuHcuXOsWrUKNzc3FEVh9OjRXL58mR49euDj48O9e/dYv349H374IStXrqR8&#10;+fKZHn/t2rUoikL37t2xs7Nj1apVfPLJJ/j6+ma5X0YcHR1Zv349Vk+ZKeNJ4eHhABQtWjTda15e&#10;XsTFxREXF4eTk5NFxxVCiBzzx9k8TQoA4m1sc+Q4erWapEyOtfc2fHJQz7yWmhw5lxAvkgKbGISF&#10;hTFt2jSaNWsGQLt27Xj99deZNWsWixYtYvLkyVStWpUFCxag0Rh++Xv27EmvXr2YOnUqK1euTHfM&#10;GjVq4O3tnS4x2L17N0WKFDFpjXjc3Llz0Wq1rFixglKlSgHQqlUrOnfuzPLlyzOsfGdmwYIFxMbG&#10;smbNGnx9fQFDP/nH4wFYtmwZt27dYvny5cbKbLdu3Zg9ezZLliyhS5cuVKxYETAkBi1btmTMmDEA&#10;dO3alfv377Nv3z6SkpKwszPtg2lvb0/btm0ZN24cJUuWNPbT37VrF7dv3+bHH3+kYcNHS9eXLFmS&#10;yZMnc+bMGZo3b272tWYmOjqatWvXUqxYMcAwMHr48OGsWLGCESNGcOHCBU6fPs0nn3xC165djftV&#10;r16dkSNHcvTo0Swr+NHR0WzYsAEvLy/A0K+/X79+7Ny50+LEQK1Wo1ZbPnlXQkICQLp7D2Bra/hj&#10;lpiYWKATg+TkZHS6zFcaTUxMNPlX5D655/mjsN53641HyespEPqeOsCpUn65fp5d/+pJeNrsSCKd&#10;vHyvOzg45Po5hOUKbGLg6+trTArA8JS7bdu2/Prrr1y8eJE7d+7QrVs3YmNjTfZ7+eWXWblyJeHh&#10;4eme1qpUKlq3bs2yZcuIjIzEw8ODuLg4jhw5Qrdu3TKsAOr1eg4fPsxLL71kTAoA3Nzc+Omnn4xd&#10;dcyhKAoHDhygUaNGxqQADE+V01oz0uzduxc/Pz+8vLyIiooybm/atClLlizh4MGDxsQAoGXLlibn&#10;qlixIkeOHCEqKorixYubFV+rVq2oW7euyTWlpqYa/59W2X1Wbdu2NSYFYOh3X758ef78809GjBhB&#10;QEAA+/btM6lU63Q6YyX1aR9YtWrVMiYFgPE+RURE5Ej85lCeMuUeYOwOVlClddF7muDg4NwNRKQj&#10;9zx/FLb77ummwTePzzny8A70KhXfvNKJMJdnb4HOjLdVLEFB/+ba8Qu7vHiv16lTJ9fPISxXYBOD&#10;xwdspilVqhSKohjn4p85cyYzZ87McP+wsLAMu3G0bt2aJUuWsHfvXrp168aBAwdITk6mdevWGR4n&#10;OjqahIQESpcune41S58+R0dHEx0dneGxHk8UwLC+QHJycqb94sPCwky+fzJBSZsKU6+3bJVIlUrF&#10;0qVLOXv2LCEhIdy+fRutVguYV9k1R2Y/27/++sv4vZWVFevWrePUqVPcvn2b27dvk5xsePrztGt6&#10;8l7Y2NiYtV9OSnsSkhbz49K2OTo65lk82REQEPDUFoPg4GB8fX2xt7fPw8heXHLP80ehve9l/dCv&#10;Oon6+r08Pe2oQ9vpe/IAL787kfPe6f8ePitHK4Upze3xL+qf48cu7Arbe10p4A/gCqICmxhkNMd7&#10;WsUurbIydOhQqlWrluH+T1a00/j5+VGhQgX27NlDt27d2L17N2XKlMHfP+MPkLRz5cTT3bQKdlpF&#10;9XFPbtPr9dSsWZNBgwZleKwiRYqYfJ+d7i5PCg4O5p133kGr1VK/fn1atWpFxYoVURSFsWPHPvPx&#10;02T2s03rEvbw4UP69evH/fv3qV+/Pk2aNKFixYoUL16cfv36PfX4OXEvnlVaK82DBw/SvXb//n2c&#10;nZ0L/IduWpenp7G3t5cm4Twm9zx/FLr77uAAl2fB0r2GKUgjYsHZHjxdwMUeUrWGbUcugz5nHgyl&#10;cUtKYNjh7RSPj2WfX1Wzpyt9UhlnqOwJdhooYg81iqro5a/Bw17WiXkWhe69LsxWYBODjFbkvX37&#10;NhqNhrp16zJ37lwcHByoX7++SZkLFy4QExOTZaWmdevWzJkzh5CQEI4dO8Y777yTaVk3NzdsbW0z&#10;jGf58uU8ePDA2Lf/aTw8PHBwcODmzZsZXtvjvL29SUhISHd9MTExHD9+PMNWh2f1888/Exsby9q1&#10;a02O/+TA6GeV2c82ravW2rVruXPnDnPnzqVu3brGMv/8k705s/ODs7MzJUuW5PLly+leu3z5cqaJ&#10;qBBC5CmNBt5pafjKTKoWLt6GVB08iAXfIvDXFRgyB1Kz1xL7R/kARnV5h3sTBtH68hmW1H2FeFvL&#10;1iSY1gw+CCyw1Rghnkv5/2g1ExcvXuTcuXPG7yMiIti2bRuBgYFUqVIFLy8v1qxZY9LvPS4ujk8+&#10;+YQJEyYYnz5n5LXXXkOv1zN9+nRSU1Mz7UYEhi4tDRo04PDhwybdd2JiYli+fDl37twx+5rUajVN&#10;mjThyJEjJvvFxMSwc+dOk7JNmzblypUrHDp0yGT7okWL+Pjjj7l+/brZ580qnse710RHR2Nvb4+3&#10;t7dxW2pqqnHsQ1bdSiyxbds24uLijN8fPnyYGzduGAc2R0dHA6ZdjhRFYc2aNTkaR25r3rw5x44d&#10;M+mreezYMW7evEmrVq3yLzAhhLCEtRXUKAuB5aF1LajsA/2bw48Zt2g/zYUiJenU739oNVaMb9Ud&#10;h9QUxvy5xaJj1CwKo2vLrEMia4pKZfaXMCiwqbaNjQ3vvfcevXr1wtbWlt9++804jaWVlRVjx47l&#10;008/pXfv3nTq1AlbW1s2bNhAaGgokyZNynJ6yeLFi1OrVi0OHjxItWrV0q0I/KQRI0bQr18/+vbt&#10;S48ePXB0dGTjxo0kJCQwbNgwi65r6NChHDp0iP79+9OzZ09sbGxYt24dMTExwKMuS/369WPv3r18&#10;+OGHdO3alXLlynHmzBm2bdtGo0aNaNSokUXnzYi7uzunTp1iw4YNNGzYkEaNGvHnn38yatQoWrRo&#10;QVxcHFu2bDEmMfHx8c98TjAkcP3796dLly48fPiQlStXUrZsWXr16gVAo0aNWL16NWPGjKFTp06k&#10;pqaye/dugoKCUKvVOTYIOieFhIRw9uxZqlevbnw/9enTh61btzJs2DDeeustUlJSWLZsGf7+/nmy&#10;YrMQQuSq/s1hwzHYecai3T5t28vYOvBj47ac8CmPVmP+c8plbdT0qGRY0EwIkbMKbItBQEAAI0aM&#10;YMOGDfz000+ULVuWRYsWUaFCBQBatGjBrFmzKFq0KIsWLWLu3Lk4OjoyY8aMLFsA0qStWfDaa689&#10;tWzZsmVZvHgxVatWZdmyZcyfPx8vLy9++ukn/Pwsm3bNx8eHBQsWUL58eZYsWcLSpUtp0qQJPXr0&#10;AB71v3d1dWXx4sW0b9+ePXv2MG3aNM6fP8/AgQOZMmVKjvSjHzlyJFqtlqlTp3Lq1Cm6du3K8OHD&#10;uXPnDtOmTePXX3/Fz8/PuL5A2qDvZ9WrVy/q1q3L/Pnz2bhxI23btmXhwoXGWYgaNWrE//3f/5GY&#10;mMh3333HsmXLcHV1ZcmSJVSsWNGi1YfzyunTpxk3bhynT582bnN3d2fBggVUqFCB+fPns2rVKpo1&#10;a8YPP/yQ4TgTIYR4rthYw45xcHIKvN7A8D1AJhV2BcP6A/4lbXDU6FGjgKJw1LciJ0uZN5lHdS94&#10;u6oaWytJCoTIDSolp6aayUEdOnTA29ubBQsW5HcoOS4yMhJ3d/d0g5mnTJnCunXrOHz4sMWLaT0v&#10;0lY+HjRoEEOGDMnvcMQzSkhIICgoCH9/fxmklkfknucPue9mSkoBrQ5srKDZ54ZxCE8K+gEq+5Cs&#10;VUjRw9j9OhacNf8U215X0aacdCHKLYXtvT6iR5DZZWf9KmP/oAC3GBRWH3/8MT169DDp25+UlGRc&#10;l6CwJgVCCCEKOTsbcLI3tBzM6J/+dW93qFgCAFsrFc42Kua21PBzGzWOWfzp0/w3rszLDlqXlWqL&#10;ELlJaqHPSKfT8fDhQ7PKOjk50bZtW7788ktGjx5NkyZNSElJYdu2bYSHh/Ppp5/mcrQ5Ly4ujqSk&#10;pKeWy2oweF5KSkoyGficFXd39wITtxBCPFcaVIIpfeD/VkKKFoq7wZoP4IlusGqVij5VVej0CgN2&#10;ZtCBQVH4bdl05jdsRa/RtQr8wpBCPO8kMXhG9+7do2PHjmaV/eKLL+jcuTO2trasWrWKH3/8EZVK&#10;RZUqVZgzZ85zuQrgtGnT2LLl6bNJeHt7M3/+/DyIKGu7d+9mwoQJZpXdtGkTJUqUyOWIhBCikPqw&#10;MwxuCbcegL8PWGX+oKVOMRWGUQim3jhzmC4XT1ImOoLaPwXmXqxCCKCAJgabN2/O7xDM5unpyezZ&#10;s80qmzZQuU2bNsbBz8+7Pn36mHUttra2lChRIscGMGdXw4YNzf55eXp65nI0QghRyLk6QrWnr/Je&#10;vagaFxs9MSmm2988cxiAspHhuRGdKORkGlLLFcjE4Hlia2ubbhGyF0m5cuUoV65cfodhNi8vL7y8&#10;vPI7DCGEEE/Y8rqaVr/pSfpvqZq3/j5I+6C/AdheqSY99YpMUSpELpNRPEIIIYTIdy/7qIkYoaFV&#10;ySTeObaH2Rt+AmBr5Vp8+Hr/zGZBFULkIGkxEEIIIUSB4GCtYtbLiQTefYlldZphq00lzs6erxqr&#10;ZOCxsJgeec9YShIDIYQQQhQYrjYKX3nu4LxTQ2LULrxZQ00HP+ngIERekMRACCGEEAWKqyaJQWXv&#10;UawY+Pi45Hc4QrwwJAUXQgghhBBCSIuBEEIIIYQofGS6UstJi4EQQgghhBBCEgMhhBBCCCGEdCUS&#10;QgghhBCFkF56EllMWgyEEEIIIYQQkhgIIYQQouBQxSRiH5mY32EI8UKSrkRCCCGEyH+KAqMX4zVn&#10;O920emKrnSN26TDwye/AxPNKL7MSWUxaDIQQQgiR/5b8AT9sRaXVA+B87g7uo1fkc1BCvFgkMRBC&#10;CCFE/vtuS7pNdocvQVR8PgQjxItJEgMhhBBC5L9bD9JtUumBIn1hyoa8j0eIF5AkBkIIIYTIX6la&#10;SErJ+DWtHj5aDudu5m1M4rmnqFRmfwkDSQyEEEIIkaOCIhTO3VfMKqvVKxwf/iu37ZyyLvh/K3Mg&#10;MiFEVmRWIiGEEELkiNgUhVa/6Tgaavi+mAMMqaGidxU1FdzTP5X9+57CV9+e5Y2jIdSKjcn64DtO&#10;50LEQojHSWIghBBCiGeWmKrQeKWOs/cVhv61i9fPH+eOszszmnbgq6Nl+L2zinZ+GpN9jg1exbpN&#10;a807QYo2F6IWhZmsfGw5SQyEEEII8cwardRx9r/xwwsatGRBgxbo1RqqhN7CJS6W9huceb2Clvdq&#10;q3nZR8X9P6/Rf9vv+Ru0EMKEJAZCCCGEeCZ9tmo5c/+/b1Qqk4WlLnqXNv5//VVYf1VPo3v/0un4&#10;If6nTc3jSIUQWSn0g487dOjA4MGDLdpn8ODBdOjQIZciyh+bN28mMDCQkydPmmwPCQmx+FgnT54k&#10;MDCQzZs351R42RYYGMj48eNz9Rx37tzhww8/pHnz5jRv3pxx48bx8OHDXN9XCCGeBwdu6VkeZH55&#10;x6RExv2+gl9rNOCqZ3Gz99MD/HvP4vjEi0tBZfaXMJAWgwwMGDCApKSk/A4jR9WqVYuJEydStmxZ&#10;47YRI0bg5eWV6xXr3DRx4kR8fHxy7fhRUVEMHTqU1NRU+vTpg06nY/ny5Vy7do2ff/4Za2vrXNlX&#10;CCEKOp1e4UCIwtBdeov2i7e1o/XgzwHY6l+L0Ye2m7WfGqDCcDg9HaqVsTBaIYQ5JDHIQIMGDfI7&#10;hBzn4+OTrgJ99OhR2rdvn08R5Yy2bdvm6vF/+eUXwsPDWb16tTGpCggIYPjw4WzZsoUuXbrkyr5C&#10;CFEQRSfpGfGHwql7CqFxEJXJ0gNZUqloefkfWl49S7ezxzIsokDGz3B1eqgxBia8AYNbQTG3bAQg&#10;hMiMJAZCZGHXrl3UqVPHpKWlfv36lClThl27dmVZuX+WfYUQIifFJCvoFHC3e1TdjktReJioJywB&#10;vB1V+Lio2XdLz+eH9ITGQ4tS8JIPLDwHITHgaQ+nwnMmnraXTjP60Da0mSwslWXHDgUYtxomrAHf&#10;otCuDnzREzyccyY4IV5gBTIx6NChA/Xq1aNatWosWbKEiIgIKlasyLvvvktgYKCx3NmzZ5k3bx7n&#10;z58HoFq1agwbNoyAgIAMjzt58mQ2btzIjh07cHd3N25PTEykZcuWtGzZki+++ILBgwcTGhpq0oc+&#10;ODiYefPmceLECbRaLZUqVWLYsGHUqlXL4usLDg7mhx9+4O+//0aj0dC6dWvKly/PV199xaZNmyhR&#10;ogQAMTExzJs3j3379hEVFUXJkiXp2rUrb7zxBqr/Pkznz5/Pzz//zOrVq5kxY4bxmE2aNGHMmDG4&#10;ubkBhjEGEyZMYN68eZQoUYKOHTsCsGXLFrZs2cK8efMIDAzkwYMHLFq0iCNHjhAeHo6NjQ3+/v4M&#10;HTqUmjVrWnytj7t79y4dO3Zk3LhxXL9+nS1btqDX66lbty6jRo2iZMmSxrLx8fEsWbKEffv2ERoa&#10;ikajwc/Pj/79+9O0aVNjucDAQNq3b2/sDhUYGMiIESOwsrLit99+Izw8nNKlSzNo0CBatGhhUbwx&#10;MTHcuXOHV199Nd1rlStX5vDhw7myrxBC5BStXmH4Hj1Lzito9dC5goqfW6sYd0Thh78V9MY1yBTc&#10;bfU8TH6074JoWHD+0ffBsTkTk21KMi/fuEiXvmMpEfWAV69fxDcynFp3gy3r6a1T4Po9+GEbzN4B&#10;n3aFiW/mTJCiUNDLisYWK7CDj48dO8aUKVNo3rw5Q4cO5eHDh4wYMYJTp04Bhm4wgwcPJi4ujqFD&#10;hzJgwADCwsIYPHgwp09nvAhKmzZt0Ol0/PHHHybbDx48SFJSEm3atMlwv1u3btG3b19OnDhBjx49&#10;GD58ODExMQwfPpwLFy5YdF1hYWEMHDiQs2fP0rt3b95++23279/PrFmzTMolJiYyaNAgtm3bRvv2&#10;7fnggw/w8/Nj+vTpTJkyxaSsTqdj6NChODg4MGrUKJo3b87WrVv55ptvMozB3d2diRMnAqZjD5KS&#10;khg0aBB79uyhffv2fPTRR3Tt2pWgoCBGjhxJZGSkRdeamQULFrBnzx7efvttevbsyV9//cXAgQOJ&#10;iooCQFEURo8eza+//sorr7zC//73P3r37k1oaCgffvgh165dy/L4a9euZdWqVXTp0oVRo0aRlJTE&#10;J5988tT9nhQebng0VrRo0XSveXl5ERcXR1xcXI7vK4QQOWX+PwoLziqk6g0P2jdcVei5Rc/3px5P&#10;CgweTwpyU7KNLY1HfEmle3dQ1BrefGsU73Ue8GwDQHV6mPQbbDn59LJCiEwVyBYDMFSgp02bRrNm&#10;zQBo164dr7/+OrNmzWLRokVMnjyZqlWrsmDBAjQaw4IpPXv2pFevXkydOpWVK9MvnV6jRg28vb35&#10;448/6Natm3H77t27KVKkiElrxOPmzp2LVqtlxYoVlCpVCoBWrVrRuXNnli9fnmkFPCMLFiwgNjaW&#10;NWvW4OvrCxj6yT8eD8CyZcu4desWy5cvp3z58gB069aN2bNns2TJErp06ULFihUBQ2LQsmVLxowZ&#10;A0DXrl25f/8++/btIykpCTs7O5Nj29vb07ZtW8aNG0fJkiWN/fR37drF7du3+fHHH2nYsKGxfMmS&#10;JZk8eTJnzpyhefPmZl9rZqKjo1m7di3FihUDDMnJ8OHDWbFiBSNGjODChQucPn2aTz75hK5duxr3&#10;q169OiNHjuTo0aPGe5LZ8Tds2ICXlxdg6Nffr18/du7cmeV+T0pISABId/8AbG1tAUMC5+TklKP7&#10;FhTJycnodLpMX09MTDT5V+Q+uef543m+79uvW/HkM8AjdzLtwZ9nkqxt2F2pBqdmfkz/E/sIDLmR&#10;IxGlbjtJavMqOXCkF1NevtcdHBxy/RzCcgU2MfD19TUmBWB4yt22bVt+/fVXLl68yJ07d+jWrRux&#10;saZtmy+//DIrV64kPDw83dNalUpF69atWbZsGZGRkXh4eBAXF8eRI0fo1q0banX6BhS9Xs/hw4d5&#10;6aWXjEkBgJubGz/99JOxq445FEXhwIEDNGrUyJgUgOGpcps2bVi3bp1x2969e/Hz88PLy8v4JB2g&#10;adOmLFmyhIMHDxoTA4CWLVuanKtixYocOXKEqKgoihc3bzq4Vq1aUbduXZNrSk19NMd0WmX3WbVt&#10;29aYFICh33358uX5888/GTFiBAEBAezbt8+kUq3T6YyV1Kd9YNWqVcuYFADG+xQREWFRnIqiPLWM&#10;KpNmymfZt6BI66L3NMHBwbkbiEhH7nn+eB7vu7vOGzD9W+hulUR0in3+BPSYi8UME2LUDbmRY8cM&#10;dYT7QRbMnSoylBfv9Tp16uT6OaQrkeUKbGLw+IDNNKVKlUJRFONc/DNnzmTmzJkZ7h8WFpZhN47W&#10;rVuzZMkS9u7dS7du3Thw4ADJycm0bt06w+NER0eTkJBA6dKl071mydPntGNFR0dneKzHEwUwrC+Q&#10;nJycab/4sLAwk++fTFDSpsLU6y2bRk6lUrF06VLOnj1LSEgIt2/fRqs1LENvTmXXHJn9bP/66y/j&#10;91ZWVqxbt45Tp05x+/Ztbt++TXKyoZ37adf05L2wsbExa78npT3NSDvv49K2OTo65vi+BUVAQMBT&#10;WwyCg4Px9fXF3j7/KxkvArnn+eN5vu/jS8PB9Qo3Yw0VJA9bhQWtrBi+X+Fq1JOVprTP+LypTDW7&#10;bllX3KfR1yiD14c98HJK31IrzPM8v9dFziiwiUFGc7ynVezSKitDhw6lWrVqGe7/ZEU7jZ+fHxUq&#10;VGDPnj1069aN3bt3U6ZMGfz9/TMsn3aunHi6m1bBTquoPu7JbXq9npo1azJo0KAMj1WkSBGT7zNq&#10;7bBUcHAw77zzDlqtlvr169OqVSsqVqyIoiiMHTv2mY+fJrOfbVqXsIcPH9KvXz/u379P/fr1adKk&#10;CRUrVqR48eL069fvqcfPiXsBGFtaHjx4kO61+/fv4+zsnOkH57PsW1CkdXl6Gnt7e2kSzmNyz/PH&#10;83jf/Rzg4gCF368pJGkNg4/d7aw562vYtuGKnttxUMUDPqhrBShMPKLn8kNDt/0kLaACjRoUBe7G&#10;QvSzLFasKKBSUeNuMHPW/wRAhIMTngnZGHNV1BUGtgArNdQsi7p9IA7WBbZa81x5Ht/rImcU2N+g&#10;jFbkvX37NhqNhrp16zJ37lwcHByoX7++SZkLFy4QExOTZaWmdevWzJkzh5CQEI4dO8Y777yTaVk3&#10;NzdsbW0zjGf58uU8ePDA2Lf/aTw8PHBwcODmzZsZXtvjvL29SUhISHd9MTExHD9+PMNWh2f1888/&#10;Exsby9q1a02Ov2PHjhw9T2Y/27SuWmvXruXOnTvMnTuXunXrGsv8888/ORrH0zg7O1OyZEkuX76c&#10;7rXLly9nmkw+675CCJGTHKxVvOlv+nDLzkpFz8oqelZ+8kGKipUdsn648jBJYepxHZOPZyMYlYpy&#10;D0I5MfMTrPWGB2/Jag2xVjY4a81cFKGIC/wzA7w9shGAECIrBXZWoosXL3Lu3Dnj9xEREWzbto3A&#10;wECqVKmCl5cXa9asMen3HhcXxyeffMKECROMT58z8tprr6HX65k+fTqpqamZdiMCQ5eWBg0acPjw&#10;YZPuOzExMSxfvpw7d+6YfU1qtZomTZpw5MgRk/1iYmLYuXOnSdmmTZty5coVDh06ZLJ90aJFfPzx&#10;x1y/ft3s82YVz+Pda6Kjo7G3t8fb29u4LTU11Tj2IatuJZbYtm2byYw8hw8f5saNG8aBzdHR0YBp&#10;lyNFUVizZk2OxmGO5s2bc+zYMZP+lseOHePmzZu0atUq1/YVQoiCyt1OxddNrPjzDQ2Dq6vwtrBX&#10;pF/EPWNSAFAiLtr8pADgtw8lKRBm0avM/xIGBbbFwMbGhvfee49evXpha2vLb7/9ZpzG0srKirFj&#10;x/Lpp5/Su3dvOnXqhK2tLRs2bCA0NJRJkyZhZZX5pRUvXpxatWpx8OBBqlWrlm5F4CeNGDGCfv36&#10;0bdvX3r06IGjoyMbN24kISGBYcOGWXRdQ4cO5dChQ/Tv35+ePXtiY2PDunXriImJAR51WerXrx97&#10;9+7lww8/pGvXrpQrV44zZ86wbds2GjVqRKNGjSw6b0bc3d05deoUGzZsoGHDhjRq1Ig///yTUaNG&#10;0aJFC+Li4tiyZYsxiYmPj3/mc4Ihgevfvz9dunTh4cOHrFy5krJly9KrVy8AGjVqxOrVqxkzZgyd&#10;OnUiNTWV3bt3ExQUhFqtzrFB0Obo06cPW7duZdiwYbz11lukpKSwbNky/P39TVZdDgkJ4ezZs1Sv&#10;Xt34fjJ3XyGEeB697KPiZR8NnW/oabve/DFcOnXmD+6e6ste0LRq9vcXQmSpwLYYBAQEMGLECDZs&#10;2MBPP/1E2bJlWbRoERUqVACgRYsWzJo1i6JFi7Jo0SLmzp2Lo6MjM2bMyLIFIE3amgWvvfbaU8uW&#10;LVuWxYsXU7VqVZYtW8b8+fPx8vLip59+ws/Pz6Lr8vHxYcGCBZQvX54lS5awdOlSmjRpQo8ePYBH&#10;/e9dXV1ZvHgx7du3Z8+ePUybNo3z588zcOBApkyZkiP96EeOHIlWq2Xq1KmcOnWKrl27Mnz4cO7c&#10;ucO0adP49ddf8fPzY9WqVbi5uRkHfT+rXr16UbduXebPn8/GjRtp27YtCxcuNM5C1KhRI/7v//6P&#10;xMREvvvuO5YtW4arqytLliyhYsWKnDhxIkfiMIe7uzsLFiygQoUKzJ8/n1WrVtGsWTN++OEHk3Eh&#10;p0+fZty4cSZraJi7rxBCPM/alFMz0YJnVecCqnKzfPpJKMzyWbenlxFCZJtKyampZnJQhw4d8Pb2&#10;ZsGCBfkdSo6LjIzE3d093WDmKVOmsG7dOg4fPpxla8fzLG3l40GDBjFkyJD8Dkc8o4SEBIKCgvD3&#10;95dBanlE7nn+kPtunmG7tcx7ylCwRiVgT3cN9qkpRIxZzq9nU2l08zI1Qm+ZdxJl/bMHKjJV2N7r&#10;b/QNNrvs6p99cy2O50mBbTEorD7++GN69Ohh0rc/KSnJuC5BYU0KhBBCFG5zW1rxdiZri9UvDru6&#10;qTncywp7axU42OI5fyDulYty1cs7452EEHlOaqHPSKfT8fDhQ7PKOjk50bZtW7788ktGjx5NkyZN&#10;SElJYdu2bYSHh/Ppp5/mcrQ5Ly4ujqSkpKeWy2oweF5KSkoyGficFXd39wITtxBCPA+WttFQs6jC&#10;qiA9HnbwYV0VDUuocbTJeHTnGz+2RT9gFso5M1ZP0MgIUSFymyQGz+jevXt07NjRrLJffPEFnTt3&#10;xtbWllWrVvHjjz+iUqmoUqUKc+bMyZNVAHPatGnT2LJly1PLeXt7M3/+/DyIKGu7d+9mwoQJZpXd&#10;tGkTJUqUyOWIhBCi8FCrVLwfqOL9QDM7JDjZo/71Q/hkBXzzlG5C/qWePUDxQlFk5WOLFcjEYPPm&#10;zfkdgtk8PT2ZPXu2WWXTBiq3adPGOPj5edenTx+zrsXW1pYSJUrk2ADm7GrYsKHZPy9PT89cjkYI&#10;IQQAk3vDxqNw6W7mZb5+K+/iEeIFVSATg+eJra1tukXIXiTlypWjXLly+R2G2by8vPDy8srvMIQQ&#10;QjwpRZv5ay/5Q7vnr1VdiOeNDD4WQgghRP4LrJBuk95KDavfh30TIAem6RZCZE1+y4QQQgiR/8Z1&#10;B2vTCR+iP+8CPRuDtXRwEJaTlY8tJ79pQgghhMh/VUvDsW9JnLKO+1eDSe3ZCNs3m+Ke33EJ8QKR&#10;FgMhhBBCFAy1yhE7sy8HRjUgqnnl/I5GiBeOtBgIIYQQQohCRy/TlVpMWgyEEEIIIYQQkhgIIYQQ&#10;QgghpCuREEIIIYQohPRIVyJLSYuBEEIIIYQQQhIDIYQQQgghhCQGQgghhChg9IqK9Xc8eH2POx3W&#10;a7kdo8/vkIR4IcgYAyGEEEIUKNMeNuF8eAnDNw9gywI9W7ootPPTZL2jEI/RyRADi0mLgRBCCCEK&#10;jH9jVJxP9U63vctGJR+iEeLFIomBEEIIIQqMP0OtIYPZZFIVSEiV5ECI3CSJgRBCCCEKjCoemY8n&#10;mHxMl4eRiOedXqUy+0sYSGIghBBCiAKjhocWyLhl4MujEJEorQZC5BZJDIQQQghRYNyNy/rp7e5g&#10;maFIiNwisxIJIYQQosB4bZsLGY0xSKOTBgNhJr30ELKYtBgIIYQQokC4FaMnKjXrqsmS85IZCJFb&#10;JDEQQgghRIGw/5aerFoLAP64BZcjJTkQIjdIYiCEEEKIAmHHv+aV+/RPmZ1IiNwgiYEwGjx4MB06&#10;dMjvMBg/fjyBgYH5HYbR/PnzCQwM5O7du/kdihBCFGoe9uaVW38NyszTEp0sLQcic3pUZn8JAxl8&#10;LIwGDBhAUlJSfodR4DRv3pxSpUrh7u6e36EIIUShdvWh+WVvxUGdZTouv6NBo5aKnRA5QRIDYdSg&#10;QYP8DqFAqlChAhUqVMjvMIQQIn8oiuFL/VgnA70eVCpITQUbG8M2nQ7WHIEle8DGGmqWhWNXIeg2&#10;ONnDgFehXnkoUwTKFU93mt03tOwKVgzHNdP1aLCaoaNladjVQ6o0Qjwr+S0SQgghspKciiYqwfzy&#10;kbFgbwP2ttk7X2Qs2NmAgy2kauFhHGg04GgLe89BUgq0rm14/XExCXA/2rDdwxlsrSE20VBhP3QJ&#10;dHpo7G/Y/04ErD5sqKQPaA6X7sC5W1C7LEzdCJfvQHEPOH4F7sc+OoeNxvBvihl9/Lf9/dg3D+Hj&#10;5cbvkm2s0Zcvgb29Bq21Fd+16ETykWt4NmlHhKOLxbds9y1QTdNS1RPeCYDOFdQUc1ThYG1IMmKS&#10;FVQqcLaRloUXiU5WNLaYJAaFTIcOHfD29mbBggWZbu/QoQP169dHr9ezc+dOXF1dWblyJf/73/8I&#10;DQ1l8+bNgGHMga2tLW+++SZz587l+vXruLu707FjRwYNGoT6sadHN27cYM6cOZw8eZLU1FQqVarE&#10;oEGDaNiwYbav5ezZs0ybNo1r165RrFgxunfvTq9evYyvjx8/ni1btnDy5EmT/Z7cPn78eM6dO8cb&#10;b7zBnDlzAPjqq6/YtWsX586dY+LEicycOZMLFy7g6OhIy5YtGTlyJHZ2doBhjMHChQvZtGkTJUqU&#10;YP78+fz888+sXr2aGTNm8Pfff6PRaGjSpAljxozBzc3NGMv9+/f54Ycf+Ouvv0hNTaVJkya8+uqr&#10;jB07lnnz5hWosRRCiAxM/x37ib9SMyYRXYMKsGYslC6ScdnwKHjre9hz1lA5f78DTOqVcdmMRMRC&#10;7+9hx2lDYtG8Ghy9Ytj+JEdbOPAl1PGD5FToMQ02nXj0up01VCsNp26A/in98EcvzuSFDEYCm5MQ&#10;mME2JRUu3gRAA6TYX6V4fEy2koLHXYiA9w/A+wf02GhgZC0VYfGw+pIhMXi7iop5LdXYaKTCKERG&#10;ZPDxC2rnzp1cu3aN999/n86dO5tUZh937do1PvnkE+rUqcPYsWMpWbIkCxcuZN26dSZl+vfvz40b&#10;N+jfvz/vvvsuWq2WUaNGsWvXrmzHOHz4cHx9fRk9ejTe3t7MmDGD+fPnZ+tYYWFhLFq0iMGDB9Ol&#10;SxeqVasGwMOHDxkxYgRlypRh7Nix1KhRgzVr1jz1PDqdjqFDh+Lg4MCoUaNo3rw5W7du5ZtvvjGW&#10;iY+PZ9CgQezbt48uXbowePBgLl++zKRJk7J1DUKIPHYoCMb+jComEQDN0aswcE7m5UcvMSQFAAnJ&#10;8OVa+P24+ef7YKkhKQBITIGtpzJOCgDik2HQXMP/Z2wyTQoAklLhxPWnJwUFgAoYfWgb41t2z9Hj&#10;puhg+kmFX4IUdApo9YY1EL4/VfDviRD5RVoMXlDJyclMnz6dIkUyefL1n/v37zNjxgyaNGkCQLt2&#10;7WjTpg3bt2+ne3fDh/iUKVNwd3fnl19+wd7eMKVEz549GTZsGNOnT+eVV17B2tra4hi7devGqFGj&#10;jP8fPnw4P//8Mz179sw0kclMcnIyX3zxBa1atTLZHhMTw9ixY3njjTcA6NKlC927d2fHjh3Gc2dE&#10;p9PRsmVLxowZA0DXrl25f/8++/btIykpCTs7O1atWkVISAizZ8+mfv36AHTu3JmePXsSHR1tUfz5&#10;ITk5GZ0u86eDiYmJJv+K3Cf3PG9Zbz3Bk59cyp6zJMbFmfa3/4/9ztPp5jZJ3XaS1JYBZp3Pbudp&#10;i57WKRdvk5iQgO3Go2gs2K8gckxNIdzJNU/Ote26lhEB2jw51/MmLz9jHBwccv0cwnKSGLygfHx8&#10;npoUANjZ2dG4cWPj97a2tpQpU4aIiAgAoqKi+Pvvv+nZsyfJyckkJycbyzZr1ozvvvuOCxcuULNm&#10;TYtj7Nu3r/H/arWaHj16cOLECY4dO8Zrr71m8fFq166d4faWLVuafF+hQgX27Nnz1OM9uV/FihU5&#10;cuQIUVFRFC9enH379lG+fHljUgDg6OhIt27dmDVrlsXx57Xz58+bVS44ODh3AxHpyD3PGx52Oso+&#10;sS25pBtBly9nWL6ytwuOkXEm28IcITwoyKzzVSzujHNYlNnxJfh6cCkoiDJFHfAye6+C6/Xzx1hT&#10;86VcP4+H8pCgoJBcP8/zLC8+Y+rUqZPr59BLjzGLSWLwgvLw8DCrnKurq8lYAgBra2v0ej0AISGG&#10;D9c1a9awZs2aDI8RFhZmcXyurq7pWgV8fHwACA0Ntfh4QKbTjT653cbGxnh9WXkyvrRWkbR9b9++&#10;bZIUpPH19TUj2vwXEBDw1BaD4OBgfH19jS1FInfJPc9j5cqj23HJ0IUIUKw0qKb2wd/fP8Pi6qn9&#10;ULpOQ5WYAoC+aik8/9cDTxfznoyqp/RF6TwVVYLhAYviZIcqLuMppBV7G9Srx+Jf0RvVZA+U/Z+l&#10;K6tYa1ClFvyFwFLVaqz1ev637/ccTwzKuihEp0BkkqGGWMxB4cvmzvi6ZPwzfNHJZ4yQxOAF8WRF&#10;98nKfmaeVi7tuN27d6dZs2YZlvHz8zPrXI9TZTCTgKIoZsWUWWVWo8m4sd3ce2HpflqtFpu0afwe&#10;Y2ubzZlK8pi5cdrb20uTcB6Te55HHICDX5O8/gj3/r5Ikb6tsfcvk3n5NoFwbY6hv7+nM+qOdXGw&#10;taAbZcvacH2OYVyCmyOqjnUN4xz+ugJaHRR3N8w65OGEathr2Fv99yc8oCyELITZOwyzCBV1gza1&#10;UDWtCptPwrVQw8xEft6GQc3rjxoGJd+PBmd7w0xFxd1AAe5GwI4zhpmLNBrDeXNYopU1+/2qEufq&#10;TOtLp3FGR6xOTXI2upw+yQp4pTS8VhZ8nNV0Kq8iSQsbriqoVdClggoXS34mLyj5jHlxSWJQyKjV&#10;alJTU022abVaoqKiKFmyZI6fr0SJEgBYWVmlezp+48YN7t69a5zdxxIxMTHEx8fj6Oho3Hbr1i3g&#10;UctBWsU8JSXFpAKe1s0pv5UsWdIY8+My2iaEKKCsNOja1+G+nwNeZZ7e/ZISHjDU8q6ORsXdYchj&#10;+7esafh6GldH+LRr+u19X0m/rVcTy2JKSDYMgi71WIelW/cN05/uOw82VtC5LkTGw5I/4Le/ICwK&#10;PJ0gOgHCYwwjjCuVgDcaY9+rCW3Ke5ucwlmnw2nVGexup5Bknf6Bijk6+sHvXdJXa+ysoH816VPy&#10;ItLJisYWk8SgkPH09CQ4ONg4ABbgzz//NOn7n5O8vLyoUqUKmzdvpk+fPsZxC1qtlokTJ3L16lW2&#10;bt1q8XH1ej2///67cXpSrVbLypUrcXBwoF69eoDhWgGuXLlCQIBhcN+9e/c4e/ZsTlzaM2vWrBlL&#10;ly7l3LlzxlmQUlJS+P333/M5MiGEsICDbfo1E9KmbC1b7NE2Jwf44g3Dl6U0Gqr1rkOL9Vq23LBg&#10;N6BrRRhRS83LpWSiRSGelSQGhcxrr73G1KlTee+992jTpg23b99mw4YNeHt7P33nbBo7dizDhg2j&#10;d+/edO/eHVdXV3bu3Mn58+cZMWKExTMIgWHQ8/z58wkLC6NUqVLs2rWLs2fP8vHHH+Pk5ARAq1at&#10;WLp0KZ9++im9evUiOTmZX3/9laJFixaIp/Jvv/0227ZtY/jw4bzxxhu4u7uzdetWbt40zN2dUXcp&#10;IYR4kb1RScWWG+ZNJ6oCrg9SU8ZVEgIhcor8NhUy3bt3Z8iQIdy5c4epU6dy6tQppk6dmq1+/uaq&#10;Xr06ixYtokqVKqxYsYKZM2eSmJjI+PHj6devX7aO6eLiwtSpUzl+/DgzZswgOjqaSZMm0a1bN2OZ&#10;ChUqMHnyZBwcHJg5cyYbNmygX79+dOnSJYeu7Nm4uLiwcOFC6tevz5o1a5g3bx4VKlRg2LBhABmO&#10;PxBCiBfZg4zHWqejAq4MkKRAZE2nMv9LGKiUtBGdQogcFRUVhbOzc7pBzytWrOD7779n48aNxvES&#10;z6OEhASCgoLw9/eXQWp5RO55/pD7nnd+vaSj55anV0v+7g21ikunh5xW2N7rLw81fxbDg/Nyr2fF&#10;80RSbSFyyXfffUfLli1JSnr0CEyn07Fnzx7c3d2NA7eFEEIYtCunxjA9UuZKOEpSIERukd8sket0&#10;Oh0PHz40q6yTk1O2ZjEqiNq0acO2bdsYOnQobdq0QaVSsXfvXs6fP8///d//ZXuaVCGEKKwcbVTU&#10;90rh2IPMp0te0CrTl4QQz0gSA5Hr7t27R8eOHc0q+8UXX9ChQ4dcjihvNGjQgJkzZ7J06VLmz5+P&#10;VqulfPnyTJkyhebNm+d3eEIIUSANr5rEsQOZJwan7kG73Bs2JwoRvUzyYTFJDESu8/T0ZPbs2WaV&#10;zc1B0vmhUaNGNGrUKL/DEEKI50bcsVugBEAmlbpelaWyJ0RukcRA5DpbW9t0i58JIYQQGSntbQ3/&#10;Zlz5r18cyntkvIq9EOLZSWIghBBCiAIjpGRJ+Dfj17Z2laRAmE8nXYksJqMfhRBCCFFg2GXxyNJZ&#10;ln8RIldJYiCEEEKIAqN5yVTc1Qnptk9posJGI0+AhchN0pVICCGEEAWGrQbGe+zioE1jjka74e1s&#10;xbRmapr4yLNMYRltfgfwHJLEQAghhBAFirsmkY8r3aFYMe1zvUK8EM8bSb+FEEIIIYQQkhgIIYQQ&#10;QgghpCuREEIIIYQohGS6UstJi4EQQgghhBBCEgMhhBBCCCGEdCUSQgghRD67dS2Ro7sj8CppR4Ua&#10;Sn6HIwoJrfQkspgkBkIIIYTIF8eOx7JwYTgVrodQMfQONx2d2OXnS6XXNPkdmhAvJEkMhBBCCJHn&#10;rvwTw4c/xeKSoqJUkhbP0GgCo68ReO0yG5zqUr1GfkcoxItHEgMhhBBC5LlpiyJR1LY0P3OFV89e&#10;BSASd2yjk2m3+RBVNl5DU8oNJvSCTvXyN1jxXNIifYksJYmBEEIIIfLc7UQ1jqnJND1/DQAFWFqn&#10;CusDyqPX6Ol/6TCTjqyH16fA8W+hjl/+BizEC0ASAyGEEELkOZu4FKwUPTGODsQ42nO4uCczG9cy&#10;vv5l3bYcKleLTb9+jfOqg5IYCJEHJDEQQgghRJ6rezaYo/UrMu/1VwHY52CXrsw/bkWZ3HAAba+G&#10;0DivAxTiBSTrGAghhBAiz7kpqTjqH01NapXBKrVWwL+e3py45smve+LyMDpRGKSqzP8SBpIYCCGE&#10;ECJPhQfHodia1sYqJaegUh4lCmpFoaRWh0tSOMMvLaPB62PRb/s7r0MV4oUiiYEQQggh8sy+G1pe&#10;n3CPVfX8TbYX1epoFR1L1Zhoel0+x1+/zGXhuiWcdXSnedcP8EyMQunyLYQ8yKfIhSj8JDEQQggh&#10;RJ6ICk/mnVnRnPD15q/SxblrrYH/Wgk0Oh0BkVHsXL2QBTvWUzXiPv73w9iwcQX3bd2ZX60pmpRU&#10;Fgz5A61OVkcWT5eqUpn9JQxk8LEQQgghct25I5G0/iWVcHcntCo1VW7e5/1f/iTZ1poEB1uCy3ig&#10;dtTjlhhvsp9zagoHVixjaqOX+LJhRy7jztZ3LrP+p4porOT5phA5SRIDIYQQQuQ4nV4hWQsONiri&#10;4nW8tNmKWC/7/15U6P1nEHuaVyO0qCvWOj2oVHjExaAno+4MaoYf+5u67w7EVp9K5Yg7dO12mrVz&#10;y2Pl7Zq3FyZEISaJgRBCCCGyLVWnkKgFF1sVQbdS2LokmEMhanYXLUaClRXN1JH879fl9Cvjz9La&#10;TYm1tQOtnkMNKnCwQjFiba1xSUql7p2HgAsHK1Sj6dVzxuOnYIMOK2x1OspGRnHKpwQj//mLmncu&#10;cM0Xrr/kxwU7NxQrG6xq+9G7swtFyruQuulvbPWp0D4Q3Bzz7f4I8TyRxEAIIcRzKSpJwc4K7Kye&#10;rX+wTq/wMAm8HNIfJ1WnEJH09GPEpSjEpii42KhwtFGRmKqQogdX26xjUxSFB4ngZK2QpFXhbp91&#10;+ZhkBSs1OFiriEtRiPgnkruXYilV0w07P1c0KnCwBlsrFfEpCglaBWu1Cje7R8d9kKCgVulZGwTW&#10;GniljAoXWxVONqDTwS+nU1Ap0LW6NadDdEz7M4V/saZNWRW3IhVOh+rRK6CoVbjbqbgWmkqcjTWK&#10;RoWVTqHtDSs2+Xobz7df70H0y504XfqxBcrUKnb5l0CrMbQNxFhp2O/mhIcmiaBmbelTzIc+hw+A&#10;oiYVG0MZGxsuuruDVs/uyo24XiKAKm7/MKl6MxKsbPCOi2HbrHkUm3AbnSoFW0UHQLLGht0VX8G+&#10;SzWaTGxA7LlQ7o/fgCoihhKda+A0ujVanQptih47Jyviz0cSuzMYhzrFcGlW8uk/fFFgpeZ3AM8h&#10;SQyEeIKiKKxbt45NmzYRHByMVqvF29ubDh060LdvX1T/DVI6fPgwCxYs4Pr163h6evLWW29x+fJl&#10;jh8/zubNm43Hu3HjBnPmzOHkyZOkpqZSqVIlBg0aRMOGDfPrEoV4rkUkKvTZpmf7vwr2VjAmUMWX&#10;jTXZOtZvl/WM2qsnNB4CvGBZGw21ihl+xxef0/PRn3oeJNrg71yBlcWhpoPp/slahYE79fwSpKAA&#10;ahVUKwJXIyFRC23LqVjWRo1HBhX+fbf0DNyp50akgkqvoCjwqq+KFR2tKO5kWj4mWaH/Dj0brynY&#10;qMHPDfx2XuK8T1FuFPfBfmMKqsRYEqytcbSBaiU0nIhUkzZGt3kp+KyBmlH79Jy/r0Bq+sG7TjaQ&#10;pAetWgM6PfPnBVMt+AHb2tYCtYqg04CCYdJ3tYoy4Q+JsNIQW9QNAHWyFiU2me3FPCkbm4CDVsdN&#10;J3virK04XbKs6cnUKmNSgF6B+/HodAr3ray4b2XF99VqcdbOiY//PIRrSgqRdnaMbdGcRI0VaHVU&#10;vXGCV+6HstWvAa9fP89l79J0vngcv6gwIBXNf0kBgK0uhap3g9iy05fNpw7w7olfGfNaH3ZUr47D&#10;gxT69ztEmQgbUpP01E16QK2//sSTWLRoCK9Xg6LHhpr3ZhKiEFApiiJD+4V4zJw5c1i8eDHt27en&#10;Ro0axMfHs23bNq5cucJHH31E9+7dOXjwIGPHjsXPz48OHToQHh7OmjVrsLe3x8HBwZgYXLt2jXfe&#10;eQdPT086deqElZUVO3fu5NKlS3z55Ze0atUqn682+xISEggKCsLf3x8HB4en7yCemdxzg37bdfx8&#10;wfRP17qOal6vaNlA1LtxCr4LdKTqH23zc4Or72i4HAlVluh4/Cy1iuj5u6+NyTEm/aVn3GE9WRkQ&#10;oGJRa9PEJTFVwWe+jsgEBbSm1/J6JRXrulqbbBv5h45Zpx+VKxYVh0tiMle9PQ0bErTw5Ew99hp4&#10;bHCukzXEpQJaPWQUspWhwv84tU6PXpPxfX1z3zlWvVLN8I1egbA4rHR6OkVGUSzF8KxWp4LtJYsS&#10;5mxDio3pvcPmv+MmpEJkoulrikLvW3dR6bRctbPhdNEiJFs9epZZPD6K0J/GsqTmqwzoNhD+e2AT&#10;EBbCqdmfYqNPMTlclK0LywPeRKNP4WhpW5bXeNnk9W5B16gX+pA+h7bgQZTJa6k/DcLhnboZ3oPC&#10;prB9xpR4z/ypbe/+4JWLkTw/pMVAiMdotVrWrFlDq1atGD9+vHF7586dadWqFUeOHKF79+5Mnz6d&#10;kiVLsnjxYuzs7ACoUaMGY8eONfkwnTJlCu7u7vzyyy/Y2xsG3fXs2ZNhw4Yxffp0XnnlFaytTSsA&#10;BUVycjI6nS7T1xMTE03+FblP7rnB9hvWgGkFdsu1VFr7ZP5+zci2q2pS9aZ/Bq9HwbnQRHbdUqM8&#10;8Sfy9H01tyISSBs/C7DtuhVPm/l7+796EhKSTbYdvKMiMsnaUKF+wo7rehISEky3PXHNRWLiOV+6&#10;2KMCGU3fqVNM/srHpfWryOxxoDp9q0ZmSYF9UgqJto8dPDEV9AoVEpOMSQGARoFG4ZE4X73CwgYt&#10;HpVXFMqGRfJvcY8Mj68C/EPDcdZqqa1SEeHgwFW3R4OMdSpDXD/Va2JMCgDOF/dhf9kqtLp+xuR4&#10;t50NXYIUVOz0q57ufFfcHHk5OBw3otO9lrLxDLxZNcM4C5u8/IzJi8QjQaYhtZgkBkI8xsrKil27&#10;dqHVak22R0VF4ejoSGJiIlevXiUkJITRo0cbkwKAZs2a4evrS3JysnGfv//+m549e5KcnGzcnlb2&#10;u+++48KFC9SsWTNPrs1S58+fN6tccHBw7gYi0nnR73lx6/KEJ5oOJnVMukdQ0H2LjqOOdgAqmGyz&#10;U+uIun0Zq2hHoJzJa27WWkJvBHH/sbqyh1IKyLhya4zXKp6goOsm27RJ1qjxR69S8WRNvYRdEkFB&#10;10y2FdGU5Rouxu+vF3PHNT6JaMf/PoPSHyZdRV+FgsJ/rQIZJRKKYlLJznQbkGKlIeDmfTY2Ml2k&#10;zFWbPjlzT06lz8l92KWmsLROU4rEJGOl03PX2RHn6CRSrdUkPRF/9YiHOP/3OaxRFHr+G8Lkmi7o&#10;/otl8Pk/AbjqWTzd+dZXrUer6+dQ0KECbjn78FfJ+gBc8XKkdPQDwp1MZzKyT0klwcGWJOxwwLRS&#10;HFnehodBQenvVyGWF58xderUyfVzCMtJYiDEE6ytrTl06BAHDhzg5s2b3L59m5iYGAD0ej23bt0C&#10;oHTp0un29fX15fLlywCEhIQAsGbNGtasWZPhucLCwnLjEnJEQEDAU1sMgoOD8fX1NbaGiNwl99xg&#10;iouKLlsVErWGSmIlN4WPm3nhbmdZVwB/YGu0jvXXH3Xz+by+QmC1StTSw+aHevaGGLIAFQrj66VQ&#10;rappRfir4nBkvUJU8qPKs0aloFMM3ztYKXzzii3+JUz38weGJ+j58Yza0K3nv0qxjUbh21dt8C9r&#10;Wv4bDxXtNynEphqOm2xnTZF7UcTY26KoVWCrgSQtaa0K1laQ+tigbGu1Qu/KepZc1BgaOBTSdycy&#10;tjAY9qscEkG0nTWhXi48SWel4UKZIry19yy/vVyFFHtrNA8TCbG1oXa8aWvHTUd7GvYZZ7g3KXr+&#10;t/kvlr9cnSte7ljp9dQJjUGLwm0rKxJRUS8snDY375gcwyU5hWoJidjGhPHGleO8d+YPABr/e5UN&#10;1QJNyobaudK903COlPDlvZMHKJ6oQUUyF4q4sOClBjS7FoRdagpJ1oauTeUiHlAkUY+iVnGoQm1a&#10;XD2C+r8fSGrZohT/rBPFHZ7oBlVIyWeMkMRAiMcoisIHH3zAwYMHqVmzJtWrV+f111+ndu3aDB1q&#10;GICW1ppg82R/2Se26fWGv7rdu3enWbNmGZ7Pz88vw+0Fga2trVnl0sZViLzzot/z1yrA1XcUfr+m&#10;4G4HncursM9ml7y1nRV231S4GAHNSqmoWfTRn8VdPRS2/6sQFJ6Cb+o12tUol+6+13SAG4MUfr6g&#10;53Q41CsG3Sqp+eMWRCVB5woqSjhlHNsPLeGNKgpH7upJTAZ3O+hQQU0Z1/RP6JuUhasDFTZcVXC0&#10;hualYWewJ3dj9OgTtOjtrUjR2aBLVahXQk0zXxXrryqcCAM/d+hVWUMpFxWjAhX23tKTqDXMxmSl&#10;hvgUFYpeoa63mgqesPmaQklH6FnBkxu/36FtsA3/amwBFXUiHlDzn5vsrubHn9XLUOVhFO2OXeFm&#10;UVf+LlOMkPhUjum11IqOx0ZRCLOz4YCnm/E6Op67gXtiMjE21hRJSsE/Oh57nZ4EjZoqMbF0/fsC&#10;Sa5O2OhNs5YwV2cqJSTR4HYEr924SbidF/fsitL8nzD2lk0k2sketV6POlnHprIBqBWFL47s5O2L&#10;BzhVoiz/VqhETHkvxldNZfSQyiwdvI9rcWpibe1wb1eJ/hW9SIl1o8JLgVjHtiX1l5NYVfDC/vVa&#10;qGxevKpSYfmMSZSeRBZ78d7tQmTh9OnTHDx4kIEDBxoTATAkA9HR0ZQsWZKSJQ19VW/evEmDBg1M&#10;9r99+7bx/yVKlAAM3ZPq169vUu7GjRvcvXvXpCuSEMJ8JZ1VvFvr2f/qq1QqWvmqaOWb/jWNWkV7&#10;PxXNvfUEBSWnL/AfdzsVo+uYDi7u5Z9J4Sc0KqmiUUnzZlQq5qhiaM1H1zygGhge/2f8p3xQDcPX&#10;42oUVVGjaNbnq/pYw0vlnmW4AUQnK6gAF9viaPXFeJAIxRxApXLh4gMfNl5VGOelcOKmwg9nvDij&#10;LYK1Vo86RUvgpduUD4+m/P0oykdEk2CnIeBeBBW1ChoARaFJUDB+t8JQA4kxKZyr5IN3VAxWej1h&#10;Ls6cKeVNo+s3SNZqGdG6D42Dw7DW6/nX1Zlxv2+h263DqEq5cKpnW263qEst+ySutniVQ14d6Rhg&#10;g521ivceu8b3NrTlYYKClQacn5xStkgRbD9vk+U9EqKwksRAiMdERxsGnpUtazq13saNG0lKSkKn&#10;01GlShWKFSvG77//TpcuXYytBOfOnePSpUsUL27o8+rl5UWVKlXYvHkzffr0oUiRIoAhyZg4cSJX&#10;r15l69ateXh1QgiRPY+vx2ClVlH8sSEeVbzUVPkvmehUwYovW0B0koKVSiFRa4engz9Hvz3L5Tl3&#10;0apVaK00lEpIJvi/CZVKhEdS4dajbpX2yal4hD3kjxoVSLSxQatRc8PFgb1N6gHgHRmDp17NKQ8X&#10;2jd3YXSrANTubwFQ6tFRaPyUa3LPYN0KIV50khgI8Zjq1avj6OjIjBkzCA0NxcXFhZMnT7J7925s&#10;bW1JSEhArVYzZswYPvnkEwYMGEC7du14+PAhq1evxsbGxrjOAcDYsWMZNmwYvXv3pnv37ri6urJz&#10;507Onz/PiBEjcHNzy7+LFUKIXOJqpwJUOP7XI7HhxzXYW7QEpzfdoc35G2ge6yrkFRmbbn+/+1E4&#10;BV3jmosT3rEJ7CtTEucirlinpHLOyZl1JYuyd4QzTcu/GH3/hcgrkhgI8RhPT09mzpzJjz/+yOLF&#10;i7G2tqZMmTJ8/fXXnD9/ntWrVxMREUGLFoZp9xYtWsQPP/xA0aJFGTNmDFu3buXhw4fG41WvXp1F&#10;ixYxf/58VqxYgVarpUyZMowfP5727dvn12UKIUSe+2xAEbamxHP3AhSJjiVYp0On0RDjnL4ve7KN&#10;FbF2dvjFxGETn8K4dYc5XcqDmU1r0LCcNd93tqdemYI51bMoOFKQViFLyQJnQlhIp9MRExODu7t7&#10;utd69uyJi4sLCxcuzIfI8lZhWwjneSD3PH/Ifc9Za1ruIDQCUuxsuOvpQapaReD5GzjFG8ZxpGrU&#10;HAr0J8LdBYekJOpeuE6N83cABc+FL1F54IuxpkB+KGzvddXoSLPLKt9nPe3wi8KyZSKFEOj1etq0&#10;acPXX39tsv3atWvcuHGDqlXlj5YQQmSm26YWXCnpiX1KKn6h96h8J4w4dwdOV/Lhj9qV2dqsDhHu&#10;hilSE+zsuFHCsJCbYqWiUn8zR3ULIbJFuhIJYSFra2tatmzJ77//jkqlwt/fnwcPHvDbb7/h5uZG&#10;79698ztEIYQosDT2Vrw3rSpr+x/F9b9VkqPs7ThWvgyOioL9E6tBxzoY5tO3GV4dVSYrMQuRIelJ&#10;ZDFJDITIhs8++4wyZcqwbds2tmzZgpOTE/Xq1WPYsGF4eVm2yJIQQrxoKldyINjXi4s2TmitrbBS&#10;a9Co1NhoddjrTRdWLBoRQ3BgKd76vn4mRxNC5BRJDITIBjs7OwYOHMjAgQPzOxQhhHguXfIuwpUk&#10;NTXi4wiIiODvksWJ16ix1emx/W/4o0tsAg1PX8NjYOV8jlaIF4MkBkIIIYTIcxq1mlS9QvP/1jBw&#10;SUomxs6WCFtrrPV6al69S5cDZ0i0t6H0gIr5HK14LqmkL5GlJDEQQgghRJ4raq2iZFKicRaUBrfv&#10;ctvVmXgbG7wjo2l08V9u+BWn5AfVKVHNJV9jFeJFIYmBEEIIIfJcq/r2XNimRY9hikQrRaFsVAwK&#10;YFs+Foch5alS0YvK1crkc6RCvDgkMRBCCCFEnuvf3gmVCo6scsPvXhRqQAFULtZ41o+giG8RnNw1&#10;+R2mEC8USQyEEEIIkeesNCoGdnRmYMeqXD8Twz+77+NVxoGy9VTsP3g5v8MT4oUkiYEQQggh8pVf&#10;TRf8ahrGEYSHh+dzNEK8uGSlECGEEEIIIYS0GAghhBBCiEJIpiu1mLQYCCGEEEIIISQxEEIIIYQQ&#10;QkhXIiGEEEIIURhJTyKLSYuBEEIIIQqG2w+wXXsMj+Co/I5EiBeStBgIIYQQIv9N2QAfLccVaAdE&#10;HgwjYfGw/I5KiBeKtBgIIYQQIn9Fx8FHy002eewOwvrUv/kUkBAvJkkMhBBCCJG/vliT4WbHpQfy&#10;OBBRuKgs+BIgiYEQQggh8tu6vzLcbL/1nzwORIgXmyQGQgghhMhfdyIz3KxO1UFich4HI8SLSxID&#10;IYQQQuSPE1fZOmANeiXjl1UA7y7Iy4hEYSI9iSwmiYEQQggh8t7vxwh+bRrtlqzJujKy5lBeRSTE&#10;C08SAyGEEELkOf3oJfg+vP/0gompcO5m7gckhJDEQAghhBB5TxseY37h7lNzLxAhhJEkBkIIIYTI&#10;cw9sHMwvfPlu7gUiCi8ZY2Cx5zYx6NChA4MHD87vMPJNYGAg48ePz+8wckRkZCSJiYn5HUaWQkJC&#10;+PDDD2nRogWvvPIKH374Ibdv3zZr34SEBKZPn067du1o3LgxQ4cO5dKlS7kcsRBCFCwpOoX1V/Ss&#10;PvCQ4O924xQTQyZjjjM2ZnFuhSaE+M9zmxiIwuHw4cN07dqVhw8f5ncomYqIiOCdd97h7NmzvP32&#10;2wwYMIALFy7Qv39/wsPDn7r/p59+ym+//UarVq0YOXIk9+/fZ8iQIWYnFkII8bxQFIWJexIpMT0e&#10;x2nJvLQshZUXtfgu0GL7nZa5U/+ma/NBlH5/Li56rWUPar/fAlfu5FboQgjAKr8DEC+28+fPExsb&#10;m99hZGnZsmVERUXxyy+/UL58eQAaNWpEz549Wb16Ne+9916m+x49epRDhw7x2Wef0aVLFwBatmxJ&#10;t27dmD9/Pl9++WWeXIMQQlgqRadgozGtuuv0CgdD9AzbrXDpIdhroLI7vFQSyrjAJwf1aLE2lj8S&#10;Dke2KqBSodbpKR4bzU/1X2XgsT9Q6/VmxxJnY8uqmo25/+5eOrb2JqBPIBR1y6lLFYWW9BGylCQG&#10;QjyFoig0adLEmBQA+Pn54ebmxrVr17Lcd9euXdjZ2dG+fXvjNg8PD1q0aMG2bdtITk7G1tY212IX&#10;QrwY7sXrsVGDu70arV4hLgXc7B5VipK0Cjo9ONo82nbuvsLKID3xKQr3E+FEGNhZgYMVBEVAnBa8&#10;HaCVLxwNhX+jIPDGJZyTErhUuRaoVCTq4PQDw5dBxh0RNHodepWKFYFNWRHYlFJREbQP+tusa9Op&#10;VHzeqgfNr19gwIm9hB935eTMHQS+WgqGt4Xy3uDqAGo1MckKdlakS2iEEObJVmJw/vx5FixYwNmz&#10;Z9FoNAQEBDBy5Ehjxen06dMsXLiQc+fOAVC1alUGDx5M7dq1jcfo0KEDDRs2pGbNmixdupSQkBCK&#10;FSvGm2++SY8ePUzOt2vXLpYuXcrNmzcpWbIkw4cPzzAuc8/buHFjKlWqxLJly7h37x5+fn7873//&#10;o3jx4kybNo0jR47g6OhI+/btGTZsGGq1ZT2unuUcWq2W5cuXs2vXLm7dugVA6dKleeONN+jUqVOW&#10;5z148CBLlizh8uXL2NjYEBgYyIgRIyhTpoxF8addQ7169ahWrRpLliwhIiKCihUr8u677xIYGGgs&#10;pygK69atY9OmTQQHB6PVavH29qZDhw707dsXlUplPF79+vXR6/Xs3LkTV1dXKlasyKFDhvmpO3bs&#10;SO3atVmwYAGDBw/G1taWN998k7lz53L9+nXc3d3p2LEjgwYNMvl53Lhxgzlz5nDy5ElSU1OpVKkS&#10;gwYNomHDhsYyacfz9/dn1apV2NnZMXfuXJOKflbef//9dNvu3btHdHQ0xYoVy3LfoKAg/Pz8sLa2&#10;NtleuXJl1q9fz7///kvlypXNikMIIZ50JlyhzVodYQmG70s56UnUwYNEaOANy9qqmX1aYf5ZhVQd&#10;dK+kYtFrag7cVmi/QZ/pwmJpQhPg54uG/5eIjuBYmQroVGpQmVHxVgwtBahU6FQaAJyTEkjVWDH5&#10;lc60uXQajfL0UQYaRWHa1hXGst6xUXjHRsHPN+DnAwDc8ytN7/fHsSfBBVdb+LS+mv/Vk97SQljK&#10;4sTg9OnTvPvuu3h5edGnTx/s7OxYtWoVQ4YMYfny5Vy9epUPP/wQHx8f3nnnHQA2btzIsGHDmDJl&#10;Ck2bNjUe68iRI+zZs4eePXvi6enJ+vXrmTJlCiVKlKBx48YAbN68mQkTJlC9enVGjhzJ7du3+eST&#10;T1CpVHh7exuPdeDAAbPPe+DAAfbt28ebb76JoigsXryYjz76CEdHR/z8/Bg9ejR79+5lyZIllClT&#10;xuRpr7mye44JEyawa9cuunXrRs+ePYmKimLDhg1MmjQJT09P43150ubNm5k4cSJ169blvffeIzY2&#10;lrVr19KvXz+WLl2areTg2LFjbN++3fjzWbduHSNGjGD27NnUqVMHgLlz57J48WLat29Ply5diI+P&#10;Z9u2bcyaNQtHR0e6d+9uPN7OnTspW7Ys77//PhERETRo0ABra2v27dvH+++/T7ly5Yxlr127xief&#10;fEKXLl3o0qULO3bsYOHChXh4eBiPee3aNd555x08PT3p378/VlZW7Ny5k1GjRvHll1/SqlUr4/HO&#10;nDlDSEgIo0aN4s6dO5QtW9bi+wEQFRVFUFAQP/zwA/b29rz11ltZlg8PDzdJTNN4eXkBEBYWJomB&#10;ECJbFEWh3bpHSQHA7bhH/z8aCq+t1fNv9KNtqy8plHLWs/W68tSk4ImTcdfV07IAM0geykWGc3D2&#10;OOJsbNEoCgrmdfZ4WgIx7KXu7ElwASA6GT76U09gcWheWpKDF5o0HFnM4sTg+++/x9XVleXLl+Pm&#10;5gbASy+9RPfu3Vm9ejV//PEHRYoUYdmyZTg5OQHQtWtXevbsybfffstLL72ElZXhtPfu3WPlypVU&#10;qFABgGbNmtGmTRt27NhB48aN0el0/Pjjj1SpUoUFCxYY96tcuTITJkwwxqTVapkyZYrZ571//z6r&#10;Vq0yPjGOjo5m+fLltGzZksmTJwPQpk0bmjdvztGjR7OVGGTnHA8ePGDHjh307duXESNGGI/VrFkz&#10;unXrxl9//ZVhYhAXF8e0adNo2bIlX3/9tXF7586d6dGjBz/++CPTpk2z+BrCwsKYNm0azZo1A6Bd&#10;u3a8/vrrzJo1iyVLlqDValmzZg2tWrUymSGpc+fOtGrViiNHjpgkBsnJyUyfPp0iRYoYt5UvX559&#10;+/bRrFkzSpQoYXL/ZsyYQZMmTYznbtOmDdu3bzcec8qUKbi7u/PLL79gb28PQM+ePRk2bBjTp0/n&#10;lVdeMT6pT0xMZNKkSQQEBFh8Hx43dOhQY/ehUaNG4evrm2X5hIQE7Ozs0m1P6z6UlJT0TPHkpuTk&#10;ZHQ6Xaavp80kVdBnlCpM5J7nj4J6369Gwd14myzLPJ4UpNl6XUdInIVzNJrTQmCGUlEROKck4ZyS&#10;hA7Q5MhRYUelmum2bbqSSgOvzD/DRHp5+V53cLBgulqRZyxKDCIjI7lw4QK9e/c2JgUAZcqUYdmy&#10;ZWi1WlauXMnIkSONlXMAZ2dnevTowaxZs7h48SLVq1c37peWFIDhKaqHhwcREREAXLp0icjISAYP&#10;Hmys1AO0bduW7777zvj9pUuXuHfvntnn9fHxMelGkvY0/ZVXXjFus7e3x8PDgwcPjB0nLZKdc3h5&#10;eXHgwAGTrjKKoqDVagFDJTMjx44dIz4+nmbNmhEVFWXcbmVlRWBgIIcPH0ar1ZrcQ3P4+voakwIA&#10;d3d32rZty6+//kpkZCQeHh7s2rXLGF+aqKgoHB0d032w+Pj4mCQFWbGzszNJgmxtbSlTpozxvREV&#10;FcXff/9Nz549SU5OJjk52Vi2WbNmfPfdd1y4cIGaNWsa969SpYoll5+hAQMGoFar2bt3LzNnziQ8&#10;PJwPPvgg0/KKGc3kBdX58+fNKhccHJy7gYh05J7nj4J23+O0aqxUVdEqmT8Vt1XrSdabvu6ljsXR&#10;Qc2JFOfcDtGEY3IS/7dnnfH7q0VKUPm+eesTpH2SpqUnWpUKq8c+X8tGhnOxeCmTfewTQgkKiniW&#10;kF9YefFeT+t5IAoWi2qKoaGhAJQqVSrda5UrV2bXrl0AGXZbSXuyGhoaaqygu7u7pytnY2NjfEqZ&#10;dj4fHx+TMhqNxiSGu3fvWnReDw+PdMfLaLtarUZvwawJj8vuOWxsbNi2bRt//fUXt27dIiQkhPj4&#10;eCDzSmZISAhgmBYzM1FRUcbuK+bKqLtNqVKlUBSF0NBQPDw8sLa25tChQxw4cICbN29y+/ZtYmIM&#10;q1k+ee+evPasuLq6phvbYW1tbTxm2jWvWbOGNWvWZHiMsLAw4//d3NwsHiuSkbTuSS1atEClUrF6&#10;9Wp69OiR4e8EGJ6IPJ60pEnb9ngiW9AEBAQ8tcUgODgYX19fY4uNyF1yz/NHQb7v/0vU8/XJxz/b&#10;HnXOUaHwRX09s8+quBNv2OZio/D1Kw74OCoE/KIQl5r7fS1Uej2f7d3AoGN7KB31qKJ+39GZyvcN&#10;/9eT9TpTadvTWhmsnvh7+M22lXTtN5ZUteFvbTVPPWOaFsXJumgOXknhV5Df6yJvWJQYpFXKVJk0&#10;KWb1dDTttccHYWZ2nCdl1N3i8XNZet60Snpuys45kpOTGTRoEJcvX6ZOnTrUq1ePt956i9q1a2fZ&#10;nSnt5/LZZ5+ZdMd5nLOz5U+Gnhww+/i5NBoNiqLwwQcfcPDgQWrWrEn16tV5/fXXqV27NkOHDk23&#10;ryUV86eVTYuje/fuJq0aj/Pz88vWuc3VokULdu7cyeXLlzNNDIoXL55hq9P9+4a/hua2oOQHc2dL&#10;sre3lybhPCb3PH8UxPv+VTNoV0HP7DMKLjbwQR0V5yNU3IiG1r4qqnhZ/3979x1f0/0/cPx1syUR&#10;RCIhSkqaCDFCjCYEobag9h41SyilRluK6rfUjt00qFZrV6JUbWLHLKGUmrFDZMm65/dHfrl1M7g3&#10;klzk/Xw88iCf+znnvO/nniTnfT7jMNRLYf0lhWcp0N5VhYNV2u/2h0MVFp5OZU443I5NSymMARuz&#10;tAvwuOS0VYqq2UFcCvz1IK1cX4qREZftHCn19L/n1ex4rzJ1rl/SfL/ApxnDD/7x0n2l/2VVA0Ye&#10;ZcDFEd4rSevGVfm7likhV8DBCtq5GGNu8uJhViJ7r+O5njMyyUBfeiUGjo6OwH93a583f/58bGzS&#10;Jv5k1QV1/fp1gJeu4vK89J6CjA+CUhSFyMhIzWTV9Ivh3DquoezYsYOIiAi+/PJLrRWI0i8is5M+&#10;CbtYsWLUrl1b67Xw8HDUajVmZvr/gszqc7558ybGxsaUKlWKU6dOceDAAfr376+VCKSkpBAdHY2T&#10;k5Pex9RV+mduYmKS6T1fvXqVyMjILMf260tRFHr37s0777zDtGnTtF5L78l50XHc3NzYtWtXpqFc&#10;f//9N+bm5lrJixBC5IS3kxHez/26dcnQOWtjrqJf5cwXSOYmKkZ5mTDKK9NL2br6RKFDSCqn0p/t&#10;qChUT4mi9wfF2XsLNmWzgvOpUs606vMZZZ88IsrSirG7f6NwUlrP6S4XD5bU+YCAg3+8/DLOyhym&#10;dMWof2Ow0b5wfRcYIaNThHglet1Gtbe3x9XVle3btxMb+9/SB7du3eLXX3/l0aNH2NnZsX79eq3X&#10;Y2NjWbduHXZ2dri7u+t8PDc3N0qVKsX69eu1eg22b9+uNZbe3d09V49rKNHRabPEnl+dB+CXX34B&#10;yHZYR506dTA3N9fM80iXPv59wYIFOvfOPC8iIkKz9CukPQF469ateHl5YWNjo4k345Cj3377jWfP&#10;nr1wGEq69J4VfYds2dnZUbFiRUJDQ7USp5SUFKZMmcLYsWMzzX3ICZVKha2tLXv37tVKlFJSUli7&#10;di1WVlaaeQxZadSoEfHx8WzZskVT9vjxY3bu3Imfn5/e8z6EEMKQyhVVcbKXCad6GfNzSyOuDzLh&#10;xHgHhnuZsLGtCUe7qajlCEXMwNYc7AtBg9JQxsuJHe7VOe9QmhYRJ0k1MuLIOy7UH/wVjQd+yRe7&#10;Nup2bzd4KIzyz5QUCCFyh95XJaNGjWLYsGH06tWLtm3bYmRkxJo1ayhcuDC9e/ematWqTJgwgV69&#10;emnuem/evJmHDx8yffp0vYZ0qFQqxowZw+jRo+nbty/+/v7cv3+ftWvXUqRIkf/ehIkJo0ePzrXj&#10;Gkrt2rUxNjZm4sSJdOrUCRMTEw4cOMDhw4cxNTXV3KHOqGjRonz88cfMmTOHvn370rx5c1JSUli3&#10;bh1JSUmMGDEiR/GYmZkxfPhwunXrhrm5OevWrUNRFD755BMAqlSpgpWVFbNnz+bOnTvY2NgQHh7O&#10;jh07MDc3z3aydMbYAVatWoW3t7fWsrIvM3r0aIYMGUKPHj3o2LEjRYoUYfv27Zw7d45hw4ZpTZB/&#10;FZ988gk9e/Zk0KBBdOzYETMzM7Zs2cLly5eZNGmSZp5AQkICe/bsoXTp0pr5LHXr1sXLy4vp06dz&#10;+/Zt7O3tWbt2LYqiMHDgwFyJTwgh8lu1Eiqqlch8KV+rlDFHe2S/XfhdDx5HlsFy+1FSA7dy0NmN&#10;ErHRdDpz6OUHtSsMbWq/vJ4Q6WQkkd70Tgy8vLxYsmQJS5cu5fvvv8fc3BxPT09GjBiBnZ0djRs3&#10;xsbGhqCgIL7//ntMTEzw8PDgyy+/xNPTU+8A69Wrx9y5c1m6dCkLFiygRIkSfPnll6xbt06rXm4f&#10;1xBcXFyYMWMGy5Yt0zwHoHz58ixcuJB169Zx8uTJbFcX6t69Ow4ODvz0008sXLgQCwsLKlSowNSp&#10;U194R/tFPDw8aNq0KT/88AOxsbFUq1aNgIAAzUpSxYsXZ968eQQGBhIcHIypqSlly5blm2++4dy5&#10;c5pepOLFs1/7umnTpuzevZvQ0FBOnDihV2JQpUoVfvjhB5YuXcpPP/1ESkoKZcuW5auvvsrRErPZ&#10;cXZ25vvvv2fRokX88MMPqNVqKlasSGBgIHXq1NHUe/z4MRMnTqRVq1aaxABg5syZBAYGsnHjRlJS&#10;UqhUqRLTpk3Ldl6CEEK8rbwcVeBYBKo34a9lfzJ/83LWVHk/02TiLJ2eDeaZ574JIXKPSnmT11MU&#10;eaZ169aULFmSZcuWGToU8ZqKj4/nwoULuLu7vyWT1F5/0uaGIe2eR2p/xq2Ljyj8LJ4iSZlXb9Ou&#10;+x4cmZ4/cRVgb9u5rhoXo3Nd5dv8Xb73dfX6j68RQgghxNvHtyKlnz5+eVIA8OekvI9HvH1UenwJ&#10;IAdDiQqiZ8+eaU1qfpFixYrly3Ko+tL3PbzNUlNTefz48csrkvacgdxY3UgIIUQG/RrDzBDd6spk&#10;YyHyhSQGOtixYweTJ0/WqW5ISEi2zxIwJH3fw9vs3r17+Pv761R30qRJtG7dOo8jEkKIAsi9NPz0&#10;CQxeBLFJ2dczef1utgnxtpLEQAfvv/8+Cxcu1KnuiybaGpK+7yE0NDSPIzKc4sWL69wW8pwBIYTI&#10;Q919075UH2Zf56NG+RePEAWcJAY6sLOzw87OztBhvJK34T3kFnNz80wPRRNCCGFAvhVhf0SmYgVQ&#10;LRmcub4QOpHJA/qSycdCCCGEMKzKZbIsfubtks+BCFGwSWIghBBCCMNqUSNTkQI8ndA230MRoiCT&#10;xEAIIYQQhtW8OvRvrPk21VjFjc+aklw1654EIXQiy5XqTeYYCCGEEMKwVCr4/mMY247Hf/3D1qgr&#10;VKhWGQdDxyVEASM9BkIIIYR4PbiUJNnHDbWZLFEqhCFIj4EQQgghhHj7qGSMkL6kx0AIIYQQQggh&#10;iYEQQgghhBBCEgMhhBBCCCEEkhgIIYQQQgghkMnHQgghhDC02494tHQvcfEpmHXwMHQ0QhRYkhgI&#10;IYQQwmDUF2+RVG0MxRMTKQ6oZ62h/jvFif2mGDjIkwyEyE8ylEgIIYQQBnNr1K8YJyVrvjcCHCKj&#10;ce8ZjMXmE4YLTLz55MnHepPEQAghhBAGY7fvJEYoWmXmqSkkmJhRbMxqA0UlRMEkiYEQQgghDCZO&#10;ZYqxomQqv2TviFFCMmTxmhAib0hiIIQQQgiDMUbNgbJumcrd70em/UeeXitEvpHEQAghhBAGY5sQ&#10;xykn50zl5qkp+R+MeMvIJAN9SWIghBBCCMNRGTHk0PbsX5ehRELkG0kMhBBCCGEYj2JITlVjms3L&#10;KoB7j/MxICEKNkkMhBBCCJH/1GpwHpRtUqDx27H8iEa8jWQkkd4kMRBCCCFEvovedILfS7u/vOLU&#10;dXkfjBACkMQAgNatWzNw4EBDh5GnvvrqK7y8vAwdBsnJydy/f1/zfWhoKF5eXoSHhxswKt2lpKTQ&#10;qVMnli5dqvM24eHh9OvXj3r16tGyZUuWLl1KSopMqhNCFGzr5p6g5cVTL68Y+Riu3395PSHEK5PE&#10;QOSbO3fu0LlzZ44ePaop8/T0ZMqUKbz77rsGjEw3iqLw9ddfc/XqVZ23OXPmDAEBAaSkpDBs2DB8&#10;fX0JCgriu+++y8NIhRDiNRcdy4cnDupef+DivItFvL1kKJHeTAwdgCg4bt++zY0bN7TKSpcuTenS&#10;pQ0Uke5iYmKYPHkye/fu1Wu7efPm4ejoyLJly7CwsACgcOHCrFixgq5du+Ls7Jz7wQohhIEkJCuM&#10;2JXKzxchRQ0lLKFxWfiqNhj/eYojl55Rvqodbv1nYJsQp/uO/zwDy3dByxpQomiexS9EQSeJgRAv&#10;cenSJYYOHUpMTAw9e/Zk1apVOm139+5dzp49y+DBgzVJAUCnTp0IDg5m586d9O/fP6/CFkK8plLV&#10;CnHJYGP+4tuU0YkKNmagesEDvpJTFRJTwcIEElKgsJmK5FSFpFQwMQK1AoVM/9v+WYrCw3iFXTcU&#10;3i2iomoJFdHP1Oy5CfaWUMcRNlxS+OEcxCSBlVnav1ceQ7ICxkBhM7AtBE7Wafu/F5f2FZcC6gzx&#10;3YqFFedhxTkFqAaWKrgM1p/Mp8PZI8wO/ZFiuiYI/Ram/evpDL9/ASVtddtOCKGzApcY/Pnnn6xY&#10;sYLr16/j5OTE0KFDNa8tWLCAFStWsHbtWsqVK6cpV6vVtGzZkipVqjB9+nSePn3K7NmzOX78OFFR&#10;UZQoUYIPPviAAQMGYG5uDsDAgQMxMTGhS5cuBAYGEhkZSdmyZfnoo49o1KiRVkw7d+5k7dq1/P33&#10;3yQmJlKiRAkaNWrEkCFDMDMz0+zP3Nwcd3d3fvnlFywsLFi8eDEuLi45bos7d+6waNEiDh8+THx8&#10;PGXLlqVTp060a9dOq96DBw9YvHgxBw8eJD4+nnfffZd+/frRoEEDTZ3jx4+zatUqzp8/T2xsLLa2&#10;ttStW5fhw4dTuHBhQkNDmTx5MgCTJ09m8uTJhIeHa8qXLFmimQPx7NkzgoKC2L59Ow8ePMDe3p4m&#10;TZowYMAAzQV2+narV69m5cqVHDp0iJSUFGrVqsWnn35KqVKlctwuGaV/dqNHj8bGxkbnxODChQsA&#10;uLtrT66zs7PDzs6OiIiIXItRCPFmWHlOzdj9au7Fg3cpWNXCmHJFtS/8999UGPBnKpceg2sx+L6J&#10;Mb7vZE4OZh1X8/URNdGJaUlAshreLQIP4yEmGYxUaSMkurqrWNxIxYQwhcWnFVI0jwXQ//kAqcCT&#10;pLSvq9F6bJghuYkzNeeRZWH+cK1K1zOH9Avi1DUo1R+aVIXtk/TbVgjxQgVqjkFoaCgTJkzAwsKC&#10;gIAAatasyfjx44mKigKgWbNmAOzYsUNru5MnT/LgwQPN6+PGjePAgQO0a9eOsWPHUqNGDVasWMHM&#10;mTO1trt69Spjx46levXqBAQEYGRkxNixY/njjz80dX777TfGjRuHtbU1AQEBfPLJJzg6OrJq1SoW&#10;L9YeU3n69Gl27NjBiBEjaNWq1SuNy799+za9evVi//79tGvXjuHDh2NjY8O0adOYN2+epl50dDR9&#10;+vRh+/bttGjRghEjRmBubs6YMWM0w2qOHDnC0KFDSUhIYNCgQYwZM4ZKlSqxadMmpk2bBqTNJejb&#10;ty8A7dq1Y8qUKVnGlZyczMcff8zKlSupWbMmo0ePpkaNGqxcuZKhQ4dmmrQ7atQoYmJiGDp0KO3b&#10;tycsLIxx48bluF2y4uPjQ1BQEBUqVNBru/RJ1iVKlMj0mp2dHXfv3s2V+IQQb4YLjxT6bU9LCgAO&#10;RUL331O16iQkK7TbnJYUAFx6DO02p5KQrH0Rv+eGmtH71DxJTLu8T/7/W/X/RqclBZB2Nz9VgZ8i&#10;FD4MURN46vmkwLDWrZpNyIoZ+icFz/vzDKzen3tBibeQTDLQV4HpMUhNTSUwMJCKFSuybNkyTEzS&#10;3nqFChU0d7JdXFxwcXFh165dDBo0SLPt9u3bsba2xsfHh6ioKI4dO8aIESPo2bMnAG3btkVRFG7f&#10;vq11zIcPHzJq1Ci6deumqde1a1fmzZtHkyZNMDIy4qeffqJKlSrMmjVL013coUMH2rRpw+HDhxkx&#10;YoRmfwkJCUydOhUPD49Xbo8FCxYQHR3Njz/+qLng7dSpE59++ik//fQTrVq1onz58qxcuZJ79+4R&#10;FBREtWrVgLRVnDp37kxwcDANGjRg9erVODg4sGjRIkxNTTXvoW/fvhw+fBhIm0tQu3Ztli9fTpUq&#10;VWjRokWWcW3evJmzZ89qtVuHDh0oV64c8+fPZ9OmTXTs2FFT393dXWsib0JCAhs2bODGjRuUKVPm&#10;ldsJ0LwnfcXHp/31f34YUTpzc3MeP369H9qTmJhIampqtq8nJCRo/SvynrS5YeRWu4dcMkKtaP/Z&#10;PXIHbkfFU+z/f03su60i6pn275yoZ7D32jPqO/13Vb/5kjFpA3t0czhS4XW5+Kl54x/an8udZxOk&#10;rNxDUlvDr7j3tsjP3zGWlpZ5fgyhvwKTGFy8eJGoqCjNEJ90LVq0YM6cOZrvmzVrxoIFC/jnn39w&#10;cXEhJSWF3bt307BhQ8zMzLC2tsbS0pL169dTqlQpvL29KVSoEJMmZe7OtLa21rqItbCwoH379syd&#10;O5cLFy5QqVIlfv31VxISErTGkD5+/JjChQtn+sE0NzenYsWKr9wWqampHDx4kDp16mjdBTcyMqJf&#10;v34cOHCA/fv3U758ecLCwnB3d9ckBelxzJs3TzNsas6cOcTExGhdQD958gQrKyvNxbGu9u/fj5WV&#10;FZ06ddIq79q1Kz/88AP79u3TatMPPvhAq56rqysAjx49yrXEIKcUJe2P+IvGB7/Ozp07p1O9a9eu&#10;5W0gIhNpc8N41XY3ibYBtHt6i5qmcOvKBe7+f/99UoIZKiqgPHcRr0Ih+d4/XHiapCkzjysO6L5w&#10;g41xErHJ5q8Sfq4p+/hBru3rYQkLbv//sE2Re/Ljd0yNGjXy/BhCfwUmMbhz5w5AphVwjI2Neeed&#10;dzTfN2vWjIULF7Jr1y5cXFw4evQo0dHRmmFEZmZmTJgwga+//pqxY8diZmZG9erV8fPzo2XLlpqL&#10;5fRjZbzbnH6xeufOHSpVqoSJiQkRERFs376da9eucevWLc3QppIlS2ptW7RoUYyMXn3015MnTzRz&#10;CjJKH56U3l6RkZH4+vpmqvf8tsbGxty+fZslS5Zw9epVbt26pfWsAn1ERkbi5OSklbxB2l17Jycn&#10;TVzpihUrpvV9+pyMF93pzkp0dDTJycmZ9m1srPsduYzS74Y8e/Ys02uJiYlYW1vneN/5wcPD46U9&#10;BteuXcPZ2ZlChQrlY2QFl7S5YeRWu7/nBiFRavZHpv0eV6HwtQ9UrvjfPCR3YFCcmiV//fe7Z6CH&#10;msbVy2vt61MX2Bql5tyjjH8TMvcM2JgpzGtoxLB9CvfiDX+jYreLB8lGRpiqM05V1o9ibYHN172x&#10;sbfJpcjEW/c7xvCn+xunwCQG6bK6SEu/swvg6OhI1apV2bFjB4MGDWLHjh0UL15c6+FgzZo14/33&#10;32fv3r2EhYVx7Ngxjhw5wvr161mxYoXm4jSrISjq//9FmH6BP2PGDNauXYubm5tmiE3VqlWZMWNG&#10;pjHouZEUZHy/2cWXHrtarX7pHe9Vq1Yxb948ypYti6enJ35+fnh4eLBmzRq2bduWa7EpipKpTXPr&#10;bvyYMWM4efKkVllISMgrTWJ2dHQE0oaUZZwk/uDBg1wZEpaXnk9yX6RQoULSJZzPpM0NIzfafVcX&#10;hZB/FK5GQ1NnFZXtM/+dWNwUOrurOXYXajpCwzKZ/1RbAsd7Kmy8rHArRsHCGJLVKvzKwLmHcCs2&#10;rc/B2lRFBzcVjlamNCqvsO5vhXtxah4mqDA1glRF4WGCikcJCkaAhSlExsLFKIhLgqQsfiWryMm0&#10;5f9EWRXmn+KOuD+IzNkOVMDQ5qj+1wNL67fg4vU1JL9jCq4Ckxik9xTcvHlTq1xRFCIjI7VWIWrW&#10;rBnffvst165d48CBAzRv3lxz5zg+Pp5Lly5Rrlw52rRpQ5s2bUhOTmb+/Pn88ssvHDlyRHOHPTIy&#10;EkVRtC5e09fxL1OmDHfu3GHt2rW0aNEi02TcR48e5X4j/L9ixYpRqFAhrl+/num19DIHBwcg7eL2&#10;1q1bmept2bKF06dP88knn7B06VK8vLxYsGCB1p3+jJOndVGqVCnOnj1LSkqK1r6Sk5OJjIzUGtKU&#10;m0aOHMnTp0+1yooXL/5K+3RzcwPShrHVqVNHU/7w4UMePXqUK8PChBBvFhMjFR+6vvyGRoMyRjR4&#10;yWhICxMV3dwz78vTIev6xSxUDKyqQt91RxKSFc1yqJammY+nKAoJyQpRz2D0PjWbLkPSc50BJirw&#10;KJ72TIOLUeB8+wZlcjKcqLMPDG0G9Srpv60QQicFZlUiNzc3SpUqxfr167V6DbZv386TJ0+06jZu&#10;3BgTExOWLl1KdHQ0TZs21bx25coV+vfvz+bNmzVlpqammovA5+/qP3r0SGuFo/SJsWXKlMHFxYXo&#10;6LS13p5PSgDCwsK4ceOG3sNhdGVsbIy3tzdHjhzh4sWLmnJFUVi5ciUqlYq6desCaSvyREREaJbe&#10;BEhJSeHHH38kIiICtVrNs2fPKFOmjNaF/N9//625A5++klB6cqV+QfdxvXr1iIuLY+3atVrl69at&#10;Iy4ujnr16r3iu8+au7s7tWvX1vrS9Y55dkqWLEnFihUJCQnROufWrl2LSqXKND9CCCFeR4VMVahU&#10;qiyTAkjrubU0M6K0jRG/tjYhcZQJyuj/vpI/NeFUHxO2dzLh+mAT9k0tR8qPI/TrdbC1hl8/laRA&#10;iDxWYHoMVCoVY8aMYfTo0fTt2xd/f3/u37/P2rVrKVKkiFbdokWLUqdOHXbs2IGTkxOVK1fWvObh&#10;4YGnpyeLFi3i7t27vPfee9y7d481a9bg7OxM7dq1NXVNTEyYPHkyFy9exN7enpCQEO7du8fcuXOB&#10;tITA0dGR5cuXk5iYiIODA+fPnyc0NBRzc3Pi4vR4KqSeAgICCA8PZ9CgQXTq1Ak7Ozv27t3L8ePH&#10;6d69uyZZ6du3L7t27WLw4MF07twZe3t7zXyIBQsWYGNjg4eHByEhIVhZWVG2bFmuXLnC5s2bNUlS&#10;fHw8NjY2mvkA27ZtQ1EUWrVqlSmutm3bsmXLFubMmcM///xDxYoViYiIIDQ0lMqVK9O2bds8a5NX&#10;dfbsWW7dukXDhg01YzMDAgIYNmwYgwYNok2bNly+fJn169fTsWNHg0+OFkIIQynS1Rt1HxNUSSkv&#10;rwzw58S8DUgIARSgHgNIuxs9d+5czM3NWbBgAXv37uXLL7/E2dk5U930ycZNmjTRKlepVMycOVOz&#10;Zv6MGTPYuHEjfn5+LFmyRGsMvL29PdOmTWP37t0sXLgQa2trFi1apBlWYmZmxrx586hcuTK//vqr&#10;ZrWi0aNHExAQQFxcnNad+txUunRpVqxYgbe3Nxs3bmT+/PnExMTw5ZdfMnLkSE09W1tbgoOD8fX1&#10;ZcOGDQQGBqIoCgsXLqRWrVoAfPvtt9SvX5+QkBBmz57N0aNH6d27N1OnTgXSHn4G4OzsTOfOnblw&#10;4QKzZ8/Och1/MzMzFi9eTPfu3Tl69CizZs3ixIkT9O3bl8WLF2ealPw62bhxIxMnTtRahrRmzZrM&#10;mjWL1NRUZs6cycGDBxk0aBCjRo0yYKRCCGF4yrLBuvUaFLWEGjl/mKcQQncq5UWzPQuwP//8kwkT&#10;JrBu3bocPUhs4MCB3Llzh9DQ0DyITgjDi4+P58KFC7i7u8sktXwibW4Y0u55J87xI6zuveSZLl+0&#10;h6nd8yegAu5tO9dVk3R/HoMyWSayQwHrMdCVoihs3LgRDw+PV3q6sBBCCCGyZ3VzyQtfVwC+6pIv&#10;sYi3kDz4WG+v77gMA0hJSeHzzz/n7t27nD9/nhkzZhg6pGylpqbq/ORca2vrLJ+++7bL6tkEWTE1&#10;Nc00z0QIIUQ+0OXJ8q/wPBkhhH4kMXiOiYkJN2/e5Pbt2wwYMAA/Pz9Dh5Ste/fu4e/vr1PdSZMm&#10;0bp16zyO6PWT1bMJslK9enWWLVuWDxEJIYTI5FUfjCCEyDWSGGSwevXqXNlPXl9oFi9enIULF+pU&#10;t3z58i+v9BbK6tkEWbGxkadmCiGEwbwsKUhOAVO5XBE5kEsPQS1I5CftDWVubq61NKrIzN3d3dAh&#10;CCGEeFXGMh1SiPwiP21CCCGEeC0pZiZgJJcqQuQX+WkTQgghhOFUc86yWAEeBQ3I11CEKOgkMRBC&#10;CCGE4RyYlmkOQYqJir+X9iCxoQwJFSI/yRwDIYQQQhiOdSGI+Rk+XQ4nrxJb15VQVxWunmWxNnRs&#10;QhQwkhgIIYQQwrDMTWHBQADi798nZft2AwckRMEkiYEQQgghhHj7yGqlepM5BkIIIYQQQghJDIQQ&#10;QgghhBAylEgIIYQQQryVZCyRvqTHQAghhBBCCCE9BkIIIYR4Pey7oWb5aUuM49/FVW3oaIQoeCQx&#10;EEIIIYTBDdieStBfCmAB1OG3Q8mc+vCRocMSokCRoURCCCGEMKiYJPX/JwX/iUo25X+nrAwUkXgr&#10;qPT4EoAkBkIIIYQwsON3sh43tOSSNXfjlCxfE0LkPkkMhBBCCGFQccnZvaLioz9S8zMUIQo0SQyE&#10;EEIIYVDOjx+CknXPwB/X8jcWIQoySQyEEEIIYVAN99uAKuuB3moZSSREvpHEQAghhBAGE5Wg8Egx&#10;M3QYQggkMRBCCCGEAc06/vI5BFcep+RDJOKtI6sS6U0SAyGEEEIYTNitl9cZvivv4xBCSGIghBBC&#10;CAMKi3x5nYiovI9DCCGJgV5at27NwIEDARg4cCCtW7fO9WN89dVXeHl55fp+Xze3bulwi+g1lJKS&#10;QqdOnVi6dKnO24SHh9OvXz/q1atHy5YtWbp0KSkp0i0uhBDxyQpZP8FA242nMHxXKpeidKkthMgp&#10;SQxyqF+/fnz66aeGDuONNGzYMIKCggwdht4UReHrr7/m6tWrOm9z5swZAgICSElJYdiwYfj6+hIU&#10;FMR3332Xh5EKIcTrL1WtUGOlbs8oUAOBpxTcgtUsOy3PNRAir5gYOoA3VZ06dQwdwhvryJEjtGrV&#10;ytBh6CUmJobJkyezd+9evbabN28ejo6OLFu2DAsLCwAKFy7MihUr6Nq1K87OzrkfrBBC5KUTV+De&#10;E2jgAZbm/5UrChy8CAmJaa+ZZnGJ8SiGfz9bR6uSTYgo4pBWls0ypdkZtFOhs7tCEXOZMSpEbpPE&#10;QIiXuHTpEkOHDiUmJoaePXuyatUqnba7e/cuZ8+eZfDgwZqkAKBTp04EBwezc+dO+vfvn1dhCyHe&#10;Bs+SwEgFZqa6bxObAJfvwOZjYGEK7epA6eIQvAsu3obuvlCjPDyOhSKWEPMM5m+Bo5fB1AjKloBS&#10;tvB3JJQqBr8dhVtR4FgUYhLgYcx/x7Iy50QDH04+hGq3r3HbxhbP2/+yv3xFQit6UTr6EcPDtmKu&#10;TibMyY3HllaUjIvmj8ivuGRXko86DOK6naPezVI0MBUV4GgJdUpC6cLQoCw0eseIIhYyGEKInJLE&#10;IBt//vknK1as4Pr16zg5OTF06FCt1wcOHMidO3cIDQ0FICkpicDAQPbv38/9+/extbXF19eXIUOG&#10;YGNjo9nuwYMHLF68mIMHDxIfH8+7775Lv379aNCggdb+IyIimDt3LufPn8fa2pomTZowbNgwzM3/&#10;uztz/PhxVq1axfnz54mNjcXW1pa6desyfPhwChcuDKTNWfjrr7/o0qULixYtAmDatGl4e3tz7do1&#10;5s+fz8mTJzE2NqZZs2a4uLgwbdo0QkJCKFWqFABPnz5lyZIl7NmzhydPnuDk5ET79u3p0qULKj3u&#10;9ERGRuLv7w/Ali1b2LJlC4sXL2bSpEnY2dnx448/atU/dOgQw4cPZ+7cuVhYWDB48GDmzp3Lzp07&#10;2bNnD6amptSrV48RI0ZQtGhRzXZqtZrVq1ezadMmIiMjKVq0KI0aNWLw4MFYW1vrHO/zcZctW5bR&#10;o0djY2Ojc2Jw4cIFANzd3bXK7ezssLOzIyIiQu9YhBAFREIiDFkGqw+AqTEMaQozeoHRCy56T12F&#10;fgvh9L/a5eN/1v5+0R85i+nf+5nL4hKp8ftuavz/tzW5ysL3P2DYhwM0VVZ71uWvWZ/SIeIYSUbG&#10;mKtTOefwDkPb9ctRUpBOAe7Ew6Yrad8HngZQ0/AdNb+0MsbBSnoUCjw9e6OEJAZZCg0NZfLkyVSp&#10;UoWAgABu3rzJ+PHjUalUlCxZMsttZsyYwR9//EHXrl1xcnLiypUrrF27lhs3brBw4UIAoqOj6dOn&#10;D0+ePKFTp044OTmxfft2xowZw3fffaeVHAwZMoTmzZvTtGlTwsLC+OWXXwA08xqOHDnC8OHDqVq1&#10;KoMGDcLIyIgjR46wadMmYmJi+PbbbzX7unv3Lj/88AMDBw7kwYMHVK5cmbt372ruVvfo0QMTExPW&#10;rVvHH39o/8FISEhgwIAB3Lt3j44dO+Lg4MDx48eZNWsWN27cYOzYsTq3a7FixZgyZQoTJ07E09OT&#10;du3aUa5cOT744AN+/vlnIiMjNckIwPbt2ylSpAh16tTh9OnTAHz77bdYWloycOBA7t27x5o1a4iI&#10;iOCnn37C1DTtjtrUqVPZunUrLVu2pFu3bly7do3169dz5swZgoKCtJIrXfj4+Gg+m8hIHZbP+H/3&#10;76f9ES1RokSm1+zs7Lh7965ecQghCpCv18PKPWn/T06BWSHgWgoGNsm6fmoqtJsO1x/kX4zZ6HEq&#10;jP/5fcjtosUBuFe4KKs96zIibBvm6lQU4Ofqdfnb4Z1cOZ5KUVCeuwDccxMG71Czqa1xruxfiIJE&#10;EoMMUlNTCQwMpGLFiixbtgwTk7QmqlChApMnT852u23btuHv76/Vs2Bpacnhw4eJj4/H0tKSlStX&#10;cu/ePYKCgqhWrRqQttJR586dCQ4O1koMBg4cSPfu3QFo164d7du3Z/fu3ZrEYPXq1Tg4OLBo0SLN&#10;BXGHDh3o27cvhw8f1ootMTGRSZMm0aTJf39Q5syZQ0xMDGvWrNGMc2/RogUdOnTQ2vbHH3/kxo0b&#10;rFq1ChcXF81xFi5cyPLly2nXrh2urq46tW2hQoVo0aIFEydOxMnJiRYtWgDQvHlzfv75Z3bs2EHv&#10;3r2BtB6YvXv30qxZM81nAGkTgIODgzV3/suVK8fXX39NSEgI7du3Jzw8nNDQUMaPH0/79u012/n4&#10;+DBs2DA2btxI165ddYo3XXr76is+Ph5AaxhROnNzcx4/fpyj/eaXxMREUlOzn+SXkJCg9a/Ie9Lm&#10;hmGIdrcIOZ5pdZCU0OMk9aibZX3VXzco9BokBQBFniXQ4+QBpvu11ZQlmP73ZGMVMHL/78yo3xq1&#10;8atfhigqFWWi7nPD9r+bML9fVRMfn/jK+y5o8vNct7S0zPNjCP1JYpDBxYsXiYqKYuDAgVoXpC1a&#10;tGDOnDnZbufg4MCOHTuoWLEiDRo0oHDhwgwZMoQhQ4Zo6oSFheHu7q5JCiDtAnHevHmZ7mI3bdpU&#10;838jIyMqVKjAnj17NGXpF/bPX7Q+efIEKysrzQXp86pXr675v6Io7Nu3D29vb63JryVKlKB58+Zs&#10;2LBBU7Z7927Kly+PnZ0dT5480ZTXr1+f5cuXc+DAAZ0Tg+xUqFABZ2dndu7cqUkMDh48SFxcnFY7&#10;AHTs2FFrOFCrVq2YP38++/fv1yRPKpUKHx8frXgrVKhA8eLFOXDggN6JQU4pigKg13Cr18m5c+d0&#10;qnft2rW8DURkIm1uGPnZ7uVtzSmaoeyRtRG3/n+IYkbGsfFUMTHCKOX1WM7TWPkvjkJJiXQ6o33D&#10;qkTcU2wT4nlobZNxU70VSkqk0t1bWolBSfMkLly4+Mr7Lqjy41yvUaPGyyu9qjfzz69BSWKQwZ07&#10;dwAoXbq0VrmxsTHvvJN9t+e4ceMYP348kydP5uuvv6ZKlSo0aNCANm3aaC5kIyMj8fX1zbRt2bJl&#10;M5XZ2tpqfW9ubq619r2xsTG3b99myZIlXL16lVu3bmmGrmSlWLFimv9HR0cTHR1NmTJlMtXLuErO&#10;rVu3SExMpHHjxlnuN7eGwzRr1owlS5Zw+/ZtnJyc+PPPP3FwcMDT01OrXrly5bS+NzExoVSpUprP&#10;7datWyiKku2qR1ZWVrkSry7S74Y8e/Ys02uJiYk5mu+Qnzw8PF7aY3Dt2jWcnZ0pVKhQPkZWcEmb&#10;G4Yh2l31TS+U5tNQxaT9/lAcimAzqTvuZeyy3SZ1VGuMZmzO8jWF/LtGUoAi8XFUunsDp+govti5&#10;gXJR2n+fIgsXzZWkwCoxgaUblhHQ9iNNmbFK4X++RriXd3/BliIr8jtGSGKQjawu5tLvAGelVq1a&#10;bNmyhf379xMWFsaRI0eYM2cOq1ev5qeffqJYsWKo1Wqd7x4bvWiCGbBq1SrmzZtH2bJl8fT0xM/P&#10;Dw8PD9asWcO2bdsy1Tc2/m+sZXqCYWZmlqlexjK1Wk21atUYMGBAproA9vb2L30vukhPDHbs2EHn&#10;zp05cOAAHTt2zNReWQ3rUavVmvZSq9VYWVkxY8aMLI+j7/yCV+HomDap7uHDh5phWOkePHiAh4dH&#10;vsWSE7q2VaFChaRLOJ9JmxtGvra7TyX4ewGsOwzmJqg6+VCo2EtuJkzvDa1rwd5zaSsOPYoFFPCp&#10;gKqULQz9HqJiwc8jbbWhQ5fA2R5SUmF/BCQkgbUFuDiCfZG0ycbmJnA5EuKTdQ5dBXy2P5TP9qct&#10;zqEGkgBjlQpjReGcQ2k69RyF9bN4Yi30b89y9yP5ZuuvvPf4LkUS4vjUvzePLa0pWxgGVFHRwc0Y&#10;N9ucDQEVaeR3TMEliUEG6T0FN2/e1CpXFIXIyMhMd6whbTz8pUuXKFGiBE2bNqVp06ao1Wp+/vln&#10;5s2bx/bt2+nSpQuOjo5ZPvF3y5YtnD59WueJvImJiSxduhQvLy8WLFigNeRp8eLFL93e1tYWS0tL&#10;rl+/num1jO+7ZMmSxMfHU7t2ba3yp0+fcuzYsSx7HXKidOnSVKpUif379+Ps7MyzZ88yDSOCzE9M&#10;TklJITIykpo1a2riPXLkCBUrVtSszJRu586dFClSJFfi1YWbmxuQNjzt+edePHz4kEePHlGxYsV8&#10;i0UI8QYqaQvDW+q3TV33tK+stPR69ZgADl+EveehQSVwLgGOxdISkbPX4PudgAI964OFGRy6hFE5&#10;B8xaVgczUw59FsLIVHc6nDmMY8xjvvqgEw8KF9Fr9Zir9iU5t3Aknd6LQVWiCL+ZyCRjIXKLLPab&#10;gZubG6VKlWL9+vVavQbbt2/XGrP+vOjoaPr27cvy5cs1ZUZGRpoLv/S79T4+PkRERGiWsYS0C9sf&#10;f/yRiIgInSe5JiYm8uzZM8qUKaOVFPz999+cPHlSs9/sGBkZ4evry6FDh7h9+7am/OnTp2zfvl2r&#10;bv369bl06RJhYWFa5T/88APjxo3jypUrOsWc8fhqdeZxsM2bN+f8+fNs27YNZ2dnKlSokKnOxo0b&#10;td7bb7/9RmxsLI0aNdLECxAcHKy13f79+xk3blym95eXSpYsScWKFQkJCdE6l9auXYtKpeKDDz7I&#10;t1iEECLXvF8BxrdP+7ekbdpFvW1haFAZfh4JP4+CZjXSvp/QHrrUhcKWYG6K97z2HF1QkS6rO2Md&#10;2Ae/f87x6d5QvQ6/+AMVU+ubpvWCSFIgRK6SHoMMVCoVY8aMYfTo0fTt2xd/f3/u37/P2rVrs73b&#10;bG9vT7NmzTTJRJUqVYiOjmbt2rUUL15ccwHYt29fdu3axeDBg+ncuTP29vZs376da9eusWDBAp1j&#10;tLGxwcPDg5CQEKysrChbtixXrlxh8+bNmiE18fHxWs9PyGjw4MGEhYXRt29fOnfujJmZGRs2bODp&#10;06eadgDo06cPu3fvZsyYMbRv355y5cpx+vRptm7dire3N97e3jrHna5YsWKcOHGCTZs28f7772uG&#10;3HzwwQfMmTOHXbt2MWjQoCy3vXHjBgMGDKBZs2Zcv36dDRs2UKNGDc2KSz4+PtSvX59Vq1Zx+/Zt&#10;atWqxZ07d1i7di2Ojo706NFD73h1dfbsWW7dukXDhg01YzMDAgIYNmwYgwYNok2bNly+fJn169fT&#10;sWPHXOttEUKIN01FOyMq2llytG9dZp3RbZs25WF8bSNql5J7mkLkFfnpykK9evWYO3cu5ubmLFiw&#10;gL179/Lll19mmpj7vM8//5z+/ftz5swZZs6cyapVq6hatSpBQUGah2/Z2toSHByMr68vGzZsIDAw&#10;EEVRWLhwIbVq1dIrxm+//Zb69esTEhLC7NmzOXr0KL1792bq1KlA2sPPXqR06dIsW7YMFxcXli9f&#10;zooVK/D19aVTp07Af2P5ixQpQnBwMK1atWLnzp3MnDmTc+fO0b9/f2bMmPHSuRBZCQgIICUlhe++&#10;+44TJ05oyosXL64ZEpTVMKL0bUuWLElgYCB79uyhW7duzJs3TxOHSqVi+vTpDBkyhH/++YdZs2ax&#10;bds2/Pz8CAoKonjx4nrHq6uNGzcyceJErWVIa9asyaxZs0hNTWXmzJkcPHiQQYMGMWrUqDyLQwgh&#10;3hQDqug2hKisNfzWzkSSAiHymEp50Yxa8daKioqiWLFimSb3zpgxgw0bNnDw4EGtYUr5Zfjw4URH&#10;R7Ny5Uqt8vDwcAYPHsykSZNo3bp1vsclMouPj+fChQu4u7vLJLV8Im1uGNLueUs1M/uhr+l8SkFY&#10;NxnkkNfetnNd9b8knesq4zMvyFIQSepdQI0bN45OnTppjfV/9uyZ5rkEhkgKbt68ydGjR+XCXwgh&#10;ChBdZgl4OuR5GEIIZI5BgdWiRQu+/vprPvnkE3x9fUlKSmLr1q3cv3+fCRMm6LWvx48fv3C9+3QW&#10;FhZZrt1/6NAhQkNDOXnyJMWKFaNlSz1X4dBTbGxslsvRZmRsbKz1/AchhBC5z704nHv04jrf1JX7&#10;mELkB0kMCqi2bdtibm7OL7/8QmBgICqViooVK7Jo0SK9n0bYq1cvzQPGXqRVq1Z89dVXmcotLCw4&#10;fPgwtra2TJo0Kc8fqjJz5ky2bNny0nolS5YkNFS/1TKEEELo59fWRnisyP6JzeYqKGwuiYHICXn0&#10;sb4kMSjAmjdvTvPmzV95P1OnTiUxMfGl9bJ7GFr16tXZu3fvC7f18vIiPDw8J+Fl0qtXL53ed34+&#10;DE0IIQqqSnZGnOutUHtpHHFZPPDMxdYAQQlRQEliIF5ZtWrVDB2CXsqVK5flg+qEEEIYRgkrI4Yf&#10;3Mb/GrXXKjdJTeGLOnKpIkR+kb45IYQQQhjU0TsKnc8coe+xPVrlvU7sp4u7JAZC5Bf5aRNCCCGE&#10;QVWzhx1O7xK8bjH9ju/mnGMZ6v17gcu+noYOTbzJZIqB3qTHQAghhBAGVdrGiMODOnPJriR1r/3N&#10;4CM7SDY3w2uij6FDE6JAkR4DIYQQQhjc4n4lWF1rLutCTpP69AaN2jtjV/TNf8iWEG8SSQyEEEII&#10;YXDGRip6VjHlvmNZtm+/iIVcoQiR72QokRBCCCGEEEISAyGEEEIIIYQkBkIIIYQQQghkjoEQQggh&#10;hHgbyXKlepMeAyGEEEIIIYQkBkIIIYQQQghJDIQQQgghhBBIYiCEEEIIIYRAEgMhhBBCCCEEsiqR&#10;EEIIIYR4G8mqRHqTHgMhhBBCCCGEJAZCCCGEEEIISQyEEEIIIYQQSGIghBBCCCGEQBIDIYQQQggh&#10;BJIYCCGEEEIIIZDlSoUQQgghxNtIJeuV6kt6DIQQQgghhNCRn58fgYGBhg4jT0hiIIQQQgghhJCh&#10;REIIIYQQ4i0kI4n0Jj0GQgghhBBC5JLffvsNf39/qlSpgp+fH4sWLSI1NRW1Ws3777/P8uXLNXVX&#10;rlyJm5sbf/31l6YsICCAzz//3BChS2IghBBCCCFEblixYgVffvklnTt3JiQkhBEjRvDDDz/w7bff&#10;YmRkRP369Tl48KCm/qFDh1CpVBw9ehSA5ORkDh48SKNGjQwSvwwlEkJk8vfff5OUlPTCOoqiAPDP&#10;P/+gkpUf8oW0uWFIu+ev1NRUXFxcAHj48CGPHz82cEQFR36e62ZmZri5ueXpMfKboih8//339OjR&#10;g+7duwPg7OzMkydP+O677xg+fDh+fn589tlnJCUloVKpOHbsGI0aNeLo0aP079+f8PBw1Go13t7e&#10;BnkPkhgIIXJEpVJhZmZm6DAKFGlzw5B2z1/GxsZYW1sbOowC6W0715XR+XuZGxUVxcOHD6lRo4ZW&#10;ea1atUhOTubq1av4+PiQmprKiRMnMDExwcrKis6dOzNixAhSUlLYu3cvPj4+WFhY5Gvs6SQxEEJk&#10;8rbdxRFCCCHyWnqPS0ZqtRpAkwjUrl2bgwcPYmpqSu3atfHy8iI5OZm//vqLvXv3MmjQoPwMW4vM&#10;MRBCCCGEEOIV2dnZYWdnx4kTJ7TKw8PDMTU1pUyZMgA0bNiQgwcPcvToUd5//30sLS2pVq0aa9as&#10;4ebNmzRo0MAA0aeRHgMhhBBCCCH0cP36dfbv369VZmFhwUcffcScOXN455138PHx4ezZsyxYsIDO&#10;nTtTuHBhIO0BaV9//TXGxsZ89913ANSpU4eFCxdSvXp1bG1t8/39pJPEQAghhBBCCD2EhoYSGhqq&#10;Vebk5MTu3bsxMzNj5cqVfPPNNzg6OjJgwAA++ugjTb2SJUvi5uZGbGwsTk5OAHh7exMYGGiw1YjS&#10;qZTsBkQJIYQQQgghCgyZYyCEEEIIIYSQxEAIIYQQQgghiYEQQgghhBACSQyEEDpKTExk+vTpfPDB&#10;B/j6+vL555/z5MmTF25z9OhRevfujY+PDy1atCAwMJDk5OT8CfgtkJM2P3PmDAMHDqR+/fo0b96c&#10;qVOnEh0dnT8BvyVy0u7Pb9u1a9dMkxKFNrVazdKlS2nevDl169Zl+PDh3L59O9v6T5484YsvvqBh&#10;w4b4+fkxffp0nj17lo8Rvx30bffntxs+fDhLly7NhyiFIUliIITQybfffsvhw4eZMWMGixYt4tq1&#10;a3z22WfZ1v/nn38YOXIktWrVYs2aNUycOJHff/+d+fPn52PUbzZ92/z69esMGzaM9957T7Mixrlz&#10;5xg3blw+Rv3m07fd08XGxjJ69GguX76cD1G+2YKCgli3bh2ff/45wcHBqNVqAgICsr1xMHbsWG7c&#10;uMHixYuZPn06YWFh/O9//8vnqN98+rY7QFJSElOmTOHQoUP5GKkwGEUIIV7i3r17Ss2aNZWwsDBN&#10;2bVr15QaNWooZ86cyXKbAwcOKNOmTdMqmzlzptKxY8c8jfVtkZM2X7hwodKuXTtFrVZryk6ePKnU&#10;qFFDuXnzZp7H/DbISbsriqLs27dPadmypdKjRw+lRo0aSkhISH6E+0ZKSkpSfH19lXXr1mnKnj59&#10;qnh7eyvbtm3LVP/MmTNKjRo1lKtXr2rKDh8+rHh5eSn37t3Ll5jfBvq2u6IoyunTp5WOHTsq/v7+&#10;SoMGDZQlS5bkV7jCQKTHQAjxUmfOnAHAy8tLU1a2bFlKlCjByZMns9ymbt26TJgwAUh7TPz58+fZ&#10;u3cvtWvXzvuA3wI5afMWLVowefJkVCqVpiz9/zExMXkY7dsjJ+0OsHfvXtq3b09wcHCex/im+/vv&#10;v4mLi6NmzZqassKFC1OhQgVOnTqVqf6pU6ews7Pj3Xff1ZTVqFEDlUrF6dOn8yPkt4K+7Q5w8OBB&#10;fHx8WL16NdbW1vkVqjAgecCZEOKl7t27R9GiRTE3N9cqt7Oz4969ey/cNjU1FV9fXxITE3Fzc2Pg&#10;wIF5GepbIydt7uzsnKls5cqV2NnZ8d577+VFmG+dnJ7rEydOzOvQ3hr3798HwMHBQavc3t4+yza+&#10;f/9+prqmpqYUKVLkpb9/xH/0bXeAjz/+OM/jEq8XSQyEEERGRuLv75/t64MHD8bU1DRTubm5OUlJ&#10;SS/ct6IofP/99zx+/JhZs2YxfPhwgoODte5qF0R52ebp5s6dS1hYGN999x0mJvLrHvKn3cWLpU8a&#10;NjMz0yo3MzPj6dOnWdbPWDe9fmJiYt4E+RbSt91FwSR/KYQQlChRgvXr12f7elhYWJaT0xITEylU&#10;qNAL921iYkLFihWBtG7rfv36cerUKapXr/5qQb/h8rLNU1JSmDZtGr///juff/45DRo0eNVw3xp5&#10;2e5CN+m9MUlJSVhYWGjKM37/fP2skrKkpCT5TPSgb7uLgkkSAyEEJiYmWQ5DSXf58mWio6NJTk7W&#10;upv68OFD7O3ts9zm4sWLxMbGao3VTh/Okt6lXZDlRZsDxMXFMWbMGE6dOsU333xD48aNczPsN15e&#10;tbvQXfpQlocPH1K6dGlN+YMHD7Ic8ubg4MC+ffu0ypKTk4mOjqZEiRJ5G+xbRN92FwWTTD4WQrxU&#10;tWrVUKvVWhPUrl+/zv3797O98//HH38wadIkUlJSNGXnzp0DoFy5cnkb8FsgJ22enJzMJ598wvnz&#10;5wkMDJSkIAdy0u5CP66urlhZWREeHq4pi4mJ4eLFi3h6emaqX716de7du8fNmzc1ZSdOnACgatWq&#10;eR/wW0LfdhcFkyQGQoiXsre3p2nTpkybNo3w8HDOnz/PhAkTqFGjBpUrVwbSLkofPnyoGYbRoUMH&#10;YmJi+Oabb7h+/TqHDx9m6tSp+Pn54erqasi380bISZsHBwdz+vRpJkyYgLOzMw8fPtR8yYPldJOT&#10;dhf6MTMzo1OnTgQGBrJv3z4uX77M+PHjcXBwoFGjRqSmpvLw4UPNmHgPDw+qVq3KhAkTOH/+POHh&#10;4XzzzTe0bNlSegz0oG+7i4JJpSiKYugghBCvv4SEBGbNmsWuXbsA8Pb2ZsyYMRQtWhSA8PBwBg8e&#10;zJIlSzTDh86fP8+8efO4cOEClpaWNG/enI8//jjLiYQiM33b/MMPP+TGjRtZ7uv5z0W8WE7O9ed5&#10;eXkxadIkWrdunZ9hv1FSU1NZuHAhoaGhJCYm4unpydixYylVqpRmgvjzbRgVFcX06dM5dOgQ5ubm&#10;NG7cmJEjR2ZaPUq8mL7t/rzWrVvTqlUrBg0aZIDIRX6RxEAIIYQQQgghQ4mEEEIIIYQQkhgIIYQQ&#10;QgghkMRACCGEEEIIgSQGQgghhBBCCCQxEEIIIYQQQiCJgRBCCCGEEAJJDIQQQgghhBBIYiCEEEII&#10;IYRAEgMhRAGVlJTEsmXL8Pf3p1q1alSvXp0PP/yQZcuWkZiYqFV348aNuLm5sXHjxmz35+bmRs+e&#10;PbN8LS4ujmrVquHm5sZff/2VZZ30Y2T8qlKlCs2aNWP+/PmZ4spLbm5ujBs3Lt+O97yIiAh8fHyI&#10;jY0FwM/PL9u2fVPcvHnT0CEYXE7PKUOdi/nxmT169Ij4+HjN94sWLWLYsGF5flwhsmNi6ACEECK/&#10;paSk8NFHH3H69Gnatm1L586dSU1NJTw8nNmzZ7N7925+/PFHzMzMcuV4O3fu5NmzZxQqVIhNmzZR&#10;uXLlbOt27tyZGjVqaL5/9uwZx44dY+HChURERLBkyZJciel1pVarmTRpEv369cPa2hqACRMmUKhQ&#10;IQNHlnMbNmxg8uTJnD171tChCB3lx2e2b98+Ro8ezaZNm7C0tASgd+/eNGrUiH379lG/fv08O7YQ&#10;2ZHEQAhR4Gzbto1jx44RGBhIkyZNNOW9evUiKCiI7777jvXr19OtW7dcOV5oaCjvvfceTk5O/P77&#10;74wbNy7bpKNatWq0adNGqyw9cdm2bRunT5+mWrVquRLX6ygkJITr169rtX3jxo0NGNGrO378eL72&#10;9ohXlx+f2dmzZ3n69KlWmZWVFb169WLatGnUq1cPIyMZ2CHyl5xxQogC59SpUwD4+Phkeq1bt26Y&#10;mppy+vTpXDlWVFQUhw8fxsvLC19fX548ecLu3bv13k+LFi2A/2J/W61cuZJGjRq90T0EQryK9u3b&#10;c/PmTfbs2WPoUEQBJImBEKLAsbKyAmDNmjWZXrO0tOTkyZPMmDEjV461detWUlJSqFWrFo0aNUKl&#10;Ur1wrkJ20u8cpqSkZPl6//79qV27dqbXb926hZubGwsWLAAgOTmZpUuX4u/vT9WqValSpQr+/v6s&#10;X7/+hcfPbpx3VuV79uyhS5cuVK1alZo1axIQEMC///770vd48uRJIiIiMvUQZJxj4Ofnx5QpU1i3&#10;bh1NmzalSpUqtG/fnrNnz/LgwQNGjBiBp6cn9erVY/bs2ajVaq14Fy1axNKlS6lbty6enp7069eP&#10;CxcuaB1Tn3bat28fPXr0wNPTEx8fH0aOHMmtW7cA6NmzJ5s2bXphGz4vPDycPn364OnpiaenJ716&#10;9eL48eOZ2mPixIls3ryZli1bUrlyZZo0acLPP//80jZ+lbaDtGFxXbp0oUqVKnh5eTF48GAuXryY&#10;6Tg///yzZv8dOnTg5MmTWcaT03MlK7rEpst5nN1n5ufnx+eff866deto1KgR1apVo0uXLhw5ckRr&#10;X9nNiXm+fNy4cZqfyUaNGmnVd3BwoFq1ajp9nkLkNkkMhBAFjr+/P6ampkyfPp1WrVoxd+5cjh49&#10;SlJSEkC2w3zi4+OJiorK8is7W7ZswczMDF9fXxwcHKhatSphYWE8ePBAr5gPHz4MQKVKlbJ8vXXr&#10;1jx58oRDhw5plW/dulXzOsD48eOZP38+tWrV4osvvmDYsGHEx8fz+eefs2/fPr1iysrGjRsZMmQI&#10;hQoVYsyYMfTp04dTp07RqVOnl17w7du3D1NT0yx7cjLauXMn8+bNo0OHDgwbNoyrV68SEBBA3759&#10;MTIyYty4cbi6urJ06VI2b96ste26desICgqiS5cumovH7t27c/XqVU0dXdvp999/Z9CgQURHRxMQ&#10;EECvXr04dOgQffr04enTpwwePBgvLy8AZsyYQefOnbN9T7t27aJnz57cuXOHIUOGMGTIEO7cuUOf&#10;Pn3YtWuXVt0DBw4wbdo0mjZtyvjx4ylUqBBTpkzR6TPMadv9/PPPDB06lOTkZEaNGkWfPn04e/Ys&#10;Xbt21RqLHxgYyJQpU3jnnXcYO3Ys5cuX56OPPsoUx6ucKxnpGpsuXvSZHTp0iClTptC0aVNGjBhB&#10;VFQU/fv359ixY3odo3PnznzwwQdA2rk2ePBgrddr1arFsWPHePbsmV77FeKVKUIIUQDt2bNHef/9&#10;9xVXV1fNV7Vq1ZRRo0YpV69e1aq7YcMGrXrZffXo0UNruxs3biiurq7KoEGDNGVBQUGKq6ur8v33&#10;32d5jFWrVimPHj3SfF24cEEJDAxUKlasqLRr105Rq9VZvp/Y2FilatWqyvjx47XK27Ztq3Ts2FFR&#10;FEW5f/++4ubmpsycOVOrzpUrVxRXV1dl6tSpmjJXV1dl7Nix2X6fVXlMTIxSvXp1ZeTIkVp17t+/&#10;r9SsWVP5+OOPs4w9Xffu3ZUWLVpkKm/YsKFW2zZs2FBxc3NTLl68qCmbPn264urqqnzyySeasri4&#10;OKVSpUrKqFGjtOKtUKGCcu7cOU3ZP//8o1SsWFETt67tlJqaqvj4+CitW7dWEhISNPUOHjyouLq6&#10;Kj/99JOiKIoyduxYxdXV9YXvPTk5WfH19VXq16+vxMTEaMqjo6OVevXqKfXq1VOSkpK03v+FCxc0&#10;9dJjfv69ZiWnbRcVFaVUrVpV6dChg5KYmKipd/PmTaVq1apK+/btFUVRlEePHikeHh7Kxx9/rHWu&#10;zp8/P8fnSnbnXjpdY3vRvjKWZ/WZNWzYUHF1dVV27NihKXv06JHi5eWldOrUSatext8FWZWnt8nN&#10;mzcz1f39998VV1dX5fDhw9m+byHygkw+FkIUSA0aNGDPnj3s2rWLvXv3cujQIR48eMCWLVvYsWMH&#10;QUFB1KpVS2ubjz76iLp162a5v759+2Yq27JlC4DmziBAkyZNmDFjBps2baJ///6Ztpk6dSpTp07V&#10;KlOpVNStW5dp06ahUqmyPL6VlRWNGjVi165dJCcnY2pqyr///ktERARffPEFAPb29pw4cUJrQqOi&#10;KJrhR3FxcVnuW1cHDx4kNjaWxo0ba/WiGBsbU6dOHfbt20dKSgomJln/6bl58yYVKlTQ6VhlypTB&#10;zc1N8/27774LaLe1paUlxYsXz9Q74+Pjo9XzUr58eerVq8fevXtRq9U6t9O5c+d48OABgwcPxsLC&#10;QlPX29ubdevWUa5cOZ3eC6Qt0Xr37l1Gjx6tWY0JwMbGhh49ejBr1izOnTuHp6en5v0+31b29vbY&#10;2dnx8OHDlx4rJ213+PBhEhIS6Nu3r1aPWunSpfH392fNmjXcv3+fEydOkJSURKdOnbTO1Z49e2qG&#10;zsCrnyvP0zW2EiVKvHRfL1OuXDmtoW62tra0adOGn376iUePHlG8ePFXPgakxQ5ohqQJkV8kMRBC&#10;FFjm5ua0aNFCM7H3/PnzBAcHs2XLFiZNmsS2bdu06ru4uODt7a3z/kNDQ1GpVLi5uWn+wKtUKpyd&#10;nfnnn384e/YsVapU0drm+eRDpVJhaWlJ2bJlKVq06EuP17p1a7Zs2cLhw4fx9fVl69atGBsba94f&#10;pA2TCgkJISwsjGvXrnH9+nXNha6iKDq/t6zcuHEDgJEjR2ZbJyoqKtsLtCdPnmhdFL9IxgswY2Nj&#10;IO1CLWN5xvfl4uKSaX/Ozs7s2bOHJ0+eYGtrq1M73b59G4CyZctm2l/Gz/Vl0s+P9Iv056UnGJGR&#10;kZrEIOP7hLTPNuOcgKzkpO3S48sq2SlfvrwmvvQ2KVOmjFadokWLah33Vc+V5+kaW24kBlmdO2XL&#10;lkVRFG7fvp1riUH6z8Hjx49zZX9C6EoSAyFEgRIfH8/SpUupVKmS1lKlkDZ+f9asWTx9+pT9+/fz&#10;+PFjihUrlqPjREREcOXKFSBtlZGsbNy4MdMFpL7Jx/N8fHwoWrQo27Ztw9fXl23btvH+++9rLlYS&#10;ExPp1q0bFy5coHbt2rz//vv06dOHWrVq0aBBA72Pl5qaqvV9+kXp1KlTNXc8MypSpEi2+zMyMtLp&#10;whbI9k5ydj0qzzM1Nc1Ulv5ejIyMdG6n9Fh1OebLvCgpS3/t+bhfZRnLV2m7rDwfX/o+slrq8/nP&#10;9lXPlZzElp2M5/GLvOjcSU+wcuM46XG/bJ9C5DZJDIQQBYq5uTk//PADnp6emRKDdC4uLhw4cEBr&#10;eIi+QkNDARgwYECm5w4kJSUxZswYtm7dyoQJE3LtQWqmpqY0b96cP/74g0uXLnH58mWt4Urbtm3j&#10;3LlzTJs2jQ4dOmjK792799J9GxkZaSZnp8s4bMXJyQlIu/OcMbk5evQoarX6he+1ePHiPHny5KWx&#10;vKr0u9XPu379OkWLFqVo0aL89ttvOrVTyZIls93f+PHjqV69Oh07dtQppvS2e34CdLr0ibiOjo46&#10;7SsvPB9fxuFe6TE7OjryzjvvAHDt2jWterGxsVp3v1/1XMlJbKDbefwi2Z07xsbGmgQnq2OkpKTw&#10;+PHjTD0p2Ulvq9zqgRBCV7IqkRCiQEkfWnPs2LFMq9VA2nCW7du34+3tneO19NVqNVu3bsXKyoqP&#10;P/6Yxo0ba321aNECPz8/oqOj2blz56u+JS2tW7fm8ePHzJ49m0KFCmmNG0+/6M44HOLHH38Esl8K&#10;FcDOzo6LFy9q3dlOX/Eonbe3N+bm5gQFBZGcnKwpv3fvHh9//DEzZ8584V3pUqVKcefOnZe/yVe0&#10;e/duzZAXgEuXLhEWFqZJFHVtJw8PD2xtbdm4caPWheCJEyfYuHEj8fHxwH9391/UG1KpUiXs7e35&#10;5ZdfiI2N1ZTHxsayevVq7O3t8fDwyOlbfmXpn+3y5cu13uvdu3cJDQ2lSpUqFC9eHG9vbywtLVm5&#10;cqXW+ZRx6c1XPVdyEhvodh5D9p/ZX3/9pfWMk4cPHxISEkKdOnU0PRx2dnb8+++/WisK7d69O1Mv&#10;SvoxsuotSk9CS5Uq9fIGECIXSY+BEKLAGTduHGfPnuWzzz4jJCSEevXqYW1tzY0bN9i4cSPJyclM&#10;nDgxx/s/fvw4d+/epWPHjlhaWmZZp0uXLvz5559s3LhRaw7Aq6pevTpOTk7s2bOHli1bap7ZAGkX&#10;UCYmJnz22Wd0794dExMT9uzZQ1hYGKampi+cfNyqVSuCg4MZNmwYDRo04Pz582zbtk1rXLqtrS2j&#10;Ro3if//7H507d8bf35+UlBRWr15NYmIiY8eOfWHsderUYf78+Tx9+hQbG5tXb4xsqFQqunbtSs+e&#10;PUlOTmblypXY2toSEBAA6N5OZmZmjBs3jrFjx9K1a1f8/f2Ji4vjxx9/pHz58pregvQ2mj9/vmZo&#10;UkampqZ88cUXjBw5kvbt22t6KtavX8/9+/eZP3++QZ+CW6xYMc1n27VrV1q3bk1cXBy//PILarVa&#10;M8Hd2tqaMWPGMHnyZHr37k3z5s25fPkyISEhWon2q54rOYkNdDuP0+ODzJ+ZmZkZAwYMoHfv3lhY&#10;WLB69WrUajWfffaZ1jGmTp1K//798ff35/r166xdu1bTs5HxGEFBQfj6+tKoUSPNa6dPn8bS0pKq&#10;Vavq3A5C5AZJDIQQBU76Xd4VK1awa9cuFi5cSEJCAiVKlKBJkyYMHjz4lSYqpg8jym5uAaRdfJYt&#10;W5ZDhw7pNJRHVyqVitatW7NkyRJatWql9Zqrqyvz589nwYIFzJ49GysrK9577z2WL1/O6tWrOXbs&#10;mGZFo4xGjBhBSkoKv//+O2FhYVStWpWVK1cyevRorXp9+vTBwcGB5cuXM2fOHCwsLKhUqRLfffcd&#10;NWrUeGHsvr6+zJs3jxMnTtCwYcNXb4xsNG/enHfeeYegoCDUajU+Pj6MGTNG85nr005t2rShcOHC&#10;LFmyhFmzZmFjY0PDhg359NNPNUlh165dOXLkCEFBQfz1119ZJgYAzZo1o0iRIixatIiFCxdiYmJC&#10;1apVmTZtmmZdfUPq06cPJUqUIDg4WNMjVatWLYYNG6a1ylG3bt0oXLgwy5YtY/r06Tg7O7No0aJM&#10;F/uvcq7kNDZdz+PsPrNq1arRsmVLFi1aRExMDF5eXnz66adaQ5i6devGkydPWL9+PVOnTqVChQos&#10;WLCA4OBgTS8SQMuWLTU3B44dO6aVGJw4cYLatWvn2jBDIXSlUl51GQohhBAil7Rt2xYXFxdmzpyZ&#10;J/t3c3OjXbt2fPvtt3myf/H28vPzw8nJiVWrVuXpca5du0bTpk1ZtGiRVrIgRH6QOQZCCCFeG/36&#10;9WPnzp1a4+yFKEh+++033n33Xfz8/AwdiiiAJDEQQgjx2mjZsiXOzs55fldWiNdRbGwsv/zyC6NG&#10;jcqVZXCF0JckBkIIIV4bxsbGTJ06lZUrVxITE2PocITIVytWrKBGjRrZLqUsRF6TOQZCCCGEEEII&#10;6TEQQgghhBBCSGIghBBCCCGEQBIDIYQQQgghBJIYCCGEEEIIIZDEQAghhBBCCIEkBkIIIYQQQggk&#10;MRBCCCGEEEIgiYEQQgghhBACSQyEEEIIIYQQwP8Bkj3vXxKJIsUAAAAASUVORK5CYIJQSwMEFAAG&#10;AAgAAAAhAKZDinToAAAAEQEAAA8AAABkcnMvZG93bnJldi54bWxMj81qwzAQhO+FvoPYQm+JLJvU&#10;qWM5hPTnFAJNCqU3xdrYJpZkLMV23r7bU3tZWPab2Zl8PZmWDdj7xlkJYh4BQ1s63dhKwufxbbYE&#10;5oOyWrXOooQbelgX93e5yrQb7QcOh1AxMrE+UxLqELqMc1/WaJSfuw4t3c6uNyrQ2ldc92okc9Py&#10;OIqeuFGNpQ+16nBbY3k5XI2E91GNm0S8DrvLeXv7Pi72XzuBUj4+TC8rGpsVsIBT+FPAbwfKDwUF&#10;O7mr1Z61EmYLkRAqIY3SGBgRz8tYADsRmiRJCrzI+f8m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tKgfLQDAAB3CAAADgAAAAAAAAAAAAAAAAA6AgAAZHJz&#10;L2Uyb0RvYy54bWxQSwECLQAKAAAAAAAAACEAa8m7KLjXAQC41wEAFAAAAAAAAAAAAAAAAAAaBgAA&#10;ZHJzL21lZGlhL2ltYWdlMS5wbmdQSwECLQAUAAYACAAAACEApkOKdOgAAAARAQAADwAAAAAAAAAA&#10;AAAAAAAE3gEAZHJzL2Rvd25yZXYueG1sUEsBAi0AFAAGAAgAAAAhAKomDr68AAAAIQEAABkAAAAA&#10;AAAAAAAAAAAAGd8BAGRycy9fcmVscy9lMm9Eb2MueG1sLnJlbHNQSwUGAAAAAAYABgB8AQAADOAB&#10;AAAA&#10;">
                <v:shape id="Picture 29" o:spid="_x0000_s1063" type="#_x0000_t75" alt="A graph with blue and pink dots&#10;&#10;Description automatically generated" style="position:absolute;top:181;width:32816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ytwzgAAAOgAAAAPAAAAZHJzL2Rvd25yZXYueG1sRI/BasJA&#10;EIbvQt9hmUJvuokbtEZXKYoovdV6sLchO01Cs7Mxu9X49q5Q6GVg5uf/hm+x6m0jLtT52rGGdJSA&#10;IC6cqbnUcPzcDl9B+IBssHFMGm7kYbV8GiwwN+7KH3Q5hFJECPscNVQhtLmUvqjIoh+5ljhm366z&#10;GOLaldJ0eI1w28hxkkykxZrjhwpbWldU/Bx+rYavctacT7t0plSfZft3Pq1vR6f1y3O/mcfxNgcR&#10;qA//jT/E3kSH6UQplU6zMTzE4gHk8g4AAP//AwBQSwECLQAUAAYACAAAACEA2+H2y+4AAACFAQAA&#10;EwAAAAAAAAAAAAAAAAAAAAAAW0NvbnRlbnRfVHlwZXNdLnhtbFBLAQItABQABgAIAAAAIQBa9Cxb&#10;vwAAABUBAAALAAAAAAAAAAAAAAAAAB8BAABfcmVscy8ucmVsc1BLAQItABQABgAIAAAAIQBHOytw&#10;zgAAAOgAAAAPAAAAAAAAAAAAAAAAAAcCAABkcnMvZG93bnJldi54bWxQSwUGAAAAAAMAAwC3AAAA&#10;AgMAAAAA&#10;">
                  <v:imagedata r:id="rId40" o:title="A graph with blue and pink dots&#10;&#10;Description automatically generated"/>
                </v:shape>
                <v:shape id="Text Box 3" o:spid="_x0000_s1064" type="#_x0000_t202" style="position:absolute;left:33950;width:31672;height:39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TWzQAAAOgAAAAPAAAAZHJzL2Rvd25yZXYueG1sRI9NSwMx&#10;EIbvgv8hjODNZrtF3W6bFj+qFDxZi+dhM02Cm8mSxO36781B8DLwMrzPy7PeTr4XI8XkAiuYzyoQ&#10;xF3Qjo2C48fLTQMiZWSNfWBS8EMJtpvLizW2Opz5ncZDNqJAOLWowOY8tFKmzpLHNAsDcfmdQvSY&#10;S4xG6ojnAve9rKvqTnp0XBYsDvRkqfs6fHsFu0ezNF2D0e4a7dw4fZ7ezKtS11fT86qchxWITFP+&#10;b/wh9lpBPa8Xi9umui8qRaxIgdz8AgAA//8DAFBLAQItABQABgAIAAAAIQDb4fbL7gAAAIUBAAAT&#10;AAAAAAAAAAAAAAAAAAAAAABbQ29udGVudF9UeXBlc10ueG1sUEsBAi0AFAAGAAgAAAAhAFr0LFu/&#10;AAAAFQEAAAsAAAAAAAAAAAAAAAAAHwEAAF9yZWxzLy5yZWxzUEsBAi0AFAAGAAgAAAAhACfA1NbN&#10;AAAA6AAAAA8AAAAAAAAAAAAAAAAABwIAAGRycy9kb3ducmV2LnhtbFBLBQYAAAAAAwADALcAAAAB&#10;AwAAAAA=&#10;" fillcolor="white [3201]" strokeweight=".5pt">
                  <v:textbox>
                    <w:txbxContent>
                      <w:p w14:paraId="7CCFE8D8" w14:textId="3EFAB1F9" w:rsidR="001C32FF" w:rsidRPr="00DB50B4" w:rsidRDefault="001C32FF" w:rsidP="001C32F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Bacterial Vaginosis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4F24A58C" w14:textId="77777777" w:rsidR="001C32FF" w:rsidRDefault="001C32FF" w:rsidP="001C32FF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4BEFC818" w14:textId="37452DE2" w:rsidR="001C32FF" w:rsidRPr="00C80B66" w:rsidRDefault="001C32FF" w:rsidP="001C32FF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 w:rsidR="008C22DB">
                          <w:rPr>
                            <w:sz w:val="20"/>
                            <w:szCs w:val="20"/>
                          </w:rPr>
                          <w:t>bacterial vaginosis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760FF4CD" w14:textId="77777777" w:rsidR="00334CB0" w:rsidRDefault="001C32FF" w:rsidP="00334CB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334CB0">
                          <w:rPr>
                            <w:sz w:val="20"/>
                            <w:szCs w:val="20"/>
                          </w:rPr>
                          <w:t xml:space="preserve">Presence of </w:t>
                        </w:r>
                        <w:r w:rsidR="00334CB0">
                          <w:rPr>
                            <w:sz w:val="20"/>
                            <w:szCs w:val="20"/>
                          </w:rPr>
                          <w:t>unusual vaginal discharge with unpleasant smell</w:t>
                        </w:r>
                      </w:p>
                      <w:p w14:paraId="3050A575" w14:textId="1CE0A586" w:rsidR="00334CB0" w:rsidRDefault="00334CB0" w:rsidP="00334CB0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pale or greyish discharge with fishy smell</w:t>
                        </w:r>
                      </w:p>
                      <w:p w14:paraId="426629EB" w14:textId="24B31054" w:rsidR="001C32FF" w:rsidRPr="00334CB0" w:rsidRDefault="00933A4E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</w:t>
                        </w:r>
                        <w:r w:rsidR="001C32FF" w:rsidRPr="00334CB0">
                          <w:rPr>
                            <w:sz w:val="20"/>
                            <w:szCs w:val="20"/>
                          </w:rPr>
                          <w:t xml:space="preserve"> of discharge associated with itchiness</w:t>
                        </w:r>
                      </w:p>
                      <w:p w14:paraId="3BB4E9D7" w14:textId="2CF1517A" w:rsidR="00334CB0" w:rsidRDefault="00334CB0" w:rsidP="001C32F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Absence of anogenital skin </w:t>
                        </w:r>
                        <w:r w:rsidR="00C60D91">
                          <w:rPr>
                            <w:sz w:val="20"/>
                            <w:szCs w:val="20"/>
                          </w:rPr>
                          <w:t>lesion (itch</w:t>
                        </w:r>
                        <w:r w:rsidR="000D50F7">
                          <w:rPr>
                            <w:sz w:val="20"/>
                            <w:szCs w:val="20"/>
                          </w:rPr>
                          <w:t>ing</w:t>
                        </w:r>
                        <w:r w:rsidR="00C60D91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  <w:p w14:paraId="6DF10CDD" w14:textId="6C9DE337" w:rsidR="00C60D91" w:rsidRDefault="00C60D91" w:rsidP="001C32F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Higher number of casual male sexual partners within 12 months</w:t>
                        </w:r>
                      </w:p>
                      <w:p w14:paraId="4BF731A2" w14:textId="567A5487" w:rsidR="00933A4E" w:rsidRDefault="007661FB" w:rsidP="001C32F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pelvic pain</w:t>
                        </w:r>
                      </w:p>
                      <w:p w14:paraId="43996C7C" w14:textId="6DFDB5B9" w:rsidR="007661FB" w:rsidRDefault="007661FB" w:rsidP="001C32F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painful or uncomfortable urination</w:t>
                        </w:r>
                      </w:p>
                      <w:p w14:paraId="727CDB87" w14:textId="77777777" w:rsidR="001C32FF" w:rsidRDefault="001C32FF" w:rsidP="001C32F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Consistent condom use with casual male partners within the past 12 months</w:t>
                        </w:r>
                      </w:p>
                      <w:p w14:paraId="50D09381" w14:textId="390AC0BD" w:rsidR="008C22DB" w:rsidRDefault="008C22DB" w:rsidP="001C32F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thickish, clumpy or white discharge</w:t>
                        </w:r>
                      </w:p>
                      <w:p w14:paraId="585A4A65" w14:textId="3AC30700" w:rsidR="001C32FF" w:rsidRPr="00C80B66" w:rsidRDefault="001C32FF" w:rsidP="001C32FF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8C22DB">
                          <w:rPr>
                            <w:sz w:val="20"/>
                            <w:szCs w:val="20"/>
                          </w:rPr>
                          <w:t>bacterial vaginosis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prediction by the model.</w:t>
                        </w:r>
                      </w:p>
                      <w:p w14:paraId="1AE4F323" w14:textId="77777777" w:rsidR="001C32FF" w:rsidRPr="00C80B66" w:rsidRDefault="001C32FF" w:rsidP="001C32F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62B6A"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3269E477" wp14:editId="148CCE91">
                <wp:simplePos x="0" y="0"/>
                <wp:positionH relativeFrom="column">
                  <wp:posOffset>-325925</wp:posOffset>
                </wp:positionH>
                <wp:positionV relativeFrom="paragraph">
                  <wp:posOffset>0</wp:posOffset>
                </wp:positionV>
                <wp:extent cx="6562335" cy="3959860"/>
                <wp:effectExtent l="0" t="0" r="16510" b="15240"/>
                <wp:wrapNone/>
                <wp:docPr id="1274341440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335" cy="3959860"/>
                          <a:chOff x="0" y="0"/>
                          <a:chExt cx="6562335" cy="3959860"/>
                        </a:xfrm>
                      </wpg:grpSpPr>
                      <pic:pic xmlns:pic="http://schemas.openxmlformats.org/drawingml/2006/picture">
                        <pic:nvPicPr>
                          <pic:cNvPr id="901909686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68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8422390" name="Text Box 3"/>
                        <wps:cNvSpPr txBox="1"/>
                        <wps:spPr>
                          <a:xfrm>
                            <a:off x="3395050" y="0"/>
                            <a:ext cx="3167285" cy="39596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827AD0" w14:textId="5CD766F1" w:rsidR="00762B6A" w:rsidRPr="00DB50B4" w:rsidRDefault="00762B6A" w:rsidP="00762B6A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="0084345B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Candidiasis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9AE1E61" w14:textId="77777777" w:rsidR="00762B6A" w:rsidRDefault="00762B6A" w:rsidP="00762B6A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7D05E82" w14:textId="21579788" w:rsidR="00762B6A" w:rsidRPr="00C80B66" w:rsidRDefault="00762B6A" w:rsidP="00762B6A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 w:rsidR="0084345B">
                                <w:rPr>
                                  <w:sz w:val="20"/>
                                  <w:szCs w:val="20"/>
                                </w:rPr>
                                <w:t>candidiasis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7FC67106" w14:textId="41D59FEC" w:rsidR="00762B6A" w:rsidRDefault="0082054D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Presence of itchiness at the vulva </w:t>
                              </w:r>
                              <w:r w:rsidR="00F03208">
                                <w:rPr>
                                  <w:sz w:val="20"/>
                                  <w:szCs w:val="20"/>
                                </w:rPr>
                                <w:t>or inside the vagina</w:t>
                              </w:r>
                            </w:p>
                            <w:p w14:paraId="2714B5F8" w14:textId="2E13B391" w:rsidR="0082054D" w:rsidRDefault="0082054D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discharge associated with itchiness</w:t>
                              </w:r>
                            </w:p>
                            <w:p w14:paraId="6852BFCE" w14:textId="42F5C4BE" w:rsidR="0082054D" w:rsidRDefault="00D8294D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Absence of </w:t>
                              </w:r>
                              <w:r w:rsidR="00086701">
                                <w:rPr>
                                  <w:sz w:val="20"/>
                                  <w:szCs w:val="20"/>
                                </w:rPr>
                                <w:t>dyspareunia at vulva or vagina</w:t>
                              </w:r>
                            </w:p>
                            <w:p w14:paraId="5DDF08BF" w14:textId="734189C9" w:rsidR="00086701" w:rsidRDefault="000C2E99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anogenital rash</w:t>
                              </w:r>
                            </w:p>
                            <w:p w14:paraId="789E8A4E" w14:textId="44799A50" w:rsidR="000C2E99" w:rsidRDefault="000936E8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Absence of unusual vaginal discharge </w:t>
                              </w:r>
                              <w:r w:rsidR="008B3CBA">
                                <w:rPr>
                                  <w:sz w:val="20"/>
                                  <w:szCs w:val="20"/>
                                </w:rPr>
                                <w:t>with unpleas</w:t>
                              </w:r>
                              <w:r w:rsidR="007865C3">
                                <w:rPr>
                                  <w:sz w:val="20"/>
                                  <w:szCs w:val="20"/>
                                </w:rPr>
                                <w:t xml:space="preserve">ant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smell</w:t>
                              </w:r>
                            </w:p>
                            <w:p w14:paraId="598C7B6E" w14:textId="5B1E7787" w:rsidR="000936E8" w:rsidRDefault="00371C78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No sexual intercourse oversea</w:t>
                              </w:r>
                              <w:r w:rsidR="007865C3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within </w:t>
                              </w:r>
                              <w:r w:rsidR="007865C3">
                                <w:rPr>
                                  <w:sz w:val="20"/>
                                  <w:szCs w:val="20"/>
                                </w:rPr>
                                <w:t xml:space="preserve">past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12 months</w:t>
                              </w:r>
                            </w:p>
                            <w:p w14:paraId="45000A4E" w14:textId="055CF479" w:rsidR="00371C78" w:rsidRDefault="0050486D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p</w:t>
                              </w:r>
                              <w:r w:rsidR="002E2848">
                                <w:rPr>
                                  <w:sz w:val="20"/>
                                  <w:szCs w:val="20"/>
                                </w:rPr>
                                <w:t xml:space="preserve">ale or </w:t>
                              </w:r>
                              <w:r w:rsidR="007865C3">
                                <w:rPr>
                                  <w:sz w:val="20"/>
                                  <w:szCs w:val="20"/>
                                </w:rPr>
                                <w:t>greyish</w:t>
                              </w:r>
                              <w:r w:rsidR="002E2848">
                                <w:rPr>
                                  <w:sz w:val="20"/>
                                  <w:szCs w:val="20"/>
                                </w:rPr>
                                <w:t xml:space="preserve"> discharge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with fishy smell</w:t>
                              </w:r>
                            </w:p>
                            <w:p w14:paraId="5031729C" w14:textId="680E61FA" w:rsidR="0050486D" w:rsidRDefault="005A2AB4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Consistent condom use with casual male partners within </w:t>
                              </w:r>
                              <w:r w:rsidR="007865C3">
                                <w:rPr>
                                  <w:sz w:val="20"/>
                                  <w:szCs w:val="20"/>
                                </w:rPr>
                                <w:t xml:space="preserve">the past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12 months</w:t>
                              </w:r>
                            </w:p>
                            <w:p w14:paraId="3C95A80D" w14:textId="6D385106" w:rsidR="002268B8" w:rsidRDefault="002268B8" w:rsidP="00762B6A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pelvic pain</w:t>
                              </w:r>
                            </w:p>
                            <w:p w14:paraId="7C779868" w14:textId="445895F5" w:rsidR="00762B6A" w:rsidRPr="00C80B66" w:rsidRDefault="00762B6A" w:rsidP="00762B6A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 w:rsidR="0084345B">
                                <w:rPr>
                                  <w:sz w:val="20"/>
                                  <w:szCs w:val="20"/>
                                </w:rPr>
                                <w:t>candidiasis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prediction by the model.</w:t>
                              </w:r>
                            </w:p>
                            <w:p w14:paraId="131ED87A" w14:textId="77777777" w:rsidR="00762B6A" w:rsidRPr="00C80B66" w:rsidRDefault="00762B6A" w:rsidP="00762B6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69E477" id="Group 28" o:spid="_x0000_s1065" style="position:absolute;margin-left:-25.65pt;margin-top:0;width:516.7pt;height:311.8pt;z-index:251658252" coordsize="65623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aXZbgMAAB0IAAAOAAAAZHJzL2Uyb0RvYy54bWycVdtu2zgQfS+w/0Do&#10;vZFlxYplxCm8SRMUCFqjSdFnmqIsIhTJJelL9uv3kJIdX7ro5cHykBwOz5w5Q15/2LaSrLl1Qqtp&#10;kl0MEsIV05VQy2ny7fn+/TghzlNVUakVnyav3CUfbv56d70xEz7UjZYVtwRBlJtszDRpvDeTNHWs&#10;4S11F9pwhcVa25Z6DO0yrSzdIHor0+FgUKQbbStjNePOYfauW0xuYvy65sx/qWvHPZHTBNh8/Nr4&#10;XYRvenNNJ0tLTSNYD4P+AYqWCoVD96HuqKdkZcVZqFYwq52u/QXTbarrWjAec0A22eAkmwerVybm&#10;spxslmZPE6g94emPw7LP6wdrnszcgomNWYKLOAq5bGvbhn+gJNtI2eueMr71hGGyGBXDPB8lhGEt&#10;L0fluOhJZQ2YP9vHmo8/2ZnuDk6P4BjBJvj1HMA64+DnWsEuv7I86YO0vxSjpfZlZd6jXIZ6sRBS&#10;+NcoPRQmgFLruWBz2w1A59wSUU2TcpCVg7IYFwlRtIXy4RUOJ8OrILqwMzh3W2lI7VGzF0eUvm2o&#10;WvKZMxAvWip4p8fucXh07kIKcy+kDOUKdp8hhH4ilB+Q1InwTrNVy5XvuspyiWS1co0wLiF2wtsF&#10;R1b2UxUB0YnzlnvWhANrHPwVYAPQg4WI8g1YSMFBZ7+qrHw4zooxevZEWXt9gDTr/APXLQkGwAED&#10;ikIndP3oejQ7l57DDkBEBjxB8bh23I4ujM4I+63Oemqo4YAQwr5JISvz8eVwmJdIptPCc2ifv/WW&#10;5KG6vXdoQuK3mO6rHub/h7EcrTYYId55R+ZZcTUcH3RkURZRQ7u++k3eUFEtRbVTV7yZ+a20ZE1x&#10;p0rfCfTESyqyweWQA2IoyFGEUJL9/oWk7KWHd+CFIkuFmr1RECy/XWxjc2V73ha6egVtVqP+oMMZ&#10;di8Q/5E6P6cWVzkm8Tz5L/jUUgOU7q2ENNr++6P54A8dYDUhGzwN08T9s6Lh3pCfFBRSZpeXCOvj&#10;4HJ0NcTAHq4sDlfUqr3VYCqL6KIZ/L3cmbXV7Xe8YrNwKpaoYjh7mvideeu7BwuvIOOzWXTqrqNH&#10;9WRwiWWR5MDr8/Y7tabvBw+VfdY7TZ61RecbyqP0bOV1LWLPBKI7Vnv+0R/Rim8QrKNH7nAcvd5e&#10;9Zv/AAAA//8DAFBLAwQKAAAAAAAAACEA1i9JeMbfAQDG3wEAFAAAAGRycy9tZWRpYS9pbWFnZTEu&#10;cG5niVBORw0KGgoAAAANSUhEUgAAAwYAAAOmCAYAAABR2oI6AAAAOXRFWHRTb2Z0d2FyZQBNYXRw&#10;bG90bGliIHZlcnNpb24zLjYuMCwgaHR0cHM6Ly9tYXRwbG90bGliLm9yZy89olMNAAAACXBIWXMA&#10;AA9hAAAPYQGoP6dpAAEAAElEQVR4nOzdd3xN9//A8de5N3sgEZJISOwkjT0bszY1i9KNEhSdtOi3&#10;LR2/LjWKFjVKWkqNGkVQM0atoojdGImIlSX73vP748iNKwkJ2d7Px+M+5H7uOZ/zOTdy7+f9mYqq&#10;qipCCCGEEEKIJ5qusAsghBBCCCGEKHwSGAghhBBCCCEkMBBCCCGEEEJIYCCEEEIIIYRAAgMhhBBC&#10;CCEEEhgIIYQQQgghkMBACCGEEEIIgQQGQgghhBBCCCQwEEIIIYQQQiCBgRBCCCGEEDn2yiuvMHbs&#10;2CxfGzt2LK+88goANWvWZOXKlTnK88qVK9SsWZO///47z8r5KCwK9epCCCGEEEKUQCEhITg6OhZ2&#10;MXJFAgMhhBBCCCHyWLly5Qq7CLkmQ4mEEEIIIYTIY/cPJfr5559p06YNtWvXZuDAgcyYMYM2bdqY&#10;nXP06FH69u2Lv78/bdu2ZcWKFQVaZgkMhBBCCCGEyEe//vorU6ZM4Y033mD16tU0btyYmTNnZjpu&#10;4cKFDB8+nPXr19OiRQv+97//cfHixQIrpwwlEkIIIYQQIhfWrl1LcHBwpvSUlBTq16+fKX3evHm8&#10;+uqr9OnTB4Dhw4dz4sQJTp48aXbciBEjTL0I77zzDkuWLOHEiRN4eXnlw11kJoGBEKJESE5O5vjx&#10;4/j7+2NtbV3YxckzJfW+oOTeW0m9r6ioKNavX4+/vz8VKlSgQoUKhV2kPFNSf2dQsu/toZTncn6s&#10;mrPVg9K1adOG0aNHZ0qfNGkS0dHRZmm3b98mPDycunXrmqU3bNgwU2BQuXJl08+lS5cGtN9hQZHA&#10;QAhRIhgMBrN/S4qSel9Qcu+tpN4XgF6vR1EUjEZjYRclT5Xk31lJvrfCZG9vn2Urvr29fabAwMJC&#10;q26rqvrQfHW6zKP8c3JeXpE5BkIIIYQQQuQTR0dHPDw8OHLkiFn6/c+LAukxEEIIIYQQJZBS2AUw&#10;GTJkCF9//TVVqlShQYMGbNmyheDgYNzd3Qu7aGYkMBBCCCGEECIfvfDCC8TExDB16lRu375N48aN&#10;6dWrF4cOHSrsopmRwEAIIYQQQogcCgoKyva1r776yvTz6dOnTT/v3LmT7t27M2zYMFPaRx99hJub&#10;GwCenp5mx2eVR0GQOQZCCCGEEKIEUnLxyF+rV6/mjTfe4MiRI4SHh/PHH3+wZs0aevToke/Xzg3p&#10;MRBCCCGEECIfffTRR3z11VeMGDGC2NhYvLy8GD9+PM89l4slVQuABAZCCCGEEELkozJlypgNMyqq&#10;ZCiREEIIIYQQQnoMhBBCCCFESVR0listLqTHQAghhBBCCCGBgRBCCCGEEEKGEgkhhBBCiBJJhhLl&#10;lvQYCCGEEEIIISQwEEIIIYQQQkhgIIQQQgghhEACAyGEEEIIIQQSGAghhBBCCCGQwEAIIYQQQgiB&#10;LFcqhBBCCCFKJFmuNLekx0AIIYQQQgghgYEQQgghhBBChhIJIYS4KyFV5Y9zKolp0LOaQllb6YYX&#10;QhRn8hmWWxIYCCHEEy42WeW97QZ+PgFpRi1t9HbY1k9P3fLyxSqEEE8KGUokhBBPuP5rDcz9NyMo&#10;AIhOho93GwqvUEIIIQqc9BgIIcQT7HqCyoawrF/beaVAiyJE0RBxC5bvBWsLeL4ZODkUdonEI5Me&#10;z9ySwEAIIZ5gFoqa7WsxyXA13oi7g3Qui5JN+fssPiPnY3stHmLuZHSffRAELqUgJRUGtYVP+oEi&#10;lU1RcklgIIQQT7D/Yh78+oTdRmZ3lMBAlCCqCgv+gh82wo04KF8amwPnsm5bjknQHgATl8HZq/Dr&#10;OwVZWiEKlAQGQghRwv1zTeWPc0bc7RVe8lNwtMqoAvVfZ3zAmTDnX9gXmcZvXfX4lpWWUlFMJafC&#10;0hA4cxWOXIA/D2e8dvF6zgec/BYCM4bI8CJRYklgIIQQJcjNRJW/LqlsvGBk7QVtRER0cvqrKlMP&#10;wf6X9dhawKSDRs5GPzzPY9ehUZABvQ7qlIdvW+lp4q5gMGrXSjVAOy8FawsJHEQhMxph23G4kwTt&#10;64CtNRgM0G4ChITmQf4q/L4HAjvAPxfgXCS0fgrKlX78vEU+kM+k3JLAQAghihGDUeX7w0Z+PKIS&#10;nQxN3eHz5josdLD9ssroHdo+BNk5fRuq/WQgLhWScrHo0J27ee66AgG/GmhZEU7fgqt3tHRHKwh5&#10;QUftcjLsSBSSo/9Bu4lwI1Z77lYG1oyDiUvzJihIN3QWfLda630A0CvQ2h+S0qBZTfigFzg75t31&#10;hChAEhgIIUQRpKoqq8+pbP5PT5lkZ96rDnbAmB1GphzKmDC89gKsvfDg4UD3u570eGUzAtsvm6fF&#10;pUCDRUberK/S30dHI3dpqRMFKC4RAsZDQnJGWmS0lpaWD8vupgcFAAYV/vpX+3l3KCzcDnPfgK4N&#10;8/66QuQzCQyEEKIIeuFPA0tPAeiBivx+1YiVZRonbhZywR4gTYXJh1QmHzIwrY3Cm/X1hV0k8aT4&#10;epV5UJAuP4KCh7kWDd3+D8b3hi9eKvjri3tIA0VuSZ/vE6xbt24EBgYW6DUDAwPp1q1bro6ZMGEC&#10;DRvmvuXFaDQSERGR6/MiIiJo2LAhs2fPNku/ciX3i7o3bNiQCRMm5Po88WT597pKv7UGGgSlMXST&#10;gYm70+4GBRnOxuqKdFBwv9HbtV6No1FG3vrLQJNf0ui/1sC/17NfHlWIRxJzB+ZsKuxSZDZlLcQn&#10;aj/fioND57VJ0P9cgA4Tod578MVySL07Ti8hGQ6eg9iEwiuzeOJJj4Eo8p577jkaN26cq3Pi4+N5&#10;4403aNasGUOHDs3VuU5OTnz66adUr17dlDZ37lzWrVvHH3/8kau8xJMtzaiiV0C5Z93zVIOKpV4h&#10;zagyfqeBP85pS4am3a0vH75WMirOqUZwmJpmmpsAsD9S5Y9zBlb3VOhY2bw3QVVV1l9QWXNexc1O&#10;ZXBtHRVLSduVuCs1DSwttInEQTtg50mo7aVNAu71NVyPLewSZpaYogUtszfB/xZDUipYW2rBQboj&#10;/8HfZyEpBXaegOQ0sLeBaYPg9XaFV3bxxJLAQBR5tWvXpnbt2rk6JzY2lpMnT9KsWbNcX8/W1pYu&#10;XbqYpe3fvx+DoRC6pEWhSTWorLugEhEPz1ZR8C6dUbk/d1tl438qXqWhS2WF+FRYeUZFUaBXde24&#10;IcEGVpwBG0t4s55C7XIK/wsxciEGHCwhMU0bmlyS3cliEnSyATqtUGnhkcao2gpeKkz7R8fE/QaS&#10;7/kT+3SfkfrljQyto/CCr85siVXxBPl9D7w9X9uNuJYXeDjDxn8yXv/2D4i4XWjFe6ieX8HBCxnP&#10;7w0K0q09YP78ThIMn60FO9XcoHsjCDkFxy+Bdzm4eB2qukGneqCT4FnkLQkMhBD55nKsyoUYaOQG&#10;dpZaxS42WeWfKKjhBO4Oj1fZU1WVA5FgYwHV7M1fu5OiVez1CnStqmDzgKU0Uwwq+6+Cmz1Uc1KI&#10;TzHiO9/IlXjt9be3wvIeOrxLKUzcY2DVuYxzy9tCVGLG8w92QIAH/HH3mIRU+Gq/CmREAfFZ1A2e&#10;NLvCYVe4Jda6WiQbs67cHI6CoZtV3tpmIKizwsU4WHNO5XYS9K2pY1wTBQudQnyKyqFrUN0JKjzm&#10;/ylRiFQV+nwL6w+BXgddGsCKvdoSoQD/XtQe9yrKQQGYBwW5kWqAcb9oPyuK9t7cz8URlo/R1iTe&#10;+i+sPQjlSsG456BdHTh5WRuWVNkFj6lbsNk/X1st6dP+8Ewt2H8WnB3AxzNnZTp1BW7FQ5PqoC8u&#10;84fk8yC3JDAo4Y4fP86cOXM4duwYer0ef39/Ro0aRbVq1UzHbNiwgQULFnD58mXc3d158cUX6dOn&#10;j1k+x44dY9asWRw/fhyAWrVqMXz4cPz9/XN9vXslJCQwfPhwLly4wPTp06lbt26mYyZMmMC6des4&#10;ePAgoFUG586dy4YNG4iMjMTBwYEmTZowYsQI3NzcOHjwIMOGDQPgp59+4qeffmLNmjVUqFAhR+9Z&#10;REQE3bt3Z8iQIQwdOpRu3bpx9aq2AkXDhg1N6QC7d+9m4cKFnDp1CltbW+rXr8+oUaMyXWvx4sUs&#10;XbqU69evU6lSJYYMGULbtm1zVJ7iauxOA98eUDGqUMYafu+uIz4FXllvJD4VLHQwMUDH+KaP1uIV&#10;HqfScbnBNO6+lYcFn1XR8toUZqTbKiMpd1ugbS0guI+eFp6ZvyT+uabSdZWBiLtBwGtPKZy/rZqC&#10;AtCG+fRebcyyhf/eoCD9+epzmY8TWcsuKLhXUhr0XWv+5v97w0h8ikILT4WX/jQSm6KtGvnR0zo+&#10;CZBW1GIlKQVmBcMnS83H1/++p/DKVJRkFRSAtmtz648zp+86CU1rav8Ctg422MWnL0V2FTp8Ck72&#10;cPvuWsO9m8KSd7WhWllJTYN+38Gqv7XnlV1hw/+gpsej35MosuTTswT7559/GDJkCP/99x+vvvoq&#10;r7/+OhcuXGDo0KGmSbknT55k0qRJtG3blnfeeQdLS0u++uortm/fbspn3759BAYGEh8fz7Bhwxg0&#10;aBCRkZEEBgbyzz//5Op690pNTWX06NGcO3eOyZMnZxkUZGX+/Pn89NNPBAQE8P7779OzZ0927NjB&#10;yJEjMRgMVK5cmXfffReAZ555hk8//RQnJ6dHfh/fe+89vL29KVOmDJ9++ilt2rQBIDg4mLfffpvY&#10;2FgCAwPp378/+/fvZ/jw4cTFxZnO37JlC7/++iu9evVixIgRxMXFMW7cOE6dOpXdJYu9A1dVvt6v&#10;mhr6opNh0EYjrwcbTa3laUb4X4iRM7cebTzNhyFGs8m4O8J1LA13wWCEl/7MCApAG7bzyvqsh4IN&#10;35IRFAAsPKESksWc9dwM+ynhI4SKjPn/qgwO1oIC0H5HE/YYOS4TnIuXft/BOwtk0m1eSTWYggIA&#10;JT6L9YnTgwKAFfvglx3Z57dwW0ZQAPDfNXjv58cvpyiSpMegBJs6dSqlS5cmKCiIMmXKANCsWTP6&#10;9u3L77//DkBycjJz587Fx8cHgBYtWtC9e3e2bt1K69atMRqNfPnllzz11FPMmTMH/d3uw379+vHi&#10;iy/y7bffsnjx4hxd76233jKVzWg08uGHH/LPP//w7bff0qhRoxzf18aNGwkICGD06NGmNFdXV1as&#10;WMHVq1fx9PSkdevWTJ48mWrVqmWaL5BbrVu3ZvHixSQnJ5vyMhqNTJkyhWrVqrFgwQJsbGwA8PPz&#10;Y8SIEWzcuJG+ffsC2sTT+fPn4+rqCoCvry+BgYFs377d9L4XRcnJyY88ryLkko77P14ux2U+TgVC&#10;LiXjaZO7dfgB/o6w5P5u4hOxdoTdSuJGolWm4y/GwtXbCZS2Nk8/EJk5H61k0gVd1FnqVK4mZP49&#10;hVxKpop97v9P5ZXExESzf0uKlJQU02ddamoqCQmPX5FXzl7Fds2Bhx8o8lXqnlOk9ns6y9es9pzK&#10;VFlU/z5D4mP+/u3s7B7r/JxQc/E5Lp/4GgkMSqhbt25x4sQJXn75ZVMlHcDLy4tFixbh5ubGli1b&#10;qFSpklnl1N3dHScnJ27e1JpiT58+TXh4OH369DFrBQctiFi8eDFRUVFYWFg89Hr3+vLLL9m6dSsT&#10;JkygefPmubq38uXLc/DgQZYsWUKHDh0oW7YsvXv3pnfv3rnK53GEhoZy48YNBg4caPqiBGjSpAkL&#10;Fy7Ey8vLlFa3bl1TUABa8ACY3uOiKn3Y2KNwvmMHVDdLc7VOITFNR6zB/GOndOw5QkOzWH/8Iapa&#10;V+QUzmZpvo4JJEZFUcbSj+hUS7PX3KxTCD8fSsR9n/6+DtU4EWc+QcFKUUlR5WuiqOvnHsGiS+W5&#10;dd/vukz8eUJDH3MXtzwQFhZW2EXIc1WqVAG075hbt249dn62pyPxe+xcxL2M1hbokh+w/XkWwt1s&#10;uBma9e7QLu42eN2XFlujPOeyOT6nGjRo8Fjni/whgUEJlT4mvmLFipleuzcQcHZ2zvS6tbU1qana&#10;eI/0tfunTZvGtGnTsrxWZGSkqSfhYddLL1v6sp9Hjx6la9euD7sdM2+//TbvvPMO3333HZMnT8bX&#10;15eWLVvSs2dPXFxccpXXo0p/fytVqpTptaeeesrs+f3DmO5tcSvK/P39H7nHwBc4ZDAw46gOFYVS&#10;Viqz2ivcSVUJ/EslIU1Br6iMbWigc8Mqj3SNyZ5wdq3KmWitAt/UNY3+njeoWtmbefbQf4NKqlF7&#10;zVqvsqCTgp+Hb6Z8fnRW6L1e5Xqiduzz1bV7XnY2+2vrFRVDtoGD9DbkNx8nI/9rbKBX1XI0vQCv&#10;b1G5k6agU1Teq2eke6PKhVq+xMREwsLC8Pb2xtbWtlDLkpdu3brF3r17qVKlCs7OzmYNHo/Mxwej&#10;/2Z0xy+ZJas6BWPV8ujPXnv8a5Rg6Z82qpUFxjpeGBtUIW3AM1h9uAT93d2YDZXKElu5LGV2nUUx&#10;qqgWelR7a3QxWot/2rP1Kf9eX8pbZVMlHF0Nwz+R6DdoQ4eNnmWxmh6Ir4/MMSiJJDAooYxGrRv9&#10;3vXTs/Kw19MrhsOGDaNWrVpZHuPt7c3FixdzlF/6MePGjePIkSP88ccfPPvsszmeXwBQvXp1Vq1a&#10;xZ49e9i1axd79+5l1qxZ/PLLL/z88894e3vnOK9Hlf6+5OR+dcV0OTlra+uHH/QA37eHdxqpnI9R&#10;aequ4GClteo+W13lQKSKb1kFT0fLh+SSvRp2EPq6yt4IsNGDb6kUQkON2Nra8pyvLTerqqw6a0Sv&#10;KPSqrmBnmfW1WlSGy0NV9kSouNsr+JS14FKsSkiEgYi7w3B1wDOV4I26OtzsFZpWgCNR2sZkv582&#10;sidCW7ffqxSMrKfjjS1qtvMMFGQOQk6VtdEmqV+7Z8RCz2oKq3pmDBXr5w+dq6vsj1Sp4aRQqVTR&#10;CcpsbW0LZLhEQYmPjycpSeuJsbS0zLt72/gRjP0F9p6G6u7wQnOU3k+jt7eBsYvg6z/y5jrFxeB2&#10;2tKkMQngWhou3oDStpCYCqfDM46r640yezjE3EFpWA29kwN6wBJgy0Q4+h/EJJBctxIXzp7B18UD&#10;uzORKLW9UZwdYM9pKOuAhb/XgyuDdsD6j7QVoW7FowuoiW12E5VFsSe/2RIqfehOVrv1fv/995Qq&#10;VSpH+aSvrmNnZ0eTJk3MXjtx4gSxsbFYW1vn6HoDBgwwle25556jVatW7Ny5k//7v/9j8eLFWFg8&#10;/L+jwWDg7Nmz2Nvb06pVK1q1agXA5s2bGTduHKtWreKdd97J0b09jgfd78SJE6lTpw49e/bM93IU&#10;dZXLKFQuY15RK2Oj0N47bypvOkWh2d1Gq/uHuzpaKbz6VM6W1LO2UHimUkaZKpVSODlIz/IzKikG&#10;6F1doby9eZnru0J9V4XX/DMHfqWsjby7zci1BChvpy1ZeicVmrhDUGeFgcEqu8PB3gpSDJhNlH5S&#10;vF1foZx1KlvOxrHrVhlQFdwdIDwOrC3g3QYKn7fQfn8HrqrsvKLi7wIdsvi/U8paoZ1X0QkIRC55&#10;lIWgt7J+7atXoV9zbTlOnQLvB0FaMfqDKecI17OYYJUdexv4cShYZPHZlWbQ9jz4L0rbw8Avcw+9&#10;mTp3e87SPxzLlQKve4b1tnoq8zkPUuv+AUWiJJLAoIQqV64cNWrUIDg4mEGDBuHg4ABoFdnffvst&#10;x+Px/fz8cHFxYenSpfTs2dPUQhQfH8+4ceNISUlh3bp1j3S9smXLMmzYMCZNmkRQUBADBw58aHmM&#10;RiNDhw6lXr16TJ061ZSevmxqeut8+r9qdsu85ZJerzf1woD2vjg5ObFmzRp69OiB5d3W6CNHjrB2&#10;7Vpq1KiRJ9cVhae0tcLrtR6tsvmir44XfBSS0sDWUsFgVEk1YtpLYdcLkJSmYqmDPeEqXVdpK+vo&#10;gGF1YP1/EFYEN3LNrfrl4cxt830b9Ar8+qxCPx89CQnJdLS5RNUa9tjb2WKpV0hOU9HrwEKX8d43&#10;cldo5C4V/ydWvSraA6BtbfhpMxiM8Gpr+HY1rNxXqMV7IIMKr7eF+Vu1ZUetLCDl7vj/sg7avgJn&#10;taGpONho+xJkFRSAlt6racGUWzyxJDAowd59911GjhzJq6++Ss+ePdHpdCxduhRHR0dee+01syVJ&#10;s2NhYcHo0aMZP348L7/8Mj169MDa2ppVq1Zx9epVPvvsM1NL/8Oul5W+ffuyZs0a5s6dS4cOHfDw&#10;ePCYRUtLS/r378+8efMYPXo0Tz/9NElJSaxatQobGxt69OgBQJkyZdDpdOzYsQM3NzfatGmT416S&#10;rJQpU4bDhw/zyy+/ULduXfz9/XnnnXf45JNPeP311+ncuTN37tzht99+o3LlytJbIFAUBdu7o5f0&#10;OgX9fR0L6UFCi4oKN0YoHI4CTwfwcFS4kaDy0p8GNt23l1NxM62NDk9HhU92G9kfqVK7nMLMtgou&#10;duZvhpUeLPV354M8YCM6IajtDdOHZDxf8T6cj4QxC82X1CwqElNg7gj4qC9ExUD9KnAtBi7f0H62&#10;tIDrMdo91PEG28cbwinE45LAoARr2LAhs2bNYvbs2fz0009YW1tTr1493nrrrVxN0m3Xrh2lSpVi&#10;/vz5zJs3D0VRqFq1KpMnT6ZFixaPdT29Xs8HH3zA4MGD+frrr/n+++8fWp6hQ4dSqlQp1qxZw99/&#10;/41er6dOnTp89tlnpvkFNjY2vPHGGwQFBfHtt9/i6elJw4YNc3zP93vttdc4d+4cM2bMoFu3bvj7&#10;+9OlSxccHByYP38+M2bMwNHRkRYtWjBy5MgSNeFQ5D9LvUIT94znLnYKwX0taBiUxqFiOveyTUVo&#10;7qkFAAu7FJddUkWxVNUNzkUWdimy1vruJqBe5bUHQAVn7ZGuXGntIfKBNDTklqLm1VgLIYQoRAkJ&#10;CYSGhuLr61tiJnwmp6nMO5LM9rPRuLk4seSMnhtZLI1flCY0O9to8wPea6Qz9YpkpyT+zqDk3ldU&#10;VBTBwcH4+fnh6uqKp6dnYRcpw4tTYMmurF/r2gDWHSrY8oA2Jn/1WG2n4EJUUv8/5oSqvJrjYxV1&#10;UT6WpPiQHgMhhCiirC0UBvgZaaKE4+tbim+fseL0LZVNYUZmH4OYZKhXXuGrljqS01R++tfIkSgo&#10;bQ3bLpvn1bUKGFSFOykqZWwUbiepeJVW2H1F5b/HmM+gALYW0MwDvmyho4Fb8VyFSxRzE/vBjhMQ&#10;cXdvBXsb8KkAo56F156BzUeg7yRtpZ+8UrMCTBkEK/fC9hOQnAa1vSCwPdSoAD5FKHASIockMBBP&#10;hJiYmBztG2BpaUnp0tKlK4omawuF2uUVapfXMbrx/a8qNPXIqJTPOmLg070qd1LhZT+F71pn3YLf&#10;YklajgIDB0tQFG0J0RF1Feq7KdxIgI6VFUpbS3e9KGTVK8C5mbDxH7C2hA51zSfxtq8LX78Cw2Y/&#10;/rX6N9cmPrevo12jc/3Hz1PkC9n5OPckMBBPhDFjxnD48OGHHle/fn3mzJlTACUSIn8Nq6tnWN2H&#10;H3c++uHHNHKDLX11lLKW3gBRhNlaP3jVnsHtYO1B+PMxhxVNek1bYlWIEkgCA/FEeOedd4iNfXiz&#10;6OOsXCREcVTaGq7eyf71nzooDK4tk4dFCaDXw7oPYc1+mLtFWzr0pZZwNAwmLstZHq2ekqBAlGgS&#10;GIgngq+vb2EXQYgiyddZ4dSt7Kcu/3UJBtcuwAIJkd+6N9Ye6Xo1JcXaAqauxfJOCsqd5IzXGlUD&#10;vQ4uXoc2tWDygAIvrngcMkAotyQwEEKIJ1jP6gqrzmUfGOjle1U8AdLe6kJoh8r4+vhgF3IG9p+F&#10;htW0HYYV+SMQTw4JDIQQ4gn2go/CmnMKK85mHRy8+pRUisQTRFGgYz3tIcQTSGaSCSHEE8xSr7C8&#10;h54tfXU422Sk6xX4ppVCB2/5mhBCiCeF9BgIIYSgrZeO/4YorDijkmKE3tUVXOykt0AIUZzJZ1hu&#10;SWAghBACgFLWCgNryRepEEI8qaSPWAghhBBCCCE9BkIIIYQQouTJzc7HQiM9BkIIIYQQQggJDIQQ&#10;QgghhBAylEgIIYQQQpRIMpQotyQwEEIIIfLB9URYe8qICjxfU8HVXiopQoiiTQIDIYQQIo+FJVjT&#10;cYklN5OMALy5FZpXgMG1FXrX0OFgJUGCEKLokTkGQgghRB5beLE8N5PMK/8hETBgo4rTdAPTDhkK&#10;qWRCCJE9CQyEEEKIPLbnhkO2r6Wp8PY2la2XjAVYIiGePGouHkIjgYEQQgjxGFINKruuqITeVIlL&#10;Uen0hwU306weet4La40SHAghihSZYyCEEEI8ohM3VDqvMHA5TnuuA4w5bHOLSoQOvxvZ86JCY3eZ&#10;cyCEKHzSYyCEEEI8ore2Gk1BAUBu2/8NKsz7V3oNhMgfSi4eAiQwEEIIIR7Z/si8GJ0sI5yFEEWD&#10;BAZCCCHEI6pT7vHzuBgL8SlG0owSIAghCpfMMRBCCCEewdEolbiUx88nOAwcvzdibwFvN1T4vLn+&#10;8TMtTiJuweKdYDDCiy2hokthl0iIJ5YEBkIIIUQOJaaqrDyrEnTCSPDFvM37Thp8sU/F19nIS34l&#10;tEP/TAS8PBUOnwejmnkU1dhfwNEGxveBsc8VRglFCaLK3IFck8BAFBsTJkxg3bp1HDx40JSWmprK&#10;7du3KV++fIGVY9y4cWzevNmsHA+yfPlylixZQmRkJJ6engwaNIiOHTvmcymFEI/rQrTKlosq1Zzg&#10;mYoKx2+oNP3FSEI+700247CRw9dUKpWCPjV0eDgWw8rN8YswZxNsOgqXb0JyijbTOifikmDcL/Bf&#10;FDxbH7o0AIsnrBdFiEIigYEoNp577jkaN25sen716lVGjBjBwIED6datW4GUYevWrWzevDnHxwcF&#10;BTFt2jTatWvHiy++yPbt2/nwww9RFIUOHTrkY0mFEFlJSFX5MMTImnMqTjbQqbJCYG0dlUplVL73&#10;XzXSb62RsNiM83pUU9gUppJYABsW74uEfXcnNb+9zUBjN5jfSc9TLkU0QFBVmLQaFmyF1DRISIaI&#10;24+f75xN2sOnAkweCHeSoUNdKGWXcd2dJ+F6DLSvA6XtIc0AW45CSpp2rM3D95MQQmSQwEAUG7Vr&#10;16Z27dqm5+Hh4Vy6dKnArh8dHc1XX32FpaUlqampDz0+Li6OOXPm0KlTJz7//HMAevXqxdChQ5k2&#10;bRpt27ZFr5dWMCEex7U7KgcjVWqXU6h4t3J/7LpKRLxKS0+Fi7EQFqNStQycvQ3fHzayKX0IUAwc&#10;uqby5T4DHz2tUMsFztxWGR+S+TqrzxXexOD9kdD6NwO1ysHeCLDSQTtvGNtERyO3AhxylGbA7UQU&#10;LicTsfEoDzd3w6Yj2vCgG3EPPf2RnYqALl9oP+t18Iw/XL6hzU2IS9LSdQpULg9XbkHy3c9nBxv4&#10;v5fgr2Nw+AIkpoC1JXRtCF+8BGUd4U4S7DqJ4mwP8nFcAhXRYLoIk8BAiBz65ptvKFOmDI0aNSI4&#10;OPihx+/cuZPExET69OljStPpdPTp04cPP/yQY8eOUa9evfwsshA5du62yo1EaOQGel3ef5mmGlT2&#10;XVVZfdbI5ovgbANPOevYd6kKxuMWWOrTuBCjLZVXwxks7y4t3s4LmnnosFBUvtqvsi8CFAW8SsG5&#10;aIhO1vJXgKcrQOgtuJ2UkZaT6rwRmLi3aK8IdCMJtl3Wfk4ywMqzsPKsETd7I1VLQ0M3hQ8aa4HQ&#10;8RvQsxq42JkHDSduqCSmQQNXUBQFjEY4cA6cHCD4H5j/F9hYw7he0Lk+fLkSNh+FMvbQNwCXt+fR&#10;/vadQrj7exiMsOVY5nSjCuevmafFJ8Gb8zIfO3uT1qtQ0wOCj4DBiC1Qq5wD+moVwNIC+gbAkHZw&#10;8Lw2GdraEk5e1q5TuTxUccuPuxOi0ElgIIqM2NhYJk+ezIEDB7h16xbly5enffv2DBkyBGtra7M5&#10;BmvXrmXixIkATJw4kYkTJ5rG/MfGxjJr1iy2bdtGdHQ0Hh4e9O7dm/79+2tfho9g+/btbNmyhfnz&#10;57N8+fIcnRMaGgqAj4+PWXr685MnT0pgIAqdwajyynojS05pFWPvUrC+tx7fsnkXHPxzTaXrSgMR&#10;99Upt1+xABwzHR8VnvGzVhnOvAHY9UTz5yqwJyJzWkkXeUd77I5QmXY4444DN8EXzVXGNdWTkKrS&#10;a7WRTWHa67VcYEPDW3g8NxHOXs2caY+vwNZKa2FPt+5gyVrf/Py1TIGE1fV4uH5Ge7LzJIwN0oYv&#10;pX9vqHffXwUY0AbmvgG6EvWuCFGy/s5F8TZ27Fh27dpFr169+OCDD2jQoAE///wzkyZNynRsvXr1&#10;GDhwIKANz/n0008BSExMZMiQIaxfv56uXbvy3nvvUbVqVb777ju++eabRypXTEwMX375JS+88AL+&#10;/v45Pi8qKopSpUphY2Njlu7ioi3FFxkZ+UjlESIvLTmlmoICgLBYbTffvDR8S+agQOQvFfjfbpWr&#10;8Soz/lFNQQHAvzfgfwsjsg4K0iXmwTqsxd2du91RqpoRFID25i7YCn/sL5RiiZxTUXL8EBrpMRBF&#10;wq1bt9i/fz9vvfUWr7zyCgA9e/ZEVVXCw8MzHe/p6UmTJk1YsGABtWvXpkuXLgAsWrSIS5cuERQU&#10;RLVq1QDo06cPM2fOZMGCBfTq1YsaNWrkqmzffvstdnZ2DB8+PFfnJSQkZAoKAKytrQFISkrKVX4F&#10;LTk5GYOhAGZa5pHExESzf0uK/L6vkEt67h9c/fdVIwkJyXmSv6rC31dlAmhhMKqw91ISuy/rub8d&#10;cJ9F2cIpVAmSGnKS1E61H35gISuqn412dnaFXQSRBQkMRJHg4OCAnZ0dy5cvp0KFCgQEBGBra8sn&#10;n3ySq3y2bt1K1apVcXFxITo62pTeqlUrFixYwK5du3IVGOzYsYPg4GBmzZqVZSX/QVRVfeShS0XB&#10;8ePHC7sIjyQsLKywi5Av8uu+XNOcgEpmadXt7hAaej7PrlHdvjpn70gloKApqNjcPosHToC72Wu1&#10;E6TH8nFdLmfJ7btDRouDovbZ2KBBg8IugsiCBAaiSLCysmL8+PF8/vnnfPDBB1hZWVG/fn3atGnD&#10;s88+a2plf5grV66QnJxMu3btsnw9N8N3YmNj+fLLL+nUqRNVq1Y1BRopKVoXe3R0NFZWVtm2etjZ&#10;2WXZK5CcrLXEOjg45LgshcHf37/Y9RiEhYXh7e2Nra1tYRcnz+T3fVWrAYeSjPwZprUou9mpzOxg&#10;ja+Lb55d4ydnhQ6rVFKMWQXKKhnThItvIF24snoPVcY0MNC6XjUapMDRP43suar9jquWVvk0wAXj&#10;yrLortzMnJu9NVjqUaITtOflHFGu5+OqQ0WMqkBa76ZYbDmW8R5g/r8zrXcT3Eb2wk1f9Edkl9TP&#10;RpE/JDAQRUanTp14+umn2b59OyEhIezfv599+/axfPlyfv755xzlYTQaqVu3LkOGDMny9XLlyuW4&#10;PGfOnOHGjRts2LCBDRs2ZHq9Xbt2dO3alQkTJmR5vpubG7GxsaSkpGBllTGU4vr167kuS2HIaTBW&#10;1Nja2pbILur8vK91fbQlPq8nqLTwVLDSW+Zp/q0qQ8QwIyP+MnL4GpS3h+eqK7R0SyH+yiliyvjg&#10;ZG9NXIqKQVU4el0bE59qhGcqwtMVFNzsFWJTwNUOopMVgk4a2BQG0UngaAWtPLUpyqvPQUJa7spn&#10;oUALTzh9EyIS8vTW812vajC/kwV/X1Wp6axw+pbKsevQ3wcqltJ+j3Z2sPslOHBVJSENmnuAXlcZ&#10;LvwIIaHaqkOgrcBTyQXlGX9t9Z+QUPAoi+JXEV77HhZtz7oQOV3+qShxLQ3OdxtnAnwwnI0gJewa&#10;lvWrYjFrOJauZbT9GEJCwascio0lHA2DNCPUrIDFU5WKXQWqpH42Ppg0NuRWcft/LUqohIQEzpw5&#10;Q5UqVejRowc9evQgNTWV77//niVLlrBv374c5ePu7k5CQgJNmjQxS4+NjWX//v1UqlQpmzMzq1Gj&#10;BjNnzsyUHhQUxL59+5g5c+YDK/c1a9ZEVVXOnDljNmn59OnTAPj5+eW4LELkt9rl7q4Pmk/K2un4&#10;rZt562pCgkroNSONK6nY3bO0Zvdq8NHTD86vhWf2X197wlWuJai08oS/r2pL3HuXhqNREJ1sZNxO&#10;uHV3CoWFDlZ019G9mnb9W4kq3VcZ2H3fCkfWekguxA40b0f4ooUOJxuoVgaOXIe65RWqO2m/s46V&#10;tX+9Syt0rJx1Ho3c7/v9WlrAM7UynterYv56+7oZPy98k1sDmvPvyk241vXB9WIsTu7loUdjrYJd&#10;cyRcuvF4N/kw1d3g4+dh8lpt74Q798yDaVcbOtaFlfvg+CVtgoWPJ1QqC7tCQdGB9d3/MwPbwCfP&#10;wz37yCQnJBAaGoqvry8W6ZVnO2ttk7R0XuXz9/6EKAIkMBBFwvnz5xk8eLDZ5GNLS0tq1qwJaOv/&#10;3y99czCjMWMFlVatWhEUFERISAjNmzc3pc+bN49ff/2VqVOn4u7unimvrJQqVSpTgAGYeg+yeu1e&#10;zZs3x9ramqVLl5oCA6PRyPLly3F3d6dWrVoPPF8I8WgCPDKCnM731HVrOgPoGFJb5a9LKpdjtQp1&#10;BYeMCrOzrULIixaM3WFg3nEVKz2820BHB2+FFksMxBTgYj2lrLRp4e0rK0x9Rof7PeWs7lxw5UiX&#10;9pQnl6544OBXkTsdXXHy9Mx4MWw2bP0XTodruw7/sPHBqx7lREs/uBYNt+KhSwOYPACcHeHl1trr&#10;xy/C32ehfpWMoGZ0z8e7phBPOAkMRJHg7+9PvXr1+OGHH4iMjKR69epcu3aNpUuX4u3tTZMmTdiy&#10;ZYvZOU5OToBWUVdVla5duzJgwAC2bt3KmDFj6N27N1WqVOHIkSOsX7+egIAAAgIC8u0etm/fDkDr&#10;1q0BKFOmDK+99hpz5szBaDTSqFEjtm7dypEjR/jyyy9l12MhComiKLTzenDvyFet9HzVyjzt3GA9&#10;/dYZ2JrPG65XcIDpbXQ8V6Poj183URRoW1t7AIzsAmsPaBukrTuk7VLsbA85natQyQXWjIPS9tkf&#10;4++lPYTIhixDmnsSGIgiQVEUJk2axE8//cSuXbtYtWoVjo6OtGnThmHDhmFpmXnMs7e3N/369WPd&#10;unWcPHmShg0b4unpyfz585k1axZbtmwhNjYWNzc3Bg8ezIABA7Lsecgr3333HZARGAAMGTIEW1tb&#10;fv/9d7Zv306lSpX48ssvs50cLYQoulzsFDb01jPqLyMLjqugaqNxElLz7hrl7SB8WAn4arbQQ6+m&#10;2uOHe9IPn4c//oZtJ2D/2Yz9AVINUKU8dG4Adb2hf3NwkImyQhQ0RVXV4jZlSAghMkm4Z4xwSZpg&#10;V1LvC4r3vaUZtbbIgMUG9ufRyp8NXSG4jw5n26LZUxAVFUVwcDB+fn64urriee9QokeRZtAmgOh0&#10;kJIKVnk76T03ivP/xYcpyff2MMlKzvcfslZ/zMeSFB8loFlCCCGEKFgWOm2IQuk82LvN3Q5CX9dT&#10;2voJG/Zgcc9wykIMCoQQGSQwEE+c27dv52h9fhsbmyK/14AQonC9Xlth86XH63i3teTJCwqEEEWS&#10;BAbiifPqq69y9erDV8t40B4FQggB0M9Hz7hdafwX8+h51HfNu/IIIcTjkMBAPHE+++wz0+7DD1LU&#10;NyATQhQNJwboGb/LyB/nVC7FaUvo58bIerJCmRCiaJDAQDxx6tatW9hFEEKUILaWClPa6JnSBuJT&#10;VCb/ncynf+sw8OBJxM0qwPuNdbSqKMOIhMgPslxp7klgIIQQQuQRByuF0Q2M1FfO0GOfL8ZsKibd&#10;qiqs6SU9BUKIoqVorokmhBBCFGPutqmMa5T1Igf9asLiZ+XrVwhR9MgnkxBCCJEPxjcysqybjqpl&#10;tC9bfxfY3FfHb90scLCSIQ5C5D8lFw8BMpRICCGEyDd9a+roW1Pa4IQQxYN8WgkhhBBCCCGkx0AI&#10;IYQQQpQ8sipR7kmPgRBCCCGEEEICAyGEEEIIIYQEBkIIIYQQQghkjoEQQgghhCiRZI5BbklgIIQQ&#10;QhSQ5DSV1edUbidDj2oKbvZScRFCFB0SGAghhBAF4HCkkZ6rjVyO054P3wx9ayp82kxHTWcJEIQQ&#10;hU/mGAghhBD5aHGokSo/pdHgl4ygAEAFlp1W8ZlvYNhmQ6GVT4iSSkXJ8UNoJDAQQggh8sm0Q0Ze&#10;+tPIfzEPPm72UZW15yQ4EEIULgkMhBBCiHwy/bAxx8f2XqMSl5zz44UQIq9JYCCEEELkg4n7FM4/&#10;pKfgXqlGCNwsgYEQovDI5GMhhBAiD6UZocdeH8KTLHN97ppz+VAgIYTIIekxEEIIIR7Bv9dV3tlm&#10;4O2tBv65ltHS/8IGPeFJ1o+UZ0IavLo+jb8ulsD5BqoKi3fCwOnw7R8Qc6ewSySEuI/0GAghhBC5&#10;tCdc5ZllBlLu1t+nHVZpU9HIi74K6y/qHyvvoJMQdFLlZd80gp4tQV/Tz3wMO05kPF+wFY5OBksL&#10;CAmFXSehlhd0qQ86abcUojCUoE8cIYQQomBMPmg0BQXptl6GbZfVPLvGL6Ew0N9IG68SUEne+I95&#10;UAAQegWW7YZVf8OKfRnpvZrAyg8KtnyiRJJlSHOvBHzaCCGEEAXrdnLWAUDehQWaD0NKyGTkD3/N&#10;Ov3laeZBAWiBwur9+V8mIUQmT0xg0K1bNwIDAwEIDAykW7dueX6NCRMm0LBhwzzP90kQERFBw4YN&#10;mT17tln6lStXcp1Xw4YNmTBhQh6VLLMvvvjC9H8pJ8LDwxkzZgxt2rShTZs2fPzxx9y+fTvfyieE&#10;yB8xySpf7jPQf60BNa8jgGycuVUw18lT6w/BS1Ng9M/w2TJoNAYOX8hdHr2+ho4Twe9NaPcJ/Hkw&#10;X4oqhDD3RA4lGjRoEElJSYVdDHEPJycnPv30U6pXr25Kmzt3LuvWreOPP/4ovILd548//mDVqlXU&#10;r18/R8dHR0czbNgwUlNTefXVVzEYDAQFBXHu3DkWLlyIpWXuVy0RQhSsf6+rrDxr5LuDKnEpBXvt&#10;W8nw7jYDZawVvEvD8zUVbCyK0PCIo//B2oNQxh4MRvh1JxzIg6WVVBU2HdV+Dr0Cf/0LE/vBx/0e&#10;P2/xBClCfyvFxBMZGDRt2rSwiyDuY2trS5cuXczS9u/fj8FQNFbmMBgMzJ8/nzlz5uTqvF9//ZWo&#10;qCh+++03KleuDIC/vz8jRoxg3bp19OrVKz+KK4TIBVVVWXvOyOaL0KaSQs/qCmlGGLfLyE/HVGIL&#10;OBi435RDKumDlMZshz96KZy7rdDCU8G7dMFWfKqEXMLv451YxSaBsyOciyy4i3+yFD5dpk1OTk6D&#10;3afAuzy89gxUdYPmPrD9BJSyhfZ1QP94k8CFeBI9kYGBELmRnJzMgAEDOHv2LM8++ywHDhzI8bmb&#10;Nm2iQYMGpqAAoEmTJnh5ebFp0yYJDITIwqVYlYh4aOgGFrq8q/jGJhsZs0Nl1xUVJxsIrK2jTw2o&#10;PtfI1QTtmBlHVJyswUIH1xPz7NJ5JioRAhZnBAru9lCnnMJ3rXX4uZi/V/9cU7GxAN+yuXgPb8bB&#10;6XBtdSBHW4iKhvcWwpH/cL4VR7OIe4ZB3iqE5UYNKqw9lPH8xGV4f1Hm4xxt4ePn4XY8bDgMTg4w&#10;ohN4uoB/JTgaBpVcwKNszq99Ox5OXtbOL23/2LciRFFUIgODTZs28fPPP3Px4kU8PDwYMWKE2euB&#10;gYFcvXqVtWvXApCSksL06dPZuXMnUVFRODs707JlS4YPH06pUqVM512/fp0ff/yR3bt3k5CQQOXK&#10;lRk0aBCtW7c2y//kyZNMnTqVEydO4ODgQIcOHRg5ciTW1hnrWh84cICgoCBOnDhBfHw8zs7ONG/e&#10;nDfffBNHR0dAm7Pw77//0r9/f3744QdAG98eEBBAWFgY33//PYcPH0av19OpUyeqVavGF198wZo1&#10;a6hQoQIAsbGxzJo1i23bthEdHY2Hhwe9e/emf//+KErOvyy2b9/O6NGjmTRpkul+VVWlffv2pKWl&#10;sXXrVnR3l5dLP/bnn3/G398/R/lHRETQvXt3hgwZwtChQ+nWrRtXr14FtDkD6ekAu3fvZuHChZw6&#10;dQpbW1vq16/PqFGjTPecbvHixSxdupTr169TqVIlhgwZQtu2bXN8z+lSUlK4c+cOX375Je3bt8/x&#10;/JTY2FjCw8OzvKaPjw+7d+/OdVmEKMlUVWXEFiOzjqqogKcjrOmpp57r4wcHWy4a6brSSPI9nZB7&#10;Ioy8vhHu75e8nfzYlyswV+/A1TsqWxYZODVQR1UnHZF3VLqsMPBPlHZMB2+Fld112Fs95H2cuQFG&#10;L4SkFK1i/UYn+G4NpGnvULGqMMQlwpiF5mlb/9X+1eu0YU96HbzTDb597eH5zd0Mb86DxBSwt4FZ&#10;Q+HlVnlfbiEKWYmbfLx27VrGjx+PjY0No0aNolGjRowbN45bt7KfwfXNN9+watUqOnTowAcffECb&#10;Nm1YuXIl48aNMx0TExPDgAEDCA4OpkuXLrz11ltYW1szZswYtm/fbpbf8OHDqVKlCu+++y5+fn4s&#10;WbKEGTNmmF7ft28fI0aMIDExkaFDhzJmzBieeuopVq1axRdffGGWV2RkJPPmzSMwMJBevXpRq1Yt&#10;IiMjGTx4MMeOHePll1/mlVdeYfv27WbXAEhMTGTIkCGsX7+erl278t5771G1alW+++47vvnmm1y9&#10;r40bN8bS0tKstfz8+fNER0cTHx/PuXMZY0r37t2Ls7MzTz31VK6uca/33nsPb29vypQpw6effkqb&#10;Nm0ACA4O5u233yY2NpbAwED69+/P/v37GT58OHFxcabzt2zZwq+//kqvXr0YMWIEcXFxjBs3jlOn&#10;TuW6LPb29qxcuZL27dvn6ryoKO1buXz58plec3FxIT4+nvj4+FyXR4iSav0FlR/vBgUAV+Jg6ObH&#10;H05oMKoM3GAeFJhee+zci4Y0I7yxRVvB6KMQoykoANgUpvL9Pw+ZLX3lBrw1TwsKQKtYf7PKFBSU&#10;KAZjxr+TVmt7KDxIVDSM+EkLCgDuJMHQWRAtG7QVdSpKjh9CU6waAB7GYDAwffp0/Pz8mDNnDhYW&#10;2u35+PgwceLEbM/bsGED3bt3N+tZsLOzY+/evSQkJGBnZ8fChQu5du0ac+fOpW7duoC20lG/fv2Y&#10;P3++Wa9BYGAgL730EgC9evWid+/ebN26lffeew/QWrJdXV354YcfTJNP+/Tpw8CBA9m7d69Z2ZKT&#10;k/nkk0/o0KGDKW3KlCnExcWxdOlSvL29AejSpQt9+vQxO3fRokVcunSJoKAgqlWrZrrOzJkzWbBg&#10;Ab169aJGjRo5em/t7OyoW7euWWBw8OBBnJ2diY2N5fDhw6a89u3bR0BAQK56JO7XunVrFi9eTHJy&#10;smnugdFoZMqUKVSrVo0FCxZgY2MDgJ+fHyNGjGDjxo307dsXAEVRmD9/Pq6urgD4+voSGBjI9u3b&#10;8fHxyVVZdDqdqTckNxIStLEJ6eW8V3rvUWJiIg4ODrnOuyAkJycXmTkeOZGYmGj2b0lRUu8LMt/b&#10;rkt6wHxc+IFIiL+TwOOMKLoUB1firR49g2LifLSRhIQE9oRbcH+7X8jlNBJqpWV7rj7kBNaG+5ZG&#10;LaCVlwpbyo5/SfTVGnCy+jvT7QnFJuW+9y4hmaQDpzE2y933SWEoqp8hdnZ2hV0EkYUSFRicOnWK&#10;W7duERgYaAoKQKs0T5kyJdvzXF1d2bx5M35+frRu3RpHR0eGDx/O8OHDTceEhITg6+trCgpAq9xN&#10;mzbNbIgQQMeOHU0/63Q6fHx82LZtmyktvWJ/74o00dHR2NvbmyqT97p3BRxVVdmxYwcBAQGmoAC0&#10;VunOnTuzYsUKU9rWrVupWrUqLi4uREdHm9JbtWrFggUL2LVrV44DA4CAgACmTZvGrVu3cHZ25uDB&#10;gzRo0IDw8HCOHDlC//79uXjxIuHh4YwaNSrH+eZUaGgoN27cYODAgWaV7SZNmrBw4UK8vLxMaXXr&#10;1jUFBaAFDwA3b97M83JlR83BeoaPEzzlt+PHjxd2ER5JWFhYYRchX5TU+4KMe3NJLgVUNnuthkMi&#10;p0+deaz804xQ1sqPmyklexWw2na3CQ29QmWripzE2ew1D6IIDb2W7blWdmn46xQUY8bnlsqTsaZL&#10;mLOOuLv/B7P6O7O0SaaWXodyT+BktNJzSncHQ+hDehuKkKL2GdKgQYPCLoLIQokKDNLHpHt6epql&#10;6/V6KlasmO15Y8eOZdy4cUycOJHPP/+c2rVr07p1a3r06GFqzY2IiKBly5aZzr23MprO2dn8A9na&#10;2pq0tIzWBr1eT3h4OLNmzeLChQtcuXLFNOwkK05OTqafY2JiiImJoVKlSpmOuzdQAG0PgOTkZNq1&#10;a5dlvpGRuVtNIj0wOHDgAO3bt+fw4cO88cYbuLi4sGnTJkAbRqTX6/Nl5af0329W937/sKV73zPI&#10;aLVPTU3N83JlJ701JDk584Dl9DR7+6I7gc3f37/Y9RiEhYXh7e2Nra1tYRcnz5TU+4LM91bTB/5O&#10;MrD8nNZr4GSt8kN7C3zdfR/7WjNtYeAWlcQ086quXlExqFlVf4tXtbhaaSPfdXTE1c6X7zzh1BqV&#10;8zFa+RuWNzKxrTOlrZ2zz8AXUj+OwvLT5ShGFdXKgrSXW2Dxyy6UlDRUwFjaFn1M0Wp1fpisfouq&#10;Asrd+CdtQGs8X+vy4L8zX0j9vD+W//sNxWBEtdST9s0r1Hi6eFRsS/JnyMPIEKHcK1GBQbqs9ih4&#10;UOtt48aNWbduHTt37iQkJIR9+/YxZcoUFi9ezC+//IKTkxNGozHHrbsPG3YSFBTEtGnT8PLyol69&#10;erRp0wZ/f3+WLl3Khg0bMh2vv2fJtfQAw8oqc7f4/WlGo5G6desyZMiQLMtRrly5h97LvapWrYqb&#10;mxsHDx7Ey8uL2NhY6tevT9myZVmyZAmXLl1i37591KlTJ1+Gx6RXUnPye3iUoT95zc3NDYAbN25k&#10;eu369es4OjoW6Q/p+3vCigtbW9sS2UVdUu8LzO/t955w/LpKeLxKC08Fuzza66OfP3SoprI3QuVO&#10;KsQlg6u9SuuKeqYdNjL7qMrNRG01ol7VFUY3hFoLi+ZoGls92FrCiz7wfE0dKgrNPfXoFO07oKYd&#10;nHpdW33JxkKhqbseRcnBUKpPXoCB7eD4JZSGVbEsXwa+fg32n0Xx9eSmHShPj6XcfzH5e4M5oSiY&#10;7TJnY6k9LPQQ4ANje0F0AoqjLXzym7YXQv0qMLANSks/OHgeKpfHwsfTrCKU7d/Z2D7wyjNwNAyl&#10;XmWs3J0pboPTSvJniMg7JSowSO8puHz5slm6qqpERERQpUqVTOekpKRw5swZypcvT8eOHenYsSNG&#10;o5Fff/2VadOmERwcTP/+/XFzc8tyF95169Zx5MgRPvjggxyVMTk5mdmzZ9OwYUNmzJhhNuTpxx9/&#10;fOj5zs7O2NnZcfHixUyv3X/f7u7uJCQk0KRJE7P02NhY9u/fn2XL+8MEBASwf/9+qlSpgpOTE1Wq&#10;VMHZ2RlFUdi/fz+HDh3KNhB5XOkV7ax+DxMnTqROnTr07NkzX679KBwdHfHw8OD06dOZXjt9+jS+&#10;vo/fCipESeRfTsG/XN639DnZKHSpkjnf8U31jM+ik3PPi0aaLzYWmQnKtVxgRXcd1Z0f3vBhoVN4&#10;ptIjvIeVymmPdC6loMvdlvGoKDZOeIYOf16h3Ibj6JLToGtD+OcC/Jd9r3eeKmMHX74Mr7eDNQcg&#10;Kga6NdSWIc3OX1nMMeycs00qzXiUzd3ypkIUQ4XfrJqHatasSYUKFVi+fLlZr0FwcLDZGPt7xcTE&#10;MHDgQBYsWGBK0+l0pjHp6a31zZo14+TJk4TeM54wLS2NRYsWcfLkyRzvYJucnExSUhKVKlUyCwpO&#10;nz7N4cOHTflmR6fT0bJlS/bs2UN4eLgpPTY2luDgYLNjW7VqxZkzZwgJCTFLnzdvHmPHjuX8+fM5&#10;KvO9AgICuHLlChs2bKBevXoAlClThqpVqxIUFERiYiLNmzfPdb5Z0ev1GI0ZYzr9/PxwcnJizZo1&#10;ZkOCjhw5wtq1a4vcxCqANm3a8Pfff5uN7fz777+5ePGi2YRyIUTR07SCjttv6vm+jY5e1eC56vBZ&#10;M4VqpQu2HJNa6bg5Qs+xARY5CgrylaJw5f2ORJz8BpKXwYr34cIs2PUFvN0V2tYC67vfbfo8LKuT&#10;AwR/DLd/gWGdwNICej8Nwzs9OCgQQuRKieoxUBSFMWPGMHr0aAYOHEj37t2Jiopi2bJllC6d9Sd5&#10;uXLl6NSpkymYqF27NjExMSxbtoyyZcualqgcOHAgf/31F8OGDaNfv36UK1eO4OBgwsLCMi0T+iCl&#10;SpXC39+fNWvWYG9vj5eXF+fPn2f16tWm4S8JCQlm+yfcb9iwYYSEhDBw4ED69euHlZUVK1asIDY2&#10;1vQ+AAwYMICtW7cyZswYevfuTZUqVThy5Ajr168nICCAgICAHJc7XfqypSdPnjTbqbh+/fosW7aM&#10;ChUqZNkz8yjKlCnD4cOH+eWXX6hbty7+/v688847fPLJJ7z++ut07tyZO3fumHYVLuzegitXrnDs&#10;2DFq165t6r169dVX+fPPPxk+fDgvvfQSKSkpLFq0CF9f30w7PQshih5HK4VR9RVG1c+o5I5upGI7&#10;tWD6ETwc4L1GxaANr7mv9gAwGODSDajgrC3tmZgCI+bA6pxvDknHumBrpQUX3RvBiy21YUJCiHxV&#10;ogIDgBYtWjB16lRmz57NjBkzKF++PB999BG///57tud8+OGHeHp6EhwczKZNm7CxsaFx48a88cYb&#10;lClTBtCG8MyfP5+ZM2eyYsUKUlNTqV69OjNnzqRRo0a5KuNXX33FlClTTC3fbm5uvPbaa1SuXJn3&#10;33+fAwcOPHAjLk9PT+bMmcPUqVNZsGAB1tbWPPvss+j1eoKCgky9F6VLl2b+/PnMmjWLLVu2EBsb&#10;i5ubG4MHD2bAgAGPNA7/3mVL710tKT0waNasWa7zzM5rr73GuXPnmDFjBt26dcPf358uXbrg4ODA&#10;/PnzmTFjBo6OjrRo0YKRI0cW+nj9f/75h4kTJ/LJJ5+YAgMnJyfmzJnD5MmTmT17NjY2NrRu3Zq3&#10;3nory3kiQoiiz8ZCwcUWbhRAJ2WXyg8/psjR66Hy3VXhrO/2plevkPWxdlaQkJI5fdSz8GzxmNwr&#10;REmiqDlZU1EUKbdu3cLJySnTJNxvvvmGFStWsHv3brNhSkI8CRISEggNDcXX17dETbArqfcFxfve&#10;Vp8z0usPY75OTtYrcG6wHu/SRWNllaioKIKDg/Hz88PV1TXTCoAP9ONGeGNO5vQT02BcEKw5mJHW&#10;pDrs+/rxC5wLxfn/4sOU5Ht7mDjl3Rwf66hOzseSFB/FoH9S3G/s2LE8//zzZuPvk5KSTPsSSFAg&#10;hBD5q0c1HQde0eHjpC2HaamDIbUVxjWGvFjLqKIj7H1RV2SCgsfWvzmUu2+IbMe64FcR/hgHf4yF&#10;93vCr29r8xWEyAOy83HuSQ2yGOrSpQuff/45b7/9Ni1btiQlJYX169cTFRXF+PHjc5XX7du3c7RW&#10;vY2NTa6XII2JicnRvgGWlpbZzgHJD0lJScTHx+foWCcnJ7PlYoUQIl0DVx2hr+u4mahiqYNS1lrl&#10;on/1BJr9piPe8GhfsdPbwsh6Jezr2ckBDk2CaevgdAT0bAyD7g6ZVRTo0Vh7CCEKVQn75Hky9OzZ&#10;E2tra5YsWcL06dNRFAU/Pz9++OGHXO8k+Oqrr5o2DnuQrl27MmHChFzlPWbMGNNKSw9Sv3595szJ&#10;oos5n2zevJmJE7NYvi4La9asoUKFbMbGCiEEUNbWvLWxWmnY3vIEY8/5s+Vy7hsW7qSU0M78ii4w&#10;aUBhl0II8QASGBRTnTt3pnPnzo+dz2effZblzrz3y+1maADvvPOOaaWkB3nQCkz54emnn2bmzJk5&#10;OrZsWVmzWgjxaFZ3M9B9nZ6/LuXuvI6VZViDEHlD/pZySwKDJ1zdunXzLe+iuoGXi4sLLi6y7rUQ&#10;Iv/93FmP3wIDcVksvHM/BfihnY665aUyI4QoHCW0v1IIIYQofJ6OCkdf1VPf9eHH7ugHw+rK17IQ&#10;ovDIJ5AQQgiRjyqXUTj0igV/9c26J8C/LPz1vI4WFaUTX4i8JKsS5Z4EBkIIIUQBaOOlZ8BT5hWQ&#10;dl7w70AL2lSSr2MhROGT5gkhhBCigMzvpKOfj8rBSGjsDu29pKVSCFF0SGAghBBCFBBFUehUWaFT&#10;5cIuiRBCZCaBgRBCCCGEKHFk7kDuyaBGIYQQQgghhAQGQgghhBBCCBlKJIQQQgghSiQZSpRb0mMg&#10;hBBCCCGEkB4DIYQQoijZHa6y9ryBsjYKw+vqcLCSVk8hRMGQwEAIIYQoAi5EG3npTyP7rqanqIzd&#10;ZWBdL+hcRb6uhRD5T4YSCSGEEIVs8gEDVefeGxRojCp0WQlDgtNISFULp3BCFFNqLh5CI4GBEEII&#10;UUgORaq0/C2N93Y8uGoy918o/b2Bj0IM3EqUaowQIn9IYCCEEEIUgusJKq2XGth1JWfHp6nw+T4V&#10;l5kG3t5qyN/CCSGeSBIYCCGEEIVg1VmV+NTcn6cC0w6rLD1lzPMyCVGSqCg5fgiNBAZCCCFEIbDQ&#10;Pd6QoMBNRs7elmFFQoi8I4GBEEIIUQiM6uNV6mNTYOgm6TUQQuQdWf9MCCGEKGBGVWXC7sfPZ8dl&#10;6TEQInsyRCi3JDAQQgghCsDKM0b+uqRSzlbl+8NwO/nx8zQCNxOMlLWTAQBCiMcngYEQQgiRzz7Y&#10;YeCbA/nTuu/9k5E/n1NoWbGEtY4e/Q/SjNCgamGXRIgnhjQx5EK3bt0IDAwEIDAwkG7duuX5NSZM&#10;mEDDhg3zPN+i5sqVHK7PV8SkpaXx/PPPM3v27Byfc/DgQQYNGkSLFi149tlnmT17NmlpaflYSiFE&#10;URKXojLlYP4N+YlPhWdXGkhOKyHzDWITwP8tqPseNBwDnoPh6q3CLpUQTwQJDB7RoEGDeO+99wq7&#10;GMXSyJEjmTt3bmEXI9dUVeXzzz/nwoULOT7n6NGjjBo1irS0NEaOHEnLli2ZO3cu3377bT6WVAhR&#10;GIyqytZLRqYc1nH4tj2xKfDSOgNVfjKQ35sWx6dC7Z+NbAozYjAWkwAhu3K+9j2cuJzxPPwWVAqE&#10;V6fBlytg678Zr4WEwjer4K9j+VtWUSzJcqW5J0OJHlHTpk0LuwjF1r59++jatWthFyNX4uLimDhx&#10;Itu3b8/VedOmTcPNzY05c+ZgY2MDgKOjIz///DMvvPAC3t7eeV9YIUSBSEpT2RSm8sM/RvZchbiU&#10;9FcsgGpwREXbdaBgnImGjsu1ynYtFyOfNdPRsbKCjUUhVnoSk+FWPHiUhaQU+P5PWHcQToXDjVio&#10;4Ax1vLXX3Z1gyU44G5k5nzQjBO3IeF7TA+ys4J//MtK6N4LV4yA1Da5Fa3nr7rZ/Xr4Bd5KgRoWM&#10;tEd1LRrsrMHR9vHyEaIIksBAiIc4c+YMI0aMIC4ujldeeYWgoKAcnRcZGcmxY8cYNmyYKSgAeP75&#10;55k/fz5btmxh8ODB+VVsIYq06wkqJ68pWBoUjt9UKJWo4lM2+wrsv9dVLHWYHXM+WiUuBeqUA0XR&#10;0k/dVEk1QuXScPwG+DhDKWv45aTKqjNGDCi8VV8hIU1LSzao9KgKcakKv51SiYyHGs7wZj2FdRdU&#10;Dl2D56rD+431XIyFqYeMHIlSuRIH52MedpeFVyH/9wb0XG3ESgefNVd40VfH1Xio5woWOoVj11Vs&#10;9FClDPxzDSo4gIfjPeW9FQdnr2oV6bNXQa/D4uYtFOM9gU58otayb2sFt+NhyzFtXkBUHFjqwMEG&#10;th6HlDSw0IFR1R73Cr+lPXLrdHjmtDUHoNQLEJ+sxWN2VjC+N/wQDBF3r6EAfp7gVkYLEBxtwdkB&#10;q7MReDlaYNHoLBy9CBG3tWOru8M73aFuZYi8Dd2/hAPnQKdA05rwwxAtXwdb+Hkr/BYCCcnwXFOY&#10;NACsLXN/b0IUIgkMsrFp0yZ+/vlnLl68iIeHByNGjDB7PTAwkKtXr7J27VoAUlJSmD59Ojt37iQq&#10;KgpnZ2datmzJ8OHDKVWqlOm869ev8+OPP7J7924SEhKoXLkygwYNonXr1mb5nzx5kqlTp3LixAkc&#10;HBzo0KEDI0eOxNra2nTMgQMHCAoK4sSJE8THx+Ps7Ezz5s158803cXR0BLQ5C//++y/9+/fnhx9+&#10;AOCLL74gICCAsLAwvv/+ew4fPoxer6dTp05Uq1aNL774gjVr1lChQgUAYmNjmTVrFtu2bSM6OhoP&#10;Dw969+5N//79TV/GOREREUH37t0BWLduHevWrePHH3/kk08+wcXFhUWLFpkdv2fPHt58802mTp2K&#10;jY0Nw4YNY+rUqWzZsoVt27ZhaWlJixYteOuttyhTpozpPKPRyOLFi1m1ahURERGUKVOGtm3bMmzY&#10;MBwcHHJc3nvL7eXlxejRoylVqlSOA4PQ0FAAfH19zdJdXFxwcXHh5MmTuS6LECXBl38b+WS3kVSj&#10;JXqlFgZVAQy091JY2UOHg1XG58r1BJWuKw3sv9uI3MFb4bdnFV7fpLLqrFbJ9HeB5d10jNqqsvmi&#10;lqZTtDqotR7sLO5dAUhl7Xnzyunqc1p6uv9iITgs4/n+SPjhiIGYZIhJoVhJMcIHO1XG7jSgAh72&#10;WqAUereebKOHJIP2fo2qpzC1jR5mrIcxi7QWfgXTW+MM9HSx4+KMctgeugqjl0BcYs4KUlDzH+Lu&#10;WeopIQX+t8T8dRU4cUV73MMCcAFY96/58XvPwKId0L42nI6ASze0dKMKe05p8yCyMmMDLN0Nl+aA&#10;jdVj3JB4HDJEKPckMMjC2rVrmThxIrVr12bUqFFcvnyZcePGoSgK7u7uWZ7zzTffsHHjRl544QU8&#10;PDw4f/48y5Yt49KlS8ycOROAmJgYBgwYQHR0NM8//zweHh4EBwczZswYvv32W7PgYPjw4XTu3JmO&#10;HTsSEhLCkiXah1v6vIZ9+/bx5ptvUqdOHYYOHYpOp2Pfvn2sWrWKuLg4vvrqK1NekZGRzJs3j8DA&#10;QK5fv06tWrWIjIw0tVa//PLLWFhY8Pvvv7Nx40az+0pMTGTIkCFcu3aNvn374urqyoEDB/juu++4&#10;dOkSH3zwQY7fVycnJz799FM+/vhj6tWrR69evahSpQrt27fn119/JSIiwhSMAAQHB1O6dGmaNm3K&#10;kSNHAPjqq6+ws7MjMDCQa9eusXTpUk6ePMkvv/yCpaXWMvPZZ5+xfv16nn32WV588UXCwsJYvnw5&#10;R48eZe7cuWbBVU40a9bM9LuJiIjI8XlRUVEAlC9fPtNrLi4uREZm0V0uRAl34obK+F0ZlUQtKNBs&#10;vqgy5ZDKR09npE3YYzQFBQCbwlRe3QDrLmRU3I/fgL5rjfx7I+O49IbpZIP2eFyX4h4/j8KU/m6F&#10;39Ee6ZLuvjdGFaYdVultc40Wb88Hg9H8xLscbiTg9eUG7P67mfOgoCTY/AhzGK7Hwqe/w/+9lPfl&#10;ESKfSGBwH4PBwPTp0/Hz82POnDlYWGhvkY+PDxMnTsz2vA0bNtC9e3ezngU7Ozv27t1LQkICdnZ2&#10;LFy4kGvXrjF37lzq1q0LaCsd9evXj/nz55sFBoGBgbz0kvZh0qtXL3r37s3WrVtNgcHixYtxdXXl&#10;hx9+MFWI+/Tpw8CBA9m7d69Z2ZKTk/nkk0/o0KGDKW3KlCnExcWxdOlS0zj3Ll260KdPH7NzFy1a&#10;xKVLlwgKCqJatWqm68ycOZMFCxbQq1cvatSokaP31tbWli5duvDxxx/j4eFBly5dAOjcuTO//vor&#10;mzdv5rXXXgO0Hpjt27fTqVMn0+8AtAnA8+fPN7X8V6lShc8//5w1a9bQu3dvDh48yNq1axk3bhy9&#10;e/c2ndesWTNGjhzJypUreeGFF3JU3nTp729uJSQkAJgNI0pnbW3N7du3HynfgpKcnIzBkAc1qgKS&#10;mJho9m9JUdLua0eYjgd99YRcTiOhTsaqXSFXLLh/nYyDkUbuH6Zz9raaKU3kXvjm0IygIBv2/4ab&#10;DykS2TLsO0Xy3e+CwlJUP0Ps7OwKuwgiCxIY3OfUqVPcunWLwMBAswpply5dmDJlSrbnubq6snnz&#10;Zvz8/GjdujWOjo4MHz6c4cOHm44JCQnB19fXFBSAVkGcNm1aplbsjh07mn7W6XT4+Piwbds2U1p6&#10;xf7eSmt0dDT29vamCum96tevb/pZVVV27NhBQECA2eTX8uXL07lzZ1asWGFK27p1K1WrVsXFxYXo&#10;6GhTeqtWrViwYAG7du3KcWCQHR8fH7y9vdmyZYspMNi9ezd37twxex8A+vbtazYcqGvXrnz//ffs&#10;3LnTFDwpikKzZs3Myuvj40PZsmXZtWtXrgODR6Wq2hdnboZbFSXHjx8v7CI8krCwsMIuQr4oKfdV&#10;Kt4WyP4zw0O5TmhoRheBl0VFjuFsdkxF63giExzN0spbJXMpMXMQnrdKfvCRVNEKVQHlAfX+hOrl&#10;sbl4C31SasEVrJiK9C1H5N1hpYWtqH2GNGjQoLCLILIggcF9rl69CoCnp6dZul6vp2LFitmeN3bs&#10;WMaNG8fEiRP5/PPPqV27Nq1bt6ZHjx6mimxERAQtW7bMdK6Xl1emNGdn8y9Ca2trs7Xv9Xo94eHh&#10;zJo1iwsXLnDlyhXT0JWsODk5mX6OiYkhJiaGSpUqZTru/lVyrly5QnJyMu3atcsy37waDtOpUydm&#10;zZpFeHg4Hh4ebNq0CVdXV+rVq2d2XJUqVcyeW1hYUKFCBdPv7cqVK6iqmu2qR/b29nlS3pxIbw1J&#10;SkrK9FpycvIjzXcoSP7+/sWuxyAsLAxvb29sbUvOaiEl7b58gb9TDcw8qkNFQUE1jQOu42Lk07ZO&#10;ONtkfF5N8oTQNSrnYrRj6pYz8ksnawZtMbL7qtaT4Omgsqijjrd3GjlyPb13QavEK6jYW0J86sMq&#10;9A+u9NcvZ6S8ncrGi/pHu/EiopSV9n5cvaPdq15RTcO5+lY30KddXdLO98Liqz9QjGqmdyXZwYrL&#10;YztTNvIOLh+tQLlv7sC9x5ekMMpQqxJKmgFdaMak54fdn7G2F04fvYhTqcJtGS9pnyEif0lgkI2s&#10;KnPpLcBZady4MevWrWPnzp2EhISwb98+pkyZwuLFi/nll19wcnLCaDTmuPVY95Dl1IKCgpg2bRpe&#10;Xl7Uq1ePNm3a4O/vz9KlS9mwYUOm4/X6jC+z9ADDyirzhKj704xGI3Xr1mXIkCFZlqNcuXIPvZec&#10;SA8MNm/eTL9+/di1axd9+/bN9H5lNazHaDSa3i+j0Yi9vT3ffPNNltfJ7fyCx+Hm5gbAjRs3TMOw&#10;0l2/fh1/f/8CK8ujKMj3Ki/Z2tqWyC7qknRf09vDqAYqxyKTKBV9mjSXmjja2dDcQ4+imH8G1bCD&#10;0NdVdlxWsdIrpmNCXoK9ESpxKSqtKypY6S057K0SEg4pBpUaTnDkOtR2UXC1h+2XVQ5Eqqy/oGJn&#10;Ca08dfx91cjFOGheASY0s+BWIny938CRKG21nq5VFMLjoXVFhZYVta/LOUcNfH9YJSwG7hSDfQr1&#10;CrxeS+GNujrC41VaeSpYW2jvh62FQi0XlV1XoGIphdrl7lYJvngFBneA45dQfDy0SbfJKUQnJ7I+&#10;4RI1a3ng0M4VZUAnbYUegOh4sLVGaVoD4pLgfCRKcip8ukxbueghw5PyVAUnaFwdLkSBjYW2YlDE&#10;TUhOA5dS8GwD+C9KW0HJzgqMYIi+w+1qZXF4viU2MUmw8R+4GQe1KsErrdE39wVFga9WapOKrfQo&#10;I7tAVTdtFSIbS4hJ0CZZX7wODauie7omdkWox7gkfYaI/COBwX3SewouX75slq6qKhEREZlarEEb&#10;D3/mzBnKly9Px44d6dixI0ajkV9//ZVp06YRHBxM//79cXNzy3LH33Xr1nHkyJEcT+RNTk5m9uzZ&#10;NGzYkBkzZpgNefrxxx8fer6zszN2dnZcvHgx02v337e7uzsJCQk0adLELD02Npb9+/dn2evwKDw9&#10;PXnqqafYuXMn3t7eJCUlZRpGBJl3TE5LSyMiIoJGjRqZyrtv3z78/PxMKzOl27JlC6VLl86T8uZE&#10;zZo1AW142r37Xty4cYObN2/i5+dXYGURoqip4azgaaMSGmrA11PFzi77CpSFTqGtV+bXn66gcG+b&#10;raIotPDElFYxY0E4OlVW6FQZPnr63hzMG2Dc7GFhlwd/LQbW0RNYR/s56o5KxB344R8DP92zmI0e&#10;FQMKlopKqlqwFUN3e+hSBf7XRCE6RYe7Pbja3+2RKZ9Rlnam91Ph2apZZFTZVXsAVNcWhUiJisIQ&#10;fM8CDG5O0K1R1gXxvdvr3vtpbS+D0CtawLB4JwT/oy1RmmaEmhWgSXW4fBPik7RlT8/loCe6bS0o&#10;6wi/79Ga7pv7wHcDwLUMeGVe8OFhkhMSuBgaqq0iZ2cHI7tkfeDY57SHECWU7Hx8n5o1a1KhQgWW&#10;L19u1msQHBxsNmb9XjExMQwcOJAFCxaY0nQ6nanil95a36xZM06ePGlaxhK0iu2iRYs4efJkjie5&#10;Jicnk5SURKVKlcyCgtOnT3P48GFTvtnR6XS0bNmSPXv2EB6e0S0aGxtLcHCw2bGtWrXizJkzhISE&#10;mKXPmzePsWPHcv78+RyV+f7rG7PY8bJz586cOHGCDRs24O3tjY+PT6ZjVq5caXZvf/zxB/Hx8bRt&#10;29ZUXoD58+ebnbdz507Gjh2b6f7yk7u7O35+fqxZs8bs/9KyZctQFIX27dsXWFmEEHmvvL1C3fIK&#10;czpakPyOnn9f05Hyjp6Y4akENzvBzaGpXBuu4816D88rL/yvMUQMt2BuRwu8y+ipW14xBQWFytYa&#10;6leFVk/B7OEQNgfuLIFr8+HUDFj4Fmz9FPZ/A39ls8iHrRW80ByGd4TVY2HLRFg6GmJ/hdtBsOv/&#10;oHGNRwoKRMklOx/nnvQY3EdRFMaMGcPo0aMZOHAg3bt3JyoqimXLlmXb2lyuXDk6depkCiZq165N&#10;TEwMy5Yto2zZsqYK4MCBA/nrr78YNmwY/fr1o1y5cgQHBxMWFsaMGTNyXMZSpUrh7+/PmjVrsLe3&#10;x8vLi/Pnz7N69WrTkJqEhASz/RPuN2zYMEJCQhg4cCD9+vXDysqKFStWEBsba3ofAAYMGMDWrVsZ&#10;M2YMvXv3pkqVKhw5coT169cTEBBAQEBAjsudzsnJiUOHDrFq1Sqefvpp05Cb9u3bM2XKFP766y+G&#10;Dh2a5bmXLl1iyJAhdOrUiYsXL7JixQoaNGhgWnGpWbNmtGrViqCgIMLDw2ncuDFXr15l2bJluLm5&#10;8fLLL+e6vDl17Ngxrly5wjPPPGMaxzlq1ChGjhzJ0KFD6dGjB2fPnmX58uX07ds3z3pbhBCFz0qv&#10;4F9O+9xMVaCsVRp6HZS30/F2A4Xv/8nf+TpN3eGzlsXoK93KEsqXyZxeqRx89gJ8dM/+A72bwvL3&#10;s87HQcbMC5GXpMcgCy1atGDq1KlYW1szY8YMtm/fzkcffZRpYu69PvzwQwYPHszRo0eZNGkSQUFB&#10;1KlTh7lz55o233J2dmb+/Pm0bNmSFStWMH36dFRVZebMmTRu3DhXZfzqq69o1aoVa9asYfLkyfz9&#10;99+89tprfPbZZ4C2+dmDeHp6MmfOHKpVq8aCBQv4+eefadmyJc8//zyQMZa/dOnSzJ8/n65du7Jl&#10;yxYmTZrE8ePHGTx4MN98881D50JkZdSoUaSlpfHtt99y6NAhU3rZsmVNQ4KyGkaUfq67uzvTp09n&#10;27ZtvPjii0ybNs1UDkVR+Prrrxk+fDjnzp3ju+++Y8OGDbRp04a5c+dStmzZXJc3p1auXMnHH39s&#10;tgxpo0aN+O677zAYDEyaNIndu3czdOhQ3n333XwrhxCiaKlcRqFtPrYDeDnC7heL96RoM//rC+d+&#10;gN9HQ9is7IMCIUSeU9QHzagVJdatW7dwcnLKNLn3m2++YcWKFezevdtsmFJBefPNN4mJiWHhwoVm&#10;6QcPHmTYsGF88skndOvWrcDLJYq+hIQEQu+OES5JE+xK6n1Byb23rO4rOU1l5hEj6y+o+DorbL+k&#10;cvzW41+rphMcekWPvVX+D4WIiooiODgYPz8/XF1dM63eV5yV1P+LULLv7WGilI9yfGx59bN8LEnx&#10;UYz6HUVeGjt2LLdv32bp0qWm1vakpCTTvgSFERRcvnyZv//+mzFjxhT4tYUQIj9ZWyi821DPuw21&#10;5wajiu0UA6mP2TT36lNKgQQFQogngwQGT6guXbrw+eef8/bbb9OyZUtSUlJYv349UVFRjB8/Pld5&#10;3b59O0fr3dvY2GS5dv+ePXtYu3Ythw8fxsnJiWeffTZX18+t+Pj4LJejvZ9erzfb/0EIIfKKXqdg&#10;rYfUx1jy1FYPI+vJiGAhRN6RwOAJ1bNnT6ytrVmyZAnTp09HURT8/Pz44Ycfcr0b4auvvmraYOxB&#10;unbtyoQJEzKl29jYsHfvXpydnfnkk0/yfQOWSZMmsW7duoce5+7uztq1a/O1LEKIJ1c9N9iVeQXr&#10;HFv7nI5S1tJbIET25O8jtyQweIJ17tyZzp07P3Y+n332GcnJyQ89LrvN0OrXr8/27dsfeG7Dhg05&#10;ePDgoxQvk1dffTVH911cN/gSQhQPv3bRUWnOo2381dQd2npJb4EQIm9JYCAeW926dQu7CLlSpUqV&#10;LDeqE0KIglSxlI7l3VT6rM3dRINqZWBXfwkKhBB5Tz5ZhBBCiELSu6aeZd1yNtzBVg+jG8LJgXos&#10;9PL1LYTIe9JjIIQQQhSivjX1rFCMvLLeSEI2k5FH1oPv2+gzLTEthMierMefe9LkIIQQQhSy52ro&#10;uDBEj/19zXVO1rD1eR3T21pIUCCEyHfSYyCEEEIUAa72Cqdf1/P9YQPnY2CQv0KXKiVoR2MhRJEn&#10;gYEQQghRRHg4KnzdSr6ahcgLqixXmmsylEgIIYQQQgghgYEQQgghhBBCAgMhhBBCCCEEMsdACCGE&#10;EEKUQDLHIPekx0AIIYQQQgghPQZCCCGEKBhxKSqrzqoYjNCrukIZG4W9ESoHI1Uauys0cZcWXiEK&#10;kwQGQgghhMh3YTEqDX8xcDNRez5sMzRxg10RGce8VV9hahvZu0HkFQk0c0uGEgkhhBAi372/IyMo&#10;AEgxmgcFANMOq1yOVQu2YEIIEwkMhBBCCJGvFh438vuZnB377w0JDIQoLBIYCCGEEIUlzQCJyYVd&#10;inx1O0ll2GZjjo+v42IkMVWCA/H4VJQcP4RGAgMhhBCiMAyZCQ4vgv2L0ONLuB1f2CXKFxP3GEgy&#10;5Px4zzlgN83AM0vTuJUoAYIQBUkCAyGEEKKgvfAdzP0LklNBVWHNARj1U2GXKs+1XJLGtMOPdu72&#10;y9D011xEFEKIxyaBgRBCCFGQbsfDb7szpy/bU/BlyUfHogzsCn+8PM5Gw5f70jAYpedAiIIggYEQ&#10;QghRUHYch86fZf1aqgEuRhVsefJJcppKiyV5U5kfHwLV5hqIvCPBgcgdNRcPoZF9DIQQQoj8kJgC&#10;MzfBjhNQ20vrKZi16cHneA+DKq4wZRC0fgpK2RVMWfPQb6FGPgwxEpuad3mGxcL4nQbmd5ZqixD5&#10;Sf7ChBBCiHxg3elzOHhBe/LnoZyfeOGaNhlZB7zTHSYNyI/i5bkUg0qjXwwcu54/+W+7nD/5CiEy&#10;yFAiUeRMmDCBhg0bmqWlpqYSFVX4XeyxsbF06NCBtWvX5vicLVu28OKLL9KsWTN69erFb7/9lo8l&#10;FEIUmpRU+C0Ei29WU2nCGvTpQcGjMgLfrYHV+/OkePlt5BZjvgUFAFfiYMWZnC97KoQsV5p7EhiI&#10;Iue5557j008/NT2/evUq/fr14++//y7EUmnBydixY7l161aOz9myZQtjx47FycmJd955Bz8/PyZN&#10;msTPP/+cfwUVQhQ8gwHqvAsvTMZq4u+UW/dv3uX90WKIuZN3+eWDNKNK0Mn8HamdpsLza41ckp2R&#10;hcg3MpRIFDm1a9emdu3apufh4eFcunSpEEsEUVFRjB07lmPHjuX4HIPBwLRp06hXrx7ff/89er2e&#10;Pn36oNPpmDdvHs899xylSpXKx1ILIR5bzB14PwjWH4Rq7trYf50CV25CLS+YuBT+2A8Jydqcgvzw&#10;7yUo8wqM6gJTB4Gu6LXpPfdH7vYqeFRGFfwXGHi7gcL/ntZhpZeWXiHykgQGQjzEvn37eP/991FV&#10;lf79++d4KNCxY8e4evUqw4cPR6/Xm9Kff/55NmzYwK5du3j22Wfzq9hCFJzzkdruvf5eeZPfiUtg&#10;balVxLNyPQYuXtcm9FpZ5izP/yLho98gLEo7z78SbD+hVfD9K8HYXlDRBY6GQSUXiE2EGevhpy1a&#10;pR/gyi2o916e3OIjmb4egnZAHW/tPUgzQsWy8GIL6NsMbsRCXCLU9s6Xy4dcteBgkgeOCVbcirag&#10;VDmVr/cbmH4Y4vJwovHDxKXCZ/tUlpwy8HFT2B0BJ26ArSW811BHx8pFL3AShUUCx9ySwEAUuNjY&#10;WCZPnsyBAwe4desW5cuXp3379gwZMgRra2smTJjAunXrOHjwIGvXrmXixIkATJw4kYkTJ3Lw4EFT&#10;PrNmzWLbtm1ER0fj4eFB79696d+/P4qSdx8G//33Hw0aNOC9994jMjIyx4HByZMnAfD19TVLr1mz&#10;JgChoaESGIjiLSkF+k/OGAPfoCqsGw9uTo+WX1Q0dPsS9p/Vnj/bAH4fDbbWGcd8tgw+Ww6paeBa&#10;BpaPgea+WeWWYVYwjJijNTcD7D5l/vre0/DTZrCygJQ0UBRt07GiKPqOtspRujMR8Ne/MOTHjPur&#10;7QV/fgieLnlyydtJRvwWGIm8Uwpoyfd3R3UqGw2FuszjuWh4daN52uaLRobUUpnTUZ/lOUKIB5Ow&#10;WhS4sWPHsmvXLnr16sUHH3xAgwYN+Pnnn5k0aVKmY+vVq8fAgQMB6NWrl2nuQWJiIkOGDGH9+vV0&#10;7dqV9957j6pVq/Ldd9/xzTff5Gl5+/Tpw5QpU/D09MzVedeva7PwypUrZ5ZuZWVF6dKliYyMzLMy&#10;ClEofthoPjH20HkY/+uj5/fxbxlBAWgr+Xz/Z8bzfy5ox6Smac+vRcOA6Q+uxIffhJE/ZVSaHyTl&#10;br5FNSh4kHvv79hFGLMoz7J+bb2RyCymOBTVd+mnf1V2XSmqpROiaJMeA1Ggbt26xf79+3nrrbd4&#10;5ZVXAOjZsyeqqhIennmLTE9PT5o0acKCBQuoXbs2Xbp0AWDRokVcunSJoKAgqlWrBmgV+JkzZ7Jg&#10;wQJ69epFjRo18qTMlpY5HKpwnzt3tG9SGxubTK9ZW1uTmJj4WOXKb8nJyRgMBTBoOI+kv59F/X3N&#10;raJ8X1a7TmT6EjHuDiUpISFH599/bza7TmZqrUrbdZKUUZ0AsNh2DKv7MzkfScKFCHDPupdCv/M4&#10;1oYnbyUbY0jOfw8PczDSkuI2JGNbWDINnHP+ey/Kf2ePq6jem51d8duj40kggYEoUA4ODtjZ2bF8&#10;+XIqVKhAQEAAtra2fPLJJ7nKZ+vWrVStWhUXFxeio6NN6a1atWLBggXs2rUrzwKDx5XdsKa8HO6U&#10;H44fP17YRXgkYWFhhV2EfFEU78vNzQ6P+9KivZz4LzQ0V/mk35u3VxnKnrxi9lpUBTuu3s3PvjT4&#10;3HduSnlHQm9GQHTWPXBWdqn4K6A8YQ3IsVWcOZ/L30N2PKyqcDXBMU/yKihOCZcIDY3L9XlF8e8s&#10;rxS1e2vQoEG+X0OWIc09CQxEgbKysmL8+PF8/vnnfPDBB1hZWVG/fn3atGnDs88+i7W19cMzAa5c&#10;uUJycjLt2rXL8vXcDtO5fft2ptZxF5fHG59ra2sLaC3v97eMJCcnY29v/1j55zd/f/9i12MQFhaG&#10;t7e36b0vCYr0fX3sheHAZfSHtPX6jRXLYvvdIHyruuXo9PvvTZlUFuPJL9Fd1IbhGet6U+aTVyjj&#10;dPdvxdeX1L1XsJy3FQDV1gp1xmB8/Z/K/iK+kDbuKhZf/oGiqqhktH3f+zOAqigoRXwY0f1lzird&#10;6O6E9ZTB+PrcH7Y9ml88of4SlYS0+6+cXWkKV/8aBgY18yQ3bS9F+u/sMZXkexN5TwIDUeA6derE&#10;008/zfbt2wkJCWH//v3s27eP5cuX53h9f6PRSN26dRkyZEiWr98/rv9hXn31Va5evWqWlj7J+VG5&#10;uWmVoxs3blCpUiVTekpKCjExMZQvX/6x8s9vOQ3SihpbW9sS2UVdJO/Lzg4OfAshoZCQjO4Zf2xz&#10;ukrQPUz35ucNZ2fCtuNgY4muhR9299fu5o6Ed3vA2asoLXyxds5BS/YXr8Dr7eHYRZQm1bUVh06F&#10;owTUhOOXtMnIzXxQ6laGnSehmpt2TPARmLwa4pIy8rK3hjvJub7HPNG0OsqsYdq8iw2HwaUU9G8O&#10;1Sto93XlJsQkoGtTC1vrRxsCmZWadhD3lsrXu2I5dOIcravaU9rJmSZVXTh5E34/bWTxqYfnkx/6&#10;1oA65RRaV4SbSQrepRVql3v0qk2R/DvLIyX53kTekcBAFKiEhATOnDlDlSpV6NGjBz169CA1NZXv&#10;v/+eJUuWsG/fvhzl4+7uTkJCAk2aNDFLj42NZf/+/WYV8Zz47LPPSE7O2y97Hx9t0MOpU6fMynP6&#10;9GkA/Pz88vR6QhQKRYEWefh/2dICOtR98DF+FbVHblRx0x4A7kDNu63pz9TSHul6NM74+ema8Mnz&#10;sOUo/BellcuzLKw/BNdjoWtDuHob9p2BmhWg6xeQkA97GdhYwpJ3oGdT7fm8kVkfVyl3DSK5oVMU&#10;XvdJxvPiSfzK+uHq6oCns44azvBMJYX91wycu51vlzcpbQXJBnCygf9roTDAX1YfEtkr2v1/RZME&#10;BqJAnT9/nsGDB5tNPra0tDQt4anLYuOe9D0AjMaMiWStWrUiKCiIkJAQmjdvbkqfN28ev/76K1On&#10;TsXdPZs10LNQt27dR7mdB6pTpw5ly5Zl+fLltGvXznRvy5Ytw87OjhYtWuT5NYUQeUxRoH1d87Tu&#10;9wQPrmWgbmXt52sL4IUpqBsOgSGPRje7lYGr8/Mip3xT2lrhn1f0VPjRkO/7Gfzzmo7KpWVBRSHy&#10;iwQGokD5+/tTr149fvjhByIjI6levTrXrl1j6dKleHt706RJE7Zs2WJ2jpOTttrIhg0bUFWVrl27&#10;MmDAALZu3cqYMWPo3bs3VapU4ciRI6xfv56AgAACAgIK/N727dvHrVu3TCsn6fV6Ro0axYQJE3jr&#10;rbdo27YtBw8eZOPGjbz99ts4ODgUeBmFEPnIwRbWjicxNo6IH1dTdezKxw8Ozv+YFyXLdw5WCoNq&#10;KUw7nH9ttE3dkaBAiHwmgYEoUIqiMGnSJH766Sd27drFqlWrcHR0pE2bNgwbNizLpUG9vb3p168f&#10;69at4+TJkzRs2BBPT0/mz5/PrFmz2LJlC7Gxsbi5uTF48GAGDBiQZc9Dfps/fz6HDx82BQYAXbt2&#10;BWDhwoV88803uLm5MXbsWPr06VPg5RNCFBALPTHtfEmZPgjrMUGQdLcZvbQtxORiycjPXwC74jPX&#10;Z8ozOk7fMrAxLH/y71a16E10FkWbrEqUe4qqFvElGIQQIgcSEhIIDQ3F19e3RE2wK6n3BSX33szu&#10;y9IKDp4HD2dtl+L2Ex98cllH8K8Er7SC17Neda2wREVFERwcjJ+fH66urtlu+ngxRmVJqIFxIXl3&#10;bUdLiHxDj51l/lT0Sur/RSjZ9/YwF5X/y/GxXur4fCxJ8SF9ckIIIUR+sbTQJjFXKgft6sDid6DG&#10;A+Y//TUBtn9W5IKC3PAqrTC2qQV2eTgmYf/LunwLCoQQGWQokSixstqbICs2NjYy3l8IUTBeaKE9&#10;nF+B23fMX3Ow0XoLSghfZzgU9fj5vOgDPmWlHVOIgiCBgSixstqbICtdu3ZlwoQJ+V8gIYRIt+1T&#10;aPQBpKZlpH3YB/QlZ/nN/z2t47nVxsdaMrJGGfi1q1RVxKOROQa5J39tosTK6d4Eud0MTQghHlud&#10;yhAxF6b9CdduQ7dG2qME6Vldx+4XFb7YZ2BzGKQYH3qKiaUCL/nB7A4lJ1ASojiQwECUWPmxN4EQ&#10;QuQZl1Lw2QuFXYp89XQFhXXPWbAnXKXZkocP7SxtCfte1uFVSsFW5hQIUeBk0J4QQggh8lWAh8Jv&#10;XR9e0S9jo80nkKBA5A0lFw8BEhgIIYQQogD089HzabMHH9OkglTQhChMEhgIIYQQokC800BPxWwW&#10;gStjDTPaSrVEiMIkcwyEEEIIUSAcrBRODNLzy0mV8HgVH2eFM7dUytoqvOKn4GwrPQZCFCYJDIQQ&#10;QghRYBytFIbXlQBA5L/HWSr3SSV9dkIIIYQQQggJDIQQQgghhBAylEgIIYQQQpRAsvNx7kmPgRBC&#10;CCGEEEICAyGEEEIIIYQEBkIIIUSh+i9aZUmokVM3ZQ0VIfKSipLjh9DIHAMhhBCikEw+aGD0dtW0&#10;rOLwOvBD+xL41RwVDR//Bqcj4Bl/eK872NsUdqmEEPcpgZ8+QgghRNF3M1FlzD1BAcCPR2GAv5HG&#10;7iWoQ/9aNHgPhaRU7fn247DvNKz/qFCLJYTIrAR98gghhBDFx6mbKsYs0j/dm1VqMfPPBdh1EgwG&#10;eHpsRlCQbsM/8N+1wimbECJb0mMghBBCFKCEVBVbC6jomHUAEHoDElNVbC2L4bjnhGRo8gEcv6Q9&#10;9ywLV25mfezve+D9XgVXNvHEkbkDuSc9BkIIIUQBWHHGSKXZadhPM1BtroEv92d93IVYsJtm4Jnf&#10;0rgcW8wmJHf+NCMogOyDAoCxQbA7NP/LJITIMQkMhBBCiHw26YCBPmuMXI7Tnl+IgVlHH3zO9ivw&#10;4p+G/C9cXjEYYFcuKvoqMO3PfCuOECL3JDAQQggh8tHtRCPv73i0lv+QcG3oUbFwJxlyW9QTlx5+&#10;jBCPSM3FQ2gkMBBCCCHy0Y9H1UeueOgAm+IyG9DBBnS5HNN9QSYgC1GUSGAghBBC5KODkY/eHmkE&#10;ohLyrix5KiUVLl0H491J1O8vAmMu7zUpFVbfM9kiPhEibuVdGYUQuVJc2iGEEEKIYuXETej7SxoX&#10;Yx8vnw92GJjbUY+lvuissGK79jB8vBJuxEIZe2jhC2sPPlpmb83VljfdeVJb4jTNCE1rwLLRUNEl&#10;bwsunjBF52+muJAegxKmW7duBAYGAhAYGEi3bt3y/BoTJkygYcOGeZ6vEEIUd+duq2y9rLD2qhNN&#10;llo+dlAAsOgkWE8x4PR9GoM2pLHhgpH/oo1suWjkfLTWQn8lTmVzmJHbSfk/WtriZjzOoxZpQQFA&#10;9J1HDwoALt6Aictg23EtKADYdwZen/n4hRVC5Ir0GJRggwYNIikpqbCLIYQQJZ6qqrRbZmDrZQBL&#10;oCJ52VqpAtEpsOAELDhhvv9Bg3Jw+Lp2jF6BH9spvOSnw9YCFCVvW0wVg5EaQ39BMRTAJmybH7Js&#10;kxAiz0lgUII1bdq0sIsghBAlUuhNlb8uqtRwhvZeCi2WGNgdce8RBTeE4dD1jJ8NKgRuVgncbMDd&#10;Hl7xU6hcWqFbVQUPx8cvU9O5h7ENe8DeBHlt81FoXwd2nIBjYdDCD+pWLrjrC/GEkcBACCFEvrmd&#10;pPJfDPi7gFUBjZG/GKNyJxX8XHJ/PYNR5d8bYGuh8utJI6vPgZ0ljGmkIz5VZdZRlTO34OY9nbE6&#10;tEnCRc3VO/DNAW0xxuFbwNUWStuApQ46eisMqwNJBh3ONpiChtMRKTicvYyHT1kIvwlV3eDYRfi/&#10;FbjsOkG5OykFexMdJmox1r0jpL54Ecb30YYynY3QJi+vPgCVXeH/XpLAQZjIzse5J4FBMbZp0yZ+&#10;/vlnLl68iIeHByNGjDB7PTAwkKtXr7J27VoAUlJSmD59Ojt37iQqKgpnZ2datmzJ8OHDKVWqlOm8&#10;69ev8+OPP7J7924SEhKoXLkygwYNonXr1mb5nzx5kqlTp3LixAkcHBzo0KEDI0eOxNra2nTMgQMH&#10;CAoK4sSJE8THx+Ps7Ezz5s158803cXR0BLQ5C//++y/9+/fnhx9+AOCLL74gICCAsLAwvv/+ew4f&#10;Poxer6dTp05Uq1aNL774gjVr1lChQgUAYmNjmTVrFtu2bSM6OhoPDw969+5N//79c9WVHh8fT8eO&#10;HWnRogVfffWV2WvLly/nq6++YunSpVStWpXk5GTmzZvHxo0biYqKwtXVlc6dO/P6669jaWlpOu+v&#10;v/5i4cKFhIWFoSgKTz31FIGBgdStWzfH5RKiOJpy0Mj4ECNJaVDOFhZ31dHOK/+mtqUYVF7+08jv&#10;Z7RaZANXWNtLj7tDzj4DDkWqPLfawKW4zK/1XpN91b8oBgVZuZaoPQBO3FSZfAjAgAK85KtQduc/&#10;fDhzOuXuxJFkYYnOaMBKNZoq5YU2KfH+aRP/WwLXY2HmRkhNy0g/FQ5/HYOLs8HNqUCLKERJIYFB&#10;MbV27VomTpxI7dq1GTVqFJcvX2bcuHEoioK7u3uW53zzzTds3LiRF154AQ8PD86fP8+yZcu4dOkS&#10;M2dqk7xiYmIYMGAA0dHRPP/883h4eBAcHMyYMWP49ttvzYKD4cOH07lzZzp27EhISAhLliwB4L33&#10;3gNg3759vPnmm9SpU4ehQ4ei0+nYt28fq1atIi4uzqziHRkZybx58wgMDOT69evUqlWLyMhIBg8e&#10;DMDLL7+MhYUFv//+Oxs3bjS7r8TERIYMGcK1a9fo27cvrq6uHDhwgO+++45Lly7xwQcf5Ph9dXBw&#10;ICAggJCQEJKSkrCxsTG9tmnTJqpXr07VqlUxGAy88847HD16lF69euHt7U1oaCjz58/n9OnTTJ48&#10;GUVROHToEOPHjycgIIAePXqQmJjI77//zogRI1i6dCmenp45LpsQxcmZWyrvbTea6nTXE+G1DUYu&#10;BipY5Hat+xz66ZhqCgoADl2DD3YaWdRFn6PzBwVnHRSUdCrwS6jKrB1/U+6O9gbYpKUW3YBHVWHq&#10;uqxfS0mDD3+FeSMLtkxClBASGBRDBoOB6dOn4+fnx5w5c7Cw0H6NPj4+TJw4MdvzNmzYQPfu3c16&#10;Fuzs7Ni7dy8JCQnY2dmxcOFCrl27xty5c00t2t26daNfv37Mnz/fLDAIDAzkpZdeAqBXr1707t2b&#10;rVu3mgKDxYsX4+rqyg8//GBqQe/Tpw8DBw5k7969ZmVLTk7mk08+oUOHDqa0KVOmEBcXx9KlS/H2&#10;9gagS5cu9OnTx+zcRYsWcenSJYKCgqhWrZrpOjNnzmTBggX06tWLGjVq5PTtpXPnzmzbto1du3bR&#10;vn17QOtFOXLkCG+88QYA69evZ//+/UyfPp2nn37adO5TTz3F//3f/7Fjxw5at27N5s2bsbGxMQUK&#10;oM39eP/99zl16lSRDgySk5MxGAyFXYwcS0xMNPu3pCiu97U9TId631dMRDycjEykWhnteV7f2/aL&#10;esA8CAi5YiQhIfmh58alwLHrVnlSjuLquFsls+fFddnCtPORpCTkbvOH4vp3lhNF9d7s7Ozy/Roy&#10;lCj3JDAohk6dOsWtW7cIDAw0BQWgVZqnTJmS7Xmurq5s3rwZPz8/WrdujaOjI8OHD2f48OGmY0JC&#10;QvD19TUb5mJtbc20adPMhggBdOzY0fSzTqfDx8eHbdu2mdLSK/b3DquJjo7G3t6ehCw+tOvXr2/6&#10;WVVVduzYQUBAgCkoAChfvjydO3dmxYoVprStW7dStWpVXFxciI6ONqW3atWKBQsWsGvXrlwFBs2b&#10;N8fBwYHNmzebAoNNmzahqqrpnrdu3YqTkxO+vr5m12zWrBl6vZ6QkBBat25N+fLluXPnDt9++y19&#10;+/alcuXKVKtWjZUrV+a4PIXl+PHjhV2ERxIWFlbYRcgXxe2+7ONsAfO/u1IWacRfOUXoVfOxIXl1&#10;b27G8oB5j6mXVSyhoQ/PX1XBw8aH8CTrhx5bUlW/cbWwi5AnIhp5cD009JHOLW5/Z7lR1O6tQYMG&#10;hV0EkQUJDIqhq1e1D+/7W5v1ej0VK1bM9ryxY8cybtw4Jk6cyOeff07t2rVp3bo1PXr0wMHBAYCI&#10;iAhatmyZ6VwvL69Mac7OzmbPra2tSUvLGO+p1+sJDw9n1qxZXLhwgStXrhAVFZVt+ZycMsaExsTE&#10;EBMTQ6VKlTIdd2+gAHDlyhWSk5Np165dlvlGRkZme82sWFlZ0aZNG4KDg0lMTMTW1pZNmzZRu3Zt&#10;0zCtK1eucPv27Yde8/nnn2ffvn0sW7aMZcuW4eHhQfPmzenRo0eugpXC4O/vX+x6DMLCwvD29sbW&#10;1rawi5Nniut9+QJvpBj44ZjWgm+pU5nSGurW8DEdk9f39mFV2Bdv5GCU1tbtbq8yub0tNZ18c3T+&#10;DAeFlzeq3El78loZm7oZOV+tCql79Vgatb/7RAtLbNJSi2Sbq6GlD/qdpwBtKFR6GQ1P18Bl/Iu4&#10;WFtme25WiuvfWU6U5HsTeU8Cg2Isqz0KVDX7zW0aN27MunXr2LlzJyEhIezbt48pU6awePFifvnl&#10;F5ycnDAajTmerKvTPbijOSgoiGnTpuHl5UW9evVo06YN/v7+LF26lA0bNmQ6Xq/PGAKQHmBYWWXu&#10;2r8/zWg0UrduXYYMGZJlOcqVK/fQe7lfp06dWLNmDbt27eKpp57ixIkTvP/++6bXDQYDlSpVynb+&#10;QvpkbgcHB+bMmcO///7L9u3b2bNnD0uXLuX333/n008/pVOnTrkuW0G5v4eouLC1tS2QLuqCVhzv&#10;a2YHGNlAJfSmSjMPBVf7rCtreXVvdnaw/xWVnVfgTqpKm0oKNhY5ryD29IHL3irbL6ukGeBstErQ&#10;CZXL8dDSA/r7KIzZoRJ1z4iMcrbwog8EnYRbDx+xVGiG14G2lRSMqoKVhYqiKljoIFVVKW+n4+kK&#10;FqS80JZdw+pR7uhpnvItg+2NWKjhDmcjIfQyt/3dUd+Yg3N4AU7EcLABvQ5i7ullbvUU+m2fasuX&#10;XriG0rCatnNyudLon67J4/xPKo5/ZzlVku8tO/m/3V/JI4FBMZTeU3D58mWzdFVViYiIoEqVKpnO&#10;SUlJ4cyZM5QvX56OHTvSsWNHjEYjv/76K9OmTSM4OJj+/fvj5ubGlStXMp2/bt06jhw5kuOJvMnJ&#10;ycyePZuGDRsyY8YMsyFPP/7440PPd3Z2xs7OjosXL2Z67f77dnd3JyEhgSZNmpilx8bGsn///ix7&#10;HR6mYcOGuLi4sHPnTm7evIlerzcNKwKoUKECoaGhNGrUyCxASktLY+vWrbi6ugJw8eJF4uPjqVWr&#10;FrVq1WLUqFFcuHCBIUOG8MsvvxTpwECIvOBbVsG3bMG1OSuKQquK8Kj7CDjZKPSqnnHu+Pu2g+nn&#10;o7I4VOX4DZUWngo9qikoisLUtlD1pzQuxDx62fODnQV81lzh3YYPn4BtpVdo07QsNA0wf8HfC3o1&#10;ITUqigvtq9L05yP5U9isxPwCOh2s2a/tZfBUJXipJSgK1KmsPQAquhRcmYQowYrr3KInWs2aNalQ&#10;oQLLly836zUIDg42G+9+r5iYGAYOHMiCBQtMaTqdDj8/PyCjtb5Zs2acPHmS0HvGZ6alpbFo0SJO&#10;njxpNl/gQZKTk0lKSqJSpUpmQcHp06c5fPiwKd/s6HQ6WrZsyZ49ewgPDzelx8bGEhwcbHZsq1at&#10;OHPmDCEhIWbp8+bNY+zYsZw/fz5HZb7/+h06dGDv3r3s2rWLxo0bmw11atmyJTExMSxfvtzsvOXL&#10;lzN+/Hj2798PwKRJk3j33XfN5lR4e3vj6Oj40B4XIUTRY22hMLCWju+e0dOzus6sh/XAy3pe8QV7&#10;C23vgPz2VFlY3VPhrfrmQZCvMxx/TcfxAXqiR+lzFBTk1IVmFYn3r5Bn+T2QnbUWFAB0bwzfDYRB&#10;bSGXw4SEEDknPQbFkKIojBkzhtGjRzNw4EC6d+9OVFQUy5Yto3Tp0lmeU65cOTp16mQKJmrXrk1M&#10;TAzLli2jbNmyptbwgQMH8tdffzFs2DD69etHuXLlCA4OJiwsjBkzZuS4jKVKlcLf3581a9Zgb2+P&#10;l5cX58+fZ/Xq1aYKcUJCgtn+CfcbNmwYISEhDBw4kH79+mFlZcWKFSuIjY01vQ8AAwYMYOvWrYwZ&#10;M4bevXtTpUoVjhw5wvr16wkICCAgICDbazxIp06dWLx4Mfv372fChAlmr/Xs2ZN169bx7bffcurU&#10;KZ566inOnTvHypUr8fHxoXv37gC89NJLvPnmmwwePJiuXbtiZWXFjh07uHLlygNXkBJCFD/OtgqL&#10;nrVgVkIC3227ytQLlbiVnDe9JXoF/q851HDWEZ0MXasouNhpeXevBoNqqeyLUKnvqtDQLf96aAzW&#10;Fpye9xpeobdw+eZPOJm5h/mR6RQw3hNQff5i3uUthMgRCQyKqRYtWjB16lRmz57NjBkzKF++PB99&#10;9BG///57tud8+OGHeHp6EhwczKZNm7CxsaFx48a88cYblClTBtCG8MyfP5+ZM2eyYsUKUlNTqV69&#10;OjNnzqRRo0a5KuNXX33FlClTWLNmDampqbi5ufHaa69RuXJl3n//fQ4cOEDbtm2zPd/T05M5c+Yw&#10;depUFixYgLW1Nc8++yx6vZ6goCBT70Xp0qWZP38+s2bNYsuWLcTGxuLm5sbgwYMZMGDAI7fM+/n5&#10;UalSJa5du8Yzzzxj9pqVlRU//vgjc+fOZcuWLWzYsAEXFxf69OnDkCFDTPsfNG3alMmTJ7NgwQLm&#10;zp1LcnIyVatW5YsvvjBb1UkIUbJ0cYvmvWfciTHa8Nzq/2fvvsObqv4Hjr+TdC+6B9SyR0vZU7Ys&#10;AZmCgKgoKBtEBATx5xdwoSjInrKRJYgMZcqWvVcBGWWUlkJL90xyf3/EBkJbOqC0DZ/X8/SR3nvu&#10;ueekJjmfe5aew8+w4M+XdWFwNQ2e9pk3+Ct7qKjs8YKGbGnUJDWrCO+/bhjiM3c77DoHSam5y6+U&#10;J+z9xhAUzN4G96KgW314vdpzLbZ4+chypTmnUp42W1WIfBQZGYmLi0u6ydATJ05k3bp1/PPPPybD&#10;lPJCly5dKFu2LBMmTMjT+4hnl5CQQFBQEP7+/mY1wc5c6wXmW7cn6/XrRT3v/pW77cKsNZA0rGA8&#10;wwsPD2fbtm0EBATg5eVlujJeUgocvgKv/S/nGf8xGjrUfn4FzQVz/X8RzLtuWQlSZb6E+5P8lWF5&#10;WJLCQwY5iwJr9OjRdO3aFb3+0RdqUlKScV+CvA4KTpw4QXBwMO3atcvT+wghzFtQRO6fv3kVlnac&#10;jRU0CTSsIJQTFYrme1AghHikYDyGECIDbdq04ZtvvuGTTz6hUaNGpKSk8NdffxEeHs6YMWNylNfD&#10;hw+ztSa/jY0Ne/bsMS7nWq5cOZOdjYUQIqdKFFGR28nIb5V/vmXJc26OEJ6DpZkWDcm7soiXngwl&#10;yjkJDESB1bFjR6ytrVm5ciXTp09HpVIREBDArFmzcrxjYs+ePY0bwz1N27ZtqVu3LgcPHsTPz49v&#10;vvkm2/s6CCFERtqXVjFQDak5HE3kaQuf1Xp+Kwq9EO1rwS87s5fWyRbqFrbIRwjzJoGBKNBat25N&#10;69atnzmfr7/+muTkrHcf8vDwoFSpUrK/gBDiufG0V7GwlZohf+uJSjbsLTCkmor2pRTqr874muE1&#10;VYyurTauPFRojO0KS/dASubLURv9/lnWaYQQL5QEBuKlULVq1fwughDiJfZugJo3y6oIjoYyLobN&#10;xH6/ogcy7kYYWr0QBgUAvu5w5AcYvxqCw6GCL6w6kD5drTLQrMqLL58Q4qkkMBBCCCFeADtLFQGP&#10;bdAblZzxvANvO3jFqRAGBWmqloT1ow3/1uth4zFIeKLH9uu3X3y5xEtHlt3MOVmVSAghhMgHncqo&#10;Mpwa+W2DF16UvKNWw59fgKOt4XeVCga2kj0KhCigpMdACCGEyAcutmrG11f43z+PnmvW8IJ3AgrZ&#10;hOOsNAmE8EVw/BqU8DAMNxJCFEgSGAghhBD55MtXNXQqo/DXDQU/J0MvgrVFIR5GlBkbK2jgn9+l&#10;EC8ZWa405yQwEEIIIfJRoIeKQA9pwAgh8p/MMRBCCCGEEEJIj4EQQgghhDA/MpQo56THQAghhBBC&#10;CCGBgRBCCCGEEEICAyGEEEIIIQQyx0AIIYQwe+fC9cw7q+BqCx9UVFPSWcZeC/MnOx/nnAQGQggh&#10;hBn7ZJeWqScf/T7xqI5D72io6inBgRDClAwlEkIIIczEvXiFsf/o6Lddx+lwhXPhOpOgACBJB98e&#10;0uVPAYUQBZr0GAghhBBm4E6sQoWFOuJTDb/PO6vL9Onfun/hSKhCHR/pNRDmS5YrzTnpMRBCCCHM&#10;wKh9j4KCNPpM0ipAgxU6Lj6QUdhCiEckMBBCCCHMwJnwnKXXKrDwnAwpEkI8IkOJhBBCiEJu9mkd&#10;FyJyft3lyOdfFiEKChlKlHMSGAghhBCF2OUHWgbuzN21MpBICPE4GUokhBBCFGKVluT+Wq1EBkKI&#10;x0hgIIQQQhRSG6/qSX2Gxv35cLgTk9kUZSHEy0YCAyGEEKKQ+v7IszXqQxLAb56e46EyCVmYHyUH&#10;P8JA5hiIQmPcuHFs3ryZ48ePG4+lpqby8OFDPD098+y+Bw4c4JNPPsnw3KpVqyhTpsxTr1+7di0r&#10;V64kLCwMX19fevfuzeuvv54HJRVCmLvEVIXBf+vYdQseJEJcatbXZEUBGq9SiB/27HkJIQo3CQxE&#10;ofHmm29Su3Zt4++hoaEMGjSIXr160a5duzy77/Xr11GpVIwdOxa12rSTzdvb+6nXLlu2jKlTp9K8&#10;eXN69OjBnj17+OKLL1CpVLRs2TLPyiyEMD/34hWqLdERmvD8807QwavLtRx6V5oFQrzM5BNAFBqV&#10;K1emcuXKxt9DQkK4detWnt/32rVreHt707Zt2xxdFxsby7x582jVqhXffPMNAJ06daJfv35MnTqV&#10;Zs2aodFo8qLIQggzEhSh0GG9jn+j8vY+h8Og8/Bz9Ll7mhbdyqPpWDvri55FcDhM2gDO9jCqEzjY&#10;Zp42JgH+PAF21tC6GlhZ5m3ZhFmQ5UpzTgIDIbJw/fp1SpYsmePr9u3bR2JiIl26dDEeU6vVdOnS&#10;hS+++IKzZ89SrVq151lUIUQhoVcULj4AVxuFo2FQxhmKOqi4Ewc6vcKMU3qik0Gnhz+uvbhy/e7j&#10;z+8+/gQcuIXTsRsMDz7Ea6n3cRvYDAI8Qa/guvksrodugqICawu4EgqpOuhcB/w8Yc0/EPoQ7j6E&#10;hGRDxho1VC4Ol0MgISX9jb9ZC15OUMITtHpDxf8NNVzvUQTCox+ltdBAhaKgUkFUPGg0UMwVnO1g&#10;zwWITwY7K6heCtwcobQ3tK0B0/6CzSdA+998ClsrsNRATCI23s741SmOlcVOaFkNapc1BC6/HYRi&#10;btCiCrwWaLh3bl26A/Y2htciKh4CXoHIWLgTYfi3hQb+vWt43fzcoaRX7u8lRC5JYCAKjJiYGCZP&#10;nsyxY8eIjIzE09OTFi1a0KdPH6ytrU3mGGzatInx48cDMH78eMaPH2+cexATE8OcOXPYvXs3UVFR&#10;FCtWjM6dO9O9e3dUqpw9PVAUhRs3blC9enUAkpOT0Wg0WFhk/dYJCgoCoEKFCibH036/ePGiBAZC&#10;vISCIhQ6/KHj34emx1XkzyTIIonxrF7+Mxq9wqx6LVlfqQ4Xvf0AGKlY88fiH3H77X/YffoGTXcc&#10;o9i5TLZY/nFj5jfR6eHUjacX5F6M4edJjwcFYGjYn79teiz4iTIlpMCBS49+n7wpfb6JKZBo+Kc6&#10;LAqPDVGGX9YdSZ/2xz/Ayxl+/wzqVUh//mlCI6H9BDj+X4SX9of2dobIOEjRgo8zuBeBczcfXdei&#10;iuF+T+tJEeI5k1WJRIExevRo9u/fT6dOnRg1ahQ1atRg8eLF/PTTT+nSVqtWjV69egGG4TlfffUV&#10;AImJifTp04e//vqLtm3bMnz4cEqXLs2kSZOYOHFijssUEhJCUlISd+7coVu3bjRo0ICGDRvy+eef&#10;ExUV9dRrw8PDcXJywsbGxuS4u7s7AGFhYTkujxCi8Ou3I31QAPm3Mkq0rT3D2/Wkesh1hh74y+Rc&#10;sKsnH77VHwD7qX9RNLOg4GVwLwp6TgMlh3+pz5Y9Cgrg0R86LMoQFACERpkGBQA7zsCPG3JXVvEf&#10;VQ5+BEiPgSggIiMjOXr0KEOHDuW9994DoGPHjiiKQkhISLr0vr6+1KlTh0WLFlG5cmXatGkDwNKl&#10;S7l16xbLli0zrhbUpUsXZs6cyaJFi+jUqRPlypXLdrmuXTN8mJ8/f57333+fokWLcubMGVasWMH1&#10;69dZsmRJuoZ/moSEhAzPWVtbA5CUlJTtcuSH5ORkdLrCs4RhYmKiyX/NhbnWC8y3blnV68AdSwpa&#10;Q+SCtx+z6r2OKoNG74lXSpNoYYmt9jksgVTYXQsj8VoISlHXbF9is+9Crp/C6vacJznh2WabF9T3&#10;mZ2dXX4XQWRAAgNRIDg4OGBnZ8fatWspWrQo9erVw9bWlrFjx+Yon127dlG6dGnc3d1Nnug3btyY&#10;RYsWsX///hwFBsWKFaNPnz60atWK4sWLA9CkSRN8fX2ZMGECGzZsoFu3bhleqyhKjocuFSTnz5/P&#10;7yLkSnBwcH4XIU+Ya73AfOuWWb3K2Jfj3/iCNzwkyLMY3c4cTHe87P272GpT0VlboE7RonqJF31P&#10;dbPnYsRdiL6X7WtKF3fB+daDXN3vQTF77vw3LPVZFbT3WY0aNfK7CCIDEhiIAsHKyooxY8bwzTff&#10;MGrUKKysrKhevTpNmzbljTfeMD5lz8qdO3dITk6mefPmGZ7P6fCdMmXKZLhPQYcOHZg4cSLHjx/P&#10;NDCws7PLsFcgOdkwGc/BwSFHZXnRAgMDC12PQXBwMCVKlMDWtuA1unLLXOsF5lu3rOo13UnFW38p&#10;xKYWrAcHza6ep82lU3jGRhHu6AyAbUoy321ZiU6tJuqnHtw9cIrA1eeM/R0Kpn0fT/5emGRVdsXK&#10;Av3UD/GvFJijfFWTP0RpOwHVPdO5Eoq1BapkrTFvHGxQRcYZz+tLeuL4zfv4ezvn6H5PMtf3mcgb&#10;EhiIAqNVq1a8+uqr7NmzhwMHDnD06FEOHz7M2rVrWbx4cbby0Ov1VK1alT59+mR43sPD47mU1cLC&#10;Aicnp6d2zXp7exMTE0NKSgpWVlbG4/fv33+uZckr2Q3GChpbW1uz7KI213qB+dYts3q9XhZu91f4&#10;+6aCCoXDoVDGRUUNT1h9WeH0fYXoZChmDyWLwKQTeVtOlaLQ4soZHBPjadP7c2NQYK2BFlaRuL7f&#10;AM17/dCRwukisSjvNeGV02G42Duger0aXLwNJ65Bu5qoSnjCZ0th7wW4Gwm6/7oX7KzAxhLikh+N&#10;q3+chdqwSpCzA3zUDEp5w7ztcP0eWFkYVie6HwN6xbB6TxE7cHcy3ENRoEEFw0pCW07BrfugVkOd&#10;stC2pmEloOQUiEqAbadg+xnDZGiN2jCRODYB7StuXOpRjbI6O6wd7SE51VCexBRwc4DIOFSNArD2&#10;dM75C1yzHNyYY5gz4PDfqkQP41G1qGJYeelqKKrGFQ112nIKzt+CaiVRt6yK3bOsgvQEc32fPY0s&#10;V5pzEhiIAiEhIYErV65QqlQpOnToQIcOHUhNTWXatGmsXLmSw4cPZysfHx8fEhISqFOnjsnxmJgY&#10;jh49ip+fX47KNXv2bLZu3cqKFSuwt7c3Ho+Ojubhw4cULVo002vLly+PoihcuXKFwMBHT5guX74M&#10;QEBAQI7KIoQwH0WsVbxZztBo6fTY6MbqGeyZ2OgVPR9t03M/j4aIKyoV28tXZXv5qmzupKLsDajh&#10;peLtCipsLV8BXjEkDDdMPE71diL+/bK4+Poajvv7QudXH2W47BPDf1O1hqU4fd3A8rHmRmQsRMQY&#10;JtyW8ARrS8OKP096t7Hp7zod3HoARV0N12Rk/NtPr+zQtoZAIjjcsCqQreEBSEpCAslBQej8/SEv&#10;Gs+21tA+g30hqpY0/KTpUNvwI0Q+kVWJRIFw7do1PvroIzZseLQCg6WlJeXLlwdIt+MwYNwcTK/X&#10;G481btyYK1eucODAAZO0CxYsYPTo0cbJxNnl7e1NSEgIf/zxh8nxX375BTD0cmSmQYMGWFtbs3r1&#10;auMxvV7P2rVr8fHxoVKlSjkqixDi5dS+jJrwQRb8+6EajzwcCfJ/deGN0hpmNtfQu5IaW8tnfNpq&#10;aWFYi9/yiWeQro5Qthg0qgh+HhkHBRnRaAz5ZRYUZJdKZcjHtnD2igqRl6THQBQIgYGBVKtWjVmz&#10;ZhEWFkbZsmW5d+8eq1evpkSJEtSpU4edO3eaXOPi4gLAli1bUBSFtm3b8sEHH7Br1y5GjhxJ586d&#10;KVWqFKdPn+avv/6iXr161KtXL0flateuHevXr2fatGncvn2bMmXKcOTIEXbv3s2bb75p3N8AYM+e&#10;PYBhcjKAs7Mz77//PvPmzUOv11OrVi127drF6dOnmTBhgux6LITIkTIuau4NVLE8SM+xUIW/bsC1&#10;qOeTd0kn+LqBNAmEeXmJ58nnmnwKiAJBpVLx008/MX/+fPbv38/69etxdHSkadOm9O/fH0vL9E+I&#10;SpQoQbdu3di8eTMXL16kZs2a+Pr6snDhQubMmcPOnTuJiYnB29ubjz76iA8++CDDnoensbCwYPr0&#10;6cycOZPdu3ezYcMGihUrxrBhw3j7bdMu60mTJgGPAgOAPn36YGtry2+//caePXvw8/NjwoQJmU6O&#10;FkKIp1GpVLwXoOG9AJgGvL5Gy/Zbz5anlRqOvisDCIQQoFKUnO7UIYQQBU9CQgJBQUH4+/ub1QQ7&#10;c60XmG/dXmS9Pt+n5fujub/eWg13B6hwtc26BzM8PJxt27YREBCAl5cXvmlzDMyAuf6/COZdt6wc&#10;V83OdtqayoA8LEnhIY8IhBBCiEKqlvezfY1/3YBsBQVCiJeDDCUSL52HDx9ma31+GxubAr/XgBDi&#10;5dahjIo3y8Lv/+buem97eT4ozJcsV5pzEhiIl07Pnj0JDQ3NMl3btm0ZN25c3hdICCFySaNWsa6D&#10;Bdtu6GmzTo8+60tM6GU0sRDiMRIYiJfO119/bdx9+GkK+gZkQgiR5vWSasbUVfjmcM4a+k395Imq&#10;EOIRCQzES6dq1ar5XQQhhHjuxtdX883hrIdJpvG2hVecZCiRMF/SH5Zz8okghBBCmAG1SsWEhtlP&#10;369K3pVFCFE4SWAghBBCmInRdSz4rZ2aRr7QqgSceE/NN/UzTtuvqjQBhBCmZCiREEIIYUa6lFfT&#10;pfyjRn91LzVh8TpmnH40sOLLuip8HCQwEOZNL6sS5ZgEBkIIIYSZm95cw2e1Fc7cV6jupaKogzSY&#10;hBDpSWAghBBCvARecVLxipMEBEKIzEk/ohBCCCGEEEJ6DIQQQgghhPmRnY9zTnoMhBBCCCGEEBIY&#10;CCGEEEIIIWQokRBCCCGEMEOy83HOSY+BEEIIIZ4bRVEY8rcW52lavGZq+eOKNr+LJITIJgkMhBBC&#10;CPFchMQqeM7QMeMURKdAeCJ02gjfHZLgQIjCQAIDIYQQQjyzrw/p8J2r40Fy+nP/98+LL48QCqps&#10;/wgDCQyEEEII8UxikhXG/pP5iG4Z6y1E4SCBgRBCCCGeyaUIRRr/QpgBCQyEEEII8UwC3fO7BEKI&#10;50ECAyGEEEI8k1mns+4veBAvE5DFiyVzDHJOAgMhhBBCPJPvj2YdGBSdA3pFBhwJUZBJYCCEEEKI&#10;XJtwWEtEUtbpUhVYcFYCAyEKMtn5WAghhBC59vWh7Kf996EeeSYpXhQJQ3NO3p1CCCGEyLVEXfbT&#10;VvPMu3IIIZ7dSxMYtGvXjr59+wLQt29f2rVr99zvMW7cOGrWrPnc830Z3L17l5o1azJ37lyT43fu&#10;3MlxXjVr1mTcuHHPqWQGhw4d4qOPPqJ+/fo0bNiQgQMHcu7cuWxdGxISwsiRI2natClNmzblf//7&#10;Hw8fPnyu5RNCiPximYO0/bbDtSh5jitEQfVSDiXq3bs3SUnZGBApXhgXFxe++uorypYtazz2yy+/&#10;sHnzZv7444/8Kxhw4sQJPv74Y0qVKsXAgQPR6XSsXbuWvn37Mn/+fAIDAzO9Nioqiv79+5OamkrP&#10;nj3R6XQsW7aMq1evsmTJEiwtc/KVKoQQBcve2wqpOUgfq4Xhu3X80emlbH6IF0xWG8q5l/KdWbdu&#10;3fwugniCra0tbdq0MTl29OhRdLoc9FHnkUmTJuHl5cWSJUuwsbEB4I033uCtt95i1qxZzJo1K9Nr&#10;f/31V8LDw1m1ahUlS5YEIDAwkEGDBrF582Y6der0QuoghHjOUlLhYRws2gWhUVC+KDQKgMDiGadX&#10;FNh7Ae5Hg4Mt1CwNHkVeaJGft+BohSarc/4Zvfl6HhRGCPFcvJSBgRDZFRMTw7///su7775rDAoA&#10;3NzcqF69OocPH37q9du3b6dGjRrGoACgTp06FC9enO3bt0tgIMxLSipcuQvFPcHR1vScosClEHB3&#10;zF6DODkV/r0LJb3A3gZ2nIZzN6FSCahSHDydH6X98zicugEN/aFeBbB84qtNp4MNR+HmffAsArvP&#10;Qylv6NEANGqYvBH2XQRLS2hRCdyLgLcztKwKvx+CPRfAzx0sNIbG/f4g0Gc+HMYWqGKhQm1lBala&#10;0Omfmh5LDdQqDa+WBy8XSEgCa0toVR2qloSroWBrBcXcsn7dwPBaB90BL2dwc3x62shYCH0I/r6g&#10;znp0cYqi5mqcDU5uMO9U7h7c6BRouUbL9q4WXIpQsFTp+f1fSNQqtCmtooaXmpA4SNaBqw3cjQN/&#10;N1Cr5OmvEHnNLAOD7du3s3jxYm7evEmxYsUYNGiQyfm+ffsSGhrKpk2bAEhJSWH69Ons27eP8PBw&#10;XF1dadSoEQMGDMDJycl43f3795k9ezb//PMPCQkJlCxZkt69e9OkSROT/C9evMiUKVO4cOECDg4O&#10;tGzZksGDB2NtbW1Mc+zYMZYtW8aFCxeIi4vD1dWVBg0a8PHHH+PoaPggHzduHOfOnaN79+7Gp9Lf&#10;fvst9erVIzg4mGnTpnHy5Ek0Gg2tWrWiTJkyfPvtt2zcuJGiRYsChobtnDlz2L17N1FRURQrVozO&#10;nTvTvXt3VDn4kN2zZw8jRozgp59+MtZXURRatGiBVqtl165dqP/7UklLu3jx4qcOs3nc3bt3ad++&#10;PX369KFfv360a9eO0NBQwDBnIO04wD///MOSJUu4dOkStra2VK9enSFDhhjrnGbFihWsXr2a+/fv&#10;4+fnR58+fWjWrFm26wxgb2/PunXrsLW1TXcuKioKjUaT6bUxMTGEhIRkeM8KFSrwzz//5KgsQhRo&#10;f5+Fd6bAvShwsIGf3od+rxvO/XsXOnxvaKxaaGBIG5jcK/O8/joBH0yH+zHgZAs2lhAe8+i8WgWD&#10;28Ck96HCx3At7NG5Inbwx2ho8t9nz8M4qPQJhESmv88Xv6Y/duRKDiuengqw0CqgTc7eBak6OHjF&#10;8PO4z381NOwjYkGlgu4NYMmQ9IHP4y7cgk4/wL+hhnTD28OEdzNO+9Ua+G6dIQgr4Qm/fwbVSmWa&#10;9V+3LBl6vyPx4dbYn9QT/wwdujtugeqn9BuejT2kYK3Wkaw3/K7CsLJMCSdY215DDW8JDoTIS2Y3&#10;+XjTpk2MGTMGGxsbhgwZQq1atfj888+JjMzgS+E/EydOZP369bRs2ZJRo0bRtGlTfv/9dz7//HNj&#10;mujoaD744AO2bdtGmzZtGDp0KNbW1owcOZI9e/aY5DdgwABKlSrFp59+SkBAACtXrmTGjBnG84cP&#10;H2bQoEEkJibSr18/Ro4cScWKFVm/fj3ffvutSV5hYWEsWLCAvn370qlTJypVqkRYWBgfffQRZ8+e&#10;5d133+W9995jz549JvcASExMpE+fPvz111+0bduW4cOHU7p0aSZNmsTEiRNz9LrWrl0bS0tLjh07&#10;Zjx27do1oqKiiIuL4+rVq8bjhw4dwtXVlYoVK+boHo8bPnw4JUqUwNnZma+++oqmTZsCsG3bNj75&#10;5BNiYmLo27cv3bt35+jRowwYMIDY2Fjj9Tt37uTXX3+lU6dODBo0iNjYWD7//HMuXbqUo3JoNBr8&#10;/Pzw8PAwOf7vv/9y5swZqlSpkum14eHhAHh6pl+Gw93dnbi4OOLi4nJUHiEKpFQtvDvFEBQAxCXB&#10;wPlw0/AeoP9cQ1AAoNXBz5tg8/GM80pMhvemGoICgJhE06AADE/fp/0JPaaYBgUA0QmGsmj/a7V+&#10;tSbjoKCwiPjvc01RYOV+mLfj6ek/mmUICsDwd/n+d9iVwUIJhy/D2FWGoAAgONwQjGUiNkVhyD8O&#10;xCuGB1zxurxrPqQFBfBoucngGPhga/4PLRWFi+x8nHNm1WOg0+mYPn06AQEBzJs3DwsLQ/UqVKjA&#10;+PHjM71uy5YttG/f3qRnwc7OjkOHDpGQkICdnR1Llizh3r17/PLLL1StWhUwrHTUrVs3Fi5caNJr&#10;0LdvX9555x0AOnXqROfOndm1axfDhw8HDE+yvby8mDVrlnHyaZcuXejVqxeHDpkuCJ2cnMzYsWNp&#10;2bKl8djPP/9MbGwsq1evpkSJEgC0adOGLl26mFy7dOlSbt26xbJlyyhTpozxPjNnzmTRokV06tSJ&#10;cuXKZeu1tbOzo2rVqiaBwfHjx3F1dSUmJoaTJ08a8zp8+DD16tXLUY/Ek5o0acKKFStITk42zj3Q&#10;6/X8/PPPlClThkWLFhmH9gQEBDBo0CC2bt3KW2+9BYBKpWLhwoV4eXkB4O/vT9++fdmzZw8VKlTI&#10;dbkAEhISGDt2LADvv//+U9MBJkOQ0qT1HiUmJuLg4PBM5ckrycnJBWKOR3YlJiaa/NdcFIZ6qYJC&#10;sA2LMj2o15O86yy6bvWw3Xcx3ddu6t9nSHzVMMTu8bqpTt3ANjJ7AbP+n6CMn26FRJJ48SZKGW+s&#10;D1wk8369wke7+ywpvRpnclKH3eH0PR6pf58mtW5pk2MWf5/B6smEZ2+SEPrA0OvyhCOhKuJS83ex&#10;hPMPICQyAZf0H6nPrDC8z3KroNbNzi79/2ci/5lVYHDp0iUiIyPp27evMSgAQ6P5559/zvQ6Ly8v&#10;duzYQUBAAE2aNMHR0ZEBAwYwYMAAY5oDBw7g7+9vDArA0LibOnWqyRAhgNdff934b7VaTYUKFdi9&#10;e7fxWFrD/vEVaaKiorC3tzc2Jh9XvXp1478VRWHv3r3Uq1fPGBSA4al069atWbdunfHYrl27KF26&#10;NO7u7kRFRRmPN27cmEWLFrF///5sBwYA9erVY+rUqURGRuLq6srx48epUaMGISEhnD59mu7du3Pz&#10;5k1CQkIYMmRItvPNrqCgIB48eECvXr1MGtt16tRhyZIlFC/+aNJf1apVjUEBGIIHgIiIiGcqQ1JS&#10;Ep9++ilXrlyhV69e1KhRI9O0ipL1knzPEjzltfPnz+d3EXIlODg4v4uQJwpyvdQJKVS2t0ITn2Jy&#10;/KpdKklBQfiXdsfu8j2Tc3dcNET+V6fH66ZJTaKytQXq5PTDTJ4UU9oN57vpl/7VOtoQFBuOEvSQ&#10;ohW98DluPrNd73nYEBYUlOn5isXdsLlp+jl3q4iaqCeucXJUKIupZJ8iBN0JhrvpP5eUFAssVP5o&#10;lfwbaOBlncLd60GE5eHHZkF+nz2rgla3p31/ivxjVoFB2ph0X19fk+MajYZXXnkl0+tGjx7N559/&#10;zvjx4/nmm2+oXLkyTZo0oUOHDsanuXfv3qVRo0bprn28MZrG1dXV5Hdra2u02kdfchqNhpCQEObM&#10;mcP169e5c+eOcdhJRlxcXIz/jo6OJjo6Gj8/v3TpHg8UwLAHQHJyMs2bN88w37CwsAyPZyYtMDh2&#10;7BgtWrTg5MmTDBw4EHd3d7Zv3w4YhhFpNJo8Wfkp7e+bUd2fHLb0+GsGj57ap6bmZGE9U7GxsXzy&#10;ySecOXOG9u3bM3DgwKemT3sakpycfpxx2jF7e/tclyevBQYGFroeg+DgYEqUKJHhnJDCqrDUSzvx&#10;PdQfL0KlM4wDSR34OiXbGZ5sq6f1QenyE6pYwzLRumaV8Pr4TZx0qRnWTftdDyxHLkP134Rdxd4a&#10;Vbzp+0j3WiBWKz5GX+//UN949PmpqFXofuxJhWqVDQemlkV/MBh12vCaJyiQ6SCCp517ERQAa0tU&#10;/w330VcpjsuXPXBxfsrnxvSPULpPQZVgeL20barhM6ADPponGvTly6PdF4zFuiOGe9lYwtTe+FcM&#10;yDTrUfFxfHfa8b9hF2kPPp7lFcrsFU5/3FqjMK2piool/Z/hfpkrLO+z3DDnumVFdszIObMKDNJk&#10;tEfB057e1q5dm82bN7Nv3z4OHDjA4cOH+fnnn1mxYgXLly/HxcUFvV6f7ae76ixWdli2bBlTp06l&#10;ePHiVKtWjaZNmxIYGMjq1avZsmVLuvSPT3BNCzCsrNJ1Aqc7ptfrqVq1Kn369MmwHE+Om89K6dKl&#10;8fb25vjx4xQvXpyYmBiqV6+Om5sbK1eu5NatWxw+fJgqVarkyfCYtEZqdv4OWf0NcioyMpLBgwdz&#10;5coVOnXqxJgxY7Ish7e3NwAPHjxId+7+/fs4OjoW6A/pJ3vCCgtbW1uz7KIu8PUa+Aa0rwMHLkHg&#10;K1gGFn+08VXL6nBrPuw8Az4uaOr7YwfwXw9purp92hE614NDV6BKCVRlfQxzEq6GGlbaKemFpsF/&#10;eVyfA1tOwp5zUL4YqterYf3k6j1XZsKus3DuFjhYG8bTexSBSsVR+ReD4Ythx1lITDFMnPYqAu1q&#10;oXqvEfSZY7hv1ZLg62pId/P+U1cZUgCdjQaNhQWquGxMQLZQQ1FXcLGHskUhNBI0GlRjuxpWKtp+&#10;BuytUTethF1Wn23t6sDtefD3OXjFDYu65TP/ol87Co79CzfCUTWthLW7U2YpAfi4chwutzeR7FWF&#10;BiXsUDl40GhN1tXLiIMl/N5BRXSyGkWB0/f13I2DOj4qupRTczIckrTgZgshsfCanwoPu7wfylTg&#10;32fPwJzrJp4fswoM0noKbt++bXJcURTu3r1LqVLpV1tISUnhypUreHp68vrrr/P666+j1+v59ddf&#10;mTp1Ktu2baN79+54e3tnuAvv5s2bOX36NKNGjcpWGZOTk5k7dy41a9ZkxowZJkOeZs+eneX1rq6u&#10;2NnZcfPmzXTnnqy3j48PCQkJ1KlTx+R4TEwMR48ezfDJe1bq1avH0aNHKVWqFC4uLpQqVQpXV1dU&#10;KhVHjx7lxIkTmQYizyqtoZ3R32H8+PFUqVKFjh07Pvf7xsfHG4OCHj168Omnn2brOkdHR4oVK8bl&#10;y5fTnbt8+TL+/nnz5EuIfOPrblg5JyPO9tClXvbzKu5p+EnTsU7maVtXN/w8TdPKhp+M/PqU9/Te&#10;bzI+nphsmOC84Rgc/Rfqlwc3J2joT6JOS1BQEP7+/o8aYlHx8CAGboQZWrweTlCrDDxlZTOjDrWz&#10;TvM4V0d4K5uvda2yhp9s8rSIJ8ArCi8na3x9LahXVMvBuzkrnq893B5g2vx4q4JpwNOyRM7yFEI8&#10;H2a1KlH58uUpWrQoa9euNek12LZtm8kY+8dFR0fTq1cvFi1aZDymVquNY9LTntbXr1+fixcvEvTY&#10;OE2tVsvSpUu5ePFitnewTU5OJikpCT8/P5Og4PLly5w8edKYb2bUajWNGjXi4MGDhISEGI/HxMSw&#10;bds2k7SNGzfmypUrHDhwwOT4ggULGD16NNeuXctWmR9Xr1497ty5w5YtW6hWrRoAzs7OlC5dmmXL&#10;lpGYmEiDBpk0DHJIo9Gg1z9aniIgIAAXFxc2btxoMiTo9OnTbNq0Kc8mVv3www9cuXKFt99+O9tB&#10;QZqmTZty5MgRk7GdR44c4ebNmyYTyoUQhYytNTjawbuNYdpH0K0hNK8C1ul7cwFDYFTGB1pUg3a1&#10;oG757AUFBdyKN3Jehw2dzKrpIYRZMaseA5VKxciRIxkxYgS9evWiffv2hIeHs2bNGooUyXhDHQ8P&#10;D1q1amUMJipXrkx0dDRr1qzBzc2NFi1aANCrVy/+/vtv+vfvT7du3fDw8GDbtm0EBwenWyb0aZyc&#10;nAgMDGTjxo3Y29tTvHhxrl27xoYNG4zDXxISEkz2T3hS//79OXDgAL169aJbt25YWVmxbt06YmJi&#10;jK8DwAcffMCuXbsYOXIknTt3plSpUpw+fZq//vqLevXqUa9eDp7e/Sdt2dKLFy+a7FRcvXp11qxZ&#10;Q9GiRTPsmckNZ2dnTp48yfLly6latSqBgYEMGzaMsWPH8uGHH9K6dWvi4+ONuwrnRW/BjRs3+Ouv&#10;v3B0dKRcuXL89ddf6dKkvQ537tzh7NmzVK5c2dh71bNnT/78808GDBjAO++8Q0pKCkuXLsXf3z/d&#10;Ts9CCFHYFC+SszkGpZ2gurcEBuLFkGVIc86sAgOAhg0bMmXKFObOncuMGTPw9PTkyy+/5Lfffsv0&#10;mi+++AJfX1+2bdvG9u3bsbGxoXbt2gwcOBBnZ2fAMIRn4cKFzJw5k3Xr1pGamkrZsmWZOXMmtWrV&#10;ylEZv//+e37++Wfjk29vb2/ef/99SpYsyWeffcaxY8eeuhGXr68v8+bNY8qUKSxatAhra2veeOMN&#10;NBoNy5YtM/ZeFClShIULFzJnzhx27txJTEwM3t7efPTRR3zwwQe5Gof/+LKlj6+WlBYY1K9fP8d5&#10;Zub999/n6tWrzJgxg3bt2hEYGEibNm1wcHBg4cKFzJgxA0dHRxo2bMjgwYPzZLz+iRMnAMPE48yW&#10;vE1r4J86dYrx48czduxYY2Dg4uLCvHnzmDx5MnPnzsXGxoYmTZowdOjQDOeJCCFEYWOhAm02Z3lW&#10;Tr+tixCiAFEp2VlTURQokZGRuLi4pJv8OnHiRNatW8c///xjMkxJiJdBQkJC+nHdZsBc6wXmWzdz&#10;rVd4eDjbtm0jICAALy8v4wOQ4nO13IrN4uL/vFMBlrcteN9P5vo3A/OuW1Z2qxZlneg/rylP2Y39&#10;JSL9eYXQ6NGj6dq1q8n4+6SkJOO+BBIUCCGEeFE+q539poRV4Z9WIQoRJQc/wkBakIVQmzZt+Oab&#10;b/jkk09o1KgRKSkp/PXXX4SHhzNmzJgc5fXw4cNsrVVvY2OT4yVIo6Ojs7VvgKWlZaZzQPJCUlIS&#10;cXHZ21nVxcXFZLlYIYQQpgZVU/PHv3p23so67cha8jxSiIJMAoNCqGPHjlhbW7Ny5UqmT5+OSqUi&#10;ICCAWbNm5XgnwZ49exo3Dnuatm3bMm7cuBzlPXLkSONKS09TvXp15s2bl6O8n8WOHTsynS/wpI0b&#10;N1K0aNE8LpEQQhRuq9ppcJ/59IdMLYqDv7sEBkIUZBIYFFKtW7emdevWz5zP119/neHOvE/K6WZo&#10;AMOGDTOulPQ0T1uBKS+8+uqrzJw5M1tp3dzcsk4khBAvuaRszD7e1kV6X8WLJasS5ZwEBi+5qlWr&#10;5lneBXUDL3d3d9zd3fO7GEIIYTa23tBnmSY7u9YLIfKX9OkJIYQQ4pn4u0lvgBDmQAIDIYQQQjyT&#10;esVU1PbO/HwF1xdXFiFE7klgIIQQQohndrCHhu7l0x9XA+fel+aGePEUVNn+EQbyThVCCCHEM9Oo&#10;VaxsZ8G8lirKFAEXa3i7PCQN02ChkeaGEIWBTD4WQgghxHPTp7KGPpXzuxRCiNyQwEAIIYQQQpid&#10;rNfKEk+Svj0hhBBCCCGEBAZCCCGEEEIIGUokhBBCCCHMkKKW1YZySnoMhBBCCCGEEBIYCCGEEOZu&#10;zy09TVdrabBCy1/XdPldHCFEASVDiYQQQggztvCcjg+3Kcbf31ivUNldy+n3NahUMtRCCPGI9BgI&#10;IYQQZuyjx4KCNGcfwNC/pedAmDdFlf0fYSCBgRBCCGGmJh7Rkj4sMFhy8YUWRQhRCEhgIIQQQpip&#10;H45mfi4+9cWVQwhROMgcAyGEEMJMRSZnfk6fWVeCEGZClivNOekxEEIIIV5CEhcIIZ4kgYEQQghh&#10;hu7E6rNME56QdRohxMtDAgMhhBDCDAUszLrR//YGCQyE+VLU2f8RBvJSCCGEEGam6GwtsdmYXHzi&#10;ft6XRQhReEhgIIQQQpiRdzdrCY3P71IIIQojCQyeol27dvTt2ze/i5Gnxo0bR82aNfO7GKSmphIe&#10;Hm78fdOmTdSsWZPjx4/nY6kMUlNTmTt3Lh06dKBu3bq0atWKH374gbi4uGxdv3PnTnr06EH9+vXp&#10;1KkTq1atyuMSCyFeVompCr9eyn766BTYGSzDiYQQBhIYiHwXGhpKt27dOHLkiPFYtWrV+OqrryhZ&#10;smQ+lsxgwoQJzJ8/n8qVKzNixAiaNm3K77//zsCBA9FqtU+9dufOnYwePRoXFxeGDRtGQEAAP/30&#10;E4sXL34xhRdCvDTiUxQ6/pHz3Yzf+F3PO5u1rP9XAgRhXhSNKts/wkD2MRD5LiQkhFu3bpkc8/X1&#10;xdfXN59K9MiVK1fYuHEj7733HkOHDjUeL1u2LN9++y07duygdevWGV6r0+mYOnUq1apVY9q0aWg0&#10;Grp06YJarWbBggW8+eabODk5vaiqCCHM2MAdWmafyd21KXpYcQlWXNLTqoSe5W3UXIxUUckdnG2e&#10;Y4MpJAJuhEPN0mBj9fzyFUI8NxIYCPEUJ06cAKBt27Ymx1u0aMG3337L2bNnMw0Mzp49S2hoKAMG&#10;DECj0RiPd+3alS1btrB//37eeOONvCu8EKLQS9IqrL2i58IDKO+iEBoPoXFwIAQuR0KiTo+iqED1&#10;fBrwW4PBfYahJ7Tp1XOUqOxJqrc7t27FUUPzkKr6FPzGbqDI6RCwtwZPZ2heGfq9Dv+Gwswt8DAe&#10;ImPhWhjEJUFqBr0YznZQpQQka+HENUMaCzU42Bg2WLDUGH6PSgC1GjwcwdrKkK+dNWhUEJtkqLdG&#10;Da4OUNwDujWAVlUN1126A7vPG3ZyK2IHbWsa8tpyHFJ0MKg1+Lhm/mIoCly5Cx5O4OqY/RcxPApi&#10;EqGMT/avEaKAkMDgP9u3b2fx4sXcvHmTYsWKMWjQIOO5GTNmsHjxYtasWUOpUqWMx/V6PW+88QaV&#10;K1fmhx9+ICYmhsmTJ3Ps2DEiIyPx9PSkRYsW9OnTB2trawD69u2LhYUF3bt3Z/r06dy9e5fixYvz&#10;4Ycf0qxZM5My7dy5kzVr1nD58mWSk5Px9PSkWbNmDBgwACsrK2N+1tbW+Pv7s3LlSmxsbJg9ezZl&#10;ypTJ9WsRGhrKrFmzOHToEAkJCRQvXpyuXbvSqVMnk3T3799n9uzZ/PPPPyQkJFCyZEl69+5NkyZN&#10;jGmOHTvGsmXLuHDhAnFxcbi6utKgQQM+/vhjHB0d2bRpE+PHjwdg/PjxjB8/nuPHjxuPz5kzxzgH&#10;IikpiV9++YVt27Zx//59PDw8aNmyJX369MHGxgbAeN2KFStYsmQJBw8eRKvVUrt2bYYPH07RokVz&#10;9Fq0b9+e6tWrU7x4cZPjUVFRACYN/iddvHgRAH9/f5Pj5cuXByAoKEgCAyFEpiITFaot1XEr9mmp&#10;1PC8R0Go1dimJNPm8hmWODTiXJIl4MJevQulHtjz3p8fP0p7JQwOXIJxa3J2j6gE2HvR9JhWbzie&#10;kZuPb+GcwQsSFgUX78CWU5nf85u1pr9/uw4WDITezdOnvXIXOv0AF2+DpQV82g6+fy/zvAH0ehg4&#10;D37ZCTo91CgNf4wCX/enXyfyjF52Ps4xmWOAoTE5ZswYbGxsGDJkCLVq1eLzzz8nMjISgFatWgGw&#10;Y8cOk+tOnjzJ/fv3jedHjx7N/v376dSpE6NGjaJGjRosXryYn376yeS669evM2rUKKpXr86QIUNQ&#10;q9WMGjWKrVu3GtP88ccfjB49GgcHB4YMGcInn3yCt7c3y5YtY/bs2Sb5nT59mh07djB06FDatm37&#10;TOPyQ0JC6NmzJ/v27aNTp058/PHHODk58e233zJ16lRjuujoaD744AO2bdtGmzZtGDp0KNbW1owc&#10;OZI9e/YAcPjwYQYNGkRiYiL9+vVj5MiRVKxYkfXr1/Ptt98ChrkEvXr1AqBTp0589dVXGZYrNTWV&#10;gQMHsmTJEmrVqsWIESOoUaMGS5YsYdCgQenG+n/66afExsYyaNAgOnfuzIEDBxg9enSOXw97e3vK&#10;ly+PhYVpDL12reELpnLlyplee/++YR1ADw8Pk+NWVlYUKVKEsLCwHJdHCPHymH1Gn0VQkHcSrawZ&#10;0a4n54qWMDl+3d2bFVXr5U+h8sLgXww9A0/qO9sQFACkauGH9bD99NPzWnUA5m43BAVg6An5ZOFz&#10;La4Qee2l7zHQ6XRMnz6dgIAA5s2bZ2wAVqhQwfgku0yZMpQpU4a///6bfv36Ga/dtm0bDg4O1K9f&#10;n8jISI4ePcrQoUN57z3DU4WOHTuiKAohISEm93zw4AGffvopPXr0MKZ7++23mTp1Ki1btkStVrN8&#10;+XIqV67MpEmTUP3XRdylSxc6dOjAoUOHTMa7JyYm8vXXXxMYGPjMr8eMGTOIjo5m6dKlVKhQATAM&#10;fRk+fDjLly+nbdu2lC5dmiVLlnDv3j1++eUXqlatChhWcerWrRsLFy6kSZMmrFixAi8vL2bNmoWl&#10;paWxDr169eLQoUOAYS5BnTp1WLRoEZUrV6ZNmzYZlmvDhg2cPXvW5HXr0qULpUqVYtq0aaxfv563&#10;3nrLmN7f358ff/zR5DVat24dt27dws/P75leo+PHj7Ny5Ur8/Pxo2rRppuni4w3rBab1ZjzO2tqa&#10;xMTEZypHXktOTkany/lExvyS9noW9Nc1p8y1XmC+dXte9Tp+VwNk3iuZX474laXH6YP5XYznIzGF&#10;xH/vkOhmZ/g1MREUBdt9F9N1xKTuPE1qg3KZZmX59xksnzim7L1AYkImvSAvSEF9n9nZ2eV3EUQG&#10;XvrA4NKlS0RGRhqH+KRp06YNP//8s/H3Vq1aMWPGDK5evUqZMmXQarXs2rWL1157DSsrKxwcHLCz&#10;s2Pt2rUULVqUevXqYWtry9ixY9Pd08HBwaQRa2NjQ+fOnZkyZQpBQUFUrFiRVatWkZiYaAwKAB4+&#10;fIijo2O6N7e1tTUBAQHP/FrodDr++ecf6tatawwKANRqNb1792b//v3s27eP0qVLc+DAAfz9/Y1B&#10;QVo5pk6dahw29fPPPxMbG2sMCsAwBMfe3p6EHH5Q7tu3D3t7e7p27Wpy/O2332bBggXs3bvX5DVt&#10;0aKFSbpy5Qwf5hEREc8UGJw/f57hw4djZWXFd999l64nISOqTMb+Zna8oDh//nx+FyFXgoOD87sI&#10;ecJc6wXmW7dnrVc1axf+4NkeZDwrjU6H7okhk69fOZtPpXn+9FYagiJDUWINdUz7mwWUdMf2uunu&#10;b7eLqHgYFJRpXh6ulun+WnF+Llx5yjUvUkF7n9WoUSO/iyAy8NIHBqGhoQDpVsDRaDS88sorxt9b&#10;tWrFzJkz+fvvvylTpgxHjhwhOjraOIzIysqKMWPG8M033zBq1CisrKyoXr06TZs25Y033jA2ltPu&#10;9XhjGTA2VkNDQ6lYsSIWFhZcvHiRbdu2ERwczJ07d4xDm3x8TCc0OTs7o1Y/+6iwqKgo45yCJ6UN&#10;T0p7ve7evUujRo3SpXv8Wo1GQ0hICHPmzOH69evcuXPHZK+CnLh79y7FihVL1xC3tLSkWLFixnKl&#10;cXFxMfk9bU7GszwBP3bsGCNGjECr1TJp0iST4Ckjtra2gOHJ+5NPRpKTk7G3t891WV6EwMDAQtdj&#10;EBwcTIkSJYyvvTkw13qB+dbtedXL3x/+idez/ZaK5z+RIGvvnthHk2sX6NelLzq1oeHc9uJxWl0+&#10;nWF6hfwoZe7LoACpP39AhcqB6f5mqmkfonT7GVW8YW6DrnklvAd3wtvyKc2mz0qi238DzZF/Dfm7&#10;2GM55UP8/Us/U52elbm+z7JDkQHzOfbSBwZpkpKS0h1THht36O3tTZUqVdixYwf9+vVjx44duLm5&#10;mWwO1qpVK1599VX27NnDgQMHOHr0KIcPH2bt2rUsXrzY2Dh9MigAw0RmwNjAnzhxImvWrKF8+fLG&#10;ITZVqlRh4sSJ6camP4+g4Mn6Zla+tLLr9fosn3gvW7aMqVOnUrx4capVq0bTpk0JDAxk9erVbNmy&#10;5bmVTVGUdK/p834av2/fPkaPHo1arWbSpEnUrVs3y2u8vb0Bw9Cxx3spUlJSiI6OxtPT87mW8Xl7&#10;PJgtTGxtbc2yi9pc6wXmW7fnUa9tXeFKpJ7lF/TciYei9hAaD/tDICRGIVGnPNdVidJ4R0dQM+Q6&#10;Ver5cCdlK7vDNHiUcSCx9DnuDGuO+8nb2IXFQHQCuDlBn+ao3m4IkzfCzftw7R6cuwGJmez1olaB&#10;rRV4FjGs4BMRa2jR21mDmyMUdTHkERELVpbg5wb2NnDngWGSspWFYey/ovy3ipEFNA5ANac/BIVA&#10;cLhhrP+ZG+BoB15O4OsBwfcgJBLsbVB91BzroqarEhn/Zm/UhlvzYMcZKOqKpmEAWf4l7ezg4ATD&#10;SkiRcaher4qNU8H5/9pc32fi+XrpA4O0noLbt2+bHFcUhbt375qsQtSqVSu+//57goOD2b9/P61b&#10;tzauSpOQkMCVK1coVaoUHTp0oEOHDqSmpjJt2jRWrlzJ4cOHjU/Y7969i6IoJo3XtHX8/fz8CA0N&#10;Zc2aNbRp0ybdZNyIiIjn/yL8x8XFBVtbW27evJnuXNoxLy8vwNDovXPnTrp0mzdv5vTp03zyySfM&#10;nTuXmjVrMmPGDJMn/U9Ons6OokWLcvbsWbRarUleqamp3L1712RI0/N29OhRPvvsM6ytrZkyZQrV&#10;qlXL1nVpPQqXLl0yCQwuX74M8FyGfwkhzF85VzVfNcz8AVBYvMLgHTrWXX22+1ioIHSACmsLNSGx&#10;npT76kPU/31PvQ2Eh4ezbdtt7rcKQD2sHXYZ7TUz4Skr94RHGZYvLeX9bAXNSgMnaJC2Gtxruc/H&#10;1dGw/GlOqNXQLPNFKYQo6F76Tpby5ctTtGhR1q5da9JrsG3bNuOSlGmaN2+OhYUFc+fOJTo6mtdf&#10;f9147tq1a3z00Uds2LDBeMzS0tK4NOXjT/UjIiJMVjhKmxjr5+dHmTJliI6OBjAJSgAOHDjArVu3&#10;8mx4h0ajoV69ehw+fJhLly4ZjyuKwpIlS1CpVDRoYPiQrF+/PhcvXiTosbGTWq2WpUuXcvHiRfR6&#10;PUlJSfj5+Zk05C9fvszJkyeN6dPuC496JTLSsGFD4uPjWbPGdEm83377jfj4eBo2bPiMtc9YZGQk&#10;Y8aMQaPRMH369GwHBQBVqlTBzc2NtWvXmtRtzZo12NnZ5VmZhRAvF297FWs7WhA/VE2gW86vt1TB&#10;j41VRA3R4G6nwdFKRQU3lTEoeG48nfM+KBDiMYpale0fYfDS9xioVCpGjhzJiBEj6NWrF+3btyc8&#10;PJw1a9ZQpEgRk7TOzs7UrVuXHTt2UKxYMSpVqmQ8FxgYSLVq1Zg1axZhYWGULVuWe/fusXr1akqU&#10;KEGdOnWMaS0sLBg/fjyXLl3Cw8ODjRs3cu/ePaZMmQIYAgJvb28WLVpEcnIyXl5eXLhwgU2bNmFt&#10;bW1c7SYvDBkyhOPHj9OvXz+6du2Ku7s7e/bs4dixY7zzzjvGYKVXr178/fff9O/fn27duuHh4WGc&#10;DzFjxgycnJwIDAxk48aN2NvbU7x4ca5du8aGDRuMQVJCQgJOTk7G+QBbtmxBUZR0m4mBYeWmzZs3&#10;8/PPP3P16lUCAgK4ePEimzZtolKlSnTs2DFPXo/ly5cTFRVFvXr1uHPnTrpeEl9fX+OSpYcPHyYy&#10;MtK4spJGo2HIkCGMGzeOoUOH0qxZM44fP87WrVv55JNPcHBwyJMyCyFeTnaWas71UqP6KZPhO5lI&#10;HKZBIw0jIQQSGACGp9FTpkxh7ty5zJgxA09PT7788kt+++23dGlbtWrFgQMHaNmypclxlUrFTz/9&#10;xPz589m/fz/r16/H0dGRpk2b0r9/f5Mx8B4eHgwfPpwpU6bw4MED/P39mTVrFtWrVwcME2WnTp3K&#10;zz//zKpVq1AUBV9fX+PE159++omgoKB0G2c9D76+vixevJhZs2bx+++/k5SURMmSJfnyyy/p0KGD&#10;MZ2rqysLFy5k5syZrFu3jtTUVMqWLcvMmTOpVasWAN9//z0///wzGzduJDU1FW9vb95//31KlizJ&#10;Z599xrFjx2jWrBklSpSgW7dubN68mYsXL5rM20hjZWXF7NmzmT9/Pjt27GDLli14enrSq1cvevfu&#10;na3VgXIjrXfj4MGDHDyYfnm+tm3bGgODhQsXcvLkSZMlV9OCnCVLljBx4kS8vb0ZPXo0Xbp0yZPy&#10;CiFEqSJwPTr76SUoEEKkUSlPm9Up0tm+fTtjxozht99+y9VGYn379iU0NJRNmzblQemEeHklJCQY&#10;A2ZzmmBnrvUC861bftfrcoQO/0UK2f1yV0Zk78GKYY7BNgICAvDy8kq3ml9hlt9/s7xkznXLyh+u&#10;K7KdtmNkjzwsSeHx0s8xyAlFUfj9998JDAx8pt2FhRBCiLxS3k3Dpd5qLLLRESCNACHE42QoUTZo&#10;tVq++OILwsLCuHDhAhMnTszvImVKp9Px8OHDbKV1cHDIcFdecxcdHU1qamqW6SwtLdPNMxFCiMKg&#10;nKuavd2h/srMF3UAqFawV00WQrxgEhhkg4WFBbdv3yYkJIQ+ffrQtGnT/C5Spu7du0f79u2zlXbs&#10;2LG0a9cuj0tU8IwcOdI4d+Bpqlevzrx5815AiYQQ4vmrV0xNSUc9N2IzT7OglSbzk0KIl44EBtm0&#10;YkX2x6k9TV43NN3c3Jg5c2a20pYunb+7MeaXYcOGERMTk2U6JyenF1AaIYTIO76OZBoY2FpAFU+Z&#10;eCzM18uyDGlycjJWVlbPZXNXCQzMjLW1tcnSqCK9vFjNSQghCqLIJAy7A2fQYKjq8eLLI4R4Pq5f&#10;v860adM4ePAgcXFx/Pbbb6xdu5ZSpUrx3ntP2WgwCzLvSAghhDBTFdzAITkx/QlFoWfAy/E0VQhz&#10;ExQURJcuXbhw4QLt2rUjbYFRjUbDd999x/r163OdtwQGQgghhJn65XU1Ve7eNPQaPKbS3WA6lZMm&#10;gDBvelX2fwqTH374gcDAQLZs2cLnn39uDAz+7//+jy5durB06dJc5y2fCkIIIYSZcrZRM+Fzf7qd&#10;OkCFe3coEXGP7if3U7e+D172haw1JIQA4PTp03zwwQdYWFikm1fQpk0bgoODc523zDEQQgghzFjD&#10;VyyotqgxY/dpCY7U0q5nI96uIM8FhSisrK2tSUpKyvBcVFQUVlZWuc5bAgMhhBDCzDlYq5nUwgrI&#10;fYNBiMLGXFclql+/PtOmTaN69ep4eBhWEVCpVMTHx7Nw4ULq1auX67wlMBBCCCGEEKKQGDlyJN26&#10;daNVq1ZUqFABlUrF999/z40bN1AUhcmTJ+c6b+lLFEIIIYQQopDw8fFhw4YNvP/++yiKgp+fHwkJ&#10;CbRt25bff/+dV155Jdd5S4+BEEIIIYQQhYiLiwvDhg177vlKYCCEEEIIIcyOYp5TDDh27FiWaWrV&#10;qpWrvCUwEEIIIYQQopB47733UKlUxv0LgHTLlgYFBeUqbwkMhBBCiJfQlUiFH47quR6l0LeKirf9&#10;NfldJCFENmS0gVlCQgLHjx9nw4YNTJ8+Pdd5S2AghBBCvGQuRShUXqIjVW/4fc8dhZmntBzoIc0C&#10;YT4UlXmOJapdu3aGx5s0aYKdnR2zZ89m7ty5ucpbViUSQgghXjJ9tz8KCtL8cxeOheozvkAIUSjU&#10;rFmTo0eP5vp6CQyEEEKIl0CqTmHZBT1dNmjZH5JxmsXnJTAQojDbtWsX9vb2ub5e+gyFEEIIM5es&#10;VSg5X0do/NPT1fB6MeUR4kXQm+dIInr27JnumF6vJywsjJCQEPr06ZPrvCUwEEIIIczcN4f0WQYF&#10;kH5lEyFEwfP4akRp1Go15cqVo1+/fnTu3DnXeUtgIIQQQpi59VfTNyQyMnqfwjsBClYaCRCEKKiW&#10;LVuWZ3lLYCCEEEKYsfgUhSuR2Usbnggj9uiY1kyaB0IUJHfv3s1R+qJFi+bqPvLOF0IIIczUxQd6&#10;AhfryV5/gcEvZ2FaszwrkhAvjKI2n56vpk2b5mion2xwJoQQQggTtZfnLCgASNLlSVGEEM/gu+++&#10;eyFzgCQwEEIIIcxQTLJCvDbn11mYz0NWIczGm2+++ULuI4GBmWvXrh0+Pj7Mmzfvhd2zb9++hIaG&#10;smnTpmynGTduHJs3b+b48eM5ulfa8ly5HUuXl+7evUv79u3p06cP/fr1y+/iCCFeEslaBZUK1l3O&#10;3aP/VAVeW6Vl21samYQsCjXFjP/3PXv2LEeOHCElJcW4SpGiKCQkJHDixAnWrFmTq3wlMBAFwptv&#10;vpnpFt+ZiYuLY+DAgdSvX18a3kKIl16qTqHxKh2HQp89rz13oN92HYtaSzNBiILm119/5Ztvvsl0&#10;2dIGDRrkOm/Z+VgUCJUrV6ZNmzY5uiYmJoaLFy/mUYmEEKLg0SsKWr1i/LdOr7Dioo5S87RY/fx8&#10;goI0iy88v7yEEM/P8uXLadSoEUeOHKF379507dqV06dPM3XqVKytrWnfvn2u85ZHAUIIIUQ+CY1T&#10;0OrhFScV/z5UWHtZj16BdwNUFC9ieHZ3IkzPuisK/0YqrL8KOgxP9fQvoHz+C7Q08YP27onUTLmP&#10;Y1gcmleSIG2H5NsPQFEgPBqsLKBScchsguTtB7B4F3g7w2uVQKOG4HDYcQYaBsDpG7D7HLg4gJ21&#10;IR8nWzhwCR7GgV4BnR4aBcDU3nA/Bkp6wu+HYekeuHAHXB2gmCtULQn3oyH0IcQkQkiE4dq3G0Lv&#10;ZrD9NNx9CC2qgLMdmg1H8Yx8gKqbHVhbwe7zhvtV8oPS3lDGJ+N63Y+Grafg1gOoUAw6vwopqbDh&#10;GFy8DQ384RV3KPvf9VdDDWV0dcybP5h4Kdy5c4fRo0dTpEgRAgMDmTlzJjY2Nrz++utcv36dpUuX&#10;0rZt21zlLYGBGTh//jzz5s3j7NmzaDQaAgMDGTJkCGXKlDGm2bJlC4sWLeL27dv4+PjQo0cPunTp&#10;YpLP2bNnmTNnDufPnwegUqVKDBgwgMDAwBzf73EJCQkMGDCA69evM336dKpWrZouzZNzDBRF4Zdf&#10;fmHLli2EhYXh4OBAnTp1GDRoEN7e3hw/fpz+/fsDMH/+fObPn8/GjRuzPdcg7fpx48axbNkybt++&#10;zeuvv87YsWN58OABCxYs4ODBg4SHh2NlZYW/vz/9+/c3KfuJEyeYM2cO//77LzqdjrJly/LBBx/Q&#10;qFEjk3vpdDpmzZrF5s2biY6OpmzZsgwZMoQaNWpkq6xCCPOTrFXouUXPb5cVFKCSO5x78Oj8//2j&#10;0LK4nnIuMON0+utfRFAAcOmh4WcOtnQ/9YCVK3agt9pF3Eevwb/3DY36x/m4wLb/GQKEx32+DL5f&#10;n/mNJvye/UL9us/wA6ACk2WXbj+AM8Hw18nM7/P4vb5dC4A18ArA1L8zvq6kJ2waAxX9DL/r9TB4&#10;PszZbgiM0ng4gbsTBN0xvd7PHWys4MpdQwA1tC1M7Jmt6orcU8x0J29LS0tsbGwAKF68ODdv3iQ1&#10;NRVLS0tq1KjBokWLcp23DCUq5E6dOkWfPn24ceMGPXv25MMPP+T69ev069fPuBnGxYsX+emnn2jW&#10;rBnDhg3D0tKS77//nj179hjzOXz4MH379iUuLo7+/fvTu3dvwsLC6Nu3L6dOncrR/R6XmprKiBEj&#10;uHr1KpMnT84wKMjIwoULmT9/PvXq1eOzzz6jY8eO7N27l8GDB6PT6ShZsiSffvopAK+99hpfffUV&#10;Li4uOX79fvjhB2rUqMHHH39M48aNSUpKok+fPuzcuZO2bdsyatQoOnfuTFBQEEOGDCEy0rBLUHBw&#10;MJ988gmKojBo0CCGDBlCUlISw4cP5/Tp0yb3WLFiBbt37+a9997jo48+4tatWwwdOpTw8PAcl1cI&#10;YR6mnVRY819QAKZBQZrtNzMOCvLLqmr1OeZbGnWKDqdZO9MHBWB4Qv/uFNNj18OeHhQ8i5yuxZpb&#10;N8Kh98xHv6/+B2ZvMw0KwNCL8WRQAIYehSv/fUemaOHHP+DPnC22IUQaf39/du/eDUDJkiXR6/Wc&#10;OWN4P4aFhT1T3tJjUMhNmTKFIkWKsGzZMpydnQGoX78+b731Fr/99hsAycnJ/PLLL1SoUAGAhg0b&#10;0r59e3bt2kWTJk3Q6/VMmDCBihUrMm/ePDQaDQDdunWjR48e/Pjjj6xYsSJb9xs6dKixbHq9ni++&#10;+IJTp07x448/UqtWrWzXa+vWrdSrV48RI0YYj3l5ebFu3TpCQ0Px9fWlSZMmTJ48mTJlyuR4fkKa&#10;atWq8dlnnxl/3759O7dv32b69Om8+uqrxuPFihVjwoQJnD59mqZNm7J3714SExP56aefjK9Dy5Yt&#10;6d27N5cuXTIJgJycnFi8eDH29vYAeHh4MG7cOA4dOkSHDh1yVe4XITk5GZ2u8CxonpiYaPJfc2Gu&#10;9QLzrVt26rUz2ILC+GzumpsXte5ce3qiszdJuBcBjrYAaDYcwfoFlC3PHf2XhIgosLXCasfpZ25A&#10;pe44TeprAc+jZE9VUN9ndnZ2+V2EQqtXr14MHjyYmJgYvvvuO5o1a8Znn31Gy5Yt2bRp0zONSJDA&#10;oBCLjIzkwoULvPvuu8bGKRi6lZYuXYq3tzc7d+7Ez8/PGBQA+Pj44OLiQkREBACXL18mJCSELl26&#10;EBsba3KPhg0bsmLFCsLDw7GwsMjyfo+bMGECu3btYty4cTmeIe/p6cnx48dZuXIlLVu2xM3Njc6d&#10;O9O5c+cc5ZOVatWqmfzesmVLatWqZVK/1NRU478TEhIAQ5AChh6Hnj174u/vj7OzM7//nr47vEGD&#10;BsagAKBixYoAxte/oEobUlbYBAcH53cR8oS51gvMt25Pq5eX4gN4ZpmHCgWFgjEcwkqbymvXsp6R&#10;nOLuQNDtG8Yx+fb2WipkcU1hkFzMmaAbV0GlwtPVwjD06BmEFFETkcvdaXOjoL3PXsRwWn3BeOs8&#10;d82bN2fOnDlcu2YI0r/66iuGDx/OqlWrqFSpEv/73/9ynbcEBoVYaKhh+YlXXkn/8fR4IODq6pru&#10;vLW1tbHBe+eOodtz6tSpTJ06NcN7hYWFGXsSsrpfWtn++OMPAM6cOZPjSTCffPIJw4YNY9KkSUye&#10;PBl/f38aNWpEx44dcXd3z1FeT5PR8COVSsXixYs5e/Ysd+7c4fbt22i1hl2C0pYGa968Obt372bH&#10;jh3s2LEDd3d36tevT9u2bdMFG0++/tbWhmdnjwccBVFgYGCh6zEIDg6mRIkS2Nra5ndxnhtzrReY&#10;b92yU6/xxeHwHwr/RhlaLh42CnFaSNQ+asn42Cv0rKDlhxMWkM/BgVt8DPPWzsMrLhqAxDqlsQ5+&#10;gPpetEk6RaNGmfER/gGPPQn390f/827Ul9IPN31WCi/mlVEsNShTP3xUr89Kott7Hc1x094TxdoS&#10;3RvV0Kw/iuqxUUaKRg0WalTJhu8SXSN/PD/pjKe1ZZ6X3VzfZy8znU5HkyZNaNKkCWBoyyxcuPC5&#10;5C2BQSGm1xumn2W1RXZW59Maf/3796dSpUoZpilRogQ3b97MVn5paT7//HNOnz7NH3/8wRtvvJHt&#10;+QUAZcuWZf369Rw8eJD9+/dz6NAh5syZw/Lly1m8eDElSpTIdl5PkxbspAkODubDDz9Eq9VSp04d&#10;WrZsSbly5VAUxWRYk4WFBT/88ANXr15l165dHDx4kE2bNrFhwwYGDx7MBx98YEz7IrYwzwtpAUxh&#10;Y2tra5Zd1OZaLzDfuj2tXiXt4HwvhW3BCik6aFNShY0F/HZZxz8hUNtHzVvlVVhpLPm4lsKGq3oC&#10;XGH6KYX1/764ycf1UsJ4495Veqrv4tSzNIcupeD6aiXsW9XC19UDtpyEBzFw8z442qLq1RRr7wzm&#10;e12cDuNXG9JXLwWvBRpa9dHxsHA3uDlAo4oQlwQWGjhyGe5GQjE3iIqHmAQo4QVhDw3n29YEP3dU&#10;pb3g73MweSNEJ4KnE1QrCeduGVYVqlPGMGH4xHVDGauXhGaVIVUHyamGScT2tiTHJ3AnMRrfYkWx&#10;vvXQsHKSgw1cuA0+LqjerIuNl/Oj+tjZwZEfYOdZiIgFlQJ6ULWogoVHEUOZNxyB8BjwcEL1elWw&#10;toRtp8HLGc1rgdi94O8Gc32fvYwaNGjAG2+8QYcOHTJtt+WWBAaFWNrQnbQn/o+bNm0aTk5O2con&#10;bSUfOzs76tSpY3LuwoULxMTEYG1tna37pTWIvb29efPNN2ncuDH79u3ju+++Y8WKFVhYZP2/nE6n&#10;499//8Xe3p7GjRvTuHFjAHbs2MHnn3/O+vXrGTZsWLbqllNLliwhNjaWtWvX4ufnZzy+detWk3Rh&#10;YWGEhYVRtWpVypQpQ9++fbl37x4DBgxg2bJlJoGBEEJkxEqjol1p08Zh1woWdH1i3E1RBxUDqhoe&#10;YjT2I52oRD09t+rZlMXQ/9yY3KsYdXx8AQgPD+fqtiQCAvywB8OSop1ffer1RioVjOtu+HlS39ef&#10;rZD1/OHLrs+UhS4hgaigIHz8/Q2N/uxQq6Fl1YzPOdvD+03TH3+7Ya7LKHLOXFclatu2LVu3buXX&#10;X3+lePHidOzYkXbt2lGsWLFnzrvwzXwSRh4eHpQrV45t27YRFxdnPH7nzh1WrVqV7THsAQEBuLu7&#10;s3r1auMYejDsLPz5558zfvx4NBpNru7n5uZG//79uX79OsuWLctWefR6Pf369WPSpEkmx9OWTVWr&#10;1Sb/zWjnv9yKjo7G1tYWHx8f47HU1FTWrVsHPOpdWbhwIQMGDDBZWcjLywsPDw9juYQQ4kVwtlWz&#10;sZMFEYPUuNs8v3w9baG2d9bphBAv1hdffMG+fftYuHAhNWvWZNGiRbRo0YJ3332X3377Ld180ZyQ&#10;HoNC7tNPP2Xw4MH07NmTjh07olarWb16NY6Ojrz//vsmS5JmxsLCghEjRjBmzBjeffddOnTogLW1&#10;NevXryc0NJSvv/7a+KQ/q/tl5K233mLjxo388ssvtGzZMsuI1tLSku7du7NgwQJGjBjBq6++SlJS&#10;EuvXr8fGxsa4ko+zszNqtZq9e/fi7e1N06ZNs91Lkpl69eqxb98+hg4dSvPmzYmLi2Pz5s2EhIQA&#10;EB8fD0DXrl35888/6dOnD2+++SZOTk4cO3aMEydOGPdXEEKIF8nVVs39wWpO3lNI1cPtaB1vbc5d&#10;XrYaONhDXWiHQgph7lQqFa+++iqvvvoqY8eO5Z9//uHPP/9k/PjxfPvtt+mWTs8uebRZyNWsWZM5&#10;c+bg5eXF/PnzWbx4MRUqVGDBggU5mqTbvHlzZsyYgaenJwsWLGD27NnY29szefJkWrVq9Uz302g0&#10;jBo1ipSUFH744Ydsladfv34MGzaM27dvM2XKFObPn0+xYsWYP3++cX6BjY0NAwcOJDw8nB9//JEr&#10;V65ku76Z6dy5M4MGDSIkJISffvqJNWvWULp0aVauXImzs7NxA7YyZcowa9YsXnnlFZYvX86PP/7I&#10;9evXGTlyJB9++OEzl0MIIXKrupeKOj4qQhNy9xVvq4HYoRpKu0gTQYiCTqvVcuDAAf766y/27TNs&#10;/Pf4cus5pVKe5zgMIYTIJwkJCQQFBeHv729WE+zMtV5gvnUrKPXae1tPk9U5n6bsbQehA9MPKAgP&#10;D2fbtm0EBATg5eWFr6/v8yhmgVBQ/mZ5wZzrlpUlJddmO+37N7rkYUmeL0VROHz4MH/++Sc7duwg&#10;OjqaypUr06FDB9q0aZOrDV/TyFAiIYQQwgw18lVR3RNO5nCT9dLOeVIcIcRz0rBhQyIiIihatCg9&#10;evSgQ4cOz221RgkMhNmIjo7O1t4AlpaWFClS5AWUSAgh8o9KpWL/2xpmndLz+X4FbTbHB4yuI0OI&#10;hCjImjZtSvv27alZs+Zzz1sCA2E2Ro4cycmTJ7NMV716debNm/cCSiSEEPnLzlLFiNoaDodqWfdv&#10;1undbaBtaQkMhHnQm+nk+a+++irP8pbAQJiNYcOGERMTk2W6Z125SAghCpsfG6tY92/WXQa+ji+g&#10;MEKIAksCA2E2/P3987sIQghRIJV01tCropZFF56erm5R83zCKoTIHukvFEIIIV4CC1tbsLmTGp+n&#10;LExTy+vFlUeIvKaosv8jDCQwEEIIIV4Sb5RWc3egRaZf/u3LSAtJiJeZBAZCCCHES+arBumPNfcD&#10;dztpFghRWOzdu5cJEyYYN4Tdvn07ISEhz5SnzDEQQgghXjJf1LXAyUrLt4dBp0DvQBU/NNbkd7GE&#10;ENmQmJjIoEGDOHjwIA4ODsTHx/PRRx+xcuVKLl68yPLlyylbtmyu8pZHA0IIIcRLaEh1C8IGWnB/&#10;kIUEBcIsKSpVtn8Kk8mTJ3PhwgUWL17M4cOHURTDimM//PADXl5eTJ06Ndd5S2AghBBCCCFEIbFl&#10;yxY+/fRT6tati+qxoMbT05MBAwZw4sSJXOctgYEQQgghhBCFRExMDMWKFcvwXJEiRUhISMh13hIY&#10;CCGEEEIIs2OuQ4nKli3Lpk2bMjy3a9euXM8vAJl8LIQQQgghRKExYMAABg8eTFRUFK+99hoqlYpj&#10;x47x+++/s2rVKiZNmpTrvCUwEEIIIYQQopBo3rw5P/74I5MmTWLv3r0AfP/997i5uTFu3DhatWqV&#10;67wlMBBCCCFEhpLDk7j5202sLMCysX1+F0eIHDHXHY2vXbtGu3btaNeuHdevXycqKgonJydKlSqF&#10;Wv1sswQkMBBCCCFEOktXPmDejgQUjQPlI6Jp+OMpNK00EJDfJRPi5dajRw8+//xzOnbsSKlSpZ5r&#10;3hIYCCGEEMLEr/8kMvoQ4GAHQEhRd5JtLGnz+2luFYnFa4BX/hZQiJeYpaUlLi4ueZK3BAZCCCGE&#10;MDH5L8NyhwqgAlLUam7Z23LfzRnNXwnU7Kvka/mEeJkNHTqUiRMnEhsbS4UKFbCzs0uXpmjRornK&#10;WwIDIYQQQph4GKfjoZ0tSZYa1IqCd1wSnonJXC/rTZGEBC5d06J20lHMRXZMFgWXojbPSQbjxo1D&#10;p9MxcuTITNMEBQXlKm8JDIQQQghhylJNkpWhieCWnEqTyGg0KhVR9vZE2tmxZq0tsX88pFpxC+b1&#10;dpQAQYgX6JtvvsmzvCUwEEIIIYSJCFtrwz8UhdoPotA8NnJIrVLhm5xKkIUFp25qGfjNPSpb6dBY&#10;qWnU2JGmTZ3yp9BCvCQ6deqUZ3lLYCCEEEIIo/sxeuytVcQlK7xzORhrtYZkS0uTNM5aLa6pWlQo&#10;FHmYxM3/jl+/noxaDU2aSHAg8l9h29E4u44dO5Zlmlq1auUqbwkMhBBCCAHA7QgdrSc+JEmroUJS&#10;EqVj4nhoa5suMPBKjOPdU1vxiL3PFa8y7C1dG+W/9dM3r4vg1Vr2WNvL8CIh8sJ7772HSqVCUR51&#10;5ameCIJkjoEQQgghnsmcxXeJTLTFBh1+0fEAOCcmolepiLW1AUVBUfR8sX0mxaLDAWgQfJoSEXdY&#10;XLcLAPcjtCz9/BIfTQ1I11gRQjy7pUuXpjuWkJDA8ePH2bBhA9OnT8913hIYCCGEEIVIQqqClQYs&#10;nueKK4oCKw/yYGc8lK0OQJitDWBYrtQtIQG3hARCbaxRJYcZg4I0ja4dZU21NsRb2xGXlIKy4zpX&#10;ZqspN6CCBAdCPGe1a9fO8HiTJk2ws7Nj9uzZzJ07N1d5P9u+yaLAaNeuHX379s3vYjwX8fHxPHz4&#10;ML+LkW2nT5+mVq1a3L17N925Bw8eMG7cOFq2bEndunV58803Wb58uUn3nxBCZMeNh3oqzErGfkIS&#10;HhMSWLTiNkpcMtci9Ry4qeNqhN4kvfIgDv35uyh6fSY5GoTFKlzqtITV469S+kGM8fg9WxsOu7ui&#10;/a9h/8Dair3eHmh0qenysFD0RKkVTtnbUudSMLUu3SRh0N/s9l/CpU2XiIgzlOHfe1pCo3TP+lII&#10;kS2KWpXtH3NRs2ZNjh49muvrpcdAFChBQUF8+umnfP3119SsWTO/i5OlsLAwxowZk2FDPyUlhYED&#10;BxISEkK3bt0oWrQoBw8eZMqUKdy7d4/hw4fnQ4mFEAVZqk7hxwNa1lzQ4eOkooOvlqgbMexRO7Pt&#10;OoYdx4D4ZIVTiy6ycFsMB4qXMhxUg429mjJuGj5bv4n2f+1DpSjMbN6MC5Uq4lTSkZ4dXbmXpKKE&#10;k4rKHjBocyp3ll2gzRUXsFDhlABNr97ksF9RFLUK+6RkDrg4c6eII/GWhibDzpKVibK2wzk5wVju&#10;E0XLs9/DG0WlYn7DajQPuoEacL4cx8hf1Zza9gC1WoUWQwOsdWUr5vZyxEJjPg0yIQqCXbt2YW9v&#10;n+vrJTAQBcrVq1e5f/9+fhcjW86cOcPo0aMzLe+6deu4fv06U6ZMoUGDBgB06dKF//u//2P16tW8&#10;8847eHt7v8giCyGegU6vkKKD9VcVHiQodCqr5hUnVbo0T1IUBUWBtBE1aUNrFEVBwbD8p16voFar&#10;eOPXFHZcNTxdPxOmsPWKGlTOxoAgTapGw/RXG5ke1ENSosLNmwlcjtZQrf8wwhyLoFbAJyaeOltu&#10;cnj2YcrdjWBrcS++K+/G+8eOEa13Q6ezQK9WEeViR0BiIr63QwhzdkZva4sdYJGSygULDahUxFjb&#10;MbrVIPof34xPdDgXvMvyW7U2+KSkctfaigRrKz74oD0D9p3g1eshvH3uCElVq3LBzcdY1C1nU5i6&#10;LYFhr9uhziQ40OkVNGb0JFeI56Vnz57pjun1esLCwggJCaFPnz65zlsCAyFyYcGCBcyZM4eiRYvS&#10;okULduzYkS7NiRMncHZ2NgYFaZo3b87WrVs5f/68BAaiwItJMjSCS7lmPPL0XpyCTg9FnXLegItO&#10;gjvxlvg/Q/mStQq3ohW87CE8Hi7d17P9mh5nW+hdzYISLo+VW1Hg+j10Hk5Mu2TNqnNaVAq0Lasi&#10;PA7srVSUcIV/QsFaAxqtQnQyBEfrsTl9ixpBV5nbpBFxNoax90N366jsrKext4JGA6vP6QmNAwdL&#10;8LMvTsUrEByTxPl7CklaQ9veKSmZQbeu828VX/7UOlDjRijl4mK54ODE2aLuJKofW/1HjaEgFipI&#10;0UFyNoYgahVibaz5tkkLk8NXPawIdnGi+8Ez+EVF4BMVS9Xrdwl3ccblgRYVWgDsEnQEuTsTXqQI&#10;evWj184nJZVQK0siLTQ4anU8KOLN5Nc+BMAqJZWK1+8QnqTjboliAEQ42vFt6wZMXruF7hf/YFKd&#10;uumKOumveP5aeoe6sZEUqe5ObAVPOr9qQ9She/y5PpzDVkWI9ClCp1ftGNvJHsvHAoh70Xrm70kg&#10;JlGhWx0bapS0hPgkCI2CUp7cf6DD3kGDnZ2MmH6pmen8loxGKajVasqVK0e/fv3o3LlzrvN+6QKD&#10;du3a8eqrr1K1alUWL17MnTt38PLy4u2336Zr167GdKdOnWL+/PmcO3cOgIoVK9K3b1+qV6+e43v2&#10;7dsXOzs7OnbsyNy5c7l58ya+vr4MHTqUqlWrMmXKFHbu3ImFhQWvvfYan376KTb/ffEoisK6devY&#10;uHEjwcHBaLVafHx8aNeuHe+///5TJ3WdPXuWOXPmcP78eQAqVarEgAEDCAwMzFUdLCws6N69O9On&#10;T+fu3bsUL16cDz/8kGbNmpmk3blzJ2vWrOHy5cskJyfj6elJs2bNGDBgAFZWVsb8rK2t8ff3Z+XK&#10;ldjY2FC1alV2794NQP/+/fHx8WHTpk2MGzeOc+fO8dVXXzF16lQuXLiAvb09LVq0YMiQIcbXCuDe&#10;vXvMnDmTgwcPkpCQQIkSJXjvvfdo3bq1MU1aft27d2fWrFkAfPvtt9SrVy/br8fVq1fp3r07/fv3&#10;Z/ny5RmmGTNmTIZzJaKiogDQaGQpP1Gwjd+dyvf7tSRpIdBTxdruVpR3NzS0klIV3vs9hXUX9SgK&#10;tC2nZuVbVjhYZ++L+H9/p/LjP5CkLUvFMwrre+gp65azRtzqc1oG/ZlKRIJhguyTX5Vf79Hxpr+K&#10;td2tUZ2+AV0nwdVQPmn3PjOqtjSmO3IrkxtYqMBWAyoLKF6KIz6+JP73GZbmbKSKs7d1Jjd3vRfO&#10;DUdnLkaZlsojLp6Ae+HMfcWPSJ0jQ/YeJyA0AoBawMESRVlWuyJYqiFFAb0CibkYj5+c8ZyCEYc3&#10;81rsDu5QmVRUeMYm4hmbyK7KZfAKjaVIQgrRLvaotHq0GXw+dQy6RrGwcHxSE7BNTuK+swv/lC9P&#10;p13H8YiKZUGvDibpFbWKfZU86XZPoUJECKEOLibnSyelYGtrw1kbHzQ3FZyCI1gzPwS/+w85XbEs&#10;19xdIBUW7kti+9lkjox3RaVScfWelqbfR6H976VZfjCZGT43eHPCHO4ptkxr8R637T2wtFTRuk0R&#10;unRxzflrKEQBtmzZsqee1+lyP4/npQylDx48yE8//USzZs349NNPsbW1ZeLEiRw4cACAvXv30q9f&#10;P8LCwvjwww/58MMPCQsLY8CAAezduzdX97x06RJfffUVr732GkOGDCEqKorRo0czdOhQQkNDGTRo&#10;ELVr1+b33383WYZq9uzZfP/995QqVYphw4YxcOBArK2tmTFjBmvXrs30focPH6Zv377ExcXRv39/&#10;evfuTVhYGH379uXUqVO5qsP169cZNWoU1atXZ8iQIajVakaNGsXWrVuNaf744w9Gjx6Ng4MDQ4YM&#10;4ZNPPsHb25tly5Yxe/Zsk/xOnz7Njh07GDp0KG3btqVPnz7G3fx69eplMgb/4cOHDB48mOLFizNi&#10;xAiqVKnC6tWrTWbd379/nw8++ICjR4/SvXt3hg4dirOzM19++WW6pb3CwsJYsGABffv2pVOnTlSq&#10;VClHr8VXX33F8OHDnzqOz9XVldKlS5scUxSF33//HY1Gk6sATYgXZe8NHeN2G4ICgPPhCh/98WjS&#10;6eSDWtZeMAQFAJuv6PlmrzZbee+6ruPrvVqStIYg4sJ9FX02pJ/Q+jQP4hXeX28ICiB9UJDm9yCF&#10;7/Zp4d2pcDWUWGsbZtVokUnqJ1ipTZ44PhkUGD1x81suniRaWpsc63X0JIenzmX5inVUehhBidhY&#10;Y1CQpm7wXVwSkw35ZTAkKZ3MxudncGntkKtM2L0Grc6RBEw3H2t04TpbmlQiuJwXd0p5oLOxxFKb&#10;/m/plJBAnZCb1Lx+nYohd2ly4QK9t+3GIyoWRyIokhqb7prdJQO47OrDwJM7sHpsEnQRrZZXklP4&#10;19aGE04OXLW3RZeqxff+QyJsbbjg7WGSz50ohZl/JwLQf1GsMShIM+OcNcQmsqhOB27bG65NTVXY&#10;uCGK8+cTEMKcNGvWjEuXLmV47uzZszl60Pmkl67HAAxPlVesWEHZsmUBw/JOrVu3ZuvWrdStW5eJ&#10;Eyfi4eHB0qVLcXBwAKBz585069aNH374gfr162NhkbOX7sGDB/z88880bNgQAAsLC3744Qd0Oh0z&#10;Zsww3uP06dPGRr1Wq2X16tW0bNmScePGGfPq2LEjLVu25ODBg7z11lvp7qXX65kwYQIVK1Zk3rx5&#10;xifT3bp1o0ePHvz444+sWLEix6/bgwcP+PTTT+nRo4exHG+//TZTp06lZcuWqNVqli9fTuXKlZk0&#10;aZKxN6NLly506NCBQ4cOMXToUGN+iYmJfP311yYN5MqVK7N+/Xrq1KljMvk4JiaGESNG0L17d8Cw&#10;Hfhbb73F1q1bjXnOnDmTlJQUVq9ejbu7OwBdu3bl//7v/5gzZw5t27bF1dXw5Cg5OZmxY8fSsuWj&#10;p4Y5YfnEZj/ZtWDBAi5evEi7du3w8PDI+oJ8lJyc/ExPHV60xMREk/+ai/yq1/YrAKYNzwO39MTE&#10;JWChhp3X0p//+1oqCQlZN/AzyntvsJ64+ASyO6R8z1VI1mYv8eZ9D/ji4m0A4qxs0CvZvEl2CqPN&#10;oBX+RE+uZ2wcX+7Yg6Vezw13F/ZWKE3g7fB0l6kBu4QUHtrapDtnpAGsNIbEGrVhiFFSBj0E9hb4&#10;B9+jfFgk9xztaHz7gqG4pA9uLHR6nFO1RHo4mpQ5zMkRnUaDSlEoeu8+PpFReMaZNv6d4xMoQhge&#10;hLJ7xQSWVGrAN/U7kKoxfEdG2djx2jvjKf0wnPrRcURYWmChKLhodagAq/8iy0hLC4LtbWgIJFhm&#10;/P168EoSvevBtfD0n0uRtoaHNEHeJdOdO3s2llKlMszSyFw/P6Dg1s3Ozi7P72FOqw1t3rwZ7X8B&#10;e0hICNu3b88wODh06BCpqTl70PK4lzIwKF68uDEoAHB3d8fV1ZWIiAguXbrEvXv3GDJkiDEoAHB0&#10;dKRr167MmDGDixcvUrly5Rzd09ramldffdX4u5+fHwCNGzc2HlOpVPj4+Bgns1pYWLB9+3bj/whp&#10;oqKisLe3z/RNfvnyZUJCQujSpQuxsaYf4g0bNmTFihWEh4fj6emZozo4ODiYBCI2NjZ07tyZKVOm&#10;EBQURMWKFVm1ahWJiYkmQ5wePnyIo6NjuvJaW1sTEBCQ7fu3aGH6lK9s2bLs3LkTMARDe/bsoWbN&#10;mlhYWBiH6wA0bdqUbdu2ceTIEZMhRbkZFvYsfvvtN+bMmUOJEiUKxYpEaUPQCpvg4OD8LkKeeNH1&#10;ckh2AnxNjvnZJ/Pv5WsAeKq8ADeT8z4W0QQFpV+290mOGeRdwiGZy5euZbt8mjgrVJRGIesv/ngb&#10;C1Ld7LGMiMcnNgqf+ChCbZ2zvkmq3jDG/zFNLl9mT7lyhl+0CiRnHTz7h9/H8r+n5an/jdu/7ONG&#10;rLUVjskpxnRhDnaEFHEwNPozy1aHoTfBQm2YM2GlMQQwqXpDQJKqBxsNbc/8yxtnrhovi7RzMsxx&#10;4AFqdOh5VK8rxdyJt7WGxEdP1m20Wkrcf0CkrR0lbodgm6JFlUFXhKPqAVsrluaAb2vKPLzHh2f2&#10;4hfzgF3FK7Cs0qPvt2vOHnhFxeCZ+uj7LFml4qHFo3I8tLIk3N6WYjFxOCcmEfVYgGSp01HSPpKg&#10;oFjsLYuRrDVtvrT719ATXjT6PiHOXibnFH04QUF3MnlBTZnr5wcUvLrVqFEjv4tQqJw7d44lS5YA&#10;hvZi2lDojPTq1SvX93kpAwMXF5d0x6ysrNDpdMa16IsXL54uTYkSJQAIDQ3NcWBQpEgRk16GtKf4&#10;aU+w06jVavSPdbdaWlpy4MAB9u7dy82bN7l9+zYxMYZ1pvWZrE19547hA3Dq1KlMnTo1wzRhYWE5&#10;Dgx8fX3TPSlPC3BCQ0OpWLEiFhYWXLx4kW3bthEcHMydO3eIjIwEwMfHx+RaZ2dn1Orsj2Z78u9m&#10;ZWVlfA2ioqKIi4tjz5497NmzJ8Prw8LCnppfXlq6dCnTpk3Dx8eHGTNmmASdBVVgYGCh6zEIDg6m&#10;RIkS2Nra5ndxnpv8qlfZ8vB3hMLfNwwNbxsLhZ/bWOFf2jBV+BtfOLJcITjacL6oo8J3bYpQyqVI&#10;lnmXKWfIe3fwf3lr/su7VPanIfsDQ2JhWrrluhVMeyMUxreyR+/xPkqfuai0OrYtnUCNj74hVfNk&#10;z98T16bqQQVqjQrv2BiG7N2DW1Qce71LoKgefXbZpyQRb5X+KX/R2Ickaiw47+1JskaDtU5HufAI&#10;qt8M4WTxYkxvWYsuR4N4JTKGa65FWFO1gmF+gbUGdFrIbPuBZL2hbPb/fadYqA0/AFZqrHU6Wpy/&#10;bnKJa4KWteUa8daVfZTiDCGU4aGlCwfL+3EqsCxh9rbotSmUjjHsdmwXE49DdCxeQJKlJdf8ihJn&#10;Z0u4pyttTp7EITkZgG+bNmNdwKMG3oqKr7Lpt0mUi7xlEhigUnHCyQH/hCSctTpiNRqu2Nmgf+wh&#10;kluqlt8qV6D15et0P3OJreVLctfJAeeUVNyKWjG0fTEcrFWM66Tl4xWPAiqAjhrDd3ePE1uY2rgH&#10;KRaGnpHy5a1o194LC4unB5Dm+vkB5l23l8nw4cPp2bMniqLQvHlzZsyYgb+/6WemRqPBwcHhmdoY&#10;L2Vg8LQJu0/beCrtXG6GkWQ20TSrsgwfPpz9+/dTtWpVKleuzJtvvkn16tXp379/ptelNeb69++f&#10;6dj5tCAnJzKqd1rDPK2BP3HiRNasWUP58uWpXLkybdq0oUqVKkycODFdwzwnQUFW6dPK0axZM958&#10;880M0xQrVszk9xc1+XfmzJksWrQIX19f5syZU2hWIrK2ts46UQFka2v7QrqoX7T8qNeODxT23NBz&#10;O0bh9TIavBwefV6VsYNLQxX+uqJHq4c3yqmxs8p+t/3fvRS2BCVy/MpdetYvSgmPnNdtalvoVUPP&#10;6TA99pYQnwqNS6j5I0jHrKNa7K1UjH/Nkg7+FlCpOTSrypU1Z5gX4UFRN0sCPNW8HajGUq1CrYb6&#10;fmqWndYRGqenrJuKsEQ1u0PgcoRCssaBhZ3bkmChRklQQbIOlU7B1QZ+LPGAqH+u8n9e9UiwsEKl&#10;KLx78SDfX9pOfI8mTKnclJ9uNGXExl1Y63TMWbaet3t345qXO1Na1MbLUkeioZ2NBeDzIAbn2EQc&#10;4pI4VM7X0IOgBXT/fT/ZW2Q8v0BRQK3CLiEVK136qOKUcxUsS9iSapPC9IbNuePmSeC9aOJUGvZ7&#10;uaDxcOa1kHuUjYjCMzrWOKE7qExxEv97en+6dClueXjw1v79HPEtyvoK1UzuEW5fhHrvjaXhnaB0&#10;90/WaDjtYEft23epEXqf65UqwH89BlW9VHxS2xGdoxVrzxfh3P1UWlklU9RNoUR1d14LtDYuXdql&#10;LtjbJfPTXwkkpyr0bGBD9alD4EhrKl26y+RaLpx7aIeziwUBATY52nnZXD8/wLzr9jKwsrIytmP+&#10;/vtvPD09cz2s+WleysDgaYoWLQpk3OV28+ZNALy8vNKdywunTp1i//79fPTRRyaBgFarJTo6Ol1D&#10;N01aHezs7KhTp47JuQsXLhATE5OrRt/du3dRFMXkQ/bWLcNyHn5+foSGhrJmzRratGnDV199ZXJt&#10;RITpJLvnzdnZGRsbG7Rabbo6h4WFcenSpXx5UvLLL7+waNEiSpUqxaxZs4xzH4QoDFQqFa+VyjyA&#10;trZQ0SkgdwG2SqWiSQnwSozG075oLksIVX3UVPUxfWgwrJ6aYfUy+MJ8xZ1yw5sxHZieSX6jG2X2&#10;AOJRfkERCjEpFtTyNuxBAGWhd1n6pSicuKvH2yaZmBAXnP3HUdTOjpkA7eqii6iM9sJ9ilby5ICF&#10;DVci9FT3UeNg/Wjc/8VwPa9OTaX2jdvUuRaKJlnPgQqvmBYlRWcYQqRRodIrKGoVnrHR1Ll1jU0V&#10;q/PQwZZg9yKUeBBtvCRVreZqCW8sXewpHh7O19sOEmpjw9jXGnHF0/C5pFXDtle8iVCpCLgRAkCs&#10;vZ0xKEgT6eTIl+3bcskp46eSOo2GA68EYKHXo1WrsdTrjUOoUKk46leMG64uDKqjpnZzJ4rYqinr&#10;/ag50jr9yqbptK5sTevKT3yP1S0LdcviBNTPOgvxElDMdLnSYsWKcfbsWY4cOUJKSorxwbWiKCQk&#10;JHDixAnWrFmTq7wlMHiCv78/7u7urF27li5duhi7Y+Li4vjtt99wd3dP13WTV6KjDR/qJUuaTqb6&#10;448/SEpKynSYR0BAAO7u7qxevZqOHTsanxDExcXx+eefk5KSwubNm3NcnoiICHbs2GGcsJuYmMi6&#10;devw8/OjTJkyxkkwpZ6Y5XXgwAFu3bqVraFLab0CT+u5yYiFhQX169dnz549XLlyhXJpY4CByZMn&#10;s2vXLlavXo2bm9tTcnm+jh49yty5c/Hz82POnDnpho0JIQonf7eMGxt2VioaltCQkAAxIenPa9zs&#10;0DQyDFP1Brwd0wdVAZ5qrn/hwPTDAdxK9OfL8hYka+GvKzqWXtSRoLEwzCXQK5CoxSkqgUGH/2HA&#10;6W14J0axquMbHH+vLZE9KpGy4hylI2K452DH2irl8K7lzvuN9Hh5VsXe2YpUncKBP5K4eVKLpVZP&#10;039v0ej6bZPyqDL5LHbM4jNaq1bTMCoGPSrOOdiiBTxTkoi0sUVjqeLNdq7072CP2owmhwrxovz6&#10;66988803me5n8OT+STkhgcETLCwsGDFiBGPGjKFnz5506GBYl3nDhg08ePCAH374IcdDYHKrcuXK&#10;2NvbM3nyZEJDQ3FycuL48ePs2LEDa2trEhIyXoLt8Tq8++67dOjQAWtra9avX09oaChff/11jldV&#10;Sst3/PjxXLp0CQ8PDzZu3Mi9e/eYMmUKYAgIvL29WbRoEcnJyXh5eXHhwgU2bdqEtbU18fHxWd4j&#10;bdz/2rVriYiIoFWrVtku35AhQzh+/Dh9+vSha9eueHt7c+DAAfbv38+bb76ZbunQvDZz5kwURaFh&#10;w4YcPnw43fnKlSvj6+ubwZVCiJeZm52KcU1NVw9qV0HDty0UBuzUs+e2QjkXFbObW1PO1ZpN195g&#10;a9IbtC+t4l17Fe/+d82Vzg3ZeV1PYzcV40up0w2psdSomNHZlm9rxbO2/S5SUw3nky0tue/ihMfD&#10;GBwSEnGITyDO/rEhKIqCjVYHej1k8n1op9Oht1RTu0kRvmvhaNIjIIR4NsuXL6dRo0ZMnDiRuXPn&#10;EhcXx5gxY9i7dy+jR4+mffv2uc5b3qkZaN68OU5OTvzyyy/Mnz8fCwsLAgMD+fLLL6lWrVrWGTwn&#10;bm5uTJ06lenTp7Nw4UIsLS0pXrw43333HefPn2fVqlVERERk+BQ8rQ4LFy5kwYIFqFQqSpcuzeTJ&#10;k41LpuaUh4cHw4cPZ8qUKTx48AB/f39mzZplXN3HysqKqVOn8vPPP7Nq1SoURcHX15cRI0ag1Wr5&#10;6aefCAoKemqPS+3atWnRogX79u3j2LFjvPbaa9kun6+vL4sXL2bOnDmsX7+exMREihUrxrBhw4zL&#10;nL4oSUlJXLx4ETBE9hkZO3asBAZCiGxztVWxul36XobO5TJ+6l7OXU0596wfZBXxs+fdfa3ZOPIM&#10;wScfEmvnQPArXrjEXsRCqxBwNZi7nu6kWlpQ/G4Evsm3aXLzKJNqtWRB1SYZ5pmg0fB2Xy/erCOT&#10;XUX+eXyRAHNy584dRo8eTZEiRQgMDGTmzJnY2Njw+uuvc/36dZYuXUrbtm1zlbdKyemYDfFS6tu3&#10;L6GhoWzatCm/iyJEhhISEoyBpzlNsDPXeoH51q0w1+tyUAI/fXUbjV7Lj+sncMvhFSKsXSiaEIZP&#10;XDjX1JWorD0DwCkvP9p1+RT9470GioK1VsurVsmsmFoifyqRC4X5b5YVc65bVmZW3ZLttINOt846&#10;UQFRvXp1Zs+eTZ06dbhw4QLdunXj1KlTWFpacvToUQYPHszRo+mWbMsW8wylhBBCCJFj5f3t6NnN&#10;mcohQTimJlDx4WUahR3GUq9lh19jTpYuyXH3iuhRUe3eLeZtXUjle7ew0OspHRVL18vX+cw1mkU/&#10;+OV3VYQwW/7+/uzevRswzEPV6/WcOWMI2J9cATKnZChRLqSmphonBmelSJEiebKc1LPKaR3M3YMH&#10;D7KVzs7O7qV74iKEeLk07OiFfpzh+0GnUvNHxTe44OOPSlGwi03guMYGnUpNnfvnaHPtLHXvBvNn&#10;uZq8EhlMg8p2WHw7Jp9rIISBOe18/LhevXoxePBgYmJi+O6772jWrBmfffYZLVu2ZNOmTc+0eZwE&#10;Brlw5syZp+4j8Lg5c+ZQs2bNPC5RzuW0DuYuu5Oc+/TpQ79+/fK4NEIIkb9i7jlyy9aPq8WKc75Y&#10;RcCwp0GcsyMarY4rziWpc/8celTsK1+PNyvGYF+vPnzYPH8LLsRLoHnz5syZM4dr1wy7xX/11VcM&#10;Hz6cVatWUalSJf73v//lOm8JDHKhXLlyzJw5M9tpC6Kc1mHevHl5XKL8ld3XIrO9I4QQwpxEeDox&#10;p/q72KYmpzuXZGdNcqI1+/zrEVk7kDpf1MK+rH0+lFKIl1eTJk1o0qQJYFjRceHChc8lXwkMcsHJ&#10;ySndJlqFjTnU4XmS10IIIR6JLOOGNtWCOLUGu9RUk3ManZ5b5V/ho9875VPphBAAe/fu5eDBg4SH&#10;h/Ppp58SFBRExYoVn+khpgQGQgghhDChcbDENjyVe44O2KamYhyprVd4aGfLQ0/ZsFEUfOa683Fi&#10;YiKDBg3i4MGDODg4EB8fz0cffcTKlSu5ePEiy5cvp2zZsrnKW1YlEkIIIYSJqi09UCsKLgmJ3HN0&#10;4KGtLRF2tjywsSXEy4PqNaT5IER+mTx5MhcuXGDx4sUcPnzYuAPyDz/8gJeXF1OnTs113vLOFkII&#10;IYSJRm8XpXRVR5yj4ykRGoHv7Qf4Xb9PsoeauvWSaNky/UZrQogXY8uWLXz66afUrVvXZEdzT09P&#10;BgwYwIkTJ3KdtwwlEkIIIYQJlVrFu9/7c/JIDCdWhKB2sabyG7Z4XdpJQEAAGo35L2MtzIB5jiQi&#10;JiYm03kERYoUISEhIdd5S2AghBBCiAxVr+NE9TpOAISHh3PpUj4XSAhB2bJl2bRpEw0aNEh3bteu&#10;XbmeXwASGAghhBBCCFFoDBgwgMGDBxMVFcVrr72GSqXi2LFj/P7776xatYpJkyblOm8JDIQQQggh&#10;hNkx11WJmjdvzo8//sikSZPYu3cvAN9//z1ubm6MGzcu25u2ZkQCAyGEEEIIIQqRdu3a0a5dO65f&#10;v05UVBROTk6UKlUKtfrZ1hWSwEAIIYQQQogCbPv27dStWxcnJyeT46VKlXqu95HlSoUQQgghhCjA&#10;hg4dSnBwsMmx+fPnExER8VzvI4GBEEIIIXJt6QUtZX7RUmKelgmHdej/22xJiPymqFXZ/inolCfe&#10;VzqdjsmTJxMWFvZc7yNDiYQQQgiRYzq9QrlfdFyPeXRszAGFv2/p2NlVmhdC5LUng4XnQXoMhBBC&#10;CJFjn+8zDQrS/H0LrkVJr4EQhZEEBkIIIYTIsVmnMz+355b+hZVDiMwoKlW2f4SBBAZCCCGEyLEE&#10;bebnDt+VHgMhXgTVcw5qZBCgEEIIIXJk+BFHntb0t9TIE1ghnrdBgwZhZWVlcqx///5YWlqaHFOp&#10;VOzcuTNX95DAQAghhBDZdifRijU37J6apoiV9BgI8Tx16tTphdxHAgMhhBBCZNu1OGvg6T0CEUkv&#10;pixCPI05zR2YMGHCC7mPzDEQQgghRLb52qRkmaZD6RdQECHEcyeBgRBCCCGyrYiVLss0f996AQUR&#10;Qjx3EhgIIYQQItscLHTw1KnH8MtZSNXJPAORv2S50pyTwKCAateuHX379gWgb9++tGvX7rnfY9y4&#10;cdSsWfO55ytMbdq0iZo1a3L8+PEMfxdCiMIkKMaGrOYYxGrB+mcdgYu0rAjKuodBCFEwyOTjQqB3&#10;794kJclMLiGEEFm4dAf+OALO9vBhczh1HbadgbI+0L4W2Fk/8y2+uOiXrXQKcCEC3vlT4cIDHd82&#10;1DzzvYUQeUsCg0Kgbt26+V0EIYQQBU1MAlhoICEZvlsHBy/BkX8fnR8wzzS9vRVcngnF3HJ9y0OJ&#10;rxCeYpPj6747otDMT0/T4jJQQbw4MkQo5yQwEEIIkTN3I8HaEtwcn1+eUfEQlwi+7hAcDu6O4GCb&#10;cVqdDm7elwjvqQAA3ydJREFUNzRwrS3Tnw97aGgwuzuZHo9JMNzHz8Pw+8M4uH7P0JiuXcZwjYMN&#10;lPF5lM+1MMO/f1gPpb3h807w1ymwtYZ65aGInSHPk9fht4MQEYumegmKXQ7GMvFP0GjgjRrQoxEs&#10;2gV/n4XYBLgVAW4OhrKEPYSH8aBWAwrci4aUVPBygdRUiE8BLyd4EAtJqeBoC7ce5Pw1jk8B3z5Q&#10;yhOqlYZULeEVS3OwQiU87FVUbVYc+z1nuJxozSxnf0JTLelWXiFBqyIoEm7ct2VVTP2c3/c/zX7T&#10;A3qs1GCpBisNJGpBrQI3G9ADcSngZAVVPOEdfxXdKqhRqVTcjlFI1Or5+yaUd4MKrmqKOkijT4jn&#10;TQKDAmD79u0sXryYmzdvUqxYMQYNGmRyvm/fvoSGhrJp0yYAUlJSmD59Ovv27SM8PBxXV1caNWrE&#10;gAEDcHJ69EV4//59Zs+ezT///ENCQgIlS5akd+/eNGnSxCT/ixcvMmXKFC5cuICDgwMtW7Zk8ODB&#10;WFs/6nI+duwYy5Yt48KFC8TFxeHq6kqDBg34+OOPcXQ0NA7GjRvHuXPn6N69O7NmzQLg22+/pV69&#10;egQHBzNt2jROnjyJRqOhVatWlClThm+//ZaNGzdStGhRAGJiYpgzZw67d+8mKiqKYsWK0blzZ7p3&#10;756rbb///vtvlixZQnBwMCqViooVK9K3b1+qVq0KwPHjx+nfvz8zZ85k+/bt7Nq1C71eT9OmTfns&#10;s884ceIEs2bN4ubNmxQvXpxhw4ZRq1YtY/7JycksWLCArVu3Eh4ejpeXF61bt+bDDz9MtxOhEIXe&#10;wzjoPhm2nwaNGt5/Deb2NzSoc0tRsBy1HObthBQt2FpBYgrY28D/3oLPntjUZ98FeG+qoWHs6gDT&#10;PoR3GhvOxSRAj5/hzxOGRnaPhrBgIFhZwpcr4KeNkJQC1UpCxVdgxX7QZzBBtoy3IejYeyH9uSmb&#10;s6yS9bbTeD9+YPOJ9E/vwRCUHLuWeUbRiY/+HR796N8P47Msw1NdDzf8APeOhvH5u3W45FUM9Tw9&#10;Gn0VPjq6ixF75+KQnMSyGo0Y1aYHOo0FkEmglkMpesNPvPbRsYS4R/+OToHbcbD5usJH23SUcYYz&#10;6eIgHc2Lq1jdVo2rrQQIQjwvEhjks02bNjF+/HgqV67MkCFDuH37Np9//jkqlQofH58Mr5k4cSJb&#10;t27l7bffplixYly7do01a9Zw69YtZs6cCUB0dDQffPABUVFRdO3alWLFirFt2zZGjhzJjz/+aBIc&#10;DBgwgNatW/P6669z4MABVq5cCcDw4cMBOHz4MB9//DFVqlShX79+qNVqDh8+zPr164mNjeX77783&#10;5hUWFsaCBQvo27cv9+/fp1KlSoSFhfHRRx8B8O6772JhYcFvv/3G1q1bTeqVmJhInz59uHfvHm+9&#10;9RZeXl4cO3aMSZMmcevWLUaNGpWj1/bEiROMGTOGevXq0aFDBxITE/ntt98YNGgQq1evxtfX15h2&#10;/PjxlCxZksGDB3PixAk2bdrEvXv3uHz5Mt26dcPR0ZHFixczatQoNmzYgKOjIzqdjmHDhnHmzBk6&#10;depEiRIlCAoKYuHChVy+fJnJkyfnKpgRosD64ldDUACg08PCv6FmaRjQKtdZOv99CcsZj30WJP63&#10;Rn58EoxaBo0rQp1yhmOpWkNgEvrQ8HtkHPSaCU0rgY8rjF9tCAoA9HpYvtcQBAT6wTdrH93j1A3D&#10;T2auhhl+XgLvvT2ES17FANCr1ejVavod3kmpSEPgMHzfZjb7V2dPmcB8KV+8NqOgwGDnTYUxB/TM&#10;aSFzF4R4XiQwyEc6nY7p06cTEBDAvHnzsLAw/DkqVKjA+PHjM71uy5YttG/f3qRnwc7OjkOHDpGQ&#10;kICdnR1Llizh3r17/PLLL8an4+3ataNbt24sXLjQJDDo27cv77zzDmDYcrtz587s2rXLGBisWLEC&#10;Ly8vZs2aZXwK3qVLF3r16sWhQ4dMypacnMzYsWNp2bKl8dj/s3ff4U1V/wPH30m6B92lQIGyKRZk&#10;yd5TNshS8QtUpQxBFEFFfyooLmTKkI0yZYkCAgVENsgSWQVlFGhLKaOTziT390doIHQlpaWDz+t5&#10;8kDvPefec9KmPZ971vTp04mPj2fNmjX4+fkB0LlzZ/r06WOSd9myZVy/fp3ly5dTuXJl433mzJnD&#10;0qVL6dWrF1WrVjX37WXnzp3Y2dmZNNAbNWrE+++/z4ULF0wCA09PT2bNmoVaraZXr16cOHGCo0eP&#10;8v3339OkSRMA7O3tmTRpEufOnaNRo0Zs3bqVo0ePMmvWLBo3bmy81nPPPcdXX33F3r17M/TOFCUp&#10;KSnodEVnNZGkpCSTf4uLwlQvuz9OZ1jKTrvzFKmDWuTqeklJSZQ4FpptmtTtJ9HWNHxWVWeuY58e&#10;FKRL05Ky6xS63o2w25WxfLodf6MPv4P032V0z96Rf0r7ZTi+u3IAz9+8Zvz6mpvXUyyVZf4I1ZOY&#10;mPLE1ylMn7O8Vljr5uDgkO/3kDkGlpPAoABduHCBe/fuERQUZAwKwNBonj59epb5SpYsyc6dO6lR&#10;owatWrXC2dmZ4cOHM3z4cGOaAwcO4O/vbwwKAGxtbZk5c6bJECGAjh07Gv+vVqupXr06f/75p/FY&#10;esP+0aExMTExODo6kpiYmKF8devWNf5fURT27t1LkyZNjEEBgLe3N506dWLDhg3GY7t376ZSpUp4&#10;enoSExNjPN6yZUuWLl3K/v37LQoMvL29uX//Pt999x19+/alQoUKVK5cmV9++SVD2pYtW6JWq43v&#10;ga+vLwkJCcagADAOd7pz546xvG5ubvj7+5uUt2nTpmg0Gg4cOFCkA4OzZ88WdBFyJTQ0tKCLkC8K&#10;Q70qlXLG9d+bJseiPGy4GRKS62t6VfDM9vx1Jz2xD66vTk6mlp01muQ0kzSXbFJIDgmhgo8j7qdN&#10;89/2siPZGfxyXcLiyyU5kVKx97jp4m5y3D8qzORr55TC1aB8VGnrOEJCQvPseoXhc5ZfClvd6tWr&#10;V9BFEJmQwKAA3bxp+AP76JNrAI1GQ9myZbPM9+GHHzJ+/HgmTpzIpEmTqFWrFq1ataJHjx44OTkB&#10;EBERQYsWGZ/ilS9fPsMxd3fTPwq2trZotQ8Hf2o0GsLDw5k3bx5XrlwhLCyMqKioLMvn5uZm/H9s&#10;bCyxsbGUK5dxebtHAwWAsLAwUlJSaNeuXabXjYy0rGu/X79+HDlyhLVr17J27VrKlClDs2bN6NGj&#10;R4YAw8PDdJUOjUZjUg/AGDgoimIsb3R0dJ6Vt7AJCAgocj0GoaGh+Pn5YW+fN2OhC4PCVC/V5ECU&#10;zl+iumsYEK6vVhrXTwbg6pm7SchJSUlc755K6V0XsTpleEKt8HCFfF2H5ykd1J3Smof9ALrP+6P+&#10;YCWqB5/DtDfbUqGbYY6B6lsXlFNfonowHl9f0ZsSE/9HCTdHdH9cQnPgguEedtYoPq6oQ29nWi7F&#10;Sg2OdqhiMz74eLR8lshtvvykURSmb/6J114ZhVZjaA44pCZTL+yKMY1Wrcbmkb8HT5saBY0K0pSM&#10;7567rcLkNg74e/o/8X0K0+csrxXnuom8J4FBIZDZHgXpjc/MNGjQgC1btrBv3z4OHDjAkSNHmD59&#10;OqtWrWLFihW4ubmh1+vNHt+e3uDNyvLly5k5cybly5enTp06tGnThoCAANasWcO2bdsypNdoHo73&#10;TA8wbGxsMqR7/Jher6d27doMGTIk03J4eVnWne3k5MSCBQs4c+YMe/bs4dChQ6xZs4Z169bx+eef&#10;8+KLD8dFP1rmdDm9fzqdjnLlymU59+HRieBF0eM9S0WFvb39U+miftoKRb0aVIMr82DLcXCwRd25&#10;Lg42TzZIR+9gQ+q+L7DafxHuxqOqUwGOXQI/bzStAnB4/HM47iXo0Qj2n4da5bF+ocrDYUK1K8Pl&#10;uYbJvjZWqLvUwyF91aK9k2DXabgZjapTHVTuzrDtJJy6CgnJ4O9rmHfg4YzqrU6G1Ya+/x3OhBpW&#10;Pjp5BZo/hyqoPfx8wDAXIqCcYV+AO3GGidk3oyH4b/RRsaSpwMrbDY2vO7zaAlWVUoZ8/0ZA2F3D&#10;fgNqtWEVpFSdYaUlWyuwszUs2XM3HlK0gArsrB6k0Rvq4uMCiakQ9wRP8tUqsFbT6/pZdp9Zw/He&#10;L3Ip1QbNjTuc/yKIijeuczY0iZ/rNkNdviLl7sPNBAVDX03ehTjlnQ2TjVO1huBJqzesVuRmBwNq&#10;wEcNrUjVwbx/9BwIV0hIhboloVFpNV0rqiiR2apUT6BQfM7ySXGuW1ZkKJHlJDAoQOk9BTdu3DA5&#10;rigKERERVKxYMUOe1NRU/v33X7y9venYsSMdO3ZEr9ezcuVKZs6cSXBwMC+//DI+Pj6EhYVlyL9l&#10;yxZOnTpl9kTelJQU5s+fT/369Zk9e7bJkKcffvghx/zu7u44ODhw7dq1DOcer3epUqVITEykYcOG&#10;Jsfj4uI4evRopr0O2bl27RoJCQnUrFmTmjVrMmrUKK5cucKQIUNYsWKFSWCQG6VLlyYkJIQXXnjB&#10;JLjSarXs3r2bkiVLPtH1hSiUSjgYlt7MSxo1dH5kWEFAxp5NE1VLG16ZcbKHl5tlPK5WQ4fapse6&#10;vWB4pRv8WJ4x3TO/x2f9sy1ecmIiISEh+Pv7mzbEmj75k20T9+IhPgms1PDiJEPQkZrN032VCpa+&#10;BYPaGA/ZAM0fvAzcgCpAU8oCnR7JHhUVRcdVcZzS+uWquGWc4Pj/NPg4Wt5Y+7/GMsFYiKdBdhop&#10;QNWqVaN06dKsX7/epNcgODjYZMz6o2JjYwkMDGTp0qXGY2q1mho1agAPn3w3bdqU8+fPE/LI2F+t&#10;VsuyZcs4f/682UtppqSkkJycTLly5UyCgosXL3Ly5EnjdbOiVqtp0aIFhw4dIjw83Hg8Li6O4OBg&#10;k7QtW7bk33//5cCBAybHFy9ezIcffsjly9ks65eJKVOmMGbMGJN5EH5+fjg7O+fYS2KOFi1aEBsb&#10;y/r1602Or1+/no8++oijR48+8T2EECJL7s5Q3hvKeMKZGZCyFrTr4MdRMLg1jH8J2tU07LcwpD0c&#10;m2wSFOTGaPcjqNBbnK9ZGQgbZpWroEAI8fRIj0EBUqlUjBs3jrFjxxIYGEj37t2Jiopi7dq1uLi4&#10;ZJrHy8uLF1980RhM1KpVi9jYWNauXYuHhwft27cHIDAwkD/++INhw4bRv39/vLy8CA4OJjQ0lNmz&#10;Z5tdxhIlShAQEMCmTZtwdHSkfPnyXL58md9++83YuE5MTMx22MywYcM4cOAAgYGB9O/fHxsbGzZs&#10;2EBcXJzxfQAYPHgwu3fvZty4cfTu3ZuKFSty6tQptm7dSpMmTUwmAptjwIABvP3227z55pt07doV&#10;Gxsb9u7dS1hYWLarPpmrZ8+ebNmyhe+++44LFy7w3HPPcenSJX755ReqV69O9+5ZPG0UQoj8otEY&#10;9pcY1Dp/Lq9SWFn/P149XhVzhhQ5auDdF+CLZtLcEE+fopZA1FLySS1gzZs3Z8aMGcyfP5/Zs2fj&#10;7e3NJ598wrp167LM8/HHH+Pr60twcDA7duzAzs6OBg0aMGLECFxdXQHDEJ4lS5YwZ84cNmzYQFpa&#10;GlWqVGHOnDkmG3SZ45tvvmH69Ols2rSJtLQ0fHx8GDRoEBUqVOD999/n2LFjtG3bNsv8vr6+LFiw&#10;gBkzZrB06VJsbW3p0qULGo2G5cuXG3svXFxcWLJkCfPmzWPXrl3ExcXh4+PDm2++yeDBgy1+yt+o&#10;USOmTZvG0qVLWbRoESkpKVSqVIkvv/zSZCWm3LKxseGHH35g0aJF7Nq1i23btuHp6UmfPn0YMmQI&#10;dnZ2T3wPIYQobPwcc14e1FoNh19VU89HBiYIUZSolOxmuQqRB+7du4ebm1uGybyTJ09mw4YNHDx4&#10;0GSYkhC5kZjVuO4irrjWC4pv3YprvaKioggODqZc1QBa7a+ZbdqFHeDNWkXn93px/Z5B8a5bTia3&#10;3Gd22vf35vHcqSJKQnmR7z788EP69euHXv9wXGpycrJxXwIJCoQQouhw1OgxrCGUNVdbGcIhRFEk&#10;LTKR7zp37sykSZN45513aNGiBampqWzdupWoqCg++ugji64VHR1t1tr6dnZ2xj0dhBBC5J3z8fbk&#10;NL8gKlEGI4iCJ8uVWk4CA5Hvevbsia2tLatXr2bWrFmoVCpq1KjB3LlzLd75cODAgcaN4bLTtWtX&#10;JkyYkMsSCyGEyIoqh94CgGZlpEEmRFEkgYF4Kjp16kSnTp1yTpiDL774gpSUnCe+WboZmhBCCPP4&#10;OyfjqNFzX5f1aOTtVxVqeT/FQgkh8oQEBqJIqV27dkEXQQghnmkqFfze8S7ddngRn8U2Nqeinm6Z&#10;hMiMDCWynEw+FkIIIYRFKpXQ0ali1ucH1nh6ZRFC5B0JDIQQQghhsfi0rM+9WEkGJAhRFElgIIQQ&#10;QgiLvVc/8ybEis5PuSBCZEFRqcx+CQMJDIQQQghhsbbl1XzXUoXDg84BZ2v4oy8MqCG9BUIUVfLp&#10;FUIIIUSujH1Bw9gXCroUQoi8Ij0GQgghhBBCCOkxEEIIIYQQxY/MHbCc9BgIIYQQQgghJDAQQggh&#10;hBBCyFAiIYQQQghRDMlQIstJj4EQQgghLGJ18SbM3gq7/gFFKejiCCHyiPQYCCGEEMIsVila/PvP&#10;x+HynYcHXR1g7ySo5Vdg5RJC5A3pMRBCCCGEWV789E/ToAAgJhHqj4O7cQVTKCFEnpHAQAghhBDZ&#10;i4zGrcmnuN1MyPx8mg7KBUFy6tMtlxDZUFQqs1/CQAIDIYQQQmTv1elYX47KPk1iKgz+/umURwiR&#10;LyQwEEIIIUT29p4zL92WE/lbDiFEvpLJx0IIIYTInt7MlYfMTSfEU6DICCGLSY+BEEIIIbK27pD5&#10;aT1L5F85hBD5TnoMhBBCiGIkKU3h4j2FciVUuNuriIjXseoCXI6BWl4qBj+nwt7agkepw+aZn9ZW&#10;mhVCFGXyCRZCCCGKiS8OafnsEGQ9oEdh9QXY21+DypyVWFLT4F4WKxFlxkpjfloh8pmsNmQ5GUok&#10;hBBCFANf/6Xj02yDAoP9YbDnhplzAS6EW1aIC+EQn2RZHiFEoSGBgRA5SEhIYMqUKXTu3JlGjRrR&#10;rVs35syZQ1pamln5169fT+/evWnatCn9+/cnODg4n0sshHjWjN+n5aP95k/8vXXfjERXb3Gw9yLW&#10;PN+Ye/aO5hemZCB0mQSHLpifRwhRKMhQIiGyoSgK77//PidOnOCll16iUqVKnDlzhh9//JGrV68y&#10;ZcqUbPMvX76cmTNn0q5dO1599VX27NnDxx9/jEqlokOHDk+pFkKI4mL9RT0TDuuJTICKLhCVCLeT&#10;IdG85xRG/3dAz5UYPcHX4PRtqOoG/1cpniqf/0j5I6fQlHbjpZYD+X3oBKpFhVPpTiSOkTew1Wlz&#10;vnhSKmw9CTv/gfPfQ+VSuausEOKpk8BAiGzs3buXo0eP8v7779OvXz8A+vTpg7e3N0uXLuXUqVPU&#10;rl0707zx8fEsWLCAF198kUmTJgHQq1cvhg4dysyZM2nbti0ajYzHFeJZodUrpOkwTvzdEarnz+t6&#10;anio6F5JhaONCiu1iqQ0hYmHdMw8Cck6Q14veyjrCCfvPLze3eTcl+VyLHx8EDQ6Ha+d3MfeijUo&#10;8elcql8NAWBdueeIwZpLX4+k4r0ocjVSO00HL31L6sd9OXcwnHvJCiWGteeFuu65L7gQFpA5BpaT&#10;wECIbJw4Ydisp1u3bibH27dvz9KlSzl9+nSWgcG+fftISkqiT58+xmNqtZo+ffrw8ccfc/r0aerU&#10;qZNvZReiqLsUrSdNB9U8VKgL+A98WLyCiy2kPHhgrlHD5RgFXycIS4B1FxWikxVqeKg4FqEhKb4M&#10;k8qAkqjw0zk9W68qXLgDOsDFBhJSDf83UAAFNWBnBYmZPJS/nWR45TWdRsP+iv54JMTR8kFQAHDV&#10;1ZM98yZipeif7AZnrmPz8lTSf9PpF65hy5ej6fpRS8NchEU74e+r0LYW3I6Df66CtyvcjoX6leCN&#10;dqDVQWIKlJKAQoj8JoGByFRcXBzTpk3j2LFj3Lt3D29vb9q3b8+QIUOwtbUF4MqVK8ydO5fjx4+T&#10;lpZGtWrVGDJkCI0bNwbg0qVLvPbaa1SvXp2lS5caV8BYsmQJc+fOZfz48fTu3duict28eZO5c+dy&#10;+PBhEhMTKV++PP369aNXr17GNIqisGjRIrZt20ZkZCROTk40bNiQt956Cx8fH4vu9+abb9K1a1fs&#10;7e1NjsfExABk+8Q/JMTwR7Z69eomx9O/Pn/+vAQGQmTi33sK7dfpuB5v+NrNFjb10tDM9+kHB9di&#10;Ffpt1nE0EjQq0CmgIvtVf0ADeLJxhYIaHY83rWNTM8+pJ/OgIL9d8fDB2bEEy+q1oMO//xDp7Mor&#10;fx988qAgE2qg68czURauRnU/CW4/+CYv35sx8fK9MGEt3E+GVC20CoA1YwyBgxAiX0hgIDL14Ycf&#10;cvHiRV555RU8PT05ffo0P/74I7GxsXz88cdcunSJN954Aw8PDwIDA7GysiI4OJjRo0czadIkOnTo&#10;QOXKlQkMDGThwoX88ssv9O7dm0uXLrFw4UKaNGlicVAQHh7O4MGDSU1NpV+/fnh4ePDnn3/y5Zdf&#10;cv36dUaPHg0YAo+FCxfSr18/KleuTEREBD///DMhISGsWbPGouE7Li4uuLi4ZDi+fv16AJ5//vks&#10;80ZFRVGiRAns7OxMjnt6egIQGRlpdjmEeJYM+P1hUAAQnQK9ftNxc7gGK/XTDQ6G79Jz9MFHVfcg&#10;GjB/iq8qQ1BQWMXbOTC43wjUKOjUGtb/NIWyZ49mmjZNrcZa/2Q1U4VGmZcw+pGlUvechfd+guWj&#10;n+je4tmhl6FEFpPAQGRw7949jh49yujRo/nf//4HQM+ePVEUhfBww9J1kydPxs3NjZUrVxqfpvfv&#10;35/hw4czdepUWrdujbW1NW+88QZ79uxhzpw5tGrVis8//xwHBwc+/fRTi8s1e/ZsYmNjWbZsmfGp&#10;e79+/XjvvfdYsWIFXbt2pVKlSmzfvp0mTZowduxYY96SJUuyYcMGbt68ia+v7xO9P7///ju7d++m&#10;fv36BAQEZJkuMTExQ1AAGHtckpOfYIDwU5CSkoJOp8s5YSGRlJRk8m9xUVzrBZnXLUkLx2/ZZEh7&#10;JwlOhCVT09P8Znle+OOaNeRuhH2Ro6jVxuFN3zfrTO/HAoP71jaEunnxXJSFS5jmIf2uf0hOTMzz&#10;6z5rn7PCwMHBoaCLIDIhgYHIwMnJCQcHB9avX0/p0qVp0qQJ9vb2fPbZZ4BhGM3Jkyfp378/KSkp&#10;pKSkGPO2atWK6dOnc+7cOWrXro2VlRWffvopgwcP5vXXXyc8PJyvvvrK+NTcXDqdjoMHD9KoUSOT&#10;oTlqtZrXX3+d/fv3s2/fPipVqoS3tzfHjx9n9erVdOjQAQ8PD3r37m1xD0Vm9u7dyxdffIGHhwcT&#10;JkzINq2iKOZtIFRInT17tqCLkCuhoaEFXYR8UVzrBaZ1UxTwtKnBnVRrkzTWKj1JERcIuf10n8GX&#10;s6/Kpfv2OScsZvZVqsHYzgP4butKALRqNfZpqQUaFAAk+LrwX0hIzglz6Vn5nBUG9erVK+giiExI&#10;YCAysLGx4aOPPmLSpEl88MEH2NjYULduXdq0aUOXLl0ICwsDYM2aNaxZsybTazw6TMbf35+XX36Z&#10;lStX0qRJk1wt0xkTE2OcU/C4ChUqAIb5BwDvvPMO7777LlOnTmXatGn4+/vTokULevbsaXFA8qjt&#10;27czYcIEHB0d+f7773Ocr+Dg4JBpr0B6IOXk5JTrsjwNAQEBRa7HIDQ0FD8/vwxzQoqy4lovyLpu&#10;s+zg1e0KyiNP6ic00tOgVrWnXsapjir6b1NI1uUmyFeo6qrn35iit/qYx/04Pv3jF+N34EmHDj1O&#10;wbx+GMXdCdWDnZcVZztspgTi7185T8sCz+bn7FmgPCO9fXlJAgORqRdffJHGjRuzZ88eDhw4wNGj&#10;Rzly5Ajr16/nvffeA6Bv3760atUq0/yVKlUy/l+v13P69GkAzpw5w+3bt/Hy8rKoPIqS9fAB/YM/&#10;WNbWhieMVapUYePGjRw6dIj9+/dz+PBh5s2bx4oVK/jxxx/x8/Oz6N4AGzZs4Ntvv6VEiRLMnTuX&#10;qlWr5pjHx8eHuLg4UlNTsbF5ODTi9u3bABa/B09b+pCnosbe3r5YdlEX13pBxrq9HADNyivMPaUn&#10;KQ2G1FJRwzPjsLynoXt1uFpWYesVBVdbhWStoVF7Nxn+vqVQ2gn8Sqiw1sCt+wrBoXA8UsFGpeWL&#10;JjC8vj0vb9ay5uLDaz7vCSXs4GgEpDzW3k6f4FzQRhwMpkTKkw892VU5gHaXMvY+quYGGVYamhcM&#10;Wj280Ra61Yejl8DGyjDZuGl1VFVKGfZEiLmPqmt97Dycn7hM2XmWPmdCZEYCA5FBYmIi//77LxUr&#10;VqRHjx706NGDtLQ0vv/+e1avXm3sDbCysqJhw4Ymea9cuUJERITJ2PpVq1Zx5swZ3nrrLRYtWsTX&#10;X3/NtGnTLCqTm5sb9vb2XLt2LcO59GMlS5ZEp9Px33//4ejoSMuWLWnZsiUAO3fuZPz48WzcuJF3&#10;333Xontv2bKFr7/+Gi8vL+bOnWvsochJtWrVUBSFf//912QuwsWLhhZCjRo1LCqHEM8SX2cVXzUv&#10;HE/afRxVvF7TvCePHzQ0/A4NCQnB398fgJ+7WfFRI4UrMQotfFW42z+8VlyKwp83FHydVNTzMRyf&#10;eULHmD8V48RlJ2vDy0YN1xMev2P+eO5W2BPlP1iuCvOadOTl8qnQ/RVY/Af89R+4OMDXr0GL5wwJ&#10;3+thmvH5TH6/9mjwRGURQphPXdAFEIXP5cuXefPNN/ntt9+Mx6ytralWzdCN7+LiQo0aNdi8ebPx&#10;6TeAVqvl888/54MPPkCrNay5FxYWxrx582jcuDGBgYEEBgayb98+tm/fblGZNBoNTZo04ciRI1y4&#10;cMF4XFEUfvrpJ1QqFc2aNUOv1zN06FCmTp1qkj+9Ya5WW/Yjf+XKFb766ivc3NyYP3++2UEBQLNm&#10;zbC1tTUZbqXX61m/fj2lSpWiZs2aFpVFCFF01fJS0bOK2iQoAChhq6JHZbUxKAAYXU/D3ZEa9vbX&#10;cHuEhvjRVtwcYcXVoRp+aKemcwVoXw46V4DWZaFOLkZI2mng4CtQyjH9iELF5Gg0esPwwT9q1M5d&#10;RYFoOwdaD59ISTdrunzzIjTxh8Uj4exMOPj1w6BACFHoSI+ByCAgIIA6deowd+5cIiMjqVKlCrdu&#10;3WLNmjX4+fnRsGFDSpQowfDhw3nttdfo27cvLi4uBAcHc/bsWUaOHImrqyuKovDFF1+gKAoffPAB&#10;AIMGDWLbtm189913NGjQAHd38zesGTVqFMePH2fo0KH069cPT09P9uzZw7FjxxgwYAAVK1YE4OWX&#10;X2bx4sWMHTuWxo0bk5yczMaNG7Gzs6NHjx453MXUwoULSU1NpV27dpw9ezbDhNwqVapQpUoVAPbs&#10;2QNgHF7l6urKoEGDWLBgAXq9nhdeeIHdu3dz6tQpvv76a9n1WAiRJVc7FS3Kmh5Tq1QMq61iWO2M&#10;DzgClmo5d9f865dzhiZlrIgYDqGxCtZqKOPsxf1UhWtxUPmdtuAbATM2G4b6WCBVo+Hm79/gsXqk&#10;RfmEyGuy87HlVEp2g7fFMys2NpaFCxeyf/9+bt++jbOzM82bN2fYsGHGCbwXLlxg/vz5/P3332i1&#10;WsqXL88rr7xC165dAcNa/9988w3Dhw/njTfeMF776NGjjBgxgrZt2/Ltt99aVK4bN24wd+5cjh49&#10;SnJyMhUqVKBv374mDX69Xs/q1avZtGkTERERaDQann/+eYYNG2bs2jdXx44duXs367+2Q4YMYejQ&#10;ocDD3ZE3b95sPK8oCitWrGDdunXcvXuXcuXK8cYbb9CuXTuLyiFy9ujwjeI0jra41guKb90Kol5p&#10;OgXfeTqizJwW8EkjFZ83M+PhxK9/QS/Lfk9zZjoEZFwoojArrj+LULzrlpNPOp8wO+0XW2WVJJDA&#10;QAhRTBTXP37FtV5QfOtWUPWKuq8QuF3PjqsKehXos/jr7u0AV4docLA242nqvnPQ8hPzC+FdAm79&#10;aH76QqK4/ixC8a5bTiQwsJwMJRJCCCGKAW9HFb/3ftgLoFcUdoYqrL2ocOSmQnwqdK2oYlZbNRpz&#10;d5BuWNWwrqi5jxDLeFhcbiHyiwwlspwEBqLA6HQ6oqOjzUrr5OSU6S7CuREdHW3W+vx2dnaFfq8B&#10;IYTIilqlomMFFR3NXzMhI1treK0lLN9rXvrEwr2juxAiexIYiAJz69Ytunfvblbazz77zDiG/0kN&#10;HDjQuBladrp27Zrj7sZCCFHsLRsN6w5BclrOaX0L9/4sQojsSWAgCoyHhwdz5swxK+2jG6Y9qS++&#10;+MK4+3B2CvsGZEII8dSYu9RzYOv8LYcQFpChRJaTwEAUGFtb2wwbpD0NtWvXfur3FEKIIq2sJ1wM&#10;zz6NSgVd6z+d8ggh8oVscCaEEEKI7A3vmHOa97qDi2PO6YQQhZYEBkIIIYTI3ttdiP+8L6l2WQw0&#10;cLSBr197umUSQuQ5GUokhBBCiOypVCQNbcuv5dNoeT6JMgv2o4lONJyzt4ENH4CV7OYuChdFphhY&#10;TAIDIYQQQphHpeJ23/qoR3bBV+MAl29B3YrgYFvQJRNC5AEJDIQQQghhuVLuhpcQotiQwEAIIYQQ&#10;QhQ7elmu1GIy+VgIIYQQQgghgYEQQgghhBBCAgMhhBBCCCEEMsdACCGEEEIUQ4rMMbCY9BgIIYQQ&#10;wmwbwt1p8KsHXnO0fLBXh6IoBV0kIUQekcBACCGEEGZZFVebr/8ty81ka+4kweRjCuXn69DqJTgQ&#10;ojiQwEAIIYQQZtmeVC3DsRsJ8Mu/EhiIwkdRqcx+CQMJDIQQQghhpswbUAtO659yOYQQ+UECAyGE&#10;EELk6OBNTZbnDtx4igURQuQbWZVICCGEEDnqs7MEWfUYpMpIIlEIyc7HlpMeAyGEEEJka/MlLfos&#10;ggIhRPEhgYEQQgghsrXodPbnpcNAiOJBAgMhhBBCZOtCdEGXQAjxNMgcAyGEEEJkSyOjiEQRpMjP&#10;rcWkx0AIIYQQ2epdtaBLIIR4GiQwsEC3bt0ICgoCICgoiG7duuX5PSZMmED9+vXz/LqFTVhYWEEX&#10;wWyKovDzzz/Tt29fGjduTLt27fjkk0+IiooyK//x48d5/fXXad68OV26dGH+/Plotdp8LrUQQuSd&#10;X//LOY3rTC1xKTLbQIiiTIYS5dLrr79OcnJyQRejSBo5ciSenp5MmDChoItilsWLFzNv3jyaNWtG&#10;v379uHXrFmvWrOGff/5h5cqVODs7Z5n3n3/+YdSoUVSpUoWRI0cSGhrKokWLuHfvHuPHj3+KtRBC&#10;iNw5GK5w9m7O6WLTwGeujvjRGjRqGcMhCp4iK2lZTAKDXGrUqFFBF6HIOnLkCF27di3oYpglJiaG&#10;RYsW0bZtW7799lvj8fr16zNy5EjWrl3LG2+8kWX+mTNn4uPjw4IFC7CzswPA2dmZH3/8kVdeeQU/&#10;P7/8roIQojg7dx1uxUKz6pCQDO5ZP6jIjYgEhc7rdWanT9KB1TQdFwJVVPPIekM0IUThJIGBENk4&#10;deoUWq02w7CxRo0a4ezszOnTWa/hFxkZyenTpxk2bJgxKADo168fS5YsYdeuXbz55pv5VnYh8tXd&#10;eFCrwM0p8/OR0aBRQ5oOSrpARDSUcgMrDSSlwL0EcLPPPG9KGtyOhTIekL5BUWoaRD12DCA6AfQK&#10;KAqcuAyezlCpFNxPNqQFiLgHro4QnwQHQiApFdydoHWA4XxIOHiVgG9/gaQ0w/EXa0OKFjyc4eot&#10;OHIR4pLg2GUo5wFN/A3193SGxX8Yrufnbbi3kxVVBy/CNi4FUIG1Bga0gF4N4dRVQ76qZSD4bwgo&#10;Bw62cCkSzl6HhpXh2h2ITYRynnA7Du7GQYWSsOmY4T24FQup2QxH1KjB1wPa1zLMvizjBoPbGOpi&#10;YwV34sDX8+H3oYwHekVh3w2F8AQFK7XCktOwP9zQ0M+N6ksVQIutGvzdoXU5eK0GBHhpiEoEL3uw&#10;tZKnuUIUNhIYZGHHjh38+OOPXLt2jTJlyvDWW2+ZnA8KCuLmzZts3rwZgNTUVGbNmsW+ffuIiorC&#10;3d2dFi1aMHz4cEqUKGHMd/v2bX744QcOHjxIYmIiFSpU4PXXX6dVq1Ym1z9//jwzZszg3LlzODk5&#10;0aFDB0aOHImtra0xzbFjx1i+fDnnzp0jISEBd3d3mjVrxttvv20c3jJhwgTOnDnDyy+/zNy5cwH4&#10;8ssvadKkCaGhoXz//fecPHkSjUbDiy++SOXKlfnyyy/ZtGkTpUuXBiAuLo558+bx559/EhMTQ5ky&#10;Zejduzcvv/wyKgt2FYyIiKB79+4AbNmyhS1btvDDDz/w2Wef4enpybJly0zSHzp0iLfffpsZM2Zg&#10;Z2fHsGHDmDFjBrt27eLPP//E2tqa5s2bM3r0aFxdXY359Ho9q1atYuPGjURERODq6krbtm0ZNmwY&#10;Tk5ZNGKy0KhRI37++Wfje5EuJSWFpKQkNJqsn4iFhIQA4O/vb3Lc09MTT09Pzp8/b1FZhCgUElNg&#10;0Pfwy1+GTXBfaQ6LRoCtteF82B3oNxUOX3yYx1pjCBBKu0PXevDzQYhLxC6gHLYTOsGjH5Elf8C4&#10;nwwN1mplYPW7EBIGo5cYGrSVfGDFaKhbEd6YC6v3GwIDMAQHj/L3NTTCz90AWytDQ/9RGrUhj/6x&#10;fEv+eCSNCnSZjZvfmOVbZE8m+wN//YvhlZOlu3NOkxOdHq7dhkWP1OPzdYa6WGkM70NJV0MPw/1k&#10;whvWpPGrH3Ij1frJ7/2YFD2cumN4TT8JYIg03Ozg2xZqhtSSqY4i/8jOx5aTwCATmzdvZuLEidSq&#10;VYtRo0Zx48YNxo8fj0qlolSpUpnmmTx5Mtu3b+eVV16hTJkyXL58mbVr13L9+nXmzJkDQGxsLIMH&#10;DyYmJoZ+/fpRpkwZgoODGTduHN99951JcDB8+HA6depEx44dOXDgAKtXrwbgvffeAwzDcd5++22e&#10;f/55hg4dilqt5siRI2zcuJH4+Hi++eYb47UiIyNZvHgxQUFB3L59m5o1axIZGWl8Wv3aa69hZWXF&#10;unXr2L59u0m9kpKSGDJkCLdu3aJv376ULFmSY8eOMXXqVK5fv84HH3xg9vvq5ubG559/zqeffkqd&#10;OnXo1asXFStWpH379qxcuZKIiAiTBnhwcDAuLi40atSIU6dOAfDNN9/g4OBAUFCQcaz/+fPnWbFi&#10;BdbWhj9qX3zxBVu3bqVLly68+uqrhIaGsn79ev755x8WLVpkElzlxM7OjsqVK2c4/uuvv6LVaqlV&#10;q1aWedMnJ3t7e2c45+npSWRkpNnlEKLQ+GoDrD/88OsVeyGgLHzwkuHrEQtMgwIwBAVgeHK/YKfx&#10;sPrsdSp8ugk6NTccuBwJQ34Avd7w9cVw6P0d3LgDWt3DNP2nwrAOhntnJ+SRRQ4eDwrA0IDOSaZB&#10;QfYKbVNEp4DuwftwK8Z4+LOyTfIlKMhOdDIM3aGnpa+Kqu6F9h0T4pkjgcFjdDods2bNokaNGixY&#10;sAArK8NbVL16dSZOnJhlvm3bttG9e3eTngUHBwcOHz5MYmIiDg4O/PTTT9y6dYtFixZRu3ZtwLDS&#10;Uf/+/VmyZIlJYBAUFMSAAQMA6NWrF71792b37t3GwGDVqlWULFmSuXPnGhvEffr0ITAwkMOHH/mj&#10;jeHp9meffUaHDh2Mx6ZPn058fDxr1qwxjnPv3Lkzffr0Mcm7bNkyrl+/zvLly40N5D59+jBnzhyW&#10;Ll1Kr169qFrVvHXs7O3t6dy5M59++illypShc+fOAHTq1ImVK1eyc+dOBg0aBBh6YPbs2cOLL75o&#10;/B6AYYWgJUuWGJ/8V6xYkUmTJrFp0yZ69+7N8ePH2bx5M+PHj6d3797GfE2bNmXkyJH88ssvvPLK&#10;K2aVNyuXL19m7ty5uLq60qtXryzTJSYmApgMI0pna2tLdHTh3jEoJSUFnS6X4wgKQFJSksm/xUVh&#10;q5ftjr95vJ9Mt/1vUka9CID9zn8sahg7nr/JvVt3oSRotp/AVv9YY/3qrYyZrt9B9+vRDOUQuXO8&#10;bKUCua8CbLuUgm+AGQFaPitsn7O8VFjr5uDgUNBFEJmQwOAxFy5c4N69ewQFBZk0SDt37sz06dOz&#10;zFeyZEl27txJjRo1aNWqFc7OzgwfPpzhw4cb0xw4cAB/f39jUACGBuLMmTMzPMXu2LGj8f9qtZrq&#10;1avz559/Go+lN+zTgwIwTJR1dHQ0NkgfVbduXeP/FUVh7969NGnSxGTyq7e3N506dWLDhg3GY7t3&#10;76ZSpUp4enoSExNjPN6yZUuWLl3K/v37zQ4MslK9enX8/PzYtWuXMTA4ePAg9+/fN3kfAPr27Wsy&#10;HKhr1658//337Nu3zxg8qVQqmjZtalLe6tWr4+Hhwf79+58oMLhx4wajRo0iOTmZL7/8EhcXlyzT&#10;Kg+GNVgy3KowOXv2bEEXIVdCQ0MLugj5orDUy8/LAY/Hjt31tOVG+tC5sm44/GfeUr4AqV5OXL0d&#10;CfeicLJOodpj57X21lglpZkc09lZc6+0E165KL/IqMH1S/xT2q9A7m0Te42QkIQCuXdmCsvnLD8U&#10;trrVq1evoIsgMiGBwWNu3rwJgK+vr8lxjUZD2bJls8z34YcfMn78eCZOnMikSZOoVasWrVq1okeP&#10;HsaGbEREBC1atMiQt3z58hmOubu7m3xta2trsva9RqMhPDycefPmceXKFcLCwrJdV9/Nzc34/9jY&#10;WGJjYylXrlyGdI+vkhMWFkZKSgrt2rXL9Lp5NRzmxRdfZN68eYSHh1OmTBl27NhByZIlqVOnjkm6&#10;ihUrmnxtZWVF6dKljd+3sLAwFEXJctUjR0fHXJfx0qVLvPXWW0RHR/PJJ5/QrFmzbNOnPw3JbFnb&#10;lJQUi+c7PG0BAQFFrscgNDQUPz8/7O2zmNRaBBW2eqm+ckU5PglVVCwA+jLuOH8xEP9yngCopwai&#10;9JuGKjkt0/z68l6or90GQNGoCRvdDr9KFQ118/dHG/wvVr8cNZxXqdB/+xravy5htXK/8Rq6if1x&#10;6lEf/bHPUYffM6Ql4xAeRaMGFFQPhgM9niazPM+KR+s+cdc6ttZrRLj10/2d1L2CnoFNylIYnp0U&#10;ts9ZXirOdcuJUhh+uIoYCQyykFljTnl8YtsjGjRowJYtW9i3bx8HDhzgyJEjTJ8+nVWrVrFixQrc&#10;3NzQ6/VmPz1Wq7OfkLV8+XJmzpxJ+fLlqVOnDm3atCEgIIA1a9awbdu2DOkfnSSbHmDY2NhkSPf4&#10;Mb1eT+3atRkyZEim5fDyyptndumBwc6dO+nfvz/79++nb9++Gd6vR3tIHi1j+vul1+txdHRk8uTJ&#10;md7HkvkFjzp79ixvv/029+/f59NPPzVruVUfHx8A7ty5k2Gewu3btwkICMhVWZ6W3L5XBc3e3r5Y&#10;dlEXmno9XwkuzYXfjoJGjbr7C9g7PjJcrltDuPIDbD5umFNQ0hXKeRnmCdSvhLpeJdj5D1y9RXKL&#10;6kQn3sHn0bpt+BD2nIUL4aja1MSmamkYBQx70bBqT8vnsPF/8ODm4mzDSj06PaqWzxnyRUQbWryu&#10;jqg61ga1GradhLKeqGr4wtRNhom5L1RGNaYrrDtiuEZiimElpCqloYI3+Lga8lYpBf/dhMW7DCsF&#10;paYZ5kwoCpTzhpplYd+DhQRUavAqgf76bYiMRgWorB/8mfUrCZ3qwPFLEJ8MpVwNqyE52hpWYYqM&#10;NqwgVMfPMBk6LskwDyA20TBpWKs3vCyhURsmfrs5GVZEah0AzvYQGoWqTU24GgVXb1GqYx1ulHdh&#10;0WmF07f1hCfAH9cgLvPYLlesVPCcB4x9Ae5r1VRxgzblrICMf4cKUqH5nOWD4lw3kXckMHhMek/B&#10;jRs3TI4rikJERESGJ9ZgGA//77//4u3tTceOHenYsSN6vZ6VK1cyc+ZMgoODefnll/Hx8cl0x98t&#10;W7Zw6tQpsyfypqSkMH/+fOrXr8/s2bNNhjz98MMPOeZ3d3fHwcGBa9euZTj3eL1LlSpFYmIiDRs2&#10;NDkeFxfH0aNHM+11yA1fX1+ee+459u3bh5+fH8nJyRmGEUHGHZO1Wi0RERG88MILxvIeOXKEGjVq&#10;ZNh4bNeuXdkO/cnKpUuXGDlypHH4UFa9J4+rVs0wKOLChQsm+17cuXOHu3fvUqNGDYvLIkSh4GwP&#10;r7XM+nwpdwjqkPX5DrUBUBITIeROxvOtAgyvRzXzN7we5WhnWBUp3f9aZX6/R8vy/WNLBA9qbXhl&#10;p2MdGNk5+zSPSE5MJCQkBH9///xpiN2KgX/DoU5FmLYZdp4yvDdta0Lj6ob3xRxVHi72oAKGPK8C&#10;Hj6USkhVWH5Wx4hcLJS0sD3U8lLzQilVkR1OKcSzSNYJe0y1atUoXbo069evN+k1CA4ONhmz/qjY&#10;2FgCAwNZunSp8ZharTY2/NKf1jdt2pTz588bl7EEQ8N22bJlnD9/PtOn4ZlJSUkhOTmZcuXKmQQF&#10;Fy9e5OTJk8brZkWtVtOiRQsOHTpEeHi48XhcXBzBwcEmaVu2bMm///7LgQMHTI4vXryYDz/8kMuX&#10;L5tV5sfvr398giGGScjnzp1j27Zt+Pn5Ub169QxpfvnlF5O6/frrryQkJNC2bVtjeQGWLFlikm/f&#10;vn18+OGHGeqXk5SUFN5//33u37/PV199ZXZQAIYgpUaNGmzatMnkZ2nt2rWoVCrat29vUVmEEAIw&#10;9MI0fw6c7OHTfrD/K/j6f9CutvlBgRmcbFQMr2vF6Do5p33Uvv7w5vNWNCitlqBAFChFpTL7JQyk&#10;x+AxKpWKcePGMXbsWAIDA+nevTtRUVGsXbs2y6fNXl5evPjii8ZgolatWsTGxrJ27Vo8PDyMDcDA&#10;wED++OMPhg0bRv/+/fHy8iI4OJjQ0FBmz55tdhlLlChBQEAAmzZtwtHRkfLly3P58mV+++0345Ca&#10;xMREk/0THjds2DAOHDhAYGAg/fv3x8bGhg0bNhAXF2d8HwAGDx7M7t27GTduHL1796ZixYqcOnWK&#10;rVu30qRJE5o0aWJ2udO5ublx4sQJNm7cSOPGjY1Dbtq3b8/06dP5448/GDp0aKZ5r1+/zpAhQ3jx&#10;xRe5du0aGzZsoF69esYVl5o2bUrLli1Zvnw54eHhNGjQgJs3b7J27Vp8fHx47bXXLCrr5s2buX79&#10;OjVq1CA5OZmtW7eanHd3dzf2Bpw+fZqwsDBat25tHMc5atQoRo4cydChQ+nRowf//fcf69evp2/f&#10;vnnW2yKEEPlpRlsrFp7RkpjNnmrp3qoNzctK00KIoko+vZlo3rw5M2bMYP78+cyePRtvb28++eQT&#10;1q1bl2Wejz/+GF9fX4KDg9mxYwd2dnY0aNCAESNGGDffcnd3Z8mSJcyZM4cNGzaQlpZGlSpVmDNn&#10;jnEojLm++eYbpk+fzqZNm0hLS8PHx4dBgwZRoUIF3n//fY4dO2Z8ip4ZX19fFixYwIwZM1i6dCm2&#10;trZ06dIFjUbD8uXLjb0XLi4uLFmyhHnz5rFr1y7i4uLw8fHhzTffZPDgwTnOhcjMqFGjmDVrFt99&#10;9x0ff/wxXbp0AcDDw4MXXniBI0eOZDqMKD3v6dOnmTVrFs7Ozrz66qvGfRzAENB8++23/PTTT/z+&#10;++/s378fNzc32rRpw/Dhw/HweHw9leydOHECMGw49+mnn2Y4X7duXWNg8Msvv7BlyxY2bdpkDAxe&#10;eOEFpk6dyrx585gyZQqenp4MHTqUwYMHW1QOIYQoSF82g3f3ZJ/mRhD4lpBmhRBFmUrJbkatKLbu&#10;3buHm5tbhm7eyZMns2HDBg4ePGgyTOlpefvtt4mNjeWnn34yOX78+HGGDRvGZ599Rrdu3Z56uUTh&#10;l5jf47oLSHGtFxTfuhXHejVdqeXQzazPqwD92KIbFBTH71m64ly3nIzsF5Jzogdmr/XPOdEzQOYY&#10;PKM+/PBD+vXrZzLWPzk52bgvQUEEBTdu3OCvv/6Shr8QQhQyjjlMgZMnjEIUD0U3vBdPpHPnzkya&#10;NIl33nmHFi1akJqaytatW4mKiuKjjz6y6FrR0dFmrXdvZ2eX6dr9hw4dYvPmzZw8eRI3Nzfj0KL8&#10;kpCQkOlytI/TaDQm+z8IIcSzyj6HbaatZO6mEMWCBAbPqJ49e2Jra8vq1auZNWsWKpWKGjVqMHfu&#10;XIt3Ixw4cKBxg7HsdO3alQkTJmQ4bmdnx+HDh3F3d+ezzz7L9w1YpkyZwpYtW3JMV6pUKTZv3pyv&#10;ZRFCiKIgMin787Y5BA5CiKJBAoNnWKdOnejUqdMTX+eLL74gJSUlx3RZbYZWt25d9uzZk23e+vXr&#10;c/z48dwUL4OBAweaVe+iusGXEELktZeqwNFsNrrXy1giUQjJMqSWk8BAPLHatWsXdBEsUrFixUw3&#10;qhNCCJG59xtomHhIS5Iu84ZWUs6jSYUQRYBMPhZCCCFEtlQqFZdfiSaracbSmBCieJDPshBCCCFy&#10;pFFDBc3tTM/5Oj/lwghhBj0qs1/CQAIDIYQQQphlgscfZNZrsKWXNKyEKA4kMBBCCCGEWVQq2NHk&#10;HGUd01CrwM0WNvZQUdNbliUSojiQycdCCCGEMJu7rY5D3e7i6+tb0EURQuQxCQyEEEIIIUSxI8uV&#10;Wk6GEgkhhBBCCCEkMBBCCCGEEELIUCIhhBBCCFEM6WUkkcWkx0AIIYQQQgghgYEQQgghzGMTn0LZ&#10;r7fiMWAu/PpXQRdHCJHHZCiREEIIIXKkuptA35FbUafvb7bvAgS1h/nDC7RcQmRFL6sSWUx6DIQQ&#10;QgiRI7dO3zwMCtIt2AlKxp2QhRBFkwQGQgghhMiR5tqdzE9cv/10CyKEyDcSGAghhBAi92qPgeTU&#10;gi6FECIPSGAghBBCiNyLSYQf/yzoUgiRgaJSmf0SBhIYCCGEECJ7Wl325/++8nTKIYTIVxIYCCGE&#10;ECJrMfchYDTZPlO9E/e0SiOEyEeyXKkQQgghshYwGsLvZZ9m68mnUxYhLCA7H1tOegyEEEIIkbkt&#10;x3MOCgDStPlfFiFEvpPAQAghhBCZW7nPvHQ6BS6E5W9ZhBD5rsgGBt26dSMoKKigi1Fg6tevz4QJ&#10;Ewq6GHni3r17JCUlFXQxshUWFsa4ceNo164drVu3Zty4cdy4ccOsvImJiUydOpUuXbrQrFkzhg0b&#10;xoULF/K5xEIIkQeO/2d+Wv+34ZgF6YXIZwoqs1/CoMgGBqJ4OHjwIL179yY6Orqgi5Klu3fv8sYb&#10;b3D69Gn+97//8frrr3Pu3DkCAwOJiorKMf9HH33EunXr6NChA6NGjeL27dsMHTrU7MBCCCHS6fQZ&#10;dxn+5V89fX/T8sm+NMJjDasHpWgVdobqOBGpz92Nwu5Ah4lw6ZZl+bp8kbv7CSEKBZl8LArU2bNn&#10;iY+PL+hiZGvZsmXExMSwcuVKKleuDECTJk3o378/P//8M2+//XaWeY8cOcKBAwf4+OOP6dWrFwDt&#10;27enT58+zJ8/n0mTJj2VOgghipb7qQoXo6GaGzjaqDgaoeel3/SE3we1Cso6wSvVYVUIXI9XqHQn&#10;Ek3YZZbcCiPNzo6vmndDp9EACm62elZ1AS8HNQGeKmytsnk6qtVx9dNfSV20m2q3b1pe8NsJUOYN&#10;+PMLqFo61/UXQhQMCQyEyIGiKLRo0cIYFABUqlQJV1dXLl26lG3eHTt2YGdnR9euXY3H3N3dadeu&#10;HVu3biUlJQVbW9t8K7sQRdXNBAVPe7DW5K6LPzFN4X4aeDnk7RCBKzE6fr6gUMtLRUSCwoV7Kjzt&#10;FFBBo1Jq2pRXo1dg9mUfDv1thY+jlm9aqKhbUs3vVxSWnNZz7h542UPbctC1kppUncKnhxT+uglp&#10;elABj/YLWAGPTu3VK3AtHr459uCASsVlr1Jc9ipl+FpRqHznJpe8DA3z6BTo9AvAw94DKxV42IMz&#10;abx9cjetThzjksaRK/auPHcrnOeSk0lRa7DR6ywfZBERDdVGgo8rONpCk+pQrTT8exNq+EKfxuDr&#10;CbbWll5ZCJHPchUYnD17lgULFnD69Gk0Gg0BAQGMGjXK2HD6+++/WbhwIWfOnAHgueeeIygoiLp1&#10;6xqv0a1bNxo3bkzt2rX58ccfCQsLo2TJkrzyyiv069fP5H47duzgxx9/5Nq1a5QpU4a33nor03KZ&#10;e99mzZpRrVo1li1bxq1bt6hUqRLvv/8+Pj4+TJkyhUOHDuHo6EjXrl0ZPnw4arVlI66e5B5arZbl&#10;y5ezY8cOrl+/DkC5cuV4+eWX6dGjR7b33b9/P0uXLuXixYvY2NhQv359Ro4cSfny5S0qf3odGjRo&#10;QM2aNVm6dCl3796latWqjBgxgvr16xvTKYrChg0b2LRpE6GhoWi1WkqVKkW3bt0YNGgQqge7CXbr&#10;1o2GDRui1+sJDg7GxcWFqlWrcuDAAQC6d+9O3bp1WbBgAUFBQdja2vLKK6/www8/cPnyZdzc3Oje&#10;vTtDhgwx+X5cuXKFuXPncvz4cdLS0qhWrRpDhgyhcePGxjTp1/P392f16tXY2dnxww8/mDT0szNm&#10;zJgMx27dukVsbCwlS5bMNm9ISAiVKlXC2tr0D2D16tX55ZdfuHr1KtWrVzerHEI8C07eUhjwu44L&#10;DxrP01qrea2GZb+DPz2gY+pxhUQttPSFn7tp8HF88gCh43otO0LTv1Ie+xdAT/2Sei5FWxOTavjd&#10;8G8MNFmtYKPWkfrIqJ7QODh2C745lnGoz+ODhSxe70elMgYFWdHqFW4lqhj/2wpGHdgGQE1L75OT&#10;yBjDv5cfG4704Qqwt4Vpg2FYx7y+qxBGetnR2GIWzzH4+++/GTJkCFevXmXgwIG88cYbXLlyhaFD&#10;hxIREcHevXsZOnQokZGRvPHGG7zxxhtERkYyfPhw9u7da3KtQ4cOMWXKFNq2bcuYMWOwt7dn8uTJ&#10;xsYiwObNm/noo4+ws7Nj1KhRvPDCC4wfP55790yXT7Pkvnv37mXevHn06NGDIUOGEBoaygcffMCI&#10;ESNQqVS88847VKpUiaVLl7J161ZL36InusfEiROZN28edevWZdy4cQwZMoTExES++OILk/flcZs3&#10;b2bMmDHY2dnx9ttvM2DAAM6cOcPgwYO5du1arurw119/MXnyZNq0acOwYcOIjo5m5MiRnDhxwpjm&#10;hx9+4JtvvqFixYq8++67jBgxAltbW2bPns369etNrhccHMylS5cYM2YMPXv25PXXX6d169aAofH9&#10;+uuvG9NeunSJ8ePHU69ePcaOHUuZMmVYuHAhGzZsMEkTGBjIlStXCAwMZMSIEWi1WkaPHs2OHTtM&#10;7n3q1Cl27tzJ6NGj6dq1KxUqVMjVexITE8Phw4d55513sLe3Z8CAAdmmj4qKwtvbO8NxT09PACIj&#10;I3NVDiGKI0VR6LfZEBQA3E6Cwdv0XI/LOK4+K1su6/niiCEoANgbBiN35XKc/SN2heofCQqydvwW&#10;xKRmbIykPnkR8pZKhVNyEsMO7yyY+yelwPD5cDZ3f5+EEPnD4h6DGTNm4OLiwvLly3F1dQWgadOm&#10;9O3bl59//pk//vgDLy8vli1bhpOTEwC9e/emf//+fPvttzRt2hQrK8Ntb926xapVq6hSpQoArVq1&#10;olOnTmzfvp1mzZqh0+mYNWsWNWrUYMGCBcZ81atXZ+LEicYyabVaJk+ebPZ9b9++zerVq41PjGNj&#10;Y1m+fDnt27fn66+/BqBTp060adOGI0eOmAwDMVdu7nHnzh22b9/OoEGDGDlypPFarVq1ok+fPhw+&#10;fJhmzZpluFdCQgJTpkyhffv2fPXVV8bjPXv2pF+/fsyaNYspU6ZYXIfIyEimTJlCq1atAOjSpQsv&#10;vfQSs2fPZunSpWi1WtasWUOHDh1MVkjq2bMnHTp04NChQ/Tt29d4PCUlhalTp+Ll5WU8VrlyZf78&#10;809atWpF6dIPn3Ddvn2badOm0aJFC+O9O3XqxLZt24zXnDx5Mm5ubqxcuRJ7e3sA+vfvz/Dhw5k6&#10;dSqtW7c2PqlPSkriiy++ICAgwOL34VHDhg0zDh8aPXo0fn5+2aZPTEzEzs4uw/H04UPJyclPVJ78&#10;lJKSgk6nK+himC19ZavCvsKVpYprvSBj3a7EwuUYG5M0OgW2XUrhf9XNa1lvvaQBNCbHdl7Tk5iY&#10;8kRlXXgq43WLOmudFltdwe4/kPr7cbQVvXJOmM+epc9ZYeHg4FDQRRCZsCgwuHfvHufOneO1114z&#10;BgUA5cuXZ9myZWi1WlatWsWoUaOMjXMAZ2dn+vXrx+zZszl//jy1atUy5ksPCsDwFNXd3Z27d+8C&#10;cOHCBe7du0dQUJCxUQ/QuXNnpk+fbvz6woUL3Lp1y+z7+vr6mgwjSR9qk/70GsDe3h53d3fu3Llj&#10;yVtklJt7eHp6snfvXpOhMoqioNUafnEnJiZmeq+//vqL+/fv06pVK2JiYozHraysqF+/PgcPHkSr&#10;1Zq8h+bw8/MzBgUAbm5udO7cmbVr13Lv3j3c3d3ZsWOHsXzpYmJicHR0zPBLyNfX1yQoyI6dnZ1J&#10;EGRra0v58uWNPxsxMTGcPHmS/v37k5KSQkrKwz/6rVq1Yvr06Zw7d47atWsb89eoUcOS6mfq9ddf&#10;R61Ws3v3bmbOnElUVBTvvfdelukVxfwnnYXN2bNnC7oIuRIaGlrQRcgXxbVe8LBuSTo1DpoaJOpM&#10;G+BW0VcJCcn899/jHJM9gTImx0rbJBES8mTLaJZWMl63qIt2dOb36nXocuHvAivDdds0YkNCCuz+&#10;j3sWPmeFRb169fL9HjKUyHIWtRRv3jSsUFC2bNkM56pXr24cvpHZmPb0J6s3b940NtDd3NwypLOx&#10;sTE+pUy/n6+vr0kajUZjUoaIiAiL7uvu7p7hepkdV6vV6PW56//N7T1sbGzYunUrhw8f5vr164SF&#10;hXH//n0g60ZmWJhhU5mPPvooy/LExMQYh6+YK7PhNmXLlkVRFG7evIm7uzvW1tYcOHCAvXv3cu3a&#10;NW7cuEFcXBxAhvfu8bpnx8XFJcPcDmtra+M10+u8Zs0a1qxZk+k1Hh2m4+rqavFckcx06NABgHbt&#10;2qFSqfj555/p169fpp8JMDwReTRoSZd+7NFAtrAJCAgocj0GoaGh+Pn5GXuQioPiWi/IvG6f6xXG&#10;PjJqsnclHa80Nn+e1LjKsDNazz93DJ93O43ClDbW+Pv6P1FZJ1SFlREKt5Oyb2g8567nv2gVqcrj&#10;6RQoRGulq3U6UKkY8OrbTNm8nLaXznDZvSQ1I69R8v7TWSlO1+F5Sr/ZldJ58Lv5ST1rnzMhsmJR&#10;YJDeKFNlEYFl93Q0/dyjkzCzus7jMhtu8ei9LL1veiM9P+XmHikpKQwZMoSLFy9Sr149GjRowIAB&#10;A6hbt262w5nSvy8ff/yxyXCcRzk7O1tcnscnzD56L41Gg6IovPfee+zfv5/atWtTq1YtXnrpJerW&#10;rcuwYcMy5LWkYZ5T2vRy9O3b16RX41GVKlXK1b3N1a5dO4KDg7l48WKWgYGPj0+mvU63b98GMLsH&#10;pSAU1dWS7O3ti2UXdXGtF5jW7b1G0Kmywp4bCv4e0LqcZT2dDsCx/ylsuaJwOxG6VVJRyilvVr+J&#10;HKEw7ZjCnjA9/apCeDxsvgIRCeBmB580hpeq2hB+L5HAzff5N9mF0k5q3q2nonZJNQO26DlzB2w0&#10;0LosVHRVUcNdYe4puHDPsCKRNpM/ZxqVYUhVXtJrNJRITaFX+Hmc7FWsaNqG5FSodjucJLUV9vo8&#10;GmJkrQF7GyhhDylacLaHZv7wanM0HWrjUMie6D4rnzMhsmLRb1wfHx/g4dPaR33//feUKFECyLy7&#10;Kn0CbE6ruDwqvafg8Y2gFEUhIiKCihUrAhgbw3l134Kyc+dOzp8/zyeffGKyAlF6IzIrpUoZlqhz&#10;c3OjYcOGJueOHz+OXq/HxsYms6zZyuz7fOPGDTQaDaVLl+bvv/9m//79vPnmmyaBgFarJTY2ljJl&#10;8q/bPf17bmVllaHOV65cISIiItOx/ZZSFIVBgwZRtmxZvvzyS5Nz6T052d2nWrVq/PHHHxmGcl28&#10;eBFbW1uT4EUIYVDDU0UNz9w3GK01KnpVyfsGp1qlYmwDFWMbPHzQML5xxnRudvB1wHX8/f1NGmJH&#10;/5f5A4o3nzf9+q+bCusu6rFRwzv1VXg7qEnV6mm6Ws/xBwv8qAEHa0hIy7ncLX1hQQc1UYkqyjor&#10;3LyvwssBKrk6Ao0fvB5YVYpfNt+g69pfsdHnssfQzxu2/R9U9805rRCiULHoMaqXlxdVq1YlODiY&#10;hIQE4/GwsDB+/vln7t69i6enJ+vXrzc5n5CQwLp16/D09MTf3/zu3GrVqlG6dGnWr19v0msQHBxs&#10;Mpbe398/T+9bUGJjYwGMAU+61atXA2Q5rKNRo0bY2toa53mkSx//Pnv2bLN7Zx51/vx549KvYNgB&#10;eOvWrdSvX58SJUoYy/v4kKNff/2V5ORks4ahpPesWDpky9PTkxo1arB582aTwEmr1fL555/zwQcf&#10;ZJj7kBsqlQp3d3f27NljEihptVrWrl2Lo6OjcR5DZtq2bUtiYiJbtmwxHouOjmbXrl20adPG4nkf&#10;Qojir2EpFVNaafiqhQZvB8OfaRsrNcf+Z0XSOxqS3tGgG2tF/GgrUt/V8H0bFe3KQe8q8H1ruD1C&#10;TfgwNT+9qOLMIA17XraiqruaZr4qyruoaVRaRSXXLP4mvNqCl1YP4MCZn1jZpHWGpVNz5OcFV+dJ&#10;UCAKBb3K/JcwsLhVMmbMGEaOHMnAgQPp2bMnarWaNWvW4OzszKBBg3j++ef56KOPGDhwoPGp92+/&#10;/cadO3f49ttvLRrSoVKpGDduHGPHjiUwMJDu3bsTFRXF2rVrcXFxeVgJKyvGjh2bZ/ctKA0bNkSj&#10;0fDpp5/Sr18/rKys2L9/P4cPH8ba2tr4hPpxrq6ujBgxgunTpxMYGEinTp3QarWsW7eO1NRURo8e&#10;navy2NjY8Pbbb/Pqq69ia2vLunXrUBSFd955B4BatWrh6OjItGnTuHnzJiVKlOD48ePs3LkTW1vb&#10;LCdLP152gOXLl9OkSRNatmxpdvnGjh3L8OHDee211+jbty8uLi4EBwdz9uxZRo4caTJB/km88847&#10;/O9//2Po0KH07dsXGxsbtmzZwn///cdnn31mnCeQlJTEn3/+ia+vr3E+S7Nmzahfvz7ffvst4eHh&#10;eHl5sXbtWhRFISgoKE/KJ4R4dtg9tmuxtUbFqLoaRtXNmHbgEyzC1qaGAwS/Cc5/mp/JSgNrxub+&#10;pkKIAmdxYFC/fn3mzZvH/PnzWbhwIba2ttSpU4fRo0fj6elJu3btKFGiBIsWLWLhwoVYWVkREBDA&#10;J598Qp06dSwuYPPmzZkxYwbz589n9uzZeHt788knn7Bu3TqTdHl934JQuXJlJk+ezIIFC5g9ezaO&#10;jo5UqlSJOXPmsG7dOk6ePJnl6kIDBgygZMmSrFixgjlz5mBnZ0f16tX54osvsn2inZ2AgAA6duzI&#10;4sWLSUhIoHbt2owaNcq4kpSHhwczZ85k1qxZLFmyBGtra8qXL89XX33F2bNnjb1IHh4eWd6jY8eO&#10;7N69m82bN3PixAmLAoNatWqxePFi5s+fz4oVK9BqtZQvX54JEybkaonZrPj5+bFw4ULmzp3L4sWL&#10;0ev11KhRg1mzZtGoUSNjuujoaD799FO6du1qDAwApkyZwqxZs/jll1/QarU899xzfPnll1nOSxBC&#10;iELByR4aVYEjZqzopFbBvZ/AWcawC1GUqZSivJ6iyDfdunWjVKlSLFiwoKCLIoRZEhMTCQkJyTCu&#10;u6grrvWC4lu3YlWvV6fB6qw31zQqYQ+xK/O/PPmkWH3PHlOc65aTlweFmp3255/88q0cRUnhH18j&#10;hBBCiILxfi/z0lUo/At8CCFyJjMfzZCcnGwyqTk7bm5uT2U5VEtZWofiTKfTER0dbVZaJyenPFnd&#10;SAghiqTaFWDKIBj7U/bpAltnf14IUSRIYGCGnTt3MnHiRLPSbtq0Kcu9BAqSpXUozm7dukX37t3N&#10;SvvZZ5/RrVu3fC6REEIUYu/1gM51oUY2C1m4Oj698ghhJqWQ7ZNRFEhgYIbGjRszZ84cs9JmN9G2&#10;IFlah82bN+dziQqOh4eH2e+F7DMghBCAf9ns925uWviXBBdC5EwCAzN4enri6elZ0MV4IsWhDnnF&#10;1tY2w6ZoQgghnkDlUgVdAiFEHpDJx0IIIYTIkWKVRZOhfc2nWxAhRL6RwEAIIYQQOUru1SDzE292&#10;eLoFEcJMsvOx5SQwEEIIIUSOEmYPJtXusVX3yrhBv6YFUyAhRJ6TOQZCCCGEMMv62V1os+cWbmdv&#10;Ytu9IXzUp6CLJITIQxIYCCGEEMIsOhsN4e+0Q1uyJL6+vgVdHCGypZflSi0mQ4mEEEIIIYQQEhgI&#10;IYQQQgghZCiREEIIIYQohvRZb8knsiA9BkIIIYQQQggJDIQQQgghhBASGAghhBBCCCGQOQZCCCFE&#10;sXczQWHnuSTKnvuXVj56VB2fB42GuBSFH05oufRPFI3u36JGD38aV7E3zbz/PFy5hfr50gAoCuyP&#10;tEEbq6ejnwpvRxnHLQonnfxoWkwCAyGEEKIY23xZT99ftaQoNkAALx76m80TP+bCus9osMGKJJ0K&#10;KMkiSjJq7FbWdKrDjGFlQa+HPt/Bxr8A8LBS4xv0AsNTunI8xhnQY28Fv/ZU08FPBiAIURzIJ1kI&#10;IYQorr7/nXd+iiJFefjnfnv1OvyW5EafRTEPgoKHZjXrxP2dZ9h9XQ87TnHs2B3aBn1C6f+bx2t9&#10;36LMb9c5cc/RmD5JC+/s1j+16ggh8pf0GAghhBDF0eJdJL+3jCtfdzQesk1Lpce549xyKkHFsGv4&#10;2Nwi1N2ba+7ehgQqFYsateOfvXpG3tIzKuj/iLM3BAKr6jbn9+p1UB7bTTbkHuj0Chq1jNsQhYvs&#10;fGw56TEQQgghipt78TB8PnbaNBqHXgTANTGBkzM+YM3KGYw4vJO1K2eSprHimrs3JZISH+ZVqTl2&#10;CwZR2xgUpIt1cIJMGlvt1ulJ0yn5WiUhRP6THgMhhBCiuHlzLqTpADgw5xPCXDz4q1xlakSFG5M4&#10;paawZ94ELnmW4kSZCrS8EkLX1z/gdGk/i2+354ZC0E49S1/U5FUNhBAFQAIDIYQQojjZdtI4YRgM&#10;QwPKxd6l3Jm7GZJa6/X4R4Xj/yBguObqmevb/nhWoVtFPS9VlcEIonDQy0gii8mnVwghhCgujl+C&#10;bl/lOvvGn6Zke16l12V7fu1FmYgsRFEmgYEQQghR1P3fKrDpCy+8D7qsG+dXXD1JUxv+9GtVah6f&#10;FdD6ynmeD7+SeWZFn2Hi8eOStJYUWghR2MhQIiGEEKKouRcPK/ZBdAKU9YAv1+eYJdbOnmX1WzFh&#10;lyGtlZIxgNCpVKjIovGvyvlZohpI0ylYa2QMhxBFUbHrMejWrRtBQUEABAUF0a1btzy/x4QJE6hf&#10;v36eX/dZEBERQf369Zk/f77J8bCwMIuvVb9+fSZMmJBHJTPfkiVLLPq5io6OZuLEiXTo0IGWLVsy&#10;ZsyYXNVXCCEAiIyGWu/C6MUwYQ28MdesbDsr16TrhZPZpunzv/c4VaZCrov262V4cZ0OvSIrFImC&#10;p0dl9ksYFLvA4FGvv/467733XkEXQzzCzc2Nzz//nDZt2hiPLVq0iJEjRxZgqcx3+PBhFixYYHb6&#10;1NRU3n77bXbv3k3v3r0ZMmQIISEhDB06lNjY2HwsqRCi2Oo/FcLvWZzNJ/4eESXcMhy/a+8EwG81&#10;6vFrzQZPXLzdYWA9Tcf049nPRxBCFD7FeihRo0aNCroI4jH29vZ07tzZ5NjRo0fR6Qr/H5BffvmF&#10;7777Dq3W/EG0v//+OyEhIcyePdv489isWTP69+/PihUreOutt/KruEKIom7BDlj8B9hYQbUy4OMK&#10;sYmw73yuLtfs2iXGdB1I2//O4piWAsBdBycaj5xERAl37tva5VnR9QqM2aMw928tld2gYSkV99MU&#10;HK1VBAaoKe8iT2iFKIyKdWAgRF556623+Ouvv2jcuDHR0dFmP+3fsWMHvr6+JkGqn58fDRo0YMeO&#10;HRIYCCEe0uvhZjRo1PDBMli29+G5AyF5covJW1fwZesepFrbkqbWsLxucyJd3PPk2pm5FGt4bQ9N&#10;H1qkMP2EjiMDNPh7SHAg8pdOdj62WJEeSrRjxw5effVVmjZtSr9+/di7d6/J+cfnGKSmpjJ16lR6&#10;9OhB48aN6dKlC99++y1xcXEm+W7fvs3nn39Ox44dad68OQMHDmTPnj0Z7n/+/HmCgoJo2rQpHTt2&#10;ZOrUqaSkpJikOXbsGG+//TZt27alYcOGdOrUiS+//JL4+HhjmgkTJtC7d2/WrVtH69atad26NYcO&#10;HQIgNDSUMWPG0KpVK9q2bct3333Hxo0bqV+/PhEREcZrxMXFMXnyZDp16kTjxo3p06cPq1evRrFw&#10;nOeePXuoX7++SX0VRaFdu3a0atUKvV6fIe3Zs2fNvv7jcwy6devGyZMnuXnzZoa5BwcPHiQoKIgW&#10;LVrQsWNHxo8fb1LndKtWraJHjx40adKEl19+mT/++MOiOpvj5s2bfPjhh3z//fc4ODiYnS8kJAR/&#10;f/8Mx6tXr054eHiGnz0hxDNq+0koGQi+Q6DUG6ZBQR6y0uv57I+NVL59k5dPHaT/P4fz5T7ZiUuF&#10;8fsKfy+xEM+iIttjsHnzZiZOnEitWrUYNWoUN27cYPz48ahUKkqVKpVpnsmTJ7N9+3ZeeeUVypQp&#10;w+XLl1m7di3Xr19nzpw5AMTGxjJ48GBiYmLo168fZcqUITg4mHHjxvHdd9/RqlUr4/WGDx9Op06d&#10;6NixIwcOHGD16tUAxnkNR44c4e233+b5559n6NChqNVqjhw5wsaNG4mPj+ebb74xXisyMpLFixcT&#10;FBTE7du3qVmzJpGRkbz55psAvPbaa1hZWbFu3Tq2b99uUq+kpCSGDBnCrVu36Nu3LyVLluTYsWNM&#10;nTqV69ev88EHH5j9vjZo0ABra2uOHTtmrOvly5eJiYkB4NKlS1StWhUwjLd3d3fnueeeM/v6j3vv&#10;vfeYPXs2MTExjBkzhipVqgAQHBzM//3f/1GpUiWCgoJIS0tjxYoVDB8+nBUrVuDs7AzArl27OHbs&#10;GH379sXa2ppVq1Yxfvx4li1bRvXq1XNdrsetWbMGa2tri/IkJiaSkJCAl5dXhnMeHh6A4fteokSJ&#10;PCmjEKKIikuEPt/B/ZSc0+aRwBOGwKP67Qj2VfTnb9+KT+3eAFuvGh46qeSJrhCFSpEMDHQ6HbNm&#10;zaJGjRosWLAAKytDNapXr87EiROzzLdt2za6d+9uMnzDwcGBw4cPk5iYiIODAz/99BO3bt1i0aJF&#10;1K5dGzA81e7fvz9LliwxCQyCgoIYMGAAAL169aJ3797s3r3bGBisWrWKkiVLMnfuXGOjsk+fPgQG&#10;BnL4sOlTmpSUFD777DM6dOhgPDZ9+nTi4+NZs2YNfn5+AHTu3Jk+ffqY5F22bBnXr19n+fLlVK5c&#10;2XifOXPmsHTpUnr16mVszOfEwcGB2rVrc+zYMeOx48eP4+7uTlxcHCdPnjRe68iRIzRp0uSJfrG3&#10;atWKVatWkZKSYpx7oNfrmT59OpUrV2bp0qXY2RnGvdaoUYO33nqL7du307dvXwBUKhVLliyhZMmS&#10;APj7+xMUFMSePXvyNDCwNCgAQ2AAGMv/qPRjSUlJT1awfJSSklIk5n6kS38vC/N7mhvFtV5QfOtm&#10;ab3Uf57G7ikFBdH2jiTY2FE21rALskNaKofmfML6Wo3YVTmAn+q3gqfQWE/Tw7nIJCq65PutzFJc&#10;fxah8NbNkt538fQUycDgwoUL3Lt3j6CgIGNQAIZG8/Tp07PMV7JkSXbu3EmNGjVo1aoVzs7ODB8+&#10;nOHDhxvTHDhwAH9/f2NQAGBra8vMmTOxtbU1uV7Hjh2N/1er1VSvXp0///zTeCy9Yf9oozImJgZH&#10;R0djo/FRdevWNf5fURT27t1LkyZNjEEBgLe3N506dWLDhg3GY7t376ZSpUp4enoan+wDtGzZkqVL&#10;l7J//36zAwOAJk2aMHPmTO7du4e7uzvHjx+nXr16hIeHc+rUKV5++WWuXbtGeHg4o0aNMvu65goJ&#10;CeHOnTsEBgaaNKobNmzITz/9RPny5Y3HateubQwKwBA8ANy9ezfPy2Wp9GFc2QVOhflpmSVDxAqT&#10;0NDQgi5Cviiu9YLiWzdz62Wrjycgf4uCAozuEci8Ru1Js7Ki6dULrFs+jVLxMdhp03jt5H4Olavy&#10;VIICAI1KT/T1i4RYFa6dkovrzyIUvrrVq1cv3++hL7x/YgutIhkY3Lx5EwBfX1+T4xqNhrJly2aZ&#10;78MPP2T8+PFMnDiRSZMmUatWLVq1akWPHj1wcjIs1xYREUGLFi0y5H20MZrO3d10wpatra3JijUa&#10;jYbw8HDmzZvHlStXCAsLIyoqKsvyubk9XEYuNjaW2NhYypUrlyHdo4ECGPYASElJoV27dpleNzIy&#10;Mst7ZiY9MDh27Bjt27fn5MmTjBgxAk9PT3bs2AEYhhFpNJp8Wfkp/fubWd0fH7b06HsGD5/Ep6Wl&#10;WXTP5ORkEhISTI45ODg80RMNe3t7gAzzTtLvB+Do6Jjr6+e3gICAItdjEBoaip+fn/G9Lw6Ka72g&#10;+NbN4nr5Q9qwS1jP25lvZfq5dlPCS7jx45o5RDq7MqtZJ97tNoifV80E4KJnKeY17pDDVfLO6Np6&#10;6tWs9tTul5Pi+rMIxbtuIu8VycAgXXrj6lHZTbZt0KABW7ZsYd++fRw4cIAjR44wffp0Vq1axYoV&#10;K3Bzc0Ov15v9FFetzn7u9vLly5k5cybly5enTp06tGnThoCAANasWcO2bdsypNdoNMb/pwcYNjY2&#10;GdI9fkyv11O7dm2GDBmSaTkyG+OenUqVKuHj48Px48cpX748cXFx1K1bFw8PD1avXs3169c5cuQI&#10;zz//vDGgykvpjVFzvg85fQ/MtXPnzgzD0IYMGcLQoUNzfU0nJyecnZ25c+dOhnPpxyz93jxNj/eQ&#10;FRX29vbFsou6uNYLim/dLKrXD8PhtVbw8wGwtQZHW9j+t2HeQXkvKO0BsfchJRU2Hc/xcklW1vzr&#10;WYpqd25ip03DSqdjw/JpxvP/O7mPOu98y8ier3PF3ZszPmVRHvl9qtLree5WGLecXbjtlPvxPlVd&#10;wdkGnvMEeyuIS1XxVm0VTX3zbmnUvFRcfxaheNdN5J0iGRik9xTcuHHD5LiiKERERFCxYsZJVKmp&#10;qfz77794e3vTsWNHOnbsiF6vZ+XKlcycOZPg4GBefvllfHx8Mt2VdsuWLZw6dcrsibwpKSnMnz+f&#10;+vXrM3v2bJMhTz/88EOO+d3d3XFwcODatWsZzj1e71KlSpGYmEjDhg1NjsfFxXH06NFMn7znpEmT&#10;Jhw9epSKFSvi5uZGxYoVcXd3R6VScfToUU6cOJFlIPKkfHx8gMx3Q544cSLPP/88PXv2zNN7Nm7c&#10;2DgBPV2ZMmWe+LrVqlXjwoULGY5fvHiRsmXLysRjIcRDTf0Nr3QTX8k8Xav/g71Z72XwY/2WvN0j&#10;kHg7Bzzux7F0zQ90uvi3SRqv+/G8dvIA37bpmSG/Wq/n660reX/vZtYHNGTQKyNJtLH8QcHEpvBp&#10;4yLZzBDFhE52NLZYkVyutFq1apQuXZr169eb9BoEBwebjLF/VGxsLIGBgSxdutR4TK1WG8ekpz+t&#10;b9q0KefPnyck5OGa0VqtlmXLlnH+/HmzJ6GmpKSQnJxMuXLlTIKCixcvcvLkSeN1s6JWq2nRogWH&#10;Dh0iPDzceDwuLo7g4GCTtC1btuTff//lwIEDJscXL17Mhx9+yOXLl80q86OaNGlCWFgY27Zto06d&#10;OgC4urpSqVIlli9fTlJSEs2aNbP4upnRaDQmy6DWqFEDNzc3Nm3aZDIk6NSpU2zevDlfJlB5enrS&#10;sGFDk9fjQ9Vyo02bNoSGhvLXX38Zj4WGhnL06FGTieZCCGG2jnWyPBXp7EJQ76HE2xmeDN91LMHA&#10;l99ClUlvumNqxl53AL1azf+9+DJX3bx4o9/wXAUFTUrDuPqanBMKIQqVIhnKq1Qqxo0bx9ixYwkM&#10;DKR79+5ERUWxdu1aXFwy7/L08vLixRdfNAYTtWrVIjY2lrVr1+Lh4UH79u0BCAwM5I8//mDYsGH0&#10;798fLy8vgoODCQ0NZfbs2WaXsUSJEgQEBLBp0yYcHR0pX748ly9f5rfffjMOf0lMTMz2ifGwYcM4&#10;cOAAgYGB9O/fHxsbGzZs2GBc+z59qM3gwYPZvXs348aNo3fv3lSsWJFTp06xdetWmjRpQpMmTcwu&#10;d7r0ZUvPnz9vslNx3bp1Wbt2LaVLl860ZyY3XF1dOXnyJCtWrKB27doEBATw7rvv8tlnn/HGG2/Q&#10;qVMn7t+/z88//0yFChXyvLcgr9y9e5e//vqLKlWqGJdd7dmzJ2vXruWDDz7gf//7H3Z2dqxYsQJv&#10;b29eeSWLp4FCCJGdl5vB5+sgOTXDqb/KVSHNyvRPe4yDE+d8ytLgxsOHRGlqNcvqtczyFmlW1myo&#10;2ZA4e8uGnnjawYouatr7qVAX4sUVhBCZK5KBAUDz5s2ZMWMG8+fPZ/bs2Xh7e/PJJ5+wbt26LPN8&#10;/PHH+Pr6EhwczI4dO7Czs6NBgwaMGDECV1dXwDCEZ8mSJcyZM4cNGzaQlpZGlSpVmDNnDi+88IJF&#10;Zfzmm2+YPn268cm3j48PgwYNokKFCrz//vscO3aMtm3bZpnf19eXBQsWMGPGDJYuXYqtrS1dunRB&#10;o9GwfPlyY++Fi4sLS5YsYd68eezatYu4uDh8fHx48803GTx4cK7G4T+6bOmjqyWlBwZNmza1+JpZ&#10;GTRoEJcuXWL27Nl069aNgIAAOnfujJOTE0uWLGH27Nk4OzvTvHlzRo4cWWgnT129epVPP/2UIUOG&#10;GAMDGxsbfvjhB6ZPn86yZcvQaDTUq1ePd955x/gzJ4QQFqlQEoI/MQQHN+6AiwMcuwRAQOQNVHq9&#10;yXwB+9QUdArMadKBNpfOccvJhTXPN+aSV+Z7/qSrHhWObVoqKdYZ57plpZIrdKxQJAcjiGJIJ7Gp&#10;xVSKpVvjiqfm3r17uLm5ZZiEO3nyZDZs2MDBgwdNhikJ8SxLTEw07jRdnCbYFdd6QfGt21Ov1+1Y&#10;aPUpnDfMP/ukY3++bNMLRa1Grdcz87elbAxowO4qNU2ylYyN5paLW2ZXBODit6PZVr02Y7oNQv8g&#10;0FDp9byzfyvt/jvNmG4DuehdxmSJ01F14Pu2Re/vUnH9WYTiXbecNB920+y0++dlHyg/K4rep/cZ&#10;8uGHHxIdHc2aNWuMT/2Tk5ON+xJIUCCEEAIvFzg9DXafgcgYvgiczf9O7OOf0uVpeP0/ysXc5YMu&#10;AzJkqxUZyj4Hx8x7BBSFFXWaEVy9tjEoAJi2eRnvHNhKj8HjuFgy4zysAE95RCtEUSYty0Ksc+fO&#10;TJo0iXfeeYcWLVqQmprK1q1biYqK4qOPPrLoWtHR0WatSW9nZ2fxEqSxsbFm7RtgbW2d5RyQ/JDZ&#10;3gRZcXNzM1kuVgghihSNBtrXNvz/fgpVh8+n6p2HT0vrhl3lQEV/kywRzm4EL5zEh11e40j5xzbB&#10;VKlY+kJrwtw8jYfUej1D/vqD8BJubHou86G17crLMCIhijIJDAqxnj17Ymtry+rVq5k1axYqlYoa&#10;NWowd+5ci3cMHDhwoHHjsOx07dqVCRMmWHTtcePGGVdayk7dunVZsGCBRdd+EpntTZCVTZs2Ubp0&#10;6XwukRBCPAXDOsKx/2DJbuOh739bSqc3P+KWsysAPc4e45K7N7/71+PrratoPXxChss8GhSkU6Gw&#10;MYug4FV/FRVdpcdAFB56mQBvMQkMCrlOnTrRqVOnJ77OF198kekOvI/LzYZb7777rnGlpOw87TX7&#10;M9ubICseHh75XBohhHiKFo+EMd2h1SdwJ546EaGEfvUW+ytUxzshjudvXmNZ3eYMemUUK+s0wyk5&#10;iQS7RxZ2UBTc7VTce+TPhl6t5q2eb/Bjg9YZbufrBEs6Sm+BEEWdBAbPiNq1a+fbtf39/XNOVAA8&#10;PT3x9Mz4xEsIIZ4Jz5WDf6aD75uggJ02jfb/nTGeHnhyP0nWNkxs35dEaxtUeh12Wi09zh2jfoAL&#10;Xm1qMWib6fokP72QcYlTOys4+KoGWyt5OitEUSeBgRBCCFFclXY3TE6Ois309NC//mDoX39kPHHw&#10;K/Q11Px5Xc+P5wzBQWkHHY6p9/hPa9qz3KwMlCshQYEofHQylMhi0u8nhBBCFGfvdsv0sK5Hw8zT&#10;16sEjauhVqlY2knD5Tc1HHxFw7GXYunudA4VD3sR1Cp4/wVpSghRXEiPgRBCCFGcffgSlHaDxX/A&#10;zWgo4w5BHdC80pyYtUcJn7ETh/Db2JSwxbtLTaw/6GmyN0FFVxUVXSEqCp63vcns56+w7V5pHBwc&#10;GPa8itblJDAQoriQwEAIIYQo7ga2Nrwe49qvAa79Glh0qYbuCXT3j8XX1zmvSidEvtAWdAGKIAnz&#10;hRBCCCGEEBIYCCGEEEIIISQwEEIIIYQQQiBzDIQQQgghRDEky5VaTnoMhBBCCCGEEBIYCCGEEEII&#10;ISQwEEIIIYSZTiaXps+RqjTb7MGaC7qCLo4Q2dKqzH8JAwkMhBBCCJGjyX/bMiO2BaFJ9ly7b83L&#10;WxQG/i4rxQtRnEhgIIQQQohspen0TD3jAJg+Wl0eAicjpedAiOJCAgMhhBBCZOvTg3oeDwrS1Vuh&#10;sOGi/ukWSAgzaFGZ/RIGEhgIIYQQIlvbr2Z/fuhOCQyEKA4kMBBCCCFEtlJyGC10N/nplEMIkb8k&#10;MBBCCCFEtnRKzmkux5iRSAhRqMnOx0IIIYTIUmSCnn+jc053JwkqueZ7cYQwW5pMHbCY9BgIIYQQ&#10;IkstfjZv/kD9kvlcECFEvpPAQAghhBBZuhRjXrr41HwthhDiKZDAQAghhBBZMnfmwMDfZT8DUbik&#10;qVRmv4SBBAZFSLdu3QgKCnqq9wwKCqJbt24WpZkwYQL169e3+F56vZ6IiAiL8x0/fpz69euzefNm&#10;i/MKIYTIG5uvwvfHJTgQoiiTwEDkuZdeeonPP//cojwJCQkMHjxYGvdCCFGIaPWWrTT0zh6FM7e0&#10;HIvUoyiySpEQRY0EBiLP1apVi86dO1uUJy4ujvPnz+dTiYQQQlhq5C4d1tMs6wFQgFrLocEKPQ4z&#10;dPwTJT0IQhQlslypEEIIU3GJYKUBB1vD12laiEsCD2fLrnM/GfQKONtDciokp4Gro3l5D16AlDRo&#10;WQM0GvPyJCQZ/nWyz3juSiScvgYdaoNaBdduQ0gYNKkGdtbw13/gaAdlPeFCGJT3hsRk+PMsBJSF&#10;ar5Q2h2C/4bLkfBcOYi9b2gJ34mDU1cN5z1LoHa1xzE6CqsN5+C/W4b3814C3Lxn2BCgZjn4tB9s&#10;Ownzdxjel4By4OMK529AaQ/DPaJiwcUBmvnDjTtwPwmS0iAqDvR68PWEhcOhhi+cvQ4ateH9TkyB&#10;q1FgpYayXlDOA6qUgvuphu/hhXAIuQF348HWmov1anHeugR+JHN7ZwgnUxyYbVWJ8JQnayIk66D2&#10;MgU/Zy0d/cDB2vDWx6SAtQaalYYzdwzFHlJLTVlnFdHJ4GgNqXpwsZVx3+LJpBV0AYogCQwKmbNn&#10;z7JgwQJOnz6NRqMhICCAUaNGUblyZWOabdu2sXTpUm7cuEGpUqV49dVX6dOnj8l1Tp8+zbx58zh7&#10;9iwANWvWZPjw4QQEBFh8v0clJiYyfPhwrly5wqxZs6hdu3aGNBMmTGDLli0cP34cAEVRWLRoEdu2&#10;bSMyMhInJycaNmzIW2+9hY+PD8ePH2fYsGEALFy4kIULF7Jp0yZKly6dq/cw/XqfffaZydyHx4+n&#10;fz1nzhx27NjB7t270ev1tGnThvfff58TJ04wd+5crl27Rvny5Xn33Xd54YUXANi8eTMTJ07kp59+&#10;YvHixRw9ehQnJyc6dOjAiBEjsLOzM973jz/+4KeffiI0NBSVSsVzzz1HUFBQpu+dEAUqPgkCZ8HG&#10;o2BjBcM6gL8vfLTS0Ih8oTKsfAeq5PDZ1Opg5EJYuht0evAvY2ioJqbCi3Vg2dvgWSLzvNdvQ72x&#10;cCfe8LW7ExydDJV8sr5fmhaGz4dle0FRYEALmD8MbK0N57t9CVtOGP6vAlQqQwM6n9gB1R7cKlOR&#10;MbDztOmxv/57+P//Ih/+/3YcbPwr8+tcugmtPzWvUCoMQYyVxvD9eSBZY8X/RkzkWFlnUNkBdQwn&#10;8vBBf2g8zD+T8fi8fx7+/6u/9FipQKs8fN96VFbxYye1BAhCPEUylKgQ+fvvvxkyZAhXr15l4MCB&#10;vPHGG1y5coWhQ4caJ+WeP3+eKVOm0LZtW959912sra355ptv2LNnj/E6R44cISgoiISEBIYNG8br&#10;r79OZGQkQUFB/P333xbd71FpaWmMHTuWS5cuMW3aNLMbtkuWLGHhwoU0adKE999/n549e7J3715G&#10;jhyJTqejQoUKjBkzBoDWrVvz+eef4+bmlvs30kITJ04kMjKSkSNH0rRpUzZv3sx7773HZ599RqtW&#10;rRg5ciR3797lgw8+ID4+3iTvBx98QHR0NCNHjqRJkyasWrWKsWPHGs+fOHGCjz76CA8PD0aPHs2Q&#10;IUMIDw/nrbfeIiws7KnVUQiz/N8q2HDE8DQ6ORVmbIFh8wxBAcCxS/DazJyvM2eb4Ul4qtYQGJy9&#10;AfdTDI32bSdhzNKs8/b69mFQAIYn7QNzuOf0zbD4D0OAoNXBT3/Cd78azm069jAoAEPjOB+DgnSF&#10;rimbXmWtaYt/Q61GHCtXxRAsFTDtgzIqD16/XlL4aL95eygIIfKG9BgUIjNmzMDFxYXly5fj6uoK&#10;QNOmTenbty/r1q0DICUlhUWLFlG9enUAmjdvTvfu3dm9ezetWrVCr9fz9ddf89xzz7FgwQI0D7rg&#10;+/fvz6uvvsp3333HqlWrzLrf6NGjjWXT6/V8/PHH/P3333z33XfGJ+fm2L59O02aNDFpMJcsWZIN&#10;GzZw8+ZNfH19adWqFdOmTaNy5coWz094Up6ensyaNQu1Wk2vXr04ceIER48e5fvvv6dJkyYA2Nvb&#10;M2nSJM6dO0ejRo2Med3d3VmwYAHW1tbGay1ZsoTDhw/TuHFjdu7ciZ2dHdOmTUP14A9vo0aNeP/9&#10;97lw4QK+vr5Pta6WSElJQacrOuODk5KSTP4tLp5mvey2n8z4tOjxNvTR/0gMvw1uWQ8Jsv39ONkN&#10;/lG2/U1SYmKmdbM/cy1Do1r5J5SkxMRs7nciw/10W0+QMqYLNqv3yR+6bARXe76gi5CtbVf0JCam&#10;5Pt9iuvvDyi8dXNwcMj3eyQWgoC3qJHfl4XEvXv3OHfuHK+99pqxkQ5Qvnx5li1bho+PD7t27aJc&#10;uXLGoACgVKlSuLm5cffuXQAuXrxIeHg4ffr0yfB0u3nz5qxatYqoqCisrKxyvN+jvv76a3bv3s2E&#10;CRNo1qyZRXXz9vbm+PHjrF69mg4dOuDh4UHv3r3p3bu3RdfJLy1btkStNjSH1Go1vr6+JCQkGIMC&#10;wDis6c6dOyZ5X3vtNWNQADBgwACWLFnCvn37aNy4Md7e3ty/f5/vvvuOvn37UqFCBSpXrswvv/zy&#10;FGr2ZNKHoRU1oaGhBV2EfPE06lXZ0wGXf7NPk+bmQEhYKERm3eFc1tUa72yucb+UMxdDQoxfP1q3&#10;ADcHbKNMf3cllXIh5JH0jyvnboPXY8di3G0JDQnBs2IJymdTlmddxbtRBV2EbHlrEggJufLU7ldc&#10;f39A4atbvXr1CroIIhMSGBQSN2/eBKBs2bIZzj0aCLi7u2c4b2trS1qaYYpN+vCUmTNnMnNm5t3v&#10;kZGRxp6EnO6XXrZff/0VgH/++YeuXbvmVB0T77zzDu+++y5Tp05l2rRp+Pv706JFC3r27Imnp6dF&#10;18oPHh4eJl9rNJoMQ5nSA4fHl9+rWLGiydcuLi64uLgYh2L169ePI0eOsHbtWtauXUuZMmVo1qwZ&#10;PXr0oGrVqnldlTwVEBBQ5HoMQkND8fPzw94+k8mnRdTTrJf620Eonb9CFZ8MgL6cJ0pZDzQHLwKg&#10;qFTovxqAf83nsr2O6nMv9Psvo46MMeRTq1A9GL6j2Flj9e0g/P39M62bMjcIpe80VA8+a4q1BtXy&#10;t/H398v6fl+4oxy6iioq1pDH0xmHSf/Dv2pp+Ngf/dqTqC/dyjSvQiEc9pOPHq/vW4e2s6RBa264&#10;Fvzv4sc5WSt809oOfx//fL9Xcf39AcW7biLvSWBQSOj1hnGUqhy6vXI6n96QGzZsGDVr1sw0jZ+f&#10;H9euXTPreulpxo8fz6lTp/j111/p0qWLRRNnq1SpwsaNGzl06BD79+/n8OHDzJs3jxUrVvDjjz/i&#10;5+dn9rWeRPp7/DhNJiuemPO+AFhZZfwI6XQ6YyDh5OTEggULOHPmDHv27OHQoUOsWbOGdevW8fnn&#10;n/Piiy9aUIOny9bWtqCLkCv29vZPpYv6aXsq9WoWAJfmwi9/gaMt6pcaGVbs2WZYiUfVoTa2/mYM&#10;f6teDi7Ohg2HQatH1bku7DsP9xJQ9XgBO1/TRqhJ3Xo3hWvV4IdgsLVCNa4n9g45/CwGVDDc7xfD&#10;/AhV78bYuzk9PP/vXFixF45chL5NICIatv8NKlANbG1YnWj5HkhIhibVobyXYU5EbCJExRjmSugV&#10;SEmFmzHg7ghuToZVjmLuG1ZBsnnwe6SUO1oVKKdDsbqfikr32O8dGw0M7QhXbxnKoH3kvEZtmJOh&#10;UoGDjWF1IQXDUj5WarCxNqz09Ojzidp+0LW+YdUiF0e4FAmnQw3zRALKQ/PqhvJbaaCEAyofV5i3&#10;w1CvMh7YVC/P6y/YsDIKYpJB++D3pA418alKns09cLQyTGp0tHnwtTXU9jJU+b974OMM3SqpiE+F&#10;VB142KvoVUWFj6N1ttfNa8X19wcU77plJelZivrziAQGhUT60J3MJqR+//33lCiRxQoej0kf8uLg&#10;4EDDhg1Nzp07d464uDhsbW3Nut/gwYONZXvppZdo2bIl+/bt46uvvmLVqlWZNoofp9Pp+O+//3B0&#10;dKRly5a0bNkSgJ07dzJ+/Hg2btzIu+++a1bdzJXe0E9NTTU5nj7cKi+FhYWZBDbR0dEkJCRQrlw5&#10;AK5du0ZCQgI1a9akZs2ajBo1iitXrjBkyBBWrFhRqAMD8YzydoVhHU2PdbV8J3NKOEBg24dfv9Lc&#10;/LxlPeGrAZbdz9URXm+b+TmVCv7XyvBK92qLh/9vWwtG5t3cptTEREJCQvD398++IZamNazWVM4T&#10;7GzMv0F8EkRGQ+VSuWu4v/zwe+ECTHjwetzH+7R8ddTyyz+qnDNcfEONnZWsdSJEUSCf1ELCy8uL&#10;qlWrEhwcTEJCgvF4WFgYP//8s9mN2ho1auDp6cmaNWtIfGSyXkJCAuPHj2fixIloNJpc3c/Dw4Nh&#10;w4Zx5coVli9fblZ59Ho9Q4cOZerUqSbH05dNfXRsP2QcqpMb6UOD/v3XdLD0jh07nvjaj1u7dq1J&#10;mdPfl9atWwMwZcoUxowZY/K98PPzw9nZ2VhnIcQzytoKqpa2LCgAw74QVUrn+0pCX7awQjfG8t9T&#10;gTXg6+ZwbrCaa0OtJCgQogiRHoNCZMyYMYwcOZKBAwfSs2dP1Go1a9aswdnZmUGDBpksSZoVKysr&#10;xo4dy0cffcRrr71Gjx49sLW1ZePGjdy8eZMvvvjC+KQ/p/tlpm/fvmzatIlFixbRoUMHypQpk215&#10;rK2tefnll1m8eDFjx46lcePGJCcns3HjRuzs7OjRowcArq6uqNVq9u7di4+PD23atDG7l+Rx5cqV&#10;w9/fn40bN2Jvb0+5cuXYs2dPviwPeuLECUaPHk3z5s05c+YMW7duNRlqNWDAAN5++23efPNNunbt&#10;io2NDXv37iUsLIyJEyfmeXmEECIvqdVqKpTQczXOvPQtfGFJZ2laCFFUSRhfiNSvX5958+ZRsmRJ&#10;Fi5cyI8//kj16tVZvHixRZN027Vrx+zZs/H29mbx4sX88MMPODo6Mm3aNJOhK7m5n0aj4YMPPiA1&#10;NZVvv/3WrPIMHTqUd999lxs3bjBjxgwWLlxImTJlWLhwoXEYjp2dHSNGjCAqKorvvvsuw9N+S337&#10;7be0bNmSX375hVmzZuHm5sa0adOe6JqZ+eSTT1AUhRkzZvDPP/8wcuRIPvvsM+P5Ro0aMW3aNOzt&#10;7Vm0aBHTp08nNjaWL7/8ki5duuR5eYQQIq+FxeecBkCjgvntzdylWoinIBWV2S9hoFLyYuyGEM+Y&#10;9J2P582bR/36uRh/LfJcornjuouY4lovKL51K071ik9VKPG9eauTRQxTU8qpaD5vLE7fs8cV57rl&#10;RPXOPbPTKjMyrvr4LCqan2AhhBBC5DsHK7LdrO5RRTUoEEI8JAMBRaEUGxtr3JshO9bW1ri4uDyF&#10;EgkhxLNHo1YxtRW8syfntPGpCs42MiRDFCLy42gxCQxEoTRu3DhOnjyZY7q6deuyYMGCp1AiIYR4&#10;No2ub8Wv/2nZE559ulO3FJqXlZaYEEWZBAaiUHr33XeJi8t5GYzcrlz0pLp160a3bt0K5N5CCPG0&#10;9fMnx8AgoPBtniyEsJAEBqJQ8vf3L+giCCGEeCDkTs5p3OxljoEoZPJ5r4/iSD7FQgghhMhWBdfs&#10;zw+s8VSKIYTIZxIYCCGEECJbI+uogcxXN3e1gQUdZP8CIYoDCQyEEEIIkS1rjZp+fsmZnlvWWY2t&#10;lQzZEKI4kMBACCGEEDma1SKJgY5H0KADFDQqGPeCim6VpSkhRHEhk4+FEEIIYZZ2Tld5u4E97l4l&#10;8StbBpVM7hSiWJEwXwghhBAWsVYjQYEQxZD0GAghhBBCiOJHgleLSY+BEEIIIYQQQgIDIYQQQggh&#10;hAwlEkIIIYQQxZGMJLKYBAZCCCGEMKEoCgfPpXD870Sqe6ho0aJEQRdJCPEUSGAghBBCCKNL11J4&#10;fWYM0amGx60KcHv7PXoH6GlsX7BlE0LkL5ljIIQQQggANh9K4OVv7hqDAjCMxvDW6Vl03pq94eUK&#10;rnBCiHwngYEQQggh+L+54QzeDrec7TKeVKloFxPPXxFlnn7BhMg1lQUvATKUSAghhHjm3b6v55t4&#10;L3Ql1CTZWuGaGGdy3lGrw1urIzlJV0AlFEI8DdJjIIQQQjzjJu9MRKcxNAkU4L6tBuXBOXudjvKJ&#10;SURbaagWlkDEhEgUrb7AyiqEyD/SYyCEEEI84w7ujoFyPjgkp+EXGf/wqaGi4JqSyjY3F+KtNGjc&#10;SvBvuAPvffIfZZfLfANRyMkIIYtJj4EQQgjxDNOn6bG9l4SVVo9HXLJpw0Cl4i9nR+KtNADo1Gp2&#10;ly3FzjArFEXJ9HpCiKJLegyEEEKIZ1BSop5NK27y3/FYSiZDxZuxKCrTR6wKEGeVsakQ4u7OjLa7&#10;KfNqNfq96fuUSiyEyG8SGAghhBDPEJ1e4f+2p3B57U0ctHrAFjs76HjtJke93ImzsyHRxgpbrR4b&#10;nR4HnZ5EjekAg6ue7txNTCJx1TWmYM3YN0sWTGWEEHlKAgMhhBDiGaHVKVSbeh/Ckmj+2ATiOEcH&#10;SiUlcby8Jzq1GhSFMnFJ1IxJ4rijHbr03gSVimgHOxIcHImzV9D/HsmCqi5obFW42Kno/pw1NlYy&#10;uFsUAvJjaDGZYyCEEEI8AxJ/vcA5v9mE39bik5yaMYFKxZ4KPoag4MHX4S4OWGlUtI27T9XUVHCw&#10;Bkdrom2smV25LLu83EhQqRizPoE31ybRd1kirv8Xy99h2qdbOSFEnpDAQAghhCiGou4rfLxHy6Af&#10;opk1+m/u9l6DNi4Np5RU7llnMmBAryfG3jbD4VhbK9TAHUc70KhBpUJrY4VOrSbEw4XgCqXpfiPC&#10;mD4pDVr9cD8fayaEyC8ylEgIIYQo4vRahbsfbcTx90PYlXREN6Y7vfeUZPC6Y9SJS+W+sw2/Pt8Q&#10;VCo+Pfg3f5YvTYqjI7Z6PSrASqfHNi0Np9Q0EmysTa7tFJ/IPh93Eh+sTAQYhmjYasDRikiVHeu9&#10;nFHHpaBPMQxPiktWqPJ5DD0io6he25lBr5fE2kqeRYqnTcYSWUoCAyGEEEWWNkWHolWwdnxKf85i&#10;7oO1BvQK2FhBXCLY24BOjzYmlcQ1IaQmJKGpaYVSIQ3d1r/Rbj2LKjERq9bVuFutCpF/3cOxrCN+&#10;ff1QKXr0sUls/U/haIItdWxTKHX+FoqNBrfb8ZyP0DPFxoez1g74kMwn90/z8t4/UV2I4JhDTe6l&#10;epFsZ8N/fq4c8a9OawfoffAgTn8uZYx7E+ziddjrk3G1VuMU7cBNNzdQqWhzLYILzk6kupegZFIy&#10;qdbWpFpb0y40ir9KutDt7BUq3YlBB6RoFY50a2b6PigKGnsNVW/H4RedQLnoBJxTUrlsb8d2H0+S&#10;rKxwunWfGeXKY31Hx94Be/hm20oSbVzYXrsj57zLEeJZgv9cnLhja011Gx11nfWMbGpN/VoO6PUK&#10;O86ncvCWikopSVSMikHjbE39F72xdbQiMc2wVKqDtfkNP22SlmStArZWONlIg1GIzEhgIMRjFEVh&#10;w4YNbNq0idDQULRaLaVKlaJbt24MGjQI1YMJeAcPHmTBggVcvnwZDw8PBgwYwMWLFzl69CibN282&#10;Xu/KlSvMnTuX48ePk5aWRrVq1RgyZAiNGzcuqCoKUeQpisKx784RsvwyuhQd5duXpvk39bBxts45&#10;c25cvQWvzYBDFw0PIRUe/gukYkck/igYnqq7ApGaw3jrwnHkNipSYU0wqTalCXFrBioV5z44QuM7&#10;Z0CXSru0VFKq1OKaS3nC9YaL2qWmsqNcSY7UcgbgEo4MdmiELuUKrdVJaJQ0SqojSIlxoeTJBFyi&#10;E+kTvhOv1FukYoNtvA5PXSze+ji4DdyG23fvcLhyFRSVioqpKWjvxRgqkJRMvL095RWFpheuYJv2&#10;cI6AowIvhEVxzK8kqNWo9Xps0vT0PBdGyfvJxnQaICD+Pk56hdX+5TjlUxLUKnQ6FSsqN2DFWw2o&#10;EBdFiq0tEc6GAAVrNdioOYM1Z+6rWLtFyxdbrhPzdzSqhDTibKwIi7/PLb2hJ2Lbj2FceqUmG29o&#10;UBR4LUDNvE4abDRZN/T1aXoOTjjFxfXX0CnwV1Vf4gJrs7SbFc4SIAhhQvr1hHjMDz/8wDfffEPF&#10;ihV59913GTFiBLa2tsyePZv169cDsH//fsaMGUNaWhpvvfUWbdq0YcaMGezZs8fkWpcuXSIwMJAr&#10;V64QGBjIiBEj0Gq1jB49mh07dhRA7YQoHi7/doMzC/5Fm6RD0UNocATHp57LvxsO/N4QFIAxGOCR&#10;/b3iKGUMCsAQM6TorLEiHjWpqB4cK5MaQZXE/wBwuB+PY3ICjmnpE4EdsNI/vGiyjQ07qlYyKYai&#10;UvFnhaocdW3ENfsKXHWqwF0PB/QqeDHiMN6pt1ABerUKFQqe+niT/F7x8XjGx6PXqNE+NmTIOTER&#10;m7hEk6AADO1317RUeDApWa9WUz4lxSQoAEixtkYB9DZqtC52oH7Q6NaosbVRgY2aq16liCjhbrho&#10;+nAklcrwAlI1au4diEKVkAaAS6qWtAfXBXCOT+HmvihSdZCmh6Wn9Xx3xHR1pcedXXqJf9eEotIp&#10;WOkVml64QdKG//hof/b5RDGgsuAlAOkxEMKEVqtlzZo1dOjQgQkTJhiP9+zZkw4dOnDo0CH69u3L&#10;1KlTKVOmDEuWLMHOzg6A559/nrFjx+Lg4GDMN3nyZNzc3Fi5ciX29vYA9O/fn+HDhzN16lRat26N&#10;tXU+PeF8QikpKeh0uoIuhtmSkpJM/i0uimu94MnqFro7PMOxG3tukphY9YnLlcH9ZBwOhGSbRItN&#10;hmMa9KhJyXC82v0L/OdYFe/UaNPbWNtnSOuUmkacnemEYK3O0eTrFI0dyXbgnXrLeMxen0Kcjw3q&#10;iIy7E9unpqLSZdIoVqmwS0gARTE21NNd8nQ1/EevQIqWKxobVvmVQmutQadWUS0mgUa3DPX519Ml&#10;w6XT7Kwh6bHfJwoZ7qWoVGgeK7KiVqOoVKge7LTs8tiKSr//p+XdOhnf53TX/ozIcKzm9SjWXa7C&#10;t40N+eRz9vQ9+rdSFB4SGAjxCCsrK3bs2IFWa/rELCYmBkdHR5KSkvjvv/8ICwvjnXfeMQYFAK1a&#10;tcLPz4+UlBRjnpMnT9K/f39SUlKMx9PTTp8+nXPnzlG7du2nUjdLnT17tqCLkCuhoaEFXYR8UVzr&#10;BbmrW7JdYsaDbgohIdk34HNFr1DLwxHru1mvtONALCk4mxxLwhYdVvBYcGCtGJ6GJ2rsTI6Xi43k&#10;rJ1pD8Gbx07xRZumxh2JPRITaP1fWIb7azUqYuxK4HQ/wXisWfxe7tpVwSX54ZN9rVpNrMYah/gk&#10;kp3sTRrlKp0e76Rk1Ho9ukd6E1I0Gm47O4Ci4Bp9nzSVmvs2Vty2fxjIHPN2Q61X6HAtiVRVxsEI&#10;zsmpxD7So5IVtZIxkEFRjEEBwPmSbian3YghJCTje2Kss1PGoOF2CQe8NAmEhFwxOS6fs6enXr16&#10;BV0EkQkJDIR4jLW1NQcOHGDv3r1cu3aNGzduEBcXB4Ber+f69esAlCtXLkNePz8/Ll40DDcICzP8&#10;oVqzZg1r1qzJ9F6RkZH5UYU8ERAQUOR6DEJDQ/Hz8zP2zhQHxbVe8GR18xuVws6/jnA/3PAU1Mpe&#10;Q+P3n8fT3y2HnLmj//o1lKHzUWXSbgVwJpJ7lETBBlBIwJ547IimNPb8ZzJS4bpdeQDC7LyoEn8D&#10;e8XwBLxW5CX+rFANz0QtNlotlaJuUTUyEu+E+6ypUxOXxBTaX7hE1djr3LIt9cgVlf9v777Dojj+&#10;B46/j94EBMSCigXBLio2VETs2HuJGk3UoGKMiUaN+ZlE0zV+Y43dWGJvsSbRWGKLvfcuVkS6tONu&#10;f39cOD06AoL4eT0PjzI7Ozuzu3fsZ2dmlwelChOjqUPHG9sx0+pubLhEPcGZcA4X8aXM02fccbTn&#10;m9a+mMdraXv2OhZRMcTbWKIYGWGUqMEsLgEjjRazuAQ0iRq0xsYYabSorSxofvMhtvFqXKNi0AIX&#10;HGzZWr4kWqMXLbtRyIqxJ25S5Oojxr7XnFgLXXBhrNHS6Mo9tnuUTWXHgj5eUBSKR8Zg7F4IzbUX&#10;Q6BCzU2xiI8n1tSYPRVK8rioLfwX6zhaKHzdvBAeDpXSPHYlP37On2eOog7T7ecoCzP21nFjUVML&#10;KhXTrSefMyF0JDAQ4iWKovDJJ59w4MABPD09qV69Ol26dKFWrVoEBAQA6HsTzMxSDh14OU3732S5&#10;7t274+vrm+r2ypcvn2p6fmBunvJ55m8CS0vLAtlFXVDbBa/WNisrK7rubMGdPx6gjk6kTOsSWDnn&#10;4kXP4FbQuAr8fhwehYKLo25Yzfk7UMQOVWEbXMsV497GZzz5+xkaUxWl+pXH+at3eTZ+O3Zrd2Ci&#10;SYAe3pi3akmNJ2qKejthebYiz1edJ+xUGCHxhWhvEs/9fu48QoXZQwfulfHmUbA57bddw/FZJObW&#10;ahLLOGB/O5znplaE2dpwsYIrTlFRxMeasbxKL9xCb2GV8Iw6T69iSjyzW9Zlo0clNMYv7uQfcHeh&#10;89Ugqtx/ipk6ERVgnKjBNEGte3ypWgNqDYpKhamixSvoCfGWuh4OI6B6aCT3bcM4WdRBX6ZDZAxO&#10;IVE4hUTx1Yq9XKxUgigLMyo9fMoBl8Kg0aAyM0bRouupMFIgIh5MjbAwV9GzkhGjvG2p7mzHzVOR&#10;PL4VS4KxEYqxEQ+dbQg2MWNWaRVlbGH9FS1aBbpVNMLRKv0B4laVrOi5uyVXtt3n1GMwrVOCQ7XM&#10;KW6Tcj35nBU0MnkgqyQwEOIlp0+f5sCBAwwaNEgfCIAuGIiIiMDFxQUXFxcA7t69S/369Q3WDwoK&#10;0v+/RIkSgG54Ur169Qzy3bp1i4cPHxoMRRJCZI2plQkVuri+vg1WLKn7SYMKcO0LRWJiuHz5Ms6V&#10;KmFqZY7T7C4wu4s+n0EJ1R0x71cbByDpNkEd/UJdSmOALw3vtkc+iuXp5UicPArRKFrF4zOhRG+6&#10;iea5KSXHd8GksgO7Oy2j5v3zlHr6EE3lKgbrR1ta4P40FI25KcUeh+IUGo1dVCwKcLNYYUIKW2Oi&#10;gNrcFFQq1GYp50K5Rj5/ERgoCn0OXdIvcwyL4WwRRxIVLdvrlcDByYzLAy2o4KhiX5CCVoEKdgqn&#10;HyrUKG5EOQfD4Udute1wq51yrkKSwTUzHpb0MnM7M2q8U44aWVpLiLePBAZCvCQiIgKAsmUN/whv&#10;3ryZuLg4NBoNlStXpmjRovz+++907txZ30tw/vx5rly5QrFixQBwcnKicuXKbN26lf79+1OkSBFA&#10;F2RMmjSJ69evs3379tfYOiFEQWFb3BLb4roeEjvA3cMFeroY5Hk8vRcLf21IiXtPMdFoSDR+cTFd&#10;68FjjFTG2ETH4Xb3qT5dBZQLDudyueI4xunG5v/pWgIbY2Pcow3ndRSKi6fxvcc8trZk8M6T1L/5&#10;SL8suLANo9ra0apZIZ4+V6jirNI/6rmZ64u7uGVyZ+SXEOIVSWAgxEuqV6+OtbU106ZN49GjR9ja&#10;2nLixAl27dqFubk5MTExGBkZMWrUKMaPH897771H27ZtCQsLY/Xq1ZiZmen/+AGMHj2aoUOH0rdv&#10;X7p3746dnR1//vknFy5cIDAwEHt7+7xrrBCiQKvXwZk6bYugTtBS+aGKAevjeZagwi42gXZXdHOg&#10;rGJTTsw11io8cHKk0KMn3C1kxfaypSgSF0+J2Hhs/pt3ZKTVUvFZOJWehXOtiAMOLz0pKMrKnGs1&#10;yzHA24qiNiqKpjJkR4jXQk69LJPAQIiXODo6Mn36dGbOnMnixYsxNTXF1dWVb7/9lgsXLrB69Wqe&#10;PXtG8+bNAVi0aBEzZszA2dmZUaNGsX37dsLCXjyCsHr16ixatIh58+axYsUKEhMTcXV15csvv6Rd&#10;u3Z51UwhxFvCyFiFuaUxbcrDk7GWLNwRzfQdccSbmGKuVhNmb43GSIWx/v0JWszNwvG+f5RLTqU4&#10;6uyMS0QU/7fnCJ4PgzlVvjRBJYpg+9+8hGfWVgTb2vJ1t8Z8YR5CyP141F7FGNuxMMWKyCWGEG8a&#10;+dQKkYynpyeLFi1Kkd6iRQtGjRqFRqMhLCyM5s2b6wOEJKtXr8bBwcEgrWLFivzvf//L1ToLIURm&#10;DPK3oVIZU9b9zw7b6yGoTU04V6kU5W8HYxsTh4Pldcb5d2Rd5XqYaDU0vX2FsVsuUflpKABNL90g&#10;8sZdZnZuSZyZGbH/zT2Y1deatl5Oedk0IUQOkDcfC5FFWq2WNm3a8O233xqk37hxg1u3blGlSpU0&#10;1hRCiLzXsLI5Py+oRO0OxTAz0RLiaMOv/vXY2MKDXxo2ZE3VBmiNjEgwMeXPCtU45+pssL5tgppS&#10;waH6oMC7lgVtveQxmCIfkjcfZ5n0GAiRRaamprRo0YLff/8dlUpFpUqVCAkJYd26ddjb29O3b9+8&#10;rqIQQmSo+ccVaP5xBaLvhDF18BVKRIYwu2bK5/YcdCtFrxNXDNI0KDT1taFNPUsqV3gzH20shEhJ&#10;AgMhXsGECRNwdXVlx44dbNu2DRsbG+rWrcvQoUNxcpLudCHEm0OrgENsODGmDpQNf8q5YoaPgC0T&#10;Gm7w+8USzvzpXoaVTaypXCrlY0yFEG8uCQyEeAUWFhYMGjSIQYMG5XVVhBAiW2xK2fKocGGMEo2p&#10;+/AJ+1yfE2FpDUDJiHA+OrKfGyWLcc2hOEEO9uz3KEeTGkhQIEQBJIGBEEII8RYzMjFGsTThsVEh&#10;NI4OtL/7lDIP/sUlMoJ2ly8TZWXF5vr1sdKqeFJUw6g2z2ha0z6vqy1EJsjkgaySwEAIIYR4y3X6&#10;2IO5M5+AomBkYsrVclWIffqEmS7luF6kGMVi4tCgpXnFy1Qu4ZbX1RVC5BIJDIQQQoi3XP36hXBy&#10;MuXPPyL45QZUehSGicqUOFMzyoVHEmJmiostWBROyLgwIcQbSwIDIYQQQuDmZoFboAXNgzU0mGrK&#10;2fBYnOPiCTM3o4kqgYEfmXPkZF7XUogskJFEWSaBgRBCCCH0PJyNefBNYX4/a0Xw/QRaVTLFw8OS&#10;4ODgvK6aECKXSWAghBBCCAOWpip6eVmAl0VeV0UI8RpJYCCEEEIIIQoelYwlyiqjvK6AEEIIIYQQ&#10;Iu9JYCCEEEIIIYSQwEAIIYQQQgghgYEQQgghhBACCQyEEEII8SpCIuFZVF7XQgiRgyQwEEIIIUSm&#10;qeLUOAxaCEUG6H46fw/x6ryulhAiB0hgIIQQQohMKz7/H6z+PKf7RVFg8zEYOi9vKyVEalRZ+BGA&#10;BAZCCCHEW0erKOwPUth9V0uiVsnSuk4bT6VMXPlPDtVMCJGX5AVnQgghxFvkWaxC7eUa7kbqfi9n&#10;B/t6GlPKNuPbprb3IzCJTki5ID4xh2sphMgL0mMghBBCvCU0WoWma14EBQC3IuCzA5r0V4yOxebT&#10;32g/YU/aoy4u3M2pagoh8ogEBkIIIcRb4GywgstcDedDUi7bcD3t9Z4nKNzuPAOrpQcwSm/UUdOJ&#10;2a6jEDlLJhlklQQGQgghxFvAf4OGJzGpL4tNBEUxvOqPUSvci9Ty0biTlNl9NOMNhETBhXs5UFMh&#10;RF6ROQZCCCFEARcep+Xh8/TzBEUqlLZToSgK4/ZrOL/2PM0vnGL+ge2Zv5/67XpY+XF2qyuEyCMS&#10;GAghhBAF3InHGed5Z7uWotYKzhZaBr4/jh8e3M76hlYdhHd8oK1X1tcVIqfJCKEsk8BACCGEKCDC&#10;4hT6btew6y6UsAHPIvDHHYjPYG4xwMGHAAqgwrqGN6HWtlR+HESpyNCsVaLdt/DzezCyXdYbIITI&#10;UwV+jkH79u0ZMmRIltYZMmQI7du3z6Ua5Y2tW7fi5eXFiRMnDNLv37+f5bJOnDiBl5cXW7duzanq&#10;vTIvLy++/PLLXN3GgwcPGDNmDH5+fvj5+TFx4kTCwsJyfV0hhMiKPfe0uM7XsOM2qLVwNxJ+v5m5&#10;oMCAorC2en2OuFbgga39q1Xmo8XQ9msIDn+19YUQeUJ6DFLx3nvvERcXl9fVyFE1a9Zk0qRJlC1b&#10;Vp8WGBiIk5NTrl9Y56ZJkyZRsmTJXCs/PDycgIAA1Go1/fv3R6PRsHz5cm7cuMHSpUsxNTXNlXWF&#10;ECIrphzX8On+rL2oLE0qFdN//5VOl09mr5wdp8BtONycA0XscqZuQmSFDCXKMgkMUlG/fv28rkKO&#10;K1myZIoL6H///Zd27d7srl5/f/9cLf+3334jODiY1atX64OqqlWrMnz4cLZt20bnzp1zZV0hhEjP&#10;w2iF9dcUTI0ULIxhXE4FBf8pHxacMwVFxUL3qbDnKzAq8IMUhHjjSWAgRDr++usvateubdDTUq9e&#10;PVxdXfnrr7/SvbjPzrpCiPzveYKCqTGYGad/W1KjVYhJhEJmKfNtuKZl7hktJkYwpIaK+sVUWJkq&#10;xCaqKGqt0g8DStDA7Qgtg/9QOB0Mufme4S7n/qXa46CcK3D/RTDtDjVcYeZgqOYKKGBpDqZyGSJE&#10;fpIvP5Ht27enbt26VKtWjSVLlvDs2TPc3d0ZNmwYXl4vnnRw7tw55s6dy4ULFwCoVq0aQ4cOpWrV&#10;qqmW+91337F582b++OMPChcurE+PjY2lRYsWtGjRgi+++IIhQ4bw6NEjgzH0d+7cYe7cuRw/fpzE&#10;xEQ8PDwYOnQoNWvWzHL77ty5w4wZMzh16hTGxsa0bt0aNzc3vvnmG7Zs2UKJEiUAiIyMZO7cuezd&#10;u5fw8HBcXFzo2rUrvXr1QqXS/YGZN28eS5cuZfXq1UybNk1fpo+PD6NGjcLe3h7QzTH46quvmDt3&#10;LiVKlKBDhw4AbNu2jW3btjF37ly8vLwICQlh0aJFHD58mODgYMzMzKhUqRIBAQF4enpmua0ve/jw&#10;IR06dGDixIncvHmTbdu2odVqqVOnDiNHjsTFxUWf9/nz5yxZsoS9e/fy6NEjjI2NKV++PAMHDqRJ&#10;kyb6fF5eXrRr104/HMrLy4vAwEBMTExYt24dwcHBlC5dmsGDB9O8efMs1TcyMpIHDx7QrFmzFMsq&#10;VqzIoUOHcmVdIUT+FhanMPAPLVtvKlibwmgvIyZ6p343fPF5LeMPaAmOgUYusNzfmDJ2uu/vhec0&#10;DP7rxZ3+P+4o6Cb/AiiYGoGigEZ5kZrbjLRa1q74X84XrFXg9B1oNOFFmqUZfNYVPu+e89sTQryS&#10;fNuvd/ToUX788Uf8/PwICAggLCyMwMBATp7UjXn8999/GTJkCNHR0QQEBPDee+/x+PFjhgwZwunT&#10;p1Mts02bNmg0Gv7++2+D9AMHDhAXF0ebNm1SXe/evXu8++67HD9+nB49ejB8+HAiIyMZPnw4Fy9e&#10;zFK7Hj9+zKBBgzh37hx9+/alX79+7Nu3j1mzZhnki42NZfDgwezYsYN27drxySefUL58eX766Sd+&#10;/PFHg7wajYaAgACsrKwYOXIkfn5+bN++ne+//z7VOhQuXJhJkyYBhnMP4uLiGDx4MLt376Zdu3aM&#10;HTuWrl27cvnyZUaMGEFoaBafTJGG+fPns3v3bvr160fPnj05cuQIgwYNIjw8HNC9ZOejjz5i7dq1&#10;NG3alE8//ZS+ffvy6NEjxowZw40bN9Itf/369axatYrOnTszcuRI4uLiGD9+fIbrJRccrOtKd3Z2&#10;TrHMycmJ6OhooqOjc3xdIUT+9sk+Lb/fUNAqEJUAXxzWsvm6NkW+C89UDPpTFxQAHHwA/Xe+mAk8&#10;4WD6l/tqLSS+xqAAdNvq0fcjnloVyv2NxSbA/62CbScyzivEK5E3H2dVvuwxAN0F9NSpU/H19QWg&#10;bdu2dOnShVmzZrFo0SK+++47qlSpwvz58zE2NgagZ8+e9OnThylTprBy5coUZdaoUYPixYvz999/&#10;061bN336rl27KFKkiEFvxMt++eUXEhMTWbFiBaVKlQKgZcuWdOrUieXLl6d5AZ6a+fPnExUVxZo1&#10;ayhTpgygGyf/cn0Ali1bxr1791i+fDlubm4AdOvWjdmzZ7NkyRI6d+6Mu7s7oAsMWrRowahRowDo&#10;2rUrT58+Ze/evcTFxWFhYWFQtqWlJf7+/kycOBEXFxf9OP2//vqLoKAgZs6cSYMGDfT5XVxc+O67&#10;7zhz5gx+fn6ZbmtaIiIiWL9+PUWLFgV0wcnw4cNZsWIFgYGBXLx4kdOnTzN+/Hi6du2qX6969eqM&#10;GDGCf//9V79P0ip/06ZNODk5Abpx/QMGDODPP/9Md73kYmJ0f82T7z8Ac3NzQBfA2djY5Oi6+UV8&#10;fDwaTVYfZ5J3YmNjDf4tKApqu+DNbdv2m6Ykv5DYcl1NSxfd5yWpPTtuJqJg+JCBA/fhSXgMhcwg&#10;NDZlOXlKUVCMjNhYvQElIsKZuWXJa9ms+vejqP0qv5ZtpeVNPRczI7+2zcrKKq+rIFKRbwODMmXK&#10;6IMC0N3l9vf3Z+3atVy6dIkHDx7QrVs3oqKiDNZr3LgxK1euJDg4OMXdWpVKRevWrVm2bBmhoaE4&#10;ODgQHR3N4cOH6datG0apTIzSarUcOnSIhg0b6oMCAHt7exYuXKgfqpMZiqKwf/9+vL299UEB6O4q&#10;t2nThg0bNujT9uzZQ/ny5XFyctLfSQdo0qQJS5Ys4cCBA/rAAKBFixYG23J3d+fw4cOEh4dTrFix&#10;TNWvZcuW1KlTx6BNarVa//+ki93s8vf31wcFoBt37+bmxj///ENgYCBVq1Zl7969BhfVGo1Gf5Ga&#10;0ZdbzZo19UEBoN9Pz549y1I9FSXj+3RJQ7pyct38ImmI3pvmzp07eV2FXFFQ2wVvXtuKmroRHGtt&#10;kGYVF8zly4YTdi1jnwBlDNIczdTcvXEZYxUUMavEo3izXK5tFqhUlIh4hkpR+N/WX1/bZp9YKjy5&#10;fPm1bS89b9q5mBX5rW21a9fO6yqIVOTbwODlCZtJSpUqhaIo+mfxT58+nenTp6e6/uPHj1MdxtG6&#10;dWuWLFnCnj176NatG/v37yc+Pp7WrVunWk5ERAQxMTGULl06xbKs3H1OKisiIiLVsl4OFED3foH4&#10;+Pg0x8U/fmz4GsvkAUrSozC12pTd2+lRqVT8+uuvnDt3jvv37xMUFERiom6aW2YudjMjrWN75MgR&#10;/e8mJiZs2LCBkydPEhQURFBQEPHx8UDGbUq+L8zMzDK1XnJJdzOStvuypDRra+sUy7K7bn5RtWrV&#10;N67H4M6dO5QpUwZLS8u8rk6OKajtgje3bd8XUtFlu0K8Rhfcu9kpjPN1xMHCEXjRrne9CrM1VMuh&#10;R7qbTioUvm6oomqlSgDMsVbRbZuCJh/1GhSLDGPe+gWY5ND3fXK616e9oK1QHIexPXEonLffh2/q&#10;uZgZBbltGco/H603Rr4NDFJ7xnvShV3SxUpAQADVqlVLdf3kF9pJypcvT4UKFdi9ezfdunVj165d&#10;uLq6Uum/L+rkkraVE3d3ky6wky5UX5Y8TavV4unpyeDBg1Mtq0iRIga/p9bbkVV37tzh/fffJzEx&#10;kXr16tGyZUvc3d1RFIXRo0dnu/wkaR3bpCFhYWFhDBgwgKdPn1KvXj18fHxwd3enWLFiDBgwIMPy&#10;c2JfAPqelpCQkBTLnj59SqFChdL8ks3OuvlF0pCnN42lpWWB7KIuqO2CN69t/u5wtajCphsKhc2h&#10;m7sKa7OU32u21pbs7WXKlpsKtyOgTVkVVZxe5OtUEa4XU1h3VcudSIhRK9yKgOdqKG4NXSqoiNeq&#10;uB+l8DxB4WwIhMRAeDzcz6UpSitWzaLS04cp0hVga6VadLh86tUK9igB3b1RtfKEnafgUTj4VMao&#10;R0OsrPLPd82bdi5mRUFum8g5+TYwSO2NvEFBQRgbG1OnTh1++eUXrKysqFevnkGeixcvEhkZme5F&#10;TevWrZkzZw7379/n6NGjvP/++2nmtbe3x9zcPNX6LF++nJCQEP3Y/ow4ODhgZWXF3bt3U23by4oX&#10;L05MTEyK9kVGRnLs2LFUex2ya+nSpURFRbF+/XqD8v/4448c3U5axzZpqNb69et58OABv/zyC3Xq&#10;1NHnOXv2bI7WIyOFChXCxcWFq1evplh29erVNIPJ7K4rhMj/XO1UfFQ74xtGpsYqurqnna+svYpP&#10;6xlnaduJWoVv/1X47bIWM2MwBs6mvAeRZaVCn6YaFAAE2TkQZ/qKw54+7waT+7z4vVHezicQQqQt&#10;3z6V6NKlS5w/f17/+7Nnz9ixYwdeXl5UrlwZJycn1qxZYzDuPTo6mvHjx/PVV1/p7z6nplWrVmi1&#10;Wn766SfUanWaw4hAN6Slfv36HDp0yGD4TmRkJMuXL+fBgweZbpORkRE+Pj4cPnzYYL3IyEj+/PNP&#10;g7xNmjTh2rVrHDx40CB90aJFjBs3jps3b2Z6u+nV5+XhNREREVhaWlK8eHF9mlqt1s99yKlhJTt2&#10;7DB4Is+hQ4e4deuWfmJzREQEYDjkSFEU1qxZk6P1yAw/Pz+OHj1qMDbz6NGj3L17l5YtW+baukII&#10;kRYTIxUTvY24+r4J5weYcGaACRs7GGGazb/ow4/8hdoo9b+d9+2d8LuRtafwAeBbBSb2yF7FhBCv&#10;Tb7tMTAzM+PDDz+kT58+mJubs27dOv1jLE1MTBg9ejSfffYZffv2pWPHjpibm7Np0yYePXrE5MmT&#10;MTFJu2nFihWjZs2aHDhwgGrVqqV4I3BygYGBDBgwgHfffZcePXpgbW3N5s2biYmJYejQoVlqV0BA&#10;AAcPHmTgwIH07NkTMzMzNmzYQGRkJPBiyNKAAQPYs2cPY8aMoWvXrpQrV44zZ86wY8cOvL298fb2&#10;ztJ2U1O4cGFOnjzJpk2baNCgAd7e3vzzzz+MHDmS5s2bEx0dzbZt2/RBzPPnz7O9TdAFcAMHDqRz&#10;586EhYWxcuVKypYtS58+ujtK3t7erF69mlGjRtGxY0fUajW7du3i8uXLGBkZ5dgk6Mzo378/27dv&#10;Z+jQobzzzjskJCSwbNkyKlWqZPDW5fv373Pu3DmqV6+uP58yu64QQmRXZ3cjDvZWqPfbq80NMFcn&#10;sLZ6fSItLPnmj9Uplv9bugIaIyMa376S+UJ7N4KVH79SfYQQeSPf9hhUrVqVwMBANm3axMKFCylb&#10;tiyLFi2iQoUKADRv3pxZs2bh7OzMokWL+OWXX7C2tmbatGnp9gAkSXpnQatWrTLMW7ZsWRYvXkyV&#10;KlVYtmwZ8+bNw8nJiYULF1K+fPkstatkyZLMnz8fNzc3lixZwq+//oqPjw89eujuqCSNv7ezs2Px&#10;4sW0a9eO3bt3M3XqVC5cuMCgQYP48ccfc2Qc/YgRI0hMTGTKlCmcPHmSrl27Mnz4cB48eMDUqVNZ&#10;u3Yt5cuXZ9WqVdjb2+snfWdXnz59qFOnDvPmzWPz5s34+/uzYMEC/VOIvL29+fzzz4mNjeV///sf&#10;y5Ytw87OjiVLluDu7s7x48dzpB6ZUbhwYebPn0+FChWYN28eq1atwtfXlxkzZhjMCzl9+jQTJ040&#10;eIdGZtcVQoicULe4MQOqvBi2pAJ6ekA1p7TXSRJvasapUuX5tlkXRrXrT5zxi5trNx2KMsW3A5/6&#10;9yXSPBNzo4xUMON9CQqEeAOplJx61EwOat++PcWLF2f+/Pl5XZUcFxoaSuHChVNMZv7xxx/ZsGED&#10;hw4dSre3402W9ObjwYMH88EHH+R1dUQBExMTw+XLl6lUqVKBmmBXUNsFBbdted2u448ULoQoNCqp&#10;okJh3d+aKcc0fPpP+n/ubUxhUSsVRx8qzP03jraXT+EUHcmies1IMNHdtHJ9FsxfC7/GPeRx2gVd&#10;+Bmq5Pw8uNyU18csNxXktmVE9UXm392gfJW/HwjyuhTMK9B8bNy4cYSFhbFmzRr9Xf+4uDj9ewkK&#10;alAghBDi9ahTXEWd4oY3nzSZuAW4pZOKpq7GdPdQKGtvxXJXb/6NUkiIflHWsCN/pR8UvNvkjQsK&#10;RAEmjyvNMrkKzSaNRkNYWFim8trY2ODv78/XX3/NRx99hI+PDwkJCezYsYPg4GA+++yzXK5tzouO&#10;jiYuLi7DfOlNBn+d4uLiDCY+p6dw4cL5pt5CCJEdup6D9KOD4ja6qyiVSkVgLRWBtYzQKgpd1sWz&#10;5a4RisqI5tfPpb+hae/lUI2FEHlBAoNsevLkCR06dMhU3i+++IJOnTphbm7OqlWrmDlzJiqVisqV&#10;KzNnzpw38i2AU6dOZdu2bRnmK168OPPmzXsNNUrfrl27+OqrrzKVd8uWLZQoUSKXaySEELmvfXkV&#10;VR3hQjovgFen8g5II5WKzT0seLDwAKETN1D10b20C+hcFxwKZb+yQog8ky8Dg61bt+Z1FTLN0dGR&#10;2bNnZypv0kTlNm3a6Cc/v+n69++fqbaYm5tTokSJHJvA/KoaNGiQ6ePl6OiYy7URQojXw8xYxcE+&#10;xiw8p7D6ipYTTwyXq4CqTmmPu3AZ1BgLj0IkNJuMuTqVngcjFWwYm7OVFiK7cuDltG+bfBkYvEnM&#10;zc1TvITsbVKuXDnKlSuX19XINCcnJ5ycMvGIDiGEKGDszFV8UkdFn0oqPBZriEp4sSyghirFQzGS&#10;03iU4GorN6pvu55yYe9GchEmRAGQbx9XKoQQQoicV9xGxYm+xnxQQ0W7crColRGzm2fucuBmY9fU&#10;F7TwzLkKCiHyjPQYCCGEEG8ZdwcVc1tk/eEK0cUL8bxSMawvv/RkInsr6Fo/B2snhMgr0mMghBBC&#10;iEy79ktfogb6QEUX6O4NR74HG3kGvBAFgfQYCCGEECLTtDbmREzqRqGSJfO6KkKIHCY9BkIIIYQQ&#10;QgjpMRBCCCGEEAWQPCgry6THQAghhBBCCCGBgRBCCCGEEEKGEgkhhBBCiAJJxhJllfQYCCGEEEII&#10;IaTHQAghhBCZsy/alQF7q6LFiOLWiWzoaESDEnKPUYiCQj7NQgghhMjQ+/usWPy8AVqMARWPnoP3&#10;Si1ng5W8rpoQIodIYCCEEEKIDG27Z05qY7a7/q55/ZURIjNUWfgRgAQGQgghhMjA9VANaV093Yx4&#10;vXURQuQeCQyEEEIIka6IhLyugRDidZDAQAghhBDpsjBO/3IhUSvzDIQoCCQwEEIIIUS6KhRWgLQv&#10;/o1ljLYQBYIEBkIIIYRI150ISG+GpkolkYEQBYG8x0AIIYQQ6TI1kqFC4g0k8WqWSY+BEEIIIdLl&#10;amdEekOJhBAFgwQGQgghhEiXsVH6t14j4uRdBkIUBBIYvOHat2/PkCFDXus2hwwZQvv27bOU58sv&#10;v8TLyyvL29JqtTx8+DDL6+Wl+/fv53UVhBAiR10L1ZLeuAz7WdKbIERBIIGBeC26dOnCpEmTsrRO&#10;dHQ0AwYMYOvWrblUq5y3cOFCAgMD87oaQgiRo26GazPM88vpxNdQEyFEbpLAQLwW1atXx9/fP0vr&#10;REZGcunSpVyqUe44duwYGo10qQshCpbTwZDRHINhf8O8MxIcCPEmk6cSCSHEm0CjhedxYG3x6mUo&#10;iq4MG8vUl0fH6spP79GTiRpQJ4Kl+Ys0rRZiEzJXt9uPwcZCt35at6bi1S/qa2wEpiYpl6uAmASI&#10;+2+7hdJoE0BUrG757ce69coU06WHREJ0HJgZg1YBe+uU7Y+J1+WzMocn4VDSEWyt4N5TCAqBiiXB&#10;zgoS1LDzNNQqC89jQaNFdeImlHCCB8+grDM4FoL7oRAeDUHPoI4buDrD5SAIi4K9FwEVfNwOouPh&#10;xiNdfZxtwc4a7j6FCsXB2NhwPyRqwdzkRXoOik9UOPJAw4SDkJlHvATshvH/JLKnJ5SyNcLKRIWp&#10;MZhkMEdBCJE/SGDwBrhw4QLz58/n3LlzGBsbU7VqVUaMGIGbm5s+z86dO1myZAlBQUEUL16cPn36&#10;0K1bN4Nyzp07x9y5c7lw4QIA1apVY+jQoVStWjXL23tZTEwMQ4cO5datW8ycORNPT88Ueb788ku2&#10;bdvGiRMnAFAUhYULF7Jz504eP36MjY0N9erVY/jw4RQrVowTJ04QEBAAwIIFC1iwYAFbtmyhRIkS&#10;md5vJ0+eZO7cuVy/fh2NRkOFChUYMGAAPj4+ADx8+JAOHTowceJEbt68ybZt29BqtdSpU4eRI0fi&#10;4uJiUN7mzZtZu3Ytd+7cwcrKivr16zNs2DB9ndq3b8+jR48A8PLyYvDgwXzwwQc8fvyYn376iXPn&#10;zhEVFYWLiwvt2rWjX79+GBlJp53ImOOWs1jOnQXBEdCkCiwdobugzIo/TsHwBXDrCdQoA4uHQ63y&#10;umWnb8F7s+HMbShbFGYNAv/aKcv4Zj38uFl3Md2xDiwOhM1HYdwK3UWzT2VY9mHqdTt2DVpOgogY&#10;fZK5VznMx7WASv8lJGrgo8WwYJfu/wpgbQ4j28HXfXQXwoELYNk+XaCkeWl4S0kHWDcG6nu8SDtw&#10;CYb8AlcegJFKd/EPuov8ko5wLZX5S65FYP5QKFEYmn6hCwqyyAqoRTaelPj5yvSX92qoC+6W7tXt&#10;A60CDjYwsYduX+WA+ESFYbu1/HpBIeNBRIbCEqDmcuC/NW3NYFw9I8bXk+878ZrJ+zWyTKUoiswY&#10;ysdOnz7NsGHDcHJyonPnzlhYWLBq1SpiYmJYvnw5H3zwAWFhYZibm9OjRw8KFy7Mhg0buHnzJlOn&#10;TsXX1xeAf//9l48++gh3d3dat25NQkICW7du5dGjR8yePZuaNWtmanslSpRgyJAhPHr0iK1bt6JW&#10;qxk5ciRnz57l559/pk6dOgAGeSBlYLBo0SLmzZtHjx49cHNz4+HDh6xevRpnZ2fWrFlDeHg4f/75&#10;J9OmTaNp06b6H0vLdO4KvuTOnTv069cPDw8PWrVqhaIobN68mevXr7NgwQI8PT31gUGxYsVQFIXu&#10;3bsTFxfHb7/9ho2NDatWrcLe3h6A6dOns3z5curWrYuPjw8hISGsWbMGCwsLli5dSokSJdi3bx+z&#10;Zs0iPDycjz/+mAoVKlC2bFl69+5NXFwc3bt3p1ChQhw6dIh9+/YxbNgw3nvvvRw8W95uMTExXL58&#10;mUqVKmFlZZXX1ckxsceuYlF/PKqXv6mbVIF9kzNfSGgUlBqiu/udpLQT3PpF94ez/DC4E/ximaUZ&#10;BC3Q3eFOsuUYdPzesNzO9WDzMd2d/SSNK8M/X6esg2N/CI1OkRzj5gxnp+mO2U+/w+ilqbdhxUhd&#10;UDNxddrtLGIL9xeAmSnExkPJwaluM0M2FmBuCs+isr5uXts/GXyqZLuYrw5r+fJwVkOC9G3tbES7&#10;8vkzOCio3x9QsNuWEdU3CZnOq0wwy8WavDmkxyCf+/nnn7Gzs2P58uX6i9SGDRvSvXt31q1bB0B8&#10;fDwLFy6kYsWKADRu3JgOHTqwZ88efH190Wq1fPfdd1SpUoX58+dj/F93c8+ePenTpw9Tpkxh5cqV&#10;mdreyJEj9XXTarVMmDCB06dPM2XKFH1QkBl//PEH3t7ejB49Wp9WtGhRNmzYwKNHjyhZsiS+vr5M&#10;mzYNNze3LM9P2L9/P7GxsUydOlXfjpYtW/Lee+9x5coVg16NiIgI1q9fT9GiRQGoWbMmw4cPZ8WK&#10;FQQGBnLr1i1WrFhB06ZN+fHHH/Vv+PT19WXgwIHMmDGD77//Hl9fX1auXEl8fLy+vhcuXOD27dt8&#10;//33NG/eHIBOnTrx4Ycfcvfu3Sy16XWLj49/o+ZLxMbGGvxbUCjbTxgGBQD7LxLzNDTTw4qM/zyF&#10;+ctBAcC9EGKPXwMjIyxfDgoAYhOI/+Mkms519Ummvx/FNHnddp1Flfze0oFLxDx5ZjC0R3U7GMs0&#10;LtCtbgQTdv0+VCiJ+ZbjpDUYJvH3Y6huB6e5HICnkcQdvoy2rhtG+y5i8SpBAeh6RKLjXm3dPKbe&#10;fBS1V9lsl7Plugk5PQ1xyzU1fsXz53dKQf3+gPzbtrctSHlTSGCQj4WGhnLx4kX69u2rv7gFcHV1&#10;ZdmyZRQrVozdu3dTunRpfVAAULx4cQoXLsyzZ88AuHr1Kg8ePKBbt25ERRneAWvcuDErV64kODgY&#10;ExOTDLf3su+++449e/bw5Zdf0qhRoyy1zdnZmRMnTrBq1SpatmyJo6MjXbt2pWvXrlkqJy1JF/k/&#10;/PAD/fv3p1KlStjb27Nx48YUef39/fX5AerVq4ebmxv//PMPgYGBHDhwAEVRePfdd/VBAUDVqlWp&#10;X78+Bw8eJDExEROTlB+nIkWKoFKpWLJkCdbW1nh5eWFqasrMmTNzpJ25KWnI2Zvmzp07eV2FHFXY&#10;Uku5ZGlqR2su37mlGx6TCZbaKConS9OaGHEt+imKSkV1U2OM1IYXbLc0UcRcvqz/vZilgkuyMuIL&#10;W2KR7AJa7WDN5bu3dHMD/mP0PJ4aRiqMtCk7qDVWZtyODkW5HIWrnQlOabThqY0K88JmOKTTTkUF&#10;12Keob6sxkwdQVUVKYOqTFJ4M1+a+shMzdOXjturKowrYJ/tcl5mHvuEy5ef5miZOa2gfX+8LL+1&#10;rXbtVIYr5rQ38UOcxyQwyMeSxquXKlUqxbKXAwEHh5R/Ks3NzVGrdRP4kp6rP336dKZPn57qth4/&#10;fqzvSchoe0l127x5MwBnz56lXbusjWv96KOPGDVqFD/99BPTpk2jUqVK+Pj40KlTJ5yc0ro0yLzm&#10;zZuzd+9edu3axa5du3BycqJhw4a0a9dOP2wqSdmyKe+ulSpViiNHjgDo36NQpkyZFPnKlCnDkSNH&#10;CA8PT7XeRYsW5cMPP2TWrFmMGDECKysr6tSpQ4sWLWjRooV+n+dHVatWfeN6DO7cuUOZMmUyPeTs&#10;TRBboiTRq45jc073OVZUKrST+1CpSvJL/XRUqkRit0uYrP9Xn6QZ1Y4K3rp3i2g+aY/R95v1yxK7&#10;1MW1WzPDMsaWRPvHZYxuPtHVw9wUZg5C88PvGB+59qJuX/emUtWUQ1kSh7XCbNYfKdIfDmmMa8UK&#10;WFpaoppkh3J4Eqpnhnf6taUcsZvQG1VIFMqxr1G9NE/BYBtDW+HmW++/NkPi+1cxXfh3qnmVdIKG&#10;xJ7eKEYqTFcdSj1DHlNMjcHCFFWUYVCmrVIKp4+742STjQnq//m6iIoTmxUiEnLmysrNTmGsrxMO&#10;Ftn/fs8NBfX7Awp220TOk8AgH9NqdeM7VRlMnsloedLFXUBAANWqVUs1T5kyZfRDWzIqLynP+PHj&#10;OXPmDJs3b6Zt27apTjpOS4UKFdi0aROHDx/mwIEDHDlyhLlz57JixQp+/fXXVC/Cs8LExIQffviB&#10;GzdusGfPHg4fPszWrVv5/fffCQwMZMCAAfq8pqbJB0jo9n3SRXt603CSlqVWRpJ+/frRunVr9uzZ&#10;w6FDh/j333/Zv38/O3bsYMaMGa/Ywtxnbm6ecaZ8yNLSssB1UV+Z15cq16IxfxSOqk0tzKuXyXoh&#10;a0bDH6fh3F1oVAnTRpVeDA36rj+0qwMHLkO10pi0qYVJ8onxVlZwZhqsOwxhz1F1rodF2aLQxks3&#10;z+D2k/TrNnMIdK4Pv/wFiYlQsyxxTSsTbJVApaRj5ukGV2bB2kMvxvcXK4xRD2+s7KyhPHD1v+Wg&#10;mxdx4DIUtYPhbTBtXctwuNOC4dCzEZy4qZs3seGIbqLuFz1Q1SwH782C83d1Txkq4wyVS4FPZUxa&#10;19TNvWhdC+b9BWoNOBWCh6G6Sb+2VvA4DCJjoJSTbt0/TkFUHJQojFarEG1jjHVIHMYR0aAy1j2t&#10;yNIM9l3UTaI2MYbKJXVPJtp5BqJiICFRN+m6qD3UdYN/r+vmSDhYg7cHnLsHtcqhmhugK0O/n1RQ&#10;vihG3RpgZZkzn9v6peHK+wrrrioce6hlxZWsrV/eFuoUh9K2Kio5qujursLaLO3vyfyiIH5/JCnI&#10;bRM5RwKDfCxp6E5qb9KdMWMGtra2mSon6ak5VlZW1KtXz2DZxYsXiYyMxNzcPFPbS7qgLlasGF26&#10;dKFJkyb8888/fPvtt6xcuTLV4TTJaTQarl+/jrW1NU2aNKFJkyYA7Nq1i/Hjx7Np0yZGjRqVqbal&#10;5fHjxzx+/BhPT0/c3NwYMmQIT548YejQoSxfvtwgMEitvUFBQfqek6T9d+fOnRRPcLp79y6WlpZp&#10;HouIiAiuX79O9erV6dmzJz179iQ2NpYvv/ySv//+mxs3bqT5tCchkiimxmi61dddnL8qIyPdk4ZS&#10;e9oQQMNKup/02FjCwGQ9CWam0KNh5urgV1338x9tTAwkH/biZAvD2qRdRlF7GNE2c9sDaF5D9wMp&#10;n9iz5bP01+3fVPeTRXExMVx/HZM9s7IfXkExaxUjaqmglhFngxM5H5rxOmZG8HiYMYUtZAyHEG+i&#10;/Pl4AAHoxqe7u7vz559/Eh39omv9/v37rF69Wj+HICOVK1fGycmJNWvWEBPzogs+Ojqa8ePH89VX&#10;X2FsbPxK23N0dCQgIIBbt26xfPnyTNVHq9XywQcf8NNPPxmkJ110Jz3CM+nfV3lw1uLFixk6dCjB&#10;wS8mVRYtWpQiRYqkeETojh07DNp76NAhbt26hZ+fH6CbhwGwdOlSg7pcuXKFo0eP0qhRI30vi7Gx&#10;sb6nB3RPgwoICOCff/7Rp1laWlK+fHmDNgohRH62r7cxGb3gDOB+gAQFQrzJpMcgn/v4448JDAyk&#10;f//+dOrUCSMjI9asWUOhQoV499132bdvX4ZlmJiYMHr0aD777DP69u1Lx44dMTc3Z9OmTTx69IjJ&#10;kyfr7/RntL3UdO/enS1btrBw4UJatmyZ4vn/yZmamtKrVy8WLVrE6NGjadCgAXFxcWzatAkLCws6&#10;duwIgL29PUZGRuzfv59ixYrh5+eX6V6SHj16sH37dgYPHkyXLl2wtbXl+PHjnDx5Uv9+hCTR0dEM&#10;HDiQzp07ExYWxsqVKylbtix9+vQBoHz58vTq1YvVq1czfPhwmjRpQkhICGvXrqVQoUIEBgbqy7K3&#10;t+fUqVOsWLECT09PfHx8cHV1ZfLkyVy5coWSJUty9+5d1q5dS926dSlXLvm0UiGEyH/szTMOCuxM&#10;oYiVBAVCvMkkMMjnvLy8mDt3LvPmzWPBggWYm5tTs2ZNRo4cmaVJus2bN8fW1pbFixezaNEiVCoV&#10;5cuXZ9q0afo74q+6PWNjY8aOHcugQYP44YcfMjVu/oMPPsDW1pYtW7Zw9OhRjI2NqVGjBpMnT9bP&#10;L7CwsGDYsGEsX76cKVOmULJkSby8vDLVXjc3N+bMmcOCBQtYsWIFz58/p3Tp0owZM4YePXoY5O3T&#10;pw/Pnz9n3rx5mJmZ4e/vz/Dhw7GweDGB75NPPsHV1ZX169fz888/Y2tri6+vLwEBARQvXlyf7913&#10;3+XGjRvMmjWL9u3bM2HCBGbPns3cuXPZuXMnoaGhODo60q1bNwYPHpyptgghRF6LTICMHvGyv5cE&#10;BUK86eQFZ+KtlfSCs6Q3FIs3W0F9iU9BbRcU3LYVxHadf6ql+tK0X3j2bLgRDpZv7tDIgnjMkhTk&#10;tmVE9V0WXnA2Xl5wBjLHQAghhBDZ9CYHBUKIF2QokXhjRERE6N/NkB5TU1Ps7OxeQ42EEOItIYML&#10;hHgrSGAg3hhjxozh1KlTGearVasW8+fPfw01EkKIt0NUxvdkhMiHZN5LVklgIN4Yo0aNIjIyMsN8&#10;WXm/w4kTJ7JbLSGEKPBsZfi1EG8FCQzEG6NSpQxeviSEECJXPH4uQ4mEeBvIbCEhhBBCpKucHWTm&#10;BWdCiDeb9BgIIYQQIl2hcUZA2o8rFSJfkikGWSY9BkIIIYRIl2dRFWn1GIyt83rrIoTIPRIYCCGE&#10;ECJdJkYqlvpGkbzX4J2K8H0TGXwgREEhn2YhhBBCZKh16USWOK/ForQnpYo6Ut+jGMZGMlZDiIJE&#10;AgMhhBBCZIqxSqFCoXiKFtJIUCBEASRDiYQQQgghhBASGAghhBBCCCFkKJEQQgghhCiIZLRblkmP&#10;gRBCCCGEEEICAyGEEEIIIYQEBkIIIYQQQggkMBBCCCGEEEIggYEQQgghhBACeSqREEIIIYQoiOSp&#10;RFkmPQZCCCGEEEIICQyEEEIIIYQQEhgIIYQQQgghkMBACCGEEEIIgQQGQgghhBBCCCQwEEIIIYQQ&#10;QiCPKxVCCCGEEAWRSp5XmlXSYyCEEEIIIUQm+fn5MXPmzLyuRq6QwEAIIYQQQgghQ4mEEEIIIUQB&#10;JCOJskx6DIQQQgghhMghmzdvpkOHDlSvXh0/Pz/mzJmDRqNBq9XSoEEDlixZos+7dOlSPDw8OH/+&#10;vD5txIgRTJgwIS+qLoGBEEIIIYQQOeHXX3/l//7v/+jZsydbtmxh5MiRLFq0iO+//x4jIyOaNGnC&#10;oUOH9PkPHz6MSqXi6NGjAKjVag4dOkSzZs3ypP4ylEgIkcLVq1dJSEjI62pkiaIoANy4cQNVAXoS&#10;RUFtFxTcthXUdmk0Gtzc3AAICQkhLCwsj2uUcwrqMYP82zYzMzM8PDzyuho5SlEUFixYQN++fXnn&#10;nXcAKFOmDOHh4UyZMoUPP/wQPz8/Pv30UxISElCpVBw7doxmzZpx9OhRBg0axIkTJ9BqtXh7e+dJ&#10;GyQwEEIUCCqVCjMzs7yuRo4rqO2Cgtu2gtouY2NjbGxs8roauaKgHjMo2G3LiDL69V7mhoaGEhIS&#10;Qu3atQ3S69ati1qt5tatWzRs2BCNRsPJkycxMTHB2tqanj17MnLkSBITE9m3bx8NGzbEwsLitdY9&#10;iQQGQogUCtpdHCGEECK3JfXOJKfVagH0gUC9evU4dOgQpqam1KtXDy8vL9RqNefPn2ffvn188MEH&#10;r7PaBmSOgRBCCCGEENnk5OSEk5MTJ0+eNEg/ceIEpqamlC5dGoCmTZty6NAhjh49SoMGDbCyssLT&#10;05M1a9YQFBSEr69vHtReR3oMhBBCCCGEyIK7d+/yzz//GKRZWFjw/vvv87///Y9SpUrRsGFDzp07&#10;x6xZs+jZsyeFChUCdC9I+/rrrzE2NmbKlCkA1K9fn9mzZ1OrVi0cHBxee3uSSGAghBBCCCFEFmzd&#10;upWtW7capLm4uLBnzx7MzMxYunQp3377LcWKFWPw4MG8//77+nzFixfHw8OD6OhoXFxcAPD29mbm&#10;zJl59jSiJColrQFRQgghhBBCiLeGzDEQQgghhBBCSGAghBBCCCGEkMBACCGEEEIIgQQGQog3QHx8&#10;PD/88AMtWrTAx8eHCRMmEB4enu46Z8+eZciQITRp0oQ2bdowefJkIiIi9Mu1Wi3z5s2jTZs2NGrU&#10;iA8//JAHDx7kcktSepW2vbxu7969U0yA02g0NGzYEC8vL4OfefPm5UIL0q5bTrcLYO3atXTs2JGG&#10;DRsyaNAgrly5ksM1z1z9stq2hw8f8tFHH9GkSRNatWrFL7/8gkaj0S/Pi2OW1c9AeHg4n3/+OU2b&#10;NsXPz48ffviBuLg4gzy7d++me/fuNGzYkD59+nDs2LFcq396cqNtnTt3TnF8vvzyy1xuiaFX/d7S&#10;arV8+OGHqZ5P+eWYiXxCEUKIfO7LL79UOnbsqJw6dUo5f/680qdPH2Xw4MFp5r9z547SqFEj5ccf&#10;f1Ru376tnDp1SunRo4cSEBCgzzNv3jylWbNmyoEDB5SrV68qw4cPVzp37qwkJCS8jibpZbVtSaKi&#10;opTAwECldu3aypYtWwyW3bp1S6ldu7Zy7do15enTp/qf58+f51YzUsiNdm3dulXx9vZWduzYody8&#10;eVP5v//7P8XPz08JCwvLpVakLqttU6vVSufOnZWRI0cq169fV/bu3av4+fkpc+fO1efJi2OW1c/A&#10;kCFDlH79+imXL19Wjh07prRr106ZOHGifvnx48eVevXqKatWrVJu376t/Pzzz0qDBg2UW7du5Vob&#10;0pLTbYuJiVHq1KmjHDhwwOD4REVFva4mKYryat9b8fHxyhdffKHUrl3b4JxTlPx1zET+IIGBECJf&#10;e/LkiVKnTh3l4MGD+rQ7d+4otWvXVs6ePZvqOrNnz1Y6d+6saLVafdqpU6eU2rVrK0FBQUpCQoLi&#10;4+OjrFu3Tr88MjJS8fb2Vnbu3Jl7jUnmVdqmKIqyf/9+pW3btkrfvn1TvYD+66+/FB8fn1yrd0Zy&#10;q12dO3dWpk+frv9drVYr/v7+yuLFi3O+EWl4lbbt3LlTadCggRIREaFP27Bhg+Lj46PEx8crivL6&#10;j1lWPwNnz55VateubXDBeOTIEcXLy0t58uSJoiiKMnz4cGXcuHEG6w0cOFD5+uuvc6kVqcuNtp0/&#10;f16pXbu2wTF83V7le+vMmTNK9+7dlQ4dOii+vr4pAoP8csxE/iFDiYQQ+drZs2cB8PLy0qe5urri&#10;7OzMqVOnUl3H39+fr776CpVKpU9L+n9UVBRXr17l+fPn1KlTR7+8UKFCVKxYkdOnT+dGM1L1Km0D&#10;2LdvH127dmXx4sWpLr9+/Tply5bN2cpmQW60KzQ0lHv37lG3bl19momJCbVq1cr3x+zMmTNUrFgR&#10;W1tbfVqdOnV4/vw5165dA17/McvqZ+D06dM4OTkZ1LF27dqoVCrOnDmDVqvl7NmzBuWBbj+9zuMD&#10;Od82gBs3buDo6GhwDF+3V/neOnToEA0bNmTlypXY2NgYLMtPx0zkH/KCMyFEvvbkyRPs7e0xNzc3&#10;SHdycuLJkyeprlOmTJkUaUuXLsXJyYkKFSro31ZZtGhRgzxFihRJs8zc8CptA5g4cWK65d64cQON&#10;RsOIESO4du0azs7O9O7dG39//xypd0Zyo13BwcFAymPm5OTE1atXs1HbrHmVtj158iTVcw3g8ePH&#10;VK1a9bUfs7T2Z1qfgeDg4BR5TU1NsbOz48mTJ0RFRREbG5vnnynI+baB7jNlaWnJp59+ytmzZylc&#10;uDAdOnSgV69eGBm9nnusWW0XwLBhw9IsLz8dM5F/SGAghMhTDx8+pEOHDmkuDwgIwNTUNEW6ubk5&#10;CQkJmdrGzz//zMGDB5kyZQomJib6SYVmZmYG+czMzIiMjMxC7dP3OtqWmps3b6LVavnggw9wdnbm&#10;0KFDfPXVV6jVajp27PjK5SbJi3YlHbPk5WZ3XyWXG22Lj4+nUKFCBmlJ517SOrl9zJLL6mcgLi4u&#10;Rd6k/PHx8emWl5PHJzNyum2gOz5RUVE0a9aMIUOGcObMGWbMmEFkZCQBAQG50IqUcvp7Kz8dM5F/&#10;SGAghMhTzs7OrF+/Ps3lBw8eRK1Wp0iPj4/H0tIy3bITExP55ptv2L59OxMmTMDX1xdAf7c3ISEB&#10;CwsLff7kv2dXbrYtPWvWrEGr1WJlZQWAu7s7jx8/Zvny5TlykZkX7Uo6ZsnLze6+Si432mZubp5i&#10;naQLr6R1cvuYpVanpHpk5jOQVuCTkJCApaWlQXnJl+fkZyozcrptADNmzCA+Pl4/HMfNzY3o6GgW&#10;LVrEkCFDXkuvQU5/b+WnYybyDwkMhBB5ysTEJNWhP0muX79OREQEarXa4E5tSEiIfjhGap4/f86Y&#10;MWM4ffo03377Lc2bN9cvS+o6DwkJoWTJkvr0p0+fUqFChWy0xlButS0jqf1RL1++PDt37nzlMl+W&#10;F+1KOmZPnz41GAue3X2VXG60rWjRoty4ccMg7enTp8CLIUW5fcxSqxNk/jNQtGhR9u/fb5CmVquJ&#10;iIjA2dkZOzs7LC0t9e16uTxnZ+dcaEHacrptoOupSt5T5ObmRmxsLJGRkdjb2+dwK1LK6e+t/HTM&#10;RP4hk4+FEPmap6cnWq3WYDLc3bt3CQ4OplatWqmuo1ar+eijj7h48SIzZ840CApAdzfW2tqaEydO&#10;6NOioqK4cuUKNWvWzJ2GpOJV2paRqKgo/Pz8UrwD4NKlS5QrVy5b9c2s3GiXg4MDrq6unDx5Up+W&#10;mJjIqVOnXrnMV/EqbatZsyZXrlwhOjpan3b8+HGsra3x8PDIk2OW1c9ArVq1ePLkCUFBQfq0pGNR&#10;o0YNVCoVnp6eBscH4MSJE6/1MwU53zZFUejYsSPz5883WO/ixYs4Ojq+lqAAcv57Kz8dM5F/SI+B&#10;ECJfK1KkCK1ateKbb77h//7v/7C0tOTbb7+ldu3aVKtWDXhxd8/Ozg5TU1MWL17MmTNn+PrrrylT&#10;pgwhISH68uzs7DAzM6NHjx7MnDmTwoULU6JECaZPn07RokVp1qxZvm5bRgoVKoSXlxdz5szBwcGB&#10;UqVKsWfPHnbu3MnPP/+cyy3SyY12AfTt25epU6dSqlQpKleuzK+//kp8fDydOnXKxdYYepW2+fr6&#10;8ssvv/DZZ58xYsQIHjx4wOzZs3nnnXf0d6Jf9zHL6DOg0WgICwvDxsYGCwsLqlatSo0aNfjss88Y&#10;N24csbGxfPvtt7Rt21Z/d/mdd95h5MiReHh40KhRI37//XeuXr2a4WT5N6FtTZs2ZcWKFZQtW5ZK&#10;lSpx7Ngxli1bxujRo/NtuzIjvxwzkY/k9fNShRAiIzExMcrkyZMVX19fxdfXV/nss88MXmp1/Phx&#10;pXbt2srx48cVRdE977527dqp/iTlSUxMVKZPn640b95cady4sfLhhx8qDx48yPdtSy615/1HR0cr&#10;P/30k+Lv7680aNBA6d27t7J3795cbEVKudEuRVGUZcuWKf7+/oq3t7cyaNAg5cqVK7nVhDS9Stvu&#10;3bunDBs2TPH29lZat26t/PLLL4pGo9Evz4tjlt5n4MGDBymOwbNnz5RPP/1UadSokdKsWTPlu+++&#10;U+Li4gzK3LZtm9KpUyfF29tbeeedd5Rjx47lahvSktNtU6vVyoIFC5QOHToo9evXV7p06aJs3Lgx&#10;37frZe3atUvxHgNFyT/HTOQPKkVRlLwOToQQQgghhBB5S+YYCCGEEEIIISQwEEIIIYQQQkhgIIQQ&#10;QgghhEACAyGEEEIIIQQSGAghhBBCCCGQwEAIIYQQQgiBBAZCCCGEEEIIJDAQQgghhBBCIIGBEOIt&#10;lZCQwPz58+nQoQOenp7UqlWLLl26MH/+fOLj4w3ybty4EQ8PDzZu3JhmeR4eHvTr1y/VZc+fP8fT&#10;0xMPDw/Onz+fap6kbST/qV69Oq1bt2bGjBkp6pWbPDw8GDdu3Gvb3ssuXbpEw4YNiY6OBsDPzy/N&#10;ffumCAoKyusq5LlXPafy6lx8Hcfs2bNnxMTE6H+fM2cOgYGBub5dIdJiktcVEEKI1y0xMZH333+f&#10;M2fO0KlTJ3r27IlGo+HEiRNMmzaNPXv2sGzZMszMzHJke7t37yYuLg5LS0s2bdpEtWrV0szbs2dP&#10;ateurf89Li6OY8eOMXv2bC5dusTcuXNzpE75lVar5YsvvuC9997DxsYGgM8++wxLS8s8rtmr27Bh&#10;A1999RXnzp3L66qITHodx2z//v2MHj2aTZs2YWVlBcC7775Ls2bN2L9/P02aNMm1bQuRFgkMhBBv&#10;nZ07d3Ls2DFmzpxJy5Yt9en9+/dn4cKFTJkyhfXr19OnT58c2d7WrVupUKECLi4ubN++nXHjxqUZ&#10;dHh6etKxY0eDtKTAZefOnZw5cwZPT88cqVd+tGXLFu7evWuw75s3b56HNcq+48ePv9beHpF9r+OY&#10;nTt3jsjISIM0a2tr+vfvzzfffEPjxo0xMpKBHeL1kjNOCPHWOX36NAANGzZMsaxPnz6Ymppy5syZ&#10;HNlWaGgoR44cwcvLCx8fH8LDw9mzZ0+Wy/H39wde1L2gWrp0Kc2aNXujewiEyI6uXbsSFBTE3r17&#10;87oq4i0kgYEQ4q1jbW0NwJo1a1Iss7Ky4tSpU/z44485sq0dO3aQmJhI3bp1adasGSqVKt25CmlJ&#10;unOYmJiY6vJBgwZRr169FMvv37+Ph4cHs2bNAkCtVjNv3jw6dOhAjRo1qF69Oh06dGD9+vXpbj+t&#10;cd6ppe/du5devXpRo0YN6tSpw4gRI7h9+3aGbTx16hSXLl1K0UOQfI6Bn58fkyZNYt26dbRq1Yrq&#10;1avTtWtXzp07x9OnTxk5ciQ1a9akcePGTJs2Da1Wa1DfOXPmMG/ePBo1akTNmjV57733uHz5ssE2&#10;s7Kf9u/fT9++falZsyYNGzZk1KhR3L9/H4B+/fqxadOmdPfhy06cOMGAAQOoWbMmNWvWpH///hw/&#10;fjzF/pg4cSK///47bdu2pVq1arRs2ZLffvstw32cnX0HumFxvXr1onr16nh5eREQEMCVK1dSbOe3&#10;337Tl9+tWzdOnTqVan1e9VxJTWbqlpnzOK1j5ufnx4QJE1i3bh3NmjXD09OTXr168e+//xqUldac&#10;mJfTx40bp/9MNmvWzCB/0aJF8fT0zNTxFCKnSWAghHjrdOjQAVNTU3744QfatWvHzz//zNGjR0lI&#10;SABIc5hPTEwMoaGhqf6kZdu2bZiZmeHj40PRokWpUaMGBw8e5OnTp1mq85EjRwCoUqVKqsvbt29P&#10;eHg4hw8fNkjfsWOHfjnA+PHjmTFjBnXr1uXzzz8nMDCQmJgYJkyYwP79+7NUp9Rs3LiRoUOHYmlp&#10;yZgxYxgwYACnT5+mR48eGV7w7d+/H1NT01R7cpLbvXs306dPp1u3bgQGBnLr1i1GjBjBwIEDMTIy&#10;Yty4cbi7uzNv3jx+//13g3XXrVvHwoUL6dWrl/7i8Z133uHWrVv6PJndT9u3b+eDDz4gIiKCESNG&#10;0L9/fw4fPsyAAQOIjIwkICAALy8vAH788Ud69uyZZpv+/vtv+vXrx6NHjxg6dChDhw7l0aNHDBgw&#10;gL///tsg74EDB/jmm29o1aoV48ePx9LSkkmTJmXqGL7qvvvtt98YPnw4arWajz/+mAEDBnDu3Dl6&#10;9+5tMBZ/5syZTJo0iVKlSjF27FjKly/P+++/n6Ie2TlXksts3TIjvWN2+PBhJk2aRKtWrRg5ciSh&#10;oaEMGjSIY8eOZWkbPXv2pEWLFoDuXAsICDBYXrduXY4dO0ZcXFyWyhUi2xQhhHgL7d27V2nQoIHi&#10;7u6u//H09FQ+/vhj5datWwZ5N2zYYJAvrZ++ffsarHfv3j3F3d1d+eCDD/RpCxcuVNzd3ZUFCxak&#10;uo3ly5crz5490/9cvnxZmTlzplK5cmWlc+fOilarTbU90dHRSo0aNZTx48cbpHfq1Enp3r27oiiK&#10;EhwcrHh4eChTp041yHPz5k3F3d1dmTx5sj7N3d1dGTt2bJq/p5YeFRWl1KpVSxk1apRBnuDgYKVO&#10;nTrKsGHDUq17knfeeUfx9/dPkd60aVODfdu0aVPFw8NDuXLlij7thx9+UNzd3ZWPPvpIn/b8+XOl&#10;SpUqyscff2xQ34oVKyoXLlzQp924cUOpXLmyvt6Z3U8ajUZp2LCh0r59eyU2Nlaf79ChQ4q7u7uy&#10;YsUKRVEUZezYsYq7u3u6bVer1YqPj4/SpEkTJSoqSp8eERGhNG7cWGncuLGSkJBg0P7Lly/r8yXV&#10;+eW2puZV911oaKhSo0YNpVu3bkp8fLw+X1BQkFKjRg2la9euiqIoyrNnz5SqVasqw4YNMzhXZ8yY&#10;8crnSlrnXpLM1i29spKnp3bMmjZtqri7uyu7du3Spz179kzx8vJSevToYZAv+XdBaulJ+yQoKChF&#10;3u3btyvu7u7KkSNH0my3ELlBJh8LId5Kvr6+7N27l7///pt9+/Zx+PBhnj59yrZt29i1axcLFy6k&#10;bt26Buu8//77NGrUKNXyBg4cmCJt27ZtAPo7gwAtW7bkxx9/ZNOmTQwaNCjFOpMnT2by5MkGaSqV&#10;ikaNGvHNN9+gUqlS3b61tTXNmjXj77//Rq1WY2pqyu3bt7l06RKff/45AEWKFOHkyZMGExoVRdEP&#10;P3r+/HmqZWfWoUOHiI6Opnnz5ga9KMbGxtSvX5/9+/eTmJiIiUnqf3qCgoKoWLFiprZVunRpPDw8&#10;9L+XLVsWMNzXVlZWODo6puidadiwoUHPS/ny5WncuDH79u1Dq9Vmej9duHCBp0+fEhAQgIWFhT6v&#10;t7c369ato1y5cplqC+ge0fr48WNGjx6tfxoTgK2tLX379uWnn37iwoUL1KxZU9/el/dVkSJFcHJy&#10;IiQkJMNtvcq+O3LkCLGxsQwcONCgR61kyZJ06NCBNWvWEBwczMmTJ0lISKBHjx4G52q/fv30Q2cg&#10;++fKyzJbN2dn5wzLyki5cuUMhro5ODjQsWNHVqxYwbNnz3B0dMz2NkBXd0A/JE2I10UCAyHEW8vc&#10;3Bx/f3/9xN6LFy+yePFitm3bxhdffMHOnTsN8ru5ueHt7Z3p8rdu3YpKpcLDw0P/B16lUlGmTBlu&#10;3LjBuXPnqF69usE6LwcfKpUKKysrXF1dsbe3z3B77du3Z9u2bRw5cgQfHx927NiBsbGxvn2gGya1&#10;ZcsWDh48yJ07d7h7967+QldRlEy3LTX37t0DYNSoUWnmCQ0NTfMCLTw83OCiOD3JL8CMjY0B3YVa&#10;8vTk7XJzc0tRXpkyZdi7dy/h4eE4ODhkaj89ePAAAFdX1xTlJT+uGUk6P5Iu0l+WFGA8fPhQHxgk&#10;byfojm3yOQGpeZV9l1S/1IKd8uXL6+uXtE9Kly5tkMfe3t5gu9k9V16W2brlRGCQ2rnj6uqKoig8&#10;ePAgxwKDpM9BWFhYjpQnRGZJYCCEeKvExMQwb948qlSpYvCoUtCN3//pp5+IjIzkn3/+ISwsjMKF&#10;C7/Sdi5dusTNmzcB3VNGUrNx48YUF5BZDT5e1rBhQ+zt7dm5cyc+Pj7s3LmTBg0a6C9W4uPj6dOn&#10;D5cvX6ZevXo0aNCAAQMGULduXXx9fbO8PY1GY/B70kXp5MmT9Xc8k7Ozs0uzPCMjo0xd2AJp3klO&#10;q0flZaampinSktpiZGSU6f2UVNfMbDMj6QVlScternd2HmOZnX2Xmpfrl1RGao/6fPnYZvdceZW6&#10;pSX5eZye9M6dpAArJ7aTVO+MyhQip0lgIIR4q5ibm7No0SJq1qyZIjBI4ubmxoEDBwyGh2TV1q1b&#10;ARg8eHCK9w4kJCQwZswYduzYwWeffZZjL1IzNTWlTZs2/PHHH1y7do3r168bDFfauXMnFy5c4Jtv&#10;vqFbt2769CdPnmRYtpGRkX5ydpLkw1ZcXFwA3Z3n5MHN0aNH0Wq16bbV0dGR8PDwDOuSXUl3q192&#10;9+5d7O3tsbe3Z/PmzZnaT8WLF0+zvPHjx1OrVi26d++eqTol7buXJ0AnSZqIW6xYsUyVlRterl/y&#10;4V5JdS5WrBilSpUC4M6dOwb5oqOjDe5+Z/dceZW6QebO4/Skde4YGxvrA5zUtpGYmEhYWFiKnpS0&#10;JO2rnOqBECKz5KlEQoi3StLQmmPHjqV4Wg3ohrP8+eefeHt7v/Kz9LVaLTt27MDa2pphw4bRvHlz&#10;gx9/f3/8/PyIiIhg9+7d2W2Sgfbt2xMWFsa0adOwtLQ0GDeedNGdfDjEsmXLgLQfhQrg5OTElStX&#10;DO5sJz3xKIm3tzfm5uYsXLgQtVqtT3/y5AnDhg1j6tSp6d6VLlGiBI8ePcq4kdm0Z88e/ZAXgGvX&#10;rnHw4EF9oJjZ/VS1alUcHBzYuHGjwYXgyZMn2bhxIzExMcCLu/vp9YZUqVKFIkWKsGrVKqKjo/Xp&#10;0dHRrFy5kiJFilC1atVXbXK2JR3bJUuWGLT18ePHbN26lerVq+Po6Ii3tzdWVlYsXbrU4HxK/ujN&#10;7J4rr1I3yNx5DGkfs/Pnzxu84yQkJIQtW7ZQv359fQ+Hk5MTt2/fNnii0J49e1L0oiRtI7XeoqQg&#10;tESJEhnvACFykPQYCCHeOuPGjePcuXN8+umnbNmyhcaNG2NjY8O9e/fYuHEjarWaiRMnvnL5x48f&#10;5/Hjx3Tv3h0rK6tU8/Tq1Yu//vqLjRs3GswByK5atWrh4uLC3r17adu2rf6dDaC7gDIxMeHTTz/l&#10;nXfewcTEhL1793Lw4EFMTU3TnXzcrl07Fi9eTGBgIL6+vly8eJGdO3cajEt3cHDg448/5rvvvqNn&#10;z5506NCBxMREVq5cSXx8PGPHjk237vXr12fGjBlERkZia2ub/Z2RBpVKRe/evenXrx9qtZqlS5fi&#10;4ODAiBEjgMzvJzMzM8aNG8fYsWPp3bs3HTp04Pnz5yxbtozy5cvrewuS9tGMGTP0Q5OSMzU15fPP&#10;P2fUqFF07dpV31Oxfv16goODmTFjRp6+Bbdw4cL6Y9u7d2/at2/P8+fPWbVqFVqtVj/B3cbGhjFj&#10;xvDVV1/x7rvv0qZNG65fv86WLVsMAu3sniuvUjfI3HmcVD9IeczMzMwYPHgw7777LhYWFqxcuRKt&#10;Vsunn35qsI3JkyczaNAgOnTowN27d1m7dq2+ZyP5NhYuXIiPjw/NmjXTLztz5gxWVlbUqFEj0/tB&#10;iJwggYEQ4q2TdJf3119/5e+//2b27NnExsbi7OxMy5YtCQgIyNZExaRhRGnNLQDdxaerqyuHDx/O&#10;1FCezFKpVLRv3565c+fSrl07g2Xu7u7MmDGDWbNmMW3aNKytralQoQJLlixh5cqVHDt2TP9Eo+RG&#10;jhxJYmIi27dv5+DBg9SoUYOlS5cyevRog3wDBgygaNGiLFmyhP/9739YWFhQpUoVpkyZQu3atdOt&#10;u4+PD9OnT+fkyZM0bdo0+zsjDW3atKFUqVIsXLgQrVZLw4YNGTNmjP6YZ2U/dezYkUKFCjF37lx+&#10;+uknbG1tadq0KZ988ok+KOzduzf//vsvCxcu5Pz586kGBgCtW7fGzs6OOXPmMHv2bExMTKhRowbf&#10;fPON/rn6eWnAgAE4OzuzePFifY9U3bp1CQwMNHjKUZ8+fShUqBDz58/nhx9+oEyZMsyZMyfFxX52&#10;zpVXrVtmz+O0jpmnpydt27Zlzpw5REVF4eXlxSeffGIwhKlPnz6Eh4ezfv16Jk+eTMWKFZk1axaL&#10;Fy/W9yIBtG3bVn9z4NixYwaBwcmTJ6lXr16ODTMUIrNUSnYfQyGEEELkkE6dOuHm5sbUqVNzpXwP&#10;Dw86d+7M999/nyvli4LLz88PFxcXli9fnqvbuXPnDq1atWLOnDkGwYIQr4PMMRBCCJFvvPfee+ze&#10;vdtgnL0Qb5PNmzdTtmxZ/Pz88roq4i0kgYEQQoh8o23btpQpUybX78oKkR9FR0ezatUqPv744xx5&#10;DK4QWSWBgRBCiHzD2NiYyZMns3TpUqKiovK6OkK8Vr/++iu1a9dO81HKQuQ2mWMghBBCCCGEkB4D&#10;IYQQQgghhAQGQgghhBBCCCQwEEIIIYQQQiCBgRBCCCGEEAIJDIQQQgghhBBIYCCEEEIIIYRAAgMh&#10;hBBCCCEEEhgIIYQQQgghkMBACCGEEEIIAfw/qqMkDg2Hv6UAAAAASUVORK5CYIJQSwMEFAAGAAgA&#10;AAAhAPFNADPkAAAADQEAAA8AAABkcnMvZG93bnJldi54bWxMj81qwzAQhO+FvoPYQm+JLJuY1LEc&#10;QvpzCoUmhZCbYm1sE0sylmI7b9/tqb0sLDM7O1++nkzLBux946wEMY+AoS2dbmwl4fvwPlsC80FZ&#10;rVpnUcIdPayLx4dcZdqN9guHfagYhVifKQl1CF3GuS9rNMrPXYeWtIvrjQq09hXXvRop3LQ8jqKU&#10;G9VY+lCrDrc1ltf9zUj4GNW4ScTbsLtetvfTYfF53AmU8vlpel3R2KyABZzC3wX8MlB/KKjY2d2s&#10;9qyVMFuIhKwSCIvkl2UsgJ0lpHGSAi9y/p+i+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LwaXZbgMAAB0IAAAOAAAAAAAAAAAAAAAAADoCAABkcnMvZTJvRG9j&#10;LnhtbFBLAQItAAoAAAAAAAAAIQDWL0l4xt8BAMbfAQAUAAAAAAAAAAAAAAAAANQFAABkcnMvbWVk&#10;aWEvaW1hZ2UxLnBuZ1BLAQItABQABgAIAAAAIQDxTQAz5AAAAA0BAAAPAAAAAAAAAAAAAAAAAMzl&#10;AQBkcnMvZG93bnJldi54bWxQSwECLQAUAAYACAAAACEAqiYOvrwAAAAhAQAAGQAAAAAAAAAAAAAA&#10;AADd5gEAZHJzL19yZWxzL2Uyb0RvYy54bWwucmVsc1BLBQYAAAAABgAGAHwBAADQ5wEAAAA=&#10;">
                <v:shape id="Picture 27" o:spid="_x0000_s1066" type="#_x0000_t75" style="position:absolute;width:32816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adzAAAAOcAAAAPAAAAZHJzL2Rvd25yZXYueG1sRI9Ra8Iw&#10;FIXfhf2HcAe+yEwU6dpqlOkYyN50+wF3zV1abG5Kk2m3X2+EgS8HDofzHc5qM7hWnKkPjWcNs6kC&#10;QVx507DV8Pnx9pSDCBHZYOuZNPxSgM36YbTC0vgLH+h8jFYkCIcSNdQxdqWUoarJYZj6jjhl3753&#10;GJPtrTQ9XhLctXKuVCYdNpwWauxoV1N1Ov44Dc8TYxdeHmzxPvenP8Pb6ivfaj1+HF6XSV6WICIN&#10;8d74R+yNhkLNClVkeQa3X+kTyPUVAAD//wMAUEsBAi0AFAAGAAgAAAAhANvh9svuAAAAhQEAABMA&#10;AAAAAAAAAAAAAAAAAAAAAFtDb250ZW50X1R5cGVzXS54bWxQSwECLQAUAAYACAAAACEAWvQsW78A&#10;AAAVAQAACwAAAAAAAAAAAAAAAAAfAQAAX3JlbHMvLnJlbHNQSwECLQAUAAYACAAAACEAlEM2ncwA&#10;AADnAAAADwAAAAAAAAAAAAAAAAAHAgAAZHJzL2Rvd25yZXYueG1sUEsFBgAAAAADAAMAtwAAAAAD&#10;AAAAAA==&#10;">
                  <v:imagedata r:id="rId42" o:title=""/>
                </v:shape>
                <v:shape id="Text Box 3" o:spid="_x0000_s1067" type="#_x0000_t202" style="position:absolute;left:33950;width:31673;height:39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8cmzAAAAOgAAAAPAAAAZHJzL2Rvd25yZXYueG1sRI9NSwMx&#10;EIbvgv8hjODNZt2K7G6bFj+qCJ6s0vOwmSahm2RJ4nb9985B8DLwzjDPy7Pezn4QE6XsYlBwu6hA&#10;UOijdsEo+Pp8uWlA5IJB4xADKfihDNvN5cUaOx3P4YOmfTGCISF3qMCWMnZS5t6Sx7yIIwW+HWPy&#10;WDgmI3XCM8P9IOuqupceXeAGiyM9WepP+2+vYPdoWtM3mOyu0c5N8+H4bl6Vur6an1c8HlYgCs3l&#10;/+MP8abZoV02d3W9bFmFxXgBcvMLAAD//wMAUEsBAi0AFAAGAAgAAAAhANvh9svuAAAAhQEAABMA&#10;AAAAAAAAAAAAAAAAAAAAAFtDb250ZW50X1R5cGVzXS54bWxQSwECLQAUAAYACAAAACEAWvQsW78A&#10;AAAVAQAACwAAAAAAAAAAAAAAAAAfAQAAX3JlbHMvLnJlbHNQSwECLQAUAAYACAAAACEAA7fHJswA&#10;AADoAAAADwAAAAAAAAAAAAAAAAAHAgAAZHJzL2Rvd25yZXYueG1sUEsFBgAAAAADAAMAtwAAAAAD&#10;AAAAAA==&#10;" fillcolor="white [3201]" strokeweight=".5pt">
                  <v:textbox>
                    <w:txbxContent>
                      <w:p w14:paraId="05827AD0" w14:textId="5CD766F1" w:rsidR="00762B6A" w:rsidRPr="00DB50B4" w:rsidRDefault="00762B6A" w:rsidP="00762B6A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 w:rsidR="0084345B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Candidiasis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79AE1E61" w14:textId="77777777" w:rsidR="00762B6A" w:rsidRDefault="00762B6A" w:rsidP="00762B6A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27D05E82" w14:textId="21579788" w:rsidR="00762B6A" w:rsidRPr="00C80B66" w:rsidRDefault="00762B6A" w:rsidP="00762B6A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 w:rsidR="0084345B">
                          <w:rPr>
                            <w:sz w:val="20"/>
                            <w:szCs w:val="20"/>
                          </w:rPr>
                          <w:t>candidiasis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7FC67106" w14:textId="41D59FEC" w:rsidR="00762B6A" w:rsidRDefault="0082054D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Presence of itchiness at the vulva </w:t>
                        </w:r>
                        <w:r w:rsidR="00F03208">
                          <w:rPr>
                            <w:sz w:val="20"/>
                            <w:szCs w:val="20"/>
                          </w:rPr>
                          <w:t>or inside the vagina</w:t>
                        </w:r>
                      </w:p>
                      <w:p w14:paraId="2714B5F8" w14:textId="2E13B391" w:rsidR="0082054D" w:rsidRDefault="0082054D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discharge associated with itchiness</w:t>
                        </w:r>
                      </w:p>
                      <w:p w14:paraId="6852BFCE" w14:textId="42F5C4BE" w:rsidR="0082054D" w:rsidRDefault="00D8294D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Absence of </w:t>
                        </w:r>
                        <w:r w:rsidR="00086701">
                          <w:rPr>
                            <w:sz w:val="20"/>
                            <w:szCs w:val="20"/>
                          </w:rPr>
                          <w:t>dyspareunia at vulva or vagina</w:t>
                        </w:r>
                      </w:p>
                      <w:p w14:paraId="5DDF08BF" w14:textId="734189C9" w:rsidR="00086701" w:rsidRDefault="000C2E99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anogenital rash</w:t>
                        </w:r>
                      </w:p>
                      <w:p w14:paraId="789E8A4E" w14:textId="44799A50" w:rsidR="000C2E99" w:rsidRDefault="000936E8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Absence of unusual vaginal discharge </w:t>
                        </w:r>
                        <w:r w:rsidR="008B3CBA">
                          <w:rPr>
                            <w:sz w:val="20"/>
                            <w:szCs w:val="20"/>
                          </w:rPr>
                          <w:t>with unpleas</w:t>
                        </w:r>
                        <w:r w:rsidR="007865C3">
                          <w:rPr>
                            <w:sz w:val="20"/>
                            <w:szCs w:val="20"/>
                          </w:rPr>
                          <w:t xml:space="preserve">ant </w:t>
                        </w:r>
                        <w:r>
                          <w:rPr>
                            <w:sz w:val="20"/>
                            <w:szCs w:val="20"/>
                          </w:rPr>
                          <w:t>smell</w:t>
                        </w:r>
                      </w:p>
                      <w:p w14:paraId="598C7B6E" w14:textId="5B1E7787" w:rsidR="000936E8" w:rsidRDefault="00371C78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No sexual intercourse oversea</w:t>
                        </w:r>
                        <w:r w:rsidR="007865C3">
                          <w:rPr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within </w:t>
                        </w:r>
                        <w:r w:rsidR="007865C3">
                          <w:rPr>
                            <w:sz w:val="20"/>
                            <w:szCs w:val="20"/>
                          </w:rPr>
                          <w:t xml:space="preserve">past </w:t>
                        </w:r>
                        <w:r>
                          <w:rPr>
                            <w:sz w:val="20"/>
                            <w:szCs w:val="20"/>
                          </w:rPr>
                          <w:t>12 months</w:t>
                        </w:r>
                      </w:p>
                      <w:p w14:paraId="45000A4E" w14:textId="055CF479" w:rsidR="00371C78" w:rsidRDefault="0050486D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p</w:t>
                        </w:r>
                        <w:r w:rsidR="002E2848">
                          <w:rPr>
                            <w:sz w:val="20"/>
                            <w:szCs w:val="20"/>
                          </w:rPr>
                          <w:t xml:space="preserve">ale or </w:t>
                        </w:r>
                        <w:r w:rsidR="007865C3">
                          <w:rPr>
                            <w:sz w:val="20"/>
                            <w:szCs w:val="20"/>
                          </w:rPr>
                          <w:t>greyish</w:t>
                        </w:r>
                        <w:r w:rsidR="002E2848">
                          <w:rPr>
                            <w:sz w:val="20"/>
                            <w:szCs w:val="20"/>
                          </w:rPr>
                          <w:t xml:space="preserve"> discharge </w:t>
                        </w:r>
                        <w:r>
                          <w:rPr>
                            <w:sz w:val="20"/>
                            <w:szCs w:val="20"/>
                          </w:rPr>
                          <w:t>with fishy smell</w:t>
                        </w:r>
                      </w:p>
                      <w:p w14:paraId="5031729C" w14:textId="680E61FA" w:rsidR="0050486D" w:rsidRDefault="005A2AB4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Consistent condom use with casual male partners within </w:t>
                        </w:r>
                        <w:r w:rsidR="007865C3">
                          <w:rPr>
                            <w:sz w:val="20"/>
                            <w:szCs w:val="20"/>
                          </w:rPr>
                          <w:t xml:space="preserve">the past </w:t>
                        </w:r>
                        <w:r>
                          <w:rPr>
                            <w:sz w:val="20"/>
                            <w:szCs w:val="20"/>
                          </w:rPr>
                          <w:t>12 months</w:t>
                        </w:r>
                      </w:p>
                      <w:p w14:paraId="3C95A80D" w14:textId="6D385106" w:rsidR="002268B8" w:rsidRDefault="002268B8" w:rsidP="00762B6A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pelvic pain</w:t>
                        </w:r>
                      </w:p>
                      <w:p w14:paraId="7C779868" w14:textId="445895F5" w:rsidR="00762B6A" w:rsidRPr="00C80B66" w:rsidRDefault="00762B6A" w:rsidP="00762B6A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 w:rsidR="0084345B">
                          <w:rPr>
                            <w:sz w:val="20"/>
                            <w:szCs w:val="20"/>
                          </w:rPr>
                          <w:t>candidiasis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prediction by the model.</w:t>
                        </w:r>
                      </w:p>
                      <w:p w14:paraId="131ED87A" w14:textId="77777777" w:rsidR="00762B6A" w:rsidRPr="00C80B66" w:rsidRDefault="00762B6A" w:rsidP="00762B6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80550">
        <w:rPr>
          <w:b/>
          <w:bCs/>
        </w:rPr>
        <w:br w:type="page"/>
      </w:r>
    </w:p>
    <w:p w14:paraId="14DB58FA" w14:textId="5DC2FA83" w:rsidR="005038AD" w:rsidRDefault="005B236F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1C114929" wp14:editId="5C2D5699">
                <wp:simplePos x="0" y="0"/>
                <wp:positionH relativeFrom="column">
                  <wp:posOffset>-362139</wp:posOffset>
                </wp:positionH>
                <wp:positionV relativeFrom="paragraph">
                  <wp:posOffset>0</wp:posOffset>
                </wp:positionV>
                <wp:extent cx="6534995" cy="3959860"/>
                <wp:effectExtent l="0" t="0" r="18415" b="15240"/>
                <wp:wrapNone/>
                <wp:docPr id="19662695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995" cy="3959860"/>
                          <a:chOff x="0" y="0"/>
                          <a:chExt cx="6534995" cy="3959860"/>
                        </a:xfrm>
                      </wpg:grpSpPr>
                      <pic:pic xmlns:pic="http://schemas.openxmlformats.org/drawingml/2006/picture">
                        <pic:nvPicPr>
                          <pic:cNvPr id="1124985912" name="Picture 31" descr="A graph of pain and p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4700888" name="Text Box 3"/>
                        <wps:cNvSpPr txBox="1"/>
                        <wps:spPr>
                          <a:xfrm>
                            <a:off x="3367889" y="0"/>
                            <a:ext cx="3167106" cy="39593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C91577" w14:textId="7EDB121B" w:rsidR="005B236F" w:rsidRPr="00DB50B4" w:rsidRDefault="005B236F" w:rsidP="005B23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Pelvic Inflammatory Disease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47493F49" w14:textId="77777777" w:rsidR="005B236F" w:rsidRDefault="005B236F" w:rsidP="005B236F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600DB12E" w14:textId="472B561C" w:rsidR="005B236F" w:rsidRPr="00C80B66" w:rsidRDefault="005B236F" w:rsidP="005B236F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PID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08530D80" w14:textId="5B4222E4" w:rsidR="005B236F" w:rsidRDefault="005B236F" w:rsidP="005B236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4CB0">
                                <w:rPr>
                                  <w:sz w:val="20"/>
                                  <w:szCs w:val="20"/>
                                </w:rPr>
                                <w:t xml:space="preserve">Presence of </w:t>
                              </w:r>
                              <w:r w:rsidR="00BD63FD">
                                <w:rPr>
                                  <w:sz w:val="20"/>
                                  <w:szCs w:val="20"/>
                                </w:rPr>
                                <w:t xml:space="preserve">pain </w:t>
                              </w:r>
                              <w:r w:rsidR="00DD4F3C">
                                <w:rPr>
                                  <w:sz w:val="20"/>
                                  <w:szCs w:val="20"/>
                                </w:rPr>
                                <w:t>in pelvis or lower part of tummy</w:t>
                              </w:r>
                            </w:p>
                            <w:p w14:paraId="4D8EDB28" w14:textId="5EF3BC18" w:rsidR="00DD4F3C" w:rsidRDefault="00911033" w:rsidP="005B236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pain during sex</w:t>
                              </w:r>
                            </w:p>
                            <w:p w14:paraId="7539AE87" w14:textId="34104452" w:rsidR="005B236F" w:rsidRDefault="00DF3904" w:rsidP="005B236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m</w:t>
                              </w:r>
                              <w:r w:rsidR="00A36D75">
                                <w:rPr>
                                  <w:sz w:val="20"/>
                                  <w:szCs w:val="20"/>
                                </w:rPr>
                                <w:t>oderate pain</w:t>
                              </w:r>
                            </w:p>
                            <w:p w14:paraId="40E978BD" w14:textId="31D768EA" w:rsidR="005B236F" w:rsidRDefault="00515052" w:rsidP="005B236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</w:t>
                              </w:r>
                              <w:r w:rsidR="005B236F" w:rsidRPr="00334CB0">
                                <w:rPr>
                                  <w:sz w:val="20"/>
                                  <w:szCs w:val="20"/>
                                </w:rPr>
                                <w:t xml:space="preserve"> of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unusual vaginal discharge</w:t>
                              </w:r>
                            </w:p>
                            <w:p w14:paraId="2B0BEA4A" w14:textId="3C9ED40F" w:rsidR="005B236F" w:rsidRDefault="0020678B" w:rsidP="005B236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Absence of anogenital skin lesion</w:t>
                              </w:r>
                            </w:p>
                            <w:p w14:paraId="2C4FEF22" w14:textId="17EE5773" w:rsidR="005B236F" w:rsidRPr="00C80B66" w:rsidRDefault="005B236F" w:rsidP="005B236F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PID 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prediction by the model.</w:t>
                              </w:r>
                            </w:p>
                            <w:p w14:paraId="1195BD54" w14:textId="77777777" w:rsidR="005B236F" w:rsidRPr="00C80B66" w:rsidRDefault="005B236F" w:rsidP="005B236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14929" id="Group 32" o:spid="_x0000_s1068" style="position:absolute;margin-left:-28.5pt;margin-top:0;width:514.55pt;height:311.8pt;z-index:251658254" coordsize="65349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JQpsgMAAIMIAAAOAAAAZHJzL2Uyb0RvYy54bWycVttu4zYQfS/QfyBU&#10;oG8b2ZbvjbNwkyZYINg1mhT7TFOURYQiWZK25f36HlKSY8db7OUhzJAcDQ/PnBn6+n1dSbLj1gmt&#10;Fkn/qpcQrpjOhdoskn+e799NE+I8VTmVWvFFcuAueX/z6y/XezPnA11qmXNLEES5+d4sktJ7M09T&#10;x0peUXelDVfYLLStqMfUbtLc0j2iVzId9HrjdK9tbqxm3Dms3jWbyU2MXxSc+U9F4bgncpEAm4+j&#10;jeM6jOnNNZ1vLDWlYC0M+hMoKioUDj2GuqOekq0VF6Eqwax2uvBXTFepLgrBeLwDbtPvvbnNg9Vb&#10;E++yme835kgTqH3D00+HZR93D9Y8mZUFE3uzARdxFu5SF7YK/4GS1JGyw5EyXnvCsDgeZcPZbJQQ&#10;hr1sNppNxy2prATzF9+x8q9vfJl2B6dncIxgc/y1HMC64ODbWsFXfmt50gapvitGRe3L1rxDugz1&#10;Yi2k8IcoPSQmgFK7lWAr20xA58oSkaMU+oPhbDqa9QcJUbSC9OEWTidZPyE5dwwqXJIoPaILYqAg&#10;gjqJxu+/1cs/4nAXHIXxKC9Ct16jDASjUh7Ihituqec52QtfkornYlsRplUhcpQgD9IO+AKkBiAN&#10;BD5q9uKI0rclVRu+dAYlArTBOz13j9Oz262lMPdCyiCKYLc84iJv5PiVVDRSv9NsW3Hlm9q1XOI6&#10;WrlSGJcQO+fVmoM7+yGPgOjcecs9K8OBBQ7+G2AD0JONiPIVWLiCg5q/V7/ZYJzNeugMb/R7VCFI&#10;s84/cF2RYAAcMCD1dE53j65F07m0HDYAIjLgCXWF5uY6ujC7IOyH6veppIYDQgh7IrjxYDjp9aZT&#10;dNxGcM+hSP/UNclCdlvvUOrE11husx7W/4exLBtPptNZQi7rPuuPJ/3e+JW3bNJoqKveH+QNGdVS&#10;5J26Yv/nt9KSHUXnlr4LfuYlFdmjBWWjXkzI2V5IyfH7taTsJUr87BwkWSrk7JWCYPl6XTclPOx4&#10;W+v8ANqsRv6hFWfYvUD8R+r8ilo8GFjEI+g/YSikBijdWgkptf3ytfXgDx1gNyF7PECLxP27paE7&#10;yQ8KCpn1h8PwYsXJcDQZYGJPd9anO2pb3Wowhd4CdNEM/l52ZmF19Rlv5TKcii2qGM5eJL4zbz1m&#10;2MBby/hyGe2m6T2qJ4NW2Y8kB16f68/UmrYePFT2UXeavCiLxjfUi9JLNLBCxJoJRDestvyjPqIV&#10;XzpYZ0/p6Tx6vf52uPkPAAD//wMAUEsDBAoAAAAAAAAAIQAwL+YardkBAK3ZAQAUAAAAZHJzL21l&#10;ZGlhL2ltYWdlMS5wbmeJUE5HDQoaCgAAAA1JSERSAAADAgAAA6YIBgAAAFgxIkAAAAA5dEVYdFNv&#10;ZnR3YXJlAE1hdHBsb3RsaWIgdmVyc2lvbjMuNi4wLCBodHRwczovL21hdHBsb3RsaWIub3JnLz2i&#10;Uw0AAAAJcEhZcwAAD2EAAA9hAag/p2kAAQAASURBVHic7N13fE33/8Dx17k3yc0SEiNBiE2IPUuN&#10;UmrvUrrQUnsULf11oNWhSrX2Xl9FqRI1SmltFXsERWMksRJJROa99/z+OM2NKwmJ7OT9fDzug3vu&#10;55zzvifJvZ/3Zx1FVVUVIYQQQgghRL6iy+4AhBBCCCGEEFlPEgEhhBBCCCHyIUkEhBBCCCGEyIck&#10;ERBCCCGEECIfkkRACCGEEEKIfEgSASGEEEIIIfIhSQSEEEIIIYTIhyQREEIIIYQQIh+SREAIIYQQ&#10;Qoh8SBIBIYQQQgghUvDmm28yYcKEZF+bMGECb775JgCVK1fml19+SdUxb926ReXKlTl69GiGxfk8&#10;bLL17EIIIYQQQuQBBw4coECBAtkdRppIIiCEEEIIIUQ6FS1aNLtDSDMZGiSEEEIIIUQ6PTk0aPny&#10;5bRs2ZIaNWrQv39/Zs+eTcuWLa32OX36NK+++io+Pj60atWKjRs3ZmnMkggIIYQQQgiRgf73v/8x&#10;c+ZMhg4dyubNm2nQoAFz5sxJUm7FihUMGTKEbdu20bRpUz7++GOuX7+eZXHK0CAhhBBCCCGewtfX&#10;l507dybZHhcXR506dZJsX7JkCW+99RY9e/YEYMiQIZw/f54LFy5YlRs2bJill2DMmDH89NNPnD9/&#10;Hi8vr0x4F0lJIiCESFZsbCznzp3Dx8cHg8GQ3eHkWnIdM4Zcx/S7e/cu27Ztw8fHhxIlSlCiRIns&#10;DilXkt/FHE7pnrpyaupW90nQsmVLxo0bl2T79OnTCQsLs9r24MEDAgMDqVWrltX2evXqJUkEypYt&#10;a/l/wYIFAe13LKtIIiCESJbJZLL6VzwfuY4ZQ65jxtDr9SiKgtlszu5Qci35XcyfnJyckm2ld3Jy&#10;SpII2Nho1WtVVZ95XJ0u6Sj91OyXUWSOgBBCCCGEEBmkQIEClCxZklOnTlltf/J5TiA9AkIIIYQQ&#10;Io9QsjsAAAYOHMg333xDuXLlqFu3Lrt372bnzp0UL148u0OzIomAEEIIIYQQGahPnz6Eh4fz/fff&#10;8+DBAxo0aEC3bt04fvx4dodmRRIBIYQQQgghUrBq1aoUX/v6668t/7906ZLl//v27aNz584MHjzY&#10;su2TTz7Bw8MDAE9PT6vyyR0jK8gcASGEEEIIkUcoqXxkrs2bNzN06FBOnTpFYGAgv/76K1u2bKFL&#10;ly6Zfu60kB4BIYQQQgghMtAnn3zC119/zbBhw4iIiMDLy4uPPvqI7t1TubxpFpFEQAghhBBCiAxU&#10;qFAhq2FDOZUMDRJCCCGEECIfkh4BIYQQQgiRR+SM5UNzC+kREEIIIYQQIh+SREAIIYQQQoh8SIYG&#10;CSGEEEKIPEKGBqWF9AgIIYQQQgiRD0kiIIQQQgghRD4kiYAQQgghhBD5kCQCQgghhBBC5EOSCAgh&#10;hBBCCJEPSSIghBBCCCFEPiTLhwohhBBCiDxClg9NC+kREEIIIYQQIh+SREAIIYQQQoh8SIYGCSGE&#10;yDCHAlW2XjPjVQDerKbD0Vbrpo83qegU0Ouk214IkZnkMyYtJBEQQgiRIX48YWbkHrPl+di/TIyu&#10;DVuuwcVQsLeBUXUUpjTRoSjyZS2EENlNEgEhhBDpZjSrTNxnttr2KB6m/p34PD4OvjiiUslV5c1q&#10;kggIIUR2k0RACCHEc7sUqrL0rIkYIzwypm6f9/8007yUQmkXSQaEEBlNPlfSQhIBIYQQqRZrVAmP&#10;hWJOCkeCVJquNWE0P3u/x92Phv47zPzRS585QQohhEgVSQSEEEKk6OQdlZUXzNjptDH+P5xQCYuF&#10;uu5gNJPmJCDBnhsqMUYVextpvRNCiOwiiYAQQuQRf94ws/aSioMe+lZVqO+RvhWi/7hupu1Gc7KV&#10;/eN30nVoHG3AIB0CQgiRrSQREEKIXCLWqOIfovL7dZXz9+FFT4X+Pgo2OoXVF8y8uS2xxv79CZWK&#10;hcwceV2Pm8PztbpPO6Y+d4v/s0QZod92M+/V1NG4pPQKCCEyinyepIUkAkIIkQv8fMnMkF1mQmIS&#10;t628oLLlCnzbXM9XR5PW2P8Jg0pLTNwf/nwf9aHR6nNGmzorL6is9jexuauOjuXl/pZCCJHVJBEQ&#10;QohsdOuhSpwJyhVKbMV6EKMyw8/MsdvQtiy8WBL6/pZ86/zWa7D1minF44fEwMf7jQyupcezwNNb&#10;ygIfqsQ+Fksfbx1+dzKpS+A/ZhW+OmqWREBkjOt34YffIDgMGlaEXo2huJv2WtgjCAqFyiVAL+PS&#10;hABJBIQQIlvEGlXe2GZm42UVFShsD808ITIODgRB9H9Lce4MSP+5ph6FqUdN9KiosLqDDnsbhYOB&#10;WrIBMKyWwvzTKj9f1noAijrA1u4Ko+vqOBgIv/yT/hie5uTdzD2+yAd2nIDvtsABf4iJ17b9tB9G&#10;L4USrlDEBc5eBxUoVRh++RDqVcjWkEVmkaFBaSGJQDoNGjSI4OBgfH19M+X4kyZNYuvWrfj5+WXK&#10;8VMrPj6eBw8eUKxYMQB8fX2ZPHky8+fPp169etke29KlS9m2bRt37tyhUKFCvPTSSwwbNgxnZ+dn&#10;7r97926WLl3K9evXKVasGL179+a1117LgshFfjb7pMqGy4lDb0JiYNOVzD3nxn9UTi03UbEQ7AhI&#10;3P7LP9ZDgO5FQ8P/qbQta2L/rcyNCbSkZ/d1My97JfYKBEWq3I2CGkVBJ3chFo8LCoXbD7T63s0Q&#10;rbL/71OyyaAH2iPBzRDo9CUEL830UIXI6SQRSKcBAwYQExPz7IK5WHBwMMOGDaN///506tQJgNq1&#10;azNlyhTKli2bzdHBV199xZYtW2jXrh01a9bk2rVrbNy4kfPnz7N06VJsbFL+Nd+9ezcTJkygYcOG&#10;dO/enZMnTzJ9+nRiYmLo169f1r0JkavEGlVO3YOCdiqrLqicvAsvlFB4v66Ck13SSuudGFsOndNx&#10;8I625n6zUgq/B2TukJuUXA3THqmx49/MjMTavJNaIhATb+al9WaOBGvbvVxgW3c9ZRyzLhaRDfac&#10;hWmbQKfA+K7wUvWkZYxGaPoxHLmc/vPdDoOhC6HPi3DtDqw7oPUW/F8PeLGqddl/giAqFmomft8p&#10;MfHojl2BamW03gYhcilJBNKpUaNG2R1CpgsMDOTGjRtW2zw9PfH09MymiBJdvnyZLVu28OabbzJq&#10;1CjL9ooVKzJ16lR27dpFu3btkt3XZDIxa9YsateuzQ8//IBer6dnz57odDqWLFlC9+7dcXGRD/j8&#10;6FqYyr1oqOcOARFw+5GKqkJpF4X/+ZuZdFAl7ol6/PZ/VXb8C5Ma6/j5kpnT96BtWYVb4XqWXvBG&#10;a77UWt43/pO5k3Bzo1+uQKn5RsLj4GFc4vbrEdD0JxM/tFDQP7Qn7r7CC6WzL06RRiYTzN0B/9sP&#10;TnbwaS8wqTBvB4RHQYc64B8IC35P3Gf7SahfARYOgctBMHsbuDjC0X/gfkTGxTZvh/Z43I6TUKUk&#10;fD8AmlWFzl/B7jPaa0UKwLxB2M3bSa2/LqAzmbU/64oloP9L8EIVqFgcAu5CURe4Gw7l3BPnKAiR&#10;A0kiIHK148ePA9CxY0er7a1bt2bq1KmcOXMmxUTgzJkzBAcHM2TIEPSPTRzr1asX27dvZ//+/XTo&#10;0CHzgs8h/nmgcucRNCwOtvqcMQTDrKr8HQzOtuBT9NkxBUeqXH4AtYuBiyFp+eO3VXQK1Ha3fi0g&#10;XOVGBDQorj3/9ICJJecg9L9OPoMOYtPQcH8oCNpsSNzh79sqIJMSU+tWZPLbQ2PhjZ22QGXwg9IF&#10;jBx7Q0cxJx0n75iZfNjM3UfgXVhhcmMFT5fUTTz+54E2/KiBR8753c920bFw7Ap4FQWvYnDqXzCa&#10;oG55SO0QrfBHcCpAq1CPXQ7/25f42p5z1mV3nU7+GMeuQO2xz/MO0u9iILT9HJp5wz7/xO33H8Kr&#10;31lXnFS0ZGXi/5I/lk6BEm7gUxpGtNcShFm/wZVgLUmY/jaUKAzBoXA5GOqUgwIO6X8Ptx/ApSCo&#10;XVZLovIV+VtOi3yZCHTq1IkGDRpQvXp1li1bRkhICJUqVWLo0KGW8e6qqrJx40a2bNlCQEAARqOR&#10;4sWL06lTJ95++22U/z4Qn5wjMGjQIAwGA3369GHevHlcvXoVV1dXOnfuzMCBA9Hp0r8yRnBwMHPn&#10;zuXw4cNERUXh5eVFr1696Natm1W5e/fuMW/ePA4ePEhUVBRly5ZlwIABtGjRwlLm2LFjrFq1ivPn&#10;zxMZGYmbmxsvvvgiI0eOpECBApa5AACTJ09m8uTJ+Pn5JTtHICYmhsWLF7Nz507u3btH0aJFadOm&#10;DQMHDsTe3h5InFuwZs0aVqxYwaFDhzAajTRo0ICxY8dSokSJNF2Lzp07U6dOHby8vKy2h4WFAVhV&#10;8J904cIFALy9va22V65cGQB/f/88nQiYzCr9dphZfUFrnS7pDL9111OzWPZ+iF4PV3llo4lLodrz&#10;tmUUfumiw8E2+bi+Omrm04PaTa+cbWFlex3dKmp/Z/ejVNpuNFluftWoOGzrocfVXmH4bhNzT2kT&#10;dYs6gLMd/Btufey0JAEi69x4CGUXmaniZubEY0PDDwerLDunMq81vFcz5c9ak1nlre1m1vhrv/ue&#10;BbTf/RqpSDrztP0XoNs3EPJQq/R7FILg/8bW1y4LOz6BYoWefox1B2DAHG0oTWInWO70eBLwvMwq&#10;3ArRHjtOWr929B/4+TD0ewmW79USrgIOsGoUdGnw/Of85hf4+CfteM72sHwE9Hghfe9D5Fn5dr22&#10;o0ePMm3aNFq2bMngwYN58OABw4cPt7Qwz5s3j6+//ppy5coxZswYhg4disFgYPbs2WzYsOGpx75y&#10;5QoTJ06kbt26jBs3jpIlS7Jo0SI2btyY7rgDAwN566232LdvH926dWPkyJG4uLgwdepUZs2aZSkX&#10;Hh5Ov3792LlzJ+3bt2fUqFEYDAbGjx/Pn3/+CcCRI0cYNmwY0dHRvPfee4wfP55q1aqxadMmpk6d&#10;CmhzAfr37w9At27dmDJlSrJxxcfHM3ToUFasWEH9+vUZN24cdevWZcWKFQwbNgyj0WhV/v333+fh&#10;w4cMGzaMHj16cODAASZMmJDm6+Hk5ETlypWTzANI+BnVqFEjxX3v3bsHQNGiRa2229nZUbBgQW7f&#10;vp3meHKTjZdVSxIAEBgJI/akvAxlVvlwn9mSBADsCFBZcCb52sTlUJX/259459vIeBj4u5lYo1b+&#10;8yNmqzvgHgmGaX+b2X3dzJz/kgDQJsc+mQSInC3KiFUSkEAFRvxh5u6jlGugP19WLUkAwK2HMOKP&#10;7P/dz3YD52lJAICqJiYBACf/hSk/P33/RzEwaL6WBEDuTgKyitEEi3dr/wI8jIaBcyE2/vmOdyVY&#10;651IOF5kDAyap/X0CJGMfNkjAHD79m2mT59uaR3v0KED3bt3Z/bs2SxatIh169bRpk0bJk2aZNmn&#10;a9eutGnThkOHDvHqq6+meOx79+4xY8YMmjVrZjl2u3bt2L59+1P3S43Zs2cTHh7OypUrqVKlCqAN&#10;ZRk7diyrV6+mY8eOlC9fnhUrVnDnzh0WL15MrVq1AK0npHfv3ixdupQWLVqwZs0a3N3dmTt3Lra2&#10;tgD07NmT/v37c/jwYUCbC9CwYUOWLVtGjRo1aN++fbJxbd68mTNnzvD+++/Tt29fy7HKlSvHDz/8&#10;wKZNm6zeu7e3N99++63leXR0NBs3buTGjRuULp2+AcB+fn789NNPlC5dmpYtW6ZY7tGjRwCW3orH&#10;GQwGoqOj0xVHZouNjcVkev7Ky8Gbep4ctnI0SCUqKgrA8v6z+jocDbblya7dQ7fiGeSd9L0euKFD&#10;feJjLCQazt2OxtsNjgTa8GR7x6FAE/aKmXz88ZfnxZvh6K0YWpVKviaa3O/+38GJv/t5VVxcnOXz&#10;Lj4+3vr9hkfheCnwqfubDl8k9inXSDn1Lw4RefsaZol7EUT7X0etlLYecgD9wQsY1Cd+70MjiT4b&#10;gOpTKoMCTDtHx6wbnqSmcmhQPu//s8i334RlypSxGiLj6upK+/btWb9+PREREfz+++9JWrHDwsJw&#10;cnJ6ZsXI3t6eF1980fLcYDDg5eVFSEhIumI2mUwcPHiQRo0aWZIAAJ1Ox4ABA9i/fz/79u2jfPny&#10;HDhwAG9vb0sSkBDHrFmzMBgMAMycOZOHDx9akoDH32NavxD37duHk5MTvXr1strep08flixZwl9/&#10;/WWVCLRu3dqqXKVKlQAICQlJVyJw7tw5xo4di52dHV9++eVTVwxKoKQw7jWl7TnFuXPnnl3oKdzj&#10;CwHWQ6q8C0Th72+9hmVAQEC6zpNWFQxeBFDIaltJ8238/e8nKVvwkQGoYr3Nxkhs0EX876iUsSnJ&#10;3xSxer2M/j5FYh4C5TM4cpFT6FAxhF7GP9KY7OseyfzuV3F+hL//1cwPLpuVK1cOgNDQUEJDH+t6&#10;U1WqlXbD/kZoCntCSDlXbvqnPFxGZ46jhpMd+kdxKZYRz2Ys6IB/dAiqf9q7KQ0uZqopoDyWCxgL&#10;2OMf/wDVP4VJOFmgbt262XZu8XT5NhFIbtnLUqVKoaoqwcHBeHt7c+DAAf766y+uX7/OzZs3iYjQ&#10;Viswm58+cLhgwYJJ5gLY2to+c79nCQsLs8wJeFLC+wkO1tbcCwoKsvRIPO7xffV6PYGBgcyfP59r&#10;165x69Yt7t59vjv7BAUFUbJkySQVb1tbW0qWLGmJK4Grq6vVczs7O4B0tXAfO3aMcePGYTQa+e67&#10;76ySpeQ4OGgTsmJjY5O0VsTGxuLk5PTcsWQFHx+fdF2vSpXhZJyJDVe0llF3R5U5bezwLqrNmYiO&#10;jiYgIIAyZcpYrlVW+L4EdPZVuRahJWItPM38X8uiONoWTVLWG/hYNfKVnx6TquBoozK7pUqtCtrP&#10;/hsv8Pc1czZE+3usXdTMFy8Xws1QiOPxJpZd0N67m0GlqIPKpbDH/25VkrYZJbftadJaXqTdk9dY&#10;ZVQtMy/WrJjiHhUrw4lYE79c1X7+Ho4qc9oYLL/7eVVoaCiHDx+mXLlyuLm54e7ubl1g/mDUvt+j&#10;hEWhKgpqkQLo7v33vVfVE+dvBuDtUeip5zDOGoBu+BKUmOcc2pLPqAUdMXWsg37tIRSTGdXJgGnu&#10;QKrUTGb51NTwhvhP7mE79RfteA52mGa/S5XaKQ+TFflbvk0EHm8FT5BQUdfpdIwdO5b9+/dTq1Yt&#10;atSoQffu3alTpw6DBw9+5rEzYkJwctQnu/sekxB7wvsym83PbNFetWoVs2bNwsvLi9q1a9OyZUt8&#10;fHxYt24d27dvz7DYVFVNcr0zurV93759TJgwAZ1Ox3fffZeqZV09PDwAuH//vlUvRFxcHOHh4Zab&#10;p+VUCT076fFzV/APUbn9SKVJSQU7fdK/CwcHhyzt1q3mCJffVTkUpE3+re1uA9ilWP7z5vBeHRX/&#10;EJX6HgqF7BPfQxlHON1P5WiwtnhHg+KJx1raHj56QeV6hMoLJRQMevj8sJlN/6hUdoP2ZXVs+Efl&#10;QQw0Kq7QohTUKKpj1F4zW66kbvhzv2oKvldVQmIkGUivTmVMnLxt5FaM9ntf0A5eKQPv1dSz/V+V&#10;g4HaylDjG+jpUiHp7/GTNnaDC/dV7kSl/Luf10RGRlrue2Nra5v077pdPQhcAocvoZQphlLeA479&#10;A0YzukaVcEzN5/Y7baDbC3D8qrZy0I4TEBqpLRH6+Lh3FwdtPHxOnUegU7SJvqmh14EphYa+ssW0&#10;Cbv1K0LYIwgMhabe0L8lBD9AeaEyNo4G+OotuBSIUr8ChoLpbISa3BcGtgH/Wyj1K2IolLMbtUT2&#10;yreJwK1bSW+XefPmTfR6PVFRUezfv593333XquJvNBoJDw+nZMmSWRmqhaurKw4ODly/fj3Jawnb&#10;Elp4PDw8kn2PW7du5dSpU4wePZoFCxZQr149Zs+ebdWSP2/evDTHVqJECc6cOYPRaLQ6Vnx8PEFB&#10;QVZDlDLa33//zQcffIDBYOD777+ndu3aqdovocfg4sWLVonApUuXAKhatWqy++U13oUVvAvnrIqq&#10;XqfQNA23qfAsoOBZIOUhXo1SGGpbwVWhgmvifpOa6JnUJPH1fsk0yv3aVUdYjMryc2Y+Pqjy6L+6&#10;TZ8qCv/XSOFGBNjqVGoW01HUUSH8YRTrj95gc1hZfgvQWqBtdVDALnGZUvF0DYvD2vYmLly4SFTh&#10;qrg42VPrsdWtWibtJE2VqkUUqkqPjTVHA7R6rPW4fso9KylyKwCta2mP8V21bVGxcOSSdu+ACsWh&#10;uhfsPQuzt0NMHLStra27P8P3vxWHFKhcAr58HXp+m/pKeXqNbA+vNYXShaHFp3Dlv0UjqpWCH96B&#10;dQdRl+1Fif9v2FnfpjClD0zdACevae9jYg9t2VXPwlDOI+VzVX1szH6pItojo3gW0R5CPEO+TQQu&#10;XLjA2bNnqV5d+6YPCQlh27Zt1KtXzzIE6MnhQ7/++isxMTHpGo6RHnq9nsaNG7N3714uXrxoqciq&#10;qsqKFStQFMUyN6FJkyasXbsWf39/y/KYRqORlStXYmNjg9lsJiYmhtKlS1tV3C9dusSJEycs5W1s&#10;bCxLcD5taFPTpk05fPgw69evt0wWBvj555959OgRTZs2zdiL8Z/Q0FA++ugj9Ho9P/7441NXCXpS&#10;zZo1KVy4MBs2bODll1+29OSsX78eR0fHTItZ5H6F7BVG19MzvI7Ksdvg7gjlCmkVympPfPfa6qGO&#10;6yNeb2zibrwdQZFQ/791668+MNP0JzPBWTi/Mqeu6DikpsLIOgrFnRUOBqrsCjBzLkShvgeMr68D&#10;s1Y3rOeu4ugolfdcx9EALZ/4fH6petI7CI/rAmeua5XkwgW0bT+8C+NWaAmDk0FLEP69Cw+0BR+w&#10;0WFZOiwtfErD0Lbg6weR0TCmE3R7rDf5n7laz4a9LVT7r7GoZQ2ip7/JjY178KpXHQef/+oJS4db&#10;H7tZtbTHI0Q2yLeJgJ2dHSNHjqRv374YDAZ+/vlnVFVl9OjRuLm54eTkxIwZMwgODsbFxQU/Pz92&#10;7dqFwWDI1pUlRowYgZ+fH++99x69evWiSJEi/Pnnnxw7dozXX3/dMhGsf//+/PHHHwwePJjevXtT&#10;tGhRdu7cSUBAALNnz8bFxQUfHx+2bNmCk5MTXl5eXL16lc2bN1sqxFFRUbi4uFjG82/fvh1VVZPc&#10;vAu0FZW2bt3KzJkzuXLlClWrVuXChQv4+vpSvXp1unbtminXY/Xq1YSFhdG4cWNu3bqVpBfE09PT&#10;khwcOXKE0NBQy8pHer2eESNGMGnSJEaNGkWrVq3w8/Njx44djB49Gmdn50yJWeQdNjqFF9KwsEeZ&#10;ggplCiY+L++q48/XwGe5mfhMvmeBky2saq+jYXH44rDKlqsqMUYIeUqvhKsBHmTBqoN6Bea2TlzF&#10;p305hfblrIdY5vEFfUSCgk7Q9Ine2GHtoM+L2g2yaniB038rvV0O0noPapWF7SfgrVnaTb+eRa+D&#10;id3h8/8arYa0Tbls3WQWFdDreFS9JGo596SvCZHL5NtEwMfHh1deeYUlS5YQGRlJrVq1GDFiBBUr&#10;at2gs2bN4scff2Tp0qXY2tri5eXFl19+yblz51i7di0hISEULlw4y+P29PRk+fLlzJ07l19++YWY&#10;mBjKli3LJ598QpcuXSzl3NzcWLp0KXPmzGHjxo3Ex8dTsWJF5syZQ/369QH4+uuvmTlzJlu2bCE+&#10;Ph4PDw/efvttypYtywcffMCxY8do1aoVZcqUoXfv3mzdupULFy5YbiD2ODs7O+bNm8eiRYvYtWsX&#10;27dvp1ixYvTv358BAwakavWe55HQe3Ho0CEOHTqU5PWOHTtaEoGlS5dy4sQJqyVQE5KaFStWMG3a&#10;NDw8PJgwYQI9e/bMlHiFeFIlNx3XBip8tN/EtTDt7rrXtU5JithD7f/qGn/ceL7REfZ6eKuawpi6&#10;Oqr8NwRsbmvtAdpN1wIiQKeo3HoIm/5RiYzX9untmzV3VKuZdB64ENbcCsALla23Pb68Zrs64P8j&#10;dJyq3agLoHFlbXz+jfvavx3qQqvqUCuD7t4rcijpMUwLRX3aLM88qlOnThQvXpyFCxdmdyhC5FhR&#10;UVGWoWVZOVk4r3me63gvSiUoEnyKaPMlANb6mxmw00x08itipqhGUTj99vMl4qXmG7mVySsO2ipw&#10;rr+OSm5PX2RBfh/T7+7du+zcuZOqVavi7u6Op2caJuLkJpcCwWALZTJnwQf5XczZVOWtVJVT1JWZ&#10;HEnukG/vLCyEEDlVUUeFmsUUSxIA8Jq3jtDheo701eH2xIJR+qc0gLUt8/ytY43Tfj+jNKnrDneG&#10;6Z+ZBAiRJpVLZloSIERek2+HBmUXk8nEgwcPnl0QcHZ2Tvaut3ldeHg48fHPXoPa1taWggULPrOc&#10;EHmFvY1CwxIK/gMUZh43cfY+9KiocCsSPj2YtHO3QzmFj194/kp2h/I61l9OOjwoIyYcL3hZYVAt&#10;/bMLCiFEGsidhdNGEoEsdufOHTp37pyqsp999hmdOnXK5IhynvHjx1vG/j9NnTp1ZHiXyJeKOSl8&#10;1cz647tqYTO+V1VKFYBelRUKOyiUcE7fV12PigqfHkycswBQugAcfUNPeIxK9RXPP8m5rof0Aggh&#10;RHbLl4mAr69vtp27cOHCzJkzJ1Vly5dPZrWCfGDMmDGWJVyfxsXFJQuiESJ36FFJR49KGXtMJzuF&#10;42/qmX9a5cxdlU7lFd6oplXgPZwU3qupMvtk2vsGdAqUkEW5hBAi2+XLRCA7GQwGGjZsmN1h5GgJ&#10;9z0QQmS/wg7ajdKS8/1LOmJNJpacgbR0DJhV+O2ayrs1pHNeCJHR5HMlLaRvVgghxHPR6xQWtrEh&#10;bKSele3S9nVSTBZbEUKIbCeJgBBCiHQpYKfQsbyCQyr7mOt7aDcNE0IIkb1kaJAQQoh0c7VX+KWL&#10;jmG7zVwLB3dH6FAOxtbTUcJZ4XCQyq7rKpVcFd6qpmCjk0RACCGymyQCQgghMkTbsjquvKvwKB6c&#10;7awr+u3KKbQrl02BCSHyEWlkSAtJBIQQQmQYRVFwtsvuKIQQQqSGzBEQQgghhBAiH5IeASGEEEII&#10;kSek9s7CQiM9AkIIIYQQQuRDkggIIYQQQgiRD8nQICGEEEIIkUfI0KC0kB4BIYQQQmSpf8NUlp41&#10;c+CWmt2hCJGvSY+AEEIIIbLM4N9NLDiTmAC8VkXhp476bIxIiPxLegSEEEIIkaHO31f55ICJb46a&#10;uf0osdK/4px1EgCw9qLKvpvSMyBEdpAeASGEEEJkmDUXTLy+LaFirzL5EBS0h3gzRMUlv49/qEqz&#10;UjK2W6SfpJRpI4mAEEIIITLMu79bV8WiTRD96On7lC8k1TchsoMkAkIIIbLfvXBYf0hb8KNXEyji&#10;kt0RiedwI8JMtDHt+xn00hsgRHaQREAIIUTWuhsGE/8H+86DXgfRcXDjfuLr//c/OPINVC6ZbSGK&#10;1Nt42cx3fmbuR0MD9+c7xkf7zNyKNFOmIHz2go4WpWUKo3heklSmhSQCQgghskboQ5i/E77dDGFP&#10;GSsSFgWT18OaMVkXm3gue2+YeXWL2TIu+58Hz3ecA0HavwERcCjQzNl+CpXcpEInRGaTREAIIUTm&#10;eRgNW/3AbIZPfoJ/76ZuvyOX4O9/4Ox1aFIFSrtlbpziucw6rmb45Mw4M0zcZ2ZxWx2u9pIMCJGZ&#10;JBEQQgiROqoKl4PAoxAUdNK2BYVCvBGKFgT/W2CrB29PrcJ/JQi6T4PY5xg0fisEGn5oeWrz+WvQ&#10;rnzGvA+RISbuM7H5auZM8v3lisofC01s7KKjVAHpHRAis0giIIQQQqvg/28f2NnAWy2gVBHr188E&#10;QNvPIfgB6BTo3xLuRcCWY5kTT7zJ6qntJ2spGvoyfFoRHDPnlCL1giJVvv47c1f6CY+Dl382A1DJ&#10;FXy76SUhEM+kyhyBNJHZONlk0KBBdOrUKbvDyDALFiygXr16BAUFZWscERERtGnTBl9f31Tvs3v3&#10;bvr27UuTJk3o1q0ba9euzcQIhcgGx/6BWu9Dgb7Q+Uu4cU9r3d93HnyPQfdvoPJwmLIePl4D1UfD&#10;xVuJ+5+7DvXGa0kAgFmFJX9kXhKQDAUoPXM3hpcnZ9k5Rcr+zOIbgF1+AN5LTbj+YOQ1XxN3Hsly&#10;o0JkBOkRyCYDBgwgJiYmu8PIU+Lj45kwYQKhoaGp3mf37t1MmDCBhg0b0r17d06ePMn06dOJiYmh&#10;X79+mResEBnhXjjY6LVHAYekr4c+hMgYaDwRjFrLKr5+cPKaNpTn5L/JHzc8Cmb6woIhEBcPjSYk&#10;aaHPLvrj/0K7z2H7J9kdSr7mZGPO8nOagbA4WHdJJTDSxP4+UoURIr3kryibNGrUKLtDyFPu3r3L&#10;hAkTOHPmTKr3MZlMzJo1i9q1a/PDDz+g1+vp2bMnOp2OJUuW0L17d1xcZC1zkcPEG+HHbfDtr3A7&#10;TNumAOU9YGJ36NMUQiOh70zYd0F77cnG01uh2uNp9vvDzpPaZN1HsRn+NtJlx0l4YQL8MRkcDdkd&#10;Tb6z+YqZbpuzN4YDgVBxsZGfO+upVUyGgojHye9DWkgiIHK9I0eO8MEHH6CqKq+99lqqh/acOXOG&#10;4OBghgwZgl6vt2zv1asX27dvZ//+/XTo0CGzwhb5iVlFd+wKeBROfm38HSfguy3aZNt65WH2QPjt&#10;OMzeDjFx4OEKQSFaS31EdNLWeRW4chvemQsD51nOaXntefjf0uYE5FRHLoN7fyjkpL1XVYWW1eH7&#10;AdrNyGLiwO8qlCkKnkWefTzB2XsqHx8wc/qeSoVCoAfOh0LVwtra/t6FFfptN+F7Lbsj1VwJg/qr&#10;TLxYEpxt4dR9qFAQ+vno6F5JoYCdwoMYlXP3oVphcHOQCqIQT5JEIA06depEgwYNqF69OsuWLSMk&#10;JIRKlSoxdOhQ6tWrB4CqqmzcuJEtW7YQEBCA0WikePHidOrUibfffhtF0T6IBg0aRHBwsGUs+6BB&#10;gzAYDPTp04d58+Zx9epVXF1d6dy5MwMHDkSnS9t0DlVVWbx4Mdu3b+f27ds4OzvTsGFDhg0bhoeH&#10;h6VcZGQkCxYsYM+ePYSFheHp6UmfPn3o2rWrpczFixdZsmQJp0+fJjw8HBcXFxo0aMDIkSNxd0/5&#10;7jERERHMnz+fvXv3EhYWRsmSJenRowevvfaa5TpkhH///Ze6desyduxYbt++nepE4MKFCwB4e3tb&#10;ba9cuTIA/v7+kgiIdFOu3aFaz/nY3/ivBb5bQ1j7PtjZQlQsdP0adp1O3CEwFLb4aRXbBFdup/6E&#10;5nw0djoyRnsk+N8+2H8BVo2CHt/C/QjQ6eD9TvDt29kXZy7wME6l5XoT96O159cjEl8LjIRd180Y&#10;9BCbM0aIWRhV+POx6Sy3HsKft8wM/wPerqaw9JxKtBHsbeDHljrerSFTI4V4nCQCaXT06FG2b99O&#10;7969KVy4MBs3bmT48OHMmTOHunXrMm/ePJYuXUrHjh3p1q0bjx49Ytu2bcyePRsnJydeffXVFI99&#10;5coVJk6cSLdu3ejWrRs7duxg0aJFuLm5PXW/5CxdupRFixbRq1cvKlSoQFBQEGvXrsXf359169ah&#10;1+uJj49n0KBBXL16lW7dulGxYkUOHjzIF198QUxMDK+99hpXrlzhnXfeoXTp0vTr1w97e3tOnz7N&#10;tm3buHnzJitXrkz2/NHR0QwcOJA7d+7w6quv4u7uzrFjx/juu++4ceMGH374YbL7PY+ePXvSp08f&#10;AG7fTn2F6d69ewAULVrUarudnR0FCxZM07GESIntxDXY3HhsGM6mo7B8LwxqA7O3WScBCdR8VJnP&#10;aDfuQ58ZWhIA2v0Lpm/WErDGVbI3thzst2uqJQlISU5LAp4mMh7mnEr8O4oxwvA/zHSpoFDUUXoG&#10;8jJZNShtJBFIo9u3bzN9+nRatGgBQIcOHejevTuzZ89m0aJFrFu3jjZt2jBp0iTLPl27dqVNmzYc&#10;OnToqRX6e/fuMWPGDJo1a2Y5drt27di+fXuaE4EdO3bQuHFjxo0bZ9nm7u7Oxo0bCQ4OxtPTk82b&#10;N3P58mW++OIL2rZtC0D37t0ZNGgQy5Yto1evXvz8888oisL8+fMpWLCgpUx8fDy///474eHhlu2P&#10;W7lyJTdu3GDVqlVUqFAB0Crsc+bMYdmyZXTr1o1KlSql6T2lxNbW9rn2e/RIu7Opvb19ktcMBgPR&#10;0c/4VsxmsbGxmEyZ982c8P5z+nXI6ez//ifJNuNBf+LeeBG7g/7yIZwZgpLe3jZu/3mMtUpnQzA5&#10;R1xcnOXzLj4+nqioKMtrNmYFeL7P0twi1gRHbsbQqlT6Em35bEw7R0dZ8zenku+gNCpTpowlCQBw&#10;dXWlffv2rF+/noiICH7//XeMRuub54SFheHk5PTMDw17e3tefPFFy3ODwYCXlxchISFpjrNYsWL4&#10;+fnx008/0aZNGwoXLkyPHj3o0aOHpcz+/ftxdXXllVdesWxTFIUpU6ZgNBpRFIUJEyYwePBgq8p+&#10;ZGQkBoM2QS86OjrZRGDPnj2UL1+eIkWKEBYWZtnevHlzli1bxv79+zMsEUivlIYpZeTwpcxw7ty5&#10;LDlPQEBAlpwnr6pQsSgF70ZYbQvysOeevz8eJZ1IZsaASKe4os7Y3Yu02vavq0Kkv382RZRzlCtX&#10;DoDQ0FCrFdZKmaGwXVVC4vJSMqDy+MRRG8WMXchl/COf4wZ3yZDPxtSrW7dudocgUiCJQBqVLVs2&#10;ybZSpUqhqirBwcF4e3tz4MAB/vrrL65fv87NmzeJiNAqAWbz05dbK1iwYJK5ALa2ts/cLzmjR49m&#10;zJgxfPfdd8yYMQNvb2+aNWtG165dKVJEmziX0DPwZIW3ePHiVs/Dw8NZtmwZV65c4datWwQHB6P+&#10;N3Qhpdhu3bpFbGwsL7/8crKvp3XYzYMHD5K0fie8j+fl4KAttxgbG5uktSI2NhYnJ6d0HT+z+fj4&#10;ZHqPQEBAAGXKlLFcK5F2sdPfJq7rdOzuaJ8DpperU+TD3hSxt4PPymA6HYz+0GWrfayrL0mfi0Sq&#10;TrsyillFBYyDW2NuXwf1jR9QIqJRFQXjwFaUeqNt9gaaA4SGhnL48GHKlSuHm5tbkjleR7xUXt6k&#10;cv1hwm+b9W+eXlExqbnjN9Fer9Kzgpl1/+iINyvY6lS+bGymaY2K6T62fDaKvEQSgTRKbhhKQmVY&#10;p9MxduxY9u/fT61atahRowbdu3enTp06DB48+JnHTuuE4KepWLEimzZt4tChQ+zfv5/Dhw8zf/58&#10;Vq9ezfLlyylTpgwmk+mZrd67du3i448/pkiRItSvX5/GjRvj7e3NkSNHWLZsWYr7mc1matWqxcCB&#10;A5N9/clx+c/y1ltvERwcbLXNz88vTcd4UsKk6fv371O6dOKQgbi4OMLDwylWrFi6jp/ZEnplMpuD&#10;g4N066ZHjXKc3TyUaqE67D3c0Ncul3hjXEdHOPi1dsOv8Chtoq97QRQbPbw1C/65DS2qoXzYTVsu&#10;9NhViImF0EdPOZ+Xdndgv6vpi1un5IqJx8qUPjCiPRy+hFKhOLblPbQBLrcWa9vKFsO2Yok8Pugl&#10;dSIjIy33r7G1tU3yd13BEQLegxN3VMJjVWoXg8NBKiExCt5uCoXs4c3fTBwOTu7o2aNMAXgYDw42&#10;EG2Euu7Q30ehdRk9hR0Upj9SOXlXpWZRheLOGftbIJ+NOVXuSFZzCkkE0ujWrVtJtt28eRO9Xk9U&#10;VBT79+/n3Xfftar4G41GwsPDKVkyawYBmEwm/vnnH5ycnGjevDnNmzcHtEr9xIkT2bRpE2PGjMHD&#10;w4MrV64k2f/gwYP8/vvvjBw5ktmzZ1OqVClWrVpl1fKxY8eOp8ZQvHhxoqKiaNiwodX2iIgI/v77&#10;b6uKd2p8/vnnxMZm7FrmVapoEwcvXrxoFc+lS5cAqFq1aoaeT+RjNnrMzb21in9y6ifTSnn8O+vn&#10;Tf5b3cpogiELYPke7SZhDnYQHQd6HfRtCitGQpwR1h+EE9cgOhYW/wGmJ3rvDLYQG598PJ6F4do8&#10;2HgEftqnrWKUEzWsBP/XU/v/K7WtXyvgAG1qZXlIeUEdd4WEylS7ctavHXrdhtBoM54LzERnzAib&#10;52arg3/fe3o1xt1JoW1ZqRgKkRJZRyuNLly4wNmzZy3PQ0JC2LZtG/Xq1bMMAXpy+NCvv/5KTExM&#10;pg7jeJzZbOa9997ju++sKxI+Pj5AYs9DkyZNCAkJYe/evVbl1qxZw4EDByhUqBBhYWEUL17cKgm4&#10;ffs2e/bsAUjxPTVv3pzLly9z4MABq+1LlixhwoQJXL2attbKWrVq0bBhQ6tHetWsWZPChQuzYcMG&#10;qyFO69evx9HRkaZNm6b7HEJkOBs9LBoKd5ZB8BKIWguBi+H+Clg5ChRFq+S/2QJmDoD5Q2D9OLBN&#10;vFcGzavB2e9h8Ctgn0wr6fz3wNYGXnsR1o/Xko0cQlXQ7rXwyauw+7PsDidfijMr2Z4EAPSpIhV8&#10;IdJLegTSyM7OjpEjR9K3b18MBgM///wzqqoyevRo3NzccHJyYsaMGQQHB+Pi4oKfnx+7du3CYDBY&#10;rdCQmWxtbXnttddYsmQJ48aN44UXXiAmJoZNmzZhb29Ply5dAG31ny1btvDRRx/x6quv4uXlxYED&#10;Bzh69Ciffvoper2exo0bs2vXLr788kuqVq1KYGCgJbGBxJV3ntSvXz/27NnD+PHj6dGjB+XKlePU&#10;qVNs27aNxo0b07hx4yy5Fo87cuQIoaGhtG/fHgC9Xs+IESOYNGkSo0aNolWrVvj5+bFjxw5Gjx6N&#10;s7NzlscoRKq5FUj8fwm3p5ft3ghuL4XfT0NxV2hWVUsY5r0HM/pBn5naXYTdCsBHPaBDvcR9Dbbw&#10;YTeYtC7pcfUKmLJu+FBs8YIwsz+G3s2y7JwiKXdH7XEna77SALBR4LUqsDNAWxr0dW+FH1tJW6ZI&#10;SpYPTRtJBNLIx8eHV155hSVLlhAZGUmtWrUYMWIEFStqXfuzZs3ixx9/ZOnSpdja2uLl5cWXX37J&#10;uXPnWLt2LSEhIRQuXDjT43zvvfdwcXFhy5YtHD16FL1eT82aNfn8888pU6YMoK1StGDBAubNm8fO&#10;nTuJjIykbNmyfP3115ZJvhMnTsTR0ZG//vqL3377DXd3dzp06MBLL73EO++8g5+fn2WIzeMKFizI&#10;0qVLmT9/Prt37yYiIgIPDw/effdd+vXrl6HzIVJr6dKlnDhxwpIIAHTs2BGAFStWMG3aNDw8PJgw&#10;YQI9e/bM8viEyFRuBbQW/ic5GODXCU/f97PeULc8/OYHYY/A0aANVerRSLuJ11Y/bZhSUChcuKXd&#10;B8HJAJ3rw08Hnn7sVDJXLM65Nf3xliF72U5RFFa319Fmg/m5b1ydGuUKQmEHaFQcxtfXU8pFKnhC&#10;ZDRFVeXONanVqVMnihcvzsKFC7M7FCEyXVRUFP7+/nh7e8uEuHTId9fxXjjcvA81ymjDmE79C+8v&#10;g30Xks5TeBaDLZQuAs2rETWxK/4PgvPPdcwEd+/eZefOnVStWhV3d3c8PT3Tdbxz983UX2UmJhNG&#10;vbYqDbt75cy2ynz3N53LxCpDUlXOoM7L5EhyB+lXE0IIkXGKFoQ65bUkAKBWWdgzBTZP0IYjpUXz&#10;qnB5jjYnwqNQhocq0seniI7PGmd8K70CfPKC/pnlhBDplzPTbZGEyWTiwYOkd8tMjrOzc7J3y81p&#10;krs3QHLs7e1lvL4QuV2HevDnFFj6B2w+pg0xepaBrTM/LpEub1fT8ekBE/EZNLagiAOsbq+jeSkZ&#10;BiREVpBEIJe4c+cOnTt3TlXZzz77jE6dOmVyROmX3L0BktOxY0cmTZqU+QEJITJXs2raI+AujFsO&#10;hy5BqcLaCke1y8LPh2DDYXBxhFEdoGfWLyog0qa4s8Ke3nrG/2XiShi0KQPbr8GDNK72PLWJQqsy&#10;OhoWlwRAiKwkiUAa+Pr6Ztu5CxcuzJw5c1JVtnz58pkcTcZI7b0B0nrzMSFEDlemGGz4IOn2Jt7w&#10;/TtZH49Ilxc9FQ6/nlidqL7cmOZEoEdlHZXdJAkQIqtJIpBLGAyGDFk7PyepVatWdocghBAig71f&#10;V2HAztSPFbLTI0mAyDCyfGjayGRhIYQQQmSY/tX1jKqTtDLmaki+fH33TA5ICJEi6REQQgghRIb6&#10;vqWeYbVVlp0zYzRrk4rjzVB7ZdIFInpWkhZcIbKLJAJCCCGEyHAVXRW+bGq9DOg3zRQm7lcx/zdy&#10;qGZReKeGDE4QGUkSy7SQREAIIYQQWeKDBnpe91bZclWlqAN0rqBgp5eKmxDZRRIBIYQQQmSZkgUU&#10;htSSyr8QOYEkAkIIIYQQIk+QVYPSRgbmCSGEEEIIkQ9JIiCEEEIIIUQ+JImAEEIIIYQQ+ZDMERBC&#10;CCGEEHmEzBFIC+kREEIIkadcDlX55bKZ4Eg1u0MRQogcTXoEhBBC5BkT95n4+m8tAdAp8F0LhdF1&#10;9c/YSwgh8ifpERBCCJEn+IeoliQAwKzC+3tVgiPN2RiVECIrqSipegiNJAJCCCHyhK+PmpJsU4HP&#10;D0siIIQQyZGhQUIIIXK9kGiV/11I/rV5p+HMPSOr2usoW0javzJUbDzsOw9H/4HVf8G/d6Faaejd&#10;GH45AicDoE5ZWDAYapbN7miFEE+QREAIIUSudzEUkvYHJDoYBJWWmvmzt0KTkjIsIEOcDoDmH0N4&#10;lPX2k9e0R4Kj/0D9D+HXD6F93SwNUQjxdJIICCGEyJUu3FcJjFQpYAcDdz57+I/RDO/uNOE/QL76&#10;nsvFWzBiMRy8COXdITgsaRKQkngjdJgKi4fCOy9naphCiNSTT0MhhBC5SlCkmVc2mDl3P+37XgwF&#10;s6qiU6RXIE1MJmj/hTb0B+Dczec7zqc/SSIgRA4igyWFEELkWGfvqfx1UyXeBMExtqy5qFB24fMl&#10;AQk++Otpg4hEsk5cS0wC0iPoAXzvaz10SAiRbaRHQAghRI5zPVxr9b/0QHtuo9hiVL3JiLuGfucH&#10;TjZGxjfQ42wnPQOpEp+BydOYZdq/LavDlongZJ9xxxb5niwNmjaSCAghhMhW18NVRuwxseMamFTt&#10;RmDGJ24KbFQz9st9yhHY9q+JI6/r0euk4vBMLg4Zf8w9Z6HvDGhfDzYcgkOXtLkEzvYwsDV80Rds&#10;pZoiRGaSoUGP6dSpE4MGDUrTPoMGDaJTp06ZFFH28PX1pV69evj5+Vltv3XrVpqP5efnR7169fD1&#10;9c2o8J5bvXr1mDRpUnaHIUS+p6oqGy+bGbbbxOwTZtpsMOF7FeJVMJM0Ccgsfndg8xW5x0Cq+Hhl&#10;RGdMUlv8YPB82H0GomK1nocHj2DarzBlfSacUAjxOEm102nAgAHExMRkdxgZqnbt2kyZMoWyZRPX&#10;fB4+fDhFihTJ1RXpKVOm4Onpmd1hCJGvhUarvLPTxK9XErZkUa0/BUN3q3g6m6lfXEGRCcSJwh7B&#10;mQDtngCFC8BB/6z/US3dA4PaQKkiWXxikbvJ33FaSCKQTo0aNcruEDKcp6dnkgrzkSNH6NixYzZF&#10;lDHat2+f3SEIkS89iFGZctjMpn9UbkRkd9Xf2p0oaLjGTK1isKOHHnenfFqJMJpg7QE4ehkuBcHe&#10;c9o2Wz24OELIw6yPKSgUvAZBv5awdHjWn1+IfEASASGEEGkSGq3iHwrVi8DGyyrTjpmJiIV+Pgo9&#10;Kil8tF/l72AVs6q1zYXH5azKf3JO3QXP+SaKOsLr3gpfvKjDYJNHkwKjGZdvf4Nfj2sV/R4vwOLd&#10;EBqZtGy8KXuSgAQqsGwPrNmvzR1oXQPeaA6OBijiApVLwPFrULoIlCycuF9kNBy7AtFxUKec1sMR&#10;HQe1y2XbWxEiJ8r1iUCnTp1o0KAB1atXZ9myZYSEhFCpUiWGDh1KvXr1LOXOnDnD/PnzOXfuHADV&#10;q1dnyJAh+Pj4JHvcr776il9//ZUdO3bg6upq2R4dHU3r1q1p3bo1n332GYMGDSI4ONhqDHxAQADz&#10;58/n2LFjGI1GKleuzJAhQ6hdu3aa319AQAA//PADJ06cQK/X07ZtWypUqMDUqVPZsmULJUqUACAi&#10;IoL58+ezd+9ewsLCKFmyJD169OC1116zdHcvWLCAFStWsHbtWmbMmGE5ZrNmzRgzZgyFChUCtDkC&#10;kydPZv78+ZQoUYLOnTsDsHXrVrZu3cr8+fOpV68e9+/fZ8mSJRw6dIi7d+9iZ2eHt7c3gwcPplat&#10;Wml+r48LCgqic+fOfPrpp1y9epWtW7diNpupX78+o0aNomTJkpayjx49YtmyZezdu5fg4GD0ej3l&#10;y5enf//+NG/e3FKuXr16dOzY0TK8qV69egwfPhwbGxt+/vln7t69S+nSpRk4cCAvvyzrXAuRnAWn&#10;zYzZaybaCA42EG1MfO3Loyrf+anE5tLVOY0qBD+C6X4qcWYzs1rqszukTFF88T5cFh9M3DDt12yL&#10;JdVi47XH2oPaI4GtXktW9DoY0wm+fRt+OQJvztLmHDypZhnY9jGUcMuy0IXIyfLEZOGjR48ybdo0&#10;WrZsyeDBg3nw4AHDhw/n+PHjgDasZdCgQURGRjJ48GAGDBjA7du3GTRoECdPnkz2mO3atcNkMvHH&#10;H39Ybd+/fz8xMTG0a9cu2f1u3LjB22+/zbFjx+jVqxfDhg0jIiKCYcOGcf78+TS9r9u3b/Puu+9y&#10;5swZ3njjDd58803+/PNPZs+ebVUuOjqagQMHsm3bNjp27MjYsWMpX7483333HdOmTbMqazKZGDx4&#10;MI6OjowaNYqWLVvy22+/8fXXXycbg6urK1OmTAGs5w7ExMQwcOBAdu/eTceOHfnwww/p0aMH/v7+&#10;jBgxgtDQ0DS915QsXLiQ3bt38+abb9K7d28OHz7Mu+++S1hYGKBNOhw9ejTr16/npZde4oMPPuCN&#10;N94gODiY8ePHc+XKlacef8OGDfz0009069aNUaNGERMTw8SJE5+5nxD50e1HKiP+MFsq/48nAQly&#10;axLwpP9dyOl9GM+v2Jq/szuEjJOwrKnJDNM3w+7T8M6c5JMAgNMB8PGaLAtPZD0VJVUPocn1PQKg&#10;VZinT59OixYtAOjQoQPdu3dn9uzZLFmyhK+++opq1aqxcOFC9Hqthad379707duXb7/9ljVrkn4o&#10;1KxZk+LFi/PHH3/Qs2dPy/Zdu3ZRtGhRq96Gx82bNw+j0cjq1aspVaoUAG3atKFr166sWrUqxQp3&#10;chYuXMjDhw9Zt24dZcqUAbRx7o/HA7By5Upu3LjBqlWrqFChAgA9e/Zkzpw5LFu2jG7dulGpUiVA&#10;SwRat27NmDFjAOjRowf37t1j7969xMTEYG9vvZ6zg4MD7du359NPP6VkyZKWcfa///47N2/e5Mcf&#10;f+SFF16wlC9ZsiRfffUVp06domXLlql+rykJDw9nw4YNuLu7A1oyMmzYMFavXs3w4cM5f/48J0+e&#10;ZOLEifTo0cOyX40aNRgxYgRHjhyxXJOUjr9p0yaKFNEmo/n4+NCvXz927tz51P1ygtjYWEymzKt1&#10;RUdHW/0rnk9euo6HrivEm22zO4ws4WijEhUVld1hZKi4uDgKRZnRR8VndyiZJn7TEWzDHj21jPnQ&#10;RWLS8bPNS3/TWcXR0TG7QxApyBOJQJkyZSxJAGit2O3bt2f9+vVcuHCBwMBAevbsycOH1uMcmzZt&#10;ypo1a7h79y7FihWzek1RFNq2bcvKlSsJDQ3Fzc2NyMhIDh06RM+ePdHpknammM1mDh48SJMmTSxJ&#10;AEChQoVYvHixZehNaqiqyl9//UXjxo0tSQBAsWLFaNeuHRs3brRs27NnD+XLl6dIkSKWlnKA5s2b&#10;s2zZMvbv329JBABat25tda5KlSpx6NAhwsLC8PDwSFV8bdq0oX79+lbvKT4+8cslo75A27dvb0kC&#10;ABo2bEiFChXYt28fw4cPx8fHh71791olMCaTyVJBftYHde3atS1JAGC5TiEhIRkSf2ZKGOaW2QIC&#10;ArLkPHldXriO9jG26BVvTFZr+qtYr9Lx5PPcqW/xQPz9c/7nQFqVdymaB346KQso70I5R9unJjsP&#10;yroS4O+f/nPlgb/prFK3bt3sDkGkIE8kAo8vc5mgVKlSqKpqWQt/1qxZzJo1K9n9b9++nSQRAGjb&#10;ti3Lli1jz5499OzZk7/++ovY2Fjatm2b7HHCw8OJioqidOnSSV5La+tyeHg44eHhyR7r8cQAtPX9&#10;Y2NjUxzXfvv2bavnTyYktrZaC5/ZnLb1tBVFYfny5Zw5c4Zbt25x8+ZNjEZtrICqZky3eko/28OH&#10;D1ue29jYsHHjRo4fP87Nmze5efMmsbFat/Cz3tOT18LOzi5V++UEPj4+md4jEBAQQJkyZXBwyISb&#10;CeUTeek6egOTMfHZET0mVcFWp9LIQ+VAkNYdb6tT+b6ZiZ//0fFnoIKWEOS+xOAlTzOfti4GJP1e&#10;yM1CQ0M5fPUq5Uq7YX8jcfhmbvoJJUk7dQqKWfu+Mb7dnJKDu2As4IZu6CIUoznJPuayxXD87h28&#10;yzz/zzYv/U3nRTLsJ23yRCKQUJF9XEJFLqGiNHjwYKpXr57s/k9WrBOUL1+eihUrsnv3bnr27Mmu&#10;Xbvw8vLC29s72fIJ58qItagTKtQJFdPHPbnNbDZTq1YtBg4cmOyxihYtavU8ud6MtAoICOCdd97B&#10;aDTSsGFD2rRpQ6VKlVBVlXHjxqX7+AlS+tkmDPF68OAB/fr14969ezRs2JBmzZpRqVIlPDw86Nev&#10;3zOPnxHXIrsYDIYsOY+Dg4N062aAvHId/68JvFVd5ex9lTruCh5OCgHhKhdCVBp4KBRxtGVoPbgW&#10;pnIxVOXvYDOTDz/7uDmBsw0MqgnftrBFpyT97M3tIiMjiYmN5crMXlT4fi/2x66BV1GUaW9BrFEb&#10;Y3/iKhhzWEOIXgdzBkJ5D5TqpeHYVXgYDZ6FUWp4aXckLlMMG29PrVIz8BXo2khbAjUqFqVJFW3l&#10;o+g4dE2r4mCTMZPA88rftMjf8kQikNwdb2/evIler6d+/frMmzcPR0dHGjZsaFXm/PnzREREPLVC&#10;1bZtW+bOncutW7c4evQo77zzToplCxUqhMFgSDaeVatWcf/+fcvY/Gdxc3PD0dGR69evJ/veHle8&#10;eHGioqKSvL+IiAj+/vvvZHsV0mvFihU8fPiQDRs2WB1/x44dGXqelH62CUOvNmzYQGBgIPPmzaN+&#10;/fqWMqdPn87QOIQQiUq5KJRySWzwKFNQoUxB6waQcoUUyhVSaF9OR30PMxv/UYk2quz4F8JSmMeZ&#10;XRxs4NRbeiq55Y+WxFivwtxfMyzpDRZfbaz9+8cZ+Gk/uDrD4DbaKj3ZMcHWRgeDX4F3X4aaj/UO&#10;d3xijl67Okn3LVoQejVJfF4xc0IUIrfLvc2hj7lw4QJnz561PA8JCWHbtm3Uq1ePqlWrUqRIEdat&#10;W2c1bj0yMpKJEycyefJkS+tycl555RXMZjPfffcd8fHxKQ4LAm2ISqNGjTh48KDVcJyIiAhWrVpF&#10;YGBgqt+TTqejWbNmHDp0yGq/iIgIdu7caVW2efPmXL58mQMHDlhtX7JkCRMmTODq1aupPu/T4nl8&#10;uEx4eDgODg4UL17csi0+Pt4ydyGjhqxs27aNyMjEta0PHjzItWvXLBORw8PDAeshRKqqsm7dugyN&#10;Qwjx/DqU17G0rZ6fOtoQMlzP5q46mnuCrZIzvoQWttblmyQgVVrVgMXDtKU4yxeH/+sJf38Dhiye&#10;KD6hO/w40DoJEEJkqDzRI2BnZ8fIkSPp27cvBoOBn3/+2bKspI2NDePGjeOjjz7ijTfeoEuXLhgM&#10;BjZt2kRwcDCff/45NjYpXwYPDw9q167N/v37qV69etIWlCcMHz6cfv368fbbb9OrVy+cnJz49ddf&#10;iYqKYsiQIWl6X4MHD+bAgQP079+f3r17Y2dnx8aNG4mIiAAShyD169ePPXv2MH78eHr06EG5cuU4&#10;deoU27Zto3HjxjRu3DhN502Oq6srx48fZ9OmTbzwwgs0btyYffv2MWrUKF5++WUiIyPZunWrJWl5&#10;9OjpqzakVmRkJP3796dbt248ePCANWvWULZsWfr27QtA48aNWbt2LWPGjKFLly7Ex8eza9cu/P39&#10;0el0eW7VDyFyO52i0LmCQucKWgrwIMZMqQVmHmXDQjbNPWFyEz3NS0kS8ExmVVvHP6u83gw+75t1&#10;5xMin8oTiYCPjw+vvPIKS5YsITIyklq1ajFixAgqVtT6Al9++WVcXFxYunQpS5YsQVEUypcvz4wZ&#10;M2jatOkzj9+uXTtOnDjBK6+88syyZcuWZenSpcyZM4eVK1ei0+moVq0akyZNonz58ml6X56enixc&#10;uJDvv/+eZcuWYTAY6NChA3q9nlWrVlnGzxcsWJClS5cyf/58du/eTUREBB4eHrz77rv069cvQ8bB&#10;jxgxgh9//JFvv/2W//u//6NHjx48fPiQX3/9lenTp+Pm5kb16tWZPn06AwYMwM/Pj9dffz3d5+3b&#10;ty+PHj1iwYIF2NnZ0b59e4YNG2ZZJahx48Z8/PHHrF69mpkzZ+Li4kKVKlVYtmwZX3zxBceOHUt3&#10;DEKIzONqr+PKuwq9fU0cDIQSztChLCw9B3GZPFR9Ww89jraSBKRKYMbcGyYJOxvoUBcaV4GiLuBo&#10;B/UqQFn3Z+8rhEg3Rc2o5V2ySadOnShevDgLFy7M7lAyXGhoKK6urkkmH0+bNo2NGzdy8ODBp/Zm&#10;5GYJdxYeOHAg7733XnaHky9FRUXh7++Pt7e3TIhLB7mOz+fUHTOtN5i5/98KwG4GlarOETg7O7Pj&#10;evone1ZxA/8BefPzMyV3795l586dVK1aFXd392f2cFsJewSlB2mTdDNK53qw+aOMO14Wkb/pnO2h&#10;8n6qyhVQZ2RyJLlD/voUzGUmTJjAgwcPWLdunaVVPyYmxnJfgLyaBAghRC13HbeHKOy9qRJngsZF&#10;Y7h6OQCPst7UXafnTjpGH+oVWNY2J8xOyEUKOcGWifDyZ2BKZ/uhqxN8PwDeeiljYhPiMbJ8aNpI&#10;TTILmUwmHjx4kKqyzs7OtG/fni+++ILRo0fTrFkz4uLi2LZtG3fv3uWjj3JfK0pkZCQxMTHPLPe0&#10;ydtCiPxDr1N42Uv7Uk+Y7uNqD8de1zPrhJnN/6hcCU/bMZ1s4WAfPTWLSWUhzVr4wPZPoMNUiH/O&#10;hRhKuEHg4oyNSwjx3CQRyEJ37tyhc+fOqSr72Wef0bVrVwwGAz/99BM//vgjiqJQtWpV5s6dmyvv&#10;0jd9+nS2bt36zHLFixdnwYIFWRCRECI3KuWiML2Fnukt4FqYmS+PmNkZALcin7UnFHdCkoD0aF0L&#10;7iyD3Wfg1n0YvyJtPQQz+2daaEKItMv1iYCvr292h5BqhQsXZs6cOakqmzCxuF27drRr1y4zw8oy&#10;b731Vqrei8FgoESJEpa7QgshRErKFdKxuK2O/10w88a2Z88ufrWyJAHp5uqceM+Bbo1g+iaYvwtM&#10;KVx/JwO0ra3dD6BtMmv+C5Gh5G88LXJ9IpCbGAyGJDf9yk/KlStHuXLlsjsMIUQeVLVwyl/+OgVs&#10;FHizmsKnL8jcgAxVphjMfg9GdYKe38KZ61C6CHz1BtjaQCFH7b4Eufgu7kLkZZIICCGEyPVquyu4&#10;O8KdZG4dMqOFwrDaOmx00lKYaSqWgNMztXsNZPWNx4QQz01SdCGEEHnC9y2TfqX1rgzDJQnIOpIE&#10;iGymoqTqITTSIyCEECJPeK2KDmdbWHZOxU4PQ2oqNCsl7V1CCJESSQSEEELkGR3L6+iYtpu4CyFE&#10;viVNJUIIIYQQQuRD0iMghBBCCCHyBBn/nzbSIyCEEEIIIUQ+JImAEEIIIYQQ+ZAMDRJCCCGEEHmE&#10;DA1KC+kREEIIIYQQIh+SREAIIUS+8W+YypKzZvbdVLM7FCGEyHYyNEgIIUSecylUxWSGqkUShwms&#10;PG+m/3Yz5v+elysIh/vqKOYkbWJCiPxJPv2EEELkGQ/jVF5eb6LKUhPVlpsoMc/IwVtm4kwqo/Yk&#10;JgEA18KhwWptS6xRegiEyAvUVD6ERnoEhBBC5Bnf/m3mjxuJX/PBj+DFtWZG1VYIi01a/vpDMMww&#10;EmeGRsVhaVs93oVlsqEQIn+QHgEhhBB5xv5bybf1zTqZchtg3H/dBEeCocdmU2aEJYQQOZIkAkII&#10;IfKMIg7p298/FI4FmzGaZfCAELmRipKqh9BIIiCEECLPaFA8/V/wDf5nxnO+iTX+5mcXFkKIXEwS&#10;ASGEELlecKTKqgsm/sygZUHvRMFb28xcD5eeASFE3iWThYUQQuRaj+JU+v5mZsvVjK+wm1T4+ICJ&#10;VR3kq1KI3EOG/aSF9AgIIYTItbr8asqUJCDBan/YdlUmEAsh8iZJBIQQQuQqqqry5w0z0/828ceN&#10;zD9fL1+VGxEyREgIkfdIIpAFBg0aRKdOnbL8vJMmTaJevXoZdrwFCxZQr149goKCMuyYQgiRFjFG&#10;aLbWxEvrzYzflzWV80dG8FpownupkW+PmYiMy2NJgarCnO3w0ifQ7nP461zSMtfvwtXbcP4GPIyG&#10;W/fh4i046A8nr4FZJlYLkRvJwMcsMGDAAGJiYrI7jHRr2bIlpUqVwtXVNbtDEULkU58c1nMgMHvO&#10;fTEUPvhL5ZP9Jua01vFO9dzblqY8ioUff4NLQXAvAtYfTHxxx0kY1g4KF4AHkfDHGbhw67GdSXpr&#10;VicD9G4MLk7Quwk0qpz0pKoKGw7DX+ehWino9xI4GDLj7Yl8TJYGTRtJBLJAo0aNsjuEDFGxYkUq&#10;VqyY3WEIIXKxeJPK6D0mlp4DvQ5G1lZ4o6qOv26aeRivEBqjUswROpfXodep9Npi5vgdKGxvSxGb&#10;ClyM1Gf3WyDWDO/uNHMo0Mz6SxBvhnoesK6jjpIFMjk5uBSYWJFu4m392tHLsGQ3lC4KozpCAQdY&#10;9gd8uApCIylUuTg9Au/jEL4JbHRgfEor/pztKb+WXIfIo1hYulf7//dbE5MF94Iw7S2twv/1L3Di&#10;WuI+n/4EV+eBi2Mq37wQIqNJIiCEECJDxBhVTt8DW52KWVWoUURl4n6VnQEqZQoqTGyow/eqmbmn&#10;/9vBBF/9rfLV3wmTcRNrmGP/NFk1PN+PUbiPUxa+m2db+tgImoOB4LnATCFbIwZjPCZbW+ztdLT2&#10;UqjvofLTGSO6mDiGeoTT68VCWmv7k349qlWiH0ZDy+rgdwWO/gOOdtClAfgHwuFLieXdnKFpVbgb&#10;Bv63ICwq8bVP10JLH/jjrGWT3YVA7BKePC0JyAgJP7g74fD2j8mXuf8QirwNnepBsYLaey1ZWHu+&#10;/wIcvwZFXaB7Q9h9Bv69C3Y2EBMHJdxgej+oVRbCHmnDlKqW0oYvFXSEch7W5zKZ4OS/4F4IShXJ&#10;xDcuRO6iqKqaxwY7ZoxOnTrRoEEDqlevzrJlywgJCaFSpUoMHTrUMu5eVVU2btzIli1bCAgIwGg0&#10;Urx4cTp16sTbb7+NomjdU4MGDSI4OBhfX1/Lc4PBQJ8+fZg3bx5Xr17F1dWVzp07M3DgQHS6tLco&#10;+fv7M3v2bM6ePYuTkxO9evUiICCA3377DT8/P0CbM7B161bL8wRPbp80aRJnz57ltddeY+7cuQBM&#10;nTqVs2fPsmjRIrZs2UKJEiVYsGABK1asYO3atcyYMYMTJ06g1+tp1qwZY8aMoVChQpZz3Lt3jx9+&#10;+IHDhw8THx9Ps2bNaNWqFePGjWP+/Plpnstw/Phx5s+fzz///IPJZKJixYr069ePZs2aWZXz9fXl&#10;p59+IiAgAEdHR1588UWGDx9OkSLaF8GPP/7IihUr+PDDD3n11VcBiI+P54033uD+/fusXbuWokWL&#10;pim2vCIqKgp/f3+8vb1xdJQWu+eVX67jH9fN9PY1E/LYKEgbBYyq9XN7G4iMz/r4cpJfV31Hl/5V&#10;YfR/c8dMJuj6NWw9nr2B5TYKMK4LzNkBUbGgUyDhjtC9m8CqUWBrA2evQ6cv4fo90OlgUGuYOwiU&#10;5xtCkl/+pnOr+8r/papcEXVqJkeSO+TeAY5Z4OjRo0ybNo2WLVsyePBgHjx4wPDhwzl+XPuwnjdv&#10;Hl9//TXlypVjzJgxDB06FIPBwOzZs9mwYcNTj33lyhUmTpxI3bp1GTduHCVLlmTRokVs3LgxzXFe&#10;vXqVQYMGERAQwDvvvEOPHj1YvXo1e/fufa73DXD79m2WLFnCoEGD6NatG9WrV0+2nMlkYvDgwTg6&#10;OjJq1ChatmzJb7/9xtdff20p8+jRIwYOHMjevXvp1q0bgwYN4tKlS3z++efPFVtAQACjR49GVVWG&#10;DRvGiBEjiImJYezYsZw6dcpSbuHChUyePJlSpUrx/vvv061bN/bu3Uv//v0JCwsDtKTMy8uLuXPn&#10;EhISYtnv6tWrfPjhh/k2CRAiLUxmlf47rJMAsE4CEp7n9yQAYHHdFjB2Bfx7R9vwv32SBDwPFfh2&#10;s5YEQGISALDuIKz8U/v/4PlaEgDapOb5O+E3ud5CgAwNeqrbt28zffp0WrRoAUCHDh3o3r07s2fP&#10;ZtGiRaxbt442bdowadIkyz5du3alTZs2HDp0yNLCnJx79+4xY8YMSwt2hw4daNeuHdu3b3/qfslZ&#10;sGABiqKwZMkSPDy07tCXX36Zvn37pu0NPyY2NpbPPvuMNm3aPLWcyWSidevWjBkzBoAePXpw7949&#10;9u7dS0xMDPb29vz000/cunWLOXPm0LBhQ0C7Tr179yY8PDzNsf31119ER0czffp0S69DmzZtGDBg&#10;ABcvXqRWrVrcunWLxYsX069fP4YPH27Z95VXXuGNN95gyZIljB07FoPBwKeffsrAgQOZNWsWffv2&#10;ZeXKlbRp0+aZ7z27xcbGYjJl3vrm0dHRVv+K55MfruONh3Dzod2zCwJa7S1/T+azMxnBbCb2r7OY&#10;3Atg9/Mh+TLOBMb954nr0xiHw5eT/MbF/3WW+JZVn+u4+eFvOqNJz0nOJZ89T1GmTBlLEgDg6upK&#10;+/btWb9+PREREfz+++8YjUarfcLCwnBycnrmB4S9vT0vvvii5bnBYMDLy8vSKp1aZrOZI0eO0KRJ&#10;E0sSkBB7o0aN2LdvX5qO97g6deqkqlzr1q2tnleqVIlDhw4RFhaGh4cHe/fupUKFCpYkAMDJyYme&#10;PXsye/bsNMfl7u4OwDfffMNbb72Ft7c3hQoV4pdffrGU+fPPPzGbzTRr1szS+g9QpEgRKleuzIED&#10;Bxg7diwANWvWpHfv3qxdu5bTp0/j5ubGhAkT0hxXVjt3Lpkl/jJBQEBAlpwnr8vL19FohsJ2VQmJ&#10;s83uUHImVbUMQ9GZzQw7uAOAfwqYiPX3p5QjFMvO+HKxp6WVQe723PP3x7tSMRwv3bF67UYRW8L8&#10;/dN17rz8N53R6tatm90hiBRIIvAUZcuWTbKtVKlSqKpKcHAw3t7eHDhwgL/++ovr169z8+ZNIiIi&#10;AK2C/jQFCxZMMhfA1tb2mfs9KTw8nKioKDw9PZO8VqZMmXQlAqldJvTxuQCgvQ9IvAY3b960SgIe&#10;j+95vPzyy+zdu5ddu3axa9cuihQpQpMmTejYsSO1a9cG4NYtbam7AQMGJHuMhBgTDBs2jD179hAY&#10;GMhXX32Fi4vLc8WWlXx8fDK9RyAgIIAyZcrg4OCQaefJ6/LLdfzRHt75QyXamFgt0ynapOHHGXTa&#10;qjt5mtmMe2Q4blGRXCxaggl//srVwsXRqSqDj/xOs2v+xH/QhXLtmmrlZ5ZG/XUYSlxiw5LZ0Q4l&#10;Og7lsdEuT1Z6n9W3kpv6XlQ7PdjoUaLi0rSfuU5ZdKevo5jMVu/X1LwqRT7oTREHO3Rz30Pt+R3K&#10;g0cAGLvWp/jQrhTXP9/o6PzyNy3yB0kEnuLJyiIkVm51Oh1jx45l//791KpVixo1atC9e3fq1KnD&#10;4MGDn3ns55kQnJyECcnJ3acgtfPAU6pM6vWpW6bvWe/FaDRiZ5d02IDB8HzrR9vY2PDNN99w5coV&#10;9uzZw6FDh/D19WXz5s0MHz6cfv36Wd7TjBkzUnWeGzduWHpj9uzZk6SXIyd63uuXVg4ODtKtmwHy&#10;+nXsUx1eqaByMEjFZAY7PTT3hBl+KisvqMSboI+3Ql136OWbuKiMsw1UcIUrYdoQ7zgT6BUtYYgw&#10;Pu2MOU8xB/ihiZHmNy4R7+rCbtfS2OoUWgzthee/1+HcDejSHuqNwLacB5ZvGEdHOP4tDF4AFwOh&#10;RTV0MweAyaxNdC3oCBHRKEVd4JOftGVCK5ZAWTcWfj8FH66Eh499B9jqoXY5lIndtbHwq/+CmBw4&#10;OcPOBkq6wevNUD7qAQZbOOAPl4O11YIc7LRVkrb6wbU7ULsctKkJS/6AiCgY0Ar9lNcgMBROB6D4&#10;lIbLQeDqjL5BRSx/bS1rwc1F2rKrJdywqVU2Qyo/ef1vWuQPkgg8RUKr8uNu3ryJXq8nKiqK/fv3&#10;8+6771pV/I1GI+Hh4ZQsWTJLYixYsCBOTk7cvHkzyWtPxp9QYY+Li7OqmKd1OFJalSxZkhs3biTZ&#10;nty21Lh9+za3b9+mVq1aVKhQgUGDBnHnzh2GDBnCqlWr6NevHyVKlAC0YUSVK1vf2ObAgQM4Oztb&#10;nhuNRqZMmULBggXp2LEjK1asoE2bNrz00kvPFZ8Q+ZWbg0Kn8tZt0J801h6P+8dd5ZfLKq720LuK&#10;QgG7pO3W8SaVX/5RORSkYjZDQZt4lp41ERyb/TegKu4I1wbpuRgKK86ZuR0FLUvB61V1ONraQK2a&#10;APR/fKcaZbRHSny84MCXSbeXeWLQ0O+fWT8f0lZ7HLoIe8+Btyd0rg82/zXkdG0IcwbCpqNEnrqC&#10;/41rlA1TKPT3v9jcjwRnA0TFWU+0BaheGu5GwJ2wZ1+Qx71YBd5sASEPteVNjSa4egdCIuCvC3Dz&#10;vjZUqktDWDUSnJ9oUW9WTXskaFMLPuttXeaDbtbPSxfVHgBl3ZOPy8ke2svwFCGeJInAU1y4cIGz&#10;Z89aVswJCQlh27Zt1KtXzzIE6MnhQ7/++isxMTGZOmTjcYqi8NJLL7F9+3auXr1K+fLlAQgKCuLg&#10;wYNWZQsXLgzA5cuX8fHxAeDOnTucOXMmU2Ns0aIFy5cvt7qWcXFxbN68+bmOt3TpUksPQLFi2pek&#10;u7s7RYsW5eHDhwA0bdqUOXPmsHz5cr788ktLz8mlS5cYO3YsLVq0oFatWgCsWrWKixcvMnXqVFq1&#10;asW+ffv4+uuvqVOnDgULFkznuxdCPKl8IYXxDZ4+aMVWr9C7ikLvKtrzqKhYuhW4yHGlKoP32CZ7&#10;T6usUNAOLgzQY2+jUKsY1GqZ/Tc4A6BxFe2RHDtb6P0iUS9V4uLOneiqViWmaFE8nV3BrQA8ioYX&#10;/w9OBWjlvYrCrxO0tfgfRMJvftDvRzA9dtVrlAZVgcgYcLCFDnW1CnqRZwyrjInTkoMnEwAhMojc&#10;WThtJBF4Cjs7O0aOHEnfvn0xGAz8/PPPqKrK6NGjcXNzw8nJiRkzZhAcHIyLiwt+fn7s2rULg8FA&#10;VFTUs0+QQQYPHsyBAwcYNGgQffv2Ra/Xs27dOhwdHYmLSxxv2aZNG5YvX85HH31E3759iY2NZf36&#10;9RQrVuy5W+dT480332Tbtm0MGzaM1157DVdXV3777TeuX78OJA5vSq1evXrx22+/MXDgQLp3746L&#10;iwvHjh3j+PHjlt6ZChUq8Nprr7F27VrCw8Np3rw5ERERlusyZMgQQJvstWjRIho1asQrr7wCwIcf&#10;fsjgwYOZPn36cy9xKoTIHG9UUalTQs/4P038mbTTNtPULgrjGyj08c4hFf/00um0JADAyQFOzoBz&#10;17UhRg0raq8DuDrDGy20noU9Z7UhRi2rP7vCnxL71K4uJYTICpIIPIWPjw+vvPIKS5YsITIyklq1&#10;ajFixAgqVqwIwKxZs/jxxx9ZunQptra2eHl58eWXX3Lu3DnWrl1LSEiIpRU+M3l4eLBkyRJmzZrF&#10;ypUrsbOzo2vXrgAsW7bMUq5ixYp89dVXLF68mFmzZuHu7k6/fv2IiYlh1qxZmRafi4sLixYtYubM&#10;maxbtw6Ali1b0rZtW77//vtk5w88TYUKFZg7dy6LFi1i9erVPHr0iNKlSzN+/Hh69eplKTd27FjK&#10;lCnDxo0bmTVrFs7OztSuXZvBgwdTpkwZzGYzU6ZMQVEUq1WC6tWrR/v27dm2bRuvvPKK1epOQojs&#10;V89DYe9rNoz8w8SPJzO/b8DDEU68nQ++Ln28Un7N2QE6N8i6WIQQWULuLJyCTp06Ubx4cRYuXJjd&#10;oeR6YWFhFChQIMnk49WrV/P999/z66+/JrvqkchecvfMjCHXMWMkdx1P3VVpsNpEfCavQjSnlcLQ&#10;2rm/J+Du3bvs3LmTqlWr4u7uLp+7z0n+pnO2u8onqSpXTJUef5A7C4ssMHPmTFq3bm21spHJZGL3&#10;7t24urpaJvYKIURa1Cqm8HtPHe3LKtR3h5dKaasNZaTWXuSJJEAIIZKTD/o6cx+TycSDBw9SVdbZ&#10;2Rl7e/tMjih92rVrx7Zt2xg8eDDt2rVDURT27NnDuXPn+Pjjj9HpdISHhxMf/+zl7WxtbWUCrxDC&#10;okVpHS1KJz5/4X9GjgRn3PGXtZX2MiFE3iWJQA50584dOnfunKqyn332GZ06dcrkiNKnUaNGzJo1&#10;i+XLl7NgwQKMRiMVKlRg2rRptGzZEoDx48dz4sSJZx6rTp06MlxLCJEiQwY13hv08GNLhZIFJBEQ&#10;IneRVYPSQhKBFPj6+mbbuQsXLsycOXNSVTZhudCcrnHjxjRu3DjF18eMGWNZkvVpcsMdf4UQ2edu&#10;Ohdsa+gBy9rp8XIBR1upUAgh8jZJBHIgg8FAw4YNszuMLOXt7Z3dIQgh8oD6HuAf+nz7ujvCjp56&#10;CtlLAiCEyB+kz1MIIUSeMfdlHYWeuPmwlwvMaJFy5b6gHXzbXOHSO5IECCHyF+kREEIIkWc42em4&#10;+q7C1CNmzt1XaVFax+g6Cg62Cr5XTey9ab1itocjHHtTj2cBSQCEyAtkTfy0kURACCFEnuLmoPDd&#10;S0lnDa/vpGP8X2b+uKHi4QTv+Ci8W0OHXidJgBAif5JEQAghRL5QxFFhWTu5J4AQQiSQREAIIYQQ&#10;QuQJqiwfmiYyWVgIIYQQQoh8SBIBIYQQQggh8iFJBIQQQgghhMiHZI6AEEIIIYTIE2SOQNpIj4AQ&#10;QgghhBD5kPQICCGEEOl0NFhl0Rkz0fEq5QvBy156mpWSlkkhRM4miYAQQgiRDn/eMNN6gxmjOXHb&#10;50dMtPCEna/qsdNLQiBE1pG/t7SQoUFCCCFEOsw6oVolAQn+vAWrLyTzghBC5BCSCAghhBDPITxW&#10;Zee/Zm4+VFMs8+0xFbOa8utCCJGdZGiQEEIIkUaj/jDyw8lnl7sYCgVmmTjbT6FcIX3mByZEPier&#10;BqWN9AgIIYQQabD5n9QlAQmijFB+scr6i8bMC0oIIZ6DJAJCCCFEGryx7fn2670V3OcYuRwq8waE&#10;EDmDJAJCCCFEGkTGP/++d6Oh2jIz/iEyb0AIkf0kERBCCCFSQVVVlp41pfs4RhUG/57+4wghklJT&#10;+RAamSwshBBCpMKg380sPpsxVYh9gRAVr+JoKxMbhRDZR3oEhBBCCCA4UuXEHRWTObGyfzPCzMR9&#10;Jt7fbcywJCBBgVkmvjgsPQNCiOyTqxOBTp06MWjQoOwOI1NNmjSJevXqZXcYxMfHc/fuXctzX19f&#10;6tWrh5+fXzZGlVRERARt2rTB19c31fvs3r2bvn370qRJE7p168batWszMUIhRE4SZ1IZvceI3Qwj&#10;JeabqLvKRJmFJlacN9Nzs5HSC818/bfKzFMZf24z8MlBlZN3ZKCCEBlFRUnVQ2hydSIgskZwcDC9&#10;e/fm6NGjlm21a9dmypQplC1bNhsjsxYfH8+ECRMIDQ1N9T67d+9mwoQJuLq6MmbMGKpWrcr06dNZ&#10;vnx55gUqhMgxXt9qYtYJiH9sIZ9bkdBvu5mN/2RNDGv8pVdACJE9ZI6AeKbAwEBu3Lhhtc3T0xNP&#10;T89siiipu3fvMmHCBM6cOZPqfUwmE7NmzaJ27dr88MMP6PV6evbsiU6nY8mSJXTv3h0XF5dMjFoI&#10;kVHMqsr1cCjhDAabxNY+k1nlRgQcCjJz8yHY6VQCH4KNHrZcgYsPsjHo/yw7ByPqqJR2kVbKHCfe&#10;CBuPwMVb8EYzqFAiuyMSIkNJIiByvSNHjvDBBx+gqiqvvfZaqof2nDlzhuDgYIYMGYJen3jHz169&#10;erF9+3b2799Phw4dMitsIcRzuhiioihQ2U2rOB8MVOn+q4m70drrns4wrJaCoqh8ctC6tT8nComB&#10;zptMjKuvo1dlBTt9BiYE4Y/gchBUK53+Y6kqnL0OLo7gXhDO3YCSbhAYChVLQCEnrVzIQ9h6DPZd&#10;gMolYUhbKOCgvRYYosXjaAfh0bD5byhVBN7vBPEmuHATKpWAgk7wTxDcCQN7OzCbtbIq2rH+tw8e&#10;RELNMuBZGDyLQEFHOH4FTl+HoFBwdYbqpbV4t52A0Idga6Ptr1cgKg5i46G8O7zbGqZvgbBI7fzv&#10;d9LO2+9HeBSrxT55PdSvgE3PRth6F8Jmx1Z48AgiosGsQs2yWsIAYLDRzu9TGlb+CeFRUL8CxPx3&#10;zqHtoEaZxGtyJwxqlYWYeDh/w/p6JjCZ4HSA9n4eRGrX1sURwh5p16paaXA0pP/n/DBaex/enuDs&#10;kP7jZTlJqNMi1yQCv//+O8uXL+f69euULFmSYcOGWV6bPXs2y5cvZ/369ZQrV86y3Ww206FDB2rU&#10;qME333xDREQEM2bM4NixY4SGhlKsWDFat27NwIEDMRi0P55BgwZhY2PDa6+9xo8//khQUBBeXl68&#10;8847tGrVyiqm3bt3s379ei5dukRsbCzFihWjVatWDBkyBDs7O8vxDAYD3t7e/PTTT9jb2zNv3jwq&#10;VKjw3NciODiYuXPncvjwYaKiovDy8qJXr15069bNqty9e/eYN28eBw8eJCoqirJlyzJgwABatGhh&#10;KXPs2DFWrVrF+fPniYyMxM3NjRdffJGRI0dSoEABfH19mTx5MgCTJ09m8uTJ+Pn5WbbPnz/fMoch&#10;JiaGxYsXs3PnTu7du0fRokVp06YNAwcOxN7eHsCy35o1a1ixYgWHDh3CaDTSoEEDxo4dS4kSaW9t&#10;+ffff6lbty5jx47l9u3bqU4ELly4AIC3t7fV9sqVKwPg7+8viYAQOUikUUe7X23YF6QNpWlRSmFD&#10;Z4UOG82ExyWWuxUJEw/krnH3p+/Bm9vMLDmr8EcvHTolAyozi3fBqKUQFQsFHTHMfPP5v/Vv3IMO&#10;U7XKP4CdDcQ9dqdkBzv49m14FAMf/Q9Mj2Vf32yCq3O17fN/1xKKJ01ZDzqdtr+TAcq6J57raYKe&#10;0qVz/yH8E2y9zRgH0XHW287fgjHLEp+f/Bfe/CH5Yx67gt2xK1TnOaqbe88l/n/BLviiDwSHwbyd&#10;WqLjXlBLTh5GaxX67/rB4Fe08mevQ+evICBxrh5O9tCtgdZjER2nJQ7LR0CXBmmNLNHKvTBsEUTG&#10;aAnTwiHw2ovPfzyR4+WKOQK+vr589NFH2NvbM2LECOrXr8/EiRMtY8Hbtm0LwK5du6z2O3HiBPfu&#10;3bO8PmHCBPbv30+3bt348MMPqVu3LsuXL2f69OlW+127do0PP/yQOnXqMGLECHQ6HR9++CE7duyw&#10;lPn111+ZMGECzs7OjBgxgtGjR+Ph4cGqVauYN2+e1fFOnTrFrl27GDVqFB07dkzXuPrAwEDeeust&#10;9u3bR7du3Rg5ciQuLi5MnTqVWbNmWcqFh4fTr18/du7cSfv27Rk1ahQGg4Hx48fz559/AlpL+rBh&#10;w4iOjua9995j/PjxVKtWjU2bNjF16lRAmwvQv39/ALp168aUKVOSjSs+Pp6hQ4eyYsUK6tevz7hx&#10;46hbty4rVqxg2LBhGI1Gq/Lvv/8+Dx8+ZNiwYfTo0YMDBw4wYcKE57omPXv2ZObMmWkeqnTv3j0A&#10;ihYtarXdzs6OggULcvv27eeKRwiROZZdd2dfUOLX1p83VT74yzoJyO3+vKmy+3oGJDHBoTB0kZYE&#10;AIRHUWD0SmxijU/fLyVjl1tXzOOeOE50HIxcDB+usk4CAEIj4e0ftQpvcklAwv6PYrT/P4pNXRKQ&#10;jTKkzfnTtTBnu5YEANwJ15IA0H5uwxfBrfva8/fmWycBoF2v1fsSE5uwR9B/NkTHPl88IQ/hvQVa&#10;EgBaLO/O1XqVRJ6V43sETCYTP/74I1WrVmXhwoXY2GghV6lSxdJSXaFCBSpUqMAff/zBe++9Z9l3&#10;586dODs706RJE0JDQ/n7778ZNWoUb775JgBdu3ZFVVUCAwOtznn//n3ef/99+vbtaynXp08fZs2a&#10;RZs2bdDpdKxevZoaNWrw3XffofzXctOzZ0+6dOnC4cOHGTVqlOV40dHRfP755/j4+KT7esyePZvw&#10;8HBWrlxJlSpVAG0oy9ixY1m9ejUdO3akfPnyrFixgjt37rB48WJq1aoFaKss9e7dm6VLl9KiRQvW&#10;rFmDu7s7c+fOxdbW1vIe+vfvz+HDhwFtLkDDhg1ZtmwZNWrUoH379snGtXnzZs6cOWN13Xr27Em5&#10;cuX44Ycf2LRpE6+++qqlvLe3N99++63VNdq4cSM3btygdOm0dWEnxJ5Wjx5pH24JvRWPMxgMREdH&#10;P9dxs0psbCwmU+ZNMkx4/zn9OuR0ch0zRnR0NGfCHZNsP3vXTC5p00q1ayFxRBVL33gm/YHzGOKt&#10;K+u6iGiK3dUqefHx8URFRaX6ePYH/J99lc0pJzDmE9fy2E8pAzzlegFgMhO77xymLvVxPHwpdcd8&#10;EEn0iSuotdPe4Kg7eAH7mCey6kcxxBy5iLmpd/I7pZKjY9K/XZEz5PhE4OLFi4SGhlqG7CRo3749&#10;M2fOtDxv27Yts2fP5sqVK1SoUAGj0ciePXt46aWXsLOzw9nZGUdHRzZs2ECJEiVo3LgxDg4OfPbZ&#10;Z0nO6ezsbFVptbe3p0ePHnz//ff4+/tTrVo11q5dS3R0tCUJAHjw4AEFChRI8oVvMBioWrVquq+F&#10;yWTi4MGDNGrUyJIEAOh0OgYMGMD+/fvZt28f5cuX58CBA3h7e1uSgIQ4Zs2aZRkGNXPmTB4+fGhV&#10;kQ4LC8PJySlNXxAA+/btw8nJiV69ellt79OnD0uWLOGvv/6yuqatW7e2KlepUiUAQkJC0pwIpJeS&#10;Qhd8SttzinPnzj27UAYICAjIkvPkdXId06+ic0lOhjtbbStnG8JJpTBGNW9UM20VM2VjL+Hv/5wt&#10;9/+xs4/DR6egPFbZNBtsKNy4BiYgNDQ0TSusVShXmIK3w55aRiXllvLQmiUocisk1efLD552vQBU&#10;Bf5xjCf24kW8KxbD8Z+7Scs8cQyTgy0XjeGY/f3THI+tXTTV9TqUx3p0zLZ6LukfYXyO4z2ubt26&#10;6do/LWRp0LTJ8YlAcLA2vu/JYR96vZ5SpUpZnrdt25Y5c+bwxx9/UKFCBY4ePUp4eLhlWJCdnR0f&#10;ffQRX3zxBR9++CF2dnbUqVOHli1b0qFDB0vlOOFcT7YyJ1ROg4ODqVatGjY2Nly4cIGdO3cSEBDA&#10;rVu3LB+qxYsXt9q3UKFC6HTp/5IKCwuzzAl4UsJwo4TrFRQURLNmzZKUe3xfvV5PYGAg8+fP59q1&#10;a9y6dcvqXgFpERQURMmSJa2SNdBa60uWLGmJK4Grq6vV84Q5FZnZwv0kBwdtElRsbGyS1orY2Fic&#10;nJyS2y3H8PHxyfQegYCAAMqUKWO5ViLt5DpmjOjoaAbE3uJUpCuXw7XJ/VVcVb5sXRBvfzOTjub+&#10;RKCQncqS1iaaelVM/8G8If7jO9h+sRHFrKLa6Amf1IN/7gVRrkA53NzccHd3T/XhlFkDMXf6Gt1/&#10;yYCqgKImVkRVRcE4vjNExmA7d6fVvqaGFXH831iMb/yIzdbjlu2PV2LVAg4QFYtiMqPqFNSiBdHd&#10;CUs2luQq0M+qVGc0o4Mt+uj4ZM+ZkHo9tZIPGIe2RrkZio2vdk1UBzuIM2rXQFEwTuhKuTZNANDN&#10;GYT66gyU8MRGOlWnYG7qjW6fP4qq/YyN09+icv1az/emvCF+ci9sP12n/c7odRin9qFi4+y/l5HI&#10;PDk+EUgQExOTZJv62FhDDw8Patasya5du3jvvffYtWsXhQsXtroZV9u2bXnhhRf4888/OXDgAH//&#10;/TdHjhxhw4YNLF++3FIZTW6oifm/MXwJFfpp06axfv16KleubBkyU7NmTaZNm5ZkbHlGJAFPvt+U&#10;4kuI3Ww2P7NFe9WqVcyaNQsvLy9q165Ny5Yt8fHxYd26dWzfvj3DYlNVNck1zQmt7R4eHoA2FOzx&#10;Xoi4uDjCw8MpVqxYdoWWKo8nr5nJwcFBunUzgFzH9CtiMOLXx8SxUO3zpLmngl5ny6cvqtjaqszw&#10;MxMZD4UM0KIUFLaH9Zfhfg4fleXhAPNfUehSwQZ4vqGOyZrcF/q1gtMBKA0qEm9jJGanVkm3tbVN&#10;2+9jvUrw73xtwmshJ5Ry7nD4Eop7QbgTjuJTGtsK/zWCjegAx69pY99rlUVf3QtHAN//g+NX4dgV&#10;7RgvVYMLt8BoQmnhA3fD4dgVlJplULyKwn5/uBgI529CSIS2uk8VT5RCTrDjpDaBuVFlqOiBUrMM&#10;3AjRxrmfDoC//4GGlbRx9XvPapOZixSA4m7QpiasPQgnr2kr+BQtCD0aQoOKcOUOfLdZm7SLCsb/&#10;WsddnWDLRxAdS4zRyPki4F24BI5f/AL+t6B5NWhbGyJjUFpV15Yd3ecP98OhWCFoWgV+PaatdgQo&#10;ozpi266OduwTVyHoAUqLatq4/KP/oFT3wra8R+JvQ+s6cHMR/HkObPUQE49Sswz6su5w7TacuY7S&#10;sCKG4m7P//sC8H+94I0WcPJflLrlsStVBLv0HVHkcDk+EUjoCbh586bVdlVVCQoKslolqG3btnz9&#10;9dcEBASwf/9+2rVrZ1kWMioqisuXL1OuXDm6dOlCly5diI+P54cffuCnn37iyJEjlhb0oKAgVFW1&#10;qqwmrKNfunRpgoODWb9+Pe3bt08yeTYkJPO6Pl1dXXFwcOD69etJXkvYltDC4+Hhwa1bt5KU27p1&#10;K6dOnWL06NEsWLCAevXqMXv2bKuW/CcnO6dGiRIlOHPmDEaj0epY8fHxBAUFWQ1RyikShlddvHjR&#10;KhG4dEkbi5kRw7mEEBlLr4OWpa0bVxRF4aNGCh81StroMue/UYgXQ8zMPK7iYqdSvpBCrAlO3FFZ&#10;fUG7w292ujZIj4NtJjWOlHXXHgDP2eNrYW8HCZVXgK4Nky9XxVN7JKduee2RwP2x3uGShbVHgubV&#10;tEdy2icz1CRhjf9XGye/z+MGt035tU8fG+J69joYTVD7sRUJo6LA3x88CsHS4ckfw8EAHZ9oSX+z&#10;hfZ4Up3ykHBZnR1Svq4FHKBT/aTby3loj4ziVUx75FK5a72w7Jfj+1IrV65MiRIl2LBhg1WvwM6d&#10;OwkLC7Mq+/LLL2NjY8OCBQsIDw/nlVdesbx29epV3n33XTZv3mzZZmtra1kq8vFW+5CQEKsViBIm&#10;spYuXZoKFSoQHh4OYJWEABw4cIAbN25k2nANvV5P48aNOXLkCBcvXrRsV1WVFStWoCgKL76oLfPV&#10;pEkTLly4gP9j4/qMRiMrV67kwoULmM1mYmJiKF26tFXF/dKlS5w4ccJSPuG8kNjrkJymTZvy6NEj&#10;1q9fb7X9559/5tGjRzRt2jSd7z7j1axZk8KFC7Nhwwar97Z+/XocHR1zZMxCiOdTpbCOBW30fNvC&#10;hsG19Iyqq2dFexuWtcve3skaRci8JECkX3UvqyRAiLwmx/cIKIrC+PHjGTduHP3796dz587cvXuX&#10;9evXU7BgQauyhQoVolGjRuzatYuSJUtSvXp1y2s+Pj7Url2buXPncvv2bSpWrMidO3dYt24dZcqU&#10;oWHDxAzcxsaGyZMnc/HiRYoWLcqWLVu4c+cO33//PaAlAB4eHixbtozY2Fjc3d05f/48vr6+GAwG&#10;y2o0mWHEiBH4+fnx3nvv0atXL4oUKcKff/7JsWPHeP311y3JSf/+/fnjjz8YPHgwvXv3pmjRopb5&#10;DLNnz8bFxQUfHx+2bNmCk5MTXl5eXL16lc2bN1uSoqioKFxcXCzj+bdv346qqnTs2DFJXF27dmXr&#10;1q3MnDmTK1euULVqVS5cuICvry/Vq1ena9eumXZNUuvIkSOEhoZaVj7S6/WMGDGCSZMmMWrUKFq1&#10;aoWfnx87duxg9OjRODs7P+OIQojc7o2qOnyvmthwOXGbky10LAd7bsC9TB5WtKmrJAFCiOyT4xMB&#10;0Fqbv//+exYsWMDs2bMpVqwYn3zyCT///HOSsm3btuXAgQO0adPGaruiKEyfPp1Fixaxf/9+Nm3a&#10;RIECBWjZsiWDBw+2GsNetGhRxo4dy/fff8/9+/fx9vZm7ty51Kmj9d3Z2dkxa9YsZs6cydq1a1FV&#10;FU9PT8aNG4fRaGT69On4+/snuVFVRvD09GT58uXMnTuXX375hZiYGMqWLcsnn3xCly5dLOXc3NxY&#10;unQpc+bMYePGjcTHx1OxYkXmzJlD/fpa1+LXX3/NzJkz2bJlC/Hx8Xh4ePD2229TtmxZPvjgA44d&#10;O0arVq0oU6YMvXv3ZuvWrVy4cMFq3kUCOzs75s2bx6JFi9i1axfbt2+nWLFi9O/fnwEDBiSZRJwd&#10;li5dyokTJ6yWQE1IalasWMG0adPw8PBgwoQJ9OzZM7vCFEJkIZ2i8HNnG07dVbn5UKVZSShon9hD&#10;/M8Dlb9umtl7Q+Xnyxl3l2IF2NBZR7lCOb5jXohcRVYNShtFfdosz1zo999/56OPPuLnn39+rht3&#10;DRo0iODgYHx9fTMhOiFyj6ioKEtCK5Ncn59cx4yRE67jvSgVr4UmotO3sicAlVzh0jtZ20By9+5d&#10;du7cSdWqVXF3d0/zTRiFJif8LoqUXVe+TFU5L/WjTI4kd8hTTRGqqvLLL7/g4+OTrrv3CiGEEE8q&#10;6qjg94Y+Q9obi8hKskKIHCD7x2tkAKPRyP/93/9x+/Ztzp8/z7Rp07I7pBSZTCYePHiQqrLOzs7J&#10;3vU2rwsPDyc+Pv6Z5WxtbZPMExFCiMxUtYiCvQ3p7hX4oL4MXxBCZL88kQjY2Nhw8+ZNAgMDGThw&#10;IC1btszukFJ0584dOnfunKqyn332GZ06dcrkiHKe8ePHW1Yuepo6deqwcOHCLIhICCESvVgSdiVd&#10;xTlV9MC3LaBLRX1GhiSE+I/MEUibPJEIAKxZsyZDjpPZFcvChQszZ86cVJUtX778swvlQWPGjCEi&#10;IuKZ5VxcXLIgGiGEsPZLFz2e802Ex6Vtv0qucKG/Hr1OKipCiJwhzyQCuYXBYLBaqlQklRmrLQkh&#10;REZxtlO4O0xPh40mdt94dvmRtRValFboVF6RJEAIkaNIIiCEEEKkkZ1eYVcvGyLjVF7ZYOJQUPLl&#10;ahSBWa1kGJAQWUeS7bTIU6sGCSGEEFnJ2U6hv0/KX6XdKkqlRAiRc0kiIIQQQqRDfx+F172TVvjL&#10;FYThteVrVgiRc8nQICGEECId9DqF1R30zGihciVM5dhtKGiAnpUUnO2kR0AIkXNJIiCEEEJkgGJO&#10;CsWcFBqXzO5IhMi/1OwOIJeRPkshhBBCCCHyIUkEhBBCCCGEyIdkaJAQQgghhMgT5M7CaSM9AkII&#10;IYQQQuRDkggIIYQQQgiRD8nQICGEEHnf6X/hdAA0qgyVSmR3NEKITCJDg9JGEgEhhBB5W58ZsPaA&#10;9n8FmPY2jOuSrSEJIUROIEODhBBC5F0bDiUmAaAtMj5hFYQ8zLaQhBAip5BEQAghRN41fHHSbSYz&#10;XLud9bEIIUQOI4mAEEKIvMlshrvhyb/26U8QFJq18QghMp2KkqqH0EgiIIQQIm/6/GdQ1eRf23EK&#10;6n8A98JSLpMP7fjXTN+tRkb8YeTKA7kuQuR1kggIIYTIm2Zve/rrQaFQbACUHwI7T2ZNTDnY61uN&#10;tNto5qeLMPskVFpi4scTJlRJlITIs2TVICGEEHlLTBzsvwAPHqWu/L93oee3cHMRFHLK3NhykJ/8&#10;zXx91MztR+BiB1eeGEWlAiP3qEzcb6KwPQyuqTChoQ5FkWEVIueStDVtJBEQQgiRdyzepU0Qjo1P&#10;236RMfDXeejSIHPiymF2B9rRf7/Z8vxudMplH8Vrj48OqPjdNrGxq1QdhMgrZGiQEEKIvOHXozBw&#10;XtqTgARli2VsPDnUgn/d6b/f9bn2/eUKDNxpyuCIhBDZRRIBIYQQud/5G/DunPQd4+eDGRNLDnY6&#10;tjiLAjwgHaumLD6rUnSOkcmHzJhl/oDIcZRUPgRIIpBqgwYNolOnTpl2/EmTJlGvXr1MO35qxcfH&#10;c/fuXctzX19f6tWrh5+fXzZGlXpGo5FevXqxYMGCVO/j5+fHgAEDaNq0KR06dGDBggUYjcZMjFII&#10;8Tycjl/Hrsd0aDMZpm2CuHi4cBOqjgSf0RASmb4TfLERNv+dIbHmRPFmmBf+QoYc6340TDpkZqaf&#10;+dmFhRA5lgz0S6UBAwYQExOT3WFkquDgYIYNG0b//v0tSU/t2rWZMmUKZcuWzebonk1VVb744guu&#10;XbtGq1atUrXP6dOnGTFiBBUrVmT48OEEBASwePFiQkNDmThxYiZHLIRILZv/+4nK3/+W2I636zRM&#10;XA3mDG6Rfm8e3AuHN5qDvV3GHjsbhMWoLD+vcuuhyoEbBYhSbTP0+FMOq4ytn6GHFEJkIUkEUqlR&#10;o0bZHUKmCwwM5MaNG1bbPD098fT0zKaIUu/hw4dMnjyZP//8M037zZo1Cw8PDxYuXIi9vT0ABQoU&#10;YPny5fTp04cyZcpkfLBCiESr/oQPV0HIQ6juBdPehCIF4e1ZcDpAWwKkkCN2YVFJ983oJADgTrg2&#10;z2DgPChVGFrVgOHtoG4Fbe7BtuMQb4LKJeDkv1C1FIQ+1OJvVwfcCkD4I9h2Alwc4JXaYKPP+Dif&#10;Ys8NM0N2mbkWrt1TLbHNPmOTAICIOLD9zkghe3ivhsIXTbP2vQoh0kcSAZHrXb58mWHDhvHw4UPe&#10;fPNNVq1alar9bt++zZkzZxg8eLAlCQDo1asXS5cuZffu3bz77ruZFbYQuVdMnDYkx6soLNoFa/Zr&#10;y25+1htKuMGDSK0SbGcLeh2U99D2OxMAk9dr+5ZwhXM34G5E4nGPX4VWk5KeL7kkICvcDIHle7VH&#10;OXdtmdGnjYnXK9CvJaw7qK1CBOBkgG0fQ7Nq8O8diIrVEgk3Z7gfoV2bgk8sWRocCvcitMToiaU6&#10;r4apHApUWXbOTEQcvFPFzGDdTczli7Mm0J45p8wcDc7g6/AMRlUbKjT1qMr3x41MaADNS+vYeNnM&#10;7utQwRW6lFfY/i9cCFFxs4d70eDhCF+8qKOJp4xSFhlH7hqcNnk6EejUqRMNGjSgevXqLFu2jJCQ&#10;ECpVqsTQoUMt4/FVVWXjxo1s2bKFgIAAjEYjxYsXp1OnTrz99tuW9ZIHDRpEcHAwvr6+lucGg4E+&#10;ffowb948rl69iqurK507d2bgwIHodOn/YAsODmbu3LkcPnyYqKgovLy86NWrF926dbMqd+/ePebN&#10;m8fBgweJioqibNmyDBgwgBYtWljKHDt2jFWrVnH+/HkiIyNxc3PjxRdfZOTIkRQoUABfX18mT54M&#10;wOTJk5k8eTJ+fn6W7fPnz7dcs5iYGBYvXszOnTu5d+8eRYsWpU2bNgwcONBSoU7Yb82aNaxYsYJD&#10;hw5hNBpp0KABY8eOpUSJEum+PgmCgoLw8vJi3LhxuLi4pDoR8Pf3B8Db29tqe5EiRShSpAgXLlzI&#10;sBiFyDN+84O3f9RawPUKmB6rGL88Kfl9XqkFcwdBowkQHadtuxiY2ZFmrGt3nl3GpMKSP6y3PYqF&#10;5p/AC5Xh8KWk+zga4Lt+MPgVLckYthAW7NKa8iuVgC0ToXJJHsWpvOprZvu/1onI8Ts6jv59jT2V&#10;nblZMPuHMj0ywieHgEOJ/RDnQ2DzlaQJ1MVQeHGtmdmtVIbVlp4EIbJDnk/Djx49yrRp02jZsiWD&#10;Bw/mwYMHDB8+nOPHjwMwb948vv76a8qVK8eYMWMYOnQoBoOB2bNns2HDhqce+8qVK0ycOJG6desy&#10;btw4SpYsyaJFi9i4cWO64w4MDOStt95i3759dOvWjZEjR+Li4sLUqVOZNWuWpVx4eDj9+vVj586d&#10;tG/fnlGjRmEwGBg/frxlmMyRI0cYNmwY0dHRvPfee4wfP55q1aqxadMmpk6dCmhzAfr37w9At27d&#10;mDJlSrJxxcfHM3ToUFasWEH9+vUZN24cdevWZcWKFQwbNizJJNv333+fhw8fMmzYMHr06MGBAweY&#10;MGFCuq/P45o0acLixYupUqVKmvZLmBRdrFjSJQOLFCnC7du3MyQ+IfKMmLjEJACsk4Cn2XkK3pmT&#10;mATkR8klAaD1EAxfBLfua8ufztupJQEAl4Ng6EIAZhxXkyQBCVbUb8HNgoUzI+osMWavSkSsrD4k&#10;RHbI0z0CoA3/mD59uqV1vEOHDnTv3p3Zs2ezaNEi1q1bR5s2bZg0aZJln65du9KmTRsOHTrEq6++&#10;muKx7927x4wZM2jWrJnl2O3atWP79u1P3S81Zs+eTXh4OCtXrrRUcHv16sXYsWNZvXo1HTt2pHz5&#10;8qxYsYI7d+6wePFiatWqBWg9Ib1792bp0qW0aNGCNWvW4O7uzty5c7G11caI9uzZk/79+3P48GFA&#10;mwvQsGFDli1bRo0aNWjfvn2ycW3evJkzZ87w/vvv07dvX8uxypUrxw8//MCmTZus3ru3tzfffvut&#10;5Xl0dDQbN27kxo0b/D979x3eVPk2cPx7ku6WQmmhhZa2bApllyEgeymULaD+lCFLGYqAgr4qoqIi&#10;oCgbWaKCTBmyQfZGWdIyLVBoGYW2dDfJef+IDQ1toeluuT/XlQvy5Jzn3DmQ5LnPeYa3t3e2zlGK&#10;lPdkqbg4Y3eD1N2CUtja2vLgwYNsxZXbEhMT0etzbz7v+Ph4sz9F1hSl86icvoZ9ShJgIcOFW0X/&#10;ylNW6Q0k7j2H5tjlNL341YPBxMfFse+6FRleuyvkK/0mG+Dw9QSe9ywcyUBR+kznFQcHhzw7lnQN&#10;skyRTwR8fX3Nusi4uLjw4osvsnLlSqKjo9m+fXuaq9iRkZE4Ojo+9UNuZ2dHs2bNTM9tbW3x8fEh&#10;IiIiWzHr9XoOHjxI48aNza5yazQaBg4cyP79+9m3bx8VK1bkwIED+Pn5mZKAlDhmzJiBra0tAN9+&#10;+y0PHz40azCnvMeUxnBm7du3D0dHR3r37m1W/vLLL7Nw4UL27t1rlgi0a9fObLsqVaoAEBERkWOJ&#10;QFap//X1VQrpj+i5c+fy5DghISF5cpyiriicR01yIrUcbNDGWX5l/0GtspQMeyA/0Rm4ZJeEY0kt&#10;j8/PFlfRjeCgIMpQBiiaC55ZKQY09y4SFF24pm0uCp/pvFK/fv38DkFkoMgnAulNe1muXDlUVSUs&#10;LAw/Pz8OHDjA3r17uXbtGjdu3CA62jh4zWB48vzIxYsXTzMWwNra+qn7PU1kZKRpTMDjUt5PWJhx&#10;NNitW7dMdyRSS72vVqvl5s2bzJ07l6tXrxIaGmq2VoAlbt26haenJ1ZW5v91rK2t8fT0NMWVwsXF&#10;fPVKGxtjH1ZLr2RHRUWRnGy+WqiLiwtabdb7laZcoUhvWtjExEScnJyyXHde8Pf3z/U7AiEhIfj6&#10;+mJvb59rxynqitp51H3zGpq3l6Do9Khkblkeg58n9nPfQjd5LVYLdj1zyYAKqN5uaK7fS/c13bgu&#10;VHihGbTVoT90He3208bXSjignTkEP7/KfOYLJ9cbOH8/7V0BrV6PtV5Hgo1t7r4Riz39f4iCymfP&#10;GWhau3LehJQDitpnWjzbinwikF63kZSGukajYcyYMezfv586depQq1YtevToQb169Rg2bNhT686J&#10;AcHpUZ8wK0VK7Cnvy2AwPPWK9rJly5gxYwY+Pj7UrVuX1q1b4+/vz2+//caWLVtyLDZVVdOc75y6&#10;2j5u3Dj++usvs7INGzZka9Cxh4dxJpN79+5RqVIls9fu3r2Lv79/luvOCyl3fHKbvb19nt7WLaqK&#10;zHl8qxN0ew6OXEQJuw/ztsP1e1DD2zj1Z1QcXLkNXiWN02ba26Bp5Y+DVgvzh8N7PWDWFuM6ADci&#10;ABWiH7v7qtWAvgAtVOVbCpwdICjUOGWpV0njLEn/3gFvN+PMP4cvgJUVVCkDJ6/Cw0fvSXmrI8oP&#10;g2DvP8bxFSrGWZViE1FqemNdueyjLkHbPoGjF+F2JErrmtg5GRuaPg5wpr/KnhsqDxIMLD4Hh29B&#10;BQcdk2z/pUm9EuzQuHPitsoPf6nE5941ggxpgB6VoXtlDXZWUK0kBEWoxCQrhD5U+TVY5VYMtPaG&#10;pmXB3krDixUUfIrn/LSmeaHIfKaLmMLRwazgKPKJQGhoaJqyGzduoNVqiYuLY//+/QwaNMis4a/T&#10;6YiKisLT0zMvQzVxcXHB3t6ea9eupXktpczd3R0wNmbTe4+bNm3i1KlTvPPOO8ybN4+AgABmzpxp&#10;diV/zpw5FsdWtmxZzpw5g06nM6srOTmZW7dumXVRykmjR4823alJ4eqavcFxVatWBSA4ONhsnYh7&#10;9+4RERFB9erVs1W/EEVW2ZLQ47/PzPD0xxNlqFIZ+Hagedmec8ZH9XLGeq20cOpf+OZ3Y2KRmIz6&#10;51mUzA5Ozkkv1IXV7xln98ksvR42HIdTIdC0GrSvYyxvVTNz+zeqkm6xVqPQxkcBNPSqmlJqBRhn&#10;PnsJeKkajKqn8muQgU1XVQ7dNE7vWaE4XItS0efC/ZhxDRT8Sir0qabgYG1ef3W3R3//MGcWNRZC&#10;5KAinwicP3+es2fPUrOm8Qs4IiKCzZs3ExAQYGpYPt596PfffychISFXu108iVarpUmTJvz5558E&#10;BwebxgmoqsrSpUtRFMU0NqFp06asWLGCoKAg0zSYOp2On376CSsrKwwGAwkJCXh7e5s13C9cuGC6&#10;wp7SqE/pZvOkrk3PP/88hw8fZuXKlabBwgCrVq0iNjaW559/PmdPxn8en+IzJ5QpU4bq1auzYcMG&#10;+vbtaxo0vHLlShRFSTO+QQiRS1r6Gx+p1SkPv4w2PY2/HYHSYBz2NyJzN5YWNcC3NPRtCo2rGq/8&#10;W0qrhe6NjY984FlMYVxDLeMaQmySSoIeXO0VPt8TxUcnsvB+nqCGK0xpIVN/ClFYFflEwMbGhlGj&#10;RvHKK69ga2vLqlWrUFWVd955h5IlS+Lo6Mj06dMJCwvD2dmZEydOsGPHDmxtbS0eSJuTRo4cyYkT&#10;Jxg6dCi9e/fGzc2NPXv2cPz4cV599VUqVKgAwIABA9i1axfDhg2jT58+lCpVim3bthESEsLMmTNx&#10;dnbG39+fDRs24OjoiI+PD1euXGH9+vWmrk1xcXE4Ozub+vNv2bIFVVXp3Llzmri6devGpk2b+Pbb&#10;b7l8+TLVq1fn/PnzbNy4kZo1a9KtW7c8O0eWOnPmDKGhobRq1crUr3PkyJGMGDGCoUOH0rVrVy5d&#10;usTq1at56aWX8n0wsxAilWL2BP8yGP95h7He/Y9xjv3RnWHUQmPXpJxQ3h32fJYzdRUQjjYKKU3/&#10;wX6JLD0Vy2Vdzgw6LmkHe/tKEiBEYVbkEwF/f386dOjAwoULiYmJoU6dOowcOZLKlY0Dk2bMmMEP&#10;P/zAokWLsLa2xsfHh8mTJ3Pu3DlWrFhBREREtrugZIWXlxdLlixh9uzZrF27loSEBMqXL89HH31E&#10;165dTduVLFmSRYsWMWvWLNasWUNycjKVK1dm1qxZNGjQAICvvvqKb7/9lg0bNpCcnIyHhwf9+vWj&#10;fPnyvPfeexw/fpw2bdrg6+tLnz592LRpE+fPnzctIJaajY0Nc+bMYcGCBezYsYMtW7ZQunRpBgwY&#10;wMCBA9MMIi5I1q5dy6ZNm9iwYYMpEWjQoAHTpk1j7ty5TJ06FTc3N4YOHUr//v3zN1ghRBoGBxuS&#10;5w/DOnW/7Na1YNUh+Hkv/JnNmbRGWdjNqZBRFHjPZS9TYjtxOS57fds/a6owur4GR5tnbei3KOhk&#10;+lDLKOqTRn8WcoGBgZQpU4b58+fndyhCFDpxcXGmLmcyIC7r5DzmjKeex/sPofPkjBfuyowdn0Db&#10;2lnfv4C7c+cO27Zto3r16jTcUxODmrUJLyY1UfioybN7J0A+0wVbkPJtprbzU0c/faNngKzvIoQQ&#10;ovArWQwOfQmnp8PuieCUdqHAJ7KzNg7sfUb0LZ+1xbDGBjzbSYAQRU3B7cdRyOn1+kyvTOvk5JTu&#10;6rZFXXprA6TH2tqa4sWL50FEQohCr5av8c+IpWDXJ/NzCX7cG+wL2jz8uefT+g+xc3Dkp/OgVcBO&#10;C1HprBPn7gDftlKI0yl0rqDg7ijdLkTBJl2DLCOJQC65ffs2Xbp0ydS2n3zyCYGBgbkcUcGT3toA&#10;6alXr5507xJCWMbGGiqXgYthT9/29RYwvkfux1SA2GlhYUcrfuygoigKZ++qdPtdz9Uo4xJgZZ1g&#10;cC2FUfU0uNhJw0qIoqpIJwIbN27Mt2O7uroya9asTG1bsWLFXI6mYEpvbYD0ODs750E0Qogi5/cJ&#10;UH1Uxq+XdYFfR0OLgr14YG5KWfSxZimFS4O0nL8HHo7g5iCNfyGeBUU6EchPtra2NGrUKL/DKNBy&#10;Y20AIYQw8fMyrgoccjfta95ucE3uNKamURT8S+V3FEKIvCSDhYUQQhRdrzRPv7xx+qv3CiEKNzWT&#10;D2EkiYAQQoii6/3u4FkybXn/1nkfixBCFDCSCAghhCi6nB0gZC70awWlixu7Cy0aDi/Uy+/IhBAi&#10;38kYASGEEEWblRUsGZnfUQgh8oBMH2oZuSMghBBCCCHEM0gSASGEEEIIIZ5B0jVICCGEEEIUCdI1&#10;yDJyR0AIIYQQQohnkCQCQgghhBBCPIMkERBCCCGEEOIZJGMEhBBCiNyg18MfJ+GfG9DKHxpXze+I&#10;hCjyZNVgy0giIIQQQuS0ZXtgyBxISH5U9vkr8GGv/IpICCHSkK5BQgghRE76+yq8/r15EgAwaSVE&#10;x+VPTEIIkQ5JBIQQQoictOZw+uVJOrgdmaehCPGsUVEy9RBGkggIIYQQOelBbMavlS6ed3EIIcRT&#10;SCIghBBC5JSEJNhzLuPXd5/Nu1iEEOIpZLCwEEIIkRn3H8LSP2HtUUjWQ7eGMKYLWP/3U3r4AnT/&#10;Cm5HZVxHREzexCrEM0q6/VhGEgEhhBDiSeIS4ZXpsP64efnRi3AlHBa8BWevQbMPwPCUyQvfWQQK&#10;8EbbXAtXCCEyS7oGCSGEEBlRVWg6IW0SkGLhTmOi8MXqpycBALEJMGi2sc7E5KdvL4QQuUjuCAgh&#10;hBCpzdkCk9dCfBLYW0Hog4y3VYH3foLVGcwUlJFDF6D2uxD8Q7ZCFUKI7JBEQAghhEix8iC8tcCy&#10;fWZtydqxLtyEc9fA3ydr+wsh0pCVhS1TKLoGBQYGMmTIkPwOI1dNnDiRgICA/A6D5ORk7ty5Y3q+&#10;ceNGAgICOHHiRD5GlXk6nY7evXszb968TO9z4sQJBg4cyPPPP0+nTp2YN28eOp0uF6MUQhRY3/ye&#10;t8frPDlvj/cUeoPKnusGxu/TM+tvPbFJBq5FGfjmmJ7/26/j3D1DfocohMhBckdAmISFhTF8+HAG&#10;DBhAYGAgAHXr1mXSpEmUL18+n6N7OlVV+fzzz7l69Spt2rTJ1D6nT59m5MiRVK5cmREjRhASEsKP&#10;P/7I/fv3mTBhQi5HLITIV1GxEJMANyNg+UG4dAtOXMlSVUkaDQ/tHHCNs3BWoGt34fcj0MIfbK3B&#10;wTZLx88KnUHll/MGfg5SMahgpcDu66BLdUl1xC7z66tfHDVQzcXA/PZQtaSW0o4yQ4sQhZkkAsLk&#10;5s2bXL9+3azMy8sLLy+vfIoo8x4+fMinn37Knj17LNpvxowZeHh4MH/+fOzs7AAoVqwYS5Ys4eWX&#10;X8bX1zfngxVC5L6w+6DVQOkSoNfD0j3w+1GIjofIGLgcBrFJOXa4o96VaT78M9pcOsMvv/6Ae8wT&#10;phB9zMM+3+GUlIRiZw3DX4Bv+oGScQPboKr8GwVlHcHe2ny7e3EqCXrwKmYsP3fPwJUHKruuw81I&#10;R5KjaxJ3zouqYVr+2KTnWhZmMw1+AM1/A9Dj5QQru2hwd1Bwd4DbcVC+OChPiD+74pNVbsUaj6PJ&#10;xeOIwkmmD7WMJAKi0Lt48SLDhw/n4cOHvPbaayxbtixT+4WHh3PmzBmGDRtmSgIAevfuzaJFi9i5&#10;cyeDBg3KrbCFKNqu34WEZKhSNv3XE5Jg7jbYdQYqesCkl8HZwVgefBMqeYCTvdku1mGRWP26AvYF&#10;Ga/kVy4DtXxh11ljw79+BejfGsYsgUthxp38y8HN+09e7TcHFEtMAGBX5VpMbt2NGRuWZn7fpP8S&#10;koRkmLbBeJcgKhZKOMKEnlC3AgAX7htYd9HAV8cgKsn4A167NLg7wr14uBIJEcYwsNdCoh7MO/LY&#10;Av4QD7vuZvMN/yc0Bpr8an4Uaw20LgctysGu6+BqB3fj4Z974F0M3q6v8FJVhflnYFuIAS9H+F8N&#10;DY3KKFhr02/EBUeonAw3MP2kyuk7oAdstdDBFz5opKGMI0QnKbg5gIfcpRAi0wpcIrB9+3aWLFnC&#10;tWvX8PT0ZPjw4abXZs6cyZIlS1i5ciUVKlQwlRsMBjp16kStWrX4+uuviY6OZvr06Rw/fpz79+9T&#10;unRp2rVrx+DBg7G1Nd52HTJkCFZWVvTt25cffviBW7du4ePjwxtvvJGmW8nOnTtZuXIlFy5cIDEx&#10;kdKlS9OmTRvefPNNbGxsTPXZ2tri5+fH8uXLsbOzY86cOVSqVCnL5yIsLIzZs2dz+PBh4uLi8PHx&#10;oXfv3nTv3t1su7t37zJnzhwOHjxIXFwc5cuXZ+DAgbRs2dK0zfHjx1m2bBn//PMPMTExlCxZkmbN&#10;mjFq1CiKFSvGxo0b+fTTTwH49NNP+fTTTzlx4oSpfO7cuaYxDAkJCfz4449s27aNu3fvUqpUKdq3&#10;b8/gwYNNDeqU/X799VeWLl3KoUOH0Ol0NGzYkDFjxlC2bAaNgyxI+bcbO3Yszs7OmU4EgoKCAPDz&#10;8zMrd3Nzw83NjfPnz+dYjEI8MxKT4dVvYc0R4/PnqsL68VCquPl2fabBhlRTci7YCTMGwvvL4H4M&#10;FLOH798wNuwTk7F55TtqrX9srFLwTdiYquzaXeNiX6mdu5Fz7+0J9JpHQ+4GHvsze5WlnoFo1WES&#10;ejXl+c4jOXHXfFifDjh5h3TF67MXQnYkG2DbNePjcXfi4bUtKkN2qMSnGoo176yB0g6wKlBL83KP&#10;GvI3H6p0Wafnr3TeZ6IeNlyBDVceJSJaBYbVVvihjSZX70oIUVQUqMHCGzdu5IMPPsDOzo6RI0fS&#10;oEEDJkyYwP379wHo2LEjADt27DDb76+//uLu3bum18ePH8/+/fvp3r0777//PvXr12fJkiVMnTrV&#10;bL+rV6/y/vvvU69ePUaOHIlGo+H9999n69atpm1+//13xo8fj5OTEyNHjuSdd97Bw8ODZcuWMWfO&#10;HLP6Tp06xY4dO3j77bfp3LlztvrV37x5k9dff519+/bRvXt3Ro0ahbOzM1988QUzZswwbRcVFUX/&#10;/v3Ztm0bL774Im+//Ta2traMGzfO1E3myJEjDB8+nPj4eIYOHcq4ceOoUaMG69at44svvgCMYwEG&#10;DBgAQPfu3Zk0aVK6cSUnJ/PWW2+xdOlSGjRowNixY6lfvz5Lly5l+PDhaQbZvvvuuzx8+JDhw4fT&#10;s2dPDhw4wPjx47N8XtLTtGlTfvzxR6pVq2bRfimDokuXLp3mNTc3N8LDw3MkPiGeKbO3PkoCwLja&#10;7oe/mm9zJdw8CQDjXPzD5hmTAICH8TBkLtyOhDlbsXo8CShgTpX1Nf29+p2bOVq33eqDVNxh4fSk&#10;BVx8OvMx3ImD17foMaiPxiWM22tINwnIiF6FWadU1l+WuWOeXUomHwIK0B0BvV7PDz/8QPXq1Zk/&#10;fz5WVsbQqlWrZrpSXalSJSpVqsSuXbsYOnSoad9t27bh5ORE06ZNuX//PseOHePtt9/mtddeA6Bb&#10;t26oqsrNm+Zfzvfu3ePdd9/llVdeMW338ssvM2PGDNq3b49Go+Hnn3+mVq1aTJs2zXR1oVevXnTt&#10;2pXDhw/z9ttvm+qLj4/ns88+w9/fP9vnY+bMmURFRfHTTz+ZGri9e/dmzJgx/Pzzz3Tu3JmKFSuy&#10;dOlSbt++zY8//kidOnUA4yxLffr0YdGiRbRs2ZJff/0Vd3d3Zs+ejbW1tek9DBgwgMOHjT8uXl5e&#10;NGrUiMWLF1OrVi1efPHFdONav349Z86cMTtvvXr1okKFCnz//fesW7eOl156ybS9n58f33zzjdk5&#10;WrNmDdevX8fb2zvb5wkwvSdLxcXFAZh1C0pha2vLgwdPmDu8AEhMTESvz73LfvHx8WZ/iqx51s6j&#10;zZ6zaX5YDPv+IeG/zxuAci8Se9Khf2xGmmQdifvPod1zruD8WKVDBc67G8dS2SUnkWBlhXVSzn42&#10;n78axG91muZonQXRtWi4cDseH2fj8303rMlKo213SDLtPXPn+/FZ+0znBAcHh/wOQWSgwHy3BgcH&#10;c//+fVOXnRQvvvgi3377rel5x44dmTlzJpcvX6ZSpUrodDp2795Nq1atsLGxwcnJCQcHB1avXk3Z&#10;smVp0qQJ9vb2fPLJJ2mO6eTkZNZotbOzo2fPnnz33XcEBQVRo0YNVqxYQXx8vNktxgcPHlCsWLE0&#10;XwK2trZUr1492+dCr9dz8OBBGjdubHaVW6PRMHDgQPbv38++ffuoWLEiBw4cwM/Pz5QEpMQxY8YM&#10;Uzeob7/9locPH5o1mCMjI3F0dDQ1hjNr3759ODo60rt3b7Pyl19+mYULF7J3716zc9quXTuz7apU&#10;qQJAREREjiUCWaX+d9WpsN4+PnfuXJ4cJyQkJE+OU9Q9K+exjLs9j3f8i/Quzr//dcUDwApqlnLC&#10;5q75SFVVAUU1f37RJhFXd7s0dRYkCvDV5l/xux3KCxdOUSwpMcePcabMs7HWQAlrHZE3gonTGP8j&#10;+NqW52ass8X1uCbeJCgody/mPCuf6ZxQv379/A5BZKDAJAJhYcaBXY/PUKPVailXrpzpeceOHZk1&#10;axa7du2iUqVKHD16lKioKFO3IBsbGz744AM+//xz3n//fWxsbKhXrx6tW7emU6dOpsZxyrEev5qc&#10;0jgNCwujRo0aWFlZcf78ebZt20ZISAihoaGmrkplypQx27dEiRJoNNnvbRUZGWkaE/C4lO5GKefr&#10;1q1bNG/ePM12qffVarXcvHmTuXPncvXqVUJDQ83WCrDErVu38PT0NEvWwHhV3tPT0xRXChcXF7Pn&#10;KWMqLL2SHRUVRXJycpq6tVqtRfWklnKFIiEhIc1riYmJODk5ZbnuvODv75/rdwRCQkLw9fXF3j7d&#10;67ciE5658/iJN4aj19GcMXYQN5R1wX7qG/hV8jDbTL9rImrrT1HuPQRAdXFE178VVjP+QDGoqIqC&#10;7v2uVGz7HNSvhe7Av1idD83zt5NZ1gY9g45nc2wAxrsLj1+aiKtXiS3PNzcOCsj0XgWbnVbFWgMP&#10;kx/FbaVR+bYl1K786ALY9NIKnTeo3I3P/Ptr7WXg7RYe2Gg9nr5xFjxzn2lRpBWYRCBFeo0yNVV/&#10;QQ8PD2rXrs2OHTsYOnQoO3bswNXV1Wwxro4dO/Lcc8+xZ88eDhw4wLFjxzhy5AirV69myZIlpsZo&#10;el1KDAbjremUBv2UKVNYuXIlVatWNXWZqV27NlOmTEnThzwnkoDH329G8aXEbjAYnnpFe9myZcyY&#10;MQMfHx/q1q1L69at8ff357fffmPLFstWxHxSbKqqpjmnOXW1fdy4cfz1119mZRs2bMjWoGMPD+OP&#10;xL1799IM6r57926OdPHKTamT2txkb28vt3VzwDNzHh0c4O9p8Oc5iE9C07YW9nY2aberWQHuLIF9&#10;5yEyFqVdbawdbOHtznDsMkptX6yrlMX6vzrjjk7m6tIt+N7TYVPDB7zdYPc52PsPhNyB0sXhtRaw&#10;/zwcvABuxaCGN0REG2cVikn721IQKYH14bVW8O9t4ziJVv44tK7FZb3KuosGdl5XWREMMf9dFynj&#10;CLPbKnxyEG7+d4Ml8b/rAwk68zUBcpPNfz9/GgWK2UCzstDCGy49gH+j4Ogt4wDmcsWgR2WF9xtp&#10;KWYDe26onLun4mqn0MZHwcPR/DekoQOEDFHZEaISEg12WgN2VgrHwlV+v2Q81it+CvXcIVGvUMZR&#10;oYmnFZDO/7kc9sx8pgsZmT7UMgUmEUi5E3DjhvkMD6qqcuvWLbNZgjp27MhXX31FSEgI+/fv54UX&#10;XjBdGY6Li+PixYtUqFCBrl270rVrV5KTk/n+++9Zvnw5R44cMV1Bv3XrFqqqmjVWU+bR9/b2Jiws&#10;jJUrV/Liiy+mGTwbERGR8yfhPy4uLtjb23PtWtopF1LK3N3dAWNjNjQ07VWyTZs2cerUKd555x3m&#10;zZtHQEAAM2fONLuS//hg58woW7YsZ86cQafTmdWVnJzMrVu3zLoo5aTRo0cTHR1tVubq6pqtOqtW&#10;rQoYu6U1btzYVH7v3j0iIiJypJuXEM8kjQba1Hr6dooCLWqYl/mUNj7SqfNh4wro/PywSWl8NawC&#10;43uYbzeoXdp9wbhY2MEg4yxDh4IhPPPz/OcmFVDqVQAbKxjVCV5+Pt3tbLQKffy09PGDee1VDt40&#10;NrqblDVecOlWOZ26VZXDt4wDaK00BqYeSuCvGw9xc7LBxsaGI/fsMGQjUbDVQBsfmNtOQznnrF0I&#10;a+2t0PopvUQdrBW6Vk75nTYep58/zGqbpUMKIVIpMIlA1apVKVu2LKtXr+all14yDeDctm0bkZGR&#10;Ztu2bduWqVOnMm/ePKKioujQoYPptStXrjBo0CCzwcLW1tamRl/qq/YRERHs2LGD9u3bA48Gsnp7&#10;e1OpUiWCg4MBzJIQgAMHDnD9+vV0Z5vJCVqtliZNmvDnn38SHBxsGiegqipLly5FURSaNWsGGGfM&#10;WbFiBUFBQaZpMHU6HT/99BNWVlYYDAYSEhLw9vY2a7hfuHDBdIU9pVGfkkyl3HVIz/PPP8/hw4dZ&#10;uXKlabAwwKpVq4iNjeX559P/Ecuux6f4zAllypShevXqbNiwgb59+5r+z61cuRJFUdKMbxBCFGKV&#10;yxof/f+bHjriIZy/AbV8jInL+z/B6RDwLAmr8m6GHoNGg/bk1KdvmIpGUXg+E+s8KopCE8+UZ1rm&#10;NI9l27YdVK9eHXd3d2LsPZl+0sDZuyrexWDPDeP0nmmOx6P1CJysIbAizGqrxcVOrrwKUdgVmERA&#10;URTGjRvH2LFjGTBgAF26dOHOnTusXLmS4sXN558uUaIEjRs3ZseOHXh6elKzZk3Ta/7+/tStW5fZ&#10;s2cTHh5O5cqVuX37Nr/99hu+vr40atTItK2VlRWffvopwcHBlCpVig0bNnD79m2+++47wJgAeHh4&#10;sHjxYhITE3F3d+eff/5h48aN2NraEhubewvUjBw5khMnTjB06FB69+6Nm5sbe/bs4fjx47z66qum&#10;5GTAgAHs2rWLYcOG0adPH0qVKmUazzBz5kycnZ3x9/dnw4YNODo64uPjw5UrV1i/fr0pKYqLi8PZ&#10;2dnUn3/Lli2oqkrnzp3TxNWtWzc2bdrEt99+y+XLl6levTrnz59n48aN1KxZk27duuXaOcmuM2fO&#10;EBoaSqtWrUz9OkeOHMmIESMYOnQoXbt25dKlS6ZkNL8HMwshcpFrMXg+1V2/2f/NRHc7Mk8TAcUq&#10;/2bxruaqML+9+TiroAiVX8/rORxm7MYzqakGD0eFfyLAxxlp/IsCTyaOtUyBSQTAeLX5u+++Y968&#10;ecycOZPSpUvz0UcfsWrVqjTbduzYkQMHDpiu5qdQFIWpU6eyYMEC9u/fz7p16yhWrBitW7dm2LBh&#10;Zn3YS5UqxZgxY/juu++4d+8efn5+zJ49m3r16gHGga0zZszg22+/ZcWKFaiqipeXF2PHjkWn0zF1&#10;6lSzK/E5ycvLiyVLljB79mzWrl1LQkIC5cuX56OPPqJr166m7UqWLMmiRYuYNWsWa9asITk5mcqV&#10;KzNr1iwaNGgAwFdffcW3337Lhg0bSE5OxsPDg379+lG+fHnee+89jh8/Tps2bfD19aVPnz5s2rSJ&#10;8+fPm427SGFjY8OcOXNYsGABO3bsYMuWLZQuXZoBAwYwcODANIOIC5K1a9eyadMmNmzYYEoEGjRo&#10;wLRp05g7dy5Tp07Fzc2NoUOH0r9///wNVgiRP9xLwBttYeHOPDmcpnbBmg3Iz1Xhs+fTfo/XyZ0b&#10;4EKIfKaoTxr9WYBt376dDz74gFWrVmVp4a4hQ4YQFhbGxo0bcyE6IQq/uLg4U6IrA+KyTs5jzsjT&#10;86iqxtV9d56GEg4wZX3G27oWg5ebwUzLJl4AjMvg7vkcmuX8xaT03Llzh23btpm6Bj0+S5/IHPlM&#10;F2wnlMyNfwxQ38zlSAqHgnv59glUVWXt2rX4+/tna/VeIYQQIg1FgZeaGB8Az9eAwMnpb/tWB5j0&#10;Cjjbw+S1mT/Gi/Xg+0FQMXemuBRCiMwoVImATqfjww8/JDw8nH/++YcpU6bkd0gZ0uv1mV6Z1snJ&#10;Kd3VbYu69NYGSI+1tXWacSJCCJFnOgfAb+9Cn+nm5eXcYHQX49+/+B9ExsHsrU+uy9EONn0ALQv2&#10;9MRCFFYyfahlClUiYGVlxY0bN7h58yaDBw+mdevW+R1Shm7fvk2XLl0yte0nn3xCYGBgLkdU8KS3&#10;NkB66tWrx/z58/MgIiGEyEDvZsbpSpfvh+v34Hk/6NEYUq+RMGuIcdahD3/NuJ4VoyUJEEIUGIUq&#10;EQD49dcnfMFaILcblq6ursyaNStT21asWDFXYymo0lsbID3OzpYvLy+EEDnOtzRM6PnkbT7oBZfC&#10;YEkGqwx3rJfzcQkhRBYVukSgsLC1tTWbqlSklRuzLQkhRL5bPDLjRMBKm365ECJHFMoZcPJR/k1g&#10;LIQQQhRVjrb5HYEQQjyVJAJCCCFEThudzrivhpXyPg4hhHgCSQSEEEKInPZpX+jbFNMEJn5esH5C&#10;voYkxLPAgJKphzCSMQJCCCFETtNoYPkYmDkEYhPAu1R+RySEEGlIIiCEEELkFtdixocQQhRA0jVI&#10;CCGEEEKIZ5DcERBCCCGEEEWCrCxsGbkjIIQQQgghxDNIEgEhhBBCCCGeQdI1SAghhBBCFAmysrBl&#10;JBEQQgghskFVVW48BAcrlQS9glcx6aMshCgcJBEQQgghsuivcAPd1hu48fBRWYA7rAzUUr6EJARC&#10;iIJNxggIIYQQWRAWo/LccvMkAODEbXh9iz5/ghLiGaeiZOohjCQREEIIIbJgwj4DSRm09w/chPLz&#10;dTy/XMfRMEPeBpae25E4frmeZrOP47rhNBgKQExCiHwnXYOEEEIIC228YmD1pScPSwyJNj4a/2LA&#10;19lA10oKnzXTUMwmj69GxsRD9VE43o+hPMCRUPTTd8Ivo6FLg7yNRQhRoMgdASGEEMICB2+qdF1n&#10;IDY58/uERMOMv1Re35wPV+IHzIT7MWZF2pgE6PolHL6Q9/EIIQoMSQSEEEIIC3x/Up/lKQp/v6zy&#10;ICGPJzjccTrj16atz7s4hMgDMkbAMpIICCGEEJl0P15lz42s768A1nn5y/swHqLiMn596995F4sQ&#10;osCRREAIIYTIhAcJKnV+0nMnPut1OFiBU16MEdj3D/SaAl6DnrxdbCLcicz9eIQQBZIkAkIIIUQm&#10;zD6VdqpQS8XqYO+NXB4nsP88tPoY1hyB6ExkLZfDH/1dp4cPfoayb0C1EbBoV+7FKUQuUDP5EEYy&#10;a5AQQgjxBPfiVLr9rufgrZypr+s6A6f6wYX7UM9doZRDDt8hGLEADBY0dcYsgZ9Gwb934MedsOqQ&#10;sTzsAbwxC8q6QMd6ORujEKJAsOiOwJAhQwgMDMytWAoVg8HArVuPfhVOnDhBQEAAGzduTPd5XgoI&#10;CGDixInPzHFT27p1KwEBAZnePi4ujmnTptGpUyeaNWvGsGHDCA4OzsUIhRCFiaqqBCzLuSQAICoJ&#10;yi8w0HGNgbJz9cw7nYOLjx0KhjPXLNvnyEWoOhI6THqUBKQ2aRUkWTBFkhCi0LAoERg4cCBjxozJ&#10;rVgKjZiYGPr372/WyC9fvjyTJk2ibt26+RjZs+3ChQt8+eWXFu3zwQcfsGrVKtq3b8/IkSO5e/cu&#10;Q4cO5caNbIwGFEIUGa9t1nMtm92BnkRngDd3qITH5EB3oXvR0OaTrO2rPuEOwuELUH4YhNyBBzEw&#10;eTW8PgOW7JaFyUSBI7MGWcairkGNGzfOrTgKlejoaM6fP0/Tpk1NZa6urrz44ov5GNWzbc+ePXzy&#10;ySfExsZmep8jR45w4MABPvzwQ7p37w5Au3bt6NWrF/PmzePzzz/PrXCFEAVYTJLKp4cM/BKkEpb5&#10;r5QsU4G3dhhY2z2bw/bmbIWEXLpyf+uBMRmwtYbE/46xbC8cuwSzh+bOMYUQuU7GCIhC74svvmDd&#10;unX4+flRvHhxjhw5kqn9tm/fjp2dHZ07dzaVlSxZkrZt27J582YSExOxtbXNrbCFEHlIb1AJioBk&#10;g4qbPcQkK5Syh5UXDIzdoxKvB2sFmpeDAzchMQd762TGuiugTNXR1htWd9Gw5V+YfNTA2Xvg7wrz&#10;2yk8N2cFzNwMehX6tYQ7UbDuiDGTMKhgo839QBMfSzTmbIN6FaFzffBwMZZduwMPEwAVqnpCkg7+&#10;vQ2VyxoTCSFEgWFRIjBkyBDCwsLYuHEjQ4YMwcHBgW7dujFv3jyuXbuGl5cXb7/9NnXq1OG7775j&#10;586dWFlZ0apVK959913s7OxMdR08eJD58+dz5coVXF1defXVV7lw4QLHjh2zqF/99u3b+eCDD5gy&#10;ZQqtW7dOE+/t27dZv964YMrt27eZNWsWhw4dIi4uDl9fX1577TVeeOEF0z6qqvLjjz+yZcsWwsPD&#10;cXJyolGjRgwfPhwPDw9OnDjBsGHDAFiwYAELFixgw4YN3Lp1i2HDhvHJJ5+YjaOIjY3l008/Zffu&#10;3Wi1Wpo1a8aoUaNwc3Oz5NSbYvv1119ZvXo1d+7coUKFCrz99tt8/vnn1KlTJ8P++TqdjmXLlrF9&#10;+3auX78OgLe3N3379qVr166m7QICAhgxYgRWVlasWrWKO3fu4O3tzeDBg2nbtq1ZnStXrmTFihXc&#10;vn2bihUrpttlLDw8nGnTpnHmzBkePnyIp6cnnTt35rXXXkOjybkJq0JCQhg2bBj9+vXjiy++yPR+&#10;QUFBVKxYEWtr8x+matWqsXbtWv7991+qVauWY3EKIfLH4VsqPdfr01zdt9IYu+akSFZh1/W8je1x&#10;O69DyZkGUne4ORcBy0Zt5bl1ax4Vzt6aduekPM5eUgyebfyzX0u4HWW+NkExe9DrIS4JSjnDkpHw&#10;Yv18CVMIkVa27ggEBwczadIk+vbtS7FixVi8eDHjx4+natWq2NnZMXz4cP7++2/Wrl2Lm5sbQ4YM&#10;AWD//v2MHTuWihUrMnz4cO7cucN3332Hvb09Dg4OFsXQvHlzHB0d2bFjh1kicO/ePU6dOsWAAQMA&#10;uHv3Lv3790dVVVO8e/fu5aOPPuLu3bu8/vrrACxatIgFCxbQu3dvKlWqxK1bt1ixYgVBQUH89ttv&#10;lC9fnnfffZfp06fTqlUrWrVqhYuLi9nA4dRmzZqFp6cnQ4cO5c6dO6xYsYLz58/z888/myVGmfH9&#10;99+zbNkyWrRowcsvv8zp06cZNWoUWu2TrwJ9+umnbN++nV69etGnTx8iIyNZt24dn332Ga6urjRr&#10;1sy07erVq1FVlZdeegk7OzuWL1/OhAkT8PX1pVKlSgDMmzePBQsW0KRJE/r27cs///zDyJEjzY6p&#10;0+kYOXIkCQkJvPrqqxQrVoyDBw/yww8/oNfrGThwoEXv/Ulmz56dpjGfGXfu3KFevbQzYaQkaeHh&#10;4ZIICFHIqarKa5vTJgFgngQUJOmF9cpf+/M8Dost3ZO27GGq6UvvRsNrM+Dmj2Bnk2dhiWeL9P+3&#10;TLYSgXv37vHtt9/y/PPPGyuzsuLrr79Gr9czc+ZMAHr27MmpU6c4cuSIKRGYNm0anp6eLFq0yNQY&#10;rl27NmPHjrU4EbCzs6Nly5bs3r2bhIQEU307d+7EYDCYrvbPmjWLpKQkfvvtN1NDr3fv3vzf//0f&#10;c+fOpXPnzpQsWZKtW7fSpEkTxo4dazqGu7s7a9asISwsDC8vL1q2bMn06dOpVKnSU8cFlCxZksWL&#10;F2Nvbw9ApUqVmDhxIr///jt9+/bN9Pu8efMmv/76Ky+88AKfffaZKf5p06axfPnyDPe7d+8eW7du&#10;pV+/fowYMcJU3rJlS3r16sXhw4fNEoGoqCjWrVtnOkf+/v7079+fbdu2UalSJSIjI1m6dCktW7bk&#10;m2++QVGMH7iyZcuyYMECUz3BwcH8+++/fPXVV6a7Cd26dWPUqFFcu2bhjBZPkZUkAIwzBqWXjKV0&#10;B0pISMhWXLktMTERvT73rgDGx8eb/SmyRs5jzsjqebwVA1ciC3+jM8zZJb9DyBn3Y0g4cRFDvQr5&#10;HUmWyWfacpa27UTeyVYiYGtry3PPPWd67u3tDUCLFi1MZYqiUKZMGe7evQvApUuXCA0N5Z133jFr&#10;hLVs2RJfX18SExMtjuOFF17gjz/+4ODBg7Rp0wYwdhmqVq0avr6+GAwG9uzZQ0BAAFZWVkRGRpr2&#10;bd26Ndu2bePo0aO88MILlC5dmhMnTrB8+XLat2+Pq6srPXv2pGfPnhbHBdCrVy9TEpAS6/Tp0zl4&#10;8KBFicD+/fvR6/W8+uqrZuX9+/d/YiLg5ubG3r17zbriqKqKTqcDjI3h1OrWrWvWbalKlSoARERE&#10;AMZpUZOSkujevbspCQDo27evWSJQqlQpFEVh8eLFODo6EhAQgLW1NT/88EOm33NuU580S0YhcO7c&#10;uTw5TkhISJ4cp6iT85gzLD2POgOUtK7O/eTC3Td9Wf3mvHT2aH6HkW0GWyuCdVHog4LyO5Rsk890&#10;5tWvL93BCqpsJQLFixfHyupRFSldVEqWLGm2nUajwfDfFGOp+6g/ztfXlwsXLlgcR4MGDXB1dWXn&#10;zp20adOG8PBwzp49y9tvvw1AZGQkMTEx7Nmzhz179qRbR3i4cWXFd955h9GjRzNt2jSmT5+On58f&#10;zZs3p1u3blnq1+/r62v2XKvVUqZMmQy7EmUk5byVK1fOrNzV1ZVixYo9cV8bGxs2b97M4cOHuX79&#10;OqGhoabZdR5vDJcoUSLNvoDp3y8lbi8vL7Ptihcvbvbv7u7uzqhRo5g5cyYjR47EwcGBBg0a0K5d&#10;O9q1a/fU7kypJScnExUVZVZmZ2eHk5NTputIj4ODQ7qJZ0pZduvPbf7+/rl+RyAkJARfX1+zZFZY&#10;Rs5jzsjOefzWRuGNnSo6NW2XATc7lXsJBa0rgQqPdW/YVbkmt6qVp2zwv8Yt7K1R4gvW3P76euVR&#10;HsSi+feOqSz1O1E1CrrJr1ClYeGeZls+0wVb4b7El/eylQhk1JhLfaX4cSlXolMamKmlV5bZONq1&#10;a8f69etJSEhgx44dKIpChw4dgEeN2DZt2tCjR4906/D09ASgcuXKrFu3jkOHDrF//34OHz7M3Llz&#10;+fnnn1myZEmahv3TpHcuVFW1qCEMWT9viYmJDB48mAsXLlC/fn0aNmzIq6++Sr169cxmy0nxtEG8&#10;Ke8nvQa04bH5pF977TU6duzI7t27OXjwIEeOHGHv3r1s3ryZ77///onHSe306dOmAdopOnfunO3F&#10;yzw8PLh3716a8pS7V6VKlcpW/bktr2Y0ysrYHZGWnMeckZXz+HptaF9JZUeIgXvxCj7OKskGhXLF&#10;FJp4Khy+pXLmrsq/kQZ+DYIbMbkU/FNoFHgvQGFATS3Hww0k6hWS9OBko9K0rCNlJ0yFvf/A/RiU&#10;drVg/M8wbzvoDeBTCtrVgh935W3QDSrBay2gpg/aFjVAp4cdpyHkNjg7orSsYZxB6HQIynNVsPEp&#10;TeHvqGUkn2lRFOT59KEpDe5r166lWZcgO4s4dezYkRUrVnD06FF27NhB/fr1TQ25EiVKYGdnh06n&#10;o1GjRmb7hYeHExwcjL29PXq9nkuXLuHo6EiLFi1MXZx27NjBhAkTWLduHaNHj7Yorsev/Ot0Om7d&#10;umXxwmOpz1vKoF0wLm724MGDDPfbsWMH58+f56OPPjKbISilsWuplDiuX79u6jaUEkfqLldRUVFc&#10;unSJWrVq0adPH/r06UN8fDwTJ05k165dXL582ex9PEmVKlWYNWuWWVlONNKrVq3Krl270Ol0Zne2&#10;Lly4gK2tLRUrVsz2MYQQBYOHo8JrNdK/APNcWYXnyiqAhq9aQOhDlfBYlQcJKgO3qITmwVoCExrC&#10;h421ONoYL7ZUKZnBxaKW/o/+PmsITOwDkbHGqTmPXszdRECrgQ51jCsX342CHs/B7CFQwvHRNtZW&#10;6c8K5OeVtkwIke9ybg7HTKpevTru7u6sX7+epKQkU/nZs2cJDg7Ocr3+/v6UK1eOdevWcf78eTp2&#10;7Gh6zcrKiqZNm3LgwAEuXrxott/06dMZO3YskZGRGAwGhg4dyrRp09LUDY+ulqf8mZk+5ps2bTLr&#10;vvH7778TExNDy5YtLXp/LVu2RFEUVq1aZVa+evXqNFfiU0vpUlOhgvnArJRxBZZ2LWnUqBEODg4s&#10;X77cdJcCSBPXkSNHGDZsGPv27TOV2dvbmxrXlkwf6uzsTKNGjcwej7+frGjTpg1xcXFs2rTJVPbg&#10;wQN27txJ69atzZIDIcSzw6uYQoCHhna+Wo78L/d/JgPcYXJzK1MSYJFSxY1JAIC/t/G2Qm74/g3Q&#10;rYY//g9uLICElfDraPMkQAhR6OR5S0ej0TB69GgmTJjAwIED6dSpEw8ePGDFihXY2Ng8sVvR03Ts&#10;2JEFCxZgY2NjGjScYuTIkZw4cYLBgwfTu3dvPDw8OHDgAPv376dHjx6mBmrfvn1ZuHAhY8eO5bnn&#10;niMhIYF169ZhZ2dnuqJeokQJNBoNe/fuxcPDI836BandvHmTN998kw4dOnD16lVWr15NrVq16NSp&#10;k0XvzcfHh5deeomVK1dy//59GjVqxD///MP27duBjLtjNWrUCK1Wy8cff0zv3r2xsrIydXmytra2&#10;aCVeAEdHR0aNGsVXX33Fm2++Sdu2bbl69SqbN282G/zdvHlzfHx8+OyzzwgODsbLy4tr166xcuVK&#10;GjZsmCMNeUvEx8fz559/4uXlRa1atQBo1qwZAQEBfP3119y8eZNSpUqxcuVKVFU1zXAlhHi2eRbT&#10;8EkTA58eytl6KxQH3+IQWFHD4Jo51Hh3tIMpr8PYpZbv+343+Hkf3LxvXl7CEfZMgtrlcyREIXKb&#10;TB9qmXy55JkyneTChQv5/vvvKV26NKNHj+aPP/54YjeXp3nhhRdYsGABTZs2TTPQ08vLiyVLljB3&#10;7lzWrVtHfHw8np6ejB492mz2nqFDh+Ls7MyGDRs4evQoWq2W2rVr89lnn5nGB9jZ2fHWW2+xbNky&#10;vvnmmzQDZ1N7//33+fPPP/n222+xs7OjR48epkW7LDVmzBhcXFxYv349Bw4coHLlynz//fcMHTo0&#10;wyk0K1WqxJQpU5g/fz4zZ87E0dGRihUrMmvWLFatWsVff/2VpmvM0/Tq1QsnJyeWLFnCjBkz8Pb2&#10;Ztq0aWZ99u3t7Zk1axZz585ly5Yt3L9/H1dXV3r16sXgwYMtfu/Z9eDBAz7++GM6d+5sSgQApk6d&#10;yg8//MDatWvR6XTUqFGDL774Is2gbCHEs2tiEyu6V1J5cY2eWznQTci7GFwapEWTjQtfGRrTFZpU&#10;hRYfQXIm7/i2qw1fvQ4f94EuX8KuM8ZyL1fY/wX4ls75OIUQBYKi5vEcinq9nujoaFxc0s6J3KdP&#10;H5ydnc2moRRGKdN8Pj4wKTIykrZt2zJo0KA0A2qFyI64uDiCgoLw8/OTAXHZIOcxZxSE8zhoq56F&#10;57L/kxk9UkMx21zucnQ5DOqPhehMzHUftQycU3XxOfUvxCZA4ypg4cQWz4KC8H9RZOxPZXGmtmul&#10;DsjlSAqHPB8jkLLI1+TJk83KL1++zNWrV6lRo0Zeh1QonD9/nubNm7Nt2zaz8pSuQXLehBAid330&#10;nAa7nGgX58adgMdVKgP3lkKdTHTpcX6sn3+d8tDUT5IAUSipmXwIozzvGmRtbW2a6lNRFPz8/Lh3&#10;7x6rVq2iRIkS/O9//0Ov12e6i5CTk1O6q8MWBjExMZlavVar1VKrVi08PT2ZMmUKISEhuLu7c/ny&#10;ZdauXUu9evVo2rRpHkScc9JbGyAjxYsXz/LqwUIIkVN8iiuceE1L99/1XIrMej3/RkGtvJid2NoK&#10;9n4Gxf+X8Tb28t0qxLMsX8YIfPjhh/j4+LB582Y2bdqEk5MTDRs25M0338TNzY1bt27RpUuXTNX1&#10;ySefEBgYmMsR546pU6eazViTkTJlyrBx40bmz5/P/Pnz2bBhAw8ePKBUqVK8/PLLDB482KJZeAqC&#10;9NYGyMjcuXMJCAjI5YiEEOLpargp7HtZg+ccAxnP15Yxaw1UTdszNvc4O4C9DcQnpf96YIM8DEYI&#10;UdDkSyJgZ2fHoEGDGDRoULqvu7q6ppk3PiOFea73119/nRdeeOGp26UsHOXu7s5HH32U22HlifTW&#10;BnjStkIIUVB4OGpY1BEGbTOgs7CPwdDaCrZWeTyrSRkXuHo7bXkdX5j3Zt7GIkQuk1mDLFMgJ0q3&#10;tbVNs/BXUVShQoU8n0azoEhZG0AIIQqjfv4aAiuouM5+eiagVcDOCt6srTClRT7cvX2vGwybZ1Z0&#10;/4uXKPnBy3kfixCiQCmQiYAQQghR0JV00OJdTMf1h2lfc7QGv5LwRk0NQ2sr2VojJ9uGdgBFIXnu&#10;Vu7HPiRmYAtsX32ekvkXkRCigJBEQAghhMiipS9oaL/aQHKqAQM2Gvijh5YW5QpQF4Uh7XnQrQ7b&#10;t22jenU/3PM7HiFEgSCJgBBCCJFFLb01XB6k8EuQgYv3oYoLvFpdg7dzAUoChHiGyBgBy0giIIQQ&#10;QmSDt7PChEYy574QovApXHNOCiGEEEIIIXKE3BEQQgghhBBFQlbW93iWyR0BIYQQQgghnkGSCAgh&#10;hBBCCPEMkq5BQgghhBCiSFA1MmuQJeSOgBBCCCGEEM8gSQSEEEKIAkhvUFkepKf/Fj0/ntGjN6j5&#10;HZIQooiRrkFCCCFEAVR7qZ5/Iox/X/oPfHdSz7kB8rMthMg5ckdACCGEKGDG/PkoCUjxTwQsD5LJ&#10;EYV4ElXJ3EMYSSIghBBCFDDzzqTfDejrXbHopIuQECKHSCIghBBCFCDtV+qITU7/tdMJ9nRao8/b&#10;gIQQRZYkAkIIIUQBoKoqXdbq2HH9ydttvwbHw6WLkBDpUTVKph7CSBIBIYQQIh9FJ6rciVUZu0fP&#10;xquZ22dHiHQPEkJkn0w/IIQQQuSDdRd0vLEdIhPB0mZ93dJyRVMIkX2SCAghhBB56H68ymt/6Nkc&#10;krX93aMf0KhUCeSmvhBpqfKxsIicLiGEECIP6Awqg7fpcJuV9SQAINbGjkX/W0uCTroHCSGyRxIB&#10;IYQQIpetumDA7Qc9P561vBvQ40rGPaT1yWP8flkSASFE9kgiUMAMGTKEwMDA/A4jx8ybN4+AgABu&#10;3bqVa8eIiYlh6tSpvPjiizRu3JjAwEBmzZpFcnIG8+89ZvXq1fTs2ZOmTZvSp08ftm3blmuxCiGe&#10;PT//Y6D3RgNRmftKeqrWl84RVqwEDxJypj4hxLNLxggUMAMHDiQhQb7dM0tVVd577z1OnjxJjx49&#10;qFixImfPnmXJkiX8+++/TJ069Yn7L1u2jBkzZtC2bVteeeUV9uzZw4cffoiiKLRv3z6P3oUQoqi4&#10;HauyPNhASTuo7AIT9qrsvZmzx1hd+zlOe/oyXGMgR67nRceBkx1oMqgrWQdJOnC0y/6xhMhlqlYG&#10;0ltCEoECpnHjxvkdQqGyd+9ejh07xnvvvUfv3r0B6NWrF6VLl2bx4sWcOnWKOnXqpLvvw4cPmT9/&#10;Ph07duTzzz8HoHv37gwdOpQZM2bQpk0btFptXr0VIUQBlahT2RuqUtxWoVEZ80aGQVU5EAp6VWXv&#10;DQOfHs79eGLs7Lnn6Mw7G+Kp4WrPjo3XqHPsJIERV+DNDtCxHiQmw55z4OIEDStDxENstp/B5Vok&#10;ZXfuouS5cKhWDg4FQ8hdsLGCymVg3pvQtJrxQHo99PoGNp4AvQGaVIUNH4BWAweDoKIHVPPK/Tcs&#10;hMg1kgiIQu3kyZMAabpTtWvXjsWLF3PmzJkME4F9+/YRHx9Pr169TGUajYZevXrx4YcfcubMGerW&#10;rZtrsQtRFOkMKhfvg7cz3I0DOyso46RwP17lbjxUcYFbMSrTTqhYa6C/vwYrDThaqUQmKrjaqUQk&#10;KFQpCVYahQcJKm/v1rP2kjU2VKfGBQ3xeh1lHMDZFuytoFZphVXBKsfCwdUOGpaBmqUU+vtrqFhC&#10;4W6cSmQinL6jMvW4AWstKMk6zt/RU1YXT10vK+xKO+FTDLaEQLIeyjqBokDQPQh68Oj9lXGEtmV0&#10;tHOMYXlUCbaEpHrzqmrcKQ9UvXuT1cum0zvkHf739wGeP3+SKFXFsO0sLmoyJKVdfbgE0AkwRfhX&#10;yKMXk3Twzw1o9gHY2xjfCyok6B5tc+gCuPUzr9StGLStDZ4loUoZ8PeBsAew7giUd4di9rD5JCga&#10;GNIO+jaDn/fCwWAIqAivNgdba/j9GBwIAo8SMLQ9RMcb6y/n9l98yXA5HMqXNr72MN7494thxmM7&#10;O+TAWRXi2SOJQA4IDAykYcOG1KxZk8WLFxMREUGVKlV46623CAgIAIxdWNasWcOGDRsICQlBp9NR&#10;pkwZAgMD6devH8p/Px5DhgwhLCyMjRs3mp7b2try8ssvM2fOHK5cuYKLiwtdunRh8ODBaDK6lZsB&#10;VVX58ccf2bJlC+Hh4Tg5OdGoUSOGDx+Oh4eHabuYmBjmzZvH7t27iYyMxMvLi5dffplu3bqZtgkO&#10;DmbhwoWcPn2aqKgonJ2dadiwIaNGjcLd3T3DGKKjo5k7dy5//vknkZGReHp60rNnT/r27Ws6D5k1&#10;aNAgOnfujL29vVl5ZGQkwBOv6AcFBQFQrVo1s/KU5+fPn5dEQAgL7A9VeXmTnpsxoFHAoBobndVK&#10;wuVISDaAVzG49RBS1sWdcjxtgxWMDe5fO2mYeMjA3lAAhVisOZDucKNHg2bD4mD9FVh/ReXro3q6&#10;VFJYf0VFl2YhXivAiggrW86GA+GZe49hsbDsshXLKJH2xTxKAgB2V/Jnb/nq/Pbzd5RIjDd7LaXD&#10;UJKiIdLBidKx0Y9CzEzl8UmZD+TeQ1hxIHPb7jkH/b43ZloA84CFu6B6OVi069F245c9+iftVB8G&#10;toZh8+ButPHORbLemKjYWBkTGAdbmNQXxnTNfNyiyDLIqsEWkUQghxw9epQtW7bQp08fXF1dWbNm&#10;DSNGjGDWrFnUr1+fOXPmsGjRIjp37kz37t2JjY1l8+bNzJw5E0dHR1566aUM6758+TITJkyge/fu&#10;dO/ena1bt7JgwQJKliz5xP3Ss2jRIhYsWEDv3r2pVKkSt27dYsWKFQQFBfHbb7+h1WpJTk5myJAh&#10;XLlyhe7du1O5cmUOHjzI559/TkJCAn379uXy5cu88cYbeHt7079/f+zs7Dh9+jSbN2/mxo0b/PTT&#10;T+kePz4+nsGDB3P79m1eeukl3N3dOX78ONOmTeP69eu8//77Fr2f4sWLU7x48TTlq1evBqB27doZ&#10;7nvnzh2cnZ2xszPv9+rmZrwCFR6eyZaBEAK9QeXVP4xJABiTADC254LuP9ou9GHm6guLhZf/MBAe&#10;m/WYklVYc6lozqxj0GgZ2PtN7n46KM1rKZeHbFSDWRJQICQ/lvgduWh8pJb6n+yPk7DrDCT8N9I6&#10;KdUdipS/xyXC2KXQvg7U9MnpiIUo0iQRyCHh4eFMnTqVli1bAtCpUyd69OjBzJkzWbBgAb/99hvt&#10;27dn4sSJpn26detG+/btOXTo0BMb9Hfv3mX69Ok0b97cVPcLL7zAli1bLE4Etm7dSpMmTRg7dqyp&#10;zN3dnTVr1hAWFoaXlxfr16/n4sWLfP7553Ts2BGAHj16MGTIEBYvXkzv3r1ZtWoViqIwd+5cU0O8&#10;R48eJCcns337dqKiotJtoP/0009cv36dZcuWUalSJcDYp3/WrFksXryY7t27U6VKFYve0+P++OMP&#10;du/eTUBAAP7+/hluFxcXlyYJALC1tQUo8IO2ExMT0evTv5qaE+Lj483+FFnzrJzHy5Fw46FNjtaZ&#10;nSTgWRDh5ExYsRKUfRiZ36HkroTMTbeUtPMUuoqlcjmYZ+cznZMcHKTrVkEliUAO8fX1NSUBAC4u&#10;Lrz44ousXLmS6Ohotm/fjk6nM9snMjISR0fHp36Z2NnZ0axZM9NzW1tbfHx8iIiIsDjO0qVLc+LE&#10;CZYvX0779u1xdXWlZ8+e9OzZ07TN/v37cXFxoUOHDqYyRVGYNGkSOp0ORVEYP348w4YNM2vsx8TE&#10;mBrR8fHx6SYCu3fvpmLFiri5uZm67wC0aNGCxYsXs3///mwlAnv37uWzzz7D1dXVLOlKj6qqFndF&#10;KkjOnTuXJ8cJCQnJk+MUdUX9PCboFYpZVeehLud+Vhy0ehL1CnqZ6TpDt5xdCnUioGoUklwdsb0b&#10;88RtFMPT7+z866An5r8un3mhqH+mc1L9+vXzOwSRAUkEckj58uXTlJUrVw5VVQkLC8PPz48DBw6w&#10;d+9erl27xo0bN4iONt6yNRjSdF41U7x48TRjAaytrZ+6X3reeecdRo8ezbRp05g+fTp+fn40b96c&#10;bt26mbrEpNwZeLyRXKZMGbPnUVFRLF68mMuXLxMaGkpYWBiqqj7xPYWGhpKYmEjbtm3TfT073XG2&#10;bt3KxIkTcXR05Pvvvzcb85AeBweHdK/6JyYmAuDk5JTlWPKCv79/rt8RCAkJwdfXN80YDJF5z9J5&#10;nKKFEXtU9Kr5d4ejtUpssrHMVqOSbADDf73VNaimv6emVVSmPK/yIEHloyMKmezdbsbZWqW6q8qR&#10;8KKZSHhE36d22LUnbrOngh/1Qq/inJSYq7GoWP4vpNpoSZo7BENNHwx9v0W5cjtNHQbfUuhebor1&#10;V+tRVPNkIPUxdX2bUu61jlkL3kLP0me6MFKL5sc910gikEOsra3TlKU0hjUaDWPGjGH//v3UqVOH&#10;WrVq0aNHD+rVq8ewYcOeWrelA4KfpHLlyqxbt45Dhw6xf/9+Dh8+zNy5c/n5559ZsmQJvr6+6PX6&#10;p14p37FjB//3f/+Hm5sbDRo0oEmTJvj5+XHkyBEWL16c4X4Gg4E6deowePDgdF8vVSprt3XXrFnD&#10;119/jbOzM7Nnz87UXQUPDw+io6NJSkrCxuZRl4a7d+9mK5a8knL3JbfZ29vLbd0c8Cycx2H1oVNl&#10;lf03VXyd4XaccVaftj4Kh28ZZwtq56OQqIc9N1QqlTDODrQ9REVnUDGoYK1R0KnQzFPB29n4vVrb&#10;w8Dnh3UkJsTRqbIdYQlWhETBnTjj4ONiNgpXIlX0BnCwguhkaFkOvmpuhZM1/HlD5V4c/H3bwI/n&#10;IF4HthrwcIQRdcG3uIbj4Sr7Q1UiEqChB7jYKZQrpvLZkUddlErYgpUCjoZketrc4XIJd3aFWxGr&#10;I29nDAoPJTD4L144f5IOgz7k452raX41GM1/netVIKSEK7OadKRyTAQtrlp4ldzWCoo7wJ10xheU&#10;cTGuOxD7X2JhbwOjA1EGtoYtf8PtSKhSFi6FGbd1cYJjl2D/eeMMQsNfAGstaDQo7Wtja/Pfb+fl&#10;ORByxzidaTVPuGkcWKLpUAcbG2t4oz0cvQi1fCA8EiJjUWr5wskrUMkDqwaV87xB8yx8pkXRJ4lA&#10;DgkNDU1TduPGDbRaLXFxcezfv59BgwaZNfx1Oh1RUVF4enrmSYx6vZ5Lly7h6OhIixYtaNGiBWBs&#10;1E+YMIF169YxevRoPDw8uHz5cpr9Dx48yPbt2xk1ahQzZ86kXLlyLFu2zOyKyNatW58YQ5kyZYiL&#10;i6NRo0Zm5dHR0Rw7dgxvb2+L39emTZv48ssvKVWqFLNnz0737kx6qlatiqqqXLx40WwswYULFwCo&#10;Xr26xbEI8awr56zwinPaBvHzXpD6mvHLfo/+/lLVJzegAytpaFNWR1DQFfz8/HBwsOynq7W3sf7e&#10;1TR82SL9bV6okH75W3UhPFbFyRqcbFLitAIeDUq9E6sSfe0+E7+/xPbSFXFITiLGyYkIW0eL4sys&#10;C+6eVIkIp6Pmb9qUiOO7AW/wUbSOoecO0KmCgssnPShvbcVUnR7cnCGhPxy+QMzm49z46xy+/8Zg&#10;cy8GbXl3uHATEv/rtlrBHWYMhM4NjM9vRkCdMXDvv4SgfGnY9zl4uRkH6EbGQtmSjwIbYX7X2KRv&#10;s/TLH+db2vgAqFfR/LWKHsYHGKcoTVGlbObqFkKkSxKBHHL+/HnOnj1LzZo1AYiIiGDz5s0EBASY&#10;ugA93kD9/fffSUhIyNXuHakZDAaGDh1K3bp1+e6770zlKY3glDsPTZs25ejRo/z555+0atXKtN2v&#10;v/5KcHAwH3/8MZGRkdSqVcssCQgPD2f37t0AGb6nFi1asGzZMg4cOGA27mHhwoX88ssvfPfdd2m6&#10;ID3J1atXmTx5Mi4uLsybN8+iRKJZs2bY2try22+/mc6BwWBg9erVlClTxvRvKYR4tnk4PjlRKe2o&#10;ULq6Kz/PKWm8+u1oi6GGM4duqgzebiD4/hN3t5yisLFGAFfd3Dn3derflQzuhNrZQKuaxNVw58Q2&#10;a+KqV8fd3R0vLy/jomFHL4FrMaj62EUpT1e4uwTOXjNOKdqg0qO7Hg62xocQBYwq04daRBKBHGJj&#10;Y8OoUaN45ZVXsLW1ZdWqVaiqyjvvvEPJkiVxdHRk+vTphIWF4ezszIkTJ9ixYwe2trbExcXlSYzW&#10;1tb07duXhQsXMnbsWJ577jkSEhJYt24ddnZ2dO1qnIO5R48ebNiwgQ8++ICXXnoJHx8fDhw4wNGj&#10;R/n444/RarU0adKEHTt2MHnyZKpXr87NmzdNiQ1AbGz6033079+f3bt3M27cOHr27EmFChU4deoU&#10;mzdvpkmTJjRp0sSi97RgwQKSkpJo27Yt586dSzOAtnLlylSuXBmAPXv2AJgGdZcoUYJ+/foxf/58&#10;DAYDDRo0YPfu3Zw6dYovv/xSVhUWQlhGUaCRsTGuAZp5KQQN1NDvDx0/5cIY1que5bJfiVYLTao9&#10;eRuZklOIIksSgRzi7+9Phw4dWLhwITExMdSpU4eRI0eaGqEzZszghx9+YNGiRVhbW+Pj48PkyZM5&#10;d+4cK1asICIiAldX11yPc+jQoTg7O7NhwwaOHj2KVquldu3afPbZZ/j6+gLGWYrmzZvHnDlz2LZt&#10;GzExMZQvX56vvvrKNMh3woQJODg4sHfvXv744w/c3d3p1KkTrVq14o033uDEiRNpFuoC48DnRYsW&#10;MXfuXHbu3El0dDQeHh4MGjSI/v37Wzwe4q+//gJg8+bNbN68Oc3rgwcPNv0bTJs2DcBsdqfBgwdj&#10;b2/PqlWr2LNnD97e3nz55ZcZDmYWQghLLX5Rix49v+RwMtA48zdPhRAiXYqqqkVztZU8FBgYSJky&#10;ZZg/f35+hyJEjomLiyMoKOi/PtkyIC6r5DzmjKJwHoMjVPaH6hmyI/t12Wvh8KtaapfOfDeIO3fu&#10;sG3bNqqn7hokLFYU/i8WZb+X/DVT23W7/0ouR1I4yB0BIYQQIg9Uc1Wo5mqFRmNg+E4DidkYHvZZ&#10;M8WiJEAIIdIjiUAhp9frefDgQaa2dXJySncl3YLmwYMHmRpAbWdnV+Dn+hdCiMe9UVPD69UV9lw3&#10;MG6fSvB9qFAcgiwYVNy9skyWLoTIPkkECrnbt2/TpUuXTG37ySefEBgYmMsRZd/rr79OWFjYU7fr&#10;3LnzU1cPFkKIgshaq9CuvJZTqSb9CVyrY9PVp++rABVKyN0AIUT2SSKQAzZu3Jhvx3Z1dWXWrFmZ&#10;2rZixYpP36gA+Oyzz0yr+z5JQV/wSwghLLHsRS1l5+qJ1z15O7kXIETGnpXpQxMTE7GxsXnqArBP&#10;I4lAIWdra5tmca7Crk6dOvkdghBC5LkSdgo3hmiotdTArfRnYAagasmMXxNCFF1Xr17l+++/59Ch&#10;Q8TExLBq1SpWr15NhQoVeO2117JUp1xYEEIIIQoIVwcNN4Zpyegan5UCyzvLT7cQz5qgoCB69erF&#10;P//8Q2BgICmTfmq1WiZPnsy6deuyVK98mwghhBAFiEZRqFc6bbmNArfe1FKrtPx0C5ERg5K5R2Hz&#10;9ddf4+/vz5YtW5gwYYIpEfi///s/evXqxU8//ZSleuXbRAghhChgNvbQUNL20XMbLRz+n4ZSDoWw&#10;BSOEyLZTp07Rv39/rKys0owLePHFFwkJCclSvTJGQAghhChgyjhpuDNcYec1legk6FheoZiNJAFC&#10;PKtsbW1JSEhI97XIyEhsbGyyVK8kAkIIIUQBpNUodCgvjX8hLFFUZw1q2rQp33//PfXq1TPNmqgo&#10;CrGxsSxatIgmTZpkqV5JBIQQQgghhCjAxo0bR58+fejYsSPVqlVDURS++uor/v33X1RVZfr06Vmq&#10;V8YICCGEEEIIUYCVKVOG9evX069fP1RVxdvbm7i4ODp37szatWspV65cluqVOwJCCCGEEEIUcC4u&#10;LowePTpH65REQAghhBBCFAlq0RwiwPHjx5+6TYMGDSyuVxIBIYQQQgghCrDXXnsNRVFM6wcAaaYR&#10;DQoKsrheSQSEEEKIvBB2H0IjoG4FsNLmdzRCiEIkvQXD4uLiOHHiBOvXr+eHH37IUr2SCAghhBC5&#10;bcxi+G4TGFQo6QRb/g8aVsnvqIQoclSlaPYNatiwYbrlLVu2xMHBgTlz5jBv3jyL65VZg4QQQojc&#10;9OdZmL7RmAQA3I+B5yZA5y/gryv5G5sQotALCAjg2LFjWdpX7ggIIYQQuWnhzrRlBhX+OAmbT8Ls&#10;ITCsY97H9QSh0Qa+OKoSEQ813VTuxkOiTuH1GgpNveQaohAFye7du3F0dMzSvpIICCGEELlp44mM&#10;X1OB4QugUwCUc8uzkJ5k81UDndcaSBmSuOpiyisq88+qDKppYEEHaT6IgslQNHsG8frrr6cpMxgM&#10;hIeHc/PmTQYPHpyleiWtF0IIIXKDqsLw+RAd/+TtDKqx+1AB8fKmR0lAen48C9+f1OVZPEIIUFU1&#10;zUOj0VClShUmTZrEO++8k6V6JaUXQgghcsNnq2D21sxtGxmXu7FkUuhDleikp2/39p+QZNAztoHM&#10;fiREXli2bFmu1CuJgBBCCJFTft0H36yH0Htw72Hm9zv9b+7FZIFxe/SZ33avygB/FVf7ItoXQ4h8&#10;duvWLYu2L1u2rMXHkERACCGEyAk7T8Or32Vt3+UH4NuB4OyQoyFZapOFkxj9fdtAW1+5KyAKDlVT&#10;dBLT1q1bp1k07ElkQTEhhBAiPzyIgZ/3Zn3/+CRw6we7P4Vm1XMuLgscuWUgxsKu/69vVjn4ikr5&#10;EkWn8SVEQTF58mSLEoGskERACCGEyKob9+DVb2F/EFhlc/6NZD00/z+I+AlcnHImvky6E6syZo/B&#10;4v3C4qDBL3puDNFiby3JgBA5qUePHrl+DEkE8sCQIUMICwtj48aN+R1KGsnJyTx48IDSpUsDsHHj&#10;Rj799FPmzp1LQEBAPkdnuejoaHr16sXIkSMJDAzM1D47d+5k0aJFXLt2jdKlS9OnTx/69u2by5EK&#10;IYqEQbOMSQCAzvKGdBoqUPdduDALbK2zX18mjN+n55tjKlmNPiIeRu02sKCDdBES+U8twvnomTNn&#10;OHr0KElJSaiqcW4vVVWJi4vj5MmTrFy50uI6JRHIAwMHDiQhISG/w0gjLCyM4cOHM2DAAFOjuW7d&#10;ukyaNIny5cvnc3SWS05OZvz48dy/fz/T++zcuZPx48fTqFEjevTowd9//83UqVNJSEigf//+uRes&#10;EKLw23sOtp/O+Xqv3YNe38DGD3K+7se8vlnHsvPZr2fhWZXxjQyUtFP467aKq70xQahbWqGkDCYW&#10;Itt++eUXPv/8c1MCkJpGo6FZs2ZZqlcSgTzQuHHj/A4hXTdv3uT69etmZV5eXnh5eeVTRFl3584d&#10;xo8fz5kzZzK9j16vZ8aMGdStW5fvv/8erVZLr1690Gg0LFy4kB49euDs7JyLUQshCpVb92Hxbvjr&#10;Kly9DadycaafTSdg6BwY1gHqVsjx6m/Fami3UEfwg5ypTwUq/WhA+e/vKWw08GMHDa/VkGWLhMiO&#10;n3/+mebNmzNlyhTmzZtHTEwMH3zwAXv37mX8+PF06dIlS/VKIiAKvSNHjvDee++hqip9+/ZlxYoV&#10;mdrvzJkzhIWF8eabb6LVPrql3bt3b7Zs2cL+/fvp1KlTboUthMgtcYnGvvsVPcDqse4qyTpjI97b&#10;DextM65jzlaY+BtExoBGY+ym8zDeuPhXXpm/w/jwKA62NhAYAFNef3Lc/0nQqYREwZ04A6N2qwRF&#10;gI2mBKXVtkTuL859Xe50O3r87CQZ4PUtBt7aacDeCpqXU5jaQoNXMbgSCV5OEB4HJWwhQQdxySoG&#10;FCqWAKsiNPuLENkVGhrK+PHjKV68OP7+/syaNQs7Ozs6dOjA1atX+emnn+jcubPF9UoikAdSjxEY&#10;MmQIDg4OdOvWjXnz5nHt2jW8vLx4++23qVOnDt999x07d+7EysqKVq1a8e6772JnZ2eq6+DBg8yf&#10;P58rV67g6urKq6++yoULFzh27JhFYxBSxgIAfPrpp3z66aecOHEizRiBlOe//vorS5cu5dChQ+h0&#10;Oho2bMiYMWPM5qxNTExk4cKFbN26lTt37uDu7s4LL7zAG2+8gbX1ox+dGzdu8OOPP3L8+HHu37+P&#10;g4MDtWvXZsSIEVSsWNHi8/vvv/9Sv359xowZQ3h4eKYTgfPnjffD/fz8zMqrVq0KGKfhkkRAiEJm&#10;6Z/w9kKIioOyJWHZ29C6pvG1rX9B/5lwO9I4GHfmIHiledo6+kyDlQdTFeghITkvok9feJTxz5lb&#10;YOEu2DAB2tbOcPPfgg28ucPAg0Tz8iSDhhhK5WKgGYtJNj7WXFTZ8a8eZ1sIjQGNYsytHr+TUNYR&#10;fu2spUU5SQaEZdRcnmUnv1hbW5vagz4+Ply7do3k5GSsra2pX78+ixcvzlK9kgjkg+DgYCZNmkTf&#10;vn0pVqwYixcvZvz48VStWhU7OzuGDx/O33//zdq1a3Fzc2PIkCEA7N+/n7Fjx1KxYkWGDx/OnTt3&#10;+O6777C3t8fBwbK5p+vWrcuAAQNYvHgx3bt3p27duk/c/t1336VChQoMHz6c0NBQli9fzt27d/np&#10;p58AYzeb0aNHc/r0abp3746vry9BQUEsWrSICxcuMH36dBRFISIigv79++Pk5ETv3r0pUaIEFy5c&#10;4Pfffyc4OJiNGzdiZWXZf8tevXrx8ssvAxAeHp7p/e7evQtAqVLmP4w2NjYUL17corqEEAXArfsw&#10;aDbo9I+ev/It3JhvLHv1O7gfY3ztQQwMmAntakOp4o/quHHvsSSggIlPMr6n0AVgk/aq/r04lX5b&#10;DCRmfl2wPBedbHzAoxssj99JuBULr/yh59oQrdwZEALjRcs///yTRo0aUb58eQwGA6dPnyYgICBb&#10;7RVJBPLBvXv3+Pbbb3n++ecBsLKy4uuvv0av1zNz5kwAevbsyalTpzhy5IgpEZg2bRqenp4sWrTI&#10;lBXWrl2bsWPHWpwIeHl50ahRIxYvXkytWrV48cUXn7i9n58f33zzjel5fHw8a9as4fr163h7e7N5&#10;82aOHTvGDz/8wHPPPWfarkaNGkyePJm9e/fSsmVLNm7cSHR0NAsXLsTX19e0naOjI0uWLOHy5ctU&#10;q1bNoveS+m6DJWJjYwHM7riksLW1JT4+Pkv15pXExET0+tz7tU95/wX9PBR0ch5zRmbOo3bXKWx1&#10;j30mbkcS/9dllMRk7FKSgBRJOhL3nEHfqf6jOrac4Okdb/LZ3WjiT1xCreOb5qV9IQqJ+ryZbSi3&#10;3YqBM7fiqVYyvyMxJ59py1naRhFpDRgwgBEjRhAdHc3kyZNp06YN7733Hu3bt2fjxo3Ur1//6ZWk&#10;QxKBfGBra2vWWPb29gagRYsWpjJFUShTpozpqvWlS5cIDQ3lnXfeMWu4tmzZEl9fXxITH7sHnMPa&#10;tWtn9rxKlSoARERE4O3tze7du3FxccHPz4/IyEjTdk2bNkWr1XLgwAFatmxJ//796dKlCyVLPvpm&#10;T0hIQKMxDiSLi4vL1feRnowW68jtRTyy69y5c3lynJCQkDw5TlEn5zFnPOk82tkmUeOxMr2dNcEJ&#10;91F0emrZaNEkPUoUVAUuWSWQmGo1TvtiBvJnOa/MM9houZD0AH1Q2oaoNt4GhWqoFOzvr8xw1OqJ&#10;vXmBoNs5MC1rLpDPdOZltZGaFYbC/18/XW3btmXu3LlcuWJc/nvSpEmMGTOGFStWULNmTT7++OMs&#10;1SuJQD4oXry4WfeXlIGqqRvHYJwOymAwfgGmzO6TkjSk5uvry4ULF3IrXABcXFzMntvY2ACYrkiH&#10;hoby4MED2rZtm+7+qW9bJScnM3v2bIKDg7lx4wa3bt0y1ZPyfvOCvb09YLyy/vjVisTERBwdHfMs&#10;lqzw9/fP9TsCISEh+Pr6ms6VsJycx5yRqfPo50fymyFYz9kOGPsK6794maoN6gCgm9gH6w+Xo/w3&#10;/Z7u7U5U6NA0TR26Dsex2pYL04LmABXQffEKVRqm353TD3g30cC0vwv2nP4K6hOTFY2i8mUzlfo1&#10;quZhVJkjn2mRH/R6PS1btqRly5aAsV22aNGibNcriUA+SD1DTWpPugKt0xnXfU9pgKeWXllOe9rV&#10;cb1ej7e3N++//366r6dMw/n3338zYsQIHBwcaNSoEV26dKFatWqEhoby9ddf53jcT+Lh4QEYu2ql&#10;TrCSkpKIiooyLbJWUNna5k0HhqyMQRFpyXnMGU89j7OHwZAOcPYaStNq2FTwwPQNOaEX9GoCRy5C&#10;nfJY1/Qh3U40Wz+BHafgtwNw9DIEhYLeAFoF9Hk4a1AK12LQuwlUL4fyQj1sKqZ6T+mY2gb61VI5&#10;EW7g90sq265Boh5quOhobzjAedtabL/jkqd3DYrbwMNksFJgSG2Fd+ppOHQLyhWDsFjjrEGJepUr&#10;keBiB63KaSlfomB3cZLPtMhLzZo1o1OnTnTt2pWaNWvmWL2SCBQSnp6eAFy7di3NugQ3btzIj5DM&#10;lC1blqCgIBo0aGDq5gPGBGb37t24u7sDMG/ePOzs7Fi5cqXZXYacyGotlTIWITg42CwRSLm7Ur16&#10;Qe8gIIRIV53yxkd6Kpc1Pp6mXR3jAyA+0Tiq1cYKouPgXjT0+wGOXsqpiNNytofq5aBeBfi/XlDG&#10;so7yNUsp1CylZUBNSNKrJOggIeo+27aF8Wp1F8bU09NzVyke5vBkSF5OEBYDqe9V/tBaYUQ9LbFJ&#10;KhoF7K2NCUhFl/TrECI7iuqsQZ07d2br1q388ssv+Pj40K1bNwIDA03tw6ySFT4KierVq+Pu7s76&#10;9etJSkoylZ89e5bg4OAs1ZlyZyInuuM0b96cqKgoVq9ebVa+evVqPvjgA44dOwZAVFQULi4uZklA&#10;TEwMmzZtAsjVri6Pq127Nq6urqxevdrsHKxcuRIHBwfTYG4hxDPO3hYc7cDaClydoaoXHPkaDn8J&#10;DSvlzjFPTYfDX8GsIRYnAY+z0So425o3jvxK6Lk8SItvDq2ZWNwWLr2h4cYwK+JGa1nRWcOXz2s4&#10;9bqWEfWMvzWONoopCRBCWObDDz9k3759LFq0iICAABYvXky7du343//+x6pVq3j48GGW6pU7AoWE&#10;RqNh9OjRTJgwgYEDB9KpUycePHjAihUrsLGxydLA1pTG+JYtW1BVNUsLUaTo1q0bmzZt4ptvviE4&#10;OJgaNWpw+fJl1q5dS7Vq1Uwr3jVp0oSlS5cyfvx4GjduzL1791i/fj33798Hcnew8JEjR7h//75p&#10;hiStVsvIkSOZOHEib7/9Nm3atOHEiRNs3bqVd955Bycnp1yLRQhRBDSuCge/hBKvQWxCztX7Zgco&#10;755z9WWgtKPC8f9pGbZDz5ps3ty4/IYGNwfjtUUbrUKfatLgFyKnKYrCc889x3PPPccnn3zCwYMH&#10;+eOPP/j000/54osvOHXqlMV1SiJQiKQMxF24cCHff/89pUuXZvTo0fzxxx88eGD5OvG+vr706dOH&#10;TZs2cf78eQICArIcm42NDXPmzOHHH39k586dbNmyBTc3N3r16sXgwYNNMx0NGTIEg8HA9u3b2b9/&#10;P25ubjRq1Ij//e9/9O7dm+PHj9OqVassx/EkixYt4q+//jKbKjUl+Vm6dClTpkzBw8OD8ePH06tX&#10;r1yJQQhRxFhpYfvH0PEz48rD2WWthS//l/16MsnNQWF1VytuRKtUW6gnLgs3ZWe1UUxJgBAi9+l0&#10;Og4cOMCWLVvYt28fgNlslJZQVFXNh5FPwlJ6vZ7o6Og0s/cA9OnTB2dnZxYsWJAPkYmiKi4ujqCg&#10;IPz8/GRAXDbIecwZBf48JibD+GXw3aas1+FgA1s+guaPT4KaM+7cucO2bdtMXU29vLzMXm+/SseO&#10;a5bV2coLdvd9tq4pFvj/i8+4peVXP30joN+/heuCn6qqHDlyhD/++IMdO3YQFRVFrVq16Nq1Ky++&#10;+GK67cPMeLY+vYWYwWDghRdeoEuXLnzwwQem8suXL3P16lVeffXVfIxOCCGecbbWMLUfnLwK+89n&#10;rY7J/8u1JCAzvm6uZfcyPZbcFJjXXu4ECJEXnn/+eSIiIihbtiyvvPIKXbt2NVuYNaskESgkrK2t&#10;adeuHevXr0dRFPz8/Lh37x6rVq2iRIkS/O9//0Ov12e6i5CTk1O6K+oWBFFRUSQnP30qC2tra4oX&#10;L54HEQkhRCZotbD3M9h9Fi6HwbtLIC6Tiz0628PwF3I1vKep667QuCwcvJW57e2twLe4jAUQIi+0&#10;bt2aLl26ZKsbd3okEShEPvzwQ3x8fNi8eTObNm3CycmJhg0b8uabb+Lm5satW7dMg3Kf5pNPPiEw&#10;MDCXI86acePG8ddffz11u3r16jF//vw8iEgIITJJUaBNLePjdAjM2Za5/drUNI43yGc13BQO3spc&#10;j+GhtRWstZIIiILFUESnD500aVKu1CuJQCFiZ2fHoEGDGDRoULqvu7q6MmvWrEzVVbFixZwMLUeN&#10;Hj2a6Ojop26XskiZEEIUSF+8Cn9dzdx6AxU8cj+eTJj8vMLCs+pT102rVAK+bZX/iYsQInskEShC&#10;bG1tadSoUX6HkW1+fn75HYIQQmSfi5NxvQGHvhCf9ORt62awAFoec7XXcPgVhb6b9FyNMi42ZLrA&#10;qoKtFvpUgx/aSBIgRFEgiYAQQgiRm1r5w+YndHfsHAC9m+ZdPE/RoIzClcHSPBCFk1o0ewblGvmk&#10;CyGEELlpzhCoMtI4xWiKHo3g1Rbg7QYBubQ6sRBCPIUkAkIIIURu8i4Nf0+Daevh1gPo3ggGtU3V&#10;50YIITJn7969HDp0iDt37vDuu+8SFBREjRo18PT0zFJ9kggIIYQQuc3PC34cnt9RCCEKqfj4eIYP&#10;H86hQ4dwcnIiNjaWQYMGsXz5cs6fP8/PP/9M5cqVLa5XVgIRQgghhBBFgqoomXoUNtOnT+eff/5h&#10;yZIlHDlyBFU1Tu319ddf4+7uzowZM7JUryQCQgghhBBCFGBbtmzh3XffpXHjxiipEpnSpUvz5ptv&#10;cvLkySzVK4mAEEIIIYQQBVh0dHSG4wCKFy9OXFxcluqVREAIIYQQQhQJRbVrUOXKldm4cWO6r+3e&#10;vTtL4wNABgsLIYQQQghRoL355puMGDGCyMhIWrVqhaIoHD9+nLVr17JixQqmTZuWpXolERBCCCGE&#10;EKIAa9u2Ld988w3Tpk1j7969AHz11Ve4uroyceJEOnbsmKV6JREQQgghCqnLD1Q+O6znbpxxReDh&#10;dTSUdix83R6EyClFdWXhK1euEBgYSGBgIFevXiUyMhJnZ2cqVKiARpP1nv6SCAghhBCF0Ph9er4+&#10;ppqebwlR+ekfPWf7a3GyKaKtISGeUa+88goTJkygW7duVKhQIcfqlcHCQgghRCHz5REdXx81pCkP&#10;iYbfgtOWCyEKN2tra1xcXHK8XrkjIIQQQhQio3bpUWZsZKi1LaHFXdlSrS6GVF0Dfjyr8katfAxQ&#10;CJHj3n77baZMmcLDhw+pVq0aDg4OabYpW7asxfVKIiCEEEIUEjFJKsoPm5m+6We0/60suq+8H22H&#10;fESylfEn/ey9/IxQiPylaopmt7iJEyei1+sZN25chtsEBQVZXK8kAkIIIUQhEREPH+5cY0oCAJr/&#10;G8RLZw7za73nAYhNBlVVzVYfFUIUbp9//nmu1CuJgBBCCFFI+DgZIDY6TXmVu2Fmz+v8pGd7Ly3u&#10;MoOQEEVC9+7dc6VeSQSEEEKIQuL72cE08SxPwM1/zcrX+jcwe37mLnx22MDMttq8DE+IfFcYVw3O&#10;jOPHjz91mwYNGjx1m8dJIiCEEEIUApsu62n32RxeHDie5ct/oPH1S0Tb2vNW9zc441k+zfbHwtV0&#10;ahFCFEavvfYaiqKgpuoW+Hj3PxkjIIQQQhRRc7c/YIyzCzdLuPLcyC9wSogjwdoGnTb9n/I6pfI4&#10;QCFErvnpp5/SlMXFxXHixAnWr1/PDz/8kKV6JREQQgghCrgb0SpbYorxx7BPTGUxdmmnD0ytd9Xc&#10;jkoIkVcaNmyYbnnLli1xcHBgzpw5zJs3z+J6ZUGxAmbIkCEEBgbmdxg5Zt68eQQEBHDr1q08OV5o&#10;aChNmzblxIkTmd5n9erV9OzZk6ZNm9KnTx+2bduWixEKIYRlIq7cp86MSAway/r7t1sNw7brOHVH&#10;FhgTzw5Vo2TqUZQEBARw7NixLO0rdwQKmIEDB5KQkJDfYRRKDx8+ZOzYsSQmJmZ6n2XLljFjxgza&#10;tm3LK6+8wp49e/jwww9RFIX27dvnYrRCCJEBnZ6H28/y5UkN50ITOeJRnvvFSmSpqnlnYN4ZAxrF&#10;gIO2BD60YGJsFO45G7EQIh/t3r0bR0fHLO0riUAB07hx4/wOoVD6999/GTduHCEhIZne5+HDh8yf&#10;P5+OHTua5uft3r07Q4cOZcaMGbRp0watVmbcEEKkcv8hXAoDf29wtHv69mH34UYE1PEFG2vj82V7&#10;ITwSXqgLcYncKOXOSuty1N20m+brNnMg1p5er40lwskZKj+qylqnMy0aZimDCjE6Df9QlpeOlaHs&#10;OT2z2+vpWsn4HXf6joqDNVR2KVpXSoUoKl5//fU0ZQaDgfDwcG7evMngwYOzVK8kAqLQ27RpE198&#10;8QVOTk5069aN33//PVP77du3j/j4eHr16mUq02g09OrViw8//JAzZ85Qt27dXIpaiAxcuwPF7KFk&#10;MfPypGRYfRjCHoCfJ3SsBxoN/Hvb2LB0LQb9WoKT/aN9roaDmzM4P7kvuUnYfVAU8HB5enwaDVwO&#10;A48S4OWWdru7UfDDH3D6GvRtBu7FYX8QlHGB6DhjvK82NzaSSxeHmHgIuQM1feBOFPy8F6LijI1t&#10;jYLWVovn2cvYnPvJGKOTPbzeEmIT4fs/wN4aOjcwxlOpDDSpCiUc4cedcDsSXnoODl2Auw+N52z3&#10;GbCxMsZzPQJiEiAx2finqkLVsvByM9h0Es5e/+9NqRCX9Og9lnUBrQYSdVCtLCTr4UEs1PKBTSfM&#10;ttXbWRPnUhybO5HoFQUHXTL67zaxqVo9xnX+H19snUrrs0f5y7M87Ud8zPP/BjHg+J8kWlkz57n2&#10;nPMoR6K1TdrzrKrG82ERhVtxVnT7XcVWScQuMYkom5T/NypaRaGUPbT1hZhEuBoFno7QxAu6V1Zw&#10;sdMQ+lBly78q1VygrY/CkTA4eVuld1WFaq4aHiSonLur4lMctlxVidXBkFoanGwk0RC5rIhOH5p6&#10;tqAUGo2GKlWqMHToUHr27JmleiURyAGBgYE0bNiQmjVrsnjxYiIiIqhSpQpvvfUWAQEBgPEfcM2a&#10;NWzYsIGQkBB0Oh1lypQhMDCQfv36maaAGjJkCGFhYWzcuNH03NbWlpdffpk5c+Zw5coVXFxc6NKl&#10;C4MHD0ajsWyYh6qq/Pjjj2zZsoXw8HCcnJxo1KgRw4cPx8PDw7RdTEwM8+bNY/fu3URGRuLl5cXL&#10;L79Mt27dTNsEBwezcOFCTp8+TVRUFM7OzjRs2JBRo0bh7p7xjefo6Gjmzp3Ln3/+SWRkJJ6envTs&#10;2ZO+fftmaSXMS5cu0b59e0aNGsWhQ4cynQikTLNVrVo1s/KU5+fPn5dEQOSdW/eh5xQ4chGsrWBY&#10;e5jxhvFHbe0ReOVbY0M1RUkn6PUczN/xqGzUjzD/TWhSDXp9A+dvgL0NfNAT/u+ljI8dm2Csf8Nx&#10;4/F6NIJlb4O9rXl8vb6BwxdAoxgvMad4rips/MDYuAd4dzF8u/HR6xsymP964Czjn6nre7zu/9gC&#10;Ho8XHrpg/jx4fcbv8dOV6ZcHZzB+6XwofLQi4/oAbj149Pc7UanqvJlmU21CMsXC7qEC0Xb2JBsM&#10;WBv0dA06icagJ/DCKQB+bNiaF4P/Yu3SqaZBfP/7az/vdOnH/gp+/OPhbVZvhXthXC1V9slxPkGi&#10;qiXRJlXyiIJehfA4+Pn8o9Iz92DLNfjooAroH6vl0b/XJ4dU6pYycOpu6lKj9/fp2d5LQytvGZ4o&#10;hKWWLVv2xNf1+sc/l5kjn8YccvToUaZMmULr1q0ZNmwYDx48YMSIEZw8eRKAOXPm8NVXX1GhQgVG&#10;jx7NW2+9ha2tLTNnzmT16tVPrPvy5ctMmDCB+vXrM3bsWDw9PVmwYAFr1qyxOM5FixaxYMECmjRp&#10;wnvvvUe3bt3Yu3cvI0aMMP0nSk5OZsiQIaxcuZLnn3+ed999F09PTz7//HNWrFhhiumNN94gNDSU&#10;/v378/7779OkSRO2b9/OuHHjMjx+fHw8gwcPZvPmzXTu3JkxY8ZQsWJFpk2bxpQpUyx+PwAjRozg&#10;008/xdXV1aL97ty5g7OzM3Z25rf33dyMVzfDw8OzFI8QWfLOImMSAJCsgx82w8qDEBkLrz6WBADc&#10;jzFPAsDYgB4yB/73nTEJAIhPgo+Ww6HgjI89ec2jxrqqwpojMPWxRvXoRcYkIOU4qR2+AB/8bPz7&#10;5pPmSUBmpK4vnSSgqLjp7ELroR9T4rOluH+ygBnNXgAwJQEAxRLiWfzbbLMfZ1u9jnaXzrBs+Uwq&#10;RBi/lxySEpiyaRn69AYQp3PlMC/9nU4SAKAzwKt/yMBlIbKiTZs2BAen/z1+5swZmjRpkqV65Y5A&#10;DgkPD2fq1Km0bNkSgE6dOtGjRw9mzpzJggUL+O2332jfvj0TJ0407dOtWzfat2/PoUOHeOmljK/W&#10;3b17l+nTp9O8eXNT3S+88AJbtmx54n7p2bp1K02aNGHs2LGmMnd3d9asWUNYWBheXl6sX7+eixcv&#10;8vnnn9OxY0cAevTowZAhQ1i8eDG9e/dm1apVKIrC3LlzKV68uGmb5ORktm/fTlRUlKk8tZ9++onr&#10;16+zbNkyKlWqBECvXr2YNWsWixcvpnv37lSpUsWi92RtbW3R9ini4uLSJAEAtrbGq6AFfdB2YmJi&#10;lq8AZEZ8fLzZnyJrMnse7Xef4fH7Yck7TqG3t8YuITndfdJlUOGvq2mKk7b9ha6Odzo7gO2uMzze&#10;nNTvPEPimM6p4juXJj6zw+4+S0JcHNbb/iZrn8iib9BLw9hTyR+ABw5OvNN1AA1uXKHJtYumbSb8&#10;uY4SCWn/ryRrrfjb05dLX7/NZVcPPB5GsqJOE665uqPR66lw/zYhJUtTLCGezkF/cdKzPOfLpP/v&#10;nZ/CYiEmNo7CPGmLfDdazsEhk90Tc0BRmhFo06ZN6HQ6AG7evMn27dvTTQYOHz5McrIFvxOpSCKQ&#10;Q3x9fU1JAICLiwsvvvgiK1euJDo6mu3bt5v+MVNERkbi6Oj41C8TOzs7mjVrZnpua2uLj48PERER&#10;FsdZunRpTpw4wfLly2nfvj2urq707NnTrG/Z/v37cXFxoUOHDqYyRVGYNGkSOp0ORVEYP348w4YN&#10;M2vsx8TEmBrR8fHx6SYCu3fvpmLFiri5uREZGWkqb9GiBYsXL2b//v0WJwJZpapqlroiFRTnzp3L&#10;k+NYMgBbZOxp57GKtwvFImLMysJcrIjSxOKvgJLOJVYV0m2cJ5Uuhs2dh2ZlN5xUIjNYddLH3YHH&#10;e/lHuNtzI9X2VbxLUOxedIbxR5ctxpWgIFyLK/hmuNWzSwW2V6mdpnxLtbpmiUB6SQDAkoCWbK1a&#10;hzU1GxNw4wrHvCuxtWodAF4+dZDg0p7otFY8cCzGsoAW1L4VkgvvIvtKWOu4EGz56qcFkXw3Zl79&#10;+vXzO4RC6ezZsyxduhQwtsNmz56d4bYDBgzI0jEkEcgh5cunXd69XLlyqKpKWFgYfn5+HDhwgL17&#10;93Lt2jVu3LhBdLTxR9VgePKt0uLFi6cZC2Btbf3U/dLzzjvvMHr0aKZNm8b06dPx8/OjefPmdOvW&#10;zdQlJuXOwOON5DJlypg9j4qKYvHixVy+fJnQ0FDCwsJMg1kyii00NJTExETatm2b7ut52R3HwcEh&#10;3av+KdOPOjk55VksWeHv75/rdwRCQkLw9fXF3t7+6TuIdGX2PGqmDUTtNgUl2tgQ1NevgNu43rg5&#10;2aEbdwPrKeZddVSNgr5DbbRbTpklA8lD26G28Ud9bSbKf92J9O1rU2ZYV8po0+8NqnzpiuHk52hu&#10;3gfA4FOKYp+/jp/Xo+52pvii4tLsrzrbY/vNQPz8ykH5iuj/vIL2gPlVq/SSlowSmYzK81pOxqEA&#10;Pg/u8q+r+fipChG3n3rMeY3asrWacbzSZr96bParZ/Z6qdhofinX3KzsdFnfHIg6K1RK28Od+LRn&#10;TquozGur4lfeLx/iyjny3SjyypgxY3j99ddRVZW2bdsyc+ZM/PzMPz9arRYnJ6cst1kkEcgh6XVP&#10;SWkMazQaxowZw/79+6lTpw61atWiR48e1KtXj2HDhj21bksHBD9J5cqVWbduHYcOHWL//v0cPnyY&#10;uXPn8vPPP7NkyRJ8fX3R6/VPvVK+Y8cO/u///g83NzcaNGhAkyZN8PPz48iRIyxevDjD/QwGA3Xq&#10;1MlwmqtSpUpl6/1ZwsPDg+joaJKSkrCxeTQbx927d/M8lqxIufuS2+zt7fP0tm5R9dTz2Ko2hMwz&#10;9rF3LYa2XW0cUqav/bof/K8lHL0ICcngaIvSuiZWPqXh4i346U9jC7JHY6zrVzTu06wG7DgN3qXQ&#10;tvTnif+C1X3h0iz44yRoNGherIe93WMz1LSs9Si+4g7Gfui7z4GfJ0rf57Ev9l+DyMEB9n4Ou87A&#10;8cvGGYK6NkQpXdw4u9G/d+DCTXCwRenfyhh3WRcIuQun/4VujVACKsEve423QW7ch2Q98a1rcHfH&#10;MTy3BaO1twWtArejjLP2NKoCTasZZxh6GAeXw6FxFeMsSL8cAFsrGNgaDMC9aFh3FK6EG49rbWUc&#10;T2FQ/xuobDDOSPRSE5TGVWDaBrh21zhrk6016FVISDI/NxpAqwVrrXHAdCUPOHwJEpIwAPHWNuzy&#10;r0sb7rHY4Gbq19/g+mXKPbjLL3Wa0u2f41jr9WgNehQeDeA74VWB0V36Pelfj9MeWe8C5JwUR4yN&#10;PYZU6YcGsNFAPXdwtIZDtyDZANVdoU9VhYouCqXtVQ7cVLG1UvB3U9AqKv/cg5eqainjBGsuqOy+&#10;odLW23hab8dB98pa3B2LTscx+W4Uuc3GxgZPT08Adu3aRenSpbPcHTojkgjkkNDQ0DRlN27cQKvV&#10;EhcXx/79+xk0aJBZw1+n0xEVFWX6R85ter2eS5cu4ejoSIsWLWjRogVgbNRPmDCBdevWMXr0aDw8&#10;PLh8+XKa/Q8ePMj27dsZNWoUM2fOpFy5cixbtszsisjWrVufGEOZMmWIi4ujUaNGZuXR0dEcO3YM&#10;b++869NatWpVVFXl4sWL+Pv7m8ovXDAOiKxevXqexSIEAC5O8GqL9F+r6WN8PK5KWfj81bTlZUrC&#10;660yf2x7W+j1lMFmJRzhlVRXnjs3SH87jQba1TE+UpvYN/PxDH/R7KkaF8dddw1uXwywrPE1plva&#10;sg97pS3LyBvp3L2MSzROnVqpDDg8OSHXXAnH0UpDF5/SdAHef6Cy6aqKZ3wUNRzv4eLTjLbFFCJO&#10;l+Rj78YU++sSb21eS8nYh+ysVJMuA94n+Sk//H9WrkmJ2IdEOj6actYuKZEEm4xiU9EAPaoorOri&#10;jKqqnI+AUvZQ2jHz90BaPPZ13c730d9fqqbwkvmEbELkCbUQd/l9Ek9PT86cOcPRo0dJSkoy9cBQ&#10;VZW4uDhOnjzJypUZzI72BJII5JDz589z9uxZatasCUBERASbN28mICDA1AXo8e5Dv//+OwkJCbna&#10;vSM1g8HA0KFDqVu3Lt99952pPKURnHLnoWnTphw9epQ///yTVq0eNSR+/fVXgoOD+fjjj4mMjKRW&#10;rVpmSUB4eDi7d+8GMp7GqkWLFixbtowDBw6YjXtYuHAhv/zyC999912aLki5pVmzZtja2vLbb7+Z&#10;zoHBYGD16tWUKVPG9G8phBBmHGyhlm/mtq1oPulpJReFd+orgAuk+g50BaYB4Ad04UqkysKdCZQ8&#10;G8ttq+JPnhtdUcySAMAsCbDTGG+GaBQDJdQYPql5h85+Tnh5ef23u0KNdJaCEEIUHL/88guff/55&#10;husJpG5TWUISgRxiY2PDqFGjeOWVV7C1tWXVqlWoqso777xDyZIlcXR0ZPr06YSFheHs7MyJEyfY&#10;sWMHtra2xMWl7XObG6ytrenbty8LFy5k7NixPPfccyQkJLBu3Trs7Ozo2rUrYJz9Z8OGDXzwwQe8&#10;9NJL+Pj4cODAAY4ePcrHH3+MVqulSZMm7Nixg8mTJ1O9enVu3rxpSmwAYmNj042hf//+7N69m3Hj&#10;xtGzZ08qVKjAqVOn2Lx5M02aNMny9FeZsWfPHgDToO4SJUrQr18/5s+fj8FgoEGDBuzevZtTp07x&#10;5ZdfyqrCQoh8U7GEwqpe9nxhk8AnQXr02qz9XPeqAqu6GPe9c+cO27Zto3rJ6kDBHgMlhDD3888/&#10;07x5c6ZMmcK8efOIiYnhgw8+YO/evYwfP54uXbpkqV5JBHKIv78/HTp0YOHChcTExFCnTh1GjhxJ&#10;5crG9eFnzJjBDz/8wKJFi7C2tsbHx4fJkydz7tw5VqxYQUREhMXz4GfF0KFDcXZ2ZsOGDRw9ehSt&#10;Vkvt2rX57LPP8PX1BYyzFM2bN485c+awbds2YmJiKF++PF999ZVpkO+ECRNwcHBg7969/PHHH7i7&#10;u9OpUydatWrFG2+8wYkTJ9K0SeMpAADZDklEQVQs1AXGgc+LFi1i7ty57Ny5k+joaDw8PBg0aBD9&#10;+/fP0fEQj5s2zXi9LfXsToMHD8be3p5Vq1axZ88evL29+fLLLzMczCyEEHnpwy4uDGtnwH+xgXAL&#10;rxm19X6UBAjxrFCVorlEVmhoKOPHj6d48eL4+/sza9Ys7Ozs6NChA1evXuWnn36ic+fOT6/oMYqa&#10;3j0GYZHAwEDKlCnD/Pnz8zsUIXJMXFwcQUFB+Pn5yYC4bJDzmDOe9fOYpFcp8b2e+Mz2JFVVRtXX&#10;MKP1ozubpjsC1avj7u5u6hokLPOs/18s6GbV2ZKp7YafeiGXI8lZ9erVY86cOTRq1Ih//vmHPn36&#10;8Pfff2Ntbc2xY8cYMWIEx44ds7jeopk2CSGEEEWIjVahjyWDbxWF0jKzpRBFhp+fH3/++SdgHHNq&#10;MBg4ffo0kL2p1+WeYSGn1+t58OBBprZ1cnJKdyXdgubBgweZGkBtZ2dX4Of6F0KInDKtpZbd1/Vc&#10;f/j0bQFG1Suas6cI8SRFaWXh1AYMGMCIESOIjo5m8uTJtGnThvfee4/27duzcePGLC/aJolAIXf7&#10;9u1MDxD55JNPCAwMzOWIsu/1118nLCzsqdt17tyZiRMn5n5AQghRAJS0VzjVT0vX0Wc5W8abSIeM&#10;L4SsClQoZis3/YUoKtq2bcvcuXO5cuUKAJMmTWLMmDGsWLGCmjVr8vHHH2epXkkEcsDGjRvz7diu&#10;rq7MmjUrU9tWrFgxl6PJGZ999plpdd8nKegLfgkhRE5ztoEvtq2gZFwMAaO+THetAK0CvarKrGdC&#10;FDUtW7Y0TXji4uLCokWLsl2nJAKFnK2tbZrFuQq7OnXq5HcIQghRIGk1Cl4PH1D+3u0MB/lZy40A&#10;IYqsvXv3cujQIe7cucO7775LUFAQNWrUyPLitPJ1IYQQQhQiF5o3BCDgxpV0X3eTQcLiGaYqSqYe&#10;hU18fDwDBw5k6NChrFmzhq1btxIdHc3y5cvp0aMHly5dylK9kggIIYQQhUjNOS+zskVbvv99ESVj&#10;otO8/k59+WkXoqiZPn06//zzD0uWLOHIkSOmFYa//vpr3N3dmTFjRpbqlW8LIYQQohDxLG1Hrz/f&#10;ZPEvU7nv5JzqFZW+1WBMA/lpF6Ko2bJlC++++y6NGzdGSXVHo3Tp0rz55pucPHkyS/XKGAEhhBCi&#10;kNEoCt+1tuLFCgbmnDKgUeDL57VUKSlJgHjGFb5eP5kSHR2d4TiA4sWLExdn4dLj/5FEQAghhCik&#10;2vtqaO8rjX8hirrKlSuzceNGmjVrlua13bt3U7ly5SzVK4mAEEIIIYQQBdibb77JiBEjiIyMpFWr&#10;ViiKwvHjx1m7di0rVqxg2rRpWapXEgEhhBBCCFEkFMYZgTKjbdu2fPPNN0ybNo29e/cC8NVXX+Hq&#10;6srEiRPp2LFjluqVREAIIYQQQogCLjAwkMDAQK5evUpkZCTOzs5UqFABjSbr3QMlERBCCCGEEKKA&#10;2b59O40bN8bZ2dmsvEKFCjl2DBlhJIQQQgghRAHz9ttvExISYla2YMECIiIicuwYkggIIYQQzwi7&#10;6ERsr97F6vJtSNbldzhC5DhVo2TqURikLBqWQq/XM336dMLDw3PsGNI1SAghhCjq9HqcX5tNr+1n&#10;Hk2z7uoEK8ZA29r5GZkQwgKPJwfZJXcEhBBCiKKuxxTsUicBABEx8NJUSErOr6iEEPlMEgEhhBCi&#10;KLsXDRuOp/9aZCwEheZtPELkIlVRMvUQRpIICCGEEEXZjlNPfv3vf/MkDCFEzlByMJGRMQJCCCFE&#10;UTZ+2ZNf33gc+rfOm1iEEBYZPnw4NjY2ZmXDhg3D2trarExRFHbu3Glx/ZIICCGEEHlszUUD4/Ya&#10;uB4NbbxhyQtayjjlQneFxGS4/pSpBuOScv64Qohs6969e64fQxIBIYQQIg9dvK/Se6MBw3+Tf2y/&#10;Bi1/03PhjUc/yQ+TVH4NUgmLUelWWUOd0llMEg4FPX2bap5Zq1uIAqgo9f//8ssvc/0YkggIIYQQ&#10;eWjpOb0pCUhx8QHUWaKjSkmFQbWg3xaV8Fjja5MO6/m5k4ZX/LIwrK+449O3KV/a8nqFEEWCDBYW&#10;QgghctDDJJXNVw2cu2ve2ldVlfH79Hx5LP39Tt+DVRdVOqx+lAQAqMDArQaiE7Mwf3gt36dv83+/&#10;wK4zltcthCj05I6AEEIIkUP2XDfw4loD8f8t2tuzMrTyVvjrNvxzT+VoFhcETdRD3Z/0jKirYYC/&#10;QonrYbBsD2g08HpLqOhhvsOVcPjhD1i0++mVP0yEjpPg5NTMJQ5CFGBFqWtQXpA7AnksMDCQIUOG&#10;ADBkyBACAwNz/BgTJ04kICAgx+sVQggBd2JVdKn69lx6oNJ3o47qi3S0X/koCQBYcwlG7FJZdC7r&#10;SUCKq1Hw7h4DrjN1WK1zxc6hGy3u+HGy4/dw+r8pQCMeQu+pUOktmPEHPIzPXOU6A9QfC2dCshek&#10;EKJQkTsC+WjgwIEkJCTkdxhCCCEeE5uksuaigUuR0M5HoXk5DSfDVV7brCfoPhSzht5VFdr5wODt&#10;Kg9zcnFeg8F4pT+jl1FAq0Wv1bKvYg2a+HzEivnb6T6rPHT9Eg4GZ+24OoNx/1Xj/p+9+w5vqnwb&#10;OP5N0r0XlFFp2bQge8kG2RtBhqKMHxQQVFBU1FcZiuJAQIZsEBRky5AlMmQqQ/YGSylQyuqeSc77&#10;R2wgtIWkTWna3p/rykX7nHOec+fQNuc+z4La5bIZvBAiP5FEIA/Vr18/r0MQQgjxmFN3FBou0xlv&#10;7j8/pFDFV09YLMT/VxaXBgtOKyw4bd1ztz97hD1lq5Dg6GT2Mal29vQt0YJF7efTM7tJQLqwO1Dn&#10;fejdCJa/k7O6hMgD0jXIMpIICCGEKLCikxXiUuE5DxXXYhRuJSh8dlDP8Sh4oQTMaqlBrVL4M0LP&#10;/JNw6BbEpID+sXpOP2UqfmvZHPL0bp1qvR79Yy0Gn21bSc+9m60Wx91f/8FL0wM7bxfoVAcu3YR/&#10;70Cb6vDVa1DEEyLugpszeJkxM5EQwiZJIpCLtm/fzuLFi7l27RolS5Zk+PDhJttDQ0O5desWGzdu&#10;BCA1NZXp06fz559/EhUVhY+PD02aNGHYsGF4eHgYj7tz5w4//PAD+/fvJzExkdKlSzNw4ECaNWtm&#10;Uv/Zs2eZOnUqZ86cwc3NjdatWzNixAgcHR2N+xw+fJilS5dy5swZ4uPj8fHxoVGjRrz11lu4u7sD&#10;hjEHp06donfv3syaNQuAiRMn0qBBA8LCwvj+++85duwYGo2Gtm3bUq5cOSZOnMiGDRsoUaIEALGx&#10;scyePZtdu3YRHR1NyZIl6d69O71797Zoqez4+HjatGlD48aNmTRpksm21atXM2nSJFasWEHZsmVJ&#10;SUlhwYIFbN26laioKPz9/WnXrh3/+9//TFbk++OPP/jxxx8JCwtDpVJRuXJlQkNDqV69utlxCSFs&#10;i6IojN6tZ8ZxhVQduNhBotZ0nzWXYN3ljFN52rKAB3fpceoQU5t0NJYVjYth4OFdVj2PT3ICX7To&#10;SpfTh3l+8SN1L9oJ/1wFF0c4cAEc7GB4O5jcH+RJrBD5jiQCuWTjxo2MHz+eqlWr8uabb3L9+nU+&#10;/PBDVCoVxYsXz/SYr7/+mq1bt9KnTx9KlizJlStXWLlyJeHh4cycOROAmJgY+vfvT3R0ND179qRk&#10;yZJs27aN9957j2+++cYkGRg2bBjt2rWjTZs27Nu3j+XLlwPw7rvvAnDo0CHeeustqlWrxpAhQ1Cr&#10;1Rw6dIh169YRFxdncqMdGRnJggULCA0N5c6dOzz//PNERkYyaNAgAPr27YudnR2rVq1i69atJu8r&#10;KSmJwYMHc/v2bV5++WX8/f05fPgwkydPJjw8nA8++MDs6+rm5kaDBg3Yt28fycnJODk9bD7fvn07&#10;5cuXp2zZsuh0OkaNGsWJEyfo1q0bQUFBnDt3joULF3LhwgW+++47VCoVR48e5aOPPqJBgwZ06dKF&#10;pKQkVq1axfDhw1mxYgUBAQFmxyaEsB1rLyl8d/ThHf7jSUC6/JQEAHglJ3DLw5uOZ46iVaupdOcm&#10;I/duwis50arnUQP/t/PXDC0jABwPe/h1qhambIQXKsLLDawagxAi90kikAt0Oh3Tp08nJCSEuXPn&#10;YmdnuMyVKlVi/PjxWR63ZcsWOnfubNJy4OLiwsGDB0lMTMTFxYUff/yR27dvM3/+fOMT606dOtGr&#10;Vy8WLlxokgiEhoby6quvAoZlqrt3787OnTuNicCyZcvw9/dn1qxZxifkPXr0YMCAARw8eNAktpSU&#10;FMaOHUvr1q2NZVOmTCEuLo4VK1YQFBQEQPv27enRo4fJsUuWLCE8PJylS5dSrlw543lmzpzJokWL&#10;6NatGxUqVDD38tKuXTt27drF3r17adWqFWBoJTl+/DhvvPEGAJs3b+bvv/9m+vTpvPDCC8ZjK1eu&#10;zBdffMGePXto1qwZv//+O05OTsbEAAxjN95//33Onz9v04lASkoKOp0u1+pPSkoy+Vdkj1xH67D0&#10;Om67ogE0uRhR3jhdPJDTxQMBsNem0eH8UYrHRufa+cydWjBt+z+kdaiea3HYEvmdtpyLi8szO5eM&#10;EbCMJAK54Pz589y/f5/Q0FBjEgCGm+QpU6ZkeZy/vz+///47ISEhNGvWDHd3d4YNG8awYcOM++zb&#10;t4/g4GCTbiuOjo5MmzbNpMsPQJs2bYxfq9VqKlWqxK5dD5t402/kH+0mEx0djaurK4mJGZ8u1axZ&#10;0/i1oijs2bOHBg0aGJMAgKJFi9KuXTvWrFljLNu5cydly5bFz8+P6OhoY3nTpk1ZtGgRe/futSgR&#10;aNSoEW5ubvz+++/GRGD79u0oimJ8zzt37sTb25vg4GCTczZs2BCNRsO+ffto1qwZRYsWJSEhgW++&#10;+YaXX36Z0qVLU65cOdauXWt2PHnl9Gkrj1LMQlhY2DM5T0En19E6zL2Onql+QMlcjSWvpdnZ82a3&#10;Qdz08Gbi1hU8q9sfRQWqx1pSbnlpuHPu3DOKwDbI77T5atWqldchiCxIIpALbt26BZDhabJGo+G5&#10;557L8rgxY8bw4YcfMn78eD7//HOqVq1Ks2bN6NKlC25ubgDcvHmTJk2aZDg2MDAwQ5mPj4/J946O&#10;jmi1D9vHNRoNN27cYPbs2Vy9epWIiAiioqKyjM/b29v4dUxMDDExMZQqVSrDfo8mBgARERGkpKTQ&#10;smXLTOuNjLRscm0HBwdatGjBtm3bSEpKwtnZme3bt1O1alVjt6uIiAgePHjw1HP27NmTQ4cOsXLl&#10;SlauXEnJkiVp1KgRXbp0sSg5yQtVqlTJ9RaBsLAwgoKCcHZ2zrXzFHRyHa3D0uv4fjnYFaPnaFT6&#10;M20FMr1Vzqo8lyiK1fvSb6tYg/rXLtLx3D+5vjiQolaRNvZl7L/dgCrOMP21rmZp/N7riZ+b+TMd&#10;5WfyOy0KEkkEclFmawQoStYdUuvWrcumTZv4888/2bdvH4cOHWLKlCksW7aMn376CW9vb/R6vdmD&#10;a9VPmIcaYOnSpUybNo3AwEBq1KhBixYtqFKlCitWrGDLli0Z9tdoHjazpycUDg4OGfZ7vEyv11O9&#10;enUGDx6caRxFihR56nt5XNu2bdmwYQN79+6lcuXKnDlzhvfff9+4XafTUapUqSzHH6QPvnZzc2Pu&#10;3LmcOnWK3bt3c+DAAVasWMGqVauYMGECbdu2tTi2Z+XxFqDc4uzs/EybdQsquY7WYe51dAH+6quw&#10;LUzhXhLU9IfDkfCcO3g7Kiw+A/4u8L/n1Wy4Atv+1eNsD4duwpWYXApeUdDodOjsrPvRWzHqBvWu&#10;XWZCi5cYt9O0NTMnaY5erUZdvhjUKA1ODlC+OKoBLXAo7gPDO8Dmo+DrjqZNdVw0Ba8b1tPI77Rt&#10;kq5BlpFEIBektwRcv37dpFxRFG7evEmZMmUyHJOamsrFixcpWrQobdq0oU2bNuj1en7++WemTZvG&#10;tm3b6N27N8WKFSMiIiLD8Zs2beL48eNmD7xNSUlhzpw51K5dmxkzZph0Yfrhhx+eeryPjw8uLi5c&#10;u3Ytw7bH33fx4sVJTEykXr16JuWxsbH8/fffmbYqPE3t2rXx8/Pjzz//5N69e2g0GmM3IYASJUpw&#10;7tw56tSpY5IQabVadu7cib+/PwDXrl0jPj6e559/nueff54333yTq1evMnjwYH766SebTgSEEE+m&#10;UatoX+bhTUFlv4fbahZ7+HVoNQit9vDvxO0EhUM39Qz/QyEyAYo4w+eN4OdzsMv0z5tF6l27yF9B&#10;FbN1rEano3bEFXQqNUeeK2tsVXBLTqL7qb94pe9Iynip+PfYn+jVavSocE5NJiA+m1lNrTKo93wO&#10;rlk85fd1h9eaZa9uIYTNyO1WxEKpYsWKlChRgtWrV5u0Cmzbts2kv/qjYmJiGDBgAIsWLTKWqdVq&#10;QkJCgIdP4xs2bMjZs2c590hfTK1Wy5IlSzh79qxJf/8nSUlJITk5mVKlSpkkARcuXODYsWPGerOi&#10;Vqtp0qQJBw4c4MaNG8by2NhYtm3bZrJv06ZNuXjxIvv27TMpX7BgAWPGjOHKlStmxfz4+Vu3bs3B&#10;gwfZu3cvdevWNem61KRJE2JiYli9erXJcatXr+ajjz7i77//BuDbb7/lnXfeMRkTERQUhLu7+1Nb&#10;VIQQBZO/q4ou5TVEDLVD+64dt96w439V7djZy449vTQMr67i0xdUhIeq+am9muf9nl4ngGtaKjUi&#10;LP97l27A4d00u3IG59QUY1m8kzOv9XmTk1WqMPWzapRePoSyydGUv387e0lAUU/4rj/s/zLrJEAI&#10;UWBIi0AuUKlUvPfee4wePZoBAwbQuXNnoqKiWLlyJZ6enpkeU6RIEdq2bWtMHqpWrUpMTAwrV67E&#10;19fX+LR7wIAB/PHHHwwdOpRevXpRpEgRtm3bRlhYGDNmzDA7Rg8PD6pUqcKGDRtwdXUlMDCQK1eu&#10;sH79euMNcGJiosn6BY8bOnQo+/btY8CAAfTq1QsHBwfWrFlDbGys8ToA9O/fn507d/Lee+/RvXt3&#10;ypQpw/Hjx9m8eTMNGjSgQYPsTTnXtm1bli1bxt9//824ceNMtnXt2pVNmzbxzTffcP78eSpXrszl&#10;y5dZu3YtlSpVonPnzgC8+uqrvPXWWwwaNIiOHTvi4ODAnj17iIiIeOIMT0KIwqnJcyqaPPewG8yr&#10;IfBqiJqzdxUOR+pZc1Fh49WMx6mBPWVC2Dp/Ip37v0+SBSsHA+g0Gob2CKX2/Qi+/e0nKkeGE+5V&#10;hBXVGvBb5VpMaaLG1UEFbWtB9E8wZxu8tdAwJsFcPRvAwhGSAIh8TVFL1yBLSCKQSxo3bszUqVOZ&#10;M2cOM2bMoGjRonzyySesWrUqy2M+/vhjAgIC2LZtG9u3b8fJyYm6devyxhtv4OXlBRi65CxcuJCZ&#10;M2eyZs0a0tLSKF++PDNnzqROnToWxThp0iSmTJnChg0bSEtLo1ixYvTr14/SpUvz/vvvc/jwYV58&#10;8cUsjw8ICGDu3LlMnTqVRYsW4ejoSIcOHdBoNCxdutTYOuHp6cnChQuZPXs2O3bsIDY2lmLFijFo&#10;0CD69++f7SfvISEhlCpVitu3b9O8eXOTbQ4ODvzwww/Mnz+fHTt2sGXLFvz8/OjRoweDBw82rj9Q&#10;v359vvvuOxYtWsT8+fNJSUmhbNmyTJw40WTWJSGEeJIQPxUhfhpeq6ww9ajCsnN6PB1geA01zZ5T&#10;4e4Ac0+oGBj7BqP3bOSzVj0sHjS8tbuKloGBaHSD+G3/PeZf9yRZZcfcqmoGV33k76i9HYzoAHZ2&#10;MGyOeZWfnQbBWU9mIYQomFTKk0avCvEE9+/fx9vbO8Pg5a+//po1a9awf/9+k25HuaFHjx6UL1+e&#10;L7/8MlfPUxglJiZy7tw5goODZUBcDsh1tI6CcB3TdAovrdez6arlH7s9ysOqLtn4ezpnGwx9SjJQ&#10;0gci5ltedyFVEH4WC7Kvm/5p1n7v78k4A2NhJJ2gRbaNGTOGnj17otc/XHsyOTnZuC5AbicBR48e&#10;JSwsjE6dOuXqeYQQwhrsNSo2vqRhVM2s96nsCz+1V1PvvwXofZxgdktV9pIAgL5Nn75Pt7rZq1sI&#10;ke9J1yCRbe3bt+fzzz9n5MiRNGnShNTUVDZv3kxUVBQfffSRRXU9ePDArDnxnZyc2L17t3F61QoV&#10;KpisHCyEELbuuxZ2/Bur5dfLD8val1axtosaRztDC+urIWpStIrx+2wzp79/ZHTOziGEDZHpQy0j&#10;iYDItq5du+Lo6Mjy5cuZPn06KpWKkJAQZs2aZfEqgq+//rpxIbYn6dixI/Xr1+fAgQOUKlWKzz//&#10;3Ox1FYQQwlas62rHznA9e64rVPZV8VIFFXaPDXLMcRIAcOv+0/e5cDPn5xFC5EuSCIgcadeuHe3a&#10;tctxPZ999hkpKSlP3a9IkSKUKVNG5vcXQuR7LUqpaWH5MiqW8XYDZwdISs16H1/3XA5CCGGrJBEQ&#10;NqF69ep5HYIQQhQ8Tg4wqCVM35z1Pm1rPLt4hMhl0jXIMjJYWAghhCjIXmn85O0VSjybOIQQNkcS&#10;ASGEEKIgq18RGlTMenu1oGcWihDCtkgiIIQQQhR0Wz4h/sMuxBZ1NS0f2RHKFMubmITIBYpKZdZL&#10;GMgYASGEEKKg83AhcWQ7tgWrqa3yplh4HN4ta0Pd8nkdmRAiD0kiIIQQQhQiicHFSWhWHe+AgLwO&#10;RQiRx6RrkBBCCCGEEIWQtAgIIYQQQogCQfr/W0ZaBIQQQgghhCiEJBEQQgghhBCiEJKuQUIIIYQQ&#10;okCQrkGWkRYBIYQQohCIvplKwr9uJN5X8joUIYSNkBYBIYQQooDbszicLStuc9yvKovDHageoOWb&#10;D/S4O8vzQCEKM/kLIIQQQhRgD24ms3vZTTYHluSylwd3nZ3Ycc+VNyZFoigKl+7piU2RVgIhCiNp&#10;ERBCCCFs3O9hetZeUvByhDdrqCjhbv5zvLvhSdxwdibR3t6k/OB9e8p98oCrDq44axQ+bWrHmEZy&#10;WyDyNxkjYBlpERBCCCFs2Ozjelqv1jP7hMKkvxWem6tn3SW92ccXL6Km1oXLGTcoCjcxJAdJOhUf&#10;7tRx+Ib59Qoh8j9JBIQQQggb9vlB05tzvQIvb9CTkGped56wNzZT/9J1SkTHmpQ3u3qFN/cdNCnb&#10;dkmXs2CFEPmKJAJCCCGEDYtMzFimU2DcAfNu2l32XMFFn8rUtevpdfwf6oZfY8jBA4zdvo0XL5m2&#10;FDgnplojZCHyjKIy7yUMpDOgEEIIYaNSdQpqILNb/jknFL5plvWxO8P1TNqj5TNXN4rq4nBN1fP2&#10;vr3E2TuhUhQcdTque3kZ9y+RkMzd+3rA1bpvQghhsyQREEIIIWzQg2SF5it0pGXRAyguTcUHO9L4&#10;qqV9hm17w/X0nRGDS5KW1c/XoPT9eJxTUvCNjiPB3hkAj9QEbhUtSZMbd1GrVCSoVCw9rOXLbs5E&#10;ptnjZK/Cy1U6DghRkEkiIIQQQjxDiWkKTnagzmJ2k9sJerr+qufQrafXNeOYnq9aZiyf+FsiLkla&#10;vBKTKRWdSKpGg97BGSd7rWEHRSHe3gn36GRUSckcKeJDvJ0GgFOl3mdVlXasrvQ87sWdmRPqSfUS&#10;crsg8geZNcgy8psthBBCPAOHb+nps0nPlRjwd4Fvm6npG2L6xP1+kkKFBXpize2qn5qx05BerxAb&#10;kQxAQFIyh6qUJ9XenhaHTgFQJv4mFWKvY69ouZzgz+eNqxFv//B2oOqgz9HoFfRqFepEhYaTY9n8&#10;hjtNy2ZseRBC5G/S5pfP3b9/n6SkpLwOw2jOnDnUrl2bmzdv5nUoQghhM45E6qn7syEJALidCK9t&#10;1lN2nhanKVrKzNNSfJYW35k685MAIMXBjo9+Nz1gyXcRONxKxEmnx87RgdT/1g944OGKX0o0VWL+&#10;xUHRogLKx9xm3S8/4Zj2sKWgZGwCOo0aRaVCp1aTaG9P7yn3aTgrgVORMquQEAWJJAL52P79++ne&#10;vTsPHjzI61CMWrRowYQJE/D29s7rUIQQItdExCmsv6wnPNa0A/+iU3qqLDLc2H/7t+Gm+Zu/tdT5&#10;KfP5+a/GQIoO/o3JfHagp9Gp1Xx5Qs2LX0VTYXoyjRalsOysnggXJzx0Oh7tJHGuTABeurgMdVS9&#10;e4P+h88av09wyPjk3zU1jQPheprNSSRVqxAWpeX3kynci5N1B4TIz6RrUD52+vRp4uIy/lHPS+XL&#10;l6d8+fJ5HYYQQpjtz+sKXx/WEZUIg6uqGFxVY9y2O1zP2AN6Lj0AFzuo6Q+3E+DPG4btahUMr66i&#10;T7CKPdcVPtz7MDF470+FqUe13EjI/fdwLVoh7m4SvvfjSNNoQKXCLzkF1A+f9yU7OXC8bGlCjoSb&#10;HJuocaJeeCRzGlQFlQrXtDSinR1N9imSmMQVH0/uJ8GAd8/zl97PsEEFVZ9TWNZFj1NpPzj+LwT4&#10;QnGfXH/PQmRGxghYRhIBIYQQGTxIVkjVgb9rxg/VB8kKKToo9ti2m/EKbvbg4ZjxmPBYBT9ncLHP&#10;/EM6OlkhIU0hTQ9pOijqAtEpKp7zeDioNjpNQ1Qi+Nsr3EmCUh6G8qQ0hahEiE/VY69RUcFHjU6v&#10;cD0OSrqBvUaFoij8eEZhzQU9Zb0htJqaTZf1zDwO4Y88TzkcqfDlIS2L2qmJT1XouM70iX961550&#10;egWm/6Mw/Z/Mp/Z5FkkAgG9CEtG+HhwuUoyQWzFUiknCUf1Yo7+icKJUedqcOYZvkuFN61Fx3qMU&#10;sY4Oxt1cUrU4arWk2BluETySU/FOSgHAQad/mAQAKHD5cgrruiyjdtQ1llduyr9eftwp/xxJFUuS&#10;pFNR1lvFgNr2tPBPg5gECHjk+ExExulxslPh5azierQeb2e4l6TC3w2c7OQmTwhrkkTgEZ06daJe&#10;vXro9Xq2bduGp6cny5YtIzw8nNmzZ3P69GkAnn/+eYYNG0aVKlVMjj99+jRz587l5MmTaDQaqlSp&#10;wptvvkm5cuWM+5w8efKpdXXq1IkXXniB6tWrs3jxYiIiIvD396dPnz707NkTgHHjxrFp0yYAOnfu&#10;TM2aNZk7d65F7/fw4cMsXbqUM2fOEB8fj4+PD40aNeKtt97C3d3deJ5Tp07Ru3dvZs2aBcDEiRPZ&#10;vn17puWnTp1i3rx5bNiwgfv379O/f39GjhxJ3759Tc49btw4du7cyfbt23FyciI2NpbZs2eza9cu&#10;oqOjKVmyJN27d6d3796ospHdX79+nfnz53P48GHu37+Pi4sL1apVY8SIEZQtWxaAjRs3Mn78eGbP&#10;nk3t2rWNx2ZVLkRhoNMrDNuhZ9FpBa0e2gapWN5RjZeTCp1eYcQfeuafMmxrFajil45qknXQc6OO&#10;/TfAUQNv11TxVVPDU/UzdxV6bdRx5h64O8BnDdW8XevhDapeURi+Q8+8kwq6TO6ly3jC4nZqZh3T&#10;sPJiZfT7wE6tQ6uHYB94qbyK6f8oj/SrV/B30aNWwa0Ew6DcOa3VbP1Xz+wT/+3yL0w7lnWXln9j&#10;odmK/NPlRa3X0+jfWzS9cpOZDSqjUatw0+lwSU0DIN7BHhXgpNWBSsMPzbrR+vDfuKYmEenkS4K9&#10;M+uqPvycuuTnRZNrN/FIScU5TYcaPesqlgHAUZ/xPynRwYkysffp9dL73HdyRa9S4ZCqoDuVyH0H&#10;Ow46O1Bu5jKaHNmMXXIq1CkHq0ZDYFGTeu4lKPT5JYnfL+mwU4OnE9xLBJUKFDsNXu4avmlpx6Ca&#10;mgwxCCGyRxKBx2zbto3SpUvzzjvvcO/ePc6fP8/IkSOpUKECQ4cOJTU1lY0bNxIaGsrMmTOpUaMG&#10;AP/88w9vvPEGfn5+vP766zg5ObF8+XKGDBnC0qVLKVGiBIcOHTKrLoADBw6wY8cOevXqha+vL2vX&#10;ruXrr7+mRIkSNGrUiJdeeomEhAR27drFO++8Q5kyZSx6n4cOHeKtt96iWrVqDBkyBLVazaFDh1i3&#10;bh1xcXFMmjTJuG9kZCQLFiwgNDSUO3fu8Pzzz7N9+/ZMy0+dOmU8rkqVKgQEBLBjxw6TRCAtLY3d&#10;u3fTtGlTnJycSEpKYvDgwdy+fZuXX34Zf39/Dh8+zOTJkwkPD+eDDz6w6L3du3eP/v374+bmRs+e&#10;PfHy8uLChQv8+uuvnD9/no0bN2JnJz/6QmRm3kmFeScf3uxtDVP4eJ+emS01LD6jMPvEw22/X1MY&#10;s1fPvSTY/19XmRQdfH1Y4YUSerqWV/PaZkMSABCXCiN36Wn2nIpqRQ0J/uLTpnU+7moMdF6nJzrl&#10;4c2f9r979HP3YeJfGY+9nWj69Sub9CRpLb0SVqQohrvZXFLqfhz2qEl2tGfgP1eJcXTAKzkVNZCi&#10;UROnckBRqUh0UJNkb0e8gz2rmjShROQ9Lrm5cKh0cS56eZjU+Wf550Cjpvi9OAKSUyiVlMIVN2eS&#10;NaoM76doQjSHi5Uh1skVFeCgGP5PNECRVC1aFMbu+/Vh5Ycvw9A5sOUTk3OO2ZrC75cM4yq0ekMS&#10;AIbTkaYjOkHFkN+0NAtSU85HWgZE5vTSNcgicjf0mJSUFCZPnkyRIkXQ6/V069aNypUrM3fuXDQa&#10;wwdRr169eOWVV/jmm29YtmwZAFOnTsXT05OlS5fi9d9KjQ0bNuTll19m1apVvPnmm3z55Zdm1QVw&#10;+/Ztli1bZuxv36xZM9q1a8fWrVtp1KgRVatWpVy5cuzatYtmzZpRokQJi97nsmXL8Pf3Z9asWdj/&#10;N6NEjx49GDBgAAcPHsxwTcaOHUvr1q3NKn9Uu3btmD9/PpGRkRQrVgwwJDnx8fG0a9cOgCVLlhAe&#10;Hs7SpUuNrSc9evRg5syZLFq0iG7dulGhQgWz39vGjRuJjY1lwYIFBAUFGctdXV1ZvHgxly9fplKl&#10;SmbXZ6tSUlLQ6XJvBo/02ahsaVaq/Ci/Xcft/9rx+DwSO8L0JCamsO2qBsPt3UO/h+l5kAxg+uG7&#10;7WoadXx1/BPlwOO2XE6hvJvhbn5rJnU+LjrFwjfxmEQtgJIhxmcml29MGl6/S7KD4TprFPBJfjiL&#10;UJyDg8n5FZWKBEcHEhwdiPRwY8tzRUi200CaFtIeaQVJ01HtfgzNbt03FoW5OLE+oChDjm5mUfXW&#10;pNrZ450Uz1c7FuOXGMvUBi9l+j+ZWSuCsuMkSYmmo6N3XHrK3zO9gl6BbReTKVE16+Qxt+W332lb&#10;4OLiktchiCxIIvCYgIAAihQpAsCFCxe4ceMGPXr0yDAot3HjxixbtoyoqCjs7Ow4c+YMffv2NSYB&#10;AIGBgSxZsoRixYqZXVfRokWNxz466NbPzw8fHx/u3btnlfc5ZcoU4uLijEkAQHR0NK6uriQmZpy6&#10;ombNmpnWk1V5urZt2zJv3jyTVoHt27fj4+ND3bp1Adi5cydly5bFz8+P6Oho47FNmzZl0aJF7N27&#10;16JEoH///nTu3Bkfn4eD1ZKTk1H/1182s/eXH6V3L8ttYWFhz+Q8BV1+uY7e2mKAv0lZcbtYzp0L&#10;wzvNHyhmsq2EXRyujhpiUl1Nyj2Sb3Hj6j38HEK4m2o6C41zfDjnzhn+DmZW5+PsVHq0SvYnuVOh&#10;oAYK6sSXKlXW10avzjoJ0QDlYhM57eNOhn5ZCtS7ehIPPIl1NnQVDUpM5jmtlncPbWTQ8T+47uFH&#10;xXs3cNRpSVFr0Oh0aDWaDOlWkaTHBlYAyYE+nDt3zqSshFNJwnDNsO8jbxQAx7gwzp3L+7/j+eV3&#10;2hbUqlUrr0MQWZBE4DGP3jxGREQAMG3aNKZNm5bp/pGRkcan+88991yG7elPng8fPmxWXemJQGbT&#10;bzo4OFjtCbBGo+HGjRvMnj2bq1evEhERQVRUVJb7ZzUd6NOmCQ0MDCQkJMSYCCQnJ7N37146duxo&#10;7J4TERFBSkoKLVtmsjwmhutiqbS0NGbNmsX58+e5fv06N2/eNF47vT7/9P19kipVquR6i0BYWBhB&#10;QUE4Ozvn2nkKuvx2HT8Ngr3rFC5FG266fBwVvmrhQrBfMP9XGv5cp3D+gWGbl6PC1y86E58K3X9T&#10;SNAaymsW0TO6WVFc7Yvyjb2KQTsUdIphW9tAPf9rGED6/enjdT5OhcJHdfQsOgvX401veDUqhWp+&#10;CsfuqDMcozxyOzqimh6tXuGHUwXzIy/W0R7fpMwXH3BO0xpmEcqCR4phHAGZPLVHn8LgQ0uZ/OIb&#10;xiL3VC0RHj6Uir2Hd/LDkdCOeh2zN89kRJtQkh0cUf13/RPsNNz38ONshQqEXLwIgOJkj+q7gQQH&#10;B5uc7msvhY5L9UQnZxKoWgUaFT0q6nmlYWCW7+dZyG+/04WNklctf/lUwfyrmAPqR2ZZSL/JGjp0&#10;KM8//3ym+wcFBXHt2jWAJw5qNbeudNkZIGuJpUuXMm3aNAIDA6lRowYtWrSgSpUqrFixgi1btmTY&#10;X5PFB0lW5Y9q06YNU6ZM4datW5w5c4bExERjtyAw3JhXr16dwYMHZ3p8eguNuf755x9GjBiBi4sL&#10;9erVo3PnzlSqVImIiAi++uqrpx6fmzfX1uTo6Pj0nazA2dlZmnWtIL9cx0AXONVfYdNVhcQ06FRW&#10;hZeT4Ym+iwuc6K/w21WF+FToWFaF93/brg5W2PyvYWagtqU12KkNXVX6V4PmQQq/X1Mo4wXNn9Og&#10;Uj0yQ80jdZ67Z5g5CFSUdFNhr4EmASoq+tjzVvVE5u2/iX/xAPw9HLgZDy0DVQR5qtgdrudwpMLJ&#10;OwpFnFV8VF/NzQQVf91SqFlURa1iho86bxcdP5ww3CY0C4AiLqBRwZyTpg/E1RimCX2pPHy07xlc&#10;9Bz6O8CXgNhE7P+7mU9Wq7nu4shziSk4p2nRq1Qk2tuRplZn6LqTrNcbOuFr1KAzfUjS8fJxnou5&#10;RfGYSG55FkMHXPNw4bWuw9i5ZCIaHl60RFcXol9vxZIzm9l1xwmdvy9+nZ5HXyWAxqVUVJowEbaf&#10;gFsPULWviVOxjA+RGpaFq+8rbDynxd0RqhZTs/tfHRqNilRFRbCfmsaBtrP8UX75nRbiSSQReIL0&#10;fvfpN5SPOnPmDLGxsTg6Ohr7vqe3IDzq+++/x8PDw9iF5ml1PQspKSnGFYBnzJhhMnD2hx9+sPr5&#10;2rRpw7Rp09izZw/Hjx8nICDAJBkqXrw4iYmJGa5LbGwsf//9N6VKlbLofHPmzMHJyYmVK1eatFgs&#10;XLjQZL/0pC8tLc2k3Frdr4TIrxztVHSvkPnDCAeNim7lM24r6qqif5XMjwn0VDGoatYPN9Lr7PaE&#10;JUic7aBV0RiCK5TAxcX0ZrBZKTXNHvsz4ecCVYuYnnNiYw0TG2ese2RthTUXFXycoHcllcn0p88X&#10;0TN4u57IBCjiDP0rq3ihBIzcrRAeC6Xc4ZeOajZd1fPFXxnrtvuvu4w5VHo9yuNTfpoh0s2JcEc1&#10;xRNSSFZrOFzUhzSVCo3GDkdFQa1XcNamEebqjJsC3mladCoVYU4OHPdyM3S5cdBAqmLMiLpc/odO&#10;V44DkKaxJ9ZOw5/FfLFLS0Xn6c+akGZ0ubgPB10aqjY1cPl5JN183IEmZNkJpN2Tu5ICeLuoeL3W&#10;w65kZf1khiAhcpMkAk8QEhKCn58fK1asoGvXrsbMPz4+ng8//JDU1FQ2bdpEkSJFqFChAtu2bWPg&#10;wIG4ubkBhsTgl19+oXv37mbXZYn0p/GWdnVJSUkhOTmZUqVKmSQBFy5c4NixYwBotVqrzazj5+dH&#10;7dq12blzJ+fPn+eVV14x2d60aVOWLl3Kvn37aNSokbF8wYIF/Pzzz0ydOpXixYubfb6YmBi8vb1N&#10;koD4+Hjj9U1/4u/r6wsY3vcLL7wAGN73zp07s/dGhRD5UnlvFWPqZZ6odCyr5tYwNUlpCs6PrIHQ&#10;rQImZVWLqDh3X8+6S4Yb6XJeML6BioWn7fgj3LyBrYpana1koExMPNWjYvEgDd/a3hyOVrAHHP+b&#10;vUevVpHg4EDpxGTsU1P5I7A4t9xdcEjTGm789Yqh642j/X9T9MD4fWsB2FS2GuOqVkWjQKPwcHZ1&#10;TCTgtXqkakfgqBluWPTBMeNKxEKI/EESgSews7Nj9OjRfPTRR/Tt25cuXbrg6OjIunXruHXrFp99&#10;9pnxZvmdd95hxIgRvP7663Tt2hW1Ws2KFStwd3enX79+FtVlrvSByUuXLqVBgwY0bdrUrOM8PDyo&#10;UqUKGzZswNXVlcDAQK5cucL69etNBtR6eHg8pSbztWvXjvHjxwOGAcSP6t+/Pzt37uS9996je/fu&#10;lClThuPHj7N582YaNGhAgwYNLDpXgwYN+PHHHxkzZgz169fn7t27rF+/nvv3DbNfpA8Wrl27Nr6+&#10;vsyfP5+UlBR8fX357bffZCYIIUQGzpkshPZomauDirVdNNxOUFCroIiLYdsrIfBnhJ5u6/Tcz2L2&#10;Iwc1eDlCVBJZJwFZTEGq0epY/JIDIW9Wx9vPHrVGhcukS6w4korezdW4GBuKQul7D5hRK5h4B8ON&#10;e6q9HSqNHiVVC452xvobXz3LZc+iLA1+gZk1W6JTqxl87AzjXnHA//X6QPq9vwocbaerjhAgKwtb&#10;ShKBp2jZsiUeHh4sXLiQBQsWoFKpKFu2LN999x2NGz9sY65duzazZ89mzpw5zJs3D0dHR2rUqMHb&#10;b7+Nn5+fRXWZq02bNuzcuZONGzdy9OhRsxMBgEmTJjFlyhQ2bNhAWloaxYoVo1+/fpQuXZr333+f&#10;w4cP8+KLL1ocU1aaN2/OpEmTKF26tMlYCABPT08WLlzI7Nmz2bFjB7GxsRQrVoxBgwbRv39/k3Eb&#10;5ggNDUWv17N9+3b27t2Ln58f9erVo2/fvvTs2ZPDhw/TvHlz7OzsmD59OlOnTmXJkiW4uLjQtm1b&#10;mjdvTmhoqNXeuxCi8MhsJeYmAWrujFDx7d8K3/+j50a8oVytghE1VHzVRI2TnYrz9xRiUxXardFz&#10;/5EBs45pWlLVahRNxrpd07Ro/Zzx9X/4d7L3mPIkTY9g1/4EkpydDHVotdxxcTImAekUtRq1okWf&#10;lAYqeOX0AZZVbsDeR/ppBSYn8fnyWvj6ZZwKVgiRv6kURcm7yXiFEDYrMTGRc+fOERwcLAPickCu&#10;o3UUpOsYFqPwT5RCLX8VpTwy3txfuK/w7i4dO8MVkrXQ/WQYq6sGZWwRUBQ8HVVEDdfg8FiSEB+j&#10;5d2hV7jvZEgENDo9xe/fZ2rdKjzOLTaJeAc7HFQKexZ/Rs8ub3Ddw9B10tUe9gxxplaAPDdMV5B+&#10;FguiT9ofNWu/zzbLlKYgLQJCCCHEMxXkaZjtKCsVfVRs6m5HZLye5+bq2VqxZJaLkv3eU50hCQBw&#10;87Rj1Acl+ey7KFI1GnQaNTp7B2rdusvR4n7G/dyTU9E72IGTPanA+Ka9GNjCl9KlHVEUFZ1D7PBx&#10;ka4WIv+QrkGWkUSggNDpdDx48MCsfd3c3HD67ylRfvHgwQOzpvV0cnIyDtYWQoj8rJibmj97QcPl&#10;mQ/G7VdCS51iWQ/UrVTdjRLqG8QkpeGQmEysixNVohMokpTKZU83EjQaNHqFG94PF/GqeOcaA5tX&#10;p5SvzNYjRGEgiUABcfv2bTp37mzWvmPHjqVTp065HJF1vf7669y6deup+3Xs2JFx48blfkBCCPEM&#10;vFBSTaCbjrB403KVojCq2tOP1/g44HY1nhonLqHR6dFq1Fwq6oNPUS/OlvTmZIniD5+g6vT8WLkB&#10;L8cplPK1/nsRQtgeSQQKCF9fX2bOnGnWvmXLls3laKzvs88+IyUliyk3HmHp4mNCCGHr+lRW8+Vf&#10;psP5nktNpUrw0/unN2jtw+/fP8Duv8XC7HV6Qm7dJeTWXT7ee4rxTbuxOaQs8fZ2oNUT7eRCBT+Z&#10;CUjkX9I1yDKSCBQQjo6OGRbkKkiqV6+e1yEIIUSeeLe2mg2XdJwxzICMt1rPmlcd0WQyNuBx7Vp6&#10;sGazD/qThhWTjRSFy85lcI9LIV6lBq0hUfBxVlHETRIBIQoLSQSEEEIIG+brrOJEfw27riukaKFl&#10;oAZHO/OeetrbqRg4tAQ7jxan0rWH3StvFfFiR5VaHK7oDwmGMjs1LOnlnBtvQQhhoyQREEIIIWyc&#10;Rq2iZWD2ujw0rmTPt3XKcquoN96xCTzwcOWBlzsn/b048qYrxyJ03IpT6BhsRykvaQ0QojCRREAI&#10;IYQowNRqFYvGFuGVsSrux7mjVam45OlCqxdcCPRSEyg3/6IAUWSIgEXkt18IIYQo4Py87ZnzgQaH&#10;6pEoDewZ1Flhfid5FihEYSd/BYQQQohCwNUe2vlcJCTEDn9/fzRqeXQqRGEniYAQQgghhCgQ9DJ9&#10;qEWka5AQQgghhBCFkCQCQgghhBBCFEKSCAghhBBCCFEIyRgBIYQQQghRICgyRsAi0iIghBBCFAZ6&#10;fV5HIISwMZIICCGEEDbmXpJCRJxincqioqHTRIqUeIOX3t6Cz6aT1qlXCJHvSdcgIYQQwkboFYUe&#10;63X8ehkUIMQHNndXE+iZg+d2Hb+Aw5dRAa4Pkgkat5Go+sEQEGCtsIWwGdI1yDLSIiCEEELksfhU&#10;hcWndRSbpWPdf0kAwNn7UHa+ngM3stE6oNXBL3vh8GWTYhXgtPZwjmMWQuR/0iIghBBC5KF/oxXq&#10;/azjTlLm23UKdN+g49YwCz6yE1Ogyf/B0SuZbnb+83w2IhVCFDTSIiCEEELkoSG/Z50EpItMgH+j&#10;deZXOn9HlkkAgN2V2+bXJUQ+olepzHoJA0kEhBBCiDy057p5+9VcopCiNXPmn9+OPHGzKk0PKWnm&#10;1SWEKLAkERBCCCHyUKqZ9/bRqVBpoR6t3ozxAuonP/FUASQkm3diIUSBJYmAEEIIkUd2hVs2t39Y&#10;LIw/YEYXoaKeT9xspYlJhRD5nCQCQgghRB74aK+OFistX+Rrxj9P2SHiLvz85xN3UQEMmW3xuYWw&#10;dYrKvJcwkERACCGEeMZORCl8+Vf2nsvHpT5lh77TDFMNPc2vf2fr/EKIgkMSARsRGhpKp06d8jqM&#10;fO/48ePUqVOHmzdvmrW/Vqtl/vz5dOnShYYNG9KvXz/++uuvXI5SCFHYfX/MghmAHvPUe/y9Z82r&#10;SJv9GIQQBYOsI2AjBg4cSHKyDNzKicjISD766CMUxfynbJMnT2bVqlV069aNihUrsnHjRt566y3m&#10;zJlD9erVcy9YIUShdTRSYdHpnNVxPFJL9WL/fYRvOgIL/wBHexjcCswZTJzOqReULgrPB0JSKrg4&#10;wNA20Pz5nAUoRB5RkH4/lpBEwEbUr18/r0PI106cOMGYMWO4c+eO2cdcu3aN1atXM2DAAIYPHw5A&#10;x44d6dOnD99//z0LFy7MrXCFEIXMhfsKH+/Tsec63E/O+WDd1qshagSwcj/0mvxwwy/7LKsoJQ3O&#10;3zC80q06CNs+gVbVcxilEMLWSdcgke8tWLCAQYMG4eDgQKtWrcw+7vfff0dRFHr06GEsc3JyokuX&#10;Lpw8eZLIyMjcCFcIUcDFpSrcTlC4n2R4xSTreWGZjjUX4W6SZQ/ssxITl8qcutNJeWUaChDh6UOq&#10;RpPzigEUBVpPgKAh8NMeCIuCP07AmWuQprXOOYQQNkFaBGxEaGgot27dYuPGjYSGhuLi4kLXrl2Z&#10;M2cO165dIyAggLfffpvq1aszdepUduzYgZ2dHc2bN+edd97BycnJWNf+/fuZO3cuV65cwdfXl1df&#10;fZULFy7w999/s3HjRoviGjduHGfPnuWjjz5i2rRpXLx4ET8/PwYPHkzbtm2ZPXs2GzZsIC0tjfr1&#10;6/PBBx/g5eVlPD4sLIzZs2dz+PBhtFotFStWZNiwYdSoUcNal47Lly/Tu3dvhg4dyk8//WT2cWfP&#10;nsXHxwd/f3+T8kqVKgFw7tw5ihUrZrU4hRAF3wd7dEw7ppDyX/f79E4K1p6uM9XegV+qN6LMgzu8&#10;8dJgLhcpjl98LFM2/kjfY3utc5Jrd+C1aaZl9hr4aST0bGidcwhhZbJqsGUkEbBR58+fZ8KECfTu&#10;3Rt3d3cWLVrEmDFjqFixIk5OTgwfPpx//vmHtWvX4ufnR2hoKAB79+5l9OjRlC1bluHDhxMVFcXU&#10;qVNxdnbGxcUlW7Hcu3ePUaNG0bVrV9q3b8/y5cuZMGECW7ZsIT4+nkGDBvHvv/+yatUqnJycGDt2&#10;LADh4eH069cPOzs7evbsibe3N2vXrmX48OHMmzePypUrW+VaTZgwAXt7e4uPu3PnDkWKFMlQ7ufn&#10;ByAtAkIIi6y5qOfrw6a3/Lk1X79ar2NPucqcKVGKO26GNQPuunkwoOcwml05Q0DM/dw5cZoOXvkO&#10;WjwPfh65cw4hxDMjiYCNunv3LlOmTKFx48YA2NnZ8dVXX6HT6ZgxYwYA3bt35/jx4xw6dMiYCEye&#10;PJmSJUuycOFCYytBtWrVGD16dLYTgZiYGN577z169eoFQPHixRk5ciTh4eGsWbMGBwcHAC5evMih&#10;Q4eMx/3www9otVp++uknnnvuOQBat25N165dWbp0KZMmTcpWPI/LThIAkJCQgLe3d4ZyR0dHAJKS&#10;knIUV25LSUlBp8u9WT/S37+tXwdbJ9fROvLDddx6RQNYqXvOU+jVGkpE3+Oml69JuVZjx66ylXnN&#10;Wq0CmdEppOz4B13nOrl3DhuWH34WbU127z9E7pNEwEY5OjrywgsvGL8vVaoUAE2bNjWWqVQqihcv&#10;bhwge+nSJSIiIhg5cqRJV6FmzZoRFBRESkpKtuNp3ry58evAwEAAGjRoYEwCAEqUKMHJkycB0Ov1&#10;7N+/n4YNGxqTAAAvLy/mz59v0n0oL6me0IT4pG224PTpHE47YqawsLBncp6CTq6jddjydXRP8QNK&#10;PrPz1b1+mR1OLsQ7OZuUV7hzK9fPfVmdRPK5c7l+Hltmyz+LtqZWrVp5HYLIgiQCNsrT0xM7u4f/&#10;PZr/BoH5+PiY7KdWq9HrDStThoeHAw+ThkcFBQVx4cKFbMfz6HmzikWj0Rin7oyJiSExMTHTWMqV&#10;K2fRuXU6HQ8ePDAps7e3x9PT06J6Hufs7JxpcpRe5urqmqP6c1uVKlVyvUUgLCyMoKAgnJ2dn36A&#10;yJRcR+vID9fx/bLwR7Sek3efzTwcJ4sHMnHrL4zs3A9FbThn36N/Uu/65Vw9b9orjSjdsUmunsOW&#10;5YefxcJMsfGHeLZGEgEbpcli9ocnPaXWag2zOTz6lD5dZmWWeDQpMUf6Dao1nqrfvn2bzp07m5TV&#10;rFmTuXPn5qjeYsWKcfZsxoV30ltYihYtmqP6c1t6F6bclpPxJeIhuY7WYcvX0cUFjrym8NtVhRvx&#10;htnMPR1VeDoqfLJP4bj5sxub5apfMSLdPTn53Wj2lQ6m8u3rNP73vPVO8FI9qFMejl2B8zehlB+M&#10;7oJ9sypkr0NmwWLLP4tCmEsSgQKkZElDk/S1a9cyrEtw/fr1ZxqLl5cXjo6OREREZNi2dOlS7t69&#10;y6hRo8yqy9fXl5kzZ5qUeXjkfJBapUqV2LNnD/fu3cPX92E/2/SWk5CQkByfQwhRuNhrVHQtn/EB&#10;SMeycDdR4c8IPT02KFYZRHygj4r4Hj0o/fkDKizeQbLGcHuuJRsf7nZq0Bpal6lbHnZPAOdn87BB&#10;CJF3ZB2BAiQkJAR/f3/Wr19PamqqsfzUqVOcP2/Fp0RmsLOzo379+uzfv99k9p3Y2FiWLl3KjRs3&#10;nnC0KUdHR+rVq2fyCg4OznGM6eMeVqxYYSxLTk5mw4YNVK9e3eZbBIQQ+Yufi4qXKmjoXyXndf1f&#10;PXihpIZWQWpc5w/B4c4iPM5M5vax6eg0FqQB/p4wOxTSVkPEPIhcCH99JUmAyLcUlcqslzCQFoEC&#10;RK1WM2rUKD788EMGDhxIhw4dePDgAb/88gsODg7PfPDriBEj6N+/P/369aNnz564urry66+/kpiY&#10;yLBhw55pLACbN2/Gx8fH2FpSrlw5OnXqxKJFi4iLi6N8+fJs2LCBW7duGadAFUIIa5vdSsO+CB2X&#10;orNfx/hGj3Uf9XYDbzf8AexVYM7wIZUKIhc9/L6kb9b7CiEKJGkRKGBatmzJl19+iU6n4/vvv2fb&#10;tm2MGjWK4ODgbE+zmV2lS5dm4cKFVK5cmSVLljBnzhz8/PyYP38+ZcuWfaaxAHz66acsXLjQpOyj&#10;jz6iX79+7Nq1i++++w6VSsX06dOpVq3aM49PCFE4OGhUDKmW/Qcz3o6gftKDneczTtKQudxa5UAI&#10;kV+olPRpXkS+p9PpiI2NzXRu/F69euHh4cG8efPyIDKRHyUmJnLu3DmCg4NlQFwOyHW0joJ2HaOT&#10;FYIX6YhMsPzYd2vDt82e0KC/7yw0/r+nVxQcAGe/tzyAQq6g/SwWNCN6mjet7YyVOe9iXBBIi0AB&#10;otfradeuHV988YVJ+eXLl7l69arVVvIVQgiRM15OKi79T0O9YpYd56CGLxs/ZdGyRiHQuuoTd1EA&#10;ZoVadnIhRIEjYwQKEHt7e1q1asX69etRqVQEBwdz9+5dVq1ahZeXF3379s10Tv6suLm5mSxMZk22&#10;EocQQuQVNwcVi9tpCF5k3nogGuCf1zXYa8zoVlS5FGw/meVmBVA1s8KoZSFEviaJQAHz8ccfExgY&#10;yObNm9m0aRNubm7UrVuXYcOG4efnx82bNzPMyZ+VsWPH0qlTp1yJM7O1AfIiDiGEyEuVfFV4OUK0&#10;GQu/RwxVUczNzLEFdcs/cbNKLbOmCCEkEShwnJycGDRoEIMGDcp0e2Zz8mclNwf02kocQgiR175t&#10;qmLQ9icP17NXQzG3p3QJelSXuuDnAXdjM92sd3HAgtqEyDdkalDLSCJQyKTPyZ/XbCUOIYTIa/+r&#10;qkGt0vPhXj23EzPf543qFt7cODvCgS+gz3dw9GqGzckNK+KajViFEAWLDBYWQggh8tiA59UceU2T&#10;6YdyEReY2iIbz+/Ll4A+jTPdlNC/keX1CSEKHEkEhBBCCBsQ4K5id28VDo98Mrvbw5+9cvBR3b5W&#10;hiK9vYa0mqWzX6cQNkyPyqyXMJCuQUIIIYSNaBygIWq4wpqLhjED3Suo8HTMwU1LcAB83AO+WAOK&#10;gl6j4tr/dcDexdFKEQsh8jNJBIQQQggb4umoYuDzVnxi+fkrMKAF0QdO83tsGGXqP4+/9WoXQuRj&#10;kggIIYQQBV3ZYqS6q0nediuvIxFC2BBJBIQQQgghRIEg04daRgYLCyGEEEIIUQhJIiCEEEIIIUQh&#10;JF2DhBBCCCFEgaCXnkEWkRYBIYQQQgghCiFJBIQQQohCIEkLR5ID2HfPHa0+r6MRQtgC6RokhBBC&#10;FHCX7uuptcqLuLTGcBImXdJxcoBCERfpRyEKFr3MGmQRaREQQgghCri2a/TEpT38yI9M0jB8hy4P&#10;IxJC2AJJBIQQQogCTFEUrsZkLP897JmHIoSwMZIICCGEEAXYvzFKpuXRqXDpQebbhBCFgyQCQggh&#10;RAHmpMl626Bt0j1IFCyKSmXWSxhIIiCEEEIUYAnarLcdvPns4hBC2B5JBIQQQghbF5sI+8+RFBXH&#10;gRsKtxOy7tITnazwzi4ttZZqeesPLe72We8r04gKUbjJ9KFCCCGELVuxD/pP54jfc9xy98I5LZUR&#10;DdtQbcgL/N8LahLn/sG/Cw9yzsGLRS078odbACn/3eAfuw1Lz2SdCMgIAVHQyMrClpFEQAghhLBV&#10;8UnQdxo6nZ6aEf+i/u/W/cXLp5l1sTUXtbepcPgElYHKQKvDB3n+nclc9/YzVhGdmjehCyFsn3QN&#10;EkIIIWxQ6t9XSAoeCVodaWqNMQkAUAHDDm7H9/Rlk2M8k5N4/egei84TmyLtAkIUVvkyEejUqROh&#10;oaEAhIaG0qlTJ6ufY9y4cdSuXdvq9dqaiIiIvA7B6oYPH864cePM3v/ChQu88cYbNG3alNatW/PN&#10;N9+QlJSUewEKIcRT7FtzHvULH+AccQcAJ13GEb9pGjtcU1MylNvpLZsJ6JN9MnOQKDgUVGa9hEG+&#10;TAQeNXDgQN599928DiNfGjFiBPPnz8/rMKxq9uzZ/PXXX2bvHx4eztChQ7l9+zahoaF07tyZtWvX&#10;8sEHH+RilEKIQiElDa5Ewq9/Qd8pMGgmXI3MsFuqTuFKtIJWb3gyn5Sm8Nzg77DTP3kk72u9R/B9&#10;o/YmZYn2Dvxco7FFYc4+AclaaRUQojDK92ME6tevn9ch5FuHDh2iY8eOeR2GVaSkpPDdd9+xZs0a&#10;i46bO3cuAPPmzcPHxweAgIAAPv/8cw4dOiQ/X0KIjG7cA50enB3A1x0i7oG/F6Rp4U4s/H4Cpv0G&#10;5yNA/9gN9oI/4LWmUNQT9p1jl0txwuPV+MRFc9rZicrF7DhUqTKNnnBfHu7py/sd+7KqegPWVK3P&#10;XVd3Xjr9N7fdPJnUvCuXixS36O2k6mHmP3rerfOEBQeEEAVSvk8EhLhz5w7/+9//uHXrFv3792fx&#10;4sVmHafVatm1axdt27Y1JgEAHTt25LvvvmP79u2SCAhha7Q6uHUfinlDYgokpYKnC1y4AUFFwc3Z&#10;dN87MeDkAGqV4ebd3g7s1BCXZCifuhHW/Q3O9jDwRYiKgVPXoEllw/c6veFGP01rGLjb6zu4did7&#10;oatU/FGmMpcuOdJnzU58EuNpzqUM+5Xbsu+J9ewqW5kd5Z8HQK9W803zLnzTvEu2Yko3Zo/CiTta&#10;vB1hVG01xV1VPPiv15G3IzjaSVcKIQoim08Etm/fzuLFi7l27RolS5Zk+PDhJttDQ0O5desWGzdu&#10;BCA1NZXp06fz559/EhUVhY+PD02aNGHYsGF4eHgYj7tz5w4//PAD+/fvJzExkdKlSzNw4ECaNWtm&#10;Uv/Zs2eZOnUqZ86cwc3NjdatWzNixAgcHR2N+xw+fJilS5dy5swZ4uPj8fHxoVGjRrz11lu4u7sD&#10;hjEHp06donfv3syaNQuAiRMn0qBBA8LCwvj+++85duwYGo2Gtm3bUq5cOSZOnMiGDRsoUaIEALGx&#10;scyePZtdu3YRHR1NyZIl6d69O71790ZlwSp5N2/epHPnzgBs2rSJTZs28cMPPzB27Fj8/PxYsmSJ&#10;yf4HDhzgrbfeYurUqTg5OTF06FCmTp3Kjh072LVrF/b29jRu3Ji3334bLy8v43F6vZ5ly5axbt06&#10;bt68iZeXFy+++CJDhw7Fzc3N7Hif5v79+7i4uDBr1izq1KljdiJw+fJlUlJSCA4ONim3s7OjXLly&#10;nDt3zmoxCiFyzuuP8zh3mAG3Y8DL1ZAIpGoNI2cVQKWC/s1h4QhYfQCGzzPc2MPDfdQqUKsNSYKj&#10;vaH7TrqDFx9+/ct+mLQWbtw3JANWYKcotLlymjZXTnPXxY0kO3tctGlPP/Ax/Y79SaOwC1Qf9TXx&#10;TobExzklmSQHR8M1yAYtsPSs4evv/9HjbAdJ/w1LcLeHSU3UvFEj3/cmFoWAXlYNtohNJwIbN25k&#10;/PjxVK1alTfffJPr16/z4YcfolKpKF4886bPr7/+mq1bt9KnTx9KlizJlStXWLlyJeHh4cycOROA&#10;mJgY+vfvT3R0ND179qRkyZJs27aN9957j2+++cYkGRg2bBjt2rWjTZs27Nu3j+XLlwMYxyUcOnSI&#10;t956i2rVqjFkyBDUajWHDh1i3bp1xMXFMWnSJGNdkZGRLFiwgNDQUO7cucPzzz9PZGQkgwYNAqBv&#10;377Y2dmxatUqtm7davK+kpKSGDx4MLdv3+bll1/G39+fw4cPM3nyZMLDwy3q0+7t7c2ECRP49NNP&#10;qVGjBt26daNMmTK0atWKn3/+mZs3bxqTD4Bt27bh6elJ/fr1OX78OACTJk3CxcWF0NBQbt++zYoV&#10;Kzh79iw//fQT9vb2AHz22Wds3ryZDh068MorrxAWFsbq1as5ceIE8+fPN0mmcqJs2bIsX77comQI&#10;DMkgQJEiRTJs8/X15ciRI1aJTwhhBVExlP7kV1Sp/w1sjU54uC29G42iwKKd0CQYhswxJAmP76NX&#10;IH0wbcpTbsLD71oj8kz5JcaTYO9AqlrN+aIBVI0Mt+j4svdv0/PkQRbWbUHJ6Hvsnj2OCS27s7R2&#10;M6vEl/TIpYtLg+F/6GkcoOL5InKTJURBYrOJgE6nY/r06YSEhDB37lzs7AyhVqpUifHjx2d53JYt&#10;W+jcubNJy4GLiwsHDx4kMTERFxcXfvzxR27fvs38+fOpXr06YJiJqFevXixcuNAkEQgNDeXVV18F&#10;oFu3bnTv3p2dO3caE4Fly5bh7+/PrFmzjDfAPXr0YMCAARw8eNAktpSUFMaOHUvr1q2NZVOmTCEu&#10;Lo4VK1YQFBQEQPv27enRo4fJsUuWLCE8PJylS5dSrlw543lmzpzJokWL6NatGxUqVDDr2jo7O9O+&#10;fXs+/fRTSpYsSfv2hsFm7dq14+eff+b333+nX79+gKGFZffu3bRt29b4fwCgKAoLFy40PtkvU6YM&#10;n3/+ORs2bKB79+4cOXKEjRs38uGHH9K9e3fjcQ0bNmTEiBGsXbuWPn36mBXv0zwalyUSEgw3Ek5O&#10;Thm2OTk52fzMQSkpKeh0uTfbR/r7t/XrYOvkOlqHbtcp1Knm/bzr5u1Ak5pxlh1b45qWypCXBnGx&#10;SAl2zpmQ5Twmd1zc8UuMy7D93d3r6XD2KO0uHMdZm8bpYqVyNd7fLqVQ1lWWIpbfacu5uLjkdQgi&#10;CzabCJw/f5779+8TGhpqcqPXvn17pkyZkuVx/v7+/P7774SEhNCsWTPc3d0ZNmwYw4YNM+6zb98+&#10;goODjUkAgKOjI9OmTcvwlLpNmzbGr9VqNZUqVWLXrl3GsvQb+fQkACA6OhpXV1cSExMzxFezZk3j&#10;14qisGfPHho0aGBMAgCKFi1Ku3btTAa+7ty5k7Jly+Ln50d0dLSxvGnTpixatIi9e/eanQhkpVKl&#10;SgQFBbFjxw5jIrB//34SEhJMrgPAyy+/bNK9p2PHjnz//ff8+eefxmRJpVLRsGFDk3grVaqEr68v&#10;e/futVoikFNZtSRY2sLwrJ0+ffqZnCcsLOyZnKegk+uYM85OWkLM3PdOKXeKHcjVcKxCp1Lxc80m&#10;FIuLfuJkhsn29uhRoXlsHeCQO7cIuXPL+P2I/Vv5X683cilacIy7zrlzsblWf34jv9Pmq1Wr1jM7&#10;l3QNsozNJgK3bhn+uAUEBJiUazQannvuuSyPGzNmDB9++CHjx4/n888/p2rVqjRr1owuXboYb1xv&#10;3rxJkyZNMhwbGBiYoezRQaRgSBi02odPmjQaDTdu3GD27NlcvXqViIgIoqKisozP29vb+HVMTAwx&#10;MTGUKpXxKc6jiQEY5vtPSUmhZcuWmdYbGZlxSrrsaNu2LbNnz+bGjRuULFmS7du34+/vT40aNUz2&#10;K1OmjMn3dnZ2lChRwvj/FhERgaIoWc5K5OrqalFc8fHxJCcnm5R5enqaJGCWcnY29K1NSck4D3dy&#10;crLFMT5rVapUyfUWgbCwMIKCgozXSlhOrqN1JAUFcbfzYfw2nHjifvri3nhMHYLW3gW7pX8+cV9F&#10;rUL1+Kw+6dsAxc8d9d247Ib8VJd9/UlwdOKKYzGOlixNrRv/ZrpfyZgHJouJPe6qT1GWV2+IXqXC&#10;LSmReGfrP31t+ZyeQQ1LolGXtHrd+Y38TouCxGYTgXSP3/yB4Ul6VurWrcumTZv4888/2bdvH4cO&#10;HWLKlCksW7aMn376CW9vb/R6vdlPe9XqJw+OWrp0KdOmTSMwMJAaNWrQokULqlSpwooVK9iyZUuG&#10;/TWah9OzpScUDg4OGfZ7vEyv11O9enUGDx6caRyZ9XPPjvRE4Pfff6dXr17s3buXl19+OcP1yuwG&#10;XK/XG6+XXq/H1dWVr7/+OtPzWDo+4Ntvv2XTpk0mZbNnz87Rom/FihUD4O7djP2A7969S9GiRbNd&#10;97NgrTEWT+Ps7CzNulYg1zHnzn3aEbcRnXC6eBvql4ewO3A/3jAAeOcpqFse9RttcbG3gyUjYXBr&#10;+OsSJKeCn7thfICnKzho4H48qg61IDIaNh6B2EQ4egUOXwY3J1Sf9ET1RlvDGgCLd0FyCoTfg0u3&#10;nhbmE+mBc0VLUDnqJm7JSXgmJRDj7ErX/u8xbf1iWl46iXtKskkLwZOSgEOlytNiyKeGgcKAZ1IC&#10;djotWo3lH+8DKoO/q4ru5VXcT4GDNw3nrV9cRasgDWpVxs+qwkx+p0VBYLOJQHpLwPXr103KFUXh&#10;5s2bGZ5Ig6E/+8WLFylatCht2rShTZs26PV6fv75Z6ZNm8a2bdvo3bs3xYoVy3RF3U2bNnH8+HGz&#10;B96mpKQwZ84cateuzYwZM0y6MP3www9PPd7HxwcXFxeuXbuWYdvj77t48eIkJiZSr149k/LY2Fj+&#10;/vvvTFsVsiMgIIDKlSvz559/EhQURHJycoZuQZBxRWKtVsvNmzepU6eOMd5Dhw4REhJinDkp3Y4d&#10;O/D09LQortdff5127dqZlOW0K1RQUBCOjo6cP3/epFyr1XLlyhWTsRxCCNugb1gJWv3XxbJWuYcb&#10;/pdJa2njEMPrSQL8oHa5rLf3aGB4pbsSCZuPwnN+0LE22P33cGfXKTh5DdDDtxvhdrRhW4oWFD1a&#10;Be67enDLw4tqpZ1h9vuUPHCB3dr9jFLX5rCnFyN6D+WBowt/Lv2COidPkmjngIs29YnhT3zxJWMS&#10;ABDj7ErN61c49lzZJ7/vx3xSDyY0Nr0laB1kURVCiHzIZucCq1ixIiVKlGD16tUmrQLbtm0z6XP+&#10;qJiYGAYMGMCiRYuMZWq1mpAQwwdB+tP4hg0bcvbsWZPpIbVaLUuWLOHs2bNmdzdJSUkhOTmZUqVK&#10;mSQBFy5c4NixY8Z6s6JWq2nSpAkHDhzgxo0bxvLY2Fi2bdtmsm/Tpk25ePEi+/aZzi+9YMECxowZ&#10;w5UrV8yK+fHz6zNZubJdu3acOXOGLVu2EBQURKVKlTLss3btWpP39uuvvxIfH8+LL75ojBdg4cKF&#10;Jsf9+eefjBkzJsP7e5oyZcpQr149k9ej08Fmh6OjI40aNeL333/nwYMHxvJNmzaRmJgoiYAQIqOy&#10;xeDNDtC13sMkAKD58/B2R3i7M1yfB6mrIPEX0K2GtFXYrfuAouO7UW37KNj/JXSrD9/0o/r49ux6&#10;pyjx7zlx82MvkkY7UOdrw5oA8Wa0+t3w8M5QViQ+hiZXzhhmUTKDuz2MbSiLiYmCQa8y7yUMbLZF&#10;QKVS8d577zF69GgGDBhA586diYqKYuXKlVk+TS5SpAht27Y1Jg9Vq1YlJiaGlStX4uvrS6tWrQAY&#10;MGAAf/zxB0OHDqVXr14UKVKEbdu2ERYWxowZM8yO0cPDgypVqrBhwwZcXV0JDAzkypUrrF+/3thF&#10;JjEx8Yk3rEOHDmXfvn0MGDCAXr164eDgwJo1a4iNjTVeB4D+/fuzc+dO3nvvPbp3706ZMmU4fvw4&#10;mzdvpkGDBjRo0CDLc2TF29ubo0ePsm7dOl544QVjV5lWrVoxZcoU/vjjD4YMGZLpseHh4QwePJi2&#10;bdty7do11qxZQ61atYw3zw0bNqRp06YsXbqUGzduULduXW7dusXKlSspVqwYffv2tTjenLp06RKX&#10;Ll2iXr16+Pr6Aobrv3//fgYNGkSvXr24c+cOP//8M40bN6Zu3brPPEYhRAGk0RgSB3O1qgYvVqXo&#10;HyefuFuinT1F4mMylG8LrpnJ3lmb1FSFRi13RkIURjbbIgDQuHFjpk6diqOjIzNmzGD37t188skn&#10;GQbSPurjjz9m0KBBnDhxgm+//ZalS5dSrVo15s+fb1zsysfHh4ULF9KkSRPWrFnD9OnTURSFmTNn&#10;WnzzN2nSJJo2bcqGDRv47rvv+Ouvv+jXrx+fffYZYFhs7EkCAgKYO3cu5cqVY9GiRSxevJgmTZrQ&#10;s2dP4GFffE9PTxYuXEjHjh3ZsWMH3377LadPn2bQoEF8/fXXTx3LkJk333wTrVbLN998w9GjR43l&#10;vr6+xi4+mXULSj+2ePHiTJ8+nV27dvHKK68wbdo0YxwqlYqvvvqKYcOGcfnyZSZPnsyWLVto0aIF&#10;8+fPN96IP0s7d+7k008/5d9/Hw7IK126NLNnz8bHx4dp06bx22+/0b17d7744otnHp8QQgCGBc+2&#10;/B9MG/iE0QFwuthzjNn1K2/u24L9E1qfn0QFDKtm07cCQohcpFKeNPJW5Lr79+/j7e2dYTDu119/&#10;zZo1a9i/f3+258nPibfeeouYmBh+/PFHk/IjR44wdOhQxo4dS6dOnZ55XOLZSUxM5Ny5cwQHB8uA&#10;uByQ62gdhfY6fvwzfLEmQ7EemF/3RdxSEul65gixjs688NYXhPlYNsmBuz3Evm2znQNsUqH9Wcwn&#10;evcLM2u/X34MytU48gt5DJDHxowZQ8+ePU366icnJxvXBciLJOD69ev89ddfcqMvhBB5beKr0D5j&#10;Vx911UBC53Xglf9rxMmqz7O9/PN8u34RHf89AY+1Izg9ofu/r8x+KUShJo8B8lj79u35/PPPGTly&#10;JE2aNCE1NZXNmzcTFRXFRx99ZFFdDx48MGteeScnJ5PFwNIdOHCAjRs3cuzYMby9venQoYNF57dU&#10;ZmsDZEaj0ZisvyCEEIXKb/8HW4/BtuNQpRR0qwc+/83GVjWI+t3rUz85lSQ7B7rbq1hzUc/Q3/Xc&#10;TYLSnrC2i5oaSzJfEbiUe6bFQohCQhKBPNa1a1ccHR1Zvnw506dPR6VSERISwqxZsyxeie/11183&#10;Luj1JB07dmTcuHEZyp2cnDh48CA+Pj6MHTs21xdKyWxtgMwUL16cjRs35mosQghh09rWNLwyo1KB&#10;syPpf7G7V1DTrbyKhDRwd0jvdpp5IvBSeatHKkSeUmRlYYtIImAD2rVrl2GO/Oz47LPPMl0l93FZ&#10;LT5Ws2ZNdu/e/cRja9euzZEjR7ITXgaZrQ2QmWe1cJYQQhQUapUK9//W/7ryIPMkAOB/VaWHsBCF&#10;mSQCBUj16tXzOgSLlClTJtOF4YQQQljPzfist9nLtKFCFGryKEAIIYQowOoUz/xmXwVo5C5AiEJN&#10;/gQIIYQQBZiTnYo2gRnLWwaCnbQIiAJGVha2jCQCQgghRAG3rKOG2kXS/vtOoaZvKpteesK8okKI&#10;QkHGCAghhBAFnI+zit/axfHT5n2EVChLlVK+OGgC8josIUQek0RACCGEKCSKaBIo4qjN6zCEyDV6&#10;mT7UItI1SAghhBBCiEJIEgEhhBBCCCEKIekaJIQQQgghCgQ90jXIEtIiIIQQQgghRCEkiYAQQggh&#10;hBCFkCQCQgghhI1I1Sno9EpehyGEKCQkERBCCCHyWEyKwssbdLhM1eE7Q8ekv/R5HZIQ+ZJOZd5L&#10;GEgiIIQQQuSxAVv0rL6ooFMgJhU+3Ktnw2VJBoQQuUsSASGEECKPrb+SsTvQD8etnAikaim7J4zn&#10;vt6G869HQaezbv1CiHxHpg8VQggh8lB0sp7MhgVEJlj3PJ59Z9Bgz3nDNyuPwN5LsGK0dU8iRB6T&#10;lYUtIy0CQgghRB66GZ/5jYujxoonOXIZx/QkIN3KA7D9uBVPIoTIbyQREEIIIfKQomTeBeivSAjd&#10;rs35LEJ3YqDbV5lve+kr0EoXISEKK0kEhBBCiDz045msb/TnnYQGy3TEpOQgGegyCSLuZb4tIQU2&#10;Hcl+3ULYGL3KvJcwkERACCGEyCMJqQrfPuU+/O9I8Jquo/IiLaeiLBxAHJ8EBy88eZ/LtyyrUwhR&#10;YEgiIIQQQuSRE1F6zH3Wf/YeVF2i57i5ycCag9Do46fvVyXQzAiEEAWNJAJCCCHEM3bqjkK9n7Q0&#10;/MXyLj81luh5cYWWpLQnJAQ/bIUe38CJsKdX+MdJi2MQQhQMkghYUWhoKJ06dcrrMDKVlpZGVFSU&#10;8fuNGzdSu3ZtjhwpWH1DtVotPXv2ZM6cOWYfc+TIEQYOHEjjxo3p0KEDc+bMQavV5mKUQojCTK8o&#10;tFyl4+/I7Nex8zqU+EHP1ehMEgmdDkYtNL+yb9fDoad0HxIin9CjMuslDCQRsKKBAwfy7rvv5nUY&#10;Gdy6dYtevXrx119/Gctq1KjBhAkTKF26dB5GZl2KovD5559z9epVs485ceIEb775JlqtlhEjRtCk&#10;SRPmz5/PN998k4uRCiEKswM3FKISc15PdCr025LJjD/HwyDFwocZL3wIVd6GE//mPDAhRL4hC4pZ&#10;Uf369fM6hEzduHGD8PBwk7KAgAACAgLyKCLri4uLY/z48ezevdui46ZNm0axYsWYO3cuTk5OALi7&#10;u7N48WL69OlDUFCQ9YMVQhQqkQkKX/+t59RdcLeHK5k9xc+mfTeg5UotvSqpGfS8CpVKBUU8slfZ&#10;metQ/V2oVwF+HwvuzlaLUwhhm6RFQOR7Fy9e5KWXXmLfvn289tprZh8XGRnJyZMn6dChgzEJAOjZ&#10;syd6vZ4dO3bkRrhCiAIsJkXh3D09Hddo8Z2hpfEyLdV/1DHlqMKOawrrLiucvGvdc/4RDqHb9dhP&#10;1lF0wn0+fGN3zir86yJ49YWWY+HIZavEKMSzolOpzHoJA0kErOjRMQKhoaGMHDmS3bt306dPHxo0&#10;aEDPnj3Zv38/CQkJTJw4kebNm9OqVSu++OILkpOTTerav38//fr1o1GjRnTp0oWVK1fy2WefWTwG&#10;YePGjQwdOhSA8ePHU7t2bWP5o2ME0r+/ePEiH3/8Mc2bN6dx48a8++673Lx506TOlJQUZs2aRefO&#10;nalfvz5dunRh9uzZpKWlmex3/fp1xo4dS/v27alfvz4tWrRg1KhRXLlyxaL38DQ3b94kMDCQxYsX&#10;8/LLL5t93Llz5wAIDg42Kffz88PPz4+zZ89aNU4hRMGVmKbQZ5MOnxk6Qhbp+e1fuJ8M+27CbSt0&#10;AzKHXq/njosHR4uX4Z6zaw4rU+CPU1DnfcOiY/FJ1glSCGFTpGtQLjp//jwTJkygd+/euLu7s2jR&#10;IsaMGUPFihVxcnJi+PDh/PPPP6xduxY/Pz9CQ0MB2Lt3L6NHj6Zs2bIMHz6cqKgopk6dirOzMy4u&#10;LhbFUKNGDQYMGMCiRYvo1q0bNWrUeOL+77zzDmXKlGH48OFERESwfPly7ty5w5IlSwDQ6XSMGjWK&#10;EydO0K1bN4KCgjh37hwLFy7kwoULfPfdd6hUKu7du0f//v1xc3OjZ8+eeHl5ceHCBX799VfOnz/P&#10;xo0bsbOzzo9fw4YNadasGUCGpOVJ0gdPFy1aNMM2Pz8/IiNzMJJPCFGoTDyk55fz1uvykx2K2vBs&#10;7/eK1Xi3cz8Wr5hlnYrX/QXjVsC3/a1TnxDCZkgikIvu3r3LlClTaNy4MQB2dnZ89dVX6HQ6ZsyY&#10;AUD37t05fvw4hw4dMiYCkydPpmTJkixcuNDYZaVatWqMHj3a4kQgICCAevXqsWjRIqpWrUr79u2f&#10;uH9wcLDJQNmkpCTWrFlDeHg4pUqVYvPmzfz9999Mnz6dF154wbhf5cqV+eKLL9izZw/NmjVj48aN&#10;xMbGsmDBApN+9q6urixevJjLly9TqVIli95LVuzt7bN1XGKi4THdo92C0jk6OvLgwYMcxZXbUlJS&#10;0OkyGShoJUlJSSb/iuyR62gdtn4dt161w5Ya2bdVqGbV+vRbjpE8oadV68yvbP1n0RZZeu8inh1J&#10;BHKRo6Ojyc1yqVKlAGjatKmxTKVSUbx4ce7cuQPApUuXiIiIYOTIkSY3qM2aNSMoKIiUlJRcjblV&#10;q1Ym31eoUAGAe/fuUapUKXbu3Im3tzfBwcFER0cb92vYsCEajYZ9+/bRrFkz+vfvT+fOnfHx8THu&#10;k5ycjPq/J1bpN+F5SVEMT+9U+bSv4OnTp5/JecLCwp7JeQo6uY7WYavX0VdVCvDO6zCMyt+17mrB&#10;Mf6uXP2vO6UwsNWfRVtUq1atZ3Yuff78SM8zkgjkIk9PT5PuLxqNBsDk5hhArVaj1xsWhkmf3Sc9&#10;aXhUUFAQFy7k7lzP3t6mH2QODg4AxifPERERPHjwgJYtW2Z6/KPdadLS0pg1axbnz5/n+vXr3Lx5&#10;01hP+vs1V0xMTIYxCN7e3sZrmh3pTygeH58Bhqftbm5u2a77WahSpUqutwiEhYURFBSEs7PMHpJd&#10;ch2tw9av45f+cOxXhXvJeX8X4pyawsStv1itPsXdCacvXic4WFYgBtv/WRTCEpII5KKsblKf9AQ6&#10;fSGr9BvwR2VWZm1Pezqu0+koVaoUH3zwQabbPTwM09b9888/jBgxAhcXF+rVq0fnzp2pVKkSERER&#10;fPXVVxbH9d5773Hs2DGTsg0bNlCiRAmL60pXrFgxwNCFq1y5cibb7ty5Q5UqVbJd97Pg6Oj4TM6T&#10;nbEpIiO5jtZhq9exlgtcGqSw7pJCVKLC2bsKV2OgmAucvAuXop9dLM0vn6bRv+dzXpFaBX0ao5r2&#10;P5x93XNeXwFjqz+LQlhCEgEbU7JkSQCuXbuWYV2C69ev50VIJkqUKMG5c+eoU6eOsZsPGBKYnTt3&#10;4u/vD8CcOXNwcnJi5cqVJq0MCxdasNrlI0aNGkVsbKxJma+vb7bqSlexYkXAMKj70Wt99+5d7t27&#10;R0hISI7qF0IULt5OKgY+n/nDlJvxCvtvKEw+rOcvK89DYKeCETVU9KusIk2vova/nqgW5aBCd2eY&#10;3A+6vwA+kgCI/EUnqwZbxHZGNgkAQkJC8Pf3Z/369aSmphrLT506xfnz2XvCk94yYWl3nMw0adKE&#10;mJgYVq9ebVK+evVqPvroI/7++2/A0JXH29vbJAmIj49n06ZNABZ3aQkODqZevXomr5w+ES9evDgh&#10;ISFs2LDBpHvQypUrUalUGcZLCCFEdpVwU/FyRTWH+tqxqpP1blTWdlYR97aGKS00VPdXU6e4ClWD&#10;bE7EoFHD4FYQtQgGt5YkQIhCQFoEbIxarWbUqFF8+OGHDBw4kA4dOvDgwQN++eUXHBwcsjWwNf1m&#10;fMuWLSiKQseOHbMdX9euXdm0aRPffPMN58+fp3Llyly+fJm1a9dSqVIlOnfuDECDBg348ccfGTNm&#10;DPXr1+fu3busX7+e+/fvA3kzWPjkyZNERETQvHlzY7/ON998kxEjRjBkyBC6dOnCpUuXWL16NS+/&#10;/HKm4zSEECKnOpVV46DWkZrDZzNNAqBbhSzGSVUoDhctGDDcvzl8/gqUzFlLqxAif5EWARvUsmVL&#10;vvzyS3Q6Hd9//z3btm1j1KhRBAcHZ2uqzKCgIHr16sW5c+f47rvvcjQ/voODAz/88AN9+/bl8OHD&#10;fPvtt+zbt48ePXowY8YM40xHoaGhvPbaa5w6dYpvvvmGjRs3Uq9ePX7++WfUajWHDx/OdgzZtXbt&#10;Wj799FOTaUHr1KnD5MmT0el0fPvtt+zfv58hQ4bwzjvvPPP4hBCFg6OdivltVKhz0DBQwhUWt33C&#10;ZAnz3jC/stCWsOhNSQJEgaBTmfcSBiolfQ5FYRN0Oh2xsbEZZu8B6NWrFx4eHsybNy8PIhOFTWJi&#10;IufOnSM4OFgGxOWAXEfrKIjX8Wa8wsbLeobuMP9j2M8JprZQ0b2CGie7p9zNfPsrfPwzpD6lK+aN&#10;+VDC58n7CKOC+LNYkDQeal5L2N7ZxXM5kvxBWgRsjF6vp127dnzxxRcm5ZcvX+bq1atUrlw5jyIT&#10;QghhTSXcVAypriHAjJmK1cDo2nBnhB2vhmiengQAjO4KUYvB7inTLKdpzYhWCFEQyRgBG2Nvb0+r&#10;Vq1Yv349KpWK4OBg7t69y6pVq/Dy8qJv377odDqzV711c3PLdOVcW5DZ2gCZsbe3x9PT8xlEJIQQ&#10;z96+PmqC5mU+YECjgsuDNAR5ZrMvg6crfNoTPl2e+XYHDRSRv69CFFaSCNigjz/+mMDAQDZv3sym&#10;TZtwc3Ojbt26DBs2DD8/P27evGkclPs0Y8eOpVOnTrkccfZktjZAZmrWrMncuXOfQURCCPHsBXqq&#10;UaPn8VRABZzsp85+EpDuk5fhp92ZDx7+6nVweTZrkgjxLOizMalKYSaJgA1ycnJi0KBBDBo0KNPt&#10;vr6+zJw506y6ypYta83QrCqztQEyk75ImRBCFFSZtQe42kOIn5V68E7oA72/My1rWAlG2uaDIiHE&#10;syGJQD7k6OhIvXr18jqMHAsODs7rEIQQIs+dv5f5YOHirlY8Sa9GJOw7jeOcHdil6UluXBGndR9a&#10;8QRCiPxIEgEhhBAiD7k5ZJ4IVC9i3fMkfPIS66s5ElKmPH4VggjwlQXDRMGjk65BFpFZg4QQQog8&#10;FOCuxiOTJWJ6BVv/I1rnaIfO09nq9Qoh8idJBIQQQog89lMHNfaPfCK3CYIu5eTJphAid0nXICGE&#10;ECKPdSqn5voQFdvDFEp5qGj6nCQBQmSHrIphGUkEhBBCCBvg76ritcqSAAghnh3pGiSEEEIIIUQh&#10;JImAEEIIIYQQhZB0DRJCCCGEEAWCTB9qGWkREEIIIYQQohCSREAIIYQQQohCSLoGCSGEEDYoTadg&#10;pwaVdHUQwmxa+XWxiLQICCGEEDYkOlnh5Q06nKbo8J2hY9pRfe6dTFHgxL9w/W7unUMIYbMkERBC&#10;CCFsyP+26Vh9UUEPPEiBkbv0bPtXZ/0TnYuAgMFQ/V0IDIXXpoEuF84jhLBZkggIIYQQNmT95Yxl&#10;fTcrKIpitXOoo2Kh+jtw876hQAF+2gOztlrtHELkBS0qs17CQBIBIYQQwkZo9Qq6TO737ybBjmvW&#10;SwS8PlkNqdqMG2Zusdo5hBC2TxIBIYQQwkZ8eSjr8QBLz1hvrIDTnrOZb7jxwGrnEELYPkkEhBBC&#10;CBvx/T9ZP/VfedF651ElpmaxxXqtDkII2yeJgBBCCGEj7iZlvS1FBxMPZtKdx0LO5yOzvt+30+S4&#10;fiHyUprKvJcwkERACCGEsAGJqU/v+vPpfnI8aLj0//2a9VDJmIQc1S2EyF8kERBCCCFsQId1T08E&#10;9EDTX3REJWQ/GXAKu5f1RgW4EpntuoUQ+YskAkIIIUQe2xOuZ/d18/bdewPq/ZSL8/0v/CP36hYi&#10;l6WpVGa9hIEkAlYWGhpKp06d8jqMDMaNG0ft2rWf6Tnv3r3LuHHjaN26NfXr1+ell17ip59+supc&#10;2I+LjY2ldevWbNy40exjduzYwSuvvELDhg3p1q0bv/zyS67FJ4QQmeliRmvAo8Li4PQdy/+WqtPM&#10;SCC+XANrD1lctxAi/7HL6wAKmoEDB5KcnJzXYeS51NRU3njjDW7cuEGvXr0oUaIEBw4cYOrUqdy+&#10;fZt3333X6udMS0tjzJgx3L9/3+xjduzYwZgxY6hXrx4vvfQS//zzD99++y3Jycn079/f6jEKIcTj&#10;9kfoiEmz/LjXftPxVi01rwSrcLQz7wlnsdNRT99JAbp/DbNDYUhbywMTQuQbkghYWf369fM6BJuw&#10;Zs0arl69ytSpU2nUqBEAPXr04P/+7/9YsWIFr776KsWKFbPa+aKiohgzZgwnT540+xidTse0adOo&#10;UaMG33//PRqNhh49eqBWq1mwYAEvvfQSHh4eVotRCCEyM2Br9lpJj9+Fgdv0LDgFe/toUGXV3eHo&#10;FZi6Ce9jl2lx9ob5a6oOnQstqkL5EtmKTwhh+6RrkMgVR48excvLy5gEpGvZsiV6vZ7Tp09b7VyH&#10;Dh2iR48eXLp0id69e5t93MmTJ7l16xbdunVDo3k4ZV7Pnj1JSkpi7969VotRCCEeNfWoDt8ZWtTf&#10;arkUnbO69t+EsnN1XLyvwKEL0PQT8HwVXHuD6iWo/R78tAd7S5KAdBVGgFdfmPd7zoIU4hlJM/Ml&#10;DCQRsLJHxwiEhoYycuRIdu/eTZ8+fWjQoAE9e/Zk//79JCQkMHHiRJo3b06rVq344osvMnQp2r9/&#10;P/369aNRo0Z06dKFlStX8tlnn+VoDMLZs2cJDQ2lYcOGtGnThsmTJ5OSkmLcrigK8+bN46WXXqJB&#10;gwa0bt2aTz75hMhIwywSp0+fpnbt2vz0008Z6h43bhxNmjQhOTmZjz76iDlz5mTYJzo6GsDkxjun&#10;/v33X2rVqsXy5ctp1qyZ2cedPWtYWTM4ONikvGLFigCcO3fOajEKIUS6n87qGbVL4X6y9Zbv+jcO&#10;Ki7UcvGlmfDnGYhNgiwXDbNQTCKE/mBoWRBCFCiSCOSy8+fPM2HCBJo3b86bb75JdHQ0Y8aM4e23&#10;3+bWrVsMHz6cunXrsnbtWpYsWWI8bu/evbzzzjukpaUxfPhwWrRowdSpU9m9e3eO4hk2bBhlypTh&#10;nXfeISQkhOXLlzNjxgzj9oULFzJv3jwaNGjA+++/T9euXdmzZw8jRoxAp9NRpUoVAgIC2LFjh0m9&#10;aWlp7N69m6ZNm+Lk5ISPjw9ly5Y12UdRFNauXYtGo6FKlSo5eh+P6tGjB1OmTCEgIMCi4+7cuQNA&#10;kSJFTModHBzw9PQ0Jj9CCGFNXxyybGCw+VR07/VWLtUNTFyde3ULIfKEjBHIZXfv3mXKlCk0btwY&#10;ADs7O7766it0Op3xBrx79+4cP36cQ4cOERoaCsDkyZMpWbIkCxcuxMnJCYBq1aoxevRoXFxcsh1P&#10;aGgor776KgDdunWje/fu7Ny50zh4d+vWrTRo0IDRo0cbj/H392fNmjXcunWLgIAA2rVrx/z584mM&#10;jDT28z9w4ADx8fG0a9cuy3MvWLCAs2fP0qlTpww33zlhb2+freMSEgwL56Rf30c5OjqSlPSEJT5t&#10;QEpKCjpd7k0hmP7+bf062Dq5jtZRkK5jZII9WN5JxyynSwah5FLt2vAoUhMTc6Hm/KUg/Sw+Kzm5&#10;b7FUokwNahFJBHKZo6MjL7zwgvH7UqVKAdC0aVNjmUqlonjx4sYn1JcuXSIiIoKRI0ea3KQ2a9aM&#10;oKAgk648lmrTpo3xa7VaTaVKldi1a5exrGjRohw5coTly5fTunVrfH196d69O927dzfu07ZtW+bN&#10;m8eOHTvo27cvANu3b8fHx4e6detmet5Vq1Yxe/ZsgoKCcmXGoJzIaoBdlgPvbIQ1x1k8SVhY2DM5&#10;T0En19E6CsJ1rOQaxMEUz1yp2z/G/FnTLHWngh83pcukUUH4WXxWatWqldchiCxIIpDLPD09sbN7&#10;eJnT+8b7+PiY7KdWq9HrDc3F4eHhwMOk4VFBQUFcuHAh2/E8fl5HR0e0Wq3x+5EjRzJq1CgmT57M&#10;d999R3BwME2aNKFr1674+fkBEBgYSEhIiDERSE5OZu/evXTs2NHkvaZbsmQJ33//PcWLF2fGjBm4&#10;ublZHPeDBw8yPP1Ojye7nJ2dAcOT9cefVqSkpODq6pqj+nNblSpVcr1FICwsjKCgIOO1EpaT62gd&#10;Bek6/hIEgYty47m9wsTzf+RKa4ACeE54Hc8S3rlQe/5SkH4WhZBEIJdlNSj2SU+b02/MHRwcMmzL&#10;rMwSavWTh4WUL1+edevWceDAAfbu3cvBgweZPXs2P/30E4sXLyYoKAgwtCxMmTKFW7ducebMGRIT&#10;EzPtFjRz5kwWLVpEQEAAs2fPzvaUoa+//jq3bt0yKTty5Ei26kqXHsvdu3dNkq7U1FRiYmIoWrRo&#10;jurPbY6Ojs/kPM7Ozs+0WbegkutoHQXhOpZygaN9dTRZoZBgpelLijjDxm4a6o3qCZvLwYkwSNPB&#10;lUhYdQBStU+tI0saFaqpA3EpV9I6wRYQBeFnsSBKsu3GfJsjiYANKlnS8Mf22rVrGdYluH7dzDXo&#10;s0Gn03Hp0iVcXV1p2rSpsfvS77//zocffsi6desYNWoUYEgEpk2bxp49ezh+/DgBAQE8//zzJvXN&#10;nz+fRYsWUaZMGWbNmpWjJ/ifffZZjrpEZaZSpUqAYUD3o4lAeotLSEiIVc8nhBDpahbTEP2mwsGb&#10;MHibjgsPslePRgVfNIL36z3ycd6pjuGV7qeRcPQKsRsO4Pb5OtSWjFX+vA8MbgVFvbIXoBDCpkki&#10;YINCQkLw9/dn/fr1dOvWzdgKcOrUKc6fP2/VhbgepdfrGTJkCDVq1GDq1KnG8vQZfh5tTfDz86N2&#10;7drs3LmT8+fP88orr5jU9ffffzNnzhxKlSrF7NmzM3RJslT16tVzdHxmqlWrhq+vL6tXr6Zly5bG&#10;97dy5UpcXFyMA7yFECI32KlVNA6ACQ1V9Npk+USiw6vBlBYa7DVmPAKtVZbk59z5rWQavYdsMq/7&#10;UPni8FEPsPHxUkKI7JNEwAap1WpGjRrFhx9+yMCBA+nQoQMPHjzgl19+wcHBIdcGsdrb29O7d28W&#10;LFjA6NGjeeGFF0hOTmbdunU4OTnRpUsXk/3btWvH+PHjAcMA4kfNnDkTRVFo3Lgxhw4dynCuqlWr&#10;WjzdZ04dOnSI+/fv0759e8DQbevNN99k3LhxvP3227z44oscOXKErVu3MnLkyGyNZRBCCEt1LadC&#10;hWLxmgIzWln+Ea51NmOWNbUKPugG73WVJECIAk4SARvVsmVLwDDl5vfff0/RokUZNWoUv/32Gw8e&#10;ZLMN2QxDhgzBw8ODDRs28Ndff6HRaKhWrRqfffaZcXxAuubNmzNp0iRKly5tsi05Odm4WNfPP/+c&#10;6XnGjh37zBOBhQsXcuzYMWMiANCxY0cAfvzxR77++muKFSvGmDFj6NGjxzONTQhReDnYqVnUVqH/&#10;VvNTgbrZbBi2TzBjkbEmleGLvtk7gRB5LDWXpuYtqFSKolhrYUNhJTqdjtjYWLy9M87O0KtXLzw8&#10;PJg3b14eRCYKk8TERM6dO0dwcLAMiMsBuY7WURiuY7/NWpacffp+lbzht+4aynhZdsMTFRXF7tUb&#10;eHn45iffKk0ZACOzv4J9QVcYfhbzM9VI86bQVabmrMtyQSErC9sgvV5Pu3bt+OKLL0zKL1++zNWr&#10;V6lcuXIeRSaEECK3vFvn6R/Jjho49z87i5OAdCnujujcnzLjWP8W2apbCJH/SNcgG2Rvb0+rVq1Y&#10;v349KpWK4OBg7t69y6pVq/Dy8qJv377odDqzuwi5ubllunpuXstsbYDMODk5SX99IUSBV7WIGnjy&#10;lD5NrdCjMnxMO0p//GvmrQL+XuBl22uoCPFE0jPIIpII2KiPP/6YwMBANm/ezKZNm3Bzc6Nu3boM&#10;GzYMPz8/bt68SefOnc2qa+zYsXTqZHvNvJmtDZCZjh07Mm7cuNwPSAgh8ljPCrDyYtbbpzTPfG0a&#10;SzxoU5mgT9aj0mfSMzjVSgsbCCHyBUkEbJSTkxODBg1i0KBBmW739fVl5syZZtVVtmxZa4ZmNeau&#10;DVCkSJFnEI0QQuS9yc3VrLyYeatA60AI8bPS404ne0jMZOCwzBIkRKEiiUA+5ejoSL169fI6jBzJ&#10;jbUBhBAiP/N6Qvf9UbWsN6wvrWxRHE9FZNxQ+TmrnUOIPCHJrEVksLAQQghhI6ISM7+JcdVA2zLW&#10;+8iOGds9Y19qlQqmDrTaOYQQtk8SASGEEMJGFHcF50yGAcxva92nnKn1ysLOCVCnHBTxgAYVYf8X&#10;UNM2u5IKIXKHdA0SQgghbISzvYrvX1QTul1vXGm4RwXoHZzzQcIZNKsCf39t/XqFEPmGJAJCCCGE&#10;DRlUVU2LUir2XFcI9lVRv4T0eRZC5A5JBIQQQggbU8ZLle1Fw4QQwlwyRkAIIYQQQohCSFoEhBBC&#10;CCFEwSDTh1pEWgSEEEIIIYQohCQREEIIIYQQohCSrkFCCCGEEKJgkJ5BFpEWASGEEEIIIQohSQSE&#10;EEIIGxSfqvC/rTrcp2kpPVfL4tP6vA5JCFHASNcgIYQQwga99YeORWcMX8enwYCtekp5QItS8gxP&#10;CGEd8tdECCGEsDHXYhSWns1YPnqXtAoI8WQqM18CJBEQQgghbMrcE3rKzNehVTJuO34HElIz2SCE&#10;ENkgiYAQQghhIxJSFd7cqUefxb2+Ary724JWgT/PwNDZ8P4SNGF3rBKjEKLgkDECQgghhI04d18h&#10;VffkfRafVpjd2ozKVu6HXpON33pP/w33CU0hJGcxCmHTpNePRSQREEIIIWzA2bsKr2x8+tP+FHMb&#10;BMYsNflWnZxGl/d3ADvQlvKBVR9A3fKWByqEKDCka5AQQgiRx5K1CnV+0nEpxkoVxiXBv1EZitOH&#10;SdqH34fGH8PdWCudUAiRH0kiIIQQQuSxiQd1JGrN33/uiaf0H9pw+OmVpGph7SHzTyqEKHAkERBC&#10;CCHyQFyqwtIzepac0TH9H8uOfeN3haS0J/QRWrXPvIrGr4Rb9y07uRC2TGYPtYgkApkIDQ2lU6dO&#10;eR2GzUhLSyMqKmMTsyUiIiJo2LAhR44csVJUmdNqtfTs2ZM5c+aYfcyRI0cYOHAgjRs3pkOHDsyZ&#10;Mwet1oJHc0IIYaHLD/Q8N1vH61v09NuiEJNq2fE6oMHPenRZTS/05znzKrp5H54LhW0WZiJCiAJB&#10;EoFMDBw4kHfffTevw7AJt27dolevXvz111/ZriMuLo7Ro0eTkpJixcgyUhSFzz//nKtXr5p9zIkT&#10;J3jzzTfRarWMGDGCJk2aMH/+fL755ptcjFQIUdi1Wa23+Ob/ccfvwmcHM2kVOH0NHiSYX5FOD12+&#10;hDR5ACJEYSOzBmWifv36eR2Czbhx4wbh4eHZPv7ff//lvffeIywszHpBZSIuLo7x48eze/dui46b&#10;Nm0axYoVY+7cuTg5OQHg7u7O4sWL6dOnD0FBQdYPVghRKCWlKXx2SM+K8wpXrTQoeMJBhf5V9AR5&#10;qmH2Npi7HU5ds7yiFC0494KQ58DHHUa0gx4NrBOkEM+U9PuxhLQIiFyzadMmXnnlFWJiYujatWuu&#10;nefixYu89NJL7Nu3j9dee83s4yIjIzl58iQdOnQwJgEAPXv2RK/Xs2PHjtwIVwhRyOj0Cp/s0+E5&#10;XceXf1kvCQDDAmOl5+lQf5NGkxPFST55HbQWLDhmEqgCp8Jhzxl4+VtYtR9u3oMtR6Hu++D5KrT7&#10;DMJz1lVUCGE7JBHIxKNjBEJDQxk5ciS7d++mT58+NGjQgJ49e7J//34SEhKYOHEizZs3p1WrVnzx&#10;xRckJyeb1LV//3769etHo0aN6NKlCytXruSzzz6zeAzC5MmTqVOnDjExDz9BLl++TO3atRk1alSG&#10;fZs2bWrs53748GHeeustXnzxRerVq0e7du2YOHEicXFxxmPGjRtH9+7dWbVqFc2bN6d58+asXr2a&#10;oUOHAjB+/Hhq165t3H/16tX07t2bhg0b8uKLLzJ69GiuXLliEselS5do3bo1v/zyC9WqVbPo/Vri&#10;5s2bBAYGsnjxYl5++WWzjzt3ztCHNjg42KTcz88PPz8/zp49a9U4hRCF04SDej4/pPCksb05o0JR&#10;qdhbNoS+fd60XrU9J0PJwdB+Ihy+DLFJsPUfKPOGjCkQooCQrkFmOH/+PBMmTKB37964u7uzaNEi&#10;xowZQ8WKFXFycmL48OH8888/rF27Fj8/P0JDQwHYu3cvo0ePpmzZsgwfPpyoqCimTp2Ks7MzLi4u&#10;FsXQsGFDli9fztGjR2nRogWAceDtyZMnURQFlcrQHHbw4EHq16+PnZ0dhw4d4q233qJatWoMGTIE&#10;tVrNoUOHWLduHXFxcUyaNMl4jsjISBYsWEBoaCh37tyhSpUqDBgwgEWLFtGtWzdq1KgBwJYtW5g0&#10;aRIdOnSgV69ePHjwgOXLlzNkyBB+/fVX3NzcABgxYgT29vY5u/hmXptmzZoBhqTAXOkDoIsWLZph&#10;m5+fH5GRkVaJTwhRuE05msWA3lxQJfJ67p9Ep4eukyByIXi65v75hLCE9AyyiCQCZrh79y5Tpkyh&#10;cePGANjZ2fHVV1+h0+mYMWMGAN27d+f48eMcOnTImAhMnjyZkiVLsnDhQmPXk2rVqjF69GiLE4Ga&#10;NWvi5OTE4cOHjYnA0aNHKVq0KFFRUVy5coVy5coRGRlJWFgY/fr1A2DZsmX4+/sza9Ys4015jx49&#10;GDBgAAcPHjQ5R0pKCmPHjqV164dr18fHx7No0SKqVq1K+/btAUMiUKZMGcaPH2/cr0KFCnz//fdc&#10;vnyZ6tWrAzyTJCAn50lMTAQw6RaUztHRkQcPHuQortyWkpKCTveUucRzICkpyeRfkT1yHa0jP1/H&#10;+FR7nsXdScWoG4zbsTrXzwNAchrJfxxH37bGszmfDcnPP4t5xdJ7HvHsSCJgBkdHR1544QXj96VK&#10;lQKgadOmxjKVSkXx4sW5c+cOYOgWExERwciRI01uNJs1a0ZQUJDFM+g4ODhQu3ZtYyuAoigcO3aM&#10;119/nZkzZ/LPP/9Qrlw5Dhw4gEqlokEDwyCvKVOmEBcXZ3KzHB0djaurq/FG+FE1a9Z8aiz+/v78&#10;9ddfzJ07l44dO1KiRAkaNWpEo0aNLHpPeU1RDE/p0ltS8pvTp08/k/Pk9kDvwkKuo3Xkx+voZR/C&#10;g7TcfzDSIOxCrp/jUVf08SSfM3Oa0gIoP/4s5pVatWrldQgiC5IImMHT0xM7u4eXSqPRAODj42Oy&#10;n1qtRq83dAJNn2knPWl4VFBQEBcuWP4Hu0GDBnz99dfcvXuXe/fuERMTQ5MmTdi2bRvHjh3j5Zdf&#10;5uDBgwQHB+Pr62uM9caNG8yePZurV68SERHxxDUBvL29nxrHoEGDOHnyJHPnzmXu3LmUKVOGJk2a&#10;0LVrVwICAix+X+aIiYkhLS0tQ6zp/xfZkf6E4vFxHWB42p7exclWValSJddbBMLCwggKCsLZ2TnX&#10;zlPQyXW0jvx8Hec4Qc8tCrnVKuATF0v5+5H0O7I7V+rPjPbVRpRu3/iZnc+W5OefRSEeJ4mAGbK6&#10;2XzSk+T0gboODg4ZtmVWZo6GDRsChrEB9+7dw8fHh9KlS1OzZk3++OMPtFothw8fpk+fPsZjli5d&#10;yrRp0wgMDKRGjRq0aNGCKlWqsGLFCrZs2ZLhHObcWPv7+7N8+XKOHDnCnj17OHjwIIsXL+bnn39m&#10;xowZuZL5v/feexw7dsykbMOGDZQoUSLbdRYrVgwwdP0qV66cybb0MRK2zNHR8ZmcJztjWkRGch2t&#10;Iz9ex5crw6USegZv17M7F7rwV0q8y6hrh4h1deOBozPeKVbosmKvge4vQFwypKVBcADcjzdMU9S3&#10;CXZtahT6G4j8+LNYOOTPVv68Uth/j3NNyZIlAbh27VqGdQmuX8/eJ0HJkiUJDAzk8OHDxMTEGAfv&#10;1qxZk19++YWtW7cSHx9v7KKTkpLCnDlzqF27NjNmzDBp1fjhhx+yFQMYZisCqFu3LnXr1gXg+PHj&#10;DB06lF9++SVXEoFRo0YRGxtrUpbe6pFdFStWBAyDwR/9P0pvcQkJCclR/UIIka6ct5pdvdTcTVTo&#10;tUnHzuwvz5LBnPfLUaVIBYhPgl2n4Y25EHEve5WVLgpfvw4v1Qe1TCwoREEniUAuCQkJwd/fn/Xr&#10;19OtWzdjK8CpU6c4f/688Wm0pRo0aMCePXtISkpi0KBBgCERUKlUzJs3D19fX+MNbEpKCsnJyZQq&#10;VcokCbhw4YLx6bpWqzXZ9rj0FoL0Lk8AH3zwAY6OjixdutS4vVKlStjb2+eoq86TPD7FpzUUL16c&#10;kJAQNmzYQO/evY1jOVauXIlKpaJVq1ZWP6cQonDzc1Gxpbsal6l6dFaYTCjQHaoU+e+G3c0ZOtWB&#10;Ih7wwocWBuYOJ6dAcZ+n7yuEKDAkEcglarWaUaNG8eGHHzJw4EA6dOjAgwcP+OWXX3BwcMj2ANX0&#10;aUTh4eAbLy8vypQpw5UrV+jUqZOxbg8PD6pUqcKGDRtwdXUlMDCQK1eusH79etT/PelJTEzEw8Mj&#10;y/OljxnYsmULiqLQsWNHXnvtNT7//HOGDRtGy5YtURSFzZs3k5qaSo8ePbL1vp6FkydPEhERQfPm&#10;zY39Ot98801GjBjBkCFD6NKlC5cuXWL16tW8/PLLmY7vEEKInHLQqFncFl7bkvOFBb5skslT+/oV&#10;wdEeUtIybstMkxBY+wH4uuc4HiHynPQMsogkArmoZcuWACxYsIDvv/+eokWLMmrUKH777bdsT02Z&#10;Po2oo6MjZcuWNSm/cuWKcRxBukmTJjFlyhQ2bNhAWloaxYoVo1+/fpQuXZr333+fw4cP8+KLL2Z5&#10;vqCgIHr16sWmTZs4e/YstWvXpmvXrtjZ2bFixQpmzpyJXq8nODiYadOmmSw6ZmvWrl3Lpk2b2LBh&#10;gzERqFOnDpMnT2b27Nl8++23+Pn5MWTIEPr375+3wQohCrS+ldUUcYGpRxVuxCtcfAApFo79X9ZB&#10;TZ/gLLrv1CoDB8yYlCK0FcwZZtmJhRAFhkpJn0NRWJVOpyM2NjbTWXh69eqFh4cH8+bNy4PIhDBP&#10;YmIi586dIzg4WAbE5YBcR+so6NcxKkGP/w/mtxBMbQZv137Cs7w/TkLLcU+vaN0H0LWe2ecVBf9n&#10;Mb9TjYkzaz9lkrSAAchIoFyi1+tp164dX3zxhUn55cuXuXr1KpUrV86jyIQQQtiaoq5qZrQwf/9y&#10;3k/p//Bi1adX4uwAneuYf1Ih8gOVmS8BSNegXGNvb0+rVq1Yv349KpWK4OBg7t69y6pVq/Dy8qJv&#10;377odDqzuwi5ubllugJufpbZ2gCZsbe3x9PT8xlEJIQQeWd4TTt8nLW88tvT920UYMZzvJZVYcdJ&#10;k6L01Qz0Lg6ofx0jMwMJUchJIpCLPv74YwIDA9m8eTObNm3Czc2NunXrMmzYMPz8/Lh58yadO3c2&#10;q66xY8fSqVOnXI742cpsbYDM1KxZk7lz5z6DiIQQIm91KqMGntxFyF4Nno5mPNJcMBy6fw1HroC9&#10;hqT2NfijphsVipTA9cUalKxQ9ul1CCEKNEkEcpGTkxODBg0yTvP5OF9fX2bOnGlWXY8ODC4oMlsb&#10;IDNPmtVICCEKEjdHNa0D9Wy/lvU+5cxtIC1VBA5/A+F3wNOFuJQEHmzbRlxIaVxcns2ChEII2yaJ&#10;QB5ydHSkXr3CO0grN9YGEEKI/G51Fw0f7dUz45/M5/L4vLGFHZxLFTH8G5WQw8iEyA9kAIAlpHOg&#10;EEIIYUPcHVRMf1FDMdeM2+zV8FKF3Fm4UQhR+EgiIIQQQtigPpUyPtl8oUQeBCKEKLAkERBCCCFs&#10;0PiGamoUffi9rxN830JaA4R4Ipk+1CIyRkAIIYSwQe4OKo68pmFXuEJsKrQOVOHqIHcwQgjrkURA&#10;CCGEsFFqlYoXA+XmXwiROyQREEIIIYQQBYNKEmdLyBgBIYQQQgghCiFJBIQQQgghhCiEJBEQQggh&#10;hBCiEJJEQAghhBBCiEJIBgsLIYQQBVSqTmHeST3X46CZn6xBIIQwJYmAEEIIUQDdS9Tx3ByFJJ3h&#10;+6/wpI9bRULyNiwhhA2RrkFCCCFEAdTwl4dJQLrl8dVJ1cv0iqIAk5WFLSKJgBBCCFEAXbifWama&#10;mFT56BdCGMhfAyGEEKIQ2XrbK69DEELYCEkEhBBCiALmy0O6LLddSXR+hpEIIWyZDBYWQgghCoj4&#10;FD2rLyl8tE/Jcp/IJHsg7dkFJcQzJQMALCGJgBBCCJHPJWsVui+JY1uUPTo7ezwS44l1cct03yMx&#10;7txKTCbgGccohLA90jVICCGEyMe0aVqGvHEQ/f7zbJ7/Bdc/G0LFu7eecISK0X+5P7P4hBC2S1oE&#10;hBBCiHwqKU1Ph8/CUePI9oUTuVC0BE5aLUcCyj7xuL/uOD6jCIV4xqRnkEWkRUAIIYTIh6JP3uBk&#10;hY/Y71yMjYu+ZmmNRgRH3USt6J96L5QmawkIIciDRKBTp06EhoYCEBoaSqdOnax+jnHjxlG7dm2r&#10;11sY3Lx5k9q1azNnzhyT8oiICIvrql27NuPGjbNSZOZbuHChRT9XDx48YPz48bRu3ZqmTZvyzjvv&#10;ZOv9CiGE1Wl1cDfW8HVSCsQkoL8fx4zf7uJUcxRe8XEcmPF/OGvT6H3yEArgk5RA7+P7n1p1XGrW&#10;A4qFEIVDnnYNGjhwIMnJyXkZgniMt7c3EyZMoHz58say+fPns2nTJn799de8C8xMBw8eZO7cuRQp&#10;UsSs/VNTU3nrrbcIDw/nlVdewdXVlZ9//pkhQ4awbNkyPD09czliIUSho9fDgwTwcQNVJk/mw6NI&#10;W3mIC1su4nP0PN7xcTijBZ2CDjhQqgJVAUed1mQsgKNOa/x64cofqBJ5nU/b9ESryfhRr0fFoG06&#10;VnSSHsKigJHGLovk6V+A+vXr5+XpRSacnZ1p3769Sdnff/+N7v/bu+/4mu7/geOvm72sIFQQIxIj&#10;Ms0YJWltwddeLa2tqtQInap+bZVakaJql9qtqNSmdoIqldhijxDZO/f8/rjNlZslJJH1fj4eebT3&#10;cz7nnM/53CP5vM9nnJSs16QuLLZt28b3339PcnLyizP/548//iA4OBgfHx/t/diyZUv69u3LunXr&#10;GDt2bH4VVwhRXKWkQFQ8mBnBpuPwLBo6usCjCPhoBZy5AYqiCQJsKsKiYdDlv17sEb4kLd9Pip4+&#10;Dmka9gqa9o0+0Or2lRcWIc7QiAO2DiTr6WeZZ9NlMNVPYVWnrPMIIYo3eRQgioWxY8dy6tQpmjdv&#10;zrNnz4iIiMjRfnv27KFq1ao6QWmNGjVo0qQJe/bskUBAiKxExoK5saYxGx0Ppc2yzhsRA6VMQU9P&#10;0wCOjIUy5i8+fnIKWGayus39MNgRCFXLQydXzXFTqdUQFac5fkISpKjB7L+JsRdvw7FLUMUS3GrB&#10;/D8gPBpGtAP7KqCn0uxjZAhnrsPZG+BeD+pbQ2IybD6uacybGIBagUplQV8PFu2Ci3c05dVTafLm&#10;ZNSNokDIY+j6f2BjCQ8iIDGFWENjLJITdbK+7EPOi5Wqss/O8YX5tp+J4fcrpgxsoMLJSkUvexV6&#10;KhVljDVnjEhQUCsKZY1VxCRpLt1ATx65ClFc5GsgsGfPHlatWsWtW7ewtrbO0KgaMWIEDx48wM/P&#10;D9AM01i0aBF//fUXjx8/xtLSktatWzN69GhKly6t3S80NJQff/yRY8eOERsbS82aNXnvvfdo06aN&#10;zvGDgoKYP38+Fy9exMLCgnbt2vHBBx9gbPx8tYTAwEDWrl3LxYsXiY6OxtLSkpYtW/Lhhx9SqpTm&#10;D9CXX37JhQsX6NevH76+vgDMmjULd3d3QkJCWLhwIWfPnkVfX58OHTpga2vLrFmz2LFjB1WqVAEg&#10;MjKSJUuWcPDgQcLDw7G2tqZnz57069cPVWZdw1k4dOgQkyZNYs6cOdrrVRSFt99+m+TkZA4cOIDe&#10;f38UU/OuWrUKBweHHB3//v37eHl5MXz4cEaOHEnXrl158EDT9dyoUSNtOsCxY8dYvXo1ly5dwtTU&#10;FFdXV8aNG6e95lTr169n48aNhIaGUr16dYYPH46np2eOrzknHjx4gLe3Nz179mTkyJE5DgSCg4Np&#10;3rx5hvS6dety4sQJIiMjde49IUq8q/fhnYVw8gqUNQNUEB4DTerAmg/B3vp53ou34d1FmkZ11fLw&#10;bhtYfxRuPgKH6rBiLDSuo3v8kMfQZZamYQ1gbQm/eUN9ze8V/d8CYPAiTUMcNMe96gMmxuAXCOOW&#10;w61QqFhaExAkpUCv5lC/Gnzxa+bXtGxvnlbRK7kVpv3fMkkJuT7c9gaNX5jHKDmJw4s/p+swbxb/&#10;UwFQGLFXU6/1LCEuGUL+m55gpAeJaihnAp8102NCI1lrRIjiIN8CAT8/P2bMmIGjoyPjxo3jzp07&#10;TJs2DZVKxRtvvJHpPrNnz+bPP/+kf//+WFtbc/36dTZt2sTt27dZvHgxABEREQwZMoTw8HD69OmD&#10;tbU1u3fvZvLkyXz//fc6wcDo0aPp2LEj7du35+jRo2zYsAGAjz/+GICTJ0/y4Ycf4uTkxMiRI9HT&#10;0+PkyZNs376dqKgovv32W+2xHj58yM8//8yIESMIDQ2lYcOGPHz4kGHDhgEwaNAgDAwM2Lx5M3/+&#10;+afOdcXFxTF8+HAePXpE7969qVSpEoGBgcydO5fbt28zderUHNdrkyZNMDQ0JDAwUHut169fJzw8&#10;HIBr165hZ2cHaMbLW1pa0qBBgxwfP72PP/4YHx8fwsPDmThxonbuwO7du/n000+pXbs2I0aMICkp&#10;iXXr1jF69GjWrVunDaL27dtHYGAgvXv3xtDQkPXr1zNt2jTWrFlD3bp1X7lc6W3cuBFDQ8OX2ic2&#10;Npbo6OhM5xOUL18e0HzvEggIkcaAeXD6uub/w2OfpwdchX4/wN9zn6f1ngPB/028v/sUZm19vu3f&#10;2/C/2XBzCRikGZrS/4fnQQDAvTBNYHBlIQBGY5c/DwJSjzvmJ/huMPSZC/H/PUkPjXyeZ+MxzZP7&#10;EmSb44uH3iYaGPJxt3e5W7ZChm3BYenyqjX/fRYPEw+pca2k4s1q0jMgCiO5L19GvgQCKSkpLFq0&#10;iPr167Ns2TIMDDSnqVu3LjNmzMhyP39/f7y8vHR6DszMzDhx4gSxsbGYmZmxevVqHj16xPLly3F2&#10;dgY0KxH17duXFStW6AQCI0aMYODAgQD06NGDnj17cuDAAW0gsH79eipVqoSvr6+2EdmrVy+GDh3K&#10;iRMndMqWkJDAF198Qbt27bRp8+bNIyoqio0bN1KjRg0AOnXqRK9evXT2XbNmDbdv32bt2rXY2tpq&#10;z7N48WJWrlxJjx49tI33FzEzM8PZ2ZnAwEBt2unTp7G0tCQyMpKzZ89qj3Xy5Enc3d1fqschvTZt&#10;2rB+/XoSEhK0cwfUajXz5s3D1taWlStXYmJiAkD9+vUZO3Ysf/75J7179wZApVKxYsUKKlWqBEC9&#10;evUYMWIEhw4dytNA4GWDANAEAoC2/GmlpsXFxeWuYPkoISEhX+dupF57Ya6DoqBY1WNoJGapQUBm&#10;zt0k7vo9lDfKoQp5jGnwC1bfuvuUuFOXUFxqaj5HxWF2MpPx748iSDxzDczVqNIGH/9R/3WRJP8z&#10;GMcnZtw3VYo6+7IUMalzBjJzrXwlIkyzGaqVRki5nC2skN7vVxJpXL7wzx3LD8Xq3/RrYmaWs/tR&#10;vH75EghcunSJsLAwRowYoQ0CQNNInjdvXpb7VapUib1791K/fn3atGlDqVKlGD16NKNHj9bmOXr0&#10;KPXq1dMGAQDGxsYsWLBAZ8gPQPv27bX/r6enR926dTl48KA2LbUhn7YRGR4ejrm5ubaRmJarq6v2&#10;/xVF4fDhw7i7u2uDAAArKys6duzI1q3Pn3wdOHCA2rVrU6FCBe2Te4A333yTlStXcuTIkRwHAgDu&#10;7u4sWLCAsLAwLC0tOX36NG5ubty7d49z587Rr18/bt26xb179xg3blyOj5tTwcHBPHnyhKFDh+o0&#10;ops2bcrq1auxsbHRpjk7O2uDANAECwBPnz7N83K9LEXRPFXMLlDKTRCV3/7999/Xcp6QkJDXcp7i&#10;rjjUoyopBcfSJhhEZr7aW7KFMcGP7qKEP0QvNhFHU0P045KyPJ7aQI8rsU9JDv7veClqnDI5vlpP&#10;xa2UKNA3J6mMKYYRug2wiOpleahEUy+bsqsN9NBLLvrBQJiJKZbxcVkGATGGRtSfNI8kg5z9ee99&#10;/gTfefR46XIYxzwgOLjgf48XpOLwb/p1cXNzK+giiCzkSyCQOqa8atWqOun6+vpUq1Yty/28vb2Z&#10;Nm0aM2bM4Ouvv8bR0ZE2bdrQrVs3LCwsAM0Y9tatW2fYN23jM5WlpaXOZ2NjY50VZfT19bl37x5L&#10;lizhxo0b3L17l8ePH2dZvnLlymn/PyIigoiICKpXr54hX9rAADRr8CckJPDWW29letyHDx9mec7M&#10;pAYCgYGBvP3225w9e5YxY8ZQoUIF9uzZA2iGBenr6+fLykyp329m155+GFLaOoPnT9qTkrJuHGQm&#10;Pj6e6OhonTQzM7NcPWUwNTUFNE/WMzsfgLn5CyY0FiAHB4d87xEICQmhRo0a2roSL6+41aP6q37w&#10;0arMt33Zl7rODbWfUz7thf4nG55vt7ZE797zMScpE7pQp4XuO19SvhuM/uifdBq6KRO6UNWlASEh&#10;IcQtfg+Dd3xR/Tc8SLEwwcR3NDbVK5C8IwiDbQEZyqWYG5M8sx+G3r+gSsz5qmKFkWV81k+hgypa&#10;M6TvmBwHAc1CLvP17o2EWpRhtdubpOjnbPWghuXVTHzTCnNDqxzlL26K27/pYqfwPr8rlPJ1snBm&#10;7whIfQqbmSZNmrBz507++usvjh49ysmTJ5k3bx7r169n3bp1lCtXDrVaneOntHp62Y8JXbt2LQsW&#10;LMDGxgYXFxc8PDxwcHBg48aN+Pv7Z8ivn+aXZGpAYWRklCFf+jS1Wo2zszPDhw/PtBw5XfM+Ve3a&#10;talcuTKnT5/GxsaGyMhIXF1dKV++PBs2bOD27ducPHkSJycnbQCVl1Ibnzn5Hl70HeTU3r17Mwwr&#10;Sztx+VVYWFhQqlQpnjx5kmFbatrLfjevU/oesPxiamoq3bp5oNjU43gvaNMQ9vwDtaxApQfXH8Lb&#10;Thg510Tnt9/03tDeFQ5cgHpV0evoAvsvwLmb0KIuhi3qkWFQ36iO0LI+LPhDM95/+NsYtm6A6X+9&#10;tAY9mqO67wY/7YUyZqgGt8G07H8B++YpsPscXLgFjWpDSCjExKPq2RyjKpbwYRf4bjscCQL7qpCU&#10;pJlj0NgW1MDtJ/DwGdwO1UyANjTQXKObLbSqp5lr8FeQZmWhGlZgaghXH8DDCM2SoQX0fq5IIxO+&#10;bduNb97qmfOdFIXmt65w1romHS/9jXFLO4wdqlK3vIrIBBUe1VWkKLD6opq4ZGhhDeHx8IaFiv/V&#10;0cfEIOPfvpKm2PybFiVavgQCqT0Bd+7c0UlXFIX79+9Tq1atDPskJiZy5coVrKysaN++Pe3bt0et&#10;VvPLL7+wYMECdu/eTb9+/ahcuXKmb33duXMn586dy/HE24SEBJYuXUqjRo3w8fHRGcL0448/vnB/&#10;S0tLzMzMuHXrVoZt6a/7jTfeIDY2lqZNm+qkR0ZGEhAQkOmT9Rdxd3cnICCAWrVqUa5cOWrVqoWl&#10;pSUqlYqAgADOnDmTZeCRW5UrVwYyf9vwjBkzcHJyonv37nl6zubNm2snjKeytrbOInfO2dvbc+nS&#10;pQzply9fplq1ajJRWIjMONXU/OSEW23NT6p2zpqf7DjYwE9jst5eqSx82jtjup4edHTV/GRGXx+m&#10;98p8W050zsEb6yNjYdkezWpFbzlqJkVfugfN7DR11ms2/H3zeX5LCxjdHr7qD+uPwOAFWR46xtAI&#10;8yTdeRBXylfCeeIc4oz+ezCgVusup5oVlYp5b3ZlVbuuXBumTy/TzB/sNHlD3jEgRHGWL8so2Nvb&#10;U6VKFbZs2aLTK7B7926dMfJpRUREMHToUFauXPm8cHp62jHlqU/jW7RoQVBQEMHBwdp8ycnJrFmz&#10;hqCgoBxPGk1ISCA+Pp7q1avrBAGXL1/m7Nmz2uNmRU9Pj9atW3P8+HHu3bunTY+MjGT37t06ed98&#10;802uXLnC0aNHddJ//vlnvL29uX49m8l3WXB3d+fu3bv4+/vj4uICQNmyZalduzZr164lLi6Oli1b&#10;vvRxM6Ovr49a/Xxsbf369SlXrhw7duzQGeJz7tw5/Pz88mUCVYUKFWjatKnOT/qhZ6/Cw8ODkJAQ&#10;Tp06pU0LCQkhICBAZ2K4EELkSGkzmNQdpvXULI061BO+ewd6NINaleDsXIj7Fa75QvJmeLoGvh6o&#10;abwPehP+nQ/fDIQeTTMMcYg2NiFJpUfKf72xUUbG2D59xKLfVuAecom21/5lx6rZtL16nlJxGee5&#10;6VLoZwchI/SxzCIIEEIUf/nSI6BSqZg8eTKTJk1i6NCheHl58fjxYzZt2kSZMmUy3adixYp06NBB&#10;Gzw4OjoSERHBpk2bKF++PG+//TYAQ4cOZf/+/YwaNYq+fftSsWJFdu/eTUhICD4+PjkuY+nSpXFw&#10;cGDHjh2Ym5tjY2PD9evX+f3337XDWWJjY7N9Ijxq1CiOHj3K0KFD6du3L0ZGRmzdupXIyEhtPQAM&#10;GTKEAwcOMHnyZHr27EmtWrU4d+4cu3btwt3dHXd39xyXO1XqMqJBQUE6bwJ2dXVl06ZNVKlSJdOe&#10;l1dRtmxZzp49y7p163B2dsbBwYEJEybwxRdf8P7779OxY0diYmL49ddfqVmzZp73BuSVp0+fcurU&#10;KerUqaNdBrV79+5s2rSJqVOnMnjwYExMTFi3bh1WVlb079+/gEsshCiWTIygduXMtzWorvkBSEjU&#10;vOMgLBpa1yfKrByzz8NDUwsGnj1Cb8s21Hr6iHMLpvJ+4POFMLoGn6Xn4InZLiFqgMIGr5dfbU0I&#10;Ubzk2xyBVq1aMX/+fJYuXYqPjw9WVlZ89tlnbN68Oct9PvnkE6pWrcru3bvZs2cPJiYmNGnShDFj&#10;xlC2bFlAMyRnxYoVLF68mK1bt5KUlESdOnVYvHgxjRu/+AUqaX377bfMmzdP+2S7cuXKvPvuu9Ss&#10;WZMpU6YQGBiY7YuvqlatyrJly5g/fz4rV67E2NiYzp07o6+vz9q1a7W9E2XKlGHFihUsWbKEffv2&#10;ERkZSeXKlRk2bBhDhgx5pXH0aZcRTbuaUWog0KJFi5c+Zlbeffddrl27ho+PD127dsXBwYFOnTph&#10;YWHBihUr8PHxoVSpUrRq1YoPPvig0E6eunnzJp9//jnDhw/XBgJGRkb8+OOPzJs3jzVr1qCvr4+b&#10;mxsfffSR9p4TQogCYWwE4zprP9oCc1NHmA7qyj/3E+j3bRId35vGis0/UjXymTbvjfLZT+QtoOkM&#10;QohCRqVkN3tXZCssLIxy5cplmDQ7e/Zstm7dyrFjx3SGHQlRlMTGxhIcHEy9evVkQlwuSD3mDanH&#10;LFy6y5muPjQeNoOoz97VziFoOeYrjtXM+l0tFgZqoj6SCb+vQu7Fwk31Rc6GJyszCudDy9etZL1q&#10;MY95e3vTp08fnfHz8fHx2vcCSBAghBAiX9WtituZz5l+8De2OjxfkGLI6UPZ7uZZJfN3QQhR5Kly&#10;+COAfF4+tLjr1KkTX3/9NR999BGtW7cmMTGRXbt28fjxY6ZPn/5Sx3r27FmO1oQ3MTF56SVBIyIi&#10;crRuv6GhYZZzOPJDZu8GyEq5cuV0lm8VQgjxn9JmzOhamh82xXDGuiZu927yXsBBTlWrzfKmb0G6&#10;XmsVCvObRQKyKpoQJZ0EArnQvXt3jI2N2bBhA4sWLUKlUlG/fn18fX1f+i1677zzjvZFXdnp0qUL&#10;X3755Usde/LkydqVkLLj6urKsmXLXurYuZHZuwGysmPHDqpUqZLPJRJCiKJJf2xHJrvfgJUpPDRu&#10;xNS4Wqypkfnfocm2dzHQk4nCQggJBHKtY8eOdOzYMdfHmTlzZqZvuE3vVV5wNWHCBO1KRtl53Wvm&#10;Z/ZugKyUL18+n0sjhBBFnEstcKlFZcA3Uc2aBSkZegMAXMtEA+UypAtRLOTwpbNCQwKBQsLZ2Tnf&#10;jl2vXr18O3ZuVKhQgQoVKhR0MYQQotgxN9IDlTrTbdfjTMm7deWEEEWZTBYWQgghihl1NgsC3o8z&#10;fo0lEUIUZhIICCGEEMWMnkqFSRbrKziWiXm9hRFCFFoSCAghhBDF0Ow304+VVnjb9DJu5SQQEEJo&#10;yBwBIYQQohga56qPi5XC9qspgIoeVcO5efIsUL+giyaEKCQkEBBCCCGKqZZVVbSsqvlT//ixmpsF&#10;XB4hROEigYAQQgghhCgeZPXQlyJzBIQQQgghhCiBJBAQQgghhBCiBJKhQUIIIYQQopiQsUEvQ3oE&#10;hBBCCCGEKIEkEBBCCCFKoH8epdBgRTI1liUzJzAl27cRCyGKJxkaJIQQQpQww4+U5s97zxv+kw8r&#10;HLmbwu89pFkgREkiPQJCCCFECTLvSmX+vGeWIX3HdYhOlF4BUcSpcvgjAOkREEIIIUqM78Le5GJS&#10;pSy3J6a8xsIIIQqc9AgIIYQQJUDAI30uJlXJNs/FJ+rXVBohRGEggYAQQghRAqy+bPzCPAdvy9Ag&#10;IUoSCQSEEEKIYu7sQzVbQl4cCNQu9xoKI4QoNCQQEEIIIYq5fn+oyckMSbdK+vlfGCFEoSGThYUQ&#10;Qohi7tqznOWrYpG/5RAi38mKQC9FegSEEEKIYi6nI/8jE2SOgBAliQQCQgghhADgdlRBl0AI8ToV&#10;6UCga9eujBgxoqCLka++/PJLGjVqVNDFICkpicePH2s/+/n50ahRI06fPl2ApdJISkpi6dKldOvW&#10;jWbNmtGhQwe+++47oqOjc7T/vn37GDBgAC1atKBHjx78+uuv+VxiIYR4fV7mKf+vwbJ8qBAlSZEO&#10;BMTr8eDBA/r27cupU6e0aS4uLnz11VfUrFmzAEum8c033/DTTz/h6OjIpEmT8PDwYNu2bYwZM4bk&#10;5ORs9923bx/e3t6UK1eOCRMmUL9+febMmcOqVateT+GFECKf/d+JnL8lbNE5OHRbggEhSgqZLCxe&#10;6N69e9y+fVsnrWrVqlStWrWASvTclStX2LFjB4MHD2b8+PHa9Dp16jBr1iz27t1Lx44dM903JSWF&#10;BQsW4OLiwsKFC9HX16dXr17o6enx888/87///Y/SpUu/rksRQog8pVYUxu9X43Pu5fbr+buaB2NU&#10;GOnLrEshijsJBESRdubMGQC6dOmik/72228za9Yszp8/n2UgcP78eR48eMDo0aPR13++ZF6fPn3w&#10;9/fnyJEjdO7cOf8KL0ReUqshNgEsTDWfk1MgKRlMX7x2PLEJ8PcNqFMFrMpAdByYm4AqTUMwLgH+&#10;vgnVK4CZMZQyBUMDTV61GkqZwbNouP4QalXS5NHTg5h4OHkF7jyBelWhdYOM54+JB1MjuPlYc4w6&#10;lTXnsq0CVctryheXiOHDCPTCL0OzumBmAieC4fIDCIsG55pQsbRmxRCVCgKva+qgvbNmu74KnsWA&#10;bWUoXxou3gYDfTDUh73/wOGLUMYMWtaHS3dh20l48AzMjaFtQ029XH2gKWebBvA4QnOeYW9p/n/c&#10;z3DtAdR5A34cqSlHZJzm2kuZwrttQVHg9DWoXRmqVtCtg8zqPIciE9RcfgZGegoRCSpWnlez7zY8&#10;iYP4V3i4H5YAxvNSMADMjMBQT3M51UpB08rwIAZMDaBbHbCz1Me+nIKRvoqEFDAzBL0sriE6Ucl2&#10;uxDi9SsygcCePXtYtWoVt27dwtramrFjx2q3+fj4sGrVKjZt2kStWrW06Wq1ms6dO+Po6Mh3331H&#10;ZGQkP/zwA4GBgYSFhWFlZcXbb7/N8OHDMTbW/LEcMWIEBgYG9OvXj0WLFnH//n1sbGx4//338fT0&#10;1CnTvn372LRpE5cvXyYhIQErKys8PT0ZPXo0RkZG2uMZGxtTr149NmzYgImJCT/++CO2travXBcP&#10;HjzA19eXEydOEBsbi42NDX369KFHjx46+UJDQ/nxxx85duwYsbGx1KxZk/fee482bdpo8wQGBrJ2&#10;7VouXrxIdHQ0lpaWtGzZkg8//JBSpUrh5+fHjBkzAJgxYwYzZszg9OnT2vQlS5Zo5zDEx8ezfPly&#10;du/eTWhoKBUrVqRdu3YMHz4cExMTAO1+69evZ/Xq1Rw/fpzk5GSaNGnCxx9/TJUqVV6qLry8vHB1&#10;dcXGxkYnPTw8HECngZ9eUFAQAPXq1dNJt7e3ByA4OFgCAVE0bDgCk1bD/TBwt4cWdeGnfRARC13c&#10;YOU4KF8q8323noAB8yDxv2F05sYQk6BprC4eDu1dYNhiWHFA05BNpa8HlhYQGqn5bGEC8YmQnKbl&#10;qSLjcjUeDWH355pGeMhjeGchHAkCI4PnZUjL2BASkjAFGpJmZUA9FajzYYWblQd1P8cmwqbjumm/&#10;BTz//1lbdbedugqukzIed8wy3c+ONnDqOwi+C+8thnM3NQGUz3Do6Jqjoh68reb93WpuRqRNzbs6&#10;SQYiE59/fhIPf4c+//zrFQDNsKPUr7paKZjXVo+eds9HHl8JU3jXP4WTD8DaAn5oo0efujIyWeQT&#10;CTRfSpH4l+jn58f06dMxMTFh3LhxNG7cmGnTphEWFgZAhw4dANi7d6/OfmfPniU0NFS73dvbmyNH&#10;jtCjRw+mTp2Km5sbq1atYs6cOTr73bhxg6lTp+Lq6sq4cePQ09Nj6tSp/Pnnn9o8v/32G97e3lhY&#10;WDBu3Dg++ugjKleuzNq1a/nxxx91jnfu3Dn27t3L+PHj6dKlS67G1d+7d4933nmHv/76ix49evDh&#10;hx9SunRpZs2axYIFC7T5IiIiGDJkCLt376ZTp06MHz8eY2NjJk+ezKFDhwA4efIkY8eOJS4ujpEj&#10;RzJ58mQaNGjA9u3bmTVrFqCZCzB06FAAevTowVdffZVpuZKSkhgzZgyrV6+mcePGTJo0CTc3N1av&#10;Xs3YsWMzjNWfOHEiUVFRjB07lp49e3L06FG8vb1fuj7Mzc2xt7fHwEA3pt2yZQsAjo6OWe4bGqr5&#10;i1axYkWddCMjI8qUKcPDhw9fujxCvHbXH8LgBZogAOD4Zfj+dwiP0TTc/U7D+J8z3zcuAQYt0G2A&#10;xyQ8P27P72H5Xvh5v24QAJCifh4EAETH6wYBkHmb9MAF+P2/hvSg+ZogADIPAgASkoD/HvSnTc+P&#10;IOB1On9LExz0+E4TBADceAQ9Z0PYi5fuiU5U6PF7+iCg4KR+G3eioN9ONXcin38/fXdqggCAe9Ew&#10;cJeakIgi/v0JUUwU+h6BlJQUFi1aRP369Vm2bJm2wVe3bl3tk2pbW1tsbW3Zv38/I0eO1O67e/du&#10;LCwsaNGiBWFhYQQEBDB+/HgGDx4MQPfu3VEUhXv37umc88mTJ0ycOJEBAwZo8/Xv358FCxbQrl07&#10;9PT0WLduHY6OjsydOxfVf9Fnr1696NatGydOnNAZrx4XF8fMmTNxcHDIdX34+PgQERHBmjVrqFu3&#10;LqAZyvLxxx+zbt06unTpQu3atVm9ejWPHj1i+fLlODs7A5pVlvr27cuKFSto06YN69evp1KlSvj6&#10;+mJoaKi9hqFDh3LixAlAMxegadOmrFy5EkdHRzp16pRpuX7//XfOnz+vU2+9evWiVq1aLFy4kO3b&#10;t9O7d29t/nr16vH999/r1NHWrVu5ffs21atXz1UdnT59mg0bNlC9enU8PDyyzBcTEwOg7a1Iy9jY&#10;mLi4uFyVI78lJCSQkpLzSYAvK/X6C3s9FHb5XY8GO05hlJL9+A/lj9PExcZmSFf9fRPT+MRM9vhP&#10;TDwpK/aT1++aTfz7OsnudTA7dimPj1y0KH+cQfU4XUs+LpGEP8+Q0r1Jtvvuu60iIsEwH0v36pLV&#10;sPNKAu/WV/MgBs49Nsqw3e9KAu83KJqTkuV348szMzMr6CKILBT6QODSpUuEhYVph+yk6tSpE/Pm&#10;zdN+7tChAz4+Ply7dg1bW1uSk5M5cOAAbdu2xcjICAsLC8zMzNiyZQtVqlTB3d0dU1NTvvjiiwzn&#10;tLCw0Gm0mpiY0LNnT+bPn09wcDANGjTg119/JS4uThsEADx79oxSpUpl+OVgbGxM/fr1c10XKSkp&#10;HDt2jGbNmmmDAAA9PT3ee+89jhw5wl9//UXt2rU5evQo9erV0wYBqeVYsGCBdhjUvHnziIqK0gYB&#10;oBlSY25uTmwmjYbs/PXXX5ibm9OnTx+d9P79+/Pzzz9z+PBhnTp9++23dfLZ2dkB8PTp01wFAv/+&#10;+y8ff/wxRkZG/N///V+GnoLMqLLoRswqvbD4999/X8t5QkJCXst5irv8qsfSenHUeUGeOKtSBAcH&#10;Z0jXS07ASV+FXkrWT2fDKppSMcutr+ZmDXOib9/EsawZhuEv97umOImpZIFZWBR66XpSbqREEZvJ&#10;95VWcowxUDfbPAXq2S2Cg6OJT1Fhrt+AmBTdcFL17DbBwUX7pQXyuzHn3NzcXt/JCvef7kKn0AcC&#10;Dx5o+hPTr1Cjr69PtWrVtJ87dOjA4sWL2b9/P7a2tpw6dYqIiAjtsCAjIyOmT5/O119/zdSpUzEy&#10;MsLV1RUPDw86d+6sbRynnitt4xjQNk4fPHhAgwYNMDAwICgoiN27dxMSEsLdu3e1Q5XeeOMNnX3L&#10;li2Lnl7uR2GFh4dr5wSklzrcKLW+7t+/T+vWrTPkS7uvvr4+9+7dY8mSJdy4cYO7d+/qvCvgZdy/&#10;fx9ra+sMDW9DQ0Osra215UpVrlw5nc+pcypy84Q7MDCQSZMmkZyczNy5c3WCpcyYmmomVSYkJGR4&#10;WpGQkIC5ufkrl+V1cHBwyPcegZCQEGrUqKGtK/Hy8r0e7exJ2f4v+oeDtElqqzLo/fekWTHUR++b&#10;wRnmwqRKntYDw6+3Zfq3M7mPO+bfDEA5MR1V2mFAr0gBUt5qSLUB7TXl/Lo/yrgVqNIPO8rhsYry&#10;33vFQA/9JaNJ+T0Qvdm/a9OTezbFpqdnNntq1AMGR6aw9lJe99fk3tvV1bzjXk07VPvzFIWpx55v&#10;96iqZkiLqugV0S9QfjeK4qTQBwKp4uPjM6Qpaf54VK5cGScnJ/bu3cvIkSPZu3cv5cuX13kZV4cO&#10;HWjevDmHDh3i6NGjBAQEcPLkSbZs2cKqVau0jdH0QQBoJh4D2gb97Nmz2bRpE/b29tohM05OTsye&#10;PTvD2PK8CALSX29W5Ustu1qtfuET7bVr17JgwQJsbGxwcXHBw8MDBwcHNm7ciL+/f56VTVGUDHWa&#10;10/b//rrL7y9vdHT02Pu3Lk0a9bshftUrlwZ0AwFS9sLkZiYSEREBFZWVnlaxryWNnjNT6amptKt&#10;mwfytR73zdCMu7/2AN52Qq9uVdh8HJ5EoureFJPalbPed+Yg6N0CfPzBujy41oKLd8CpBgYdXDBQ&#10;qeCaL6w+CIHXNKvsPInSTEhuZg/rDmtW9enfEmzfgD//1qwQ9CwaGtpoWuw/7wMDfVSf98Hgf82e&#10;/+EZ21mzSs+ff0PNSpp5AocuQGKKZgWhWpWgayO4eIfk6w94GhOFpb4Jhs3sUbnV0sxduHJPM7Y+&#10;PhmsLTWrGl1/qFnJqLoVONfQrN6jViAlBRpU10xMPnUF7j+DN8rBvVAIuK4pa6n/Vu6JjIX0PSVp&#10;JyirgLLmUKE0hEZoJmYraFYnqlNFs39kLJiagP0b0K8lPAyHQ/+CSy1U0/6H6RuW4F4fujaBo8HQ&#10;sDoGHV0xyOHfjNWdFQY5KPx1R835UM1qPrciIDTjn8t8YW0O491AraiISNDcGi5WKrrW1kdf7/lw&#10;oCnNwbOmwt5bCnblwMtWHwM9o2yOXDTI70ZRHBT6QCC1J+DOnTs66YqicP/+fZ1Vgjp06MC3335L&#10;SEgIR44coWPHjtpVY2JjY7ly5Qq1atWiW7dudOvWjaSkJBYuXMiGDRs4efKk9gn6/fv3URRFp7Ga&#10;uo5+9erVefDgAZs2baJTp04ZJs8+ffo07yvhP+XKlcPU1JRbt25l2JaaVqlSJUDTyL17926GfDt3&#10;7uTcuXN89NFHLF26lEaNGuHj46PzJD/9ZOecqFKlCufPnyc5OVnnWElJSdy/f19niFJeCwgIYMqU&#10;KRgbGzN//nxcXFxytF9qj8GlS5d0AoHLly8D5MlwLiFeCwN96NlcN+3dtjnf37EmLBvz/HPXxrrb&#10;S5vBuCxW0Gqd7t+JvXXGPBO6Zn1up5qan1SD3syYpxckxsZyNziYUvXqYZja+Hoz9/OuCoWW9TQ/&#10;L0mlUtGuhop2NXQDB7Wi8CAarMwU3vlD/d/qPi/n78Eq7C31iEiEyua5f3DjVlmFW+Ui2gUgRDFW&#10;6FcNsre3p0qVKmzZskWnV2D37t3aJSJTvfXWWxgYGLB06VIiIiJo3769dtv169cZNmwYv//+vAvW&#10;0NBQu1Rk2qf2T58+1VmBKHUia/Xq1bG1tSUiQtPlnjYIATh69Ci3b9/Ot+Ea+vr6uLu7c/LkSS5d&#10;ej7JTlEUVq9ejUqlomXLlgC0aNGCoKAgnXHBycnJrFmzhqCgINRqNfHx8VSvXl2n4X758mXOnj2r&#10;zZ96Xnje65CZVq1aERMTw6ZNm3TSN2/eTExMDK1atcrl1WcuLCyM6dOno6+vz6JFi3IcBAA4OTlR&#10;vnx5tmzZonNtmzZtwszMLN/KLIQQ+UlPpcK6lApDfT1+6aqPjcXL7f9pU3CupI+poSpPggAhROFV&#10;6HsEVCoVkydPZtKkSQwdOhQvLy8eP37Mpk2bKFOmjE7esmXL0qxZM/bu3Yu1tTUNGzbUbnNwcMDF&#10;xQVfX18ePnxInTp1ePToERs3bqRGjRo0bdpUm9fAwIAZM2Zw6dIlKlasyI4dO3j06BHz588HNAFA&#10;5cqVWblyJQkJCVSqVImLFy/i5+eHsbGxdjWa/DBu3DhOnz7NyJEj6dOnDxUqVODQoUMEBgYycOBA&#10;bXAydOhQ9u/fz6hRo+jbty8VK1bUzmfw8fGhdOnSODg4sGPHDszNzbGxseH69ev8/vvv2qAoNjaW&#10;0qVLa8fz+/v7oyhKhpd3gWZlpZ07dzJv3jyuXbtG/fr1CQoKws/Pj4YNG9K9e/d8qY9169YRHh6O&#10;u7s7d+/ezdALUrVqVe0SoidPniQsLEy78pG+vj7jxo3jyy+/ZPz48Xh6enL69Gn+/PNPPvroIyws&#10;XvKvpxBCFDJ6KhVbu6totC5n8zDaVIOZrQp900AIkUeKxL/2Vq1aMX/+fJYuXYqPjw9WVlZ89tln&#10;bN68OUPeDh06cPToUdq1a6eTrlKpmDNnDj/99BNHjhxh+/btlCpVCg8PD0aNGqUzhr1ixYp8/PHH&#10;zJ8/nydPnlCvXj18fX1xddW85MXIyIgFCxYwb948fv31VxRFoWrVqtqJqnPmzCE4ODjLyXm5UbVq&#10;VVatWoWvry/btm0jPj6emjVr8tlnn9GtWzdtPktLS1asWMHixYvZunUrSUlJ1KlTh8WLF9O4sabb&#10;/9tvv2XevHns2LGDpKQkKleuzLvvvkvNmjWZMmUKgYGBeHp6UqNGDfr27cvOnTsJCgrSmXeRysjI&#10;iB9//JGffvqJvXv34u/vj5WVFUOHDuW9997L0eo9ryK19+L48eMcP348w/YuXbpoA4EVK1Zw9uxZ&#10;nSVQU4Oa1atXM3v2bCpXroy3tze9evXKl/IKIcTrVsUisze7Ze7XLoVv8rEQIv+olOxmeRZBe/bs&#10;Yfr06WzevPmVXtw1YsQIHjx4gJ+fXz6UToiiIzY2VhvQyoS4Vyf1mDekHl/drutqOm/P2Zr96zvr&#10;0b9eoR81XKDkXizcVN9k826UNJRpRX/Cel4oVv/aFUVh27ZtODg45OrtvUIIIURxYVPmxXlSuVgV&#10;q2eDQogXKBJDg14kOTmZTz75hIcPH3Lx4kVmz55d0EXKUkpKCs+ePctRXgsLi0zfelvcRUREkJSU&#10;9MJ8hoaGGeaJCCGE0NWggh6Qsx6BGmWK1fNBIcQLFItAwMDAgDt37nDv3j2GDx+Oh4dHQRcpS48e&#10;PcLLyytHeb/44gu6ds1m2b1iavLkydqx/9lxdXVl2bJlr6FEQghRtLWoAsfuvzjfP4/VNK0i8wRE&#10;USYrXb2MYhEIAKxfvz5PjpPfDcvy5cuzePHiHOWtXbt2vpalsJowYQKRkS9+i2np0qVfQ2mEEKLo&#10;295dn0q+ySgvaCTVLSdDg4QoSYpNIFBUGBsb6yxVKjLKj9WWhBCiJKtopmKEfSxLL5tnm+96pB6u&#10;pq+pUEKIAieDAYUQQogSYKprAi+aK1BBggAhShQJBIQQQogSwNwQvrb8k6yCAT2gemlpFogiTpXD&#10;HwFIICCEEEKUGNUNI/ihYUim23zfer1lEUIUPAkEhBBCiBKkdYUoRthFaR+KqoCv3GGks0wbFKKk&#10;kX/1QgghRAnzmWsMCzuVJS4ZyprIOAkhSioJBIQQQogSyNhAhbG0AoQo0WRokBBCCCGEECWQBAJC&#10;CCGEEEKUQNIpKIQQQgghigeZ8vJSpEdACCGEEEKIEkgCASGEEEIIIUogCQSEEEIIIYQogSQQEEII&#10;IYQQogSSQEAIIYQQQogSSFYNEkIIIYQQxYOsGvRSpEdACCGEEEKIEkgCASGEEEIIIUogCQSEEEII&#10;IYQogSQQEEIIIYQQogSSQEAIIYQQQogSSAIBIYQQQgghSiBZPlQIIYQQQhQPKlk/9GVIj4AQQggh&#10;hBBZ8PDwYNGiRQVdjHwhgYAQQgghhBAlkAwNEkIIIYQQxYOMDHop0iMghBBCCCHEK/rtt9/w8vLC&#10;0dERDw8PfH19SUlJQa1W07x5c1auXKnNu3r1auzt7blw4YI2bdy4cXzyyScFUXQJBIQQQgghhHgV&#10;q1at4rPPPqNv377s2LGD8ePH8/PPP/Ptt9+ip6fHm2++ybFjx7T5jx8/jkql4tSpUwAkJSVx7Ngx&#10;PD09C6T8MjRIiCLo8uXLJCYm5us5FEUB4Nq1a6hkFYZXJvWYN6Qecy8lJQVbW1sAnjx5wrNnzwq4&#10;REWT3Isvz8jICHt7+4IuRp5TFIWffvqJQYMGMXDgQABq1KhBeHg433//PR9++CEeHh5MmTKFxMRE&#10;VCoVAQEBeHp6curUKYYNG8bp06dRq9W4u7sXyDVIICCEyJRKpcLIyKigi1HkST3mDanH3NPX18fC&#10;wqKgi1Hkyb1YuCmTXl/TNiwsjCdPnuDm5qaT3qRJE5KSkrhx4wYtWrQgJSWFM2fOYGBggLm5OX37&#10;9mX8+PEkJydz6NAhWrRogYmJyWsrd1oSCAhRBBXHJytCCCFEUZLaO5SeWq0G0Db8mzZtyrFjxzA0&#10;NKRp06Y0atSIpKQkLly4wKFDhxg5cuTrLLYOmSMghBBCCCHES6pQoQIVKlTgzJkzOumnT5/G0NCQ&#10;6tWrA9C2bVuOHTvGqVOnaN68OWZmZjg7O7Nx40bu3LlDmzZtCqD0GtIjIIQQQgghRDZu3brFX3/9&#10;pZNmYmLC+++/z7x586hWrRotWrTg/Pnz+Pj40LdvX0qVKgVoXkj29ddfo6+vz/fffw9As2bNWLx4&#10;Ma6urlhaWr7260klgYAQQgghhBDZ8PPzw8/PTyfN2tqaAwcOYGRkxOrVq/m///s/KleuzPDhw3n/&#10;/fe1+d544w3s7e2Jjo7G2toaAHd3dxYtWlRgqwWlUilZDXASQgghhBBCFFsyR0AIIYQQQogSSAIB&#10;IYQQQgghSiAJBIQQQgghhCiBZLKwECVQQkIC8+fPZ9++fSQkJNCqVSsmT55M2bJlc7TvkCFDGDBg&#10;AF27dtWmp6Sk0Lp1axISEnTyDx8+vEDXSM5P+VGPAJs2beKXX37hyZMn1KtXj0mTJlG3bt18uoqC&#10;9yr1eP/+fWbPns3ff/+NiYkJ3bt3Z8SIEejr6wMl435Uq9X89NNP/Pbbb0RFReHq6srUqVO1kxHT&#10;Cw8PZ86cORw7dgyVSkX79u0ZP368zouM9u3bx9KlS7l//z42NjZ89NFHNGnS5HVdUoHIj3rs0aMH&#10;d+7c0dmvS5cufPnll/l5KUK8PEUIUeJ8+eWXSrdu3ZSzZ88qFy5cUAYMGKAMHz78hftFRUUpH3zw&#10;geLm5qbs2LFDZ9uNGzcUNzc35cqVK0poaKj2JyYmJr8uo8DlRz36+fkp7u7uyq5du5Tr168rn332&#10;meLh4aE8e/Ysn66i4L1sPSYlJSk9evRQxo8fr1y9elU5ePCg4uHhoSxZskSbpyTcj0uXLlU8PT2V&#10;I0eOKJcvX1bGjh2r9OjRQ0lMTMw0/4gRI5TBgwcrwcHBSkBAgNKlSxfl888/124PDAxUmjZtqmzY&#10;sEG5efOmMn/+fKV58+bKjRs3XtclFYi8rsfY2FilcePGypEjR3TuvaioqNd1SULkmAQCQpQwjx49&#10;Uho3bqwcPXpUmxYSEqK4ubkp//zzT5b7HT58WOncubMyaNCgTBuwe/bsUVq3bp1v5S5s8qsee/To&#10;oSxYsED7OSkpSenUqZOyYsWKvL+IQuBV6tHf319p3ry5EhERoU3bunWr0rp1ayUhIUFRlOJ/PyYm&#10;JiqtW7dWNm/erE2LjIxU3N3dFX9//wz5//nnH8XNzU2nUX/ixAmlUaNGyqNHjxRFUZSxY8cq3t7e&#10;OvsNHTpU+frrr/PpKgpeftTjhQsXFDc3N537U4jCSuYICFHC/PPPPwA0atRIm2ZjY4OVlRVnz57N&#10;cr9Dhw7Rs2dPVqxYken2q1evUrNmzbwtbCGWH/UYFhbG7du3dYZiGBgY4Orqyt9//52HpS88XqUe&#10;z507R926dSldurQ2rXHjxsTExHDlyhWg+N+Ply9fJiYmhsaNG2vTSpUqRd26dTO9V/7++28qVKig&#10;Uydubm6oVCrOnTuHWq3mn3/+0TkeaL6X4nrvQd7XI8C1a9coX768zv0pRGElcwSEKGEePXpE2bJl&#10;MTY21kmvUKECjx49ynK/zz//PNvjXrt2jZSUFMaNG8eVK1ewsrKif//+dOrUKU/KXdjkRz0+fvwY&#10;gEqVKmU45uXLl3NR2sLrVerx0aNHGeqoYsWKADx8+BAHB4difz9mda9UrFgx03p7/PhxhryGhoaU&#10;KVOGR48eERUVRVxcXI6PV1zkdT2C5nehqakpU6ZM4Z9//qFcuXJ4eXnRr18/9PTk+asoXCQQEKKY&#10;uX//Pl5eXlluHzVqFIaGhhnSjY2NSUxMfOXzXr9+HbVazciRI7GysuLYsWPMmDGDpKQkunXr9srH&#10;LSgFUY/x8fEAGY6b2++mIOVHPSYkJFCqVCmdNCMjIwDtPsXtfkwv9V5Jve5URkZGREZGZpo/fd7U&#10;/AkJCdker6jeezmR1/UImnsvKioKT09PRowYwblz51i4cCGRkZGMGjUqH65CiFcngYAQxYyVlRVb&#10;tmzJcvvRo0dJSkrKkJ6QkICpqekrn3fjxo2o1WrMzMwAsLOz4+HDh6xdu7ZINrwKoh5Tn4qnP25u&#10;v5uClB/1aGxsnGGf1MZq6j7F7X5ML/VeSUxM1FmtJv3ntPkza9AnJiZiamqqc7z02zM7XnGR1/UI&#10;sHDhQhISErCwsADA1taW6Ohofv75Z0aMGCG9AqJQkUBAiGLGwMCAGjVqZLn96tWrREREkJSUpPMk&#10;9smTJ9rhFa8isz+atWvXxt/f/5WPWZAKoh5ThxyEhobqjEHO7XdTkPKjHitVqsS1a9d00kJDQ4Hn&#10;Q4SK2/2YXuq98uTJE6pWrapNDw0NpU6dOpnmP3z4sE5aUlISERERWFlZUaZMGUxNTbX1mPZ4VlZW&#10;+XAFhUNe1yNoevTS93LZ2toSFxdHZGRkjpYXFuJ1kbBUiBLG2dkZtVqtMxHu1q1bPH78GFdX11c6&#10;ZlRUFB4eHvj5+emkBwUFUatWrVyVt7DKj3q0tLTExsaGM2fOaNOSk5M5e/bsKx+zsHuVenRxceHS&#10;pUtER0dr0wIDAzE3N8fe3r5E3I92dnaYm5tz+vRpbVpUVBSXLl3CxcUlQ35XV1cePXqks7Z96n3m&#10;5OSESqXC2dlZ594DOH36dKbHKy7yuh4VRaFbt24sW7ZMZ7+LFy9Svnx5CQJEoSOBgBAlTMWKFWnf&#10;vj2zZs3i9OnTXLx4kenTp+Pm5kbDhg0BzROuJ0+eZDpkIzOlSpWiUaNG+Pr6cuzYMW7fvs2qVavw&#10;9/cvNi9vSi8/6hFg0KBBrFu3jp07d3Ljxg2++uorEhIS6N69ez5dScF6lXps06YNFSpUYPr06Vy9&#10;epVDhw6xePFiBg4ciKGhYYm4H42MjOjTpw+LFi3i8OHDXL16lWnTplGpUiU8PT1JSUnhyZMn2jHw&#10;Dg4OODk5MX36dC5evMjp06f5v//7Pzp37qx9kj1w4ED27NnDunXrCAkJYcGCBVy+fJkBAwYU5KXm&#10;q7yuR5VKRdu2bVm3bh179+7l7t27bNu2jTVr1sj8AFE4FfT6pUKI1y82NlaZOXOm0qZNG6VNmzbK&#10;9OnTdV5YFRgYqLi5uSmBgYGZ7p/Z+vfR0dHK3LlzlU6dOinNmzdX+vfvrxw8eDAfr6Lg5Uc9Koqi&#10;rFmzRunUqZPi7u6uDBs2TLl06VJ+XUKh8Cr1ePv2bWXMmDGKu7u70qFDB+XHH39UUlJStNtLwv2Y&#10;nJysLFiwQHnrrbeUVq1aKR9++KFy7949RVEU5d69exnur6dPnypTpkxRWrZsqXh6eirffPONEh8f&#10;r3PMnTt3Kt27d1fc3d2VgQMHKgEBAa/1mgpCXtdjUlKS8tNPPyleXl5Ks2bNlP/973/Ktm3bXvt1&#10;CZETKkVRlIIORoQQQgghhBCvlwwNEkIIIYQQogSSQEAIIYQQQogSSAIBIYQQQgghSiAJBIQQQggh&#10;hCiBJBAQQgghhBCiBJJAQAghhBBCiBJIAgEhhBBCCCFKIAkEhBBCCCGEKIEkEBBCFFmJiYksW7YM&#10;Ly8vnJ2dcXV15X//+x/Lli0jISFBJ++2bduwt7dn27ZtWR7P3t6ewYMHZ7otJiYGZ2dn7O3tuXDh&#10;QqZ5Us+R/sfR0ZEOHTqwcOHCDOXKT/b29nh7e7+286UVFBREixYtiI6OBsDDwyPLui0q7ty5U9BF&#10;KHCvek8V1L34Or6zp0+fEhsbq/3s6+vLBx98kO/nFSIvGBR0AYQQ4lUkJyfz/vvvc+7cObp3707f&#10;vn1JSUnh9OnT/PDDDxw4cIA1a9ZgZGSUJ+fbt28f8fHxmJqasn37dho2bJhl3r59++Lm5qb9HB8f&#10;T0BAAIsXLyYoKIglS5bkSZkKK7VazRdffMF7772HhYUFANOnT8fU1LSAS/bqtm7dyowZMzh//nxB&#10;F0Xk0Ov4zg4fPsykSZPYvn07ZmZmALz77rt4enpy+PBh3nzzzXw7txB5QQIBIUSR5O/vT0BAAIsW&#10;LaJdu3ba9HfeeYfly5fz/fffs2XLFgYMGJAn5/Pz86NOnTpYW1vzxx9/4O3tnWWQ4ezsTLdu3XTS&#10;UgMVf39/zp07h7Ozc56UqzDasWMHt27d0qn7t956qwBLlHuBgYGvtTdH5N7r+M7Onz9PZGSkTpq5&#10;uTnvvPMOs2bNolWrVujpyeALUXjJ3SmEKJL+/vtvAFq0aJFh24ABAzA0NOTcuXN5cq6wsDBOnDhB&#10;o0aNaN26NeHh4Rw4cOClj9OpUyfgedmLq9WrV+Pp6VmkewCEyI2ePXty584dDh48WNBFESJbEggI&#10;IYokc3NzADZu3Jhhm5mZGWfPnmX27Nl5cq5du3aRnJxMkyZN8PT0RKVSZTvXICupTwaTk5Mz3T5s&#10;2DCaNm2aYfvdu3ext7fHx8cHgKSkJJYuXYqXlxdOTk44Ojri5eXFli1bsj1/VuO0M0s/ePAg/fr1&#10;w8nJicaNGzNu3Dhu3rz5wms8e/YsQUFBGXoA0s8R8PDw4KuvvmLz5s20b98eR0dHevbsyfnz5wkN&#10;DWX8+PG4uLjQqlUrfvjhB9RqtU55fX19Wbp0KS1btsTFxYX33nuP4OBgnXO+TD0dPnyYQYMG4eLi&#10;QosWLZgwYQJ3794FYPDgwWzfvj3bOkzr9OnTDBkyBBcXF1xcXHjnnXcIDAzMUB+ff/45v//+O507&#10;d6Zhw4a0a9eOX3755YV1nJu6A80wt379+uHo6EijRo0YNWoUly5dynCeX375RXv8Xr16cfbs2UzL&#10;86r3SmZyUrac3MdZfWceHh588sknbN68GU9PT5ydnenXrx8nT57UOVZWc1rSpnt7e2v/TXp6eurk&#10;r1SpEs7Ozjn6PoUoSBIICCGKJC8vLwwNDfnuu+/o0qUL8+fP59SpUyQmJgJkOWwnNjaWsLCwTH+y&#10;snPnToyMjGjdujWVKlXCycmJo0ePEhoa+lJlPnHiBAANGjTIdHvXrl0JDw/n+PHjOum7du3SbgeY&#10;Nm0aCxcupEmTJnz66ad88MEHxMbG8sknn3D48OGXKlNmtm3bxujRozE1NWXy5MkMGTKEv//+mz59&#10;+rywgXf48GEMDQ0z7alJb9++fSxYsIBevXrxwQcfcOPGDcaNG8fQoUPR09PD29sbOzs7li5dyu+/&#10;/66z7+bNm1m+fDn9+vXTNhYHDhzIjRs3tHlyWk9//PEHI0eOJCIignHjxvHOO+9w/PhxhgwZQmRk&#10;JKNGjaJRo0YAzJ49m759+2Z5Tfv372fw4ME8ePCA0aNHM3r0aB48eMCQIUPYv3+/Tt4jR44wa9Ys&#10;2rdvz7Rp0zA1NeWrr77K0Xf4qnX3yy+/MHbsWJKSkpg4cSJDhgzh/Pnz9O/fX2cs/aJFi/jqq6+o&#10;Vq0aU6dOpXbt2rz//vsZypGbeyW9nJYtJ7L7zo4fP85XX31F+/btGT9+PGFhYQwbNoyAgICXOkff&#10;vn15++23Ac29NmrUKJ3tTZo0ISAggPj4+Jc6rhCvlSKEEEXUwYMHlebNmyt2dnbaH2dnZ2XixInK&#10;jRs3dPJu3bpVJ19WP4MGDdLZ7/bt24qdnZ0ycuRIbdry5csVOzs75aeffsr0HGvXrlWePn2q/QkO&#10;DlYWLVqk1K9fX+nRo4eiVqszvZ7o6GjFyclJmTZtmk569+7dld69eyuKoiiPHz9W7O3tlTlz5ujk&#10;uX79umJnZ6fMnDlTm2ZnZ6dMnTo1y8+ZpUdFRSmurq7KhAkTdPI8fvxYady4sTJmzJhMy55q4MCB&#10;SqdOnTKkt23bVqdu27Ztq9jb2yuXLl3Spn333XeKnZ2d8tFHH2nTYmJilAYNGigTJ07UKW/dunWV&#10;f//9V5t27do1pX79+tpy57SeUlJSlBYtWihdu3ZV4uLitPmOHTum2NnZKevWrVMURVGmTp2q2NnZ&#10;ZXvtSUlJSuvWrZU333xTiYqK0qZHREQorVq1Ulq1aqUkJibqXH9wcLA2X2qZ015rZl617sLCwhQn&#10;JyelV69eSkJCgjbfnTt3FCcnJ6Vnz56KoijK06dPFQcHB2XMmDE69+rChQtf+V7J6t5LldOyZXes&#10;9OmZfWdt27ZV7OzslL1792rTnj59qjRq1Ejp06ePTr70vwsyS0+tkzt37mTI+8cffyh2dnbKiRMn&#10;srxuIQqaTBYWQhRZbdq04eDBg+zfv59Dhw5x/PhxQkND2blzJ3v37mX58uU0adJEZ5/333+fli1b&#10;Znq8oUOHZkjbuXMngPbJH0C7du2YPXs227dvZ9iwYRn2mTlzJjNnztRJU6lUtGzZklmzZqFSqTI9&#10;v7m5OZ6enuzfv5+kpCQMDQ25efMmQUFBfPrppwBUrFiRM2fO6ExAVBRFO5woJiYm02Pn1LFjx4iO&#10;juatt97S6SXR19enWbNmHD58mOTkZAwMMv/zcefOHerWrZujc1WvXh17e3vt55o1awK6dW1mZkb5&#10;8uUz9L60aNFCp2eldu3atGrVikOHDqFWq3NcT//++y+hoaGMGjUKExMTbV53d3c2b95MrVq1cnQt&#10;oFky9eHDh0yaNEm7WhJA6dKlGTRoEHPnzuXff//FxcVFe71p66pixYpUqFCBJ0+evPBcr1J3J06c&#10;IC4ujqFDh+r0mFWtWhUvLy82btzI48ePOXPmDImJifTp00fnXh08eLB2KAzk/l5JK6dls7KyeuGx&#10;XqRWrVo6Q9csLS3p1q0b69at4+nTp5QvXz7X5wBN2QHtEDMhCiMJBIQQRZqxsTGdOnXSTsS9ePEi&#10;K1asYOfOnXzxxRf4+/vr5Le1tcXd3T3Hx/fz80OlUmFvb6/9g65SqahRowbXrl3j/PnzODo66uyT&#10;NthQqVSYmZlhY2ND2bJlX3i+rl27snPnTk6cOEHr1q3ZtWsX+vr62usDzbCnHTt2cPToUUJCQrh1&#10;65a2YasoSo6vLTO3b98GYMKECVnmCQsLy7JBFh4ertMIzk76Bpe+vj6gaZilT09/Xba2thmOV6NG&#10;DQ4ePEh4eDiWlpY5qqd79+4BYGNjk+F46b/XF0m9P1Ib5WmlBhT379/XBgLprxM03236Mf2ZeZW6&#10;Sy1fZsFN7dq1teVLrZPq1avr5ClbtqzOeXN7r6SV07LlRSCQ2b1jY2ODoijcu3cvzwKB1H8Hz549&#10;y5PjCZEfJBAQQhQ5sbGxLF26lAYNGugsHQqa8fdz584lMjKSv/76i2fPnlGuXLlXOk9QUBDXr18H&#10;NKuAZGbbtm0ZGowvG2yk1aJFC8qWLYu/vz+tW7fG39+f5s2baxsnCQkJDBgwgODgYJo2bUrz5s0Z&#10;MmQITZo0oU2bNi99vpSUFJ3PqY3QmTNnap9oplemTJksj6enp5ejhiyQ5ZPirHpM0jI0NMyQlnot&#10;enp6Oa6n1LLm5Jwvkl0Qlrotbblzs6xkbuouM2nLl3qMzJbeTPvd5vZeeZWyZSX9fZyd7O6d1IAq&#10;L86TWu4XHVOIgiSBgBCiyDE2Nubnn3/GxcUlQyCQytbWliNHjugM93hZfn5+AAwfPjzDuv+JiYlM&#10;njyZXbt2MX369Dx7cZmhoSEdO3bkzz//5MqVK1y9elVn+JG/vz///vsvs2bNolevXtr0R48evfDY&#10;enp62snUqdIPQ7G2tgY0T5bTBzOnTp1CrVZne63ly5cnPDz8hWXJrdSn0WndunWLsmXLUrZsWX77&#10;7bcc1dMbb7yR5fGmTZuGq6srvXv3zlGZUusu7YTlVKkTZytXrpyjY+WHtOVLP3wrtcyVK1emWrVq&#10;AISEhOjki46O1nm6ndt75VXKBjm7j7OT1b2jr6+vDWgyO0dycjLPnj3L0FOSldS6yqseBiHyg6wa&#10;JIQoclKHygQEBGRYTQY0w1N2796Nu7v7K69lr1ar2bVrF+bm5owZM4a33npL56dTp054eHgQERHB&#10;vn37cntJOrp27cqzZ8/44YcfMDU11Rn3ndrITj+8Yc2aNUDWS5MCVKhQgUuXLuk8uU5dkSiVu7s7&#10;xsbGLF++nKSkJG36o0ePGDNmDHPmzMn2qXOVKlV48ODBiy8ylw4cOKAdwgJw5coVjh49qg0Mc1pP&#10;Dg4OWFpasm3bNp2G35kzZ9i2bRuxsbHA86f32fV2NGjQgIoVK7Jhwwaio6O16dHR0axfv56KFSvi&#10;4ODwqpeca6nf7cqVK3Wu9eHDh/j5+eHo6Ej58uVxd3fHzMyM1atX69xP6ZfCzO298iplg5zdx5D1&#10;d3bhwgWdd4w8efKEHTt20KxZM20PRoUKFbh586bOij8HDhzI0EuSeo7MeoNSg84qVaq8uAKEKCDS&#10;IyCEKJK8vb05f/48U6ZMYceOHbRq1QoLCwtu377Ntm3bSEpK4vPPP3/l4wcGBvLw4UN69+6NmZlZ&#10;pnn69evHnj172LZtm84Y/txydXXF2tqagwcP0rlzZ+07E0DTYDIwMGDKlCkMHDgQAwMDDh48yNGj&#10;RzE0NMx2snCXLl1YsWIFH3zwAW3atOHixYv4+/vrjCu3tLRk4sSJfPPNN/Tt2xcvLy+Sk5NZv349&#10;CQkJTJ06NduyN2vWjIULFxIZGUnp0qVzXxlZUKlU9O/fn8GDB5OUlMTq1auxtLRk3LhxQM7rycjI&#10;CG9vb6ZOnUr//v3x8vIiJiaGNWvWULt2bW1vQGodLVy4UDvUKD1DQ0M+/fRTJkyYQM+ePbU9EVu2&#10;bOHx48csXLiwQN8yW65cOe13279/f7p27UpMTAwbNmxArVZrJ6RbWFgwefJkZsyYwbvvvkvHjh25&#10;evUqO3bs0Amsc3uvvErZIGf3cWr5ION3ZmRkxPDhw3n33XcxMTFh/fr1qNVqpkyZonOOmTNnMmzY&#10;MLy8vLh16xabNm3S9lykP8fy5ctp3bo1np6e2m3nzp3DzMwMJyenHNeDEK+bBAJCiCIp9SnuqlWr&#10;2L9/P4sXLyYuLg4rKyvatWvHqFGjcjWxMHVYUFZzA0DT2LSxseH48eM5GpqTUyqViq5du7JkyRK6&#10;dOmis83Ozo6FCxfi4+PDDz/8gLm5OXXq1GHlypWsX7+egIAA7YpD6Y0fP57k5GT++OMPjh49ipOT&#10;E6tXr2bSpEk6+YYMGUKlSpVYuXIl8+bNw8TEhAYNGvD999/j5uaWbdlbt27NggULOHPmDG3bts19&#10;ZWShY8eOVKtWjeXLl6NWq2nRogWTJ0/WfucvU0/dunWjVKlSLFmyhLlz51K6dGnatm3Lxx9/rA0C&#10;+/fvz8mTJ1m+fDkXLlzINBAA6NChA2XKlMHX15fFixdjYGCAk5MTs2bN0q5rX5CGDBmClZUVK1as&#10;0PY4NWnShA8++EBnFaIBAwZQqlQpli1bxnfffUeNGjXw9fXN0LjPzb3yqmXL6X2c1Xfm7OxM586d&#10;8fX1JSoqikaNGvHxxx/rDEkaMGAA4eHhbNmyhZkzZ1K3bl18fHxYsWKFtpcIoHPnztqHAQEBATqB&#10;wJkzZ2jatGmeDRsUIj+olNwuMSGEEEKk0b17d2xtbZkzZ06+HN/e3p4ePXrw7bff5svxRfHl4eGB&#10;tbU1a9euzdfzhISE0L59e3x9fXWCAyEKG5kjIIQQIk+999577Nu3T2ecvBAlyW+//UbNmjXx8PAo&#10;6KIIkS0JBIQQQuSpzp07U6NGjXx/6ipEYRQdHc2GDRuYOHFinixLK0R+kkBACCFEntLX12fmzJms&#10;Xr2aqKiogi6OEK/VqlWrcHNzy3JpYyEKE5kjIIQQQgghRAkkPQJCCCGEEEKUQBIICCGEEEIIUQJJ&#10;ICCEEEIIIUQJJIGAEEIIIYQQJZAEAkIIIYQQQpRAEggIIYQQQghRAkkgIIQQQgghRAkkgYAQQggh&#10;hBAlkAQCQgghhBBClED/D8ytEFHmk6aiAAAAAElFTkSuQmCCUEsDBBQABgAIAAAAIQCJcJCL4wAA&#10;AA0BAAAPAAAAZHJzL2Rvd25yZXYueG1sTI9Pa8JAEMXvhX6HZQq96SYRY43ZiNg/JxGqBeltTMYk&#10;mN0N2TWJ377TU3t5MDzem/dL16NuRE+dq61REE4DEGRyW9SmVPB1fJ+8gHAeTYGNNaTgTg7W2eND&#10;iklhB/NJ/cGXgkuMS1BB5X2bSOnyijS6qW3JsHexnUbPZ1fKosOBy3UjoyCIpcba8IcKW9pWlF8P&#10;N63gY8BhMwvf+t31sr1/H+f70y4kpZ6fxtcVy2YFwtPo/xLwy8D7IeNhZ3szhRONgsl8wUBeASvb&#10;y0UUgjgriKNZDDJL5X+K7A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zzJQpsgMAAIMIAAAOAAAAAAAAAAAAAAAAADoCAABkcnMvZTJvRG9jLnhtbFBLAQItAAoA&#10;AAAAAAAAIQAwL+YardkBAK3ZAQAUAAAAAAAAAAAAAAAAABgGAABkcnMvbWVkaWEvaW1hZ2UxLnBu&#10;Z1BLAQItABQABgAIAAAAIQCJcJCL4wAAAA0BAAAPAAAAAAAAAAAAAAAAAPffAQBkcnMvZG93bnJl&#10;di54bWxQSwECLQAUAAYACAAAACEAqiYOvrwAAAAhAQAAGQAAAAAAAAAAAAAAAAAH4QEAZHJzL19y&#10;ZWxzL2Uyb0RvYy54bWwucmVsc1BLBQYAAAAABgAGAHwBAAD64QEAAAA=&#10;">
                <v:shape id="Picture 31" o:spid="_x0000_s1069" type="#_x0000_t75" alt="A graph of pain and pain&#10;&#10;Description automatically generated with medium confidence" style="position:absolute;width:3263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ebL0AAAAOgAAAAPAAAAZHJzL2Rvd25yZXYueG1sRI9Na8Mw&#10;DIbvg/4Ho8Fuq52wjTatW/ZBx1gvXTsovYlYS0JtOYu9Jvv3dWGwi0B6eR/xzJeDs+JEXWg8a8jG&#10;CgRx6U3DlYbP3ep2AiJEZIPWM2n4pQDLxehqjoXxPX/QaRsrkSAcCtRQx9gWUoayJodh7FvilH35&#10;zmFMa1dJ02Gf4M7KXKkH6bDh9KHGlp5rKo/bH6fhPQ+71ye32uwtHr5Nv1ZmY5XWN9fDyyyNxxmI&#10;SEP8b/wh3kxyyPK76eR+muVwEUsHkIszAAAA//8DAFBLAQItABQABgAIAAAAIQDb4fbL7gAAAIUB&#10;AAATAAAAAAAAAAAAAAAAAAAAAABbQ29udGVudF9UeXBlc10ueG1sUEsBAi0AFAAGAAgAAAAhAFr0&#10;LFu/AAAAFQEAAAsAAAAAAAAAAAAAAAAAHwEAAF9yZWxzLy5yZWxzUEsBAi0AFAAGAAgAAAAhALSp&#10;5svQAAAA6AAAAA8AAAAAAAAAAAAAAAAABwIAAGRycy9kb3ducmV2LnhtbFBLBQYAAAAAAwADALcA&#10;AAAEAwAAAAA=&#10;">
                  <v:imagedata r:id="rId44" o:title="A graph of pain and pain&#10;&#10;Description automatically generated with medium confidence"/>
                </v:shape>
                <v:shape id="Text Box 3" o:spid="_x0000_s1070" type="#_x0000_t202" style="position:absolute;left:33678;width:31671;height:39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V15zAAAAOgAAAAPAAAAZHJzL2Rvd25yZXYueG1sRI9PSwMx&#10;EMXvgt9hGcGbTSxS47Zp8U8VoSer9DxspknoJlmSuF2/vXMQvDyY95jfzFttptA3I+XiU9RwO5PQ&#10;UOyS8dFq+Pp8vVHQlIrRYJ8iafihApv15cUKW5PO8YPGfbUNQ2JpUYOrdWiFKJ2jgGWWBoqcHVMO&#10;WHnMVpiMZ4aHXsylXIiAPvIFhwM9O+pO+++gYftkH2ynMLutMt6P0+G4s29aX19NL0uWxyU0lab6&#10;v/GHeDfcYTG/u5dSKf6ci7EBYv0LAAD//wMAUEsBAi0AFAAGAAgAAAAhANvh9svuAAAAhQEAABMA&#10;AAAAAAAAAAAAAAAAAAAAAFtDb250ZW50X1R5cGVzXS54bWxQSwECLQAUAAYACAAAACEAWvQsW78A&#10;AAAVAQAACwAAAAAAAAAAAAAAAAAfAQAAX3JlbHMvLnJlbHNQSwECLQAUAAYACAAAACEAkGVdecwA&#10;AADoAAAADwAAAAAAAAAAAAAAAAAHAgAAZHJzL2Rvd25yZXYueG1sUEsFBgAAAAADAAMAtwAAAAAD&#10;AAAAAA==&#10;" fillcolor="white [3201]" strokeweight=".5pt">
                  <v:textbox>
                    <w:txbxContent>
                      <w:p w14:paraId="12C91577" w14:textId="7EDB121B" w:rsidR="005B236F" w:rsidRPr="00DB50B4" w:rsidRDefault="005B236F" w:rsidP="005B23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Pelvic Inflammatory Disease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47493F49" w14:textId="77777777" w:rsidR="005B236F" w:rsidRDefault="005B236F" w:rsidP="005B236F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600DB12E" w14:textId="472B561C" w:rsidR="005B236F" w:rsidRPr="00C80B66" w:rsidRDefault="005B236F" w:rsidP="005B236F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PID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08530D80" w14:textId="5B4222E4" w:rsidR="005B236F" w:rsidRDefault="005B236F" w:rsidP="005B236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334CB0">
                          <w:rPr>
                            <w:sz w:val="20"/>
                            <w:szCs w:val="20"/>
                          </w:rPr>
                          <w:t xml:space="preserve">Presence of </w:t>
                        </w:r>
                        <w:r w:rsidR="00BD63FD">
                          <w:rPr>
                            <w:sz w:val="20"/>
                            <w:szCs w:val="20"/>
                          </w:rPr>
                          <w:t xml:space="preserve">pain </w:t>
                        </w:r>
                        <w:r w:rsidR="00DD4F3C">
                          <w:rPr>
                            <w:sz w:val="20"/>
                            <w:szCs w:val="20"/>
                          </w:rPr>
                          <w:t>in pelvis or lower part of tummy</w:t>
                        </w:r>
                      </w:p>
                      <w:p w14:paraId="4D8EDB28" w14:textId="5EF3BC18" w:rsidR="00DD4F3C" w:rsidRDefault="00911033" w:rsidP="005B236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pain during sex</w:t>
                        </w:r>
                      </w:p>
                      <w:p w14:paraId="7539AE87" w14:textId="34104452" w:rsidR="005B236F" w:rsidRDefault="00DF3904" w:rsidP="005B236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m</w:t>
                        </w:r>
                        <w:r w:rsidR="00A36D75">
                          <w:rPr>
                            <w:sz w:val="20"/>
                            <w:szCs w:val="20"/>
                          </w:rPr>
                          <w:t>oderate pain</w:t>
                        </w:r>
                      </w:p>
                      <w:p w14:paraId="40E978BD" w14:textId="31D768EA" w:rsidR="005B236F" w:rsidRDefault="00515052" w:rsidP="005B236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</w:t>
                        </w:r>
                        <w:r w:rsidR="005B236F" w:rsidRPr="00334CB0">
                          <w:rPr>
                            <w:sz w:val="20"/>
                            <w:szCs w:val="20"/>
                          </w:rPr>
                          <w:t xml:space="preserve"> of </w:t>
                        </w:r>
                        <w:r>
                          <w:rPr>
                            <w:sz w:val="20"/>
                            <w:szCs w:val="20"/>
                          </w:rPr>
                          <w:t>unusual vaginal discharge</w:t>
                        </w:r>
                      </w:p>
                      <w:p w14:paraId="2B0BEA4A" w14:textId="3C9ED40F" w:rsidR="005B236F" w:rsidRDefault="0020678B" w:rsidP="005B236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Absence of anogenital skin lesion</w:t>
                        </w:r>
                      </w:p>
                      <w:p w14:paraId="2C4FEF22" w14:textId="17EE5773" w:rsidR="005B236F" w:rsidRPr="00C80B66" w:rsidRDefault="005B236F" w:rsidP="005B236F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PID 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prediction by the model.</w:t>
                        </w:r>
                      </w:p>
                      <w:p w14:paraId="1195BD54" w14:textId="77777777" w:rsidR="005B236F" w:rsidRPr="00C80B66" w:rsidRDefault="005B236F" w:rsidP="005B236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780CABE" w14:textId="1FDE591D" w:rsidR="005038AD" w:rsidRDefault="005038AD">
      <w:pPr>
        <w:rPr>
          <w:b/>
          <w:bCs/>
        </w:rPr>
      </w:pPr>
    </w:p>
    <w:p w14:paraId="052B18B1" w14:textId="11CB4D46" w:rsidR="008064E2" w:rsidRDefault="008064E2" w:rsidP="00DB50B4">
      <w:pPr>
        <w:rPr>
          <w:b/>
          <w:bCs/>
        </w:rPr>
      </w:pPr>
    </w:p>
    <w:p w14:paraId="48871E17" w14:textId="7ED80374" w:rsidR="008D5604" w:rsidRDefault="008D5604" w:rsidP="00DB50B4">
      <w:pPr>
        <w:rPr>
          <w:b/>
          <w:bCs/>
        </w:rPr>
      </w:pPr>
    </w:p>
    <w:p w14:paraId="3CFD23A9" w14:textId="28B0C882" w:rsidR="00092E09" w:rsidRDefault="00092E09" w:rsidP="00DB50B4">
      <w:pPr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55" behindDoc="0" locked="0" layoutInCell="1" allowOverlap="1" wp14:anchorId="7DAE1B3E" wp14:editId="3E250C3F">
                <wp:simplePos x="0" y="0"/>
                <wp:positionH relativeFrom="column">
                  <wp:posOffset>-363855</wp:posOffset>
                </wp:positionH>
                <wp:positionV relativeFrom="paragraph">
                  <wp:posOffset>3919431</wp:posOffset>
                </wp:positionV>
                <wp:extent cx="6534893" cy="3959860"/>
                <wp:effectExtent l="0" t="0" r="18415" b="15240"/>
                <wp:wrapNone/>
                <wp:docPr id="155887255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893" cy="3959860"/>
                          <a:chOff x="0" y="0"/>
                          <a:chExt cx="6534893" cy="3959860"/>
                        </a:xfrm>
                      </wpg:grpSpPr>
                      <pic:pic xmlns:pic="http://schemas.openxmlformats.org/drawingml/2006/picture">
                        <pic:nvPicPr>
                          <pic:cNvPr id="20478341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52878" name="Text Box 3"/>
                        <wps:cNvSpPr txBox="1"/>
                        <wps:spPr>
                          <a:xfrm>
                            <a:off x="3367889" y="0"/>
                            <a:ext cx="3167004" cy="39593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2C9A07" w14:textId="77777777" w:rsidR="00092E09" w:rsidRPr="00DB50B4" w:rsidRDefault="00092E09" w:rsidP="00092E09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  <w:jc w:val="both"/>
                                <w:rPr>
                                  <w:color w:val="215E99" w:themeColor="text2" w:themeTint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Female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Cervicitis</w:t>
                              </w:r>
                              <w:r w:rsidRPr="00DB50B4">
                                <w:rPr>
                                  <w:b/>
                                  <w:bCs/>
                                  <w:color w:val="215E99" w:themeColor="text2" w:themeTint="B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2D1DCEA5" w14:textId="77777777" w:rsidR="00092E09" w:rsidRDefault="00092E09" w:rsidP="00092E09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6B8D4A15" w14:textId="77777777" w:rsidR="00092E09" w:rsidRPr="00C80B66" w:rsidRDefault="00092E09" w:rsidP="00092E09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Random Forest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model identified the following factors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in order of importance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as strongly indicative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cervicitis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 diagnosis in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fe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males:</w:t>
                              </w:r>
                            </w:p>
                            <w:p w14:paraId="26600609" w14:textId="77777777" w:rsidR="00092E09" w:rsidRDefault="00092E09" w:rsidP="00092E09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pale or greyish discharge with fishy smell</w:t>
                              </w:r>
                            </w:p>
                            <w:p w14:paraId="4CD44B3B" w14:textId="77777777" w:rsidR="00092E09" w:rsidRDefault="00092E09" w:rsidP="00092E09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Presence of moderate pain</w:t>
                              </w:r>
                            </w:p>
                            <w:p w14:paraId="0756E69C" w14:textId="77777777" w:rsidR="00092E09" w:rsidRDefault="00092E09" w:rsidP="00092E09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Country of birth outside Australia or New Zealand</w:t>
                              </w:r>
                            </w:p>
                            <w:p w14:paraId="2BD9AFC9" w14:textId="77777777" w:rsidR="00092E09" w:rsidRPr="00C80B66" w:rsidRDefault="00092E09" w:rsidP="00092E09">
                              <w:pPr>
                                <w:spacing w:line="276" w:lineRule="auto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 xml:space="preserve">The presence of these factors increased the SHAP values, which contributed to a higher likelihood of a positive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cervicitis </w:t>
                              </w:r>
                              <w:r w:rsidRPr="00C80B66">
                                <w:rPr>
                                  <w:sz w:val="20"/>
                                  <w:szCs w:val="20"/>
                                </w:rPr>
                                <w:t>prediction by the model.</w:t>
                              </w:r>
                            </w:p>
                            <w:p w14:paraId="593985F0" w14:textId="77777777" w:rsidR="00092E09" w:rsidRPr="00C80B66" w:rsidRDefault="00092E09" w:rsidP="00092E0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E1B3E" id="Group 34" o:spid="_x0000_s1071" style="position:absolute;margin-left:-28.65pt;margin-top:308.6pt;width:514.55pt;height:311.8pt;z-index:251658255" coordsize="65348,39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uj/bgMAABwIAAAOAAAAZHJzL2Uyb0RvYy54bWycVdtuIykQfV9p/wHx&#10;Pum223fFGXmTTTRSNGNtsppnjGk3Cg0sYLuzX78Hum3H8azmIiXtAoricOpUcf2xqRXZCeel0XPa&#10;u8opEZqbtdSbOf37+f7DhBIfmF4zZbSY01fh6ceb33+73tuZ6JvKqLVwBEG0n+3tnFYh2FmWeV6J&#10;mvkrY4XGYmlczQKGbpOtHdsjeq2yfp6Psr1xa+sMF95j9q5dpDcpflkKHr6UpReBqDkFtpC+Ln1X&#10;8ZvdXLPZxjFbSd7BYL+AomZS49BjqDsWGNk6eRGqltwZb8pwxU2dmbKUXKQ74Da9/N1tHpzZ2nSX&#10;zWy/sUeaQO07nn45LP+8e3D2yS4dmNjbDbhIo3iXpnR1/AVK0iTKXo+UiSYQjsnRsBhMpgUlHGvF&#10;dDidjDpSeQXmL/bx6s/v7MwOB2dncKzkM/x3HMC64OD7WsGusHWCdkHqH4pRM/eytR+QLsuCXEkl&#10;w2uSHhITQendUvKlawegc+mIXM9pPx+MJ8Wgl/co0ayG9OEWTydFEVUXt0bvdi+Ld3s0/MUTbW4r&#10;pjdi4S3Ui5qK3tm5exqeHbxS0t5LpWK+ot1dEUp/p5RvsNSq8M7wbS10aMvKCYXbGu0raT0lbibq&#10;lcC13Kd1AsRmPjgReBUPLHHwXwAbgb5ZSChPwOIVPIT2o9Iq+qNimqNo30nrKBCQ5nx4EKYm0QA4&#10;YEBW2IztHn2H5uDScdgCSMiAJ0oefccf6MLogrCfKq2nilkBCDHsSQvD/gR/Y7TCVgnPsXr+MA1J&#10;Suh8Yw2S0GC6y3mc/x++imI0nkymlFwWZNEbjfN8cGKtGLcKOpTVT7KGfBol1wdtpcYsbpUjO4aW&#10;qsIh+JmX0mSP3lAM85SOs7WYkOP+lWL8JQn87BykWGlk7ERBtEKzalJt9YZxS5xamfUraHMG2YdS&#10;vOX3EvEfmQ9L5tDJMYnXKXzBp1QGoExnUVIZ9++35qM/VIBVSvZ4GebU/7NlsW2oTxr6mPYGg/iU&#10;pMFgOO5j4N6urN6u6G19a8AU2gDQJTP6B3UwS2fqr3jEFvFULDHNcfachoN5G9r3Co8gF4tFcmq7&#10;0aN+suhhvURy5PW5+cqc7aohQGWfzUGRF0XR+sZq0WaxDaaUqWJOrHb8ozqSlZ4gWGdv3Ntx8jo9&#10;6jf/AQAA//8DAFBLAwQKAAAAAAAAACEA8aOHcQc9AgAHPQIAFAAAAGRycy9tZWRpYS9pbWFnZTEu&#10;cG5niVBORw0KGgoAAAANSUhEUgAAAwIAAAOmCAYAAABYMSJAAAAAOXRFWHRTb2Z0d2FyZQBNYXRw&#10;bG90bGliIHZlcnNpb24zLjYuMCwgaHR0cHM6Ly9tYXRwbG90bGliLm9yZy89olMNAAAACXBIWXMA&#10;AA9hAAAPYQGoP6dpAAEAAElEQVR4nOzdd3zN1//A8dfn3uyBRCQhQcSK2GrVLrV3zS5FCWp0Ujpp&#10;+f6UKmpWbUXtFqWxRxCzasVuRBLEyJCd3Pv5/XG5cd2EhJD1fj4e95F7z2edz01y73mfqaiqqiKE&#10;EEIIIYQoUDQ5nQEhhBBCCCHEyyeBgBBCCCGEEAWQBAJCCCGEEEIUQBIICCGEEEIIUQBJICCEEEII&#10;IUQBJIGAEEIIIYQQBZAEAkIIIYQQQhRAEggIIYQQQghRAEkgIIQQQgghRAEkgYAQQgghhBAZePfd&#10;dxk9enS620aPHs27774LQMWKFVm/fn2mzhkaGkrFihU5fPhwtuXzWVjk6NWFEEIIIYTIBwICAnB0&#10;dMzpbGSJBAJCCCGEEEI8p2LFiuV0FrJMugYJIYQQQgjxnB7vGrR48WKaN29OtWrV6NevHzNnzqR5&#10;8+Ymx/z777/06NGDKlWq0KJFC9atW/dS8yyBgBBCCCGEENlo+fLlTJ06lQ8++IA///yTunXrMmvW&#10;LLP9lixZwpAhQ9iyZQuNGzfmq6++4tq1ay8tn9I1SAghhBBCiCfYtGkT/v7+ZunJycnUqlXLLH3B&#10;ggX06dOH7t27AzBkyBDOnj3LuXPnTPYbOnSosZXg448/ZuXKlZw9e5bSpUu/gLswJ4GAEAVQUlIS&#10;Z86coUqVKlhbW+d0dl6YgnKfIPeaXxWUe42IiGDLli1UqVKFEiVKUKJEiZzO0gtVUH6vL53yRub3&#10;VTM3u89DzZs357PPPjNL//HHH4mKijJJi4yMJCwsjBo1apik165d2ywQKFOmjPF54cKFAcPfx8si&#10;gYAQBZBOpzP5mV8VlPsEudf8qiDdq1arRVEU9Hp9TmflhStIv9f8wt7ePt1aent7e7NAwMLCULxW&#10;VfWp59VozHvpZ+a47CJjBIQQQgghhMgmjo6OeHh4cPLkSZP0x1/nBtIiIIQQQggh8gElpzNgNHDg&#10;QH744Qe8vb155ZVX2LFjB/7+/hQvXjyns2ZCAgEhhBBCCCGy0Ztvvkl0dDTTpk0jMjKSunXr0rVr&#10;V44fP57TWTMhgYAQQgghhBAZWLZsWYbbJk6caHx+4cIF4/N9+/bRqVMnBg8ebEz7+uuvcXd3B8DT&#10;09Nk//TO8TLIGAEhhBBCCJEPKFl4vFh//vknH3zwASdPniQsLIw//viDjRs30rlz5xd+7ayQFgEh&#10;hBBCCCGy0ddff83EiRMZOnQoMTExlC5dmi+++II33sjCFKcvgQQCQgghhBBCZKMiRYqYdBvKraRr&#10;kBBCCCGEEAWQtAgIIYQQQoh8IPdMH5pXSIuAEEIIIYQQBZAEAkIIIYQQQhRA0jVICCGEEELkA9I1&#10;KKukRUAIIYQQQogCSAIBIYQQQgghCiAJBIQQQgghhCiAJBAQQgghhBCiAJJAQAghhBBCiAJIAgEh&#10;hBBCCCEKIJk+VAghhBBC5AMyfWhWSYuAEEIIIYQQBZAEAkIIIYQQQhRA0jVICCFErhUYrrLhkh5n&#10;G+hZUaFMEam/EkJkRLoGZZUEAkIIIXKlRaf19PfXG1+P3q/iZqdn9CsKjTP49roZpxKXAmWLSIFA&#10;CCGeRgIBIYQQudK4Q3qztFvx8PF+S8rZVSCwPNgBqqoy7qCOOf9CRLxhv8JW8GMzDQOqSQuCEEJk&#10;RAIBIYQQudKNuIy3XY63pcFqPTo1ldBYSNKZbo9OhoHb9Cw7p2dNRy2u9tJCIET+J//nWSVVJUII&#10;IV6qZJ3K+ot6lp7VE5momm2/HKny3cFUUs0bBExcjNJwJdo8CHjUvlCou1yHqppfRwghCjppERBC&#10;CPHS3EtQabRSR9C9tDQHSxhcXWFSUw1fB+iYcDh7r3ktBqYe1/NJbW32nlgIIfI4CQSEEEK8ND+f&#10;0JsEAQCxKfDjMZXDN3TsD3sx1x25R+XiPR0TGmsoaivdB4QQAqRrkBBCiBfofrLK2TsqqXpD15x1&#10;FzPuovOiggAAPfDLKZXis3W0W5fKugtP6E8khMijlCw8BEiLgBBCiBdgZ7Ce4bv0XIwEnQolHGBF&#10;ey1XonM2XykqbP0Ptv6nUnxnKj+30NC9otSJCSEKJgkEhBBCZKsef6ay9pJpWngsdPtTR0JqzuQp&#10;PTfioccmPTPiVYrZwtqLKiExUN1V4ZtXNXg6Sq1hnhEVB7tPQ6li8ErZnM6NEHmGBAJCCCGyzbKz&#10;erMg4KG7iS83L5k1fKdpd6UjN1X2XNdxrp8WC40EA7lSUgpsPgaxiWBrCe/NgMQUwzYHG6jlDV/3&#10;gNer52w+xUsm/69ZlS8CgY4dO1K8eHHmzZuHn58fN27cYNOmTdl6jbFjx7J582aOHTuWrefNbUJD&#10;Q/H09MzpbGSKqqqsWrWKdevWERoair29Pa+++irDhw/H1dX1qccfO3aM2bNnc+nSJQoVKkSnTp14&#10;//33sbDIF/8WQmQLVVXRq6B9pECcqleNBeSHz4Oj9fTapOfIzZzKafa6FAk7rqm09gJFkcJFttpy&#10;HIb9CjejoLEvzPFDibtP45lH8Dy7BRyswMoabkeDWxGY+C68UQ9GLIDl+0BVQa9CQnL6549NhH3n&#10;oN14GNwamlWBTnXAQmaNEuJx+a7E079/fxITc2m1Uy43bNgwXFxcGDt2bE5nJVMWLFjA3LlzadSo&#10;ET179uTWrVusWrWKf//9l+XLl+Po6Jjhsf/++y/Dhw+nfPnyDBs2jODgYObPn8+9e/cYM2bMS7wL&#10;IXKvKUf1fB+oJyYJKhWFmsVgy38QmQTu9pCsg3uJUL4I/BcNqflsqv4O6/TYWsIntRXGNZRC5DML&#10;vweLd0FkHHi7wQfz0rZtOwnlPsBFUSj2YEA5cUnAfcPza7fhzZ+gbnk4kkFTU0ZSdDBji+HRqBJs&#10;+BxcCsGJK7DqgKHloGdDqOhh2P9mJBR1BMt8VzQSIkP57q+9fv36OZ2FPCswMJAOHTrkdDYyJSoq&#10;ivnz59OiRQt++OEHY3rt2rUZNmwYq1ev5v3338/w+OnTp+Pu7s68efOwsbEBwNHRkcWLF/Pmm2/i&#10;5eX1om9BiGxxJUrFRguJiRASb0WldPaJS1b55ZTKgVCVV9xhZB0NllrzWu74FJWd11S2X1O5GKni&#10;H5y27dxdw+Ohm4+s+nspKrvuJnfRYZja9LtDKlGJqUxsosVCAxfuQenC4GhVwFsKQm4baua9ntAC&#10;uz4Q3pwKySkZ76OC8rQF37IaBDwuIAiK9TUU9CNjDfkG+OZ3KOEEKalw+z7YWcGMAdD/ddPjk1Pg&#10;YrjhXh1sny8vQuQi+S4QEAXDyZMnSU1NpWPHjibp9evXx9HRkVOnTmV47M2bNzl16hSDBw82BgEA&#10;PXv2ZOHChezYsYMBAwa8sLznFuEJltwNV2jipWJjUcALNNlAVVWO3YSAMD37wwyLZI2opaG2u8Ld&#10;BJXTt1WqusDVaAUrrWFA6tPO9eh+j6bdT4ZJR3XsvQ4xxt4RlkAlXE+p9K+SyoUo0OsVWnvBknMq&#10;h28Y9lp/Gb45oMPJGiq7QL8qGrwLq4zZr3Io3DDNpjD38z8w66QOvQoqYKOFn17TMKRG2oxDqqpy&#10;/BZYaKDGE36/OSo+CY5eNtTMl3TJ3DHJKXDwgqErzyvesOcsfL0SbkUZthe2gw6vGLrwFLKDf/6D&#10;CsWh70xDjX9ucve+eVp4ZNrz+GR4fzaUdjV0JSpdDD5fBn8chuRUQyvCqC6Gbkn/XgMXB7Cxgqu3&#10;DAOVv+lpOOZRp68Z3vc65UDzlBmqouPgZDD4eBi6ReWEE1cMf+R5ctB1Lv2/y8XyXCCwbds2Fi9e&#10;zLVr1/Dw8GDo0KEm2x8fI5CcnMyMGTPYt28fERERODs706RJE4YMGUKhQoWMx92+fZs5c+Zw4MAB&#10;4uPjKVOmDP3796dZs2Ym5z937hzTpk3j7NmzODg40KpVK4YNG4a1tbVxn6NHj7Js2TLOnj1LbGws&#10;zs7ONGrUiBEjRhi7q4wdO5bTp0/Tu3dvZs+eDcCECRNo0KABwcHB/Pzzz5w4cQKtVkubNm0oV64c&#10;EyZMYOPGjZQoUQKAmJgY5s6dy+7du4mKisLDw4Nu3brRu3fvLPVpDQ8Pp1OnTgBs3ryZzZs3M2fO&#10;HL799ltcXFxYunSpyf4HDx5kxIgRTJs2DRsbGwYPHsy0adPYsWMHu3fvxtLSksaNG/Phhx9SpEgR&#10;43F6vZ4VK1awYcMGwsPDKVKkCC1atGDw4ME4ODhkOr9gKPD//vvvxvfioaSkJBISEtBqM27GDwoK&#10;AqBSJdO6UxcXF1xcXDh37lyW8pIXfbJPy7wzlVBRKGarY0MXLQ095AP0Wd2MU2mzVse/t03TV1/Q&#10;MbKOwuSjKkk6w1fUw3rPJp6w+Q2tWa3yjViV1mt1nL5jeN3UE35tpaH7Jj2nHju/KcN5IhIUJh59&#10;mKby5xXzPXUq3EmEvaGwN1SK/pmle6TSOlEHH+zQs/U/PRMbaylqC23W6TgZYdjeyMPw+y1snYv+&#10;r3b8Cz2nGGrENRr4rBP80OfJx/xzFVp/B7djMt4nOh6W74d1gaDVPOjak8e9Ptbw89F/WjCMP/jm&#10;94yPW7QLpvWHEe0Nhf+uP6QFQz4e4P+NIWBIz+oD0H8WxCUauif97y34rMtz30qmRcYaxlUEXjS8&#10;rl0Wtn5t6E4l8q08NXnypk2b+OKLL7CxsWH48OHUqVOHMWPGcO/evQyPmTRpEhs2bKBVq1Z8/vnn&#10;NG/enPXr15v0A4+OjqZv3774+/vTrl07PvzwQ6ytrRk5ciR79uwxOd+QIUPw9vbmk08+wdfXl5Ur&#10;VzJz5kzj9sDAQIYOHUpCQgKDBg1i5MiRVK5cmQ0bNjBhwgSTc928eZMFCxbg5+dH165dqVq1Kjdv&#10;3mTAgAGcOnWKd955h3fffZc9e/aYXAMgISGBgQMHsmXLFjp06MCnn35K2bJlmTJlCpMmTcrS++rk&#10;5MR3330HQM2aNfnuu+/w9vamZcuWnDt3jvDwcJP9/f39KVy4sEk3rIkTJ3Lu3Dn8/Pxo164dW7Zs&#10;YdCgQaSkpDUHf//998yYMYPq1avz2Wef8frrr7Nu3TqGDBlCUlLWvjhsbGwoV64cdnZ2Jul//PEH&#10;qampVKtWLcNjIyIM39TpDSh2cXHh5s18MtoxAzuv6fnljBb1QcHxdgL4bZPFlZ7Htwf0ZkEAQJIO&#10;/nfYEASAaXliXyhMPWbeHeLrA3pjEACGwvqbm58WBIicsukKNFmlY/S+tCAAICDMMMYi19DrYcBs&#10;Q2Hv4etJfzy9y80H854cBDwqMSV/BAGPyuq4F1WFTxZB6B2YvdW0ReR8GHyxPP3j4pPAb44hCABD&#10;V6XPf4P/bj1Lrp/NxPVpQQDAsSswYe3Lu77IEXmmRUCn0zFjxgx8fX2ZN2+ecWYXHx8fxo0bl+Fx&#10;W7dupVOnTiYtB3Z2dhw6dIj4+Hjs7OxYsmQJt27dYv78+dSoUQMwzETUq1cvFi5caNIq4Ofnx9tv&#10;vw1A165d6datG7t27eLTTz8FYMWKFbi5uTF79mwsLS0B6N69O/369ePQoUMmeUtKSuLbb7+lVatW&#10;xrSpU6dy//59Vq1aZeyn3q5dO7p3725y7NKlSwkJCWHZsmWUK1fOeJ1Zs2axaNEiunbtSoUKFTL1&#10;3tra2tKuXTu++eYbPDw8aNeuHQBt27Zl+fLlbN++nffeew8wtLDs2bOHNm3amMyuo6oqCxcuNNbs&#10;e3t7M378eDZu3Ei3bt04duwYmzZtYsyYMXTr1s14XMOGDRk2bBjr16/nzTffzFR+M3LlyhVmz55N&#10;kSJF6Nq1a4b7xcfHA5h0C3rI2tqayMhIs/TcJCkpCZ3u2QvuASEaHv/XP3cXbkfHY2/5nJnLZRIS&#10;Ekx+viiB4RZkVK+if0JB4lBYKvHxphPrB4aZn+tipIo0eededxMMAfbjv7dDYTri45+vYJxtf8M3&#10;IrG7Zh5NJgecJbWKR4aH2R65JH95WaXTk3QoCO2h82aFLH3gBRLj481+r8q/17CNjn9sZz1JB4PQ&#10;uWU88UV2sg68wONt6bpDF0iKj093/6x4vNLuRVGz8Ncqf9cGeSYQOH/+PPfu3cPPz8+kANquXTum&#10;Tp2a4XFubm5s374dX19fmjVrhqOjI0OGDGHIkCHGfQICAqhUqZIxCABDgXD69OkmXX4AWrdubXyu&#10;0Wjw8fFh9+7dxrSHBfmHQQAYBrba29sbC6CPqlWrlvG5qqrs3buXBg0amAxWdXV1pW3btqxbt86Y&#10;tmvXLsqWLYuLiwtRUVHG9KZNm7Jo0SL279+f6UAgIz4+Pnh5ebFjxw5jIHDgwAHi4uJM3geAHj16&#10;mHTv6dChAz///DP79u0zBkuKotCwYUOT/Pr4+FC0aFH279//XIHA9evXGT58OImJiUyYMIHChQtn&#10;uK/6YFBaXp0S8MyZM891vEuiA2Da99PLLpGQyxee67y5WXBw8As9f1lLT05R1CxdQUWrqKSq6QcJ&#10;JZUIgoJMa/y8rUpyFmeTtBLWCVxIeTlfpOLZFLOI4zqmBbZSmtsEBWVPC+Nz/w3r9FR1K4TVLdPa&#10;/avOGuIedJdMj0+l4tifDc9wuzCnahQu2KXi7OHA45NxR5Vz4b9H3u+Hv1eNLplq9tZoH2lRURW4&#10;6JBK8hN+P9nJo3Rh3B9Lu1OmCKHZcP1XXnnluc8hXow8EwjcuGEY6fb4HPdarZaSJUtmeNzo0aMZ&#10;M2YM48aNY/z48VSrVo1mzZrRuXNnY8E1PDycJk2amB1bunRpszRnZ9MvaGtra1JT02r0tFotYWFh&#10;zJ07l6tXrxIaGmrsipIeJycn4/Po6Giio6MpVaqU2X6Pz2ITGhpKUlISr7/+utm+QLZ1b2nTpg1z&#10;584lLCwMDw8Ptm3bhpubGzVr1jTZz9vb2+S1hYUFJUqUMP7eQkNDUVU1w1mJ7O3tnzmPly9fZujQ&#10;oURGRvL111/TqFGjJ+7/sGYivWlmk5KSsjxe4WWrUqXKc7UI+KhwJCGJpRcNQa6ztcovrbRUKpHe&#10;fDN5W0JCAsHBwXh5eWFr++Jm+phcCs5v0hN0z1Dgt7dUqVlM5ZOaOoJjFEYfUEjWKyioxhqr+u56&#10;xrVwprC16WfKlJJwaZPK+ci0/WY3s+Btfz1BkYbzF7HSE5WskNk6LQtFxUoL8al5M/jNXcxbZ9zs&#10;VBa0teZtfz3nHvwN1HHT8/3rThSxdkrnHJmXnX/D+l8Go/aZgRKTgKoopA5tTame6X+HPKSZOxi1&#10;8ySUe7HGNFWjoGTQ1KVqNSi6XNQl6jmptlaoNhZoIjNXK64qCinj36Tca/WgbnV0/95Eu88w7kxf&#10;zh3bn96nkpdrur/X1Bnvoxk6HyUhGdVCS8pX3SjbssELuzczEzzRnbmF9p//DPmtVhrH/+tLJdeM&#10;K9ZE3pdnAoGH0iu8qU+Ydqxu3bps3ryZffv2ERAQQGBgIFOnTmXFihX89ttvODk5odfrM107rHnK&#10;iP9ly5Yxffp0SpcuTc2aNWnevDlVqlRh1apVbN261Wz/Rwe1PgworKyszPZ7PE2v11OjRg0GDhyY&#10;bj6KFctgMFIWPQwEtm/fTq9evdi/fz89evQwe78ebQF5NI8P3y+9Xo+9vX2G4xceb3nJrDNnzjBi&#10;xAji4uL45ptvMjX9qbu7oc7jzp07xm5VD92+fZsqVao8U15elmd9rx415/V4ujoFYelWjtfK2GCX&#10;zu8vP7G1tX2hTdNl7eBMP5XAcLDUQJ3ipv8fb1VROXVbpWoxuBplmDWotrsFYP6/Xt4OzvY3nOvR&#10;/c48lrb+op6px/WEx0JIjGEOf2uNniou0K2ilrvxKgdvQLki8GMzLfuuw8BteqKSDMVYB0uo4Qa+&#10;RRVWBqnEJIOdBdR0hQNSAWxUxBre9DEsMFbCQWF4TQ2RSSo7r8GJCChbBEbV0VKmiKXhb+AGWChQ&#10;p3j6v99nlS1/w53rQ1h1CLyIUtYdyzJuPPU/v1EVCF8Ae8/AjUioU97w+T/5DzgbYuj3HpMA1pbw&#10;XW+UgS1h7Cr4NxhiEww/U/NIYPDowOCW1eHD9iiNfVEcbWHKn/D7AcNsSHXLw9YThgNaVYf/Igwz&#10;A5UvjvJ1D6xKuxp+83Z2sHe8YcB1XBKaVytg+9hEFia/136vQ5f6cOwyim9JrDyKZuNfUCbY2cGJ&#10;KYZxI3o9mnoVsMujLeci8/JMIPCwJeD69esm6aqqEh4eblYjDYb+7BcvXsTV1ZXWrVvTunVr9Ho9&#10;y5cvZ/r06fj7+9O7d2/c3d0JDQ01O37z5s2cPHmSzz//PFN5TEpK4pdffqF27drMnDnTpAvTnDlz&#10;nnq8s7MzdnZ2XLt2zWzb4/ddvHhx4uPjqVevnkl6TEwMR44cSbdV4Vl4enpSuXJl9u3bh5eXF4mJ&#10;iWbdggCz9y81NZXw8HDq1KljzG9gYCC+vr5mC33t2LHjiV15MnL58mWGDRtm7A6UUevI4ypWrAgY&#10;ups9OuD5zp073L17F19f3yznJS8qaZdMJU8VO0v5oM8OGkWhQQZdrd3sFVraG95n90w0fqV3rsfT&#10;3qig4Y0KhkD7drzKlTuJaCLOUcW3EnZ25sWH7hWhnbfChXtQ3gkcHpmtaNprKkF3wbsIFLZWKDk3&#10;ldBYs1MUKNZaGF5T4aNXNHg4mv+PtPQyP0ZRFF4tYZ6eqzjYwuvVs3aMtSW0Mm0FZuEww8+UVDgT&#10;Ypgy0/nBZ/v0R9ZwiYw1rAb8/RqIiAZHW9AohpmGXpbyxaG6lyFgqVYajl02TIGqUQzrCpRwhqaV&#10;4ZOOhgHPVhZQxs30HJ91MZ3B5yPTqaufqKZ5+SRDTg7Qskbm938R6pbP2euLlyrPzBpUsWJFSpQo&#10;wdq1a01aBfz9/U36nD8qOjqafv36sWjRImOaRqMxFvQe1sY3bNiQc+fOGaeVBENBdunSpZw7dy7d&#10;2u70JCUlkZiYSKlSpUyCgAsXLnDixAnjeTOi0Who0qQJBw8eJCwszJgeExODv7+/yb5Nmzbl4sWL&#10;BAQEmKQvWLCA0aNHc+VKOnMGPoVGo0GvN6+5adu2LWfPnmXr1q14eXnh4+Njts/69etN7u2PP/4g&#10;NjaWFi1aGPMLsHDhQpPj9u3bx+jRo83u72mSkpIYNWoUcXFx/O9//8t0EACGoMTX15eNGzea/C2t&#10;Xr0aRVFo2bJllvIiRE4rZqdQzUUlnTXCTNhZKtR0U0yCAAAbC0P6w6ku/+mjoY67oYLU1gK+qQ+L&#10;22gYVlNhfiuF/wZquDFEyzevKgysCp/VzkNfJpm0oLXC5GbadIMA8QhLC0NB1zmDAa1ODjCsHYTN&#10;h5B5cG8pRP0GXqat1qklntCFykIDNbzANov14/Y28GknuDgL1ow0TN05+T3Y/T3cXgx3lkDEYjj5&#10;kyF4Ke1qWGX48SBAiHwsz7QIKIrCyJEj+eyzz+jXrx+dOnUiIiKC1atXZ1ibXKxYMdq0aWMMHqpV&#10;q0Z0dDSrV6+maNGixgJfv3792LlzJ4MHD6ZXr14UK1YMf39/goODzabtfJJChQpRpUoVNm7ciL29&#10;PaVLl+bKlSv8+eefxi4y8fHxJusXPG7w4MEEBATQr18/evXqhZWVFevWrSMmJsb4PgD07duXXbt2&#10;MXLkSLp164a3tzcnT55ky5YtNGjQgAYNst6v0MnJiePHj7NhwwZeffVVYxeali1bMnXqVHbu3Mmg&#10;QYPSPTYkJISBAwfSpk0brl27xrp163jllVeMMyI1bNiQpk2bsmzZMsLCwqhbty43btxg9erVuLu7&#10;884772Qpr5s2bSIkJARfX18SExPZsmWLyXZnZ2djbf+pU6cIDQ3ltddeM/bFHD58OMOGDWPQoEF0&#10;7tyZS5cusXbtWnr06JFtrSlC5FUudhqOvKMhKVXFQgNajeFz573Hes2Na5jWzWFgNT3NV+sJywct&#10;CcVsoUu5/Bba5DALrekCZpdnw4bDcPI/eK0q93xdCf1wJlX2XscyMh7llbJQvwKUcYX3XoPC9oYp&#10;T8+HQpcf4NKNjK/lYANHJxkK9Rl1bZG58YUA8lAgANC4cWOmTZvGL7/8wsyZM3F1deXrr79mzZo1&#10;GR7z5Zdf4unpib+/P9u2bcPGxoa6devywQcfGBe7cnZ2ZuHChcyaNYt169aRkpJC+fLlmTVrlrFr&#10;S2ZNnDiRqVOnsnHjRlJSUnB3d+e9996jTJkyjBo1iqNHjxprydPj6enJvHnzmDZtGosWLcLa2pr2&#10;7duj1WpZtmyZsXWicOHCLFy4kLlz57Jjxw5iYmJwd3dnwIAB9O3b96ljGdIzfPhwZsyYweTJk/ny&#10;yy9p3749AEWLFqVOnToEBgam2y3o4bGnTp1ixowZODo68tZbbzFo0CBjPhRF4YcffmDJkiX89ddf&#10;7N+/HycnJ5o3b86QIUMoWtR8xpUnOX78OGBY4O2bb74x216rVi1jILB+/Xo2b97Mxo0bjYFAnTp1&#10;mDJlCnPnzuXHH3/ExcWFQYMG0bdv3yzlQ4j8zDoLK05XcNZwob9Cq7U6DubRMQY2WnitFExsosXe&#10;SloCXiitFro3MDwAIiI427Ei6uddcXNzM5sYBDAsguZbylDDHxQKu06DW2HYdAx2ngJnB+jZED7s&#10;YOiCJAog+b/NKkV90khb8dLdu3cPJycns8G4kyZNYt26dRw4cMCk29HLMmLECKKjo1myZIlJ+rFj&#10;xxg8eDDffvstHTtmoc+kyFHx8fEEBQVRqVKllza/c04oKPcJuedeVVVlz3WVsQf07Asz3WZnAfEZ&#10;947MUWs6KHT3yXhF8pySW36vL1pERAT+/v74+vpmHAjkIwXl9/qyqcpTVsp+hKIufYE5yTuk7TOX&#10;GT16ND179jTpq5+YmGhcFyAngoDr169z+PBhKegLIZ5KURReK6Vh75sWrOqg4bWS8FpJ2N1Tg5P5&#10;Gn45zloLc1tqcmUQIIQQL1qe6hpUELRr147x48fz0Ucf0aRJE5KTk9myZQsRERF88cUXWTpXZGRk&#10;puabt7GxSXfu/IMHD7Jp0yZOnDiBk5OTsavQixIbG5vu9LCP02q1JusvCCFyp54+Gnr6pNU3lXTM&#10;HWMISjnCkBrQvKSG6q5KlrpACSFyL1lZOOskEMhlunTpgrW1NStXrmTGjBkoioKvry+zZ8/O8sp8&#10;ffr0MS7o9SQdOnRg7NixZuk2NjYcOnQIZ2dnvv322xe6IBPAjz/+yObNm5+6X/Hixdm0adMLzYsQ&#10;IvuNa6ih4wY9yRnUTzTxwKw7UXYqVwTWddJQzVUaw4UQAiQQyJXatm1L27Ztn/s833//PUlJSU/d&#10;L6PFx2rVqsWePXueeGzt2rU5duzYs2TPTJ8+fTJ139mxoJYQ4uVr5aXhbF+FNRdVrDQqh2/A1v9U&#10;PBxgQmMNDUooVF2s4+7TGwafSS8fRYIAIYR4hAQC+ViNGjVyOgtZ4u3tne7CcEKI/KOck8KYehk3&#10;yocM0vLnZZVNV/SsPJ/RXirP0rBfx106AwiRv8n/eFZJ1YgQQohcw85S4c1KGr6sn/HXU8tSel4p&#10;cp+SDnqsHtmthEPGxYDu5aFjWSkkCCHEo6RFQAghRK5T2UVDy9J6tl8zTdcoMLuZjujrV6lUqRKK&#10;pS2HbqiUclQo56Sw+ryeQdv1RCWBhQJVXOB/jTW09ZZ6LyGEeJwEAkIIIXKlTV21fL5Pz/zTKnEp&#10;4GwNc1tpKOEA0Q/2sbVUaF4qraa/p4+GDmUVLkZC+SLIwmBCCPEEEggIIYTIlawtFKY11/LTayrh&#10;seBmB5Zahfj4Jx9nZ6lQw/Xl5FEIkZtI4J9VEggIIYTI1TSKgqdjTudCCCHyH+k0KYQQQgghRAEk&#10;LQJCCCGEECLPy8rKwsJAWgSEEEIIIYQogCQQEEIIIYQQogCSrkFCCCGEECIfkK5BWSUtAkIIIYQQ&#10;QhRAEggIIYQQ2WDSET0lf0nFfXYqXwXo0Ktqtl/jfrLKAH8dTjNSqbQwld/P643bZv+jp8y8VIrN&#10;SuWT3TqSddl/fSFE/iJdg4QQQohnpFdV/u+wyowTem49stDZhECVQlZ6RtXVZt/FdDp29lvNmL/3&#10;8aGlFdE2ttQMD0aPnhif0myu04Mfj+yifsglTniUYdYXffj4nVLZd30hRL4jgYAQQogCY8c1Pf93&#10;WOV2vEqPihrG1FOw0GTcrzhVr/LDEZVV5/W42Cp8VEth3SU9Gy6BCngXgVO30/a3T0pk3LbVtLlw&#10;kmu/ufPNl35siCtCcXuFr+praFLyOfow/28dXVasMUka0ek9OgadoOXp06y49DNvvjWCb1v3pOO5&#10;4/h9/H/Q82ewsnz2awqRh0gbWNZJICCEEKJA+POSnq5/6o2FhdN39NxPVpjU1FBrHx6r8t0hPf/c&#10;Unm1hEKXcgpDdug5f+/hGVR2XzctajwaBAAsXD2bnqcCAZhbvyUzrxUB4Mwdld3XdZzrp6W807MF&#10;AwE7rjO570ju2TrQ69+DDD3oT62wYFoP+IJ/po2m+o1rOCQncta9FGfdS3HbvhDzx/wGU/rBhTAY&#10;vxYuhUOrGjDmDbC1fqZ8CCHyDwkEhBBC5Hv3ElR6btKb1RguPqMyqSno9CrNftdxKcqQfuSmyox/&#10;VPRZqGJ0SEyg2+nDxteL6rxmsj1VDz+P3MsMbRCM6gpl3U1PkJAEP20iLDCESbVeJ6h8BRrHhjHw&#10;93UcLlOZ1u2GkqI1fG0HeFci2saOajeuoWq0jGz/DtvmT6DbqcP4Hd5JYKny/NywDXPH/4qFnTX8&#10;/BfEJBiuc/gSm/4OY9qnHzGsloau5WW4oBAFlQQCQggh8r1vD+pJ1pun30+CIdt11CiGMQh4KCtB&#10;AECqVkuy1gLb1BQAbFOSibO2MdlnZ5HSMOVnWHuIE18PYE64I4mFHOjbzpUWX80g9e9/+LdCdWLs&#10;brHdoRLblTJsrfI2xz28jUHAQ7/Ub0nI/z6g9z8B/FWpFvetrOl96hAALS+dpsuZIxz3KIPDvENU&#10;fhgEPNDu2CHevTiQN67b82srlQHVsnEsgxA5RqYPzSqpBhBCCJHv7bmefqk+UQ9z/1X5YMfz9y5O&#10;tLTivd5D6ddzCDMbtGb4ga1m+wS5l2RzpZr0bDeAOsn1mO9ald9syvDGXyrx28+QZGHFxWIlUFTo&#10;9qCLUWDpClS+GWJ2Lq1qiGyGHfDnvo0do9q/Y7K96q1Q6l2/gn1yktmxekWD+qDQ9MlOnaHL0Mgl&#10;8MEvcPD8c78XQoi8QVoEhBBC5HvONk/e/rCxoGhcDP2O7sH9fhRTGrfnRpGiWbrOmuoNAFhc5zXK&#10;R4RjoUsl9bGa/K7vfkbvU4f4adNSdpSvyuZKr9Dj1GFsU5NpOmQs+719jfsqej2qRsN51xJm1xp6&#10;0B8AC70OgLmvtqJW2H/0PbYXywdph0uWY0Tn9/hjyRSK348yHvtbrcbE2NrhFhOJS1wMuupfoU14&#10;EDDM3QbrRkLX+lm6dyFE3iMtAkIIIfK107f1ZoN602OXlMi+2d8y+a/f6Hr6MDcKOz/XdS+5ljAL&#10;AgCmblrCst9n0iD4ItvLVwNF4XJRd7ZVqGYSBACoisKQA3/jGncfALeYKNqc/4fFv8/is72bAJhX&#10;/3XDzoqCX4/B9HrnIwBW1mjIq8PGc6R0ReoPn8CSWk1I0lqQqLVgaa1GfLNtDX2P7mbaxiVpQQCA&#10;qsLguc9170KIvEFaBIQQQuQrx26qbPtPz71EiExSWXQmc9MKxlvb0L3Pp/Q/sovAUuVBeTH9jW86&#10;FgHgw859SbK0AmBvucrp1vqjKHxwaDuT/1pO88HfcKRUeZQwFbf7Ufxe7VV+atqBo6XKmxyyoWo9&#10;bjoU5vvXu6FqDPV9IU7F6PvmMMKKFOWLXRuY+cdiKkeEkqrRpL/wWUQMfPEbVCoJEVHg5Qqd6oCl&#10;FBtE7qXKGIEskxaBLOrYsSN+fn4A+Pn50bFjx2y/xtixY6ldu3a2n1eY2rRpE7Vr1+bYsWPpvhZC&#10;5C2nb6s0XplKnd90fHlAZcpxlYWZDAIeCnLzZGTHPqyr/uoLy+f8ei1QgX+LlzZJv1XICdvH+vNX&#10;Cw+myq3r2Kck8dWOdQBE2dozuWkH3nznI7Mg4KFzrh7cti9klh7hYEjzjQgFwEKvxyqdQEAP8H/r&#10;oc90+GwJdJ8MviPg5H/wewAs3wv3EyAlFf44DIt2wu3oLL4TQoicJqH9c+jfvz+JiYk5nQ0hhCiQ&#10;knWw64oeBTh2U8/YQzmdo8yJcChMqkaLXmNeF+cRfZdYa1uSLSxocekMUzYtNW6rduMaq5f8SHiR&#10;onzUuV+G5y92P4pG1y7Q49QhdpWrQs2w/wgsXYFgZ1e6PxiA/LR603RrCS/fhJqfpr12LWRYrCz0&#10;ruG1gw38/TU0rJT+SfV62HkKYhMNaxnYP2XghhDihZNA4DnUry8DqYQQ4nmpqsrBcEjRqTT2VDhz&#10;R+Wvqyp13UGrUbCxUKhfHJRHuuocibSn3VJLIhLSmRP0JbJKTaHJ1SAibe05XrJspo5pd/4fLPU6&#10;epw6xLJXmppsu1ysBF53b3FqyqcUi4812VY66i5OCfEU/+aXJ57/rn0h5tV7nel/LsJSb3h/9Cgc&#10;8KpAvZBLWbi7p4iIMX0dmwifLoave0CVUlDaNW1bdBw0/xZOXDW8LmIP+76Hql5mp7X8NwSC7kDT&#10;yoZA404MHL4IviWhjFv25V/kQ9I1KKskEBBCCPHc4lNUTtyCskWguEPmv4wjE1Uar9Rx9kGlsp0F&#10;xKc+uoeh20p5J/ixqcLrpRQG7NCy8mK5bMu7XVIiCZZWqIqSpXEBlW+G4P/rBDxiIgHwr1Cdzn1H&#10;Gvv9P2STnIRL/H3CCznTPugEv641FOTH/7WCa0VcCChTCf0j1/5i1wazICBV0WCh6gkr7Ey81ZNr&#10;0vUaDdcKF8VCnxYkaVCpe/0KJb76hR+2LKf/sT0mx8xo0Jo+x/dhm5qMlU6X6ffAzOFL0OF/hnvp&#10;0QC+6w3ebjD6t7QgACAqDhp9BVfnQFFHtGdDKXrpLhV+WorjyeuGfTycYXh7+HoFpOgM5xzZGX7o&#10;8+z5y0lXb8KtaKiTfX+7QjwvCQSeYNu2bSxevJhr167h4eHB0KFDTbb7+flx48YNNm0yzNyQnJzM&#10;jBkz2LdvHxERETg7O9OkSROGDBlCoUJpfTVv377NnDlzOHDgAPHx8ZQpU4b+/fvTrFkzk/OfO3eO&#10;adOmcfbsWRwcHGjVqhXDhg3D2jptWfijR4+ybNkyzp49S2xsLM7OzjRq1IgRI0bg6OgIGMYcnD59&#10;mt69ezN79mwAJkyYQIMGDQgODubnn3/mxIkTaLVa2rRpQ7ly5ZgwYQIbN26kRAnD4LWYmBjmzp3L&#10;7t27iYqKwsPDg27dutG7d2+TWrrM2rlzJ0uWLCE4OBhFUahcuTJ+fn7UqFEDgGPHjjF48GBmzZrF&#10;tm3b2LVrF3q9nubNmzNq1CiOHz/O7NmzuXbtGqVLl+bjjz+mTp06xvMnJSWxYMEC/v77byIiInBz&#10;c6Nt27a8//77WFpaZjm/QoiM+f+np/dmPVFJYKGBr+pr+LbB04egxSar1FqqI/iRimXTICDNpUjo&#10;/IeKrYVKQmr2Ln4Vb21D0fvRRNo7oFcyf+4pm5YZgwCA1hf/pe+xPfzyaiuT/dpe+If1S39Cryho&#10;HumPf6iMD/vKVjbM0vPI52iVm9fNrmWh6rnk4o5NShIlI+9w3cklbeNjx3++awP/t3WlWd2otS6V&#10;f6aNYluF6mbnH3h4Jza6VJI1GpI0Wqz1zxEMPMzT6gOGh7UFJKXzi42Jh/Fr4MRViu47R7vHt4fd&#10;g9HLTM856Q9Dq8Dg1s+Xv5dJr4cBs2HxbsM9eBZFWfMJyFeRyAUkEMjApk2bGDduHNWqVWP48OFc&#10;v36dMWPGoCgKxYsXT/eYSZMm8ffff/Pmm2/i4eHBlStXWL16NSEhIcyaNQuA6Oho+vbtS1RUFD17&#10;9sTDwwN/f39GjhzJ5MmTTYKBIUOG0LZtW1q3bk1AQAArV64E4NNPDX00AwMDGTFiBNWrV2fQoEFo&#10;NBoCAwPZsGED9+/fZ+LEicZz3bx5kwULFuDn58ft27epWrUqN2/eZMCAAQC88847WFhYsGbNGv7+&#10;+2+T+0pISGDgwIHcunWLHj164ObmxtGjR5kyZQohISF8/vnnWXpvjx8/zhdffEGDBg3o3LkzCQkJ&#10;rFmzhqFDh7Jq1So8PT2N+44bN44yZcowbNgwjh8/zqZNm7h16xYXLlygV69eODo6snjxYj7//HP+&#10;/PNPHB0d0el0fPzxx/z777907doVLy8vgoKCWLhwIRcuXOCnn356puBFCGEuVa/S398QBBhew9iD&#10;et4or1C12JP/z6afUE2CgMxIyCBQeF53HQtn+ZhaYVfTSfuPQglxxNjaG9M+3G9YWOzRIEAFvmjb&#10;2/Disc+jfd6VePWRLjx37Bzp+t5nBHgb+t43vXwWC72O/4q64Rx3n2+3reazju+RYmFB+dvh/G/r&#10;7yjAtSIuFI2/j8MjA5A9YyLp+1hrAICNzvDGWun1WRpcnSnpBQEPbTwKV29l7Xyjl0H/5oZuQ3nB&#10;n0dg0a6016F3sfpkCczokXN5yqdk1qCsk0AgHTqdjhkzZuDr68u8efOwsDC8TT4+PowbNy7D47Zu&#10;3UqnTp1MWg7s7Ow4dOgQ8fHx2NnZsWTJEm7dusX8+fONtd8dO3akV69eLFy40CQQ8PPz4+233wag&#10;a9eudOvWjV27dhkDgRUrVuDm5sbs2bONtdzdu3enX79+HDpkOmouKSmJb7/9llat0mqqpk6dyv37&#10;91m1ahVeXl4AtGvXju7du5scu3TpUkJCQli2bBnlypUzXmfWrFksWrSIrl27UqFChcy+vWzfvh0b&#10;GxuTAnn9+vUZNWoU58+fNwkEXFxcmDFjBhqNhq5du3L8+HGOHDnCzz//TIMGhoV7bG1tGT9+PGfP&#10;nqV+/fps2bKFI0eOMGPGDF59NW3mj8qVK/O///2PvXv3mrW+5CVJSUnonqfpHkNw9+jP/Kqg3Cfk&#10;3L0Gx0B4rJVZ+v5rSZS1f3L//QPXLcjLk9cdKl2BTueOm6WlPLZ2QN3rl82O3Va+GlddTCuV7BLj&#10;0WktsEpOQk/aO/N1m17GIAAMU40WiTesK6CqKhEOhZm3di4fdu5P3ZDLXCrmTo93P+F08dLYJyXy&#10;1c51jN79p/H4R99xFfNe1S+zKKWPTcj6X0B0PAlBIajl06+Uy20s958zq/zXHDH8TRSEzyYwlIVE&#10;7iSBQDrOnz/PvXv38PPzMwYBYCgkT506NcPj3Nzc2L59O76+vjRr1gxHR0eGDBnCkCFDjPsEBARQ&#10;qVIlYxAAYG1tzfTp0026/AC0bp3W9KnRaPDx8WH37t3GtIcF+Ue7ukRFRWFvb098fLxZ/mrVqmV8&#10;rqoqe/fupUGDBsYgAMDV1ZW2bduybt06Y9quXbsoW7YsLi4uREVFGdObNm3KokWL2L9/f5YCAVdX&#10;V+Li4pg8eTI9evSgTJkylCtXjvXr15vt27RpUzQPZtbQaDR4enoSGxtrDAIAY/elO3fuGPPr5ORE&#10;pUqVTPLbsGFDtFotAQEBeToQOHPmTLadKzg4ONvOlZsVlPuEl3+vqXooauXL3WTTok7h2KsEBT25&#10;kOOpuAHuWb6mjUZHoj57uwc9i487vkfF2+FUvH0DgN+rN2BZrSbotKZ5m9KkA1/s/gNIaxVYWtt0&#10;kLBDYgK3xg3EOjUV7WN18vvL+Jhd+761HTvnjuW1K+dQgBSNhrohl+j+3kj69fyA0w+mJo2ztmFM&#10;u7dpcjWIBtcump0nM4V+/YMKG0166w08Jr3A4kniijng+Pig46ecK6WIHUHxd1CDorJwpZzj5GqJ&#10;92Np8T6Gv/uC8tn0yiuv5HQWRAYkEEjHjRuGD/VHa6YBtFotJUuWzPC40aNHM2bMGMaNG8f48eOp&#10;Vq0azZo1o3Pnzjg4OAAQHh5OkyZNzI4tXbq0WZqzs+mqltbW1qSmpjWxarVawsLCmDt3LlevXiU0&#10;NJSIiIgM8+fk5GR8Hh0dTXR0NKVKlTLb79HAACA0NJSkpCRef/31dM978+bNDK+Znp49exIYGMjq&#10;1atZvXo1Hh4eNGrUiM6dO5sFFEWLFjV5rdVqTe4DMAYK6oMvqdDQUCIjI7Mtv7lNlSpVsqVFIDg4&#10;GC8vL2xtbbMpZ7lPQblPyNl7nW0H/berxKUqKKh8WENP17peTz1unDec3Kzn6K3M1wlrFZX5ryUy&#10;eI81sbqc/Qq76uJOpc+mUivsPyJt7bnqkn5Qs7JmQ/6vxRuAil/gTupfu8Cq6mmVGRapqcxfOxe7&#10;1JR0j692I4Sz7qaf1Yqq0uxBEABgqddT/u4tLhQrjl5jHiTtKlcl3UAgIyqg02j4tEMf5tdrjqLC&#10;oMDtTPrrN7SqatJi8egxSfMGYT3qN5SouLR0Cw1KavqtQ1bD2qP7dQfaE/8Zz6EAqo0lyRPewvLn&#10;LWiupS0LrdpaoZ81AJ/qVTN9LzmuQkVSj9/AYq1h6lbVpRApU/sCFIjPJpG7SSDwBOmtEaA+oUak&#10;bt26bN68mX379hEQEEBgYCBTp05lxYoV/Pbbbzg5OaHX6zPdP12TzhzTj1q2bBnTp0+ndOnS1KxZ&#10;k+bNm1OlShVWrVrF1q1bzfbXPlJL9TCgsLIyb9J/PE2v11OjRg0GDhyYbj6KFSv21Ht5lIODA/Pm&#10;zeP06dPs2bOHgwcPsmrVKtasWcN3331HmzZt0s3zQ097/3Q6HaVKlcpw7MKjA7fzosdbjp6Hra1t&#10;gWiyLSj3CTlzrz0rQ+tyKoHhKhWcFMoUydxnnJ0dHHkXjtxQmXFCz4ogQwHzURoF9A8+dl1sYWcP&#10;LeUcLAm7GcrXQaVJ1udsn2BVo3nqtKHnHinET2vSHkXf1rjiL8DH+zbT69+MF0H4aN9m1larb+xy&#10;ZJOSzMYFE80K4pdc0g8CAHwiwp5yJ6YU4KcmHfi5cdoQ3p+adsT1fhTXi7jQ/+guaoVfMz2mYgls&#10;BraG95rD7jNw/Q68UhalkicEBBleD5sP8Q/GLHSsjfWAVjCoDfe2HubIwUN41KmK+32VYh0aYF3E&#10;HkZ0MBx7PwGsLFDqlsfaySFL95IrrBkFZ0PgRiRKo0pY6VMhKKhAfTa9HDJGIKskEEjHw5aA69dN&#10;Z25QVZXw8HC8vR9v5DPMGHTx4kVcXV1p3bo1rVu3Rq/Xs3z5cqZPn46/vz+9e/fG3d2d0NBQs+M3&#10;b97MyZMnMz3wNikpiV9++YXatWszc+ZMky5Mc+bMeerxzs7O2NnZce3aNbNtj9938eLFiY+Pp169&#10;eibpMTExHDlyJN1WhSe5du0asbGxVK1alapVqzJ8+HCuXr3KwIED+e2330wCgWdRokQJgoKCqFOn&#10;jkkwlZqayq5du3Bzk3mohchuha0VWpd5ti/husUVlrXXMr6RypGbKhYalWM3oXJRhTfKw/4ww+Jh&#10;Lb0UrLQK8fHQwjWannVSOHbXhtvxer4IwDhgOTcpEX2P8MKmrbue0fdMZv1ZW60+k7auQK8oTGjx&#10;BgvrvIZVaiq9Tx7gWMmyHC5VjpQHBXytTseFH0ZQKvqe+bViItHo9WYLldW7dpEuZ49mOe9rqpqv&#10;lTO6/Ts0uRpE5ZuhYGcF8cmGDfY2sODB+DgrS2hd0/TA1x/MVNS1Puw6bZgatF5aC3BqbW9u371E&#10;MU8nktzcDOsMAFhooVmVLOc9V6pcyvCAjKfHEuIly7ujtF6gihUrUqJECdauXWvSKuDv72/S5/xR&#10;0dHR9OvXj0WLFhnTNBoNvr6+QFrNdsOGDTl37hxBQUHG/VJTU1m6dCnnzp3L9NSWSUlJJCYmUqpU&#10;KZMg4MKFC5w4ccJ43oxoNBqaNGnCwYMHCQtLqymKiYnB39/fZN+mTZty8eJFAgICTNIXLFjA6NGj&#10;uXLlSqby/NCPP/7IJ598YjKOwcvLC0dHx6e2gmRGkyZNiI6OZu3atSbpa9eu5YsvvuDIkSPPfQ0h&#10;RPYrXVihR0UNXctrmdBYy1u+GmwsNbT00tC+rAYrrWmg4WoH3StqGFLTghtDtHxYK/fVBla4HW6W&#10;VvlWWmVL0dgY/nNx54qzK9Mat+Ob1r0IdnblomsJvmvVgy2VanHXvpBxZqGyd27Qvc9nVPtkMtMa&#10;tTOOJjhZojSv+31tFgTUCbnE6mU/sd/Lh6x0KNxasQbHPcuYpfs4pLK77h2st3wBkctg8xewZDhc&#10;+yXjFYUfVcQe3qhvEgQIIXKOtAikQ1EURo4cyWeffUa/fv3o1KkTERERrF69msKF059irlixYrRp&#10;08YYPFSrVo3o6GhWr15N0aJFadmyJQD9+vVj586dDB48mF69elGsWDH8/f0JDg5m5syZmc5joUKF&#10;qFKlChs3bsTe3p7SpUtz5coV/vzzT2NhOj4+/ondYAYPHkxAQAD9+vWjV69eWFlZsW7dOmJiYozv&#10;A0Dfvn3ZtWsXI0eOpFu3bnh7e3Py5Em2bNlCgwYNTAbuZsbbb7/NiBEjGDBgAB06dMDKyoq9e/cS&#10;Ghr6xFmZMqtLly5s3ryZyZMnc/78eSpXrszly5dZv349Pj4+dOrU6bmvIYTIXWwsFKY11/JBDZVl&#10;53TMPw03455+3IvW6Op5/vEoQ/SD6UQLJ8TR/txxGv13ntqhV7no4s6Iru/T452PCHV6ejfLi25p&#10;Y9c+7twXraqn79Hd3LFzZPqfi1lSuym/1n8du+RE/lg8GbvkJIZ1HcBNxyJM2ryMZv8FPeHsBirw&#10;X5GiJt2XABwsYV0PGzQuzdMS29fO3BshxEsg04dmnQQCGWjcuDHTpk3jl19+YebMmbi6uvL111+z&#10;Zs2aDI/58ssv8fT0xN/fn23btmFjY0PdunX54IMPKFKkCGDokrNw4UJmzZrFunXrSElJoXz58sya&#10;NctkQazMmDhxIlOnTmXjxo2kpKTg7u7Oe++9R5kyZRg1ahRHjx6lRYsWGR7v6enJvHnzmDZtGosW&#10;LcLa2pr27duj1WpZtmyZsXWicOHCLFy4kLlz57Jjxw5iYmJwd3dnwIAB9O3bN8u1+PXr1+enn35i&#10;0aJFzJ8/n6SkJMqWLcuECRNMZkp6VlZWVsyZM4f58+ezY8cOtm7diouLC927d2fgwIHY2Dx5VU4h&#10;RN5VwVnh+0YWfP2qyrqLKpciwcNBZdQ+lXvmw75euBmN23L45zH85WuYNaXr6SMM6DGIzQt/wDY1&#10;hSMly9L11GFWrJiOw4RlTzmbuaWvNGHoAX9ev2yYTazhtQtY6lKZ3bANDkmJNB/8LYkPVjreXrF6&#10;pgIBBfjg8E6aTe7IEr0HV6Ohlhv0q6LB3V4KWkLkJ4r6pNGvIl+7d+8eTk5OZoNvJ02axLp16zhw&#10;4IBJtyORf8THxxMUFESlSpXy9UC1gnKfIPf6NAfCUmm08gVnLAOekbfpe2wvVrpUfqvVhO6nA5nw&#10;9+9E2dhxoFQF2l88yexXWzH0jQFPPI9Wl4rusTUKGl89x745Y03SThYvTZ0P/4+P9/3F5Nc6G9Pd&#10;YyI5+dNI3OJMp+tMd5rOCiXgQuZbqZ9XREQE/v7++Pr64ubmZjZrX35TkP5fX6YkZcjTd3rAWn36&#10;eMqCQMYIFGCjR4+mZ8+e6PVp83QkJiYa1wWQIEAIkV/8k8XFa7NTqFMxxrfszjdteqNVdZSIvsf4&#10;Fm8Q4VCI1/47y8RmnRnWpT8AysPP43Tq6IpHR2Kdkmx8rej1fLpvs9l+KVoLBhzZhUOyaRPIzUJO&#10;tBnwBQB6YF2Vukxr1I6pjdubnsDBBvy/eY47FkLkFVLSK8DatWvH+PHj+eijj2jSpAnJycls2bKF&#10;iIgIvvjiiyydKzIyMlNz29vY2BjXVBBCiJcl6J4CmBeu+1eB+FSFW3Equ6+bH5ft+XArybCu7/Na&#10;agRfudyCtj2o3LAJb12AorawJ0RD0rkwbjkUJsrO9LOyx6lD9PlnP3PrtyLR0pJGV4P4u3x1Opw7&#10;jvaRwCHOypqZGxYQVtiZKU06EmObVuPc/fRhAE4VL0339z4DoIITjBhWCYs/DkPxIjC8PXi5vvg3&#10;QwiR4yQQKMC6dOmCtbU1K1euZMaMGSiKgq+vL7Nnz87yKoB9+vQxLsT2JB06dGDs2LHPmGMhhHg2&#10;lZzTT5/6mpZC1gp9tuhIL1B4ET60DOH7D73B6lMAOgIdyxm2RSWqTDnmyZEbKjfj4NSdtI47vzRo&#10;hX1KMuO3rmRxnWZ83v4d7tk7cqKkN8MDttLlzFEcUpJodvUcAKWi7nJg1ldM6/omt5I0dDsdSN9j&#10;e0nVaJgwZCj13aGhp8LIOhos7BtAz6xN/CCEyPskECjg2rZtS9u2bZ/7PN9//z1JSU+fxDuri48J&#10;IUR26O2j4csAHTFpPWt4o7xCIesHs6NVUfjtnGoSCrzialjEzN98uZUscbkfjaoolI66wzc71tJ5&#10;fAuwSn8RsiI2Ct83SlsU7EBwAuP2xRGvcSTsXAzjW3ZnRsM2xNjaoSqG3r1HSpXn3bfK8+WOdYz3&#10;X2U8NlWj4YCXD/O/rgAbj8HVO/BGfSw+68yaV8s9300JIfIFCQREtqhRo0ZOZ0EIITLkYqewr7eW&#10;sQf1XIlSae2lMLZB2jC55qU0rO8M047riUuBvlU0DK1p2P7q8lQCn97gmaHP9/zJZw/78rsWhlaf&#10;ZvrYmq4q/1f5GpUqVSJ+y3q+vuBNgJcPUcmJhBZxMdn3f691IcHSirf+CSDK1p7JTTuxz7sSb92J&#10;xHFwaxj8/LOyCZGbyfShWSeBgBBCiAKhuqvChi7aDLd3Ka+hS3nzOTT+6KJl5F49e6+rFLMzrHIc&#10;et+wrVQhuBWf8ZoFlopKT289BLtAlVIw8V2ws36m/LvMe585VT+G9fOJsbblsw7vsKp6Q+7b2KAq&#10;GjxsVX5q2pGfmnY0OS7SywPHZ7qiECK/k0BACCGEeAI3e4Wl7TIOIC5Fqny4S8+hcJXKRcHRSuHw&#10;TRXvwvC/xlpKfToAePLUoJniYAvHJ8OHCyn013EmB+3AqrQLK8vUpGNZhTF1raixJJVEfVow80qR&#10;VEoVkq96IUT65NNBCCGEeA7lnRS2dMs4UMhWzo6w7EMACgMzHzwe+qOrBZ/s0XPhHrxWSmFey2dr&#10;fRAib5KuQVklgYAQQgiRT7Quo+FsGVkiSAiROfJpIYQQQgghRAEkLQJCCCGEECLPk1mDsk5aBIQQ&#10;QgghhCiAJBAQQgghhBCiAJJAQAghhBBCiAJIxggIIYQQQoh8QMYIZJW0CAghhChQQmJU9oToiU9R&#10;czorQgiRo6RFQAghRIHh55/K/NOgAoWtYV0nDS1KS52YEKJgkk8/IYQQBcKCU3p+fRAEAEQnQacN&#10;eoKj9TmaLyFE9lBRMv0QBhIICCGEKBCmnzAv8MenQpPf9SSlSjchIUTBI4GAEEKIfO/IDZXr99Pf&#10;dv0+bLsmgYAQouCRQEAIIUS+oqoqEXEqOr2hcL/kjI56y3VEJWV8jHwZPidVhQ2B0Goc1PgExvwG&#10;0XEwcgn4joCuE+Hf/wz7xiUatgkhcpwMFhZCCJFv7A3R89ZfesLjwNkGZrdQGLbzybX9lhqIT1WJ&#10;T1Gxs5S+w0915hqcDoGGPlCqGBwIgt5TIPRe2j7/BsOPf0KqzvA6KBS2nYROdWHtIdDpoE45WPEx&#10;lC2eE3chhEACASGEEPlE0F09zVanjQO4lwi9/3p6l58UPfTcpGKr1fFmJYUv6msoW0QCgnR9ugh+&#10;2mR4rgB9msHK/ZCsM9839bG0+GT4PSDt9ZHLUH4oLP8YWlR8UTkWQjyBtIYKIYTI02KSVIbt0FF1&#10;8fPN/pOgg4VnVHwX6jh9W49eVbkapZIoA4kNzoakBQFgmH5pyZ70g4DMUoH+MyHlOc4hhHhm0iIg&#10;hBAiT+v/t551l7KvsJ6sN0wrmqqH0FhwsIQZzRX6VtVm2zXylGsRsP1f2HPmxZw/MQXtpZsv5tyi&#10;QJFpQbNOAgEhhBB5gqqqLDunsumSlkIp7nxVGopZqKzPxiDgoeCYtOexKdDPX+W1UnpKFy5gDekr&#10;98O700H3YtdaKDRwHt7NPaFSpRd6HSGEqQL2iZZzOnbsiJ+fHwB+fn507Ngx268xduxYateune3n&#10;FUKInBZ6X+X9v3W8t1XP2staFl5zw3uxJa1W63hZHXd+PKrn3wjDoOIC4cY9GPLLCw8CACwv36Lh&#10;vOOU/m6zYQaiuETDLEMJT5jqSQjx3KRFIAf079+fxMTEnM6GEELkeik6lT5b9aw6r6ZT4Fc49BJ7&#10;lMw6CTNP6nC0hF9ba+hRUWHrVZWLkdCytEKVYmndEi7cU9n6n4pXIehQVsFC8+QuCxfuqcz+R09M&#10;Mrzrq/BaKYWdISrHwzWUSLTlhdWTJ6XAhsNwPhQUBXw8oEs9+HQxzN7KS4uyHnDZdAr97pGABmIT&#10;wc4KfuoHg1q/3IyIPEq6BmWVBAI5oH79+jmdBSGEyDFXolR+Oqbn+n3oVFbh/aoKipL2BR4Rp/Lt&#10;AR1/B0NCKtyKz7m8Puphmfh+Cry1Wc/EI3AyIm27pwNYaiE2GW4npKU7WML3DRWG1dKgVWDxGZU/&#10;LquUcIAPqiuMP6yy+kJaiXvxWRV7C4hLBcPXdAU2x+hY1Tmbb+h+AtQeCRfDTdNtLCExJZsvlnma&#10;2OS0F/HJMPgXWLATRrSHd5rmWL6EyI8kEBBCiALsZpzK1Sio5QY2Fua1aSk6leO3oIQDlCr0fLVt&#10;elVlR7DKGxv1xD0oZ266ovJ1ANx8UNi30UJiHphARo9pEACGgcXpiU2Bj/eofLJHh6XGMBj5obn/&#10;pl/lbggC0qy+pGXtj6loU1OoF/4foc4uxBZz5tOS0Yx2uQ01yvBfshW3E+AVN9CeDoYlu+G3fYZC&#10;fSkXuHoLCtkZatmDIzKu7c/BICBDRy8bxiq8Ox20CtTwhrsxcCMKWlSB4R2gZhn4bAmsOwQuheCH&#10;d+HNxjmdcyFyNQkEXoBt27axePFirl27hoeHB0OHDjXZ7ufnx40bN9i0yTANW3JyMjNmzGDfvn1E&#10;RETg7OxMkyZNGDJkCIUKFTIed/v2bebMmcOBAweIj4+nTJky9O/fn2bNmpmc/9y5c0ybNo2zZ8/i&#10;4OBAq1atGDZsGNbW1sZ9jh49yrJlyzh79iyxsbE4OzvTqFEjRowYgaOjI2AYc3D69Gl69+7N7Nmz&#10;AZgwYQINGjQgODiYn3/+mRMnTqDVamnTpg3lypVjwoQJbNy4kRIlSgAQExPD3Llz2b17N1FRUXh4&#10;eNCtWzd69+5tUgP4NLGxsbRu3ZrGjRszceJEk21r165l4sSJrFq1irJly5KUlMSCBQv4+++/iYiI&#10;wM3NjbZt2/L+++9jaWlpPG7nzp0sWbKE4OBgFEWhcuXK+Pn5UaNGjUznS4i8bOwBHRMOq6Tqoagt&#10;rOqgoUXptKFjJ26pdP5DR+h90CgwqJrCrNc1Wfrffei/KJW263VcuGe+7eYjNf55IQh4ViqmQUBW&#10;6QG9hSU6vcrhH0dyztWTBiEXQacj1sGeIb0/5KhnWbYvmUit/y6ZHnz2uuFnQrLZefMcnQrHr6S9&#10;3vKP4WFtAUkPIqjrd+CtqeBaGFpUy5l8CpEHSCCQzTZt2sS4ceOoVq0aw4cP5/r164wZMwZFUShe&#10;PP3VEydNmsTff//Nm2++iYeHB1euXGH16tWEhIQwa9YsAKKjo+nbty9RUVH07NkTDw8P/P39GTly&#10;JJMnTzYJBoYMGULbtm1p3bo1AQEBrFy5EoBPP/0UgMDAQEaMGEH16tUZNGgQGo2GwMBANmzYwP37&#10;900K2jdv3mTBggX4+flx+/Ztqlatys2bNxkwYAAA77zzDhYWFqxZs4a///7b5L4SEhIYOHAgt27d&#10;okePHri5uXH06FGmTJlCSEgIn3/+eabfVwcHBxo0aEBAQACJiYnY2NgYt23bto3y5ctTtmxZdDod&#10;H3/8Mf/++y9du3bFy8uLoKAgFi5cyIULF/jpp59QFIXjx4/zxRdf0KBBAzp37kxCQgJr1qxh6NCh&#10;rFq1Ck9Pz0znTYi86GSEyrhDaVXCdxMM03BeHaigfdCffdA2QxAAoFdhzr8qHcqqtPPOeiDw6V59&#10;ukGAyLpDXhVZXLsZo/amzenvEBvHwtVzWFO1nnkQUFAkpZqnjfkNjkx6+XkROUKmD806CQSykU6n&#10;Y8aMGfj6+jJv3jwsLAxvr4+PD+PGjcvwuK1bt9KpUyeTlgM7OzsOHTpEfHw8dnZ2LFmyhFu3bjF/&#10;/nxjjXXHjh3p1asXCxcuNAkE/Pz8ePvttwHo2rUr3bp1Y9euXcZAYMWKFbi5uTF79mxjDXn37t3p&#10;168fhw4dMslbUlIS3377La1atTKmTZ06lfv377Nq1Sq8vLwAaNeuHd27dzc5dunSpYSEhLBs2TLK&#10;lStnvM6sWbNYtGgRXbt2pUKFCpl9e2nbti27d+9m//79tGzZEjC0kpw8eZIPPvgAgC1btnDkyBFm&#10;zJjBq6++ajy2cuXK/O9//2Pv3r00a9aM7du3Y2NjYwwMwDB2Y9SoUZw/fz5XBwJJSUnodM9XbZqQ&#10;kGDyM78qKPcJWb/XfcEaHv8KCLkPV+8k4OFgmCjm2C0rs+P2h6TQzD3rf38HwyyRgXzZJ0VjvqZB&#10;iZhImvx3Pgdyk3vpb0SSGJ9LBpk8oiB9NoGhTCNyJwkEstH58+e5d+8efn5+xiAADIXkqVOnZnic&#10;m5sb27dvx9fXl2bNmuHo6MiQIUMYMmSIcZ+AgAAqVapk0m3F2tqa6dOnm3T5AWjdOm12BY1Gg4+P&#10;D7t37zamPSzIP9pNJioqCnt7e+LT+cCsVauW8bmqquzdu5cGDRoYgwAAV1dX2rZty7p164xpu3bt&#10;omzZsri4uBAVFWVMb9q0KYsWLWL//v1ZCgQaNWqEg4MD27dvNwYC27ZtQ1VV4z3v2rULJycnKlWq&#10;ZHLNhg0botVqCQgIoFmzZri6uhIXF8fkyZPp0aMHZcqUoVy5cqxfvz7T+ckpZ85k36I+wcHB2Xau&#10;3Kyg3Cdk/l4Lx9kCpv9/LlYp3LsWRMyD3kHl7StwKc7WZJ+iiSEEBcWQVeVsynArvtDTdxSZolHN&#10;O/hH2BficMly1AwPfvkZyqXuVS/BtaCgnM5GhgrKZ9Mrr7yS01kQGZBAIBvduHEDwKw2WavVUrJk&#10;yQyPGz16NGPGjGHcuHGMHz+eatWq0axZMzp37oyDgwMA4eHhNGnSxOzY0qVLm6U5OzubvLa2tiY1&#10;Na3JVKvVEhYWxty5c7l69SqhoaFEREQ8fhojJycn4/Po6Giio6MpVaqU2X6PBgYAoaGhJCUl8frr&#10;r6d73ps3szbvn5WVFc2bN8ff35+EhARsbW3Ztm0b1apVM3a7Cg0NJTIy8qnX7NmzJ4GBgaxevZrV&#10;q1fj4eFBo0aN6Ny5c5aCk5xQpUqVbGkRCA4OxsvLC1tb26cfkEcVlPuErN9rJeBIio45pzSoKNhZ&#10;qMxuAVXLpE1UOaeIQo8tKpFJhpr8HuV1DG7sgUbxyHL+fnaDTptUwuIetgqoSAvBs6l8M4R+x/fw&#10;T/HSVL8ZgkZVSbSyYsgbAzjoVZFm187jczPU5BjVygIlOZ2uM3mU3skeJSoe5ZGASLW3Ri1shyY8&#10;0rBPOXfsp/tRqbhTRqfJMQXps+llkq5BWSeBwAuQ3hoBajq1Nw/VrVuXzZs3s2/fPgICAggMDGTq&#10;1KmsWLGC3377DScnJ/R6faYH6Gk0T14nbtmyZUyfPp3SpUtTs2ZNmjdvTpUqVVi1ahVbt24121+r&#10;TWuCfhhQWFmZdxl4PE2v11OjRg0GDhyYbj6KFSv21Ht5XJs2bdi4cSP79++ncuXKnD17llGjRhm3&#10;63Q6SpUqleH4g4eDrx0cHJg3bx6nT59mz549HDx4kFWrVrFmzRq+++472rRpk+W8vSyPtwA9D1tb&#10;2wLRZFtQ7hOydq+zWsFHdVQuRao0KKFQxMbSZHuLsnB9kEpAmIqHg0KVYs/+lVHLDq76qewLVSli&#10;rXD6jsqYfXpuxUMtV2jiCR3KaijpqPB7kJ5vD+W/Rbs0wHuV4e9guBH35H2979zkalE3w9z+D4ys&#10;rVDWKomT6+7SdPA4ksuV4KeSEXRVb2BTvwLfpDpwK17F66upEHgeNBrDDDsJKShNfGF9IHy1Ai7d&#10;gOJOcCPyhd7vC9OiGprFwyBVD+eug5M9RMWjNPRBcbSFg+chVY+mkQ+2WvMuVLlJQfpsErmTBALZ&#10;6GFLwPXr103SVVUlPDwcb29vs2OSk5O5ePEirq6utG7dmtatW6PX61m+fDnTp0/H39+f3r174+7u&#10;TmhoqNnxmzdv5uTJk5keeJuUlMQvv/xC7dq1mTlzpkkXpjlz5jz1eGdnZ+zs7Lh27ZrZtsfvu3jx&#10;4sTHx1OvXj2T9JiYGI4cOZJuq8LT1K5dGxcXF/bt28fdu3fRarXGbkIAJUqUICgoiDp16pgERKmp&#10;qezatQs3NzcArl27RmxsLFWrVqVq1aoMHz6cq1evMnDgQH777bdcHQgIkZ3KOymUd8q4ksHeSqF1&#10;meypZbPSKrxe2nCu2u4K/apoSEpVsX5s2tJvGmpp4aUy6YiOqES4mwhn72ZLFl4YKw3UcYdP6ii4&#10;2sKME4apWd3tDesgONsqfPKKhkaehnsNCNUz/YTK7XiVMoXh+E1DcFCyELTwVDlz2xXnZAVUPZqU&#10;OAbWsmVATRvADhrUeeR9K/HgAdUBYytLk8rmmezZ0PBISgFrS/h4IUzbnP4NaTUvZUXhp7LUQPUy&#10;UL8CfNUdnBzA6pGA1cvV/JiGL2z5NSHyHQkEslHFihUpUaIEa9eupUePHsaZbfz9/U36qz8qOjqa&#10;fv360b17d2NhXqPR4OvrC6TVxjds2JDff/+doKAgKlUyfMilpqaydOlSLCwsTPr7P0lSUhKJiYmU&#10;KlXKJAi4cOECJ06cMJ730W2P0mg0NGnShD179hAWFoaHh6GLQExMDP7+/ib7Nm3alGXLlhEQEECj&#10;Ro2M6QsWLGD58uVMmzYtw5mUMqLRaGjVqhV//fUX9+7do27duiZdl5o0aUJgYCBr166lZ8+exvS1&#10;a9fy448/MmrUKLy8vPjxxx+5ePEiGzZsMNbGeHl54ejo+NQWFSFE9nk8CHiooYfCn13TPoc2XdYz&#10;7pCe47deVs7MWSiQqoK1FnpWVOhSTuHf2yoVnRW6V1Cw0qbdS6OnzDfQyFPz1H0A4uPjCQq6SqWK&#10;poXbjN63TLF+8H0xtT+0rQUHzkP54hATD3fvwxv1Yddp+GQxpL78+VzjX6+Mna0tNPSBgS3B2fGl&#10;50GIgkICgWykKAojR47ks88+o1+/fnTq1ImIiAhWr15N4cKF0z2mWLFitGnThrVr15KYmEi1atWI&#10;jo5m9erVFC1a1Fjb3a9fP3bu3MngwYPp1asXxYoVw9/fn+DgYGbOnJnpPBYqVIgqVaqwceNG7O3t&#10;KV26NFeuXOHPP/80FoDj4+NN1i943ODBgwkICKBfv3706tULKysr1q1bR0xMjPF9AOjbty+7du1i&#10;5MiRdOvWDW9vb06ePMmWLVto0KABDRo0yHS+H9WmTRtWrFjBkSNHGDt2rMm2Ll26sHnzZiZPnsz5&#10;8+epXLkyly9fZv369fj4+NCpUycA3n77bUaMGMGAAQPo0KEDVlZW7N27l9DQ0CfO8CSEyBkdy2lo&#10;561QfYnOpHXAAngZPd81wKX3NYTcV6jpBo5Whs+5N3L3kKKna1XD8Hhc5VLQ7VWo9zmEvpzmmFRL&#10;DeEfvo7mww7Y5eKZ24TITyQQyGaNGzdm2rRp/PLLL8ycORNXV1e+/vpr1qxZk+ExX375JZ6envj7&#10;+7Nt2zZsbGyoW7cuH3zwAUWKFAEMXXIWLlzIrFmzWLduHSkpKZQvX55Zs2ZRp06dLOVx4sSJTJ06&#10;lY0bN5KSkoK7uzvvvfceZcqUYdSoURw9epQWLVpkeLynpyfz5s1j2rRpLFq0CGtra9q3b49Wq2XZ&#10;smXG1onChQuzcOFC5s6dy44dO4iJicHd3Z0BAwbQt2/fZ6559/X1pVSpUty6dYvXXnvNZJuVlRVz&#10;5sxh/vz57Nixg61bt+Li4kL37t0ZOHCgsZWmfv36/PTTTyxatIj58+eTlJRE2bJlmTBhgsmsS0KI&#10;3EOrUdjdS8v/DiZzOCSOluXs+LiuFa3X6jmStbkHsqyRJ3gV0eBV5MVeJ1cp4QxHJ8HkP+DEVdhz&#10;9oVdSlfCiXVfNaBc3Rq4vbCrCCEep6hPGsUqRDru3buHk5OT2eDlSZMmsW7dOg4cOJBh16Ls0r17&#10;d8qXL8///d//vdDr5FeG7gaGbmb5eaBaQblPkHttvSaVbeZDl7JFDVfY2UOLs+3Ln5EkV/1e35kK&#10;y/dn/3kHtSJidAf89+/G19cXNze3XL2WS3bIVb/XfOS+8kmm93VUf3qBOck7pDO0yLLRo0fTs2dP&#10;9Pq0gWSJiYnGdQFedBBw/PhxgoOD6dix4wu9jhAi7+haPnu/zl5xM3QFOt9fyz99LHIkCMh1hmQw&#10;iYL2Od8bZwewM5+JToisUlEy/RAG0jVIZFm7du0YP348H330EU2aNCE5OZktW7YQERHBF198kaVz&#10;RUZGZmpOfBsbG/bs2WOcXrVChQomKwcLIQq2ZiUVFAyrEzwPrQL9qij82ExDYWspLJhoWAl6NIA1&#10;B9PS/u9tsLSAz5Y8+3mbVXn+vAkhnokEAiLLunTpgrW1NStXrmTGjBkoioKvry+zZ8/O8uqBffr0&#10;MS7E9iQdOnSgfv36HDx4kFKlSjF+/PhMr6sghMj/fIoq/Nxcw5j9emJToLAVvOurEHhD5VgmZhr6&#10;op6CdxGFTmUVitnJZ0uGVn8Ge85AUCi8VgV8PCE5BY5fhVUBoH8kFKvkAXFJEHIHrCzgmx7g4wED&#10;50BknCHt006GwcpPWNRSCPHiSCAgnknbtm1p27btc5/n+++/Jykp6an7FStWDG9vb5nfXwiRoWG1&#10;NPStohAeC+WcQKMo3IlX8Vmo4675Oo9GlgqMa6jBQiMBQKY0q2Jai29lCSs+hp/6QooO7KwNU5GW&#10;cQNVhcs3wN0JHB+soNutAVy5CUUdoYh9jtyCyK/kfzirJBAQOapGjRo5nQUhRD7iYKVQwTnttYud&#10;wqm+Wuac1LP+osq5e+bHtPNGgoDs4J62pgtFH8z9ryhQvoT5vmXdX06ehBBPJIOFhRBC5GslHBS+&#10;b6RlYZv0v/L6VJavQiFEwSSffkIIIQqEeiU0vGW6QC/Vi0HHstIaIER+ILMGZZ10DRJCCFFgLG9v&#10;QW8fPduCVSo4KfSromD5vNNfCiFEHiWBgBBCiAKlY1kNHcvmdC6EECLnSdcgIYQQQgghCiBpERBC&#10;CCGEEHme9P3POmkREEIIIYQQogCSQEAIIYQQQogCSLoGCSGEEEKIfEC6BmWVtAgIIYQQQghRAEkg&#10;IIQQQoiX4r8olVtxak5nQwjxgHQNEkIIIUS2UVWVPddVopOgZWkFeyuFW3EqnTboOHITNAr08VX4&#10;tbUGC4105RAiJ0kgIIQQQohsEZusUn+5jrN3Da+L2sCOnlqG7TQEAQB6FRafValXXM/gGtqcy6zI&#10;d6StKeuka5AQQgghssV7W/XGIADgbiK8vkrHgTDzfVcESbFNiJwmgYAQQgghnpteVdly1bxwfzcp&#10;/f11EgcIkeMkEBBCCCFEpiWkqOwPVQm7b1qST0qFRF3mz1O2SPbmSwgVJdMPYSBjBIQQQuRvhy/C&#10;0ctQt7zhIZ4q6K7KrhCVis7QopSCohgKTn9d0dNrs564FNAqMLqewvhGWuKSVf64rGKrhYRMBgOH&#10;wiEpVcXaQgplQuQUCQSEEELkP7EJ8NFC2HAY7sWmpbeoCn+Ogag4mLcd7t6Hng2gSeWcy2suM+ek&#10;nqE79MaBl/WLw6G3LbgVp6fLH3pSH2zQqTAhUKVhCT0DtukJj83wlOm6HAUt1ugYUFVDK5fsvAMh&#10;RGZJICCEECJ/0emg9CDTAOChnaeh/mi4fgei4w1ps7aCjwd80gkGtny5ec1lElJUxuzTm8y+EngD&#10;yv2aSlwKxiDgUb026bmf8mzXOxAGB8L0lHIozFBrR3yf7TRCPCCtS1klYwSEEELkKUpwBJrYDEag&#10;ht+Dz5elHwQ8dCYkLQh46HwY+M2Bb1eanqvDBHB4EyoMgyW7QVXh6k1Di0M+dPyWSnSyefqVaLgZ&#10;b54OPHMQ8KiQWC1j7rbjyD375z+ZECLTpEVACCFE7pScArtOg40V+HrCmkMwbRO2l29S3VJD6sgu&#10;MOEdw75hd6Hz/8Hxq893ze/WwF8n4P0W8OECSHnQ4f1SOPSdAUN+gYRksLeGsb3gsy7Pd70ccOSG&#10;ys04lealFBysTGtQh2zX51CuQI+GD/4ty/mUOKZ75lg2hChQ8lQg0LFjR4oXL868efPw8/Pjxo0b&#10;bNq0KVuvMXbsWDZv3syxY8ey9by5TWhoKJ6e+euTdujQoRQrVoyxY8dmav8LFy4wffp0zp49i7W1&#10;NS1btmTYsGHY2tq+2IwKIZ7ucjg0+AJuxxheK4qhNv4BTYoeq/+th8s3oUppGLcKdNlUiD1+xfBI&#10;T8KD6vK4JBi5FF6rCq+UzZ7rviAhMSqrzhvmSllyTuXMHUO6gyX0qAilHBVUVcXGAs7cffK5XjyF&#10;n8850MFXR0svWWxMiBctTwUCj+rfvz+JiYk5nY08adiwYbi4uGS6wJwXzJ07l8OHD9OhQ4dM7R8S&#10;EsLgwYNxdnbGz8+PyMhIli9fzvXr1/n5559fcG6FKKDuxMC0zRAUCq9VgUGtwNIC/P+BpXvAzhqG&#10;toUaZaDxV2lBAJgEASZWHzQ8ckq/GYalcgvbwZuN0+4pq65FwPS/DGMXOtaGPq9lS/aO3FBp/LuO&#10;5HRm8olNgUVnIDeux/rLvyotvXI6FyKvkWlBsy7PBgL169fP6SzkWYGBgZkuMOd2SUlJ/PTTT6xb&#10;ty5Lx82bNw+AX3/9FWdnZwA8PT0ZP348gYGB8vclxLPS6SBVD9aWkKoDvR4stHDkErQcB7EPKnDW&#10;B8KxK9CmJrz5U9rx83eAlQUkp+ZM/rPqdEja84MXYM8ZWDsKEpMN96HRQEKSoXuTkk4hJSHJ8J7U&#10;Gw23ogxpaw/Bjxth61ckF7IlNiXjwk1SqopWUUnRK1hbQFyyio2Fwsx/9Hx3SCUqg6EUud3fwTBi&#10;p46vX1WwswBbS4VkHdjIVKNCZKs8GwgIcfv2bd5//31u3LhB3759Wbx4caaOS01NZffu3bRp08YY&#10;BAB06NCBn376iW3btkkgIERmXb5hKMhWKQmfLYHFu+F+IpR1M9RuJ6WAVmMIDh63bA/sPm2enleC&#10;gPSsCyS48ijuReuoGReBYmdtGHRc0gWm9IUeDQz7nbwKb00ztI64OMKd+9y3tuGsW0l8IsKwDgqn&#10;/U8R7C5eDqhGoSMqY+qmMrSWFsdbd7kXGkOPkFLsup52aYXcWLf/bOJSYMY/KjP+Mb2jWq6wtJ1C&#10;fIqGEg7gbg//RICbHZQsZBok6FWVkxHgZA1likgAIUR6cm0gsG3bNhYvXsy1a9fw8PBg6NChJtsf&#10;HyOQnJzMjBkz2LdvHxERETg7O9OkSROGDBlCoUKFjMfdvn2bOXPmcODAAeLj4ylTpgz9+/enWbNm&#10;Juc/d+4c06ZN4+zZszg4ONCqVSuGDRuGtbW1cZ+jR4+ybNkyzp49S2xsLM7OzjRq1IgRI0bg6OgI&#10;GMYcnD59mt69ezN79mwAJkyYQIMGDQgODubnn3/mxIkTaLVa2rRpQ7ly5ZgwYQIbN26kRIkSAMTE&#10;xDB37lx2795NVFQUHh4edOvWjd69exsXecmM8PBwOnXqBMDmzZvZvHkzc+bM4dtvv8XFxYWlS5ea&#10;7H/w4EFGjBjBtGnTsLGxYfDgwUybNo0dO3awe/duLC0tady4MR9++CFFihQxHqfX61mxYgUbNmwg&#10;PDycIkWK0KJFCwYPHoyDg0Om8/s09+7dw87OjtmzZ1OnTp1MBwKXL18mKSmJSpUqmaRbWFhQrlw5&#10;goKCsi2PQuRbSSnQewr8ccTw2uKxwv6lG2nP0wsCwNClJuTOi8tjDmn4xmeEF3bG51YoWxb8H2XA&#10;EBS9+RPUKQcxcVDnc0OLCcCd+/xevQEDuw8i1sYWu+REXGJjCHF2NZ4zJllhTAB8tT+ZuWtW8lWb&#10;N7lVyPS6+SUIeJITEVBlsQro0AAOVhCTbAiCBlRT+KWlBkVRuBKl0n69jgv3DMe96aOwtJ0GC40E&#10;BPmZdA3KulwZCGzatIlx48ZRrVo1hg8fzvXr1xkzZgyKolC8ePF0j5k0aRJ///03b775Jh4eHly5&#10;coXVq1cTEhLCrFmzAIiOjqZv375ERUXRs2dPPDw88Pf3Z+TIkUyePNkkGBgyZAht27aldevWBAQE&#10;sHKlYUq5Tz/9FDB0rxkxYgTVq1dn0KBBaDQaAgMD2bBhA/fv32fixInGc928eZMFCxbg5+fH7du3&#10;qVq1Kjdv3mTAgAEAvPPOO1hYWLBmzRr+/vtvk/tKSEhg4MCB3Lp1ix49euDm5sbRo0eZMmUKISEh&#10;fP7555l+X52cnPjuu+/45ptvqFmzJl27dsXb25uWLVuyfPlywsPDjcEHgL+/P4ULF6Z+/fqcPHkS&#10;gIkTJ2JnZ4efnx+3bt1i1apVnDt3jt9++w1LS0sAvv/+e7Zs2UL79u156623CA4OZu3atfz777/M&#10;nz/fJJh6HmXLlmXlypVZCobAEAwCFCtWzGxb0aJF8/1AcSGyxbxtaUEAZFzYL2CuOLsSXtjQ0nje&#10;zZNPOr3HhiU/Gjbq9PD3P4buT6lpnfZjrG0Z0GMwcdY2AMRb2RDibJPu+XWKlsHd/NBpZSCtHkMQ&#10;AIYg6NdTKu3KqHQpr/Dxbr0xCABYeV6llZdK3ypSUBTiUbkuENDpdMyYMQNfX1/mzZuHhYUhiz4+&#10;PowbNy7D47Zu3UqnTp1MWg7s7Ow4dOgQ8fHx2NnZsWTJEm7dusX8+fOpUaMGYJiJqFevXixcuNAk&#10;EPDz8+Ptt98GoGvXrnTr1o1du3YZA4EVK1bg5ubG7NmzjQXg7t27069fPw4dOmSSt6SkJL799lta&#10;tWplTJs6dSr3799n1apVeHl5AdCuXTu6d+9ucuzSpUsJCQlh2bJllCtXznidWbNmsWjRIrp27UqF&#10;ChUy9d7a2trSrl07vvnmGzw8PGjXrh0Abdu2Zfny5Wzfvp333nsPMLSw7NmzhzZt2hh/BwCqqrJw&#10;4UJjzb63tzfjx49n48aNdOvWjWPHjrFp0ybGjBlDt27djMc1bNiQYcOGsX79et58881M5fdpHs1X&#10;VsTFxQFgY2P+RWtjY0NCQu6eHzwpKQmdLp2Rf1nw8B5z+70+r4Jyn/Dy79Vq39nc9wWSC1wrYrpE&#10;7qHSpp/Pia6OWP9z1aTe8lTxUsYgIDMkCMjY3msptPLQcTDMkscXl9ofkkJP7+f77MwuBemzCQzl&#10;MZE75brP8fPnz3Pv3j38/PxMCnrt2rVj6tSpGR7n5ubG9u3b8fX1pVmzZjg6OjJkyBCGDBli3Ccg&#10;IIBKlSoZgwAAa2trpk+fblZL3bp1a+NzjUaDj48Pu3fvNqY9LMg/DAIAoqKisLe3Jz7efNWVWrVq&#10;GZ+rqsrevXtp0KCBMQgAcHV1pW3btiYDX3ft2kXZsmVxcXEhKirKmN60aVMWLVrE/v37Mx0IZMTH&#10;xwcvLy927NhhDAQOHDhAXFycyfsA0KNHD5PuPR06dODnn39m3759xmBJURQaNmxokl8fHx+KFi3K&#10;/v37sy0QeF4ZtSRktYXhZTtz5ky2nSs4ODjbzpWbFZT7hJd3r27F7chfExBnj6Olypm8rhn2n/F5&#10;clF7zpa0wsfHHftzaV2nKkWEYZmaQoqFJZmh6PWoGlkPND0uyaEEBUVRztabu4mOJttcU28QFJTj&#10;86OaKCifTa+88kpOZ0FkINcFAjduGD4cH5/jXqvVUrJkyQyPGz16NGPGjGHcuHGMHz+eatWq0axZ&#10;Mzp37mwsuIaHh9OkSROzY0uXLm2W9uggUjAEDKmpaQPYtFotYWFhzJ07l6tXrxIaGkpERESG+XNy&#10;cjI+j46OJjo6mlKlSpnt92hgAIb5/pOSknj99dfTPe/NmzczvGZWtGnThrlz5xIWFoaHhwfbtm3D&#10;zc2NmjVrmuzn7e1t8trCwoISJUoYf2+hoaGoqprhrET29llbNTI2NtZsmtjChQubBGBZ9XCdgKQk&#10;8+k0EhMTs5zHl61KlSrZ0iIQHByMl5dXvl43oaDcJ+TAvX5VBt2xULSHLgKgahQUvaGXuq5iCfTe&#10;xbDc+u8TT6HyeJ1t3qYHAkuVN74uHn2PyZt/A0At5ohuxzdUKlcczaxBqN1+RHmw+nGRym50sb7D&#10;Gl36XV8ffacUVeX7v1cytWlH7toXymD//OjRv5a051YalWS94XnHMnqGNymOhaY404spdN6scive&#10;sO01Tz0jm7liY+FqfuocUJA+m0TulusCgYfSWyNAzWgeaaBu3bps3ryZffv2ERAQQGBgIFOnTmXF&#10;ihX89ttvODk5odfrM13bq3lKbcuyZcuYPn06pUuXpmbNmjRv3pwqVaqwatUqtm7dara/9pGm3IcB&#10;hZWVldl+j6fp9Xpq1KjBwIED081Hev3cn8XDQGD79u306tWL/fv306NHD7P3K70CuF6vN75fer0e&#10;e3t7Jk2alO51sjo+4Mcff2Tz5s0maXPnzqV27dpZOs+j3N3dAbhzx3yQ4p07d3B1zR1fFBnJrjEW&#10;YAiKCkKTbUG5T3iJ92pnBwcnwqELEJuAUqccHLoIboXR1iqLFgwz4qw7BO6F4YP5kPLIbEA2liir&#10;PoVvV8HJ/zK6Sp6iATYsncKR0uWJ7NyAZi09sfZsD+XcUZpWxtbiwfdAs2pw/VfDVKPFndDW9GZq&#10;jJ5Nv6SQqKR9V9QrqmNUPT0OURe4ZlORONWKnhW1lGjZhCEh12gXVZnDERosFPBwhPD7kKJCJWe4&#10;FQ/38sFSOxqgfglY0ErDwRsKOlWliYeGy1FQqpBC2SKw57pKcXuFmm4WgOE7tF4pCPZT2XtdxclG&#10;oW7xtG25SUH6bBK5U64LBB62BFy/ft0kXVVVwsPDzWqkwdCf/eLFi7i6utK6dWtat26NXq9n+fLl&#10;TJ8+HX9/f3r37o27uzuhoaFmx2/evJmTJ09meuBtUlISv/zyC7Vr12bmzJkmXZjmzJnz1OOdnZ2x&#10;s7Pj2rVrZtsev+/ixYsTHx9PvXr1TNJjYmI4cuRIuq0Kz8LT05PKlSuzb98+vLy8SExMNOsWBJi9&#10;f6mpqYSHh1OnTh1jfgMDA/H19TXOnPTQjh07KFy4cJby1adPH9q2bWuS9rxdoby8vLC2tub8+fMm&#10;6ampqVy5csVkLIcQ4ilerZj2vG0t022VPOGrHobnHi7wxXK4etOwmNiCYVDUETrVhZX7YPxaw8w6&#10;r1c3BBQ3I1/ePTyPMq6GfOtV8HaD796kbpua4PSUGdLsrKFdWncJj0IaNvW0ZPTuVC5HK7T21vBz&#10;cysclQSCgnQ08lGxs3sQJNQog3MNCARuxalYacHJRiEmSSU2BUo4GCpwjt/UUec3NU/OJrSwtUI7&#10;b43x3gB8Hhl+UbFo2vN23ulX8NlYKLQuk5/anITIfrmuk2HFihUpUaIEa9euNWkV8Pf3N+lz/qjo&#10;6Gj69evHokWLjGkajQZfX18grTa+YcOGnDt3zmR6yNTUVJYuXcq5c+cy3d0kKSmJxMRESpUqZRIE&#10;XLhwgRMnThjPmxGNRkOTJk04ePAgYWFhxvSYmBj8/f1N9m3atCkXL14kICDAJH3BggWMHj2aK1eu&#10;ZCrPj19frzef4aNt27acPXuWrVu34uXlhY+Pj9k+69evN7m3P/74g9jYWFq0aGHML8DChQtNjtu3&#10;bx+jR482u7+n8fb2pl69eiaPR6eDfRbW1tY0atSI7du3ExmZVtjYvHkz8fHxEggI8SK0rQX/TIHo&#10;5fDHGEMQ8NCbTeDszxCzAtZ/DpPeTX/xrdzos86QshZ06+DSbMPqwk8LAjLwemkNx/paEfWhJas6&#10;anGzf/p74GavGAvKhawVYxAA8Iq7lg9qZHwOW61h/v3i9oZWhNyyVpdWUelRUWNyb0JkhoqS6Ycw&#10;yHUtAoqiMHLkSD777DP69etHp06diIiIYPXq1RnWJhcrVow2bdoYg4dq1aoRHR3N6tWrKVq0KC1b&#10;tgSgX79+7Ny5k8GDB9OrVy+KFSuGv78/wcHBzJw5M9N5LFSoEFWqVGHjxo3Y29tTunRprly5wp9/&#10;/mnsIhMfH//EAuvgwYMJCAigX79+9OrVCysrK9atW0dMTIzxfQDo27cvu3btYuTIkXTr1g1vb29O&#10;njzJli1baNCgAQ0aNMh0vh9ycnLi+PHjbNiwgVdffdXYVaZly5ZMnTqVnTt3MmjQoHSPDQkJYeDA&#10;gbRp04Zr166xbt06XnnlFWPhuWHDhjRt2pRly5YRFhZG3bp1uXHjBqtXr8bd3Z133nkny/l9Xpcu&#10;XeLSpUvUq1ePokUN1UiDBw/mwIEDDBgwgF69enH79m2WL19O48aNqVu37kvPoxDiEe82M9SurzkI&#10;xQpD7bLQfXLaqsQPpDasiEUZdzgbAv9kY/ciX084Z956bKZ2WXjvtey77gswo4WGpiUNXWQquyiU&#10;LwKbrqq42SkMqKrg+kiw0XtTKqsu5FxeDVTGVL+Pg5Xz03cVQjy3XBcIADRu3Jhp06bxyy+/MHPm&#10;TFxdXfn6669Zs2ZNhsd8+eWXeHp64u/vz7Zt27CxsaFu3bp88MEHxsWunJ2dWbhwIbNmzWLdunWk&#10;pKRQvnx5Zs2aZezaklkTJ05k6tSpbNy4kZSUFNzd3XnvvfcoU6YMo0aN4ujRo8Za8vR4enoyb948&#10;pk2bxqJFi7C2tqZ9+/ZotVqWLVtmbJ0oXLgwCxcuZO7cuezYsYOYmBjc3d0ZMGAAffv2fepYhvQM&#10;Hz6cGTNmMHnyZL788kvat28PGObQr1OnDoGBgel2C3p47KlTp5gxYwaOjo689dZbxnUUwBDA/PDD&#10;DyxZsoS//vqL/fv34+TkRPPmzRkyZIixIP4y7dq1i19//ZW5c+car1+mTBnmzp3L9OnTmT59OoUL&#10;F6Zbt2588MEHLz1/Qoh0NKxkeDwUNh82HoWQ2yRba7nsYY1Xp2ZYPOxfHRQK+86CjRWMXQXBGU/e&#10;8ERNfGHr19BtkmHO//T0fQ26vQptaoJF7p7KU1EUelRU6PFID67XvdLfd3JTLYfCdYTcfylZS4fK&#10;qPJhDPKxACQQEOJlUNQnjcAVL8y9e/dwcnIyG4w7adIk1q1bx4EDB555nvznMWLECKKjo1myZIlJ&#10;+rFjxxg8eDDffvstHTt2fOn5EtkrPj6eoKAgKlWqlK8HqhWU+wS5VxN//wNtv8/6iV/xhi1fgWsR&#10;w+sLYRAdBzO3wooAsLKAYW3hh5fXdell/17/vqqj7fr0iwVaBXQvqMRQyiGVtyz20r2mC25ubmYz&#10;B+Y3Ben/9WWKUL7O9L6u6jN8RuRDuW6MQEExevRoevbsadJXPzEx0bguQE4EAdevX+fw4cNS0BdC&#10;5G1tasJvH4FzBn313QqDexHTtHLF4eD/pQUBABU9oG4FWPohxK2AmN9gUp+8M37hGbT00uCRztvm&#10;YgsJH2nZ3t182/Ma1wCOvhGDr/UztuIIIZ5ZruwaVBC0a9eO8ePH89FHH9GkSROSk5PZsmULERER&#10;fPHFF1k6V2RkZKbmlbexsTFZDOyhgwcPsmnTJk6cOIGTk5Oxq9CLkt7aAOnRarUm6y8IIUSmvd3E&#10;8Nh3Fn7dDlduGWr065aHjzqAa2GY6w+7ThtmN/qoA1g9YcII62dfuyQv0WoUDr2loc5vem49WBtT&#10;ASY31WCpVXjdy4K+lXUsPpvWNNClnMJntRVar9UTl/E8GelSgD6VtWC+rIsQ4iWQQCCHdOnSBWtr&#10;a1auXMmMGTNQFAVfX19mz56d5RX4+vTpY1zQ60k6dOjA2LFjzdJtbGw4dOgQzs7OfPvtty98cZP0&#10;1gZIT/Hixdm0adMLzYsQIp9rUtnwSM+wdoaHMFGykIarAxV+P68Seh86llWo6ZbWCrKorZa3ffXs&#10;D1WpVkyhSzkFrUbhPz8oMUdPaia7DynA168qeBVWeMJ6nEJkQf5trXtRJBDIQW3btjWbI/9ZfP/9&#10;9+mukvu4jBYfq1WrFnv27HnisbVr1+bYsWPPkj0z6a0NkJ7sXDhLCCFE5tlZKvSvmnGh6vXSGl4v&#10;bZpWzE5DOSc95+89/fx13WFFBy1li0jBTYicJIFAPlCjRo2czkKWeHt7p7swnBBCiLytTCEyFQiU&#10;dESCACFyARksLIQQQohs8eErmStWdKsgxQ8hcgP5TxRCCCFEtmhdRsM7lUxr+juXMy1sNPWEnhWl&#10;NUBkPzULD2EgXYOEEEIIkW2WtdcyuIbKiVsqr5ZQqO2ucDlSxT9YpUxhaFNGQZOPp2AVIi+RQEAI&#10;IYQQ2aqhh0JDj7TCfjknhXJOUvgXIreRQEAIIYQQQuR5qkwfmmUyRkAIIYQQQogCSAIBIYQQQggh&#10;CiAJBIQQQgghhCiAZIyAEEIIIYTI82SMQNZJi4AQQgghhBAFkAQCQgghhHgm5++q/BdlujzT1SiV&#10;C/dkySYh8gLpGiSEEEKILLkapaf1Wj2XowyvO5VVmPM6dNig8k+EIa2hB/zZRUtRW+muIV4W+VvL&#10;KmkREEIIIUSmXYlSqbI4LQgA2HhFpfS8tCAA4EAYfHtA/9LzJ4TIPAkEhBBCCJEpqXqVrwP0JKSm&#10;sy2d3kAHwqWLkBC5mXQNEkIIkX8duwy3ouC1qmBnndO5yZOik1T2haqcu6My6ajKvcTMH1vMFnaF&#10;6GnqqaDVSLcN8WLJrEFZJ4GAEEKI/CclFbr+AH8dN7y2t4EtX0KTyjmbrzxmW7Cejuv1JD9jD5/t&#10;12D7NT0+zrCrp5biDlJQEyI3ka5BQggh8p8V+9OCAIC4RGj1HSQm51ye8pATt1S6/pFK67XPHgQ8&#10;6vw9GLVXxgsIkdtIICCEECL/+eeqeVpSCngOgGmbICIK/rsFZ0PM9wuOgDPXMj63qsKwX8G5Dzi9&#10;C6OWgk6XbVnPKd8E6Cg6MxX7qam8skzHH5ez9/y/n1eJTZYxA0LkJtI1SAghRP7jViT99Lux8PEi&#10;w+Mhz6IwpS90rgN9fobVBw3pFT1g51jwKGp4raqw5gAMmQf3YtOOn/wHuDjCqK7Zfx8vSa9Nqay+&#10;8GKvkarCn5dV3vaV7kHixZAwM+ukRUAIIUT+s/ds5vcNvQu9poDHgLQgAOBCGLT93vBcVaHlOOj1&#10;k2kQ8NC6wOfLbw46dVv/woOAhy5GSlFNiNxEAgEhhBD5R1IKnAmBwxezfuzddAr4p0MM3YSW7Iad&#10;pzI+trhT1q+XC6iqyuBtL6/v/pSjKs1+T+VwuIwXECI3eGmBQMeOHfHz8wPAz8+Pjh07Zvs1xo4d&#10;S+3atbP9vAVBeHg4tWvX5pdffjFJDw0NzfK5ateuzdixY7MpZ5m3cOHCLP1dRUZGMm7cOFq1akXT&#10;pk355JNPnul+hRA5QFXRBJyHv09Acooh7cc/DX32q34EUfHZd62qH8P7s568j1vh7LteNotKVPnz&#10;sp5/I8xr42f8o3LoxsvLS1wq7A2F+iv0/HFJggGRvVSUTD+EQY6MEejfvz+JiVmYiFi8cE5OTnz3&#10;3XeUL1/emDZ//nw2b97MH3/8kXMZy6RDhw4xb948ihUrlqn9k5OTGTFiBCEhIbz11lvY29uzfPly&#10;Bg0axIoVKyhcOPd+qQtRoEVEYTHzL6rO3IpV5IPCfnEn+KwTjFzy4q6rf0qXlnnbYd85aFkdxnSD&#10;DYFw/S50eAUaVnpx+XqKbcF6uvyRtgBYl3LwUS0NW4NVvAopLDmTc4XxN/7U06KUnkaeCl1KSMFM&#10;iJyQI4FA/fr1c+Ky4glsbW1p166dSdqRI0fQ5YGZMNavX8/kyZNJTU1nqcsM/PXXXwQFBTFz5kzj&#10;32OjRo3o1asXv/32G0OHDn1R2RVCZEZsAkxYB6sCIDEFqpWGhCQIOI/V44XyG5Hw6QsMAjLrfJjh&#10;MWNLWtrE9TDbD4a0ealZ+TdCZeJhHesuQcojZf0/LsMflx8m5Gx/fRXYEQI7QlQmagvzTeFC+OZo&#10;joQoeGTWIJGnDR06lMOHD/Pqq68SGRlJdHR0po7btm0bnp6eJkGpl5cXdevWZdu2bRIICJEVej2c&#10;ugZFHaGki/n26Di4GA6VSz15dd9bUYaBuxfCYPBcuP9Iy/GNyGzP9kszbB44OUC7WtBvBmw5AY62&#10;MLQtfNvLdF9VhVPBhv11epTbUaBN55yJyXD6GpR1B2dHACITVT7YoWfNBRVdHhuTm6jT8MW9dny5&#10;W0VRFCAVCw2gQhFruJcEZQvD53UVqrsq6PQKPkXB0erpLQkJKSpn7kB5JyhiIy0P+Zv8frPqhYwR&#10;2LZtG2+99RYNGzakZ8+e7N2712T742MEkpOTmTJlCp07d+bVV1+lffv2/PDDD8TExJgcd/v2bb77&#10;7jtat25N48aN6dOnD3v27DG7/rlz5/Dz86Nhw4a0bt2aKVOmkJSUZLLP0aNHGTFiBC1atKBevXq0&#10;bduWCRMmcP/+feM+Y8eOpVu3bqxZs4bXXnuN1157jYMHDTNKBAcH88knn9CsWTNatGjB5MmT2bBh&#10;A7Vr1yY8PNx4jpiYGCZNmkTbtm159dVX6d69OytXrkRVs/YpvWfPHmrXrm1yv6qq8vrrr9OsWTP0&#10;er3ZvmfOnMn0+R8fI9CxY0dOnDjBjRs3zMYOHDhwAD8/P5o0aULr1q0ZM2aMyT0/tGLFCjp37kyD&#10;Bg3o3bs3O3fuzNI9Z8aNGzcYPXo0P//8M3Z2dpk+LigoiEqVzJvrfXx8CAsLM/vbE0Jk4FI4VBoB&#10;NT+F0oMMfekf+Txi3jYoMQDqfg4l3jd0mUnPl8vBcyDUHglvTzMNAvI6PfDmT4bxC+sPG1o4bsfA&#10;2FXQ9EvDKsgAV29C5Q+hxoP30nsItvXGUOmtX1HC7qadz/8fw3tV93PwGAhTNwEwwF/H7+fzXhCQ&#10;RkFFg15V0KuQrINkPUQkQKoeLkRCf3+VV5bpqbtcR4k5OlYEPblr0+Yrejx+0Rn2n6tj1j8yLkGI&#10;R2V7ILBp0ya++OILbGxsGD58OHXq1GHMmDHcu3cvw2MmTZrEhg0baNWqFZ9//jnNmzdn/fr1jBkz&#10;xrhPdHQ0ffv2xd/fn3bt2vHhhx9ibW3NyJEjzYKBIUOG4O3tzSeffIKvry8rV65k5syZxu2BgYEM&#10;HTqUhIQEBg0axMiRI6lcuTIbNmxgwoQJJue6efMmCxYswM/Pj65du1K1alVu3rzJgAEDOHXqFO+8&#10;8w7vvvsue/bsMbkGQEJCAgMHDmTLli106NCBTz/9lLJlyzJlyhQmTZqUpfe1bt26WFpacvToUWPa&#10;lStXiIqKIjY2lsuX01Z+OXToEM7OzlSuXDlL13jUp59+ipeXF0WKFOG7776jefPmAPj7+/PRRx8R&#10;ExODn58fvXv35siRIwwZMsQkiNqxYwfLly+na9euDB06lPv37zNmzBjOnz//zHlKz6pVq+jevfuD&#10;GqTMiY+PJzY2Nt3xBEWLGuYLv3nzZrblUYh8bcQCQ20/GGqzF+5Mm4Iz/B4M/RXiH1TERMdD/1lp&#10;rx86eB7+tw5Sc39XxOeS3jiDfUGwaJfh+UcLIch8wgK7ixFYfrXK8CIlFd6bAXcffN4mJsOni+Hy&#10;DTZcejHZzq1iU2CAv57IxPQjn8RUlb5/64l8EFMmpMKHu/SExOTZSEmIbJetXYN0Oh0zZszA19eX&#10;efPmYWFhOL2Pjw/jxo3L8LitW7fSqVMnk+4YdnZ2HDp0iPj4eOzs7FiyZAm3bt1i/vz51KhRAzDU&#10;Wvfq1YuFCxfSrFkz47F+fn68/fbbAHTt2pVu3bqxa9cuPv30U8BQU+3m5sbs2bOxtLQEoHv37vTr&#10;149Dhw6Z5C0pKYlvv/2WVq1aGdOmTp3K/fv3WbVqFV5eXgC0a9eO7t27mxy7dOlSQkJCWLZsGeXK&#10;lTNeZ9asWSxatIiuXbtSoUKFTL23dnZ21KhRwyQQOHbsGM7OzsTExHDixAnjuQIDA2nQoEGWCseP&#10;a9asGStWrCApKck4dkCv1zN16lTKlSvHokWLsLGxAcDX15ehQ4fy999/06NHDwAURWHhwoW4ubkB&#10;UKlSJfz8/NizZw8+Pj7PnK/HPfz9ZUV8vGGA4cP8P+phWkJCwvNl7AVKSkp67rEbD+8vN99ndigo&#10;9wk5d6+2B4LMGuNT9p0hpVMttAFnsX68cB8VR+Lxi+hfKWtMsthzGqsXn9VcK3XvGZLfaYTtwfMZ&#10;dmxQDl0gPj4e5UI4treiTDeqKgl7TqPyGgWta0RCKgReT6Sph3nh/tQdhbsJpt8ROhX2BifRrVzO&#10;tgwUpM8mIEst9uLlytZA4Pz589y79//s3Xl8TFf/wPHPncmekEVIIiGILcRWQRstqvaGUlurKEpE&#10;0dbTekp/fbRV3VQXRS1FWlFqK0WppfZ9K4qUWoJEIrYkIuvM3N8fIxMji0wksvi+X695ydw599xz&#10;J2Nyvme9SUhIiCkIAGMl+Ztvvsn1PA8PDzZt2kS9evVo06YN5cqVY8SIEYwYMcKUZteuXfj7+5uC&#10;AABbW1umTp2Kra35mNOOHTuaftZoNNStW5etW7eajmVW5O+tRMbHx+Po6GiqJN7riSeeMP2sqirb&#10;t28nKCjIFAQAVKpUic6dO7NixQrTsS1btuDn54e7uzvx8fGm461btyYsLIydO3fmOxAACAoKYurU&#10;qdy8eRM3NzcOHTpE06ZNiY6O5ujRo7z00ktcvHiR6OhoRo8ene988ysiIoLr168zePBgs0p0ixYt&#10;+Omnn/D19TUda9y4sSkIAGOwAHDjxj3d28Ukc1hWXoHSwwRRRc2SIV8PEhkZWWh5lWSPy33Co7/X&#10;2jUrUu6vy2bHot2tuRERgY1tGgEKKPfU0fR21kQYEjFERJiOlXOG/H8Tlj0xHnbERURQy8+d8jnt&#10;ZQDcrlGBcxERKKkZNCxvh1Wi+dCpE44qxJfc762iYqUY0F4/Q0Ri9sUiMnQaHLX1uKPPmmShoOKY&#10;8C8REemPspi5ely+m5o2bfpIriPLglquUAOBmBjjYsQ+Pj5mx7VaLVWqVMn1vHHjxjF+/Hg++ugj&#10;Jk2aRMOGDWnTpg0vvPACTk5OgHEMe6tWrbKde2/lM5Obm5vZc1tbW7MVZbRaLdHR0cyaNYvz588T&#10;FRVFXFxcruVzdc3aKCYhIYGEhASqVq2aLd29gQEY1+BPS0ujXbt2OeZr6fCTzEDg4MGDtG/fniNH&#10;jvD666/j7u7Oxo0bAeOwIK1WWyQrM2X+fnO69/uHId37nkFWS3tGRoZF10xNTSUpyfwPo4ODw0O1&#10;Ltjb2wNkmzeSeT0AR0fHAudf1AICAgqlRyAyMpJq1aqZ3o+y6HG5Tyi+e1WmhaB2n4xy3ThURd+u&#10;AZXG9KKSrTX4Q8b/XcX6k19RVBXVSovuywHUadbEPJO6ddHtjcLq552PrNzFQb0vKALQt6xDhfEv&#10;UcHRDmXqMNRuX6BcM5+jlF6pHOrn/fH3r2E855vBaEf8gJKuQ1UUdG92of4Lz/DEMgNHrj0++4Rq&#10;UJkUZODpRrVyTfOVtcrobSoZBgUFlbFNDXS6pzequDxO302iZCuSVYNy2iMgr8mxzZs3Z+3atezY&#10;sYNdu3axb98+vvnmGxYtWsTChQtxdXXFYDDku5VWo8n7izA8PJypU6fi6+tLkyZNaNu2LQEBASxZ&#10;soT169dnS6/VZrUmZAYUNjbZO7LvP2YwGGjcuDHDhg3LsRz5XfM+k5+fH56enhw6dAhfX18SExN5&#10;4oknqFChAosXL+bSpUvs27ePRo0amQKowpRZ+czP7+FBv4P82rRpU7ZhZcOGDWP48OEFztPJyYly&#10;5cpx/fr1bK9lHrP0d/Mo3d8D9jDs7e0fiy7bx+U+oRjutWV9uDgHtv4NFZ3RNq+F2dU/fgUGPwfH&#10;L6I0r4VtZbec81k4Bt590bhizrdr4dC5rNdsrSBNBxrlwev5l0Q2VhA2CqVjYzhy3ngsXQ+ujmiD&#10;6ma9X0/6w8XZsPWEcdUgg4HUa/Gc8tBQt2GNrN/rkPYQ3Az2nkHx98G6dmWsgaUvqPRdredw7u1a&#10;JZ6XTRoJeiuS9eZLJXk7wdAGEOCuIcMANlqVZp5aqpbPe3jo8CfghToq+66oBLgr1HQtWS3Gj9N3&#10;kyiZCjUQyOwJuHzZvJtYVVWuXLlCjRo1sp2Tnp7OmTNnqFSpEh07dqRjx44YDAZ+/vlnpk6dyoYN&#10;G3jppZfw9PTMcdfXtWvXcvToUd599918lTEtLY3Zs2cTGBjI9OnTzYYwzZw584Hnu7m54eDgwMWL&#10;F7O9dv99e3l5kZycTIsWLcyOJyYmcuDAgRxb1h8kKCiIAwcOUKNGDVxdXalRowZubm4oisKBAwc4&#10;fPhwroHHw/L09ARy3m34o48+olGjRnTv3r1Qr/nUU08xY4b5jp7e3t4PnW+dOnVynLh8+vRpqlSp&#10;Qvny5R/6GkI8Nhxs4fk8dnWv4Wl8PEgDX+PjldYQfwdupxiXJLW3gbgEqOAEr/8AP2wqvLIXlTqV&#10;jasD+fvAJ/3gibut0O0b532evS10yRpGYUhORr1nGJVJJRd4obnZIT8XhUMDrTh61cAXB42V3yrl&#10;YM8Vcl1JyEoBXQmJrRQMTKgXRafajthX8MZaA7ZalaQMhYoOoCngkE1PR4XutUpWACCKRgn5KJcq&#10;hdqHWKdOHSpXrszy5cvNegU2bNhgNkb+XgkJCQwePJiwsLCsQmk0pjHlma3xLVu25NSpU0Tc84Wo&#10;0+lYsGABp06dyvek0bS0NFJTU6latapZEHD69GmOHDliyjc3Go2GVq1asWfPHqKjo03HExMT2bBh&#10;g1na1q1bc+bMGXbt2mV2fN68eYwbN45z585hqaCgIKKioli/fj1Nmhi7111cXPDz8yM8PJyUlBSe&#10;fvppi/PNiVarNVuWtF69eri6urJ69WqzIT5Hjx5lzZo1RTLpyd3dnRYtWpg97h96VhBt27YlMjKS&#10;/fv3m45FRkZy4MABs4nhQohi4uJo3JPAwRYUBTxcwMoK5oxA1+cp87Sf9IPoH4qlmCaOtvBkbWPl&#10;fMEbEDENImfD+v9lBQGPSGMPDYuDtVwIsWLHy1Yc7K/l9cYKwxspzO+oYXgjhRGNFI4M0NKtGEfJ&#10;VCsPnavB097wSs1UJrhtoplrElYa8HBUcLNXcLTR4OGoFDgIEELkrVB7BBRFYezYsbzzzjsMHjyY&#10;bt26ERcXx9KlS3F2ds7xnIoVK9KpUydT8NCwYUMSEhJYunQpFSpUoH379gAMHjyYP//8k9DQUPr2&#10;7UvFihXZsGEDkZGR2ZbtzEv58uUJCAhg9erVODo64uvry7lz5/jtt99Mw1mSk5PzbBEODQ1l165d&#10;DB48mL59+2JjY8OKFStMa89nDp0ZNGgQW7ZsYezYsfTs2ZMaNWpw9OhR1q1bR1BQEEFBQfkud6bM&#10;ZURPnTplthPwE088wdKlS6lcuXKOPS8F4eLiwpEjR1i4cCGNGzcmICCAMWPG8MEHH/Daa6/RuXNn&#10;7ty5wy+//EL16tULvTegsNy4cYP9+/dTq1YtatUyjiXt3r07S5cu5d1332XAgAHY2dmxcOFCKlWq&#10;xMsvv1zMJRZC5CU9bCTnnvOj+h0tNs81gobVjC+sfQ96T4GUIpgIWqk8xOWxv8jY7tk3Byshmngo&#10;zPDIGmozuEHWa73ravj17KNbQUcDPOEBk57W0LF6VltkXFwyGzbcBPLRcySEKDSFPqvomWee4dtv&#10;v8XW1pbp06ezbds2/ve//2WbSHuv//u//2Po0KEcO3aMKVOmEB4eTqNGjZg7dy4uLi6AcUjO/Pnz&#10;adWqFStWrGDatGmoqsqMGTNo3rx5rnnn5PPPP6d169asXr2ar7/+mv379/Pqq6/y8ccfA5gt0ZkT&#10;Hx8f5syZY1pG88cff6RVq1b06dMHyFrS0tnZmfnz5xMcHMzmzZuZMmUKJ06cYOjQoUyePLlA4+gz&#10;lxEF89WMMn9u2bKlxXnm5tVXX6Vq1apMnz6d3377DTCuAPXVV1+h0WiYPn06y5cv55lnnmHWrFkl&#10;dsLThQsXmDBhAlu2bDEds7GxYebMmQQFBbFgwQLmzZtHQEAAs2bNMn3mhBAlV1JTX3TD22cFAWAc&#10;nnQrHPZ+VvgXnD3COEchN26FPy/rUXiproZxlv0JfShT2sDBAVZmQYAQhUVFyfdDGCmqpVvcCm7e&#10;vImrq2u2SbOTJ09mxYoV7N6922zYkRAlTXJysml35bI8Ue1xuU+QezVjMIC2V/bjD+JoBz+Ngg+X&#10;wolLWcdffRZ+HG3c+CxkJpy8nP3cvZ/Bk3Usv+YDPIrf66nrKvV/fDSbuc1spxDaWJvteFxcHBs2&#10;bKBevXp4eHgUyhDQkuxx+v/6KF1UPs13Wl/1vSIsSekhtdUCGDduHLdu3WLJkiWmVv3U1FTTvgAS&#10;BAghRDHKb/uWvQ10awaeLlDXB/q3Aid76PEkrNxvXLmoec2sSblBdeHEVPh4KUxcCrq7Q2pGdi6S&#10;IOBRqVsBqpaDS7cfnPZhnU8o+msIIfJPaqwF0KVLFyZNmsRbb71Fq1atSE9PZ926dcTFxfHee5ZF&#10;mLdu3crXmvB2dnYWLwmakJCQr3X7ra2tc53DURRy2hsgN66urmbLtwohxANptcbJu3ey7xXCEzVg&#10;/IvG1v829Y2r9NxPo4GeTxkfOflfH2Plf1cE1K5sDCJKMY2isOIFLQPX6Ym4CW52kJYBd4qgk6Cb&#10;nwzJEKIkkUCgALp3746trS2LFy9m2rRpKIpCvXr1+P777y3ePW/gwIGmjbryEhwczIcffmhR3mPH&#10;jjWthJSXJ554gjlz5liU98PIaW+A3KxevZrKlSsXcYmEEGXOpH4wJms1OsrZwZ7PICD7JpQF4lYO&#10;uj3CwfVFLNBT4dQQK64lq7jZQXyaisf3hlyXHS2IVj7wtI/MDRBFR8b+W04CgQLq3LkznTt3fuh8&#10;Pv744xx3uL1fQTa4GjNmjGklo7w86jXzc9obIDcVKlQo4tIIIcqkt7oaW+uX74VKzvB6J6hacjcK&#10;LCkqOhgrUhXsFTb2hs4rDKQ/ZM9AVz/oVE3Daw2kkiZESSOBQDHLXAGoKPj7+xdZ3g/D3d0dd3f3&#10;4i6GEKKs69LUbHMuYZm2VTVED1f47ZyKsw208IKNF0EBph8x8Ne1/OXzZWstddwkCBCiJJJAQAgh&#10;hBA5cndQzFryX7u7B4GDlcrLvz943FCTSkgQIB4h+axZSgbrCSGEEMIifepqCPQwP+ZuZ/7ctzxs&#10;7SPVDCFKMukREEIIIYRFNIrCrpe1LD2t8s9NlXa+Cs9W1bD5ooGtl1T8Kyj0qaNgo5UWWiFKMgkE&#10;hBBCCGExWyuFAfXNK/rtfDW0K6SFmYQQRU8CASGEEEIIUeoV4mq3jw0ZvCeEEEIIIcRjSAIBIYQQ&#10;QgghHkMyNEgIIYQQQpR6srOw5aRHQAghhBBCiMeQBAJCCCGEEEI8hmRokBBCCCFKjat3VD7YY2Bn&#10;lEpyBqQboEo5+ORpDc/5Svvm40yGBllOAgEhhBBClAqXEgy0XGwgKsn8+JUkaLfMwFdt4D+BEgwI&#10;kV/yv0UIIYQQJd5/tujw/SF7EHCvcdsNqKqsJi9EfkkgIIQQQogS7dodA98ceXC6DBVup0sgIER+&#10;SSAghBBCiBJtyWlDvtMmpBdhQUSJpqLk+yGMJBAQQgghRInmbpf/tCkZRVcOIcoaCQSEEEIIUaJZ&#10;a/Of9q+rMjRIiPySVYOEEEIIUaJ9sj//aW+kFl05RMkmIaDlpEdACCGEECXa8Wv5T1veRiU5Q6qE&#10;QuSHBAJCCCGEKNH0FtTrB6wHj+/1/HQi/xOMhXhcSSAghBBCiBJJVVU2ReotPi8pA17bYCAmSXoG&#10;Hi+KBQ8BZSQQ6Nq1KyEhIQCEhITQtWvXQr/Ghx9+SGBgYKHnW9JERUUVdxEKRKfT0adPH2bPnp3v&#10;cw4dOsSQIUN45plneP7555k9ezY6na4ISymEECK/LiaolP9OT4flBavM61XYc0UCASHyUiYCgXsN&#10;GTKEt99+u7iLUSqNGjWKuXPnFncxLKaqKpMmTeL8+fP5PufYsWOMHj0anU7HqFGjaNWqFXPnzuXL&#10;L78swpIKIYTIjwy9StNwPUkPuRToiWsG0nQSDAiRmzK3atCTTz5Z3EUotfbt20dwcHBxF8Mit2/f&#10;5qOPPmLbtm0WnTd16lQ8PT2ZM2cOdnbGBarLlSvHjz/+yMsvv0y1atUKv7Di8RV9Ay7EgY8b+LiD&#10;lQVrIQrxGIlOtqbzyopcS7N8OFBOPtwLc//WM6u9hhou4F+hzLV/CvFQylwgIB4fZ86cYeTIkdy+&#10;fZsBAwYQHh6er/NiY2M5fvw4oaGhpiAAoE+fPsyfP5/NmzczdOjQoip22ZeaDqcug58nODsWzTVu&#10;JcGFqxBQFWyszV/79wqkZkCGDrxdsImORyEKrt8xHu/YGOxsjGkvX4clu6CBL3RoDIoC/0TBuVi4&#10;nQqV3YyV98PnYdYG0OtBbwD3cmBlBc4O4OkCp69AS39wsoXle+GfaKjhAQnJ8Nf57GvaVXaFpFTj&#10;A6CcHXi7Q2oatGsELzSHrSfA1Qn8vWHFPjgbC9HX4XaK8X29lWQs79P+cDoa+8hrNNIoKJ4uWXnb&#10;28CYrhB9E/7823jdz/qDoy1cvQX9v4PEZPCpACM6wphusPcfeHchXEuAFrWgXys4EwN7T4OvOxy/&#10;BDUqweQB8MtuSMuAYR0g6obxvanqDofPGQMfL1eo5wNxCcb3WJNHJexsDBhUqF25UD4iouRJTjcQ&#10;dkLFRqvQuTqsPW/g60NwIQGsFBd0hl7orlpR2OO3o5IgeKVx4rAVBhQN6AzgagvDGoGjtUJiGng5&#10;qXSqpsHLSeFCAgS4g41WxpKXJrJjsOVKXSCwceNGfvzxRy5evIi3tzcjR440ez0kJISYmBjWrFkD&#10;QHp6OtOmTWPHjh3ExcXh5uZGq1atGDFiBOXLlzedd+3aNWbOnMnu3btJTk6mevXqDBkyhDZt2pjl&#10;f+rUKb799ltOnjyJk5MTHTp0YNSoUdja2prSHDx4kPDwcE6ePElSUhJubm48/fTTvPHGG5QrVw4w&#10;zjn4+++/eemll/j+++8B+OSTTwgKCiIyMpLvvvuOI0eOoNVq6dSpEzVr1uSTTz5h9erVVK5s/EOZ&#10;mJjIrFmz2Lp1K/Hx8Xh7e9OzZ09eeuklFCX//xmuXLlCt27dAFi7di1r165l5syZfPDBB7i7u7Ng&#10;wQKz9Hv27OGNN97g22+/xc7OjtDQUL799ls2b97M1q1bsba25plnnuHNN9/ExcXFdJ7BYGDRokWs&#10;XLmSK1eu4OLiwnPPPUdoaChOTk75Lu+95fb19eWdd96hfPny+Q4EIiIiAPD39zc77u7ujru7O6dO&#10;nbK4LOKu9UdgwFS4cRscbGHyQBjZuXCv8dVv8P5iY8BRyRkW/wfaNoD4O9DjC9h2wpTUXquhgf6+&#10;lUO83WDrRJixHqb+nnW8dmVwdYT9/xasXMv3mj+/mMd6h1dumT9PSIGEy8af52wyPvKSkJL187oj&#10;gLHqZKUHLt/Iei0jBT5amvX8wlVo9X72/CKvGSv/7y40P37uKizalXMZZm3M+vmNeVnBjlZjDAju&#10;V8MDVo0zBgT3SkqBnl/CxqPG520CYOW74FJEQaR45FRVJWSjnrl/m45kS6NTNTyK0co6gLsfz5tp&#10;8MUB8/K8jQHN3SSVHGDR8xqe85VeBFF2lapAYM2aNXz00Uc0bNiQ0aNHc/nyZcaPH4+iKHh5eeV4&#10;zuTJk/njjz94+eWX8fb25ty5cyxdupRLly4xY8YMABISEhg0aBDx8fH06dMHb29vNmzYwNixY/ny&#10;yy/NgoERI0bQuXNnOnbsyK5du1i8eDGAaV7Cvn37eOONN2jUqBHDhw9Ho9Gwb98+Vq5cye3bt/n8&#10;889NecXGxjJv3jxCQkK4du0aDRo0IDY21tQa3b9/f6ysrFi2bBl//PGH2X2lpKQwbNgwrl69Su/e&#10;vfHw8ODgwYN89dVXXLp0iXfffTff76urqysTJ05kwoQJNGnShB49elCjRg3at2/Pzz//zJUrV0zB&#10;B8CGDRtwdnbmySef5OjRowB8/vnnODg4EBISwtWrV1myZAmnTp1i4cKFWFsbW2w//vhj1q1bx/PP&#10;P0+/fv2IjIxk+fLlHDt2jLlz55oFU/nRsmVL0+/mypUr+T4vLi4OgEqVKmV7zd3dndjYWIvKIe5K&#10;y4BXvzMGAQDJacYK4vNNoVr297pA/omCd37Keh6XYLxm5Cz4ZLlZEACg5FQhjb4Jb803VaBNzuT/&#10;MyTuc2+9Lqf3HOD8VQiZCXs/Nz8+eVVWEADG3+GkZTBlUOGWURSbH0+o9wQBJV/mJzguGQauN3Ax&#10;RMFKIy3NomwqNYGAXq9n2rRp1KtXjzlz5mBlZSx63bp1+eijj3I9b/369XTr1s2s58DBwYG9e/eS&#10;nJyMg4MDP/30E1evXmXu3Lk0btwYMK5E1LdvX+bPn28WCISEhPDKK68A0KNHD3r27MmWLVtMgcCi&#10;RYvw8PDg+++/N1WAe/XqxeDBg9m717zFMC0tjQ8++IAOHTqYjn3zzTfcvn2bJUuWmMapd+nShV69&#10;epmdu2DBAi5dukR4eDg1a9Y0XWfGjBmEhYXRo0cPateuna/31t7eni5dujBhwgS8vb3p0qULAJ07&#10;d+bnn39m06ZNvPrqq4Cxh2Xbtm106tTJ9DsAY4vP/PnzTS37NWrUYNKkSaxevZqePXty6NAh1qxZ&#10;w/jx4+nZs6fpvJYtWzJq1Ch+/fVXXn755XyVN1Pm+2up5ORkALNhQZlsbW25detWtuMlSVpaGnr9&#10;w42fTUlJMfu3MCgnL2N/LdH8oMFA2va/0Vd6qlCuod36N9nCxagbpPxzGZudp8jvyHvDXxfK3koJ&#10;pcG+MyQnJZkNEbLdcTLb702/8xRpd/+f5qQoPr8lVVm419X/WlFa1ya5kgQRV1Pwcy7cfMvC79US&#10;Dg4Oj+Q6MjTIcqUmEPjnn3+4efMmISEhZhXQLl268M033+R6noeHB5s2baJevXq0adOGcuXKMWLE&#10;CEaMGGFKs2vXLvz9/U1BABgrhFOnTs3WSt2xY0fTzxqNhrp167J161bTscyK/L2V1Pj4eBwdHU0V&#10;0Hs98cQTpp9VVWX79u0EBQWZTVatVKkSnTt3ZsWKFaZjW7Zswc/PD3d3d+Lj403HW7duTVhYGDt3&#10;7sx3IJCbunXrUq1aNTZv3mwKBHbv3s2dO3fM3geA3r17mw3vCQ4O5rvvvmPHjh2mYElRFFq2bGlW&#10;3rp161KhQgV27txpcSBQUKpqbL60ZPhUSXLixIkHJ8qnyMjIQstLk5pOQ0cbtHfSzY6fdcgg9e5w&#10;rIfl4KTD/75jOmd7IhKvUsXbiYr5zCfevxJuMSU74CuLUmpUJOL0abNjPpWd8Lgv3U3vclzKx2em&#10;MD+/JV1pvlenDC+gkHoFHzFnKx23L/9DRBEtQ1qaf6+WaNq0aXEXQeSi1AQCMTExAPj4+Jgd12q1&#10;VKlSJdfzxo0bx/jx4/noo4+YNGkSDRs2pE2bNrzwwgumiuuVK1do1apVtnN9fX2zHXNzczN7bmtr&#10;a7b2vFarJTo6mlmzZnH+/HmioqJMQ1Fy4urqavo5ISGBhIQEqlatmi3d/avYREVFkZaWRrt27XLM&#10;t7CGt3Tq1IlZs2YRHR2Nt7c3GzduxMPDgyZNmpilq1GjhtlzKysrKleubPq9RUVFoapqrqsSOTo+&#10;uvHAmS0Tqamp2V5LS0sr0HyFRykgIKBQegQiIyOpVq0a9vb2hVQy0E15Fc3o+Sg6Y/kyxgRT/fns&#10;/7cKzN+fjD1RWM8yjqFXbazQfzuYuo0aoHzhjeHYFTTnrpqSq2RNO8z8Wf90Xex+fBPde4uwWrjT&#10;9JqhmR/K1QQ0l65nu6yqKCiqapbf4+RB953T+5zt53J2KDOGZZubwyeVMfwVheYf49Asg58HTl8M&#10;wt+7Qq7XK6rPb0lUFu51QhXYuEwlLuXeT1FJ+9+UvTw2GpVv2kDj2nUL/Wpl4fcqyoZSEwhkyqny&#10;ltnCm5PmzZuzdu1aduzYwa5du9i3bx/ffPMNixYtYuHChbi6umIwGPLdOqzJa9ULIDw8nKlTp+Lr&#10;60uTJk1o27YtAQEBLFmyhPXr12dLr9VmdYpnBhQ2NjbZ0t1/zGAw0LhxY4YNG5ZjOSpWzG/baN4y&#10;A4FNmzbRt29fdu7cSe/evbO9XzkN0zEYDKb3y2Aw4OjoyOTJk3O8jqXzAx6Gp6cnANevXzcNq8p0&#10;7do1AgICHllZCqIw3yt7e/vC7bIN7QzdWsC+M1C/CtZ1vCnYAK48zBwBo4Phn2iUlnWx9XAxHq/p&#10;AP9Mhy1/w/VEsLYita4nl/b8ha9HZewaVgcVtH6eOACEj4HxvWDL3yht6qMN8IX0DOPqOnoDeLlA&#10;bDzY26K0qAkX4lDcnOC9n2Hr35ChB99K4OZknKvg4gDpetDpjSvu2Fgb50vExWcNOs6kKIBqrHvY&#10;2xjnV6iAvbXxeWoGONpB+4bG4xuPgq21cYL0jSSw0hiv61bOOCn7TiqGhGRS7bXYpurRxiUa78Fa&#10;C91bwIDW8OESSEmDPi2N5/91Aa7fhpibcDXBuALSxJeN5Z+xHi5eB4NxFSDlw77Gyb5RN+GTZZCS&#10;DjU8jffR0BflP93gwL+g06PU8YYj58HJDqVBVeOcjOibKM8GYFc+h89adQc4MdW4SpJBRdO2Afb5&#10;XF610D+/JVhpvtdaDnD6NZXF/xjYHaXSzAtCG2n5fL+Brw7B7QwAA27c4SZOFFWAYKsFZ1u4lmz8&#10;b1XeBlpWhgYVoVsNhdPxGqo5g4cDnL4JLb0VPBwL/RvMTGn+vZZEsmOE5UpNIJDZE3D58mWz46qq&#10;cuXKlWwt0mAcz37mzBkqVapEx44d6dixIwaDgZ9//pmpU6eyYcMGXnrpJTw9PXPcUXft2rUcPXo0&#10;3xNv09LSmD17NoGBgUyfPt1sCNPMmTMfeL6bmxsODg5cvHgx22v337eXlxfJycm0aNHC7HhiYiIH&#10;DhzIsVehIHx8fKhfvz47duygWrVqpKamZhsWBNl3JNbpdFy5coVmzZqZyrtv3z7q1atnWjkp0+bN&#10;m3F2LuQBmHmoU6cOYBxudu++E9evX+fGjRvUq1fvkZWlTKrsBi8W8X4e9aoYH/ez0hqXAb1LTU4m&#10;Kb0aBn9/yOmP7f352FhD5yeypwMIuNtD+OMblpf3yk3jKkI1PaFi0XzWU5OTiYiIwN/fP+eKRddm&#10;+c9saPucjzeuAcG57LD+XMOsn++dHO7lBg/alF2rNS6bKsosFzuFEY21jGicdeyDlho+aGn8OS4u&#10;jg0bNlCjTn2mRdXk10gHMnKZd14Q7arCpj55V3la3vNVUN+98K4tRElWambv1KlTh8qVK7N8+XKz&#10;XoENGzaYjTm/V0JCAoMHDyYsLMx0TKPRmCp6ma3xLVu25NSpU6ZlJcFYkV2wYAGnTp3K96TUtLQ0&#10;UlNTqVq1qlkQcPr0aY4cOWLKNzcajYZWrVqxZ88eoqOjTccTExPZsGGDWdrWrVtz5swZdu0yX9pv&#10;3rx5jBs3jnPnzuWrzPdf32DI/s3buXNnTp48yfr166lWrRp162bvJv3111/N7m3VqlUkJSXx3HPP&#10;mcoLMH/+fLPzduzYwbhx47LdX1Hy8vKiXr16rF692uyztHTpUhRFoX37XCpBQhRUZTd4qk6RBQFC&#10;lBV2WpUpzRNJfkuL00M2VWqBkY0VfuqsYV1P2cRPiJyUmh4BRVEYO3Ys77zzDoMHD6Zbt27ExcWx&#10;dOnSXFuTK1asSKdOnUzBQ8OGDUlISGDp0qVUqFDBVOEbPHgwf/75J6GhofTt25eKFSuyYcMGIiMj&#10;mT59er7LWL58eQICAli9ejWOjo74+vpy7tw5fvvtN9MQmeTkZLP9C+4XGhrKrl27GDx4MH379sXG&#10;xoYVK1aQmJhoeh8ABg0axJYtWxg7diw9e/akRo0aHD16lHXr1hEUFERQUFC+y53J1dWVw4cPs3Ll&#10;Sp566inTEJr27dvzzTff8OeffzJ8+PAcz7106RLDhg2jU6dOXLx4kRUrVtC0aVPTikgtW7akdevW&#10;hIeHEx0dTfPmzYmJiWHp0qV4enrSv39/i8ubX8ePHycqKopnn33WNBZz9OjRjBo1iuHDh/PCCy/w&#10;77//snz5cnr37l1ovSlCCCEKxkqjsLKHhhdXGe4OHbJcYw+Y3k4CACHyUmp6BACeeeYZvv32W2xt&#10;bZk+fTrbtm3jf//7X7aJtPf6v//7P4YOHcqxY8eYMmUK4eHhNGrUiLlz55o2u3Jzc2P+/Pm0atWK&#10;FStWMG3aNFRVZcaMGTRv3tyiMn7++ee0bt2a1atX8/XXX7N//35effVVPv74Y8C42VhefHx8mDNn&#10;DjVr1iQsLIwff/yRVq1a0adPHyBrLL6zszPz588nODiYzZs3M2XKFE6cOMHQoUOZPHnyA+cy5GT0&#10;6NHodDq+/PJLDh8+bDpeoUIF0xCfnIYFZZ7r5eXFtGnT2Lp1K/369WPq1KmmciiKwhdffMGIESM4&#10;e/YsX331FevXr6dt27bMnTuXChVynxj4sH799VcmTJhgtixos2bN+Oqrr9Dr9UyZMoXdu3czfPhw&#10;/vOf/xRZOYQQQuRfO18N10ZqOdjf8r9nGmDCU6WqiiMKgYqS74cwUtS8ZtqKR+7mzZu4urpmm4w7&#10;efJkVqxYwe7du82GHT0qb7zxBgkJCfz0009mxw8dOkRoaCgffPABXbt2feTlEgWT/KDx5GXE43Kf&#10;IPdaVj0u95o5R6BevXp4eHiYrRB4Ll6l5tz8r5QW6AHzOmlpWLHkVvYel9/roxah5L6c/P381TFF&#10;WJLSQ8LlEmbcuHH06dPHbKx+amqqaV+A4ggCLl++zP79+6WiL4QQ4pFLy31qXY5+fr5kBwFClCSl&#10;Zo7A46JLly5MmjSJt956i1atWpGens66deuIi4vjvffesyivW7du5Wu9eTs7uxzXzt+zZw9r1qzh&#10;yJEjuLq68vzzz1t0fUslJSXluDzs/bRardn+C0IIIcqueu6WVeqryZz8x5YM+bGcBAIlTPfu3bG1&#10;tWXx4sVMmzYNRVGoV68e33//vcU78w0cONC0oVdegoOD+fDDD7Mdt7OzY+/evbi5ufHBBx8U+aYn&#10;U6ZMYe3atQ9M5+XlxZo1a4q0LEIIIUqOuztv5Eu6XsVGKxVCIfJDAoESqHPnznTu3Pmh8/n4449J&#10;S0t7YLrcNh974okn2LZtW57nBgYGcujQoYIUL5uBAwfm674f5eZjQgghip8lkxmdbGTUsxD5JYFA&#10;Gda4cePiLoJFatSokePGcEIIIR5vjlZwJ59zBVIyVOytpUdAiPyQsFkIIYQQJVrf7PtY5urS7aIr&#10;hyjZVAsewkgCASGEEEKUaF8/q8UjH6tsejqAn0uRF0eIMkMCASGEEEKUaM62CjEjtMxopyG0kUKV&#10;ctnTWCmw8HkNVhoZFiREfskcASGEEEKUeIqi8HpjYyVfb1AZs1XPvL+NKwp1qwlhnTTYWkn75uNM&#10;lg+1nAQCQgghhChVtBqF756z4rvnirskQpRuEjoLIYQQQgjxGJIeASGEEEIIUerJ0CDLSY+AEEII&#10;IYQQjyEJBIQQQgghhHgMSSAghBBCCCHEY0jmCAghhBBlwM0UleVnVPQq9KqtUNFBxkuLx4vsGGw5&#10;CQSEEEKIUixVpzJwnZ5lZ7KOvb8LwrtoOHkdKjlA7zoKDtYSGAghzEkgIIQQQpRib281DwIAbqbC&#10;878aTM/f2AIXhiq4OWgfcemEECWZzBEQQgghSrFF/zw4TWI6eMxU2XDB8ODEQpRSKkq+H8JIAgEh&#10;hBCilFFVlXS9cUS0TT7/kutUCP7VwNU7MpJaCGEkgYAQQghRisw9rsdtuh7bb/Q0/knHs1Xyf65O&#10;hSYL9Oy7IsGAEEICASGEEKLUWHfewLCNKvFpxufHrsGSM3mfc7+YO9B1pZ40nQQDomyRoUGWk0BA&#10;CCGEKCVCNhbOGP/rKfDy73pmHzOQkiEBgRCPK1k1SAghhCgFkjNUopMKL7+V/8LKfw18sR+61ABH&#10;axjVREuV8tJaKsTjQnoEhBBCiFLAroia7i4kwoyjMPkgVP9Bz+FYfdFcSAhR4kggIIQQQpQAlxNV&#10;7qTnPEzn1E2FCtOLvoKuV6H1LzJUSJROqgUPYSRDg0qIkJAQYmJiWLNmTXEXpVDMnj2bH374gdWr&#10;V1O5cuUiuUZSUhKzZs1iy5Yt3Lx5k4oVK9KpUydCQkKwtrZ+4PnLly9n8eLFxMbG4uPjw5AhQ+jY&#10;sWORlFUIIXLz7y2Vnr/p+fs6aBV4ohL4lAM/F6jhpLDkhC87tlo9ssrLHR0cuKLHzV5D1fJgo5Wh&#10;QkKUVRIIlBBDhgwhNTW1uItRaqiqyn//+18OHz7Miy++iJ+fH3///Tc//vgjFy5cYMqUKXmeHx4e&#10;ztSpU2nXrh39+vVj27Zt/N///R+KotChQ4dHdBdCiMdVfKrKtRSo5arQb60xCABji/zBq8aHkTXg&#10;8sjL99QiFQN6rBSoX8EYlIxooqGdbwkYSKDTw79XIE0HNTygvAOcjQE3JyhnD+evQlV3sLct7pIK&#10;UeJJIFBCPPnkk8VdhFJl+/btHDhwgP/+97/06dMHgF69elGpUiXCwsI4evQojRs3zvHc27dvM2fO&#10;HDp16sSkSZMA6NGjB8OHD2fq1Kk899xzaLXaR3UrQogy6lKiiqqCkw3EJcNfVw0silA5Gw+nbxV3&#10;6fKWuTaRToVj142PX88aGBto4IvWWhTlAb0EGTo4cwWqVjRWznNy4zbEJUBdb7PD2ovXQbEH7wrG&#10;A+FbYfEuqOQM/0TDwbNguNs/oiig1RiDAwAF47iPcnbwaX84eRnOx8KzDeC/3Y3nzd0Mf/wFPm7w&#10;4UvGcrg6goMtXLwGtSuDtVSPSiNZFtRy8kkXpdLhw4cB6Nq1q9nx9u3bExYWxvHjx3MNBHbs2EFK&#10;Sgq9evUyHdNoNPTq1Yv/+7//4/jx4zRp0qTIyi6EKDrxqSoXE6FeBbAuoiEtBlXl1HVITFfxdlKw&#10;s4JryVDPHU7fUJly0MDS05CkK5LLF6udy0/T8Ig336ceocLJc9Rr5M6VVzvz+d9W3Dh1lff/WErd&#10;G7EoxyIhLcNYMW/qBxXLg3t5GNkZ1hyEWRuNFXAAOxvcXB3okZaKffIatKl337jKrpChh2uJuRdI&#10;VbOCAMga/H07FUbPzTq+8Rj8bxE0qQ4Hz2Udn/FH9jxtrOAZf+jQ2Bh0uDhC42qw7wykpEPbBvBM&#10;PahfBTQaiL4BV+ONP9f0BCd7SEmDqb/DpmPQvCaM72nsubhyE+LvQLUK+X/TL8YZez9qF80wW/F4&#10;k0DgIXTt2pXmzZvToEEDwsLCuHHjBrVr1+b1118nMDAQMA5hWbFiBatXryYyMhKdToeXlxddu3bl&#10;1VdfNbWq3D9HICQkBFtbW15++WVmzpzJuXPncHV1pVu3bgwbNgyNxrLuWVVVmTt3LuvXryc2NhYn&#10;JydatGjByJEj8fT0NKVLSkpi9uzZbNmyhfj4eHx8fHj55Zfp3r27Kc0///zDvHnzOHbsGAkJCZQv&#10;X57mzZvzxhtv4OHhkWsZEhMTmTVrFlu3biU+Ph5vb2969uzJSy+99ODWpfsMHTqU4OBg7O3NW5ri&#10;4+MB8mzRj4iIAKBu3bpmxzOfnzp1SgIBIUqhqYcNjN9pIEUHHg7wS7CGNlULdyhLxA2V4F/1nE/I&#10;OpbZCO1sCwlphXq5Eudo5Wps+u5jnnl9IjRpRYOYiwSO2c2qOk34dcFM/M+fMj9BBQ7dU/EO3549&#10;09R0rGLScbr/+JVC7jbRGcyDgNyk6+DPv42PnKzYZ/y3hgc09IXVB7N6KBxtYUYIzNkIe04bj235&#10;23jfHRrDT9vAYMAuoCrWn3cD/zzKkZoO/b6BlfuNz4PqwG/jjQGVEIVEAoGHtH//ftavX0/fvn2p&#10;UKECK1asYNSoUcyYMYOmTZsyc+ZM5s+fT3BwMD169ODOnTusW7eO6dOn4+joSO/evXPN++zZs4wf&#10;P54ePXrQo0cP/vjjD3744Qfc3NzyPC8n8+fP54cffqBPnz7UrFmTK1eu8MsvvxAREcGSJUvQarVk&#10;ZGQQEhLCuXPn6NGjB7Vq1WL37t1MmjSJ1NRUXnrpJc6ePctrr71G1apVGTRoEHZ2dhw7dox169Zx&#10;+fJlFixYkOP1U1JSGDZsGFevXqV37954eHhw8OBBvvrqKy5dusS7775r0f04Ozvj7Oyc7fjy5csB&#10;aNSoUa7nxsXFUb58eezs7MyOu7u7AxAbG2tRWYQQxe/MTZUxWw2mBuGryTBgvYHIYQpaTeH1DIRu&#10;Mg8CIKsRuqwHAQDpVtY0ir1Eqwv/sMOvHn97+fK3Z1W+XvMTbe4PAsq681eNj3vdSYNh3xt7Mu4V&#10;fRPCtpieak5cospXm+DZPIYFT1+XFQSAMbB4fxHMCi2EwpdVMjTIUhIIPKTY2FimTJlCmzZtAHj+&#10;+ed58cUXmT59Oj/88ANLliyhQ4cOfPjhh6ZzunfvTocOHdizZ0+eFfpr167x9ddf06pVK1PenTt3&#10;Zv369RYHAn/88QdBQUG88847pmMeHh6sWLGCmJgYfHx8+O233zhz5gyTJk2iU6dOALz44ouEhIQQ&#10;FhZGnz59WLZsGYqiMGvWLFNF/MUXXyQjI4ONGzeSkJCQYwV9wYIFXLp0ifDwcGrWrAkYx/TPmDGD&#10;sLAwevToQe3atS26p/v9/vvvbNmyhcDAQAICAnJNl5ycnC0IALC1NU4sK+mTttPS0tDrH24ZwZSU&#10;FLN/y6rH5T5B7nXLBQ3qfX/Som7Dqasp+GX/SiqwXdHWPM6VjcqJN7HPSMch456oR1F4+sLp4itU&#10;SXN/EJALp6OXSczj/6vN9pPZKmmGHadITU5+iMIVDwcHh+IugsiFBAIPqVq1aqYgAMDV1ZUuXbqw&#10;dOlSEhMT2bhxIzqd+UDR+Ph4HB0dH/gH287Ojqefftr03NbWFl9fX27cuGFxOStVqsShQ4dYvHgx&#10;HTp0oEKFCvTs2ZOePXua0uzcuRNXV1ezJTQVRWHixInodDoURWHcuHGEhoaaVfaTkpJMleiUlJQc&#10;A4EtW7bg5+eHu7u7afgOQOvWrQkLC2Pnzp0PFQhs376djz/+mAoVKpgFXTlRVdXioUglyYkTJwot&#10;r8jIyELLqyR7XO4THt97dbptD5h/hzhb6bh9+R8irhTewps1HWtzJimXya+PgSgXd755pgt/1mxg&#10;dvxvryo0i8rHsJvHgKoAGg2K3pBnupSalfL8/1rZww6v+47FVynPhbvDW0uTpk2bFncRRC4kEHhI&#10;1atXz3asSpUqqKpKTEwM/v7+7Nq1i+3bt3Px4kUuX75MYqJx4pPBkPeXhLOzc7a5ANbW1g88Lydv&#10;vfUWY8aM4auvvuLrr7/G39+fVq1a0b17d9OQmMyegfsryV5e5l9FCQkJhIWFcfbsWaKiooiJiUFV&#10;1TzvKSoqirS0NNq1a5fj6w8zHOePP/7gww8/xNHRke+++85szkNOHBwccmz1T0sztnA5OWUbqVqi&#10;BAQEFEqPQGRkJNWqVcs2z6IseVzuE+Re/YFdqXpmnzDOD7LWqHzVGhrXqZtHTpb7rrxCz99V7uiy&#10;NyZoFRW9WnobGfLr43a9yLAyVh8q6FJo6gUfte/Nc/+ewDf+ejGXrvCo9taggpKakXWMrP4g1dEW&#10;tVpFNCejzF7XjeuBoWoFbEbNNwUDui5NUOLvoN1zBgCDmxNRb7bN+//rh1Uw7L+M5sQl4znebthP&#10;GYK/X95/44SwhAQCDymnjasyK8MajYa3336bnTt30rhxYxo2bMiLL77IE088QWjog8f4WTohOC+1&#10;atVi5cqV7Nmzh507d7J3715mzZrFwoUL+fHHH6lWrRp6vf6BLeWbNm3i/fffx93dnWbNmhEUFIS/&#10;vz/79u0jLCws1/MMBgONGzdm2LBhOb5esWLFAt3XihUr+OKLLyhfvjzff/99vnoVPD09SUxMJD09&#10;HRsbG9Pxa9euPVRZHpXM3pfCYG9v/1h02T4u9wmP973O6gSjmqpE3FR52lvBy+nBGwtaqmMtiB6h&#10;sv6CStRtlcaVFBysIPYOPOercPI67IrWs+IMRCfB1TvGJTjLEr2TAx81V2hYUaGdrxNONgonrztx&#10;8KVpOP+5BZcVu+B6onEFnY5NjKv+rDsMCcnQsTE8Wdu4ms6+M8ZJtsFNSajjwYHz/9DkRAIuR6Ox&#10;Ku8AtlYQnwzxSZBQCEPealQCT9esSbyZXB2NS5Mmphgn+z7jDz2eROnY2LiM6M5TsPc0VHFH6dIU&#10;TkdD9E2Utg1QnB2Mr5+OBjsblBa1sc5c3adnS9h+Evw8sWpSw7jC0c5TcOsOqUE1Sbl0Ie//rw4O&#10;cPQr2HoCUjPQtG+EvW3hf6bLElk+1HISCDykqKiobMcuX76MVqslOTmZnTt3MnToULOKv06nIyEh&#10;AW9v72znFgW9Xs+///6Lo6MjrVu3pnXr1oCxUj9+/HhWrlzJmDFj8PT05OzZs9nO3717Nxs3buSN&#10;N95g+vTpVKlShfDwcLNWjD/+yGEJtnt4eXmRnJxMixYtzI4nJiZy4MABqlatavF9rV27ls8++4yK&#10;FSvy/fff59g7k5M6deqgqipnzpwxm0tw+rTxj0O9evUsLosQomQIqKgQULFoKwPOtgov1c35GkHe&#10;EORtxX+bG59n6FWWnTZwLh761lXYFa0y9YhKhh5stRBzxzixuSTTGPQYNMaelpbesKmXFntr8/uv&#10;765Q390WGnSGtzpnz+Sjl8yfv9La7GlaXByxG25ysU8bUj088PHxMU9/5SZ8ssy47GjmCj3WWuMe&#10;Ao62EFgTnn8CyjvCvM0QEw8Nq8K/Mca0b78Arz4Lej18vQbm/wlOdvBZf2iX++ISALSqb3xkalE7&#10;79czVXSGXkFZzxUlK11+x/lrtQ8unxAPQQKBh3Tq1Cn+/vtvGjQwjpe8ceMG69atIzAw0DQE6P4K&#10;6qpVq0hNTX3o4R35ZTAYGD58OE2aNOHbb781Hc+sBGf2PLRs2ZL9+/ezdetWnn32WVO6RYsW8c8/&#10;/zBhwgTi4+Np2LChWRAQGxvLli3G1RByu6fWrVsTHh7Orl27zOY9zJs3j59//plvv/022xCkvJw/&#10;f55PP/0UV1dXZs+ebVEg8fTTT2Nra8uSJUtM74HBYGD58uV4eXmZfpdCCPGwrLUK/eplLWdc2w2G&#10;3PcVcy1ZpfZcPfHpOeVw72CUR69qOdjYy5rIRHC1U2juVUxlqewGM4bDhL5w4F8IqArVc1mu+tVn&#10;cz4Oxor12O7GhxBCAoGHZWNjwxtvvEG/fv2wtbVl2bJlqKrKW2+9hZubG46Ojnz99dfExMRQvnx5&#10;Dh06xKZNm7C1tSX5Ec38t7a25qWXXmLevHm88847PPXUU6SmprJy5Urs7Ox44YUXAOPqP6tXr+a9&#10;996jd+/e+Pr6smvXLvbv38+ECRPQarUEBQWxadMmPv30U+rVq0d0dLQpsAG4c+dOjmUYNGgQW7Zs&#10;YezYsfTs2ZMaNWpw9OhR1q1bR1BQEEFBQTmel5sffviB9PR02rVrx4kTJ7JNoK1Vqxa1atUCYNu2&#10;bQCmSd0uLi68+uqrzJkzB4PBQLNmzdiyZQtHjx7ls88+k12FhRCPVEUHhX+Hanlnu55dUaBRjNX/&#10;NlVgQrMMJm6+wdxLnjzKgGBSS2jpreEZH+Pyq3Us2P+qSHm4QNdmxV0KUUKVsVF4j4QEAg8pICCA&#10;jh07Mm/ePJKSkmjcuDGjR482VUKnTp3KtGnTmD9/PtbW1vj6+vLpp59y4sQJfvnlF27cuEGFCkX/&#10;DTt8+HDKly/P6tWr2b9/P1qtlkaNGvHxxx9TrVo1wLhK0ezZs5k5cyYbNmwgKSmJ6tWr8/nnn5sm&#10;+Y4fPx4HBwe2b9/O77//joeHB88//zzPPvssr732GocOHcq2URcYJz7Pnz+fWbNmsXnzZhITE/H0&#10;9GTo0KEMGjTI4vkQR44cAWDdunWsW7cu2+vDhg0z/Q6++uorALPVnYYNG4a9vT3Lli1j27ZtVK1a&#10;lc8++yzXycxCCFGU3B0Ufuyc/U9ycnI6oX5xtK/vztDN1tzOyOHkIvBKPS3VnGW8tRBlnaJmLvci&#10;LNa1a1e8vLyYM2dOcRdFCIskJycTERGBv79/mZ5Y+rjcJ8i9llX33ivW9ryzTc/MY0V7zfa+sLH3&#10;o20njIuLY8OGDdSrVw+PnOYIlDGP02f4UTqkzMx32kB1RBGWpPSQHgEhhBCiFHCwVth6uXDz1ACv&#10;N4a4FLiSBO19NbzTTHoChHhcSCBQSun1em7dupWvtE5OTjnupFvS3Lp1K18TqO3s7Er8Wv9CCFEU&#10;9IXUh7+ym4Knk4ZqzuDpKBV/UTbI8qGWk0CglLp69SrdunXLV9oPPviArl27FnGJHt7AgQOJiYl5&#10;YLrg4OAH7h4shBBlUX9/hQ/2PFw04GYH3WvLoghCCAkEHsqaNWuK7doVKlRgxowZ+Urr5+dXxKUp&#10;HB9//LFpd9+8lPQNv4QQoqiMbaZh7xU9f0Qan1dxMg7psWQx6h87Fd5mlUKI0k0CgVLK1tY22+Zc&#10;pV3jxo2LuwhCCFGi2VsrrO9lxaVEFZ0BargoOHyrI0WXv/O714SuNSUQEGWTrH5jOQkEhBBCiFKm&#10;avmssdD5WftPAeZ2gCEN5c++ECKLNAsIIYQQpVin6rlPkFSARhXh1iiNBAFCiGzkW0EIIYQoxWa0&#10;03A9Rc+uaGPrXgsvWN9LS3IG2GrBzV5WUhGPB4OsGmQxCQSEEEKIUqyyk8LOl62IvaPiZA1ONsbK&#10;kLNtMRdMCFHiSSAghBBClAGyH4AQwlIyR0AIIYQQQojHkPQICCGEEEKIUk92Frac9AgIIYQQQgjx&#10;GJJAQAghhBBCiMeQDA0SQgghhBClnuwsbDkJBIQQQghRrLRnYmi24BguFS7j4OQIVrYw5DloXqu4&#10;iyZEmSaBgBBCCCGKz2/7cesxmQqqCpzPOj57I/RvDfNeBxvrYiueEGWZzBEQQgghRPEZORdFzWVQ&#10;x8Lt0HAMXE98tGUSpZKKku+HMJJAQAghhBDFIz0DYm/lneb0Ffju90dTHiEeMxIICCGEEOLR+/si&#10;eL4GesOD0x6LLPLiCPE4kkBACCGEEI/WxTho8S7cSspf+tUHIWRm0ZZJiMeQBAJCCCGEeLTmb4GU&#10;dMvO+WET/LilaMojygSZI2A5CQSEEEII8WglpxXsvMmrCrUYQjzuJBAQQgghxKOl1xfsvOgbhVsO&#10;IR5zso+AEEIIUQDxqSqnbkB9d3C2tXyoweaLBpb8Y0BvgBGNNThYK+hVaFixDA9b0Omh3zewbE/B&#10;zjfI3rEid/LpsJwEAkIIIYSF5v1t4PVNBtLvLnhTyR6cbaFKOfi/pzS0rZp3h/vXB3W8vT3redjJ&#10;rJVzmnnAihc0VClfBjrtM3SQlgFO9sZegPcWFjwIAEhKhf/MhymDQFMG3h8hilmp/1/UtWtXQkJC&#10;irsYj1RISAhdu3Yt9vzWrFlDYGAg48aNyzXNw/x+MjIyiIuLy1daVVXp2rUrgYGBbN68Occ0hw4d&#10;IjAwkNmzZ+dZ3sJ8b4UQZc+1ZJXhG7OCAIC4FPg3HrZchnZLDXRcpuOZxTqe+llHi4U6OizT0We1&#10;ju+OGDgWZ+Cd7blmz8GrUHWOgQHr9KToivx2ioaqQq/JYP8SlHsFvIaAfV/48reHz/ubtTBp+cPn&#10;I4Qo/YGAKH6bN29m7969hZpnTEwMffv2Zf/+/flKf+zYMWJiYrC3t2ft2rWFWhYhxOMpIU3l6p2s&#10;wQapOpXLiSphJ/To8xiDoAIbL8KuaNgXAwdiYdNFWHYG3txioPECQ76GMCw8pfL5Ie3dssDVOyoG&#10;VeVSokp6XgUobnHx8Mx7sGJf1h4BsfGQkY/9AvJrqmwwJrKTVYMsJ0ODRKH44osvWLJkCba2toWS&#10;X3R0NJcuXcp3+vXr1+Pk5ESnTp1YuXIl169fx93dvVDKIoQoe/66qvLvLZU2VRQqOSqsPmtg/gmV&#10;DL2Ksy0cjoUz8ca0tVwhyAsWRUDGI65/f3tEwyxtfZK2agE9WgX0KlS0h++e0/BS3RLUnhefBM+8&#10;Dyfy/91dYDdvg10feNofPugLz9Qr+msKUQZJICAeWqtWrdixYwfz589nxIgRj/z6Op2OzZs306hR&#10;I5555hmWL1/O+vXrGTBgwCMvixCPwq1UlStJ4F8BNEr2lq0L8SpaDVQtn3Or14V4lbO3VLZcVrGz&#10;UgjyUjl6DU7dgKcqKwxrqKDkkG9u0vUqP500sP2ySsOKxtbrgzFgYwWtfBTeaqohJglupBiv51+B&#10;fOV/5qbKxkgDn+xTuZEKLTxhbHMFfYbCqnNeVEnS0LaagWZeCteT4d94le8OG9hyGdJ1EOQN37fT&#10;sCNKZc8VSDeo/HEB7qTDvW3T1kreFfx/bxkfxUGHQpI+6091ZkfAtRR4ea2Bz/YamNtJQzMv84BA&#10;Z1BZeNLApksqjSrCCzU1eDgoRN02fm60mqz3X1VV/rkJ7vZQ8exFWLgdLl8HRztwLw8NfWHPP8Yx&#10;+a5OcD4W2jaAAa2h+xew+TgogFYDdwq4LGhBpOngz7+NDysNVCgH9atASAcIqgNbTsC2E/BEDRjZ&#10;GW4mQVwCONkZJy1XcYeIKPjrAmw/Af4+8GYw2FjDtQS4fhvqeoMF/xfMnI8FayvjdYQooYotEDhx&#10;4gRz5szh+PHjaLVaAgICGD16NDVr1jSl+euvv/jhhx/4+++/Aahfvz4hISE88cQT2fJbtWoVYWFh&#10;XLt2jVq1ahEaGspTTz1lcblCQkKwtbXF39+fxYsXY2dnx8yZM6lZsybnz5/n+++/59ChQ2RkZFCn&#10;Th2GDRuW7TqRkZHMmjWLgwcPotPpqFOnDiNGjKBJkyamNGfPnmXmzJkcPnyYjIwMatWqxaBBg2jT&#10;po1ZXvv372f27NmcOXOGChUqMHjw4BzLnd+y5Tc/S7z00kvExsayYMECOnfuTLVq1fJMHxMTw/ff&#10;f8/evXtJTk7G19eXPn360KNHD8A49+Cjjz4C4KOPPuKjjz7i0KFDuea3d+9eEhISaNq0Kc2bN8fR&#10;0ZE1a9ZIICDKpEl7DUzaZyBND77lYUU3LU09jRWVJJ2Grqut2BJlXJrx+RoKS4I1ONoYX09IU+m1&#10;2sDmi/fWes1rwD+eVPl8P0QM0WJrlb8KUMtFeg5dNf78c4T5a7+fV3l/l95sVEhNF/itu5Z67jnn&#10;H3Vb5YVVeo5cNT++6wrsWqUC1kAluASfHDSgwbxin2lnNDT6yZDja/d61K38hen4DWjxs4EfOqq8&#10;1kBrOv7kz3oO333/FkXAuzuy3iefcrCsq5YnKyv8e0vlhZV6Im5ClzNHWT3/C7T5Wdpz4Q4YOiPn&#10;N7446AxwNcH42HLC/LUft8J7PxsnLWfcc2/WWvPnYJzD8PLT8P0GY7BQxxt+G2f8N79uJcGLk41B&#10;CECPFrBoDNjZFOzehChCxdKn+NdffzFs2DAuXLjAwIEDee211zh//jzDhw/nypUrAGzfvp3hw4cT&#10;GxvLa6+9xmuvvUZsbCwjRoxg+3bzWVYRERF8+eWXtG/fntdff53bt2/z1ltv5Xt8+f2OHj3Kpk2b&#10;ePPNNwkODqZ69eqcPXuWwYMHc/78eQYPHszrr7+OTqfjzTffZOPGjaZzL126xKuvvsrBgwfp06cP&#10;I0eOJDExkZEjR3Ly5EkATp48yaBBgzhx4gT9+/fn9ddfJyMjg3feeYelS5ea8tq/fz9vvPEGSUlJ&#10;jBgxgg4dOjBlyhQiIsz/0ua3bPnNz1IajYZx48ah0+n4/PPP80wbHR3NwIED2bFjBz169OCNN96g&#10;fPnyfPLJJ0ydOhWAJk2amAKUHj16MHHixDzz/OOPPwBo06YN1tbWtGzZkvPnz5vebyHKioMxKv/b&#10;bQwCAC4mwqvrsyoy8yI92BKV9bX++3mVKYeyarkf770/CMjZhUT4bH/+ani7ogymICA39w8NPxsP&#10;wzbmXtn8z1ZDtiAgL3mVtKTUU4uSCoRuUolJMv5ud0dlBQH3ynwvom7DgHV6VFUldJOBiJvG4+M2&#10;/5q/IOD+DEuDpNTslf77nwNcS4Tv1hmDAIDT0RAy07JrffBLVhAAsHI/fCtz1x4FmSNguWLpEfj2&#10;229xdnYmPDwcFxcXAFq2bEnv3r1ZtmwZI0eOZPLkyVSsWJEFCxbg5OQEQM+ePenbty9ffPEFLVu2&#10;xMrKWPyUlBS+/fZbnn76acC48suLL77ItGnTaNGihcXlS0lJ4eOPPyYgIMB0bPLkybi6uvLzzz9j&#10;b28PQN++fRkxYgRfffUVzz77LNbW1sycOROdTsfChQupUqUKAB06dKB79+6Eh4fz+eef8+WXX6LR&#10;aFiwYAEeHh4A9OrVi9dee42pU6fSoUMHXFxcmD59Ou7u7syfP9/0HrRo0YLQ0FDT+2ZJ2fKbX0E0&#10;bNiQ7t27s3LlStatW0eXLl1yTDd9+nQSEhJYsGABdevWBaBPnz68/fbbLFy4kODgYPz8/GjRogVh&#10;YWE0bNgw17zA+Lvavn07fn5+VK1aFYC2bduyceNG1q5dS/369R/qvkqitLQ09AXdjOeulJQUs3/L&#10;qrJ2n39e0HD/1/bJGxB1Mxl7NYWjCY7Zztl6UcfYxsalZ7ZdsiK/7T8bL+j5b5MHD/PYczl7mfJj&#10;zxW4nZSMNofibL9sDfKH2iI6A2y7kMoLfipzjz74d3I2Hs5dS2FnVNZ7XSkpocjLWRqpOyNISU7O&#10;d3q77Sez/S/Tb/ubtDc6mZ6Xte+mB3FwcCjuIohcPPJA4ObNm5w8eZL+/fubVT59fX1ZsGABnp6e&#10;/PPPP1y9epXRo0ebKqwA5cqVo0+fPkyfPp1Tp07RsGFDAPz8/ExBAICzszOdO3fml19+KdCkUVtb&#10;W+rVy5p4FB8fz5EjR+jbty9paWmkpWX9cWzTpg3ffPMNJ0+epGHDhuzevZuWLVuaggAAFxcX5s6d&#10;i4uLCzdu3ODEiRP06tXLFARkXnPAgAH83//9H/v27aN58+ZEREQwcOBAs/cgMDCQWrVqkZSUZFHZ&#10;qlatmq/8Hsbo0aPZtm0b3377Lc888wzlypUze12v17N7926efPJJUxAAxh6FIUOGsHPnTnbs2IGf&#10;n1++r7lt2zZSU1Np27at6VjLli2xtbVlw4YNjBkzBhsby7pjLRkbXRxOnDjx4ET5FBkZWWh5lWRl&#10;5T7L3XECzP9/eNimE3M+Ao0Cfo4+/J1oHgxUVm4QEWHsafXW+nCYCvm6VjWrrPPy0sBgBdTD0op7&#10;dYdUzpw+nfO17WoQl1Iux9dEzhRUbOPPEhGRjrfqClTNM30FmwxuXIyghkMtTicZK2nLGj7F+3/+&#10;+ghKW7qk+FW0qOe8mnc5Khw3P3bNw4HoHPIoK99ND9K0adPiLoLIxSMPBGJiYgDMKsqZMiuHBw4c&#10;AIzBwf0yx5/HxMSYAoGc0vn4+JjSWRoIuLi4oLlno5KoqCgAlixZwpIlS3I8JzY2Fl9fX5KTk00t&#10;0/fKnPuQWYnLqczVq1c35ZX5PmXex72qVatmyie/ZbO2ts5Xfg+jfPnyvPnmm3z44YdMmzaN9957&#10;z+z1+Ph405yA+2Xee+Z959f69esB8Pf3Nw0rA2MPxcGDB9m+fTvt27cHMK1olFdrul6vL/EtFwEB&#10;AYXSIxAZGUm1atVMvUhlUVm7z7oqbLujZ/lZ41hwW63K1GcV6tfwJyUlhaGp0Ry57cqlJOP3V01n&#10;lY+fc8bL0RmAL3zg6CqVS7eNlXbN3fkBhvsq8U7WKl90cKaCnfMDy+QPvJlsYOoxDVnBgMq9gYFG&#10;UTGoWc/ttSrfPafFv4p/jnl+467QbY3KjdSCBOXm135cjGlioFNTY5BYrRZ8d17ldkbO74ONRuXr&#10;1goNavnznatCr9+NaSe260VdfQI9t/2JAVAVBSv13s+IatbSXdLfaVVRUO6WX7W1RknLMH+d7OU3&#10;eLuh+nmi3XHKmMbJDs13Q/H3z/mzmhPlywoY/v4ETdQNY57+3pSfOIDyFcub0pS176aSohRP9yk2&#10;jzwQMBiMgwrzanVV1dx/lZmvZVZsc8srM52mADsP3n9OZpl79+6dbTJvJj8/P1PlrKD3lnkdKysr&#10;Ux73tvDfn86SsmVuzPWg/B5WcHAwq1evZtWqVXTr1s3stfzc+72/1we5deuWaR7If/7znxzTrFmz&#10;xhQIZPZQJOfRxXv79m2znpqSqLCWaAWwt7cv8YFPYShL97msOxyKVTkfr/JsVYWKDln/ZzztMjj2&#10;io5dcXZoFWjnq2CtzXq9rgP8O1RlY6SKlcb4eroeFkeo/HbOwMUEeMJDYfpzGhxt8v9/8dv28FZz&#10;lX0xKo0rKviUg/UXDEQmQG1XhbZVjRN3T90AbyeVTtW1uNrlnn+QL0SGqGy6aFzic+phlSt3jAvD&#10;1HGFZ711/BV1B+dyTjT3tqKbn0J0kvH1Gs4w86jK7isqjtbQp46GxDQDiyPgegpE3zFeo7wN3Mkw&#10;rsLjYAUputJXiajlAhOCFJp6aPCvkPXn3AE4NUTl/Z3GSdy13eCVuhq8yxnnlbSuouDpaHz/O9SE&#10;S8NVNl9U8XKypeW4kRD3CtqtJzjmWZXVB2+juXwdX+s0+u/bZhxDr9PDU3VQPu9v3Nhr72lwdoDj&#10;FyEh/0NoCp17OWhRCzo2gQa+KEF1jCsKGQwo7RvB4fNw6RpotWCjRalXBQ6fg9pecOUWaDRo2jU0&#10;rvSz5x+IvonSvhF2LtmH3OWpfjU4+z1sPAo2Vmiea4iDlTbHpGXpu0mUTo88EPD09ASyWrLv9d13&#10;31G+fHlTF1JOXWYXL14EMKus5dSKnLkGvbe3BTP9c1G5cmXAWEG/f87B+fPnuXLlCnZ2dtjZ2WFr&#10;a5vjvYWHh3P9+nXTSjZ53ZunpyeVK1dGUZQc19KPjo62uGz5za8wjB8/npdffplPP/3ULMhwdXXF&#10;3t7edJ/3yun3+iCbNm1Cr9fTtWtXWrdune31jz/+mP3795uGh3l7e2Nra8v58+dzzC8qKoqUlBSL&#10;hiYJURwCPRUCPXNp7dVCsF/uDSA2WoVgv6xzrTTwWkOF1xo+3NoR1ZwVqjln5du7jnnFp0sN4yO/&#10;nGwUetQy5vd2oErUbajsBNZaheTkdCIiIvH398fBwRgYN7nnq+ObtvfnpuHdu1+P8akqaXrwcFS4&#10;k65yKw18yhl/nn/CwMUElc7VNXx12MC2S+DpCMF+sOascfdgRTXOkU15uE45izhbpaPVWKPVKqTo&#10;wNUOJjylMLRhzpVLMN7Tj12y/4l/snL2tC52Cr3q3PN5quQCfZ+mEdDI7Ku1Q/aTZ4Vm/ZyaBg3/&#10;A/9a1rP7UGp5QXBTGNoe6mUfaUDne1YZfKqO8XGvml7Gf5uYHyaoLg/F1hq6Nnu4PIR4BB75qkEV&#10;K1akdu3abNiwwWxcelRUFL/88gs3btzA398fd3d3li9fbpYmKSmJZcuW4e7ubtZNFxERwT///GN6&#10;fuPGDdatW0eTJk0eehIsgLu7O/Xq1WPNmjVcu3bNdFyn0zFx4kTeffdddDodVlZWPPnkk+zevZvY&#10;2FhTusTERMLDw4mOjjbltX79eq5ezVrWISMjg59//hkbGxtatGiBi4sLTZo0Yf369dy4ccOU7vjx&#10;42b3mt+y5Te/wlC9enUGDBjAmTNnzO5Rq9USFBTEvn37zK6pqio//fQTiqKY5npotcY/cHn1Vvzx&#10;xx8oisKwYcNo06ZNtkdwcDB6vd6007C1tTVBQUEcOnTItCTtvRYvXgzAs88++/BvghCi0Gg1Cr7O&#10;Ctbahx+I4mKn4OFozMfRRsGnXNbPo5/QMuVZK56rpmFdTyuSx1hxPsSK756z4sJwK+68ZUXSGCuW&#10;dXt0fzor2qtsaBnB5aEZxI204vabVlwabpVnEFBs7GzhzAw4MgW6ZF/mu9B9OdB4va+H5BwECCEe&#10;qFhWDfrPf/7DqFGjGDhwIN27d0ej0bBkyRLKlSvHq6++ipWVFe+88w7vvfceAwcO5IUXXgDgt99+&#10;4/r163zxxRdmw3fKly/P6NGjeeWVV9BqtSxbtgydTpfrcJGCeOeddxgxYgT9+/end+/eODs7s2HD&#10;Bk6cOMGoUaNMAceoUaMYNGgQr776Kn369MHR0ZFVq1aRnJxs2mwrM6+BAwfSu3dvHBwcWL9+PRER&#10;EbzzzjumISxjxoxh6NChDB48mN69e5OSksKiRYuyBTf5LVt+8ysMr732Ghs3bszW2zB69GgOHTrE&#10;8OHD6dOnD+7u7mzbto2DBw/yyiuvUKOGscnQ1dUVMM4BUFWV4OBg0ypRYOzFOH78OM2bNzf1itzv&#10;xRdfZNGiRfz+++8MGjQIgDfffJPjx4/z+uuv061bN2rVqkVqaip79uxhz549dO3alZYtWxb6+yGE&#10;KDtaV1FwsoakjJxfb1wRfn5ey5pzBvQGFYMCXg4abqUacLZV6FpT4WScgXYrcr+Gsw10rq7wfmA6&#10;qQ+es12yNKkBv78P3T+D3w5mHfdwMe4yd/n6w1+jfhXj5l9C3EOWBbVcsQQCgYGBzJo1i9mzZ/PD&#10;Dz9ga2tLkyZNePPNN00Te9u1a0f58uWZO3cuP/zwA1ZWVgQEBPC///3PbGMugKCgIOrVq0d4eDgJ&#10;CQnUr1+fzz77zKLJPQ/SsGFD5s2bx+zZs1m4cCE6nQ5fX18+/PBDgoOzvoyqV6/O/PnzmTFjBgsW&#10;LECj0VC/fn0+/PBD05CTzLxmzZpFeHg4BoOB2rVrM2XKFLNx/v7+/syZM4fp06czZ84cypcvT0hI&#10;CBERERw9etTisuU3v8JgZ2fH2LFjeeutt8yO+/j48OOPP/L999/z66+/kpqaSvXq1fnf//5nCvjA&#10;OIG5b9++rF27llOnThEYGGg20Tlz74D75yHcy9fXl2bNmnHgwAFOnDhBQEAAPj4+hIeHs2DBAnbv&#10;3s2qVauws7PD19eXDz74wOz9EkKInDjZKKzvqWXIBj3/3gJXW2hfFZL00LmawojGGrQahXru97fa&#10;ZzVgeVbXUMVJx+UcFmx70gt299OiURSSkyEfizeVTKvGQ+wtOH8VmlQHe1sY/QNMX/9w+X7SD17v&#10;bBzLL4R4KIqa1wxOIUSZlJycTERExN0x1mV3otrjcp8g91pcDKqKpoBLDl9PVvnvDj1bL0EVJ+ha&#10;E56vYb7jckm610JxNgaa/Rfi7xTsfCc7uL2ocMtUDMrc77WE2KqE5Tvts+rgIixJ6SHhtBBCCFFA&#10;BQ0CANwdFOZ3esz+DNf0guPfwJerYNo6y89PSoWo6+Bj2bLg4vEgLduWK/PfQBkZGSQk5G+3RGdn&#10;Z4uWryxr9Ho9t27dyldaJycn7OzsirhEQgghypwq7tCnZcECAa0G7CzbJFIIkbsyHwgcO3aM0NDQ&#10;BycEZs2aRWBgYBGXqOS6evVqnmPu7/XBBx/QtWvXIi6REEKIMimxgPsNDGgN7uUfnE4IkS9lPhCo&#10;Xbs2M2bMyHfax1mFChXy/V7JWvtCCCEKrH0j4wpC6br8pXdxhE9fgWHti7ZcolSTVYMsV+YDgfLl&#10;y2fbaEvkzNbWVt4rIYQQRc/aCpaPhb5fQUr6g9P/+l94tkHRl0uIx8wj31BMCCGEEIKuzSDxZ6jk&#10;/OC0EgQIUSQkEBBCCCFE8bDSwmf9807TpPqjKYsQjyEJBIQQQghRfIY8x635w9FZ51AlcXaA6cMe&#10;fZlEqaSi5PshjMr8HAEhhBBClGwZzzfhlx+60TzJHrfyzrhX84Ebt+G5hlDOvriLJ0SZJYGAEEII&#10;IYqdqlG4/WQNHDw8wMenuIsjxGNBAgEhhBBCCFHqGYq7AKWQzBEQQgghhBDiMSSBgBBCCCGEEI8h&#10;GRokhBBCCCFKPVUjqwFZSnoEhBBCCCGEeAxJICCEEEIIIcRjSIYGCSGEEGXU5/sNTP/LQHwqqICH&#10;I7wTqOH1JtIOKISQQEAIIYQocxZFGHhriwGbmBvMWDmPdK0V47v0I9KtIiP/BGdblVfqabNOmLcZ&#10;PlkBN29D35bwzRBwsC2+GxCiAFSZImAxCQSEEEKIMuRwrMorvxtAVamZkU6fAWPI0GhRNVm9AGO3&#10;q7xS7+6TbSdg6PdZGczZBMlpEP7WIy23EOLRk75BIYQQogxZ8a9xWyWNqnK2ohfpVtZmQQBAzB24&#10;naozPlm4PVsehsW74eQleOb/QNsLnngbdkcUedmFEI+WBAJCCCFEGWKnVQEwaPL4E6+qlJ+m8vT7&#10;57l25TYGjGMqdIqGGU+1R/v5Yhr9pGdXlAEMBvjrAnT6GJJSHsUtCFEgqkbJ90MYSSAghBBClHIp&#10;GSoZehWdQeXEtXycoCigKOx2qcqMjCpoMAYPVqqBkXs3EbJ3E9XjYvBJuJF1TlIqrNxn/DktA/T6&#10;wr8RIcQjJXMEhBBCiFLqcKzKkD/0HL9ufK5RVQzK3dZOVTVW+B9gaeOWfLh5hdmxT/5YTPm0FGzu&#10;r+yHzIav18CxSChnD++8AP/rUwh3IoQoDhIICCGEEKWQzqDScbmeG6lZxwz3VvzzEQQARHj4cMml&#10;AlXjs1r/3ZOTckxrSE1HORqJAqiJKSgTfoGaXtCpCVhpQKMBnR7sbcDGuiC3JUSBqTLOxWISCAgh&#10;hBCl0J8XVbMgoKA0Bj2u91X8VSCnMOLeepYCZKCg7fdN9nHGjjbwRleY9LIxOBBClEjyv1MIIYQo&#10;hc7cMlh2gqrmeNjjdgLl0tPMjuV3KqU1as4ViTvp8NkKcO4Pfx63qJhCiEen2AKBrl27EhISYtE5&#10;ISEhdO3atYhKVDzWrFlDYGAghw4dMjseFRVlcV6HDh0iMDCQNWvWFFbxCiwwMJAPP/zwkV3vk08+&#10;sejzFB0dzdixY2nbti1t27ZlwoQJ3Lp1qwhLKIQQhetKkoUrn+QyVEijGtDncxiRxZJSodNEuJXz&#10;UCMhRPEqVUODhgwZQmpqIfSDliBNmjRh4sSJVK9e3XRs1KhRuLu7P9KKdGGbOHEiPj4+j+Raq1at&#10;YuXKlTzxxBP5Sh8fH09oaCgZGRkMHDgQvV5PeHg4Z8+e5aeffsLaWsa1CiFKhouJcEen4UIC+Nmo&#10;2FkpqKpKZALsPxYPOD/0NQYe3oE2h96CnIYHpWmt0KgGrA0W9EboDPD0/8GJb/M9b0GIglC18vmy&#10;VKkKBJ588sniLkKh8/HxyVZh3rdvH8HBwcVUosLRpUuXIr+GXq9n/vz5zJkzx6Lzfv75Z+Li4vjl&#10;l19MAVhAQAAjR45k7dq19OjRoyiKK4QQZvQGlXPx4JN0CwetCt4VuJKkcilR5fJtA//dDpGJNigE&#10;oKJQ3kZPv7qw9jzE3UrHIV0DjgW8uKricTueWw5OdDiT89Cd+6tUKhAW2JqQ/X9afr1Tl2HaOnjj&#10;ebh8HWys4E4quDoZH0KIYlGqAgEhMqWlpTFo0CD+/fdfnn/+eQ4ePJjvczdu3EjTpk3NemFatGiB&#10;r68vGzdulEBACFG0zsey52wqr0a483HYTBKuXyXF2prPew9kfaVa2ZKrd6vkiekwK7PObm2DrS6D&#10;FpFnuOTqToyzW74vX/dqFB9tWMozkf9grddztLJvvs5TgND9f5Ku0WJjKMAeAm/Og/d/htv39Oxb&#10;aeCN59H0bY5j3B3s7K6hYAdHYqCVP7jkEiRcvg6x8eBeDqp7ZH89+oZx9SLfSpaXU4jHiEWBQNeu&#10;XWnevDkNGjQgLCyMGzduULt2bV5//XUCAwNN6Y4fP86sWbM4ceIEAA0aNGDEiBEEBATkmO9nn33G&#10;qlWr+OOPP3B1dTUdT0lJoX379rRv354PPviAkJAQYmJizMbAR0ZGMmvWLA4ePIhOp6NOnTqMGDGC&#10;Jk2aWPRGZOb13XffceTIEbRaLZ06daJmzZp88sknrF69msqVKwOQmJjIrFmz2Lp1K/Hx8Xh7e9Oz&#10;Z09eeukllLvdnrNnz+ann37il19+4euvvzbl2apVK8aMGYOLiwtgnCPw0UcfMWvWLCpXrky3bt0A&#10;WLt2LWvXrmXWrFkEBgZy/fp15s2bx549e4iLi8PGxgZ/f39CQ0Np3Lixxfd6rytXrtCtWzcmTJjA&#10;uXPnWLt2LQaDgWbNmvHmm2/i7e1tSnvnzh3CwsLYunUrMTExaLVa/Pz8GDx4MK1btzalCwwMJDg4&#10;2DS8KTAwkFGjRmFlZcWyZcuIi4ujatWqDBs2jHbt2llc5vT0dO7cucNnn31G+/bt8z13JDExkejo&#10;aJ577rlsr9WtW5fdu3dbXBYhhMiXq/EQ/AmGw+fpN24az1zYz+svDuOWg+Ut4i7JSaxY8BVtz53E&#10;oCgsa/gkA18aRbpV3kMb7dLTcEtJou/A/6AYDLx8dDczV/zAdQdH3JPv5OvaOQUBua0ylM3t+4b3&#10;6gzw9Rrcv15Dj7t5mAYpKQq80w0mv5qVPikF+kyB9X9lHXvaH1aNgwrlIDUdXvkWfr278Vn7RrDs&#10;HXAuaNeJKE0MsmOwxSyeLLx//34mT55M27ZtCQ0N5datW4waNYrDhw8DxmEtISEhJCUlERoaypAh&#10;Q4iNjSUkJIS//vorxzw7d+6MXq/nzz/Nuxt37txJamoqnTt3zvG8S5cu8eqrr3Lw4EH69OnDyJEj&#10;SUxMZOTIkZw8edKi+4qNjWXo0KEcP36c/v37M2DAALZt28b06dPN0qWkpDBs2DDWrVtHcHAwb7/9&#10;Nn5+fnz11VdMnjzZLK1eryc0NBQHBwfefPNN2rZty++//87nn3+eYxlcXV2ZOHEiYD53IDU1lWHD&#10;hrF582aCg4N599136dmzJxEREYwePZqbN29adK+5mTNnDps3b2bAgAH07duXvXv3MnToUOLj4wFQ&#10;VZW33nqLpUuX8uyzz/Lf//6X/v37ExMTw9ixYzl79mye+S9fvpzFixfTo0cP3nzzTVJTUxk/fvwD&#10;z8uJo6Mjv/76K+3bt7fovLi4OAAqVcreSuTu7k5SUhJJSTKpTQhRBN4Nh0PnuOBWiYtulVhft0mB&#10;goDAS2cJ2beZJ6IvAMZNxJpfOku/I7tyP+nuHIDyaSnsqVbXeEijYdETz/BTszaE9BzOzmp1sp1m&#10;yOf6QYVR/VLu+xdVhS9/gwuxWYk+X2keBADsioD/LTL+/M2arCAAYNMxmLi0EEonRNlk8dCg2NhY&#10;pkyZQps2bQB4/vnnefHFF5k+fTrz5s3js88+o379+syZMwetVgtA37596devH19++SWLFi3Klmej&#10;Ro3w8vLizz//pFevXqbjmzZtomLFima9DfeaOXMmOp2OhQsXUqVKFQA6dOhA9+7dCQ8Pz7XCnZM5&#10;c+Zw+/ZtlixZQrVq1QDjOPd7ywOwYMECLl26RHh4ODVr1gSgV69ezJgxg7CwMHr06EHt2rUBYyDQ&#10;vn17xowZA0DPnj25du0aW7duJTU1FTs7O7O87e3t6dKlCxMmTMDb29s0zn7jxo1cvnyZadOm8dRT&#10;T5nSe3t789lnn3H06FHatm2b73vNTUJCAsuXL8fDw9jN2qRJE0aOHMnChQsZNWoUJ0+e5K+//mL8&#10;+PH07NnTdF7Dhg0ZPXo0+/btM70nueW/cuVK3N3dAeO4/EGDBrFhw4Y8z8uJRqNBU4C1qZOTkwGy&#10;vfcAtra2gDHYc3IquWNW09LS0N+/26eFUlJSzP4tqx6X+wS519LAbtsJNEDlhJs4pSZzw7G8xXm0&#10;P32Mwz41OFS1JtOe7szHG5awvUY91tTP+e8kgLUug4y7PQU3HMtle31bjXqka614NmQC034Lo+OZ&#10;Y1SNv841h3KENXuWt3atw0GXYXFZC0vakl3o3zD+PbTdehxtDmkMW/8mNTkZ2y3ZXzdsMb5WkpTW&#10;z3BBOTg4FHcRRC4sDgSqVatmCgLA2IrdpUsXli5dyqlTp4iOjqZXr17cvn3b7LxnnnmGRYsWERcX&#10;l601VlEUOnXqxIIFC7h58yZubm4kJSWxZ88eevXqlWOFz2AwsHv3blq2bGkKAgBcXFyYO3euaehN&#10;fqiqyvbt2wkKCjIFAWBsNe7cuTMrVmRtvb5lyxb8/Pxwd3c3tZQDtG7dmrCwMHbu3GkKBIBsLda1&#10;a9dmz549xMfH4+npma/ydejQgWbNmpndU0ZG1pdyciF9wXXp0sUUBIBx3HzNmjXZsWMHo0aNIiAg&#10;gK1bt5pVovV6valS+qAvtCZNmpiCAMD0Pt24cSO3Uwqdmss62vdSSviqFplD7gpDZGRkoeVVkj0u&#10;9wlyryWZXxVnXC5ew16XweTfFzLyxaGoSv4bNCZsXMbsp9pz825lPsXGlrHBA1Dz+s5SDby1cx1f&#10;PvsCAHpN9mp0vatRRLlUQG9lxeu9jMsweyXe4vd5n/Hett9I0VqhUzRYqRbuW1BIzntakxwRAUBV&#10;Lycq5pAm3seZCxEReHs6cP9f1lve5Yi8e35JU9o+wwXVtGnT4i6CyIXFgcC9EywzValSBVVVTWvh&#10;T506lalTp+Z4fmxsbI7DMjp16kRYWBhbtmyhV69ebN++nbS0NDp16pRjPgkJCSQnJ1O1atVsr1na&#10;upyQkEBCQkKOed0bGIBxff+0tLRcx7XHxsaaPb8/IMlcmtJgydJrGCunP/74I8ePHycqKorLly+j&#10;0+mA/FVu8yO33+3evXtNz62srFixYgWHDx/m8uXLXL58mbQ040Y0D7qn+98LGxubfJ1XmDJbJTLL&#10;fK/MY46OJXssaUBAQKH0CERGRlKtWjXs7e0LqWQlz+NynyD3WhooX72G2nESSvwdRuzbzB0be8YG&#10;979nSc3cR9p3PH2UXsf3MrFDb7PjOQYBqkrLC/8Q6VaJ0bvW8+721fxTsTJrApplS9og5iK+t64x&#10;qb1573dMeVeG9RrOoe/GY6/XFeR28y2v+QW6NvXx7ZPVoKZ8VgnDgYtoLmc1IKkVy2P/5WD8a1eG&#10;iZUxHLiE5kwMAAafCjh8MRj/6iVr0nBp/QyXdKpsk2sxiwOBnNZYz6zIZVZOQkNDadCgQY7n31+x&#10;zuTn50etWrXYvHkzvXr1YtOmTfj6+uLv759j+sxrFUbrbWaFOrNieq/7jxkMBho3bsywYcNyzKti&#10;RfO2ioIMX7lfZGQkr732GjqdjhYtWtChQwdq166Nqqq88847D51/ptx+t5lDvG7dusWgQYO4du0a&#10;LVq0oFWrVtSuXRtPT08GDRr0wPwL4714WJm9MNevX8/22rVr1yhXrlyJ/1LOHMJUGOzt7R+LLtvH&#10;5T5B7rVEa14Hon6Alfvh9BVeblgbu2pwIUmhgj3089fSb62evTFZpzin3OGVIzuZsWo+ydY2OKfc&#10;IcE+78aKoMjT7Jr5ATqNhjktniPStSKrf/qS4MHv8nu9rJbZ504fY8O8TxnTbVCO+Ryu4keGRot1&#10;QVYIyknF8nDjNhjuNl4184OuzVC6tyDh0D+c3Lkfz+pVcbG1x+1iArzQDKsOTcwrKrUc4Oz3sO4I&#10;HL0A9augPB+IvcPd78XqDnBiqnFuQIYeTcfG2Ntl/9teUpS6z7AocywOBHLa8fby5ctotVqaNWvG&#10;zJkzcXBwoEWLFmZpTp48SWJiYp6VmE6dOvH9998TFRXF/v37ee2113JN6+Ligq2tbY7lCQ8P5/r1&#10;66ax+Q/i5uaGg4MDFy9ezPHe7uXl5UVycnK2+0tMTOTAgQM59io8rJ9++onbt2+zfPlys/z/+OOP&#10;Qr1Obr/bzKFXy5cvJzo6mpkzZ9KsWVbL0rFjxwq1HEWpXLlyeHt7c/r06WyvnT59OtfAUwghCoWj&#10;HfQ3rrDmDYy67+U9r1ix87KB386ptK6YQYdTx9ngZsMvfT+nwqWrvFBZZeHVrLp0j+P7WVvvCdMc&#10;AO+EG4T/Ylzkwspg4PW9m3jq9Y9xS71DhkaLRq/HcLdxp1xaKlpVpfGVyByLWi/2cuEFAQCrx0O1&#10;SrDjFNSpDI2yeqHTPOw5ZxWHbb162Hh44JbXhpQ21tC9hfGRE2sr6CJDUYTID4ubaE+dOsXff/9t&#10;en7jxg3WrVtHYGAg9erVw93dnSVLlpiNW09KSmL8+PF89NFHptblnHTs2BGDwcBXX31FRkZGrsOC&#10;wDhE5cknn2T37t1mw3ESExMJDw8nOjo63/ek0Who1aoVe/bsMTsvMTGRDRs2mKVt3bo1Z86cYdcu&#10;89UZ5s2bx7hx4zh37ly+r5tXee4dLpOQkIC9vT1eXl6mYxkZGaa5Cw87TCTTunXrzFbM2b17N+fP&#10;nzdNRE5ISADMhxCpqsqSJUsKtRxFrW3btuzfv99sbOb+/fu5ePEiHTp0KL6CCSEE8EwVDVPaaOla&#10;3w79803xfrIC3br50P6/z/BTfxeiQ7Ws6Kbh+Wqwp1ptMqysGXBwG2vnfsr5z0ZR42acWX4D/trB&#10;2QqebKrTyBQEAKxq0Jx+/d6g/5EddPzHfCUex7RUZqycV3g3NboLPFkHPF2hT0uzIECIwqJqlHw/&#10;hJHFPQI2Nja88cYb9OvXD1tbW5YtW2ZaVtLKyop33nmH9957j/79+/PCCy9ga2vLypUriYmJ4eOP&#10;P8bKKvdLenp60qRJE3bu3EmDBg2y7bh7v1GjRjFo0CBeffVV+vTpg6OjI6tWrSI5OZkRI0ZYdF+h&#10;oaHs2rWLwYMH07dvX2xsbFixYgWJiYlA1hCkQYMGsWXLFsaOHUvPnj2pUaMGR48eZd26dQQFBREU&#10;FGTRdXPi6urK4cOHWblyJU899RRBQUHs2LGDN998k3bt2pGUlMTatWtNQcudO/lb+/lBkpKSGDx4&#10;MD169ODWrVssWrSI6tWr069fPwCCgoL45ZdfGDNmDC+88AIZGRls2rSJiIgINBpNoU1aLkxRUVEc&#10;P36chg0bmj5PAwcO5Pfff2fEiBG88sorpKens2DBAvz9/R/JjshCCPEwPB0VXqytcCUJfo90pU5c&#10;NAuWfp9r+tf3buL1vZuY9WQ7RvQMyXpBUVjc5Gk6RxxmWfjXbKtRn4tuFfFKvEWHM8col559LlWB&#10;uDrCN4MLJy8hRKGyuEcgICCAUaNGsXLlSubOnUv16tWZN28etWoZd0Ns164d06dPp1KlSsybN4+Z&#10;M2fi6OjI119/nWcLf6bMPQM6duz4wLTVq1dn/vz51K9fnwULFjB79mzc3d2ZO3cufn5+Ft2Xj48P&#10;c+bMoWbNmoSFhfHjjz/SqlUr+vTpA2SNn3d2dmb+/PkEBwezefNmpkyZwokTJxg6dCiTJ08ulHHw&#10;o0ePRqfT8eWXX3L48GF69uzJyJEjiY6OZsqUKSxduhQ/Pz8WL16Mi4uLaZL2w+rXrx/NmjVj9uzZ&#10;rFq1ii5duvDDDz+YVgkKCgri/fffJyUlhW+++YYFCxbg7OxMWFgYtWvXtmh330flr7/+YsKECWZ7&#10;WLi6ujJnzhxq1arF7NmzWbx4MW3atOG7777LcZ6IEEKURK/dnYrXNOp8jq/fv4xE6L7NtDp3Kls6&#10;rQrl0tPo+s8RXv5rFz1PHMgzCNA/YG6e7p6VkAwVy8GOSZDHaAAhRPFRVAuWnOnatSteXl7MmTOn&#10;KMtULG7evImrq2u2yceTJ09mxYoV7N69O8/ejNIsc2fhYcOGMXz48OIujngEkpOTiYiIwN/fv0xP&#10;VHtc7hPkXsuqB91rgx91pEbEcPrLt9Dc8+c8wdYe57TsSzqP6TqQb1sFm54rBgNnJr9JzRtXAcjQ&#10;aGgV+iGDD20j5MCWbOf/6RfAc+dyX8JYbdeQ3bPG4xx5hQaaJGhZ1zim/wHi4uLYsGED9erVw8PD&#10;44EjAkq7x+kz/Citcsu+V1Vuut/sV4QlKT3KZs22AMaNG8etW7dYsmSJqVU/NTXVtC9AWQ0ChBBC&#10;lF4/dtISnOzFe51eZuLGJdjo9STa2jPwpZFM+X0hta6bL2m9r2rWPjeKauDTPxabggAAa4OBn36Z&#10;zh3b7Kun6RXFPAjQKNC/FQxtB3oVvFxR6njzNICfzAEQojQos7VbvV7PrVu38pXWycmJLl26MGnS&#10;JN566y1atWpFeno669atIy4ujvfee6+IS1v4kpKSSE1NfWC6vCZvP0qpqalmE5Xz4urqWmLKLYQQ&#10;xampp8LF4VoOvtCTmKS2qKev0HmXE9Y6HUN6j2DFgq+47FKB415Viajkw75qWYFAhaRE2twzVMiA&#10;cbywQ0YGR3xq0Djmotn6/lpVRdVqUMa/CB0aG1cAquKOEKL0KrOBwNWrV+nWrVu+0n7wwQd0794d&#10;W1tbFi9ezLRp01AUhXr16vH999+Xyh3xpkyZwtq1ax+YzsvLi9mzZz+CEuVt06ZNfPTRR/lKu3r1&#10;aipXrlzEJRJCiNLBRqvQ0hvADeq48W3MEVw/WUSLNz7Ha8JsDDnsJgxwvZwLR7188Uy8SbX4G6ZJ&#10;gz63b/HiiYMoQLKVNQ66DAzAvoCGBG0YDZUrPJobE0IUOYsCgTVr1hRVOQpdhQoVmDFjRr7SZk4s&#10;7ty5s2mycmk3cODAfN2Lra0tlStXLrQJxwX11FNP5fv3VaGC/BESQojc1GxfE6/RUdS4HsN5d69c&#10;05VPTSat51M4LYyE+Btmr1kb9Hzz9PO8+3w/6l+Nwt7dkWmveYGnLLsoSq7HZVnQtLQ0bGxsCmVT&#10;3TLbI2Bra5tt06/HSY0aNahRo0ZxFyPf3N3dcXeXLmYhhHhYJwxOvN87lH5HdjGpQ+8c09jo0jk2&#10;2olqzk1AfwGOnzV7XWnbgDFTnuWVGtZcSatJA3fQPiaVLCFKovPnz/Pdd9+xZ88ekpKSWLZsGcuX&#10;L6dGjRoMGDCgwPmW2UBACCGEeBwFVVboE/g0mpRUUFXIodUw3cqGFN3d428Fw8GzsHK/Mf2zAbDi&#10;v+DiSCWg0qMtvhDiPhEREbzyyitUqFCBrl27smiRcXUkrVbLp59+ipOTEz169ChQ3hIICCGEEGVI&#10;RQeFHztpGPKHHeSy4buPE9R2vfvEzsZY8Y++ARl64yRgIUohQxnttPriiy8ICAhg/vz5APz8888A&#10;vP/++6SlpbFgwYICBwIPv/uVEEIIIUqUl/013BqtZUgAWN+tHGnubjHmWx5+6arNPtTHu4IEAUKU&#10;QEePHmXQoEFYWVllmxfQpUsXIiMjC5y39AgIIYQQZZCdlcK8TlZ8/axKQhpUcoArSVDNGTSFMMlQ&#10;CPFo2Nra5rokfHx8PDY2NgXOW3oEhBBCiDLM2VahankFOyuFGi6KBAGizFI1Sr4fpUnLli357rvv&#10;iI3N2iBQURTu3LnD/PnzCQoKKnDe0iMghBBCCCFECTV27Fj69u1Lp06dqFu3Loqi8Pnnn3PhwgVU&#10;VeXrr78ucN7SIyCEEEIIIUQJ5eXlxW+//carr76KqqpUrVqV5ORkgoOD+fXXX6lSpUqB85YeASGE&#10;EEIIIUowV1dXxowZU+j5SiAghBBCCCFKPbV0Df3Pt4MHDz4wTbNmzQqUtwQCQgghhBBClFADBgxA&#10;URRUVTUdu38Z0YiIiALlLYGAEEII8bhQVdj9D6SmQ+v6YC3VACFKugULFmQ7lpyczKFDh/jtt9+Y&#10;Nm1agfOWbwAhhBDicRB/BwLfgXNXjc+93WDXp7KJmCgz1DK6NG7z5s1zPN6mTRscHByYOXMms2fP&#10;LlDesmqQEEII8Tjo93VWEAAQfRNe+qr4yiOEeGiBgYEcOHCgwOdLICCEEEI8Drafyn5s/78QF//I&#10;iyKEKBxbtmzB0dGxwOfL0CAhhBDicZChz/n4L7vgjeBHWxYhioChbI4MYuDAgdmOGQwGYmNjiY6O&#10;ZtiwYQXOWwIBIYQQoqxTVdCbBwKZ64+ok5ajqVoRurd49OUSQjzQvasFZdJoNNSuXZvhw4fTs2fP&#10;AuctgYAQQghRFiWnweyN8NNWDNE3SVe02KEDILq8K5889yLHvXx55kIE4/rPwPnvalDdo3jLLITI&#10;Jjw8vMjylkBACCGEKGu+/g3+Gw56A2CcEGh396UMjZZnQz/g34qVAdhdvS6/NG7Jz6FLCFr7uiwp&#10;KkQJcOXKFYvSV65cuUDXkf/tQgghRFmy7zS8/VOuL/9ZK8AUBGSKdKtEy/avM/7F3/hf5B7sJ/WF&#10;F8yXLFx2Ws+4HSrXkqFNVRjeUMHBWqGVj0KKDrZfVnGwhjnHVNZHqlSwg5CGCm811WBrVUYHb4sS&#10;RdWUnc9Z27Zts20alhfZUEwIIYR43B04A92/yDOJkn24scnXQV0Yv2kFhh5fcGnX13yb6sPZeBUr&#10;BX47l5VuzTlYc04FVBytIEWnYsC80pKQBuN2qkw5qGfbS1rqu5edSpoQRe3TTz+1KBAoKAkEhBBC&#10;iNJOVWHIDPhxywOTPnf2b2rHXeFMpaxeAfv0NFJsbNFpNESVc8UzKYEnNzpx1SmPqOGuOzqA3Css&#10;11PhnW161veSKocQ+fXiiy8+kusU2//Krl274uXlxZw5c/J9TkhICDExMaxZs6YIS/ZorVmzho8+&#10;+ohZs2YRGBhoOh4VFYWPj49FeR06dIjQ0FA++OADunbtWthFtUhgYCDBwcF8+OGHRXaN6Ohovv32&#10;Ww4fPgzA008/zZgxY3B1dS3Sc4UQosRITIb/LYYFWyE+OV+nWBkMbJv1IZ+07cEJr6o8feEf/rN9&#10;LaE9h1HregxVEm+ys1pdDCr43ozDIS2NCK8qD1XMg7EPdboQ+aKW4U6n48ePs3//ftLT002rCKmq&#10;SnJyMocPH2bp0qUFyrdUhedDhgwhNTW1uItRqJo0acLEiROpXr266dioUaNwd3cv0kp0UZs4caLF&#10;gYwl4uPjCQ0NJSMjg4EDB6LX6wkPD+fs2bP89NNPWFtbF8m5QghRovSZAhuOWnya1+14pv8WZnZs&#10;8c/fsrZ+IN7vzybR3gFrnQ4bXQY3nMo9dDFvpsIrv+uY/pwWV7syXFsTogj8/PPPTJo0KddlRJ9+&#10;+ukC512qAoEnn3yyuItQ6Hx8fLJVmPft20dwcOne3KVLly5Fmv/PP/9MXFwcv/zyiymICggIYOTI&#10;kaxdu5YePXoUyblCCFEiHDoLv+4vUBCQmwwra4b0HkGivcPd51ZEu7oXSt4qsCgCFkXoKW8Nzbyg&#10;na9Cx2oKf18Hm3RrDA8ehSTEY2nhwoW0atWKyZMnM3v2bJKSknjvvffYvn0748aNo1u3bgXOu1QF&#10;AkJk2rhxI02bNjXrSWnRogW+vr5s3Lgxz8r8w5wrhBC5unITDAbwua/ynHAH4hKgphfcTDKms7EC&#10;P0/j8p4nL4G1FjQa+GIlHL8IT9UG34rYrjlEnVuJ2BqAq4lQ3t74OHG50Iv/r7snNx0fvvX/QRIz&#10;4M9L8OcllfE7M2v/5dDQh+pJaQyoo+MDH0jVqXxxwMDqsyo+5eD9JzU089IAxiERZ+Ohoj3cTgcr&#10;DXg5FbynIfaOSroeqpaX3gpR8kRFRTFu3DicnZ0JCAhgxowZ2NnZ0bFjR86fP8+CBQsK3IBsUSDQ&#10;tWtXmjdvToMGDQgLC+PGjRvUrl2b119/3Wx8+/Hjx5k1axYnTpwAoEGDBowYMYKAgIAc8/3ss89Y&#10;tWoVf/zxh9kY7ZSUFNq3b0/79u354IMPcpwjEBkZyaxZszh48CA6nY46deowYsQImjRpYtEbkZnX&#10;d999x5EjR9BqtXTq1ImaNWvyySefsHr1atMarYmJicyaNYutW7cSHx+Pt7c3PXv25KWXXjLN8J49&#10;ezY//fQTv/zyC19//bUpz1atWjFmzBhcXFwA8zkClStXNkV1a9euZe3ataa5A9evX2fevHns2bOH&#10;uLg4bGxs8Pf3JzQ0lMaNG1t8r/e6cuUK3bp1Y8KECZw7d461a9diMBho1qwZb775Jt7e3qa0d+7c&#10;ISwsjK1btxITE4NWq8XPz4/BgwfTunVrU7r75wgEBgYyatQorKysWLZsGXFxcVStWpVhw4bRrl07&#10;i8qbmJhIdHQ0zz33XLbX6taty+7du4vkXCGEyFFyGrzyDaw6YHz+fFP45T/gZA8Tl8Jnv0JqOrg6&#10;GsfxZ3bvuzhCWgakpGfP81gkOkVhXvO2VLC6zYsnDhrPi79TZLfhd+Mqzil3SLB3BMAuI52GVy5y&#10;wLdWkV3zXga0nEt24MO/YFGkDp9ysOWS8bUjcbD6nIGRjQ2MaqLlxd/0RNw0TlFWMf7bq7bCgi4a&#10;7CxYqjRdrzJovYFf/lFRgeeqKizrppHhS6WU+ghW2SkO1tbW2NkZdwLx9fXl4sWLZGRkYG1tTdOm&#10;TQkLC3tADrnTWHrC/v37mTx5Mm3btiU0NJRbt24xatQo06TLffv2ERISQlJSEqGhoQwZMoTY2FhC&#10;QkL466+/csyzc+fO6PV6/vzzT7PjO3fuJDU1lc6dO+d43qVLl3j11Vc5ePAgffr0YeTIkSQmJjJy&#10;5EhOnjxp0X3FxsYydOhQjh8/Tv/+/RkwYADbtm1j+vTpZulSUlIYNmwY69atIzg4mLfffhs/Pz++&#10;+uorJk+ebJZWr9cTGhqKg4MDb775Jm3btuX333/n888/z7EMrq6uTJw4ETCfO5CamsqwYcPYvHkz&#10;wcHBvPvuu/Ts2ZOIiAhGjx7NzZs3LbrX3MyZM4fNmzczYMAA+vbty969exk6dCjx8fGAsQXmrbfe&#10;YunSpTz77LP897//pX///sTExDB27FjOnj2bZ/7Lly9n8eLF9OjRgzfffJPU1FTGjx//wPPuFxcX&#10;B0ClSpWyvebu7k5SUhJJSUmFfq4QQuRoym9ZQQDA74fh0xWwOwI++MUYBADcupMVBICxUp9TEHCX&#10;laoSfOowrc+dQpPD2ODC5pCRzner5mOt06ExGNgwZxLpVvlrL3ROuUPwqUPUj71UKGU5cysrCLjX&#10;jKPQ424QAMYgIPPfZWdUph627H2aeVRl8d0gAIy9FP/bZShgqYUoGv7+/mzduhWA6tWrYzAYOHbs&#10;GGCsvz4Mi4cGxcbGMmXKFNq0aQPA888/z4svvsj06dOZN28en332GfXr12fOnDlotVoA+vbtS79+&#10;/fjyyy9ZtGhRtjwbNWqEl5cXf/75J7169TId37RpExUrVjTrbbjXzJkz0el0LFy4kCpVjCsadOjQ&#10;ge7duxMeHp5rhTsnc+bM4fbt2yxZsoRq1aoBxnHu95YHYMGCBVy6dInw8HBq1qwJQK9evZgxYwZh&#10;YWH06NGD2rVrA8ZAoH379owZMwaAnj17cu3aNbZu3Upqaqopustkb29Ply5dmDBhAt7e3qZx9hs3&#10;buTy5ctMmzaNp556ypTe29ubzz77jKNHj9K2bdt832tuEhISWL58OR4exi3mmzRpwsiRI1m4cCGj&#10;Ro3i5MmT/PXXX4wfP56ePXuazmvYsCGjR49m3759pvckt/xXrlyJu7ux2zwgIIBBgwaxYcOGPM+7&#10;X3KycWWM+98/AFtbW8AYsDk5ORXquSVFWloaer3+ofJISUkx+7eselzuE+Rei5Ptn8fR3ndMv+Vv&#10;9DZabB4yb+/b8Q+ZQxYDxpbz3NpML7lUYGL73mRYWRF86hBbajXgqHf1XFJn6XD6KMvDv6ZcmnEx&#10;j7DANgzpajMPkgABAABJREFUMwKKqHX2nzzavv68qGN0A12+89ocacX9baJbLulJTk4rYOnyp6R9&#10;houag4NDcRehVBs8eDCjRo0iMTGRTz/9lOeee47//ve/dOjQgTVr1tC0adMC521xIFCtWjVTEADG&#10;VuwuXbqwdOlSTp06RXR0NL169eL27dtm5z3zzDMsWrSIuLi4bK2xiqLQqVMnFixYwM2bN3FzcyMp&#10;KYk9e/bQq1cvNJrsHRcGg4Hdu3fTsmVLUxAA4OLiwty5c01Db/JDVVW2b99OUFCQKQgAY6tx586d&#10;WbFihenYli1b8PPzw93d3dRSDtC6dWvCwsLYuXOnKRAAaN++vdm1ateuzZ49e4iPj8fT0zNf5evQ&#10;oQPNmjUzu6eMjAzTz5mV24fVpUsXUxAAxnHzNWvWZMeOHYwaNYqAgAC2bt1qVonW6/WmSumDvtCa&#10;NGliCgIA0/t048YNi8qZ06z5++W2CcfDnFtSZA65KwyRkZGFlldJ9rjcJ8i9FocqHvbc38d4y9OB&#10;BCcDfg+Z920bW6z0euz1+a/c5ubrZ57nnZ2/5/r6Bx36cM7d+HfJ83Y8Sxo9lT2RwWCcy5BJVZn5&#10;61xTEAAw+NA2fm7yNH/WbvhQ5VVQUXMIW9ysM7iZkfPqbpXU60RExOT7GhUNnoCH2TFvbSIRERct&#10;KmtBlZTPcFF7mIqqJQwl+893gbVr145Zs2Zx7pxxV7+JEyfy9ttv88svv9CgQQMmTJhQ4LwtDgTu&#10;nWCZqUqVKqiqyqFDhwCYOnUqU6dOzfH82NjYHIdldOrUibCwMLZs2UKvXr3Yvn07aWlpdOrUKcd8&#10;EhISSE5OpmrVqtles6R1OTOvhISEHPO6NzAA44SNtLS0XMe1399Fc39Akrk0pcFgWdejoij8+OOP&#10;HD9+nKioKC5fvoxOZ/zDkJ/KbX7k9rvdu3ev6bmVlRUrVqzg8OHDXL58mcuXL5OWZmw5edA93f9e&#10;2NjY5Ou8+2W2LGRe916ZxxwdHQv93JIiICCgUHoEIiMjqVatGvb29oVUspLncblPkHstTsqnHhgO&#10;XkITeQ0Ag08FHD8bhINPBfRbzqNdbxwWqyoKyj3f16pivstv5o+ZdRkD8OYLgymXlso3a34yDQ8y&#10;UIBxvcDo3X/k+foxL1/Tz+vqPkHVW9ezJ7qvYa58ago1bsZlS9bkSuRDBQJaReV/zfVM3K8127G4&#10;pZeB0Y1g0CaVVL15ra+ms8rE51zwdHDJ93U+rAZ7Vqqcjjfm5eGgMrmdA3Vc/Qtc9vwoaZ9hUbLp&#10;9XratGljaoh3dXVl/vz5hZK3xYFATmusZ1bkMisnoaGhNGjQIMfz769YZ/Lz86NWrVps3ryZXr16&#10;sWnTJnx9ffH3z/k/Y+a1CqP1NrNCnVkxvdf9xwwGA40bN2bYsGE55lWxYkWz5zn1ZlgqMjKS1157&#10;DZ1OR4sWLejQoQO1a9dGVVXeeeedh84/U26/28whXrdu3WLQoEFcu3aNFi1a0KpVK2rXro2npyeD&#10;Bg16YP6F8V4App6U69ez/5G6du0a5cqVy/WL9WHOLSkyhzAVBnt7+8eiy/ZxuU+Qey0WNR3gn+nw&#10;x19gMKDp/AT2dnf/dqz7H+w8BZeuobRtACcvw8Gz4OqE0rExpGbAsj1gY4Xy8tOg1cD8P0lLN/B+&#10;rWdZctMN15QkmtWypb93Ohw6y4ZIlTOKE0P3/4mjLiPPot3L1qDnpr0jc1q0w/N2PK3Pn6L6rWum&#10;15tGn+cvnxoAXHF2w+N2PBqDAcPd727FYEC973s80d6Bkx4+1L8aZXZ8j29tLKcCKnWd9SzpbkvD&#10;itYMa6Ky+qyBq8nwtLdC26paFMWGZ6urbLqoUskebmcYF13qWE3BRmvZPjBVHeDvwSobIlVSddCl&#10;hoLDI9xLpsR8hkWJ9vTTT/P888/zwgsv5Fq/LiiLA4GoqKhsxy5fvoxWq6VZs2bMnDkTBwcHWrRo&#10;YZbm5MmTJCYm5lmJ6dSpE99//z1RUVHs37+f1157Lde0Li4u2Nra5lie8PBwrl+/bhqb/yBubm44&#10;ODhw8WL2rsDLl82XaPPy8iI5OTnb/SUmJnLgwIEcexUe1k8//cTt27dZvny5Wf5//JF3646lcvvd&#10;Zg69Wr58OdHR0fw/e/cdFdW1NnD4d2aAoSNFimDDCmKvwW7svcWSGKPGGjVFY6K5KZpybz4TTYy9&#10;t8SoiTGW2GPsvcXeKwiC9A4zc74/RkZHQEGx8j5rsZLZs88++yAw+911+vTp1KxZ05wnc8HK0+Lk&#10;5ISvry/nzp3L8t65c+dyDB4f91ohhMiRzho61Mr+vfqBd//fxw2aVrZ8//Nu973ujg74DhiXnMyZ&#10;M1cICKgPdxqMre58saU2NBuX6yoaFIXgYV8zdtNv9Ph3j8V7Mbb2WRrvmUFBZgBwfxCQqV+3Ifyx&#10;8Ht842PI0Gj5rlE79pQsn21eeys42UehZCFTB9OZKJX5J40kJiVT9NY/NK/ki5eXF36FTefrFHFU&#10;GFzl/hUY4Omg8EZg/swDsdYqtC31ks4pKWBe1l2D2rZty4YNG/jll18oXrw4HTt2pF27dha7Oj6q&#10;PHfRnj59mhMnTphfR0VFsW7dOmrUqEFgYCAeHh4sW7bMYt56YmIiY8aMYdy4cebe5ey0aNECo9HI&#10;hAkTyMjIyHFaEJimqNSpU4fdu3dbTMeJj49n8eLFhIaG5vqZNBoNDRo0YM+ePRbXxcfHs3HjRou8&#10;DRs25Pz58+zatcsife7cuYwePdo8f+txaDQai+kycXFx2NnZ4ePjY07LyMgwr1143GkimdatW2ex&#10;Y87u3bu5fPmyeSFyXFwcYDmFSFVVli1blq/1yI0mTZqwf/9+i/mV+/fv59q1azRv3vyJXSuEEM+N&#10;ppVh25cYHXM3SqhVVUrdDs8SBACc8CnGae/7OrLuTEXKKQDIdKBYGUp8MpUa7/4Pv0+n859Wr2eb&#10;r0MpiHtXaw4CAALcFcY31DK2Rgp+VnG5eg4hCpr//Oc/7Nixg3nz5lGjRg3mz59Ps2bN6NWrF7/9&#10;9luWdbl5kecRARsbG959911ef/11dDodv/32m3lbSSsrKz788EM++eQTevXqRYcOHdDpdKxcuZKw&#10;sDC++uorrB6wFZm3tzdVq1Zl586dVKxYMcuJu/cbNmwYffr04a233qJbt244ODjw559/kpyczJAh&#10;Q/L0XIMHD2bXrl307duX7t27Y2Njw4oVK4iPjwfuTkHq06cPW7duZdSoUXTp0gV/f3+OHTvGunXr&#10;CA4OJjg4OE/3zY6rqyuHDx9m5cqVvPLKKwQHB7Njxw7ee+89mjZtSmJiImvXrjUHLUlJ+bOvdGJi&#10;In379qVTp07ExMSwZMkSSpYsyeuvm/6oBwcHs3TpUj744AM6dOhARkYGmzdv5syZM2g0mnxbtJwb&#10;vXv35q+//mLIkCG88cYbpKens2jRIgICAixONQ4JCeH48eNUqlTJ/POU22uFEOK51zAITdwvHJuy&#10;m4rv/4j2IWvGfOJjsk1Py25KTR56V/VaKw4XzXlptAIsbqPFSvNy9tgK8aQpisIrr7zCK6+8whdf&#10;fMHu3bv566+/GDduHN988w3Hjh17pHLzPCIQFBTEsGHDWLlyJXPmzKFkyZLMnTuXMmVMB440bdqU&#10;KVOm4Onpydy5c5k+fToODg5MnDjxgT38mTLPDGjRosVD85YsWZJ58+ZRoUIFFi1axMyZM/Hw8GDO&#10;nDmUKpW3vRr8/PyYNWsWpUuXZv78+SxYsIAGDRrQrZtpyDZz/ryLiwvz5s2jbdu2bNmyhe+//56T&#10;J0/Sv39/xo8fny/z4IcPH45er+e7777j8OHDdOnShaFDhxIaGsr333/P8uXLKVWqFL/++iuFChUy&#10;L9J+XK+//jo1a9Zk5syZ/Pnnn7Ru3ZrZs2ebdwkKDg7m008/JSUlhR9++IFFixbh4uLC/PnzKVu2&#10;LAcPHsyXeuSGq6srs2bNokyZMsycOZNff/2VRo0a8dNPP1ms6zh69Ciff/65xRkWub1WCCFeCBoN&#10;Vd6tj2bGINQHtLP1iobfKtXmlFfWTraS0bcszzgArI33jPI+5qYU7UsrONlIECDE49Lr9ezatYt1&#10;69axY8cOAIut5fNKUfOw5Uy7du3w8fFh1qxZj3zD51V0dDSurq5ZFh+PHz+eFStWsHv37geOZrzI&#10;Mk8WHjBgAIMGDXrW1RFPQXJyMmfOnCEgIOClXqhWUJ4T5FlfVnl+1pgE6DMFVmffMfNZs9dYF1CN&#10;//z9Bw2vnMFGn8EJ72IM6/Q2x72LUfvGRa64efJq/A0+HF2Zj3fDgTCwtYKw+wafrfV6UI1kWNug&#10;AHZW4OcI52Mt8/k4wOm+Wgo94LTeiIgINm7cSGBgoGmNwENmBLzoCtLP8NO0sOTvuc771pWuD8/0&#10;nFBVlX379vHXX3+xefNm4uLiqFSpEh06dKB169a4uro+ctkvZ8v2EYwePZqYmBiWLVtm7tVPTU01&#10;nwvwsgYBQgghXiKuTjDnHSg7FGKzTtf8avNv2KhGuvQZZfmGqrJw2VR6n9gD0wZCr4ags2LDPW2l&#10;9TsimLv8BsaEVHqf2I3DK6U583ZHegUouNmZGvlRKSodVxrYddN0zavFYGNXLVqZEiTEI6tfvz5R&#10;UVEUKVKE119/nQ4dOuS4C2devbStW4PBQExM9nMh7+fo6Ejr1q35+uuvef/992nQoAHp6emsW7eO&#10;iIgIPvnkkydc2/yXmJhIamrqQ/M9aPH205SammqxUPlBXF1dn5t6CyHEc6ewC+z7PxgwDXaeMSdf&#10;cPOidPQtOpw6yNhmr5m3BQVofe4ovavawMppUNQju1Jp1cCTVg084VoEuFcDRzua3ZfH3U5h5+tW&#10;3ExUsdViDhCEEI+uSZMmtG/fnho1auR72S9tIHDr1i3at2+fq7xffPEFHTt2RKfT8euvvzJ58mQU&#10;RSEwMJBp06Y9tRPx8tP333/P2rVrH5rPx8eHmTNnPoUaPdjmzZsZNy532+CtXr2aIkWKPOEaCSHE&#10;C6ycL+z4Bm7chjUHITqRrSdUSi5fSqWw65wb/x5fNOvGisp16HDyINM62UOXd3JXdvGsh4Ler4ij&#10;BADi6TO+pNuHfvnll0+s7DwFAmvWrHlS9ch37u7uTJ06NVd5MxcWt2rVyrxY+UXXu3fvXD2LTqej&#10;SJEi+bbg+FG98soruf73cnd3f8K1EUKIl0RRD3jH9FnQr/Zo84d+6ahb/LJ0Mr8snQzdgqFL/h1O&#10;KYR4cby0IwI6nS7LoV8Fib+/P/7+/s+6Grnm4eGBh0f2w9FCCCEen3V6evZvVH1xPiuEEPnr8fe6&#10;FEIIIcTzL6Bo9um1yzzdegjxhKhK7r+EiQQCQgghREEw8P6lvUDVktC44tOvixDiufDSTg0SQggh&#10;xD0aBcGSD+DbP+BWHHSqDZP7P+taCSFyafv27ezZs4eIiAhGjBjBmTNnqFChAr6+vo9cpgQCQggh&#10;REHRs77pSwjxwkhJSWHo0KHs2bMHR0dHkpKS6N+/P7/++iunT5/m559/pkyZR5viJ1ODhBBCCCHE&#10;C09VlFx/vUgmTpzIqVOnWLBgAfv27UNVVQD+7//+Dy8vLyZNmvTIZUsgIIQQQgghxHNq/fr1jBgx&#10;gjp16qDcE8R4enoyZMgQDh8+/MhlSyAghBBCCCHEcyo+Pj7HdQAuLi4kJyc/ctkSCAghhBBCiBfe&#10;yzo1qEyZMjke6rt169ZHXh8AslhYCCGEEEKI59aQIUMYNmwYsbGxNG7cGEVROHjwIH/88QdLly5l&#10;woQJj1y2BAJCCCGEEEI8p5o2bcp3333HhAkT2L59OwDffvst7u7ujB07lpYtWz5y2RIICCGEEOKB&#10;UvUqyRngZnfflAq9AaITwLPQM6mXEPd6WU8MvnTpEu3ataNdu3ZcvnyZ2NhYnJ2d8ff3R6N5vFn+&#10;skZACCGEKKiOXoZdZ8BguJumqrD3HBy4AMBXe414TNHjPtXAq0vSCU8ybV3Ib3vQ+w0Ar34YA96F&#10;QxefwQMI8fJ7/fXX+fPPPwHw9/enWrVqlC5d+rGDAJARASGEEKLgSUqFtt/AtlOm1yU94e9xYGdD&#10;cuv/8YfiQ6ytPU2My5jYahhJ9o4AbL2pYdh3F/nN7iSG//yClcEIgOZsCCmdvsfu2jTIh8aJEOIu&#10;a2trXF1dn0jZEggIIYQQBc3E1XeDAIArEdBnMlEVS/NKs2FcKFwEALv0NN7etwWd0UBQ+A12+gfw&#10;e1BtlNGLQbFs8NuFRJB4MhTHSkWf5pMI8dJ77733GD9+PAkJCZQvXx57e/sseYoUKfJIZUsgIIQQ&#10;QhQ0y3ZnSbrx7y3erNwTo6Jh8ZKfCIwIZZt/IC3OHqNCZCgAfQ5vZ+LqhQBoVSPjG7ZjZcXaOKWl&#10;MGzXenZddWF8paf6JEKYqZqXc5HA2LFjMRgMjBo1Ksc8Z86ceaSyJRAQQgghChjjpVtZFgn+61OM&#10;cy6FOfzTGIrExwBQLfRKlmtd0lIASLG24ZtXuxBvZ+qd3FKmEsXCFcY/0ZoLUfB8/fXXT6xsCQSE&#10;EEKIguTYFTSp6RZJ6Rotbc8e5er/hqK7d+HwA9hnpNPx1AEW1WgEmA5zik3N78oKITp16vTEypZA&#10;QAghhChAUtFge+f/V1aoScXw65SOugWQbRCgAjlNuEjXZm1GfLnHSI/yCmXdXs5pGuL59aKdGJxb&#10;Bw8efGiemjVrPlLZEggIIYQQBUBcmsr4vXqmHfKkQ7d3mLxqHk0unsAl7cHd+BkaDRfdvSkeE4mD&#10;PsOcrgJao2XgEJcOX+wxMnYPjKyhML6hBuUlbZwJ8bS8+eabKIqCqqrmtPt/r2SNgBBCCCHuik+G&#10;EQvg152QkUGT4d9yxKcEYM3Cmo1YGVQTl9QkDvz0H7wT43IsxsZoJDDyJlNfac5FD2+aXjjBRXcv&#10;Bu/ZxEf/rObXqvVRVCMGRWPeOlQFvj+korkRwf+96fU0nlaIl9aiRYuypCUnJ3Po0CFWrVrF5MmT&#10;H7lsCQSEEEKIl1GPCWw9l86eOq1wSk29EwTcoarE2zkQb+fA4C4DWPbzj+gM+gcW9/bBf3D9cj4/&#10;NmhL44sneW/3BirdusGWWV/Rpu/HpOhss1wzPtyN+nujafuKWz4/nBAFR61atbJNb9SoEfb29kyf&#10;Pp2ZM2c+UtkSCDxlAwcOJCwsjDVr1jzrquSLmTNnMnv2bFavXv3Ie9jmh/j4eLp27crw4cNp165d&#10;rq7ZsmUL8+bN49q1a3h6etK9e3d69OjxhGsqhBD57NBFWHsIElLA1w20WmL8/aheuR9Xmph6492S&#10;Euh3YCupVtb8GVQTrdFIgq1pt59VQbUo9p9pjF/7M28d2UGGRoO10ZjlNlqjEY1qJOBWCDNWzDan&#10;eyfEkmKjy75uikKHXY7EVldxspEpQuLJelm3D32QGjVqMHv27IdnzIEEAk9Zv379SE2VbRXyU0ZG&#10;BqNHjyY6OjrX12zZsoXRo0dTu3ZtOnfuzNGjR/n+++9JTU2lT58+T66yQgjxCDT/nISF2+H6bajq&#10;D++2AT936DIeNv8LwKaylVgZ5EWda+c57GvgSv0gGl08yeC9m2l/6iB2d3r8U6ysqfrBeM7Z3j2U&#10;KMKpEJc8vAH46tUuNL50ikaXT1ssEo5wcOLQpDGUjwi1SH+3Q194wDoAo6Kh00oDJQsp1PSGND0c&#10;vw3BRRTerKBgVQAbb0Lkl61bt+Lg4PDI10sg8JTVqVPnWVfhpRIREcHo0aM5fvx4rq8xGAxMmjSJ&#10;qlWr8tNPP6HVaunatSsajYa5c+fSuXNnnJ2dn2CthRAiGxGx8OVvsOYgxCSRZKvjqw692Fy0DBVP&#10;n+OzrZcpFXUL9l9AnbkJxUZralUDC6s1INXahg+3raZUdAS/Vq7LWwe3sWD5tCy3sdNn8NG21bzd&#10;bYg5TZeRzprA6kQ6OrO3aBm+av4alUOv8tmW3/GPjuC0py/J1tb0P7gtyw5Cu0uUe+ij/X0DuKEy&#10;58TdtDknVNZfgeXtpSkixIP07t07S5rRaCQ8PJzQ0FAGDBjwyGXLb594Ye3bt4+PPvoIVVXp0aMH&#10;S5cuzdV1x48fJywsjCFDhqDVas3p3bp1Y/369ezcuZM2bdo8qWoLIV4E6RlwLRKKFwYb69xdczse&#10;UtKhqAdk6OFqBBQrDDpr0/+72IOr4938BgMMnwNLd4GVFgxGiE40v92r81A2+Ffhh9UL6HlsN/E6&#10;O9K0VugMehRVNQcBAL2P7LBooP/28w9E2+XcS9jv4D/4xUWxrHIw68tVIczFjWO+JTnmWxLXZFMd&#10;/vUtQde3PgSg0/F9/LF4IgDhTi4M7dSfDeUq4x8VgUtqcs5Tg+6Y/dt0Xj+yi1Pexfig/VvsLlne&#10;VM/zsCfUSCGDQrLRmtAUGzKXFkckqWQYwdfJ9GSxqSrRKSqqoqBF5VYylHZVcLeTEQVxx0u6Q9W9&#10;uwVl0mg0lC1blkGDBtGlS5dHLlsCgVxo164dtWrVomLFisyfP5+oqCjKli3LO++8Q40aNQDTP9KK&#10;FStYvXo1V69eRa/X4+PjQ7t27XjrrbfM2zzdv0Zg4MCB6HQ6evbsyfTp07l06RKurq60b9+eAQMG&#10;oNHcf/bjg6mqypw5c1i/fj3h4eE4OjpSu3Zthg4dire3tzlfYmIiM2fOZOvWrcTGxuLn50fPnj3p&#10;2LGjOc/Zs2eZO3cu//77L3FxcTg7O1OrVi3effddvLxy3gUiPj6eGTNm8M8//xAbG4uvry9dunSh&#10;R48e+bqN3JUrV6hevTojR44kPDw814HA6dOnAQgICLBIL1fO1Kt15swZCQSEKMhWH4AB0yEiDgo7&#10;w+x3oEP2i/UAU4N+8EyYv9XUmA8qBrdiITLe1PB3c4RL4WBtBcNbwYS+cD0San8M4bHZFhlh78Sq&#10;wBr8uHoBg/dtAcAlNSXHKtz/l9UpPRWH9AdPQ21+/jjeCbHMq9XEIj3G3pGSUbe44m76O1/jxkW+&#10;XfeL+f1ePYfzd5lKAJz0KYaVPgPv+BjCnV0BqHn9Aof8SqFqNKCqfLDjL/of+Mf0Xsgl5i2bRtUP&#10;xpN8Z3Fx3V+NKBQCOqNGagg4k0EZDz1rL4NRhWbFFQLdVaYeA33WpQu8GQgLWmnRvKSNQCEWL178&#10;wPcNuTwEMDsSCOTS/v37Wb9+Pd27d8fd3Z0VK1YwbNgwpk6dSvXq1Zk+fTrz5s2jbdu2dOrUiaSk&#10;JNatW8eUKVNwcHDgtddey7HsixcvMmbMGDp16kSnTp3YsGEDs2fPxs3N7YHXZWfevHnMnj2bbt26&#10;Ubp0aW7evMnSpUs5c+YMy5YtQ6vVkpGRwcCBA7l06RKdOnWiTJky7N69m6+//prU1FR69OjBxYsX&#10;efvttylWrBh9+vTB1taWf//9l3Xr1nHjxo1st7ICSElJYcCAAdy6dYvXXnsNLy8vDh48yIQJE7h+&#10;/Toff/xxnp7nQbp27UrPnj0BCA8Pz/V1kZGRABQuXNgi3cbGBhcXlzyVJYR4ySSkQK9Jpv+CqTHf&#10;60cInQPO9tlfs+AfmLPl7uuT1+/+f0yi6QtMowQT10C9AJi3NccgAMAhIw0FU8/9o0q1smZJtfqE&#10;ObvS/tQhKoddM7+nVzRYqUaUbBYFAyxcOgUNYGUwUPvGRXN6rK29OQgwl2VlzUf/rKJK2DVcUpI4&#10;5+nLlOAW7ClZnnEbl/H533+Y8/5crT79XhtChpVl80NFITOcORNnzZl7djPdfE1l8zVytPg0NCmm&#10;0idIAgHxcnr11VeZOnUq5cuXz/Le8ePHGTBgAPv373+ksiUQyKXw8HC+//57GjVqBECbNm3o3Lkz&#10;U6ZMYfbs2SxbtozmzZszduxY8zUdO3akefPm7Nmz54EN+sjISCZOnEiDBg3MZbdq1Yr169fnORDY&#10;sGEDwcHBfPjhh+Y0Ly8vVqxYQVhYGH5+fqxatYrz58/z9ddf07JlSwA6d+7MwIEDmT9/Pt26deO3&#10;335DURRmzJiBi4uLOU9GRgabNm0iLi7OnH6vRYsWcf36dRYvXkzp0qUBU4N96tSpzJ8/n06dOlG2&#10;bNk8PVNOrK1zOVx/n6SkJABsbbNudafT6UhJybnX7XmQlpb2WNE/YH7G5/1ZH1dBeU6QZ80vml2n&#10;sU24r9zEVFJ3nsTYOCjba2w2H8vTh2nG5mNY/X08x9N6ARwy0hnz9x84pqfloeS79IqGWu/9j1Pe&#10;xQAY2+w1Fi2dwhtHd3HQz58+3YbS68gOxmxbRcNLp9heqoL52uLREdS5fiHbnYOuuBXGRp9BupXl&#10;31/f+BgaXj5N04Gf8U/pu9+nuHsWJKdYWTO8Q98sQUB+2Hwlg27+j/d38WkqSL+vAPb2OQTR+exl&#10;2jVo7dq16PWm6X+hoaFs2rSJs2fPZsm3d+9eMjIysqTnlgQCuVSiRAlzEADg6upK69atWb58OfHx&#10;8WzatMn8D5YpNjYWBweHh/6i29raUq9ePfNrnU5H8eLFiYqKynM9PT09OXToEL/++ivNmzfH3d2d&#10;Ll26WMwf27lzJ66urrRo0cKcpigKX375JXq9HkVRGD16NIMHD7Zo7CcmJqLTmeaBpqSkZBsIbN26&#10;lVKlSuHh4UFsbKw5vWHDhsyfP5+dO3fmWyDwuHKapvS8n4J58uTJfCvr6tWr+VbW86ygPCfIsz4u&#10;axKoqFVQDHfn5KpahfMkkZHDyZ3ebtb45uEeN100eLvaoUtJf2C+sZt+y0OplhbWaGgOAgCMGg2f&#10;tuxB5xP78YmL5uBPY7C9c0rw6vnj+a5Re/YWL0O10Ct8/M8qrrh6UjYq6+ho1ZvXmLh6IcM69zen&#10;uSfF0/HUATaXqWQRBAD80LAdeq0V/13/KyGF3Ii1d7y/yHzhlnGLM2cin0jZT1JB+X2tXr36s67C&#10;C+fEiRMsXLgQMLVLpk3LuvA/U9++fR/5PhII5FLJkiWzpBUtWhRVVQkLCyMgIIBdu3axfft2rl27&#10;xo0bN4iPjwdMK7sfxMXFJctaAGtr64del53333+fDz74gAkTJjBx4kQCAgJo0KABHTt2xMPDA8A8&#10;MnB/g9fHx8fidVxcHPPnz+fixYuEhIQQFhZmXrCSU91CQkJIS0ujadOm2b6f12k3MTExWXq/M5/j&#10;UdnZ2QGmnvX7eynS0tIeaxuupyEoKChfRgSuXr1KiRIlzN+Pl1FBeU6QZ803AaD/OATr/640J+lH&#10;daB049o5X/NpMYw7r6C5MyVItbNBuaeRr1prUTJMv7OG2mUoPPI1KF0C+s94YFWsyLpAMLeuuHlm&#10;SQtxccNOn4FfQqxFunNaCl9tXGaR5vSA9QhD926iXORN3uw5nHBnV6IcnHl14Od431cugKoo/FS/&#10;NdH2jsxbPh2v+FhuORe6Nwf3r3DQaYy42yncTDKle9qp+DmqHInMfs1caRcjnzT2wEX3eJ8NT1NB&#10;+n0Vj2bkyJH07t0bVVVp2rQpU6ZMybK2UavV4ujoiKPjowfYEgjkUnbTUDIbwxqNhpEjR7Jz506q&#10;VKlCpUqV6Ny5M9WqVWPw4MEPLTuvC4IfpEyZMqxcuZI9e/awc+dO9u7dy4wZM/j5559ZsGABJUqU&#10;wGAwPLTXe/PmzXz66ad4eHhQs2ZNgoODCQgIYN++fcyfPz/H64xGI1WqVMlxK6v75+U/TO/evQkL&#10;C7NIO3ToUJ7KuF/mounbt29TrNjdHrP09HTi4uLw9Mz6Afo8yRyVyQ92dnZPbcj2WSoozwnyrPni&#10;mzfh9YZw8CLUKIV1UHEeOBHR3h6OToANRyEhBaVNdQiNhv3noZo/ip87rD8ChV3QNq2EvUYDbzeH&#10;0Bj4+nfIMIDOymIXoExZm8m5e6/RpZN809RyJxGHtLQHXnMvG+ODOxtuObpwy/HuqPAu/4AH5IZf&#10;qtUjXmdLtL1lR0vP8grtS2tIT4zjxLFDOPmUokM5HQEli7D+ikqqHtr4K9hbw9/XVM5Gq6gqRKdC&#10;VAo08INOZa2x0tjk4qmePwXp91XkjY2NDb6+prHGv//+G09Pz0eeEv0gEgjkUkhISJa0GzduoNVq&#10;SU5OZufOnfTv39+i4a/X64mLizP/Qz5pBoOBCxcu4ODgQMOGDWnYsCFgatSPGTOGlStX8sEHH+Dt&#10;7c3FixezXL979242bdrEu+++y5QpUyhatCiLFy+26K3YsGHDA+vg4+NDcnIytWtb9p7Fx8dz4MAB&#10;i4Z3bnz11VekpT3aHNmcZC62OXv2rEV9zp07B0BgYGC+3k8I8QKqUMz0lVtWWmhb4+5rZ3sI8Lv7&#10;+o2GWa/5vDsMa23aWjSoGKw+CCMWwI3bULMUDGpBenwiytcrsI5OytKA31C2EqWiIigTFZ7lvVuO&#10;hbLcLs7egdv2jhROTszyXl5926SjaVegXFIVDauDauFgDcYMcLCB96spjKtn2sI5IiID5Uw4gd5u&#10;uNt6YaNV6FDa8qmalVBoVuKxqy5eYupzPrX3Ufn6+nL8+HH2799Penq6eXaGqqokJydz+PBhli9f&#10;/khlSyCQS6dPn+bEiRNUrFgRgKioKNatW0eNGjXMU4Dunz70559/kpqa+tjTOHLLaDQyaNAgqlat&#10;yo8//mhODwoyzdnMHHmoW7cu+/fv559//qFx48bmfEuWLOHs2bN8/vnnxMbGUqlSJYsgIDw8nK1b&#10;twI5b1XVsGFDFi9ezK5duyzWPcydO5dffvmFH3/8McsUpAepUqVKrvPmVuXKlXF3d+f333+nadOm&#10;5u/L8uXLsbe3p379+vl+TyGEyJabk+kLoGuw6UtvMAUWgCE5mTMNihJQthz2Kw7AzE2mPTUHNadl&#10;74b89E8S76y4xLs71tH0wkns9aYpSUXjsp60rstIx1afddThXnoU0qytccjIef3CeXdvTvoUz/F9&#10;p5RkEuwse7mre8G+N7RYaRQMRhWN8vyvxxLiefHLL7/w9ddf53iewL3trbySQCCXbGxsePfdd3n9&#10;9dfR6XT89ttvqKrK+++/j5ubGw4ODkycOJGwsDCcnZ05dOgQmzdvRqfTkZyc/FTqaG1tTY8ePZg7&#10;dy4ffvghr7zyCqmpqaxcuRJbW1s6dOgAmHb/Wb16NZ988gmvvfYaxYsXZ9euXezfv5/PP/8crVZL&#10;cHAwmzdv5r///S+BgYGEhoaaAxu4u/PO/fr06cPWrVsZNWoUXbp0wd/fn2PHjrFu3TqCg4MJDg5+&#10;Kt+Le+3bt4/o6Ghat24NmObUDR8+nLFjx/Lee+/x6quvcujQITZs2MD777//WHPthBDisVlps6Zp&#10;NdCnienrDgV4r5kL75XwBrsiUMPJdADayes02HCUtqcPszbw7iLNz7aswOkhZwvMCG7GsSIlmbVi&#10;Fpo7jY7DviWpGnqFFGsbdPoMjhbJeaTEIS2V7/5azPvt+5B655CxQjpY3ckUBJgeRQIAIfLi559/&#10;pkGDBowfP56ZM2eSmJjIJ598wvbt2xk9ejTt27d/5LIlEMiloKAgWrRowdy5c0lMTKRKlSoMHz6c&#10;MmXKADBp0iQmT57MvHnzsLa2pnjx4vz3v//l5MmTLF26lKioKNzd3Z94PQcNGoSzszOrV69m//79&#10;aLVaKleuzFdffUWJEiUA0y5FM2fOZPr06WzcuJHExERKlizJt99+a17kO2bMGOzt7dm+fTt//fUX&#10;Xl5etGnThsaNG/P2229z6NChbPezdXFxYd68ecyYMYMtW7YQHx+Pt7c3/fv3p0+fPvm6HiK35s2b&#10;x5EjR8yBAEDbtm0BWLhwIePHj8fb25vRo0fTtWvXp14/IYR4LGWKwA/9LNOiE/jzh7WsXbqT086e&#10;NLp8ileuXXhoUcP2bOKoTwnGNe2CTq/n3yIlWB1YncJJ8dxwLYxHYjyD927kk7//4H+NTdODdBkZ&#10;9Dqygwq3Quj27x5842Node4Yi6s14LsOPbk6UIuLThr/4slTlaffxngaQkJCGD16NC4uLgQFBTF1&#10;6lRsbW1p0aIFly9fZtGiReZ2TV4panbjDMJCu3bt8PHxYdasWc+6KkLki+TkZM6cOUNAQMBLvVCt&#10;oDwnyLO+rB77WdMyYMcpOBMKI+abTj7OpQyNlpHt3mRyvdYW6VYGA0cnjsJen85pLz/qXLuA1mjA&#10;NdVy9DvW1p6Z2xbxce2HN84iIiLYuHEjgYGBeHl54efn99BrXmQF6Wf4aZpaZX2u8w491uoJ1iR/&#10;VatWjenTp1O7dm1OnTpF9+7dOXr0KNbW1hw4cIBhw4Zx4MCBRyr75QydhBBCCAE6a2hWBd5tA3+P&#10;A8+s57/kxNpo4Lu1P1M4Mc4iXa/V0rbfx4Q7FaLFuWO4pCZx2tOXBBvLQxr/7dKcD2vKSIAQjysg&#10;IIB//jGdMl6yZEmMRiP//vsvkPdt2e8nU4OecwaDgZiYmFzldXR0zPa03OdNdmcDZMfW1lbm6wsh&#10;RH5pWAFuzUc/ZwvKwOloczEhQGfQUyH8BttKWwYQ19y9qDvsa4u0ijev8uO+P2liGw+datNwaCuQ&#10;9QDiKXqZTha+V9++fRk2bBjx8fH897//5dVXX+Wjjz6iefPmrFmz5rEObJNA4Dl369atXC8C+eKL&#10;L2jXrt0TrtHjy+5sgOy0bduWsWPHPvkKCSFEARLVsjZeas6nlN4r2dqGM5652wL7hE9xrGYNhiDp&#10;wBEiPzVt2pQZM2Zw6dIlAL788ktGjhzJ0qVLqVixIp9//vkjly2BQC6sWbPmmd3b3d2dqVOn5ipv&#10;qVKlnnBt8kduzwbI6+FjQgghHi45MYPdxctR99o5c1p2B43pNRoO+/pzasJIbjm68FulVxjbolvO&#10;BSsKG69Dg6AnUm0hCrRGjRrRqFEjAFxdXZk3b16+lCuBwHNOp9NlOZzrRfckzgYQQgiROyUdjXxc&#10;ryUZWi2NLp8mxMWNycEt+PL2IXSHLpiiAsDKaKT+1bMAuCcn8sWW3/kroBoHi5XOsezVEbZ88zQe&#10;QogCaPv27ezZs4eIiAhGjBjBmTNnqFChwmMdXCuLhYUQQoiCxNedaRsW83O1+gR98B3DOvSj95Gd&#10;6Ia0gHIPblCsXvB/9LlxlGKOKgpZ1xgUdXo552iLF4OqKLn+epGkpKTQr18/Bg0axIoVK9iwYQPx&#10;8fH8+uuvdO7cmQsXHr41cE4kEBBCCCEKEkXB47/dmLNiJid/GMWfi76ngpcWetaDb98Eq3uaBoWd&#10;wenuJhTeGcnM7+nMtcHWbOyqxe6eeQX2VvDZK9KsECK/TZw4kVOnTrFgwQL27dtnPmH4//7v//Dy&#10;8mLSpEmPXLZMDRJCCCEKmoHNoUYp+OswFCsM3YLB1gY61ILjP8LKfeDhDD3rQ2o6/LrL9N/udaG4&#10;JwDNSmi4PlDh17MqKXroXk6huMuL1dMqxItg/fr1jBgxgjp16ljsuujp6cmQIUP48ssvH7lsCQSE&#10;EEKIgqhaKdPX/QL8IOCeU9ad7EznEGTDw15heDVp/IvnxEv6oxgfH5/jOgAXFxeSk5OzfS83ZAxP&#10;CCGEEEKI51SZMmVy3MFy69atlClT5pHLlhEBIYQQQgghnlNDhgxh2LBhxMbG0rhxYxRF4eDBg/zx&#10;xx8sXbqUCRMmPHLZEggIIYQQQogX3ou2G1BuNW3alO+++44JEyawfft2AL799lvc3d0ZO3YsLVu2&#10;fOSyJRAQQgghhBDiOdauXTvatWvH5cuXiY2NxdnZGX9/fzSax5vlL4GAEEIIIYQQz5FNmzZRp04d&#10;nJ2dLdL9/f3z9T6yWFgIIYQQQojnyHvvvcfVq1ct0mbPnk1UVFS+3kcCASGEEELk2pVYlXPRWU8V&#10;FuJZUzVKrr+ed5mHhmUyGAxMnDiR8PDwfL2PTA0SQgghxEOlZKi0XGFgR4jpdR0fWNNJi4f989+o&#10;EuJlcH9wkB9kREAIIYQQD9VjjSkI0BoMBIVdo9eU2ZzpOg1Cbj/rqgkhHpEEAkIIIYTIUZpeZfEp&#10;A6svm14btFpO+hRnWOf+jPOrQ1yL/4He8GwrKQSm7UNz+yVMJBAQQgghRLZuJakUm2mg9/pspiQo&#10;Cn+Xrczock1g28mnXzkhCiAln4MYWSMghBBCiGy9sTiOiBTHB+ZZWqUuw+NuEPiU6iREQTF06FBs&#10;bGws0gYPHoy1tbVFmqIobNmy5ZHuIYGAEEIIIbKKiOVouJ53j66jZHQEk+u25LKHd5Zscbb2rLf1&#10;lUBAiHzUqVOnp3IfCQSEEEIIYWYwqpyPAd+VR9g2cxUVw28A8N6udZT6aBJXCvtY5FcVhaPbbkAb&#10;t2dRXSHMXqa5///73/+eyn0kEBBCCCEKuMuxKqsuGIk9GcbU265EKTp6HYHF4TdItNHxe6U6RDg4&#10;0/Dy6SyBAIrCH66lGH/AyCtFFOr7vTyNMSFedhIICCGEEAXY+stGOvxpJMMI4A132vGFkhO5be/E&#10;K8O+5uL9jf/7pFjr+HiHEYChVWBKU2leCPEikN9UIYQQ4kWnqrDhKPx9HOqWh/Y1QavNPq/eAJv/&#10;RU3Ts7NiZQZt0ZJhBCuDnubnj6M1GtlYrjJT67bkuE/xhwYBANwzJWPqMZUxCf/i2yYQbKwfcJEQ&#10;+etlmhr0tDzz7UPbtWvHwIEDARg4cCDt2rXL93uMHTuWGjVq5Hu5BcHNmzepUaMGM2fOtEgPCQnJ&#10;c1k1atRg7Nix+VSzrL755hvzz1JuhIaGMmrUKJo0aUKTJk34/PPPiYmJeWL1E0KIJyIlDWPVkdD6&#10;a5iwGjqPxxDwLsQlZc0bGQclBqNv8w3/fLiGk73mczsqDe/4GE59P5K/5n3L6gXjOTf+fYrGRrGj&#10;VIVHqJBCty1afm4+h+ELI/i//UYS0vP/RFQhxON7rkYE+vXrR2pq6rOuhriHq6srX375JWXKlDGn&#10;zZkzh7Vr1/Lnn38+u4rd588//2TlypVUq1YtV/ljY2MZPHgwGRkZ9O7dG4PBwOLFi7l48SILFy7M&#10;sjWXEEI8E0mpOB68iuZSMtQqByU8iU1VOR4Jge7gYa/AuOVo/r1qcZn2QhjqF8u40LIeBlsbAuwz&#10;oKwPtPwSQqNA0fDKtfM0uXSKnf4B1Ll+nrK3w8zXl4iJ5NMtKxj42uBcVdM1OYEYeyfz6z0ly7On&#10;ZHka7z7BlEg3lp+HQ720+b4HuhDi8TxXgUCdOnWedRXEfezs7GjdurVF2oEDBzAYno9TJA0GA/Pm&#10;zWPWrFl5uu6XX34hIiKCpUuXUrJkSQCCgoIYOnQoa9eufWrbdgkhhFmGHpbvhn+vgZcLcTsvYP/X&#10;fsrpDWT2p//SvzcDy7YkWbHC2mjgs20r+Wz9SgASbHQ4pacBYFAUrvx8kF9P22JtMOB0eDu+cdGA&#10;aQmAlWrESm+a0z/tjzlccvfMUp3M3YKsDHr02pybCzb6DP6Z8SU3nV3p/NaHpFrf3fd8T8lyTPpz&#10;Hqgqq/y7cUrrgsEIvQIV/AtJUCDyl0wNyrvnKhAQIi/S0tLo06cPFy5coE2bNhw8eDDX127atInq&#10;1aubgwCA2rVrU7x4cTZt2iSBgBAi9+KT4fptcLaDtAxITIWq/nD0Mnz2Kxy9AgnJkJoOhV3gg3bQ&#10;ribYWEEJT1MP/e4zMHQORCUAoAIud4o3oKAHbFDpvOBXqrluYXmlOrQ89y9OqSkYgPMeRQi4fdNc&#10;peM+Ran7ztek6GwB+K5hO/ZO+ZTykTe53/EixdjmH0iN0CsW6dv9AygZdYt39mzgozZvomqyziYu&#10;HRnGguXTqBx2jcph1xiyZxM/NGxrfj/NyhqdPoOOpw4xcnJpfqnREIAv9oCLDTgqBmpEXuP9f1ZR&#10;WROJMsoXvLwe/d9CCJEnTzUQ2LRpEwsWLODatWv4+voydOhQi/cHDhxIWFgYa9asASA9PZ3Jkyez&#10;Y8cOIiIicHNzo0GDBgwZMgRnZ2fzdZGRkUyfPp3du3eTnJxMyZIl6devH40aNbIo//Tp0/z444+c&#10;OnUKR0dHmjdvzrBhw9DpdOY8Bw8eZPHixZw6dYrExETc3NyoV68e7777Lk5OpmHPsWPHcuLECXr0&#10;6MG0adMA0/z04OBgrl69yk8//cSRI0fQarW0bNmS0qVL880337B69WqKFCkCQHx8PDNmzOCff/4h&#10;NjYWX19funTpQo8ePfI0dLpt2zY+/PBDvv/+e/PzqqpKs2bN0Ov1bN26Fc2dP96ZeRcsWEBQUFCu&#10;yr958ybt27dnwIABDBo0iHbt2hEWZho+rlGjhjkdYPfu3SxcuJCzZ89iZ2dHtWrVGD58uPmZMy1Z&#10;soRly5YRGRlJsWLFGDBgAK+++mqunzlTeno6SUlJ/O9//6NZs2a5Xl8SHx9PaGhotvcsX748u3fv&#10;znNdhBAF1KdL4Ns/wGC0THd1gJQ0SNVbpt+MgVGLTF8AOmtT8HCfez8FtKhkLvu102cQEHmTz//+&#10;w5xHBYsgAKDqzetc/d8wOvT5iH0lyhJr78iA1wbx+8IJeCXFW+T95tXOBIbdIEOjwdpoeo7dxcvy&#10;38Yd+Wve/1Hv2jmaXzjB2vJVWVSjEec8fQEIvnqOv+b+j0Kpyeayat+4cN+DKAzuMpDBXbKu34pL&#10;hzi0hDr7s6rDB1jrM/ho4UYGVzRmySuEeDKe2mLhNWvW8Mknn2Bra8vw4cOpWbMmY8aMITo6Osdr&#10;xo8fz8qVK2nevDkff/wxTZo04Y8//mDMmDHmPHFxcfTp04eNGzfSunVr3nvvPXQ6HaNGjWLbtm0W&#10;5Q0ZMgR/f39GjBhBYGAgv/76K1OmTDG/v2/fPoYOHUpKSgqDBg1i1KhRVKhQgZUrV/LNN99YlBUe&#10;Hs7cuXMZOHAgnTp1omLFioSHh9O/f3+OHz9Or169ePPNN9m2bZvFPQBSUlIYMGAA69ato23btowc&#10;OZJSpUoxYcIExo8fn6fva61atbC2trboDb906RKxsbEkJiZy8eJFc/revXtxc3OjQoVHWfxlMnLk&#10;SEqUKEGhQoX48ssvadKkCQAbN27k/fffJz4+noEDB9KjRw8OHDjAkCFDSEhIMF+/ZcsWfvnlFzp1&#10;6sTQoUNJSEhgzJgxnD17Ns91cXBw4I8//qBZs2Z5ui4iIgIAT8+sQ+EeHh4kJiaSmJiY5/oIIQqY&#10;DUfgm9+zBgEAMUlZg4DsZBME5IaSw//fyzMpnuU/T0S507jfVTKAdzv0zZJPazQw8a/F5iAAwDUl&#10;iXh7R+bXbARApbDrjNzxF14JceY87+5ah2N6KsZ7Oq8O+ZXKprLK3a8HyLCy5pvabdm3I+qB+YQQ&#10;+eepjAgYDAYmT55MYGAgs2bNwsrKdNvy5cszbty4HK9bv3497du3txg5sLe3Z+/evSQnJ2Nvb8/C&#10;hQu5desWc+bMoUqVKoBpJ6Lu3bszb948i1GBgQMH8sYbbwCmo5u7dOnC1q1bGTlyJGDqqfby8mLa&#10;tGnmxaJdu3alb9++7N2716JuaWlpfPHFFzRv3tyc9sMPP5CQkMCyZcsoUaIEAK1bt6Zr164W1y5a&#10;tIjr16+zePFiSpcubb7P1KlTmT9/Pp06daJs2bK5+t7a29tTpUoVi0Dg0KFDuLm5ER8fz5EjR8xl&#10;7du3j+Dg4MdarNWoUSOWLFlCWlqaee2A0Wjkhx9+oHTp0syfPx9bW9NQdGBgIEOHDmXDhg289tpr&#10;ACiKwrx58/C6M/QbEBDAwIED2bZtG+XLl89TXTQajXm0Iy+Sk029V5n1vFfm6FBKSgqOjo55Lvtp&#10;SEtLe+w1GikpKRb/fVkVlOcEedZnwXrDEZ73bQWKxkVTKuqWeQvQGHvLv2uhzq6UjQxDo1ru6hMY&#10;EYpPXDTzazYm1cqa8pE3WVqlLqe9i5rz9H9tMG/2GIZ9Rjof7PyLhpdOMy24OY9rR3ohWicnPzzj&#10;C+x5+Rl+Wuzt7Z/KfWSNQN49lUDg7NmzREdHM3DgQHMQAKZG8g8//JDjdV5eXmzevJnAwEAaNWqE&#10;k5MTQ4YMYciQIeY8u3btIiAgwBwEgKkxN2nSJIspPwAtWrQw/79Go6F8+fL8888/5rTMhvy9O8bE&#10;xsbi4OBgbjze694dalRVZfv27QQHB5uDADD1Ordq1YoVK1aY07Zu3UqpUqXw8PAgNjbWnN6wYUPm&#10;z5/Pzp07cx0IAAQHBzNp0iSio6Nxc3Pj0KFDVK9endDQUI4dO0aPHj24du0aoaGhDB8+PNfl5taZ&#10;M2e4ffs2ffv2tWhc165dm4ULF1K8eHFzWpUqVcxBAJiCBYCoqKfXA6SqD9/G7nne2eLkyZP5VtbV&#10;q1fzraznWUF5TpBnfZrcnRVKPNMaPFyijY6bLq7m13+Xqcj6spVZH1ANjWpEUVVO+BTPcl2kgxO3&#10;HZxRNRqWVG+Qfdk6OwDirKwZ27xbvtW5sLeRM2fO5Ft5z7Nn/TP8tFSvXv1ZV0Hk4KkEAplzyv38&#10;/CzStVotRYsWze4SAEaPHs2YMWMYN24cX3/9NZUqVaJRo0Z06NDB3Ft78+ZNGjTI+kfq3sZnJjc3&#10;N4vXOp0Ovf7u0K1WqyU0NJQZM2Zw+fJlQkJCzNNIsuPqevePa1xcHHFxcRQrVixLvnsDAzDtwZ+W&#10;lkbTpk2zLTc8PDzHe2YnMxA4ePAgzZo148iRI7zzzjt4eHiwadMmwDQtSKvVPpGdmTL/fbN79vun&#10;Id37PYO7vfIZGY82PP4oMnsm0tLSsryXmebg4PDU6pNXQUFB+TIicPXqVUqUKIGdnV0+1ez5U1Ce&#10;E+RZn4mSpTBsPo9234Usb6kKGOuURbv3/AOLUMl5as/jUoHTXn4k29ztoDFqNLTu/4l5mo7WYMCg&#10;0bC8Uh26Hd8HgF6jYWTb3mRYPf39RGo4xdOtvIaiPgFP/d5P03PzMywKvKf6W57dGQEP6p2tVasW&#10;a9euZceOHezatYt9+/bxww8/sGTJEn7++WdcXV0xGo257r192DSSxYsXM2nSJIoXL07VqlVp0qQJ&#10;QUFBLFu2jPXr12fJr73n1MbMgMLGxiZLvvvTjEYjVapUYcCAAdnWo3Dhwg99lnuVKlUKb29vDh06&#10;RPHixYmPj6datWq4u7vz66+/cv36dfbt20flypWfyHSXzEZpbv4dHmUqT37z9vYG4Pbt21nei4yM&#10;xMnJ6bn+w3z/SNfjsLOze2pDts9SQXlOkGd9quztYff/YOMx2HIcvAtBSBQYjSgfd0Lr5wH7zsHp&#10;ELCzgcOXIMMAUfHgZAdV/VHqlodN/8Ku06irD6Ho7wb5BkVBe+czMgMF6zubiKp3vi54eLO0cjCv&#10;H91FyegI/ikVxDVXD+zT07DXp5NiZU2P4/v4cNtqptRtSZrWCo+kBCKdXO7e487nWPc3RzD58hnK&#10;3A7j7zIVue6at8+hB8r8nL/zGWGtQAV3KOECDjZQwhn0qcmo1/bTtYobDjov+RkWj0SmBuXdUwkE&#10;MkcCbty4YZGuqio3b97E398/yzXp6emcP38eT09PWrRoQYsWLTAajfzyyy9MmjSJjRs30qNHD7y9&#10;vbM95Xbt2rUcO3aMjz/+OFd1TEtLY+bMmdSoUYMpU6ZYTGGaPn36Q693c3PD3t6ea9euZXnv/uf2&#10;8fEhOTmZ2rVrW6THx8dz4MCBbHvWHyY4OJgDBw7g7++Pq6sr/v7+uLm5oSgKBw4c4PDhwzkGHo8r&#10;s2Gd3b/DuHHjqFy5Mh07dnwi934UTk5O+Pr6cu7cuSzvnTt3joCAl7snSgiRjzQaaFXN9JWdOuVM&#10;XwA962efp0Ix+KAdytUI+PxXOHYFmlREM6IDMzdE8OfJNHTJ6Yzev55D9WvzH+9X0ACx9o6UibzJ&#10;iO1rsQKaXTpJgs4WFYUrboVJLeQEGoXv/vqZcZuWk2ZlTeUPst+QQmM0sss/gF3+Of/9s81Ixzk1&#10;mQinQrn+9hSJjWLT7K9xSk/B8eREjK5OONmAzsqywRYRkcrG8HA0ilsOJQkhnoSn0j1brlw5ihQp&#10;wu+//24xKrBx40aLOfL3iouLo2/fvsyfP9+cptFozHPKM3vj69aty+nTpy3mE+r1ehYtWsTp06dz&#10;fUJsWloaqampFCtWzCIIOHfuHEeOHDGXmxONRkODBg3Ys2cPoaGh5vT4+Hg2btxokbdhw4acP3+e&#10;Xbt2WaTPnTuX0aNHc+nSpVzV+V7BwcGEhISwfv16qlatCkChQoUoVaoUixcvJiUlhXr16uW53Oxo&#10;tVqM9+wuERgYiKurK6tXr7aY4nPs2DHWrFnzXC6GatKkCfv377eYn7l//36uXbtmsQBcCCGemhKe&#10;sOg9OP4j/Pg2SjEP3uxVgq/fMrLkp4rUOTGWYdNasX2wCyObObOgpYa/PvZDcTb1KKuAU1oqKuCZ&#10;EEftbSNRkpfC4vew/6wzrsvfZaQh6zSm2lfP0+jSKYs05b7R+tFbVxIxrj+3vhzI7imfUjQm64hq&#10;dj7cvoaySdH4/fAGbr7OeNgrWYIAIcSz81RGBBRFYdSoUXz44Yf07duX9u3bExERwfLly3Fxccn2&#10;msKFC9OyZUtz8FCpUiXi4uJYvnw57u7u5i0j+/bty99//83gwYPp3r07hQsXZuPGjVy9ejXLtp0P&#10;4uzsTFBQEKtXr8bBwYHixYtz6dIlVq1aZZ7OkpycbHF+wf0GDx7Mrl276Nu3L927d8fGxoYVK1YQ&#10;Hx9v/j4A9OnTh61btzJq1Ci6dOmCv78/x44dY926dQQHBxMcHJzremfK3Eb09OnTFicBV6tWjeXL&#10;l1OkSJFsR14eRaFChThy5Ag///wzVapUISgoiA8++IAvvviCt99+m1atWpGUlGQ+tfdZjwaEhIRw&#10;/PhxKlWqZB6d6t27N3/99RdDhgzhjTfeID09nUWLFhEQEJDlJGUhhHieVPFUqOJ5T2N6XFcYPse8&#10;1sAlPQWX2QPAs5ApoVdDc9b32oJ++N/MtC9DhtaK/vv/5ohvSVYG1SL4ylmuu3rgnRDLBzvW8neZ&#10;SqwrX5VykTf53/pfzWUEXzvPrN9n0vGtD1EVhXTr+6bEqiooCoGuRj74sTGUfcM0FUqIJ0zVSJCZ&#10;V09tjUD9+vX58ccfmTlzJlOmTMHT05PPPvuM3377Lcdr/vOf/+Dn58fGjRvZtGkTtra21KpVi3fe&#10;eYdChQoBpik58+bNY+rUqaxYsYKMjAzKlCnD1KlTqVmzZp7q+O233/LDDz+Ye7a9vb156623KFmy&#10;JB999BEHDx584MFXfn5+zJo1ix9//JH58+ej0+lo06YNWq2WxYsXm0cnXFxcmDdvHjNmzGDLli3E&#10;x8fj7e1N//796dOnzyPNo793G9F7dzPKDATq1q2b5zJz8tZbb3Hx4kWmTJlCu3btCAoKonXr1jg6&#10;OjJv3jymTJmCk5MT9evXZ9iwYc98vv3Ro0cZN24cX3zxhTkQcHV1ZdasWUycOJGZM2dia2tLo0aN&#10;eO+997Jd5yGEEM+tYa2hbBFYuR+KuMLA5uBVKMfsIyc2ZOTCf+DARejmz5jCFVAva2h57hif/f2H&#10;Od/rx/ZwvZA7i6tl3ZCj2YXjpNmY1ivZp6fR/uRBPJPi+Kl+G7wdFD4P1tA3SAtW2ZwrIIR4bihq&#10;bvZSFLkSHR2Nq6trlkWz48ePZ8WKFezevdti2pEQz0pycjJnzpwhICDgpV6oVlCeE+RZX1ZP41lT&#10;9SrvbjWy4+8QDv44Bqf0u1N4P2zTi9sOzixYPs3imrOFixDw0Y/m1+M2LuNc4SIkvVafBa20FLLN&#10;W89sREQEGzduJDAwEC8vryy7DL5sCtLP8NM0vuGOXOf9aHv22+IWNNIqzUejR48mJiaGZcuWmXv1&#10;U1NTzecCSBAghBDieWNrpTCruRZjs2JoCnVBnb4RFEge0IIJNm3R6TMYsP9v6l4zbbCQprXiw7Zv&#10;WpSxuFoDqgb78GcH+ZwT4kUiv7H5qHXr1nz99de8//77NGjQgPT0dNatW0dERASffPJJnsqKiYnJ&#10;1V7xtra2ed4SNC4uLlf79ltbW+e4huNJSE1NJTExMVd5XV1dLbZvFUII8Xg0igJjuqCM6QJAWIwK&#10;cw1UD71EwyFjaXXuKEXiYlgXUJWQQh4W114s7MPsqs9+e2hRsMn2oXkngUA+6tixIzqdjl9//ZXJ&#10;kyejKAqBgYFMmzYtz6fq9e7d23xQ14O0bduWsWPH5qnsUaNGmXdCepBq1aoxa9asPJX9ODZv3sy4&#10;ceNylXf16tUUKVLkCddICCEKruLO4KKmUzYynP3FyrE2sEaOeasWhoZFpREmxItGAoF81qpVK1q1&#10;avXY5Xz11VfZnnx7v7wePgbwwQcfmHcyepAH7ZD0JLzyyitMnTo1V3nd3d2fcG2EEKJgs9YqTG9r&#10;y6jYSrQ6e5S1FXIOBIZXU3J9uKcQ4vkhgcBzqkqVKk+s7Of1wCwPDw88PDwenlEIIcRT0TNAQ2rP&#10;wsyeEYWiGlGV7Kf/1PKRaUHi2ZOpQXknv7lCCCGEyFHfIC3TPgvIMQio6AEVPKQBJsSLSAIBIYQQ&#10;QjxQFS8NfYOyNvbr+8HOnrJxgxAvKpkaJIQQQoiHmtFMQzlXlY1XjZRwhlG1NAS4S3+ieH7I1KC8&#10;k0BACCGEEA9lo1X4uLbCx7Wl8S/Ey0J+m4UQQgghhCiAJBAQQgghhBCiAJKpQUIIIYQQ4oUnawTy&#10;TkYEhBBCCCGEKIAkEBBCCCGEEKIAkqlBQgghhBDihSdTg/JORgSEEEIIYXIxDK5Hmv4/NgmOX4UM&#10;/TOtkhDiyZERASGEEKKgi0oguetEfksoRLhTIXrFn2ef4sY5F09ejblK7UldoH7gs66lECKfSSAg&#10;hBBCFHAJX/zGK9Xf5JR3McrdCmFrbAU2lasCwH+A8RP+YFTd8qCRiQRCvEwkEBBCCCEKuFVn9dR2&#10;vcCrF06iNej5oVF7i/e/rNGKdy7fxqG05zOqoRAPJ2sE8k4CASGEEOJll5oO0zfCnrNQpSQMbw3O&#10;9qCq8Np39Pp7H73uZJ1bs3GWyxNt7YhCj8PTrbUQ4gmTMT4hhBDiZddlPPFjlvL3sQRCvtsAAe9C&#10;Shq8MxNW7LPI2uL8v1jrLRcIV7p5FQ/7nHtbU/Uq264buRijPpHqCyGeDBkREEIIIV5ml8L585qW&#10;iX0/psex3RgUhdCUZGrb98w2u19cNAuXTmFYp7eJdnAi4FYIvy3+Adsx/yU6RWXOCSPbb6g42ih0&#10;KqNwO1nlox0qKXdih35BCnNaaFBkmoZ4ylT5kcszCQSEEEKIl1hadBI2+nS2zxjLve0kFciu3aRX&#10;FL5v1J5oBycAznj5MadWEzq9vYQ2jfoQY7Q2l7D8XNYRgHknVTqVUWlbSjFtPfr178SsOkq0jyel&#10;3msMLavl9yMKIR6RBAJCCCHEiy4sGv7YD4620KUOONqZ38oY/Qutz/2b5ZKcOk+3lK7IET9/i7TJ&#10;9VrxnbUNGB9eFa1Bz74DsbQt5Q2f/MLHpx35scdY0q2sqbT5Giudr+MfXCwvTyeEeEIkEBBCCCFe&#10;ZPvOQePPITXD9HrQdNg81rTvf0QsDluPZXvZJTdPisRGYWc0WKQHXz+Pd3wM4c6u2OgzGLFjLc3O&#10;HyfSwYmpwS34eNtq4mztmVn7VXaUDspSrkFrhfeUVeBWixXbbjO++xvm9477FGfgP2H8VUtFZyXz&#10;OET+kl2D8k4CASGEEOJFNmTm3SAAIE2PoeFnaNd8Ast25tjzXyo6Itt057RURuxYy0dt32TObzN4&#10;88hO83v1rp6jef//cNqnGMWjI7BLTyXFxjZLGS6pyaSMWMT/mg7O8t7fNt44TDLwWjmF+S012EpA&#10;IMQzI7sGPcTAgQNp167dEyt/7Nix1KhR44mVn1sZGRlERNz9UFizZg01atTg0KFDz7BWuafX6+nW&#10;rRszZ87M9TWHDh2iX79+1K9fnzZt2jBz5kz09+2UIYQQz5XzN2HEfBgwDbadhIhYOHY1SzatqvLb&#10;mC2weAfHvXOehpOu0Wab3uvwDupdPk3PY7st0n3jY6gSdg2AeFt7Pty2hj/nfUv1G5dwSUmi/ckD&#10;6NJTqXf5LOqFMM54+VkWrKp0Pb6PeUumwK87eWOt/M0V4lmSEYGH6NevH6mpqc+6Gk9UWFgYQ4cO&#10;pW/fvuagp2rVqnz55ZeULFnyGdfu4VRV5euvv+by5cu8+uqrubrm33//Zfjw4ZQpU4Zhw4Zx9epV&#10;5syZQ3R0NGPGjHnCNRZCiEfw2RL45nfTKl+AOVtAZ4UKnPPwptztcIve/9ZnjjC/RkNKRmXf8w9w&#10;ytOXquHXs6T7JMaxc/rYbK/RqCo2+gx2T/2MEtERVPngO857FgFgdVAtSkfepPTon3BLiifZ2sby&#10;YkVhh38A7+5az/drF/NL2DUy2vXO/fdACJGvJBB4iDp16jzrKjxxoaGhXL9u+UHg5+eHn59fDlc8&#10;PxISEhg3bhzbtm3L03WTJk3C29ubWbNmYWtrGtZ2cnJiwYIF9OzZkxIlSuR/ZYUQIjciYmHxdrhx&#10;G5vrkZS5Ho7OWgf7LmTJelPnRLvBH7FryudZpgA56DPoe2g78bqsU3cADIrCB+37sHXWl7meHhDu&#10;6MKfFWrS/tQhAiJCWVo52BwEZLro4QOKwm2nQpDNnO0Ip0I0GPolGqORvgf/ofvyFEbXMtUgUa9h&#10;/QV70q4a6FRGQzUvmTYkck/WCOSdTA0SL6zz58/TuXNndu3axZtvvpnr68LDwzl+/Dht2rQxBwEA&#10;3bp1w2g0smXLlidRXSFEQRKbZNrJ516qCtci4EIYJKZAWgZJF24ReinGdLBX+WEYfd7m++4rqX4j&#10;gFdTqnF6bzjOh6+jzSYIAPhPyx54JsRhZ8jI9n0wzfnPbgKOVlWZsHYhF929WVeuClcLeXCpUGFi&#10;7O6eH2wErhby4GiREsyv0Yh6Q78i0dYOp7QUAOJt7bIWrCj4R96k8s2rD/wWGTUa5tZ+lfVXVF5Z&#10;6cKRKE/a7A7gs8POfL1PpfpiA04/6un8p56/rxlJ02d/WFmaXuVanEpMqpGwxIcfaHYzUaXbaj2B&#10;8/T0XW8gJEElOkUlIunxDkPTG1WuxqnojXKomnhxvJQjAu3ataNWrVpUrFiR+fPnExUVRdmyZXnn&#10;nXfM8/FVVWXFihWsXr2aq1evotfr8fHxoV27drz11lvmg1AGDhxIWFgYa9asMb/W6XT07NmT6dOn&#10;c+nSJVxdXWnfvj0DBgxAo3n82CosLIxp06axd+9ekpOTKV68ON26daNTp04W+SIjI5k+fTq7d+8m&#10;OTmZkiVL0q9fPxo1amTOc/DgQRYvXsypU6dITEzEzc2NevXq8e677+Lk5MSaNWsYN24cAOPGjWPc&#10;uHEcOnTInD5jxgzz9yw1NZU5c+awceNGIiMjKVy4MM2bN2fAgAHmBnXmdUuWLGHhwoXs2bMHvV5P&#10;rVq1GDlyJEWKWPYcPY6bN29SvHhxPvzwQ5ydnVm8eHGurjtz5gwAAQEBFukeHh54eHhw+vTpfKuj&#10;EKKAMRrh/XkwY5NpD/0mFWHpCLh8C7pNgOuRpnxaDck2OhxSUrC/5/Kvm3bhixbdAeh0Yj+Vspm2&#10;c69OJ/bT5uzRh1Yr1UaHY3palvTqN69x296R4R37cdnDGwDb9DS6Hd+LZ2I8qyrU4ELhO3+3VdXc&#10;w7+6Qg3iV9vR8eRBRrbtTeJ9AUGN0KtsLFf5ofXKrBvAT+mNMN63ZiFRDysvwsqLRlxt4cfGGnpX&#10;uPs5+/NpI+9vNRJ1zwzehn6wvJ0WT4esvcMnIo3U/NlI2p2Nks5Eq/xxwUBSBhhVaOOv8EsbDc66&#10;vPUsb7hi5O2NRm4mgo8DzGquoW0p6WsVz7+X9qd0//79jB8/niZNmjB48GBiYmIYNmwYhw8fBmD6&#10;9Ol8++23+Pv788EHH/DOO++g0+mYMmUKv//++wPLvnjxImPGjKF69ep8+OGH+Pr6Mnv2bFasWPHY&#10;9Q4NDaV3797s2LGDTp068e677+Ls7Mw333zDpEmTzPni4uLo06cPGzdupHXr1rz33nvodDpGjRpl&#10;niazb98+hg4dSkpKCoMGDWLUqFFUqFCBlStX8s033wCmtQB9+/YFoFOnTnz55ZfZ1isjI4N33nmH&#10;hQsXUrNmTT788EOqV6/OwoULGTp0aJZFtiNGjCAhIYGhQ4fSpUsXdu3axejRox/7+3OvunXrMmfO&#10;HMqXL5+n6zIXRXt6emZ5z8PDg/Dw8HypnxCiAFqyEyavMwUBAFtPwMgF0GPi3SAAUA1G7FNMver3&#10;Njnn12xs/v++B/956O3anzmCVn14D3SGRkvS/fP17zjtVZSbLm7m16k2OjaVrsT68lWzDQIAohyc&#10;aTrwM/4tUpxFS6dQ/lYIGuPdQwbCnVyoEnol680eUNf7g4D7xaRCvw1GbsSbyghNUOm7wTIIANge&#10;Ah9sy/7Agy6r7wYBmeLTwaCall6svawydk8uDku4R1K6So+1piAAICwJeq41kpAuIwNPm1FRcv0l&#10;TF7KEQEwTf/4/vvvzb3jbdq0oXPnzkyZMoXZs2ezbNkymjdvztixY83XdOzYkebNm7Nnzx5ee+21&#10;HMuOjIxk4sSJNGjQwFx2q1atWL9+/QOvy40pU6YQFxfHokWLzA3cbt26MXLkSH7++Wfatm1LqVKl&#10;WLhwIbdu3WLOnDlUqVIFMI2EdO/enXnz5tGoUSOWLFmCl5cX06ZNw9radBJk165d6du3L3v37gVM&#10;awFq167N/PnzqVSpEq1bt862XqtWreL48eOMGDGC119/3VyWv78/P/30EytXrrR49oCAAL777jvz&#10;65SUFFasWMH169cpVix/DpLJfKa8Sk5OBrCYFpRJp9MRExPzWPV60tLS0jAYDA/P+AApdxogmf99&#10;WRWU5wR51ueFzcYjWT5YjRuPoomIt0jLqRmi09+d4pNm9Wh/47Ljmpqc43ujW79O6n1BQqvzx/hh&#10;zUKWV3qFE95FmVy/TZbrDhYrTfOBn2Vb5g7/QBRUywDivmDiURhU2HgpjdfLGdl0SYPemH0zZstV&#10;I8nJliMgUalwISb7YOhem68aslz7ILtCFeLSLP+tEjNg+5VUmhTNPhh4nn+GnwR7e/uHZxLPxEsb&#10;CJQoUcJiioyrqyutW7dm+fLlxMfHs2nTpiy92LGxsTg4ODz0F9PW1pZ69eqZX+t0OooXL05UVNRj&#10;1dlgMLB7927q1Klj0cut0Wjo168fO3fuZMeOHZQqVYpdu3YREBBgDgIy6zFp0iR0OtMw6w8//EBC&#10;QoJFgznzGTMbw7m1Y8cOHBwc6Natm0V6z549mTt3Ltu3b7cIBJo1a2aRr2zZsgBERUXlWyDwqNQ7&#10;PVLKC9ojcPLkyXwr6+rVq/lW1vOsoDwnyLM+a16FrLh/m4XEooVwSEpFm5T+0Ovf37mOIV0GADC5&#10;bis6njqIlTFvPdR5dcHDJ0uajcGAS2oKjulpTA1u+cDrB+3eyMzg5paNfEVBvSfcKRYdyXW3wg+u&#10;SC4DBZvYy5w5k4J1gh1QNts8frokzpy5ZJGmN4K7TSBR6Q8OsHy08Zw5c+2h9chkTLNCqwRiUO/W&#10;XYMKty9wJjHntRvwfP4MPwnVq1d/1lUQOXhpA4Hstr0sWrQoqqoSFhZGQEAAu3btYvv27Vy7do0b&#10;N24QH2/qsTE+5I+ui4tLlrUA1tbWD73uYWJjY81rAu6X+TxhYWGAaX585ojEve69VqvVEhoayowZ&#10;M7h8+TIhISEWZwXkxc2bN/H19cXKyvJHxtraGl9fX3O9Mrm6ulq8trEx9cLktSc7Li6OjAzLP6Su&#10;rq5otQ8eQn6QzJ6J7LaFTUtLw9HR8ZHLfhqCgoLyZUTg6tWrlChRAju7bBb7vSQKynOCPOtzY0wx&#10;jFsvoDkdAoDqbIfNxLcxHLmMZsRClDsdxEayn5s7eN9mPBPj+LVKXVxTkrhWyIMoByduOhai9blj&#10;2Bgf73c/O83P/8uSavUt0ppdOE6qlTXDOvbD+IC/t28c2cmWcpUf2oC/7urx0HqUigznkmfWoMTi&#10;fuUMdK1dAoAAYFOigcVnLevnZK3yfRMdAd4BWa7/zlphwN+qudHu72xEb1S4nmh67WGn8r8m9gS4&#10;Zb02JwHAh2lG/u/w3Xq8X9VIk6qlc7zmuf4ZfoGpOY61iZy8tIFAdtNGMhvqGo2GkSNHsnPnTqpU&#10;qUKlSpXo3Lkz1apVY/DgrKcg3i8/FgRnR33Q3Mk7dc98LqPR+NAe7cWLFzNp0iSKFy9O1apVadKk&#10;CUFBQSxbtoz169fnW91UVc3y/c6v3vZRo0Zx5MgRi7TVq1c/1qJjb2/Tgrjbt29TurTlH+rIyEiC&#10;goIeueynIXPEJz/Y2dkViCHbgvKcIM/6zNnbw7GJ8NdhiEtGaVcDWzcnaFARWteEVQcgOhFNowoY&#10;7Ww4sysE5fhVyq/bgSYhBTxd6NzIjc5zpkKqaQQh2t6Jrm99yKsXTzD795kUi41Cr2iwUvNnpODH&#10;1Qu45eTC32UqYZeexnu71tHlxH4ueHgT7eCUJb//7XDe2bOJ2jcuUCnsOi5fL3zoPbSqEYOSQ0Ch&#10;qgwolUjvi4uY5tGZ361Kk2FUKOEE7ctAXV8NcWkQ6K5Q19ey2bKoLQyuqnI80ohRBQdrhbalFNzt&#10;su/171sFGpdU2XJNpVQhaFRUS5oB1lxSSTdAu1IKzrq8T8n6tjH0qKByMFylupdCNa/cNa+ey59h&#10;UaC8tIFASEhIlrQbN26g1WpJTk5m586d9O/f36Lhr9friYuLw9fX92lW1czV1RU7OzuuXcs6JJmZ&#10;5uXlBZgas9k949q1azl27Bjvv/8+M2fOpEaNGkyZMsWiJ3/69Ol5rluRIkU4fvw4er3eoqyMjAxu&#10;3rxpMUUpP33wwQfmkZpM7u7uj1VmuXLlADh79qzFORG3b98mKiqKwMDAxypfCFHAWVtBx9pZ08sW&#10;gVEdzS81QIUGFUwv9P0hMg68XU2965MHwsyNGL5fTdWbN1j313R+qN2Cnq+/x9sHttL30LZ8q27h&#10;pAS2zPqa2/ZOZCgaPJPjidPZsa5sZQonxhHp6HI3s2pk3rJpNLx61pwUFHadkz4PnvLpnhiPc1oq&#10;Fwtn7fFv4Kfwdb0MNiYVY2RgMuPcb1HI05fC9rnrUAr2VQj2zf0ocQkXhf6V7pZtawWvlXv8zqsq&#10;ngpVPKVHWrxYXtpdg06fPs2JEyfMr6Oioli3bh01atQwNyzvnz70559/kpqa+tjTLh6VVqslODiY&#10;ffv2cfbs3T+yqqqycOFCFEUxr02oW7cup0+fNm+FCaZAZtGiRZw+fRqj0UhqairFihWzaLifO3fO&#10;3MOeuUYic5rNg6Y21a9fn6SkJJYvX26R/ttvv5GUlET9+vVzuPLxBAQEULt2bYuvx+0R9/HxITAw&#10;kNWrV1tMD1q+fDmKomRZ3yCEEE+clRZ83Cyn2AxqQdq/3/HvjlHU2zCQ9d+WZXfIGvod3maaAOHr&#10;hkEBvfL4H+WJNjo69R5JkbGzcf56Ia3fHsPQfZv5+dfJuCeZPjOtDXq0RiM93nzfYgeiecun45EY&#10;n33BRiOoKhHOrtkGAQClXS0bz3ZW5DoIEEI8npd2RMDGxoZ3332X119/HZ1Ox2+//Yaqqrz//vu4&#10;ubnh4ODAxIkTCQsLw9nZmUOHDrF582Z0Ol2eF9Lmp+HDh3Po0CEGDRpEt27d8PDwYNu2bRw8eJA3&#10;3ngDf39/APr27cvff//N4MGD6d69O4ULF2bjxo1cvXqVKVOm4OzsTFBQEKtXr8bBwYHixYtz6dIl&#10;Vq1aZZ7alJycjLOzs3k+//r161FVlbZt22apV8eOHVm7di0//PADFy9eJDAwkNOnT7NmzRoqVqxI&#10;x44dn9r3KK+OHz9OSEgIjRs3Ns/FHD58OMOGDWPQoEF06NCBCxcu8Pvvv/Paa68988XMQgiRLa0W&#10;Vo0xbUManQiVS6Dd/C/RXX7ALTEhS3aDvQ5thh4yHt65tb5cVXaVMo2GJtvY0vvwDqyMRpqfP07I&#10;10M44V2MNK0V9Yd9RbizG42GjOW7tT9T68ZFdPp0rPVZF0J7xsXQ4OpZfq/8iuUb9ywKttXCu9Ve&#10;2j5J8ZTJycJ599L+9gUFBTFs2DBWrlzJnDlzKFmyJHPnzqVMmTK4u7szadIk/Pz8mDdvHlOnTiU8&#10;PJz//ve/dO3alcuXLz/2DkCPys/PjwULFhAcHMwff/zBTz/9REJCAp999hkffPCBOZ+bmxvz5s2j&#10;QYMGrFixgsmTJ6OqKlOnTqVWrVoAfPvttzRs2JDVq1czceJE9u/fz1tvvcVXX30FmA4bA9MOS927&#10;d+fMmTNMnDgx2330bWxsmD59Om+88Qb79+9nwoQJHD58mL59+zJ9+vQsi4ifJ3/88Qeff/65xbag&#10;NWvWZMKECRgMBr7//nt2797NoEGDGDFixDOsqRBC5EKxwlClpKkx3bwKbhtGZ9mPVAW0MwdDUO46&#10;Njqf3E+xmLvnHBjuWQtnq8+gZsglHNPvjqAeKlqaxkPG0vP1dwm6FcKgA1tR7owqWxn0OKUmM2nr&#10;UpzSsm7KUMQqg2FVFUZUVzjaW0tlmU4jxDOjqA9aBfqCateuHT4+PsyaNetZV0WI51JycjJnzpwh&#10;ICDgpV6oVlCeE+RZX1a5fta9Z+GtyXAhDPzc4ae3oVMdWPSPKT0Xmg74lL/LVgKgcuhV9k/+BJ3h&#10;7jbb/bsOYm7tVy2uaXXmCOvmfQvAJXcvjvsUo9b1i6wMqkmvwomcOxJBvaFfotfe7Sya31BPn5qW&#10;57hERESwceNGAgMD8fLyws/v/k1YXy4F6Wf4afqs9eFc5/1qnWxpCi/x1CAhhBCiwHilPJyfajrR&#10;2Pqej/Y3G5H2zUp057NuLnGvBJ0tB4rd3UUtpJAbZz18KBF7m1AXN8Y2e43fqgRnuW5f8bIkW9tg&#10;n5FOqahblIq6hQoMvHIIm6XfUnvUQrbNGMeU4JakWNvQp6KGjjWzWUgtRD6QqUF5J4FAPjMYDLk+&#10;mdbR0THb021fdtmdDZAda2trXFxcHppPCCHEHdb3fawrCrpvX4fO43O8JNzRhYFdB5Fga+qZrhx6&#10;hYM/fYL1nTMLXCJCCbwVQms/PetCLMuPsXekV8/hTP9jDl6JccTY2hPTuxn+E7qBox38OoK6W09Q&#10;9/QNaBQEFbOekyOEeHYkEMhnt27don379rnK+8UXX9CuXbsnXKPnT3ZnA2SnWrVqMr1LCCEeV4da&#10;YGsNqZYdMPuKlabnG+8T4uKGXmuFbUY6o7f+yeC9m8xBQKY+R3fwefee/HhYZd4J0579BiPorEDT&#10;pQ4dGlWnaHw0PZoWpkuFe/bhVxR4tZLpSwjx3HkpA4E1a9Y8s3u7u7szderUXOUtVarUE67N8ym7&#10;swGy4+zs/BRqI4QQLzmNBlaNNo0KJKWZ0trVpOqyD6k5NZyrd5oCi3+dTNcT+7MtokhiLBpFYUQN&#10;hRE1sttnRAs8+kGPQuQHmRqUdy9lIPAs6XQ6ateW+Y8PEhCQ+6PbhRBC5IPmVSFyARy+DCU9wdcd&#10;HfDrCD/Kbk5h6d54Op88kOPlNmnpcOUWlPR6alUWQjx5L+32oUIIIYS4h50O6gWA793T2bUaha9b&#10;2HP+nezXq6Xfe1jZxmNPuIJCiKdNAgEhhBCigNN4FiKubR2LtBQra2zUe06c95fRACFeNjI1SAgh&#10;hBC4LnsXviuOfstxtJFx2J0NvftmiyrQrPIzq5sQuaHKEoE8k0BACCGEEKapQ593w+rzbqbXx67A&#10;5n+hXBFoU920A5AQ4qUigYAQQgghsqpS0vQlhHhpSSAghBBCCCFeeEYZtcozWSwshBBCCCFEASSB&#10;gBBCCCGEEAWQBAJCCCGEEEIUQLJGQAghhBBCvPBUWSOQZzIiIIQQQhQwqqo+6yoIIZ4DMiIghBBC&#10;FBDpqQb+mnad4/9Ek1zIloZt3Wnd3Ttf73E7Ih1HJyts7aSvUYjnnQQCQgghRAGxZUEovx9KY2P1&#10;skQ52vH9NZWui5NZ9qb9Y5cdFpLG7B9uEhqSjtFWS9PmLnR/o3A+1FqI3JGpQXkngYAQQgjxkklI&#10;V1lzSUWjQDt/BQcbhXSDysibTpytVsScz6hRWH7LBrt1Bha01j7WPRfPCOdymIHbjvagKCzemsqN&#10;hNt8ONjjcR9HCPGESCAghBBCvEQuxqjU+9XArWTTa2fFyPjoc1xSdJwt5J/tNQtPq4yrq1Lc5dF6&#10;VNPTjVy+kEq4k8PdhoWisO1QKq0vpnEuAY7d0BPgrSU2WeVWghFnWw2xKUaqFbOits8j3VYI8Zgk&#10;EBBCCCFeAjGpKlOOqkw5YiQi5W76hHkraXb6Ek1H9svxWr+IGI5GuD9yIGBtrZDkqsNKn/W9scsS&#10;2BRxp1xVpc7Ni3jFJVM6PBUHvYEfA/xJru7FWz42j3RvITLJycJ5J4GAEEII8SJLy8D4vz+4tuAQ&#10;5VwKU6hFdyI8fQEoHJ9IvQvXTPke0EaqczGUgJWh8FGVXN/2UoSB/9uYzIVwPfVSEygUmUC8iwsG&#10;jeUi4T1hKmjv3FxRuG3jztf/HEZnMADQ4uwVPkurz39L18c3RMWnkDUft8nglVLWua6LEOLRSCAg&#10;hBBCvCDSDSoZF8LRfLQIZe85bCsV5ZTGmQpbdlMFKGEbxjud+5vzRzo70mJkX/76YQEtjp/jYrNs&#10;5uurKtsqlODPPw/y8UeWb2XoVQwGFVudZeN+2Qk9vdboMWh11L8UTdztBPTWNvgkpZBgbUWczgZV&#10;UYjUKCRq715rl5FBl3/PmYMAMO1j/uXmLXzk0IDwBB88YqJZuTGEfeUcSbWx4XZkBmUD7OnR3wuX&#10;Qjk3W67FGBm+OpWdV41U9tHwfWsdNfweb92DEC87CQSEEEKIF8C4PUa+P2gkMd0Dpf4IrIL1NLx0&#10;mlULx5vz/BlUkygHZ4vrrru7UuPzYaTZWOOYkooGhXg7HQDWegOlohM461mI/3RoSOsIA6qiwcte&#10;Zf2GBNZuTSQ9QyWogh2fDnLF1kbhgxXJ/HTFBmxMTYig2wlkWJt67xXAOUOPnd5AiJUVDU5f5Vrt&#10;QHRGA19t3kaDK9dI1NgBlg10o6JlxZ+TmFezN6rGmttOhTgfYiRVm06ilRUJBxO5cCaZcZP8cXDU&#10;ohqMpJ6K5rqVLTbe9pR009BwVgrXYk3nI2y/YuTVOSmEjnHAUSfTRYTIiQQCQgghxHNuzWWFsXuM&#10;pheKggpkWFmzpVxlJtdtxcfbVgOgNRqzvT7NxtRQT7SztUjP0GqofDOKs56FMGg1tJiVQoTGCq3e&#10;iGeySuU0Fa/bcaRcvkXLMAM+lZz47bo1WN1tXBu1WXvdrVSVcDsd++pXBlXls807aXTFNEXJ3phO&#10;MnYW+ddWDELvUY3h237HMU3heqHCdOvZn5OFnDGqYGMwUO92HEvn3uK1+lZcaP8XNqEJZGgUptcK&#10;4p/utcxBQKb4NNh0QU/nIJliVFCoEvPlmZz2IYQQQjzHjsU68P2RnKe4/Fi/DQBJ1jqm12mWt8IV&#10;hQNF7+z1r6rYhCfieCsJu6gUEpMzqL/jBH1W7aXz30f5zw/ruLo5HNXKsukQ6aDLUmyktRVX7W3N&#10;96gSGm5+zwoDdqQSa2fDRY9CTK5fDR3RtDr1L291eZeDPn507PUWx33cMdpZg60V6VZatnq5MfGa&#10;NVs6bsEmNAEAa6PK2/tOkHAqJtvHS8nI27dDiIJGAoEXVHR0NCkpKQ/P+JTMnDmTGjVqcPPmzWdd&#10;FSGEeClEp6g0X2lF/6OlORKec75wp0IM6fQ2I9r1Zm/J8nm+z1VXRwCs0w3Eau/2nte4covgC6Hm&#10;1/bpej7+cx8Vw2OxNtwdedhayhsjd3vjVeCko+UBZYuqV7J4bY2e36uVoe/rbdhexo+uZ49zwtWZ&#10;KBsNPbq9xdnCXpBhgHQDGFXQaUGBC3Z2lLlxO8szVAyPzPbZFh5OZ/jqVPZfN2T7vhAFnUwNegHt&#10;3r2bTz/9lF9++QU7O7uHX/AUNGnShKJFi+Lq6vqsqyKEEC+Un08bWX5Oxc0WPqiuobKnwtbrRtqv&#10;NJKUoQFVxVZvJNkmh747RWFGcItHvr96Z5cfRbWcWlPydlyWvIVjk2hwJYKyUQn8EeiHqijYxCbw&#10;l4cb/impaFWV6zoronR3twLVqiqb/Uvy1fbVOKnRGLDmomMp7Ehi6KFdJFlb0+Ctodx0djFdYK2B&#10;VD3cWx0rDdhakWFQuermTInoeIt6xTtl/1m4+ZLK5kt6puzVs6S7jp5VZJrQy0x90NZYIlsSCLyA&#10;Tp48SUJCwrOuhoUyZcpQpkyZZ10NIYR4ptINKl/tNfLHBRVvB4X/1FFoUiznwfev9hj4fM/dFu/y&#10;cwaal4BVF+/JpCgk2zy5j2srg5Hga1HogasaK5Lu7PJzuoh7lrzRro6c8XThpJcL1gYj6RoNGekK&#10;qVZajjs5mDLdF1AYFIWR/27ES71iTiuTnkS383qGNe3ICU8fEu3uOUPAoFoGAQB6o2kLUr2B/zZ7&#10;hR//+Bv7DNOhBZvKl2B7uRKm4OEBXl+Wxkfr09BqFEq4KoxuaEPLctIMEgWb/AYIIYR4auLSVNIN&#10;UNg+dz13Sekq52NU/rPLyJZr4O8Co6opVLnzfnSKiqKAq61CTKqRmcdUZp9QCU0EL3u4nQLOOviw&#10;hkKdIgqjdxjZexMC3aGII+wIgUI6eL869A3SWtQrKV0lPh18HE1pKRkql2JVbiTAf3YZOXEb6vsq&#10;TG+mYfk5I//dp5J6zwyU01EqW6+r1PY2kmGEfyOhYmH4upKe329oWXZJIeW+tmuK/r4g4AmzMhip&#10;HhqLU7oBRTVSOjGSza6F0VtbY7TVEuLjQpHwODQqJNnbsKpxeQ76OpNga5r/rxiMGDQP36Kz94lt&#10;Fq8d01O46FOY04W9sy7wNN4fBdyRZvrm7ivpS50Rb2JtMFIoJZVIZwcwZL9IuurtGKyNRq7ba0m2&#10;siEEe0DlWqzKjiuprOtjS/MyWvRGiEhS8XVWUBSFkLBU3G/fxu6bZah/HsDg44bmq55oejWwKF+f&#10;ZiA1LgNHT9ts7w9AegZExIGvO9x34JXeqHIj1kgRZ4U0PcSmqthbK+iN4OEgvdviyVNUVc3hN67g&#10;aNeuHbVr18ZoNLJx40ZcXFxYsmQJ169fZ8aMGZw8eRKAihUrMmTIEIKCgiyuP3nyJLNmzeL48eNo&#10;tVqCgoIYPnw4pUuXNuc5fvz4Q8tq164dr7zyClWqVGHBggWEhITg5eVFz5496datGwBjx45l7dq1&#10;5muqVavGrFmz8vS8Bw8eZPHixZw6dYrExETc3NyoV68e7777Lk5OTub7nDhxgh49ejBt2jQAvvnm&#10;GzZt2pRt+okTJ5g9ezarV68mOjqaPn368P7779OrVy+Le48dO5atW7eyadMmbG1tiY+PZ8aMGfzz&#10;zz/Exsbi6+tLly5d6NGjB8ojnBB448YN5syZw8GDB4mOjsbe3p7KlSszbNgwSpUqBcCaNWsYN24c&#10;M2bMoEaNGuZrc0p/GSUnJ3PmzBkCAgKwt7d/+AUvqILynPD8P6tRVRn+t5HZx1UyjNCyhMKSthpc&#10;bXP+Pf9mn5H/7TeSlM2CzyrOCfi52bPumhYF8HKAm4mPX88WJRR+bath8hGV/ztgJFkPtX2goS9M&#10;PAz6bD4x3XQQnZaLwlWVemevY6038E9F/8ev7ONSVbzjUqgdEkWLc3vpemILhZNiibFzYvorr3Gk&#10;SCBVrofikpiCY0oSjW7up3hcGGlaK6YHN2Zku+6gKDiEJ2CVkX1DPPM+YdOHYadPt0heFdScoQ06&#10;k2ClJcHWBlWjWFxj0WhWyDpKkAvW+gz+WPkTbS/9S4ZGy7xKDXin+VsY7zn0rLCDaTlCbCoUdVGw&#10;jkviMvb8seJHOl04Ys5nVBROrPk/KrcxfbYf/e0Ge2ZeIj3JgEcpR1p/HYR7CQfLCvy8HT6YD7fj&#10;obQP/PI+1CpDcnIy0/++wXfHfbmVCIVsTQMamYMaCtA+UMvP3Wxl+9M8eL/LqVzn/XFFhSdYkxeH&#10;LBa+Y+PGjVy8eJERI0bQsWNHzp49y8CBA0lMTGTw4MH069eP8PBwBg4cyNGjR83XHT16lAEDBnDl&#10;yhV69+7N22+/zeXLlxk0aJB54ey+fftyVRbAnj17+P7773n11VcZMWIEdnZ2jB8/nl27dgHQuXNn&#10;GjduDMCIESPo1y/nI+Ozs2/fPoYOHUpKSgqDBg1i1KhRVKhQgZUrV/LNN99Y5A0PD2fu3LkMHDiQ&#10;Tp06UbFixQemZwoKCsLPz48tW7ZYpGdkZLBt2zYaNmyIra0tKSkpDBgwgHXr1tG2bVtGjhxJqVKl&#10;mDBhAuPHjyevoqKi6NOnD8eOHaNbt26MHj2aFi1asG/fPoYNG4Ze/+BhYyHEkzP/pMq0Y6YgAGDD&#10;VZUxO3NuPP5z3cinu7IPAgCOxTux9qoWo2qaSZIfQQDAxqsqvf4y8MUeUxAAsD8Mxh/KPgiAXAYB&#10;AIrCroDiHCztmy91tfAofXqKQnghe9qfWsuQfb9TOCkWANeUBEZuX4yNms6OciVJt9FSM/IExePC&#10;ANAZ9Ly/czM9j+0HwMbBCms1+39LjapSPi2d9WXqWKSnaa05UKwy3okxKIBDWgbWegO2egP+8Um0&#10;vhGOLnMrVK0CNpoHnoyck25n9nPb3onLLoWxNhoYdOwfBvy7zSJPZJIpCAC4EadyGXtQVdpe+jfL&#10;s2yduAe9QSXyQgLbJp4nPck0SnH7UiIbxt3XCA25DX2nmIIAgIth0O17MBqJSVH5dL8Pt+783Mam&#10;Ws5sUoFVpw2M+9syeBIiv8nUoDvS0tKYMGEChQsXxmg00qlTJypUqMCsWbPQ3tkjuXv37rz++ut8&#10;9913LFmyBIAff/wRFxcXFi9eTKFChQCoW7cur732Gr/99hvDhw/nf//7X67KArh16xZLliwxz7dv&#10;1KgRrVq1YsOGDdSrV49KlSpRunRp/vnnHxo1akSRIkXy9JxLlizBy8uLadOmYX3nAJiuXbvSt29f&#10;9u7dm+V78sUXX9C8efNcpd+rVatWzJkzh/DwcLy9vQFTkJOYmEirVq0AWLRoEdevX2fx4sXm0ZOu&#10;XbsydepU5s+fT6dOnShbtmyun23NmjXEx8czd+5cSpQoYU53cHBgwYIFXLx4kfLl876jxvMmLS0N&#10;g+HxdsDI3HHqedp56kkoKM8Jz/+zbrik5f5DpDZdMZKcnH0rev3FrPmfll2hKo/U6swlveYJ9ME9&#10;wghqpv1+/vQ79I9Fms6QQYXwS+wtUZkjRT3pfyTM/N5h3zKc8SrOFVdfUFVinOzQOOhwCE9EY7AM&#10;SJwNRlI0GgY37kG6jT11bpwk1taZDQGNSDLqCL5xGv9oF44ULkOdq+FUj4kjwd2R3cW8SHO8b1tS&#10;a8W0i1Ae/FKxHr9UrIfGaGTK5kUMObqVZldOMrNqkwdfqCjccnDGL8FyW9Jz1oU4eiMZ/e5bWS6J&#10;OJtAzK14dE6mppV24xF0+vvqey2SlOOX2ZHuTqrh4QuXN57PYFyjF3/Ho+dxlFKYSCBwh5+fH4UL&#10;m/ZSPnfuHKGhoXTt2jXLotz69euzZMkSIiIisLKy4tSpU/Tq1cscBAAUL16cRYsW4e3tneuyPD09&#10;zdfeu+jWw8MDNzc3oqKi8uU5f/jhBxISEsxBAEBsbCwODg4kJydnyV+tWrVsy8kpPVPLli2ZPXs2&#10;W7ZsMU8P2rRpE25ubtSqVQuArVu3UqpUKTw8PIiNjTVf27BhQ+bPn8/OnTvzFAj06dOH9u3b4+bm&#10;Zk5LTU1Fc+dDN7vnexFlTi/LD1evXs23sp5nBeU54fl9Vle9F+BtkeZjlcCZM1eyze+Q7AoUe/IV&#10;y0Zh61Ti05/cjmzOKWmkW2stpqc8jENaBk0uhXHasxCXPJwffkEerClZjanKfKzu69UPdfEk1UpD&#10;fCEnYm2dcUpPZmadtvxV4RUA3FOh6s04jvoWwqjRkOJqh0NkkkVQEmulJfZOQPdFnXZUrvAqNkYj&#10;hrR0dDHxhHv4sGTlHHY5NURFC6qK1YUwNvkUzlrRO1OHdAYjJVLS0BmN3NJZc+ueHYpyYtRo+KhR&#10;d948uZvzbt4PzQ/web3OzFs/1/z6rJsPv1esTc/w86SRNYC1cVa4dP08yp162lulEnBfHoOdNWcT&#10;ItEZkoGHTw/zso7nzJmwh+Z73lWvXv1ZV0HkQAKBO+5tPIaEhAAwadIkJk2alG3+8PBwc+9+0aJF&#10;s7yf2fN88ODBXJWVGQhkt/2mjY3NY/cAZ9JqtYSGhjJjxgwuX75MSEgIEREROebPaTvQh20TWrx4&#10;cQIDA82BQGpqKjt37qRt27ZYWZl+7EJCQkhLS6Np06bZlhEe/oCNs3OQkZHBtGnTOHv2LDdu3ODm&#10;zZvm750xhxM3XzRBQUH5MiJw9epVSpQo8dxsQfskFJTnhOf/WT8tAdtXqpyPNTWSXGxUxjexI8Dz&#10;/qaSiX9Z2BRnZE9Y9o1le60BWyuF6LQ7W1+i5mnrwKKOKjcSs+Z3tlaZ1dyKT/YY2X/LVLZOq1Lc&#10;SeV8bHZ1yfvoQa2LoVS/HMaOgGLsCCiOwerBIx9ao5H2Z65TOiqBKmHRrC3nx1E/D+xT06l4KYJT&#10;Hi6kuNhisM371piK3kiS0Yb/q9WW/+xfbU5fE1CPdeXKctPZlqKxiSyo2Zy+B/9ifUBti+uLJKRy&#10;MTWDBFtr9HbW+Kamkq5CpL3lz6B3WjoNY+LN85EVrYatZYpR99q/9Gk1mFrh53nt/H7cEtK5qZak&#10;8uVwdpf1syjDJz6B21Y66sUmYHtnQXHRtAzOOBi5bP+Axbp3JOrs2OVbhh9rPnirVcVoRNVomF+5&#10;IS5p6dS+eYFdRcuwKKgeY1raU7NSOYwVVOKPnuXGgVjTNRqoN7QUZSrcE8AEBKDfcAGrpbvNSYYv&#10;e1CuemWKpaTQ41IMSy/m/FnqYQ/ftnUhoHChhz6bMFEfY2SsoJJA4A7NPT0zmY2swYMHZ5n/nqlE&#10;iRJcu2Y6Lv1Bi1pzW1amR1kgmxeLFy9m0qRJFC9enKpVq9KkSROCgoJYtmwZ69evz5Jfm83R8Q9K&#10;v1eLFi344YcfCAsL49SpUyQnJ5unBYGpYV6lShUGDBiQ7fWZIzS5dfToUYYNG4a9vT21a9emffv2&#10;lC9fnpCQEP7v//7vodfnV7D1pOl0WU/xfFR2dnYFYsi2oDwnPL/PWswejvdRWXNJJTED2pdScLPL&#10;ueFqD+zoqbLhisr1BBUrBYzcmR2SkUGZjLMElS/L5pu2aBRoUQLmnVQ5GQlvBICVVuH0bRUVcLQG&#10;F1s4feccqmBfhXpFoMdfKisvmBqUjlbwYS0YXtUKNztrdpdUWX9FJSwJ2vgreDvAygsqay+pVPeG&#10;0i4KV+PBvxAM3GTk2p1p4IHuMLI6fLkPc5pGubsRTklHlUhXB9ZVK8OJEl5U8dVyOOssE7PSkXG0&#10;PXsDp3TTBHIVqHUjkqN+HujTVc46O6FNN+IYmUyGjZYUd/ssJ/9mYTBilarHKk2PTVIGCvBd7Xao&#10;thqCb5xnfOOubC0dSIaVBq3ByGV3ZyY1eIVknXO2oxi2eiMJQKnIWzjorHj1wjV+8y9Oyj0jz+WT&#10;UiwWJaoaDZXi41hfqgpvntrFp4d+N7/nqtymckpZXrl4k72lTdNfS0ZHMHH9StYGNOJwES8u2dui&#10;VxSKpKZTIjktV4GAXUY6Hbq+T7qVDc46GN3QGld7DfVLaIhOhlMRRhqW1GKjGNm86jqlkmJ4dVEj&#10;9ma0J+iWkb0lNFTwuvvZ1+XHalw/GE1caArFa7vjUiSbAPzXkfBOKzh1AxpWwCbAj8zxiw+rXGVw&#10;AzfORNtQy0/hViJcijaiqOBkq9Ah0AqXByymFyI/SCCQjcx595kNynudOnWK+Ph4dDqdee575gjC&#10;vX766SecnZ3NU2geVtbTkJaWZj4BeMqUKeaeeYDp06fn+/1atGjBpEmT2L59O8eOHcPPz88iGPLx&#10;8SE5OTnL9yU+Pp4DBw5QrFjepgXMnDkTW1tbli9fbjFiMW/ePIt8mUFfRoblKsT8mn4lhMiezkqh&#10;a7ncN2y0GoU2pbLmT05O48wZA0420CvwbvNyVE3LfE3u+xPS+b6jTv7oACciVSJTVOr5Ktho795L&#10;q1Foe9+9u5RV6JLNbMWL/RV2hai46BSqepmu6VcJjkWoxKaqvFIEDoYr2Gihlo/CraTi/BupUrmw&#10;gpeDwk9HjPxnp5HEDChsB042cPnOWV7FYxPNQcDZwi5sKuNL3J09922SLBeSWqcbMCakker6kBEh&#10;RcE+JgXlTnCiKqDXWfFZm57maT2uyWm0P3adYnFJxNpas7mML9H29ljrDWTcM4KRoVGItremdHgo&#10;s1fM4q8K1fm9Yn2qXYlgt+/dKTjW2SxmLpoYS7KXF31PbLdIt1INlIs/T93IEvTdfJSTAT7UCztI&#10;sbjbRNnqOOZ8d2eeSw62pgEZG43prIF7Bn6dklNJuCdASLG2QaNApwAtv7+hs+gABKhfMvO5NJTq&#10;f3faTl2gbomsnV+KolC8VtazFrKoH2j6ykZNX4WGZeSQM/HsyK5B2QgMDMTDw4Nly5ZZzCtPTExk&#10;zJgxjBs3Dq1WS+HChSlbtiwbN24kMfHulhUhISEsXbqUqKioXJeVF5n58zrVJS0tjdTUVIoVK2YR&#10;BJw7d44jR0xbpOXnzjoeHh7UqFGDrVu3smfPHlq2bGnxfsOGDTl//rx5R6RMc+fOZfTo0Vy6dClP&#10;94uLi8PV1dUiCEhMTDRvt5rZ4+/ubvrDfe7cOXM+vV7P1q1b83Q/IcSLr2Jh04Ff9wYBeWWlUWhU&#10;TGMOAjJV8TSl66w01PNTqOVjet/LQaF5CQ1ed/aJf7eahvAhWi68reXWO1ouDbDiYC8NbfzhjHch&#10;jArE6axZEVTcHAQ81IN2EdIoJLvbYbDSkOZoQ7yvM8mFHSzm9nc5eZVicUkAFErNoPPJq2iNRkpF&#10;x2CfbgpAvOOjGL1lDk0OHSMyw5FO7d7nnM6T665O7C7iZVGHq7ZZO7wcE03TUrOcI3AnLdHJjrP+&#10;XsyqW4luPQfRuN9ITrk4Zsl7w9YGrLRgaw0asE3PoNuhc3Q/fB5sNWCl0LKMhv3v2BL5qQN/vGmX&#10;JQgQLwdVUXL9JUxkRCAbVlZWfPjhh3zyySf06tWLDh06oNPpWLlyJWFhYXz11VfmhvSIESMYNmwY&#10;vXv3pmPHjmg0GpYtW4aTkxNvvfVWnsrKrcyFyYsXLyY4OJiGDRvm6jpnZ2eCgoJYvXo1Dg4OFC9e&#10;nEuXLrFq1SqLBbXOzvm3EK1Vq1aMGzcOIEsg0KdPH7Zu3cqoUaPo0qUL/v7+HDt2jHXr1hEcHExw&#10;cHCe7hUcHMzChQsZPXo0derU4fbt26xatYro6Gjg7mLhGjVq4O7uzpw5c0hLS8Pd3Z2//vrrud1t&#10;RQjx8nOwUSh9Txu/hreGtZ01JDS3ZscqmL7LJcu0nHRHG+wy973ENG0o3cEGl8gE4go7ZXufQsmJ&#10;eCfEctbLz/I033s4pabjk2D591CrgltKOlaqSvnIaFSg7uW/2ehXngM+pjNaVEXDDr8ACsWnkqbT&#10;YpV+t7Pqgr0tWlT8k9MoGn+b1me2k2BlhV1gbeZWbMz32+/unpeh0bK7pGl4Z2GDiqRamz4j421t&#10;SXLXWvT6A6RrNaa5V3ojLY9fYdCuEyjA8mpluP2hLYXsFLQaafgJkR0JBHLQtGlTnJ2dmTdvHnPn&#10;zkVRFEqVKsXEiROpX7++OV+NGjWYMWMGM2fOZPbs2eh0OqpWrcp7772Hh4dHnsrKrRYtWrB161bW&#10;rFnD4cOHcx0IAHz77bf88MMPrF69moyMDLy9vXnrrbcoWbIkH330EQcPHuTVV1/Nc51y0rhxY779&#10;9ltKlixpsRYCwMXFhXnz5jFjxgy2bNlCfHw83t7e9O/fnz59+uS5x2bgwIEYjUY2bdrEzp078fDw&#10;oHbt2vTq1Ytu3bpx8OBBGjdujJWVFZMnT+bHH39k0aJF2Nvb07JlSxo3bszAgQPz7dmFEOJxaTXg&#10;XV6hdVlP/rKcQUO6kw4bg57SN29yztOXdCcbPBMS+W3GEjq935vbTg5Zynv14km2+Wc/TSVTirUV&#10;aVoNuvtO6z3h7YZLajoa1cgld2dWl++C462sBzg4xaXgYq0h3M4Wm9QMQAFF4ayDPbcUA03OH+Lj&#10;5j1w0mtoEJfE1tK1Ga2qdLtwGFWrY2vZuoS4FiEZlSg7y5EEg40V9gY9yffO7FShUHQinY5dpO2J&#10;KyhAvM6aTQHFORhipGU5aeoIkRM5WViIAuh5P4U2vxSU5wR51pdV5rOWKx9A0Xk2xN63a2Xb4+eY&#10;v+L/8PxiDqpGw6crt9B/zxGmN6rF/7VumOV8gSKxUdws9PB57XWuRdDs4k3z68uujvxStRQoCr8v&#10;nsD2koFsLRJAnNGWBF1OaxJUat26wQHPouZ6JDnZotfdbZiXjUmkSehtUo0Z/FqmGEGR8bhn6Imy&#10;tuKCgx3x7pZTgWytYM9bVvT9I51/b6nmldhWRiPlb9ym3qVQEnXWbAwsQaSTPVc/sqe46/M3Dagg&#10;/Qw/TcO6ncl13inLs9+xrKCRMFkIIYR4zmkU2NJNQ6Nf9CQaTQ1bv5gEauv0TA1uaZ6PXyzWtFVR&#10;1eth2R4y9rAgQKeFccEa3Jp700BxZtXmOBaG6zjr4QKKwvvVFbrU70SXZuOY4f8Koxv2fEBpCpec&#10;3cz1MGg1FkEAwPlCDtSIiEVr0KBLyuCKvQ0XMQUWilHFJiWd9DtTmBTg2yZaqhbRcnSoLRsvqRwK&#10;M1KziIb5+9NYZvTgpK+HueyWZTXPZRAgxPNEAoEXnMFgICYm5uEZAUdHR2xtH77F2vMkJiYmV9t6&#10;2tra4uiYdRGZEEK8LKp7aQgbZs2aUxkkX0mgmb+WYlUq892BilhvTCXdTsuOciVpfvoilW+E4ZKc&#10;Qpx93s6U6FBa4ePamY1nRz6q6Ei3OJXdoSqVCitULKwAZeHmbBq1mYyiGlGVnBvbKQ725jn9xuzm&#10;6SsKKVYaEq20KIC13sCupV9ysEkDJpRpxLWkdHRpemqXtWF6VztKu985N0JRaFlaoWVp0+sAdx0n&#10;I1I5dct0s1dLafnzzRfr806IZ0ECgRfcrVu3aN++fa7yfvHFF7Rr1+4J1yh/9e7dm7Cwh5+q2LZt&#10;W8aOHfvkKySEEM+Qo41Cz6o2UPVuz/6oWhribyv874ieJXUqUz4sgm4HTzD559V80LMtUfevFVBV&#10;rA1GMqy0OKemUyo6kX+9XWlcQsNPTbI26ku4KJRwua8R72hP+e0f8+PKcMbuhZg0DYXS0oi9bzvs&#10;BrG32exSGIOqYJVhMB/WlckpPQO9QeVYIVNHTqBjEq4r+9G7QTXeMKr8e8OAh5NCMbcH765XrJCG&#10;E+/ZcfSmESedQhkPGQkQIjckEHjBubu7M3Xq1FzlLVWq1BOuTf776quvSEvLepT7/fJ6+JgQQrxM&#10;xrW0xZYUZu5O4ds6rzChwSsYHKyJz2ZEwCMpjc5nQkm10mKnN6AA9Ypq+KmbR9aCH+KtTt70bKcS&#10;9fUqPL/8mTmVGjOtyqvE2DrQ5dwBhnja0/M9f/67LoXQGANNfDK4maZwIlKl9o2LtDl9lKXl6mCt&#10;2FPJ7SafNTegL+oJmM5yqFY8980URVGo5pu37bjFy0W2Bc07CQRecDqdLsuBXC+TKlWqPOsqCCHE&#10;c0+jUfhPa3v+09qeJsv0/HPj7nulCkFZVzgfDZfi4JWQKDSAvf7utEubsOQsZeaWjZWCTxF7UI0M&#10;+vdvBv37NwB6rEnbMZGyVXR0qHLfOQLbTsJ/10BaHB+WdSaiXz02/n0cR5sH72gkhMhfEggIIYQQ&#10;L5G1nbVMOqKy96ZKlcLwQQ0NrramntKQeCPDv7CCBMtrAkvk8qCynPSsDxNWw/m7Ow0Z3u+AQ33f&#10;7PM3CjJ9ZYqIeLz7CyEeiQQCQgghxEvE3lphTO3sp0j4OWuYPqow336aQlqSaUTA0UVLuy5uj3dT&#10;JzvY/38wfyvcuA3taqBrXPHxyhQij4zI1KC8kkBACCGEKEC8i9jw38klObo/AUVRqFrbETv7fJhb&#10;X8gBPnixNqQQoqCTQEAIIYQoYOwdtNRtUuhZV0MI8YzJ/lpCCCGEEEIUQDIiIIQQQgghXniyfWje&#10;yYiAEEIIIYQQBZAEAkIIIYQQQhRAMjVICCGEEEK88IwyMyjPZERACCGEEEKIAkgCASGEEELcdTse&#10;9p6D5LRnXRMhxBMmU4OEEEIIYTJhFXzyC6TrQWcN//cmvNcWgJ0hKivOGylsr9C/ooKXg8zDEM8X&#10;o+walGcSCAghhBACLtyEUQtBvfM6LQPj+/NZetuRlG71+WZJOJP//H/27jssiuMN4Pj37ui9KdgR&#10;RQV7V+w11thbEnvsGmM0MeWX2GKMxt57T6yxYVTU2HuLHQv2BiJSVOrd7e+Pk9MTULCB8n6eh0du&#10;d3Z25gRu39l3ZudT5Vogd13csJz7JU4NiqVrk4UQb0ZSg4QQQggBy/cRYWnDr7Wa06FNH/Z7FgAU&#10;Ss5cxYgNEWyc/zsNL/yHQ1wshe7dxrHhUGb/tIfTocorqxZCZExyR0AIIYQQ6G6EUb3nEJxjnjDe&#10;fxEl794AwOfBPVbP+A3f+3dMyqsA/3sW9FyoZVItFc5WanLYQfVcKlSSoiHEB0ECASGEECIT23D8&#10;EfMvmxHp8Qk/rV/Fp4HHsdRpTcqUuXMNPUnTCMJs7FFUKn5bF46FNoGbLlnJ4wCHP1fjnhAD5hr0&#10;NpaERkMWG1BLgCDeIXmycNpJapAQQgiRGR25zMo6s2iy05r1t805Y+5E644DcR8yh0mV6ycprlU9&#10;u2TQqVTMK1Odg54FAQh2cObPvyZT58JJwkOiOVbxd/QuHYh37sicWvPINi2BLNN0jDmiQ1EklUiI&#10;jEICASGEEOJjoyhw8Q6EhMOIlVB6ENQeCocuGvbrdNDqDxbmLkGB+3dBUQizdQAg0tqWr5t05kiu&#10;fM+qAywUvfG1RlFwiX2CY8wTAGpcOsN/OfJy0yULs/6eRcMzx1ArChYJCfTYuYn2J/bwMBYG71Fo&#10;tk73vt4FIcQrSGqQEEII8TE5fwvqjYBbD0ClMgQFwC4vX7YPPUmBPJdoExKI5c0HrF00DhUKlr8v&#10;S1JNQMESlLt1BR0qNJiO4m8pWJzmHb81vt5ZoChtTx2g6tVASt+5lqSuehdPsrhMdQDWX4G9t/RU&#10;ySVjkeLtkicLp50EAkIIIcTHpOYvEBJp+P5pEDCnXE26t+ppLHI4RMU0DhnnAuQOD+WmcxaTavI/&#10;CAZIEgQAzC1XK8m2ORVqMX3NPK64uOP99NhEQa4eJq+bb9AT3EuFRi1XbkKkJwnHhRBCiI/Ftwuf&#10;BQHP6XZkB7tmDME+NhoA59gnJvv/2LgUje5Zyk7lq4G0OHMoxdOY65Km94Rb25Kg0fBzvTZEWVob&#10;t19xcWfKC3MOHsRAgbk62v+jY+5pPfGSLSREupA7AuKD9fjxY2bOnMmOHTt4+PAhWbJkoV69enTv&#10;3h1zc/NXHr969WqWLVtGcHAwOXPmpEuXLnzyySfvoeVCCPEOdJ0K83ekuLva1UAG7t7I0E9aE2pj&#10;b7Kv9emDlL5zlc0FS3DJLRv/+JSi0KAJDNq9kc7HdmCtfbaK0KFc+bnt4Gy42/DcKi1XXdz56ZM2&#10;HMuZj/zfT6bp2aM8sbBkbZFyxFhYJmnP1Si4GqWwNFDB2cKJ3xxf/XdbiJdRkDtMaSWBgPggKYrC&#10;d999x/Hjx2nevDn58uXjzJkzLFy4kGvXrjF27NiXHr9kyRImTZpE7dq1+eyzz9i1axc//fQTKpWK&#10;unXrvqdeCCHEC3Q6w8xcM43hdYLWmN7zUiHhKPN3vPIyqN1/+yh1+wr1Lp1Ksi9fWAjF7t2kX7Ou&#10;fHr2KMv+moRNQjxgaJJepUKjKFS4FcQX/+1lXz5fk+MVtZpDeQqASkWonSNzKtR+bqdp0PCi8Hg1&#10;P4fVZQvXiJO7A0K8NxIIiA/S7t27OXLkCN999x2tW7cGoGXLlmTNmpUFCxZw8uRJSpQokeyxjx49&#10;Yvbs2dSrV49ff/0VgGbNmtGjRw8mTZpErVq10Gg076srQghhuFAeMB9mbQWdHtpUgivBWB+6RDEH&#10;K5RfWsM3TZMed+UefDYR/dGgVOX6FggLpkBYcIr7VxergFqvZ/raucYgAAwPD9M8F5B0ObqTwQ2/&#10;INLa1rQbKVzs1wg6y07voi9t2wO9PX47CxOPGSWyapn3iYZS7jLCK8S7JIGA+CAdP34cgMaNG5ts&#10;r1OnDgsWLOD06dMpBgJ79uwhJiaGli1bGrep1WpatmzJTz/9xOnTpylZsuQ7a7sQH5XYeIiMBnen&#10;d3eOxzEQpwVX+1eXfV5cAjx8ZPjezQHMX/6RF6tViIgDD9tkLj5f1c+4BBi3HjadgCK54PsW4JnV&#10;tEx8AoQ9giyOEBoJVuYwdgMcuAjXQuBG6LOyS/cAhgtw88hYGLgYflsLFmaQzRkinkD4Ewh/DLyd&#10;CX+R5pYEFChGlsdR5IgKT7L/QJ4CTKrcgCgra9qe3E+rkwdYVLY6CWbPUnrizC2SHNfw3DEc4mJQ&#10;6fUo6pe1VEX808uSk/eh/BIdzQrA8HIKhZRHkM2FiFgFlQridWBrDjbmqQsUEnQKD2Igm50EFkI8&#10;TwKBD0xUVBTjx4/n6NGjPHz4kKxZs1KnTh26deuGpaUhB/Pq1atMnz6dY8eOkZCQQMGCBenWrRsV&#10;K1YEICgoiC+++IJChQqxYMEC46Pg58+fz/Tp0/nhhx9o0aJFmtp17949pk+fzsGDB4mOjiZPnjy0&#10;bt2aZs2aGcsoisLcuXPZvHkzwcHB2NnZUb58efr06YOHh8dLak/qyy+/pFGjRlhbW5tsj4iIAHjp&#10;iH5gYCAAhQoVMtme+Pr8+fMSCAiRGhP9YcgKiIqGMvlg+UDIl7bf5ZdKHCWfEQDxWmhQCpZ+DZap&#10;uOydGQDfLYZHMYbXLnYwuSt8Xi3Z4lNO6Pl5v57IOCjlDssbafB2fnrRmJp+NhwJ/542fL//Aqw+&#10;BNdngt3Tv1Hz/4VvF8HDx6BRG0b90yrsaVBzL+lF+tvgkBBH2ZtB/Fm6Kldc3Mn3MMS477/snlTv&#10;OZQEM8Nlw5ZCJVHp9djHxZgEAom8HgQTZmtPjLkF/xQu81rt0QKrLsHfFxTWz5/G0lr1WJW3BAoq&#10;FMDGDAaXU/OL38t/Hv48r2fATj2hMVDIBZY20FDaQwKCj5FeniycZrJq0Afm+++/Z+/evTRr1ozB&#10;gwdTunRpFi5caMyJDwoKonPnzly9epXOnTvTu3dvtFot/fv3Z+vWrQDkz5+fzp07c/bsWdasWWM8&#10;bs6cOfj5+aU5CLhz5w4dOnRgz549NGvWjK+++goHBwdGjhzJpEmTjOXmz59vPMd3331H06ZN2b17&#10;N3379kWXzAoUL+Po6EjBggWTbF+9ejUAxYsXT/HY+/fv4+DggJWVlcl2Nzc3AIKDU75tLoR46shl&#10;GLDAcHEMcOwKdJ76ds+xZBdM+scQBIBhtP37Ja8+7uwN6DXrWRAAhgvwTlMNa+u/4ESIwlc7DEGA&#10;4TV03Pz0b9LRZPrZaYppBbcfPAsCEoU9gpX7Dd9fvgvdZhjaAK8XBLwHKmDAvk24PYmiU5vehNrY&#10;ARCv0TCzQh1jEJDIXK8j6oXUIAAUhXH+i4i0tiU+mSAhrfRqNa07fMOKvCXRPw0CAKK1MOSAnoBr&#10;Kb+fN6MUOm0xBAEAFx5Cm43ydGMhEskdgQ/Iw4cPOXLkCP3796d9+/YANG3aFEVRuHPnDgBjxozB&#10;2dmZP//80zha3qZNG3r16sW4ceOoUaMG5ubmdO3alV27djFt2jSqV6/O8OHDsbGx4Zdffklzu6ZO&#10;nUpkZCSLFy82jqq3bt2agQMHsnTpUho1akS+fPnYsmULfn5+DBo0yHisu7s7f//9N/fu3SNnzpxv&#10;9P78888/7NixgzJlylCkSJEUy0VHRycJAgDjHZXY2Ng3ase7FhcXl+bA6UUxMTEm/36sMks/4f33&#10;1WzTMZIkgew9T/TDCLBKmh7yOiw2HU/yIaXfepKYGMO8oJT6arbpeNK2AWh1xG05ju7zKiab/7ms&#10;5sWPw4N34X5kNE7J9XNfINFhEWBt2KPef56kf1Eg/vwttNHRmG0+joU+Y178v6j0nWtsm/0rjy2t&#10;yBL9GD0qAgoUZ3OhEknKWmq1xGvMkk4CVqno0aLHW21XcqsOJdoUlEAV9+T/Jm4JUqPVm/7fXomA&#10;s8Ex5HN8my1Mm8z0twnAxsYmvZsgUiCBwAfEzs4OGxsbVq9eTfbs2fHz88Pa2pohQ4YAhrSYEydO&#10;0KZNG+Li4oiLizMeW716dSZMmMC5c+coUaIEZmZm/PLLL3Tq1IkuXbpw584dfvvtN+OoeGrpdDr2&#10;799PhQoVTFJt1Go1Xbp0Ye/evezZs4d8+fKRNWtWjh07xrJly6hbty6urq60aNEizXcgkrN7925G&#10;jBiBq6srQ4cOfWlZRVGM6VAforNnz761uq5fv/7W6srIMks/4f311dlKi9cL2+I8HAi8GvTS1WHS&#10;IpujhuwvbHvsbmfsY0p9dbCMxzuFOq+ZxfLkaXpgIqvHjoCnybaslvHcuBzIIysd+V6oI97dgcBr&#10;z/ppYaulCJis2KMAl8tlIzYwEHvzOAqk0J63JUGl5p6DE9keRWD+hkFHiXs3jN+rUWgceIIEtYZW&#10;HQaify7Hv8WZQ+zIX8T4ILIid28wcM9GNvqW5u9iFd6oDS8y0+nQppDyaRNzj8DAsOSPi7SBF34a&#10;bDQ6Im9dJPBu+gdnmeVvU+nSpd/LeSQ1KO0kEPiAWFhY8OOPP/Lrr78yePBgLCwsKFWqFDVr1qRh&#10;w4bcvn0bgBUrVrBixYpk63g+7cXHx4e2bdvy559/4ufn91rLZkZERBjnBLwob968gGH+AMDXX3/N&#10;gAEDGDduHOPHj8fHx4eqVavStGnTNAcgz9uyZQtDhw7F1taWyZMnv3K+gY2NTbKj/omBk52d3Wu3&#10;5X0oUqTIW7kjcP36dTw9PZPMs/iYZJZ+Qjr0Nb83us0X0ew5D4BipoE/OuLj6/uKA9Pgp5zod15G&#10;fdnwd0txsMZiTCc8PbO/vK8FC6LbdBHNVtMlMrUtK5C7TZ0kxb0LwuYIPTtvGy5yNSqFMVXVFPb2&#10;AW9vdJsvoNn9rJ/KHx1M++kD2j6XMZ8W8OxcHauTt1FVw4tChdBuvoiZ//E3eTdeylzRkzvy4Tur&#10;X69Wkzv8PoVD7vDEwpIvTuyl69GdnHPPSZGB40ClQqvR0On4bjqc2INf7+Ec9kyavvm6vtu5jrnl&#10;a3Hf3slke6ksegZWy4qNedZkj/MBNkfpWB30LIgYXlGhVJG317bXkZn+NomMTQKBD0y9evWoWLEi&#10;u3btYt++fRw5coRDhw6xevVqBg4cCECrVq2oXr16ssfny/dsbEuv13P6tCGv9cyZM4SGhpIlS5Zk&#10;j0vJy/Is9U9HpRIf7uXt7c3atWs5cOAAe/fu5eDBg8ycOZOlS5eycOFCPD0903RugL///pvRo0fj&#10;4ODA9OnTKVDg1eNuHh4eREVFER8fj4XFs5v+oaGGFTvS+h68b4kpTG+DtbV1prhlm1n6Ce+5rzuH&#10;w5b/4EYoqvqlsHxxlZw3ldsGTk+EDUfhUQyqJuWwcnNAH23I139pX7f8AttOwb5Aw+TcaoUxq14k&#10;xQ+97W0UAq4pXI+CTzxVeDk9l9u+IxX9nNoDOtSEo0FQLj/mZb0xyY5f/6NhHsGlu+BkC+duwaKd&#10;cOch2FkZbic8Sj4tUW+mRq3VGyY8V/WFg5cgJMKwglC8Nkn5W46uHMmdn+J3r5M/LCRphS94ZGGJ&#10;fXzcS8uc9ciF94MQNi4YbbK9cMhtSt65xn85vbDSJlBo0Hh+3v43O2aP4LaDC71afMkO72KvbENy&#10;7MxhSEVocD8IXxsHvqsazzrURMYpKEAeBxWN8mkwU788FW1VU9h1U8/5MKieS4WvW8a59MlMf5tE&#10;xpRxfhvEK0VHR3Pp0iW8vLxo0qQJTZo0ISEhgcmTJxufkAtgZmZG+fLlTY69evUqd+/eNcmN/+uv&#10;vzhz5gx9+vRh7ty5jBo1ivHjx6epTc7OzlhbW3Pjxo0k+xK3ubu7o9PpuHz5Mra2tlSrVo1q1Qwr&#10;d2zbto0ffviBtWvXMmDAgDSde+PGjYwaNYosWbIwffp04x2IVylYsCCKonDp0iWTuQQXL14EwPdt&#10;jmgK8TFTq6HBO77lb2UBrSul/TiVCuqWMHylglqlor5XCmkFqe1nOW/DV0rtqV3c8JVo5OeGSci2&#10;lnA3HMZvgAt3oEYRw0TnY1eIL+PFuU+8KJjPGxsP12dpV5FPwMEGouNg6yn0v69BfeQy0yvW5asm&#10;ndFpNKj0en7Z/jdDt61ChwoNyQ/crPUpS8EHdyl/52qy+09my8Okyg1wiIthcakqfHFiH+rn6oq0&#10;ssHlySNO5sjLvJXT+fykYZJ0gbBgts0ZSaXeIzjkmbbkqJJZYUMzDTntVUAhoBCOQMc01fJM9dxq&#10;qud+zYOF+IjJqkEfkCtXrvDll1+yfv164zZzc3Pj6jmOjo74+vri7+9vHN0G0Gq1DB8+nMGDB6N9&#10;+pj427dvM3PmTCpWrEjnzp3p3Lkze/bsYcuWLWlqk0ajwc/Pj0OHDnHhwgXjdkVRWLRoESqVisqV&#10;K6PX6+nRowfjxo0zOT7xQlz90rWlk7p69Sq//fYbzs7OzJo1K9VBAEDlypWxtLQ0SZ/S6/WsXr2a&#10;bNmyUbToyx96I4QQb42DDWg0kMsNJnSBzT/Dd81gxGew+We0PzRDb20Bjjamcy8cbQ2vba2gWXnU&#10;h0cTXiA3Axt3QPc0l15Rq/H3Kcmnnb4j28+ziNMkHfu76ObB940/J8rKmkjLpCkqXVv2oPTXo4mw&#10;sSNBraHdyQMmQYACTFs3j3oX/wOgxZnDJserFYXmZ023vUyn3MFsq/eAEx3MngYBQqSeXpX6L2Eg&#10;dwQ+IEWKFKFkyZJMnz6d4OBgvL29CQkJYcWKFXh6elK+fHkcHBzo1asXX3zxBa1atcLR0ZGAgADO&#10;nj1L3759cXJyQlEURowYgaIoDB48GICOHTuyefNm/vjjD8qVK4eLi0uq29WvXz+OHTtGjx49aN26&#10;NW5ubuzatYujR4/y+eef4+VlmFLYtm1b5s2bx6BBg6hYsSKxsbGsXbsWKysrmjRpkqb3Ys6cOcTH&#10;x1O7dm3Onj2bZAKtt7c33t6Gkbldu3YBGNOlnJyc6NixI7Nnz0av11O2bFl27NjByZMnGTVqlDxV&#10;WAjxQbq8ehixAaZpMmaKgv/Tdfy//rQTEzcsxFKnRQHW+5ahT/Ou9Dy0HbuEeGI1Zjy/kM4dB2fW&#10;FylnnCDsG3Ibc73p/CQVUPZmENufpv9s9S7OquIVeWhjS5uTB6l67TwLyyT/7AZTCjWsg+ibLxp3&#10;J/fXfAeEEGmlUmQx3Q9KZGQkc+bMYe/evYSGhmJvb0+VKlXo2bOnccLthQsXmDVrFv/99x9arZY8&#10;efLQrl07GjVqBBjW2v/999/p1asXXbt2NdZ95MgRevfuTa1atRg9enSy50/JrVu3mD59OkeOHCE2&#10;Npa8efPSqlUrkwt8vV7PsmXL2LBhA3fv3kWj0VC8eHF69uyJj49Pms73ySefEBaW/CoRAN26daNH&#10;D8PydYlPH/b39zfuVxSFpUuXsmrVKsLCwsidOzddu3aldu3aaWrHhyo6OprAwEB8fHw+6vzUzNJP&#10;kL5+rNLS1yfxCjkmxxL53OwEy4R4k6f9ZnkcyYgty2ly7hi5/jeDvxeP49PzzyYxK5iufhRrZs5P&#10;n7RhfPVPcYp+zJ1fe2KTEP/snOaWZP95FgUe3OOSqwdPrKzQqZ8NpljHx6W49KeNOXg5QpuCKupm&#10;Defigc34+vri7u7+xstJZ3SZ6Wf4ffqs47VUl/1rUeozCT5mEggIkQlllg+hzNJPkL5+rNLa13XH&#10;H9PlHy3hNnbYxcbgEvPYuLxnoiZnjlDleiBRFlYM2/53kjr0JM0brtZzKHvy+dLuv33MWDMHx9gY&#10;Iqxs6NGiOytL+AGQ5+F9brikbsK4owVEfPUsKeH+/fsEBARIICDeSNuO11Nddvkiz3fWjg+JpAYJ&#10;IYQQH4mmpe345MpBAr9bg3fwHf7NX5RW7QegfTo/wDfsLgPvHsO3YV6cBi9Ito6LbtnweXDPZNua&#10;xWP5X7227PbypWPr3hQMvce8cjUIs3uWTHTDOfUrro2tLknaQmQEEgiIJHQ6HeHh4akqa2dnl+xT&#10;el9HeHh4qtbHt7KyyvBr/QshRHqxbl2RUtV8YMV+mqpVnP0kjvXhFrjbQKuCubAx/8pQMIstO0bu&#10;pOaVc8ZjFcDnwT3uOjgTmDUHpW9fxSk2Gtfox8xYM9fkPM3PHqFSnxHGycmpeZCcCuhbUkXXorJW&#10;iRAZgQQCIomQkBA+/fTTVJUdMmSIMQf/TXXo0MH48LGXadSo0SufHiyEEJmauxN81RCAgsB3yZXp&#10;XJOY7AX5bcwOqlwLpOD9u2R9EsWoGk355ZPWaDVm2MTHsmDFDFqfPpjk8PK3gmgYeIINRcqiUhT8&#10;rl8gXmOGXqXmlpOr8eFf5mqwt4BPPGFyTTVuNhIEiHdDkScLp5kEAiIJV1dXpk2blqqyzz+g7E2N&#10;GDHC+HTfl8noD/wSQogPRcNPclDc7ws2X1MoU7sbQVbu/FSvLcrTlYKiLazo0aIbjQKPm0wSTuT+&#10;OBJIvABTUfLOdfZ4+RDm4MR3ZVR8ml9NpRxycSZERiWBgEjC0tIyyQPJ3ocSJUq893MKIURml9Ne&#10;RbdiKnC24ri1pzEISBRhY8dlNw9yRD7ELfqxcXu8WoO5NoH6btGMaWjPrUc+LDpXiPJmKhaVUFMu&#10;mwQAQmR0EggIIYQQAtRqskc+RKXXmwQDjjFPmFS1EcM3LzMpbq7XMamJDWadHAAokkVDfa/32mIh&#10;xBuSRD0hhBBCQMWCVLl+kd4HAlDr9QCY6XXUKGrLkO98yen83Nhhfg9UZyZi1rlWOjVWiKTkycJp&#10;J3cEhBBCCAG/fQ7rDjN1/QJ+2rGWC+45KDWyEY5NywPZIWg6HLoELnbgmyu9WyuEeAskEBBCCCEE&#10;eDjDpWmwaCfZwp+QrVVFKP7c01fNNFA5bU+BF0JkbBIICCGEEMLAzQEGNknvVgjxWvSyfGiayRwB&#10;IYQQQgghMiEJBIQQQgghhMiEJDVICCGEEEJ88PRIalBayR0BIYQQQgghMiEJBIQQQgghhMiEJDVI&#10;CCGEEK/06Og1tpyO4YZnLrxy2VIvrwobc0nFEOJDJoGAEEIIIV7Kv78/TbPXQa8xg3DgPz1qFfQt&#10;oWJiTTUqWbZRZAA6+TFMMwkEhBBCCJGUTocybgPDj2sYWqY+vHCxr1dg8n8KOkXP1NqadGqkEOJN&#10;yBwBIYQQQiSxdfgurHWfJBsEPG/+af17bJUQ4m2SOwJCCCGEMHE5XKGFeRlDAPBCEGAf8wRzvZ4o&#10;K2u0GjNidOnUSCFeIE8WTju5IyCEEEIIE4vP6el6ZCdxZuZJ9j2ytuWhrT1azbOxxNtRenbe1BMR&#10;q7zPZgoh3pAEAkIIIYR4JvIJX3T7H78GrECtf5b24xATTeWrgbg8eWRSXKPX0+x/F5j2034KjQ5n&#10;zBG5RSDEh0JSg4QQQghhpPyxngN22SjmFs+OmcM44FmQq65ZmbBhEXbxccSYmfNN447M9KsLgNuT&#10;KCatX0TRkFvYxsXyzfEOXFzQmIKuMoFYvF96yQxKMwkEhBBCCGHU83Z2vgg7S+m71wCodi0QnUqF&#10;RjGk/VhrE5i0YQHripQl2MGZR5ZWVOo3krI3LrPsr0lM8F/M4qZ3KbijO5jLZYYQGZn8hgohhBCZ&#10;3L7besYfVwh9ohDt6MGsaxdM9icGAYksdDq6HdrGrnyFCbZ3xjb+Hv/OGYF9XCwAHfdth8+ewKpv&#10;31sfhBBpJ4GAEEIIkYkN3q1lzNFnr0upXj19UKtScdXFnf/9+zd1L58lQa3GXG+6jGj8lpPExik4&#10;WEq+hhAZlUwWFh+F27dvU6lSJY4dO5bqY1avXk2LFi2oVKkSbdq0ISAg4B22UAghMo6wGIXzD/RU&#10;+UvL5P1xJvtO5PTiVLbcJtvuODgTpzbk/CeoNfxY/zNGbVlO3ctnAZIEAQDxcXrq/HSFicf18CAK&#10;bj14R70RwkCPKtVfwkDuCIgP3qNHjxg0aBBxcXGvLvzUkiVLmDRpErVr1+azzz5j165d/PTTT6hU&#10;KurWrfsOWyuEEOnjwB09887oOXgplkZbtrChcGm+2+1PoTwFmFu+tknZXs2+ZN2isdxwduNYznwM&#10;r9MSlaJQ7N5NTmbLg1d4CFFWNnQ6tosKNy8bj9uZrzB/layMQ2w0PQ9tY//47+l4pw894mNApaKj&#10;/hZ+s9uCm8P77r4QIhkSCIgP2rVr1/j222+5fv16qo959OgRs2fPpl69evz6668ANGvWjB49ejBp&#10;0iRq1aqFRiOrXQghMpaQJwq25mBn8Ww080m8wuMEcLd9ui0kAmYGcO1eLPpaxcnXrCgxtyOouMuR&#10;Uw+g/bHdHFo3H4e4GL7ftR6XmCcUun+X+WVrolc/SxJocv44WZ9E0b1Fd9YXLQdAw3PHqB10ll35&#10;fDnoWIiDnoWYW64m/8z/nQKhd+n/aSf8i5Q11jG3XC2OTf6epcuncNnVnXAbO9p8PoD+vbYS3acR&#10;/XM/ws4ry3t574QQyZNAQHywNm7cyMiRI7Gzs6Np06asW7cuVcft2bOHmJgYWrZsadymVqtp2bIl&#10;P/30E6dPn6ZkyZLvqNVCiHchPFbBQg22Fm/3lv/9JwpOVmChUfEgWsHeAizNDN9bmymERIOLFThZ&#10;vTzTdn2Qng1BCq5WYKZWuPsYPneNok4ZR3hh4CFepxARCw9iYOZ/GnZd8+LyHnNidTosVApVcqnI&#10;Zgsn74P3niPUvXASXZ6sxDb34/TGS/jnq0t4fnu4ATmGPaD5yQP0Cr3Hf9nzMGX9Qsz1hnX+XWKe&#10;EGFlw5JSVRi8cx2H8hQg0sqGL07spc/+LcwvWwPb+DjMtQkA/FO4DIHuOYkztzC2VafR8Gut5pzz&#10;yEW4jZ1JP6KsbZhVoQ5jNy4h26MICoSFcO33vigqFaz+CzWgszBHU8ADJwsNVYkjrosVNHFP+gYq&#10;CtyPBDf7JO+XEIl08mThNJNA4AMTFRXF+PHjOXr0KA8fPiRr1qzUqVOHbt26YWlpCcDVq1eZPn06&#10;x44dIyEhgYIFC9KtWzcqVqwIQFBQEF988QWFChViwYIFqJ7+4syfP5/p06fzww8/0KJFizS16969&#10;e0yfPp2DBw8SHR1Nnjx5aN26Nc2aNTOWURSFuXPnsnnzZoKDg7Gzs6N8+fL06dMHDw+PNL8Xly9f&#10;pm7dunz11VccOHAg1YFAYGAgAIUKFTLZnvj6/PnzEggI8YGIiFXosFnPxisKlmbQq7iKcdXVxr9r&#10;r+viQ4XP/tFxIgQcLcHNCq5Egr05uFrD9SjT8jVz69nQVJNsIDJkv47hB59bdUdRQKXi9O0HuHQc&#10;R+kxTeBTw6j73NN6vt+rJywGVICCBrA3HhqvqPj35tN6t65k6LbVhheHIHDnbn7p9xvRVtbG8ncc&#10;XQlxdGXyxiXJ9tMpNppd+QpzwT0nP/y7lt+2LAOg7ef9WVGiErZxsSxZNoVK1y7Qv2kX1hSrkKSO&#10;Y7nyEftccPC8SCsbAB7a2GEfH4cKUD23ApEmPgHO3sICyANwYhkxK07AnlHPKjl0ETpOgUt3IbsL&#10;TP0SmiVthxAi7SQQ+MB8//33XLx4kXbt2uHm5sbp06dZuHAhkZGR/PTTTwQFBdG1a1dcXV3p3Lkz&#10;ZmZmBAQE0L9/f3799Vfq1q1L/vz56dy5M3PmzGHNmjW0aNGCoKAg5syZg5+fX5qDgDt37tCpUyfi&#10;4+Np3bo1rq6u7Ny5k5EjR3Lz5k369+8PGAKNOXPm0Lp1a/Lnz8/du3dZvnw5gYGBrFixIs3pOH37&#10;9sXc3DxNxwDcv38fBwcHrKysTLa7ubkBEBwcnOY6hRDp44e9evyvGC4sY7Uw4bhCiawKHQq/WSDw&#10;+dMgACAyzvAF8CjB8PWiHTfhl/16xtUw/TsWp1UYfcR06U2eBin/5fSiW72OHG/7C6rbcwhU7Oi+&#10;VU9i6ReOMmGhTWDgno0m23zu3yHHo3AuPxcIAGwtUCzFeh5bWHLb0RWAiVUa0PnIvygqNSuLVcQ2&#10;Lpb6gcfp3qonUVY25Ix4AHo9qE3vfqQUBKj0ej4/sRcAc13qnzZsvfci7DkHVQuDVgetxsLtMMPO&#10;uw+h3QS4OQuyOqW6TiFE8iQQ+IA8fPiQI0eO0L9/f9q3bw9A06ZNURSFO3fuADBmzBicnZ35888/&#10;sbY2fBi0adOGXr16MW7cOGrUqIG5uTldu3Zl165dTJs2jerVqzN8+HBsbGz45Zdf0tyuqVOnEhkZ&#10;yeLFi42j6q1bt2bgwIEsXbqURo0akS9fPrZs2YKfnx+DBg0yHuvu7s7ff//NvXv3yJkzZ5rO+zpB&#10;AEB0dHSSIAAw3lGJjY19rXrfl7i4OHRp+FBNTkxMjMm/H6vM0k/IvH0NuGYOL6wA8k9QAi3zvv7v&#10;yMNYOB6S/MXty2wI0jOivOmiBY/iIU6XtI2J/svpRZjKEvvtJ/knd1mUVH4sW2oTsI1PukCCx6MI&#10;LmfJbrKtYOjdZOvQq1T8UP8zHj8NHGIsLHGOjSbK0obbI3uRPSqc/XkKcCJnPqKsbLjt5IaFNoF4&#10;dTJpUE/vciTKH3qPXwOWU/3qeQAcY6NT1a9ECQu2k1AmL6ozN7FODAISxSUQt+0kumbl0lRnRpKZ&#10;fl8BbGxs0rsJIgUSCHxA7OzssLGxYfXq1WTPnh0/Pz+sra0ZMmQIABEREZw4cYI2bdoQFxdnsopO&#10;9erVmTBhAufOnaNEiRKYmZnxyy+/0KlTJ7p06cKdO3f47bffjKPiqaXT6di/fz8VKlQwSbVRq9V0&#10;6dKFvXv3smfPHvLly0fWrFk5duwYy5Yto27duri6utKiRYs034F4U4qivHHaQHo6e/bsW6srLZOs&#10;P2SZpZ+Q+fqaVePFtedSZwAcE0IJDAx57Xq1enA29yU8IW2DDR5mUQQGXk+yPYdVIe7EWiZ7jNvj&#10;KBxjo7mkPMY86ibglapzPbKyYVOhkjQKPGHcFmNmzhUXd5OLcpv4OH7f9JexzG4vH76v/zmFQ26x&#10;x8vHJGjI9yCY32o0Y+w/S1E/vR9R6cYl/vprMhW++g2AeDNzuh0IwDk2hisuWTmUpwBR1jYM2bqK&#10;JWWqEWFlw2f/7WfY1pXGuQgAtgnxhFnb4RrzOFX9u5vVigeBgWiexFDMQoM63jSwu6J6QszTNM8P&#10;WWb5fS1duvR7OY/+w/1oTzcSCHxALCws+PHHH/n1118ZPHgwFhYWlCpVipo1a9KwYUNu374NwIoV&#10;K1ixYkWydTyf9uLj40Pbtm35888/8fPze61lMyMiIoxzAl6UN29ewDB/AODrr79mwIABjBs3jvHj&#10;x+Pj40PVqlVp2rRpmgOQN2FjY5PsqH9i4GRnZ5dkX0ZSpEiRt3JH4Pr163h6ehrvHH2MMks/IfP2&#10;dYyLFY02KDxKMFwB5HNU+KmGC1msXd7oHKM0KnrvVNArhnpVKCgk/T6RlUZhbC0bfNx8ktS13h2q&#10;rVZ4ojU9RqXXM3rTn6g6VCFv42p0VWBThJ6tNxNH3BVSupMA0LFNHyZsWESDC/8R5ObBT/XactfJ&#10;lR+3rSbK2hatWs2P/64l1M6BUFt7/s1flK8/7USIgxOHPAskqe+KmwcJZmbGICBR+VtBuD6JIszW&#10;sORng4unOJbLi79L+BnLLClTjVGb/uRgnoIUDb6J6oU6FKD416P5Z+Foit+7mWKfALQejmT5oR1Z&#10;LAyXKNofm2MxdNWz/Z9XwbNpjZfWkdFlpt9XkbFJIPCBqVevHhUrVmTXrl3s27ePI0eOcOjQIVav&#10;Xs3AgQMBaNWqFdWrV0/2+Hz58hm/1+v1nD59GoAzZ84QGhpKlixpW8pNUVLOYtU/fcBMYgqPt7c3&#10;a9eu5cCBA+zdu5eDBw8yc+ZMli5dysKFC/H09EzTuV+Xh4cHUVFRxMfHY2Hx7PZ/aGgoQJrfg/ct&#10;MYXpbbC2ts4Ut2wzSz8h8/W1qqs1QV8qrAsyrOjTNL8K69dMG3xej1JQw1Nh63WFfE5Q0AW2XIMc&#10;9lDYFbZeh+Aneq5GgpeTiv6lNLhaJ3/e0jYQ0lthbZBCdIKCo6WK0IsPqHP9HAXH1oSqhY0fxptb&#10;KQRcU7gSAbVyK/y6X8vfQaBSwEyvA7WaODQ4WKnIlcWeTu36ogD1A09Q5foFfgtYRvkbQcZz+xcq&#10;xaddv8f1cSTNzhwhxMHppf2+7pL071+YjR1Rljao9HqyPIkiy+NIJlVpaFLmVHZPGnz5k/F1w/PH&#10;2bhgtPF1iJ0jvg/uUjT4FgAJwMG8hbDzcqPkFyWICThO+Nkg9LWKoRrQmJxOzz1nYEg7+LQ87AuE&#10;onkwq17ko7l4yUy/ryJj+lh+lzKF6OhoLl26hJeXF02aNKFJkyYkJCQwefJkli1bZhztNzMzo3z5&#10;8ibHXr16lbt375rkxv/111+cOXOGPn36MHfuXEaNGsX48ePT1CZnZ2esra25ceNGkn2J29zd3dHp&#10;dFy+fBlbW1uqVatGtWrVANi2bRs//PADa9euZcCAAWk69+sqWLAgiqJw6dIlihQpYtx+8eJFAHx9&#10;fd9LO4QQb0dWWxXdi7/9nIACLioKuDyrt/dzi4nldwZ4+ZKhz7O1UPGF73NtLJQVyJqknFqlor7X&#10;s3Jz6sTxTc5AfHx8kr1gvP1IYd1lBecGZWjuXRYzdVvGz7tC+JazXM+eg/jaJRhzO4iaE+aQ7+E9&#10;5pWvhZJcjv9TmwqVYke+wtS8cs647Y6DC6M3/UndS6c4lMubLq178djy5aPY//iWZr9nQSpdv4gC&#10;XHFxZ/Pc31CrgIldMW9enqo5n90JftygCDsCAvD19cVdk0z7SnoZvoR4CZ08MTjNUv9XTKS7K1eu&#10;8OWXX7J+/XrjNnNzcwoWLAiAo6Mjvr6++Pv7G0e3AbRaLcOHD2fw4MFotVoAbt++zcyZM6lYsSKd&#10;O3emc+fO7Nmzhy1btqSpTRqNBj8/Pw4dOsSFCxeM2xVFYdGiRahUKipXroxer6dHjx6MGzfO5PjE&#10;C3H1Sz6Y3rbKlStjaWlpkj6l1+tZvXo12bJlo2jRou+tLUII8SZy2qvoW0rN575qrM1VmGtUfNM9&#10;PyPWNGXJ1LKsaGrOt30L4bW2Lyuat6DepVPGY21jY/j8+B6W/DkJ9dM7uHq1mrrd/kfzDgM57ZEL&#10;gGLBNxmw9x8Kh9ym7O0gLrmnbmGHq85ZSVCrUQGVbl5CoyiGpT+/agg53186qBAiZXJH4ANSpEgR&#10;SpYsyfTp0wkODsbb25uQkBBWrFiBp6cn5cuXx8HBgV69evHFF1/QqlUrHB0dCQgI4OzZs/Tt2xcn&#10;JycURWHEiBEoisLgwYMB6NixI5s3b+aPP/6gXLlyuLikPr+2X79+HDt2jB49etC6dWvc3NzYtWsX&#10;R48e5fPPP8fLyzCK07ZtW+bNm8egQYOoWLEisbGxrF27FisrK5o0afJO3jOAXbt2ARjTpZycnOjY&#10;sSOzZ89Gr9dTtmxZduzYwcmTJxk1apQ8VVgI8dFxLpeXHn/mpQdwPFgh4LpCPidbsrbyo97aihQI&#10;vUuwgzMRVtboNBrWFi1P9SvnKPY0lSfRnadLjQI4xEQTbWFBnvAHRJtbcM/R9HOjS5teOOZ35dPy&#10;joZlQJtVgAKmKxoJIdKXBAIfEJVKxdixY5kzZw579+5l7dq12NvbU7NmTXr27Im5uTnFihVj3rx5&#10;zJo1i6VLl6LVasmTJw9Dhw6lUaNGAPz9998cP36cXr16GZfsNDc3Z/DgwfTu3ZvRo0czevTolzXF&#10;RM6cOVm4cCHTp09nzZo1xMbGkjdvXn7++WeTC/wePXrg4ODAhg0bOHz4MBqNhuLFizNixIh3Oj8g&#10;8S7E8/MmunXrhrW1NatWrWLXrl3kzp2bUaNGUbt27XfWDiGEyAhKe6go7ZGYQmHFtGL36XY+6Sj/&#10;xCoNaXdyP1mePAIMqxL9Wqs5ALZxsQzZupJv9m0CIDBrDrq17MH+vIWwTIjHQpvAiVtryb+y0/vo&#10;khAA6CQzKM1UystmewohPkrR0dEEBqacd/yxyCz9BOnrx+p99fXoPQX/IB1/HAMlNp64pw8Jy/oo&#10;gi9O7MVKm8CyEpW45uqObVwMF/4YQM7Ih0nque7kRr4fpvL7xqV8W8kcRrVP1fnv379PQOIcAXf3&#10;ND9X5kOTmX6G36cqPe+luuzemdneYUs+HHJHQAghhMjkymZTUTabGSExOuadUGOm1aI1M+O+nSPj&#10;qzU2llPp9QzduirZIOBktjx0bd3L8NTj/f/AX7PeZxeEEK9BAgGRhE6nIzw8PFVl7ezskn1K7+sI&#10;Dw9P1fr4VlZWGX6tfyGE+BCNqaYmJNqMw8fDCXZ0Rq3Xo39u3pSiVhNqa5/kuJMeuSn5zR9ki3zI&#10;nhlDUM/pJROChfgASCAgkggJCeHTTz9NVdkhQ4bQuHHjVxdMhQ4dOhgfPvYyjRo1YujQoW/lnEII&#10;IZ5xtFSxrqkZK31c6L80jGDHpAtHjKnZjAQzc8b7LzZuKxweTNjPnXBRa2HEZ9BF5luJ90+vkkkC&#10;aSWBgEjC1dWVadOmpars8w8oe1MjRowwPt33ZTL6A7+EEOJDVyePmppBZ/mrdNVk90+o2ohOR3dS&#10;OOQ2G4qWo9mhr3GJiQdbK7B88we6CSHeDwkERBKWlpZJHkj2PpQoUeK9n1MIIURSzlYquj84y8aY&#10;0kRZ2yZbpkLf37DUxuOQxZZm1hZg/faeei6EeD/kgWJCCCGESKLaL7U5MXEwtZ57CNnzYiwtibC1&#10;p6WvXEqIjEGnUqX6SxjIb68QQgghkqrii2blQPqe2oXbo4hki2hU8HMFuZQQ4kMlv71CCCGESJZn&#10;LW+aHh5Ip0dB2MU8wfVxJGq9YXU3G42etU3VOFnJpYQQHyqZIyCEEEKIl/pjfAUaj93Nqb13UDlY&#10;k79bJepUzoJGLSkWIuPQpncDPkASCAghhBDilaoOqkbVQendCiHE2yT384QQQgghhMiEJBAQQggh&#10;hBAiE5LUICGEEEII8cGTZUHTTu4ICCGEEEIIkQlJICCEEEIIIUQmJKlBQgghhEi71Qfg0EUo6w3N&#10;K4C5XFKI9KWVzKA0k99aIYQQQqTew0dQuD8ERzzbVqMw/DscJEdbiA+KpAYJIYQQIvU6TTENAgB2&#10;noMdZ9KlOUKI1yeBgBBCCCFS75/jyW/fcfr9tkOIF2hRpfpLGEggIIQQQojUuRMGeiX5fUHB77ct&#10;Qog3JoGAEEIIIVKn05SU92nkkkKID4381gohhBDi1U5eg+2nSeF+AGw4CvVHwNHL77NVQog3IKsG&#10;CSGEEOLV1h9GhwpNSqHAkzjY8p/hy8MJ7keCsx380QE613qvTRWZU4Kk/qeZ3BEQQgghxMvdeQDD&#10;ViYbBOiSWzI0OMIwlyDsEXSZBusPv/s2CiHSTO4ICCGEECKpuw/ht9UQFYPO/xiapzGAHtNRRLWS&#10;YrKQkb7FH6hPTwDfXO+kqUKI1yOBgBBCCCFMnb8FxQag1+nRqVQmF/txag3htvacd8/JLSc36lw+&#10;Tc7Ihy+tTq3Tc3XEP3gt6/muWy4ysQR5oF2aZejUoMaNG9O9e/f0bsY7NXToUMqUKZPezSAhIYH7&#10;9+8bX/v7+1OmTBmOHTuWjq1KPa1WS+vWrZk1a1aqjzl27BhdunShSpUqNGzYkFmzZqHVat9hK4UQ&#10;IuMKfxjLlH/C+H3rI652ngs6PWrAXFHQPC2jAKH2Tgyr04rGXb6nS5veFPtmLJfcsr2y/hvnH7zL&#10;5gshXkOGDgTE+3Hv3j3atGnD4cPPcjhLlizJ8OHDyZs3bzq2LHUUReHXX3/l6tWrqT7m1KlT9OvX&#10;D61WS9++falatSpz587ljz/+eIctFUKIDChBy63eiygxLpxLcw7Qv15n8h5J/inBKiB3ZBiz1sxh&#10;37SfsUyIJ9zGjglVG77yNH5nT0Hkk7fceCHEm5DUIMGdO3e4efOmybacOXOSM2fOdGpR6j169Ihh&#10;w4axa9euNB03adIkPDw8mD17NlZWVgDY29uzcOFC2rVrh6en59tvrBBCpINLD/X8FaiQ11GhUg41&#10;+ZxUbDgXj37VAYqF3cVt5U5WFSiHS+kozmTLzZriFfn85P4k9Shg8jzW0neu0fzsEZaVrEywvdMr&#10;22Gp15FQcwjhW0eS1dXyrfVPCPH6JBAQH6xLly7Rp08fHj16RPv27VmyZEmqjgsODub06dP07NnT&#10;GAQAtG7dmvnz57N9+3a+/PLLd9VsITKNOK1CtBacrTJW3m5UnIKZGmzMU25XeKyCjRlYmqkIi1Fw&#10;sIADdxR23tSjU8DdTmW8pd7AS0UOOxU7biqcClXwcQFrMzgarBCdABceQtEs0L+0BkdLFSGPdUw4&#10;ruB/Bcw18GN5KOSipve/ek6GGG7V18wDA0rDqWA1B654EHFFQ5EsWoplVRERB16OKs6HKej0Cgk6&#10;iNODhRocHj3CPosdV5+oCI2BkMBQ/BPcsI+LQaVAvEaDhS6B/yYMxis8FIBoMwu+2b+FFueO0aV1&#10;L3o270aklQ29D20zeU+Se7dyPJ0b0PzMq1cFUoBNMU5s77yFCjEh1G5ZAPfPykFoFKgNaZmqBB2q&#10;8CeQ8cehRAaUkN4N+ABlmEBg69atLFy4kBs3bpAjRw769Olj3Dd16lQWLlzIypUr8fLyMm7X6/U0&#10;bNiQYsWKMXr0aKKiohg/fjxHjx7l4cOHZM2alTp16tCtWzcsLQ2jD927d8fMzIy2bdsyZcoU7t69&#10;S548eejatSu1apmuc7x9+3ZWrlzJxYsXiYuLI2vWrNSqVYtevXphYWFhrM/S0hIfHx+WLVuGlZUV&#10;M2bMIH/+/K/9Xty7d4/p06dz8OBBoqOjyZMnD61bt6ZZs2Ym5UJDQ5kxYwb79+8nOjqavHnz0qVL&#10;F6pXr24sc/ToUZYsWcK5c+d4/PgxLi4uVK5cma+++gp7e3v8/f0ZNmwYAMOGDWPYsGEcO3bMuH3m&#10;zJnGOQyxsbHMnTuXgIAAQkNDyZIlC3Xr1qVbt27GC+rE4/766y8WLVrEgQMH0Gq1lCtXjoEDB5I9&#10;e/bXfl9elPh/N2jQIBwcHFIdCAQGBgLg4+Njst3NzQ03NzfOnz//1tooRGY17qieEYf0RMZBtZyw&#10;tKGGnPbpGxA8jlfovEXPmssK5mroUVzFhBpq1M9NMLz3WOGLTXp23FSwNQdHS7j7GMzVkKB/vrbn&#10;Vsr5V0FluiWJ1Zdh6AEdng5wLcp0X5uNYFiL55n1Vwxfho9pdwACbj5/3mTOpuixSTCnx8GNVLka&#10;yG+1mnMsd35QwSMrm6dlFPwX/G4MAgBstPEA5Il4wPoFoykweDI/1mvLl0d2YKHXpdgnnUrFwdwF&#10;aHnqII6x0SSoNZi/pLwKaBJ4giaBJwA4d/osE9eHMnLLcrKg0CCPE44PNmH2OA6q+MKfX0MutxTr&#10;E0K8uQwxR8Df358ff/wRKysr+vXrR9myZfnhhx94+NAw0lCvXj0Atm0zHZ04ceIEoaGhxv3ff/89&#10;e/fupVmzZgwePJjSpUuzcOFCxo4da3Lc1atXGTx4MKVKlaJfv36o1WoGDx7Mli1bjGXWrVvH999/&#10;j52dHf369ePrr7/Gw8ODJUuWMGPGDJP6Tp48ybZt2+jfvz+NGjV6o7z6O3fu0KFDB/bs2UOzZs34&#10;6quvcHBwYOTIkUyaNMlYLjIykk6dOhEQEECDBg3o378/lpaWfPvtt8Y0mUOHDtGnTx9iYmLo0aMH&#10;3377LYULF2bt2rWMHDkSMMwF6Ny5MwDNmjVj+PDhybYrISGB3r17s2jRIsqWLcugQYMoXbo0ixYt&#10;ok+fPkkm2X7zzTc8evSIPn360KJFC/bt28f333//2u9LcipVqsTcuXMpVKhQmo5LnBSdNWvWJPvc&#10;3NwIDg5+K+0TIrPae1th0G5DEACw+zb02Kp/+UHvwS/79ay+pKBXIE4Hk08ozD9jekHde7shCAB4&#10;kmAIAuDFICCpVy+gaSjzYhDwVqnURFtYMaFaY0bXbGoIApKUUbGuSPkUqzia25v6F09yY1TfZIOA&#10;SAsrY191KjX2cdGsLl6RJp0HU7b/KCKtrFPd3ML3b6NVa1hQpjoqBVyvRxiCAIC956Hb9FTXJYR4&#10;Pel+R0Cn0zFlyhR8fX2ZPXs2ZmaGJhUqVMg4Up0/f37y58/Pv//+S48ePYzHBgQEYGdnR6VKlXj4&#10;8CFHjhyhf//+tG/fHoCmTZuiKAp37twxOeeDBw/45ptv+Oyzz4zl2rVrx6RJk6hbty5qtZqlS5dS&#10;rFgxxo0bh+rpaFHLli1p0qQJBw8epH///sb6YmJiGDFiBEWKFHnj92Pq1KlERkayePFi4wVu69at&#10;GThwIEuXLqVRo0bky5ePRYsWERISwty5cylRogRgWGWpTZs2zJ8/n+rVq/PXX3/h7u7O9OnTMTc3&#10;N/ahc+fOHDx4EDDMBShfvjwLFiygWLFiNGjQINl2rV+/ntOnT5u8by1btsTLy4vJkyezdu1aWrVq&#10;ZSzv4+NjMvE2JiaGv//+m5s3b5I7d+43fp8AY5/SKjo6GsAkLSiRpaUl4eHhb9Sudy0uLg6dLuVR&#10;t9SIiYkx+fdjlVn6CRmrr/6XNGBcZ8Yg4Lqe6Oi4t1L/6/Z181VzXkxw+SdIy2f5nw1kBFxPWuZD&#10;dCxXvhT3BWbJkeI+29gY5qyeleKzASx1WuO7Y6HX8eeyKeT830xiLCw5ld2T2eVr8+1u/1S30/vB&#10;PbYULEHXozuT7FO2niLm8WNQZ4gxy7cqI/2+vg82Njbv5TzRsnxomqV7IHDhwgUePnxoTNlJ1KBB&#10;AyZMmGB8Xa9ePaZOnUpQUBD58+dHq9WyY8cOatSogYWFBXZ2dtjY2LB69WqyZ8+On58f1tbWDBky&#10;JMk57ezsTC5araysaNGiBRMnTiQwMJDChQuzfPlyYmJijEEAQHh4OPb29kl+cS0tLfH19X3j90Kn&#10;07F//34qVKhgMsqtVqvp0qULe/fuZc+ePeTLl499+/bh4+NjDAIS2zFp0iRjGtSECRN49OiRyQVz&#10;REQEtra2xovh1NqzZw+2tra0bt3aZHu7du2YN28eu3fvNnlP69SpY1KuQIECAISFhb21QOB1KU8/&#10;4FQf6B+Ms2fPvrW6rl+//tbqysgySz8hY/TVKtoFMH1wVA6reAIDL7zV86S1r1nUnlzA0WSbg/YB&#10;gYH3jK+zWRbgqjb1o9oZlU183LN0oOeo9XqyREcxsFF7hm1diV28aXBW5s7VFFMF9ICVzvTur0vM&#10;E/yuX+TfAsUAuJA15SAjOVsLFCf/g+TvwsZndyTw4sU01fehyQi/r+9D6dKl07sJIgXpHgjcu2f4&#10;A/ziCjUajYZcuZ59kNSrV49p06bx77//kj9/fg4fPkxkZKQxLcjCwoIff/yRX3/9lcGDB2NhYUGp&#10;UqWoWbMmDRs2NF4cJ57rxdHkxIvTe/fuUbhwYczMzDh//jwBAQFcv36d27dvG1OVsmUzXS/ZyckJ&#10;9VsYsYiIiDDOCXhRYrpR4vt19+5dqlatmqTc88dqNBru3LnDzJkzuXr1Krdv3zZ5VkBa3L17lxw5&#10;cpgEa2AYlc+RI4exXYmcnZ1NXifOqUjrSHZkZCQJCabTf5ydndFoNCkc8WqJIxOxsbFJ9sXFxWFn&#10;Z/fadb8PRYoUeSt3BK5fv46npyfW1h/+RU9KMks/IWP11dMbNj3Uc/y+4e+imVphTDU1Pl4+rzgy&#10;dV63r6PcVDRYrxAVbxgEyG2v8EsNJ7LZOhnL/GGtot0WhXh94kDBi2vlPO9l+5KnQkFJ9pi01pVy&#10;+UIht+l8ZAeDG3dIsk+vVuMU/ZjJlRuwvLgfV3/vh+VzF/c6tRq1Pvk8qBi1Bhu9LslZbzhnMX5f&#10;5+KpVLU+QaVmXPXGHMvpxZR185+2TYVabxioUcw0MKZDkrlcH4uM9PsqMrd0DwQSJXdRpjx3a9LD&#10;w4PixYuzbds2evTowbZt23B1dTV5GFe9evWoWLEiu3btYt++fRw5coRDhw6xevVqFi5caLwYTS6l&#10;RP/0D1/iBf2YMWNYuXIlBQsWNKbMFC9enDFjxiTJIX8bQcCL/U2pfYlt1+v1rxzRXrJkCZMmTSJP&#10;njyULFmSmjVrUqRIEVasWMHmzZvfWtsURUnynr6t0fZvv/2WEydOmGzbsGHDG0069vDwAAwpYi9O&#10;6g4NDX0rKV7v0vNB7ZuytrZ+b7ds01Nm6SdkjL7aAAc/V9hwReHuY2jopcLL6fVS+V4mrX2tlAcu&#10;d1VYG6RgbQbNvVXYWZi2q7kvXMqh4H9Fwd0WvJ0McxzyOSrE6xWG7IfQGCiVFX6sqOb0fUPmioM5&#10;XApXuB4JIdEQFA4xWijtAXbm4G6r4jMfNR62MPaonkN3FR5EQ7QOynhA16JqJhxTOH0fVCqwNYMn&#10;WlCpFDwtH5PLxQZHKw1OVlDGQ4VWgZ/3wv1oQ0hgpoaiCQ8pfOcGuR/ep0h0GL0ObWVWuVro1c8G&#10;TnyDb+EY84S8D4K57upOxza9mbdqJrYJ8TwxM8dam/K6K7bJzBnY4FOKoCzZsNAmMGLLctqcPvjS&#10;/wMFOOWRm2mdO1G5WQHOXjmJ3Sc+PPZyY2NePWUfWeESC86f1cIyn0eq/28/VBnh9/VjEvNh3uhP&#10;V+keCCTeCbh165bJdkVRuHv3rskqQfXq1eP333/n+vXr7N27l/r16xtHhqOjo7l06RJeXl40adKE&#10;Jk2akJCQwOTJk1m2bBmHDh0yjqDfvXsXRVFMLlYT19HPnTs39+7dY+XKlTRo0CDJ5NmwsLC3/yY8&#10;5ezsjLW1NTdu3EiyL3Gbu7th9QgPDw9u376dpNzGjRs5efIkX3/9NbNmzaJMmTJMnTrVZCT/xcnO&#10;qZE9e3ZOnz6NVqs1qSshIYG7d++apCi9TQMGDCAqynR2naur6xvVWbBgQcCQllahQgXj9gcPHhAW&#10;FvZW0ryEyOzMNSpaFMh4n8pZbVX0KP7yduVxVNG31LMyJdyf7WtewLRs5bRlwgAwsWbydzSbJDO3&#10;Nzo6msDAq/j4+GBjYzoI0CnJmEXWp18ADWkADI/W0zVAz6F7kM8RhrbITYXseajyXxQnd15En92c&#10;kbWa88OOtdjHx5HWKd2fBp7gzoge2MTH4RT76pRT1Y8tKDG0DXPMn36OlPWDtn5E379PQkAAEWUL&#10;YenujnPOjz8IECIjSPcZOAULFiR79uysXr3a5K5AQEAAERERJmVr166NmZkZs2bNIjIykk8++cS4&#10;78qVK3z55ZesX7/euM3c3Nx40ff8qH1YWJjJCkSJE1lz585N/vz5iYyMBDAJQgD27dvHzZs33zgt&#10;IyUajQY/Pz8OHTrEhQvPcmkVRWHRokWoVCoqV64MGFbMOX/+vHEpTACtVsvixYs5f/48er2e2NhY&#10;cufObXLhfvHiReMIe+JKP4nBlD6F28EAVapU4cmTJ6xcudJk+6pVq3jy5AlVqlR5w94nz8fHh/Ll&#10;y5t8vemIeLZs2fD19WXDhg0mP3MrV65EpVIlmd8ghBAfKjcbNeubmRHS24wDn5tRN68GB0s1jSo4&#10;8b8fivPLH5UY8U8rDn/+KdecXImyfHmaSnKfftmjwlMVBAAw8nMwT/cxSCHEU+n+26hSqfj2228Z&#10;NGgQnTt35tNPP+X+/fusXLkSR0fTSV1OTk5UqFCBbdu2kSNHDooWLWrcV6RIEUqWLMn06dMJDg7G&#10;29ubkJAQVqxYgaenJ+XLP1suzczMjGHDhnHhwgWyZMnChg0bCAkJYeLEiYAhAPDw8GDBggXExcXh&#10;7u7OuXPn8Pf3x9LSkidP3t0j0vv168exY8fo0aMHrVu3xs3NjV27dnH06FE+//xzY3DSuXNn/v33&#10;X3r27EmbNm3IkiWLcT7D1KlTcXBwoEiRImzYsAFbW1vy5MnDlStXWL9+vTEoio6OxsHBwZjPv3nz&#10;ZhRFoVGjRkna1bRpUzZu3MiECRMICgrC19eX8+fP4+/vT9GiRWnatOk7e0/e1OnTp7l9+zY1atQw&#10;5mL269ePvn370qNHD5o0acLly5dZvXo1rVq1SvfJzEII8T5p1Cpqz2/H5XFt+e20ngL/HqT9yElY&#10;vpAKFK/WmCwpGlCgOL/XaEKYrT199gfQ4/D29910IcQbSvdAAAyjzRMnTmTWrFlMnTqVrFmz8vPP&#10;P7Nq1aokZevVq8e+ffuoW7euyXaVSsXYsWOZM2cOe/fuZe3atdjb21OzZk169uxpksOeJUsWBg4c&#10;yMSJE3nw4AE+Pj5Mnz6dUqVKAYaJrZMmTWLChAksX74cRVHImTMngwYNQqvVMnbsWAIDA9/JJKac&#10;OXOycOFCpk+fzpo1a4iNjSVv3rz8/PPPNGnSxFjOxcWF+fPnM23aNP7++28SEhLw9vZm2rRplC1b&#10;FoDff/+dCRMmsGHDBhISEvDw8KBjx47kzZuX7777jqNHj1KrVi08PT1p06YNGzdu5Pz58ybzLhJZ&#10;WFgwY8YM5syZw7Zt29i8eTNZs2alc+fOdOnSJckk4oxkzZo1bNy4kQ0bNhgDgbJlyzJu3DhmzpzJ&#10;2LFjcXNzo0ePHnTq1Cl9GyuEEOnE21nFmGoaqFaZ8P07sdzxn3GfAiZBwEW3bOhUKmb9PRuVovDA&#10;xo4EtRrzl9xZxtn2HbZeCIj/CJb+fd9UystmgWZAW7du5ccff2TVqlWv9eCu7t27c+/ePfz9U7/O&#10;sRAfG0PeceDTvOOPd6JaZuknSF8/VunW1+g4lC8mcn9PEIpGg8f9+5z2yEWR4FuoAa1ajdnLLvqT&#10;s2IgtK6U7K779+8TEBCAr68v7u7uSVYS/Nhkpp/h90n19cNUl1UmurzDlnw4Mu4wbjIURWHNmjUU&#10;KVLkjZ7eK4QQQoiXsLFEtWYwxnnSn42n2LJ9xsnEKQUBiSOLKgzPHTjjngv7+Fi8FnSFJuXeaZOF&#10;EGn3QQQCWq2Wn376ieDgYM6dO8eYMWPSu0kp0ul0qX4yrZ2dXbJPt/3YJfdsgOSYm5snmScihBAi&#10;HczqBSeuor5496XFYszMKfn1GAo+uMfJ7J6UCLvNmrpaCQLE+yGZQWn2QQQCZmZm3Lp1izt37tCt&#10;Wzdq1qyZ3k1KUUhICJ9++mmqyg4ZMoTGjRu/4xZlPMk9GyA5pUqVYvbs2e+hRUIIIV7K3hoOjALX&#10;ji8tZpMvC4eL3uLfCn78aKeiQnZZBlSIjOyDCAQA/vrrr7dSz7u+sHR1dWXatGmpKpsvX7532paM&#10;KrlnAyTHwcHhPbRGCCFEqrjYw1cNYPKmJLtOZstDgWaFsZn2JU5Ai/feOCHE6/hgAoEPhaWlpclS&#10;pSKpj/WR8UII8dEb2ARl8qYkGRjxGg02ZbySPUSI90YluUFple4PFBNCCCHEB+LAxWTTsH3u34b6&#10;Jd97c4QQb0YCASGEEEKkTnHPZDfb1y4CHs7vty1CiDcmgYAQQgghUscnJzQoZbottxts/Cl92iOE&#10;eCMyR0AIIYQQqef/I6w/AgEnoVIh+KKa5GYL8YGSQEAIIYQQqadWQ7MKhi8hxAdNUoOEEEIIIYTI&#10;hOSOgBBCCCGE+PBJilqayR0BIYQQQgghMiEJBIQQQgghhMiEJDVICCGEEEJ8+CQzKM3kjoAQQggh&#10;3ongJwphMUp6N0MIkQK5IyCEEEKItyoyTqGNv46A64ZB2mbesLyRBnONDNkKkZHIHQEhhBBCvFU/&#10;7jUEAQAKsOYy9NimT88mCSGSIYGAEEIIId6qJeeTblsWKClC4l1TpeFLgAQCQgghhEiFXTf19Nym&#10;48e9Om5EJnNRHxUNY9dB12k8jks6+h+rg503dO++oUKIVJM5AkIIIYRI1rrLeoYd0BMUAVZhEXQ7&#10;8i/1A09wwCM7mhWdyenpYCio1RFb+Wcsz1xju3cRFJ/kxxlrrlL4q6GedinsF0K8XxIICCGEECKJ&#10;/0IUmq/Xkzj2/9jBiVG1WzCqVnMqXwukZpUfYGRLaF0J7dbT3Ln9hBo/TuOWcxbMtVoSzJK/xPgy&#10;QAIB8Y5Ixk+ayW+iEEIIIZJYfTYe96hw7GKegPJcKpBKxT4vX0p1/IWhS++xod1Sal3Iic93E7jl&#10;nIVSN4MYFrAixXqjtXDvsaQICZERyB0BIYQQQph4sOoYuSYeY2bkQ7Z4F2NmpXpJytx1cmVY3dao&#10;9HoUtdo4tOgQH4vfjUv4Xb3AoTze6DWaJMdOOgG/V33XvRBCvIoEAkIIIYRg3WU9M0/puXo3lruP&#10;CvGkWQkACoXcfulxito0uWC3ly/Vew976TG3H8kKQkJkBBIICCGEEJnU+QcKKy/qmHgcIuMN23JG&#10;POKJUxZjmQvuObGLjeaxlc0r68seGcZdR9dXlvPLJsnc4h2QH6s0kzkC71D37t1p3Ljxez/v0KFD&#10;KVOmzFurb9asWZQpU4a7d+++tTqFEEK8f1q9wqKzenpt1VJikZbCC3UMO6AYgwAUhdvPBQGJHlvZ&#10;UPJmEOh1pvMFXuAU8yRV7dh2Q+4ICJERyB2Bd6hLly7ExsamdzPeWM2aNcmVKxfOzs7p3RQhhBCv&#10;a9pmml7IxuZcvvjcv80de2daXTrNyM3L2VGgKJ9cOsV15yz8/Ekb9nn5JDlca2YGqECV8rCr8pJ9&#10;z1t3BY7e01M2m4xHCpGeJBB4hypUqJDeTXgrvL298fb2Tu9mCCGESAO9orDpqsKZB9D84G5+OWJN&#10;YG43vtu1ni9O7MUrLIRhdVpxKkceehzeDoBneCjrFo4h58+ziDW3MKnvsls2UKdw4a4ofHlkB/6F&#10;Sqa6fd9vj+ff9lav3T8hkpLcoLSSQEAIIYR4G2LiQK+A7XMXt09iDdcmT+JAowYX+6THxSdAbAI4&#10;2ED4Y3Cwhuh4sHjuI1qrg7nbYMV+0OuhQ3VwdYAJ/qDTQ7NycOke7DgDYVEQFYM+TssnqKhhbs78&#10;0tVY2fxLUKn4vWYzxlRvwpJlU/h981/oXhjFn12hTpIgACDWzDzFrle4eZk5q2eR/7tJhKTy7Wo7&#10;eQ7/rLdjSZ1GXDB3IFdMMb6MVuH4dGXRiFg9sdFaPMx1YG+dylqFEGkhgcALGjduTLly5ShatCgL&#10;FiwgLCyMAgUK0Lt3b2PevaIo/P3332zYsIHr16+j1WrJli0bjRs3pmPHjqie/lHt3r079+7dw9/f&#10;3/ja0tKSdu3aMWPGDK5cuYKzszOffvop3bp1Q53SSMtLBAYGMnXqVM6cOYOtrS2tW7dGeSF/c+jQ&#10;oWzcuJFjx469dPvQoUM5c+YMbdu2Zfr06QCMHDmSM2fOMGfOHDZs2ED27NmZNWsWixYtYvny5Ywf&#10;P54TJ06g0WioWrUqAwYMwMnJyXiO0NBQJk+ezMGDB0lISKBq1arUqlWLQYMGMXPmzDTPZTh+/Dgz&#10;Z87k8uXL6HQ6vL296dSpE1Wrmq5D5+/vz7Jly7h+/To2NjZUrlyZvn374ubmBsCUKVNYtGgRgwcP&#10;plWrVgAkJCTwxRdf8ODBA5YvX06WLEnzZIUQIgmdDr6aB/P+NVyUt60Mk7tA37mGC3ed/lnZ/Nlg&#10;/ffgm8vwetx6GLEKIqPBzgoex4KluSE4sLHCvF89st8LwXrJb4YgI9GOs6Zt2H0uSbPMgAc2dnRo&#10;24fNBUuYpPTo1Wq+b/A5n53cT4Jag0anNe7bm7dQst1UoZBSZr+iQLCdI2F2Di95o0x1b93T0KZH&#10;htenKMzGwwqqw+BqrSUsWsE2Po6BuzcyQHMdx2VfgZNtqusXQryaBALJOHz4MJs3b6ZNmza4urry&#10;999/07dvX6ZNm0bp0qWZMWMG8+fPp1GjRjRr1ownT56wadMmpk6diq2trfHCMjlBQUH88MMPNGvW&#10;jGbNmrFlyxbmzJmDi4vLS49LzpUrV+jevTsODg507dqVhIQEli5dSkJCwmv3PTg4mHnz5tG9e3dC&#10;Q0MpWrQoZ86cSVJOp9PRs2dPSpQoQf/+/Tl//jzr168nLi6O33//HYAnT57QrVs3Hjx4QLt27XBy&#10;cmL9+vUcOHDgtdp2/fp1vv76awoWLEifPn1QFIV169YxcOBA5syZQ4kSJQCYPXs2s2fPplatWjRv&#10;3pyQkBBWrlzJ8ePHWbJkCU5OTnTv3p1du3Yxffp0atasiaurK7Nnz+bKlSv89ttvEgQIIVJv2haY&#10;vuXZ66W74WoIHLiQtGzQPWj5B5yfDLvOwqBFz/Y9fjqnLO7p3/AnsZj/vg4PXj/hoX+TTmz2KZXs&#10;vtuOLuhUKlYVq0D7//YZt+eMDEu2vKJ+9jyAwsE36X1gK3ZxMaj1eswUhZHVmxBhnYYL9WTnE6hQ&#10;gAcxhv2PLa0ZVrcVpRaMpvHAhajm9Ul9/SLzkcygNJNAIBnBwcGMHTuW6tWrA9CwYUOaN2/O1KlT&#10;mTNnDitWrKBu3boMHTrUeEzTpk2pW7cuBw4ceOkFfWhoKOPHjzeOYDds2JD69euzefPmNAcCs2bN&#10;QqVSMW/ePDw8PACoXbs2n332Wdo6/Jy4uDiGDBlC3bp1X1pOp9NRp04dBgwYAECLFi0IDQ1l586d&#10;xMbGYmVlxbJly7h9+zbTpk2jfPnygOF9atOmDZGRkWlu2+7du4mJiWHs2LHGuw5169alS5cuXLhw&#10;gRIlSnD79m3mzp1Lp06d6Nu3r/HYTz75hC+++IJ58+YxcOBALC0t+eWXX+jWrRuTJk3is88+Y/Hi&#10;xdStW/eVfU9vcXFx6HRv9lTOmJgYk38/VpmlnyB9TU+W/xzjxUdmKf9dTfmaJPA2MZduYeZ/hJST&#10;bZ55k2ubzS/J2a938SR/lqxCx3Z92ehbhoaBJ7jmkpU1Rcqj1uvRp3CX2jf4Focn/4RtQpxx24Hc&#10;BWh76gDHPAtwKE+BN2hxyv2ov+lvEqKj33rd6SGj/Qy/azY2r156VqQPCQSS4enpaQwCAJydnWnQ&#10;oAErV64kKiqKrVu3otVqTY6JiIjA1tb2lb/UVlZWVK5c2fja0tKSPHnyEBaW/AhMSvR6PYcOHaJS&#10;pUrGICCx7RUqVGDPnj1pqu95pUolP3r0ojp16pi8LlCgAAcOHCAiIgIPDw927txJ/vz5jUEAgK2t&#10;LS1btmTq1Klpbpe7uzsAo0ePpkOHDvj4+ODk5MSaNWuMZXbt2oVer6dq1apEREQYt7u5uVGwYEH2&#10;7dvHwIEDAShevDht2rRh+fLlnDp1ChcXF77//vs0t+t9O3v27KsLpdL169ffWl0ZWWbpJ0hf00Mu&#10;RzOyvrAtwd4Si5j4ZMvrbCwIDL2Dq6WOPO+4bV5hIRy3sQPgy8PbWV+4LA9s7Klz+TR99m+id/Pu&#10;AKws4cfKEn4AtD+2m2lr51Jg8CSCHVyS1Nnr4FaTIADAXK/lv+ye/PXnJDq16cOefL6YaxNIeMm8&#10;grT2I9rdjqDAwLdSX0aRUX6G37XSpUundxNECiQQSEbevHmTbMuVKxeKonDv3j18fHzYt28fu3fv&#10;5saNG9y6dYuoqCjAcIH+Mo6OjknmApibm7/yuBdFRkYSHR1Nzpw5k+zz9PR8o0AgtcuEPj8XAAz9&#10;gGfvwa1bt0yCgOfb9zpq167Nzp072bZtG9u2bcPNzY1KlSrRqFEjSpY0jHrdvm14AmaXLl2SrSOx&#10;jYn69OnDjh07uHPnDqNGjcLBIfX5remlSJEib+WOwPXr1/H09MTa+uOdhJdZ+gnS1/SkGuaGfu8V&#10;1MERACjOtujHdULpOw9VZNIRbN2wNhQqWQwKFEC/6TzqUzdSrFvnlRXd4xgs7j96rbaN2vwXjTsP&#10;Js7MnOlr5jHr7znEacyw1hrSjzof28Wwuq2N5R1iopm+di528XHkjHyYbCBg80IQAGAbH8eSUlUZ&#10;tWUZu2cOJdrcgp8/acP4aq/5LB1FMaYOFQq5TceTe7Fc0Qcfn6TLmn6IMtrPsMi8JBBIxosXi/Ds&#10;4latVjNw4ED27t1LiRIlKFasGM2bN6dUqVL07NnzlXW/zoTg5CROSE7uOQUvThZOSUoXkxrNize5&#10;k/eqvmi1Wiwskq48YWlpmar6X2RmZsbo0aMJCgpix44dHDhwAH9/f9avX0/fvn3p1KmTsU/jx49P&#10;1Xlu3rxpvBuzY8eOJHc5MqLXff+SY21tnSlu2WaWfoL0NV345IELU2D1QUjQoWpRAassjvBJKcO2&#10;G6FwN8ywmlDPT7AonhcLABsbODwG1h2Ge+Hg5Q6X70FWR8PqQc52xNUvTuDVIIquOIPFnH/hUQyo&#10;VVDe27DS0H/XDG1wtYdSXpAnCwT8B7fC2OJdjHVFy2Gu02EbF0uEtQ1ZnjwyBgEA9+0cTbriG3Ib&#10;u3jDhX7HY7s5lit/ku4uKVWVTsd2o37us2ZRmWrsz1PQ+NomIR63x1EmF/Qv8rsSiNbCjLiS3qj1&#10;CcQ+CiOrgxWVc6ppV9KRqYe12P13me5Ot8h6dgzkdHvN/6CMK8P8DH80ZJJAWkkgkIzEUeXn3bp1&#10;C41GQ3R0NHv37uXLL780ufDXarVERkaSI0eO99JGR0dHbG1tuXXrVpJ9L7Y/8YI9Pj7e5MI8relI&#10;aZUjRw5u3ryZZHty21IjODiY4OBgSpQoQf78+enevTshISH06tWLJUuW0KlTJ7Jnzw4Y0ogKFixo&#10;cvy+ffuws7MzvtZqtQwfPhxHR0caNWrEokWLqFu3LjVq1Hit9gkhMjFHW+ha23RbFkfoVe/lx1ma&#10;Q5vKKe+PjgaNGu2ItliM6wJXgw3ncn26DGlIhGFyce4XFjgIf0y941eoUKIAgzRWOJ+7wm8nmzNu&#10;/bPJyZfdPFhaqorJYefdc/LE3BLbhDj6HAhAp1Yzvkojbjm5ojz9LNmVvwitvhjAoN3+2MXHsrh0&#10;NcZVbYS5XseevIVwe/KI1cUqMKx2yxSDAJWi0DL4PP3+aoaZtRn37z8kIGAnvr6+uLu7k9PNhRkN&#10;NdCwCFDk5e+hEOK1ySP9knH+/HmTlXLCwsLYtGkTZcqUMaYAvZg+tG7dOmJjY984ZSO1VCoVNWrU&#10;4ODBg1y5csW4/e7du+zfv9+krKurKwCXLl0ybgsJCeH06dPvtI3Vq1fnwoULJu9lfHw869evf636&#10;5s+fT69evbh//75xm7u7O1myZDEGO1WqGD7UFi5caHJn5OLFiwwcOJBly5YZty1ZsoQLFy7wzTff&#10;0KtXL/Lmzcvvv//+WhOZhRDivfDyeBYEALg7JQ0CAJztoHZxnNysye+swrVyfn74qzFf/jScsVUb&#10;MaBxB8r1+RXlhbTUKGsbejfvSoyZOSrAMSaamy5ZjEFAojXFKuDXbyTFBo5jbPVPUdRq4s3MqdZ7&#10;OIW/ncCQT9qgf8ndZUWlosXCVphZJ71rLIR4f+SOQDIsLCz46quv+Oyzz7C0tGTVqlUoisLXX3+N&#10;i4sLtra2jB8/nnv37uHg4MCxY8fYtm0blpaWRL/HFQ169uzJvn376N69O5999hkajYYVK1ZgY2ND&#10;fPyzSWp169Zl4cKF/Pjjj3z22WfExcWxcuVKsmbN+tqj86nRvn17Nm3aRJ8+fWjbti3Ozs78888/&#10;3LhhyIdVpfJR9Ilat27NP//8Q7du3WjevDkODg4cPXqU48ePG+/O5M+fn7Zt27J8+XIiIyOpVq0a&#10;UVFRxvelV69egGGC1pw5c6hQoQKffPIJAIMHD6Znz56MHTuWESNGvMV3Qggh0p+bjZq5vxbhcnhh&#10;7gSF0+GLsXT/pL0h/ee5v8eLy1TH37cMJe9cY7fXu8nJL+gMuR1lLFK8ZZIZlGbyW5iMIkWK0Ldv&#10;X9auXcvcuXPJmzcv8+bNw9vbG1dXVyZNmkTOnDmZP38+06ZNIzg4mN9++42WLVty9erVd55yk8jD&#10;w4N58+ZRvHhxFi9ezJ9//ml8tsHzvL29GTVqFDY2NkyaNIm1a9fSqVOnJOXeNgcHB+bMmUP58uVZ&#10;sWIFM2fOxNvb23gxntz8gZfJnz8/06dPJ1euXCxdupQ//viDq1ev8u2339K1a1djuYEDB/L9998T&#10;Hh7OpEmTWLVqFSVLlmTu3Ll4enqi1+sZPnw4KpXKZJWgMmXK0KBBAzZv3sy+ffuSa4IQQnzwvJ1V&#10;VC/rQsmNfTnKfv4XfDRJmXAbO/bkLYROk8bxwlTOUSshj2oRIkNQKamdWZpJNG7cmGzZsjF79uz0&#10;bsoHLyIiAnt7+ySTj5cuXcrEiRNZt25dsqseiXcvOjqawMBAfHx8PuqJapmlnyB9/Vi9r76eDVXY&#10;flNPrBay2kCfgARiU5M0kNxk4JdMEE5UIxfsaPOs/vv37xMQEPBsjsBH/tmQmX6G3yfV96lfXUv5&#10;3f7VhTIBSQ0S78yECRPYu3cvmzZtwsrKCjCsVLR9+3acnZ2NE3uFEEKkryJZVBTJ8mzQxkytouNm&#10;HS/LtTDXaSly5zr/5X5hZaFUpH2GfBzPBRMZjaQGpZkEAhmITqcjPDw8VWXt7OyMF9cZVf369dm0&#10;aRM9e/akfv36qFQqduzYwdmzZ/nf//6HWq0mMjKShISEV9Zlbm6Oo6PjK8sJIYR4cx0Kq9kYpGfV&#10;ZdPtar0OvVqDpTYBu9gY/sudn0r6MCws1OzUpu4ZNAC5ZDBWiAxBAoEMJCQkhE8//TRVZYcMGULj&#10;xq/5oJb3pEKFCkyaNImFCxcya9YstFot+fPnZ8yYMdSsWROAb7/9lhMnTryyrlKlSkm6lhBCvEfj&#10;a2rYekNHZDxodDp0Gg16teGuQZyZOdnt4jnypQYvJ3f6BiSw88wrKnxOiwIyRVGIjEACgRf4+/un&#10;27ldXV2ZNm1aqsrmy5fvHbfm7fDz88PPzy/F/QMGDDAuyfoyH8ITf4UQ4mOS017Fuc4a5p5R2HIV&#10;Tt2MI8bC8EBDc62WrtXs8HIy5GI0LaRh2hn9y6ozqpANOvhKDocQGYEEAhmIpaUl5cuXT+9mvFcf&#10;y+PihRDiY5TDXsUQPxX/q6Bi8G5LZpwyTAHoW9aMHyo8G9WvnUfN1Fow8oCOsFiFeEVFcgnbQyuq&#10;GFIpdU+vFyLtJMBMKwkEhBBCCPFSGrWKsTXMGPuSB6/3KammT0lDcJBlmpYHMab7VSBBgBAZjCTp&#10;CSGEEOKtauyVdFsOu/ffDiHEy0kgIIQQQoi3alglDS7PLWynUcGi+pK2Id4xVRq+BCCpQUIIIYR4&#10;y3I5qLjYRcOfgQpPEqB1QRX5neXqS4iMRgIBIYQQQrx1bjYq+peWi38hMjIJBIQQQgghxIcvFU+1&#10;FqZkjoAQQgghhBCZkAQCQgghhBBCZEISCAghhBBCCJEJSSAghBBCCCFEJiSBgBBCCCHeqnWXddRZ&#10;qaX9P1puROrTuzlCiBTIqkFCCCGEeGO3o/QMOaBn/lnT7UsD9ZzrBL5uMvYoREYjgYAQQgghXtuS&#10;c3p6b9fzOCHlMmWX6nncX4VKlncU75L8eKWZhOdCCCGEeC2n7it03PzyIAAgWgvzz0qKkBAZjQQC&#10;QgghhHgtyy/oUVJZdv6Z1JYUQrwvEggIIYQQ4rVExaW+7KP4d9cOIcTrkTkCQgghhHgtno6pH+U/&#10;9wC0egUztSRyi3dFfrbSSu4ICCGEECLNNl3VMXhP6svrgeEHdO+sPUKItJNAQAghhBBpUnelloZr&#10;lFTPD0g08fg7aY4Q4jVJapAQQgghUq3h31q23Xy9Yx+9YnUhId6IZAalmdwREEIIIcQrXQjTk3e2&#10;lk3X3rweIUTGIIHAe9a4cWO6d+/+xmXSUu5N/Pnnn3zyySdUqlSJKVOmAPDkyRPCw8Pf6XmFEEJk&#10;HAkX7jCr6wYsgu5grn2zYX1ZRlSIjEMCAZGioKAgJkyYQPbs2fn222+pVasWgYGBtGzZkitXrqR3&#10;84QQQrwH+lsPqDTzMRMrNeRS1hwkmJm/UX0PYiQQEO+IKg1fApA5AuIlgoKCAOjcuTNVq1YFwN/f&#10;n9DQ0PRslhBCiLSISwDLlC/eE3QKZk+HBRf+F8/OW/CJtxmtC6qYeUph/+wgjuYv89aas/M15xcI&#10;Id4+CQREihISDLd/bWxs0rklQohMIS4B9Hqwtnw39SsKREWDo63p9gQtxGvB1srw+u5D2B8IpfNB&#10;VkfDRXS8FszUEJtgOD7iCQT8B0VyQ8EccC8c/toDhy5BNmfoUguu34fcblDcE+J1oNXBgQtw9iZc&#10;CQYzDXhnh+qFDedccxiexEKdYlDFFy7eRRUaQe61+zHPegCK5wWNGuxtwFID96Ng+2lD/X3qQ9A9&#10;IpcdZGecI5fzelL41nXqzVuOOkEH9tYwvw9BKlsWmHli5WRFi8snmP7QlV0h5lS8eYmNPqUItncC&#10;lYoVgfEcORBAmI0da4v7vdX/huuPoN0GLTM/0eBoKUOzJnQ6iI43/H8J8R5IIJBO1q1bx4IFCwgN&#10;DcXb25uePXtSsWLFFMtv3bqVhQsXcuPGDXLkyEGfPn3e6Pzbt29n5cqVXLx4kbi4OLJmzUqtWrXo&#10;1asXFhYWdO/enRMnTgDQs2dPALp168acOXOM27Jly4a/vz8AISEhTJs2jQMHDhAdHY2npyft27en&#10;fv36xnMOHTqUM2fO0LZtW6ZPnw7AyJEj8fNL/YfM6tWrWb16Nbdu3cLKyoqSJUvSq1cv8uXLZywT&#10;FxfHvHnz2LJlC/fv38fd3Z369evTtWtXzM3N0ev1fPnll5w7d46lS5fi7e0NwK1bt2jXrh0FCxZk&#10;zpw5qNWSOSfEe6HXw8CFMHOr4WK5XWWY3QusLN7eObaehF6z4GoI+OaC+X2gfAEYuRrGrINHMdCo&#10;NJT0ghErMVkX01xjaBcqQzDh4QQhkYbvATQq0L2Q7jIj4PXbumK/8Vvrp18GO5Mvv+EojFiFAjgC&#10;TZ9uVnguA+JRDL/MvsGIOi0ZtGsDP25dia02gSnAN407MLFqI5Mq483MmVy1kaGPqrd/sb78Evx7&#10;U0dQNw0OEgwYzNkGP/0JoVFQ1ReW9IfcWdK7VeIjJ4FAOggMDOTcuXO0a9cOJycn1qxZw9dff83k&#10;yZMpX758kvL+/v4MGzaMYsWK0a9fP27dusUPP/yASqUiW7ZsaT7/unXr+PXXX6latSr9+vVDq9Wy&#10;Y8cOlixZAkD//v3p0qULefLkYe3atXTu3Jm8efPi7e3NgwcPjNsKFy4MQGhoKJ06dUJRFNq2bYu9&#10;vT27d+/m559/JjQ0lA4dOhjPHRwczLx58+jevTuhoaEULVo01e3evHkzv//+Ow0bNqRNmzaEh4ez&#10;bNkyevTowbp167Czs0On0zFgwABOnTpFs2bN8PT0JDAwkPnz53Px4kXGjx+PWq3ml19+4fPPP2fU&#10;qFHMmzcPRVEYNmwYKpWKYcOGSRAgxPs0extM3Pjs9ZLdkMsNRn7+duqPfAIt/zBc7AOcvwXNRsP0&#10;7vC/v56V8z9m+HpRQuJDsJ5e7AdHmO5/MQhIJy9eTr/4+qv9WzicOz9jNv1p3KcC5pSv/ZJK391F&#10;emgsLDmvp09JzTs7xwfj1DXoMfNZcLnnPHScAjuHp2+7PjgSVKaVBALpICYmhokTJ1K5cmXAsPpP&#10;8+bNmTJlSpJAQKfTMWXKFHx9fZk9ezZmZob/skKFCjFs2LDXOv/SpUspVqwY48aNQ/X0j3zLli1p&#10;0qQJBw8epH///lSoUIHQ0FDWrl1L+fLlKVPGkB9arFixJNumTZtGfHw8K1aswM3NDYDWrVvzv//9&#10;j5kzZ9KoUSNcXFwAw2j9kCFDqFu3bprbvXnzZry8vEz6XaBAASZPnkxQUBAlSpRg06ZNHDlyhClT&#10;ppjcYSlcuDC//fYbu3fvpnr16nh6etKtWzemTp3Khg0biImJ4eTJk/zwww/kzJnztd7X9yUuLg6d&#10;7s2ezhkTE2Py78cqs/QTPuy+WvgfSfJhpN94jNifmiVbPq19VW8/idWjF8reC0e78N9M9SHoEvOY&#10;AXs2JrlU0ujTbznP7de0dC4YR3x8PFZWhtSshIQEoqOj061N78OLP8Nm6w9jobwQUO46S3RYBFi/&#10;xTtj6URSjDOuzPQ3MMPIly+fMQgAcHR0pH79+ixfvpwHDx6YlL1w4QIPHz6ke/fuxiAAoEGDBkyY&#10;MOG1zr98+XJiYmKMQQBAeHg49vb2ab6I0Ov17Nq1izJlymBmZkZERIRxX82aNQkICODw4cMmKUKl&#10;SpV6rXa7u7tz+PBhZs+eTaNGjciePTuVK1c2eS937NiBs7MzPj4+Jm2pVKkSGo2Gffv2Ub16dQDa&#10;t2/Pjh07mDp1KnFxcfj5+dGiRYvXatv7dPbs2bdW1/Xr199aXRlZZuknfJh9zWWvIesL2yJdrbga&#10;GPjS41LbVyvdIwq/sE3RqLjvakn2F7fz8Y4pbipUkkjLpLnnfQ4EMKpW8kFXcrJHPiTY3gm9Wo3r&#10;kygKB99iT74X3+HUKWZ+m8DACAC8vLwAePjwIQ8fPnyt+j40iT/DzmbxeL2wL97NjsCrQaD+8H8i&#10;S5cund5NECmQQCAd5MmTJ8m2xFHoe/fumWxPfP3iKLVGoyFXrlyvdX4zMzPOnz9PQEAA169f5/bt&#10;28Y/umlNNYqIiODx48fs2rWLXbt2JVsmODjY5LWzs/NrtfvLL7/k9OnTzJ49m9mzZ+Pl5UXVqlVp&#10;2rSp8f25ffs24eHh1K6d/K3u59ui0Wj4+eefadeuHRqNhv/973+v1a73rUiRIm/ljsD169fx9PTE&#10;2vrjnZSWWfoJH3ZfVUOzoN8dhPppyo3iaIPVr+3x8fFMtnya++rjg7b9BcyW7DFu0n7VEKeBjdHv&#10;v4b64l3DeS3N0TYqhdnfh99rMJA4Dvyyc75ugPLYwhIzvZ6NPqXo1bwbuSIe0ObUAcyeG33+NWA5&#10;OSLD2FC4DJddPLiWxeO5EyedI1A0+CYHpv6PG85ZKHcriM0FS7xWIKBCYXCtbEA2Hj58yMGDB/Hy&#10;8sLFxQV3d/fX6O2HI8nPcD5vdP7n0By6DICiVqH89jk+hX3TuaUfmA8/ZnrvJBBIB6pkci6Vp3+U&#10;U8pNj42NTfGYtBozZgwrV66kYMGCFCtWjAYNGlC8eHHGjBmT5KL9VfRPbynXqlWL5s2bJ1smR44c&#10;Jq81mtfLB3V3d2fZsmUcO3aM3bt3c/DgQRYuXMiff/7J1KlTKV26NDqdjty5czN48OBk63BwcDB5&#10;ffLkScCQgrVnzx5atmz5Wm17nywt396KKtbW1pnilm1m6Sd8oH0tlBsCp8CqAxCvRdWyItbuTq88&#10;LE19XdQfOtSAE1fBrxDmlX0wBzgxDv4+CGGPUDUtj7lnVsOqPnO3gZs9mJmBjSXExRsmcTpYQ/Wi&#10;hguOZfugTD7DqkKztxpWDIrXgpc7dKkJF+6CnZVhsrG5BtRqcLQxzDFYc8iwAlD76qi614FLd+Gz&#10;CYZz2FpC/ZJw4CLKgyji7a3g60ZY+h+HG6HPIocnsRAdZ3hd3BPiE+DyPdAraFVqFJ0e2/g4duYr&#10;zN/FK1I7/DqFYh6ycFAfSmzZTa6rN3CMi8FKm0Cfg1vpfXArepWK5SUqsaRUFU5m9yTEwXTgRq3X&#10;8/Xef8gT8YA8EYY72I+SucuQGkP9VMb/v8ePHxs/58zNzT+8n+HXZPwZtgH2jIT1R+D6fVQNSmPp&#10;+3qDfUKkhQQC6eDFUX+AmzcNCyu/eNGcONJ969Ytk+2KonD37l3jrdS0nHvlypU0aNCA4cNNJyGF&#10;hYWlqS4AJycnrKys0Gq1SeY3BAcHc+HChbc2Opn4XINy5cpRrlw5wHAh37NnT5YvX07p0qXJnj07&#10;gYGBlC1b1iSoSpwQ/fwoU3BwMFOnTsXPzw9FUZgyZQqVK1fGw8MDIcR75mQL3eq8u/pVKqhd3PD1&#10;PBtLaF/ddFuR3DCx66vrrOTz7Pt2VdLWnslfmr7OnQXuL0xSLCY6msDAQHx8fOB/bVJdvfHDPeIJ&#10;NW/cp6ZvLjB/7iN/TE3DvzodbDpBcGAo4UXysepUHFGPEvCrXZgFZc1ZcE7FkP16tE+Dj1K3r1L7&#10;8hljNbFm5kyu/Cz1M7UKOMN35WSSsAlzM2j5dpdqFeJVZGmUdBAYGMiFCxeMr8PCwti0aRMlS5bE&#10;ycnJpGzBggXJnj07q1evNrkrEBAQYJIDn1qRkZEASQKIffv2cfPmzVemnCReXCfejTAzM6NSpUrs&#10;27ePS5cumZQdP348gwYNeq12Jmfw4MH88ssvJm0sVKgQ5ubmxrsMVatWJTIyktWrV5scu3r1an78&#10;8UeOHDli3DZy5Ei0Wi3fffcd3333HQkJCfz6669vpa1CCJEhONkanj9gnsK4n0YDjcvi8V0DfBoU&#10;5JcfijH2t9L8UtOKbPYafqygJri32phxcSx3fir3Hs6s8rWZUqke5fr9xvFc+ZKvOwUj/OB8Zw1W&#10;ZpLHIUR6kzsC6cDBwYF+/frx+eefo9FoWLVqFVqtlm+++SZJWZVKxbfffsugQYPo3Lkzn376Kffv&#10;32flypU4Ojqm+dxeXl54eHiwYMEC4uLicHd359y5c/j7+2NpacmTJ09eenxifv/q1asJCwujXr16&#10;9OvXj2PHjtGtWzdat26Nh4cH+/btY+/evTRv3txkjf830b59e3799Vd69epF7dq1URSFTZs2ER8f&#10;b0zpadq0KRs3buSPP/7gwoULFC5cmKCgINasWUOhQoX49NNPAdiwYQMHDx6kT58+xrsunTp1Yvbs&#10;2axbt46mTZu+lTYLIcSHztVazcUuegrMN7w+nKcAh/MUeO368ruo0HwEE2CF+BhIIJAO/Pz88PX1&#10;ZcmSJURGRlK4cGFGjRpluPWbjCpVqjBx4kRmzZrF1KlTyZo1Kz///DOrVq1K87ktLCyYNGkSEyZM&#10;YPny5SiKQs6cORk0aBBarZaxY8c+uw2djHLlylGnTh327NnD0aNHqVGjBjlz5mThwoXMnDmTtWvX&#10;EhMTQ44cORgwYABt27ZNcxtT0rRpU8zMzFixYgXTpk1Dr9fj4+PDpEmTjEuZWlhYMGPGDObOncv2&#10;7dvZvHkzbm5utGzZkm7dumFlZcWDBw+YMGECXl5etG/f3lh/p06d2LJlCxMnTsTPz4+sWV9cx0QI&#10;ITInbxczvi+n44+DCeg0b3bpsPW6QttCb6lhQog3olJed8apEOKDFf1c3vHHPCkvs/QTpK8fq4zW&#10;19BILevrTqdbq96vXUfN3PBva9Ng4v79+wQEBODr64u7u3uGf57Lm8po/68fC9WQ1C+Brgz7sFZX&#10;e1dkjoAQQgghUiWLoxmle1eibuCJ166jvqekBYl3RJWGLwFIatBHISEhwTgJ+FUcHR0xNzd/xy1K&#10;vRcfoJYSGxsbGTURQogMoGTH0nxfPoYbi4O56JwVVGkbU6wjgYAQGYYEAh+BU6dO0bNnz1SVnTlz&#10;pjGfPiOoV69eqsp169aNHj16vOPWCCGESI0ahaw5MiQH5ZfquBCe+uMczKGwmwQCQmQUEgh8BAoU&#10;KMC0adNSXTYjSW27X3y+ghBCiPTlYKkipz2pDgQ0wMYWGsxkxSDxriTzwFbxchIIfAQcHBySPMzr&#10;Q/GhtlsIIQQUcoHtN1NXtqArVMkpF2pCZCQyWVgIIYQQr6V1odQ/HTgy7h02RAjxWiQQEEIIIcRr&#10;qZJTxeSaajSpGOjPbf/u2yOESBsJBIQQQgjx2vqVUhM3QEPdPC8v91MFueQQIqOROQJCCCGEeCMa&#10;tYqAVmbcilK4+FAhTqfQabPCg1iwNYNf/FQ0zCeBgBAZjQQCQgghhHgrcjmoyOVgyBMK7ZvOjRFC&#10;vJIEAkIIIYQQ4sMni1KlmdynE0IIIYQQIhOSQEAIIYQQQohMSFKDhBBCCCHER0Byg9JK7ggIIYQQ&#10;QgiRCUkgIIQQQoi3LjRa4b8QBa1eSe+mCCFSIKlBQgghhHirRv4bTci0HRQMvs2MIkXoOtSP8tll&#10;7FGIjEYCASGEEEK8NUfu6KjZZRgVb142bDi4lQXXLlB+25fp2zDx8ZMpAmkmgYAQQgghkrf1JEz+&#10;B3R6tnZpw0S1Fyqgb0k19e0fgVrNilBbFp/VY6eNo38lSwJXnKJrYhDwVPt/N/NweRFc2lZIl24I&#10;IZIngYAQQgghkvrnGDT6DYCAAsWpf80T5Wl2z6ZrelqcOoVDfCwLytak6pXzlAs6y4z1HlS8fy1J&#10;VWaKgmO7MeD0P6hX6n32QgjxEhIICCGEECKp75cav73t6ML4DYvYUqgEp7Pl4Z6jC5t8SjPr71l4&#10;37/HD7vWG8uecc/FwTze/FSvHZfdPKh76TR/bFyCS8wT9NMDUEsgIESGIYGAEEIIIZKIvRGG1dPv&#10;ux7dSaxaw1f7N6NVa9joU4q2XwzgWPa8jApYAYBWpUKtKHg8isCr31QeW1oDML9cTYLtnfhn/u/c&#10;itCRJ536I4RISqbwCyGEEMLE6D2xBOQqZHz9xMyce44uqAELvY7m546ycsl41hcpS+LioGaKghqw&#10;1Gmxi4s1qW9zoZIsKlWVv/IUf299EEK8mgQCQgghhDC4FkL4aH/mbgql6J3rhFnbcsfOic5tepM3&#10;PNSk6Kfnj6PTmBFrbmGy3SEuho7HdptsU1QqOrXry4Lsxck/V0vHTVpuRsnzBcRbpkrDlwAkEBBC&#10;CCFEbDw0+52+3xwlC3UJcstG2QFjOJHTi2mV6xNjYZnkEDUKjc4ew0ynS7LP7UlUsqe5nCU7VyJg&#10;+ekEqizXycPGhEhnEggIIYQQmVhIrwU8du5Ee4syTKtUD51GA8BDW3s6tunDFZes1Ll0Gv0Lw6gn&#10;snvid/MSi8pUM9ker9EQZm2LVXxciueMNzPnQWgMe9dcevsdEkKkWrpNFm7cuDHZsmVj9uzZ6dWE&#10;96579+7cu3cPf3//DFNfdHQ0devWJTY2lsWLF+Pr65ukjL+/P8OGDWPIkCE0btw42XrKlClDqVKl&#10;3vv/Z2Lbateuze+//55smRd/1oYOHcrGjRtfWm+jRo0YOnTo226uEEJkKLo6w7h/JozmX/1OUJbs&#10;Sfbfc3Sh7an9NDt3zGT7Ti9fbjm60LltHzR6hUeW1lS6doHJVRqw28uXCCsb9E8DiudZJsQT9zSV&#10;SKsxY/fs49Qo7wpJbzgIId4DWTUok9u1axdxcXFYWVnh7++fbCDwIdi+fTsHDx6kYsWKryzbvHlz&#10;ypUrl+y+5cuXc/78eXLnzv22myiEEOku+InCjP/07L+rEB0eg1m+plRTB5IrIizZQMA5+jGfXDyV&#10;ZLtjbDRnsuXBISaaCFt7/le/XarOH/fcfIJ4M3OWlqpCkXU3qdQq5+t3Sgjx2iQQyOS2bNmCl5cX&#10;2bNnZ+vWrXzzzTeYm5und7Ney+jRo1mxYgWWli8fWipWrBjFihVLsn3Pnj2cP38eX19fOnTo8K6a&#10;KYQQbyxBp7DvjoKTpQpnK7j4UMHJEqLioVIOFTbmhjQenV7h5316Zp5UiIiH5zPyG587x9+Lx3HO&#10;IyfnPHIlPYmiMHn9Amy0CUl27fHyZUCTTmiezg8w1yaQYJbyZ4dar6fxuWOsL2o6CHPV1Z1RQdHY&#10;/xrCJc/6dLYO5+sLgVBODd5JAxMhxNslgUAmFh4ezuHDh2nevDn58uVj79697N69m9q1a6d309Ks&#10;atWq7Nmzh/nz59OrV680H//gwQOGDx+OlZUVI0aMwMxMfjWE+BjFaRVUKrDQpG7ZEL2iEJMAthbP&#10;yj+OV6UMOyEAADxcSURBVLAxB7UqhTr0eoiJB1urZHdHJyhYakCjVnHvscK4o3puPYbauaFjYRUh&#10;TxSWHo1hb4QV0QlmqONy84VaTZeShuMDwxTqrNJx53FijQoWCQlo9HpQqcBMQ24nNfGouREF+qel&#10;7GKjyfYogstPR/6/2bWBogPHcjFrjmTbWSjkNl+c2Jtke5iNHVMq1QNAp9Hgd/UCXY7t5MvWKf/t&#10;/d/2vyl+70aSQEBRqbnmmpWft6+h8rpAGnX9nlkqV/4cPplPamYjtkYx1OuPkJDFCeuetUnIb2i7&#10;pVnS915RFJ48jVlszUH14v9PbDyoVWDxYQ52CfEupPlq5+zZs8yePZvTp0+j0WgoUqQI/fr1I3/+&#10;/MYy//33H3PmzOHMmTMAFC5cmO7du1OqVNKnCa5bt44FCxYQGhqKt7c3PXv2TFV6x4u6d++OpaUl&#10;Pj4+LFu2DCsrK2bMmEH+/Pm5evUq06dP59ixYyQkJFCwYEG6deuW5DzXr19n5syZHD16FK1WS8GC&#10;BenVqxclS5Y0lgkKCmLGjBkcP36chIQEvL296dSpE9WrVzep6/Dhw8yaNYtLly7h6upK586dk213&#10;atuW2vrSYuvWreh0OkqXLk3x4sUZPXo0/v7+7zQQuHfvHtOnT+fgwYNER0eTJ08eWrduTbNmzYxl&#10;hg4dypkzZ2jbti3Tp08HYOTIkfj5+aVYb9u2bQkODmbx4sXUr18fT0/PNLVr+PDhRERE8OOPP5In&#10;jzzuRoiPTaxWofd2PUvPK5ipoWdxFWOrq1O+mAf+CtTz7W49dx9DpRzwSwU1P+/XcyQYctnDhBpq&#10;WhR4Yc2Nv/bAt4vh7kOoVAgWfQX5PAC4+1ih02Y9224ouFlDj2Iw9hjEPV10Z+VF6LlVR88DW5m6&#10;bj65SlamW6uexJo7s/Nf2H5Hy1+NzOi7/VkQYKbTMmXdfLoe2YGZ3nDJ/0+hUnRq25swWweTpj22&#10;suGylY3x9ZdtenPFzSPF/hcJuZ3s9jHVGnPDOYvx9ew1s8n78D5D6rbmjpOrSdkckWH8tmkZHU7s&#10;QQEaBJ5gk4/ptUC4jT3ffNqRRueP879/1/BV0y7U6/Y/Gp87ypZrJVEVLUG3Q9uJ/d8ZFpdzQ22u&#10;5suiaibWVGOmNvz/bbmm58sAvfF9yWEHcz9RUy+vGmLioMdMWLYPLMygT30Y3d4QNImPi/yfplma&#10;Vg3677//6NatG9euXaNDhw507dqVq1ev0qNHD+7evQvA7t276dGjB8HBwXTt2pWuXbsSHBxMr169&#10;2L3bdF3hwMBA/vjjD+rUqUPv3r159OgRX3/9NYcPH36tzpw8eZJt27bRv39/GjVqRN68eQkKCqJz&#10;585cvXqVzp0707t3b7RaLf3792fr1q3GY2/evEnHjh05evQorVu3pk+fPkRFRdGnTx/OnTsHwLlz&#10;5+jUqRNnz57liy++oHfv3iQkJDBo0CBWrlxprOvw4cN89dVXPH78mF69elG3bl3Gjh1LYGCgSXtT&#10;27bU1pdWAQEBWFhY4OfnR5YsWShSpAiHDh3iwYMHb1RvSu7cuUOHDh3Ys2cPzZo146uvvsLBwYGR&#10;I0cyadIkk7LBwcHMmzeP7t2706xZM4oWLfrSutVqNd9//z1arTbFScMpWblyJQcOHKBatWo0b948&#10;zf0SQmR8vx3Ss+CsQoIeYrQw4bjCrFMpL10ZFK7QfpMhCADYfwearjcEAQC3HkHbjXpuPb8W/uW7&#10;0H6yIQgA2H8BPptg3N0twBAEADyIgZGHnwUBifQqNdMr1WNR6ar88kkbkzX6l12AaxE6dt56Vn7g&#10;7o30PLQdc73euDx6owsnmLp2/kvfj693b0wxCGh++hC7Zgxh2NMnBr9o9OZl7Jg1HHOtFoBC9+9g&#10;kxDPnhlDaH76ECjP3pM7jq5MfXr3QAU0OXc0xTZt9C2N9rkLOf/CZUnQmBFvZs60yvWZV6E2CWoN&#10;cToV004qTDpuOM/DGIXm6/TP3SGBO4+hxXo9D2MUGLYSluwGrQ6i4+CPdTD/35e+P0JkFmm6IzBx&#10;4kQcHR1ZsmQJTk5OAFSqVIlWrVqxatUq+vTpw5gxY8iSJQuLFy/Gzs4OgBYtWtCmTRtGjx5NpUqV&#10;jGkXMTExTJw4kcqVKwOG1V2aN2/OlClTKF++fJo7ExMTw4gRIyhSpIhx25gxY3B2dubPP//E2trw&#10;uPM2bdrQq1cvxo0bR40aNTA3N2fGjBlotVqWLl1KrlyGXMm6devStGlTlixZwu+//84ff/yBWq1m&#10;8eLFuLu7A9CyZUu6du3KpEmTqFu3Lk5OTkydOhU3Nzfmz59vfA/Kly9Pz549je9bWtqW2vrS4s6d&#10;O5w+fZoqVapgY2MYIapZsyZnzpxh06ZN7yRHfurUqURGRrJ48WIKFTI8sbJ169YMHDiQpUuX0qhR&#10;I/LlywdAXFwcQ4YM+X979x1VxfH2Afx7Lx2kSNPYUFFQUbqooKhgLKiIvaLYS0CisSf2GE3U2Hkt&#10;xARLoj+NDZRoVNCIRlTECjZErPTeL3feP8hdWe4FLk1Ans85HA+zs7PzbJGdndlZ9O3bV+7yzc3N&#10;4ebmhpMnT+LcuXNwcXEpc53o6Ghs27YNenp6WL58ecUC+8Ryc3NRIGPe7vLIzs7m/fu5qi9xAhRr&#10;WfxfKKL4s68zz0SYZCKSmf/MUyHEjP8nMrtYVpEYCHiai0kdCp/EK54JhbJYzM8U+gxZMbEQ62ni&#10;r2glyPsloyOWDnip10gqfcU1ERg+zsYzMDJM5voukXdLLf+9lo7M9Im3guH3P58y6+f4MgLDHvyL&#10;o1bdEdq8DbrFPEPrpDj0jIrACfOuvLy3WrTBlVbt0fNlBMw+vC6hxELL+48pc9sS/s9FmG0mwvkX&#10;AmQXSA/3yRIB55/nYLT/LamnniL/W8gbW3Ivc3WrT9crAO4+g9Q+cjcEkpKS8OjRI0yYMIF382lk&#10;ZIQDBw6gcePGiIyMRGxsLLy8vLgbVgDQ1NTEqFGjsHPnTjx+/Jh7UdPY2JhrBACAtrY2BgwYgCNH&#10;jiAhIQH6+vrlCkZFRYU3601KSgrCwsIwevRo5ObmIjf345zGvXr1wpYtW/Do0SOYm5sjJCQEDg4O&#10;XCMAAHR0dODr6wsdHR0kJibi4cOHGDFiBNcIkGzT3d0d3377Lf7991/Y2dkhIiICEydO5O0DW1tb&#10;tG3bFhkZGeWqW4sWLeQqr7z++usvAEDv3r25tN69e2Pbtm0ICAioUENAajxmEQUFBQgJCUHXrl25&#10;RgBQ+CR/ypQp+Oeff3D16lWuIQBA5lCysnh5eSE4OBhbt25Fjx49oKmpWWJekUiE7777Dnl5eVi1&#10;alWFG1Wf2sOHD6usrOjo6CorqzarL3ECFGtJGsIIgA4vTVOUhIiItzLzC1M0AbQulsogdSOf/AoR&#10;EYX/D2sLs9Gm2BoibTVEvnsFFq+ARirt8T5HGfIwiX+PoDYdkVfsBdy4pDQADbnfoxsaoMfLSKn1&#10;XzX87+8nY1LDJfQz0pCqKn1j1i72DfYd3yNdlpYujNKSpNLbJMYCAGYPm46AXzegWWoSjJLjZMbT&#10;f+oyzP73AlokxUOxQASRguzbj0wVNZnpsmgVpCAi4jXE6WoATGTmKUh8iTQ91WJHHkjUEOBNJXvV&#10;q0J9uV5tbGw+zYZoZFC5yd0QeP/+PQDwbpQlJDd2oaGhACBzjLVkzPb79++5hoCsfM2aNePylbch&#10;oKOjA6HwY7v/zZvC8Y1Hjx7F0aOyuzg/fPgAIyMjZGVlyZwyUvLug+TmS1adW7VqxZUl2U+SOIpq&#10;2bIlV468dZPM4FNWeeX1119/QSAQoG3bttywLqFQiBYtWiAqKgoPHz7kelaUlQv/cJX0FFr0X/dw&#10;abP1pKSkcO8EFCfZf5J9J9GwYUOpvGXR0tKCt7c3Vq1ahR07dmDZsmUl5t2zZw8iIyMxduzYCr2X&#10;UlM6duxYJT0C0dHRaNmyJdcb9TmqL3ECFGtZvtcXYMBphrS8wjsFQzWGVb210FJLS2Z+EzFwMkmM&#10;q28//k0Z3EoM/5cfn8Z/2UKMifbNP95nm5ii4NRDKFz9eIMpXjUK7cwL/y9dryjElIsMYla4QvMG&#10;YrzOkAzo+ahZSgIWB59Gw5xMrPlyJG/7kzs0wIWzH/OudxqKgY/vQDcni0sTCYTYad8fDi8j8FLH&#10;AAkNtJCnpAzD9FR0jXmK7/86gtVFypVYGHwGymLp/1tylZSRpKYB3exMXvqV1oUP3u41bYlWS3ei&#10;9/OHGB/2j8zGR46KCrb0lPEdGhl5JekqCkCuuHCZfkYa8hQUkKamAQDQU2VY07sBTBq2R3sAI1IK&#10;cPw5/7sFI9oUYJhdSwjXuYO5rIcgIwcAIP6iIbRWjkf7Zvz3GT6l+nS9ktpN7oaA+L/uztKe+jJW&#10;8nhLybKiU1PKKkuSr+gNvbyKryOp88iRI6Ve5pUwNjbmbqoqGptkO4qKilwZRZ/wF89XnrrFxcXJ&#10;VV55REZG4uXLlwAAd3d3mXkCAgK4hoDWf38oMzMzZeZNT08HAF6PRXHy7L/i05YqyPgYjTwGDRqE&#10;M2fO4NSpU3B1dZWZJzw8HH5+fjA2Noanp2eFtlNTypoetTzU1NTqRZdtfYkToFhLYm8ERE5hOPaU&#10;QVkIjDIVQFet9NljLo1mOP2c4Xky0LelAFaNFHHrPcOlGIZ2usBgYwUoCIs94b+4GjgdCrz4APS1&#10;hLJVa0hyTLIA7JoxBLxgaKoJDGurgKfJQGAUg5YyQ5YI+JDO0OnOa8RPdUF7czN83UyEjOQE9DfT&#10;w9D2qhAKlLEmRYwfQ8XIzAeeNW6Gdou3YertYJh9iEE+hEjQ0ES0rgGizdrhXZYAk29eQsfYNwhu&#10;3R5HD2+DqigfniF/4ZRZZ+4rwgDg+pj/0TAJk8QPKADwQtcQxklxSFbTwMq+I/FBUxutEmPxUq8R&#10;mqUmwetaIH637gEBY2DyvrQpMx/DaFMBNvcW4s9nQEJ8DsyD7qChEsPD7t2gpKOBUaYC6Kt/PH5H&#10;hzD89ZLhzHMGBmBIGwH6t1IofBm8RyfgyU7g2HVAVQnC0d2hpqMhX/2qWX26XkntJHdDoHHjwpeK&#10;JE+yi9q+fTu0tLS4rh9ZXV2vXr0CAN6wmuJPgIHCl3YBoGlT2dOZlUeTJoXTjCkqKkq9cxAVFYV3&#10;795BVVUVqqqqUFFRkRnbwYMHkZCQwN0wlxZb48aN0aRJEwgEAi6Oot6+/dgFLW/d5C2vPM6fPw8A&#10;mDRpktRLuHl5eVi+fDn3TQFlZWXuiX1UVJTM8p4/fw4AvGE9xTVs2BBqamrcvipK1rlRWUuXLsXY&#10;sWPxww8/SDWYMjIysGLFCigqKmLdunVVemNNCKm9vmggwFxr+ccOKAoFGG7Cz9/5CwE6f1FKGUqK&#10;wIiSx5631xOgvd7H9c0NAHODYuU5dQbQGZYAXLOyEBERi/YtdbkZjpZ3E2JhZwGy8gFdNQESs3XR&#10;QGkYPmQCG28V4FkyMMxEiEBzAc5FMew1dsbWGBGyUrLg8NVaLAw+Des3LzHo8W2c7lT498fqTRT0&#10;s6SHmuYLhVASi7HfzhkzRs6EXmYa0lTUka+oCKOkOERt8EK8uiYMstIhZAyDI+/C7dEtjJkwr9R9&#10;y8MYjLOSkKKpAnO9fMw1L4CbVeE9x1xrAFAH+n0JAHAuoQihQACX1gK4FB/NJdFEF/AeJH+dCKkn&#10;5H7sbmBgABMTE5w/f543Lv3Nmzc4cuQIEhMT0b59e+jr6+P48eO8PBkZGTh27Bj09fXRvn17Lj0i&#10;IgKRkR/HNiYmJuLcuXOwsrKqkvHa+vr66NChA/z9/REfH8+li0QirFmzBosXL4ZIJIKioiK6du2K&#10;kJAQfPjwgcuXlpaGgwcP4u3bt1xZgYGBiI2N5fLk5+fj8OHDUFZWRpcuXaCjowMrKysEBgYiMTGR&#10;y3f//n1erPLWTd7y5CUWi3HhwgVoaGhg2rRp6NWrF++nb9++cHR0RFpaGoKDgwEUNnBMTU3x999/&#10;SzWWGGM4cuQIhEIhevbsWeJ2FRQUYG9vj3///ZdXb8YY/Pz8IBAIeO+LVFarVq3g7u6Op0+f8o4X&#10;AGzcuBHv3r2TmvaWEELqClVFAXTVChsGemoCqCgKYKQtwM4+ijg/UhEzLQqnRh1kLMSZoYqI8VbF&#10;j8N0kNC+NWZPnYfTq+fCRJTGlaeWJ93rDAAK4sLe3EttC3uIEzW0kP/fhB9xDbTBABhkpkFYpNd3&#10;9L0bMH8XLXcszTTEuD5bgC0G/tjYMQa2BrJf4CaEVL1yzRo0f/58eHp6YuLEiXBzc4NQKMTRo0eh&#10;qamJSZMmQVFREQsWLMCyZcswceJEDBkyBABw+vRpJCQk4Mcff+QN39HS0oKXlxfGjx8PBQUFHDt2&#10;DCKRCPPnz6+yABcsWIDZs2djwoQJGDlyJLS1tXH+/Hk8fPgQnp6eXIPD09MTHh4emDRpEkaNGgUN&#10;DQ2cOnUKWVlZ3AeqJGVNnDgRI0eOhLq6OgIDAxEREYEFCxZwL6bOmzcP06ZNw+TJkzFy5EhkZ2fj&#10;999/l2rcyFs3ecuTR1hYGGJjY+Hm5lbiuMThw4cjKCgIAQEB3Kw9S5YsgaenJyZNmgQ3Nze0aNEC&#10;6enpuHz5Mu7fv48ZM2aUeVPt5eWF27dvY+bMmRg1ahT09fURHByMW7duYfz48WjduqRHORUzdepU&#10;XLhwgddzEhoairNnz6JRo0bQ1tbGuXPnZK6rq6uLrl27ylxGCCF10dROQkztJPkb3A5/9G4LnCu8&#10;gX+payhzHeF/3yI2jX8ntSxbWQXHzLthzL3rUsuapibhfpOWctXruBt94IuQmlKuhoCtrS12796N&#10;PXv2YN++fVBRUYGVlRW8vb25F3v79OkDLS0t+Pr6Yt++fVBUVETHjh2xfPly3oe5AMDe3h4dOnTA&#10;wYMHkZqaCjMzM6xfv57Xa1BZ5ubm+OWXX7Bnzx4cOnQIIpEIRkZGWLVqFQYN+thN2KpVK+zfvx+7&#10;du3CgQMHIBQKYWZmhlWrVnFDXiRl7d69GwcPHoRYLIaJiQk2bdrEG+ffvn177N27Fzt37sTevXuh&#10;paWFGTNmICIiAuHh4eWum7zlyUMyW1BJY+eBwqlJmzdvjps3byI+Ph4GBgbo1KkT/Pz84OfnhwsX&#10;LiAxMRENGjSAsbGxVPwladasGX777Tf4+PjgxIkTyMnJQatWrbB8+XKu0ViVVFVVsXDhQnz99ddc&#10;mqR3IDY2FitWrChxXWtra2oIEEI+ayNMhfB9KMblGIb3Onq428QIVu8+Dt8sgAAK/zUE5l4LxJo+&#10;I6TG9O/u2gf2r56gRcrHHuskNQ1cbd0B8vjSCOjSRIg42ZMNEUKqmYCV9hYnIeSzlJWVhYiICLRv&#10;3/6zflGtvsQJUKyfq+qOVcwYLr5ieJMOWGXEImXCLvR8GYEXeo3wb4u2cA/7h8vbY85qXGvFf1D3&#10;Y8AhnGtniQ2Bf6BrzDOEf2EEz6FTEdKqXfFNybTnSyFmWAgRFxeH8+fPo0OHDmjUqJHMmfI+J/Xp&#10;HP6UBOvz5M7Llso3le/nrlw9AoQQQgj5fAgFAvRtKXnK/wU2H1mD/ldEUMjLw9AHoRgQeZd7idjl&#10;cRiutWzH9QoIxQVwiI7EtNBLMFm4FUkammBlzPinlpONbNXCYanD2grg0ZEmfiekJtXahkB+fj5S&#10;U1PlyqutrS019WR9UlBQgOTkZLnyNmjQAKqqqtVcI0IIIXXRN52FcO+ghIvhOVD5IxT6WRmI0jXE&#10;tBEzEdSWP8ucWKiAn3sOxp8HNmNJ8GksHPzfhyhL+jYAgPa6AuxyE0JXVQATXWoEEFLTam1D4N69&#10;e5g1a5ZceXfv3g1bW9tqrlHtFRsbW+qY/6JWrlyJwYNlfNSFEEIIAWCoIcA4By14WXXGkEe30Dop&#10;DkcPb4Xj7NWIbMQfspOoXvj9GL3/eg0URSKIFEu+tfggUEXXJuX/ThAh8qHGZXnV2oaAiYkJdu3a&#10;JXfe+kxPT0/ufVXaXP+EEEKIhNemnhgLZfxxaBsMMtOx8Io/po6azcsz+r8Zg142NMCU0MvwDAmE&#10;3dwNEJXwQUgt+mwLIbVKrW0IaGlpSX1oi8imoqJC+4oQQkiVMjFUxEHPJvCJ7gfPfwIx8fYVvGxo&#10;gIM2jmACAabcv4YhMQ/hOWQyLN+/guf184jX1YW2OBeJCrJfgP2uK/UGEFKb1NqGACGEEEJqlqqd&#10;Meb+pgF8kwj2VzjWXvgfFoX9jdz9c6G/biSAkRj/juH0czGONhBgopkAQt8CIFu6rKYNgPEdqCFA&#10;SG1CDQFCCCGElKx1Y+DkEihk5QIx8dA0bgxNpY+3D92aCNCtycehQBM7CLD5jvTM5F2+oPHbpJrR&#10;KVZu1DQnhBBCSNnUVYB2zQCl0p8hrncUYmixD80rCYH5tnTLQUhtQz0ChBBCCKkySgoCnHBTxL04&#10;MX59yMAATOkohIUhPa4lpLahhgAhhBBCqpyFoRBbnWq6FoSQ0lA/HSGEEEIIIfUQNQQIIYQQQgip&#10;h6ghQAghhBBCSD1E7wgQQgghhJC6j95HLzfqESCEEEIIIaQeooYAIYQQQggh9RA1BAghhBBCCKmH&#10;qCFACCGEEEJIPUQNAUIIIYQQQuohmjWIEEIIIYTUfTRrULlRjwAhhBBCCCH1EDUECCGEEEIIqYeo&#10;IUAIIYQQQkg9RA0BQgghhBBC6iFqCBBCCCGEEFIPUUOAEEIIIYSQeoimDyWEEEIIIXWfgOYPLS/q&#10;ESCEEEIIIaQETk5O2LFjR01Xo1pQQ4AQQgghhJB6iIYGEUIIIYSQuo9GBpUb9QgQQgghhBBSQadO&#10;nYKrqyvMzc3h5OQEHx8fFBQUQCwWo1u3bvj111+5vH5+fjA1NcWDBw+4NC8vL3z77bc1UXVqCBBC&#10;CCGEEFIRv/32G5YvX47Ro0fjzJkz8Pb2xi+//IINGzZAKBSiZ8+eCAkJ4fJfv34dAoEAN2/eBADk&#10;5+cjJCQEzs7ONVJ/GhpESB3y5MkT5OXlVbocxhgA4Pnz5xB8xrMs1Jc4AYr1c1VfYi0oKECbNm0A&#10;AAkJCUhOTq7hGlWv+nJcJZSVlWFqalrT1ahyjDHs27cPEyZMwPjx4wEALVu2REpKCjZu3Ii5c+fC&#10;yckJixYtQl5eHgQCAUJDQ+Hs7IybN29i2rRpuH37NsRiMezt7WskBmoIEFIPCQQCKCsr13Q1ql19&#10;iROgWD9X9SVWBQUFNGjQoKar8cnUl+P6qbEFn/a2NikpCQkJCbCxseGl29nZIT8/H1FRUXBwcEBB&#10;QQHu3LkDRUVFaGhoYPTo0fD29oZIJEJwcDAcHBygqqr6SesuQQ0BQuqQz/GJCiGEEFIXSXp2ihOL&#10;xQDA3fh36dIFISEhUFJSQpcuXWBra4v8/Hw8ePAAwcHBmDlz5qesNg+9I0AIIYQQQkg56evrQ19f&#10;H3fu3OGl3759G0pKSmjRogUAoHfv3ggJCcHNmzfRrVs3qKurw9LSEkePHsXr16/Rq1evGqh9IeoR&#10;IIQQQgghpBSvXr3C1atXeWmqqqqYOnUqtmzZgubNm8PBwQH379/Hzp07MXr0aGhqagIo/CDZ999/&#10;DwUFBWzcuBEA0LVrV+zatQvW1tbQ1dX95PFIUEOAEEIIIYSQUvj7+8Pf35+X1rRpU1y+fBnKysrw&#10;8/PDDz/8gMaNG2P69OmYOnUql++LL76AqakpMjIy0LRpUwCAvb09duzYUWOzBUkIWEkDnAghhBBC&#10;CCGfLXpHgBBCCCGEkHqIGgKEEEIIIYTUQ9QQIIQQQgghpB6il4UJqeNyc3OxdetWXLx4Ebm5uejR&#10;owcWLlwIHR0dudb18PDAuHHjMHjwYC49JycHvr6+uHDhApKTk2FkZITp06ejZ8+eXJ7vv/8ep06d&#10;4pX3xRdfSL1MVZWqI1YA+N///ofDhw8jISEB7du3x4IFC9CuXTtu+bt37/DTTz/h7t27UFVVhZub&#10;G2bMmAEFBYWqDpFX3/LGWlo93717B1dXV5nrCQQC3Lp1CwAQGBiI5cuXS+U5c+YMmjRpUiWxFVfV&#10;sQKFX6p1dHREbm4ub73p06dzc3Z/6uNaHXHWlmtVLBZj3759OHXqFNLT02FtbY3FixdzL0YWl5KS&#10;gk2bNiEkJAQCgQD9+vWDt7c376NKFy9exJ49e/Du3TsYGRnh66+/hp2dXbnKqA5VHatYLMahQ4dw&#10;6tQpxMXFoUmTJhg3bhzc3Ny4Mn755Rf83//9n1TZt2/frpYYST3CCCF12qpVq9iQIUNYWFgYe/Dg&#10;ARs3bhybPn16meulp6czT09PZmNjw86cOcNbtnbtWubi4sKuXbvGYmJi2L59+1jnzp3ZrVu3uDwT&#10;J05kO3fuZPHx8dxPUlJSlcdXVHXE6u/vz+zt7dm5c+fYixcv2PLly5mTkxNLTk5mjDGWn5/Phg4d&#10;yry9vdmzZ89YUFAQc3JyYrt3766OEDnljbWseopEIt6xio+PZ3fv3mX29va8WLZt28ZmzJghlVck&#10;EtWZWBljLCoqitnY2LCnT5/y4sjMzJS7jLoQZ225Vvfs2cOcnZ3ZP//8w548ecK++uorNnToUJaX&#10;lycz/4wZM5i7uzuLiIhgoaGhbNCgQWzFihXc8lu3brEuXbqwP/74g718+ZJt3bqVdevWjUVFRcld&#10;RnWp6lh9fX1Zr1692Pnz59nr16/Zn3/+yezs7Ji/vz+XZ8mSJWz58uVS1yUhlUUNAULqsNjYWNa5&#10;c2d27do1Li06OprZ2Niwe/fulbjelStX2MCBA9mECROkbo6zs7NZly5d2Llz53jrzJo1iy1fvpwx&#10;xphYLGbdu3dnly9fruKISlYdsTLG2NChQ9m2bdu43/Pz85mLiwvbv38/Y4yxwMBA1q1bN5aamsrl&#10;+fPPP5mjoyPLzc2tqvB4KhJreetZUFDA3N3d2axZs5hYLObSvby82MaNG6swmtJVV6wXLlxgjo6O&#10;JW73Ux/X6oiztlyreXl5zNHRkR07doxLS0tLY/b29iwwMFAq/71795iNjQ3vpv7GjRvM1taWxcbG&#10;MsYY++qrr9iSJUt4602ePJl9//33cpdRHaoj1gEDBjBfX1/eeqtXr2bTpk3jfh8xYgQ7dOhQVYdD&#10;CKN3BAipw+7duwcAsLW15dKMjIxgaGiIsLCwEtcLDg7G8OHDsX//fpnLt27dCnt7e16aQCBAeno6&#10;AODNmzfIzs5Gq1atKhuC3Koj1qSkJMTExPCGGygqKsLa2hp3794FAISHh6Ndu3bQ0tLi8nTu3BmZ&#10;mZl4+vRppeOSpSKxlreep06dwosXL7B06VIIBAIu/fnz52jZsmUVRVK26or12bNnpZ6fn/q4Vlec&#10;teFaffLkCTIzM9G5c2cuTVNTE+3ateOuo6Lu3r0LfX19Xp1sbGwgEAgQHh4OsViMe/fu8coDCved&#10;pLyyyqgu1RHrqlWrMGjQIN56QqEQaWlpAIC8vDzExMR80v9vSf1B7wgQUofFxsZCR0cHKioqvHR9&#10;fX3ExsaWuN6KFStKXKaqqoquXbvy0h49eoTbt29jwYIFAApvFgHgyJEjuH79OgQCAezt7fHVV1+h&#10;QYMGFQ2nVNURa1xcHACgUaNGUmU+efKE227x5QYGBgCADx8+oGPHjvIHIaeKxFqeeubn52Pv3r0Y&#10;NmwYWrRowaWnpaUhLi4O4eHhOHbsGFJTU2FmZoa5c+fCyMioqsKTqnd1xPr8+XMUFBTAy8sLT58+&#10;haGhIcaOHQsXFxe5y6hK1RVnbbhWS7qODAwMZMYWFxcnlVdJSQna2tqIjY1Feno6srOzSy2vrDKq&#10;S1XHKhQKeQ8igMJje/78eYwYMQIAEBUVhYKCAly6dAmbNm1Cbm4urK2t4e3tDX19/aoMj9RD1BAg&#10;pBYr7QVPAJg1axaUlJSk0lVUVJCXl1cldYiOjsaCBQtgZmaGYcOGAQBevHgBoVAIfX19/Pzzz3jz&#10;5g22bduGFy9eYPfu3RAKy9/ZWBOx5uTkAIBUuUXLzM3N5T4TL6GsrAwAFd5udcRannqeP38eaWlp&#10;mDRpEi/9xYsXAMA9pczJycH+/fsxbdo0HDlyBHp6emUHV0xNxfrixQuIxWLMnDkThoaGCAkJwerV&#10;q5Gfn48hQ4ZU+XGt6WMKfLprtTjJdSSpW9G6Sp5qF89fPK8kf25ubqnlSeIuq4zqUtWxFpeYmIi5&#10;c+dCV1cXU6ZMAfDxulRTU8OGDRuQlJQEHx8fzJw5E4cPH672l6PJ540aAoTUYoaGhjh+/HiJy69d&#10;u4b8/Hyp9NzcXKipqVV6+/fu3cM333wDQ0NDbNmyBYqKhf9lTJkyBSNGjOBmO2nTpg309fXh4eGB&#10;x48fV+hpak3EKnk6W7zcomWqqKhILZfcjFR0u9URa3nqefbsWfTs2VPqaaKVlRUuXrwIbW1tbrjQ&#10;xo0bMXDgQPj7+8PDw6PM2IqrqViPHj0KsVgMdXV1AICJiQk+fPiAgwcPYsiQIVV+XGv6mH7Ka1VW&#10;PSV1K3pTWvz3ovllNWTy8vKgpqbGK6/4ckl5ZZVRXao61qKio6Ph7e2NgoIC7Nmzh2sEDhw4EA4O&#10;DrzZpdq0aYMBAwbg6tWr6Nu3b1WERuopaggQUospKiqWOl772bNnSE1NRX5+Pu9pY0JCAjeEoKIu&#10;X76M5cuXo2PHjti8eTNvGIFQKJSa8tDY2BhA4XCGitxc1ESski77+Ph43vjbomU2atSIG14hER8f&#10;DwAV3m51xCpvPVNTUxEWFoaffvpJZjnFj6uqqiqaNm3KDYkor5qKVdZNmbGxMQIDA+Uuozxq8ph+&#10;6mtVVj0lsTRr1oxX17Zt28rMf+XKFV5afn4+UlNTYWhoCG1tbaipqXGxFi3P0NBQrjKqS1XHKhEe&#10;Ho758+fDwMAAO3bskIqh+DHU19eHtrZ2ha9LQiToZWFC6jBLS0uIxWLeS2qvXr1CXFwcrK2tK1zu&#10;1atXsXTpUnTv3h07duyQGku8YsUKzJkzh5f26NEjAB9vMqpadcSqq6sLIyMj3Llzh0sTiUQICwvj&#10;yrSyskJkZCQyMjK4PLdu3YKGhgZMTU0rGE3pKhKrvPW8f/8+GGNSL2ICwIkTJ+Ds7Izs7GwuLSMj&#10;A69evULr1q2rIjQp1RFreno6nJycpObJf/z4MRfHpz6u1XVMa8O1amJiAg0NDd6c9unp6YiMjISV&#10;lZVUfmtra8TGxuL169dcmuQatLCwgEAggKWlJe+6BArnzJeUV1YZ1aWqYwUKj8fcuXNhbGwMX19f&#10;qUaAj48Phg0bBsYYl/bu3TukpKRU23VJ6g9qCBBShxkYGKBfv35Yt24dbt++jUePHmHZsmWwsbFB&#10;p06dABQ+fUpISJA5LEGWtLQ0rFy5Eu3bt8c333yDtLQ0JCQkICEhAampqQAAZ2dnhIaGYt++fXjz&#10;5g1CQkKwdu1a9O/fv9pmnKmOWAFgwoQJOHToEAICAhAVFYU1a9YgNzeX+5hPr169oK+vj2XLluHZ&#10;s2cIDg7Grl27MH78eJljvqtCRWKVt55PnjxB06ZNuSEzRdnb20MsFmPFihV48eIFHj9+jEWLFqFh&#10;w4ZSH2GrzbFqamrC1tYWPj4+CAkJQUxMDH777TcEBgZyHxP71Me1OuKsLdeqsrIyRo0ahR07duDK&#10;lSt49uwZli5dikaNGsHZ2RkFBQVISEjgxtd37NgRFhYWWLZsGfdy8w8//ICBAwdyN8Hjx4/HhQsX&#10;cOjQIURHR2Pbtm148uQJxo0bJ3cZ1aGqYxWJRPjuu+/QsGFDrFy5Erm5udwxTE5OBgD07t0b79+/&#10;x4YNG/Dq1SuEhYVh4cKFsLCwQLdu3aotVlJP1PT8pYSQysnKymJr165lvXr1Yr169WLLli3jPobF&#10;WOGHeWxsbHgfGCqq+Nz6gYGBzMbGRuZP0Y8f/f3332zcuHHM3t6e9evXj23ZsoXl5ORUW5yMVX2s&#10;EgcOHGAuLi7M3t6eTZs2jUVGRvKWx8TEsDlz5jB7e3vWv39/9n//93+soKCgSmMrriKxylPP9evX&#10;s0mTJpW43YiICDZnzhzWs2dP5ujoyBYtWsTev39f1eHxVEesGRkZbPPmzczFxYV169aNjR07lgUF&#10;BfG2+6mPa1XHWZuuVZFIxLZt28b69OnDevTowebOncvevn3LGGPs7du3UtdeYmIiW7RoEevevTtz&#10;dnZm69evl6pTQEAAc3NzY/b29mz8+PEsNDSUt1yeMqpDVcYaHh5e4jEcNGgQV8bNmzfZ5MmTWffu&#10;3ZmTkxNbvXo17/sShFSUgLEifU2EEEIIIYSQeoGGBhFCCCGEEFIPUUOAEEIIIYSQeogaAoQQQggh&#10;hNRD1BAghBBCCCGkHqKGACGEEEIIIfUQNQQIIYQQQgiph6ghQAghhBBCSD1EDQFCCCGEEELqIWoI&#10;EELqpLy8POzduxeurq6wtLSEtbU1hg0bhr179yI3N5eX98SJEzA1NcWJEydKLM/U1BTu7u4yl2Vm&#10;ZsLS0hKmpqZ48OCBzDySbRT/MTc3R//+/bF9+3apelUnU1NTLFmy5JNtr6jHjx/DwcEBGRkZAAAn&#10;J6cS921d8fr165quQo2r6DlVU+fipzhmiYmJyMrK4n738fGBp6dntW+XkKqiWNMVIISQ8hKJRJg6&#10;dSrCw8Ph5uaG0aNHo6CgALdv38bPP/+My5cv48CBA1BWVq6S7V28eBE5OTlQU1PDyZMn0alTpxLz&#10;jh49GjY2NtzvOTk5CA0Nxa5du/D48WPs3r27SupUW4nFYqxcuRJTpkxBgwYNAADLli2DmppaDdes&#10;4v7880+sXr0a9+/fr+mqEDl9imN25coVLFiwACdPnoS6ujoAYNKkSXB2dsaVK1fQs2fPats2IVWF&#10;GgKEkDonMDAQoaGh2LFjB/r27culT5w4Eb6+vti4cSOOHz+OcePGVcn2/P390bZtWzRt2hRnz57F&#10;kiVLSmxkWFpaYsiQIbw0SUMlMDAQ4eHhsLS0rJJ61UZnzpzBq1evePu+T58+NVijyrt169Yn7c0h&#10;lfcpjtn9+/eRlpbGS9PQ0MDEiROxbt069OjRA0IhDbwgtRudoYSQOufu3bsAAAcHB6ll48aNg5KS&#10;EsLDw6tkW0lJSbhx4wZsbW3h6OiIlJQUXL58udzluLi4APhY98+Vn58fnJ2d63QPACGVMXz4cLx+&#10;/RpBQUE1XRVCykQNAUJInaOhoQEAOHr0qNQydXV1hIWF4aeffqqSbZ07dw4ikQh2dnZwdnaGQCAo&#10;9V2DkkieDIpEIpnLp02bhi5dukgtf/PmDUxNTbFz504AQH5+Pvbs2QNXV1dYWFjA3Nwcrq6uOH78&#10;eKnbL2mctqz0oKAgjBkzBhYWFujcuTO8vLzw8uXLMmMMCwvD48ePpXoAir8j4OTkhDVr1uDYsWPo&#10;168fzM3NMXz4cNy/fx/x8fHw9vaGlZUVevTogZ9//hlisZhXXx8fH+zZswfdu3eHlZUVpkyZgoiI&#10;CN42y7Ofrly5ggkTJsDKygoODg6YN28e3rx5AwBwd3fHyZMnS92HRd2+fRseHh6wsrKClZUVJk6c&#10;iFu3bkntjxUrVuD06dMYOHAgOnXqhL59++Lw4cNl7uPK7DugcJjbmDFjYG5uDltbW8yaNQuRkZFS&#10;2zl8+DBX/ogRIxAWFiazPhU9V2SRp27ynMclHTMnJyd8++23OHbsGJydnWFpaYkxY8bg33//5ZVV&#10;0jstRdOXLFnCXZPOzs68/I0aNYKlpaVcx5OQmkYNAUJInePq6golJSX8+OOPGDRoELZu3YqbN28i&#10;Ly8PAEoctpOVlYWkpCSZPyUJCAiAsrIyHB0d0ahRI1hYWODatWuIj48vV51v3LgBADAzM5O5fPDg&#10;wUhJScH169d56efOneOWA8DSpUuxfft22NnZ4bvvvoOnpyeysrLw7bff4sqVK+WqkywnTpzA7Nmz&#10;oaamhoULF8LDwwN3797FqFGjyrzBu3LlCpSUlGT21BR38eJFbNu2DSNGjICnpyeioqLg5eWFyZMn&#10;QygUYsmSJTAxMcGePXtw+vRp3rrHjh2Dr68vxowZw90sjh8/HlFRUVweeffT2bNnMXPmTKSmpsLL&#10;ywsTJ07E9evX4eHhgbS0NMyaNQu2trYAgJ9++gmjR48uMaZLly7B3d0d79+/x+zZszF79my8f/8e&#10;Hh4euHTpEi/vP//8g3Xr1qFfv35YunQp1NTUsGbNGrmOYUX33eHDh/HVV18hPz8f8+fPh4eHB+7f&#10;v4+xY8fyxtLv2LEDa9asQfPmzbF48WIYGxtj6tSpUvWozLlSnLx1k0dpx+z69etYs2YN+vXrB29v&#10;byQlJWHatGkIDQ0t1zZGjx6NL7/8EkDhuTZr1izecjs7O4SGhiInJ6dc5RLyyTFCCKmDgoKCWLdu&#10;3ZiJiQn3Y2lpyebPn8+ioqJ4ef/8809evpJ+JkyYwFsvJiaGmZiYsJkzZ3Jpvr6+zMTEhO3bt0/m&#10;Ng4ePMgSExO5n4iICLZjxw7WoUMHNnToUCYWi2XGk5GRwSwsLNjSpUt56W5ubmzkyJGMMcbi4uKY&#10;qakp27RpEy/PixcvmImJCVu7di2XZmJiwhYvXlzi77LS09PTmbW1NZs3bx4vT1xcHOvcuTObM2eO&#10;zLpLjB8/nrm4uEil9+7dm7dve/fuzUxNTVlkZCSX9uOPPzITExP29ddfc2mZmZnMzMyMzZ8/n1ff&#10;du3asYcPH3Jpz58/Zx06dODqLe9+KigoYA4ODmzw4MEsOzubyxcSEsJMTEzYoUOHGGOMLV68mJmY&#10;mJQae35+PnN0dGQ9e/Zk6enpXHpqairr0aMH69GjB8vLy+PFHxERweWT1LlorLJUdN8lJSUxCwsL&#10;NmLECJabm8vle/36NbOwsGDDhw9njDGWmJjIOnbsyObMmcM7V7dv317hc6Wkc09C3rqVVlbxdFnH&#10;rHfv3szExIT9/fffXFpiYiKztbVlo0aN4uUr/n+BrHTJPnn9+rVU3rNnzzITExN248aNEuMmpDag&#10;l4UJIXVSr169EBQUhEuXLiE4OBjXr19HfHw8AgIC8Pfff8PX1xd2dna8daZOnYru3bvLLG/y5MlS&#10;aQEBAQDAPfkDgL59++Knn37CyZMnMW3aNKl11q5di7Vr1/LSBAIBunfvjnXr1kEgEMjcvoaGBpyd&#10;nXHp0iXk5+dDSUkJL1++xOPHj/Hdd98BAAwMDHDnzh3eC4iMMW44UWZmpsyy5RUSEoKMjAz06dOH&#10;10uioKCArl274sqVKxCJRFBUlP2n4/Xr12jXrp1c22rRogVMTU2531u1agWAv6/V1dWhp6cn1fvi&#10;4ODA61kxNjZGjx49EBwcDLFYLPd+evjwIeLj4zFr1iyoqqpyee3t7XHs2DG0bt1arliAwilTP3z4&#10;gAULFnCzJQGAlpYWJkyYgM2bN+Phw4ewsrLi4i26rwwMDKCvr4+EhIQyt1WRfXfjxg1kZ2dj8uTJ&#10;vB6zZs2awdXVFUePHkVcXBzu3LmDvLw8jBo1ineuuru7c0NhgMqfK0XJWzdDQ8MyyypL69ateUPX&#10;dHV1MWTIEBw6dAiJiYnQ09Or9DaAwroD4IaYEVJbUUOAEFJnqaiowMXFhXsR99GjR9i/fz8CAgKw&#10;cuVKBAYG8vK3adMG9vb2cpfv7+8PgUAAU1NT7g+6QCBAy5Yt8fz5c9y/fx/m5ua8dYo2NgQCAdTV&#10;1WFkZAQdHZ0ytzd48GAEBATgxo0bcHR0xLlz56CgoMDFBxQOezpz5gyuXbuG6OhovHr1iruxZYzJ&#10;HZssMTExAIB58+aVmCcpKanEG7KUlBTeTXBpit9wKSgoACi8MSueXjyuNm3aSJXXsmVLBAUFISUl&#10;Bbq6unLtp7dv3wIAjIyMpMorflzLIjk/JDflRUkaFO/eveMaAsXjBAqPbfEx/bJUZN9J6iercWNs&#10;bMzVT7JPWrRowcujo6PD225lz5Wi5K1bVTQEZJ07RkZGYIzh7du3VdYQkFwHycnJVVIeIdWFGgKE&#10;kDolKysLe/bsgZmZGW/qUKBw/P3mzZuRlpaGq1evIjk5GQ0bNqzQdh4/fowXL14AKJwFRJYTJ05I&#10;3TCWt7FRlIODA3R0dBAYGAhHR0cEBgaiW7du3M1Jbm4uxo0bh4iICHTp0gXdunWDh4cH7Ozs0KtX&#10;r3Jvr6CggPe75CZ07dq13BPN4rS1tUssTygUynUjC6DEJ8Ul9ZgUpaSkJJUmiUUoFMq9nyR1lWeb&#10;ZSmtESZZVrTelZlWsjL7Tpai9ZOUIWvqzaLHtrLnSkXqVpLi53FpSjt3JA2qqtiOpN5llUlITaOG&#10;ACGkTlFRUcEvv/wCKysrqYaARJs2bfDPP//whnuUl7+/PwBg+vTpUvP+5+XlYeHChTh37hyWLVtW&#10;ZR8uU1JSwoABA/DXX3/h6dOnePbsGW/4UWBgIB4+fIh169ZhxIgRXHpsbGyZZQuFQu5laoniw1Ca&#10;Nm0KoPDJcvHGzM2bNyEWi0uNVU9PDykpKWXWpbIkT6OLevXqFXR0dKCjo4NTp07JtZ+++OKLEstb&#10;unQprK2tMXLkSLnqJNl3RV9YlpC8ONu4cWO5yqoORetXfPiWpM6NGzdG8+bNAQDR0dG8fBkZGbyn&#10;25U9VypSN0C+87g0JZ07CgoKXING1jZEIhGSk5OlekpKItlXVdXDQEh1oVmDCCF1imSoTGhoqNRs&#10;MkDh8JTz58/D3t6+wnPZi8VinDt3DhoaGpgzZw769OnD+3FxcYGTkxNSU1Nx8eLFyobEM3jwYCQn&#10;J+Pnn3+Gmpoab9y35Ca7+PCGAwcOACh5alIA0NfXR2RkJO/JtWRGIgl7e3uoqKjA19cX+fn5XHps&#10;bCzmzJmDTZs2lfrUuUmTJnj//n3ZQVbS5cuXuSEsAPD06VNcu3aNaxjKu586duwIXV1dnDhxgnfj&#10;d+fOHZw4cQJZWVkAPj69L623w8zMDAYGBvjjjz+QkZHBpWdkZOD333+HgYEBOnbsWNGQK01ybH/9&#10;9VderB8+fIC/vz/Mzc2hp6cHe3t7qKurw8/Pj3c+FZ8Ks7LnSkXqBsh3HgMlH7MHDx7wvjGSkJCA&#10;M2fOoGvXrlwPhr6+Pl6+fMmb8efy5ctSvSSSbcjqDZI0Ops0aVL2DiCkBlGPACGkzlmyZAnu37+P&#10;RYsW4cyZM+jRowcaNGiAmJgYnDhxAvn5+VixYkWFy7916xY+fPiAkSNHQl1dXWaeMWPG4MKFCzhx&#10;4gRvDH9lWVtbo2nTpggKCsLAgQO5byYAhTdMioqKWLRoEcaPHw9FRUUEBQXh2rVrUFJSKvVl4UGD&#10;BmH//v3w9PREr1698OjRIwQGBvLGlevq6mL+/PlYv349Ro8eDVdXV4hEIvz+++/Izc3F4sWLS617&#10;165dsX37dqSlpUFLS6vyO6MEAoEAY8eOhbu7O/Lz8+Hn5wddXV14eXkBkH8/KSsrY8mSJVi8eDHG&#10;jh0LV1dXZGZm4sCBAzA2NuZ6AyT7aPv27dxQo+KUlJTw3XffYd68eRg+fDjXE3H8+HHExcVh+/bt&#10;NfqV2YYNG3LHduzYsRg8eDAyMzPxxx9/QCwWcy+kN2jQAAsXLsTq1asxadIkDBgwAM+ePcOZM2d4&#10;DevKnisVqRsg33ksqR8gfcyUlZUxffp0TJo0Caqqqvj9998hFouxaNEi3jbWrl2LadOmwdXVFa9e&#10;vcL//vc/ruei+DZ8fX3h6OgIZ2dnbll4eDjU1dVhYWEh934gpCZQQ4AQUudInuL+9ttvuHTpEnbt&#10;2oXs7GwYGhqib9++mDVrVqVeLJQMCyrp3QCg8GbTyMgI169fl2tojrwEAgEGDx6M3bt3Y9CgQbxl&#10;JiYm2L59O3bu3Imff/4ZGhoaaNu2LX799Vf8/vvvCA0N5WYcKs7b2xsikQhnz57FtWvXYGFhAT8/&#10;PyxYsICXz8PDA40aNcKvv/6KLVu2QFVVFWZmZti4cSNsbGxKrbujoyO2bduGO3fuoHfv3pXfGSUY&#10;MGAAmjdvDl9fX4jFYjg4OGDhwoXcMS/PfhoyZAg0NTWxe/dubN68GVpaWujduze++eYbrhE4duxY&#10;/Pvvv/D19cWDBw9kNgQAoH///tDW1oaPjw927doFRUVFWFhYYN26ddy89jXJw8MDhoaG2L9/P9fj&#10;ZGdnB09PT94sROPGjYOmpib27t2LH3/8ES1btoSPj4/UzX1lzpWK1k3e87ikY2ZpaYmBAwfCx8cH&#10;6enpsLW1xTfffMMbkjRu3DikpKTg+PHjWLt2Ldq1a4edO3di//79XC8RAAwcOJB7GBAaGsprCNy5&#10;cwddunSpsmGDhFQXAavsNBOEEELIf9zc3NCmTRts2rSpWso3NTXF0KFDsWHDhmopn3y+nJyc0LRp&#10;Uxw8eLBatxMdHY1+/frBx8eH1zggpDaidwQIIYRUmSlTpuDixYu8cfKE1CenTp1Cq1at4OTkVNNV&#10;IaRM1BAghBBSZQYOHIiWLVtW+1NXQmqjjIwM/PHHH5g/f36VTEtLSHWjhgAhhJAqo6CggLVr18LP&#10;zw/p6ek1XR1CPqnffvsNNjY2JU5tTEhtQ+8IEEIIIYQQUg9RjwAhhBBCCCH1EDUECCGEEEIIqYeo&#10;IUAIIYQQQkg9RA0BQgghhBBC6iFqCBBCCCGEEFIPUUOAEEIIIYSQeogaAoQQQgghhNRD1BAghBBC&#10;CCGkHqKGACGEEEIIIfXQ/wMxPOMGuqP1IAAAAABJRU5ErkJgglBLAwQUAAYACAAAACEANfd2+ugA&#10;AAARAQAADwAAAGRycy9kb3ducmV2LnhtbEyPzW7CMBCE75X6DtZW6g0ch0JoiIMQ/TmhSoVKVW8m&#10;XpKI2I5ik4S373JqLyut9pvZmWw9mob12PnaWQliGgFDWzhd21LC1+FtsgTmg7JaNc6ihCt6WOf3&#10;d5lKtRvsJ/b7UDIysT5VEqoQ2pRzX1RolJ+6Fi3dTq4zKtDalVx3aiBz0/A4ihbcqNrSh0q1uK2w&#10;OO8vRsL7oIbNTLz2u/Npe/05zD++dwKlfHwYX1Y0NitgAcfwp4BbB8oPOQU7uovVnjUSJvNkRqiE&#10;hUhiYEQ8J4IaHQmNn6Il8Dzj/5vk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eXuj/bgMAABwIAAAOAAAAAAAAAAAAAAAAADoCAABkcnMvZTJvRG9jLnhtbFBL&#10;AQItAAoAAAAAAAAAIQDxo4dxBz0CAAc9AgAUAAAAAAAAAAAAAAAAANQFAABkcnMvbWVkaWEvaW1h&#10;Z2UxLnBuZ1BLAQItABQABgAIAAAAIQA193b66AAAABEBAAAPAAAAAAAAAAAAAAAAAA1DAgBkcnMv&#10;ZG93bnJldi54bWxQSwECLQAUAAYACAAAACEAqiYOvrwAAAAhAQAAGQAAAAAAAAAAAAAAAAAiRAIA&#10;ZHJzL19yZWxzL2Uyb0RvYy54bWwucmVsc1BLBQYAAAAABgAGAHwBAAAVRQIAAAA=&#10;">
                <v:shape id="Picture 33" o:spid="_x0000_s1072" type="#_x0000_t75" style="position:absolute;width:3263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CYfzAAAAOgAAAAPAAAAZHJzL2Rvd25yZXYueG1sRI9RS8Mw&#10;FIXfhf2HcAe+uaR12NItG8Mi+KRu0/fQ3DbV5qYkca3/3gjCXg4cDuc7nO1+tgO7oA+9IwnZSgBD&#10;apzuqZPwfn66K4GFqEirwRFK+MEA+93iZqsq7SY64uUUO5YgFColwcQ4VpyHxqBVYeVGpJS1zlsV&#10;k/Ud115NCW4HngvxwK3qKS0YNeKjwebr9G0lfJJ9zUsXptAePuq2MMVb/eKlvF3O9SbJYQMs4hyv&#10;jX/Es5aQi3VR3q8zkcHfsXQK+O4XAAD//wMAUEsBAi0AFAAGAAgAAAAhANvh9svuAAAAhQEAABMA&#10;AAAAAAAAAAAAAAAAAAAAAFtDb250ZW50X1R5cGVzXS54bWxQSwECLQAUAAYACAAAACEAWvQsW78A&#10;AAAVAQAACwAAAAAAAAAAAAAAAAAfAQAAX3JlbHMvLnJlbHNQSwECLQAUAAYACAAAACEAnEQmH8wA&#10;AADoAAAADwAAAAAAAAAAAAAAAAAHAgAAZHJzL2Rvd25yZXYueG1sUEsFBgAAAAADAAMAtwAAAAAD&#10;AAAAAA==&#10;">
                  <v:imagedata r:id="rId46" o:title=""/>
                </v:shape>
                <v:shape id="Text Box 3" o:spid="_x0000_s1073" type="#_x0000_t202" style="position:absolute;left:33678;width:31670;height:39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hyVygAAAOYAAAAPAAAAZHJzL2Rvd25yZXYueG1sRI9PSwMx&#10;EMXvgt8hjODNZi2o67Zp8U8VwZNVPA+baRLcTJYkbtdv7xwE4THweMxv5q23cxzURLmExAYuFw0o&#10;4j7ZwM7Ax/vTRQuqVGSLQ2Iy8EMFtpvTkzV2Nh35jaZ9dUogXDo04GsdO61L7yliWaSRWLJDyhGr&#10;2Oy0zXgUeBz0smmudcTAcsHjSA+e+q/9dzSwu3e3rm8x+11rQ5jmz8Orezbm/Gx+XMm4W4GqNNf/&#10;jT/EizVwtWxFN/K31JJKoDe/AAAA//8DAFBLAQItABQABgAIAAAAIQDb4fbL7gAAAIUBAAATAAAA&#10;AAAAAAAAAAAAAAAAAABbQ29udGVudF9UeXBlc10ueG1sUEsBAi0AFAAGAAgAAAAhAFr0LFu/AAAA&#10;FQEAAAsAAAAAAAAAAAAAAAAAHwEAAF9yZWxzLy5yZWxzUEsBAi0AFAAGAAgAAAAhAJeWHJXKAAAA&#10;5gAAAA8AAAAAAAAAAAAAAAAABwIAAGRycy9kb3ducmV2LnhtbFBLBQYAAAAAAwADALcAAAD+AgAA&#10;AAA=&#10;" fillcolor="white [3201]" strokeweight=".5pt">
                  <v:textbox>
                    <w:txbxContent>
                      <w:p w14:paraId="3F2C9A07" w14:textId="77777777" w:rsidR="00092E09" w:rsidRPr="00DB50B4" w:rsidRDefault="00092E09" w:rsidP="00092E09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276" w:lineRule="auto"/>
                          <w:jc w:val="both"/>
                          <w:rPr>
                            <w:color w:val="215E99" w:themeColor="text2" w:themeTint="BF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Random Forest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Female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Cervicitis</w:t>
                        </w:r>
                        <w:r w:rsidRPr="00DB50B4">
                          <w:rPr>
                            <w:b/>
                            <w:bCs/>
                            <w:color w:val="215E99" w:themeColor="text2" w:themeTint="BF"/>
                            <w:sz w:val="20"/>
                            <w:szCs w:val="20"/>
                          </w:rPr>
                          <w:t>)</w:t>
                        </w:r>
                      </w:p>
                      <w:p w14:paraId="2D1DCEA5" w14:textId="77777777" w:rsidR="00092E09" w:rsidRDefault="00092E09" w:rsidP="00092E09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  <w:p w14:paraId="6B8D4A15" w14:textId="77777777" w:rsidR="00092E09" w:rsidRPr="00C80B66" w:rsidRDefault="00092E09" w:rsidP="00092E09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  <w:szCs w:val="20"/>
                          </w:rPr>
                          <w:t>Random Forest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model identified the following factors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in order of importance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as strongly indicative of a positive </w:t>
                        </w:r>
                        <w:r>
                          <w:rPr>
                            <w:sz w:val="20"/>
                            <w:szCs w:val="20"/>
                          </w:rPr>
                          <w:t>cervicitis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 xml:space="preserve"> diagnosis in </w:t>
                        </w:r>
                        <w:r>
                          <w:rPr>
                            <w:sz w:val="20"/>
                            <w:szCs w:val="20"/>
                          </w:rPr>
                          <w:t>fe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males:</w:t>
                        </w:r>
                      </w:p>
                      <w:p w14:paraId="26600609" w14:textId="77777777" w:rsidR="00092E09" w:rsidRDefault="00092E09" w:rsidP="00092E09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pale or greyish discharge with fishy smell</w:t>
                        </w:r>
                      </w:p>
                      <w:p w14:paraId="4CD44B3B" w14:textId="77777777" w:rsidR="00092E09" w:rsidRDefault="00092E09" w:rsidP="00092E09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Presence of moderate pain</w:t>
                        </w:r>
                      </w:p>
                      <w:p w14:paraId="0756E69C" w14:textId="77777777" w:rsidR="00092E09" w:rsidRDefault="00092E09" w:rsidP="00092E09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Country of birth outside Australia or New Zealand</w:t>
                        </w:r>
                      </w:p>
                      <w:p w14:paraId="2BD9AFC9" w14:textId="77777777" w:rsidR="00092E09" w:rsidRPr="00C80B66" w:rsidRDefault="00092E09" w:rsidP="00092E09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C80B66">
                          <w:rPr>
                            <w:sz w:val="20"/>
                            <w:szCs w:val="20"/>
                          </w:rPr>
                          <w:t xml:space="preserve">The presence of these factors increased the SHAP values, which contributed to a higher likelihood of a positive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cervicitis </w:t>
                        </w:r>
                        <w:r w:rsidRPr="00C80B66">
                          <w:rPr>
                            <w:sz w:val="20"/>
                            <w:szCs w:val="20"/>
                          </w:rPr>
                          <w:t>prediction by the model.</w:t>
                        </w:r>
                      </w:p>
                      <w:p w14:paraId="593985F0" w14:textId="77777777" w:rsidR="00092E09" w:rsidRPr="00C80B66" w:rsidRDefault="00092E09" w:rsidP="00092E0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</w:rPr>
        <w:br w:type="page"/>
      </w:r>
    </w:p>
    <w:p w14:paraId="706D7ADE" w14:textId="7A57A85F" w:rsidR="008D5604" w:rsidRDefault="00ED506B" w:rsidP="00DB50B4">
      <w:r w:rsidRPr="000F14D8">
        <w:rPr>
          <w:rFonts w:eastAsiaTheme="minorHAnsi"/>
          <w:kern w:val="2"/>
          <w:lang w:eastAsia="en-US"/>
          <w14:ligatures w14:val="standardContextual"/>
        </w:rPr>
        <w:lastRenderedPageBreak/>
        <w:t>Figure S</w:t>
      </w:r>
      <w:r w:rsidR="00B63EC4">
        <w:rPr>
          <w:rFonts w:eastAsiaTheme="minorHAnsi"/>
          <w:kern w:val="2"/>
          <w:lang w:eastAsia="en-US"/>
          <w14:ligatures w14:val="standardContextual"/>
        </w:rPr>
        <w:t>4</w:t>
      </w:r>
      <w:r w:rsidRPr="000F14D8">
        <w:rPr>
          <w:rFonts w:eastAsiaTheme="minorHAnsi"/>
          <w:kern w:val="2"/>
          <w:lang w:eastAsia="en-US"/>
          <w14:ligatures w14:val="standardContextual"/>
        </w:rPr>
        <w:t xml:space="preserve">. </w:t>
      </w:r>
      <w:r>
        <w:t xml:space="preserve">Precision-Recall and Sensitivity-Specificity curves for </w:t>
      </w:r>
      <w:r w:rsidR="00903655">
        <w:t>Bayesian and Machine learning models for each disease condition</w:t>
      </w:r>
    </w:p>
    <w:p w14:paraId="077F1847" w14:textId="77777777" w:rsidR="00E66EF9" w:rsidRDefault="00E66EF9" w:rsidP="00DB50B4"/>
    <w:p w14:paraId="20B3F34E" w14:textId="2F4E9DBA" w:rsidR="00E66EF9" w:rsidRDefault="005721E2" w:rsidP="005721E2">
      <w:pPr>
        <w:ind w:left="360"/>
      </w:pPr>
      <w:r>
        <w:t xml:space="preserve">A.1. Bayesian Model (Male, </w:t>
      </w:r>
      <w:r w:rsidR="00E66EF9">
        <w:t>Syphilis</w:t>
      </w:r>
      <w:r>
        <w:t>)</w:t>
      </w:r>
      <w:r w:rsidR="00E66EF9">
        <w:t xml:space="preserve"> </w:t>
      </w:r>
    </w:p>
    <w:p w14:paraId="072ED090" w14:textId="10C116A0" w:rsidR="00E66EF9" w:rsidRDefault="00E66EF9" w:rsidP="00DB50B4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5A8DAFF2" wp14:editId="07195B61">
            <wp:extent cx="5731510" cy="2865755"/>
            <wp:effectExtent l="0" t="0" r="0" b="4445"/>
            <wp:docPr id="37830581" name="Picture 17" descr="A graph of a graph of a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0581" name="Picture 17" descr="A graph of a graph of a curve&#10;&#10;Description automatically generated with medium confidenc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1C2E2" w14:textId="77777777" w:rsidR="0002174C" w:rsidRDefault="0002174C" w:rsidP="00DB50B4">
      <w:pPr>
        <w:rPr>
          <w:b/>
          <w:bCs/>
        </w:rPr>
      </w:pPr>
    </w:p>
    <w:p w14:paraId="310BF78B" w14:textId="77777777" w:rsidR="0002174C" w:rsidRDefault="0002174C" w:rsidP="00DB50B4">
      <w:pPr>
        <w:rPr>
          <w:b/>
          <w:bCs/>
        </w:rPr>
      </w:pPr>
    </w:p>
    <w:p w14:paraId="28278787" w14:textId="6395F9ED" w:rsidR="0002174C" w:rsidRDefault="0002174C" w:rsidP="0002174C">
      <w:pPr>
        <w:ind w:left="360"/>
      </w:pPr>
      <w:r>
        <w:t xml:space="preserve">A.2. Machine Learning Model (Male, Syphilis) </w:t>
      </w:r>
    </w:p>
    <w:p w14:paraId="17B8D09B" w14:textId="77777777" w:rsidR="0002174C" w:rsidRDefault="0002174C" w:rsidP="00DB50B4">
      <w:pPr>
        <w:rPr>
          <w:b/>
          <w:bCs/>
        </w:rPr>
      </w:pPr>
    </w:p>
    <w:p w14:paraId="7DA61C9B" w14:textId="07C68CB4" w:rsidR="0002174C" w:rsidRDefault="0002174C" w:rsidP="00DB50B4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67108558" wp14:editId="0BA1ECF1">
            <wp:extent cx="5731510" cy="2865755"/>
            <wp:effectExtent l="0" t="0" r="0" b="4445"/>
            <wp:docPr id="399363916" name="Picture 21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63916" name="Picture 21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8E286" w14:textId="77777777" w:rsidR="00E66EF9" w:rsidRDefault="00E66EF9" w:rsidP="00DB50B4">
      <w:pPr>
        <w:rPr>
          <w:b/>
          <w:bCs/>
        </w:rPr>
      </w:pPr>
    </w:p>
    <w:p w14:paraId="705D11EB" w14:textId="225BC44D" w:rsidR="005721E2" w:rsidRDefault="00E66EF9" w:rsidP="005721E2">
      <w:pPr>
        <w:ind w:left="360"/>
      </w:pPr>
      <w:r>
        <w:rPr>
          <w:b/>
          <w:bCs/>
        </w:rPr>
        <w:br w:type="page"/>
      </w:r>
      <w:r w:rsidR="005721E2">
        <w:lastRenderedPageBreak/>
        <w:t xml:space="preserve">B.1. Bayesian Model (Male, Warts) </w:t>
      </w:r>
    </w:p>
    <w:p w14:paraId="6484C4E6" w14:textId="3D85560A" w:rsidR="00E66EF9" w:rsidRDefault="00E66EF9" w:rsidP="00DB50B4">
      <w:pPr>
        <w:rPr>
          <w:b/>
          <w:bCs/>
        </w:rPr>
      </w:pPr>
    </w:p>
    <w:p w14:paraId="4F674E90" w14:textId="63EB0332" w:rsidR="00E66EF9" w:rsidRDefault="00E66EF9" w:rsidP="00DB50B4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49E68FF9" wp14:editId="50B33C33">
            <wp:extent cx="5731510" cy="2865755"/>
            <wp:effectExtent l="0" t="0" r="0" b="4445"/>
            <wp:docPr id="1524748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74870" name="Picture 15247487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D09F2" w14:textId="77777777" w:rsidR="00A114AB" w:rsidRDefault="00A114AB" w:rsidP="00DB50B4">
      <w:pPr>
        <w:rPr>
          <w:b/>
          <w:bCs/>
        </w:rPr>
      </w:pPr>
    </w:p>
    <w:p w14:paraId="44505FF1" w14:textId="68E38758" w:rsidR="00A114AB" w:rsidRDefault="00A114AB" w:rsidP="00DB50B4">
      <w:pPr>
        <w:rPr>
          <w:b/>
          <w:bCs/>
        </w:rPr>
      </w:pPr>
      <w:r>
        <w:t>B.2. Machine Learning Model (Male, Warts)</w:t>
      </w:r>
    </w:p>
    <w:p w14:paraId="61E41FDC" w14:textId="307DE6E2" w:rsidR="00A114AB" w:rsidRDefault="00A114AB" w:rsidP="00DB50B4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690F3887" wp14:editId="7BCC1B79">
            <wp:extent cx="5731510" cy="2865755"/>
            <wp:effectExtent l="0" t="0" r="0" b="4445"/>
            <wp:docPr id="34268246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82461" name="Picture 34268246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5BC22" w14:textId="25583837" w:rsidR="005721E2" w:rsidRDefault="005721E2" w:rsidP="00DB50B4">
      <w:pPr>
        <w:rPr>
          <w:b/>
          <w:bCs/>
        </w:rPr>
      </w:pPr>
      <w:r>
        <w:rPr>
          <w:b/>
          <w:bCs/>
        </w:rPr>
        <w:br w:type="page"/>
      </w:r>
    </w:p>
    <w:p w14:paraId="49D3D6E6" w14:textId="0BA2584E" w:rsidR="005721E2" w:rsidRDefault="005721E2" w:rsidP="005721E2">
      <w:pPr>
        <w:ind w:left="360"/>
      </w:pPr>
      <w:r>
        <w:lastRenderedPageBreak/>
        <w:t xml:space="preserve">C.1. Bayesian Model (Male, NGU) </w:t>
      </w:r>
    </w:p>
    <w:p w14:paraId="118B4E8F" w14:textId="5B2B2211" w:rsidR="005721E2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20C6C93C" wp14:editId="3AA9BA20">
            <wp:extent cx="5731510" cy="2865755"/>
            <wp:effectExtent l="0" t="0" r="0" b="4445"/>
            <wp:docPr id="1574631" name="Picture 19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31" name="Picture 19" descr="A comparison of a graph&#10;&#10;Description automatically generated with medium confidence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107E6" w14:textId="77777777" w:rsidR="009C50B6" w:rsidRDefault="009C50B6" w:rsidP="009C50B6">
      <w:pPr>
        <w:ind w:left="360"/>
      </w:pPr>
    </w:p>
    <w:p w14:paraId="087B5031" w14:textId="3746D6E7" w:rsidR="009C50B6" w:rsidRDefault="009C50B6" w:rsidP="009C50B6">
      <w:pPr>
        <w:ind w:left="360"/>
      </w:pPr>
      <w:r>
        <w:t xml:space="preserve">C.2. Machine Learning Model (Male, NGU) </w:t>
      </w:r>
    </w:p>
    <w:p w14:paraId="4B3C0D31" w14:textId="77777777" w:rsidR="009C50B6" w:rsidRDefault="009C50B6" w:rsidP="005721E2">
      <w:pPr>
        <w:ind w:left="360"/>
      </w:pPr>
    </w:p>
    <w:p w14:paraId="0C1BA045" w14:textId="25E0DBC1" w:rsidR="009C50B6" w:rsidRDefault="009C50B6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3E5B4884" wp14:editId="33AF2CB1">
            <wp:extent cx="5731510" cy="2865755"/>
            <wp:effectExtent l="0" t="0" r="0" b="4445"/>
            <wp:docPr id="598335263" name="Picture 22" descr="A comparison of graphs with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35263" name="Picture 22" descr="A comparison of graphs with different colored lines&#10;&#10;Description automatically generated with medium confidence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3EDC4" w14:textId="77777777" w:rsidR="005721E2" w:rsidRDefault="005721E2" w:rsidP="005721E2">
      <w:pPr>
        <w:ind w:left="360"/>
      </w:pPr>
    </w:p>
    <w:p w14:paraId="42BDB388" w14:textId="65EF1D76" w:rsidR="005721E2" w:rsidRDefault="005721E2" w:rsidP="005721E2">
      <w:pPr>
        <w:ind w:left="360"/>
      </w:pPr>
      <w:r>
        <w:br w:type="page"/>
      </w:r>
    </w:p>
    <w:p w14:paraId="4E884380" w14:textId="77777777" w:rsidR="005721E2" w:rsidRDefault="005721E2" w:rsidP="005721E2">
      <w:pPr>
        <w:ind w:left="360"/>
      </w:pPr>
      <w:r>
        <w:lastRenderedPageBreak/>
        <w:t xml:space="preserve">D.1. Bayesian Model (Male, Gonorrhoea) </w:t>
      </w:r>
    </w:p>
    <w:p w14:paraId="3A659F46" w14:textId="77777777" w:rsidR="009D32A9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5BE39AFC" wp14:editId="3A8C7D25">
            <wp:extent cx="5731510" cy="2865755"/>
            <wp:effectExtent l="0" t="0" r="0" b="4445"/>
            <wp:docPr id="12983892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89251" name="Picture 1298389251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F885D" w14:textId="77777777" w:rsidR="009D32A9" w:rsidRDefault="009D32A9" w:rsidP="009D32A9">
      <w:pPr>
        <w:ind w:left="360"/>
      </w:pPr>
    </w:p>
    <w:p w14:paraId="69DA314F" w14:textId="5AF3C244" w:rsidR="009D32A9" w:rsidRDefault="009D32A9" w:rsidP="009D32A9">
      <w:pPr>
        <w:ind w:left="360"/>
      </w:pPr>
      <w:r>
        <w:t xml:space="preserve">D.2. Machine Learning Model (Male, Gonorrhoea) </w:t>
      </w:r>
    </w:p>
    <w:p w14:paraId="0332ED73" w14:textId="036663BA" w:rsidR="005721E2" w:rsidRDefault="009D32A9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0A0C8448" wp14:editId="54709B78">
            <wp:extent cx="5731510" cy="2865755"/>
            <wp:effectExtent l="0" t="0" r="0" b="4445"/>
            <wp:docPr id="1760133904" name="Picture 18" descr="A comparison of graphs with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33904" name="Picture 18" descr="A comparison of graphs with different colors&#10;&#10;Description automatically generated with medium confidence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22A0E0AB" w14:textId="72254D93" w:rsidR="005721E2" w:rsidRDefault="005721E2" w:rsidP="005721E2">
      <w:pPr>
        <w:ind w:left="360"/>
      </w:pPr>
      <w:r>
        <w:lastRenderedPageBreak/>
        <w:t xml:space="preserve">E.1. Bayesian Model (Male, Herpes) </w:t>
      </w:r>
    </w:p>
    <w:p w14:paraId="4526F632" w14:textId="26735B1A" w:rsidR="005721E2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327AAEAA" wp14:editId="2C790A4A">
            <wp:extent cx="5731510" cy="2865755"/>
            <wp:effectExtent l="0" t="0" r="0" b="4445"/>
            <wp:docPr id="2096618219" name="Picture 22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18219" name="Picture 22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D1FCF" w14:textId="77777777" w:rsidR="00D5456C" w:rsidRDefault="00D5456C" w:rsidP="005721E2">
      <w:pPr>
        <w:ind w:left="360"/>
      </w:pPr>
    </w:p>
    <w:p w14:paraId="4B47DA4D" w14:textId="1F9EBE2F" w:rsidR="00D5456C" w:rsidRDefault="00D5456C" w:rsidP="00D5456C">
      <w:pPr>
        <w:ind w:left="360"/>
      </w:pPr>
      <w:r>
        <w:t xml:space="preserve">E.1. Machine Learning Model (Male, Herpes) </w:t>
      </w:r>
    </w:p>
    <w:p w14:paraId="723A1C30" w14:textId="68B74939" w:rsidR="00D5456C" w:rsidRDefault="00D5456C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5A80FD40" wp14:editId="27F2D2F0">
            <wp:extent cx="5731510" cy="2865755"/>
            <wp:effectExtent l="0" t="0" r="0" b="4445"/>
            <wp:docPr id="28435358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53589" name="Picture 284353589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0969D" w14:textId="5A5FC9E5" w:rsidR="005721E2" w:rsidRDefault="005721E2" w:rsidP="005721E2">
      <w:pPr>
        <w:ind w:left="360"/>
      </w:pPr>
      <w:r>
        <w:br w:type="page"/>
      </w:r>
    </w:p>
    <w:p w14:paraId="1FB0AEA2" w14:textId="0F680A41" w:rsidR="005721E2" w:rsidRDefault="005721E2" w:rsidP="005721E2">
      <w:pPr>
        <w:ind w:left="360"/>
      </w:pPr>
      <w:r>
        <w:lastRenderedPageBreak/>
        <w:t xml:space="preserve">F.1. Bayesian Model (Male, Balanitis) </w:t>
      </w:r>
    </w:p>
    <w:p w14:paraId="27371233" w14:textId="77777777" w:rsidR="005721E2" w:rsidRDefault="005721E2" w:rsidP="005721E2">
      <w:pPr>
        <w:ind w:left="360"/>
      </w:pPr>
    </w:p>
    <w:p w14:paraId="598AA6A6" w14:textId="77777777" w:rsidR="00106049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309249A7" wp14:editId="5A1D2DF6">
            <wp:extent cx="5731510" cy="2865755"/>
            <wp:effectExtent l="0" t="0" r="0" b="4445"/>
            <wp:docPr id="1253166230" name="Picture 23" descr="A comparison of graphs with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66230" name="Picture 23" descr="A comparison of graphs with different colored lines&#10;&#10;Description automatically generated with medium confidence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22F9" w14:textId="77777777" w:rsidR="00106049" w:rsidRDefault="00106049" w:rsidP="005721E2">
      <w:pPr>
        <w:ind w:left="360"/>
      </w:pPr>
    </w:p>
    <w:p w14:paraId="19453231" w14:textId="16D4A9EC" w:rsidR="006A4682" w:rsidRDefault="006A4682" w:rsidP="006A4682">
      <w:pPr>
        <w:ind w:left="360"/>
      </w:pPr>
      <w:r>
        <w:t xml:space="preserve">F.1. Machine Learning Model (Male, Balanitis) </w:t>
      </w:r>
    </w:p>
    <w:p w14:paraId="650EEE9F" w14:textId="77777777" w:rsidR="006A4682" w:rsidRDefault="006A4682" w:rsidP="006A4682">
      <w:pPr>
        <w:ind w:left="360"/>
      </w:pPr>
    </w:p>
    <w:p w14:paraId="591EB9FB" w14:textId="098401DB" w:rsidR="005721E2" w:rsidRDefault="00106049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2847F152" wp14:editId="7CC88E23">
            <wp:extent cx="5731510" cy="2865755"/>
            <wp:effectExtent l="0" t="0" r="0" b="4445"/>
            <wp:docPr id="82277675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76751" name="Picture 82277675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78CD8886" w14:textId="4D3E31D1" w:rsidR="005721E2" w:rsidRDefault="005721E2" w:rsidP="005721E2">
      <w:pPr>
        <w:ind w:left="360"/>
      </w:pPr>
      <w:r>
        <w:lastRenderedPageBreak/>
        <w:t xml:space="preserve">G.1. Bayesian Model (Male, Molluscum Contagiosum) </w:t>
      </w:r>
    </w:p>
    <w:p w14:paraId="2AB5850E" w14:textId="77777777" w:rsidR="005721E2" w:rsidRDefault="005721E2" w:rsidP="005721E2">
      <w:pPr>
        <w:ind w:left="360"/>
      </w:pPr>
    </w:p>
    <w:p w14:paraId="0A7345F4" w14:textId="77777777" w:rsidR="00164BD4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1F0FC538" wp14:editId="0E6880AD">
            <wp:extent cx="5731510" cy="2865755"/>
            <wp:effectExtent l="0" t="0" r="0" b="4445"/>
            <wp:docPr id="1141296383" name="Picture 24" descr="A graph of 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96383" name="Picture 24" descr="A graph of a graph of a line&#10;&#10;Description automatically generated with medium confidence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4126" w14:textId="77777777" w:rsidR="00164BD4" w:rsidRDefault="00164BD4" w:rsidP="005721E2">
      <w:pPr>
        <w:ind w:left="360"/>
      </w:pPr>
    </w:p>
    <w:p w14:paraId="47257F01" w14:textId="77777777" w:rsidR="00E625AA" w:rsidRDefault="00E625AA" w:rsidP="005721E2">
      <w:pPr>
        <w:ind w:left="360"/>
      </w:pPr>
    </w:p>
    <w:p w14:paraId="56C0183E" w14:textId="578F7786" w:rsidR="00E625AA" w:rsidRDefault="00E625AA" w:rsidP="00E625AA">
      <w:pPr>
        <w:ind w:left="360"/>
      </w:pPr>
      <w:r>
        <w:t xml:space="preserve">G.2. Machine Learning Model (Male, Molluscum Contagiosum) </w:t>
      </w:r>
    </w:p>
    <w:p w14:paraId="48BE0AD2" w14:textId="77777777" w:rsidR="00E625AA" w:rsidRDefault="00E625AA" w:rsidP="00E625AA">
      <w:pPr>
        <w:ind w:left="360"/>
      </w:pPr>
    </w:p>
    <w:p w14:paraId="69D6FF98" w14:textId="61A7198F" w:rsidR="005721E2" w:rsidRDefault="00E625AA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628C6CD2" wp14:editId="35E92938">
            <wp:extent cx="5731510" cy="2865755"/>
            <wp:effectExtent l="0" t="0" r="0" b="4445"/>
            <wp:docPr id="862735569" name="Picture 20" descr="A graph of a graph of a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35569" name="Picture 20" descr="A graph of a graph of a curve&#10;&#10;Description automatically generated with medium confidence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4A7F0D0E" w14:textId="2DB2C73B" w:rsidR="005721E2" w:rsidRDefault="005721E2" w:rsidP="005721E2">
      <w:pPr>
        <w:ind w:left="360"/>
      </w:pPr>
      <w:r>
        <w:lastRenderedPageBreak/>
        <w:t xml:space="preserve">H.1. Bayesian Model (Female, PID) </w:t>
      </w:r>
    </w:p>
    <w:p w14:paraId="3825964F" w14:textId="77777777" w:rsidR="005721E2" w:rsidRDefault="005721E2" w:rsidP="005721E2">
      <w:pPr>
        <w:ind w:left="360"/>
      </w:pPr>
    </w:p>
    <w:p w14:paraId="7F1CB14F" w14:textId="77777777" w:rsidR="009E2365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62B01567" wp14:editId="2E9E6A80">
            <wp:extent cx="5731510" cy="2865755"/>
            <wp:effectExtent l="0" t="0" r="0" b="4445"/>
            <wp:docPr id="514631067" name="Picture 25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31067" name="Picture 25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D1C30" w14:textId="77777777" w:rsidR="009E2365" w:rsidRDefault="009E2365" w:rsidP="005721E2">
      <w:pPr>
        <w:ind w:left="360"/>
      </w:pPr>
    </w:p>
    <w:p w14:paraId="6EDED150" w14:textId="77777777" w:rsidR="009E2365" w:rsidRDefault="009E2365" w:rsidP="009E2365">
      <w:pPr>
        <w:ind w:left="360"/>
      </w:pPr>
    </w:p>
    <w:p w14:paraId="37AB68CD" w14:textId="45EEA28D" w:rsidR="009E2365" w:rsidRDefault="009E2365" w:rsidP="009E2365">
      <w:pPr>
        <w:ind w:left="360"/>
      </w:pPr>
      <w:r>
        <w:t xml:space="preserve">H.2. Machine Learning Model (Female, PID) </w:t>
      </w:r>
    </w:p>
    <w:p w14:paraId="08DA3EE4" w14:textId="77777777" w:rsidR="009E2365" w:rsidRDefault="009E2365" w:rsidP="005721E2">
      <w:pPr>
        <w:ind w:left="360"/>
      </w:pPr>
    </w:p>
    <w:p w14:paraId="599D36C8" w14:textId="711210AA" w:rsidR="005721E2" w:rsidRDefault="009E2365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5D16307C" wp14:editId="7510DEF3">
            <wp:extent cx="5731510" cy="2865755"/>
            <wp:effectExtent l="0" t="0" r="0" b="4445"/>
            <wp:docPr id="71734484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44842" name="Picture 717344842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725A9D7D" w14:textId="296725A4" w:rsidR="005721E2" w:rsidRDefault="005721E2" w:rsidP="005721E2">
      <w:pPr>
        <w:ind w:left="360"/>
      </w:pPr>
      <w:r>
        <w:lastRenderedPageBreak/>
        <w:t xml:space="preserve">I.1. Bayesian Model (Female, Warts) </w:t>
      </w:r>
    </w:p>
    <w:p w14:paraId="45EEE60C" w14:textId="77777777" w:rsidR="005721E2" w:rsidRDefault="005721E2" w:rsidP="005721E2">
      <w:pPr>
        <w:ind w:left="360"/>
      </w:pPr>
    </w:p>
    <w:p w14:paraId="5A7EBDE5" w14:textId="77777777" w:rsidR="00490CA1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0634654C" wp14:editId="14738412">
            <wp:extent cx="5731510" cy="2865755"/>
            <wp:effectExtent l="0" t="0" r="0" b="4445"/>
            <wp:docPr id="1472069391" name="Picture 26" descr="A comparison of graphs with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69391" name="Picture 26" descr="A comparison of graphs with different colored lines&#10;&#10;Description automatically generated with medium confidence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03002" w14:textId="77777777" w:rsidR="00490CA1" w:rsidRDefault="00490CA1" w:rsidP="005721E2">
      <w:pPr>
        <w:ind w:left="360"/>
      </w:pPr>
    </w:p>
    <w:p w14:paraId="3402FE01" w14:textId="356C1549" w:rsidR="00490CA1" w:rsidRDefault="00490CA1" w:rsidP="00490CA1">
      <w:pPr>
        <w:ind w:left="360"/>
      </w:pPr>
      <w:r>
        <w:t xml:space="preserve">I.2. Machine Learning Model (Female, Warts) </w:t>
      </w:r>
    </w:p>
    <w:p w14:paraId="7F3A50E2" w14:textId="01762649" w:rsidR="005721E2" w:rsidRDefault="00490CA1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2CA77957" wp14:editId="0E795748">
            <wp:extent cx="5731510" cy="2865755"/>
            <wp:effectExtent l="0" t="0" r="0" b="4445"/>
            <wp:docPr id="1921099451" name="Picture 27" descr="A graph of a graph of a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99451" name="Picture 27" descr="A graph of a graph of a curve&#10;&#10;Description automatically generated with medium confidence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4DE3D73E" w14:textId="1C3E7F84" w:rsidR="005721E2" w:rsidRDefault="005721E2" w:rsidP="005721E2">
      <w:pPr>
        <w:ind w:left="360"/>
      </w:pPr>
      <w:r>
        <w:lastRenderedPageBreak/>
        <w:t xml:space="preserve">J.1. Bayesian Model (Female, Herpes) </w:t>
      </w:r>
    </w:p>
    <w:p w14:paraId="5AF7E882" w14:textId="77777777" w:rsidR="005721E2" w:rsidRDefault="005721E2" w:rsidP="005721E2">
      <w:pPr>
        <w:ind w:left="360"/>
      </w:pPr>
    </w:p>
    <w:p w14:paraId="2C8DE4CA" w14:textId="77777777" w:rsidR="00FE2607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5DC221B5" wp14:editId="6C159EA1">
            <wp:extent cx="5731510" cy="2865755"/>
            <wp:effectExtent l="0" t="0" r="0" b="4445"/>
            <wp:docPr id="205200619" name="Picture 27" descr="A graph of a graph of a graph of a graph of a graph of a graph of a graph of a graph of a graph of a graph of a graph of a graph of a graph 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0619" name="Picture 27" descr="A graph of a graph of a graph of a graph of a graph of a graph of a graph of a graph of a graph of a graph of a graph of a graph of a graph of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95CCD" w14:textId="77777777" w:rsidR="00FE2607" w:rsidRDefault="00FE2607" w:rsidP="005721E2">
      <w:pPr>
        <w:ind w:left="360"/>
      </w:pPr>
    </w:p>
    <w:p w14:paraId="6D7086DB" w14:textId="77777777" w:rsidR="00FE2607" w:rsidRDefault="00FE2607" w:rsidP="005721E2">
      <w:pPr>
        <w:ind w:left="360"/>
      </w:pPr>
    </w:p>
    <w:p w14:paraId="4ABC6026" w14:textId="5E093200" w:rsidR="00FE2607" w:rsidRDefault="00FE2607" w:rsidP="00FE2607">
      <w:pPr>
        <w:ind w:left="360"/>
      </w:pPr>
      <w:r>
        <w:t xml:space="preserve">J.2. Machine Learning Model (Female, Herpes) </w:t>
      </w:r>
    </w:p>
    <w:p w14:paraId="3E61D886" w14:textId="77777777" w:rsidR="00FE2607" w:rsidRDefault="00FE2607" w:rsidP="005721E2">
      <w:pPr>
        <w:ind w:left="360"/>
      </w:pPr>
    </w:p>
    <w:p w14:paraId="51A93530" w14:textId="349C69B0" w:rsidR="005721E2" w:rsidRDefault="00FE2607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6F8F4765" wp14:editId="21D009C3">
            <wp:extent cx="5731510" cy="2865755"/>
            <wp:effectExtent l="0" t="0" r="0" b="4445"/>
            <wp:docPr id="232983559" name="Picture 30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83559" name="Picture 30" descr="A comparison of a graph&#10;&#10;Description automatically generated with medium confidence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4B6B35E4" w14:textId="4B04F51A" w:rsidR="005721E2" w:rsidRDefault="005721E2" w:rsidP="005721E2">
      <w:pPr>
        <w:ind w:left="360"/>
      </w:pPr>
      <w:r>
        <w:lastRenderedPageBreak/>
        <w:t xml:space="preserve">K.1. Bayesian Model (Female, Cystitis) </w:t>
      </w:r>
    </w:p>
    <w:p w14:paraId="47638128" w14:textId="77777777" w:rsidR="005721E2" w:rsidRDefault="005721E2" w:rsidP="005721E2">
      <w:pPr>
        <w:ind w:left="360"/>
      </w:pPr>
    </w:p>
    <w:p w14:paraId="16B820C2" w14:textId="77777777" w:rsidR="00662498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21275DF1" wp14:editId="10D23A5C">
            <wp:extent cx="5731510" cy="2865755"/>
            <wp:effectExtent l="0" t="0" r="0" b="4445"/>
            <wp:docPr id="1072689254" name="Picture 28" descr="A comparison of graph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89254" name="Picture 28" descr="A comparison of graphs with text&#10;&#10;Description automatically generated with medium confidence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EFA6D" w14:textId="77777777" w:rsidR="00662498" w:rsidRDefault="00662498" w:rsidP="005721E2">
      <w:pPr>
        <w:ind w:left="360"/>
      </w:pPr>
    </w:p>
    <w:p w14:paraId="2696AA40" w14:textId="57586C57" w:rsidR="00662498" w:rsidRDefault="00662498" w:rsidP="00662498">
      <w:pPr>
        <w:ind w:left="360"/>
      </w:pPr>
      <w:r>
        <w:t xml:space="preserve">K.2. Machine Learning Model (Female, Cystitis) </w:t>
      </w:r>
    </w:p>
    <w:p w14:paraId="048D9E38" w14:textId="77777777" w:rsidR="00662498" w:rsidRDefault="00662498" w:rsidP="005721E2">
      <w:pPr>
        <w:ind w:left="360"/>
      </w:pPr>
    </w:p>
    <w:p w14:paraId="001E86A7" w14:textId="144507EA" w:rsidR="005721E2" w:rsidRDefault="00662498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374D5E78" wp14:editId="7641273C">
            <wp:extent cx="5731510" cy="2865755"/>
            <wp:effectExtent l="0" t="0" r="0" b="4445"/>
            <wp:docPr id="175414650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46506" name="Picture 1754146506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7752C8F2" w14:textId="1C0FF045" w:rsidR="005721E2" w:rsidRDefault="005721E2" w:rsidP="005721E2">
      <w:pPr>
        <w:ind w:left="360"/>
      </w:pPr>
      <w:r>
        <w:lastRenderedPageBreak/>
        <w:t xml:space="preserve">L.1. Bayesian Model (Female, Bacterial Vaginosis) </w:t>
      </w:r>
    </w:p>
    <w:p w14:paraId="3C3C6652" w14:textId="77777777" w:rsidR="005721E2" w:rsidRDefault="005721E2" w:rsidP="005721E2">
      <w:pPr>
        <w:ind w:left="360"/>
      </w:pPr>
    </w:p>
    <w:p w14:paraId="400EF6C8" w14:textId="77777777" w:rsidR="0074351F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5EAC4B45" wp14:editId="0B7E8C1F">
            <wp:extent cx="5731510" cy="2865755"/>
            <wp:effectExtent l="0" t="0" r="0" b="4445"/>
            <wp:docPr id="697506179" name="Picture 29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06179" name="Picture 29" descr="A comparison of a graph&#10;&#10;Description automatically generated with medium confidence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49FDA" w14:textId="77777777" w:rsidR="0074351F" w:rsidRDefault="0074351F" w:rsidP="005721E2">
      <w:pPr>
        <w:ind w:left="360"/>
      </w:pPr>
    </w:p>
    <w:p w14:paraId="19901E0E" w14:textId="7534197C" w:rsidR="00015F8D" w:rsidRDefault="00015F8D" w:rsidP="00015F8D">
      <w:pPr>
        <w:ind w:left="360"/>
      </w:pPr>
      <w:r>
        <w:t xml:space="preserve">L.2. Machine Learning Model (Female, Bacterial Vaginosis) </w:t>
      </w:r>
    </w:p>
    <w:p w14:paraId="544885B1" w14:textId="77777777" w:rsidR="0074351F" w:rsidRDefault="0074351F" w:rsidP="005721E2">
      <w:pPr>
        <w:ind w:left="360"/>
      </w:pPr>
    </w:p>
    <w:p w14:paraId="2C24344C" w14:textId="1265C09E" w:rsidR="005721E2" w:rsidRDefault="0074351F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649B3BC6" wp14:editId="3828B592">
            <wp:extent cx="5731510" cy="2865755"/>
            <wp:effectExtent l="0" t="0" r="0" b="4445"/>
            <wp:docPr id="525175460" name="Picture 24" descr="A graph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75460" name="Picture 24" descr="A graph of different types of data&#10;&#10;Description automatically generated with medium confidence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368E1733" w14:textId="7F853746" w:rsidR="005721E2" w:rsidRDefault="005721E2" w:rsidP="005721E2">
      <w:pPr>
        <w:ind w:left="360"/>
      </w:pPr>
      <w:r>
        <w:lastRenderedPageBreak/>
        <w:t xml:space="preserve">M.1. Bayesian Model (Female, Candidiasis) </w:t>
      </w:r>
    </w:p>
    <w:p w14:paraId="6E4CB49A" w14:textId="77777777" w:rsidR="005721E2" w:rsidRDefault="005721E2" w:rsidP="005721E2">
      <w:pPr>
        <w:ind w:left="360"/>
      </w:pPr>
    </w:p>
    <w:p w14:paraId="48DC1FAA" w14:textId="77777777" w:rsidR="00550DDB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7DD88FCA" wp14:editId="3F4314B7">
            <wp:extent cx="5731510" cy="2865755"/>
            <wp:effectExtent l="0" t="0" r="0" b="4445"/>
            <wp:docPr id="231626898" name="Picture 30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26898" name="Picture 30" descr="A comparison of a graph&#10;&#10;Description automatically generated with medium confidence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FCA3F" w14:textId="77777777" w:rsidR="00550DDB" w:rsidRDefault="00550DDB" w:rsidP="005721E2">
      <w:pPr>
        <w:ind w:left="360"/>
      </w:pPr>
    </w:p>
    <w:p w14:paraId="1F9AA272" w14:textId="77777777" w:rsidR="00550DDB" w:rsidRDefault="00550DDB" w:rsidP="005721E2">
      <w:pPr>
        <w:ind w:left="360"/>
      </w:pPr>
    </w:p>
    <w:p w14:paraId="386919DD" w14:textId="4F3398F6" w:rsidR="00550DDB" w:rsidRDefault="00550DDB" w:rsidP="005721E2">
      <w:pPr>
        <w:ind w:left="360"/>
      </w:pPr>
      <w:r>
        <w:t>M.2. Machine Learning Model (Female, Candidiasis)</w:t>
      </w:r>
    </w:p>
    <w:p w14:paraId="5906BE31" w14:textId="3357C266" w:rsidR="005721E2" w:rsidRDefault="00550DDB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48C992DA" wp14:editId="097FE625">
            <wp:extent cx="5731510" cy="2865755"/>
            <wp:effectExtent l="0" t="0" r="0" b="4445"/>
            <wp:docPr id="495591405" name="Picture 25" descr="A comparison of graphs with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91405" name="Picture 25" descr="A comparison of graphs with different colored lines&#10;&#10;Description automatically generated with medium confidence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1E2">
        <w:br w:type="page"/>
      </w:r>
    </w:p>
    <w:p w14:paraId="7FBF7B04" w14:textId="40C4A4F8" w:rsidR="005721E2" w:rsidRDefault="005721E2" w:rsidP="005721E2">
      <w:pPr>
        <w:ind w:left="360"/>
      </w:pPr>
      <w:r>
        <w:lastRenderedPageBreak/>
        <w:t xml:space="preserve">N.1. Bayesian Model (Female, Molluscum Contagiosum) </w:t>
      </w:r>
    </w:p>
    <w:p w14:paraId="32A5050C" w14:textId="77777777" w:rsidR="005721E2" w:rsidRDefault="005721E2" w:rsidP="005721E2">
      <w:pPr>
        <w:ind w:left="360"/>
      </w:pPr>
    </w:p>
    <w:p w14:paraId="59694522" w14:textId="64C472ED" w:rsidR="005721E2" w:rsidRDefault="005721E2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5F79D9D8" wp14:editId="7939F398">
            <wp:extent cx="5731510" cy="2865755"/>
            <wp:effectExtent l="0" t="0" r="0" b="4445"/>
            <wp:docPr id="117004648" name="Picture 3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4648" name="Picture 31" descr="A comparison of a graph&#10;&#10;Description automatically generated with medium confidence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2F00" w14:textId="77777777" w:rsidR="005721E2" w:rsidRDefault="005721E2" w:rsidP="005721E2">
      <w:pPr>
        <w:ind w:left="360"/>
      </w:pPr>
    </w:p>
    <w:p w14:paraId="71B86E45" w14:textId="77777777" w:rsidR="005721E2" w:rsidRDefault="005721E2" w:rsidP="005721E2">
      <w:pPr>
        <w:ind w:left="360"/>
      </w:pPr>
    </w:p>
    <w:p w14:paraId="4BF754E8" w14:textId="099A9835" w:rsidR="006D6E53" w:rsidRDefault="006D6E53" w:rsidP="006D6E53">
      <w:pPr>
        <w:ind w:left="360"/>
      </w:pPr>
      <w:r>
        <w:t xml:space="preserve">N.2. Machine Learning Model (Female, Molluscum Contagiosum) </w:t>
      </w:r>
    </w:p>
    <w:p w14:paraId="245AE3DA" w14:textId="77777777" w:rsidR="005721E2" w:rsidRDefault="005721E2" w:rsidP="005721E2">
      <w:pPr>
        <w:ind w:left="360"/>
      </w:pPr>
    </w:p>
    <w:p w14:paraId="63814C57" w14:textId="56027EB7" w:rsidR="005721E2" w:rsidRDefault="006D6E53" w:rsidP="005721E2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38C41649" wp14:editId="0ACDE9EC">
            <wp:extent cx="5731510" cy="2865755"/>
            <wp:effectExtent l="0" t="0" r="0" b="4445"/>
            <wp:docPr id="1830151340" name="Picture 28" descr="A graph of a graph of a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51340" name="Picture 28" descr="A graph of a graph of a curve&#10;&#10;Description automatically generated with medium confidence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37E3F" w14:textId="77777777" w:rsidR="005721E2" w:rsidRDefault="005721E2" w:rsidP="005721E2">
      <w:pPr>
        <w:ind w:left="360"/>
      </w:pPr>
    </w:p>
    <w:p w14:paraId="5008B326" w14:textId="77777777" w:rsidR="005721E2" w:rsidRDefault="005721E2" w:rsidP="005721E2">
      <w:pPr>
        <w:ind w:left="360"/>
      </w:pPr>
    </w:p>
    <w:p w14:paraId="27D1337B" w14:textId="77777777" w:rsidR="005721E2" w:rsidRDefault="005721E2" w:rsidP="005721E2">
      <w:pPr>
        <w:ind w:left="360"/>
      </w:pPr>
    </w:p>
    <w:p w14:paraId="36136F48" w14:textId="77777777" w:rsidR="005721E2" w:rsidRDefault="005721E2" w:rsidP="005721E2">
      <w:pPr>
        <w:ind w:left="360"/>
      </w:pPr>
    </w:p>
    <w:p w14:paraId="214A2E1C" w14:textId="77777777" w:rsidR="005721E2" w:rsidRDefault="005721E2" w:rsidP="005721E2">
      <w:pPr>
        <w:ind w:left="360"/>
      </w:pPr>
    </w:p>
    <w:p w14:paraId="34EA261A" w14:textId="77777777" w:rsidR="005721E2" w:rsidRDefault="005721E2" w:rsidP="005721E2">
      <w:pPr>
        <w:ind w:left="360"/>
      </w:pPr>
    </w:p>
    <w:p w14:paraId="6942C115" w14:textId="19546941" w:rsidR="00727434" w:rsidRPr="00DB50B4" w:rsidRDefault="00727434" w:rsidP="00DB50B4">
      <w:pPr>
        <w:rPr>
          <w:b/>
          <w:bCs/>
        </w:rPr>
      </w:pPr>
    </w:p>
    <w:sectPr w:rsidR="00727434" w:rsidRPr="00DB50B4" w:rsidSect="00713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51E26" w14:textId="77777777" w:rsidR="000C580D" w:rsidRDefault="000C580D" w:rsidP="00200053">
      <w:r>
        <w:separator/>
      </w:r>
    </w:p>
  </w:endnote>
  <w:endnote w:type="continuationSeparator" w:id="0">
    <w:p w14:paraId="7F957678" w14:textId="77777777" w:rsidR="000C580D" w:rsidRDefault="000C580D" w:rsidP="00200053">
      <w:r>
        <w:continuationSeparator/>
      </w:r>
    </w:p>
  </w:endnote>
  <w:endnote w:type="continuationNotice" w:id="1">
    <w:p w14:paraId="1B04116E" w14:textId="77777777" w:rsidR="000C580D" w:rsidRDefault="000C58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ck">
    <w:altName w:val="Calibri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66D6E" w14:textId="77777777" w:rsidR="000C580D" w:rsidRDefault="000C580D" w:rsidP="00200053">
      <w:r>
        <w:separator/>
      </w:r>
    </w:p>
  </w:footnote>
  <w:footnote w:type="continuationSeparator" w:id="0">
    <w:p w14:paraId="1026FF0E" w14:textId="77777777" w:rsidR="000C580D" w:rsidRDefault="000C580D" w:rsidP="00200053">
      <w:r>
        <w:continuationSeparator/>
      </w:r>
    </w:p>
  </w:footnote>
  <w:footnote w:type="continuationNotice" w:id="1">
    <w:p w14:paraId="5F7A2D24" w14:textId="77777777" w:rsidR="000C580D" w:rsidRDefault="000C58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86B"/>
    <w:multiLevelType w:val="hybridMultilevel"/>
    <w:tmpl w:val="2938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7674"/>
    <w:multiLevelType w:val="hybridMultilevel"/>
    <w:tmpl w:val="3BE4F05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32B07"/>
    <w:multiLevelType w:val="hybridMultilevel"/>
    <w:tmpl w:val="B21C689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A050F"/>
    <w:multiLevelType w:val="hybridMultilevel"/>
    <w:tmpl w:val="92125C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66DF2"/>
    <w:multiLevelType w:val="hybridMultilevel"/>
    <w:tmpl w:val="95E887D4"/>
    <w:lvl w:ilvl="0" w:tplc="993407C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A936B8"/>
    <w:multiLevelType w:val="hybridMultilevel"/>
    <w:tmpl w:val="DC4A7E9E"/>
    <w:lvl w:ilvl="0" w:tplc="8FDEB78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A1971"/>
    <w:multiLevelType w:val="hybridMultilevel"/>
    <w:tmpl w:val="FB4C3E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11AA8"/>
    <w:multiLevelType w:val="hybridMultilevel"/>
    <w:tmpl w:val="9474C3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A6DB0"/>
    <w:multiLevelType w:val="hybridMultilevel"/>
    <w:tmpl w:val="9E2C7DB6"/>
    <w:lvl w:ilvl="0" w:tplc="4BBCED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3709E5"/>
    <w:multiLevelType w:val="hybridMultilevel"/>
    <w:tmpl w:val="5770D35E"/>
    <w:lvl w:ilvl="0" w:tplc="2C589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26D9C"/>
    <w:multiLevelType w:val="hybridMultilevel"/>
    <w:tmpl w:val="1E62EF1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01686"/>
    <w:multiLevelType w:val="hybridMultilevel"/>
    <w:tmpl w:val="D6C2816A"/>
    <w:lvl w:ilvl="0" w:tplc="6FEE90A6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0A4C07"/>
    <w:multiLevelType w:val="hybridMultilevel"/>
    <w:tmpl w:val="B62418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1713286">
    <w:abstractNumId w:val="8"/>
  </w:num>
  <w:num w:numId="2" w16cid:durableId="809714177">
    <w:abstractNumId w:val="9"/>
  </w:num>
  <w:num w:numId="3" w16cid:durableId="1918778962">
    <w:abstractNumId w:val="3"/>
  </w:num>
  <w:num w:numId="4" w16cid:durableId="584456957">
    <w:abstractNumId w:val="7"/>
  </w:num>
  <w:num w:numId="5" w16cid:durableId="1710686870">
    <w:abstractNumId w:val="6"/>
  </w:num>
  <w:num w:numId="6" w16cid:durableId="1946963121">
    <w:abstractNumId w:val="1"/>
  </w:num>
  <w:num w:numId="7" w16cid:durableId="765154832">
    <w:abstractNumId w:val="12"/>
  </w:num>
  <w:num w:numId="8" w16cid:durableId="1474979976">
    <w:abstractNumId w:val="0"/>
  </w:num>
  <w:num w:numId="9" w16cid:durableId="72897160">
    <w:abstractNumId w:val="5"/>
  </w:num>
  <w:num w:numId="10" w16cid:durableId="607932429">
    <w:abstractNumId w:val="4"/>
  </w:num>
  <w:num w:numId="11" w16cid:durableId="89619532">
    <w:abstractNumId w:val="11"/>
  </w:num>
  <w:num w:numId="12" w16cid:durableId="1829596563">
    <w:abstractNumId w:val="2"/>
  </w:num>
  <w:num w:numId="13" w16cid:durableId="1126701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30"/>
    <w:rsid w:val="00001AB0"/>
    <w:rsid w:val="00012669"/>
    <w:rsid w:val="0001309F"/>
    <w:rsid w:val="00015F8D"/>
    <w:rsid w:val="000214CA"/>
    <w:rsid w:val="0002174C"/>
    <w:rsid w:val="00021CC3"/>
    <w:rsid w:val="00024BD4"/>
    <w:rsid w:val="000300DA"/>
    <w:rsid w:val="00030F80"/>
    <w:rsid w:val="0003345A"/>
    <w:rsid w:val="0003420F"/>
    <w:rsid w:val="000376EA"/>
    <w:rsid w:val="000408FD"/>
    <w:rsid w:val="000409AE"/>
    <w:rsid w:val="00046B90"/>
    <w:rsid w:val="00051D44"/>
    <w:rsid w:val="0005610F"/>
    <w:rsid w:val="00057E8C"/>
    <w:rsid w:val="00062FAB"/>
    <w:rsid w:val="00063CF4"/>
    <w:rsid w:val="000659D7"/>
    <w:rsid w:val="00074376"/>
    <w:rsid w:val="00081BA0"/>
    <w:rsid w:val="00086701"/>
    <w:rsid w:val="000913C6"/>
    <w:rsid w:val="00092E09"/>
    <w:rsid w:val="000936E8"/>
    <w:rsid w:val="00094FCF"/>
    <w:rsid w:val="000A2277"/>
    <w:rsid w:val="000A2F31"/>
    <w:rsid w:val="000B4F66"/>
    <w:rsid w:val="000B5CF4"/>
    <w:rsid w:val="000B6922"/>
    <w:rsid w:val="000B7477"/>
    <w:rsid w:val="000C2E99"/>
    <w:rsid w:val="000C2FFC"/>
    <w:rsid w:val="000C580D"/>
    <w:rsid w:val="000D50F7"/>
    <w:rsid w:val="000D573D"/>
    <w:rsid w:val="000D7873"/>
    <w:rsid w:val="000E009E"/>
    <w:rsid w:val="000E1195"/>
    <w:rsid w:val="000E44EE"/>
    <w:rsid w:val="000F0AA0"/>
    <w:rsid w:val="000F14D8"/>
    <w:rsid w:val="000F59C2"/>
    <w:rsid w:val="000F7210"/>
    <w:rsid w:val="00101D4C"/>
    <w:rsid w:val="00102CCB"/>
    <w:rsid w:val="001043C7"/>
    <w:rsid w:val="00106049"/>
    <w:rsid w:val="00110504"/>
    <w:rsid w:val="00113F3B"/>
    <w:rsid w:val="00114380"/>
    <w:rsid w:val="00114752"/>
    <w:rsid w:val="001220B3"/>
    <w:rsid w:val="001240E7"/>
    <w:rsid w:val="001250FD"/>
    <w:rsid w:val="001321B8"/>
    <w:rsid w:val="0013240A"/>
    <w:rsid w:val="00132462"/>
    <w:rsid w:val="0013585A"/>
    <w:rsid w:val="00135D7C"/>
    <w:rsid w:val="0013606F"/>
    <w:rsid w:val="00144D9F"/>
    <w:rsid w:val="0016044D"/>
    <w:rsid w:val="00164BD4"/>
    <w:rsid w:val="001657A3"/>
    <w:rsid w:val="00171A60"/>
    <w:rsid w:val="0017269E"/>
    <w:rsid w:val="00174446"/>
    <w:rsid w:val="00175AB9"/>
    <w:rsid w:val="00176F4B"/>
    <w:rsid w:val="00177CE0"/>
    <w:rsid w:val="0019125E"/>
    <w:rsid w:val="0019303F"/>
    <w:rsid w:val="00195ECE"/>
    <w:rsid w:val="001968BD"/>
    <w:rsid w:val="00196D04"/>
    <w:rsid w:val="001978AD"/>
    <w:rsid w:val="001A2358"/>
    <w:rsid w:val="001B2025"/>
    <w:rsid w:val="001B63EC"/>
    <w:rsid w:val="001B6C07"/>
    <w:rsid w:val="001C226F"/>
    <w:rsid w:val="001C300F"/>
    <w:rsid w:val="001C32FF"/>
    <w:rsid w:val="001C5F35"/>
    <w:rsid w:val="001C6A33"/>
    <w:rsid w:val="001D32CD"/>
    <w:rsid w:val="001D5B90"/>
    <w:rsid w:val="001D6EA8"/>
    <w:rsid w:val="001D7BDA"/>
    <w:rsid w:val="001E36FB"/>
    <w:rsid w:val="001E4D8B"/>
    <w:rsid w:val="001F3B70"/>
    <w:rsid w:val="001F53EF"/>
    <w:rsid w:val="001F777F"/>
    <w:rsid w:val="00200053"/>
    <w:rsid w:val="0020367D"/>
    <w:rsid w:val="0020678B"/>
    <w:rsid w:val="00207822"/>
    <w:rsid w:val="0021241F"/>
    <w:rsid w:val="00213891"/>
    <w:rsid w:val="00216100"/>
    <w:rsid w:val="00220DD8"/>
    <w:rsid w:val="002247F0"/>
    <w:rsid w:val="0022633A"/>
    <w:rsid w:val="002268B8"/>
    <w:rsid w:val="0023161B"/>
    <w:rsid w:val="002327BC"/>
    <w:rsid w:val="00232F61"/>
    <w:rsid w:val="002416C5"/>
    <w:rsid w:val="0024432E"/>
    <w:rsid w:val="0025159E"/>
    <w:rsid w:val="0025298B"/>
    <w:rsid w:val="00261CC4"/>
    <w:rsid w:val="002620F7"/>
    <w:rsid w:val="002634BB"/>
    <w:rsid w:val="00265433"/>
    <w:rsid w:val="00272EF7"/>
    <w:rsid w:val="0027652A"/>
    <w:rsid w:val="0028187C"/>
    <w:rsid w:val="0028504D"/>
    <w:rsid w:val="0028527F"/>
    <w:rsid w:val="0029548D"/>
    <w:rsid w:val="002A4AC6"/>
    <w:rsid w:val="002B23C2"/>
    <w:rsid w:val="002B36B5"/>
    <w:rsid w:val="002B7DBC"/>
    <w:rsid w:val="002C0339"/>
    <w:rsid w:val="002C084B"/>
    <w:rsid w:val="002D1977"/>
    <w:rsid w:val="002D3142"/>
    <w:rsid w:val="002D7BBC"/>
    <w:rsid w:val="002D7F15"/>
    <w:rsid w:val="002E2848"/>
    <w:rsid w:val="002E5CBD"/>
    <w:rsid w:val="002F427C"/>
    <w:rsid w:val="0030122B"/>
    <w:rsid w:val="00302E7F"/>
    <w:rsid w:val="00302F9F"/>
    <w:rsid w:val="00315C0E"/>
    <w:rsid w:val="00315F45"/>
    <w:rsid w:val="00321C94"/>
    <w:rsid w:val="00324136"/>
    <w:rsid w:val="0033146E"/>
    <w:rsid w:val="0033216C"/>
    <w:rsid w:val="00334A09"/>
    <w:rsid w:val="00334CB0"/>
    <w:rsid w:val="0034523B"/>
    <w:rsid w:val="0034620B"/>
    <w:rsid w:val="003547BC"/>
    <w:rsid w:val="00360B28"/>
    <w:rsid w:val="0036582C"/>
    <w:rsid w:val="00366788"/>
    <w:rsid w:val="0037072E"/>
    <w:rsid w:val="00371C78"/>
    <w:rsid w:val="00371D3C"/>
    <w:rsid w:val="00377299"/>
    <w:rsid w:val="003772B5"/>
    <w:rsid w:val="00381336"/>
    <w:rsid w:val="003901C0"/>
    <w:rsid w:val="00390D54"/>
    <w:rsid w:val="003911EE"/>
    <w:rsid w:val="0039185D"/>
    <w:rsid w:val="0039337A"/>
    <w:rsid w:val="003956D6"/>
    <w:rsid w:val="003A0B5C"/>
    <w:rsid w:val="003A1A3E"/>
    <w:rsid w:val="003A1E30"/>
    <w:rsid w:val="003A3010"/>
    <w:rsid w:val="003A6782"/>
    <w:rsid w:val="003A705E"/>
    <w:rsid w:val="003B57BB"/>
    <w:rsid w:val="003C39FF"/>
    <w:rsid w:val="003C4C7F"/>
    <w:rsid w:val="003D1EAA"/>
    <w:rsid w:val="003D4F35"/>
    <w:rsid w:val="003D781C"/>
    <w:rsid w:val="003F0B16"/>
    <w:rsid w:val="003F3102"/>
    <w:rsid w:val="003F3AC4"/>
    <w:rsid w:val="0040022D"/>
    <w:rsid w:val="00410037"/>
    <w:rsid w:val="00410E3E"/>
    <w:rsid w:val="00413144"/>
    <w:rsid w:val="00426505"/>
    <w:rsid w:val="00430163"/>
    <w:rsid w:val="00436001"/>
    <w:rsid w:val="004367E3"/>
    <w:rsid w:val="00436D10"/>
    <w:rsid w:val="00442074"/>
    <w:rsid w:val="00445149"/>
    <w:rsid w:val="00446D84"/>
    <w:rsid w:val="00452A8E"/>
    <w:rsid w:val="00453DC4"/>
    <w:rsid w:val="00454CC4"/>
    <w:rsid w:val="00455D1B"/>
    <w:rsid w:val="00466849"/>
    <w:rsid w:val="00471635"/>
    <w:rsid w:val="00490CA1"/>
    <w:rsid w:val="004913D2"/>
    <w:rsid w:val="0049647B"/>
    <w:rsid w:val="004A3C8F"/>
    <w:rsid w:val="004A58B0"/>
    <w:rsid w:val="004B1301"/>
    <w:rsid w:val="004B2C81"/>
    <w:rsid w:val="004B5CB8"/>
    <w:rsid w:val="004C4400"/>
    <w:rsid w:val="004C492B"/>
    <w:rsid w:val="004D0F4C"/>
    <w:rsid w:val="004D1CFC"/>
    <w:rsid w:val="004D294D"/>
    <w:rsid w:val="004D2D12"/>
    <w:rsid w:val="004D365D"/>
    <w:rsid w:val="004D4ECF"/>
    <w:rsid w:val="004D677C"/>
    <w:rsid w:val="004E0456"/>
    <w:rsid w:val="004F21F3"/>
    <w:rsid w:val="004F4906"/>
    <w:rsid w:val="004F4E16"/>
    <w:rsid w:val="004F4E3E"/>
    <w:rsid w:val="004F655E"/>
    <w:rsid w:val="005038AD"/>
    <w:rsid w:val="00503D9D"/>
    <w:rsid w:val="0050486D"/>
    <w:rsid w:val="00505B10"/>
    <w:rsid w:val="005137BF"/>
    <w:rsid w:val="00513E9F"/>
    <w:rsid w:val="00515052"/>
    <w:rsid w:val="005150A1"/>
    <w:rsid w:val="005156AA"/>
    <w:rsid w:val="00523837"/>
    <w:rsid w:val="0052720D"/>
    <w:rsid w:val="00532193"/>
    <w:rsid w:val="00532A5E"/>
    <w:rsid w:val="00533273"/>
    <w:rsid w:val="005353D0"/>
    <w:rsid w:val="00540E66"/>
    <w:rsid w:val="00542B03"/>
    <w:rsid w:val="005433EE"/>
    <w:rsid w:val="00550DDB"/>
    <w:rsid w:val="00553A31"/>
    <w:rsid w:val="00554025"/>
    <w:rsid w:val="005543FB"/>
    <w:rsid w:val="00555BB7"/>
    <w:rsid w:val="005631AC"/>
    <w:rsid w:val="00563A86"/>
    <w:rsid w:val="005655EB"/>
    <w:rsid w:val="0057178B"/>
    <w:rsid w:val="00571A0D"/>
    <w:rsid w:val="005721E2"/>
    <w:rsid w:val="00574DE9"/>
    <w:rsid w:val="005776C9"/>
    <w:rsid w:val="00581F98"/>
    <w:rsid w:val="00584592"/>
    <w:rsid w:val="00586018"/>
    <w:rsid w:val="00590930"/>
    <w:rsid w:val="00594CBF"/>
    <w:rsid w:val="00597F28"/>
    <w:rsid w:val="005A232F"/>
    <w:rsid w:val="005A2AB4"/>
    <w:rsid w:val="005B1451"/>
    <w:rsid w:val="005B236F"/>
    <w:rsid w:val="005B3418"/>
    <w:rsid w:val="005B6F44"/>
    <w:rsid w:val="005C22C2"/>
    <w:rsid w:val="005C414F"/>
    <w:rsid w:val="005C49E2"/>
    <w:rsid w:val="005C5B49"/>
    <w:rsid w:val="005D0317"/>
    <w:rsid w:val="005D3BDA"/>
    <w:rsid w:val="005D6DF0"/>
    <w:rsid w:val="005D6F4D"/>
    <w:rsid w:val="005D7290"/>
    <w:rsid w:val="005E3864"/>
    <w:rsid w:val="005E4A96"/>
    <w:rsid w:val="00603CC6"/>
    <w:rsid w:val="006050B1"/>
    <w:rsid w:val="006235BF"/>
    <w:rsid w:val="00634A70"/>
    <w:rsid w:val="00635E57"/>
    <w:rsid w:val="00636C99"/>
    <w:rsid w:val="00641E28"/>
    <w:rsid w:val="00641E3D"/>
    <w:rsid w:val="00642DC4"/>
    <w:rsid w:val="006449E0"/>
    <w:rsid w:val="00660A81"/>
    <w:rsid w:val="006612AA"/>
    <w:rsid w:val="00662498"/>
    <w:rsid w:val="006644B8"/>
    <w:rsid w:val="0066471C"/>
    <w:rsid w:val="006665E5"/>
    <w:rsid w:val="00666D7A"/>
    <w:rsid w:val="006715F3"/>
    <w:rsid w:val="00681929"/>
    <w:rsid w:val="00681ECA"/>
    <w:rsid w:val="00681F70"/>
    <w:rsid w:val="006836BE"/>
    <w:rsid w:val="00693012"/>
    <w:rsid w:val="00693FEB"/>
    <w:rsid w:val="006A034F"/>
    <w:rsid w:val="006A4682"/>
    <w:rsid w:val="006A7990"/>
    <w:rsid w:val="006B4F4B"/>
    <w:rsid w:val="006C4E03"/>
    <w:rsid w:val="006C5E40"/>
    <w:rsid w:val="006D224A"/>
    <w:rsid w:val="006D4F64"/>
    <w:rsid w:val="006D6E53"/>
    <w:rsid w:val="006E185C"/>
    <w:rsid w:val="006F107E"/>
    <w:rsid w:val="006F2E2A"/>
    <w:rsid w:val="006F4AC0"/>
    <w:rsid w:val="006F5DA3"/>
    <w:rsid w:val="007004EF"/>
    <w:rsid w:val="00711122"/>
    <w:rsid w:val="00713758"/>
    <w:rsid w:val="0071433C"/>
    <w:rsid w:val="00717CA0"/>
    <w:rsid w:val="00722390"/>
    <w:rsid w:val="00722549"/>
    <w:rsid w:val="007237E0"/>
    <w:rsid w:val="00725A8C"/>
    <w:rsid w:val="00727434"/>
    <w:rsid w:val="00727A3D"/>
    <w:rsid w:val="007332C8"/>
    <w:rsid w:val="007334E9"/>
    <w:rsid w:val="00742BAD"/>
    <w:rsid w:val="0074351F"/>
    <w:rsid w:val="00750E13"/>
    <w:rsid w:val="007531CD"/>
    <w:rsid w:val="00762B6A"/>
    <w:rsid w:val="00763C12"/>
    <w:rsid w:val="007661FB"/>
    <w:rsid w:val="00767CDA"/>
    <w:rsid w:val="00774A52"/>
    <w:rsid w:val="0077725A"/>
    <w:rsid w:val="0077769C"/>
    <w:rsid w:val="00782767"/>
    <w:rsid w:val="00782A84"/>
    <w:rsid w:val="007865C3"/>
    <w:rsid w:val="00787C29"/>
    <w:rsid w:val="00791285"/>
    <w:rsid w:val="0079207A"/>
    <w:rsid w:val="00793311"/>
    <w:rsid w:val="007A0530"/>
    <w:rsid w:val="007A1020"/>
    <w:rsid w:val="007A2AE5"/>
    <w:rsid w:val="007B13D7"/>
    <w:rsid w:val="007B39F1"/>
    <w:rsid w:val="007B54D7"/>
    <w:rsid w:val="007B72F8"/>
    <w:rsid w:val="007C1ABF"/>
    <w:rsid w:val="007C23F9"/>
    <w:rsid w:val="007C47FA"/>
    <w:rsid w:val="007C5DA5"/>
    <w:rsid w:val="007D31CA"/>
    <w:rsid w:val="007D42C6"/>
    <w:rsid w:val="007D449B"/>
    <w:rsid w:val="007D5091"/>
    <w:rsid w:val="007D6BBE"/>
    <w:rsid w:val="007F017C"/>
    <w:rsid w:val="007F233E"/>
    <w:rsid w:val="007F25E2"/>
    <w:rsid w:val="007F3DB0"/>
    <w:rsid w:val="007F61DE"/>
    <w:rsid w:val="007F7340"/>
    <w:rsid w:val="00800422"/>
    <w:rsid w:val="008064E2"/>
    <w:rsid w:val="00806B96"/>
    <w:rsid w:val="008070F4"/>
    <w:rsid w:val="00807A92"/>
    <w:rsid w:val="00813C86"/>
    <w:rsid w:val="008163A9"/>
    <w:rsid w:val="0082054D"/>
    <w:rsid w:val="008211A8"/>
    <w:rsid w:val="00835639"/>
    <w:rsid w:val="0084345B"/>
    <w:rsid w:val="00850C36"/>
    <w:rsid w:val="00856303"/>
    <w:rsid w:val="00862E19"/>
    <w:rsid w:val="00863386"/>
    <w:rsid w:val="00866B0F"/>
    <w:rsid w:val="00871C08"/>
    <w:rsid w:val="0087373C"/>
    <w:rsid w:val="0087460C"/>
    <w:rsid w:val="00891B52"/>
    <w:rsid w:val="008956D5"/>
    <w:rsid w:val="008A1BBC"/>
    <w:rsid w:val="008A6199"/>
    <w:rsid w:val="008A76AF"/>
    <w:rsid w:val="008B3CBA"/>
    <w:rsid w:val="008C006B"/>
    <w:rsid w:val="008C22DB"/>
    <w:rsid w:val="008C53B3"/>
    <w:rsid w:val="008D4A65"/>
    <w:rsid w:val="008D4E60"/>
    <w:rsid w:val="008D5604"/>
    <w:rsid w:val="008E5DE6"/>
    <w:rsid w:val="008F0FA4"/>
    <w:rsid w:val="008F34B2"/>
    <w:rsid w:val="008F725F"/>
    <w:rsid w:val="008F76F2"/>
    <w:rsid w:val="00901856"/>
    <w:rsid w:val="00903655"/>
    <w:rsid w:val="00911033"/>
    <w:rsid w:val="009215D9"/>
    <w:rsid w:val="0092308B"/>
    <w:rsid w:val="00927756"/>
    <w:rsid w:val="009329E0"/>
    <w:rsid w:val="00933A4E"/>
    <w:rsid w:val="009401A0"/>
    <w:rsid w:val="009628B1"/>
    <w:rsid w:val="009644FA"/>
    <w:rsid w:val="00966420"/>
    <w:rsid w:val="00966F82"/>
    <w:rsid w:val="009703C3"/>
    <w:rsid w:val="009711A6"/>
    <w:rsid w:val="00972299"/>
    <w:rsid w:val="009747F4"/>
    <w:rsid w:val="009754A3"/>
    <w:rsid w:val="009772D9"/>
    <w:rsid w:val="00984A70"/>
    <w:rsid w:val="00990D39"/>
    <w:rsid w:val="00991D38"/>
    <w:rsid w:val="009920E3"/>
    <w:rsid w:val="0099341E"/>
    <w:rsid w:val="009A091E"/>
    <w:rsid w:val="009A2287"/>
    <w:rsid w:val="009A6342"/>
    <w:rsid w:val="009B0406"/>
    <w:rsid w:val="009C0C3D"/>
    <w:rsid w:val="009C1255"/>
    <w:rsid w:val="009C4E22"/>
    <w:rsid w:val="009C50B6"/>
    <w:rsid w:val="009D32A9"/>
    <w:rsid w:val="009D4F9C"/>
    <w:rsid w:val="009E2365"/>
    <w:rsid w:val="009E3C5B"/>
    <w:rsid w:val="009E3F28"/>
    <w:rsid w:val="009E69CA"/>
    <w:rsid w:val="009F0CC6"/>
    <w:rsid w:val="009F16AD"/>
    <w:rsid w:val="009F4778"/>
    <w:rsid w:val="00A06781"/>
    <w:rsid w:val="00A078AB"/>
    <w:rsid w:val="00A114AB"/>
    <w:rsid w:val="00A21B19"/>
    <w:rsid w:val="00A25494"/>
    <w:rsid w:val="00A26A89"/>
    <w:rsid w:val="00A34A3B"/>
    <w:rsid w:val="00A36D75"/>
    <w:rsid w:val="00A4011D"/>
    <w:rsid w:val="00A403DE"/>
    <w:rsid w:val="00A40EF1"/>
    <w:rsid w:val="00A45326"/>
    <w:rsid w:val="00A50FE7"/>
    <w:rsid w:val="00A52636"/>
    <w:rsid w:val="00A53C98"/>
    <w:rsid w:val="00A55EFD"/>
    <w:rsid w:val="00A7002A"/>
    <w:rsid w:val="00A710E6"/>
    <w:rsid w:val="00A7388B"/>
    <w:rsid w:val="00A75728"/>
    <w:rsid w:val="00A81A36"/>
    <w:rsid w:val="00A86A9F"/>
    <w:rsid w:val="00A959FA"/>
    <w:rsid w:val="00A95D71"/>
    <w:rsid w:val="00A96671"/>
    <w:rsid w:val="00AA3FAF"/>
    <w:rsid w:val="00AA5FCB"/>
    <w:rsid w:val="00AB253F"/>
    <w:rsid w:val="00AB2E29"/>
    <w:rsid w:val="00AB41DA"/>
    <w:rsid w:val="00AB4D99"/>
    <w:rsid w:val="00AB566C"/>
    <w:rsid w:val="00AB5ABB"/>
    <w:rsid w:val="00AB5E87"/>
    <w:rsid w:val="00AC08E8"/>
    <w:rsid w:val="00AC6930"/>
    <w:rsid w:val="00AC6A0B"/>
    <w:rsid w:val="00AD71BF"/>
    <w:rsid w:val="00AD7771"/>
    <w:rsid w:val="00AE1601"/>
    <w:rsid w:val="00AE2B6C"/>
    <w:rsid w:val="00AE3183"/>
    <w:rsid w:val="00AE3D4C"/>
    <w:rsid w:val="00AE5F5F"/>
    <w:rsid w:val="00AE5FA7"/>
    <w:rsid w:val="00AF0516"/>
    <w:rsid w:val="00AF27FC"/>
    <w:rsid w:val="00B00ED2"/>
    <w:rsid w:val="00B0104A"/>
    <w:rsid w:val="00B01C07"/>
    <w:rsid w:val="00B1160A"/>
    <w:rsid w:val="00B14901"/>
    <w:rsid w:val="00B15BDC"/>
    <w:rsid w:val="00B161A8"/>
    <w:rsid w:val="00B247E0"/>
    <w:rsid w:val="00B3079E"/>
    <w:rsid w:val="00B33E3B"/>
    <w:rsid w:val="00B36DB6"/>
    <w:rsid w:val="00B37AE8"/>
    <w:rsid w:val="00B44B0D"/>
    <w:rsid w:val="00B45F85"/>
    <w:rsid w:val="00B60968"/>
    <w:rsid w:val="00B6216B"/>
    <w:rsid w:val="00B63EC4"/>
    <w:rsid w:val="00B6407B"/>
    <w:rsid w:val="00B65069"/>
    <w:rsid w:val="00B712C9"/>
    <w:rsid w:val="00B72179"/>
    <w:rsid w:val="00B7228B"/>
    <w:rsid w:val="00B72A75"/>
    <w:rsid w:val="00B73CBC"/>
    <w:rsid w:val="00B775BB"/>
    <w:rsid w:val="00B80550"/>
    <w:rsid w:val="00B83FC4"/>
    <w:rsid w:val="00B84240"/>
    <w:rsid w:val="00B849CA"/>
    <w:rsid w:val="00B92C53"/>
    <w:rsid w:val="00B954FE"/>
    <w:rsid w:val="00B9707B"/>
    <w:rsid w:val="00BA4905"/>
    <w:rsid w:val="00BA4ECD"/>
    <w:rsid w:val="00BA5101"/>
    <w:rsid w:val="00BB3550"/>
    <w:rsid w:val="00BB5042"/>
    <w:rsid w:val="00BC189A"/>
    <w:rsid w:val="00BC67C5"/>
    <w:rsid w:val="00BD25C0"/>
    <w:rsid w:val="00BD3321"/>
    <w:rsid w:val="00BD5A7E"/>
    <w:rsid w:val="00BD63FD"/>
    <w:rsid w:val="00BF1519"/>
    <w:rsid w:val="00BF3C32"/>
    <w:rsid w:val="00BF44C0"/>
    <w:rsid w:val="00BF5135"/>
    <w:rsid w:val="00BF587E"/>
    <w:rsid w:val="00BF7500"/>
    <w:rsid w:val="00C04E37"/>
    <w:rsid w:val="00C121E9"/>
    <w:rsid w:val="00C1482A"/>
    <w:rsid w:val="00C149AF"/>
    <w:rsid w:val="00C14C64"/>
    <w:rsid w:val="00C24747"/>
    <w:rsid w:val="00C24F82"/>
    <w:rsid w:val="00C26420"/>
    <w:rsid w:val="00C3119F"/>
    <w:rsid w:val="00C31ECE"/>
    <w:rsid w:val="00C3412B"/>
    <w:rsid w:val="00C42546"/>
    <w:rsid w:val="00C44483"/>
    <w:rsid w:val="00C47097"/>
    <w:rsid w:val="00C51790"/>
    <w:rsid w:val="00C537B3"/>
    <w:rsid w:val="00C5474F"/>
    <w:rsid w:val="00C551D9"/>
    <w:rsid w:val="00C573D7"/>
    <w:rsid w:val="00C60D91"/>
    <w:rsid w:val="00C61BA1"/>
    <w:rsid w:val="00C62124"/>
    <w:rsid w:val="00C76781"/>
    <w:rsid w:val="00C7699B"/>
    <w:rsid w:val="00C80A52"/>
    <w:rsid w:val="00C80B66"/>
    <w:rsid w:val="00C80F74"/>
    <w:rsid w:val="00C83611"/>
    <w:rsid w:val="00C85EC9"/>
    <w:rsid w:val="00C86A16"/>
    <w:rsid w:val="00C92DCF"/>
    <w:rsid w:val="00C94E47"/>
    <w:rsid w:val="00CA4110"/>
    <w:rsid w:val="00CA466A"/>
    <w:rsid w:val="00CA4EE6"/>
    <w:rsid w:val="00CA7042"/>
    <w:rsid w:val="00CB2DAF"/>
    <w:rsid w:val="00CB3045"/>
    <w:rsid w:val="00CB756C"/>
    <w:rsid w:val="00CC258D"/>
    <w:rsid w:val="00CD0350"/>
    <w:rsid w:val="00CD3CE6"/>
    <w:rsid w:val="00CD4527"/>
    <w:rsid w:val="00CE0A25"/>
    <w:rsid w:val="00CE2E79"/>
    <w:rsid w:val="00CE2F26"/>
    <w:rsid w:val="00CE4288"/>
    <w:rsid w:val="00CE7404"/>
    <w:rsid w:val="00CE7F19"/>
    <w:rsid w:val="00CE7F6F"/>
    <w:rsid w:val="00CF421F"/>
    <w:rsid w:val="00CF6D58"/>
    <w:rsid w:val="00CF6E62"/>
    <w:rsid w:val="00D00423"/>
    <w:rsid w:val="00D103F5"/>
    <w:rsid w:val="00D11C76"/>
    <w:rsid w:val="00D1764E"/>
    <w:rsid w:val="00D17B7F"/>
    <w:rsid w:val="00D2507B"/>
    <w:rsid w:val="00D25F8D"/>
    <w:rsid w:val="00D268EA"/>
    <w:rsid w:val="00D33BAA"/>
    <w:rsid w:val="00D33FC6"/>
    <w:rsid w:val="00D40D36"/>
    <w:rsid w:val="00D4475B"/>
    <w:rsid w:val="00D46D58"/>
    <w:rsid w:val="00D472F8"/>
    <w:rsid w:val="00D51BAE"/>
    <w:rsid w:val="00D5456C"/>
    <w:rsid w:val="00D60BE3"/>
    <w:rsid w:val="00D611C1"/>
    <w:rsid w:val="00D64AA3"/>
    <w:rsid w:val="00D66678"/>
    <w:rsid w:val="00D66AD6"/>
    <w:rsid w:val="00D67CF9"/>
    <w:rsid w:val="00D709A7"/>
    <w:rsid w:val="00D71503"/>
    <w:rsid w:val="00D71F31"/>
    <w:rsid w:val="00D7441A"/>
    <w:rsid w:val="00D74CAC"/>
    <w:rsid w:val="00D8276B"/>
    <w:rsid w:val="00D8294D"/>
    <w:rsid w:val="00D84F54"/>
    <w:rsid w:val="00D85944"/>
    <w:rsid w:val="00D9121F"/>
    <w:rsid w:val="00DA336E"/>
    <w:rsid w:val="00DA3386"/>
    <w:rsid w:val="00DA3ABE"/>
    <w:rsid w:val="00DB009B"/>
    <w:rsid w:val="00DB1C5D"/>
    <w:rsid w:val="00DB50B4"/>
    <w:rsid w:val="00DB7204"/>
    <w:rsid w:val="00DC061B"/>
    <w:rsid w:val="00DC65D4"/>
    <w:rsid w:val="00DD25CE"/>
    <w:rsid w:val="00DD2D48"/>
    <w:rsid w:val="00DD2EDE"/>
    <w:rsid w:val="00DD4F3C"/>
    <w:rsid w:val="00DE079B"/>
    <w:rsid w:val="00DE3B30"/>
    <w:rsid w:val="00DE453A"/>
    <w:rsid w:val="00DE7910"/>
    <w:rsid w:val="00DF3904"/>
    <w:rsid w:val="00E01162"/>
    <w:rsid w:val="00E022C0"/>
    <w:rsid w:val="00E04AFB"/>
    <w:rsid w:val="00E068CE"/>
    <w:rsid w:val="00E1357C"/>
    <w:rsid w:val="00E20369"/>
    <w:rsid w:val="00E23BB5"/>
    <w:rsid w:val="00E269D7"/>
    <w:rsid w:val="00E32AC1"/>
    <w:rsid w:val="00E32E20"/>
    <w:rsid w:val="00E34783"/>
    <w:rsid w:val="00E354E5"/>
    <w:rsid w:val="00E35D14"/>
    <w:rsid w:val="00E37801"/>
    <w:rsid w:val="00E463DC"/>
    <w:rsid w:val="00E5205B"/>
    <w:rsid w:val="00E549CB"/>
    <w:rsid w:val="00E625AA"/>
    <w:rsid w:val="00E66444"/>
    <w:rsid w:val="00E66EF9"/>
    <w:rsid w:val="00E70EC8"/>
    <w:rsid w:val="00E72257"/>
    <w:rsid w:val="00E759D1"/>
    <w:rsid w:val="00E80C85"/>
    <w:rsid w:val="00E8359A"/>
    <w:rsid w:val="00E86911"/>
    <w:rsid w:val="00E874D8"/>
    <w:rsid w:val="00E91CA2"/>
    <w:rsid w:val="00E920EB"/>
    <w:rsid w:val="00E971D2"/>
    <w:rsid w:val="00EA2BA6"/>
    <w:rsid w:val="00EA322F"/>
    <w:rsid w:val="00EA4B72"/>
    <w:rsid w:val="00EA6961"/>
    <w:rsid w:val="00EA794C"/>
    <w:rsid w:val="00EB4E5E"/>
    <w:rsid w:val="00EC2230"/>
    <w:rsid w:val="00EC4C37"/>
    <w:rsid w:val="00ED506B"/>
    <w:rsid w:val="00ED6214"/>
    <w:rsid w:val="00ED6CC4"/>
    <w:rsid w:val="00EE1D72"/>
    <w:rsid w:val="00EE20A3"/>
    <w:rsid w:val="00EE26DC"/>
    <w:rsid w:val="00EE72B7"/>
    <w:rsid w:val="00EF0D77"/>
    <w:rsid w:val="00EF6134"/>
    <w:rsid w:val="00EF6363"/>
    <w:rsid w:val="00EF7985"/>
    <w:rsid w:val="00F017E7"/>
    <w:rsid w:val="00F03208"/>
    <w:rsid w:val="00F04100"/>
    <w:rsid w:val="00F05AFC"/>
    <w:rsid w:val="00F079E5"/>
    <w:rsid w:val="00F07E18"/>
    <w:rsid w:val="00F1127A"/>
    <w:rsid w:val="00F133E5"/>
    <w:rsid w:val="00F21C62"/>
    <w:rsid w:val="00F2486D"/>
    <w:rsid w:val="00F2577A"/>
    <w:rsid w:val="00F278B7"/>
    <w:rsid w:val="00F315DE"/>
    <w:rsid w:val="00F32202"/>
    <w:rsid w:val="00F33A50"/>
    <w:rsid w:val="00F34A79"/>
    <w:rsid w:val="00F34D81"/>
    <w:rsid w:val="00F41649"/>
    <w:rsid w:val="00F45D41"/>
    <w:rsid w:val="00F54EA8"/>
    <w:rsid w:val="00F57549"/>
    <w:rsid w:val="00F6152C"/>
    <w:rsid w:val="00F6227A"/>
    <w:rsid w:val="00F6354B"/>
    <w:rsid w:val="00F72FF8"/>
    <w:rsid w:val="00F743F1"/>
    <w:rsid w:val="00F74A45"/>
    <w:rsid w:val="00F75D48"/>
    <w:rsid w:val="00F77D1D"/>
    <w:rsid w:val="00F947A9"/>
    <w:rsid w:val="00F95DE9"/>
    <w:rsid w:val="00F97BF3"/>
    <w:rsid w:val="00FA124E"/>
    <w:rsid w:val="00FA2214"/>
    <w:rsid w:val="00FA6156"/>
    <w:rsid w:val="00FA7ABB"/>
    <w:rsid w:val="00FB6BE0"/>
    <w:rsid w:val="00FC01A3"/>
    <w:rsid w:val="00FD0E01"/>
    <w:rsid w:val="00FD131F"/>
    <w:rsid w:val="00FD4329"/>
    <w:rsid w:val="00FE244C"/>
    <w:rsid w:val="00FE2607"/>
    <w:rsid w:val="00FE447D"/>
    <w:rsid w:val="00FE7CE0"/>
    <w:rsid w:val="00FE7F29"/>
    <w:rsid w:val="00FF3C03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BF490"/>
  <w15:chartTrackingRefBased/>
  <w15:docId w15:val="{0C122ECD-0294-4E75-AA76-E1B6A4E6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my-MM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8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5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5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5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5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5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5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5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5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5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5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5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5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5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530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5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5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530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5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A2358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2358"/>
    <w:rPr>
      <w:color w:val="96607D"/>
      <w:u w:val="single"/>
    </w:rPr>
  </w:style>
  <w:style w:type="paragraph" w:customStyle="1" w:styleId="msonormal0">
    <w:name w:val="msonormal"/>
    <w:basedOn w:val="Normal"/>
    <w:rsid w:val="001A2358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1A2358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Normal"/>
    <w:rsid w:val="001A235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1A2358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1A2358"/>
    <w:pPr>
      <w:shd w:val="clear" w:color="000000" w:fill="DAF2D0"/>
      <w:spacing w:before="100" w:beforeAutospacing="1" w:after="100" w:afterAutospacing="1"/>
    </w:pPr>
  </w:style>
  <w:style w:type="paragraph" w:customStyle="1" w:styleId="xl68">
    <w:name w:val="xl68"/>
    <w:basedOn w:val="Normal"/>
    <w:rsid w:val="001A2358"/>
    <w:pPr>
      <w:shd w:val="clear" w:color="000000" w:fill="F2F2F2"/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1A2358"/>
    <w:pPr>
      <w:shd w:val="clear" w:color="000000" w:fill="F2F2F2"/>
      <w:spacing w:before="100" w:beforeAutospacing="1" w:after="100" w:afterAutospacing="1"/>
    </w:pPr>
  </w:style>
  <w:style w:type="paragraph" w:customStyle="1" w:styleId="xl70">
    <w:name w:val="xl70"/>
    <w:basedOn w:val="Normal"/>
    <w:rsid w:val="001A235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71">
    <w:name w:val="xl71"/>
    <w:basedOn w:val="Normal"/>
    <w:rsid w:val="001A2358"/>
    <w:pPr>
      <w:spacing w:before="100" w:beforeAutospacing="1" w:after="100" w:afterAutospacing="1"/>
    </w:pPr>
    <w:rPr>
      <w:color w:val="FF0000"/>
    </w:rPr>
  </w:style>
  <w:style w:type="paragraph" w:customStyle="1" w:styleId="xl72">
    <w:name w:val="xl72"/>
    <w:basedOn w:val="Normal"/>
    <w:rsid w:val="001A2358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1A235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1A2358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1A23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1A2358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1A23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Normal"/>
    <w:rsid w:val="001A2358"/>
    <w:pPr>
      <w:pBdr>
        <w:top w:val="single" w:sz="8" w:space="0" w:color="auto"/>
        <w:lef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79">
    <w:name w:val="xl79"/>
    <w:basedOn w:val="Normal"/>
    <w:rsid w:val="001A2358"/>
    <w:pPr>
      <w:pBdr>
        <w:top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0">
    <w:name w:val="xl80"/>
    <w:basedOn w:val="Normal"/>
    <w:rsid w:val="001A2358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1">
    <w:name w:val="xl81"/>
    <w:basedOn w:val="Normal"/>
    <w:rsid w:val="001A2358"/>
    <w:pPr>
      <w:pBdr>
        <w:lef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2">
    <w:name w:val="xl82"/>
    <w:basedOn w:val="Normal"/>
    <w:rsid w:val="001A2358"/>
    <w:pP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3">
    <w:name w:val="xl83"/>
    <w:basedOn w:val="Normal"/>
    <w:rsid w:val="001A2358"/>
    <w:pPr>
      <w:pBdr>
        <w:righ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4">
    <w:name w:val="xl84"/>
    <w:basedOn w:val="Normal"/>
    <w:rsid w:val="001A23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5">
    <w:name w:val="xl85"/>
    <w:basedOn w:val="Normal"/>
    <w:rsid w:val="001A23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1A23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1A23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8">
    <w:name w:val="xl88"/>
    <w:basedOn w:val="Normal"/>
    <w:rsid w:val="001A2358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D9D9D9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89">
    <w:name w:val="xl89"/>
    <w:basedOn w:val="Normal"/>
    <w:rsid w:val="001A2358"/>
    <w:pPr>
      <w:pBdr>
        <w:top w:val="single" w:sz="8" w:space="0" w:color="auto"/>
        <w:bottom w:val="double" w:sz="6" w:space="0" w:color="auto"/>
      </w:pBdr>
      <w:shd w:val="clear" w:color="000000" w:fill="D9D9D9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0">
    <w:name w:val="xl90"/>
    <w:basedOn w:val="Normal"/>
    <w:rsid w:val="001A2358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1">
    <w:name w:val="xl91"/>
    <w:basedOn w:val="Normal"/>
    <w:rsid w:val="001A2358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2">
    <w:name w:val="xl92"/>
    <w:basedOn w:val="Normal"/>
    <w:rsid w:val="001A2358"/>
    <w:pPr>
      <w:pBdr>
        <w:top w:val="single" w:sz="8" w:space="0" w:color="auto"/>
        <w:bottom w:val="double" w:sz="6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3">
    <w:name w:val="xl93"/>
    <w:basedOn w:val="Normal"/>
    <w:rsid w:val="001A2358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94">
    <w:name w:val="xl94"/>
    <w:basedOn w:val="Normal"/>
    <w:rsid w:val="001A2358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ptos Narrow" w:hAnsi="Aptos Narrow"/>
      <w:b/>
      <w:bCs/>
    </w:rPr>
  </w:style>
  <w:style w:type="paragraph" w:customStyle="1" w:styleId="xl95">
    <w:name w:val="xl95"/>
    <w:basedOn w:val="Normal"/>
    <w:rsid w:val="001A2358"/>
    <w:pPr>
      <w:pBdr>
        <w:top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ptos Narrow" w:hAnsi="Aptos Narrow"/>
      <w:b/>
      <w:bCs/>
    </w:rPr>
  </w:style>
  <w:style w:type="paragraph" w:customStyle="1" w:styleId="xl96">
    <w:name w:val="xl96"/>
    <w:basedOn w:val="Normal"/>
    <w:rsid w:val="001A2358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ptos Narrow" w:hAnsi="Aptos Narrow"/>
      <w:b/>
      <w:bCs/>
    </w:rPr>
  </w:style>
  <w:style w:type="character" w:customStyle="1" w:styleId="fn11">
    <w:name w:val="fn11"/>
    <w:basedOn w:val="DefaultParagraphFont"/>
    <w:rsid w:val="006C5E40"/>
    <w:rPr>
      <w:rFonts w:ascii="Arial" w:hAnsi="Arial" w:cs="Arial" w:hint="default"/>
      <w:b/>
      <w:bCs/>
      <w:color w:val="368AFE"/>
      <w:sz w:val="19"/>
      <w:szCs w:val="19"/>
      <w:shd w:val="clear" w:color="auto" w:fill="FFFFFF"/>
    </w:rPr>
  </w:style>
  <w:style w:type="paragraph" w:customStyle="1" w:styleId="xl64">
    <w:name w:val="xl64"/>
    <w:basedOn w:val="Normal"/>
    <w:rsid w:val="00EA794C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A794C"/>
    <w:pPr>
      <w:shd w:val="clear" w:color="000000" w:fill="DAF2D0"/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0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053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00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053"/>
    <w:rPr>
      <w:rFonts w:cs="Arial Unicode MS"/>
    </w:rPr>
  </w:style>
  <w:style w:type="table" w:styleId="TableGrid">
    <w:name w:val="Table Grid"/>
    <w:basedOn w:val="TableNormal"/>
    <w:uiPriority w:val="39"/>
    <w:rsid w:val="009A0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156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6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6A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6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6AA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7.png"/><Relationship Id="rId42" Type="http://schemas.openxmlformats.org/officeDocument/2006/relationships/image" Target="media/image32.png"/><Relationship Id="rId47" Type="http://schemas.openxmlformats.org/officeDocument/2006/relationships/image" Target="media/image33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5.png"/><Relationship Id="rId11" Type="http://schemas.openxmlformats.org/officeDocument/2006/relationships/image" Target="media/image1.emf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3.png"/><Relationship Id="rId40" Type="http://schemas.openxmlformats.org/officeDocument/2006/relationships/image" Target="media/image30.png"/><Relationship Id="rId45" Type="http://schemas.openxmlformats.org/officeDocument/2006/relationships/image" Target="media/image31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image" Target="media/image49.png"/><Relationship Id="rId19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3.png"/><Relationship Id="rId30" Type="http://schemas.openxmlformats.org/officeDocument/2006/relationships/image" Target="media/image20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5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10.png"/><Relationship Id="rId41" Type="http://schemas.openxmlformats.org/officeDocument/2006/relationships/image" Target="media/image27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9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5.png"/><Relationship Id="rId34" Type="http://schemas.openxmlformats.org/officeDocument/2006/relationships/image" Target="media/image24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" Type="http://schemas.openxmlformats.org/officeDocument/2006/relationships/settings" Target="settings.xml"/><Relationship Id="rId7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ee8b29-7e96-41c3-ab61-128f1b1321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9A0C171BDB14593F477AB29F31CB8" ma:contentTypeVersion="11" ma:contentTypeDescription="Create a new document." ma:contentTypeScope="" ma:versionID="545ac5e3a2326b5866561f863e359833">
  <xsd:schema xmlns:xsd="http://www.w3.org/2001/XMLSchema" xmlns:xs="http://www.w3.org/2001/XMLSchema" xmlns:p="http://schemas.microsoft.com/office/2006/metadata/properties" xmlns:ns2="0eee8b29-7e96-41c3-ab61-128f1b13212d" targetNamespace="http://schemas.microsoft.com/office/2006/metadata/properties" ma:root="true" ma:fieldsID="097cb715f70d2206408e4b185e39d9ca" ns2:_="">
    <xsd:import namespace="0eee8b29-7e96-41c3-ab61-128f1b1321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e8b29-7e96-41c3-ab61-128f1b132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c8fcd90-e8da-4488-a14b-2a7dea9c9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10947-C2DB-1846-B7BD-2C9E3DAC03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DA5E14-68FC-4BC9-B277-BCEC431A5FB4}">
  <ds:schemaRefs>
    <ds:schemaRef ds:uri="http://schemas.microsoft.com/office/2006/metadata/properties"/>
    <ds:schemaRef ds:uri="http://schemas.microsoft.com/office/infopath/2007/PartnerControls"/>
    <ds:schemaRef ds:uri="0eee8b29-7e96-41c3-ab61-128f1b13212d"/>
  </ds:schemaRefs>
</ds:datastoreItem>
</file>

<file path=customXml/itemProps3.xml><?xml version="1.0" encoding="utf-8"?>
<ds:datastoreItem xmlns:ds="http://schemas.openxmlformats.org/officeDocument/2006/customXml" ds:itemID="{EE508085-8691-403A-B805-1E9BF0413D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6CED24-9D1D-456D-9C06-17FB74B10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e8b29-7e96-41c3-ab61-128f1b132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4084</Words>
  <Characters>23283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Nyi Nyi Soe</dc:creator>
  <cp:keywords/>
  <dc:description/>
  <cp:lastModifiedBy>Nilesh Nawale</cp:lastModifiedBy>
  <cp:revision>2</cp:revision>
  <dcterms:created xsi:type="dcterms:W3CDTF">2024-09-18T10:55:00Z</dcterms:created>
  <dcterms:modified xsi:type="dcterms:W3CDTF">2024-09-18T10:55:00Z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0x0101007399A0C171BDB14593F477AB29F31CB8</vt:lpwstr>
  </property>
  <property fmtid="{D5CDD505-2E9C-101B-9397-08002B2CF9AE}" pid="3" name="MediaServiceImageTags">
    <vt:lpwstr/>
  </property>
</Properties>
</file>