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04678" w14:textId="2C2D5F15" w:rsidR="005229F3" w:rsidRPr="00E81A47" w:rsidRDefault="005229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1A47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5A2185" w:rsidRPr="00E81A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A4741" w:rsidRPr="00E81A4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81A47">
        <w:rPr>
          <w:rFonts w:ascii="Times New Roman" w:hAnsi="Times New Roman" w:cs="Times New Roman"/>
          <w:b/>
          <w:bCs/>
          <w:sz w:val="24"/>
          <w:szCs w:val="24"/>
        </w:rPr>
        <w:t xml:space="preserve">. Cross-checking of ChatGPT4-generated puzzle solutions by other LLMs. </w:t>
      </w:r>
      <w:r w:rsidR="00A33B9E" w:rsidRPr="00E81A47">
        <w:rPr>
          <w:rFonts w:ascii="Times New Roman" w:hAnsi="Times New Roman" w:cs="Times New Roman"/>
          <w:sz w:val="24"/>
          <w:szCs w:val="24"/>
        </w:rPr>
        <w:t>C</w:t>
      </w:r>
      <w:r w:rsidR="001F1907" w:rsidRPr="00E81A47">
        <w:rPr>
          <w:rFonts w:ascii="Times New Roman" w:hAnsi="Times New Roman" w:cs="Times New Roman"/>
          <w:sz w:val="24"/>
          <w:szCs w:val="24"/>
        </w:rPr>
        <w:t>h</w:t>
      </w:r>
      <w:r w:rsidR="00A33B9E" w:rsidRPr="00E81A47">
        <w:rPr>
          <w:rFonts w:ascii="Times New Roman" w:hAnsi="Times New Roman" w:cs="Times New Roman"/>
          <w:sz w:val="24"/>
          <w:szCs w:val="24"/>
        </w:rPr>
        <w:t xml:space="preserve">atGPT4 was prompted to follow rules to solve word ladder puzzles. The </w:t>
      </w:r>
      <w:r w:rsidR="0099154E" w:rsidRPr="00E81A47">
        <w:rPr>
          <w:rFonts w:ascii="Times New Roman" w:hAnsi="Times New Roman" w:cs="Times New Roman"/>
          <w:sz w:val="24"/>
          <w:szCs w:val="24"/>
        </w:rPr>
        <w:t>other LLMs</w:t>
      </w:r>
      <w:r w:rsidR="00A33B9E" w:rsidRPr="00E81A47">
        <w:rPr>
          <w:rFonts w:ascii="Times New Roman" w:hAnsi="Times New Roman" w:cs="Times New Roman"/>
          <w:sz w:val="24"/>
          <w:szCs w:val="24"/>
        </w:rPr>
        <w:t xml:space="preserve"> w</w:t>
      </w:r>
      <w:r w:rsidR="0099154E" w:rsidRPr="00E81A47">
        <w:rPr>
          <w:rFonts w:ascii="Times New Roman" w:hAnsi="Times New Roman" w:cs="Times New Roman"/>
          <w:sz w:val="24"/>
          <w:szCs w:val="24"/>
        </w:rPr>
        <w:t>ere</w:t>
      </w:r>
      <w:r w:rsidR="00A33B9E" w:rsidRPr="00E81A47">
        <w:rPr>
          <w:rFonts w:ascii="Times New Roman" w:hAnsi="Times New Roman" w:cs="Times New Roman"/>
          <w:sz w:val="24"/>
          <w:szCs w:val="24"/>
        </w:rPr>
        <w:t xml:space="preserve"> then asked to evaluate ChatGPT4’s </w:t>
      </w:r>
      <w:r w:rsidR="001F1907" w:rsidRPr="00E81A47">
        <w:rPr>
          <w:rFonts w:ascii="Times New Roman" w:hAnsi="Times New Roman" w:cs="Times New Roman"/>
          <w:sz w:val="24"/>
          <w:szCs w:val="24"/>
        </w:rPr>
        <w:t xml:space="preserve">puzzle </w:t>
      </w:r>
      <w:r w:rsidR="00A33B9E" w:rsidRPr="00E81A47">
        <w:rPr>
          <w:rFonts w:ascii="Times New Roman" w:hAnsi="Times New Roman" w:cs="Times New Roman"/>
          <w:sz w:val="24"/>
          <w:szCs w:val="24"/>
        </w:rPr>
        <w:t xml:space="preserve">solutions </w:t>
      </w:r>
      <w:r w:rsidR="00A2191E" w:rsidRPr="00E81A47">
        <w:rPr>
          <w:rFonts w:ascii="Times New Roman" w:hAnsi="Times New Roman" w:cs="Times New Roman"/>
          <w:sz w:val="24"/>
          <w:szCs w:val="24"/>
        </w:rPr>
        <w:t xml:space="preserve">as </w:t>
      </w:r>
      <w:r w:rsidR="008305EC" w:rsidRPr="00E81A47">
        <w:rPr>
          <w:rFonts w:ascii="Times New Roman" w:hAnsi="Times New Roman" w:cs="Times New Roman"/>
          <w:sz w:val="24"/>
          <w:szCs w:val="24"/>
        </w:rPr>
        <w:t xml:space="preserve">described in </w:t>
      </w:r>
      <w:r w:rsidR="004A1917" w:rsidRPr="00E81A47">
        <w:rPr>
          <w:rFonts w:ascii="Times New Roman" w:hAnsi="Times New Roman" w:cs="Times New Roman"/>
          <w:sz w:val="24"/>
          <w:szCs w:val="24"/>
        </w:rPr>
        <w:t>Experiment 2 of the</w:t>
      </w:r>
      <w:r w:rsidR="008305EC" w:rsidRPr="00E81A47">
        <w:rPr>
          <w:rFonts w:ascii="Times New Roman" w:hAnsi="Times New Roman" w:cs="Times New Roman"/>
          <w:sz w:val="24"/>
          <w:szCs w:val="24"/>
        </w:rPr>
        <w:t xml:space="preserve"> </w:t>
      </w:r>
      <w:r w:rsidR="004A1917" w:rsidRPr="00E81A47">
        <w:rPr>
          <w:rFonts w:ascii="Times New Roman" w:hAnsi="Times New Roman" w:cs="Times New Roman"/>
          <w:sz w:val="24"/>
          <w:szCs w:val="24"/>
        </w:rPr>
        <w:t>M</w:t>
      </w:r>
      <w:r w:rsidR="008305EC" w:rsidRPr="00E81A47">
        <w:rPr>
          <w:rFonts w:ascii="Times New Roman" w:hAnsi="Times New Roman" w:cs="Times New Roman"/>
          <w:sz w:val="24"/>
          <w:szCs w:val="24"/>
        </w:rPr>
        <w:t>ethod</w:t>
      </w:r>
      <w:r w:rsidR="004A1917" w:rsidRPr="00E81A47">
        <w:rPr>
          <w:rFonts w:ascii="Times New Roman" w:hAnsi="Times New Roman" w:cs="Times New Roman"/>
          <w:sz w:val="24"/>
          <w:szCs w:val="24"/>
        </w:rPr>
        <w:t>ologie</w:t>
      </w:r>
      <w:r w:rsidR="008305EC" w:rsidRPr="00E81A47">
        <w:rPr>
          <w:rFonts w:ascii="Times New Roman" w:hAnsi="Times New Roman" w:cs="Times New Roman"/>
          <w:sz w:val="24"/>
          <w:szCs w:val="24"/>
        </w:rPr>
        <w:t>s</w:t>
      </w:r>
      <w:r w:rsidR="004A1917" w:rsidRPr="00E81A47">
        <w:rPr>
          <w:rFonts w:ascii="Times New Roman" w:hAnsi="Times New Roman" w:cs="Times New Roman"/>
          <w:sz w:val="24"/>
          <w:szCs w:val="24"/>
        </w:rPr>
        <w:t xml:space="preserve"> section</w:t>
      </w:r>
      <w:r w:rsidR="008305EC" w:rsidRPr="00E81A47">
        <w:rPr>
          <w:rFonts w:ascii="Times New Roman" w:hAnsi="Times New Roman" w:cs="Times New Roman"/>
          <w:sz w:val="24"/>
          <w:szCs w:val="24"/>
        </w:rPr>
        <w:t>.</w:t>
      </w:r>
      <w:r w:rsidR="004A1917" w:rsidRPr="00E81A47">
        <w:rPr>
          <w:rFonts w:ascii="Times New Roman" w:hAnsi="Times New Roman" w:cs="Times New Roman"/>
          <w:sz w:val="24"/>
          <w:szCs w:val="24"/>
        </w:rPr>
        <w:t xml:space="preserve"> The ability of the LLMs to detect rule violations by ChatGPT4 was recorded.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860"/>
        <w:gridCol w:w="1602"/>
        <w:gridCol w:w="1602"/>
        <w:gridCol w:w="1602"/>
        <w:gridCol w:w="1602"/>
        <w:gridCol w:w="1602"/>
      </w:tblGrid>
      <w:tr w:rsidR="00447433" w:rsidRPr="00E81A47" w14:paraId="268B69C7" w14:textId="77777777" w:rsidTr="002277C8">
        <w:trPr>
          <w:trHeight w:val="432"/>
        </w:trPr>
        <w:tc>
          <w:tcPr>
            <w:tcW w:w="4860" w:type="dxa"/>
            <w:vMerge w:val="restart"/>
            <w:vAlign w:val="center"/>
          </w:tcPr>
          <w:p w14:paraId="7D78DEC1" w14:textId="6A39D8DA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 xml:space="preserve">Rule Violations </w:t>
            </w:r>
            <w:r w:rsidR="00B437F7" w:rsidRPr="00E81A47">
              <w:rPr>
                <w:rFonts w:ascii="Times New Roman" w:hAnsi="Times New Roman" w:cs="Times New Roman"/>
                <w:b/>
                <w:bCs/>
              </w:rPr>
              <w:t>in</w:t>
            </w:r>
            <w:r w:rsidR="005A2185" w:rsidRPr="00E81A47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474C2" w:rsidRPr="00E81A47">
              <w:rPr>
                <w:rFonts w:ascii="Times New Roman" w:hAnsi="Times New Roman" w:cs="Times New Roman"/>
                <w:b/>
                <w:bCs/>
              </w:rPr>
              <w:t>Ten</w:t>
            </w:r>
            <w:r w:rsidR="005A2185" w:rsidRPr="00E81A47">
              <w:rPr>
                <w:rFonts w:ascii="Times New Roman" w:hAnsi="Times New Roman" w:cs="Times New Roman"/>
                <w:b/>
                <w:bCs/>
              </w:rPr>
              <w:t xml:space="preserve"> Puzzle Solutions Produced by </w:t>
            </w:r>
            <w:r w:rsidRPr="00E81A47">
              <w:rPr>
                <w:rFonts w:ascii="Times New Roman" w:hAnsi="Times New Roman" w:cs="Times New Roman"/>
                <w:b/>
                <w:bCs/>
              </w:rPr>
              <w:t>ChatGPT4</w:t>
            </w:r>
          </w:p>
        </w:tc>
        <w:tc>
          <w:tcPr>
            <w:tcW w:w="8010" w:type="dxa"/>
            <w:gridSpan w:val="5"/>
            <w:vAlign w:val="center"/>
          </w:tcPr>
          <w:p w14:paraId="2550C467" w14:textId="30492748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 xml:space="preserve">Detection of </w:t>
            </w:r>
            <w:r w:rsidR="00B8029B" w:rsidRPr="00E81A47">
              <w:rPr>
                <w:rFonts w:ascii="Times New Roman" w:hAnsi="Times New Roman" w:cs="Times New Roman"/>
                <w:b/>
                <w:bCs/>
              </w:rPr>
              <w:t xml:space="preserve">the </w:t>
            </w:r>
            <w:r w:rsidR="0091686B" w:rsidRPr="00E81A47">
              <w:rPr>
                <w:rFonts w:ascii="Times New Roman" w:hAnsi="Times New Roman" w:cs="Times New Roman"/>
                <w:b/>
                <w:bCs/>
              </w:rPr>
              <w:t>C</w:t>
            </w:r>
            <w:r w:rsidR="00B8029B" w:rsidRPr="00E81A47">
              <w:rPr>
                <w:rFonts w:ascii="Times New Roman" w:hAnsi="Times New Roman" w:cs="Times New Roman"/>
                <w:b/>
                <w:bCs/>
              </w:rPr>
              <w:t>h</w:t>
            </w:r>
            <w:r w:rsidR="0091686B" w:rsidRPr="00E81A47">
              <w:rPr>
                <w:rFonts w:ascii="Times New Roman" w:hAnsi="Times New Roman" w:cs="Times New Roman"/>
                <w:b/>
                <w:bCs/>
              </w:rPr>
              <w:t>atGPT4’</w:t>
            </w:r>
            <w:r w:rsidR="00B8029B" w:rsidRPr="00E81A47">
              <w:rPr>
                <w:rFonts w:ascii="Times New Roman" w:hAnsi="Times New Roman" w:cs="Times New Roman"/>
                <w:b/>
                <w:bCs/>
              </w:rPr>
              <w:t>s</w:t>
            </w:r>
            <w:r w:rsidR="00EC5331" w:rsidRPr="00E81A47">
              <w:rPr>
                <w:rFonts w:ascii="Times New Roman" w:hAnsi="Times New Roman" w:cs="Times New Roman"/>
                <w:b/>
                <w:bCs/>
              </w:rPr>
              <w:t xml:space="preserve"> Violation</w:t>
            </w:r>
            <w:r w:rsidR="00AB64C3" w:rsidRPr="00E81A47">
              <w:rPr>
                <w:rFonts w:ascii="Times New Roman" w:hAnsi="Times New Roman" w:cs="Times New Roman"/>
                <w:b/>
                <w:bCs/>
              </w:rPr>
              <w:t>s</w:t>
            </w:r>
            <w:r w:rsidRPr="00E81A47">
              <w:rPr>
                <w:rFonts w:ascii="Times New Roman" w:hAnsi="Times New Roman" w:cs="Times New Roman"/>
                <w:b/>
                <w:bCs/>
              </w:rPr>
              <w:t xml:space="preserve"> by </w:t>
            </w:r>
            <w:r w:rsidR="0091686B" w:rsidRPr="00E81A47">
              <w:rPr>
                <w:rFonts w:ascii="Times New Roman" w:hAnsi="Times New Roman" w:cs="Times New Roman"/>
                <w:b/>
                <w:bCs/>
              </w:rPr>
              <w:t>Other LLMs</w:t>
            </w:r>
          </w:p>
        </w:tc>
      </w:tr>
      <w:tr w:rsidR="00447433" w:rsidRPr="00E81A47" w14:paraId="45E59A5F" w14:textId="77777777" w:rsidTr="007B5E05">
        <w:tc>
          <w:tcPr>
            <w:tcW w:w="4860" w:type="dxa"/>
            <w:vMerge/>
          </w:tcPr>
          <w:p w14:paraId="693D5A47" w14:textId="4194D1F6" w:rsidR="00447433" w:rsidRPr="00E81A47" w:rsidRDefault="00447433" w:rsidP="00D24C5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02" w:type="dxa"/>
            <w:vAlign w:val="center"/>
          </w:tcPr>
          <w:p w14:paraId="71BD3C84" w14:textId="02E1C5DC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ChatGPT4o (Yes/No)</w:t>
            </w:r>
          </w:p>
        </w:tc>
        <w:tc>
          <w:tcPr>
            <w:tcW w:w="1602" w:type="dxa"/>
            <w:vAlign w:val="center"/>
          </w:tcPr>
          <w:p w14:paraId="07833F7A" w14:textId="77777777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Claude</w:t>
            </w:r>
          </w:p>
          <w:p w14:paraId="03C79549" w14:textId="61FB2BE7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(Yes/No)</w:t>
            </w:r>
          </w:p>
        </w:tc>
        <w:tc>
          <w:tcPr>
            <w:tcW w:w="1602" w:type="dxa"/>
            <w:vAlign w:val="center"/>
          </w:tcPr>
          <w:p w14:paraId="79987B8D" w14:textId="77777777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Gemini</w:t>
            </w:r>
          </w:p>
          <w:p w14:paraId="1AB6B26A" w14:textId="5900CABA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(Yes/No)</w:t>
            </w:r>
          </w:p>
        </w:tc>
        <w:tc>
          <w:tcPr>
            <w:tcW w:w="1602" w:type="dxa"/>
            <w:vAlign w:val="center"/>
          </w:tcPr>
          <w:p w14:paraId="301308D8" w14:textId="77777777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Meta AI</w:t>
            </w:r>
          </w:p>
          <w:p w14:paraId="6DE75C61" w14:textId="3DD37578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(Yes/No)</w:t>
            </w:r>
          </w:p>
        </w:tc>
        <w:tc>
          <w:tcPr>
            <w:tcW w:w="1602" w:type="dxa"/>
            <w:vAlign w:val="center"/>
          </w:tcPr>
          <w:p w14:paraId="7E64BA53" w14:textId="77777777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Mistral</w:t>
            </w:r>
          </w:p>
          <w:p w14:paraId="5FCFE734" w14:textId="6D650B99" w:rsidR="00447433" w:rsidRPr="00E81A47" w:rsidRDefault="00447433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(Yes/No)</w:t>
            </w:r>
          </w:p>
        </w:tc>
      </w:tr>
      <w:tr w:rsidR="00447433" w:rsidRPr="00E81A47" w14:paraId="7F3663B6" w14:textId="77777777" w:rsidTr="007B5E05">
        <w:trPr>
          <w:trHeight w:val="288"/>
        </w:trPr>
        <w:tc>
          <w:tcPr>
            <w:tcW w:w="4860" w:type="dxa"/>
            <w:vAlign w:val="center"/>
          </w:tcPr>
          <w:p w14:paraId="4E2AE4A9" w14:textId="38FDBBFE" w:rsidR="00447433" w:rsidRPr="00E81A47" w:rsidRDefault="00447433" w:rsidP="00447433">
            <w:p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Use of the invalid word “</w:t>
            </w:r>
            <w:proofErr w:type="spellStart"/>
            <w:r w:rsidRPr="00E81A47">
              <w:rPr>
                <w:rFonts w:ascii="Times New Roman" w:eastAsia="Times New Roman" w:hAnsi="Times New Roman" w:cs="Times New Roman"/>
                <w:color w:val="FF0000"/>
                <w:kern w:val="0"/>
                <w14:ligatures w14:val="none"/>
              </w:rPr>
              <w:t>Bigh</w:t>
            </w:r>
            <w:proofErr w:type="spellEnd"/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”</w:t>
            </w:r>
          </w:p>
        </w:tc>
        <w:tc>
          <w:tcPr>
            <w:tcW w:w="1602" w:type="dxa"/>
            <w:vAlign w:val="center"/>
          </w:tcPr>
          <w:p w14:paraId="5E92FA7D" w14:textId="55A588F1" w:rsidR="00447433" w:rsidRPr="00E81A47" w:rsidRDefault="00B21DC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02" w:type="dxa"/>
            <w:vAlign w:val="center"/>
          </w:tcPr>
          <w:p w14:paraId="47A0781C" w14:textId="6C489906" w:rsidR="00447433" w:rsidRPr="00E81A47" w:rsidRDefault="00B21DCE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02" w:type="dxa"/>
            <w:vAlign w:val="center"/>
          </w:tcPr>
          <w:p w14:paraId="722C96D2" w14:textId="3574EED8" w:rsidR="00447433" w:rsidRPr="00E81A47" w:rsidRDefault="00B21DC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02" w:type="dxa"/>
            <w:vAlign w:val="center"/>
          </w:tcPr>
          <w:p w14:paraId="33A2EF86" w14:textId="6AE00FA7" w:rsidR="00447433" w:rsidRPr="00E81A47" w:rsidRDefault="00B21DC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02" w:type="dxa"/>
            <w:vAlign w:val="center"/>
          </w:tcPr>
          <w:p w14:paraId="0CCBBDA0" w14:textId="1CCD9DAA" w:rsidR="00447433" w:rsidRPr="00E81A47" w:rsidRDefault="00B21DC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Yes</w:t>
            </w:r>
          </w:p>
        </w:tc>
      </w:tr>
      <w:tr w:rsidR="00447433" w:rsidRPr="00E81A47" w14:paraId="3BE598B7" w14:textId="77777777" w:rsidTr="007B5E05">
        <w:trPr>
          <w:trHeight w:val="288"/>
        </w:trPr>
        <w:tc>
          <w:tcPr>
            <w:tcW w:w="4860" w:type="dxa"/>
            <w:vAlign w:val="center"/>
          </w:tcPr>
          <w:p w14:paraId="748573DF" w14:textId="176A6E82" w:rsidR="00447433" w:rsidRPr="00E81A47" w:rsidRDefault="00447433" w:rsidP="00447433">
            <w:p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Use of the invalid word “</w:t>
            </w:r>
            <w:r w:rsidRPr="00E81A47">
              <w:rPr>
                <w:rFonts w:ascii="Times New Roman" w:eastAsia="Times New Roman" w:hAnsi="Times New Roman" w:cs="Times New Roman"/>
                <w:color w:val="FF0000"/>
                <w:kern w:val="0"/>
                <w14:ligatures w14:val="none"/>
              </w:rPr>
              <w:t>Lino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”</w:t>
            </w:r>
          </w:p>
        </w:tc>
        <w:tc>
          <w:tcPr>
            <w:tcW w:w="1602" w:type="dxa"/>
            <w:vAlign w:val="center"/>
          </w:tcPr>
          <w:p w14:paraId="3EBB3596" w14:textId="6495B505" w:rsidR="00447433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2F0393D6" w14:textId="119D46D2" w:rsidR="00447433" w:rsidRPr="00E81A47" w:rsidRDefault="006B4C5E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374B3223" w14:textId="35A4B026" w:rsidR="00447433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5ACF47CC" w14:textId="356BFE7E" w:rsidR="00447433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5D024A34" w14:textId="7F157766" w:rsidR="00447433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Yes</w:t>
            </w:r>
          </w:p>
        </w:tc>
      </w:tr>
      <w:tr w:rsidR="00447433" w:rsidRPr="00E81A47" w14:paraId="77457397" w14:textId="77777777" w:rsidTr="007B5E05">
        <w:trPr>
          <w:trHeight w:val="288"/>
        </w:trPr>
        <w:tc>
          <w:tcPr>
            <w:tcW w:w="4860" w:type="dxa"/>
            <w:vAlign w:val="center"/>
          </w:tcPr>
          <w:p w14:paraId="0F357C35" w14:textId="77777777" w:rsidR="006F3819" w:rsidRPr="00E81A47" w:rsidRDefault="00447433" w:rsidP="00447433">
            <w:p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Repeated use of</w:t>
            </w:r>
            <w:r w:rsidR="006F3819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:</w:t>
            </w:r>
          </w:p>
          <w:p w14:paraId="740F01A7" w14:textId="269AA96F" w:rsidR="00447433" w:rsidRPr="00E81A47" w:rsidRDefault="00447433" w:rsidP="00BD3EB6">
            <w:pPr>
              <w:pStyle w:val="ListParagraph"/>
              <w:numPr>
                <w:ilvl w:val="0"/>
                <w:numId w:val="12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Riles</w:t>
            </w:r>
          </w:p>
          <w:p w14:paraId="712616C2" w14:textId="6565B37A" w:rsidR="006F3819" w:rsidRPr="00E81A47" w:rsidRDefault="006F3819" w:rsidP="00BD3EB6">
            <w:pPr>
              <w:pStyle w:val="ListParagraph"/>
              <w:numPr>
                <w:ilvl w:val="0"/>
                <w:numId w:val="12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Teach</w:t>
            </w:r>
          </w:p>
          <w:p w14:paraId="3D97D352" w14:textId="57FB0730" w:rsidR="006F3819" w:rsidRPr="00E81A47" w:rsidRDefault="006F3819" w:rsidP="00BD3EB6">
            <w:pPr>
              <w:pStyle w:val="ListParagraph"/>
              <w:numPr>
                <w:ilvl w:val="0"/>
                <w:numId w:val="12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Hail</w:t>
            </w:r>
          </w:p>
        </w:tc>
        <w:tc>
          <w:tcPr>
            <w:tcW w:w="1602" w:type="dxa"/>
            <w:vAlign w:val="center"/>
          </w:tcPr>
          <w:p w14:paraId="2632673D" w14:textId="77777777" w:rsidR="00B21DCE" w:rsidRPr="00E81A47" w:rsidRDefault="00B21DCE" w:rsidP="00447433">
            <w:pPr>
              <w:jc w:val="center"/>
              <w:rPr>
                <w:rFonts w:ascii="Times New Roman" w:hAnsi="Times New Roman" w:cs="Times New Roman"/>
              </w:rPr>
            </w:pPr>
          </w:p>
          <w:p w14:paraId="151D1304" w14:textId="48B0156A" w:rsidR="00447433" w:rsidRPr="00E81A47" w:rsidRDefault="00B21DCE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29B67DCC" w14:textId="77777777" w:rsidR="00B21DCE" w:rsidRPr="00E81A47" w:rsidRDefault="00B21DCE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0492CD68" w14:textId="3754BBA9" w:rsidR="00B21DCE" w:rsidRPr="00E81A47" w:rsidRDefault="00B21DC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602" w:type="dxa"/>
            <w:vAlign w:val="center"/>
          </w:tcPr>
          <w:p w14:paraId="14B145A0" w14:textId="77777777" w:rsidR="00264A88" w:rsidRPr="00E81A47" w:rsidRDefault="00264A88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</w:p>
          <w:p w14:paraId="047B5DA7" w14:textId="694F84B4" w:rsidR="00264A88" w:rsidRPr="00E81A47" w:rsidRDefault="00264A88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0F26DA40" w14:textId="078CDCF5" w:rsidR="00264A88" w:rsidRPr="00E81A47" w:rsidRDefault="00264A88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0EDEAF61" w14:textId="0BC49222" w:rsidR="00447433" w:rsidRPr="00E81A47" w:rsidRDefault="00B21DCE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602" w:type="dxa"/>
            <w:vAlign w:val="center"/>
          </w:tcPr>
          <w:p w14:paraId="57F284F4" w14:textId="77777777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</w:p>
          <w:p w14:paraId="65C0B0F5" w14:textId="710CA597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525D7B60" w14:textId="4D28377B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FFAD03E" w14:textId="29F3476D" w:rsidR="00447433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4C200F1D" w14:textId="77777777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</w:p>
          <w:p w14:paraId="1EC028A7" w14:textId="0EA20ACA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6F0BF19B" w14:textId="01B13990" w:rsidR="00264A88" w:rsidRPr="00E81A47" w:rsidRDefault="00610CD6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24139040" w14:textId="4CE457DF" w:rsidR="00447433" w:rsidRPr="00E81A47" w:rsidRDefault="00B21DC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1602" w:type="dxa"/>
            <w:vAlign w:val="center"/>
          </w:tcPr>
          <w:p w14:paraId="3DBD1F71" w14:textId="77777777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</w:p>
          <w:p w14:paraId="1864DA48" w14:textId="6FBFA087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348D06CC" w14:textId="0728AAF1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1D91A3CB" w14:textId="19CC2726" w:rsidR="00447433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</w:tr>
      <w:tr w:rsidR="006F3819" w:rsidRPr="00E81A47" w14:paraId="583CEAEA" w14:textId="77777777" w:rsidTr="007B5E05">
        <w:trPr>
          <w:trHeight w:val="1953"/>
        </w:trPr>
        <w:tc>
          <w:tcPr>
            <w:tcW w:w="4860" w:type="dxa"/>
            <w:vAlign w:val="center"/>
          </w:tcPr>
          <w:p w14:paraId="377DEF5D" w14:textId="7E9E508D" w:rsidR="006F3819" w:rsidRPr="00E81A47" w:rsidRDefault="000A5B6E" w:rsidP="00447433">
            <w:p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Change of t</w:t>
            </w:r>
            <w:r w:rsidR="006F3819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wo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6F3819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letter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</w:t>
            </w:r>
            <w:r w:rsidR="006F3819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4F0A2D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 the following:</w:t>
            </w:r>
          </w:p>
          <w:p w14:paraId="75548578" w14:textId="098F66BA" w:rsidR="006F3819" w:rsidRPr="00E81A47" w:rsidRDefault="00B21DCE" w:rsidP="00F440A9">
            <w:pPr>
              <w:pStyle w:val="ListParagraph"/>
              <w:numPr>
                <w:ilvl w:val="0"/>
                <w:numId w:val="13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Sleek → 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B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le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a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</w:t>
            </w:r>
          </w:p>
          <w:p w14:paraId="5298EF3E" w14:textId="44E2B07E" w:rsidR="005A2185" w:rsidRPr="00E81A47" w:rsidRDefault="006F3819" w:rsidP="00BD3EB6">
            <w:pPr>
              <w:pStyle w:val="ListParagraph"/>
              <w:numPr>
                <w:ilvl w:val="0"/>
                <w:numId w:val="13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Bore → Bo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il</w:t>
            </w:r>
          </w:p>
          <w:p w14:paraId="46913FC2" w14:textId="763980D7" w:rsidR="006F3819" w:rsidRPr="00E81A47" w:rsidRDefault="005A2185" w:rsidP="00BD3EB6">
            <w:pPr>
              <w:pStyle w:val="ListParagraph"/>
              <w:numPr>
                <w:ilvl w:val="0"/>
                <w:numId w:val="13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Bodes → Bo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oks</w:t>
            </w:r>
          </w:p>
          <w:p w14:paraId="50CE8F84" w14:textId="403B002D" w:rsidR="006F3819" w:rsidRPr="00E81A47" w:rsidRDefault="006F3819" w:rsidP="00BD3EB6">
            <w:pPr>
              <w:pStyle w:val="ListParagraph"/>
              <w:numPr>
                <w:ilvl w:val="0"/>
                <w:numId w:val="13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Hare → Ha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ir</w:t>
            </w:r>
          </w:p>
          <w:p w14:paraId="63E5BD58" w14:textId="556EAE1F" w:rsidR="006F3819" w:rsidRPr="00E81A47" w:rsidRDefault="006F3819" w:rsidP="00BD3EB6">
            <w:pPr>
              <w:pStyle w:val="ListParagraph"/>
              <w:numPr>
                <w:ilvl w:val="0"/>
                <w:numId w:val="13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Blank → Bla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re</w:t>
            </w:r>
          </w:p>
          <w:p w14:paraId="1B471423" w14:textId="6EF52946" w:rsidR="006F3819" w:rsidRPr="00E81A47" w:rsidRDefault="006F3819" w:rsidP="00410E39">
            <w:pPr>
              <w:pStyle w:val="ListParagraph"/>
              <w:numPr>
                <w:ilvl w:val="0"/>
                <w:numId w:val="13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Teach → Tea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se</w:t>
            </w:r>
          </w:p>
          <w:p w14:paraId="0599AB6F" w14:textId="799D2DA5" w:rsidR="006F3819" w:rsidRPr="00E81A47" w:rsidRDefault="006F3819" w:rsidP="00BD3EB6">
            <w:pPr>
              <w:pStyle w:val="ListParagraph"/>
              <w:numPr>
                <w:ilvl w:val="0"/>
                <w:numId w:val="13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Dell → Deer</w:t>
            </w:r>
          </w:p>
        </w:tc>
        <w:tc>
          <w:tcPr>
            <w:tcW w:w="1602" w:type="dxa"/>
            <w:vAlign w:val="center"/>
          </w:tcPr>
          <w:p w14:paraId="1A5B2884" w14:textId="77777777" w:rsidR="00432A8A" w:rsidRPr="00E81A47" w:rsidRDefault="00432A8A" w:rsidP="00F440A9">
            <w:pPr>
              <w:jc w:val="center"/>
              <w:rPr>
                <w:rFonts w:ascii="Times New Roman" w:hAnsi="Times New Roman" w:cs="Times New Roman"/>
              </w:rPr>
            </w:pPr>
          </w:p>
          <w:p w14:paraId="291BA1AD" w14:textId="2EB96B6E" w:rsidR="00B21DCE" w:rsidRPr="00E81A47" w:rsidRDefault="005A2185" w:rsidP="00F440A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7A9E76C6" w14:textId="75B12D16" w:rsidR="00B21DCE" w:rsidRPr="00E81A47" w:rsidRDefault="00B21DC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9C32D35" w14:textId="0E631077" w:rsidR="00B21DCE" w:rsidRPr="00E81A47" w:rsidRDefault="00B21DC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B51B43F" w14:textId="08F43B6A" w:rsidR="00B21DCE" w:rsidRPr="00E81A47" w:rsidRDefault="00B21DC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231C9DC0" w14:textId="06497F7B" w:rsidR="00B21DCE" w:rsidRPr="00E81A47" w:rsidRDefault="00B21DC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2AAFF8B" w14:textId="5E9EE9D0" w:rsidR="006F3819" w:rsidRPr="00E81A47" w:rsidRDefault="00B21DCE" w:rsidP="00410E3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73526271" w14:textId="0A8A4622" w:rsidR="00B21DCE" w:rsidRPr="00E81A47" w:rsidRDefault="00B21DC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1E4384C4" w14:textId="77777777" w:rsidR="00432A8A" w:rsidRPr="00E81A47" w:rsidRDefault="00432A8A" w:rsidP="00F440A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</w:p>
          <w:p w14:paraId="1F7E7706" w14:textId="362E035B" w:rsidR="00264A88" w:rsidRPr="00E81A47" w:rsidRDefault="005A2185" w:rsidP="00F440A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556BBD45" w14:textId="5DE40A55" w:rsidR="00264A88" w:rsidRPr="00E81A47" w:rsidRDefault="00264A88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599CB67" w14:textId="19BEB890" w:rsidR="00264A88" w:rsidRPr="00E81A47" w:rsidRDefault="00264A88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5CB2E9C" w14:textId="5E7F87BA" w:rsidR="00264A88" w:rsidRPr="00E81A47" w:rsidRDefault="00264A88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371976AD" w14:textId="508975F6" w:rsidR="00264A88" w:rsidRPr="00E81A47" w:rsidRDefault="00264A88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4AE34FD" w14:textId="06FDF8D6" w:rsidR="00264A88" w:rsidRPr="00E81A47" w:rsidRDefault="00264A88" w:rsidP="00410E3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3A976DD4" w14:textId="165914BC" w:rsidR="00264A88" w:rsidRPr="00E81A47" w:rsidRDefault="00264A88" w:rsidP="00447433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501EEC8C" w14:textId="77777777" w:rsidR="00432A8A" w:rsidRPr="00E81A47" w:rsidRDefault="00432A8A" w:rsidP="00F440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76E94BC" w14:textId="1F490A5A" w:rsidR="00264A88" w:rsidRPr="00E81A47" w:rsidRDefault="005A2185" w:rsidP="00F440A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5A9C3135" w14:textId="25F921F7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AAF6C7B" w14:textId="2B83BA75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1028442" w14:textId="591089DD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7DFA0084" w14:textId="01FE24F4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29C7D513" w14:textId="4B161BEB" w:rsidR="00264A88" w:rsidRPr="00E81A47" w:rsidRDefault="00264A88" w:rsidP="00410E3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5E5D43B1" w14:textId="04F1B764" w:rsidR="00264A88" w:rsidRPr="00E81A47" w:rsidRDefault="00264A88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4AD7A6EF" w14:textId="77777777" w:rsidR="00432A8A" w:rsidRPr="00E81A47" w:rsidRDefault="00432A8A" w:rsidP="00F440A9">
            <w:pPr>
              <w:jc w:val="center"/>
              <w:rPr>
                <w:rFonts w:ascii="Times New Roman" w:hAnsi="Times New Roman" w:cs="Times New Roman"/>
              </w:rPr>
            </w:pPr>
          </w:p>
          <w:p w14:paraId="31AA81FD" w14:textId="4D658622" w:rsidR="006B4C5E" w:rsidRPr="00E81A47" w:rsidRDefault="005A2185" w:rsidP="00F440A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21899B60" w14:textId="4C0E60D7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F9446FC" w14:textId="201A20E3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8061EC3" w14:textId="16404755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4E8FD488" w14:textId="2307521E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3CE580FA" w14:textId="31FF0D0E" w:rsidR="006B4C5E" w:rsidRPr="00E81A47" w:rsidRDefault="006B4C5E" w:rsidP="00410E3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3AFAC9CC" w14:textId="31B44F73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08B5BA83" w14:textId="77777777" w:rsidR="00432A8A" w:rsidRPr="00E81A47" w:rsidRDefault="00432A8A" w:rsidP="00F440A9">
            <w:pPr>
              <w:jc w:val="center"/>
              <w:rPr>
                <w:rFonts w:ascii="Times New Roman" w:hAnsi="Times New Roman" w:cs="Times New Roman"/>
              </w:rPr>
            </w:pPr>
          </w:p>
          <w:p w14:paraId="08100358" w14:textId="4E2BFDD5" w:rsidR="006B4C5E" w:rsidRPr="00E81A47" w:rsidRDefault="005A2185" w:rsidP="00F440A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2E658012" w14:textId="54217A90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A8444E1" w14:textId="43CBBE1A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6456B99" w14:textId="4737E3AD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558B6CE9" w14:textId="0991BE04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7E311FB3" w14:textId="148EB950" w:rsidR="006B4C5E" w:rsidRPr="00E81A47" w:rsidRDefault="006B4C5E" w:rsidP="00410E3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421C718C" w14:textId="59C6F907" w:rsidR="006B4C5E" w:rsidRPr="00E81A47" w:rsidRDefault="006B4C5E" w:rsidP="00447433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</w:tr>
      <w:tr w:rsidR="00264A88" w:rsidRPr="00E81A47" w14:paraId="4D76024F" w14:textId="77777777" w:rsidTr="007B5E05">
        <w:trPr>
          <w:trHeight w:val="288"/>
        </w:trPr>
        <w:tc>
          <w:tcPr>
            <w:tcW w:w="4860" w:type="dxa"/>
            <w:vAlign w:val="center"/>
          </w:tcPr>
          <w:p w14:paraId="51082DC2" w14:textId="68B9355E" w:rsidR="006F3819" w:rsidRPr="00E81A47" w:rsidRDefault="000A5B6E" w:rsidP="006F3819">
            <w:p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Change of t</w:t>
            </w:r>
            <w:r w:rsidR="006F3819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hree-</w:t>
            </w:r>
            <w:r w:rsidR="003C18F8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or more </w:t>
            </w:r>
            <w:r w:rsidR="006F3819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letter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</w:t>
            </w:r>
            <w:r w:rsidR="006F3819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4F0A2D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 the following:</w:t>
            </w:r>
          </w:p>
          <w:p w14:paraId="3A89FFB7" w14:textId="2918BA3B" w:rsidR="006F3819" w:rsidRPr="00E81A47" w:rsidRDefault="006F3819" w:rsidP="008F66A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Share → Shear</w:t>
            </w:r>
          </w:p>
          <w:p w14:paraId="26BEDC6B" w14:textId="5866A9F8" w:rsidR="00F440A9" w:rsidRPr="00E81A47" w:rsidRDefault="00F440A9" w:rsidP="008F66A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Bodes → Bo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oks</w:t>
            </w:r>
          </w:p>
          <w:p w14:paraId="227C78D5" w14:textId="77777777" w:rsidR="006F3819" w:rsidRPr="00E81A47" w:rsidRDefault="006F3819" w:rsidP="008F66A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Break → 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T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ac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k</w:t>
            </w:r>
          </w:p>
          <w:p w14:paraId="7487F2A8" w14:textId="77777777" w:rsidR="003C18F8" w:rsidRPr="00E81A47" w:rsidRDefault="003C18F8" w:rsidP="008F66A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Tease → T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ones</w:t>
            </w:r>
          </w:p>
          <w:p w14:paraId="65A57397" w14:textId="77777777" w:rsidR="008F66A9" w:rsidRPr="00E81A47" w:rsidRDefault="008F66A9" w:rsidP="008F66A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Shear → S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ears</w:t>
            </w:r>
          </w:p>
          <w:p w14:paraId="2A41FE81" w14:textId="532B173A" w:rsidR="00EE47BA" w:rsidRPr="00E81A47" w:rsidRDefault="00EE47BA" w:rsidP="008F66A9">
            <w:pPr>
              <w:pStyle w:val="ListParagraph"/>
              <w:numPr>
                <w:ilvl w:val="0"/>
                <w:numId w:val="14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Tones → </w:t>
            </w:r>
            <w:r w:rsidRPr="00E81A47">
              <w:rPr>
                <w:rFonts w:ascii="Times New Roman" w:eastAsia="Times New Roman" w:hAnsi="Times New Roman" w:cs="Times New Roman"/>
                <w:color w:val="CC00FF"/>
                <w:kern w:val="0"/>
                <w14:ligatures w14:val="none"/>
              </w:rPr>
              <w:t>Stone</w:t>
            </w:r>
          </w:p>
        </w:tc>
        <w:tc>
          <w:tcPr>
            <w:tcW w:w="1602" w:type="dxa"/>
            <w:vAlign w:val="center"/>
          </w:tcPr>
          <w:p w14:paraId="0508A5F2" w14:textId="77777777" w:rsidR="00B21DCE" w:rsidRPr="00E81A47" w:rsidRDefault="00B21DCE" w:rsidP="006F3819">
            <w:pPr>
              <w:jc w:val="center"/>
              <w:rPr>
                <w:rFonts w:ascii="Times New Roman" w:hAnsi="Times New Roman" w:cs="Times New Roman"/>
              </w:rPr>
            </w:pPr>
          </w:p>
          <w:p w14:paraId="2F164DED" w14:textId="00DFBA46" w:rsidR="00B21DCE" w:rsidRPr="00E81A47" w:rsidRDefault="00B21DC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35E50B33" w14:textId="1B29D157" w:rsidR="00F440A9" w:rsidRPr="00E81A47" w:rsidRDefault="00F440A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2E46B53D" w14:textId="77777777" w:rsidR="006F3819" w:rsidRPr="00E81A47" w:rsidRDefault="00B21DCE" w:rsidP="006F38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464B3E62" w14:textId="77777777" w:rsidR="00410E39" w:rsidRPr="00E81A47" w:rsidRDefault="00410E39" w:rsidP="006F38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69C213A7" w14:textId="77777777" w:rsidR="008F66A9" w:rsidRPr="00E81A47" w:rsidRDefault="008F66A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40CD5289" w14:textId="16FD6738" w:rsidR="00EE47BA" w:rsidRPr="00E81A47" w:rsidRDefault="00EE47BA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609FEC31" w14:textId="77777777" w:rsidR="006F3819" w:rsidRPr="00E81A47" w:rsidRDefault="006F3819" w:rsidP="006F381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</w:p>
          <w:p w14:paraId="76537E4E" w14:textId="1C57C8AA" w:rsidR="00264A88" w:rsidRPr="00E81A47" w:rsidRDefault="00264A88" w:rsidP="006F381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A00DD9F" w14:textId="2FBB0167" w:rsidR="00F440A9" w:rsidRPr="00E81A47" w:rsidRDefault="00F440A9" w:rsidP="006F381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E2824C8" w14:textId="77777777" w:rsidR="00264A88" w:rsidRPr="00E81A47" w:rsidRDefault="00264A88" w:rsidP="006F381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32EE4D9A" w14:textId="77777777" w:rsidR="00410E39" w:rsidRPr="00E81A47" w:rsidRDefault="00410E39" w:rsidP="006F381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F011B4D" w14:textId="77777777" w:rsidR="008F66A9" w:rsidRPr="00E81A47" w:rsidRDefault="008F66A9" w:rsidP="006F381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FE42A0A" w14:textId="4893D749" w:rsidR="00EE47BA" w:rsidRPr="00E81A47" w:rsidRDefault="00EE47BA" w:rsidP="006F3819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7553DE2A" w14:textId="77777777" w:rsidR="006F3819" w:rsidRPr="00E81A47" w:rsidRDefault="006F3819" w:rsidP="006F3819">
            <w:pPr>
              <w:jc w:val="center"/>
              <w:rPr>
                <w:rFonts w:ascii="Times New Roman" w:hAnsi="Times New Roman" w:cs="Times New Roman"/>
              </w:rPr>
            </w:pPr>
          </w:p>
          <w:p w14:paraId="768CB571" w14:textId="6D218ED7" w:rsidR="00264A88" w:rsidRPr="00E81A47" w:rsidRDefault="00264A88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FB2C46C" w14:textId="31A529C0" w:rsidR="00F440A9" w:rsidRPr="00E81A47" w:rsidRDefault="00F440A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4F665387" w14:textId="77777777" w:rsidR="00264A88" w:rsidRPr="00E81A47" w:rsidRDefault="00264A88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46703BC2" w14:textId="77777777" w:rsidR="00410E39" w:rsidRPr="00E81A47" w:rsidRDefault="00410E3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84FCC27" w14:textId="77777777" w:rsidR="008F66A9" w:rsidRPr="00E81A47" w:rsidRDefault="008F66A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F2D7410" w14:textId="5864F87B" w:rsidR="00EE47BA" w:rsidRPr="00E81A47" w:rsidRDefault="00EE47BA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5AF427BD" w14:textId="77777777" w:rsidR="006F3819" w:rsidRPr="00E81A47" w:rsidRDefault="006F3819" w:rsidP="006F3819">
            <w:pPr>
              <w:jc w:val="center"/>
              <w:rPr>
                <w:rFonts w:ascii="Times New Roman" w:hAnsi="Times New Roman" w:cs="Times New Roman"/>
              </w:rPr>
            </w:pPr>
          </w:p>
          <w:p w14:paraId="5B53C190" w14:textId="659D3253" w:rsidR="006B4C5E" w:rsidRPr="00E81A47" w:rsidRDefault="006B4C5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2428308F" w14:textId="6B93F8A6" w:rsidR="00F440A9" w:rsidRPr="00E81A47" w:rsidRDefault="00F440A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46B50594" w14:textId="77777777" w:rsidR="006B4C5E" w:rsidRPr="00E81A47" w:rsidRDefault="006B4C5E" w:rsidP="006F38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81A47">
              <w:rPr>
                <w:rFonts w:ascii="Times New Roman" w:hAnsi="Times New Roman" w:cs="Times New Roman"/>
                <w:b/>
                <w:bCs/>
              </w:rPr>
              <w:t>Yes</w:t>
            </w:r>
          </w:p>
          <w:p w14:paraId="36FCFCBC" w14:textId="77777777" w:rsidR="00410E39" w:rsidRPr="00E81A47" w:rsidRDefault="00410E3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45348F1" w14:textId="77777777" w:rsidR="008F66A9" w:rsidRPr="00E81A47" w:rsidRDefault="008F66A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5DCA46A7" w14:textId="65248A29" w:rsidR="00EE47BA" w:rsidRPr="00E81A47" w:rsidRDefault="00EE47BA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3AD0BB96" w14:textId="77777777" w:rsidR="006F3819" w:rsidRPr="00E81A47" w:rsidRDefault="006F3819" w:rsidP="006F3819">
            <w:pPr>
              <w:jc w:val="center"/>
              <w:rPr>
                <w:rFonts w:ascii="Times New Roman" w:hAnsi="Times New Roman" w:cs="Times New Roman"/>
              </w:rPr>
            </w:pPr>
          </w:p>
          <w:p w14:paraId="01B7ECCC" w14:textId="06C3D0AB" w:rsidR="006B4C5E" w:rsidRPr="00E81A47" w:rsidRDefault="006B4C5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5157A85A" w14:textId="4D36F291" w:rsidR="00F440A9" w:rsidRPr="00E81A47" w:rsidRDefault="00F440A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5536BD8F" w14:textId="77777777" w:rsidR="006B4C5E" w:rsidRPr="00E81A47" w:rsidRDefault="006B4C5E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AD69A0C" w14:textId="77777777" w:rsidR="00410E39" w:rsidRPr="00E81A47" w:rsidRDefault="00410E3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F077EEF" w14:textId="77777777" w:rsidR="008F66A9" w:rsidRPr="00E81A47" w:rsidRDefault="008F66A9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34056164" w14:textId="1768EFF0" w:rsidR="00EE47BA" w:rsidRPr="00E81A47" w:rsidRDefault="00EE47BA" w:rsidP="006F3819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</w:tr>
      <w:tr w:rsidR="00911471" w:rsidRPr="00E81A47" w14:paraId="71F01E6B" w14:textId="77777777" w:rsidTr="00AA1582">
        <w:trPr>
          <w:trHeight w:val="1690"/>
        </w:trPr>
        <w:tc>
          <w:tcPr>
            <w:tcW w:w="4860" w:type="dxa"/>
            <w:vAlign w:val="center"/>
          </w:tcPr>
          <w:p w14:paraId="0455960A" w14:textId="77777777" w:rsidR="00911471" w:rsidRPr="00E81A47" w:rsidRDefault="00911471" w:rsidP="006F3819">
            <w:p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Changing word length </w:t>
            </w:r>
          </w:p>
          <w:p w14:paraId="6269C2F1" w14:textId="77777777" w:rsidR="00911471" w:rsidRPr="00E81A47" w:rsidRDefault="00911471" w:rsidP="0087614A">
            <w:pPr>
              <w:pStyle w:val="ListParagraph"/>
              <w:numPr>
                <w:ilvl w:val="0"/>
                <w:numId w:val="16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Deletion of “</w:t>
            </w:r>
            <w:r w:rsidRPr="00E81A47">
              <w:rPr>
                <w:rFonts w:ascii="Times New Roman" w:eastAsia="Times New Roman" w:hAnsi="Times New Roman" w:cs="Times New Roman"/>
                <w:color w:val="00B050"/>
                <w:kern w:val="0"/>
                <w14:ligatures w14:val="none"/>
              </w:rPr>
              <w:t>r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” in “Brash to produce “Bash”</w:t>
            </w:r>
          </w:p>
          <w:p w14:paraId="0E687211" w14:textId="77777777" w:rsidR="00911471" w:rsidRPr="00E81A47" w:rsidRDefault="00911471" w:rsidP="0087614A">
            <w:pPr>
              <w:pStyle w:val="ListParagraph"/>
              <w:numPr>
                <w:ilvl w:val="0"/>
                <w:numId w:val="16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Deletion of “</w:t>
            </w:r>
            <w:r w:rsidRPr="00E81A47">
              <w:rPr>
                <w:rFonts w:ascii="Times New Roman" w:eastAsia="Times New Roman" w:hAnsi="Times New Roman" w:cs="Times New Roman"/>
                <w:color w:val="00B050"/>
                <w:kern w:val="0"/>
                <w14:ligatures w14:val="none"/>
              </w:rPr>
              <w:t>s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” in “Lights to produce “Light”</w:t>
            </w:r>
          </w:p>
          <w:p w14:paraId="78B7C9E2" w14:textId="77777777" w:rsidR="00911471" w:rsidRPr="00E81A47" w:rsidRDefault="00911471" w:rsidP="006F3819">
            <w:pPr>
              <w:pStyle w:val="ListParagraph"/>
              <w:numPr>
                <w:ilvl w:val="0"/>
                <w:numId w:val="16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Insertion of “</w:t>
            </w:r>
            <w:r w:rsidRPr="00E81A47">
              <w:rPr>
                <w:rFonts w:ascii="Times New Roman" w:eastAsia="Times New Roman" w:hAnsi="Times New Roman" w:cs="Times New Roman"/>
                <w:color w:val="00B050"/>
                <w:kern w:val="0"/>
                <w14:ligatures w14:val="none"/>
              </w:rPr>
              <w:t>o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” into “Bats” to produce “Boats”</w:t>
            </w:r>
          </w:p>
          <w:p w14:paraId="2961DB5A" w14:textId="6B6D9B97" w:rsidR="00911471" w:rsidRPr="00E81A47" w:rsidRDefault="00911471" w:rsidP="006F3819">
            <w:pPr>
              <w:pStyle w:val="ListParagraph"/>
              <w:numPr>
                <w:ilvl w:val="0"/>
                <w:numId w:val="16"/>
              </w:numPr>
              <w:outlineLvl w:val="2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t>Nonsensical chang</w:t>
            </w:r>
            <w:r w:rsidR="0071324A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ing of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“Likes</w:t>
            </w:r>
            <w:r w:rsidR="0071324A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” to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 </w:t>
            </w:r>
            <w:r w:rsidR="0071324A"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“</w:t>
            </w:r>
            <w:r w:rsidRPr="00E81A4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Lights”</w:t>
            </w:r>
          </w:p>
        </w:tc>
        <w:tc>
          <w:tcPr>
            <w:tcW w:w="1602" w:type="dxa"/>
            <w:vAlign w:val="center"/>
          </w:tcPr>
          <w:p w14:paraId="7DDAAC52" w14:textId="77777777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</w:p>
          <w:p w14:paraId="263D1B93" w14:textId="24BCE645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157A90D" w14:textId="77777777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AFD189C" w14:textId="77777777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AA5FE0E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</w:p>
          <w:p w14:paraId="5F19C94B" w14:textId="1D10096C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602" w:type="dxa"/>
            <w:vAlign w:val="center"/>
          </w:tcPr>
          <w:p w14:paraId="4867244C" w14:textId="77777777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</w:p>
          <w:p w14:paraId="1DDE05A4" w14:textId="4911BC07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98B1E32" w14:textId="77777777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9125828" w14:textId="77777777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FCCB0E6" w14:textId="77777777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</w:p>
          <w:p w14:paraId="7B4C3CAD" w14:textId="1AAB5481" w:rsidR="00911471" w:rsidRPr="00E81A47" w:rsidRDefault="00911471" w:rsidP="003221A7">
            <w:pPr>
              <w:tabs>
                <w:tab w:val="left" w:pos="514"/>
              </w:tabs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6475B25F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</w:p>
          <w:p w14:paraId="712E3CC0" w14:textId="37E84396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5DD8511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E46A5A1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274D0421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</w:p>
          <w:p w14:paraId="36C0B168" w14:textId="50A43C88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10FBB556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</w:p>
          <w:p w14:paraId="122BC626" w14:textId="1248E166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345D5B39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7C81751E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0D76F0D2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</w:p>
          <w:p w14:paraId="1962C6AA" w14:textId="27015194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02" w:type="dxa"/>
            <w:vAlign w:val="center"/>
          </w:tcPr>
          <w:p w14:paraId="788376C6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</w:p>
          <w:p w14:paraId="1BCFF997" w14:textId="23686F53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14A6DEF2" w14:textId="074D6212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60C3B03C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  <w:p w14:paraId="4E4CC679" w14:textId="77777777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</w:p>
          <w:p w14:paraId="23BBAD32" w14:textId="7266FBDA" w:rsidR="00911471" w:rsidRPr="00E81A47" w:rsidRDefault="00911471" w:rsidP="003221A7">
            <w:pPr>
              <w:jc w:val="center"/>
              <w:rPr>
                <w:rFonts w:ascii="Times New Roman" w:hAnsi="Times New Roman" w:cs="Times New Roman"/>
              </w:rPr>
            </w:pPr>
            <w:r w:rsidRPr="00E81A47">
              <w:rPr>
                <w:rFonts w:ascii="Times New Roman" w:hAnsi="Times New Roman" w:cs="Times New Roman"/>
              </w:rPr>
              <w:t>No</w:t>
            </w:r>
          </w:p>
        </w:tc>
      </w:tr>
    </w:tbl>
    <w:p w14:paraId="3F982D88" w14:textId="2511AEF6" w:rsidR="005229F3" w:rsidRPr="001D6260" w:rsidRDefault="005229F3" w:rsidP="005229F3">
      <w:pPr>
        <w:spacing w:after="0"/>
        <w:rPr>
          <w:rFonts w:ascii="Calibri" w:hAnsi="Calibri" w:cs="Calibri"/>
          <w:sz w:val="20"/>
          <w:szCs w:val="20"/>
        </w:rPr>
      </w:pPr>
    </w:p>
    <w:sectPr w:rsidR="005229F3" w:rsidRPr="001D6260" w:rsidSect="005229F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07D1A"/>
    <w:multiLevelType w:val="hybridMultilevel"/>
    <w:tmpl w:val="30DE367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A4F6C"/>
    <w:multiLevelType w:val="hybridMultilevel"/>
    <w:tmpl w:val="5BD427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D35FD"/>
    <w:multiLevelType w:val="hybridMultilevel"/>
    <w:tmpl w:val="EB3052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72DC2"/>
    <w:multiLevelType w:val="hybridMultilevel"/>
    <w:tmpl w:val="472AA8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A42A44"/>
    <w:multiLevelType w:val="hybridMultilevel"/>
    <w:tmpl w:val="7616B8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9E074A"/>
    <w:multiLevelType w:val="hybridMultilevel"/>
    <w:tmpl w:val="BBDEEB0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A5767"/>
    <w:multiLevelType w:val="hybridMultilevel"/>
    <w:tmpl w:val="8E12F24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8E2165"/>
    <w:multiLevelType w:val="hybridMultilevel"/>
    <w:tmpl w:val="2B5CBF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6C4E82"/>
    <w:multiLevelType w:val="hybridMultilevel"/>
    <w:tmpl w:val="4E8A8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B2ACB"/>
    <w:multiLevelType w:val="hybridMultilevel"/>
    <w:tmpl w:val="DFB6D24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AF4E43"/>
    <w:multiLevelType w:val="hybridMultilevel"/>
    <w:tmpl w:val="458EBC3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F36B59"/>
    <w:multiLevelType w:val="hybridMultilevel"/>
    <w:tmpl w:val="28EAF2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AB736A"/>
    <w:multiLevelType w:val="hybridMultilevel"/>
    <w:tmpl w:val="17D8385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167CED"/>
    <w:multiLevelType w:val="hybridMultilevel"/>
    <w:tmpl w:val="B310EF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2F68E0"/>
    <w:multiLevelType w:val="hybridMultilevel"/>
    <w:tmpl w:val="5A04DF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953C1A"/>
    <w:multiLevelType w:val="hybridMultilevel"/>
    <w:tmpl w:val="DD4C580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4639844">
    <w:abstractNumId w:val="7"/>
  </w:num>
  <w:num w:numId="2" w16cid:durableId="731391146">
    <w:abstractNumId w:val="8"/>
  </w:num>
  <w:num w:numId="3" w16cid:durableId="764496694">
    <w:abstractNumId w:val="3"/>
  </w:num>
  <w:num w:numId="4" w16cid:durableId="1736005093">
    <w:abstractNumId w:val="0"/>
  </w:num>
  <w:num w:numId="5" w16cid:durableId="604188875">
    <w:abstractNumId w:val="1"/>
  </w:num>
  <w:num w:numId="6" w16cid:durableId="1824815514">
    <w:abstractNumId w:val="14"/>
  </w:num>
  <w:num w:numId="7" w16cid:durableId="183596665">
    <w:abstractNumId w:val="10"/>
  </w:num>
  <w:num w:numId="8" w16cid:durableId="1574392933">
    <w:abstractNumId w:val="15"/>
  </w:num>
  <w:num w:numId="9" w16cid:durableId="1053121196">
    <w:abstractNumId w:val="9"/>
  </w:num>
  <w:num w:numId="10" w16cid:durableId="1973515860">
    <w:abstractNumId w:val="5"/>
  </w:num>
  <w:num w:numId="11" w16cid:durableId="1723363934">
    <w:abstractNumId w:val="13"/>
  </w:num>
  <w:num w:numId="12" w16cid:durableId="662783198">
    <w:abstractNumId w:val="11"/>
  </w:num>
  <w:num w:numId="13" w16cid:durableId="610864111">
    <w:abstractNumId w:val="2"/>
  </w:num>
  <w:num w:numId="14" w16cid:durableId="1916083776">
    <w:abstractNumId w:val="4"/>
  </w:num>
  <w:num w:numId="15" w16cid:durableId="1144733158">
    <w:abstractNumId w:val="12"/>
  </w:num>
  <w:num w:numId="16" w16cid:durableId="11853167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9F3"/>
    <w:rsid w:val="00051E0D"/>
    <w:rsid w:val="000A5B6E"/>
    <w:rsid w:val="000B0F63"/>
    <w:rsid w:val="000F1AE8"/>
    <w:rsid w:val="00101F30"/>
    <w:rsid w:val="001B7F20"/>
    <w:rsid w:val="001C08EC"/>
    <w:rsid w:val="001D6260"/>
    <w:rsid w:val="001E6C70"/>
    <w:rsid w:val="001F1907"/>
    <w:rsid w:val="002277C8"/>
    <w:rsid w:val="002538F7"/>
    <w:rsid w:val="002618A9"/>
    <w:rsid w:val="00264A88"/>
    <w:rsid w:val="002A4741"/>
    <w:rsid w:val="002A4BE6"/>
    <w:rsid w:val="002C4040"/>
    <w:rsid w:val="003221A7"/>
    <w:rsid w:val="003C18F8"/>
    <w:rsid w:val="003D1113"/>
    <w:rsid w:val="003D4736"/>
    <w:rsid w:val="00407EFC"/>
    <w:rsid w:val="00410E39"/>
    <w:rsid w:val="00426700"/>
    <w:rsid w:val="00432A8A"/>
    <w:rsid w:val="00433193"/>
    <w:rsid w:val="00447433"/>
    <w:rsid w:val="004A1917"/>
    <w:rsid w:val="004F0A2D"/>
    <w:rsid w:val="005229F3"/>
    <w:rsid w:val="005A2185"/>
    <w:rsid w:val="005F03B4"/>
    <w:rsid w:val="006064E1"/>
    <w:rsid w:val="00610CD6"/>
    <w:rsid w:val="0068655F"/>
    <w:rsid w:val="006A2CFB"/>
    <w:rsid w:val="006B4C5E"/>
    <w:rsid w:val="006D451D"/>
    <w:rsid w:val="006F3819"/>
    <w:rsid w:val="0070274A"/>
    <w:rsid w:val="0071324A"/>
    <w:rsid w:val="0077601C"/>
    <w:rsid w:val="007B2B04"/>
    <w:rsid w:val="007B5E05"/>
    <w:rsid w:val="0081432B"/>
    <w:rsid w:val="008305EC"/>
    <w:rsid w:val="0087614A"/>
    <w:rsid w:val="008C5C1B"/>
    <w:rsid w:val="008F0ABE"/>
    <w:rsid w:val="008F66A9"/>
    <w:rsid w:val="00911471"/>
    <w:rsid w:val="0091686B"/>
    <w:rsid w:val="009474C2"/>
    <w:rsid w:val="0099154E"/>
    <w:rsid w:val="009E5E14"/>
    <w:rsid w:val="00A02942"/>
    <w:rsid w:val="00A2191E"/>
    <w:rsid w:val="00A33B9E"/>
    <w:rsid w:val="00A6659A"/>
    <w:rsid w:val="00AB64C3"/>
    <w:rsid w:val="00AE5595"/>
    <w:rsid w:val="00B10B0B"/>
    <w:rsid w:val="00B21DCE"/>
    <w:rsid w:val="00B2658D"/>
    <w:rsid w:val="00B437F7"/>
    <w:rsid w:val="00B8029B"/>
    <w:rsid w:val="00BA03C4"/>
    <w:rsid w:val="00BD3EB6"/>
    <w:rsid w:val="00C106AA"/>
    <w:rsid w:val="00C136A4"/>
    <w:rsid w:val="00C369CE"/>
    <w:rsid w:val="00C92DE1"/>
    <w:rsid w:val="00C941ED"/>
    <w:rsid w:val="00CE11F1"/>
    <w:rsid w:val="00CF2FA2"/>
    <w:rsid w:val="00D24C52"/>
    <w:rsid w:val="00D7263F"/>
    <w:rsid w:val="00E47611"/>
    <w:rsid w:val="00E57FDD"/>
    <w:rsid w:val="00E81A47"/>
    <w:rsid w:val="00EC5331"/>
    <w:rsid w:val="00EE47BA"/>
    <w:rsid w:val="00F440A9"/>
    <w:rsid w:val="00F4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F75A1"/>
  <w15:chartTrackingRefBased/>
  <w15:docId w15:val="{133CA857-449E-4084-91F2-1CC300D4B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51D"/>
  </w:style>
  <w:style w:type="paragraph" w:styleId="Heading1">
    <w:name w:val="heading 1"/>
    <w:basedOn w:val="Normal"/>
    <w:next w:val="Normal"/>
    <w:link w:val="Heading1Char"/>
    <w:uiPriority w:val="9"/>
    <w:qFormat/>
    <w:rsid w:val="00522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9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9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9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9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9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9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9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9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9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9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9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2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2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2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29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9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29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9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9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9F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22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Zhiyong Han</dc:creator>
  <cp:keywords/>
  <dc:description/>
  <cp:lastModifiedBy>Han, Zhiyong</cp:lastModifiedBy>
  <cp:revision>59</cp:revision>
  <dcterms:created xsi:type="dcterms:W3CDTF">2024-06-22T20:12:00Z</dcterms:created>
  <dcterms:modified xsi:type="dcterms:W3CDTF">2024-09-11T15:23:00Z</dcterms:modified>
</cp:coreProperties>
</file>