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59E1D7" w14:textId="1F1B2C42" w:rsidR="002B247D" w:rsidRDefault="002B247D" w:rsidP="002B247D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8387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Patient-generated subjective global assessment (PG-SGA) </w:t>
      </w:r>
      <w:r w:rsidR="00D5620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adapted to </w:t>
      </w:r>
      <w:r w:rsidR="008E3F4A">
        <w:rPr>
          <w:rFonts w:ascii="Times New Roman" w:hAnsi="Times New Roman" w:cs="Times New Roman"/>
          <w:b/>
          <w:bCs/>
          <w:sz w:val="24"/>
          <w:szCs w:val="24"/>
          <w:u w:val="single"/>
        </w:rPr>
        <w:t>Ethiopian</w:t>
      </w:r>
      <w:bookmarkStart w:id="0" w:name="_GoBack"/>
      <w:bookmarkEnd w:id="0"/>
      <w:r w:rsidR="00EC04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E099C">
        <w:rPr>
          <w:rFonts w:ascii="Times New Roman" w:hAnsi="Times New Roman" w:cs="Times New Roman"/>
          <w:b/>
          <w:bCs/>
          <w:sz w:val="24"/>
          <w:szCs w:val="24"/>
          <w:u w:val="single"/>
        </w:rPr>
        <w:t>context</w:t>
      </w:r>
    </w:p>
    <w:p w14:paraId="5C39E01A" w14:textId="77777777" w:rsidR="002B247D" w:rsidRDefault="002B247D" w:rsidP="002B247D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B9F047" wp14:editId="6938AB38">
                <wp:simplePos x="0" y="0"/>
                <wp:positionH relativeFrom="margin">
                  <wp:align>left</wp:align>
                </wp:positionH>
                <wp:positionV relativeFrom="paragraph">
                  <wp:posOffset>36195</wp:posOffset>
                </wp:positionV>
                <wp:extent cx="6248400" cy="2012950"/>
                <wp:effectExtent l="0" t="0" r="19050" b="25400"/>
                <wp:wrapNone/>
                <wp:docPr id="55158033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0" cy="2012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CCC747" w14:textId="67163319" w:rsidR="002B247D" w:rsidRPr="00693198" w:rsidRDefault="002B247D" w:rsidP="002B247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9319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Box-1: Weight (maximum 5 points)</w:t>
                            </w:r>
                          </w:p>
                          <w:p w14:paraId="2505B8D3" w14:textId="00C47BD5" w:rsidR="002B247D" w:rsidRPr="00F93C60" w:rsidRDefault="002B247D" w:rsidP="008C7856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93C6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I currently weigh about    ___ Kg.                    </w:t>
                            </w:r>
                            <w:r w:rsidR="00F93C6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93C6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I don’t know</w:t>
                            </w:r>
                          </w:p>
                          <w:p w14:paraId="67903BCF" w14:textId="77777777" w:rsidR="002B247D" w:rsidRPr="00F93C60" w:rsidRDefault="002B247D" w:rsidP="008C7856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93C6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 am about                           __ cm tall                   I don’t know</w:t>
                            </w:r>
                          </w:p>
                          <w:p w14:paraId="23536724" w14:textId="428EFC07" w:rsidR="002B247D" w:rsidRPr="00F93C60" w:rsidRDefault="002B247D" w:rsidP="008C7856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93C6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One month ago, I weighed about       ___Kg.    </w:t>
                            </w:r>
                            <w:r w:rsidR="00F93C6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F93C6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I don’t know</w:t>
                            </w:r>
                          </w:p>
                          <w:p w14:paraId="51A89BFB" w14:textId="0604D217" w:rsidR="002B247D" w:rsidRPr="00F93C60" w:rsidRDefault="002B247D" w:rsidP="008C7856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93C6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Six months ago, I weighed about</w:t>
                            </w:r>
                            <w:r w:rsidRPr="00F93C6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Pr="00F93C6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____Kg.</w:t>
                            </w:r>
                            <w:r w:rsidRPr="00F93C6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F93C6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93C6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93C6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93C6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93C6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 don’t know</w:t>
                            </w:r>
                          </w:p>
                          <w:p w14:paraId="4C74C619" w14:textId="77777777" w:rsidR="002B247D" w:rsidRPr="00F93C60" w:rsidRDefault="002B247D" w:rsidP="008C7856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93C6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During the past two weeks, my weight has </w:t>
                            </w:r>
                          </w:p>
                          <w:p w14:paraId="36E085B9" w14:textId="26C953F8" w:rsidR="002B247D" w:rsidRPr="00F93C60" w:rsidRDefault="002B247D" w:rsidP="008C7856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93C6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8C78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r w:rsidRPr="00F93C6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Decreased (1)          </w:t>
                            </w:r>
                            <w:r w:rsidR="008C78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9D4EB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93C6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Not changed (0)           </w:t>
                            </w:r>
                            <w:r w:rsidR="008C78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9D4EB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93C6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Increased (0)</w:t>
                            </w:r>
                          </w:p>
                          <w:p w14:paraId="5E76DF79" w14:textId="77777777" w:rsidR="002B247D" w:rsidRDefault="002B247D" w:rsidP="002B247D">
                            <w:pPr>
                              <w:jc w:val="center"/>
                            </w:pPr>
                          </w:p>
                          <w:p w14:paraId="116819EC" w14:textId="77777777" w:rsidR="002B247D" w:rsidRDefault="002B247D" w:rsidP="002B247D">
                            <w:pPr>
                              <w:jc w:val="center"/>
                            </w:pPr>
                          </w:p>
                          <w:p w14:paraId="61B73AF7" w14:textId="77777777" w:rsidR="002B247D" w:rsidRDefault="002B247D" w:rsidP="002B247D">
                            <w:pPr>
                              <w:jc w:val="center"/>
                            </w:pPr>
                          </w:p>
                          <w:p w14:paraId="4D5DF377" w14:textId="77777777" w:rsidR="002B247D" w:rsidRDefault="002B247D" w:rsidP="002B247D">
                            <w:pPr>
                              <w:jc w:val="center"/>
                            </w:pPr>
                          </w:p>
                          <w:p w14:paraId="2851FEFD" w14:textId="77777777" w:rsidR="002B247D" w:rsidRDefault="002B247D" w:rsidP="002B24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B9F047" id="Rectangle 1" o:spid="_x0000_s1026" style="position:absolute;margin-left:0;margin-top:2.85pt;width:492pt;height:158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6viawIAAB4FAAAOAAAAZHJzL2Uyb0RvYy54bWysVN1P2zAQf5+0/8Hy+0hSWgYVKapATJMQ&#10;ID7Es+vYbTTH553dJt1fv7OTBsTQHqa9OHe5759/5/OLrjFsp9DXYEteHOWcKSuhqu265M9P119O&#10;OfNB2EoYsKrke+X5xeLzp/PWzdUENmAqhYySWD9vXck3Ibh5lnm5UY3wR+CUJaMGbEQgFddZhaKl&#10;7I3JJnl+krWAlUOQynv6e9Ub+SLl11rJcKe1V4GZklNvIZ2YzlU8s8W5mK9RuE0thzbEP3TRiNpS&#10;0THVlQiCbbH+I1VTSwQPOhxJaDLQupYqzUDTFPm7aR43wqk0C4Hj3QiT/39p5e3uHlldlXw2K2an&#10;+fExoWRFQ1f1QOAJuzaKFRGm1vk5eT+6exw0T2KcudPYxC9Nw7oE7X6EVnWBSfp5MpmeTnPKLclG&#10;o07OZgn87DXcoQ/fFDQsCiVHKp8gFbsbH6gkuR5cSInt9A0kKeyNij0Y+6A0zUMlJyk6MUldGmQ7&#10;QRyofqRhKFfyjCG6NmYMKj4KMuEQNPjGMJXYNQbmHwW+Vhu9U0WwYQxsagv492Dd+x+m7meNY4du&#10;1Q2XsYJqTzeJ0FPcO3ldE443wod7gcRpwp72NNzRoQ20JYdB4mwD+Ouj/9GfqEZWzlrakZL7n1uB&#10;ijPz3RIJz4rpNC5VUqazrxNS8K1l9dZit80l0BUU9CI4mcToH8xB1AjNC63zMlYlk7CSapdcBjwo&#10;l6HfXXoQpFoukxstkhPhxj46GZNHgCNPnroXgW4gUyAe3sJhn8T8Had63xhpYbkNoOtEuAhxj+sA&#10;PS1h4uHwYMQtf6snr9dnbfEbAAD//wMAUEsDBBQABgAIAAAAIQB4Tsmj3AAAAAYBAAAPAAAAZHJz&#10;L2Rvd25yZXYueG1sTI/NTsMwEITvSLyDtUjcqEOApg3ZVBWCE4iKwoGjGy9JhH8i203St2c5wXE0&#10;o5lvqs1sjRgpxN47hOtFBoJc43XvWoSP96erFYiYlNPKeEcIJ4qwqc/PKlVqP7k3GvepFVziYqkQ&#10;upSGUsrYdGRVXPiBHHtfPliVWIZW6qAmLrdG5lm2lFb1jhc6NdBDR833/mgR/K4/mW1Yv44vVHw+&#10;71I2zctHxMuLeXsPItGc/sLwi8/oUDPTwR+djsIg8JGEcFeAYHO9umV9QLjJ8wJkXcn/+PUPAAAA&#10;//8DAFBLAQItABQABgAIAAAAIQC2gziS/gAAAOEBAAATAAAAAAAAAAAAAAAAAAAAAABbQ29udGVu&#10;dF9UeXBlc10ueG1sUEsBAi0AFAAGAAgAAAAhADj9If/WAAAAlAEAAAsAAAAAAAAAAAAAAAAALwEA&#10;AF9yZWxzLy5yZWxzUEsBAi0AFAAGAAgAAAAhAC8Pq+JrAgAAHgUAAA4AAAAAAAAAAAAAAAAALgIA&#10;AGRycy9lMm9Eb2MueG1sUEsBAi0AFAAGAAgAAAAhAHhOyaPcAAAABgEAAA8AAAAAAAAAAAAAAAAA&#10;xQQAAGRycy9kb3ducmV2LnhtbFBLBQYAAAAABAAEAPMAAADOBQAAAAA=&#10;" fillcolor="white [3201]" strokecolor="black [3200]" strokeweight="1pt">
                <v:textbox>
                  <w:txbxContent>
                    <w:p w14:paraId="22CCC747" w14:textId="67163319" w:rsidR="002B247D" w:rsidRPr="00693198" w:rsidRDefault="002B247D" w:rsidP="002B247D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69319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>Box-1: Weight (maximum 5 points)</w:t>
                      </w:r>
                    </w:p>
                    <w:p w14:paraId="2505B8D3" w14:textId="00C47BD5" w:rsidR="002B247D" w:rsidRPr="00F93C60" w:rsidRDefault="002B247D" w:rsidP="008C7856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93C6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I currently weigh about    ___ Kg.                    </w:t>
                      </w:r>
                      <w:r w:rsidR="00F93C6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F93C6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I don’t know</w:t>
                      </w:r>
                    </w:p>
                    <w:p w14:paraId="67903BCF" w14:textId="77777777" w:rsidR="002B247D" w:rsidRPr="00F93C60" w:rsidRDefault="002B247D" w:rsidP="008C7856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93C6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 am about                           __ cm tall                   I don’t know</w:t>
                      </w:r>
                    </w:p>
                    <w:p w14:paraId="23536724" w14:textId="428EFC07" w:rsidR="002B247D" w:rsidRPr="00F93C60" w:rsidRDefault="002B247D" w:rsidP="008C7856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93C6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One month ago, I weighed about       ___Kg.    </w:t>
                      </w:r>
                      <w:r w:rsidR="00F93C6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</w:t>
                      </w:r>
                      <w:r w:rsidRPr="00F93C6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I don’t know</w:t>
                      </w:r>
                    </w:p>
                    <w:p w14:paraId="51A89BFB" w14:textId="0604D217" w:rsidR="002B247D" w:rsidRPr="00F93C60" w:rsidRDefault="002B247D" w:rsidP="008C7856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93C6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Six months ago, I weighed about</w:t>
                      </w:r>
                      <w:r w:rsidRPr="00F93C60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     </w:t>
                      </w:r>
                      <w:r w:rsidRPr="00F93C6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____Kg.</w:t>
                      </w:r>
                      <w:r w:rsidRPr="00F93C60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  </w:t>
                      </w:r>
                      <w:r w:rsidR="00F93C60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F93C60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F93C60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F93C60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F93C6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 don’t know</w:t>
                      </w:r>
                    </w:p>
                    <w:p w14:paraId="4C74C619" w14:textId="77777777" w:rsidR="002B247D" w:rsidRPr="00F93C60" w:rsidRDefault="002B247D" w:rsidP="008C7856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93C6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During the past two weeks, my weight has </w:t>
                      </w:r>
                    </w:p>
                    <w:p w14:paraId="36E085B9" w14:textId="26C953F8" w:rsidR="002B247D" w:rsidRPr="00F93C60" w:rsidRDefault="002B247D" w:rsidP="008C7856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93C6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</w:t>
                      </w:r>
                      <w:r w:rsidR="008C785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</w:t>
                      </w:r>
                      <w:r w:rsidRPr="00F93C6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Decreased (1)          </w:t>
                      </w:r>
                      <w:r w:rsidR="008C785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</w:t>
                      </w:r>
                      <w:r w:rsidR="009D4EB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F93C6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Not changed (0)           </w:t>
                      </w:r>
                      <w:r w:rsidR="008C785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</w:t>
                      </w:r>
                      <w:r w:rsidR="009D4EB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F93C6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Increased (0)</w:t>
                      </w:r>
                    </w:p>
                    <w:p w14:paraId="5E76DF79" w14:textId="77777777" w:rsidR="002B247D" w:rsidRDefault="002B247D" w:rsidP="002B247D">
                      <w:pPr>
                        <w:jc w:val="center"/>
                      </w:pPr>
                    </w:p>
                    <w:p w14:paraId="116819EC" w14:textId="77777777" w:rsidR="002B247D" w:rsidRDefault="002B247D" w:rsidP="002B247D">
                      <w:pPr>
                        <w:jc w:val="center"/>
                      </w:pPr>
                    </w:p>
                    <w:p w14:paraId="61B73AF7" w14:textId="77777777" w:rsidR="002B247D" w:rsidRDefault="002B247D" w:rsidP="002B247D">
                      <w:pPr>
                        <w:jc w:val="center"/>
                      </w:pPr>
                    </w:p>
                    <w:p w14:paraId="4D5DF377" w14:textId="77777777" w:rsidR="002B247D" w:rsidRDefault="002B247D" w:rsidP="002B247D">
                      <w:pPr>
                        <w:jc w:val="center"/>
                      </w:pPr>
                    </w:p>
                    <w:p w14:paraId="2851FEFD" w14:textId="77777777" w:rsidR="002B247D" w:rsidRDefault="002B247D" w:rsidP="002B247D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3572DF9" w14:textId="7BCCC79E" w:rsidR="002B247D" w:rsidRDefault="008C7856" w:rsidP="002B247D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FBF36DE" wp14:editId="5FFE3586">
                <wp:simplePos x="0" y="0"/>
                <wp:positionH relativeFrom="column">
                  <wp:posOffset>3937000</wp:posOffset>
                </wp:positionH>
                <wp:positionV relativeFrom="paragraph">
                  <wp:posOffset>123190</wp:posOffset>
                </wp:positionV>
                <wp:extent cx="241300" cy="146050"/>
                <wp:effectExtent l="0" t="0" r="25400" b="254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146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256B2B" id="Rectangle 1" o:spid="_x0000_s1026" style="position:absolute;margin-left:310pt;margin-top:9.7pt;width:19pt;height:11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hQzWgIAAAkFAAAOAAAAZHJzL2Uyb0RvYy54bWysVN9P2zAQfp+0/8Hy+0jSFbZVpKgCMU1C&#10;UAETz8ax22i2zzu7Tbu/fmcnTRFDe5j24tz5fn/+LucXO2vYVmFowdW8Oik5U05C07pVzb8/Xn/4&#10;zFmIwjXCgFM136vAL+bv3513fqYmsAbTKGSUxIVZ52u+jtHPiiLItbIinIBXjowa0IpIKq6KBkVH&#10;2a0pJmV5VnSAjUeQKgS6veqNfJ7za61kvNM6qMhMzam3mE/M53M6i/m5mK1Q+HUrhzbEP3RhReuo&#10;6JjqSkTBNtj+kcq2EiGAjicSbAFat1LlGWiaqnw1zcNaeJVnIXCCH2EK/y+tvN0ukbUNvR1nTlh6&#10;onsCTbiVUaxK8HQ+zMjrwS9x0AKJadadRpu+NAXbZUj3I6RqF5mky8m0+lgS8JJM1fSsPM2QF8dg&#10;jyF+VWBZEmqOVDwDKbY3IVJBcj24kJKa6ctnKe6NSh0Yd680TZEK5ujMH3VpkG0FvXzzI49CubJn&#10;CtGtMWNQ9VaQiYegwTeFqcypMbB8K/BYbfTOFcHFMdC2DvDvwbr3P0zdz5rGfoZmT4+G0LM5eHnd&#10;Eng3IsSlQKIv4U0rGe/o0Aa6msMgcbYG/PXWffInVpGVs47Woebh50ag4sx8c8S3L9V0mvYnK9PT&#10;TxNS8KXl+aXFbewlEO7EKeoui8k/moOoEewTbe4iVSWTcJJq11xGPCiXsV9T2n2pFovsRjvjRbxx&#10;D16m5AnVRI7H3ZNAPzAoEvVu4bA6YvaKSL1vinSw2ETQbWbZEdcBb9q3TL7h35AW+qWevY5/sPlv&#10;AAAA//8DAFBLAwQUAAYACAAAACEA+AjXrt0AAAAJAQAADwAAAGRycy9kb3ducmV2LnhtbEyPwU7D&#10;MAyG70i8Q2QkbixlKmUrTacJwQnExODAMWtMW5E4VZK13dtjTuxo/78+f642s7NixBB7TwpuFxkI&#10;pMabnloFnx/PNysQMWky2npCBSeMsKkvLypdGj/RO4771AqGUCy1gi6loZQyNh06HRd+QOLs2wen&#10;E4+hlSboieHOymWWFdLpnvhCpwd87LD52R+dAr/rT3Yb1m/jK95/vexSNs3Fk1LXV/P2AUTCOf2X&#10;4U+f1aFmp4M/konCKigYz1UO1jkILhR3K14cFOTLHGRdyfMP6l8AAAD//wMAUEsBAi0AFAAGAAgA&#10;AAAhALaDOJL+AAAA4QEAABMAAAAAAAAAAAAAAAAAAAAAAFtDb250ZW50X1R5cGVzXS54bWxQSwEC&#10;LQAUAAYACAAAACEAOP0h/9YAAACUAQAACwAAAAAAAAAAAAAAAAAvAQAAX3JlbHMvLnJlbHNQSwEC&#10;LQAUAAYACAAAACEADTYUM1oCAAAJBQAADgAAAAAAAAAAAAAAAAAuAgAAZHJzL2Uyb0RvYy54bWxQ&#10;SwECLQAUAAYACAAAACEA+AjXrt0AAAAJAQAADwAAAAAAAAAAAAAAAAC0BAAAZHJzL2Rvd25yZXYu&#10;eG1sUEsFBgAAAAAEAAQA8wAAAL4FAAAAAA==&#10;" fillcolor="white [3201]" strokecolor="black [3200]" strokeweight="1pt"/>
            </w:pict>
          </mc:Fallback>
        </mc:AlternateContent>
      </w:r>
    </w:p>
    <w:p w14:paraId="328B6BD8" w14:textId="6733BDB7" w:rsidR="002B247D" w:rsidRPr="003A3B5D" w:rsidRDefault="008C7856" w:rsidP="002B247D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03872B0" wp14:editId="410CA04C">
                <wp:simplePos x="0" y="0"/>
                <wp:positionH relativeFrom="column">
                  <wp:posOffset>3937000</wp:posOffset>
                </wp:positionH>
                <wp:positionV relativeFrom="paragraph">
                  <wp:posOffset>85725</wp:posOffset>
                </wp:positionV>
                <wp:extent cx="241300" cy="152400"/>
                <wp:effectExtent l="0" t="0" r="2540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BDFAD5" id="Rectangle 2" o:spid="_x0000_s1026" style="position:absolute;margin-left:310pt;margin-top:6.75pt;width:19pt;height:1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r6kWgIAAAkFAAAOAAAAZHJzL2Uyb0RvYy54bWysVMFu2zAMvQ/YPwi6r469dOuCOkXQosOA&#10;og3aDj2rspQYk0SNUuJkXz9KdpyiK3YYdpEp8T1SfCJ9frGzhm0VhhZczcuTCWfKSWhat6r598fr&#10;D2echShcIww4VfO9Cvxi/v7deednqoI1mEYhoyAuzDpf83WMflYUQa6VFeEEvHLk1IBWRNriqmhQ&#10;dBTdmqKaTD4VHWDjEaQKgU6veief5/haKxnvtA4qMlNzulvMK+b1Oa3F/FzMVij8upXDNcQ/3MKK&#10;1lHSMdSViIJtsP0jlG0lQgAdTyTYArRupco1UDXl5FU1D2vhVa6FxAl+lCn8v7DydrtE1jY1rzhz&#10;wtIT3ZNowq2MYlWSp/NhRqgHv8RhF8hMte402vSlKtguS7ofJVW7yCQdVtPy44SEl+QqT6sp2RSl&#10;OJI9hvhVgWXJqDlS8iyk2N6E2EMPEOKly/TpsxX3RqUbGHevNFWREmZ27h91aZBtBb1886Mc0mZk&#10;oujWmJFUvkUy8UAasImmck+NxMlbxGO2EZ0zgosj0bYO8O9k3eMPVfe1prKfodnToyH03Ry8vG5J&#10;vBsR4lIgtS/pTSMZ72jRBrqaw2Bxtgb89dZ5wlNXkZezjsah5uHnRqDizHxz1G9fyuk0zU/eTE8/&#10;V7TBl57nlx63sZdAupc0/F5mM+GjOZgawT7R5C5SVnIJJyl3zWXEw+Yy9mNKsy/VYpFhNDNexBv3&#10;4GUKnlRNzfG4exLohw6K1Hq3cBgdMXvVSD02MR0sNhF0m7vsqOugN81b7tPh35AG+uU+o45/sPlv&#10;AAAA//8DAFBLAwQUAAYACAAAACEAc48fqN0AAAAJAQAADwAAAGRycy9kb3ducmV2LnhtbEyPwU7D&#10;MAyG70i8Q2QkbiyFqd0oTacJwQnExODAMWtMW5E4VZK13dtjTuxo/78+f642s7NixBB7TwpuFxkI&#10;pMabnloFnx/PN2sQMWky2npCBSeMsKkvLypdGj/RO4771AqGUCy1gi6loZQyNh06HRd+QOLs2wen&#10;E4+hlSboieHOyrssK6TTPfGFTg/42GHzsz86BX7Xn+w23L+Nr7j6etmlbJqLJ6Wur+btA4iEc/ov&#10;w58+q0PNTgd/JBOFVVAwnqscLHMQXCjyNS8OCparHGRdyfMP6l8AAAD//wMAUEsBAi0AFAAGAAgA&#10;AAAhALaDOJL+AAAA4QEAABMAAAAAAAAAAAAAAAAAAAAAAFtDb250ZW50X1R5cGVzXS54bWxQSwEC&#10;LQAUAAYACAAAACEAOP0h/9YAAACUAQAACwAAAAAAAAAAAAAAAAAvAQAAX3JlbHMvLnJlbHNQSwEC&#10;LQAUAAYACAAAACEAvJa+pFoCAAAJBQAADgAAAAAAAAAAAAAAAAAuAgAAZHJzL2Uyb0RvYy54bWxQ&#10;SwECLQAUAAYACAAAACEAc48fqN0AAAAJAQAADwAAAAAAAAAAAAAAAAC0BAAAZHJzL2Rvd25yZXYu&#10;eG1sUEsFBgAAAAAEAAQA8wAAAL4FAAAAAA==&#10;" fillcolor="white [3201]" strokecolor="black [3200]" strokeweight="1pt"/>
            </w:pict>
          </mc:Fallback>
        </mc:AlternateContent>
      </w:r>
    </w:p>
    <w:p w14:paraId="29B514C3" w14:textId="43135A82" w:rsidR="002B247D" w:rsidRPr="003A3B5D" w:rsidRDefault="008C7856" w:rsidP="002B247D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0DB2201" wp14:editId="5CE49F47">
                <wp:simplePos x="0" y="0"/>
                <wp:positionH relativeFrom="column">
                  <wp:posOffset>3949700</wp:posOffset>
                </wp:positionH>
                <wp:positionV relativeFrom="paragraph">
                  <wp:posOffset>92075</wp:posOffset>
                </wp:positionV>
                <wp:extent cx="241300" cy="146050"/>
                <wp:effectExtent l="0" t="0" r="25400" b="2540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146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FACC9F" id="Rectangle 4" o:spid="_x0000_s1026" style="position:absolute;margin-left:311pt;margin-top:7.25pt;width:19pt;height:11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By2XQIAAAkFAAAOAAAAZHJzL2Uyb0RvYy54bWysVMFu2zAMvQ/YPwi6r7Yzt9uCOEXQosOA&#10;og3aDj2rspQYk0WNUuJkXz9KdpyiC3YYdpFFkY8Unx49u9y1hm0V+gZsxYuznDNlJdSNXVX8+9PN&#10;h8+c+SBsLQxYVfG98vxy/v7drHNTNYE1mFohoyTWTztX8XUIbpplXq5VK/wZOGXJqQFbEcjEVVaj&#10;6Ch7a7JJnl9kHWDtEKTynk6veyefp/xaKxnutfYqMFNxultIK6b1Ja7ZfCamKxRu3cjhGuIfbtGK&#10;xlLRMdW1CIJtsPkjVdtIBA86nEloM9C6kSr1QN0U+ZtuHtfCqdQLkePdSJP/f2nl3XaJrKkrXnJm&#10;RUtP9ECkCbsyipWRns75KUU9uiUOlqdt7HWnsY1f6oLtEqX7kVK1C0zS4aQsPuZEvCRXUV7k54ny&#10;7Ah26MNXBS2Lm4ojFU9Eiu2tD1SQQg8hZMTL9OXTLuyNijcw9kFp6iIWTOikH3VlkG0FvXz9o4it&#10;UK4UGSG6MWYEFadAJhxAQ2yEqaSpEZifAh6rjdGpItgwAtvGAv4drPv4Q9d9r7HtF6j39GgIvZq9&#10;kzcNkXcrfFgKJPkS3zSS4Z4WbaCrOAw7ztaAv06dx3hSFXk562gcKu5/bgQqzsw3S3r7UpRlnJ9k&#10;lOefJmTga8/La4/dtFdAvBc0/E6mbYwP5rDVCO0zTe4iViWXsJJqV1wGPBhXoR9Tmn2pFosURjPj&#10;RLi1j07G5JHVKI6n3bNANygokPTu4DA6YvpGSH1sRFpYbALoJqnsyOvAN81bEszwb4gD/dpOUcc/&#10;2Pw3AAAA//8DAFBLAwQUAAYACAAAACEA8TPXqN4AAAAJAQAADwAAAGRycy9kb3ducmV2LnhtbEyP&#10;zU7DMBCE70i8g7VI3KhNoC6EOFWF4ARqReHA0Y2XJMI/ke0m6duznOC4M6PZb6r17CwbMaY+eAXX&#10;CwEMfRNM71sFH+/PV3fAUtbeaBs8KjhhgnV9flbp0oTJv+G4zy2jEp9KraDLeSg5T02HTqdFGNCT&#10;9xWi05nO2HIT9UTlzvJCCMmd7j196PSAjx023/ujUxB2/clu4v12fMXV58sui2mWT0pdXsybB2AZ&#10;5/wXhl98QoeamA7h6E1iVoEsCtqSybhdAqOAlIKEg4Kb1RJ4XfH/C+ofAAAA//8DAFBLAQItABQA&#10;BgAIAAAAIQC2gziS/gAAAOEBAAATAAAAAAAAAAAAAAAAAAAAAABbQ29udGVudF9UeXBlc10ueG1s&#10;UEsBAi0AFAAGAAgAAAAhADj9If/WAAAAlAEAAAsAAAAAAAAAAAAAAAAALwEAAF9yZWxzLy5yZWxz&#10;UEsBAi0AFAAGAAgAAAAhABhwHLZdAgAACQUAAA4AAAAAAAAAAAAAAAAALgIAAGRycy9lMm9Eb2Mu&#10;eG1sUEsBAi0AFAAGAAgAAAAhAPEz16jeAAAACQEAAA8AAAAAAAAAAAAAAAAAtwQAAGRycy9kb3du&#10;cmV2LnhtbFBLBQYAAAAABAAEAPMAAADCBQAAAAA=&#10;" fillcolor="white [3201]" strokecolor="black [3200]" strokeweight="1pt"/>
            </w:pict>
          </mc:Fallback>
        </mc:AlternateContent>
      </w:r>
    </w:p>
    <w:p w14:paraId="22EA47C5" w14:textId="737FAF7A" w:rsidR="002B247D" w:rsidRPr="003A3B5D" w:rsidRDefault="008C7856" w:rsidP="002B247D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42C0935" wp14:editId="1ECF735C">
                <wp:simplePos x="0" y="0"/>
                <wp:positionH relativeFrom="column">
                  <wp:posOffset>3937000</wp:posOffset>
                </wp:positionH>
                <wp:positionV relativeFrom="paragraph">
                  <wp:posOffset>60325</wp:posOffset>
                </wp:positionV>
                <wp:extent cx="241300" cy="146050"/>
                <wp:effectExtent l="0" t="0" r="25400" b="2540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146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44A1C3" id="Rectangle 5" o:spid="_x0000_s1026" style="position:absolute;margin-left:310pt;margin-top:4.75pt;width:19pt;height:11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WQrXQIAAAkFAAAOAAAAZHJzL2Uyb0RvYy54bWysVMFu2zAMvQ/YPwi6r7azpNuCOkXQosOA&#10;oi3aDj2rspQYk0SNUuJkXz9KdpyiK3YYdpFFkY8Unx59dr6zhm0VhhZczauTkjPlJDStW9X8++PV&#10;h8+chShcIww4VfO9Cvx88f7dWefnagJrMI1CRklcmHe+5usY/bwoglwrK8IJeOXIqQGtiGTiqmhQ&#10;dJTdmmJSlqdFB9h4BKlCoNPL3skXOb/WSsZbrYOKzNSc7hbzinl9TmuxOBPzFQq/buVwDfEPt7Ci&#10;dVR0THUpomAbbP9IZVuJEEDHEwm2AK1bqXIP1E1VvurmYS28yr0QOcGPNIX/l1bebO+QtU3NZ5w5&#10;YemJ7ok04VZGsVmip/NhTlEP/g4HK9A29brTaNOXumC7TOl+pFTtIpN0OJlWH0siXpKrmp6Ws0x5&#10;cQR7DPGrAsvSpuZIxTORYnsdIhWk0EMIGekyffm8i3uj0g2Mu1eaukgFMzrrR10YZFtBL9/8qFIr&#10;lCtHJohujRlB1VsgEw+gITbBVNbUCCzfAh6rjdG5Irg4Am3rAP8O1n38oeu+19T2MzR7ejSEXs3B&#10;y6uWyLsWId4JJPkS3zSS8ZYWbaCrOQw7ztaAv946T/GkKvJy1tE41Dz83AhUnJlvjvT2pZpO0/xk&#10;Yzr7NCEDX3qeX3rcxl4A8V7R8HuZtyk+msNWI9gnmtxlqkou4STVrrmMeDAuYj+mNPtSLZc5jGbG&#10;i3jtHrxMyROrSRyPuyeBflBQJOndwGF0xPyVkPrYhHSw3ETQbVbZkdeBb5q3LJjh35AG+qWdo45/&#10;sMVvAAAA//8DAFBLAwQUAAYACAAAACEA0tm1YNwAAAAIAQAADwAAAGRycy9kb3ducmV2LnhtbEyP&#10;wU7DMBBE70j8g7VI3KhDUUIb4lQVghOIisKBoxsvSYS9jmw3Sf+e5USPoxm9fVttZmfFiCH2nhTc&#10;LjIQSI03PbUKPj+eb1YgYtJktPWECk4YYVNfXlS6NH6idxz3qRUMoVhqBV1KQyllbDp0Oi78gMTd&#10;tw9OJ46hlSboieHOymWWFdLpnvhCpwd87LD52R+dAr/rT3Yb1m/jK95/vexSNs3Fk1LXV/P2AUTC&#10;Of2P4U+f1aFmp4M/konCKigYz1MF6xwE90W+4nxQcLfMQdaVPH+g/gUAAP//AwBQSwECLQAUAAYA&#10;CAAAACEAtoM4kv4AAADhAQAAEwAAAAAAAAAAAAAAAAAAAAAAW0NvbnRlbnRfVHlwZXNdLnhtbFBL&#10;AQItABQABgAIAAAAIQA4/SH/1gAAAJQBAAALAAAAAAAAAAAAAAAAAC8BAABfcmVscy8ucmVsc1BL&#10;AQItABQABgAIAAAAIQB2mWQrXQIAAAkFAAAOAAAAAAAAAAAAAAAAAC4CAABkcnMvZTJvRG9jLnht&#10;bFBLAQItABQABgAIAAAAIQDS2bVg3AAAAAgBAAAPAAAAAAAAAAAAAAAAALcEAABkcnMvZG93bnJl&#10;di54bWxQSwUGAAAAAAQABADzAAAAwAUAAAAA&#10;" fillcolor="white [3201]" strokecolor="black [3200]" strokeweight="1pt"/>
            </w:pict>
          </mc:Fallback>
        </mc:AlternateContent>
      </w:r>
    </w:p>
    <w:p w14:paraId="10D01C9F" w14:textId="7E1544B4" w:rsidR="002B247D" w:rsidRPr="003A3B5D" w:rsidRDefault="002B247D" w:rsidP="002B247D"/>
    <w:p w14:paraId="1AE6C140" w14:textId="17880D95" w:rsidR="002B247D" w:rsidRDefault="009D4EBC" w:rsidP="002B247D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37BD8FC" wp14:editId="47899508">
                <wp:simplePos x="0" y="0"/>
                <wp:positionH relativeFrom="column">
                  <wp:posOffset>3124200</wp:posOffset>
                </wp:positionH>
                <wp:positionV relativeFrom="paragraph">
                  <wp:posOffset>3175</wp:posOffset>
                </wp:positionV>
                <wp:extent cx="241300" cy="146050"/>
                <wp:effectExtent l="0" t="0" r="25400" b="2540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146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E54A24" id="Rectangle 6" o:spid="_x0000_s1026" style="position:absolute;margin-left:246pt;margin-top:.25pt;width:19pt;height:11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JxXXQIAAAkFAAAOAAAAZHJzL2Uyb0RvYy54bWysVMFu2zAMvQ/YPwi6r7azNNuCOkXQosOA&#10;oi3aDj2rspQYk0SNUuJkXz9KdpyiK3YYdpFFkY8Unx59dr6zhm0VhhZczauTkjPlJDStW9X8++PV&#10;h8+chShcIww4VfO9Cvx88f7dWefnagJrMI1CRklcmHe+5usY/bwoglwrK8IJeOXIqQGtiGTiqmhQ&#10;dJTdmmJSlrOiA2w8glQh0Oll7+SLnF9rJeOt1kFFZmpOd4t5xbw+p7VYnIn5CoVft3K4hviHW1jR&#10;Oio6proUUbANtn+ksq1ECKDjiQRbgNatVLkH6qYqX3XzsBZe5V6InOBHmsL/SytvtnfI2qbmM86c&#10;sPRE90SacCuj2CzR0/kwp6gHf4eDFWibet1ptOlLXbBdpnQ/Uqp2kUk6nEyrjyURL8lVTWflaaa8&#10;OII9hvhVgWVpU3Ok4plIsb0OkQpS6CGEjHSZvnzexb1R6QbG3StNXaSCGZ31oy4Msq2gl29+VKkV&#10;ypUjE0S3xoyg6i2QiQfQEJtgKmtqBJZvAY/VxuhcEVwcgbZ1gH8H6z7+0HXfa2r7GZo9PRpCr+bg&#10;5VVL5F2LEO8EknyJbxrJeEuLNtDVHIYdZ2vAX2+dp3hSFXk562gcah5+bgQqzsw3R3r7Uk2naX6y&#10;MT39NCEDX3qeX3rcxl4A8V7R8HuZtyk+msNWI9gnmtxlqkou4STVrrmMeDAuYj+mNPtSLZc5jGbG&#10;i3jtHrxMyROrSRyPuyeBflBQJOndwGF0xPyVkPrYhHSw3ETQbVbZkdeBb5q3LJjh35AG+qWdo45/&#10;sMVvAAAA//8DAFBLAwQUAAYACAAAACEACFVOutwAAAAHAQAADwAAAGRycy9kb3ducmV2LnhtbEyP&#10;wU7DMBBE70j8g7VI3KhNSgoN2VQVghOIisKBoxsvSYS9jmI3Sf8ec4LjaEYzb8rN7KwYaQidZ4Tr&#10;hQJBXHvTcYPw8f50dQciRM1GW8+EcKIAm+r8rNSF8RO/0biPjUglHAqN0MbYF1KGuiWnw8L3xMn7&#10;8oPTMcmhkWbQUyp3VmZKraTTHaeFVvf00FL9vT86BL/rTnY7rF/HF7r9fN5FNc2rR8TLi3l7DyLS&#10;HP/C8Iuf0KFKTAd/ZBOERbhZZ+lLRMhBJDtfqiQPCNkyB1mV8j9/9QMAAP//AwBQSwECLQAUAAYA&#10;CAAAACEAtoM4kv4AAADhAQAAEwAAAAAAAAAAAAAAAAAAAAAAW0NvbnRlbnRfVHlwZXNdLnhtbFBL&#10;AQItABQABgAIAAAAIQA4/SH/1gAAAJQBAAALAAAAAAAAAAAAAAAAAC8BAABfcmVscy8ucmVsc1BL&#10;AQItABQABgAIAAAAIQCFpJxXXQIAAAkFAAAOAAAAAAAAAAAAAAAAAC4CAABkcnMvZTJvRG9jLnht&#10;bFBLAQItABQABgAIAAAAIQAIVU663AAAAAcBAAAPAAAAAAAAAAAAAAAAALcEAABkcnMvZG93bnJl&#10;di54bWxQSwUGAAAAAAQABADzAAAAwAUAAAAA&#10;" fillcolor="white [3201]" strokecolor="black [3200]" strokeweight="1pt"/>
            </w:pict>
          </mc:Fallback>
        </mc:AlternateContent>
      </w:r>
      <w:r w:rsidR="008C7856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536B78C" wp14:editId="1E9EE0DC">
                <wp:simplePos x="0" y="0"/>
                <wp:positionH relativeFrom="column">
                  <wp:posOffset>1568450</wp:posOffset>
                </wp:positionH>
                <wp:positionV relativeFrom="paragraph">
                  <wp:posOffset>3175</wp:posOffset>
                </wp:positionV>
                <wp:extent cx="241300" cy="146050"/>
                <wp:effectExtent l="0" t="0" r="25400" b="2540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146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41BAA1" id="Rectangle 7" o:spid="_x0000_s1026" style="position:absolute;margin-left:123.5pt;margin-top:.25pt;width:19pt;height:11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eTKXQIAAAkFAAAOAAAAZHJzL2Uyb0RvYy54bWysVE1v2zAMvQ/YfxB0X21n6ceCOkXQosOA&#10;oi3aDj2rspQYk0SNUuJkv36U7DhFV+ww7CKLIh8pPj36/GJrDdsoDC24mldHJWfKSWhat6z596fr&#10;T2echShcIww4VfOdCvxi/vHDeednagIrMI1CRklcmHW+5qsY/awoglwpK8IReOXIqQGtiGTismhQ&#10;dJTdmmJSlidFB9h4BKlCoNOr3snnOb/WSsY7rYOKzNSc7hbzinl9SWsxPxezJQq/auVwDfEPt7Ci&#10;dVR0THUlomBrbP9IZVuJEEDHIwm2AK1bqXIP1E1VvunmcSW8yr0QOcGPNIX/l1bebu6RtU3NTzlz&#10;wtITPRBpwi2NYqeJns6HGUU9+nscrEDb1OtWo01f6oJtM6W7kVK1jUzS4WRafS6JeEmuanpSHmfK&#10;iwPYY4hfFViWNjVHKp6JFJubEKkghe5DyEiX6cvnXdwZlW5g3IPS1EUqmNFZP+rSINsIevnmR5Va&#10;oVw5MkF0a8wIqt4DmbgHDbEJprKmRmD5HvBQbYzOFcHFEWhbB/h3sO7j9133vaa2X6DZ0aMh9GoO&#10;Xl63RN6NCPFeIMmX+KaRjHe0aANdzWHYcbYC/PXeeYonVZGXs47Goebh51qg4sx8c6S3L9V0muYn&#10;G9Pj0wkZ+Nrz8trj1vYSiPeKht/LvE3x0ey3GsE+0+QuUlVyCSepds1lxL1xGfsxpdmXarHIYTQz&#10;XsQb9+hlSp5YTeJ42j4L9IOCIknvFvajI2ZvhNTHJqSDxTqCbrPKDrwOfNO8ZcEM/4Y00K/tHHX4&#10;g81/AwAA//8DAFBLAwQUAAYACAAAACEAUJHZ9NwAAAAHAQAADwAAAGRycy9kb3ducmV2LnhtbEyP&#10;wU7DMBBE70j8g7VI3KhDIG0JcaoKwQlEReHA0Y2XJMJeR7abpH/PcoLbjGY187bazM6KEUPsPSm4&#10;XmQgkBpvemoVfLw/Xa1BxKTJaOsJFZwwwqY+P6t0afxEbzjuUyu4hGKpFXQpDaWUsenQ6bjwAxJn&#10;Xz44ndiGVpqgJy53VuZZtpRO98QLnR7wocPme390CvyuP9ltuHsdX3D1+bxL2TQvH5W6vJi39yAS&#10;zunvGH7xGR1qZjr4I5korIL8dsW/JAUFCI7zdcH2wOKmAFlX8j9//QMAAP//AwBQSwECLQAUAAYA&#10;CAAAACEAtoM4kv4AAADhAQAAEwAAAAAAAAAAAAAAAAAAAAAAW0NvbnRlbnRfVHlwZXNdLnhtbFBL&#10;AQItABQABgAIAAAAIQA4/SH/1gAAAJQBAAALAAAAAAAAAAAAAAAAAC8BAABfcmVscy8ucmVsc1BL&#10;AQItABQABgAIAAAAIQDrTeTKXQIAAAkFAAAOAAAAAAAAAAAAAAAAAC4CAABkcnMvZTJvRG9jLnht&#10;bFBLAQItABQABgAIAAAAIQBQkdn03AAAAAcBAAAPAAAAAAAAAAAAAAAAALcEAABkcnMvZG93bnJl&#10;di54bWxQSwUGAAAAAAQABADzAAAAwAUAAAAA&#10;" fillcolor="white [3201]" strokecolor="black [3200]" strokeweight="1pt"/>
            </w:pict>
          </mc:Fallback>
        </mc:AlternateContent>
      </w:r>
      <w:r w:rsidR="008C7856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7FCF198" wp14:editId="176AB936">
                <wp:simplePos x="0" y="0"/>
                <wp:positionH relativeFrom="column">
                  <wp:posOffset>241300</wp:posOffset>
                </wp:positionH>
                <wp:positionV relativeFrom="paragraph">
                  <wp:posOffset>3175</wp:posOffset>
                </wp:positionV>
                <wp:extent cx="241300" cy="146050"/>
                <wp:effectExtent l="0" t="0" r="25400" b="2540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146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311296" id="Rectangle 8" o:spid="_x0000_s1026" style="position:absolute;margin-left:19pt;margin-top:.25pt;width:19pt;height:11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Y2eXAIAAAkFAAAOAAAAZHJzL2Uyb0RvYy54bWysVFFP2zAQfp+0/2D5fSTpCoOKFFUgpkkI&#10;EDDxbBy7jWb7vLPbtPv1Oztpihjaw7QXx+e77873+bucX2ytYRuFoQVX8+qo5Ew5CU3rljX//nT9&#10;6ZSzEIVrhAGnar5TgV/MP3447/xMTWAFplHIKIkLs87XfBWjnxVFkCtlRTgCrxw5NaAVkUxcFg2K&#10;jrJbU0zK8qToABuPIFUIdHrVO/k859dayXindVCRmZrT3WJeMa8vaS3m52K2ROFXrRyuIf7hFla0&#10;joqOqa5EFGyN7R+pbCsRAuh4JMEWoHUrVe6BuqnKN908roRXuRciJ/iRpvD/0srbzT2ytqk5PZQT&#10;lp7ogUgTbmkUO030dD7MKOrR3+NgBdqmXrcabfpSF2ybKd2NlKptZJIOJ9Pqc0nES3JV05PyOFNe&#10;HMAeQ/yqwLK0qTlS8Uyk2NyESAUpdB9CRrpMXz7v4s6odAPjHpSmLlLBjM76UZcG2UbQyzc/qtQK&#10;5cqRCaJbY0ZQ9R7IxD1oiE0wlTU1Asv3gIdqY3SuCC6OQNs6wL+DdR+/77rvNbX9As2OHg2hV3Pw&#10;8rol8m5EiPcCSb7EN41kvKNFG+hqDsOOsxXgr/fOUzypirycdTQONQ8/1wIVZ+abI72dVdNpmp9s&#10;TI+/TMjA156X1x63tpdAvFc0/F7mbYqPZr/VCPaZJneRqpJLOEm1ay4j7o3L2I8pzb5Ui0UOo5nx&#10;It64Ry9T8sRqEsfT9lmgHxQUSXq3sB8dMXsjpD42IR0s1hF0m1V24HXgm+YtC2b4N6SBfm3nqMMf&#10;bP4bAAD//wMAUEsDBBQABgAIAAAAIQDUKj802wAAAAUBAAAPAAAAZHJzL2Rvd25yZXYueG1sTI/B&#10;TsMwEETvSPyDtUjcqEOrpm2IU1UITiAqCoce3XhJIux1ZLtJ+vcsJziOZjTzptxOzooBQ+w8Kbif&#10;ZSCQam86ahR8fjzfrUHEpMlo6wkVXDDCtrq+KnVh/EjvOBxSI7iEYqEVtCn1hZSxbtHpOPM9Entf&#10;PjidWIZGmqBHLndWzrMsl053xAut7vGxxfr7cHYK/L672F3YvA2vuDq+7FM2TvmTUrc30+4BRMIp&#10;/YXhF5/RoWKmkz+TicIqWKz5SlKwBMHuKmd1UjBfLEFWpfxPX/0AAAD//wMAUEsBAi0AFAAGAAgA&#10;AAAhALaDOJL+AAAA4QEAABMAAAAAAAAAAAAAAAAAAAAAAFtDb250ZW50X1R5cGVzXS54bWxQSwEC&#10;LQAUAAYACAAAACEAOP0h/9YAAACUAQAACwAAAAAAAAAAAAAAAAAvAQAAX3JlbHMvLnJlbHNQSwEC&#10;LQAUAAYACAAAACEAlYGNnlwCAAAJBQAADgAAAAAAAAAAAAAAAAAuAgAAZHJzL2Uyb0RvYy54bWxQ&#10;SwECLQAUAAYACAAAACEA1Co/NNsAAAAFAQAADwAAAAAAAAAAAAAAAAC2BAAAZHJzL2Rvd25yZXYu&#10;eG1sUEsFBgAAAAAEAAQA8wAAAL4FAAAAAA==&#10;" fillcolor="white [3201]" strokecolor="black [3200]" strokeweight="1pt"/>
            </w:pict>
          </mc:Fallback>
        </mc:AlternateContent>
      </w:r>
    </w:p>
    <w:p w14:paraId="219084A6" w14:textId="13B80C44" w:rsidR="002B247D" w:rsidRDefault="001143F7" w:rsidP="002B247D">
      <w:pPr>
        <w:tabs>
          <w:tab w:val="left" w:pos="6435"/>
        </w:tabs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EC522E" wp14:editId="34894D6D">
                <wp:simplePos x="0" y="0"/>
                <wp:positionH relativeFrom="margin">
                  <wp:align>left</wp:align>
                </wp:positionH>
                <wp:positionV relativeFrom="paragraph">
                  <wp:posOffset>219075</wp:posOffset>
                </wp:positionV>
                <wp:extent cx="6305550" cy="2698750"/>
                <wp:effectExtent l="0" t="0" r="19050" b="25400"/>
                <wp:wrapNone/>
                <wp:docPr id="56505614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550" cy="2698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0343FF" w14:textId="77777777" w:rsidR="002B247D" w:rsidRPr="002B6055" w:rsidRDefault="002B247D" w:rsidP="002B6055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60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Box-2: Food Intake (maximum 4 points)</w:t>
                            </w:r>
                          </w:p>
                          <w:p w14:paraId="59546214" w14:textId="77777777" w:rsidR="002B247D" w:rsidRPr="002B6055" w:rsidRDefault="002B247D" w:rsidP="002B6055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B605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As compared to my usual intake, I would rate my food intake during the past month as </w:t>
                            </w:r>
                          </w:p>
                          <w:p w14:paraId="15438E4E" w14:textId="5212BB1A" w:rsidR="002B247D" w:rsidRPr="002B6055" w:rsidRDefault="00DB22E1" w:rsidP="002B6055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</w:t>
                            </w:r>
                            <w:r w:rsidR="002B247D" w:rsidRPr="002B605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Unchanged </w:t>
                            </w:r>
                            <w:r w:rsidR="002B247D" w:rsidRPr="002B60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(0)</w:t>
                            </w:r>
                            <w:r w:rsidR="002B247D" w:rsidRPr="002B605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2B247D" w:rsidRPr="002B605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More than usual </w:t>
                            </w:r>
                            <w:r w:rsidR="002B247D" w:rsidRPr="002B60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(0)</w:t>
                            </w:r>
                            <w:r w:rsidR="002B247D" w:rsidRPr="002B605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="002B247D" w:rsidRPr="002B605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Less than usual </w:t>
                            </w:r>
                            <w:r w:rsidR="002B247D" w:rsidRPr="002B60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(1)</w:t>
                            </w:r>
                          </w:p>
                          <w:p w14:paraId="5BB71589" w14:textId="77777777" w:rsidR="002B247D" w:rsidRPr="002B6055" w:rsidRDefault="002B247D" w:rsidP="002B6055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B60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I am now taking</w:t>
                            </w:r>
                          </w:p>
                          <w:p w14:paraId="19C20263" w14:textId="6193967C" w:rsidR="002B247D" w:rsidRPr="002B6055" w:rsidRDefault="00DB22E1" w:rsidP="002B6055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 w:rsidR="002B247D" w:rsidRPr="002B605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Usual food, but less than the normal amount</w:t>
                            </w:r>
                            <w:r w:rsidR="002B247D" w:rsidRPr="002B60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(1)</w:t>
                            </w:r>
                          </w:p>
                          <w:p w14:paraId="42E24CBB" w14:textId="760102D6" w:rsidR="002B247D" w:rsidRPr="002B6055" w:rsidRDefault="00DB22E1" w:rsidP="002B6055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 w:rsidR="002B247D" w:rsidRPr="002B605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Little solid food</w:t>
                            </w:r>
                            <w:r w:rsidR="002B247D" w:rsidRPr="002B60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(2)</w:t>
                            </w:r>
                          </w:p>
                          <w:p w14:paraId="7EA687AF" w14:textId="1FD6CC3F" w:rsidR="002B247D" w:rsidRPr="002B6055" w:rsidRDefault="00DB22E1" w:rsidP="002B6055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 w:rsidR="002B247D" w:rsidRPr="002B605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Only liquids (E.g., Milk, juices, gruel)</w:t>
                            </w:r>
                            <w:r w:rsidR="002B247D" w:rsidRPr="002B60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(3)</w:t>
                            </w:r>
                          </w:p>
                          <w:p w14:paraId="55B0380A" w14:textId="30A1F208" w:rsidR="002B247D" w:rsidRPr="002B6055" w:rsidRDefault="00DB22E1" w:rsidP="002B6055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 w:rsidR="002B247D" w:rsidRPr="002B605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Only nutritional supplements (E.g., vitamins, minerals, Ensure, Bombe) </w:t>
                            </w:r>
                            <w:r w:rsidR="002B247D" w:rsidRPr="002B60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(3)</w:t>
                            </w:r>
                          </w:p>
                          <w:p w14:paraId="6462AE06" w14:textId="4FCEDAF2" w:rsidR="002B247D" w:rsidRPr="002B6055" w:rsidRDefault="001435C7" w:rsidP="002B6055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 w:rsidR="002B247D" w:rsidRPr="002B605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Very little of anything </w:t>
                            </w:r>
                            <w:r w:rsidR="002B247D" w:rsidRPr="002B60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(4)</w:t>
                            </w:r>
                          </w:p>
                          <w:p w14:paraId="38BB0694" w14:textId="4DB25F0A" w:rsidR="002B247D" w:rsidRPr="002B6055" w:rsidRDefault="001435C7" w:rsidP="002B6055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 w:rsidR="002B247D" w:rsidRPr="002B605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Only tube feeding or nutrition by vein (IV fluids are not included)</w:t>
                            </w:r>
                            <w:r w:rsidR="002B247D" w:rsidRPr="002B60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(0)</w:t>
                            </w:r>
                          </w:p>
                          <w:p w14:paraId="79F832E7" w14:textId="77777777" w:rsidR="002B247D" w:rsidRDefault="002B247D" w:rsidP="002B247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41C5D1A3" w14:textId="77777777" w:rsidR="002B247D" w:rsidRDefault="002B247D" w:rsidP="002B247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5D082EA8" w14:textId="77777777" w:rsidR="002B247D" w:rsidRPr="00AF7FD8" w:rsidRDefault="002B247D" w:rsidP="002B247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1DF2D812" w14:textId="77777777" w:rsidR="002B247D" w:rsidRDefault="002B247D" w:rsidP="002B247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0857F9BE" w14:textId="77777777" w:rsidR="002B247D" w:rsidRDefault="002B247D" w:rsidP="002B247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3214A147" w14:textId="77777777" w:rsidR="002B247D" w:rsidRDefault="002B247D" w:rsidP="002B247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5C7BDD8F" w14:textId="77777777" w:rsidR="002B247D" w:rsidRDefault="002B247D" w:rsidP="002B24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EC522E" id="Rectangle 2" o:spid="_x0000_s1027" style="position:absolute;margin-left:0;margin-top:17.25pt;width:496.5pt;height:212.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KW1bQIAACUFAAAOAAAAZHJzL2Uyb0RvYy54bWysVMlu2zAQvRfoPxC8N5Jcy0mMyIGRIEWB&#10;IAmyIGeaIm2h3DqkLblf3yEly0Ea9FD0InE482Z9w4vLTiuyE+AbaypanOSUCMNt3Zh1RV+eb76c&#10;UeIDMzVT1oiK7oWnl4vPny5aNxcTu7GqFkDQifHz1lV0E4KbZ5nnG6GZP7FOGFRKC5oFFGGd1cBa&#10;9K5VNsnzWdZaqB1YLrzH2+teSRfJv5SCh3spvQhEVRRzC+kL6buK32xxweZrYG7T8CEN9g9ZaNYY&#10;DDq6umaBkS00f7jSDQfrrQwn3OrMStlwkWrAaor8XTVPG+ZEqgWb493YJv//3PK73QOQpq5oOSvz&#10;clZMS0oM0ziqR2weM2slyCS2qXV+jtZP7gEGyeMx1txJ0PGP1ZAutXY/tlZ0gXC8nH3Ny7LECXDU&#10;TWbnZ6cooJ/sCHfgwzdhNYmHigKGTy1lu1sfetODCeJiOn0C6RT2SsQclHkUEuvBkJOETkwSVwrI&#10;jiEH6h/FEDZZRohslBpBxUcgFQ6gwTbCRGLXCMw/Ah6jjdYpojVhBOrGWPg7WPb2h6r7WmPZoVt1&#10;aXgpv3izsvUeBwq2Z7p3/KbBdt4yHx4YILVxBLiu4R4/Utm2onY4UbKx8Ouj+2iPjEMtJS2uSkX9&#10;zy0DQYn6bpCL58V0GncrCdPydIICvNWs3mrMVl9ZnESBD4Pj6RjtgzocJVj9ilu9jFFRxQzH2BXl&#10;AQ7CVehXGN8FLpbLZIb75Fi4NU+OR+exz5Euz90rAzdwKiAd7+xhrdj8HbV624g0drkNVjaJd8e+&#10;DhPAXUzMHd6NuOxv5WR1fN0WvwEAAP//AwBQSwMEFAAGAAgAAAAhAPJzFdrdAAAABwEAAA8AAABk&#10;cnMvZG93bnJldi54bWxMj8FOwzAQRO9I/IO1SNyoA20KCdlUFYITiIrCgaMbL0mEvY5sN0n/HnOC&#10;486MZt5Wm9kaMZIPvWOE60UGgrhxuucW4eP96eoORIiKtTKOCeFEATb1+VmlSu0mfqNxH1uRSjiU&#10;CqGLcSilDE1HVoWFG4iT9+W8VTGdvpXaqymVWyNvsmwtreo5LXRqoIeOmu/90SK4XX8yW1+8ji90&#10;+/m8i9k0rx8RLy/m7T2ISHP8C8MvfkKHOjEd3JF1EAYhPRIRlqscRHKLYpmEA8IqL3KQdSX/89c/&#10;AAAA//8DAFBLAQItABQABgAIAAAAIQC2gziS/gAAAOEBAAATAAAAAAAAAAAAAAAAAAAAAABbQ29u&#10;dGVudF9UeXBlc10ueG1sUEsBAi0AFAAGAAgAAAAhADj9If/WAAAAlAEAAAsAAAAAAAAAAAAAAAAA&#10;LwEAAF9yZWxzLy5yZWxzUEsBAi0AFAAGAAgAAAAhAPL8pbVtAgAAJQUAAA4AAAAAAAAAAAAAAAAA&#10;LgIAAGRycy9lMm9Eb2MueG1sUEsBAi0AFAAGAAgAAAAhAPJzFdrdAAAABwEAAA8AAAAAAAAAAAAA&#10;AAAAxwQAAGRycy9kb3ducmV2LnhtbFBLBQYAAAAABAAEAPMAAADRBQAAAAA=&#10;" fillcolor="white [3201]" strokecolor="black [3200]" strokeweight="1pt">
                <v:textbox>
                  <w:txbxContent>
                    <w:p w14:paraId="350343FF" w14:textId="77777777" w:rsidR="002B247D" w:rsidRPr="002B6055" w:rsidRDefault="002B247D" w:rsidP="002B6055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2B6055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>Box-2: Food Intake (maximum 4 points)</w:t>
                      </w:r>
                    </w:p>
                    <w:p w14:paraId="59546214" w14:textId="77777777" w:rsidR="002B247D" w:rsidRPr="002B6055" w:rsidRDefault="002B247D" w:rsidP="002B6055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B605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As compared to my usual intake, I would rate my food intake during the past month as </w:t>
                      </w:r>
                    </w:p>
                    <w:p w14:paraId="15438E4E" w14:textId="5212BB1A" w:rsidR="002B247D" w:rsidRPr="002B6055" w:rsidRDefault="00DB22E1" w:rsidP="002B6055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</w:t>
                      </w:r>
                      <w:r w:rsidR="002B247D" w:rsidRPr="002B605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Unchanged </w:t>
                      </w:r>
                      <w:r w:rsidR="002B247D" w:rsidRPr="002B6055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(0)</w:t>
                      </w:r>
                      <w:r w:rsidR="002B247D" w:rsidRPr="002B605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</w:t>
                      </w:r>
                      <w:r w:rsidR="002B247D" w:rsidRPr="002B605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More than usual </w:t>
                      </w:r>
                      <w:r w:rsidR="002B247D" w:rsidRPr="002B6055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(0)</w:t>
                      </w:r>
                      <w:r w:rsidR="002B247D" w:rsidRPr="002B605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</w:t>
                      </w:r>
                      <w:r w:rsidR="002B247D" w:rsidRPr="002B605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Less than usual </w:t>
                      </w:r>
                      <w:r w:rsidR="002B247D" w:rsidRPr="002B6055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(1)</w:t>
                      </w:r>
                    </w:p>
                    <w:p w14:paraId="5BB71589" w14:textId="77777777" w:rsidR="002B247D" w:rsidRPr="002B6055" w:rsidRDefault="002B247D" w:rsidP="002B6055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2B6055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I am now taking</w:t>
                      </w:r>
                    </w:p>
                    <w:p w14:paraId="19C20263" w14:textId="6193967C" w:rsidR="002B247D" w:rsidRPr="002B6055" w:rsidRDefault="00DB22E1" w:rsidP="002B6055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</w:t>
                      </w:r>
                      <w:r w:rsidR="002B247D" w:rsidRPr="002B605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Usual food, but less than the normal amount</w:t>
                      </w:r>
                      <w:r w:rsidR="002B247D" w:rsidRPr="002B6055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(1)</w:t>
                      </w:r>
                    </w:p>
                    <w:p w14:paraId="42E24CBB" w14:textId="760102D6" w:rsidR="002B247D" w:rsidRPr="002B6055" w:rsidRDefault="00DB22E1" w:rsidP="002B6055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</w:t>
                      </w:r>
                      <w:r w:rsidR="002B247D" w:rsidRPr="002B605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Little solid food</w:t>
                      </w:r>
                      <w:r w:rsidR="002B247D" w:rsidRPr="002B6055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(2)</w:t>
                      </w:r>
                    </w:p>
                    <w:p w14:paraId="7EA687AF" w14:textId="1FD6CC3F" w:rsidR="002B247D" w:rsidRPr="002B6055" w:rsidRDefault="00DB22E1" w:rsidP="002B6055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</w:t>
                      </w:r>
                      <w:r w:rsidR="002B247D" w:rsidRPr="002B605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Only liquids (E.g., Milk, juices, gruel)</w:t>
                      </w:r>
                      <w:r w:rsidR="002B247D" w:rsidRPr="002B6055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(3)</w:t>
                      </w:r>
                    </w:p>
                    <w:p w14:paraId="55B0380A" w14:textId="30A1F208" w:rsidR="002B247D" w:rsidRPr="002B6055" w:rsidRDefault="00DB22E1" w:rsidP="002B6055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</w:t>
                      </w:r>
                      <w:r w:rsidR="002B247D" w:rsidRPr="002B605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Only nutritional supplements (E.g., vitamins, minerals, Ensure, Bombe) </w:t>
                      </w:r>
                      <w:r w:rsidR="002B247D" w:rsidRPr="002B6055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(3)</w:t>
                      </w:r>
                    </w:p>
                    <w:p w14:paraId="6462AE06" w14:textId="4FCEDAF2" w:rsidR="002B247D" w:rsidRPr="002B6055" w:rsidRDefault="001435C7" w:rsidP="002B6055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</w:t>
                      </w:r>
                      <w:r w:rsidR="002B247D" w:rsidRPr="002B605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Very little of anything </w:t>
                      </w:r>
                      <w:r w:rsidR="002B247D" w:rsidRPr="002B6055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(4)</w:t>
                      </w:r>
                    </w:p>
                    <w:p w14:paraId="38BB0694" w14:textId="4DB25F0A" w:rsidR="002B247D" w:rsidRPr="002B6055" w:rsidRDefault="001435C7" w:rsidP="002B6055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</w:t>
                      </w:r>
                      <w:r w:rsidR="002B247D" w:rsidRPr="002B605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Only tube feeding or nutrition by vein (IV fluids are not included)</w:t>
                      </w:r>
                      <w:r w:rsidR="002B247D" w:rsidRPr="002B6055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(0)</w:t>
                      </w:r>
                    </w:p>
                    <w:p w14:paraId="79F832E7" w14:textId="77777777" w:rsidR="002B247D" w:rsidRDefault="002B247D" w:rsidP="002B247D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41C5D1A3" w14:textId="77777777" w:rsidR="002B247D" w:rsidRDefault="002B247D" w:rsidP="002B247D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5D082EA8" w14:textId="77777777" w:rsidR="002B247D" w:rsidRPr="00AF7FD8" w:rsidRDefault="002B247D" w:rsidP="002B247D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1DF2D812" w14:textId="77777777" w:rsidR="002B247D" w:rsidRDefault="002B247D" w:rsidP="002B247D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0857F9BE" w14:textId="77777777" w:rsidR="002B247D" w:rsidRDefault="002B247D" w:rsidP="002B247D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3214A147" w14:textId="77777777" w:rsidR="002B247D" w:rsidRDefault="002B247D" w:rsidP="002B247D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5C7BDD8F" w14:textId="77777777" w:rsidR="002B247D" w:rsidRDefault="002B247D" w:rsidP="002B247D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2B247D">
        <w:tab/>
      </w:r>
    </w:p>
    <w:p w14:paraId="403DAA53" w14:textId="29FFD5D6" w:rsidR="002B247D" w:rsidRDefault="002B247D" w:rsidP="002B247D">
      <w:pPr>
        <w:tabs>
          <w:tab w:val="left" w:pos="6435"/>
        </w:tabs>
      </w:pPr>
    </w:p>
    <w:p w14:paraId="18BBF9B6" w14:textId="2E812836" w:rsidR="002B247D" w:rsidRDefault="00DB22E1" w:rsidP="002B247D">
      <w:pPr>
        <w:tabs>
          <w:tab w:val="left" w:pos="6435"/>
        </w:tabs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19197F0" wp14:editId="43874E24">
                <wp:simplePos x="0" y="0"/>
                <wp:positionH relativeFrom="column">
                  <wp:posOffset>1587500</wp:posOffset>
                </wp:positionH>
                <wp:positionV relativeFrom="paragraph">
                  <wp:posOffset>270510</wp:posOffset>
                </wp:positionV>
                <wp:extent cx="241300" cy="146050"/>
                <wp:effectExtent l="0" t="0" r="25400" b="2540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146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91ABA8" id="Rectangle 10" o:spid="_x0000_s1026" style="position:absolute;margin-left:125pt;margin-top:21.3pt;width:19pt;height:11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d8mXQIAAAsFAAAOAAAAZHJzL2Uyb0RvYy54bWysVMFu2zAMvQ/YPwi6r7aztNuCOkXQosOA&#10;og3aDj2rspQYk0SNUuJkXz9KdpyiK3YYdpFF8T1SfCJ9frGzhm0VhhZczauTkjPlJDStW9X8++P1&#10;h8+chShcIww4VfO9Cvxi/v7deednagJrMI1CRkFcmHW+5usY/awoglwrK8IJeOXIqQGtiGTiqmhQ&#10;dBTdmmJSlmdFB9h4BKlCoNOr3snnOb7WSsY7rYOKzNSc7hbzinl9TmsxPxezFQq/buVwDfEPt7Ci&#10;dZR0DHUlomAbbP8IZVuJEEDHEwm2AK1bqXINVE1VvqrmYS28yrWQOMGPMoX/F1bebpfI2obejuRx&#10;wtIb3ZNqwq2MYnRGAnU+zAj34Jc4WIG2qdqdRpu+VAfbZVH3o6hqF5mkw8m0+lhSbEmuanpWnuaY&#10;xZHsMcSvCixLm5ojZc9Siu1NiJSQoAcIGekyffq8i3uj0g2Mu1ea6kgJMzt3kLo0yLaC3r75UaVS&#10;KFZGJopujRlJ1VskEw+kAZtoKnfVSCzfIh6zjeicEVwcibZ1gH8n6x5/qLqvNZX9DM2eng2h7+fg&#10;5XVL4t2IEJcCqYFJbxrKeEeLNtDVHIYdZ2vAX2+dJzz1FXk562ggah5+bgQqzsw3Rx33pZpO0wRl&#10;Y3r6aUIGvvQ8v/S4jb0E0r2i8fcybxM+msNWI9gnmt1Fykou4STlrrmMeDAuYz+oNP1SLRYZRlPj&#10;RbxxD16m4EnV1ByPuyeBfuigSK13C4fhEbNXjdRjE9PBYhNBt7nLjroOetPE5YYZ/g5ppF/aGXX8&#10;h81/AwAA//8DAFBLAwQUAAYACAAAACEAIYkiz94AAAAJAQAADwAAAGRycy9kb3ducmV2LnhtbEyP&#10;zU7DMBCE70i8g7VI3KhNRE0IcaoKwQlEReHA0Y2XJMI/ke0m6duznOA4O6PZb+rN4iybMKYheAXX&#10;KwEMfRvM4DsFH+9PVyWwlLU32gaPCk6YYNOcn9W6MmH2bzjtc8eoxKdKK+hzHivOU9uj02kVRvTk&#10;fYXodCYZO26inqncWV4IIbnTg6cPvR7xocf2e390CsJuONltvHudXvD283mXxbzIR6UuL5btPbCM&#10;S/4Lwy8+oUNDTIdw9CYxq6BYC9qSFdwUEhgFirKkw0GBXEvgTc3/L2h+AAAA//8DAFBLAQItABQA&#10;BgAIAAAAIQC2gziS/gAAAOEBAAATAAAAAAAAAAAAAAAAAAAAAABbQ29udGVudF9UeXBlc10ueG1s&#10;UEsBAi0AFAAGAAgAAAAhADj9If/WAAAAlAEAAAsAAAAAAAAAAAAAAAAALwEAAF9yZWxzLy5yZWxz&#10;UEsBAi0AFAAGAAgAAAAhANcF3yZdAgAACwUAAA4AAAAAAAAAAAAAAAAALgIAAGRycy9lMm9Eb2Mu&#10;eG1sUEsBAi0AFAAGAAgAAAAhACGJIs/eAAAACQEAAA8AAAAAAAAAAAAAAAAAtwQAAGRycy9kb3du&#10;cmV2LnhtbFBLBQYAAAAABAAEAPMAAADCBQAAAAA=&#10;" fillcolor="white [3201]" strokecolor="black [3200]" strokeweight="1pt"/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7822E61" wp14:editId="0A809D4C">
                <wp:simplePos x="0" y="0"/>
                <wp:positionH relativeFrom="column">
                  <wp:posOffset>3314700</wp:posOffset>
                </wp:positionH>
                <wp:positionV relativeFrom="paragraph">
                  <wp:posOffset>270510</wp:posOffset>
                </wp:positionV>
                <wp:extent cx="241300" cy="146050"/>
                <wp:effectExtent l="0" t="0" r="25400" b="2540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146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4BA1FA" id="Rectangle 11" o:spid="_x0000_s1026" style="position:absolute;margin-left:261pt;margin-top:21.3pt;width:19pt;height:11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6+OWwIAAAsFAAAOAAAAZHJzL2Uyb0RvYy54bWysVN9P2zAQfp+0/8Hy+0jSFbZVpKgCMU1C&#10;UAETz8ax22i2zzu7Tbu/fmcnTRFDe5j24tz5fn/+LucXO2vYVmFowdW8Oik5U05C07pVzb8/Xn/4&#10;zFmIwjXCgFM136vAL+bv3513fqYmsAbTKGSUxIVZ52u+jtHPiiLItbIinIBXjowa0IpIKq6KBkVH&#10;2a0pJmV5VnSAjUeQKgS6veqNfJ7za61kvNM6qMhMzam3mE/M53M6i/m5mK1Q+HUrhzbEP3RhReuo&#10;6JjqSkTBNtj+kcq2EiGAjicSbAFat1LlGWiaqnw1zcNaeJVnIXCCH2EK/y+tvN0ukbUNvV3FmROW&#10;3uieUBNuZRSjOwKo82FGfg9+iYMWSEzT7jTa9KU52C6Duh9BVbvIJF1OptXHkqCXZKqmZ+VpBr04&#10;BnsM8asCy5JQc6TqGUqxvQmRCpLrwYWU1ExfPktxb1TqwLh7pWmOVDBHZwapS4NsK+jtmx95FMqV&#10;PVOIbo0Zg6q3gkw8BA2+KUxlVo2B5VuBx2qjd64ILo6BtnWAfw/Wvf9h6n7WNPYzNHt6NoSez8HL&#10;65bAuxEhLgUSgQlvWsp4R4c20NUcBomzNeCvt+6TP/GKrJx1tBA1Dz83AhVn5psjxn2pptO0QVmZ&#10;nn6akIIvLc8vLW5jL4FwJ1JRd1lM/tEcRI1gn2h3F6kqmYSTVLvmMuJBuYz9otL2S7VYZDfaGi/i&#10;jXvwMiVPqCZyPO6eBPqBQZGodwuH5RGzV0TqfVOkg8Umgm4zy464DnjTxmXyDX+HtNIv9ex1/IfN&#10;fwMAAP//AwBQSwMEFAAGAAgAAAAhANF5XLXeAAAACQEAAA8AAABkcnMvZG93bnJldi54bWxMj8FO&#10;wzAQRO9I/IO1SNyoTUQMhDhVheAEoqJw4OjGSxJhryPbTdK/x5zocXZGs2/q9eIsmzDEwZOC65UA&#10;htR6M1Cn4PPj+eoOWEyajLaeUMERI6yb87NaV8bP9I7TLnUsl1CstII+pbHiPLY9Oh1XfkTK3rcP&#10;TqcsQ8dN0HMud5YXQkju9ED5Q69HfOyx/dkdnAK/HY52E+7fple8/XrZJjEv8kmpy4tl8wAs4ZL+&#10;w/CHn9GhyUx7fyATmVVQFkXekhTcFBJYDpRS5MNegSwl8KbmpwuaXwAAAP//AwBQSwECLQAUAAYA&#10;CAAAACEAtoM4kv4AAADhAQAAEwAAAAAAAAAAAAAAAAAAAAAAW0NvbnRlbnRfVHlwZXNdLnhtbFBL&#10;AQItABQABgAIAAAAIQA4/SH/1gAAAJQBAAALAAAAAAAAAAAAAAAAAC8BAABfcmVscy8ucmVsc1BL&#10;AQItABQABgAIAAAAIQADH6+OWwIAAAsFAAAOAAAAAAAAAAAAAAAAAC4CAABkcnMvZTJvRG9jLnht&#10;bFBLAQItABQABgAIAAAAIQDReVy13gAAAAkBAAAPAAAAAAAAAAAAAAAAALUEAABkcnMvZG93bnJl&#10;di54bWxQSwUGAAAAAAQABADzAAAAwAUAAAAA&#10;" fillcolor="white [3201]" strokecolor="black [3200]" strokeweight="1pt"/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C64F633" wp14:editId="6E971FE0">
                <wp:simplePos x="0" y="0"/>
                <wp:positionH relativeFrom="column">
                  <wp:posOffset>215900</wp:posOffset>
                </wp:positionH>
                <wp:positionV relativeFrom="paragraph">
                  <wp:posOffset>238760</wp:posOffset>
                </wp:positionV>
                <wp:extent cx="241300" cy="146050"/>
                <wp:effectExtent l="0" t="0" r="25400" b="2540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146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D731D6" id="Rectangle 9" o:spid="_x0000_s1026" style="position:absolute;margin-left:17pt;margin-top:18.8pt;width:19pt;height:11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PUDXQIAAAkFAAAOAAAAZHJzL2Uyb0RvYy54bWysVFFP2zAQfp+0/2D5fSTpCoOKFFUgpkkI&#10;EDDxbBy7jWb7vLPbtPv1Oztpihjaw7QXx+e77873+bucX2ytYRuFoQVX8+qo5Ew5CU3rljX//nT9&#10;6ZSzEIVrhAGnar5TgV/MP3447/xMTWAFplHIKIkLs87XfBWjnxVFkCtlRTgCrxw5NaAVkUxcFg2K&#10;jrJbU0zK8qToABuPIFUIdHrVO/k859dayXindVCRmZrT3WJeMa8vaS3m52K2ROFXrRyuIf7hFla0&#10;joqOqa5EFGyN7R+pbCsRAuh4JMEWoHUrVe6BuqnKN908roRXuRciJ/iRpvD/0srbzT2ytqn5GWdO&#10;WHqiByJNuKVR7CzR0/kwo6hHf4+DFWibet1qtOlLXbBtpnQ3Uqq2kUk6nEyrzyURL8lVTU/K40x5&#10;cQB7DPGrAsvSpuZIxTORYnMTIhWk0H0IGekyffm8izuj0g2Me1CaukgFMzrrR10aZBtBL9/8qFIr&#10;lCtHJohujRlB1XsgE/egITbBVNbUCCzfAx6qjdG5Irg4Am3rAP8O1n38vuu+19T2CzQ7ejSEXs3B&#10;y+uWyLsRId4LJPkS3zSS8Y4WbaCrOQw7zlaAv947T/GkKvJy1tE41Dz8XAtUnJlvjvR2Vk2naX6y&#10;MT3+MiEDX3teXnvc2l4C8V7R8HuZtyk+mv1WI9hnmtxFqkou4STVrrmMuDcuYz+mNPtSLRY5jGbG&#10;i3jjHr1MyROrSRxP22eBflBQJOndwn50xOyNkPrYhHSwWEfQbVbZgdeBb5q3LJjh35AG+rWdow5/&#10;sPlvAAAA//8DAFBLAwQUAAYACAAAACEAtBinRdwAAAAHAQAADwAAAGRycy9kb3ducmV2LnhtbEyP&#10;zU7DMBCE70i8g7VI3KhNQQ4NcaoKwQlEReHQoxsvSYR/IttN0rdnOdHTaDSrmW+r9ewsGzGmPngF&#10;twsBDH0TTO9bBV+fLzcPwFLW3mgbPCo4YYJ1fXlR6dKEyX/guMstoxKfSq2gy3koOU9Nh06nRRjQ&#10;U/YdotOZbGy5iXqicmf5UgjJne49LXR6wKcOm5/d0SkI2/5kN3H1Pr5hsX/dZjHN8lmp66t58wgs&#10;45z/j+EPn9ChJqZDOHqTmFVwd0+vZNJCAqO8WJI/KJBCAq8rfs5f/wIAAP//AwBQSwECLQAUAAYA&#10;CAAAACEAtoM4kv4AAADhAQAAEwAAAAAAAAAAAAAAAAAAAAAAW0NvbnRlbnRfVHlwZXNdLnhtbFBL&#10;AQItABQABgAIAAAAIQA4/SH/1gAAAJQBAAALAAAAAAAAAAAAAAAAAC8BAABfcmVscy8ucmVsc1BL&#10;AQItABQABgAIAAAAIQD7aPUDXQIAAAkFAAAOAAAAAAAAAAAAAAAAAC4CAABkcnMvZTJvRG9jLnht&#10;bFBLAQItABQABgAIAAAAIQC0GKdF3AAAAAcBAAAPAAAAAAAAAAAAAAAAALcEAABkcnMvZG93bnJl&#10;di54bWxQSwUGAAAAAAQABADzAAAAwAUAAAAA&#10;" fillcolor="white [3201]" strokecolor="black [3200]" strokeweight="1pt"/>
            </w:pict>
          </mc:Fallback>
        </mc:AlternateContent>
      </w:r>
    </w:p>
    <w:p w14:paraId="7E67807F" w14:textId="1FA4D2BF" w:rsidR="002B247D" w:rsidRDefault="002B247D" w:rsidP="002B247D">
      <w:pPr>
        <w:tabs>
          <w:tab w:val="left" w:pos="6435"/>
        </w:tabs>
      </w:pPr>
    </w:p>
    <w:p w14:paraId="63B98FFB" w14:textId="08689711" w:rsidR="002B247D" w:rsidRDefault="00DB22E1" w:rsidP="002B247D">
      <w:pPr>
        <w:tabs>
          <w:tab w:val="left" w:pos="6435"/>
        </w:tabs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CD48DB7" wp14:editId="2E3303E0">
                <wp:simplePos x="0" y="0"/>
                <wp:positionH relativeFrom="column">
                  <wp:posOffset>139700</wp:posOffset>
                </wp:positionH>
                <wp:positionV relativeFrom="paragraph">
                  <wp:posOffset>207010</wp:posOffset>
                </wp:positionV>
                <wp:extent cx="241300" cy="146050"/>
                <wp:effectExtent l="0" t="0" r="25400" b="2540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146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672B50" id="Rectangle 12" o:spid="_x0000_s1026" style="position:absolute;margin-left:11pt;margin-top:16.3pt;width:19pt;height:11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k6tXgIAAAsFAAAOAAAAZHJzL2Uyb0RvYy54bWysVMFu2zAMvQ/YPwi6r7aztNuCOkXQosOA&#10;og3aDj2rspQYk0SNUuJkXz9KdpyiK3YYdpFF8ZEUnx59frGzhm0VhhZczauTkjPlJDStW9X8++P1&#10;h8+chShcIww4VfO9Cvxi/v7deednagJrMI1CRklcmHW+5usY/awoglwrK8IJeOXIqQGtiGTiqmhQ&#10;dJTdmmJSlmdFB9h4BKlCoNOr3snnOb/WSsY7rYOKzNSc7hbzinl9TmsxPxezFQq/buVwDfEPt7Ci&#10;dVR0THUlomAbbP9IZVuJEEDHEwm2AK1bqXIP1E1VvurmYS28yr0QOcGPNIX/l1bebpfI2obebsKZ&#10;E5be6J5YE25lFKMzIqjzYUa4B7/EwQq0Td3uNNr0pT7YLpO6H0lVu8gkHU6m1ceSqJfkqqZn5Wkm&#10;vTgGewzxqwLL0qbmSNUzlWJ7EyIVJOgBQka6TF8+7+LeqHQD4+6Vpj5SwRydFaQuDbKtoLdvflSp&#10;FcqVkSlEt8aMQdVbQSYeggZsClNZVWNg+VbgsdqIzhXBxTHQtg7w78G6xx+67ntNbT9Ds6dnQ+j1&#10;HLy8bom8GxHiUiAJmPimoYx3tGgDXc1h2HG2Bvz11nnCk67Iy1lHA1Hz8HMjUHFmvjlS3JdqOk0T&#10;lI3p6acJGfjS8/zS4zb2Eoj3isbfy7xN+GgOW41gn2h2F6kquYSTVLvmMuLBuIz9oNL0S7VYZBhN&#10;jRfxxj14mZInVpM4HndPAv2goEjSu4XD8IjZKyH12BTpYLGJoNussiOvA980cVkww98hjfRLO6OO&#10;/7D5bwAAAP//AwBQSwMEFAAGAAgAAAAhAFRcGYfcAAAABwEAAA8AAABkcnMvZG93bnJldi54bWxM&#10;j81OwzAQhO9IvIO1SNyoTVANhDhVheAEoqL00KMbL0mEfyLbTdK3ZznR42hGM99Uq9lZNmJMffAK&#10;bhcCGPommN63CnZfrzcPwFLW3mgbPCo4YYJVfXlR6dKEyX/iuM0toxKfSq2gy3koOU9Nh06nRRjQ&#10;k/cdotOZZGy5iXqicmd5IYTkTveeFjo94HOHzc/26BSETX+y6/j4Mb7j/f5tk8U0yxelrq/m9ROw&#10;jHP+D8MfPqFDTUyHcPQmMaugKOhKVnBXSGDkS0H6oGC5lMDrip/z178AAAD//wMAUEsBAi0AFAAG&#10;AAgAAAAhALaDOJL+AAAA4QEAABMAAAAAAAAAAAAAAAAAAAAAAFtDb250ZW50X1R5cGVzXS54bWxQ&#10;SwECLQAUAAYACAAAACEAOP0h/9YAAACUAQAACwAAAAAAAAAAAAAAAAAvAQAAX3JlbHMvLnJlbHNQ&#10;SwECLQAUAAYACAAAACEAPjZOrV4CAAALBQAADgAAAAAAAAAAAAAAAAAuAgAAZHJzL2Uyb0RvYy54&#10;bWxQSwECLQAUAAYACAAAACEAVFwZh9wAAAAHAQAADwAAAAAAAAAAAAAAAAC4BAAAZHJzL2Rvd25y&#10;ZXYueG1sUEsFBgAAAAAEAAQA8wAAAMEFAAAAAA==&#10;" fillcolor="white [3201]" strokecolor="black [3200]" strokeweight="1pt"/>
            </w:pict>
          </mc:Fallback>
        </mc:AlternateContent>
      </w:r>
    </w:p>
    <w:p w14:paraId="60D57629" w14:textId="1FBF8C5F" w:rsidR="002B247D" w:rsidRDefault="00DB22E1" w:rsidP="002B247D">
      <w:pPr>
        <w:tabs>
          <w:tab w:val="left" w:pos="6435"/>
        </w:tabs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C74DB6E" wp14:editId="42F0CFA5">
                <wp:simplePos x="0" y="0"/>
                <wp:positionH relativeFrom="column">
                  <wp:posOffset>127000</wp:posOffset>
                </wp:positionH>
                <wp:positionV relativeFrom="paragraph">
                  <wp:posOffset>175260</wp:posOffset>
                </wp:positionV>
                <wp:extent cx="241300" cy="146050"/>
                <wp:effectExtent l="0" t="0" r="25400" b="2540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146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01D7F5" id="Rectangle 13" o:spid="_x0000_s1026" style="position:absolute;margin-left:10pt;margin-top:13.8pt;width:19pt;height:11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D4FXgIAAAsFAAAOAAAAZHJzL2Uyb0RvYy54bWysVFFP2zAQfp+0/2D5fSQphbGKFFUgpkkI&#10;EDDxbBy7jWb7vLPbtPv1Oztpihjaw7QXx+f77s73+bucX2ytYRuFoQVX8+qo5Ew5CU3rljX//nT9&#10;6YyzEIVrhAGnar5TgV/MP3447/xMTWAFplHIKIkLs87XfBWjnxVFkCtlRTgCrxw5NaAVkUxcFg2K&#10;jrJbU0zK8rToABuPIFUIdHrVO/k859dayXindVCRmZrT3WJeMa8vaS3m52K2ROFXrRyuIf7hFla0&#10;joqOqa5EFGyN7R+pbCsRAuh4JMEWoHUrVe6BuqnKN908roRXuRciJ/iRpvD/0srbzT2ytqG3O+bM&#10;CUtv9ECsCbc0itEZEdT5MCPco7/HwQq0Td1uNdr0pT7YNpO6G0lV28gkHU6m1XFJ1EtyVdPT8iST&#10;XhyCPYb4VYFlaVNzpOqZSrG5CZEKEnQPISNdpi+fd3FnVLqBcQ9KUx+pYI7OClKXBtlG0Ns3P6rU&#10;CuXKyBSiW2PGoOq9IBP3QQM2hamsqjGwfC/wUG1E54rg4hhoWwf492Dd4/dd972mtl+g2dGzIfR6&#10;Dl5et0TejQjxXiAJmPimoYx3tGgDXc1h2HG2Avz13nnCk67Iy1lHA1Hz8HMtUHFmvjlS3JdqOk0T&#10;lI3pyecJGfja8/La49b2Eoj3isbfy7xN+Gj2W41gn2l2F6kquYSTVLvmMuLeuIz9oNL0S7VYZBhN&#10;jRfxxj16mZInVpM4nrbPAv2goEjSu4X98IjZGyH12BTpYLGOoNussgOvA980cVkww98hjfRrO6MO&#10;/7D5bwAAAP//AwBQSwMEFAAGAAgAAAAhABbktH3ZAAAABwEAAA8AAABkcnMvZG93bnJldi54bWxM&#10;jsFOwzAQRO9I/IO1SNyoDRJpG+JUFYITiIrCoUc3XpIIex3ZbpL+PcsJTqPRjGZetZm9EyPG1AfS&#10;cLtQIJCaYHtqNXx+PN+sQKRsyBoXCDWcMcGmvryoTGnDRO847nMreIRSaTR0OQ+llKnp0Ju0CAMS&#10;Z18hepPZxlbaaCYe907eKVVIb3rih84M+Nhh870/eQ1h15/dNq7fxldcHl52WU1z8aT19dW8fQCR&#10;cc5/ZfjFZ3SomekYTmSTcBp4nZusywIE5/cr9kdWVYCsK/mfv/4BAAD//wMAUEsBAi0AFAAGAAgA&#10;AAAhALaDOJL+AAAA4QEAABMAAAAAAAAAAAAAAAAAAAAAAFtDb250ZW50X1R5cGVzXS54bWxQSwEC&#10;LQAUAAYACAAAACEAOP0h/9YAAACUAQAACwAAAAAAAAAAAAAAAAAvAQAAX3JlbHMvLnJlbHNQSwEC&#10;LQAUAAYACAAAACEA6iw+BV4CAAALBQAADgAAAAAAAAAAAAAAAAAuAgAAZHJzL2Uyb0RvYy54bWxQ&#10;SwECLQAUAAYACAAAACEAFuS0fdkAAAAHAQAADwAAAAAAAAAAAAAAAAC4BAAAZHJzL2Rvd25yZXYu&#10;eG1sUEsFBgAAAAAEAAQA8wAAAL4FAAAAAA==&#10;" fillcolor="white [3201]" strokecolor="black [3200]" strokeweight="1pt"/>
            </w:pict>
          </mc:Fallback>
        </mc:AlternateContent>
      </w:r>
    </w:p>
    <w:p w14:paraId="7822E4E6" w14:textId="48CE5B6E" w:rsidR="002B247D" w:rsidRDefault="00DB22E1" w:rsidP="002B247D">
      <w:pPr>
        <w:tabs>
          <w:tab w:val="left" w:pos="6435"/>
        </w:tabs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B065DF4" wp14:editId="382CF811">
                <wp:simplePos x="0" y="0"/>
                <wp:positionH relativeFrom="column">
                  <wp:posOffset>139700</wp:posOffset>
                </wp:positionH>
                <wp:positionV relativeFrom="paragraph">
                  <wp:posOffset>169545</wp:posOffset>
                </wp:positionV>
                <wp:extent cx="241300" cy="146050"/>
                <wp:effectExtent l="0" t="0" r="25400" b="2540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146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72BE07" id="Rectangle 14" o:spid="_x0000_s1026" style="position:absolute;margin-left:11pt;margin-top:13.35pt;width:19pt;height:11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IzqXgIAAAsFAAAOAAAAZHJzL2Uyb0RvYy54bWysVMFu2zAMvQ/YPwi6r7aztNuCOkXQosOA&#10;og3aDj2rspQYk0SNUuJkXz9KdpyiK3YYdpFF8ZEUnx59frGzhm0VhhZczauTkjPlJDStW9X8++P1&#10;h8+chShcIww4VfO9Cvxi/v7deednagJrMI1CRklcmHW+5usY/awoglwrK8IJeOXIqQGtiGTiqmhQ&#10;dJTdmmJSlmdFB9h4BKlCoNOr3snnOb/WSsY7rYOKzNSc7hbzinl9TmsxPxezFQq/buVwDfEPt7Ci&#10;dVR0THUlomAbbP9IZVuJEEDHEwm2AK1bqXIP1E1VvurmYS28yr0QOcGPNIX/l1bebpfI2obebsqZ&#10;E5be6J5YE25lFKMzIqjzYUa4B7/EwQq0Td3uNNr0pT7YLpO6H0lVu8gkHU6m1ceSqJfkqqZn5Wkm&#10;vTgGewzxqwLL0qbmSNUzlWJ7EyIVJOgBQka6TF8+7+LeqHQD4+6Vpj5SwRydFaQuDbKtoLdvflSp&#10;FcqVkSlEt8aMQdVbQSYeggZsClNZVWNg+VbgsdqIzhXBxTHQtg7w78G6xx+67ntNbT9Ds6dnQ+j1&#10;HLy8bom8GxHiUiAJmPimoYx3tGgDXc1h2HG2Bvz11nnCk67Iy1lHA1Hz8HMjUHFmvjlS3JdqOk0T&#10;lI3p6acJGfjS8/zS4zb2Eoj3isbfy7xN+GgOW41gn2h2F6kquYSTVLvmMuLBuIz9oNL0S7VYZBhN&#10;jRfxxj14mZInVpM4HndPAv2goEjSu4XD8IjZKyH12BTpYLGJoNussiOvA980cVkww98hjfRLO6OO&#10;/7D5bwAAAP//AwBQSwMEFAAGAAgAAAAhADk6KWvcAAAABwEAAA8AAABkcnMvZG93bnJldi54bWxM&#10;j8FOwzAQRO9I/IO1SNyoTYQSGuJUFYITiKqFA0c3XpKIeB3ZbpL+PcsJTqPRrGbeVpvFDWLCEHtP&#10;Gm5XCgRS421PrYaP9+ebexAxGbJm8IQazhhhU19eVKa0fqY9TofUCi6hWBoNXUpjKWVsOnQmrvyI&#10;xNmXD84ktqGVNpiZy90gM6Vy6UxPvNCZER87bL4PJ6fB7/rzsA3rt+kVi8+XXVLzkj9pfX21bB9A&#10;JFzS3zH84jM61Mx09CeyUQwasoxfSax5AYLzXLE/arhbFyDrSv7nr38AAAD//wMAUEsBAi0AFAAG&#10;AAgAAAAhALaDOJL+AAAA4QEAABMAAAAAAAAAAAAAAAAAAAAAAFtDb250ZW50X1R5cGVzXS54bWxQ&#10;SwECLQAUAAYACAAAACEAOP0h/9YAAACUAQAACwAAAAAAAAAAAAAAAAAvAQAAX3JlbHMvLnJlbHNQ&#10;SwECLQAUAAYACAAAACEARGSM6l4CAAALBQAADgAAAAAAAAAAAAAAAAAuAgAAZHJzL2Uyb0RvYy54&#10;bWxQSwECLQAUAAYACAAAACEAOTopa9wAAAAHAQAADwAAAAAAAAAAAAAAAAC4BAAAZHJzL2Rvd25y&#10;ZXYueG1sUEsFBgAAAAAEAAQA8wAAAMEFAAAAAA==&#10;" fillcolor="white [3201]" strokecolor="black [3200]" strokeweight="1pt"/>
            </w:pict>
          </mc:Fallback>
        </mc:AlternateContent>
      </w:r>
    </w:p>
    <w:p w14:paraId="6DB43BDF" w14:textId="77B0074C" w:rsidR="002B247D" w:rsidRDefault="00DB22E1" w:rsidP="002B247D">
      <w:pPr>
        <w:tabs>
          <w:tab w:val="left" w:pos="6435"/>
        </w:tabs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A9F8062" wp14:editId="35F59785">
                <wp:simplePos x="0" y="0"/>
                <wp:positionH relativeFrom="column">
                  <wp:posOffset>152400</wp:posOffset>
                </wp:positionH>
                <wp:positionV relativeFrom="paragraph">
                  <wp:posOffset>125095</wp:posOffset>
                </wp:positionV>
                <wp:extent cx="241300" cy="146050"/>
                <wp:effectExtent l="0" t="0" r="25400" b="2540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146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6772DE" id="Rectangle 15" o:spid="_x0000_s1026" style="position:absolute;margin-left:12pt;margin-top:9.85pt;width:19pt;height:11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vxCXgIAAAsFAAAOAAAAZHJzL2Uyb0RvYy54bWysVMFu2zAMvQ/YPwi6r7aztNuCOkXQosOA&#10;og3aDj2rspQYk0SNUuJkXz9KdpyiK3YYdpFF8ZEUnx59frGzhm0VhhZczauTkjPlJDStW9X8++P1&#10;h8+chShcIww4VfO9Cvxi/v7deednagJrMI1CRklcmHW+5usY/awoglwrK8IJeOXIqQGtiGTiqmhQ&#10;dJTdmmJSlmdFB9h4BKlCoNOr3snnOb/WSsY7rYOKzNSc7hbzinl9TmsxPxezFQq/buVwDfEPt7Ci&#10;dVR0THUlomAbbP9IZVuJEEDHEwm2AK1bqXIP1E1VvurmYS28yr0QOcGPNIX/l1bebpfI2obe7pQz&#10;Jyy90T2xJtzKKEZnRFDnw4xwD36JgxVom7rdabTpS32wXSZ1P5KqdpFJOpxMq48lUS/JVU3PytNM&#10;enEM9hjiVwWWpU3NkapnKsX2JkQqSNADhIx0mb583sW9UekGxt0rTX2kgjk6K0hdGmRbQW/f/KhS&#10;K5QrI1OIbo0Zg6q3gkw8BA3YFKayqsbA8q3AY7URnSuCi2OgbR3g34N1jz903fea2n6GZk/PhtDr&#10;OXh53RJ5NyLEpUASMPFNQxnvaNEGuprDsONsDfjrrfOEJ12Rl7OOBqLm4edGoOLMfHOkuC/VdJom&#10;KBvT008TMvCl5/mlx23sJRDvFY2/l3mb8NEcthrBPtHsLlJVcgknqXbNZcSDcRn7QaXpl2qxyDCa&#10;Gi/ijXvwMiVPrCZxPO6eBPpBQZGkdwuH4RGzV0LqsSnSwWITQbdZZUdeB75p4rJghr9DGumXdkYd&#10;/2Hz3wAAAP//AwBQSwMEFAAGAAgAAAAhABBnsdDcAAAABwEAAA8AAABkcnMvZG93bnJldi54bWxM&#10;j8FOwzAQRO9I/IO1SNyoQ1QlNMSpKgQnEBWFA0c3XpIIex3ZbpL+PcsJjrOzmnlTbxdnxYQhDp4U&#10;3K4yEEitNwN1Cj7en27uQMSkyWjrCRWcMcK2ubyodWX8TG84HVInOIRipRX0KY2VlLHt0em48iMS&#10;e18+OJ1Yhk6aoGcOd1bmWVZIpwfihl6P+NBj+304OQV+P5ztLmxepxcsP5/3KZuX4lGp66tldw8i&#10;4ZL+nuEXn9GhYaajP5GJwirI1zwl8X1TgmC/yFkfFazzEmRTy//8zQ8AAAD//wMAUEsBAi0AFAAG&#10;AAgAAAAhALaDOJL+AAAA4QEAABMAAAAAAAAAAAAAAAAAAAAAAFtDb250ZW50X1R5cGVzXS54bWxQ&#10;SwECLQAUAAYACAAAACEAOP0h/9YAAACUAQAACwAAAAAAAAAAAAAAAAAvAQAAX3JlbHMvLnJlbHNQ&#10;SwECLQAUAAYACAAAACEAkH78Ql4CAAALBQAADgAAAAAAAAAAAAAAAAAuAgAAZHJzL2Uyb0RvYy54&#10;bWxQSwECLQAUAAYACAAAACEAEGex0NwAAAAHAQAADwAAAAAAAAAAAAAAAAC4BAAAZHJzL2Rvd25y&#10;ZXYueG1sUEsFBgAAAAAEAAQA8wAAAMEFAAAAAA==&#10;" fillcolor="white [3201]" strokecolor="black [3200]" strokeweight="1pt"/>
            </w:pict>
          </mc:Fallback>
        </mc:AlternateContent>
      </w:r>
    </w:p>
    <w:p w14:paraId="3669BEA4" w14:textId="2E3596E3" w:rsidR="002B247D" w:rsidRDefault="001435C7" w:rsidP="002B247D">
      <w:pPr>
        <w:tabs>
          <w:tab w:val="left" w:pos="6435"/>
        </w:tabs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AAE538F" wp14:editId="2E4377C8">
                <wp:simplePos x="0" y="0"/>
                <wp:positionH relativeFrom="column">
                  <wp:posOffset>158750</wp:posOffset>
                </wp:positionH>
                <wp:positionV relativeFrom="paragraph">
                  <wp:posOffset>99695</wp:posOffset>
                </wp:positionV>
                <wp:extent cx="241300" cy="146050"/>
                <wp:effectExtent l="0" t="0" r="25400" b="2540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146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395A99" id="Rectangle 16" o:spid="_x0000_s1026" style="position:absolute;margin-left:12.5pt;margin-top:7.85pt;width:19pt;height:11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x1hXgIAAAsFAAAOAAAAZHJzL2Uyb0RvYy54bWysVMFu2zAMvQ/YPwi6r7aztNuCOkXQosOA&#10;og3aDj2rspQYk0SNUuJkXz9KdpyiK3YYdpFF8ZEUnx59frGzhm0VhhZczauTkjPlJDStW9X8++P1&#10;h8+chShcIww4VfO9Cvxi/v7deednagJrMI1CRklcmHW+5usY/awoglwrK8IJeOXIqQGtiGTiqmhQ&#10;dJTdmmJSlmdFB9h4BKlCoNOr3snnOb/WSsY7rYOKzNSc7hbzinl9TmsxPxezFQq/buVwDfEPt7Ci&#10;dVR0THUlomAbbP9IZVuJEEDHEwm2AK1bqXIP1E1VvurmYS28yr0QOcGPNIX/l1bebpfI2obe7owz&#10;Jyy90T2xJtzKKEZnRFDnw4xwD36JgxVom7rdabTpS32wXSZ1P5KqdpFJOpxMq48lUS/JVU3PytNM&#10;enEM9hjiVwWWpU3NkapnKsX2JkQqSNADhIx0mb583sW9UekGxt0rTX2kgjk6K0hdGmRbQW/f/KhS&#10;K5QrI1OIbo0Zg6q3gkw8BA3YFKayqsbA8q3AY7URnSuCi2OgbR3g34N1jz903fea2n6GZk/PhtDr&#10;OXh53RJ5NyLEpUASMPFNQxnvaNEGuprDsONsDfjrrfOEJ12Rl7OOBqLm4edGoOLMfHOkuC/VdJom&#10;KBvT008TMvCl5/mlx23sJRDvFY2/l3mb8NEcthrBPtHsLlJVcgknqXbNZcSDcRn7QaXpl2qxyDCa&#10;Gi/ijXvwMiVPrCZxPO6eBPpBQZGkdwuH4RGzV0LqsSnSwWITQbdZZUdeB75p4rJghr9DGumXdkYd&#10;/2Hz3wAAAP//AwBQSwMEFAAGAAgAAAAhALBtLo3cAAAABwEAAA8AAABkcnMvZG93bnJldi54bWxM&#10;j8FOwzAQRO9I/IO1SNyoQ6smJcSpKgQnEBWFA0c3XpIIex3ZbpL+PcsJjrOzmnlTbWdnxYgh9p4U&#10;3C4yEEiNNz21Cj7en242IGLSZLT1hArOGGFbX15UujR+ojccD6kVHEKx1Aq6lIZSyth06HRc+AGJ&#10;vS8fnE4sQytN0BOHOyuXWZZLp3vihk4P+NBh8304OQV+35/tLty9ji9YfD7vUzbN+aNS11fz7h5E&#10;wjn9PcMvPqNDzUxHfyIThVWwXPOUxPd1AYL9fMX6qGC1KUDWlfzPX/8AAAD//wMAUEsBAi0AFAAG&#10;AAgAAAAhALaDOJL+AAAA4QEAABMAAAAAAAAAAAAAAAAAAAAAAFtDb250ZW50X1R5cGVzXS54bWxQ&#10;SwECLQAUAAYACAAAACEAOP0h/9YAAACUAQAACwAAAAAAAAAAAAAAAAAvAQAAX3JlbHMvLnJlbHNQ&#10;SwECLQAUAAYACAAAACEArVcdYV4CAAALBQAADgAAAAAAAAAAAAAAAAAuAgAAZHJzL2Uyb0RvYy54&#10;bWxQSwECLQAUAAYACAAAACEAsG0ujdwAAAAHAQAADwAAAAAAAAAAAAAAAAC4BAAAZHJzL2Rvd25y&#10;ZXYueG1sUEsFBgAAAAAEAAQA8wAAAMEFAAAAAA==&#10;" fillcolor="white [3201]" strokecolor="black [3200]" strokeweight="1pt"/>
            </w:pict>
          </mc:Fallback>
        </mc:AlternateContent>
      </w:r>
    </w:p>
    <w:p w14:paraId="11C37153" w14:textId="0DD15F35" w:rsidR="002B247D" w:rsidRDefault="001435C7" w:rsidP="002B247D">
      <w:pPr>
        <w:tabs>
          <w:tab w:val="left" w:pos="6435"/>
        </w:tabs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51960CB" wp14:editId="5186AB96">
                <wp:simplePos x="0" y="0"/>
                <wp:positionH relativeFrom="column">
                  <wp:posOffset>146050</wp:posOffset>
                </wp:positionH>
                <wp:positionV relativeFrom="paragraph">
                  <wp:posOffset>86995</wp:posOffset>
                </wp:positionV>
                <wp:extent cx="241300" cy="146050"/>
                <wp:effectExtent l="0" t="0" r="25400" b="2540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146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C7FDED" id="Rectangle 17" o:spid="_x0000_s1026" style="position:absolute;margin-left:11.5pt;margin-top:6.85pt;width:19pt;height:11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W3JXgIAAAsFAAAOAAAAZHJzL2Uyb0RvYy54bWysVE1v2zAMvQ/YfxB0X21n6ceCOkXQosOA&#10;oi3aDj2rspQYk0SNUuJkv36U7DhFV+ww7CKL4iMpPj36/GJrDdsoDC24mldHJWfKSWhat6z596fr&#10;T2echShcIww4VfOdCvxi/vHDeednagIrMI1CRklcmHW+5qsY/awoglwpK8IReOXIqQGtiGTismhQ&#10;dJTdmmJSlidFB9h4BKlCoNOr3snnOb/WSsY7rYOKzNSc7hbzinl9SWsxPxezJQq/auVwDfEPt7Ci&#10;dVR0THUlomBrbP9IZVuJEEDHIwm2AK1bqXIP1E1VvunmcSW8yr0QOcGPNIX/l1bebu6RtQ293Sln&#10;Tlh6owdiTbilUYzOiKDOhxnhHv09Dlagbep2q9GmL/XBtpnU3Uiq2kYm6XAyrT6XRL0kVzU9KY8z&#10;6cUh2GOIXxVYljY1R6qeqRSbmxCpIEH3EDLSZfryeRd3RqUbGPegNPWRCuborCB1aZBtBL1986NK&#10;rVCujEwhujVmDKreCzJxHzRgU5jKqhoDy/cCD9VGdK4ILo6BtnWAfw/WPX7fdd9ravsFmh09G0Kv&#10;5+DldUvk3YgQ7wWSgIlvGsp4R4s20NUchh1nK8Bf750nPOmKvJx1NBA1Dz/XAhVn5psjxX2pptM0&#10;QdmYHp9OyMDXnpfXHre2l0C8VzT+XuZtwkez32oE+0yzu0hVySWcpNo1lxH3xmXsB5WmX6rFIsNo&#10;aryIN+7Ry5Q8sZrE8bR9FugHBUWS3i3sh0fM3gipx6ZIB4t1BN1mlR14HfimicuCGf4OaaRf2xl1&#10;+IfNfwMAAP//AwBQSwMEFAAGAAgAAAAhAF26jaLcAAAABwEAAA8AAABkcnMvZG93bnJldi54bWxM&#10;j8FOwzAQRO9I/IO1SNyo00ZKIMSpKgQnEBWFA0c3XpIIex3ZbpL+PcsJjrOzmnlTbxdnxYQhDp4U&#10;rFcZCKTWm4E6BR/vTze3IGLSZLT1hArOGGHbXF7UujJ+pjecDqkTHEKx0gr6lMZKytj26HRc+RGJ&#10;vS8fnE4sQydN0DOHOys3WVZIpwfihl6P+NBj+304OQV+P5ztLty9Ti9Yfj7vUzYvxaNS11fL7h5E&#10;wiX9PcMvPqNDw0xHfyIThVWwyXlK4ntegmC/WLM+KsiLEmRTy//8zQ8AAAD//wMAUEsBAi0AFAAG&#10;AAgAAAAhALaDOJL+AAAA4QEAABMAAAAAAAAAAAAAAAAAAAAAAFtDb250ZW50X1R5cGVzXS54bWxQ&#10;SwECLQAUAAYACAAAACEAOP0h/9YAAACUAQAACwAAAAAAAAAAAAAAAAAvAQAAX3JlbHMvLnJlbHNQ&#10;SwECLQAUAAYACAAAACEAeU1tyV4CAAALBQAADgAAAAAAAAAAAAAAAAAuAgAAZHJzL2Uyb0RvYy54&#10;bWxQSwECLQAUAAYACAAAACEAXbqNotwAAAAHAQAADwAAAAAAAAAAAAAAAAC4BAAAZHJzL2Rvd25y&#10;ZXYueG1sUEsFBgAAAAAEAAQA8wAAAMEFAAAAAA==&#10;" fillcolor="white [3201]" strokecolor="black [3200]" strokeweight="1pt"/>
            </w:pict>
          </mc:Fallback>
        </mc:AlternateContent>
      </w:r>
    </w:p>
    <w:p w14:paraId="11DF252B" w14:textId="1B2E0AFF" w:rsidR="002B247D" w:rsidRDefault="001143F7" w:rsidP="002B247D">
      <w:pPr>
        <w:tabs>
          <w:tab w:val="left" w:pos="6435"/>
        </w:tabs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96D71B" wp14:editId="3FD631E1">
                <wp:simplePos x="0" y="0"/>
                <wp:positionH relativeFrom="column">
                  <wp:posOffset>-25400</wp:posOffset>
                </wp:positionH>
                <wp:positionV relativeFrom="paragraph">
                  <wp:posOffset>271145</wp:posOffset>
                </wp:positionV>
                <wp:extent cx="6343650" cy="3041650"/>
                <wp:effectExtent l="0" t="0" r="19050" b="25400"/>
                <wp:wrapNone/>
                <wp:docPr id="147345689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3650" cy="3041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5B727F" w14:textId="77777777" w:rsidR="002B247D" w:rsidRPr="001143F7" w:rsidRDefault="002B247D" w:rsidP="002B247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143F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Box-3: Symptoms (the maximum point is 24) (additive)</w:t>
                            </w:r>
                          </w:p>
                          <w:p w14:paraId="2C442218" w14:textId="77777777" w:rsidR="002B247D" w:rsidRPr="001143F7" w:rsidRDefault="002B247D" w:rsidP="002B247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143F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Which of the following problems have limited you from eating enough during the past 2 weeks? (check all that apply) </w:t>
                            </w:r>
                          </w:p>
                          <w:p w14:paraId="4CDCAFC9" w14:textId="2B54DB66" w:rsidR="002B247D" w:rsidRPr="001143F7" w:rsidRDefault="001143F7" w:rsidP="001143F7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 w:rsidR="002B247D" w:rsidRPr="001143F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No problems eating (0)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2B247D" w:rsidRPr="001143F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7E031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B247D" w:rsidRPr="001143F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No appetite. Just did not feel like eating (3)</w:t>
                            </w:r>
                          </w:p>
                          <w:p w14:paraId="495098C9" w14:textId="2DEAFF67" w:rsidR="002B247D" w:rsidRPr="001143F7" w:rsidRDefault="001143F7" w:rsidP="001143F7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 w:rsidR="002B247D" w:rsidRPr="001143F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Nausea (1)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     </w:t>
                            </w:r>
                            <w:r w:rsidR="007E031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B247D" w:rsidRPr="001143F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Vomiting (3)</w:t>
                            </w:r>
                          </w:p>
                          <w:p w14:paraId="34022240" w14:textId="19961687" w:rsidR="002B247D" w:rsidRPr="001143F7" w:rsidRDefault="001143F7" w:rsidP="001143F7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 w:rsidR="002B247D" w:rsidRPr="001143F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Constipation (1)                            </w:t>
                            </w:r>
                            <w:r w:rsidR="007E031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="002B247D" w:rsidRPr="001143F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Diarrhea (3)</w:t>
                            </w:r>
                          </w:p>
                          <w:p w14:paraId="50E8B2D0" w14:textId="55734754" w:rsidR="002B247D" w:rsidRPr="001143F7" w:rsidRDefault="009F6C93" w:rsidP="001143F7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 w:rsidR="002B247D" w:rsidRPr="001143F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Mouth sores (2)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="002B247D" w:rsidRPr="001143F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Dry mouth (1)</w:t>
                            </w:r>
                          </w:p>
                          <w:p w14:paraId="0A20ACEF" w14:textId="220B246D" w:rsidR="002B247D" w:rsidRPr="001143F7" w:rsidRDefault="009F6C93" w:rsidP="001143F7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 w:rsidR="002B247D" w:rsidRPr="001143F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I have no tastes (1)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="002B247D" w:rsidRPr="001143F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Food smells bother me (1)</w:t>
                            </w:r>
                          </w:p>
                          <w:p w14:paraId="2296F85C" w14:textId="13990110" w:rsidR="002B247D" w:rsidRPr="001143F7" w:rsidRDefault="009F6C93" w:rsidP="001143F7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 w:rsidR="002B247D" w:rsidRPr="001143F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 feel full quickly</w:t>
                            </w:r>
                            <w:r w:rsidR="002B247D" w:rsidRPr="001143F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B247D" w:rsidRPr="001143F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(1)</w:t>
                            </w:r>
                            <w:r w:rsidR="002B247D" w:rsidRPr="001143F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</w:t>
                            </w:r>
                            <w:r w:rsidR="002B247D" w:rsidRPr="001143F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Problems of swallowing (2)</w:t>
                            </w:r>
                          </w:p>
                          <w:p w14:paraId="14C2A95B" w14:textId="3E5D2D3B" w:rsidR="002B247D" w:rsidRPr="001143F7" w:rsidRDefault="009F6C93" w:rsidP="001143F7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 w:rsidR="002B247D" w:rsidRPr="001143F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Fatigue (1)         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="002B247D" w:rsidRPr="001143F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Any pain? if yes, ask where. (3)</w:t>
                            </w:r>
                          </w:p>
                          <w:p w14:paraId="0AE7C9ED" w14:textId="2ED79018" w:rsidR="002B247D" w:rsidRPr="001143F7" w:rsidRDefault="009F6C93" w:rsidP="001143F7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 w:rsidR="002B247D" w:rsidRPr="001143F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Other (1)</w:t>
                            </w:r>
                          </w:p>
                          <w:p w14:paraId="793A2F9C" w14:textId="77777777" w:rsidR="002B247D" w:rsidRPr="001143F7" w:rsidRDefault="002B247D" w:rsidP="002B247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48415B73" w14:textId="77777777" w:rsidR="002B247D" w:rsidRPr="001143F7" w:rsidRDefault="002B247D" w:rsidP="002B247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0E5E1449" w14:textId="77777777" w:rsidR="002B247D" w:rsidRPr="001143F7" w:rsidRDefault="002B247D" w:rsidP="002B247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4A3CEF43" w14:textId="77777777" w:rsidR="002B247D" w:rsidRPr="001143F7" w:rsidRDefault="002B247D" w:rsidP="002B247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1EB3C6C4" w14:textId="77777777" w:rsidR="002B247D" w:rsidRPr="001143F7" w:rsidRDefault="002B247D" w:rsidP="002B247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71DD167B" w14:textId="77777777" w:rsidR="002B247D" w:rsidRPr="001143F7" w:rsidRDefault="002B247D" w:rsidP="002B247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49B45F40" w14:textId="77777777" w:rsidR="002B247D" w:rsidRPr="001143F7" w:rsidRDefault="002B247D" w:rsidP="002B247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27B6E9C0" w14:textId="77777777" w:rsidR="002B247D" w:rsidRPr="001143F7" w:rsidRDefault="002B247D" w:rsidP="002B247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2F3239E0" w14:textId="77777777" w:rsidR="002B247D" w:rsidRPr="001143F7" w:rsidRDefault="002B247D" w:rsidP="002B247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34E31906" w14:textId="77777777" w:rsidR="002B247D" w:rsidRPr="001143F7" w:rsidRDefault="002B247D" w:rsidP="002B247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143F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96D71B" id="Rectangle 3" o:spid="_x0000_s1028" style="position:absolute;margin-left:-2pt;margin-top:21.35pt;width:499.5pt;height:23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vyNbwIAACYFAAAOAAAAZHJzL2Uyb0RvYy54bWysVEtPGzEQvlfqf7B8L5tNNgEiNigCUVVC&#10;gICKs+O1k1Vtj2s72U1/fcfeB4iiHqpevJ6d+eb5jS8uW63IQThfgylpfjKhRBgOVW22Jf3+fPPl&#10;jBIfmKmYAiNKehSeXq4+f7po7FJMYQeqEo6gE+OXjS3pLgS7zDLPd0IzfwJWGFRKcJoFFN02qxxr&#10;0LtW2XQyWWQNuMo64MJ7/HvdKekq+ZdS8HAvpReBqJJibiGdLp2beGarC7bcOmZ3Ne/TYP+QhWa1&#10;waCjq2sWGNm7+g9XuuYOPMhwwkFnIGXNRaoBq8kn76p52jErUi3YHG/HNvn/55bfHR4cqSucXXE6&#10;K+aLs/M5JYZpnNUjdo+ZrRJkFvvUWL9E8yf74HrJ4zUW3Uqn4xfLIW3q7XHsrWgD4fhzMStmizmO&#10;gKNuNinyKKCf7BVunQ9fBWgSLyV1GD71lB1ufehMBxPExXS6BNItHJWIOSjzKCQWhCGnCZ2oJK6U&#10;IweGJKh+5H3YZBkhslZqBOUfgVQYQL1thIlErxE4+Qj4Gm20ThHBhBGoawPu72DZ2Q9Vd7XGskO7&#10;adP0psOENlAdcaIOOqp7y29qbOct8+GBOeQ2jgD3NdzjIRU0JYX+RskO3K+P/kd7pBxqKWlwV0rq&#10;f+6ZE5SobwbJeJ4XRVyuJBTz0ykK7q1m81Zj9voKcBI5vgyWp2u0D2q4Sgf6Bdd6HaOiihmOsUvK&#10;gxuEq9DtMD4MXKzXyQwXyrJwa54sj85jnyNdntsX5mzPqYB0vINhr9jyHbU624g0sN4HkHXiXex0&#10;19d+AriMibn9wxG3/a2crF6ft9VvAAAA//8DAFBLAwQUAAYACAAAACEASl8ve98AAAAJAQAADwAA&#10;AGRycy9kb3ducmV2LnhtbEyPwU7DMBBE70j8g7VI3FqnUduQEKeqEJxAVBQOHN14SSLsdRS7Sfr3&#10;LCc4zs5q5k25m50VIw6h86RgtUxAINXedNQo+Hh/WtyBCFGT0dYTKrhggF11fVXqwviJ3nA8xkZw&#10;CIVCK2hj7AspQ92i02HpeyT2vvzgdGQ5NNIMeuJwZ2WaJFvpdEfc0OoeH1qsv49np8AfuovdD/nr&#10;+ILZ5/MhJtO8fVTq9mbe34OIOMe/Z/jFZ3SomOnkz2SCsAoWa54SFazTDAT7eb7hw0nBJl1lIKtS&#10;/l9Q/QAAAP//AwBQSwECLQAUAAYACAAAACEAtoM4kv4AAADhAQAAEwAAAAAAAAAAAAAAAAAAAAAA&#10;W0NvbnRlbnRfVHlwZXNdLnhtbFBLAQItABQABgAIAAAAIQA4/SH/1gAAAJQBAAALAAAAAAAAAAAA&#10;AAAAAC8BAABfcmVscy8ucmVsc1BLAQItABQABgAIAAAAIQAJavyNbwIAACYFAAAOAAAAAAAAAAAA&#10;AAAAAC4CAABkcnMvZTJvRG9jLnhtbFBLAQItABQABgAIAAAAIQBKXy973wAAAAkBAAAPAAAAAAAA&#10;AAAAAAAAAMkEAABkcnMvZG93bnJldi54bWxQSwUGAAAAAAQABADzAAAA1QUAAAAA&#10;" fillcolor="white [3201]" strokecolor="black [3200]" strokeweight="1pt">
                <v:textbox>
                  <w:txbxContent>
                    <w:p w14:paraId="015B727F" w14:textId="77777777" w:rsidR="002B247D" w:rsidRPr="001143F7" w:rsidRDefault="002B247D" w:rsidP="002B247D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1143F7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>Box-3: Symptoms (the maximum point is 24) (additive)</w:t>
                      </w:r>
                    </w:p>
                    <w:p w14:paraId="2C442218" w14:textId="77777777" w:rsidR="002B247D" w:rsidRPr="001143F7" w:rsidRDefault="002B247D" w:rsidP="002B247D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1143F7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Which of the following problems have limited you from eating enough during the past 2 weeks? (check all that apply) </w:t>
                      </w:r>
                    </w:p>
                    <w:p w14:paraId="4CDCAFC9" w14:textId="2B54DB66" w:rsidR="002B247D" w:rsidRPr="001143F7" w:rsidRDefault="001143F7" w:rsidP="001143F7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</w:t>
                      </w:r>
                      <w:r w:rsidR="002B247D" w:rsidRPr="001143F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No problems eating (0)   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</w:t>
                      </w:r>
                      <w:r w:rsidR="002B247D" w:rsidRPr="001143F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</w:t>
                      </w:r>
                      <w:r w:rsidR="007E031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2B247D" w:rsidRPr="001143F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No appetite. Just did not feel like eating (3)</w:t>
                      </w:r>
                    </w:p>
                    <w:p w14:paraId="495098C9" w14:textId="2DEAFF67" w:rsidR="002B247D" w:rsidRPr="001143F7" w:rsidRDefault="001143F7" w:rsidP="001143F7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</w:t>
                      </w:r>
                      <w:r w:rsidR="002B247D" w:rsidRPr="001143F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Nausea (1) 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       </w:t>
                      </w:r>
                      <w:r w:rsidR="007E031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2B247D" w:rsidRPr="001143F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Vomiting (3)</w:t>
                      </w:r>
                    </w:p>
                    <w:p w14:paraId="34022240" w14:textId="19961687" w:rsidR="002B247D" w:rsidRPr="001143F7" w:rsidRDefault="001143F7" w:rsidP="001143F7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</w:t>
                      </w:r>
                      <w:r w:rsidR="002B247D" w:rsidRPr="001143F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Constipation (1)                            </w:t>
                      </w:r>
                      <w:r w:rsidR="007E031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</w:t>
                      </w:r>
                      <w:r w:rsidR="002B247D" w:rsidRPr="001143F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Diarrhea (3)</w:t>
                      </w:r>
                    </w:p>
                    <w:p w14:paraId="50E8B2D0" w14:textId="55734754" w:rsidR="002B247D" w:rsidRPr="001143F7" w:rsidRDefault="009F6C93" w:rsidP="001143F7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</w:t>
                      </w:r>
                      <w:r w:rsidR="002B247D" w:rsidRPr="001143F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Mouth sores (2)                      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</w:t>
                      </w:r>
                      <w:r w:rsidR="002B247D" w:rsidRPr="001143F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Dry mouth (1)</w:t>
                      </w:r>
                    </w:p>
                    <w:p w14:paraId="0A20ACEF" w14:textId="220B246D" w:rsidR="002B247D" w:rsidRPr="001143F7" w:rsidRDefault="009F6C93" w:rsidP="001143F7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</w:t>
                      </w:r>
                      <w:r w:rsidR="002B247D" w:rsidRPr="001143F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I have no tastes (1)                   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</w:t>
                      </w:r>
                      <w:r w:rsidR="002B247D" w:rsidRPr="001143F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Food smells bother me (1)</w:t>
                      </w:r>
                    </w:p>
                    <w:p w14:paraId="2296F85C" w14:textId="13990110" w:rsidR="002B247D" w:rsidRPr="001143F7" w:rsidRDefault="009F6C93" w:rsidP="001143F7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</w:t>
                      </w:r>
                      <w:r w:rsidR="002B247D" w:rsidRPr="001143F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 feel full quickly</w:t>
                      </w:r>
                      <w:r w:rsidR="002B247D" w:rsidRPr="001143F7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2B247D" w:rsidRPr="001143F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(1)</w:t>
                      </w:r>
                      <w:r w:rsidR="002B247D" w:rsidRPr="001143F7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  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</w:t>
                      </w:r>
                      <w:r w:rsidR="002B247D" w:rsidRPr="001143F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Problems of swallowing (2)</w:t>
                      </w:r>
                    </w:p>
                    <w:p w14:paraId="14C2A95B" w14:textId="3E5D2D3B" w:rsidR="002B247D" w:rsidRPr="001143F7" w:rsidRDefault="009F6C93" w:rsidP="001143F7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</w:t>
                      </w:r>
                      <w:r w:rsidR="002B247D" w:rsidRPr="001143F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Fatigue (1)                               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</w:t>
                      </w:r>
                      <w:proofErr w:type="gramStart"/>
                      <w:r w:rsidR="002B247D" w:rsidRPr="001143F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Any</w:t>
                      </w:r>
                      <w:proofErr w:type="gramEnd"/>
                      <w:r w:rsidR="002B247D" w:rsidRPr="001143F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pain? if yes, ask where. (3)</w:t>
                      </w:r>
                    </w:p>
                    <w:p w14:paraId="0AE7C9ED" w14:textId="2ED79018" w:rsidR="002B247D" w:rsidRPr="001143F7" w:rsidRDefault="009F6C93" w:rsidP="001143F7">
                      <w:pPr>
                        <w:spacing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</w:t>
                      </w:r>
                      <w:r w:rsidR="002B247D" w:rsidRPr="001143F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Other (1)</w:t>
                      </w:r>
                    </w:p>
                    <w:p w14:paraId="793A2F9C" w14:textId="77777777" w:rsidR="002B247D" w:rsidRPr="001143F7" w:rsidRDefault="002B247D" w:rsidP="002B247D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48415B73" w14:textId="77777777" w:rsidR="002B247D" w:rsidRPr="001143F7" w:rsidRDefault="002B247D" w:rsidP="002B247D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0E5E1449" w14:textId="77777777" w:rsidR="002B247D" w:rsidRPr="001143F7" w:rsidRDefault="002B247D" w:rsidP="002B247D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4A3CEF43" w14:textId="77777777" w:rsidR="002B247D" w:rsidRPr="001143F7" w:rsidRDefault="002B247D" w:rsidP="002B247D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1EB3C6C4" w14:textId="77777777" w:rsidR="002B247D" w:rsidRPr="001143F7" w:rsidRDefault="002B247D" w:rsidP="002B247D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71DD167B" w14:textId="77777777" w:rsidR="002B247D" w:rsidRPr="001143F7" w:rsidRDefault="002B247D" w:rsidP="002B247D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49B45F40" w14:textId="77777777" w:rsidR="002B247D" w:rsidRPr="001143F7" w:rsidRDefault="002B247D" w:rsidP="002B247D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27B6E9C0" w14:textId="77777777" w:rsidR="002B247D" w:rsidRPr="001143F7" w:rsidRDefault="002B247D" w:rsidP="002B247D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2F3239E0" w14:textId="77777777" w:rsidR="002B247D" w:rsidRPr="001143F7" w:rsidRDefault="002B247D" w:rsidP="002B247D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34E31906" w14:textId="77777777" w:rsidR="002B247D" w:rsidRPr="001143F7" w:rsidRDefault="002B247D" w:rsidP="002B247D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143F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38A195F3" w14:textId="530672ED" w:rsidR="002B247D" w:rsidRDefault="002B247D" w:rsidP="002B247D">
      <w:pPr>
        <w:tabs>
          <w:tab w:val="left" w:pos="6435"/>
        </w:tabs>
      </w:pPr>
    </w:p>
    <w:p w14:paraId="2A024F04" w14:textId="004D1872" w:rsidR="002B247D" w:rsidRDefault="002B247D" w:rsidP="002B247D">
      <w:pPr>
        <w:tabs>
          <w:tab w:val="left" w:pos="6435"/>
        </w:tabs>
      </w:pPr>
    </w:p>
    <w:p w14:paraId="359E07B9" w14:textId="4668EDDE" w:rsidR="002B247D" w:rsidRPr="00420747" w:rsidRDefault="001143F7" w:rsidP="002B247D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3E07E64" wp14:editId="34251683">
                <wp:simplePos x="0" y="0"/>
                <wp:positionH relativeFrom="column">
                  <wp:posOffset>2406650</wp:posOffset>
                </wp:positionH>
                <wp:positionV relativeFrom="paragraph">
                  <wp:posOffset>252730</wp:posOffset>
                </wp:positionV>
                <wp:extent cx="241300" cy="146050"/>
                <wp:effectExtent l="0" t="0" r="25400" b="2540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146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D3ABA5" id="Rectangle 19" o:spid="_x0000_s1026" style="position:absolute;margin-left:189.5pt;margin-top:19.9pt;width:19pt;height:11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njNXgIAAAsFAAAOAAAAZHJzL2Uyb0RvYy54bWysVFFP2zAQfp+0/2D5fSTpCoOKFFUgpkkI&#10;EDDxbBy7jWb7vLPbtPv1Oztpihjaw7QXx+f77s73+bucX2ytYRuFoQVX8+qo5Ew5CU3rljX//nT9&#10;6ZSzEIVrhAGnar5TgV/MP3447/xMTWAFplHIKIkLs87XfBWjnxVFkCtlRTgCrxw5NaAVkUxcFg2K&#10;jrJbU0zK8qToABuPIFUIdHrVO/k859dayXindVCRmZrT3WJeMa8vaS3m52K2ROFXrRyuIf7hFla0&#10;joqOqa5EFGyN7R+pbCsRAuh4JMEWoHUrVe6BuqnKN908roRXuRciJ/iRpvD/0srbzT2ytqG3O+PM&#10;CUtv9ECsCbc0itEZEdT5MCPco7/HwQq0Td1uNdr0pT7YNpO6G0lV28gkHU6m1eeSqJfkqqYn5XEm&#10;vTgEewzxqwLL0qbmSNUzlWJzEyIVJOgeQka6TF8+7+LOqHQD4x6Upj5SwRydFaQuDbKNoLdvflSp&#10;FcqVkSlEt8aMQdV7QSbugwZsClNZVWNg+V7godqIzhXBxTHQtg7w78G6x++77ntNbb9As6NnQ+j1&#10;HLy8bom8GxHivUASMPFNQxnvaNEGuprDsONsBfjrvfOEJ12Rl7OOBqLm4edaoOLMfHOkuLNqOk0T&#10;lI3p8ZcJGfja8/La49b2Eoj3isbfy7xN+Gj2W41gn2l2F6kquYSTVLvmMuLeuIz9oNL0S7VYZBhN&#10;jRfxxj16mZInVpM4nrbPAv2goEjSu4X98IjZGyH12BTpYLGOoNussgOvA980cVkww98hjfRrO6MO&#10;/7D5bwAAAP//AwBQSwMEFAAGAAgAAAAhAGEYQfffAAAACQEAAA8AAABkcnMvZG93bnJldi54bWxM&#10;j0FPwzAMhe9I/IfISNxYuoHatWs6TQhOICYGhx2zxrQViVM1Wdv9e8wJbrbf0/P3yu3srBhxCJ0n&#10;BctFAgKp9qajRsHnx/PdGkSImoy2nlDBBQNsq+urUhfGT/SO4yE2gkMoFFpBG2NfSBnqFp0OC98j&#10;sfblB6cjr0MjzaAnDndWrpIklU53xB9a3eNji/X34ewU+H13sbshfxtfMTu+7GMyzemTUrc3824D&#10;IuIc/8zwi8/oUDHTyZ/JBGEV3Gc5d4k85FyBDQ/LjA8nBelqDbIq5f8G1Q8AAAD//wMAUEsBAi0A&#10;FAAGAAgAAAAhALaDOJL+AAAA4QEAABMAAAAAAAAAAAAAAAAAAAAAAFtDb250ZW50X1R5cGVzXS54&#10;bWxQSwECLQAUAAYACAAAACEAOP0h/9YAAACUAQAACwAAAAAAAAAAAAAAAAAvAQAAX3JlbHMvLnJl&#10;bHNQSwECLQAUAAYACAAAACEAZNp4zV4CAAALBQAADgAAAAAAAAAAAAAAAAAuAgAAZHJzL2Uyb0Rv&#10;Yy54bWxQSwECLQAUAAYACAAAACEAYRhB998AAAAJAQAADwAAAAAAAAAAAAAAAAC4BAAAZHJzL2Rv&#10;d25yZXYueG1sUEsFBgAAAAAEAAQA8wAAAMQFAAAAAA==&#10;" fillcolor="white [3201]" strokecolor="black [3200]" strokeweight="1pt"/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FFF8DF2" wp14:editId="7BD43C1C">
                <wp:simplePos x="0" y="0"/>
                <wp:positionH relativeFrom="column">
                  <wp:posOffset>146050</wp:posOffset>
                </wp:positionH>
                <wp:positionV relativeFrom="paragraph">
                  <wp:posOffset>246380</wp:posOffset>
                </wp:positionV>
                <wp:extent cx="241300" cy="146050"/>
                <wp:effectExtent l="0" t="0" r="25400" b="2540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146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0F41A8" id="Rectangle 18" o:spid="_x0000_s1026" style="position:absolute;margin-left:11.5pt;margin-top:19.4pt;width:19pt;height:11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AhlXgIAAAsFAAAOAAAAZHJzL2Uyb0RvYy54bWysVMFu2zAMvQ/YPwi6r7aztNuCOkXQosOA&#10;og3aDj2rspQYk0SNUuJkXz9KdpyiK3YYdpFF8T1SfCJ9frGzhm0VhhZczauTkjPlJDStW9X8++P1&#10;h8+chShcIww4VfO9Cvxi/v7deednagJrMI1CRkFcmHW+5usY/awoglwrK8IJeOXIqQGtiGTiqmhQ&#10;dBTdmmJSlmdFB9h4BKlCoNOr3snnOb7WSsY7rYOKzNSc7hbzinl9TmsxPxezFQq/buVwDfEPt7Ci&#10;dZR0DHUlomAbbP8IZVuJEEDHEwm2AK1bqXINVE1VvqrmYS28yrWQOMGPMoX/F1bebpfI2obejl7K&#10;CUtvdE+qCbcyitEZCdT5MCPcg1/iYAXapmp3Gm36Uh1sl0Xdj6KqXWSSDifT6mNJ0ktyVdOz8jSL&#10;XhzJHkP8qsCytKk5UvYspdjehEgJCXqAkJEu06fPu7g3Kt3AuHulqY6UMLNzB6lLg2wr6O2bH1Uq&#10;hWJlZKLo1piRVL1FMvFAGrCJpnJXjcTyLeIx24jOGcHFkWhbB/h3su7xh6r7WlPZz9Ds6dkQ+n4O&#10;Xl63JN6NCHEpkBqY9KahjHe0aANdzWHYcbYG/PXWecJTX5GXs44Goubh50ag4sx8c9RxX6rpNE1Q&#10;NqannyZk4EvP80uP29hLIN0rGn8v8zbhozlsNYJ9otldpKzkEk5S7prLiAfjMvaDStMv1WKRYTQ1&#10;XsQb9+BlCp5UTc3xuHsS6IcOitR6t3AYHjF71Ug9NjEdLDYRdJu77KjroDdNXG6Y4e+QRvqlnVHH&#10;f9j8NwAAAP//AwBQSwMEFAAGAAgAAAAhADQjqIrcAAAABwEAAA8AAABkcnMvZG93bnJldi54bWxM&#10;j8FOwzAQRO9I/IO1SNyo01YKIcSpKgQnEBWFA0c3XpIIex3ZbpL+PdsTPa1GM5p9U21mZ8WIIfae&#10;FCwXGQikxpueWgVfny93BYiYNBltPaGCE0bY1NdXlS6Nn+gDx31qBZdQLLWCLqWhlDI2HTodF35A&#10;Yu/HB6cTy9BKE/TE5c7KVZbl0ume+EOnB3zqsPndH50Cv+tPdhse3sc3vP9+3aVsmvNnpW5v5u0j&#10;iIRz+g/DGZ/RoWamgz+SicIqWK15SlKwLngB+/mS9eF8C5B1JS/56z8AAAD//wMAUEsBAi0AFAAG&#10;AAgAAAAhALaDOJL+AAAA4QEAABMAAAAAAAAAAAAAAAAAAAAAAFtDb250ZW50X1R5cGVzXS54bWxQ&#10;SwECLQAUAAYACAAAACEAOP0h/9YAAACUAQAACwAAAAAAAAAAAAAAAAAvAQAAX3JlbHMvLnJlbHNQ&#10;SwECLQAUAAYACAAAACEAsMAIZV4CAAALBQAADgAAAAAAAAAAAAAAAAAuAgAAZHJzL2Uyb0RvYy54&#10;bWxQSwECLQAUAAYACAAAACEANCOoitwAAAAHAQAADwAAAAAAAAAAAAAAAAC4BAAAZHJzL2Rvd25y&#10;ZXYueG1sUEsFBgAAAAAEAAQA8wAAAMEFAAAAAA==&#10;" fillcolor="white [3201]" strokecolor="black [3200]" strokeweight="1pt"/>
            </w:pict>
          </mc:Fallback>
        </mc:AlternateContent>
      </w:r>
    </w:p>
    <w:p w14:paraId="0A9B11B0" w14:textId="2227FCF7" w:rsidR="002B247D" w:rsidRPr="00420747" w:rsidRDefault="001143F7" w:rsidP="002B247D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9EF6EB2" wp14:editId="3A207E82">
                <wp:simplePos x="0" y="0"/>
                <wp:positionH relativeFrom="column">
                  <wp:posOffset>2393950</wp:posOffset>
                </wp:positionH>
                <wp:positionV relativeFrom="paragraph">
                  <wp:posOffset>246380</wp:posOffset>
                </wp:positionV>
                <wp:extent cx="241300" cy="146050"/>
                <wp:effectExtent l="0" t="0" r="25400" b="2540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146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A27766" id="Rectangle 23" o:spid="_x0000_s1026" style="position:absolute;margin-left:188.5pt;margin-top:19.4pt;width:19pt;height:11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XVdXgIAAAsFAAAOAAAAZHJzL2Uyb0RvYy54bWysVFFP2zAQfp+0/2D5fSQphbGKFFUgpkkI&#10;EDDxbBy7jWb7vLPbtPv1Oztpihjaw7QXx+f7vjvf57ucX2ytYRuFoQVX8+qo5Ew5CU3rljX//nT9&#10;6YyzEIVrhAGnar5TgV/MP3447/xMTWAFplHIKIgLs87XfBWjnxVFkCtlRTgCrxw5NaAVkUxcFg2K&#10;jqJbU0zK8rToABuPIFUIdHrVO/k8x9dayXindVCRmZrT3WJeMa8vaS3m52K2ROFXrRyuIf7hFla0&#10;jpKOoa5EFGyN7R+hbCsRAuh4JMEWoHUrVa6BqqnKN9U8roRXuRYSJ/hRpvD/wsrbzT2ytqn55Jgz&#10;Jyy90QOpJtzSKEZnJFDnw4xwj/4eByvQNlW71WjTl+pg2yzqbhRVbSOTdDiZVsclSS/JVU1Py5Ms&#10;enEgewzxqwLL0qbmSNmzlGJzEyIlJOgeQka6TJ8+7+LOqHQD4x6UpjpSwszOHaQuDbKNoLdvflSp&#10;FIqVkYmiW2NGUvUeycQ9acAmmspdNRLL94iHbCM6ZwQXR6JtHeDfybrH76vua01lv0Czo2dD6Ps5&#10;eHndkng3IsR7gdTApDcNZbyjRRvoag7DjrMV4K/3zhOe+oq8nHU0EDUPP9cCFWfmm6OO+1JNp2mC&#10;sjE9+TwhA197Xl573NpeAule0fh7mbcJH81+qxHsM83uImUll3CSctdcRtwbl7EfVJp+qRaLDKOp&#10;8SLeuEcvU/CkamqOp+2zQD90UKTWu4X98IjZm0bqsYnpYLGOoNvcZQddB71p4nLDDH+HNNKv7Yw6&#10;/MPmvwEAAP//AwBQSwMEFAAGAAgAAAAhAAMUA7jfAAAACQEAAA8AAABkcnMvZG93bnJldi54bWxM&#10;j81OwzAQhO9IvIO1SNyoE36SEOJUFYITqBWFA0c3XpKIeB3ZbpK+PcsJbrs7o9lvqvViBzGhD70j&#10;BekqAYHUONNTq+Dj/fmqABGiJqMHR6jghAHW9flZpUvjZnrDaR9bwSEUSq2gi3EspQxNh1aHlRuR&#10;WPty3urIq2+l8XrmcDvI6yTJpNU98YdOj/jYYfO9P1oFbtefho2/306vmH++7GIyL9mTUpcXy+YB&#10;RMQl/pnhF5/RoWamgzuSCWJQcJPn3CXyUHAFNtymd3w4KMjSAmRdyf8N6h8AAAD//wMAUEsBAi0A&#10;FAAGAAgAAAAhALaDOJL+AAAA4QEAABMAAAAAAAAAAAAAAAAAAAAAAFtDb250ZW50X1R5cGVzXS54&#10;bWxQSwECLQAUAAYACAAAACEAOP0h/9YAAACUAQAACwAAAAAAAAAAAAAAAAAvAQAAX3JlbHMvLnJl&#10;bHNQSwECLQAUAAYACAAAACEA0oF1XV4CAAALBQAADgAAAAAAAAAAAAAAAAAuAgAAZHJzL2Uyb0Rv&#10;Yy54bWxQSwECLQAUAAYACAAAACEAAxQDuN8AAAAJAQAADwAAAAAAAAAAAAAAAAC4BAAAZHJzL2Rv&#10;d25yZXYueG1sUEsFBgAAAAAEAAQA8wAAAMQFAAAAAA==&#10;" fillcolor="white [3201]" strokecolor="black [3200]" strokeweight="1pt"/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1F958E0" wp14:editId="658376DC">
                <wp:simplePos x="0" y="0"/>
                <wp:positionH relativeFrom="column">
                  <wp:posOffset>158750</wp:posOffset>
                </wp:positionH>
                <wp:positionV relativeFrom="paragraph">
                  <wp:posOffset>240030</wp:posOffset>
                </wp:positionV>
                <wp:extent cx="241300" cy="146050"/>
                <wp:effectExtent l="0" t="0" r="25400" b="2540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146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04A81C" id="Rectangle 20" o:spid="_x0000_s1026" style="position:absolute;margin-left:12.5pt;margin-top:18.9pt;width:19pt;height:11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JR+XQIAAAsFAAAOAAAAZHJzL2Uyb0RvYy54bWysVMFu2zAMvQ/YPwi6r7aztNuCOkXQosOA&#10;og3aDj2rspQYk0SNUuJkXz9KdpyiK3YYdpFFkY8Unx59frGzhm0VhhZczauTkjPlJDStW9X8++P1&#10;h8+chShcIww4VfO9Cvxi/v7deednagJrMI1CRklcmHW+5usY/awoglwrK8IJeOXIqQGtiGTiqmhQ&#10;dJTdmmJSlmdFB9h4BKlCoNOr3snnOb/WSsY7rYOKzNSc7hbzinl9TmsxPxezFQq/buVwDfEPt7Ci&#10;dVR0THUlomAbbP9IZVuJEEDHEwm2AK1bqXIP1E1VvurmYS28yr0QOcGPNIX/l1bebpfI2qbmE6LH&#10;CUtvdE+sCbcyitEZEdT5MKO4B7/EwQq0Td3uNNr0pT7YLpO6H0lVu8gkHU6m1ceScktyVdOz8jTn&#10;LI5gjyF+VWBZ2tQcqXqmUmxvQqSCFHoIISNdpi+fd3FvVLqBcfdKUx+pYEZnBalLg2wr6O2bH1Vq&#10;hXLlyATRrTEjqHoLZOIBNMQmmMqqGoHlW8BjtTE6VwQXR6BtHeDfwbqPP3Td95rafoZmT8+G0Os5&#10;eHndEnk3IsSlQBIw8U1DGe9o0Qa6msOw42wN+Out8xRPuiIvZx0NRM3Dz41AxZn55khxX6rpNE1Q&#10;Nqann5Je8KXn+aXHbewlEO8Vjb+XeZviozlsNYJ9otldpKrkEk5S7ZrLiAfjMvaDStMv1WKRw2hq&#10;vIg37sHLlDyxmsTxuHsS6AcFRZLeLRyGR8xeCamPTUgHi00E3WaVHXkd+KaJy4IZ/g5ppF/aOer4&#10;D5v/BgAA//8DAFBLAwQUAAYACAAAACEAQ+FEPNwAAAAHAQAADwAAAGRycy9kb3ducmV2LnhtbEyP&#10;wU7DMBBE70j8g7VI3KhNK9I2jVNVCE4gKgoHjm6yJBH2OrLdJP17lhM9rUYzmn1TbCdnxYAhdp40&#10;3M8UCKTK1x01Gj4/nu9WIGIyVBvrCTWcMcK2vL4qTF77kd5xOKRGcAnF3GhoU+pzKWPVojNx5nsk&#10;9r59cCaxDI2sgxm53Fk5VyqTznTEH1rT42OL1c/h5DT4fXe2u7B+G15x+fWyT2qcsietb2+m3QZE&#10;win9h+EPn9GhZKajP1EdhdUwf+ApScNiyQvYzxasj3zVCmRZyEv+8hcAAP//AwBQSwECLQAUAAYA&#10;CAAAACEAtoM4kv4AAADhAQAAEwAAAAAAAAAAAAAAAAAAAAAAW0NvbnRlbnRfVHlwZXNdLnhtbFBL&#10;AQItABQABgAIAAAAIQA4/SH/1gAAAJQBAAALAAAAAAAAAAAAAAAAAC8BAABfcmVscy8ucmVsc1BL&#10;AQItABQABgAIAAAAIQDvqJR+XQIAAAsFAAAOAAAAAAAAAAAAAAAAAC4CAABkcnMvZTJvRG9jLnht&#10;bFBLAQItABQABgAIAAAAIQBD4UQ83AAAAAcBAAAPAAAAAAAAAAAAAAAAALcEAABkcnMvZG93bnJl&#10;di54bWxQSwUGAAAAAAQABADzAAAAwAUAAAAA&#10;" fillcolor="white [3201]" strokecolor="black [3200]" strokeweight="1pt"/>
            </w:pict>
          </mc:Fallback>
        </mc:AlternateContent>
      </w:r>
    </w:p>
    <w:p w14:paraId="7A02395E" w14:textId="67851572" w:rsidR="002B247D" w:rsidRPr="00420747" w:rsidRDefault="007E0311" w:rsidP="002B247D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9CC2F38" wp14:editId="1E068A65">
                <wp:simplePos x="0" y="0"/>
                <wp:positionH relativeFrom="column">
                  <wp:posOffset>2387600</wp:posOffset>
                </wp:positionH>
                <wp:positionV relativeFrom="paragraph">
                  <wp:posOffset>214630</wp:posOffset>
                </wp:positionV>
                <wp:extent cx="241300" cy="146050"/>
                <wp:effectExtent l="0" t="0" r="25400" b="2540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146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B6487D" id="Rectangle 25" o:spid="_x0000_s1026" style="position:absolute;margin-left:188pt;margin-top:16.9pt;width:19pt;height:11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7caXgIAAAsFAAAOAAAAZHJzL2Uyb0RvYy54bWysVMFu2zAMvQ/YPwi6r7aztNuCOkXQosOA&#10;og3aDj2rspQYk0SNUuJkXz9KdpyiK3YYdpFF8T1SfCJ9frGzhm0VhhZczauTkjPlJDStW9X8++P1&#10;h8+chShcIww4VfO9Cvxi/v7deednagJrMI1CRkFcmHW+5usY/awoglwrK8IJeOXIqQGtiGTiqmhQ&#10;dBTdmmJSlmdFB9h4BKlCoNOr3snnOb7WSsY7rYOKzNSc7hbzinl9TmsxPxezFQq/buVwDfEPt7Ci&#10;dZR0DHUlomAbbP8IZVuJEEDHEwm2AK1bqXINVE1VvqrmYS28yrWQOMGPMoX/F1bebpfI2qbmk1PO&#10;nLD0RvekmnAroxidkUCdDzPCPfglDlagbap2p9GmL9XBdlnU/Siq2kUm6XAyrT6WJL0kVzU9K0+z&#10;6MWR7DHErwosS5uaI2XPUortTYiUkKAHCBnpMn36vIt7o9INjLtXmupICTM7d5C6NMi2gt6++VGl&#10;UihWRiaKbo0ZSdVbJBMPpAGbaCp31Ugs3yIes43onBFcHIm2dYB/J+sef6i6rzWV/QzNnp4Noe/n&#10;4OV1S+LdiBCXAqmBSW8aynhHizbQ1RyGHWdrwF9vnSc89RV5OetoIGoefm4EKs7MN0cd96WaTtME&#10;ZWN6+mlCBr70PL/0uI29BNK9ovH3Mm8TPprDViPYJ5rdRcpKLuEk5a65jHgwLmM/qDT9Ui0WGUZT&#10;40W8cQ9epuBJ1dQcj7sngX7ooEitdwuH4RGzV43UYxPTwWITQbe5y466DnrTxOWGGf4OaaRf2hl1&#10;/IfNfwMAAP//AwBQSwMEFAAGAAgAAAAhADx3vQbfAAAACQEAAA8AAABkcnMvZG93bnJldi54bWxM&#10;j0FPwzAMhe9I/IfISNxYOja6UZpOE4ITaBODA8esMW1F4lRJ1nb/HnOCm+339Py9cjM5KwYMsfOk&#10;YD7LQCDV3nTUKPh4f75Zg4hJk9HWEyo4Y4RNdXlR6sL4kd5wOKRGcAjFQitoU+oLKWPdotNx5nsk&#10;1r58cDrxGhppgh453Fl5m2W5dLoj/tDqHh9brL8PJ6fA77uz3Yb73fCKq8+XfcrGKX9S6vpq2j6A&#10;SDilPzP84jM6VMx09CcyUVgFi1XOXRIPC67AhuV8yYejgrt8DbIq5f8G1Q8AAAD//wMAUEsBAi0A&#10;FAAGAAgAAAAhALaDOJL+AAAA4QEAABMAAAAAAAAAAAAAAAAAAAAAAFtDb250ZW50X1R5cGVzXS54&#10;bWxQSwECLQAUAAYACAAAACEAOP0h/9YAAACUAQAACwAAAAAAAAAAAAAAAAAvAQAAX3JlbHMvLnJl&#10;bHNQSwECLQAUAAYACAAAACEAqNO3Gl4CAAALBQAADgAAAAAAAAAAAAAAAAAuAgAAZHJzL2Uyb0Rv&#10;Yy54bWxQSwECLQAUAAYACAAAACEAPHe9Bt8AAAAJAQAADwAAAAAAAAAAAAAAAAC4BAAAZHJzL2Rv&#10;d25yZXYueG1sUEsFBgAAAAAEAAQA8wAAAMQFAAAAAA==&#10;" fillcolor="white [3201]" strokecolor="black [3200]" strokeweight="1pt"/>
            </w:pict>
          </mc:Fallback>
        </mc:AlternateContent>
      </w:r>
      <w:r w:rsidR="001143F7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F16129B" wp14:editId="3E572033">
                <wp:simplePos x="0" y="0"/>
                <wp:positionH relativeFrom="column">
                  <wp:posOffset>158750</wp:posOffset>
                </wp:positionH>
                <wp:positionV relativeFrom="paragraph">
                  <wp:posOffset>208280</wp:posOffset>
                </wp:positionV>
                <wp:extent cx="241300" cy="146050"/>
                <wp:effectExtent l="0" t="0" r="25400" b="2540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146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1C719E" id="Rectangle 24" o:spid="_x0000_s1026" style="position:absolute;margin-left:12.5pt;margin-top:16.4pt;width:19pt;height:11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ceyXgIAAAsFAAAOAAAAZHJzL2Uyb0RvYy54bWysVMFu2zAMvQ/YPwi6r7aztNuCOkXQosOA&#10;og3aDj2rspQYk0SNUuJkXz9KdpyiK3YYdpFF8T1SfCJ9frGzhm0VhhZczauTkjPlJDStW9X8++P1&#10;h8+chShcIww4VfO9Cvxi/v7deednagJrMI1CRkFcmHW+5usY/awoglwrK8IJeOXIqQGtiGTiqmhQ&#10;dBTdmmJSlmdFB9h4BKlCoNOr3snnOb7WSsY7rYOKzNSc7hbzinl9TmsxPxezFQq/buVwDfEPt7Ci&#10;dZR0DHUlomAbbP8IZVuJEEDHEwm2AK1bqXINVE1VvqrmYS28yrWQOMGPMoX/F1bebpfI2qbmkyln&#10;Tlh6o3tSTbiVUYzOSKDOhxnhHvwSByvQNlW702jTl+pguyzqfhRV7SKTdDiZVh9Lkl6Sq5qeladZ&#10;9OJI9hjiVwWWpU3NkbJnKcX2JkRKSNADhIx0mT593sW9UekGxt0rTXWkhJmdO0hdGmRbQW/f/KhS&#10;KRQrIxNFt8aMpOotkokH0oBNNJW7aiSWbxGP2UZ0zggujkTbOsC/k3WPP1Td15rKfoZmT8+G0Pdz&#10;8PK6JfFuRIhLgdTApDcNZbyjRRvoag7DjrM14K+3zhOe+oq8nHU0EDUPPzcCFWfmm6OO+1JNp2mC&#10;sjE9/TQhA196nl963MZeAule0fh7mbcJH81hqxHsE83uImUll3CSctdcRjwYl7EfVJp+qRaLDKOp&#10;8SLeuAcvU/CkamqOx92TQD90UKTWu4XD8IjZq0bqsYnpYLGJoNvcZUddB71p4nLDDH+HNNIv7Yw6&#10;/sPmvwEAAP//AwBQSwMEFAAGAAgAAAAhAL0/8MHcAAAABwEAAA8AAABkcnMvZG93bnJldi54bWxM&#10;j8FOwzAQRO9I/IO1SNyoQ6qENmRTVQhOICoKhx7deEkiYjuy3ST9e5YTPY5mNPOm3MymFyP50DmL&#10;cL9IQJCtne5sg/D1+XK3AhGislr1zhLCmQJsquurUhXaTfaDxn1sBJfYUCiENsahkDLULRkVFm4g&#10;y96380ZFlr6R2quJy00v0yTJpVGd5YVWDfTUUv2zPxkEt+vO/dav38c3eji87mIyzfkz4u3NvH0E&#10;EWmO/2H4w2d0qJjp6E5WB9EjpBlfiQjLlB+wny9ZHxGybAWyKuUlf/ULAAD//wMAUEsBAi0AFAAG&#10;AAgAAAAhALaDOJL+AAAA4QEAABMAAAAAAAAAAAAAAAAAAAAAAFtDb250ZW50X1R5cGVzXS54bWxQ&#10;SwECLQAUAAYACAAAACEAOP0h/9YAAACUAQAACwAAAAAAAAAAAAAAAAAvAQAAX3JlbHMvLnJlbHNQ&#10;SwECLQAUAAYACAAAACEAfMnHsl4CAAALBQAADgAAAAAAAAAAAAAAAAAuAgAAZHJzL2Uyb0RvYy54&#10;bWxQSwECLQAUAAYACAAAACEAvT/wwdwAAAAHAQAADwAAAAAAAAAAAAAAAAC4BAAAZHJzL2Rvd25y&#10;ZXYueG1sUEsFBgAAAAAEAAQA8wAAAMEFAAAAAA==&#10;" fillcolor="white [3201]" strokecolor="black [3200]" strokeweight="1pt"/>
            </w:pict>
          </mc:Fallback>
        </mc:AlternateContent>
      </w:r>
    </w:p>
    <w:p w14:paraId="425FC056" w14:textId="6C37E645" w:rsidR="002B247D" w:rsidRPr="00420747" w:rsidRDefault="009F6C93" w:rsidP="002B247D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360315E" wp14:editId="3C1CDF8F">
                <wp:simplePos x="0" y="0"/>
                <wp:positionH relativeFrom="column">
                  <wp:posOffset>2387600</wp:posOffset>
                </wp:positionH>
                <wp:positionV relativeFrom="paragraph">
                  <wp:posOffset>189230</wp:posOffset>
                </wp:positionV>
                <wp:extent cx="241300" cy="146050"/>
                <wp:effectExtent l="0" t="0" r="25400" b="2540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146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3AAE78" id="Rectangle 27" o:spid="_x0000_s1026" style="position:absolute;margin-left:188pt;margin-top:14.9pt;width:19pt;height:11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CaRXgIAAAsFAAAOAAAAZHJzL2Uyb0RvYy54bWysVE1v2zAMvQ/YfxB0X21n6ceCOkXQosOA&#10;oi3aDj2rspQYk0SNUuJkv36U7DhFV+ww7CKL4nuk+ET6/GJrDdsoDC24mldHJWfKSWhat6z596fr&#10;T2echShcIww4VfOdCvxi/vHDeednagIrMI1CRkFcmHW+5qsY/awoglwpK8IReOXIqQGtiGTismhQ&#10;dBTdmmJSlidFB9h4BKlCoNOr3snnOb7WSsY7rYOKzNSc7hbzinl9SWsxPxezJQq/auVwDfEPt7Ci&#10;dZR0DHUlomBrbP8IZVuJEEDHIwm2AK1bqXINVE1VvqnmcSW8yrWQOMGPMoX/F1bebu6RtU3NJ6ec&#10;OWHpjR5INeGWRjE6I4E6H2aEe/T3OFiBtqnarUabvlQH22ZRd6OoahuZpMPJtPpckvSSXNX0pDzO&#10;ohcHsscQvyqwLG1qjpQ9Syk2NyFSQoLuIWSky/Tp8y7ujEo3MO5BaaojJczs3EHq0iDbCHr75keV&#10;SqFYGZkoujVmJFXvkUzckwZsoqncVSOxfI94yDaic0ZwcSTa1gH+nax7/L7qvtZU9gs0O3o2hL6f&#10;g5fXLYl3I0K8F0gNTHrTUMY7WrSBruYw7DhbAf567zzhqa/Iy1lHA1Hz8HMtUHFmvjnquC/VdJom&#10;KBvT49MJGfja8/La49b2Ekj3isbfy7xN+Gj2W41gn2l2FykruYSTlLvmMuLeuIz9oNL0S7VYZBhN&#10;jRfxxj16mYInVVNzPG2fBfqhgyK13i3sh0fM3jRSj01MB4t1BN3mLjvoOuhNE5cbZvg7pJF+bWfU&#10;4R82/w0AAP//AwBQSwMEFAAGAAgAAAAhAIbk78PfAAAACQEAAA8AAABkcnMvZG93bnJldi54bWxM&#10;j8FOwzAMhu9IvENkJG4sXRndVupOE4ITiImxw45ZY9qKJqmSrO3eHnOCo+1fv7+v2EymEwP50DqL&#10;MJ8lIMhWTre2Rjh8vtytQISorFads4RwoQCb8vqqULl2o/2gYR9rwSU25AqhibHPpQxVQ0aFmevJ&#10;8u3LeaMij76W2quRy00n0yTJpFGt5Q+N6umpoep7fzYIbtdeuq1fvw9vtDy+7mIyTtkz4u3NtH0E&#10;EWmKf2H4xWd0KJnp5M5WB9Eh3C8zdokI6ZoVOLCYL3hxQnhIVyDLQv43KH8AAAD//wMAUEsBAi0A&#10;FAAGAAgAAAAhALaDOJL+AAAA4QEAABMAAAAAAAAAAAAAAAAAAAAAAFtDb250ZW50X1R5cGVzXS54&#10;bWxQSwECLQAUAAYACAAAACEAOP0h/9YAAACUAQAACwAAAAAAAAAAAAAAAAAvAQAAX3JlbHMvLnJl&#10;bHNQSwECLQAUAAYACAAAACEAQeAmkV4CAAALBQAADgAAAAAAAAAAAAAAAAAuAgAAZHJzL2Uyb0Rv&#10;Yy54bWxQSwECLQAUAAYACAAAACEAhuTvw98AAAAJAQAADwAAAAAAAAAAAAAAAAC4BAAAZHJzL2Rv&#10;d25yZXYueG1sUEsFBgAAAAAEAAQA8wAAAMQFAAAAAA==&#10;" fillcolor="white [3201]" strokecolor="black [3200]" strokeweight="1pt"/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C5FE8D1" wp14:editId="15C5F6E2">
                <wp:simplePos x="0" y="0"/>
                <wp:positionH relativeFrom="column">
                  <wp:posOffset>165100</wp:posOffset>
                </wp:positionH>
                <wp:positionV relativeFrom="paragraph">
                  <wp:posOffset>195580</wp:posOffset>
                </wp:positionV>
                <wp:extent cx="241300" cy="146050"/>
                <wp:effectExtent l="0" t="0" r="25400" b="2540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146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08A5B4" id="Rectangle 26" o:spid="_x0000_s1026" style="position:absolute;margin-left:13pt;margin-top:15.4pt;width:19pt;height:11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lY5XgIAAAsFAAAOAAAAZHJzL2Uyb0RvYy54bWysVMFu2zAMvQ/YPwi6r7aztNuCOkXQosOA&#10;og3aDj2rspQYk0SNUuJkXz9KdpyiK3YYdpFF8T1SfCJ9frGzhm0VhhZczauTkjPlJDStW9X8++P1&#10;h8+chShcIww4VfO9Cvxi/v7deednagJrMI1CRkFcmHW+5usY/awoglwrK8IJeOXIqQGtiGTiqmhQ&#10;dBTdmmJSlmdFB9h4BKlCoNOr3snnOb7WSsY7rYOKzNSc7hbzinl9TmsxPxezFQq/buVwDfEPt7Ci&#10;dZR0DHUlomAbbP8IZVuJEEDHEwm2AK1bqXINVE1VvqrmYS28yrWQOMGPMoX/F1bebpfI2qbmkzPO&#10;nLD0RvekmnAroxidkUCdDzPCPfglDlagbap2p9GmL9XBdlnU/Siq2kUm6XAyrT6WJL0kVzU9K0+z&#10;6MWR7DHErwosS5uaI2XPUortTYiUkKAHCBnpMn36vIt7o9INjLtXmupICTM7d5C6NMi2gt6++VGl&#10;UihWRiaKbo0ZSdVbJBMPpAGbaCp31Ugs3yIes43onBFcHIm2dYB/J+sef6i6rzWV/QzNnp4Noe/n&#10;4OV1S+LdiBCXAqmBSW8aynhHizbQ1RyGHWdrwF9vnSc89RV5OetoIGoefm4EKs7MN0cd96WaTtME&#10;ZWN6+mlCBr70PL/0uI29BNK9ovH3Mm8TPprDViPYJ5rdRcpKLuEk5a65jHgwLmM/qDT9Ui0WGUZT&#10;40W8cQ9epuBJ1dQcj7sngX7ooEitdwuH4RGzV43UYxPTwWITQbe5y466DnrTxOWGGf4OaaRf2hl1&#10;/IfNfwMAAP//AwBQSwMEFAAGAAgAAAAhAPa2Ms7cAAAABwEAAA8AAABkcnMvZG93bnJldi54bWxM&#10;j81OwzAQhO9IvIO1SNyoTQuhhGyqCsEJ1IrSQ49uvCQR/oliN0nfnuUEx9GMZr4pVpOzYqA+tsEj&#10;3M4UCPJVMK2vEfafrzdLEDFpb7QNnhDOFGFVXl4UOjdh9B807FItuMTHXCM0KXW5lLFqyOk4Cx15&#10;9r5C73Ri2dfS9HrkcmflXKlMOt16Xmh0R88NVd+7k0MI2/Zs1/3jZninh8PbNqlxyl4Qr6+m9ROI&#10;RFP6C8MvPqNDyUzHcPImCoswz/hKQlgofsB+dsf6iHC/WIIsC/mfv/wBAAD//wMAUEsBAi0AFAAG&#10;AAgAAAAhALaDOJL+AAAA4QEAABMAAAAAAAAAAAAAAAAAAAAAAFtDb250ZW50X1R5cGVzXS54bWxQ&#10;SwECLQAUAAYACAAAACEAOP0h/9YAAACUAQAACwAAAAAAAAAAAAAAAAAvAQAAX3JlbHMvLnJlbHNQ&#10;SwECLQAUAAYACAAAACEAlfpWOV4CAAALBQAADgAAAAAAAAAAAAAAAAAuAgAAZHJzL2Uyb0RvYy54&#10;bWxQSwECLQAUAAYACAAAACEA9rYyztwAAAAHAQAADwAAAAAAAAAAAAAAAAC4BAAAZHJzL2Rvd25y&#10;ZXYueG1sUEsFBgAAAAAEAAQA8wAAAMEFAAAAAA==&#10;" fillcolor="white [3201]" strokecolor="black [3200]" strokeweight="1pt"/>
            </w:pict>
          </mc:Fallback>
        </mc:AlternateContent>
      </w:r>
    </w:p>
    <w:p w14:paraId="6E628060" w14:textId="75873737" w:rsidR="002B247D" w:rsidRPr="00420747" w:rsidRDefault="009F6C93" w:rsidP="002B247D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2919CC9" wp14:editId="38B120B1">
                <wp:simplePos x="0" y="0"/>
                <wp:positionH relativeFrom="column">
                  <wp:posOffset>2406650</wp:posOffset>
                </wp:positionH>
                <wp:positionV relativeFrom="paragraph">
                  <wp:posOffset>139065</wp:posOffset>
                </wp:positionV>
                <wp:extent cx="241300" cy="146050"/>
                <wp:effectExtent l="0" t="0" r="25400" b="2540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146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281770" id="Rectangle 29" o:spid="_x0000_s1026" style="position:absolute;margin-left:189.5pt;margin-top:10.95pt;width:19pt;height:11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zOVXgIAAAsFAAAOAAAAZHJzL2Uyb0RvYy54bWysVFFP2zAQfp+0/2D5fSTpCoOKFFUgpkkI&#10;EDDxbBy7jWb7vLPbtPv1Oztpihjaw7QXx+f7vjvf57ucX2ytYRuFoQVX8+qo5Ew5CU3rljX//nT9&#10;6ZSzEIVrhAGnar5TgV/MP3447/xMTWAFplHIKIgLs87XfBWjnxVFkCtlRTgCrxw5NaAVkUxcFg2K&#10;jqJbU0zK8qToABuPIFUIdHrVO/k8x9dayXindVCRmZrT3WJeMa8vaS3m52K2ROFXrRyuIf7hFla0&#10;jpKOoa5EFGyN7R+hbCsRAuh4JMEWoHUrVa6BqqnKN9U8roRXuRYSJ/hRpvD/wsrbzT2ytqn55Iwz&#10;Jyy90QOpJtzSKEZnJFDnw4xwj/4eByvQNlW71WjTl+pg2yzqbhRVbSOTdDiZVp9Lkl6Sq5qelMdZ&#10;9OJA9hjiVwWWpU3NkbJnKcXmJkRKSNA9hIx0mT593sWdUekGxj0oTXWkhJmdO0hdGmQbQW/f/KhS&#10;KRQrIxNFt8aMpOo9kol70oBNNJW7aiSW7xEP2UZ0zggujkTbOsC/k3WP31fd15rKfoFmR8+G0Pdz&#10;8PK6JfFuRIj3AqmBSW8aynhHizbQ1RyGHWcrwF/vnSc89RV5OetoIGoefq4FKs7MN0cdd1ZNp2mC&#10;sjE9/jIhA197Xl573NpeAule0fh7mbcJH81+qxHsM83uImUll3CSctdcRtwbl7EfVJp+qRaLDKOp&#10;8SLeuEcvU/CkamqOp+2zQD90UKTWu4X98IjZm0bqsYnpYLGOoNvcZQddB71p4nLDDH+HNNKv7Yw6&#10;/MPmvwEAAP//AwBQSwMEFAAGAAgAAAAhAJiAGoTfAAAACQEAAA8AAABkcnMvZG93bnJldi54bWxM&#10;j0FPwzAMhe9I/IfISNxY2jGttDSdJgQnEBNjhx2zxrQViVM1Wdv9e8wJbrbf0/P3ys3srBhxCJ0n&#10;BekiAYFUe9NRo+Dw+XL3ACJETUZbT6jgggE21fVVqQvjJ/rAcR8bwSEUCq2gjbEvpAx1i06Hhe+R&#10;WPvyg9OR16GRZtAThzsrl0mylk53xB9a3eNTi/X3/uwU+F13sdshfx/fMDu+7mIyzetnpW5v5u0j&#10;iIhz/DPDLz6jQ8VMJ38mE4RVcJ/l3CUqWKY5CDas0owPJx5WOciqlP8bVD8AAAD//wMAUEsBAi0A&#10;FAAGAAgAAAAhALaDOJL+AAAA4QEAABMAAAAAAAAAAAAAAAAAAAAAAFtDb250ZW50X1R5cGVzXS54&#10;bWxQSwECLQAUAAYACAAAACEAOP0h/9YAAACUAQAACwAAAAAAAAAAAAAAAAAvAQAAX3JlbHMvLnJl&#10;bHNQSwECLQAUAAYACAAAACEAXHczlV4CAAALBQAADgAAAAAAAAAAAAAAAAAuAgAAZHJzL2Uyb0Rv&#10;Yy54bWxQSwECLQAUAAYACAAAACEAmIAahN8AAAAJAQAADwAAAAAAAAAAAAAAAAC4BAAAZHJzL2Rv&#10;d25yZXYueG1sUEsFBgAAAAAEAAQA8wAAAMQFAAAAAA==&#10;" fillcolor="white [3201]" strokecolor="black [3200]" strokeweight="1pt"/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73EB394" wp14:editId="6CAF9A25">
                <wp:simplePos x="0" y="0"/>
                <wp:positionH relativeFrom="column">
                  <wp:posOffset>171450</wp:posOffset>
                </wp:positionH>
                <wp:positionV relativeFrom="paragraph">
                  <wp:posOffset>151765</wp:posOffset>
                </wp:positionV>
                <wp:extent cx="241300" cy="146050"/>
                <wp:effectExtent l="0" t="0" r="25400" b="2540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146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64537B" id="Rectangle 28" o:spid="_x0000_s1026" style="position:absolute;margin-left:13.5pt;margin-top:11.95pt;width:19pt;height:11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UM9XgIAAAsFAAAOAAAAZHJzL2Uyb0RvYy54bWysVMFu2zAMvQ/YPwi6r7aztNuCOkXQosOA&#10;og3aDj2rspQYk0SNUuJkXz9KdpyiK3YYdpFF8ZEUnx59frGzhm0VhhZczauTkjPlJDStW9X8++P1&#10;h8+chShcIww4VfO9Cvxi/v7deednagJrMI1CRklcmHW+5usY/awoglwrK8IJeOXIqQGtiGTiqmhQ&#10;dJTdmmJSlmdFB9h4BKlCoNOr3snnOb/WSsY7rYOKzNSc7hbzinl9TmsxPxezFQq/buVwDfEPt7Ci&#10;dVR0THUlomAbbP9IZVuJEEDHEwm2AK1bqXIP1E1VvurmYS28yr0QOcGPNIX/l1bebpfI2qbmE3op&#10;Jyy90T2xJtzKKEZnRFDnw4xwD36JgxVom7rdabTpS32wXSZ1P5KqdpFJOpxMq48lUS/JVU3PytNM&#10;enEM9hjiVwWWpU3NkapnKsX2JkQqSNADhIx0mb583sW9UekGxt0rTX2kgjk6K0hdGmRbQW/f/KhS&#10;K5QrI1OIbo0Zg6q3gkw8BA3YFKayqsbA8q3AY7URnSuCi2OgbR3g34N1jz903fea2n6GZk/PhtDr&#10;OXh53RJ5NyLEpUASMPFNQxnvaNEGuprDsONsDfjrrfOEJ12Rl7OOBqLm4edGoOLMfHOkuC/VdJom&#10;KBvT008TMvCl5/mlx23sJRDvFY2/l3mb8NEcthrBPtHsLlJVcgknqXbNZcSDcRn7QaXpl2qxyDCa&#10;Gi/ijXvwMiVPrCZxPO6eBPpBQZGkdwuH4RGzV0LqsSnSwWITQbdZZUdeB75p4rJghr9DGumXdkYd&#10;/2Hz3wAAAP//AwBQSwMEFAAGAAgAAAAhAHnbk63cAAAABwEAAA8AAABkcnMvZG93bnJldi54bWxM&#10;j8FOwzAQRO9I/IO1SNyoQ4GUhDhVheAEakXhwNGNlyTCXke2m6R/z3KC02g0q5m31Xp2VowYYu9J&#10;wfUiA4HUeNNTq+Dj/fnqHkRMmoy2nlDBCSOs6/OzSpfGT/SG4z61gksollpBl9JQShmbDp2OCz8g&#10;cfblg9OJbWilCXricmflMsty6XRPvNDpAR87bL73R6fA7/qT3YRiO77i6vNll7Jpzp+UuryYNw8g&#10;Es7p7xh+8RkdamY6+COZKKyC5YpfSaw3BQjO8zv2BwW3eQGyruR//voHAAD//wMAUEsBAi0AFAAG&#10;AAgAAAAhALaDOJL+AAAA4QEAABMAAAAAAAAAAAAAAAAAAAAAAFtDb250ZW50X1R5cGVzXS54bWxQ&#10;SwECLQAUAAYACAAAACEAOP0h/9YAAACUAQAACwAAAAAAAAAAAAAAAAAvAQAAX3JlbHMvLnJlbHNQ&#10;SwECLQAUAAYACAAAACEAiG1DPV4CAAALBQAADgAAAAAAAAAAAAAAAAAuAgAAZHJzL2Uyb0RvYy54&#10;bWxQSwECLQAUAAYACAAAACEAeduTrdwAAAAHAQAADwAAAAAAAAAAAAAAAAC4BAAAZHJzL2Rvd25y&#10;ZXYueG1sUEsFBgAAAAAEAAQA8wAAAMEFAAAAAA==&#10;" fillcolor="white [3201]" strokecolor="black [3200]" strokeweight="1pt"/>
            </w:pict>
          </mc:Fallback>
        </mc:AlternateContent>
      </w:r>
    </w:p>
    <w:p w14:paraId="53E3DA9C" w14:textId="2EED20B0" w:rsidR="002B247D" w:rsidRPr="00420747" w:rsidRDefault="009F6C93" w:rsidP="002B247D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959E3D4" wp14:editId="13721BAF">
                <wp:simplePos x="0" y="0"/>
                <wp:positionH relativeFrom="column">
                  <wp:posOffset>2419350</wp:posOffset>
                </wp:positionH>
                <wp:positionV relativeFrom="paragraph">
                  <wp:posOffset>145415</wp:posOffset>
                </wp:positionV>
                <wp:extent cx="241300" cy="146050"/>
                <wp:effectExtent l="0" t="0" r="25400" b="2540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146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E53472" id="Rectangle 31" o:spid="_x0000_s1026" style="position:absolute;margin-left:190.5pt;margin-top:11.45pt;width:19pt;height:11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PJXWwIAAAsFAAAOAAAAZHJzL2Uyb0RvYy54bWysVN9P2zAQfp+0/8Hy+0hSCmMVKapATJMQ&#10;IGDi2Th2G832eWe3affX7+ykKWJoD9NenDvf78/f5fxiaw3bKAwtuJpXRyVnykloWres+fen609n&#10;nIUoXCMMOFXznQr8Yv7xw3nnZ2oCKzCNQkZJXJh1vuarGP2sKIJcKSvCEXjlyKgBrYik4rJoUHSU&#10;3ZpiUpanRQfYeASpQqDbq97I5zm/1krGO62DiszUnHqL+cR8vqSzmJ+L2RKFX7VyaEP8QxdWtI6K&#10;jqmuRBRsje0fqWwrEQLoeCTBFqB1K1WegaapyjfTPK6EV3kWAif4Eabw/9LK2809srap+XHFmROW&#10;3uiBUBNuaRSjOwKo82FGfo/+HgctkJim3Wq06UtzsG0GdTeCqraRSbqcTKvjkqCXZKqmp+VJBr04&#10;BHsM8asCy5JQc6TqGUqxuQmRCpLr3oWU1ExfPktxZ1TqwLgHpWmOVDBHZwapS4NsI+jtmx95FMqV&#10;PVOIbo0Zg6r3gkzcBw2+KUxlVo2B5XuBh2qjd64ILo6BtnWAfw/Wvf9+6n7WNPYLNDt6NoSez8HL&#10;65bAuxEh3gskAhPetJTxjg5toKs5DBJnK8Bf790nf+IVWTnraCFqHn6uBSrOzDdHjPtSTadpg7Iy&#10;Pfk8IQVfW15eW9zaXgLhTqSi7rKY/KPZixrBPtPuLlJVMgknqXbNZcS9chn7RaXtl2qxyG60NV7E&#10;G/foZUqeUE3keNo+C/QDgyJR7xb2yyNmb4jU+6ZIB4t1BN1mlh1wHfCmjcvkG/4OaaVf69nr8A+b&#10;/wYAAP//AwBQSwMEFAAGAAgAAAAhAB0nSkPfAAAACQEAAA8AAABkcnMvZG93bnJldi54bWxMj0FP&#10;wzAMhe9I/IfISNxY2gJjLU2nCcEJxMS2A8esNW1F4lRJ1nb/HnOCm+339Py9cj1bI0b0oXekIF0k&#10;IJBq1/TUKjjsX25WIELU1GjjCBWcMcC6urwoddG4iT5w3MVWcAiFQivoYhwKKUPdodVh4QYk1r6c&#10;tzry6lvZeD1xuDUyS5KltLon/tDpAZ86rL93J6vAbfuz2fj8fXzDh8/XbUymefms1PXVvHkEEXGO&#10;f2b4xWd0qJjp6E7UBGEU3K5S7hIVZFkOgg13ac6HIw/3OciqlP8bVD8AAAD//wMAUEsBAi0AFAAG&#10;AAgAAAAhALaDOJL+AAAA4QEAABMAAAAAAAAAAAAAAAAAAAAAAFtDb250ZW50X1R5cGVzXS54bWxQ&#10;SwECLQAUAAYACAAAACEAOP0h/9YAAACUAQAACwAAAAAAAAAAAAAAAAAvAQAAX3JlbHMvLnJlbHNQ&#10;SwECLQAUAAYACAAAACEA7NTyV1sCAAALBQAADgAAAAAAAAAAAAAAAAAuAgAAZHJzL2Uyb0RvYy54&#10;bWxQSwECLQAUAAYACAAAACEAHSdKQ98AAAAJAQAADwAAAAAAAAAAAAAAAAC1BAAAZHJzL2Rvd25y&#10;ZXYueG1sUEsFBgAAAAAEAAQA8wAAAMEFAAAAAA==&#10;" fillcolor="white [3201]" strokecolor="black [3200]" strokeweight="1pt"/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D2F274B" wp14:editId="4CCDFE71">
                <wp:simplePos x="0" y="0"/>
                <wp:positionH relativeFrom="column">
                  <wp:posOffset>165100</wp:posOffset>
                </wp:positionH>
                <wp:positionV relativeFrom="paragraph">
                  <wp:posOffset>120015</wp:posOffset>
                </wp:positionV>
                <wp:extent cx="241300" cy="146050"/>
                <wp:effectExtent l="0" t="0" r="25400" b="2540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146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D92EFA" id="Rectangle 30" o:spid="_x0000_s1026" style="position:absolute;margin-left:13pt;margin-top:9.45pt;width:19pt;height:11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oL/XQIAAAsFAAAOAAAAZHJzL2Uyb0RvYy54bWysVFFP2zAQfp+0/2D5fSQphbGKFFUgpkkI&#10;EDDxbBy7jWb7vLPbtPv1Oztpihjaw7QXx+f7vjvf57ucX2ytYRuFoQVX8+qo5Ew5CU3rljX//nT9&#10;6YyzEIVrhAGnar5TgV/MP3447/xMTWAFplHIKIgLs87XfBWjnxVFkCtlRTgCrxw5NaAVkUxcFg2K&#10;jqJbU0zK8rToABuPIFUIdHrVO/k8x9dayXindVCRmZrT3WJeMa8vaS3m52K2ROFXrRyuIf7hFla0&#10;jpKOoa5EFGyN7R+hbCsRAuh4JMEWoHUrVa6BqqnKN9U8roRXuRYSJ/hRpvD/wsrbzT2ytqn5Mcnj&#10;hKU3eiDVhFsaxeiMBOp8mBHu0d/jYAXapmq3Gm36Uh1sm0XdjaKqbWSSDifT6rik2JJc1fS0PMkx&#10;iwPZY4hfFViWNjVHyp6lFJubECkhQfcQMtJl+vR5F3dGpRsY96A01ZESZnbuIHVpkG0EvX3zo0ql&#10;UKyMTBTdGjOSqvdIJu5JAzbRVO6qkVi+RzxkG9E5I7g4Em3rAP9O1j1+X3Vfayr7BZodPRtC38/B&#10;y+uWxLsRId4LpAYmvWko4x0t2kBXcxh2nK0Af713nvDUV+TlrKOBqHn4uRaoODPfHHXcl2o6TROU&#10;jenJ5wkZ+Nrz8trj1vYSSPeKxt/LvE34aPZbjWCfaXYXKSu5hJOUu+Yy4t64jP2g0vRLtVhkGE2N&#10;F/HGPXqZgidVU3M8bZ8F+qGDIrXeLeyHR8zeNFKPTUwHi3UE3eYuO+g66E0Tlxtm+DukkX5tZ9Th&#10;Hzb/DQAA//8DAFBLAwQUAAYACAAAACEAJU1rKdwAAAAHAQAADwAAAGRycy9kb3ducmV2LnhtbEyP&#10;wU7DMBBE70j8g7VI3KjTqgpNiFNVCE4gKgoHjm68JBH2OrLdJP17lhM9zs5q5k21nZ0VI4bYe1Kw&#10;XGQgkBpvemoVfH48321AxKTJaOsJFZwxwra+vqp0afxE7zgeUis4hGKpFXQpDaWUsenQ6bjwAxJ7&#10;3z44nViGVpqgJw53Vq6yLJdO98QNnR7wscPm53ByCvy+P9tdKN7GV7z/etmnbJrzJ6Vub+bdA4iE&#10;c/p/hj98RoeamY7+RCYKq2CV85TE900Bgv18zfqoYL0sQNaVvOSvfwEAAP//AwBQSwECLQAUAAYA&#10;CAAAACEAtoM4kv4AAADhAQAAEwAAAAAAAAAAAAAAAAAAAAAAW0NvbnRlbnRfVHlwZXNdLnhtbFBL&#10;AQItABQABgAIAAAAIQA4/SH/1gAAAJQBAAALAAAAAAAAAAAAAAAAAC8BAABfcmVscy8ucmVsc1BL&#10;AQItABQABgAIAAAAIQA4zoL/XQIAAAsFAAAOAAAAAAAAAAAAAAAAAC4CAABkcnMvZTJvRG9jLnht&#10;bFBLAQItABQABgAIAAAAIQAlTWsp3AAAAAcBAAAPAAAAAAAAAAAAAAAAALcEAABkcnMvZG93bnJl&#10;di54bWxQSwUGAAAAAAQABADzAAAAwAUAAAAA&#10;" fillcolor="white [3201]" strokecolor="black [3200]" strokeweight="1pt"/>
            </w:pict>
          </mc:Fallback>
        </mc:AlternateContent>
      </w:r>
    </w:p>
    <w:p w14:paraId="674676B3" w14:textId="4F9CB22D" w:rsidR="002B247D" w:rsidRPr="00420747" w:rsidRDefault="009F6C93" w:rsidP="002B247D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810A888" wp14:editId="58034AD1">
                <wp:simplePos x="0" y="0"/>
                <wp:positionH relativeFrom="column">
                  <wp:posOffset>2406650</wp:posOffset>
                </wp:positionH>
                <wp:positionV relativeFrom="paragraph">
                  <wp:posOffset>94615</wp:posOffset>
                </wp:positionV>
                <wp:extent cx="241300" cy="146050"/>
                <wp:effectExtent l="0" t="0" r="25400" b="25400"/>
                <wp:wrapNone/>
                <wp:docPr id="1801014305" name="Rectangle 1801014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146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E04D98" id="Rectangle 1801014305" o:spid="_x0000_s1026" style="position:absolute;margin-left:189.5pt;margin-top:7.45pt;width:19pt;height:11.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a5TZQIAABsFAAAOAAAAZHJzL2Uyb0RvYy54bWysVN9P2zAQfp+0/8Hy+0hSCmMVKaqKmCYh&#10;qICJZ+PYbTTH553dpt1fv7OTphWr9jDtxfHlfn/3na9vto1hG4W+Blvy4iznTFkJVW2XJf/+cvfp&#10;ijMfhK2EAatKvlOe30w/frhu3USNYAWmUsgoiPWT1pV8FYKbZJmXK9UIfwZOWVJqwEYEEnGZVSha&#10;it6YbJTnl1kLWDkEqbynv7edkk9TfK2VDI9aexWYKTnVFtKJ6XyLZza9FpMlCreqZV+G+IcqGlFb&#10;SjqEuhVBsDXWf4RqaongQYczCU0GWtdSpR6omyJ/183zSjiVeiFwvBtg8v8vrHzYLJDVFc3uigoo&#10;xuf5BWdWNDSrJ0JP2KVR7EhHgLXOT8jv2S2wlzxdY/dbjU38Ul9sm0DeDSCrbWCSfo7GxXlOo5Ck&#10;KsaX+UUaQnZwdujDVwUNi5eSI1WRoBWbex8oIZnuTUiIxXTp0y3sjIoVGPukNPUVEybvxCg1N8g2&#10;grhQ/Sji7ClWsowuujZmcCpOOZmwd+pto5tKLBsc81OOh2yDdcoINgyOTW0B/+6sO/t9112vse03&#10;qHY0RoSO397Ju5rAuxc+LAQSoQlvWtLwSIc20JYc+htnK8Bfp/5He+IZaTlraUFK7n+uBSrOzDdL&#10;DPxSjMdxo5Iwvvg8IgGPNW/HGrtu5kC4F/QcOJmu0T6Y/VUjNK+0y7OYlVTCSspdchlwL8xDt7j0&#10;Gkg1myUz2iInwr19djIGj6hGcrxsXwW6nkGBqPcA+2USk3dE6myjp4XZOoCuE8sOuPZ40wYmwvSv&#10;RVzxYzlZHd606W8AAAD//wMAUEsDBBQABgAIAAAAIQDNCh/h3AAAAAkBAAAPAAAAZHJzL2Rvd25y&#10;ZXYueG1sTI/BTsMwEETvSPyDtUjcqFOoGhLiVBWCE4iKwoGjGy9JhL2ObDdJ/56FCxx33mh2ptrM&#10;zooRQ+w9KVguMhBIjTc9tQre3x6vbkHEpMlo6wkVnDDCpj4/q3Rp/ESvOO5TKziEYqkVdCkNpZSx&#10;6dDpuPADErNPH5xOfIZWmqAnDndWXmfZWjrdE3/o9ID3HTZf+6NT4Hf9yW5D8TI+Y/7xtEvZNK8f&#10;lLq8mLd3IBLO6c8MP/W5OtTc6eCPZKKwCm7ygrckBqsCBBtWy5yFwy8BWVfy/4L6GwAA//8DAFBL&#10;AQItABQABgAIAAAAIQC2gziS/gAAAOEBAAATAAAAAAAAAAAAAAAAAAAAAABbQ29udGVudF9UeXBl&#10;c10ueG1sUEsBAi0AFAAGAAgAAAAhADj9If/WAAAAlAEAAAsAAAAAAAAAAAAAAAAALwEAAF9yZWxz&#10;Ly5yZWxzUEsBAi0AFAAGAAgAAAAhAL6JrlNlAgAAGwUAAA4AAAAAAAAAAAAAAAAALgIAAGRycy9l&#10;Mm9Eb2MueG1sUEsBAi0AFAAGAAgAAAAhAM0KH+HcAAAACQEAAA8AAAAAAAAAAAAAAAAAvwQAAGRy&#10;cy9kb3ducmV2LnhtbFBLBQYAAAAABAAEAPMAAADIBQAAAAA=&#10;" fillcolor="white [3201]" strokecolor="black [3200]" strokeweight="1pt"/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FCE98F3" wp14:editId="7016FDFB">
                <wp:simplePos x="0" y="0"/>
                <wp:positionH relativeFrom="column">
                  <wp:posOffset>165100</wp:posOffset>
                </wp:positionH>
                <wp:positionV relativeFrom="paragraph">
                  <wp:posOffset>113665</wp:posOffset>
                </wp:positionV>
                <wp:extent cx="241300" cy="146050"/>
                <wp:effectExtent l="0" t="0" r="25400" b="25400"/>
                <wp:wrapNone/>
                <wp:docPr id="1801014304" name="Rectangle 1801014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146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6E8DA5" id="Rectangle 1801014304" o:spid="_x0000_s1026" style="position:absolute;margin-left:13pt;margin-top:8.95pt;width:19pt;height:11.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YYOZAIAABsFAAAOAAAAZHJzL2Uyb0RvYy54bWysVN9P2zAQfp+0/8Hy+0hSAmMVKapATJMQ&#10;VMDEs3HsNprj885u0+6v39lJ04qhPUx7cXy5399958urbWvYRqFvwFa8OMk5U1ZC3dhlxb8/3366&#10;4MwHYWthwKqK75TnV7OPHy47N1UTWIGpFTIKYv20cxVfheCmWeblSrXCn4BTlpQasBWBRFxmNYqO&#10;orcmm+T5edYB1g5BKu/p702v5LMUX2slw4PWXgVmKk61hXRiOl/jmc0uxXSJwq0aOZQh/qGKVjSW&#10;ko6hbkQQbI3NH6HaRiJ40OFEQpuB1o1UqQfqpsjfdPO0Ek6lXggc70aY/P8LK+83C2RNTbO7oAKK&#10;8jQvObOipVk9EnrCLo1iRzoCrHN+Sn5PboGD5Okau99qbOOX+mLbBPJuBFltA5P0c1IWpzmNQpKq&#10;KM/zszSE7ODs0IevCloWLxVHqiJBKzZ3PlBCMt2bkBCL6dOnW9gZFSsw9lFp6ismTN6JUeraINsI&#10;4kL9o4izp1jJMrroxpjRqXjPyYS902Ab3VRi2eiYv+d4yDZap4xgw+jYNhbw7866t9933fca236F&#10;ekdjROj57Z28bQi8O+HDQiARmvCmJQ0PdGgDXcVhuHG2Avz13v9oTzwjLWcdLUjF/c+1QMWZ+WaJ&#10;gV+KsowblYTy7POEBDzWvB5r7Lq9BsK9oOfAyXSN9sHsrxqhfaFdnsespBJWUu6Ky4B74Tr0i0uv&#10;gVTzeTKjLXIi3NknJ2PwiGokx/P2RaAbGBSIevewXyYxfUOk3jZ6WpivA+gmseyA64A3bWAizPBa&#10;xBU/lpPV4U2b/QYAAP//AwBQSwMEFAAGAAgAAAAhACTkHGDcAAAABwEAAA8AAABkcnMvZG93bnJl&#10;di54bWxMj8FOwzAQRO9I/IO1SNyoTVWlJI1TVQhOICoKhx7deEki7HUUu0n69ywnOM7OauZNuZ29&#10;EyMOsQuk4X6hQCDVwXbUaPj8eL57ABGTIWtcINRwwQjb6vqqNIUNE73jeEiN4BCKhdHQptQXUsa6&#10;RW/iIvRI7H2FwZvEcmikHczE4d7JpVKZ9KYjbmhNj48t1t+Hs9cQ9t3F7Yb8bXzF9fFln9Q0Z09a&#10;397Muw2IhHP6e4ZffEaHiplO4Uw2CqdhmfGUxPd1DoL9bMX6pGGlcpBVKf/zVz8AAAD//wMAUEsB&#10;Ai0AFAAGAAgAAAAhALaDOJL+AAAA4QEAABMAAAAAAAAAAAAAAAAAAAAAAFtDb250ZW50X1R5cGVz&#10;XS54bWxQSwECLQAUAAYACAAAACEAOP0h/9YAAACUAQAACwAAAAAAAAAAAAAAAAAvAQAAX3JlbHMv&#10;LnJlbHNQSwECLQAUAAYACAAAACEANzWGDmQCAAAbBQAADgAAAAAAAAAAAAAAAAAuAgAAZHJzL2Uy&#10;b0RvYy54bWxQSwECLQAUAAYACAAAACEAJOQcYNwAAAAHAQAADwAAAAAAAAAAAAAAAAC+BAAAZHJz&#10;L2Rvd25yZXYueG1sUEsFBgAAAAAEAAQA8wAAAMcFAAAAAA==&#10;" fillcolor="white [3201]" strokecolor="black [3200]" strokeweight="1pt"/>
            </w:pict>
          </mc:Fallback>
        </mc:AlternateContent>
      </w:r>
    </w:p>
    <w:p w14:paraId="15449DAD" w14:textId="463E9557" w:rsidR="002B247D" w:rsidRPr="00420747" w:rsidRDefault="009F6C93" w:rsidP="002B247D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0F964DF" wp14:editId="51725A0D">
                <wp:simplePos x="0" y="0"/>
                <wp:positionH relativeFrom="column">
                  <wp:posOffset>152400</wp:posOffset>
                </wp:positionH>
                <wp:positionV relativeFrom="paragraph">
                  <wp:posOffset>62865</wp:posOffset>
                </wp:positionV>
                <wp:extent cx="241300" cy="146050"/>
                <wp:effectExtent l="0" t="0" r="25400" b="25400"/>
                <wp:wrapNone/>
                <wp:docPr id="1801014306" name="Rectangle 1801014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146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08AAC0" id="Rectangle 1801014306" o:spid="_x0000_s1026" style="position:absolute;margin-left:12pt;margin-top:4.95pt;width:19pt;height:11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Ne0ZQIAABsFAAAOAAAAZHJzL2Uyb0RvYy54bWysVN9P2zAQfp+0/8Hy+0hSCmMVKaqKmCYh&#10;qICJZ+PYbTTH553dpt1fv7OTphWr9jDtxfHlfn/3na9vto1hG4W+Blvy4iznTFkJVW2XJf/+cvfp&#10;ijMfhK2EAatKvlOe30w/frhu3USNYAWmUsgoiPWT1pV8FYKbZJmXK9UIfwZOWVJqwEYEEnGZVSha&#10;it6YbJTnl1kLWDkEqbynv7edkk9TfK2VDI9aexWYKTnVFtKJ6XyLZza9FpMlCreqZV+G+IcqGlFb&#10;SjqEuhVBsDXWf4RqaongQYczCU0GWtdSpR6omyJ/183zSjiVeiFwvBtg8v8vrHzYLJDVFc3uigoo&#10;xuf5JWdWNDSrJ0JP2KVR7EhHgLXOT8jv2S2wlzxdY/dbjU38Ul9sm0DeDSCrbWCSfo7GxXlOo5Ck&#10;KsaX+UUaQnZwdujDVwUNi5eSI1WRoBWbex8oIZnuTUiIxXTp0y3sjIoVGPukNPUVEybvxCg1N8g2&#10;grhQ/Sji7ClWsowuujZmcCpOOZmwd+pto5tKLBsc81OOh2yDdcoINgyOTW0B/+6sO/t9112vse03&#10;qHY0RoSO397Ju5rAuxc+LAQSoQlvWtLwSIc20JYc+htnK8Bfp/5He+IZaTlraUFK7n+uBSrOzDdL&#10;DPxSjMdxo5Iwvvg8IgGPNW/HGrtu5kC4F/QcOJmu0T6Y/VUjNK+0y7OYlVTCSspdchlwL8xDt7j0&#10;Gkg1myUz2iInwr19djIGj6hGcrxsXwW6nkGBqPcA+2USk3dE6myjp4XZOoCuE8sOuPZ40wYmwvSv&#10;RVzxYzlZHd606W8AAAD//wMAUEsDBBQABgAIAAAAIQBhn4yM2wAAAAYBAAAPAAAAZHJzL2Rvd25y&#10;ZXYueG1sTI/BTsMwEETvSPyDtUjcqENAgYRsqgrBCURF4cDRjZckwl5Htpukf4850eNoRjNv6vVi&#10;jZjIh8ExwvUqA0HcOj1wh/D58Xx1DyJExVoZx4RwpADr5vysVpV2M7/TtIudSCUcKoXQxzhWUoa2&#10;J6vCyo3Eyft23qqYpO+k9mpO5dbIPMsKadXAaaFXIz321P7sDhbBbYej2fjybXqlu6+XbczmpXhC&#10;vLxYNg8gIi3xPwx/+AkdmsS0dwfWQRiE/DZdiQhlCSLZRZ7kHuEmL0E2tTzFb34BAAD//wMAUEsB&#10;Ai0AFAAGAAgAAAAhALaDOJL+AAAA4QEAABMAAAAAAAAAAAAAAAAAAAAAAFtDb250ZW50X1R5cGVz&#10;XS54bWxQSwECLQAUAAYACAAAACEAOP0h/9YAAACUAQAACwAAAAAAAAAAAAAAAAAvAQAAX3JlbHMv&#10;LnJlbHNQSwECLQAUAAYACAAAACEAJUzXtGUCAAAbBQAADgAAAAAAAAAAAAAAAAAuAgAAZHJzL2Uy&#10;b0RvYy54bWxQSwECLQAUAAYACAAAACEAYZ+MjNsAAAAGAQAADwAAAAAAAAAAAAAAAAC/BAAAZHJz&#10;L2Rvd25yZXYueG1sUEsFBgAAAAAEAAQA8wAAAMcFAAAAAA==&#10;" fillcolor="white [3201]" strokecolor="black [3200]" strokeweight="1pt"/>
            </w:pict>
          </mc:Fallback>
        </mc:AlternateContent>
      </w:r>
    </w:p>
    <w:p w14:paraId="33D74DBC" w14:textId="342EB1B2" w:rsidR="002B247D" w:rsidRDefault="002B247D" w:rsidP="002B247D">
      <w:r>
        <w:rPr>
          <w:noProof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792615" wp14:editId="22BA1BC3">
                <wp:simplePos x="0" y="0"/>
                <wp:positionH relativeFrom="column">
                  <wp:posOffset>-88900</wp:posOffset>
                </wp:positionH>
                <wp:positionV relativeFrom="paragraph">
                  <wp:posOffset>6351</wp:posOffset>
                </wp:positionV>
                <wp:extent cx="6457950" cy="2082800"/>
                <wp:effectExtent l="0" t="0" r="19050" b="12700"/>
                <wp:wrapNone/>
                <wp:docPr id="200605898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7950" cy="2082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92BD8E" w14:textId="77777777" w:rsidR="002B247D" w:rsidRPr="00B36B18" w:rsidRDefault="002B247D" w:rsidP="002B247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36B1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Box 4: Activities and Function (Maximum point = 4) </w:t>
                            </w:r>
                          </w:p>
                          <w:p w14:paraId="347EC136" w14:textId="77777777" w:rsidR="002B247D" w:rsidRPr="00B36B18" w:rsidRDefault="002B247D" w:rsidP="002B247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36B1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Over the past month. I would generally rate my activity as</w:t>
                            </w:r>
                          </w:p>
                          <w:p w14:paraId="7DC6F92C" w14:textId="174CF814" w:rsidR="002B247D" w:rsidRPr="00B36B18" w:rsidRDefault="00B36B18" w:rsidP="002B247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 w:rsidR="002B247D" w:rsidRPr="00B36B1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As usual with no limitations </w:t>
                            </w:r>
                            <w:r w:rsidR="002B247D" w:rsidRPr="00B36B1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(0)</w:t>
                            </w:r>
                          </w:p>
                          <w:p w14:paraId="555214E7" w14:textId="7ED5C558" w:rsidR="002B247D" w:rsidRPr="00B36B18" w:rsidRDefault="00B36B18" w:rsidP="002B247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 w:rsidR="002B247D" w:rsidRPr="00B36B1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Not as usual, but able to be up and about with fairly normal activities </w:t>
                            </w:r>
                            <w:r w:rsidR="002B247D" w:rsidRPr="00B36B1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(1)</w:t>
                            </w:r>
                          </w:p>
                          <w:p w14:paraId="48F8CEF0" w14:textId="16DCB739" w:rsidR="002B247D" w:rsidRPr="00B36B18" w:rsidRDefault="00B36B18" w:rsidP="002B247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="002B247D" w:rsidRPr="00B36B1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2B247D" w:rsidRPr="00B36B1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Not feeling up to most things, but in bed or chair less than half the day </w:t>
                            </w:r>
                            <w:r w:rsidR="002B247D" w:rsidRPr="00B36B1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(2)</w:t>
                            </w:r>
                          </w:p>
                          <w:p w14:paraId="0C27B20B" w14:textId="661BAB95" w:rsidR="002B247D" w:rsidRPr="00B36B18" w:rsidRDefault="00B36B18" w:rsidP="002B247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 w:rsidR="002B247D" w:rsidRPr="00B36B1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Able to do little activity and spend most of the day in bed or chair </w:t>
                            </w:r>
                            <w:r w:rsidR="002B247D" w:rsidRPr="00B36B1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(3)</w:t>
                            </w:r>
                          </w:p>
                          <w:p w14:paraId="69E61634" w14:textId="5DCAB5D3" w:rsidR="002B247D" w:rsidRPr="00B36B18" w:rsidRDefault="00B36B18" w:rsidP="002B247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 w:rsidR="002B247D" w:rsidRPr="00B36B1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Pretty much bedridden, rarely up of bed </w:t>
                            </w:r>
                            <w:r w:rsidR="002B247D" w:rsidRPr="00B36B1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(3)</w:t>
                            </w:r>
                          </w:p>
                          <w:p w14:paraId="3AEEAA4C" w14:textId="77777777" w:rsidR="002B247D" w:rsidRDefault="002B247D" w:rsidP="002B247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108048A" w14:textId="77777777" w:rsidR="002B247D" w:rsidRDefault="002B247D" w:rsidP="002B247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BA327A7" w14:textId="77777777" w:rsidR="002B247D" w:rsidRDefault="002B247D" w:rsidP="002B247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D3525E2" w14:textId="77777777" w:rsidR="002B247D" w:rsidRDefault="002B247D" w:rsidP="002B247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AFB1E61" w14:textId="77777777" w:rsidR="002B247D" w:rsidRDefault="002B247D" w:rsidP="002B247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EC92975" w14:textId="77777777" w:rsidR="002B247D" w:rsidRDefault="002B247D" w:rsidP="002B247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6484C83" w14:textId="77777777" w:rsidR="002B247D" w:rsidRDefault="002B247D" w:rsidP="002B247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EAC23B7" w14:textId="77777777" w:rsidR="002B247D" w:rsidRDefault="002B247D" w:rsidP="002B247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CE31380" w14:textId="77777777" w:rsidR="002B247D" w:rsidRDefault="002B247D" w:rsidP="002B247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E6FDE2E" w14:textId="77777777" w:rsidR="002B247D" w:rsidRPr="00EC6196" w:rsidRDefault="002B247D" w:rsidP="002B247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EC6196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792615" id="_x0000_s1029" style="position:absolute;margin-left:-7pt;margin-top:.5pt;width:508.5pt;height:16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0oKbwIAACYFAAAOAAAAZHJzL2Uyb0RvYy54bWysVN1P2zAQf5+0/8Hy+0haPlYqUlSBmCYh&#10;hoCJZ9ex22i2zzu7Tbq/fmcnDYihPUx7cXy579/9zheXnTVspzA04Co+OSo5U05C3bh1xb8/3Xya&#10;cRaicLUw4FTF9yrwy8XHDxetn6spbMDUChkFcWHe+opvYvTzoghyo6wIR+CVI6UGtCKSiOuiRtFS&#10;dGuKaVmeFS1g7RGkCoH+XvdKvsjxtVYyftM6qMhMxam2mE/M5yqdxeJCzNco/KaRQxniH6qwonGU&#10;dAx1LaJgW2z+CGUbiRBAxyMJtgCtG6lyD9TNpHzTzeNGeJV7IXCCH2EK/y+svNvdI2vqiic0y9PZ&#10;+eyYMycszeqB0BNubRQ7Tji1PszJ/NHf4yAFuqamO402fakd1mVs9yO2qotM0s+zk9PP56c0Akm6&#10;aTmbzsqMfvHi7jHELwosS5eKI6XPmIrdbYiUkkwPJiSkcvoC8i3ujUo1GPegNDVEKafZO1NJXRlk&#10;O0EkqH9MUjMUK1smF90YMzpN3nMy8eA02CY3lek1OpbvOb5kG61zRnBxdLSNA/y7s+7tD133vaa2&#10;Y7fq8vTGCa2g3tNEEXqqBy9vGoLzVoR4L5C4TSOgfY3f6NAG2orDcONsA/jrvf/JnihHWs5a2pWK&#10;h59bgYoz89URGc8nJydpubJAc56SgK81q9cat7VXQJOY0MvgZb4m+2gOV41gn2mtlykrqYSTlLvi&#10;MuJBuIr9DtPDINVymc1oobyIt+7RyxQ84Zzo8tQ9C/QDpyLR8Q4OeyXmb6jV2yZPB8ttBN1k3iWk&#10;e1yHCdAyZgoND0fa9tdytnp53ha/AQAA//8DAFBLAwQUAAYACAAAACEA4o1dn94AAAAKAQAADwAA&#10;AGRycy9kb3ducmV2LnhtbEyPQU/DMAyF70j8h8hI3LZkGxqsNJ0mBCcQE2OHHbPWtBWJUyVZ2/17&#10;vBM72dZ7ev5evh6dFT2G2HrSMJsqEEilr1qqNey/3yZPIGIyVBnrCTWcMcK6uL3JTVb5gb6w36Va&#10;cAjFzGhoUuoyKWPZoDNx6jsk1n58cCbxGWpZBTNwuLNyrtRSOtMSf2hMhy8Nlr+7k9Pgt+3ZbsLq&#10;s//Ax8P7NqlhXL5qfX83bp5BJBzTvxku+IwOBTMd/YmqKKyGyeyBuyQWeFx0pRa8HTUs5isFssjl&#10;dYXiDwAA//8DAFBLAQItABQABgAIAAAAIQC2gziS/gAAAOEBAAATAAAAAAAAAAAAAAAAAAAAAABb&#10;Q29udGVudF9UeXBlc10ueG1sUEsBAi0AFAAGAAgAAAAhADj9If/WAAAAlAEAAAsAAAAAAAAAAAAA&#10;AAAALwEAAF9yZWxzLy5yZWxzUEsBAi0AFAAGAAgAAAAhAAY7SgpvAgAAJgUAAA4AAAAAAAAAAAAA&#10;AAAALgIAAGRycy9lMm9Eb2MueG1sUEsBAi0AFAAGAAgAAAAhAOKNXZ/eAAAACgEAAA8AAAAAAAAA&#10;AAAAAAAAyQQAAGRycy9kb3ducmV2LnhtbFBLBQYAAAAABAAEAPMAAADUBQAAAAA=&#10;" fillcolor="white [3201]" strokecolor="black [3200]" strokeweight="1pt">
                <v:textbox>
                  <w:txbxContent>
                    <w:p w14:paraId="4C92BD8E" w14:textId="77777777" w:rsidR="002B247D" w:rsidRPr="00B36B18" w:rsidRDefault="002B247D" w:rsidP="002B247D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B36B1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Box 4: Activities and Function (Maximum point = 4) </w:t>
                      </w:r>
                    </w:p>
                    <w:p w14:paraId="347EC136" w14:textId="77777777" w:rsidR="002B247D" w:rsidRPr="00B36B18" w:rsidRDefault="002B247D" w:rsidP="002B247D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B36B1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>Over the past month. I would generally rate my activity as</w:t>
                      </w:r>
                      <w:bookmarkStart w:id="1" w:name="_GoBack"/>
                      <w:bookmarkEnd w:id="1"/>
                    </w:p>
                    <w:p w14:paraId="7DC6F92C" w14:textId="174CF814" w:rsidR="002B247D" w:rsidRPr="00B36B18" w:rsidRDefault="00B36B18" w:rsidP="002B247D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</w:t>
                      </w:r>
                      <w:r w:rsidR="002B247D" w:rsidRPr="00B36B1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As usual with no limitations </w:t>
                      </w:r>
                      <w:r w:rsidR="002B247D" w:rsidRPr="00B36B1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(0)</w:t>
                      </w:r>
                    </w:p>
                    <w:p w14:paraId="555214E7" w14:textId="7ED5C558" w:rsidR="002B247D" w:rsidRPr="00B36B18" w:rsidRDefault="00B36B18" w:rsidP="002B247D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</w:t>
                      </w:r>
                      <w:r w:rsidR="002B247D" w:rsidRPr="00B36B1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Not as usual, but able to be up and about with fairly normal activities </w:t>
                      </w:r>
                      <w:r w:rsidR="002B247D" w:rsidRPr="00B36B1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(1)</w:t>
                      </w:r>
                    </w:p>
                    <w:p w14:paraId="48F8CEF0" w14:textId="16DCB739" w:rsidR="002B247D" w:rsidRPr="00B36B18" w:rsidRDefault="00B36B18" w:rsidP="002B247D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</w:t>
                      </w:r>
                      <w:r w:rsidR="002B247D" w:rsidRPr="00B36B1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</w:t>
                      </w:r>
                      <w:r w:rsidR="002B247D" w:rsidRPr="00B36B1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Not feeling up to most things, but in bed or chair less than half the day </w:t>
                      </w:r>
                      <w:r w:rsidR="002B247D" w:rsidRPr="00B36B1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(2)</w:t>
                      </w:r>
                    </w:p>
                    <w:p w14:paraId="0C27B20B" w14:textId="661BAB95" w:rsidR="002B247D" w:rsidRPr="00B36B18" w:rsidRDefault="00B36B18" w:rsidP="002B247D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</w:t>
                      </w:r>
                      <w:r w:rsidR="002B247D" w:rsidRPr="00B36B1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Able to do little activity and spend most of the day in bed or chair </w:t>
                      </w:r>
                      <w:r w:rsidR="002B247D" w:rsidRPr="00B36B1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(3)</w:t>
                      </w:r>
                    </w:p>
                    <w:p w14:paraId="69E61634" w14:textId="5DCAB5D3" w:rsidR="002B247D" w:rsidRPr="00B36B18" w:rsidRDefault="00B36B18" w:rsidP="002B247D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</w:t>
                      </w:r>
                      <w:r w:rsidR="002B247D" w:rsidRPr="00B36B1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Pretty much bedridden, rarely up of bed </w:t>
                      </w:r>
                      <w:r w:rsidR="002B247D" w:rsidRPr="00B36B1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(3)</w:t>
                      </w:r>
                    </w:p>
                    <w:p w14:paraId="3AEEAA4C" w14:textId="77777777" w:rsidR="002B247D" w:rsidRDefault="002B247D" w:rsidP="002B247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7108048A" w14:textId="77777777" w:rsidR="002B247D" w:rsidRDefault="002B247D" w:rsidP="002B247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5BA327A7" w14:textId="77777777" w:rsidR="002B247D" w:rsidRDefault="002B247D" w:rsidP="002B247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1D3525E2" w14:textId="77777777" w:rsidR="002B247D" w:rsidRDefault="002B247D" w:rsidP="002B247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1AFB1E61" w14:textId="77777777" w:rsidR="002B247D" w:rsidRDefault="002B247D" w:rsidP="002B247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2EC92975" w14:textId="77777777" w:rsidR="002B247D" w:rsidRDefault="002B247D" w:rsidP="002B247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76484C83" w14:textId="77777777" w:rsidR="002B247D" w:rsidRDefault="002B247D" w:rsidP="002B247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4EAC23B7" w14:textId="77777777" w:rsidR="002B247D" w:rsidRDefault="002B247D" w:rsidP="002B247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3CE31380" w14:textId="77777777" w:rsidR="002B247D" w:rsidRDefault="002B247D" w:rsidP="002B247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6E6FDE2E" w14:textId="77777777" w:rsidR="002B247D" w:rsidRPr="00EC6196" w:rsidRDefault="002B247D" w:rsidP="002B247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EC6196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7E63B6BA" w14:textId="77777777" w:rsidR="00B36B18" w:rsidRDefault="00B36B18" w:rsidP="002B247D"/>
    <w:p w14:paraId="65CE04D4" w14:textId="389FD78D" w:rsidR="002B247D" w:rsidRPr="00643DFE" w:rsidRDefault="00B36B18" w:rsidP="002B247D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6428AFE" wp14:editId="2F713360">
                <wp:simplePos x="0" y="0"/>
                <wp:positionH relativeFrom="margin">
                  <wp:posOffset>38100</wp:posOffset>
                </wp:positionH>
                <wp:positionV relativeFrom="paragraph">
                  <wp:posOffset>95250</wp:posOffset>
                </wp:positionV>
                <wp:extent cx="241300" cy="146050"/>
                <wp:effectExtent l="0" t="0" r="25400" b="25400"/>
                <wp:wrapNone/>
                <wp:docPr id="1801014307" name="Rectangle 1801014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146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E43273" id="Rectangle 1801014307" o:spid="_x0000_s1026" style="position:absolute;margin-left:3pt;margin-top:7.5pt;width:19pt;height:11.5pt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P/pZAIAABsFAAAOAAAAZHJzL2Uyb0RvYy54bWysVEtv2zAMvg/YfxB0X2yn6SuoUwQpOgwo&#10;2qLt0LMqS4kxWdQoJU7260fJjhN0xQ7DLrJovj9+1NX1tjFso9DXYEtejHLOlJVQ1XZZ8u8vt18u&#10;OPNB2EoYsKrkO+X59ezzp6vWTdUYVmAqhYyCWD9tXclXIbhplnm5Uo3wI3DKklIDNiKQiMusQtFS&#10;9MZk4zw/y1rAyiFI5T39vemUfJbia61keNDaq8BMyam2kE5M51s8s9mVmC5RuFUt+zLEP1TRiNpS&#10;0iHUjQiCrbH+I1RTSwQPOowkNBloXUuVeqBuivxdN88r4VTqhcDxboDJ/7+w8n7ziKyuaHYXVEAx&#10;OcnPObOioVk9EXrCLo1iRzoCrHV+Sn7P7hF7ydM1dr/V2MQv9cW2CeTdALLaBibp53hSnOQ0Ckmq&#10;YnKWn6YhZAdnhz58VdCweCk5UhUJWrG584ESkunehIRYTJc+3cLOqFiBsU9KU18xYfJOjFILg2wj&#10;iAvVjyLOnmIly+iia2MGp+IjJxP2Tr1tdFOJZYNj/pHjIdtgnTKCDYNjU1vAvzvrzn7fdddrbPsN&#10;qh2NEaHjt3fytibw7oQPjwKJ0IQ3LWl4oEMbaEsO/Y2zFeCvj/5He+IZaTlraUFK7n+uBSrOzDdL&#10;DLwsJpO4UUmYnJ6PScBjzduxxq6bBRDuBT0HTqZrtA9mf9UIzSvt8jxmJZWwknKXXAbcC4vQLS69&#10;BlLN58mMtsiJcGefnYzBI6qRHC/bV4GuZ1Ag6t3DfpnE9B2ROtvoaWG+DqDrxLIDrj3etIGJMP1r&#10;EVf8WE5Whzdt9hsAAP//AwBQSwMEFAAGAAgAAAAhAA4I8JHbAAAABgEAAA8AAABkcnMvZG93bnJl&#10;di54bWxMj0FPwzAMhe9I/IfISNxYAowyStNpQnACMTE4cMwa01YkTpVkbffvMSc4PdnPev5etZ69&#10;EyPG1AfScLlQIJCaYHtqNXy8P12sQKRsyBoXCDUcMcG6Pj2pTGnDRG847nIrOIRSaTR0OQ+llKnp&#10;0Ju0CAMSe18hepN5jK200Uwc7p28UqqQ3vTEHzoz4EOHzffu4DWEbX90m3j3Or7g7efzNqtpLh61&#10;Pj+bN/cgMs757xh+8RkdambahwPZJJyGgptkXt+wsr1csu41XK8UyLqS//HrHwAAAP//AwBQSwEC&#10;LQAUAAYACAAAACEAtoM4kv4AAADhAQAAEwAAAAAAAAAAAAAAAAAAAAAAW0NvbnRlbnRfVHlwZXNd&#10;LnhtbFBLAQItABQABgAIAAAAIQA4/SH/1gAAAJQBAAALAAAAAAAAAAAAAAAAAC8BAABfcmVscy8u&#10;cmVsc1BLAQItABQABgAIAAAAIQCs8P/pZAIAABsFAAAOAAAAAAAAAAAAAAAAAC4CAABkcnMvZTJv&#10;RG9jLnhtbFBLAQItABQABgAIAAAAIQAOCPCR2wAAAAYBAAAPAAAAAAAAAAAAAAAAAL4EAABkcnMv&#10;ZG93bnJldi54bWxQSwUGAAAAAAQABADzAAAAxgUAAAAA&#10;" fillcolor="white [3201]" strokecolor="black [3200]" strokeweight="1pt">
                <w10:wrap anchorx="margin"/>
              </v:rect>
            </w:pict>
          </mc:Fallback>
        </mc:AlternateContent>
      </w:r>
    </w:p>
    <w:p w14:paraId="2B9C298F" w14:textId="071D2095" w:rsidR="002B247D" w:rsidRPr="00643DFE" w:rsidRDefault="00B36B18" w:rsidP="002B247D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F92B849" wp14:editId="1F0706C3">
                <wp:simplePos x="0" y="0"/>
                <wp:positionH relativeFrom="margin">
                  <wp:posOffset>57150</wp:posOffset>
                </wp:positionH>
                <wp:positionV relativeFrom="paragraph">
                  <wp:posOffset>70485</wp:posOffset>
                </wp:positionV>
                <wp:extent cx="241300" cy="146050"/>
                <wp:effectExtent l="0" t="0" r="25400" b="25400"/>
                <wp:wrapNone/>
                <wp:docPr id="1801014309" name="Rectangle 1801014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146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082120" id="Rectangle 1801014309" o:spid="_x0000_s1026" style="position:absolute;margin-left:4.5pt;margin-top:5.55pt;width:19pt;height:11.5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6t4ZQIAABsFAAAOAAAAZHJzL2Uyb0RvYy54bWysVEtv2zAMvg/YfxB0X2ynadcGdYogRYcB&#10;RVv0gZ5VWUqMyaJGKXGyXz9KdpygK3YYdpFF8/3xoy6vto1hG4W+BlvyYpRzpqyEqrbLkr8833w5&#10;58wHYSthwKqS75TnV7PPny5bN1VjWIGpFDIKYv20dSVfheCmWeblSjXCj8ApS0oN2IhAIi6zCkVL&#10;0RuTjfP8LGsBK4cglff097pT8lmKr7WS4V5rrwIzJafaQjoxnW/xzGaXYrpE4Va17MsQ/1BFI2pL&#10;SYdQ1yIItsb6j1BNLRE86DCS0GSgdS1V6oG6KfJ33TythFOpFwLHuwEm///CyrvNA7K6otmdUwHF&#10;5CS/4MyKhmb1SOgJuzSKHekIsNb5Kfk9uQfsJU/X2P1WYxO/1BfbJpB3A8hqG5ikn+NJcZLTKCSp&#10;islZfpqGkB2cHfrwTUHD4qXkSFUkaMXm1gdKSKZ7ExJiMV36dAs7o2IFxj4qTX3FhMk7MUotDLKN&#10;IC5UP4o4e4qVLKOLro0ZnIqPnEzYO/W20U0llg2O+UeOh2yDdcoINgyOTW0B/+6sO/t9112vse03&#10;qHY0RoSO397Jm5rAuxU+PAgkQhPetKThng5toC059DfOVoC/Pvof7YlnpOWspQUpuf+5Fqg4M98t&#10;MfCimEziRiVhcvp1TAIea96ONXbdLIBwL+g5cDJdo30w+6tGaF5pl+cxK6mElZS75DLgXliEbnHp&#10;NZBqPk9mtEVOhFv75GQMHlGN5Hjevgp0PYMCUe8O9sskpu+I1NlGTwvzdQBdJ5YdcO3xpg1MhOlf&#10;i7jix3KyOrxps98AAAD//wMAUEsDBBQABgAIAAAAIQC6kdw82wAAAAYBAAAPAAAAZHJzL2Rvd25y&#10;ZXYueG1sTI/BTsMwEETvSPyDtUjcqBOoWprGqSoEJxAVhUOPbrwkEfY6st0k/XuWEz3OzmrmTbmZ&#10;nBUDhth5UpDPMhBItTcdNQq+Pl/uHkHEpMlo6wkVnDHCprq+KnVh/EgfOOxTIziEYqEVtCn1hZSx&#10;btHpOPM9EnvfPjidWIZGmqBHDndW3mfZQjrdETe0usenFuuf/ckp8LvubLdh9T684fLwukvZOC2e&#10;lbq9mbZrEAmn9P8Mf/iMDhUzHf2JTBRWwYqXJD7nOQi250vWRwUP8xxkVcpL/OoXAAD//wMAUEsB&#10;Ai0AFAAGAAgAAAAhALaDOJL+AAAA4QEAABMAAAAAAAAAAAAAAAAAAAAAAFtDb250ZW50X1R5cGVz&#10;XS54bWxQSwECLQAUAAYACAAAACEAOP0h/9YAAACUAQAACwAAAAAAAAAAAAAAAAAvAQAAX3JlbHMv&#10;LnJlbHNQSwECLQAUAAYACAAAACEAUJOreGUCAAAbBQAADgAAAAAAAAAAAAAAAAAuAgAAZHJzL2Uy&#10;b0RvYy54bWxQSwECLQAUAAYACAAAACEAupHcPNsAAAAGAQAADwAAAAAAAAAAAAAAAAC/BAAAZHJz&#10;L2Rvd25yZXYueG1sUEsFBgAAAAAEAAQA8wAAAMcFAAAAAA==&#10;" fillcolor="white [3201]" strokecolor="black [3200]" strokeweight="1pt">
                <w10:wrap anchorx="margin"/>
              </v:rect>
            </w:pict>
          </mc:Fallback>
        </mc:AlternateContent>
      </w:r>
    </w:p>
    <w:p w14:paraId="20F3260C" w14:textId="0C85D5CF" w:rsidR="002B247D" w:rsidRPr="00643DFE" w:rsidRDefault="00B36B18" w:rsidP="002B247D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4A0F4FB" wp14:editId="06576BE5">
                <wp:simplePos x="0" y="0"/>
                <wp:positionH relativeFrom="margin">
                  <wp:posOffset>57150</wp:posOffset>
                </wp:positionH>
                <wp:positionV relativeFrom="paragraph">
                  <wp:posOffset>70485</wp:posOffset>
                </wp:positionV>
                <wp:extent cx="241300" cy="146050"/>
                <wp:effectExtent l="0" t="0" r="25400" b="25400"/>
                <wp:wrapNone/>
                <wp:docPr id="1801014310" name="Rectangle 1801014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146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0EBD47" id="Rectangle 1801014310" o:spid="_x0000_s1026" style="position:absolute;margin-left:4.5pt;margin-top:5.55pt;width:19pt;height:11.5pt;z-index:251736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mw1ZAIAABsFAAAOAAAAZHJzL2Uyb0RvYy54bWysVN9P2zAQfp+0/8Hy+0hSCmMVKaqKmCYh&#10;qICJZ+PYbTTH553dpt1fv7OTphWr9jDtxbnL/f78na9vto1hG4W+Blvy4iznTFkJVW2XJf/+cvfp&#10;ijMfhK2EAatKvlOe30w/frhu3USNYAWmUsgoifWT1pV8FYKbZJmXK9UIfwZOWTJqwEYEUnGZVSha&#10;yt6YbJTnl1kLWDkEqbynv7edkU9Tfq2VDI9aexWYKTn1FtKJ6XyLZza9FpMlCreqZd+G+IcuGlFb&#10;KjqkuhVBsDXWf6RqaongQYczCU0GWtdSpRlomiJ/N83zSjiVZiFwvBtg8v8vrXzYLJDVFd3dFTVQ&#10;jM8LgsmKhu7qidATdmkUO7IRYK3zE4p7dgvsNU9inH6rsYlfmottE8i7AWS1DUzSz9G4OM+phiRT&#10;Mb7ML9IlZIdghz58VdCwKJQcqYsErdjc+0AFyXXvQkpspiufpLAzKnZg7JPSNFcsmKITo9TcINsI&#10;4kL1o4h3T7mSZwzRtTFDUHEqyIR9UO8bw1Ri2RCYnwo8VBu8U0WwYQhsagv492Dd+e+n7maNY79B&#10;taNrROj47Z28qwm8e+HDQiARmvCmJQ2PdGgDbcmhlzhbAf469T/6E8/IyllLC1Jy/3MtUHFmvlli&#10;4JdiPI4blZTxxecRKXhseTu22HUzB8K9oOfAySRG/2D2okZoXmmXZ7EqmYSVVLvkMuBemYducek1&#10;kGo2S260RU6Ee/vsZEweUY3keNm+CnQ9gwJR7wH2yyQm74jU+cZIC7N1AF0nlh1w7fGmDUyE6V+L&#10;uOLHevI6vGnT3wAAAP//AwBQSwMEFAAGAAgAAAAhALqR3DzbAAAABgEAAA8AAABkcnMvZG93bnJl&#10;di54bWxMj8FOwzAQRO9I/IO1SNyoE6hamsapKgQnEBWFQ49uvCQR9jqy3ST9e5YTPc7OauZNuZmc&#10;FQOG2HlSkM8yEEi1Nx01Cr4+X+4eQcSkyWjrCRWcMcKmur4qdWH8SB847FMjOIRioRW0KfWFlLFu&#10;0ek48z0Se98+OJ1YhkaaoEcOd1beZ9lCOt0RN7S6x6cW65/9ySnwu+5st2H1Przh8vC6S9k4LZ6V&#10;ur2ZtmsQCaf0/wx/+IwOFTMd/YlMFFbBipckPuc5CLbnS9ZHBQ/zHGRVykv86hcAAP//AwBQSwEC&#10;LQAUAAYACAAAACEAtoM4kv4AAADhAQAAEwAAAAAAAAAAAAAAAAAAAAAAW0NvbnRlbnRfVHlwZXNd&#10;LnhtbFBLAQItABQABgAIAAAAIQA4/SH/1gAAAJQBAAALAAAAAAAAAAAAAAAAAC8BAABfcmVscy8u&#10;cmVsc1BLAQItABQABgAIAAAAIQBq0mw1ZAIAABsFAAAOAAAAAAAAAAAAAAAAAC4CAABkcnMvZTJv&#10;RG9jLnhtbFBLAQItABQABgAIAAAAIQC6kdw82wAAAAYBAAAPAAAAAAAAAAAAAAAAAL4EAABkcnMv&#10;ZG93bnJldi54bWxQSwUGAAAAAAQABADzAAAAxgUAAAAA&#10;" fillcolor="white [3201]" strokecolor="black [3200]" strokeweight="1pt">
                <w10:wrap anchorx="margin"/>
              </v:rect>
            </w:pict>
          </mc:Fallback>
        </mc:AlternateContent>
      </w:r>
    </w:p>
    <w:p w14:paraId="2B075EB2" w14:textId="6958C8DE" w:rsidR="002B247D" w:rsidRPr="00643DFE" w:rsidRDefault="00B36B18" w:rsidP="002B247D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256BCA9" wp14:editId="4E8A815B">
                <wp:simplePos x="0" y="0"/>
                <wp:positionH relativeFrom="margin">
                  <wp:posOffset>44450</wp:posOffset>
                </wp:positionH>
                <wp:positionV relativeFrom="paragraph">
                  <wp:posOffset>89535</wp:posOffset>
                </wp:positionV>
                <wp:extent cx="241300" cy="146050"/>
                <wp:effectExtent l="0" t="0" r="25400" b="25400"/>
                <wp:wrapNone/>
                <wp:docPr id="1801014311" name="Rectangle 1801014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146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55763A" id="Rectangle 1801014311" o:spid="_x0000_s1026" style="position:absolute;margin-left:3.5pt;margin-top:7.05pt;width:19pt;height:11.5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kRoZAIAABsFAAAOAAAAZHJzL2Uyb0RvYy54bWysVN9P2zAQfp+0/8Hy+0hSCmMVKaqKmCYh&#10;qICJZ+PYbTTH553dpt1fv7OTphWr9jDtxfHlfn/3na9vto1hG4W+Blvy4iznTFkJVW2XJf/+cvfp&#10;ijMfhK2EAatKvlOe30w/frhu3USNYAWmUsgoiPWT1pV8FYKbZJmXK9UIfwZOWVJqwEYEEnGZVSha&#10;it6YbJTnl1kLWDkEqbynv7edkk9TfK2VDI9aexWYKTnVFtKJ6XyLZza9FpMlCreqZV+G+IcqGlFb&#10;SjqEuhVBsDXWf4RqaongQYczCU0GWtdSpR6omyJ/183zSjiVeiFwvBtg8v8vrHzYLJDVFc3uigoo&#10;xudFwZkVDc3qidATdmkUO9IRYK3zE/J7dgvsJU/X2P1WYxO/1BfbJpB3A8hqG5ikn6NxcZ7TKCSp&#10;ivFlfpGGkB2cHfrwVUHD4qXkSFUkaMXm3gdKSKZ7ExJiMV36dAs7o2IFxj4pTX3FhMk7MUrNDbKN&#10;IC5UP4o4e4qVLKOLro0ZnIpTTibsnXrb6KYSywbH/JTjIdtgnTKCDYNjU1vAvzvrzn7fdddrbPsN&#10;qh2NEaHjt3fyribw7oUPC4FEaMKbljQ80qENtCWH/sbZCvDXqf/RnnhGWs5aWpCS+59rgYoz880S&#10;A78U43HcqCSMLz6PSMBjzduxxq6bORDuRC6qLl2jfTD7q0ZoXmmXZzErqYSVlLvkMuBemIducek1&#10;kGo2S2a0RU6Ee/vsZAweUY3keNm+CnQ9gwJR7wH2yyQm74jU2UZPC7N1AF0nlh1w7fGmDUyE6V+L&#10;uOLHcrI6vGnT3wAAAP//AwBQSwMEFAAGAAgAAAAhAFX+/kvbAAAABgEAAA8AAABkcnMvZG93bnJl&#10;di54bWxMj8FOwzAQRO9I/IO1SNyoEygNhDhVheAEakXhwNGNlyTCXke2m6R/z3KC4+ysZt5U69lZ&#10;MWKIvScF+SIDgdR401Or4OP9+eoOREyajLaeUMEJI6zr87NKl8ZP9IbjPrWCQyiWWkGX0lBKGZsO&#10;nY4LPyCx9+WD04llaKUJeuJwZ+V1lq2k0z1xQ6cHfOyw+d4fnQK/6092E+634ysWny+7lE3z6kmp&#10;y4t58wAi4Zz+nuEXn9GhZqaDP5KJwiooeEni8zIHwfbylvVBwU2Rg6wr+R+//gEAAP//AwBQSwEC&#10;LQAUAAYACAAAACEAtoM4kv4AAADhAQAAEwAAAAAAAAAAAAAAAAAAAAAAW0NvbnRlbnRfVHlwZXNd&#10;LnhtbFBLAQItABQABgAIAAAAIQA4/SH/1gAAAJQBAAALAAAAAAAAAAAAAAAAAC8BAABfcmVscy8u&#10;cmVsc1BLAQItABQABgAIAAAAIQDjbkRoZAIAABsFAAAOAAAAAAAAAAAAAAAAAC4CAABkcnMvZTJv&#10;RG9jLnhtbFBLAQItABQABgAIAAAAIQBV/v5L2wAAAAYBAAAPAAAAAAAAAAAAAAAAAL4EAABkcnMv&#10;ZG93bnJldi54bWxQSwUGAAAAAAQABADzAAAAxgUAAAAA&#10;" fillcolor="white [3201]" strokecolor="black [3200]" strokeweight="1pt">
                <w10:wrap anchorx="margin"/>
              </v:rect>
            </w:pict>
          </mc:Fallback>
        </mc:AlternateContent>
      </w:r>
    </w:p>
    <w:p w14:paraId="54C89F51" w14:textId="67510082" w:rsidR="002B247D" w:rsidRPr="00643DFE" w:rsidRDefault="00B36B18" w:rsidP="002B247D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828FB60" wp14:editId="2EFC73BA">
                <wp:simplePos x="0" y="0"/>
                <wp:positionH relativeFrom="margin">
                  <wp:posOffset>50800</wp:posOffset>
                </wp:positionH>
                <wp:positionV relativeFrom="paragraph">
                  <wp:posOffset>83185</wp:posOffset>
                </wp:positionV>
                <wp:extent cx="241300" cy="146050"/>
                <wp:effectExtent l="0" t="0" r="25400" b="25400"/>
                <wp:wrapNone/>
                <wp:docPr id="1801014312" name="Rectangle 1801014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146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E95FCF" id="Rectangle 1801014312" o:spid="_x0000_s1026" style="position:absolute;margin-left:4pt;margin-top:6.55pt;width:19pt;height:11.5pt;z-index:251740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z2PZQIAABsFAAAOAAAAZHJzL2Uyb0RvYy54bWysVN9P2zAQfp+0/8Hy+0hSCmMVKaqKmCYh&#10;qICJZ+PYbTTH553dpt1fv7OTphWr9jDtxfHlfn/3na9vto1hG4W+Blvy4iznTFkJVW2XJf/+cvfp&#10;ijMfhK2EAatKvlOe30w/frhu3USNYAWmUsgoiPWT1pV8FYKbZJmXK9UIfwZOWVJqwEYEEnGZVSha&#10;it6YbJTnl1kLWDkEqbynv7edkk9TfK2VDI9aexWYKTnVFtKJ6XyLZza9FpMlCreqZV+G+IcqGlFb&#10;SjqEuhVBsDXWf4RqaongQYczCU0GWtdSpR6omyJ/183zSjiVeiFwvBtg8v8vrHzYLJDVFc3uigoo&#10;xufFiDMrGprVE6En7NIodqQjwFrnJ+T37BbYS56usfutxiZ+qS+2TSDvBpDVNjBJP0fj4jynUUhS&#10;FePL/CINITs4O/Thq4KGxUvJkapI0IrNvQ+UkEz3JiTEYrr06RZ2RsUKjH1SmvqKCZN3YpSaG2Qb&#10;QVyofhRx9hQrWUYXXRszOBWnnEzYO/W20U0llg2O+SnHQ7bBOmUEGwbHpraAf3fWnf2+667X2PYb&#10;VDsaI0LHb+/kXU3g3QsfFgKJ0IQ3LWl4pEMbaEsO/Y2zFeCvU/+jPfGMtJy1tCAl9z/XAhVn5psl&#10;Bn4pxuO4UUkYX3wekYDHmrdjjV03cyDcC3oOnEzXaB/M/qoRmlfa5VnMSiphJeUuuQy4F+ahW1x6&#10;DaSazZIZbZET4d4+OxmDR1QjOV62rwJdz6BA1HuA/TKJyTsidbbR08JsHUDXiWUHXHu8aQMTYfrX&#10;Iq74sZysDm/a9DcAAAD//wMAUEsDBBQABgAIAAAAIQAijR8s2wAAAAYBAAAPAAAAZHJzL2Rvd25y&#10;ZXYueG1sTI/BTsMwEETvSPyDtUjcqBOKQpvGqSoEJxAVhQNHN16SCHsd2W6S/j3LCY6zs5p5U21n&#10;Z8WIIfaeFOSLDARS401PrYKP96ebFYiYNBltPaGCM0bY1pcXlS6Nn+gNx0NqBYdQLLWCLqWhlDI2&#10;HTodF35AYu/LB6cTy9BKE/TE4c7K2ywrpNM9cUOnB3zosPk+nJwCv+/PdhfWr+ML3n8+71M2zcWj&#10;UtdX824DIuGc/p7hF5/RoWamoz+RicIqWPGSxOdlDoLtu4L1UcGyyEHWlfyPX/8AAAD//wMAUEsB&#10;Ai0AFAAGAAgAAAAhALaDOJL+AAAA4QEAABMAAAAAAAAAAAAAAAAAAAAAAFtDb250ZW50X1R5cGVz&#10;XS54bWxQSwECLQAUAAYACAAAACEAOP0h/9YAAACUAQAACwAAAAAAAAAAAAAAAAAvAQAAX3JlbHMv&#10;LnJlbHNQSwECLQAUAAYACAAAACEAeKs9j2UCAAAbBQAADgAAAAAAAAAAAAAAAAAuAgAAZHJzL2Uy&#10;b0RvYy54bWxQSwECLQAUAAYACAAAACEAIo0fLNsAAAAGAQAADwAAAAAAAAAAAAAAAAC/BAAAZHJz&#10;L2Rvd25yZXYueG1sUEsFBgAAAAAEAAQA8wAAAMcFAAAAAA==&#10;" fillcolor="white [3201]" strokecolor="black [3200]" strokeweight="1pt">
                <w10:wrap anchorx="margin"/>
              </v:rect>
            </w:pict>
          </mc:Fallback>
        </mc:AlternateContent>
      </w:r>
    </w:p>
    <w:p w14:paraId="2F94B94C" w14:textId="63B23856" w:rsidR="002B247D" w:rsidRPr="00643DFE" w:rsidRDefault="002B247D" w:rsidP="002B247D"/>
    <w:p w14:paraId="6F9CFA12" w14:textId="784AE32B" w:rsidR="002B247D" w:rsidRPr="004064C7" w:rsidRDefault="002B247D" w:rsidP="002B247D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064C7">
        <w:rPr>
          <w:rFonts w:ascii="Times New Roman" w:hAnsi="Times New Roman" w:cs="Times New Roman"/>
          <w:b/>
          <w:bCs/>
          <w:sz w:val="24"/>
          <w:szCs w:val="24"/>
          <w:u w:val="single"/>
        </w:rPr>
        <w:t>The professional part of the PG-SGA tool</w:t>
      </w:r>
    </w:p>
    <w:p w14:paraId="743264E5" w14:textId="3D25A3C1" w:rsidR="002B247D" w:rsidRPr="00BF3607" w:rsidRDefault="002838AA" w:rsidP="002B247D">
      <w:pPr>
        <w:rPr>
          <w:b/>
          <w:bCs/>
          <w:sz w:val="28"/>
          <w:szCs w:val="28"/>
        </w:rPr>
      </w:pPr>
      <w:r w:rsidRPr="00585B9A">
        <w:rPr>
          <w:rFonts w:ascii="Times New Roman" w:hAnsi="Times New Roman" w:cs="Times New Roman"/>
          <w:b/>
          <w:bCs/>
          <w:noProof/>
          <w:sz w:val="24"/>
          <w:szCs w:val="24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D0C17F" wp14:editId="5BE17E00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6276975" cy="1543050"/>
                <wp:effectExtent l="0" t="0" r="28575" b="19050"/>
                <wp:wrapNone/>
                <wp:docPr id="1861149738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6975" cy="1543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56FA4B" w14:textId="77777777" w:rsidR="002B247D" w:rsidRPr="006A7C39" w:rsidRDefault="002B247D" w:rsidP="002B247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A7C3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Worksheet 1 - Scoring weight loss (use 6-month data only if there is no 1-month weight data)</w:t>
                            </w:r>
                          </w:p>
                          <w:p w14:paraId="56CD01BC" w14:textId="77777777" w:rsidR="002B247D" w:rsidRPr="006A7C39" w:rsidRDefault="002B247D" w:rsidP="002B247D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A7C3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Weight loss in 1 month                Score/Point                 Weight loss in 6 months</w:t>
                            </w:r>
                          </w:p>
                          <w:p w14:paraId="11C8781E" w14:textId="3DD3F130" w:rsidR="002B247D" w:rsidRPr="006A7C39" w:rsidRDefault="002B247D" w:rsidP="002B247D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A7C3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10% or greater</w:t>
                            </w:r>
                            <w:r w:rsidRPr="006A7C3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                </w:t>
                            </w:r>
                            <w:r w:rsidR="006A7C3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6A7C3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4                                   </w:t>
                            </w:r>
                            <w:r w:rsidRPr="006A7C3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20% or greater</w:t>
                            </w:r>
                          </w:p>
                          <w:p w14:paraId="52B4E32D" w14:textId="77777777" w:rsidR="002B247D" w:rsidRPr="006A7C39" w:rsidRDefault="002B247D" w:rsidP="002B247D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A7C3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5-9.9%</w:t>
                            </w:r>
                            <w:r w:rsidRPr="006A7C3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                                  3                                   </w:t>
                            </w:r>
                            <w:r w:rsidRPr="006A7C3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10-19.9%</w:t>
                            </w:r>
                          </w:p>
                          <w:p w14:paraId="007C0BBF" w14:textId="77777777" w:rsidR="002B247D" w:rsidRPr="006A7C39" w:rsidRDefault="002B247D" w:rsidP="002B247D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A7C3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3-4.9%</w:t>
                            </w:r>
                            <w:r w:rsidRPr="006A7C3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                                  2                                   </w:t>
                            </w:r>
                            <w:r w:rsidRPr="006A7C3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6-9.9%</w:t>
                            </w:r>
                          </w:p>
                          <w:p w14:paraId="31DB3C0F" w14:textId="77777777" w:rsidR="002B247D" w:rsidRPr="006A7C39" w:rsidRDefault="002B247D" w:rsidP="002B247D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A7C3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2-2.9%</w:t>
                            </w:r>
                            <w:r w:rsidRPr="006A7C3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                                  1                                   </w:t>
                            </w:r>
                            <w:r w:rsidRPr="006A7C3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2-5.9%</w:t>
                            </w:r>
                          </w:p>
                          <w:p w14:paraId="429BE298" w14:textId="77777777" w:rsidR="002B247D" w:rsidRPr="006A7C39" w:rsidRDefault="002B247D" w:rsidP="002B247D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A7C3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0-1.9%</w:t>
                            </w:r>
                            <w:r w:rsidRPr="006A7C3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                                  0                                   </w:t>
                            </w:r>
                            <w:r w:rsidRPr="006A7C3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0-1.9%                    </w:t>
                            </w:r>
                          </w:p>
                          <w:p w14:paraId="7150A9B6" w14:textId="77777777" w:rsidR="002B247D" w:rsidRDefault="002B247D" w:rsidP="002B247D">
                            <w:pPr>
                              <w:jc w:val="center"/>
                            </w:pPr>
                          </w:p>
                          <w:p w14:paraId="3E8B8E06" w14:textId="77777777" w:rsidR="002B247D" w:rsidRDefault="002B247D" w:rsidP="002B247D">
                            <w:pPr>
                              <w:jc w:val="center"/>
                            </w:pPr>
                          </w:p>
                          <w:p w14:paraId="0AD44D08" w14:textId="77777777" w:rsidR="002B247D" w:rsidRDefault="002B247D" w:rsidP="002B247D">
                            <w:pPr>
                              <w:jc w:val="center"/>
                            </w:pPr>
                          </w:p>
                          <w:p w14:paraId="0D9BDF03" w14:textId="77777777" w:rsidR="002B247D" w:rsidRDefault="002B247D" w:rsidP="002B247D">
                            <w:pPr>
                              <w:jc w:val="center"/>
                            </w:pPr>
                          </w:p>
                          <w:p w14:paraId="2FC724EC" w14:textId="77777777" w:rsidR="002B247D" w:rsidRDefault="002B247D" w:rsidP="002B247D">
                            <w:pPr>
                              <w:jc w:val="center"/>
                            </w:pPr>
                          </w:p>
                          <w:p w14:paraId="05E0395F" w14:textId="77777777" w:rsidR="002B247D" w:rsidRDefault="002B247D" w:rsidP="002B247D">
                            <w:pPr>
                              <w:jc w:val="center"/>
                            </w:pPr>
                          </w:p>
                          <w:p w14:paraId="06059781" w14:textId="77777777" w:rsidR="002B247D" w:rsidRDefault="002B247D" w:rsidP="002B247D">
                            <w:pPr>
                              <w:jc w:val="center"/>
                            </w:pPr>
                          </w:p>
                          <w:p w14:paraId="1F91E6DD" w14:textId="77777777" w:rsidR="002B247D" w:rsidRDefault="002B247D" w:rsidP="002B24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D0C17F" id="Rectangle 5" o:spid="_x0000_s1030" style="position:absolute;margin-left:0;margin-top:.45pt;width:494.25pt;height:121.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E5+cgIAACYFAAAOAAAAZHJzL2Uyb0RvYy54bWysVEtPGzEQvlfqf7B8L5sNeUCUDYpAVJUQ&#10;IKDi7HjtZFW/Onaym/76jr0PIop6qHrxenbmm+c3Xl41WpGDAF9ZU9D8bESJMNyWldkW9PvL7ZcL&#10;SnxgpmTKGlHQo/D0avX507J2CzG2O6tKAQSdGL+oXUF3IbhFlnm+E5r5M+uEQaW0oFlAEbZZCaxG&#10;71pl49FoltUWSgeWC+/x702rpKvkX0rBw4OUXgSiCoq5hXRCOjfxzFZLttgCc7uKd2mwf8hCs8pg&#10;0MHVDQuM7KH6w5WuOFhvZTjjVmdWyoqLVANWk4/eVfO8Y06kWrA53g1t8v/PLb8/PAKpSpzdxSzP&#10;J5fzc5yYYRpn9YTdY2arBJnGPtXOL9D82T1CJ3m8xqIbCTp+sRzSpN4eh96KJhCOP2fj+exyPqWE&#10;oy6fTs5H09T97A3uwIevwmoSLwUFDJ96yg53PmBINO1NUIjptAmkWzgqEXNQ5klILAhDjhM6UUlc&#10;KyAHhiQof+SxGPSVLCNEVkoNoPwjkAo9qLONMJHoNQBHHwHfog3WKaI1YQDqylj4O1i29n3Vba2x&#10;7NBsmjS9ST+hjS2POFGwLdW947cVtvOO+fDIALmNW4D7Gh7wkMrWBbXdjZKdhV8f/Y/2SDnUUlLj&#10;rhTU/9wzEJSobwbJeJlPJnG5kjCZzscowKlmc6oxe31tcRI5vgyOp2u0D6q/SrD6Fdd6HaOiihmO&#10;sQvKA/TCdWh3GB8GLtbrZIYL5Vi4M8+OR+exz5EuL80rA9dxKiAd722/V2zxjlqtbUQau94HK6vE&#10;u9jptq/dBHAZE4W6hyNu+6mcrN6et9VvAAAA//8DAFBLAwQUAAYACAAAACEAqhPJj9sAAAAFAQAA&#10;DwAAAGRycy9kb3ducmV2LnhtbEyPwU7DMBBE70j8g7VI3KhDgZKEbKoKwQnUisKBoxsvSYS9jmw3&#10;Sf8ec4LjaEYzb6r1bI0YyYfeMcL1IgNB3Djdc4vw8f58lYMIUbFWxjEhnCjAuj4/q1Sp3cRvNO5j&#10;K1IJh1IhdDEOpZSh6ciqsHADcfK+nLcqJulbqb2aUrk1cpllK2lVz2mhUwM9dtR8748Wwe36k9n4&#10;Yju+0v3nyy5m07x6Qry8mDcPICLN8S8Mv/gJHerEdHBH1kEYhHQkIhQgklfk+R2IA8Ly9qYAWVfy&#10;P339AwAA//8DAFBLAQItABQABgAIAAAAIQC2gziS/gAAAOEBAAATAAAAAAAAAAAAAAAAAAAAAABb&#10;Q29udGVudF9UeXBlc10ueG1sUEsBAi0AFAAGAAgAAAAhADj9If/WAAAAlAEAAAsAAAAAAAAAAAAA&#10;AAAALwEAAF9yZWxzLy5yZWxzUEsBAi0AFAAGAAgAAAAhAHw8Tn5yAgAAJgUAAA4AAAAAAAAAAAAA&#10;AAAALgIAAGRycy9lMm9Eb2MueG1sUEsBAi0AFAAGAAgAAAAhAKoTyY/bAAAABQEAAA8AAAAAAAAA&#10;AAAAAAAAzAQAAGRycy9kb3ducmV2LnhtbFBLBQYAAAAABAAEAPMAAADUBQAAAAA=&#10;" fillcolor="white [3201]" strokecolor="black [3200]" strokeweight="1pt">
                <v:textbox>
                  <w:txbxContent>
                    <w:p w14:paraId="4F56FA4B" w14:textId="77777777" w:rsidR="002B247D" w:rsidRPr="006A7C39" w:rsidRDefault="002B247D" w:rsidP="002B247D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6A7C3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>Worksheet 1 - Scoring weight loss (use 6-month data only if there is no 1-month weight data)</w:t>
                      </w:r>
                    </w:p>
                    <w:p w14:paraId="56CD01BC" w14:textId="77777777" w:rsidR="002B247D" w:rsidRPr="006A7C39" w:rsidRDefault="002B247D" w:rsidP="002B247D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6A7C3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Weight loss in 1 month                Score/Point                 Weight loss in 6 months</w:t>
                      </w:r>
                    </w:p>
                    <w:p w14:paraId="11C8781E" w14:textId="3DD3F130" w:rsidR="002B247D" w:rsidRPr="006A7C39" w:rsidRDefault="002B247D" w:rsidP="002B247D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6A7C3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10% or greater</w:t>
                      </w:r>
                      <w:r w:rsidRPr="006A7C3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                              </w:t>
                      </w:r>
                      <w:r w:rsidR="006A7C3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 w:rsidRPr="006A7C3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   4                                   </w:t>
                      </w:r>
                      <w:r w:rsidRPr="006A7C3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20% or greater</w:t>
                      </w:r>
                    </w:p>
                    <w:p w14:paraId="52B4E32D" w14:textId="77777777" w:rsidR="002B247D" w:rsidRPr="006A7C39" w:rsidRDefault="002B247D" w:rsidP="002B247D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6A7C3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5-9.9%</w:t>
                      </w:r>
                      <w:r w:rsidRPr="006A7C3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                                                3                                   </w:t>
                      </w:r>
                      <w:r w:rsidRPr="006A7C3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10-19.9%</w:t>
                      </w:r>
                    </w:p>
                    <w:p w14:paraId="007C0BBF" w14:textId="77777777" w:rsidR="002B247D" w:rsidRPr="006A7C39" w:rsidRDefault="002B247D" w:rsidP="002B247D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6A7C3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3-4.9%</w:t>
                      </w:r>
                      <w:r w:rsidRPr="006A7C3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                                                2                                   </w:t>
                      </w:r>
                      <w:r w:rsidRPr="006A7C3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6-9.9%</w:t>
                      </w:r>
                    </w:p>
                    <w:p w14:paraId="31DB3C0F" w14:textId="77777777" w:rsidR="002B247D" w:rsidRPr="006A7C39" w:rsidRDefault="002B247D" w:rsidP="002B247D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6A7C3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2-2.9%</w:t>
                      </w:r>
                      <w:r w:rsidRPr="006A7C3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                                                1                                   </w:t>
                      </w:r>
                      <w:r w:rsidRPr="006A7C3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2-5.9%</w:t>
                      </w:r>
                    </w:p>
                    <w:p w14:paraId="429BE298" w14:textId="77777777" w:rsidR="002B247D" w:rsidRPr="006A7C39" w:rsidRDefault="002B247D" w:rsidP="002B247D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6A7C3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0-1.9%</w:t>
                      </w:r>
                      <w:r w:rsidRPr="006A7C3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                                                0                                   </w:t>
                      </w:r>
                      <w:r w:rsidRPr="006A7C3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0-1.9%                    </w:t>
                      </w:r>
                    </w:p>
                    <w:p w14:paraId="7150A9B6" w14:textId="77777777" w:rsidR="002B247D" w:rsidRDefault="002B247D" w:rsidP="002B247D">
                      <w:pPr>
                        <w:jc w:val="center"/>
                      </w:pPr>
                    </w:p>
                    <w:p w14:paraId="3E8B8E06" w14:textId="77777777" w:rsidR="002B247D" w:rsidRDefault="002B247D" w:rsidP="002B247D">
                      <w:pPr>
                        <w:jc w:val="center"/>
                      </w:pPr>
                    </w:p>
                    <w:p w14:paraId="0AD44D08" w14:textId="77777777" w:rsidR="002B247D" w:rsidRDefault="002B247D" w:rsidP="002B247D">
                      <w:pPr>
                        <w:jc w:val="center"/>
                      </w:pPr>
                    </w:p>
                    <w:p w14:paraId="0D9BDF03" w14:textId="77777777" w:rsidR="002B247D" w:rsidRDefault="002B247D" w:rsidP="002B247D">
                      <w:pPr>
                        <w:jc w:val="center"/>
                      </w:pPr>
                    </w:p>
                    <w:p w14:paraId="2FC724EC" w14:textId="77777777" w:rsidR="002B247D" w:rsidRDefault="002B247D" w:rsidP="002B247D">
                      <w:pPr>
                        <w:jc w:val="center"/>
                      </w:pPr>
                    </w:p>
                    <w:p w14:paraId="05E0395F" w14:textId="77777777" w:rsidR="002B247D" w:rsidRDefault="002B247D" w:rsidP="002B247D">
                      <w:pPr>
                        <w:jc w:val="center"/>
                      </w:pPr>
                    </w:p>
                    <w:p w14:paraId="06059781" w14:textId="77777777" w:rsidR="002B247D" w:rsidRDefault="002B247D" w:rsidP="002B247D">
                      <w:pPr>
                        <w:jc w:val="center"/>
                      </w:pPr>
                    </w:p>
                    <w:p w14:paraId="1F91E6DD" w14:textId="77777777" w:rsidR="002B247D" w:rsidRDefault="002B247D" w:rsidP="002B247D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C5595CF" w14:textId="77777777" w:rsidR="002B247D" w:rsidRPr="00643DFE" w:rsidRDefault="002B247D" w:rsidP="002B247D">
      <w:pPr>
        <w:rPr>
          <w:sz w:val="24"/>
          <w:szCs w:val="24"/>
        </w:rPr>
      </w:pPr>
    </w:p>
    <w:p w14:paraId="0A610057" w14:textId="079FC454" w:rsidR="002B247D" w:rsidRPr="00643DFE" w:rsidRDefault="002B247D" w:rsidP="002B247D">
      <w:pPr>
        <w:rPr>
          <w:sz w:val="24"/>
          <w:szCs w:val="24"/>
        </w:rPr>
      </w:pPr>
    </w:p>
    <w:p w14:paraId="4656D0CA" w14:textId="6ABB2EE1" w:rsidR="002B247D" w:rsidRPr="00643DFE" w:rsidRDefault="002B247D" w:rsidP="002B247D">
      <w:pPr>
        <w:rPr>
          <w:sz w:val="24"/>
          <w:szCs w:val="24"/>
        </w:rPr>
      </w:pPr>
    </w:p>
    <w:p w14:paraId="0B949E4B" w14:textId="77777777" w:rsidR="002B247D" w:rsidRDefault="002B247D" w:rsidP="002B247D">
      <w:pPr>
        <w:rPr>
          <w:b/>
          <w:bCs/>
          <w:sz w:val="24"/>
          <w:szCs w:val="24"/>
        </w:rPr>
      </w:pPr>
    </w:p>
    <w:p w14:paraId="5F894C9B" w14:textId="7039EC3C" w:rsidR="002B247D" w:rsidRDefault="00396CEA" w:rsidP="002B247D">
      <w:pPr>
        <w:tabs>
          <w:tab w:val="left" w:pos="4185"/>
        </w:tabs>
        <w:rPr>
          <w:sz w:val="24"/>
          <w:szCs w:val="24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95D4E4B" wp14:editId="6A29032E">
                <wp:simplePos x="0" y="0"/>
                <wp:positionH relativeFrom="margin">
                  <wp:align>left</wp:align>
                </wp:positionH>
                <wp:positionV relativeFrom="paragraph">
                  <wp:posOffset>228600</wp:posOffset>
                </wp:positionV>
                <wp:extent cx="6324600" cy="1676400"/>
                <wp:effectExtent l="0" t="0" r="19050" b="19050"/>
                <wp:wrapNone/>
                <wp:docPr id="1731983595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0" cy="1676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0DB80B" w14:textId="77777777" w:rsidR="002B247D" w:rsidRPr="005A3E23" w:rsidRDefault="002B247D" w:rsidP="002B247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5A3E2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Worksheet 2 - Disease and its relation to nutritional requirements (give 1 point for each disease)</w:t>
                            </w:r>
                          </w:p>
                          <w:p w14:paraId="7D5A5DD3" w14:textId="79FC12A8" w:rsidR="002B247D" w:rsidRPr="00585B9A" w:rsidRDefault="00396CEA" w:rsidP="00396CEA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 w:rsidR="002B247D" w:rsidRPr="00585B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Cancer (include the stage) </w:t>
                            </w:r>
                            <w:r w:rsidR="002B247D" w:rsidRPr="00585B9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(1)</w:t>
                            </w:r>
                            <w:r w:rsidR="002B247D" w:rsidRPr="00585B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   </w:t>
                            </w:r>
                            <w:r w:rsidR="00585B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="002B247D" w:rsidRPr="00585B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AIDS </w:t>
                            </w:r>
                            <w:r w:rsidR="002B247D" w:rsidRPr="00585B9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(1)</w:t>
                            </w:r>
                          </w:p>
                          <w:p w14:paraId="0ECE7412" w14:textId="49740AF4" w:rsidR="002B247D" w:rsidRPr="00585B9A" w:rsidRDefault="00396CEA" w:rsidP="00396CEA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="002B247D" w:rsidRPr="00585B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2B247D" w:rsidRPr="00585B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COPD, TB, or Heart Failure </w:t>
                            </w:r>
                            <w:r w:rsidR="002B247D" w:rsidRPr="00585B9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(1) </w:t>
                            </w:r>
                            <w:r w:rsidR="002B247D" w:rsidRPr="00585B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    </w:t>
                            </w:r>
                            <w:r w:rsidR="002B247D" w:rsidRPr="00585B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Chronic Kidney Disease (CKD) </w:t>
                            </w:r>
                            <w:r w:rsidR="002B247D" w:rsidRPr="00585B9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(1)</w:t>
                            </w:r>
                          </w:p>
                          <w:p w14:paraId="2147994D" w14:textId="7B286A0D" w:rsidR="002B247D" w:rsidRPr="00585B9A" w:rsidRDefault="00396CEA" w:rsidP="00396CEA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 w:rsidR="002B247D" w:rsidRPr="00585B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Pressure ulcer, open wound, or fistula </w:t>
                            </w:r>
                            <w:r w:rsidR="002B247D" w:rsidRPr="00585B9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(1)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</w:t>
                            </w:r>
                            <w:r w:rsidR="002B247D" w:rsidRPr="00585B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Presence of trauma (major surgeries) </w:t>
                            </w:r>
                            <w:r w:rsidR="002B247D" w:rsidRPr="00585B9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(1)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             A      A</w:t>
                            </w:r>
                            <w:r w:rsidR="002B247D" w:rsidRPr="00585B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ge greater than 65 years </w:t>
                            </w:r>
                            <w:r w:rsidR="002B247D" w:rsidRPr="00585B9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(1) </w:t>
                            </w:r>
                            <w:r w:rsidR="002B247D" w:rsidRPr="00585B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</w:t>
                            </w:r>
                            <w:r w:rsidR="002B247D" w:rsidRPr="00585B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Other chronic diseases </w:t>
                            </w:r>
                            <w:r w:rsidR="002B247D" w:rsidRPr="00585B9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(specify)</w:t>
                            </w:r>
                            <w:r w:rsidR="002B247D" w:rsidRPr="00585B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52D0F2BE" w14:textId="77777777" w:rsidR="002B247D" w:rsidRDefault="002B247D" w:rsidP="002B247D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34FD3FB6" w14:textId="77777777" w:rsidR="002B247D" w:rsidRDefault="002B247D" w:rsidP="002B247D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7281F70A" w14:textId="77777777" w:rsidR="002B247D" w:rsidRDefault="002B247D" w:rsidP="002B247D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7EEF373C" w14:textId="77777777" w:rsidR="002B247D" w:rsidRPr="00324475" w:rsidRDefault="002B247D" w:rsidP="002B247D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5D4E4B" id="Rectangle 6" o:spid="_x0000_s1031" style="position:absolute;margin-left:0;margin-top:18pt;width:498pt;height:132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msWbwIAACYFAAAOAAAAZHJzL2Uyb0RvYy54bWysVEtPGzEQvlfqf7B8L5sNSSARGxSBqCoh&#10;iICKs+O1k1X96tjJbvrrO/Y+iCjqoerF69mZb57f+Oq60YocBPjKmoLmZyNKhOG2rMy2oN9f7r5c&#10;UuIDMyVT1oiCHoWn18vPn65qtxBju7OqFEDQifGL2hV0F4JbZJnnO6GZP7NOGFRKC5oFFGGblcBq&#10;9K5VNh6NZlltoXRgufAe/962SrpM/qUUPDxK6UUgqqCYW0gnpHMTz2x5xRZbYG5X8S4N9g9ZaFYZ&#10;DDq4umWBkT1Uf7jSFQfrrQxn3OrMSllxkWrAavLRu2qed8yJVAs2x7uhTf7/ueUPhzWQqsTZXZzn&#10;88vz6XxKiWEaZ/WE3WNmqwSZxT7Vzi/Q/NmtoZM8XmPRjQQdv1gOaVJvj0NvRRMIx5+z8/FkNsIR&#10;cNTls4vZBAX0k73BHfjwVVhN4qWggOFTT9nh3ofWtDdBXEynTSDdwlGJmIMyT0JiQRhynNCJSuJG&#10;ATkwJEH5I+/CJssIkZVSAyj/CKRCD+psI0wkeg3A0UfAt2iDdYpoTRiAujIW/g6WrX1fdVtrLDs0&#10;myZNb9pPaGPLI04UbEt17/hdhe28Zz6sGSC3cQS4r+ERD6lsXVDb3SjZWfj10f9oj5RDLSU17kpB&#10;/c89A0GJ+maQjPN8MonLlYTJ9GKMApxqNqcas9c3FieR48vgeLpG+6D6qwSrX3GtVzEqqpjhGLug&#10;PEAv3IR2h/Fh4GK1Sma4UI6Fe/PseHQe+xzp8tK8MnAdpwLS8cH2e8UW76jV2kaksat9sLJKvIud&#10;bvvaTQCXMTG3ezjitp/KyerteVv+BgAA//8DAFBLAwQUAAYACAAAACEACa1z7toAAAAHAQAADwAA&#10;AGRycy9kb3ducmV2LnhtbEyPzU7DMBCE70i8g7VI3KgNSIGEOFWF4ASionDg6MZLEmGvI9tN0rdn&#10;e4LT/sxq5tt6vXgnJoxpCKTheqVAILXBDtRp+Px4vroHkbIha1wg1HDEBOvm/Kw2lQ0zveO0y51g&#10;E0qV0dDnPFZSprZHb9IqjEisfYfoTeYxdtJGM7O5d/JGqUJ6MxAn9GbExx7bn93Bawjb4eg2sXyb&#10;XvHu62Wb1bwUT1pfXiybBxAZl/x3DCd8RoeGmfbhQDYJp4EfyRpuC66sluWp2fNCKQWyqeV//uYX&#10;AAD//wMAUEsBAi0AFAAGAAgAAAAhALaDOJL+AAAA4QEAABMAAAAAAAAAAAAAAAAAAAAAAFtDb250&#10;ZW50X1R5cGVzXS54bWxQSwECLQAUAAYACAAAACEAOP0h/9YAAACUAQAACwAAAAAAAAAAAAAAAAAv&#10;AQAAX3JlbHMvLnJlbHNQSwECLQAUAAYACAAAACEAH1prFm8CAAAmBQAADgAAAAAAAAAAAAAAAAAu&#10;AgAAZHJzL2Uyb0RvYy54bWxQSwECLQAUAAYACAAAACEACa1z7toAAAAHAQAADwAAAAAAAAAAAAAA&#10;AADJBAAAZHJzL2Rvd25yZXYueG1sUEsFBgAAAAAEAAQA8wAAANAFAAAAAA==&#10;" fillcolor="white [3201]" strokecolor="black [3200]" strokeweight="1pt">
                <v:textbox>
                  <w:txbxContent>
                    <w:p w14:paraId="640DB80B" w14:textId="77777777" w:rsidR="002B247D" w:rsidRPr="005A3E23" w:rsidRDefault="002B247D" w:rsidP="002B247D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5A3E23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>Worksheet 2 - Disease and its relation to nutritional requirements (give 1 point for each disease)</w:t>
                      </w:r>
                    </w:p>
                    <w:p w14:paraId="7D5A5DD3" w14:textId="79FC12A8" w:rsidR="002B247D" w:rsidRPr="00585B9A" w:rsidRDefault="00396CEA" w:rsidP="00396CEA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</w:t>
                      </w:r>
                      <w:r w:rsidR="002B247D" w:rsidRPr="00585B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Cancer (include the stage) </w:t>
                      </w:r>
                      <w:r w:rsidR="002B247D" w:rsidRPr="00585B9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(1)</w:t>
                      </w:r>
                      <w:r w:rsidR="002B247D" w:rsidRPr="00585B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     </w:t>
                      </w:r>
                      <w:r w:rsidR="00585B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</w:t>
                      </w:r>
                      <w:r w:rsidR="002B247D" w:rsidRPr="00585B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AIDS </w:t>
                      </w:r>
                      <w:r w:rsidR="002B247D" w:rsidRPr="00585B9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(1)</w:t>
                      </w:r>
                    </w:p>
                    <w:p w14:paraId="0ECE7412" w14:textId="49740AF4" w:rsidR="002B247D" w:rsidRPr="00585B9A" w:rsidRDefault="00396CEA" w:rsidP="00396CEA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</w:t>
                      </w:r>
                      <w:r w:rsidR="002B247D" w:rsidRPr="00585B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</w:t>
                      </w:r>
                      <w:r w:rsidR="002B247D" w:rsidRPr="00585B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COPD, TB, or Heart Failure </w:t>
                      </w:r>
                      <w:r w:rsidR="002B247D" w:rsidRPr="00585B9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(1) </w:t>
                      </w:r>
                      <w:r w:rsidR="002B247D" w:rsidRPr="00585B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      </w:t>
                      </w:r>
                      <w:r w:rsidR="002B247D" w:rsidRPr="00585B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Chronic Kidney Disease (CKD) </w:t>
                      </w:r>
                      <w:r w:rsidR="002B247D" w:rsidRPr="00585B9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(1)</w:t>
                      </w:r>
                    </w:p>
                    <w:p w14:paraId="2147994D" w14:textId="7B286A0D" w:rsidR="002B247D" w:rsidRPr="00585B9A" w:rsidRDefault="00396CEA" w:rsidP="00396CEA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</w:t>
                      </w:r>
                      <w:r w:rsidR="002B247D" w:rsidRPr="00585B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Pressure ulcer, open wound, or fistula </w:t>
                      </w:r>
                      <w:r w:rsidR="002B247D" w:rsidRPr="00585B9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(1)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</w:t>
                      </w:r>
                      <w:r w:rsidR="002B247D" w:rsidRPr="00585B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Presence of trauma (major surgeries) </w:t>
                      </w:r>
                      <w:r w:rsidR="002B247D" w:rsidRPr="00585B9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(1)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               A      A</w:t>
                      </w:r>
                      <w:r w:rsidR="002B247D" w:rsidRPr="00585B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ge greater than 65 years </w:t>
                      </w:r>
                      <w:r w:rsidR="002B247D" w:rsidRPr="00585B9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(1) </w:t>
                      </w:r>
                      <w:r w:rsidR="002B247D" w:rsidRPr="00585B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</w:t>
                      </w:r>
                      <w:r w:rsidR="002B247D" w:rsidRPr="00585B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Other chronic diseases </w:t>
                      </w:r>
                      <w:r w:rsidR="002B247D" w:rsidRPr="00585B9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(specify)</w:t>
                      </w:r>
                      <w:r w:rsidR="002B247D" w:rsidRPr="00585B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52D0F2BE" w14:textId="77777777" w:rsidR="002B247D" w:rsidRDefault="002B247D" w:rsidP="002B247D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34FD3FB6" w14:textId="77777777" w:rsidR="002B247D" w:rsidRDefault="002B247D" w:rsidP="002B247D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7281F70A" w14:textId="77777777" w:rsidR="002B247D" w:rsidRDefault="002B247D" w:rsidP="002B247D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7EEF373C" w14:textId="77777777" w:rsidR="002B247D" w:rsidRPr="00324475" w:rsidRDefault="002B247D" w:rsidP="002B247D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2B247D">
        <w:rPr>
          <w:sz w:val="24"/>
          <w:szCs w:val="24"/>
        </w:rPr>
        <w:tab/>
      </w:r>
    </w:p>
    <w:p w14:paraId="314CBA57" w14:textId="163928A4" w:rsidR="002B247D" w:rsidRDefault="002B247D" w:rsidP="002B247D">
      <w:pPr>
        <w:tabs>
          <w:tab w:val="left" w:pos="4185"/>
        </w:tabs>
        <w:rPr>
          <w:sz w:val="24"/>
          <w:szCs w:val="24"/>
        </w:rPr>
      </w:pPr>
    </w:p>
    <w:p w14:paraId="68D929D6" w14:textId="65C3BB91" w:rsidR="002B247D" w:rsidRDefault="00396CEA" w:rsidP="002B247D">
      <w:pPr>
        <w:tabs>
          <w:tab w:val="left" w:pos="4185"/>
        </w:tabs>
        <w:rPr>
          <w:sz w:val="24"/>
          <w:szCs w:val="24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9CB44E3" wp14:editId="0A7B560B">
                <wp:simplePos x="0" y="0"/>
                <wp:positionH relativeFrom="margin">
                  <wp:posOffset>3409950</wp:posOffset>
                </wp:positionH>
                <wp:positionV relativeFrom="paragraph">
                  <wp:posOffset>195580</wp:posOffset>
                </wp:positionV>
                <wp:extent cx="241300" cy="146050"/>
                <wp:effectExtent l="0" t="0" r="25400" b="25400"/>
                <wp:wrapNone/>
                <wp:docPr id="1801014316" name="Rectangle 1801014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146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2A838F" id="Rectangle 1801014316" o:spid="_x0000_s1026" style="position:absolute;margin-left:268.5pt;margin-top:15.4pt;width:19pt;height:11.5pt;z-index:251748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+4gZQIAABsFAAAOAAAAZHJzL2Uyb0RvYy54bWysVN9P2zAQfp+0/8Hy+0hSCmMVKaqKmCYh&#10;qICJZ+PYbTTH553dpt1fv7OTphWr9jDtxfHlfn/3na9vto1hG4W+Blvy4iznTFkJVW2XJf/+cvfp&#10;ijMfhK2EAatKvlOe30w/frhu3USNYAWmUsgoiPWT1pV8FYKbZJmXK9UIfwZOWVJqwEYEEnGZVSha&#10;it6YbJTnl1kLWDkEqbynv7edkk9TfK2VDI9aexWYKTnVFtKJ6XyLZza9FpMlCreqZV+G+IcqGlFb&#10;SjqEuhVBsDXWf4RqaongQYczCU0GWtdSpR6omyJ/183zSjiVeiFwvBtg8v8vrHzYLJDVFc3uigoo&#10;xufFJWdWNDSrJ0JP2KVR7EhHgLXOT8jv2S2wlzxdY/dbjU38Ul9sm0DeDSCrbWCSfo7GxXlOo5Ck&#10;KsaX+UUaQnZwdujDVwUNi5eSI1WRoBWbex8oIZnuTUiIxXTp0y3sjIoVGPukNPUVEybvxCg1N8g2&#10;grhQ/Sji7ClWsowuujZmcCpOOZmwd+pto5tKLBsc81OOh2yDdcoINgyOTW0B/+6sO/t9112vse03&#10;qHY0RoSO397Ju5rAuxc+LAQSoQlvWtLwSIc20JYc+htnK8Bfp/5He+IZaTlraUFK7n+uBSrOzDdL&#10;DPxSjMdxo5Iwvvg8IgGPNW/HGrtu5kC4F/QcOJmu0T6Y/VUjNK+0y7OYlVTCSspdchlwL8xDt7j0&#10;Gkg1myUz2iInwr19djIGj6hGcrxsXwW6nkGBqPcA+2USk3dE6myjp4XZOoCuE8sOuPZ40wYmwvSv&#10;RVzxYzlZHd606W8AAAD//wMAUEsDBBQABgAIAAAAIQCRK0Tw3QAAAAkBAAAPAAAAZHJzL2Rvd25y&#10;ZXYueG1sTI/BTsMwEETvSPyDtUjcqA1VmhLiVBWCE4iKwoGjGy9JhL2OYjdJ/57tCY47M5qdV25m&#10;78SIQ+wCabhdKBBIdbAdNRo+P55v1iBiMmSNC4QaThhhU11elKawYaJ3HPepEVxCsTAa2pT6QspY&#10;t+hNXIQeib3vMHiT+BwaaQczcbl38k6plfSmI/7Qmh4fW6x/9kevIey6k9sO92/jK+ZfL7ukpnn1&#10;pPX11bx9AJFwTn9hOM/n6VDxpkM4ko3CaciWObMkDUvFCBzI8oyFw9lZg6xK+Z+g+gUAAP//AwBQ&#10;SwECLQAUAAYACAAAACEAtoM4kv4AAADhAQAAEwAAAAAAAAAAAAAAAAAAAAAAW0NvbnRlbnRfVHlw&#10;ZXNdLnhtbFBLAQItABQABgAIAAAAIQA4/SH/1gAAAJQBAAALAAAAAAAAAAAAAAAAAC8BAABfcmVs&#10;cy8ucmVsc1BLAQItABQABgAIAAAAIQAdX+4gZQIAABsFAAAOAAAAAAAAAAAAAAAAAC4CAABkcnMv&#10;ZTJvRG9jLnhtbFBLAQItABQABgAIAAAAIQCRK0Tw3QAAAAkBAAAPAAAAAAAAAAAAAAAAAL8EAABk&#10;cnMvZG93bnJldi54bWxQSwUGAAAAAAQABADzAAAAyQUAAAAA&#10;" fillcolor="white [3201]" strokecolor="black [3200]" strokeweight="1pt">
                <w10:wrap anchorx="margin"/>
              </v:rect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CEFAF1C" wp14:editId="1BB42978">
                <wp:simplePos x="0" y="0"/>
                <wp:positionH relativeFrom="margin">
                  <wp:posOffset>107950</wp:posOffset>
                </wp:positionH>
                <wp:positionV relativeFrom="paragraph">
                  <wp:posOffset>182880</wp:posOffset>
                </wp:positionV>
                <wp:extent cx="241300" cy="146050"/>
                <wp:effectExtent l="0" t="0" r="25400" b="25400"/>
                <wp:wrapNone/>
                <wp:docPr id="1801014313" name="Rectangle 1801014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146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4A8975" id="Rectangle 1801014313" o:spid="_x0000_s1026" style="position:absolute;margin-left:8.5pt;margin-top:14.4pt;width:19pt;height:11.5pt;z-index:251742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xXSZQIAABsFAAAOAAAAZHJzL2Uyb0RvYy54bWysVN9P2zAQfp+0/8Hy+0jSFsYqUlSBmCYh&#10;qICJZ+PYbTTH553dpt1fv7OTphWr9jDtxfHlfn/3na+ut41hG4W+Blvy4iznTFkJVW2XJf/+cvfp&#10;kjMfhK2EAatKvlOeX88+frhq3VSNYAWmUsgoiPXT1pV8FYKbZpmXK9UIfwZOWVJqwEYEEnGZVSha&#10;it6YbJTnF1kLWDkEqbynv7edks9SfK2VDI9aexWYKTnVFtKJ6XyLZza7EtMlCreqZV+G+IcqGlFb&#10;SjqEuhVBsDXWf4RqaongQYczCU0GWtdSpR6omyJ/183zSjiVeiFwvBtg8v8vrHzYLJDVFc3ukgoo&#10;JuNizJkVDc3qidATdmkUO9IRYK3zU/J7dgvsJU/X2P1WYxO/1BfbJpB3A8hqG5ikn6NJMc5pFJJU&#10;xeQiP09DyA7ODn34qqBh8VJypCoStGJz7wMlJNO9CQmxmC59uoWdUbECY5+Upr5iwuSdGKVuDLKN&#10;IC5UP4o4e4qVLKOLro0ZnIpTTibsnXrb6KYSywbH/JTjIdtgnTKCDYNjU1vAvzvrzn7fdddrbPsN&#10;qh2NEaHjt3fyribw7oUPC4FEaMKbljQ80qENtCWH/sbZCvDXqf/RnnhGWs5aWpCS+59rgYoz880S&#10;A78Uk0ncqCRMzj+PSMBjzduxxq6bGyDcC3oOnEzXaB/M/qoRmlfa5XnMSiphJeUuuQy4F25Ct7j0&#10;Gkg1nycz2iInwr19djIGj6hGcrxsXwW6nkGBqPcA+2US03dE6myjp4X5OoCuE8sOuPZ40wYmwvSv&#10;RVzxYzlZHd602W8AAAD//wMAUEsDBBQABgAIAAAAIQDNtvJF3AAAAAcBAAAPAAAAZHJzL2Rvd25y&#10;ZXYueG1sTI/BTsMwEETvSPyDtUjcqNNKbUMap6oQnEBUFA49uvGSRNjryHaT9O9ZTvS0Gs1o9k25&#10;nZwVA4bYeVIwn2UgkGpvOmoUfH2+POQgYtJktPWECi4YYVvd3pS6MH6kDxwOqRFcQrHQCtqU+kLK&#10;WLfodJz5Hom9bx+cTixDI03QI5c7KxdZtpJOd8QfWt3jU4v1z+HsFPh9d7G78Pg+vOH6+LpP2Tit&#10;npW6v5t2GxAJp/Qfhj98RoeKmU7+TCYKy3rNU5KCRc4L2F8uWZ/4znOQVSmv+atfAAAA//8DAFBL&#10;AQItABQABgAIAAAAIQC2gziS/gAAAOEBAAATAAAAAAAAAAAAAAAAAAAAAABbQ29udGVudF9UeXBl&#10;c10ueG1sUEsBAi0AFAAGAAgAAAAhADj9If/WAAAAlAEAAAsAAAAAAAAAAAAAAAAALwEAAF9yZWxz&#10;Ly5yZWxzUEsBAi0AFAAGAAgAAAAhAPEXFdJlAgAAGwUAAA4AAAAAAAAAAAAAAAAALgIAAGRycy9l&#10;Mm9Eb2MueG1sUEsBAi0AFAAGAAgAAAAhAM228kXcAAAABwEAAA8AAAAAAAAAAAAAAAAAvwQAAGRy&#10;cy9kb3ducmV2LnhtbFBLBQYAAAAABAAEAPMAAADIBQAAAAA=&#10;" fillcolor="white [3201]" strokecolor="black [3200]" strokeweight="1pt">
                <w10:wrap anchorx="margin"/>
              </v:rect>
            </w:pict>
          </mc:Fallback>
        </mc:AlternateContent>
      </w:r>
    </w:p>
    <w:p w14:paraId="6E26F7EB" w14:textId="7C321568" w:rsidR="002B247D" w:rsidRPr="00835F66" w:rsidRDefault="00396CEA" w:rsidP="002B247D">
      <w:pPr>
        <w:rPr>
          <w:sz w:val="24"/>
          <w:szCs w:val="24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04488EBE" wp14:editId="5B918731">
                <wp:simplePos x="0" y="0"/>
                <wp:positionH relativeFrom="margin">
                  <wp:posOffset>3435350</wp:posOffset>
                </wp:positionH>
                <wp:positionV relativeFrom="paragraph">
                  <wp:posOffset>140970</wp:posOffset>
                </wp:positionV>
                <wp:extent cx="241300" cy="146050"/>
                <wp:effectExtent l="0" t="0" r="25400" b="25400"/>
                <wp:wrapNone/>
                <wp:docPr id="1801014317" name="Rectangle 1801014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146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3C7AE0" id="Rectangle 1801014317" o:spid="_x0000_s1026" style="position:absolute;margin-left:270.5pt;margin-top:11.1pt;width:19pt;height:11.5pt;z-index:2517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8Z9ZAIAABsFAAAOAAAAZHJzL2Uyb0RvYy54bWysVEtv2zAMvg/YfxB0X2yn6SuoUwQpOgwo&#10;2qLt0LMqS4kxWdQoJU7260fJjhN0xQ7DLrJovj9+1NX1tjFso9DXYEtejHLOlJVQ1XZZ8u8vt18u&#10;OPNB2EoYsKrkO+X59ezzp6vWTdUYVmAqhYyCWD9tXclXIbhplnm5Uo3wI3DKklIDNiKQiMusQtFS&#10;9MZk4zw/y1rAyiFI5T39vemUfJbia61keNDaq8BMyam2kE5M51s8s9mVmC5RuFUt+zLEP1TRiNpS&#10;0iHUjQiCrbH+I1RTSwQPOowkNBloXUuVeqBuivxdN88r4VTqhcDxboDJ/7+w8n7ziKyuaHYXVEAx&#10;OSnOObOioVk9EXrCLo1iRzoCrHV+Sn7P7hF7ydM1dr/V2MQv9cW2CeTdALLaBibp53hSnOQ0Ckmq&#10;YnKWn6YhZAdnhz58VdCweCk5UhUJWrG584ESkunehIRYTJc+3cLOqFiBsU9KU18xYfJOjFILg2wj&#10;iAvVjyLOnmIly+iia2MGp+IjJxP2Tr1tdFOJZYNj/pHjIdtgnTKCDYNjU1vAvzvrzn7fdddrbPsN&#10;qh2NEaHjt3fytibw7oQPjwKJ0IQ3LWl4oEMbaEsO/Y2zFeCvj/5He+IZaTlraUFK7n+uBSrOzDdL&#10;DLwsJpO4UUmYnJ6PScBjzduxxq6bBRDuBT0HTqZrtA9mf9UIzSvt8jxmJZWwknKXXAbcC4vQLS69&#10;BlLN58mMtsiJcGefnYzBI6qRHC/bV4GuZ1Ag6t3DfpnE9B2ROtvoaWG+DqDrxLIDrj3etIGJMP1r&#10;EVf8WE5Whzdt9hsAAP//AwBQSwMEFAAGAAgAAAAhAHjAYpDfAAAACQEAAA8AAABkcnMvZG93bnJl&#10;di54bWxMj81OwzAQhO9IvIO1SNyoU6tpaZpNVSE4gagoHHp04yWJ8E9ku0n69pgTPc7OaPabcjsZ&#10;zQbyoXMWYT7LgJGtnepsg/D1+fLwCCxEaZXUzhLChQJsq9ubUhbKjfaDhkNsWCqxoZAIbYx9wXmo&#10;WzIyzFxPNnnfzhsZk/QNV16OqdxoLrJsyY3sbPrQyp6eWqp/DmeD4PbdRe/8+n14o9XxdR+zcVo+&#10;I97fTbsNsEhT/A/DH35ChyoxndzZqsA0Qr6Ypy0RQQgBLAXy1TodTgiLXACvSn69oPoFAAD//wMA&#10;UEsBAi0AFAAGAAgAAAAhALaDOJL+AAAA4QEAABMAAAAAAAAAAAAAAAAAAAAAAFtDb250ZW50X1R5&#10;cGVzXS54bWxQSwECLQAUAAYACAAAACEAOP0h/9YAAACUAQAACwAAAAAAAAAAAAAAAAAvAQAAX3Jl&#10;bHMvLnJlbHNQSwECLQAUAAYACAAAACEAlOPGfWQCAAAbBQAADgAAAAAAAAAAAAAAAAAuAgAAZHJz&#10;L2Uyb0RvYy54bWxQSwECLQAUAAYACAAAACEAeMBikN8AAAAJAQAADwAAAAAAAAAAAAAAAAC+BAAA&#10;ZHJzL2Rvd25yZXYueG1sUEsFBgAAAAAEAAQA8wAAAMoFAAAAAA==&#10;" fillcolor="white [3201]" strokecolor="black [3200]" strokeweight="1pt">
                <w10:wrap anchorx="margin"/>
              </v:rect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2F9C1BC" wp14:editId="1394A871">
                <wp:simplePos x="0" y="0"/>
                <wp:positionH relativeFrom="margin">
                  <wp:posOffset>114300</wp:posOffset>
                </wp:positionH>
                <wp:positionV relativeFrom="paragraph">
                  <wp:posOffset>115570</wp:posOffset>
                </wp:positionV>
                <wp:extent cx="241300" cy="146050"/>
                <wp:effectExtent l="0" t="0" r="25400" b="25400"/>
                <wp:wrapNone/>
                <wp:docPr id="1801014314" name="Rectangle 1801014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146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1CD7E8" id="Rectangle 1801014314" o:spid="_x0000_s1026" style="position:absolute;margin-left:9pt;margin-top:9.1pt;width:19pt;height:11.5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r+aZAIAABsFAAAOAAAAZHJzL2Uyb0RvYy54bWysVN9P2zAQfp+0/8Hy+0hSAmMVKapATJMQ&#10;VMDEs3HsNprj885u0+6v39lJ04qhPUx7cXy5399958urbWvYRqFvwFa8OMk5U1ZC3dhlxb8/3366&#10;4MwHYWthwKqK75TnV7OPHy47N1UTWIGpFTIKYv20cxVfheCmWeblSrXCn4BTlpQasBWBRFxmNYqO&#10;orcmm+T5edYB1g5BKu/p702v5LMUX2slw4PWXgVmKk61hXRiOl/jmc0uxXSJwq0aOZQh/qGKVjSW&#10;ko6hbkQQbI3NH6HaRiJ40OFEQpuB1o1UqQfqpsjfdPO0Ek6lXggc70aY/P8LK+83C2RNTbO7oAKK&#10;8rQoObOipVk9EnrCLo1iRzoCrHN+Sn5PboGD5Okau99qbOOX+mLbBPJuBFltA5P0c1IWpzmNQpKq&#10;KM/zszSE7ODs0IevCloWLxVHqiJBKzZ3PlBCMt2bkBCL6dOnW9gZFSsw9lFp6ismTN6JUeraINsI&#10;4kL9o4izp1jJMrroxpjRqXjPyYS902Ab3VRi2eiYv+d4yDZap4xgw+jYNhbw7866t9933fca236F&#10;ekdjROj57Z28bQi8O+HDQiARmvCmJQ0PdGgDXcVhuHG2Avz13v9oTzwjLWcdLUjF/c+1QMWZ+WaJ&#10;gV+KsowblYTy7POEBDzWvB5r7Lq9BsK9oOfAyXSN9sHsrxqhfaFdnsespBJWUu6Ky4B74Tr0i0uv&#10;gVTzeTKjLXIi3NknJ2PwiGokx/P2RaAbGBSIevewXyYxfUOk3jZ6WpivA+gmseyA64A3bWAizPBa&#10;xBU/lpPV4U2b/QYAAP//AwBQSwMEFAAGAAgAAAAhAMvyYi3bAAAABwEAAA8AAABkcnMvZG93bnJl&#10;di54bWxMj8FOwzAMhu9IvENkJG4sXQVllKbThOAEYmJw4Jg1pq1InCrJ2u7t8U7sZH36rd+fq/Xs&#10;rBgxxN6TguUiA4HUeNNTq+Dr8+VmBSImTUZbT6jgiBHW9eVFpUvjJ/rAcZdawSUUS62gS2kopYxN&#10;h07HhR+QOPvxwenEGFppgp643FmZZ1khne6JL3R6wKcOm9/dwSnw2/5oN+HhfXzD++/XbcqmuXhW&#10;6vpq3jyCSDin/2U46bM61Oy09wcyUVjmFb+STjMHwfldwbxXcLvMQdaVPPev/wAAAP//AwBQSwEC&#10;LQAUAAYACAAAACEAtoM4kv4AAADhAQAAEwAAAAAAAAAAAAAAAAAAAAAAW0NvbnRlbnRfVHlwZXNd&#10;LnhtbFBLAQItABQABgAIAAAAIQA4/SH/1gAAAJQBAAALAAAAAAAAAAAAAAAAAC8BAABfcmVscy8u&#10;cmVsc1BLAQItABQABgAIAAAAIQAPJr+aZAIAABsFAAAOAAAAAAAAAAAAAAAAAC4CAABkcnMvZTJv&#10;RG9jLnhtbFBLAQItABQABgAIAAAAIQDL8mIt2wAAAAcBAAAPAAAAAAAAAAAAAAAAAL4EAABkcnMv&#10;ZG93bnJldi54bWxQSwUGAAAAAAQABADzAAAAxgUAAAAA&#10;" fillcolor="white [3201]" strokecolor="black [3200]" strokeweight="1pt">
                <w10:wrap anchorx="margin"/>
              </v:rect>
            </w:pict>
          </mc:Fallback>
        </mc:AlternateContent>
      </w:r>
    </w:p>
    <w:p w14:paraId="6801D1E7" w14:textId="0532D451" w:rsidR="002B247D" w:rsidRPr="00835F66" w:rsidRDefault="00396CEA" w:rsidP="002B247D">
      <w:pPr>
        <w:rPr>
          <w:sz w:val="24"/>
          <w:szCs w:val="24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30DEAF0C" wp14:editId="6AA7BE9D">
                <wp:simplePos x="0" y="0"/>
                <wp:positionH relativeFrom="margin">
                  <wp:posOffset>3435350</wp:posOffset>
                </wp:positionH>
                <wp:positionV relativeFrom="paragraph">
                  <wp:posOffset>105410</wp:posOffset>
                </wp:positionV>
                <wp:extent cx="241300" cy="146050"/>
                <wp:effectExtent l="0" t="0" r="25400" b="25400"/>
                <wp:wrapNone/>
                <wp:docPr id="1801014318" name="Rectangle 1801014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146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5ECA31" id="Rectangle 1801014318" o:spid="_x0000_s1026" style="position:absolute;margin-left:270.5pt;margin-top:8.3pt;width:19pt;height:11.5pt;z-index:25175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LqxZAIAABsFAAAOAAAAZHJzL2Uyb0RvYy54bWysVN9P2zAQfp+0/8Hy+0hSCmMVKaqKmCYh&#10;qICJZ+PYbTTH553dpt1fv7OTphWr9jDtxfHlfn/3na9vto1hG4W+Blvy4iznTFkJVW2XJf/+cvfp&#10;ijMfhK2EAatKvlOe30w/frhu3USNYAWmUsgoiPWT1pV8FYKbZJmXK9UIfwZOWVJqwEYEEnGZVSha&#10;it6YbJTnl1kLWDkEqbynv7edkk9TfK2VDI9aexWYKTnVFtKJ6XyLZza9FpMlCreqZV+G+IcqGlFb&#10;SjqEuhVBsDXWf4RqaongQYczCU0GWtdSpR6omyJ/183zSjiVeiFwvBtg8v8vrHzYLJDVFc3uigoo&#10;xucFTcyKhmb1ROgJuzSKHekIsNb5Cfk9uwX2kqdr7H6rsYlf6ottE8i7AWS1DUzSz9G4OM9pFJJU&#10;xfgyv0hDyA7ODn34qqBh8VJypCoStGJz7wMlJNO9CQmxmC59uoWdUbECY5+Upr5iwuSdGKXmBtlG&#10;EBeqH0WcPcVKltFF18YMTsUpJxP2Tr1tdFOJZYNjfsrxkG2wThnBhsGxqS3g3511Z7/vuus1tv0G&#10;1Y7GiNDx2zt5VxN498KHhUAiNOFNSxoe6dAG2pJDf+NsBfjr1P9oTzwjLWctLUjJ/c+1QMWZ+WaJ&#10;gV+K8ThuVBLGF59HJOCx5u1YY9fNHAj3gp4DJ9M12gezv2qE5pV2eRazkkpYSblLLgPuhXnoFpde&#10;A6lms2RGW+REuLfPTsbgEdVIjpftq0DXMygQ9R5gv0xi8o5InW30tDBbB9B1YtkB1x5v2sBEmP61&#10;iCt+LCerw5s2/Q0AAP//AwBQSwMEFAAGAAgAAAAhAGZ4MNjeAAAACQEAAA8AAABkcnMvZG93bnJl&#10;di54bWxMj8FOwzAQRO9I/IO1SNyoU6ApCXGqCsEJREXhwNGNlyTCXke2m6R/z3KC486MZt9Um9lZ&#10;MWKIvScFy0UGAqnxpqdWwcf709UdiJg0GW09oYITRtjU52eVLo2f6A3HfWoFl1AstYIupaGUMjYd&#10;Oh0XfkBi78sHpxOfoZUm6InLnZXXWZZLp3viD50e8KHD5nt/dAr8rj/ZbShexxdcfz7vUjbN+aNS&#10;lxfz9h5Ewjn9heEXn9GhZqaDP5KJwipY3S55S2Ijz0FwYLUuWDgouClykHUl/y+ofwAAAP//AwBQ&#10;SwECLQAUAAYACAAAACEAtoM4kv4AAADhAQAAEwAAAAAAAAAAAAAAAAAAAAAAW0NvbnRlbnRfVHlw&#10;ZXNdLnhtbFBLAQItABQABgAIAAAAIQA4/SH/1gAAAJQBAAALAAAAAAAAAAAAAAAAAC8BAABfcmVs&#10;cy8ucmVsc1BLAQItABQABgAIAAAAIQDhPLqxZAIAABsFAAAOAAAAAAAAAAAAAAAAAC4CAABkcnMv&#10;ZTJvRG9jLnhtbFBLAQItABQABgAIAAAAIQBmeDDY3gAAAAkBAAAPAAAAAAAAAAAAAAAAAL4EAABk&#10;cnMvZG93bnJldi54bWxQSwUGAAAAAAQABADzAAAAyQUAAAAA&#10;" fillcolor="white [3201]" strokecolor="black [3200]" strokeweight="1pt">
                <w10:wrap anchorx="margin"/>
              </v:rect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D163787" wp14:editId="62CC6802">
                <wp:simplePos x="0" y="0"/>
                <wp:positionH relativeFrom="margin">
                  <wp:posOffset>120650</wp:posOffset>
                </wp:positionH>
                <wp:positionV relativeFrom="paragraph">
                  <wp:posOffset>60960</wp:posOffset>
                </wp:positionV>
                <wp:extent cx="241300" cy="146050"/>
                <wp:effectExtent l="0" t="0" r="25400" b="25400"/>
                <wp:wrapNone/>
                <wp:docPr id="1801014315" name="Rectangle 1801014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146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3F5F61" id="Rectangle 1801014315" o:spid="_x0000_s1026" style="position:absolute;margin-left:9.5pt;margin-top:4.8pt;width:19pt;height:11.5pt;z-index:25174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pfHZQIAABsFAAAOAAAAZHJzL2Uyb0RvYy54bWysVN9P2zAQfp+0/8Hy+0hSCmMVKaqKmCYh&#10;qICJZ+PYbTTH553dpt1fv7OTphWr9jDtxfHlfn/3na9vto1hG4W+Blvy4iznTFkJVW2XJf/+cvfp&#10;ijMfhK2EAatKvlOe30w/frhu3USNYAWmUsgoiPWT1pV8FYKbZJmXK9UIfwZOWVJqwEYEEnGZVSha&#10;it6YbJTnl1kLWDkEqbynv7edkk9TfK2VDI9aexWYKTnVFtKJ6XyLZza9FpMlCreqZV+G+IcqGlFb&#10;SjqEuhVBsDXWf4RqaongQYczCU0GWtdSpR6omyJ/183zSjiVeiFwvBtg8v8vrHzYLJDVFc3uigoo&#10;xufFBWdWNDSrJ0JP2KVR7EhHgLXOT8jv2S2wlzxdY/dbjU38Ul9sm0DeDSCrbWCSfo7GxXlOo5Ck&#10;KsaX+UUaQnZwdujDVwUNi5eSI1WRoBWbex8oIZnuTUiIxXTp0y3sjIoVGPukNPUVEybvxCg1N8g2&#10;grhQ/Sji7ClWsowuujZmcCpOOZmwd+pto5tKLBsc81OOh2yDdcoINgyOTW0B/+6sO/t9112vse03&#10;qHY0RoSO397Ju5rAuxc+LAQSoQlvWtLwSIc20JYc+htnK8Bfp/5He+IZaTlraUFK7n+uBSrOzDdL&#10;DPxSjMdxo5Iwvvg8IgGPNW/HGrtu5kC4F/QcOJmu0T6Y/VUjNK+0y7OYlVTCSspdchlwL8xDt7j0&#10;Gkg1myUz2iInwr19djIGj6hGcrxsXwW6nkGBqPcA+2USk3dE6myjp4XZOoCuE8sOuPZ40wYmwvSv&#10;RVzxYzlZHd606W8AAAD//wMAUEsDBBQABgAIAAAAIQD/eSwP2wAAAAYBAAAPAAAAZHJzL2Rvd25y&#10;ZXYueG1sTI/BTsMwEETvSPyDtUjcqEMRKQlxqgrBCURF6aFHN16SCHsd2W6S/j3LCY5Ps5p5W61n&#10;Z8WIIfaeFNwuMhBIjTc9tQr2ny83DyBi0mS09YQKzhhhXV9eVLo0fqIPHHepFVxCsdQKupSGUsrY&#10;dOh0XPgBibMvH5xOjKGVJuiJy52VyyzLpdM98UKnB3zqsPnenZwCv+3PdhOK9/ENV4fXbcqmOX9W&#10;6vpq3jyCSDinv2P41Wd1qNnp6E9korDMBb+SFBQ5CI7vV4xHBXfLHGRdyf/69Q8AAAD//wMAUEsB&#10;Ai0AFAAGAAgAAAAhALaDOJL+AAAA4QEAABMAAAAAAAAAAAAAAAAAAAAAAFtDb250ZW50X1R5cGVz&#10;XS54bWxQSwECLQAUAAYACAAAACEAOP0h/9YAAACUAQAACwAAAAAAAAAAAAAAAAAvAQAAX3JlbHMv&#10;LnJlbHNQSwECLQAUAAYACAAAACEAhpqXx2UCAAAbBQAADgAAAAAAAAAAAAAAAAAuAgAAZHJzL2Uy&#10;b0RvYy54bWxQSwECLQAUAAYACAAAACEA/3ksD9sAAAAGAQAADwAAAAAAAAAAAAAAAAC/BAAAZHJz&#10;L2Rvd25yZXYueG1sUEsFBgAAAAAEAAQA8wAAAMcFAAAAAA==&#10;" fillcolor="white [3201]" strokecolor="black [3200]" strokeweight="1pt">
                <w10:wrap anchorx="margin"/>
              </v:rect>
            </w:pict>
          </mc:Fallback>
        </mc:AlternateContent>
      </w:r>
    </w:p>
    <w:p w14:paraId="28DE7B89" w14:textId="0A07DCA1" w:rsidR="002B247D" w:rsidRPr="00835F66" w:rsidRDefault="00396CEA" w:rsidP="002B247D">
      <w:pPr>
        <w:rPr>
          <w:sz w:val="24"/>
          <w:szCs w:val="24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18780C9A" wp14:editId="4B1EEB99">
                <wp:simplePos x="0" y="0"/>
                <wp:positionH relativeFrom="margin">
                  <wp:posOffset>133350</wp:posOffset>
                </wp:positionH>
                <wp:positionV relativeFrom="paragraph">
                  <wp:posOffset>56515</wp:posOffset>
                </wp:positionV>
                <wp:extent cx="241300" cy="146050"/>
                <wp:effectExtent l="0" t="0" r="25400" b="25400"/>
                <wp:wrapNone/>
                <wp:docPr id="1801014320" name="Rectangle 1801014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146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F189FD" id="Rectangle 1801014320" o:spid="_x0000_s1026" style="position:absolute;margin-left:10.5pt;margin-top:4.45pt;width:19pt;height:11.5pt;z-index:251756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VZSZQIAABsFAAAOAAAAZHJzL2Uyb0RvYy54bWysVE1v2zAMvQ/YfxB0X22nadcFdYogRYcB&#10;RRu0HXpWZSkxJosapcTJfv0o2XGCLthh2EWWTD5+PD3q+mbbGLZR6GuwJS/Ocs6UlVDVdlny7y93&#10;n64480HYShiwquQ75fnN9OOH69ZN1AhWYCqFjIJYP2ldyVchuEmWeblSjfBn4JQlowZsRKAjLrMK&#10;RUvRG5ON8vwyawErhyCV9/T3tjPyaYqvtZLhUWuvAjMlp9pCWjGtb3HNptdiskThVrXsyxD/UEUj&#10;aktJh1C3Igi2xvqPUE0tETzocCahyUDrWqrUA3VT5O+6eV4Jp1IvRI53A03+/4WVD5sFsrqiu7ui&#10;Aorx+YhosqKhu3oi9oRdGsWObERY6/yEcM9ugf3J0zZ2v9XYxC/1xbaJ5N1AstoGJunnaFyc55RD&#10;kqkYX+YX6RKyA9ihD18VNCxuSo5URaJWbO59oITkunehQyymS592YWdUrMDYJ6Wpr5gwoZOi1Nwg&#10;2wjSQvWjiHdPsZJnhOjamAFUnAKZsAf1vhGmksoGYH4KeMg2eKeMYMMAbGoL+Hew7vz3XXe9xrbf&#10;oNrRNSJ0+vZO3tVE3r3wYSGQBE1805CGR1q0gbbk0O84WwH+OvU/+pPOyMpZSwNScv9zLVBxZr5Z&#10;UuCXYjyOE5UO44vPUTd4bHk7tth1MwfivaDnwMm0jf7B7LcaoXmlWZ7FrGQSVlLuksuA+8M8dINL&#10;r4FUs1lyoylyItzbZydj8MhqFMfL9lWg6xUUSHoPsB8mMXknpM43Ii3M1gF0nVR24LXnmyYwCaZ/&#10;LeKIH5+T1+FNm/4GAAD//wMAUEsDBBQABgAIAAAAIQDLqQGc2wAAAAYBAAAPAAAAZHJzL2Rvd25y&#10;ZXYueG1sTI/NTsMwEITvSLyDtUjcqJMiShOyqSoEJxAVhQNHN16SCP9Etpukb89yosfRjGa+qTaz&#10;NWKkEHvvEPJFBoJc43XvWoTPj+ebNYiYlNPKeEcIJ4qwqS8vKlVqP7l3GvepFVziYqkQupSGUsrY&#10;dGRVXPiBHHvfPliVWIZW6qAmLrdGLrNsJa3qHS90aqDHjpqf/dEi+F1/MttQvI2vdP/1skvZNK+e&#10;EK+v5u0DiERz+g/DHz6jQ81MB390OgqDsMz5SkJYFyDYvitYHhBu8wJkXclz/PoXAAD//wMAUEsB&#10;Ai0AFAAGAAgAAAAhALaDOJL+AAAA4QEAABMAAAAAAAAAAAAAAAAAAAAAAFtDb250ZW50X1R5cGVz&#10;XS54bWxQSwECLQAUAAYACAAAACEAOP0h/9YAAACUAQAACwAAAAAAAAAAAAAAAAAvAQAAX3JlbHMv&#10;LnJlbHNQSwECLQAUAAYACAAAACEAY+FWUmUCAAAbBQAADgAAAAAAAAAAAAAAAAAuAgAAZHJzL2Uy&#10;b0RvYy54bWxQSwECLQAUAAYACAAAACEAy6kBnNsAAAAGAQAADwAAAAAAAAAAAAAAAAC/BAAAZHJz&#10;L2Rvd25yZXYueG1sUEsFBgAAAAAEAAQA8wAAAMcFAAAAAA==&#10;" fillcolor="white [3201]" strokecolor="black [3200]" strokeweight="1pt">
                <w10:wrap anchorx="margin"/>
              </v:rect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F89B9F9" wp14:editId="3C241772">
                <wp:simplePos x="0" y="0"/>
                <wp:positionH relativeFrom="margin">
                  <wp:posOffset>3429000</wp:posOffset>
                </wp:positionH>
                <wp:positionV relativeFrom="paragraph">
                  <wp:posOffset>62865</wp:posOffset>
                </wp:positionV>
                <wp:extent cx="241300" cy="146050"/>
                <wp:effectExtent l="0" t="0" r="25400" b="25400"/>
                <wp:wrapNone/>
                <wp:docPr id="1801014319" name="Rectangle 1801014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146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C96A75" id="Rectangle 1801014319" o:spid="_x0000_s1026" style="position:absolute;margin-left:270pt;margin-top:4.95pt;width:19pt;height:11.5pt;z-index:25175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JLsZQIAABsFAAAOAAAAZHJzL2Uyb0RvYy54bWysVEtv2zAMvg/YfxB0X2ynadcGdYogRYcB&#10;RVv0gZ5VWUqMyaJGKXGyXz9KdpygK3YYdpFF8/3xoy6vto1hG4W+BlvyYpRzpqyEqrbLkr8833w5&#10;58wHYSthwKqS75TnV7PPny5bN1VjWIGpFDIKYv20dSVfheCmWeblSjXCj8ApS0oN2IhAIi6zCkVL&#10;0RuTjfP8LGsBK4cglff097pT8lmKr7WS4V5rrwIzJafaQjoxnW/xzGaXYrpE4Va17MsQ/1BFI2pL&#10;SYdQ1yIItsb6j1BNLRE86DCS0GSgdS1V6oG6KfJ33TythFOpFwLHuwEm///CyrvNA7K6otmdUwHF&#10;5KS44MyKhmb1SOgJuzSKHekIsNb5Kfk9uQfsJU/X2P1WYxO/1BfbJpB3A8hqG5ikn+NJcZLTKCSp&#10;islZfpqGkB2cHfrwTUHD4qXkSFUkaMXm1gdKSKZ7ExJiMV36dAs7o2IFxj4qTX3FhMk7MUotDLKN&#10;IC5UP4o4e4qVLKOLro0ZnIqPnEzYO/W20U0llg2O+UeOh2yDdcoINgyOTW0B/+6sO/t9112vse03&#10;qHY0RoSO397Jm5rAuxU+PAgkQhPetKThng5toC059DfOVoC/Pvof7YlnpOWspQUpuf+5Fqg4M98t&#10;MfCimEziRiVhcvp1TAIea96ONXbdLIBwL+g5cDJdo30w+6tGaF5pl+cxK6mElZS75DLgXliEbnHp&#10;NZBqPk9mtEVOhFv75GQMHlGN5Hjevgp0PYMCUe8O9sskpu+I1NlGTwvzdQBdJ5YdcO3xpg1MhOlf&#10;i7jix3KyOrxps98AAAD//wMAUEsDBBQABgAIAAAAIQDD5u613gAAAAgBAAAPAAAAZHJzL2Rvd25y&#10;ZXYueG1sTI/NTsMwEITvSLyDtUjcqE2hPwnZVBWCE6gVhQNHN16SCHsdxW6Svj3mBMfRjGa+KTaT&#10;s2KgPrSeEW5nCgRx5U3LNcLH+/PNGkSImo22ngnhTAE25eVFoXPjR36j4RBrkUo45BqhibHLpQxV&#10;Q06Hme+Ik/fle6djkn0tTa/HVO6snCu1lE63nBYa3dFjQ9X34eQQ/L49222f7YZXWn2+7KMap+UT&#10;4vXVtH0AEWmKf2H4xU/oUCamoz+xCcIiLO5V+hIRsgxE8herddJHhLt5BrIs5P8D5Q8AAAD//wMA&#10;UEsBAi0AFAAGAAgAAAAhALaDOJL+AAAA4QEAABMAAAAAAAAAAAAAAAAAAAAAAFtDb250ZW50X1R5&#10;cGVzXS54bWxQSwECLQAUAAYACAAAACEAOP0h/9YAAACUAQAACwAAAAAAAAAAAAAAAAAvAQAAX3Jl&#10;bHMvLnJlbHNQSwECLQAUAAYACAAAACEAaICS7GUCAAAbBQAADgAAAAAAAAAAAAAAAAAuAgAAZHJz&#10;L2Uyb0RvYy54bWxQSwECLQAUAAYACAAAACEAw+butd4AAAAIAQAADwAAAAAAAAAAAAAAAAC/BAAA&#10;ZHJzL2Rvd25yZXYueG1sUEsFBgAAAAAEAAQA8wAAAMoFAAAAAA==&#10;" fillcolor="white [3201]" strokecolor="black [3200]" strokeweight="1pt">
                <w10:wrap anchorx="margin"/>
              </v:rect>
            </w:pict>
          </mc:Fallback>
        </mc:AlternateContent>
      </w:r>
    </w:p>
    <w:p w14:paraId="7A3610D5" w14:textId="6E6C8FD8" w:rsidR="002B247D" w:rsidRDefault="002B247D" w:rsidP="002B247D">
      <w:pPr>
        <w:rPr>
          <w:sz w:val="24"/>
          <w:szCs w:val="24"/>
        </w:rPr>
      </w:pPr>
    </w:p>
    <w:p w14:paraId="0730A1F6" w14:textId="55D7536E" w:rsidR="002B247D" w:rsidRDefault="00C266E0" w:rsidP="002B247D">
      <w:pPr>
        <w:rPr>
          <w:sz w:val="24"/>
          <w:szCs w:val="24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B488F8" wp14:editId="7BA86E31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6334125" cy="1403350"/>
                <wp:effectExtent l="0" t="0" r="28575" b="25400"/>
                <wp:wrapNone/>
                <wp:docPr id="207361011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4125" cy="140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92C218" w14:textId="77777777" w:rsidR="002B247D" w:rsidRPr="00A47A22" w:rsidRDefault="002B247D" w:rsidP="002B247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47A2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Worksheet 3 - Metabolic Demand (the score is additive and the maximum point is 9)</w:t>
                            </w:r>
                          </w:p>
                          <w:p w14:paraId="0D2CD1D0" w14:textId="3B8A693C" w:rsidR="002B247D" w:rsidRPr="00FB167B" w:rsidRDefault="002B247D" w:rsidP="002B247D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B167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Stress                                      </w:t>
                            </w:r>
                            <w:r w:rsidRPr="008B75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None (0)</w:t>
                            </w:r>
                            <w:r w:rsidRPr="00FB167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  <w:r w:rsidRPr="008B75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Low (1)</w:t>
                            </w:r>
                            <w:r w:rsidRPr="00FB167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 </w:t>
                            </w:r>
                            <w:r w:rsidRPr="008B75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Moderate (2)</w:t>
                            </w:r>
                            <w:r w:rsidRPr="00FB167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</w:t>
                            </w:r>
                            <w:r w:rsidR="008B75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8B75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High (3)</w:t>
                            </w:r>
                          </w:p>
                          <w:p w14:paraId="0B79C9CB" w14:textId="016BE19F" w:rsidR="002B247D" w:rsidRPr="00FB167B" w:rsidRDefault="002B247D" w:rsidP="002B247D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B167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Fever (0-3)        </w:t>
                            </w:r>
                            <w:r w:rsidR="008B756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 w:rsidRPr="00FB167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no fever      </w:t>
                            </w:r>
                            <w:r w:rsidR="00FB167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Pr="00FB167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&gt;37.2 and &lt; 38.3    </w:t>
                            </w:r>
                            <w:r w:rsidR="00FB167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FB167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≥38.3 and ˂38.8         ≥38.8</w:t>
                            </w:r>
                          </w:p>
                          <w:p w14:paraId="5A3F312F" w14:textId="0269EA0A" w:rsidR="002B247D" w:rsidRPr="00FB167B" w:rsidRDefault="002B247D" w:rsidP="002B247D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B167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Fever duration (0-3)      </w:t>
                            </w:r>
                            <w:r w:rsidR="008B756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 w:rsidRPr="00FB167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no fever       </w:t>
                            </w:r>
                            <w:r w:rsidR="00FB167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B167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&lt; 72 hours                      72 hour                      &gt; 72 hour</w:t>
                            </w:r>
                          </w:p>
                          <w:p w14:paraId="454EBA01" w14:textId="5E92A9D6" w:rsidR="002B247D" w:rsidRPr="00FB167B" w:rsidRDefault="002B247D" w:rsidP="002B247D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B167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Corticosteroids (0-3)   </w:t>
                            </w:r>
                            <w:r w:rsidR="008B756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r w:rsidRPr="00FB167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no steroid      &lt; 10mg Predin/day    ≥10 and ˂ 30mg/day     </w:t>
                            </w:r>
                            <w:r w:rsidR="00FB167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FB167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≥ 30mg/day</w:t>
                            </w:r>
                          </w:p>
                          <w:p w14:paraId="7842A1B6" w14:textId="77777777" w:rsidR="002B247D" w:rsidRDefault="002B247D" w:rsidP="002B247D">
                            <w:pPr>
                              <w:jc w:val="center"/>
                            </w:pPr>
                          </w:p>
                          <w:p w14:paraId="2F42ABCB" w14:textId="77777777" w:rsidR="002B247D" w:rsidRDefault="002B247D" w:rsidP="002B247D">
                            <w:pPr>
                              <w:jc w:val="center"/>
                            </w:pPr>
                          </w:p>
                          <w:p w14:paraId="2BC55B25" w14:textId="77777777" w:rsidR="002B247D" w:rsidRDefault="002B247D" w:rsidP="002B247D">
                            <w:pPr>
                              <w:jc w:val="center"/>
                            </w:pPr>
                          </w:p>
                          <w:p w14:paraId="4D467075" w14:textId="77777777" w:rsidR="002B247D" w:rsidRDefault="002B247D" w:rsidP="002B247D">
                            <w:pPr>
                              <w:jc w:val="center"/>
                            </w:pPr>
                          </w:p>
                          <w:p w14:paraId="2255266D" w14:textId="77777777" w:rsidR="002B247D" w:rsidRDefault="002B247D" w:rsidP="002B24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B488F8" id="Rectangle 7" o:spid="_x0000_s1032" style="position:absolute;margin-left:0;margin-top:.35pt;width:498.75pt;height:110.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//wcgIAACYFAAAOAAAAZHJzL2Uyb0RvYy54bWysVEtvGyEQvlfqf0Dcm921Hbu1so6sRKkq&#10;RYmVpMoZs2CvCgwF7F3313dgH4nSqIeqF5bZeX/zDReXrVbkKJyvwZS0OMspEYZDVZtdSb8/3Xz6&#10;TIkPzFRMgRElPQlPL1cfP1w0dikmsAdVCUcwiPHLxpZ0H4JdZpnne6GZPwMrDColOM0Cim6XVY41&#10;GF2rbJLn86wBV1kHXHiPf687JV2l+FIKHu6l9CIQVVKsLaTTpXMbz2x1wZY7x+y+5n0Z7B+q0Kw2&#10;mHQMdc0CIwdX/xFK19yBBxnOOOgMpKy5SD1gN0X+ppvHPbMi9YLgeDvC5P9fWH533DhSVyWd5Ivp&#10;vMiLYkGJYRpn9YDoMbNTgiwiTo31SzR/tBvXSx6vselWOh2/2A5pE7anEVvRBsLx53w6nRWTc0o4&#10;6opZPp2eJ/SzF3frfPgqQJN4KanD9AlTdrz1AVOi6WCCQiynKyDdwkmJWIMyD0JiQ5hykrwTlcSV&#10;cuTIkATVjyI2g7GSZXSRtVKjU/GekwqDU28b3USi1+iYv+f4km20ThnBhNFR1wbc351lZz903fUa&#10;2w7ttk3Tmw8T2kJ1wok66KjuLb+pEc5b5sOGOeQ2bgHua7jHQypoSgr9jZI9uF/v/Y/2SDnUUtLg&#10;rpTU/zwwJyhR3wyS8Usxm8XlSsLsfDFBwb3WbF9rzEFfAU6iwJfB8nSN9kENV+lAP+Nar2NWVDHD&#10;MXdJeXCDcBW6HcaHgYv1OpnhQlkWbs2j5TF4xDnS5al9Zs72nApIxzsY9oot31Crs42eBtaHALJO&#10;vItId7j2E8BlTBTqH4647a/lZPXyvK1+AwAA//8DAFBLAwQUAAYACAAAACEA34r5L9sAAAAFAQAA&#10;DwAAAGRycy9kb3ducmV2LnhtbEyPwU7DMBBE70j8g7VI3KjTSDQkZFNVCE4gKgoHjm68JBH2OrLd&#10;JP17zAmOoxnNvKm3izViIh8GxwjrVQaCuHV64A7h4/3p5g5EiIq1Mo4J4UwBts3lRa0q7WZ+o+kQ&#10;O5FKOFQKoY9xrKQMbU9WhZUbiZP35bxVMUnfSe3VnMqtkXmWbaRVA6eFXo300FP7fThZBLcfzmbn&#10;y9fphYrP533M5mXziHh9tezuQURa4l8YfvETOjSJ6ehOrIMwCOlIRChAJK8si1sQR4Q8Xxcgm1r+&#10;p29+AAAA//8DAFBLAQItABQABgAIAAAAIQC2gziS/gAAAOEBAAATAAAAAAAAAAAAAAAAAAAAAABb&#10;Q29udGVudF9UeXBlc10ueG1sUEsBAi0AFAAGAAgAAAAhADj9If/WAAAAlAEAAAsAAAAAAAAAAAAA&#10;AAAALwEAAF9yZWxzLy5yZWxzUEsBAi0AFAAGAAgAAAAhALjX//ByAgAAJgUAAA4AAAAAAAAAAAAA&#10;AAAALgIAAGRycy9lMm9Eb2MueG1sUEsBAi0AFAAGAAgAAAAhAN+K+S/bAAAABQEAAA8AAAAAAAAA&#10;AAAAAAAAzAQAAGRycy9kb3ducmV2LnhtbFBLBQYAAAAABAAEAPMAAADUBQAAAAA=&#10;" fillcolor="white [3201]" strokecolor="black [3200]" strokeweight="1pt">
                <v:textbox>
                  <w:txbxContent>
                    <w:p w14:paraId="0492C218" w14:textId="77777777" w:rsidR="002B247D" w:rsidRPr="00A47A22" w:rsidRDefault="002B247D" w:rsidP="002B247D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A47A22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>Worksheet 3 - Metabolic Demand (the score is additive and the maximum point is 9)</w:t>
                      </w:r>
                    </w:p>
                    <w:p w14:paraId="0D2CD1D0" w14:textId="3B8A693C" w:rsidR="002B247D" w:rsidRPr="00FB167B" w:rsidRDefault="002B247D" w:rsidP="002B247D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B167B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Stress                                      </w:t>
                      </w:r>
                      <w:r w:rsidRPr="008B7563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>None (0)</w:t>
                      </w:r>
                      <w:r w:rsidRPr="00FB167B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              </w:t>
                      </w:r>
                      <w:r w:rsidRPr="008B7563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>Low (1)</w:t>
                      </w:r>
                      <w:r w:rsidRPr="00FB167B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               </w:t>
                      </w:r>
                      <w:r w:rsidRPr="008B7563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>Moderate (2)</w:t>
                      </w:r>
                      <w:r w:rsidRPr="00FB167B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          </w:t>
                      </w:r>
                      <w:r w:rsidR="008B7563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  </w:t>
                      </w:r>
                      <w:r w:rsidRPr="008B7563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>High (3)</w:t>
                      </w:r>
                    </w:p>
                    <w:p w14:paraId="0B79C9CB" w14:textId="016BE19F" w:rsidR="002B247D" w:rsidRPr="00FB167B" w:rsidRDefault="002B247D" w:rsidP="002B247D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B167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Fever (0-3)        </w:t>
                      </w:r>
                      <w:r w:rsidR="008B756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</w:t>
                      </w:r>
                      <w:r w:rsidRPr="00FB167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no fever      </w:t>
                      </w:r>
                      <w:r w:rsidR="00FB167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</w:t>
                      </w:r>
                      <w:r w:rsidRPr="00FB167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&gt;37.2 and &lt; 38.3    </w:t>
                      </w:r>
                      <w:r w:rsidR="00FB167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</w:t>
                      </w:r>
                      <w:r w:rsidRPr="00FB167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≥38.3 and ˂38.8         ≥38.8</w:t>
                      </w:r>
                    </w:p>
                    <w:p w14:paraId="5A3F312F" w14:textId="0269EA0A" w:rsidR="002B247D" w:rsidRPr="00FB167B" w:rsidRDefault="002B247D" w:rsidP="002B247D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B167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Fever duration (0-3)      </w:t>
                      </w:r>
                      <w:r w:rsidR="008B756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</w:t>
                      </w:r>
                      <w:r w:rsidRPr="00FB167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no fever       </w:t>
                      </w:r>
                      <w:r w:rsidR="00FB167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FB167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&lt; 72 hours                      72 hour                      &gt; 72 hour</w:t>
                      </w:r>
                    </w:p>
                    <w:p w14:paraId="454EBA01" w14:textId="5E92A9D6" w:rsidR="002B247D" w:rsidRPr="00FB167B" w:rsidRDefault="002B247D" w:rsidP="002B247D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B167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Corticosteroids (0-3)   </w:t>
                      </w:r>
                      <w:r w:rsidR="008B756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</w:t>
                      </w:r>
                      <w:r w:rsidRPr="00FB167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no steroid      &lt; 10mg Predin/day    ≥10 and ˂ 30mg/day     </w:t>
                      </w:r>
                      <w:r w:rsidR="00FB167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</w:t>
                      </w:r>
                      <w:r w:rsidRPr="00FB167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≥ 30mg/day</w:t>
                      </w:r>
                    </w:p>
                    <w:p w14:paraId="7842A1B6" w14:textId="77777777" w:rsidR="002B247D" w:rsidRDefault="002B247D" w:rsidP="002B247D">
                      <w:pPr>
                        <w:jc w:val="center"/>
                      </w:pPr>
                    </w:p>
                    <w:p w14:paraId="2F42ABCB" w14:textId="77777777" w:rsidR="002B247D" w:rsidRDefault="002B247D" w:rsidP="002B247D">
                      <w:pPr>
                        <w:jc w:val="center"/>
                      </w:pPr>
                    </w:p>
                    <w:p w14:paraId="2BC55B25" w14:textId="77777777" w:rsidR="002B247D" w:rsidRDefault="002B247D" w:rsidP="002B247D">
                      <w:pPr>
                        <w:jc w:val="center"/>
                      </w:pPr>
                    </w:p>
                    <w:p w14:paraId="4D467075" w14:textId="77777777" w:rsidR="002B247D" w:rsidRDefault="002B247D" w:rsidP="002B247D">
                      <w:pPr>
                        <w:jc w:val="center"/>
                      </w:pPr>
                    </w:p>
                    <w:p w14:paraId="2255266D" w14:textId="77777777" w:rsidR="002B247D" w:rsidRDefault="002B247D" w:rsidP="002B247D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FC2011A" w14:textId="77777777" w:rsidR="002B247D" w:rsidRPr="00A71E5F" w:rsidRDefault="002B247D" w:rsidP="002B247D">
      <w:pPr>
        <w:rPr>
          <w:sz w:val="24"/>
          <w:szCs w:val="24"/>
        </w:rPr>
      </w:pPr>
    </w:p>
    <w:p w14:paraId="00B13F21" w14:textId="77777777" w:rsidR="002B247D" w:rsidRPr="00A71E5F" w:rsidRDefault="002B247D" w:rsidP="002B247D">
      <w:pPr>
        <w:rPr>
          <w:sz w:val="24"/>
          <w:szCs w:val="24"/>
        </w:rPr>
      </w:pPr>
    </w:p>
    <w:p w14:paraId="2ACF920E" w14:textId="77777777" w:rsidR="002B247D" w:rsidRPr="00A71E5F" w:rsidRDefault="002B247D" w:rsidP="002B247D">
      <w:pPr>
        <w:rPr>
          <w:sz w:val="24"/>
          <w:szCs w:val="24"/>
        </w:rPr>
      </w:pPr>
    </w:p>
    <w:p w14:paraId="7822FE59" w14:textId="77777777" w:rsidR="002B247D" w:rsidRDefault="002B247D" w:rsidP="002B247D">
      <w:pPr>
        <w:rPr>
          <w:sz w:val="24"/>
          <w:szCs w:val="24"/>
        </w:rPr>
      </w:pPr>
    </w:p>
    <w:p w14:paraId="6B1EEE4C" w14:textId="77777777" w:rsidR="00C266E0" w:rsidRPr="00A71E5F" w:rsidRDefault="00C266E0" w:rsidP="002B247D">
      <w:pPr>
        <w:rPr>
          <w:sz w:val="24"/>
          <w:szCs w:val="24"/>
        </w:rPr>
      </w:pPr>
    </w:p>
    <w:p w14:paraId="04CE3425" w14:textId="77777777" w:rsidR="002B247D" w:rsidRDefault="002B247D" w:rsidP="002B247D">
      <w:pPr>
        <w:rPr>
          <w:sz w:val="24"/>
          <w:szCs w:val="24"/>
        </w:rPr>
      </w:pPr>
      <w:r>
        <w:rPr>
          <w:noProof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B69AE28" wp14:editId="7A5BDC97">
                <wp:simplePos x="0" y="0"/>
                <wp:positionH relativeFrom="column">
                  <wp:posOffset>-215900</wp:posOffset>
                </wp:positionH>
                <wp:positionV relativeFrom="paragraph">
                  <wp:posOffset>0</wp:posOffset>
                </wp:positionV>
                <wp:extent cx="6686550" cy="3581400"/>
                <wp:effectExtent l="0" t="0" r="19050" b="19050"/>
                <wp:wrapNone/>
                <wp:docPr id="180101430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6550" cy="3581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734DB4" w14:textId="77777777" w:rsidR="00CA023F" w:rsidRPr="008C5B7A" w:rsidRDefault="00CA023F" w:rsidP="00CA023F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C5B7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Worksheet 4 - Physical Exam: Not additive, the maximum point is “3” </w:t>
                            </w:r>
                          </w:p>
                          <w:p w14:paraId="7578C0FD" w14:textId="77777777" w:rsidR="00CA023F" w:rsidRPr="008C5B7A" w:rsidRDefault="00CA023F" w:rsidP="00CA023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C5B7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Muscle status                                                                    Fat Stores</w:t>
                            </w:r>
                          </w:p>
                          <w:p w14:paraId="34909881" w14:textId="77777777" w:rsidR="00CA023F" w:rsidRDefault="00CA023F" w:rsidP="00CA023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C5B7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Temporal muscle           0        1       2      3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8C5B7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Orbital fat pads                   0        1       2      3</w:t>
                            </w:r>
                          </w:p>
                          <w:p w14:paraId="2A376A9A" w14:textId="77777777" w:rsidR="00CA023F" w:rsidRDefault="00CA023F" w:rsidP="00CA023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C5B7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Clavicles (pectoralis)     0        1      2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C5B7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3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 w:rsidRPr="0095502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Triceps skinfold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0        1       2      3    </w:t>
                            </w:r>
                          </w:p>
                          <w:p w14:paraId="2B015257" w14:textId="77777777" w:rsidR="00CA023F" w:rsidRPr="008C5B7A" w:rsidRDefault="00CA023F" w:rsidP="00CA023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C5B7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Shoulders (deltoids)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C5B7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0        1      2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C5B7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</w:t>
                            </w:r>
                            <w:r w:rsidRPr="0095502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Fat overlying lower ribs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0        1       2       3</w:t>
                            </w:r>
                          </w:p>
                          <w:p w14:paraId="6CC09684" w14:textId="77777777" w:rsidR="00CA023F" w:rsidRPr="008C5B7A" w:rsidRDefault="00CA023F" w:rsidP="00CA023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1799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Interosseous muscles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0        1       2      3                         </w:t>
                            </w:r>
                            <w:r w:rsidRPr="008C5B7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Global fat deficit rating      0        1       2       3  </w:t>
                            </w:r>
                            <w:r w:rsidRPr="008C5B7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</w:t>
                            </w:r>
                            <w:r w:rsidRPr="008C5B7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                                    </w:t>
                            </w:r>
                          </w:p>
                          <w:p w14:paraId="335B27A9" w14:textId="77777777" w:rsidR="00CA023F" w:rsidRDefault="00CA023F" w:rsidP="00CA023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14713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Scapula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(trapezius</w:t>
                            </w:r>
                            <w:r w:rsidRPr="00CB169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0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Pr="00614713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1       2     3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                             </w:t>
                            </w:r>
                            <w:r w:rsidRPr="008C5B7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Fluid status</w:t>
                            </w:r>
                            <w:r w:rsidRPr="008C5B7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</w:t>
                            </w:r>
                          </w:p>
                          <w:p w14:paraId="4B0D52D7" w14:textId="3526F47A" w:rsidR="00CA023F" w:rsidRPr="008C5B7A" w:rsidRDefault="00CA023F" w:rsidP="00CA023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Thigh (</w:t>
                            </w:r>
                            <w:r w:rsidRPr="002221A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quadriceps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  <w:r w:rsidRPr="008C5B7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0</w:t>
                            </w:r>
                            <w:r w:rsidRPr="008C5B7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Pr="008C5B7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1        2     3                                                </w:t>
                            </w:r>
                            <w:r w:rsidRPr="008C5B7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Ankle edema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0</w:t>
                            </w:r>
                            <w:r w:rsidRPr="008C5B7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1       2      3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                                </w:t>
                            </w:r>
                          </w:p>
                          <w:p w14:paraId="592FD0C7" w14:textId="4A4AD46B" w:rsidR="00CA023F" w:rsidRDefault="00CA023F" w:rsidP="00CA023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Palmar muscles             0         1       2     3                                               Sacral edema    </w:t>
                            </w:r>
                            <w:r w:rsidRPr="008C5B7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0       1       2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C5B7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3                 </w:t>
                            </w:r>
                          </w:p>
                          <w:p w14:paraId="1A6957DC" w14:textId="33C3F03A" w:rsidR="00CA023F" w:rsidRDefault="00CA023F" w:rsidP="00CA023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Calf muscles                 0         1       2      3                                                       Ascites     0        1       2     </w:t>
                            </w:r>
                            <w:r w:rsidRPr="008C5B7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3   </w:t>
                            </w:r>
                          </w:p>
                          <w:p w14:paraId="565C462C" w14:textId="10C98D3E" w:rsidR="00CA023F" w:rsidRPr="008C5B7A" w:rsidRDefault="00CA023F" w:rsidP="00CA023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C5B7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Global muscle status rating       0       1       2      3</w:t>
                            </w:r>
                            <w:r w:rsidRPr="008C5B7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 w:rsidRPr="008C5B7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Global fluid status rating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0       1        2     3</w:t>
                            </w:r>
                            <w:r w:rsidRPr="008C5B7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Pr="008C5B7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C5B7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</w:t>
                            </w:r>
                          </w:p>
                          <w:p w14:paraId="2CFCE91E" w14:textId="77777777" w:rsidR="00CA023F" w:rsidRPr="00C071EE" w:rsidRDefault="00CA023F" w:rsidP="00CA023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071E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Total body deficit rating (0-3)</w:t>
                            </w:r>
                          </w:p>
                          <w:p w14:paraId="7D87E349" w14:textId="77777777" w:rsidR="00CA023F" w:rsidRPr="008C5B7A" w:rsidRDefault="00CA023F" w:rsidP="00CA023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C5B7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Pr="008C5B7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No deficit</w:t>
                            </w:r>
                            <w:r w:rsidRPr="008C5B7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(0)</w:t>
                            </w:r>
                          </w:p>
                          <w:p w14:paraId="61275AFB" w14:textId="77777777" w:rsidR="00CA023F" w:rsidRPr="008C5B7A" w:rsidRDefault="00CA023F" w:rsidP="00CA023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C5B7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Pr="008C5B7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Mild deficit</w:t>
                            </w:r>
                            <w:r w:rsidRPr="008C5B7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(1)</w:t>
                            </w:r>
                          </w:p>
                          <w:p w14:paraId="3DDA4BF1" w14:textId="77777777" w:rsidR="00CA023F" w:rsidRPr="008C5B7A" w:rsidRDefault="00CA023F" w:rsidP="00CA023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C5B7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Pr="008C5B7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Moderate deficit</w:t>
                            </w:r>
                            <w:r w:rsidRPr="008C5B7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(2)</w:t>
                            </w:r>
                          </w:p>
                          <w:p w14:paraId="7AA02095" w14:textId="77777777" w:rsidR="00CA023F" w:rsidRPr="008C5B7A" w:rsidRDefault="00CA023F" w:rsidP="00CA023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C5B7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Severe deficit</w:t>
                            </w:r>
                            <w:r w:rsidRPr="008C5B7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(3)                                           </w:t>
                            </w:r>
                            <w:r w:rsidRPr="008C5B7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Total PG-SGA Score: </w:t>
                            </w:r>
                            <w:r w:rsidRPr="008C5B7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_________                  </w:t>
                            </w:r>
                          </w:p>
                          <w:p w14:paraId="5C350DE7" w14:textId="77777777" w:rsidR="002B247D" w:rsidRDefault="002B247D" w:rsidP="002B247D">
                            <w:pPr>
                              <w:jc w:val="center"/>
                            </w:pPr>
                          </w:p>
                          <w:p w14:paraId="7A632D02" w14:textId="77777777" w:rsidR="002B247D" w:rsidRDefault="002B247D" w:rsidP="002B247D">
                            <w:pPr>
                              <w:jc w:val="center"/>
                            </w:pPr>
                          </w:p>
                          <w:p w14:paraId="49C29A9D" w14:textId="77777777" w:rsidR="002B247D" w:rsidRDefault="002B247D" w:rsidP="002B247D">
                            <w:pPr>
                              <w:jc w:val="center"/>
                            </w:pPr>
                          </w:p>
                          <w:p w14:paraId="49B260A9" w14:textId="77777777" w:rsidR="002B247D" w:rsidRDefault="002B247D" w:rsidP="002B247D">
                            <w:pPr>
                              <w:jc w:val="center"/>
                            </w:pPr>
                          </w:p>
                          <w:p w14:paraId="5B331540" w14:textId="77777777" w:rsidR="002B247D" w:rsidRDefault="002B247D" w:rsidP="002B247D">
                            <w:pPr>
                              <w:jc w:val="center"/>
                            </w:pPr>
                          </w:p>
                          <w:p w14:paraId="51C31AA1" w14:textId="77777777" w:rsidR="002B247D" w:rsidRDefault="002B247D" w:rsidP="002B247D">
                            <w:pPr>
                              <w:jc w:val="center"/>
                            </w:pPr>
                          </w:p>
                          <w:p w14:paraId="44E17F49" w14:textId="77777777" w:rsidR="002B247D" w:rsidRDefault="002B247D" w:rsidP="002B247D">
                            <w:pPr>
                              <w:jc w:val="center"/>
                            </w:pPr>
                          </w:p>
                          <w:p w14:paraId="19DCE378" w14:textId="77777777" w:rsidR="002B247D" w:rsidRDefault="002B247D" w:rsidP="002B247D">
                            <w:pPr>
                              <w:jc w:val="center"/>
                            </w:pPr>
                          </w:p>
                          <w:p w14:paraId="4A0F452A" w14:textId="77777777" w:rsidR="002B247D" w:rsidRDefault="002B247D" w:rsidP="002B247D">
                            <w:pPr>
                              <w:jc w:val="center"/>
                            </w:pPr>
                          </w:p>
                          <w:p w14:paraId="46DD3C8A" w14:textId="77777777" w:rsidR="002B247D" w:rsidRDefault="002B247D" w:rsidP="002B247D">
                            <w:pPr>
                              <w:jc w:val="center"/>
                            </w:pPr>
                          </w:p>
                          <w:p w14:paraId="306863A2" w14:textId="77777777" w:rsidR="002B247D" w:rsidRDefault="002B247D" w:rsidP="002B247D">
                            <w:pPr>
                              <w:jc w:val="center"/>
                            </w:pPr>
                          </w:p>
                          <w:p w14:paraId="2FC30E1A" w14:textId="77777777" w:rsidR="002B247D" w:rsidRDefault="002B247D" w:rsidP="002B24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69AE28" id="Rectangle 8" o:spid="_x0000_s1033" style="position:absolute;margin-left:-17pt;margin-top:0;width:526.5pt;height:28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994cAIAACYFAAAOAAAAZHJzL2Uyb0RvYy54bWysVEtPGzEQvlfqf7B8L7sbkhAiNigCUVVC&#10;gICKs+O1k1Vtj2s72U1/fcfeB4iiHqpevJ6d9zff+OKy1YochPM1mJIWJzklwnCoarMt6ffnmy8L&#10;SnxgpmIKjCjpUXh6ufr86aKxSzGBHahKOIJBjF82tqS7EOwyyzzfCc38CVhhUCnBaRZQdNuscqzB&#10;6FplkzyfZw24yjrgwnv8e90p6SrFl1LwcC+lF4GokmJtIZ0unZt4ZqsLttw6Znc178tg/1CFZrXB&#10;pGOoaxYY2bv6j1C65g48yHDCQWcgZc1F6gG7KfJ33TztmBWpFwTH2xEm///C8rvDgyN1hbNbYAHF&#10;9DTHiRmmcVaPiB4zWyXIIuLUWL9E8yf74HrJ4zU23Uqn4xfbIW3C9jhiK9pAOP6czxfz2QxHwFF3&#10;OlsU0zyhn726W+fDVwGaxEtJHaZPmLLDrQ+YEk0HExRiOV0B6RaOSsQalHkUEhvClJPknagkrpQj&#10;B4YkqH4UsRmMlSyji6yVGp2Kj5xUGJx62+gmEr1Gx/wjx9dso3XKCCaMjro24P7uLDv7oeuu19h2&#10;aDdtmt7ZMKENVEecqIOO6t7ymxrhvGU+PDCH3MYR4L6Gezykgqak0N8o2YH79dH/aI+UQy0lDe5K&#10;Sf3PPXOCEvXNIBnPi+k0LlcSprOzCQrurWbzVmP2+gpwEgW+DJana7QParhKB/oF13ods6KKGY65&#10;S8qDG4Sr0O0wPgxcrNfJDBfKsnBrniyPwSPOkS7P7QtztudUQDrewbBXbPmOWp1t9DSw3geQdeJd&#10;RLrDtZ8ALmOiUP9wxG1/Kyer1+dt9RsAAP//AwBQSwMEFAAGAAgAAAAhAN3KBj/eAAAACQEAAA8A&#10;AABkcnMvZG93bnJldi54bWxMj81OwzAQhO9IvIO1SNxau/wEGuJUFYITiIq2B45uvCQR9jqK3SR9&#10;e7YnuKx2NaPZb4rV5J0YsI9tIA2LuQKBVAXbUq1hv3udPYKIyZA1LhBqOGGEVXl5UZjchpE+cdim&#10;WnAIxdxoaFLqcilj1aA3cR46JNa+Q+9N4rOvpe3NyOHeyRulMulNS/yhMR0+N1j9bI9eQ9i0J7fu&#10;lx/DOz58vW2SGqfsRevrq2n9BCLhlP7McMZndCiZ6RCOZKNwGma3d9wlaeB5ltViydtBw33GgiwL&#10;+b9B+QsAAP//AwBQSwECLQAUAAYACAAAACEAtoM4kv4AAADhAQAAEwAAAAAAAAAAAAAAAAAAAAAA&#10;W0NvbnRlbnRfVHlwZXNdLnhtbFBLAQItABQABgAIAAAAIQA4/SH/1gAAAJQBAAALAAAAAAAAAAAA&#10;AAAAAC8BAABfcmVscy8ucmVsc1BLAQItABQABgAIAAAAIQBYv994cAIAACYFAAAOAAAAAAAAAAAA&#10;AAAAAC4CAABkcnMvZTJvRG9jLnhtbFBLAQItABQABgAIAAAAIQDdygY/3gAAAAkBAAAPAAAAAAAA&#10;AAAAAAAAAMoEAABkcnMvZG93bnJldi54bWxQSwUGAAAAAAQABADzAAAA1QUAAAAA&#10;" fillcolor="white [3201]" strokecolor="black [3200]" strokeweight="1pt">
                <v:textbox>
                  <w:txbxContent>
                    <w:p w14:paraId="2F734DB4" w14:textId="77777777" w:rsidR="00CA023F" w:rsidRPr="008C5B7A" w:rsidRDefault="00CA023F" w:rsidP="00CA023F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8C5B7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Worksheet 4 - Physical Exam: Not additive, the maximum point is “3” </w:t>
                      </w:r>
                    </w:p>
                    <w:p w14:paraId="7578C0FD" w14:textId="77777777" w:rsidR="00CA023F" w:rsidRPr="008C5B7A" w:rsidRDefault="00CA023F" w:rsidP="00CA023F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8C5B7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Muscle status                                                                    Fat Stores</w:t>
                      </w:r>
                    </w:p>
                    <w:p w14:paraId="34909881" w14:textId="77777777" w:rsidR="00CA023F" w:rsidRDefault="00CA023F" w:rsidP="00CA023F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C5B7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Temporal muscle           0        1       2      3                  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</w:t>
                      </w:r>
                      <w:r w:rsidRPr="008C5B7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Orbital fat pads                   0        1       2      3</w:t>
                      </w:r>
                    </w:p>
                    <w:p w14:paraId="2A376A9A" w14:textId="77777777" w:rsidR="00CA023F" w:rsidRDefault="00CA023F" w:rsidP="00CA023F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C5B7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Clavicles (</w:t>
                      </w:r>
                      <w:proofErr w:type="spellStart"/>
                      <w:r w:rsidRPr="008C5B7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pectoralis</w:t>
                      </w:r>
                      <w:proofErr w:type="spellEnd"/>
                      <w:r w:rsidRPr="008C5B7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)     0        1      2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8C5B7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3            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</w:t>
                      </w:r>
                      <w:r w:rsidRPr="0095502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Triceps skinfold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0        1       2      3    </w:t>
                      </w:r>
                    </w:p>
                    <w:p w14:paraId="2B015257" w14:textId="77777777" w:rsidR="00CA023F" w:rsidRPr="008C5B7A" w:rsidRDefault="00CA023F" w:rsidP="00CA023F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C5B7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Shoulders (deltoids)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8C5B7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0        1      2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8C5B7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</w:t>
                      </w:r>
                      <w:r w:rsidRPr="0095502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Fat overlying lower ribs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0        1       2       3</w:t>
                      </w:r>
                    </w:p>
                    <w:p w14:paraId="6CC09684" w14:textId="77777777" w:rsidR="00CA023F" w:rsidRPr="008C5B7A" w:rsidRDefault="00CA023F" w:rsidP="00CA023F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F1799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Interosseous</w:t>
                      </w:r>
                      <w:proofErr w:type="spellEnd"/>
                      <w:r w:rsidRPr="00F1799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muscles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0        1       2      3                         </w:t>
                      </w:r>
                      <w:r w:rsidRPr="008C5B7A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Global fat deficit rating      0        1       2       3  </w:t>
                      </w:r>
                      <w:r w:rsidRPr="008C5B7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  </w:t>
                      </w:r>
                      <w:r w:rsidRPr="008C5B7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                                      </w:t>
                      </w:r>
                    </w:p>
                    <w:p w14:paraId="335B27A9" w14:textId="77777777" w:rsidR="00CA023F" w:rsidRDefault="00CA023F" w:rsidP="00CA023F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14713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Scapula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(trapezius</w:t>
                      </w:r>
                      <w:r w:rsidRPr="00CB169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0 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     </w:t>
                      </w:r>
                      <w:r w:rsidRPr="00614713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1       2     3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                                           </w:t>
                      </w:r>
                      <w:r w:rsidRPr="008C5B7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Fluid status</w:t>
                      </w:r>
                      <w:r w:rsidRPr="008C5B7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</w:t>
                      </w:r>
                    </w:p>
                    <w:p w14:paraId="4B0D52D7" w14:textId="3526F47A" w:rsidR="00CA023F" w:rsidRPr="008C5B7A" w:rsidRDefault="00CA023F" w:rsidP="00CA023F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Thigh (</w:t>
                      </w:r>
                      <w:r w:rsidRPr="002221A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quadriceps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</w:t>
                      </w:r>
                      <w:r w:rsidRPr="008C5B7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0</w:t>
                      </w:r>
                      <w:r w:rsidRPr="008C5B7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</w:t>
                      </w:r>
                      <w:r w:rsidRPr="008C5B7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                    </w:t>
                      </w:r>
                      <w:r w:rsidRPr="008C5B7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Ankle edema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0</w:t>
                      </w:r>
                      <w:r w:rsidRPr="008C5B7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1       2      3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                                  </w:t>
                      </w:r>
                    </w:p>
                    <w:p w14:paraId="592FD0C7" w14:textId="4A4AD46B" w:rsidR="00CA023F" w:rsidRDefault="00CA023F" w:rsidP="00CA023F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Palmar muscles    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0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Sacral edema    </w:t>
                      </w:r>
                      <w:r w:rsidRPr="008C5B7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0       1       2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8C5B7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3                 </w:t>
                      </w:r>
                    </w:p>
                    <w:p w14:paraId="1A6957DC" w14:textId="33C3F03A" w:rsidR="00CA023F" w:rsidRDefault="00CA023F" w:rsidP="00CA023F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Calf muscles        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0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                   </w:t>
                      </w:r>
                      <w:bookmarkStart w:id="1" w:name="_GoBack"/>
                      <w:bookmarkEnd w:id="1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Ascites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0        1       2     </w:t>
                      </w:r>
                      <w:r w:rsidRPr="008C5B7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3   </w:t>
                      </w:r>
                    </w:p>
                    <w:p w14:paraId="565C462C" w14:textId="10C98D3E" w:rsidR="00CA023F" w:rsidRPr="008C5B7A" w:rsidRDefault="00CA023F" w:rsidP="00CA023F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C5B7A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Global muscle status rating       0       1       2      3</w:t>
                      </w:r>
                      <w:r w:rsidRPr="008C5B7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</w:t>
                      </w:r>
                      <w:r w:rsidRPr="008C5B7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Global fluid status </w:t>
                      </w:r>
                      <w:proofErr w:type="gramStart"/>
                      <w:r w:rsidRPr="008C5B7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rating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0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      1        2 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 3</w:t>
                      </w:r>
                      <w:r w:rsidRPr="008C5B7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    </w:t>
                      </w:r>
                      <w:r w:rsidRPr="008C5B7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8C5B7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</w:t>
                      </w:r>
                    </w:p>
                    <w:p w14:paraId="2CFCE91E" w14:textId="77777777" w:rsidR="00CA023F" w:rsidRPr="00C071EE" w:rsidRDefault="00CA023F" w:rsidP="00CA023F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C071EE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u w:val="single"/>
                        </w:rPr>
                        <w:t>Total body deficit rating (0-3)</w:t>
                      </w:r>
                    </w:p>
                    <w:p w14:paraId="7D87E349" w14:textId="77777777" w:rsidR="00CA023F" w:rsidRPr="008C5B7A" w:rsidRDefault="00CA023F" w:rsidP="00CA023F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8C5B7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     </w:t>
                      </w:r>
                      <w:r w:rsidRPr="008C5B7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No deficit</w:t>
                      </w:r>
                      <w:r w:rsidRPr="008C5B7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(0)</w:t>
                      </w:r>
                    </w:p>
                    <w:p w14:paraId="61275AFB" w14:textId="77777777" w:rsidR="00CA023F" w:rsidRPr="008C5B7A" w:rsidRDefault="00CA023F" w:rsidP="00CA023F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8C5B7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     </w:t>
                      </w:r>
                      <w:r w:rsidRPr="008C5B7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Mild deficit</w:t>
                      </w:r>
                      <w:r w:rsidRPr="008C5B7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(1)</w:t>
                      </w:r>
                    </w:p>
                    <w:p w14:paraId="3DDA4BF1" w14:textId="77777777" w:rsidR="00CA023F" w:rsidRPr="008C5B7A" w:rsidRDefault="00CA023F" w:rsidP="00CA023F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8C5B7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     </w:t>
                      </w:r>
                      <w:r w:rsidRPr="008C5B7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Moderate deficit</w:t>
                      </w:r>
                      <w:r w:rsidRPr="008C5B7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(2)</w:t>
                      </w:r>
                    </w:p>
                    <w:p w14:paraId="7AA02095" w14:textId="77777777" w:rsidR="00CA023F" w:rsidRPr="008C5B7A" w:rsidRDefault="00CA023F" w:rsidP="00CA023F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8C5B7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Severe deficit</w:t>
                      </w:r>
                      <w:r w:rsidRPr="008C5B7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(3)                                           </w:t>
                      </w:r>
                      <w:r w:rsidRPr="008C5B7A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Total PG-SGA Score: </w:t>
                      </w:r>
                      <w:r w:rsidRPr="008C5B7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_________                  </w:t>
                      </w:r>
                    </w:p>
                    <w:p w14:paraId="5C350DE7" w14:textId="77777777" w:rsidR="002B247D" w:rsidRDefault="002B247D" w:rsidP="002B247D">
                      <w:pPr>
                        <w:jc w:val="center"/>
                      </w:pPr>
                    </w:p>
                    <w:p w14:paraId="7A632D02" w14:textId="77777777" w:rsidR="002B247D" w:rsidRDefault="002B247D" w:rsidP="002B247D">
                      <w:pPr>
                        <w:jc w:val="center"/>
                      </w:pPr>
                    </w:p>
                    <w:p w14:paraId="49C29A9D" w14:textId="77777777" w:rsidR="002B247D" w:rsidRDefault="002B247D" w:rsidP="002B247D">
                      <w:pPr>
                        <w:jc w:val="center"/>
                      </w:pPr>
                    </w:p>
                    <w:p w14:paraId="49B260A9" w14:textId="77777777" w:rsidR="002B247D" w:rsidRDefault="002B247D" w:rsidP="002B247D">
                      <w:pPr>
                        <w:jc w:val="center"/>
                      </w:pPr>
                    </w:p>
                    <w:p w14:paraId="5B331540" w14:textId="77777777" w:rsidR="002B247D" w:rsidRDefault="002B247D" w:rsidP="002B247D">
                      <w:pPr>
                        <w:jc w:val="center"/>
                      </w:pPr>
                    </w:p>
                    <w:p w14:paraId="51C31AA1" w14:textId="77777777" w:rsidR="002B247D" w:rsidRDefault="002B247D" w:rsidP="002B247D">
                      <w:pPr>
                        <w:jc w:val="center"/>
                      </w:pPr>
                    </w:p>
                    <w:p w14:paraId="44E17F49" w14:textId="77777777" w:rsidR="002B247D" w:rsidRDefault="002B247D" w:rsidP="002B247D">
                      <w:pPr>
                        <w:jc w:val="center"/>
                      </w:pPr>
                    </w:p>
                    <w:p w14:paraId="19DCE378" w14:textId="77777777" w:rsidR="002B247D" w:rsidRDefault="002B247D" w:rsidP="002B247D">
                      <w:pPr>
                        <w:jc w:val="center"/>
                      </w:pPr>
                    </w:p>
                    <w:p w14:paraId="4A0F452A" w14:textId="77777777" w:rsidR="002B247D" w:rsidRDefault="002B247D" w:rsidP="002B247D">
                      <w:pPr>
                        <w:jc w:val="center"/>
                      </w:pPr>
                    </w:p>
                    <w:p w14:paraId="46DD3C8A" w14:textId="77777777" w:rsidR="002B247D" w:rsidRDefault="002B247D" w:rsidP="002B247D">
                      <w:pPr>
                        <w:jc w:val="center"/>
                      </w:pPr>
                    </w:p>
                    <w:p w14:paraId="306863A2" w14:textId="77777777" w:rsidR="002B247D" w:rsidRDefault="002B247D" w:rsidP="002B247D">
                      <w:pPr>
                        <w:jc w:val="center"/>
                      </w:pPr>
                    </w:p>
                    <w:p w14:paraId="2FC30E1A" w14:textId="77777777" w:rsidR="002B247D" w:rsidRDefault="002B247D" w:rsidP="002B247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75B3162D" w14:textId="77777777" w:rsidR="002B247D" w:rsidRPr="008D08B9" w:rsidRDefault="002B247D" w:rsidP="002B247D">
      <w:pPr>
        <w:rPr>
          <w:sz w:val="24"/>
          <w:szCs w:val="24"/>
        </w:rPr>
      </w:pPr>
    </w:p>
    <w:p w14:paraId="7266B907" w14:textId="77777777" w:rsidR="002B247D" w:rsidRPr="008D08B9" w:rsidRDefault="002B247D" w:rsidP="002B247D">
      <w:pPr>
        <w:rPr>
          <w:sz w:val="24"/>
          <w:szCs w:val="24"/>
        </w:rPr>
      </w:pPr>
    </w:p>
    <w:p w14:paraId="69D524F8" w14:textId="77777777" w:rsidR="002B247D" w:rsidRPr="008D08B9" w:rsidRDefault="002B247D" w:rsidP="002B247D">
      <w:pPr>
        <w:rPr>
          <w:sz w:val="24"/>
          <w:szCs w:val="24"/>
        </w:rPr>
      </w:pPr>
    </w:p>
    <w:p w14:paraId="30F83FCC" w14:textId="77777777" w:rsidR="002B247D" w:rsidRPr="008D08B9" w:rsidRDefault="002B247D" w:rsidP="002B247D">
      <w:pPr>
        <w:rPr>
          <w:sz w:val="24"/>
          <w:szCs w:val="24"/>
        </w:rPr>
      </w:pPr>
    </w:p>
    <w:p w14:paraId="3EB438B2" w14:textId="77777777" w:rsidR="002B247D" w:rsidRPr="008D08B9" w:rsidRDefault="002B247D" w:rsidP="002B247D">
      <w:pPr>
        <w:rPr>
          <w:sz w:val="24"/>
          <w:szCs w:val="24"/>
        </w:rPr>
      </w:pPr>
    </w:p>
    <w:p w14:paraId="22EFD85C" w14:textId="77777777" w:rsidR="002B247D" w:rsidRPr="008D08B9" w:rsidRDefault="002B247D" w:rsidP="002B247D">
      <w:pPr>
        <w:rPr>
          <w:sz w:val="24"/>
          <w:szCs w:val="24"/>
        </w:rPr>
      </w:pPr>
    </w:p>
    <w:p w14:paraId="664C1723" w14:textId="77777777" w:rsidR="002B247D" w:rsidRPr="008D08B9" w:rsidRDefault="002B247D" w:rsidP="002B247D">
      <w:pPr>
        <w:rPr>
          <w:sz w:val="24"/>
          <w:szCs w:val="24"/>
        </w:rPr>
      </w:pPr>
    </w:p>
    <w:p w14:paraId="10209221" w14:textId="77777777" w:rsidR="002B247D" w:rsidRPr="008D08B9" w:rsidRDefault="002B247D" w:rsidP="002B247D">
      <w:pPr>
        <w:rPr>
          <w:sz w:val="24"/>
          <w:szCs w:val="24"/>
        </w:rPr>
      </w:pPr>
    </w:p>
    <w:p w14:paraId="4C92AB7E" w14:textId="77777777" w:rsidR="002B247D" w:rsidRPr="008D08B9" w:rsidRDefault="002B247D" w:rsidP="002B247D">
      <w:pPr>
        <w:rPr>
          <w:sz w:val="24"/>
          <w:szCs w:val="24"/>
        </w:rPr>
      </w:pPr>
    </w:p>
    <w:p w14:paraId="7268062D" w14:textId="239631DB" w:rsidR="002B247D" w:rsidRDefault="002B247D" w:rsidP="002B247D">
      <w:pPr>
        <w:tabs>
          <w:tab w:val="left" w:pos="171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1BC1D94C" w14:textId="21225918" w:rsidR="002B247D" w:rsidRDefault="002B247D" w:rsidP="002B247D">
      <w:pPr>
        <w:tabs>
          <w:tab w:val="left" w:pos="1710"/>
        </w:tabs>
        <w:rPr>
          <w:sz w:val="24"/>
          <w:szCs w:val="24"/>
        </w:rPr>
      </w:pPr>
    </w:p>
    <w:p w14:paraId="73958B31" w14:textId="3DC0A671" w:rsidR="002B247D" w:rsidRDefault="00CA023F">
      <w:r>
        <w:rPr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47A20C" wp14:editId="7BB12AFA">
                <wp:simplePos x="0" y="0"/>
                <wp:positionH relativeFrom="margin">
                  <wp:posOffset>-260350</wp:posOffset>
                </wp:positionH>
                <wp:positionV relativeFrom="paragraph">
                  <wp:posOffset>187960</wp:posOffset>
                </wp:positionV>
                <wp:extent cx="6800850" cy="2800350"/>
                <wp:effectExtent l="0" t="0" r="19050" b="19050"/>
                <wp:wrapNone/>
                <wp:docPr id="9547024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0850" cy="2800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ADB6C6" w14:textId="27CAD8DE" w:rsidR="008166A2" w:rsidRPr="00E41C75" w:rsidRDefault="008166A2" w:rsidP="008166A2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41C7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Worksheet 5: PG-SGA Global Assessment Categories</w:t>
                            </w:r>
                          </w:p>
                          <w:p w14:paraId="4F68EA7D" w14:textId="706AE92B" w:rsidR="008166A2" w:rsidRPr="00E41C75" w:rsidRDefault="007F7DAB" w:rsidP="00191D4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E41C75">
                              <w:rPr>
                                <w:rFonts w:ascii="Times New Roman" w:hAnsi="Times New Roman" w:cs="Times New Roman"/>
                              </w:rPr>
                              <w:t xml:space="preserve">                           </w:t>
                            </w:r>
                            <w:r w:rsidR="00A75377" w:rsidRPr="00E41C75">
                              <w:rPr>
                                <w:rFonts w:ascii="Times New Roman" w:hAnsi="Times New Roman" w:cs="Times New Roman"/>
                              </w:rPr>
                              <w:t xml:space="preserve">       </w:t>
                            </w:r>
                            <w:r w:rsidR="008166A2" w:rsidRPr="00E41C7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Stage A</w:t>
                            </w:r>
                            <w:r w:rsidRPr="00E41C7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                                         </w:t>
                            </w:r>
                            <w:r w:rsidR="008166A2" w:rsidRPr="00E41C7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Stage B</w:t>
                            </w:r>
                            <w:r w:rsidRPr="00E41C7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                                                     S</w:t>
                            </w:r>
                            <w:r w:rsidR="008166A2" w:rsidRPr="00E41C7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tage C</w:t>
                            </w:r>
                          </w:p>
                          <w:p w14:paraId="100F9ECE" w14:textId="1E246205" w:rsidR="007F7DAB" w:rsidRPr="00E41C75" w:rsidRDefault="007F7DAB" w:rsidP="00191D4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41C7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Category</w:t>
                            </w:r>
                            <w:r w:rsidRPr="00E41C75">
                              <w:rPr>
                                <w:rFonts w:ascii="Times New Roman" w:hAnsi="Times New Roman" w:cs="Times New Roman"/>
                              </w:rPr>
                              <w:t xml:space="preserve">       </w:t>
                            </w:r>
                            <w:r w:rsidR="00A75377" w:rsidRPr="00E41C75">
                              <w:rPr>
                                <w:rFonts w:ascii="Times New Roman" w:hAnsi="Times New Roman" w:cs="Times New Roman"/>
                              </w:rPr>
                              <w:t xml:space="preserve">      </w:t>
                            </w:r>
                            <w:r w:rsidRPr="00E41C75">
                              <w:rPr>
                                <w:rFonts w:ascii="Times New Roman" w:hAnsi="Times New Roman" w:cs="Times New Roman"/>
                              </w:rPr>
                              <w:t xml:space="preserve">  </w:t>
                            </w:r>
                            <w:r w:rsidR="00F729A8" w:rsidRPr="00E41C75">
                              <w:rPr>
                                <w:rFonts w:ascii="Times New Roman" w:hAnsi="Times New Roman" w:cs="Times New Roman"/>
                              </w:rPr>
                              <w:t>W</w:t>
                            </w:r>
                            <w:r w:rsidRPr="00E41C75">
                              <w:rPr>
                                <w:rFonts w:ascii="Times New Roman" w:hAnsi="Times New Roman" w:cs="Times New Roman"/>
                              </w:rPr>
                              <w:t xml:space="preserve">ell-nourished                      </w:t>
                            </w:r>
                            <w:r w:rsidR="00E41C75" w:rsidRPr="00E41C75">
                              <w:rPr>
                                <w:rFonts w:ascii="Times New Roman" w:hAnsi="Times New Roman" w:cs="Times New Roman"/>
                              </w:rPr>
                              <w:t>moderately</w:t>
                            </w:r>
                            <w:r w:rsidRPr="00E41C75">
                              <w:rPr>
                                <w:rFonts w:ascii="Times New Roman" w:hAnsi="Times New Roman" w:cs="Times New Roman"/>
                              </w:rPr>
                              <w:t xml:space="preserve"> malnourished                             </w:t>
                            </w:r>
                            <w:r w:rsidR="00E41C75">
                              <w:rPr>
                                <w:rFonts w:ascii="Times New Roman" w:hAnsi="Times New Roman" w:cs="Times New Roman"/>
                              </w:rPr>
                              <w:t xml:space="preserve">   </w:t>
                            </w:r>
                            <w:r w:rsidR="00E41C75" w:rsidRPr="00E41C75">
                              <w:rPr>
                                <w:rFonts w:ascii="Times New Roman" w:hAnsi="Times New Roman" w:cs="Times New Roman"/>
                              </w:rPr>
                              <w:t>severely</w:t>
                            </w:r>
                            <w:r w:rsidRPr="00E41C75">
                              <w:rPr>
                                <w:rFonts w:ascii="Times New Roman" w:hAnsi="Times New Roman" w:cs="Times New Roman"/>
                              </w:rPr>
                              <w:t xml:space="preserve"> malnourished</w:t>
                            </w:r>
                          </w:p>
                          <w:p w14:paraId="14C2370C" w14:textId="21B80DBD" w:rsidR="00C35AB3" w:rsidRPr="00E41C75" w:rsidRDefault="00795DA6" w:rsidP="00191D4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41C7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Weight</w:t>
                            </w:r>
                            <w:r w:rsidRPr="00E41C75">
                              <w:rPr>
                                <w:rFonts w:ascii="Times New Roman" w:hAnsi="Times New Roman" w:cs="Times New Roman"/>
                              </w:rPr>
                              <w:t xml:space="preserve">          </w:t>
                            </w:r>
                            <w:r w:rsidR="00A75377" w:rsidRPr="00E41C75">
                              <w:rPr>
                                <w:rFonts w:ascii="Times New Roman" w:hAnsi="Times New Roman" w:cs="Times New Roman"/>
                              </w:rPr>
                              <w:t xml:space="preserve">       </w:t>
                            </w:r>
                            <w:r w:rsidRPr="00E41C75">
                              <w:rPr>
                                <w:rFonts w:ascii="Times New Roman" w:hAnsi="Times New Roman" w:cs="Times New Roman"/>
                              </w:rPr>
                              <w:t xml:space="preserve">  No weight loss                  ≤ 5% loss in one month</w:t>
                            </w:r>
                            <w:r w:rsidR="00C35AB3" w:rsidRPr="00E41C75">
                              <w:rPr>
                                <w:rFonts w:ascii="Times New Roman" w:hAnsi="Times New Roman" w:cs="Times New Roman"/>
                              </w:rPr>
                              <w:t xml:space="preserve"> (≤ 10% in 6 months)   </w:t>
                            </w:r>
                            <w:r w:rsidR="00B320BE" w:rsidRPr="00E41C75">
                              <w:rPr>
                                <w:rFonts w:ascii="Times New Roman" w:hAnsi="Times New Roman" w:cs="Times New Roman"/>
                              </w:rPr>
                              <w:t xml:space="preserve">  </w:t>
                            </w:r>
                            <w:r w:rsidR="00C35AB3" w:rsidRPr="00E41C75">
                              <w:rPr>
                                <w:rFonts w:ascii="Times New Roman" w:hAnsi="Times New Roman" w:cs="Times New Roman"/>
                              </w:rPr>
                              <w:t xml:space="preserve"> ≤ 5% loss in 1 month </w:t>
                            </w:r>
                          </w:p>
                          <w:p w14:paraId="7B152674" w14:textId="44EB0E79" w:rsidR="00A75377" w:rsidRPr="00E41C75" w:rsidRDefault="005752CC" w:rsidP="00191D4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41C75">
                              <w:rPr>
                                <w:rFonts w:ascii="Times New Roman" w:hAnsi="Times New Roman" w:cs="Times New Roman"/>
                              </w:rPr>
                              <w:t xml:space="preserve">                       </w:t>
                            </w:r>
                            <w:r w:rsidR="00A75377" w:rsidRPr="00E41C75">
                              <w:rPr>
                                <w:rFonts w:ascii="Times New Roman" w:hAnsi="Times New Roman" w:cs="Times New Roman"/>
                              </w:rPr>
                              <w:t xml:space="preserve">  </w:t>
                            </w:r>
                            <w:r w:rsidR="00C35AB3" w:rsidRPr="00E41C75">
                              <w:rPr>
                                <w:rFonts w:ascii="Times New Roman" w:hAnsi="Times New Roman" w:cs="Times New Roman"/>
                              </w:rPr>
                              <w:t>Or recent non-fluid weight gain    or progressive weight loss</w:t>
                            </w:r>
                            <w:r w:rsidRPr="00E41C75">
                              <w:rPr>
                                <w:rFonts w:ascii="Times New Roman" w:hAnsi="Times New Roman" w:cs="Times New Roman"/>
                              </w:rPr>
                              <w:t xml:space="preserve">                    </w:t>
                            </w:r>
                            <w:r w:rsidR="002E4764" w:rsidRPr="00E41C75">
                              <w:rPr>
                                <w:rFonts w:ascii="Times New Roman" w:hAnsi="Times New Roman" w:cs="Times New Roman"/>
                              </w:rPr>
                              <w:t xml:space="preserve">      </w:t>
                            </w:r>
                            <w:r w:rsidRPr="00E41C75">
                              <w:rPr>
                                <w:rFonts w:ascii="Times New Roman" w:hAnsi="Times New Roman" w:cs="Times New Roman"/>
                              </w:rPr>
                              <w:t xml:space="preserve">  </w:t>
                            </w:r>
                            <w:r w:rsidR="00B320BE" w:rsidRPr="00E41C75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E41C75">
                              <w:rPr>
                                <w:rFonts w:ascii="Times New Roman" w:hAnsi="Times New Roman" w:cs="Times New Roman"/>
                              </w:rPr>
                              <w:t>(≤ 10% in 6 months)</w:t>
                            </w:r>
                            <w:r w:rsidR="00C35AB3" w:rsidRPr="00E41C75">
                              <w:rPr>
                                <w:rFonts w:ascii="Times New Roman" w:hAnsi="Times New Roman" w:cs="Times New Roman"/>
                              </w:rPr>
                              <w:t xml:space="preserve">      </w:t>
                            </w:r>
                          </w:p>
                          <w:p w14:paraId="32CF1935" w14:textId="2B52EA3F" w:rsidR="004335D7" w:rsidRPr="00E41C75" w:rsidRDefault="00A75377" w:rsidP="00191D4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41C7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Nutrient intake</w:t>
                            </w:r>
                            <w:r w:rsidR="00C35AB3" w:rsidRPr="00E41C7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      </w:t>
                            </w:r>
                            <w:r w:rsidR="002E4764" w:rsidRPr="00E41C75">
                              <w:rPr>
                                <w:rFonts w:ascii="Times New Roman" w:hAnsi="Times New Roman" w:cs="Times New Roman"/>
                              </w:rPr>
                              <w:t xml:space="preserve">No deficit </w:t>
                            </w:r>
                            <w:r w:rsidR="00C35AB3" w:rsidRPr="00E41C75">
                              <w:rPr>
                                <w:rFonts w:ascii="Times New Roman" w:hAnsi="Times New Roman" w:cs="Times New Roman"/>
                              </w:rPr>
                              <w:t xml:space="preserve">        </w:t>
                            </w:r>
                            <w:r w:rsidR="002E4764" w:rsidRPr="00E41C75">
                              <w:rPr>
                                <w:rFonts w:ascii="Times New Roman" w:hAnsi="Times New Roman" w:cs="Times New Roman"/>
                              </w:rPr>
                              <w:t xml:space="preserve">                        </w:t>
                            </w:r>
                            <w:r w:rsidR="00C35AB3" w:rsidRPr="00E41C75">
                              <w:rPr>
                                <w:rFonts w:ascii="Times New Roman" w:hAnsi="Times New Roman" w:cs="Times New Roman"/>
                              </w:rPr>
                              <w:t xml:space="preserve">  </w:t>
                            </w:r>
                            <w:r w:rsidR="002E4764" w:rsidRPr="00E41C75">
                              <w:rPr>
                                <w:rFonts w:ascii="Times New Roman" w:hAnsi="Times New Roman" w:cs="Times New Roman"/>
                              </w:rPr>
                              <w:t>definite decrease intake</w:t>
                            </w:r>
                            <w:r w:rsidR="00C35AB3" w:rsidRPr="00E41C75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C35AB3" w:rsidRPr="00E41C7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  </w:t>
                            </w:r>
                            <w:r w:rsidR="00853635" w:rsidRPr="00E41C7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                       </w:t>
                            </w:r>
                            <w:r w:rsidR="00853635" w:rsidRPr="00E41C75">
                              <w:rPr>
                                <w:rFonts w:ascii="Times New Roman" w:hAnsi="Times New Roman" w:cs="Times New Roman"/>
                              </w:rPr>
                              <w:t>Severe deficit in intake</w:t>
                            </w:r>
                            <w:r w:rsidR="00C35AB3" w:rsidRPr="00E41C75">
                              <w:rPr>
                                <w:rFonts w:ascii="Times New Roman" w:hAnsi="Times New Roman" w:cs="Times New Roman"/>
                              </w:rPr>
                              <w:t xml:space="preserve">   </w:t>
                            </w:r>
                          </w:p>
                          <w:p w14:paraId="54825B69" w14:textId="577DB735" w:rsidR="004335D7" w:rsidRPr="00E41C75" w:rsidRDefault="00F00CFD" w:rsidP="00191D4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41C7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NIS                             </w:t>
                            </w:r>
                            <w:r w:rsidR="004335D7" w:rsidRPr="00E41C75">
                              <w:rPr>
                                <w:rFonts w:ascii="Times New Roman" w:hAnsi="Times New Roman" w:cs="Times New Roman"/>
                              </w:rPr>
                              <w:t>None                                           Presence of NIS</w:t>
                            </w:r>
                            <w:r w:rsidR="001044BC" w:rsidRPr="00E41C75">
                              <w:rPr>
                                <w:rFonts w:ascii="Times New Roman" w:hAnsi="Times New Roman" w:cs="Times New Roman"/>
                              </w:rPr>
                              <w:t xml:space="preserve">                </w:t>
                            </w:r>
                            <w:r w:rsidR="00E41C75">
                              <w:rPr>
                                <w:rFonts w:ascii="Times New Roman" w:hAnsi="Times New Roman" w:cs="Times New Roman"/>
                              </w:rPr>
                              <w:t xml:space="preserve">                      </w:t>
                            </w:r>
                            <w:r w:rsidR="001044BC" w:rsidRPr="00E41C75">
                              <w:rPr>
                                <w:rFonts w:ascii="Times New Roman" w:hAnsi="Times New Roman" w:cs="Times New Roman"/>
                              </w:rPr>
                              <w:t>Presence of NIS</w:t>
                            </w:r>
                          </w:p>
                          <w:p w14:paraId="503ED5EE" w14:textId="2FFD15B9" w:rsidR="00B320BE" w:rsidRPr="00E41C75" w:rsidRDefault="002557AA" w:rsidP="00191D4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41C7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Functioning</w:t>
                            </w:r>
                            <w:r w:rsidRPr="00E41C75">
                              <w:rPr>
                                <w:rFonts w:ascii="Times New Roman" w:hAnsi="Times New Roman" w:cs="Times New Roman"/>
                              </w:rPr>
                              <w:t xml:space="preserve">              No deficit                           </w:t>
                            </w:r>
                            <w:r w:rsidR="00D47E25" w:rsidRPr="00E41C75">
                              <w:rPr>
                                <w:rFonts w:ascii="Times New Roman" w:hAnsi="Times New Roman" w:cs="Times New Roman"/>
                              </w:rPr>
                              <w:t xml:space="preserve">  </w:t>
                            </w:r>
                            <w:r w:rsidRPr="00E41C75">
                              <w:rPr>
                                <w:rFonts w:ascii="Times New Roman" w:hAnsi="Times New Roman" w:cs="Times New Roman"/>
                              </w:rPr>
                              <w:t xml:space="preserve"> Moderate functional deficit</w:t>
                            </w:r>
                            <w:r w:rsidR="00E41C75">
                              <w:rPr>
                                <w:rFonts w:ascii="Times New Roman" w:hAnsi="Times New Roman" w:cs="Times New Roman"/>
                              </w:rPr>
                              <w:t xml:space="preserve">                         </w:t>
                            </w:r>
                            <w:r w:rsidRPr="00E41C75">
                              <w:rPr>
                                <w:rFonts w:ascii="Times New Roman" w:hAnsi="Times New Roman" w:cs="Times New Roman"/>
                              </w:rPr>
                              <w:t>Severe functional deficit</w:t>
                            </w:r>
                          </w:p>
                          <w:p w14:paraId="143BA3C9" w14:textId="2D9E3B83" w:rsidR="00191D4A" w:rsidRPr="00E41C75" w:rsidRDefault="00D47E25" w:rsidP="00191D4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41C75">
                              <w:rPr>
                                <w:rFonts w:ascii="Times New Roman" w:hAnsi="Times New Roman" w:cs="Times New Roman"/>
                              </w:rPr>
                              <w:t xml:space="preserve">                                  OR recent improvement             OR r</w:t>
                            </w:r>
                            <w:r w:rsidR="00E41C75">
                              <w:rPr>
                                <w:rFonts w:ascii="Times New Roman" w:hAnsi="Times New Roman" w:cs="Times New Roman"/>
                              </w:rPr>
                              <w:t xml:space="preserve">ecent deterioration         </w:t>
                            </w:r>
                            <w:r w:rsidRPr="00E41C75">
                              <w:rPr>
                                <w:rFonts w:ascii="Times New Roman" w:hAnsi="Times New Roman" w:cs="Times New Roman"/>
                              </w:rPr>
                              <w:t>OR recent significant deterioration</w:t>
                            </w:r>
                          </w:p>
                          <w:p w14:paraId="669D866F" w14:textId="6B14E7E3" w:rsidR="00191D4A" w:rsidRPr="00E41C75" w:rsidRDefault="00191D4A" w:rsidP="00191D4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E41C7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Physical exam     </w:t>
                            </w:r>
                            <w:r w:rsidR="00912128" w:rsidRPr="00E41C7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  </w:t>
                            </w:r>
                            <w:r w:rsidRPr="00E41C75">
                              <w:rPr>
                                <w:rFonts w:ascii="Times New Roman" w:hAnsi="Times New Roman" w:cs="Times New Roman"/>
                              </w:rPr>
                              <w:t>No deficit</w:t>
                            </w:r>
                            <w:r w:rsidR="00912128" w:rsidRPr="00E41C75">
                              <w:rPr>
                                <w:rFonts w:ascii="Times New Roman" w:hAnsi="Times New Roman" w:cs="Times New Roman"/>
                              </w:rPr>
                              <w:t xml:space="preserve">                                  Mild to moderate loss</w:t>
                            </w:r>
                            <w:r w:rsidR="00E41C75">
                              <w:rPr>
                                <w:rFonts w:ascii="Times New Roman" w:hAnsi="Times New Roman" w:cs="Times New Roman"/>
                              </w:rPr>
                              <w:t xml:space="preserve">                        </w:t>
                            </w:r>
                            <w:r w:rsidR="009D2687" w:rsidRPr="00E41C75">
                              <w:rPr>
                                <w:rFonts w:ascii="Times New Roman" w:hAnsi="Times New Roman" w:cs="Times New Roman"/>
                              </w:rPr>
                              <w:t>Obvious sign of malnutrition</w:t>
                            </w:r>
                          </w:p>
                          <w:p w14:paraId="65335625" w14:textId="4F2677B2" w:rsidR="00191D4A" w:rsidRPr="00E41C75" w:rsidRDefault="00191D4A" w:rsidP="00191D4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41C7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                     </w:t>
                            </w:r>
                            <w:r w:rsidRPr="00E41C75">
                              <w:rPr>
                                <w:rFonts w:ascii="Times New Roman" w:hAnsi="Times New Roman" w:cs="Times New Roman"/>
                              </w:rPr>
                              <w:t xml:space="preserve">Or chronic deficit with </w:t>
                            </w:r>
                            <w:r w:rsidR="00912128" w:rsidRPr="00E41C75">
                              <w:rPr>
                                <w:rFonts w:ascii="Times New Roman" w:hAnsi="Times New Roman" w:cs="Times New Roman"/>
                              </w:rPr>
                              <w:t xml:space="preserve">                      of muscle mass and/or</w:t>
                            </w:r>
                            <w:r w:rsidR="00E41C75">
                              <w:rPr>
                                <w:rFonts w:ascii="Times New Roman" w:hAnsi="Times New Roman" w:cs="Times New Roman"/>
                              </w:rPr>
                              <w:t xml:space="preserve">                      </w:t>
                            </w:r>
                            <w:r w:rsidR="009D2687" w:rsidRPr="00E41C75">
                              <w:rPr>
                                <w:rFonts w:ascii="Times New Roman" w:hAnsi="Times New Roman" w:cs="Times New Roman"/>
                              </w:rPr>
                              <w:t>(e.g. severe loss of muscle, fat</w:t>
                            </w:r>
                          </w:p>
                          <w:p w14:paraId="2966E671" w14:textId="2A03E852" w:rsidR="00191D4A" w:rsidRPr="00E41C75" w:rsidRDefault="00191D4A" w:rsidP="00191D4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41C7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                         </w:t>
                            </w:r>
                            <w:r w:rsidR="00912128" w:rsidRPr="00E41C75">
                              <w:rPr>
                                <w:rFonts w:ascii="Times New Roman" w:hAnsi="Times New Roman" w:cs="Times New Roman"/>
                              </w:rPr>
                              <w:t>recent i</w:t>
                            </w:r>
                            <w:r w:rsidRPr="00E41C75">
                              <w:rPr>
                                <w:rFonts w:ascii="Times New Roman" w:hAnsi="Times New Roman" w:cs="Times New Roman"/>
                              </w:rPr>
                              <w:t xml:space="preserve">mprovement </w:t>
                            </w:r>
                            <w:r w:rsidR="00912128" w:rsidRPr="00E41C75">
                              <w:rPr>
                                <w:rFonts w:ascii="Times New Roman" w:hAnsi="Times New Roman" w:cs="Times New Roman"/>
                              </w:rPr>
                              <w:t xml:space="preserve">                   muscle tone on palpation</w:t>
                            </w:r>
                            <w:r w:rsidR="009D2687" w:rsidRPr="00E41C75">
                              <w:rPr>
                                <w:rFonts w:ascii="Times New Roman" w:hAnsi="Times New Roman" w:cs="Times New Roman"/>
                              </w:rPr>
                              <w:t xml:space="preserve">      </w:t>
                            </w:r>
                            <w:r w:rsidR="00E41C75">
                              <w:rPr>
                                <w:rFonts w:ascii="Times New Roman" w:hAnsi="Times New Roman" w:cs="Times New Roman"/>
                              </w:rPr>
                              <w:t xml:space="preserve">                     </w:t>
                            </w:r>
                            <w:r w:rsidR="009D2687" w:rsidRPr="00E41C75">
                              <w:rPr>
                                <w:rFonts w:ascii="Times New Roman" w:hAnsi="Times New Roman" w:cs="Times New Roman"/>
                              </w:rPr>
                              <w:t>and possible edema)</w:t>
                            </w:r>
                          </w:p>
                          <w:p w14:paraId="1522FF87" w14:textId="51D7D433" w:rsidR="000A0CBC" w:rsidRPr="00E41C75" w:rsidRDefault="000A0CBC" w:rsidP="00191D4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41C75">
                              <w:rPr>
                                <w:rFonts w:ascii="Times New Roman" w:hAnsi="Times New Roman" w:cs="Times New Roman"/>
                              </w:rPr>
                              <w:t xml:space="preserve">                                                                                     </w:t>
                            </w:r>
                            <w:r w:rsidR="009D2687" w:rsidRPr="00E41C75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E41C75">
                              <w:rPr>
                                <w:rFonts w:ascii="Times New Roman" w:hAnsi="Times New Roman" w:cs="Times New Roman"/>
                              </w:rPr>
                              <w:t>or loss of SQ fat</w:t>
                            </w:r>
                          </w:p>
                          <w:p w14:paraId="38BF641A" w14:textId="77777777" w:rsidR="002557AA" w:rsidRDefault="002557AA" w:rsidP="007F7DAB"/>
                          <w:p w14:paraId="16891255" w14:textId="79717BE4" w:rsidR="00F729A8" w:rsidRPr="00A75377" w:rsidRDefault="004335D7" w:rsidP="007F7DAB">
                            <w:pPr>
                              <w:rPr>
                                <w:b/>
                                <w:bCs/>
                              </w:rPr>
                            </w:pPr>
                            <w:r w:rsidRPr="004335D7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C35AB3" w:rsidRPr="00853635">
                              <w:t xml:space="preserve">                                                                                                               </w:t>
                            </w:r>
                          </w:p>
                          <w:p w14:paraId="4802A055" w14:textId="3491BA8F" w:rsidR="00795DA6" w:rsidRDefault="00795DA6" w:rsidP="007F7DAB">
                            <w:r>
                              <w:t xml:space="preserve">                    </w:t>
                            </w:r>
                          </w:p>
                          <w:p w14:paraId="75BF1275" w14:textId="77777777" w:rsidR="008166A2" w:rsidRDefault="008166A2" w:rsidP="008166A2">
                            <w:pPr>
                              <w:jc w:val="center"/>
                            </w:pPr>
                          </w:p>
                          <w:p w14:paraId="6D5A0B89" w14:textId="77777777" w:rsidR="008166A2" w:rsidRDefault="008166A2" w:rsidP="008166A2">
                            <w:pPr>
                              <w:jc w:val="center"/>
                            </w:pPr>
                          </w:p>
                          <w:p w14:paraId="784D9208" w14:textId="77777777" w:rsidR="008166A2" w:rsidRDefault="008166A2" w:rsidP="008166A2">
                            <w:pPr>
                              <w:jc w:val="center"/>
                            </w:pPr>
                          </w:p>
                          <w:p w14:paraId="2EF97579" w14:textId="77777777" w:rsidR="008166A2" w:rsidRDefault="008166A2" w:rsidP="008166A2">
                            <w:pPr>
                              <w:jc w:val="center"/>
                            </w:pPr>
                          </w:p>
                          <w:p w14:paraId="66C71176" w14:textId="77777777" w:rsidR="008166A2" w:rsidRDefault="008166A2" w:rsidP="008166A2">
                            <w:pPr>
                              <w:jc w:val="center"/>
                            </w:pPr>
                          </w:p>
                          <w:p w14:paraId="587EF8F3" w14:textId="77777777" w:rsidR="008166A2" w:rsidRDefault="008166A2" w:rsidP="008166A2">
                            <w:pPr>
                              <w:jc w:val="center"/>
                            </w:pPr>
                          </w:p>
                          <w:p w14:paraId="0BDAC7F4" w14:textId="77777777" w:rsidR="008166A2" w:rsidRDefault="008166A2" w:rsidP="008166A2">
                            <w:pPr>
                              <w:jc w:val="center"/>
                            </w:pPr>
                          </w:p>
                          <w:p w14:paraId="1B49E658" w14:textId="77777777" w:rsidR="008166A2" w:rsidRDefault="008166A2" w:rsidP="008166A2">
                            <w:pPr>
                              <w:jc w:val="center"/>
                            </w:pPr>
                          </w:p>
                          <w:p w14:paraId="65214502" w14:textId="77777777" w:rsidR="008166A2" w:rsidRDefault="008166A2" w:rsidP="008166A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47A20C" id="_x0000_s1034" style="position:absolute;margin-left:-20.5pt;margin-top:14.8pt;width:535.5pt;height:220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JAYbQIAACQFAAAOAAAAZHJzL2Uyb0RvYy54bWysVEtPGzEQvlfqf7B8L7tJEwgRGxSBqCoh&#10;ioCKs+O1k1W9HnfsZDf99R17HyCKeqh68Xp25pvnN764bGvDDgp9Bbbgk5OcM2UllJXdFvz7082n&#10;BWc+CFsKA1YV/Kg8v1x9/HDRuKWawg5MqZCRE+uXjSv4LgS3zDIvd6oW/gScsqTUgLUIJOI2K1E0&#10;5L022TTPT7MGsHQIUnlPf687JV8l/1orGb5p7VVgpuCUW0gnpnMTz2x1IZZbFG5XyT4N8Q9Z1KKy&#10;FHR0dS2CYHus/nBVVxLBgw4nEuoMtK6kSjVQNZP8TTWPO+FUqoWa493YJv//3Mq7wz2yqiz4+Xx2&#10;lk9nc86sqGlSD9Q7YbdGsUnsUuP8kowf3T32kqdrLLnVWMcvFcPa1Nnj2FnVBibp5+kizxdzGoAk&#10;3ZSEzySQn+wF7tCHLwpqFi8FRwqfOioOtz50poMJ4WI6XQLpFo5GxRyMfVCayqGQ04RORFJXBtlB&#10;EAXKH6kYCpssI0RXxoygyXsgEwZQbxthKpFrBObvAV+ijdYpItgwAuvKAv4drDv7oequ1lh2aDdt&#10;mt1imNAGyiPNE6EjunfypqJ23gof7gUSs2kEtK3hGx3aQFNw6G+c7QB/vfc/2hPhSMtZQ5tScP9z&#10;L1BxZr5aouL5ZDaLq5WE2fxsSgK+1mxea+y+vgKaxITeBSfTNdoHM1w1Qv1MS72OUUklrKTYBZcB&#10;B+EqdBtMz4JU63Uyo3VyItzaRyej89jnSJen9lmg6zkViI53MGyVWL6hVmcbkRbW+wC6SryLne76&#10;2k+AVjExt3824q6/lpPVy+O2+g0AAP//AwBQSwMEFAAGAAgAAAAhAJw7nbTgAAAACwEAAA8AAABk&#10;cnMvZG93bnJldi54bWxMj8FOwzAQRO9I/IO1SNxau6VKacimqhCcQFQUDhzdeEki7HUUu0n697gn&#10;OM7OaPZNsZ2cFQP1ofWMsJgrEMSVNy3XCJ8fz7N7ECFqNtp6JoQzBdiW11eFzo0f+Z2GQ6xFKuGQ&#10;a4Qmxi6XMlQNOR3mviNO3rfvnY5J9rU0vR5TubNyqVQmnW45fWh0R48NVT+Hk0Pw+/Zsd/3mbXil&#10;9dfLPqpxyp4Qb2+m3QOISFP8C8MFP6FDmZiO/sQmCIswWy3Sloiw3GQgLgF1p9LliLBaqwxkWcj/&#10;G8pfAAAA//8DAFBLAQItABQABgAIAAAAIQC2gziS/gAAAOEBAAATAAAAAAAAAAAAAAAAAAAAAABb&#10;Q29udGVudF9UeXBlc10ueG1sUEsBAi0AFAAGAAgAAAAhADj9If/WAAAAlAEAAAsAAAAAAAAAAAAA&#10;AAAALwEAAF9yZWxzLy5yZWxzUEsBAi0AFAAGAAgAAAAhAP7IkBhtAgAAJAUAAA4AAAAAAAAAAAAA&#10;AAAALgIAAGRycy9lMm9Eb2MueG1sUEsBAi0AFAAGAAgAAAAhAJw7nbTgAAAACwEAAA8AAAAAAAAA&#10;AAAAAAAAxwQAAGRycy9kb3ducmV2LnhtbFBLBQYAAAAABAAEAPMAAADUBQAAAAA=&#10;" fillcolor="white [3201]" strokecolor="black [3200]" strokeweight="1pt">
                <v:textbox>
                  <w:txbxContent>
                    <w:p w14:paraId="09ADB6C6" w14:textId="27CAD8DE" w:rsidR="008166A2" w:rsidRPr="00E41C75" w:rsidRDefault="008166A2" w:rsidP="008166A2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E41C75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>Worksheet 5: PG-SGA Global Assessment Categories</w:t>
                      </w:r>
                    </w:p>
                    <w:p w14:paraId="4F68EA7D" w14:textId="706AE92B" w:rsidR="008166A2" w:rsidRPr="00E41C75" w:rsidRDefault="007F7DAB" w:rsidP="00191D4A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E41C75">
                        <w:rPr>
                          <w:rFonts w:ascii="Times New Roman" w:hAnsi="Times New Roman" w:cs="Times New Roman"/>
                        </w:rPr>
                        <w:t xml:space="preserve">                           </w:t>
                      </w:r>
                      <w:r w:rsidR="00A75377" w:rsidRPr="00E41C75">
                        <w:rPr>
                          <w:rFonts w:ascii="Times New Roman" w:hAnsi="Times New Roman" w:cs="Times New Roman"/>
                        </w:rPr>
                        <w:t xml:space="preserve">       </w:t>
                      </w:r>
                      <w:r w:rsidR="008166A2" w:rsidRPr="00E41C75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Stage </w:t>
                      </w:r>
                      <w:proofErr w:type="gramStart"/>
                      <w:r w:rsidR="008166A2" w:rsidRPr="00E41C75">
                        <w:rPr>
                          <w:rFonts w:ascii="Times New Roman" w:hAnsi="Times New Roman" w:cs="Times New Roman"/>
                          <w:b/>
                          <w:bCs/>
                        </w:rPr>
                        <w:t>A</w:t>
                      </w:r>
                      <w:proofErr w:type="gramEnd"/>
                      <w:r w:rsidRPr="00E41C75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                                         </w:t>
                      </w:r>
                      <w:r w:rsidR="008166A2" w:rsidRPr="00E41C75">
                        <w:rPr>
                          <w:rFonts w:ascii="Times New Roman" w:hAnsi="Times New Roman" w:cs="Times New Roman"/>
                          <w:b/>
                          <w:bCs/>
                        </w:rPr>
                        <w:t>Stage B</w:t>
                      </w:r>
                      <w:r w:rsidRPr="00E41C75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                                                     S</w:t>
                      </w:r>
                      <w:r w:rsidR="008166A2" w:rsidRPr="00E41C75">
                        <w:rPr>
                          <w:rFonts w:ascii="Times New Roman" w:hAnsi="Times New Roman" w:cs="Times New Roman"/>
                          <w:b/>
                          <w:bCs/>
                        </w:rPr>
                        <w:t>tage C</w:t>
                      </w:r>
                    </w:p>
                    <w:p w14:paraId="100F9ECE" w14:textId="1E246205" w:rsidR="007F7DAB" w:rsidRPr="00E41C75" w:rsidRDefault="007F7DAB" w:rsidP="00191D4A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E41C75">
                        <w:rPr>
                          <w:rFonts w:ascii="Times New Roman" w:hAnsi="Times New Roman" w:cs="Times New Roman"/>
                          <w:b/>
                          <w:bCs/>
                        </w:rPr>
                        <w:t>Category</w:t>
                      </w:r>
                      <w:r w:rsidRPr="00E41C75">
                        <w:rPr>
                          <w:rFonts w:ascii="Times New Roman" w:hAnsi="Times New Roman" w:cs="Times New Roman"/>
                        </w:rPr>
                        <w:t xml:space="preserve">       </w:t>
                      </w:r>
                      <w:r w:rsidR="00A75377" w:rsidRPr="00E41C75">
                        <w:rPr>
                          <w:rFonts w:ascii="Times New Roman" w:hAnsi="Times New Roman" w:cs="Times New Roman"/>
                        </w:rPr>
                        <w:t xml:space="preserve">      </w:t>
                      </w:r>
                      <w:r w:rsidRPr="00E41C75">
                        <w:rPr>
                          <w:rFonts w:ascii="Times New Roman" w:hAnsi="Times New Roman" w:cs="Times New Roman"/>
                        </w:rPr>
                        <w:t xml:space="preserve">  </w:t>
                      </w:r>
                      <w:r w:rsidR="00F729A8" w:rsidRPr="00E41C75">
                        <w:rPr>
                          <w:rFonts w:ascii="Times New Roman" w:hAnsi="Times New Roman" w:cs="Times New Roman"/>
                        </w:rPr>
                        <w:t>W</w:t>
                      </w:r>
                      <w:r w:rsidRPr="00E41C75">
                        <w:rPr>
                          <w:rFonts w:ascii="Times New Roman" w:hAnsi="Times New Roman" w:cs="Times New Roman"/>
                        </w:rPr>
                        <w:t xml:space="preserve">ell-nourished                      </w:t>
                      </w:r>
                      <w:r w:rsidR="00E41C75" w:rsidRPr="00E41C75">
                        <w:rPr>
                          <w:rFonts w:ascii="Times New Roman" w:hAnsi="Times New Roman" w:cs="Times New Roman"/>
                        </w:rPr>
                        <w:t>moderately</w:t>
                      </w:r>
                      <w:r w:rsidRPr="00E41C75">
                        <w:rPr>
                          <w:rFonts w:ascii="Times New Roman" w:hAnsi="Times New Roman" w:cs="Times New Roman"/>
                        </w:rPr>
                        <w:t xml:space="preserve"> malnourished                             </w:t>
                      </w:r>
                      <w:r w:rsidR="00E41C75">
                        <w:rPr>
                          <w:rFonts w:ascii="Times New Roman" w:hAnsi="Times New Roman" w:cs="Times New Roman"/>
                        </w:rPr>
                        <w:t xml:space="preserve">   </w:t>
                      </w:r>
                      <w:r w:rsidR="00E41C75" w:rsidRPr="00E41C75">
                        <w:rPr>
                          <w:rFonts w:ascii="Times New Roman" w:hAnsi="Times New Roman" w:cs="Times New Roman"/>
                        </w:rPr>
                        <w:t>severely</w:t>
                      </w:r>
                      <w:r w:rsidRPr="00E41C75">
                        <w:rPr>
                          <w:rFonts w:ascii="Times New Roman" w:hAnsi="Times New Roman" w:cs="Times New Roman"/>
                        </w:rPr>
                        <w:t xml:space="preserve"> malnourished</w:t>
                      </w:r>
                    </w:p>
                    <w:p w14:paraId="14C2370C" w14:textId="21B80DBD" w:rsidR="00C35AB3" w:rsidRPr="00E41C75" w:rsidRDefault="00795DA6" w:rsidP="00191D4A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E41C75">
                        <w:rPr>
                          <w:rFonts w:ascii="Times New Roman" w:hAnsi="Times New Roman" w:cs="Times New Roman"/>
                          <w:b/>
                          <w:bCs/>
                        </w:rPr>
                        <w:t>Weight</w:t>
                      </w:r>
                      <w:r w:rsidRPr="00E41C75">
                        <w:rPr>
                          <w:rFonts w:ascii="Times New Roman" w:hAnsi="Times New Roman" w:cs="Times New Roman"/>
                        </w:rPr>
                        <w:t xml:space="preserve">          </w:t>
                      </w:r>
                      <w:r w:rsidR="00A75377" w:rsidRPr="00E41C75">
                        <w:rPr>
                          <w:rFonts w:ascii="Times New Roman" w:hAnsi="Times New Roman" w:cs="Times New Roman"/>
                        </w:rPr>
                        <w:t xml:space="preserve">       </w:t>
                      </w:r>
                      <w:r w:rsidRPr="00E41C75">
                        <w:rPr>
                          <w:rFonts w:ascii="Times New Roman" w:hAnsi="Times New Roman" w:cs="Times New Roman"/>
                        </w:rPr>
                        <w:t xml:space="preserve">  No weight loss                  ≤ 5% loss in one month</w:t>
                      </w:r>
                      <w:r w:rsidR="00C35AB3" w:rsidRPr="00E41C75">
                        <w:rPr>
                          <w:rFonts w:ascii="Times New Roman" w:hAnsi="Times New Roman" w:cs="Times New Roman"/>
                        </w:rPr>
                        <w:t xml:space="preserve"> (≤ 10% in 6 months)   </w:t>
                      </w:r>
                      <w:r w:rsidR="00B320BE" w:rsidRPr="00E41C75">
                        <w:rPr>
                          <w:rFonts w:ascii="Times New Roman" w:hAnsi="Times New Roman" w:cs="Times New Roman"/>
                        </w:rPr>
                        <w:t xml:space="preserve">  </w:t>
                      </w:r>
                      <w:r w:rsidR="00C35AB3" w:rsidRPr="00E41C75">
                        <w:rPr>
                          <w:rFonts w:ascii="Times New Roman" w:hAnsi="Times New Roman" w:cs="Times New Roman"/>
                        </w:rPr>
                        <w:t xml:space="preserve"> ≤ 5% loss in 1 month </w:t>
                      </w:r>
                    </w:p>
                    <w:p w14:paraId="7B152674" w14:textId="44EB0E79" w:rsidR="00A75377" w:rsidRPr="00E41C75" w:rsidRDefault="005752CC" w:rsidP="00191D4A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E41C75">
                        <w:rPr>
                          <w:rFonts w:ascii="Times New Roman" w:hAnsi="Times New Roman" w:cs="Times New Roman"/>
                        </w:rPr>
                        <w:t xml:space="preserve">                       </w:t>
                      </w:r>
                      <w:r w:rsidR="00A75377" w:rsidRPr="00E41C75">
                        <w:rPr>
                          <w:rFonts w:ascii="Times New Roman" w:hAnsi="Times New Roman" w:cs="Times New Roman"/>
                        </w:rPr>
                        <w:t xml:space="preserve">  </w:t>
                      </w:r>
                      <w:r w:rsidR="00C35AB3" w:rsidRPr="00E41C75">
                        <w:rPr>
                          <w:rFonts w:ascii="Times New Roman" w:hAnsi="Times New Roman" w:cs="Times New Roman"/>
                        </w:rPr>
                        <w:t>Or recent non-fluid weight gain    or progressive weight loss</w:t>
                      </w:r>
                      <w:r w:rsidRPr="00E41C75">
                        <w:rPr>
                          <w:rFonts w:ascii="Times New Roman" w:hAnsi="Times New Roman" w:cs="Times New Roman"/>
                        </w:rPr>
                        <w:t xml:space="preserve">                    </w:t>
                      </w:r>
                      <w:r w:rsidR="002E4764" w:rsidRPr="00E41C75">
                        <w:rPr>
                          <w:rFonts w:ascii="Times New Roman" w:hAnsi="Times New Roman" w:cs="Times New Roman"/>
                        </w:rPr>
                        <w:t xml:space="preserve">      </w:t>
                      </w:r>
                      <w:r w:rsidRPr="00E41C75">
                        <w:rPr>
                          <w:rFonts w:ascii="Times New Roman" w:hAnsi="Times New Roman" w:cs="Times New Roman"/>
                        </w:rPr>
                        <w:t xml:space="preserve">  </w:t>
                      </w:r>
                      <w:r w:rsidR="00B320BE" w:rsidRPr="00E41C75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E41C75">
                        <w:rPr>
                          <w:rFonts w:ascii="Times New Roman" w:hAnsi="Times New Roman" w:cs="Times New Roman"/>
                        </w:rPr>
                        <w:t>(≤ 10% in 6 months)</w:t>
                      </w:r>
                      <w:r w:rsidR="00C35AB3" w:rsidRPr="00E41C75">
                        <w:rPr>
                          <w:rFonts w:ascii="Times New Roman" w:hAnsi="Times New Roman" w:cs="Times New Roman"/>
                        </w:rPr>
                        <w:t xml:space="preserve">      </w:t>
                      </w:r>
                    </w:p>
                    <w:p w14:paraId="32CF1935" w14:textId="2B52EA3F" w:rsidR="004335D7" w:rsidRPr="00E41C75" w:rsidRDefault="00A75377" w:rsidP="00191D4A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E41C75">
                        <w:rPr>
                          <w:rFonts w:ascii="Times New Roman" w:hAnsi="Times New Roman" w:cs="Times New Roman"/>
                          <w:b/>
                          <w:bCs/>
                        </w:rPr>
                        <w:t>Nutrient intake</w:t>
                      </w:r>
                      <w:r w:rsidR="00C35AB3" w:rsidRPr="00E41C75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      </w:t>
                      </w:r>
                      <w:r w:rsidR="002E4764" w:rsidRPr="00E41C75">
                        <w:rPr>
                          <w:rFonts w:ascii="Times New Roman" w:hAnsi="Times New Roman" w:cs="Times New Roman"/>
                        </w:rPr>
                        <w:t xml:space="preserve">No deficit </w:t>
                      </w:r>
                      <w:r w:rsidR="00C35AB3" w:rsidRPr="00E41C75">
                        <w:rPr>
                          <w:rFonts w:ascii="Times New Roman" w:hAnsi="Times New Roman" w:cs="Times New Roman"/>
                        </w:rPr>
                        <w:t xml:space="preserve">        </w:t>
                      </w:r>
                      <w:r w:rsidR="002E4764" w:rsidRPr="00E41C75">
                        <w:rPr>
                          <w:rFonts w:ascii="Times New Roman" w:hAnsi="Times New Roman" w:cs="Times New Roman"/>
                        </w:rPr>
                        <w:t xml:space="preserve">                        </w:t>
                      </w:r>
                      <w:r w:rsidR="00C35AB3" w:rsidRPr="00E41C75">
                        <w:rPr>
                          <w:rFonts w:ascii="Times New Roman" w:hAnsi="Times New Roman" w:cs="Times New Roman"/>
                        </w:rPr>
                        <w:t xml:space="preserve">  </w:t>
                      </w:r>
                      <w:r w:rsidR="002E4764" w:rsidRPr="00E41C75">
                        <w:rPr>
                          <w:rFonts w:ascii="Times New Roman" w:hAnsi="Times New Roman" w:cs="Times New Roman"/>
                        </w:rPr>
                        <w:t>definite decrease intake</w:t>
                      </w:r>
                      <w:r w:rsidR="00C35AB3" w:rsidRPr="00E41C75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C35AB3" w:rsidRPr="00E41C75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  </w:t>
                      </w:r>
                      <w:r w:rsidR="00853635" w:rsidRPr="00E41C75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                       </w:t>
                      </w:r>
                      <w:r w:rsidR="00853635" w:rsidRPr="00E41C75">
                        <w:rPr>
                          <w:rFonts w:ascii="Times New Roman" w:hAnsi="Times New Roman" w:cs="Times New Roman"/>
                        </w:rPr>
                        <w:t>Severe deficit in intake</w:t>
                      </w:r>
                      <w:r w:rsidR="00C35AB3" w:rsidRPr="00E41C75">
                        <w:rPr>
                          <w:rFonts w:ascii="Times New Roman" w:hAnsi="Times New Roman" w:cs="Times New Roman"/>
                        </w:rPr>
                        <w:t xml:space="preserve">   </w:t>
                      </w:r>
                    </w:p>
                    <w:p w14:paraId="54825B69" w14:textId="577DB735" w:rsidR="004335D7" w:rsidRPr="00E41C75" w:rsidRDefault="00F00CFD" w:rsidP="00191D4A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E41C75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NIS                             </w:t>
                      </w:r>
                      <w:r w:rsidR="004335D7" w:rsidRPr="00E41C75">
                        <w:rPr>
                          <w:rFonts w:ascii="Times New Roman" w:hAnsi="Times New Roman" w:cs="Times New Roman"/>
                        </w:rPr>
                        <w:t>None                                           Presence of NIS</w:t>
                      </w:r>
                      <w:r w:rsidR="001044BC" w:rsidRPr="00E41C75">
                        <w:rPr>
                          <w:rFonts w:ascii="Times New Roman" w:hAnsi="Times New Roman" w:cs="Times New Roman"/>
                        </w:rPr>
                        <w:t xml:space="preserve">                </w:t>
                      </w:r>
                      <w:r w:rsidR="00E41C75">
                        <w:rPr>
                          <w:rFonts w:ascii="Times New Roman" w:hAnsi="Times New Roman" w:cs="Times New Roman"/>
                        </w:rPr>
                        <w:t xml:space="preserve">                      </w:t>
                      </w:r>
                      <w:r w:rsidR="001044BC" w:rsidRPr="00E41C75">
                        <w:rPr>
                          <w:rFonts w:ascii="Times New Roman" w:hAnsi="Times New Roman" w:cs="Times New Roman"/>
                        </w:rPr>
                        <w:t>Presence of NIS</w:t>
                      </w:r>
                    </w:p>
                    <w:p w14:paraId="503ED5EE" w14:textId="2FFD15B9" w:rsidR="00B320BE" w:rsidRPr="00E41C75" w:rsidRDefault="002557AA" w:rsidP="00191D4A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E41C75">
                        <w:rPr>
                          <w:rFonts w:ascii="Times New Roman" w:hAnsi="Times New Roman" w:cs="Times New Roman"/>
                          <w:b/>
                          <w:bCs/>
                        </w:rPr>
                        <w:t>Functioning</w:t>
                      </w:r>
                      <w:r w:rsidRPr="00E41C75">
                        <w:rPr>
                          <w:rFonts w:ascii="Times New Roman" w:hAnsi="Times New Roman" w:cs="Times New Roman"/>
                        </w:rPr>
                        <w:t xml:space="preserve">              No deficit                           </w:t>
                      </w:r>
                      <w:r w:rsidR="00D47E25" w:rsidRPr="00E41C75">
                        <w:rPr>
                          <w:rFonts w:ascii="Times New Roman" w:hAnsi="Times New Roman" w:cs="Times New Roman"/>
                        </w:rPr>
                        <w:t xml:space="preserve">  </w:t>
                      </w:r>
                      <w:r w:rsidRPr="00E41C75">
                        <w:rPr>
                          <w:rFonts w:ascii="Times New Roman" w:hAnsi="Times New Roman" w:cs="Times New Roman"/>
                        </w:rPr>
                        <w:t xml:space="preserve"> Moderate functional deficit</w:t>
                      </w:r>
                      <w:r w:rsidR="00E41C75">
                        <w:rPr>
                          <w:rFonts w:ascii="Times New Roman" w:hAnsi="Times New Roman" w:cs="Times New Roman"/>
                        </w:rPr>
                        <w:t xml:space="preserve">                         </w:t>
                      </w:r>
                      <w:proofErr w:type="gramStart"/>
                      <w:r w:rsidRPr="00E41C75">
                        <w:rPr>
                          <w:rFonts w:ascii="Times New Roman" w:hAnsi="Times New Roman" w:cs="Times New Roman"/>
                        </w:rPr>
                        <w:t>Severe</w:t>
                      </w:r>
                      <w:proofErr w:type="gramEnd"/>
                      <w:r w:rsidRPr="00E41C75">
                        <w:rPr>
                          <w:rFonts w:ascii="Times New Roman" w:hAnsi="Times New Roman" w:cs="Times New Roman"/>
                        </w:rPr>
                        <w:t xml:space="preserve"> functional deficit</w:t>
                      </w:r>
                    </w:p>
                    <w:p w14:paraId="143BA3C9" w14:textId="2D9E3B83" w:rsidR="00191D4A" w:rsidRPr="00E41C75" w:rsidRDefault="00D47E25" w:rsidP="00191D4A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E41C75">
                        <w:rPr>
                          <w:rFonts w:ascii="Times New Roman" w:hAnsi="Times New Roman" w:cs="Times New Roman"/>
                        </w:rPr>
                        <w:t xml:space="preserve">                                  OR recent improvement             OR r</w:t>
                      </w:r>
                      <w:r w:rsidR="00E41C75">
                        <w:rPr>
                          <w:rFonts w:ascii="Times New Roman" w:hAnsi="Times New Roman" w:cs="Times New Roman"/>
                        </w:rPr>
                        <w:t xml:space="preserve">ecent deterioration         </w:t>
                      </w:r>
                      <w:r w:rsidRPr="00E41C75">
                        <w:rPr>
                          <w:rFonts w:ascii="Times New Roman" w:hAnsi="Times New Roman" w:cs="Times New Roman"/>
                        </w:rPr>
                        <w:t>OR recent significant deterioration</w:t>
                      </w:r>
                    </w:p>
                    <w:p w14:paraId="669D866F" w14:textId="6B14E7E3" w:rsidR="00191D4A" w:rsidRPr="00E41C75" w:rsidRDefault="00191D4A" w:rsidP="00191D4A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E41C75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Physical exam     </w:t>
                      </w:r>
                      <w:r w:rsidR="00912128" w:rsidRPr="00E41C75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  </w:t>
                      </w:r>
                      <w:r w:rsidRPr="00E41C75">
                        <w:rPr>
                          <w:rFonts w:ascii="Times New Roman" w:hAnsi="Times New Roman" w:cs="Times New Roman"/>
                        </w:rPr>
                        <w:t>No deficit</w:t>
                      </w:r>
                      <w:r w:rsidR="00912128" w:rsidRPr="00E41C75">
                        <w:rPr>
                          <w:rFonts w:ascii="Times New Roman" w:hAnsi="Times New Roman" w:cs="Times New Roman"/>
                        </w:rPr>
                        <w:t xml:space="preserve">                                  Mild to moderate loss</w:t>
                      </w:r>
                      <w:r w:rsidR="00E41C75">
                        <w:rPr>
                          <w:rFonts w:ascii="Times New Roman" w:hAnsi="Times New Roman" w:cs="Times New Roman"/>
                        </w:rPr>
                        <w:t xml:space="preserve">                        </w:t>
                      </w:r>
                      <w:r w:rsidR="009D2687" w:rsidRPr="00E41C75">
                        <w:rPr>
                          <w:rFonts w:ascii="Times New Roman" w:hAnsi="Times New Roman" w:cs="Times New Roman"/>
                        </w:rPr>
                        <w:t>Obvious sign of malnutrition</w:t>
                      </w:r>
                    </w:p>
                    <w:p w14:paraId="65335625" w14:textId="4F2677B2" w:rsidR="00191D4A" w:rsidRPr="00E41C75" w:rsidRDefault="00191D4A" w:rsidP="00191D4A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E41C75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                     </w:t>
                      </w:r>
                      <w:r w:rsidRPr="00E41C75">
                        <w:rPr>
                          <w:rFonts w:ascii="Times New Roman" w:hAnsi="Times New Roman" w:cs="Times New Roman"/>
                        </w:rPr>
                        <w:t xml:space="preserve">Or chronic deficit with </w:t>
                      </w:r>
                      <w:r w:rsidR="00912128" w:rsidRPr="00E41C75">
                        <w:rPr>
                          <w:rFonts w:ascii="Times New Roman" w:hAnsi="Times New Roman" w:cs="Times New Roman"/>
                        </w:rPr>
                        <w:t xml:space="preserve">                      of muscle mass and/or</w:t>
                      </w:r>
                      <w:r w:rsidR="00E41C75">
                        <w:rPr>
                          <w:rFonts w:ascii="Times New Roman" w:hAnsi="Times New Roman" w:cs="Times New Roman"/>
                        </w:rPr>
                        <w:t xml:space="preserve">                      </w:t>
                      </w:r>
                      <w:r w:rsidR="009D2687" w:rsidRPr="00E41C75">
                        <w:rPr>
                          <w:rFonts w:ascii="Times New Roman" w:hAnsi="Times New Roman" w:cs="Times New Roman"/>
                        </w:rPr>
                        <w:t>(e.g. severe loss of muscle, fat</w:t>
                      </w:r>
                    </w:p>
                    <w:p w14:paraId="2966E671" w14:textId="2A03E852" w:rsidR="00191D4A" w:rsidRPr="00E41C75" w:rsidRDefault="00191D4A" w:rsidP="00191D4A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E41C75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                         </w:t>
                      </w:r>
                      <w:proofErr w:type="gramStart"/>
                      <w:r w:rsidR="00912128" w:rsidRPr="00E41C75">
                        <w:rPr>
                          <w:rFonts w:ascii="Times New Roman" w:hAnsi="Times New Roman" w:cs="Times New Roman"/>
                        </w:rPr>
                        <w:t>recent</w:t>
                      </w:r>
                      <w:proofErr w:type="gramEnd"/>
                      <w:r w:rsidR="00912128" w:rsidRPr="00E41C75">
                        <w:rPr>
                          <w:rFonts w:ascii="Times New Roman" w:hAnsi="Times New Roman" w:cs="Times New Roman"/>
                        </w:rPr>
                        <w:t xml:space="preserve"> i</w:t>
                      </w:r>
                      <w:r w:rsidRPr="00E41C75">
                        <w:rPr>
                          <w:rFonts w:ascii="Times New Roman" w:hAnsi="Times New Roman" w:cs="Times New Roman"/>
                        </w:rPr>
                        <w:t xml:space="preserve">mprovement </w:t>
                      </w:r>
                      <w:r w:rsidR="00912128" w:rsidRPr="00E41C75">
                        <w:rPr>
                          <w:rFonts w:ascii="Times New Roman" w:hAnsi="Times New Roman" w:cs="Times New Roman"/>
                        </w:rPr>
                        <w:t xml:space="preserve">                   muscle tone on palpation</w:t>
                      </w:r>
                      <w:r w:rsidR="009D2687" w:rsidRPr="00E41C75">
                        <w:rPr>
                          <w:rFonts w:ascii="Times New Roman" w:hAnsi="Times New Roman" w:cs="Times New Roman"/>
                        </w:rPr>
                        <w:t xml:space="preserve">      </w:t>
                      </w:r>
                      <w:r w:rsidR="00E41C75">
                        <w:rPr>
                          <w:rFonts w:ascii="Times New Roman" w:hAnsi="Times New Roman" w:cs="Times New Roman"/>
                        </w:rPr>
                        <w:t xml:space="preserve">                     </w:t>
                      </w:r>
                      <w:r w:rsidR="009D2687" w:rsidRPr="00E41C75">
                        <w:rPr>
                          <w:rFonts w:ascii="Times New Roman" w:hAnsi="Times New Roman" w:cs="Times New Roman"/>
                        </w:rPr>
                        <w:t>and possible edema)</w:t>
                      </w:r>
                    </w:p>
                    <w:p w14:paraId="1522FF87" w14:textId="51D7D433" w:rsidR="000A0CBC" w:rsidRPr="00E41C75" w:rsidRDefault="000A0CBC" w:rsidP="00191D4A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E41C75">
                        <w:rPr>
                          <w:rFonts w:ascii="Times New Roman" w:hAnsi="Times New Roman" w:cs="Times New Roman"/>
                        </w:rPr>
                        <w:t xml:space="preserve">                                                                                     </w:t>
                      </w:r>
                      <w:r w:rsidR="009D2687" w:rsidRPr="00E41C75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gramStart"/>
                      <w:r w:rsidRPr="00E41C75">
                        <w:rPr>
                          <w:rFonts w:ascii="Times New Roman" w:hAnsi="Times New Roman" w:cs="Times New Roman"/>
                        </w:rPr>
                        <w:t>or</w:t>
                      </w:r>
                      <w:proofErr w:type="gramEnd"/>
                      <w:r w:rsidRPr="00E41C75">
                        <w:rPr>
                          <w:rFonts w:ascii="Times New Roman" w:hAnsi="Times New Roman" w:cs="Times New Roman"/>
                        </w:rPr>
                        <w:t xml:space="preserve"> loss of SQ fat</w:t>
                      </w:r>
                    </w:p>
                    <w:p w14:paraId="38BF641A" w14:textId="77777777" w:rsidR="002557AA" w:rsidRDefault="002557AA" w:rsidP="007F7DAB"/>
                    <w:p w14:paraId="16891255" w14:textId="79717BE4" w:rsidR="00F729A8" w:rsidRPr="00A75377" w:rsidRDefault="004335D7" w:rsidP="007F7DAB">
                      <w:pPr>
                        <w:rPr>
                          <w:b/>
                          <w:bCs/>
                        </w:rPr>
                      </w:pPr>
                      <w:r w:rsidRPr="004335D7">
                        <w:rPr>
                          <w:b/>
                          <w:bCs/>
                        </w:rPr>
                        <w:t xml:space="preserve"> </w:t>
                      </w:r>
                      <w:r w:rsidR="00C35AB3" w:rsidRPr="00853635">
                        <w:t xml:space="preserve">                                                                                                               </w:t>
                      </w:r>
                    </w:p>
                    <w:p w14:paraId="4802A055" w14:textId="3491BA8F" w:rsidR="00795DA6" w:rsidRDefault="00795DA6" w:rsidP="007F7DAB">
                      <w:r>
                        <w:t xml:space="preserve">                    </w:t>
                      </w:r>
                    </w:p>
                    <w:p w14:paraId="75BF1275" w14:textId="77777777" w:rsidR="008166A2" w:rsidRDefault="008166A2" w:rsidP="008166A2">
                      <w:pPr>
                        <w:jc w:val="center"/>
                      </w:pPr>
                    </w:p>
                    <w:p w14:paraId="6D5A0B89" w14:textId="77777777" w:rsidR="008166A2" w:rsidRDefault="008166A2" w:rsidP="008166A2">
                      <w:pPr>
                        <w:jc w:val="center"/>
                      </w:pPr>
                    </w:p>
                    <w:p w14:paraId="784D9208" w14:textId="77777777" w:rsidR="008166A2" w:rsidRDefault="008166A2" w:rsidP="008166A2">
                      <w:pPr>
                        <w:jc w:val="center"/>
                      </w:pPr>
                    </w:p>
                    <w:p w14:paraId="2EF97579" w14:textId="77777777" w:rsidR="008166A2" w:rsidRDefault="008166A2" w:rsidP="008166A2">
                      <w:pPr>
                        <w:jc w:val="center"/>
                      </w:pPr>
                    </w:p>
                    <w:p w14:paraId="66C71176" w14:textId="77777777" w:rsidR="008166A2" w:rsidRDefault="008166A2" w:rsidP="008166A2">
                      <w:pPr>
                        <w:jc w:val="center"/>
                      </w:pPr>
                    </w:p>
                    <w:p w14:paraId="587EF8F3" w14:textId="77777777" w:rsidR="008166A2" w:rsidRDefault="008166A2" w:rsidP="008166A2">
                      <w:pPr>
                        <w:jc w:val="center"/>
                      </w:pPr>
                    </w:p>
                    <w:p w14:paraId="0BDAC7F4" w14:textId="77777777" w:rsidR="008166A2" w:rsidRDefault="008166A2" w:rsidP="008166A2">
                      <w:pPr>
                        <w:jc w:val="center"/>
                      </w:pPr>
                    </w:p>
                    <w:p w14:paraId="1B49E658" w14:textId="77777777" w:rsidR="008166A2" w:rsidRDefault="008166A2" w:rsidP="008166A2">
                      <w:pPr>
                        <w:jc w:val="center"/>
                      </w:pPr>
                    </w:p>
                    <w:p w14:paraId="65214502" w14:textId="77777777" w:rsidR="008166A2" w:rsidRDefault="008166A2" w:rsidP="008166A2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2B247D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6B1C7E" w14:textId="77777777" w:rsidR="00A64802" w:rsidRDefault="00A64802" w:rsidP="00A10ED7">
      <w:pPr>
        <w:spacing w:after="0" w:line="240" w:lineRule="auto"/>
      </w:pPr>
      <w:r>
        <w:separator/>
      </w:r>
    </w:p>
  </w:endnote>
  <w:endnote w:type="continuationSeparator" w:id="0">
    <w:p w14:paraId="00A4E785" w14:textId="77777777" w:rsidR="00A64802" w:rsidRDefault="00A64802" w:rsidP="00A10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079693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93198C" w14:textId="6FF1EB52" w:rsidR="00A10ED7" w:rsidRDefault="00A10ED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E3F4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34E5974" w14:textId="77777777" w:rsidR="00A10ED7" w:rsidRDefault="00A10ED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558B42" w14:textId="77777777" w:rsidR="00A64802" w:rsidRDefault="00A64802" w:rsidP="00A10ED7">
      <w:pPr>
        <w:spacing w:after="0" w:line="240" w:lineRule="auto"/>
      </w:pPr>
      <w:r>
        <w:separator/>
      </w:r>
    </w:p>
  </w:footnote>
  <w:footnote w:type="continuationSeparator" w:id="0">
    <w:p w14:paraId="7A1B288E" w14:textId="77777777" w:rsidR="00A64802" w:rsidRDefault="00A64802" w:rsidP="00A10E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47D"/>
    <w:rsid w:val="000A0CBC"/>
    <w:rsid w:val="000C53AD"/>
    <w:rsid w:val="000E099C"/>
    <w:rsid w:val="001044BC"/>
    <w:rsid w:val="001143F7"/>
    <w:rsid w:val="001435C7"/>
    <w:rsid w:val="00191D4A"/>
    <w:rsid w:val="001E27FF"/>
    <w:rsid w:val="002557AA"/>
    <w:rsid w:val="002838AA"/>
    <w:rsid w:val="002B247D"/>
    <w:rsid w:val="002B6055"/>
    <w:rsid w:val="002E4764"/>
    <w:rsid w:val="00326560"/>
    <w:rsid w:val="00396CEA"/>
    <w:rsid w:val="003A2AB8"/>
    <w:rsid w:val="003E0A82"/>
    <w:rsid w:val="004064C7"/>
    <w:rsid w:val="004335D7"/>
    <w:rsid w:val="00512851"/>
    <w:rsid w:val="005752CC"/>
    <w:rsid w:val="00585B9A"/>
    <w:rsid w:val="005A3E23"/>
    <w:rsid w:val="005F5E2A"/>
    <w:rsid w:val="00693198"/>
    <w:rsid w:val="006A7C39"/>
    <w:rsid w:val="006E261F"/>
    <w:rsid w:val="00795DA6"/>
    <w:rsid w:val="007E0311"/>
    <w:rsid w:val="007E06B2"/>
    <w:rsid w:val="007F7DAB"/>
    <w:rsid w:val="008166A2"/>
    <w:rsid w:val="00840D24"/>
    <w:rsid w:val="00853635"/>
    <w:rsid w:val="008B7563"/>
    <w:rsid w:val="008C54E1"/>
    <w:rsid w:val="008C5B7A"/>
    <w:rsid w:val="008C7856"/>
    <w:rsid w:val="008E3F4A"/>
    <w:rsid w:val="00906643"/>
    <w:rsid w:val="00912128"/>
    <w:rsid w:val="00955AF8"/>
    <w:rsid w:val="0098735B"/>
    <w:rsid w:val="009D2687"/>
    <w:rsid w:val="009D4EBC"/>
    <w:rsid w:val="009F6C93"/>
    <w:rsid w:val="00A10ED7"/>
    <w:rsid w:val="00A47A22"/>
    <w:rsid w:val="00A64802"/>
    <w:rsid w:val="00A75377"/>
    <w:rsid w:val="00B320BE"/>
    <w:rsid w:val="00B36B18"/>
    <w:rsid w:val="00BB2680"/>
    <w:rsid w:val="00BF3607"/>
    <w:rsid w:val="00C071EE"/>
    <w:rsid w:val="00C266E0"/>
    <w:rsid w:val="00C35AB3"/>
    <w:rsid w:val="00CA023F"/>
    <w:rsid w:val="00D03E54"/>
    <w:rsid w:val="00D47E25"/>
    <w:rsid w:val="00D5620D"/>
    <w:rsid w:val="00DB22E1"/>
    <w:rsid w:val="00DB55BD"/>
    <w:rsid w:val="00E41C75"/>
    <w:rsid w:val="00EC0441"/>
    <w:rsid w:val="00F00CFD"/>
    <w:rsid w:val="00F729A8"/>
    <w:rsid w:val="00F93C60"/>
    <w:rsid w:val="00FA3B27"/>
    <w:rsid w:val="00FB167B"/>
    <w:rsid w:val="00FF049C"/>
    <w:rsid w:val="00FF0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FFF730"/>
  <w15:chartTrackingRefBased/>
  <w15:docId w15:val="{CC9F7FED-6557-422A-8CDC-A16B6779B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247D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0E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0ED7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10E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0ED7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Awol Seid</dc:creator>
  <cp:keywords/>
  <dc:description/>
  <cp:lastModifiedBy>HighFive</cp:lastModifiedBy>
  <cp:revision>5</cp:revision>
  <cp:lastPrinted>2024-03-08T12:26:00Z</cp:lastPrinted>
  <dcterms:created xsi:type="dcterms:W3CDTF">2024-03-08T12:28:00Z</dcterms:created>
  <dcterms:modified xsi:type="dcterms:W3CDTF">2024-06-26T13:55:00Z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6dc23ef7-1675-4c32-8f85-cea6702d7753</vt:lpwstr>
  </property>
</Properties>
</file>