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326" w:rsidRDefault="00906735" w:rsidP="00F82326">
      <w:pPr>
        <w:jc w:val="both"/>
        <w:rPr>
          <w:rFonts w:ascii="Ebrima" w:hAnsi="Ebrima" w:cs="Ebrima"/>
          <w:b/>
          <w:bCs/>
          <w:sz w:val="28"/>
          <w:szCs w:val="28"/>
          <w:u w:val="single"/>
        </w:rPr>
      </w:pPr>
      <w:bookmarkStart w:id="0" w:name="_Hlk153205878"/>
      <w:bookmarkStart w:id="1" w:name="_Hlk152580069"/>
      <w:r>
        <w:rPr>
          <w:rFonts w:ascii="Ebrima" w:hAnsi="Ebrima" w:cs="Ebrima"/>
          <w:b/>
          <w:bCs/>
          <w:sz w:val="28"/>
          <w:szCs w:val="28"/>
          <w:u w:val="single"/>
        </w:rPr>
        <w:t xml:space="preserve">Amharic Version of Short Form PG-SGA with Contextualized Professional Component </w:t>
      </w:r>
    </w:p>
    <w:p w:rsidR="003C4572" w:rsidRDefault="003C4572" w:rsidP="00F82326">
      <w:pPr>
        <w:jc w:val="both"/>
        <w:rPr>
          <w:rFonts w:ascii="Ebrima" w:hAnsi="Ebrima" w:cs="Ebrima"/>
          <w:b/>
          <w:bCs/>
          <w:sz w:val="28"/>
          <w:szCs w:val="28"/>
          <w:u w:val="single"/>
        </w:rPr>
      </w:pPr>
      <w:r>
        <w:rPr>
          <w:rFonts w:ascii="Ebrima" w:hAnsi="Ebrima" w:cs="Ebrima"/>
          <w:b/>
          <w:bCs/>
          <w:noProof/>
          <w:sz w:val="28"/>
          <w:szCs w:val="28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0EBB74D7" wp14:editId="72D1E132">
                <wp:simplePos x="0" y="0"/>
                <wp:positionH relativeFrom="margin">
                  <wp:posOffset>19050</wp:posOffset>
                </wp:positionH>
                <wp:positionV relativeFrom="paragraph">
                  <wp:posOffset>15240</wp:posOffset>
                </wp:positionV>
                <wp:extent cx="5915025" cy="2019300"/>
                <wp:effectExtent l="0" t="0" r="28575" b="19050"/>
                <wp:wrapNone/>
                <wp:docPr id="145373853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2019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3D8A" w:rsidRPr="00B371F4" w:rsidRDefault="00153D8A" w:rsidP="003C4572">
                            <w:pPr>
                              <w:rPr>
                                <w:rFonts w:ascii="Power Geez Unicode1" w:hAnsi="Power Geez Unicode1" w:cs="Ebrima"/>
                                <w:szCs w:val="24"/>
                                <w:u w:val="single"/>
                              </w:rPr>
                            </w:pPr>
                            <w:r w:rsidRPr="00B371F4">
                              <w:rPr>
                                <w:rFonts w:ascii="Power Geez Unicode1" w:hAnsi="Power Geez Unicode1" w:cs="Times New Roman"/>
                                <w:b/>
                                <w:bCs/>
                                <w:szCs w:val="24"/>
                              </w:rPr>
                              <w:t>ሳጥን-1:</w:t>
                            </w:r>
                            <w:r w:rsidRPr="00B371F4">
                              <w:rPr>
                                <w:rFonts w:ascii="Power Geez Unicode1" w:hAnsi="Power Geez Unicode1" w:cs="Ebrima"/>
                                <w:b/>
                                <w:bCs/>
                                <w:szCs w:val="24"/>
                                <w:u w:val="single"/>
                              </w:rPr>
                              <w:t xml:space="preserve"> የሰውነት ክብደት </w:t>
                            </w:r>
                            <w:r w:rsidRPr="00B371F4">
                              <w:rPr>
                                <w:rFonts w:ascii="Power Geez Unicode1" w:hAnsi="Power Geez Unicode1" w:cs="Ebrima"/>
                                <w:szCs w:val="24"/>
                              </w:rPr>
                              <w:t xml:space="preserve"> </w:t>
                            </w:r>
                            <w:r w:rsidRPr="00B371F4">
                              <w:rPr>
                                <w:rFonts w:ascii="Power Geez Unicode1" w:hAnsi="Power Geez Unicode1" w:cs="Ebrima"/>
                                <w:szCs w:val="24"/>
                                <w:u w:val="single"/>
                              </w:rPr>
                              <w:t xml:space="preserve">(በፊት የተለካ ወይም በእርስዎ ግምት) </w:t>
                            </w:r>
                            <w:r w:rsidRPr="00B371F4">
                              <w:rPr>
                                <w:rFonts w:ascii="Power Geez Unicode1" w:hAnsi="Power Geez Unicode1" w:cs="Ebrima"/>
                                <w:b/>
                                <w:bCs/>
                                <w:szCs w:val="24"/>
                                <w:u w:val="single"/>
                              </w:rPr>
                              <w:t>(ከፍተኛ ነጥብ</w:t>
                            </w:r>
                            <w:r>
                              <w:rPr>
                                <w:rFonts w:ascii="Power Geez Unicode1" w:hAnsi="Power Geez Unicode1" w:cs="Ebrima"/>
                                <w:b/>
                                <w:bCs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B371F4">
                              <w:rPr>
                                <w:rFonts w:ascii="Power Geez Unicode1" w:hAnsi="Power Geez Unicode1" w:cs="Ebrima"/>
                                <w:b/>
                                <w:bCs/>
                                <w:szCs w:val="24"/>
                                <w:u w:val="single"/>
                              </w:rPr>
                              <w:t>=</w:t>
                            </w:r>
                            <w:r>
                              <w:rPr>
                                <w:rFonts w:ascii="Power Geez Unicode1" w:hAnsi="Power Geez Unicode1" w:cs="Ebrima"/>
                                <w:b/>
                                <w:bCs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B371F4">
                              <w:rPr>
                                <w:rFonts w:ascii="Power Geez Unicode1" w:hAnsi="Power Geez Unicode1" w:cs="Ebrima"/>
                                <w:b/>
                                <w:bCs/>
                                <w:szCs w:val="24"/>
                                <w:u w:val="single"/>
                              </w:rPr>
                              <w:t>5)</w:t>
                            </w:r>
                          </w:p>
                          <w:p w:rsidR="00153D8A" w:rsidRPr="00B371F4" w:rsidRDefault="00153D8A" w:rsidP="003C4572">
                            <w:pPr>
                              <w:rPr>
                                <w:rFonts w:ascii="Power Geez Unicode1" w:hAnsi="Power Geez Unicode1" w:cs="Ebrima"/>
                                <w:szCs w:val="24"/>
                              </w:rPr>
                            </w:pPr>
                            <w:r w:rsidRPr="00B371F4">
                              <w:rPr>
                                <w:rFonts w:ascii="Power Geez Unicode1" w:hAnsi="Power Geez Unicode1" w:cs="Ebrima"/>
                                <w:b/>
                                <w:bCs/>
                                <w:szCs w:val="24"/>
                              </w:rPr>
                              <w:t>አሁን ያለው የሰውነት ክብደቴ:</w:t>
                            </w:r>
                            <w:r w:rsidRPr="00B371F4">
                              <w:rPr>
                                <w:rFonts w:ascii="Power Geez Unicode1" w:hAnsi="Power Geez Unicode1" w:cs="Ebrima"/>
                                <w:szCs w:val="24"/>
                              </w:rPr>
                              <w:t xml:space="preserve">       በኪሎ ግራም ________   አላውቀውም</w:t>
                            </w:r>
                          </w:p>
                          <w:p w:rsidR="00153D8A" w:rsidRPr="00B371F4" w:rsidRDefault="00153D8A" w:rsidP="003C4572">
                            <w:pPr>
                              <w:rPr>
                                <w:rFonts w:ascii="Power Geez Unicode1" w:hAnsi="Power Geez Unicode1" w:cs="Ebrima"/>
                                <w:szCs w:val="24"/>
                              </w:rPr>
                            </w:pPr>
                            <w:r w:rsidRPr="00B371F4">
                              <w:rPr>
                                <w:rFonts w:ascii="Power Geez Unicode1" w:hAnsi="Power Geez Unicode1" w:cs="Ebrima"/>
                                <w:b/>
                                <w:bCs/>
                                <w:szCs w:val="24"/>
                              </w:rPr>
                              <w:t>ቁመቴ:</w:t>
                            </w:r>
                            <w:r w:rsidRPr="00B371F4">
                              <w:rPr>
                                <w:rFonts w:ascii="Power Geez Unicode1" w:hAnsi="Power Geez Unicode1" w:cs="Ebrima"/>
                                <w:szCs w:val="24"/>
                              </w:rPr>
                              <w:t xml:space="preserve">  ________ ሳንቲ ሜትር ይሆናል         አላውቀውም</w:t>
                            </w:r>
                            <w:r>
                              <w:rPr>
                                <w:rFonts w:ascii="Power Geez Unicode1" w:hAnsi="Power Geez Unicode1" w:cs="Ebrima"/>
                                <w:szCs w:val="24"/>
                              </w:rPr>
                              <w:t xml:space="preserve"> </w:t>
                            </w:r>
                          </w:p>
                          <w:p w:rsidR="00153D8A" w:rsidRPr="00B371F4" w:rsidRDefault="00153D8A" w:rsidP="003C4572">
                            <w:pPr>
                              <w:rPr>
                                <w:rFonts w:ascii="Power Geez Unicode1" w:hAnsi="Power Geez Unicode1" w:cs="Ebrima"/>
                                <w:szCs w:val="24"/>
                              </w:rPr>
                            </w:pPr>
                            <w:r w:rsidRPr="00B371F4">
                              <w:rPr>
                                <w:rFonts w:ascii="Power Geez Unicode1" w:hAnsi="Power Geez Unicode1" w:cs="Ebrima"/>
                                <w:b/>
                                <w:bCs/>
                                <w:szCs w:val="24"/>
                              </w:rPr>
                              <w:t>ከወር በፊት የሰውነት ክብደቴ:</w:t>
                            </w:r>
                            <w:r w:rsidRPr="00B371F4">
                              <w:rPr>
                                <w:rFonts w:ascii="Power Geez Unicode1" w:hAnsi="Power Geez Unicode1" w:cs="Ebrima"/>
                                <w:szCs w:val="24"/>
                              </w:rPr>
                              <w:t xml:space="preserve">        _______ ኪ.ግ ነበር       አላውቀውም</w:t>
                            </w:r>
                          </w:p>
                          <w:p w:rsidR="00153D8A" w:rsidRPr="00B371F4" w:rsidRDefault="00153D8A" w:rsidP="001E1209">
                            <w:pPr>
                              <w:rPr>
                                <w:rFonts w:ascii="Power Geez Unicode1" w:hAnsi="Power Geez Unicode1" w:cs="Ebrima"/>
                                <w:szCs w:val="24"/>
                              </w:rPr>
                            </w:pPr>
                            <w:r w:rsidRPr="00B371F4">
                              <w:rPr>
                                <w:rFonts w:ascii="Power Geez Unicode1" w:hAnsi="Power Geez Unicode1" w:cs="Ebrima"/>
                                <w:b/>
                                <w:bCs/>
                                <w:szCs w:val="24"/>
                              </w:rPr>
                              <w:t xml:space="preserve">ከ6 ወር በፊት </w:t>
                            </w:r>
                            <w:bookmarkStart w:id="2" w:name="_Hlk151209099"/>
                            <w:r w:rsidRPr="00B371F4">
                              <w:rPr>
                                <w:rFonts w:ascii="Power Geez Unicode1" w:hAnsi="Power Geez Unicode1" w:cs="Ebrima"/>
                                <w:b/>
                                <w:bCs/>
                                <w:szCs w:val="24"/>
                              </w:rPr>
                              <w:t>የሰውነት</w:t>
                            </w:r>
                            <w:bookmarkEnd w:id="2"/>
                            <w:r w:rsidRPr="00B371F4">
                              <w:rPr>
                                <w:rFonts w:ascii="Power Geez Unicode1" w:hAnsi="Power Geez Unicode1" w:cs="Ebrima"/>
                                <w:b/>
                                <w:bCs/>
                                <w:szCs w:val="24"/>
                              </w:rPr>
                              <w:t xml:space="preserve"> ክብደቴ:</w:t>
                            </w:r>
                            <w:r w:rsidRPr="00B371F4">
                              <w:rPr>
                                <w:rFonts w:ascii="Power Geez Unicode1" w:hAnsi="Power Geez Unicode1" w:cs="Ebrima"/>
                                <w:szCs w:val="24"/>
                              </w:rPr>
                              <w:t xml:space="preserve">    _________ኪ.ግ ነበር       </w:t>
                            </w:r>
                            <w:r>
                              <w:rPr>
                                <w:rFonts w:ascii="Power Geez Unicode1" w:hAnsi="Power Geez Unicode1" w:cs="Ebrima"/>
                                <w:szCs w:val="24"/>
                              </w:rPr>
                              <w:t xml:space="preserve"> </w:t>
                            </w:r>
                            <w:r w:rsidRPr="00B371F4">
                              <w:rPr>
                                <w:rFonts w:ascii="Power Geez Unicode1" w:hAnsi="Power Geez Unicode1" w:cs="Ebrima"/>
                                <w:szCs w:val="24"/>
                              </w:rPr>
                              <w:t>አላውቀውም</w:t>
                            </w:r>
                          </w:p>
                          <w:p w:rsidR="00153D8A" w:rsidRPr="00B371F4" w:rsidRDefault="00153D8A" w:rsidP="00B0306F">
                            <w:pPr>
                              <w:rPr>
                                <w:rFonts w:ascii="Power Geez Unicode1" w:hAnsi="Power Geez Unicode1" w:cs="Ebrima"/>
                                <w:b/>
                                <w:bCs/>
                                <w:szCs w:val="24"/>
                              </w:rPr>
                            </w:pPr>
                            <w:r w:rsidRPr="00B371F4">
                              <w:rPr>
                                <w:rFonts w:ascii="Power Geez Unicode1" w:hAnsi="Power Geez Unicode1" w:cs="Ebrima"/>
                                <w:b/>
                                <w:bCs/>
                                <w:szCs w:val="24"/>
                              </w:rPr>
                              <w:t>ባለፉት 2 ሳምንታት፣ የሰውነት ክብደቴ (ከሚከተለው ይምረጡ)</w:t>
                            </w:r>
                          </w:p>
                          <w:p w:rsidR="00153D8A" w:rsidRPr="00B371F4" w:rsidRDefault="00153D8A" w:rsidP="00B0306F">
                            <w:pPr>
                              <w:rPr>
                                <w:rFonts w:ascii="Power Geez Unicode1" w:hAnsi="Power Geez Unicode1" w:cs="Ebrima"/>
                                <w:szCs w:val="24"/>
                              </w:rPr>
                            </w:pPr>
                            <w:r>
                              <w:rPr>
                                <w:rFonts w:ascii="Power Geez Unicode1" w:hAnsi="Power Geez Unicode1" w:cs="Ebrima"/>
                                <w:szCs w:val="24"/>
                              </w:rPr>
                              <w:t xml:space="preserve">      </w:t>
                            </w:r>
                            <w:r w:rsidRPr="00B371F4">
                              <w:rPr>
                                <w:rFonts w:ascii="Power Geez Unicode1" w:hAnsi="Power Geez Unicode1" w:cs="Ebrima"/>
                                <w:szCs w:val="24"/>
                              </w:rPr>
                              <w:t xml:space="preserve">ቀንሷል </w:t>
                            </w:r>
                            <w:r w:rsidRPr="00B371F4">
                              <w:rPr>
                                <w:rFonts w:ascii="Power Geez Unicode1" w:hAnsi="Power Geez Unicode1" w:cs="Ebrima"/>
                                <w:b/>
                                <w:bCs/>
                                <w:szCs w:val="24"/>
                              </w:rPr>
                              <w:t>(1)</w:t>
                            </w:r>
                            <w:r w:rsidRPr="00B371F4">
                              <w:rPr>
                                <w:rFonts w:ascii="Power Geez Unicode1" w:hAnsi="Power Geez Unicode1" w:cs="Ebrima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Power Geez Unicode1" w:hAnsi="Power Geez Unicode1" w:cs="Ebrima"/>
                                <w:szCs w:val="24"/>
                              </w:rPr>
                              <w:t xml:space="preserve">   </w:t>
                            </w:r>
                            <w:r w:rsidRPr="00B371F4">
                              <w:rPr>
                                <w:rFonts w:ascii="Power Geez Unicode1" w:hAnsi="Power Geez Unicode1" w:cs="Ebrima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Power Geez Unicode1" w:hAnsi="Power Geez Unicode1" w:cs="Ebrima"/>
                                <w:szCs w:val="24"/>
                              </w:rPr>
                              <w:t xml:space="preserve">  </w:t>
                            </w:r>
                            <w:r w:rsidRPr="00B371F4">
                              <w:rPr>
                                <w:rFonts w:ascii="Power Geez Unicode1" w:hAnsi="Power Geez Unicode1" w:cs="Ebrima"/>
                                <w:szCs w:val="24"/>
                              </w:rPr>
                              <w:t xml:space="preserve">ለውጥ የለውም </w:t>
                            </w:r>
                            <w:r w:rsidRPr="00B371F4">
                              <w:rPr>
                                <w:rFonts w:ascii="Power Geez Unicode1" w:hAnsi="Power Geez Unicode1" w:cs="Ebrima"/>
                                <w:b/>
                                <w:bCs/>
                                <w:szCs w:val="24"/>
                              </w:rPr>
                              <w:t>(0)</w:t>
                            </w:r>
                            <w:r w:rsidRPr="00B371F4">
                              <w:rPr>
                                <w:rFonts w:ascii="Power Geez Unicode1" w:hAnsi="Power Geez Unicode1" w:cs="Ebrima"/>
                                <w:szCs w:val="24"/>
                              </w:rPr>
                              <w:t xml:space="preserve">         </w:t>
                            </w:r>
                            <w:r>
                              <w:rPr>
                                <w:rFonts w:ascii="Power Geez Unicode1" w:hAnsi="Power Geez Unicode1" w:cs="Ebrima"/>
                                <w:szCs w:val="24"/>
                              </w:rPr>
                              <w:t xml:space="preserve">    </w:t>
                            </w:r>
                            <w:r w:rsidRPr="00B371F4">
                              <w:rPr>
                                <w:rFonts w:ascii="Power Geez Unicode1" w:hAnsi="Power Geez Unicode1" w:cs="Ebrima"/>
                                <w:szCs w:val="24"/>
                              </w:rPr>
                              <w:t xml:space="preserve">ጨምሬያለሁ </w:t>
                            </w:r>
                            <w:r w:rsidRPr="00B371F4">
                              <w:rPr>
                                <w:rFonts w:ascii="Power Geez Unicode1" w:hAnsi="Power Geez Unicode1" w:cs="Ebrima"/>
                                <w:b/>
                                <w:bCs/>
                                <w:szCs w:val="24"/>
                              </w:rPr>
                              <w:t>(0)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BB74D7" id="Rectangle 1" o:spid="_x0000_s1026" style="position:absolute;left:0;text-align:left;margin-left:1.5pt;margin-top:1.2pt;width:465.75pt;height:159pt;z-index:251631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" fillcolor="white [3201]" strokecolor="black [3200]" strokeweight="1pt">
                <v:textbox>
                  <w:txbxContent>
                    <w:p w:rsidR="00153D8A" w:rsidRPr="00B371F4" w:rsidRDefault="00153D8A" w:rsidP="003C4572">
                      <w:pPr>
                        <w:rPr>
                          <w:rFonts w:ascii="Power Geez Unicode1" w:hAnsi="Power Geez Unicode1" w:cs="Ebrima"/>
                          <w:szCs w:val="24"/>
                          <w:u w:val="single"/>
                        </w:rPr>
                      </w:pPr>
                      <w:r w:rsidRPr="00B371F4">
                        <w:rPr>
                          <w:rFonts w:ascii="Power Geez Unicode1" w:hAnsi="Power Geez Unicode1" w:cs="Times New Roman"/>
                          <w:b/>
                          <w:bCs/>
                          <w:szCs w:val="24"/>
                        </w:rPr>
                        <w:t>ሳጥን-1:</w:t>
                      </w:r>
                      <w:r w:rsidRPr="00B371F4">
                        <w:rPr>
                          <w:rFonts w:ascii="Power Geez Unicode1" w:hAnsi="Power Geez Unicode1" w:cs="Ebrima"/>
                          <w:b/>
                          <w:bCs/>
                          <w:szCs w:val="24"/>
                          <w:u w:val="single"/>
                        </w:rPr>
                        <w:t xml:space="preserve"> የሰውነት ክብደት </w:t>
                      </w:r>
                      <w:r w:rsidRPr="00B371F4">
                        <w:rPr>
                          <w:rFonts w:ascii="Power Geez Unicode1" w:hAnsi="Power Geez Unicode1" w:cs="Ebrima"/>
                          <w:szCs w:val="24"/>
                        </w:rPr>
                        <w:t xml:space="preserve"> </w:t>
                      </w:r>
                      <w:r w:rsidRPr="00B371F4">
                        <w:rPr>
                          <w:rFonts w:ascii="Power Geez Unicode1" w:hAnsi="Power Geez Unicode1" w:cs="Ebrima"/>
                          <w:szCs w:val="24"/>
                          <w:u w:val="single"/>
                        </w:rPr>
                        <w:t xml:space="preserve">(በፊት የተለካ ወይም በእርስዎ ግምት) </w:t>
                      </w:r>
                      <w:r w:rsidRPr="00B371F4">
                        <w:rPr>
                          <w:rFonts w:ascii="Power Geez Unicode1" w:hAnsi="Power Geez Unicode1" w:cs="Ebrima"/>
                          <w:b/>
                          <w:bCs/>
                          <w:szCs w:val="24"/>
                          <w:u w:val="single"/>
                        </w:rPr>
                        <w:t>(ከፍተኛ ነጥብ</w:t>
                      </w:r>
                      <w:r>
                        <w:rPr>
                          <w:rFonts w:ascii="Power Geez Unicode1" w:hAnsi="Power Geez Unicode1" w:cs="Ebrima"/>
                          <w:b/>
                          <w:bCs/>
                          <w:szCs w:val="24"/>
                          <w:u w:val="single"/>
                        </w:rPr>
                        <w:t xml:space="preserve"> </w:t>
                      </w:r>
                      <w:r w:rsidRPr="00B371F4">
                        <w:rPr>
                          <w:rFonts w:ascii="Power Geez Unicode1" w:hAnsi="Power Geez Unicode1" w:cs="Ebrima"/>
                          <w:b/>
                          <w:bCs/>
                          <w:szCs w:val="24"/>
                          <w:u w:val="single"/>
                        </w:rPr>
                        <w:t>=</w:t>
                      </w:r>
                      <w:r>
                        <w:rPr>
                          <w:rFonts w:ascii="Power Geez Unicode1" w:hAnsi="Power Geez Unicode1" w:cs="Ebrima"/>
                          <w:b/>
                          <w:bCs/>
                          <w:szCs w:val="24"/>
                          <w:u w:val="single"/>
                        </w:rPr>
                        <w:t xml:space="preserve"> </w:t>
                      </w:r>
                      <w:r w:rsidRPr="00B371F4">
                        <w:rPr>
                          <w:rFonts w:ascii="Power Geez Unicode1" w:hAnsi="Power Geez Unicode1" w:cs="Ebrima"/>
                          <w:b/>
                          <w:bCs/>
                          <w:szCs w:val="24"/>
                          <w:u w:val="single"/>
                        </w:rPr>
                        <w:t>5)</w:t>
                      </w:r>
                    </w:p>
                    <w:p w:rsidR="00153D8A" w:rsidRPr="00B371F4" w:rsidRDefault="00153D8A" w:rsidP="003C4572">
                      <w:pPr>
                        <w:rPr>
                          <w:rFonts w:ascii="Power Geez Unicode1" w:hAnsi="Power Geez Unicode1" w:cs="Ebrima"/>
                          <w:szCs w:val="24"/>
                        </w:rPr>
                      </w:pPr>
                      <w:r w:rsidRPr="00B371F4">
                        <w:rPr>
                          <w:rFonts w:ascii="Power Geez Unicode1" w:hAnsi="Power Geez Unicode1" w:cs="Ebrima"/>
                          <w:b/>
                          <w:bCs/>
                          <w:szCs w:val="24"/>
                        </w:rPr>
                        <w:t>አሁን ያለው የሰውነት ክብደቴ:</w:t>
                      </w:r>
                      <w:r w:rsidRPr="00B371F4">
                        <w:rPr>
                          <w:rFonts w:ascii="Power Geez Unicode1" w:hAnsi="Power Geez Unicode1" w:cs="Ebrima"/>
                          <w:szCs w:val="24"/>
                        </w:rPr>
                        <w:t xml:space="preserve">       በኪሎ ግራም ________   አላውቀውም</w:t>
                      </w:r>
                    </w:p>
                    <w:p w:rsidR="00153D8A" w:rsidRPr="00B371F4" w:rsidRDefault="00153D8A" w:rsidP="003C4572">
                      <w:pPr>
                        <w:rPr>
                          <w:rFonts w:ascii="Power Geez Unicode1" w:hAnsi="Power Geez Unicode1" w:cs="Ebrima"/>
                          <w:szCs w:val="24"/>
                        </w:rPr>
                      </w:pPr>
                      <w:r w:rsidRPr="00B371F4">
                        <w:rPr>
                          <w:rFonts w:ascii="Power Geez Unicode1" w:hAnsi="Power Geez Unicode1" w:cs="Ebrima"/>
                          <w:b/>
                          <w:bCs/>
                          <w:szCs w:val="24"/>
                        </w:rPr>
                        <w:t>ቁመቴ:</w:t>
                      </w:r>
                      <w:r w:rsidRPr="00B371F4">
                        <w:rPr>
                          <w:rFonts w:ascii="Power Geez Unicode1" w:hAnsi="Power Geez Unicode1" w:cs="Ebrima"/>
                          <w:szCs w:val="24"/>
                        </w:rPr>
                        <w:t xml:space="preserve">  ________ ሳንቲ ሜትር ይሆናል         አላውቀውም</w:t>
                      </w:r>
                      <w:r>
                        <w:rPr>
                          <w:rFonts w:ascii="Power Geez Unicode1" w:hAnsi="Power Geez Unicode1" w:cs="Ebrima"/>
                          <w:szCs w:val="24"/>
                        </w:rPr>
                        <w:t xml:space="preserve"> </w:t>
                      </w:r>
                    </w:p>
                    <w:p w:rsidR="00153D8A" w:rsidRPr="00B371F4" w:rsidRDefault="00153D8A" w:rsidP="003C4572">
                      <w:pPr>
                        <w:rPr>
                          <w:rFonts w:ascii="Power Geez Unicode1" w:hAnsi="Power Geez Unicode1" w:cs="Ebrima"/>
                          <w:szCs w:val="24"/>
                        </w:rPr>
                      </w:pPr>
                      <w:r w:rsidRPr="00B371F4">
                        <w:rPr>
                          <w:rFonts w:ascii="Power Geez Unicode1" w:hAnsi="Power Geez Unicode1" w:cs="Ebrima"/>
                          <w:b/>
                          <w:bCs/>
                          <w:szCs w:val="24"/>
                        </w:rPr>
                        <w:t>ከወር በፊት የሰውነት ክብደቴ:</w:t>
                      </w:r>
                      <w:r w:rsidRPr="00B371F4">
                        <w:rPr>
                          <w:rFonts w:ascii="Power Geez Unicode1" w:hAnsi="Power Geez Unicode1" w:cs="Ebrima"/>
                          <w:szCs w:val="24"/>
                        </w:rPr>
                        <w:t xml:space="preserve">        _______ ኪ.ግ ነበር       አላውቀውም</w:t>
                      </w:r>
                    </w:p>
                    <w:p w:rsidR="00153D8A" w:rsidRPr="00B371F4" w:rsidRDefault="00153D8A" w:rsidP="001E1209">
                      <w:pPr>
                        <w:rPr>
                          <w:rFonts w:ascii="Power Geez Unicode1" w:hAnsi="Power Geez Unicode1" w:cs="Ebrima"/>
                          <w:szCs w:val="24"/>
                        </w:rPr>
                      </w:pPr>
                      <w:r w:rsidRPr="00B371F4">
                        <w:rPr>
                          <w:rFonts w:ascii="Power Geez Unicode1" w:hAnsi="Power Geez Unicode1" w:cs="Ebrima"/>
                          <w:b/>
                          <w:bCs/>
                          <w:szCs w:val="24"/>
                        </w:rPr>
                        <w:t xml:space="preserve">ከ6 ወር በፊት </w:t>
                      </w:r>
                      <w:bookmarkStart w:id="3" w:name="_Hlk151209099"/>
                      <w:r w:rsidRPr="00B371F4">
                        <w:rPr>
                          <w:rFonts w:ascii="Power Geez Unicode1" w:hAnsi="Power Geez Unicode1" w:cs="Ebrima"/>
                          <w:b/>
                          <w:bCs/>
                          <w:szCs w:val="24"/>
                        </w:rPr>
                        <w:t>የሰውነት</w:t>
                      </w:r>
                      <w:bookmarkEnd w:id="3"/>
                      <w:r w:rsidRPr="00B371F4">
                        <w:rPr>
                          <w:rFonts w:ascii="Power Geez Unicode1" w:hAnsi="Power Geez Unicode1" w:cs="Ebrima"/>
                          <w:b/>
                          <w:bCs/>
                          <w:szCs w:val="24"/>
                        </w:rPr>
                        <w:t xml:space="preserve"> ክብደቴ:</w:t>
                      </w:r>
                      <w:r w:rsidRPr="00B371F4">
                        <w:rPr>
                          <w:rFonts w:ascii="Power Geez Unicode1" w:hAnsi="Power Geez Unicode1" w:cs="Ebrima"/>
                          <w:szCs w:val="24"/>
                        </w:rPr>
                        <w:t xml:space="preserve">    _________ኪ.ግ ነበር       </w:t>
                      </w:r>
                      <w:r>
                        <w:rPr>
                          <w:rFonts w:ascii="Power Geez Unicode1" w:hAnsi="Power Geez Unicode1" w:cs="Ebrima"/>
                          <w:szCs w:val="24"/>
                        </w:rPr>
                        <w:t xml:space="preserve"> </w:t>
                      </w:r>
                      <w:r w:rsidRPr="00B371F4">
                        <w:rPr>
                          <w:rFonts w:ascii="Power Geez Unicode1" w:hAnsi="Power Geez Unicode1" w:cs="Ebrima"/>
                          <w:szCs w:val="24"/>
                        </w:rPr>
                        <w:t>አላውቀውም</w:t>
                      </w:r>
                    </w:p>
                    <w:p w:rsidR="00153D8A" w:rsidRPr="00B371F4" w:rsidRDefault="00153D8A" w:rsidP="00B0306F">
                      <w:pPr>
                        <w:rPr>
                          <w:rFonts w:ascii="Power Geez Unicode1" w:hAnsi="Power Geez Unicode1" w:cs="Ebrima"/>
                          <w:b/>
                          <w:bCs/>
                          <w:szCs w:val="24"/>
                        </w:rPr>
                      </w:pPr>
                      <w:r w:rsidRPr="00B371F4">
                        <w:rPr>
                          <w:rFonts w:ascii="Power Geez Unicode1" w:hAnsi="Power Geez Unicode1" w:cs="Ebrima"/>
                          <w:b/>
                          <w:bCs/>
                          <w:szCs w:val="24"/>
                        </w:rPr>
                        <w:t>ባለፉት 2 ሳምንታት፣ የሰውነት ክብደቴ (ከሚከተለው ይምረጡ)</w:t>
                      </w:r>
                    </w:p>
                    <w:p w:rsidR="00153D8A" w:rsidRPr="00B371F4" w:rsidRDefault="00153D8A" w:rsidP="00B0306F">
                      <w:pPr>
                        <w:rPr>
                          <w:rFonts w:ascii="Power Geez Unicode1" w:hAnsi="Power Geez Unicode1" w:cs="Ebrima"/>
                          <w:szCs w:val="24"/>
                        </w:rPr>
                      </w:pPr>
                      <w:r>
                        <w:rPr>
                          <w:rFonts w:ascii="Power Geez Unicode1" w:hAnsi="Power Geez Unicode1" w:cs="Ebrima"/>
                          <w:szCs w:val="24"/>
                        </w:rPr>
                        <w:t xml:space="preserve">      </w:t>
                      </w:r>
                      <w:r w:rsidRPr="00B371F4">
                        <w:rPr>
                          <w:rFonts w:ascii="Power Geez Unicode1" w:hAnsi="Power Geez Unicode1" w:cs="Ebrima"/>
                          <w:szCs w:val="24"/>
                        </w:rPr>
                        <w:t xml:space="preserve">ቀንሷል </w:t>
                      </w:r>
                      <w:r w:rsidRPr="00B371F4">
                        <w:rPr>
                          <w:rFonts w:ascii="Power Geez Unicode1" w:hAnsi="Power Geez Unicode1" w:cs="Ebrima"/>
                          <w:b/>
                          <w:bCs/>
                          <w:szCs w:val="24"/>
                        </w:rPr>
                        <w:t>(1)</w:t>
                      </w:r>
                      <w:r w:rsidRPr="00B371F4">
                        <w:rPr>
                          <w:rFonts w:ascii="Power Geez Unicode1" w:hAnsi="Power Geez Unicode1" w:cs="Ebrima"/>
                          <w:szCs w:val="24"/>
                        </w:rPr>
                        <w:t xml:space="preserve">    </w:t>
                      </w:r>
                      <w:r>
                        <w:rPr>
                          <w:rFonts w:ascii="Power Geez Unicode1" w:hAnsi="Power Geez Unicode1" w:cs="Ebrima"/>
                          <w:szCs w:val="24"/>
                        </w:rPr>
                        <w:t xml:space="preserve">   </w:t>
                      </w:r>
                      <w:r w:rsidRPr="00B371F4">
                        <w:rPr>
                          <w:rFonts w:ascii="Power Geez Unicode1" w:hAnsi="Power Geez Unicode1" w:cs="Ebrima"/>
                          <w:szCs w:val="24"/>
                        </w:rPr>
                        <w:t xml:space="preserve">  </w:t>
                      </w:r>
                      <w:r>
                        <w:rPr>
                          <w:rFonts w:ascii="Power Geez Unicode1" w:hAnsi="Power Geez Unicode1" w:cs="Ebrima"/>
                          <w:szCs w:val="24"/>
                        </w:rPr>
                        <w:t xml:space="preserve">  </w:t>
                      </w:r>
                      <w:r w:rsidRPr="00B371F4">
                        <w:rPr>
                          <w:rFonts w:ascii="Power Geez Unicode1" w:hAnsi="Power Geez Unicode1" w:cs="Ebrima"/>
                          <w:szCs w:val="24"/>
                        </w:rPr>
                        <w:t xml:space="preserve">ለውጥ የለውም </w:t>
                      </w:r>
                      <w:r w:rsidRPr="00B371F4">
                        <w:rPr>
                          <w:rFonts w:ascii="Power Geez Unicode1" w:hAnsi="Power Geez Unicode1" w:cs="Ebrima"/>
                          <w:b/>
                          <w:bCs/>
                          <w:szCs w:val="24"/>
                        </w:rPr>
                        <w:t>(0)</w:t>
                      </w:r>
                      <w:r w:rsidRPr="00B371F4">
                        <w:rPr>
                          <w:rFonts w:ascii="Power Geez Unicode1" w:hAnsi="Power Geez Unicode1" w:cs="Ebrima"/>
                          <w:szCs w:val="24"/>
                        </w:rPr>
                        <w:t xml:space="preserve">         </w:t>
                      </w:r>
                      <w:r>
                        <w:rPr>
                          <w:rFonts w:ascii="Power Geez Unicode1" w:hAnsi="Power Geez Unicode1" w:cs="Ebrima"/>
                          <w:szCs w:val="24"/>
                        </w:rPr>
                        <w:t xml:space="preserve">    </w:t>
                      </w:r>
                      <w:r w:rsidRPr="00B371F4">
                        <w:rPr>
                          <w:rFonts w:ascii="Power Geez Unicode1" w:hAnsi="Power Geez Unicode1" w:cs="Ebrima"/>
                          <w:szCs w:val="24"/>
                        </w:rPr>
                        <w:t xml:space="preserve">ጨምሬያለሁ </w:t>
                      </w:r>
                      <w:r w:rsidRPr="00B371F4">
                        <w:rPr>
                          <w:rFonts w:ascii="Power Geez Unicode1" w:hAnsi="Power Geez Unicode1" w:cs="Ebrima"/>
                          <w:b/>
                          <w:bCs/>
                          <w:szCs w:val="24"/>
                        </w:rPr>
                        <w:t>(0)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C4572" w:rsidRDefault="00624314" w:rsidP="00F82326">
      <w:pPr>
        <w:jc w:val="both"/>
        <w:rPr>
          <w:rFonts w:ascii="Ebrima" w:hAnsi="Ebrima" w:cs="Ebrima"/>
          <w:b/>
          <w:bCs/>
          <w:sz w:val="28"/>
          <w:szCs w:val="28"/>
          <w:u w:val="single"/>
        </w:rPr>
      </w:pPr>
      <w:r>
        <w:rPr>
          <w:rFonts w:ascii="Ebrima" w:hAnsi="Ebrima" w:cs="Ebrima"/>
          <w:b/>
          <w:bCs/>
          <w:noProof/>
          <w:sz w:val="28"/>
          <w:szCs w:val="28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15E4D6CE" wp14:editId="7DAC9D9E">
                <wp:simplePos x="0" y="0"/>
                <wp:positionH relativeFrom="column">
                  <wp:posOffset>4762500</wp:posOffset>
                </wp:positionH>
                <wp:positionV relativeFrom="paragraph">
                  <wp:posOffset>19685</wp:posOffset>
                </wp:positionV>
                <wp:extent cx="330200" cy="171450"/>
                <wp:effectExtent l="0" t="0" r="1270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DAAF43" id="Rectangle 15" o:spid="_x0000_s1026" style="position:absolute;margin-left:375pt;margin-top:1.55pt;width:26pt;height:13.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" fillcolor="white [3201]" strokecolor="black [3200]" strokeweight="1pt"/>
            </w:pict>
          </mc:Fallback>
        </mc:AlternateContent>
      </w:r>
      <w:r>
        <w:rPr>
          <w:rFonts w:ascii="Ebrima" w:hAnsi="Ebrima" w:cs="Ebrima"/>
          <w:b/>
          <w:bCs/>
          <w:noProof/>
          <w:sz w:val="28"/>
          <w:szCs w:val="28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7EDDBB58" wp14:editId="16C951DB">
                <wp:simplePos x="0" y="0"/>
                <wp:positionH relativeFrom="column">
                  <wp:posOffset>3956050</wp:posOffset>
                </wp:positionH>
                <wp:positionV relativeFrom="paragraph">
                  <wp:posOffset>305435</wp:posOffset>
                </wp:positionV>
                <wp:extent cx="336550" cy="158750"/>
                <wp:effectExtent l="0" t="0" r="25400" b="1270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550" cy="158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3AEC6B" id="Rectangle 17" o:spid="_x0000_s1026" style="position:absolute;margin-left:311.5pt;margin-top:24.05pt;width:26.5pt;height:12.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" fillcolor="white [3201]" strokecolor="black [3200]" strokeweight="1pt"/>
            </w:pict>
          </mc:Fallback>
        </mc:AlternateContent>
      </w:r>
    </w:p>
    <w:p w:rsidR="003C4572" w:rsidRDefault="00624314" w:rsidP="00F82326">
      <w:pPr>
        <w:jc w:val="both"/>
        <w:rPr>
          <w:rFonts w:ascii="Ebrima" w:hAnsi="Ebrima" w:cs="Ebrima"/>
          <w:b/>
          <w:bCs/>
          <w:sz w:val="28"/>
          <w:szCs w:val="28"/>
          <w:u w:val="single"/>
        </w:rPr>
      </w:pPr>
      <w:r>
        <w:rPr>
          <w:rFonts w:ascii="Ebrima" w:hAnsi="Ebrima" w:cs="Ebrima"/>
          <w:b/>
          <w:bCs/>
          <w:noProof/>
          <w:sz w:val="28"/>
          <w:szCs w:val="28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31F71D82" wp14:editId="424D9DE6">
                <wp:simplePos x="0" y="0"/>
                <wp:positionH relativeFrom="column">
                  <wp:posOffset>4800600</wp:posOffset>
                </wp:positionH>
                <wp:positionV relativeFrom="paragraph">
                  <wp:posOffset>251460</wp:posOffset>
                </wp:positionV>
                <wp:extent cx="336550" cy="158750"/>
                <wp:effectExtent l="0" t="0" r="25400" b="1270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550" cy="158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02A288" id="Rectangle 18" o:spid="_x0000_s1026" style="position:absolute;margin-left:378pt;margin-top:19.8pt;width:26.5pt;height:12.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" fillcolor="white [3201]" strokecolor="black [3200]" strokeweight="1pt"/>
            </w:pict>
          </mc:Fallback>
        </mc:AlternateContent>
      </w:r>
    </w:p>
    <w:p w:rsidR="003C4572" w:rsidRDefault="00624314" w:rsidP="00F82326">
      <w:pPr>
        <w:jc w:val="both"/>
        <w:rPr>
          <w:rFonts w:ascii="Ebrima" w:hAnsi="Ebrima" w:cs="Ebrima"/>
          <w:b/>
          <w:bCs/>
          <w:sz w:val="28"/>
          <w:szCs w:val="28"/>
          <w:u w:val="single"/>
        </w:rPr>
      </w:pPr>
      <w:r>
        <w:rPr>
          <w:rFonts w:ascii="Ebrima" w:hAnsi="Ebrima" w:cs="Ebrima"/>
          <w:b/>
          <w:bCs/>
          <w:noProof/>
          <w:sz w:val="28"/>
          <w:szCs w:val="28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6CBA3A8B" wp14:editId="44560BA9">
                <wp:simplePos x="0" y="0"/>
                <wp:positionH relativeFrom="column">
                  <wp:posOffset>4838700</wp:posOffset>
                </wp:positionH>
                <wp:positionV relativeFrom="paragraph">
                  <wp:posOffset>184150</wp:posOffset>
                </wp:positionV>
                <wp:extent cx="336550" cy="158750"/>
                <wp:effectExtent l="0" t="0" r="25400" b="1270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550" cy="158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0E91DD" id="Rectangle 20" o:spid="_x0000_s1026" style="position:absolute;margin-left:381pt;margin-top:14.5pt;width:26.5pt;height:12.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" fillcolor="white [3201]" strokecolor="black [3200]" strokeweight="1pt"/>
            </w:pict>
          </mc:Fallback>
        </mc:AlternateContent>
      </w:r>
    </w:p>
    <w:p w:rsidR="003C4572" w:rsidRDefault="003C4572" w:rsidP="00F82326">
      <w:pPr>
        <w:jc w:val="both"/>
        <w:rPr>
          <w:rFonts w:ascii="Ebrima" w:hAnsi="Ebrima" w:cs="Ebrima"/>
          <w:b/>
          <w:bCs/>
          <w:sz w:val="28"/>
          <w:szCs w:val="28"/>
          <w:u w:val="single"/>
        </w:rPr>
      </w:pPr>
    </w:p>
    <w:p w:rsidR="00552D95" w:rsidRDefault="00B04C7B" w:rsidP="00F82326">
      <w:pPr>
        <w:jc w:val="both"/>
        <w:rPr>
          <w:rFonts w:ascii="Ebrima" w:hAnsi="Ebrima" w:cs="Ebrima"/>
          <w:b/>
          <w:bCs/>
          <w:sz w:val="28"/>
          <w:szCs w:val="28"/>
          <w:u w:val="single"/>
        </w:rPr>
      </w:pPr>
      <w:r>
        <w:rPr>
          <w:rFonts w:ascii="Ebrima" w:hAnsi="Ebrima" w:cs="Ebrima"/>
          <w:b/>
          <w:bCs/>
          <w:noProof/>
          <w:sz w:val="28"/>
          <w:szCs w:val="28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030DD14" wp14:editId="4D9E2E9E">
                <wp:simplePos x="0" y="0"/>
                <wp:positionH relativeFrom="column">
                  <wp:posOffset>3625850</wp:posOffset>
                </wp:positionH>
                <wp:positionV relativeFrom="paragraph">
                  <wp:posOffset>80645</wp:posOffset>
                </wp:positionV>
                <wp:extent cx="298450" cy="158750"/>
                <wp:effectExtent l="0" t="0" r="25400" b="12700"/>
                <wp:wrapNone/>
                <wp:docPr id="1925941621" name="Rectangle 19259416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158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F38A80" id="Rectangle 1925941621" o:spid="_x0000_s1026" style="position:absolute;margin-left:285.5pt;margin-top:6.35pt;width:23.5pt;height:12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" fillcolor="white [3201]" strokecolor="black [3200]" strokeweight="1pt"/>
            </w:pict>
          </mc:Fallback>
        </mc:AlternateContent>
      </w:r>
      <w:r>
        <w:rPr>
          <w:rFonts w:ascii="Ebrima" w:hAnsi="Ebrima" w:cs="Ebrima"/>
          <w:b/>
          <w:bCs/>
          <w:noProof/>
          <w:sz w:val="28"/>
          <w:szCs w:val="28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F3F56D0" wp14:editId="6BF24FFD">
                <wp:simplePos x="0" y="0"/>
                <wp:positionH relativeFrom="column">
                  <wp:posOffset>1562100</wp:posOffset>
                </wp:positionH>
                <wp:positionV relativeFrom="paragraph">
                  <wp:posOffset>80645</wp:posOffset>
                </wp:positionV>
                <wp:extent cx="298450" cy="158750"/>
                <wp:effectExtent l="0" t="0" r="25400" b="12700"/>
                <wp:wrapNone/>
                <wp:docPr id="1925941619" name="Rectangle 19259416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158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77F9CB" id="Rectangle 1925941619" o:spid="_x0000_s1026" style="position:absolute;margin-left:123pt;margin-top:6.35pt;width:23.5pt;height:12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" fillcolor="white [3201]" strokecolor="black [3200]" strokeweight="1pt"/>
            </w:pict>
          </mc:Fallback>
        </mc:AlternateContent>
      </w:r>
      <w:r>
        <w:rPr>
          <w:rFonts w:ascii="Ebrima" w:hAnsi="Ebrima" w:cs="Ebrima"/>
          <w:b/>
          <w:bCs/>
          <w:noProof/>
          <w:sz w:val="28"/>
          <w:szCs w:val="28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F193963" wp14:editId="45BB50A6">
                <wp:simplePos x="0" y="0"/>
                <wp:positionH relativeFrom="column">
                  <wp:posOffset>152400</wp:posOffset>
                </wp:positionH>
                <wp:positionV relativeFrom="paragraph">
                  <wp:posOffset>80645</wp:posOffset>
                </wp:positionV>
                <wp:extent cx="298450" cy="158750"/>
                <wp:effectExtent l="0" t="0" r="25400" b="1270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158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AB061E" id="Rectangle 31" o:spid="_x0000_s1026" style="position:absolute;margin-left:12pt;margin-top:6.35pt;width:23.5pt;height:12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" fillcolor="white [3201]" strokecolor="black [3200]" strokeweight="1pt"/>
            </w:pict>
          </mc:Fallback>
        </mc:AlternateContent>
      </w:r>
    </w:p>
    <w:p w:rsidR="004F5396" w:rsidRDefault="00C94884" w:rsidP="00F82326">
      <w:pPr>
        <w:jc w:val="both"/>
        <w:rPr>
          <w:rFonts w:ascii="Ebrima" w:hAnsi="Ebrima" w:cs="Ebrima"/>
          <w:b/>
          <w:bCs/>
          <w:sz w:val="28"/>
          <w:szCs w:val="28"/>
          <w:u w:val="single"/>
        </w:rPr>
      </w:pPr>
      <w:r>
        <w:rPr>
          <w:rFonts w:ascii="Ebrima" w:hAnsi="Ebrima" w:cs="Ebrima"/>
          <w:b/>
          <w:bCs/>
          <w:noProof/>
          <w:sz w:val="28"/>
          <w:szCs w:val="28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402C7588" wp14:editId="04A5B116">
                <wp:simplePos x="0" y="0"/>
                <wp:positionH relativeFrom="margin">
                  <wp:align>left</wp:align>
                </wp:positionH>
                <wp:positionV relativeFrom="paragraph">
                  <wp:posOffset>146685</wp:posOffset>
                </wp:positionV>
                <wp:extent cx="5953125" cy="2959100"/>
                <wp:effectExtent l="0" t="0" r="28575" b="12700"/>
                <wp:wrapNone/>
                <wp:docPr id="160480740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5" cy="295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3D8A" w:rsidRPr="00937C5F" w:rsidRDefault="00153D8A" w:rsidP="00937C5F">
                            <w:pPr>
                              <w:spacing w:after="0" w:line="360" w:lineRule="auto"/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  <w:u w:val="single"/>
                              </w:rPr>
                            </w:pPr>
                            <w:r w:rsidRPr="00937C5F"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  <w:u w:val="single"/>
                              </w:rPr>
                              <w:t>ሳጥን</w:t>
                            </w:r>
                            <w:r w:rsidRPr="00937C5F">
                              <w:rPr>
                                <w:rFonts w:ascii="Power Geez Unicode1" w:hAnsi="Power Geez Unicode1"/>
                                <w:b/>
                                <w:bCs/>
                                <w:szCs w:val="24"/>
                                <w:u w:val="single"/>
                              </w:rPr>
                              <w:t xml:space="preserve">-2: 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  <w:u w:val="single"/>
                              </w:rPr>
                              <w:t>የምግብ</w:t>
                            </w:r>
                            <w:r w:rsidRPr="00937C5F">
                              <w:rPr>
                                <w:rFonts w:ascii="Power Geez Unicode1" w:hAnsi="Power Geez Unicode1"/>
                                <w:b/>
                                <w:bCs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  <w:u w:val="single"/>
                              </w:rPr>
                              <w:t>አወሳሰድ</w:t>
                            </w:r>
                          </w:p>
                          <w:p w:rsidR="00153D8A" w:rsidRPr="00937C5F" w:rsidRDefault="00153D8A" w:rsidP="00937C5F">
                            <w:pPr>
                              <w:spacing w:after="0" w:line="360" w:lineRule="auto"/>
                              <w:rPr>
                                <w:rFonts w:ascii="Power Geez Unicode1" w:hAnsi="Power Geez Unicode1"/>
                                <w:b/>
                                <w:bCs/>
                                <w:szCs w:val="24"/>
                              </w:rPr>
                            </w:pPr>
                            <w:r w:rsidRPr="00937C5F"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</w:rPr>
                              <w:t>ባለፈው</w:t>
                            </w:r>
                            <w:r w:rsidRPr="00937C5F">
                              <w:rPr>
                                <w:rFonts w:ascii="Power Geez Unicode1" w:hAnsi="Power Geez Unicode1"/>
                                <w:b/>
                                <w:bCs/>
                                <w:szCs w:val="24"/>
                              </w:rPr>
                              <w:t xml:space="preserve"> 1 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</w:rPr>
                              <w:t>ወር</w:t>
                            </w:r>
                            <w:r w:rsidRPr="00937C5F">
                              <w:rPr>
                                <w:rFonts w:ascii="Power Geez Unicode1" w:hAnsi="Power Geez Unicode1"/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</w:rPr>
                              <w:t>የምግብ</w:t>
                            </w:r>
                            <w:r w:rsidRPr="00937C5F">
                              <w:rPr>
                                <w:rFonts w:ascii="Power Geez Unicode1" w:hAnsi="Power Geez Unicode1"/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</w:rPr>
                              <w:t>አወሳሰዴ</w:t>
                            </w:r>
                            <w:r w:rsidRPr="00937C5F">
                              <w:rPr>
                                <w:rFonts w:ascii="Power Geez Unicode1" w:hAnsi="Power Geez Unicode1"/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</w:rPr>
                              <w:t>ከወትሮው</w:t>
                            </w:r>
                            <w:r w:rsidRPr="00937C5F">
                              <w:rPr>
                                <w:rFonts w:ascii="Power Geez Unicode1" w:hAnsi="Power Geez Unicode1"/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</w:p>
                          <w:p w:rsidR="00153D8A" w:rsidRPr="00937C5F" w:rsidRDefault="00153D8A" w:rsidP="00937C5F">
                            <w:pPr>
                              <w:spacing w:after="0" w:line="360" w:lineRule="auto"/>
                              <w:rPr>
                                <w:rFonts w:ascii="Power Geez Unicode1" w:hAnsi="Power Geez Unicode1"/>
                                <w:szCs w:val="24"/>
                              </w:rPr>
                            </w:pPr>
                            <w:r w:rsidRPr="00937C5F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        አልተለወጠም</w:t>
                            </w: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937C5F">
                              <w:rPr>
                                <w:rFonts w:ascii="Power Geez Unicode1" w:hAnsi="Power Geez Unicode1"/>
                                <w:b/>
                                <w:bCs/>
                                <w:szCs w:val="24"/>
                              </w:rPr>
                              <w:t>(0)</w:t>
                            </w: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     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ከበፊቱ</w:t>
                            </w: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የተሻለ</w:t>
                            </w: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ነው</w:t>
                            </w: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937C5F">
                              <w:rPr>
                                <w:rFonts w:ascii="Power Geez Unicode1" w:hAnsi="Power Geez Unicode1"/>
                                <w:b/>
                                <w:bCs/>
                                <w:szCs w:val="24"/>
                              </w:rPr>
                              <w:t>(0)</w:t>
                            </w: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    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ከበፊቱ</w:t>
                            </w: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ያነስ</w:t>
                            </w: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ነው</w:t>
                            </w: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937C5F">
                              <w:rPr>
                                <w:rFonts w:ascii="Power Geez Unicode1" w:hAnsi="Power Geez Unicode1"/>
                                <w:b/>
                                <w:bCs/>
                                <w:szCs w:val="24"/>
                              </w:rPr>
                              <w:t>(1)</w:t>
                            </w:r>
                          </w:p>
                          <w:p w:rsidR="00153D8A" w:rsidRPr="00937C5F" w:rsidRDefault="00153D8A" w:rsidP="00937C5F">
                            <w:pPr>
                              <w:spacing w:after="0" w:line="360" w:lineRule="auto"/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</w:rPr>
                            </w:pPr>
                            <w:r w:rsidRPr="00937C5F"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</w:rPr>
                              <w:t>ከወትሮ</w:t>
                            </w:r>
                            <w:r w:rsidRPr="00937C5F">
                              <w:rPr>
                                <w:rFonts w:ascii="Power Geez Unicode1" w:hAnsi="Power Geez Unicode1"/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</w:rPr>
                              <w:t>ሲወዳደር፣</w:t>
                            </w:r>
                            <w:r w:rsidRPr="00937C5F">
                              <w:rPr>
                                <w:rFonts w:ascii="Power Geez Unicode1" w:hAnsi="Power Geez Unicode1"/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</w:rPr>
                              <w:t>በአሁኑ</w:t>
                            </w:r>
                            <w:r w:rsidRPr="00937C5F">
                              <w:rPr>
                                <w:rFonts w:ascii="Power Geez Unicode1" w:hAnsi="Power Geez Unicode1"/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</w:rPr>
                              <w:t>ወቅት</w:t>
                            </w:r>
                            <w:r w:rsidRPr="00937C5F">
                              <w:rPr>
                                <w:rFonts w:ascii="Power Geez Unicode1" w:hAnsi="Power Geez Unicode1"/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</w:rPr>
                              <w:t>የምግብ</w:t>
                            </w:r>
                            <w:r w:rsidRPr="00937C5F">
                              <w:rPr>
                                <w:rFonts w:ascii="Power Geez Unicode1" w:hAnsi="Power Geez Unicode1"/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</w:rPr>
                              <w:t>አወሳሰዴ</w:t>
                            </w:r>
                          </w:p>
                          <w:p w:rsidR="00153D8A" w:rsidRPr="00937C5F" w:rsidRDefault="00153D8A" w:rsidP="00937C5F">
                            <w:pPr>
                              <w:spacing w:after="0" w:line="360" w:lineRule="auto"/>
                              <w:rPr>
                                <w:rFonts w:ascii="Power Geez Unicode1" w:hAnsi="Power Geez Unicode1"/>
                                <w:szCs w:val="24"/>
                              </w:rPr>
                            </w:pPr>
                            <w:r w:rsidRPr="00937C5F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 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      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የተለምዶ</w:t>
                            </w: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ምግብ</w:t>
                            </w: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ነገር</w:t>
                            </w: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ግን</w:t>
                            </w: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በመጠን</w:t>
                            </w: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ያነሰ</w:t>
                            </w: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937C5F">
                              <w:rPr>
                                <w:rFonts w:ascii="Power Geez Unicode1" w:hAnsi="Power Geez Unicode1"/>
                                <w:b/>
                                <w:bCs/>
                                <w:szCs w:val="24"/>
                              </w:rPr>
                              <w:t>(1)</w:t>
                            </w: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                                        </w:t>
                            </w:r>
                          </w:p>
                          <w:p w:rsidR="00153D8A" w:rsidRPr="00937C5F" w:rsidRDefault="00153D8A" w:rsidP="00937C5F">
                            <w:pPr>
                              <w:spacing w:after="0" w:line="360" w:lineRule="auto"/>
                              <w:rPr>
                                <w:rFonts w:ascii="Power Geez Unicode1" w:hAnsi="Power Geez Unicode1"/>
                                <w:szCs w:val="24"/>
                              </w:rPr>
                            </w:pP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      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በጣም</w:t>
                            </w: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የተወሰነ</w:t>
                            </w: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ጠጣር</w:t>
                            </w: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ምግብ</w:t>
                            </w: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937C5F">
                              <w:rPr>
                                <w:rFonts w:ascii="Power Geez Unicode1" w:hAnsi="Power Geez Unicode1"/>
                                <w:b/>
                                <w:bCs/>
                                <w:szCs w:val="24"/>
                              </w:rPr>
                              <w:t>(2)</w:t>
                            </w:r>
                            <w:r w:rsidRPr="002865C7">
                              <w:rPr>
                                <w:rFonts w:ascii="Power Geez Unicode1" w:hAnsi="Power Geez Unicode1"/>
                                <w:noProof/>
                                <w:szCs w:val="24"/>
                                <w14:ligatures w14:val="standardContextual"/>
                              </w:rPr>
                              <w:t xml:space="preserve"> </w:t>
                            </w:r>
                          </w:p>
                          <w:p w:rsidR="00153D8A" w:rsidRDefault="00153D8A" w:rsidP="00937C5F">
                            <w:pPr>
                              <w:spacing w:after="0" w:line="360" w:lineRule="auto"/>
                              <w:rPr>
                                <w:rFonts w:ascii="Power Geez Unicode1" w:hAnsi="Power Geez Unicode1"/>
                                <w:szCs w:val="24"/>
                              </w:rPr>
                            </w:pPr>
                            <w:r w:rsidRPr="00937C5F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       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ፈሳሽ</w:t>
                            </w: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ምግብ</w:t>
                            </w: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ብቻ</w:t>
                            </w: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እወስዳለሁ</w:t>
                            </w: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(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ለምሳሌ፡</w:t>
                            </w: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ወተት፣</w:t>
                            </w: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አጥሚት</w:t>
                            </w: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) </w:t>
                            </w:r>
                            <w:r w:rsidRPr="00937C5F">
                              <w:rPr>
                                <w:rFonts w:ascii="Power Geez Unicode1" w:hAnsi="Power Geez Unicode1"/>
                                <w:b/>
                                <w:bCs/>
                                <w:szCs w:val="24"/>
                              </w:rPr>
                              <w:t>(3)</w:t>
                            </w: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 </w:t>
                            </w:r>
                          </w:p>
                          <w:p w:rsidR="00153D8A" w:rsidRPr="00937C5F" w:rsidRDefault="00153D8A" w:rsidP="00937C5F">
                            <w:pPr>
                              <w:spacing w:after="0" w:line="360" w:lineRule="auto"/>
                              <w:rPr>
                                <w:rFonts w:ascii="Power Geez Unicode1" w:hAnsi="Power Geez Unicode1"/>
                                <w:szCs w:val="24"/>
                              </w:rPr>
                            </w:pPr>
                            <w:r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        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በህክምና</w:t>
                            </w: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የተዘጋጀ</w:t>
                            </w: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‘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ማገገሚያ</w:t>
                            </w: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ምግብ</w:t>
                            </w: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” 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ብቻ</w:t>
                            </w: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እወስዳለሁ</w:t>
                            </w: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(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ለምሳሌ፡</w:t>
                            </w: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ቫይታሚን፣ማእድናት፣</w:t>
                            </w: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ኢንሹር፣ ቦምቤ</w:t>
                            </w: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) </w:t>
                            </w:r>
                            <w:r w:rsidRPr="00937C5F">
                              <w:rPr>
                                <w:rFonts w:ascii="Power Geez Unicode1" w:hAnsi="Power Geez Unicode1"/>
                                <w:b/>
                                <w:bCs/>
                                <w:szCs w:val="24"/>
                              </w:rPr>
                              <w:t>(3)</w:t>
                            </w:r>
                          </w:p>
                          <w:p w:rsidR="00153D8A" w:rsidRPr="00937C5F" w:rsidRDefault="00153D8A" w:rsidP="00937C5F">
                            <w:pPr>
                              <w:spacing w:after="0" w:line="360" w:lineRule="auto"/>
                              <w:rPr>
                                <w:rFonts w:ascii="Power Geez Unicode1" w:hAnsi="Power Geez Unicode1"/>
                                <w:szCs w:val="24"/>
                              </w:rPr>
                            </w:pPr>
                            <w:r w:rsidRPr="00937C5F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     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ከሁሉም</w:t>
                            </w: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="008718A5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እጅግ 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በጣም</w:t>
                            </w: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በጥቂቱ</w:t>
                            </w: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937C5F">
                              <w:rPr>
                                <w:rFonts w:ascii="Power Geez Unicode1" w:hAnsi="Power Geez Unicode1"/>
                                <w:b/>
                                <w:bCs/>
                                <w:szCs w:val="24"/>
                              </w:rPr>
                              <w:t>(4)</w:t>
                            </w: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     </w:t>
                            </w:r>
                          </w:p>
                          <w:p w:rsidR="00153D8A" w:rsidRPr="00937C5F" w:rsidRDefault="00153D8A" w:rsidP="00937C5F">
                            <w:pPr>
                              <w:spacing w:after="0" w:line="360" w:lineRule="auto"/>
                              <w:rPr>
                                <w:rFonts w:ascii="Power Geez Unicode1" w:hAnsi="Power Geez Unicode1"/>
                                <w:szCs w:val="24"/>
                              </w:rPr>
                            </w:pP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    </w:t>
                            </w: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በአፍንጫ</w:t>
                            </w: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በሚገባ</w:t>
                            </w: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ቱቦ</w:t>
                            </w: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ወይም</w:t>
                            </w: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በደም</w:t>
                            </w: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ስር</w:t>
                            </w: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ምግብ</w:t>
                            </w: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እወስዳለሁ</w:t>
                            </w: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(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ግሉኮስን</w:t>
                            </w: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937C5F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አይጨምርም</w:t>
                            </w: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) </w:t>
                            </w:r>
                            <w:r w:rsidRPr="00937C5F">
                              <w:rPr>
                                <w:rFonts w:ascii="Power Geez Unicode1" w:hAnsi="Power Geez Unicode1"/>
                                <w:b/>
                                <w:bCs/>
                                <w:szCs w:val="24"/>
                              </w:rPr>
                              <w:t>(0)</w:t>
                            </w:r>
                            <w:r w:rsidRPr="00937C5F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 </w:t>
                            </w:r>
                          </w:p>
                          <w:p w:rsidR="00153D8A" w:rsidRPr="00937C5F" w:rsidRDefault="00153D8A" w:rsidP="00937C5F">
                            <w:pPr>
                              <w:spacing w:after="0" w:line="276" w:lineRule="auto"/>
                              <w:rPr>
                                <w:rFonts w:ascii="Power Geez Unicode1" w:hAnsi="Power Geez Unicode1"/>
                                <w:szCs w:val="24"/>
                              </w:rPr>
                            </w:pPr>
                          </w:p>
                          <w:p w:rsidR="00153D8A" w:rsidRPr="00937C5F" w:rsidRDefault="00153D8A" w:rsidP="00937C5F">
                            <w:pPr>
                              <w:spacing w:after="0" w:line="276" w:lineRule="auto"/>
                              <w:rPr>
                                <w:rFonts w:ascii="Power Geez Unicode1" w:hAnsi="Power Geez Unicode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2C7588" id="Rectangle 2" o:spid="_x0000_s1027" style="position:absolute;left:0;text-align:left;margin-left:0;margin-top:11.55pt;width:468.75pt;height:233pt;z-index:2516321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" fillcolor="white [3201]" strokecolor="black [3200]" strokeweight="1pt">
                <v:textbox>
                  <w:txbxContent>
                    <w:p w:rsidR="00153D8A" w:rsidRPr="00937C5F" w:rsidRDefault="00153D8A" w:rsidP="00937C5F">
                      <w:pPr>
                        <w:spacing w:after="0" w:line="360" w:lineRule="auto"/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  <w:u w:val="single"/>
                        </w:rPr>
                      </w:pPr>
                      <w:r w:rsidRPr="00937C5F"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  <w:u w:val="single"/>
                        </w:rPr>
                        <w:t>ሳጥን</w:t>
                      </w:r>
                      <w:r w:rsidRPr="00937C5F">
                        <w:rPr>
                          <w:rFonts w:ascii="Power Geez Unicode1" w:hAnsi="Power Geez Unicode1"/>
                          <w:b/>
                          <w:bCs/>
                          <w:szCs w:val="24"/>
                          <w:u w:val="single"/>
                        </w:rPr>
                        <w:t xml:space="preserve">-2: </w:t>
                      </w:r>
                      <w:r w:rsidRPr="00937C5F"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  <w:u w:val="single"/>
                        </w:rPr>
                        <w:t>የምግብ</w:t>
                      </w:r>
                      <w:r w:rsidRPr="00937C5F">
                        <w:rPr>
                          <w:rFonts w:ascii="Power Geez Unicode1" w:hAnsi="Power Geez Unicode1"/>
                          <w:b/>
                          <w:bCs/>
                          <w:szCs w:val="24"/>
                          <w:u w:val="single"/>
                        </w:rPr>
                        <w:t xml:space="preserve"> </w:t>
                      </w:r>
                      <w:r w:rsidRPr="00937C5F"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  <w:u w:val="single"/>
                        </w:rPr>
                        <w:t>አወሳሰድ</w:t>
                      </w:r>
                    </w:p>
                    <w:p w:rsidR="00153D8A" w:rsidRPr="00937C5F" w:rsidRDefault="00153D8A" w:rsidP="00937C5F">
                      <w:pPr>
                        <w:spacing w:after="0" w:line="360" w:lineRule="auto"/>
                        <w:rPr>
                          <w:rFonts w:ascii="Power Geez Unicode1" w:hAnsi="Power Geez Unicode1"/>
                          <w:b/>
                          <w:bCs/>
                          <w:szCs w:val="24"/>
                        </w:rPr>
                      </w:pPr>
                      <w:r w:rsidRPr="00937C5F"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</w:rPr>
                        <w:t>ባለፈው</w:t>
                      </w:r>
                      <w:r w:rsidRPr="00937C5F">
                        <w:rPr>
                          <w:rFonts w:ascii="Power Geez Unicode1" w:hAnsi="Power Geez Unicode1"/>
                          <w:b/>
                          <w:bCs/>
                          <w:szCs w:val="24"/>
                        </w:rPr>
                        <w:t xml:space="preserve"> 1 </w:t>
                      </w:r>
                      <w:r w:rsidRPr="00937C5F"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</w:rPr>
                        <w:t>ወር</w:t>
                      </w:r>
                      <w:r w:rsidRPr="00937C5F">
                        <w:rPr>
                          <w:rFonts w:ascii="Power Geez Unicode1" w:hAnsi="Power Geez Unicode1"/>
                          <w:b/>
                          <w:bCs/>
                          <w:szCs w:val="24"/>
                        </w:rPr>
                        <w:t xml:space="preserve"> </w:t>
                      </w:r>
                      <w:r w:rsidRPr="00937C5F"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</w:rPr>
                        <w:t>የምግብ</w:t>
                      </w:r>
                      <w:r w:rsidRPr="00937C5F">
                        <w:rPr>
                          <w:rFonts w:ascii="Power Geez Unicode1" w:hAnsi="Power Geez Unicode1"/>
                          <w:b/>
                          <w:bCs/>
                          <w:szCs w:val="24"/>
                        </w:rPr>
                        <w:t xml:space="preserve"> </w:t>
                      </w:r>
                      <w:r w:rsidRPr="00937C5F"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</w:rPr>
                        <w:t>አወሳሰዴ</w:t>
                      </w:r>
                      <w:r w:rsidRPr="00937C5F">
                        <w:rPr>
                          <w:rFonts w:ascii="Power Geez Unicode1" w:hAnsi="Power Geez Unicode1"/>
                          <w:b/>
                          <w:bCs/>
                          <w:szCs w:val="24"/>
                        </w:rPr>
                        <w:t xml:space="preserve"> </w:t>
                      </w:r>
                      <w:r w:rsidRPr="00937C5F"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</w:rPr>
                        <w:t>ከወትሮው</w:t>
                      </w:r>
                      <w:r w:rsidRPr="00937C5F">
                        <w:rPr>
                          <w:rFonts w:ascii="Power Geez Unicode1" w:hAnsi="Power Geez Unicode1"/>
                          <w:b/>
                          <w:bCs/>
                          <w:szCs w:val="24"/>
                        </w:rPr>
                        <w:t xml:space="preserve"> </w:t>
                      </w:r>
                    </w:p>
                    <w:p w:rsidR="00153D8A" w:rsidRPr="00937C5F" w:rsidRDefault="00153D8A" w:rsidP="00937C5F">
                      <w:pPr>
                        <w:spacing w:after="0" w:line="360" w:lineRule="auto"/>
                        <w:rPr>
                          <w:rFonts w:ascii="Power Geez Unicode1" w:hAnsi="Power Geez Unicode1"/>
                          <w:szCs w:val="24"/>
                        </w:rPr>
                      </w:pPr>
                      <w:r w:rsidRPr="00937C5F">
                        <w:rPr>
                          <w:rFonts w:ascii="Power Geez Unicode1" w:hAnsi="Power Geez Unicode1" w:cs="Nyala"/>
                          <w:szCs w:val="24"/>
                        </w:rPr>
                        <w:t xml:space="preserve">        አልተለወጠም</w:t>
                      </w: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937C5F">
                        <w:rPr>
                          <w:rFonts w:ascii="Power Geez Unicode1" w:hAnsi="Power Geez Unicode1"/>
                          <w:b/>
                          <w:bCs/>
                          <w:szCs w:val="24"/>
                        </w:rPr>
                        <w:t>(0)</w:t>
                      </w: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   </w:t>
                      </w:r>
                      <w:r>
                        <w:rPr>
                          <w:rFonts w:ascii="Power Geez Unicode1" w:hAnsi="Power Geez Unicode1"/>
                          <w:szCs w:val="24"/>
                        </w:rPr>
                        <w:t xml:space="preserve">      </w:t>
                      </w:r>
                      <w:r w:rsidRPr="00937C5F">
                        <w:rPr>
                          <w:rFonts w:ascii="Power Geez Unicode1" w:hAnsi="Power Geez Unicode1" w:cs="Nyala"/>
                          <w:szCs w:val="24"/>
                        </w:rPr>
                        <w:t>ከበፊቱ</w:t>
                      </w: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937C5F">
                        <w:rPr>
                          <w:rFonts w:ascii="Power Geez Unicode1" w:hAnsi="Power Geez Unicode1" w:cs="Nyala"/>
                          <w:szCs w:val="24"/>
                        </w:rPr>
                        <w:t>የተሻለ</w:t>
                      </w: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937C5F">
                        <w:rPr>
                          <w:rFonts w:ascii="Power Geez Unicode1" w:hAnsi="Power Geez Unicode1" w:cs="Nyala"/>
                          <w:szCs w:val="24"/>
                        </w:rPr>
                        <w:t>ነው</w:t>
                      </w: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937C5F">
                        <w:rPr>
                          <w:rFonts w:ascii="Power Geez Unicode1" w:hAnsi="Power Geez Unicode1"/>
                          <w:b/>
                          <w:bCs/>
                          <w:szCs w:val="24"/>
                        </w:rPr>
                        <w:t>(0)</w:t>
                      </w: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    </w:t>
                      </w:r>
                      <w:r>
                        <w:rPr>
                          <w:rFonts w:ascii="Power Geez Unicode1" w:hAnsi="Power Geez Unicode1"/>
                          <w:szCs w:val="24"/>
                        </w:rPr>
                        <w:t xml:space="preserve">     </w:t>
                      </w:r>
                      <w:r w:rsidRPr="00937C5F">
                        <w:rPr>
                          <w:rFonts w:ascii="Power Geez Unicode1" w:hAnsi="Power Geez Unicode1" w:cs="Nyala"/>
                          <w:szCs w:val="24"/>
                        </w:rPr>
                        <w:t>ከበፊቱ</w:t>
                      </w: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937C5F">
                        <w:rPr>
                          <w:rFonts w:ascii="Power Geez Unicode1" w:hAnsi="Power Geez Unicode1" w:cs="Nyala"/>
                          <w:szCs w:val="24"/>
                        </w:rPr>
                        <w:t>ያነስ</w:t>
                      </w: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937C5F">
                        <w:rPr>
                          <w:rFonts w:ascii="Power Geez Unicode1" w:hAnsi="Power Geez Unicode1" w:cs="Nyala"/>
                          <w:szCs w:val="24"/>
                        </w:rPr>
                        <w:t>ነው</w:t>
                      </w: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937C5F">
                        <w:rPr>
                          <w:rFonts w:ascii="Power Geez Unicode1" w:hAnsi="Power Geez Unicode1"/>
                          <w:b/>
                          <w:bCs/>
                          <w:szCs w:val="24"/>
                        </w:rPr>
                        <w:t>(1)</w:t>
                      </w:r>
                    </w:p>
                    <w:p w:rsidR="00153D8A" w:rsidRPr="00937C5F" w:rsidRDefault="00153D8A" w:rsidP="00937C5F">
                      <w:pPr>
                        <w:spacing w:after="0" w:line="360" w:lineRule="auto"/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</w:rPr>
                      </w:pPr>
                      <w:r w:rsidRPr="00937C5F"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</w:rPr>
                        <w:t>ከወትሮ</w:t>
                      </w:r>
                      <w:r w:rsidRPr="00937C5F">
                        <w:rPr>
                          <w:rFonts w:ascii="Power Geez Unicode1" w:hAnsi="Power Geez Unicode1"/>
                          <w:b/>
                          <w:bCs/>
                          <w:szCs w:val="24"/>
                        </w:rPr>
                        <w:t xml:space="preserve"> </w:t>
                      </w:r>
                      <w:r w:rsidRPr="00937C5F"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</w:rPr>
                        <w:t>ሲወዳደር፣</w:t>
                      </w:r>
                      <w:r w:rsidRPr="00937C5F">
                        <w:rPr>
                          <w:rFonts w:ascii="Power Geez Unicode1" w:hAnsi="Power Geez Unicode1"/>
                          <w:b/>
                          <w:bCs/>
                          <w:szCs w:val="24"/>
                        </w:rPr>
                        <w:t xml:space="preserve"> </w:t>
                      </w:r>
                      <w:r w:rsidRPr="00937C5F"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</w:rPr>
                        <w:t>በአሁኑ</w:t>
                      </w:r>
                      <w:r w:rsidRPr="00937C5F">
                        <w:rPr>
                          <w:rFonts w:ascii="Power Geez Unicode1" w:hAnsi="Power Geez Unicode1"/>
                          <w:b/>
                          <w:bCs/>
                          <w:szCs w:val="24"/>
                        </w:rPr>
                        <w:t xml:space="preserve"> </w:t>
                      </w:r>
                      <w:r w:rsidRPr="00937C5F"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</w:rPr>
                        <w:t>ወቅት</w:t>
                      </w:r>
                      <w:r w:rsidRPr="00937C5F">
                        <w:rPr>
                          <w:rFonts w:ascii="Power Geez Unicode1" w:hAnsi="Power Geez Unicode1"/>
                          <w:b/>
                          <w:bCs/>
                          <w:szCs w:val="24"/>
                        </w:rPr>
                        <w:t xml:space="preserve"> </w:t>
                      </w:r>
                      <w:r w:rsidRPr="00937C5F"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</w:rPr>
                        <w:t>የምግብ</w:t>
                      </w:r>
                      <w:r w:rsidRPr="00937C5F">
                        <w:rPr>
                          <w:rFonts w:ascii="Power Geez Unicode1" w:hAnsi="Power Geez Unicode1"/>
                          <w:b/>
                          <w:bCs/>
                          <w:szCs w:val="24"/>
                        </w:rPr>
                        <w:t xml:space="preserve"> </w:t>
                      </w:r>
                      <w:r w:rsidRPr="00937C5F"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</w:rPr>
                        <w:t>አወሳሰዴ</w:t>
                      </w:r>
                    </w:p>
                    <w:p w:rsidR="00153D8A" w:rsidRPr="00937C5F" w:rsidRDefault="00153D8A" w:rsidP="00937C5F">
                      <w:pPr>
                        <w:spacing w:after="0" w:line="360" w:lineRule="auto"/>
                        <w:rPr>
                          <w:rFonts w:ascii="Power Geez Unicode1" w:hAnsi="Power Geez Unicode1"/>
                          <w:szCs w:val="24"/>
                        </w:rPr>
                      </w:pPr>
                      <w:r w:rsidRPr="00937C5F">
                        <w:rPr>
                          <w:rFonts w:ascii="Power Geez Unicode1" w:hAnsi="Power Geez Unicode1" w:cs="Nyala"/>
                          <w:szCs w:val="24"/>
                        </w:rPr>
                        <w:t xml:space="preserve"> </w:t>
                      </w:r>
                      <w:r>
                        <w:rPr>
                          <w:rFonts w:ascii="Power Geez Unicode1" w:hAnsi="Power Geez Unicode1" w:cs="Nyala"/>
                          <w:szCs w:val="24"/>
                        </w:rPr>
                        <w:t xml:space="preserve"> </w:t>
                      </w:r>
                      <w:r w:rsidRPr="00937C5F">
                        <w:rPr>
                          <w:rFonts w:ascii="Power Geez Unicode1" w:hAnsi="Power Geez Unicode1" w:cs="Nyala"/>
                          <w:szCs w:val="24"/>
                        </w:rPr>
                        <w:t xml:space="preserve"> </w:t>
                      </w:r>
                      <w:r>
                        <w:rPr>
                          <w:rFonts w:ascii="Power Geez Unicode1" w:hAnsi="Power Geez Unicode1" w:cs="Nyala"/>
                          <w:szCs w:val="24"/>
                        </w:rPr>
                        <w:t xml:space="preserve">      </w:t>
                      </w:r>
                      <w:r w:rsidRPr="00937C5F">
                        <w:rPr>
                          <w:rFonts w:ascii="Power Geez Unicode1" w:hAnsi="Power Geez Unicode1" w:cs="Nyala"/>
                          <w:szCs w:val="24"/>
                        </w:rPr>
                        <w:t>የተለምዶ</w:t>
                      </w: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937C5F">
                        <w:rPr>
                          <w:rFonts w:ascii="Power Geez Unicode1" w:hAnsi="Power Geez Unicode1" w:cs="Nyala"/>
                          <w:szCs w:val="24"/>
                        </w:rPr>
                        <w:t>ምግብ</w:t>
                      </w: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937C5F">
                        <w:rPr>
                          <w:rFonts w:ascii="Power Geez Unicode1" w:hAnsi="Power Geez Unicode1" w:cs="Nyala"/>
                          <w:szCs w:val="24"/>
                        </w:rPr>
                        <w:t>ነገር</w:t>
                      </w: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937C5F">
                        <w:rPr>
                          <w:rFonts w:ascii="Power Geez Unicode1" w:hAnsi="Power Geez Unicode1" w:cs="Nyala"/>
                          <w:szCs w:val="24"/>
                        </w:rPr>
                        <w:t>ግን</w:t>
                      </w: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937C5F">
                        <w:rPr>
                          <w:rFonts w:ascii="Power Geez Unicode1" w:hAnsi="Power Geez Unicode1" w:cs="Nyala"/>
                          <w:szCs w:val="24"/>
                        </w:rPr>
                        <w:t>በመጠን</w:t>
                      </w: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937C5F">
                        <w:rPr>
                          <w:rFonts w:ascii="Power Geez Unicode1" w:hAnsi="Power Geez Unicode1" w:cs="Nyala"/>
                          <w:szCs w:val="24"/>
                        </w:rPr>
                        <w:t>ያነሰ</w:t>
                      </w: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937C5F">
                        <w:rPr>
                          <w:rFonts w:ascii="Power Geez Unicode1" w:hAnsi="Power Geez Unicode1"/>
                          <w:b/>
                          <w:bCs/>
                          <w:szCs w:val="24"/>
                        </w:rPr>
                        <w:t>(1)</w:t>
                      </w: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                                         </w:t>
                      </w:r>
                    </w:p>
                    <w:p w:rsidR="00153D8A" w:rsidRPr="00937C5F" w:rsidRDefault="00153D8A" w:rsidP="00937C5F">
                      <w:pPr>
                        <w:spacing w:after="0" w:line="360" w:lineRule="auto"/>
                        <w:rPr>
                          <w:rFonts w:ascii="Power Geez Unicode1" w:hAnsi="Power Geez Unicode1"/>
                          <w:szCs w:val="24"/>
                        </w:rPr>
                      </w:pP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  </w:t>
                      </w:r>
                      <w:r>
                        <w:rPr>
                          <w:rFonts w:ascii="Power Geez Unicode1" w:hAnsi="Power Geez Unicode1"/>
                          <w:szCs w:val="24"/>
                        </w:rPr>
                        <w:t xml:space="preserve">       </w:t>
                      </w:r>
                      <w:r w:rsidRPr="00937C5F">
                        <w:rPr>
                          <w:rFonts w:ascii="Power Geez Unicode1" w:hAnsi="Power Geez Unicode1" w:cs="Nyala"/>
                          <w:szCs w:val="24"/>
                        </w:rPr>
                        <w:t>በጣም</w:t>
                      </w: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937C5F">
                        <w:rPr>
                          <w:rFonts w:ascii="Power Geez Unicode1" w:hAnsi="Power Geez Unicode1" w:cs="Nyala"/>
                          <w:szCs w:val="24"/>
                        </w:rPr>
                        <w:t>የተወሰነ</w:t>
                      </w: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937C5F">
                        <w:rPr>
                          <w:rFonts w:ascii="Power Geez Unicode1" w:hAnsi="Power Geez Unicode1" w:cs="Nyala"/>
                          <w:szCs w:val="24"/>
                        </w:rPr>
                        <w:t>ጠጣር</w:t>
                      </w: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937C5F">
                        <w:rPr>
                          <w:rFonts w:ascii="Power Geez Unicode1" w:hAnsi="Power Geez Unicode1" w:cs="Nyala"/>
                          <w:szCs w:val="24"/>
                        </w:rPr>
                        <w:t>ምግብ</w:t>
                      </w: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937C5F">
                        <w:rPr>
                          <w:rFonts w:ascii="Power Geez Unicode1" w:hAnsi="Power Geez Unicode1"/>
                          <w:b/>
                          <w:bCs/>
                          <w:szCs w:val="24"/>
                        </w:rPr>
                        <w:t>(2)</w:t>
                      </w:r>
                      <w:r w:rsidRPr="002865C7">
                        <w:rPr>
                          <w:rFonts w:ascii="Power Geez Unicode1" w:hAnsi="Power Geez Unicode1"/>
                          <w:noProof/>
                          <w:szCs w:val="24"/>
                          <w14:ligatures w14:val="standardContextual"/>
                        </w:rPr>
                        <w:t xml:space="preserve"> </w:t>
                      </w:r>
                    </w:p>
                    <w:p w:rsidR="00153D8A" w:rsidRDefault="00153D8A" w:rsidP="00937C5F">
                      <w:pPr>
                        <w:spacing w:after="0" w:line="360" w:lineRule="auto"/>
                        <w:rPr>
                          <w:rFonts w:ascii="Power Geez Unicode1" w:hAnsi="Power Geez Unicode1"/>
                          <w:szCs w:val="24"/>
                        </w:rPr>
                      </w:pPr>
                      <w:r w:rsidRPr="00937C5F">
                        <w:rPr>
                          <w:rFonts w:ascii="Power Geez Unicode1" w:hAnsi="Power Geez Unicode1" w:cs="Nyala"/>
                          <w:szCs w:val="24"/>
                        </w:rPr>
                        <w:t xml:space="preserve">  </w:t>
                      </w:r>
                      <w:r>
                        <w:rPr>
                          <w:rFonts w:ascii="Power Geez Unicode1" w:hAnsi="Power Geez Unicode1" w:cs="Nyala"/>
                          <w:szCs w:val="24"/>
                        </w:rPr>
                        <w:t xml:space="preserve">       </w:t>
                      </w:r>
                      <w:r w:rsidRPr="00937C5F">
                        <w:rPr>
                          <w:rFonts w:ascii="Power Geez Unicode1" w:hAnsi="Power Geez Unicode1" w:cs="Nyala"/>
                          <w:szCs w:val="24"/>
                        </w:rPr>
                        <w:t>ፈሳሽ</w:t>
                      </w: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937C5F">
                        <w:rPr>
                          <w:rFonts w:ascii="Power Geez Unicode1" w:hAnsi="Power Geez Unicode1" w:cs="Nyala"/>
                          <w:szCs w:val="24"/>
                        </w:rPr>
                        <w:t>ምግብ</w:t>
                      </w: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937C5F">
                        <w:rPr>
                          <w:rFonts w:ascii="Power Geez Unicode1" w:hAnsi="Power Geez Unicode1" w:cs="Nyala"/>
                          <w:szCs w:val="24"/>
                        </w:rPr>
                        <w:t>ብቻ</w:t>
                      </w: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937C5F">
                        <w:rPr>
                          <w:rFonts w:ascii="Power Geez Unicode1" w:hAnsi="Power Geez Unicode1" w:cs="Nyala"/>
                          <w:szCs w:val="24"/>
                        </w:rPr>
                        <w:t>እወስዳለሁ</w:t>
                      </w: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 (</w:t>
                      </w:r>
                      <w:r w:rsidRPr="00937C5F">
                        <w:rPr>
                          <w:rFonts w:ascii="Power Geez Unicode1" w:hAnsi="Power Geez Unicode1" w:cs="Nyala"/>
                          <w:szCs w:val="24"/>
                        </w:rPr>
                        <w:t>ለምሳሌ፡</w:t>
                      </w: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937C5F">
                        <w:rPr>
                          <w:rFonts w:ascii="Power Geez Unicode1" w:hAnsi="Power Geez Unicode1" w:cs="Nyala"/>
                          <w:szCs w:val="24"/>
                        </w:rPr>
                        <w:t>ወተት፣</w:t>
                      </w: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937C5F">
                        <w:rPr>
                          <w:rFonts w:ascii="Power Geez Unicode1" w:hAnsi="Power Geez Unicode1" w:cs="Nyala"/>
                          <w:szCs w:val="24"/>
                        </w:rPr>
                        <w:t>አጥሚት</w:t>
                      </w: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) </w:t>
                      </w:r>
                      <w:r w:rsidRPr="00937C5F">
                        <w:rPr>
                          <w:rFonts w:ascii="Power Geez Unicode1" w:hAnsi="Power Geez Unicode1"/>
                          <w:b/>
                          <w:bCs/>
                          <w:szCs w:val="24"/>
                        </w:rPr>
                        <w:t>(3)</w:t>
                      </w: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  </w:t>
                      </w:r>
                    </w:p>
                    <w:p w:rsidR="00153D8A" w:rsidRPr="00937C5F" w:rsidRDefault="00153D8A" w:rsidP="00937C5F">
                      <w:pPr>
                        <w:spacing w:after="0" w:line="360" w:lineRule="auto"/>
                        <w:rPr>
                          <w:rFonts w:ascii="Power Geez Unicode1" w:hAnsi="Power Geez Unicode1"/>
                          <w:szCs w:val="24"/>
                        </w:rPr>
                      </w:pPr>
                      <w:r>
                        <w:rPr>
                          <w:rFonts w:ascii="Power Geez Unicode1" w:hAnsi="Power Geez Unicode1"/>
                          <w:szCs w:val="24"/>
                        </w:rPr>
                        <w:t xml:space="preserve">         </w:t>
                      </w:r>
                      <w:r w:rsidRPr="00937C5F">
                        <w:rPr>
                          <w:rFonts w:ascii="Power Geez Unicode1" w:hAnsi="Power Geez Unicode1" w:cs="Nyala"/>
                          <w:szCs w:val="24"/>
                        </w:rPr>
                        <w:t>በህክምና</w:t>
                      </w: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937C5F">
                        <w:rPr>
                          <w:rFonts w:ascii="Power Geez Unicode1" w:hAnsi="Power Geez Unicode1" w:cs="Nyala"/>
                          <w:szCs w:val="24"/>
                        </w:rPr>
                        <w:t>የተዘጋጀ</w:t>
                      </w: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 ‘</w:t>
                      </w:r>
                      <w:r w:rsidRPr="00937C5F">
                        <w:rPr>
                          <w:rFonts w:ascii="Power Geez Unicode1" w:hAnsi="Power Geez Unicode1" w:cs="Nyala"/>
                          <w:szCs w:val="24"/>
                        </w:rPr>
                        <w:t>ማገገሚያ</w:t>
                      </w: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937C5F">
                        <w:rPr>
                          <w:rFonts w:ascii="Power Geez Unicode1" w:hAnsi="Power Geez Unicode1" w:cs="Nyala"/>
                          <w:szCs w:val="24"/>
                        </w:rPr>
                        <w:t>ምግብ</w:t>
                      </w: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” </w:t>
                      </w:r>
                      <w:r w:rsidRPr="00937C5F">
                        <w:rPr>
                          <w:rFonts w:ascii="Power Geez Unicode1" w:hAnsi="Power Geez Unicode1" w:cs="Nyala"/>
                          <w:szCs w:val="24"/>
                        </w:rPr>
                        <w:t>ብቻ</w:t>
                      </w: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937C5F">
                        <w:rPr>
                          <w:rFonts w:ascii="Power Geez Unicode1" w:hAnsi="Power Geez Unicode1" w:cs="Nyala"/>
                          <w:szCs w:val="24"/>
                        </w:rPr>
                        <w:t>እወስዳለሁ</w:t>
                      </w: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 (</w:t>
                      </w:r>
                      <w:r w:rsidRPr="00937C5F">
                        <w:rPr>
                          <w:rFonts w:ascii="Power Geez Unicode1" w:hAnsi="Power Geez Unicode1" w:cs="Nyala"/>
                          <w:szCs w:val="24"/>
                        </w:rPr>
                        <w:t>ለምሳሌ፡</w:t>
                      </w: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937C5F">
                        <w:rPr>
                          <w:rFonts w:ascii="Power Geez Unicode1" w:hAnsi="Power Geez Unicode1" w:cs="Nyala"/>
                          <w:szCs w:val="24"/>
                        </w:rPr>
                        <w:t>ቫይታሚን፣ማእድናት፣</w:t>
                      </w: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>
                        <w:rPr>
                          <w:rFonts w:ascii="Power Geez Unicode1" w:hAnsi="Power Geez Unicode1" w:cs="Nyala"/>
                          <w:szCs w:val="24"/>
                        </w:rPr>
                        <w:t>ኢንሹር፣ ቦምቤ</w:t>
                      </w: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) </w:t>
                      </w:r>
                      <w:r w:rsidRPr="00937C5F">
                        <w:rPr>
                          <w:rFonts w:ascii="Power Geez Unicode1" w:hAnsi="Power Geez Unicode1"/>
                          <w:b/>
                          <w:bCs/>
                          <w:szCs w:val="24"/>
                        </w:rPr>
                        <w:t>(3)</w:t>
                      </w:r>
                    </w:p>
                    <w:p w:rsidR="00153D8A" w:rsidRPr="00937C5F" w:rsidRDefault="00153D8A" w:rsidP="00937C5F">
                      <w:pPr>
                        <w:spacing w:after="0" w:line="360" w:lineRule="auto"/>
                        <w:rPr>
                          <w:rFonts w:ascii="Power Geez Unicode1" w:hAnsi="Power Geez Unicode1"/>
                          <w:szCs w:val="24"/>
                        </w:rPr>
                      </w:pPr>
                      <w:r w:rsidRPr="00937C5F">
                        <w:rPr>
                          <w:rFonts w:ascii="Power Geez Unicode1" w:hAnsi="Power Geez Unicode1" w:cs="Nyala"/>
                          <w:szCs w:val="24"/>
                        </w:rPr>
                        <w:t xml:space="preserve">    </w:t>
                      </w:r>
                      <w:r>
                        <w:rPr>
                          <w:rFonts w:ascii="Power Geez Unicode1" w:hAnsi="Power Geez Unicode1" w:cs="Nyala"/>
                          <w:szCs w:val="24"/>
                        </w:rPr>
                        <w:t xml:space="preserve">     </w:t>
                      </w:r>
                      <w:r w:rsidRPr="00937C5F">
                        <w:rPr>
                          <w:rFonts w:ascii="Power Geez Unicode1" w:hAnsi="Power Geez Unicode1" w:cs="Nyala"/>
                          <w:szCs w:val="24"/>
                        </w:rPr>
                        <w:t>ከሁሉም</w:t>
                      </w: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="008718A5">
                        <w:rPr>
                          <w:rFonts w:ascii="Power Geez Unicode1" w:hAnsi="Power Geez Unicode1"/>
                          <w:szCs w:val="24"/>
                        </w:rPr>
                        <w:t xml:space="preserve">እጅግ </w:t>
                      </w:r>
                      <w:r w:rsidRPr="00937C5F">
                        <w:rPr>
                          <w:rFonts w:ascii="Power Geez Unicode1" w:hAnsi="Power Geez Unicode1" w:cs="Nyala"/>
                          <w:szCs w:val="24"/>
                        </w:rPr>
                        <w:t>በጣም</w:t>
                      </w: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937C5F">
                        <w:rPr>
                          <w:rFonts w:ascii="Power Geez Unicode1" w:hAnsi="Power Geez Unicode1" w:cs="Nyala"/>
                          <w:szCs w:val="24"/>
                        </w:rPr>
                        <w:t>በጥቂቱ</w:t>
                      </w: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937C5F">
                        <w:rPr>
                          <w:rFonts w:ascii="Power Geez Unicode1" w:hAnsi="Power Geez Unicode1"/>
                          <w:b/>
                          <w:bCs/>
                          <w:szCs w:val="24"/>
                        </w:rPr>
                        <w:t>(4)</w:t>
                      </w: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      </w:t>
                      </w:r>
                    </w:p>
                    <w:p w:rsidR="00153D8A" w:rsidRPr="00937C5F" w:rsidRDefault="00153D8A" w:rsidP="00937C5F">
                      <w:pPr>
                        <w:spacing w:after="0" w:line="360" w:lineRule="auto"/>
                        <w:rPr>
                          <w:rFonts w:ascii="Power Geez Unicode1" w:hAnsi="Power Geez Unicode1"/>
                          <w:szCs w:val="24"/>
                        </w:rPr>
                      </w:pP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   </w:t>
                      </w:r>
                      <w:r>
                        <w:rPr>
                          <w:rFonts w:ascii="Power Geez Unicode1" w:hAnsi="Power Geez Unicode1"/>
                          <w:szCs w:val="24"/>
                        </w:rPr>
                        <w:t xml:space="preserve">     </w:t>
                      </w: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937C5F">
                        <w:rPr>
                          <w:rFonts w:ascii="Power Geez Unicode1" w:hAnsi="Power Geez Unicode1" w:cs="Nyala"/>
                          <w:szCs w:val="24"/>
                        </w:rPr>
                        <w:t>በአፍንጫ</w:t>
                      </w: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937C5F">
                        <w:rPr>
                          <w:rFonts w:ascii="Power Geez Unicode1" w:hAnsi="Power Geez Unicode1" w:cs="Nyala"/>
                          <w:szCs w:val="24"/>
                        </w:rPr>
                        <w:t>በሚገባ</w:t>
                      </w: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937C5F">
                        <w:rPr>
                          <w:rFonts w:ascii="Power Geez Unicode1" w:hAnsi="Power Geez Unicode1" w:cs="Nyala"/>
                          <w:szCs w:val="24"/>
                        </w:rPr>
                        <w:t>ቱቦ</w:t>
                      </w: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937C5F">
                        <w:rPr>
                          <w:rFonts w:ascii="Power Geez Unicode1" w:hAnsi="Power Geez Unicode1" w:cs="Nyala"/>
                          <w:szCs w:val="24"/>
                        </w:rPr>
                        <w:t>ወይም</w:t>
                      </w: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937C5F">
                        <w:rPr>
                          <w:rFonts w:ascii="Power Geez Unicode1" w:hAnsi="Power Geez Unicode1" w:cs="Nyala"/>
                          <w:szCs w:val="24"/>
                        </w:rPr>
                        <w:t>በደም</w:t>
                      </w: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937C5F">
                        <w:rPr>
                          <w:rFonts w:ascii="Power Geez Unicode1" w:hAnsi="Power Geez Unicode1" w:cs="Nyala"/>
                          <w:szCs w:val="24"/>
                        </w:rPr>
                        <w:t>ስር</w:t>
                      </w: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937C5F">
                        <w:rPr>
                          <w:rFonts w:ascii="Power Geez Unicode1" w:hAnsi="Power Geez Unicode1" w:cs="Nyala"/>
                          <w:szCs w:val="24"/>
                        </w:rPr>
                        <w:t>ምግብ</w:t>
                      </w: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937C5F">
                        <w:rPr>
                          <w:rFonts w:ascii="Power Geez Unicode1" w:hAnsi="Power Geez Unicode1" w:cs="Nyala"/>
                          <w:szCs w:val="24"/>
                        </w:rPr>
                        <w:t>እወስዳለሁ</w:t>
                      </w: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 (</w:t>
                      </w:r>
                      <w:r w:rsidRPr="00937C5F">
                        <w:rPr>
                          <w:rFonts w:ascii="Power Geez Unicode1" w:hAnsi="Power Geez Unicode1" w:cs="Nyala"/>
                          <w:szCs w:val="24"/>
                        </w:rPr>
                        <w:t>ግሉኮስን</w:t>
                      </w: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937C5F">
                        <w:rPr>
                          <w:rFonts w:ascii="Power Geez Unicode1" w:hAnsi="Power Geez Unicode1" w:cs="Nyala"/>
                          <w:szCs w:val="24"/>
                        </w:rPr>
                        <w:t>አይጨምርም</w:t>
                      </w: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) </w:t>
                      </w:r>
                      <w:r w:rsidRPr="00937C5F">
                        <w:rPr>
                          <w:rFonts w:ascii="Power Geez Unicode1" w:hAnsi="Power Geez Unicode1"/>
                          <w:b/>
                          <w:bCs/>
                          <w:szCs w:val="24"/>
                        </w:rPr>
                        <w:t>(0)</w:t>
                      </w:r>
                      <w:r w:rsidRPr="00937C5F">
                        <w:rPr>
                          <w:rFonts w:ascii="Power Geez Unicode1" w:hAnsi="Power Geez Unicode1"/>
                          <w:szCs w:val="24"/>
                        </w:rPr>
                        <w:t xml:space="preserve">  </w:t>
                      </w:r>
                    </w:p>
                    <w:p w:rsidR="00153D8A" w:rsidRPr="00937C5F" w:rsidRDefault="00153D8A" w:rsidP="00937C5F">
                      <w:pPr>
                        <w:spacing w:after="0" w:line="276" w:lineRule="auto"/>
                        <w:rPr>
                          <w:rFonts w:ascii="Power Geez Unicode1" w:hAnsi="Power Geez Unicode1"/>
                          <w:szCs w:val="24"/>
                        </w:rPr>
                      </w:pPr>
                    </w:p>
                    <w:p w:rsidR="00153D8A" w:rsidRPr="00937C5F" w:rsidRDefault="00153D8A" w:rsidP="00937C5F">
                      <w:pPr>
                        <w:spacing w:after="0" w:line="276" w:lineRule="auto"/>
                        <w:rPr>
                          <w:rFonts w:ascii="Power Geez Unicode1" w:hAnsi="Power Geez Unicode1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52D95" w:rsidRDefault="00552D95" w:rsidP="00F82326">
      <w:pPr>
        <w:jc w:val="both"/>
        <w:rPr>
          <w:rFonts w:ascii="Ebrima" w:hAnsi="Ebrima" w:cs="Ebrima"/>
          <w:b/>
          <w:bCs/>
          <w:sz w:val="28"/>
          <w:szCs w:val="28"/>
          <w:u w:val="single"/>
        </w:rPr>
      </w:pPr>
    </w:p>
    <w:p w:rsidR="00552D95" w:rsidRDefault="00037EF8" w:rsidP="00F82326">
      <w:pPr>
        <w:jc w:val="both"/>
        <w:rPr>
          <w:rFonts w:ascii="Ebrima" w:hAnsi="Ebrima" w:cs="Ebrima"/>
          <w:b/>
          <w:bCs/>
          <w:sz w:val="28"/>
          <w:szCs w:val="28"/>
          <w:u w:val="single"/>
        </w:rPr>
      </w:pPr>
      <w:r>
        <w:rPr>
          <w:rFonts w:ascii="Ebrima" w:hAnsi="Ebrima" w:cs="Ebrima"/>
          <w:b/>
          <w:bCs/>
          <w:noProof/>
          <w:sz w:val="28"/>
          <w:szCs w:val="28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38741D4" wp14:editId="56F53BA1">
                <wp:simplePos x="0" y="0"/>
                <wp:positionH relativeFrom="column">
                  <wp:posOffset>3917950</wp:posOffset>
                </wp:positionH>
                <wp:positionV relativeFrom="paragraph">
                  <wp:posOffset>31750</wp:posOffset>
                </wp:positionV>
                <wp:extent cx="298450" cy="158750"/>
                <wp:effectExtent l="0" t="0" r="25400" b="1270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158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8AEDAA" id="Rectangle 26" o:spid="_x0000_s1026" style="position:absolute;margin-left:308.5pt;margin-top:2.5pt;width:23.5pt;height:12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" fillcolor="white [3201]" strokecolor="black [3200]" strokeweight="1pt"/>
            </w:pict>
          </mc:Fallback>
        </mc:AlternateContent>
      </w:r>
      <w:r>
        <w:rPr>
          <w:rFonts w:ascii="Ebrima" w:hAnsi="Ebrima" w:cs="Ebrima"/>
          <w:b/>
          <w:bCs/>
          <w:noProof/>
          <w:sz w:val="28"/>
          <w:szCs w:val="28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8FD729F" wp14:editId="4E22FD27">
                <wp:simplePos x="0" y="0"/>
                <wp:positionH relativeFrom="column">
                  <wp:posOffset>1936750</wp:posOffset>
                </wp:positionH>
                <wp:positionV relativeFrom="paragraph">
                  <wp:posOffset>31750</wp:posOffset>
                </wp:positionV>
                <wp:extent cx="298450" cy="158750"/>
                <wp:effectExtent l="0" t="0" r="25400" b="1270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158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A7B3B6" id="Rectangle 22" o:spid="_x0000_s1026" style="position:absolute;margin-left:152.5pt;margin-top:2.5pt;width:23.5pt;height:12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" fillcolor="white [3201]" strokecolor="black [3200]" strokeweight="1pt"/>
            </w:pict>
          </mc:Fallback>
        </mc:AlternateContent>
      </w:r>
      <w:r>
        <w:rPr>
          <w:rFonts w:ascii="Ebrima" w:hAnsi="Ebrima" w:cs="Ebrima"/>
          <w:b/>
          <w:bCs/>
          <w:noProof/>
          <w:sz w:val="28"/>
          <w:szCs w:val="28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99ADF97" wp14:editId="05806B1E">
                <wp:simplePos x="0" y="0"/>
                <wp:positionH relativeFrom="column">
                  <wp:posOffset>298450</wp:posOffset>
                </wp:positionH>
                <wp:positionV relativeFrom="paragraph">
                  <wp:posOffset>31750</wp:posOffset>
                </wp:positionV>
                <wp:extent cx="298450" cy="158750"/>
                <wp:effectExtent l="0" t="0" r="25400" b="1270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158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F1287D" id="Rectangle 19" o:spid="_x0000_s1026" style="position:absolute;margin-left:23.5pt;margin-top:2.5pt;width:23.5pt;height:12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" fillcolor="white [3201]" strokecolor="black [3200]" strokeweight="1pt"/>
            </w:pict>
          </mc:Fallback>
        </mc:AlternateContent>
      </w:r>
    </w:p>
    <w:p w:rsidR="00552D95" w:rsidRDefault="002865C7" w:rsidP="00F82326">
      <w:pPr>
        <w:jc w:val="both"/>
        <w:rPr>
          <w:rFonts w:ascii="Ebrima" w:hAnsi="Ebrima" w:cs="Ebrima"/>
          <w:b/>
          <w:bCs/>
          <w:sz w:val="28"/>
          <w:szCs w:val="28"/>
          <w:u w:val="single"/>
        </w:rPr>
      </w:pPr>
      <w:r>
        <w:rPr>
          <w:rFonts w:ascii="Ebrima" w:hAnsi="Ebrima" w:cs="Ebrima"/>
          <w:b/>
          <w:bCs/>
          <w:noProof/>
          <w:sz w:val="28"/>
          <w:szCs w:val="28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30AF1B6C" wp14:editId="48BBC1E5">
                <wp:simplePos x="0" y="0"/>
                <wp:positionH relativeFrom="column">
                  <wp:posOffset>298450</wp:posOffset>
                </wp:positionH>
                <wp:positionV relativeFrom="paragraph">
                  <wp:posOffset>206375</wp:posOffset>
                </wp:positionV>
                <wp:extent cx="298450" cy="158750"/>
                <wp:effectExtent l="0" t="0" r="25400" b="1270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158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66FDC6" id="Rectangle 21" o:spid="_x0000_s1026" style="position:absolute;margin-left:23.5pt;margin-top:16.25pt;width:23.5pt;height:12.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" fillcolor="white [3201]" strokecolor="black [3200]" strokeweight="1pt"/>
            </w:pict>
          </mc:Fallback>
        </mc:AlternateContent>
      </w:r>
    </w:p>
    <w:p w:rsidR="00552D95" w:rsidRDefault="002865C7" w:rsidP="00F82326">
      <w:pPr>
        <w:jc w:val="both"/>
        <w:rPr>
          <w:rFonts w:ascii="Ebrima" w:hAnsi="Ebrima" w:cs="Ebrima"/>
          <w:b/>
          <w:bCs/>
          <w:sz w:val="28"/>
          <w:szCs w:val="28"/>
          <w:u w:val="single"/>
        </w:rPr>
      </w:pPr>
      <w:r>
        <w:rPr>
          <w:rFonts w:ascii="Ebrima" w:hAnsi="Ebrima" w:cs="Ebrima"/>
          <w:b/>
          <w:bCs/>
          <w:noProof/>
          <w:sz w:val="28"/>
          <w:szCs w:val="28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55A9ADA6" wp14:editId="35860161">
                <wp:simplePos x="0" y="0"/>
                <wp:positionH relativeFrom="column">
                  <wp:posOffset>298450</wp:posOffset>
                </wp:positionH>
                <wp:positionV relativeFrom="paragraph">
                  <wp:posOffset>132715</wp:posOffset>
                </wp:positionV>
                <wp:extent cx="298450" cy="158750"/>
                <wp:effectExtent l="0" t="0" r="25400" b="1270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158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A80437" id="Rectangle 23" o:spid="_x0000_s1026" style="position:absolute;margin-left:23.5pt;margin-top:10.45pt;width:23.5pt;height:12.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" fillcolor="white [3201]" strokecolor="black [3200]" strokeweight="1pt"/>
            </w:pict>
          </mc:Fallback>
        </mc:AlternateContent>
      </w:r>
    </w:p>
    <w:p w:rsidR="00552D95" w:rsidRDefault="002427E6" w:rsidP="00F82326">
      <w:pPr>
        <w:jc w:val="both"/>
        <w:rPr>
          <w:rFonts w:ascii="Ebrima" w:hAnsi="Ebrima" w:cs="Ebrima"/>
          <w:b/>
          <w:bCs/>
          <w:sz w:val="28"/>
          <w:szCs w:val="28"/>
          <w:u w:val="single"/>
        </w:rPr>
      </w:pPr>
      <w:r>
        <w:rPr>
          <w:rFonts w:ascii="Ebrima" w:hAnsi="Ebrima" w:cs="Ebrima"/>
          <w:b/>
          <w:bCs/>
          <w:noProof/>
          <w:sz w:val="28"/>
          <w:szCs w:val="28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4DBA325" wp14:editId="590EA26C">
                <wp:simplePos x="0" y="0"/>
                <wp:positionH relativeFrom="column">
                  <wp:posOffset>298450</wp:posOffset>
                </wp:positionH>
                <wp:positionV relativeFrom="paragraph">
                  <wp:posOffset>288290</wp:posOffset>
                </wp:positionV>
                <wp:extent cx="298450" cy="158750"/>
                <wp:effectExtent l="0" t="0" r="25400" b="1270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158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5208B5" id="Rectangle 25" o:spid="_x0000_s1026" style="position:absolute;margin-left:23.5pt;margin-top:22.7pt;width:23.5pt;height:12.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" fillcolor="white [3201]" strokecolor="black [3200]" strokeweight="1pt"/>
            </w:pict>
          </mc:Fallback>
        </mc:AlternateContent>
      </w:r>
      <w:r w:rsidR="002865C7">
        <w:rPr>
          <w:rFonts w:ascii="Ebrima" w:hAnsi="Ebrima" w:cs="Ebrima"/>
          <w:b/>
          <w:bCs/>
          <w:noProof/>
          <w:sz w:val="28"/>
          <w:szCs w:val="28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04A98B9E" wp14:editId="775DCF03">
                <wp:simplePos x="0" y="0"/>
                <wp:positionH relativeFrom="column">
                  <wp:posOffset>298450</wp:posOffset>
                </wp:positionH>
                <wp:positionV relativeFrom="paragraph">
                  <wp:posOffset>8890</wp:posOffset>
                </wp:positionV>
                <wp:extent cx="298450" cy="158750"/>
                <wp:effectExtent l="0" t="0" r="25400" b="1270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158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A147C6" id="Rectangle 24" o:spid="_x0000_s1026" style="position:absolute;margin-left:23.5pt;margin-top:.7pt;width:23.5pt;height:12.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" fillcolor="white [3201]" strokecolor="black [3200]" strokeweight="1pt"/>
            </w:pict>
          </mc:Fallback>
        </mc:AlternateContent>
      </w:r>
    </w:p>
    <w:p w:rsidR="00552D95" w:rsidRDefault="00552D95" w:rsidP="00F82326">
      <w:pPr>
        <w:jc w:val="both"/>
        <w:rPr>
          <w:rFonts w:ascii="Ebrima" w:hAnsi="Ebrima" w:cs="Ebrima"/>
          <w:b/>
          <w:bCs/>
          <w:sz w:val="28"/>
          <w:szCs w:val="28"/>
          <w:u w:val="single"/>
        </w:rPr>
      </w:pPr>
    </w:p>
    <w:p w:rsidR="00552D95" w:rsidRDefault="002865C7" w:rsidP="00F82326">
      <w:pPr>
        <w:jc w:val="both"/>
        <w:rPr>
          <w:rFonts w:ascii="Ebrima" w:hAnsi="Ebrima" w:cs="Ebrima"/>
          <w:b/>
          <w:bCs/>
          <w:sz w:val="28"/>
          <w:szCs w:val="28"/>
          <w:u w:val="single"/>
        </w:rPr>
      </w:pPr>
      <w:r>
        <w:rPr>
          <w:rFonts w:ascii="Ebrima" w:hAnsi="Ebrima" w:cs="Ebrima"/>
          <w:b/>
          <w:bCs/>
          <w:noProof/>
          <w:sz w:val="28"/>
          <w:szCs w:val="28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46547DE2" wp14:editId="326E28E2">
                <wp:simplePos x="0" y="0"/>
                <wp:positionH relativeFrom="column">
                  <wp:posOffset>298450</wp:posOffset>
                </wp:positionH>
                <wp:positionV relativeFrom="paragraph">
                  <wp:posOffset>128905</wp:posOffset>
                </wp:positionV>
                <wp:extent cx="298450" cy="158750"/>
                <wp:effectExtent l="0" t="0" r="25400" b="1270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158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63E3D5" id="Rectangle 27" o:spid="_x0000_s1026" style="position:absolute;margin-left:23.5pt;margin-top:10.15pt;width:23.5pt;height:12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" fillcolor="white [3201]" strokecolor="black [3200]" strokeweight="1pt"/>
            </w:pict>
          </mc:Fallback>
        </mc:AlternateContent>
      </w:r>
    </w:p>
    <w:p w:rsidR="008166B5" w:rsidRDefault="002427E6" w:rsidP="00F82326">
      <w:pPr>
        <w:jc w:val="both"/>
        <w:rPr>
          <w:rFonts w:ascii="Ebrima" w:hAnsi="Ebrima" w:cs="Ebrima"/>
          <w:b/>
          <w:bCs/>
          <w:sz w:val="28"/>
          <w:szCs w:val="28"/>
          <w:u w:val="single"/>
        </w:rPr>
      </w:pPr>
      <w:r>
        <w:rPr>
          <w:rFonts w:ascii="Ebrima" w:hAnsi="Ebrima" w:cs="Ebrima"/>
          <w:b/>
          <w:bCs/>
          <w:noProof/>
          <w:sz w:val="28"/>
          <w:szCs w:val="28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1F0F7AA" wp14:editId="0459FB7E">
                <wp:simplePos x="0" y="0"/>
                <wp:positionH relativeFrom="column">
                  <wp:posOffset>298450</wp:posOffset>
                </wp:positionH>
                <wp:positionV relativeFrom="paragraph">
                  <wp:posOffset>29845</wp:posOffset>
                </wp:positionV>
                <wp:extent cx="298450" cy="158750"/>
                <wp:effectExtent l="0" t="0" r="25400" b="1270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158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A52C47" id="Rectangle 28" o:spid="_x0000_s1026" style="position:absolute;margin-left:23.5pt;margin-top:2.35pt;width:23.5pt;height:12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" fillcolor="white [3201]" strokecolor="black [3200]" strokeweight="1pt"/>
            </w:pict>
          </mc:Fallback>
        </mc:AlternateContent>
      </w:r>
    </w:p>
    <w:p w:rsidR="00796225" w:rsidRDefault="00D212C9" w:rsidP="00F82326">
      <w:pPr>
        <w:jc w:val="both"/>
        <w:rPr>
          <w:rFonts w:ascii="Ebrima" w:hAnsi="Ebrima" w:cs="Ebrima"/>
          <w:b/>
          <w:bCs/>
          <w:sz w:val="28"/>
          <w:szCs w:val="28"/>
          <w:u w:val="single"/>
        </w:rPr>
      </w:pPr>
      <w:r>
        <w:rPr>
          <w:rFonts w:ascii="Ebrima" w:hAnsi="Ebrima" w:cs="Ebrima"/>
          <w:b/>
          <w:bCs/>
          <w:noProof/>
          <w:sz w:val="28"/>
          <w:szCs w:val="28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4B94B1FE" wp14:editId="4718C708">
                <wp:simplePos x="0" y="0"/>
                <wp:positionH relativeFrom="margin">
                  <wp:posOffset>0</wp:posOffset>
                </wp:positionH>
                <wp:positionV relativeFrom="paragraph">
                  <wp:posOffset>248920</wp:posOffset>
                </wp:positionV>
                <wp:extent cx="6029325" cy="3016250"/>
                <wp:effectExtent l="0" t="0" r="28575" b="12700"/>
                <wp:wrapNone/>
                <wp:docPr id="192594162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301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3D8A" w:rsidRPr="00065B6E" w:rsidRDefault="00153D8A" w:rsidP="00BD7177">
                            <w:pPr>
                              <w:spacing w:after="0" w:line="276" w:lineRule="auto"/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  <w:u w:val="single"/>
                              </w:rPr>
                            </w:pPr>
                            <w:r w:rsidRPr="00815D5C"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  <w:u w:val="single"/>
                              </w:rPr>
                              <w:t>ሳጥን</w:t>
                            </w:r>
                            <w:r w:rsidRPr="00815D5C">
                              <w:rPr>
                                <w:rFonts w:ascii="Power Geez Unicode1" w:hAnsi="Power Geez Unicode1"/>
                                <w:b/>
                                <w:bCs/>
                                <w:szCs w:val="24"/>
                                <w:u w:val="single"/>
                              </w:rPr>
                              <w:t xml:space="preserve"> 3:</w:t>
                            </w:r>
                            <w:r w:rsidRPr="00065B6E">
                              <w:rPr>
                                <w:rFonts w:ascii="Power Geez Unicode1" w:hAnsi="Power Geez Unicode1"/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  <w:r w:rsidRPr="00065B6E"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  <w:u w:val="single"/>
                              </w:rPr>
                              <w:t>አመጋገብን</w:t>
                            </w:r>
                            <w:r w:rsidRPr="00065B6E">
                              <w:rPr>
                                <w:rFonts w:ascii="Power Geez Unicode1" w:hAnsi="Power Geez Unicode1"/>
                                <w:b/>
                                <w:bCs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065B6E"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  <w:u w:val="single"/>
                              </w:rPr>
                              <w:t>የሚጎዱ</w:t>
                            </w:r>
                            <w:r w:rsidRPr="00065B6E">
                              <w:rPr>
                                <w:rFonts w:ascii="Power Geez Unicode1" w:hAnsi="Power Geez Unicode1"/>
                                <w:b/>
                                <w:bCs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065B6E"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  <w:u w:val="single"/>
                              </w:rPr>
                              <w:t>የህመም</w:t>
                            </w:r>
                            <w:r w:rsidRPr="00065B6E">
                              <w:rPr>
                                <w:rFonts w:ascii="Power Geez Unicode1" w:hAnsi="Power Geez Unicode1"/>
                                <w:b/>
                                <w:bCs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065B6E"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  <w:u w:val="single"/>
                              </w:rPr>
                              <w:t>ምልክቶች</w:t>
                            </w:r>
                          </w:p>
                          <w:p w:rsidR="00153D8A" w:rsidRPr="00065B6E" w:rsidRDefault="00153D8A" w:rsidP="00894EFB">
                            <w:pPr>
                              <w:spacing w:after="0" w:line="276" w:lineRule="auto"/>
                              <w:rPr>
                                <w:rFonts w:ascii="Power Geez Unicode1" w:hAnsi="Power Geez Unicode1" w:cs="Nyala"/>
                                <w:bCs/>
                                <w:szCs w:val="24"/>
                              </w:rPr>
                            </w:pPr>
                            <w:r w:rsidRPr="00065B6E">
                              <w:rPr>
                                <w:rFonts w:ascii="Power Geez Unicode1" w:hAnsi="Power Geez Unicode1" w:cs="Nyala"/>
                                <w:bCs/>
                                <w:szCs w:val="24"/>
                              </w:rPr>
                              <w:t xml:space="preserve">ባለፉት 2 ሳምንት፣ በቂ ምግብ እንዳልወስድ ያደረጉኝ ችግሮች/ምክንያቶች (ማሳሳቢያ፡ ከአንድ በላይ ምርጫ ሊኖር ይችላል) (ከፍተኛ ነጥብ በድምር = </w:t>
                            </w:r>
                            <w:r w:rsidRPr="00065B6E"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</w:rPr>
                              <w:t>24</w:t>
                            </w:r>
                            <w:r w:rsidRPr="00065B6E">
                              <w:rPr>
                                <w:rFonts w:ascii="Power Geez Unicode1" w:hAnsi="Power Geez Unicode1" w:cs="Nyala"/>
                                <w:bCs/>
                                <w:szCs w:val="24"/>
                              </w:rPr>
                              <w:t>)</w:t>
                            </w:r>
                          </w:p>
                          <w:p w:rsidR="00153D8A" w:rsidRPr="00065B6E" w:rsidRDefault="00153D8A" w:rsidP="00894EFB">
                            <w:pPr>
                              <w:spacing w:after="0" w:line="360" w:lineRule="auto"/>
                              <w:rPr>
                                <w:rFonts w:ascii="Power Geez Unicode1" w:hAnsi="Power Geez Unicode1" w:cs="Nyala"/>
                                <w:szCs w:val="24"/>
                              </w:rPr>
                            </w:pPr>
                            <w:r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      </w:t>
                            </w:r>
                            <w:r w:rsidRPr="00065B6E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ምንም የአመጋገብ ችግር አላጋጠመኝም </w:t>
                            </w:r>
                            <w:r w:rsidRPr="00065B6E"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</w:rPr>
                              <w:t>(0)</w:t>
                            </w:r>
                            <w:r w:rsidRPr="00065B6E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     </w:t>
                            </w:r>
                            <w:r w:rsidRPr="00065B6E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የምግብ ፍላጎት የለኝም </w:t>
                            </w:r>
                            <w:r w:rsidRPr="00065B6E"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</w:rPr>
                              <w:t>(3)</w:t>
                            </w:r>
                          </w:p>
                          <w:p w:rsidR="00153D8A" w:rsidRPr="00065B6E" w:rsidRDefault="00153D8A" w:rsidP="00894EFB">
                            <w:pPr>
                              <w:spacing w:after="0" w:line="360" w:lineRule="auto"/>
                              <w:rPr>
                                <w:rFonts w:ascii="Power Geez Unicode1" w:hAnsi="Power Geez Unicode1" w:cs="Nyala"/>
                                <w:szCs w:val="24"/>
                              </w:rPr>
                            </w:pPr>
                            <w:r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      </w:t>
                            </w:r>
                            <w:r w:rsidRPr="00065B6E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ማቅለሽለሽ </w:t>
                            </w:r>
                            <w:r w:rsidRPr="00065B6E"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</w:rPr>
                              <w:t>(1)</w:t>
                            </w:r>
                            <w:r w:rsidRPr="00065B6E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                                </w:t>
                            </w:r>
                            <w:r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    </w:t>
                            </w:r>
                            <w:r w:rsidRPr="00065B6E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ማስታወክ </w:t>
                            </w:r>
                            <w:r w:rsidRPr="00065B6E"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</w:rPr>
                              <w:t>(3)</w:t>
                            </w:r>
                          </w:p>
                          <w:p w:rsidR="00153D8A" w:rsidRPr="00065B6E" w:rsidRDefault="00153D8A" w:rsidP="00894EFB">
                            <w:pPr>
                              <w:spacing w:after="0" w:line="360" w:lineRule="auto"/>
                              <w:rPr>
                                <w:rFonts w:ascii="Power Geez Unicode1" w:hAnsi="Power Geez Unicode1" w:cs="Nyala"/>
                                <w:szCs w:val="24"/>
                              </w:rPr>
                            </w:pPr>
                            <w:r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      </w:t>
                            </w:r>
                            <w:r w:rsidRPr="00065B6E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የሆድ ድርቀት </w:t>
                            </w:r>
                            <w:r w:rsidRPr="00065B6E"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</w:rPr>
                              <w:t>(1)</w:t>
                            </w:r>
                            <w:r w:rsidRPr="00065B6E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                             </w:t>
                            </w:r>
                            <w:r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    </w:t>
                            </w:r>
                            <w:r w:rsidRPr="00065B6E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ተቅማጥ </w:t>
                            </w:r>
                            <w:r w:rsidRPr="00065B6E"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</w:rPr>
                              <w:t>(3)</w:t>
                            </w:r>
                          </w:p>
                          <w:p w:rsidR="00153D8A" w:rsidRPr="00065B6E" w:rsidRDefault="00153D8A" w:rsidP="00894EFB">
                            <w:pPr>
                              <w:spacing w:after="0" w:line="360" w:lineRule="auto"/>
                              <w:rPr>
                                <w:rFonts w:ascii="Power Geez Unicode1" w:hAnsi="Power Geez Unicode1" w:cs="Nyala"/>
                                <w:szCs w:val="24"/>
                              </w:rPr>
                            </w:pPr>
                            <w:r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      </w:t>
                            </w:r>
                            <w:r w:rsidRPr="00065B6E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የአፍ ውስጥ ቁስለት </w:t>
                            </w:r>
                            <w:r w:rsidRPr="00065B6E"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</w:rPr>
                              <w:t>(2)</w:t>
                            </w:r>
                            <w:r w:rsidRPr="00065B6E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    </w:t>
                            </w:r>
                            <w:r w:rsidRPr="00065B6E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የአፍ ድርቀት </w:t>
                            </w:r>
                            <w:r w:rsidRPr="00065B6E"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</w:rPr>
                              <w:t>(1)</w:t>
                            </w:r>
                            <w:r w:rsidRPr="00065B6E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      </w:t>
                            </w:r>
                          </w:p>
                          <w:p w:rsidR="00153D8A" w:rsidRPr="00065B6E" w:rsidRDefault="00153D8A" w:rsidP="00894EFB">
                            <w:pPr>
                              <w:spacing w:after="0" w:line="360" w:lineRule="auto"/>
                              <w:rPr>
                                <w:rFonts w:ascii="Power Geez Unicode1" w:hAnsi="Power Geez Unicode1" w:cs="Nyala"/>
                                <w:szCs w:val="24"/>
                              </w:rPr>
                            </w:pPr>
                            <w:r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      </w:t>
                            </w:r>
                            <w:r w:rsidRPr="00065B6E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የምግቡ ጣዕም አይታወቀኝም </w:t>
                            </w:r>
                            <w:r w:rsidRPr="00065B6E"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</w:rPr>
                              <w:t>(1)</w:t>
                            </w:r>
                            <w:r w:rsidRPr="00065B6E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    </w:t>
                            </w:r>
                            <w:r w:rsidRPr="00065B6E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የምግቡ ሽታ አይታወቀኝም </w:t>
                            </w:r>
                            <w:r w:rsidRPr="00065B6E"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</w:rPr>
                              <w:t>(1)</w:t>
                            </w:r>
                          </w:p>
                          <w:p w:rsidR="00153D8A" w:rsidRPr="00065B6E" w:rsidRDefault="00153D8A" w:rsidP="00894EFB">
                            <w:pPr>
                              <w:spacing w:after="0" w:line="360" w:lineRule="auto"/>
                              <w:rPr>
                                <w:rFonts w:ascii="Power Geez Unicode1" w:hAnsi="Power Geez Unicode1" w:cs="Nyala"/>
                                <w:szCs w:val="24"/>
                              </w:rPr>
                            </w:pPr>
                            <w:r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      </w:t>
                            </w:r>
                            <w:r w:rsidRPr="00065B6E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በጥቂት ምግብ ቶሎ እጠግባለሁ </w:t>
                            </w:r>
                            <w:r w:rsidRPr="00065B6E"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</w:rPr>
                              <w:t>(1)</w:t>
                            </w:r>
                            <w:r w:rsidRPr="00065B6E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               </w:t>
                            </w:r>
                            <w:r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    </w:t>
                            </w:r>
                            <w:r w:rsidRPr="00065B6E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ምግብ ለመዋጥ እቸገራለሁ </w:t>
                            </w:r>
                            <w:r w:rsidRPr="00065B6E"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</w:rPr>
                              <w:t>(2)</w:t>
                            </w:r>
                          </w:p>
                          <w:p w:rsidR="00153D8A" w:rsidRPr="00065B6E" w:rsidRDefault="00153D8A" w:rsidP="00894EFB">
                            <w:pPr>
                              <w:spacing w:after="0" w:line="360" w:lineRule="auto"/>
                              <w:rPr>
                                <w:rFonts w:ascii="Power Geez Unicode1" w:hAnsi="Power Geez Unicode1" w:cs="Nyala"/>
                                <w:szCs w:val="24"/>
                              </w:rPr>
                            </w:pPr>
                            <w:r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      </w:t>
                            </w:r>
                            <w:r w:rsidRPr="00065B6E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ከፍተኛ ድካም አለኝ </w:t>
                            </w:r>
                            <w:r w:rsidRPr="00065B6E"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</w:rPr>
                              <w:t>(1)</w:t>
                            </w:r>
                            <w:r w:rsidRPr="00065B6E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    </w:t>
                            </w:r>
                            <w:r w:rsidRPr="00065B6E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ህመም ስለሚያመኝ (ካለ፣ የት?) </w:t>
                            </w:r>
                            <w:r w:rsidRPr="00065B6E"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</w:rPr>
                              <w:t>(3)</w:t>
                            </w:r>
                          </w:p>
                          <w:p w:rsidR="00153D8A" w:rsidRPr="00065B6E" w:rsidRDefault="00153D8A" w:rsidP="00894EFB">
                            <w:pPr>
                              <w:spacing w:after="0" w:line="360" w:lineRule="auto"/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</w:rPr>
                            </w:pPr>
                            <w:r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      </w:t>
                            </w:r>
                            <w:r w:rsidRPr="00065B6E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ተጨማሪ ካለ ይጠቀሱ (ለምሳሌ፡</w:t>
                            </w:r>
                            <w:r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 </w:t>
                            </w:r>
                            <w:r w:rsidRPr="00065B6E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የጥርስ ችግር፣ </w:t>
                            </w:r>
                            <w:r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ድባቴ</w:t>
                            </w:r>
                            <w:r w:rsidRPr="00065B6E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) </w:t>
                            </w:r>
                            <w:r w:rsidRPr="00065B6E"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</w:rPr>
                              <w:t>(1)</w:t>
                            </w:r>
                          </w:p>
                          <w:p w:rsidR="00153D8A" w:rsidRDefault="00153D8A" w:rsidP="00BD7177">
                            <w:pPr>
                              <w:spacing w:after="0" w:line="276" w:lineRule="auto"/>
                              <w:rPr>
                                <w:rFonts w:ascii="Power Geez Unicode1" w:hAnsi="Power Geez Unicode1" w:cs="Nya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153D8A" w:rsidRDefault="00153D8A" w:rsidP="00BD7177">
                            <w:pPr>
                              <w:spacing w:after="0" w:line="276" w:lineRule="auto"/>
                              <w:rPr>
                                <w:rFonts w:ascii="Power Geez Unicode1" w:hAnsi="Power Geez Unicode1" w:cs="Nya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153D8A" w:rsidRPr="00BF4726" w:rsidRDefault="00153D8A" w:rsidP="00BD7177">
                            <w:pPr>
                              <w:spacing w:after="0" w:line="276" w:lineRule="auto"/>
                              <w:rPr>
                                <w:rFonts w:ascii="Power Geez Unicode1" w:hAnsi="Power Geez Unicode1" w:cs="Nyala"/>
                                <w:sz w:val="24"/>
                                <w:szCs w:val="24"/>
                              </w:rPr>
                            </w:pPr>
                          </w:p>
                          <w:p w:rsidR="00153D8A" w:rsidRPr="00BF4726" w:rsidRDefault="00153D8A" w:rsidP="00BF4726">
                            <w:pPr>
                              <w:spacing w:after="0"/>
                              <w:jc w:val="center"/>
                              <w:rPr>
                                <w:rFonts w:ascii="Power Geez Unicode1" w:hAnsi="Power Geez Unicode1" w:cs="Nyala"/>
                              </w:rPr>
                            </w:pPr>
                          </w:p>
                          <w:p w:rsidR="00153D8A" w:rsidRPr="00BF4726" w:rsidRDefault="00153D8A" w:rsidP="00BF4726">
                            <w:pPr>
                              <w:spacing w:after="0"/>
                              <w:jc w:val="center"/>
                              <w:rPr>
                                <w:rFonts w:ascii="Power Geez Unicode1" w:hAnsi="Power Geez Unicode1" w:cs="Nyala"/>
                              </w:rPr>
                            </w:pPr>
                          </w:p>
                          <w:p w:rsidR="00153D8A" w:rsidRPr="00BF4726" w:rsidRDefault="00153D8A" w:rsidP="00BF4726">
                            <w:pPr>
                              <w:spacing w:after="0"/>
                              <w:jc w:val="center"/>
                              <w:rPr>
                                <w:rFonts w:ascii="Power Geez Unicode1" w:hAnsi="Power Geez Unicode1" w:cs="Nyala"/>
                              </w:rPr>
                            </w:pPr>
                          </w:p>
                          <w:p w:rsidR="00153D8A" w:rsidRPr="00BF4726" w:rsidRDefault="00153D8A" w:rsidP="00BF4726">
                            <w:pPr>
                              <w:spacing w:after="0"/>
                              <w:jc w:val="center"/>
                              <w:rPr>
                                <w:rFonts w:ascii="Power Geez Unicode1" w:hAnsi="Power Geez Unicode1" w:cs="Nyala"/>
                              </w:rPr>
                            </w:pPr>
                          </w:p>
                          <w:p w:rsidR="00153D8A" w:rsidRPr="00BF4726" w:rsidRDefault="00153D8A" w:rsidP="00BF4726">
                            <w:pPr>
                              <w:spacing w:after="0"/>
                              <w:jc w:val="center"/>
                              <w:rPr>
                                <w:rFonts w:ascii="Power Geez Unicode1" w:hAnsi="Power Geez Unicode1" w:cs="Nyala"/>
                              </w:rPr>
                            </w:pPr>
                          </w:p>
                          <w:p w:rsidR="00153D8A" w:rsidRPr="00BF4726" w:rsidRDefault="00153D8A" w:rsidP="00BF4726">
                            <w:pPr>
                              <w:spacing w:after="0"/>
                              <w:jc w:val="center"/>
                              <w:rPr>
                                <w:rFonts w:ascii="Power Geez Unicode1" w:hAnsi="Power Geez Unicode1" w:cs="Nyala"/>
                              </w:rPr>
                            </w:pPr>
                          </w:p>
                          <w:p w:rsidR="00153D8A" w:rsidRPr="00BF4726" w:rsidRDefault="00153D8A" w:rsidP="00BF4726">
                            <w:pPr>
                              <w:spacing w:after="0"/>
                              <w:jc w:val="center"/>
                              <w:rPr>
                                <w:rFonts w:ascii="Power Geez Unicode1" w:hAnsi="Power Geez Unicode1" w:cs="Nyala"/>
                              </w:rPr>
                            </w:pPr>
                          </w:p>
                          <w:p w:rsidR="00153D8A" w:rsidRPr="00BF4726" w:rsidRDefault="00153D8A" w:rsidP="00BF4726">
                            <w:pPr>
                              <w:spacing w:after="0"/>
                              <w:jc w:val="center"/>
                              <w:rPr>
                                <w:rFonts w:ascii="Power Geez Unicode1" w:hAnsi="Power Geez Unicode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94B1FE" id="Rectangle 3" o:spid="_x0000_s1028" style="position:absolute;left:0;text-align:left;margin-left:0;margin-top:19.6pt;width:474.75pt;height:237.5pt;z-index:251633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" fillcolor="white [3201]" strokecolor="black [3200]" strokeweight="1pt">
                <v:textbox>
                  <w:txbxContent>
                    <w:p w:rsidR="00153D8A" w:rsidRPr="00065B6E" w:rsidRDefault="00153D8A" w:rsidP="00BD7177">
                      <w:pPr>
                        <w:spacing w:after="0" w:line="276" w:lineRule="auto"/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  <w:u w:val="single"/>
                        </w:rPr>
                      </w:pPr>
                      <w:r w:rsidRPr="00815D5C"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  <w:u w:val="single"/>
                        </w:rPr>
                        <w:t>ሳጥን</w:t>
                      </w:r>
                      <w:r w:rsidRPr="00815D5C">
                        <w:rPr>
                          <w:rFonts w:ascii="Power Geez Unicode1" w:hAnsi="Power Geez Unicode1"/>
                          <w:b/>
                          <w:bCs/>
                          <w:szCs w:val="24"/>
                          <w:u w:val="single"/>
                        </w:rPr>
                        <w:t xml:space="preserve"> 3:</w:t>
                      </w:r>
                      <w:r w:rsidRPr="00065B6E">
                        <w:rPr>
                          <w:rFonts w:ascii="Power Geez Unicode1" w:hAnsi="Power Geez Unicode1"/>
                          <w:b/>
                          <w:bCs/>
                          <w:szCs w:val="24"/>
                        </w:rPr>
                        <w:t xml:space="preserve"> </w:t>
                      </w:r>
                      <w:r w:rsidRPr="00065B6E"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  <w:u w:val="single"/>
                        </w:rPr>
                        <w:t>አመጋገብን</w:t>
                      </w:r>
                      <w:r w:rsidRPr="00065B6E">
                        <w:rPr>
                          <w:rFonts w:ascii="Power Geez Unicode1" w:hAnsi="Power Geez Unicode1"/>
                          <w:b/>
                          <w:bCs/>
                          <w:szCs w:val="24"/>
                          <w:u w:val="single"/>
                        </w:rPr>
                        <w:t xml:space="preserve"> </w:t>
                      </w:r>
                      <w:r w:rsidRPr="00065B6E"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  <w:u w:val="single"/>
                        </w:rPr>
                        <w:t>የሚጎዱ</w:t>
                      </w:r>
                      <w:r w:rsidRPr="00065B6E">
                        <w:rPr>
                          <w:rFonts w:ascii="Power Geez Unicode1" w:hAnsi="Power Geez Unicode1"/>
                          <w:b/>
                          <w:bCs/>
                          <w:szCs w:val="24"/>
                          <w:u w:val="single"/>
                        </w:rPr>
                        <w:t xml:space="preserve"> </w:t>
                      </w:r>
                      <w:r w:rsidRPr="00065B6E"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  <w:u w:val="single"/>
                        </w:rPr>
                        <w:t>የህመም</w:t>
                      </w:r>
                      <w:r w:rsidRPr="00065B6E">
                        <w:rPr>
                          <w:rFonts w:ascii="Power Geez Unicode1" w:hAnsi="Power Geez Unicode1"/>
                          <w:b/>
                          <w:bCs/>
                          <w:szCs w:val="24"/>
                          <w:u w:val="single"/>
                        </w:rPr>
                        <w:t xml:space="preserve"> </w:t>
                      </w:r>
                      <w:r w:rsidRPr="00065B6E"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  <w:u w:val="single"/>
                        </w:rPr>
                        <w:t>ምልክቶች</w:t>
                      </w:r>
                    </w:p>
                    <w:p w:rsidR="00153D8A" w:rsidRPr="00065B6E" w:rsidRDefault="00153D8A" w:rsidP="00894EFB">
                      <w:pPr>
                        <w:spacing w:after="0" w:line="276" w:lineRule="auto"/>
                        <w:rPr>
                          <w:rFonts w:ascii="Power Geez Unicode1" w:hAnsi="Power Geez Unicode1" w:cs="Nyala"/>
                          <w:bCs/>
                          <w:szCs w:val="24"/>
                        </w:rPr>
                      </w:pPr>
                      <w:r w:rsidRPr="00065B6E">
                        <w:rPr>
                          <w:rFonts w:ascii="Power Geez Unicode1" w:hAnsi="Power Geez Unicode1" w:cs="Nyala"/>
                          <w:bCs/>
                          <w:szCs w:val="24"/>
                        </w:rPr>
                        <w:t xml:space="preserve">ባለፉት 2 ሳምንት፣ በቂ ምግብ እንዳልወስድ ያደረጉኝ ችግሮች/ምክንያቶች (ማሳሳቢያ፡ ከአንድ በላይ ምርጫ ሊኖር ይችላል) (ከፍተኛ ነጥብ በድምር = </w:t>
                      </w:r>
                      <w:r w:rsidRPr="00065B6E"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</w:rPr>
                        <w:t>24</w:t>
                      </w:r>
                      <w:r w:rsidRPr="00065B6E">
                        <w:rPr>
                          <w:rFonts w:ascii="Power Geez Unicode1" w:hAnsi="Power Geez Unicode1" w:cs="Nyala"/>
                          <w:bCs/>
                          <w:szCs w:val="24"/>
                        </w:rPr>
                        <w:t>)</w:t>
                      </w:r>
                    </w:p>
                    <w:p w:rsidR="00153D8A" w:rsidRPr="00065B6E" w:rsidRDefault="00153D8A" w:rsidP="00894EFB">
                      <w:pPr>
                        <w:spacing w:after="0" w:line="360" w:lineRule="auto"/>
                        <w:rPr>
                          <w:rFonts w:ascii="Power Geez Unicode1" w:hAnsi="Power Geez Unicode1" w:cs="Nyala"/>
                          <w:szCs w:val="24"/>
                        </w:rPr>
                      </w:pPr>
                      <w:r>
                        <w:rPr>
                          <w:rFonts w:ascii="Power Geez Unicode1" w:hAnsi="Power Geez Unicode1" w:cs="Nyala"/>
                          <w:szCs w:val="24"/>
                        </w:rPr>
                        <w:t xml:space="preserve">      </w:t>
                      </w:r>
                      <w:r w:rsidRPr="00065B6E">
                        <w:rPr>
                          <w:rFonts w:ascii="Power Geez Unicode1" w:hAnsi="Power Geez Unicode1" w:cs="Nyala"/>
                          <w:szCs w:val="24"/>
                        </w:rPr>
                        <w:t xml:space="preserve">ምንም የአመጋገብ ችግር አላጋጠመኝም </w:t>
                      </w:r>
                      <w:r w:rsidRPr="00065B6E"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</w:rPr>
                        <w:t>(0)</w:t>
                      </w:r>
                      <w:r w:rsidRPr="00065B6E">
                        <w:rPr>
                          <w:rFonts w:ascii="Power Geez Unicode1" w:hAnsi="Power Geez Unicode1" w:cs="Nyala"/>
                          <w:szCs w:val="24"/>
                        </w:rPr>
                        <w:t xml:space="preserve">        </w:t>
                      </w:r>
                      <w:r>
                        <w:rPr>
                          <w:rFonts w:ascii="Power Geez Unicode1" w:hAnsi="Power Geez Unicode1" w:cs="Nyala"/>
                          <w:szCs w:val="24"/>
                        </w:rPr>
                        <w:t xml:space="preserve">     </w:t>
                      </w:r>
                      <w:r w:rsidRPr="00065B6E">
                        <w:rPr>
                          <w:rFonts w:ascii="Power Geez Unicode1" w:hAnsi="Power Geez Unicode1" w:cs="Nyala"/>
                          <w:szCs w:val="24"/>
                        </w:rPr>
                        <w:t xml:space="preserve">የምግብ ፍላጎት የለኝም </w:t>
                      </w:r>
                      <w:r w:rsidRPr="00065B6E"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</w:rPr>
                        <w:t>(3)</w:t>
                      </w:r>
                    </w:p>
                    <w:p w:rsidR="00153D8A" w:rsidRPr="00065B6E" w:rsidRDefault="00153D8A" w:rsidP="00894EFB">
                      <w:pPr>
                        <w:spacing w:after="0" w:line="360" w:lineRule="auto"/>
                        <w:rPr>
                          <w:rFonts w:ascii="Power Geez Unicode1" w:hAnsi="Power Geez Unicode1" w:cs="Nyala"/>
                          <w:szCs w:val="24"/>
                        </w:rPr>
                      </w:pPr>
                      <w:r>
                        <w:rPr>
                          <w:rFonts w:ascii="Power Geez Unicode1" w:hAnsi="Power Geez Unicode1" w:cs="Nyala"/>
                          <w:szCs w:val="24"/>
                        </w:rPr>
                        <w:t xml:space="preserve">      </w:t>
                      </w:r>
                      <w:r w:rsidRPr="00065B6E">
                        <w:rPr>
                          <w:rFonts w:ascii="Power Geez Unicode1" w:hAnsi="Power Geez Unicode1" w:cs="Nyala"/>
                          <w:szCs w:val="24"/>
                        </w:rPr>
                        <w:t xml:space="preserve">ማቅለሽለሽ </w:t>
                      </w:r>
                      <w:r w:rsidRPr="00065B6E"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</w:rPr>
                        <w:t>(1)</w:t>
                      </w:r>
                      <w:r w:rsidRPr="00065B6E">
                        <w:rPr>
                          <w:rFonts w:ascii="Power Geez Unicode1" w:hAnsi="Power Geez Unicode1" w:cs="Nyala"/>
                          <w:szCs w:val="24"/>
                        </w:rPr>
                        <w:t xml:space="preserve">                                </w:t>
                      </w:r>
                      <w:r>
                        <w:rPr>
                          <w:rFonts w:ascii="Power Geez Unicode1" w:hAnsi="Power Geez Unicode1" w:cs="Nyala"/>
                          <w:szCs w:val="24"/>
                        </w:rPr>
                        <w:t xml:space="preserve">    </w:t>
                      </w:r>
                      <w:r w:rsidRPr="00065B6E">
                        <w:rPr>
                          <w:rFonts w:ascii="Power Geez Unicode1" w:hAnsi="Power Geez Unicode1" w:cs="Nyala"/>
                          <w:szCs w:val="24"/>
                        </w:rPr>
                        <w:t xml:space="preserve">ማስታወክ </w:t>
                      </w:r>
                      <w:r w:rsidRPr="00065B6E"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</w:rPr>
                        <w:t>(3)</w:t>
                      </w:r>
                    </w:p>
                    <w:p w:rsidR="00153D8A" w:rsidRPr="00065B6E" w:rsidRDefault="00153D8A" w:rsidP="00894EFB">
                      <w:pPr>
                        <w:spacing w:after="0" w:line="360" w:lineRule="auto"/>
                        <w:rPr>
                          <w:rFonts w:ascii="Power Geez Unicode1" w:hAnsi="Power Geez Unicode1" w:cs="Nyala"/>
                          <w:szCs w:val="24"/>
                        </w:rPr>
                      </w:pPr>
                      <w:r>
                        <w:rPr>
                          <w:rFonts w:ascii="Power Geez Unicode1" w:hAnsi="Power Geez Unicode1" w:cs="Nyala"/>
                          <w:szCs w:val="24"/>
                        </w:rPr>
                        <w:t xml:space="preserve">      </w:t>
                      </w:r>
                      <w:r w:rsidRPr="00065B6E">
                        <w:rPr>
                          <w:rFonts w:ascii="Power Geez Unicode1" w:hAnsi="Power Geez Unicode1" w:cs="Nyala"/>
                          <w:szCs w:val="24"/>
                        </w:rPr>
                        <w:t xml:space="preserve">የሆድ ድርቀት </w:t>
                      </w:r>
                      <w:r w:rsidRPr="00065B6E"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</w:rPr>
                        <w:t>(1)</w:t>
                      </w:r>
                      <w:r w:rsidRPr="00065B6E">
                        <w:rPr>
                          <w:rFonts w:ascii="Power Geez Unicode1" w:hAnsi="Power Geez Unicode1" w:cs="Nyala"/>
                          <w:szCs w:val="24"/>
                        </w:rPr>
                        <w:t xml:space="preserve">                             </w:t>
                      </w:r>
                      <w:r>
                        <w:rPr>
                          <w:rFonts w:ascii="Power Geez Unicode1" w:hAnsi="Power Geez Unicode1" w:cs="Nyala"/>
                          <w:szCs w:val="24"/>
                        </w:rPr>
                        <w:t xml:space="preserve">    </w:t>
                      </w:r>
                      <w:r w:rsidRPr="00065B6E">
                        <w:rPr>
                          <w:rFonts w:ascii="Power Geez Unicode1" w:hAnsi="Power Geez Unicode1" w:cs="Nyala"/>
                          <w:szCs w:val="24"/>
                        </w:rPr>
                        <w:t xml:space="preserve">ተቅማጥ </w:t>
                      </w:r>
                      <w:r w:rsidRPr="00065B6E"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</w:rPr>
                        <w:t>(3)</w:t>
                      </w:r>
                    </w:p>
                    <w:p w:rsidR="00153D8A" w:rsidRPr="00065B6E" w:rsidRDefault="00153D8A" w:rsidP="00894EFB">
                      <w:pPr>
                        <w:spacing w:after="0" w:line="360" w:lineRule="auto"/>
                        <w:rPr>
                          <w:rFonts w:ascii="Power Geez Unicode1" w:hAnsi="Power Geez Unicode1" w:cs="Nyala"/>
                          <w:szCs w:val="24"/>
                        </w:rPr>
                      </w:pPr>
                      <w:r>
                        <w:rPr>
                          <w:rFonts w:ascii="Power Geez Unicode1" w:hAnsi="Power Geez Unicode1" w:cs="Nyala"/>
                          <w:szCs w:val="24"/>
                        </w:rPr>
                        <w:t xml:space="preserve">      </w:t>
                      </w:r>
                      <w:r w:rsidRPr="00065B6E">
                        <w:rPr>
                          <w:rFonts w:ascii="Power Geez Unicode1" w:hAnsi="Power Geez Unicode1" w:cs="Nyala"/>
                          <w:szCs w:val="24"/>
                        </w:rPr>
                        <w:t xml:space="preserve">የአፍ ውስጥ ቁስለት </w:t>
                      </w:r>
                      <w:r w:rsidRPr="00065B6E"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</w:rPr>
                        <w:t>(2)</w:t>
                      </w:r>
                      <w:r w:rsidRPr="00065B6E">
                        <w:rPr>
                          <w:rFonts w:ascii="Power Geez Unicode1" w:hAnsi="Power Geez Unicode1" w:cs="Nyala"/>
                          <w:szCs w:val="24"/>
                        </w:rPr>
                        <w:t xml:space="preserve">                        </w:t>
                      </w:r>
                      <w:r>
                        <w:rPr>
                          <w:rFonts w:ascii="Power Geez Unicode1" w:hAnsi="Power Geez Unicode1" w:cs="Nyala"/>
                          <w:szCs w:val="24"/>
                        </w:rPr>
                        <w:t xml:space="preserve">    </w:t>
                      </w:r>
                      <w:r w:rsidRPr="00065B6E">
                        <w:rPr>
                          <w:rFonts w:ascii="Power Geez Unicode1" w:hAnsi="Power Geez Unicode1" w:cs="Nyala"/>
                          <w:szCs w:val="24"/>
                        </w:rPr>
                        <w:t xml:space="preserve">የአፍ ድርቀት </w:t>
                      </w:r>
                      <w:r w:rsidRPr="00065B6E"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</w:rPr>
                        <w:t>(1)</w:t>
                      </w:r>
                      <w:r w:rsidRPr="00065B6E">
                        <w:rPr>
                          <w:rFonts w:ascii="Power Geez Unicode1" w:hAnsi="Power Geez Unicode1" w:cs="Nyala"/>
                          <w:szCs w:val="24"/>
                        </w:rPr>
                        <w:t xml:space="preserve">      </w:t>
                      </w:r>
                    </w:p>
                    <w:p w:rsidR="00153D8A" w:rsidRPr="00065B6E" w:rsidRDefault="00153D8A" w:rsidP="00894EFB">
                      <w:pPr>
                        <w:spacing w:after="0" w:line="360" w:lineRule="auto"/>
                        <w:rPr>
                          <w:rFonts w:ascii="Power Geez Unicode1" w:hAnsi="Power Geez Unicode1" w:cs="Nyala"/>
                          <w:szCs w:val="24"/>
                        </w:rPr>
                      </w:pPr>
                      <w:r>
                        <w:rPr>
                          <w:rFonts w:ascii="Power Geez Unicode1" w:hAnsi="Power Geez Unicode1" w:cs="Nyala"/>
                          <w:szCs w:val="24"/>
                        </w:rPr>
                        <w:t xml:space="preserve">      </w:t>
                      </w:r>
                      <w:r w:rsidRPr="00065B6E">
                        <w:rPr>
                          <w:rFonts w:ascii="Power Geez Unicode1" w:hAnsi="Power Geez Unicode1" w:cs="Nyala"/>
                          <w:szCs w:val="24"/>
                        </w:rPr>
                        <w:t xml:space="preserve">የምግቡ ጣዕም አይታወቀኝም </w:t>
                      </w:r>
                      <w:r w:rsidRPr="00065B6E"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</w:rPr>
                        <w:t>(1)</w:t>
                      </w:r>
                      <w:r w:rsidRPr="00065B6E">
                        <w:rPr>
                          <w:rFonts w:ascii="Power Geez Unicode1" w:hAnsi="Power Geez Unicode1" w:cs="Nyala"/>
                          <w:szCs w:val="24"/>
                        </w:rPr>
                        <w:t xml:space="preserve">                 </w:t>
                      </w:r>
                      <w:r>
                        <w:rPr>
                          <w:rFonts w:ascii="Power Geez Unicode1" w:hAnsi="Power Geez Unicode1" w:cs="Nyala"/>
                          <w:szCs w:val="24"/>
                        </w:rPr>
                        <w:t xml:space="preserve">    </w:t>
                      </w:r>
                      <w:r w:rsidRPr="00065B6E">
                        <w:rPr>
                          <w:rFonts w:ascii="Power Geez Unicode1" w:hAnsi="Power Geez Unicode1" w:cs="Nyala"/>
                          <w:szCs w:val="24"/>
                        </w:rPr>
                        <w:t xml:space="preserve">የምግቡ ሽታ አይታወቀኝም </w:t>
                      </w:r>
                      <w:r w:rsidRPr="00065B6E"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</w:rPr>
                        <w:t>(1)</w:t>
                      </w:r>
                    </w:p>
                    <w:p w:rsidR="00153D8A" w:rsidRPr="00065B6E" w:rsidRDefault="00153D8A" w:rsidP="00894EFB">
                      <w:pPr>
                        <w:spacing w:after="0" w:line="360" w:lineRule="auto"/>
                        <w:rPr>
                          <w:rFonts w:ascii="Power Geez Unicode1" w:hAnsi="Power Geez Unicode1" w:cs="Nyala"/>
                          <w:szCs w:val="24"/>
                        </w:rPr>
                      </w:pPr>
                      <w:r>
                        <w:rPr>
                          <w:rFonts w:ascii="Power Geez Unicode1" w:hAnsi="Power Geez Unicode1" w:cs="Nyala"/>
                          <w:szCs w:val="24"/>
                        </w:rPr>
                        <w:t xml:space="preserve">      </w:t>
                      </w:r>
                      <w:r w:rsidRPr="00065B6E">
                        <w:rPr>
                          <w:rFonts w:ascii="Power Geez Unicode1" w:hAnsi="Power Geez Unicode1" w:cs="Nyala"/>
                          <w:szCs w:val="24"/>
                        </w:rPr>
                        <w:t xml:space="preserve">በጥቂት ምግብ ቶሎ እጠግባለሁ </w:t>
                      </w:r>
                      <w:r w:rsidRPr="00065B6E"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</w:rPr>
                        <w:t>(1)</w:t>
                      </w:r>
                      <w:r w:rsidRPr="00065B6E">
                        <w:rPr>
                          <w:rFonts w:ascii="Power Geez Unicode1" w:hAnsi="Power Geez Unicode1" w:cs="Nyala"/>
                          <w:szCs w:val="24"/>
                        </w:rPr>
                        <w:t xml:space="preserve">               </w:t>
                      </w:r>
                      <w:r>
                        <w:rPr>
                          <w:rFonts w:ascii="Power Geez Unicode1" w:hAnsi="Power Geez Unicode1" w:cs="Nyala"/>
                          <w:szCs w:val="24"/>
                        </w:rPr>
                        <w:t xml:space="preserve">    </w:t>
                      </w:r>
                      <w:r w:rsidRPr="00065B6E">
                        <w:rPr>
                          <w:rFonts w:ascii="Power Geez Unicode1" w:hAnsi="Power Geez Unicode1" w:cs="Nyala"/>
                          <w:szCs w:val="24"/>
                        </w:rPr>
                        <w:t xml:space="preserve">ምግብ ለመዋጥ እቸገራለሁ </w:t>
                      </w:r>
                      <w:r w:rsidRPr="00065B6E"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</w:rPr>
                        <w:t>(2)</w:t>
                      </w:r>
                    </w:p>
                    <w:p w:rsidR="00153D8A" w:rsidRPr="00065B6E" w:rsidRDefault="00153D8A" w:rsidP="00894EFB">
                      <w:pPr>
                        <w:spacing w:after="0" w:line="360" w:lineRule="auto"/>
                        <w:rPr>
                          <w:rFonts w:ascii="Power Geez Unicode1" w:hAnsi="Power Geez Unicode1" w:cs="Nyala"/>
                          <w:szCs w:val="24"/>
                        </w:rPr>
                      </w:pPr>
                      <w:r>
                        <w:rPr>
                          <w:rFonts w:ascii="Power Geez Unicode1" w:hAnsi="Power Geez Unicode1" w:cs="Nyala"/>
                          <w:szCs w:val="24"/>
                        </w:rPr>
                        <w:t xml:space="preserve">      </w:t>
                      </w:r>
                      <w:r w:rsidRPr="00065B6E">
                        <w:rPr>
                          <w:rFonts w:ascii="Power Geez Unicode1" w:hAnsi="Power Geez Unicode1" w:cs="Nyala"/>
                          <w:szCs w:val="24"/>
                        </w:rPr>
                        <w:t xml:space="preserve">ከፍተኛ ድካም አለኝ </w:t>
                      </w:r>
                      <w:r w:rsidRPr="00065B6E"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</w:rPr>
                        <w:t>(1)</w:t>
                      </w:r>
                      <w:r w:rsidRPr="00065B6E">
                        <w:rPr>
                          <w:rFonts w:ascii="Power Geez Unicode1" w:hAnsi="Power Geez Unicode1" w:cs="Nyala"/>
                          <w:szCs w:val="24"/>
                        </w:rPr>
                        <w:t xml:space="preserve">                       </w:t>
                      </w:r>
                      <w:r>
                        <w:rPr>
                          <w:rFonts w:ascii="Power Geez Unicode1" w:hAnsi="Power Geez Unicode1" w:cs="Nyala"/>
                          <w:szCs w:val="24"/>
                        </w:rPr>
                        <w:t xml:space="preserve">    </w:t>
                      </w:r>
                      <w:r w:rsidRPr="00065B6E">
                        <w:rPr>
                          <w:rFonts w:ascii="Power Geez Unicode1" w:hAnsi="Power Geez Unicode1" w:cs="Nyala"/>
                          <w:szCs w:val="24"/>
                        </w:rPr>
                        <w:t xml:space="preserve">ህመም ስለሚያመኝ (ካለ፣ የት?) </w:t>
                      </w:r>
                      <w:r w:rsidRPr="00065B6E"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</w:rPr>
                        <w:t>(3)</w:t>
                      </w:r>
                    </w:p>
                    <w:p w:rsidR="00153D8A" w:rsidRPr="00065B6E" w:rsidRDefault="00153D8A" w:rsidP="00894EFB">
                      <w:pPr>
                        <w:spacing w:after="0" w:line="360" w:lineRule="auto"/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</w:rPr>
                      </w:pPr>
                      <w:r>
                        <w:rPr>
                          <w:rFonts w:ascii="Power Geez Unicode1" w:hAnsi="Power Geez Unicode1" w:cs="Nyala"/>
                          <w:szCs w:val="24"/>
                        </w:rPr>
                        <w:t xml:space="preserve">      </w:t>
                      </w:r>
                      <w:r w:rsidRPr="00065B6E">
                        <w:rPr>
                          <w:rFonts w:ascii="Power Geez Unicode1" w:hAnsi="Power Geez Unicode1" w:cs="Nyala"/>
                          <w:szCs w:val="24"/>
                        </w:rPr>
                        <w:t>ተጨማሪ ካለ ይጠቀሱ (ለምሳሌ፡</w:t>
                      </w:r>
                      <w:r>
                        <w:rPr>
                          <w:rFonts w:ascii="Power Geez Unicode1" w:hAnsi="Power Geez Unicode1" w:cs="Nyala"/>
                          <w:szCs w:val="24"/>
                        </w:rPr>
                        <w:t xml:space="preserve"> </w:t>
                      </w:r>
                      <w:r w:rsidRPr="00065B6E">
                        <w:rPr>
                          <w:rFonts w:ascii="Power Geez Unicode1" w:hAnsi="Power Geez Unicode1" w:cs="Nyala"/>
                          <w:szCs w:val="24"/>
                        </w:rPr>
                        <w:t xml:space="preserve">የጥርስ ችግር፣ </w:t>
                      </w:r>
                      <w:r>
                        <w:rPr>
                          <w:rFonts w:ascii="Power Geez Unicode1" w:hAnsi="Power Geez Unicode1" w:cs="Nyala"/>
                          <w:szCs w:val="24"/>
                        </w:rPr>
                        <w:t>ድባቴ</w:t>
                      </w:r>
                      <w:r w:rsidRPr="00065B6E">
                        <w:rPr>
                          <w:rFonts w:ascii="Power Geez Unicode1" w:hAnsi="Power Geez Unicode1" w:cs="Nyala"/>
                          <w:szCs w:val="24"/>
                        </w:rPr>
                        <w:t xml:space="preserve">) </w:t>
                      </w:r>
                      <w:r w:rsidRPr="00065B6E"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</w:rPr>
                        <w:t>(1)</w:t>
                      </w:r>
                    </w:p>
                    <w:p w:rsidR="00153D8A" w:rsidRDefault="00153D8A" w:rsidP="00BD7177">
                      <w:pPr>
                        <w:spacing w:after="0" w:line="276" w:lineRule="auto"/>
                        <w:rPr>
                          <w:rFonts w:ascii="Power Geez Unicode1" w:hAnsi="Power Geez Unicode1" w:cs="Nyala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153D8A" w:rsidRDefault="00153D8A" w:rsidP="00BD7177">
                      <w:pPr>
                        <w:spacing w:after="0" w:line="276" w:lineRule="auto"/>
                        <w:rPr>
                          <w:rFonts w:ascii="Power Geez Unicode1" w:hAnsi="Power Geez Unicode1" w:cs="Nyala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153D8A" w:rsidRPr="00BF4726" w:rsidRDefault="00153D8A" w:rsidP="00BD7177">
                      <w:pPr>
                        <w:spacing w:after="0" w:line="276" w:lineRule="auto"/>
                        <w:rPr>
                          <w:rFonts w:ascii="Power Geez Unicode1" w:hAnsi="Power Geez Unicode1" w:cs="Nyala"/>
                          <w:sz w:val="24"/>
                          <w:szCs w:val="24"/>
                        </w:rPr>
                      </w:pPr>
                    </w:p>
                    <w:p w:rsidR="00153D8A" w:rsidRPr="00BF4726" w:rsidRDefault="00153D8A" w:rsidP="00BF4726">
                      <w:pPr>
                        <w:spacing w:after="0"/>
                        <w:jc w:val="center"/>
                        <w:rPr>
                          <w:rFonts w:ascii="Power Geez Unicode1" w:hAnsi="Power Geez Unicode1" w:cs="Nyala"/>
                        </w:rPr>
                      </w:pPr>
                    </w:p>
                    <w:p w:rsidR="00153D8A" w:rsidRPr="00BF4726" w:rsidRDefault="00153D8A" w:rsidP="00BF4726">
                      <w:pPr>
                        <w:spacing w:after="0"/>
                        <w:jc w:val="center"/>
                        <w:rPr>
                          <w:rFonts w:ascii="Power Geez Unicode1" w:hAnsi="Power Geez Unicode1" w:cs="Nyala"/>
                        </w:rPr>
                      </w:pPr>
                    </w:p>
                    <w:p w:rsidR="00153D8A" w:rsidRPr="00BF4726" w:rsidRDefault="00153D8A" w:rsidP="00BF4726">
                      <w:pPr>
                        <w:spacing w:after="0"/>
                        <w:jc w:val="center"/>
                        <w:rPr>
                          <w:rFonts w:ascii="Power Geez Unicode1" w:hAnsi="Power Geez Unicode1" w:cs="Nyala"/>
                        </w:rPr>
                      </w:pPr>
                    </w:p>
                    <w:p w:rsidR="00153D8A" w:rsidRPr="00BF4726" w:rsidRDefault="00153D8A" w:rsidP="00BF4726">
                      <w:pPr>
                        <w:spacing w:after="0"/>
                        <w:jc w:val="center"/>
                        <w:rPr>
                          <w:rFonts w:ascii="Power Geez Unicode1" w:hAnsi="Power Geez Unicode1" w:cs="Nyala"/>
                        </w:rPr>
                      </w:pPr>
                    </w:p>
                    <w:p w:rsidR="00153D8A" w:rsidRPr="00BF4726" w:rsidRDefault="00153D8A" w:rsidP="00BF4726">
                      <w:pPr>
                        <w:spacing w:after="0"/>
                        <w:jc w:val="center"/>
                        <w:rPr>
                          <w:rFonts w:ascii="Power Geez Unicode1" w:hAnsi="Power Geez Unicode1" w:cs="Nyala"/>
                        </w:rPr>
                      </w:pPr>
                    </w:p>
                    <w:p w:rsidR="00153D8A" w:rsidRPr="00BF4726" w:rsidRDefault="00153D8A" w:rsidP="00BF4726">
                      <w:pPr>
                        <w:spacing w:after="0"/>
                        <w:jc w:val="center"/>
                        <w:rPr>
                          <w:rFonts w:ascii="Power Geez Unicode1" w:hAnsi="Power Geez Unicode1" w:cs="Nyala"/>
                        </w:rPr>
                      </w:pPr>
                    </w:p>
                    <w:p w:rsidR="00153D8A" w:rsidRPr="00BF4726" w:rsidRDefault="00153D8A" w:rsidP="00BF4726">
                      <w:pPr>
                        <w:spacing w:after="0"/>
                        <w:jc w:val="center"/>
                        <w:rPr>
                          <w:rFonts w:ascii="Power Geez Unicode1" w:hAnsi="Power Geez Unicode1" w:cs="Nyala"/>
                        </w:rPr>
                      </w:pPr>
                    </w:p>
                    <w:p w:rsidR="00153D8A" w:rsidRPr="00BF4726" w:rsidRDefault="00153D8A" w:rsidP="00BF4726">
                      <w:pPr>
                        <w:spacing w:after="0"/>
                        <w:jc w:val="center"/>
                        <w:rPr>
                          <w:rFonts w:ascii="Power Geez Unicode1" w:hAnsi="Power Geez Unicode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96225" w:rsidRDefault="00796225" w:rsidP="00F82326">
      <w:pPr>
        <w:jc w:val="both"/>
        <w:rPr>
          <w:rFonts w:ascii="Ebrima" w:hAnsi="Ebrima" w:cs="Ebrima"/>
          <w:b/>
          <w:bCs/>
          <w:sz w:val="28"/>
          <w:szCs w:val="28"/>
          <w:u w:val="single"/>
        </w:rPr>
      </w:pPr>
    </w:p>
    <w:p w:rsidR="00796225" w:rsidRDefault="00F16EAF" w:rsidP="00F82326">
      <w:pPr>
        <w:jc w:val="both"/>
        <w:rPr>
          <w:rFonts w:ascii="Ebrima" w:hAnsi="Ebrima" w:cs="Ebrima"/>
          <w:b/>
          <w:bCs/>
          <w:sz w:val="28"/>
          <w:szCs w:val="28"/>
          <w:u w:val="single"/>
        </w:rPr>
      </w:pPr>
      <w:r>
        <w:rPr>
          <w:rFonts w:ascii="Ebrima" w:hAnsi="Ebrima" w:cs="Ebrima"/>
          <w:b/>
          <w:bCs/>
          <w:noProof/>
          <w:sz w:val="28"/>
          <w:szCs w:val="28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98495ED" wp14:editId="78B2230B">
                <wp:simplePos x="0" y="0"/>
                <wp:positionH relativeFrom="column">
                  <wp:posOffset>3556000</wp:posOffset>
                </wp:positionH>
                <wp:positionV relativeFrom="paragraph">
                  <wp:posOffset>235585</wp:posOffset>
                </wp:positionV>
                <wp:extent cx="222250" cy="139700"/>
                <wp:effectExtent l="0" t="0" r="25400" b="12700"/>
                <wp:wrapNone/>
                <wp:docPr id="1925941605" name="Rectangle 19259416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139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C171AA" id="Rectangle 1925941605" o:spid="_x0000_s1026" style="position:absolute;margin-left:280pt;margin-top:18.55pt;width:17.5pt;height:11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" fillcolor="white [3201]" strokecolor="black [3200]" strokeweight="1pt"/>
            </w:pict>
          </mc:Fallback>
        </mc:AlternateContent>
      </w:r>
      <w:r w:rsidR="00A54081">
        <w:rPr>
          <w:rFonts w:ascii="Ebrima" w:hAnsi="Ebrima" w:cs="Ebrima"/>
          <w:b/>
          <w:bCs/>
          <w:noProof/>
          <w:sz w:val="28"/>
          <w:szCs w:val="28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4954CED" wp14:editId="0FFBA747">
                <wp:simplePos x="0" y="0"/>
                <wp:positionH relativeFrom="column">
                  <wp:posOffset>228600</wp:posOffset>
                </wp:positionH>
                <wp:positionV relativeFrom="paragraph">
                  <wp:posOffset>235585</wp:posOffset>
                </wp:positionV>
                <wp:extent cx="222250" cy="139700"/>
                <wp:effectExtent l="0" t="0" r="25400" b="12700"/>
                <wp:wrapNone/>
                <wp:docPr id="1925941604" name="Rectangle 19259416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139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1EE761" id="Rectangle 1925941604" o:spid="_x0000_s1026" style="position:absolute;margin-left:18pt;margin-top:18.55pt;width:17.5pt;height:11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" fillcolor="white [3201]" strokecolor="black [3200]" strokeweight="1pt"/>
            </w:pict>
          </mc:Fallback>
        </mc:AlternateContent>
      </w:r>
    </w:p>
    <w:p w:rsidR="00796225" w:rsidRDefault="00F16EAF" w:rsidP="00F82326">
      <w:pPr>
        <w:jc w:val="both"/>
        <w:rPr>
          <w:rFonts w:ascii="Ebrima" w:hAnsi="Ebrima" w:cs="Ebrima"/>
          <w:b/>
          <w:bCs/>
          <w:sz w:val="28"/>
          <w:szCs w:val="28"/>
          <w:u w:val="single"/>
        </w:rPr>
      </w:pPr>
      <w:r>
        <w:rPr>
          <w:rFonts w:ascii="Ebrima" w:hAnsi="Ebrima" w:cs="Ebrima"/>
          <w:b/>
          <w:bCs/>
          <w:noProof/>
          <w:sz w:val="28"/>
          <w:szCs w:val="28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789A842" wp14:editId="1382F10C">
                <wp:simplePos x="0" y="0"/>
                <wp:positionH relativeFrom="column">
                  <wp:posOffset>3549650</wp:posOffset>
                </wp:positionH>
                <wp:positionV relativeFrom="paragraph">
                  <wp:posOffset>136525</wp:posOffset>
                </wp:positionV>
                <wp:extent cx="222250" cy="139700"/>
                <wp:effectExtent l="0" t="0" r="25400" b="12700"/>
                <wp:wrapNone/>
                <wp:docPr id="1925941606" name="Rectangle 19259416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139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C0E8E" id="Rectangle 1925941606" o:spid="_x0000_s1026" style="position:absolute;margin-left:279.5pt;margin-top:10.75pt;width:17.5pt;height:1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" fillcolor="white [3201]" strokecolor="black [3200]" strokeweight="1pt"/>
            </w:pict>
          </mc:Fallback>
        </mc:AlternateContent>
      </w:r>
      <w:r w:rsidR="00894EFB">
        <w:rPr>
          <w:rFonts w:ascii="Ebrima" w:hAnsi="Ebrima" w:cs="Ebrima"/>
          <w:b/>
          <w:bCs/>
          <w:noProof/>
          <w:sz w:val="28"/>
          <w:szCs w:val="28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B0477A2" wp14:editId="2D0100E1">
                <wp:simplePos x="0" y="0"/>
                <wp:positionH relativeFrom="column">
                  <wp:posOffset>228600</wp:posOffset>
                </wp:positionH>
                <wp:positionV relativeFrom="paragraph">
                  <wp:posOffset>136525</wp:posOffset>
                </wp:positionV>
                <wp:extent cx="222250" cy="139700"/>
                <wp:effectExtent l="0" t="0" r="25400" b="1270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139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D18468" id="Rectangle 29" o:spid="_x0000_s1026" style="position:absolute;margin-left:18pt;margin-top:10.75pt;width:17.5pt;height:11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" fillcolor="white [3201]" strokecolor="black [3200]" strokeweight="1pt"/>
            </w:pict>
          </mc:Fallback>
        </mc:AlternateContent>
      </w:r>
    </w:p>
    <w:p w:rsidR="00796225" w:rsidRDefault="00F16EAF" w:rsidP="00F82326">
      <w:pPr>
        <w:jc w:val="both"/>
        <w:rPr>
          <w:rFonts w:ascii="Ebrima" w:hAnsi="Ebrima" w:cs="Ebrima"/>
          <w:b/>
          <w:bCs/>
          <w:sz w:val="28"/>
          <w:szCs w:val="28"/>
          <w:u w:val="single"/>
        </w:rPr>
      </w:pPr>
      <w:r>
        <w:rPr>
          <w:rFonts w:ascii="Ebrima" w:hAnsi="Ebrima" w:cs="Ebrima"/>
          <w:b/>
          <w:bCs/>
          <w:noProof/>
          <w:sz w:val="28"/>
          <w:szCs w:val="28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96D2058" wp14:editId="0F9EB4AD">
                <wp:simplePos x="0" y="0"/>
                <wp:positionH relativeFrom="column">
                  <wp:posOffset>3543300</wp:posOffset>
                </wp:positionH>
                <wp:positionV relativeFrom="paragraph">
                  <wp:posOffset>43815</wp:posOffset>
                </wp:positionV>
                <wp:extent cx="222250" cy="139700"/>
                <wp:effectExtent l="0" t="0" r="25400" b="12700"/>
                <wp:wrapNone/>
                <wp:docPr id="1925941607" name="Rectangle 19259416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139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EC5D0D" id="Rectangle 1925941607" o:spid="_x0000_s1026" style="position:absolute;margin-left:279pt;margin-top:3.45pt;width:17.5pt;height:11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" fillcolor="white [3201]" strokecolor="black [3200]" strokeweight="1pt"/>
            </w:pict>
          </mc:Fallback>
        </mc:AlternateContent>
      </w:r>
      <w:r>
        <w:rPr>
          <w:rFonts w:ascii="Ebrima" w:hAnsi="Ebrima" w:cs="Ebrima"/>
          <w:b/>
          <w:bCs/>
          <w:noProof/>
          <w:sz w:val="28"/>
          <w:szCs w:val="28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9D19510" wp14:editId="7F2A7AD9">
                <wp:simplePos x="0" y="0"/>
                <wp:positionH relativeFrom="column">
                  <wp:posOffset>3549650</wp:posOffset>
                </wp:positionH>
                <wp:positionV relativeFrom="paragraph">
                  <wp:posOffset>297815</wp:posOffset>
                </wp:positionV>
                <wp:extent cx="222250" cy="139700"/>
                <wp:effectExtent l="0" t="0" r="25400" b="12700"/>
                <wp:wrapNone/>
                <wp:docPr id="1925941608" name="Rectangle 19259416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139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9AEAE4" id="Rectangle 1925941608" o:spid="_x0000_s1026" style="position:absolute;margin-left:279.5pt;margin-top:23.45pt;width:17.5pt;height:1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" fillcolor="white [3201]" strokecolor="black [3200]" strokeweight="1pt"/>
            </w:pict>
          </mc:Fallback>
        </mc:AlternateContent>
      </w:r>
      <w:r w:rsidR="00A54081">
        <w:rPr>
          <w:rFonts w:ascii="Ebrima" w:hAnsi="Ebrima" w:cs="Ebrima"/>
          <w:b/>
          <w:bCs/>
          <w:noProof/>
          <w:sz w:val="28"/>
          <w:szCs w:val="28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3DC4250" wp14:editId="47611C9E">
                <wp:simplePos x="0" y="0"/>
                <wp:positionH relativeFrom="column">
                  <wp:posOffset>228600</wp:posOffset>
                </wp:positionH>
                <wp:positionV relativeFrom="paragraph">
                  <wp:posOffset>297815</wp:posOffset>
                </wp:positionV>
                <wp:extent cx="222250" cy="139700"/>
                <wp:effectExtent l="0" t="0" r="25400" b="12700"/>
                <wp:wrapNone/>
                <wp:docPr id="1925941600" name="Rectangle 19259416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139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300143" id="Rectangle 1925941600" o:spid="_x0000_s1026" style="position:absolute;margin-left:18pt;margin-top:23.45pt;width:17.5pt;height:11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" fillcolor="white [3201]" strokecolor="black [3200]" strokeweight="1pt"/>
            </w:pict>
          </mc:Fallback>
        </mc:AlternateContent>
      </w:r>
      <w:r w:rsidR="00A54081">
        <w:rPr>
          <w:rFonts w:ascii="Ebrima" w:hAnsi="Ebrima" w:cs="Ebrima"/>
          <w:b/>
          <w:bCs/>
          <w:noProof/>
          <w:sz w:val="28"/>
          <w:szCs w:val="28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E52F21B" wp14:editId="332C590D">
                <wp:simplePos x="0" y="0"/>
                <wp:positionH relativeFrom="column">
                  <wp:posOffset>228600</wp:posOffset>
                </wp:positionH>
                <wp:positionV relativeFrom="paragraph">
                  <wp:posOffset>43815</wp:posOffset>
                </wp:positionV>
                <wp:extent cx="222250" cy="139700"/>
                <wp:effectExtent l="0" t="0" r="25400" b="1270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139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89C472" id="Rectangle 30" o:spid="_x0000_s1026" style="position:absolute;margin-left:18pt;margin-top:3.45pt;width:17.5pt;height:11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" fillcolor="white [3201]" strokecolor="black [3200]" strokeweight="1pt"/>
            </w:pict>
          </mc:Fallback>
        </mc:AlternateContent>
      </w:r>
    </w:p>
    <w:p w:rsidR="00796225" w:rsidRDefault="00F16EAF" w:rsidP="00F82326">
      <w:pPr>
        <w:jc w:val="both"/>
        <w:rPr>
          <w:rFonts w:ascii="Ebrima" w:hAnsi="Ebrima" w:cs="Ebrima"/>
          <w:b/>
          <w:bCs/>
          <w:sz w:val="28"/>
          <w:szCs w:val="28"/>
          <w:u w:val="single"/>
        </w:rPr>
      </w:pPr>
      <w:r>
        <w:rPr>
          <w:rFonts w:ascii="Ebrima" w:hAnsi="Ebrima" w:cs="Ebrima"/>
          <w:b/>
          <w:bCs/>
          <w:noProof/>
          <w:sz w:val="28"/>
          <w:szCs w:val="28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BFB5A21" wp14:editId="707BE417">
                <wp:simplePos x="0" y="0"/>
                <wp:positionH relativeFrom="column">
                  <wp:posOffset>3556000</wp:posOffset>
                </wp:positionH>
                <wp:positionV relativeFrom="paragraph">
                  <wp:posOffset>237490</wp:posOffset>
                </wp:positionV>
                <wp:extent cx="222250" cy="139700"/>
                <wp:effectExtent l="0" t="0" r="25400" b="12700"/>
                <wp:wrapNone/>
                <wp:docPr id="1925941609" name="Rectangle 19259416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139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5F43E9" id="Rectangle 1925941609" o:spid="_x0000_s1026" style="position:absolute;margin-left:280pt;margin-top:18.7pt;width:17.5pt;height:1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" fillcolor="white [3201]" strokecolor="black [3200]" strokeweight="1pt"/>
            </w:pict>
          </mc:Fallback>
        </mc:AlternateContent>
      </w:r>
      <w:r w:rsidR="00A54081">
        <w:rPr>
          <w:rFonts w:ascii="Ebrima" w:hAnsi="Ebrima" w:cs="Ebrima"/>
          <w:b/>
          <w:bCs/>
          <w:noProof/>
          <w:sz w:val="28"/>
          <w:szCs w:val="28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7713AE6" wp14:editId="5679927C">
                <wp:simplePos x="0" y="0"/>
                <wp:positionH relativeFrom="column">
                  <wp:posOffset>228600</wp:posOffset>
                </wp:positionH>
                <wp:positionV relativeFrom="paragraph">
                  <wp:posOffset>237490</wp:posOffset>
                </wp:positionV>
                <wp:extent cx="222250" cy="139700"/>
                <wp:effectExtent l="0" t="0" r="25400" b="12700"/>
                <wp:wrapNone/>
                <wp:docPr id="1925941601" name="Rectangle 19259416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139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BC6291" id="Rectangle 1925941601" o:spid="_x0000_s1026" style="position:absolute;margin-left:18pt;margin-top:18.7pt;width:17.5pt;height:11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" fillcolor="white [3201]" strokecolor="black [3200]" strokeweight="1pt"/>
            </w:pict>
          </mc:Fallback>
        </mc:AlternateContent>
      </w:r>
    </w:p>
    <w:p w:rsidR="00796225" w:rsidRDefault="00F16EAF" w:rsidP="00F82326">
      <w:pPr>
        <w:jc w:val="both"/>
        <w:rPr>
          <w:rFonts w:ascii="Ebrima" w:hAnsi="Ebrima" w:cs="Ebrima"/>
          <w:b/>
          <w:bCs/>
          <w:sz w:val="28"/>
          <w:szCs w:val="28"/>
          <w:u w:val="single"/>
        </w:rPr>
      </w:pPr>
      <w:r>
        <w:rPr>
          <w:rFonts w:ascii="Ebrima" w:hAnsi="Ebrima" w:cs="Ebrima"/>
          <w:b/>
          <w:bCs/>
          <w:noProof/>
          <w:sz w:val="28"/>
          <w:szCs w:val="28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FDC5B1" wp14:editId="1475365C">
                <wp:simplePos x="0" y="0"/>
                <wp:positionH relativeFrom="column">
                  <wp:posOffset>3556000</wp:posOffset>
                </wp:positionH>
                <wp:positionV relativeFrom="paragraph">
                  <wp:posOffset>144780</wp:posOffset>
                </wp:positionV>
                <wp:extent cx="222250" cy="139700"/>
                <wp:effectExtent l="0" t="0" r="25400" b="12700"/>
                <wp:wrapNone/>
                <wp:docPr id="1925941610" name="Rectangle 19259416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139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F96F88" id="Rectangle 1925941610" o:spid="_x0000_s1026" style="position:absolute;margin-left:280pt;margin-top:11.4pt;width:17.5pt;height:1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" fillcolor="white [3201]" strokecolor="black [3200]" strokeweight="1pt"/>
            </w:pict>
          </mc:Fallback>
        </mc:AlternateContent>
      </w:r>
      <w:r w:rsidR="00A54081">
        <w:rPr>
          <w:rFonts w:ascii="Ebrima" w:hAnsi="Ebrima" w:cs="Ebrima"/>
          <w:b/>
          <w:bCs/>
          <w:noProof/>
          <w:sz w:val="28"/>
          <w:szCs w:val="28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1B201C1" wp14:editId="00837C6C">
                <wp:simplePos x="0" y="0"/>
                <wp:positionH relativeFrom="column">
                  <wp:posOffset>234950</wp:posOffset>
                </wp:positionH>
                <wp:positionV relativeFrom="paragraph">
                  <wp:posOffset>144780</wp:posOffset>
                </wp:positionV>
                <wp:extent cx="222250" cy="139700"/>
                <wp:effectExtent l="0" t="0" r="25400" b="12700"/>
                <wp:wrapNone/>
                <wp:docPr id="1925941602" name="Rectangle 19259416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139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4AAFBF" id="Rectangle 1925941602" o:spid="_x0000_s1026" style="position:absolute;margin-left:18.5pt;margin-top:11.4pt;width:17.5pt;height:11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" fillcolor="white [3201]" strokecolor="black [3200]" strokeweight="1pt"/>
            </w:pict>
          </mc:Fallback>
        </mc:AlternateContent>
      </w:r>
    </w:p>
    <w:p w:rsidR="00796225" w:rsidRDefault="00B65192" w:rsidP="00F82326">
      <w:pPr>
        <w:jc w:val="both"/>
        <w:rPr>
          <w:rFonts w:ascii="Ebrima" w:hAnsi="Ebrima" w:cs="Ebrima"/>
          <w:b/>
          <w:bCs/>
          <w:sz w:val="28"/>
          <w:szCs w:val="28"/>
          <w:u w:val="single"/>
        </w:rPr>
      </w:pPr>
      <w:r>
        <w:rPr>
          <w:rFonts w:ascii="Ebrima" w:hAnsi="Ebrima" w:cs="Ebrima"/>
          <w:b/>
          <w:bCs/>
          <w:noProof/>
          <w:sz w:val="28"/>
          <w:szCs w:val="28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1BE9B03" wp14:editId="784D812D">
                <wp:simplePos x="0" y="0"/>
                <wp:positionH relativeFrom="column">
                  <wp:posOffset>234950</wp:posOffset>
                </wp:positionH>
                <wp:positionV relativeFrom="paragraph">
                  <wp:posOffset>332105</wp:posOffset>
                </wp:positionV>
                <wp:extent cx="222250" cy="139700"/>
                <wp:effectExtent l="0" t="0" r="25400" b="12700"/>
                <wp:wrapNone/>
                <wp:docPr id="1925941612" name="Rectangle 19259416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139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398763" id="Rectangle 1925941612" o:spid="_x0000_s1026" style="position:absolute;margin-left:18.5pt;margin-top:26.15pt;width:17.5pt;height:1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" fillcolor="white [3201]" strokecolor="black [3200]" strokeweight="1pt"/>
            </w:pict>
          </mc:Fallback>
        </mc:AlternateContent>
      </w:r>
      <w:r w:rsidR="00F16EAF">
        <w:rPr>
          <w:rFonts w:ascii="Ebrima" w:hAnsi="Ebrima" w:cs="Ebrima"/>
          <w:b/>
          <w:bCs/>
          <w:noProof/>
          <w:sz w:val="28"/>
          <w:szCs w:val="28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828AD27" wp14:editId="5B878829">
                <wp:simplePos x="0" y="0"/>
                <wp:positionH relativeFrom="column">
                  <wp:posOffset>3486150</wp:posOffset>
                </wp:positionH>
                <wp:positionV relativeFrom="paragraph">
                  <wp:posOffset>52705</wp:posOffset>
                </wp:positionV>
                <wp:extent cx="222250" cy="139700"/>
                <wp:effectExtent l="0" t="0" r="25400" b="12700"/>
                <wp:wrapNone/>
                <wp:docPr id="1925941611" name="Rectangle 19259416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139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A1C4F7" id="Rectangle 1925941611" o:spid="_x0000_s1026" style="position:absolute;margin-left:274.5pt;margin-top:4.15pt;width:17.5pt;height:1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" fillcolor="white [3201]" strokecolor="black [3200]" strokeweight="1pt"/>
            </w:pict>
          </mc:Fallback>
        </mc:AlternateContent>
      </w:r>
      <w:r w:rsidR="00A54081">
        <w:rPr>
          <w:rFonts w:ascii="Ebrima" w:hAnsi="Ebrima" w:cs="Ebrima"/>
          <w:b/>
          <w:bCs/>
          <w:noProof/>
          <w:sz w:val="28"/>
          <w:szCs w:val="28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97F624F" wp14:editId="26EB739A">
                <wp:simplePos x="0" y="0"/>
                <wp:positionH relativeFrom="column">
                  <wp:posOffset>234950</wp:posOffset>
                </wp:positionH>
                <wp:positionV relativeFrom="paragraph">
                  <wp:posOffset>52705</wp:posOffset>
                </wp:positionV>
                <wp:extent cx="222250" cy="139700"/>
                <wp:effectExtent l="0" t="0" r="25400" b="12700"/>
                <wp:wrapNone/>
                <wp:docPr id="1925941603" name="Rectangle 1925941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139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46C42" id="Rectangle 1925941603" o:spid="_x0000_s1026" style="position:absolute;margin-left:18.5pt;margin-top:4.15pt;width:17.5pt;height:11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" fillcolor="white [3201]" strokecolor="black [3200]" strokeweight="1pt"/>
            </w:pict>
          </mc:Fallback>
        </mc:AlternateContent>
      </w:r>
    </w:p>
    <w:p w:rsidR="00796225" w:rsidRDefault="00796225" w:rsidP="00F82326">
      <w:pPr>
        <w:jc w:val="both"/>
        <w:rPr>
          <w:rFonts w:ascii="Ebrima" w:hAnsi="Ebrima" w:cs="Ebrima"/>
          <w:b/>
          <w:bCs/>
          <w:sz w:val="28"/>
          <w:szCs w:val="28"/>
          <w:u w:val="single"/>
        </w:rPr>
      </w:pPr>
    </w:p>
    <w:p w:rsidR="00846BC5" w:rsidRDefault="00832BB7" w:rsidP="00F82326">
      <w:pPr>
        <w:jc w:val="both"/>
        <w:rPr>
          <w:rFonts w:ascii="Ebrima" w:hAnsi="Ebrima" w:cs="Ebrima"/>
          <w:b/>
          <w:bCs/>
          <w:sz w:val="28"/>
          <w:szCs w:val="28"/>
          <w:u w:val="single"/>
        </w:rPr>
      </w:pPr>
      <w:r>
        <w:rPr>
          <w:rFonts w:ascii="Ebrima" w:hAnsi="Ebrima" w:cs="Ebrima"/>
          <w:b/>
          <w:bCs/>
          <w:noProof/>
          <w:sz w:val="28"/>
          <w:szCs w:val="28"/>
          <w:u w:val="single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75786490" wp14:editId="589A5F8E">
                <wp:simplePos x="0" y="0"/>
                <wp:positionH relativeFrom="column">
                  <wp:posOffset>-203200</wp:posOffset>
                </wp:positionH>
                <wp:positionV relativeFrom="paragraph">
                  <wp:posOffset>50800</wp:posOffset>
                </wp:positionV>
                <wp:extent cx="6343650" cy="2501900"/>
                <wp:effectExtent l="0" t="0" r="19050" b="12700"/>
                <wp:wrapNone/>
                <wp:docPr id="126961938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0" cy="2501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3D8A" w:rsidRPr="00A11273" w:rsidRDefault="00153D8A" w:rsidP="00A11273">
                            <w:pPr>
                              <w:spacing w:after="0" w:line="360" w:lineRule="auto"/>
                              <w:rPr>
                                <w:rFonts w:ascii="Power Geez Unicode1" w:hAnsi="Power Geez Unicode1"/>
                                <w:b/>
                                <w:bCs/>
                                <w:szCs w:val="24"/>
                                <w:u w:val="single"/>
                              </w:rPr>
                            </w:pPr>
                            <w:r w:rsidRPr="00A11273"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  <w:u w:val="single"/>
                              </w:rPr>
                              <w:t>ሳጥን</w:t>
                            </w:r>
                            <w:r w:rsidRPr="00A11273">
                              <w:rPr>
                                <w:rFonts w:ascii="Power Geez Unicode1" w:hAnsi="Power Geez Unicode1"/>
                                <w:b/>
                                <w:bCs/>
                                <w:szCs w:val="24"/>
                                <w:u w:val="single"/>
                              </w:rPr>
                              <w:t xml:space="preserve"> 4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  <w:u w:val="single"/>
                              </w:rPr>
                              <w:t>፡</w:t>
                            </w:r>
                            <w:r w:rsidRPr="00A11273">
                              <w:rPr>
                                <w:rFonts w:ascii="Power Geez Unicode1" w:hAnsi="Power Geez Unicode1"/>
                                <w:b/>
                                <w:bCs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  <w:u w:val="single"/>
                              </w:rPr>
                              <w:t>የዕለት</w:t>
                            </w:r>
                            <w:r w:rsidRPr="00A11273">
                              <w:rPr>
                                <w:rFonts w:ascii="Power Geez Unicode1" w:hAnsi="Power Geez Unicode1"/>
                                <w:b/>
                                <w:bCs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  <w:u w:val="single"/>
                              </w:rPr>
                              <w:t>ተዕለት</w:t>
                            </w:r>
                            <w:r w:rsidRPr="00A11273">
                              <w:rPr>
                                <w:rFonts w:ascii="Power Geez Unicode1" w:hAnsi="Power Geez Unicode1"/>
                                <w:b/>
                                <w:bCs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  <w:u w:val="single"/>
                              </w:rPr>
                              <w:t>እንቅስቃሴ</w:t>
                            </w:r>
                            <w:r w:rsidRPr="00A11273">
                              <w:rPr>
                                <w:rFonts w:ascii="Power Geez Unicode1" w:hAnsi="Power Geez Unicode1"/>
                                <w:b/>
                                <w:bCs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  <w:u w:val="single"/>
                              </w:rPr>
                              <w:t>እና</w:t>
                            </w:r>
                            <w:r w:rsidRPr="00A11273">
                              <w:rPr>
                                <w:rFonts w:ascii="Power Geez Unicode1" w:hAnsi="Power Geez Unicode1"/>
                                <w:b/>
                                <w:bCs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  <w:u w:val="single"/>
                              </w:rPr>
                              <w:t>ተግባራት</w:t>
                            </w:r>
                            <w:r w:rsidRPr="00A11273">
                              <w:rPr>
                                <w:rFonts w:ascii="Power Geez Unicode1" w:hAnsi="Power Geez Unicode1"/>
                                <w:b/>
                                <w:bCs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  <w:u w:val="single"/>
                              </w:rPr>
                              <w:t>የተመለከቱ</w:t>
                            </w:r>
                            <w:r w:rsidRPr="00A11273">
                              <w:rPr>
                                <w:rFonts w:ascii="Power Geez Unicode1" w:hAnsi="Power Geez Unicode1"/>
                                <w:b/>
                                <w:bCs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  <w:u w:val="single"/>
                              </w:rPr>
                              <w:t>ጥያቄዎች</w:t>
                            </w:r>
                            <w:r w:rsidRPr="00A11273">
                              <w:rPr>
                                <w:rFonts w:ascii="Power Geez Unicode1" w:hAnsi="Power Geez Unicode1"/>
                                <w:b/>
                                <w:bCs/>
                                <w:szCs w:val="24"/>
                                <w:u w:val="single"/>
                              </w:rPr>
                              <w:t xml:space="preserve"> (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  <w:u w:val="single"/>
                              </w:rPr>
                              <w:t>ከፍተኛ</w:t>
                            </w:r>
                            <w:r w:rsidRPr="00A11273">
                              <w:rPr>
                                <w:rFonts w:ascii="Power Geez Unicode1" w:hAnsi="Power Geez Unicode1"/>
                                <w:b/>
                                <w:bCs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  <w:u w:val="single"/>
                              </w:rPr>
                              <w:t>ነጥብ</w:t>
                            </w:r>
                            <w:r w:rsidRPr="00A11273">
                              <w:rPr>
                                <w:rFonts w:ascii="Power Geez Unicode1" w:hAnsi="Power Geez Unicode1"/>
                                <w:b/>
                                <w:bCs/>
                                <w:szCs w:val="24"/>
                                <w:u w:val="single"/>
                              </w:rPr>
                              <w:t xml:space="preserve"> = 3)</w:t>
                            </w:r>
                          </w:p>
                          <w:p w:rsidR="00153D8A" w:rsidRPr="00A11273" w:rsidRDefault="00153D8A" w:rsidP="00A11273">
                            <w:pPr>
                              <w:spacing w:after="0" w:line="360" w:lineRule="auto"/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</w:rPr>
                            </w:pPr>
                            <w:r w:rsidRPr="00A11273"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</w:rPr>
                              <w:t>ባለፈው</w:t>
                            </w:r>
                            <w:r w:rsidRPr="00A11273">
                              <w:rPr>
                                <w:rFonts w:ascii="Power Geez Unicode1" w:hAnsi="Power Geez Unicode1"/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</w:rPr>
                              <w:t>ወር</w:t>
                            </w:r>
                            <w:r w:rsidRPr="00A11273">
                              <w:rPr>
                                <w:rFonts w:ascii="Power Geez Unicode1" w:hAnsi="Power Geez Unicode1"/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</w:rPr>
                              <w:t>ውስጥ፣</w:t>
                            </w:r>
                            <w:r w:rsidRPr="00A11273">
                              <w:rPr>
                                <w:rFonts w:ascii="Power Geez Unicode1" w:hAnsi="Power Geez Unicode1"/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</w:rPr>
                              <w:t>የአካል</w:t>
                            </w:r>
                            <w:r w:rsidRPr="00A11273">
                              <w:rPr>
                                <w:rFonts w:ascii="Power Geez Unicode1" w:hAnsi="Power Geez Unicode1"/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</w:rPr>
                              <w:t>እንቅስቃሴ</w:t>
                            </w:r>
                            <w:r w:rsidRPr="00A11273">
                              <w:rPr>
                                <w:rFonts w:ascii="Power Geez Unicode1" w:hAnsi="Power Geez Unicode1"/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</w:rPr>
                              <w:t>እና</w:t>
                            </w:r>
                            <w:r w:rsidRPr="00A11273">
                              <w:rPr>
                                <w:rFonts w:ascii="Power Geez Unicode1" w:hAnsi="Power Geez Unicode1"/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b/>
                                <w:bCs/>
                                <w:szCs w:val="24"/>
                              </w:rPr>
                              <w:t>ብርታቴ</w:t>
                            </w:r>
                          </w:p>
                          <w:p w:rsidR="00153D8A" w:rsidRPr="00A11273" w:rsidRDefault="00153D8A" w:rsidP="00A11273">
                            <w:pPr>
                              <w:spacing w:after="0" w:line="360" w:lineRule="auto"/>
                              <w:rPr>
                                <w:rFonts w:ascii="Power Geez Unicode1" w:hAnsi="Power Geez Unicode1"/>
                                <w:szCs w:val="24"/>
                              </w:rPr>
                            </w:pP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     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እንደ</w:t>
                            </w:r>
                            <w:r w:rsidRPr="00A11273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ወትሮው</w:t>
                            </w:r>
                            <w:r w:rsidRPr="00A11273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ነው፣</w:t>
                            </w:r>
                            <w:r w:rsidRPr="00A11273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ምንም</w:t>
                            </w:r>
                            <w:r w:rsidRPr="00A11273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እክል</w:t>
                            </w:r>
                            <w:r w:rsidRPr="00A11273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አላጋጠመኝም</w:t>
                            </w:r>
                            <w:r w:rsidRPr="00A11273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/>
                                <w:b/>
                                <w:bCs/>
                                <w:szCs w:val="24"/>
                              </w:rPr>
                              <w:t>(0)</w:t>
                            </w:r>
                          </w:p>
                          <w:p w:rsidR="00153D8A" w:rsidRPr="00A11273" w:rsidRDefault="00153D8A" w:rsidP="00A11273">
                            <w:pPr>
                              <w:spacing w:after="0" w:line="360" w:lineRule="auto"/>
                              <w:rPr>
                                <w:rFonts w:ascii="Power Geez Unicode1" w:hAnsi="Power Geez Unicode1"/>
                                <w:szCs w:val="24"/>
                              </w:rPr>
                            </w:pP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     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 እንደ</w:t>
                            </w:r>
                            <w:r w:rsidRPr="00A11273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ወትሮው</w:t>
                            </w:r>
                            <w:r w:rsidRPr="00A11273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ባይሆንም</w:t>
                            </w:r>
                            <w:r w:rsidRPr="00A11273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በራሴ</w:t>
                            </w:r>
                            <w:r w:rsidRPr="00A11273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ተነስቼ</w:t>
                            </w:r>
                            <w:r w:rsidRPr="00A11273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የዕለት</w:t>
                            </w:r>
                            <w:r w:rsidRPr="00A11273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ተዕለት</w:t>
                            </w:r>
                            <w:r w:rsidRPr="00A11273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ተግባሬን</w:t>
                            </w:r>
                            <w:r w:rsidRPr="00A11273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በከፊል</w:t>
                            </w:r>
                            <w:r w:rsidRPr="00A11273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እፈጽማለሁ</w:t>
                            </w:r>
                            <w:r w:rsidRPr="00A11273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/>
                                <w:b/>
                                <w:bCs/>
                                <w:szCs w:val="24"/>
                              </w:rPr>
                              <w:t>(1)</w:t>
                            </w:r>
                          </w:p>
                          <w:p w:rsidR="00153D8A" w:rsidRPr="00A11273" w:rsidRDefault="00153D8A" w:rsidP="00A11273">
                            <w:pPr>
                              <w:spacing w:after="0" w:line="360" w:lineRule="auto"/>
                              <w:rPr>
                                <w:rFonts w:ascii="Power Geez Unicode1" w:hAnsi="Power Geez Unicode1"/>
                                <w:szCs w:val="24"/>
                              </w:rPr>
                            </w:pP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     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የመንቀሳቀስ</w:t>
                            </w:r>
                            <w:r w:rsidRPr="00A11273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ብዙም</w:t>
                            </w:r>
                            <w:r w:rsidRPr="00A11273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ፍላጎት</w:t>
                            </w:r>
                            <w:r w:rsidRPr="00A11273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የለኝም፣</w:t>
                            </w:r>
                            <w:r w:rsidRPr="00A11273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ነገር</w:t>
                            </w:r>
                            <w:r w:rsidRPr="00A11273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ግን</w:t>
                            </w:r>
                            <w:r w:rsidRPr="00A11273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አልጋ</w:t>
                            </w:r>
                            <w:r w:rsidRPr="00A11273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ላይ</w:t>
                            </w:r>
                            <w:r w:rsidRPr="00A11273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ወይም</w:t>
                            </w:r>
                            <w:r w:rsidRPr="00A11273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ወንበር</w:t>
                            </w:r>
                            <w:r w:rsidRPr="00A11273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ላይ</w:t>
                            </w:r>
                            <w:r w:rsidRPr="00A11273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የማሳልፈው</w:t>
                            </w:r>
                            <w:r w:rsidRPr="00A11273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ከግማሽ</w:t>
                            </w:r>
                            <w:r w:rsidRPr="00A11273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ቀን</w:t>
                            </w:r>
                            <w:r w:rsidRPr="00A11273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በላይ</w:t>
                            </w:r>
                            <w:r w:rsidRPr="00A11273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አይሆንም</w:t>
                            </w:r>
                            <w:r w:rsidRPr="00A11273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/>
                                <w:b/>
                                <w:bCs/>
                                <w:szCs w:val="24"/>
                              </w:rPr>
                              <w:t>(2)</w:t>
                            </w:r>
                          </w:p>
                          <w:p w:rsidR="00153D8A" w:rsidRPr="00A11273" w:rsidRDefault="00153D8A" w:rsidP="00A11273">
                            <w:pPr>
                              <w:spacing w:after="0" w:line="360" w:lineRule="auto"/>
                              <w:rPr>
                                <w:rFonts w:ascii="Power Geez Unicode1" w:hAnsi="Power Geez Unicode1"/>
                                <w:szCs w:val="24"/>
                              </w:rPr>
                            </w:pP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      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የእንቅስቃሴ</w:t>
                            </w:r>
                            <w:r w:rsidRPr="00A11273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አቅሜ</w:t>
                            </w:r>
                            <w:r w:rsidRPr="00A11273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በጣም</w:t>
                            </w:r>
                            <w:r w:rsidRPr="00A11273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ውስን</w:t>
                            </w:r>
                            <w:r w:rsidRPr="00A11273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ነው፣</w:t>
                            </w:r>
                            <w:r w:rsidRPr="00A11273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ስለዚህ</w:t>
                            </w:r>
                            <w:r w:rsidRPr="00A11273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በቀን</w:t>
                            </w:r>
                            <w:r w:rsidRPr="00A11273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አብዛኛውን</w:t>
                            </w:r>
                            <w:r w:rsidRPr="00A11273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ጊዜ</w:t>
                            </w:r>
                            <w:r w:rsidRPr="00A11273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አልጋ</w:t>
                            </w:r>
                            <w:r w:rsidRPr="00A11273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ላይ</w:t>
                            </w:r>
                            <w:r w:rsidRPr="00A11273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ወይም</w:t>
                            </w:r>
                            <w:r w:rsidRPr="00A11273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ወንበር</w:t>
                            </w:r>
                            <w:r w:rsidRPr="00A11273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ላይ</w:t>
                            </w:r>
                            <w:r w:rsidRPr="00A11273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አሳልፋለሁ</w:t>
                            </w:r>
                            <w:r w:rsidRPr="00A11273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/>
                                <w:b/>
                                <w:bCs/>
                                <w:szCs w:val="24"/>
                              </w:rPr>
                              <w:t>(3)</w:t>
                            </w:r>
                          </w:p>
                          <w:p w:rsidR="00153D8A" w:rsidRPr="00A11273" w:rsidRDefault="00153D8A" w:rsidP="00A11273">
                            <w:pPr>
                              <w:spacing w:after="0" w:line="360" w:lineRule="auto"/>
                              <w:rPr>
                                <w:rFonts w:ascii="Power Geez Unicode1" w:hAnsi="Power Geez Unicode1"/>
                                <w:b/>
                                <w:bCs/>
                                <w:szCs w:val="24"/>
                              </w:rPr>
                            </w:pP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 xml:space="preserve">      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ከአልጋ</w:t>
                            </w:r>
                            <w:r w:rsidRPr="00A11273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ብዙም</w:t>
                            </w:r>
                            <w:r w:rsidRPr="00A11273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አልወጣም</w:t>
                            </w:r>
                            <w:r w:rsidRPr="00A11273">
                              <w:rPr>
                                <w:rFonts w:ascii="Power Geez Unicode1" w:hAnsi="Power Geez Unicode1"/>
                                <w:szCs w:val="24"/>
                              </w:rPr>
                              <w:t>/</w:t>
                            </w:r>
                            <w:r w:rsidRPr="00A11273">
                              <w:rPr>
                                <w:rFonts w:ascii="Power Geez Unicode1" w:hAnsi="Power Geez Unicode1" w:cs="Nyala"/>
                                <w:szCs w:val="24"/>
                              </w:rPr>
                              <w:t>አልነሳም</w:t>
                            </w:r>
                            <w:r w:rsidRPr="00A11273">
                              <w:rPr>
                                <w:rFonts w:ascii="Power Geez Unicode1" w:hAnsi="Power Geez Unicode1"/>
                                <w:szCs w:val="24"/>
                              </w:rPr>
                              <w:t xml:space="preserve"> </w:t>
                            </w:r>
                            <w:r w:rsidRPr="00A11273">
                              <w:rPr>
                                <w:rFonts w:ascii="Power Geez Unicode1" w:hAnsi="Power Geez Unicode1"/>
                                <w:b/>
                                <w:bCs/>
                                <w:szCs w:val="24"/>
                              </w:rPr>
                              <w:t>(3)</w:t>
                            </w:r>
                          </w:p>
                          <w:p w:rsidR="00153D8A" w:rsidRPr="00550812" w:rsidRDefault="00153D8A" w:rsidP="00550812">
                            <w:pPr>
                              <w:spacing w:after="0" w:line="276" w:lineRule="auto"/>
                              <w:rPr>
                                <w:rFonts w:ascii="Power Geez Unicode1" w:hAnsi="Power Geez Unicode1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153D8A" w:rsidRPr="00550812" w:rsidRDefault="00153D8A" w:rsidP="00550812">
                            <w:pPr>
                              <w:spacing w:after="0" w:line="276" w:lineRule="auto"/>
                              <w:rPr>
                                <w:rFonts w:ascii="Power Geez Unicode1" w:hAnsi="Power Geez Unicode1"/>
                                <w:sz w:val="24"/>
                                <w:szCs w:val="24"/>
                              </w:rPr>
                            </w:pPr>
                          </w:p>
                          <w:p w:rsidR="00153D8A" w:rsidRPr="00550812" w:rsidRDefault="00153D8A" w:rsidP="00550812">
                            <w:pPr>
                              <w:spacing w:after="0"/>
                              <w:jc w:val="center"/>
                              <w:rPr>
                                <w:rFonts w:ascii="Power Geez Unicode1" w:hAnsi="Power Geez Unicode1"/>
                              </w:rPr>
                            </w:pPr>
                          </w:p>
                          <w:p w:rsidR="00153D8A" w:rsidRPr="00550812" w:rsidRDefault="00153D8A" w:rsidP="00550812">
                            <w:pPr>
                              <w:spacing w:after="0"/>
                              <w:jc w:val="center"/>
                              <w:rPr>
                                <w:rFonts w:ascii="Power Geez Unicode1" w:hAnsi="Power Geez Unicode1"/>
                              </w:rPr>
                            </w:pPr>
                          </w:p>
                          <w:p w:rsidR="00153D8A" w:rsidRPr="00550812" w:rsidRDefault="00153D8A" w:rsidP="00550812">
                            <w:pPr>
                              <w:spacing w:after="0"/>
                              <w:jc w:val="center"/>
                              <w:rPr>
                                <w:rFonts w:ascii="Power Geez Unicode1" w:hAnsi="Power Geez Unicode1"/>
                              </w:rPr>
                            </w:pPr>
                          </w:p>
                          <w:p w:rsidR="00153D8A" w:rsidRPr="00550812" w:rsidRDefault="00153D8A" w:rsidP="00550812">
                            <w:pPr>
                              <w:spacing w:after="0"/>
                              <w:jc w:val="center"/>
                              <w:rPr>
                                <w:rFonts w:ascii="Power Geez Unicode1" w:hAnsi="Power Geez Unicode1"/>
                              </w:rPr>
                            </w:pPr>
                          </w:p>
                          <w:p w:rsidR="00153D8A" w:rsidRPr="00550812" w:rsidRDefault="00153D8A" w:rsidP="00550812">
                            <w:pPr>
                              <w:spacing w:after="0"/>
                              <w:jc w:val="center"/>
                              <w:rPr>
                                <w:rFonts w:ascii="Power Geez Unicode1" w:hAnsi="Power Geez Unicode1"/>
                              </w:rPr>
                            </w:pPr>
                          </w:p>
                          <w:p w:rsidR="00153D8A" w:rsidRPr="00550812" w:rsidRDefault="00153D8A" w:rsidP="00550812">
                            <w:pPr>
                              <w:spacing w:after="0"/>
                              <w:jc w:val="center"/>
                              <w:rPr>
                                <w:rFonts w:ascii="Power Geez Unicode1" w:hAnsi="Power Geez Unicode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786490" id="Rectangle 4" o:spid="_x0000_s1029" style="position:absolute;left:0;text-align:left;margin-left:-16pt;margin-top:4pt;width:499.5pt;height:197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" fillcolor="white [3201]" strokecolor="black [3200]" strokeweight="1pt">
                <v:textbox>
                  <w:txbxContent>
                    <w:p w:rsidR="00153D8A" w:rsidRPr="00A11273" w:rsidRDefault="00153D8A" w:rsidP="00A11273">
                      <w:pPr>
                        <w:spacing w:after="0" w:line="360" w:lineRule="auto"/>
                        <w:rPr>
                          <w:rFonts w:ascii="Power Geez Unicode1" w:hAnsi="Power Geez Unicode1"/>
                          <w:b/>
                          <w:bCs/>
                          <w:szCs w:val="24"/>
                          <w:u w:val="single"/>
                        </w:rPr>
                      </w:pPr>
                      <w:r w:rsidRPr="00A11273"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  <w:u w:val="single"/>
                        </w:rPr>
                        <w:t>ሳጥን</w:t>
                      </w:r>
                      <w:r w:rsidRPr="00A11273">
                        <w:rPr>
                          <w:rFonts w:ascii="Power Geez Unicode1" w:hAnsi="Power Geez Unicode1"/>
                          <w:b/>
                          <w:bCs/>
                          <w:szCs w:val="24"/>
                          <w:u w:val="single"/>
                        </w:rPr>
                        <w:t xml:space="preserve"> 4</w:t>
                      </w:r>
                      <w:r w:rsidRPr="00A11273"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  <w:u w:val="single"/>
                        </w:rPr>
                        <w:t>፡</w:t>
                      </w:r>
                      <w:r w:rsidRPr="00A11273">
                        <w:rPr>
                          <w:rFonts w:ascii="Power Geez Unicode1" w:hAnsi="Power Geez Unicode1"/>
                          <w:b/>
                          <w:bCs/>
                          <w:szCs w:val="24"/>
                          <w:u w:val="single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  <w:u w:val="single"/>
                        </w:rPr>
                        <w:t>የዕለት</w:t>
                      </w:r>
                      <w:r w:rsidRPr="00A11273">
                        <w:rPr>
                          <w:rFonts w:ascii="Power Geez Unicode1" w:hAnsi="Power Geez Unicode1"/>
                          <w:b/>
                          <w:bCs/>
                          <w:szCs w:val="24"/>
                          <w:u w:val="single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  <w:u w:val="single"/>
                        </w:rPr>
                        <w:t>ተዕለት</w:t>
                      </w:r>
                      <w:r w:rsidRPr="00A11273">
                        <w:rPr>
                          <w:rFonts w:ascii="Power Geez Unicode1" w:hAnsi="Power Geez Unicode1"/>
                          <w:b/>
                          <w:bCs/>
                          <w:szCs w:val="24"/>
                          <w:u w:val="single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  <w:u w:val="single"/>
                        </w:rPr>
                        <w:t>እንቅስቃሴ</w:t>
                      </w:r>
                      <w:r w:rsidRPr="00A11273">
                        <w:rPr>
                          <w:rFonts w:ascii="Power Geez Unicode1" w:hAnsi="Power Geez Unicode1"/>
                          <w:b/>
                          <w:bCs/>
                          <w:szCs w:val="24"/>
                          <w:u w:val="single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  <w:u w:val="single"/>
                        </w:rPr>
                        <w:t>እና</w:t>
                      </w:r>
                      <w:r w:rsidRPr="00A11273">
                        <w:rPr>
                          <w:rFonts w:ascii="Power Geez Unicode1" w:hAnsi="Power Geez Unicode1"/>
                          <w:b/>
                          <w:bCs/>
                          <w:szCs w:val="24"/>
                          <w:u w:val="single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  <w:u w:val="single"/>
                        </w:rPr>
                        <w:t>ተግባራት</w:t>
                      </w:r>
                      <w:r w:rsidRPr="00A11273">
                        <w:rPr>
                          <w:rFonts w:ascii="Power Geez Unicode1" w:hAnsi="Power Geez Unicode1"/>
                          <w:b/>
                          <w:bCs/>
                          <w:szCs w:val="24"/>
                          <w:u w:val="single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  <w:u w:val="single"/>
                        </w:rPr>
                        <w:t>የተመለከቱ</w:t>
                      </w:r>
                      <w:r w:rsidRPr="00A11273">
                        <w:rPr>
                          <w:rFonts w:ascii="Power Geez Unicode1" w:hAnsi="Power Geez Unicode1"/>
                          <w:b/>
                          <w:bCs/>
                          <w:szCs w:val="24"/>
                          <w:u w:val="single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  <w:u w:val="single"/>
                        </w:rPr>
                        <w:t>ጥያቄዎች</w:t>
                      </w:r>
                      <w:r w:rsidRPr="00A11273">
                        <w:rPr>
                          <w:rFonts w:ascii="Power Geez Unicode1" w:hAnsi="Power Geez Unicode1"/>
                          <w:b/>
                          <w:bCs/>
                          <w:szCs w:val="24"/>
                          <w:u w:val="single"/>
                        </w:rPr>
                        <w:t xml:space="preserve"> (</w:t>
                      </w:r>
                      <w:r w:rsidRPr="00A11273"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  <w:u w:val="single"/>
                        </w:rPr>
                        <w:t>ከፍተኛ</w:t>
                      </w:r>
                      <w:r w:rsidRPr="00A11273">
                        <w:rPr>
                          <w:rFonts w:ascii="Power Geez Unicode1" w:hAnsi="Power Geez Unicode1"/>
                          <w:b/>
                          <w:bCs/>
                          <w:szCs w:val="24"/>
                          <w:u w:val="single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  <w:u w:val="single"/>
                        </w:rPr>
                        <w:t>ነጥብ</w:t>
                      </w:r>
                      <w:r w:rsidRPr="00A11273">
                        <w:rPr>
                          <w:rFonts w:ascii="Power Geez Unicode1" w:hAnsi="Power Geez Unicode1"/>
                          <w:b/>
                          <w:bCs/>
                          <w:szCs w:val="24"/>
                          <w:u w:val="single"/>
                        </w:rPr>
                        <w:t xml:space="preserve"> = 3)</w:t>
                      </w:r>
                    </w:p>
                    <w:p w:rsidR="00153D8A" w:rsidRPr="00A11273" w:rsidRDefault="00153D8A" w:rsidP="00A11273">
                      <w:pPr>
                        <w:spacing w:after="0" w:line="360" w:lineRule="auto"/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</w:rPr>
                      </w:pPr>
                      <w:r w:rsidRPr="00A11273"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</w:rPr>
                        <w:t>ባለፈው</w:t>
                      </w:r>
                      <w:r w:rsidRPr="00A11273">
                        <w:rPr>
                          <w:rFonts w:ascii="Power Geez Unicode1" w:hAnsi="Power Geez Unicode1"/>
                          <w:b/>
                          <w:bCs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</w:rPr>
                        <w:t>ወር</w:t>
                      </w:r>
                      <w:r w:rsidRPr="00A11273">
                        <w:rPr>
                          <w:rFonts w:ascii="Power Geez Unicode1" w:hAnsi="Power Geez Unicode1"/>
                          <w:b/>
                          <w:bCs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</w:rPr>
                        <w:t>ውስጥ፣</w:t>
                      </w:r>
                      <w:r w:rsidRPr="00A11273">
                        <w:rPr>
                          <w:rFonts w:ascii="Power Geez Unicode1" w:hAnsi="Power Geez Unicode1"/>
                          <w:b/>
                          <w:bCs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</w:rPr>
                        <w:t>የአካል</w:t>
                      </w:r>
                      <w:r w:rsidRPr="00A11273">
                        <w:rPr>
                          <w:rFonts w:ascii="Power Geez Unicode1" w:hAnsi="Power Geez Unicode1"/>
                          <w:b/>
                          <w:bCs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</w:rPr>
                        <w:t>እንቅስቃሴ</w:t>
                      </w:r>
                      <w:r w:rsidRPr="00A11273">
                        <w:rPr>
                          <w:rFonts w:ascii="Power Geez Unicode1" w:hAnsi="Power Geez Unicode1"/>
                          <w:b/>
                          <w:bCs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</w:rPr>
                        <w:t>እና</w:t>
                      </w:r>
                      <w:r w:rsidRPr="00A11273">
                        <w:rPr>
                          <w:rFonts w:ascii="Power Geez Unicode1" w:hAnsi="Power Geez Unicode1"/>
                          <w:b/>
                          <w:bCs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b/>
                          <w:bCs/>
                          <w:szCs w:val="24"/>
                        </w:rPr>
                        <w:t>ብርታቴ</w:t>
                      </w:r>
                    </w:p>
                    <w:p w:rsidR="00153D8A" w:rsidRPr="00A11273" w:rsidRDefault="00153D8A" w:rsidP="00A11273">
                      <w:pPr>
                        <w:spacing w:after="0" w:line="360" w:lineRule="auto"/>
                        <w:rPr>
                          <w:rFonts w:ascii="Power Geez Unicode1" w:hAnsi="Power Geez Unicode1"/>
                          <w:szCs w:val="24"/>
                        </w:rPr>
                      </w:pP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 xml:space="preserve">   </w:t>
                      </w:r>
                      <w:r>
                        <w:rPr>
                          <w:rFonts w:ascii="Power Geez Unicode1" w:hAnsi="Power Geez Unicode1" w:cs="Nyala"/>
                          <w:szCs w:val="24"/>
                        </w:rPr>
                        <w:t xml:space="preserve">      </w:t>
                      </w: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>እንደ</w:t>
                      </w:r>
                      <w:r w:rsidRPr="00A11273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>ወትሮው</w:t>
                      </w:r>
                      <w:r w:rsidRPr="00A11273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>ነው፣</w:t>
                      </w:r>
                      <w:r w:rsidRPr="00A11273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>ምንም</w:t>
                      </w:r>
                      <w:r w:rsidRPr="00A11273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>እክል</w:t>
                      </w:r>
                      <w:r w:rsidRPr="00A11273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>አላጋጠመኝም</w:t>
                      </w:r>
                      <w:r w:rsidRPr="00A11273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/>
                          <w:b/>
                          <w:bCs/>
                          <w:szCs w:val="24"/>
                        </w:rPr>
                        <w:t>(0)</w:t>
                      </w:r>
                    </w:p>
                    <w:p w:rsidR="00153D8A" w:rsidRPr="00A11273" w:rsidRDefault="00153D8A" w:rsidP="00A11273">
                      <w:pPr>
                        <w:spacing w:after="0" w:line="360" w:lineRule="auto"/>
                        <w:rPr>
                          <w:rFonts w:ascii="Power Geez Unicode1" w:hAnsi="Power Geez Unicode1"/>
                          <w:szCs w:val="24"/>
                        </w:rPr>
                      </w:pP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 xml:space="preserve">  </w:t>
                      </w:r>
                      <w:r>
                        <w:rPr>
                          <w:rFonts w:ascii="Power Geez Unicode1" w:hAnsi="Power Geez Unicode1" w:cs="Nyala"/>
                          <w:szCs w:val="24"/>
                        </w:rPr>
                        <w:t xml:space="preserve">      </w:t>
                      </w: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 xml:space="preserve"> እንደ</w:t>
                      </w:r>
                      <w:r w:rsidRPr="00A11273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>ወትሮው</w:t>
                      </w:r>
                      <w:r w:rsidRPr="00A11273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>ባይሆንም</w:t>
                      </w:r>
                      <w:r w:rsidRPr="00A11273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>በራሴ</w:t>
                      </w:r>
                      <w:r w:rsidRPr="00A11273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>ተነስቼ</w:t>
                      </w:r>
                      <w:r w:rsidRPr="00A11273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>የዕለት</w:t>
                      </w:r>
                      <w:r w:rsidRPr="00A11273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>ተዕለት</w:t>
                      </w:r>
                      <w:r w:rsidRPr="00A11273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>ተግባሬን</w:t>
                      </w:r>
                      <w:r w:rsidRPr="00A11273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>በከፊል</w:t>
                      </w:r>
                      <w:r w:rsidRPr="00A11273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>እፈጽማለሁ</w:t>
                      </w:r>
                      <w:r w:rsidRPr="00A11273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/>
                          <w:b/>
                          <w:bCs/>
                          <w:szCs w:val="24"/>
                        </w:rPr>
                        <w:t>(1)</w:t>
                      </w:r>
                    </w:p>
                    <w:p w:rsidR="00153D8A" w:rsidRPr="00A11273" w:rsidRDefault="00153D8A" w:rsidP="00A11273">
                      <w:pPr>
                        <w:spacing w:after="0" w:line="360" w:lineRule="auto"/>
                        <w:rPr>
                          <w:rFonts w:ascii="Power Geez Unicode1" w:hAnsi="Power Geez Unicode1"/>
                          <w:szCs w:val="24"/>
                        </w:rPr>
                      </w:pP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 xml:space="preserve">   </w:t>
                      </w:r>
                      <w:r>
                        <w:rPr>
                          <w:rFonts w:ascii="Power Geez Unicode1" w:hAnsi="Power Geez Unicode1" w:cs="Nyala"/>
                          <w:szCs w:val="24"/>
                        </w:rPr>
                        <w:t xml:space="preserve">      </w:t>
                      </w: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>የመንቀሳቀስ</w:t>
                      </w:r>
                      <w:r w:rsidRPr="00A11273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>ብዙም</w:t>
                      </w:r>
                      <w:r w:rsidRPr="00A11273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>ፍላጎት</w:t>
                      </w:r>
                      <w:r w:rsidRPr="00A11273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>የለኝም፣</w:t>
                      </w:r>
                      <w:r w:rsidRPr="00A11273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>ነገር</w:t>
                      </w:r>
                      <w:r w:rsidRPr="00A11273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>ግን</w:t>
                      </w:r>
                      <w:r w:rsidRPr="00A11273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>አልጋ</w:t>
                      </w:r>
                      <w:r w:rsidRPr="00A11273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>ላይ</w:t>
                      </w:r>
                      <w:r w:rsidRPr="00A11273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>ወይም</w:t>
                      </w:r>
                      <w:r w:rsidRPr="00A11273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>ወንበር</w:t>
                      </w:r>
                      <w:r w:rsidRPr="00A11273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>ላይ</w:t>
                      </w:r>
                      <w:r w:rsidRPr="00A11273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>የማሳልፈው</w:t>
                      </w:r>
                      <w:r w:rsidRPr="00A11273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>ከግማሽ</w:t>
                      </w:r>
                      <w:r w:rsidRPr="00A11273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>ቀን</w:t>
                      </w:r>
                      <w:r w:rsidRPr="00A11273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>በላይ</w:t>
                      </w:r>
                      <w:r w:rsidRPr="00A11273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>አይሆንም</w:t>
                      </w:r>
                      <w:r w:rsidRPr="00A11273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/>
                          <w:b/>
                          <w:bCs/>
                          <w:szCs w:val="24"/>
                        </w:rPr>
                        <w:t>(2)</w:t>
                      </w:r>
                    </w:p>
                    <w:p w:rsidR="00153D8A" w:rsidRPr="00A11273" w:rsidRDefault="00153D8A" w:rsidP="00A11273">
                      <w:pPr>
                        <w:spacing w:after="0" w:line="360" w:lineRule="auto"/>
                        <w:rPr>
                          <w:rFonts w:ascii="Power Geez Unicode1" w:hAnsi="Power Geez Unicode1"/>
                          <w:szCs w:val="24"/>
                        </w:rPr>
                      </w:pP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 xml:space="preserve">   </w:t>
                      </w:r>
                      <w:r>
                        <w:rPr>
                          <w:rFonts w:ascii="Power Geez Unicode1" w:hAnsi="Power Geez Unicode1" w:cs="Nyala"/>
                          <w:szCs w:val="24"/>
                        </w:rPr>
                        <w:t xml:space="preserve">       </w:t>
                      </w: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>የእንቅስቃሴ</w:t>
                      </w:r>
                      <w:r w:rsidRPr="00A11273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>አቅሜ</w:t>
                      </w:r>
                      <w:r w:rsidRPr="00A11273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>በጣም</w:t>
                      </w:r>
                      <w:r w:rsidRPr="00A11273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>ውስን</w:t>
                      </w:r>
                      <w:r w:rsidRPr="00A11273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>ነው፣</w:t>
                      </w:r>
                      <w:r w:rsidRPr="00A11273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>ስለዚህ</w:t>
                      </w:r>
                      <w:r w:rsidRPr="00A11273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>በቀን</w:t>
                      </w:r>
                      <w:r w:rsidRPr="00A11273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>አብዛኛውን</w:t>
                      </w:r>
                      <w:r w:rsidRPr="00A11273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>ጊዜ</w:t>
                      </w:r>
                      <w:r w:rsidRPr="00A11273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>አልጋ</w:t>
                      </w:r>
                      <w:r w:rsidRPr="00A11273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>ላይ</w:t>
                      </w:r>
                      <w:r w:rsidRPr="00A11273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>ወይም</w:t>
                      </w:r>
                      <w:r w:rsidRPr="00A11273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>ወንበር</w:t>
                      </w:r>
                      <w:r w:rsidRPr="00A11273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>ላይ</w:t>
                      </w:r>
                      <w:r w:rsidRPr="00A11273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>አሳልፋለሁ</w:t>
                      </w:r>
                      <w:r w:rsidRPr="00A11273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/>
                          <w:b/>
                          <w:bCs/>
                          <w:szCs w:val="24"/>
                        </w:rPr>
                        <w:t>(3)</w:t>
                      </w:r>
                    </w:p>
                    <w:p w:rsidR="00153D8A" w:rsidRPr="00A11273" w:rsidRDefault="00153D8A" w:rsidP="00A11273">
                      <w:pPr>
                        <w:spacing w:after="0" w:line="360" w:lineRule="auto"/>
                        <w:rPr>
                          <w:rFonts w:ascii="Power Geez Unicode1" w:hAnsi="Power Geez Unicode1"/>
                          <w:b/>
                          <w:bCs/>
                          <w:szCs w:val="24"/>
                        </w:rPr>
                      </w:pP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 xml:space="preserve">   </w:t>
                      </w:r>
                      <w:r>
                        <w:rPr>
                          <w:rFonts w:ascii="Power Geez Unicode1" w:hAnsi="Power Geez Unicode1" w:cs="Nyala"/>
                          <w:szCs w:val="24"/>
                        </w:rPr>
                        <w:t xml:space="preserve">       </w:t>
                      </w: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>ከአልጋ</w:t>
                      </w:r>
                      <w:r w:rsidRPr="00A11273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>ብዙም</w:t>
                      </w:r>
                      <w:r w:rsidRPr="00A11273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>አልወጣም</w:t>
                      </w:r>
                      <w:r w:rsidRPr="00A11273">
                        <w:rPr>
                          <w:rFonts w:ascii="Power Geez Unicode1" w:hAnsi="Power Geez Unicode1"/>
                          <w:szCs w:val="24"/>
                        </w:rPr>
                        <w:t>/</w:t>
                      </w:r>
                      <w:r w:rsidRPr="00A11273">
                        <w:rPr>
                          <w:rFonts w:ascii="Power Geez Unicode1" w:hAnsi="Power Geez Unicode1" w:cs="Nyala"/>
                          <w:szCs w:val="24"/>
                        </w:rPr>
                        <w:t>አልነሳም</w:t>
                      </w:r>
                      <w:r w:rsidRPr="00A11273">
                        <w:rPr>
                          <w:rFonts w:ascii="Power Geez Unicode1" w:hAnsi="Power Geez Unicode1"/>
                          <w:szCs w:val="24"/>
                        </w:rPr>
                        <w:t xml:space="preserve"> </w:t>
                      </w:r>
                      <w:r w:rsidRPr="00A11273">
                        <w:rPr>
                          <w:rFonts w:ascii="Power Geez Unicode1" w:hAnsi="Power Geez Unicode1"/>
                          <w:b/>
                          <w:bCs/>
                          <w:szCs w:val="24"/>
                        </w:rPr>
                        <w:t>(3)</w:t>
                      </w:r>
                    </w:p>
                    <w:p w:rsidR="00153D8A" w:rsidRPr="00550812" w:rsidRDefault="00153D8A" w:rsidP="00550812">
                      <w:pPr>
                        <w:spacing w:after="0" w:line="276" w:lineRule="auto"/>
                        <w:rPr>
                          <w:rFonts w:ascii="Power Geez Unicode1" w:hAnsi="Power Geez Unicode1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153D8A" w:rsidRPr="00550812" w:rsidRDefault="00153D8A" w:rsidP="00550812">
                      <w:pPr>
                        <w:spacing w:after="0" w:line="276" w:lineRule="auto"/>
                        <w:rPr>
                          <w:rFonts w:ascii="Power Geez Unicode1" w:hAnsi="Power Geez Unicode1"/>
                          <w:sz w:val="24"/>
                          <w:szCs w:val="24"/>
                        </w:rPr>
                      </w:pPr>
                    </w:p>
                    <w:p w:rsidR="00153D8A" w:rsidRPr="00550812" w:rsidRDefault="00153D8A" w:rsidP="00550812">
                      <w:pPr>
                        <w:spacing w:after="0"/>
                        <w:jc w:val="center"/>
                        <w:rPr>
                          <w:rFonts w:ascii="Power Geez Unicode1" w:hAnsi="Power Geez Unicode1"/>
                        </w:rPr>
                      </w:pPr>
                    </w:p>
                    <w:p w:rsidR="00153D8A" w:rsidRPr="00550812" w:rsidRDefault="00153D8A" w:rsidP="00550812">
                      <w:pPr>
                        <w:spacing w:after="0"/>
                        <w:jc w:val="center"/>
                        <w:rPr>
                          <w:rFonts w:ascii="Power Geez Unicode1" w:hAnsi="Power Geez Unicode1"/>
                        </w:rPr>
                      </w:pPr>
                    </w:p>
                    <w:p w:rsidR="00153D8A" w:rsidRPr="00550812" w:rsidRDefault="00153D8A" w:rsidP="00550812">
                      <w:pPr>
                        <w:spacing w:after="0"/>
                        <w:jc w:val="center"/>
                        <w:rPr>
                          <w:rFonts w:ascii="Power Geez Unicode1" w:hAnsi="Power Geez Unicode1"/>
                        </w:rPr>
                      </w:pPr>
                    </w:p>
                    <w:p w:rsidR="00153D8A" w:rsidRPr="00550812" w:rsidRDefault="00153D8A" w:rsidP="00550812">
                      <w:pPr>
                        <w:spacing w:after="0"/>
                        <w:jc w:val="center"/>
                        <w:rPr>
                          <w:rFonts w:ascii="Power Geez Unicode1" w:hAnsi="Power Geez Unicode1"/>
                        </w:rPr>
                      </w:pPr>
                    </w:p>
                    <w:p w:rsidR="00153D8A" w:rsidRPr="00550812" w:rsidRDefault="00153D8A" w:rsidP="00550812">
                      <w:pPr>
                        <w:spacing w:after="0"/>
                        <w:jc w:val="center"/>
                        <w:rPr>
                          <w:rFonts w:ascii="Power Geez Unicode1" w:hAnsi="Power Geez Unicode1"/>
                        </w:rPr>
                      </w:pPr>
                    </w:p>
                    <w:p w:rsidR="00153D8A" w:rsidRPr="00550812" w:rsidRDefault="00153D8A" w:rsidP="00550812">
                      <w:pPr>
                        <w:spacing w:after="0"/>
                        <w:jc w:val="center"/>
                        <w:rPr>
                          <w:rFonts w:ascii="Power Geez Unicode1" w:hAnsi="Power Geez Unicode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846BC5" w:rsidRDefault="004A50A0" w:rsidP="00F82326">
      <w:pPr>
        <w:jc w:val="both"/>
        <w:rPr>
          <w:rFonts w:ascii="Ebrima" w:hAnsi="Ebrima" w:cs="Ebrima"/>
          <w:b/>
          <w:bCs/>
          <w:sz w:val="28"/>
          <w:szCs w:val="28"/>
          <w:u w:val="single"/>
        </w:rPr>
      </w:pPr>
      <w:r>
        <w:rPr>
          <w:rFonts w:ascii="Ebrima" w:hAnsi="Ebrima" w:cs="Ebrima"/>
          <w:b/>
          <w:bCs/>
          <w:noProof/>
          <w:sz w:val="28"/>
          <w:szCs w:val="28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02BC50C" wp14:editId="07D33FBA">
                <wp:simplePos x="0" y="0"/>
                <wp:positionH relativeFrom="column">
                  <wp:posOffset>158750</wp:posOffset>
                </wp:positionH>
                <wp:positionV relativeFrom="paragraph">
                  <wp:posOffset>300990</wp:posOffset>
                </wp:positionV>
                <wp:extent cx="323850" cy="171450"/>
                <wp:effectExtent l="0" t="0" r="19050" b="19050"/>
                <wp:wrapNone/>
                <wp:docPr id="1925941613" name="Rectangle 19259416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7D6A23" id="Rectangle 1925941613" o:spid="_x0000_s1026" style="position:absolute;margin-left:12.5pt;margin-top:23.7pt;width:25.5pt;height:13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" fillcolor="white [3201]" strokecolor="black [3200]" strokeweight="1pt"/>
            </w:pict>
          </mc:Fallback>
        </mc:AlternateContent>
      </w:r>
    </w:p>
    <w:p w:rsidR="00846BC5" w:rsidRDefault="004A50A0" w:rsidP="00F82326">
      <w:pPr>
        <w:jc w:val="both"/>
        <w:rPr>
          <w:rFonts w:ascii="Ebrima" w:hAnsi="Ebrima" w:cs="Ebrima"/>
          <w:b/>
          <w:bCs/>
          <w:sz w:val="28"/>
          <w:szCs w:val="28"/>
          <w:u w:val="single"/>
        </w:rPr>
      </w:pPr>
      <w:r>
        <w:rPr>
          <w:rFonts w:ascii="Ebrima" w:hAnsi="Ebrima" w:cs="Ebrima"/>
          <w:b/>
          <w:bCs/>
          <w:noProof/>
          <w:sz w:val="28"/>
          <w:szCs w:val="28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6008EB8" wp14:editId="599C3BFE">
                <wp:simplePos x="0" y="0"/>
                <wp:positionH relativeFrom="column">
                  <wp:posOffset>158750</wp:posOffset>
                </wp:positionH>
                <wp:positionV relativeFrom="paragraph">
                  <wp:posOffset>183515</wp:posOffset>
                </wp:positionV>
                <wp:extent cx="323850" cy="171450"/>
                <wp:effectExtent l="0" t="0" r="19050" b="19050"/>
                <wp:wrapNone/>
                <wp:docPr id="1925941614" name="Rectangle 19259416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4F642C" id="Rectangle 1925941614" o:spid="_x0000_s1026" style="position:absolute;margin-left:12.5pt;margin-top:14.45pt;width:25.5pt;height:13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" fillcolor="white [3201]" strokecolor="black [3200]" strokeweight="1pt"/>
            </w:pict>
          </mc:Fallback>
        </mc:AlternateContent>
      </w:r>
    </w:p>
    <w:p w:rsidR="00846BC5" w:rsidRDefault="004A50A0" w:rsidP="00F82326">
      <w:pPr>
        <w:jc w:val="both"/>
        <w:rPr>
          <w:rFonts w:ascii="Ebrima" w:hAnsi="Ebrima" w:cs="Ebrima"/>
          <w:b/>
          <w:bCs/>
          <w:sz w:val="28"/>
          <w:szCs w:val="28"/>
          <w:u w:val="single"/>
        </w:rPr>
      </w:pPr>
      <w:r>
        <w:rPr>
          <w:rFonts w:ascii="Ebrima" w:hAnsi="Ebrima" w:cs="Ebrima"/>
          <w:b/>
          <w:bCs/>
          <w:noProof/>
          <w:sz w:val="28"/>
          <w:szCs w:val="28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4D9EEED" wp14:editId="5931D7B0">
                <wp:simplePos x="0" y="0"/>
                <wp:positionH relativeFrom="column">
                  <wp:posOffset>158750</wp:posOffset>
                </wp:positionH>
                <wp:positionV relativeFrom="paragraph">
                  <wp:posOffset>97155</wp:posOffset>
                </wp:positionV>
                <wp:extent cx="323850" cy="171450"/>
                <wp:effectExtent l="0" t="0" r="19050" b="19050"/>
                <wp:wrapNone/>
                <wp:docPr id="1925941615" name="Rectangle 19259416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223F6F" id="Rectangle 1925941615" o:spid="_x0000_s1026" style="position:absolute;margin-left:12.5pt;margin-top:7.65pt;width:25.5pt;height:13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" fillcolor="white [3201]" strokecolor="black [3200]" strokeweight="1pt"/>
            </w:pict>
          </mc:Fallback>
        </mc:AlternateContent>
      </w:r>
    </w:p>
    <w:bookmarkEnd w:id="0"/>
    <w:p w:rsidR="00550812" w:rsidRDefault="004A50A0" w:rsidP="00F82326">
      <w:pPr>
        <w:jc w:val="both"/>
        <w:rPr>
          <w:rFonts w:ascii="Ebrima" w:hAnsi="Ebrima" w:cs="Ebrima"/>
          <w:b/>
          <w:bCs/>
          <w:sz w:val="28"/>
          <w:szCs w:val="28"/>
          <w:u w:val="single"/>
        </w:rPr>
      </w:pPr>
      <w:r>
        <w:rPr>
          <w:rFonts w:ascii="Ebrima" w:hAnsi="Ebrima" w:cs="Ebrima"/>
          <w:b/>
          <w:bCs/>
          <w:noProof/>
          <w:sz w:val="28"/>
          <w:szCs w:val="28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430C217" wp14:editId="4975A6F3">
                <wp:simplePos x="0" y="0"/>
                <wp:positionH relativeFrom="column">
                  <wp:posOffset>209550</wp:posOffset>
                </wp:positionH>
                <wp:positionV relativeFrom="paragraph">
                  <wp:posOffset>309880</wp:posOffset>
                </wp:positionV>
                <wp:extent cx="323850" cy="171450"/>
                <wp:effectExtent l="0" t="0" r="19050" b="19050"/>
                <wp:wrapNone/>
                <wp:docPr id="1925941617" name="Rectangle 19259416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7109AE" id="Rectangle 1925941617" o:spid="_x0000_s1026" style="position:absolute;margin-left:16.5pt;margin-top:24.4pt;width:25.5pt;height:13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" fillcolor="white [3201]" strokecolor="black [3200]" strokeweight="1pt"/>
            </w:pict>
          </mc:Fallback>
        </mc:AlternateContent>
      </w:r>
    </w:p>
    <w:p w:rsidR="00F9126C" w:rsidRDefault="00865FA9" w:rsidP="00F82326">
      <w:pPr>
        <w:jc w:val="both"/>
        <w:rPr>
          <w:rFonts w:ascii="Ebrima" w:hAnsi="Ebrima" w:cs="Ebrima"/>
          <w:b/>
          <w:bCs/>
          <w:sz w:val="24"/>
          <w:szCs w:val="24"/>
          <w:u w:val="single"/>
        </w:rPr>
      </w:pPr>
      <w:r w:rsidRPr="00865FA9">
        <w:rPr>
          <w:rFonts w:ascii="Ebrima" w:hAnsi="Ebrima" w:cs="Ebrima"/>
          <w:b/>
          <w:bCs/>
          <w:sz w:val="28"/>
          <w:szCs w:val="28"/>
          <w:u w:val="single"/>
        </w:rPr>
        <w:t>T</w:t>
      </w:r>
      <w:r w:rsidRPr="00344BCE">
        <w:rPr>
          <w:rFonts w:ascii="Ebrima" w:hAnsi="Ebrima" w:cs="Ebrima"/>
          <w:b/>
          <w:bCs/>
          <w:sz w:val="24"/>
          <w:szCs w:val="24"/>
          <w:u w:val="single"/>
        </w:rPr>
        <w:t>he physical examination (ፕሮፌሽናል) part of the PG-SGA tool</w:t>
      </w:r>
    </w:p>
    <w:p w:rsidR="004D5D77" w:rsidRDefault="004A50A0" w:rsidP="004D5D77">
      <w:pPr>
        <w:jc w:val="both"/>
        <w:rPr>
          <w:rFonts w:ascii="Ebrima" w:hAnsi="Ebrima" w:cs="Ebrima"/>
          <w:b/>
          <w:bCs/>
          <w:sz w:val="24"/>
          <w:szCs w:val="24"/>
          <w:u w:val="single"/>
        </w:rPr>
      </w:pPr>
      <w:r>
        <w:rPr>
          <w:rFonts w:ascii="Ebrima" w:hAnsi="Ebrima" w:cs="Ebrima"/>
          <w:b/>
          <w:bCs/>
          <w:noProof/>
          <w:sz w:val="28"/>
          <w:szCs w:val="28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ECB593A" wp14:editId="363ABD66">
                <wp:simplePos x="0" y="0"/>
                <wp:positionH relativeFrom="column">
                  <wp:posOffset>190500</wp:posOffset>
                </wp:positionH>
                <wp:positionV relativeFrom="paragraph">
                  <wp:posOffset>112395</wp:posOffset>
                </wp:positionV>
                <wp:extent cx="323850" cy="171450"/>
                <wp:effectExtent l="0" t="0" r="19050" b="19050"/>
                <wp:wrapNone/>
                <wp:docPr id="1925941618" name="Rectangle 19259416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CC1B98" id="Rectangle 1925941618" o:spid="_x0000_s1026" style="position:absolute;margin-left:15pt;margin-top:8.85pt;width:25.5pt;height:13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" fillcolor="white [3201]" strokecolor="black [3200]" strokeweight="1pt"/>
            </w:pict>
          </mc:Fallback>
        </mc:AlternateContent>
      </w:r>
      <w:bookmarkEnd w:id="1"/>
    </w:p>
    <w:p w:rsidR="004D5D77" w:rsidRPr="004D5D77" w:rsidRDefault="004D5D77" w:rsidP="004D5D77">
      <w:pPr>
        <w:jc w:val="both"/>
        <w:rPr>
          <w:rFonts w:ascii="Ebrima" w:hAnsi="Ebrima" w:cs="Ebrima"/>
          <w:b/>
          <w:bCs/>
          <w:sz w:val="24"/>
          <w:szCs w:val="24"/>
          <w:u w:val="single"/>
        </w:rPr>
      </w:pPr>
    </w:p>
    <w:p w:rsidR="00701034" w:rsidRDefault="00701034" w:rsidP="004D5D77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Professional component of PG-SGA</w:t>
      </w:r>
    </w:p>
    <w:p w:rsidR="00701034" w:rsidRPr="004064C7" w:rsidRDefault="00701034" w:rsidP="004D5D77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85B9A">
        <w:rPr>
          <w:rFonts w:ascii="Times New Roman" w:hAnsi="Times New Roman" w:cs="Times New Roman"/>
          <w:b/>
          <w:bCs/>
          <w:noProof/>
          <w:sz w:val="24"/>
          <w:szCs w:val="24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D589F7B" wp14:editId="0BEB0F6C">
                <wp:simplePos x="0" y="0"/>
                <wp:positionH relativeFrom="margin">
                  <wp:posOffset>-202565</wp:posOffset>
                </wp:positionH>
                <wp:positionV relativeFrom="paragraph">
                  <wp:posOffset>113030</wp:posOffset>
                </wp:positionV>
                <wp:extent cx="6381750" cy="1543050"/>
                <wp:effectExtent l="0" t="0" r="19050" b="19050"/>
                <wp:wrapNone/>
                <wp:docPr id="1861149738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0" cy="1543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5D77" w:rsidRPr="006A7C39" w:rsidRDefault="004D5D77" w:rsidP="004D5D7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A7C3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Worksheet 1 - Scoring weight loss (use 6-month data only if there is no 1-month weight data)</w:t>
                            </w:r>
                          </w:p>
                          <w:p w:rsidR="004D5D77" w:rsidRPr="006A7C39" w:rsidRDefault="004D5D77" w:rsidP="004D5D7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A7C3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Weight loss in 1 month                Score/Point                 Weight loss in 6 months</w:t>
                            </w:r>
                          </w:p>
                          <w:p w:rsidR="004D5D77" w:rsidRPr="006A7C39" w:rsidRDefault="004D5D77" w:rsidP="004D5D7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A7C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10% or greater</w:t>
                            </w:r>
                            <w:r w:rsidRPr="006A7C3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6A7C3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4                                   </w:t>
                            </w:r>
                            <w:r w:rsidRPr="006A7C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20% or greater</w:t>
                            </w:r>
                          </w:p>
                          <w:p w:rsidR="004D5D77" w:rsidRPr="006A7C39" w:rsidRDefault="004D5D77" w:rsidP="004D5D7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A7C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5-9.9%</w:t>
                            </w:r>
                            <w:r w:rsidRPr="006A7C3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                   3                                   </w:t>
                            </w:r>
                            <w:r w:rsidRPr="006A7C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10-19.9%</w:t>
                            </w:r>
                          </w:p>
                          <w:p w:rsidR="004D5D77" w:rsidRPr="006A7C39" w:rsidRDefault="004D5D77" w:rsidP="004D5D7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A7C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3-4.9%</w:t>
                            </w:r>
                            <w:r w:rsidRPr="006A7C3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                   2                                   </w:t>
                            </w:r>
                            <w:r w:rsidRPr="006A7C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6-9.9%</w:t>
                            </w:r>
                          </w:p>
                          <w:p w:rsidR="004D5D77" w:rsidRPr="006A7C39" w:rsidRDefault="004D5D77" w:rsidP="004D5D7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A7C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2-2.9%</w:t>
                            </w:r>
                            <w:r w:rsidRPr="006A7C3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                   1                                   </w:t>
                            </w:r>
                            <w:r w:rsidRPr="006A7C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2-5.9%</w:t>
                            </w:r>
                          </w:p>
                          <w:p w:rsidR="004D5D77" w:rsidRPr="006A7C39" w:rsidRDefault="004D5D77" w:rsidP="004D5D7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A7C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0-1.9%</w:t>
                            </w:r>
                            <w:r w:rsidRPr="006A7C3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                   0                                   </w:t>
                            </w:r>
                            <w:r w:rsidRPr="006A7C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0-1.9%                    </w:t>
                            </w:r>
                          </w:p>
                          <w:p w:rsidR="004D5D77" w:rsidRDefault="004D5D77" w:rsidP="004D5D77">
                            <w:pPr>
                              <w:jc w:val="center"/>
                            </w:pPr>
                          </w:p>
                          <w:p w:rsidR="004D5D77" w:rsidRDefault="004D5D77" w:rsidP="004D5D77">
                            <w:pPr>
                              <w:jc w:val="center"/>
                            </w:pPr>
                          </w:p>
                          <w:p w:rsidR="004D5D77" w:rsidRDefault="004D5D77" w:rsidP="004D5D77">
                            <w:pPr>
                              <w:jc w:val="center"/>
                            </w:pPr>
                          </w:p>
                          <w:p w:rsidR="004D5D77" w:rsidRDefault="004D5D77" w:rsidP="004D5D77">
                            <w:pPr>
                              <w:jc w:val="center"/>
                            </w:pPr>
                          </w:p>
                          <w:p w:rsidR="004D5D77" w:rsidRDefault="004D5D77" w:rsidP="004D5D77">
                            <w:pPr>
                              <w:jc w:val="center"/>
                            </w:pPr>
                          </w:p>
                          <w:p w:rsidR="004D5D77" w:rsidRDefault="004D5D77" w:rsidP="004D5D77">
                            <w:pPr>
                              <w:jc w:val="center"/>
                            </w:pPr>
                          </w:p>
                          <w:p w:rsidR="004D5D77" w:rsidRDefault="004D5D77" w:rsidP="004D5D77">
                            <w:pPr>
                              <w:jc w:val="center"/>
                            </w:pPr>
                          </w:p>
                          <w:p w:rsidR="004D5D77" w:rsidRDefault="004D5D77" w:rsidP="004D5D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589F7B" id="Rectangle 5" o:spid="_x0000_s1030" style="position:absolute;margin-left:-15.95pt;margin-top:8.9pt;width:502.5pt;height:121.5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" fillcolor="white [3201]" strokecolor="black [3200]" strokeweight="1pt">
                <v:textbox>
                  <w:txbxContent>
                    <w:p w:rsidR="004D5D77" w:rsidRPr="006A7C39" w:rsidRDefault="004D5D77" w:rsidP="004D5D77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6A7C3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Worksheet 1 - Scoring weight loss (use 6-month data only if there is no 1-month weight data)</w:t>
                      </w:r>
                    </w:p>
                    <w:p w:rsidR="004D5D77" w:rsidRPr="006A7C39" w:rsidRDefault="004D5D77" w:rsidP="004D5D77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6A7C3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Weight loss in 1 month                Score/Point                 Weight loss in 6 months</w:t>
                      </w:r>
                    </w:p>
                    <w:p w:rsidR="004D5D77" w:rsidRPr="006A7C39" w:rsidRDefault="004D5D77" w:rsidP="004D5D77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6A7C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10% or greater</w:t>
                      </w:r>
                      <w:r w:rsidRPr="006A7C3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            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Pr="006A7C3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4                                   </w:t>
                      </w:r>
                      <w:r w:rsidRPr="006A7C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20% or greater</w:t>
                      </w:r>
                    </w:p>
                    <w:p w:rsidR="004D5D77" w:rsidRPr="006A7C39" w:rsidRDefault="004D5D77" w:rsidP="004D5D77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6A7C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5-9.9%</w:t>
                      </w:r>
                      <w:r w:rsidRPr="006A7C3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                                            3                                   </w:t>
                      </w:r>
                      <w:r w:rsidRPr="006A7C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10-19.9%</w:t>
                      </w:r>
                    </w:p>
                    <w:p w:rsidR="004D5D77" w:rsidRPr="006A7C39" w:rsidRDefault="004D5D77" w:rsidP="004D5D77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6A7C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3-4.9%</w:t>
                      </w:r>
                      <w:r w:rsidRPr="006A7C3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                                            2                                   </w:t>
                      </w:r>
                      <w:r w:rsidRPr="006A7C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6-9.9%</w:t>
                      </w:r>
                    </w:p>
                    <w:p w:rsidR="004D5D77" w:rsidRPr="006A7C39" w:rsidRDefault="004D5D77" w:rsidP="004D5D77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6A7C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2-2.9%</w:t>
                      </w:r>
                      <w:r w:rsidRPr="006A7C3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                                            1                                   </w:t>
                      </w:r>
                      <w:r w:rsidRPr="006A7C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2-5.9%</w:t>
                      </w:r>
                    </w:p>
                    <w:p w:rsidR="004D5D77" w:rsidRPr="006A7C39" w:rsidRDefault="004D5D77" w:rsidP="004D5D77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6A7C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0-1.9%</w:t>
                      </w:r>
                      <w:r w:rsidRPr="006A7C3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                                            0                                   </w:t>
                      </w:r>
                      <w:r w:rsidRPr="006A7C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0-1.9%                    </w:t>
                      </w:r>
                    </w:p>
                    <w:p w:rsidR="004D5D77" w:rsidRDefault="004D5D77" w:rsidP="004D5D77">
                      <w:pPr>
                        <w:jc w:val="center"/>
                      </w:pPr>
                    </w:p>
                    <w:p w:rsidR="004D5D77" w:rsidRDefault="004D5D77" w:rsidP="004D5D77">
                      <w:pPr>
                        <w:jc w:val="center"/>
                      </w:pPr>
                    </w:p>
                    <w:p w:rsidR="004D5D77" w:rsidRDefault="004D5D77" w:rsidP="004D5D77">
                      <w:pPr>
                        <w:jc w:val="center"/>
                      </w:pPr>
                    </w:p>
                    <w:p w:rsidR="004D5D77" w:rsidRDefault="004D5D77" w:rsidP="004D5D77">
                      <w:pPr>
                        <w:jc w:val="center"/>
                      </w:pPr>
                    </w:p>
                    <w:p w:rsidR="004D5D77" w:rsidRDefault="004D5D77" w:rsidP="004D5D77">
                      <w:pPr>
                        <w:jc w:val="center"/>
                      </w:pPr>
                    </w:p>
                    <w:p w:rsidR="004D5D77" w:rsidRDefault="004D5D77" w:rsidP="004D5D77">
                      <w:pPr>
                        <w:jc w:val="center"/>
                      </w:pPr>
                    </w:p>
                    <w:p w:rsidR="004D5D77" w:rsidRDefault="004D5D77" w:rsidP="004D5D77">
                      <w:pPr>
                        <w:jc w:val="center"/>
                      </w:pPr>
                    </w:p>
                    <w:p w:rsidR="004D5D77" w:rsidRDefault="004D5D77" w:rsidP="004D5D77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D5D77" w:rsidRPr="00BF3607" w:rsidRDefault="004D5D77" w:rsidP="004D5D77">
      <w:pPr>
        <w:rPr>
          <w:b/>
          <w:bCs/>
          <w:sz w:val="28"/>
          <w:szCs w:val="28"/>
        </w:rPr>
      </w:pPr>
    </w:p>
    <w:p w:rsidR="004D5D77" w:rsidRPr="00643DFE" w:rsidRDefault="004D5D77" w:rsidP="004D5D77">
      <w:pPr>
        <w:rPr>
          <w:sz w:val="24"/>
          <w:szCs w:val="24"/>
        </w:rPr>
      </w:pPr>
    </w:p>
    <w:p w:rsidR="004D5D77" w:rsidRPr="00643DFE" w:rsidRDefault="004D5D77" w:rsidP="004D5D77">
      <w:pPr>
        <w:rPr>
          <w:sz w:val="24"/>
          <w:szCs w:val="24"/>
        </w:rPr>
      </w:pPr>
    </w:p>
    <w:p w:rsidR="004D5D77" w:rsidRPr="00643DFE" w:rsidRDefault="004D5D77" w:rsidP="004D5D77">
      <w:pPr>
        <w:rPr>
          <w:sz w:val="24"/>
          <w:szCs w:val="24"/>
        </w:rPr>
      </w:pPr>
    </w:p>
    <w:p w:rsidR="004D5D77" w:rsidRDefault="004D5D77" w:rsidP="004D5D77">
      <w:pPr>
        <w:rPr>
          <w:b/>
          <w:bCs/>
          <w:sz w:val="24"/>
          <w:szCs w:val="24"/>
        </w:rPr>
      </w:pPr>
    </w:p>
    <w:p w:rsidR="004D5D77" w:rsidRDefault="004D5D77" w:rsidP="004D5D77">
      <w:pPr>
        <w:tabs>
          <w:tab w:val="left" w:pos="4185"/>
        </w:tabs>
        <w:rPr>
          <w:sz w:val="24"/>
          <w:szCs w:val="24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56565E05" wp14:editId="4A61D5D5">
                <wp:simplePos x="0" y="0"/>
                <wp:positionH relativeFrom="margin">
                  <wp:posOffset>-114300</wp:posOffset>
                </wp:positionH>
                <wp:positionV relativeFrom="paragraph">
                  <wp:posOffset>104775</wp:posOffset>
                </wp:positionV>
                <wp:extent cx="6375400" cy="1797050"/>
                <wp:effectExtent l="0" t="0" r="25400" b="12700"/>
                <wp:wrapNone/>
                <wp:docPr id="1731983595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400" cy="1797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5D77" w:rsidRPr="005A3E23" w:rsidRDefault="004D5D77" w:rsidP="004D5D7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A3E2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Worksheet 2 - Disease and its relation to nutritional requirements (give 1 point for each disease)</w:t>
                            </w:r>
                          </w:p>
                          <w:p w:rsidR="004D5D77" w:rsidRPr="00585B9A" w:rsidRDefault="004D5D77" w:rsidP="004D5D77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Pr="00585B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Cancer (include the stage) </w:t>
                            </w:r>
                            <w:r w:rsidRPr="00585B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(1)</w:t>
                            </w:r>
                            <w:r w:rsidRPr="00585B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Pr="00585B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AIDS </w:t>
                            </w:r>
                            <w:r w:rsidRPr="00585B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(1)</w:t>
                            </w:r>
                          </w:p>
                          <w:p w:rsidR="004D5D77" w:rsidRPr="00585B9A" w:rsidRDefault="004D5D77" w:rsidP="004D5D77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585B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585B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COPD, TB, or Heart Failure </w:t>
                            </w:r>
                            <w:r w:rsidRPr="00585B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(1) </w:t>
                            </w:r>
                            <w:r w:rsidRPr="00585B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</w:t>
                            </w:r>
                            <w:r w:rsidRPr="00585B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Chronic Kidney Disease (CKD) </w:t>
                            </w:r>
                            <w:r w:rsidRPr="00585B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(1)</w:t>
                            </w:r>
                          </w:p>
                          <w:p w:rsidR="004D5D77" w:rsidRPr="00585B9A" w:rsidRDefault="004D5D77" w:rsidP="004D5D77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Pr="00585B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Pressure ulcer, open wound, or fistula </w:t>
                            </w:r>
                            <w:r w:rsidRPr="00585B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(1)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</w:t>
                            </w:r>
                            <w:r w:rsidRPr="00585B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Presence of trauma (major surgeries) </w:t>
                            </w:r>
                            <w:r w:rsidRPr="00585B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(1)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                     A</w:t>
                            </w:r>
                            <w:r w:rsidRPr="00585B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ge greater than 65 years </w:t>
                            </w:r>
                            <w:r w:rsidRPr="00585B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(1) </w:t>
                            </w:r>
                            <w:r w:rsidRPr="00585B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Pr="00585B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Other chronic diseases </w:t>
                            </w:r>
                            <w:r w:rsidRPr="00585B9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(specify)</w:t>
                            </w:r>
                          </w:p>
                          <w:p w:rsidR="004D5D77" w:rsidRDefault="004D5D77" w:rsidP="004D5D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4D5D77" w:rsidRDefault="004D5D77" w:rsidP="004D5D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4D5D77" w:rsidRDefault="004D5D77" w:rsidP="004D5D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4D5D77" w:rsidRPr="00324475" w:rsidRDefault="004D5D77" w:rsidP="004D5D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565E05" id="Rectangle 6" o:spid="_x0000_s1031" style="position:absolute;margin-left:-9pt;margin-top:8.25pt;width:502pt;height:141.5pt;z-index:25167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" fillcolor="white [3201]" strokecolor="black [3200]" strokeweight="1pt">
                <v:textbox>
                  <w:txbxContent>
                    <w:p w:rsidR="004D5D77" w:rsidRPr="005A3E23" w:rsidRDefault="004D5D77" w:rsidP="004D5D77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5A3E23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Worksheet 2 - Disease and its relation to nutritional requirements (give 1 point for each disease)</w:t>
                      </w:r>
                    </w:p>
                    <w:p w:rsidR="004D5D77" w:rsidRPr="00585B9A" w:rsidRDefault="004D5D77" w:rsidP="004D5D77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</w:t>
                      </w:r>
                      <w:r w:rsidRPr="00585B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Cancer (include the stage) </w:t>
                      </w:r>
                      <w:r w:rsidRPr="00585B9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(1)</w:t>
                      </w:r>
                      <w:r w:rsidRPr="00585B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</w:t>
                      </w:r>
                      <w:r w:rsidRPr="00585B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AIDS </w:t>
                      </w:r>
                      <w:r w:rsidRPr="00585B9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(1)</w:t>
                      </w:r>
                    </w:p>
                    <w:p w:rsidR="004D5D77" w:rsidRPr="00585B9A" w:rsidRDefault="004D5D77" w:rsidP="004D5D77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</w:t>
                      </w:r>
                      <w:r w:rsidRPr="00585B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</w:t>
                      </w:r>
                      <w:r w:rsidRPr="00585B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COPD, TB, or Heart Failure </w:t>
                      </w:r>
                      <w:r w:rsidRPr="00585B9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(1) </w:t>
                      </w:r>
                      <w:r w:rsidRPr="00585B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</w:t>
                      </w:r>
                      <w:r w:rsidRPr="00585B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Chronic Kidney Disease (CKD) </w:t>
                      </w:r>
                      <w:r w:rsidRPr="00585B9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(1)</w:t>
                      </w:r>
                    </w:p>
                    <w:p w:rsidR="004D5D77" w:rsidRPr="00585B9A" w:rsidRDefault="004D5D77" w:rsidP="004D5D77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</w:t>
                      </w:r>
                      <w:r w:rsidRPr="00585B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Pressure ulcer, open wound, or fistula </w:t>
                      </w:r>
                      <w:r w:rsidRPr="00585B9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(1)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</w:t>
                      </w:r>
                      <w:r w:rsidRPr="00585B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Presence of trauma (major surgeries) </w:t>
                      </w:r>
                      <w:r w:rsidRPr="00585B9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(1)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                     A</w:t>
                      </w:r>
                      <w:r w:rsidRPr="00585B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ge greater than 65 years </w:t>
                      </w:r>
                      <w:r w:rsidRPr="00585B9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(1) </w:t>
                      </w:r>
                      <w:r w:rsidRPr="00585B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</w:t>
                      </w:r>
                      <w:r w:rsidRPr="00585B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Other chronic diseases </w:t>
                      </w:r>
                      <w:r w:rsidRPr="00585B9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(specify)</w:t>
                      </w:r>
                    </w:p>
                    <w:p w:rsidR="004D5D77" w:rsidRDefault="004D5D77" w:rsidP="004D5D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4D5D77" w:rsidRDefault="004D5D77" w:rsidP="004D5D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4D5D77" w:rsidRDefault="004D5D77" w:rsidP="004D5D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4D5D77" w:rsidRPr="00324475" w:rsidRDefault="004D5D77" w:rsidP="004D5D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sz w:val="24"/>
          <w:szCs w:val="24"/>
        </w:rPr>
        <w:tab/>
      </w:r>
    </w:p>
    <w:p w:rsidR="004D5D77" w:rsidRDefault="004D5D77" w:rsidP="004D5D77">
      <w:pPr>
        <w:tabs>
          <w:tab w:val="left" w:pos="4185"/>
        </w:tabs>
        <w:rPr>
          <w:sz w:val="24"/>
          <w:szCs w:val="24"/>
        </w:rPr>
      </w:pPr>
    </w:p>
    <w:p w:rsidR="004D5D77" w:rsidRDefault="004D5D77" w:rsidP="004D5D77">
      <w:pPr>
        <w:tabs>
          <w:tab w:val="left" w:pos="4185"/>
        </w:tabs>
        <w:rPr>
          <w:sz w:val="24"/>
          <w:szCs w:val="24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1D743306" wp14:editId="0DD6259B">
                <wp:simplePos x="0" y="0"/>
                <wp:positionH relativeFrom="margin">
                  <wp:posOffset>3371850</wp:posOffset>
                </wp:positionH>
                <wp:positionV relativeFrom="paragraph">
                  <wp:posOffset>55880</wp:posOffset>
                </wp:positionV>
                <wp:extent cx="241300" cy="146050"/>
                <wp:effectExtent l="0" t="0" r="25400" b="25400"/>
                <wp:wrapNone/>
                <wp:docPr id="1801014316" name="Rectangle 1801014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C7890B" id="Rectangle 1801014316" o:spid="_x0000_s1026" style="position:absolute;margin-left:265.5pt;margin-top:4.4pt;width:19pt;height:11.5pt;z-index:251680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48A0E82A" wp14:editId="5FF76E5E">
                <wp:simplePos x="0" y="0"/>
                <wp:positionH relativeFrom="margin">
                  <wp:posOffset>25400</wp:posOffset>
                </wp:positionH>
                <wp:positionV relativeFrom="paragraph">
                  <wp:posOffset>297815</wp:posOffset>
                </wp:positionV>
                <wp:extent cx="241300" cy="146050"/>
                <wp:effectExtent l="0" t="0" r="25400" b="25400"/>
                <wp:wrapNone/>
                <wp:docPr id="1801014314" name="Rectangle 1801014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779EF6" id="Rectangle 1801014314" o:spid="_x0000_s1026" style="position:absolute;margin-left:2pt;margin-top:23.45pt;width:19pt;height:11.5pt;z-index:251678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3252078E" wp14:editId="0FF8B2A6">
                <wp:simplePos x="0" y="0"/>
                <wp:positionH relativeFrom="margin">
                  <wp:posOffset>25400</wp:posOffset>
                </wp:positionH>
                <wp:positionV relativeFrom="paragraph">
                  <wp:posOffset>36830</wp:posOffset>
                </wp:positionV>
                <wp:extent cx="241300" cy="146050"/>
                <wp:effectExtent l="0" t="0" r="25400" b="25400"/>
                <wp:wrapNone/>
                <wp:docPr id="1801014313" name="Rectangle 1801014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CBEF89" id="Rectangle 1801014313" o:spid="_x0000_s1026" style="position:absolute;margin-left:2pt;margin-top:2.9pt;width:19pt;height:11.5pt;z-index:251677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" fillcolor="white [3201]" strokecolor="black [3200]" strokeweight="1pt">
                <w10:wrap anchorx="margin"/>
              </v:rect>
            </w:pict>
          </mc:Fallback>
        </mc:AlternateContent>
      </w:r>
    </w:p>
    <w:p w:rsidR="004D5D77" w:rsidRPr="00835F66" w:rsidRDefault="004D5D77" w:rsidP="004D5D77">
      <w:pPr>
        <w:rPr>
          <w:sz w:val="24"/>
          <w:szCs w:val="24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7887E304" wp14:editId="101CFA54">
                <wp:simplePos x="0" y="0"/>
                <wp:positionH relativeFrom="margin">
                  <wp:posOffset>3384550</wp:posOffset>
                </wp:positionH>
                <wp:positionV relativeFrom="paragraph">
                  <wp:posOffset>1270</wp:posOffset>
                </wp:positionV>
                <wp:extent cx="241300" cy="146050"/>
                <wp:effectExtent l="0" t="0" r="25400" b="25400"/>
                <wp:wrapNone/>
                <wp:docPr id="1801014317" name="Rectangle 1801014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73E23A" id="Rectangle 1801014317" o:spid="_x0000_s1026" style="position:absolute;margin-left:266.5pt;margin-top:.1pt;width:19pt;height:11.5pt;z-index:251681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5F673A40" wp14:editId="16329320">
                <wp:simplePos x="0" y="0"/>
                <wp:positionH relativeFrom="margin">
                  <wp:posOffset>31750</wp:posOffset>
                </wp:positionH>
                <wp:positionV relativeFrom="paragraph">
                  <wp:posOffset>242570</wp:posOffset>
                </wp:positionV>
                <wp:extent cx="241300" cy="146050"/>
                <wp:effectExtent l="0" t="0" r="25400" b="25400"/>
                <wp:wrapNone/>
                <wp:docPr id="1801014315" name="Rectangle 1801014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24D64B" id="Rectangle 1801014315" o:spid="_x0000_s1026" style="position:absolute;margin-left:2.5pt;margin-top:19.1pt;width:19pt;height:11.5pt;z-index: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" fillcolor="white [3201]" strokecolor="black [3200]" strokeweight="1pt">
                <w10:wrap anchorx="margin"/>
              </v:rect>
            </w:pict>
          </mc:Fallback>
        </mc:AlternateContent>
      </w:r>
    </w:p>
    <w:p w:rsidR="004D5D77" w:rsidRPr="00835F66" w:rsidRDefault="004D5D77" w:rsidP="004D5D77">
      <w:pPr>
        <w:rPr>
          <w:sz w:val="24"/>
          <w:szCs w:val="24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12337A13" wp14:editId="5BDEDA55">
                <wp:simplePos x="0" y="0"/>
                <wp:positionH relativeFrom="margin">
                  <wp:posOffset>3422650</wp:posOffset>
                </wp:positionH>
                <wp:positionV relativeFrom="paragraph">
                  <wp:posOffset>250825</wp:posOffset>
                </wp:positionV>
                <wp:extent cx="241300" cy="146050"/>
                <wp:effectExtent l="0" t="0" r="25400" b="25400"/>
                <wp:wrapNone/>
                <wp:docPr id="1801014319" name="Rectangle 1801014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1FB3B2" id="Rectangle 1801014319" o:spid="_x0000_s1026" style="position:absolute;margin-left:269.5pt;margin-top:19.75pt;width:19pt;height:11.5pt;z-index:251683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52863989" wp14:editId="025A115E">
                <wp:simplePos x="0" y="0"/>
                <wp:positionH relativeFrom="margin">
                  <wp:posOffset>3390900</wp:posOffset>
                </wp:positionH>
                <wp:positionV relativeFrom="paragraph">
                  <wp:posOffset>3810</wp:posOffset>
                </wp:positionV>
                <wp:extent cx="241300" cy="146050"/>
                <wp:effectExtent l="0" t="0" r="25400" b="25400"/>
                <wp:wrapNone/>
                <wp:docPr id="1801014318" name="Rectangle 1801014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B5E528" id="Rectangle 1801014318" o:spid="_x0000_s1026" style="position:absolute;margin-left:267pt;margin-top:.3pt;width:19pt;height:11.5pt;z-index:251682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5458F965" wp14:editId="74648503">
                <wp:simplePos x="0" y="0"/>
                <wp:positionH relativeFrom="margin">
                  <wp:posOffset>50800</wp:posOffset>
                </wp:positionH>
                <wp:positionV relativeFrom="paragraph">
                  <wp:posOffset>225425</wp:posOffset>
                </wp:positionV>
                <wp:extent cx="241300" cy="146050"/>
                <wp:effectExtent l="0" t="0" r="25400" b="25400"/>
                <wp:wrapNone/>
                <wp:docPr id="1801014320" name="Rectangle 1801014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14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006334" id="Rectangle 1801014320" o:spid="_x0000_s1026" style="position:absolute;margin-left:4pt;margin-top:17.75pt;width:19pt;height:11.5pt;z-index:251684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" fillcolor="white [3201]" strokecolor="black [3200]" strokeweight="1pt">
                <w10:wrap anchorx="margin"/>
              </v:rect>
            </w:pict>
          </mc:Fallback>
        </mc:AlternateContent>
      </w:r>
    </w:p>
    <w:p w:rsidR="004D5D77" w:rsidRPr="00835F66" w:rsidRDefault="004D5D77" w:rsidP="004D5D77">
      <w:pPr>
        <w:rPr>
          <w:sz w:val="24"/>
          <w:szCs w:val="24"/>
        </w:rPr>
      </w:pPr>
    </w:p>
    <w:p w:rsidR="004D5D77" w:rsidRDefault="00F63D87" w:rsidP="004D5D77">
      <w:pPr>
        <w:rPr>
          <w:sz w:val="24"/>
          <w:szCs w:val="24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3A9A1FE" wp14:editId="1DB8403A">
                <wp:simplePos x="0" y="0"/>
                <wp:positionH relativeFrom="margin">
                  <wp:posOffset>-146049</wp:posOffset>
                </wp:positionH>
                <wp:positionV relativeFrom="paragraph">
                  <wp:posOffset>309880</wp:posOffset>
                </wp:positionV>
                <wp:extent cx="6432550" cy="1403350"/>
                <wp:effectExtent l="0" t="0" r="25400" b="25400"/>
                <wp:wrapNone/>
                <wp:docPr id="207361011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2550" cy="140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5D77" w:rsidRPr="00A47A22" w:rsidRDefault="004D5D77" w:rsidP="004D5D7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47A2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Worksheet 3 - Metabolic Demand (the score is additive and the maximum point is 9)</w:t>
                            </w:r>
                          </w:p>
                          <w:p w:rsidR="004D5D77" w:rsidRPr="00FB167B" w:rsidRDefault="004D5D77" w:rsidP="004D5D7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B167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Stress                                      </w:t>
                            </w:r>
                            <w:r w:rsidRPr="008B75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None (0)</w:t>
                            </w:r>
                            <w:r w:rsidRPr="00FB167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 w:rsidRPr="008B75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Low (1)</w:t>
                            </w:r>
                            <w:r w:rsidRPr="00FB167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</w:t>
                            </w:r>
                            <w:r w:rsidRPr="008B75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Moderate (2)</w:t>
                            </w:r>
                            <w:r w:rsidRPr="00FB167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8B75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High (3)</w:t>
                            </w:r>
                          </w:p>
                          <w:p w:rsidR="004D5D77" w:rsidRPr="00FB167B" w:rsidRDefault="004D5D77" w:rsidP="004D5D7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B167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Fever (0-3)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Pr="00FB167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no fever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Pr="00FB167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&gt;37.2 and &lt; 38.3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FB167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≥38.3 and ˂38.8         ≥38.8</w:t>
                            </w:r>
                          </w:p>
                          <w:p w:rsidR="004D5D77" w:rsidRPr="00FB167B" w:rsidRDefault="004D5D77" w:rsidP="004D5D7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B167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Fever duration (0-3)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Pr="00FB167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no fever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B167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&lt; 72 hours                      72 hour                      &gt; 72 hour</w:t>
                            </w:r>
                          </w:p>
                          <w:p w:rsidR="004D5D77" w:rsidRPr="00FB167B" w:rsidRDefault="004D5D77" w:rsidP="004D5D7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B167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Corticosteroids (0-3)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Pr="00FB167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no steroid      &lt; 10mg Predin/day    ≥10 and ˂ 30mg/day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FB167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≥ 30mg/day</w:t>
                            </w:r>
                          </w:p>
                          <w:p w:rsidR="004D5D77" w:rsidRDefault="004D5D77" w:rsidP="004D5D77">
                            <w:pPr>
                              <w:jc w:val="center"/>
                            </w:pPr>
                          </w:p>
                          <w:p w:rsidR="004D5D77" w:rsidRDefault="004D5D77" w:rsidP="004D5D77">
                            <w:pPr>
                              <w:jc w:val="center"/>
                            </w:pPr>
                          </w:p>
                          <w:p w:rsidR="004D5D77" w:rsidRDefault="004D5D77" w:rsidP="004D5D77">
                            <w:pPr>
                              <w:jc w:val="center"/>
                            </w:pPr>
                          </w:p>
                          <w:p w:rsidR="004D5D77" w:rsidRDefault="004D5D77" w:rsidP="004D5D77">
                            <w:pPr>
                              <w:jc w:val="center"/>
                            </w:pPr>
                          </w:p>
                          <w:p w:rsidR="004D5D77" w:rsidRDefault="004D5D77" w:rsidP="004D5D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A9A1FE" id="Rectangle 7" o:spid="_x0000_s1032" style="position:absolute;margin-left:-11.5pt;margin-top:24.4pt;width:506.5pt;height:110.5pt;z-index:25167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" fillcolor="white [3201]" strokecolor="black [3200]" strokeweight="1pt">
                <v:textbox>
                  <w:txbxContent>
                    <w:p w:rsidR="004D5D77" w:rsidRPr="00A47A22" w:rsidRDefault="004D5D77" w:rsidP="004D5D77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A47A22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Worksheet 3 - Metabolic Demand (the score is additive and the maximum point is 9)</w:t>
                      </w:r>
                    </w:p>
                    <w:p w:rsidR="004D5D77" w:rsidRPr="00FB167B" w:rsidRDefault="004D5D77" w:rsidP="004D5D77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B167B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Stress                                      </w:t>
                      </w:r>
                      <w:r w:rsidRPr="008B7563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None (0)</w:t>
                      </w:r>
                      <w:r w:rsidRPr="00FB167B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          </w:t>
                      </w:r>
                      <w:r w:rsidRPr="008B7563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Low (1)</w:t>
                      </w:r>
                      <w:r w:rsidRPr="00FB167B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           </w:t>
                      </w:r>
                      <w:r w:rsidRPr="008B7563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Moderate (2)</w:t>
                      </w:r>
                      <w:r w:rsidRPr="00FB167B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 w:rsidRPr="008B7563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High (3)</w:t>
                      </w:r>
                    </w:p>
                    <w:p w:rsidR="004D5D77" w:rsidRPr="00FB167B" w:rsidRDefault="004D5D77" w:rsidP="004D5D77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B167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Fever (0-3)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</w:t>
                      </w:r>
                      <w:r w:rsidRPr="00FB167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no fever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</w:t>
                      </w:r>
                      <w:r w:rsidRPr="00FB167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&gt;37.2 and &lt; 38.3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r w:rsidRPr="00FB167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≥38.3 and ˂38.8         ≥38.8</w:t>
                      </w:r>
                    </w:p>
                    <w:p w:rsidR="004D5D77" w:rsidRPr="00FB167B" w:rsidRDefault="004D5D77" w:rsidP="004D5D77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B167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Fever duration (0-3)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</w:t>
                      </w:r>
                      <w:r w:rsidRPr="00FB167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no fever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FB167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&lt; 72 hours                      72 hour                      &gt; 72 hour</w:t>
                      </w:r>
                    </w:p>
                    <w:p w:rsidR="004D5D77" w:rsidRPr="00FB167B" w:rsidRDefault="004D5D77" w:rsidP="004D5D77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B167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Corticosteroids (0-3)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</w:t>
                      </w:r>
                      <w:r w:rsidRPr="00FB167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no steroid      &lt; 10mg Predin/day    ≥10 and ˂ 30mg/day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r w:rsidRPr="00FB167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≥ 30mg/day</w:t>
                      </w:r>
                    </w:p>
                    <w:p w:rsidR="004D5D77" w:rsidRDefault="004D5D77" w:rsidP="004D5D77">
                      <w:pPr>
                        <w:jc w:val="center"/>
                      </w:pPr>
                    </w:p>
                    <w:p w:rsidR="004D5D77" w:rsidRDefault="004D5D77" w:rsidP="004D5D77">
                      <w:pPr>
                        <w:jc w:val="center"/>
                      </w:pPr>
                    </w:p>
                    <w:p w:rsidR="004D5D77" w:rsidRDefault="004D5D77" w:rsidP="004D5D77">
                      <w:pPr>
                        <w:jc w:val="center"/>
                      </w:pPr>
                    </w:p>
                    <w:p w:rsidR="004D5D77" w:rsidRDefault="004D5D77" w:rsidP="004D5D77">
                      <w:pPr>
                        <w:jc w:val="center"/>
                      </w:pPr>
                    </w:p>
                    <w:p w:rsidR="004D5D77" w:rsidRDefault="004D5D77" w:rsidP="004D5D77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D5D77" w:rsidRDefault="004D5D77" w:rsidP="004D5D77">
      <w:pPr>
        <w:rPr>
          <w:sz w:val="24"/>
          <w:szCs w:val="24"/>
        </w:rPr>
      </w:pPr>
    </w:p>
    <w:p w:rsidR="004D5D77" w:rsidRPr="00A71E5F" w:rsidRDefault="004D5D77" w:rsidP="004D5D77">
      <w:pPr>
        <w:rPr>
          <w:sz w:val="24"/>
          <w:szCs w:val="24"/>
        </w:rPr>
      </w:pPr>
    </w:p>
    <w:p w:rsidR="004D5D77" w:rsidRPr="00A71E5F" w:rsidRDefault="004D5D77" w:rsidP="004D5D77">
      <w:pPr>
        <w:rPr>
          <w:sz w:val="24"/>
          <w:szCs w:val="24"/>
        </w:rPr>
      </w:pPr>
    </w:p>
    <w:p w:rsidR="004D5D77" w:rsidRPr="00A71E5F" w:rsidRDefault="004D5D77" w:rsidP="004D5D77">
      <w:pPr>
        <w:rPr>
          <w:sz w:val="24"/>
          <w:szCs w:val="24"/>
        </w:rPr>
      </w:pPr>
    </w:p>
    <w:p w:rsidR="004D5D77" w:rsidRDefault="004D5D77" w:rsidP="004D5D77">
      <w:pPr>
        <w:rPr>
          <w:sz w:val="24"/>
          <w:szCs w:val="24"/>
        </w:rPr>
      </w:pPr>
    </w:p>
    <w:p w:rsidR="004D5D77" w:rsidRDefault="004D5D77" w:rsidP="004D5D77">
      <w:pPr>
        <w:rPr>
          <w:sz w:val="24"/>
          <w:szCs w:val="24"/>
        </w:rPr>
      </w:pPr>
    </w:p>
    <w:p w:rsidR="004D5D77" w:rsidRDefault="004D5D77" w:rsidP="004D5D77">
      <w:pPr>
        <w:rPr>
          <w:sz w:val="24"/>
          <w:szCs w:val="24"/>
        </w:rPr>
      </w:pPr>
      <w:r>
        <w:rPr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601E50E" wp14:editId="11BCF52C">
                <wp:simplePos x="0" y="0"/>
                <wp:positionH relativeFrom="column">
                  <wp:posOffset>-215900</wp:posOffset>
                </wp:positionH>
                <wp:positionV relativeFrom="paragraph">
                  <wp:posOffset>0</wp:posOffset>
                </wp:positionV>
                <wp:extent cx="6686550" cy="3403600"/>
                <wp:effectExtent l="0" t="0" r="19050" b="25400"/>
                <wp:wrapNone/>
                <wp:docPr id="180101430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3403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5D77" w:rsidRPr="008C5B7A" w:rsidRDefault="004D5D77" w:rsidP="004D5D7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C5B7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Worksheet 4 - Physical Exam: Not additive, the maximum point is “3” </w:t>
                            </w:r>
                          </w:p>
                          <w:p w:rsidR="004D5D77" w:rsidRPr="008C5B7A" w:rsidRDefault="004D5D77" w:rsidP="004D5D7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C5B7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Muscle status                                                                    Fat Stores</w:t>
                            </w:r>
                          </w:p>
                          <w:p w:rsidR="00955021" w:rsidRDefault="004D5D77" w:rsidP="004D5D7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C5B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Temporal muscle           0        1       2      3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8C5B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Orbital fat pads                   0        1       2      3</w:t>
                            </w:r>
                          </w:p>
                          <w:p w:rsidR="004D5D77" w:rsidRDefault="00CF45C1" w:rsidP="004D5D7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C5B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Clavicles (pectoralis)     0        1      2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C5B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3</w:t>
                            </w:r>
                            <w:r w:rsidR="004D5D77" w:rsidRPr="008C5B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  <w:r w:rsidR="0095502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="00955021" w:rsidRPr="0095502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Triceps skinfold</w:t>
                            </w:r>
                            <w:r w:rsidR="0029334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0        1       2      3    </w:t>
                            </w:r>
                          </w:p>
                          <w:p w:rsidR="00955021" w:rsidRPr="008C5B7A" w:rsidRDefault="00CF45C1" w:rsidP="004D5D7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C5B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Shoulders (deltoids)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C5B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0        1      2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C5B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3</w:t>
                            </w:r>
                            <w:r w:rsidR="0095502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5502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55021" w:rsidRPr="0095502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Fat overlying lower ribs</w:t>
                            </w:r>
                            <w:r w:rsidR="0029334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0        1       2       3</w:t>
                            </w:r>
                          </w:p>
                          <w:p w:rsidR="004D5D77" w:rsidRPr="008C5B7A" w:rsidRDefault="00CF45C1" w:rsidP="004D5D7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1799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Interosseous muscles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0        1       2      3                         </w:t>
                            </w:r>
                            <w:r w:rsidRPr="008C5B7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Global fat deficit rating      0        1       2       3  </w:t>
                            </w:r>
                            <w:r w:rsidRPr="008C5B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</w:t>
                            </w:r>
                            <w:r w:rsidR="004D5D77" w:rsidRPr="008C5B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                             </w:t>
                            </w:r>
                          </w:p>
                          <w:p w:rsidR="00614713" w:rsidRDefault="00614713" w:rsidP="004D5D7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14713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Scapula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(trapezius</w:t>
                            </w:r>
                            <w:r w:rsidRPr="00CB169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0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Pr="00614713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1       2     3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  <w:r w:rsidR="00722ED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</w:t>
                            </w:r>
                            <w:r w:rsidR="00CF45C1" w:rsidRPr="008C5B7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Fluid status</w:t>
                            </w:r>
                            <w:r w:rsidR="004D5D77" w:rsidRPr="008C5B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</w:t>
                            </w:r>
                          </w:p>
                          <w:p w:rsidR="004D5D77" w:rsidRPr="008C5B7A" w:rsidRDefault="00614713" w:rsidP="004D5D7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Thigh (</w:t>
                            </w:r>
                            <w:r w:rsidRPr="002221A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quadriceps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  <w:r w:rsidR="004D5D77" w:rsidRPr="008C5B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="00D958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</w:t>
                            </w:r>
                            <w:r w:rsidR="00CF45C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4D5D77" w:rsidRPr="008C5B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CF45C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958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</w:t>
                            </w:r>
                            <w:r w:rsidR="00CF45C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="00D958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</w:t>
                            </w:r>
                            <w:r w:rsidR="00CF45C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D958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</w:t>
                            </w:r>
                            <w:r w:rsidR="00CF45C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</w:t>
                            </w:r>
                            <w:r w:rsidRPr="008C5B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Ankle edema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0</w:t>
                            </w:r>
                            <w:r w:rsidRPr="008C5B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1       2      3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                         </w:t>
                            </w:r>
                          </w:p>
                          <w:p w:rsidR="00CB169F" w:rsidRDefault="00614713" w:rsidP="004D5D7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Palmar muscles             </w:t>
                            </w:r>
                            <w:r w:rsidR="00D958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="00D958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D958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D958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            </w:t>
                            </w:r>
                            <w:r w:rsidR="00D958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="0095502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acral edema    </w:t>
                            </w:r>
                            <w:r w:rsidR="00955021" w:rsidRPr="008C5B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0        1       2      3                 </w:t>
                            </w:r>
                          </w:p>
                          <w:p w:rsidR="002221AC" w:rsidRDefault="00614713" w:rsidP="004D5D7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Calf muscles                                                                                                      </w:t>
                            </w:r>
                            <w:r w:rsidR="0095502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Ascites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55021" w:rsidRPr="008C5B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0        1       2      3   </w:t>
                            </w:r>
                          </w:p>
                          <w:p w:rsidR="004D5D77" w:rsidRPr="008C5B7A" w:rsidRDefault="00614713" w:rsidP="004D5D7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C5B7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Global muscle status rating       0       1       2      3</w:t>
                            </w:r>
                            <w:r w:rsidRPr="008C5B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="00CF45C1" w:rsidRPr="008C5B7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Global fluid status rating </w:t>
                            </w:r>
                            <w:r w:rsidR="00CF45C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0       1        2   </w:t>
                            </w:r>
                            <w:r w:rsidR="00D958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bookmarkStart w:id="4" w:name="_GoBack"/>
                            <w:bookmarkEnd w:id="4"/>
                            <w:r w:rsidR="00CF45C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3</w:t>
                            </w:r>
                            <w:r w:rsidR="00CF45C1" w:rsidRPr="008C5B7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4D5D77" w:rsidRPr="008C5B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</w:t>
                            </w:r>
                            <w:r w:rsidR="004D5D7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D5D77" w:rsidRPr="008C5B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</w:t>
                            </w:r>
                          </w:p>
                          <w:p w:rsidR="004D5D77" w:rsidRPr="00C071EE" w:rsidRDefault="004D5D77" w:rsidP="004D5D7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071E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Total body deficit rating (0-3)</w:t>
                            </w:r>
                          </w:p>
                          <w:p w:rsidR="004D5D77" w:rsidRPr="008C5B7A" w:rsidRDefault="004D5D77" w:rsidP="004D5D7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C5B7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Pr="008C5B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No deficit</w:t>
                            </w:r>
                            <w:r w:rsidRPr="008C5B7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(0)</w:t>
                            </w:r>
                          </w:p>
                          <w:p w:rsidR="004D5D77" w:rsidRPr="008C5B7A" w:rsidRDefault="004D5D77" w:rsidP="004D5D7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C5B7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Pr="008C5B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Mild deficit</w:t>
                            </w:r>
                            <w:r w:rsidRPr="008C5B7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(1)</w:t>
                            </w:r>
                          </w:p>
                          <w:p w:rsidR="004D5D77" w:rsidRPr="008C5B7A" w:rsidRDefault="004D5D77" w:rsidP="004D5D7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C5B7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Pr="008C5B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Moderate deficit</w:t>
                            </w:r>
                            <w:r w:rsidRPr="008C5B7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(2)</w:t>
                            </w:r>
                          </w:p>
                          <w:p w:rsidR="004D5D77" w:rsidRPr="008C5B7A" w:rsidRDefault="004D5D77" w:rsidP="004D5D7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C5B7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Severe deficit</w:t>
                            </w:r>
                            <w:r w:rsidRPr="008C5B7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(3)                                           </w:t>
                            </w:r>
                            <w:r w:rsidRPr="008C5B7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Total PG-SGA Score: </w:t>
                            </w:r>
                            <w:r w:rsidRPr="008C5B7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_________                  </w:t>
                            </w:r>
                          </w:p>
                          <w:p w:rsidR="004D5D77" w:rsidRPr="00CC4C27" w:rsidRDefault="004D5D77" w:rsidP="004D5D77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</w:t>
                            </w:r>
                          </w:p>
                          <w:p w:rsidR="004D5D77" w:rsidRDefault="004D5D77" w:rsidP="004D5D77">
                            <w:pPr>
                              <w:jc w:val="center"/>
                            </w:pPr>
                          </w:p>
                          <w:p w:rsidR="004D5D77" w:rsidRDefault="004D5D77" w:rsidP="004D5D77">
                            <w:pPr>
                              <w:jc w:val="center"/>
                            </w:pPr>
                          </w:p>
                          <w:p w:rsidR="004D5D77" w:rsidRDefault="004D5D77" w:rsidP="004D5D77">
                            <w:pPr>
                              <w:jc w:val="center"/>
                            </w:pPr>
                          </w:p>
                          <w:p w:rsidR="004D5D77" w:rsidRDefault="004D5D77" w:rsidP="004D5D77">
                            <w:pPr>
                              <w:jc w:val="center"/>
                            </w:pPr>
                          </w:p>
                          <w:p w:rsidR="004D5D77" w:rsidRDefault="004D5D77" w:rsidP="004D5D77">
                            <w:pPr>
                              <w:jc w:val="center"/>
                            </w:pPr>
                          </w:p>
                          <w:p w:rsidR="004D5D77" w:rsidRDefault="004D5D77" w:rsidP="004D5D77">
                            <w:pPr>
                              <w:jc w:val="center"/>
                            </w:pPr>
                          </w:p>
                          <w:p w:rsidR="004D5D77" w:rsidRDefault="004D5D77" w:rsidP="004D5D77">
                            <w:pPr>
                              <w:jc w:val="center"/>
                            </w:pPr>
                          </w:p>
                          <w:p w:rsidR="004D5D77" w:rsidRDefault="004D5D77" w:rsidP="004D5D77">
                            <w:pPr>
                              <w:jc w:val="center"/>
                            </w:pPr>
                          </w:p>
                          <w:p w:rsidR="004D5D77" w:rsidRDefault="004D5D77" w:rsidP="004D5D77">
                            <w:pPr>
                              <w:jc w:val="center"/>
                            </w:pPr>
                          </w:p>
                          <w:p w:rsidR="004D5D77" w:rsidRDefault="004D5D77" w:rsidP="004D5D77">
                            <w:pPr>
                              <w:jc w:val="center"/>
                            </w:pPr>
                          </w:p>
                          <w:p w:rsidR="004D5D77" w:rsidRDefault="004D5D77" w:rsidP="004D5D77">
                            <w:pPr>
                              <w:jc w:val="center"/>
                            </w:pPr>
                          </w:p>
                          <w:p w:rsidR="004D5D77" w:rsidRDefault="004D5D77" w:rsidP="004D5D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01E50E" id="Rectangle 8" o:spid="_x0000_s1033" style="position:absolute;margin-left:-17pt;margin-top:0;width:526.5pt;height:268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" fillcolor="white [3201]" strokecolor="black [3200]" strokeweight="1pt">
                <v:textbox>
                  <w:txbxContent>
                    <w:p w:rsidR="004D5D77" w:rsidRPr="008C5B7A" w:rsidRDefault="004D5D77" w:rsidP="004D5D77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8C5B7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Worksheet 4 - Physical Exam: Not additive, the maximum point is “3” </w:t>
                      </w:r>
                    </w:p>
                    <w:p w:rsidR="004D5D77" w:rsidRPr="008C5B7A" w:rsidRDefault="004D5D77" w:rsidP="004D5D77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8C5B7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Muscle status                                                                    Fat Stores</w:t>
                      </w:r>
                    </w:p>
                    <w:p w:rsidR="00955021" w:rsidRDefault="004D5D77" w:rsidP="004D5D77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C5B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Temporal muscle           0        1       2      3             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r w:rsidRPr="008C5B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Orbital fat pads                   0        1       2      3</w:t>
                      </w:r>
                    </w:p>
                    <w:p w:rsidR="004D5D77" w:rsidRDefault="00CF45C1" w:rsidP="004D5D77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C5B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Clavicles (pectoralis)     0        1      2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8C5B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3</w:t>
                      </w:r>
                      <w:r w:rsidR="004D5D77" w:rsidRPr="008C5B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</w:t>
                      </w:r>
                      <w:r w:rsidR="0095502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</w:t>
                      </w:r>
                      <w:r w:rsidR="00955021" w:rsidRPr="0095502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Triceps skinfold</w:t>
                      </w:r>
                      <w:r w:rsidR="0029334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0        1       2      3    </w:t>
                      </w:r>
                    </w:p>
                    <w:p w:rsidR="00955021" w:rsidRPr="008C5B7A" w:rsidRDefault="00CF45C1" w:rsidP="004D5D77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C5B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Shoulders (deltoids)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8C5B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0        1      2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8C5B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3</w:t>
                      </w:r>
                      <w:r w:rsidR="0095502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95502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955021" w:rsidRPr="0095502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Fat overlying lower ribs</w:t>
                      </w:r>
                      <w:r w:rsidR="0029334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0        1       2       3</w:t>
                      </w:r>
                    </w:p>
                    <w:p w:rsidR="004D5D77" w:rsidRPr="008C5B7A" w:rsidRDefault="00CF45C1" w:rsidP="004D5D77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1799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Interosseous muscles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0        1       2      3                         </w:t>
                      </w:r>
                      <w:r w:rsidRPr="008C5B7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Global fat deficit rating      0        1       2       3  </w:t>
                      </w:r>
                      <w:r w:rsidRPr="008C5B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</w:t>
                      </w:r>
                      <w:r w:rsidR="004D5D77" w:rsidRPr="008C5B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                             </w:t>
                      </w:r>
                    </w:p>
                    <w:p w:rsidR="00614713" w:rsidRDefault="00614713" w:rsidP="004D5D77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14713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Scapula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(trapezius</w:t>
                      </w:r>
                      <w:r w:rsidRPr="00CB169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0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 </w:t>
                      </w:r>
                      <w:r w:rsidRPr="00614713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1       2     3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         </w:t>
                      </w:r>
                      <w:r w:rsidR="00722ED4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                         </w:t>
                      </w:r>
                      <w:r w:rsidR="00CF45C1" w:rsidRPr="008C5B7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Fluid status</w:t>
                      </w:r>
                      <w:r w:rsidR="004D5D77" w:rsidRPr="008C5B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</w:t>
                      </w:r>
                    </w:p>
                    <w:p w:rsidR="004D5D77" w:rsidRPr="008C5B7A" w:rsidRDefault="00614713" w:rsidP="004D5D77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Thigh (</w:t>
                      </w:r>
                      <w:r w:rsidRPr="002221A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quadriceps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  <w:r w:rsidR="004D5D77" w:rsidRPr="008C5B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</w:t>
                      </w:r>
                      <w:r w:rsidR="00D958C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0</w:t>
                      </w:r>
                      <w:r w:rsidR="00CF45C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</w:t>
                      </w:r>
                      <w:r w:rsidR="004D5D77" w:rsidRPr="008C5B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r w:rsidR="00CF45C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D958C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</w:t>
                      </w:r>
                      <w:r w:rsidR="00CF45C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</w:t>
                      </w:r>
                      <w:r w:rsidR="00D958C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</w:t>
                      </w:r>
                      <w:r w:rsidR="00CF45C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</w:t>
                      </w:r>
                      <w:r w:rsidR="00D958C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</w:t>
                      </w:r>
                      <w:r w:rsidR="00CF45C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</w:t>
                      </w:r>
                      <w:r w:rsidRPr="008C5B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Ankle edema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0</w:t>
                      </w:r>
                      <w:r w:rsidRPr="008C5B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1       2      3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                         </w:t>
                      </w:r>
                    </w:p>
                    <w:p w:rsidR="00CB169F" w:rsidRDefault="00614713" w:rsidP="004D5D77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Palmar muscles             </w:t>
                      </w:r>
                      <w:r w:rsidR="00D958C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</w:t>
                      </w:r>
                      <w:r w:rsidR="00D958C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</w:t>
                      </w:r>
                      <w:r w:rsidR="00D958C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</w:t>
                      </w:r>
                      <w:r w:rsidR="00D958C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            </w:t>
                      </w:r>
                      <w:r w:rsidR="00D958C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="0095502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acral edema    </w:t>
                      </w:r>
                      <w:r w:rsidR="00955021" w:rsidRPr="008C5B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0        1       2      3                 </w:t>
                      </w:r>
                    </w:p>
                    <w:p w:rsidR="002221AC" w:rsidRDefault="00614713" w:rsidP="004D5D77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Calf muscles                                                                                                      </w:t>
                      </w:r>
                      <w:r w:rsidR="0095502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Ascites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955021" w:rsidRPr="008C5B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0        1       2      3   </w:t>
                      </w:r>
                    </w:p>
                    <w:p w:rsidR="004D5D77" w:rsidRPr="008C5B7A" w:rsidRDefault="00614713" w:rsidP="004D5D77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C5B7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Global muscle status rating       0       1       2      3</w:t>
                      </w:r>
                      <w:r w:rsidRPr="008C5B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</w:t>
                      </w:r>
                      <w:r w:rsidR="00CF45C1" w:rsidRPr="008C5B7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Global fluid status rating </w:t>
                      </w:r>
                      <w:r w:rsidR="00CF45C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0       1        2   </w:t>
                      </w:r>
                      <w:r w:rsidR="00D958C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bookmarkStart w:id="5" w:name="_GoBack"/>
                      <w:bookmarkEnd w:id="5"/>
                      <w:r w:rsidR="00CF45C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3</w:t>
                      </w:r>
                      <w:r w:rsidR="00CF45C1" w:rsidRPr="008C5B7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</w:t>
                      </w:r>
                      <w:r w:rsidR="004D5D77" w:rsidRPr="008C5B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</w:t>
                      </w:r>
                      <w:r w:rsidR="004D5D7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4D5D77" w:rsidRPr="008C5B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</w:t>
                      </w:r>
                    </w:p>
                    <w:p w:rsidR="004D5D77" w:rsidRPr="00C071EE" w:rsidRDefault="004D5D77" w:rsidP="004D5D77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C071EE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</w:rPr>
                        <w:t>Total body deficit rating (0-3)</w:t>
                      </w:r>
                    </w:p>
                    <w:p w:rsidR="004D5D77" w:rsidRPr="008C5B7A" w:rsidRDefault="004D5D77" w:rsidP="004D5D77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8C5B7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 </w:t>
                      </w:r>
                      <w:r w:rsidRPr="008C5B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No deficit</w:t>
                      </w:r>
                      <w:r w:rsidRPr="008C5B7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(0)</w:t>
                      </w:r>
                    </w:p>
                    <w:p w:rsidR="004D5D77" w:rsidRPr="008C5B7A" w:rsidRDefault="004D5D77" w:rsidP="004D5D77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8C5B7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 </w:t>
                      </w:r>
                      <w:r w:rsidRPr="008C5B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Mild deficit</w:t>
                      </w:r>
                      <w:r w:rsidRPr="008C5B7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(1)</w:t>
                      </w:r>
                    </w:p>
                    <w:p w:rsidR="004D5D77" w:rsidRPr="008C5B7A" w:rsidRDefault="004D5D77" w:rsidP="004D5D77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8C5B7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 </w:t>
                      </w:r>
                      <w:r w:rsidRPr="008C5B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Moderate deficit</w:t>
                      </w:r>
                      <w:r w:rsidRPr="008C5B7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(2)</w:t>
                      </w:r>
                    </w:p>
                    <w:p w:rsidR="004D5D77" w:rsidRPr="008C5B7A" w:rsidRDefault="004D5D77" w:rsidP="004D5D77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8C5B7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Severe deficit</w:t>
                      </w:r>
                      <w:r w:rsidRPr="008C5B7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(3)                                           </w:t>
                      </w:r>
                      <w:r w:rsidRPr="008C5B7A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Total PG-SGA Score: </w:t>
                      </w:r>
                      <w:r w:rsidRPr="008C5B7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_________                  </w:t>
                      </w:r>
                    </w:p>
                    <w:p w:rsidR="004D5D77" w:rsidRPr="00CC4C27" w:rsidRDefault="004D5D77" w:rsidP="004D5D77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                                                                                                   </w:t>
                      </w:r>
                    </w:p>
                    <w:p w:rsidR="004D5D77" w:rsidRDefault="004D5D77" w:rsidP="004D5D77">
                      <w:pPr>
                        <w:jc w:val="center"/>
                      </w:pPr>
                    </w:p>
                    <w:p w:rsidR="004D5D77" w:rsidRDefault="004D5D77" w:rsidP="004D5D77">
                      <w:pPr>
                        <w:jc w:val="center"/>
                      </w:pPr>
                    </w:p>
                    <w:p w:rsidR="004D5D77" w:rsidRDefault="004D5D77" w:rsidP="004D5D77">
                      <w:pPr>
                        <w:jc w:val="center"/>
                      </w:pPr>
                    </w:p>
                    <w:p w:rsidR="004D5D77" w:rsidRDefault="004D5D77" w:rsidP="004D5D77">
                      <w:pPr>
                        <w:jc w:val="center"/>
                      </w:pPr>
                    </w:p>
                    <w:p w:rsidR="004D5D77" w:rsidRDefault="004D5D77" w:rsidP="004D5D77">
                      <w:pPr>
                        <w:jc w:val="center"/>
                      </w:pPr>
                    </w:p>
                    <w:p w:rsidR="004D5D77" w:rsidRDefault="004D5D77" w:rsidP="004D5D77">
                      <w:pPr>
                        <w:jc w:val="center"/>
                      </w:pPr>
                    </w:p>
                    <w:p w:rsidR="004D5D77" w:rsidRDefault="004D5D77" w:rsidP="004D5D77">
                      <w:pPr>
                        <w:jc w:val="center"/>
                      </w:pPr>
                    </w:p>
                    <w:p w:rsidR="004D5D77" w:rsidRDefault="004D5D77" w:rsidP="004D5D77">
                      <w:pPr>
                        <w:jc w:val="center"/>
                      </w:pPr>
                    </w:p>
                    <w:p w:rsidR="004D5D77" w:rsidRDefault="004D5D77" w:rsidP="004D5D77">
                      <w:pPr>
                        <w:jc w:val="center"/>
                      </w:pPr>
                    </w:p>
                    <w:p w:rsidR="004D5D77" w:rsidRDefault="004D5D77" w:rsidP="004D5D77">
                      <w:pPr>
                        <w:jc w:val="center"/>
                      </w:pPr>
                    </w:p>
                    <w:p w:rsidR="004D5D77" w:rsidRDefault="004D5D77" w:rsidP="004D5D77">
                      <w:pPr>
                        <w:jc w:val="center"/>
                      </w:pPr>
                    </w:p>
                    <w:p w:rsidR="004D5D77" w:rsidRDefault="004D5D77" w:rsidP="004D5D7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4D5D77" w:rsidRPr="008D08B9" w:rsidRDefault="004D5D77" w:rsidP="004D5D77">
      <w:pPr>
        <w:rPr>
          <w:sz w:val="24"/>
          <w:szCs w:val="24"/>
        </w:rPr>
      </w:pPr>
    </w:p>
    <w:p w:rsidR="004D5D77" w:rsidRPr="008D08B9" w:rsidRDefault="004D5D77" w:rsidP="004D5D77">
      <w:pPr>
        <w:rPr>
          <w:sz w:val="24"/>
          <w:szCs w:val="24"/>
        </w:rPr>
      </w:pPr>
    </w:p>
    <w:p w:rsidR="004D5D77" w:rsidRPr="008D08B9" w:rsidRDefault="004D5D77" w:rsidP="004D5D77">
      <w:pPr>
        <w:rPr>
          <w:sz w:val="24"/>
          <w:szCs w:val="24"/>
        </w:rPr>
      </w:pPr>
    </w:p>
    <w:p w:rsidR="004D5D77" w:rsidRPr="008D08B9" w:rsidRDefault="004D5D77" w:rsidP="004D5D77">
      <w:pPr>
        <w:rPr>
          <w:sz w:val="24"/>
          <w:szCs w:val="24"/>
        </w:rPr>
      </w:pPr>
    </w:p>
    <w:p w:rsidR="004D5D77" w:rsidRPr="008D08B9" w:rsidRDefault="004D5D77" w:rsidP="004D5D77">
      <w:pPr>
        <w:rPr>
          <w:sz w:val="24"/>
          <w:szCs w:val="24"/>
        </w:rPr>
      </w:pPr>
    </w:p>
    <w:p w:rsidR="004D5D77" w:rsidRPr="008D08B9" w:rsidRDefault="004D5D77" w:rsidP="004D5D77">
      <w:pPr>
        <w:rPr>
          <w:sz w:val="24"/>
          <w:szCs w:val="24"/>
        </w:rPr>
      </w:pPr>
    </w:p>
    <w:p w:rsidR="004D5D77" w:rsidRPr="008D08B9" w:rsidRDefault="004D5D77" w:rsidP="004D5D77">
      <w:pPr>
        <w:rPr>
          <w:sz w:val="24"/>
          <w:szCs w:val="24"/>
        </w:rPr>
      </w:pPr>
    </w:p>
    <w:p w:rsidR="004D5D77" w:rsidRPr="008D08B9" w:rsidRDefault="004D5D77" w:rsidP="004D5D77">
      <w:pPr>
        <w:rPr>
          <w:sz w:val="24"/>
          <w:szCs w:val="24"/>
        </w:rPr>
      </w:pPr>
    </w:p>
    <w:p w:rsidR="004D5D77" w:rsidRPr="008D08B9" w:rsidRDefault="004D5D77" w:rsidP="004D5D77">
      <w:pPr>
        <w:rPr>
          <w:sz w:val="24"/>
          <w:szCs w:val="24"/>
        </w:rPr>
      </w:pPr>
    </w:p>
    <w:p w:rsidR="004D5D77" w:rsidRDefault="004D5D77" w:rsidP="004D5D77">
      <w:pPr>
        <w:tabs>
          <w:tab w:val="left" w:pos="171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CB169F" w:rsidRDefault="00CB169F" w:rsidP="004D5D77">
      <w:pPr>
        <w:tabs>
          <w:tab w:val="left" w:pos="1710"/>
        </w:tabs>
        <w:rPr>
          <w:sz w:val="24"/>
          <w:szCs w:val="24"/>
        </w:rPr>
      </w:pPr>
    </w:p>
    <w:p w:rsidR="00CB169F" w:rsidRDefault="0020151D" w:rsidP="004D5D77">
      <w:pPr>
        <w:tabs>
          <w:tab w:val="left" w:pos="1710"/>
        </w:tabs>
        <w:rPr>
          <w:sz w:val="24"/>
          <w:szCs w:val="24"/>
        </w:rPr>
      </w:pPr>
      <w:r>
        <w:rPr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9577B46" wp14:editId="7C20EC7D">
                <wp:simplePos x="0" y="0"/>
                <wp:positionH relativeFrom="margin">
                  <wp:posOffset>-361950</wp:posOffset>
                </wp:positionH>
                <wp:positionV relativeFrom="paragraph">
                  <wp:posOffset>232410</wp:posOffset>
                </wp:positionV>
                <wp:extent cx="6800850" cy="2800350"/>
                <wp:effectExtent l="0" t="0" r="19050" b="19050"/>
                <wp:wrapNone/>
                <wp:docPr id="9547024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2800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5D77" w:rsidRPr="00E41C75" w:rsidRDefault="004D5D77" w:rsidP="004D5D7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41C7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Worksheet 5: PG-SGA Global Assessment Categories</w:t>
                            </w:r>
                          </w:p>
                          <w:p w:rsidR="004D5D77" w:rsidRPr="00E41C75" w:rsidRDefault="004D5D77" w:rsidP="004D5D7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E41C75"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      </w:t>
                            </w:r>
                            <w:r w:rsidRPr="00E41C7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Stage A                                          Stage B                                                      Stage C</w:t>
                            </w:r>
                          </w:p>
                          <w:p w:rsidR="004D5D77" w:rsidRPr="00E41C75" w:rsidRDefault="004D5D77" w:rsidP="004D5D7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41C7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Category</w:t>
                            </w:r>
                            <w:r w:rsidRPr="00E41C75">
                              <w:rPr>
                                <w:rFonts w:ascii="Times New Roman" w:hAnsi="Times New Roman" w:cs="Times New Roman"/>
                              </w:rPr>
                              <w:t xml:space="preserve">               Well-nourished                      moderately malnourished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</w:t>
                            </w:r>
                            <w:r w:rsidRPr="00E41C75">
                              <w:rPr>
                                <w:rFonts w:ascii="Times New Roman" w:hAnsi="Times New Roman" w:cs="Times New Roman"/>
                              </w:rPr>
                              <w:t>severely malnourished</w:t>
                            </w:r>
                          </w:p>
                          <w:p w:rsidR="004D5D77" w:rsidRPr="00E41C75" w:rsidRDefault="004D5D77" w:rsidP="004D5D7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41C7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Weight</w:t>
                            </w:r>
                            <w:r w:rsidRPr="00E41C75">
                              <w:rPr>
                                <w:rFonts w:ascii="Times New Roman" w:hAnsi="Times New Roman" w:cs="Times New Roman"/>
                              </w:rPr>
                              <w:t xml:space="preserve">                   No weight loss                  ≤ 5% loss in one month (≤ 10% in 6 months)      ≤ 5% loss in 1 month </w:t>
                            </w:r>
                          </w:p>
                          <w:p w:rsidR="004D5D77" w:rsidRPr="00E41C75" w:rsidRDefault="004D5D77" w:rsidP="004D5D7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41C75">
                              <w:rPr>
                                <w:rFonts w:ascii="Times New Roman" w:hAnsi="Times New Roman" w:cs="Times New Roman"/>
                              </w:rPr>
                              <w:t xml:space="preserve">                         Or recent non-fluid weight gain    or progressive weight loss                             (≤ 10% in 6 months)      </w:t>
                            </w:r>
                          </w:p>
                          <w:p w:rsidR="004D5D77" w:rsidRPr="00E41C75" w:rsidRDefault="004D5D77" w:rsidP="004D5D7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41C7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Nutrient intake       </w:t>
                            </w:r>
                            <w:r w:rsidRPr="00E41C75">
                              <w:rPr>
                                <w:rFonts w:ascii="Times New Roman" w:hAnsi="Times New Roman" w:cs="Times New Roman"/>
                              </w:rPr>
                              <w:t xml:space="preserve">No deficit                                   definite decrease intake </w:t>
                            </w:r>
                            <w:r w:rsidRPr="00E41C7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                          </w:t>
                            </w:r>
                            <w:r w:rsidRPr="00E41C75">
                              <w:rPr>
                                <w:rFonts w:ascii="Times New Roman" w:hAnsi="Times New Roman" w:cs="Times New Roman"/>
                              </w:rPr>
                              <w:t xml:space="preserve">Severe deficit in intake   </w:t>
                            </w:r>
                          </w:p>
                          <w:p w:rsidR="004D5D77" w:rsidRPr="00E41C75" w:rsidRDefault="004D5D77" w:rsidP="004D5D7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41C7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NIS                             </w:t>
                            </w:r>
                            <w:r w:rsidRPr="00E41C75">
                              <w:rPr>
                                <w:rFonts w:ascii="Times New Roman" w:hAnsi="Times New Roman" w:cs="Times New Roman"/>
                              </w:rPr>
                              <w:t xml:space="preserve">None                                           Presence of NIS              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          </w:t>
                            </w:r>
                            <w:r w:rsidRPr="00E41C75">
                              <w:rPr>
                                <w:rFonts w:ascii="Times New Roman" w:hAnsi="Times New Roman" w:cs="Times New Roman"/>
                              </w:rPr>
                              <w:t>Presence of NIS</w:t>
                            </w:r>
                          </w:p>
                          <w:p w:rsidR="004D5D77" w:rsidRPr="00E41C75" w:rsidRDefault="004D5D77" w:rsidP="004D5D7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41C7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Functioning</w:t>
                            </w:r>
                            <w:r w:rsidRPr="00E41C75">
                              <w:rPr>
                                <w:rFonts w:ascii="Times New Roman" w:hAnsi="Times New Roman" w:cs="Times New Roman"/>
                              </w:rPr>
                              <w:t xml:space="preserve">              No deficit                              Moderate functional deficit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             </w:t>
                            </w:r>
                            <w:r w:rsidRPr="00E41C75">
                              <w:rPr>
                                <w:rFonts w:ascii="Times New Roman" w:hAnsi="Times New Roman" w:cs="Times New Roman"/>
                              </w:rPr>
                              <w:t>Severe functional deficit</w:t>
                            </w:r>
                          </w:p>
                          <w:p w:rsidR="004D5D77" w:rsidRPr="00E41C75" w:rsidRDefault="004D5D77" w:rsidP="004D5D7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41C75"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      OR recent improvement             OR r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ecent deterioration         </w:t>
                            </w:r>
                            <w:r w:rsidRPr="00E41C75">
                              <w:rPr>
                                <w:rFonts w:ascii="Times New Roman" w:hAnsi="Times New Roman" w:cs="Times New Roman"/>
                              </w:rPr>
                              <w:t>OR recent significant deterioration</w:t>
                            </w:r>
                          </w:p>
                          <w:p w:rsidR="004D5D77" w:rsidRPr="00E41C75" w:rsidRDefault="004D5D77" w:rsidP="004D5D7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E41C7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Physical exam        </w:t>
                            </w:r>
                            <w:r w:rsidRPr="00E41C75">
                              <w:rPr>
                                <w:rFonts w:ascii="Times New Roman" w:hAnsi="Times New Roman" w:cs="Times New Roman"/>
                              </w:rPr>
                              <w:t>No deficit                                  Mild to moderate loss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            </w:t>
                            </w:r>
                            <w:r w:rsidRPr="00E41C75">
                              <w:rPr>
                                <w:rFonts w:ascii="Times New Roman" w:hAnsi="Times New Roman" w:cs="Times New Roman"/>
                              </w:rPr>
                              <w:t>Obvious sign of malnutrition</w:t>
                            </w:r>
                          </w:p>
                          <w:p w:rsidR="004D5D77" w:rsidRPr="00E41C75" w:rsidRDefault="004D5D77" w:rsidP="004D5D7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41C7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                     </w:t>
                            </w:r>
                            <w:r w:rsidRPr="00E41C75">
                              <w:rPr>
                                <w:rFonts w:ascii="Times New Roman" w:hAnsi="Times New Roman" w:cs="Times New Roman"/>
                              </w:rPr>
                              <w:t>Or chronic deficit with                       of muscle mass and/or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          </w:t>
                            </w:r>
                            <w:r w:rsidRPr="00E41C75">
                              <w:rPr>
                                <w:rFonts w:ascii="Times New Roman" w:hAnsi="Times New Roman" w:cs="Times New Roman"/>
                              </w:rPr>
                              <w:t>(e.g. severe loss of muscle, fat</w:t>
                            </w:r>
                          </w:p>
                          <w:p w:rsidR="004D5D77" w:rsidRPr="00E41C75" w:rsidRDefault="004D5D77" w:rsidP="004D5D7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41C7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                         </w:t>
                            </w:r>
                            <w:r w:rsidRPr="00E41C75">
                              <w:rPr>
                                <w:rFonts w:ascii="Times New Roman" w:hAnsi="Times New Roman" w:cs="Times New Roman"/>
                              </w:rPr>
                              <w:t xml:space="preserve">recent improvement                    muscle tone on palpation    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         </w:t>
                            </w:r>
                            <w:r w:rsidRPr="00E41C75">
                              <w:rPr>
                                <w:rFonts w:ascii="Times New Roman" w:hAnsi="Times New Roman" w:cs="Times New Roman"/>
                              </w:rPr>
                              <w:t>and possible edema)</w:t>
                            </w:r>
                          </w:p>
                          <w:p w:rsidR="004D5D77" w:rsidRPr="00E41C75" w:rsidRDefault="004D5D77" w:rsidP="004D5D7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41C75"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                                                          or loss of SQ fat</w:t>
                            </w:r>
                          </w:p>
                          <w:p w:rsidR="004D5D77" w:rsidRDefault="004D5D77" w:rsidP="004D5D77"/>
                          <w:p w:rsidR="004D5D77" w:rsidRPr="00A75377" w:rsidRDefault="004D5D77" w:rsidP="004D5D7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335D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853635">
                              <w:t xml:space="preserve">                                                                                                               </w:t>
                            </w:r>
                          </w:p>
                          <w:p w:rsidR="004D5D77" w:rsidRDefault="004D5D77" w:rsidP="004D5D77">
                            <w:r>
                              <w:t xml:space="preserve">                    </w:t>
                            </w:r>
                          </w:p>
                          <w:p w:rsidR="004D5D77" w:rsidRDefault="004D5D77" w:rsidP="004D5D77">
                            <w:pPr>
                              <w:jc w:val="center"/>
                            </w:pPr>
                          </w:p>
                          <w:p w:rsidR="004D5D77" w:rsidRDefault="004D5D77" w:rsidP="004D5D77">
                            <w:pPr>
                              <w:jc w:val="center"/>
                            </w:pPr>
                          </w:p>
                          <w:p w:rsidR="004D5D77" w:rsidRDefault="004D5D77" w:rsidP="004D5D77">
                            <w:pPr>
                              <w:jc w:val="center"/>
                            </w:pPr>
                          </w:p>
                          <w:p w:rsidR="004D5D77" w:rsidRDefault="004D5D77" w:rsidP="004D5D77">
                            <w:pPr>
                              <w:jc w:val="center"/>
                            </w:pPr>
                          </w:p>
                          <w:p w:rsidR="004D5D77" w:rsidRDefault="004D5D77" w:rsidP="004D5D77">
                            <w:pPr>
                              <w:jc w:val="center"/>
                            </w:pPr>
                          </w:p>
                          <w:p w:rsidR="004D5D77" w:rsidRDefault="004D5D77" w:rsidP="004D5D77">
                            <w:pPr>
                              <w:jc w:val="center"/>
                            </w:pPr>
                          </w:p>
                          <w:p w:rsidR="004D5D77" w:rsidRDefault="004D5D77" w:rsidP="004D5D77">
                            <w:pPr>
                              <w:jc w:val="center"/>
                            </w:pPr>
                          </w:p>
                          <w:p w:rsidR="004D5D77" w:rsidRDefault="004D5D77" w:rsidP="004D5D77">
                            <w:pPr>
                              <w:jc w:val="center"/>
                            </w:pPr>
                          </w:p>
                          <w:p w:rsidR="004D5D77" w:rsidRDefault="004D5D77" w:rsidP="004D5D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577B46" id="_x0000_s1034" style="position:absolute;margin-left:-28.5pt;margin-top:18.3pt;width:535.5pt;height:220.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" fillcolor="white [3201]" strokecolor="black [3200]" strokeweight="1pt">
                <v:textbox>
                  <w:txbxContent>
                    <w:p w:rsidR="004D5D77" w:rsidRPr="00E41C75" w:rsidRDefault="004D5D77" w:rsidP="004D5D77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E41C7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Worksheet 5: PG-SGA Global Assessment Categories</w:t>
                      </w:r>
                    </w:p>
                    <w:p w:rsidR="004D5D77" w:rsidRPr="00E41C75" w:rsidRDefault="004D5D77" w:rsidP="004D5D77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E41C75">
                        <w:rPr>
                          <w:rFonts w:ascii="Times New Roman" w:hAnsi="Times New Roman" w:cs="Times New Roman"/>
                        </w:rPr>
                        <w:t xml:space="preserve">                                  </w:t>
                      </w:r>
                      <w:r w:rsidRPr="00E41C75">
                        <w:rPr>
                          <w:rFonts w:ascii="Times New Roman" w:hAnsi="Times New Roman" w:cs="Times New Roman"/>
                          <w:b/>
                          <w:bCs/>
                        </w:rPr>
                        <w:t>Stage A                                          Stage B                                                      Stage C</w:t>
                      </w:r>
                    </w:p>
                    <w:p w:rsidR="004D5D77" w:rsidRPr="00E41C75" w:rsidRDefault="004D5D77" w:rsidP="004D5D77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E41C75">
                        <w:rPr>
                          <w:rFonts w:ascii="Times New Roman" w:hAnsi="Times New Roman" w:cs="Times New Roman"/>
                          <w:b/>
                          <w:bCs/>
                        </w:rPr>
                        <w:t>Category</w:t>
                      </w:r>
                      <w:r w:rsidRPr="00E41C75">
                        <w:rPr>
                          <w:rFonts w:ascii="Times New Roman" w:hAnsi="Times New Roman" w:cs="Times New Roman"/>
                        </w:rPr>
                        <w:t xml:space="preserve">               Well-nourished                      moderately malnourished                            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</w:t>
                      </w:r>
                      <w:r w:rsidRPr="00E41C75">
                        <w:rPr>
                          <w:rFonts w:ascii="Times New Roman" w:hAnsi="Times New Roman" w:cs="Times New Roman"/>
                        </w:rPr>
                        <w:t>severely malnourished</w:t>
                      </w:r>
                    </w:p>
                    <w:p w:rsidR="004D5D77" w:rsidRPr="00E41C75" w:rsidRDefault="004D5D77" w:rsidP="004D5D77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E41C75">
                        <w:rPr>
                          <w:rFonts w:ascii="Times New Roman" w:hAnsi="Times New Roman" w:cs="Times New Roman"/>
                          <w:b/>
                          <w:bCs/>
                        </w:rPr>
                        <w:t>Weight</w:t>
                      </w:r>
                      <w:r w:rsidRPr="00E41C75">
                        <w:rPr>
                          <w:rFonts w:ascii="Times New Roman" w:hAnsi="Times New Roman" w:cs="Times New Roman"/>
                        </w:rPr>
                        <w:t xml:space="preserve">                   No weight loss                  ≤ 5% loss in one month (≤ 10% in 6 months)      ≤ 5% loss in 1 month </w:t>
                      </w:r>
                    </w:p>
                    <w:p w:rsidR="004D5D77" w:rsidRPr="00E41C75" w:rsidRDefault="004D5D77" w:rsidP="004D5D77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E41C75">
                        <w:rPr>
                          <w:rFonts w:ascii="Times New Roman" w:hAnsi="Times New Roman" w:cs="Times New Roman"/>
                        </w:rPr>
                        <w:t xml:space="preserve">                         Or recent non-fluid weight gain    or progressive weight loss                             (≤ 10% in 6 months)      </w:t>
                      </w:r>
                    </w:p>
                    <w:p w:rsidR="004D5D77" w:rsidRPr="00E41C75" w:rsidRDefault="004D5D77" w:rsidP="004D5D77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E41C75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Nutrient intake       </w:t>
                      </w:r>
                      <w:r w:rsidRPr="00E41C75">
                        <w:rPr>
                          <w:rFonts w:ascii="Times New Roman" w:hAnsi="Times New Roman" w:cs="Times New Roman"/>
                        </w:rPr>
                        <w:t xml:space="preserve">No deficit                                   definite decrease intake </w:t>
                      </w:r>
                      <w:r w:rsidRPr="00E41C75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                          </w:t>
                      </w:r>
                      <w:r w:rsidRPr="00E41C75">
                        <w:rPr>
                          <w:rFonts w:ascii="Times New Roman" w:hAnsi="Times New Roman" w:cs="Times New Roman"/>
                        </w:rPr>
                        <w:t xml:space="preserve">Severe deficit in intake   </w:t>
                      </w:r>
                    </w:p>
                    <w:p w:rsidR="004D5D77" w:rsidRPr="00E41C75" w:rsidRDefault="004D5D77" w:rsidP="004D5D77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E41C75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NIS                             </w:t>
                      </w:r>
                      <w:r w:rsidRPr="00E41C75">
                        <w:rPr>
                          <w:rFonts w:ascii="Times New Roman" w:hAnsi="Times New Roman" w:cs="Times New Roman"/>
                        </w:rPr>
                        <w:t xml:space="preserve">None                                           Presence of NIS               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             </w:t>
                      </w:r>
                      <w:r w:rsidRPr="00E41C75">
                        <w:rPr>
                          <w:rFonts w:ascii="Times New Roman" w:hAnsi="Times New Roman" w:cs="Times New Roman"/>
                        </w:rPr>
                        <w:t>Presence of NIS</w:t>
                      </w:r>
                    </w:p>
                    <w:p w:rsidR="004D5D77" w:rsidRPr="00E41C75" w:rsidRDefault="004D5D77" w:rsidP="004D5D77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E41C75">
                        <w:rPr>
                          <w:rFonts w:ascii="Times New Roman" w:hAnsi="Times New Roman" w:cs="Times New Roman"/>
                          <w:b/>
                          <w:bCs/>
                        </w:rPr>
                        <w:t>Functioning</w:t>
                      </w:r>
                      <w:r w:rsidRPr="00E41C75">
                        <w:rPr>
                          <w:rFonts w:ascii="Times New Roman" w:hAnsi="Times New Roman" w:cs="Times New Roman"/>
                        </w:rPr>
                        <w:t xml:space="preserve">              No deficit                              Moderate functional deficit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                </w:t>
                      </w:r>
                      <w:r w:rsidRPr="00E41C75">
                        <w:rPr>
                          <w:rFonts w:ascii="Times New Roman" w:hAnsi="Times New Roman" w:cs="Times New Roman"/>
                        </w:rPr>
                        <w:t>Severe functional deficit</w:t>
                      </w:r>
                    </w:p>
                    <w:p w:rsidR="004D5D77" w:rsidRPr="00E41C75" w:rsidRDefault="004D5D77" w:rsidP="004D5D77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E41C75">
                        <w:rPr>
                          <w:rFonts w:ascii="Times New Roman" w:hAnsi="Times New Roman" w:cs="Times New Roman"/>
                        </w:rPr>
                        <w:t xml:space="preserve">                                  OR recent improvement             OR r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ecent deterioration         </w:t>
                      </w:r>
                      <w:r w:rsidRPr="00E41C75">
                        <w:rPr>
                          <w:rFonts w:ascii="Times New Roman" w:hAnsi="Times New Roman" w:cs="Times New Roman"/>
                        </w:rPr>
                        <w:t>OR recent significant deterioration</w:t>
                      </w:r>
                    </w:p>
                    <w:p w:rsidR="004D5D77" w:rsidRPr="00E41C75" w:rsidRDefault="004D5D77" w:rsidP="004D5D77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E41C75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Physical exam        </w:t>
                      </w:r>
                      <w:r w:rsidRPr="00E41C75">
                        <w:rPr>
                          <w:rFonts w:ascii="Times New Roman" w:hAnsi="Times New Roman" w:cs="Times New Roman"/>
                        </w:rPr>
                        <w:t>No deficit                                  Mild to moderate loss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               </w:t>
                      </w:r>
                      <w:r w:rsidRPr="00E41C75">
                        <w:rPr>
                          <w:rFonts w:ascii="Times New Roman" w:hAnsi="Times New Roman" w:cs="Times New Roman"/>
                        </w:rPr>
                        <w:t>Obvious sign of malnutrition</w:t>
                      </w:r>
                    </w:p>
                    <w:p w:rsidR="004D5D77" w:rsidRPr="00E41C75" w:rsidRDefault="004D5D77" w:rsidP="004D5D77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E41C75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                     </w:t>
                      </w:r>
                      <w:r w:rsidRPr="00E41C75">
                        <w:rPr>
                          <w:rFonts w:ascii="Times New Roman" w:hAnsi="Times New Roman" w:cs="Times New Roman"/>
                        </w:rPr>
                        <w:t>Or chronic deficit with                       of muscle mass and/or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             </w:t>
                      </w:r>
                      <w:r w:rsidRPr="00E41C75">
                        <w:rPr>
                          <w:rFonts w:ascii="Times New Roman" w:hAnsi="Times New Roman" w:cs="Times New Roman"/>
                        </w:rPr>
                        <w:t>(e.g. severe loss of muscle, fat</w:t>
                      </w:r>
                    </w:p>
                    <w:p w:rsidR="004D5D77" w:rsidRPr="00E41C75" w:rsidRDefault="004D5D77" w:rsidP="004D5D77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E41C75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                         </w:t>
                      </w:r>
                      <w:r w:rsidRPr="00E41C75">
                        <w:rPr>
                          <w:rFonts w:ascii="Times New Roman" w:hAnsi="Times New Roman" w:cs="Times New Roman"/>
                        </w:rPr>
                        <w:t xml:space="preserve">recent improvement                    muscle tone on palpation     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            </w:t>
                      </w:r>
                      <w:r w:rsidRPr="00E41C75">
                        <w:rPr>
                          <w:rFonts w:ascii="Times New Roman" w:hAnsi="Times New Roman" w:cs="Times New Roman"/>
                        </w:rPr>
                        <w:t>and possible edema)</w:t>
                      </w:r>
                    </w:p>
                    <w:p w:rsidR="004D5D77" w:rsidRPr="00E41C75" w:rsidRDefault="004D5D77" w:rsidP="004D5D77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E41C75">
                        <w:rPr>
                          <w:rFonts w:ascii="Times New Roman" w:hAnsi="Times New Roman" w:cs="Times New Roman"/>
                        </w:rPr>
                        <w:t xml:space="preserve">                                                                                      or loss of SQ fat</w:t>
                      </w:r>
                    </w:p>
                    <w:p w:rsidR="004D5D77" w:rsidRDefault="004D5D77" w:rsidP="004D5D77"/>
                    <w:p w:rsidR="004D5D77" w:rsidRPr="00A75377" w:rsidRDefault="004D5D77" w:rsidP="004D5D77">
                      <w:pPr>
                        <w:rPr>
                          <w:b/>
                          <w:bCs/>
                        </w:rPr>
                      </w:pPr>
                      <w:r w:rsidRPr="004335D7">
                        <w:rPr>
                          <w:b/>
                          <w:bCs/>
                        </w:rPr>
                        <w:t xml:space="preserve"> </w:t>
                      </w:r>
                      <w:r w:rsidRPr="00853635">
                        <w:t xml:space="preserve">                                                                                                               </w:t>
                      </w:r>
                    </w:p>
                    <w:p w:rsidR="004D5D77" w:rsidRDefault="004D5D77" w:rsidP="004D5D77">
                      <w:r>
                        <w:t xml:space="preserve">                    </w:t>
                      </w:r>
                    </w:p>
                    <w:p w:rsidR="004D5D77" w:rsidRDefault="004D5D77" w:rsidP="004D5D77">
                      <w:pPr>
                        <w:jc w:val="center"/>
                      </w:pPr>
                    </w:p>
                    <w:p w:rsidR="004D5D77" w:rsidRDefault="004D5D77" w:rsidP="004D5D77">
                      <w:pPr>
                        <w:jc w:val="center"/>
                      </w:pPr>
                    </w:p>
                    <w:p w:rsidR="004D5D77" w:rsidRDefault="004D5D77" w:rsidP="004D5D77">
                      <w:pPr>
                        <w:jc w:val="center"/>
                      </w:pPr>
                    </w:p>
                    <w:p w:rsidR="004D5D77" w:rsidRDefault="004D5D77" w:rsidP="004D5D77">
                      <w:pPr>
                        <w:jc w:val="center"/>
                      </w:pPr>
                    </w:p>
                    <w:p w:rsidR="004D5D77" w:rsidRDefault="004D5D77" w:rsidP="004D5D77">
                      <w:pPr>
                        <w:jc w:val="center"/>
                      </w:pPr>
                    </w:p>
                    <w:p w:rsidR="004D5D77" w:rsidRDefault="004D5D77" w:rsidP="004D5D77">
                      <w:pPr>
                        <w:jc w:val="center"/>
                      </w:pPr>
                    </w:p>
                    <w:p w:rsidR="004D5D77" w:rsidRDefault="004D5D77" w:rsidP="004D5D77">
                      <w:pPr>
                        <w:jc w:val="center"/>
                      </w:pPr>
                    </w:p>
                    <w:p w:rsidR="004D5D77" w:rsidRDefault="004D5D77" w:rsidP="004D5D77">
                      <w:pPr>
                        <w:jc w:val="center"/>
                      </w:pPr>
                    </w:p>
                    <w:p w:rsidR="004D5D77" w:rsidRDefault="004D5D77" w:rsidP="004D5D77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B169F" w:rsidRDefault="00CB169F" w:rsidP="004D5D77">
      <w:pPr>
        <w:tabs>
          <w:tab w:val="left" w:pos="1710"/>
        </w:tabs>
        <w:rPr>
          <w:sz w:val="24"/>
          <w:szCs w:val="24"/>
        </w:rPr>
      </w:pPr>
    </w:p>
    <w:p w:rsidR="00CB169F" w:rsidRDefault="00CB169F" w:rsidP="004D5D77">
      <w:pPr>
        <w:tabs>
          <w:tab w:val="left" w:pos="1710"/>
        </w:tabs>
        <w:rPr>
          <w:sz w:val="24"/>
          <w:szCs w:val="24"/>
        </w:rPr>
      </w:pPr>
    </w:p>
    <w:p w:rsidR="004D5D77" w:rsidRDefault="004D5D77" w:rsidP="004D5D77">
      <w:pPr>
        <w:tabs>
          <w:tab w:val="left" w:pos="1710"/>
        </w:tabs>
        <w:rPr>
          <w:sz w:val="24"/>
          <w:szCs w:val="24"/>
        </w:rPr>
      </w:pPr>
    </w:p>
    <w:p w:rsidR="004D5D77" w:rsidRDefault="004D5D77" w:rsidP="004D5D77"/>
    <w:p w:rsidR="00451BFC" w:rsidRPr="00451BFC" w:rsidRDefault="00451BFC" w:rsidP="004D5D7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451BFC" w:rsidRPr="00451BFC" w:rsidSect="009D3918">
      <w:footerReference w:type="default" r:id="rId7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7C6" w:rsidRDefault="00AB77C6" w:rsidP="00EF0977">
      <w:pPr>
        <w:spacing w:after="0" w:line="240" w:lineRule="auto"/>
      </w:pPr>
      <w:r>
        <w:separator/>
      </w:r>
    </w:p>
  </w:endnote>
  <w:endnote w:type="continuationSeparator" w:id="0">
    <w:p w:rsidR="00AB77C6" w:rsidRDefault="00AB77C6" w:rsidP="00EF0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wer Geez Unicode1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yala">
    <w:altName w:val="Times New Roman"/>
    <w:charset w:val="00"/>
    <w:family w:val="auto"/>
    <w:pitch w:val="variable"/>
    <w:sig w:usb0="00000001" w:usb1="00000000" w:usb2="000008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8748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53D8A" w:rsidRDefault="00153D8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58C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53D8A" w:rsidRDefault="00153D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7C6" w:rsidRDefault="00AB77C6" w:rsidP="00EF0977">
      <w:pPr>
        <w:spacing w:after="0" w:line="240" w:lineRule="auto"/>
      </w:pPr>
      <w:r>
        <w:separator/>
      </w:r>
    </w:p>
  </w:footnote>
  <w:footnote w:type="continuationSeparator" w:id="0">
    <w:p w:rsidR="00AB77C6" w:rsidRDefault="00AB77C6" w:rsidP="00EF09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6pt;height:14pt;visibility:visible;mso-wrap-style:square" o:bullet="t">
        <v:imagedata r:id="rId1" o:title=""/>
      </v:shape>
    </w:pict>
  </w:numPicBullet>
  <w:abstractNum w:abstractNumId="0">
    <w:nsid w:val="0696554E"/>
    <w:multiLevelType w:val="hybridMultilevel"/>
    <w:tmpl w:val="81F40BDE"/>
    <w:lvl w:ilvl="0" w:tplc="AF700BBA">
      <w:numFmt w:val="decimal"/>
      <w:lvlText w:val="%1."/>
      <w:lvlJc w:val="left"/>
      <w:pPr>
        <w:ind w:left="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17652BFE"/>
    <w:multiLevelType w:val="hybridMultilevel"/>
    <w:tmpl w:val="FA44B7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A5E30E6"/>
    <w:multiLevelType w:val="hybridMultilevel"/>
    <w:tmpl w:val="94B2F812"/>
    <w:lvl w:ilvl="0" w:tplc="65607348">
      <w:start w:val="1"/>
      <w:numFmt w:val="decimal"/>
      <w:lvlText w:val="%1."/>
      <w:lvlJc w:val="left"/>
      <w:pPr>
        <w:ind w:left="360" w:hanging="360"/>
      </w:pPr>
      <w:rPr>
        <w:rFonts w:ascii="Power Geez Unicode1" w:eastAsia="Calibri" w:hAnsi="Power Geez Unicode1"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913793B"/>
    <w:multiLevelType w:val="hybridMultilevel"/>
    <w:tmpl w:val="E0141228"/>
    <w:lvl w:ilvl="0" w:tplc="0409000F">
      <w:numFmt w:val="decimal"/>
      <w:lvlText w:val="%1."/>
      <w:lvlJc w:val="left"/>
      <w:pPr>
        <w:ind w:left="360" w:hanging="360"/>
      </w:pPr>
    </w:lvl>
    <w:lvl w:ilvl="1" w:tplc="6422FE92">
      <w:start w:val="1"/>
      <w:numFmt w:val="decimal"/>
      <w:lvlText w:val="%2."/>
      <w:lvlJc w:val="left"/>
      <w:pPr>
        <w:ind w:left="-72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CB42FF4"/>
    <w:multiLevelType w:val="hybridMultilevel"/>
    <w:tmpl w:val="4C98E11C"/>
    <w:lvl w:ilvl="0" w:tplc="9D3C75EA"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4F0646A"/>
    <w:multiLevelType w:val="hybridMultilevel"/>
    <w:tmpl w:val="724A1B74"/>
    <w:lvl w:ilvl="0" w:tplc="040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14DC8998">
      <w:numFmt w:val="decimal"/>
      <w:lvlText w:val="%2."/>
      <w:lvlJc w:val="left"/>
      <w:pPr>
        <w:ind w:left="0" w:hanging="360"/>
      </w:pPr>
      <w:rPr>
        <w:rFonts w:hint="default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>
    <w:nsid w:val="48E7174D"/>
    <w:multiLevelType w:val="hybridMultilevel"/>
    <w:tmpl w:val="16C03898"/>
    <w:lvl w:ilvl="0" w:tplc="26E8167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77F8F0BA">
      <w:start w:val="1"/>
      <w:numFmt w:val="decimal"/>
      <w:lvlText w:val="%4."/>
      <w:lvlJc w:val="left"/>
      <w:pPr>
        <w:ind w:left="360" w:hanging="360"/>
      </w:pPr>
      <w:rPr>
        <w:b/>
        <w:bCs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B3C6227"/>
    <w:multiLevelType w:val="hybridMultilevel"/>
    <w:tmpl w:val="03B0BB7A"/>
    <w:lvl w:ilvl="0" w:tplc="0409000F"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AE76E73"/>
    <w:multiLevelType w:val="hybridMultilevel"/>
    <w:tmpl w:val="84C4FD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DD310F9"/>
    <w:multiLevelType w:val="multilevel"/>
    <w:tmpl w:val="994A2EC2"/>
    <w:lvl w:ilvl="0">
      <w:start w:val="5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6E6B527D"/>
    <w:multiLevelType w:val="hybridMultilevel"/>
    <w:tmpl w:val="FA1831AE"/>
    <w:lvl w:ilvl="0" w:tplc="6D3C2CFE">
      <w:start w:val="1"/>
      <w:numFmt w:val="decimal"/>
      <w:lvlText w:val="%1."/>
      <w:lvlJc w:val="left"/>
      <w:pPr>
        <w:ind w:left="495" w:hanging="360"/>
      </w:pPr>
      <w:rPr>
        <w:rFonts w:ascii="Nyala" w:eastAsia="Calibri" w:hAnsi="Nyala" w:cs="Times New Roman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1">
    <w:nsid w:val="77F11BF8"/>
    <w:multiLevelType w:val="hybridMultilevel"/>
    <w:tmpl w:val="675C9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8D2198"/>
    <w:multiLevelType w:val="hybridMultilevel"/>
    <w:tmpl w:val="C076E87C"/>
    <w:lvl w:ilvl="0" w:tplc="8854A1F4">
      <w:start w:val="1"/>
      <w:numFmt w:val="decimal"/>
      <w:lvlText w:val="%1."/>
      <w:lvlJc w:val="left"/>
      <w:pPr>
        <w:ind w:left="360" w:hanging="360"/>
      </w:pPr>
      <w:rPr>
        <w:rFonts w:ascii="Nyala" w:eastAsia="Calibri" w:hAnsi="Nyala"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4"/>
  </w:num>
  <w:num w:numId="11">
    <w:abstractNumId w:val="8"/>
  </w:num>
  <w:num w:numId="12">
    <w:abstractNumId w:val="11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326"/>
    <w:rsid w:val="00003AB5"/>
    <w:rsid w:val="00007FDC"/>
    <w:rsid w:val="00014BF4"/>
    <w:rsid w:val="00017ABD"/>
    <w:rsid w:val="000211EF"/>
    <w:rsid w:val="00023C65"/>
    <w:rsid w:val="00024D20"/>
    <w:rsid w:val="00030C4A"/>
    <w:rsid w:val="00031D90"/>
    <w:rsid w:val="000338E5"/>
    <w:rsid w:val="000372A0"/>
    <w:rsid w:val="00037EF8"/>
    <w:rsid w:val="0004206C"/>
    <w:rsid w:val="000438C8"/>
    <w:rsid w:val="00044979"/>
    <w:rsid w:val="000523A2"/>
    <w:rsid w:val="00065B6E"/>
    <w:rsid w:val="0006762C"/>
    <w:rsid w:val="00071B9D"/>
    <w:rsid w:val="000949AF"/>
    <w:rsid w:val="000A7B89"/>
    <w:rsid w:val="000C18D0"/>
    <w:rsid w:val="000C219C"/>
    <w:rsid w:val="000D2A77"/>
    <w:rsid w:val="000E0194"/>
    <w:rsid w:val="000E02E5"/>
    <w:rsid w:val="000E7137"/>
    <w:rsid w:val="00100AB0"/>
    <w:rsid w:val="00101497"/>
    <w:rsid w:val="00121A37"/>
    <w:rsid w:val="00123918"/>
    <w:rsid w:val="001253C5"/>
    <w:rsid w:val="00126388"/>
    <w:rsid w:val="0013142D"/>
    <w:rsid w:val="00132ACC"/>
    <w:rsid w:val="00137A0C"/>
    <w:rsid w:val="00144443"/>
    <w:rsid w:val="0014507C"/>
    <w:rsid w:val="00147F78"/>
    <w:rsid w:val="00150668"/>
    <w:rsid w:val="00151819"/>
    <w:rsid w:val="00153D8A"/>
    <w:rsid w:val="001578DB"/>
    <w:rsid w:val="00161659"/>
    <w:rsid w:val="001651EA"/>
    <w:rsid w:val="00166318"/>
    <w:rsid w:val="00167548"/>
    <w:rsid w:val="00170087"/>
    <w:rsid w:val="00177592"/>
    <w:rsid w:val="00197D23"/>
    <w:rsid w:val="001A2341"/>
    <w:rsid w:val="001A56EF"/>
    <w:rsid w:val="001A7D70"/>
    <w:rsid w:val="001B7633"/>
    <w:rsid w:val="001C08E3"/>
    <w:rsid w:val="001C220D"/>
    <w:rsid w:val="001C7E48"/>
    <w:rsid w:val="001D0CB9"/>
    <w:rsid w:val="001D789A"/>
    <w:rsid w:val="001E1209"/>
    <w:rsid w:val="001E26DE"/>
    <w:rsid w:val="001E337A"/>
    <w:rsid w:val="001E4BBE"/>
    <w:rsid w:val="001E64AB"/>
    <w:rsid w:val="001F213C"/>
    <w:rsid w:val="001F451E"/>
    <w:rsid w:val="0020151D"/>
    <w:rsid w:val="002073C2"/>
    <w:rsid w:val="00221047"/>
    <w:rsid w:val="002219A3"/>
    <w:rsid w:val="002221AC"/>
    <w:rsid w:val="00225F59"/>
    <w:rsid w:val="0023570E"/>
    <w:rsid w:val="002427E6"/>
    <w:rsid w:val="0024651C"/>
    <w:rsid w:val="00247F17"/>
    <w:rsid w:val="00252844"/>
    <w:rsid w:val="0025739D"/>
    <w:rsid w:val="00265334"/>
    <w:rsid w:val="00267653"/>
    <w:rsid w:val="0027067A"/>
    <w:rsid w:val="00277481"/>
    <w:rsid w:val="00280E6D"/>
    <w:rsid w:val="00286521"/>
    <w:rsid w:val="002865C7"/>
    <w:rsid w:val="0029004A"/>
    <w:rsid w:val="00290356"/>
    <w:rsid w:val="00290AA3"/>
    <w:rsid w:val="00291BA9"/>
    <w:rsid w:val="002928E2"/>
    <w:rsid w:val="00293347"/>
    <w:rsid w:val="0029795A"/>
    <w:rsid w:val="002A0E58"/>
    <w:rsid w:val="002A53F1"/>
    <w:rsid w:val="002A72ED"/>
    <w:rsid w:val="002B667B"/>
    <w:rsid w:val="002C22E0"/>
    <w:rsid w:val="002C63EA"/>
    <w:rsid w:val="002D1394"/>
    <w:rsid w:val="002D26A1"/>
    <w:rsid w:val="002D6269"/>
    <w:rsid w:val="002E2F73"/>
    <w:rsid w:val="002E6ADA"/>
    <w:rsid w:val="002F500A"/>
    <w:rsid w:val="002F5E15"/>
    <w:rsid w:val="00302DED"/>
    <w:rsid w:val="003118DF"/>
    <w:rsid w:val="00320A5B"/>
    <w:rsid w:val="00324475"/>
    <w:rsid w:val="00334D8B"/>
    <w:rsid w:val="003403D5"/>
    <w:rsid w:val="00344BCE"/>
    <w:rsid w:val="00351D17"/>
    <w:rsid w:val="003530B1"/>
    <w:rsid w:val="003539E3"/>
    <w:rsid w:val="00353B28"/>
    <w:rsid w:val="00360E4E"/>
    <w:rsid w:val="00363A6D"/>
    <w:rsid w:val="00364BFB"/>
    <w:rsid w:val="00366499"/>
    <w:rsid w:val="00372FA2"/>
    <w:rsid w:val="00374814"/>
    <w:rsid w:val="0037606D"/>
    <w:rsid w:val="0038168F"/>
    <w:rsid w:val="003904FF"/>
    <w:rsid w:val="00392311"/>
    <w:rsid w:val="00392C0B"/>
    <w:rsid w:val="00393A23"/>
    <w:rsid w:val="003A3116"/>
    <w:rsid w:val="003A5139"/>
    <w:rsid w:val="003B62B7"/>
    <w:rsid w:val="003C4572"/>
    <w:rsid w:val="003C66A5"/>
    <w:rsid w:val="003C7ACB"/>
    <w:rsid w:val="003D10BA"/>
    <w:rsid w:val="003D410E"/>
    <w:rsid w:val="003E474E"/>
    <w:rsid w:val="003F3058"/>
    <w:rsid w:val="00401D17"/>
    <w:rsid w:val="00403ED6"/>
    <w:rsid w:val="00413071"/>
    <w:rsid w:val="00414B31"/>
    <w:rsid w:val="0042018A"/>
    <w:rsid w:val="004323CD"/>
    <w:rsid w:val="00432906"/>
    <w:rsid w:val="00433F61"/>
    <w:rsid w:val="00440D7E"/>
    <w:rsid w:val="00445287"/>
    <w:rsid w:val="00451BFC"/>
    <w:rsid w:val="0045405D"/>
    <w:rsid w:val="00457293"/>
    <w:rsid w:val="00463128"/>
    <w:rsid w:val="004647E7"/>
    <w:rsid w:val="004721D0"/>
    <w:rsid w:val="004744E5"/>
    <w:rsid w:val="0047727B"/>
    <w:rsid w:val="00485463"/>
    <w:rsid w:val="00491F58"/>
    <w:rsid w:val="00492ED3"/>
    <w:rsid w:val="004A09FD"/>
    <w:rsid w:val="004A3169"/>
    <w:rsid w:val="004A3785"/>
    <w:rsid w:val="004A50A0"/>
    <w:rsid w:val="004A6D30"/>
    <w:rsid w:val="004A7E91"/>
    <w:rsid w:val="004A7EB7"/>
    <w:rsid w:val="004B2A7B"/>
    <w:rsid w:val="004B2BE5"/>
    <w:rsid w:val="004B6398"/>
    <w:rsid w:val="004D0F9B"/>
    <w:rsid w:val="004D5D77"/>
    <w:rsid w:val="004D6976"/>
    <w:rsid w:val="004D6E6A"/>
    <w:rsid w:val="004E4230"/>
    <w:rsid w:val="004F0393"/>
    <w:rsid w:val="004F5396"/>
    <w:rsid w:val="004F54A4"/>
    <w:rsid w:val="00500491"/>
    <w:rsid w:val="005019AB"/>
    <w:rsid w:val="00502791"/>
    <w:rsid w:val="0050509C"/>
    <w:rsid w:val="00506075"/>
    <w:rsid w:val="00507DD4"/>
    <w:rsid w:val="00513E9E"/>
    <w:rsid w:val="005142BE"/>
    <w:rsid w:val="0052074A"/>
    <w:rsid w:val="0053384B"/>
    <w:rsid w:val="00550812"/>
    <w:rsid w:val="00552D95"/>
    <w:rsid w:val="00567350"/>
    <w:rsid w:val="0056782B"/>
    <w:rsid w:val="005728BF"/>
    <w:rsid w:val="005814CE"/>
    <w:rsid w:val="00581A0E"/>
    <w:rsid w:val="00582797"/>
    <w:rsid w:val="00584415"/>
    <w:rsid w:val="00596A62"/>
    <w:rsid w:val="005A5EC0"/>
    <w:rsid w:val="005A7901"/>
    <w:rsid w:val="005B53BF"/>
    <w:rsid w:val="005B7FA6"/>
    <w:rsid w:val="005C3A0A"/>
    <w:rsid w:val="005C7C5D"/>
    <w:rsid w:val="005E0E63"/>
    <w:rsid w:val="005E6580"/>
    <w:rsid w:val="005F09FD"/>
    <w:rsid w:val="00614713"/>
    <w:rsid w:val="0062122F"/>
    <w:rsid w:val="00624314"/>
    <w:rsid w:val="00630F5F"/>
    <w:rsid w:val="00633ECE"/>
    <w:rsid w:val="006344FC"/>
    <w:rsid w:val="00636633"/>
    <w:rsid w:val="00637C95"/>
    <w:rsid w:val="006473C2"/>
    <w:rsid w:val="00655E7F"/>
    <w:rsid w:val="00665E74"/>
    <w:rsid w:val="0068119C"/>
    <w:rsid w:val="006828F8"/>
    <w:rsid w:val="00684667"/>
    <w:rsid w:val="0068538D"/>
    <w:rsid w:val="00687106"/>
    <w:rsid w:val="006A6AE4"/>
    <w:rsid w:val="006B0B5D"/>
    <w:rsid w:val="006B4DF9"/>
    <w:rsid w:val="006C000C"/>
    <w:rsid w:val="006C2AE9"/>
    <w:rsid w:val="006C49CF"/>
    <w:rsid w:val="006C6E69"/>
    <w:rsid w:val="006D1DF1"/>
    <w:rsid w:val="006D2675"/>
    <w:rsid w:val="006D34CF"/>
    <w:rsid w:val="006F1F7F"/>
    <w:rsid w:val="00700963"/>
    <w:rsid w:val="00701034"/>
    <w:rsid w:val="00701203"/>
    <w:rsid w:val="00701AA1"/>
    <w:rsid w:val="00702A91"/>
    <w:rsid w:val="00703787"/>
    <w:rsid w:val="00715BD1"/>
    <w:rsid w:val="00716D20"/>
    <w:rsid w:val="0072105D"/>
    <w:rsid w:val="00721AE8"/>
    <w:rsid w:val="00722ED4"/>
    <w:rsid w:val="00723D85"/>
    <w:rsid w:val="00731A44"/>
    <w:rsid w:val="00731BF6"/>
    <w:rsid w:val="0074019D"/>
    <w:rsid w:val="00744C23"/>
    <w:rsid w:val="00746E34"/>
    <w:rsid w:val="00761022"/>
    <w:rsid w:val="00771BDA"/>
    <w:rsid w:val="00776AAE"/>
    <w:rsid w:val="00780299"/>
    <w:rsid w:val="0078164B"/>
    <w:rsid w:val="0078442C"/>
    <w:rsid w:val="00785FF5"/>
    <w:rsid w:val="00786987"/>
    <w:rsid w:val="00796225"/>
    <w:rsid w:val="007A0723"/>
    <w:rsid w:val="007A097B"/>
    <w:rsid w:val="007A15F0"/>
    <w:rsid w:val="007C4EDE"/>
    <w:rsid w:val="007C4FA3"/>
    <w:rsid w:val="007D381E"/>
    <w:rsid w:val="007D4CE7"/>
    <w:rsid w:val="007E023D"/>
    <w:rsid w:val="007E0617"/>
    <w:rsid w:val="007E4555"/>
    <w:rsid w:val="007F47F2"/>
    <w:rsid w:val="007F5020"/>
    <w:rsid w:val="00800DCA"/>
    <w:rsid w:val="00801C2D"/>
    <w:rsid w:val="00803C81"/>
    <w:rsid w:val="008048B6"/>
    <w:rsid w:val="00805351"/>
    <w:rsid w:val="008057F8"/>
    <w:rsid w:val="00805EE3"/>
    <w:rsid w:val="00814B00"/>
    <w:rsid w:val="00815D5C"/>
    <w:rsid w:val="008166B5"/>
    <w:rsid w:val="00817BF0"/>
    <w:rsid w:val="00820E55"/>
    <w:rsid w:val="00822609"/>
    <w:rsid w:val="00823BCC"/>
    <w:rsid w:val="00832BB7"/>
    <w:rsid w:val="00843798"/>
    <w:rsid w:val="00843DAE"/>
    <w:rsid w:val="00845BE6"/>
    <w:rsid w:val="00846B8E"/>
    <w:rsid w:val="00846BC5"/>
    <w:rsid w:val="00847C2E"/>
    <w:rsid w:val="008505E1"/>
    <w:rsid w:val="00853B3D"/>
    <w:rsid w:val="008570FB"/>
    <w:rsid w:val="008576F7"/>
    <w:rsid w:val="0086361B"/>
    <w:rsid w:val="00865FA9"/>
    <w:rsid w:val="008718A5"/>
    <w:rsid w:val="00876189"/>
    <w:rsid w:val="00880C2A"/>
    <w:rsid w:val="00881FF0"/>
    <w:rsid w:val="008833A0"/>
    <w:rsid w:val="00883CB3"/>
    <w:rsid w:val="00883FF2"/>
    <w:rsid w:val="00886C56"/>
    <w:rsid w:val="00890EDE"/>
    <w:rsid w:val="00894EFB"/>
    <w:rsid w:val="00895A23"/>
    <w:rsid w:val="00895D47"/>
    <w:rsid w:val="008975DF"/>
    <w:rsid w:val="008B70F9"/>
    <w:rsid w:val="008B7130"/>
    <w:rsid w:val="008C201B"/>
    <w:rsid w:val="008C54CC"/>
    <w:rsid w:val="008D0DA8"/>
    <w:rsid w:val="008D372A"/>
    <w:rsid w:val="008D39A6"/>
    <w:rsid w:val="008D4D1F"/>
    <w:rsid w:val="008D6EE5"/>
    <w:rsid w:val="008E4156"/>
    <w:rsid w:val="008E73AB"/>
    <w:rsid w:val="008F533B"/>
    <w:rsid w:val="00903CBB"/>
    <w:rsid w:val="00903E3E"/>
    <w:rsid w:val="00906735"/>
    <w:rsid w:val="00910E57"/>
    <w:rsid w:val="009165D9"/>
    <w:rsid w:val="009229AB"/>
    <w:rsid w:val="0092510F"/>
    <w:rsid w:val="00927CCB"/>
    <w:rsid w:val="00932732"/>
    <w:rsid w:val="00932FE1"/>
    <w:rsid w:val="00933591"/>
    <w:rsid w:val="00936173"/>
    <w:rsid w:val="00937C5F"/>
    <w:rsid w:val="00944FA3"/>
    <w:rsid w:val="009467B0"/>
    <w:rsid w:val="00955021"/>
    <w:rsid w:val="00972678"/>
    <w:rsid w:val="00976F05"/>
    <w:rsid w:val="0098476F"/>
    <w:rsid w:val="00994555"/>
    <w:rsid w:val="009951AC"/>
    <w:rsid w:val="009A2145"/>
    <w:rsid w:val="009A6274"/>
    <w:rsid w:val="009B1117"/>
    <w:rsid w:val="009D34C1"/>
    <w:rsid w:val="009D3918"/>
    <w:rsid w:val="009D6837"/>
    <w:rsid w:val="009D6ADD"/>
    <w:rsid w:val="009E1A82"/>
    <w:rsid w:val="009F1A34"/>
    <w:rsid w:val="009F5C04"/>
    <w:rsid w:val="00A00E6E"/>
    <w:rsid w:val="00A01453"/>
    <w:rsid w:val="00A040D8"/>
    <w:rsid w:val="00A11273"/>
    <w:rsid w:val="00A13F4B"/>
    <w:rsid w:val="00A1758E"/>
    <w:rsid w:val="00A21C01"/>
    <w:rsid w:val="00A2468E"/>
    <w:rsid w:val="00A2575C"/>
    <w:rsid w:val="00A43348"/>
    <w:rsid w:val="00A436AF"/>
    <w:rsid w:val="00A53384"/>
    <w:rsid w:val="00A53448"/>
    <w:rsid w:val="00A54081"/>
    <w:rsid w:val="00A613EB"/>
    <w:rsid w:val="00A62258"/>
    <w:rsid w:val="00A75D60"/>
    <w:rsid w:val="00A84603"/>
    <w:rsid w:val="00A8558D"/>
    <w:rsid w:val="00A85651"/>
    <w:rsid w:val="00A9330A"/>
    <w:rsid w:val="00A95128"/>
    <w:rsid w:val="00AA5380"/>
    <w:rsid w:val="00AA5DE3"/>
    <w:rsid w:val="00AB4660"/>
    <w:rsid w:val="00AB4B3E"/>
    <w:rsid w:val="00AB5864"/>
    <w:rsid w:val="00AB62F5"/>
    <w:rsid w:val="00AB77C6"/>
    <w:rsid w:val="00AC4115"/>
    <w:rsid w:val="00AD07AD"/>
    <w:rsid w:val="00AE043E"/>
    <w:rsid w:val="00AE2487"/>
    <w:rsid w:val="00AF2593"/>
    <w:rsid w:val="00AF2D96"/>
    <w:rsid w:val="00AF2F01"/>
    <w:rsid w:val="00AF6485"/>
    <w:rsid w:val="00B0306F"/>
    <w:rsid w:val="00B04C7B"/>
    <w:rsid w:val="00B05FFC"/>
    <w:rsid w:val="00B11DDC"/>
    <w:rsid w:val="00B12514"/>
    <w:rsid w:val="00B21007"/>
    <w:rsid w:val="00B22309"/>
    <w:rsid w:val="00B371F4"/>
    <w:rsid w:val="00B5448D"/>
    <w:rsid w:val="00B575FB"/>
    <w:rsid w:val="00B637B1"/>
    <w:rsid w:val="00B65192"/>
    <w:rsid w:val="00B6630F"/>
    <w:rsid w:val="00B74424"/>
    <w:rsid w:val="00B8659A"/>
    <w:rsid w:val="00B90AF6"/>
    <w:rsid w:val="00B91116"/>
    <w:rsid w:val="00BA048D"/>
    <w:rsid w:val="00BA0A88"/>
    <w:rsid w:val="00BA26A2"/>
    <w:rsid w:val="00BA4A79"/>
    <w:rsid w:val="00BB1838"/>
    <w:rsid w:val="00BC14BE"/>
    <w:rsid w:val="00BD42A2"/>
    <w:rsid w:val="00BD6627"/>
    <w:rsid w:val="00BD7177"/>
    <w:rsid w:val="00BE0B14"/>
    <w:rsid w:val="00BE69DE"/>
    <w:rsid w:val="00BE765C"/>
    <w:rsid w:val="00BF0C07"/>
    <w:rsid w:val="00BF4099"/>
    <w:rsid w:val="00BF4726"/>
    <w:rsid w:val="00BF6FF0"/>
    <w:rsid w:val="00C04DCD"/>
    <w:rsid w:val="00C06E5E"/>
    <w:rsid w:val="00C157D0"/>
    <w:rsid w:val="00C27406"/>
    <w:rsid w:val="00C40A26"/>
    <w:rsid w:val="00C451F1"/>
    <w:rsid w:val="00C52047"/>
    <w:rsid w:val="00C543D4"/>
    <w:rsid w:val="00C5595F"/>
    <w:rsid w:val="00C646A9"/>
    <w:rsid w:val="00C64E97"/>
    <w:rsid w:val="00C6553C"/>
    <w:rsid w:val="00C73DF2"/>
    <w:rsid w:val="00C77C73"/>
    <w:rsid w:val="00C81934"/>
    <w:rsid w:val="00C94884"/>
    <w:rsid w:val="00C94CDD"/>
    <w:rsid w:val="00C978B4"/>
    <w:rsid w:val="00CA265A"/>
    <w:rsid w:val="00CA4CC0"/>
    <w:rsid w:val="00CB169F"/>
    <w:rsid w:val="00CB76CC"/>
    <w:rsid w:val="00CC079E"/>
    <w:rsid w:val="00CC27B2"/>
    <w:rsid w:val="00CC4C27"/>
    <w:rsid w:val="00CC7399"/>
    <w:rsid w:val="00CD0F8E"/>
    <w:rsid w:val="00CD1CB0"/>
    <w:rsid w:val="00CD1F37"/>
    <w:rsid w:val="00CD50E0"/>
    <w:rsid w:val="00CE2FDE"/>
    <w:rsid w:val="00CE43ED"/>
    <w:rsid w:val="00CE6072"/>
    <w:rsid w:val="00CF45C1"/>
    <w:rsid w:val="00CF713B"/>
    <w:rsid w:val="00D001E0"/>
    <w:rsid w:val="00D01E6B"/>
    <w:rsid w:val="00D12920"/>
    <w:rsid w:val="00D1762C"/>
    <w:rsid w:val="00D20554"/>
    <w:rsid w:val="00D212C9"/>
    <w:rsid w:val="00D2249F"/>
    <w:rsid w:val="00D27C26"/>
    <w:rsid w:val="00D3119F"/>
    <w:rsid w:val="00D31A58"/>
    <w:rsid w:val="00D31E53"/>
    <w:rsid w:val="00D32717"/>
    <w:rsid w:val="00D42021"/>
    <w:rsid w:val="00D50540"/>
    <w:rsid w:val="00D53FFC"/>
    <w:rsid w:val="00D62E04"/>
    <w:rsid w:val="00D62F1D"/>
    <w:rsid w:val="00D63F3C"/>
    <w:rsid w:val="00D71911"/>
    <w:rsid w:val="00D852CD"/>
    <w:rsid w:val="00D85BA1"/>
    <w:rsid w:val="00D86533"/>
    <w:rsid w:val="00D923EF"/>
    <w:rsid w:val="00D940E1"/>
    <w:rsid w:val="00D94D74"/>
    <w:rsid w:val="00D958C5"/>
    <w:rsid w:val="00D95CDE"/>
    <w:rsid w:val="00DA45E9"/>
    <w:rsid w:val="00DA5C62"/>
    <w:rsid w:val="00DA5FBB"/>
    <w:rsid w:val="00DB0C56"/>
    <w:rsid w:val="00DC0842"/>
    <w:rsid w:val="00DC5534"/>
    <w:rsid w:val="00DC6725"/>
    <w:rsid w:val="00DD00B2"/>
    <w:rsid w:val="00DD63E1"/>
    <w:rsid w:val="00DD7CB1"/>
    <w:rsid w:val="00DE4582"/>
    <w:rsid w:val="00DE68CF"/>
    <w:rsid w:val="00DF0A97"/>
    <w:rsid w:val="00E002FF"/>
    <w:rsid w:val="00E102BC"/>
    <w:rsid w:val="00E118B2"/>
    <w:rsid w:val="00E225EE"/>
    <w:rsid w:val="00E246ED"/>
    <w:rsid w:val="00E2479F"/>
    <w:rsid w:val="00E268D9"/>
    <w:rsid w:val="00E33A04"/>
    <w:rsid w:val="00E370D5"/>
    <w:rsid w:val="00E47B2E"/>
    <w:rsid w:val="00E62CB9"/>
    <w:rsid w:val="00E633AA"/>
    <w:rsid w:val="00E65569"/>
    <w:rsid w:val="00E76BE7"/>
    <w:rsid w:val="00E80E50"/>
    <w:rsid w:val="00E82662"/>
    <w:rsid w:val="00E92C41"/>
    <w:rsid w:val="00E96BD8"/>
    <w:rsid w:val="00E9727E"/>
    <w:rsid w:val="00EA0B31"/>
    <w:rsid w:val="00EA124A"/>
    <w:rsid w:val="00EA3AF7"/>
    <w:rsid w:val="00EA3EE2"/>
    <w:rsid w:val="00EA6946"/>
    <w:rsid w:val="00EB0AAE"/>
    <w:rsid w:val="00EB3AF1"/>
    <w:rsid w:val="00EB3F05"/>
    <w:rsid w:val="00EC2036"/>
    <w:rsid w:val="00EC2186"/>
    <w:rsid w:val="00EC2785"/>
    <w:rsid w:val="00EC317B"/>
    <w:rsid w:val="00ED2493"/>
    <w:rsid w:val="00EE094A"/>
    <w:rsid w:val="00EF0977"/>
    <w:rsid w:val="00F0298C"/>
    <w:rsid w:val="00F15730"/>
    <w:rsid w:val="00F16EAF"/>
    <w:rsid w:val="00F17999"/>
    <w:rsid w:val="00F17A0D"/>
    <w:rsid w:val="00F23F7E"/>
    <w:rsid w:val="00F26BA8"/>
    <w:rsid w:val="00F271C1"/>
    <w:rsid w:val="00F37967"/>
    <w:rsid w:val="00F4407F"/>
    <w:rsid w:val="00F46277"/>
    <w:rsid w:val="00F46D09"/>
    <w:rsid w:val="00F503FF"/>
    <w:rsid w:val="00F53D55"/>
    <w:rsid w:val="00F56161"/>
    <w:rsid w:val="00F60718"/>
    <w:rsid w:val="00F635F1"/>
    <w:rsid w:val="00F63D87"/>
    <w:rsid w:val="00F644D9"/>
    <w:rsid w:val="00F77A31"/>
    <w:rsid w:val="00F82326"/>
    <w:rsid w:val="00F8337E"/>
    <w:rsid w:val="00F9126C"/>
    <w:rsid w:val="00F9400D"/>
    <w:rsid w:val="00F95EF2"/>
    <w:rsid w:val="00FB494B"/>
    <w:rsid w:val="00FC4BB9"/>
    <w:rsid w:val="00FD0397"/>
    <w:rsid w:val="00FD2E07"/>
    <w:rsid w:val="00FD6A48"/>
    <w:rsid w:val="00FE0F58"/>
    <w:rsid w:val="00FF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E2C76CC-BA35-46B0-A6F9-1968780C1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32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F82326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F82326"/>
    <w:rPr>
      <w:rFonts w:ascii="Ebrima" w:hAnsi="Ebrima" w:hint="default"/>
      <w:b/>
      <w:bCs/>
      <w:i w:val="0"/>
      <w:iCs w:val="0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F82326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1">
    <w:name w:val="Plain Table 31"/>
    <w:basedOn w:val="TableNormal"/>
    <w:next w:val="PlainTable32"/>
    <w:uiPriority w:val="43"/>
    <w:rsid w:val="00F82326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1"/>
    <w:qFormat/>
    <w:rsid w:val="00F8232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F8232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2">
    <w:name w:val="Plain Table 32"/>
    <w:basedOn w:val="TableNormal"/>
    <w:uiPriority w:val="43"/>
    <w:rsid w:val="00F8232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EF0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0977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F0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0977"/>
    <w:rPr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4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314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3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Awol Seid</dc:creator>
  <cp:lastModifiedBy>HighFive</cp:lastModifiedBy>
  <cp:revision>100</cp:revision>
  <cp:lastPrinted>2024-03-08T12:43:00Z</cp:lastPrinted>
  <dcterms:created xsi:type="dcterms:W3CDTF">2024-02-07T07:56:00Z</dcterms:created>
  <dcterms:modified xsi:type="dcterms:W3CDTF">2024-04-17T14:57:00Z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49c90d39-c836-4b98-93a6-1423dd166268</vt:lpwstr>
  </property>
</Properties>
</file>