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hd w:val="clear" w:color="auto" w:fill="FFFFFF"/>
          <w:lang w:eastAsia="en-GB"/>
        </w:rPr>
      </w:pPr>
      <w:proofErr w:type="gramStart"/>
      <w:r>
        <w:rPr>
          <w:rFonts w:ascii="Times New Roman" w:eastAsia="Times New Roman" w:hAnsi="Times New Roman" w:cs="Times New Roman"/>
          <w:b/>
          <w:shd w:val="clear" w:color="auto" w:fill="FFFFFF"/>
          <w:lang w:eastAsia="en-GB"/>
        </w:rPr>
        <w:t>Table 3.</w:t>
      </w:r>
      <w:proofErr w:type="gramEnd"/>
      <w:r>
        <w:rPr>
          <w:rFonts w:ascii="Times New Roman" w:eastAsia="Times New Roman" w:hAnsi="Times New Roman" w:cs="Times New Roman"/>
          <w:shd w:val="clear" w:color="auto" w:fill="FFFFFF"/>
          <w:lang w:eastAsia="en-GB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hd w:val="clear" w:color="auto" w:fill="FFFFFF"/>
          <w:lang w:eastAsia="en-GB"/>
        </w:rPr>
        <w:t>Regions of the ROH islands at 20 % across Gauteng and Free State populations by length.</w:t>
      </w:r>
      <w:proofErr w:type="gramEnd"/>
    </w:p>
    <w:p w:rsidR="000971BB" w:rsidRDefault="000971BB" w:rsidP="000971BB">
      <w:pPr>
        <w:pBdr>
          <w:top w:val="single" w:sz="12" w:space="1" w:color="auto"/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>Population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  <w:t>Position (</w:t>
      </w:r>
      <w:proofErr w:type="spellStart"/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>chr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>: SNP 1: SNP 2)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szCs w:val="24"/>
          <w:shd w:val="clear" w:color="auto" w:fill="FFFFFF"/>
          <w:lang w:eastAsia="en-GB"/>
        </w:rPr>
        <w:t>n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>SNP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  <w:t>Length (Mb)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en-GB"/>
        </w:rPr>
        <w:tab/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3:54056151:55070625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1.01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15:7897116:9088595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1.19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9:76995912:78321101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1.33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8:53874425:55257845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1.38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19:27892936:29379671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1.49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24:7056817:8823189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1.77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1:122842771:124683449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1.84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15:43908135:45815862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1.91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21:30374560:32314473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1.94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14:51115518:53088572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1.97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25:29189441:31200199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2.01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2:53997579:56229103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2.23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11:85024580:87384856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2.36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8:60260123:62640344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2.38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7:29457232:31898006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2.44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11:45829634:48502615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2.67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1:17079512:19890667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2.81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11:95518465:98340959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2.82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19:31681378:34691035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3.01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1:28400001:31438929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3.04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6:15586763:18769652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3.18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3:62095554:65301414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3.21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8:55933868:59160945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3.23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11:50602742:54104265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3.50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15:9294238:12900069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3.61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22:35705179:39950926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4.25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7:45438722:51833004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126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6.39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Gauteng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7:60187788:67883046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149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7.70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25:28641340:31924694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3.28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7:48193142:49278113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1.08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20:21671108:22811848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1.14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15:30999298:32153016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1.15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20:4743026:6211601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1.47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6:11346351:12878262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1.53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20:19597454:21199311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1.60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14:73908424:75554996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1.65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22:36144242:37987490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1.84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6:107507640:109477575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1.97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25:25914911:28121785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2.21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10:73412812:75622539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2.21</w:t>
      </w:r>
    </w:p>
    <w:p w:rsidR="000971BB" w:rsidRDefault="000971BB" w:rsidP="000971BB">
      <w:pPr>
        <w:pBdr>
          <w:bottom w:val="single" w:sz="12" w:space="0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4:94620783:96868758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2.25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bookmarkStart w:id="0" w:name="_GoBack"/>
      <w:bookmarkEnd w:id="0"/>
    </w:p>
    <w:p w:rsidR="000971BB" w:rsidRDefault="000971BB" w:rsidP="000971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:rsidR="000971BB" w:rsidRDefault="000971BB" w:rsidP="000971B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hd w:val="clear" w:color="auto" w:fill="FFFFFF"/>
          <w:lang w:eastAsia="en-GB"/>
        </w:rPr>
      </w:pP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hd w:val="clear" w:color="auto" w:fill="FFFFFF"/>
          <w:lang w:eastAsia="en-GB"/>
        </w:rPr>
      </w:pP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lastRenderedPageBreak/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10:70170521:72471193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2.30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1:81289909:83642225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2.35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18:6154744:8563747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2.41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1:145037345:147663352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2.63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8:62328607:64991613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2.66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11:36630830:39372620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2.74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17:32672670:35522389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2.85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8:94585706:97590188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52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3.00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12:57673212:60742379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3.07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16:5685888:9117064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69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3.43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10:48160488:51636811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3.48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18:20922080:24775492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76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3.85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12:63521630:67564200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87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4.04</w:t>
      </w:r>
    </w:p>
    <w:p w:rsidR="000971BB" w:rsidRDefault="000971BB" w:rsidP="000971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10:36878056:43333293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124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6.46</w:t>
      </w:r>
    </w:p>
    <w:p w:rsidR="000971BB" w:rsidRDefault="000971BB" w:rsidP="000971BB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>Freestate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3:33683337:40785725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140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n-GB"/>
        </w:rPr>
        <w:tab/>
        <w:t>7.10</w:t>
      </w:r>
    </w:p>
    <w:p w:rsidR="0044107B" w:rsidRDefault="0044107B"/>
    <w:sectPr w:rsidR="004410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1BB"/>
    <w:rsid w:val="000971BB"/>
    <w:rsid w:val="0044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1BB"/>
    <w:rPr>
      <w:rFonts w:eastAsiaTheme="minorEastAsia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1BB"/>
    <w:rPr>
      <w:rFonts w:eastAsiaTheme="minorEastAsia"/>
      <w:lang w:val="en-ZA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SagarMhande</dc:creator>
  <cp:lastModifiedBy>SagarMhande</cp:lastModifiedBy>
  <cp:revision>1</cp:revision>
  <dcterms:created xsi:type="dcterms:W3CDTF">2020-08-13T04:10:00Z</dcterms:created>
  <dcterms:modified xsi:type="dcterms:W3CDTF">2020-08-13T04:11:00Z</dcterms:modified>
</cp:coreProperties>
</file>