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35E935" w14:textId="0C133334" w:rsidR="00A71F3F" w:rsidRDefault="00A71F3F" w:rsidP="00A71F3F">
      <w:pPr>
        <w:pStyle w:val="Heading3"/>
        <w:jc w:val="both"/>
        <w:rPr>
          <w:lang w:eastAsia="en-GB"/>
        </w:rPr>
      </w:pPr>
    </w:p>
    <w:p w14:paraId="53409615" w14:textId="32503330" w:rsidR="00A71F3F" w:rsidRPr="00DE0000" w:rsidRDefault="00A71F3F" w:rsidP="00A71F3F">
      <w:pPr>
        <w:pStyle w:val="Heading3"/>
        <w:jc w:val="both"/>
        <w:rPr>
          <w:lang w:eastAsia="en-GB"/>
        </w:rPr>
      </w:pPr>
      <w:r w:rsidRPr="00DE0000">
        <w:rPr>
          <w:lang w:eastAsia="en-GB"/>
        </w:rPr>
        <w:t xml:space="preserve">Supplemental table 1 – Experimental set up for </w:t>
      </w:r>
      <w:r w:rsidRPr="003A6931">
        <w:rPr>
          <w:b/>
          <w:iCs/>
          <w:sz w:val="26"/>
          <w:szCs w:val="26"/>
          <w:lang w:eastAsia="en-GB"/>
        </w:rPr>
        <w:t>in vivo</w:t>
      </w:r>
      <w:r w:rsidRPr="00DE0000">
        <w:rPr>
          <w:lang w:eastAsia="en-GB"/>
        </w:rPr>
        <w:t xml:space="preserve"> </w:t>
      </w:r>
      <w:r>
        <w:rPr>
          <w:lang w:eastAsia="en-GB"/>
        </w:rPr>
        <w:t>late</w:t>
      </w:r>
      <w:r w:rsidR="00395C03">
        <w:rPr>
          <w:lang w:eastAsia="en-GB"/>
        </w:rPr>
        <w:t>-</w:t>
      </w:r>
      <w:r>
        <w:rPr>
          <w:lang w:eastAsia="en-GB"/>
        </w:rPr>
        <w:t>stage</w:t>
      </w:r>
      <w:r w:rsidRPr="00DE0000">
        <w:rPr>
          <w:lang w:eastAsia="en-GB"/>
        </w:rPr>
        <w:t xml:space="preserve"> model of osteoarthritis.</w:t>
      </w:r>
    </w:p>
    <w:tbl>
      <w:tblPr>
        <w:tblW w:w="9006" w:type="dxa"/>
        <w:tblLook w:val="04A0" w:firstRow="1" w:lastRow="0" w:firstColumn="1" w:lastColumn="0" w:noHBand="0" w:noVBand="1"/>
      </w:tblPr>
      <w:tblGrid>
        <w:gridCol w:w="1461"/>
        <w:gridCol w:w="1127"/>
        <w:gridCol w:w="978"/>
        <w:gridCol w:w="1240"/>
        <w:gridCol w:w="1150"/>
        <w:gridCol w:w="1049"/>
        <w:gridCol w:w="987"/>
        <w:gridCol w:w="1014"/>
      </w:tblGrid>
      <w:tr w:rsidR="00583ECB" w:rsidRPr="002A0094" w14:paraId="56FA5F4F" w14:textId="5E3DCEDE" w:rsidTr="003A2246">
        <w:trPr>
          <w:trHeight w:val="948"/>
        </w:trPr>
        <w:tc>
          <w:tcPr>
            <w:tcW w:w="1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A78F8" w14:textId="77777777" w:rsidR="00583ECB" w:rsidRPr="002A0094" w:rsidRDefault="00583ECB" w:rsidP="00044E06">
            <w:pPr>
              <w:spacing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  <w:t>Genotype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8FBE06" w14:textId="77777777" w:rsidR="00583ECB" w:rsidRPr="002A0094" w:rsidRDefault="00583ECB" w:rsidP="00044E06">
            <w:pPr>
              <w:spacing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  <w:t>Time (months)</w:t>
            </w:r>
          </w:p>
        </w:tc>
        <w:tc>
          <w:tcPr>
            <w:tcW w:w="9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79D6CE" w14:textId="77777777" w:rsidR="00583ECB" w:rsidRPr="002A0094" w:rsidRDefault="00583ECB" w:rsidP="00044E06">
            <w:pPr>
              <w:spacing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  <w:t>Surgery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26284" w14:textId="77777777" w:rsidR="00583ECB" w:rsidRPr="002A0094" w:rsidRDefault="00583ECB" w:rsidP="00044E06">
            <w:pPr>
              <w:spacing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  <w:t>No. Animals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C18D2" w14:textId="77777777" w:rsidR="00C75A30" w:rsidRDefault="00C75A30" w:rsidP="00C75A3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</w:pPr>
          </w:p>
          <w:p w14:paraId="15E995C0" w14:textId="5D4921A2" w:rsidR="00583ECB" w:rsidRPr="002A0094" w:rsidRDefault="00C552BB" w:rsidP="00C75A3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  <w:t>Histology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A27B4" w14:textId="77777777" w:rsidR="00833608" w:rsidRDefault="00833608" w:rsidP="00C75A3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</w:pPr>
          </w:p>
          <w:p w14:paraId="48A35615" w14:textId="7CE7B43B" w:rsidR="00583ECB" w:rsidRPr="002A0094" w:rsidRDefault="00C552BB" w:rsidP="00C75A3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  <w:t>MicroCT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A8FD0" w14:textId="77777777" w:rsidR="00833608" w:rsidRDefault="00833608" w:rsidP="00C75A3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</w:pPr>
          </w:p>
          <w:p w14:paraId="5255C189" w14:textId="1AD2105D" w:rsidR="00583ECB" w:rsidRPr="002A0094" w:rsidRDefault="00C552BB" w:rsidP="00C75A3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  <w:t>DWB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A1BD2" w14:textId="77777777" w:rsidR="00833608" w:rsidRDefault="00833608" w:rsidP="00C75A3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</w:pPr>
          </w:p>
          <w:p w14:paraId="04360679" w14:textId="00FBD1BE" w:rsidR="00583ECB" w:rsidRPr="002A0094" w:rsidRDefault="00C75A30" w:rsidP="00C75A3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n-GB"/>
              </w:rPr>
              <w:t>Serum</w:t>
            </w:r>
          </w:p>
        </w:tc>
      </w:tr>
      <w:tr w:rsidR="003A2246" w:rsidRPr="002A0094" w14:paraId="69E11CF5" w14:textId="54E25941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272F31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PAR2</w:t>
            </w:r>
            <w:r w:rsidRPr="002A0094">
              <w:rPr>
                <w:rFonts w:ascii="Calibri" w:eastAsia="Times New Roman" w:hAnsi="Calibri" w:cs="Calibri"/>
                <w:color w:val="000000"/>
                <w:sz w:val="24"/>
                <w:vertAlign w:val="superscript"/>
                <w:lang w:eastAsia="en-GB"/>
              </w:rPr>
              <w:t>+/+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4A4E4F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AAE891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8E18A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F74D" w14:textId="7782EA96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77712" w14:textId="7F128EE4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A109C" w14:textId="3DBA0FCC" w:rsidR="003A2246" w:rsidRPr="002A0094" w:rsidRDefault="00EB2AB9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6E38A" w14:textId="70BEED27" w:rsidR="003A2246" w:rsidRPr="002A0094" w:rsidRDefault="004A6BBD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</w:tr>
      <w:tr w:rsidR="003A2246" w:rsidRPr="002A0094" w14:paraId="5F1A0A82" w14:textId="3EAD31E3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20DB30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5B33B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399C67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1D736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11A7F" w14:textId="18EA9736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99E87" w14:textId="0600C1EF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F8EAB" w14:textId="0F2912D2" w:rsidR="00B21BD5" w:rsidRPr="002A0094" w:rsidRDefault="00B21BD5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FA83C" w14:textId="57132F2D" w:rsidR="003A2246" w:rsidRPr="002A0094" w:rsidRDefault="00484BF7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-</w:t>
            </w:r>
          </w:p>
        </w:tc>
      </w:tr>
      <w:tr w:rsidR="003A2246" w:rsidRPr="002A0094" w14:paraId="5BC29DD4" w14:textId="50F1ABCF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11F98B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9EF495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19BC9C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5AD9F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2F1D8" w14:textId="38B74D23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583C3" w14:textId="661CA019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7719D" w14:textId="5CB8F5DA" w:rsidR="003A2246" w:rsidRPr="002A0094" w:rsidRDefault="00C62258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90D52" w14:textId="679CEEF8" w:rsidR="003A2246" w:rsidRPr="002A0094" w:rsidRDefault="004A6BBD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</w:tr>
      <w:tr w:rsidR="003A2246" w:rsidRPr="002A0094" w14:paraId="6DD26E4F" w14:textId="436FEB29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2DAB86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1A27E4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794B77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0F4F6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DDE4B" w14:textId="6D099D46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05294" w14:textId="7336DAB6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CCE5C" w14:textId="604D2A56" w:rsidR="003A2246" w:rsidRPr="002A0094" w:rsidRDefault="0051030E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D5A23" w14:textId="6CB9311E" w:rsidR="003A2246" w:rsidRPr="002A0094" w:rsidRDefault="006F2472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-</w:t>
            </w:r>
          </w:p>
        </w:tc>
      </w:tr>
      <w:tr w:rsidR="003A2246" w:rsidRPr="002A0094" w14:paraId="1844466B" w14:textId="511FE68A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ED0F3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02C4AE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402F36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008F3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4540A" w14:textId="65FB35F1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5E797" w14:textId="1A716D15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FDA71" w14:textId="7B837F43" w:rsidR="003A2246" w:rsidRPr="002A0094" w:rsidRDefault="00F25992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C1778" w14:textId="0A889F67" w:rsidR="003A2246" w:rsidRPr="002A0094" w:rsidRDefault="004A6BBD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</w:tr>
      <w:tr w:rsidR="003A2246" w:rsidRPr="002A0094" w14:paraId="50BD1F8C" w14:textId="60D57584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4E3F55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045CA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E25324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C5030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B7C25" w14:textId="4143C69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EA88D" w14:textId="0C7286F0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A6879" w14:textId="312E6125" w:rsidR="003A2246" w:rsidRPr="002A0094" w:rsidRDefault="00976219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A415C" w14:textId="0B51AAD4" w:rsidR="003A2246" w:rsidRPr="002A0094" w:rsidRDefault="00484BF7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</w:tr>
      <w:tr w:rsidR="003A2246" w:rsidRPr="002A0094" w14:paraId="2FEFB7B3" w14:textId="0C85140A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01D19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18F664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1178C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Sham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12FB3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10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6BEE9" w14:textId="3E5AFA9A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5C989" w14:textId="20AF6388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71555" w14:textId="7D176C9D" w:rsidR="003A2246" w:rsidRPr="002A0094" w:rsidRDefault="00D11C11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E75C2" w14:textId="179E2C8F" w:rsidR="003A2246" w:rsidRPr="002A0094" w:rsidRDefault="006F2472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-</w:t>
            </w:r>
          </w:p>
        </w:tc>
      </w:tr>
      <w:tr w:rsidR="003A2246" w:rsidRPr="002A0094" w14:paraId="429137BB" w14:textId="6DC9CB7F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67276B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60021A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D44D6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691B9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4376E" w14:textId="72E07676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1FE93" w14:textId="038A10AE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C4121" w14:textId="76F17ADC" w:rsidR="003A2246" w:rsidRPr="002A0094" w:rsidRDefault="00D11C11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0ABEA" w14:textId="0F23A3AE" w:rsidR="003A2246" w:rsidRPr="002A0094" w:rsidRDefault="00484BF7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</w:tr>
      <w:tr w:rsidR="003A2246" w:rsidRPr="002A0094" w14:paraId="58AE0D7F" w14:textId="41A0B7D9" w:rsidTr="003A2246">
        <w:trPr>
          <w:trHeight w:val="324"/>
        </w:trPr>
        <w:tc>
          <w:tcPr>
            <w:tcW w:w="146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13CC63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PAR2</w:t>
            </w:r>
            <w:r w:rsidRPr="002A0094">
              <w:rPr>
                <w:rFonts w:ascii="Calibri" w:eastAsia="Times New Roman" w:hAnsi="Calibri" w:cs="Calibri"/>
                <w:color w:val="000000"/>
                <w:sz w:val="24"/>
                <w:vertAlign w:val="superscript"/>
                <w:lang w:eastAsia="en-GB"/>
              </w:rPr>
              <w:t>-/-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94C870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A1555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10A8A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849F" w14:textId="5389FF59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F3EB4" w14:textId="62AEA67F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9888E" w14:textId="25FCCCBE" w:rsidR="003A2246" w:rsidRPr="002A0094" w:rsidRDefault="00EB2AB9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9DEC4" w14:textId="62D98DDB" w:rsidR="003A2246" w:rsidRPr="002A0094" w:rsidRDefault="004A6BBD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</w:tr>
      <w:tr w:rsidR="003A2246" w:rsidRPr="002A0094" w14:paraId="25DE5C14" w14:textId="65E629D2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48B846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227EE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2886B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811C3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90626" w14:textId="7AB7A471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423A2" w14:textId="61363452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EA51F" w14:textId="3C4FCEAF" w:rsidR="003A2246" w:rsidRPr="002A0094" w:rsidRDefault="00C62258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F4D15" w14:textId="2A2029B7" w:rsidR="003A2246" w:rsidRPr="002A0094" w:rsidRDefault="006F2472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-</w:t>
            </w:r>
          </w:p>
        </w:tc>
      </w:tr>
      <w:tr w:rsidR="003A2246" w:rsidRPr="002A0094" w14:paraId="3EAA7617" w14:textId="6D25E2A7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7F4255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209344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BE701F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015A0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EC6A" w14:textId="6B17043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27FBB" w14:textId="778213FD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ACCB4" w14:textId="3EBC83B6" w:rsidR="003A2246" w:rsidRPr="002A0094" w:rsidRDefault="00C62258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516C1" w14:textId="4F23FAA7" w:rsidR="003A2246" w:rsidRPr="002A0094" w:rsidRDefault="004A6BBD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</w:tr>
      <w:tr w:rsidR="003A2246" w:rsidRPr="002A0094" w14:paraId="03F26D25" w14:textId="0DB3CC96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11777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6DF22A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F02F77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9CBF7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62569" w14:textId="24E38AD4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1D1AA" w14:textId="5445C7D2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5496" w14:textId="0F383CDC" w:rsidR="003A2246" w:rsidRPr="002A0094" w:rsidRDefault="00F25992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C4AF1" w14:textId="2EED1B10" w:rsidR="003A2246" w:rsidRPr="002A0094" w:rsidRDefault="006F2472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-</w:t>
            </w:r>
          </w:p>
        </w:tc>
      </w:tr>
      <w:tr w:rsidR="003A2246" w:rsidRPr="002A0094" w14:paraId="2852B065" w14:textId="0EEC8015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51D094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BB70B8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00A1A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05752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D38AB" w14:textId="715155B9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6B7F8" w14:textId="140FA752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3B766" w14:textId="7EB62825" w:rsidR="003A2246" w:rsidRPr="002A0094" w:rsidRDefault="00F25992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A69F7" w14:textId="3253A851" w:rsidR="003A2246" w:rsidRPr="002A0094" w:rsidRDefault="004A6BBD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</w:tr>
      <w:tr w:rsidR="003A2246" w:rsidRPr="002A0094" w14:paraId="2C7D03E8" w14:textId="31018EC0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45D0BC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657F0F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83637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4DF08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E07EE" w14:textId="71829BB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EB192" w14:textId="3792BB13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D69A9" w14:textId="5B519A69" w:rsidR="003A2246" w:rsidRPr="002A0094" w:rsidRDefault="00976219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E34C4" w14:textId="01901288" w:rsidR="003A2246" w:rsidRPr="002A0094" w:rsidRDefault="00484BF7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</w:tr>
      <w:tr w:rsidR="003A2246" w:rsidRPr="002A0094" w14:paraId="6868819C" w14:textId="3E3FCD52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BB87E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B1921E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F424B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Sham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F1654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41012" w14:textId="602677FA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03D8E" w14:textId="131F89EB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035C6" w14:textId="06AEC544" w:rsidR="003A2246" w:rsidRPr="002A0094" w:rsidRDefault="00D11C11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48EEB" w14:textId="5933F686" w:rsidR="003A2246" w:rsidRPr="002A0094" w:rsidRDefault="006F2472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-</w:t>
            </w:r>
          </w:p>
        </w:tc>
      </w:tr>
      <w:tr w:rsidR="003A2246" w:rsidRPr="002A0094" w14:paraId="02981E36" w14:textId="2D37BDA4" w:rsidTr="003A2246">
        <w:trPr>
          <w:trHeight w:val="324"/>
        </w:trPr>
        <w:tc>
          <w:tcPr>
            <w:tcW w:w="14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41297F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E1AF39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0BFF7C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539D4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5967D" w14:textId="24C6B236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C962A" w14:textId="3BFAB0D2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5B626" w14:textId="58D7DC26" w:rsidR="00946ED0" w:rsidRPr="002A0094" w:rsidRDefault="00D11C11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3009D" w14:textId="098D01F0" w:rsidR="003A2246" w:rsidRPr="002A0094" w:rsidRDefault="00484BF7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5</w:t>
            </w:r>
          </w:p>
        </w:tc>
      </w:tr>
      <w:tr w:rsidR="003A2246" w:rsidRPr="002A0094" w14:paraId="7C3E462B" w14:textId="066218B0" w:rsidTr="003A2246">
        <w:trPr>
          <w:trHeight w:val="324"/>
        </w:trPr>
        <w:tc>
          <w:tcPr>
            <w:tcW w:w="14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CBA6D4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PAR2</w:t>
            </w:r>
            <w:r w:rsidRPr="002A0094">
              <w:rPr>
                <w:rFonts w:ascii="Calibri" w:eastAsia="Times New Roman" w:hAnsi="Calibri" w:cs="Calibri"/>
                <w:color w:val="000000"/>
                <w:sz w:val="24"/>
                <w:vertAlign w:val="superscript"/>
                <w:lang w:eastAsia="en-GB"/>
              </w:rPr>
              <w:t>f/f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BE91C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ABCB4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Sham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5FD96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72331" w14:textId="6D263A16" w:rsidR="008B4849" w:rsidRPr="002A0094" w:rsidRDefault="008B4849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DEB05" w14:textId="1B5E47D3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5BE5E" w14:textId="6B4BA841" w:rsidR="003A2246" w:rsidRPr="002A0094" w:rsidRDefault="004B3E1A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D8AC" w14:textId="55484CFB" w:rsidR="003A2246" w:rsidRPr="002A0094" w:rsidRDefault="00154DEA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-</w:t>
            </w:r>
          </w:p>
        </w:tc>
      </w:tr>
      <w:tr w:rsidR="003A2246" w:rsidRPr="002A0094" w14:paraId="3421911F" w14:textId="52FD586E" w:rsidTr="003A2246">
        <w:trPr>
          <w:trHeight w:val="324"/>
        </w:trPr>
        <w:tc>
          <w:tcPr>
            <w:tcW w:w="14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16E85D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DD24A9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D41805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A7399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4D1AD" w14:textId="0B96DE1C" w:rsidR="003A2246" w:rsidRPr="002A0094" w:rsidRDefault="00F4770C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</w:t>
            </w:r>
            <w:r w:rsidR="008B4849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33DEC" w14:textId="0AF633D6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9E2C3" w14:textId="1B5C187F" w:rsidR="00091B36" w:rsidRPr="002A0094" w:rsidRDefault="00091B3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65870" w14:textId="663B3514" w:rsidR="003A2246" w:rsidRPr="002A0094" w:rsidRDefault="00C97931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10</w:t>
            </w:r>
          </w:p>
        </w:tc>
      </w:tr>
      <w:tr w:rsidR="003A2246" w:rsidRPr="002A0094" w14:paraId="2CCD87B3" w14:textId="20506566" w:rsidTr="003A2246">
        <w:trPr>
          <w:trHeight w:val="324"/>
        </w:trPr>
        <w:tc>
          <w:tcPr>
            <w:tcW w:w="14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91241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PAR2</w:t>
            </w:r>
            <w:r w:rsidRPr="002A0094">
              <w:rPr>
                <w:rFonts w:ascii="Calibri" w:eastAsia="Times New Roman" w:hAnsi="Calibri" w:cs="Calibri"/>
                <w:color w:val="000000"/>
                <w:sz w:val="24"/>
                <w:vertAlign w:val="superscript"/>
                <w:lang w:eastAsia="en-GB"/>
              </w:rPr>
              <w:t>ch/</w:t>
            </w:r>
            <w:proofErr w:type="spellStart"/>
            <w:r w:rsidRPr="002A0094">
              <w:rPr>
                <w:rFonts w:ascii="Calibri" w:eastAsia="Times New Roman" w:hAnsi="Calibri" w:cs="Calibri"/>
                <w:color w:val="000000"/>
                <w:sz w:val="24"/>
                <w:vertAlign w:val="superscript"/>
                <w:lang w:eastAsia="en-GB"/>
              </w:rPr>
              <w:t>ch</w:t>
            </w:r>
            <w:proofErr w:type="spellEnd"/>
          </w:p>
        </w:tc>
        <w:tc>
          <w:tcPr>
            <w:tcW w:w="11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CDFFBB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8AB01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Sham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55227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D2EC5" w14:textId="49A5DBCF" w:rsidR="008B4849" w:rsidRPr="002A0094" w:rsidRDefault="008B4849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F74DA" w14:textId="222F457A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28E1" w14:textId="0BA808E5" w:rsidR="003A2246" w:rsidRPr="002A0094" w:rsidRDefault="00091B3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EC475" w14:textId="51BE2E85" w:rsidR="003A2246" w:rsidRPr="002A0094" w:rsidRDefault="00154DEA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-</w:t>
            </w:r>
          </w:p>
        </w:tc>
      </w:tr>
      <w:tr w:rsidR="003A2246" w:rsidRPr="002A0094" w14:paraId="28560043" w14:textId="0A98BD4E" w:rsidTr="003A2246">
        <w:trPr>
          <w:trHeight w:val="324"/>
        </w:trPr>
        <w:tc>
          <w:tcPr>
            <w:tcW w:w="14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DB9639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1EEB62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91746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E97E5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7A8FD" w14:textId="3A4437DB" w:rsidR="003A2246" w:rsidRPr="002A0094" w:rsidRDefault="00C77668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F0F15" w14:textId="0A891DA9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F7D2" w14:textId="37246E4B" w:rsidR="003A2246" w:rsidRPr="002A0094" w:rsidRDefault="00091B3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321A5" w14:textId="087021D3" w:rsidR="003A2246" w:rsidRPr="002A0094" w:rsidRDefault="00C97931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8</w:t>
            </w:r>
          </w:p>
        </w:tc>
      </w:tr>
      <w:tr w:rsidR="003A2246" w:rsidRPr="002A0094" w14:paraId="3C1B561E" w14:textId="3FAE1408" w:rsidTr="003A2246">
        <w:trPr>
          <w:trHeight w:val="324"/>
        </w:trPr>
        <w:tc>
          <w:tcPr>
            <w:tcW w:w="14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54DC8A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PAR2</w:t>
            </w:r>
            <w:r w:rsidRPr="002A0094">
              <w:rPr>
                <w:rFonts w:ascii="Calibri" w:eastAsia="Times New Roman" w:hAnsi="Calibri" w:cs="Calibri"/>
                <w:color w:val="000000"/>
                <w:sz w:val="24"/>
                <w:vertAlign w:val="superscript"/>
                <w:lang w:eastAsia="en-GB"/>
              </w:rPr>
              <w:t>ob/</w:t>
            </w:r>
            <w:proofErr w:type="spellStart"/>
            <w:r w:rsidRPr="002A0094">
              <w:rPr>
                <w:rFonts w:ascii="Calibri" w:eastAsia="Times New Roman" w:hAnsi="Calibri" w:cs="Calibri"/>
                <w:color w:val="000000"/>
                <w:sz w:val="24"/>
                <w:vertAlign w:val="superscript"/>
                <w:lang w:eastAsia="en-GB"/>
              </w:rPr>
              <w:t>ob</w:t>
            </w:r>
            <w:proofErr w:type="spellEnd"/>
          </w:p>
        </w:tc>
        <w:tc>
          <w:tcPr>
            <w:tcW w:w="11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9D5794" w14:textId="77777777" w:rsidR="003A2246" w:rsidRPr="002A0094" w:rsidRDefault="003A2246" w:rsidP="003A224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357A25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Sham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BABD2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3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7AE50" w14:textId="59DC0555" w:rsidR="003A2246" w:rsidRPr="002A0094" w:rsidRDefault="00156515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20557" w14:textId="494382AF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A40CA" w14:textId="41C5069E" w:rsidR="003A2246" w:rsidRPr="002A0094" w:rsidRDefault="005B3621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35518" w14:textId="080B8F65" w:rsidR="003A2246" w:rsidRPr="002A0094" w:rsidRDefault="00154DEA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-</w:t>
            </w:r>
          </w:p>
        </w:tc>
      </w:tr>
      <w:tr w:rsidR="003A2246" w:rsidRPr="002A0094" w14:paraId="399E8CAF" w14:textId="134A332B" w:rsidTr="003A2246">
        <w:trPr>
          <w:trHeight w:val="324"/>
        </w:trPr>
        <w:tc>
          <w:tcPr>
            <w:tcW w:w="14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C38F47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5C9F2A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52D836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DMM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D742B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92EE" w14:textId="3D9D6297" w:rsidR="003A2246" w:rsidRPr="002A0094" w:rsidRDefault="00156515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E980F" w14:textId="3DF94672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FB247" w14:textId="73659AC8" w:rsidR="003A2246" w:rsidRPr="002A0094" w:rsidRDefault="005B3621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11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9BEE8" w14:textId="2D5BD4CB" w:rsidR="003A2246" w:rsidRPr="002A0094" w:rsidRDefault="00F03ACE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9</w:t>
            </w:r>
          </w:p>
        </w:tc>
      </w:tr>
      <w:tr w:rsidR="003A2246" w:rsidRPr="002A0094" w14:paraId="1982A922" w14:textId="480EC2FC" w:rsidTr="003A2246">
        <w:trPr>
          <w:trHeight w:val="336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E12E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5FC1" w14:textId="77777777" w:rsidR="003A2246" w:rsidRPr="002A0094" w:rsidRDefault="003A2246" w:rsidP="003A224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2431E1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total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F9A3226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Cs w:val="22"/>
                <w:lang w:eastAsia="en-GB"/>
              </w:rPr>
              <w:t>200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12" w:space="0" w:color="auto"/>
            </w:tcBorders>
          </w:tcPr>
          <w:p w14:paraId="00E49B90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GB"/>
              </w:rPr>
            </w:pPr>
          </w:p>
        </w:tc>
        <w:tc>
          <w:tcPr>
            <w:tcW w:w="1049" w:type="dxa"/>
            <w:tcBorders>
              <w:top w:val="single" w:sz="4" w:space="0" w:color="auto"/>
            </w:tcBorders>
          </w:tcPr>
          <w:p w14:paraId="5BBF4C1C" w14:textId="52E6F22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GB"/>
              </w:rPr>
            </w:pPr>
          </w:p>
        </w:tc>
        <w:tc>
          <w:tcPr>
            <w:tcW w:w="987" w:type="dxa"/>
            <w:tcBorders>
              <w:top w:val="single" w:sz="4" w:space="0" w:color="auto"/>
            </w:tcBorders>
          </w:tcPr>
          <w:p w14:paraId="5390E861" w14:textId="502FFB0F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GB"/>
              </w:rPr>
            </w:pPr>
          </w:p>
        </w:tc>
        <w:tc>
          <w:tcPr>
            <w:tcW w:w="1014" w:type="dxa"/>
            <w:tcBorders>
              <w:top w:val="single" w:sz="4" w:space="0" w:color="auto"/>
            </w:tcBorders>
          </w:tcPr>
          <w:p w14:paraId="795B07B9" w14:textId="135C3604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GB"/>
              </w:rPr>
            </w:pPr>
          </w:p>
        </w:tc>
      </w:tr>
      <w:tr w:rsidR="003A2246" w:rsidRPr="002A0094" w14:paraId="1933A563" w14:textId="18886E07" w:rsidTr="003A2246">
        <w:trPr>
          <w:trHeight w:val="336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4236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GB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E8AF" w14:textId="77777777" w:rsidR="003A2246" w:rsidRPr="002A0094" w:rsidRDefault="003A2246" w:rsidP="003A224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DA5DF6" w14:textId="77777777" w:rsidR="003A2246" w:rsidRPr="002A0094" w:rsidRDefault="003A2246" w:rsidP="003A2246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E</w:t>
            </w: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uth</w:t>
            </w:r>
            <w:r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.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537EC9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  <w:r w:rsidRPr="002A0094"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  <w:t>3</w:t>
            </w:r>
          </w:p>
        </w:tc>
        <w:tc>
          <w:tcPr>
            <w:tcW w:w="1150" w:type="dxa"/>
            <w:tcBorders>
              <w:left w:val="single" w:sz="12" w:space="0" w:color="auto"/>
            </w:tcBorders>
          </w:tcPr>
          <w:p w14:paraId="60EF3A54" w14:textId="77777777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</w:p>
        </w:tc>
        <w:tc>
          <w:tcPr>
            <w:tcW w:w="1049" w:type="dxa"/>
          </w:tcPr>
          <w:p w14:paraId="62632F54" w14:textId="0E6201E4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</w:p>
        </w:tc>
        <w:tc>
          <w:tcPr>
            <w:tcW w:w="987" w:type="dxa"/>
          </w:tcPr>
          <w:p w14:paraId="6B902253" w14:textId="05066BD3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</w:p>
        </w:tc>
        <w:tc>
          <w:tcPr>
            <w:tcW w:w="1014" w:type="dxa"/>
          </w:tcPr>
          <w:p w14:paraId="44F1D14B" w14:textId="09931B6F" w:rsidR="003A2246" w:rsidRPr="002A0094" w:rsidRDefault="003A2246" w:rsidP="003A224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lang w:eastAsia="en-GB"/>
              </w:rPr>
            </w:pPr>
          </w:p>
        </w:tc>
      </w:tr>
    </w:tbl>
    <w:p w14:paraId="7E715E70" w14:textId="62E3E6F7" w:rsidR="003818EC" w:rsidRDefault="003818EC"/>
    <w:p w14:paraId="5C207C6D" w14:textId="6552549C" w:rsidR="00A71F3F" w:rsidRDefault="00A71F3F"/>
    <w:p w14:paraId="2D3AD350" w14:textId="77777777" w:rsidR="00615FC7" w:rsidRDefault="00615FC7" w:rsidP="00615FC7">
      <w:pPr>
        <w:jc w:val="both"/>
        <w:rPr>
          <w:rFonts w:cs="Arial"/>
        </w:rPr>
      </w:pPr>
    </w:p>
    <w:p w14:paraId="47F08DB0" w14:textId="77777777" w:rsidR="003121AC" w:rsidRDefault="003121AC">
      <w:pPr>
        <w:spacing w:after="160" w:line="259" w:lineRule="auto"/>
        <w:rPr>
          <w:rFonts w:asciiTheme="majorHAnsi" w:eastAsiaTheme="majorEastAsia" w:hAnsiTheme="majorHAnsi" w:cstheme="majorBidi"/>
          <w:color w:val="1F3763" w:themeColor="accent1" w:themeShade="7F"/>
          <w:sz w:val="24"/>
        </w:rPr>
      </w:pPr>
      <w:r>
        <w:br w:type="page"/>
      </w:r>
    </w:p>
    <w:p w14:paraId="44C975CF" w14:textId="1514543E" w:rsidR="00615FC7" w:rsidRPr="008703EC" w:rsidRDefault="00615FC7" w:rsidP="00615FC7">
      <w:pPr>
        <w:pStyle w:val="Heading3"/>
        <w:jc w:val="both"/>
      </w:pPr>
      <w:r w:rsidRPr="008703EC">
        <w:lastRenderedPageBreak/>
        <w:t>Supplemental table 2 – Primers used for qPCR.</w:t>
      </w:r>
    </w:p>
    <w:tbl>
      <w:tblPr>
        <w:tblStyle w:val="GridTable1Light"/>
        <w:tblW w:w="0" w:type="dxa"/>
        <w:tblLook w:val="04A0" w:firstRow="1" w:lastRow="0" w:firstColumn="1" w:lastColumn="0" w:noHBand="0" w:noVBand="1"/>
      </w:tblPr>
      <w:tblGrid>
        <w:gridCol w:w="1675"/>
        <w:gridCol w:w="2248"/>
        <w:gridCol w:w="5093"/>
      </w:tblGrid>
      <w:tr w:rsidR="00615FC7" w:rsidRPr="00417D70" w14:paraId="67040D4E" w14:textId="77777777" w:rsidTr="00044E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  <w:hideMark/>
          </w:tcPr>
          <w:p w14:paraId="7FB9668E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lang w:eastAsia="en-GB"/>
              </w:rPr>
              <w:t>Target​</w:t>
            </w:r>
          </w:p>
        </w:tc>
        <w:tc>
          <w:tcPr>
            <w:tcW w:w="4500" w:type="dxa"/>
            <w:hideMark/>
          </w:tcPr>
          <w:p w14:paraId="06A0460F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lang w:eastAsia="en-GB"/>
              </w:rPr>
              <w:t> Primer​</w:t>
            </w:r>
          </w:p>
        </w:tc>
        <w:tc>
          <w:tcPr>
            <w:tcW w:w="10440" w:type="dxa"/>
            <w:hideMark/>
          </w:tcPr>
          <w:p w14:paraId="4DAC534A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lang w:eastAsia="en-GB"/>
              </w:rPr>
              <w:t> Sequence​</w:t>
            </w:r>
          </w:p>
        </w:tc>
      </w:tr>
      <w:tr w:rsidR="00615FC7" w:rsidRPr="00417D70" w14:paraId="72822B71" w14:textId="77777777" w:rsidTr="00044E06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hideMark/>
          </w:tcPr>
          <w:p w14:paraId="217F57DB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Col1a1</w:t>
            </w: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2D5A4354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mCol1a1 For</w:t>
            </w: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7AD5AE07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GCTCCTCTTAGGGGCCACT​</w:t>
            </w:r>
          </w:p>
        </w:tc>
      </w:tr>
      <w:tr w:rsidR="00615FC7" w:rsidRPr="00417D70" w14:paraId="05C86BEB" w14:textId="77777777" w:rsidTr="00044E06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6C97348" w14:textId="77777777" w:rsidR="00615FC7" w:rsidRPr="003A6931" w:rsidRDefault="00615FC7" w:rsidP="00044E0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</w:p>
        </w:tc>
        <w:tc>
          <w:tcPr>
            <w:tcW w:w="0" w:type="dxa"/>
            <w:hideMark/>
          </w:tcPr>
          <w:p w14:paraId="795853EA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mCol1a1 Rev</w:t>
            </w: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4C983224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CCACGTCTCACCATTGGGG​</w:t>
            </w:r>
          </w:p>
        </w:tc>
      </w:tr>
      <w:tr w:rsidR="00615FC7" w:rsidRPr="00417D70" w14:paraId="1F2D0A43" w14:textId="77777777" w:rsidTr="00044E06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hideMark/>
          </w:tcPr>
          <w:p w14:paraId="74E0CBDE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Alk Phos</w:t>
            </w: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6EF9F802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mAkp2 For</w:t>
            </w: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06AC6861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CCAACTCTTTTGTGCCAGAGA​</w:t>
            </w:r>
          </w:p>
        </w:tc>
      </w:tr>
      <w:tr w:rsidR="00615FC7" w:rsidRPr="00417D70" w14:paraId="35D90A68" w14:textId="77777777" w:rsidTr="00044E06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DEF6896" w14:textId="77777777" w:rsidR="00615FC7" w:rsidRPr="003A6931" w:rsidRDefault="00615FC7" w:rsidP="00044E0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</w:p>
        </w:tc>
        <w:tc>
          <w:tcPr>
            <w:tcW w:w="0" w:type="dxa"/>
            <w:hideMark/>
          </w:tcPr>
          <w:p w14:paraId="048BF778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mAkp2 Rev</w:t>
            </w: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08A17A2F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GGCTACATTGGTGTTGAGCTTTT​</w:t>
            </w:r>
          </w:p>
        </w:tc>
      </w:tr>
      <w:tr w:rsidR="00615FC7" w:rsidRPr="00417D70" w14:paraId="5CCE908D" w14:textId="77777777" w:rsidTr="00044E06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hideMark/>
          </w:tcPr>
          <w:p w14:paraId="62710D7F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Phospho1</w:t>
            </w: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261FB98C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mPhospho1 For</w:t>
            </w: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2A1E05BB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TTCTCATTTCGGATGCCA​</w:t>
            </w:r>
          </w:p>
        </w:tc>
      </w:tr>
      <w:tr w:rsidR="00615FC7" w:rsidRPr="00417D70" w14:paraId="77CB698C" w14:textId="77777777" w:rsidTr="00044E06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B8C6535" w14:textId="77777777" w:rsidR="00615FC7" w:rsidRPr="003A6931" w:rsidRDefault="00615FC7" w:rsidP="00044E0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</w:p>
        </w:tc>
        <w:tc>
          <w:tcPr>
            <w:tcW w:w="0" w:type="dxa"/>
            <w:hideMark/>
          </w:tcPr>
          <w:p w14:paraId="5413A959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mPhospho1 Rev</w:t>
            </w: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1154A85B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TGAGGATGCGGCGGAAT​</w:t>
            </w:r>
          </w:p>
        </w:tc>
      </w:tr>
      <w:tr w:rsidR="00615FC7" w:rsidRPr="00417D70" w14:paraId="6AA7B0AD" w14:textId="77777777" w:rsidTr="00044E06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hideMark/>
          </w:tcPr>
          <w:p w14:paraId="519D0C6E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RANKL</w:t>
            </w: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10F2B972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proofErr w:type="spellStart"/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mRANKL</w:t>
            </w:r>
            <w:proofErr w:type="spellEnd"/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 For</w:t>
            </w: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4AC109F4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CAGCATCGCTCTGTTCCTGTA​</w:t>
            </w:r>
          </w:p>
        </w:tc>
      </w:tr>
      <w:tr w:rsidR="00615FC7" w:rsidRPr="00417D70" w14:paraId="49C28505" w14:textId="77777777" w:rsidTr="00044E06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E31D149" w14:textId="77777777" w:rsidR="00615FC7" w:rsidRPr="003A6931" w:rsidRDefault="00615FC7" w:rsidP="00044E0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</w:p>
        </w:tc>
        <w:tc>
          <w:tcPr>
            <w:tcW w:w="0" w:type="dxa"/>
            <w:hideMark/>
          </w:tcPr>
          <w:p w14:paraId="1836C1B4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proofErr w:type="spellStart"/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mRANKL</w:t>
            </w:r>
            <w:proofErr w:type="spellEnd"/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 Rev</w:t>
            </w: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07B1C440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CTGCGTTTTCATGGAGTCTCA​</w:t>
            </w:r>
          </w:p>
        </w:tc>
      </w:tr>
      <w:tr w:rsidR="00615FC7" w:rsidRPr="00417D70" w14:paraId="6A21458B" w14:textId="77777777" w:rsidTr="00044E06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hideMark/>
          </w:tcPr>
          <w:p w14:paraId="4675EC61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OPG</w:t>
            </w: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34FA1DBB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proofErr w:type="spellStart"/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mOPGfor</w:t>
            </w:r>
            <w:proofErr w:type="spellEnd"/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7A535643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​CTTGCCCTGACCACTCTTATAC</w:t>
            </w:r>
          </w:p>
        </w:tc>
      </w:tr>
      <w:tr w:rsidR="00615FC7" w:rsidRPr="00417D70" w14:paraId="02BB1EA0" w14:textId="77777777" w:rsidTr="00044E06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975D36B" w14:textId="77777777" w:rsidR="00615FC7" w:rsidRPr="003A6931" w:rsidRDefault="00615FC7" w:rsidP="00044E0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</w:p>
        </w:tc>
        <w:tc>
          <w:tcPr>
            <w:tcW w:w="0" w:type="dxa"/>
            <w:hideMark/>
          </w:tcPr>
          <w:p w14:paraId="583C7541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proofErr w:type="spellStart"/>
            <w:r w:rsidRPr="003A6931">
              <w:rPr>
                <w:rFonts w:ascii="Calibri" w:eastAsia="Times New Roman" w:hAnsi="Calibri" w:cs="Calibri"/>
                <w:position w:val="2"/>
                <w:szCs w:val="22"/>
                <w:lang w:eastAsia="en-GB"/>
              </w:rPr>
              <w:t>mOPGrev</w:t>
            </w:r>
            <w:proofErr w:type="spellEnd"/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</w:t>
            </w:r>
          </w:p>
        </w:tc>
        <w:tc>
          <w:tcPr>
            <w:tcW w:w="0" w:type="dxa"/>
            <w:hideMark/>
          </w:tcPr>
          <w:p w14:paraId="226B2019" w14:textId="77777777" w:rsidR="00615FC7" w:rsidRPr="003A6931" w:rsidRDefault="00615FC7" w:rsidP="00044E06">
            <w:pPr>
              <w:spacing w:before="100" w:beforeAutospacing="1" w:after="100" w:afterAutospacing="1" w:line="24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2"/>
                <w:lang w:eastAsia="en-GB"/>
              </w:rPr>
            </w:pPr>
            <w:r w:rsidRPr="003A6931">
              <w:rPr>
                <w:rFonts w:ascii="Calibri" w:eastAsia="Times New Roman" w:hAnsi="Calibri" w:cs="Calibri"/>
                <w:szCs w:val="22"/>
                <w:lang w:eastAsia="en-GB"/>
              </w:rPr>
              <w:t>​CTTCCTCACACTCACACACTC</w:t>
            </w:r>
          </w:p>
        </w:tc>
      </w:tr>
    </w:tbl>
    <w:p w14:paraId="5F9294CC" w14:textId="77777777" w:rsidR="00615FC7" w:rsidRPr="00417D70" w:rsidRDefault="00615FC7" w:rsidP="00615FC7">
      <w:pPr>
        <w:jc w:val="both"/>
        <w:rPr>
          <w:rFonts w:cs="Arial"/>
        </w:rPr>
      </w:pPr>
    </w:p>
    <w:p w14:paraId="2284DDE8" w14:textId="77777777" w:rsidR="00A71F3F" w:rsidRDefault="00A71F3F"/>
    <w:p w14:paraId="0F609E14" w14:textId="5428761F" w:rsidR="00F57085" w:rsidRDefault="00F57085" w:rsidP="00B91996">
      <w:pPr>
        <w:pStyle w:val="Heading3"/>
      </w:pPr>
      <w:r>
        <w:t xml:space="preserve">Supplemental table 3 </w:t>
      </w:r>
      <w:r w:rsidR="003F4E31">
        <w:t>–</w:t>
      </w:r>
      <w:r>
        <w:t xml:space="preserve"> </w:t>
      </w:r>
      <w:r w:rsidR="003F4E31">
        <w:t>Flow cytometry panel for</w:t>
      </w:r>
      <w:r w:rsidR="00B44AF2">
        <w:t xml:space="preserve"> </w:t>
      </w:r>
      <w:r w:rsidR="001251C3">
        <w:t>Monocyte</w:t>
      </w:r>
      <w:r w:rsidR="00B91996">
        <w:t xml:space="preserve"> detection.</w:t>
      </w:r>
    </w:p>
    <w:tbl>
      <w:tblPr>
        <w:tblW w:w="5665" w:type="dxa"/>
        <w:tblLook w:val="04A0" w:firstRow="1" w:lastRow="0" w:firstColumn="1" w:lastColumn="0" w:noHBand="0" w:noVBand="1"/>
      </w:tblPr>
      <w:tblGrid>
        <w:gridCol w:w="1340"/>
        <w:gridCol w:w="1343"/>
        <w:gridCol w:w="1340"/>
        <w:gridCol w:w="1642"/>
      </w:tblGrid>
      <w:tr w:rsidR="005525B3" w:rsidRPr="005525B3" w14:paraId="4693339B" w14:textId="77777777" w:rsidTr="005525B3">
        <w:trPr>
          <w:trHeight w:val="315"/>
        </w:trPr>
        <w:tc>
          <w:tcPr>
            <w:tcW w:w="1340" w:type="dxa"/>
            <w:tcBorders>
              <w:top w:val="single" w:sz="4" w:space="0" w:color="A6A6A6"/>
              <w:left w:val="single" w:sz="4" w:space="0" w:color="A6A6A6"/>
              <w:bottom w:val="double" w:sz="6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C13DED7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b/>
                <w:bCs/>
                <w:color w:val="000000"/>
                <w:szCs w:val="22"/>
                <w:lang w:eastAsia="en-GB"/>
              </w:rPr>
              <w:t>Specificity</w:t>
            </w:r>
          </w:p>
        </w:tc>
        <w:tc>
          <w:tcPr>
            <w:tcW w:w="1343" w:type="dxa"/>
            <w:tcBorders>
              <w:top w:val="single" w:sz="4" w:space="0" w:color="A6A6A6"/>
              <w:left w:val="nil"/>
              <w:bottom w:val="double" w:sz="6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158CFB2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b/>
                <w:bCs/>
                <w:color w:val="000000"/>
                <w:szCs w:val="22"/>
                <w:lang w:eastAsia="en-GB"/>
              </w:rPr>
              <w:t>Label</w:t>
            </w:r>
          </w:p>
        </w:tc>
        <w:tc>
          <w:tcPr>
            <w:tcW w:w="1340" w:type="dxa"/>
            <w:tcBorders>
              <w:top w:val="single" w:sz="4" w:space="0" w:color="A6A6A6"/>
              <w:left w:val="nil"/>
              <w:bottom w:val="double" w:sz="6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724C797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b/>
                <w:bCs/>
                <w:color w:val="000000"/>
                <w:szCs w:val="22"/>
                <w:lang w:eastAsia="en-GB"/>
              </w:rPr>
              <w:t>Clone</w:t>
            </w:r>
          </w:p>
        </w:tc>
        <w:tc>
          <w:tcPr>
            <w:tcW w:w="1642" w:type="dxa"/>
            <w:tcBorders>
              <w:top w:val="single" w:sz="4" w:space="0" w:color="A6A6A6"/>
              <w:left w:val="nil"/>
              <w:bottom w:val="double" w:sz="6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909C339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b/>
                <w:bCs/>
                <w:color w:val="000000"/>
                <w:szCs w:val="22"/>
                <w:lang w:eastAsia="en-GB"/>
              </w:rPr>
              <w:t>Conc. (ug/ml)</w:t>
            </w:r>
          </w:p>
        </w:tc>
      </w:tr>
      <w:tr w:rsidR="005525B3" w:rsidRPr="005525B3" w14:paraId="5E3AF145" w14:textId="77777777" w:rsidTr="005525B3">
        <w:trPr>
          <w:trHeight w:val="315"/>
        </w:trPr>
        <w:tc>
          <w:tcPr>
            <w:tcW w:w="134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82F893E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CD3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2B0D162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PE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45D8FD8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145-2C11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4641309" w14:textId="77777777" w:rsidR="005525B3" w:rsidRPr="005525B3" w:rsidRDefault="005525B3" w:rsidP="005525B3">
            <w:pPr>
              <w:spacing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200</w:t>
            </w:r>
          </w:p>
        </w:tc>
      </w:tr>
      <w:tr w:rsidR="005525B3" w:rsidRPr="005525B3" w14:paraId="3A9340EB" w14:textId="77777777" w:rsidTr="005525B3">
        <w:trPr>
          <w:trHeight w:val="300"/>
        </w:trPr>
        <w:tc>
          <w:tcPr>
            <w:tcW w:w="1340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646DC54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B220</w:t>
            </w:r>
          </w:p>
        </w:tc>
        <w:tc>
          <w:tcPr>
            <w:tcW w:w="1343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77F4A73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PE/Cy7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957DFA4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RA3-6B2</w:t>
            </w:r>
          </w:p>
        </w:tc>
        <w:tc>
          <w:tcPr>
            <w:tcW w:w="1642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B2B6375" w14:textId="77777777" w:rsidR="005525B3" w:rsidRPr="005525B3" w:rsidRDefault="005525B3" w:rsidP="005525B3">
            <w:pPr>
              <w:spacing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200</w:t>
            </w:r>
          </w:p>
        </w:tc>
      </w:tr>
      <w:tr w:rsidR="005525B3" w:rsidRPr="005525B3" w14:paraId="2CF917FA" w14:textId="77777777" w:rsidTr="005525B3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E2E40CD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Ly6C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F78D29D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proofErr w:type="spellStart"/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PerCP</w:t>
            </w:r>
            <w:proofErr w:type="spellEnd"/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/Cy5.5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9349838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HK1.4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1C0653F" w14:textId="77777777" w:rsidR="005525B3" w:rsidRPr="005525B3" w:rsidRDefault="005525B3" w:rsidP="005525B3">
            <w:pPr>
              <w:spacing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200</w:t>
            </w:r>
          </w:p>
        </w:tc>
      </w:tr>
      <w:tr w:rsidR="005525B3" w:rsidRPr="005525B3" w14:paraId="264AF3B6" w14:textId="77777777" w:rsidTr="005525B3">
        <w:trPr>
          <w:trHeight w:val="300"/>
        </w:trPr>
        <w:tc>
          <w:tcPr>
            <w:tcW w:w="1340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B198F7C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Ly6G (Gr-1)</w:t>
            </w:r>
          </w:p>
        </w:tc>
        <w:tc>
          <w:tcPr>
            <w:tcW w:w="1343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EA274B1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AF700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96392D3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RB6-8C5</w:t>
            </w:r>
          </w:p>
        </w:tc>
        <w:tc>
          <w:tcPr>
            <w:tcW w:w="1642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C049168" w14:textId="77777777" w:rsidR="005525B3" w:rsidRPr="005525B3" w:rsidRDefault="005525B3" w:rsidP="005525B3">
            <w:pPr>
              <w:spacing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200</w:t>
            </w:r>
          </w:p>
        </w:tc>
      </w:tr>
      <w:tr w:rsidR="005525B3" w:rsidRPr="005525B3" w14:paraId="62E18549" w14:textId="77777777" w:rsidTr="005525B3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474580C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CD11b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E62906A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APC/Cy7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64AF3FF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M1/70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47F4E09" w14:textId="77777777" w:rsidR="005525B3" w:rsidRPr="005525B3" w:rsidRDefault="005525B3" w:rsidP="005525B3">
            <w:pPr>
              <w:spacing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200</w:t>
            </w:r>
          </w:p>
        </w:tc>
      </w:tr>
      <w:tr w:rsidR="005525B3" w:rsidRPr="005525B3" w14:paraId="6B38EBE9" w14:textId="77777777" w:rsidTr="005525B3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0C32F72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CD16/32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AFFC76F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N/A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192CECF" w14:textId="77777777" w:rsidR="005525B3" w:rsidRPr="005525B3" w:rsidRDefault="005525B3" w:rsidP="005525B3">
            <w:pPr>
              <w:spacing w:line="240" w:lineRule="auto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2.4G2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814A635" w14:textId="77777777" w:rsidR="005525B3" w:rsidRPr="005525B3" w:rsidRDefault="005525B3" w:rsidP="005525B3">
            <w:pPr>
              <w:spacing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</w:pPr>
            <w:r w:rsidRPr="005525B3">
              <w:rPr>
                <w:rFonts w:ascii="Aptos Narrow" w:eastAsia="Times New Roman" w:hAnsi="Aptos Narrow" w:cs="Times New Roman"/>
                <w:color w:val="000000"/>
                <w:szCs w:val="22"/>
                <w:lang w:eastAsia="en-GB"/>
              </w:rPr>
              <w:t>500</w:t>
            </w:r>
          </w:p>
        </w:tc>
      </w:tr>
    </w:tbl>
    <w:p w14:paraId="07CC2D3D" w14:textId="77777777" w:rsidR="00B91996" w:rsidRDefault="00B91996"/>
    <w:sectPr w:rsidR="00B919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F3F"/>
    <w:rsid w:val="000334DF"/>
    <w:rsid w:val="0004028D"/>
    <w:rsid w:val="00091B36"/>
    <w:rsid w:val="001251C3"/>
    <w:rsid w:val="00127F00"/>
    <w:rsid w:val="00154DEA"/>
    <w:rsid w:val="00156515"/>
    <w:rsid w:val="003121AC"/>
    <w:rsid w:val="003818EC"/>
    <w:rsid w:val="00395C03"/>
    <w:rsid w:val="003A2246"/>
    <w:rsid w:val="003F4E31"/>
    <w:rsid w:val="00460926"/>
    <w:rsid w:val="00484BF7"/>
    <w:rsid w:val="004A6BBD"/>
    <w:rsid w:val="004B3E1A"/>
    <w:rsid w:val="004B3E8E"/>
    <w:rsid w:val="0051030E"/>
    <w:rsid w:val="005525B3"/>
    <w:rsid w:val="00583ECB"/>
    <w:rsid w:val="005B3621"/>
    <w:rsid w:val="00615FC7"/>
    <w:rsid w:val="006F2472"/>
    <w:rsid w:val="00725EA7"/>
    <w:rsid w:val="0073487B"/>
    <w:rsid w:val="007F548E"/>
    <w:rsid w:val="00833608"/>
    <w:rsid w:val="008B4849"/>
    <w:rsid w:val="008E4A5A"/>
    <w:rsid w:val="00946ED0"/>
    <w:rsid w:val="00976219"/>
    <w:rsid w:val="00A71F3F"/>
    <w:rsid w:val="00AE1E59"/>
    <w:rsid w:val="00B21BD5"/>
    <w:rsid w:val="00B2358E"/>
    <w:rsid w:val="00B44AF2"/>
    <w:rsid w:val="00B91996"/>
    <w:rsid w:val="00C552BB"/>
    <w:rsid w:val="00C62258"/>
    <w:rsid w:val="00C75A30"/>
    <w:rsid w:val="00C77668"/>
    <w:rsid w:val="00C97931"/>
    <w:rsid w:val="00D11C11"/>
    <w:rsid w:val="00EB2AB9"/>
    <w:rsid w:val="00F03ACE"/>
    <w:rsid w:val="00F25992"/>
    <w:rsid w:val="00F4770C"/>
    <w:rsid w:val="00F57085"/>
    <w:rsid w:val="00F84FF9"/>
    <w:rsid w:val="00FB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C886E"/>
  <w15:chartTrackingRefBased/>
  <w15:docId w15:val="{7BEDAA7B-A8D3-415E-B43C-5BBB45652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F3F"/>
    <w:pPr>
      <w:spacing w:after="0" w:line="360" w:lineRule="auto"/>
    </w:pPr>
    <w:rPr>
      <w:rFonts w:ascii="Arial" w:hAnsi="Arial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71F3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71F3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GridTable1Light">
    <w:name w:val="Grid Table 1 Light"/>
    <w:basedOn w:val="TableNormal"/>
    <w:uiPriority w:val="46"/>
    <w:rsid w:val="00615FC7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357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2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Huesa</dc:creator>
  <cp:keywords/>
  <dc:description/>
  <cp:lastModifiedBy>Carmen Huesa</cp:lastModifiedBy>
  <cp:revision>47</cp:revision>
  <dcterms:created xsi:type="dcterms:W3CDTF">2022-12-01T10:10:00Z</dcterms:created>
  <dcterms:modified xsi:type="dcterms:W3CDTF">2024-09-06T11:37:00Z</dcterms:modified>
</cp:coreProperties>
</file>