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384FF0" w14:textId="3647712C" w:rsidR="00352543" w:rsidRPr="006B5973" w:rsidRDefault="000E27DC" w:rsidP="00F51541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b/>
          <w:sz w:val="20"/>
          <w:szCs w:val="20"/>
        </w:rPr>
      </w:pPr>
      <w:r w:rsidRPr="006B5973">
        <w:rPr>
          <w:rFonts w:ascii="Times New Roman" w:eastAsia="游明朝" w:hAnsi="Times New Roman" w:cs="Times New Roman"/>
          <w:b/>
          <w:sz w:val="20"/>
          <w:szCs w:val="20"/>
        </w:rPr>
        <w:t>Supplementary Table 1</w:t>
      </w:r>
      <w:r w:rsidR="00352543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. </w:t>
      </w:r>
      <w:r w:rsidR="008F6B3B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Response </w:t>
      </w:r>
      <w:r w:rsidR="00352543" w:rsidRPr="006B5973">
        <w:rPr>
          <w:rFonts w:ascii="Times New Roman" w:eastAsia="游明朝" w:hAnsi="Times New Roman" w:cs="Times New Roman"/>
          <w:b/>
          <w:sz w:val="20"/>
          <w:szCs w:val="20"/>
        </w:rPr>
        <w:t>rate (</w:t>
      </w:r>
      <w:r w:rsidR="008F6B3B" w:rsidRPr="006B5973">
        <w:rPr>
          <w:rFonts w:ascii="Times New Roman" w:eastAsia="游明朝" w:hAnsi="Times New Roman" w:cs="Times New Roman"/>
          <w:b/>
          <w:sz w:val="20"/>
          <w:szCs w:val="20"/>
        </w:rPr>
        <w:sym w:font="Symbol" w:char="F0B3"/>
      </w:r>
      <w:r w:rsidR="008F6B3B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 </w:t>
      </w:r>
      <w:r w:rsidR="00352543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50%, </w:t>
      </w:r>
      <w:r w:rsidR="008F6B3B" w:rsidRPr="006B5973">
        <w:rPr>
          <w:rFonts w:ascii="Times New Roman" w:eastAsia="游明朝" w:hAnsi="Times New Roman" w:cs="Times New Roman"/>
          <w:b/>
          <w:sz w:val="20"/>
          <w:szCs w:val="20"/>
        </w:rPr>
        <w:sym w:font="Symbol" w:char="F0B3"/>
      </w:r>
      <w:r w:rsidR="008F6B3B"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 </w:t>
      </w:r>
      <w:r w:rsidR="00352543" w:rsidRPr="006B5973">
        <w:rPr>
          <w:rFonts w:ascii="Times New Roman" w:eastAsia="游明朝" w:hAnsi="Times New Roman" w:cs="Times New Roman"/>
          <w:b/>
          <w:sz w:val="20"/>
          <w:szCs w:val="20"/>
        </w:rPr>
        <w:t>75%, and 100% reduction in monthly headache days) after anti-CGRP therapy in migraine patients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134"/>
        <w:gridCol w:w="1701"/>
        <w:gridCol w:w="1418"/>
        <w:gridCol w:w="1417"/>
      </w:tblGrid>
      <w:tr w:rsidR="00D46045" w:rsidRPr="006B5973" w14:paraId="6F02511A" w14:textId="77777777" w:rsidTr="00D46045">
        <w:trPr>
          <w:trHeight w:val="315"/>
        </w:trPr>
        <w:tc>
          <w:tcPr>
            <w:tcW w:w="2943" w:type="dxa"/>
            <w:vMerge w:val="restart"/>
            <w:shd w:val="clear" w:color="auto" w:fill="auto"/>
          </w:tcPr>
          <w:p w14:paraId="411CCBF3" w14:textId="27344D18" w:rsidR="00D46045" w:rsidRPr="006B5973" w:rsidRDefault="00D46045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  <w:p w14:paraId="08C91122" w14:textId="624D3334" w:rsidR="00D46045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Anti</w:t>
            </w:r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-CGRP therapy</w:t>
            </w:r>
          </w:p>
        </w:tc>
        <w:tc>
          <w:tcPr>
            <w:tcW w:w="1134" w:type="dxa"/>
            <w:vMerge w:val="restart"/>
          </w:tcPr>
          <w:p w14:paraId="7883FBDD" w14:textId="77777777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  <w:p w14:paraId="3637838D" w14:textId="3DDCA43E" w:rsidR="00D46045" w:rsidRPr="006B5973" w:rsidRDefault="008F6B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Number </w:t>
            </w:r>
          </w:p>
          <w:p w14:paraId="3B3D67B2" w14:textId="1729B5FE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of cases</w:t>
            </w:r>
          </w:p>
        </w:tc>
        <w:tc>
          <w:tcPr>
            <w:tcW w:w="4536" w:type="dxa"/>
            <w:gridSpan w:val="3"/>
            <w:shd w:val="clear" w:color="auto" w:fill="auto"/>
          </w:tcPr>
          <w:p w14:paraId="24A2EF63" w14:textId="0D47AB0C" w:rsidR="00D46045" w:rsidRPr="006B5973" w:rsidRDefault="008F6B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R</w:t>
            </w:r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espon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se</w:t>
            </w:r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rate </w:t>
            </w:r>
          </w:p>
          <w:p w14:paraId="19C67EFC" w14:textId="77777777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(reduction in monthly headache days)</w:t>
            </w:r>
          </w:p>
        </w:tc>
      </w:tr>
      <w:tr w:rsidR="00D46045" w:rsidRPr="006B5973" w14:paraId="18F986E5" w14:textId="77777777" w:rsidTr="00D46045">
        <w:trPr>
          <w:trHeight w:val="314"/>
        </w:trPr>
        <w:tc>
          <w:tcPr>
            <w:tcW w:w="2943" w:type="dxa"/>
            <w:vMerge/>
            <w:shd w:val="clear" w:color="auto" w:fill="auto"/>
          </w:tcPr>
          <w:p w14:paraId="46EE3E31" w14:textId="77777777" w:rsidR="00D46045" w:rsidRPr="006B5973" w:rsidRDefault="00D46045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8C0269B" w14:textId="2544A793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shd w:val="clear" w:color="auto" w:fill="auto"/>
          </w:tcPr>
          <w:p w14:paraId="3CD4BF6F" w14:textId="1179B5C4" w:rsidR="00D46045" w:rsidRPr="006B5973" w:rsidRDefault="008F6B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1418" w:type="dxa"/>
            <w:shd w:val="clear" w:color="auto" w:fill="auto"/>
          </w:tcPr>
          <w:p w14:paraId="48C0D2CD" w14:textId="053EE1D8" w:rsidR="00D46045" w:rsidRPr="006B5973" w:rsidRDefault="008F6B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75%</w:t>
            </w:r>
          </w:p>
        </w:tc>
        <w:tc>
          <w:tcPr>
            <w:tcW w:w="1417" w:type="dxa"/>
            <w:shd w:val="clear" w:color="auto" w:fill="auto"/>
          </w:tcPr>
          <w:p w14:paraId="2863D545" w14:textId="77777777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100%</w:t>
            </w:r>
          </w:p>
        </w:tc>
      </w:tr>
      <w:tr w:rsidR="00D46045" w:rsidRPr="006B5973" w14:paraId="26F4F8B8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0425C2CA" w14:textId="65C1EA8B" w:rsidR="00D46045" w:rsidRPr="006B5973" w:rsidRDefault="00D46045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Cases in which </w:t>
            </w:r>
            <w:proofErr w:type="spellStart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erenumab</w:t>
            </w:r>
            <w:proofErr w:type="spellEnd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switching was unnecessary</w:t>
            </w:r>
          </w:p>
        </w:tc>
        <w:tc>
          <w:tcPr>
            <w:tcW w:w="1134" w:type="dxa"/>
          </w:tcPr>
          <w:p w14:paraId="28442268" w14:textId="238EF232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2A25C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62BC0F65" w14:textId="77777777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BBE7A17" w14:textId="77EE3777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2A25C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37AE7E40" w14:textId="153E63D4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(100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5B5B656" w14:textId="17B3252E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2A25C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  <w:p w14:paraId="3C2E1FF0" w14:textId="3149227E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2A25C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01ACDD91" w14:textId="56953BC0" w:rsidR="00D46045" w:rsidRPr="006B5973" w:rsidRDefault="002A25C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508C06FD" w14:textId="3AAAF16E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285F8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2A25C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46045" w:rsidRPr="006B5973" w14:paraId="5C20D188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2A852815" w14:textId="343AF593" w:rsidR="00D46045" w:rsidRPr="006B5973" w:rsidRDefault="00D46045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Switching from </w:t>
            </w:r>
            <w:proofErr w:type="spellStart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galcanezumab</w:t>
            </w:r>
            <w:proofErr w:type="spellEnd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erenumab</w:t>
            </w:r>
            <w:proofErr w:type="spellEnd"/>
          </w:p>
        </w:tc>
        <w:tc>
          <w:tcPr>
            <w:tcW w:w="1134" w:type="dxa"/>
          </w:tcPr>
          <w:p w14:paraId="2C096813" w14:textId="3AA86F64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D06C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14:paraId="176CB274" w14:textId="2A8EE0AB" w:rsidR="00D46045" w:rsidRPr="006B5973" w:rsidRDefault="00D06C50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</w:t>
            </w:r>
          </w:p>
          <w:p w14:paraId="515F81C6" w14:textId="633C5CA4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D06C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589CA1B8" w14:textId="43A3F7E3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D06C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  <w:p w14:paraId="58026218" w14:textId="288EFD5E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D06C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49128068" w14:textId="77777777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</w:t>
            </w:r>
          </w:p>
          <w:p w14:paraId="6E7A1266" w14:textId="1B89A15E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(2</w:t>
            </w:r>
            <w:r w:rsidR="00D06C50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46045" w:rsidRPr="006B5973" w14:paraId="4485FD8A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37B8B5F7" w14:textId="47B938C3" w:rsidR="00D46045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Total </w:t>
            </w:r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treatment results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for </w:t>
            </w:r>
            <w:proofErr w:type="spellStart"/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erenumab</w:t>
            </w:r>
            <w:proofErr w:type="spellEnd"/>
          </w:p>
        </w:tc>
        <w:tc>
          <w:tcPr>
            <w:tcW w:w="1134" w:type="dxa"/>
          </w:tcPr>
          <w:p w14:paraId="61D5584C" w14:textId="74595DC4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701" w:type="dxa"/>
            <w:shd w:val="clear" w:color="auto" w:fill="auto"/>
          </w:tcPr>
          <w:p w14:paraId="3BA36056" w14:textId="37F86AB9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  <w:p w14:paraId="4429961A" w14:textId="0F9E1E5A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009D3F1C" w14:textId="366E449D" w:rsidR="00D46045" w:rsidRPr="006B5973" w:rsidRDefault="0055722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</w:t>
            </w:r>
          </w:p>
          <w:p w14:paraId="0A704754" w14:textId="376CEE62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0CC368CF" w14:textId="3C579191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  <w:p w14:paraId="106D19DD" w14:textId="0A3EBFEB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285F8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46045" w:rsidRPr="006B5973" w14:paraId="77C33F16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635C7132" w14:textId="3EC3567A" w:rsidR="00D46045" w:rsidRPr="006B5973" w:rsidRDefault="00D46045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Cases in which </w:t>
            </w:r>
            <w:proofErr w:type="spellStart"/>
            <w:r w:rsidR="00285F8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galcanezumab</w:t>
            </w:r>
            <w:proofErr w:type="spellEnd"/>
            <w:r w:rsidR="00285F87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switching was unnecessary</w:t>
            </w:r>
          </w:p>
        </w:tc>
        <w:tc>
          <w:tcPr>
            <w:tcW w:w="1134" w:type="dxa"/>
          </w:tcPr>
          <w:p w14:paraId="0862B835" w14:textId="1E8C54A7" w:rsidR="00D46045" w:rsidRPr="006B5973" w:rsidRDefault="0055722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14:paraId="58A1AE0F" w14:textId="36D661E3" w:rsidR="00D46045" w:rsidRPr="006B5973" w:rsidRDefault="0055722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11</w:t>
            </w:r>
          </w:p>
          <w:p w14:paraId="6C6F71BD" w14:textId="79EE349A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(100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717310DB" w14:textId="22A09568" w:rsidR="00D46045" w:rsidRPr="006B5973" w:rsidRDefault="0055722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  <w:p w14:paraId="0A6B530E" w14:textId="34857317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2EB05D8E" w14:textId="0D28290B" w:rsidR="00D46045" w:rsidRPr="006B5973" w:rsidRDefault="00285F8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  <w:p w14:paraId="525DE912" w14:textId="695B2954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18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46045" w:rsidRPr="006B5973" w14:paraId="43F679D1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4B2314FD" w14:textId="2B33CAFF" w:rsidR="00D46045" w:rsidRPr="006B5973" w:rsidRDefault="00D46045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Switching from </w:t>
            </w:r>
            <w:proofErr w:type="spellStart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erenumab</w:t>
            </w:r>
            <w:proofErr w:type="spellEnd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galcanezumab</w:t>
            </w:r>
            <w:proofErr w:type="spellEnd"/>
          </w:p>
        </w:tc>
        <w:tc>
          <w:tcPr>
            <w:tcW w:w="1134" w:type="dxa"/>
          </w:tcPr>
          <w:p w14:paraId="444C01B9" w14:textId="4E4DC0D3" w:rsidR="00D46045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E62FF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14:paraId="578ABFE2" w14:textId="2864E4B2" w:rsidR="00D46045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  <w:p w14:paraId="1BE8FEAF" w14:textId="58D5BE73" w:rsidR="0092373B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26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179F51B5" w14:textId="391FAEDD" w:rsidR="00D46045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  <w:p w14:paraId="547F5212" w14:textId="3F0862E0" w:rsidR="0092373B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E62FF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7C52AE23" w14:textId="77777777" w:rsidR="00D46045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</w:p>
          <w:p w14:paraId="337C55DB" w14:textId="2B63D969" w:rsidR="0092373B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46045" w:rsidRPr="006B5973" w14:paraId="0ED15C95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07FA06A4" w14:textId="6224D907" w:rsidR="00D46045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T</w:t>
            </w:r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otal treatment results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for </w:t>
            </w:r>
            <w:proofErr w:type="spellStart"/>
            <w:r w:rsidR="00D46045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galcanezumab</w:t>
            </w:r>
            <w:proofErr w:type="spellEnd"/>
          </w:p>
        </w:tc>
        <w:tc>
          <w:tcPr>
            <w:tcW w:w="1134" w:type="dxa"/>
          </w:tcPr>
          <w:p w14:paraId="7921D860" w14:textId="336168E2" w:rsidR="00D46045" w:rsidRPr="006B5973" w:rsidRDefault="0055722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E62FF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7162273D" w14:textId="46A4B562" w:rsidR="00D46045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  <w:p w14:paraId="1DDD77E7" w14:textId="2C43CFAF" w:rsidR="0092373B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(4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148438F" w14:textId="6C22762F" w:rsidR="00D46045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</w:p>
          <w:p w14:paraId="544DA6D8" w14:textId="06B8679D" w:rsidR="0092373B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E62FF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5E72F187" w14:textId="136D71B6" w:rsidR="00D46045" w:rsidRPr="006B5973" w:rsidRDefault="00285F8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  <w:p w14:paraId="420682B6" w14:textId="1E994328" w:rsidR="0092373B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6F7FAF" w:rsidRPr="006B5973" w14:paraId="73E0EA99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32586FB5" w14:textId="3E476FEE" w:rsidR="006F7FAF" w:rsidRPr="006B5973" w:rsidRDefault="006F7FAF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Overall outcome for cases where switching was unnecessary</w:t>
            </w:r>
          </w:p>
        </w:tc>
        <w:tc>
          <w:tcPr>
            <w:tcW w:w="1134" w:type="dxa"/>
          </w:tcPr>
          <w:p w14:paraId="05C24EFF" w14:textId="4AFCFA02" w:rsidR="006F7FAF" w:rsidRPr="006B5973" w:rsidRDefault="006F7FA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  <w:shd w:val="clear" w:color="auto" w:fill="auto"/>
          </w:tcPr>
          <w:p w14:paraId="7F5E565B" w14:textId="77777777" w:rsidR="006F7FAF" w:rsidRPr="006B5973" w:rsidRDefault="006F7FA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</w:t>
            </w:r>
          </w:p>
          <w:p w14:paraId="0A5D30C1" w14:textId="78B21BE3" w:rsidR="006F7FAF" w:rsidRPr="006B5973" w:rsidRDefault="006F7FA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(100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37C50EB5" w14:textId="77777777" w:rsidR="006F7FAF" w:rsidRPr="006B5973" w:rsidRDefault="008171B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22</w:t>
            </w:r>
          </w:p>
          <w:p w14:paraId="342424B8" w14:textId="63E4C2CE" w:rsidR="008171BD" w:rsidRPr="006B5973" w:rsidRDefault="008171B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(81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05308DFD" w14:textId="77777777" w:rsidR="006F7FAF" w:rsidRPr="006B5973" w:rsidRDefault="008171B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8</w:t>
            </w:r>
          </w:p>
          <w:p w14:paraId="69A1810E" w14:textId="5A12560A" w:rsidR="008171BD" w:rsidRPr="006B5973" w:rsidRDefault="008171B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(30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6F7FAF" w:rsidRPr="006B5973" w14:paraId="598B21D2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7C0F1CC9" w14:textId="0C7BAB7B" w:rsidR="006F7FAF" w:rsidRPr="006B5973" w:rsidRDefault="008F6B3B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Overall </w:t>
            </w:r>
            <w:r w:rsidR="006F7FAF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results of switching cases</w:t>
            </w:r>
          </w:p>
        </w:tc>
        <w:tc>
          <w:tcPr>
            <w:tcW w:w="1134" w:type="dxa"/>
          </w:tcPr>
          <w:p w14:paraId="6AD053B0" w14:textId="242E2D14" w:rsidR="006F7FAF" w:rsidRPr="006B5973" w:rsidRDefault="006F7FA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701" w:type="dxa"/>
            <w:shd w:val="clear" w:color="auto" w:fill="auto"/>
          </w:tcPr>
          <w:p w14:paraId="5B7E2A5D" w14:textId="2B9790E4" w:rsidR="006F7FAF" w:rsidRPr="006B5973" w:rsidRDefault="006F7FA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</w:t>
            </w:r>
          </w:p>
          <w:p w14:paraId="55276CC4" w14:textId="6EC749C2" w:rsidR="006F7FAF" w:rsidRPr="006B5973" w:rsidRDefault="006F7FAF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(59%)</w:t>
            </w:r>
          </w:p>
        </w:tc>
        <w:tc>
          <w:tcPr>
            <w:tcW w:w="1418" w:type="dxa"/>
            <w:shd w:val="clear" w:color="auto" w:fill="auto"/>
          </w:tcPr>
          <w:p w14:paraId="131EB35B" w14:textId="77777777" w:rsidR="006F7FAF" w:rsidRPr="006B5973" w:rsidRDefault="00A4398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25</w:t>
            </w:r>
          </w:p>
          <w:p w14:paraId="64846F58" w14:textId="7F6E4C18" w:rsidR="00A43989" w:rsidRPr="006B5973" w:rsidRDefault="00A4398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(54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54CF1CF7" w14:textId="77777777" w:rsidR="006F7FAF" w:rsidRPr="006B5973" w:rsidRDefault="00A4398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</w:t>
            </w:r>
          </w:p>
          <w:p w14:paraId="47B0827F" w14:textId="456A40AF" w:rsidR="00A43989" w:rsidRPr="006B5973" w:rsidRDefault="00A43989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(33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  <w:tr w:rsidR="00D46045" w:rsidRPr="006B5973" w14:paraId="0AA80BE4" w14:textId="77777777" w:rsidTr="00D46045">
        <w:trPr>
          <w:trHeight w:val="331"/>
        </w:trPr>
        <w:tc>
          <w:tcPr>
            <w:tcW w:w="2943" w:type="dxa"/>
            <w:shd w:val="clear" w:color="auto" w:fill="auto"/>
          </w:tcPr>
          <w:p w14:paraId="1858303F" w14:textId="5DEAC9A5" w:rsidR="00D46045" w:rsidRPr="006B5973" w:rsidRDefault="00D46045" w:rsidP="004E2E82">
            <w:pPr>
              <w:spacing w:line="480" w:lineRule="auto"/>
              <w:contextualSpacing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Overall treatment results</w:t>
            </w:r>
          </w:p>
        </w:tc>
        <w:tc>
          <w:tcPr>
            <w:tcW w:w="1134" w:type="dxa"/>
          </w:tcPr>
          <w:p w14:paraId="42583BB0" w14:textId="57C3762A" w:rsidR="00D46045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14:paraId="32E4B6BC" w14:textId="07DF55DB" w:rsidR="0092373B" w:rsidRPr="006B5973" w:rsidRDefault="0055722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</w:t>
            </w:r>
            <w:r w:rsidR="009237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</w:t>
            </w:r>
          </w:p>
          <w:p w14:paraId="0A3FA11B" w14:textId="788D4700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298BC3BD" w14:textId="08F63088" w:rsidR="0092373B" w:rsidRPr="006B5973" w:rsidRDefault="0055722C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47</w:t>
            </w:r>
          </w:p>
          <w:p w14:paraId="46142F79" w14:textId="4B788C60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64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1EDA247D" w14:textId="78937308" w:rsidR="0092373B" w:rsidRPr="006B5973" w:rsidRDefault="0092373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</w:p>
          <w:p w14:paraId="0F6E044F" w14:textId="36CE356F" w:rsidR="00D46045" w:rsidRPr="006B5973" w:rsidRDefault="00D46045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="009237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</w:t>
            </w:r>
            <w:r w:rsidR="005572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  <w:r w:rsidR="008F6B3B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%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)</w:t>
            </w:r>
          </w:p>
        </w:tc>
      </w:tr>
    </w:tbl>
    <w:p w14:paraId="03EC7AF0" w14:textId="501F9221" w:rsidR="006C414A" w:rsidRPr="006B5973" w:rsidRDefault="00352543" w:rsidP="004E2E82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b/>
          <w:sz w:val="20"/>
          <w:szCs w:val="20"/>
        </w:rPr>
      </w:pPr>
      <w:r w:rsidRPr="006B5973">
        <w:rPr>
          <w:rFonts w:ascii="Times New Roman" w:eastAsia="游明朝" w:hAnsi="Times New Roman" w:cs="Times New Roman"/>
          <w:sz w:val="20"/>
          <w:szCs w:val="20"/>
        </w:rPr>
        <w:t>CGRP, calcitonin gene-related peptide.</w:t>
      </w:r>
      <w:r w:rsidR="000C50EF" w:rsidRPr="006B5973">
        <w:rPr>
          <w:rFonts w:ascii="Times New Roman" w:eastAsia="游明朝" w:hAnsi="Times New Roman" w:cs="Times New Roman" w:hint="eastAsia"/>
          <w:sz w:val="20"/>
          <w:szCs w:val="20"/>
        </w:rPr>
        <w:t xml:space="preserve"> </w:t>
      </w:r>
      <w:bookmarkStart w:id="0" w:name="_Hlk134017128"/>
      <w:bookmarkEnd w:id="0"/>
    </w:p>
    <w:sectPr w:rsidR="006C414A" w:rsidRPr="006B5973" w:rsidSect="00EA5F76">
      <w:headerReference w:type="default" r:id="rId8"/>
      <w:footerReference w:type="default" r:id="rId9"/>
      <w:pgSz w:w="11906" w:h="16838" w:code="9"/>
      <w:pgMar w:top="2835" w:right="1701" w:bottom="2835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3A5D37" w14:textId="77777777" w:rsidR="000E40BD" w:rsidRDefault="000E40BD">
      <w:r>
        <w:separator/>
      </w:r>
    </w:p>
  </w:endnote>
  <w:endnote w:type="continuationSeparator" w:id="0">
    <w:p w14:paraId="0B1E6AA1" w14:textId="77777777" w:rsidR="000E40BD" w:rsidRDefault="000E40BD">
      <w:r>
        <w:continuationSeparator/>
      </w:r>
    </w:p>
  </w:endnote>
  <w:endnote w:type="continuationNotice" w:id="1">
    <w:p w14:paraId="324D0A52" w14:textId="77777777" w:rsidR="000E40BD" w:rsidRDefault="000E40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73D3B7" w14:textId="28ABCFE1" w:rsidR="009334AA" w:rsidRPr="00AC5B0E" w:rsidRDefault="009334AA" w:rsidP="0028189B">
    <w:pPr>
      <w:pStyle w:val="a7"/>
      <w:wordWrap w:val="0"/>
      <w:jc w:val="right"/>
      <w:rPr>
        <w:rFonts w:ascii="Times New Roman" w:hAnsi="Times New Roman"/>
        <w:sz w:val="24"/>
      </w:rPr>
    </w:pPr>
    <w:r w:rsidRPr="0032302C">
      <w:rPr>
        <w:rFonts w:ascii="Times New Roman" w:eastAsia="ＭＳ 明朝" w:hAnsi="Times New Roman"/>
        <w:sz w:val="24"/>
        <w:szCs w:val="24"/>
      </w:rPr>
      <w:fldChar w:fldCharType="begin"/>
    </w:r>
    <w:r w:rsidRPr="0032302C">
      <w:rPr>
        <w:rFonts w:ascii="Times New Roman" w:hAnsi="Times New Roman"/>
        <w:sz w:val="24"/>
        <w:szCs w:val="24"/>
      </w:rPr>
      <w:instrText>PAGE    \* MERGEFORMAT</w:instrText>
    </w:r>
    <w:r w:rsidRPr="0032302C">
      <w:rPr>
        <w:rFonts w:ascii="Times New Roman" w:eastAsia="ＭＳ 明朝" w:hAnsi="Times New Roman"/>
        <w:sz w:val="24"/>
        <w:szCs w:val="24"/>
      </w:rPr>
      <w:fldChar w:fldCharType="separate"/>
    </w:r>
    <w:r w:rsidR="006B5973" w:rsidRPr="006B5973">
      <w:rPr>
        <w:rFonts w:ascii="Times New Roman" w:eastAsia="ＭＳ ゴシック" w:hAnsi="Times New Roman"/>
        <w:noProof/>
        <w:sz w:val="24"/>
        <w:szCs w:val="24"/>
        <w:lang w:val="ja-JP"/>
      </w:rPr>
      <w:t>1</w:t>
    </w:r>
    <w:r w:rsidRPr="0032302C">
      <w:rPr>
        <w:rFonts w:ascii="Times New Roman" w:eastAsia="ＭＳ ゴシック" w:hAns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367C47" w14:textId="77777777" w:rsidR="000E40BD" w:rsidRDefault="000E40BD">
      <w:r>
        <w:separator/>
      </w:r>
    </w:p>
  </w:footnote>
  <w:footnote w:type="continuationSeparator" w:id="0">
    <w:p w14:paraId="190D00D1" w14:textId="77777777" w:rsidR="000E40BD" w:rsidRDefault="000E40BD">
      <w:r>
        <w:continuationSeparator/>
      </w:r>
    </w:p>
  </w:footnote>
  <w:footnote w:type="continuationNotice" w:id="1">
    <w:p w14:paraId="47DC08C7" w14:textId="77777777" w:rsidR="000E40BD" w:rsidRDefault="000E40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/>
        <w:sz w:val="24"/>
      </w:rPr>
      <w:id w:val="1878499807"/>
      <w:docPartObj>
        <w:docPartGallery w:val="Watermarks"/>
        <w:docPartUnique/>
      </w:docPartObj>
    </w:sdtPr>
    <w:sdtContent>
      <w:p w14:paraId="45BFF087" w14:textId="42AB310E" w:rsidR="009334AA" w:rsidRPr="00AC5B0E" w:rsidRDefault="00000000" w:rsidP="00726D31">
        <w:pPr>
          <w:pStyle w:val="a5"/>
          <w:jc w:val="left"/>
          <w:rPr>
            <w:rFonts w:ascii="Times New Roman" w:hAnsi="Times New Roman"/>
            <w:sz w:val="24"/>
          </w:rPr>
        </w:pPr>
        <w:r>
          <w:rPr>
            <w:rFonts w:ascii="Times New Roman" w:hAnsi="Times New Roman"/>
            <w:noProof/>
            <w:sz w:val="24"/>
            <w:lang w:eastAsia="zh-TW"/>
          </w:rPr>
          <w:pict w14:anchorId="0B3A8E1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34" type="#_x0000_t136" style="position:absolute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8CAB9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402D19"/>
    <w:multiLevelType w:val="multilevel"/>
    <w:tmpl w:val="844E3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A7927"/>
    <w:multiLevelType w:val="hybridMultilevel"/>
    <w:tmpl w:val="9C282E0E"/>
    <w:lvl w:ilvl="0" w:tplc="13C4878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EE2DB8"/>
    <w:multiLevelType w:val="hybridMultilevel"/>
    <w:tmpl w:val="983E0E7A"/>
    <w:lvl w:ilvl="0" w:tplc="DAF6A1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03F7846"/>
    <w:multiLevelType w:val="hybridMultilevel"/>
    <w:tmpl w:val="3C2CBF50"/>
    <w:lvl w:ilvl="0" w:tplc="A52858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223BD7"/>
    <w:multiLevelType w:val="hybridMultilevel"/>
    <w:tmpl w:val="2160B7C2"/>
    <w:lvl w:ilvl="0" w:tplc="A69C45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CF94CF2"/>
    <w:multiLevelType w:val="hybridMultilevel"/>
    <w:tmpl w:val="C954131C"/>
    <w:lvl w:ilvl="0" w:tplc="B988089C">
      <w:start w:val="2"/>
      <w:numFmt w:val="bullet"/>
      <w:lvlText w:val=""/>
      <w:lvlJc w:val="left"/>
      <w:pPr>
        <w:ind w:left="72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7" w15:restartNumberingAfterBreak="0">
    <w:nsid w:val="4B4B3B2E"/>
    <w:multiLevelType w:val="hybridMultilevel"/>
    <w:tmpl w:val="01E86C70"/>
    <w:lvl w:ilvl="0" w:tplc="916C82D8">
      <w:start w:val="2"/>
      <w:numFmt w:val="bullet"/>
      <w:lvlText w:val=""/>
      <w:lvlJc w:val="left"/>
      <w:pPr>
        <w:ind w:left="1080" w:hanging="360"/>
      </w:pPr>
      <w:rPr>
        <w:rFonts w:ascii="Wingdings" w:eastAsia="游明朝" w:hAnsi="Wingdings" w:cs="Times New Roman" w:hint="default"/>
        <w:u w:val="single"/>
      </w:rPr>
    </w:lvl>
    <w:lvl w:ilvl="1" w:tplc="0409000B" w:tentative="1">
      <w:start w:val="1"/>
      <w:numFmt w:val="bullet"/>
      <w:lvlText w:val=""/>
      <w:lvlJc w:val="left"/>
      <w:pPr>
        <w:ind w:left="16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8" w15:restartNumberingAfterBreak="0">
    <w:nsid w:val="52DA3D9D"/>
    <w:multiLevelType w:val="hybridMultilevel"/>
    <w:tmpl w:val="B61AA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06548C"/>
    <w:multiLevelType w:val="hybridMultilevel"/>
    <w:tmpl w:val="6D5AAF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8570DD"/>
    <w:multiLevelType w:val="hybridMultilevel"/>
    <w:tmpl w:val="6E5EA0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5E051F"/>
    <w:multiLevelType w:val="hybridMultilevel"/>
    <w:tmpl w:val="8B82845E"/>
    <w:lvl w:ilvl="0" w:tplc="EEE6A000">
      <w:start w:val="2"/>
      <w:numFmt w:val="bullet"/>
      <w:lvlText w:val=""/>
      <w:lvlJc w:val="left"/>
      <w:pPr>
        <w:ind w:left="36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738619F8"/>
    <w:multiLevelType w:val="hybridMultilevel"/>
    <w:tmpl w:val="1172A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425402">
    <w:abstractNumId w:val="0"/>
  </w:num>
  <w:num w:numId="2" w16cid:durableId="566304994">
    <w:abstractNumId w:val="2"/>
  </w:num>
  <w:num w:numId="3" w16cid:durableId="2109155192">
    <w:abstractNumId w:val="4"/>
  </w:num>
  <w:num w:numId="4" w16cid:durableId="1842818380">
    <w:abstractNumId w:val="12"/>
  </w:num>
  <w:num w:numId="5" w16cid:durableId="1612778381">
    <w:abstractNumId w:val="9"/>
  </w:num>
  <w:num w:numId="6" w16cid:durableId="2094427207">
    <w:abstractNumId w:val="8"/>
  </w:num>
  <w:num w:numId="7" w16cid:durableId="883635169">
    <w:abstractNumId w:val="5"/>
  </w:num>
  <w:num w:numId="8" w16cid:durableId="253365805">
    <w:abstractNumId w:val="1"/>
  </w:num>
  <w:num w:numId="9" w16cid:durableId="440534011">
    <w:abstractNumId w:val="11"/>
  </w:num>
  <w:num w:numId="10" w16cid:durableId="1312441185">
    <w:abstractNumId w:val="6"/>
  </w:num>
  <w:num w:numId="11" w16cid:durableId="521557457">
    <w:abstractNumId w:val="7"/>
  </w:num>
  <w:num w:numId="12" w16cid:durableId="1367829035">
    <w:abstractNumId w:val="3"/>
  </w:num>
  <w:num w:numId="13" w16cid:durableId="16726343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phalalgia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ee5p9e9wtdzr0evt56vpxtjz2tadpspavd2&quot;&gt;migraine-CGRP&lt;record-ids&gt;&lt;item&gt;1&lt;/item&gt;&lt;item&gt;15&lt;/item&gt;&lt;item&gt;16&lt;/item&gt;&lt;item&gt;17&lt;/item&gt;&lt;item&gt;19&lt;/item&gt;&lt;item&gt;20&lt;/item&gt;&lt;item&gt;22&lt;/item&gt;&lt;item&gt;28&lt;/item&gt;&lt;item&gt;29&lt;/item&gt;&lt;item&gt;32&lt;/item&gt;&lt;item&gt;33&lt;/item&gt;&lt;item&gt;35&lt;/item&gt;&lt;item&gt;36&lt;/item&gt;&lt;item&gt;42&lt;/item&gt;&lt;item&gt;50&lt;/item&gt;&lt;item&gt;51&lt;/item&gt;&lt;item&gt;52&lt;/item&gt;&lt;item&gt;53&lt;/item&gt;&lt;item&gt;55&lt;/item&gt;&lt;item&gt;61&lt;/item&gt;&lt;item&gt;62&lt;/item&gt;&lt;item&gt;74&lt;/item&gt;&lt;item&gt;76&lt;/item&gt;&lt;item&gt;78&lt;/item&gt;&lt;item&gt;80&lt;/item&gt;&lt;item&gt;84&lt;/item&gt;&lt;item&gt;93&lt;/item&gt;&lt;item&gt;96&lt;/item&gt;&lt;item&gt;99&lt;/item&gt;&lt;item&gt;101&lt;/item&gt;&lt;item&gt;102&lt;/item&gt;&lt;/record-ids&gt;&lt;/item&gt;&lt;/Libraries&gt;"/>
  </w:docVars>
  <w:rsids>
    <w:rsidRoot w:val="007F2E07"/>
    <w:rsid w:val="00002117"/>
    <w:rsid w:val="0000264E"/>
    <w:rsid w:val="0000265B"/>
    <w:rsid w:val="000034B1"/>
    <w:rsid w:val="00003681"/>
    <w:rsid w:val="00003865"/>
    <w:rsid w:val="000038AB"/>
    <w:rsid w:val="00004752"/>
    <w:rsid w:val="00004F39"/>
    <w:rsid w:val="00004F61"/>
    <w:rsid w:val="00006ABD"/>
    <w:rsid w:val="00007222"/>
    <w:rsid w:val="000102BD"/>
    <w:rsid w:val="00010617"/>
    <w:rsid w:val="00010B8F"/>
    <w:rsid w:val="00010EBB"/>
    <w:rsid w:val="000117B9"/>
    <w:rsid w:val="00011FD4"/>
    <w:rsid w:val="00012238"/>
    <w:rsid w:val="00012D2E"/>
    <w:rsid w:val="0001350F"/>
    <w:rsid w:val="0001366B"/>
    <w:rsid w:val="00014579"/>
    <w:rsid w:val="00014C9D"/>
    <w:rsid w:val="0001585E"/>
    <w:rsid w:val="00015927"/>
    <w:rsid w:val="000163B3"/>
    <w:rsid w:val="00016E6A"/>
    <w:rsid w:val="00016F4E"/>
    <w:rsid w:val="00017109"/>
    <w:rsid w:val="000174BD"/>
    <w:rsid w:val="00020A20"/>
    <w:rsid w:val="00021254"/>
    <w:rsid w:val="00021672"/>
    <w:rsid w:val="00021687"/>
    <w:rsid w:val="00021BA3"/>
    <w:rsid w:val="00021C9C"/>
    <w:rsid w:val="00021D8C"/>
    <w:rsid w:val="00021EA8"/>
    <w:rsid w:val="00021FEE"/>
    <w:rsid w:val="000220CD"/>
    <w:rsid w:val="00024930"/>
    <w:rsid w:val="00024CD3"/>
    <w:rsid w:val="000255F6"/>
    <w:rsid w:val="000260FC"/>
    <w:rsid w:val="00026B15"/>
    <w:rsid w:val="00026C16"/>
    <w:rsid w:val="00026DCD"/>
    <w:rsid w:val="0002715E"/>
    <w:rsid w:val="000277E1"/>
    <w:rsid w:val="00027869"/>
    <w:rsid w:val="00030143"/>
    <w:rsid w:val="00030E4E"/>
    <w:rsid w:val="00030FAE"/>
    <w:rsid w:val="00031A3A"/>
    <w:rsid w:val="00033F2F"/>
    <w:rsid w:val="00034879"/>
    <w:rsid w:val="000354B6"/>
    <w:rsid w:val="0003560F"/>
    <w:rsid w:val="000359AB"/>
    <w:rsid w:val="00035BE6"/>
    <w:rsid w:val="00036566"/>
    <w:rsid w:val="00036E59"/>
    <w:rsid w:val="00036F38"/>
    <w:rsid w:val="000370D1"/>
    <w:rsid w:val="000371B7"/>
    <w:rsid w:val="00037D83"/>
    <w:rsid w:val="000414B7"/>
    <w:rsid w:val="00041A86"/>
    <w:rsid w:val="00041A9F"/>
    <w:rsid w:val="00042868"/>
    <w:rsid w:val="000429C6"/>
    <w:rsid w:val="00042EDD"/>
    <w:rsid w:val="00043186"/>
    <w:rsid w:val="00044E85"/>
    <w:rsid w:val="00044F91"/>
    <w:rsid w:val="00045387"/>
    <w:rsid w:val="00045587"/>
    <w:rsid w:val="000457D5"/>
    <w:rsid w:val="000464D7"/>
    <w:rsid w:val="00046838"/>
    <w:rsid w:val="000468F7"/>
    <w:rsid w:val="00050DB2"/>
    <w:rsid w:val="0005162B"/>
    <w:rsid w:val="00053879"/>
    <w:rsid w:val="0005433E"/>
    <w:rsid w:val="00054452"/>
    <w:rsid w:val="000545FC"/>
    <w:rsid w:val="000555D9"/>
    <w:rsid w:val="000564E5"/>
    <w:rsid w:val="000564FA"/>
    <w:rsid w:val="0005681A"/>
    <w:rsid w:val="000568F8"/>
    <w:rsid w:val="000573A4"/>
    <w:rsid w:val="000577E6"/>
    <w:rsid w:val="000604DE"/>
    <w:rsid w:val="00060974"/>
    <w:rsid w:val="00061A22"/>
    <w:rsid w:val="000642D1"/>
    <w:rsid w:val="000644EA"/>
    <w:rsid w:val="000656CC"/>
    <w:rsid w:val="00065FB9"/>
    <w:rsid w:val="0006660B"/>
    <w:rsid w:val="00067463"/>
    <w:rsid w:val="00067B1B"/>
    <w:rsid w:val="000705C2"/>
    <w:rsid w:val="000717E6"/>
    <w:rsid w:val="00071945"/>
    <w:rsid w:val="00071B60"/>
    <w:rsid w:val="0007351C"/>
    <w:rsid w:val="00074458"/>
    <w:rsid w:val="00074560"/>
    <w:rsid w:val="000746D5"/>
    <w:rsid w:val="0007512D"/>
    <w:rsid w:val="00075442"/>
    <w:rsid w:val="000761BB"/>
    <w:rsid w:val="00076354"/>
    <w:rsid w:val="00076B03"/>
    <w:rsid w:val="00076C5B"/>
    <w:rsid w:val="000778B5"/>
    <w:rsid w:val="00077CC0"/>
    <w:rsid w:val="00080617"/>
    <w:rsid w:val="00081FB0"/>
    <w:rsid w:val="000826C7"/>
    <w:rsid w:val="00082E36"/>
    <w:rsid w:val="0008349B"/>
    <w:rsid w:val="00083FB7"/>
    <w:rsid w:val="00084019"/>
    <w:rsid w:val="00084CDE"/>
    <w:rsid w:val="000852D5"/>
    <w:rsid w:val="0008687F"/>
    <w:rsid w:val="00086968"/>
    <w:rsid w:val="00086C98"/>
    <w:rsid w:val="000873CF"/>
    <w:rsid w:val="00087CE9"/>
    <w:rsid w:val="000915DE"/>
    <w:rsid w:val="00094140"/>
    <w:rsid w:val="00094144"/>
    <w:rsid w:val="0009441D"/>
    <w:rsid w:val="000944EC"/>
    <w:rsid w:val="00094646"/>
    <w:rsid w:val="000954B6"/>
    <w:rsid w:val="0009578E"/>
    <w:rsid w:val="00095EDE"/>
    <w:rsid w:val="00096531"/>
    <w:rsid w:val="00096C1D"/>
    <w:rsid w:val="00096E6D"/>
    <w:rsid w:val="00097412"/>
    <w:rsid w:val="0009753B"/>
    <w:rsid w:val="000A0498"/>
    <w:rsid w:val="000A1794"/>
    <w:rsid w:val="000A17A1"/>
    <w:rsid w:val="000A2130"/>
    <w:rsid w:val="000A233E"/>
    <w:rsid w:val="000A25C6"/>
    <w:rsid w:val="000A2872"/>
    <w:rsid w:val="000A30BD"/>
    <w:rsid w:val="000A3220"/>
    <w:rsid w:val="000A3321"/>
    <w:rsid w:val="000A417A"/>
    <w:rsid w:val="000A4946"/>
    <w:rsid w:val="000A52D3"/>
    <w:rsid w:val="000A5C29"/>
    <w:rsid w:val="000A6272"/>
    <w:rsid w:val="000A68D2"/>
    <w:rsid w:val="000B0234"/>
    <w:rsid w:val="000B03BC"/>
    <w:rsid w:val="000B19A9"/>
    <w:rsid w:val="000B1C66"/>
    <w:rsid w:val="000B26CB"/>
    <w:rsid w:val="000B2B11"/>
    <w:rsid w:val="000B314E"/>
    <w:rsid w:val="000B36EE"/>
    <w:rsid w:val="000B4A92"/>
    <w:rsid w:val="000B4B7B"/>
    <w:rsid w:val="000B4C62"/>
    <w:rsid w:val="000B4C6B"/>
    <w:rsid w:val="000B5354"/>
    <w:rsid w:val="000B7216"/>
    <w:rsid w:val="000C0A8B"/>
    <w:rsid w:val="000C2168"/>
    <w:rsid w:val="000C252B"/>
    <w:rsid w:val="000C2988"/>
    <w:rsid w:val="000C33CE"/>
    <w:rsid w:val="000C39DE"/>
    <w:rsid w:val="000C4211"/>
    <w:rsid w:val="000C4A1D"/>
    <w:rsid w:val="000C50EF"/>
    <w:rsid w:val="000C54AB"/>
    <w:rsid w:val="000C564B"/>
    <w:rsid w:val="000C5B93"/>
    <w:rsid w:val="000C6A54"/>
    <w:rsid w:val="000C777B"/>
    <w:rsid w:val="000C7F89"/>
    <w:rsid w:val="000D13F4"/>
    <w:rsid w:val="000D19CE"/>
    <w:rsid w:val="000D1FC0"/>
    <w:rsid w:val="000D2236"/>
    <w:rsid w:val="000D2DCA"/>
    <w:rsid w:val="000D3117"/>
    <w:rsid w:val="000D3370"/>
    <w:rsid w:val="000D4527"/>
    <w:rsid w:val="000D460F"/>
    <w:rsid w:val="000D4D80"/>
    <w:rsid w:val="000D510D"/>
    <w:rsid w:val="000D54F9"/>
    <w:rsid w:val="000D5947"/>
    <w:rsid w:val="000D5A53"/>
    <w:rsid w:val="000D5DF9"/>
    <w:rsid w:val="000D6672"/>
    <w:rsid w:val="000E056A"/>
    <w:rsid w:val="000E0B4A"/>
    <w:rsid w:val="000E12FF"/>
    <w:rsid w:val="000E15DA"/>
    <w:rsid w:val="000E1E7F"/>
    <w:rsid w:val="000E27DC"/>
    <w:rsid w:val="000E2A97"/>
    <w:rsid w:val="000E40BD"/>
    <w:rsid w:val="000E4226"/>
    <w:rsid w:val="000E46F7"/>
    <w:rsid w:val="000E48F5"/>
    <w:rsid w:val="000E4FAF"/>
    <w:rsid w:val="000E5067"/>
    <w:rsid w:val="000E5B23"/>
    <w:rsid w:val="000E5F77"/>
    <w:rsid w:val="000E6002"/>
    <w:rsid w:val="000E61FF"/>
    <w:rsid w:val="000E785F"/>
    <w:rsid w:val="000F04C8"/>
    <w:rsid w:val="000F05F5"/>
    <w:rsid w:val="000F0AF4"/>
    <w:rsid w:val="000F0D89"/>
    <w:rsid w:val="000F17F5"/>
    <w:rsid w:val="000F2732"/>
    <w:rsid w:val="000F27BC"/>
    <w:rsid w:val="000F28F3"/>
    <w:rsid w:val="000F2CA1"/>
    <w:rsid w:val="000F2D4A"/>
    <w:rsid w:val="000F321A"/>
    <w:rsid w:val="000F3FF2"/>
    <w:rsid w:val="000F5901"/>
    <w:rsid w:val="001009BA"/>
    <w:rsid w:val="00100E20"/>
    <w:rsid w:val="00100E34"/>
    <w:rsid w:val="001010C6"/>
    <w:rsid w:val="001015CF"/>
    <w:rsid w:val="001017D3"/>
    <w:rsid w:val="00101C45"/>
    <w:rsid w:val="00101F69"/>
    <w:rsid w:val="001020AE"/>
    <w:rsid w:val="001024EF"/>
    <w:rsid w:val="00102B85"/>
    <w:rsid w:val="0010332E"/>
    <w:rsid w:val="00103E12"/>
    <w:rsid w:val="001040B0"/>
    <w:rsid w:val="00106CD8"/>
    <w:rsid w:val="001078F9"/>
    <w:rsid w:val="0011067A"/>
    <w:rsid w:val="00110954"/>
    <w:rsid w:val="00110E38"/>
    <w:rsid w:val="0011143A"/>
    <w:rsid w:val="00111D10"/>
    <w:rsid w:val="0011207B"/>
    <w:rsid w:val="0011261E"/>
    <w:rsid w:val="00113000"/>
    <w:rsid w:val="00113183"/>
    <w:rsid w:val="00114445"/>
    <w:rsid w:val="001158E8"/>
    <w:rsid w:val="00115DCA"/>
    <w:rsid w:val="001161A6"/>
    <w:rsid w:val="00120B53"/>
    <w:rsid w:val="001219E3"/>
    <w:rsid w:val="001229B9"/>
    <w:rsid w:val="00123021"/>
    <w:rsid w:val="001236B0"/>
    <w:rsid w:val="00123B2B"/>
    <w:rsid w:val="00123F06"/>
    <w:rsid w:val="001248A6"/>
    <w:rsid w:val="0012509A"/>
    <w:rsid w:val="00125EBC"/>
    <w:rsid w:val="00126E14"/>
    <w:rsid w:val="00126F42"/>
    <w:rsid w:val="00127DD7"/>
    <w:rsid w:val="00130260"/>
    <w:rsid w:val="00130D68"/>
    <w:rsid w:val="00130EE4"/>
    <w:rsid w:val="00130F76"/>
    <w:rsid w:val="0013270E"/>
    <w:rsid w:val="00132B92"/>
    <w:rsid w:val="001335AC"/>
    <w:rsid w:val="00134453"/>
    <w:rsid w:val="001344D9"/>
    <w:rsid w:val="00134A42"/>
    <w:rsid w:val="00135286"/>
    <w:rsid w:val="00135C67"/>
    <w:rsid w:val="001371A7"/>
    <w:rsid w:val="00137B08"/>
    <w:rsid w:val="001405C8"/>
    <w:rsid w:val="00140D4B"/>
    <w:rsid w:val="00140F33"/>
    <w:rsid w:val="00141960"/>
    <w:rsid w:val="00141D1A"/>
    <w:rsid w:val="001421A5"/>
    <w:rsid w:val="00142E55"/>
    <w:rsid w:val="00143EEE"/>
    <w:rsid w:val="00144515"/>
    <w:rsid w:val="0014608B"/>
    <w:rsid w:val="00147769"/>
    <w:rsid w:val="00147FA1"/>
    <w:rsid w:val="001506BF"/>
    <w:rsid w:val="00150E41"/>
    <w:rsid w:val="0015163F"/>
    <w:rsid w:val="00151B60"/>
    <w:rsid w:val="00152C35"/>
    <w:rsid w:val="00154963"/>
    <w:rsid w:val="001550F9"/>
    <w:rsid w:val="0015571C"/>
    <w:rsid w:val="00156BD0"/>
    <w:rsid w:val="00157A00"/>
    <w:rsid w:val="00157A59"/>
    <w:rsid w:val="00157F60"/>
    <w:rsid w:val="0016050A"/>
    <w:rsid w:val="00160B3F"/>
    <w:rsid w:val="00160C4B"/>
    <w:rsid w:val="001616D9"/>
    <w:rsid w:val="00162087"/>
    <w:rsid w:val="001623BC"/>
    <w:rsid w:val="001623FC"/>
    <w:rsid w:val="00162E2F"/>
    <w:rsid w:val="00163C45"/>
    <w:rsid w:val="00164A9D"/>
    <w:rsid w:val="00164A9E"/>
    <w:rsid w:val="001657F5"/>
    <w:rsid w:val="00167434"/>
    <w:rsid w:val="001674E9"/>
    <w:rsid w:val="001678F5"/>
    <w:rsid w:val="00167AD0"/>
    <w:rsid w:val="001700E4"/>
    <w:rsid w:val="001705CF"/>
    <w:rsid w:val="00171455"/>
    <w:rsid w:val="0017156B"/>
    <w:rsid w:val="00171791"/>
    <w:rsid w:val="001719ED"/>
    <w:rsid w:val="00172336"/>
    <w:rsid w:val="0017245B"/>
    <w:rsid w:val="00174C92"/>
    <w:rsid w:val="001752BA"/>
    <w:rsid w:val="00175A72"/>
    <w:rsid w:val="00176706"/>
    <w:rsid w:val="001771A4"/>
    <w:rsid w:val="00177407"/>
    <w:rsid w:val="00177F5E"/>
    <w:rsid w:val="00180062"/>
    <w:rsid w:val="00180629"/>
    <w:rsid w:val="00181C54"/>
    <w:rsid w:val="00182D0D"/>
    <w:rsid w:val="00182E9A"/>
    <w:rsid w:val="00182F98"/>
    <w:rsid w:val="00183B6C"/>
    <w:rsid w:val="001843CA"/>
    <w:rsid w:val="0018595A"/>
    <w:rsid w:val="00186B2D"/>
    <w:rsid w:val="00190131"/>
    <w:rsid w:val="001906E6"/>
    <w:rsid w:val="00190D8B"/>
    <w:rsid w:val="00190D8D"/>
    <w:rsid w:val="00191288"/>
    <w:rsid w:val="00192090"/>
    <w:rsid w:val="00192C99"/>
    <w:rsid w:val="0019318B"/>
    <w:rsid w:val="00193F4F"/>
    <w:rsid w:val="00194A09"/>
    <w:rsid w:val="00194B84"/>
    <w:rsid w:val="00194BDA"/>
    <w:rsid w:val="00196883"/>
    <w:rsid w:val="001973D1"/>
    <w:rsid w:val="001A093F"/>
    <w:rsid w:val="001A0CD6"/>
    <w:rsid w:val="001A100E"/>
    <w:rsid w:val="001A1455"/>
    <w:rsid w:val="001A1B9B"/>
    <w:rsid w:val="001A1F89"/>
    <w:rsid w:val="001A2D06"/>
    <w:rsid w:val="001A3589"/>
    <w:rsid w:val="001A4F50"/>
    <w:rsid w:val="001A5140"/>
    <w:rsid w:val="001A592F"/>
    <w:rsid w:val="001A5C7F"/>
    <w:rsid w:val="001A68FD"/>
    <w:rsid w:val="001B0547"/>
    <w:rsid w:val="001B16A0"/>
    <w:rsid w:val="001B1A20"/>
    <w:rsid w:val="001B1D69"/>
    <w:rsid w:val="001B26FA"/>
    <w:rsid w:val="001B3817"/>
    <w:rsid w:val="001B469F"/>
    <w:rsid w:val="001B489E"/>
    <w:rsid w:val="001B574A"/>
    <w:rsid w:val="001B5770"/>
    <w:rsid w:val="001B584B"/>
    <w:rsid w:val="001B6EAA"/>
    <w:rsid w:val="001B75B7"/>
    <w:rsid w:val="001B7E69"/>
    <w:rsid w:val="001C01F9"/>
    <w:rsid w:val="001C09DE"/>
    <w:rsid w:val="001C0A81"/>
    <w:rsid w:val="001C1731"/>
    <w:rsid w:val="001C1FCD"/>
    <w:rsid w:val="001C25C6"/>
    <w:rsid w:val="001C352D"/>
    <w:rsid w:val="001C3B78"/>
    <w:rsid w:val="001C49C9"/>
    <w:rsid w:val="001C53CE"/>
    <w:rsid w:val="001C55F3"/>
    <w:rsid w:val="001C5763"/>
    <w:rsid w:val="001C5C26"/>
    <w:rsid w:val="001C5FF1"/>
    <w:rsid w:val="001C6402"/>
    <w:rsid w:val="001C702C"/>
    <w:rsid w:val="001D0417"/>
    <w:rsid w:val="001D1BED"/>
    <w:rsid w:val="001D22D9"/>
    <w:rsid w:val="001D24CE"/>
    <w:rsid w:val="001D3794"/>
    <w:rsid w:val="001D3AA6"/>
    <w:rsid w:val="001D3D6C"/>
    <w:rsid w:val="001D4225"/>
    <w:rsid w:val="001D49B7"/>
    <w:rsid w:val="001D5191"/>
    <w:rsid w:val="001D528C"/>
    <w:rsid w:val="001D5D2A"/>
    <w:rsid w:val="001D6509"/>
    <w:rsid w:val="001D7651"/>
    <w:rsid w:val="001E024D"/>
    <w:rsid w:val="001E0BF4"/>
    <w:rsid w:val="001E1455"/>
    <w:rsid w:val="001E1980"/>
    <w:rsid w:val="001E1E61"/>
    <w:rsid w:val="001E3613"/>
    <w:rsid w:val="001E3775"/>
    <w:rsid w:val="001E3F97"/>
    <w:rsid w:val="001E4934"/>
    <w:rsid w:val="001E49F9"/>
    <w:rsid w:val="001E543C"/>
    <w:rsid w:val="001E54A1"/>
    <w:rsid w:val="001E7060"/>
    <w:rsid w:val="001E7B7C"/>
    <w:rsid w:val="001F0229"/>
    <w:rsid w:val="001F083F"/>
    <w:rsid w:val="001F0BD7"/>
    <w:rsid w:val="001F0E5C"/>
    <w:rsid w:val="001F101F"/>
    <w:rsid w:val="001F12EC"/>
    <w:rsid w:val="001F2BCA"/>
    <w:rsid w:val="001F49E6"/>
    <w:rsid w:val="001F4B42"/>
    <w:rsid w:val="001F4EA3"/>
    <w:rsid w:val="001F5069"/>
    <w:rsid w:val="001F51EF"/>
    <w:rsid w:val="001F7458"/>
    <w:rsid w:val="002007F7"/>
    <w:rsid w:val="00201542"/>
    <w:rsid w:val="00201763"/>
    <w:rsid w:val="002020C6"/>
    <w:rsid w:val="00202A53"/>
    <w:rsid w:val="002030F5"/>
    <w:rsid w:val="002033D6"/>
    <w:rsid w:val="00204D61"/>
    <w:rsid w:val="0020550F"/>
    <w:rsid w:val="00205C58"/>
    <w:rsid w:val="00206E9B"/>
    <w:rsid w:val="0020734D"/>
    <w:rsid w:val="002075D4"/>
    <w:rsid w:val="00210721"/>
    <w:rsid w:val="00210941"/>
    <w:rsid w:val="00212523"/>
    <w:rsid w:val="00212C68"/>
    <w:rsid w:val="0021352A"/>
    <w:rsid w:val="002138CC"/>
    <w:rsid w:val="00213E70"/>
    <w:rsid w:val="002147CD"/>
    <w:rsid w:val="00214C7C"/>
    <w:rsid w:val="002175FE"/>
    <w:rsid w:val="00220F81"/>
    <w:rsid w:val="002222B1"/>
    <w:rsid w:val="00224762"/>
    <w:rsid w:val="00224C30"/>
    <w:rsid w:val="00225946"/>
    <w:rsid w:val="00227BB4"/>
    <w:rsid w:val="00227BEB"/>
    <w:rsid w:val="00230500"/>
    <w:rsid w:val="00230A09"/>
    <w:rsid w:val="00231D9C"/>
    <w:rsid w:val="00231F80"/>
    <w:rsid w:val="00232941"/>
    <w:rsid w:val="00233380"/>
    <w:rsid w:val="002335D8"/>
    <w:rsid w:val="00233B13"/>
    <w:rsid w:val="00234976"/>
    <w:rsid w:val="00234F4E"/>
    <w:rsid w:val="002350E3"/>
    <w:rsid w:val="00235495"/>
    <w:rsid w:val="002379A9"/>
    <w:rsid w:val="00237D04"/>
    <w:rsid w:val="002400BB"/>
    <w:rsid w:val="00240290"/>
    <w:rsid w:val="002409CB"/>
    <w:rsid w:val="002419BA"/>
    <w:rsid w:val="00242139"/>
    <w:rsid w:val="00242A9E"/>
    <w:rsid w:val="00242F5A"/>
    <w:rsid w:val="002444C7"/>
    <w:rsid w:val="00245005"/>
    <w:rsid w:val="00245007"/>
    <w:rsid w:val="002452AC"/>
    <w:rsid w:val="00245624"/>
    <w:rsid w:val="00245EE3"/>
    <w:rsid w:val="002465A9"/>
    <w:rsid w:val="002468B1"/>
    <w:rsid w:val="002472E7"/>
    <w:rsid w:val="00247756"/>
    <w:rsid w:val="002509BC"/>
    <w:rsid w:val="00251037"/>
    <w:rsid w:val="002510F7"/>
    <w:rsid w:val="00251CC0"/>
    <w:rsid w:val="00252508"/>
    <w:rsid w:val="00252560"/>
    <w:rsid w:val="00252C47"/>
    <w:rsid w:val="00252F03"/>
    <w:rsid w:val="00253C02"/>
    <w:rsid w:val="00253F65"/>
    <w:rsid w:val="00254354"/>
    <w:rsid w:val="00255202"/>
    <w:rsid w:val="00255983"/>
    <w:rsid w:val="002563D6"/>
    <w:rsid w:val="00257390"/>
    <w:rsid w:val="002579A4"/>
    <w:rsid w:val="00257DBA"/>
    <w:rsid w:val="0026015F"/>
    <w:rsid w:val="00260160"/>
    <w:rsid w:val="00260624"/>
    <w:rsid w:val="0026396C"/>
    <w:rsid w:val="00265520"/>
    <w:rsid w:val="0026595C"/>
    <w:rsid w:val="00265ACF"/>
    <w:rsid w:val="00266C6D"/>
    <w:rsid w:val="00267779"/>
    <w:rsid w:val="00267BD7"/>
    <w:rsid w:val="00267EE9"/>
    <w:rsid w:val="00270DEA"/>
    <w:rsid w:val="00271025"/>
    <w:rsid w:val="002715EF"/>
    <w:rsid w:val="00271B38"/>
    <w:rsid w:val="00273135"/>
    <w:rsid w:val="002738E8"/>
    <w:rsid w:val="00273C1B"/>
    <w:rsid w:val="00273D7D"/>
    <w:rsid w:val="0027459C"/>
    <w:rsid w:val="00275165"/>
    <w:rsid w:val="00276365"/>
    <w:rsid w:val="002769BB"/>
    <w:rsid w:val="002802E3"/>
    <w:rsid w:val="0028122F"/>
    <w:rsid w:val="002812B1"/>
    <w:rsid w:val="00281533"/>
    <w:rsid w:val="0028189B"/>
    <w:rsid w:val="00281A8F"/>
    <w:rsid w:val="00281C38"/>
    <w:rsid w:val="00281C84"/>
    <w:rsid w:val="00282D3F"/>
    <w:rsid w:val="00285F87"/>
    <w:rsid w:val="00287BD7"/>
    <w:rsid w:val="00290CED"/>
    <w:rsid w:val="00291031"/>
    <w:rsid w:val="00291333"/>
    <w:rsid w:val="0029195A"/>
    <w:rsid w:val="002921F3"/>
    <w:rsid w:val="00292696"/>
    <w:rsid w:val="002935AC"/>
    <w:rsid w:val="00293952"/>
    <w:rsid w:val="00294105"/>
    <w:rsid w:val="00294B7B"/>
    <w:rsid w:val="00295522"/>
    <w:rsid w:val="00295E9E"/>
    <w:rsid w:val="0029622E"/>
    <w:rsid w:val="002973A8"/>
    <w:rsid w:val="0029757D"/>
    <w:rsid w:val="002977BD"/>
    <w:rsid w:val="00297F8C"/>
    <w:rsid w:val="002A0AF1"/>
    <w:rsid w:val="002A0FA2"/>
    <w:rsid w:val="002A17FB"/>
    <w:rsid w:val="002A1826"/>
    <w:rsid w:val="002A25C0"/>
    <w:rsid w:val="002A3600"/>
    <w:rsid w:val="002A3AA5"/>
    <w:rsid w:val="002A3C56"/>
    <w:rsid w:val="002A44D5"/>
    <w:rsid w:val="002A46F0"/>
    <w:rsid w:val="002A4A28"/>
    <w:rsid w:val="002A5362"/>
    <w:rsid w:val="002A5437"/>
    <w:rsid w:val="002A6B77"/>
    <w:rsid w:val="002A70E9"/>
    <w:rsid w:val="002A7939"/>
    <w:rsid w:val="002A7A41"/>
    <w:rsid w:val="002B024E"/>
    <w:rsid w:val="002B0E1C"/>
    <w:rsid w:val="002B2BB8"/>
    <w:rsid w:val="002B44FC"/>
    <w:rsid w:val="002B451A"/>
    <w:rsid w:val="002B50EA"/>
    <w:rsid w:val="002B5743"/>
    <w:rsid w:val="002C03C0"/>
    <w:rsid w:val="002C0E59"/>
    <w:rsid w:val="002C1AD6"/>
    <w:rsid w:val="002C1E88"/>
    <w:rsid w:val="002C4132"/>
    <w:rsid w:val="002C4CDD"/>
    <w:rsid w:val="002C5AA0"/>
    <w:rsid w:val="002C6D41"/>
    <w:rsid w:val="002C6E93"/>
    <w:rsid w:val="002C7C10"/>
    <w:rsid w:val="002C7F31"/>
    <w:rsid w:val="002D0624"/>
    <w:rsid w:val="002D0B0A"/>
    <w:rsid w:val="002D1051"/>
    <w:rsid w:val="002D181C"/>
    <w:rsid w:val="002D214F"/>
    <w:rsid w:val="002D2B2C"/>
    <w:rsid w:val="002D3177"/>
    <w:rsid w:val="002D48F0"/>
    <w:rsid w:val="002D6BD6"/>
    <w:rsid w:val="002D6DD7"/>
    <w:rsid w:val="002D7040"/>
    <w:rsid w:val="002D77D0"/>
    <w:rsid w:val="002D7808"/>
    <w:rsid w:val="002D789A"/>
    <w:rsid w:val="002E06F5"/>
    <w:rsid w:val="002E07C5"/>
    <w:rsid w:val="002E10CB"/>
    <w:rsid w:val="002E14F1"/>
    <w:rsid w:val="002E175A"/>
    <w:rsid w:val="002E280A"/>
    <w:rsid w:val="002E3A4A"/>
    <w:rsid w:val="002E4010"/>
    <w:rsid w:val="002E579A"/>
    <w:rsid w:val="002E5871"/>
    <w:rsid w:val="002E5E3D"/>
    <w:rsid w:val="002E6C61"/>
    <w:rsid w:val="002E6E37"/>
    <w:rsid w:val="002E7624"/>
    <w:rsid w:val="002E79C1"/>
    <w:rsid w:val="002F0BB0"/>
    <w:rsid w:val="002F0CFA"/>
    <w:rsid w:val="002F1129"/>
    <w:rsid w:val="002F37F9"/>
    <w:rsid w:val="002F420B"/>
    <w:rsid w:val="002F530B"/>
    <w:rsid w:val="002F6357"/>
    <w:rsid w:val="002F644C"/>
    <w:rsid w:val="002F6FB3"/>
    <w:rsid w:val="002F7ED6"/>
    <w:rsid w:val="0030009A"/>
    <w:rsid w:val="0030061D"/>
    <w:rsid w:val="00300DF8"/>
    <w:rsid w:val="0030229C"/>
    <w:rsid w:val="0030389F"/>
    <w:rsid w:val="003050EB"/>
    <w:rsid w:val="00305209"/>
    <w:rsid w:val="00305B02"/>
    <w:rsid w:val="00305C84"/>
    <w:rsid w:val="003064E0"/>
    <w:rsid w:val="00306874"/>
    <w:rsid w:val="00310848"/>
    <w:rsid w:val="00312288"/>
    <w:rsid w:val="003140B9"/>
    <w:rsid w:val="00314798"/>
    <w:rsid w:val="00314D4A"/>
    <w:rsid w:val="00314E22"/>
    <w:rsid w:val="0031506E"/>
    <w:rsid w:val="00315466"/>
    <w:rsid w:val="0031639D"/>
    <w:rsid w:val="003163B2"/>
    <w:rsid w:val="00316692"/>
    <w:rsid w:val="003167ED"/>
    <w:rsid w:val="0031695E"/>
    <w:rsid w:val="00316AC6"/>
    <w:rsid w:val="00316B35"/>
    <w:rsid w:val="00320743"/>
    <w:rsid w:val="0032127D"/>
    <w:rsid w:val="003216C1"/>
    <w:rsid w:val="00321D0C"/>
    <w:rsid w:val="00322CA1"/>
    <w:rsid w:val="00323387"/>
    <w:rsid w:val="0032390D"/>
    <w:rsid w:val="003251D8"/>
    <w:rsid w:val="003259F6"/>
    <w:rsid w:val="003305F6"/>
    <w:rsid w:val="00330A22"/>
    <w:rsid w:val="00330A3F"/>
    <w:rsid w:val="00331DE2"/>
    <w:rsid w:val="00331F29"/>
    <w:rsid w:val="00332232"/>
    <w:rsid w:val="003324CC"/>
    <w:rsid w:val="00332B00"/>
    <w:rsid w:val="00332C99"/>
    <w:rsid w:val="00332FC8"/>
    <w:rsid w:val="00333D3B"/>
    <w:rsid w:val="003342A7"/>
    <w:rsid w:val="00335350"/>
    <w:rsid w:val="003358E9"/>
    <w:rsid w:val="00335B49"/>
    <w:rsid w:val="00335B98"/>
    <w:rsid w:val="00335FE6"/>
    <w:rsid w:val="00336E35"/>
    <w:rsid w:val="00337873"/>
    <w:rsid w:val="00340692"/>
    <w:rsid w:val="00341FEA"/>
    <w:rsid w:val="003420AB"/>
    <w:rsid w:val="00342200"/>
    <w:rsid w:val="00343154"/>
    <w:rsid w:val="00343738"/>
    <w:rsid w:val="00343949"/>
    <w:rsid w:val="00343A8C"/>
    <w:rsid w:val="00343EB8"/>
    <w:rsid w:val="00344894"/>
    <w:rsid w:val="00344AB0"/>
    <w:rsid w:val="003450AA"/>
    <w:rsid w:val="00346351"/>
    <w:rsid w:val="003467F8"/>
    <w:rsid w:val="00351F70"/>
    <w:rsid w:val="003520A6"/>
    <w:rsid w:val="003522AF"/>
    <w:rsid w:val="00352543"/>
    <w:rsid w:val="00352DAB"/>
    <w:rsid w:val="0035332D"/>
    <w:rsid w:val="00353E0C"/>
    <w:rsid w:val="00354050"/>
    <w:rsid w:val="003546E1"/>
    <w:rsid w:val="003548A9"/>
    <w:rsid w:val="003548BE"/>
    <w:rsid w:val="00355D5F"/>
    <w:rsid w:val="00355D77"/>
    <w:rsid w:val="00361C62"/>
    <w:rsid w:val="00362298"/>
    <w:rsid w:val="00363821"/>
    <w:rsid w:val="00363953"/>
    <w:rsid w:val="00363A73"/>
    <w:rsid w:val="0036465A"/>
    <w:rsid w:val="00364AAE"/>
    <w:rsid w:val="00364DF4"/>
    <w:rsid w:val="00365DF9"/>
    <w:rsid w:val="00365F47"/>
    <w:rsid w:val="0036644A"/>
    <w:rsid w:val="00366798"/>
    <w:rsid w:val="00366EDE"/>
    <w:rsid w:val="00367037"/>
    <w:rsid w:val="00367CB4"/>
    <w:rsid w:val="0037025E"/>
    <w:rsid w:val="003709DD"/>
    <w:rsid w:val="00372B39"/>
    <w:rsid w:val="00372C81"/>
    <w:rsid w:val="00372E61"/>
    <w:rsid w:val="00373DEC"/>
    <w:rsid w:val="003749B2"/>
    <w:rsid w:val="00375970"/>
    <w:rsid w:val="00376719"/>
    <w:rsid w:val="00376AA2"/>
    <w:rsid w:val="00377AC1"/>
    <w:rsid w:val="003800E5"/>
    <w:rsid w:val="0038046F"/>
    <w:rsid w:val="003808DA"/>
    <w:rsid w:val="00381BB7"/>
    <w:rsid w:val="003824D9"/>
    <w:rsid w:val="00384D94"/>
    <w:rsid w:val="00387350"/>
    <w:rsid w:val="0038777C"/>
    <w:rsid w:val="00390136"/>
    <w:rsid w:val="0039225D"/>
    <w:rsid w:val="00392E1F"/>
    <w:rsid w:val="00393525"/>
    <w:rsid w:val="00393C59"/>
    <w:rsid w:val="00394992"/>
    <w:rsid w:val="00397212"/>
    <w:rsid w:val="00397E6A"/>
    <w:rsid w:val="003A0144"/>
    <w:rsid w:val="003A01B3"/>
    <w:rsid w:val="003A037E"/>
    <w:rsid w:val="003A063C"/>
    <w:rsid w:val="003A0875"/>
    <w:rsid w:val="003A14E4"/>
    <w:rsid w:val="003A15F5"/>
    <w:rsid w:val="003A17CD"/>
    <w:rsid w:val="003A1F4D"/>
    <w:rsid w:val="003A3A92"/>
    <w:rsid w:val="003A4AED"/>
    <w:rsid w:val="003A4EF6"/>
    <w:rsid w:val="003A5263"/>
    <w:rsid w:val="003A52C0"/>
    <w:rsid w:val="003A5C14"/>
    <w:rsid w:val="003A5CFC"/>
    <w:rsid w:val="003A5D8A"/>
    <w:rsid w:val="003A75E8"/>
    <w:rsid w:val="003A7619"/>
    <w:rsid w:val="003B012D"/>
    <w:rsid w:val="003B0DED"/>
    <w:rsid w:val="003B1D9F"/>
    <w:rsid w:val="003B292F"/>
    <w:rsid w:val="003B30EF"/>
    <w:rsid w:val="003B337D"/>
    <w:rsid w:val="003B3385"/>
    <w:rsid w:val="003B37B8"/>
    <w:rsid w:val="003B3D98"/>
    <w:rsid w:val="003B445F"/>
    <w:rsid w:val="003B4BA9"/>
    <w:rsid w:val="003B56F5"/>
    <w:rsid w:val="003B6010"/>
    <w:rsid w:val="003B6264"/>
    <w:rsid w:val="003B677F"/>
    <w:rsid w:val="003B6EA3"/>
    <w:rsid w:val="003B7090"/>
    <w:rsid w:val="003C098C"/>
    <w:rsid w:val="003C1245"/>
    <w:rsid w:val="003C163F"/>
    <w:rsid w:val="003C1779"/>
    <w:rsid w:val="003C2766"/>
    <w:rsid w:val="003C280B"/>
    <w:rsid w:val="003C2B7B"/>
    <w:rsid w:val="003C3BDF"/>
    <w:rsid w:val="003C4972"/>
    <w:rsid w:val="003C4A6B"/>
    <w:rsid w:val="003C5482"/>
    <w:rsid w:val="003C553D"/>
    <w:rsid w:val="003C6321"/>
    <w:rsid w:val="003C66E4"/>
    <w:rsid w:val="003C6D6B"/>
    <w:rsid w:val="003C75BD"/>
    <w:rsid w:val="003D2E02"/>
    <w:rsid w:val="003D3600"/>
    <w:rsid w:val="003D439E"/>
    <w:rsid w:val="003D44B8"/>
    <w:rsid w:val="003D4960"/>
    <w:rsid w:val="003D4D3E"/>
    <w:rsid w:val="003D4E97"/>
    <w:rsid w:val="003D52FC"/>
    <w:rsid w:val="003D5C5B"/>
    <w:rsid w:val="003D780B"/>
    <w:rsid w:val="003E0169"/>
    <w:rsid w:val="003E128C"/>
    <w:rsid w:val="003E13FC"/>
    <w:rsid w:val="003E32AD"/>
    <w:rsid w:val="003E34AA"/>
    <w:rsid w:val="003E382D"/>
    <w:rsid w:val="003E38E8"/>
    <w:rsid w:val="003E414F"/>
    <w:rsid w:val="003E4A62"/>
    <w:rsid w:val="003E4D4E"/>
    <w:rsid w:val="003E6475"/>
    <w:rsid w:val="003E6566"/>
    <w:rsid w:val="003E6577"/>
    <w:rsid w:val="003E6713"/>
    <w:rsid w:val="003E70FA"/>
    <w:rsid w:val="003E7B31"/>
    <w:rsid w:val="003F0137"/>
    <w:rsid w:val="003F0C82"/>
    <w:rsid w:val="003F3815"/>
    <w:rsid w:val="003F3EB3"/>
    <w:rsid w:val="003F4907"/>
    <w:rsid w:val="003F4D1F"/>
    <w:rsid w:val="003F62A6"/>
    <w:rsid w:val="003F6357"/>
    <w:rsid w:val="003F6598"/>
    <w:rsid w:val="003F6633"/>
    <w:rsid w:val="003F6EB4"/>
    <w:rsid w:val="003F72CC"/>
    <w:rsid w:val="004001A1"/>
    <w:rsid w:val="00400D82"/>
    <w:rsid w:val="00400FAA"/>
    <w:rsid w:val="00401029"/>
    <w:rsid w:val="00401F31"/>
    <w:rsid w:val="00402353"/>
    <w:rsid w:val="00403148"/>
    <w:rsid w:val="0040346C"/>
    <w:rsid w:val="00405D2F"/>
    <w:rsid w:val="0040626C"/>
    <w:rsid w:val="004062B8"/>
    <w:rsid w:val="00407709"/>
    <w:rsid w:val="004129CC"/>
    <w:rsid w:val="004129D8"/>
    <w:rsid w:val="004143DB"/>
    <w:rsid w:val="00414AD1"/>
    <w:rsid w:val="004165F9"/>
    <w:rsid w:val="00416A7A"/>
    <w:rsid w:val="00416DDE"/>
    <w:rsid w:val="00417037"/>
    <w:rsid w:val="0041717D"/>
    <w:rsid w:val="0041758A"/>
    <w:rsid w:val="00417DE3"/>
    <w:rsid w:val="004200DE"/>
    <w:rsid w:val="00420498"/>
    <w:rsid w:val="00421322"/>
    <w:rsid w:val="00421DB8"/>
    <w:rsid w:val="00421F7E"/>
    <w:rsid w:val="00421FE2"/>
    <w:rsid w:val="00421FF6"/>
    <w:rsid w:val="004228E8"/>
    <w:rsid w:val="00423348"/>
    <w:rsid w:val="004241DE"/>
    <w:rsid w:val="00425021"/>
    <w:rsid w:val="00425AEE"/>
    <w:rsid w:val="00425E9D"/>
    <w:rsid w:val="0042651E"/>
    <w:rsid w:val="00427293"/>
    <w:rsid w:val="0042738B"/>
    <w:rsid w:val="00430C24"/>
    <w:rsid w:val="00430DBD"/>
    <w:rsid w:val="00431E6B"/>
    <w:rsid w:val="004339F3"/>
    <w:rsid w:val="00433D69"/>
    <w:rsid w:val="004346B0"/>
    <w:rsid w:val="00435482"/>
    <w:rsid w:val="004367FD"/>
    <w:rsid w:val="00437145"/>
    <w:rsid w:val="0043770B"/>
    <w:rsid w:val="00437C11"/>
    <w:rsid w:val="00440559"/>
    <w:rsid w:val="00440DA6"/>
    <w:rsid w:val="00443285"/>
    <w:rsid w:val="004434EF"/>
    <w:rsid w:val="00443E8C"/>
    <w:rsid w:val="004448C3"/>
    <w:rsid w:val="00444EBF"/>
    <w:rsid w:val="00444F9D"/>
    <w:rsid w:val="00446C26"/>
    <w:rsid w:val="0044705D"/>
    <w:rsid w:val="00447658"/>
    <w:rsid w:val="004504F4"/>
    <w:rsid w:val="00452403"/>
    <w:rsid w:val="00453A42"/>
    <w:rsid w:val="0045490E"/>
    <w:rsid w:val="00454DCA"/>
    <w:rsid w:val="00454E38"/>
    <w:rsid w:val="0045519A"/>
    <w:rsid w:val="0045548E"/>
    <w:rsid w:val="004555A0"/>
    <w:rsid w:val="00456316"/>
    <w:rsid w:val="0045631B"/>
    <w:rsid w:val="0046174C"/>
    <w:rsid w:val="004618D3"/>
    <w:rsid w:val="00461DF8"/>
    <w:rsid w:val="00461F6E"/>
    <w:rsid w:val="004622F5"/>
    <w:rsid w:val="004627F4"/>
    <w:rsid w:val="00462B5E"/>
    <w:rsid w:val="00462DCA"/>
    <w:rsid w:val="00462E44"/>
    <w:rsid w:val="004641CF"/>
    <w:rsid w:val="00464C34"/>
    <w:rsid w:val="00466426"/>
    <w:rsid w:val="004666AA"/>
    <w:rsid w:val="00466931"/>
    <w:rsid w:val="004673FF"/>
    <w:rsid w:val="004674B2"/>
    <w:rsid w:val="00470A8B"/>
    <w:rsid w:val="00470F85"/>
    <w:rsid w:val="004710BD"/>
    <w:rsid w:val="004716D1"/>
    <w:rsid w:val="00471F1F"/>
    <w:rsid w:val="00473332"/>
    <w:rsid w:val="00475642"/>
    <w:rsid w:val="004761BA"/>
    <w:rsid w:val="00476997"/>
    <w:rsid w:val="00476EDE"/>
    <w:rsid w:val="0047764A"/>
    <w:rsid w:val="00480243"/>
    <w:rsid w:val="00480918"/>
    <w:rsid w:val="00480F34"/>
    <w:rsid w:val="0048125A"/>
    <w:rsid w:val="0048205C"/>
    <w:rsid w:val="004823D4"/>
    <w:rsid w:val="00482724"/>
    <w:rsid w:val="00483059"/>
    <w:rsid w:val="00483123"/>
    <w:rsid w:val="00483421"/>
    <w:rsid w:val="00484510"/>
    <w:rsid w:val="00486AB7"/>
    <w:rsid w:val="0048758E"/>
    <w:rsid w:val="004906B2"/>
    <w:rsid w:val="00490738"/>
    <w:rsid w:val="00491418"/>
    <w:rsid w:val="00491CB6"/>
    <w:rsid w:val="004927B8"/>
    <w:rsid w:val="00492865"/>
    <w:rsid w:val="00493381"/>
    <w:rsid w:val="004933F0"/>
    <w:rsid w:val="004939F0"/>
    <w:rsid w:val="00493D37"/>
    <w:rsid w:val="0049446E"/>
    <w:rsid w:val="00494958"/>
    <w:rsid w:val="00496628"/>
    <w:rsid w:val="004A0732"/>
    <w:rsid w:val="004A09C2"/>
    <w:rsid w:val="004A0F44"/>
    <w:rsid w:val="004A11AC"/>
    <w:rsid w:val="004A13E3"/>
    <w:rsid w:val="004A1BB9"/>
    <w:rsid w:val="004A622E"/>
    <w:rsid w:val="004A658B"/>
    <w:rsid w:val="004A6A38"/>
    <w:rsid w:val="004A6D0A"/>
    <w:rsid w:val="004A7581"/>
    <w:rsid w:val="004A7A87"/>
    <w:rsid w:val="004A7DF6"/>
    <w:rsid w:val="004B0466"/>
    <w:rsid w:val="004B1274"/>
    <w:rsid w:val="004B291B"/>
    <w:rsid w:val="004B2B38"/>
    <w:rsid w:val="004B3724"/>
    <w:rsid w:val="004B39CC"/>
    <w:rsid w:val="004B54C9"/>
    <w:rsid w:val="004B609B"/>
    <w:rsid w:val="004B63F8"/>
    <w:rsid w:val="004B6772"/>
    <w:rsid w:val="004B6973"/>
    <w:rsid w:val="004B6C62"/>
    <w:rsid w:val="004B7928"/>
    <w:rsid w:val="004C0EEC"/>
    <w:rsid w:val="004C1E6E"/>
    <w:rsid w:val="004C1E97"/>
    <w:rsid w:val="004C28B9"/>
    <w:rsid w:val="004C2F5D"/>
    <w:rsid w:val="004C33A5"/>
    <w:rsid w:val="004C4D20"/>
    <w:rsid w:val="004C6343"/>
    <w:rsid w:val="004C7694"/>
    <w:rsid w:val="004C7B18"/>
    <w:rsid w:val="004D087D"/>
    <w:rsid w:val="004D1817"/>
    <w:rsid w:val="004D1A1D"/>
    <w:rsid w:val="004D2285"/>
    <w:rsid w:val="004D24BA"/>
    <w:rsid w:val="004D25BE"/>
    <w:rsid w:val="004D302C"/>
    <w:rsid w:val="004D3041"/>
    <w:rsid w:val="004D393D"/>
    <w:rsid w:val="004D4269"/>
    <w:rsid w:val="004D4F8E"/>
    <w:rsid w:val="004D5BC6"/>
    <w:rsid w:val="004D6B34"/>
    <w:rsid w:val="004D7093"/>
    <w:rsid w:val="004D762C"/>
    <w:rsid w:val="004D7F79"/>
    <w:rsid w:val="004E0779"/>
    <w:rsid w:val="004E103E"/>
    <w:rsid w:val="004E1B0C"/>
    <w:rsid w:val="004E1DB0"/>
    <w:rsid w:val="004E2215"/>
    <w:rsid w:val="004E2E82"/>
    <w:rsid w:val="004E3507"/>
    <w:rsid w:val="004E4AC7"/>
    <w:rsid w:val="004E50E3"/>
    <w:rsid w:val="004E53F8"/>
    <w:rsid w:val="004E59E8"/>
    <w:rsid w:val="004E6177"/>
    <w:rsid w:val="004E6200"/>
    <w:rsid w:val="004E636A"/>
    <w:rsid w:val="004E660A"/>
    <w:rsid w:val="004E6723"/>
    <w:rsid w:val="004E7618"/>
    <w:rsid w:val="004E776A"/>
    <w:rsid w:val="004E7AB3"/>
    <w:rsid w:val="004E7E53"/>
    <w:rsid w:val="004F0199"/>
    <w:rsid w:val="004F062B"/>
    <w:rsid w:val="004F0747"/>
    <w:rsid w:val="004F208B"/>
    <w:rsid w:val="004F20AD"/>
    <w:rsid w:val="004F2848"/>
    <w:rsid w:val="004F2D2D"/>
    <w:rsid w:val="004F389D"/>
    <w:rsid w:val="004F3EB5"/>
    <w:rsid w:val="004F41AD"/>
    <w:rsid w:val="004F4F49"/>
    <w:rsid w:val="004F6250"/>
    <w:rsid w:val="004F662B"/>
    <w:rsid w:val="004F6CEF"/>
    <w:rsid w:val="004F6F73"/>
    <w:rsid w:val="004F7F35"/>
    <w:rsid w:val="0050058A"/>
    <w:rsid w:val="00500E76"/>
    <w:rsid w:val="00500F9C"/>
    <w:rsid w:val="00501281"/>
    <w:rsid w:val="00501B58"/>
    <w:rsid w:val="00502BA3"/>
    <w:rsid w:val="0050331D"/>
    <w:rsid w:val="00504DF3"/>
    <w:rsid w:val="00505D69"/>
    <w:rsid w:val="00507106"/>
    <w:rsid w:val="00507540"/>
    <w:rsid w:val="00511027"/>
    <w:rsid w:val="00511088"/>
    <w:rsid w:val="00511656"/>
    <w:rsid w:val="005120B0"/>
    <w:rsid w:val="005126FE"/>
    <w:rsid w:val="00512821"/>
    <w:rsid w:val="005149F2"/>
    <w:rsid w:val="00516116"/>
    <w:rsid w:val="00516ADE"/>
    <w:rsid w:val="00516F2E"/>
    <w:rsid w:val="005203FF"/>
    <w:rsid w:val="00520BA9"/>
    <w:rsid w:val="00520E9F"/>
    <w:rsid w:val="00521532"/>
    <w:rsid w:val="00522AAC"/>
    <w:rsid w:val="00522BF0"/>
    <w:rsid w:val="0052393C"/>
    <w:rsid w:val="00523A14"/>
    <w:rsid w:val="005242D9"/>
    <w:rsid w:val="00525742"/>
    <w:rsid w:val="00525925"/>
    <w:rsid w:val="00525AEF"/>
    <w:rsid w:val="0052641F"/>
    <w:rsid w:val="005276AD"/>
    <w:rsid w:val="00530163"/>
    <w:rsid w:val="00530E07"/>
    <w:rsid w:val="005321F7"/>
    <w:rsid w:val="005323BA"/>
    <w:rsid w:val="00532740"/>
    <w:rsid w:val="005339F5"/>
    <w:rsid w:val="00535A83"/>
    <w:rsid w:val="00535B9A"/>
    <w:rsid w:val="00536665"/>
    <w:rsid w:val="00536952"/>
    <w:rsid w:val="005375CD"/>
    <w:rsid w:val="00540C20"/>
    <w:rsid w:val="00540E3A"/>
    <w:rsid w:val="00540F9D"/>
    <w:rsid w:val="00541008"/>
    <w:rsid w:val="005414EE"/>
    <w:rsid w:val="00542AA7"/>
    <w:rsid w:val="00543BA3"/>
    <w:rsid w:val="00544251"/>
    <w:rsid w:val="005442B3"/>
    <w:rsid w:val="005442F8"/>
    <w:rsid w:val="0054432F"/>
    <w:rsid w:val="00544710"/>
    <w:rsid w:val="00544C1A"/>
    <w:rsid w:val="005451E7"/>
    <w:rsid w:val="00545642"/>
    <w:rsid w:val="00545962"/>
    <w:rsid w:val="00545D45"/>
    <w:rsid w:val="005469F1"/>
    <w:rsid w:val="005476DB"/>
    <w:rsid w:val="00547A5E"/>
    <w:rsid w:val="005503D0"/>
    <w:rsid w:val="0055105B"/>
    <w:rsid w:val="005519A1"/>
    <w:rsid w:val="00552D05"/>
    <w:rsid w:val="00553668"/>
    <w:rsid w:val="00553BB1"/>
    <w:rsid w:val="00554253"/>
    <w:rsid w:val="005543F5"/>
    <w:rsid w:val="00554A95"/>
    <w:rsid w:val="00555351"/>
    <w:rsid w:val="00555C72"/>
    <w:rsid w:val="00555D29"/>
    <w:rsid w:val="00556145"/>
    <w:rsid w:val="005564F6"/>
    <w:rsid w:val="00556CCF"/>
    <w:rsid w:val="00556ED9"/>
    <w:rsid w:val="0055722C"/>
    <w:rsid w:val="00557FFA"/>
    <w:rsid w:val="00560196"/>
    <w:rsid w:val="00560382"/>
    <w:rsid w:val="00560B67"/>
    <w:rsid w:val="00560F5F"/>
    <w:rsid w:val="005610CD"/>
    <w:rsid w:val="00561F2A"/>
    <w:rsid w:val="00562D3C"/>
    <w:rsid w:val="00562F4C"/>
    <w:rsid w:val="005636E2"/>
    <w:rsid w:val="0056556C"/>
    <w:rsid w:val="005659E4"/>
    <w:rsid w:val="005662E4"/>
    <w:rsid w:val="0056726C"/>
    <w:rsid w:val="00570205"/>
    <w:rsid w:val="0057028E"/>
    <w:rsid w:val="0057194C"/>
    <w:rsid w:val="00571B2E"/>
    <w:rsid w:val="00571D6F"/>
    <w:rsid w:val="00571F76"/>
    <w:rsid w:val="0057377E"/>
    <w:rsid w:val="00574399"/>
    <w:rsid w:val="005745F8"/>
    <w:rsid w:val="00574C0B"/>
    <w:rsid w:val="005758FB"/>
    <w:rsid w:val="00577009"/>
    <w:rsid w:val="00577438"/>
    <w:rsid w:val="00577796"/>
    <w:rsid w:val="00577F62"/>
    <w:rsid w:val="0058010A"/>
    <w:rsid w:val="005804DD"/>
    <w:rsid w:val="005806F8"/>
    <w:rsid w:val="005814FE"/>
    <w:rsid w:val="0058181F"/>
    <w:rsid w:val="00581C37"/>
    <w:rsid w:val="0058228B"/>
    <w:rsid w:val="00582C0E"/>
    <w:rsid w:val="0058312D"/>
    <w:rsid w:val="005843B2"/>
    <w:rsid w:val="00584941"/>
    <w:rsid w:val="00584A7F"/>
    <w:rsid w:val="00585CB1"/>
    <w:rsid w:val="00586064"/>
    <w:rsid w:val="00586E3D"/>
    <w:rsid w:val="00590542"/>
    <w:rsid w:val="00590699"/>
    <w:rsid w:val="00591AE6"/>
    <w:rsid w:val="00592311"/>
    <w:rsid w:val="0059264D"/>
    <w:rsid w:val="005930B0"/>
    <w:rsid w:val="0059418B"/>
    <w:rsid w:val="00594800"/>
    <w:rsid w:val="00595A2B"/>
    <w:rsid w:val="0059620A"/>
    <w:rsid w:val="00597246"/>
    <w:rsid w:val="00597DDF"/>
    <w:rsid w:val="00597F04"/>
    <w:rsid w:val="005A0FC1"/>
    <w:rsid w:val="005A1D4C"/>
    <w:rsid w:val="005A2AED"/>
    <w:rsid w:val="005A3158"/>
    <w:rsid w:val="005A3618"/>
    <w:rsid w:val="005A3F49"/>
    <w:rsid w:val="005A50E2"/>
    <w:rsid w:val="005A55FD"/>
    <w:rsid w:val="005A56C0"/>
    <w:rsid w:val="005A6577"/>
    <w:rsid w:val="005A67AB"/>
    <w:rsid w:val="005A6B6C"/>
    <w:rsid w:val="005A6BD3"/>
    <w:rsid w:val="005A7BE5"/>
    <w:rsid w:val="005B15AB"/>
    <w:rsid w:val="005B18A9"/>
    <w:rsid w:val="005B19C0"/>
    <w:rsid w:val="005B2462"/>
    <w:rsid w:val="005B2A0C"/>
    <w:rsid w:val="005B4556"/>
    <w:rsid w:val="005B5A24"/>
    <w:rsid w:val="005B664E"/>
    <w:rsid w:val="005B74AE"/>
    <w:rsid w:val="005B7667"/>
    <w:rsid w:val="005C0BB6"/>
    <w:rsid w:val="005C0FFE"/>
    <w:rsid w:val="005C1A8D"/>
    <w:rsid w:val="005C1D99"/>
    <w:rsid w:val="005C2368"/>
    <w:rsid w:val="005C41AB"/>
    <w:rsid w:val="005C4860"/>
    <w:rsid w:val="005C49E4"/>
    <w:rsid w:val="005C4EDE"/>
    <w:rsid w:val="005C57F0"/>
    <w:rsid w:val="005C5C87"/>
    <w:rsid w:val="005C645A"/>
    <w:rsid w:val="005C686A"/>
    <w:rsid w:val="005C7F57"/>
    <w:rsid w:val="005D075C"/>
    <w:rsid w:val="005D0F56"/>
    <w:rsid w:val="005D0F82"/>
    <w:rsid w:val="005D1452"/>
    <w:rsid w:val="005D14CD"/>
    <w:rsid w:val="005D233B"/>
    <w:rsid w:val="005D2588"/>
    <w:rsid w:val="005D29C5"/>
    <w:rsid w:val="005D2A83"/>
    <w:rsid w:val="005D3BC5"/>
    <w:rsid w:val="005D3F1A"/>
    <w:rsid w:val="005D50C9"/>
    <w:rsid w:val="005D52CD"/>
    <w:rsid w:val="005D5798"/>
    <w:rsid w:val="005D5965"/>
    <w:rsid w:val="005D59E4"/>
    <w:rsid w:val="005D6B1C"/>
    <w:rsid w:val="005D71B2"/>
    <w:rsid w:val="005E01CC"/>
    <w:rsid w:val="005E045F"/>
    <w:rsid w:val="005E0BA7"/>
    <w:rsid w:val="005E2582"/>
    <w:rsid w:val="005E2736"/>
    <w:rsid w:val="005E332E"/>
    <w:rsid w:val="005E455D"/>
    <w:rsid w:val="005E5023"/>
    <w:rsid w:val="005E60F0"/>
    <w:rsid w:val="005E6C7D"/>
    <w:rsid w:val="005E758C"/>
    <w:rsid w:val="005E77A7"/>
    <w:rsid w:val="005E7A75"/>
    <w:rsid w:val="005E7C98"/>
    <w:rsid w:val="005F07CF"/>
    <w:rsid w:val="005F09CA"/>
    <w:rsid w:val="005F09D2"/>
    <w:rsid w:val="005F0A32"/>
    <w:rsid w:val="005F12A8"/>
    <w:rsid w:val="005F1515"/>
    <w:rsid w:val="005F248A"/>
    <w:rsid w:val="005F270D"/>
    <w:rsid w:val="005F34FA"/>
    <w:rsid w:val="005F3556"/>
    <w:rsid w:val="005F3672"/>
    <w:rsid w:val="005F59DC"/>
    <w:rsid w:val="005F5B62"/>
    <w:rsid w:val="005F5B6B"/>
    <w:rsid w:val="005F6414"/>
    <w:rsid w:val="005F69D3"/>
    <w:rsid w:val="005F71B0"/>
    <w:rsid w:val="00600362"/>
    <w:rsid w:val="006005B9"/>
    <w:rsid w:val="00600C40"/>
    <w:rsid w:val="0060189A"/>
    <w:rsid w:val="00603169"/>
    <w:rsid w:val="00603988"/>
    <w:rsid w:val="00603BD8"/>
    <w:rsid w:val="00603C78"/>
    <w:rsid w:val="00603DB4"/>
    <w:rsid w:val="0060469D"/>
    <w:rsid w:val="00605BB1"/>
    <w:rsid w:val="00605CE2"/>
    <w:rsid w:val="006060BD"/>
    <w:rsid w:val="006103D5"/>
    <w:rsid w:val="006104C5"/>
    <w:rsid w:val="00610835"/>
    <w:rsid w:val="00610906"/>
    <w:rsid w:val="006118D2"/>
    <w:rsid w:val="00611BD5"/>
    <w:rsid w:val="00612581"/>
    <w:rsid w:val="0061291C"/>
    <w:rsid w:val="00613E12"/>
    <w:rsid w:val="00615040"/>
    <w:rsid w:val="0061538F"/>
    <w:rsid w:val="0061665E"/>
    <w:rsid w:val="0062492B"/>
    <w:rsid w:val="0062653D"/>
    <w:rsid w:val="00626FB0"/>
    <w:rsid w:val="006302BB"/>
    <w:rsid w:val="006306A4"/>
    <w:rsid w:val="00631C25"/>
    <w:rsid w:val="00631CA0"/>
    <w:rsid w:val="0063206B"/>
    <w:rsid w:val="00633535"/>
    <w:rsid w:val="00633A61"/>
    <w:rsid w:val="006341C1"/>
    <w:rsid w:val="00634C1D"/>
    <w:rsid w:val="006356E8"/>
    <w:rsid w:val="00636E38"/>
    <w:rsid w:val="00637B24"/>
    <w:rsid w:val="00640E28"/>
    <w:rsid w:val="00641ECE"/>
    <w:rsid w:val="00642B5F"/>
    <w:rsid w:val="00642E25"/>
    <w:rsid w:val="00643931"/>
    <w:rsid w:val="00643EB0"/>
    <w:rsid w:val="00644888"/>
    <w:rsid w:val="00645BFC"/>
    <w:rsid w:val="00646CAF"/>
    <w:rsid w:val="00647AA8"/>
    <w:rsid w:val="00650477"/>
    <w:rsid w:val="006505F6"/>
    <w:rsid w:val="00650842"/>
    <w:rsid w:val="00650843"/>
    <w:rsid w:val="00650985"/>
    <w:rsid w:val="00650A9B"/>
    <w:rsid w:val="0065140D"/>
    <w:rsid w:val="00651BD1"/>
    <w:rsid w:val="00651F0C"/>
    <w:rsid w:val="00652258"/>
    <w:rsid w:val="00653FAC"/>
    <w:rsid w:val="00654621"/>
    <w:rsid w:val="00654F82"/>
    <w:rsid w:val="006550FE"/>
    <w:rsid w:val="006567E0"/>
    <w:rsid w:val="00656863"/>
    <w:rsid w:val="00656F91"/>
    <w:rsid w:val="006570D3"/>
    <w:rsid w:val="00657876"/>
    <w:rsid w:val="00657A20"/>
    <w:rsid w:val="00657A77"/>
    <w:rsid w:val="00660772"/>
    <w:rsid w:val="006607C7"/>
    <w:rsid w:val="006614A1"/>
    <w:rsid w:val="006614F3"/>
    <w:rsid w:val="00661C23"/>
    <w:rsid w:val="00661DB2"/>
    <w:rsid w:val="00663075"/>
    <w:rsid w:val="00663C53"/>
    <w:rsid w:val="00663FF2"/>
    <w:rsid w:val="0066474F"/>
    <w:rsid w:val="006654DF"/>
    <w:rsid w:val="00667FEE"/>
    <w:rsid w:val="006717DB"/>
    <w:rsid w:val="006718A0"/>
    <w:rsid w:val="00671B88"/>
    <w:rsid w:val="00671D7B"/>
    <w:rsid w:val="00672147"/>
    <w:rsid w:val="00672A41"/>
    <w:rsid w:val="00672B29"/>
    <w:rsid w:val="00673EA5"/>
    <w:rsid w:val="0067418B"/>
    <w:rsid w:val="00674487"/>
    <w:rsid w:val="00674E20"/>
    <w:rsid w:val="006751DE"/>
    <w:rsid w:val="0067577B"/>
    <w:rsid w:val="006761E8"/>
    <w:rsid w:val="00677601"/>
    <w:rsid w:val="006802FB"/>
    <w:rsid w:val="006805A5"/>
    <w:rsid w:val="00680C5B"/>
    <w:rsid w:val="006822B5"/>
    <w:rsid w:val="0068323E"/>
    <w:rsid w:val="006836DE"/>
    <w:rsid w:val="006843B9"/>
    <w:rsid w:val="006860F8"/>
    <w:rsid w:val="0068772A"/>
    <w:rsid w:val="00691080"/>
    <w:rsid w:val="006914BD"/>
    <w:rsid w:val="00691CD8"/>
    <w:rsid w:val="00692648"/>
    <w:rsid w:val="00692D58"/>
    <w:rsid w:val="006931BC"/>
    <w:rsid w:val="00694026"/>
    <w:rsid w:val="00694271"/>
    <w:rsid w:val="00694847"/>
    <w:rsid w:val="00694A42"/>
    <w:rsid w:val="00696A8A"/>
    <w:rsid w:val="00696FC0"/>
    <w:rsid w:val="006971BD"/>
    <w:rsid w:val="006975F7"/>
    <w:rsid w:val="006A06F6"/>
    <w:rsid w:val="006A0F0B"/>
    <w:rsid w:val="006A10FA"/>
    <w:rsid w:val="006A1D85"/>
    <w:rsid w:val="006A2CDB"/>
    <w:rsid w:val="006A353D"/>
    <w:rsid w:val="006A410F"/>
    <w:rsid w:val="006A479D"/>
    <w:rsid w:val="006A58CC"/>
    <w:rsid w:val="006A68B9"/>
    <w:rsid w:val="006A6CFE"/>
    <w:rsid w:val="006A7840"/>
    <w:rsid w:val="006B009E"/>
    <w:rsid w:val="006B08CB"/>
    <w:rsid w:val="006B0BDB"/>
    <w:rsid w:val="006B1220"/>
    <w:rsid w:val="006B1555"/>
    <w:rsid w:val="006B3672"/>
    <w:rsid w:val="006B3EA0"/>
    <w:rsid w:val="006B4371"/>
    <w:rsid w:val="006B47AE"/>
    <w:rsid w:val="006B5973"/>
    <w:rsid w:val="006B6D2A"/>
    <w:rsid w:val="006B748E"/>
    <w:rsid w:val="006B7FAB"/>
    <w:rsid w:val="006C0B97"/>
    <w:rsid w:val="006C0FEC"/>
    <w:rsid w:val="006C14ED"/>
    <w:rsid w:val="006C150D"/>
    <w:rsid w:val="006C1BD5"/>
    <w:rsid w:val="006C2B4A"/>
    <w:rsid w:val="006C300E"/>
    <w:rsid w:val="006C313B"/>
    <w:rsid w:val="006C404F"/>
    <w:rsid w:val="006C414A"/>
    <w:rsid w:val="006C42BD"/>
    <w:rsid w:val="006C4EE0"/>
    <w:rsid w:val="006C4FE0"/>
    <w:rsid w:val="006C5AA7"/>
    <w:rsid w:val="006C6089"/>
    <w:rsid w:val="006C6678"/>
    <w:rsid w:val="006C6803"/>
    <w:rsid w:val="006C6D36"/>
    <w:rsid w:val="006C6DFF"/>
    <w:rsid w:val="006C7696"/>
    <w:rsid w:val="006D1808"/>
    <w:rsid w:val="006D1B68"/>
    <w:rsid w:val="006D1D8B"/>
    <w:rsid w:val="006D2172"/>
    <w:rsid w:val="006D21C9"/>
    <w:rsid w:val="006D52AC"/>
    <w:rsid w:val="006D5B29"/>
    <w:rsid w:val="006D623B"/>
    <w:rsid w:val="006E068D"/>
    <w:rsid w:val="006E0920"/>
    <w:rsid w:val="006E0D17"/>
    <w:rsid w:val="006E12B3"/>
    <w:rsid w:val="006E161F"/>
    <w:rsid w:val="006E2152"/>
    <w:rsid w:val="006E328F"/>
    <w:rsid w:val="006E45EF"/>
    <w:rsid w:val="006E4EFE"/>
    <w:rsid w:val="006E5269"/>
    <w:rsid w:val="006E64FE"/>
    <w:rsid w:val="006E707D"/>
    <w:rsid w:val="006E798D"/>
    <w:rsid w:val="006F03A4"/>
    <w:rsid w:val="006F0B81"/>
    <w:rsid w:val="006F1FBB"/>
    <w:rsid w:val="006F2803"/>
    <w:rsid w:val="006F31ED"/>
    <w:rsid w:val="006F334A"/>
    <w:rsid w:val="006F5B14"/>
    <w:rsid w:val="006F619C"/>
    <w:rsid w:val="006F624D"/>
    <w:rsid w:val="006F68AA"/>
    <w:rsid w:val="006F716A"/>
    <w:rsid w:val="006F7B3C"/>
    <w:rsid w:val="006F7FAF"/>
    <w:rsid w:val="0070039F"/>
    <w:rsid w:val="0070056A"/>
    <w:rsid w:val="0070091C"/>
    <w:rsid w:val="00701994"/>
    <w:rsid w:val="007019F2"/>
    <w:rsid w:val="007021E8"/>
    <w:rsid w:val="0070294A"/>
    <w:rsid w:val="00702C63"/>
    <w:rsid w:val="0070422B"/>
    <w:rsid w:val="0070444E"/>
    <w:rsid w:val="00704670"/>
    <w:rsid w:val="00705153"/>
    <w:rsid w:val="00705C75"/>
    <w:rsid w:val="00707CE9"/>
    <w:rsid w:val="00707EE1"/>
    <w:rsid w:val="00710782"/>
    <w:rsid w:val="00710D94"/>
    <w:rsid w:val="007112A6"/>
    <w:rsid w:val="007117D1"/>
    <w:rsid w:val="00712903"/>
    <w:rsid w:val="00712957"/>
    <w:rsid w:val="00712BF7"/>
    <w:rsid w:val="00713BF0"/>
    <w:rsid w:val="00713C55"/>
    <w:rsid w:val="00713D2B"/>
    <w:rsid w:val="00714D1A"/>
    <w:rsid w:val="0071519B"/>
    <w:rsid w:val="00715C61"/>
    <w:rsid w:val="00715CBB"/>
    <w:rsid w:val="007167B9"/>
    <w:rsid w:val="00717E90"/>
    <w:rsid w:val="00720CD2"/>
    <w:rsid w:val="00720ED0"/>
    <w:rsid w:val="0072101B"/>
    <w:rsid w:val="00721627"/>
    <w:rsid w:val="007217B4"/>
    <w:rsid w:val="00721B75"/>
    <w:rsid w:val="00721EBA"/>
    <w:rsid w:val="007226DD"/>
    <w:rsid w:val="007245A2"/>
    <w:rsid w:val="00724AE9"/>
    <w:rsid w:val="00725364"/>
    <w:rsid w:val="00725834"/>
    <w:rsid w:val="00726D31"/>
    <w:rsid w:val="0072714B"/>
    <w:rsid w:val="007273AB"/>
    <w:rsid w:val="00727A9C"/>
    <w:rsid w:val="007301C6"/>
    <w:rsid w:val="007306B5"/>
    <w:rsid w:val="007306D5"/>
    <w:rsid w:val="0073231E"/>
    <w:rsid w:val="007329F5"/>
    <w:rsid w:val="00732A83"/>
    <w:rsid w:val="00733BA1"/>
    <w:rsid w:val="00733C14"/>
    <w:rsid w:val="0073405B"/>
    <w:rsid w:val="00735613"/>
    <w:rsid w:val="007357D6"/>
    <w:rsid w:val="00735867"/>
    <w:rsid w:val="00735DAB"/>
    <w:rsid w:val="007361D3"/>
    <w:rsid w:val="007363B8"/>
    <w:rsid w:val="0073675B"/>
    <w:rsid w:val="0073719B"/>
    <w:rsid w:val="007373A7"/>
    <w:rsid w:val="00737882"/>
    <w:rsid w:val="00740AB9"/>
    <w:rsid w:val="0074142E"/>
    <w:rsid w:val="007414EF"/>
    <w:rsid w:val="007416F3"/>
    <w:rsid w:val="007417A8"/>
    <w:rsid w:val="007430E4"/>
    <w:rsid w:val="007431C1"/>
    <w:rsid w:val="00743614"/>
    <w:rsid w:val="00743796"/>
    <w:rsid w:val="00743C34"/>
    <w:rsid w:val="00744CDB"/>
    <w:rsid w:val="0074533D"/>
    <w:rsid w:val="00745C1E"/>
    <w:rsid w:val="007464B0"/>
    <w:rsid w:val="007477C3"/>
    <w:rsid w:val="00750184"/>
    <w:rsid w:val="00750E1B"/>
    <w:rsid w:val="007515AD"/>
    <w:rsid w:val="00751A50"/>
    <w:rsid w:val="00752CE8"/>
    <w:rsid w:val="007537AB"/>
    <w:rsid w:val="00754836"/>
    <w:rsid w:val="00754C1B"/>
    <w:rsid w:val="00754C4C"/>
    <w:rsid w:val="00754D5D"/>
    <w:rsid w:val="0075532B"/>
    <w:rsid w:val="00755394"/>
    <w:rsid w:val="00755F20"/>
    <w:rsid w:val="0075619C"/>
    <w:rsid w:val="0075636C"/>
    <w:rsid w:val="00756671"/>
    <w:rsid w:val="00756682"/>
    <w:rsid w:val="0075736F"/>
    <w:rsid w:val="00757B0A"/>
    <w:rsid w:val="007604C3"/>
    <w:rsid w:val="00760F9C"/>
    <w:rsid w:val="00761360"/>
    <w:rsid w:val="0076258E"/>
    <w:rsid w:val="00763EBF"/>
    <w:rsid w:val="00764278"/>
    <w:rsid w:val="00764371"/>
    <w:rsid w:val="00764427"/>
    <w:rsid w:val="0076445E"/>
    <w:rsid w:val="00765A5B"/>
    <w:rsid w:val="00765ED4"/>
    <w:rsid w:val="007672A2"/>
    <w:rsid w:val="007672A5"/>
    <w:rsid w:val="007704C8"/>
    <w:rsid w:val="007719FD"/>
    <w:rsid w:val="0077264F"/>
    <w:rsid w:val="00772D78"/>
    <w:rsid w:val="00774306"/>
    <w:rsid w:val="007744E8"/>
    <w:rsid w:val="0077456C"/>
    <w:rsid w:val="00776E02"/>
    <w:rsid w:val="00777D9D"/>
    <w:rsid w:val="007800EB"/>
    <w:rsid w:val="00780EAF"/>
    <w:rsid w:val="0078163B"/>
    <w:rsid w:val="00781665"/>
    <w:rsid w:val="00783220"/>
    <w:rsid w:val="007845D2"/>
    <w:rsid w:val="007845DE"/>
    <w:rsid w:val="00784870"/>
    <w:rsid w:val="00784A6E"/>
    <w:rsid w:val="00785325"/>
    <w:rsid w:val="00785AEA"/>
    <w:rsid w:val="00786567"/>
    <w:rsid w:val="00786F44"/>
    <w:rsid w:val="007903B1"/>
    <w:rsid w:val="00790E77"/>
    <w:rsid w:val="00792F02"/>
    <w:rsid w:val="0079454C"/>
    <w:rsid w:val="007955F2"/>
    <w:rsid w:val="00795B76"/>
    <w:rsid w:val="00795E58"/>
    <w:rsid w:val="00796049"/>
    <w:rsid w:val="0079607B"/>
    <w:rsid w:val="00796118"/>
    <w:rsid w:val="00796AFC"/>
    <w:rsid w:val="00796ECB"/>
    <w:rsid w:val="007A012C"/>
    <w:rsid w:val="007A05DB"/>
    <w:rsid w:val="007A0CE5"/>
    <w:rsid w:val="007A1C99"/>
    <w:rsid w:val="007A1F5B"/>
    <w:rsid w:val="007A3937"/>
    <w:rsid w:val="007A3ABD"/>
    <w:rsid w:val="007A4B34"/>
    <w:rsid w:val="007A4D20"/>
    <w:rsid w:val="007A51E5"/>
    <w:rsid w:val="007A5EF4"/>
    <w:rsid w:val="007A6C42"/>
    <w:rsid w:val="007A75E8"/>
    <w:rsid w:val="007A7B81"/>
    <w:rsid w:val="007B10D5"/>
    <w:rsid w:val="007B1D55"/>
    <w:rsid w:val="007B617F"/>
    <w:rsid w:val="007B69FC"/>
    <w:rsid w:val="007B79F7"/>
    <w:rsid w:val="007C1763"/>
    <w:rsid w:val="007C18C1"/>
    <w:rsid w:val="007C2238"/>
    <w:rsid w:val="007C29C1"/>
    <w:rsid w:val="007C2A71"/>
    <w:rsid w:val="007C2DF4"/>
    <w:rsid w:val="007C3199"/>
    <w:rsid w:val="007C3CCD"/>
    <w:rsid w:val="007C45F0"/>
    <w:rsid w:val="007C52AF"/>
    <w:rsid w:val="007C647D"/>
    <w:rsid w:val="007C64CF"/>
    <w:rsid w:val="007C7F03"/>
    <w:rsid w:val="007D05E4"/>
    <w:rsid w:val="007D1259"/>
    <w:rsid w:val="007D13D0"/>
    <w:rsid w:val="007D1DB0"/>
    <w:rsid w:val="007D1E0C"/>
    <w:rsid w:val="007D2418"/>
    <w:rsid w:val="007D2A42"/>
    <w:rsid w:val="007D3855"/>
    <w:rsid w:val="007D3A8A"/>
    <w:rsid w:val="007D3DE1"/>
    <w:rsid w:val="007D3F0B"/>
    <w:rsid w:val="007D3F6A"/>
    <w:rsid w:val="007D49E9"/>
    <w:rsid w:val="007D4F08"/>
    <w:rsid w:val="007D59D1"/>
    <w:rsid w:val="007D5BCD"/>
    <w:rsid w:val="007D5DB2"/>
    <w:rsid w:val="007D60B1"/>
    <w:rsid w:val="007D6507"/>
    <w:rsid w:val="007D696D"/>
    <w:rsid w:val="007D77FA"/>
    <w:rsid w:val="007E1395"/>
    <w:rsid w:val="007E24E7"/>
    <w:rsid w:val="007E2FDE"/>
    <w:rsid w:val="007E34B9"/>
    <w:rsid w:val="007E3F79"/>
    <w:rsid w:val="007E521D"/>
    <w:rsid w:val="007E5812"/>
    <w:rsid w:val="007E5D6C"/>
    <w:rsid w:val="007E6BE8"/>
    <w:rsid w:val="007E76F0"/>
    <w:rsid w:val="007F2410"/>
    <w:rsid w:val="007F28EF"/>
    <w:rsid w:val="007F2E07"/>
    <w:rsid w:val="007F34B4"/>
    <w:rsid w:val="007F3FC3"/>
    <w:rsid w:val="007F4560"/>
    <w:rsid w:val="007F6595"/>
    <w:rsid w:val="007F6664"/>
    <w:rsid w:val="007F6B59"/>
    <w:rsid w:val="007F6BB8"/>
    <w:rsid w:val="007F6C82"/>
    <w:rsid w:val="007F74E9"/>
    <w:rsid w:val="007F7990"/>
    <w:rsid w:val="007F7C3C"/>
    <w:rsid w:val="00800A1E"/>
    <w:rsid w:val="00801BCC"/>
    <w:rsid w:val="0080213F"/>
    <w:rsid w:val="00802215"/>
    <w:rsid w:val="00804C4B"/>
    <w:rsid w:val="0080521D"/>
    <w:rsid w:val="008070BE"/>
    <w:rsid w:val="0080716F"/>
    <w:rsid w:val="00810494"/>
    <w:rsid w:val="00811AEB"/>
    <w:rsid w:val="00811B20"/>
    <w:rsid w:val="00811E75"/>
    <w:rsid w:val="0081447F"/>
    <w:rsid w:val="00814E83"/>
    <w:rsid w:val="00814F4C"/>
    <w:rsid w:val="0081540D"/>
    <w:rsid w:val="00816331"/>
    <w:rsid w:val="00817182"/>
    <w:rsid w:val="008171BD"/>
    <w:rsid w:val="008218C7"/>
    <w:rsid w:val="00821C2F"/>
    <w:rsid w:val="00822EB2"/>
    <w:rsid w:val="00822F7D"/>
    <w:rsid w:val="00823654"/>
    <w:rsid w:val="00825350"/>
    <w:rsid w:val="008253EF"/>
    <w:rsid w:val="00825AFC"/>
    <w:rsid w:val="00825CE0"/>
    <w:rsid w:val="00825D7D"/>
    <w:rsid w:val="00826025"/>
    <w:rsid w:val="008265FE"/>
    <w:rsid w:val="00826740"/>
    <w:rsid w:val="00826BB9"/>
    <w:rsid w:val="00826E66"/>
    <w:rsid w:val="0082753F"/>
    <w:rsid w:val="00827949"/>
    <w:rsid w:val="008302E1"/>
    <w:rsid w:val="008328AD"/>
    <w:rsid w:val="0083347F"/>
    <w:rsid w:val="00833538"/>
    <w:rsid w:val="00833CF7"/>
    <w:rsid w:val="008340D0"/>
    <w:rsid w:val="00834C73"/>
    <w:rsid w:val="00834F14"/>
    <w:rsid w:val="0083507C"/>
    <w:rsid w:val="00835111"/>
    <w:rsid w:val="00836C5B"/>
    <w:rsid w:val="008400D5"/>
    <w:rsid w:val="008403EC"/>
    <w:rsid w:val="00840A7D"/>
    <w:rsid w:val="00841724"/>
    <w:rsid w:val="00841BB8"/>
    <w:rsid w:val="00842FAE"/>
    <w:rsid w:val="00843B09"/>
    <w:rsid w:val="00843EB1"/>
    <w:rsid w:val="00844746"/>
    <w:rsid w:val="008447BB"/>
    <w:rsid w:val="008460BF"/>
    <w:rsid w:val="00846266"/>
    <w:rsid w:val="00846681"/>
    <w:rsid w:val="00846AAB"/>
    <w:rsid w:val="0084705B"/>
    <w:rsid w:val="00847507"/>
    <w:rsid w:val="008478EC"/>
    <w:rsid w:val="00850147"/>
    <w:rsid w:val="0085283F"/>
    <w:rsid w:val="008534D5"/>
    <w:rsid w:val="00853712"/>
    <w:rsid w:val="008555A3"/>
    <w:rsid w:val="00857194"/>
    <w:rsid w:val="00857729"/>
    <w:rsid w:val="0085796B"/>
    <w:rsid w:val="0086015F"/>
    <w:rsid w:val="008601A5"/>
    <w:rsid w:val="008604F1"/>
    <w:rsid w:val="00861023"/>
    <w:rsid w:val="00861B28"/>
    <w:rsid w:val="00861B8F"/>
    <w:rsid w:val="00862578"/>
    <w:rsid w:val="00862F33"/>
    <w:rsid w:val="00863454"/>
    <w:rsid w:val="00863EE9"/>
    <w:rsid w:val="00864A82"/>
    <w:rsid w:val="0086521D"/>
    <w:rsid w:val="00865851"/>
    <w:rsid w:val="00865860"/>
    <w:rsid w:val="00865C44"/>
    <w:rsid w:val="008701A7"/>
    <w:rsid w:val="0087096D"/>
    <w:rsid w:val="0087251D"/>
    <w:rsid w:val="00872BA3"/>
    <w:rsid w:val="008733CC"/>
    <w:rsid w:val="00873454"/>
    <w:rsid w:val="00874789"/>
    <w:rsid w:val="008749DB"/>
    <w:rsid w:val="00876A1A"/>
    <w:rsid w:val="008807C8"/>
    <w:rsid w:val="008808F2"/>
    <w:rsid w:val="0088167C"/>
    <w:rsid w:val="00881C0A"/>
    <w:rsid w:val="0088232B"/>
    <w:rsid w:val="008826FE"/>
    <w:rsid w:val="00883072"/>
    <w:rsid w:val="00883452"/>
    <w:rsid w:val="00884356"/>
    <w:rsid w:val="008866C3"/>
    <w:rsid w:val="00886822"/>
    <w:rsid w:val="00887F21"/>
    <w:rsid w:val="00887F7B"/>
    <w:rsid w:val="00890305"/>
    <w:rsid w:val="00891DF4"/>
    <w:rsid w:val="00892744"/>
    <w:rsid w:val="00892C59"/>
    <w:rsid w:val="00892D3C"/>
    <w:rsid w:val="00892E1A"/>
    <w:rsid w:val="008934AD"/>
    <w:rsid w:val="00893BC7"/>
    <w:rsid w:val="008943E1"/>
    <w:rsid w:val="0089550F"/>
    <w:rsid w:val="00895637"/>
    <w:rsid w:val="0089608E"/>
    <w:rsid w:val="00897366"/>
    <w:rsid w:val="00897786"/>
    <w:rsid w:val="00897A73"/>
    <w:rsid w:val="00897F69"/>
    <w:rsid w:val="008A190F"/>
    <w:rsid w:val="008A23C8"/>
    <w:rsid w:val="008A24E6"/>
    <w:rsid w:val="008A278A"/>
    <w:rsid w:val="008A2E8C"/>
    <w:rsid w:val="008A3002"/>
    <w:rsid w:val="008A3ADD"/>
    <w:rsid w:val="008A3E89"/>
    <w:rsid w:val="008A4FC7"/>
    <w:rsid w:val="008A5CCD"/>
    <w:rsid w:val="008A656F"/>
    <w:rsid w:val="008A68A5"/>
    <w:rsid w:val="008A6B03"/>
    <w:rsid w:val="008A6C84"/>
    <w:rsid w:val="008A749D"/>
    <w:rsid w:val="008A7BF4"/>
    <w:rsid w:val="008A7D1F"/>
    <w:rsid w:val="008A7ED8"/>
    <w:rsid w:val="008B052E"/>
    <w:rsid w:val="008B13C9"/>
    <w:rsid w:val="008B16AE"/>
    <w:rsid w:val="008B182B"/>
    <w:rsid w:val="008B1F03"/>
    <w:rsid w:val="008B2411"/>
    <w:rsid w:val="008B2689"/>
    <w:rsid w:val="008B26B2"/>
    <w:rsid w:val="008B3708"/>
    <w:rsid w:val="008B4FB0"/>
    <w:rsid w:val="008B51FB"/>
    <w:rsid w:val="008B5404"/>
    <w:rsid w:val="008B5E69"/>
    <w:rsid w:val="008B7487"/>
    <w:rsid w:val="008B785D"/>
    <w:rsid w:val="008B7AE7"/>
    <w:rsid w:val="008C0328"/>
    <w:rsid w:val="008C053F"/>
    <w:rsid w:val="008C0A55"/>
    <w:rsid w:val="008C100B"/>
    <w:rsid w:val="008C1CA9"/>
    <w:rsid w:val="008C228A"/>
    <w:rsid w:val="008C3372"/>
    <w:rsid w:val="008C39DB"/>
    <w:rsid w:val="008C4E5C"/>
    <w:rsid w:val="008C4F3C"/>
    <w:rsid w:val="008C6511"/>
    <w:rsid w:val="008C69F8"/>
    <w:rsid w:val="008C6BFA"/>
    <w:rsid w:val="008D0261"/>
    <w:rsid w:val="008D026B"/>
    <w:rsid w:val="008D26B7"/>
    <w:rsid w:val="008D27E2"/>
    <w:rsid w:val="008D2F75"/>
    <w:rsid w:val="008D3941"/>
    <w:rsid w:val="008D477E"/>
    <w:rsid w:val="008D4E52"/>
    <w:rsid w:val="008D4E8B"/>
    <w:rsid w:val="008D575D"/>
    <w:rsid w:val="008D663E"/>
    <w:rsid w:val="008D7298"/>
    <w:rsid w:val="008D7609"/>
    <w:rsid w:val="008E02A5"/>
    <w:rsid w:val="008E0AED"/>
    <w:rsid w:val="008E4A21"/>
    <w:rsid w:val="008E53A2"/>
    <w:rsid w:val="008E669B"/>
    <w:rsid w:val="008E6EF1"/>
    <w:rsid w:val="008E70F9"/>
    <w:rsid w:val="008E7BA8"/>
    <w:rsid w:val="008F051B"/>
    <w:rsid w:val="008F053C"/>
    <w:rsid w:val="008F25FF"/>
    <w:rsid w:val="008F3FBE"/>
    <w:rsid w:val="008F430E"/>
    <w:rsid w:val="008F4C79"/>
    <w:rsid w:val="008F5448"/>
    <w:rsid w:val="008F5D98"/>
    <w:rsid w:val="008F666F"/>
    <w:rsid w:val="008F69D2"/>
    <w:rsid w:val="008F6B3B"/>
    <w:rsid w:val="009004D8"/>
    <w:rsid w:val="00900694"/>
    <w:rsid w:val="00900C6D"/>
    <w:rsid w:val="00900CB2"/>
    <w:rsid w:val="00900CF4"/>
    <w:rsid w:val="009023BA"/>
    <w:rsid w:val="00904906"/>
    <w:rsid w:val="0090496C"/>
    <w:rsid w:val="009054BF"/>
    <w:rsid w:val="009071BB"/>
    <w:rsid w:val="00912A50"/>
    <w:rsid w:val="00912CBC"/>
    <w:rsid w:val="00912E69"/>
    <w:rsid w:val="00912E94"/>
    <w:rsid w:val="00913950"/>
    <w:rsid w:val="00914592"/>
    <w:rsid w:val="00915F33"/>
    <w:rsid w:val="00916585"/>
    <w:rsid w:val="00916E3F"/>
    <w:rsid w:val="009178E9"/>
    <w:rsid w:val="00920080"/>
    <w:rsid w:val="009204BB"/>
    <w:rsid w:val="00920B09"/>
    <w:rsid w:val="009210C1"/>
    <w:rsid w:val="00921626"/>
    <w:rsid w:val="00922349"/>
    <w:rsid w:val="00922871"/>
    <w:rsid w:val="00922CC1"/>
    <w:rsid w:val="0092373B"/>
    <w:rsid w:val="009237C6"/>
    <w:rsid w:val="00923A0D"/>
    <w:rsid w:val="009254DD"/>
    <w:rsid w:val="00926318"/>
    <w:rsid w:val="00926792"/>
    <w:rsid w:val="00926D9E"/>
    <w:rsid w:val="00927488"/>
    <w:rsid w:val="009278C1"/>
    <w:rsid w:val="00930ACC"/>
    <w:rsid w:val="00931557"/>
    <w:rsid w:val="0093177C"/>
    <w:rsid w:val="00931CF5"/>
    <w:rsid w:val="00932109"/>
    <w:rsid w:val="00932862"/>
    <w:rsid w:val="009334AA"/>
    <w:rsid w:val="00933B22"/>
    <w:rsid w:val="00934441"/>
    <w:rsid w:val="00934644"/>
    <w:rsid w:val="00934A9A"/>
    <w:rsid w:val="009370A7"/>
    <w:rsid w:val="0093738E"/>
    <w:rsid w:val="00940BA7"/>
    <w:rsid w:val="00942033"/>
    <w:rsid w:val="0094338B"/>
    <w:rsid w:val="00943A13"/>
    <w:rsid w:val="009448D7"/>
    <w:rsid w:val="009465BB"/>
    <w:rsid w:val="00946ADE"/>
    <w:rsid w:val="0094759F"/>
    <w:rsid w:val="00947E64"/>
    <w:rsid w:val="0095067A"/>
    <w:rsid w:val="00950914"/>
    <w:rsid w:val="00950D9F"/>
    <w:rsid w:val="00951EAE"/>
    <w:rsid w:val="00952E2E"/>
    <w:rsid w:val="00953DA3"/>
    <w:rsid w:val="00953DF1"/>
    <w:rsid w:val="00954A75"/>
    <w:rsid w:val="00955855"/>
    <w:rsid w:val="00955E4A"/>
    <w:rsid w:val="00956AE0"/>
    <w:rsid w:val="00957383"/>
    <w:rsid w:val="0096096F"/>
    <w:rsid w:val="00960F26"/>
    <w:rsid w:val="00961CA9"/>
    <w:rsid w:val="0096239A"/>
    <w:rsid w:val="00962FF2"/>
    <w:rsid w:val="00963550"/>
    <w:rsid w:val="0096521F"/>
    <w:rsid w:val="009654D2"/>
    <w:rsid w:val="00966DE6"/>
    <w:rsid w:val="0096708F"/>
    <w:rsid w:val="00967292"/>
    <w:rsid w:val="00967380"/>
    <w:rsid w:val="00967D5C"/>
    <w:rsid w:val="009711F7"/>
    <w:rsid w:val="00973089"/>
    <w:rsid w:val="009732C3"/>
    <w:rsid w:val="009737D1"/>
    <w:rsid w:val="00973CAF"/>
    <w:rsid w:val="009740C4"/>
    <w:rsid w:val="0097479F"/>
    <w:rsid w:val="009752E1"/>
    <w:rsid w:val="00975E94"/>
    <w:rsid w:val="00975EAE"/>
    <w:rsid w:val="00976254"/>
    <w:rsid w:val="00976911"/>
    <w:rsid w:val="00976ABF"/>
    <w:rsid w:val="009779E6"/>
    <w:rsid w:val="00977E78"/>
    <w:rsid w:val="0098007F"/>
    <w:rsid w:val="00980D81"/>
    <w:rsid w:val="00981580"/>
    <w:rsid w:val="009819A7"/>
    <w:rsid w:val="00981AF1"/>
    <w:rsid w:val="00981B11"/>
    <w:rsid w:val="00982057"/>
    <w:rsid w:val="0098337B"/>
    <w:rsid w:val="009844C5"/>
    <w:rsid w:val="009845F7"/>
    <w:rsid w:val="0098521B"/>
    <w:rsid w:val="009852F0"/>
    <w:rsid w:val="00985345"/>
    <w:rsid w:val="00986155"/>
    <w:rsid w:val="00986332"/>
    <w:rsid w:val="0098665B"/>
    <w:rsid w:val="009902FF"/>
    <w:rsid w:val="00990664"/>
    <w:rsid w:val="00990C8A"/>
    <w:rsid w:val="009910BA"/>
    <w:rsid w:val="00991524"/>
    <w:rsid w:val="00991542"/>
    <w:rsid w:val="009928C4"/>
    <w:rsid w:val="009928E2"/>
    <w:rsid w:val="009936D2"/>
    <w:rsid w:val="00994537"/>
    <w:rsid w:val="009949B8"/>
    <w:rsid w:val="009964D5"/>
    <w:rsid w:val="00996F1D"/>
    <w:rsid w:val="0099771D"/>
    <w:rsid w:val="009979E3"/>
    <w:rsid w:val="00997EFE"/>
    <w:rsid w:val="009A01CA"/>
    <w:rsid w:val="009A054C"/>
    <w:rsid w:val="009A0CD5"/>
    <w:rsid w:val="009A28A8"/>
    <w:rsid w:val="009A2CDB"/>
    <w:rsid w:val="009A311D"/>
    <w:rsid w:val="009A352B"/>
    <w:rsid w:val="009A37BB"/>
    <w:rsid w:val="009A4271"/>
    <w:rsid w:val="009A4875"/>
    <w:rsid w:val="009A4AE1"/>
    <w:rsid w:val="009A4B62"/>
    <w:rsid w:val="009A584C"/>
    <w:rsid w:val="009A64ED"/>
    <w:rsid w:val="009A66C3"/>
    <w:rsid w:val="009A7031"/>
    <w:rsid w:val="009A7D53"/>
    <w:rsid w:val="009B08BB"/>
    <w:rsid w:val="009B098C"/>
    <w:rsid w:val="009B0CF5"/>
    <w:rsid w:val="009B103D"/>
    <w:rsid w:val="009B17BF"/>
    <w:rsid w:val="009B222D"/>
    <w:rsid w:val="009B2B03"/>
    <w:rsid w:val="009B2B3A"/>
    <w:rsid w:val="009B4912"/>
    <w:rsid w:val="009B5010"/>
    <w:rsid w:val="009B664D"/>
    <w:rsid w:val="009B71D0"/>
    <w:rsid w:val="009C03AD"/>
    <w:rsid w:val="009C06A4"/>
    <w:rsid w:val="009C071B"/>
    <w:rsid w:val="009C1886"/>
    <w:rsid w:val="009C4260"/>
    <w:rsid w:val="009C4D4E"/>
    <w:rsid w:val="009C57F4"/>
    <w:rsid w:val="009C5E9A"/>
    <w:rsid w:val="009C6052"/>
    <w:rsid w:val="009C6581"/>
    <w:rsid w:val="009C6B7F"/>
    <w:rsid w:val="009C79A8"/>
    <w:rsid w:val="009C7BC2"/>
    <w:rsid w:val="009D039D"/>
    <w:rsid w:val="009D1582"/>
    <w:rsid w:val="009D1624"/>
    <w:rsid w:val="009D2222"/>
    <w:rsid w:val="009D242A"/>
    <w:rsid w:val="009D29DB"/>
    <w:rsid w:val="009D3266"/>
    <w:rsid w:val="009D4013"/>
    <w:rsid w:val="009D5238"/>
    <w:rsid w:val="009D5698"/>
    <w:rsid w:val="009D6E1F"/>
    <w:rsid w:val="009D6EC1"/>
    <w:rsid w:val="009D780D"/>
    <w:rsid w:val="009E0645"/>
    <w:rsid w:val="009E09F2"/>
    <w:rsid w:val="009E131A"/>
    <w:rsid w:val="009E1499"/>
    <w:rsid w:val="009E14C0"/>
    <w:rsid w:val="009E292E"/>
    <w:rsid w:val="009E2B64"/>
    <w:rsid w:val="009E338A"/>
    <w:rsid w:val="009E4759"/>
    <w:rsid w:val="009E4A68"/>
    <w:rsid w:val="009E5052"/>
    <w:rsid w:val="009E50EC"/>
    <w:rsid w:val="009E5919"/>
    <w:rsid w:val="009E6174"/>
    <w:rsid w:val="009E7843"/>
    <w:rsid w:val="009F0E39"/>
    <w:rsid w:val="009F190F"/>
    <w:rsid w:val="009F2D33"/>
    <w:rsid w:val="009F2FDE"/>
    <w:rsid w:val="009F4F47"/>
    <w:rsid w:val="009F5F9B"/>
    <w:rsid w:val="009F5FF3"/>
    <w:rsid w:val="009F647D"/>
    <w:rsid w:val="009F66E0"/>
    <w:rsid w:val="009F682A"/>
    <w:rsid w:val="009F6F32"/>
    <w:rsid w:val="009F7045"/>
    <w:rsid w:val="009F7624"/>
    <w:rsid w:val="009F7862"/>
    <w:rsid w:val="009F7C89"/>
    <w:rsid w:val="00A024EE"/>
    <w:rsid w:val="00A0286B"/>
    <w:rsid w:val="00A042C0"/>
    <w:rsid w:val="00A0536F"/>
    <w:rsid w:val="00A056FE"/>
    <w:rsid w:val="00A05A45"/>
    <w:rsid w:val="00A0750B"/>
    <w:rsid w:val="00A1064C"/>
    <w:rsid w:val="00A111E7"/>
    <w:rsid w:val="00A123B7"/>
    <w:rsid w:val="00A12581"/>
    <w:rsid w:val="00A1466A"/>
    <w:rsid w:val="00A14B5E"/>
    <w:rsid w:val="00A155A4"/>
    <w:rsid w:val="00A1624D"/>
    <w:rsid w:val="00A16289"/>
    <w:rsid w:val="00A16DE9"/>
    <w:rsid w:val="00A17329"/>
    <w:rsid w:val="00A17867"/>
    <w:rsid w:val="00A17B15"/>
    <w:rsid w:val="00A20ABA"/>
    <w:rsid w:val="00A21507"/>
    <w:rsid w:val="00A227B9"/>
    <w:rsid w:val="00A23063"/>
    <w:rsid w:val="00A23994"/>
    <w:rsid w:val="00A23B11"/>
    <w:rsid w:val="00A246C4"/>
    <w:rsid w:val="00A24707"/>
    <w:rsid w:val="00A251F2"/>
    <w:rsid w:val="00A27B04"/>
    <w:rsid w:val="00A30A54"/>
    <w:rsid w:val="00A31544"/>
    <w:rsid w:val="00A31B3B"/>
    <w:rsid w:val="00A31C27"/>
    <w:rsid w:val="00A31C3A"/>
    <w:rsid w:val="00A3259F"/>
    <w:rsid w:val="00A328E1"/>
    <w:rsid w:val="00A32ACC"/>
    <w:rsid w:val="00A33003"/>
    <w:rsid w:val="00A35239"/>
    <w:rsid w:val="00A354DE"/>
    <w:rsid w:val="00A35BCF"/>
    <w:rsid w:val="00A35DF0"/>
    <w:rsid w:val="00A40B64"/>
    <w:rsid w:val="00A41247"/>
    <w:rsid w:val="00A418F2"/>
    <w:rsid w:val="00A41A55"/>
    <w:rsid w:val="00A41CBB"/>
    <w:rsid w:val="00A42223"/>
    <w:rsid w:val="00A4257E"/>
    <w:rsid w:val="00A42594"/>
    <w:rsid w:val="00A43989"/>
    <w:rsid w:val="00A44627"/>
    <w:rsid w:val="00A4482B"/>
    <w:rsid w:val="00A44CB5"/>
    <w:rsid w:val="00A454CF"/>
    <w:rsid w:val="00A473EE"/>
    <w:rsid w:val="00A4796D"/>
    <w:rsid w:val="00A5035B"/>
    <w:rsid w:val="00A516F2"/>
    <w:rsid w:val="00A51D26"/>
    <w:rsid w:val="00A523ED"/>
    <w:rsid w:val="00A52DD7"/>
    <w:rsid w:val="00A53027"/>
    <w:rsid w:val="00A53391"/>
    <w:rsid w:val="00A53527"/>
    <w:rsid w:val="00A53A98"/>
    <w:rsid w:val="00A54044"/>
    <w:rsid w:val="00A54B10"/>
    <w:rsid w:val="00A55046"/>
    <w:rsid w:val="00A55E25"/>
    <w:rsid w:val="00A568C8"/>
    <w:rsid w:val="00A609C2"/>
    <w:rsid w:val="00A617A9"/>
    <w:rsid w:val="00A61ABE"/>
    <w:rsid w:val="00A61EFF"/>
    <w:rsid w:val="00A61FD7"/>
    <w:rsid w:val="00A63301"/>
    <w:rsid w:val="00A6343A"/>
    <w:rsid w:val="00A63A5C"/>
    <w:rsid w:val="00A63B8C"/>
    <w:rsid w:val="00A64A75"/>
    <w:rsid w:val="00A6506F"/>
    <w:rsid w:val="00A65857"/>
    <w:rsid w:val="00A66615"/>
    <w:rsid w:val="00A671EA"/>
    <w:rsid w:val="00A676F8"/>
    <w:rsid w:val="00A67A78"/>
    <w:rsid w:val="00A67F71"/>
    <w:rsid w:val="00A70A58"/>
    <w:rsid w:val="00A7272C"/>
    <w:rsid w:val="00A73499"/>
    <w:rsid w:val="00A737F4"/>
    <w:rsid w:val="00A74835"/>
    <w:rsid w:val="00A74A58"/>
    <w:rsid w:val="00A74E84"/>
    <w:rsid w:val="00A74F0E"/>
    <w:rsid w:val="00A75312"/>
    <w:rsid w:val="00A768E3"/>
    <w:rsid w:val="00A7741F"/>
    <w:rsid w:val="00A80D56"/>
    <w:rsid w:val="00A818C1"/>
    <w:rsid w:val="00A81AA2"/>
    <w:rsid w:val="00A826A9"/>
    <w:rsid w:val="00A82FE3"/>
    <w:rsid w:val="00A836BB"/>
    <w:rsid w:val="00A83CF6"/>
    <w:rsid w:val="00A83F3A"/>
    <w:rsid w:val="00A8492B"/>
    <w:rsid w:val="00A85B65"/>
    <w:rsid w:val="00A879EE"/>
    <w:rsid w:val="00A922F5"/>
    <w:rsid w:val="00A93426"/>
    <w:rsid w:val="00A93460"/>
    <w:rsid w:val="00A945B5"/>
    <w:rsid w:val="00A94843"/>
    <w:rsid w:val="00A95231"/>
    <w:rsid w:val="00A9533A"/>
    <w:rsid w:val="00A95CC5"/>
    <w:rsid w:val="00A967DE"/>
    <w:rsid w:val="00A97257"/>
    <w:rsid w:val="00A97EF1"/>
    <w:rsid w:val="00A97F75"/>
    <w:rsid w:val="00AA0CEA"/>
    <w:rsid w:val="00AA11FF"/>
    <w:rsid w:val="00AA139A"/>
    <w:rsid w:val="00AA14FA"/>
    <w:rsid w:val="00AA15CC"/>
    <w:rsid w:val="00AA15E8"/>
    <w:rsid w:val="00AA3E6D"/>
    <w:rsid w:val="00AA4E35"/>
    <w:rsid w:val="00AA4F3E"/>
    <w:rsid w:val="00AA526D"/>
    <w:rsid w:val="00AA529A"/>
    <w:rsid w:val="00AA562E"/>
    <w:rsid w:val="00AA647B"/>
    <w:rsid w:val="00AA78F6"/>
    <w:rsid w:val="00AA7AD8"/>
    <w:rsid w:val="00AB0CB6"/>
    <w:rsid w:val="00AB1023"/>
    <w:rsid w:val="00AB1542"/>
    <w:rsid w:val="00AB3FE4"/>
    <w:rsid w:val="00AB4D8C"/>
    <w:rsid w:val="00AB57A7"/>
    <w:rsid w:val="00AB66C9"/>
    <w:rsid w:val="00AB6B79"/>
    <w:rsid w:val="00AB6B8F"/>
    <w:rsid w:val="00AB6C3F"/>
    <w:rsid w:val="00AB7BD7"/>
    <w:rsid w:val="00AB7E6E"/>
    <w:rsid w:val="00AC0B16"/>
    <w:rsid w:val="00AC0D04"/>
    <w:rsid w:val="00AC146C"/>
    <w:rsid w:val="00AC17CF"/>
    <w:rsid w:val="00AC2101"/>
    <w:rsid w:val="00AC229A"/>
    <w:rsid w:val="00AC2EC3"/>
    <w:rsid w:val="00AC4B36"/>
    <w:rsid w:val="00AC4C91"/>
    <w:rsid w:val="00AC5222"/>
    <w:rsid w:val="00AC53BE"/>
    <w:rsid w:val="00AC5C9A"/>
    <w:rsid w:val="00AC5D51"/>
    <w:rsid w:val="00AC63F4"/>
    <w:rsid w:val="00AC763D"/>
    <w:rsid w:val="00AC7E64"/>
    <w:rsid w:val="00AD04A8"/>
    <w:rsid w:val="00AD186E"/>
    <w:rsid w:val="00AD2D41"/>
    <w:rsid w:val="00AD38B3"/>
    <w:rsid w:val="00AD729A"/>
    <w:rsid w:val="00AD73C3"/>
    <w:rsid w:val="00AD7437"/>
    <w:rsid w:val="00AD7F60"/>
    <w:rsid w:val="00AE037C"/>
    <w:rsid w:val="00AE05C3"/>
    <w:rsid w:val="00AE05C6"/>
    <w:rsid w:val="00AE0638"/>
    <w:rsid w:val="00AE1852"/>
    <w:rsid w:val="00AE1B7A"/>
    <w:rsid w:val="00AE1C7E"/>
    <w:rsid w:val="00AE2DF9"/>
    <w:rsid w:val="00AE342D"/>
    <w:rsid w:val="00AE398B"/>
    <w:rsid w:val="00AE4B33"/>
    <w:rsid w:val="00AE4D44"/>
    <w:rsid w:val="00AE611E"/>
    <w:rsid w:val="00AE635E"/>
    <w:rsid w:val="00AE6ADF"/>
    <w:rsid w:val="00AE706F"/>
    <w:rsid w:val="00AF095D"/>
    <w:rsid w:val="00AF1CA3"/>
    <w:rsid w:val="00AF241D"/>
    <w:rsid w:val="00AF345E"/>
    <w:rsid w:val="00AF41F1"/>
    <w:rsid w:val="00AF456E"/>
    <w:rsid w:val="00AF479C"/>
    <w:rsid w:val="00AF5231"/>
    <w:rsid w:val="00AF5466"/>
    <w:rsid w:val="00AF5533"/>
    <w:rsid w:val="00AF5BB2"/>
    <w:rsid w:val="00AF5FC8"/>
    <w:rsid w:val="00AF604E"/>
    <w:rsid w:val="00AF645E"/>
    <w:rsid w:val="00AF669D"/>
    <w:rsid w:val="00AF7636"/>
    <w:rsid w:val="00AF7E44"/>
    <w:rsid w:val="00B00172"/>
    <w:rsid w:val="00B003A0"/>
    <w:rsid w:val="00B01480"/>
    <w:rsid w:val="00B01E6B"/>
    <w:rsid w:val="00B02426"/>
    <w:rsid w:val="00B02B6F"/>
    <w:rsid w:val="00B0313A"/>
    <w:rsid w:val="00B03BCC"/>
    <w:rsid w:val="00B03DA2"/>
    <w:rsid w:val="00B044C1"/>
    <w:rsid w:val="00B04C88"/>
    <w:rsid w:val="00B05010"/>
    <w:rsid w:val="00B05D9C"/>
    <w:rsid w:val="00B06FE5"/>
    <w:rsid w:val="00B07649"/>
    <w:rsid w:val="00B07D82"/>
    <w:rsid w:val="00B10A85"/>
    <w:rsid w:val="00B10E1A"/>
    <w:rsid w:val="00B10EA9"/>
    <w:rsid w:val="00B117ED"/>
    <w:rsid w:val="00B117F3"/>
    <w:rsid w:val="00B11CBF"/>
    <w:rsid w:val="00B14746"/>
    <w:rsid w:val="00B16284"/>
    <w:rsid w:val="00B165F3"/>
    <w:rsid w:val="00B17063"/>
    <w:rsid w:val="00B1723E"/>
    <w:rsid w:val="00B172BB"/>
    <w:rsid w:val="00B175A0"/>
    <w:rsid w:val="00B205AB"/>
    <w:rsid w:val="00B21C6B"/>
    <w:rsid w:val="00B21C7A"/>
    <w:rsid w:val="00B23EB0"/>
    <w:rsid w:val="00B24A9A"/>
    <w:rsid w:val="00B24D75"/>
    <w:rsid w:val="00B2540C"/>
    <w:rsid w:val="00B25DB3"/>
    <w:rsid w:val="00B25E73"/>
    <w:rsid w:val="00B26170"/>
    <w:rsid w:val="00B30615"/>
    <w:rsid w:val="00B3199D"/>
    <w:rsid w:val="00B322B5"/>
    <w:rsid w:val="00B32EFF"/>
    <w:rsid w:val="00B334EF"/>
    <w:rsid w:val="00B335B1"/>
    <w:rsid w:val="00B33941"/>
    <w:rsid w:val="00B33C58"/>
    <w:rsid w:val="00B35062"/>
    <w:rsid w:val="00B35155"/>
    <w:rsid w:val="00B3558D"/>
    <w:rsid w:val="00B358CA"/>
    <w:rsid w:val="00B359CE"/>
    <w:rsid w:val="00B359E6"/>
    <w:rsid w:val="00B35CA0"/>
    <w:rsid w:val="00B36038"/>
    <w:rsid w:val="00B3652A"/>
    <w:rsid w:val="00B37BDB"/>
    <w:rsid w:val="00B40159"/>
    <w:rsid w:val="00B40D6E"/>
    <w:rsid w:val="00B415C6"/>
    <w:rsid w:val="00B42A2E"/>
    <w:rsid w:val="00B4301C"/>
    <w:rsid w:val="00B43BCC"/>
    <w:rsid w:val="00B462E6"/>
    <w:rsid w:val="00B504BB"/>
    <w:rsid w:val="00B5106D"/>
    <w:rsid w:val="00B51ADD"/>
    <w:rsid w:val="00B5226A"/>
    <w:rsid w:val="00B522E3"/>
    <w:rsid w:val="00B52882"/>
    <w:rsid w:val="00B53AF7"/>
    <w:rsid w:val="00B53DC6"/>
    <w:rsid w:val="00B545A9"/>
    <w:rsid w:val="00B54E5E"/>
    <w:rsid w:val="00B55302"/>
    <w:rsid w:val="00B56397"/>
    <w:rsid w:val="00B56461"/>
    <w:rsid w:val="00B56526"/>
    <w:rsid w:val="00B568B2"/>
    <w:rsid w:val="00B56D47"/>
    <w:rsid w:val="00B57861"/>
    <w:rsid w:val="00B57B23"/>
    <w:rsid w:val="00B605C8"/>
    <w:rsid w:val="00B60807"/>
    <w:rsid w:val="00B61064"/>
    <w:rsid w:val="00B611BB"/>
    <w:rsid w:val="00B612B6"/>
    <w:rsid w:val="00B62049"/>
    <w:rsid w:val="00B62AF6"/>
    <w:rsid w:val="00B635FE"/>
    <w:rsid w:val="00B64D8E"/>
    <w:rsid w:val="00B6546D"/>
    <w:rsid w:val="00B65EE5"/>
    <w:rsid w:val="00B6607A"/>
    <w:rsid w:val="00B6626F"/>
    <w:rsid w:val="00B66714"/>
    <w:rsid w:val="00B708BE"/>
    <w:rsid w:val="00B713DE"/>
    <w:rsid w:val="00B72B31"/>
    <w:rsid w:val="00B72D8D"/>
    <w:rsid w:val="00B73527"/>
    <w:rsid w:val="00B73B8A"/>
    <w:rsid w:val="00B73F25"/>
    <w:rsid w:val="00B740A0"/>
    <w:rsid w:val="00B75B29"/>
    <w:rsid w:val="00B76435"/>
    <w:rsid w:val="00B768AC"/>
    <w:rsid w:val="00B76CE3"/>
    <w:rsid w:val="00B77555"/>
    <w:rsid w:val="00B77637"/>
    <w:rsid w:val="00B809E7"/>
    <w:rsid w:val="00B80E24"/>
    <w:rsid w:val="00B81042"/>
    <w:rsid w:val="00B81142"/>
    <w:rsid w:val="00B824C1"/>
    <w:rsid w:val="00B82947"/>
    <w:rsid w:val="00B840BB"/>
    <w:rsid w:val="00B840F5"/>
    <w:rsid w:val="00B84A94"/>
    <w:rsid w:val="00B852CB"/>
    <w:rsid w:val="00B8577D"/>
    <w:rsid w:val="00B871E3"/>
    <w:rsid w:val="00B90167"/>
    <w:rsid w:val="00B90961"/>
    <w:rsid w:val="00B91558"/>
    <w:rsid w:val="00B91741"/>
    <w:rsid w:val="00B9192D"/>
    <w:rsid w:val="00B91999"/>
    <w:rsid w:val="00B91A16"/>
    <w:rsid w:val="00B91BB7"/>
    <w:rsid w:val="00B9238D"/>
    <w:rsid w:val="00B92A60"/>
    <w:rsid w:val="00B92D68"/>
    <w:rsid w:val="00B92D8D"/>
    <w:rsid w:val="00B934FD"/>
    <w:rsid w:val="00B936E1"/>
    <w:rsid w:val="00B93877"/>
    <w:rsid w:val="00B93CAD"/>
    <w:rsid w:val="00B940EB"/>
    <w:rsid w:val="00B943CC"/>
    <w:rsid w:val="00B950F2"/>
    <w:rsid w:val="00B9547B"/>
    <w:rsid w:val="00B97E9D"/>
    <w:rsid w:val="00BA032D"/>
    <w:rsid w:val="00BA03D1"/>
    <w:rsid w:val="00BA18D5"/>
    <w:rsid w:val="00BA1BD4"/>
    <w:rsid w:val="00BA232A"/>
    <w:rsid w:val="00BA2F07"/>
    <w:rsid w:val="00BA34DB"/>
    <w:rsid w:val="00BA411B"/>
    <w:rsid w:val="00BA454B"/>
    <w:rsid w:val="00BA4CF1"/>
    <w:rsid w:val="00BA5CF1"/>
    <w:rsid w:val="00BA6275"/>
    <w:rsid w:val="00BA703B"/>
    <w:rsid w:val="00BB01C8"/>
    <w:rsid w:val="00BB03D0"/>
    <w:rsid w:val="00BB0DC4"/>
    <w:rsid w:val="00BB12E7"/>
    <w:rsid w:val="00BB2299"/>
    <w:rsid w:val="00BB239C"/>
    <w:rsid w:val="00BB2DC9"/>
    <w:rsid w:val="00BB2E1F"/>
    <w:rsid w:val="00BB3D5E"/>
    <w:rsid w:val="00BB4CC3"/>
    <w:rsid w:val="00BB501C"/>
    <w:rsid w:val="00BB55BD"/>
    <w:rsid w:val="00BB5DC7"/>
    <w:rsid w:val="00BB74F2"/>
    <w:rsid w:val="00BC05F7"/>
    <w:rsid w:val="00BC099B"/>
    <w:rsid w:val="00BC0D14"/>
    <w:rsid w:val="00BC2668"/>
    <w:rsid w:val="00BC2CEB"/>
    <w:rsid w:val="00BC3339"/>
    <w:rsid w:val="00BC3501"/>
    <w:rsid w:val="00BC3639"/>
    <w:rsid w:val="00BC36CC"/>
    <w:rsid w:val="00BC3BD6"/>
    <w:rsid w:val="00BC42DE"/>
    <w:rsid w:val="00BC5292"/>
    <w:rsid w:val="00BC52B9"/>
    <w:rsid w:val="00BC565F"/>
    <w:rsid w:val="00BC5AC9"/>
    <w:rsid w:val="00BC6C50"/>
    <w:rsid w:val="00BC6E45"/>
    <w:rsid w:val="00BC7F0C"/>
    <w:rsid w:val="00BD09D7"/>
    <w:rsid w:val="00BD13F0"/>
    <w:rsid w:val="00BD1A38"/>
    <w:rsid w:val="00BD1F67"/>
    <w:rsid w:val="00BD267A"/>
    <w:rsid w:val="00BD2950"/>
    <w:rsid w:val="00BD3DCA"/>
    <w:rsid w:val="00BD45D3"/>
    <w:rsid w:val="00BD54A3"/>
    <w:rsid w:val="00BD5EC6"/>
    <w:rsid w:val="00BD61B1"/>
    <w:rsid w:val="00BE1CB5"/>
    <w:rsid w:val="00BE287B"/>
    <w:rsid w:val="00BE2BF8"/>
    <w:rsid w:val="00BE4C4F"/>
    <w:rsid w:val="00BE5143"/>
    <w:rsid w:val="00BE5900"/>
    <w:rsid w:val="00BE5981"/>
    <w:rsid w:val="00BE621F"/>
    <w:rsid w:val="00BE6267"/>
    <w:rsid w:val="00BE6466"/>
    <w:rsid w:val="00BE6FB5"/>
    <w:rsid w:val="00BE7240"/>
    <w:rsid w:val="00BF03DC"/>
    <w:rsid w:val="00BF0697"/>
    <w:rsid w:val="00BF0D45"/>
    <w:rsid w:val="00BF0E54"/>
    <w:rsid w:val="00BF0F81"/>
    <w:rsid w:val="00BF15A9"/>
    <w:rsid w:val="00BF2E85"/>
    <w:rsid w:val="00BF3758"/>
    <w:rsid w:val="00BF4263"/>
    <w:rsid w:val="00BF4550"/>
    <w:rsid w:val="00BF458F"/>
    <w:rsid w:val="00BF515C"/>
    <w:rsid w:val="00BF6B72"/>
    <w:rsid w:val="00C0082B"/>
    <w:rsid w:val="00C00EF0"/>
    <w:rsid w:val="00C015A2"/>
    <w:rsid w:val="00C01CA4"/>
    <w:rsid w:val="00C03D22"/>
    <w:rsid w:val="00C03ECE"/>
    <w:rsid w:val="00C03FDC"/>
    <w:rsid w:val="00C04D9C"/>
    <w:rsid w:val="00C06845"/>
    <w:rsid w:val="00C0736E"/>
    <w:rsid w:val="00C074BD"/>
    <w:rsid w:val="00C078D9"/>
    <w:rsid w:val="00C100C3"/>
    <w:rsid w:val="00C10F65"/>
    <w:rsid w:val="00C111CD"/>
    <w:rsid w:val="00C11343"/>
    <w:rsid w:val="00C115DC"/>
    <w:rsid w:val="00C12DFD"/>
    <w:rsid w:val="00C13659"/>
    <w:rsid w:val="00C13E29"/>
    <w:rsid w:val="00C157E3"/>
    <w:rsid w:val="00C15BF6"/>
    <w:rsid w:val="00C17364"/>
    <w:rsid w:val="00C17794"/>
    <w:rsid w:val="00C200A1"/>
    <w:rsid w:val="00C22277"/>
    <w:rsid w:val="00C2369A"/>
    <w:rsid w:val="00C23963"/>
    <w:rsid w:val="00C244BE"/>
    <w:rsid w:val="00C24611"/>
    <w:rsid w:val="00C25DC2"/>
    <w:rsid w:val="00C26448"/>
    <w:rsid w:val="00C264F5"/>
    <w:rsid w:val="00C27346"/>
    <w:rsid w:val="00C2752E"/>
    <w:rsid w:val="00C27D56"/>
    <w:rsid w:val="00C307FA"/>
    <w:rsid w:val="00C30AE1"/>
    <w:rsid w:val="00C30FDA"/>
    <w:rsid w:val="00C32C41"/>
    <w:rsid w:val="00C35C33"/>
    <w:rsid w:val="00C36228"/>
    <w:rsid w:val="00C37EFF"/>
    <w:rsid w:val="00C403C1"/>
    <w:rsid w:val="00C40F44"/>
    <w:rsid w:val="00C4109E"/>
    <w:rsid w:val="00C41C26"/>
    <w:rsid w:val="00C41D27"/>
    <w:rsid w:val="00C41EC6"/>
    <w:rsid w:val="00C42085"/>
    <w:rsid w:val="00C4210E"/>
    <w:rsid w:val="00C4397E"/>
    <w:rsid w:val="00C4414F"/>
    <w:rsid w:val="00C45048"/>
    <w:rsid w:val="00C45EA3"/>
    <w:rsid w:val="00C46D1A"/>
    <w:rsid w:val="00C470F0"/>
    <w:rsid w:val="00C476C1"/>
    <w:rsid w:val="00C5185A"/>
    <w:rsid w:val="00C52150"/>
    <w:rsid w:val="00C53280"/>
    <w:rsid w:val="00C53317"/>
    <w:rsid w:val="00C537CF"/>
    <w:rsid w:val="00C54CEF"/>
    <w:rsid w:val="00C54ED5"/>
    <w:rsid w:val="00C54F7D"/>
    <w:rsid w:val="00C550B8"/>
    <w:rsid w:val="00C551BE"/>
    <w:rsid w:val="00C55FC3"/>
    <w:rsid w:val="00C57709"/>
    <w:rsid w:val="00C614D1"/>
    <w:rsid w:val="00C61B62"/>
    <w:rsid w:val="00C620D3"/>
    <w:rsid w:val="00C62C00"/>
    <w:rsid w:val="00C62C8B"/>
    <w:rsid w:val="00C633CA"/>
    <w:rsid w:val="00C636F8"/>
    <w:rsid w:val="00C63BEC"/>
    <w:rsid w:val="00C64897"/>
    <w:rsid w:val="00C65F86"/>
    <w:rsid w:val="00C66141"/>
    <w:rsid w:val="00C66678"/>
    <w:rsid w:val="00C66C91"/>
    <w:rsid w:val="00C677C1"/>
    <w:rsid w:val="00C702F3"/>
    <w:rsid w:val="00C705F7"/>
    <w:rsid w:val="00C713B9"/>
    <w:rsid w:val="00C7208D"/>
    <w:rsid w:val="00C7212C"/>
    <w:rsid w:val="00C72986"/>
    <w:rsid w:val="00C72E71"/>
    <w:rsid w:val="00C73955"/>
    <w:rsid w:val="00C73D1B"/>
    <w:rsid w:val="00C7468F"/>
    <w:rsid w:val="00C76679"/>
    <w:rsid w:val="00C773A9"/>
    <w:rsid w:val="00C774DE"/>
    <w:rsid w:val="00C77CFF"/>
    <w:rsid w:val="00C77F10"/>
    <w:rsid w:val="00C81448"/>
    <w:rsid w:val="00C82C4D"/>
    <w:rsid w:val="00C84619"/>
    <w:rsid w:val="00C85578"/>
    <w:rsid w:val="00C85E8B"/>
    <w:rsid w:val="00C86BE2"/>
    <w:rsid w:val="00C8703F"/>
    <w:rsid w:val="00C876C1"/>
    <w:rsid w:val="00C879A0"/>
    <w:rsid w:val="00C87A8F"/>
    <w:rsid w:val="00C90A18"/>
    <w:rsid w:val="00C90A33"/>
    <w:rsid w:val="00C90A7D"/>
    <w:rsid w:val="00C90EA5"/>
    <w:rsid w:val="00C91A0A"/>
    <w:rsid w:val="00C91FBF"/>
    <w:rsid w:val="00C920AE"/>
    <w:rsid w:val="00C92273"/>
    <w:rsid w:val="00C92A77"/>
    <w:rsid w:val="00C94901"/>
    <w:rsid w:val="00C95DFE"/>
    <w:rsid w:val="00C971BE"/>
    <w:rsid w:val="00C979FD"/>
    <w:rsid w:val="00C97D8C"/>
    <w:rsid w:val="00CA0ADF"/>
    <w:rsid w:val="00CA0D61"/>
    <w:rsid w:val="00CA1102"/>
    <w:rsid w:val="00CA2364"/>
    <w:rsid w:val="00CA2D18"/>
    <w:rsid w:val="00CA3082"/>
    <w:rsid w:val="00CA33EF"/>
    <w:rsid w:val="00CA439C"/>
    <w:rsid w:val="00CA4D52"/>
    <w:rsid w:val="00CA502B"/>
    <w:rsid w:val="00CA534C"/>
    <w:rsid w:val="00CA54FF"/>
    <w:rsid w:val="00CA5FB9"/>
    <w:rsid w:val="00CA7816"/>
    <w:rsid w:val="00CA7D74"/>
    <w:rsid w:val="00CB0457"/>
    <w:rsid w:val="00CB0470"/>
    <w:rsid w:val="00CB052B"/>
    <w:rsid w:val="00CB1036"/>
    <w:rsid w:val="00CB29E6"/>
    <w:rsid w:val="00CB2B1B"/>
    <w:rsid w:val="00CB3FDC"/>
    <w:rsid w:val="00CB45AC"/>
    <w:rsid w:val="00CB57BD"/>
    <w:rsid w:val="00CB591B"/>
    <w:rsid w:val="00CB60F6"/>
    <w:rsid w:val="00CB61B4"/>
    <w:rsid w:val="00CB6252"/>
    <w:rsid w:val="00CB77EF"/>
    <w:rsid w:val="00CB78D1"/>
    <w:rsid w:val="00CB7B7B"/>
    <w:rsid w:val="00CB7CC5"/>
    <w:rsid w:val="00CB7D0C"/>
    <w:rsid w:val="00CB7F53"/>
    <w:rsid w:val="00CC1854"/>
    <w:rsid w:val="00CC25C0"/>
    <w:rsid w:val="00CC2B2A"/>
    <w:rsid w:val="00CC3995"/>
    <w:rsid w:val="00CC566B"/>
    <w:rsid w:val="00CC5A8B"/>
    <w:rsid w:val="00CC6474"/>
    <w:rsid w:val="00CC6930"/>
    <w:rsid w:val="00CD0684"/>
    <w:rsid w:val="00CD0995"/>
    <w:rsid w:val="00CD185C"/>
    <w:rsid w:val="00CD1CF4"/>
    <w:rsid w:val="00CD21C6"/>
    <w:rsid w:val="00CD2FFB"/>
    <w:rsid w:val="00CD4582"/>
    <w:rsid w:val="00CD4789"/>
    <w:rsid w:val="00CD5480"/>
    <w:rsid w:val="00CD6263"/>
    <w:rsid w:val="00CD731A"/>
    <w:rsid w:val="00CD79F1"/>
    <w:rsid w:val="00CE0641"/>
    <w:rsid w:val="00CE06D7"/>
    <w:rsid w:val="00CE1124"/>
    <w:rsid w:val="00CE1F04"/>
    <w:rsid w:val="00CE2720"/>
    <w:rsid w:val="00CE274F"/>
    <w:rsid w:val="00CE2784"/>
    <w:rsid w:val="00CE3F67"/>
    <w:rsid w:val="00CE4415"/>
    <w:rsid w:val="00CE4C83"/>
    <w:rsid w:val="00CE5319"/>
    <w:rsid w:val="00CE5C97"/>
    <w:rsid w:val="00CE665B"/>
    <w:rsid w:val="00CE7398"/>
    <w:rsid w:val="00CE78C2"/>
    <w:rsid w:val="00CE7D85"/>
    <w:rsid w:val="00CE7F3D"/>
    <w:rsid w:val="00CE7FC9"/>
    <w:rsid w:val="00CF0E02"/>
    <w:rsid w:val="00CF0E3B"/>
    <w:rsid w:val="00CF116C"/>
    <w:rsid w:val="00CF149A"/>
    <w:rsid w:val="00CF1817"/>
    <w:rsid w:val="00CF2C19"/>
    <w:rsid w:val="00CF2D12"/>
    <w:rsid w:val="00CF2F74"/>
    <w:rsid w:val="00CF367D"/>
    <w:rsid w:val="00CF37D5"/>
    <w:rsid w:val="00CF3A35"/>
    <w:rsid w:val="00CF453D"/>
    <w:rsid w:val="00CF4B84"/>
    <w:rsid w:val="00CF4E2F"/>
    <w:rsid w:val="00CF4E45"/>
    <w:rsid w:val="00CF542D"/>
    <w:rsid w:val="00CF5791"/>
    <w:rsid w:val="00CF5AC5"/>
    <w:rsid w:val="00CF5FE0"/>
    <w:rsid w:val="00CF68D2"/>
    <w:rsid w:val="00CF6AA3"/>
    <w:rsid w:val="00CF6BCA"/>
    <w:rsid w:val="00CF6E9A"/>
    <w:rsid w:val="00CF73FF"/>
    <w:rsid w:val="00CF7CC9"/>
    <w:rsid w:val="00D0054D"/>
    <w:rsid w:val="00D0074D"/>
    <w:rsid w:val="00D00AAB"/>
    <w:rsid w:val="00D01AA0"/>
    <w:rsid w:val="00D02054"/>
    <w:rsid w:val="00D026C1"/>
    <w:rsid w:val="00D02C92"/>
    <w:rsid w:val="00D02FF1"/>
    <w:rsid w:val="00D04B04"/>
    <w:rsid w:val="00D05116"/>
    <w:rsid w:val="00D06C50"/>
    <w:rsid w:val="00D06CF7"/>
    <w:rsid w:val="00D07819"/>
    <w:rsid w:val="00D07863"/>
    <w:rsid w:val="00D10561"/>
    <w:rsid w:val="00D110D4"/>
    <w:rsid w:val="00D11A40"/>
    <w:rsid w:val="00D12796"/>
    <w:rsid w:val="00D127C1"/>
    <w:rsid w:val="00D1345E"/>
    <w:rsid w:val="00D1427C"/>
    <w:rsid w:val="00D149AA"/>
    <w:rsid w:val="00D14EF3"/>
    <w:rsid w:val="00D15513"/>
    <w:rsid w:val="00D15E33"/>
    <w:rsid w:val="00D171C4"/>
    <w:rsid w:val="00D17F40"/>
    <w:rsid w:val="00D2099A"/>
    <w:rsid w:val="00D21385"/>
    <w:rsid w:val="00D21507"/>
    <w:rsid w:val="00D21751"/>
    <w:rsid w:val="00D21B6E"/>
    <w:rsid w:val="00D220DB"/>
    <w:rsid w:val="00D22576"/>
    <w:rsid w:val="00D23C93"/>
    <w:rsid w:val="00D23D3F"/>
    <w:rsid w:val="00D25212"/>
    <w:rsid w:val="00D26C67"/>
    <w:rsid w:val="00D27ADE"/>
    <w:rsid w:val="00D3036F"/>
    <w:rsid w:val="00D3088E"/>
    <w:rsid w:val="00D3116A"/>
    <w:rsid w:val="00D31F45"/>
    <w:rsid w:val="00D32788"/>
    <w:rsid w:val="00D32925"/>
    <w:rsid w:val="00D32CAD"/>
    <w:rsid w:val="00D32E76"/>
    <w:rsid w:val="00D32F3D"/>
    <w:rsid w:val="00D3391B"/>
    <w:rsid w:val="00D34598"/>
    <w:rsid w:val="00D34FA8"/>
    <w:rsid w:val="00D351E1"/>
    <w:rsid w:val="00D3531E"/>
    <w:rsid w:val="00D35D05"/>
    <w:rsid w:val="00D36F92"/>
    <w:rsid w:val="00D37044"/>
    <w:rsid w:val="00D37111"/>
    <w:rsid w:val="00D37579"/>
    <w:rsid w:val="00D37C93"/>
    <w:rsid w:val="00D40B46"/>
    <w:rsid w:val="00D42FDB"/>
    <w:rsid w:val="00D438FA"/>
    <w:rsid w:val="00D44D43"/>
    <w:rsid w:val="00D44EB8"/>
    <w:rsid w:val="00D45E3A"/>
    <w:rsid w:val="00D46045"/>
    <w:rsid w:val="00D50233"/>
    <w:rsid w:val="00D5074B"/>
    <w:rsid w:val="00D53712"/>
    <w:rsid w:val="00D53E9F"/>
    <w:rsid w:val="00D55255"/>
    <w:rsid w:val="00D5675A"/>
    <w:rsid w:val="00D5764F"/>
    <w:rsid w:val="00D57E6C"/>
    <w:rsid w:val="00D6067D"/>
    <w:rsid w:val="00D60D11"/>
    <w:rsid w:val="00D612F3"/>
    <w:rsid w:val="00D6283A"/>
    <w:rsid w:val="00D63919"/>
    <w:rsid w:val="00D64A64"/>
    <w:rsid w:val="00D6519E"/>
    <w:rsid w:val="00D6583C"/>
    <w:rsid w:val="00D66356"/>
    <w:rsid w:val="00D66DBA"/>
    <w:rsid w:val="00D66FF8"/>
    <w:rsid w:val="00D674DA"/>
    <w:rsid w:val="00D67520"/>
    <w:rsid w:val="00D67694"/>
    <w:rsid w:val="00D67DDB"/>
    <w:rsid w:val="00D70526"/>
    <w:rsid w:val="00D72205"/>
    <w:rsid w:val="00D72887"/>
    <w:rsid w:val="00D72B1E"/>
    <w:rsid w:val="00D74078"/>
    <w:rsid w:val="00D74363"/>
    <w:rsid w:val="00D74AAB"/>
    <w:rsid w:val="00D74C28"/>
    <w:rsid w:val="00D75840"/>
    <w:rsid w:val="00D75CB8"/>
    <w:rsid w:val="00D7622E"/>
    <w:rsid w:val="00D77C2F"/>
    <w:rsid w:val="00D77C56"/>
    <w:rsid w:val="00D77E14"/>
    <w:rsid w:val="00D8098E"/>
    <w:rsid w:val="00D80ADD"/>
    <w:rsid w:val="00D81997"/>
    <w:rsid w:val="00D8280C"/>
    <w:rsid w:val="00D8301C"/>
    <w:rsid w:val="00D8344E"/>
    <w:rsid w:val="00D8559C"/>
    <w:rsid w:val="00D85612"/>
    <w:rsid w:val="00D85A97"/>
    <w:rsid w:val="00D85AFE"/>
    <w:rsid w:val="00D91035"/>
    <w:rsid w:val="00D92103"/>
    <w:rsid w:val="00D9301F"/>
    <w:rsid w:val="00D93B48"/>
    <w:rsid w:val="00D94480"/>
    <w:rsid w:val="00D95062"/>
    <w:rsid w:val="00D954EA"/>
    <w:rsid w:val="00D95761"/>
    <w:rsid w:val="00D96A71"/>
    <w:rsid w:val="00D973D2"/>
    <w:rsid w:val="00D97A32"/>
    <w:rsid w:val="00D97B0F"/>
    <w:rsid w:val="00D97F98"/>
    <w:rsid w:val="00DA0DD3"/>
    <w:rsid w:val="00DA3585"/>
    <w:rsid w:val="00DA36F2"/>
    <w:rsid w:val="00DA4440"/>
    <w:rsid w:val="00DA4496"/>
    <w:rsid w:val="00DA453C"/>
    <w:rsid w:val="00DA5017"/>
    <w:rsid w:val="00DA5156"/>
    <w:rsid w:val="00DA5596"/>
    <w:rsid w:val="00DA67B0"/>
    <w:rsid w:val="00DA67DA"/>
    <w:rsid w:val="00DA6F10"/>
    <w:rsid w:val="00DA7680"/>
    <w:rsid w:val="00DA7B75"/>
    <w:rsid w:val="00DA7C68"/>
    <w:rsid w:val="00DB0204"/>
    <w:rsid w:val="00DB06A9"/>
    <w:rsid w:val="00DB0FE8"/>
    <w:rsid w:val="00DB124C"/>
    <w:rsid w:val="00DB295F"/>
    <w:rsid w:val="00DB2BF8"/>
    <w:rsid w:val="00DB40DB"/>
    <w:rsid w:val="00DB4750"/>
    <w:rsid w:val="00DB4D62"/>
    <w:rsid w:val="00DB534B"/>
    <w:rsid w:val="00DB5B0A"/>
    <w:rsid w:val="00DB673D"/>
    <w:rsid w:val="00DB6CB4"/>
    <w:rsid w:val="00DB6FA5"/>
    <w:rsid w:val="00DB764A"/>
    <w:rsid w:val="00DB7951"/>
    <w:rsid w:val="00DB79E1"/>
    <w:rsid w:val="00DB7C3A"/>
    <w:rsid w:val="00DB7CAC"/>
    <w:rsid w:val="00DB7E29"/>
    <w:rsid w:val="00DC02AC"/>
    <w:rsid w:val="00DC1E38"/>
    <w:rsid w:val="00DC2164"/>
    <w:rsid w:val="00DC24CC"/>
    <w:rsid w:val="00DC2729"/>
    <w:rsid w:val="00DC27F6"/>
    <w:rsid w:val="00DC2A5E"/>
    <w:rsid w:val="00DC3178"/>
    <w:rsid w:val="00DC34C0"/>
    <w:rsid w:val="00DC36B8"/>
    <w:rsid w:val="00DC3E6C"/>
    <w:rsid w:val="00DC3FB8"/>
    <w:rsid w:val="00DC5135"/>
    <w:rsid w:val="00DC54CF"/>
    <w:rsid w:val="00DC57B2"/>
    <w:rsid w:val="00DC5E06"/>
    <w:rsid w:val="00DC60CD"/>
    <w:rsid w:val="00DC689A"/>
    <w:rsid w:val="00DC6D17"/>
    <w:rsid w:val="00DC7A26"/>
    <w:rsid w:val="00DC7D00"/>
    <w:rsid w:val="00DD06DE"/>
    <w:rsid w:val="00DD07F3"/>
    <w:rsid w:val="00DD1BC7"/>
    <w:rsid w:val="00DD1F96"/>
    <w:rsid w:val="00DD206A"/>
    <w:rsid w:val="00DD2676"/>
    <w:rsid w:val="00DD29AD"/>
    <w:rsid w:val="00DD2A4B"/>
    <w:rsid w:val="00DD3055"/>
    <w:rsid w:val="00DD3B71"/>
    <w:rsid w:val="00DD486A"/>
    <w:rsid w:val="00DD533D"/>
    <w:rsid w:val="00DD5480"/>
    <w:rsid w:val="00DD5516"/>
    <w:rsid w:val="00DD63DF"/>
    <w:rsid w:val="00DD6681"/>
    <w:rsid w:val="00DD726B"/>
    <w:rsid w:val="00DD7361"/>
    <w:rsid w:val="00DD78FC"/>
    <w:rsid w:val="00DD7C57"/>
    <w:rsid w:val="00DD7EA0"/>
    <w:rsid w:val="00DE00EA"/>
    <w:rsid w:val="00DE2A73"/>
    <w:rsid w:val="00DE346C"/>
    <w:rsid w:val="00DE3709"/>
    <w:rsid w:val="00DE7E52"/>
    <w:rsid w:val="00DF0702"/>
    <w:rsid w:val="00DF18D6"/>
    <w:rsid w:val="00DF46CC"/>
    <w:rsid w:val="00DF4D2A"/>
    <w:rsid w:val="00DF652A"/>
    <w:rsid w:val="00DF6B03"/>
    <w:rsid w:val="00DF6D32"/>
    <w:rsid w:val="00DF6F64"/>
    <w:rsid w:val="00DF70A4"/>
    <w:rsid w:val="00DF70F7"/>
    <w:rsid w:val="00DF7835"/>
    <w:rsid w:val="00DF7ED1"/>
    <w:rsid w:val="00E007EE"/>
    <w:rsid w:val="00E01365"/>
    <w:rsid w:val="00E01630"/>
    <w:rsid w:val="00E016F8"/>
    <w:rsid w:val="00E01AC7"/>
    <w:rsid w:val="00E026AF"/>
    <w:rsid w:val="00E02A5F"/>
    <w:rsid w:val="00E02D8E"/>
    <w:rsid w:val="00E02E21"/>
    <w:rsid w:val="00E0363B"/>
    <w:rsid w:val="00E03CF8"/>
    <w:rsid w:val="00E046E2"/>
    <w:rsid w:val="00E04D7F"/>
    <w:rsid w:val="00E05C3A"/>
    <w:rsid w:val="00E0607C"/>
    <w:rsid w:val="00E06835"/>
    <w:rsid w:val="00E07244"/>
    <w:rsid w:val="00E072EE"/>
    <w:rsid w:val="00E07698"/>
    <w:rsid w:val="00E11291"/>
    <w:rsid w:val="00E11365"/>
    <w:rsid w:val="00E11548"/>
    <w:rsid w:val="00E1194E"/>
    <w:rsid w:val="00E11F76"/>
    <w:rsid w:val="00E1236B"/>
    <w:rsid w:val="00E12F91"/>
    <w:rsid w:val="00E1337C"/>
    <w:rsid w:val="00E13C4C"/>
    <w:rsid w:val="00E14002"/>
    <w:rsid w:val="00E14563"/>
    <w:rsid w:val="00E14E34"/>
    <w:rsid w:val="00E151BF"/>
    <w:rsid w:val="00E158B9"/>
    <w:rsid w:val="00E159B6"/>
    <w:rsid w:val="00E159FB"/>
    <w:rsid w:val="00E1691A"/>
    <w:rsid w:val="00E16BC0"/>
    <w:rsid w:val="00E16C87"/>
    <w:rsid w:val="00E17533"/>
    <w:rsid w:val="00E17C01"/>
    <w:rsid w:val="00E17D0E"/>
    <w:rsid w:val="00E2079C"/>
    <w:rsid w:val="00E2091F"/>
    <w:rsid w:val="00E20E18"/>
    <w:rsid w:val="00E216F7"/>
    <w:rsid w:val="00E21B17"/>
    <w:rsid w:val="00E2235C"/>
    <w:rsid w:val="00E2342C"/>
    <w:rsid w:val="00E25A6C"/>
    <w:rsid w:val="00E262D2"/>
    <w:rsid w:val="00E2636D"/>
    <w:rsid w:val="00E26C98"/>
    <w:rsid w:val="00E27A47"/>
    <w:rsid w:val="00E3172A"/>
    <w:rsid w:val="00E35BF6"/>
    <w:rsid w:val="00E36DA9"/>
    <w:rsid w:val="00E37008"/>
    <w:rsid w:val="00E372FD"/>
    <w:rsid w:val="00E405A5"/>
    <w:rsid w:val="00E41376"/>
    <w:rsid w:val="00E42503"/>
    <w:rsid w:val="00E4421D"/>
    <w:rsid w:val="00E44A5B"/>
    <w:rsid w:val="00E44AD0"/>
    <w:rsid w:val="00E45248"/>
    <w:rsid w:val="00E45EF9"/>
    <w:rsid w:val="00E46808"/>
    <w:rsid w:val="00E47AFA"/>
    <w:rsid w:val="00E5076E"/>
    <w:rsid w:val="00E51254"/>
    <w:rsid w:val="00E52D04"/>
    <w:rsid w:val="00E5333D"/>
    <w:rsid w:val="00E53438"/>
    <w:rsid w:val="00E5366B"/>
    <w:rsid w:val="00E54367"/>
    <w:rsid w:val="00E54A76"/>
    <w:rsid w:val="00E54CC3"/>
    <w:rsid w:val="00E5536C"/>
    <w:rsid w:val="00E55C3A"/>
    <w:rsid w:val="00E55C8E"/>
    <w:rsid w:val="00E5687E"/>
    <w:rsid w:val="00E57A35"/>
    <w:rsid w:val="00E60893"/>
    <w:rsid w:val="00E61116"/>
    <w:rsid w:val="00E61618"/>
    <w:rsid w:val="00E62F14"/>
    <w:rsid w:val="00E62FF4"/>
    <w:rsid w:val="00E6330D"/>
    <w:rsid w:val="00E63BC5"/>
    <w:rsid w:val="00E64D18"/>
    <w:rsid w:val="00E64D53"/>
    <w:rsid w:val="00E65262"/>
    <w:rsid w:val="00E66EFE"/>
    <w:rsid w:val="00E67445"/>
    <w:rsid w:val="00E67F92"/>
    <w:rsid w:val="00E701CF"/>
    <w:rsid w:val="00E70354"/>
    <w:rsid w:val="00E70358"/>
    <w:rsid w:val="00E70466"/>
    <w:rsid w:val="00E71C6F"/>
    <w:rsid w:val="00E7282E"/>
    <w:rsid w:val="00E740CC"/>
    <w:rsid w:val="00E7418D"/>
    <w:rsid w:val="00E74269"/>
    <w:rsid w:val="00E74487"/>
    <w:rsid w:val="00E74BC3"/>
    <w:rsid w:val="00E74D23"/>
    <w:rsid w:val="00E768DC"/>
    <w:rsid w:val="00E769A3"/>
    <w:rsid w:val="00E76A7F"/>
    <w:rsid w:val="00E76B95"/>
    <w:rsid w:val="00E76DBB"/>
    <w:rsid w:val="00E778A2"/>
    <w:rsid w:val="00E77D95"/>
    <w:rsid w:val="00E77EA3"/>
    <w:rsid w:val="00E80C99"/>
    <w:rsid w:val="00E81A47"/>
    <w:rsid w:val="00E82216"/>
    <w:rsid w:val="00E8248A"/>
    <w:rsid w:val="00E82BF1"/>
    <w:rsid w:val="00E83247"/>
    <w:rsid w:val="00E84ABB"/>
    <w:rsid w:val="00E84BF0"/>
    <w:rsid w:val="00E85BB8"/>
    <w:rsid w:val="00E86536"/>
    <w:rsid w:val="00E87745"/>
    <w:rsid w:val="00E90347"/>
    <w:rsid w:val="00E91F30"/>
    <w:rsid w:val="00E9221F"/>
    <w:rsid w:val="00E92600"/>
    <w:rsid w:val="00E94042"/>
    <w:rsid w:val="00E95438"/>
    <w:rsid w:val="00E95A89"/>
    <w:rsid w:val="00E97557"/>
    <w:rsid w:val="00E97F27"/>
    <w:rsid w:val="00EA0472"/>
    <w:rsid w:val="00EA0C07"/>
    <w:rsid w:val="00EA255F"/>
    <w:rsid w:val="00EA3DCE"/>
    <w:rsid w:val="00EA3DF7"/>
    <w:rsid w:val="00EA4DE0"/>
    <w:rsid w:val="00EA5B17"/>
    <w:rsid w:val="00EA5F76"/>
    <w:rsid w:val="00EA6680"/>
    <w:rsid w:val="00EA7056"/>
    <w:rsid w:val="00EA707D"/>
    <w:rsid w:val="00EA71C4"/>
    <w:rsid w:val="00EA7667"/>
    <w:rsid w:val="00EB0271"/>
    <w:rsid w:val="00EB29C5"/>
    <w:rsid w:val="00EB359B"/>
    <w:rsid w:val="00EB3A61"/>
    <w:rsid w:val="00EB407C"/>
    <w:rsid w:val="00EB5FEC"/>
    <w:rsid w:val="00EB6419"/>
    <w:rsid w:val="00EB7F00"/>
    <w:rsid w:val="00EC04E5"/>
    <w:rsid w:val="00EC0DC7"/>
    <w:rsid w:val="00EC1C16"/>
    <w:rsid w:val="00EC298B"/>
    <w:rsid w:val="00EC45BC"/>
    <w:rsid w:val="00EC49D5"/>
    <w:rsid w:val="00EC5698"/>
    <w:rsid w:val="00EC570F"/>
    <w:rsid w:val="00EC5935"/>
    <w:rsid w:val="00EC59A6"/>
    <w:rsid w:val="00EC5B2B"/>
    <w:rsid w:val="00EC60CD"/>
    <w:rsid w:val="00EC6E3A"/>
    <w:rsid w:val="00EC70C0"/>
    <w:rsid w:val="00EC75A8"/>
    <w:rsid w:val="00EC7A28"/>
    <w:rsid w:val="00ED080D"/>
    <w:rsid w:val="00ED0F57"/>
    <w:rsid w:val="00ED1AC6"/>
    <w:rsid w:val="00ED1FF3"/>
    <w:rsid w:val="00ED2D38"/>
    <w:rsid w:val="00ED3604"/>
    <w:rsid w:val="00ED3FE4"/>
    <w:rsid w:val="00ED4019"/>
    <w:rsid w:val="00ED49B2"/>
    <w:rsid w:val="00ED4DA7"/>
    <w:rsid w:val="00ED5F64"/>
    <w:rsid w:val="00ED5F97"/>
    <w:rsid w:val="00ED6172"/>
    <w:rsid w:val="00ED6A5C"/>
    <w:rsid w:val="00ED6D1F"/>
    <w:rsid w:val="00EE0DC3"/>
    <w:rsid w:val="00EE1BD0"/>
    <w:rsid w:val="00EE1DCA"/>
    <w:rsid w:val="00EE26CC"/>
    <w:rsid w:val="00EE2D27"/>
    <w:rsid w:val="00EE2E78"/>
    <w:rsid w:val="00EE5461"/>
    <w:rsid w:val="00EE5DF1"/>
    <w:rsid w:val="00EE656A"/>
    <w:rsid w:val="00EE6A8B"/>
    <w:rsid w:val="00EE725E"/>
    <w:rsid w:val="00EE7513"/>
    <w:rsid w:val="00EE7D35"/>
    <w:rsid w:val="00EF08C5"/>
    <w:rsid w:val="00EF123C"/>
    <w:rsid w:val="00EF1795"/>
    <w:rsid w:val="00EF27A4"/>
    <w:rsid w:val="00EF2ADA"/>
    <w:rsid w:val="00EF3074"/>
    <w:rsid w:val="00EF3093"/>
    <w:rsid w:val="00EF36DD"/>
    <w:rsid w:val="00EF3D12"/>
    <w:rsid w:val="00EF4414"/>
    <w:rsid w:val="00EF4E06"/>
    <w:rsid w:val="00EF562A"/>
    <w:rsid w:val="00EF5F9F"/>
    <w:rsid w:val="00EF6067"/>
    <w:rsid w:val="00EF75F0"/>
    <w:rsid w:val="00EF76A6"/>
    <w:rsid w:val="00F016BF"/>
    <w:rsid w:val="00F01A3B"/>
    <w:rsid w:val="00F02DE2"/>
    <w:rsid w:val="00F030E6"/>
    <w:rsid w:val="00F03535"/>
    <w:rsid w:val="00F03DE8"/>
    <w:rsid w:val="00F03E09"/>
    <w:rsid w:val="00F04D11"/>
    <w:rsid w:val="00F05F33"/>
    <w:rsid w:val="00F06848"/>
    <w:rsid w:val="00F10178"/>
    <w:rsid w:val="00F11B28"/>
    <w:rsid w:val="00F12555"/>
    <w:rsid w:val="00F140EA"/>
    <w:rsid w:val="00F14641"/>
    <w:rsid w:val="00F15ADC"/>
    <w:rsid w:val="00F16062"/>
    <w:rsid w:val="00F16705"/>
    <w:rsid w:val="00F20062"/>
    <w:rsid w:val="00F20F3C"/>
    <w:rsid w:val="00F2223D"/>
    <w:rsid w:val="00F22260"/>
    <w:rsid w:val="00F2239D"/>
    <w:rsid w:val="00F2256E"/>
    <w:rsid w:val="00F229C1"/>
    <w:rsid w:val="00F23922"/>
    <w:rsid w:val="00F244D8"/>
    <w:rsid w:val="00F24B61"/>
    <w:rsid w:val="00F2553E"/>
    <w:rsid w:val="00F26292"/>
    <w:rsid w:val="00F269BB"/>
    <w:rsid w:val="00F3017B"/>
    <w:rsid w:val="00F32965"/>
    <w:rsid w:val="00F32A82"/>
    <w:rsid w:val="00F32FAE"/>
    <w:rsid w:val="00F3382E"/>
    <w:rsid w:val="00F33897"/>
    <w:rsid w:val="00F34054"/>
    <w:rsid w:val="00F34911"/>
    <w:rsid w:val="00F34D83"/>
    <w:rsid w:val="00F350DB"/>
    <w:rsid w:val="00F35306"/>
    <w:rsid w:val="00F35A7A"/>
    <w:rsid w:val="00F36D1B"/>
    <w:rsid w:val="00F3722C"/>
    <w:rsid w:val="00F3751A"/>
    <w:rsid w:val="00F379F8"/>
    <w:rsid w:val="00F4002F"/>
    <w:rsid w:val="00F41654"/>
    <w:rsid w:val="00F41B81"/>
    <w:rsid w:val="00F41E89"/>
    <w:rsid w:val="00F4228F"/>
    <w:rsid w:val="00F42C0B"/>
    <w:rsid w:val="00F431ED"/>
    <w:rsid w:val="00F43E61"/>
    <w:rsid w:val="00F4494C"/>
    <w:rsid w:val="00F46247"/>
    <w:rsid w:val="00F476C2"/>
    <w:rsid w:val="00F47960"/>
    <w:rsid w:val="00F50DCA"/>
    <w:rsid w:val="00F51137"/>
    <w:rsid w:val="00F5124A"/>
    <w:rsid w:val="00F51541"/>
    <w:rsid w:val="00F523AA"/>
    <w:rsid w:val="00F527AF"/>
    <w:rsid w:val="00F52995"/>
    <w:rsid w:val="00F5392F"/>
    <w:rsid w:val="00F54771"/>
    <w:rsid w:val="00F5478F"/>
    <w:rsid w:val="00F54B4E"/>
    <w:rsid w:val="00F55E2F"/>
    <w:rsid w:val="00F561EB"/>
    <w:rsid w:val="00F57261"/>
    <w:rsid w:val="00F579D6"/>
    <w:rsid w:val="00F60707"/>
    <w:rsid w:val="00F60F5D"/>
    <w:rsid w:val="00F61FC3"/>
    <w:rsid w:val="00F622C9"/>
    <w:rsid w:val="00F62914"/>
    <w:rsid w:val="00F6300E"/>
    <w:rsid w:val="00F63FFA"/>
    <w:rsid w:val="00F6498D"/>
    <w:rsid w:val="00F6596B"/>
    <w:rsid w:val="00F65A7A"/>
    <w:rsid w:val="00F65B06"/>
    <w:rsid w:val="00F65EB1"/>
    <w:rsid w:val="00F6605C"/>
    <w:rsid w:val="00F70CCF"/>
    <w:rsid w:val="00F71F8A"/>
    <w:rsid w:val="00F726DE"/>
    <w:rsid w:val="00F73072"/>
    <w:rsid w:val="00F7353A"/>
    <w:rsid w:val="00F7368A"/>
    <w:rsid w:val="00F73D65"/>
    <w:rsid w:val="00F74540"/>
    <w:rsid w:val="00F7473F"/>
    <w:rsid w:val="00F74C99"/>
    <w:rsid w:val="00F74F8F"/>
    <w:rsid w:val="00F7507C"/>
    <w:rsid w:val="00F75E8C"/>
    <w:rsid w:val="00F77CD0"/>
    <w:rsid w:val="00F8090B"/>
    <w:rsid w:val="00F80B57"/>
    <w:rsid w:val="00F81C69"/>
    <w:rsid w:val="00F81E37"/>
    <w:rsid w:val="00F82304"/>
    <w:rsid w:val="00F82F4F"/>
    <w:rsid w:val="00F83254"/>
    <w:rsid w:val="00F83AFB"/>
    <w:rsid w:val="00F84203"/>
    <w:rsid w:val="00F84306"/>
    <w:rsid w:val="00F84844"/>
    <w:rsid w:val="00F850BD"/>
    <w:rsid w:val="00F852B8"/>
    <w:rsid w:val="00F85C97"/>
    <w:rsid w:val="00F85E8C"/>
    <w:rsid w:val="00F8752F"/>
    <w:rsid w:val="00F87E18"/>
    <w:rsid w:val="00F9021D"/>
    <w:rsid w:val="00F9036E"/>
    <w:rsid w:val="00F90790"/>
    <w:rsid w:val="00F90C12"/>
    <w:rsid w:val="00F90D25"/>
    <w:rsid w:val="00F91ACC"/>
    <w:rsid w:val="00F9276E"/>
    <w:rsid w:val="00F92D67"/>
    <w:rsid w:val="00F94530"/>
    <w:rsid w:val="00F946A1"/>
    <w:rsid w:val="00F95FA5"/>
    <w:rsid w:val="00F95FE2"/>
    <w:rsid w:val="00F96476"/>
    <w:rsid w:val="00F96CE7"/>
    <w:rsid w:val="00F97DC7"/>
    <w:rsid w:val="00FA0C29"/>
    <w:rsid w:val="00FA1681"/>
    <w:rsid w:val="00FA1FC9"/>
    <w:rsid w:val="00FA28DE"/>
    <w:rsid w:val="00FA2E2D"/>
    <w:rsid w:val="00FA2E49"/>
    <w:rsid w:val="00FA3208"/>
    <w:rsid w:val="00FA32D5"/>
    <w:rsid w:val="00FA3C18"/>
    <w:rsid w:val="00FA4724"/>
    <w:rsid w:val="00FA5561"/>
    <w:rsid w:val="00FA5D36"/>
    <w:rsid w:val="00FA62CE"/>
    <w:rsid w:val="00FA7101"/>
    <w:rsid w:val="00FA7F82"/>
    <w:rsid w:val="00FB02B3"/>
    <w:rsid w:val="00FB05C7"/>
    <w:rsid w:val="00FB072B"/>
    <w:rsid w:val="00FB0AA8"/>
    <w:rsid w:val="00FB20D0"/>
    <w:rsid w:val="00FB2C46"/>
    <w:rsid w:val="00FB4098"/>
    <w:rsid w:val="00FB4656"/>
    <w:rsid w:val="00FB5A6E"/>
    <w:rsid w:val="00FB5FCA"/>
    <w:rsid w:val="00FB6D5E"/>
    <w:rsid w:val="00FC01AA"/>
    <w:rsid w:val="00FC065D"/>
    <w:rsid w:val="00FC11BF"/>
    <w:rsid w:val="00FC1CBC"/>
    <w:rsid w:val="00FC2417"/>
    <w:rsid w:val="00FC2E40"/>
    <w:rsid w:val="00FC391A"/>
    <w:rsid w:val="00FC50E3"/>
    <w:rsid w:val="00FC52B3"/>
    <w:rsid w:val="00FC5F5A"/>
    <w:rsid w:val="00FC61C6"/>
    <w:rsid w:val="00FC6302"/>
    <w:rsid w:val="00FC63A1"/>
    <w:rsid w:val="00FC6414"/>
    <w:rsid w:val="00FC687D"/>
    <w:rsid w:val="00FC7E4A"/>
    <w:rsid w:val="00FC7EE9"/>
    <w:rsid w:val="00FD000C"/>
    <w:rsid w:val="00FD032F"/>
    <w:rsid w:val="00FD04BE"/>
    <w:rsid w:val="00FD124C"/>
    <w:rsid w:val="00FD170E"/>
    <w:rsid w:val="00FD2A85"/>
    <w:rsid w:val="00FD2B39"/>
    <w:rsid w:val="00FD34CE"/>
    <w:rsid w:val="00FD3A4D"/>
    <w:rsid w:val="00FD3EB2"/>
    <w:rsid w:val="00FD4361"/>
    <w:rsid w:val="00FD4517"/>
    <w:rsid w:val="00FD4949"/>
    <w:rsid w:val="00FD649C"/>
    <w:rsid w:val="00FD7073"/>
    <w:rsid w:val="00FD7764"/>
    <w:rsid w:val="00FD7F26"/>
    <w:rsid w:val="00FE152B"/>
    <w:rsid w:val="00FE33CF"/>
    <w:rsid w:val="00FE394E"/>
    <w:rsid w:val="00FE4AC6"/>
    <w:rsid w:val="00FE5CEC"/>
    <w:rsid w:val="00FE60D7"/>
    <w:rsid w:val="00FE660B"/>
    <w:rsid w:val="00FE660F"/>
    <w:rsid w:val="00FE6D97"/>
    <w:rsid w:val="00FE7C64"/>
    <w:rsid w:val="00FF0978"/>
    <w:rsid w:val="00FF1B96"/>
    <w:rsid w:val="00FF2B7A"/>
    <w:rsid w:val="00FF2FED"/>
    <w:rsid w:val="00FF3378"/>
    <w:rsid w:val="00FF342C"/>
    <w:rsid w:val="00FF34CC"/>
    <w:rsid w:val="00FF5D97"/>
    <w:rsid w:val="00FF5E4F"/>
    <w:rsid w:val="00FF69DE"/>
    <w:rsid w:val="00FF6B3D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D609BA"/>
  <w15:docId w15:val="{016CFA45-8A2A-446C-9A0C-C50AC1BA9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1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E07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4">
    <w:name w:val="吹き出し (文字)"/>
    <w:link w:val="a3"/>
    <w:uiPriority w:val="99"/>
    <w:semiHidden/>
    <w:rsid w:val="007F2E07"/>
    <w:rPr>
      <w:rFonts w:ascii="Arial" w:eastAsia="ＭＳ ゴシック" w:hAnsi="Arial" w:cs="Times New Roman"/>
      <w:kern w:val="0"/>
      <w:sz w:val="18"/>
      <w:szCs w:val="18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2E07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2E07"/>
    <w:rPr>
      <w:rFonts w:ascii="Century" w:eastAsia="ＭＳ 明朝" w:hAnsi="Century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7F2E07"/>
    <w:pPr>
      <w:jc w:val="center"/>
    </w:pPr>
    <w:rPr>
      <w:rFonts w:ascii="Century" w:hAnsi="Century"/>
      <w:noProof/>
      <w:sz w:val="20"/>
      <w:lang w:val="x-none" w:eastAsia="x-none"/>
    </w:rPr>
  </w:style>
  <w:style w:type="character" w:customStyle="1" w:styleId="EndNoteBibliographyTitle0">
    <w:name w:val="EndNote Bibliography Title (文字)"/>
    <w:link w:val="EndNoteBibliographyTitle"/>
    <w:rsid w:val="007F2E07"/>
    <w:rPr>
      <w:rFonts w:ascii="Century" w:hAnsi="Century"/>
      <w:noProof/>
      <w:sz w:val="20"/>
      <w:lang w:val="x-none" w:eastAsia="x-none"/>
    </w:rPr>
  </w:style>
  <w:style w:type="paragraph" w:customStyle="1" w:styleId="EndNoteBibliography">
    <w:name w:val="EndNote Bibliography"/>
    <w:basedOn w:val="a"/>
    <w:link w:val="EndNoteBibliography0"/>
    <w:rsid w:val="007F2E07"/>
    <w:rPr>
      <w:rFonts w:ascii="Century" w:hAnsi="Century"/>
      <w:noProof/>
      <w:sz w:val="20"/>
      <w:lang w:val="x-none" w:eastAsia="x-none"/>
    </w:rPr>
  </w:style>
  <w:style w:type="character" w:customStyle="1" w:styleId="EndNoteBibliography0">
    <w:name w:val="EndNote Bibliography (文字)"/>
    <w:link w:val="EndNoteBibliography"/>
    <w:rsid w:val="007F2E07"/>
    <w:rPr>
      <w:rFonts w:ascii="Century" w:hAnsi="Century"/>
      <w:noProof/>
      <w:sz w:val="20"/>
      <w:lang w:val="x-none" w:eastAsia="x-none"/>
    </w:rPr>
  </w:style>
  <w:style w:type="character" w:styleId="a9">
    <w:name w:val="Hyperlink"/>
    <w:uiPriority w:val="99"/>
    <w:unhideWhenUsed/>
    <w:rsid w:val="007F2E07"/>
    <w:rPr>
      <w:color w:val="0000FF"/>
      <w:u w:val="single"/>
    </w:rPr>
  </w:style>
  <w:style w:type="character" w:customStyle="1" w:styleId="1">
    <w:name w:val="メンション1"/>
    <w:uiPriority w:val="99"/>
    <w:semiHidden/>
    <w:unhideWhenUsed/>
    <w:rsid w:val="007F2E07"/>
    <w:rPr>
      <w:color w:val="2B579A"/>
      <w:shd w:val="clear" w:color="auto" w:fill="E6E6E6"/>
    </w:rPr>
  </w:style>
  <w:style w:type="character" w:customStyle="1" w:styleId="Mention1">
    <w:name w:val="Mention1"/>
    <w:uiPriority w:val="99"/>
    <w:semiHidden/>
    <w:unhideWhenUsed/>
    <w:rsid w:val="00D21385"/>
    <w:rPr>
      <w:color w:val="2B579A"/>
      <w:shd w:val="clear" w:color="auto" w:fill="E6E6E6"/>
    </w:rPr>
  </w:style>
  <w:style w:type="paragraph" w:styleId="aa">
    <w:name w:val="Revision"/>
    <w:hidden/>
    <w:uiPriority w:val="99"/>
    <w:semiHidden/>
    <w:rsid w:val="007E76F0"/>
    <w:rPr>
      <w:rFonts w:ascii="Century" w:eastAsia="ＭＳ 明朝" w:hAnsi="Century" w:cs="Times New Roman"/>
    </w:rPr>
  </w:style>
  <w:style w:type="character" w:styleId="ab">
    <w:name w:val="Strong"/>
    <w:uiPriority w:val="22"/>
    <w:qFormat/>
    <w:rsid w:val="00D21751"/>
    <w:rPr>
      <w:b/>
      <w:bCs/>
    </w:rPr>
  </w:style>
  <w:style w:type="character" w:styleId="ac">
    <w:name w:val="Placeholder Text"/>
    <w:basedOn w:val="a0"/>
    <w:uiPriority w:val="99"/>
    <w:semiHidden/>
    <w:rsid w:val="00562D3C"/>
    <w:rPr>
      <w:color w:val="808080"/>
    </w:rPr>
  </w:style>
  <w:style w:type="paragraph" w:styleId="ad">
    <w:name w:val="List Paragraph"/>
    <w:basedOn w:val="a"/>
    <w:uiPriority w:val="34"/>
    <w:qFormat/>
    <w:rsid w:val="00E45EF9"/>
    <w:pPr>
      <w:ind w:leftChars="400" w:left="840"/>
    </w:pPr>
  </w:style>
  <w:style w:type="character" w:customStyle="1" w:styleId="UnresolvedMention1">
    <w:name w:val="Unresolved Mention1"/>
    <w:basedOn w:val="a0"/>
    <w:uiPriority w:val="99"/>
    <w:semiHidden/>
    <w:unhideWhenUsed/>
    <w:rsid w:val="006A7840"/>
    <w:rPr>
      <w:color w:val="605E5C"/>
      <w:shd w:val="clear" w:color="auto" w:fill="E1DFDD"/>
    </w:rPr>
  </w:style>
  <w:style w:type="character" w:styleId="ae">
    <w:name w:val="lin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styleId="af">
    <w:name w:val="FollowedHyperlink"/>
    <w:basedOn w:val="a0"/>
    <w:uiPriority w:val="99"/>
    <w:semiHidden/>
    <w:unhideWhenUsed/>
    <w:rsid w:val="007F34B4"/>
    <w:rPr>
      <w:color w:val="954F72" w:themeColor="followedHyperlink"/>
      <w:u w:val="single"/>
    </w:rPr>
  </w:style>
  <w:style w:type="character" w:styleId="af0">
    <w:name w:val="pag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customStyle="1" w:styleId="UnresolvedMention2">
    <w:name w:val="Unresolved Mention2"/>
    <w:basedOn w:val="a0"/>
    <w:uiPriority w:val="99"/>
    <w:semiHidden/>
    <w:unhideWhenUsed/>
    <w:rsid w:val="00C86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86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86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43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5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18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73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84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626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62336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7539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5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7B3D8-A2DD-47F1-9017-9E11430E6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809</Characters>
  <Application>Microsoft Office Word</Application>
  <DocSecurity>0</DocSecurity>
  <PresentationFormat/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雅美 下田</cp:lastModifiedBy>
  <cp:revision>2</cp:revision>
  <dcterms:created xsi:type="dcterms:W3CDTF">2024-09-12T00:08:00Z</dcterms:created>
  <dcterms:modified xsi:type="dcterms:W3CDTF">2024-09-12T00:09:00Z</dcterms:modified>
  <cp:category/>
  <cp:contentStatus/>
  <dc:language/>
  <cp:version/>
</cp:coreProperties>
</file>